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A2CAD" w14:textId="77777777" w:rsidR="00934B22" w:rsidRPr="00D857FC" w:rsidRDefault="00934B22" w:rsidP="00934B22">
      <w:pPr>
        <w:spacing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D857FC">
        <w:rPr>
          <w:rFonts w:ascii="Times New Roman" w:hAnsi="Times New Roman"/>
          <w:b/>
          <w:sz w:val="24"/>
          <w:szCs w:val="24"/>
          <w:lang w:val="en-GB"/>
        </w:rPr>
        <w:t xml:space="preserve">Supplementary </w:t>
      </w:r>
    </w:p>
    <w:p w14:paraId="7F50AB01" w14:textId="77777777" w:rsidR="00112F36" w:rsidRPr="00D857FC" w:rsidRDefault="00112F36" w:rsidP="00112F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GB" w:eastAsia="de-DE"/>
        </w:rPr>
      </w:pPr>
      <w:r w:rsidRPr="00D857FC">
        <w:rPr>
          <w:rFonts w:ascii="Times New Roman" w:hAnsi="Times New Roman"/>
          <w:sz w:val="24"/>
          <w:szCs w:val="24"/>
          <w:lang w:val="en-GB" w:eastAsia="de-DE"/>
        </w:rPr>
        <w:t xml:space="preserve">Table </w:t>
      </w:r>
      <w:r w:rsidR="0017345E">
        <w:rPr>
          <w:rFonts w:ascii="Times New Roman" w:hAnsi="Times New Roman"/>
          <w:sz w:val="24"/>
          <w:szCs w:val="24"/>
          <w:lang w:val="en-GB" w:eastAsia="de-DE"/>
        </w:rPr>
        <w:t>S</w:t>
      </w:r>
      <w:r w:rsidRPr="00D857FC">
        <w:rPr>
          <w:rFonts w:ascii="Times New Roman" w:hAnsi="Times New Roman"/>
          <w:sz w:val="24"/>
          <w:szCs w:val="24"/>
          <w:lang w:val="en-GB" w:eastAsia="de-DE"/>
        </w:rPr>
        <w:t xml:space="preserve">1 Selected shade tree species in the phenological trait groups of EV: evergreen, BD: brevi-deciduous and D: deciduous. The phenological differences are hypothesized to result in different root and water use characteristics. The selection also considered the canopy position (height) of shade trees in a </w:t>
      </w:r>
      <w:r w:rsidR="0017345E" w:rsidRPr="00D857FC">
        <w:rPr>
          <w:rFonts w:ascii="Times New Roman" w:hAnsi="Times New Roman"/>
          <w:sz w:val="24"/>
          <w:szCs w:val="24"/>
          <w:lang w:val="en-GB" w:eastAsia="de-DE"/>
        </w:rPr>
        <w:t>multi-strata cocoa agroforestry system</w:t>
      </w:r>
      <w:r w:rsidRPr="00D857FC">
        <w:rPr>
          <w:rFonts w:ascii="Times New Roman" w:hAnsi="Times New Roman"/>
          <w:sz w:val="24"/>
          <w:szCs w:val="24"/>
          <w:lang w:val="en-GB" w:eastAsia="de-DE"/>
        </w:rPr>
        <w:t xml:space="preserve"> (LC= Lower canopy trees i.e. not more than 10 m height and UC= upper canopy or emergent trees) </w:t>
      </w:r>
    </w:p>
    <w:p w14:paraId="54BD547A" w14:textId="77777777" w:rsidR="00112F36" w:rsidRPr="00D857FC" w:rsidRDefault="00112F36" w:rsidP="00112F3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GB" w:eastAsia="de-DE"/>
        </w:rPr>
      </w:pPr>
    </w:p>
    <w:tbl>
      <w:tblPr>
        <w:tblW w:w="80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97"/>
        <w:gridCol w:w="1858"/>
        <w:gridCol w:w="2340"/>
      </w:tblGrid>
      <w:tr w:rsidR="00B107F5" w:rsidRPr="00D857FC" w14:paraId="361D3BA8" w14:textId="77777777" w:rsidTr="00E04B6E">
        <w:trPr>
          <w:trHeight w:val="335"/>
          <w:jc w:val="center"/>
        </w:trPr>
        <w:tc>
          <w:tcPr>
            <w:tcW w:w="38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E5EA3C2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Scientific name</w:t>
            </w:r>
          </w:p>
        </w:tc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FBD48B5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Family name</w:t>
            </w:r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B9B0BB6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Functional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 xml:space="preserve"> group</w:t>
            </w: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 xml:space="preserve"> </w:t>
            </w:r>
          </w:p>
        </w:tc>
      </w:tr>
      <w:tr w:rsidR="00B107F5" w:rsidRPr="00D857FC" w14:paraId="47E9FE73" w14:textId="77777777" w:rsidTr="00E04B6E">
        <w:trPr>
          <w:trHeight w:val="269"/>
          <w:jc w:val="center"/>
        </w:trPr>
        <w:tc>
          <w:tcPr>
            <w:tcW w:w="38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865D4C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8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B5E81B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960FD3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B107F5" w:rsidRPr="00D857FC" w14:paraId="7FC7DAA9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6D351B9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Ricinodendron heudelotii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3F31F25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Euphorbiaceae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0FE8883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CD_DD</w:t>
            </w:r>
          </w:p>
        </w:tc>
      </w:tr>
      <w:tr w:rsidR="00B107F5" w:rsidRPr="00D857FC" w14:paraId="3A8A3939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11C73C4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Milicia excelsa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B91EF1C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Moraceae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88ED4E6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BD_DD</w:t>
            </w:r>
          </w:p>
        </w:tc>
      </w:tr>
      <w:tr w:rsidR="00B107F5" w:rsidRPr="00D857FC" w14:paraId="2E83566A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3C205FD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Ficus capensis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56CA34A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Moraceae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3C10255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BD_BD</w:t>
            </w:r>
          </w:p>
        </w:tc>
      </w:tr>
      <w:tr w:rsidR="00B107F5" w:rsidRPr="00D857FC" w14:paraId="19C60CD5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F96EAAF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Spathodea campanulata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BB63508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Bignoniaceae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81D5EAD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BD_AD</w:t>
            </w:r>
          </w:p>
        </w:tc>
      </w:tr>
      <w:tr w:rsidR="00B107F5" w:rsidRPr="00D857FC" w14:paraId="56AE43AF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DE71621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Sterculia tragacantha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548C629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Sterculiaceae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3E6C206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CD_DD</w:t>
            </w:r>
          </w:p>
        </w:tc>
      </w:tr>
      <w:tr w:rsidR="00B107F5" w:rsidRPr="00D857FC" w14:paraId="101BF633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66772CD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Perseas americana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9AC27B1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Fabaceae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C7BB001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EV_LC</w:t>
            </w:r>
          </w:p>
        </w:tc>
      </w:tr>
      <w:tr w:rsidR="00B107F5" w:rsidRPr="00D857FC" w14:paraId="178BA2AC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BC0C238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Albizia ferruginea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CE7A0F4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Fabaceae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D169CD6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CD_DD</w:t>
            </w:r>
          </w:p>
        </w:tc>
      </w:tr>
      <w:tr w:rsidR="00B107F5" w:rsidRPr="00D857FC" w14:paraId="10B0D529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2EC6DBC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Antiaris toxicaria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233AA98E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Moraceae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1C87616A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BD_DD</w:t>
            </w:r>
          </w:p>
        </w:tc>
      </w:tr>
      <w:tr w:rsidR="00B107F5" w:rsidRPr="00D857FC" w14:paraId="235217E0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AEE3B77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Terminalia superba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06C3F90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Combretaceae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3CF508D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BD_DD</w:t>
            </w:r>
          </w:p>
        </w:tc>
      </w:tr>
      <w:tr w:rsidR="00B107F5" w:rsidRPr="00D857FC" w14:paraId="5032A2DC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1F6AC05F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Terminalia ivorensis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D62C7BD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Combretaceae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1958596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BD_AD</w:t>
            </w:r>
          </w:p>
        </w:tc>
      </w:tr>
      <w:tr w:rsidR="00B107F5" w:rsidRPr="00D857FC" w14:paraId="6C96B8FD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19EA3D2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Alstonia boonei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7DFF7737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Apocynaceae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C8D8792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EV_UC</w:t>
            </w:r>
          </w:p>
        </w:tc>
      </w:tr>
      <w:tr w:rsidR="00B107F5" w:rsidRPr="00D857FC" w14:paraId="1E286294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6D43B0A7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Morinda lucida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58DCE27D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Rubiaceae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CE9BDF0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EV_LC</w:t>
            </w:r>
          </w:p>
        </w:tc>
      </w:tr>
      <w:tr w:rsidR="00B107F5" w:rsidRPr="00D857FC" w14:paraId="5A316CEA" w14:textId="77777777" w:rsidTr="00E04B6E">
        <w:trPr>
          <w:trHeight w:val="316"/>
          <w:jc w:val="center"/>
        </w:trPr>
        <w:tc>
          <w:tcPr>
            <w:tcW w:w="3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0E5A78B2" w14:textId="77777777" w:rsidR="00B107F5" w:rsidRPr="00D857FC" w:rsidRDefault="00B107F5" w:rsidP="003C1A91">
            <w:pPr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i/>
                <w:color w:val="000000"/>
                <w:sz w:val="24"/>
                <w:szCs w:val="24"/>
                <w:lang w:val="en-GB"/>
              </w:rPr>
              <w:t>Pycnanthus angolensis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3FD50F98" w14:textId="77777777" w:rsidR="00B107F5" w:rsidRPr="00D857FC" w:rsidRDefault="00B107F5" w:rsidP="003C1A91">
            <w:pPr>
              <w:spacing w:after="0" w:line="240" w:lineRule="auto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 w:rsidRPr="00D857FC"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Myristicaceae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BC40645" w14:textId="77777777" w:rsidR="00B107F5" w:rsidRPr="00D857FC" w:rsidRDefault="00B107F5" w:rsidP="003C1A91">
            <w:pPr>
              <w:spacing w:after="0" w:line="240" w:lineRule="auto"/>
              <w:jc w:val="center"/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val="en-GB"/>
              </w:rPr>
              <w:t>EV_UC</w:t>
            </w:r>
          </w:p>
        </w:tc>
      </w:tr>
    </w:tbl>
    <w:p w14:paraId="352C43EC" w14:textId="77777777" w:rsidR="00112F36" w:rsidRPr="009A157A" w:rsidRDefault="00112F36" w:rsidP="00934B22">
      <w:pPr>
        <w:rPr>
          <w:rFonts w:ascii="Times New Roman" w:eastAsia="Times New Roman" w:hAnsi="Times New Roman"/>
          <w:sz w:val="24"/>
          <w:szCs w:val="24"/>
        </w:rPr>
      </w:pPr>
    </w:p>
    <w:p w14:paraId="7E367252" w14:textId="77777777" w:rsidR="00934B22" w:rsidRDefault="00934B22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09CCBFD5" w14:textId="77777777" w:rsidR="00CB1E47" w:rsidRDefault="00A95D31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9A157A">
        <w:rPr>
          <w:noProof/>
          <w:lang w:val="de-DE" w:eastAsia="de-DE"/>
        </w:rPr>
        <w:lastRenderedPageBreak/>
        <w:drawing>
          <wp:inline distT="0" distB="0" distL="0" distR="0" wp14:anchorId="00842471" wp14:editId="6876AA29">
            <wp:extent cx="5939790" cy="4913630"/>
            <wp:effectExtent l="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91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E81497" w14:textId="77777777" w:rsidR="00027166" w:rsidRDefault="00027166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Figure S1 Correlation among fine root traits with fine root length </w:t>
      </w:r>
      <w:r w:rsidR="008E5F64">
        <w:rPr>
          <w:rFonts w:ascii="Times New Roman" w:hAnsi="Times New Roman"/>
          <w:sz w:val="24"/>
          <w:szCs w:val="24"/>
          <w:lang w:val="en-US"/>
        </w:rPr>
        <w:t>density</w:t>
      </w:r>
      <w:r w:rsidR="00A72CCE">
        <w:rPr>
          <w:rFonts w:ascii="Times New Roman" w:hAnsi="Times New Roman"/>
          <w:sz w:val="24"/>
          <w:szCs w:val="24"/>
          <w:lang w:val="en-US"/>
        </w:rPr>
        <w:t xml:space="preserve"> (FRLD)</w:t>
      </w:r>
      <w:r>
        <w:rPr>
          <w:rFonts w:ascii="Times New Roman" w:hAnsi="Times New Roman"/>
          <w:sz w:val="24"/>
          <w:szCs w:val="24"/>
          <w:lang w:val="en-US"/>
        </w:rPr>
        <w:t xml:space="preserve"> significantly correlated with other traits</w:t>
      </w:r>
      <w:r w:rsidR="00A72CCE">
        <w:rPr>
          <w:rFonts w:ascii="Times New Roman" w:hAnsi="Times New Roman"/>
          <w:sz w:val="24"/>
          <w:szCs w:val="24"/>
          <w:lang w:val="en-US"/>
        </w:rPr>
        <w:t xml:space="preserve"> (total root length, surface area, biomass)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E5F64">
        <w:rPr>
          <w:rFonts w:ascii="Times New Roman" w:hAnsi="Times New Roman"/>
          <w:sz w:val="24"/>
          <w:szCs w:val="24"/>
          <w:lang w:val="en-US"/>
        </w:rPr>
        <w:t>estimated from WinRhizo analysis</w:t>
      </w:r>
    </w:p>
    <w:p w14:paraId="786A9FE5" w14:textId="77777777" w:rsidR="00CB1E47" w:rsidRDefault="00CB1E47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2D85197E" w14:textId="77777777" w:rsidR="00CB1E47" w:rsidRDefault="00CB1E47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662FAFA4" w14:textId="77777777" w:rsidR="0026050A" w:rsidRDefault="0026050A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4E72219C" w14:textId="77777777" w:rsidR="00F53439" w:rsidRDefault="00F53439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0B804141" w14:textId="77777777" w:rsidR="00F53439" w:rsidRDefault="00F53439" w:rsidP="008E5F64">
      <w:pPr>
        <w:jc w:val="center"/>
        <w:rPr>
          <w:rFonts w:ascii="Times New Roman" w:hAnsi="Times New Roman"/>
          <w:sz w:val="24"/>
          <w:szCs w:val="24"/>
          <w:lang w:val="en-US"/>
        </w:rPr>
      </w:pPr>
    </w:p>
    <w:p w14:paraId="52541D73" w14:textId="77777777" w:rsidR="009D6086" w:rsidRDefault="009D6086" w:rsidP="008E5F64">
      <w:pPr>
        <w:jc w:val="center"/>
        <w:rPr>
          <w:rFonts w:ascii="Times New Roman" w:hAnsi="Times New Roman"/>
          <w:sz w:val="24"/>
          <w:szCs w:val="24"/>
          <w:lang w:val="en-US"/>
        </w:rPr>
      </w:pPr>
    </w:p>
    <w:p w14:paraId="7FFA9F83" w14:textId="77777777" w:rsidR="009D6086" w:rsidRDefault="009D6086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</w:p>
    <w:p w14:paraId="4CC66385" w14:textId="77777777" w:rsidR="005A16CD" w:rsidRPr="00D857FC" w:rsidRDefault="00A95D31" w:rsidP="005A16CD">
      <w:pPr>
        <w:jc w:val="center"/>
        <w:rPr>
          <w:rFonts w:ascii="Times New Roman" w:hAnsi="Times New Roman"/>
          <w:sz w:val="24"/>
          <w:szCs w:val="24"/>
          <w:lang w:val="en-US"/>
        </w:rPr>
      </w:pPr>
      <w:r w:rsidRPr="009A157A">
        <w:rPr>
          <w:rFonts w:ascii="Times New Roman" w:hAnsi="Times New Roman"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2B6AE00E" wp14:editId="3E225360">
            <wp:extent cx="4429125" cy="7506335"/>
            <wp:effectExtent l="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750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4B3C3" w14:textId="77777777" w:rsidR="005A16CD" w:rsidRPr="00D857FC" w:rsidRDefault="005A16CD" w:rsidP="005A16CD">
      <w:pPr>
        <w:pStyle w:val="NoSpacing"/>
        <w:rPr>
          <w:rFonts w:ascii="Times New Roman" w:hAnsi="Times New Roman"/>
          <w:sz w:val="24"/>
          <w:szCs w:val="24"/>
          <w:lang w:val="en-GB"/>
        </w:rPr>
      </w:pPr>
      <w:r w:rsidRPr="00D857FC">
        <w:rPr>
          <w:rFonts w:ascii="Times New Roman" w:hAnsi="Times New Roman"/>
          <w:sz w:val="24"/>
          <w:szCs w:val="24"/>
          <w:lang w:val="en-GB"/>
        </w:rPr>
        <w:t>Figure S</w:t>
      </w:r>
      <w:r w:rsidR="00B107F5">
        <w:rPr>
          <w:rFonts w:ascii="Times New Roman" w:hAnsi="Times New Roman"/>
          <w:sz w:val="24"/>
          <w:szCs w:val="24"/>
          <w:lang w:val="en-GB"/>
        </w:rPr>
        <w:t>2</w:t>
      </w:r>
      <w:r w:rsidRPr="00D857FC">
        <w:rPr>
          <w:rFonts w:ascii="Times New Roman" w:hAnsi="Times New Roman"/>
          <w:sz w:val="24"/>
          <w:szCs w:val="24"/>
          <w:lang w:val="en-GB"/>
        </w:rPr>
        <w:t xml:space="preserve">. Vertical and horizontal </w:t>
      </w:r>
      <w:r w:rsidR="00B107F5">
        <w:rPr>
          <w:rFonts w:ascii="Times New Roman" w:hAnsi="Times New Roman"/>
          <w:sz w:val="24"/>
          <w:szCs w:val="24"/>
          <w:lang w:val="en-GB"/>
        </w:rPr>
        <w:t xml:space="preserve">fine root length density </w:t>
      </w:r>
      <w:r w:rsidRPr="00D857FC">
        <w:rPr>
          <w:rFonts w:ascii="Times New Roman" w:hAnsi="Times New Roman"/>
          <w:sz w:val="24"/>
          <w:szCs w:val="24"/>
          <w:lang w:val="en-GB"/>
        </w:rPr>
        <w:t>distribution of shade</w:t>
      </w:r>
      <w:r w:rsidR="00B107F5">
        <w:rPr>
          <w:rFonts w:ascii="Times New Roman" w:hAnsi="Times New Roman"/>
          <w:sz w:val="24"/>
          <w:szCs w:val="24"/>
          <w:lang w:val="en-GB"/>
        </w:rPr>
        <w:t xml:space="preserve"> trees</w:t>
      </w:r>
      <w:r w:rsidRPr="00D857FC">
        <w:rPr>
          <w:rFonts w:ascii="Times New Roman" w:hAnsi="Times New Roman"/>
          <w:sz w:val="24"/>
          <w:szCs w:val="24"/>
          <w:lang w:val="en-GB"/>
        </w:rPr>
        <w:t xml:space="preserve"> (a) and cocoa</w:t>
      </w:r>
      <w:r w:rsidR="00B107F5">
        <w:rPr>
          <w:rFonts w:ascii="Times New Roman" w:hAnsi="Times New Roman"/>
          <w:sz w:val="24"/>
          <w:szCs w:val="24"/>
          <w:lang w:val="en-GB"/>
        </w:rPr>
        <w:t xml:space="preserve"> plants</w:t>
      </w:r>
      <w:r w:rsidRPr="00D857FC">
        <w:rPr>
          <w:rFonts w:ascii="Times New Roman" w:hAnsi="Times New Roman"/>
          <w:sz w:val="24"/>
          <w:szCs w:val="24"/>
          <w:lang w:val="en-GB"/>
        </w:rPr>
        <w:t xml:space="preserve"> (b) tree roots distributions among functional groups</w:t>
      </w:r>
    </w:p>
    <w:p w14:paraId="6DD146DC" w14:textId="77777777" w:rsidR="005A16CD" w:rsidRPr="00D857FC" w:rsidRDefault="005A16CD" w:rsidP="005A16CD">
      <w:pPr>
        <w:jc w:val="center"/>
        <w:rPr>
          <w:rFonts w:ascii="Times New Roman" w:hAnsi="Times New Roman"/>
          <w:sz w:val="24"/>
          <w:szCs w:val="24"/>
          <w:lang w:val="en-GB"/>
        </w:rPr>
      </w:pPr>
    </w:p>
    <w:p w14:paraId="10984C0D" w14:textId="77777777" w:rsidR="005A16CD" w:rsidRPr="00D857FC" w:rsidRDefault="00A95D31" w:rsidP="00AE0AC8">
      <w:pPr>
        <w:jc w:val="both"/>
        <w:rPr>
          <w:rFonts w:ascii="Times New Roman" w:hAnsi="Times New Roman"/>
          <w:sz w:val="24"/>
          <w:szCs w:val="24"/>
          <w:lang w:val="en-US"/>
        </w:rPr>
      </w:pPr>
      <w:r w:rsidRPr="009A157A">
        <w:rPr>
          <w:rFonts w:ascii="Times New Roman" w:hAnsi="Times New Roman"/>
          <w:noProof/>
          <w:sz w:val="24"/>
          <w:szCs w:val="24"/>
          <w:lang w:val="de-DE" w:eastAsia="de-DE"/>
        </w:rPr>
        <w:lastRenderedPageBreak/>
        <w:drawing>
          <wp:inline distT="0" distB="0" distL="0" distR="0" wp14:anchorId="45E55EFE" wp14:editId="0B7A1D4E">
            <wp:extent cx="5096510" cy="4285615"/>
            <wp:effectExtent l="0" t="0" r="0" b="0"/>
            <wp:docPr id="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A5861" w14:textId="77777777" w:rsidR="006E5572" w:rsidRDefault="006E5572" w:rsidP="006E5572">
      <w:pPr>
        <w:pStyle w:val="NoSpacing"/>
        <w:rPr>
          <w:rFonts w:ascii="Times New Roman" w:hAnsi="Times New Roman"/>
          <w:sz w:val="24"/>
          <w:szCs w:val="24"/>
          <w:lang w:val="en-GB"/>
        </w:rPr>
      </w:pPr>
      <w:r w:rsidRPr="00D857FC">
        <w:rPr>
          <w:rFonts w:ascii="Times New Roman" w:hAnsi="Times New Roman"/>
          <w:sz w:val="24"/>
          <w:szCs w:val="24"/>
          <w:lang w:val="en-GB"/>
        </w:rPr>
        <w:t>Figure S</w:t>
      </w:r>
      <w:r w:rsidR="00B107F5">
        <w:rPr>
          <w:rFonts w:ascii="Times New Roman" w:hAnsi="Times New Roman"/>
          <w:sz w:val="24"/>
          <w:szCs w:val="24"/>
          <w:lang w:val="en-GB"/>
        </w:rPr>
        <w:t>3</w:t>
      </w:r>
      <w:r w:rsidRPr="00D857FC">
        <w:rPr>
          <w:rFonts w:ascii="Times New Roman" w:hAnsi="Times New Roman"/>
          <w:sz w:val="24"/>
          <w:szCs w:val="24"/>
          <w:lang w:val="en-GB"/>
        </w:rPr>
        <w:t>. Vertical distribution of shade (</w:t>
      </w:r>
      <w:r>
        <w:rPr>
          <w:rFonts w:ascii="Times New Roman" w:hAnsi="Times New Roman"/>
          <w:sz w:val="24"/>
          <w:szCs w:val="24"/>
          <w:lang w:val="en-GB"/>
        </w:rPr>
        <w:t>T</w:t>
      </w:r>
      <w:r w:rsidRPr="00D857FC">
        <w:rPr>
          <w:rFonts w:ascii="Times New Roman" w:hAnsi="Times New Roman"/>
          <w:sz w:val="24"/>
          <w:szCs w:val="24"/>
          <w:lang w:val="en-GB"/>
        </w:rPr>
        <w:t>) and cocoa (</w:t>
      </w:r>
      <w:r>
        <w:rPr>
          <w:rFonts w:ascii="Times New Roman" w:hAnsi="Times New Roman"/>
          <w:sz w:val="24"/>
          <w:szCs w:val="24"/>
          <w:lang w:val="en-GB"/>
        </w:rPr>
        <w:t>C</w:t>
      </w:r>
      <w:r w:rsidRPr="00D857FC">
        <w:rPr>
          <w:rFonts w:ascii="Times New Roman" w:hAnsi="Times New Roman"/>
          <w:sz w:val="24"/>
          <w:szCs w:val="24"/>
          <w:lang w:val="en-GB"/>
        </w:rPr>
        <w:t>) tree</w:t>
      </w:r>
      <w:r>
        <w:rPr>
          <w:rFonts w:ascii="Times New Roman" w:hAnsi="Times New Roman"/>
          <w:sz w:val="24"/>
          <w:szCs w:val="24"/>
          <w:lang w:val="en-GB"/>
        </w:rPr>
        <w:t xml:space="preserve"> fine</w:t>
      </w:r>
      <w:r w:rsidRPr="00D857FC">
        <w:rPr>
          <w:rFonts w:ascii="Times New Roman" w:hAnsi="Times New Roman"/>
          <w:sz w:val="24"/>
          <w:szCs w:val="24"/>
          <w:lang w:val="en-GB"/>
        </w:rPr>
        <w:t xml:space="preserve"> roots </w:t>
      </w:r>
      <w:r>
        <w:rPr>
          <w:rFonts w:ascii="Times New Roman" w:hAnsi="Times New Roman"/>
          <w:sz w:val="24"/>
          <w:szCs w:val="24"/>
          <w:lang w:val="en-GB"/>
        </w:rPr>
        <w:t xml:space="preserve">diameter </w:t>
      </w:r>
      <w:r w:rsidRPr="00D857FC">
        <w:rPr>
          <w:rFonts w:ascii="Times New Roman" w:hAnsi="Times New Roman"/>
          <w:sz w:val="24"/>
          <w:szCs w:val="24"/>
          <w:lang w:val="en-GB"/>
        </w:rPr>
        <w:t>distributions among functional groups</w:t>
      </w:r>
    </w:p>
    <w:p w14:paraId="4B0D49EB" w14:textId="77777777" w:rsidR="008E5F64" w:rsidRPr="00D857FC" w:rsidRDefault="008E5F64" w:rsidP="006E5572">
      <w:pPr>
        <w:pStyle w:val="NoSpacing"/>
        <w:rPr>
          <w:rFonts w:ascii="Times New Roman" w:hAnsi="Times New Roman"/>
          <w:sz w:val="24"/>
          <w:szCs w:val="24"/>
          <w:lang w:val="en-GB"/>
        </w:rPr>
      </w:pPr>
    </w:p>
    <w:p w14:paraId="57D99D8D" w14:textId="77777777" w:rsidR="005A16CD" w:rsidRDefault="005A16CD" w:rsidP="00AE0AC8">
      <w:pPr>
        <w:jc w:val="both"/>
        <w:rPr>
          <w:rFonts w:ascii="Times New Roman" w:hAnsi="Times New Roman"/>
          <w:sz w:val="24"/>
          <w:szCs w:val="24"/>
          <w:lang w:val="en-GB"/>
        </w:rPr>
      </w:pPr>
    </w:p>
    <w:p w14:paraId="527E1A9D" w14:textId="77777777" w:rsidR="00B107F5" w:rsidRDefault="00B107F5" w:rsidP="00AE0AC8">
      <w:pPr>
        <w:jc w:val="both"/>
        <w:rPr>
          <w:rFonts w:ascii="Times New Roman" w:hAnsi="Times New Roman"/>
          <w:sz w:val="24"/>
          <w:szCs w:val="24"/>
          <w:lang w:val="en-GB"/>
        </w:rPr>
      </w:pPr>
    </w:p>
    <w:sectPr w:rsidR="00B107F5" w:rsidSect="007F3C6D">
      <w:footerReference w:type="default" r:id="rId11"/>
      <w:pgSz w:w="12240" w:h="15840"/>
      <w:pgMar w:top="1440" w:right="1440" w:bottom="1440" w:left="1440" w:header="706" w:footer="706" w:gutter="0"/>
      <w:lnNumType w:countBy="1" w:restart="continuous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A1BF78" w14:textId="77777777" w:rsidR="00EF48AB" w:rsidRDefault="00EF48AB" w:rsidP="0019276F">
      <w:pPr>
        <w:spacing w:after="0" w:line="240" w:lineRule="auto"/>
      </w:pPr>
      <w:r>
        <w:separator/>
      </w:r>
    </w:p>
  </w:endnote>
  <w:endnote w:type="continuationSeparator" w:id="0">
    <w:p w14:paraId="6AA35AFF" w14:textId="77777777" w:rsidR="00EF48AB" w:rsidRDefault="00EF48AB" w:rsidP="00192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64D8D" w14:textId="77777777" w:rsidR="00236BD9" w:rsidRDefault="00236BD9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19</w:t>
    </w:r>
    <w:r>
      <w:rPr>
        <w:noProof/>
      </w:rPr>
      <w:fldChar w:fldCharType="end"/>
    </w:r>
  </w:p>
  <w:p w14:paraId="4199EC32" w14:textId="77777777" w:rsidR="00236BD9" w:rsidRDefault="00236B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F4FB1" w14:textId="77777777" w:rsidR="00EF48AB" w:rsidRDefault="00EF48AB" w:rsidP="0019276F">
      <w:pPr>
        <w:spacing w:after="0" w:line="240" w:lineRule="auto"/>
      </w:pPr>
      <w:r>
        <w:separator/>
      </w:r>
    </w:p>
  </w:footnote>
  <w:footnote w:type="continuationSeparator" w:id="0">
    <w:p w14:paraId="113B96DC" w14:textId="77777777" w:rsidR="00EF48AB" w:rsidRDefault="00EF48AB" w:rsidP="001927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-630"/>
        </w:tabs>
        <w:ind w:left="90" w:hanging="360"/>
      </w:pPr>
      <w:rPr>
        <w:rFonts w:cs="Times New Roman"/>
        <w:bCs/>
        <w:lang w:val="en-GB"/>
      </w:rPr>
    </w:lvl>
  </w:abstractNum>
  <w:abstractNum w:abstractNumId="1" w15:restartNumberingAfterBreak="0">
    <w:nsid w:val="01670A03"/>
    <w:multiLevelType w:val="hybridMultilevel"/>
    <w:tmpl w:val="FA16A16E"/>
    <w:lvl w:ilvl="0" w:tplc="A504F84A">
      <w:start w:val="6"/>
      <w:numFmt w:val="bullet"/>
      <w:lvlText w:val="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72E95"/>
    <w:multiLevelType w:val="hybridMultilevel"/>
    <w:tmpl w:val="893EB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F31504"/>
    <w:multiLevelType w:val="hybridMultilevel"/>
    <w:tmpl w:val="E47E5560"/>
    <w:lvl w:ilvl="0" w:tplc="D92C2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7806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FC0A5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7029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36C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E6B9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603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1E0F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5E9F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3D92622"/>
    <w:multiLevelType w:val="hybridMultilevel"/>
    <w:tmpl w:val="40AA33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796595"/>
    <w:multiLevelType w:val="hybridMultilevel"/>
    <w:tmpl w:val="73DE6DE6"/>
    <w:lvl w:ilvl="0" w:tplc="82AEC2BE">
      <w:start w:val="1"/>
      <w:numFmt w:val="lowerRoman"/>
      <w:lvlText w:val="%1."/>
      <w:lvlJc w:val="left"/>
      <w:pPr>
        <w:ind w:left="1170" w:hanging="72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>
      <w:start w:val="1"/>
      <w:numFmt w:val="lowerRoman"/>
      <w:lvlText w:val="%3."/>
      <w:lvlJc w:val="right"/>
      <w:pPr>
        <w:ind w:left="2610" w:hanging="180"/>
      </w:pPr>
    </w:lvl>
    <w:lvl w:ilvl="3" w:tplc="0409000F">
      <w:start w:val="1"/>
      <w:numFmt w:val="decimal"/>
      <w:lvlText w:val="%4."/>
      <w:lvlJc w:val="left"/>
      <w:pPr>
        <w:ind w:left="3330" w:hanging="360"/>
      </w:pPr>
    </w:lvl>
    <w:lvl w:ilvl="4" w:tplc="04090019">
      <w:start w:val="1"/>
      <w:numFmt w:val="lowerLetter"/>
      <w:lvlText w:val="%5."/>
      <w:lvlJc w:val="left"/>
      <w:pPr>
        <w:ind w:left="4050" w:hanging="360"/>
      </w:pPr>
    </w:lvl>
    <w:lvl w:ilvl="5" w:tplc="0409001B">
      <w:start w:val="1"/>
      <w:numFmt w:val="lowerRoman"/>
      <w:lvlText w:val="%6."/>
      <w:lvlJc w:val="right"/>
      <w:pPr>
        <w:ind w:left="4770" w:hanging="180"/>
      </w:pPr>
    </w:lvl>
    <w:lvl w:ilvl="6" w:tplc="0409000F">
      <w:start w:val="1"/>
      <w:numFmt w:val="decimal"/>
      <w:lvlText w:val="%7."/>
      <w:lvlJc w:val="left"/>
      <w:pPr>
        <w:ind w:left="5490" w:hanging="360"/>
      </w:pPr>
    </w:lvl>
    <w:lvl w:ilvl="7" w:tplc="04090019">
      <w:start w:val="1"/>
      <w:numFmt w:val="lowerLetter"/>
      <w:lvlText w:val="%8."/>
      <w:lvlJc w:val="left"/>
      <w:pPr>
        <w:ind w:left="6210" w:hanging="360"/>
      </w:pPr>
    </w:lvl>
    <w:lvl w:ilvl="8" w:tplc="0409001B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1B163F8D"/>
    <w:multiLevelType w:val="hybridMultilevel"/>
    <w:tmpl w:val="85847AAE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0A5A28"/>
    <w:multiLevelType w:val="hybridMultilevel"/>
    <w:tmpl w:val="D9A65BE4"/>
    <w:lvl w:ilvl="0" w:tplc="63D65E2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A369D"/>
    <w:multiLevelType w:val="hybridMultilevel"/>
    <w:tmpl w:val="A9D28DD8"/>
    <w:lvl w:ilvl="0" w:tplc="29CAB01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8E0714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24046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E6CA37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78E193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F276F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061BF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5B0EB3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9AEB1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3F52A0"/>
    <w:multiLevelType w:val="hybridMultilevel"/>
    <w:tmpl w:val="B39C1FE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4663B7"/>
    <w:multiLevelType w:val="hybridMultilevel"/>
    <w:tmpl w:val="8228AFE4"/>
    <w:lvl w:ilvl="0" w:tplc="3384C7B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57A9E"/>
    <w:multiLevelType w:val="hybridMultilevel"/>
    <w:tmpl w:val="A1FE1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18448C"/>
    <w:multiLevelType w:val="hybridMultilevel"/>
    <w:tmpl w:val="CF5C846A"/>
    <w:lvl w:ilvl="0" w:tplc="EE5247BE">
      <w:start w:val="1"/>
      <w:numFmt w:val="lowerRoman"/>
      <w:lvlText w:val="%1."/>
      <w:lvlJc w:val="left"/>
      <w:pPr>
        <w:ind w:left="1170" w:hanging="72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250" w:hanging="180"/>
      </w:pPr>
    </w:lvl>
    <w:lvl w:ilvl="3" w:tplc="0409000F">
      <w:start w:val="1"/>
      <w:numFmt w:val="decimal"/>
      <w:lvlText w:val="%4."/>
      <w:lvlJc w:val="left"/>
      <w:pPr>
        <w:ind w:left="2970" w:hanging="360"/>
      </w:pPr>
    </w:lvl>
    <w:lvl w:ilvl="4" w:tplc="04090019">
      <w:start w:val="1"/>
      <w:numFmt w:val="lowerLetter"/>
      <w:lvlText w:val="%5."/>
      <w:lvlJc w:val="left"/>
      <w:pPr>
        <w:ind w:left="3690" w:hanging="360"/>
      </w:pPr>
    </w:lvl>
    <w:lvl w:ilvl="5" w:tplc="0409001B">
      <w:start w:val="1"/>
      <w:numFmt w:val="lowerRoman"/>
      <w:lvlText w:val="%6."/>
      <w:lvlJc w:val="right"/>
      <w:pPr>
        <w:ind w:left="4410" w:hanging="180"/>
      </w:pPr>
    </w:lvl>
    <w:lvl w:ilvl="6" w:tplc="0409000F">
      <w:start w:val="1"/>
      <w:numFmt w:val="decimal"/>
      <w:lvlText w:val="%7."/>
      <w:lvlJc w:val="left"/>
      <w:pPr>
        <w:ind w:left="5130" w:hanging="360"/>
      </w:pPr>
    </w:lvl>
    <w:lvl w:ilvl="7" w:tplc="04090019">
      <w:start w:val="1"/>
      <w:numFmt w:val="lowerLetter"/>
      <w:lvlText w:val="%8."/>
      <w:lvlJc w:val="left"/>
      <w:pPr>
        <w:ind w:left="5850" w:hanging="360"/>
      </w:pPr>
    </w:lvl>
    <w:lvl w:ilvl="8" w:tplc="0409001B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409A15B1"/>
    <w:multiLevelType w:val="hybridMultilevel"/>
    <w:tmpl w:val="E8F48900"/>
    <w:lvl w:ilvl="0" w:tplc="E3DACBAA">
      <w:start w:val="1"/>
      <w:numFmt w:val="lowerRoman"/>
      <w:lvlText w:val="%1)"/>
      <w:lvlJc w:val="left"/>
      <w:pPr>
        <w:ind w:left="72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4117B26"/>
    <w:multiLevelType w:val="hybridMultilevel"/>
    <w:tmpl w:val="27DC862A"/>
    <w:lvl w:ilvl="0" w:tplc="3BA227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0E9D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6A1C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EAD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00C0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DE03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F2F5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5A37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82A4431"/>
    <w:multiLevelType w:val="hybridMultilevel"/>
    <w:tmpl w:val="8DB00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7C76C0"/>
    <w:multiLevelType w:val="hybridMultilevel"/>
    <w:tmpl w:val="E556B548"/>
    <w:lvl w:ilvl="0" w:tplc="1312D7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7C76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F670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D046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DA12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4025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F2D7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5E55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CC44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E1246D5"/>
    <w:multiLevelType w:val="hybridMultilevel"/>
    <w:tmpl w:val="518E2A34"/>
    <w:lvl w:ilvl="0" w:tplc="3384C7B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515C7F"/>
    <w:multiLevelType w:val="hybridMultilevel"/>
    <w:tmpl w:val="935CD01C"/>
    <w:lvl w:ilvl="0" w:tplc="A1D018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18D7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AA6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BCCD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527C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B83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EE23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5CC7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6D20736"/>
    <w:multiLevelType w:val="hybridMultilevel"/>
    <w:tmpl w:val="B81470B6"/>
    <w:lvl w:ilvl="0" w:tplc="3384C7B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A03A35"/>
    <w:multiLevelType w:val="hybridMultilevel"/>
    <w:tmpl w:val="6D5A80E8"/>
    <w:lvl w:ilvl="0" w:tplc="3384C7B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974D82"/>
    <w:multiLevelType w:val="hybridMultilevel"/>
    <w:tmpl w:val="574E9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7205C8"/>
    <w:multiLevelType w:val="multilevel"/>
    <w:tmpl w:val="BDE2160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860" w:hanging="576"/>
      </w:pPr>
      <w:rPr>
        <w:b w:val="0"/>
        <w:bCs w:val="0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3" w15:restartNumberingAfterBreak="0">
    <w:nsid w:val="6B8779E1"/>
    <w:multiLevelType w:val="hybridMultilevel"/>
    <w:tmpl w:val="519676F2"/>
    <w:lvl w:ilvl="0" w:tplc="DCF2F0BE">
      <w:start w:val="6"/>
      <w:numFmt w:val="bullet"/>
      <w:lvlText w:val="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F7272E"/>
    <w:multiLevelType w:val="hybridMultilevel"/>
    <w:tmpl w:val="B502A7BA"/>
    <w:lvl w:ilvl="0" w:tplc="A1D018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28F3DE">
      <w:start w:val="985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18D7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AA6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BCCD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527C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B83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EE23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5CC7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761948511">
    <w:abstractNumId w:val="15"/>
  </w:num>
  <w:num w:numId="2" w16cid:durableId="1120370390">
    <w:abstractNumId w:val="7"/>
  </w:num>
  <w:num w:numId="3" w16cid:durableId="629669911">
    <w:abstractNumId w:val="11"/>
  </w:num>
  <w:num w:numId="4" w16cid:durableId="818107562">
    <w:abstractNumId w:val="24"/>
  </w:num>
  <w:num w:numId="5" w16cid:durableId="224948814">
    <w:abstractNumId w:val="18"/>
  </w:num>
  <w:num w:numId="6" w16cid:durableId="1225605174">
    <w:abstractNumId w:val="14"/>
  </w:num>
  <w:num w:numId="7" w16cid:durableId="324671305">
    <w:abstractNumId w:val="16"/>
  </w:num>
  <w:num w:numId="8" w16cid:durableId="623773742">
    <w:abstractNumId w:val="3"/>
  </w:num>
  <w:num w:numId="9" w16cid:durableId="363405268">
    <w:abstractNumId w:val="9"/>
  </w:num>
  <w:num w:numId="10" w16cid:durableId="265693192">
    <w:abstractNumId w:val="20"/>
  </w:num>
  <w:num w:numId="11" w16cid:durableId="1798647344">
    <w:abstractNumId w:val="8"/>
  </w:num>
  <w:num w:numId="12" w16cid:durableId="580068510">
    <w:abstractNumId w:val="22"/>
  </w:num>
  <w:num w:numId="13" w16cid:durableId="334723036">
    <w:abstractNumId w:val="0"/>
    <w:lvlOverride w:ilvl="0">
      <w:startOverride w:val="1"/>
    </w:lvlOverride>
  </w:num>
  <w:num w:numId="14" w16cid:durableId="6156176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7917557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0888999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920483111">
    <w:abstractNumId w:val="5"/>
  </w:num>
  <w:num w:numId="18" w16cid:durableId="516970692">
    <w:abstractNumId w:val="17"/>
  </w:num>
  <w:num w:numId="19" w16cid:durableId="996999314">
    <w:abstractNumId w:val="19"/>
  </w:num>
  <w:num w:numId="20" w16cid:durableId="1093010500">
    <w:abstractNumId w:val="10"/>
  </w:num>
  <w:num w:numId="21" w16cid:durableId="2010254253">
    <w:abstractNumId w:val="13"/>
  </w:num>
  <w:num w:numId="22" w16cid:durableId="583730450">
    <w:abstractNumId w:val="2"/>
  </w:num>
  <w:num w:numId="23" w16cid:durableId="2006274254">
    <w:abstractNumId w:val="4"/>
  </w:num>
  <w:num w:numId="24" w16cid:durableId="2038850539">
    <w:abstractNumId w:val="21"/>
  </w:num>
  <w:num w:numId="25" w16cid:durableId="1311133726">
    <w:abstractNumId w:val="1"/>
  </w:num>
  <w:num w:numId="26" w16cid:durableId="103048978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899"/>
    <w:rsid w:val="000001D7"/>
    <w:rsid w:val="000004F0"/>
    <w:rsid w:val="00000D3C"/>
    <w:rsid w:val="00001655"/>
    <w:rsid w:val="00001D2C"/>
    <w:rsid w:val="00001E61"/>
    <w:rsid w:val="00002203"/>
    <w:rsid w:val="000022FF"/>
    <w:rsid w:val="000023A7"/>
    <w:rsid w:val="0000248A"/>
    <w:rsid w:val="00002568"/>
    <w:rsid w:val="00004082"/>
    <w:rsid w:val="0000442F"/>
    <w:rsid w:val="000051E9"/>
    <w:rsid w:val="000056FE"/>
    <w:rsid w:val="00005755"/>
    <w:rsid w:val="00005E60"/>
    <w:rsid w:val="00005F82"/>
    <w:rsid w:val="00006F0A"/>
    <w:rsid w:val="000070CB"/>
    <w:rsid w:val="00011128"/>
    <w:rsid w:val="000111CE"/>
    <w:rsid w:val="0001151D"/>
    <w:rsid w:val="0001190D"/>
    <w:rsid w:val="00011AF7"/>
    <w:rsid w:val="00012A99"/>
    <w:rsid w:val="00012A9E"/>
    <w:rsid w:val="00013058"/>
    <w:rsid w:val="0001320F"/>
    <w:rsid w:val="00013802"/>
    <w:rsid w:val="00013C2A"/>
    <w:rsid w:val="0001590B"/>
    <w:rsid w:val="00015ECE"/>
    <w:rsid w:val="00016517"/>
    <w:rsid w:val="000167EF"/>
    <w:rsid w:val="000168DA"/>
    <w:rsid w:val="00016A31"/>
    <w:rsid w:val="00016C75"/>
    <w:rsid w:val="00017FC8"/>
    <w:rsid w:val="0002031F"/>
    <w:rsid w:val="000206F5"/>
    <w:rsid w:val="00021F95"/>
    <w:rsid w:val="0002232E"/>
    <w:rsid w:val="0002249D"/>
    <w:rsid w:val="00022926"/>
    <w:rsid w:val="00022A74"/>
    <w:rsid w:val="00022C8F"/>
    <w:rsid w:val="00022F4F"/>
    <w:rsid w:val="00023428"/>
    <w:rsid w:val="000234FA"/>
    <w:rsid w:val="00023C16"/>
    <w:rsid w:val="00023DA5"/>
    <w:rsid w:val="00024020"/>
    <w:rsid w:val="00024082"/>
    <w:rsid w:val="000242CD"/>
    <w:rsid w:val="00024D4C"/>
    <w:rsid w:val="00024E65"/>
    <w:rsid w:val="00025013"/>
    <w:rsid w:val="000254F1"/>
    <w:rsid w:val="00025B3D"/>
    <w:rsid w:val="00025D98"/>
    <w:rsid w:val="000261C7"/>
    <w:rsid w:val="00026ADF"/>
    <w:rsid w:val="00027166"/>
    <w:rsid w:val="000271DE"/>
    <w:rsid w:val="0002739D"/>
    <w:rsid w:val="000279A4"/>
    <w:rsid w:val="00031FDF"/>
    <w:rsid w:val="000321F4"/>
    <w:rsid w:val="00033031"/>
    <w:rsid w:val="000333E5"/>
    <w:rsid w:val="0003340C"/>
    <w:rsid w:val="00034171"/>
    <w:rsid w:val="0003421F"/>
    <w:rsid w:val="00034436"/>
    <w:rsid w:val="000349A7"/>
    <w:rsid w:val="000350A8"/>
    <w:rsid w:val="00035AB2"/>
    <w:rsid w:val="000366E3"/>
    <w:rsid w:val="000366F5"/>
    <w:rsid w:val="00036E43"/>
    <w:rsid w:val="0003783A"/>
    <w:rsid w:val="000402BD"/>
    <w:rsid w:val="0004180C"/>
    <w:rsid w:val="00042051"/>
    <w:rsid w:val="000422CA"/>
    <w:rsid w:val="0004265C"/>
    <w:rsid w:val="00042711"/>
    <w:rsid w:val="000428C5"/>
    <w:rsid w:val="00042A2C"/>
    <w:rsid w:val="00042A88"/>
    <w:rsid w:val="00042BAC"/>
    <w:rsid w:val="00042C9A"/>
    <w:rsid w:val="00042E70"/>
    <w:rsid w:val="00043AF7"/>
    <w:rsid w:val="00043C3F"/>
    <w:rsid w:val="00045735"/>
    <w:rsid w:val="00045E38"/>
    <w:rsid w:val="00046230"/>
    <w:rsid w:val="00046286"/>
    <w:rsid w:val="00046559"/>
    <w:rsid w:val="00046EFE"/>
    <w:rsid w:val="0004726B"/>
    <w:rsid w:val="000474F8"/>
    <w:rsid w:val="00047A4F"/>
    <w:rsid w:val="00047C15"/>
    <w:rsid w:val="000517F3"/>
    <w:rsid w:val="00051C1A"/>
    <w:rsid w:val="00052A72"/>
    <w:rsid w:val="00052F37"/>
    <w:rsid w:val="00053321"/>
    <w:rsid w:val="00053456"/>
    <w:rsid w:val="00053EEB"/>
    <w:rsid w:val="00053F3C"/>
    <w:rsid w:val="00054797"/>
    <w:rsid w:val="00054A77"/>
    <w:rsid w:val="00054F62"/>
    <w:rsid w:val="00054FF8"/>
    <w:rsid w:val="00055FBC"/>
    <w:rsid w:val="0005669A"/>
    <w:rsid w:val="00056877"/>
    <w:rsid w:val="000569AC"/>
    <w:rsid w:val="00056A05"/>
    <w:rsid w:val="00056D0E"/>
    <w:rsid w:val="00056D28"/>
    <w:rsid w:val="00056D35"/>
    <w:rsid w:val="00056D67"/>
    <w:rsid w:val="0005756C"/>
    <w:rsid w:val="000576E5"/>
    <w:rsid w:val="00057733"/>
    <w:rsid w:val="00057907"/>
    <w:rsid w:val="00057CB1"/>
    <w:rsid w:val="000600B8"/>
    <w:rsid w:val="0006028A"/>
    <w:rsid w:val="0006075E"/>
    <w:rsid w:val="00061CE5"/>
    <w:rsid w:val="00062125"/>
    <w:rsid w:val="00062EAD"/>
    <w:rsid w:val="00063932"/>
    <w:rsid w:val="00063AE3"/>
    <w:rsid w:val="000640D5"/>
    <w:rsid w:val="0006422F"/>
    <w:rsid w:val="0006480E"/>
    <w:rsid w:val="00064EF6"/>
    <w:rsid w:val="00065E48"/>
    <w:rsid w:val="00065FE6"/>
    <w:rsid w:val="0006611F"/>
    <w:rsid w:val="0006634E"/>
    <w:rsid w:val="000670FA"/>
    <w:rsid w:val="00067A7C"/>
    <w:rsid w:val="00070410"/>
    <w:rsid w:val="0007063C"/>
    <w:rsid w:val="000714E2"/>
    <w:rsid w:val="00071B97"/>
    <w:rsid w:val="00071C13"/>
    <w:rsid w:val="00072D24"/>
    <w:rsid w:val="00072FFE"/>
    <w:rsid w:val="0007544A"/>
    <w:rsid w:val="00075AA7"/>
    <w:rsid w:val="000760A9"/>
    <w:rsid w:val="00076D1B"/>
    <w:rsid w:val="00076EB9"/>
    <w:rsid w:val="000776E1"/>
    <w:rsid w:val="000806A0"/>
    <w:rsid w:val="00080940"/>
    <w:rsid w:val="00080A8D"/>
    <w:rsid w:val="00081EF3"/>
    <w:rsid w:val="000826F5"/>
    <w:rsid w:val="000836FA"/>
    <w:rsid w:val="00083971"/>
    <w:rsid w:val="00083AF3"/>
    <w:rsid w:val="000842F9"/>
    <w:rsid w:val="00085195"/>
    <w:rsid w:val="000856D6"/>
    <w:rsid w:val="000857B3"/>
    <w:rsid w:val="000858E1"/>
    <w:rsid w:val="00085CFD"/>
    <w:rsid w:val="000869DE"/>
    <w:rsid w:val="00086A60"/>
    <w:rsid w:val="00086BFC"/>
    <w:rsid w:val="00087D7B"/>
    <w:rsid w:val="0009130F"/>
    <w:rsid w:val="0009133A"/>
    <w:rsid w:val="00091E5B"/>
    <w:rsid w:val="00092272"/>
    <w:rsid w:val="00092C8A"/>
    <w:rsid w:val="00093181"/>
    <w:rsid w:val="00093792"/>
    <w:rsid w:val="00093F29"/>
    <w:rsid w:val="0009432E"/>
    <w:rsid w:val="00094A00"/>
    <w:rsid w:val="00095197"/>
    <w:rsid w:val="000952B7"/>
    <w:rsid w:val="00095A5D"/>
    <w:rsid w:val="00095B4A"/>
    <w:rsid w:val="00095E72"/>
    <w:rsid w:val="0009603E"/>
    <w:rsid w:val="00096CE2"/>
    <w:rsid w:val="00096DB2"/>
    <w:rsid w:val="000972BF"/>
    <w:rsid w:val="00097374"/>
    <w:rsid w:val="00097A70"/>
    <w:rsid w:val="000A000F"/>
    <w:rsid w:val="000A008C"/>
    <w:rsid w:val="000A04EE"/>
    <w:rsid w:val="000A0F01"/>
    <w:rsid w:val="000A1676"/>
    <w:rsid w:val="000A220E"/>
    <w:rsid w:val="000A272A"/>
    <w:rsid w:val="000A2BCC"/>
    <w:rsid w:val="000A2C30"/>
    <w:rsid w:val="000A342F"/>
    <w:rsid w:val="000A63DE"/>
    <w:rsid w:val="000A65A9"/>
    <w:rsid w:val="000A6997"/>
    <w:rsid w:val="000A6B67"/>
    <w:rsid w:val="000A73CA"/>
    <w:rsid w:val="000A7564"/>
    <w:rsid w:val="000A7927"/>
    <w:rsid w:val="000B05FF"/>
    <w:rsid w:val="000B0678"/>
    <w:rsid w:val="000B0831"/>
    <w:rsid w:val="000B1437"/>
    <w:rsid w:val="000B182C"/>
    <w:rsid w:val="000B18E4"/>
    <w:rsid w:val="000B1C96"/>
    <w:rsid w:val="000B1FC1"/>
    <w:rsid w:val="000B37C9"/>
    <w:rsid w:val="000B38A6"/>
    <w:rsid w:val="000B4503"/>
    <w:rsid w:val="000B4C15"/>
    <w:rsid w:val="000B4E84"/>
    <w:rsid w:val="000B5244"/>
    <w:rsid w:val="000B58A8"/>
    <w:rsid w:val="000B5A5C"/>
    <w:rsid w:val="000B747F"/>
    <w:rsid w:val="000C05B4"/>
    <w:rsid w:val="000C08B9"/>
    <w:rsid w:val="000C0F09"/>
    <w:rsid w:val="000C10C5"/>
    <w:rsid w:val="000C10F5"/>
    <w:rsid w:val="000C18A3"/>
    <w:rsid w:val="000C1C46"/>
    <w:rsid w:val="000C1E48"/>
    <w:rsid w:val="000C28C9"/>
    <w:rsid w:val="000C2B8C"/>
    <w:rsid w:val="000C2F7C"/>
    <w:rsid w:val="000C3142"/>
    <w:rsid w:val="000C325F"/>
    <w:rsid w:val="000C3C3D"/>
    <w:rsid w:val="000C4037"/>
    <w:rsid w:val="000C40AB"/>
    <w:rsid w:val="000C45F1"/>
    <w:rsid w:val="000C49DC"/>
    <w:rsid w:val="000C4EB6"/>
    <w:rsid w:val="000C5834"/>
    <w:rsid w:val="000C5AAF"/>
    <w:rsid w:val="000C5C2B"/>
    <w:rsid w:val="000C6364"/>
    <w:rsid w:val="000C7002"/>
    <w:rsid w:val="000C7550"/>
    <w:rsid w:val="000C7C83"/>
    <w:rsid w:val="000C7CF7"/>
    <w:rsid w:val="000C7EFD"/>
    <w:rsid w:val="000D0006"/>
    <w:rsid w:val="000D01B3"/>
    <w:rsid w:val="000D029D"/>
    <w:rsid w:val="000D0332"/>
    <w:rsid w:val="000D04FD"/>
    <w:rsid w:val="000D0E42"/>
    <w:rsid w:val="000D0FBD"/>
    <w:rsid w:val="000D19FF"/>
    <w:rsid w:val="000D1FD3"/>
    <w:rsid w:val="000D2336"/>
    <w:rsid w:val="000D28B8"/>
    <w:rsid w:val="000D2C97"/>
    <w:rsid w:val="000D360C"/>
    <w:rsid w:val="000D365B"/>
    <w:rsid w:val="000D4C60"/>
    <w:rsid w:val="000D4D70"/>
    <w:rsid w:val="000D605D"/>
    <w:rsid w:val="000D6197"/>
    <w:rsid w:val="000D6310"/>
    <w:rsid w:val="000D6779"/>
    <w:rsid w:val="000D69D1"/>
    <w:rsid w:val="000D74EB"/>
    <w:rsid w:val="000D7686"/>
    <w:rsid w:val="000D77EA"/>
    <w:rsid w:val="000E0040"/>
    <w:rsid w:val="000E03F0"/>
    <w:rsid w:val="000E0469"/>
    <w:rsid w:val="000E0FCD"/>
    <w:rsid w:val="000E12D4"/>
    <w:rsid w:val="000E1DFB"/>
    <w:rsid w:val="000E20F1"/>
    <w:rsid w:val="000E264C"/>
    <w:rsid w:val="000E2A59"/>
    <w:rsid w:val="000E2BC7"/>
    <w:rsid w:val="000E2D7F"/>
    <w:rsid w:val="000E30CF"/>
    <w:rsid w:val="000E3AC9"/>
    <w:rsid w:val="000E3D7F"/>
    <w:rsid w:val="000E41CE"/>
    <w:rsid w:val="000E45C0"/>
    <w:rsid w:val="000E4DCD"/>
    <w:rsid w:val="000E5622"/>
    <w:rsid w:val="000E5D06"/>
    <w:rsid w:val="000E66CA"/>
    <w:rsid w:val="000E6E9E"/>
    <w:rsid w:val="000E6F3E"/>
    <w:rsid w:val="000F031F"/>
    <w:rsid w:val="000F056F"/>
    <w:rsid w:val="000F075D"/>
    <w:rsid w:val="000F083B"/>
    <w:rsid w:val="000F1925"/>
    <w:rsid w:val="000F20AD"/>
    <w:rsid w:val="000F224F"/>
    <w:rsid w:val="000F2345"/>
    <w:rsid w:val="000F2653"/>
    <w:rsid w:val="000F3209"/>
    <w:rsid w:val="000F3640"/>
    <w:rsid w:val="000F3B2C"/>
    <w:rsid w:val="000F3CDC"/>
    <w:rsid w:val="000F47B3"/>
    <w:rsid w:val="000F49AA"/>
    <w:rsid w:val="000F4A08"/>
    <w:rsid w:val="000F4C01"/>
    <w:rsid w:val="000F599A"/>
    <w:rsid w:val="000F5A7E"/>
    <w:rsid w:val="000F6555"/>
    <w:rsid w:val="000F6A9E"/>
    <w:rsid w:val="000F73F1"/>
    <w:rsid w:val="000F7E00"/>
    <w:rsid w:val="00100DF2"/>
    <w:rsid w:val="001012A7"/>
    <w:rsid w:val="001015B0"/>
    <w:rsid w:val="001015EA"/>
    <w:rsid w:val="001018B9"/>
    <w:rsid w:val="00101D16"/>
    <w:rsid w:val="001023C4"/>
    <w:rsid w:val="001025A9"/>
    <w:rsid w:val="001026A3"/>
    <w:rsid w:val="00102F9B"/>
    <w:rsid w:val="00103065"/>
    <w:rsid w:val="001037D8"/>
    <w:rsid w:val="00103E3E"/>
    <w:rsid w:val="00104136"/>
    <w:rsid w:val="001049AB"/>
    <w:rsid w:val="001049BF"/>
    <w:rsid w:val="0010523B"/>
    <w:rsid w:val="001076AE"/>
    <w:rsid w:val="0010781B"/>
    <w:rsid w:val="00107A85"/>
    <w:rsid w:val="00107F84"/>
    <w:rsid w:val="001109E8"/>
    <w:rsid w:val="00110AEC"/>
    <w:rsid w:val="001112A8"/>
    <w:rsid w:val="001114F1"/>
    <w:rsid w:val="001117B4"/>
    <w:rsid w:val="00112F36"/>
    <w:rsid w:val="00113858"/>
    <w:rsid w:val="0011411D"/>
    <w:rsid w:val="00114167"/>
    <w:rsid w:val="001141F1"/>
    <w:rsid w:val="00114217"/>
    <w:rsid w:val="00114CA8"/>
    <w:rsid w:val="001150E0"/>
    <w:rsid w:val="001162FC"/>
    <w:rsid w:val="00116BFF"/>
    <w:rsid w:val="001200E5"/>
    <w:rsid w:val="0012064D"/>
    <w:rsid w:val="00120D94"/>
    <w:rsid w:val="0012108A"/>
    <w:rsid w:val="001212F1"/>
    <w:rsid w:val="00121488"/>
    <w:rsid w:val="00121840"/>
    <w:rsid w:val="00121ECA"/>
    <w:rsid w:val="00122A07"/>
    <w:rsid w:val="001230F3"/>
    <w:rsid w:val="00123D42"/>
    <w:rsid w:val="001241B6"/>
    <w:rsid w:val="00125597"/>
    <w:rsid w:val="00126B8F"/>
    <w:rsid w:val="0012767D"/>
    <w:rsid w:val="001276DC"/>
    <w:rsid w:val="00127BCF"/>
    <w:rsid w:val="00127FC6"/>
    <w:rsid w:val="00130D0E"/>
    <w:rsid w:val="00130FA6"/>
    <w:rsid w:val="00131112"/>
    <w:rsid w:val="001315E1"/>
    <w:rsid w:val="001321DB"/>
    <w:rsid w:val="0013444D"/>
    <w:rsid w:val="00134EF8"/>
    <w:rsid w:val="00135501"/>
    <w:rsid w:val="0013590F"/>
    <w:rsid w:val="00135EAE"/>
    <w:rsid w:val="0013635C"/>
    <w:rsid w:val="00136B74"/>
    <w:rsid w:val="001371EC"/>
    <w:rsid w:val="001373B1"/>
    <w:rsid w:val="001401BA"/>
    <w:rsid w:val="00140A48"/>
    <w:rsid w:val="001410BD"/>
    <w:rsid w:val="0014113C"/>
    <w:rsid w:val="00141C27"/>
    <w:rsid w:val="001426FC"/>
    <w:rsid w:val="001428EF"/>
    <w:rsid w:val="00142B0A"/>
    <w:rsid w:val="00142EFC"/>
    <w:rsid w:val="00143499"/>
    <w:rsid w:val="00143CA7"/>
    <w:rsid w:val="001442AF"/>
    <w:rsid w:val="00144A71"/>
    <w:rsid w:val="001453B1"/>
    <w:rsid w:val="00145489"/>
    <w:rsid w:val="00145D0E"/>
    <w:rsid w:val="0014680F"/>
    <w:rsid w:val="0014723F"/>
    <w:rsid w:val="00147B5A"/>
    <w:rsid w:val="00147B7B"/>
    <w:rsid w:val="00147DC4"/>
    <w:rsid w:val="0015028B"/>
    <w:rsid w:val="00150DBE"/>
    <w:rsid w:val="001511C4"/>
    <w:rsid w:val="00151A6B"/>
    <w:rsid w:val="00151EE2"/>
    <w:rsid w:val="0015211F"/>
    <w:rsid w:val="00152580"/>
    <w:rsid w:val="00152AD3"/>
    <w:rsid w:val="00152C8E"/>
    <w:rsid w:val="00152DD6"/>
    <w:rsid w:val="00152FD4"/>
    <w:rsid w:val="00153427"/>
    <w:rsid w:val="00153829"/>
    <w:rsid w:val="00154388"/>
    <w:rsid w:val="00154DBD"/>
    <w:rsid w:val="00155CEC"/>
    <w:rsid w:val="00155DEE"/>
    <w:rsid w:val="00155E1C"/>
    <w:rsid w:val="0015614A"/>
    <w:rsid w:val="00156A0E"/>
    <w:rsid w:val="001577FB"/>
    <w:rsid w:val="00157D40"/>
    <w:rsid w:val="00157D42"/>
    <w:rsid w:val="0016017F"/>
    <w:rsid w:val="00160DE7"/>
    <w:rsid w:val="00160F0C"/>
    <w:rsid w:val="00160F6C"/>
    <w:rsid w:val="00161A04"/>
    <w:rsid w:val="00161F78"/>
    <w:rsid w:val="0016278E"/>
    <w:rsid w:val="001630C9"/>
    <w:rsid w:val="00163382"/>
    <w:rsid w:val="0016382D"/>
    <w:rsid w:val="00163F24"/>
    <w:rsid w:val="0016467D"/>
    <w:rsid w:val="00164FEB"/>
    <w:rsid w:val="0016690C"/>
    <w:rsid w:val="00167229"/>
    <w:rsid w:val="00167320"/>
    <w:rsid w:val="0016732F"/>
    <w:rsid w:val="00170639"/>
    <w:rsid w:val="00170AF8"/>
    <w:rsid w:val="00170D47"/>
    <w:rsid w:val="00170FB0"/>
    <w:rsid w:val="00171B66"/>
    <w:rsid w:val="0017225B"/>
    <w:rsid w:val="00172489"/>
    <w:rsid w:val="00173150"/>
    <w:rsid w:val="0017318B"/>
    <w:rsid w:val="0017345E"/>
    <w:rsid w:val="001735DE"/>
    <w:rsid w:val="00173BAA"/>
    <w:rsid w:val="001740BF"/>
    <w:rsid w:val="001754A6"/>
    <w:rsid w:val="00177487"/>
    <w:rsid w:val="00177716"/>
    <w:rsid w:val="001800CF"/>
    <w:rsid w:val="001806F7"/>
    <w:rsid w:val="0018099F"/>
    <w:rsid w:val="00180F42"/>
    <w:rsid w:val="00181EB2"/>
    <w:rsid w:val="00182869"/>
    <w:rsid w:val="00183D2F"/>
    <w:rsid w:val="00183FB6"/>
    <w:rsid w:val="0018492C"/>
    <w:rsid w:val="00184983"/>
    <w:rsid w:val="00184E02"/>
    <w:rsid w:val="001852D5"/>
    <w:rsid w:val="00185700"/>
    <w:rsid w:val="00185D0E"/>
    <w:rsid w:val="00185E8A"/>
    <w:rsid w:val="00185F3F"/>
    <w:rsid w:val="00186C5E"/>
    <w:rsid w:val="001908AA"/>
    <w:rsid w:val="00190A46"/>
    <w:rsid w:val="00190CA0"/>
    <w:rsid w:val="00190D61"/>
    <w:rsid w:val="00190DD8"/>
    <w:rsid w:val="00190F9D"/>
    <w:rsid w:val="001917B6"/>
    <w:rsid w:val="00191D8A"/>
    <w:rsid w:val="0019202F"/>
    <w:rsid w:val="001922FC"/>
    <w:rsid w:val="001924A7"/>
    <w:rsid w:val="0019276F"/>
    <w:rsid w:val="00192FA6"/>
    <w:rsid w:val="00194405"/>
    <w:rsid w:val="00194C6A"/>
    <w:rsid w:val="00194E87"/>
    <w:rsid w:val="00194FB9"/>
    <w:rsid w:val="001951C8"/>
    <w:rsid w:val="001953EC"/>
    <w:rsid w:val="00195689"/>
    <w:rsid w:val="00195A6D"/>
    <w:rsid w:val="00195D89"/>
    <w:rsid w:val="001961EA"/>
    <w:rsid w:val="00196C56"/>
    <w:rsid w:val="00197981"/>
    <w:rsid w:val="001A0552"/>
    <w:rsid w:val="001A0799"/>
    <w:rsid w:val="001A0813"/>
    <w:rsid w:val="001A09B5"/>
    <w:rsid w:val="001A0AC6"/>
    <w:rsid w:val="001A17AF"/>
    <w:rsid w:val="001A1DA8"/>
    <w:rsid w:val="001A216D"/>
    <w:rsid w:val="001A26BE"/>
    <w:rsid w:val="001A2CD2"/>
    <w:rsid w:val="001A370C"/>
    <w:rsid w:val="001A408B"/>
    <w:rsid w:val="001A42B2"/>
    <w:rsid w:val="001A43CB"/>
    <w:rsid w:val="001A67D5"/>
    <w:rsid w:val="001A6AE2"/>
    <w:rsid w:val="001A6C6F"/>
    <w:rsid w:val="001A6C87"/>
    <w:rsid w:val="001A7356"/>
    <w:rsid w:val="001A7778"/>
    <w:rsid w:val="001A7DF8"/>
    <w:rsid w:val="001B03B9"/>
    <w:rsid w:val="001B03D8"/>
    <w:rsid w:val="001B1010"/>
    <w:rsid w:val="001B1EFC"/>
    <w:rsid w:val="001B2243"/>
    <w:rsid w:val="001B2899"/>
    <w:rsid w:val="001B2F64"/>
    <w:rsid w:val="001B309F"/>
    <w:rsid w:val="001B3AB7"/>
    <w:rsid w:val="001B3C90"/>
    <w:rsid w:val="001B43CB"/>
    <w:rsid w:val="001B4A2A"/>
    <w:rsid w:val="001B4BB9"/>
    <w:rsid w:val="001B4E36"/>
    <w:rsid w:val="001B587B"/>
    <w:rsid w:val="001B59C1"/>
    <w:rsid w:val="001B65CB"/>
    <w:rsid w:val="001B6A93"/>
    <w:rsid w:val="001B7135"/>
    <w:rsid w:val="001B7EC7"/>
    <w:rsid w:val="001C1C71"/>
    <w:rsid w:val="001C22D0"/>
    <w:rsid w:val="001C26CD"/>
    <w:rsid w:val="001C2B9B"/>
    <w:rsid w:val="001C2C22"/>
    <w:rsid w:val="001C366A"/>
    <w:rsid w:val="001C3715"/>
    <w:rsid w:val="001C4A1F"/>
    <w:rsid w:val="001C53DB"/>
    <w:rsid w:val="001C5435"/>
    <w:rsid w:val="001C56C7"/>
    <w:rsid w:val="001C5C65"/>
    <w:rsid w:val="001C6B8C"/>
    <w:rsid w:val="001C6E3F"/>
    <w:rsid w:val="001C711F"/>
    <w:rsid w:val="001C73B5"/>
    <w:rsid w:val="001C78C6"/>
    <w:rsid w:val="001C7980"/>
    <w:rsid w:val="001C79FC"/>
    <w:rsid w:val="001C7ACF"/>
    <w:rsid w:val="001D0281"/>
    <w:rsid w:val="001D075E"/>
    <w:rsid w:val="001D0F35"/>
    <w:rsid w:val="001D1736"/>
    <w:rsid w:val="001D1C50"/>
    <w:rsid w:val="001D1CBC"/>
    <w:rsid w:val="001D317C"/>
    <w:rsid w:val="001D4B50"/>
    <w:rsid w:val="001D50AD"/>
    <w:rsid w:val="001D5418"/>
    <w:rsid w:val="001D546E"/>
    <w:rsid w:val="001D64D8"/>
    <w:rsid w:val="001D67BA"/>
    <w:rsid w:val="001D744A"/>
    <w:rsid w:val="001D75F8"/>
    <w:rsid w:val="001D793E"/>
    <w:rsid w:val="001D7C87"/>
    <w:rsid w:val="001D7DFE"/>
    <w:rsid w:val="001D7E04"/>
    <w:rsid w:val="001E0065"/>
    <w:rsid w:val="001E0544"/>
    <w:rsid w:val="001E05DB"/>
    <w:rsid w:val="001E07CD"/>
    <w:rsid w:val="001E1825"/>
    <w:rsid w:val="001E1A07"/>
    <w:rsid w:val="001E23D4"/>
    <w:rsid w:val="001E2680"/>
    <w:rsid w:val="001E3071"/>
    <w:rsid w:val="001E3374"/>
    <w:rsid w:val="001E35BD"/>
    <w:rsid w:val="001E46D8"/>
    <w:rsid w:val="001E4B49"/>
    <w:rsid w:val="001E4E28"/>
    <w:rsid w:val="001E510B"/>
    <w:rsid w:val="001E51C3"/>
    <w:rsid w:val="001E569F"/>
    <w:rsid w:val="001E57B5"/>
    <w:rsid w:val="001E5A08"/>
    <w:rsid w:val="001E6459"/>
    <w:rsid w:val="001E66FA"/>
    <w:rsid w:val="001E67E9"/>
    <w:rsid w:val="001E754C"/>
    <w:rsid w:val="001E7645"/>
    <w:rsid w:val="001E7BEA"/>
    <w:rsid w:val="001F02FC"/>
    <w:rsid w:val="001F099C"/>
    <w:rsid w:val="001F10D5"/>
    <w:rsid w:val="001F2484"/>
    <w:rsid w:val="001F2CEC"/>
    <w:rsid w:val="001F2FB3"/>
    <w:rsid w:val="001F3473"/>
    <w:rsid w:val="001F347B"/>
    <w:rsid w:val="001F3507"/>
    <w:rsid w:val="001F359B"/>
    <w:rsid w:val="001F3945"/>
    <w:rsid w:val="001F3ABB"/>
    <w:rsid w:val="001F4F06"/>
    <w:rsid w:val="001F558A"/>
    <w:rsid w:val="001F56A2"/>
    <w:rsid w:val="001F5A8F"/>
    <w:rsid w:val="001F5E55"/>
    <w:rsid w:val="001F7578"/>
    <w:rsid w:val="001F7A1F"/>
    <w:rsid w:val="001F7A74"/>
    <w:rsid w:val="002001F0"/>
    <w:rsid w:val="00200E5D"/>
    <w:rsid w:val="00200E6D"/>
    <w:rsid w:val="002012BC"/>
    <w:rsid w:val="002012CF"/>
    <w:rsid w:val="0020203C"/>
    <w:rsid w:val="0020214F"/>
    <w:rsid w:val="002024DC"/>
    <w:rsid w:val="0020271B"/>
    <w:rsid w:val="0020277F"/>
    <w:rsid w:val="00202ACA"/>
    <w:rsid w:val="00204233"/>
    <w:rsid w:val="00204946"/>
    <w:rsid w:val="00204B87"/>
    <w:rsid w:val="00205EB2"/>
    <w:rsid w:val="00205F47"/>
    <w:rsid w:val="0020621A"/>
    <w:rsid w:val="00206660"/>
    <w:rsid w:val="00206B46"/>
    <w:rsid w:val="00206DEB"/>
    <w:rsid w:val="002072B4"/>
    <w:rsid w:val="002107E8"/>
    <w:rsid w:val="00210A97"/>
    <w:rsid w:val="002113FD"/>
    <w:rsid w:val="0021142B"/>
    <w:rsid w:val="00211484"/>
    <w:rsid w:val="0021159A"/>
    <w:rsid w:val="00211A60"/>
    <w:rsid w:val="00211BC0"/>
    <w:rsid w:val="002123F5"/>
    <w:rsid w:val="00212660"/>
    <w:rsid w:val="0021273B"/>
    <w:rsid w:val="002132B6"/>
    <w:rsid w:val="002135A7"/>
    <w:rsid w:val="002138A5"/>
    <w:rsid w:val="002143EC"/>
    <w:rsid w:val="00215147"/>
    <w:rsid w:val="0021578F"/>
    <w:rsid w:val="002159B8"/>
    <w:rsid w:val="002162AE"/>
    <w:rsid w:val="002176FC"/>
    <w:rsid w:val="0022047B"/>
    <w:rsid w:val="00220854"/>
    <w:rsid w:val="00220B43"/>
    <w:rsid w:val="00220FAB"/>
    <w:rsid w:val="00221683"/>
    <w:rsid w:val="002220F6"/>
    <w:rsid w:val="002223E3"/>
    <w:rsid w:val="00222A63"/>
    <w:rsid w:val="00222C03"/>
    <w:rsid w:val="00222F79"/>
    <w:rsid w:val="00223181"/>
    <w:rsid w:val="00223863"/>
    <w:rsid w:val="00223997"/>
    <w:rsid w:val="00223B85"/>
    <w:rsid w:val="00223D8E"/>
    <w:rsid w:val="00223DA9"/>
    <w:rsid w:val="00223ED4"/>
    <w:rsid w:val="00223F1A"/>
    <w:rsid w:val="00223F6F"/>
    <w:rsid w:val="00224EAA"/>
    <w:rsid w:val="00225527"/>
    <w:rsid w:val="00226E21"/>
    <w:rsid w:val="00227019"/>
    <w:rsid w:val="002271B8"/>
    <w:rsid w:val="002272C6"/>
    <w:rsid w:val="00227481"/>
    <w:rsid w:val="0022764B"/>
    <w:rsid w:val="00227EC7"/>
    <w:rsid w:val="00227FCE"/>
    <w:rsid w:val="00230DD2"/>
    <w:rsid w:val="002314A1"/>
    <w:rsid w:val="00231578"/>
    <w:rsid w:val="002315F9"/>
    <w:rsid w:val="0023180F"/>
    <w:rsid w:val="002341F9"/>
    <w:rsid w:val="002342CA"/>
    <w:rsid w:val="002342E3"/>
    <w:rsid w:val="002350CF"/>
    <w:rsid w:val="00235545"/>
    <w:rsid w:val="00236128"/>
    <w:rsid w:val="00236551"/>
    <w:rsid w:val="002366A9"/>
    <w:rsid w:val="00236B94"/>
    <w:rsid w:val="00236BBD"/>
    <w:rsid w:val="00236BD9"/>
    <w:rsid w:val="0023773F"/>
    <w:rsid w:val="00237B83"/>
    <w:rsid w:val="0024019B"/>
    <w:rsid w:val="002414D7"/>
    <w:rsid w:val="002415D5"/>
    <w:rsid w:val="00241941"/>
    <w:rsid w:val="00241BD2"/>
    <w:rsid w:val="00242175"/>
    <w:rsid w:val="00242BFF"/>
    <w:rsid w:val="002437CB"/>
    <w:rsid w:val="00243BEF"/>
    <w:rsid w:val="00243CA2"/>
    <w:rsid w:val="0024539A"/>
    <w:rsid w:val="00245C7C"/>
    <w:rsid w:val="00246280"/>
    <w:rsid w:val="00246B11"/>
    <w:rsid w:val="00246FA9"/>
    <w:rsid w:val="002505E0"/>
    <w:rsid w:val="0025191C"/>
    <w:rsid w:val="00252165"/>
    <w:rsid w:val="00252649"/>
    <w:rsid w:val="00252886"/>
    <w:rsid w:val="00252AED"/>
    <w:rsid w:val="002532BF"/>
    <w:rsid w:val="0025332B"/>
    <w:rsid w:val="00253A68"/>
    <w:rsid w:val="00254213"/>
    <w:rsid w:val="00254A8A"/>
    <w:rsid w:val="00255748"/>
    <w:rsid w:val="002559F0"/>
    <w:rsid w:val="002564FC"/>
    <w:rsid w:val="002574C1"/>
    <w:rsid w:val="00257C96"/>
    <w:rsid w:val="0026050A"/>
    <w:rsid w:val="00260864"/>
    <w:rsid w:val="00260A75"/>
    <w:rsid w:val="00260C61"/>
    <w:rsid w:val="00260EB8"/>
    <w:rsid w:val="00260FE4"/>
    <w:rsid w:val="00261045"/>
    <w:rsid w:val="00261265"/>
    <w:rsid w:val="002612AB"/>
    <w:rsid w:val="0026159A"/>
    <w:rsid w:val="002615F3"/>
    <w:rsid w:val="0026168C"/>
    <w:rsid w:val="00261FCF"/>
    <w:rsid w:val="0026209C"/>
    <w:rsid w:val="0026249D"/>
    <w:rsid w:val="00263B54"/>
    <w:rsid w:val="00263CB8"/>
    <w:rsid w:val="00263FED"/>
    <w:rsid w:val="0026405D"/>
    <w:rsid w:val="00264939"/>
    <w:rsid w:val="00264FF8"/>
    <w:rsid w:val="002653FB"/>
    <w:rsid w:val="00266938"/>
    <w:rsid w:val="0026732E"/>
    <w:rsid w:val="002675D5"/>
    <w:rsid w:val="00267B24"/>
    <w:rsid w:val="00267E9A"/>
    <w:rsid w:val="00267F1D"/>
    <w:rsid w:val="00270A8C"/>
    <w:rsid w:val="00270BC4"/>
    <w:rsid w:val="0027159C"/>
    <w:rsid w:val="00271743"/>
    <w:rsid w:val="00271C46"/>
    <w:rsid w:val="0027203A"/>
    <w:rsid w:val="00272F7D"/>
    <w:rsid w:val="00273165"/>
    <w:rsid w:val="0027369C"/>
    <w:rsid w:val="00273872"/>
    <w:rsid w:val="00273BF5"/>
    <w:rsid w:val="00273F80"/>
    <w:rsid w:val="00274C40"/>
    <w:rsid w:val="00274E63"/>
    <w:rsid w:val="00275188"/>
    <w:rsid w:val="002756DB"/>
    <w:rsid w:val="00275A51"/>
    <w:rsid w:val="00275E44"/>
    <w:rsid w:val="00275F6F"/>
    <w:rsid w:val="00276057"/>
    <w:rsid w:val="002762ED"/>
    <w:rsid w:val="00276977"/>
    <w:rsid w:val="00276D63"/>
    <w:rsid w:val="00277013"/>
    <w:rsid w:val="00277186"/>
    <w:rsid w:val="00281367"/>
    <w:rsid w:val="002813C1"/>
    <w:rsid w:val="00281683"/>
    <w:rsid w:val="00281C05"/>
    <w:rsid w:val="002825AF"/>
    <w:rsid w:val="0028275F"/>
    <w:rsid w:val="00283A7E"/>
    <w:rsid w:val="00283F2C"/>
    <w:rsid w:val="002854E2"/>
    <w:rsid w:val="00285878"/>
    <w:rsid w:val="00285B57"/>
    <w:rsid w:val="00286F81"/>
    <w:rsid w:val="00287228"/>
    <w:rsid w:val="002878AD"/>
    <w:rsid w:val="00290AAA"/>
    <w:rsid w:val="00290CB6"/>
    <w:rsid w:val="00290E3C"/>
    <w:rsid w:val="00291118"/>
    <w:rsid w:val="00291519"/>
    <w:rsid w:val="002915DD"/>
    <w:rsid w:val="0029192A"/>
    <w:rsid w:val="00291FCE"/>
    <w:rsid w:val="002922D7"/>
    <w:rsid w:val="00292692"/>
    <w:rsid w:val="002929D1"/>
    <w:rsid w:val="00293D25"/>
    <w:rsid w:val="00293F62"/>
    <w:rsid w:val="00294472"/>
    <w:rsid w:val="00294C47"/>
    <w:rsid w:val="00294FD3"/>
    <w:rsid w:val="002951F3"/>
    <w:rsid w:val="00295452"/>
    <w:rsid w:val="00295DF0"/>
    <w:rsid w:val="002965BE"/>
    <w:rsid w:val="0029662B"/>
    <w:rsid w:val="0029680E"/>
    <w:rsid w:val="002969CB"/>
    <w:rsid w:val="00296B26"/>
    <w:rsid w:val="00296CCF"/>
    <w:rsid w:val="00296EE1"/>
    <w:rsid w:val="00296FC3"/>
    <w:rsid w:val="002970EE"/>
    <w:rsid w:val="002977D3"/>
    <w:rsid w:val="002A039F"/>
    <w:rsid w:val="002A0E0F"/>
    <w:rsid w:val="002A1C3B"/>
    <w:rsid w:val="002A1EE4"/>
    <w:rsid w:val="002A20DB"/>
    <w:rsid w:val="002A21FD"/>
    <w:rsid w:val="002A2243"/>
    <w:rsid w:val="002A2A62"/>
    <w:rsid w:val="002A3096"/>
    <w:rsid w:val="002A37DE"/>
    <w:rsid w:val="002A3CB0"/>
    <w:rsid w:val="002A4028"/>
    <w:rsid w:val="002A406A"/>
    <w:rsid w:val="002A41E3"/>
    <w:rsid w:val="002A4C8E"/>
    <w:rsid w:val="002A4D2D"/>
    <w:rsid w:val="002A6E2F"/>
    <w:rsid w:val="002A6FE1"/>
    <w:rsid w:val="002A7DAF"/>
    <w:rsid w:val="002B00F0"/>
    <w:rsid w:val="002B099E"/>
    <w:rsid w:val="002B0CBC"/>
    <w:rsid w:val="002B0D41"/>
    <w:rsid w:val="002B11C7"/>
    <w:rsid w:val="002B11D2"/>
    <w:rsid w:val="002B1278"/>
    <w:rsid w:val="002B12C0"/>
    <w:rsid w:val="002B137B"/>
    <w:rsid w:val="002B2008"/>
    <w:rsid w:val="002B2822"/>
    <w:rsid w:val="002B2B9A"/>
    <w:rsid w:val="002B361D"/>
    <w:rsid w:val="002B3D6B"/>
    <w:rsid w:val="002B3E96"/>
    <w:rsid w:val="002B3F1E"/>
    <w:rsid w:val="002B403A"/>
    <w:rsid w:val="002B6F25"/>
    <w:rsid w:val="002B7844"/>
    <w:rsid w:val="002B78B6"/>
    <w:rsid w:val="002B7DCB"/>
    <w:rsid w:val="002C02A1"/>
    <w:rsid w:val="002C03E5"/>
    <w:rsid w:val="002C08F2"/>
    <w:rsid w:val="002C0A3D"/>
    <w:rsid w:val="002C18AE"/>
    <w:rsid w:val="002C19A3"/>
    <w:rsid w:val="002C2022"/>
    <w:rsid w:val="002C2A09"/>
    <w:rsid w:val="002C38E6"/>
    <w:rsid w:val="002C3ED7"/>
    <w:rsid w:val="002C418E"/>
    <w:rsid w:val="002C4966"/>
    <w:rsid w:val="002C4A9F"/>
    <w:rsid w:val="002C530A"/>
    <w:rsid w:val="002C589A"/>
    <w:rsid w:val="002C5D5F"/>
    <w:rsid w:val="002C799C"/>
    <w:rsid w:val="002D08A2"/>
    <w:rsid w:val="002D0BF2"/>
    <w:rsid w:val="002D0E3C"/>
    <w:rsid w:val="002D135B"/>
    <w:rsid w:val="002D207E"/>
    <w:rsid w:val="002D263B"/>
    <w:rsid w:val="002D2BB1"/>
    <w:rsid w:val="002D2CFE"/>
    <w:rsid w:val="002D2F16"/>
    <w:rsid w:val="002D3D27"/>
    <w:rsid w:val="002D3DE6"/>
    <w:rsid w:val="002D3E39"/>
    <w:rsid w:val="002D471D"/>
    <w:rsid w:val="002D48E0"/>
    <w:rsid w:val="002D57F7"/>
    <w:rsid w:val="002D618F"/>
    <w:rsid w:val="002D6CE0"/>
    <w:rsid w:val="002D70E4"/>
    <w:rsid w:val="002D7124"/>
    <w:rsid w:val="002D7B0B"/>
    <w:rsid w:val="002D7C7B"/>
    <w:rsid w:val="002E08D7"/>
    <w:rsid w:val="002E0D8A"/>
    <w:rsid w:val="002E1342"/>
    <w:rsid w:val="002E2476"/>
    <w:rsid w:val="002E3793"/>
    <w:rsid w:val="002E3C44"/>
    <w:rsid w:val="002E3F4E"/>
    <w:rsid w:val="002E40B9"/>
    <w:rsid w:val="002E4325"/>
    <w:rsid w:val="002E46A2"/>
    <w:rsid w:val="002E5A2B"/>
    <w:rsid w:val="002E5A79"/>
    <w:rsid w:val="002E6316"/>
    <w:rsid w:val="002E7CD1"/>
    <w:rsid w:val="002F0626"/>
    <w:rsid w:val="002F16B8"/>
    <w:rsid w:val="002F198C"/>
    <w:rsid w:val="002F24A2"/>
    <w:rsid w:val="002F288E"/>
    <w:rsid w:val="002F326D"/>
    <w:rsid w:val="002F34A4"/>
    <w:rsid w:val="002F39B5"/>
    <w:rsid w:val="002F4194"/>
    <w:rsid w:val="002F42E0"/>
    <w:rsid w:val="002F4342"/>
    <w:rsid w:val="002F43E6"/>
    <w:rsid w:val="002F4E3B"/>
    <w:rsid w:val="002F545E"/>
    <w:rsid w:val="002F590E"/>
    <w:rsid w:val="002F63A6"/>
    <w:rsid w:val="002F689F"/>
    <w:rsid w:val="0030078E"/>
    <w:rsid w:val="00300A2A"/>
    <w:rsid w:val="00301587"/>
    <w:rsid w:val="0030198F"/>
    <w:rsid w:val="00301A67"/>
    <w:rsid w:val="00301C8E"/>
    <w:rsid w:val="0030226F"/>
    <w:rsid w:val="0030392D"/>
    <w:rsid w:val="00303E99"/>
    <w:rsid w:val="0030477E"/>
    <w:rsid w:val="00304E03"/>
    <w:rsid w:val="00306861"/>
    <w:rsid w:val="00306C1A"/>
    <w:rsid w:val="00306C26"/>
    <w:rsid w:val="00306F35"/>
    <w:rsid w:val="003074E1"/>
    <w:rsid w:val="003101EB"/>
    <w:rsid w:val="00310C5A"/>
    <w:rsid w:val="00311B53"/>
    <w:rsid w:val="00311EC1"/>
    <w:rsid w:val="00313193"/>
    <w:rsid w:val="0031347A"/>
    <w:rsid w:val="00313A86"/>
    <w:rsid w:val="00314EB9"/>
    <w:rsid w:val="00315978"/>
    <w:rsid w:val="00315D6F"/>
    <w:rsid w:val="00315DBD"/>
    <w:rsid w:val="00315F44"/>
    <w:rsid w:val="00315F4D"/>
    <w:rsid w:val="003171F1"/>
    <w:rsid w:val="00317B43"/>
    <w:rsid w:val="00320152"/>
    <w:rsid w:val="00320F68"/>
    <w:rsid w:val="00321BD9"/>
    <w:rsid w:val="00322D0B"/>
    <w:rsid w:val="00322E9D"/>
    <w:rsid w:val="00322FD6"/>
    <w:rsid w:val="003235BE"/>
    <w:rsid w:val="003236B3"/>
    <w:rsid w:val="003247E6"/>
    <w:rsid w:val="003257EE"/>
    <w:rsid w:val="00325A2D"/>
    <w:rsid w:val="00325E8B"/>
    <w:rsid w:val="00325F85"/>
    <w:rsid w:val="00325FFA"/>
    <w:rsid w:val="003265B9"/>
    <w:rsid w:val="00326F79"/>
    <w:rsid w:val="0032729F"/>
    <w:rsid w:val="003272B0"/>
    <w:rsid w:val="00327916"/>
    <w:rsid w:val="00327C80"/>
    <w:rsid w:val="00327E0C"/>
    <w:rsid w:val="00330BCE"/>
    <w:rsid w:val="00330EDB"/>
    <w:rsid w:val="00330FD2"/>
    <w:rsid w:val="00331351"/>
    <w:rsid w:val="00331887"/>
    <w:rsid w:val="00331AEF"/>
    <w:rsid w:val="00331B1C"/>
    <w:rsid w:val="00331C00"/>
    <w:rsid w:val="00331D27"/>
    <w:rsid w:val="00333D62"/>
    <w:rsid w:val="003341A7"/>
    <w:rsid w:val="0033446E"/>
    <w:rsid w:val="00334E02"/>
    <w:rsid w:val="00335169"/>
    <w:rsid w:val="00335E88"/>
    <w:rsid w:val="003361EA"/>
    <w:rsid w:val="00336722"/>
    <w:rsid w:val="0033692C"/>
    <w:rsid w:val="003369EA"/>
    <w:rsid w:val="00336B98"/>
    <w:rsid w:val="00337631"/>
    <w:rsid w:val="00337B15"/>
    <w:rsid w:val="00340014"/>
    <w:rsid w:val="00340C78"/>
    <w:rsid w:val="003411CD"/>
    <w:rsid w:val="003414DC"/>
    <w:rsid w:val="003427C3"/>
    <w:rsid w:val="00343461"/>
    <w:rsid w:val="00343619"/>
    <w:rsid w:val="00343744"/>
    <w:rsid w:val="003443B9"/>
    <w:rsid w:val="003447DC"/>
    <w:rsid w:val="00344C20"/>
    <w:rsid w:val="003450F3"/>
    <w:rsid w:val="00345FD1"/>
    <w:rsid w:val="003465CE"/>
    <w:rsid w:val="003469CF"/>
    <w:rsid w:val="00346C54"/>
    <w:rsid w:val="0034799C"/>
    <w:rsid w:val="00347D6E"/>
    <w:rsid w:val="00347FB9"/>
    <w:rsid w:val="00350674"/>
    <w:rsid w:val="00350A3B"/>
    <w:rsid w:val="00351265"/>
    <w:rsid w:val="00352FFE"/>
    <w:rsid w:val="00353526"/>
    <w:rsid w:val="00353602"/>
    <w:rsid w:val="003537A6"/>
    <w:rsid w:val="003537EB"/>
    <w:rsid w:val="00353DE9"/>
    <w:rsid w:val="00353EA8"/>
    <w:rsid w:val="00353FFE"/>
    <w:rsid w:val="0035426F"/>
    <w:rsid w:val="00354326"/>
    <w:rsid w:val="003545A3"/>
    <w:rsid w:val="003550BE"/>
    <w:rsid w:val="003554FA"/>
    <w:rsid w:val="00355777"/>
    <w:rsid w:val="0035629C"/>
    <w:rsid w:val="0035635E"/>
    <w:rsid w:val="0035670E"/>
    <w:rsid w:val="00356A24"/>
    <w:rsid w:val="00357618"/>
    <w:rsid w:val="00357B72"/>
    <w:rsid w:val="00357C66"/>
    <w:rsid w:val="00360339"/>
    <w:rsid w:val="00360349"/>
    <w:rsid w:val="00360989"/>
    <w:rsid w:val="00360D99"/>
    <w:rsid w:val="003612DC"/>
    <w:rsid w:val="00361680"/>
    <w:rsid w:val="00361A49"/>
    <w:rsid w:val="003625BD"/>
    <w:rsid w:val="00363A68"/>
    <w:rsid w:val="00363C1F"/>
    <w:rsid w:val="00363C7A"/>
    <w:rsid w:val="00363F43"/>
    <w:rsid w:val="00364A9B"/>
    <w:rsid w:val="00364B13"/>
    <w:rsid w:val="00364FE4"/>
    <w:rsid w:val="003666C5"/>
    <w:rsid w:val="00367416"/>
    <w:rsid w:val="00367A2F"/>
    <w:rsid w:val="00367BB7"/>
    <w:rsid w:val="00367EB9"/>
    <w:rsid w:val="0037015D"/>
    <w:rsid w:val="00371278"/>
    <w:rsid w:val="0037154D"/>
    <w:rsid w:val="00371F39"/>
    <w:rsid w:val="00372093"/>
    <w:rsid w:val="00372345"/>
    <w:rsid w:val="00372625"/>
    <w:rsid w:val="00372D55"/>
    <w:rsid w:val="00372EAB"/>
    <w:rsid w:val="00373699"/>
    <w:rsid w:val="00373709"/>
    <w:rsid w:val="00373B0D"/>
    <w:rsid w:val="00374572"/>
    <w:rsid w:val="003746B6"/>
    <w:rsid w:val="00374919"/>
    <w:rsid w:val="00374A91"/>
    <w:rsid w:val="00374DA3"/>
    <w:rsid w:val="00375353"/>
    <w:rsid w:val="003754CB"/>
    <w:rsid w:val="00375BD8"/>
    <w:rsid w:val="00376000"/>
    <w:rsid w:val="0037623C"/>
    <w:rsid w:val="00376295"/>
    <w:rsid w:val="00376AD9"/>
    <w:rsid w:val="00376F12"/>
    <w:rsid w:val="00376F33"/>
    <w:rsid w:val="00377A1B"/>
    <w:rsid w:val="0038085F"/>
    <w:rsid w:val="00381551"/>
    <w:rsid w:val="00381FB7"/>
    <w:rsid w:val="00382449"/>
    <w:rsid w:val="003825CC"/>
    <w:rsid w:val="00383891"/>
    <w:rsid w:val="00383EEC"/>
    <w:rsid w:val="003846E5"/>
    <w:rsid w:val="00384B7B"/>
    <w:rsid w:val="003854A1"/>
    <w:rsid w:val="0038560F"/>
    <w:rsid w:val="0038571D"/>
    <w:rsid w:val="00386032"/>
    <w:rsid w:val="0038613C"/>
    <w:rsid w:val="00386C4B"/>
    <w:rsid w:val="00386DD8"/>
    <w:rsid w:val="003870B2"/>
    <w:rsid w:val="003877BF"/>
    <w:rsid w:val="00387A07"/>
    <w:rsid w:val="00387B01"/>
    <w:rsid w:val="00390990"/>
    <w:rsid w:val="003911E3"/>
    <w:rsid w:val="003911F3"/>
    <w:rsid w:val="00391ABB"/>
    <w:rsid w:val="003939C6"/>
    <w:rsid w:val="00395710"/>
    <w:rsid w:val="00395A0E"/>
    <w:rsid w:val="00396216"/>
    <w:rsid w:val="003965E0"/>
    <w:rsid w:val="00396622"/>
    <w:rsid w:val="00396BFE"/>
    <w:rsid w:val="00397A62"/>
    <w:rsid w:val="003A0194"/>
    <w:rsid w:val="003A04BD"/>
    <w:rsid w:val="003A0F16"/>
    <w:rsid w:val="003A1600"/>
    <w:rsid w:val="003A1B22"/>
    <w:rsid w:val="003A29CA"/>
    <w:rsid w:val="003A3129"/>
    <w:rsid w:val="003A315F"/>
    <w:rsid w:val="003A3449"/>
    <w:rsid w:val="003A3657"/>
    <w:rsid w:val="003A3871"/>
    <w:rsid w:val="003A4638"/>
    <w:rsid w:val="003A4BC0"/>
    <w:rsid w:val="003A5231"/>
    <w:rsid w:val="003A553C"/>
    <w:rsid w:val="003A57DD"/>
    <w:rsid w:val="003A59CC"/>
    <w:rsid w:val="003A62D4"/>
    <w:rsid w:val="003A6D74"/>
    <w:rsid w:val="003A6E54"/>
    <w:rsid w:val="003A72B9"/>
    <w:rsid w:val="003A76BA"/>
    <w:rsid w:val="003A7968"/>
    <w:rsid w:val="003B032A"/>
    <w:rsid w:val="003B2A51"/>
    <w:rsid w:val="003B2D39"/>
    <w:rsid w:val="003B3129"/>
    <w:rsid w:val="003B31E4"/>
    <w:rsid w:val="003B3F96"/>
    <w:rsid w:val="003B46BD"/>
    <w:rsid w:val="003B490F"/>
    <w:rsid w:val="003B4B46"/>
    <w:rsid w:val="003B5B8F"/>
    <w:rsid w:val="003B671C"/>
    <w:rsid w:val="003B6732"/>
    <w:rsid w:val="003B6D40"/>
    <w:rsid w:val="003B6D9B"/>
    <w:rsid w:val="003B7493"/>
    <w:rsid w:val="003B7F34"/>
    <w:rsid w:val="003C01DD"/>
    <w:rsid w:val="003C03A7"/>
    <w:rsid w:val="003C0512"/>
    <w:rsid w:val="003C1A91"/>
    <w:rsid w:val="003C1DB6"/>
    <w:rsid w:val="003C287A"/>
    <w:rsid w:val="003C289C"/>
    <w:rsid w:val="003C2A46"/>
    <w:rsid w:val="003C2E8E"/>
    <w:rsid w:val="003C3648"/>
    <w:rsid w:val="003C3DC6"/>
    <w:rsid w:val="003C3E56"/>
    <w:rsid w:val="003C46B0"/>
    <w:rsid w:val="003C4719"/>
    <w:rsid w:val="003C4749"/>
    <w:rsid w:val="003C494C"/>
    <w:rsid w:val="003C4F7B"/>
    <w:rsid w:val="003C4FF8"/>
    <w:rsid w:val="003C4FFD"/>
    <w:rsid w:val="003C608A"/>
    <w:rsid w:val="003C617C"/>
    <w:rsid w:val="003C670B"/>
    <w:rsid w:val="003D0D14"/>
    <w:rsid w:val="003D2164"/>
    <w:rsid w:val="003D2416"/>
    <w:rsid w:val="003D255D"/>
    <w:rsid w:val="003D2988"/>
    <w:rsid w:val="003D2E8F"/>
    <w:rsid w:val="003D2FAB"/>
    <w:rsid w:val="003D3522"/>
    <w:rsid w:val="003D37FE"/>
    <w:rsid w:val="003D3FE4"/>
    <w:rsid w:val="003D431F"/>
    <w:rsid w:val="003D54F1"/>
    <w:rsid w:val="003D574F"/>
    <w:rsid w:val="003D7327"/>
    <w:rsid w:val="003D736D"/>
    <w:rsid w:val="003D7548"/>
    <w:rsid w:val="003D7769"/>
    <w:rsid w:val="003D7860"/>
    <w:rsid w:val="003E0164"/>
    <w:rsid w:val="003E0D30"/>
    <w:rsid w:val="003E0F6D"/>
    <w:rsid w:val="003E11CF"/>
    <w:rsid w:val="003E13DA"/>
    <w:rsid w:val="003E1581"/>
    <w:rsid w:val="003E187C"/>
    <w:rsid w:val="003E1929"/>
    <w:rsid w:val="003E1BF8"/>
    <w:rsid w:val="003E1C45"/>
    <w:rsid w:val="003E2F15"/>
    <w:rsid w:val="003E3E27"/>
    <w:rsid w:val="003E5230"/>
    <w:rsid w:val="003E5462"/>
    <w:rsid w:val="003E551A"/>
    <w:rsid w:val="003E57E7"/>
    <w:rsid w:val="003E5821"/>
    <w:rsid w:val="003E6129"/>
    <w:rsid w:val="003E61DE"/>
    <w:rsid w:val="003E661C"/>
    <w:rsid w:val="003E68C4"/>
    <w:rsid w:val="003E6937"/>
    <w:rsid w:val="003E7774"/>
    <w:rsid w:val="003F157F"/>
    <w:rsid w:val="003F23D9"/>
    <w:rsid w:val="003F2901"/>
    <w:rsid w:val="003F29F5"/>
    <w:rsid w:val="003F2C09"/>
    <w:rsid w:val="003F2F9E"/>
    <w:rsid w:val="003F315E"/>
    <w:rsid w:val="003F3377"/>
    <w:rsid w:val="003F3428"/>
    <w:rsid w:val="003F3CE1"/>
    <w:rsid w:val="003F3CE3"/>
    <w:rsid w:val="003F470C"/>
    <w:rsid w:val="003F5993"/>
    <w:rsid w:val="003F5A0E"/>
    <w:rsid w:val="003F5F84"/>
    <w:rsid w:val="003F6739"/>
    <w:rsid w:val="003F6DFE"/>
    <w:rsid w:val="003F6E82"/>
    <w:rsid w:val="003F7E0E"/>
    <w:rsid w:val="0040006E"/>
    <w:rsid w:val="00401839"/>
    <w:rsid w:val="0040223D"/>
    <w:rsid w:val="00402418"/>
    <w:rsid w:val="00402BFA"/>
    <w:rsid w:val="00402D31"/>
    <w:rsid w:val="00402E71"/>
    <w:rsid w:val="0040327C"/>
    <w:rsid w:val="00403FEF"/>
    <w:rsid w:val="00404584"/>
    <w:rsid w:val="0040566C"/>
    <w:rsid w:val="00405721"/>
    <w:rsid w:val="00405C8C"/>
    <w:rsid w:val="0040652B"/>
    <w:rsid w:val="0040669D"/>
    <w:rsid w:val="0040684A"/>
    <w:rsid w:val="004070EF"/>
    <w:rsid w:val="00407164"/>
    <w:rsid w:val="00407365"/>
    <w:rsid w:val="00407627"/>
    <w:rsid w:val="00407AE2"/>
    <w:rsid w:val="00410AB4"/>
    <w:rsid w:val="00410C99"/>
    <w:rsid w:val="00411676"/>
    <w:rsid w:val="00411C24"/>
    <w:rsid w:val="00412441"/>
    <w:rsid w:val="00412799"/>
    <w:rsid w:val="00412B58"/>
    <w:rsid w:val="00412DD3"/>
    <w:rsid w:val="00413178"/>
    <w:rsid w:val="0041396A"/>
    <w:rsid w:val="0041411F"/>
    <w:rsid w:val="00414FB3"/>
    <w:rsid w:val="00415457"/>
    <w:rsid w:val="004155A8"/>
    <w:rsid w:val="0041560A"/>
    <w:rsid w:val="00415657"/>
    <w:rsid w:val="004157FB"/>
    <w:rsid w:val="0041650D"/>
    <w:rsid w:val="00416824"/>
    <w:rsid w:val="00416B41"/>
    <w:rsid w:val="00416E28"/>
    <w:rsid w:val="004171C6"/>
    <w:rsid w:val="0041763D"/>
    <w:rsid w:val="00417FF4"/>
    <w:rsid w:val="00420FBC"/>
    <w:rsid w:val="00421052"/>
    <w:rsid w:val="00421A69"/>
    <w:rsid w:val="00422F3C"/>
    <w:rsid w:val="00424D19"/>
    <w:rsid w:val="00424F48"/>
    <w:rsid w:val="00424FDB"/>
    <w:rsid w:val="00425D1E"/>
    <w:rsid w:val="0042608D"/>
    <w:rsid w:val="004261FA"/>
    <w:rsid w:val="0042660B"/>
    <w:rsid w:val="004276F3"/>
    <w:rsid w:val="00430073"/>
    <w:rsid w:val="0043022C"/>
    <w:rsid w:val="004304C5"/>
    <w:rsid w:val="00430564"/>
    <w:rsid w:val="00430BC3"/>
    <w:rsid w:val="00431F7E"/>
    <w:rsid w:val="004328FB"/>
    <w:rsid w:val="004332B8"/>
    <w:rsid w:val="004332FC"/>
    <w:rsid w:val="00433AFB"/>
    <w:rsid w:val="00434D7A"/>
    <w:rsid w:val="00435456"/>
    <w:rsid w:val="004355E6"/>
    <w:rsid w:val="00435831"/>
    <w:rsid w:val="00435A1A"/>
    <w:rsid w:val="00435BDE"/>
    <w:rsid w:val="00435D1F"/>
    <w:rsid w:val="00436A75"/>
    <w:rsid w:val="004372ED"/>
    <w:rsid w:val="00440250"/>
    <w:rsid w:val="00440782"/>
    <w:rsid w:val="00440A15"/>
    <w:rsid w:val="00440D40"/>
    <w:rsid w:val="00440F51"/>
    <w:rsid w:val="00441009"/>
    <w:rsid w:val="00441171"/>
    <w:rsid w:val="00441712"/>
    <w:rsid w:val="004418EC"/>
    <w:rsid w:val="00441968"/>
    <w:rsid w:val="004427E7"/>
    <w:rsid w:val="004432E0"/>
    <w:rsid w:val="00444723"/>
    <w:rsid w:val="004453D8"/>
    <w:rsid w:val="004454B4"/>
    <w:rsid w:val="00445577"/>
    <w:rsid w:val="0044573F"/>
    <w:rsid w:val="00445741"/>
    <w:rsid w:val="004458B8"/>
    <w:rsid w:val="00445D23"/>
    <w:rsid w:val="0044618C"/>
    <w:rsid w:val="00446A7E"/>
    <w:rsid w:val="00446B08"/>
    <w:rsid w:val="004473C4"/>
    <w:rsid w:val="0044761F"/>
    <w:rsid w:val="00447B6C"/>
    <w:rsid w:val="00447BED"/>
    <w:rsid w:val="00450804"/>
    <w:rsid w:val="00450BD0"/>
    <w:rsid w:val="0045192C"/>
    <w:rsid w:val="00451AC3"/>
    <w:rsid w:val="00451ACD"/>
    <w:rsid w:val="00452193"/>
    <w:rsid w:val="004523F2"/>
    <w:rsid w:val="0045254D"/>
    <w:rsid w:val="004538F6"/>
    <w:rsid w:val="0045423E"/>
    <w:rsid w:val="004547DC"/>
    <w:rsid w:val="00455836"/>
    <w:rsid w:val="00456156"/>
    <w:rsid w:val="00456184"/>
    <w:rsid w:val="004562D7"/>
    <w:rsid w:val="0045633B"/>
    <w:rsid w:val="00456C88"/>
    <w:rsid w:val="00457F27"/>
    <w:rsid w:val="00460290"/>
    <w:rsid w:val="00460361"/>
    <w:rsid w:val="00460805"/>
    <w:rsid w:val="00460C3B"/>
    <w:rsid w:val="00460CCB"/>
    <w:rsid w:val="00461B03"/>
    <w:rsid w:val="00462664"/>
    <w:rsid w:val="004633CA"/>
    <w:rsid w:val="00463459"/>
    <w:rsid w:val="00463527"/>
    <w:rsid w:val="00463DDF"/>
    <w:rsid w:val="00463FF3"/>
    <w:rsid w:val="00464434"/>
    <w:rsid w:val="004645C5"/>
    <w:rsid w:val="00464698"/>
    <w:rsid w:val="004646DD"/>
    <w:rsid w:val="00464A45"/>
    <w:rsid w:val="00465198"/>
    <w:rsid w:val="00465382"/>
    <w:rsid w:val="0046593F"/>
    <w:rsid w:val="00465E74"/>
    <w:rsid w:val="00466061"/>
    <w:rsid w:val="004660E8"/>
    <w:rsid w:val="004663BB"/>
    <w:rsid w:val="00467118"/>
    <w:rsid w:val="0046737E"/>
    <w:rsid w:val="0046776F"/>
    <w:rsid w:val="0047032F"/>
    <w:rsid w:val="0047074B"/>
    <w:rsid w:val="0047091C"/>
    <w:rsid w:val="00471254"/>
    <w:rsid w:val="004715BD"/>
    <w:rsid w:val="004721EE"/>
    <w:rsid w:val="00472B55"/>
    <w:rsid w:val="00472EA7"/>
    <w:rsid w:val="00473623"/>
    <w:rsid w:val="0047481A"/>
    <w:rsid w:val="00474B56"/>
    <w:rsid w:val="004751B9"/>
    <w:rsid w:val="00475989"/>
    <w:rsid w:val="00476049"/>
    <w:rsid w:val="00476BB2"/>
    <w:rsid w:val="00477776"/>
    <w:rsid w:val="004778F8"/>
    <w:rsid w:val="004809B7"/>
    <w:rsid w:val="004809F0"/>
    <w:rsid w:val="00480A92"/>
    <w:rsid w:val="00482D02"/>
    <w:rsid w:val="00483CF8"/>
    <w:rsid w:val="00483E80"/>
    <w:rsid w:val="00483F9A"/>
    <w:rsid w:val="004840CB"/>
    <w:rsid w:val="0048417D"/>
    <w:rsid w:val="00484C95"/>
    <w:rsid w:val="00484E44"/>
    <w:rsid w:val="00485049"/>
    <w:rsid w:val="0048518A"/>
    <w:rsid w:val="004869BD"/>
    <w:rsid w:val="00486A3F"/>
    <w:rsid w:val="0048795E"/>
    <w:rsid w:val="00490295"/>
    <w:rsid w:val="0049035D"/>
    <w:rsid w:val="0049080C"/>
    <w:rsid w:val="0049156C"/>
    <w:rsid w:val="00492261"/>
    <w:rsid w:val="00492698"/>
    <w:rsid w:val="004931BC"/>
    <w:rsid w:val="00493353"/>
    <w:rsid w:val="00493C68"/>
    <w:rsid w:val="00493D77"/>
    <w:rsid w:val="00494998"/>
    <w:rsid w:val="00495147"/>
    <w:rsid w:val="00495AE7"/>
    <w:rsid w:val="00495C1C"/>
    <w:rsid w:val="00496B2E"/>
    <w:rsid w:val="00496C14"/>
    <w:rsid w:val="00496CDB"/>
    <w:rsid w:val="00497937"/>
    <w:rsid w:val="00497DFD"/>
    <w:rsid w:val="004A0137"/>
    <w:rsid w:val="004A0569"/>
    <w:rsid w:val="004A0B26"/>
    <w:rsid w:val="004A0E4D"/>
    <w:rsid w:val="004A2039"/>
    <w:rsid w:val="004A2415"/>
    <w:rsid w:val="004A25B8"/>
    <w:rsid w:val="004A28FB"/>
    <w:rsid w:val="004A2EBD"/>
    <w:rsid w:val="004A3247"/>
    <w:rsid w:val="004A408F"/>
    <w:rsid w:val="004A411D"/>
    <w:rsid w:val="004A4602"/>
    <w:rsid w:val="004A5342"/>
    <w:rsid w:val="004A53F5"/>
    <w:rsid w:val="004A5493"/>
    <w:rsid w:val="004A563A"/>
    <w:rsid w:val="004A5C33"/>
    <w:rsid w:val="004A6F9B"/>
    <w:rsid w:val="004A7196"/>
    <w:rsid w:val="004A7416"/>
    <w:rsid w:val="004A775D"/>
    <w:rsid w:val="004A7D88"/>
    <w:rsid w:val="004A7EF4"/>
    <w:rsid w:val="004B0045"/>
    <w:rsid w:val="004B05CD"/>
    <w:rsid w:val="004B18F1"/>
    <w:rsid w:val="004B1A48"/>
    <w:rsid w:val="004B20AB"/>
    <w:rsid w:val="004B2D48"/>
    <w:rsid w:val="004B2DE6"/>
    <w:rsid w:val="004B4438"/>
    <w:rsid w:val="004B4A36"/>
    <w:rsid w:val="004B4EC4"/>
    <w:rsid w:val="004B4F71"/>
    <w:rsid w:val="004B5A8A"/>
    <w:rsid w:val="004B5B6A"/>
    <w:rsid w:val="004B6335"/>
    <w:rsid w:val="004B6C30"/>
    <w:rsid w:val="004B6F3E"/>
    <w:rsid w:val="004B7D56"/>
    <w:rsid w:val="004C1D59"/>
    <w:rsid w:val="004C35CA"/>
    <w:rsid w:val="004C405B"/>
    <w:rsid w:val="004C4335"/>
    <w:rsid w:val="004C4BE1"/>
    <w:rsid w:val="004C50FC"/>
    <w:rsid w:val="004C5314"/>
    <w:rsid w:val="004C54C0"/>
    <w:rsid w:val="004C5DA9"/>
    <w:rsid w:val="004C5EFE"/>
    <w:rsid w:val="004C6B0C"/>
    <w:rsid w:val="004C74F4"/>
    <w:rsid w:val="004C7569"/>
    <w:rsid w:val="004C77CF"/>
    <w:rsid w:val="004D01B3"/>
    <w:rsid w:val="004D0B0C"/>
    <w:rsid w:val="004D15C5"/>
    <w:rsid w:val="004D1938"/>
    <w:rsid w:val="004D1B8F"/>
    <w:rsid w:val="004D1E45"/>
    <w:rsid w:val="004D207F"/>
    <w:rsid w:val="004D2244"/>
    <w:rsid w:val="004D243E"/>
    <w:rsid w:val="004D2447"/>
    <w:rsid w:val="004D2481"/>
    <w:rsid w:val="004D2C43"/>
    <w:rsid w:val="004D3B63"/>
    <w:rsid w:val="004D3C12"/>
    <w:rsid w:val="004D5A7A"/>
    <w:rsid w:val="004D67E0"/>
    <w:rsid w:val="004D768B"/>
    <w:rsid w:val="004E0946"/>
    <w:rsid w:val="004E20D9"/>
    <w:rsid w:val="004E24F6"/>
    <w:rsid w:val="004E2948"/>
    <w:rsid w:val="004E2C54"/>
    <w:rsid w:val="004E312B"/>
    <w:rsid w:val="004E3952"/>
    <w:rsid w:val="004E3D89"/>
    <w:rsid w:val="004E3DE1"/>
    <w:rsid w:val="004E4294"/>
    <w:rsid w:val="004E465E"/>
    <w:rsid w:val="004E514A"/>
    <w:rsid w:val="004E5736"/>
    <w:rsid w:val="004E59A2"/>
    <w:rsid w:val="004E5B5E"/>
    <w:rsid w:val="004E6615"/>
    <w:rsid w:val="004E66D3"/>
    <w:rsid w:val="004E67CF"/>
    <w:rsid w:val="004E6D59"/>
    <w:rsid w:val="004E7218"/>
    <w:rsid w:val="004E75BB"/>
    <w:rsid w:val="004F088D"/>
    <w:rsid w:val="004F0B4D"/>
    <w:rsid w:val="004F0B89"/>
    <w:rsid w:val="004F0C85"/>
    <w:rsid w:val="004F1011"/>
    <w:rsid w:val="004F126E"/>
    <w:rsid w:val="004F135C"/>
    <w:rsid w:val="004F1779"/>
    <w:rsid w:val="004F280C"/>
    <w:rsid w:val="004F4235"/>
    <w:rsid w:val="004F4ACB"/>
    <w:rsid w:val="004F5B03"/>
    <w:rsid w:val="004F6C43"/>
    <w:rsid w:val="004F725B"/>
    <w:rsid w:val="004F72DA"/>
    <w:rsid w:val="004F7F84"/>
    <w:rsid w:val="0050060F"/>
    <w:rsid w:val="00500C66"/>
    <w:rsid w:val="0050218B"/>
    <w:rsid w:val="0050252A"/>
    <w:rsid w:val="00502B30"/>
    <w:rsid w:val="005030D8"/>
    <w:rsid w:val="005036DC"/>
    <w:rsid w:val="0050452C"/>
    <w:rsid w:val="00505683"/>
    <w:rsid w:val="00505DBC"/>
    <w:rsid w:val="00505F51"/>
    <w:rsid w:val="00505F9A"/>
    <w:rsid w:val="00506302"/>
    <w:rsid w:val="00506ED5"/>
    <w:rsid w:val="005072F6"/>
    <w:rsid w:val="005073EF"/>
    <w:rsid w:val="005074EC"/>
    <w:rsid w:val="00507CC2"/>
    <w:rsid w:val="00507F29"/>
    <w:rsid w:val="005106B5"/>
    <w:rsid w:val="00511658"/>
    <w:rsid w:val="0051173E"/>
    <w:rsid w:val="00511907"/>
    <w:rsid w:val="0051224B"/>
    <w:rsid w:val="0051241A"/>
    <w:rsid w:val="00512836"/>
    <w:rsid w:val="00512926"/>
    <w:rsid w:val="00512AB0"/>
    <w:rsid w:val="005133FF"/>
    <w:rsid w:val="005134D0"/>
    <w:rsid w:val="00513DFB"/>
    <w:rsid w:val="005150A3"/>
    <w:rsid w:val="00515325"/>
    <w:rsid w:val="00515432"/>
    <w:rsid w:val="00515593"/>
    <w:rsid w:val="005155D6"/>
    <w:rsid w:val="005156D9"/>
    <w:rsid w:val="0051595A"/>
    <w:rsid w:val="00515E2E"/>
    <w:rsid w:val="00516269"/>
    <w:rsid w:val="0051637F"/>
    <w:rsid w:val="00516D08"/>
    <w:rsid w:val="00516F31"/>
    <w:rsid w:val="00517ACE"/>
    <w:rsid w:val="0052033E"/>
    <w:rsid w:val="0052066E"/>
    <w:rsid w:val="00520981"/>
    <w:rsid w:val="005217B2"/>
    <w:rsid w:val="00522326"/>
    <w:rsid w:val="00522456"/>
    <w:rsid w:val="00522865"/>
    <w:rsid w:val="00522944"/>
    <w:rsid w:val="00522A70"/>
    <w:rsid w:val="00523314"/>
    <w:rsid w:val="005234AC"/>
    <w:rsid w:val="005239C9"/>
    <w:rsid w:val="0052468D"/>
    <w:rsid w:val="0052475F"/>
    <w:rsid w:val="005248BE"/>
    <w:rsid w:val="00524BAF"/>
    <w:rsid w:val="005251AF"/>
    <w:rsid w:val="005256E5"/>
    <w:rsid w:val="00525D2A"/>
    <w:rsid w:val="00525DEA"/>
    <w:rsid w:val="0052621D"/>
    <w:rsid w:val="005272E3"/>
    <w:rsid w:val="005275B0"/>
    <w:rsid w:val="00527992"/>
    <w:rsid w:val="005302A5"/>
    <w:rsid w:val="00530590"/>
    <w:rsid w:val="00531108"/>
    <w:rsid w:val="0053155D"/>
    <w:rsid w:val="005319CC"/>
    <w:rsid w:val="00531A74"/>
    <w:rsid w:val="00532914"/>
    <w:rsid w:val="00532C01"/>
    <w:rsid w:val="00532E3B"/>
    <w:rsid w:val="00532F94"/>
    <w:rsid w:val="0053373F"/>
    <w:rsid w:val="00533B53"/>
    <w:rsid w:val="005348B1"/>
    <w:rsid w:val="00534C9C"/>
    <w:rsid w:val="00535346"/>
    <w:rsid w:val="00535A61"/>
    <w:rsid w:val="0053721B"/>
    <w:rsid w:val="005402D0"/>
    <w:rsid w:val="00541CC6"/>
    <w:rsid w:val="00542955"/>
    <w:rsid w:val="00543313"/>
    <w:rsid w:val="005434D4"/>
    <w:rsid w:val="005435A1"/>
    <w:rsid w:val="005436F3"/>
    <w:rsid w:val="00543A47"/>
    <w:rsid w:val="00544245"/>
    <w:rsid w:val="00544683"/>
    <w:rsid w:val="00544BF9"/>
    <w:rsid w:val="00544E5F"/>
    <w:rsid w:val="00544FD1"/>
    <w:rsid w:val="00545005"/>
    <w:rsid w:val="00545066"/>
    <w:rsid w:val="005458AD"/>
    <w:rsid w:val="00546229"/>
    <w:rsid w:val="005465E5"/>
    <w:rsid w:val="00546883"/>
    <w:rsid w:val="005471EC"/>
    <w:rsid w:val="00550049"/>
    <w:rsid w:val="00550125"/>
    <w:rsid w:val="005505FB"/>
    <w:rsid w:val="00550CE2"/>
    <w:rsid w:val="00551034"/>
    <w:rsid w:val="00551405"/>
    <w:rsid w:val="0055154C"/>
    <w:rsid w:val="00551B63"/>
    <w:rsid w:val="00551BFA"/>
    <w:rsid w:val="005523B5"/>
    <w:rsid w:val="0055338D"/>
    <w:rsid w:val="00553AFC"/>
    <w:rsid w:val="0055456F"/>
    <w:rsid w:val="00554CFA"/>
    <w:rsid w:val="0055566B"/>
    <w:rsid w:val="005561E8"/>
    <w:rsid w:val="00556241"/>
    <w:rsid w:val="005563AB"/>
    <w:rsid w:val="00556797"/>
    <w:rsid w:val="005569F0"/>
    <w:rsid w:val="0055759B"/>
    <w:rsid w:val="005576AD"/>
    <w:rsid w:val="0055789B"/>
    <w:rsid w:val="00557A81"/>
    <w:rsid w:val="00557B58"/>
    <w:rsid w:val="00560593"/>
    <w:rsid w:val="00560AD6"/>
    <w:rsid w:val="00560CBD"/>
    <w:rsid w:val="00560E5E"/>
    <w:rsid w:val="005614B6"/>
    <w:rsid w:val="0056186C"/>
    <w:rsid w:val="00561F9F"/>
    <w:rsid w:val="0056220C"/>
    <w:rsid w:val="00562759"/>
    <w:rsid w:val="00562877"/>
    <w:rsid w:val="00562A16"/>
    <w:rsid w:val="00562A94"/>
    <w:rsid w:val="00563404"/>
    <w:rsid w:val="005635EB"/>
    <w:rsid w:val="00563BD9"/>
    <w:rsid w:val="005643DB"/>
    <w:rsid w:val="00564470"/>
    <w:rsid w:val="00564BE7"/>
    <w:rsid w:val="00564D74"/>
    <w:rsid w:val="00565438"/>
    <w:rsid w:val="005654A4"/>
    <w:rsid w:val="00566579"/>
    <w:rsid w:val="00566D33"/>
    <w:rsid w:val="00566D5E"/>
    <w:rsid w:val="00566DA2"/>
    <w:rsid w:val="005671C3"/>
    <w:rsid w:val="005672CC"/>
    <w:rsid w:val="00567434"/>
    <w:rsid w:val="00567728"/>
    <w:rsid w:val="00567785"/>
    <w:rsid w:val="005700D5"/>
    <w:rsid w:val="00570A2E"/>
    <w:rsid w:val="00570D15"/>
    <w:rsid w:val="00570EDD"/>
    <w:rsid w:val="00571DA2"/>
    <w:rsid w:val="0057272F"/>
    <w:rsid w:val="00572DF4"/>
    <w:rsid w:val="00572F6A"/>
    <w:rsid w:val="005732A1"/>
    <w:rsid w:val="0057380A"/>
    <w:rsid w:val="00573CCF"/>
    <w:rsid w:val="00574023"/>
    <w:rsid w:val="005749C6"/>
    <w:rsid w:val="005753D7"/>
    <w:rsid w:val="00575941"/>
    <w:rsid w:val="00575B47"/>
    <w:rsid w:val="00575C11"/>
    <w:rsid w:val="00575F97"/>
    <w:rsid w:val="00576856"/>
    <w:rsid w:val="0057722C"/>
    <w:rsid w:val="00577C2B"/>
    <w:rsid w:val="005803EC"/>
    <w:rsid w:val="00580C0C"/>
    <w:rsid w:val="00580C70"/>
    <w:rsid w:val="00580E4C"/>
    <w:rsid w:val="00581184"/>
    <w:rsid w:val="005814EE"/>
    <w:rsid w:val="005816F8"/>
    <w:rsid w:val="00581A7E"/>
    <w:rsid w:val="00581FDD"/>
    <w:rsid w:val="00582E29"/>
    <w:rsid w:val="00584C6D"/>
    <w:rsid w:val="00584E81"/>
    <w:rsid w:val="00587E3A"/>
    <w:rsid w:val="00590DAB"/>
    <w:rsid w:val="005916E9"/>
    <w:rsid w:val="0059174D"/>
    <w:rsid w:val="005917A2"/>
    <w:rsid w:val="00591F16"/>
    <w:rsid w:val="00592296"/>
    <w:rsid w:val="00592A19"/>
    <w:rsid w:val="00592D90"/>
    <w:rsid w:val="00592FB4"/>
    <w:rsid w:val="005938DB"/>
    <w:rsid w:val="00593C7C"/>
    <w:rsid w:val="005942AA"/>
    <w:rsid w:val="00594911"/>
    <w:rsid w:val="00594A0E"/>
    <w:rsid w:val="00594B94"/>
    <w:rsid w:val="00594D5B"/>
    <w:rsid w:val="005952F0"/>
    <w:rsid w:val="00595512"/>
    <w:rsid w:val="0059593E"/>
    <w:rsid w:val="00595B50"/>
    <w:rsid w:val="00596053"/>
    <w:rsid w:val="005961EF"/>
    <w:rsid w:val="005962FE"/>
    <w:rsid w:val="00596B7B"/>
    <w:rsid w:val="005970E6"/>
    <w:rsid w:val="005977E0"/>
    <w:rsid w:val="00597896"/>
    <w:rsid w:val="00597A9A"/>
    <w:rsid w:val="00597D89"/>
    <w:rsid w:val="005A03B9"/>
    <w:rsid w:val="005A0826"/>
    <w:rsid w:val="005A16CD"/>
    <w:rsid w:val="005A20D2"/>
    <w:rsid w:val="005A21C0"/>
    <w:rsid w:val="005A248C"/>
    <w:rsid w:val="005A2738"/>
    <w:rsid w:val="005A2ACD"/>
    <w:rsid w:val="005A2FD8"/>
    <w:rsid w:val="005A3E3B"/>
    <w:rsid w:val="005A40DB"/>
    <w:rsid w:val="005A40E4"/>
    <w:rsid w:val="005A446B"/>
    <w:rsid w:val="005A5109"/>
    <w:rsid w:val="005A518F"/>
    <w:rsid w:val="005A526E"/>
    <w:rsid w:val="005A5422"/>
    <w:rsid w:val="005A564B"/>
    <w:rsid w:val="005A6177"/>
    <w:rsid w:val="005A6578"/>
    <w:rsid w:val="005A69E4"/>
    <w:rsid w:val="005A6B70"/>
    <w:rsid w:val="005A7019"/>
    <w:rsid w:val="005A78AB"/>
    <w:rsid w:val="005B03ED"/>
    <w:rsid w:val="005B0588"/>
    <w:rsid w:val="005B07B7"/>
    <w:rsid w:val="005B09FB"/>
    <w:rsid w:val="005B1338"/>
    <w:rsid w:val="005B15EF"/>
    <w:rsid w:val="005B182B"/>
    <w:rsid w:val="005B1A1E"/>
    <w:rsid w:val="005B240B"/>
    <w:rsid w:val="005B2632"/>
    <w:rsid w:val="005B28BB"/>
    <w:rsid w:val="005B2D0A"/>
    <w:rsid w:val="005B343B"/>
    <w:rsid w:val="005B3A05"/>
    <w:rsid w:val="005B3E7F"/>
    <w:rsid w:val="005B46D6"/>
    <w:rsid w:val="005B498F"/>
    <w:rsid w:val="005B5438"/>
    <w:rsid w:val="005B6D19"/>
    <w:rsid w:val="005B75AA"/>
    <w:rsid w:val="005B7B54"/>
    <w:rsid w:val="005B7F23"/>
    <w:rsid w:val="005C00FE"/>
    <w:rsid w:val="005C065F"/>
    <w:rsid w:val="005C0903"/>
    <w:rsid w:val="005C0B27"/>
    <w:rsid w:val="005C0CA6"/>
    <w:rsid w:val="005C1C45"/>
    <w:rsid w:val="005C2284"/>
    <w:rsid w:val="005C2701"/>
    <w:rsid w:val="005C28C4"/>
    <w:rsid w:val="005C310D"/>
    <w:rsid w:val="005C3382"/>
    <w:rsid w:val="005C3A4E"/>
    <w:rsid w:val="005C57E9"/>
    <w:rsid w:val="005C5A77"/>
    <w:rsid w:val="005C606A"/>
    <w:rsid w:val="005C723B"/>
    <w:rsid w:val="005C75CD"/>
    <w:rsid w:val="005C7F2A"/>
    <w:rsid w:val="005D092D"/>
    <w:rsid w:val="005D0A38"/>
    <w:rsid w:val="005D0CDC"/>
    <w:rsid w:val="005D142C"/>
    <w:rsid w:val="005D142E"/>
    <w:rsid w:val="005D20AD"/>
    <w:rsid w:val="005D2E8C"/>
    <w:rsid w:val="005D34E2"/>
    <w:rsid w:val="005D3580"/>
    <w:rsid w:val="005D362A"/>
    <w:rsid w:val="005D38A7"/>
    <w:rsid w:val="005D4A54"/>
    <w:rsid w:val="005D6156"/>
    <w:rsid w:val="005D6A82"/>
    <w:rsid w:val="005D6CD5"/>
    <w:rsid w:val="005D7BBB"/>
    <w:rsid w:val="005D7E65"/>
    <w:rsid w:val="005E05C0"/>
    <w:rsid w:val="005E1736"/>
    <w:rsid w:val="005E1B4E"/>
    <w:rsid w:val="005E23FB"/>
    <w:rsid w:val="005E2A1A"/>
    <w:rsid w:val="005E33CA"/>
    <w:rsid w:val="005E50DF"/>
    <w:rsid w:val="005E577D"/>
    <w:rsid w:val="005E608A"/>
    <w:rsid w:val="005E7959"/>
    <w:rsid w:val="005E7F97"/>
    <w:rsid w:val="005F0FD3"/>
    <w:rsid w:val="005F1CCE"/>
    <w:rsid w:val="005F21BC"/>
    <w:rsid w:val="005F29D0"/>
    <w:rsid w:val="005F30AD"/>
    <w:rsid w:val="005F347A"/>
    <w:rsid w:val="005F37B2"/>
    <w:rsid w:val="005F39D6"/>
    <w:rsid w:val="005F3BE3"/>
    <w:rsid w:val="005F4707"/>
    <w:rsid w:val="005F49AB"/>
    <w:rsid w:val="005F4E40"/>
    <w:rsid w:val="005F552D"/>
    <w:rsid w:val="005F55EE"/>
    <w:rsid w:val="005F6E36"/>
    <w:rsid w:val="005F750A"/>
    <w:rsid w:val="005F79AE"/>
    <w:rsid w:val="0060080B"/>
    <w:rsid w:val="0060134B"/>
    <w:rsid w:val="006019FC"/>
    <w:rsid w:val="00601B03"/>
    <w:rsid w:val="00601C44"/>
    <w:rsid w:val="00601FB5"/>
    <w:rsid w:val="00602047"/>
    <w:rsid w:val="00602100"/>
    <w:rsid w:val="00602121"/>
    <w:rsid w:val="006022E6"/>
    <w:rsid w:val="006029E8"/>
    <w:rsid w:val="00603690"/>
    <w:rsid w:val="0060373C"/>
    <w:rsid w:val="00603AEE"/>
    <w:rsid w:val="00603AF8"/>
    <w:rsid w:val="00603B57"/>
    <w:rsid w:val="00603D8C"/>
    <w:rsid w:val="00603E43"/>
    <w:rsid w:val="00603EFF"/>
    <w:rsid w:val="00604A8F"/>
    <w:rsid w:val="00605422"/>
    <w:rsid w:val="0060644B"/>
    <w:rsid w:val="00606AD6"/>
    <w:rsid w:val="00607C3F"/>
    <w:rsid w:val="00607D75"/>
    <w:rsid w:val="006110E1"/>
    <w:rsid w:val="00611135"/>
    <w:rsid w:val="006121CE"/>
    <w:rsid w:val="00612556"/>
    <w:rsid w:val="00612658"/>
    <w:rsid w:val="00612C87"/>
    <w:rsid w:val="00613445"/>
    <w:rsid w:val="00613449"/>
    <w:rsid w:val="00613D67"/>
    <w:rsid w:val="006140E2"/>
    <w:rsid w:val="00615177"/>
    <w:rsid w:val="0061520B"/>
    <w:rsid w:val="006156F5"/>
    <w:rsid w:val="00615BC7"/>
    <w:rsid w:val="00616154"/>
    <w:rsid w:val="0061782E"/>
    <w:rsid w:val="0062031D"/>
    <w:rsid w:val="00620527"/>
    <w:rsid w:val="00620822"/>
    <w:rsid w:val="00620B17"/>
    <w:rsid w:val="00620C39"/>
    <w:rsid w:val="00620EEC"/>
    <w:rsid w:val="0062241A"/>
    <w:rsid w:val="00622B2C"/>
    <w:rsid w:val="00622D7C"/>
    <w:rsid w:val="00622E22"/>
    <w:rsid w:val="0062367A"/>
    <w:rsid w:val="00623C9D"/>
    <w:rsid w:val="006248FB"/>
    <w:rsid w:val="00624E3D"/>
    <w:rsid w:val="00625410"/>
    <w:rsid w:val="00625526"/>
    <w:rsid w:val="00625540"/>
    <w:rsid w:val="00626833"/>
    <w:rsid w:val="00627068"/>
    <w:rsid w:val="00627116"/>
    <w:rsid w:val="006311C7"/>
    <w:rsid w:val="00631356"/>
    <w:rsid w:val="006318D6"/>
    <w:rsid w:val="006321BE"/>
    <w:rsid w:val="00632258"/>
    <w:rsid w:val="0063257A"/>
    <w:rsid w:val="00632581"/>
    <w:rsid w:val="00632F81"/>
    <w:rsid w:val="006330C6"/>
    <w:rsid w:val="00633650"/>
    <w:rsid w:val="00633A00"/>
    <w:rsid w:val="00633D0F"/>
    <w:rsid w:val="00633F2D"/>
    <w:rsid w:val="0063456A"/>
    <w:rsid w:val="006345C9"/>
    <w:rsid w:val="006347AC"/>
    <w:rsid w:val="0063586F"/>
    <w:rsid w:val="00635892"/>
    <w:rsid w:val="00635D80"/>
    <w:rsid w:val="00636540"/>
    <w:rsid w:val="00636D4C"/>
    <w:rsid w:val="00636E47"/>
    <w:rsid w:val="006370AA"/>
    <w:rsid w:val="00637208"/>
    <w:rsid w:val="006375AB"/>
    <w:rsid w:val="00637EFC"/>
    <w:rsid w:val="00637F2B"/>
    <w:rsid w:val="00640007"/>
    <w:rsid w:val="00640BF1"/>
    <w:rsid w:val="00640EF0"/>
    <w:rsid w:val="0064139F"/>
    <w:rsid w:val="00641727"/>
    <w:rsid w:val="00642081"/>
    <w:rsid w:val="006421C8"/>
    <w:rsid w:val="006424EB"/>
    <w:rsid w:val="00642610"/>
    <w:rsid w:val="00642789"/>
    <w:rsid w:val="00642808"/>
    <w:rsid w:val="00642A77"/>
    <w:rsid w:val="00643104"/>
    <w:rsid w:val="00643397"/>
    <w:rsid w:val="00644444"/>
    <w:rsid w:val="00644ABA"/>
    <w:rsid w:val="0064589D"/>
    <w:rsid w:val="00645A79"/>
    <w:rsid w:val="00647AD3"/>
    <w:rsid w:val="00647E89"/>
    <w:rsid w:val="006502BA"/>
    <w:rsid w:val="006504DB"/>
    <w:rsid w:val="0065062E"/>
    <w:rsid w:val="00650799"/>
    <w:rsid w:val="00650DCC"/>
    <w:rsid w:val="00651CF5"/>
    <w:rsid w:val="00651EED"/>
    <w:rsid w:val="00651F0A"/>
    <w:rsid w:val="00652955"/>
    <w:rsid w:val="00652BA9"/>
    <w:rsid w:val="00652C24"/>
    <w:rsid w:val="00653D3C"/>
    <w:rsid w:val="00653D67"/>
    <w:rsid w:val="00655230"/>
    <w:rsid w:val="00655371"/>
    <w:rsid w:val="00655F49"/>
    <w:rsid w:val="006560F5"/>
    <w:rsid w:val="00656A4A"/>
    <w:rsid w:val="0065710A"/>
    <w:rsid w:val="00657D45"/>
    <w:rsid w:val="006603F1"/>
    <w:rsid w:val="006607B4"/>
    <w:rsid w:val="00660D4A"/>
    <w:rsid w:val="00660E8C"/>
    <w:rsid w:val="00661023"/>
    <w:rsid w:val="00661232"/>
    <w:rsid w:val="006613CF"/>
    <w:rsid w:val="00661BB4"/>
    <w:rsid w:val="006622BF"/>
    <w:rsid w:val="0066272E"/>
    <w:rsid w:val="006633AA"/>
    <w:rsid w:val="00663428"/>
    <w:rsid w:val="00663903"/>
    <w:rsid w:val="00663BB0"/>
    <w:rsid w:val="006641BA"/>
    <w:rsid w:val="0066441A"/>
    <w:rsid w:val="00664C5A"/>
    <w:rsid w:val="00664EED"/>
    <w:rsid w:val="006650C8"/>
    <w:rsid w:val="00665FC7"/>
    <w:rsid w:val="006662BD"/>
    <w:rsid w:val="0066712A"/>
    <w:rsid w:val="006671DC"/>
    <w:rsid w:val="00667667"/>
    <w:rsid w:val="00667A48"/>
    <w:rsid w:val="00667ECA"/>
    <w:rsid w:val="00671034"/>
    <w:rsid w:val="006716C1"/>
    <w:rsid w:val="006722A4"/>
    <w:rsid w:val="00672DBE"/>
    <w:rsid w:val="006732F8"/>
    <w:rsid w:val="00673492"/>
    <w:rsid w:val="00673A7B"/>
    <w:rsid w:val="00673DBC"/>
    <w:rsid w:val="00674228"/>
    <w:rsid w:val="0067429A"/>
    <w:rsid w:val="0067449B"/>
    <w:rsid w:val="00674C05"/>
    <w:rsid w:val="00674E5A"/>
    <w:rsid w:val="00674E90"/>
    <w:rsid w:val="00675526"/>
    <w:rsid w:val="006756D6"/>
    <w:rsid w:val="00675C7E"/>
    <w:rsid w:val="00675FE8"/>
    <w:rsid w:val="00676BB0"/>
    <w:rsid w:val="00676D18"/>
    <w:rsid w:val="00676EA2"/>
    <w:rsid w:val="006772DE"/>
    <w:rsid w:val="00677C79"/>
    <w:rsid w:val="00677D35"/>
    <w:rsid w:val="006803E4"/>
    <w:rsid w:val="00680975"/>
    <w:rsid w:val="00680B43"/>
    <w:rsid w:val="00681E9D"/>
    <w:rsid w:val="00682097"/>
    <w:rsid w:val="0068256D"/>
    <w:rsid w:val="0068333B"/>
    <w:rsid w:val="006834C0"/>
    <w:rsid w:val="006836C7"/>
    <w:rsid w:val="00683A6B"/>
    <w:rsid w:val="00683B66"/>
    <w:rsid w:val="00684DFA"/>
    <w:rsid w:val="00686852"/>
    <w:rsid w:val="006868A5"/>
    <w:rsid w:val="00686999"/>
    <w:rsid w:val="00686D2D"/>
    <w:rsid w:val="00686FE0"/>
    <w:rsid w:val="006920F6"/>
    <w:rsid w:val="00692261"/>
    <w:rsid w:val="00692AF8"/>
    <w:rsid w:val="00693795"/>
    <w:rsid w:val="00693C8B"/>
    <w:rsid w:val="006946F8"/>
    <w:rsid w:val="0069488A"/>
    <w:rsid w:val="0069497B"/>
    <w:rsid w:val="006953D4"/>
    <w:rsid w:val="00695EB3"/>
    <w:rsid w:val="00696095"/>
    <w:rsid w:val="00696491"/>
    <w:rsid w:val="006968DD"/>
    <w:rsid w:val="006975FE"/>
    <w:rsid w:val="00697F04"/>
    <w:rsid w:val="006A009B"/>
    <w:rsid w:val="006A02C6"/>
    <w:rsid w:val="006A077A"/>
    <w:rsid w:val="006A12BD"/>
    <w:rsid w:val="006A1909"/>
    <w:rsid w:val="006A1A32"/>
    <w:rsid w:val="006A1F04"/>
    <w:rsid w:val="006A210D"/>
    <w:rsid w:val="006A2CDF"/>
    <w:rsid w:val="006A3111"/>
    <w:rsid w:val="006A510E"/>
    <w:rsid w:val="006A6CDC"/>
    <w:rsid w:val="006A71A2"/>
    <w:rsid w:val="006A792E"/>
    <w:rsid w:val="006B08D3"/>
    <w:rsid w:val="006B0E0A"/>
    <w:rsid w:val="006B169B"/>
    <w:rsid w:val="006B1D40"/>
    <w:rsid w:val="006B2871"/>
    <w:rsid w:val="006B2B55"/>
    <w:rsid w:val="006B2BF8"/>
    <w:rsid w:val="006B3936"/>
    <w:rsid w:val="006B3B81"/>
    <w:rsid w:val="006B3CB6"/>
    <w:rsid w:val="006B4004"/>
    <w:rsid w:val="006B4057"/>
    <w:rsid w:val="006B4C94"/>
    <w:rsid w:val="006B4EB5"/>
    <w:rsid w:val="006B51EF"/>
    <w:rsid w:val="006B57E1"/>
    <w:rsid w:val="006B5833"/>
    <w:rsid w:val="006B5A95"/>
    <w:rsid w:val="006B6824"/>
    <w:rsid w:val="006B76E2"/>
    <w:rsid w:val="006B78F2"/>
    <w:rsid w:val="006B7B1D"/>
    <w:rsid w:val="006B7B43"/>
    <w:rsid w:val="006B7EEE"/>
    <w:rsid w:val="006C0B84"/>
    <w:rsid w:val="006C1530"/>
    <w:rsid w:val="006C155D"/>
    <w:rsid w:val="006C209E"/>
    <w:rsid w:val="006C246B"/>
    <w:rsid w:val="006C255D"/>
    <w:rsid w:val="006C25D8"/>
    <w:rsid w:val="006C2CB0"/>
    <w:rsid w:val="006C30EC"/>
    <w:rsid w:val="006C33AE"/>
    <w:rsid w:val="006C3E77"/>
    <w:rsid w:val="006C4C02"/>
    <w:rsid w:val="006C4EE0"/>
    <w:rsid w:val="006C7199"/>
    <w:rsid w:val="006C730D"/>
    <w:rsid w:val="006C77C0"/>
    <w:rsid w:val="006D0D1F"/>
    <w:rsid w:val="006D18D6"/>
    <w:rsid w:val="006D1957"/>
    <w:rsid w:val="006D19C4"/>
    <w:rsid w:val="006D32A8"/>
    <w:rsid w:val="006D3603"/>
    <w:rsid w:val="006D4C6A"/>
    <w:rsid w:val="006D54DC"/>
    <w:rsid w:val="006D6C4D"/>
    <w:rsid w:val="006D6CC6"/>
    <w:rsid w:val="006D738A"/>
    <w:rsid w:val="006D789A"/>
    <w:rsid w:val="006E05DE"/>
    <w:rsid w:val="006E0733"/>
    <w:rsid w:val="006E12AA"/>
    <w:rsid w:val="006E17FF"/>
    <w:rsid w:val="006E1977"/>
    <w:rsid w:val="006E21A2"/>
    <w:rsid w:val="006E2761"/>
    <w:rsid w:val="006E28B7"/>
    <w:rsid w:val="006E2EEB"/>
    <w:rsid w:val="006E33F2"/>
    <w:rsid w:val="006E34D1"/>
    <w:rsid w:val="006E37DB"/>
    <w:rsid w:val="006E391A"/>
    <w:rsid w:val="006E44BC"/>
    <w:rsid w:val="006E536A"/>
    <w:rsid w:val="006E5572"/>
    <w:rsid w:val="006E5DC1"/>
    <w:rsid w:val="006E641B"/>
    <w:rsid w:val="006E6468"/>
    <w:rsid w:val="006E659C"/>
    <w:rsid w:val="006E75E7"/>
    <w:rsid w:val="006E7D53"/>
    <w:rsid w:val="006F1665"/>
    <w:rsid w:val="006F1771"/>
    <w:rsid w:val="006F2211"/>
    <w:rsid w:val="006F26F9"/>
    <w:rsid w:val="006F2A7C"/>
    <w:rsid w:val="006F2F88"/>
    <w:rsid w:val="006F3066"/>
    <w:rsid w:val="006F366D"/>
    <w:rsid w:val="006F451E"/>
    <w:rsid w:val="006F54EB"/>
    <w:rsid w:val="006F567E"/>
    <w:rsid w:val="006F6CEC"/>
    <w:rsid w:val="006F6FB2"/>
    <w:rsid w:val="006F703E"/>
    <w:rsid w:val="006F7423"/>
    <w:rsid w:val="006F774D"/>
    <w:rsid w:val="006F78E7"/>
    <w:rsid w:val="006F7FCC"/>
    <w:rsid w:val="0070047E"/>
    <w:rsid w:val="00701FA9"/>
    <w:rsid w:val="007023D1"/>
    <w:rsid w:val="0070266E"/>
    <w:rsid w:val="0070316E"/>
    <w:rsid w:val="007034BC"/>
    <w:rsid w:val="007035E2"/>
    <w:rsid w:val="00703B39"/>
    <w:rsid w:val="00703D1A"/>
    <w:rsid w:val="0070468A"/>
    <w:rsid w:val="007046FD"/>
    <w:rsid w:val="007047C5"/>
    <w:rsid w:val="00704C70"/>
    <w:rsid w:val="007053E8"/>
    <w:rsid w:val="00705472"/>
    <w:rsid w:val="007057AA"/>
    <w:rsid w:val="0070584D"/>
    <w:rsid w:val="00705866"/>
    <w:rsid w:val="00705C22"/>
    <w:rsid w:val="00705D49"/>
    <w:rsid w:val="00705F37"/>
    <w:rsid w:val="00706201"/>
    <w:rsid w:val="00706710"/>
    <w:rsid w:val="00706B5A"/>
    <w:rsid w:val="00706EE6"/>
    <w:rsid w:val="0070784C"/>
    <w:rsid w:val="00707CD3"/>
    <w:rsid w:val="00710232"/>
    <w:rsid w:val="007107B5"/>
    <w:rsid w:val="00710FB3"/>
    <w:rsid w:val="0071149A"/>
    <w:rsid w:val="0071156F"/>
    <w:rsid w:val="007117E0"/>
    <w:rsid w:val="007129CC"/>
    <w:rsid w:val="00712E7D"/>
    <w:rsid w:val="00712F3C"/>
    <w:rsid w:val="007132E9"/>
    <w:rsid w:val="00713769"/>
    <w:rsid w:val="00713848"/>
    <w:rsid w:val="0071432B"/>
    <w:rsid w:val="007144F8"/>
    <w:rsid w:val="007150E2"/>
    <w:rsid w:val="00715601"/>
    <w:rsid w:val="007157B1"/>
    <w:rsid w:val="00715A25"/>
    <w:rsid w:val="00715D0B"/>
    <w:rsid w:val="00716A48"/>
    <w:rsid w:val="00717B15"/>
    <w:rsid w:val="007208DD"/>
    <w:rsid w:val="00720D10"/>
    <w:rsid w:val="00720D44"/>
    <w:rsid w:val="0072115D"/>
    <w:rsid w:val="00721A21"/>
    <w:rsid w:val="00721EFB"/>
    <w:rsid w:val="00722720"/>
    <w:rsid w:val="00722C46"/>
    <w:rsid w:val="00723342"/>
    <w:rsid w:val="00724724"/>
    <w:rsid w:val="00724A60"/>
    <w:rsid w:val="00724E0E"/>
    <w:rsid w:val="00724EC5"/>
    <w:rsid w:val="00724EE4"/>
    <w:rsid w:val="00725236"/>
    <w:rsid w:val="00725262"/>
    <w:rsid w:val="0072604B"/>
    <w:rsid w:val="00726453"/>
    <w:rsid w:val="007303A1"/>
    <w:rsid w:val="00730AF4"/>
    <w:rsid w:val="007315A9"/>
    <w:rsid w:val="0073167E"/>
    <w:rsid w:val="00731D59"/>
    <w:rsid w:val="0073241F"/>
    <w:rsid w:val="0073274E"/>
    <w:rsid w:val="00732EE4"/>
    <w:rsid w:val="00732F63"/>
    <w:rsid w:val="00733E09"/>
    <w:rsid w:val="00733F70"/>
    <w:rsid w:val="00734142"/>
    <w:rsid w:val="00734335"/>
    <w:rsid w:val="007347C8"/>
    <w:rsid w:val="00734F54"/>
    <w:rsid w:val="007356BC"/>
    <w:rsid w:val="007358A6"/>
    <w:rsid w:val="00735B31"/>
    <w:rsid w:val="00736292"/>
    <w:rsid w:val="007364BF"/>
    <w:rsid w:val="00736AFE"/>
    <w:rsid w:val="00736CD9"/>
    <w:rsid w:val="00736D6D"/>
    <w:rsid w:val="00736E60"/>
    <w:rsid w:val="007378D8"/>
    <w:rsid w:val="00737B3A"/>
    <w:rsid w:val="00737F74"/>
    <w:rsid w:val="00740EB3"/>
    <w:rsid w:val="00741260"/>
    <w:rsid w:val="007414E2"/>
    <w:rsid w:val="0074187C"/>
    <w:rsid w:val="007423F6"/>
    <w:rsid w:val="007424AD"/>
    <w:rsid w:val="00742960"/>
    <w:rsid w:val="00743AF8"/>
    <w:rsid w:val="007442EF"/>
    <w:rsid w:val="00744883"/>
    <w:rsid w:val="007448B1"/>
    <w:rsid w:val="00745084"/>
    <w:rsid w:val="007451C3"/>
    <w:rsid w:val="00745388"/>
    <w:rsid w:val="00745B4B"/>
    <w:rsid w:val="00745DD1"/>
    <w:rsid w:val="00745F09"/>
    <w:rsid w:val="00746212"/>
    <w:rsid w:val="00746341"/>
    <w:rsid w:val="0074676E"/>
    <w:rsid w:val="0074692A"/>
    <w:rsid w:val="00746B95"/>
    <w:rsid w:val="00747110"/>
    <w:rsid w:val="00747C31"/>
    <w:rsid w:val="00747FED"/>
    <w:rsid w:val="00750FF9"/>
    <w:rsid w:val="00751B7F"/>
    <w:rsid w:val="00751BA8"/>
    <w:rsid w:val="00752A7E"/>
    <w:rsid w:val="007534C2"/>
    <w:rsid w:val="00753F39"/>
    <w:rsid w:val="00754392"/>
    <w:rsid w:val="00754E87"/>
    <w:rsid w:val="00755415"/>
    <w:rsid w:val="0075560D"/>
    <w:rsid w:val="00755D7C"/>
    <w:rsid w:val="00756322"/>
    <w:rsid w:val="00756524"/>
    <w:rsid w:val="00756D9B"/>
    <w:rsid w:val="007570E3"/>
    <w:rsid w:val="00757AC6"/>
    <w:rsid w:val="00761847"/>
    <w:rsid w:val="0076184F"/>
    <w:rsid w:val="00761BD9"/>
    <w:rsid w:val="00761D0B"/>
    <w:rsid w:val="00762B5A"/>
    <w:rsid w:val="00762C84"/>
    <w:rsid w:val="00763422"/>
    <w:rsid w:val="00763970"/>
    <w:rsid w:val="00763C50"/>
    <w:rsid w:val="00763F8B"/>
    <w:rsid w:val="00764193"/>
    <w:rsid w:val="007643BA"/>
    <w:rsid w:val="00764D71"/>
    <w:rsid w:val="007657CC"/>
    <w:rsid w:val="007666EA"/>
    <w:rsid w:val="00766A95"/>
    <w:rsid w:val="00766C24"/>
    <w:rsid w:val="00766C7C"/>
    <w:rsid w:val="00770436"/>
    <w:rsid w:val="007706F6"/>
    <w:rsid w:val="007708D3"/>
    <w:rsid w:val="007716F9"/>
    <w:rsid w:val="0077172A"/>
    <w:rsid w:val="00771C4F"/>
    <w:rsid w:val="00771FD9"/>
    <w:rsid w:val="00772B36"/>
    <w:rsid w:val="00772F3D"/>
    <w:rsid w:val="00774382"/>
    <w:rsid w:val="00774B91"/>
    <w:rsid w:val="00774F5F"/>
    <w:rsid w:val="007751C3"/>
    <w:rsid w:val="0077571B"/>
    <w:rsid w:val="00776416"/>
    <w:rsid w:val="00776B35"/>
    <w:rsid w:val="00776E2D"/>
    <w:rsid w:val="00776F6C"/>
    <w:rsid w:val="00777295"/>
    <w:rsid w:val="00777A05"/>
    <w:rsid w:val="00777E78"/>
    <w:rsid w:val="007810AE"/>
    <w:rsid w:val="00781F0F"/>
    <w:rsid w:val="00782077"/>
    <w:rsid w:val="007822F7"/>
    <w:rsid w:val="00782308"/>
    <w:rsid w:val="00782879"/>
    <w:rsid w:val="00782936"/>
    <w:rsid w:val="0078360E"/>
    <w:rsid w:val="007836F8"/>
    <w:rsid w:val="007842C4"/>
    <w:rsid w:val="00784592"/>
    <w:rsid w:val="007847C0"/>
    <w:rsid w:val="00784BFA"/>
    <w:rsid w:val="007851B3"/>
    <w:rsid w:val="00785827"/>
    <w:rsid w:val="00786482"/>
    <w:rsid w:val="007864CA"/>
    <w:rsid w:val="007869BE"/>
    <w:rsid w:val="007878FE"/>
    <w:rsid w:val="00787B09"/>
    <w:rsid w:val="007903FF"/>
    <w:rsid w:val="00790667"/>
    <w:rsid w:val="007909AA"/>
    <w:rsid w:val="00790F69"/>
    <w:rsid w:val="00791256"/>
    <w:rsid w:val="00791284"/>
    <w:rsid w:val="007914D7"/>
    <w:rsid w:val="0079162D"/>
    <w:rsid w:val="00791901"/>
    <w:rsid w:val="00791C1E"/>
    <w:rsid w:val="00791C68"/>
    <w:rsid w:val="00791E2A"/>
    <w:rsid w:val="0079204A"/>
    <w:rsid w:val="0079231E"/>
    <w:rsid w:val="00792ECB"/>
    <w:rsid w:val="00794318"/>
    <w:rsid w:val="0079465A"/>
    <w:rsid w:val="00794946"/>
    <w:rsid w:val="00794951"/>
    <w:rsid w:val="0079509A"/>
    <w:rsid w:val="007955C2"/>
    <w:rsid w:val="00795689"/>
    <w:rsid w:val="00795715"/>
    <w:rsid w:val="00795767"/>
    <w:rsid w:val="007961FD"/>
    <w:rsid w:val="00796441"/>
    <w:rsid w:val="00796866"/>
    <w:rsid w:val="00796D8E"/>
    <w:rsid w:val="007971F2"/>
    <w:rsid w:val="00797537"/>
    <w:rsid w:val="007A0F39"/>
    <w:rsid w:val="007A1022"/>
    <w:rsid w:val="007A28EB"/>
    <w:rsid w:val="007A298B"/>
    <w:rsid w:val="007A2AB2"/>
    <w:rsid w:val="007A34BB"/>
    <w:rsid w:val="007A3ADE"/>
    <w:rsid w:val="007A3C2C"/>
    <w:rsid w:val="007A4A3E"/>
    <w:rsid w:val="007A4D66"/>
    <w:rsid w:val="007A595B"/>
    <w:rsid w:val="007A5980"/>
    <w:rsid w:val="007A73D6"/>
    <w:rsid w:val="007A7D40"/>
    <w:rsid w:val="007B01BA"/>
    <w:rsid w:val="007B05B3"/>
    <w:rsid w:val="007B066C"/>
    <w:rsid w:val="007B1394"/>
    <w:rsid w:val="007B17E8"/>
    <w:rsid w:val="007B1ABF"/>
    <w:rsid w:val="007B1C33"/>
    <w:rsid w:val="007B235E"/>
    <w:rsid w:val="007B240B"/>
    <w:rsid w:val="007B247D"/>
    <w:rsid w:val="007B2E70"/>
    <w:rsid w:val="007B3129"/>
    <w:rsid w:val="007B3A8D"/>
    <w:rsid w:val="007B40A6"/>
    <w:rsid w:val="007B4191"/>
    <w:rsid w:val="007B43B2"/>
    <w:rsid w:val="007B4B74"/>
    <w:rsid w:val="007B4C23"/>
    <w:rsid w:val="007B4FF6"/>
    <w:rsid w:val="007B59B2"/>
    <w:rsid w:val="007B5FFF"/>
    <w:rsid w:val="007B6513"/>
    <w:rsid w:val="007B6C84"/>
    <w:rsid w:val="007B70C1"/>
    <w:rsid w:val="007B73C5"/>
    <w:rsid w:val="007B7BA2"/>
    <w:rsid w:val="007C0051"/>
    <w:rsid w:val="007C03C1"/>
    <w:rsid w:val="007C049B"/>
    <w:rsid w:val="007C06E9"/>
    <w:rsid w:val="007C12F9"/>
    <w:rsid w:val="007C1316"/>
    <w:rsid w:val="007C177A"/>
    <w:rsid w:val="007C2202"/>
    <w:rsid w:val="007C25FC"/>
    <w:rsid w:val="007C272F"/>
    <w:rsid w:val="007C33BE"/>
    <w:rsid w:val="007C4A23"/>
    <w:rsid w:val="007C4F9B"/>
    <w:rsid w:val="007C5A04"/>
    <w:rsid w:val="007C5AD9"/>
    <w:rsid w:val="007C5DD0"/>
    <w:rsid w:val="007C659A"/>
    <w:rsid w:val="007C7A4D"/>
    <w:rsid w:val="007C7C4F"/>
    <w:rsid w:val="007C7FC3"/>
    <w:rsid w:val="007D01D7"/>
    <w:rsid w:val="007D01DE"/>
    <w:rsid w:val="007D0C2D"/>
    <w:rsid w:val="007D1FD9"/>
    <w:rsid w:val="007D2038"/>
    <w:rsid w:val="007D2944"/>
    <w:rsid w:val="007D2CAA"/>
    <w:rsid w:val="007D42EE"/>
    <w:rsid w:val="007D4A15"/>
    <w:rsid w:val="007D5FBD"/>
    <w:rsid w:val="007D6032"/>
    <w:rsid w:val="007D61DB"/>
    <w:rsid w:val="007D6D7D"/>
    <w:rsid w:val="007D6EBF"/>
    <w:rsid w:val="007D7037"/>
    <w:rsid w:val="007E0627"/>
    <w:rsid w:val="007E0F12"/>
    <w:rsid w:val="007E1665"/>
    <w:rsid w:val="007E1A64"/>
    <w:rsid w:val="007E1D0D"/>
    <w:rsid w:val="007E1F4D"/>
    <w:rsid w:val="007E23A0"/>
    <w:rsid w:val="007E243C"/>
    <w:rsid w:val="007E26FB"/>
    <w:rsid w:val="007E2A4E"/>
    <w:rsid w:val="007E2E7A"/>
    <w:rsid w:val="007E355B"/>
    <w:rsid w:val="007E402E"/>
    <w:rsid w:val="007E4042"/>
    <w:rsid w:val="007E41DB"/>
    <w:rsid w:val="007E51F9"/>
    <w:rsid w:val="007E5B2C"/>
    <w:rsid w:val="007E5D65"/>
    <w:rsid w:val="007E6128"/>
    <w:rsid w:val="007E685C"/>
    <w:rsid w:val="007E6C86"/>
    <w:rsid w:val="007E7422"/>
    <w:rsid w:val="007E755B"/>
    <w:rsid w:val="007E7BD6"/>
    <w:rsid w:val="007F02FD"/>
    <w:rsid w:val="007F06A3"/>
    <w:rsid w:val="007F093A"/>
    <w:rsid w:val="007F0AC4"/>
    <w:rsid w:val="007F0B74"/>
    <w:rsid w:val="007F0E69"/>
    <w:rsid w:val="007F17BB"/>
    <w:rsid w:val="007F180D"/>
    <w:rsid w:val="007F1F70"/>
    <w:rsid w:val="007F205C"/>
    <w:rsid w:val="007F20A3"/>
    <w:rsid w:val="007F21F9"/>
    <w:rsid w:val="007F21FE"/>
    <w:rsid w:val="007F26B2"/>
    <w:rsid w:val="007F2A96"/>
    <w:rsid w:val="007F2D0B"/>
    <w:rsid w:val="007F2DD0"/>
    <w:rsid w:val="007F3C6D"/>
    <w:rsid w:val="007F5854"/>
    <w:rsid w:val="007F730F"/>
    <w:rsid w:val="007F7BCB"/>
    <w:rsid w:val="007F7E11"/>
    <w:rsid w:val="00800D85"/>
    <w:rsid w:val="0080141F"/>
    <w:rsid w:val="0080152E"/>
    <w:rsid w:val="00801DB3"/>
    <w:rsid w:val="00802173"/>
    <w:rsid w:val="00803D98"/>
    <w:rsid w:val="0080400D"/>
    <w:rsid w:val="0080594A"/>
    <w:rsid w:val="00806493"/>
    <w:rsid w:val="00806B09"/>
    <w:rsid w:val="00806C6A"/>
    <w:rsid w:val="0080743C"/>
    <w:rsid w:val="00807AA1"/>
    <w:rsid w:val="0081005D"/>
    <w:rsid w:val="00810248"/>
    <w:rsid w:val="008103B5"/>
    <w:rsid w:val="0081065C"/>
    <w:rsid w:val="00811329"/>
    <w:rsid w:val="0081214C"/>
    <w:rsid w:val="0081277F"/>
    <w:rsid w:val="00813387"/>
    <w:rsid w:val="008139D1"/>
    <w:rsid w:val="00814097"/>
    <w:rsid w:val="008142D9"/>
    <w:rsid w:val="00814A6A"/>
    <w:rsid w:val="00814FF2"/>
    <w:rsid w:val="00816865"/>
    <w:rsid w:val="00816E5D"/>
    <w:rsid w:val="0081716F"/>
    <w:rsid w:val="00817423"/>
    <w:rsid w:val="008175A1"/>
    <w:rsid w:val="00817C7A"/>
    <w:rsid w:val="00817D34"/>
    <w:rsid w:val="00817ED1"/>
    <w:rsid w:val="00817F86"/>
    <w:rsid w:val="00820BEA"/>
    <w:rsid w:val="00820DC1"/>
    <w:rsid w:val="00820E43"/>
    <w:rsid w:val="008216FF"/>
    <w:rsid w:val="0082175F"/>
    <w:rsid w:val="00821910"/>
    <w:rsid w:val="00822591"/>
    <w:rsid w:val="00822D27"/>
    <w:rsid w:val="008235A6"/>
    <w:rsid w:val="00824B8A"/>
    <w:rsid w:val="008255AC"/>
    <w:rsid w:val="008257F7"/>
    <w:rsid w:val="00825C6B"/>
    <w:rsid w:val="00825CFA"/>
    <w:rsid w:val="00825D63"/>
    <w:rsid w:val="008261D3"/>
    <w:rsid w:val="0082778E"/>
    <w:rsid w:val="00827C4B"/>
    <w:rsid w:val="00827CB6"/>
    <w:rsid w:val="008310EA"/>
    <w:rsid w:val="0083280F"/>
    <w:rsid w:val="0083321E"/>
    <w:rsid w:val="00833741"/>
    <w:rsid w:val="00833B6F"/>
    <w:rsid w:val="00833C51"/>
    <w:rsid w:val="00834774"/>
    <w:rsid w:val="00834D4A"/>
    <w:rsid w:val="008350E9"/>
    <w:rsid w:val="00835183"/>
    <w:rsid w:val="008351E5"/>
    <w:rsid w:val="00835383"/>
    <w:rsid w:val="00835871"/>
    <w:rsid w:val="00836167"/>
    <w:rsid w:val="0083675E"/>
    <w:rsid w:val="00836D4A"/>
    <w:rsid w:val="008372B3"/>
    <w:rsid w:val="008372E8"/>
    <w:rsid w:val="0083748B"/>
    <w:rsid w:val="008377A4"/>
    <w:rsid w:val="00837FAB"/>
    <w:rsid w:val="008402EA"/>
    <w:rsid w:val="00840DF4"/>
    <w:rsid w:val="00841545"/>
    <w:rsid w:val="00841AB5"/>
    <w:rsid w:val="00841B63"/>
    <w:rsid w:val="008423C2"/>
    <w:rsid w:val="00842616"/>
    <w:rsid w:val="00842908"/>
    <w:rsid w:val="008429ED"/>
    <w:rsid w:val="00843472"/>
    <w:rsid w:val="008435F5"/>
    <w:rsid w:val="00843694"/>
    <w:rsid w:val="00843A01"/>
    <w:rsid w:val="00843CC6"/>
    <w:rsid w:val="00843ECB"/>
    <w:rsid w:val="00843FCA"/>
    <w:rsid w:val="00844AFE"/>
    <w:rsid w:val="0084596D"/>
    <w:rsid w:val="00845BED"/>
    <w:rsid w:val="008465A3"/>
    <w:rsid w:val="00846984"/>
    <w:rsid w:val="00846BDC"/>
    <w:rsid w:val="00847656"/>
    <w:rsid w:val="008476E8"/>
    <w:rsid w:val="008503CF"/>
    <w:rsid w:val="008505E8"/>
    <w:rsid w:val="008508D9"/>
    <w:rsid w:val="0085100B"/>
    <w:rsid w:val="0085109C"/>
    <w:rsid w:val="00851CA5"/>
    <w:rsid w:val="00851D77"/>
    <w:rsid w:val="00852934"/>
    <w:rsid w:val="00852A14"/>
    <w:rsid w:val="00852B32"/>
    <w:rsid w:val="0085336C"/>
    <w:rsid w:val="0085356F"/>
    <w:rsid w:val="00853E21"/>
    <w:rsid w:val="00853F7F"/>
    <w:rsid w:val="00854091"/>
    <w:rsid w:val="0085436F"/>
    <w:rsid w:val="00855704"/>
    <w:rsid w:val="00855871"/>
    <w:rsid w:val="008566CF"/>
    <w:rsid w:val="00857638"/>
    <w:rsid w:val="008606F7"/>
    <w:rsid w:val="00860F2E"/>
    <w:rsid w:val="008613B4"/>
    <w:rsid w:val="0086170E"/>
    <w:rsid w:val="00861FE9"/>
    <w:rsid w:val="0086279F"/>
    <w:rsid w:val="008628E6"/>
    <w:rsid w:val="00862914"/>
    <w:rsid w:val="00862CB9"/>
    <w:rsid w:val="00862F67"/>
    <w:rsid w:val="00863079"/>
    <w:rsid w:val="00863ACD"/>
    <w:rsid w:val="00863F95"/>
    <w:rsid w:val="00863FD6"/>
    <w:rsid w:val="0086411C"/>
    <w:rsid w:val="008647F6"/>
    <w:rsid w:val="00864B4E"/>
    <w:rsid w:val="00864FA5"/>
    <w:rsid w:val="0086518F"/>
    <w:rsid w:val="00865615"/>
    <w:rsid w:val="0086572C"/>
    <w:rsid w:val="00866359"/>
    <w:rsid w:val="00866FD8"/>
    <w:rsid w:val="00866FE8"/>
    <w:rsid w:val="00867128"/>
    <w:rsid w:val="008674CD"/>
    <w:rsid w:val="00867697"/>
    <w:rsid w:val="00867DEB"/>
    <w:rsid w:val="008706B6"/>
    <w:rsid w:val="00872C3C"/>
    <w:rsid w:val="0087403A"/>
    <w:rsid w:val="008743F2"/>
    <w:rsid w:val="00874446"/>
    <w:rsid w:val="00874838"/>
    <w:rsid w:val="008750A7"/>
    <w:rsid w:val="0087542C"/>
    <w:rsid w:val="00875DF8"/>
    <w:rsid w:val="00876139"/>
    <w:rsid w:val="00876363"/>
    <w:rsid w:val="00876EE5"/>
    <w:rsid w:val="00877316"/>
    <w:rsid w:val="00880BA3"/>
    <w:rsid w:val="00881C47"/>
    <w:rsid w:val="0088227A"/>
    <w:rsid w:val="008837D9"/>
    <w:rsid w:val="00883A17"/>
    <w:rsid w:val="00883A66"/>
    <w:rsid w:val="00883F62"/>
    <w:rsid w:val="0088401A"/>
    <w:rsid w:val="008850A0"/>
    <w:rsid w:val="0088567B"/>
    <w:rsid w:val="00885688"/>
    <w:rsid w:val="008857ED"/>
    <w:rsid w:val="00885C4A"/>
    <w:rsid w:val="00886629"/>
    <w:rsid w:val="00887372"/>
    <w:rsid w:val="008875A6"/>
    <w:rsid w:val="00887605"/>
    <w:rsid w:val="0088764C"/>
    <w:rsid w:val="0088790A"/>
    <w:rsid w:val="00887F01"/>
    <w:rsid w:val="0089053D"/>
    <w:rsid w:val="0089071C"/>
    <w:rsid w:val="00890EA4"/>
    <w:rsid w:val="00891DF1"/>
    <w:rsid w:val="0089216E"/>
    <w:rsid w:val="00893275"/>
    <w:rsid w:val="00893F44"/>
    <w:rsid w:val="00894439"/>
    <w:rsid w:val="0089461F"/>
    <w:rsid w:val="00894B12"/>
    <w:rsid w:val="00894D30"/>
    <w:rsid w:val="00894DC0"/>
    <w:rsid w:val="0089546E"/>
    <w:rsid w:val="00895826"/>
    <w:rsid w:val="00895850"/>
    <w:rsid w:val="00896123"/>
    <w:rsid w:val="00896B66"/>
    <w:rsid w:val="0089750C"/>
    <w:rsid w:val="008A03F2"/>
    <w:rsid w:val="008A04FC"/>
    <w:rsid w:val="008A15CF"/>
    <w:rsid w:val="008A2A5F"/>
    <w:rsid w:val="008A2C4A"/>
    <w:rsid w:val="008A2E0C"/>
    <w:rsid w:val="008A3149"/>
    <w:rsid w:val="008A3252"/>
    <w:rsid w:val="008A3256"/>
    <w:rsid w:val="008A3811"/>
    <w:rsid w:val="008A3A89"/>
    <w:rsid w:val="008A3AEF"/>
    <w:rsid w:val="008A421E"/>
    <w:rsid w:val="008A423C"/>
    <w:rsid w:val="008A4AD4"/>
    <w:rsid w:val="008A4AD6"/>
    <w:rsid w:val="008A57F4"/>
    <w:rsid w:val="008A5800"/>
    <w:rsid w:val="008A5C33"/>
    <w:rsid w:val="008A5F6F"/>
    <w:rsid w:val="008A6074"/>
    <w:rsid w:val="008A61FC"/>
    <w:rsid w:val="008A620E"/>
    <w:rsid w:val="008A6B65"/>
    <w:rsid w:val="008A6C1C"/>
    <w:rsid w:val="008A6DC9"/>
    <w:rsid w:val="008A7477"/>
    <w:rsid w:val="008A78E4"/>
    <w:rsid w:val="008A7A13"/>
    <w:rsid w:val="008A7DF7"/>
    <w:rsid w:val="008B026C"/>
    <w:rsid w:val="008B0762"/>
    <w:rsid w:val="008B0C9F"/>
    <w:rsid w:val="008B0DE5"/>
    <w:rsid w:val="008B11A2"/>
    <w:rsid w:val="008B1535"/>
    <w:rsid w:val="008B1DB6"/>
    <w:rsid w:val="008B1E18"/>
    <w:rsid w:val="008B2D14"/>
    <w:rsid w:val="008B2E39"/>
    <w:rsid w:val="008B3461"/>
    <w:rsid w:val="008B354F"/>
    <w:rsid w:val="008B37C1"/>
    <w:rsid w:val="008B3EF4"/>
    <w:rsid w:val="008B4176"/>
    <w:rsid w:val="008B425E"/>
    <w:rsid w:val="008B4522"/>
    <w:rsid w:val="008B4A83"/>
    <w:rsid w:val="008B50BC"/>
    <w:rsid w:val="008B55C1"/>
    <w:rsid w:val="008B5A38"/>
    <w:rsid w:val="008B5F01"/>
    <w:rsid w:val="008B62BA"/>
    <w:rsid w:val="008B7943"/>
    <w:rsid w:val="008B7A71"/>
    <w:rsid w:val="008C0193"/>
    <w:rsid w:val="008C01E6"/>
    <w:rsid w:val="008C16AD"/>
    <w:rsid w:val="008C1E3A"/>
    <w:rsid w:val="008C2D7F"/>
    <w:rsid w:val="008C3692"/>
    <w:rsid w:val="008C3D92"/>
    <w:rsid w:val="008C3D9B"/>
    <w:rsid w:val="008C4066"/>
    <w:rsid w:val="008C4403"/>
    <w:rsid w:val="008C512C"/>
    <w:rsid w:val="008C5D07"/>
    <w:rsid w:val="008C661F"/>
    <w:rsid w:val="008C70F7"/>
    <w:rsid w:val="008C7AF5"/>
    <w:rsid w:val="008C7E76"/>
    <w:rsid w:val="008C7F4E"/>
    <w:rsid w:val="008D0A89"/>
    <w:rsid w:val="008D0B12"/>
    <w:rsid w:val="008D0BD4"/>
    <w:rsid w:val="008D0F0C"/>
    <w:rsid w:val="008D13E3"/>
    <w:rsid w:val="008D16A5"/>
    <w:rsid w:val="008D26C3"/>
    <w:rsid w:val="008D28DE"/>
    <w:rsid w:val="008D2A8D"/>
    <w:rsid w:val="008D2D29"/>
    <w:rsid w:val="008D320E"/>
    <w:rsid w:val="008D32F2"/>
    <w:rsid w:val="008D3E39"/>
    <w:rsid w:val="008D4A25"/>
    <w:rsid w:val="008D4E83"/>
    <w:rsid w:val="008D591E"/>
    <w:rsid w:val="008D5C87"/>
    <w:rsid w:val="008D5D5C"/>
    <w:rsid w:val="008D666A"/>
    <w:rsid w:val="008D6B4E"/>
    <w:rsid w:val="008D7565"/>
    <w:rsid w:val="008E04CC"/>
    <w:rsid w:val="008E06D4"/>
    <w:rsid w:val="008E0714"/>
    <w:rsid w:val="008E0B2F"/>
    <w:rsid w:val="008E1610"/>
    <w:rsid w:val="008E181E"/>
    <w:rsid w:val="008E1929"/>
    <w:rsid w:val="008E3F65"/>
    <w:rsid w:val="008E5764"/>
    <w:rsid w:val="008E5983"/>
    <w:rsid w:val="008E5F64"/>
    <w:rsid w:val="008E6614"/>
    <w:rsid w:val="008E704A"/>
    <w:rsid w:val="008E70CA"/>
    <w:rsid w:val="008E7C01"/>
    <w:rsid w:val="008F0528"/>
    <w:rsid w:val="008F0A56"/>
    <w:rsid w:val="008F1062"/>
    <w:rsid w:val="008F123F"/>
    <w:rsid w:val="008F182D"/>
    <w:rsid w:val="008F19AF"/>
    <w:rsid w:val="008F1FFF"/>
    <w:rsid w:val="008F2AA4"/>
    <w:rsid w:val="008F30D6"/>
    <w:rsid w:val="008F353C"/>
    <w:rsid w:val="008F394B"/>
    <w:rsid w:val="008F3C0A"/>
    <w:rsid w:val="008F3C6F"/>
    <w:rsid w:val="008F465F"/>
    <w:rsid w:val="008F485B"/>
    <w:rsid w:val="008F4BEA"/>
    <w:rsid w:val="008F505C"/>
    <w:rsid w:val="008F5182"/>
    <w:rsid w:val="008F5547"/>
    <w:rsid w:val="008F554B"/>
    <w:rsid w:val="008F573F"/>
    <w:rsid w:val="008F5BE7"/>
    <w:rsid w:val="008F6172"/>
    <w:rsid w:val="008F62D9"/>
    <w:rsid w:val="008F637E"/>
    <w:rsid w:val="008F63B6"/>
    <w:rsid w:val="008F6E2D"/>
    <w:rsid w:val="008F740D"/>
    <w:rsid w:val="008F79A1"/>
    <w:rsid w:val="00900577"/>
    <w:rsid w:val="009006A9"/>
    <w:rsid w:val="0090129A"/>
    <w:rsid w:val="009016B5"/>
    <w:rsid w:val="00901C09"/>
    <w:rsid w:val="0090319C"/>
    <w:rsid w:val="009032BB"/>
    <w:rsid w:val="0090390D"/>
    <w:rsid w:val="00903992"/>
    <w:rsid w:val="00903B9A"/>
    <w:rsid w:val="009043BF"/>
    <w:rsid w:val="009043F4"/>
    <w:rsid w:val="0090459D"/>
    <w:rsid w:val="00904E23"/>
    <w:rsid w:val="00905219"/>
    <w:rsid w:val="00905255"/>
    <w:rsid w:val="009058F2"/>
    <w:rsid w:val="00905B63"/>
    <w:rsid w:val="00906FDB"/>
    <w:rsid w:val="009076C7"/>
    <w:rsid w:val="009078DB"/>
    <w:rsid w:val="00910699"/>
    <w:rsid w:val="0091079E"/>
    <w:rsid w:val="00910F12"/>
    <w:rsid w:val="00910F58"/>
    <w:rsid w:val="009113E7"/>
    <w:rsid w:val="0091176F"/>
    <w:rsid w:val="009119A4"/>
    <w:rsid w:val="00911A61"/>
    <w:rsid w:val="0091249F"/>
    <w:rsid w:val="00912873"/>
    <w:rsid w:val="009129C1"/>
    <w:rsid w:val="00912B0E"/>
    <w:rsid w:val="00912B6A"/>
    <w:rsid w:val="00912B97"/>
    <w:rsid w:val="00913311"/>
    <w:rsid w:val="00914115"/>
    <w:rsid w:val="00915562"/>
    <w:rsid w:val="00915977"/>
    <w:rsid w:val="00915F2A"/>
    <w:rsid w:val="009161CF"/>
    <w:rsid w:val="009164A1"/>
    <w:rsid w:val="00916675"/>
    <w:rsid w:val="00917259"/>
    <w:rsid w:val="0091738D"/>
    <w:rsid w:val="00917683"/>
    <w:rsid w:val="00920342"/>
    <w:rsid w:val="009203E5"/>
    <w:rsid w:val="00920433"/>
    <w:rsid w:val="00920580"/>
    <w:rsid w:val="009205CE"/>
    <w:rsid w:val="00921485"/>
    <w:rsid w:val="00921B03"/>
    <w:rsid w:val="009229AE"/>
    <w:rsid w:val="00922E95"/>
    <w:rsid w:val="0092322C"/>
    <w:rsid w:val="00923458"/>
    <w:rsid w:val="00923949"/>
    <w:rsid w:val="009242D3"/>
    <w:rsid w:val="009252C1"/>
    <w:rsid w:val="00926832"/>
    <w:rsid w:val="00927061"/>
    <w:rsid w:val="00927417"/>
    <w:rsid w:val="00927793"/>
    <w:rsid w:val="00931019"/>
    <w:rsid w:val="00932F2B"/>
    <w:rsid w:val="009343EA"/>
    <w:rsid w:val="009347B6"/>
    <w:rsid w:val="00934B22"/>
    <w:rsid w:val="00935610"/>
    <w:rsid w:val="00935C89"/>
    <w:rsid w:val="00935E3C"/>
    <w:rsid w:val="00936497"/>
    <w:rsid w:val="00936529"/>
    <w:rsid w:val="00936575"/>
    <w:rsid w:val="00936CCB"/>
    <w:rsid w:val="009379A6"/>
    <w:rsid w:val="0094053D"/>
    <w:rsid w:val="009405E2"/>
    <w:rsid w:val="00940737"/>
    <w:rsid w:val="00940CDA"/>
    <w:rsid w:val="00940EC4"/>
    <w:rsid w:val="0094135C"/>
    <w:rsid w:val="009413BE"/>
    <w:rsid w:val="009413E4"/>
    <w:rsid w:val="00941D1E"/>
    <w:rsid w:val="00941E25"/>
    <w:rsid w:val="00942697"/>
    <w:rsid w:val="00942815"/>
    <w:rsid w:val="00942953"/>
    <w:rsid w:val="00942D06"/>
    <w:rsid w:val="00942D6D"/>
    <w:rsid w:val="009431D4"/>
    <w:rsid w:val="00943C80"/>
    <w:rsid w:val="00944C1B"/>
    <w:rsid w:val="00945ACD"/>
    <w:rsid w:val="00945E6A"/>
    <w:rsid w:val="0094600E"/>
    <w:rsid w:val="0094604B"/>
    <w:rsid w:val="00946B66"/>
    <w:rsid w:val="00946E59"/>
    <w:rsid w:val="009475B9"/>
    <w:rsid w:val="00947CB4"/>
    <w:rsid w:val="009501AE"/>
    <w:rsid w:val="009506BE"/>
    <w:rsid w:val="00950BD8"/>
    <w:rsid w:val="00950D18"/>
    <w:rsid w:val="00951238"/>
    <w:rsid w:val="0095163A"/>
    <w:rsid w:val="009523BA"/>
    <w:rsid w:val="009524E9"/>
    <w:rsid w:val="0095301C"/>
    <w:rsid w:val="00953407"/>
    <w:rsid w:val="0095388A"/>
    <w:rsid w:val="00953AC4"/>
    <w:rsid w:val="009543F0"/>
    <w:rsid w:val="00954902"/>
    <w:rsid w:val="00954C8F"/>
    <w:rsid w:val="00955166"/>
    <w:rsid w:val="009558B1"/>
    <w:rsid w:val="0095643D"/>
    <w:rsid w:val="009566B3"/>
    <w:rsid w:val="009567FD"/>
    <w:rsid w:val="00957B0C"/>
    <w:rsid w:val="00961093"/>
    <w:rsid w:val="0096142D"/>
    <w:rsid w:val="009616D1"/>
    <w:rsid w:val="00961EE0"/>
    <w:rsid w:val="00962115"/>
    <w:rsid w:val="00962DF8"/>
    <w:rsid w:val="00963010"/>
    <w:rsid w:val="00963087"/>
    <w:rsid w:val="00963195"/>
    <w:rsid w:val="00963BD0"/>
    <w:rsid w:val="00963E34"/>
    <w:rsid w:val="00964544"/>
    <w:rsid w:val="00964A02"/>
    <w:rsid w:val="009653E3"/>
    <w:rsid w:val="0096571C"/>
    <w:rsid w:val="00966FB2"/>
    <w:rsid w:val="009672EC"/>
    <w:rsid w:val="0096752D"/>
    <w:rsid w:val="00967802"/>
    <w:rsid w:val="0097002B"/>
    <w:rsid w:val="00970148"/>
    <w:rsid w:val="00970707"/>
    <w:rsid w:val="0097169E"/>
    <w:rsid w:val="00971813"/>
    <w:rsid w:val="00971EC8"/>
    <w:rsid w:val="009726DC"/>
    <w:rsid w:val="009728C9"/>
    <w:rsid w:val="00972CD4"/>
    <w:rsid w:val="0097367C"/>
    <w:rsid w:val="009741E1"/>
    <w:rsid w:val="00974929"/>
    <w:rsid w:val="00974EDF"/>
    <w:rsid w:val="009752DA"/>
    <w:rsid w:val="009757BC"/>
    <w:rsid w:val="00975A45"/>
    <w:rsid w:val="0097670E"/>
    <w:rsid w:val="009773A2"/>
    <w:rsid w:val="00977B0B"/>
    <w:rsid w:val="009805EC"/>
    <w:rsid w:val="0098111B"/>
    <w:rsid w:val="0098135A"/>
    <w:rsid w:val="00981535"/>
    <w:rsid w:val="0098190D"/>
    <w:rsid w:val="009828E5"/>
    <w:rsid w:val="00982A8B"/>
    <w:rsid w:val="00982E9B"/>
    <w:rsid w:val="00982F82"/>
    <w:rsid w:val="00983258"/>
    <w:rsid w:val="009833A1"/>
    <w:rsid w:val="00983E2B"/>
    <w:rsid w:val="009846E3"/>
    <w:rsid w:val="00984726"/>
    <w:rsid w:val="00984DC0"/>
    <w:rsid w:val="009862E2"/>
    <w:rsid w:val="0098669C"/>
    <w:rsid w:val="00986D18"/>
    <w:rsid w:val="00986FD1"/>
    <w:rsid w:val="009870ED"/>
    <w:rsid w:val="00987255"/>
    <w:rsid w:val="0099178D"/>
    <w:rsid w:val="00992FF7"/>
    <w:rsid w:val="009936C4"/>
    <w:rsid w:val="00993F17"/>
    <w:rsid w:val="00994450"/>
    <w:rsid w:val="009944A7"/>
    <w:rsid w:val="00994625"/>
    <w:rsid w:val="00995922"/>
    <w:rsid w:val="00995F33"/>
    <w:rsid w:val="009968A6"/>
    <w:rsid w:val="0099697A"/>
    <w:rsid w:val="00996C93"/>
    <w:rsid w:val="00996CDD"/>
    <w:rsid w:val="00997E56"/>
    <w:rsid w:val="009A0F7F"/>
    <w:rsid w:val="009A157A"/>
    <w:rsid w:val="009A1659"/>
    <w:rsid w:val="009A238C"/>
    <w:rsid w:val="009A2731"/>
    <w:rsid w:val="009A2CBA"/>
    <w:rsid w:val="009A35E7"/>
    <w:rsid w:val="009A3C50"/>
    <w:rsid w:val="009A3C6A"/>
    <w:rsid w:val="009A4EF7"/>
    <w:rsid w:val="009A522F"/>
    <w:rsid w:val="009A5469"/>
    <w:rsid w:val="009A5517"/>
    <w:rsid w:val="009A59B8"/>
    <w:rsid w:val="009A5AAE"/>
    <w:rsid w:val="009A5E41"/>
    <w:rsid w:val="009A6FE4"/>
    <w:rsid w:val="009A7252"/>
    <w:rsid w:val="009A74CD"/>
    <w:rsid w:val="009A76EF"/>
    <w:rsid w:val="009A7CB4"/>
    <w:rsid w:val="009B0284"/>
    <w:rsid w:val="009B0582"/>
    <w:rsid w:val="009B09E4"/>
    <w:rsid w:val="009B10BD"/>
    <w:rsid w:val="009B1134"/>
    <w:rsid w:val="009B143F"/>
    <w:rsid w:val="009B1A11"/>
    <w:rsid w:val="009B1AC8"/>
    <w:rsid w:val="009B22EA"/>
    <w:rsid w:val="009B2AF9"/>
    <w:rsid w:val="009B34AE"/>
    <w:rsid w:val="009B3AEB"/>
    <w:rsid w:val="009B43E9"/>
    <w:rsid w:val="009B4B21"/>
    <w:rsid w:val="009B4F57"/>
    <w:rsid w:val="009B5D75"/>
    <w:rsid w:val="009B671E"/>
    <w:rsid w:val="009B681B"/>
    <w:rsid w:val="009B6892"/>
    <w:rsid w:val="009B6C43"/>
    <w:rsid w:val="009B6E3F"/>
    <w:rsid w:val="009B766F"/>
    <w:rsid w:val="009C0AB9"/>
    <w:rsid w:val="009C195B"/>
    <w:rsid w:val="009C1981"/>
    <w:rsid w:val="009C1E25"/>
    <w:rsid w:val="009C2228"/>
    <w:rsid w:val="009C28BF"/>
    <w:rsid w:val="009C3A59"/>
    <w:rsid w:val="009C3CF0"/>
    <w:rsid w:val="009C3FB7"/>
    <w:rsid w:val="009C4322"/>
    <w:rsid w:val="009C4BBB"/>
    <w:rsid w:val="009C5268"/>
    <w:rsid w:val="009C5E2B"/>
    <w:rsid w:val="009C66D0"/>
    <w:rsid w:val="009C66D4"/>
    <w:rsid w:val="009C66FF"/>
    <w:rsid w:val="009C6A51"/>
    <w:rsid w:val="009C713F"/>
    <w:rsid w:val="009C71C7"/>
    <w:rsid w:val="009C73BA"/>
    <w:rsid w:val="009D0244"/>
    <w:rsid w:val="009D1622"/>
    <w:rsid w:val="009D19C0"/>
    <w:rsid w:val="009D1FDB"/>
    <w:rsid w:val="009D298C"/>
    <w:rsid w:val="009D2C16"/>
    <w:rsid w:val="009D2DAF"/>
    <w:rsid w:val="009D3036"/>
    <w:rsid w:val="009D4268"/>
    <w:rsid w:val="009D4322"/>
    <w:rsid w:val="009D4BBB"/>
    <w:rsid w:val="009D4EC7"/>
    <w:rsid w:val="009D52EB"/>
    <w:rsid w:val="009D5F9C"/>
    <w:rsid w:val="009D6086"/>
    <w:rsid w:val="009D63D0"/>
    <w:rsid w:val="009D6642"/>
    <w:rsid w:val="009D69D8"/>
    <w:rsid w:val="009D7318"/>
    <w:rsid w:val="009D753B"/>
    <w:rsid w:val="009D7726"/>
    <w:rsid w:val="009D77D5"/>
    <w:rsid w:val="009D7812"/>
    <w:rsid w:val="009D7BFB"/>
    <w:rsid w:val="009D7E20"/>
    <w:rsid w:val="009D7FD7"/>
    <w:rsid w:val="009E0FAB"/>
    <w:rsid w:val="009E1519"/>
    <w:rsid w:val="009E17E7"/>
    <w:rsid w:val="009E1891"/>
    <w:rsid w:val="009E287C"/>
    <w:rsid w:val="009E2B85"/>
    <w:rsid w:val="009E2C59"/>
    <w:rsid w:val="009E2DF2"/>
    <w:rsid w:val="009E3C54"/>
    <w:rsid w:val="009E4300"/>
    <w:rsid w:val="009E4C83"/>
    <w:rsid w:val="009E4EF4"/>
    <w:rsid w:val="009E58B6"/>
    <w:rsid w:val="009E5C50"/>
    <w:rsid w:val="009E7320"/>
    <w:rsid w:val="009E747B"/>
    <w:rsid w:val="009E7B26"/>
    <w:rsid w:val="009E7EBB"/>
    <w:rsid w:val="009F02C6"/>
    <w:rsid w:val="009F0463"/>
    <w:rsid w:val="009F048D"/>
    <w:rsid w:val="009F0B67"/>
    <w:rsid w:val="009F0EDD"/>
    <w:rsid w:val="009F0F53"/>
    <w:rsid w:val="009F101E"/>
    <w:rsid w:val="009F1BC2"/>
    <w:rsid w:val="009F1BCC"/>
    <w:rsid w:val="009F32B6"/>
    <w:rsid w:val="009F38BC"/>
    <w:rsid w:val="009F39AD"/>
    <w:rsid w:val="009F414D"/>
    <w:rsid w:val="009F4956"/>
    <w:rsid w:val="009F50DB"/>
    <w:rsid w:val="009F54E5"/>
    <w:rsid w:val="009F55A1"/>
    <w:rsid w:val="009F573D"/>
    <w:rsid w:val="009F5F50"/>
    <w:rsid w:val="009F617E"/>
    <w:rsid w:val="009F6A6A"/>
    <w:rsid w:val="009F7661"/>
    <w:rsid w:val="009F7818"/>
    <w:rsid w:val="009F7BBC"/>
    <w:rsid w:val="009F7CA9"/>
    <w:rsid w:val="009F7D6E"/>
    <w:rsid w:val="009F7D8B"/>
    <w:rsid w:val="00A005D1"/>
    <w:rsid w:val="00A00DC2"/>
    <w:rsid w:val="00A01E62"/>
    <w:rsid w:val="00A027DD"/>
    <w:rsid w:val="00A02A07"/>
    <w:rsid w:val="00A02E8B"/>
    <w:rsid w:val="00A0301E"/>
    <w:rsid w:val="00A0327C"/>
    <w:rsid w:val="00A03801"/>
    <w:rsid w:val="00A03B65"/>
    <w:rsid w:val="00A04403"/>
    <w:rsid w:val="00A0490C"/>
    <w:rsid w:val="00A05048"/>
    <w:rsid w:val="00A05474"/>
    <w:rsid w:val="00A0554E"/>
    <w:rsid w:val="00A05587"/>
    <w:rsid w:val="00A05A6F"/>
    <w:rsid w:val="00A06413"/>
    <w:rsid w:val="00A06C09"/>
    <w:rsid w:val="00A06C45"/>
    <w:rsid w:val="00A078DD"/>
    <w:rsid w:val="00A07B06"/>
    <w:rsid w:val="00A07D7B"/>
    <w:rsid w:val="00A10E2C"/>
    <w:rsid w:val="00A123F2"/>
    <w:rsid w:val="00A12B3F"/>
    <w:rsid w:val="00A12E38"/>
    <w:rsid w:val="00A12F3B"/>
    <w:rsid w:val="00A1308F"/>
    <w:rsid w:val="00A1322D"/>
    <w:rsid w:val="00A132B9"/>
    <w:rsid w:val="00A13396"/>
    <w:rsid w:val="00A13630"/>
    <w:rsid w:val="00A13F74"/>
    <w:rsid w:val="00A14290"/>
    <w:rsid w:val="00A14501"/>
    <w:rsid w:val="00A148E9"/>
    <w:rsid w:val="00A14ABE"/>
    <w:rsid w:val="00A14CE2"/>
    <w:rsid w:val="00A14ECA"/>
    <w:rsid w:val="00A1563D"/>
    <w:rsid w:val="00A15A1D"/>
    <w:rsid w:val="00A15CF5"/>
    <w:rsid w:val="00A15D97"/>
    <w:rsid w:val="00A1618A"/>
    <w:rsid w:val="00A163CF"/>
    <w:rsid w:val="00A16545"/>
    <w:rsid w:val="00A16E77"/>
    <w:rsid w:val="00A171E6"/>
    <w:rsid w:val="00A174B5"/>
    <w:rsid w:val="00A20A9E"/>
    <w:rsid w:val="00A21AC7"/>
    <w:rsid w:val="00A21B26"/>
    <w:rsid w:val="00A21DC7"/>
    <w:rsid w:val="00A2204A"/>
    <w:rsid w:val="00A222DE"/>
    <w:rsid w:val="00A22BBF"/>
    <w:rsid w:val="00A22C7D"/>
    <w:rsid w:val="00A22EBD"/>
    <w:rsid w:val="00A23952"/>
    <w:rsid w:val="00A24013"/>
    <w:rsid w:val="00A2447E"/>
    <w:rsid w:val="00A245BF"/>
    <w:rsid w:val="00A2500F"/>
    <w:rsid w:val="00A259FE"/>
    <w:rsid w:val="00A2616C"/>
    <w:rsid w:val="00A261DE"/>
    <w:rsid w:val="00A26F13"/>
    <w:rsid w:val="00A2723C"/>
    <w:rsid w:val="00A31E20"/>
    <w:rsid w:val="00A32470"/>
    <w:rsid w:val="00A325B6"/>
    <w:rsid w:val="00A32BB3"/>
    <w:rsid w:val="00A32D69"/>
    <w:rsid w:val="00A32FC1"/>
    <w:rsid w:val="00A33EE7"/>
    <w:rsid w:val="00A340D1"/>
    <w:rsid w:val="00A34B55"/>
    <w:rsid w:val="00A34C29"/>
    <w:rsid w:val="00A34C66"/>
    <w:rsid w:val="00A3697E"/>
    <w:rsid w:val="00A3706A"/>
    <w:rsid w:val="00A37331"/>
    <w:rsid w:val="00A37708"/>
    <w:rsid w:val="00A379E1"/>
    <w:rsid w:val="00A402BA"/>
    <w:rsid w:val="00A40603"/>
    <w:rsid w:val="00A4074A"/>
    <w:rsid w:val="00A407BD"/>
    <w:rsid w:val="00A40908"/>
    <w:rsid w:val="00A40CC7"/>
    <w:rsid w:val="00A40E9F"/>
    <w:rsid w:val="00A41666"/>
    <w:rsid w:val="00A41EF1"/>
    <w:rsid w:val="00A42953"/>
    <w:rsid w:val="00A433BB"/>
    <w:rsid w:val="00A434A5"/>
    <w:rsid w:val="00A43AF3"/>
    <w:rsid w:val="00A44B1C"/>
    <w:rsid w:val="00A44C39"/>
    <w:rsid w:val="00A44D91"/>
    <w:rsid w:val="00A4575D"/>
    <w:rsid w:val="00A458DC"/>
    <w:rsid w:val="00A45921"/>
    <w:rsid w:val="00A45A86"/>
    <w:rsid w:val="00A45BD4"/>
    <w:rsid w:val="00A46959"/>
    <w:rsid w:val="00A46D9B"/>
    <w:rsid w:val="00A46DDB"/>
    <w:rsid w:val="00A46EB5"/>
    <w:rsid w:val="00A471AE"/>
    <w:rsid w:val="00A50155"/>
    <w:rsid w:val="00A5018B"/>
    <w:rsid w:val="00A508F7"/>
    <w:rsid w:val="00A50C3D"/>
    <w:rsid w:val="00A511A9"/>
    <w:rsid w:val="00A51223"/>
    <w:rsid w:val="00A51377"/>
    <w:rsid w:val="00A51B12"/>
    <w:rsid w:val="00A52586"/>
    <w:rsid w:val="00A528C4"/>
    <w:rsid w:val="00A5291F"/>
    <w:rsid w:val="00A52990"/>
    <w:rsid w:val="00A52BF7"/>
    <w:rsid w:val="00A530CF"/>
    <w:rsid w:val="00A53453"/>
    <w:rsid w:val="00A53CF2"/>
    <w:rsid w:val="00A53D86"/>
    <w:rsid w:val="00A53F5A"/>
    <w:rsid w:val="00A544EC"/>
    <w:rsid w:val="00A54C4C"/>
    <w:rsid w:val="00A55872"/>
    <w:rsid w:val="00A55D0A"/>
    <w:rsid w:val="00A56200"/>
    <w:rsid w:val="00A5638D"/>
    <w:rsid w:val="00A56CF3"/>
    <w:rsid w:val="00A57FE5"/>
    <w:rsid w:val="00A60241"/>
    <w:rsid w:val="00A6031A"/>
    <w:rsid w:val="00A60597"/>
    <w:rsid w:val="00A606E7"/>
    <w:rsid w:val="00A61299"/>
    <w:rsid w:val="00A61BE4"/>
    <w:rsid w:val="00A6219E"/>
    <w:rsid w:val="00A62300"/>
    <w:rsid w:val="00A62501"/>
    <w:rsid w:val="00A64002"/>
    <w:rsid w:val="00A6464B"/>
    <w:rsid w:val="00A64798"/>
    <w:rsid w:val="00A648B3"/>
    <w:rsid w:val="00A64C86"/>
    <w:rsid w:val="00A656E8"/>
    <w:rsid w:val="00A657F2"/>
    <w:rsid w:val="00A658B7"/>
    <w:rsid w:val="00A6609F"/>
    <w:rsid w:val="00A664CB"/>
    <w:rsid w:val="00A66B7B"/>
    <w:rsid w:val="00A67C60"/>
    <w:rsid w:val="00A67C79"/>
    <w:rsid w:val="00A70359"/>
    <w:rsid w:val="00A707D1"/>
    <w:rsid w:val="00A714E9"/>
    <w:rsid w:val="00A7152F"/>
    <w:rsid w:val="00A71755"/>
    <w:rsid w:val="00A71AAF"/>
    <w:rsid w:val="00A71C4F"/>
    <w:rsid w:val="00A72088"/>
    <w:rsid w:val="00A72172"/>
    <w:rsid w:val="00A729B9"/>
    <w:rsid w:val="00A72B76"/>
    <w:rsid w:val="00A72CCE"/>
    <w:rsid w:val="00A7374B"/>
    <w:rsid w:val="00A74725"/>
    <w:rsid w:val="00A75EF4"/>
    <w:rsid w:val="00A767D3"/>
    <w:rsid w:val="00A76F03"/>
    <w:rsid w:val="00A7701C"/>
    <w:rsid w:val="00A7777E"/>
    <w:rsid w:val="00A7785F"/>
    <w:rsid w:val="00A77FFE"/>
    <w:rsid w:val="00A80EE6"/>
    <w:rsid w:val="00A812EF"/>
    <w:rsid w:val="00A817A8"/>
    <w:rsid w:val="00A81C61"/>
    <w:rsid w:val="00A825CC"/>
    <w:rsid w:val="00A8345F"/>
    <w:rsid w:val="00A83480"/>
    <w:rsid w:val="00A834D0"/>
    <w:rsid w:val="00A849D6"/>
    <w:rsid w:val="00A84A03"/>
    <w:rsid w:val="00A84E0F"/>
    <w:rsid w:val="00A85397"/>
    <w:rsid w:val="00A85B2E"/>
    <w:rsid w:val="00A85CFF"/>
    <w:rsid w:val="00A8618F"/>
    <w:rsid w:val="00A8624C"/>
    <w:rsid w:val="00A863A9"/>
    <w:rsid w:val="00A86E35"/>
    <w:rsid w:val="00A90627"/>
    <w:rsid w:val="00A90695"/>
    <w:rsid w:val="00A913A9"/>
    <w:rsid w:val="00A91BA2"/>
    <w:rsid w:val="00A92069"/>
    <w:rsid w:val="00A9232A"/>
    <w:rsid w:val="00A92B56"/>
    <w:rsid w:val="00A93266"/>
    <w:rsid w:val="00A935BA"/>
    <w:rsid w:val="00A936E4"/>
    <w:rsid w:val="00A93A0D"/>
    <w:rsid w:val="00A93E14"/>
    <w:rsid w:val="00A948C6"/>
    <w:rsid w:val="00A94A8A"/>
    <w:rsid w:val="00A94DA3"/>
    <w:rsid w:val="00A94E2E"/>
    <w:rsid w:val="00A95457"/>
    <w:rsid w:val="00A9566D"/>
    <w:rsid w:val="00A95997"/>
    <w:rsid w:val="00A95D31"/>
    <w:rsid w:val="00A96054"/>
    <w:rsid w:val="00A96175"/>
    <w:rsid w:val="00A966F2"/>
    <w:rsid w:val="00A9778C"/>
    <w:rsid w:val="00A97F93"/>
    <w:rsid w:val="00AA0736"/>
    <w:rsid w:val="00AA1FED"/>
    <w:rsid w:val="00AA2487"/>
    <w:rsid w:val="00AA26BC"/>
    <w:rsid w:val="00AA2F1C"/>
    <w:rsid w:val="00AA2F6E"/>
    <w:rsid w:val="00AA312B"/>
    <w:rsid w:val="00AA368D"/>
    <w:rsid w:val="00AA4521"/>
    <w:rsid w:val="00AA481E"/>
    <w:rsid w:val="00AA4CE6"/>
    <w:rsid w:val="00AA511F"/>
    <w:rsid w:val="00AA522A"/>
    <w:rsid w:val="00AA5EE3"/>
    <w:rsid w:val="00AA65AC"/>
    <w:rsid w:val="00AA694F"/>
    <w:rsid w:val="00AA6A6E"/>
    <w:rsid w:val="00AA6BCE"/>
    <w:rsid w:val="00AA6E6A"/>
    <w:rsid w:val="00AA6F57"/>
    <w:rsid w:val="00AA7F2C"/>
    <w:rsid w:val="00AB0A0B"/>
    <w:rsid w:val="00AB16B2"/>
    <w:rsid w:val="00AB1A38"/>
    <w:rsid w:val="00AB265F"/>
    <w:rsid w:val="00AB38D5"/>
    <w:rsid w:val="00AB3DE9"/>
    <w:rsid w:val="00AB407D"/>
    <w:rsid w:val="00AB461B"/>
    <w:rsid w:val="00AB51AC"/>
    <w:rsid w:val="00AB58EF"/>
    <w:rsid w:val="00AB6419"/>
    <w:rsid w:val="00AB67E3"/>
    <w:rsid w:val="00AB69BB"/>
    <w:rsid w:val="00AB7C72"/>
    <w:rsid w:val="00AB7F46"/>
    <w:rsid w:val="00AC163A"/>
    <w:rsid w:val="00AC1B3B"/>
    <w:rsid w:val="00AC2B34"/>
    <w:rsid w:val="00AC3697"/>
    <w:rsid w:val="00AC4720"/>
    <w:rsid w:val="00AC4A4E"/>
    <w:rsid w:val="00AC4F2F"/>
    <w:rsid w:val="00AC5296"/>
    <w:rsid w:val="00AC5E17"/>
    <w:rsid w:val="00AC60B3"/>
    <w:rsid w:val="00AC75CE"/>
    <w:rsid w:val="00AC792D"/>
    <w:rsid w:val="00AC79A9"/>
    <w:rsid w:val="00AD0DC6"/>
    <w:rsid w:val="00AD1404"/>
    <w:rsid w:val="00AD184C"/>
    <w:rsid w:val="00AD1B28"/>
    <w:rsid w:val="00AD1B4F"/>
    <w:rsid w:val="00AD1B78"/>
    <w:rsid w:val="00AD246B"/>
    <w:rsid w:val="00AD27EF"/>
    <w:rsid w:val="00AD28B2"/>
    <w:rsid w:val="00AD4792"/>
    <w:rsid w:val="00AD4880"/>
    <w:rsid w:val="00AD5B36"/>
    <w:rsid w:val="00AD6416"/>
    <w:rsid w:val="00AD6A95"/>
    <w:rsid w:val="00AD6F46"/>
    <w:rsid w:val="00AD7019"/>
    <w:rsid w:val="00AD74F9"/>
    <w:rsid w:val="00AD7615"/>
    <w:rsid w:val="00AD76A8"/>
    <w:rsid w:val="00AE009E"/>
    <w:rsid w:val="00AE01B0"/>
    <w:rsid w:val="00AE01D2"/>
    <w:rsid w:val="00AE0483"/>
    <w:rsid w:val="00AE0680"/>
    <w:rsid w:val="00AE07C0"/>
    <w:rsid w:val="00AE0ABE"/>
    <w:rsid w:val="00AE0AC8"/>
    <w:rsid w:val="00AE0ACD"/>
    <w:rsid w:val="00AE1005"/>
    <w:rsid w:val="00AE1140"/>
    <w:rsid w:val="00AE1448"/>
    <w:rsid w:val="00AE157C"/>
    <w:rsid w:val="00AE1976"/>
    <w:rsid w:val="00AE1A88"/>
    <w:rsid w:val="00AE1AB0"/>
    <w:rsid w:val="00AE27D0"/>
    <w:rsid w:val="00AE280D"/>
    <w:rsid w:val="00AE32E1"/>
    <w:rsid w:val="00AE3850"/>
    <w:rsid w:val="00AE39B6"/>
    <w:rsid w:val="00AE49D6"/>
    <w:rsid w:val="00AE4DC9"/>
    <w:rsid w:val="00AE6219"/>
    <w:rsid w:val="00AE6B3D"/>
    <w:rsid w:val="00AE6D78"/>
    <w:rsid w:val="00AE6E24"/>
    <w:rsid w:val="00AE71D0"/>
    <w:rsid w:val="00AE73A0"/>
    <w:rsid w:val="00AE74C9"/>
    <w:rsid w:val="00AE76C8"/>
    <w:rsid w:val="00AE7782"/>
    <w:rsid w:val="00AE7813"/>
    <w:rsid w:val="00AE7CB1"/>
    <w:rsid w:val="00AF0029"/>
    <w:rsid w:val="00AF1996"/>
    <w:rsid w:val="00AF199E"/>
    <w:rsid w:val="00AF1DB3"/>
    <w:rsid w:val="00AF220D"/>
    <w:rsid w:val="00AF26D3"/>
    <w:rsid w:val="00AF27C2"/>
    <w:rsid w:val="00AF3A57"/>
    <w:rsid w:val="00AF3D67"/>
    <w:rsid w:val="00AF43D9"/>
    <w:rsid w:val="00AF4439"/>
    <w:rsid w:val="00AF4873"/>
    <w:rsid w:val="00AF5206"/>
    <w:rsid w:val="00AF57B0"/>
    <w:rsid w:val="00AF5E5B"/>
    <w:rsid w:val="00AF5E6B"/>
    <w:rsid w:val="00AF6583"/>
    <w:rsid w:val="00AF6615"/>
    <w:rsid w:val="00AF743C"/>
    <w:rsid w:val="00AF7551"/>
    <w:rsid w:val="00AF7676"/>
    <w:rsid w:val="00AF7C7B"/>
    <w:rsid w:val="00AF7EA9"/>
    <w:rsid w:val="00B000A7"/>
    <w:rsid w:val="00B008FA"/>
    <w:rsid w:val="00B013B7"/>
    <w:rsid w:val="00B0145A"/>
    <w:rsid w:val="00B0193B"/>
    <w:rsid w:val="00B01A9D"/>
    <w:rsid w:val="00B01F59"/>
    <w:rsid w:val="00B02A53"/>
    <w:rsid w:val="00B02C1D"/>
    <w:rsid w:val="00B02D1E"/>
    <w:rsid w:val="00B031C5"/>
    <w:rsid w:val="00B04270"/>
    <w:rsid w:val="00B042BD"/>
    <w:rsid w:val="00B0496B"/>
    <w:rsid w:val="00B0509A"/>
    <w:rsid w:val="00B056A2"/>
    <w:rsid w:val="00B060C9"/>
    <w:rsid w:val="00B06448"/>
    <w:rsid w:val="00B07381"/>
    <w:rsid w:val="00B07B46"/>
    <w:rsid w:val="00B07E0F"/>
    <w:rsid w:val="00B10409"/>
    <w:rsid w:val="00B107F5"/>
    <w:rsid w:val="00B108A4"/>
    <w:rsid w:val="00B108F1"/>
    <w:rsid w:val="00B10B16"/>
    <w:rsid w:val="00B110E1"/>
    <w:rsid w:val="00B111AC"/>
    <w:rsid w:val="00B117C3"/>
    <w:rsid w:val="00B1183A"/>
    <w:rsid w:val="00B120F0"/>
    <w:rsid w:val="00B12749"/>
    <w:rsid w:val="00B13585"/>
    <w:rsid w:val="00B13AA3"/>
    <w:rsid w:val="00B14881"/>
    <w:rsid w:val="00B14BA8"/>
    <w:rsid w:val="00B14C32"/>
    <w:rsid w:val="00B14E69"/>
    <w:rsid w:val="00B15AD0"/>
    <w:rsid w:val="00B1629C"/>
    <w:rsid w:val="00B1706C"/>
    <w:rsid w:val="00B1737E"/>
    <w:rsid w:val="00B17E05"/>
    <w:rsid w:val="00B20669"/>
    <w:rsid w:val="00B209E5"/>
    <w:rsid w:val="00B21721"/>
    <w:rsid w:val="00B21763"/>
    <w:rsid w:val="00B21A80"/>
    <w:rsid w:val="00B21B4C"/>
    <w:rsid w:val="00B21BBE"/>
    <w:rsid w:val="00B2284A"/>
    <w:rsid w:val="00B22913"/>
    <w:rsid w:val="00B2323A"/>
    <w:rsid w:val="00B2355A"/>
    <w:rsid w:val="00B239EB"/>
    <w:rsid w:val="00B23C93"/>
    <w:rsid w:val="00B23DB9"/>
    <w:rsid w:val="00B247E3"/>
    <w:rsid w:val="00B24FC7"/>
    <w:rsid w:val="00B2509A"/>
    <w:rsid w:val="00B2509B"/>
    <w:rsid w:val="00B25345"/>
    <w:rsid w:val="00B2635C"/>
    <w:rsid w:val="00B2643F"/>
    <w:rsid w:val="00B2705E"/>
    <w:rsid w:val="00B278A5"/>
    <w:rsid w:val="00B27A91"/>
    <w:rsid w:val="00B313A2"/>
    <w:rsid w:val="00B314B1"/>
    <w:rsid w:val="00B319FB"/>
    <w:rsid w:val="00B31A5B"/>
    <w:rsid w:val="00B31F60"/>
    <w:rsid w:val="00B325BE"/>
    <w:rsid w:val="00B32E48"/>
    <w:rsid w:val="00B335D5"/>
    <w:rsid w:val="00B336B6"/>
    <w:rsid w:val="00B339ED"/>
    <w:rsid w:val="00B34394"/>
    <w:rsid w:val="00B3458E"/>
    <w:rsid w:val="00B34AEA"/>
    <w:rsid w:val="00B34CCD"/>
    <w:rsid w:val="00B351DE"/>
    <w:rsid w:val="00B358F6"/>
    <w:rsid w:val="00B35BE5"/>
    <w:rsid w:val="00B35C38"/>
    <w:rsid w:val="00B35E71"/>
    <w:rsid w:val="00B36B23"/>
    <w:rsid w:val="00B379BE"/>
    <w:rsid w:val="00B37D12"/>
    <w:rsid w:val="00B37FF7"/>
    <w:rsid w:val="00B4062F"/>
    <w:rsid w:val="00B40735"/>
    <w:rsid w:val="00B414C7"/>
    <w:rsid w:val="00B4263D"/>
    <w:rsid w:val="00B42E08"/>
    <w:rsid w:val="00B431C0"/>
    <w:rsid w:val="00B43574"/>
    <w:rsid w:val="00B435DC"/>
    <w:rsid w:val="00B439F5"/>
    <w:rsid w:val="00B43DE1"/>
    <w:rsid w:val="00B4525A"/>
    <w:rsid w:val="00B45F95"/>
    <w:rsid w:val="00B460AB"/>
    <w:rsid w:val="00B463F9"/>
    <w:rsid w:val="00B46A84"/>
    <w:rsid w:val="00B47ECB"/>
    <w:rsid w:val="00B47FF9"/>
    <w:rsid w:val="00B506D8"/>
    <w:rsid w:val="00B5073B"/>
    <w:rsid w:val="00B50BBF"/>
    <w:rsid w:val="00B515DC"/>
    <w:rsid w:val="00B5225A"/>
    <w:rsid w:val="00B5291A"/>
    <w:rsid w:val="00B549DC"/>
    <w:rsid w:val="00B54E4B"/>
    <w:rsid w:val="00B55003"/>
    <w:rsid w:val="00B5538B"/>
    <w:rsid w:val="00B5541D"/>
    <w:rsid w:val="00B55691"/>
    <w:rsid w:val="00B557E0"/>
    <w:rsid w:val="00B5592F"/>
    <w:rsid w:val="00B5612D"/>
    <w:rsid w:val="00B56AA5"/>
    <w:rsid w:val="00B56B58"/>
    <w:rsid w:val="00B56D00"/>
    <w:rsid w:val="00B577F2"/>
    <w:rsid w:val="00B577FD"/>
    <w:rsid w:val="00B578D4"/>
    <w:rsid w:val="00B60F49"/>
    <w:rsid w:val="00B62035"/>
    <w:rsid w:val="00B6206E"/>
    <w:rsid w:val="00B625AF"/>
    <w:rsid w:val="00B625DD"/>
    <w:rsid w:val="00B63920"/>
    <w:rsid w:val="00B641BF"/>
    <w:rsid w:val="00B64497"/>
    <w:rsid w:val="00B64980"/>
    <w:rsid w:val="00B64AB7"/>
    <w:rsid w:val="00B650AD"/>
    <w:rsid w:val="00B6511F"/>
    <w:rsid w:val="00B65AE3"/>
    <w:rsid w:val="00B665A6"/>
    <w:rsid w:val="00B66C2C"/>
    <w:rsid w:val="00B67269"/>
    <w:rsid w:val="00B673F2"/>
    <w:rsid w:val="00B67B15"/>
    <w:rsid w:val="00B703F1"/>
    <w:rsid w:val="00B70807"/>
    <w:rsid w:val="00B70A8B"/>
    <w:rsid w:val="00B71825"/>
    <w:rsid w:val="00B71A01"/>
    <w:rsid w:val="00B726FB"/>
    <w:rsid w:val="00B7287A"/>
    <w:rsid w:val="00B729C6"/>
    <w:rsid w:val="00B729F1"/>
    <w:rsid w:val="00B72DB4"/>
    <w:rsid w:val="00B736A7"/>
    <w:rsid w:val="00B73B91"/>
    <w:rsid w:val="00B73BEB"/>
    <w:rsid w:val="00B7573A"/>
    <w:rsid w:val="00B757C7"/>
    <w:rsid w:val="00B75C26"/>
    <w:rsid w:val="00B75FF8"/>
    <w:rsid w:val="00B7625F"/>
    <w:rsid w:val="00B763FB"/>
    <w:rsid w:val="00B76AA8"/>
    <w:rsid w:val="00B772F7"/>
    <w:rsid w:val="00B77B6A"/>
    <w:rsid w:val="00B81278"/>
    <w:rsid w:val="00B818BB"/>
    <w:rsid w:val="00B81ACD"/>
    <w:rsid w:val="00B81C94"/>
    <w:rsid w:val="00B832BE"/>
    <w:rsid w:val="00B83787"/>
    <w:rsid w:val="00B84636"/>
    <w:rsid w:val="00B84906"/>
    <w:rsid w:val="00B85090"/>
    <w:rsid w:val="00B85276"/>
    <w:rsid w:val="00B857F4"/>
    <w:rsid w:val="00B85FCF"/>
    <w:rsid w:val="00B865B0"/>
    <w:rsid w:val="00B87DAD"/>
    <w:rsid w:val="00B9026E"/>
    <w:rsid w:val="00B9064C"/>
    <w:rsid w:val="00B91234"/>
    <w:rsid w:val="00B91CD1"/>
    <w:rsid w:val="00B924B1"/>
    <w:rsid w:val="00B928A5"/>
    <w:rsid w:val="00B93A05"/>
    <w:rsid w:val="00B93E59"/>
    <w:rsid w:val="00B94331"/>
    <w:rsid w:val="00B94A1E"/>
    <w:rsid w:val="00B95229"/>
    <w:rsid w:val="00B95AE0"/>
    <w:rsid w:val="00B962E7"/>
    <w:rsid w:val="00B966C9"/>
    <w:rsid w:val="00B96975"/>
    <w:rsid w:val="00B96A96"/>
    <w:rsid w:val="00B96CEA"/>
    <w:rsid w:val="00B96DE2"/>
    <w:rsid w:val="00B96E56"/>
    <w:rsid w:val="00BA0411"/>
    <w:rsid w:val="00BA06B8"/>
    <w:rsid w:val="00BA0B47"/>
    <w:rsid w:val="00BA1562"/>
    <w:rsid w:val="00BA18E4"/>
    <w:rsid w:val="00BA1CB1"/>
    <w:rsid w:val="00BA2BD0"/>
    <w:rsid w:val="00BA2CA5"/>
    <w:rsid w:val="00BA3986"/>
    <w:rsid w:val="00BA3C93"/>
    <w:rsid w:val="00BA4179"/>
    <w:rsid w:val="00BA45F2"/>
    <w:rsid w:val="00BA4EDF"/>
    <w:rsid w:val="00BA595C"/>
    <w:rsid w:val="00BA679C"/>
    <w:rsid w:val="00BA699A"/>
    <w:rsid w:val="00BA6BE3"/>
    <w:rsid w:val="00BA746D"/>
    <w:rsid w:val="00BA7E79"/>
    <w:rsid w:val="00BB036C"/>
    <w:rsid w:val="00BB0C39"/>
    <w:rsid w:val="00BB0E1A"/>
    <w:rsid w:val="00BB1133"/>
    <w:rsid w:val="00BB14F1"/>
    <w:rsid w:val="00BB24EC"/>
    <w:rsid w:val="00BB2E8F"/>
    <w:rsid w:val="00BB3040"/>
    <w:rsid w:val="00BB3EF4"/>
    <w:rsid w:val="00BB4030"/>
    <w:rsid w:val="00BB4BF2"/>
    <w:rsid w:val="00BB4D92"/>
    <w:rsid w:val="00BB4E9C"/>
    <w:rsid w:val="00BB5E17"/>
    <w:rsid w:val="00BB6BD8"/>
    <w:rsid w:val="00BB768A"/>
    <w:rsid w:val="00BB7769"/>
    <w:rsid w:val="00BB7852"/>
    <w:rsid w:val="00BC0670"/>
    <w:rsid w:val="00BC1304"/>
    <w:rsid w:val="00BC154C"/>
    <w:rsid w:val="00BC19B4"/>
    <w:rsid w:val="00BC1F04"/>
    <w:rsid w:val="00BC2286"/>
    <w:rsid w:val="00BC23AD"/>
    <w:rsid w:val="00BC2BD2"/>
    <w:rsid w:val="00BC2D1C"/>
    <w:rsid w:val="00BC333B"/>
    <w:rsid w:val="00BC42B9"/>
    <w:rsid w:val="00BC4D2F"/>
    <w:rsid w:val="00BC4DE6"/>
    <w:rsid w:val="00BC60A9"/>
    <w:rsid w:val="00BC6127"/>
    <w:rsid w:val="00BC632A"/>
    <w:rsid w:val="00BC6B23"/>
    <w:rsid w:val="00BC753D"/>
    <w:rsid w:val="00BC7711"/>
    <w:rsid w:val="00BC780D"/>
    <w:rsid w:val="00BC7946"/>
    <w:rsid w:val="00BC7D4A"/>
    <w:rsid w:val="00BD0D4B"/>
    <w:rsid w:val="00BD0DBE"/>
    <w:rsid w:val="00BD1616"/>
    <w:rsid w:val="00BD209D"/>
    <w:rsid w:val="00BD24A0"/>
    <w:rsid w:val="00BD338C"/>
    <w:rsid w:val="00BD3F6D"/>
    <w:rsid w:val="00BD411C"/>
    <w:rsid w:val="00BD551E"/>
    <w:rsid w:val="00BD69C3"/>
    <w:rsid w:val="00BD7408"/>
    <w:rsid w:val="00BD7464"/>
    <w:rsid w:val="00BD7FD4"/>
    <w:rsid w:val="00BE04B0"/>
    <w:rsid w:val="00BE066A"/>
    <w:rsid w:val="00BE116B"/>
    <w:rsid w:val="00BE1351"/>
    <w:rsid w:val="00BE1F52"/>
    <w:rsid w:val="00BE2152"/>
    <w:rsid w:val="00BE23DD"/>
    <w:rsid w:val="00BE264A"/>
    <w:rsid w:val="00BE2B73"/>
    <w:rsid w:val="00BE3EB0"/>
    <w:rsid w:val="00BE41D2"/>
    <w:rsid w:val="00BE4D0C"/>
    <w:rsid w:val="00BE5341"/>
    <w:rsid w:val="00BE616D"/>
    <w:rsid w:val="00BE641D"/>
    <w:rsid w:val="00BE6811"/>
    <w:rsid w:val="00BE6868"/>
    <w:rsid w:val="00BE6D1F"/>
    <w:rsid w:val="00BE7401"/>
    <w:rsid w:val="00BE797B"/>
    <w:rsid w:val="00BE7C33"/>
    <w:rsid w:val="00BF0772"/>
    <w:rsid w:val="00BF0EB7"/>
    <w:rsid w:val="00BF1846"/>
    <w:rsid w:val="00BF1D15"/>
    <w:rsid w:val="00BF20B9"/>
    <w:rsid w:val="00BF2194"/>
    <w:rsid w:val="00BF2673"/>
    <w:rsid w:val="00BF40CA"/>
    <w:rsid w:val="00BF4122"/>
    <w:rsid w:val="00BF435E"/>
    <w:rsid w:val="00BF46F7"/>
    <w:rsid w:val="00BF543E"/>
    <w:rsid w:val="00BF5988"/>
    <w:rsid w:val="00BF59FB"/>
    <w:rsid w:val="00BF77D0"/>
    <w:rsid w:val="00C0024C"/>
    <w:rsid w:val="00C012C4"/>
    <w:rsid w:val="00C01413"/>
    <w:rsid w:val="00C02145"/>
    <w:rsid w:val="00C03A2A"/>
    <w:rsid w:val="00C04FCA"/>
    <w:rsid w:val="00C051CC"/>
    <w:rsid w:val="00C05D9A"/>
    <w:rsid w:val="00C0632C"/>
    <w:rsid w:val="00C063D2"/>
    <w:rsid w:val="00C06C42"/>
    <w:rsid w:val="00C077A9"/>
    <w:rsid w:val="00C10037"/>
    <w:rsid w:val="00C1023E"/>
    <w:rsid w:val="00C10869"/>
    <w:rsid w:val="00C1139F"/>
    <w:rsid w:val="00C1178F"/>
    <w:rsid w:val="00C1225C"/>
    <w:rsid w:val="00C122A4"/>
    <w:rsid w:val="00C12396"/>
    <w:rsid w:val="00C12506"/>
    <w:rsid w:val="00C12934"/>
    <w:rsid w:val="00C13342"/>
    <w:rsid w:val="00C1349D"/>
    <w:rsid w:val="00C13643"/>
    <w:rsid w:val="00C13E06"/>
    <w:rsid w:val="00C143B8"/>
    <w:rsid w:val="00C14452"/>
    <w:rsid w:val="00C14DEF"/>
    <w:rsid w:val="00C15D19"/>
    <w:rsid w:val="00C15F49"/>
    <w:rsid w:val="00C1616A"/>
    <w:rsid w:val="00C16339"/>
    <w:rsid w:val="00C16F03"/>
    <w:rsid w:val="00C17155"/>
    <w:rsid w:val="00C17284"/>
    <w:rsid w:val="00C17552"/>
    <w:rsid w:val="00C1764E"/>
    <w:rsid w:val="00C176EB"/>
    <w:rsid w:val="00C1799D"/>
    <w:rsid w:val="00C17B08"/>
    <w:rsid w:val="00C17D8A"/>
    <w:rsid w:val="00C17FFB"/>
    <w:rsid w:val="00C2007C"/>
    <w:rsid w:val="00C2051C"/>
    <w:rsid w:val="00C20920"/>
    <w:rsid w:val="00C20A87"/>
    <w:rsid w:val="00C20AEB"/>
    <w:rsid w:val="00C218B0"/>
    <w:rsid w:val="00C221F4"/>
    <w:rsid w:val="00C22403"/>
    <w:rsid w:val="00C2247F"/>
    <w:rsid w:val="00C227DB"/>
    <w:rsid w:val="00C22FFD"/>
    <w:rsid w:val="00C23395"/>
    <w:rsid w:val="00C239C0"/>
    <w:rsid w:val="00C24832"/>
    <w:rsid w:val="00C26609"/>
    <w:rsid w:val="00C27577"/>
    <w:rsid w:val="00C27AB4"/>
    <w:rsid w:val="00C27C45"/>
    <w:rsid w:val="00C300BA"/>
    <w:rsid w:val="00C3067A"/>
    <w:rsid w:val="00C3117E"/>
    <w:rsid w:val="00C31BE1"/>
    <w:rsid w:val="00C3218D"/>
    <w:rsid w:val="00C323C6"/>
    <w:rsid w:val="00C3296A"/>
    <w:rsid w:val="00C32CD3"/>
    <w:rsid w:val="00C33550"/>
    <w:rsid w:val="00C33987"/>
    <w:rsid w:val="00C33C4C"/>
    <w:rsid w:val="00C33CB2"/>
    <w:rsid w:val="00C341CC"/>
    <w:rsid w:val="00C34202"/>
    <w:rsid w:val="00C3430A"/>
    <w:rsid w:val="00C3453E"/>
    <w:rsid w:val="00C346A5"/>
    <w:rsid w:val="00C34849"/>
    <w:rsid w:val="00C34CA8"/>
    <w:rsid w:val="00C34F38"/>
    <w:rsid w:val="00C35756"/>
    <w:rsid w:val="00C35BF8"/>
    <w:rsid w:val="00C35D26"/>
    <w:rsid w:val="00C35F61"/>
    <w:rsid w:val="00C3613A"/>
    <w:rsid w:val="00C36170"/>
    <w:rsid w:val="00C363DF"/>
    <w:rsid w:val="00C3667A"/>
    <w:rsid w:val="00C372D6"/>
    <w:rsid w:val="00C376A6"/>
    <w:rsid w:val="00C37BEC"/>
    <w:rsid w:val="00C40699"/>
    <w:rsid w:val="00C4080B"/>
    <w:rsid w:val="00C40F27"/>
    <w:rsid w:val="00C40FC2"/>
    <w:rsid w:val="00C4116C"/>
    <w:rsid w:val="00C4168B"/>
    <w:rsid w:val="00C41AE9"/>
    <w:rsid w:val="00C427F0"/>
    <w:rsid w:val="00C4283D"/>
    <w:rsid w:val="00C42B3C"/>
    <w:rsid w:val="00C43088"/>
    <w:rsid w:val="00C43211"/>
    <w:rsid w:val="00C4362C"/>
    <w:rsid w:val="00C43B70"/>
    <w:rsid w:val="00C43D2C"/>
    <w:rsid w:val="00C44200"/>
    <w:rsid w:val="00C442D4"/>
    <w:rsid w:val="00C44DDC"/>
    <w:rsid w:val="00C45967"/>
    <w:rsid w:val="00C4639E"/>
    <w:rsid w:val="00C46A22"/>
    <w:rsid w:val="00C46ED1"/>
    <w:rsid w:val="00C47D8E"/>
    <w:rsid w:val="00C519AD"/>
    <w:rsid w:val="00C51C7C"/>
    <w:rsid w:val="00C5235E"/>
    <w:rsid w:val="00C54635"/>
    <w:rsid w:val="00C54C40"/>
    <w:rsid w:val="00C55247"/>
    <w:rsid w:val="00C555C7"/>
    <w:rsid w:val="00C55CEB"/>
    <w:rsid w:val="00C5684E"/>
    <w:rsid w:val="00C56AC3"/>
    <w:rsid w:val="00C57691"/>
    <w:rsid w:val="00C57F9D"/>
    <w:rsid w:val="00C6063D"/>
    <w:rsid w:val="00C60854"/>
    <w:rsid w:val="00C61236"/>
    <w:rsid w:val="00C612BF"/>
    <w:rsid w:val="00C616D4"/>
    <w:rsid w:val="00C61D62"/>
    <w:rsid w:val="00C61DA3"/>
    <w:rsid w:val="00C61E5E"/>
    <w:rsid w:val="00C61FC2"/>
    <w:rsid w:val="00C6281F"/>
    <w:rsid w:val="00C62EF3"/>
    <w:rsid w:val="00C62EF7"/>
    <w:rsid w:val="00C637D6"/>
    <w:rsid w:val="00C637F0"/>
    <w:rsid w:val="00C63F38"/>
    <w:rsid w:val="00C64333"/>
    <w:rsid w:val="00C64EC9"/>
    <w:rsid w:val="00C65523"/>
    <w:rsid w:val="00C65B47"/>
    <w:rsid w:val="00C66221"/>
    <w:rsid w:val="00C664B3"/>
    <w:rsid w:val="00C66C1D"/>
    <w:rsid w:val="00C66C89"/>
    <w:rsid w:val="00C6722D"/>
    <w:rsid w:val="00C676B5"/>
    <w:rsid w:val="00C67BAD"/>
    <w:rsid w:val="00C7031B"/>
    <w:rsid w:val="00C706E1"/>
    <w:rsid w:val="00C70FE5"/>
    <w:rsid w:val="00C71EC2"/>
    <w:rsid w:val="00C72E5F"/>
    <w:rsid w:val="00C72E8E"/>
    <w:rsid w:val="00C72F68"/>
    <w:rsid w:val="00C7415C"/>
    <w:rsid w:val="00C74445"/>
    <w:rsid w:val="00C744E9"/>
    <w:rsid w:val="00C74DF4"/>
    <w:rsid w:val="00C76E00"/>
    <w:rsid w:val="00C77003"/>
    <w:rsid w:val="00C7788E"/>
    <w:rsid w:val="00C77C5B"/>
    <w:rsid w:val="00C80469"/>
    <w:rsid w:val="00C807CE"/>
    <w:rsid w:val="00C80A35"/>
    <w:rsid w:val="00C80D88"/>
    <w:rsid w:val="00C80F43"/>
    <w:rsid w:val="00C81A6C"/>
    <w:rsid w:val="00C81FAC"/>
    <w:rsid w:val="00C821D6"/>
    <w:rsid w:val="00C82913"/>
    <w:rsid w:val="00C82D56"/>
    <w:rsid w:val="00C834D8"/>
    <w:rsid w:val="00C84E80"/>
    <w:rsid w:val="00C84F1B"/>
    <w:rsid w:val="00C8506E"/>
    <w:rsid w:val="00C8554B"/>
    <w:rsid w:val="00C85626"/>
    <w:rsid w:val="00C8565C"/>
    <w:rsid w:val="00C8635B"/>
    <w:rsid w:val="00C865ED"/>
    <w:rsid w:val="00C86718"/>
    <w:rsid w:val="00C86833"/>
    <w:rsid w:val="00C86CCF"/>
    <w:rsid w:val="00C87154"/>
    <w:rsid w:val="00C87208"/>
    <w:rsid w:val="00C87A8B"/>
    <w:rsid w:val="00C90384"/>
    <w:rsid w:val="00C90765"/>
    <w:rsid w:val="00C90A62"/>
    <w:rsid w:val="00C90B91"/>
    <w:rsid w:val="00C90FEE"/>
    <w:rsid w:val="00C91237"/>
    <w:rsid w:val="00C9137E"/>
    <w:rsid w:val="00C91E5B"/>
    <w:rsid w:val="00C920CC"/>
    <w:rsid w:val="00C922CC"/>
    <w:rsid w:val="00C92CE0"/>
    <w:rsid w:val="00C92D83"/>
    <w:rsid w:val="00C9310C"/>
    <w:rsid w:val="00C93A52"/>
    <w:rsid w:val="00C93C65"/>
    <w:rsid w:val="00C940C4"/>
    <w:rsid w:val="00C942C3"/>
    <w:rsid w:val="00C94583"/>
    <w:rsid w:val="00C959CC"/>
    <w:rsid w:val="00C95AE3"/>
    <w:rsid w:val="00C95B5A"/>
    <w:rsid w:val="00C95CA1"/>
    <w:rsid w:val="00C963F2"/>
    <w:rsid w:val="00C974F5"/>
    <w:rsid w:val="00C97A3D"/>
    <w:rsid w:val="00C97A47"/>
    <w:rsid w:val="00C97D5F"/>
    <w:rsid w:val="00C97FA7"/>
    <w:rsid w:val="00CA0E8C"/>
    <w:rsid w:val="00CA12E8"/>
    <w:rsid w:val="00CA1DDF"/>
    <w:rsid w:val="00CA2447"/>
    <w:rsid w:val="00CA2CAD"/>
    <w:rsid w:val="00CA2CE3"/>
    <w:rsid w:val="00CA2DAB"/>
    <w:rsid w:val="00CA3636"/>
    <w:rsid w:val="00CA3BB4"/>
    <w:rsid w:val="00CA3C18"/>
    <w:rsid w:val="00CA5562"/>
    <w:rsid w:val="00CA58E7"/>
    <w:rsid w:val="00CA6245"/>
    <w:rsid w:val="00CA6664"/>
    <w:rsid w:val="00CA666D"/>
    <w:rsid w:val="00CA7019"/>
    <w:rsid w:val="00CA716C"/>
    <w:rsid w:val="00CA7BBC"/>
    <w:rsid w:val="00CA7E93"/>
    <w:rsid w:val="00CB0669"/>
    <w:rsid w:val="00CB0A02"/>
    <w:rsid w:val="00CB0FEF"/>
    <w:rsid w:val="00CB1991"/>
    <w:rsid w:val="00CB1E47"/>
    <w:rsid w:val="00CB21E6"/>
    <w:rsid w:val="00CB2333"/>
    <w:rsid w:val="00CB2963"/>
    <w:rsid w:val="00CB2BD9"/>
    <w:rsid w:val="00CB3924"/>
    <w:rsid w:val="00CB3984"/>
    <w:rsid w:val="00CB43A2"/>
    <w:rsid w:val="00CB4628"/>
    <w:rsid w:val="00CB55CE"/>
    <w:rsid w:val="00CB619E"/>
    <w:rsid w:val="00CB65AB"/>
    <w:rsid w:val="00CB69EF"/>
    <w:rsid w:val="00CB6CA9"/>
    <w:rsid w:val="00CB7795"/>
    <w:rsid w:val="00CC0461"/>
    <w:rsid w:val="00CC05A2"/>
    <w:rsid w:val="00CC087A"/>
    <w:rsid w:val="00CC08F5"/>
    <w:rsid w:val="00CC0F5E"/>
    <w:rsid w:val="00CC1841"/>
    <w:rsid w:val="00CC1B2E"/>
    <w:rsid w:val="00CC29AE"/>
    <w:rsid w:val="00CC2D08"/>
    <w:rsid w:val="00CC34EC"/>
    <w:rsid w:val="00CC4067"/>
    <w:rsid w:val="00CC4205"/>
    <w:rsid w:val="00CC51E1"/>
    <w:rsid w:val="00CC58B4"/>
    <w:rsid w:val="00CC5905"/>
    <w:rsid w:val="00CC5F29"/>
    <w:rsid w:val="00CC60B8"/>
    <w:rsid w:val="00CC61DF"/>
    <w:rsid w:val="00CC68E2"/>
    <w:rsid w:val="00CC6A0B"/>
    <w:rsid w:val="00CC6B9B"/>
    <w:rsid w:val="00CC78EC"/>
    <w:rsid w:val="00CC7D73"/>
    <w:rsid w:val="00CC7E44"/>
    <w:rsid w:val="00CD01F4"/>
    <w:rsid w:val="00CD0338"/>
    <w:rsid w:val="00CD06EA"/>
    <w:rsid w:val="00CD082B"/>
    <w:rsid w:val="00CD088A"/>
    <w:rsid w:val="00CD0D04"/>
    <w:rsid w:val="00CD1578"/>
    <w:rsid w:val="00CD1B41"/>
    <w:rsid w:val="00CD1DE8"/>
    <w:rsid w:val="00CD1E22"/>
    <w:rsid w:val="00CD26D6"/>
    <w:rsid w:val="00CD2C83"/>
    <w:rsid w:val="00CD2DDB"/>
    <w:rsid w:val="00CD2E97"/>
    <w:rsid w:val="00CD31BD"/>
    <w:rsid w:val="00CD3533"/>
    <w:rsid w:val="00CD37B5"/>
    <w:rsid w:val="00CD3B08"/>
    <w:rsid w:val="00CD423D"/>
    <w:rsid w:val="00CD4848"/>
    <w:rsid w:val="00CD4951"/>
    <w:rsid w:val="00CD5BCF"/>
    <w:rsid w:val="00CD5FAE"/>
    <w:rsid w:val="00CD734F"/>
    <w:rsid w:val="00CD762F"/>
    <w:rsid w:val="00CD7AFD"/>
    <w:rsid w:val="00CD7D1C"/>
    <w:rsid w:val="00CE1409"/>
    <w:rsid w:val="00CE1E6F"/>
    <w:rsid w:val="00CE3026"/>
    <w:rsid w:val="00CE36C3"/>
    <w:rsid w:val="00CE37A6"/>
    <w:rsid w:val="00CE4EA5"/>
    <w:rsid w:val="00CE4EBB"/>
    <w:rsid w:val="00CE5EA1"/>
    <w:rsid w:val="00CE5FCE"/>
    <w:rsid w:val="00CE6FDA"/>
    <w:rsid w:val="00CE708E"/>
    <w:rsid w:val="00CE771E"/>
    <w:rsid w:val="00CF064B"/>
    <w:rsid w:val="00CF0A7E"/>
    <w:rsid w:val="00CF0E8E"/>
    <w:rsid w:val="00CF10B6"/>
    <w:rsid w:val="00CF1E26"/>
    <w:rsid w:val="00CF2D21"/>
    <w:rsid w:val="00CF3120"/>
    <w:rsid w:val="00CF3BD9"/>
    <w:rsid w:val="00CF40CD"/>
    <w:rsid w:val="00CF44B0"/>
    <w:rsid w:val="00CF4666"/>
    <w:rsid w:val="00CF5825"/>
    <w:rsid w:val="00CF58A2"/>
    <w:rsid w:val="00CF595D"/>
    <w:rsid w:val="00CF5F2C"/>
    <w:rsid w:val="00CF752A"/>
    <w:rsid w:val="00CF7662"/>
    <w:rsid w:val="00CF77CC"/>
    <w:rsid w:val="00D000B1"/>
    <w:rsid w:val="00D00231"/>
    <w:rsid w:val="00D007E7"/>
    <w:rsid w:val="00D00A83"/>
    <w:rsid w:val="00D01155"/>
    <w:rsid w:val="00D018BD"/>
    <w:rsid w:val="00D018C1"/>
    <w:rsid w:val="00D01E10"/>
    <w:rsid w:val="00D02022"/>
    <w:rsid w:val="00D0246B"/>
    <w:rsid w:val="00D024BD"/>
    <w:rsid w:val="00D030DF"/>
    <w:rsid w:val="00D031A7"/>
    <w:rsid w:val="00D03C9E"/>
    <w:rsid w:val="00D04CC4"/>
    <w:rsid w:val="00D04CE5"/>
    <w:rsid w:val="00D05304"/>
    <w:rsid w:val="00D063BC"/>
    <w:rsid w:val="00D069FD"/>
    <w:rsid w:val="00D072A5"/>
    <w:rsid w:val="00D074D5"/>
    <w:rsid w:val="00D0782B"/>
    <w:rsid w:val="00D10038"/>
    <w:rsid w:val="00D10604"/>
    <w:rsid w:val="00D10E8B"/>
    <w:rsid w:val="00D11843"/>
    <w:rsid w:val="00D11F4A"/>
    <w:rsid w:val="00D12D82"/>
    <w:rsid w:val="00D13399"/>
    <w:rsid w:val="00D13DDC"/>
    <w:rsid w:val="00D140E2"/>
    <w:rsid w:val="00D1413C"/>
    <w:rsid w:val="00D14BCF"/>
    <w:rsid w:val="00D14E98"/>
    <w:rsid w:val="00D164AD"/>
    <w:rsid w:val="00D1653C"/>
    <w:rsid w:val="00D16594"/>
    <w:rsid w:val="00D166C2"/>
    <w:rsid w:val="00D17408"/>
    <w:rsid w:val="00D20226"/>
    <w:rsid w:val="00D210CF"/>
    <w:rsid w:val="00D21130"/>
    <w:rsid w:val="00D21953"/>
    <w:rsid w:val="00D21AD5"/>
    <w:rsid w:val="00D21E3E"/>
    <w:rsid w:val="00D231D4"/>
    <w:rsid w:val="00D23BFF"/>
    <w:rsid w:val="00D24356"/>
    <w:rsid w:val="00D24AB8"/>
    <w:rsid w:val="00D24DBC"/>
    <w:rsid w:val="00D2536A"/>
    <w:rsid w:val="00D25693"/>
    <w:rsid w:val="00D25F40"/>
    <w:rsid w:val="00D264B5"/>
    <w:rsid w:val="00D26588"/>
    <w:rsid w:val="00D267AE"/>
    <w:rsid w:val="00D26A82"/>
    <w:rsid w:val="00D2741C"/>
    <w:rsid w:val="00D27E6F"/>
    <w:rsid w:val="00D3054C"/>
    <w:rsid w:val="00D30579"/>
    <w:rsid w:val="00D3095C"/>
    <w:rsid w:val="00D3115D"/>
    <w:rsid w:val="00D315A0"/>
    <w:rsid w:val="00D315EB"/>
    <w:rsid w:val="00D31754"/>
    <w:rsid w:val="00D324EA"/>
    <w:rsid w:val="00D330F9"/>
    <w:rsid w:val="00D3331D"/>
    <w:rsid w:val="00D33480"/>
    <w:rsid w:val="00D3353F"/>
    <w:rsid w:val="00D33A41"/>
    <w:rsid w:val="00D33B7A"/>
    <w:rsid w:val="00D34C9D"/>
    <w:rsid w:val="00D34D85"/>
    <w:rsid w:val="00D35121"/>
    <w:rsid w:val="00D353F9"/>
    <w:rsid w:val="00D35532"/>
    <w:rsid w:val="00D3604E"/>
    <w:rsid w:val="00D3609C"/>
    <w:rsid w:val="00D3654B"/>
    <w:rsid w:val="00D36D4B"/>
    <w:rsid w:val="00D4017F"/>
    <w:rsid w:val="00D4074C"/>
    <w:rsid w:val="00D4140E"/>
    <w:rsid w:val="00D41A92"/>
    <w:rsid w:val="00D41BFB"/>
    <w:rsid w:val="00D41E67"/>
    <w:rsid w:val="00D4250C"/>
    <w:rsid w:val="00D428E5"/>
    <w:rsid w:val="00D43198"/>
    <w:rsid w:val="00D4371B"/>
    <w:rsid w:val="00D43A1E"/>
    <w:rsid w:val="00D43FC9"/>
    <w:rsid w:val="00D44AD5"/>
    <w:rsid w:val="00D44DE2"/>
    <w:rsid w:val="00D44EE3"/>
    <w:rsid w:val="00D4506E"/>
    <w:rsid w:val="00D45111"/>
    <w:rsid w:val="00D458A9"/>
    <w:rsid w:val="00D45FB4"/>
    <w:rsid w:val="00D4668C"/>
    <w:rsid w:val="00D4693E"/>
    <w:rsid w:val="00D46CCF"/>
    <w:rsid w:val="00D471A9"/>
    <w:rsid w:val="00D50277"/>
    <w:rsid w:val="00D516D6"/>
    <w:rsid w:val="00D5184A"/>
    <w:rsid w:val="00D51BDC"/>
    <w:rsid w:val="00D53A37"/>
    <w:rsid w:val="00D53BD0"/>
    <w:rsid w:val="00D5444B"/>
    <w:rsid w:val="00D5457D"/>
    <w:rsid w:val="00D546D7"/>
    <w:rsid w:val="00D5473A"/>
    <w:rsid w:val="00D549BD"/>
    <w:rsid w:val="00D54B6F"/>
    <w:rsid w:val="00D55253"/>
    <w:rsid w:val="00D55820"/>
    <w:rsid w:val="00D55899"/>
    <w:rsid w:val="00D55A3C"/>
    <w:rsid w:val="00D55F9A"/>
    <w:rsid w:val="00D572F0"/>
    <w:rsid w:val="00D5786F"/>
    <w:rsid w:val="00D600F4"/>
    <w:rsid w:val="00D60A6C"/>
    <w:rsid w:val="00D60F5D"/>
    <w:rsid w:val="00D60F64"/>
    <w:rsid w:val="00D61063"/>
    <w:rsid w:val="00D6198F"/>
    <w:rsid w:val="00D61B5B"/>
    <w:rsid w:val="00D6225D"/>
    <w:rsid w:val="00D622E4"/>
    <w:rsid w:val="00D6249B"/>
    <w:rsid w:val="00D625AB"/>
    <w:rsid w:val="00D62661"/>
    <w:rsid w:val="00D64686"/>
    <w:rsid w:val="00D646D7"/>
    <w:rsid w:val="00D64859"/>
    <w:rsid w:val="00D64ACD"/>
    <w:rsid w:val="00D668D6"/>
    <w:rsid w:val="00D66C3A"/>
    <w:rsid w:val="00D670E0"/>
    <w:rsid w:val="00D6719A"/>
    <w:rsid w:val="00D67BB9"/>
    <w:rsid w:val="00D70215"/>
    <w:rsid w:val="00D705B4"/>
    <w:rsid w:val="00D70718"/>
    <w:rsid w:val="00D70C7A"/>
    <w:rsid w:val="00D70ECD"/>
    <w:rsid w:val="00D71049"/>
    <w:rsid w:val="00D71504"/>
    <w:rsid w:val="00D71ACA"/>
    <w:rsid w:val="00D722DF"/>
    <w:rsid w:val="00D72D87"/>
    <w:rsid w:val="00D73E33"/>
    <w:rsid w:val="00D7418E"/>
    <w:rsid w:val="00D745D1"/>
    <w:rsid w:val="00D74F20"/>
    <w:rsid w:val="00D74F43"/>
    <w:rsid w:val="00D75620"/>
    <w:rsid w:val="00D75655"/>
    <w:rsid w:val="00D7582C"/>
    <w:rsid w:val="00D75B8D"/>
    <w:rsid w:val="00D75BAC"/>
    <w:rsid w:val="00D76C21"/>
    <w:rsid w:val="00D80791"/>
    <w:rsid w:val="00D81ADB"/>
    <w:rsid w:val="00D824DD"/>
    <w:rsid w:val="00D831B2"/>
    <w:rsid w:val="00D8377A"/>
    <w:rsid w:val="00D837AF"/>
    <w:rsid w:val="00D83DBB"/>
    <w:rsid w:val="00D841A9"/>
    <w:rsid w:val="00D842A2"/>
    <w:rsid w:val="00D8553B"/>
    <w:rsid w:val="00D856BB"/>
    <w:rsid w:val="00D857FC"/>
    <w:rsid w:val="00D8594A"/>
    <w:rsid w:val="00D863CD"/>
    <w:rsid w:val="00D86691"/>
    <w:rsid w:val="00D86C76"/>
    <w:rsid w:val="00D87254"/>
    <w:rsid w:val="00D879B4"/>
    <w:rsid w:val="00D900D1"/>
    <w:rsid w:val="00D907C0"/>
    <w:rsid w:val="00D90B08"/>
    <w:rsid w:val="00D910AE"/>
    <w:rsid w:val="00D914AA"/>
    <w:rsid w:val="00D91C90"/>
    <w:rsid w:val="00D927FA"/>
    <w:rsid w:val="00D929E8"/>
    <w:rsid w:val="00D92E37"/>
    <w:rsid w:val="00D93466"/>
    <w:rsid w:val="00D935E2"/>
    <w:rsid w:val="00D93A7E"/>
    <w:rsid w:val="00D941C2"/>
    <w:rsid w:val="00D949E4"/>
    <w:rsid w:val="00D949F5"/>
    <w:rsid w:val="00D95E59"/>
    <w:rsid w:val="00D9613E"/>
    <w:rsid w:val="00D964B4"/>
    <w:rsid w:val="00D96A8B"/>
    <w:rsid w:val="00D972BD"/>
    <w:rsid w:val="00D97FCC"/>
    <w:rsid w:val="00DA014B"/>
    <w:rsid w:val="00DA0517"/>
    <w:rsid w:val="00DA0B17"/>
    <w:rsid w:val="00DA11D2"/>
    <w:rsid w:val="00DA17A6"/>
    <w:rsid w:val="00DA19C2"/>
    <w:rsid w:val="00DA1B88"/>
    <w:rsid w:val="00DA1C9C"/>
    <w:rsid w:val="00DA2708"/>
    <w:rsid w:val="00DA2824"/>
    <w:rsid w:val="00DA297C"/>
    <w:rsid w:val="00DA2D92"/>
    <w:rsid w:val="00DA2F05"/>
    <w:rsid w:val="00DA3018"/>
    <w:rsid w:val="00DA346A"/>
    <w:rsid w:val="00DA486C"/>
    <w:rsid w:val="00DA4FBA"/>
    <w:rsid w:val="00DA52E8"/>
    <w:rsid w:val="00DA62C3"/>
    <w:rsid w:val="00DA6940"/>
    <w:rsid w:val="00DA6942"/>
    <w:rsid w:val="00DB0FCD"/>
    <w:rsid w:val="00DB1160"/>
    <w:rsid w:val="00DB11F0"/>
    <w:rsid w:val="00DB15FA"/>
    <w:rsid w:val="00DB1A77"/>
    <w:rsid w:val="00DB1D67"/>
    <w:rsid w:val="00DB2168"/>
    <w:rsid w:val="00DB29C2"/>
    <w:rsid w:val="00DB2A73"/>
    <w:rsid w:val="00DB3931"/>
    <w:rsid w:val="00DB3A39"/>
    <w:rsid w:val="00DB4BA8"/>
    <w:rsid w:val="00DB69B4"/>
    <w:rsid w:val="00DB6E6C"/>
    <w:rsid w:val="00DB6EE8"/>
    <w:rsid w:val="00DB7117"/>
    <w:rsid w:val="00DC0F62"/>
    <w:rsid w:val="00DC102E"/>
    <w:rsid w:val="00DC1ECA"/>
    <w:rsid w:val="00DC29EC"/>
    <w:rsid w:val="00DC2F36"/>
    <w:rsid w:val="00DC3360"/>
    <w:rsid w:val="00DC37F3"/>
    <w:rsid w:val="00DC3EFA"/>
    <w:rsid w:val="00DC4579"/>
    <w:rsid w:val="00DC4AB0"/>
    <w:rsid w:val="00DC5339"/>
    <w:rsid w:val="00DC5B4B"/>
    <w:rsid w:val="00DC5FD9"/>
    <w:rsid w:val="00DC65B3"/>
    <w:rsid w:val="00DC67AF"/>
    <w:rsid w:val="00DC689C"/>
    <w:rsid w:val="00DC6985"/>
    <w:rsid w:val="00DC6E0B"/>
    <w:rsid w:val="00DC7B0E"/>
    <w:rsid w:val="00DC7E75"/>
    <w:rsid w:val="00DD0FA4"/>
    <w:rsid w:val="00DD1A9C"/>
    <w:rsid w:val="00DD24C8"/>
    <w:rsid w:val="00DD2960"/>
    <w:rsid w:val="00DD2F85"/>
    <w:rsid w:val="00DD30B0"/>
    <w:rsid w:val="00DD35E1"/>
    <w:rsid w:val="00DD3646"/>
    <w:rsid w:val="00DD4046"/>
    <w:rsid w:val="00DD4626"/>
    <w:rsid w:val="00DD4677"/>
    <w:rsid w:val="00DD4CC6"/>
    <w:rsid w:val="00DD4DFB"/>
    <w:rsid w:val="00DD5021"/>
    <w:rsid w:val="00DD5153"/>
    <w:rsid w:val="00DD56E2"/>
    <w:rsid w:val="00DD6187"/>
    <w:rsid w:val="00DD6B82"/>
    <w:rsid w:val="00DD70DF"/>
    <w:rsid w:val="00DD73C7"/>
    <w:rsid w:val="00DD7AAF"/>
    <w:rsid w:val="00DD7F03"/>
    <w:rsid w:val="00DE00F5"/>
    <w:rsid w:val="00DE09DD"/>
    <w:rsid w:val="00DE1CF8"/>
    <w:rsid w:val="00DE1D61"/>
    <w:rsid w:val="00DE2DE9"/>
    <w:rsid w:val="00DE409A"/>
    <w:rsid w:val="00DE4159"/>
    <w:rsid w:val="00DE41B0"/>
    <w:rsid w:val="00DE4A73"/>
    <w:rsid w:val="00DE4CB7"/>
    <w:rsid w:val="00DE4DF5"/>
    <w:rsid w:val="00DE5613"/>
    <w:rsid w:val="00DE7FAA"/>
    <w:rsid w:val="00DF0734"/>
    <w:rsid w:val="00DF0AED"/>
    <w:rsid w:val="00DF0F7A"/>
    <w:rsid w:val="00DF161B"/>
    <w:rsid w:val="00DF1A03"/>
    <w:rsid w:val="00DF1D8F"/>
    <w:rsid w:val="00DF1F0C"/>
    <w:rsid w:val="00DF217F"/>
    <w:rsid w:val="00DF21C2"/>
    <w:rsid w:val="00DF2902"/>
    <w:rsid w:val="00DF2DB7"/>
    <w:rsid w:val="00DF4276"/>
    <w:rsid w:val="00DF4B98"/>
    <w:rsid w:val="00DF54D3"/>
    <w:rsid w:val="00DF5750"/>
    <w:rsid w:val="00DF65C8"/>
    <w:rsid w:val="00DF66BA"/>
    <w:rsid w:val="00DF67ED"/>
    <w:rsid w:val="00DF745F"/>
    <w:rsid w:val="00DF7B78"/>
    <w:rsid w:val="00E004C3"/>
    <w:rsid w:val="00E00B12"/>
    <w:rsid w:val="00E00B16"/>
    <w:rsid w:val="00E01258"/>
    <w:rsid w:val="00E014B9"/>
    <w:rsid w:val="00E01C56"/>
    <w:rsid w:val="00E02888"/>
    <w:rsid w:val="00E02C11"/>
    <w:rsid w:val="00E03382"/>
    <w:rsid w:val="00E04396"/>
    <w:rsid w:val="00E04B6E"/>
    <w:rsid w:val="00E05278"/>
    <w:rsid w:val="00E05681"/>
    <w:rsid w:val="00E05C95"/>
    <w:rsid w:val="00E06866"/>
    <w:rsid w:val="00E06919"/>
    <w:rsid w:val="00E06EBD"/>
    <w:rsid w:val="00E0723C"/>
    <w:rsid w:val="00E073ED"/>
    <w:rsid w:val="00E0775A"/>
    <w:rsid w:val="00E07B2E"/>
    <w:rsid w:val="00E07F4E"/>
    <w:rsid w:val="00E109BE"/>
    <w:rsid w:val="00E11FD6"/>
    <w:rsid w:val="00E120F6"/>
    <w:rsid w:val="00E12829"/>
    <w:rsid w:val="00E137C3"/>
    <w:rsid w:val="00E139F7"/>
    <w:rsid w:val="00E13B8A"/>
    <w:rsid w:val="00E14196"/>
    <w:rsid w:val="00E14691"/>
    <w:rsid w:val="00E148CD"/>
    <w:rsid w:val="00E154AD"/>
    <w:rsid w:val="00E15660"/>
    <w:rsid w:val="00E15AEF"/>
    <w:rsid w:val="00E15FC7"/>
    <w:rsid w:val="00E162EE"/>
    <w:rsid w:val="00E163BE"/>
    <w:rsid w:val="00E16DA4"/>
    <w:rsid w:val="00E16E51"/>
    <w:rsid w:val="00E16FE2"/>
    <w:rsid w:val="00E17CD8"/>
    <w:rsid w:val="00E20344"/>
    <w:rsid w:val="00E205B6"/>
    <w:rsid w:val="00E20688"/>
    <w:rsid w:val="00E21997"/>
    <w:rsid w:val="00E21E1C"/>
    <w:rsid w:val="00E21F16"/>
    <w:rsid w:val="00E2201B"/>
    <w:rsid w:val="00E22088"/>
    <w:rsid w:val="00E23D37"/>
    <w:rsid w:val="00E2450C"/>
    <w:rsid w:val="00E24D6D"/>
    <w:rsid w:val="00E24D90"/>
    <w:rsid w:val="00E26593"/>
    <w:rsid w:val="00E26C08"/>
    <w:rsid w:val="00E275E6"/>
    <w:rsid w:val="00E27891"/>
    <w:rsid w:val="00E3012C"/>
    <w:rsid w:val="00E3059B"/>
    <w:rsid w:val="00E3109B"/>
    <w:rsid w:val="00E3162B"/>
    <w:rsid w:val="00E31913"/>
    <w:rsid w:val="00E3226F"/>
    <w:rsid w:val="00E325FE"/>
    <w:rsid w:val="00E326C3"/>
    <w:rsid w:val="00E3274E"/>
    <w:rsid w:val="00E334A6"/>
    <w:rsid w:val="00E34B94"/>
    <w:rsid w:val="00E34F1D"/>
    <w:rsid w:val="00E3559E"/>
    <w:rsid w:val="00E3561C"/>
    <w:rsid w:val="00E35C22"/>
    <w:rsid w:val="00E36347"/>
    <w:rsid w:val="00E366EC"/>
    <w:rsid w:val="00E37325"/>
    <w:rsid w:val="00E375A0"/>
    <w:rsid w:val="00E37D7F"/>
    <w:rsid w:val="00E4085A"/>
    <w:rsid w:val="00E41345"/>
    <w:rsid w:val="00E4192C"/>
    <w:rsid w:val="00E41BC8"/>
    <w:rsid w:val="00E421B9"/>
    <w:rsid w:val="00E4241A"/>
    <w:rsid w:val="00E425B8"/>
    <w:rsid w:val="00E42B96"/>
    <w:rsid w:val="00E430A6"/>
    <w:rsid w:val="00E435BC"/>
    <w:rsid w:val="00E448A2"/>
    <w:rsid w:val="00E4551A"/>
    <w:rsid w:val="00E45727"/>
    <w:rsid w:val="00E4579F"/>
    <w:rsid w:val="00E45816"/>
    <w:rsid w:val="00E45905"/>
    <w:rsid w:val="00E45AFE"/>
    <w:rsid w:val="00E461DD"/>
    <w:rsid w:val="00E4649B"/>
    <w:rsid w:val="00E46B8A"/>
    <w:rsid w:val="00E46DE3"/>
    <w:rsid w:val="00E46E79"/>
    <w:rsid w:val="00E47F48"/>
    <w:rsid w:val="00E47F8C"/>
    <w:rsid w:val="00E50062"/>
    <w:rsid w:val="00E508E8"/>
    <w:rsid w:val="00E50DEB"/>
    <w:rsid w:val="00E51116"/>
    <w:rsid w:val="00E51227"/>
    <w:rsid w:val="00E51876"/>
    <w:rsid w:val="00E5192E"/>
    <w:rsid w:val="00E51B1D"/>
    <w:rsid w:val="00E52394"/>
    <w:rsid w:val="00E527B7"/>
    <w:rsid w:val="00E536A3"/>
    <w:rsid w:val="00E53710"/>
    <w:rsid w:val="00E54241"/>
    <w:rsid w:val="00E55336"/>
    <w:rsid w:val="00E55745"/>
    <w:rsid w:val="00E55A86"/>
    <w:rsid w:val="00E55CB6"/>
    <w:rsid w:val="00E55DF7"/>
    <w:rsid w:val="00E55FB1"/>
    <w:rsid w:val="00E566ED"/>
    <w:rsid w:val="00E566FE"/>
    <w:rsid w:val="00E57BA7"/>
    <w:rsid w:val="00E600DE"/>
    <w:rsid w:val="00E601C5"/>
    <w:rsid w:val="00E60601"/>
    <w:rsid w:val="00E607E4"/>
    <w:rsid w:val="00E60E14"/>
    <w:rsid w:val="00E6104A"/>
    <w:rsid w:val="00E610F5"/>
    <w:rsid w:val="00E61452"/>
    <w:rsid w:val="00E62572"/>
    <w:rsid w:val="00E625B7"/>
    <w:rsid w:val="00E62602"/>
    <w:rsid w:val="00E62734"/>
    <w:rsid w:val="00E6277D"/>
    <w:rsid w:val="00E63228"/>
    <w:rsid w:val="00E63E33"/>
    <w:rsid w:val="00E63E7C"/>
    <w:rsid w:val="00E63F54"/>
    <w:rsid w:val="00E6421D"/>
    <w:rsid w:val="00E6436D"/>
    <w:rsid w:val="00E64A4B"/>
    <w:rsid w:val="00E65403"/>
    <w:rsid w:val="00E65665"/>
    <w:rsid w:val="00E6632C"/>
    <w:rsid w:val="00E664D4"/>
    <w:rsid w:val="00E67308"/>
    <w:rsid w:val="00E707A7"/>
    <w:rsid w:val="00E70AB7"/>
    <w:rsid w:val="00E70D41"/>
    <w:rsid w:val="00E70DEA"/>
    <w:rsid w:val="00E70F5D"/>
    <w:rsid w:val="00E710CB"/>
    <w:rsid w:val="00E71241"/>
    <w:rsid w:val="00E7207B"/>
    <w:rsid w:val="00E72248"/>
    <w:rsid w:val="00E72D07"/>
    <w:rsid w:val="00E7375B"/>
    <w:rsid w:val="00E738AD"/>
    <w:rsid w:val="00E74587"/>
    <w:rsid w:val="00E7479A"/>
    <w:rsid w:val="00E76336"/>
    <w:rsid w:val="00E76504"/>
    <w:rsid w:val="00E76815"/>
    <w:rsid w:val="00E76DBA"/>
    <w:rsid w:val="00E7720F"/>
    <w:rsid w:val="00E801BD"/>
    <w:rsid w:val="00E8083A"/>
    <w:rsid w:val="00E80EA9"/>
    <w:rsid w:val="00E81C74"/>
    <w:rsid w:val="00E81E77"/>
    <w:rsid w:val="00E81F74"/>
    <w:rsid w:val="00E820B5"/>
    <w:rsid w:val="00E82DC0"/>
    <w:rsid w:val="00E82FD0"/>
    <w:rsid w:val="00E8302B"/>
    <w:rsid w:val="00E83520"/>
    <w:rsid w:val="00E8390E"/>
    <w:rsid w:val="00E842DD"/>
    <w:rsid w:val="00E84567"/>
    <w:rsid w:val="00E84A12"/>
    <w:rsid w:val="00E851C5"/>
    <w:rsid w:val="00E85479"/>
    <w:rsid w:val="00E8551A"/>
    <w:rsid w:val="00E856CE"/>
    <w:rsid w:val="00E863FB"/>
    <w:rsid w:val="00E87F8C"/>
    <w:rsid w:val="00E9043B"/>
    <w:rsid w:val="00E90D2B"/>
    <w:rsid w:val="00E90D54"/>
    <w:rsid w:val="00E91231"/>
    <w:rsid w:val="00E91321"/>
    <w:rsid w:val="00E915A8"/>
    <w:rsid w:val="00E91988"/>
    <w:rsid w:val="00E91AC3"/>
    <w:rsid w:val="00E9237F"/>
    <w:rsid w:val="00E930AF"/>
    <w:rsid w:val="00E93BAD"/>
    <w:rsid w:val="00E93DBA"/>
    <w:rsid w:val="00E9414F"/>
    <w:rsid w:val="00E94C4F"/>
    <w:rsid w:val="00E95403"/>
    <w:rsid w:val="00E9552A"/>
    <w:rsid w:val="00E9567A"/>
    <w:rsid w:val="00E95BF7"/>
    <w:rsid w:val="00E9611B"/>
    <w:rsid w:val="00E968C7"/>
    <w:rsid w:val="00E969C0"/>
    <w:rsid w:val="00E96FE0"/>
    <w:rsid w:val="00E9770C"/>
    <w:rsid w:val="00E977F0"/>
    <w:rsid w:val="00EA00B2"/>
    <w:rsid w:val="00EA08C0"/>
    <w:rsid w:val="00EA08CD"/>
    <w:rsid w:val="00EA12FE"/>
    <w:rsid w:val="00EA1C20"/>
    <w:rsid w:val="00EA225A"/>
    <w:rsid w:val="00EA22FA"/>
    <w:rsid w:val="00EA2455"/>
    <w:rsid w:val="00EA2F69"/>
    <w:rsid w:val="00EA3230"/>
    <w:rsid w:val="00EA4940"/>
    <w:rsid w:val="00EA4C7D"/>
    <w:rsid w:val="00EA5559"/>
    <w:rsid w:val="00EA570A"/>
    <w:rsid w:val="00EA57C3"/>
    <w:rsid w:val="00EA5BA5"/>
    <w:rsid w:val="00EA5DC2"/>
    <w:rsid w:val="00EA661D"/>
    <w:rsid w:val="00EA719E"/>
    <w:rsid w:val="00EA7577"/>
    <w:rsid w:val="00EB036D"/>
    <w:rsid w:val="00EB0667"/>
    <w:rsid w:val="00EB15A4"/>
    <w:rsid w:val="00EB1830"/>
    <w:rsid w:val="00EB1A2E"/>
    <w:rsid w:val="00EB1F19"/>
    <w:rsid w:val="00EB30DD"/>
    <w:rsid w:val="00EB3241"/>
    <w:rsid w:val="00EB39E1"/>
    <w:rsid w:val="00EB414B"/>
    <w:rsid w:val="00EB4697"/>
    <w:rsid w:val="00EB4948"/>
    <w:rsid w:val="00EB500F"/>
    <w:rsid w:val="00EB50F6"/>
    <w:rsid w:val="00EB57C2"/>
    <w:rsid w:val="00EB745F"/>
    <w:rsid w:val="00EC0072"/>
    <w:rsid w:val="00EC0AE2"/>
    <w:rsid w:val="00EC0C59"/>
    <w:rsid w:val="00EC2522"/>
    <w:rsid w:val="00EC25FA"/>
    <w:rsid w:val="00EC2DEF"/>
    <w:rsid w:val="00EC2EA3"/>
    <w:rsid w:val="00EC32EF"/>
    <w:rsid w:val="00EC34A7"/>
    <w:rsid w:val="00EC383C"/>
    <w:rsid w:val="00EC4171"/>
    <w:rsid w:val="00EC42EB"/>
    <w:rsid w:val="00EC547F"/>
    <w:rsid w:val="00EC5688"/>
    <w:rsid w:val="00EC58A8"/>
    <w:rsid w:val="00EC613E"/>
    <w:rsid w:val="00EC6377"/>
    <w:rsid w:val="00EC7173"/>
    <w:rsid w:val="00ED0109"/>
    <w:rsid w:val="00ED0925"/>
    <w:rsid w:val="00ED0986"/>
    <w:rsid w:val="00ED0AE3"/>
    <w:rsid w:val="00ED0B1C"/>
    <w:rsid w:val="00ED10A0"/>
    <w:rsid w:val="00ED1211"/>
    <w:rsid w:val="00ED1601"/>
    <w:rsid w:val="00ED17F2"/>
    <w:rsid w:val="00ED23B3"/>
    <w:rsid w:val="00ED2EF7"/>
    <w:rsid w:val="00ED2F76"/>
    <w:rsid w:val="00ED314F"/>
    <w:rsid w:val="00ED40F1"/>
    <w:rsid w:val="00ED5983"/>
    <w:rsid w:val="00ED5B3C"/>
    <w:rsid w:val="00ED6ACB"/>
    <w:rsid w:val="00ED6C59"/>
    <w:rsid w:val="00ED6F46"/>
    <w:rsid w:val="00ED7B44"/>
    <w:rsid w:val="00EE03E8"/>
    <w:rsid w:val="00EE0B07"/>
    <w:rsid w:val="00EE0D9B"/>
    <w:rsid w:val="00EE140A"/>
    <w:rsid w:val="00EE1F6A"/>
    <w:rsid w:val="00EE215F"/>
    <w:rsid w:val="00EE28C5"/>
    <w:rsid w:val="00EE311F"/>
    <w:rsid w:val="00EE3175"/>
    <w:rsid w:val="00EE3A32"/>
    <w:rsid w:val="00EE3D1B"/>
    <w:rsid w:val="00EE42B5"/>
    <w:rsid w:val="00EE44E0"/>
    <w:rsid w:val="00EE51C5"/>
    <w:rsid w:val="00EE558F"/>
    <w:rsid w:val="00EE689F"/>
    <w:rsid w:val="00EE68FD"/>
    <w:rsid w:val="00EE6CA7"/>
    <w:rsid w:val="00EE6D97"/>
    <w:rsid w:val="00EE72C6"/>
    <w:rsid w:val="00EE75EE"/>
    <w:rsid w:val="00EE76E7"/>
    <w:rsid w:val="00EE7724"/>
    <w:rsid w:val="00EF0F4D"/>
    <w:rsid w:val="00EF1063"/>
    <w:rsid w:val="00EF179C"/>
    <w:rsid w:val="00EF18DE"/>
    <w:rsid w:val="00EF1E5E"/>
    <w:rsid w:val="00EF28DA"/>
    <w:rsid w:val="00EF3188"/>
    <w:rsid w:val="00EF3605"/>
    <w:rsid w:val="00EF3745"/>
    <w:rsid w:val="00EF3D99"/>
    <w:rsid w:val="00EF3EEF"/>
    <w:rsid w:val="00EF3F5C"/>
    <w:rsid w:val="00EF48AB"/>
    <w:rsid w:val="00EF4CE3"/>
    <w:rsid w:val="00EF4FA5"/>
    <w:rsid w:val="00EF5492"/>
    <w:rsid w:val="00EF551A"/>
    <w:rsid w:val="00EF6834"/>
    <w:rsid w:val="00EF6982"/>
    <w:rsid w:val="00EF712B"/>
    <w:rsid w:val="00EF7463"/>
    <w:rsid w:val="00EF75E5"/>
    <w:rsid w:val="00EF7786"/>
    <w:rsid w:val="00EF7B76"/>
    <w:rsid w:val="00EF7E5B"/>
    <w:rsid w:val="00F00667"/>
    <w:rsid w:val="00F00972"/>
    <w:rsid w:val="00F00DB8"/>
    <w:rsid w:val="00F014DA"/>
    <w:rsid w:val="00F0277F"/>
    <w:rsid w:val="00F028BD"/>
    <w:rsid w:val="00F03D79"/>
    <w:rsid w:val="00F03FC7"/>
    <w:rsid w:val="00F0463B"/>
    <w:rsid w:val="00F04B69"/>
    <w:rsid w:val="00F04BE4"/>
    <w:rsid w:val="00F04F24"/>
    <w:rsid w:val="00F051C2"/>
    <w:rsid w:val="00F052BE"/>
    <w:rsid w:val="00F05D5C"/>
    <w:rsid w:val="00F06233"/>
    <w:rsid w:val="00F06775"/>
    <w:rsid w:val="00F071C1"/>
    <w:rsid w:val="00F072B4"/>
    <w:rsid w:val="00F0798A"/>
    <w:rsid w:val="00F079EA"/>
    <w:rsid w:val="00F07A78"/>
    <w:rsid w:val="00F07C01"/>
    <w:rsid w:val="00F102DA"/>
    <w:rsid w:val="00F108A1"/>
    <w:rsid w:val="00F11442"/>
    <w:rsid w:val="00F12949"/>
    <w:rsid w:val="00F13115"/>
    <w:rsid w:val="00F13484"/>
    <w:rsid w:val="00F1385E"/>
    <w:rsid w:val="00F14B9B"/>
    <w:rsid w:val="00F15A3C"/>
    <w:rsid w:val="00F15D58"/>
    <w:rsid w:val="00F16258"/>
    <w:rsid w:val="00F16552"/>
    <w:rsid w:val="00F16700"/>
    <w:rsid w:val="00F16A57"/>
    <w:rsid w:val="00F16B6D"/>
    <w:rsid w:val="00F17A50"/>
    <w:rsid w:val="00F17F41"/>
    <w:rsid w:val="00F2092A"/>
    <w:rsid w:val="00F2169A"/>
    <w:rsid w:val="00F217A7"/>
    <w:rsid w:val="00F235E2"/>
    <w:rsid w:val="00F237D6"/>
    <w:rsid w:val="00F23EB0"/>
    <w:rsid w:val="00F242DB"/>
    <w:rsid w:val="00F24852"/>
    <w:rsid w:val="00F25011"/>
    <w:rsid w:val="00F2693A"/>
    <w:rsid w:val="00F26A4B"/>
    <w:rsid w:val="00F26BCF"/>
    <w:rsid w:val="00F26FFF"/>
    <w:rsid w:val="00F27B0A"/>
    <w:rsid w:val="00F30193"/>
    <w:rsid w:val="00F30BFD"/>
    <w:rsid w:val="00F3194D"/>
    <w:rsid w:val="00F32E46"/>
    <w:rsid w:val="00F32E92"/>
    <w:rsid w:val="00F33376"/>
    <w:rsid w:val="00F34793"/>
    <w:rsid w:val="00F3520D"/>
    <w:rsid w:val="00F35275"/>
    <w:rsid w:val="00F35EF8"/>
    <w:rsid w:val="00F36571"/>
    <w:rsid w:val="00F3678B"/>
    <w:rsid w:val="00F36BEF"/>
    <w:rsid w:val="00F36C59"/>
    <w:rsid w:val="00F36F22"/>
    <w:rsid w:val="00F4011E"/>
    <w:rsid w:val="00F4092A"/>
    <w:rsid w:val="00F40BA3"/>
    <w:rsid w:val="00F41412"/>
    <w:rsid w:val="00F42159"/>
    <w:rsid w:val="00F4298B"/>
    <w:rsid w:val="00F43739"/>
    <w:rsid w:val="00F44BB5"/>
    <w:rsid w:val="00F4513B"/>
    <w:rsid w:val="00F4687C"/>
    <w:rsid w:val="00F46881"/>
    <w:rsid w:val="00F47409"/>
    <w:rsid w:val="00F47C7F"/>
    <w:rsid w:val="00F51630"/>
    <w:rsid w:val="00F51684"/>
    <w:rsid w:val="00F51C22"/>
    <w:rsid w:val="00F51C9F"/>
    <w:rsid w:val="00F52472"/>
    <w:rsid w:val="00F5281E"/>
    <w:rsid w:val="00F52C26"/>
    <w:rsid w:val="00F52D0F"/>
    <w:rsid w:val="00F52EB8"/>
    <w:rsid w:val="00F53439"/>
    <w:rsid w:val="00F5344A"/>
    <w:rsid w:val="00F53828"/>
    <w:rsid w:val="00F539CE"/>
    <w:rsid w:val="00F544F2"/>
    <w:rsid w:val="00F545E2"/>
    <w:rsid w:val="00F547C2"/>
    <w:rsid w:val="00F55088"/>
    <w:rsid w:val="00F55707"/>
    <w:rsid w:val="00F574A4"/>
    <w:rsid w:val="00F609AB"/>
    <w:rsid w:val="00F60B57"/>
    <w:rsid w:val="00F60DC7"/>
    <w:rsid w:val="00F61146"/>
    <w:rsid w:val="00F614BB"/>
    <w:rsid w:val="00F62AC7"/>
    <w:rsid w:val="00F62CC8"/>
    <w:rsid w:val="00F634FB"/>
    <w:rsid w:val="00F63C6F"/>
    <w:rsid w:val="00F645F0"/>
    <w:rsid w:val="00F6486C"/>
    <w:rsid w:val="00F64FFF"/>
    <w:rsid w:val="00F65674"/>
    <w:rsid w:val="00F65A96"/>
    <w:rsid w:val="00F65EFA"/>
    <w:rsid w:val="00F66631"/>
    <w:rsid w:val="00F66A87"/>
    <w:rsid w:val="00F66AD8"/>
    <w:rsid w:val="00F66C5B"/>
    <w:rsid w:val="00F67331"/>
    <w:rsid w:val="00F67347"/>
    <w:rsid w:val="00F67743"/>
    <w:rsid w:val="00F67E46"/>
    <w:rsid w:val="00F70143"/>
    <w:rsid w:val="00F709A1"/>
    <w:rsid w:val="00F7107A"/>
    <w:rsid w:val="00F71DFE"/>
    <w:rsid w:val="00F72406"/>
    <w:rsid w:val="00F72740"/>
    <w:rsid w:val="00F727B6"/>
    <w:rsid w:val="00F72B2D"/>
    <w:rsid w:val="00F735D9"/>
    <w:rsid w:val="00F73B3C"/>
    <w:rsid w:val="00F73BB7"/>
    <w:rsid w:val="00F73DC7"/>
    <w:rsid w:val="00F7596F"/>
    <w:rsid w:val="00F75B32"/>
    <w:rsid w:val="00F7626D"/>
    <w:rsid w:val="00F776C3"/>
    <w:rsid w:val="00F777A4"/>
    <w:rsid w:val="00F7797B"/>
    <w:rsid w:val="00F800ED"/>
    <w:rsid w:val="00F80627"/>
    <w:rsid w:val="00F80D06"/>
    <w:rsid w:val="00F8251C"/>
    <w:rsid w:val="00F82E3D"/>
    <w:rsid w:val="00F83916"/>
    <w:rsid w:val="00F83A07"/>
    <w:rsid w:val="00F85274"/>
    <w:rsid w:val="00F85640"/>
    <w:rsid w:val="00F8565C"/>
    <w:rsid w:val="00F8609C"/>
    <w:rsid w:val="00F861C5"/>
    <w:rsid w:val="00F86274"/>
    <w:rsid w:val="00F865A3"/>
    <w:rsid w:val="00F86EE6"/>
    <w:rsid w:val="00F870F4"/>
    <w:rsid w:val="00F8730C"/>
    <w:rsid w:val="00F87457"/>
    <w:rsid w:val="00F87793"/>
    <w:rsid w:val="00F8793F"/>
    <w:rsid w:val="00F87B34"/>
    <w:rsid w:val="00F87F1E"/>
    <w:rsid w:val="00F90176"/>
    <w:rsid w:val="00F90EF7"/>
    <w:rsid w:val="00F90FE9"/>
    <w:rsid w:val="00F91448"/>
    <w:rsid w:val="00F91880"/>
    <w:rsid w:val="00F9297F"/>
    <w:rsid w:val="00F92B73"/>
    <w:rsid w:val="00F92C50"/>
    <w:rsid w:val="00F92D1E"/>
    <w:rsid w:val="00F92E53"/>
    <w:rsid w:val="00F92F3C"/>
    <w:rsid w:val="00F939E7"/>
    <w:rsid w:val="00F9598C"/>
    <w:rsid w:val="00F95FAA"/>
    <w:rsid w:val="00F97B6C"/>
    <w:rsid w:val="00F97DDB"/>
    <w:rsid w:val="00FA03CC"/>
    <w:rsid w:val="00FA063D"/>
    <w:rsid w:val="00FA0A11"/>
    <w:rsid w:val="00FA0B4C"/>
    <w:rsid w:val="00FA0EB2"/>
    <w:rsid w:val="00FA2E6A"/>
    <w:rsid w:val="00FA2F07"/>
    <w:rsid w:val="00FA3370"/>
    <w:rsid w:val="00FA377B"/>
    <w:rsid w:val="00FA39D2"/>
    <w:rsid w:val="00FA3C44"/>
    <w:rsid w:val="00FA46B7"/>
    <w:rsid w:val="00FA5845"/>
    <w:rsid w:val="00FA59AA"/>
    <w:rsid w:val="00FA64AE"/>
    <w:rsid w:val="00FA6BFE"/>
    <w:rsid w:val="00FA6D57"/>
    <w:rsid w:val="00FA6EA3"/>
    <w:rsid w:val="00FA7154"/>
    <w:rsid w:val="00FB08A2"/>
    <w:rsid w:val="00FB0B15"/>
    <w:rsid w:val="00FB178F"/>
    <w:rsid w:val="00FB17AD"/>
    <w:rsid w:val="00FB1DBF"/>
    <w:rsid w:val="00FB2B4F"/>
    <w:rsid w:val="00FB2DC0"/>
    <w:rsid w:val="00FB32EC"/>
    <w:rsid w:val="00FB3546"/>
    <w:rsid w:val="00FB3B18"/>
    <w:rsid w:val="00FB3B3B"/>
    <w:rsid w:val="00FB3D9C"/>
    <w:rsid w:val="00FB4097"/>
    <w:rsid w:val="00FB4232"/>
    <w:rsid w:val="00FB45E4"/>
    <w:rsid w:val="00FB47EB"/>
    <w:rsid w:val="00FB500A"/>
    <w:rsid w:val="00FB531E"/>
    <w:rsid w:val="00FB5461"/>
    <w:rsid w:val="00FB588E"/>
    <w:rsid w:val="00FB6234"/>
    <w:rsid w:val="00FB6449"/>
    <w:rsid w:val="00FB7481"/>
    <w:rsid w:val="00FB7816"/>
    <w:rsid w:val="00FB79E5"/>
    <w:rsid w:val="00FB7ECD"/>
    <w:rsid w:val="00FC023E"/>
    <w:rsid w:val="00FC0647"/>
    <w:rsid w:val="00FC0815"/>
    <w:rsid w:val="00FC0C09"/>
    <w:rsid w:val="00FC0F78"/>
    <w:rsid w:val="00FC1215"/>
    <w:rsid w:val="00FC199F"/>
    <w:rsid w:val="00FC2E43"/>
    <w:rsid w:val="00FC2F9F"/>
    <w:rsid w:val="00FC5463"/>
    <w:rsid w:val="00FC595D"/>
    <w:rsid w:val="00FC6022"/>
    <w:rsid w:val="00FC6734"/>
    <w:rsid w:val="00FC68A7"/>
    <w:rsid w:val="00FC7F42"/>
    <w:rsid w:val="00FD0332"/>
    <w:rsid w:val="00FD118B"/>
    <w:rsid w:val="00FD1751"/>
    <w:rsid w:val="00FD18AD"/>
    <w:rsid w:val="00FD1932"/>
    <w:rsid w:val="00FD1F97"/>
    <w:rsid w:val="00FD2670"/>
    <w:rsid w:val="00FD2E05"/>
    <w:rsid w:val="00FD2E4F"/>
    <w:rsid w:val="00FD326B"/>
    <w:rsid w:val="00FD3D29"/>
    <w:rsid w:val="00FD4123"/>
    <w:rsid w:val="00FD42FA"/>
    <w:rsid w:val="00FD4886"/>
    <w:rsid w:val="00FD4D22"/>
    <w:rsid w:val="00FD4FE5"/>
    <w:rsid w:val="00FD5FCC"/>
    <w:rsid w:val="00FD654F"/>
    <w:rsid w:val="00FD66B1"/>
    <w:rsid w:val="00FD71F2"/>
    <w:rsid w:val="00FE02D8"/>
    <w:rsid w:val="00FE0DC7"/>
    <w:rsid w:val="00FE104C"/>
    <w:rsid w:val="00FE1486"/>
    <w:rsid w:val="00FE1754"/>
    <w:rsid w:val="00FE177E"/>
    <w:rsid w:val="00FE181C"/>
    <w:rsid w:val="00FE1A2D"/>
    <w:rsid w:val="00FE1AE0"/>
    <w:rsid w:val="00FE2005"/>
    <w:rsid w:val="00FE2030"/>
    <w:rsid w:val="00FE30CA"/>
    <w:rsid w:val="00FE3169"/>
    <w:rsid w:val="00FE3F87"/>
    <w:rsid w:val="00FE4C2D"/>
    <w:rsid w:val="00FE4CB0"/>
    <w:rsid w:val="00FE5BDD"/>
    <w:rsid w:val="00FE6138"/>
    <w:rsid w:val="00FE691D"/>
    <w:rsid w:val="00FE7129"/>
    <w:rsid w:val="00FF07B6"/>
    <w:rsid w:val="00FF083F"/>
    <w:rsid w:val="00FF1579"/>
    <w:rsid w:val="00FF15EA"/>
    <w:rsid w:val="00FF17B9"/>
    <w:rsid w:val="00FF2022"/>
    <w:rsid w:val="00FF2701"/>
    <w:rsid w:val="00FF2DFF"/>
    <w:rsid w:val="00FF317D"/>
    <w:rsid w:val="00FF3A80"/>
    <w:rsid w:val="00FF3B6D"/>
    <w:rsid w:val="00FF557A"/>
    <w:rsid w:val="00FF599C"/>
    <w:rsid w:val="00FF5A56"/>
    <w:rsid w:val="00FF6198"/>
    <w:rsid w:val="00FF763A"/>
    <w:rsid w:val="00FF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3EAA03"/>
  <w15:docId w15:val="{3933DC17-1466-49B0-9FC1-6F4553BE4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3828"/>
    <w:pPr>
      <w:keepNext/>
      <w:keepLines/>
      <w:numPr>
        <w:numId w:val="12"/>
      </w:numPr>
      <w:spacing w:before="240" w:after="0" w:line="360" w:lineRule="auto"/>
      <w:jc w:val="both"/>
      <w:outlineLvl w:val="0"/>
    </w:pPr>
    <w:rPr>
      <w:rFonts w:ascii="Cambria" w:eastAsia="Times New Roman" w:hAnsi="Cambria"/>
      <w:bCs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3828"/>
    <w:pPr>
      <w:keepNext/>
      <w:keepLines/>
      <w:numPr>
        <w:ilvl w:val="1"/>
        <w:numId w:val="12"/>
      </w:numPr>
      <w:spacing w:before="40" w:after="0" w:line="360" w:lineRule="auto"/>
      <w:ind w:left="576"/>
      <w:jc w:val="both"/>
      <w:outlineLvl w:val="1"/>
    </w:pPr>
    <w:rPr>
      <w:rFonts w:ascii="Cambria" w:eastAsia="Times New Roman" w:hAnsi="Cambria"/>
      <w:sz w:val="26"/>
      <w:szCs w:val="26"/>
      <w:lang w:val="en-AU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3828"/>
    <w:pPr>
      <w:keepNext/>
      <w:keepLines/>
      <w:numPr>
        <w:ilvl w:val="2"/>
        <w:numId w:val="12"/>
      </w:numPr>
      <w:spacing w:before="40" w:after="0" w:line="360" w:lineRule="auto"/>
      <w:jc w:val="both"/>
      <w:outlineLvl w:val="2"/>
    </w:pPr>
    <w:rPr>
      <w:rFonts w:ascii="Cambria" w:eastAsia="Times New Roman" w:hAnsi="Cambria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53828"/>
    <w:pPr>
      <w:keepNext/>
      <w:keepLines/>
      <w:numPr>
        <w:ilvl w:val="3"/>
        <w:numId w:val="12"/>
      </w:numPr>
      <w:spacing w:before="40" w:after="0" w:line="360" w:lineRule="auto"/>
      <w:jc w:val="both"/>
      <w:outlineLvl w:val="3"/>
    </w:pPr>
    <w:rPr>
      <w:rFonts w:ascii="Cambria" w:eastAsia="Times New Roman" w:hAnsi="Cambria"/>
      <w:color w:val="000000"/>
      <w:sz w:val="23"/>
      <w:szCs w:val="23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828"/>
    <w:pPr>
      <w:keepNext/>
      <w:keepLines/>
      <w:numPr>
        <w:ilvl w:val="4"/>
        <w:numId w:val="12"/>
      </w:numPr>
      <w:spacing w:before="40" w:after="0" w:line="360" w:lineRule="auto"/>
      <w:jc w:val="both"/>
      <w:outlineLvl w:val="4"/>
    </w:pPr>
    <w:rPr>
      <w:rFonts w:ascii="Cambria" w:eastAsia="Times New Roman" w:hAnsi="Cambria"/>
      <w:color w:val="365F91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828"/>
    <w:pPr>
      <w:keepNext/>
      <w:keepLines/>
      <w:numPr>
        <w:ilvl w:val="5"/>
        <w:numId w:val="12"/>
      </w:numPr>
      <w:spacing w:before="40" w:after="0" w:line="360" w:lineRule="auto"/>
      <w:jc w:val="both"/>
      <w:outlineLvl w:val="5"/>
    </w:pPr>
    <w:rPr>
      <w:rFonts w:ascii="Cambria" w:eastAsia="Times New Roman" w:hAnsi="Cambria"/>
      <w:color w:val="243F60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828"/>
    <w:pPr>
      <w:keepNext/>
      <w:keepLines/>
      <w:numPr>
        <w:ilvl w:val="6"/>
        <w:numId w:val="12"/>
      </w:numPr>
      <w:spacing w:before="40" w:after="0" w:line="360" w:lineRule="auto"/>
      <w:jc w:val="both"/>
      <w:outlineLvl w:val="6"/>
    </w:pPr>
    <w:rPr>
      <w:rFonts w:ascii="Cambria" w:eastAsia="Times New Roman" w:hAnsi="Cambria"/>
      <w:i/>
      <w:iCs/>
      <w:color w:val="243F60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828"/>
    <w:pPr>
      <w:keepNext/>
      <w:keepLines/>
      <w:numPr>
        <w:ilvl w:val="7"/>
        <w:numId w:val="12"/>
      </w:numPr>
      <w:spacing w:before="40" w:after="0" w:line="360" w:lineRule="auto"/>
      <w:jc w:val="both"/>
      <w:outlineLvl w:val="7"/>
    </w:pPr>
    <w:rPr>
      <w:rFonts w:ascii="Cambria" w:eastAsia="Times New Roman" w:hAnsi="Cambria"/>
      <w:color w:val="272727"/>
      <w:sz w:val="21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828"/>
    <w:pPr>
      <w:keepNext/>
      <w:keepLines/>
      <w:numPr>
        <w:ilvl w:val="8"/>
        <w:numId w:val="12"/>
      </w:numPr>
      <w:spacing w:before="40" w:after="0" w:line="360" w:lineRule="auto"/>
      <w:jc w:val="both"/>
      <w:outlineLvl w:val="8"/>
    </w:pPr>
    <w:rPr>
      <w:rFonts w:ascii="Cambria" w:eastAsia="Times New Roman" w:hAnsi="Cambria"/>
      <w:i/>
      <w:iCs/>
      <w:color w:val="272727"/>
      <w:sz w:val="21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EF7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71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EF7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712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F712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71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F712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141F"/>
    <w:pPr>
      <w:ind w:left="720"/>
      <w:contextualSpacing/>
    </w:pPr>
  </w:style>
  <w:style w:type="table" w:styleId="LightShading">
    <w:name w:val="Light Shading"/>
    <w:basedOn w:val="TableNormal"/>
    <w:uiPriority w:val="60"/>
    <w:rsid w:val="00053F3C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TableGrid">
    <w:name w:val="Table Grid"/>
    <w:basedOn w:val="TableNormal"/>
    <w:uiPriority w:val="59"/>
    <w:rsid w:val="000A6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0A6B67"/>
    <w:rPr>
      <w:sz w:val="22"/>
      <w:szCs w:val="22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1927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76F"/>
  </w:style>
  <w:style w:type="paragraph" w:styleId="Footer">
    <w:name w:val="footer"/>
    <w:basedOn w:val="Normal"/>
    <w:link w:val="FooterChar"/>
    <w:uiPriority w:val="99"/>
    <w:unhideWhenUsed/>
    <w:rsid w:val="001927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76F"/>
  </w:style>
  <w:style w:type="table" w:customStyle="1" w:styleId="LightShading1">
    <w:name w:val="Light Shading1"/>
    <w:basedOn w:val="TableNormal"/>
    <w:next w:val="LightShading"/>
    <w:uiPriority w:val="60"/>
    <w:rsid w:val="00CD7AFD"/>
    <w:rPr>
      <w:color w:val="000000"/>
      <w:lang w:val="de-D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35EF8"/>
  </w:style>
  <w:style w:type="character" w:styleId="Hyperlink">
    <w:name w:val="Hyperlink"/>
    <w:uiPriority w:val="99"/>
    <w:unhideWhenUsed/>
    <w:rsid w:val="00FC2E4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E09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table" w:customStyle="1" w:styleId="LightShading2">
    <w:name w:val="Light Shading2"/>
    <w:basedOn w:val="TableNormal"/>
    <w:next w:val="LightShading"/>
    <w:uiPriority w:val="60"/>
    <w:rsid w:val="00A55D0A"/>
    <w:rPr>
      <w:color w:val="000000"/>
      <w:sz w:val="22"/>
      <w:szCs w:val="22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customStyle="1" w:styleId="Heading1Char">
    <w:name w:val="Heading 1 Char"/>
    <w:link w:val="Heading1"/>
    <w:uiPriority w:val="9"/>
    <w:rsid w:val="00F53828"/>
    <w:rPr>
      <w:rFonts w:ascii="Cambria" w:eastAsia="Times New Roman" w:hAnsi="Cambria" w:cs="Times New Roman"/>
      <w:bCs/>
      <w:sz w:val="32"/>
      <w:szCs w:val="32"/>
      <w:lang w:val="en-GB"/>
    </w:rPr>
  </w:style>
  <w:style w:type="character" w:customStyle="1" w:styleId="Heading2Char">
    <w:name w:val="Heading 2 Char"/>
    <w:link w:val="Heading2"/>
    <w:uiPriority w:val="9"/>
    <w:rsid w:val="00F53828"/>
    <w:rPr>
      <w:rFonts w:ascii="Cambria" w:eastAsia="Times New Roman" w:hAnsi="Cambria" w:cs="Times New Roman"/>
      <w:sz w:val="26"/>
      <w:szCs w:val="26"/>
      <w:lang w:val="en-AU"/>
    </w:rPr>
  </w:style>
  <w:style w:type="character" w:customStyle="1" w:styleId="Heading3Char">
    <w:name w:val="Heading 3 Char"/>
    <w:link w:val="Heading3"/>
    <w:uiPriority w:val="9"/>
    <w:rsid w:val="00F53828"/>
    <w:rPr>
      <w:rFonts w:ascii="Cambria" w:eastAsia="Times New Roman" w:hAnsi="Cambria" w:cs="Times New Roman"/>
      <w:sz w:val="24"/>
      <w:szCs w:val="24"/>
      <w:lang w:val="en-GB"/>
    </w:rPr>
  </w:style>
  <w:style w:type="character" w:customStyle="1" w:styleId="Heading4Char">
    <w:name w:val="Heading 4 Char"/>
    <w:link w:val="Heading4"/>
    <w:uiPriority w:val="9"/>
    <w:rsid w:val="00F53828"/>
    <w:rPr>
      <w:rFonts w:ascii="Cambria" w:eastAsia="Times New Roman" w:hAnsi="Cambria" w:cs="Times New Roman"/>
      <w:color w:val="000000"/>
      <w:sz w:val="23"/>
      <w:szCs w:val="23"/>
      <w:lang w:val="en-GB"/>
    </w:rPr>
  </w:style>
  <w:style w:type="character" w:customStyle="1" w:styleId="Heading5Char">
    <w:name w:val="Heading 5 Char"/>
    <w:link w:val="Heading5"/>
    <w:uiPriority w:val="9"/>
    <w:semiHidden/>
    <w:rsid w:val="00F53828"/>
    <w:rPr>
      <w:rFonts w:ascii="Cambria" w:eastAsia="Times New Roman" w:hAnsi="Cambria" w:cs="Times New Roman"/>
      <w:color w:val="365F91"/>
      <w:sz w:val="22"/>
      <w:szCs w:val="22"/>
    </w:rPr>
  </w:style>
  <w:style w:type="character" w:customStyle="1" w:styleId="Heading6Char">
    <w:name w:val="Heading 6 Char"/>
    <w:link w:val="Heading6"/>
    <w:uiPriority w:val="9"/>
    <w:semiHidden/>
    <w:rsid w:val="00F53828"/>
    <w:rPr>
      <w:rFonts w:ascii="Cambria" w:eastAsia="Times New Roman" w:hAnsi="Cambria" w:cs="Times New Roman"/>
      <w:color w:val="243F60"/>
      <w:sz w:val="22"/>
      <w:szCs w:val="22"/>
    </w:rPr>
  </w:style>
  <w:style w:type="character" w:customStyle="1" w:styleId="Heading7Char">
    <w:name w:val="Heading 7 Char"/>
    <w:link w:val="Heading7"/>
    <w:uiPriority w:val="9"/>
    <w:semiHidden/>
    <w:rsid w:val="00F53828"/>
    <w:rPr>
      <w:rFonts w:ascii="Cambria" w:eastAsia="Times New Roman" w:hAnsi="Cambria" w:cs="Times New Roman"/>
      <w:i/>
      <w:iCs/>
      <w:color w:val="243F60"/>
      <w:sz w:val="22"/>
      <w:szCs w:val="22"/>
    </w:rPr>
  </w:style>
  <w:style w:type="character" w:customStyle="1" w:styleId="Heading8Char">
    <w:name w:val="Heading 8 Char"/>
    <w:link w:val="Heading8"/>
    <w:uiPriority w:val="9"/>
    <w:semiHidden/>
    <w:rsid w:val="00F53828"/>
    <w:rPr>
      <w:rFonts w:ascii="Cambria" w:eastAsia="Times New Roman" w:hAnsi="Cambria" w:cs="Times New Roman"/>
      <w:color w:val="272727"/>
      <w:sz w:val="21"/>
      <w:szCs w:val="21"/>
    </w:rPr>
  </w:style>
  <w:style w:type="character" w:customStyle="1" w:styleId="Heading9Char">
    <w:name w:val="Heading 9 Char"/>
    <w:link w:val="Heading9"/>
    <w:uiPriority w:val="9"/>
    <w:semiHidden/>
    <w:rsid w:val="00F53828"/>
    <w:rPr>
      <w:rFonts w:ascii="Cambria" w:eastAsia="Times New Roman" w:hAnsi="Cambria" w:cs="Times New Roman"/>
      <w:i/>
      <w:iCs/>
      <w:color w:val="272727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F53828"/>
    <w:pPr>
      <w:keepNext/>
      <w:spacing w:after="0" w:line="240" w:lineRule="auto"/>
      <w:jc w:val="both"/>
    </w:pPr>
    <w:rPr>
      <w:rFonts w:ascii="Cambria" w:hAnsi="Cambria"/>
      <w:iCs/>
      <w:szCs w:val="20"/>
      <w:lang w:val="en-US"/>
    </w:rPr>
  </w:style>
  <w:style w:type="paragraph" w:styleId="Revision">
    <w:name w:val="Revision"/>
    <w:hidden/>
    <w:uiPriority w:val="99"/>
    <w:semiHidden/>
    <w:rsid w:val="00C95CA1"/>
    <w:rPr>
      <w:sz w:val="22"/>
      <w:szCs w:val="22"/>
      <w:lang w:val="en-CA"/>
    </w:rPr>
  </w:style>
  <w:style w:type="character" w:customStyle="1" w:styleId="UnresolvedMention1">
    <w:name w:val="Unresolved Mention1"/>
    <w:uiPriority w:val="99"/>
    <w:semiHidden/>
    <w:unhideWhenUsed/>
    <w:rsid w:val="006F1665"/>
    <w:rPr>
      <w:color w:val="605E5C"/>
      <w:shd w:val="clear" w:color="auto" w:fill="E1DFDD"/>
    </w:rPr>
  </w:style>
  <w:style w:type="character" w:customStyle="1" w:styleId="NoSpacingChar">
    <w:name w:val="No Spacing Char"/>
    <w:link w:val="NoSpacing"/>
    <w:uiPriority w:val="1"/>
    <w:rsid w:val="00DC5339"/>
    <w:rPr>
      <w:sz w:val="22"/>
      <w:szCs w:val="22"/>
      <w:lang w:val="en-CA"/>
    </w:rPr>
  </w:style>
  <w:style w:type="character" w:styleId="PlaceholderText">
    <w:name w:val="Placeholder Text"/>
    <w:uiPriority w:val="99"/>
    <w:semiHidden/>
    <w:rsid w:val="0052066E"/>
    <w:rPr>
      <w:color w:val="808080"/>
    </w:rPr>
  </w:style>
  <w:style w:type="character" w:styleId="UnresolvedMention">
    <w:name w:val="Unresolved Mention"/>
    <w:uiPriority w:val="99"/>
    <w:semiHidden/>
    <w:unhideWhenUsed/>
    <w:rsid w:val="00A72C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1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535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5768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5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78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6022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34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3005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559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1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6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56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117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7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10382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304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621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3090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78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2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3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110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547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89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80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3E01E571-D51E-482C-B0A8-53A5AB7FD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224</Words>
  <Characters>1281</Characters>
  <Application>Microsoft Office Word</Application>
  <DocSecurity>0</DocSecurity>
  <Lines>10</Lines>
  <Paragraphs>3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Otsikko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Hewlett-Packard</Company>
  <LinksUpToDate>false</LinksUpToDate>
  <CharactersWithSpaces>1502</CharactersWithSpaces>
  <SharedDoc>false</SharedDoc>
  <HLinks>
    <vt:vector size="42" baseType="variant">
      <vt:variant>
        <vt:i4>327807</vt:i4>
      </vt:variant>
      <vt:variant>
        <vt:i4>18</vt:i4>
      </vt:variant>
      <vt:variant>
        <vt:i4>0</vt:i4>
      </vt:variant>
      <vt:variant>
        <vt:i4>5</vt:i4>
      </vt:variant>
      <vt:variant>
        <vt:lpwstr>mailto:r.asare@cgiar.org</vt:lpwstr>
      </vt:variant>
      <vt:variant>
        <vt:lpwstr/>
      </vt:variant>
      <vt:variant>
        <vt:i4>7209049</vt:i4>
      </vt:variant>
      <vt:variant>
        <vt:i4>15</vt:i4>
      </vt:variant>
      <vt:variant>
        <vt:i4>0</vt:i4>
      </vt:variant>
      <vt:variant>
        <vt:i4>5</vt:i4>
      </vt:variant>
      <vt:variant>
        <vt:lpwstr>mailto:michaela.dippold@uni-tuebingen.de</vt:lpwstr>
      </vt:variant>
      <vt:variant>
        <vt:lpwstr/>
      </vt:variant>
      <vt:variant>
        <vt:i4>1310818</vt:i4>
      </vt:variant>
      <vt:variant>
        <vt:i4>12</vt:i4>
      </vt:variant>
      <vt:variant>
        <vt:i4>0</vt:i4>
      </vt:variant>
      <vt:variant>
        <vt:i4>5</vt:i4>
      </vt:variant>
      <vt:variant>
        <vt:lpwstr>mailto:mutez.ahmed@tum.de</vt:lpwstr>
      </vt:variant>
      <vt:variant>
        <vt:lpwstr/>
      </vt:variant>
      <vt:variant>
        <vt:i4>1572972</vt:i4>
      </vt:variant>
      <vt:variant>
        <vt:i4>9</vt:i4>
      </vt:variant>
      <vt:variant>
        <vt:i4>0</vt:i4>
      </vt:variant>
      <vt:variant>
        <vt:i4>5</vt:i4>
      </vt:variant>
      <vt:variant>
        <vt:lpwstr>mailto:helena.kahiluoto@helsinki.fi</vt:lpwstr>
      </vt:variant>
      <vt:variant>
        <vt:lpwstr/>
      </vt:variant>
      <vt:variant>
        <vt:i4>5439584</vt:i4>
      </vt:variant>
      <vt:variant>
        <vt:i4>6</vt:i4>
      </vt:variant>
      <vt:variant>
        <vt:i4>0</vt:i4>
      </vt:variant>
      <vt:variant>
        <vt:i4>5</vt:i4>
      </vt:variant>
      <vt:variant>
        <vt:lpwstr>mailto:reimund.roetter@uni-goettingen.de</vt:lpwstr>
      </vt:variant>
      <vt:variant>
        <vt:lpwstr/>
      </vt:variant>
      <vt:variant>
        <vt:i4>3080221</vt:i4>
      </vt:variant>
      <vt:variant>
        <vt:i4>3</vt:i4>
      </vt:variant>
      <vt:variant>
        <vt:i4>0</vt:i4>
      </vt:variant>
      <vt:variant>
        <vt:i4>5</vt:i4>
      </vt:variant>
      <vt:variant>
        <vt:lpwstr>mailto:mhoffma@gwdg.de</vt:lpwstr>
      </vt:variant>
      <vt:variant>
        <vt:lpwstr/>
      </vt:variant>
      <vt:variant>
        <vt:i4>3473431</vt:i4>
      </vt:variant>
      <vt:variant>
        <vt:i4>0</vt:i4>
      </vt:variant>
      <vt:variant>
        <vt:i4>0</vt:i4>
      </vt:variant>
      <vt:variant>
        <vt:i4>5</vt:i4>
      </vt:variant>
      <vt:variant>
        <vt:lpwstr>mailto:iabdula@gwdg.de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Trupti Sudge</cp:lastModifiedBy>
  <cp:revision>2</cp:revision>
  <cp:lastPrinted>2025-01-22T18:17:00Z</cp:lastPrinted>
  <dcterms:created xsi:type="dcterms:W3CDTF">2025-02-10T10:40:00Z</dcterms:created>
  <dcterms:modified xsi:type="dcterms:W3CDTF">2025-02-10T10:40:00Z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http://www.zotero.org/styles/agriculture-ecosystems-and-environment</vt:lpwstr>
  </property>
  <property fmtid="{D5CDD505-2E9C-101B-9397-08002B2CF9AE}" pid="3" name="Mendeley Recent Style Name 0_1">
    <vt:lpwstr>Agriculture, Ecosystems and Environment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9th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http://www.zotero.org/styles/plant-and-soil</vt:lpwstr>
  </property>
  <property fmtid="{D5CDD505-2E9C-101B-9397-08002B2CF9AE}" pid="21" name="Mendeley Recent Style Name 9_1">
    <vt:lpwstr>Plant and Soil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8a3f080c-fb8f-37e1-b964-6fe577c13de0</vt:lpwstr>
  </property>
  <property fmtid="{D5CDD505-2E9C-101B-9397-08002B2CF9AE}" pid="24" name="Mendeley Citation Style_1">
    <vt:lpwstr>http://www.zotero.org/styles/plant-and-soil</vt:lpwstr>
  </property>
</Properties>
</file>