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5E1DB1" w14:textId="77777777" w:rsidR="00135932" w:rsidRDefault="00390A85">
      <w:pPr>
        <w:pStyle w:val="BodyA"/>
        <w:rPr>
          <w:b/>
          <w:bCs/>
          <w:color w:val="1F3864"/>
          <w:sz w:val="40"/>
          <w:szCs w:val="40"/>
          <w:u w:color="1F3864"/>
        </w:rPr>
      </w:pPr>
      <w:r>
        <w:rPr>
          <w:b/>
          <w:bCs/>
          <w:color w:val="1F3864"/>
          <w:sz w:val="40"/>
          <w:szCs w:val="40"/>
          <w:u w:color="1F3864"/>
        </w:rPr>
        <w:t xml:space="preserve">MALE TESTICULAR CANCER AWARENESS SURVEY </w:t>
      </w:r>
    </w:p>
    <w:p w14:paraId="1DBC4FE9" w14:textId="6BE29A7F" w:rsidR="00135932" w:rsidRDefault="007D12D5">
      <w:pPr>
        <w:pStyle w:val="Defaul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Helvetica" w:hAnsi="Helvetica"/>
          <w:sz w:val="24"/>
          <w:szCs w:val="24"/>
          <w:shd w:val="clear" w:color="auto" w:fill="FFFFFF"/>
        </w:rPr>
        <w:t>W</w:t>
      </w:r>
      <w:r w:rsidR="00390A85">
        <w:rPr>
          <w:rFonts w:ascii="Helvetica" w:hAnsi="Helvetica"/>
          <w:sz w:val="24"/>
          <w:szCs w:val="24"/>
          <w:shd w:val="clear" w:color="auto" w:fill="FFFFFF"/>
        </w:rPr>
        <w:t>e are conducting a research on the awareness of testicular cancer amongst men in Malta.</w:t>
      </w:r>
      <w:r w:rsidR="004F649E">
        <w:rPr>
          <w:rFonts w:ascii="Helvetica" w:hAnsi="Helvetica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="00390A85">
        <w:rPr>
          <w:rFonts w:ascii="Helvetica" w:hAnsi="Helvetica"/>
          <w:sz w:val="24"/>
          <w:szCs w:val="24"/>
          <w:shd w:val="clear" w:color="auto" w:fill="FFFFFF"/>
        </w:rPr>
        <w:t>The survey should take about 5 minutes to complete.</w:t>
      </w:r>
      <w:r w:rsidR="00865C60">
        <w:rPr>
          <w:rFonts w:ascii="Helvetica" w:hAnsi="Helvetica"/>
          <w:sz w:val="24"/>
          <w:szCs w:val="24"/>
          <w:shd w:val="clear" w:color="auto" w:fill="FFFFFF"/>
        </w:rPr>
        <w:t xml:space="preserve"> We would appreciate if you were to accept to take part in this survey.</w:t>
      </w:r>
    </w:p>
    <w:p w14:paraId="5C526713" w14:textId="77777777" w:rsidR="00135932" w:rsidRDefault="00135932">
      <w:pPr>
        <w:pStyle w:val="Defaul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14:paraId="60491E0A" w14:textId="7F89FE02" w:rsidR="00135932" w:rsidRPr="00865C60" w:rsidRDefault="007D12D5">
      <w:pPr>
        <w:pStyle w:val="Default"/>
        <w:rPr>
          <w:rFonts w:ascii="Helvetica" w:hAnsi="Helvetica"/>
          <w:sz w:val="24"/>
          <w:szCs w:val="24"/>
          <w:shd w:val="clear" w:color="auto" w:fill="FFFFFF"/>
        </w:rPr>
      </w:pPr>
      <w:r>
        <w:rPr>
          <w:rFonts w:ascii="Helvetica" w:hAnsi="Helvetica"/>
          <w:sz w:val="24"/>
          <w:szCs w:val="24"/>
          <w:shd w:val="clear" w:color="auto" w:fill="FFFFFF"/>
        </w:rPr>
        <w:t>Qegħdin nagħmlu riċerka fuq l-</w:t>
      </w:r>
      <w:r w:rsidR="00390A85">
        <w:rPr>
          <w:rFonts w:ascii="Helvetica" w:hAnsi="Helvetica"/>
          <w:sz w:val="24"/>
          <w:szCs w:val="24"/>
          <w:shd w:val="clear" w:color="auto" w:fill="FFFFFF"/>
        </w:rPr>
        <w:t>għ</w:t>
      </w:r>
      <w:r w:rsidR="00390A85" w:rsidRPr="00865C60">
        <w:rPr>
          <w:rFonts w:ascii="Helvetica" w:hAnsi="Helvetica"/>
          <w:sz w:val="24"/>
          <w:szCs w:val="24"/>
          <w:shd w:val="clear" w:color="auto" w:fill="FFFFFF"/>
        </w:rPr>
        <w:t>arfien tal-kan</w:t>
      </w:r>
      <w:r w:rsidR="00390A85">
        <w:rPr>
          <w:rFonts w:ascii="Helvetica" w:hAnsi="Helvetica"/>
          <w:sz w:val="24"/>
          <w:szCs w:val="24"/>
          <w:shd w:val="clear" w:color="auto" w:fill="FFFFFF"/>
        </w:rPr>
        <w:t xml:space="preserve">ċer </w:t>
      </w:r>
      <w:r w:rsidR="00BC2422">
        <w:rPr>
          <w:rFonts w:ascii="Helvetica" w:hAnsi="Helvetica"/>
          <w:sz w:val="24"/>
          <w:szCs w:val="24"/>
          <w:shd w:val="clear" w:color="auto" w:fill="FFFFFF"/>
        </w:rPr>
        <w:t>tat-testikoli</w:t>
      </w:r>
      <w:r w:rsidR="00390A85">
        <w:rPr>
          <w:rFonts w:ascii="Helvetica" w:hAnsi="Helvetica"/>
          <w:sz w:val="24"/>
          <w:szCs w:val="24"/>
          <w:shd w:val="clear" w:color="auto" w:fill="FFFFFF"/>
        </w:rPr>
        <w:t xml:space="preserve"> fost l-irġ</w:t>
      </w:r>
      <w:r w:rsidR="004F649E">
        <w:rPr>
          <w:rFonts w:ascii="Helvetica" w:hAnsi="Helvetica"/>
          <w:sz w:val="24"/>
          <w:szCs w:val="24"/>
          <w:shd w:val="clear" w:color="auto" w:fill="FFFFFF"/>
        </w:rPr>
        <w:t>iel f’</w:t>
      </w:r>
      <w:r w:rsidR="00390A85" w:rsidRPr="00865C60">
        <w:rPr>
          <w:rFonts w:ascii="Helvetica" w:hAnsi="Helvetica"/>
          <w:sz w:val="24"/>
          <w:szCs w:val="24"/>
          <w:shd w:val="clear" w:color="auto" w:fill="FFFFFF"/>
        </w:rPr>
        <w:t>Malta.</w:t>
      </w:r>
    </w:p>
    <w:p w14:paraId="7012532D" w14:textId="4B39E4A5" w:rsidR="00135932" w:rsidRPr="00865C60" w:rsidRDefault="00390A85">
      <w:pPr>
        <w:pStyle w:val="Default"/>
        <w:rPr>
          <w:rFonts w:ascii="Helvetica" w:hAnsi="Helvetica"/>
          <w:sz w:val="24"/>
          <w:szCs w:val="24"/>
          <w:shd w:val="clear" w:color="auto" w:fill="FFFFFF"/>
        </w:rPr>
      </w:pPr>
      <w:r>
        <w:rPr>
          <w:rFonts w:ascii="Helvetica" w:hAnsi="Helvetica"/>
          <w:sz w:val="24"/>
          <w:szCs w:val="24"/>
          <w:shd w:val="clear" w:color="auto" w:fill="FFFFFF"/>
        </w:rPr>
        <w:t>Dan l-istħ</w:t>
      </w:r>
      <w:r w:rsidRPr="00865C60">
        <w:rPr>
          <w:rFonts w:ascii="Helvetica" w:hAnsi="Helvetica"/>
          <w:sz w:val="24"/>
          <w:szCs w:val="24"/>
          <w:shd w:val="clear" w:color="auto" w:fill="FFFFFF"/>
        </w:rPr>
        <w:t>arrig ser jie</w:t>
      </w:r>
      <w:r w:rsidR="00865C60">
        <w:rPr>
          <w:rFonts w:ascii="Helvetica" w:hAnsi="Helvetica"/>
          <w:sz w:val="24"/>
          <w:szCs w:val="24"/>
          <w:shd w:val="clear" w:color="auto" w:fill="FFFFFF"/>
        </w:rPr>
        <w:t>ħ</w:t>
      </w:r>
      <w:r>
        <w:rPr>
          <w:rFonts w:ascii="Helvetica" w:hAnsi="Helvetica"/>
          <w:sz w:val="24"/>
          <w:szCs w:val="24"/>
          <w:shd w:val="clear" w:color="auto" w:fill="FFFFFF"/>
        </w:rPr>
        <w:t>u</w:t>
      </w:r>
      <w:r w:rsidRPr="00865C60">
        <w:rPr>
          <w:rFonts w:ascii="Helvetica" w:hAnsi="Helvetica"/>
          <w:sz w:val="24"/>
          <w:szCs w:val="24"/>
          <w:shd w:val="clear" w:color="auto" w:fill="FFFFFF"/>
        </w:rPr>
        <w:t xml:space="preserve"> madwar </w:t>
      </w:r>
      <w:r>
        <w:rPr>
          <w:rFonts w:ascii="Helvetica" w:hAnsi="Helvetica"/>
          <w:sz w:val="24"/>
          <w:szCs w:val="24"/>
          <w:shd w:val="clear" w:color="auto" w:fill="FFFFFF"/>
        </w:rPr>
        <w:t>ħ</w:t>
      </w:r>
      <w:r w:rsidRPr="00865C60">
        <w:rPr>
          <w:rFonts w:ascii="Helvetica" w:hAnsi="Helvetica"/>
          <w:sz w:val="24"/>
          <w:szCs w:val="24"/>
          <w:shd w:val="clear" w:color="auto" w:fill="FFFFFF"/>
        </w:rPr>
        <w:t>ames minuti.</w:t>
      </w:r>
      <w:r w:rsidR="007D12D5">
        <w:rPr>
          <w:rFonts w:ascii="Helvetica" w:hAnsi="Helvetica"/>
          <w:sz w:val="24"/>
          <w:szCs w:val="24"/>
          <w:shd w:val="clear" w:color="auto" w:fill="FFFFFF"/>
        </w:rPr>
        <w:t xml:space="preserve"> </w:t>
      </w:r>
      <w:r w:rsidR="00865C60" w:rsidRPr="00865C60">
        <w:rPr>
          <w:rFonts w:ascii="Helvetica" w:hAnsi="Helvetica"/>
          <w:sz w:val="24"/>
          <w:szCs w:val="24"/>
          <w:shd w:val="clear" w:color="auto" w:fill="FFFFFF"/>
        </w:rPr>
        <w:t>Napprezzaw jekk taċċetta li tieħu sehem f’dan l-istħarriġ</w:t>
      </w:r>
      <w:r w:rsidR="00865C60">
        <w:rPr>
          <w:rFonts w:ascii="Helvetica" w:hAnsi="Helvetica"/>
          <w:sz w:val="24"/>
          <w:szCs w:val="24"/>
          <w:shd w:val="clear" w:color="auto" w:fill="FFFFFF"/>
        </w:rPr>
        <w:t>.</w:t>
      </w:r>
    </w:p>
    <w:p w14:paraId="0A0DD49F" w14:textId="77777777" w:rsidR="00135932" w:rsidRDefault="00135932">
      <w:pPr>
        <w:pStyle w:val="BodyA"/>
        <w:rPr>
          <w:lang w:val="de-DE"/>
        </w:rPr>
      </w:pPr>
    </w:p>
    <w:p w14:paraId="4FA28132" w14:textId="77777777" w:rsidR="00135932" w:rsidRDefault="00390A85">
      <w:pPr>
        <w:pStyle w:val="BodyA"/>
        <w:rPr>
          <w:sz w:val="32"/>
          <w:szCs w:val="32"/>
          <w:lang w:val="de-DE"/>
        </w:rPr>
      </w:pPr>
      <w:r>
        <w:rPr>
          <w:sz w:val="32"/>
          <w:szCs w:val="32"/>
          <w:lang w:val="de-DE"/>
        </w:rPr>
        <w:t>QUESTIONNAIRE/KWESTJONARJU</w:t>
      </w:r>
    </w:p>
    <w:tbl>
      <w:tblPr>
        <w:tblW w:w="977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44"/>
        <w:gridCol w:w="4075"/>
        <w:gridCol w:w="449"/>
        <w:gridCol w:w="4808"/>
      </w:tblGrid>
      <w:tr w:rsidR="00135932" w14:paraId="3006A304" w14:textId="77777777">
        <w:trPr>
          <w:trHeight w:val="77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3462A" w14:textId="77777777" w:rsidR="00135932" w:rsidRDefault="00135932"/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E77B6C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1F3864"/>
                <w:sz w:val="32"/>
                <w:szCs w:val="32"/>
                <w:u w:color="1F3864"/>
              </w:rPr>
              <w:t>English version questions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6A09F" w14:textId="77777777" w:rsidR="00135932" w:rsidRDefault="00135932"/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CCB0D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1F3864"/>
                <w:sz w:val="32"/>
                <w:szCs w:val="32"/>
                <w:u w:color="1F3864"/>
              </w:rPr>
              <w:t>Mistoqsijiet verżjoni Malti</w:t>
            </w:r>
          </w:p>
        </w:tc>
      </w:tr>
      <w:tr w:rsidR="00135932" w14:paraId="6DB57D26" w14:textId="77777777">
        <w:trPr>
          <w:trHeight w:val="104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89C82" w14:textId="77777777" w:rsidR="00135932" w:rsidRDefault="00390A85">
            <w:pPr>
              <w:pStyle w:val="BodyA"/>
              <w:spacing w:after="0" w:line="240" w:lineRule="auto"/>
            </w:pPr>
            <w:r>
              <w:t>1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8E8B7" w14:textId="77777777" w:rsidR="00135932" w:rsidRDefault="00390A85">
            <w:pPr>
              <w:pStyle w:val="BodyA"/>
              <w:spacing w:after="0" w:line="240" w:lineRule="auto"/>
            </w:pPr>
            <w:r>
              <w:t>Do you know how to do a self-examination to check the testicles?</w:t>
            </w:r>
          </w:p>
          <w:p w14:paraId="335484E1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7A81C1" w14:textId="77777777" w:rsidR="00135932" w:rsidRDefault="00390A85">
            <w:pPr>
              <w:pStyle w:val="BodyA"/>
              <w:spacing w:after="0" w:line="240" w:lineRule="auto"/>
            </w:pPr>
            <w:r>
              <w:t>1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0B709" w14:textId="77777777" w:rsidR="00135932" w:rsidRDefault="00390A85">
            <w:pPr>
              <w:pStyle w:val="BodyA"/>
              <w:spacing w:after="0" w:line="240" w:lineRule="auto"/>
            </w:pPr>
            <w:r>
              <w:t>Taf kif tagħmel eżami fuqek innifsek biex tiċċekkja it-testikoli?</w:t>
            </w:r>
          </w:p>
          <w:p w14:paraId="6C0A99A7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  <w:r>
              <w:t xml:space="preserve"> </w:t>
            </w:r>
          </w:p>
        </w:tc>
      </w:tr>
      <w:tr w:rsidR="00135932" w14:paraId="06164255" w14:textId="77777777">
        <w:trPr>
          <w:trHeight w:val="110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F00C8" w14:textId="77777777" w:rsidR="00135932" w:rsidRDefault="00390A85">
            <w:pPr>
              <w:pStyle w:val="BodyA"/>
              <w:spacing w:after="0" w:line="240" w:lineRule="auto"/>
            </w:pPr>
            <w:r>
              <w:t>2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DDABD" w14:textId="77777777" w:rsidR="00135932" w:rsidRDefault="00390A85">
            <w:pPr>
              <w:pStyle w:val="BodyA"/>
              <w:spacing w:after="0" w:line="240" w:lineRule="auto"/>
            </w:pPr>
            <w:r>
              <w:t xml:space="preserve">Have you ever  been shown how to  do a   self-examination of testicles by a doctor </w:t>
            </w:r>
          </w:p>
          <w:p w14:paraId="6F5D5595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 xml:space="preserve">○      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9158F" w14:textId="77777777" w:rsidR="00135932" w:rsidRDefault="00390A85">
            <w:pPr>
              <w:pStyle w:val="BodyA"/>
              <w:spacing w:after="0" w:line="240" w:lineRule="auto"/>
            </w:pPr>
            <w:r>
              <w:t>2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D0675" w14:textId="602A4CB4" w:rsidR="00135932" w:rsidRDefault="00390A85">
            <w:pPr>
              <w:pStyle w:val="BodyA"/>
              <w:spacing w:after="0" w:line="240" w:lineRule="auto"/>
            </w:pPr>
            <w:r>
              <w:t>Qatt ġejt mur</w:t>
            </w:r>
            <w:r w:rsidR="000475FA">
              <w:t>i</w:t>
            </w:r>
            <w:r>
              <w:t xml:space="preserve"> kif tagħ</w:t>
            </w:r>
            <w:r>
              <w:rPr>
                <w:lang w:val="de-DE"/>
              </w:rPr>
              <w:t xml:space="preserve">mel </w:t>
            </w:r>
            <w:r>
              <w:t>eżami fuqek innifsek tat-testikoli mit-tabib</w:t>
            </w:r>
            <w:r w:rsidR="00865C60">
              <w:t>?</w:t>
            </w:r>
          </w:p>
          <w:p w14:paraId="4FDDABD7" w14:textId="77777777" w:rsidR="00135932" w:rsidRDefault="00390A85">
            <w:pPr>
              <w:pStyle w:val="BodyA"/>
              <w:spacing w:after="0" w:line="240" w:lineRule="auto"/>
            </w:pPr>
            <w:r>
              <w:t xml:space="preserve"> 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  <w:r>
              <w:t xml:space="preserve">     </w:t>
            </w:r>
          </w:p>
        </w:tc>
      </w:tr>
      <w:tr w:rsidR="00135932" w14:paraId="6257FF4E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FB6796" w14:textId="06C02B12" w:rsidR="00135932" w:rsidRDefault="00390A85">
            <w:pPr>
              <w:pStyle w:val="BodyA"/>
              <w:spacing w:after="0" w:line="240" w:lineRule="auto"/>
            </w:pPr>
            <w:r>
              <w:t>3</w:t>
            </w:r>
            <w:r w:rsidR="008236BB">
              <w:t>a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19B84" w14:textId="77777777" w:rsidR="00135932" w:rsidRDefault="00390A85">
            <w:pPr>
              <w:pStyle w:val="BodyA"/>
              <w:spacing w:after="0" w:line="240" w:lineRule="auto"/>
            </w:pPr>
            <w:r>
              <w:t>Have you ever done testicular self</w:t>
            </w:r>
            <w:r>
              <w:rPr>
                <w:rFonts w:ascii="Cambria Math" w:eastAsia="Cambria Math" w:hAnsi="Cambria Math" w:cs="Cambria Math"/>
              </w:rPr>
              <w:t>‑</w:t>
            </w:r>
            <w:r>
              <w:t>exam</w:t>
            </w:r>
            <w:r w:rsidR="00683007">
              <w:t>ination</w:t>
            </w:r>
            <w:r>
              <w:t xml:space="preserve"> on yourself?</w:t>
            </w:r>
          </w:p>
          <w:p w14:paraId="50A43EFA" w14:textId="77777777" w:rsidR="00135932" w:rsidRDefault="00390A85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  <w:p w14:paraId="7777EF5E" w14:textId="5EE7696D" w:rsidR="008236BB" w:rsidRDefault="008236BB">
            <w:pPr>
              <w:pStyle w:val="BodyA"/>
              <w:spacing w:after="0" w:line="240" w:lineRule="auto"/>
            </w:pPr>
            <w:r>
              <w:rPr>
                <w:sz w:val="24"/>
                <w:szCs w:val="24"/>
              </w:rPr>
              <w:t>If No (3b)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6CFE0" w14:textId="00F55888" w:rsidR="00135932" w:rsidRDefault="00390A85">
            <w:pPr>
              <w:pStyle w:val="BodyA"/>
              <w:spacing w:after="0" w:line="240" w:lineRule="auto"/>
            </w:pPr>
            <w:r>
              <w:t>3</w:t>
            </w:r>
            <w:r w:rsidR="008236BB">
              <w:t>a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19F6A" w14:textId="654E50F6" w:rsidR="00135932" w:rsidRDefault="00BE42EF">
            <w:pPr>
              <w:pStyle w:val="BodyA"/>
              <w:spacing w:after="0" w:line="240" w:lineRule="auto"/>
            </w:pPr>
            <w:r>
              <w:t xml:space="preserve">Qatt għamilt </w:t>
            </w:r>
            <w:r w:rsidR="00390A85">
              <w:t>eżami fuqek innifsek tat-testikoli?</w:t>
            </w:r>
          </w:p>
          <w:p w14:paraId="7AD49756" w14:textId="77777777" w:rsidR="00135932" w:rsidRDefault="00390A85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  <w:p w14:paraId="1C4D7396" w14:textId="2712B9BA" w:rsidR="008236BB" w:rsidRDefault="008236BB">
            <w:pPr>
              <w:pStyle w:val="BodyA"/>
              <w:spacing w:after="0" w:line="240" w:lineRule="auto"/>
            </w:pPr>
            <w:r>
              <w:rPr>
                <w:sz w:val="24"/>
                <w:szCs w:val="24"/>
              </w:rPr>
              <w:t>Jekk Le (3b)</w:t>
            </w:r>
          </w:p>
        </w:tc>
      </w:tr>
      <w:tr w:rsidR="008236BB" w14:paraId="472F69A9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23D3F" w14:textId="1FA136CD" w:rsidR="008236BB" w:rsidRDefault="008236BB" w:rsidP="008236BB">
            <w:pPr>
              <w:pStyle w:val="BodyA"/>
              <w:spacing w:after="0" w:line="240" w:lineRule="auto"/>
            </w:pPr>
            <w:r>
              <w:t>3b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44E91" w14:textId="16EFD7DF" w:rsidR="008236BB" w:rsidRDefault="008236BB" w:rsidP="008236BB">
            <w:pPr>
              <w:pStyle w:val="BodyA"/>
              <w:spacing w:after="0" w:line="240" w:lineRule="auto"/>
            </w:pPr>
            <w:r>
              <w:t>If No, which are the main reasons for not doing a TSE?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D6B863" w14:textId="6A0728CC" w:rsidR="008236BB" w:rsidRDefault="008236BB" w:rsidP="008236BB">
            <w:pPr>
              <w:pStyle w:val="BodyA"/>
              <w:spacing w:after="0" w:line="240" w:lineRule="auto"/>
            </w:pPr>
            <w:r>
              <w:t>3b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C9226" w14:textId="7D6CE1A7" w:rsidR="008236BB" w:rsidRDefault="008236BB" w:rsidP="008236BB">
            <w:pPr>
              <w:pStyle w:val="BodyA"/>
              <w:spacing w:after="0" w:line="240" w:lineRule="auto"/>
            </w:pPr>
            <w:r>
              <w:t>Jekk Le, liema minn dawn taħseb li huma ragunijiet għala ma taghmilx l-eżami fuqek innifsek?</w:t>
            </w:r>
          </w:p>
        </w:tc>
      </w:tr>
      <w:tr w:rsidR="008236BB" w14:paraId="18726339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EF49A" w14:textId="76563631" w:rsidR="008236BB" w:rsidRDefault="008236BB" w:rsidP="008236BB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CFF3D" w14:textId="77777777" w:rsidR="008236BB" w:rsidRDefault="008236BB" w:rsidP="008236BB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Fearful of detecting something </w:t>
            </w:r>
          </w:p>
          <w:p w14:paraId="641AA5F0" w14:textId="7CC8BB72" w:rsidR="008236BB" w:rsidRDefault="008236BB" w:rsidP="008236BB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CDAE6" w14:textId="3C7ED19D" w:rsidR="008236BB" w:rsidRDefault="008236BB" w:rsidP="008236BB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D4410" w14:textId="77777777" w:rsidR="008236BB" w:rsidRDefault="008236BB" w:rsidP="008236BB">
            <w:pPr>
              <w:pStyle w:val="BodyA"/>
              <w:spacing w:after="0" w:line="240" w:lineRule="auto"/>
              <w:rPr>
                <w:sz w:val="20"/>
                <w:szCs w:val="20"/>
              </w:rPr>
            </w:pPr>
            <w:r>
              <w:t>T</w:t>
            </w:r>
            <w:r>
              <w:rPr>
                <w:sz w:val="20"/>
                <w:szCs w:val="20"/>
              </w:rPr>
              <w:t xml:space="preserve">ibża’ li ssib xi ħaġa </w:t>
            </w:r>
          </w:p>
          <w:p w14:paraId="1E46AD48" w14:textId="3708C293" w:rsidR="008236BB" w:rsidRDefault="008236BB" w:rsidP="008236BB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8236BB" w14:paraId="25B89596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37327" w14:textId="192793D8" w:rsidR="008236BB" w:rsidRDefault="008236BB" w:rsidP="008236BB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FF95B" w14:textId="77777777" w:rsidR="008236BB" w:rsidRDefault="008236BB" w:rsidP="008236BB">
            <w:pPr>
              <w:pStyle w:val="BodyA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It is embarrassing to do self-exam of testicles</w:t>
            </w:r>
          </w:p>
          <w:p w14:paraId="58758837" w14:textId="431DD80C" w:rsidR="008236BB" w:rsidRDefault="008236BB" w:rsidP="008236BB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7994C" w14:textId="683C525E" w:rsidR="008236BB" w:rsidRDefault="008236BB" w:rsidP="008236BB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46059" w14:textId="77777777" w:rsidR="008236BB" w:rsidRDefault="008236BB" w:rsidP="008236BB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>T</w:t>
            </w:r>
            <w:r>
              <w:rPr>
                <w:sz w:val="20"/>
                <w:szCs w:val="20"/>
              </w:rPr>
              <w:t>imbarazza ruħek biex tagħmel l- eżami tat-testikoli</w:t>
            </w:r>
            <w:r>
              <w:rPr>
                <w:sz w:val="24"/>
                <w:szCs w:val="24"/>
              </w:rPr>
              <w:t xml:space="preserve"> </w:t>
            </w:r>
          </w:p>
          <w:p w14:paraId="48C0C0FD" w14:textId="2870FAE5" w:rsidR="008236BB" w:rsidRDefault="008236BB" w:rsidP="008236BB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8236BB" w14:paraId="246B7FBB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E0450" w14:textId="5A41822A" w:rsidR="008236BB" w:rsidRDefault="008236BB" w:rsidP="008236BB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3942D" w14:textId="1BFB943D" w:rsidR="008236BB" w:rsidRDefault="007C0BAA" w:rsidP="008236BB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T</w:t>
            </w:r>
            <w:r w:rsidR="008236BB">
              <w:rPr>
                <w:sz w:val="20"/>
                <w:szCs w:val="20"/>
              </w:rPr>
              <w:t xml:space="preserve">he risk of testicular cancer is small  </w:t>
            </w:r>
          </w:p>
          <w:p w14:paraId="67D830AD" w14:textId="41788F23" w:rsidR="008236BB" w:rsidRDefault="008236BB" w:rsidP="008236BB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055DB" w14:textId="6D30D449" w:rsidR="008236BB" w:rsidRDefault="008236BB" w:rsidP="008236BB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3CFD8" w14:textId="77777777" w:rsidR="008236BB" w:rsidRDefault="008236BB" w:rsidP="008236BB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Ir-riskju tal kanċer testikolari hu żgħir</w:t>
            </w:r>
            <w:r>
              <w:t xml:space="preserve"> </w:t>
            </w:r>
          </w:p>
          <w:p w14:paraId="327A99D0" w14:textId="560957C0" w:rsidR="008236BB" w:rsidRDefault="008236BB" w:rsidP="008236BB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8236BB" w14:paraId="0830508C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42242" w14:textId="1E2B7607" w:rsidR="008236BB" w:rsidRDefault="008236BB" w:rsidP="008236BB">
            <w:pPr>
              <w:pStyle w:val="BodyA"/>
              <w:spacing w:after="0" w:line="240" w:lineRule="auto"/>
            </w:pPr>
            <w:r>
              <w:t>d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08415" w14:textId="6CA5534D" w:rsidR="008236BB" w:rsidRDefault="007C0BAA" w:rsidP="008236BB">
            <w:pPr>
              <w:pStyle w:val="BodyA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8236BB">
              <w:rPr>
                <w:sz w:val="20"/>
                <w:szCs w:val="20"/>
              </w:rPr>
              <w:t>annot be bothered to do it</w:t>
            </w:r>
          </w:p>
          <w:p w14:paraId="0372FC65" w14:textId="1217FC50" w:rsidR="008236BB" w:rsidRDefault="008236BB" w:rsidP="008236BB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96DEE" w14:textId="054CE331" w:rsidR="008236BB" w:rsidRDefault="008236BB" w:rsidP="008236BB">
            <w:pPr>
              <w:pStyle w:val="BodyA"/>
              <w:spacing w:after="0" w:line="240" w:lineRule="auto"/>
            </w:pPr>
            <w:r>
              <w:t>d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84920" w14:textId="4D8ADB17" w:rsidR="008236BB" w:rsidRDefault="000475FA" w:rsidP="008236BB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Ma għande</w:t>
            </w:r>
            <w:r w:rsidR="008236BB">
              <w:rPr>
                <w:sz w:val="20"/>
                <w:szCs w:val="20"/>
              </w:rPr>
              <w:t xml:space="preserve">kx ħeġġa li tagħmel it test </w:t>
            </w:r>
          </w:p>
          <w:p w14:paraId="350B28FD" w14:textId="049A2B71" w:rsidR="008236BB" w:rsidRDefault="008236BB" w:rsidP="008236BB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8236BB" w14:paraId="71E72B67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3F1B1" w14:textId="00500570" w:rsidR="008236BB" w:rsidRDefault="008236BB" w:rsidP="008236BB">
            <w:pPr>
              <w:pStyle w:val="BodyA"/>
              <w:spacing w:after="0" w:line="240" w:lineRule="auto"/>
            </w:pPr>
            <w:r>
              <w:t>e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F1D32" w14:textId="77777777" w:rsidR="008236BB" w:rsidRDefault="008236BB" w:rsidP="008236BB">
            <w:pPr>
              <w:pStyle w:val="BodyA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Fear that the procedure is painful or damaging</w:t>
            </w:r>
          </w:p>
          <w:p w14:paraId="2ABBD4CA" w14:textId="37EFB4DF" w:rsidR="008236BB" w:rsidRDefault="008236BB" w:rsidP="008236BB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F19C9" w14:textId="650607BA" w:rsidR="008236BB" w:rsidRDefault="008236BB" w:rsidP="008236BB">
            <w:pPr>
              <w:pStyle w:val="BodyA"/>
              <w:spacing w:after="0" w:line="240" w:lineRule="auto"/>
            </w:pPr>
            <w:r>
              <w:t>e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14739" w14:textId="77777777" w:rsidR="008236BB" w:rsidRDefault="008236BB" w:rsidP="008236BB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Tibza li tista’ tweġġa jew tagħmel ħsara bil-proċedura </w:t>
            </w:r>
          </w:p>
          <w:p w14:paraId="43ECE3AD" w14:textId="5F961FE2" w:rsidR="008236BB" w:rsidRDefault="008236BB" w:rsidP="008236BB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8236BB" w14:paraId="43F17934" w14:textId="77777777">
        <w:trPr>
          <w:trHeight w:val="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B69F4" w14:textId="6F842B52" w:rsidR="008236BB" w:rsidRDefault="008236BB" w:rsidP="008236BB">
            <w:pPr>
              <w:pStyle w:val="BodyA"/>
              <w:spacing w:after="0" w:line="240" w:lineRule="auto"/>
            </w:pPr>
            <w:r>
              <w:lastRenderedPageBreak/>
              <w:t>f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AA136" w14:textId="77777777" w:rsidR="008236BB" w:rsidRDefault="008236BB" w:rsidP="008236BB">
            <w:pPr>
              <w:pStyle w:val="BodyA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do not perform the test because I do not know how to do it</w:t>
            </w:r>
          </w:p>
          <w:p w14:paraId="08AC6F0A" w14:textId="07075210" w:rsidR="008236BB" w:rsidRDefault="008236BB" w:rsidP="008236BB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C8B5A" w14:textId="2A85FC98" w:rsidR="008236BB" w:rsidRDefault="008236BB" w:rsidP="008236BB">
            <w:pPr>
              <w:pStyle w:val="BodyA"/>
              <w:spacing w:after="0" w:line="240" w:lineRule="auto"/>
            </w:pPr>
            <w:r>
              <w:t>f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21A90" w14:textId="77777777" w:rsidR="008236BB" w:rsidRDefault="008236BB" w:rsidP="008236BB">
            <w:pPr>
              <w:pStyle w:val="BodyA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taghmlux ghax ma tafx kif</w:t>
            </w:r>
          </w:p>
          <w:p w14:paraId="79EAE8CA" w14:textId="71D1CAA5" w:rsidR="008236BB" w:rsidRDefault="008236BB" w:rsidP="008236BB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005FEFB1" w14:textId="77777777">
        <w:trPr>
          <w:trHeight w:val="76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A4DEB" w14:textId="77777777" w:rsidR="00135932" w:rsidRDefault="00390A85">
            <w:pPr>
              <w:pStyle w:val="BodyA"/>
              <w:spacing w:after="0" w:line="240" w:lineRule="auto"/>
            </w:pPr>
            <w:r>
              <w:t>4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BC1082" w14:textId="77777777" w:rsidR="00135932" w:rsidRDefault="00390A85" w:rsidP="00683007">
            <w:pPr>
              <w:pStyle w:val="BodyA"/>
              <w:spacing w:after="0" w:line="240" w:lineRule="auto"/>
            </w:pPr>
            <w:r>
              <w:t>How frequently do you think should a testicular self</w:t>
            </w:r>
            <w:r>
              <w:rPr>
                <w:rFonts w:ascii="Cambria Math" w:eastAsia="Cambria Math" w:hAnsi="Cambria Math" w:cs="Cambria Math"/>
              </w:rPr>
              <w:t>‑</w:t>
            </w:r>
            <w:r>
              <w:t>exam</w:t>
            </w:r>
            <w:r w:rsidR="00683007">
              <w:t>ination</w:t>
            </w:r>
            <w:r>
              <w:t xml:space="preserve"> on yourself be done?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2006D" w14:textId="0884C915" w:rsidR="00135932" w:rsidRDefault="00BE42EF">
            <w:r>
              <w:t>4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72E17" w14:textId="53BB8588" w:rsidR="00135932" w:rsidRDefault="000475FA" w:rsidP="000475FA">
            <w:pPr>
              <w:pStyle w:val="BodyA"/>
              <w:spacing w:after="0" w:line="240" w:lineRule="auto"/>
            </w:pPr>
            <w:r>
              <w:t xml:space="preserve">Kull meta </w:t>
            </w:r>
            <w:r w:rsidR="00683007">
              <w:t xml:space="preserve">taħseb </w:t>
            </w:r>
            <w:r w:rsidR="00390A85">
              <w:t>għandu jsir l-eżami fuqek innifsek tat-testikoli?</w:t>
            </w:r>
          </w:p>
        </w:tc>
      </w:tr>
      <w:tr w:rsidR="00135932" w14:paraId="41FB9269" w14:textId="77777777">
        <w:trPr>
          <w:trHeight w:val="32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B09C7" w14:textId="77777777" w:rsidR="00135932" w:rsidRDefault="00390A85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30524" w14:textId="44B9BD79" w:rsidR="00135932" w:rsidRDefault="007C0BAA" w:rsidP="00683007">
            <w:pPr>
              <w:pStyle w:val="BodyA"/>
              <w:spacing w:after="0" w:line="240" w:lineRule="auto"/>
            </w:pPr>
            <w:r>
              <w:t>O</w:t>
            </w:r>
            <w:r w:rsidR="00390A85">
              <w:t xml:space="preserve">nce a year  </w:t>
            </w:r>
            <w:r w:rsidR="00390A85"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5902E1" w14:textId="77777777" w:rsidR="00135932" w:rsidRDefault="00390A85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0528C" w14:textId="77777777" w:rsidR="00135932" w:rsidRDefault="00390A85">
            <w:pPr>
              <w:pStyle w:val="BodyA"/>
              <w:spacing w:after="0" w:line="240" w:lineRule="auto"/>
            </w:pPr>
            <w:r>
              <w:t xml:space="preserve">Darba fis-sena 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1946E1F5" w14:textId="77777777">
        <w:trPr>
          <w:trHeight w:val="32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C9FE8" w14:textId="77777777" w:rsidR="00135932" w:rsidRDefault="00390A85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FF785A" w14:textId="0C8386DB" w:rsidR="00135932" w:rsidRDefault="007C0BAA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>O</w:t>
            </w:r>
            <w:r w:rsidR="00390A85">
              <w:rPr>
                <w:color w:val="FF0000"/>
                <w:u w:color="FF0000"/>
              </w:rPr>
              <w:t xml:space="preserve">nce a month  </w:t>
            </w:r>
            <w:r w:rsidR="00390A85">
              <w:rPr>
                <w:color w:val="FF0000"/>
                <w:sz w:val="24"/>
                <w:szCs w:val="24"/>
                <w:u w:color="FF0000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8CBEB" w14:textId="77777777" w:rsidR="00135932" w:rsidRDefault="00390A85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3CB30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 xml:space="preserve">Darba fix-xahar  </w:t>
            </w:r>
            <w:r>
              <w:rPr>
                <w:color w:val="FF0000"/>
                <w:sz w:val="24"/>
                <w:szCs w:val="24"/>
                <w:u w:color="FF0000"/>
              </w:rPr>
              <w:t>○</w:t>
            </w:r>
          </w:p>
        </w:tc>
      </w:tr>
      <w:tr w:rsidR="00135932" w14:paraId="288ECA8B" w14:textId="77777777">
        <w:trPr>
          <w:trHeight w:val="32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72EAC" w14:textId="77777777" w:rsidR="00135932" w:rsidRDefault="00390A85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65EF0" w14:textId="77777777" w:rsidR="00135932" w:rsidRDefault="00390A85">
            <w:pPr>
              <w:pStyle w:val="BodyA"/>
              <w:spacing w:after="0" w:line="240" w:lineRule="auto"/>
            </w:pPr>
            <w:r>
              <w:t xml:space="preserve">Weekly 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510F4" w14:textId="77777777" w:rsidR="00135932" w:rsidRDefault="00390A85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82C79" w14:textId="77777777" w:rsidR="00135932" w:rsidRDefault="00390A85">
            <w:pPr>
              <w:pStyle w:val="BodyA"/>
              <w:spacing w:after="0" w:line="240" w:lineRule="auto"/>
            </w:pPr>
            <w:r>
              <w:t xml:space="preserve">Kull ġimgħa 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4F135160" w14:textId="77777777">
        <w:trPr>
          <w:trHeight w:val="32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CECE6" w14:textId="77777777" w:rsidR="00135932" w:rsidRDefault="00390A85">
            <w:pPr>
              <w:pStyle w:val="BodyA"/>
              <w:spacing w:after="0" w:line="240" w:lineRule="auto"/>
            </w:pPr>
            <w:r>
              <w:t>d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8E215" w14:textId="77777777" w:rsidR="00135932" w:rsidRDefault="00390A85">
            <w:pPr>
              <w:pStyle w:val="BodyA"/>
              <w:spacing w:after="0" w:line="240" w:lineRule="auto"/>
            </w:pPr>
            <w:r>
              <w:t xml:space="preserve">Daily 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6381D" w14:textId="77777777" w:rsidR="00135932" w:rsidRDefault="00390A85">
            <w:pPr>
              <w:pStyle w:val="BodyA"/>
              <w:spacing w:after="0" w:line="240" w:lineRule="auto"/>
            </w:pPr>
            <w:r>
              <w:t>d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D2F8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38D60" w14:textId="77777777" w:rsidR="00135932" w:rsidRDefault="00390A85">
            <w:pPr>
              <w:pStyle w:val="BodyA"/>
              <w:spacing w:after="0" w:line="240" w:lineRule="auto"/>
            </w:pPr>
            <w:r>
              <w:t xml:space="preserve">Kulljum 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0226EBF3" w14:textId="77777777">
        <w:trPr>
          <w:trHeight w:val="98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59DE0" w14:textId="77777777" w:rsidR="00135932" w:rsidRDefault="00390A85">
            <w:pPr>
              <w:pStyle w:val="BodyA"/>
              <w:spacing w:after="0" w:line="240" w:lineRule="auto"/>
            </w:pPr>
            <w:r>
              <w:t>5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67796" w14:textId="77777777" w:rsidR="00135932" w:rsidRDefault="00390A85">
            <w:pPr>
              <w:pStyle w:val="BodyA"/>
              <w:spacing w:after="0" w:line="240" w:lineRule="auto"/>
            </w:pPr>
            <w:r>
              <w:t>Which age group do you think has the highest incidences of testicular cancer?                                         15 -44,  45-65, 66&gt;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68DD4" w14:textId="77777777" w:rsidR="00135932" w:rsidRDefault="00390A85">
            <w:pPr>
              <w:pStyle w:val="BodyA"/>
              <w:spacing w:after="0" w:line="240" w:lineRule="auto"/>
            </w:pPr>
            <w:r>
              <w:t>5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C0423" w14:textId="77777777" w:rsidR="00135932" w:rsidRDefault="00390A85">
            <w:pPr>
              <w:pStyle w:val="BodyA"/>
              <w:spacing w:after="0" w:line="240" w:lineRule="auto"/>
            </w:pPr>
            <w:r>
              <w:t xml:space="preserve">Liema hi l-iktar eta komuni tal-Kanċer testikolari:         </w:t>
            </w:r>
          </w:p>
          <w:p w14:paraId="2C7791F3" w14:textId="77777777" w:rsidR="00135932" w:rsidRDefault="00390A85">
            <w:pPr>
              <w:pStyle w:val="BodyA"/>
              <w:spacing w:after="0" w:line="240" w:lineRule="auto"/>
            </w:pPr>
            <w:r>
              <w:t>15 -44, 45-65, 66 sena  jew ikbar</w:t>
            </w:r>
          </w:p>
        </w:tc>
      </w:tr>
      <w:tr w:rsidR="00135932" w14:paraId="2FC029AB" w14:textId="77777777">
        <w:trPr>
          <w:trHeight w:val="73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B4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6867F" w14:textId="77777777" w:rsidR="00135932" w:rsidRDefault="00390A85">
            <w:pPr>
              <w:pStyle w:val="BodyA"/>
              <w:spacing w:after="0" w:line="240" w:lineRule="auto"/>
            </w:pPr>
            <w:r>
              <w:t>6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B4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278FB" w14:textId="77777777" w:rsidR="00135932" w:rsidRDefault="00390A85">
            <w:pPr>
              <w:pStyle w:val="BodyA"/>
              <w:spacing w:after="0" w:line="240" w:lineRule="auto"/>
            </w:pPr>
            <w:r>
              <w:t xml:space="preserve">Which of the following do you </w:t>
            </w:r>
            <w:r w:rsidR="00683007">
              <w:t>think are possible</w:t>
            </w:r>
            <w:r>
              <w:t xml:space="preserve"> early signs and symptoms of testicular cancer?: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B4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7DA34" w14:textId="77777777" w:rsidR="00135932" w:rsidRDefault="00390A85">
            <w:pPr>
              <w:pStyle w:val="BodyA"/>
              <w:spacing w:after="0" w:line="240" w:lineRule="auto"/>
            </w:pPr>
            <w:r>
              <w:t>6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B4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AA607" w14:textId="1EF76654" w:rsidR="00135932" w:rsidRDefault="00683007">
            <w:pPr>
              <w:pStyle w:val="BodyA"/>
              <w:spacing w:after="0" w:line="240" w:lineRule="auto"/>
            </w:pPr>
            <w:r>
              <w:t xml:space="preserve">Liema minn </w:t>
            </w:r>
            <w:r w:rsidR="00390A85">
              <w:t xml:space="preserve">dawn taħseb </w:t>
            </w:r>
            <w:r w:rsidR="000475FA">
              <w:t xml:space="preserve">li </w:t>
            </w:r>
            <w:r w:rsidR="00390A85">
              <w:t>huma l-ewwel sinjali u sintomi  li jista’ jkun hemm bidu ta' kanċer testikolari?</w:t>
            </w:r>
          </w:p>
        </w:tc>
      </w:tr>
      <w:tr w:rsidR="00135932" w14:paraId="15131023" w14:textId="77777777">
        <w:trPr>
          <w:trHeight w:val="104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B57C4" w14:textId="77777777" w:rsidR="00135932" w:rsidRDefault="00390A85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2E175" w14:textId="77777777" w:rsidR="00135932" w:rsidRDefault="00390A85">
            <w:pPr>
              <w:pStyle w:val="BodyA"/>
              <w:spacing w:after="0" w:line="240" w:lineRule="auto"/>
            </w:pPr>
            <w:r>
              <w:t>Difference between the testicles and the other like presence of</w:t>
            </w:r>
            <w:r w:rsidR="00683007">
              <w:t xml:space="preserve"> </w:t>
            </w:r>
            <w:r>
              <w:t xml:space="preserve">lump or swelling in one of the testicles </w:t>
            </w:r>
            <w:r>
              <w:rPr>
                <w:color w:val="FF0000"/>
                <w:u w:color="FF0000"/>
              </w:rPr>
              <w:t xml:space="preserve">Yes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0004AB" w14:textId="77777777" w:rsidR="00135932" w:rsidRDefault="00390A85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FF2AF" w14:textId="49B6440B" w:rsidR="00135932" w:rsidRDefault="000475FA">
            <w:pPr>
              <w:pStyle w:val="BodyA"/>
              <w:spacing w:after="0" w:line="240" w:lineRule="auto"/>
            </w:pPr>
            <w:r>
              <w:t xml:space="preserve">Differenza bejn it- testikoli  </w:t>
            </w:r>
            <w:r w:rsidR="00390A85">
              <w:t xml:space="preserve">bħal preżenza ta' għoqiedi, jew nefħa  f’waħda mit-testikoli </w:t>
            </w:r>
          </w:p>
          <w:p w14:paraId="20CDDFE5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 xml:space="preserve">Iva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rPr>
                <w:color w:val="FF0000"/>
                <w:u w:color="FF0000"/>
              </w:rPr>
              <w:t xml:space="preserve"> </w:t>
            </w:r>
            <w:r>
              <w:t xml:space="preserve">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4E48E7E5" w14:textId="77777777">
        <w:trPr>
          <w:trHeight w:val="80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ECE2F" w14:textId="77777777" w:rsidR="00135932" w:rsidRDefault="00390A85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88EC8" w14:textId="77777777" w:rsidR="00135932" w:rsidRDefault="00390A85">
            <w:pPr>
              <w:pStyle w:val="BodyA"/>
              <w:spacing w:after="0" w:line="240" w:lineRule="auto"/>
            </w:pPr>
            <w:r>
              <w:t>Coughing bouts at night</w:t>
            </w:r>
          </w:p>
          <w:p w14:paraId="682A60DA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rPr>
                <w:color w:val="FF0000"/>
                <w:u w:color="FF0000"/>
              </w:rPr>
              <w:t xml:space="preserve">No </w:t>
            </w:r>
            <w:r>
              <w:rPr>
                <w:color w:val="FF0000"/>
                <w:sz w:val="24"/>
                <w:szCs w:val="24"/>
                <w:u w:color="FF0000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26F00" w14:textId="77777777" w:rsidR="00135932" w:rsidRDefault="00390A85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92ABD" w14:textId="77777777" w:rsidR="00135932" w:rsidRDefault="00390A85">
            <w:pPr>
              <w:pStyle w:val="BodyA"/>
              <w:spacing w:after="0" w:line="240" w:lineRule="auto"/>
            </w:pPr>
            <w:r>
              <w:t>Attakki tas-sogħla bil-lejl</w:t>
            </w:r>
          </w:p>
          <w:p w14:paraId="44E98966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</w:t>
            </w:r>
            <w:r>
              <w:rPr>
                <w:color w:val="FF0000"/>
                <w:u w:color="FF0000"/>
              </w:rPr>
              <w:t xml:space="preserve">Le </w:t>
            </w:r>
            <w:r>
              <w:rPr>
                <w:color w:val="FF0000"/>
                <w:sz w:val="24"/>
                <w:szCs w:val="24"/>
                <w:u w:color="FF0000"/>
              </w:rPr>
              <w:t>○</w:t>
            </w:r>
          </w:p>
        </w:tc>
      </w:tr>
      <w:tr w:rsidR="00135932" w14:paraId="64FADE30" w14:textId="77777777">
        <w:trPr>
          <w:trHeight w:val="80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50DDD" w14:textId="77777777" w:rsidR="00135932" w:rsidRDefault="00390A85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1B0AD" w14:textId="77777777" w:rsidR="00135932" w:rsidRDefault="00390A85">
            <w:pPr>
              <w:pStyle w:val="BodyA"/>
              <w:spacing w:after="0" w:line="240" w:lineRule="auto"/>
            </w:pPr>
            <w:r>
              <w:t>Aching in the lower back</w:t>
            </w:r>
          </w:p>
          <w:p w14:paraId="3083AB13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 xml:space="preserve">Yes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6C3A8" w14:textId="77777777" w:rsidR="00135932" w:rsidRDefault="00390A85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CD003" w14:textId="458BF1FD" w:rsidR="00135932" w:rsidRDefault="000475FA">
            <w:pPr>
              <w:pStyle w:val="BodyA"/>
              <w:spacing w:after="0" w:line="240" w:lineRule="auto"/>
            </w:pPr>
            <w:r>
              <w:t xml:space="preserve">Uġiġħ fin-naħa t-isfel tad-dahar u </w:t>
            </w:r>
            <w:r w:rsidR="00390A85">
              <w:t>fil-parti t'isfel taż-żaqq</w:t>
            </w:r>
          </w:p>
          <w:p w14:paraId="0354BD9D" w14:textId="77777777" w:rsidR="00135932" w:rsidRDefault="00390A85">
            <w:pPr>
              <w:pStyle w:val="BodyA"/>
              <w:spacing w:after="0" w:line="240" w:lineRule="auto"/>
            </w:pPr>
            <w:r>
              <w:t xml:space="preserve"> </w:t>
            </w:r>
            <w:r>
              <w:rPr>
                <w:color w:val="FF0000"/>
                <w:u w:color="FF0000"/>
              </w:rPr>
              <w:t xml:space="preserve">Iva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rPr>
                <w:color w:val="FF0000"/>
                <w:u w:color="FF0000"/>
              </w:rPr>
              <w:t xml:space="preserve"> </w:t>
            </w:r>
            <w:r>
              <w:t xml:space="preserve">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4C838AE3" w14:textId="77777777">
        <w:trPr>
          <w:trHeight w:val="104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AD373" w14:textId="77777777" w:rsidR="00135932" w:rsidRDefault="00390A85">
            <w:pPr>
              <w:pStyle w:val="BodyA"/>
              <w:spacing w:after="0" w:line="240" w:lineRule="auto"/>
            </w:pPr>
            <w:r>
              <w:t>e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E9E80" w14:textId="77777777" w:rsidR="00135932" w:rsidRDefault="00390A85">
            <w:pPr>
              <w:pStyle w:val="BodyA"/>
              <w:spacing w:after="0" w:line="240" w:lineRule="auto"/>
            </w:pPr>
            <w:r>
              <w:t>Build-up of fluid or a feeling of heaviness or sensitivity in the scrotum</w:t>
            </w:r>
          </w:p>
          <w:p w14:paraId="13133F10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 xml:space="preserve">Yes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702E1" w14:textId="77777777" w:rsidR="00135932" w:rsidRDefault="00390A85">
            <w:pPr>
              <w:pStyle w:val="BodyA"/>
              <w:spacing w:after="0" w:line="240" w:lineRule="auto"/>
            </w:pPr>
            <w:r>
              <w:t>e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6692C" w14:textId="41B328C2" w:rsidR="00135932" w:rsidRDefault="00390A85">
            <w:pPr>
              <w:pStyle w:val="BodyA"/>
              <w:spacing w:after="0" w:line="240" w:lineRule="auto"/>
            </w:pPr>
            <w:r>
              <w:t>Likwidu li jinġabar</w:t>
            </w:r>
            <w:r w:rsidR="00BC2422">
              <w:t xml:space="preserve"> jew sens ta’ toqol fil-borza tat-testikoli</w:t>
            </w:r>
          </w:p>
          <w:p w14:paraId="485DAB5B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 xml:space="preserve">Iva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rPr>
                <w:color w:val="FF0000"/>
                <w:u w:color="FF0000"/>
              </w:rPr>
              <w:t xml:space="preserve"> </w:t>
            </w:r>
            <w:r>
              <w:t xml:space="preserve">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06EC8695" w14:textId="77777777">
        <w:trPr>
          <w:trHeight w:val="56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41595" w14:textId="77777777" w:rsidR="00135932" w:rsidRDefault="00390A85">
            <w:pPr>
              <w:pStyle w:val="BodyA"/>
              <w:spacing w:after="0" w:line="240" w:lineRule="auto"/>
            </w:pPr>
            <w:r>
              <w:t>f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CDD48" w14:textId="77777777" w:rsidR="00135932" w:rsidRDefault="00390A85">
            <w:pPr>
              <w:pStyle w:val="BodyA"/>
              <w:spacing w:after="0" w:line="240" w:lineRule="auto"/>
            </w:pPr>
            <w:r>
              <w:t xml:space="preserve">Pain on passing urine </w:t>
            </w:r>
          </w:p>
          <w:p w14:paraId="0071D938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rPr>
                <w:color w:val="FF0000"/>
                <w:u w:color="FF0000"/>
              </w:rPr>
              <w:t xml:space="preserve">No </w:t>
            </w:r>
            <w:r>
              <w:rPr>
                <w:color w:val="FF0000"/>
                <w:sz w:val="24"/>
                <w:szCs w:val="24"/>
                <w:u w:color="FF0000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6E674" w14:textId="77777777" w:rsidR="00135932" w:rsidRDefault="00390A85">
            <w:pPr>
              <w:pStyle w:val="BodyA"/>
              <w:spacing w:after="0" w:line="240" w:lineRule="auto"/>
            </w:pPr>
            <w:r>
              <w:t>f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0A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E3B0F4" w14:textId="18E887AF" w:rsidR="00135932" w:rsidRDefault="00390A85">
            <w:pPr>
              <w:pStyle w:val="BodyA"/>
              <w:spacing w:after="0" w:line="240" w:lineRule="auto"/>
            </w:pPr>
            <w:r>
              <w:t xml:space="preserve">Uġiġħ meta </w:t>
            </w:r>
            <w:r w:rsidR="00BC2422">
              <w:t>t</w:t>
            </w:r>
            <w:r>
              <w:t>għ</w:t>
            </w:r>
            <w:r w:rsidR="00BC2422">
              <w:t>a</w:t>
            </w:r>
            <w:r>
              <w:t>ddi l-awrina</w:t>
            </w:r>
          </w:p>
          <w:p w14:paraId="3D086A8D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</w:t>
            </w:r>
            <w:r>
              <w:rPr>
                <w:color w:val="FF0000"/>
                <w:u w:color="FF0000"/>
              </w:rPr>
              <w:t xml:space="preserve">Le </w:t>
            </w:r>
            <w:r>
              <w:rPr>
                <w:color w:val="FF0000"/>
                <w:sz w:val="24"/>
                <w:szCs w:val="24"/>
                <w:u w:color="FF0000"/>
              </w:rPr>
              <w:t>○</w:t>
            </w:r>
          </w:p>
        </w:tc>
      </w:tr>
      <w:tr w:rsidR="00135932" w14:paraId="3AB528F4" w14:textId="77777777">
        <w:trPr>
          <w:trHeight w:val="104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3B010" w14:textId="77777777" w:rsidR="00135932" w:rsidRDefault="00390A85">
            <w:pPr>
              <w:pStyle w:val="BodyA"/>
              <w:spacing w:after="0" w:line="240" w:lineRule="auto"/>
            </w:pPr>
            <w:r>
              <w:t>7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6168D" w14:textId="050C9E1C" w:rsidR="00135932" w:rsidRDefault="00390A85">
            <w:pPr>
              <w:pStyle w:val="BodyA"/>
              <w:spacing w:after="0" w:line="240" w:lineRule="auto"/>
            </w:pPr>
            <w:r>
              <w:t>Do yo</w:t>
            </w:r>
            <w:r w:rsidR="00C65981">
              <w:t xml:space="preserve">u believe that there is a high </w:t>
            </w:r>
            <w:r>
              <w:t>chance that Testicular cancer  can be cured if treated?</w:t>
            </w:r>
          </w:p>
          <w:p w14:paraId="318BF6AA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 xml:space="preserve">Yes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2B09F" w14:textId="77777777" w:rsidR="00135932" w:rsidRDefault="00390A85">
            <w:pPr>
              <w:pStyle w:val="BodyA"/>
              <w:spacing w:after="0" w:line="240" w:lineRule="auto"/>
            </w:pPr>
            <w:r>
              <w:t>7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EADEF" w14:textId="0726A990" w:rsidR="00135932" w:rsidRDefault="008236BB">
            <w:pPr>
              <w:pStyle w:val="BodyA"/>
              <w:spacing w:after="0" w:line="240" w:lineRule="auto"/>
            </w:pPr>
            <w:r>
              <w:t>Temmen li hemm ċans għoli li l-</w:t>
            </w:r>
            <w:r w:rsidR="00390A85">
              <w:t>kanċer testikolari ikun imfejjaq jekk tingħata kura?</w:t>
            </w:r>
          </w:p>
          <w:p w14:paraId="4723926D" w14:textId="77777777" w:rsidR="00135932" w:rsidRDefault="00390A85">
            <w:pPr>
              <w:pStyle w:val="BodyA"/>
              <w:spacing w:after="0" w:line="240" w:lineRule="auto"/>
            </w:pPr>
            <w:r>
              <w:rPr>
                <w:color w:val="FF0000"/>
                <w:u w:color="FF0000"/>
              </w:rPr>
              <w:t xml:space="preserve">Iva </w:t>
            </w:r>
            <w:r>
              <w:rPr>
                <w:color w:val="FF0000"/>
                <w:sz w:val="24"/>
                <w:szCs w:val="24"/>
                <w:u w:color="FF0000"/>
              </w:rPr>
              <w:t xml:space="preserve">○ </w:t>
            </w:r>
            <w:r>
              <w:rPr>
                <w:color w:val="FF0000"/>
                <w:u w:color="FF0000"/>
              </w:rPr>
              <w:t xml:space="preserve"> </w:t>
            </w:r>
            <w:r>
              <w:t xml:space="preserve">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3E0ED883" w14:textId="77777777">
        <w:trPr>
          <w:trHeight w:val="182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0EBCF" w14:textId="77777777" w:rsidR="00135932" w:rsidRDefault="00390A85">
            <w:pPr>
              <w:pStyle w:val="BodyA"/>
              <w:spacing w:after="0" w:line="240" w:lineRule="auto"/>
            </w:pPr>
            <w:r>
              <w:t>8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355DD" w14:textId="77777777" w:rsidR="00135932" w:rsidRDefault="00390A85">
            <w:pPr>
              <w:pStyle w:val="BodyA"/>
              <w:spacing w:after="0" w:line="240" w:lineRule="auto"/>
            </w:pPr>
            <w:r>
              <w:t>If you know that doing testicular self</w:t>
            </w:r>
            <w:r>
              <w:rPr>
                <w:rFonts w:ascii="Cambria Math" w:eastAsia="Cambria Math" w:hAnsi="Cambria Math" w:cs="Cambria Math"/>
              </w:rPr>
              <w:t>‑</w:t>
            </w:r>
            <w:r>
              <w:t>exam  on yourself would help to detect early testicular cancer, would you be willing to do it  regularly if instructed how?</w:t>
            </w:r>
          </w:p>
          <w:p w14:paraId="5251EE2E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B2DF5" w14:textId="77777777" w:rsidR="00135932" w:rsidRDefault="00390A85">
            <w:pPr>
              <w:pStyle w:val="BodyA"/>
              <w:spacing w:after="0" w:line="240" w:lineRule="auto"/>
            </w:pPr>
            <w:r>
              <w:t>8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EE247" w14:textId="77777777" w:rsidR="00135932" w:rsidRDefault="00390A85">
            <w:pPr>
              <w:pStyle w:val="BodyA"/>
              <w:spacing w:after="0" w:line="240" w:lineRule="auto"/>
            </w:pPr>
            <w:r>
              <w:t>Jekk tkun taf li eżami fuqek innifsek tat-testikoli jgħinek tinduna  bil- kanċer testikolari, tkun lest tagħmel l- eżami fuqek innifsek tat-testikoli regolari jekk tkun taf kif?</w:t>
            </w:r>
          </w:p>
          <w:p w14:paraId="778B8233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 xml:space="preserve">○  </w:t>
            </w:r>
          </w:p>
        </w:tc>
      </w:tr>
      <w:tr w:rsidR="00135932" w14:paraId="5C7C8924" w14:textId="77777777">
        <w:trPr>
          <w:trHeight w:val="104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D8CEC" w14:textId="437305E8" w:rsidR="00135932" w:rsidRDefault="000475FA">
            <w:pPr>
              <w:pStyle w:val="BodyA"/>
              <w:spacing w:after="0" w:line="240" w:lineRule="auto"/>
            </w:pPr>
            <w:r>
              <w:lastRenderedPageBreak/>
              <w:t>9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3F5E7" w14:textId="77777777" w:rsidR="00135932" w:rsidRDefault="00683007">
            <w:pPr>
              <w:pStyle w:val="BodyA"/>
              <w:spacing w:after="0" w:line="240" w:lineRule="auto"/>
            </w:pPr>
            <w:r>
              <w:t xml:space="preserve">Do you deem public </w:t>
            </w:r>
            <w:r w:rsidR="00390A85">
              <w:t>information on testicular cancer and TSE is important?</w:t>
            </w:r>
          </w:p>
          <w:p w14:paraId="393D734A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7CA598" w14:textId="29C5F36F" w:rsidR="00135932" w:rsidRDefault="000475FA">
            <w:pPr>
              <w:pStyle w:val="BodyA"/>
              <w:spacing w:after="0" w:line="240" w:lineRule="auto"/>
            </w:pPr>
            <w:r>
              <w:t>9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9652E" w14:textId="30F8ABDD" w:rsidR="00135932" w:rsidRDefault="00390A85">
            <w:pPr>
              <w:pStyle w:val="BodyA"/>
              <w:spacing w:after="0" w:line="240" w:lineRule="auto"/>
            </w:pPr>
            <w:r>
              <w:t xml:space="preserve">Taħseb li hu important li jkun hemm </w:t>
            </w:r>
            <w:r w:rsidR="00BE42EF">
              <w:t xml:space="preserve">aktar informazzjoni u għarfien </w:t>
            </w:r>
            <w:r>
              <w:t>pubbliku fuq il kanċer testikolari</w:t>
            </w:r>
            <w:r w:rsidR="002E565F">
              <w:t xml:space="preserve"> u kif taghmel it-test</w:t>
            </w:r>
            <w:r>
              <w:t>?</w:t>
            </w:r>
          </w:p>
          <w:p w14:paraId="29DB4897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5B010C91" w14:textId="77777777">
        <w:trPr>
          <w:trHeight w:val="73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62470" w14:textId="06ACE237" w:rsidR="00135932" w:rsidRDefault="000475FA">
            <w:pPr>
              <w:pStyle w:val="BodyA"/>
              <w:spacing w:after="0" w:line="240" w:lineRule="auto"/>
            </w:pPr>
            <w:r>
              <w:t>10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0A7EA" w14:textId="77777777" w:rsidR="00135932" w:rsidRDefault="00390A85">
            <w:pPr>
              <w:pStyle w:val="BodyA"/>
              <w:spacing w:after="0" w:line="240" w:lineRule="auto"/>
            </w:pPr>
            <w:r>
              <w:t>If yes</w:t>
            </w:r>
            <w:r w:rsidR="00683007">
              <w:t>,</w:t>
            </w:r>
            <w:r>
              <w:t xml:space="preserve"> which of the following interventions </w:t>
            </w:r>
            <w:r w:rsidR="00683007">
              <w:t>do you think are most effective?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6A3F0" w14:textId="06596493" w:rsidR="00135932" w:rsidRDefault="000475FA">
            <w:pPr>
              <w:pStyle w:val="BodyA"/>
              <w:spacing w:after="0" w:line="240" w:lineRule="auto"/>
            </w:pPr>
            <w:r>
              <w:t>10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BDF44" w14:textId="77777777" w:rsidR="00135932" w:rsidRDefault="00683007">
            <w:pPr>
              <w:pStyle w:val="BodyA"/>
              <w:spacing w:after="0" w:line="240" w:lineRule="auto"/>
            </w:pPr>
            <w:r>
              <w:t xml:space="preserve">Jekk iva, </w:t>
            </w:r>
            <w:r w:rsidR="00390A85">
              <w:t>liema mezz hu l-iktar effettiv?</w:t>
            </w:r>
          </w:p>
        </w:tc>
      </w:tr>
      <w:tr w:rsidR="00135932" w14:paraId="3975460E" w14:textId="77777777">
        <w:trPr>
          <w:trHeight w:val="76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C00D9" w14:textId="77777777" w:rsidR="00135932" w:rsidRDefault="00390A85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96D6F" w14:textId="77777777" w:rsidR="00135932" w:rsidRDefault="00390A85">
            <w:pPr>
              <w:pStyle w:val="BodyA"/>
              <w:spacing w:after="0" w:line="240" w:lineRule="auto"/>
            </w:pPr>
            <w:r>
              <w:t xml:space="preserve">Media Campaign   </w:t>
            </w:r>
          </w:p>
          <w:p w14:paraId="727804AD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85A63" w14:textId="77777777" w:rsidR="00135932" w:rsidRDefault="00390A85">
            <w:pPr>
              <w:pStyle w:val="BodyA"/>
              <w:spacing w:after="0" w:line="240" w:lineRule="auto"/>
            </w:pPr>
            <w:r>
              <w:t>a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02D0E" w14:textId="713238CE" w:rsidR="00135932" w:rsidRDefault="00390A85">
            <w:pPr>
              <w:pStyle w:val="BodyA"/>
              <w:spacing w:after="0" w:line="240" w:lineRule="auto"/>
            </w:pPr>
            <w:r>
              <w:t xml:space="preserve">Kampanja fuq </w:t>
            </w:r>
            <w:r w:rsidR="002E565F">
              <w:t>it-televizjoni</w:t>
            </w:r>
          </w:p>
          <w:p w14:paraId="771D488D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2E565F" w14:paraId="52A9F855" w14:textId="77777777">
        <w:trPr>
          <w:trHeight w:val="76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4AF6C" w14:textId="6189754A" w:rsidR="002E565F" w:rsidRDefault="002E565F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92060" w14:textId="77777777" w:rsidR="002E565F" w:rsidRDefault="002E565F">
            <w:pPr>
              <w:pStyle w:val="BodyA"/>
              <w:spacing w:after="0" w:line="240" w:lineRule="auto"/>
            </w:pPr>
            <w:r>
              <w:t>Radio Campaign</w:t>
            </w:r>
          </w:p>
          <w:p w14:paraId="763AA177" w14:textId="418BD5F9" w:rsidR="002E565F" w:rsidRDefault="002E565F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14D56" w14:textId="71658606" w:rsidR="002E565F" w:rsidRDefault="002E565F">
            <w:pPr>
              <w:pStyle w:val="BodyA"/>
              <w:spacing w:after="0" w:line="240" w:lineRule="auto"/>
            </w:pPr>
            <w:r>
              <w:t>b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0F8DA" w14:textId="77777777" w:rsidR="002E565F" w:rsidRDefault="002E565F">
            <w:pPr>
              <w:pStyle w:val="BodyA"/>
              <w:spacing w:after="0" w:line="240" w:lineRule="auto"/>
            </w:pPr>
            <w:r>
              <w:t>Kampanja fuq ir-radju</w:t>
            </w:r>
          </w:p>
          <w:p w14:paraId="4410C6DD" w14:textId="22C7AECB" w:rsidR="002E565F" w:rsidRDefault="002E565F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03B782C2" w14:textId="77777777">
        <w:trPr>
          <w:trHeight w:val="79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D523D" w14:textId="77777777" w:rsidR="00135932" w:rsidRDefault="00390A85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8CF1F" w14:textId="77777777" w:rsidR="00135932" w:rsidRDefault="00390A85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>Information on newspapers or magazines</w:t>
            </w:r>
          </w:p>
          <w:p w14:paraId="7FCE8D62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2E07D" w14:textId="77777777" w:rsidR="00135932" w:rsidRDefault="00390A85">
            <w:pPr>
              <w:pStyle w:val="BodyA"/>
              <w:spacing w:after="0" w:line="240" w:lineRule="auto"/>
            </w:pPr>
            <w:r>
              <w:t>c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AE6DE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Informazzjoni fuq gazzetti jew magazine     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48A0A87E" w14:textId="77777777">
        <w:trPr>
          <w:trHeight w:val="56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FF11E" w14:textId="77777777" w:rsidR="00135932" w:rsidRDefault="00390A85">
            <w:pPr>
              <w:pStyle w:val="BodyA"/>
              <w:spacing w:after="0" w:line="240" w:lineRule="auto"/>
            </w:pPr>
            <w:r>
              <w:t>d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1DEEC" w14:textId="77777777" w:rsidR="00135932" w:rsidRDefault="00390A85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 xml:space="preserve">Printed information pamphlets </w:t>
            </w:r>
          </w:p>
          <w:p w14:paraId="4181C11A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9D338" w14:textId="77777777" w:rsidR="00135932" w:rsidRDefault="00390A85">
            <w:pPr>
              <w:pStyle w:val="BodyA"/>
              <w:spacing w:after="0" w:line="240" w:lineRule="auto"/>
            </w:pPr>
            <w:r>
              <w:t>d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8DDD8" w14:textId="77777777" w:rsidR="00135932" w:rsidRDefault="00390A85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 xml:space="preserve">Fuljetti ta’ informazzjoni       </w:t>
            </w:r>
          </w:p>
          <w:p w14:paraId="31B35A6C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462ADE1C" w14:textId="77777777">
        <w:trPr>
          <w:trHeight w:val="56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CB9A5" w14:textId="77777777" w:rsidR="00135932" w:rsidRDefault="00390A85">
            <w:pPr>
              <w:pStyle w:val="BodyA"/>
              <w:spacing w:after="0" w:line="240" w:lineRule="auto"/>
            </w:pPr>
            <w:r>
              <w:t>e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AE0E9" w14:textId="77777777" w:rsidR="00135932" w:rsidRDefault="00390A85">
            <w:pPr>
              <w:pStyle w:val="BodyA"/>
              <w:spacing w:after="0" w:line="240" w:lineRule="auto"/>
            </w:pPr>
            <w:r>
              <w:t xml:space="preserve">Social media  </w:t>
            </w:r>
          </w:p>
          <w:p w14:paraId="363308B0" w14:textId="77777777" w:rsidR="00135932" w:rsidRDefault="00390A85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10AB2" w14:textId="77777777" w:rsidR="00135932" w:rsidRDefault="00390A85">
            <w:pPr>
              <w:pStyle w:val="BodyA"/>
              <w:spacing w:after="0" w:line="240" w:lineRule="auto"/>
            </w:pPr>
            <w:r>
              <w:t>e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448CB" w14:textId="77777777" w:rsidR="00135932" w:rsidRDefault="00390A85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 xml:space="preserve">Social media   </w:t>
            </w:r>
          </w:p>
          <w:p w14:paraId="744996CB" w14:textId="77777777" w:rsidR="00135932" w:rsidRDefault="00390A85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</w:tc>
      </w:tr>
      <w:tr w:rsidR="00135932" w14:paraId="453BBBEC" w14:textId="77777777" w:rsidTr="00BE42EF">
        <w:trPr>
          <w:trHeight w:val="153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7B574" w14:textId="793FCA9E" w:rsidR="00135932" w:rsidRDefault="000475FA">
            <w:pPr>
              <w:pStyle w:val="BodyA"/>
              <w:spacing w:after="0" w:line="240" w:lineRule="auto"/>
            </w:pPr>
            <w:r>
              <w:t>11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9C9292" w14:textId="77777777" w:rsidR="00135932" w:rsidRDefault="002E565F" w:rsidP="00BE42EF">
            <w:pPr>
              <w:pStyle w:val="BodyA"/>
              <w:spacing w:after="0" w:line="240" w:lineRule="auto"/>
            </w:pPr>
            <w:r>
              <w:t xml:space="preserve">Did </w:t>
            </w:r>
            <w:r w:rsidR="00683007">
              <w:t>you have</w:t>
            </w:r>
            <w:r w:rsidR="00BE42EF">
              <w:t xml:space="preserve"> any prior problems or abnormalities related to your testicles?</w:t>
            </w:r>
          </w:p>
          <w:p w14:paraId="658F61A4" w14:textId="20AFC1A9" w:rsidR="00BE42EF" w:rsidRDefault="00BE42EF" w:rsidP="00BE42EF">
            <w:pPr>
              <w:pStyle w:val="BodyA"/>
              <w:spacing w:after="0" w:line="240" w:lineRule="auto"/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1C71D" w14:textId="36FDEBF2" w:rsidR="00135932" w:rsidRDefault="00390A85">
            <w:pPr>
              <w:pStyle w:val="BodyA"/>
              <w:spacing w:after="0" w:line="240" w:lineRule="auto"/>
            </w:pPr>
            <w:r>
              <w:t>1</w:t>
            </w:r>
            <w:r w:rsidR="000475FA">
              <w:t>1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1B5597" w14:textId="1C21004C" w:rsidR="002E565F" w:rsidRDefault="00390A85">
            <w:pPr>
              <w:pStyle w:val="BodyA"/>
              <w:spacing w:after="0" w:line="240" w:lineRule="auto"/>
            </w:pPr>
            <w:r>
              <w:t>Qatt kellek xi problemi jew abnormaliji</w:t>
            </w:r>
            <w:r w:rsidR="002E565F">
              <w:t>et testikolari</w:t>
            </w:r>
            <w:r w:rsidR="000161CF">
              <w:t>?</w:t>
            </w:r>
          </w:p>
          <w:p w14:paraId="22E37854" w14:textId="0B8BE8E3" w:rsidR="002E565F" w:rsidRDefault="002E565F">
            <w:pPr>
              <w:pStyle w:val="BodyA"/>
              <w:spacing w:after="0" w:line="240" w:lineRule="auto"/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  <w:p w14:paraId="545B14D9" w14:textId="13062C3D" w:rsidR="00135932" w:rsidRDefault="00135932">
            <w:pPr>
              <w:pStyle w:val="BodyA"/>
              <w:spacing w:after="0" w:line="240" w:lineRule="auto"/>
            </w:pPr>
          </w:p>
        </w:tc>
      </w:tr>
      <w:tr w:rsidR="002E565F" w14:paraId="67D55FF8" w14:textId="77777777">
        <w:trPr>
          <w:trHeight w:val="252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F2864" w14:textId="50C35381" w:rsidR="002E565F" w:rsidRDefault="000475FA">
            <w:pPr>
              <w:pStyle w:val="BodyA"/>
              <w:spacing w:after="0" w:line="240" w:lineRule="auto"/>
            </w:pPr>
            <w:r>
              <w:t>12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83C52F" w14:textId="03170071" w:rsidR="00BE42EF" w:rsidRDefault="00BE42EF" w:rsidP="00BE42EF">
            <w:pPr>
              <w:pStyle w:val="BodyA"/>
              <w:spacing w:after="0" w:line="240" w:lineRule="auto"/>
            </w:pPr>
            <w:r>
              <w:t xml:space="preserve">Did you have a prior history of testicular cancer in your family? </w:t>
            </w:r>
          </w:p>
          <w:p w14:paraId="5513C240" w14:textId="77777777" w:rsidR="00BE42EF" w:rsidRDefault="00BE42EF" w:rsidP="002E565F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 xml:space="preserve">Yes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No </w:t>
            </w:r>
            <w:r>
              <w:rPr>
                <w:sz w:val="24"/>
                <w:szCs w:val="24"/>
              </w:rPr>
              <w:t>○</w:t>
            </w:r>
          </w:p>
          <w:p w14:paraId="37FD71F3" w14:textId="24DA547D" w:rsidR="002E565F" w:rsidRDefault="00BE42EF" w:rsidP="002E565F">
            <w:pPr>
              <w:pStyle w:val="BodyA"/>
              <w:spacing w:after="0" w:line="240" w:lineRule="auto"/>
            </w:pPr>
            <w:r>
              <w:rPr>
                <w:sz w:val="24"/>
                <w:szCs w:val="24"/>
              </w:rPr>
              <w:t>If Yes, who? _____________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094727" w14:textId="489A3D31" w:rsidR="002E565F" w:rsidRDefault="000475FA">
            <w:pPr>
              <w:pStyle w:val="BodyA"/>
              <w:spacing w:after="0" w:line="240" w:lineRule="auto"/>
            </w:pPr>
            <w:r>
              <w:t>12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B02F9" w14:textId="64558DB7" w:rsidR="002E565F" w:rsidRDefault="002E565F">
            <w:pPr>
              <w:pStyle w:val="BodyA"/>
              <w:spacing w:after="0" w:line="240" w:lineRule="auto"/>
            </w:pPr>
            <w:r>
              <w:t>Gieli kien hemm xi każ fil-familja tieghek ta' kanċer testikolari?</w:t>
            </w:r>
          </w:p>
          <w:p w14:paraId="1B9EC233" w14:textId="348CCF4F" w:rsidR="002E565F" w:rsidRDefault="002E565F" w:rsidP="002E565F">
            <w:pPr>
              <w:pStyle w:val="BodyA"/>
              <w:spacing w:after="0" w:line="240" w:lineRule="auto"/>
              <w:rPr>
                <w:sz w:val="24"/>
                <w:szCs w:val="24"/>
              </w:rPr>
            </w:pPr>
            <w:r>
              <w:t xml:space="preserve">Iva </w:t>
            </w:r>
            <w:r>
              <w:rPr>
                <w:sz w:val="24"/>
                <w:szCs w:val="24"/>
              </w:rPr>
              <w:t xml:space="preserve">○ </w:t>
            </w:r>
            <w:r>
              <w:t xml:space="preserve"> Le </w:t>
            </w:r>
            <w:r>
              <w:rPr>
                <w:sz w:val="24"/>
                <w:szCs w:val="24"/>
              </w:rPr>
              <w:t>○</w:t>
            </w:r>
          </w:p>
          <w:p w14:paraId="18F9C6B2" w14:textId="2286BA8C" w:rsidR="002E565F" w:rsidRDefault="002E565F" w:rsidP="002E565F">
            <w:pPr>
              <w:pStyle w:val="BodyA"/>
              <w:spacing w:after="0" w:line="240" w:lineRule="auto"/>
            </w:pPr>
            <w:r>
              <w:rPr>
                <w:sz w:val="24"/>
                <w:szCs w:val="24"/>
              </w:rPr>
              <w:t>Jekk Iva, min? __________________</w:t>
            </w:r>
          </w:p>
          <w:p w14:paraId="2BFB6EC6" w14:textId="371D02F3" w:rsidR="002E565F" w:rsidRDefault="002E565F" w:rsidP="002E565F">
            <w:pPr>
              <w:pStyle w:val="BodyA"/>
              <w:spacing w:after="0" w:line="240" w:lineRule="auto"/>
            </w:pPr>
          </w:p>
        </w:tc>
      </w:tr>
    </w:tbl>
    <w:p w14:paraId="1DC5A714" w14:textId="77777777" w:rsidR="00135932" w:rsidRDefault="00135932" w:rsidP="00BE42EF">
      <w:pPr>
        <w:pStyle w:val="BodyA"/>
        <w:widowControl w:val="0"/>
        <w:spacing w:line="240" w:lineRule="auto"/>
        <w:rPr>
          <w:sz w:val="32"/>
          <w:szCs w:val="32"/>
        </w:rPr>
      </w:pPr>
    </w:p>
    <w:p w14:paraId="42A75D4B" w14:textId="77777777" w:rsidR="00135932" w:rsidRDefault="00390A85" w:rsidP="00BE42EF">
      <w:pPr>
        <w:pStyle w:val="BodyA"/>
        <w:shd w:val="clear" w:color="auto" w:fill="FFFFFF"/>
        <w:spacing w:after="0" w:line="405" w:lineRule="atLeast"/>
        <w:rPr>
          <w:b/>
          <w:bCs/>
          <w:color w:val="1F3864"/>
          <w:sz w:val="27"/>
          <w:szCs w:val="27"/>
          <w:u w:color="1F3864"/>
        </w:rPr>
      </w:pPr>
      <w:r>
        <w:rPr>
          <w:b/>
          <w:bCs/>
          <w:color w:val="1F3864"/>
          <w:sz w:val="27"/>
          <w:szCs w:val="27"/>
          <w:u w:color="1F3864"/>
        </w:rPr>
        <w:t>Demographics</w:t>
      </w:r>
    </w:p>
    <w:p w14:paraId="29B2D479" w14:textId="77777777" w:rsidR="00135932" w:rsidRDefault="00135932" w:rsidP="00BE42EF">
      <w:pPr>
        <w:pStyle w:val="BodyA"/>
        <w:shd w:val="clear" w:color="auto" w:fill="FFFFFF"/>
        <w:spacing w:after="0" w:line="405" w:lineRule="atLeast"/>
        <w:rPr>
          <w:b/>
          <w:bCs/>
          <w:sz w:val="27"/>
          <w:szCs w:val="27"/>
        </w:rPr>
      </w:pPr>
    </w:p>
    <w:p w14:paraId="4C8DF1B6" w14:textId="750F3977" w:rsidR="00135932" w:rsidRDefault="00390A85" w:rsidP="00BE42EF">
      <w:pPr>
        <w:pStyle w:val="BodyA"/>
        <w:shd w:val="clear" w:color="auto" w:fill="FFFFFF"/>
        <w:spacing w:after="0" w:line="240" w:lineRule="auto"/>
        <w:rPr>
          <w:sz w:val="27"/>
          <w:szCs w:val="27"/>
        </w:rPr>
      </w:pPr>
      <w:r>
        <w:rPr>
          <w:b/>
          <w:bCs/>
          <w:color w:val="1F3864"/>
          <w:sz w:val="25"/>
          <w:szCs w:val="25"/>
          <w:u w:color="1F3864"/>
        </w:rPr>
        <w:t xml:space="preserve">Age/Eta:   </w:t>
      </w:r>
      <w:r>
        <w:rPr>
          <w:b/>
          <w:bCs/>
          <w:sz w:val="25"/>
          <w:szCs w:val="25"/>
        </w:rPr>
        <w:t> </w:t>
      </w:r>
      <w:bookmarkStart w:id="1" w:name="_Hlk14122520"/>
      <w:r>
        <w:rPr>
          <w:sz w:val="27"/>
          <w:szCs w:val="27"/>
        </w:rPr>
        <w:t>16-25</w:t>
      </w:r>
      <w:r>
        <w:rPr>
          <w:sz w:val="32"/>
          <w:szCs w:val="32"/>
        </w:rPr>
        <w:t>□</w:t>
      </w:r>
      <w:bookmarkEnd w:id="1"/>
      <w:r>
        <w:rPr>
          <w:sz w:val="32"/>
          <w:szCs w:val="32"/>
        </w:rPr>
        <w:t>,</w:t>
      </w:r>
      <w:r w:rsidR="007D12D5">
        <w:rPr>
          <w:sz w:val="24"/>
          <w:szCs w:val="24"/>
        </w:rPr>
        <w:t xml:space="preserve"> </w:t>
      </w:r>
      <w:r>
        <w:rPr>
          <w:sz w:val="27"/>
          <w:szCs w:val="27"/>
        </w:rPr>
        <w:t>26- 35</w:t>
      </w:r>
      <w:r>
        <w:rPr>
          <w:sz w:val="32"/>
          <w:szCs w:val="32"/>
        </w:rPr>
        <w:t>□</w:t>
      </w:r>
      <w:r>
        <w:rPr>
          <w:sz w:val="27"/>
          <w:szCs w:val="27"/>
        </w:rPr>
        <w:t xml:space="preserve">, 36 – 45 </w:t>
      </w:r>
      <w:r>
        <w:rPr>
          <w:sz w:val="32"/>
          <w:szCs w:val="32"/>
        </w:rPr>
        <w:t>□</w:t>
      </w:r>
      <w:r>
        <w:rPr>
          <w:sz w:val="27"/>
          <w:szCs w:val="27"/>
        </w:rPr>
        <w:t>, 46 – 55</w:t>
      </w:r>
      <w:r>
        <w:rPr>
          <w:sz w:val="32"/>
          <w:szCs w:val="32"/>
        </w:rPr>
        <w:t>□</w:t>
      </w:r>
      <w:r>
        <w:rPr>
          <w:sz w:val="27"/>
          <w:szCs w:val="27"/>
        </w:rPr>
        <w:t>, 56– 65</w:t>
      </w:r>
      <w:r>
        <w:rPr>
          <w:sz w:val="32"/>
          <w:szCs w:val="32"/>
        </w:rPr>
        <w:t>□</w:t>
      </w:r>
      <w:r>
        <w:rPr>
          <w:sz w:val="27"/>
          <w:szCs w:val="27"/>
        </w:rPr>
        <w:t>, 66+</w:t>
      </w:r>
      <w:r>
        <w:rPr>
          <w:sz w:val="32"/>
          <w:szCs w:val="32"/>
        </w:rPr>
        <w:t>□</w:t>
      </w:r>
    </w:p>
    <w:p w14:paraId="7C7E9F17" w14:textId="77777777" w:rsidR="00135932" w:rsidRDefault="00135932" w:rsidP="00BE42EF">
      <w:pPr>
        <w:pStyle w:val="BodyA"/>
        <w:shd w:val="clear" w:color="auto" w:fill="FFFFFF"/>
        <w:spacing w:after="0" w:line="405" w:lineRule="atLeast"/>
        <w:rPr>
          <w:sz w:val="30"/>
          <w:szCs w:val="30"/>
        </w:rPr>
      </w:pPr>
    </w:p>
    <w:p w14:paraId="20AA3C9A" w14:textId="1BD16DED" w:rsidR="00135932" w:rsidRDefault="00390A85" w:rsidP="00BE42EF">
      <w:pPr>
        <w:pStyle w:val="BodyA"/>
        <w:shd w:val="clear" w:color="auto" w:fill="FFFFFF"/>
        <w:spacing w:after="0" w:line="240" w:lineRule="auto"/>
        <w:rPr>
          <w:sz w:val="32"/>
          <w:szCs w:val="32"/>
        </w:rPr>
      </w:pPr>
      <w:r>
        <w:rPr>
          <w:b/>
          <w:bCs/>
          <w:color w:val="1F3864"/>
          <w:sz w:val="25"/>
          <w:szCs w:val="25"/>
          <w:u w:color="1F3864"/>
          <w:lang w:val="fr-FR"/>
        </w:rPr>
        <w:t>Social status/Stat so</w:t>
      </w:r>
      <w:r>
        <w:rPr>
          <w:b/>
          <w:bCs/>
          <w:color w:val="1F3864"/>
          <w:sz w:val="25"/>
          <w:szCs w:val="25"/>
          <w:u w:color="1F3864"/>
        </w:rPr>
        <w:t>ċjali:</w:t>
      </w:r>
      <w:r w:rsidR="007D12D5">
        <w:rPr>
          <w:sz w:val="27"/>
          <w:szCs w:val="27"/>
        </w:rPr>
        <w:t xml:space="preserve">  </w:t>
      </w:r>
      <w:r>
        <w:rPr>
          <w:sz w:val="27"/>
          <w:szCs w:val="27"/>
          <w:shd w:val="clear" w:color="auto" w:fill="FFFFFF"/>
        </w:rPr>
        <w:t>M</w:t>
      </w:r>
      <w:r>
        <w:rPr>
          <w:sz w:val="27"/>
          <w:szCs w:val="27"/>
        </w:rPr>
        <w:t>arried- Miżżewweġ/a</w:t>
      </w:r>
      <w:r>
        <w:rPr>
          <w:sz w:val="32"/>
          <w:szCs w:val="32"/>
        </w:rPr>
        <w:t>□</w:t>
      </w:r>
      <w:r w:rsidR="00EF2713">
        <w:rPr>
          <w:sz w:val="27"/>
          <w:szCs w:val="27"/>
        </w:rPr>
        <w:t>, S</w:t>
      </w:r>
      <w:r>
        <w:rPr>
          <w:sz w:val="27"/>
          <w:szCs w:val="27"/>
        </w:rPr>
        <w:t>ingle</w:t>
      </w:r>
      <w:r>
        <w:rPr>
          <w:sz w:val="32"/>
          <w:szCs w:val="32"/>
        </w:rPr>
        <w:t>□</w:t>
      </w:r>
      <w:r w:rsidR="00683007">
        <w:rPr>
          <w:sz w:val="27"/>
          <w:szCs w:val="27"/>
        </w:rPr>
        <w:t>,</w:t>
      </w:r>
      <w:r w:rsidR="007D12D5">
        <w:rPr>
          <w:sz w:val="27"/>
          <w:szCs w:val="27"/>
        </w:rPr>
        <w:t xml:space="preserve"> </w:t>
      </w:r>
      <w:r w:rsidR="00EF2713">
        <w:rPr>
          <w:sz w:val="27"/>
          <w:szCs w:val="27"/>
        </w:rPr>
        <w:t>In a relationship- F</w:t>
      </w:r>
      <w:r>
        <w:rPr>
          <w:sz w:val="27"/>
          <w:szCs w:val="27"/>
        </w:rPr>
        <w:t>’</w:t>
      </w:r>
      <w:r>
        <w:rPr>
          <w:sz w:val="27"/>
          <w:szCs w:val="27"/>
          <w:lang w:val="it-IT"/>
        </w:rPr>
        <w:t>relazzjoni</w:t>
      </w:r>
      <w:r>
        <w:rPr>
          <w:sz w:val="32"/>
          <w:szCs w:val="32"/>
        </w:rPr>
        <w:t>□</w:t>
      </w:r>
      <w:r w:rsidR="00BE42EF">
        <w:rPr>
          <w:sz w:val="27"/>
          <w:szCs w:val="27"/>
          <w:lang w:val="it-IT"/>
        </w:rPr>
        <w:t xml:space="preserve">, </w:t>
      </w:r>
      <w:r w:rsidR="00EF2713">
        <w:rPr>
          <w:sz w:val="27"/>
          <w:szCs w:val="27"/>
          <w:lang w:val="it-IT"/>
        </w:rPr>
        <w:t>Divorced / A</w:t>
      </w:r>
      <w:r>
        <w:rPr>
          <w:sz w:val="27"/>
          <w:szCs w:val="27"/>
          <w:lang w:val="it-IT"/>
        </w:rPr>
        <w:t>nnu</w:t>
      </w:r>
      <w:r w:rsidR="00EF2713">
        <w:rPr>
          <w:sz w:val="27"/>
          <w:szCs w:val="27"/>
          <w:lang w:val="it-IT"/>
        </w:rPr>
        <w:t>lled -  I</w:t>
      </w:r>
      <w:r w:rsidR="00BE42EF">
        <w:rPr>
          <w:sz w:val="27"/>
          <w:szCs w:val="27"/>
          <w:lang w:val="it-IT"/>
        </w:rPr>
        <w:t>ddivorzjat</w:t>
      </w:r>
      <w:r w:rsidR="00EF2713">
        <w:rPr>
          <w:sz w:val="27"/>
          <w:szCs w:val="27"/>
          <w:lang w:val="it-IT"/>
        </w:rPr>
        <w:t>/ A</w:t>
      </w:r>
      <w:r w:rsidR="00BE42EF">
        <w:rPr>
          <w:sz w:val="27"/>
          <w:szCs w:val="27"/>
          <w:lang w:val="it-IT"/>
        </w:rPr>
        <w:t>nnullat</w:t>
      </w:r>
      <w:r>
        <w:rPr>
          <w:sz w:val="27"/>
          <w:szCs w:val="27"/>
          <w:lang w:val="it-IT"/>
        </w:rPr>
        <w:t xml:space="preserve">, </w:t>
      </w:r>
      <w:r>
        <w:rPr>
          <w:sz w:val="32"/>
          <w:szCs w:val="32"/>
        </w:rPr>
        <w:t xml:space="preserve">□ </w:t>
      </w:r>
      <w:r w:rsidR="00EF2713">
        <w:rPr>
          <w:sz w:val="27"/>
          <w:szCs w:val="27"/>
        </w:rPr>
        <w:t>Widowed - A</w:t>
      </w:r>
      <w:r w:rsidR="00BE42EF">
        <w:rPr>
          <w:sz w:val="27"/>
          <w:szCs w:val="27"/>
        </w:rPr>
        <w:t>r</w:t>
      </w:r>
      <w:r>
        <w:rPr>
          <w:sz w:val="27"/>
          <w:szCs w:val="27"/>
        </w:rPr>
        <w:t>mel/a</w:t>
      </w:r>
      <w:r>
        <w:rPr>
          <w:sz w:val="32"/>
          <w:szCs w:val="32"/>
        </w:rPr>
        <w:t>□</w:t>
      </w:r>
    </w:p>
    <w:p w14:paraId="3DE3B48A" w14:textId="77777777" w:rsidR="00135932" w:rsidRDefault="00135932" w:rsidP="00BE42EF">
      <w:pPr>
        <w:pStyle w:val="BodyA"/>
        <w:shd w:val="clear" w:color="auto" w:fill="FFFFFF"/>
        <w:spacing w:after="0" w:line="240" w:lineRule="auto"/>
        <w:rPr>
          <w:sz w:val="27"/>
          <w:szCs w:val="27"/>
        </w:rPr>
      </w:pPr>
    </w:p>
    <w:p w14:paraId="6391EEBE" w14:textId="77777777" w:rsidR="00135932" w:rsidRDefault="00390A85">
      <w:pPr>
        <w:pStyle w:val="BodyA"/>
        <w:shd w:val="clear" w:color="auto" w:fill="FFFFFF"/>
        <w:spacing w:after="0" w:line="405" w:lineRule="atLeast"/>
        <w:rPr>
          <w:sz w:val="30"/>
          <w:szCs w:val="30"/>
        </w:rPr>
      </w:pPr>
      <w:r>
        <w:rPr>
          <w:b/>
          <w:bCs/>
          <w:color w:val="1F3864"/>
          <w:sz w:val="25"/>
          <w:szCs w:val="25"/>
          <w:u w:color="1F3864"/>
        </w:rPr>
        <w:t>Locality/Lokalita’:</w:t>
      </w:r>
      <w:r>
        <w:rPr>
          <w:color w:val="1F3864"/>
          <w:sz w:val="30"/>
          <w:szCs w:val="30"/>
          <w:u w:color="1F3864"/>
        </w:rPr>
        <w:t xml:space="preserve">  </w:t>
      </w:r>
      <w:r>
        <w:rPr>
          <w:sz w:val="30"/>
          <w:szCs w:val="30"/>
        </w:rPr>
        <w:t>_______</w:t>
      </w:r>
    </w:p>
    <w:p w14:paraId="7080DC57" w14:textId="77777777" w:rsidR="00135932" w:rsidRDefault="00135932">
      <w:pPr>
        <w:pStyle w:val="BodyA"/>
        <w:shd w:val="clear" w:color="auto" w:fill="FFFFFF"/>
        <w:spacing w:after="0" w:line="405" w:lineRule="atLeast"/>
        <w:rPr>
          <w:sz w:val="30"/>
          <w:szCs w:val="30"/>
        </w:rPr>
      </w:pPr>
    </w:p>
    <w:p w14:paraId="1A91F656" w14:textId="77777777" w:rsidR="00135932" w:rsidRDefault="00390A85">
      <w:pPr>
        <w:pStyle w:val="BodyA"/>
        <w:rPr>
          <w:color w:val="1F3864"/>
          <w:u w:color="1F3864"/>
        </w:rPr>
      </w:pPr>
      <w:r>
        <w:rPr>
          <w:b/>
          <w:bCs/>
          <w:color w:val="1F3864"/>
          <w:sz w:val="25"/>
          <w:szCs w:val="25"/>
          <w:u w:color="1F3864"/>
        </w:rPr>
        <w:t>Level of Education/Livell ta’ Edukazzjoni:</w:t>
      </w:r>
      <w:r>
        <w:rPr>
          <w:color w:val="1F3864"/>
          <w:sz w:val="30"/>
          <w:szCs w:val="30"/>
          <w:u w:color="1F3864"/>
        </w:rPr>
        <w:t xml:space="preserve"> </w:t>
      </w:r>
      <w:r>
        <w:rPr>
          <w:color w:val="1F3864"/>
          <w:u w:color="1F3864"/>
        </w:rPr>
        <w:t xml:space="preserve"> </w:t>
      </w:r>
    </w:p>
    <w:p w14:paraId="6CA3F71D" w14:textId="0AD9A18E" w:rsidR="00135932" w:rsidRDefault="00390A85">
      <w:pPr>
        <w:pStyle w:val="BodyA"/>
        <w:rPr>
          <w:sz w:val="32"/>
          <w:szCs w:val="32"/>
        </w:rPr>
      </w:pPr>
      <w:r>
        <w:rPr>
          <w:sz w:val="27"/>
          <w:szCs w:val="27"/>
          <w:lang w:val="it-IT"/>
        </w:rPr>
        <w:t>Primary-Primarju</w:t>
      </w:r>
      <w:r>
        <w:rPr>
          <w:sz w:val="32"/>
          <w:szCs w:val="32"/>
        </w:rPr>
        <w:t>□</w:t>
      </w:r>
      <w:r w:rsidR="007D12D5">
        <w:rPr>
          <w:sz w:val="27"/>
          <w:szCs w:val="27"/>
        </w:rPr>
        <w:t xml:space="preserve"> , Secondary-</w:t>
      </w:r>
      <w:r w:rsidR="00EF2713">
        <w:rPr>
          <w:sz w:val="27"/>
          <w:szCs w:val="27"/>
        </w:rPr>
        <w:t>Seko</w:t>
      </w:r>
      <w:r>
        <w:rPr>
          <w:sz w:val="27"/>
          <w:szCs w:val="27"/>
        </w:rPr>
        <w:t xml:space="preserve">ndarju </w:t>
      </w:r>
      <w:r>
        <w:rPr>
          <w:sz w:val="32"/>
          <w:szCs w:val="32"/>
        </w:rPr>
        <w:t xml:space="preserve">□   </w:t>
      </w:r>
      <w:r>
        <w:rPr>
          <w:sz w:val="27"/>
          <w:szCs w:val="27"/>
        </w:rPr>
        <w:t>Trade School</w:t>
      </w:r>
      <w:r>
        <w:rPr>
          <w:sz w:val="32"/>
          <w:szCs w:val="32"/>
        </w:rPr>
        <w:t xml:space="preserve"> □  </w:t>
      </w:r>
      <w:r w:rsidR="00EF2713">
        <w:rPr>
          <w:sz w:val="27"/>
          <w:szCs w:val="27"/>
        </w:rPr>
        <w:t>Sixth Form</w:t>
      </w:r>
      <w:r>
        <w:rPr>
          <w:sz w:val="27"/>
          <w:szCs w:val="27"/>
        </w:rPr>
        <w:t xml:space="preserve">/Diploma </w:t>
      </w:r>
      <w:r>
        <w:rPr>
          <w:sz w:val="32"/>
          <w:szCs w:val="32"/>
        </w:rPr>
        <w:t xml:space="preserve">□   </w:t>
      </w:r>
      <w:r>
        <w:rPr>
          <w:sz w:val="27"/>
          <w:szCs w:val="27"/>
        </w:rPr>
        <w:t>1</w:t>
      </w:r>
      <w:r>
        <w:rPr>
          <w:sz w:val="27"/>
          <w:szCs w:val="27"/>
          <w:vertAlign w:val="superscript"/>
        </w:rPr>
        <w:t>st</w:t>
      </w:r>
      <w:r w:rsidR="007D12D5">
        <w:rPr>
          <w:sz w:val="27"/>
          <w:szCs w:val="27"/>
        </w:rPr>
        <w:t xml:space="preserve"> Degree </w:t>
      </w:r>
      <w:r>
        <w:rPr>
          <w:sz w:val="27"/>
          <w:szCs w:val="27"/>
        </w:rPr>
        <w:t>-</w:t>
      </w:r>
      <w:r w:rsidR="007D12D5">
        <w:rPr>
          <w:sz w:val="27"/>
          <w:szCs w:val="27"/>
        </w:rPr>
        <w:t xml:space="preserve"> </w:t>
      </w:r>
      <w:r>
        <w:rPr>
          <w:sz w:val="27"/>
          <w:szCs w:val="27"/>
        </w:rPr>
        <w:t>Ġradwat</w:t>
      </w:r>
      <w:r>
        <w:rPr>
          <w:sz w:val="32"/>
          <w:szCs w:val="32"/>
        </w:rPr>
        <w:t>□</w:t>
      </w:r>
      <w:r w:rsidR="00EF2713">
        <w:rPr>
          <w:sz w:val="27"/>
          <w:szCs w:val="27"/>
        </w:rPr>
        <w:t>,  Post- graduate-P</w:t>
      </w:r>
      <w:r>
        <w:rPr>
          <w:sz w:val="27"/>
          <w:szCs w:val="27"/>
        </w:rPr>
        <w:t>ost gradwat(Masters/PhD)</w:t>
      </w:r>
      <w:r>
        <w:rPr>
          <w:sz w:val="32"/>
          <w:szCs w:val="32"/>
        </w:rPr>
        <w:t xml:space="preserve"> </w:t>
      </w:r>
      <w:bookmarkStart w:id="2" w:name="_Hlk14805803"/>
      <w:r>
        <w:rPr>
          <w:sz w:val="32"/>
          <w:szCs w:val="32"/>
        </w:rPr>
        <w:t>□</w:t>
      </w:r>
      <w:bookmarkEnd w:id="2"/>
    </w:p>
    <w:p w14:paraId="18FDC40C" w14:textId="729DF411" w:rsidR="00E25ED8" w:rsidRPr="007D12D5" w:rsidRDefault="00E25ED8" w:rsidP="00E25ED8">
      <w:pPr>
        <w:pStyle w:val="BodyA"/>
        <w:spacing w:after="0" w:line="240" w:lineRule="auto"/>
        <w:rPr>
          <w:sz w:val="27"/>
          <w:szCs w:val="27"/>
        </w:rPr>
      </w:pPr>
      <w:r>
        <w:rPr>
          <w:b/>
          <w:bCs/>
          <w:color w:val="1F3864"/>
          <w:sz w:val="24"/>
          <w:szCs w:val="24"/>
          <w:u w:color="1F3864"/>
        </w:rPr>
        <w:t>Inti:</w:t>
      </w:r>
      <w:r w:rsidRPr="00585FC4">
        <w:rPr>
          <w:sz w:val="24"/>
          <w:szCs w:val="24"/>
        </w:rPr>
        <w:t xml:space="preserve"> </w:t>
      </w:r>
      <w:r w:rsidRPr="007D12D5">
        <w:rPr>
          <w:sz w:val="27"/>
          <w:szCs w:val="27"/>
        </w:rPr>
        <w:t>Student __</w:t>
      </w:r>
      <w:r w:rsidRPr="007D12D5">
        <w:rPr>
          <w:sz w:val="27"/>
          <w:szCs w:val="27"/>
        </w:rPr>
        <w:tab/>
        <w:t>Employee __</w:t>
      </w:r>
      <w:r w:rsidRPr="007D12D5">
        <w:rPr>
          <w:sz w:val="27"/>
          <w:szCs w:val="27"/>
        </w:rPr>
        <w:tab/>
      </w:r>
      <w:r w:rsidRPr="007D12D5">
        <w:rPr>
          <w:sz w:val="27"/>
          <w:szCs w:val="27"/>
        </w:rPr>
        <w:tab/>
        <w:t>Pensioner __</w:t>
      </w:r>
      <w:r w:rsidRPr="007D12D5">
        <w:rPr>
          <w:sz w:val="27"/>
          <w:szCs w:val="27"/>
        </w:rPr>
        <w:tab/>
      </w:r>
      <w:r w:rsidRPr="007D12D5">
        <w:rPr>
          <w:sz w:val="27"/>
          <w:szCs w:val="27"/>
        </w:rPr>
        <w:tab/>
        <w:t>Unemployed __</w:t>
      </w:r>
    </w:p>
    <w:p w14:paraId="7DA4516C" w14:textId="77777777" w:rsidR="007D12D5" w:rsidRDefault="007D12D5">
      <w:pPr>
        <w:pStyle w:val="BodyA"/>
        <w:rPr>
          <w:sz w:val="27"/>
          <w:szCs w:val="27"/>
        </w:rPr>
      </w:pPr>
    </w:p>
    <w:p w14:paraId="694C0460" w14:textId="10A0A345" w:rsidR="00135932" w:rsidRPr="007D12D5" w:rsidRDefault="00390A85">
      <w:pPr>
        <w:pStyle w:val="BodyA"/>
        <w:rPr>
          <w:sz w:val="27"/>
          <w:szCs w:val="27"/>
        </w:rPr>
      </w:pPr>
      <w:r w:rsidRPr="007D12D5">
        <w:rPr>
          <w:sz w:val="27"/>
          <w:szCs w:val="27"/>
        </w:rPr>
        <w:t>Income Tax bracket: 0% □</w:t>
      </w:r>
      <w:r w:rsidR="00BE42EF" w:rsidRPr="007D12D5">
        <w:rPr>
          <w:sz w:val="27"/>
          <w:szCs w:val="27"/>
        </w:rPr>
        <w:t xml:space="preserve"> </w:t>
      </w:r>
      <w:r w:rsidRPr="007D12D5">
        <w:rPr>
          <w:sz w:val="27"/>
          <w:szCs w:val="27"/>
        </w:rPr>
        <w:t>1</w:t>
      </w:r>
      <w:r w:rsidR="00776E91" w:rsidRPr="007D12D5">
        <w:rPr>
          <w:sz w:val="27"/>
          <w:szCs w:val="27"/>
        </w:rPr>
        <w:t>5</w:t>
      </w:r>
      <w:r w:rsidRPr="007D12D5">
        <w:rPr>
          <w:sz w:val="27"/>
          <w:szCs w:val="27"/>
        </w:rPr>
        <w:t>% □ 25%□ 35%□</w:t>
      </w:r>
    </w:p>
    <w:sectPr w:rsidR="00135932" w:rsidRPr="007D12D5">
      <w:pgSz w:w="11900" w:h="16840"/>
      <w:pgMar w:top="1135" w:right="1440" w:bottom="851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11E112" w14:textId="77777777" w:rsidR="00B36316" w:rsidRDefault="00B36316">
      <w:r>
        <w:separator/>
      </w:r>
    </w:p>
  </w:endnote>
  <w:endnote w:type="continuationSeparator" w:id="0">
    <w:p w14:paraId="55044138" w14:textId="77777777" w:rsidR="00B36316" w:rsidRDefault="00B36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140071" w14:textId="77777777" w:rsidR="00B36316" w:rsidRDefault="00B36316">
      <w:r>
        <w:separator/>
      </w:r>
    </w:p>
  </w:footnote>
  <w:footnote w:type="continuationSeparator" w:id="0">
    <w:p w14:paraId="4F937BFB" w14:textId="77777777" w:rsidR="00B36316" w:rsidRDefault="00B363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932"/>
    <w:rsid w:val="000161CF"/>
    <w:rsid w:val="00043E16"/>
    <w:rsid w:val="000475FA"/>
    <w:rsid w:val="00135932"/>
    <w:rsid w:val="001E6037"/>
    <w:rsid w:val="00266B2B"/>
    <w:rsid w:val="00297C29"/>
    <w:rsid w:val="002E565F"/>
    <w:rsid w:val="0031774F"/>
    <w:rsid w:val="00390A85"/>
    <w:rsid w:val="004B7A8C"/>
    <w:rsid w:val="004F2D04"/>
    <w:rsid w:val="004F649E"/>
    <w:rsid w:val="00683007"/>
    <w:rsid w:val="00776E91"/>
    <w:rsid w:val="007C0BAA"/>
    <w:rsid w:val="007D12D5"/>
    <w:rsid w:val="007F7AD6"/>
    <w:rsid w:val="008236BB"/>
    <w:rsid w:val="00865C60"/>
    <w:rsid w:val="00A001EC"/>
    <w:rsid w:val="00B36316"/>
    <w:rsid w:val="00BC2422"/>
    <w:rsid w:val="00BE42EF"/>
    <w:rsid w:val="00C65981"/>
    <w:rsid w:val="00C9333F"/>
    <w:rsid w:val="00DA2558"/>
    <w:rsid w:val="00E25ED8"/>
    <w:rsid w:val="00EF2713"/>
    <w:rsid w:val="00FA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5F278"/>
  <w15:docId w15:val="{C1192125-4662-4006-B33E-2D1A9ABD8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Malta</Company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Danika Marmara'</dc:creator>
  <cp:lastModifiedBy>Marmara Danika at Health-SAMOC</cp:lastModifiedBy>
  <cp:revision>5</cp:revision>
  <dcterms:created xsi:type="dcterms:W3CDTF">2020-06-25T20:27:00Z</dcterms:created>
  <dcterms:modified xsi:type="dcterms:W3CDTF">2020-10-06T09:54:00Z</dcterms:modified>
</cp:coreProperties>
</file>