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Supplementary Table 4.</w:t>
      </w:r>
      <w:r>
        <w:rPr>
          <w:sz w:val="22"/>
          <w:szCs w:val="22"/>
        </w:rPr>
        <w:t xml:space="preserve"> TPS effectiveness indicator : CI</w:t>
      </w:r>
    </w:p>
    <w:tbl>
      <w:tblPr>
        <w:tblW w:w="8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788"/>
        <w:gridCol w:w="1788"/>
        <w:gridCol w:w="1546"/>
        <w:gridCol w:w="1546"/>
        <w:gridCol w:w="15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74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#</w:t>
            </w:r>
          </w:p>
        </w:tc>
        <w:tc>
          <w:tcPr>
            <w:tcW w:w="17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Institution</w:t>
            </w:r>
          </w:p>
        </w:tc>
        <w:tc>
          <w:tcPr>
            <w:tcW w:w="17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Anatomical Site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CI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Automatic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CI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Automatic + Manual</w:t>
            </w:r>
          </w:p>
        </w:tc>
        <w:tc>
          <w:tcPr>
            <w:tcW w:w="154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CI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Manual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0.958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0.651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0.548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0.895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0.796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0.438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0.737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0.865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0.697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0.888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0.906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0.733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0.665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0.709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0.405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0.437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limb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limb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0.554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0.926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0.677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0.738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0.695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0.646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0.441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0.958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0.782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0.883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0.898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Mean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0.841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0.021</w:t>
            </w:r>
          </w:p>
        </w:tc>
      </w:tr>
    </w:tbl>
    <w:p>
      <w:pPr>
        <w:pStyle w:val="2"/>
        <w:jc w:val="center"/>
        <w:rPr>
          <w:sz w:val="22"/>
          <w:szCs w:val="22"/>
        </w:rPr>
      </w:pPr>
      <w:bookmarkStart w:id="0" w:name="_GoBack"/>
      <w:bookmarkEnd w:id="0"/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OWVjNjFmOWFjY2YxYjE0YWJkZmU0MmMxZDljOWYifQ=="/>
    <w:docVar w:name="KSO_WPS_MARK_KEY" w:val="ebdfdfc7-7b54-42ef-9988-c60b71622f37"/>
  </w:docVars>
  <w:rsids>
    <w:rsidRoot w:val="065A5F37"/>
    <w:rsid w:val="00B86BEE"/>
    <w:rsid w:val="012C39CA"/>
    <w:rsid w:val="04BF3ADE"/>
    <w:rsid w:val="05E7743A"/>
    <w:rsid w:val="065A5F37"/>
    <w:rsid w:val="09420839"/>
    <w:rsid w:val="0EE94096"/>
    <w:rsid w:val="10D73DC4"/>
    <w:rsid w:val="175004C1"/>
    <w:rsid w:val="176D3261"/>
    <w:rsid w:val="1AB10E1F"/>
    <w:rsid w:val="1CB25FAA"/>
    <w:rsid w:val="1D1B2345"/>
    <w:rsid w:val="1DD60DB8"/>
    <w:rsid w:val="23C55DD7"/>
    <w:rsid w:val="313205A9"/>
    <w:rsid w:val="362C0724"/>
    <w:rsid w:val="44665B93"/>
    <w:rsid w:val="56C07888"/>
    <w:rsid w:val="5C0352CC"/>
    <w:rsid w:val="5DB725D8"/>
    <w:rsid w:val="5F1A0FBD"/>
    <w:rsid w:val="64485814"/>
    <w:rsid w:val="64572560"/>
    <w:rsid w:val="68D4317D"/>
    <w:rsid w:val="69E228CC"/>
    <w:rsid w:val="6C1430FB"/>
    <w:rsid w:val="6EE45DA5"/>
    <w:rsid w:val="7B03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customStyle="1" w:styleId="5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4"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350</Words>
  <Characters>1417</Characters>
  <Lines>0</Lines>
  <Paragraphs>0</Paragraphs>
  <TotalTime>4</TotalTime>
  <ScaleCrop>false</ScaleCrop>
  <LinksUpToDate>false</LinksUpToDate>
  <CharactersWithSpaces>1427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2024-11-07T05:28:00Z</dcterms:created>
  <dc:creator>WPS_1645624021</dc:creator>
  <cp:lastModifiedBy>WPS_1645624021</cp:lastModifiedBy>
  <dcterms:modified xsi:type="dcterms:W3CDTF">2024-11-11T07:21:33Z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FA5CE4E377EA4DB99D14B94DBDC63317_13</vt:lpwstr>
  </property>
</Properties>
</file>