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BC6D3" w14:textId="77777777" w:rsidR="0090755D" w:rsidRPr="001E7F1D" w:rsidRDefault="0090755D" w:rsidP="0090755D">
      <w:pPr>
        <w:rPr>
          <w:rFonts w:ascii="Times New Roman" w:hAnsi="Times New Roman" w:cs="Times New Roman"/>
          <w:bCs/>
        </w:rPr>
      </w:pPr>
      <w:r w:rsidRPr="001E7F1D">
        <w:rPr>
          <w:rFonts w:ascii="Times New Roman" w:hAnsi="Times New Roman" w:cs="Times New Roman"/>
          <w:bCs/>
        </w:rPr>
        <w:t>Table 1. Main</w:t>
      </w:r>
      <w:r>
        <w:rPr>
          <w:rFonts w:ascii="Times New Roman" w:hAnsi="Times New Roman" w:cs="Times New Roman"/>
          <w:bCs/>
        </w:rPr>
        <w:t xml:space="preserve"> o</w:t>
      </w:r>
      <w:r w:rsidRPr="001E7F1D">
        <w:rPr>
          <w:rFonts w:ascii="Times New Roman" w:hAnsi="Times New Roman" w:cs="Times New Roman"/>
          <w:bCs/>
        </w:rPr>
        <w:t>utcome domains</w:t>
      </w:r>
    </w:p>
    <w:p w14:paraId="3C4E02E7" w14:textId="77777777" w:rsidR="0090755D" w:rsidRDefault="0090755D">
      <w:pPr>
        <w:rPr>
          <w:rFonts w:ascii="Times New Roman" w:hAnsi="Times New Roman" w:cs="Times New Roman"/>
        </w:rPr>
      </w:pPr>
    </w:p>
    <w:tbl>
      <w:tblPr>
        <w:tblW w:w="94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6"/>
        <w:gridCol w:w="2520"/>
        <w:gridCol w:w="2370"/>
        <w:gridCol w:w="1770"/>
      </w:tblGrid>
      <w:tr w:rsidR="0090755D" w:rsidRPr="001E7F1D" w14:paraId="49B9E445" w14:textId="77777777" w:rsidTr="0090755D">
        <w:tc>
          <w:tcPr>
            <w:tcW w:w="2766" w:type="dxa"/>
            <w:shd w:val="clear" w:color="auto" w:fill="auto"/>
          </w:tcPr>
          <w:p w14:paraId="796459C5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Psychological </w:t>
            </w:r>
          </w:p>
          <w:p w14:paraId="19D4C98A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outcome domain</w:t>
            </w:r>
          </w:p>
          <w:p w14:paraId="13446710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42327F91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Physical outcome domain</w:t>
            </w:r>
          </w:p>
        </w:tc>
        <w:tc>
          <w:tcPr>
            <w:tcW w:w="2370" w:type="dxa"/>
            <w:shd w:val="clear" w:color="auto" w:fill="auto"/>
          </w:tcPr>
          <w:p w14:paraId="2654C4B4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Cognitive outcome domain*</w:t>
            </w:r>
          </w:p>
        </w:tc>
        <w:tc>
          <w:tcPr>
            <w:tcW w:w="1770" w:type="dxa"/>
            <w:shd w:val="clear" w:color="auto" w:fill="auto"/>
          </w:tcPr>
          <w:p w14:paraId="1D0AFDDE" w14:textId="77777777" w:rsidR="0090755D" w:rsidRPr="001E7F1D" w:rsidRDefault="0090755D" w:rsidP="00EF56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Quality of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</w:t>
            </w:r>
            <w:r w:rsidRPr="001E7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ife outcome domain</w:t>
            </w:r>
          </w:p>
        </w:tc>
      </w:tr>
      <w:tr w:rsidR="0090755D" w:rsidRPr="001E7F1D" w14:paraId="49DBBB2B" w14:textId="77777777" w:rsidTr="0090755D">
        <w:tc>
          <w:tcPr>
            <w:tcW w:w="2766" w:type="dxa"/>
          </w:tcPr>
          <w:p w14:paraId="7B7714DD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 xml:space="preserve">Anxiety/stress </w:t>
            </w:r>
          </w:p>
          <w:p w14:paraId="22684E69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694C9D2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759C">
              <w:rPr>
                <w:rFonts w:ascii="Times New Roman" w:hAnsi="Times New Roman" w:cs="Times New Roman"/>
                <w:sz w:val="20"/>
                <w:szCs w:val="20"/>
              </w:rPr>
              <w:t>Physical symptoms (e.g., fatigue, sleep quality, nausea, vomiting)</w:t>
            </w:r>
          </w:p>
          <w:p w14:paraId="650F2F30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12924398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Cognitive function (e.g. global cognition)</w:t>
            </w:r>
          </w:p>
        </w:tc>
        <w:tc>
          <w:tcPr>
            <w:tcW w:w="1770" w:type="dxa"/>
          </w:tcPr>
          <w:p w14:paraId="1037DB10" w14:textId="77777777" w:rsidR="0090755D" w:rsidRPr="001E7F1D" w:rsidRDefault="0090755D" w:rsidP="00EF56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Quality of life</w:t>
            </w:r>
          </w:p>
        </w:tc>
      </w:tr>
      <w:tr w:rsidR="0090755D" w:rsidRPr="001E7F1D" w14:paraId="1457C9EB" w14:textId="77777777" w:rsidTr="0090755D">
        <w:tc>
          <w:tcPr>
            <w:tcW w:w="2766" w:type="dxa"/>
          </w:tcPr>
          <w:p w14:paraId="0DA84FF8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  <w:p w14:paraId="0D108D6D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4F0E4824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759C">
              <w:rPr>
                <w:rFonts w:ascii="Times New Roman" w:hAnsi="Times New Roman" w:cs="Times New Roman"/>
                <w:sz w:val="20"/>
                <w:szCs w:val="20"/>
              </w:rPr>
              <w:t>Physical rehabilitation (e.g., gait, stride, range of motion, endurance, motor function, balance)</w:t>
            </w:r>
          </w:p>
          <w:p w14:paraId="71F27A19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7E42F5EF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Memory (e.g., general memory, working memory, verbal memory)</w:t>
            </w:r>
          </w:p>
        </w:tc>
        <w:tc>
          <w:tcPr>
            <w:tcW w:w="1770" w:type="dxa"/>
          </w:tcPr>
          <w:p w14:paraId="69E1BE8B" w14:textId="77777777" w:rsidR="0090755D" w:rsidRPr="001E7F1D" w:rsidRDefault="0090755D" w:rsidP="00EF56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 xml:space="preserve">Well-being </w:t>
            </w:r>
          </w:p>
        </w:tc>
      </w:tr>
      <w:tr w:rsidR="0090755D" w:rsidRPr="001E7F1D" w14:paraId="3DC72428" w14:textId="77777777" w:rsidTr="0090755D">
        <w:tc>
          <w:tcPr>
            <w:tcW w:w="2766" w:type="dxa"/>
          </w:tcPr>
          <w:p w14:paraId="06E9F3AC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Mood</w:t>
            </w:r>
          </w:p>
          <w:p w14:paraId="5835C2E8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1832BAE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759C">
              <w:rPr>
                <w:rFonts w:ascii="Times New Roman" w:hAnsi="Times New Roman" w:cs="Times New Roman"/>
                <w:sz w:val="20"/>
                <w:szCs w:val="20"/>
              </w:rPr>
              <w:t>Physiological responses</w:t>
            </w:r>
          </w:p>
          <w:p w14:paraId="402F6D2E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759C">
              <w:rPr>
                <w:rFonts w:ascii="Times New Roman" w:hAnsi="Times New Roman" w:cs="Times New Roman"/>
                <w:sz w:val="20"/>
                <w:szCs w:val="20"/>
              </w:rPr>
              <w:t>(e.g., vital signs, hormone levels, brain activity)</w:t>
            </w:r>
          </w:p>
          <w:p w14:paraId="767C55AC" w14:textId="77777777" w:rsidR="0090755D" w:rsidRPr="0084759C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75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</w:tcPr>
          <w:p w14:paraId="1AEFB121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Reasoning</w:t>
            </w:r>
          </w:p>
        </w:tc>
        <w:tc>
          <w:tcPr>
            <w:tcW w:w="1770" w:type="dxa"/>
          </w:tcPr>
          <w:p w14:paraId="786B0C63" w14:textId="77777777" w:rsidR="0090755D" w:rsidRPr="001E7F1D" w:rsidRDefault="0090755D" w:rsidP="00EF56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Daily living</w:t>
            </w:r>
          </w:p>
        </w:tc>
      </w:tr>
      <w:tr w:rsidR="0090755D" w:rsidRPr="001E7F1D" w14:paraId="07CF3F77" w14:textId="77777777" w:rsidTr="0090755D">
        <w:tc>
          <w:tcPr>
            <w:tcW w:w="2766" w:type="dxa"/>
          </w:tcPr>
          <w:p w14:paraId="1BC2E57B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Behavioural outcomes (e.g., agitation, aggressive behaviour)</w:t>
            </w:r>
          </w:p>
          <w:p w14:paraId="1EEA5615" w14:textId="77777777" w:rsidR="0090755D" w:rsidRPr="001E7F1D" w:rsidRDefault="0090755D" w:rsidP="00EF562D">
            <w:pPr>
              <w:pStyle w:val="List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EF53886" w14:textId="77777777" w:rsidR="0090755D" w:rsidRPr="001E7F1D" w:rsidRDefault="0090755D" w:rsidP="00EF562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2370" w:type="dxa"/>
          </w:tcPr>
          <w:p w14:paraId="40863ECD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Communication (e.g., naming, verbal fluency, repetition, speech production)</w:t>
            </w:r>
          </w:p>
          <w:p w14:paraId="79241B4E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</w:tcPr>
          <w:p w14:paraId="7938818F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55D" w:rsidRPr="001E7F1D" w14:paraId="37473E13" w14:textId="77777777" w:rsidTr="0090755D">
        <w:trPr>
          <w:trHeight w:val="129"/>
        </w:trPr>
        <w:tc>
          <w:tcPr>
            <w:tcW w:w="2766" w:type="dxa"/>
          </w:tcPr>
          <w:p w14:paraId="34C27D17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Psychiatric symptoms (e.g.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positive symptoms, negative symptoms)</w:t>
            </w:r>
          </w:p>
        </w:tc>
        <w:tc>
          <w:tcPr>
            <w:tcW w:w="2520" w:type="dxa"/>
          </w:tcPr>
          <w:p w14:paraId="2445B26D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2370" w:type="dxa"/>
          </w:tcPr>
          <w:p w14:paraId="20DAB5A0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Cognitive flexibility</w:t>
            </w:r>
          </w:p>
        </w:tc>
        <w:tc>
          <w:tcPr>
            <w:tcW w:w="1770" w:type="dxa"/>
          </w:tcPr>
          <w:p w14:paraId="01766D2E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55D" w:rsidRPr="001E7F1D" w14:paraId="0E54A160" w14:textId="77777777" w:rsidTr="0090755D">
        <w:trPr>
          <w:trHeight w:val="420"/>
        </w:trPr>
        <w:tc>
          <w:tcPr>
            <w:tcW w:w="2766" w:type="dxa"/>
          </w:tcPr>
          <w:p w14:paraId="432539DE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Resilience</w:t>
            </w:r>
          </w:p>
        </w:tc>
        <w:tc>
          <w:tcPr>
            <w:tcW w:w="2520" w:type="dxa"/>
          </w:tcPr>
          <w:p w14:paraId="0629CC39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0C8C60A1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 xml:space="preserve">Inhibition </w:t>
            </w:r>
          </w:p>
        </w:tc>
        <w:tc>
          <w:tcPr>
            <w:tcW w:w="1770" w:type="dxa"/>
          </w:tcPr>
          <w:p w14:paraId="0063C3A1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55D" w:rsidRPr="001E7F1D" w14:paraId="50BFBBA7" w14:textId="77777777" w:rsidTr="0090755D">
        <w:tc>
          <w:tcPr>
            <w:tcW w:w="2766" w:type="dxa"/>
          </w:tcPr>
          <w:p w14:paraId="5FBFA7F5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Positive affect</w:t>
            </w:r>
          </w:p>
          <w:p w14:paraId="569B402B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CF99FB1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2F701C9F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F1D">
              <w:rPr>
                <w:rFonts w:ascii="Times New Roman" w:hAnsi="Times New Roman" w:cs="Times New Roman"/>
                <w:sz w:val="20"/>
                <w:szCs w:val="20"/>
              </w:rPr>
              <w:t>Attention</w:t>
            </w:r>
          </w:p>
        </w:tc>
        <w:tc>
          <w:tcPr>
            <w:tcW w:w="1770" w:type="dxa"/>
          </w:tcPr>
          <w:p w14:paraId="7B06D8FF" w14:textId="77777777" w:rsidR="0090755D" w:rsidRPr="001E7F1D" w:rsidRDefault="0090755D" w:rsidP="00EF56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6AE1C7" w14:textId="77777777" w:rsidR="0090755D" w:rsidRPr="0090755D" w:rsidRDefault="0090755D">
      <w:pPr>
        <w:rPr>
          <w:rFonts w:ascii="Times New Roman" w:hAnsi="Times New Roman" w:cs="Times New Roman"/>
        </w:rPr>
      </w:pPr>
    </w:p>
    <w:p w14:paraId="77F3151D" w14:textId="19F2EC26" w:rsidR="00F66CF0" w:rsidRPr="00F66CF0" w:rsidRDefault="00F66CF0" w:rsidP="00F66CF0">
      <w:pPr>
        <w:rPr>
          <w:rFonts w:ascii="Times New Roman" w:hAnsi="Times New Roman" w:cs="Times New Roman"/>
          <w:sz w:val="20"/>
          <w:szCs w:val="20"/>
        </w:rPr>
      </w:pPr>
      <w:r w:rsidRPr="00F66CF0">
        <w:rPr>
          <w:rFonts w:ascii="Times New Roman" w:hAnsi="Times New Roman" w:cs="Times New Roman"/>
          <w:i/>
          <w:sz w:val="20"/>
          <w:szCs w:val="20"/>
        </w:rPr>
        <w:t xml:space="preserve">* </w:t>
      </w:r>
      <w:r w:rsidRPr="00F66CF0">
        <w:rPr>
          <w:rFonts w:ascii="Times New Roman" w:hAnsi="Times New Roman" w:cs="Times New Roman"/>
          <w:sz w:val="20"/>
          <w:szCs w:val="20"/>
        </w:rPr>
        <w:t>Includes cognitive rehabilitation outcomes. Please note that physical rehabilitation outcomes are included under the physical outcome domain.</w:t>
      </w:r>
    </w:p>
    <w:p w14:paraId="756CD56A" w14:textId="437DE236" w:rsidR="0090755D" w:rsidRDefault="0090755D">
      <w:pP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4860E00C" w14:textId="478006CC" w:rsidR="00F66CF0" w:rsidRDefault="00F66CF0">
      <w:pP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DD1EC8" w14:textId="77777777" w:rsidR="00F66CF0" w:rsidRDefault="00F66CF0">
      <w:pPr>
        <w:spacing w:after="160" w:line="259" w:lineRule="auto"/>
        <w:rPr>
          <w:rFonts w:ascii="Times New Roman" w:hAnsi="Times New Roman" w:cs="Times New Roman"/>
          <w:sz w:val="20"/>
          <w:szCs w:val="20"/>
        </w:rPr>
        <w:sectPr w:rsidR="00F66CF0" w:rsidSect="008F5AD0">
          <w:footerReference w:type="default" r:id="rId7"/>
          <w:pgSz w:w="11906" w:h="16838"/>
          <w:pgMar w:top="1440" w:right="1440" w:bottom="1440" w:left="1440" w:header="708" w:footer="708" w:gutter="0"/>
          <w:pgNumType w:start="1"/>
          <w:cols w:space="720"/>
        </w:sectPr>
      </w:pPr>
    </w:p>
    <w:p w14:paraId="1591A32B" w14:textId="43B21B1F" w:rsidR="00F66CF0" w:rsidRPr="00F66CF0" w:rsidRDefault="00F66CF0">
      <w:pPr>
        <w:spacing w:after="160" w:line="259" w:lineRule="auto"/>
        <w:rPr>
          <w:rFonts w:ascii="Times New Roman" w:hAnsi="Times New Roman" w:cs="Times New Roman"/>
          <w:b/>
          <w:bCs/>
        </w:rPr>
      </w:pPr>
      <w:r w:rsidRPr="00F66CF0">
        <w:rPr>
          <w:rFonts w:ascii="Times New Roman" w:hAnsi="Times New Roman" w:cs="Times New Roman"/>
          <w:b/>
          <w:bCs/>
        </w:rPr>
        <w:lastRenderedPageBreak/>
        <w:t>Table 2. Effect sizes</w:t>
      </w:r>
    </w:p>
    <w:tbl>
      <w:tblPr>
        <w:tblStyle w:val="TableGrid"/>
        <w:tblW w:w="14187" w:type="dxa"/>
        <w:tblLayout w:type="fixed"/>
        <w:tblLook w:val="0400" w:firstRow="0" w:lastRow="0" w:firstColumn="0" w:lastColumn="0" w:noHBand="0" w:noVBand="1"/>
      </w:tblPr>
      <w:tblGrid>
        <w:gridCol w:w="1665"/>
        <w:gridCol w:w="1016"/>
        <w:gridCol w:w="946"/>
        <w:gridCol w:w="71"/>
        <w:gridCol w:w="1016"/>
        <w:gridCol w:w="993"/>
        <w:gridCol w:w="96"/>
        <w:gridCol w:w="898"/>
        <w:gridCol w:w="47"/>
        <w:gridCol w:w="969"/>
        <w:gridCol w:w="1063"/>
        <w:gridCol w:w="1071"/>
        <w:gridCol w:w="16"/>
        <w:gridCol w:w="1087"/>
        <w:gridCol w:w="1038"/>
        <w:gridCol w:w="49"/>
        <w:gridCol w:w="946"/>
        <w:gridCol w:w="44"/>
        <w:gridCol w:w="1156"/>
      </w:tblGrid>
      <w:tr w:rsidR="00F66CF0" w14:paraId="7A9EE36D" w14:textId="77777777" w:rsidTr="00EF562D">
        <w:trPr>
          <w:trHeight w:val="611"/>
        </w:trPr>
        <w:tc>
          <w:tcPr>
            <w:tcW w:w="1665" w:type="dxa"/>
            <w:vMerge w:val="restart"/>
            <w:tcBorders>
              <w:top w:val="single" w:sz="2" w:space="0" w:color="auto"/>
            </w:tcBorders>
            <w:vAlign w:val="center"/>
          </w:tcPr>
          <w:p w14:paraId="58C0622E" w14:textId="77777777" w:rsidR="00F66CF0" w:rsidRPr="00417953" w:rsidRDefault="00F66CF0" w:rsidP="00EF56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67835D32" w14:textId="77777777" w:rsidR="00F66CF0" w:rsidRPr="00C12E79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C12E79">
              <w:rPr>
                <w:b/>
                <w:bCs/>
                <w:sz w:val="20"/>
                <w:szCs w:val="20"/>
              </w:rPr>
              <w:t>Physical outcomes</w:t>
            </w:r>
          </w:p>
          <w:p w14:paraId="359B22E1" w14:textId="77777777" w:rsidR="00F66CF0" w:rsidRPr="00C12E79" w:rsidRDefault="00F66CF0" w:rsidP="00EF562D">
            <w:pPr>
              <w:jc w:val="center"/>
              <w:rPr>
                <w:sz w:val="20"/>
                <w:szCs w:val="20"/>
              </w:rPr>
            </w:pPr>
            <w:r w:rsidRPr="00C12E79">
              <w:rPr>
                <w:i/>
                <w:iCs/>
                <w:sz w:val="20"/>
                <w:szCs w:val="20"/>
              </w:rPr>
              <w:t>SMD</w:t>
            </w:r>
            <w:r w:rsidRPr="00C12E79">
              <w:rPr>
                <w:sz w:val="20"/>
                <w:szCs w:val="20"/>
              </w:rPr>
              <w:t xml:space="preserve"> (9</w:t>
            </w:r>
            <w:r>
              <w:rPr>
                <w:sz w:val="20"/>
                <w:szCs w:val="20"/>
              </w:rPr>
              <w:t>5</w:t>
            </w:r>
            <w:r w:rsidRPr="00C12E79">
              <w:rPr>
                <w:sz w:val="20"/>
                <w:szCs w:val="20"/>
              </w:rPr>
              <w:t xml:space="preserve">% </w:t>
            </w:r>
            <w:r w:rsidRPr="00C12E79">
              <w:rPr>
                <w:i/>
                <w:iCs/>
                <w:sz w:val="20"/>
                <w:szCs w:val="20"/>
              </w:rPr>
              <w:t>CI</w:t>
            </w:r>
            <w:r w:rsidRPr="00C12E79">
              <w:rPr>
                <w:sz w:val="20"/>
                <w:szCs w:val="20"/>
              </w:rPr>
              <w:t>)</w:t>
            </w:r>
          </w:p>
          <w:p w14:paraId="1B95D1CE" w14:textId="77777777" w:rsidR="00F66CF0" w:rsidRPr="00C12E79" w:rsidRDefault="00F66CF0" w:rsidP="00EF562D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</w:t>
            </w:r>
            <w:r w:rsidRPr="00C12E79">
              <w:rPr>
                <w:i/>
                <w:iCs/>
                <w:sz w:val="20"/>
                <w:szCs w:val="20"/>
              </w:rPr>
              <w:t>S, k, n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003" w:type="dxa"/>
            <w:gridSpan w:val="5"/>
            <w:vAlign w:val="center"/>
          </w:tcPr>
          <w:p w14:paraId="5D9E8AED" w14:textId="77777777" w:rsidR="00F66CF0" w:rsidRPr="00C12E79" w:rsidRDefault="00F66CF0" w:rsidP="00EF562D">
            <w:pPr>
              <w:ind w:hanging="314"/>
              <w:jc w:val="center"/>
              <w:rPr>
                <w:b/>
                <w:bCs/>
                <w:sz w:val="20"/>
                <w:szCs w:val="20"/>
              </w:rPr>
            </w:pPr>
            <w:r w:rsidRPr="00C12E79">
              <w:rPr>
                <w:b/>
                <w:bCs/>
                <w:sz w:val="20"/>
                <w:szCs w:val="20"/>
              </w:rPr>
              <w:t>Psychological outcomes</w:t>
            </w:r>
          </w:p>
          <w:p w14:paraId="26447DB1" w14:textId="77777777" w:rsidR="00F66CF0" w:rsidRPr="00C12E79" w:rsidRDefault="00F66CF0" w:rsidP="00EF562D">
            <w:pPr>
              <w:jc w:val="center"/>
              <w:rPr>
                <w:sz w:val="20"/>
                <w:szCs w:val="20"/>
              </w:rPr>
            </w:pPr>
            <w:r w:rsidRPr="00C12E79">
              <w:rPr>
                <w:i/>
                <w:iCs/>
                <w:sz w:val="20"/>
                <w:szCs w:val="20"/>
              </w:rPr>
              <w:t>SMD</w:t>
            </w:r>
            <w:r w:rsidRPr="00C12E79">
              <w:rPr>
                <w:sz w:val="20"/>
                <w:szCs w:val="20"/>
              </w:rPr>
              <w:t xml:space="preserve"> (9</w:t>
            </w:r>
            <w:r>
              <w:rPr>
                <w:sz w:val="20"/>
                <w:szCs w:val="20"/>
              </w:rPr>
              <w:t>5</w:t>
            </w:r>
            <w:r w:rsidRPr="00C12E79">
              <w:rPr>
                <w:sz w:val="20"/>
                <w:szCs w:val="20"/>
              </w:rPr>
              <w:t xml:space="preserve">% </w:t>
            </w:r>
            <w:r w:rsidRPr="00C12E79">
              <w:rPr>
                <w:i/>
                <w:iCs/>
                <w:sz w:val="20"/>
                <w:szCs w:val="20"/>
              </w:rPr>
              <w:t>CI</w:t>
            </w:r>
            <w:r w:rsidRPr="00C12E79">
              <w:rPr>
                <w:sz w:val="20"/>
                <w:szCs w:val="20"/>
              </w:rPr>
              <w:t>)</w:t>
            </w:r>
          </w:p>
          <w:p w14:paraId="2C96AFBE" w14:textId="77777777" w:rsidR="00F66CF0" w:rsidRPr="00C12E79" w:rsidRDefault="00F66CF0" w:rsidP="00EF562D">
            <w:pPr>
              <w:ind w:hanging="31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</w:t>
            </w:r>
            <w:r w:rsidRPr="00C12E79">
              <w:rPr>
                <w:i/>
                <w:iCs/>
                <w:sz w:val="20"/>
                <w:szCs w:val="20"/>
              </w:rPr>
              <w:t>S, k, n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237" w:type="dxa"/>
            <w:gridSpan w:val="4"/>
            <w:vAlign w:val="center"/>
          </w:tcPr>
          <w:p w14:paraId="2BE0C798" w14:textId="77777777" w:rsidR="00F66CF0" w:rsidRPr="00C12E79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C12E79">
              <w:rPr>
                <w:b/>
                <w:bCs/>
                <w:sz w:val="20"/>
                <w:szCs w:val="20"/>
              </w:rPr>
              <w:t>Cognitive functioning</w:t>
            </w:r>
          </w:p>
          <w:p w14:paraId="6955D534" w14:textId="77777777" w:rsidR="00F66CF0" w:rsidRPr="00C12E79" w:rsidRDefault="00F66CF0" w:rsidP="00EF562D">
            <w:pPr>
              <w:jc w:val="center"/>
              <w:rPr>
                <w:sz w:val="20"/>
                <w:szCs w:val="20"/>
              </w:rPr>
            </w:pPr>
            <w:r w:rsidRPr="00C12E79">
              <w:rPr>
                <w:i/>
                <w:iCs/>
                <w:sz w:val="20"/>
                <w:szCs w:val="20"/>
              </w:rPr>
              <w:t>SMD</w:t>
            </w:r>
            <w:r w:rsidRPr="00C12E79">
              <w:rPr>
                <w:sz w:val="20"/>
                <w:szCs w:val="20"/>
              </w:rPr>
              <w:t xml:space="preserve"> (9</w:t>
            </w:r>
            <w:r>
              <w:rPr>
                <w:sz w:val="20"/>
                <w:szCs w:val="20"/>
              </w:rPr>
              <w:t>5</w:t>
            </w:r>
            <w:r w:rsidRPr="00C12E79">
              <w:rPr>
                <w:sz w:val="20"/>
                <w:szCs w:val="20"/>
              </w:rPr>
              <w:t xml:space="preserve">% </w:t>
            </w:r>
            <w:r w:rsidRPr="00C12E79">
              <w:rPr>
                <w:i/>
                <w:iCs/>
                <w:sz w:val="20"/>
                <w:szCs w:val="20"/>
              </w:rPr>
              <w:t>CI</w:t>
            </w:r>
            <w:r w:rsidRPr="00C12E79">
              <w:rPr>
                <w:sz w:val="20"/>
                <w:szCs w:val="20"/>
              </w:rPr>
              <w:t>)</w:t>
            </w:r>
          </w:p>
          <w:p w14:paraId="1CE11491" w14:textId="77777777" w:rsidR="00F66CF0" w:rsidRPr="00C12E79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</w:t>
            </w:r>
            <w:r w:rsidRPr="00C12E79">
              <w:rPr>
                <w:i/>
                <w:iCs/>
                <w:sz w:val="20"/>
                <w:szCs w:val="20"/>
              </w:rPr>
              <w:t>S, k, n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233" w:type="dxa"/>
            <w:gridSpan w:val="5"/>
            <w:vAlign w:val="center"/>
          </w:tcPr>
          <w:p w14:paraId="01DECF01" w14:textId="77777777" w:rsidR="00F66CF0" w:rsidRPr="00C12E79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C12E79">
              <w:rPr>
                <w:b/>
                <w:bCs/>
                <w:sz w:val="20"/>
                <w:szCs w:val="20"/>
              </w:rPr>
              <w:t>Quality of life</w:t>
            </w:r>
          </w:p>
          <w:p w14:paraId="5BB8020C" w14:textId="77777777" w:rsidR="00F66CF0" w:rsidRPr="00C12E79" w:rsidRDefault="00F66CF0" w:rsidP="00EF562D">
            <w:pPr>
              <w:jc w:val="center"/>
              <w:rPr>
                <w:sz w:val="20"/>
                <w:szCs w:val="20"/>
              </w:rPr>
            </w:pPr>
            <w:r w:rsidRPr="00C12E79">
              <w:rPr>
                <w:i/>
                <w:iCs/>
                <w:sz w:val="20"/>
                <w:szCs w:val="20"/>
              </w:rPr>
              <w:t>SMD</w:t>
            </w:r>
            <w:r w:rsidRPr="00C12E79">
              <w:rPr>
                <w:sz w:val="20"/>
                <w:szCs w:val="20"/>
              </w:rPr>
              <w:t xml:space="preserve"> (9</w:t>
            </w:r>
            <w:r>
              <w:rPr>
                <w:sz w:val="20"/>
                <w:szCs w:val="20"/>
              </w:rPr>
              <w:t>5</w:t>
            </w:r>
            <w:r w:rsidRPr="00C12E79">
              <w:rPr>
                <w:sz w:val="20"/>
                <w:szCs w:val="20"/>
              </w:rPr>
              <w:t xml:space="preserve">% </w:t>
            </w:r>
            <w:r w:rsidRPr="00C12E79">
              <w:rPr>
                <w:i/>
                <w:iCs/>
                <w:sz w:val="20"/>
                <w:szCs w:val="20"/>
              </w:rPr>
              <w:t>CI</w:t>
            </w:r>
            <w:r w:rsidRPr="00C12E79">
              <w:rPr>
                <w:sz w:val="20"/>
                <w:szCs w:val="20"/>
              </w:rPr>
              <w:t>)</w:t>
            </w:r>
          </w:p>
          <w:p w14:paraId="3D337867" w14:textId="77777777" w:rsidR="00F66CF0" w:rsidRPr="00C12E79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</w:t>
            </w:r>
            <w:r w:rsidRPr="00C12E79">
              <w:rPr>
                <w:i/>
                <w:iCs/>
                <w:sz w:val="20"/>
                <w:szCs w:val="20"/>
              </w:rPr>
              <w:t>S, k, n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F66CF0" w14:paraId="6F62D5C4" w14:textId="77777777" w:rsidTr="00EF562D">
        <w:trPr>
          <w:trHeight w:val="175"/>
        </w:trPr>
        <w:tc>
          <w:tcPr>
            <w:tcW w:w="1665" w:type="dxa"/>
            <w:vMerge/>
            <w:vAlign w:val="center"/>
          </w:tcPr>
          <w:p w14:paraId="3C87CEE6" w14:textId="77777777" w:rsidR="00F66CF0" w:rsidRPr="00417953" w:rsidRDefault="00F66CF0" w:rsidP="00EF5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1192299" w14:textId="77777777" w:rsidR="00F66CF0" w:rsidRPr="00DE628B" w:rsidRDefault="00F66CF0" w:rsidP="00EF562D">
            <w:pPr>
              <w:ind w:right="-156"/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AATI</w:t>
            </w:r>
          </w:p>
        </w:tc>
        <w:tc>
          <w:tcPr>
            <w:tcW w:w="1017" w:type="dxa"/>
            <w:gridSpan w:val="2"/>
            <w:vAlign w:val="center"/>
          </w:tcPr>
          <w:p w14:paraId="7C5127A3" w14:textId="77777777" w:rsidR="00F66CF0" w:rsidRPr="00DE628B" w:rsidRDefault="00F66CF0" w:rsidP="00EF562D">
            <w:pPr>
              <w:ind w:right="-156"/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CAT</w:t>
            </w:r>
          </w:p>
        </w:tc>
        <w:tc>
          <w:tcPr>
            <w:tcW w:w="1016" w:type="dxa"/>
            <w:vAlign w:val="center"/>
          </w:tcPr>
          <w:p w14:paraId="506A932C" w14:textId="77777777" w:rsidR="00F66CF0" w:rsidRPr="00DE628B" w:rsidRDefault="00F66CF0" w:rsidP="00EF562D">
            <w:pPr>
              <w:ind w:right="-156"/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COMBINED</w:t>
            </w:r>
          </w:p>
        </w:tc>
        <w:tc>
          <w:tcPr>
            <w:tcW w:w="993" w:type="dxa"/>
            <w:vAlign w:val="center"/>
          </w:tcPr>
          <w:p w14:paraId="239CDBAC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AATI</w:t>
            </w:r>
          </w:p>
        </w:tc>
        <w:tc>
          <w:tcPr>
            <w:tcW w:w="994" w:type="dxa"/>
            <w:gridSpan w:val="2"/>
            <w:vAlign w:val="center"/>
          </w:tcPr>
          <w:p w14:paraId="53A42369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CAT</w:t>
            </w:r>
          </w:p>
        </w:tc>
        <w:tc>
          <w:tcPr>
            <w:tcW w:w="1016" w:type="dxa"/>
            <w:gridSpan w:val="2"/>
            <w:vAlign w:val="center"/>
          </w:tcPr>
          <w:p w14:paraId="5AEF4963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COMBINED</w:t>
            </w:r>
          </w:p>
        </w:tc>
        <w:tc>
          <w:tcPr>
            <w:tcW w:w="1063" w:type="dxa"/>
            <w:vAlign w:val="center"/>
          </w:tcPr>
          <w:p w14:paraId="28DF376E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AATI</w:t>
            </w:r>
          </w:p>
        </w:tc>
        <w:tc>
          <w:tcPr>
            <w:tcW w:w="1087" w:type="dxa"/>
            <w:gridSpan w:val="2"/>
            <w:vAlign w:val="center"/>
          </w:tcPr>
          <w:p w14:paraId="165E2FFC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CAT</w:t>
            </w:r>
          </w:p>
        </w:tc>
        <w:tc>
          <w:tcPr>
            <w:tcW w:w="1087" w:type="dxa"/>
            <w:vAlign w:val="center"/>
          </w:tcPr>
          <w:p w14:paraId="366392CA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COMBINED</w:t>
            </w:r>
          </w:p>
        </w:tc>
        <w:tc>
          <w:tcPr>
            <w:tcW w:w="1038" w:type="dxa"/>
            <w:vAlign w:val="center"/>
          </w:tcPr>
          <w:p w14:paraId="25032AB9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AATI</w:t>
            </w:r>
          </w:p>
        </w:tc>
        <w:tc>
          <w:tcPr>
            <w:tcW w:w="1039" w:type="dxa"/>
            <w:gridSpan w:val="3"/>
            <w:vAlign w:val="center"/>
          </w:tcPr>
          <w:p w14:paraId="058ABECC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CAT</w:t>
            </w:r>
          </w:p>
        </w:tc>
        <w:tc>
          <w:tcPr>
            <w:tcW w:w="1156" w:type="dxa"/>
            <w:vAlign w:val="center"/>
          </w:tcPr>
          <w:p w14:paraId="36C64571" w14:textId="77777777" w:rsidR="00F66CF0" w:rsidRPr="00DE628B" w:rsidRDefault="00F66CF0" w:rsidP="00EF562D">
            <w:pPr>
              <w:jc w:val="center"/>
              <w:rPr>
                <w:b/>
                <w:sz w:val="16"/>
                <w:szCs w:val="16"/>
              </w:rPr>
            </w:pPr>
            <w:r w:rsidRPr="00DE628B">
              <w:rPr>
                <w:b/>
                <w:sz w:val="16"/>
                <w:szCs w:val="16"/>
              </w:rPr>
              <w:t>COMBINED</w:t>
            </w:r>
          </w:p>
        </w:tc>
      </w:tr>
      <w:tr w:rsidR="00F66CF0" w:rsidRPr="00417953" w14:paraId="68B6DBCF" w14:textId="77777777" w:rsidTr="00EF562D">
        <w:trPr>
          <w:trHeight w:val="285"/>
        </w:trPr>
        <w:tc>
          <w:tcPr>
            <w:tcW w:w="1665" w:type="dxa"/>
            <w:vMerge w:val="restart"/>
            <w:vAlign w:val="center"/>
          </w:tcPr>
          <w:p w14:paraId="3DAFB89D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417953">
              <w:rPr>
                <w:b/>
                <w:bCs/>
                <w:sz w:val="20"/>
                <w:szCs w:val="20"/>
              </w:rPr>
              <w:t>Cancer</w:t>
            </w:r>
          </w:p>
          <w:p w14:paraId="194A34FB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EDF41C5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5EB126F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062F0D6F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0.46 (0.34, 0.58), </w:t>
            </w:r>
            <w:r w:rsidRPr="00522802">
              <w:rPr>
                <w:b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=16,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3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3003" w:type="dxa"/>
            <w:gridSpan w:val="5"/>
            <w:vAlign w:val="center"/>
          </w:tcPr>
          <w:p w14:paraId="56231E62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0.57 (0.39, 0.76),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 xml:space="preserve">=0,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  <w:r>
              <w:rPr>
                <w:bCs/>
                <w:sz w:val="16"/>
                <w:szCs w:val="16"/>
              </w:rPr>
              <w:t>.15</w:t>
            </w:r>
          </w:p>
        </w:tc>
        <w:tc>
          <w:tcPr>
            <w:tcW w:w="3237" w:type="dxa"/>
            <w:gridSpan w:val="4"/>
            <w:vMerge w:val="restart"/>
            <w:vAlign w:val="center"/>
          </w:tcPr>
          <w:p w14:paraId="1C51853F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  <w:shd w:val="clear" w:color="auto" w:fill="EFEFEF"/>
              </w:rPr>
            </w:pPr>
            <w:r w:rsidRPr="00417953">
              <w:rPr>
                <w:bCs/>
                <w:sz w:val="16"/>
                <w:szCs w:val="16"/>
                <w:shd w:val="clear" w:color="auto" w:fill="EFEFEF"/>
              </w:rPr>
              <w:br/>
            </w:r>
          </w:p>
          <w:p w14:paraId="7E718E16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  <w:shd w:val="clear" w:color="auto" w:fill="EFEFEF"/>
              </w:rPr>
            </w:pPr>
            <w:r w:rsidRPr="00417953">
              <w:rPr>
                <w:bCs/>
                <w:sz w:val="16"/>
                <w:szCs w:val="16"/>
                <w:shd w:val="clear" w:color="auto" w:fill="EFEFEF"/>
              </w:rPr>
              <w:t>N / A</w:t>
            </w:r>
          </w:p>
        </w:tc>
        <w:tc>
          <w:tcPr>
            <w:tcW w:w="3233" w:type="dxa"/>
            <w:gridSpan w:val="5"/>
            <w:vAlign w:val="center"/>
          </w:tcPr>
          <w:p w14:paraId="6564D7C7" w14:textId="77777777" w:rsidR="00F66CF0" w:rsidRPr="00417953" w:rsidRDefault="00F66CF0" w:rsidP="00EF5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0.54 (0.36, 0.72),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=10,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 xml:space="preserve">=0,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  <w:r>
              <w:rPr>
                <w:bCs/>
                <w:sz w:val="16"/>
                <w:szCs w:val="16"/>
              </w:rPr>
              <w:t>.05</w:t>
            </w:r>
          </w:p>
        </w:tc>
      </w:tr>
      <w:tr w:rsidR="00F66CF0" w14:paraId="2C4DE293" w14:textId="77777777" w:rsidTr="00EF562D">
        <w:trPr>
          <w:trHeight w:val="422"/>
        </w:trPr>
        <w:tc>
          <w:tcPr>
            <w:tcW w:w="1665" w:type="dxa"/>
            <w:vMerge/>
            <w:vAlign w:val="center"/>
          </w:tcPr>
          <w:p w14:paraId="4A1B9154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1EA32A65" w14:textId="77777777" w:rsidR="00F66CF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63D00">
              <w:rPr>
                <w:sz w:val="16"/>
                <w:szCs w:val="16"/>
              </w:rPr>
              <w:t>0.35</w:t>
            </w:r>
          </w:p>
          <w:p w14:paraId="749E273A" w14:textId="77777777" w:rsidR="00F66CF0" w:rsidRPr="00163D0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63D00">
              <w:rPr>
                <w:sz w:val="16"/>
                <w:szCs w:val="16"/>
              </w:rPr>
              <w:t>(0.16, 0.54)</w:t>
            </w:r>
          </w:p>
          <w:p w14:paraId="7253C14C" w14:textId="77777777" w:rsidR="00F66CF0" w:rsidRPr="00227005" w:rsidRDefault="00F66CF0" w:rsidP="00EF562D">
            <w:pPr>
              <w:ind w:left="-75" w:right="-156"/>
              <w:jc w:val="center"/>
              <w:rPr>
                <w:bCs/>
                <w:sz w:val="10"/>
                <w:szCs w:val="10"/>
              </w:rPr>
            </w:pPr>
            <w:r w:rsidRPr="00163D00">
              <w:rPr>
                <w:sz w:val="16"/>
                <w:szCs w:val="16"/>
              </w:rPr>
              <w:t>(6,13,23)</w:t>
            </w:r>
          </w:p>
        </w:tc>
        <w:tc>
          <w:tcPr>
            <w:tcW w:w="946" w:type="dxa"/>
            <w:vAlign w:val="center"/>
          </w:tcPr>
          <w:p w14:paraId="122B69BD" w14:textId="77777777" w:rsidR="00F66CF0" w:rsidRPr="00972187" w:rsidRDefault="00F66CF0" w:rsidP="00EF562D">
            <w:pPr>
              <w:ind w:left="-48" w:right="-38"/>
              <w:jc w:val="center"/>
              <w:rPr>
                <w:sz w:val="16"/>
                <w:szCs w:val="16"/>
              </w:rPr>
            </w:pPr>
            <w:r w:rsidRPr="00972187">
              <w:rPr>
                <w:sz w:val="16"/>
                <w:szCs w:val="16"/>
              </w:rPr>
              <w:t>0.43</w:t>
            </w:r>
            <w:r>
              <w:rPr>
                <w:sz w:val="16"/>
                <w:szCs w:val="16"/>
              </w:rPr>
              <w:br/>
            </w:r>
            <w:r w:rsidRPr="00972187">
              <w:rPr>
                <w:sz w:val="16"/>
                <w:szCs w:val="16"/>
              </w:rPr>
              <w:t>(0.15, 0.72)</w:t>
            </w:r>
          </w:p>
          <w:p w14:paraId="26842525" w14:textId="77777777" w:rsidR="00F66CF0" w:rsidRPr="00643950" w:rsidRDefault="00F66CF0" w:rsidP="00EF562D">
            <w:pPr>
              <w:ind w:right="-38"/>
              <w:jc w:val="center"/>
              <w:rPr>
                <w:bCs/>
                <w:sz w:val="10"/>
                <w:szCs w:val="10"/>
              </w:rPr>
            </w:pPr>
            <w:r w:rsidRPr="00972187">
              <w:rPr>
                <w:sz w:val="16"/>
                <w:szCs w:val="16"/>
              </w:rPr>
              <w:t>(3,4,20)</w:t>
            </w:r>
          </w:p>
        </w:tc>
        <w:tc>
          <w:tcPr>
            <w:tcW w:w="1087" w:type="dxa"/>
            <w:gridSpan w:val="2"/>
            <w:vAlign w:val="center"/>
          </w:tcPr>
          <w:p w14:paraId="3691B9BC" w14:textId="77777777" w:rsidR="00F66CF0" w:rsidRDefault="00F66CF0" w:rsidP="00EF562D">
            <w:pPr>
              <w:ind w:right="-38"/>
              <w:jc w:val="center"/>
              <w:rPr>
                <w:sz w:val="16"/>
                <w:szCs w:val="16"/>
              </w:rPr>
            </w:pPr>
            <w:r w:rsidRPr="009115A3">
              <w:rPr>
                <w:sz w:val="16"/>
                <w:szCs w:val="16"/>
              </w:rPr>
              <w:t>0.57</w:t>
            </w:r>
          </w:p>
          <w:p w14:paraId="0F8F2B1B" w14:textId="77777777" w:rsidR="00F66CF0" w:rsidRPr="009115A3" w:rsidRDefault="00F66CF0" w:rsidP="00EF562D">
            <w:pPr>
              <w:ind w:right="-38"/>
              <w:jc w:val="center"/>
              <w:rPr>
                <w:sz w:val="16"/>
                <w:szCs w:val="16"/>
              </w:rPr>
            </w:pPr>
            <w:r w:rsidRPr="009115A3">
              <w:rPr>
                <w:sz w:val="16"/>
                <w:szCs w:val="16"/>
              </w:rPr>
              <w:t>(0.39, 0.75)</w:t>
            </w:r>
          </w:p>
          <w:p w14:paraId="02755B11" w14:textId="77777777" w:rsidR="00F66CF0" w:rsidRPr="00643950" w:rsidRDefault="00F66CF0" w:rsidP="00EF562D">
            <w:pPr>
              <w:ind w:right="-38"/>
              <w:jc w:val="center"/>
              <w:rPr>
                <w:bCs/>
                <w:sz w:val="10"/>
                <w:szCs w:val="10"/>
              </w:rPr>
            </w:pPr>
            <w:r w:rsidRPr="009115A3">
              <w:rPr>
                <w:sz w:val="16"/>
                <w:szCs w:val="16"/>
              </w:rPr>
              <w:t>(10,18,81)</w:t>
            </w:r>
          </w:p>
        </w:tc>
        <w:tc>
          <w:tcPr>
            <w:tcW w:w="1089" w:type="dxa"/>
            <w:gridSpan w:val="2"/>
            <w:vAlign w:val="center"/>
          </w:tcPr>
          <w:p w14:paraId="6B334DC0" w14:textId="77777777" w:rsidR="00F66CF0" w:rsidRDefault="00F66CF0" w:rsidP="00EF562D">
            <w:pPr>
              <w:jc w:val="center"/>
              <w:rPr>
                <w:sz w:val="16"/>
                <w:szCs w:val="16"/>
              </w:rPr>
            </w:pPr>
            <w:r w:rsidRPr="00F46FCA">
              <w:rPr>
                <w:sz w:val="16"/>
                <w:szCs w:val="16"/>
              </w:rPr>
              <w:t>0.64</w:t>
            </w:r>
          </w:p>
          <w:p w14:paraId="2A3AAFE5" w14:textId="77777777" w:rsidR="00F66CF0" w:rsidRPr="00F46FCA" w:rsidRDefault="00F66CF0" w:rsidP="00EF562D">
            <w:pPr>
              <w:jc w:val="center"/>
              <w:rPr>
                <w:sz w:val="16"/>
                <w:szCs w:val="16"/>
              </w:rPr>
            </w:pPr>
            <w:r w:rsidRPr="00F46FCA">
              <w:rPr>
                <w:sz w:val="16"/>
                <w:szCs w:val="16"/>
              </w:rPr>
              <w:t>(0.38, 0.89)</w:t>
            </w:r>
          </w:p>
          <w:p w14:paraId="287AB963" w14:textId="77777777" w:rsidR="00F66CF0" w:rsidRPr="00F93705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F46FCA">
              <w:rPr>
                <w:sz w:val="16"/>
                <w:szCs w:val="16"/>
              </w:rPr>
              <w:t>(9,17,46)</w:t>
            </w:r>
          </w:p>
        </w:tc>
        <w:tc>
          <w:tcPr>
            <w:tcW w:w="945" w:type="dxa"/>
            <w:gridSpan w:val="2"/>
            <w:vAlign w:val="center"/>
          </w:tcPr>
          <w:p w14:paraId="0726D29A" w14:textId="77777777" w:rsidR="00F66CF0" w:rsidRDefault="00F66CF0" w:rsidP="00EF562D">
            <w:pPr>
              <w:ind w:right="-87"/>
              <w:jc w:val="center"/>
              <w:rPr>
                <w:bCs/>
                <w:sz w:val="16"/>
                <w:szCs w:val="16"/>
              </w:rPr>
            </w:pPr>
            <w:r w:rsidRPr="00D9498F">
              <w:rPr>
                <w:bCs/>
                <w:sz w:val="16"/>
                <w:szCs w:val="16"/>
              </w:rPr>
              <w:t xml:space="preserve">0.46 </w:t>
            </w:r>
          </w:p>
          <w:p w14:paraId="776A03EE" w14:textId="77777777" w:rsidR="00F66CF0" w:rsidRPr="00D9498F" w:rsidRDefault="00F66CF0" w:rsidP="00EF562D">
            <w:pPr>
              <w:ind w:right="-87"/>
              <w:jc w:val="center"/>
              <w:rPr>
                <w:bCs/>
                <w:sz w:val="16"/>
                <w:szCs w:val="16"/>
              </w:rPr>
            </w:pPr>
            <w:r w:rsidRPr="00D9498F">
              <w:rPr>
                <w:bCs/>
                <w:sz w:val="16"/>
                <w:szCs w:val="16"/>
              </w:rPr>
              <w:t>(0.17, 0.76)</w:t>
            </w:r>
          </w:p>
          <w:p w14:paraId="3925C530" w14:textId="77777777" w:rsidR="00F66CF0" w:rsidRPr="00F93705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D9498F">
              <w:rPr>
                <w:bCs/>
                <w:sz w:val="16"/>
                <w:szCs w:val="16"/>
              </w:rPr>
              <w:t>(3,8,9)</w:t>
            </w:r>
          </w:p>
        </w:tc>
        <w:tc>
          <w:tcPr>
            <w:tcW w:w="969" w:type="dxa"/>
            <w:vAlign w:val="center"/>
          </w:tcPr>
          <w:p w14:paraId="790A827F" w14:textId="77777777" w:rsidR="00F66CF0" w:rsidRDefault="00F66CF0" w:rsidP="00EF562D">
            <w:pPr>
              <w:ind w:left="-53"/>
              <w:jc w:val="center"/>
              <w:rPr>
                <w:sz w:val="16"/>
                <w:szCs w:val="16"/>
              </w:rPr>
            </w:pPr>
            <w:r w:rsidRPr="00D9498F">
              <w:rPr>
                <w:sz w:val="16"/>
                <w:szCs w:val="16"/>
              </w:rPr>
              <w:t xml:space="preserve">0.55 </w:t>
            </w:r>
          </w:p>
          <w:p w14:paraId="233D4DF4" w14:textId="77777777" w:rsidR="00F66CF0" w:rsidRPr="00D9498F" w:rsidRDefault="00F66CF0" w:rsidP="00EF562D">
            <w:pPr>
              <w:ind w:left="-53"/>
              <w:jc w:val="center"/>
              <w:rPr>
                <w:sz w:val="16"/>
                <w:szCs w:val="16"/>
              </w:rPr>
            </w:pPr>
            <w:r w:rsidRPr="00D9498F">
              <w:rPr>
                <w:sz w:val="16"/>
                <w:szCs w:val="16"/>
              </w:rPr>
              <w:t>(0.32, 0.77)</w:t>
            </w:r>
          </w:p>
          <w:p w14:paraId="01E46163" w14:textId="77777777" w:rsidR="00F66CF0" w:rsidRPr="00F93705" w:rsidRDefault="00F66CF0" w:rsidP="00EF562D">
            <w:pPr>
              <w:ind w:left="-53"/>
              <w:jc w:val="center"/>
              <w:rPr>
                <w:bCs/>
                <w:sz w:val="16"/>
                <w:szCs w:val="16"/>
              </w:rPr>
            </w:pPr>
            <w:r w:rsidRPr="00D9498F">
              <w:rPr>
                <w:sz w:val="16"/>
                <w:szCs w:val="16"/>
              </w:rPr>
              <w:t>(12,24,100)</w:t>
            </w:r>
          </w:p>
        </w:tc>
        <w:tc>
          <w:tcPr>
            <w:tcW w:w="3237" w:type="dxa"/>
            <w:gridSpan w:val="4"/>
            <w:vMerge/>
            <w:vAlign w:val="center"/>
          </w:tcPr>
          <w:p w14:paraId="3178BAFA" w14:textId="77777777" w:rsidR="00F66CF0" w:rsidRPr="00F93705" w:rsidRDefault="00F66CF0" w:rsidP="00EF562D">
            <w:pPr>
              <w:jc w:val="center"/>
              <w:rPr>
                <w:bCs/>
                <w:sz w:val="16"/>
                <w:szCs w:val="16"/>
                <w:shd w:val="clear" w:color="auto" w:fill="EFEFEF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7FA9E282" w14:textId="77777777" w:rsidR="00F66CF0" w:rsidRDefault="00F66CF0" w:rsidP="00EF562D">
            <w:pPr>
              <w:ind w:right="-103"/>
              <w:jc w:val="center"/>
              <w:rPr>
                <w:sz w:val="16"/>
                <w:szCs w:val="16"/>
              </w:rPr>
            </w:pPr>
            <w:r w:rsidRPr="00941EEA">
              <w:rPr>
                <w:sz w:val="16"/>
                <w:szCs w:val="16"/>
              </w:rPr>
              <w:t xml:space="preserve">0.64 </w:t>
            </w:r>
          </w:p>
          <w:p w14:paraId="33639654" w14:textId="77777777" w:rsidR="00F66CF0" w:rsidRPr="00941EEA" w:rsidRDefault="00F66CF0" w:rsidP="00EF562D">
            <w:pPr>
              <w:ind w:right="-103"/>
              <w:jc w:val="center"/>
              <w:rPr>
                <w:sz w:val="16"/>
                <w:szCs w:val="16"/>
              </w:rPr>
            </w:pPr>
            <w:r w:rsidRPr="00941EEA">
              <w:rPr>
                <w:sz w:val="16"/>
                <w:szCs w:val="16"/>
              </w:rPr>
              <w:t>(0.2, 1.07)</w:t>
            </w:r>
          </w:p>
          <w:p w14:paraId="0E8AED29" w14:textId="77777777" w:rsidR="00F66CF0" w:rsidRPr="00F93705" w:rsidRDefault="00F66CF0" w:rsidP="00EF562D">
            <w:pPr>
              <w:ind w:right="-103"/>
              <w:jc w:val="center"/>
              <w:rPr>
                <w:bCs/>
                <w:sz w:val="16"/>
                <w:szCs w:val="16"/>
              </w:rPr>
            </w:pPr>
            <w:r w:rsidRPr="00941EEA">
              <w:rPr>
                <w:sz w:val="16"/>
                <w:szCs w:val="16"/>
              </w:rPr>
              <w:t>(3,4,14)</w:t>
            </w:r>
          </w:p>
        </w:tc>
        <w:tc>
          <w:tcPr>
            <w:tcW w:w="946" w:type="dxa"/>
            <w:vAlign w:val="center"/>
          </w:tcPr>
          <w:p w14:paraId="02B8ECCE" w14:textId="77777777" w:rsidR="00F66CF0" w:rsidRDefault="00F66CF0" w:rsidP="00EF562D">
            <w:pPr>
              <w:ind w:right="-103"/>
              <w:jc w:val="center"/>
              <w:rPr>
                <w:bCs/>
                <w:sz w:val="16"/>
                <w:szCs w:val="16"/>
              </w:rPr>
            </w:pPr>
            <w:r w:rsidRPr="002D3BF9">
              <w:rPr>
                <w:bCs/>
                <w:sz w:val="16"/>
                <w:szCs w:val="16"/>
              </w:rPr>
              <w:t xml:space="preserve">0.48 </w:t>
            </w:r>
          </w:p>
          <w:p w14:paraId="0B614313" w14:textId="77777777" w:rsidR="00F66CF0" w:rsidRPr="002D3BF9" w:rsidRDefault="00F66CF0" w:rsidP="00EF562D">
            <w:pPr>
              <w:ind w:right="-103"/>
              <w:jc w:val="center"/>
              <w:rPr>
                <w:bCs/>
                <w:sz w:val="16"/>
                <w:szCs w:val="16"/>
              </w:rPr>
            </w:pPr>
            <w:r w:rsidRPr="002D3BF9">
              <w:rPr>
                <w:bCs/>
                <w:sz w:val="16"/>
                <w:szCs w:val="16"/>
              </w:rPr>
              <w:t>(0.11, 0.85)</w:t>
            </w:r>
          </w:p>
          <w:p w14:paraId="2D56F823" w14:textId="77777777" w:rsidR="00F66CF0" w:rsidRPr="00F93705" w:rsidRDefault="00F66CF0" w:rsidP="00EF562D">
            <w:pPr>
              <w:ind w:right="-103"/>
              <w:jc w:val="center"/>
              <w:rPr>
                <w:bCs/>
                <w:sz w:val="16"/>
                <w:szCs w:val="16"/>
              </w:rPr>
            </w:pPr>
            <w:r w:rsidRPr="002D3BF9">
              <w:rPr>
                <w:bCs/>
                <w:sz w:val="16"/>
                <w:szCs w:val="16"/>
              </w:rPr>
              <w:t>(2,3,23)</w:t>
            </w:r>
          </w:p>
        </w:tc>
        <w:tc>
          <w:tcPr>
            <w:tcW w:w="1200" w:type="dxa"/>
            <w:gridSpan w:val="2"/>
            <w:vAlign w:val="center"/>
          </w:tcPr>
          <w:p w14:paraId="7C7A2514" w14:textId="77777777" w:rsidR="00F66CF0" w:rsidRDefault="00F66CF0" w:rsidP="00EF562D">
            <w:pPr>
              <w:ind w:right="-103"/>
              <w:jc w:val="center"/>
              <w:rPr>
                <w:sz w:val="16"/>
                <w:szCs w:val="16"/>
              </w:rPr>
            </w:pPr>
            <w:r w:rsidRPr="002D3BF9">
              <w:rPr>
                <w:sz w:val="16"/>
                <w:szCs w:val="16"/>
              </w:rPr>
              <w:t xml:space="preserve">0.54 </w:t>
            </w:r>
          </w:p>
          <w:p w14:paraId="74ED6111" w14:textId="77777777" w:rsidR="00F66CF0" w:rsidRPr="002D3BF9" w:rsidRDefault="00F66CF0" w:rsidP="00EF562D">
            <w:pPr>
              <w:ind w:right="-103"/>
              <w:jc w:val="center"/>
              <w:rPr>
                <w:sz w:val="16"/>
                <w:szCs w:val="16"/>
              </w:rPr>
            </w:pPr>
            <w:r w:rsidRPr="002D3BF9">
              <w:rPr>
                <w:sz w:val="16"/>
                <w:szCs w:val="16"/>
              </w:rPr>
              <w:t>(0.29, 0.78)</w:t>
            </w:r>
          </w:p>
          <w:p w14:paraId="51B1C7E1" w14:textId="77777777" w:rsidR="00F66CF0" w:rsidRPr="00F93705" w:rsidRDefault="00F66CF0" w:rsidP="00EF562D">
            <w:pPr>
              <w:ind w:right="-103"/>
              <w:jc w:val="center"/>
              <w:rPr>
                <w:bCs/>
                <w:sz w:val="16"/>
                <w:szCs w:val="16"/>
              </w:rPr>
            </w:pPr>
            <w:r w:rsidRPr="002D3BF9">
              <w:rPr>
                <w:sz w:val="16"/>
                <w:szCs w:val="16"/>
              </w:rPr>
              <w:t>(6,6,35)</w:t>
            </w:r>
          </w:p>
        </w:tc>
      </w:tr>
      <w:tr w:rsidR="00F66CF0" w:rsidRPr="00417953" w14:paraId="7650BB22" w14:textId="77777777" w:rsidTr="00EF562D">
        <w:trPr>
          <w:trHeight w:val="322"/>
        </w:trPr>
        <w:tc>
          <w:tcPr>
            <w:tcW w:w="1665" w:type="dxa"/>
            <w:vMerge w:val="restart"/>
            <w:vAlign w:val="center"/>
          </w:tcPr>
          <w:p w14:paraId="42F9E117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  <w:highlight w:val="white"/>
              </w:rPr>
            </w:pPr>
            <w:r w:rsidRPr="00417953">
              <w:rPr>
                <w:b/>
                <w:bCs/>
                <w:sz w:val="20"/>
                <w:szCs w:val="20"/>
                <w:highlight w:val="white"/>
              </w:rPr>
              <w:t>Cardiovascular</w:t>
            </w:r>
          </w:p>
          <w:p w14:paraId="073D1855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  <w:highlight w:val="white"/>
              </w:rPr>
            </w:pPr>
            <w:r w:rsidRPr="00417953">
              <w:rPr>
                <w:b/>
                <w:bCs/>
                <w:sz w:val="20"/>
                <w:szCs w:val="20"/>
                <w:highlight w:val="white"/>
              </w:rPr>
              <w:t>diseases</w:t>
            </w:r>
          </w:p>
        </w:tc>
        <w:tc>
          <w:tcPr>
            <w:tcW w:w="3049" w:type="dxa"/>
            <w:gridSpan w:val="4"/>
            <w:vAlign w:val="center"/>
          </w:tcPr>
          <w:p w14:paraId="4DDB3AB6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0.47 (0.33, 0.6),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=18,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1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3003" w:type="dxa"/>
            <w:gridSpan w:val="5"/>
            <w:vAlign w:val="center"/>
          </w:tcPr>
          <w:p w14:paraId="6E683D0B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0.61 (0.42, 0.79),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=9,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  <w:r>
              <w:rPr>
                <w:bCs/>
                <w:sz w:val="16"/>
                <w:szCs w:val="16"/>
              </w:rPr>
              <w:t>.04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</w:p>
        </w:tc>
        <w:tc>
          <w:tcPr>
            <w:tcW w:w="3237" w:type="dxa"/>
            <w:gridSpan w:val="4"/>
            <w:vAlign w:val="center"/>
          </w:tcPr>
          <w:p w14:paraId="2FFAC289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  <w:shd w:val="clear" w:color="auto" w:fill="EFEFEF"/>
              </w:rPr>
            </w:pPr>
            <w:r w:rsidRPr="00417953">
              <w:rPr>
                <w:bCs/>
                <w:sz w:val="16"/>
                <w:szCs w:val="16"/>
              </w:rPr>
              <w:t xml:space="preserve">0.82 (0.36, 1.27),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=4,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04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3233" w:type="dxa"/>
            <w:gridSpan w:val="5"/>
            <w:vAlign w:val="center"/>
          </w:tcPr>
          <w:p w14:paraId="4205DF35" w14:textId="77777777" w:rsidR="00F66CF0" w:rsidRPr="00417953" w:rsidRDefault="00F66CF0" w:rsidP="00EF5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0.59 (0.05, 1.14),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=4,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 xml:space="preserve">=0.08,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=0.08</w:t>
            </w:r>
          </w:p>
        </w:tc>
      </w:tr>
      <w:tr w:rsidR="00F66CF0" w14:paraId="2991C6C9" w14:textId="77777777" w:rsidTr="00EF562D">
        <w:trPr>
          <w:trHeight w:val="815"/>
        </w:trPr>
        <w:tc>
          <w:tcPr>
            <w:tcW w:w="1665" w:type="dxa"/>
            <w:vMerge/>
            <w:vAlign w:val="center"/>
          </w:tcPr>
          <w:p w14:paraId="1228011D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23BF6F75" w14:textId="77777777" w:rsidR="00F66CF0" w:rsidRPr="0012128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0.42 </w:t>
            </w:r>
          </w:p>
          <w:p w14:paraId="02239EA5" w14:textId="77777777" w:rsidR="00F66CF0" w:rsidRPr="0012128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(0.26, 0.58)</w:t>
            </w:r>
          </w:p>
          <w:p w14:paraId="2B89C9D4" w14:textId="77777777" w:rsidR="00F66CF0" w:rsidRPr="0012128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(12,39,74)</w:t>
            </w:r>
          </w:p>
        </w:tc>
        <w:tc>
          <w:tcPr>
            <w:tcW w:w="946" w:type="dxa"/>
            <w:vAlign w:val="center"/>
          </w:tcPr>
          <w:p w14:paraId="60109219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</w:p>
          <w:p w14:paraId="76C1AFE1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N / A</w:t>
            </w:r>
          </w:p>
        </w:tc>
        <w:tc>
          <w:tcPr>
            <w:tcW w:w="1087" w:type="dxa"/>
            <w:gridSpan w:val="2"/>
            <w:vAlign w:val="center"/>
          </w:tcPr>
          <w:p w14:paraId="7F855307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0.52 </w:t>
            </w:r>
          </w:p>
          <w:p w14:paraId="38CF4355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(0.36, 0.68)</w:t>
            </w:r>
          </w:p>
          <w:p w14:paraId="0256DD3D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(10,29,71)</w:t>
            </w:r>
          </w:p>
        </w:tc>
        <w:tc>
          <w:tcPr>
            <w:tcW w:w="1089" w:type="dxa"/>
            <w:gridSpan w:val="2"/>
            <w:vAlign w:val="center"/>
          </w:tcPr>
          <w:p w14:paraId="597219F7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0.71 </w:t>
            </w:r>
          </w:p>
          <w:p w14:paraId="095B0A67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(0.29, 1.13)</w:t>
            </w:r>
          </w:p>
          <w:p w14:paraId="04AACA98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(5,6,35)</w:t>
            </w:r>
          </w:p>
        </w:tc>
        <w:tc>
          <w:tcPr>
            <w:tcW w:w="945" w:type="dxa"/>
            <w:gridSpan w:val="2"/>
            <w:vAlign w:val="center"/>
          </w:tcPr>
          <w:p w14:paraId="272ACD09" w14:textId="77777777" w:rsidR="00F66CF0" w:rsidRPr="00121280" w:rsidRDefault="00F66CF0" w:rsidP="00EF562D">
            <w:pPr>
              <w:ind w:left="-75" w:right="-4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0.61 </w:t>
            </w:r>
          </w:p>
          <w:p w14:paraId="3008A55E" w14:textId="77777777" w:rsidR="00F66CF0" w:rsidRPr="00121280" w:rsidRDefault="00F66CF0" w:rsidP="00EF562D">
            <w:pPr>
              <w:ind w:left="-75" w:right="-4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(0.09, 1.13)</w:t>
            </w:r>
          </w:p>
          <w:p w14:paraId="56BCCB7B" w14:textId="77777777" w:rsidR="00F66CF0" w:rsidRPr="00121280" w:rsidRDefault="00F66CF0" w:rsidP="00EF562D">
            <w:pPr>
              <w:ind w:left="-75" w:right="-4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(1,1,2)</w:t>
            </w:r>
          </w:p>
        </w:tc>
        <w:tc>
          <w:tcPr>
            <w:tcW w:w="969" w:type="dxa"/>
            <w:vAlign w:val="center"/>
          </w:tcPr>
          <w:p w14:paraId="23D720B3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0.58 </w:t>
            </w:r>
          </w:p>
          <w:p w14:paraId="0F0E45E7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(0.3, 0.87)</w:t>
            </w:r>
          </w:p>
          <w:p w14:paraId="319C5E59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(4,7,28)</w:t>
            </w:r>
          </w:p>
        </w:tc>
        <w:tc>
          <w:tcPr>
            <w:tcW w:w="1063" w:type="dxa"/>
            <w:vAlign w:val="center"/>
          </w:tcPr>
          <w:p w14:paraId="56DC5559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1.06 </w:t>
            </w:r>
          </w:p>
          <w:p w14:paraId="5DC30914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(0.29, 1.82)</w:t>
            </w:r>
          </w:p>
          <w:p w14:paraId="1E4024A0" w14:textId="77777777" w:rsidR="00F66CF0" w:rsidRPr="00121280" w:rsidRDefault="00F66CF0" w:rsidP="00EF562D">
            <w:pPr>
              <w:ind w:left="-75" w:right="-113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(3,12,10)</w:t>
            </w:r>
          </w:p>
        </w:tc>
        <w:tc>
          <w:tcPr>
            <w:tcW w:w="1071" w:type="dxa"/>
            <w:vAlign w:val="center"/>
          </w:tcPr>
          <w:p w14:paraId="1DC9D83B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</w:p>
          <w:p w14:paraId="63791B8F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N / A</w:t>
            </w:r>
          </w:p>
        </w:tc>
        <w:tc>
          <w:tcPr>
            <w:tcW w:w="1103" w:type="dxa"/>
            <w:gridSpan w:val="2"/>
            <w:vAlign w:val="center"/>
          </w:tcPr>
          <w:p w14:paraId="38232BC5" w14:textId="77777777" w:rsidR="00F66CF0" w:rsidRPr="00121280" w:rsidRDefault="00F66CF0" w:rsidP="00EF562D">
            <w:pPr>
              <w:ind w:left="-75" w:right="-99"/>
              <w:jc w:val="center"/>
              <w:rPr>
                <w:sz w:val="16"/>
                <w:szCs w:val="16"/>
              </w:rPr>
            </w:pPr>
          </w:p>
          <w:p w14:paraId="3852F0D8" w14:textId="77777777" w:rsidR="00F66CF0" w:rsidRPr="00121280" w:rsidRDefault="00F66CF0" w:rsidP="00EF562D">
            <w:pPr>
              <w:ind w:left="-75" w:right="-99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0.53 </w:t>
            </w:r>
          </w:p>
          <w:p w14:paraId="60EE64DC" w14:textId="77777777" w:rsidR="00F66CF0" w:rsidRPr="00121280" w:rsidRDefault="00F66CF0" w:rsidP="00EF562D">
            <w:pPr>
              <w:ind w:left="-75" w:right="-99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(-0.41, 1.47)</w:t>
            </w:r>
          </w:p>
          <w:p w14:paraId="34A03652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(2,3,9)</w:t>
            </w:r>
          </w:p>
          <w:p w14:paraId="0150BEEF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11B993D2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 xml:space="preserve">0.47 </w:t>
            </w:r>
          </w:p>
          <w:p w14:paraId="17688D39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(-0.23, 1.16)</w:t>
            </w:r>
          </w:p>
          <w:p w14:paraId="20FE8FF3" w14:textId="77777777" w:rsidR="00F66CF0" w:rsidRPr="00121280" w:rsidRDefault="00F66CF0" w:rsidP="00EF562D">
            <w:pPr>
              <w:ind w:left="-75" w:right="-156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(3,3,7)</w:t>
            </w:r>
          </w:p>
        </w:tc>
        <w:tc>
          <w:tcPr>
            <w:tcW w:w="946" w:type="dxa"/>
            <w:vAlign w:val="center"/>
          </w:tcPr>
          <w:p w14:paraId="60E51D01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</w:p>
          <w:p w14:paraId="509688A4" w14:textId="77777777" w:rsidR="00F66CF0" w:rsidRPr="00121280" w:rsidRDefault="00F66CF0" w:rsidP="00EF562D">
            <w:pPr>
              <w:ind w:left="-75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N / A</w:t>
            </w:r>
          </w:p>
        </w:tc>
        <w:tc>
          <w:tcPr>
            <w:tcW w:w="1200" w:type="dxa"/>
            <w:gridSpan w:val="2"/>
            <w:vAlign w:val="center"/>
          </w:tcPr>
          <w:p w14:paraId="3A04D27F" w14:textId="77777777" w:rsidR="00F66CF0" w:rsidRPr="00121280" w:rsidRDefault="00F66CF0" w:rsidP="00EF562D">
            <w:pPr>
              <w:ind w:left="-75" w:right="-103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0.96</w:t>
            </w:r>
          </w:p>
          <w:p w14:paraId="660C2096" w14:textId="77777777" w:rsidR="00F66CF0" w:rsidRPr="00121280" w:rsidRDefault="00F66CF0" w:rsidP="00EF562D">
            <w:pPr>
              <w:ind w:left="-75" w:right="-103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(-0.17, 2.09)</w:t>
            </w:r>
          </w:p>
          <w:p w14:paraId="7A4AFB25" w14:textId="77777777" w:rsidR="00F66CF0" w:rsidRPr="00121280" w:rsidRDefault="00F66CF0" w:rsidP="00EF562D">
            <w:pPr>
              <w:ind w:left="-75" w:right="-103"/>
              <w:jc w:val="center"/>
              <w:rPr>
                <w:sz w:val="16"/>
                <w:szCs w:val="16"/>
              </w:rPr>
            </w:pPr>
            <w:r w:rsidRPr="00121280">
              <w:rPr>
                <w:sz w:val="16"/>
                <w:szCs w:val="16"/>
              </w:rPr>
              <w:t>(1,1,4)</w:t>
            </w:r>
          </w:p>
        </w:tc>
      </w:tr>
      <w:tr w:rsidR="00F66CF0" w:rsidRPr="00417953" w14:paraId="1C62765E" w14:textId="77777777" w:rsidTr="00EF562D">
        <w:trPr>
          <w:trHeight w:val="352"/>
        </w:trPr>
        <w:tc>
          <w:tcPr>
            <w:tcW w:w="1665" w:type="dxa"/>
            <w:vMerge w:val="restart"/>
            <w:vAlign w:val="center"/>
          </w:tcPr>
          <w:p w14:paraId="5883C8BC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  <w:highlight w:val="white"/>
              </w:rPr>
            </w:pPr>
            <w:r w:rsidRPr="00417953">
              <w:rPr>
                <w:b/>
                <w:bCs/>
                <w:sz w:val="20"/>
                <w:szCs w:val="20"/>
                <w:highlight w:val="white"/>
              </w:rPr>
              <w:t>Chronic Respiratory</w:t>
            </w:r>
          </w:p>
          <w:p w14:paraId="52B8CB95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  <w:highlight w:val="white"/>
              </w:rPr>
            </w:pPr>
            <w:r w:rsidRPr="00417953">
              <w:rPr>
                <w:b/>
                <w:bCs/>
                <w:sz w:val="20"/>
                <w:szCs w:val="20"/>
                <w:highlight w:val="white"/>
              </w:rPr>
              <w:t>Diseases</w:t>
            </w:r>
          </w:p>
          <w:p w14:paraId="1666F391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  <w:highlight w:val="white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069AAC64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0.59 (-0.32, 1.51),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=4,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49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36</w:t>
            </w:r>
          </w:p>
        </w:tc>
        <w:tc>
          <w:tcPr>
            <w:tcW w:w="3003" w:type="dxa"/>
            <w:gridSpan w:val="5"/>
            <w:vAlign w:val="center"/>
          </w:tcPr>
          <w:p w14:paraId="76D419F8" w14:textId="77777777" w:rsidR="00F66CF0" w:rsidRPr="00417953" w:rsidRDefault="00F66CF0" w:rsidP="00EF562D">
            <w:pPr>
              <w:ind w:left="-53"/>
              <w:jc w:val="center"/>
              <w:rPr>
                <w:bCs/>
                <w:sz w:val="16"/>
                <w:szCs w:val="16"/>
                <w:vertAlign w:val="superscript"/>
              </w:rPr>
            </w:pPr>
            <w:r w:rsidRPr="00417953">
              <w:rPr>
                <w:bCs/>
                <w:sz w:val="16"/>
                <w:szCs w:val="16"/>
              </w:rPr>
              <w:t xml:space="preserve">1.01 (-0.13, 2.16),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0</w:t>
            </w:r>
            <w:r w:rsidRPr="00417953">
              <w:rPr>
                <w:bCs/>
                <w:sz w:val="16"/>
                <w:szCs w:val="16"/>
              </w:rPr>
              <w:t xml:space="preserve">6,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</w:t>
            </w:r>
            <w:r>
              <w:rPr>
                <w:bCs/>
                <w:sz w:val="16"/>
                <w:szCs w:val="16"/>
              </w:rPr>
              <w:t>4</w:t>
            </w:r>
            <w:r w:rsidRPr="00417953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3237" w:type="dxa"/>
            <w:gridSpan w:val="4"/>
            <w:vMerge w:val="restart"/>
            <w:vAlign w:val="center"/>
          </w:tcPr>
          <w:p w14:paraId="41F52E4A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br/>
              <w:t>N / A</w:t>
            </w:r>
          </w:p>
        </w:tc>
        <w:tc>
          <w:tcPr>
            <w:tcW w:w="3233" w:type="dxa"/>
            <w:gridSpan w:val="5"/>
            <w:vAlign w:val="center"/>
          </w:tcPr>
          <w:p w14:paraId="75FD95A3" w14:textId="77777777" w:rsidR="00F66CF0" w:rsidRPr="00417953" w:rsidRDefault="00F66CF0" w:rsidP="00EF562D">
            <w:pPr>
              <w:ind w:right="-156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0.21 (-2.5, 2.92),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=3,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 xml:space="preserve">=0,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</w:p>
        </w:tc>
      </w:tr>
      <w:tr w:rsidR="00F66CF0" w14:paraId="74E6618B" w14:textId="77777777" w:rsidTr="00EF562D">
        <w:trPr>
          <w:trHeight w:val="612"/>
        </w:trPr>
        <w:tc>
          <w:tcPr>
            <w:tcW w:w="1665" w:type="dxa"/>
            <w:vMerge/>
            <w:vAlign w:val="center"/>
          </w:tcPr>
          <w:p w14:paraId="0863BA36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74EB56B9" w14:textId="77777777" w:rsidR="00F66CF0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</w:p>
          <w:p w14:paraId="036ADE63" w14:textId="77777777" w:rsidR="00F66CF0" w:rsidRPr="00F61906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F61906">
              <w:rPr>
                <w:bCs/>
                <w:sz w:val="15"/>
                <w:szCs w:val="15"/>
              </w:rPr>
              <w:t xml:space="preserve">0.98 </w:t>
            </w:r>
            <w:r>
              <w:rPr>
                <w:bCs/>
                <w:sz w:val="15"/>
                <w:szCs w:val="15"/>
              </w:rPr>
              <w:br/>
            </w:r>
            <w:r w:rsidRPr="00F61906">
              <w:rPr>
                <w:bCs/>
                <w:sz w:val="15"/>
                <w:szCs w:val="15"/>
              </w:rPr>
              <w:t>(-0.02, 1.99)</w:t>
            </w:r>
          </w:p>
          <w:p w14:paraId="35E23416" w14:textId="77777777" w:rsidR="00F66CF0" w:rsidRPr="00F93705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F61906">
              <w:rPr>
                <w:bCs/>
                <w:sz w:val="15"/>
                <w:szCs w:val="15"/>
              </w:rPr>
              <w:t>(3,6,11)</w:t>
            </w:r>
            <w:r w:rsidRPr="00F93705">
              <w:rPr>
                <w:bCs/>
                <w:sz w:val="15"/>
                <w:szCs w:val="15"/>
              </w:rPr>
              <w:br/>
            </w:r>
          </w:p>
        </w:tc>
        <w:tc>
          <w:tcPr>
            <w:tcW w:w="946" w:type="dxa"/>
            <w:vAlign w:val="center"/>
          </w:tcPr>
          <w:p w14:paraId="41F50BB4" w14:textId="77777777" w:rsidR="00F66CF0" w:rsidRDefault="00F66CF0" w:rsidP="00EF562D">
            <w:pPr>
              <w:ind w:right="-38"/>
              <w:jc w:val="center"/>
              <w:rPr>
                <w:bCs/>
                <w:sz w:val="15"/>
                <w:szCs w:val="15"/>
              </w:rPr>
            </w:pPr>
            <w:r w:rsidRPr="00A31524">
              <w:rPr>
                <w:bCs/>
                <w:sz w:val="15"/>
                <w:szCs w:val="15"/>
              </w:rPr>
              <w:t xml:space="preserve">0.22 </w:t>
            </w:r>
          </w:p>
          <w:p w14:paraId="70CEDED1" w14:textId="77777777" w:rsidR="00F66CF0" w:rsidRPr="00A31524" w:rsidRDefault="00F66CF0" w:rsidP="00EF562D">
            <w:pPr>
              <w:ind w:left="-103" w:right="-86" w:firstLine="103"/>
              <w:jc w:val="center"/>
              <w:rPr>
                <w:bCs/>
                <w:sz w:val="15"/>
                <w:szCs w:val="15"/>
              </w:rPr>
            </w:pPr>
            <w:r w:rsidRPr="00A31524">
              <w:rPr>
                <w:bCs/>
                <w:sz w:val="15"/>
                <w:szCs w:val="15"/>
              </w:rPr>
              <w:t>(-1.58, 2.02)</w:t>
            </w:r>
          </w:p>
          <w:p w14:paraId="4B46DD61" w14:textId="77777777" w:rsidR="00F66CF0" w:rsidRPr="00F93705" w:rsidRDefault="00F66CF0" w:rsidP="00EF562D">
            <w:pPr>
              <w:ind w:right="-110" w:hanging="104"/>
              <w:jc w:val="center"/>
              <w:rPr>
                <w:bCs/>
                <w:sz w:val="15"/>
                <w:szCs w:val="15"/>
              </w:rPr>
            </w:pPr>
            <w:r w:rsidRPr="00A31524">
              <w:rPr>
                <w:bCs/>
                <w:sz w:val="15"/>
                <w:szCs w:val="15"/>
              </w:rPr>
              <w:t>(1,2,2)</w:t>
            </w:r>
          </w:p>
        </w:tc>
        <w:tc>
          <w:tcPr>
            <w:tcW w:w="1087" w:type="dxa"/>
            <w:gridSpan w:val="2"/>
            <w:vAlign w:val="center"/>
          </w:tcPr>
          <w:p w14:paraId="78A7A9FA" w14:textId="77777777" w:rsidR="00F66CF0" w:rsidRPr="00A31524" w:rsidRDefault="00F66CF0" w:rsidP="00EF562D">
            <w:pPr>
              <w:jc w:val="center"/>
              <w:rPr>
                <w:sz w:val="15"/>
                <w:szCs w:val="15"/>
              </w:rPr>
            </w:pPr>
            <w:r w:rsidRPr="00A31524">
              <w:rPr>
                <w:sz w:val="15"/>
                <w:szCs w:val="15"/>
              </w:rPr>
              <w:t xml:space="preserve">0.01 </w:t>
            </w:r>
            <w:r>
              <w:rPr>
                <w:sz w:val="15"/>
                <w:szCs w:val="15"/>
              </w:rPr>
              <w:br/>
            </w:r>
            <w:r w:rsidRPr="00A31524">
              <w:rPr>
                <w:sz w:val="15"/>
                <w:szCs w:val="15"/>
              </w:rPr>
              <w:t>(-1.24, 1.26)</w:t>
            </w:r>
          </w:p>
          <w:p w14:paraId="5330D08F" w14:textId="77777777" w:rsidR="00F66CF0" w:rsidRPr="00F93705" w:rsidRDefault="00F66CF0" w:rsidP="00EF562D">
            <w:pPr>
              <w:ind w:right="-98"/>
              <w:jc w:val="center"/>
              <w:rPr>
                <w:bCs/>
                <w:sz w:val="15"/>
                <w:szCs w:val="15"/>
              </w:rPr>
            </w:pPr>
            <w:r w:rsidRPr="00A31524">
              <w:rPr>
                <w:sz w:val="15"/>
                <w:szCs w:val="15"/>
              </w:rPr>
              <w:t>(1,2,3)</w:t>
            </w:r>
          </w:p>
        </w:tc>
        <w:tc>
          <w:tcPr>
            <w:tcW w:w="1089" w:type="dxa"/>
            <w:gridSpan w:val="2"/>
            <w:vAlign w:val="center"/>
          </w:tcPr>
          <w:p w14:paraId="12BDD7CB" w14:textId="77777777" w:rsidR="00F66CF0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AE5CFE">
              <w:rPr>
                <w:bCs/>
                <w:sz w:val="15"/>
                <w:szCs w:val="15"/>
              </w:rPr>
              <w:t xml:space="preserve">1.01 </w:t>
            </w:r>
          </w:p>
          <w:p w14:paraId="180C320F" w14:textId="77777777" w:rsidR="00F66CF0" w:rsidRPr="00F93705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AE5CFE">
              <w:rPr>
                <w:bCs/>
                <w:sz w:val="15"/>
                <w:szCs w:val="15"/>
              </w:rPr>
              <w:t>(-0.13, 2.16)</w:t>
            </w:r>
            <w:r w:rsidRPr="00F93705">
              <w:rPr>
                <w:bCs/>
                <w:sz w:val="15"/>
                <w:szCs w:val="15"/>
              </w:rPr>
              <w:t xml:space="preserve"> </w:t>
            </w:r>
            <w:r w:rsidRPr="00F93705">
              <w:rPr>
                <w:bCs/>
                <w:sz w:val="15"/>
                <w:szCs w:val="15"/>
              </w:rPr>
              <w:br/>
            </w:r>
            <w:r>
              <w:rPr>
                <w:bCs/>
                <w:sz w:val="15"/>
                <w:szCs w:val="15"/>
              </w:rPr>
              <w:t>(2, 4, 9)</w:t>
            </w:r>
          </w:p>
        </w:tc>
        <w:tc>
          <w:tcPr>
            <w:tcW w:w="945" w:type="dxa"/>
            <w:gridSpan w:val="2"/>
            <w:vAlign w:val="center"/>
          </w:tcPr>
          <w:p w14:paraId="26E91C7A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  <w:p w14:paraId="57F6428B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N / A</w:t>
            </w:r>
          </w:p>
        </w:tc>
        <w:tc>
          <w:tcPr>
            <w:tcW w:w="969" w:type="dxa"/>
            <w:vAlign w:val="center"/>
          </w:tcPr>
          <w:p w14:paraId="1D63C09D" w14:textId="77777777" w:rsidR="00F66CF0" w:rsidRPr="00F93705" w:rsidRDefault="00F66CF0" w:rsidP="00EF562D">
            <w:pPr>
              <w:ind w:left="-53"/>
              <w:jc w:val="center"/>
              <w:rPr>
                <w:bCs/>
                <w:sz w:val="15"/>
                <w:szCs w:val="15"/>
              </w:rPr>
            </w:pPr>
          </w:p>
          <w:p w14:paraId="16E11304" w14:textId="77777777" w:rsidR="00F66CF0" w:rsidRPr="00F93705" w:rsidRDefault="00F66CF0" w:rsidP="00EF562D">
            <w:pPr>
              <w:ind w:left="-53"/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N / A</w:t>
            </w:r>
          </w:p>
        </w:tc>
        <w:tc>
          <w:tcPr>
            <w:tcW w:w="3237" w:type="dxa"/>
            <w:gridSpan w:val="4"/>
            <w:vMerge/>
            <w:vAlign w:val="center"/>
          </w:tcPr>
          <w:p w14:paraId="53A33AF9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81A36FA" w14:textId="77777777" w:rsidR="00F66CF0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320A0B">
              <w:rPr>
                <w:bCs/>
                <w:sz w:val="15"/>
                <w:szCs w:val="15"/>
              </w:rPr>
              <w:t xml:space="preserve">0.21 </w:t>
            </w:r>
          </w:p>
          <w:p w14:paraId="60BBEA76" w14:textId="77777777" w:rsidR="00F66CF0" w:rsidRPr="00F93705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320A0B">
              <w:rPr>
                <w:bCs/>
                <w:sz w:val="15"/>
                <w:szCs w:val="15"/>
              </w:rPr>
              <w:t>(-2.5, 2.92)</w:t>
            </w:r>
            <w:r w:rsidRPr="00F93705">
              <w:rPr>
                <w:bCs/>
                <w:sz w:val="15"/>
                <w:szCs w:val="15"/>
              </w:rPr>
              <w:t xml:space="preserve"> </w:t>
            </w:r>
            <w:r w:rsidRPr="00F93705">
              <w:rPr>
                <w:bCs/>
                <w:sz w:val="15"/>
                <w:szCs w:val="15"/>
              </w:rPr>
              <w:br/>
            </w:r>
            <w:r>
              <w:rPr>
                <w:bCs/>
                <w:sz w:val="15"/>
                <w:szCs w:val="15"/>
              </w:rPr>
              <w:t>(3, 5, 9)</w:t>
            </w:r>
          </w:p>
        </w:tc>
        <w:tc>
          <w:tcPr>
            <w:tcW w:w="946" w:type="dxa"/>
            <w:vAlign w:val="center"/>
          </w:tcPr>
          <w:p w14:paraId="241EA250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br/>
              <w:t>N / A</w:t>
            </w:r>
          </w:p>
        </w:tc>
        <w:tc>
          <w:tcPr>
            <w:tcW w:w="1200" w:type="dxa"/>
            <w:gridSpan w:val="2"/>
            <w:vAlign w:val="center"/>
          </w:tcPr>
          <w:p w14:paraId="46458AB0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br/>
              <w:t>N / A</w:t>
            </w:r>
          </w:p>
        </w:tc>
      </w:tr>
      <w:tr w:rsidR="00F66CF0" w:rsidRPr="00417953" w14:paraId="2156E444" w14:textId="77777777" w:rsidTr="00EF562D">
        <w:trPr>
          <w:trHeight w:val="272"/>
        </w:trPr>
        <w:tc>
          <w:tcPr>
            <w:tcW w:w="1665" w:type="dxa"/>
            <w:vMerge w:val="restart"/>
            <w:vAlign w:val="center"/>
          </w:tcPr>
          <w:p w14:paraId="45390902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417953">
              <w:rPr>
                <w:b/>
                <w:bCs/>
                <w:sz w:val="20"/>
                <w:szCs w:val="20"/>
              </w:rPr>
              <w:t>Diabetes</w:t>
            </w:r>
          </w:p>
          <w:p w14:paraId="381B60C7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D5C7DF9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30597E78" w14:textId="77777777" w:rsidR="00F66CF0" w:rsidRPr="00F33E29" w:rsidRDefault="00F66CF0" w:rsidP="00EF562D">
            <w:pPr>
              <w:ind w:right="-156"/>
              <w:jc w:val="center"/>
              <w:rPr>
                <w:rFonts w:asciiTheme="minorHAnsi" w:hAnsiTheme="minorHAnsi"/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0.48 (-0.19, 1.16), </w:t>
            </w:r>
            <w:r w:rsidRPr="00417953">
              <w:rPr>
                <w:rFonts w:asciiTheme="minorHAnsi" w:hAnsiTheme="minorHAnsi"/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rFonts w:asciiTheme="minorHAnsi" w:hAnsiTheme="minorHAnsi"/>
                <w:bCs/>
                <w:sz w:val="16"/>
                <w:szCs w:val="16"/>
              </w:rPr>
              <w:t>=1</w:t>
            </w:r>
          </w:p>
        </w:tc>
        <w:tc>
          <w:tcPr>
            <w:tcW w:w="3003" w:type="dxa"/>
            <w:gridSpan w:val="5"/>
            <w:vAlign w:val="center"/>
          </w:tcPr>
          <w:p w14:paraId="7455803B" w14:textId="77777777" w:rsidR="00F66CF0" w:rsidRPr="00417953" w:rsidRDefault="00F66CF0" w:rsidP="00EF562D">
            <w:pPr>
              <w:ind w:left="-53"/>
              <w:jc w:val="center"/>
              <w:rPr>
                <w:bCs/>
                <w:sz w:val="16"/>
                <w:szCs w:val="16"/>
                <w:vertAlign w:val="superscript"/>
              </w:rPr>
            </w:pPr>
            <w:r w:rsidRPr="00417953">
              <w:rPr>
                <w:bCs/>
                <w:sz w:val="16"/>
                <w:szCs w:val="16"/>
              </w:rPr>
              <w:t xml:space="preserve">0.84 (0.41, 1.26) </w:t>
            </w:r>
            <w:r w:rsidRPr="00417953">
              <w:rPr>
                <w:rFonts w:asciiTheme="minorHAnsi" w:hAnsiTheme="minorHAnsi"/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rFonts w:asciiTheme="minorHAnsi" w:hAnsiTheme="minorHAnsi"/>
                <w:bCs/>
                <w:sz w:val="16"/>
                <w:szCs w:val="16"/>
              </w:rPr>
              <w:t>=1</w:t>
            </w:r>
          </w:p>
        </w:tc>
        <w:tc>
          <w:tcPr>
            <w:tcW w:w="3237" w:type="dxa"/>
            <w:gridSpan w:val="4"/>
            <w:vMerge w:val="restart"/>
            <w:vAlign w:val="center"/>
          </w:tcPr>
          <w:p w14:paraId="0F2551F2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>N / A</w:t>
            </w:r>
          </w:p>
        </w:tc>
        <w:tc>
          <w:tcPr>
            <w:tcW w:w="3233" w:type="dxa"/>
            <w:gridSpan w:val="5"/>
            <w:vMerge w:val="restart"/>
            <w:vAlign w:val="center"/>
          </w:tcPr>
          <w:p w14:paraId="25C563CB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br/>
              <w:t>N / A</w:t>
            </w:r>
          </w:p>
          <w:p w14:paraId="20922309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66CF0" w14:paraId="0B967A0B" w14:textId="77777777" w:rsidTr="00EF562D">
        <w:trPr>
          <w:trHeight w:val="458"/>
        </w:trPr>
        <w:tc>
          <w:tcPr>
            <w:tcW w:w="1665" w:type="dxa"/>
            <w:vMerge/>
            <w:vAlign w:val="center"/>
          </w:tcPr>
          <w:p w14:paraId="1D7FCFEF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B58C563" w14:textId="77777777" w:rsidR="00F66CF0" w:rsidRPr="00B71BF2" w:rsidRDefault="00F66CF0" w:rsidP="00EF562D">
            <w:pPr>
              <w:jc w:val="center"/>
              <w:rPr>
                <w:sz w:val="15"/>
                <w:szCs w:val="15"/>
              </w:rPr>
            </w:pPr>
            <w:r w:rsidRPr="00B71BF2">
              <w:rPr>
                <w:sz w:val="15"/>
                <w:szCs w:val="15"/>
              </w:rPr>
              <w:br/>
              <w:t>N / A</w:t>
            </w:r>
          </w:p>
        </w:tc>
        <w:tc>
          <w:tcPr>
            <w:tcW w:w="946" w:type="dxa"/>
            <w:vAlign w:val="center"/>
          </w:tcPr>
          <w:p w14:paraId="27993E55" w14:textId="77777777" w:rsidR="00F66CF0" w:rsidRPr="00B71BF2" w:rsidRDefault="00F66CF0" w:rsidP="00EF562D">
            <w:pPr>
              <w:jc w:val="center"/>
              <w:rPr>
                <w:sz w:val="15"/>
                <w:szCs w:val="15"/>
              </w:rPr>
            </w:pPr>
            <w:r w:rsidRPr="00B71BF2">
              <w:rPr>
                <w:sz w:val="15"/>
                <w:szCs w:val="15"/>
              </w:rPr>
              <w:br/>
              <w:t>N / A</w:t>
            </w:r>
          </w:p>
        </w:tc>
        <w:tc>
          <w:tcPr>
            <w:tcW w:w="1087" w:type="dxa"/>
            <w:gridSpan w:val="2"/>
            <w:vAlign w:val="center"/>
          </w:tcPr>
          <w:p w14:paraId="3CF914C7" w14:textId="77777777" w:rsidR="00F66CF0" w:rsidRDefault="00F66CF0" w:rsidP="00EF562D">
            <w:pPr>
              <w:tabs>
                <w:tab w:val="left" w:pos="744"/>
              </w:tabs>
              <w:jc w:val="center"/>
              <w:rPr>
                <w:sz w:val="15"/>
                <w:szCs w:val="15"/>
              </w:rPr>
            </w:pPr>
          </w:p>
          <w:p w14:paraId="3A9EDE3A" w14:textId="77777777" w:rsidR="00F66CF0" w:rsidRDefault="00F66CF0" w:rsidP="00EF562D">
            <w:pPr>
              <w:tabs>
                <w:tab w:val="left" w:pos="744"/>
              </w:tabs>
              <w:jc w:val="center"/>
              <w:rPr>
                <w:sz w:val="15"/>
                <w:szCs w:val="15"/>
              </w:rPr>
            </w:pPr>
            <w:r w:rsidRPr="003464CC">
              <w:rPr>
                <w:sz w:val="15"/>
                <w:szCs w:val="15"/>
              </w:rPr>
              <w:t xml:space="preserve">0.91  </w:t>
            </w:r>
            <w:r>
              <w:rPr>
                <w:sz w:val="15"/>
                <w:szCs w:val="15"/>
              </w:rPr>
              <w:br/>
            </w:r>
            <w:r w:rsidRPr="003464CC">
              <w:rPr>
                <w:sz w:val="15"/>
                <w:szCs w:val="15"/>
              </w:rPr>
              <w:t>(0.73,</w:t>
            </w:r>
            <w:r>
              <w:rPr>
                <w:sz w:val="15"/>
                <w:szCs w:val="15"/>
              </w:rPr>
              <w:t xml:space="preserve"> </w:t>
            </w:r>
            <w:r w:rsidRPr="003464CC">
              <w:rPr>
                <w:sz w:val="15"/>
                <w:szCs w:val="15"/>
              </w:rPr>
              <w:t>1.08)</w:t>
            </w:r>
          </w:p>
          <w:p w14:paraId="7BC018EE" w14:textId="77777777" w:rsidR="00F66CF0" w:rsidRDefault="00F66CF0" w:rsidP="00EF562D">
            <w:pPr>
              <w:tabs>
                <w:tab w:val="left" w:pos="744"/>
              </w:tabs>
              <w:jc w:val="center"/>
              <w:rPr>
                <w:sz w:val="15"/>
                <w:szCs w:val="15"/>
              </w:rPr>
            </w:pPr>
            <w:r w:rsidRPr="00B71BF2">
              <w:rPr>
                <w:sz w:val="15"/>
                <w:szCs w:val="15"/>
              </w:rPr>
              <w:t>(1, 2, 4)</w:t>
            </w:r>
          </w:p>
          <w:p w14:paraId="138955B4" w14:textId="77777777" w:rsidR="00F66CF0" w:rsidRPr="00B71BF2" w:rsidRDefault="00F66CF0" w:rsidP="00EF562D">
            <w:pPr>
              <w:tabs>
                <w:tab w:val="left" w:pos="744"/>
              </w:tabs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16A99BF5" w14:textId="77777777" w:rsidR="00F66CF0" w:rsidRPr="00F93705" w:rsidRDefault="00F66CF0" w:rsidP="00EF562D">
            <w:pPr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>1.36 *</w:t>
            </w:r>
          </w:p>
          <w:p w14:paraId="03D0B703" w14:textId="77777777" w:rsidR="00F66CF0" w:rsidRPr="00F93705" w:rsidRDefault="00F66CF0" w:rsidP="00EF562D">
            <w:pPr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>(1.09,1.63)</w:t>
            </w:r>
            <w:r>
              <w:br/>
            </w:r>
            <w:r w:rsidRPr="4B98698B">
              <w:rPr>
                <w:sz w:val="15"/>
                <w:szCs w:val="15"/>
              </w:rPr>
              <w:t>(1, 1, 2)</w:t>
            </w:r>
          </w:p>
        </w:tc>
        <w:tc>
          <w:tcPr>
            <w:tcW w:w="945" w:type="dxa"/>
            <w:gridSpan w:val="2"/>
            <w:vAlign w:val="center"/>
          </w:tcPr>
          <w:p w14:paraId="7909999F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br/>
              <w:t>N / A</w:t>
            </w:r>
          </w:p>
        </w:tc>
        <w:tc>
          <w:tcPr>
            <w:tcW w:w="969" w:type="dxa"/>
            <w:vAlign w:val="center"/>
          </w:tcPr>
          <w:p w14:paraId="0057570F" w14:textId="77777777" w:rsidR="00F66CF0" w:rsidRPr="00F93705" w:rsidRDefault="00F66CF0" w:rsidP="00EF562D">
            <w:pPr>
              <w:ind w:left="-53"/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>0.31</w:t>
            </w:r>
          </w:p>
          <w:p w14:paraId="31B39C50" w14:textId="77777777" w:rsidR="00F66CF0" w:rsidRDefault="00F66CF0" w:rsidP="00EF562D">
            <w:pPr>
              <w:tabs>
                <w:tab w:val="left" w:pos="456"/>
                <w:tab w:val="left" w:pos="598"/>
              </w:tabs>
              <w:ind w:left="-53"/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>(-</w:t>
            </w:r>
            <w:r>
              <w:rPr>
                <w:sz w:val="15"/>
                <w:szCs w:val="15"/>
              </w:rPr>
              <w:t>0</w:t>
            </w:r>
            <w:r w:rsidRPr="4B98698B">
              <w:rPr>
                <w:sz w:val="15"/>
                <w:szCs w:val="15"/>
              </w:rPr>
              <w:t>.31,</w:t>
            </w:r>
            <w:r>
              <w:rPr>
                <w:sz w:val="15"/>
                <w:szCs w:val="15"/>
              </w:rPr>
              <w:t>0</w:t>
            </w:r>
            <w:r w:rsidRPr="4B98698B">
              <w:rPr>
                <w:sz w:val="15"/>
                <w:szCs w:val="15"/>
              </w:rPr>
              <w:t>.93)</w:t>
            </w:r>
          </w:p>
          <w:p w14:paraId="528075F1" w14:textId="77777777" w:rsidR="00F66CF0" w:rsidRPr="00F93705" w:rsidRDefault="00F66CF0" w:rsidP="00EF562D">
            <w:pPr>
              <w:tabs>
                <w:tab w:val="left" w:pos="456"/>
                <w:tab w:val="left" w:pos="598"/>
              </w:tabs>
              <w:ind w:left="-53"/>
              <w:jc w:val="center"/>
              <w:rPr>
                <w:bCs/>
                <w:sz w:val="15"/>
                <w:szCs w:val="15"/>
              </w:rPr>
            </w:pPr>
            <w:r>
              <w:rPr>
                <w:bCs/>
                <w:sz w:val="15"/>
                <w:szCs w:val="15"/>
              </w:rPr>
              <w:t>(1, 1, 3)</w:t>
            </w:r>
          </w:p>
        </w:tc>
        <w:tc>
          <w:tcPr>
            <w:tcW w:w="3237" w:type="dxa"/>
            <w:gridSpan w:val="4"/>
            <w:vMerge/>
            <w:vAlign w:val="center"/>
          </w:tcPr>
          <w:p w14:paraId="25396E5A" w14:textId="77777777" w:rsidR="00F66CF0" w:rsidRPr="00F93705" w:rsidRDefault="00F66CF0" w:rsidP="00EF562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233" w:type="dxa"/>
            <w:gridSpan w:val="5"/>
            <w:vMerge/>
            <w:vAlign w:val="center"/>
          </w:tcPr>
          <w:p w14:paraId="274B3755" w14:textId="77777777" w:rsidR="00F66CF0" w:rsidRPr="00F93705" w:rsidRDefault="00F66CF0" w:rsidP="00EF562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66CF0" w:rsidRPr="00417953" w14:paraId="7EC0555C" w14:textId="77777777" w:rsidTr="00EF562D">
        <w:trPr>
          <w:trHeight w:val="324"/>
        </w:trPr>
        <w:tc>
          <w:tcPr>
            <w:tcW w:w="1665" w:type="dxa"/>
            <w:vMerge w:val="restart"/>
            <w:vAlign w:val="center"/>
          </w:tcPr>
          <w:p w14:paraId="26D4BA62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417953">
              <w:rPr>
                <w:b/>
                <w:bCs/>
                <w:sz w:val="20"/>
                <w:szCs w:val="20"/>
              </w:rPr>
              <w:t>Neurological</w:t>
            </w:r>
          </w:p>
          <w:p w14:paraId="49FF18E5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417953">
              <w:rPr>
                <w:b/>
                <w:bCs/>
                <w:sz w:val="20"/>
                <w:szCs w:val="20"/>
              </w:rPr>
              <w:t>Conditions</w:t>
            </w:r>
          </w:p>
          <w:p w14:paraId="5A6AD41E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F587550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0F9965EB" w14:textId="77777777" w:rsidR="00F66CF0" w:rsidRPr="00B71BF2" w:rsidRDefault="00F66CF0" w:rsidP="00EF562D">
            <w:pPr>
              <w:jc w:val="center"/>
              <w:rPr>
                <w:sz w:val="15"/>
                <w:szCs w:val="15"/>
              </w:rPr>
            </w:pPr>
            <w:r w:rsidRPr="00B71BF2">
              <w:rPr>
                <w:sz w:val="15"/>
                <w:szCs w:val="15"/>
              </w:rPr>
              <w:t xml:space="preserve">0.55 (0.37, 0.73), S=32, </w:t>
            </w:r>
            <m:oMath>
              <m:sSubSup>
                <m:sSubSupPr>
                  <m:ctrlPr>
                    <w:rPr>
                      <w:rFonts w:ascii="Cambria Math" w:hAnsi="Cambria Math"/>
                      <w:sz w:val="15"/>
                      <w:szCs w:val="15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5"/>
                      <w:szCs w:val="15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5"/>
                      <w:szCs w:val="15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5"/>
                      <w:szCs w:val="15"/>
                    </w:rPr>
                    <m:t>2</m:t>
                  </m:r>
                </m:sup>
              </m:sSubSup>
            </m:oMath>
            <w:r w:rsidRPr="00B71BF2">
              <w:rPr>
                <w:sz w:val="15"/>
                <w:szCs w:val="15"/>
              </w:rPr>
              <w:t xml:space="preserve">=0.38, </w:t>
            </w:r>
            <m:oMath>
              <m:sSubSup>
                <m:sSubSupPr>
                  <m:ctrlPr>
                    <w:rPr>
                      <w:rFonts w:ascii="Cambria Math" w:hAnsi="Cambria Math"/>
                      <w:sz w:val="15"/>
                      <w:szCs w:val="15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5"/>
                      <w:szCs w:val="15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5"/>
                      <w:szCs w:val="15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5"/>
                      <w:szCs w:val="15"/>
                    </w:rPr>
                    <m:t>2</m:t>
                  </m:r>
                </m:sup>
              </m:sSubSup>
            </m:oMath>
            <w:r w:rsidRPr="00B71BF2">
              <w:rPr>
                <w:sz w:val="15"/>
                <w:szCs w:val="15"/>
              </w:rPr>
              <w:t>=0.08</w:t>
            </w:r>
          </w:p>
        </w:tc>
        <w:tc>
          <w:tcPr>
            <w:tcW w:w="3003" w:type="dxa"/>
            <w:gridSpan w:val="5"/>
            <w:vAlign w:val="center"/>
          </w:tcPr>
          <w:p w14:paraId="0AE79269" w14:textId="77777777" w:rsidR="00F66CF0" w:rsidRPr="00417953" w:rsidRDefault="00F66CF0" w:rsidP="00EF562D">
            <w:pPr>
              <w:ind w:left="-53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0.25 (0.14, 0.37),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=26,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6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3237" w:type="dxa"/>
            <w:gridSpan w:val="4"/>
            <w:vAlign w:val="center"/>
          </w:tcPr>
          <w:p w14:paraId="70E875CC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0.27 (0.14, 0.39),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=29,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1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3233" w:type="dxa"/>
            <w:gridSpan w:val="5"/>
            <w:vAlign w:val="center"/>
          </w:tcPr>
          <w:p w14:paraId="20FC0108" w14:textId="77777777" w:rsidR="00F66CF0" w:rsidRPr="00417953" w:rsidRDefault="00F66CF0" w:rsidP="00EF562D">
            <w:pPr>
              <w:ind w:left="-5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0.26 (0.11, 0.42),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=19,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 xml:space="preserve">=0,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</w:t>
            </w:r>
            <w:r>
              <w:rPr>
                <w:bCs/>
                <w:sz w:val="16"/>
                <w:szCs w:val="16"/>
              </w:rPr>
              <w:t>.04</w:t>
            </w:r>
          </w:p>
        </w:tc>
      </w:tr>
      <w:tr w:rsidR="00F66CF0" w14:paraId="144CEBE2" w14:textId="77777777" w:rsidTr="00EF562D">
        <w:trPr>
          <w:trHeight w:val="550"/>
        </w:trPr>
        <w:tc>
          <w:tcPr>
            <w:tcW w:w="1665" w:type="dxa"/>
            <w:vMerge/>
            <w:vAlign w:val="center"/>
          </w:tcPr>
          <w:p w14:paraId="3397B93C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5EAA14BA" w14:textId="77777777" w:rsidR="00F66CF0" w:rsidRDefault="00F66CF0" w:rsidP="00EF562D">
            <w:pPr>
              <w:ind w:right="-156"/>
              <w:jc w:val="center"/>
              <w:rPr>
                <w:sz w:val="15"/>
                <w:szCs w:val="15"/>
              </w:rPr>
            </w:pPr>
            <w:r w:rsidRPr="00962FA4">
              <w:rPr>
                <w:sz w:val="15"/>
                <w:szCs w:val="15"/>
              </w:rPr>
              <w:t xml:space="preserve">0.47 </w:t>
            </w:r>
          </w:p>
          <w:p w14:paraId="3DEA0CEC" w14:textId="77777777" w:rsidR="00F66CF0" w:rsidRPr="00962FA4" w:rsidRDefault="00F66CF0" w:rsidP="00EF562D">
            <w:pPr>
              <w:ind w:right="-156"/>
              <w:jc w:val="center"/>
              <w:rPr>
                <w:sz w:val="15"/>
                <w:szCs w:val="15"/>
              </w:rPr>
            </w:pPr>
            <w:r w:rsidRPr="00962FA4">
              <w:rPr>
                <w:sz w:val="15"/>
                <w:szCs w:val="15"/>
              </w:rPr>
              <w:t>(0.26, 0.67)</w:t>
            </w:r>
          </w:p>
          <w:p w14:paraId="56FE7C0B" w14:textId="77777777" w:rsidR="00F66CF0" w:rsidRPr="00F93705" w:rsidRDefault="00F66CF0" w:rsidP="00EF562D">
            <w:pPr>
              <w:ind w:right="-156"/>
              <w:jc w:val="center"/>
              <w:rPr>
                <w:bCs/>
                <w:sz w:val="15"/>
                <w:szCs w:val="15"/>
              </w:rPr>
            </w:pPr>
            <w:r w:rsidRPr="00962FA4">
              <w:rPr>
                <w:sz w:val="15"/>
                <w:szCs w:val="15"/>
              </w:rPr>
              <w:t>(22,94,109)</w:t>
            </w:r>
          </w:p>
        </w:tc>
        <w:tc>
          <w:tcPr>
            <w:tcW w:w="946" w:type="dxa"/>
            <w:vAlign w:val="center"/>
          </w:tcPr>
          <w:p w14:paraId="7BE9A8AE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  <w:p w14:paraId="4DF910A0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N / A</w:t>
            </w:r>
          </w:p>
        </w:tc>
        <w:tc>
          <w:tcPr>
            <w:tcW w:w="1087" w:type="dxa"/>
            <w:gridSpan w:val="2"/>
            <w:vAlign w:val="center"/>
          </w:tcPr>
          <w:p w14:paraId="66FF95E0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B44310">
              <w:rPr>
                <w:sz w:val="15"/>
                <w:szCs w:val="15"/>
              </w:rPr>
              <w:t xml:space="preserve">0.71 </w:t>
            </w:r>
          </w:p>
          <w:p w14:paraId="7625A4B6" w14:textId="77777777" w:rsidR="00F66CF0" w:rsidRPr="00B44310" w:rsidRDefault="00F66CF0" w:rsidP="00EF562D">
            <w:pPr>
              <w:jc w:val="center"/>
              <w:rPr>
                <w:sz w:val="15"/>
                <w:szCs w:val="15"/>
              </w:rPr>
            </w:pPr>
            <w:r w:rsidRPr="00B44310">
              <w:rPr>
                <w:sz w:val="15"/>
                <w:szCs w:val="15"/>
              </w:rPr>
              <w:t>(0.43, 1)</w:t>
            </w:r>
          </w:p>
          <w:p w14:paraId="1D2CE15D" w14:textId="77777777" w:rsidR="00F66CF0" w:rsidRPr="00F93705" w:rsidRDefault="00F66CF0" w:rsidP="00EF562D">
            <w:pPr>
              <w:jc w:val="center"/>
              <w:rPr>
                <w:sz w:val="15"/>
                <w:szCs w:val="15"/>
              </w:rPr>
            </w:pPr>
            <w:r w:rsidRPr="00B44310">
              <w:rPr>
                <w:sz w:val="15"/>
                <w:szCs w:val="15"/>
              </w:rPr>
              <w:t>(14,46,112)</w:t>
            </w:r>
          </w:p>
        </w:tc>
        <w:tc>
          <w:tcPr>
            <w:tcW w:w="1089" w:type="dxa"/>
            <w:gridSpan w:val="2"/>
            <w:vAlign w:val="center"/>
          </w:tcPr>
          <w:p w14:paraId="5DCE8161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027D17">
              <w:rPr>
                <w:sz w:val="15"/>
                <w:szCs w:val="15"/>
              </w:rPr>
              <w:t xml:space="preserve">0.32 </w:t>
            </w:r>
          </w:p>
          <w:p w14:paraId="564642D9" w14:textId="77777777" w:rsidR="00F66CF0" w:rsidRPr="00027D17" w:rsidRDefault="00F66CF0" w:rsidP="00EF562D">
            <w:pPr>
              <w:jc w:val="center"/>
              <w:rPr>
                <w:sz w:val="15"/>
                <w:szCs w:val="15"/>
              </w:rPr>
            </w:pPr>
            <w:r w:rsidRPr="00027D17">
              <w:rPr>
                <w:sz w:val="15"/>
                <w:szCs w:val="15"/>
              </w:rPr>
              <w:t>(-0.19, 0.83)</w:t>
            </w:r>
          </w:p>
          <w:p w14:paraId="607F6C27" w14:textId="77777777" w:rsidR="00F66CF0" w:rsidRPr="00F93705" w:rsidRDefault="00F66CF0" w:rsidP="00EF562D">
            <w:pPr>
              <w:jc w:val="center"/>
              <w:rPr>
                <w:sz w:val="15"/>
                <w:szCs w:val="15"/>
              </w:rPr>
            </w:pPr>
            <w:r w:rsidRPr="00027D17">
              <w:rPr>
                <w:sz w:val="15"/>
                <w:szCs w:val="15"/>
              </w:rPr>
              <w:t>(6,8,19)</w:t>
            </w:r>
          </w:p>
        </w:tc>
        <w:tc>
          <w:tcPr>
            <w:tcW w:w="945" w:type="dxa"/>
            <w:gridSpan w:val="2"/>
            <w:vAlign w:val="center"/>
          </w:tcPr>
          <w:p w14:paraId="1364EE89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 xml:space="preserve">0.15 </w:t>
            </w:r>
          </w:p>
          <w:p w14:paraId="221FB37F" w14:textId="77777777" w:rsidR="00F66CF0" w:rsidRPr="005A7B77" w:rsidRDefault="00F66CF0" w:rsidP="00EF562D">
            <w:pPr>
              <w:ind w:right="-87"/>
              <w:jc w:val="center"/>
              <w:rPr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>(-0.13, 0.44)</w:t>
            </w:r>
          </w:p>
          <w:p w14:paraId="3535CBAE" w14:textId="77777777" w:rsidR="00F66CF0" w:rsidRPr="00F93705" w:rsidRDefault="00F66CF0" w:rsidP="00EF562D">
            <w:pPr>
              <w:ind w:right="-46"/>
              <w:jc w:val="center"/>
              <w:rPr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>(4,10,21)</w:t>
            </w:r>
          </w:p>
        </w:tc>
        <w:tc>
          <w:tcPr>
            <w:tcW w:w="969" w:type="dxa"/>
            <w:vAlign w:val="center"/>
          </w:tcPr>
          <w:p w14:paraId="6BD3A30E" w14:textId="77777777" w:rsidR="00F66CF0" w:rsidRDefault="00F66CF0" w:rsidP="00EF562D">
            <w:pPr>
              <w:ind w:left="-53"/>
              <w:jc w:val="center"/>
              <w:rPr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 xml:space="preserve">0.27 </w:t>
            </w:r>
          </w:p>
          <w:p w14:paraId="31234FEA" w14:textId="77777777" w:rsidR="00F66CF0" w:rsidRPr="005A7B77" w:rsidRDefault="00F66CF0" w:rsidP="00EF562D">
            <w:pPr>
              <w:ind w:left="-53"/>
              <w:jc w:val="center"/>
              <w:rPr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>(0.13, 0.41)</w:t>
            </w:r>
          </w:p>
          <w:p w14:paraId="32BD995A" w14:textId="77777777" w:rsidR="00F66CF0" w:rsidRPr="00F93705" w:rsidRDefault="00F66CF0" w:rsidP="00EF562D">
            <w:pPr>
              <w:ind w:left="-53"/>
              <w:jc w:val="center"/>
              <w:rPr>
                <w:bCs/>
                <w:sz w:val="15"/>
                <w:szCs w:val="15"/>
              </w:rPr>
            </w:pPr>
            <w:r w:rsidRPr="005A7B77">
              <w:rPr>
                <w:sz w:val="15"/>
                <w:szCs w:val="15"/>
              </w:rPr>
              <w:t>(18,36,147)</w:t>
            </w:r>
          </w:p>
        </w:tc>
        <w:tc>
          <w:tcPr>
            <w:tcW w:w="1063" w:type="dxa"/>
            <w:vAlign w:val="center"/>
          </w:tcPr>
          <w:p w14:paraId="2EB0E744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B96C20">
              <w:rPr>
                <w:sz w:val="15"/>
                <w:szCs w:val="15"/>
              </w:rPr>
              <w:t xml:space="preserve">0.35 </w:t>
            </w:r>
          </w:p>
          <w:p w14:paraId="53A4DFD0" w14:textId="77777777" w:rsidR="00F66CF0" w:rsidRPr="00B96C20" w:rsidRDefault="00F66CF0" w:rsidP="00EF562D">
            <w:pPr>
              <w:jc w:val="center"/>
              <w:rPr>
                <w:sz w:val="15"/>
                <w:szCs w:val="15"/>
              </w:rPr>
            </w:pPr>
            <w:r w:rsidRPr="00B96C20">
              <w:rPr>
                <w:sz w:val="15"/>
                <w:szCs w:val="15"/>
              </w:rPr>
              <w:t>(0.15, 0.55)</w:t>
            </w:r>
          </w:p>
          <w:p w14:paraId="772B0CAB" w14:textId="77777777" w:rsidR="00F66CF0" w:rsidRPr="00F93705" w:rsidRDefault="00F66CF0" w:rsidP="00EF562D">
            <w:pPr>
              <w:ind w:right="-102"/>
              <w:jc w:val="center"/>
              <w:rPr>
                <w:bCs/>
                <w:sz w:val="15"/>
                <w:szCs w:val="15"/>
              </w:rPr>
            </w:pPr>
            <w:r w:rsidRPr="00B96C20">
              <w:rPr>
                <w:sz w:val="15"/>
                <w:szCs w:val="15"/>
              </w:rPr>
              <w:t>(13,28,46)</w:t>
            </w:r>
          </w:p>
        </w:tc>
        <w:tc>
          <w:tcPr>
            <w:tcW w:w="1071" w:type="dxa"/>
            <w:vAlign w:val="center"/>
          </w:tcPr>
          <w:p w14:paraId="499201B8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 xml:space="preserve">0.17 </w:t>
            </w:r>
          </w:p>
          <w:p w14:paraId="0158C498" w14:textId="77777777" w:rsidR="00F66CF0" w:rsidRPr="00335185" w:rsidRDefault="00F66CF0" w:rsidP="00EF562D">
            <w:pPr>
              <w:jc w:val="center"/>
              <w:rPr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>(-0.21, 0.55)</w:t>
            </w:r>
          </w:p>
          <w:p w14:paraId="457A990A" w14:textId="77777777" w:rsidR="00F66CF0" w:rsidRPr="00F93705" w:rsidRDefault="00F66CF0" w:rsidP="00EF562D">
            <w:pPr>
              <w:ind w:right="-46"/>
              <w:jc w:val="center"/>
              <w:rPr>
                <w:bCs/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>(3,4,13)</w:t>
            </w:r>
          </w:p>
        </w:tc>
        <w:tc>
          <w:tcPr>
            <w:tcW w:w="1103" w:type="dxa"/>
            <w:gridSpan w:val="2"/>
            <w:vAlign w:val="center"/>
          </w:tcPr>
          <w:p w14:paraId="0B4DF9B7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</w:p>
          <w:p w14:paraId="4971A1B2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 xml:space="preserve">0.23 </w:t>
            </w:r>
          </w:p>
          <w:p w14:paraId="2754F6B1" w14:textId="77777777" w:rsidR="00F66CF0" w:rsidRPr="00335185" w:rsidRDefault="00F66CF0" w:rsidP="00EF562D">
            <w:pPr>
              <w:jc w:val="center"/>
              <w:rPr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>(0.08, 0.39)</w:t>
            </w:r>
          </w:p>
          <w:p w14:paraId="0188B3A7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335185">
              <w:rPr>
                <w:sz w:val="15"/>
                <w:szCs w:val="15"/>
              </w:rPr>
              <w:t>(17,26,107)</w:t>
            </w:r>
            <w:r w:rsidRPr="00F93705">
              <w:rPr>
                <w:bCs/>
                <w:sz w:val="15"/>
                <w:szCs w:val="15"/>
              </w:rPr>
              <w:br/>
            </w:r>
          </w:p>
        </w:tc>
        <w:tc>
          <w:tcPr>
            <w:tcW w:w="1087" w:type="dxa"/>
            <w:gridSpan w:val="2"/>
            <w:vAlign w:val="center"/>
          </w:tcPr>
          <w:p w14:paraId="7460CEDA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32391E">
              <w:rPr>
                <w:sz w:val="15"/>
                <w:szCs w:val="15"/>
              </w:rPr>
              <w:t xml:space="preserve">0.21 </w:t>
            </w:r>
          </w:p>
          <w:p w14:paraId="40EC8273" w14:textId="77777777" w:rsidR="00F66CF0" w:rsidRPr="0032391E" w:rsidRDefault="00F66CF0" w:rsidP="00EF562D">
            <w:pPr>
              <w:jc w:val="center"/>
              <w:rPr>
                <w:sz w:val="15"/>
                <w:szCs w:val="15"/>
              </w:rPr>
            </w:pPr>
            <w:r w:rsidRPr="0032391E">
              <w:rPr>
                <w:sz w:val="15"/>
                <w:szCs w:val="15"/>
              </w:rPr>
              <w:t>(-0.05, 0.47)</w:t>
            </w:r>
          </w:p>
          <w:p w14:paraId="4C554188" w14:textId="77777777" w:rsidR="00F66CF0" w:rsidRPr="00F93705" w:rsidRDefault="00F66CF0" w:rsidP="00EF562D">
            <w:pPr>
              <w:ind w:right="-102"/>
              <w:jc w:val="center"/>
              <w:rPr>
                <w:sz w:val="15"/>
                <w:szCs w:val="15"/>
              </w:rPr>
            </w:pPr>
            <w:r w:rsidRPr="0032391E">
              <w:rPr>
                <w:sz w:val="15"/>
                <w:szCs w:val="15"/>
              </w:rPr>
              <w:t>(10,14,45)</w:t>
            </w:r>
          </w:p>
        </w:tc>
        <w:tc>
          <w:tcPr>
            <w:tcW w:w="946" w:type="dxa"/>
            <w:vAlign w:val="center"/>
          </w:tcPr>
          <w:p w14:paraId="7DBFCA61" w14:textId="77777777" w:rsidR="00F66CF0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  <w:p w14:paraId="41C3F27C" w14:textId="77777777" w:rsidR="00F66CF0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 xml:space="preserve">0.32 </w:t>
            </w:r>
          </w:p>
          <w:p w14:paraId="153A53A5" w14:textId="77777777" w:rsidR="00F66CF0" w:rsidRPr="002F0370" w:rsidRDefault="00F66CF0" w:rsidP="00EF562D">
            <w:pPr>
              <w:ind w:right="-86"/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>(-0.11, 0.74)</w:t>
            </w:r>
          </w:p>
          <w:p w14:paraId="79A79730" w14:textId="77777777" w:rsidR="00F66CF0" w:rsidRPr="00F93705" w:rsidRDefault="00F66CF0" w:rsidP="00EF562D">
            <w:pPr>
              <w:ind w:right="-46"/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>(2,2,6)</w:t>
            </w:r>
            <w:r w:rsidRPr="00F93705">
              <w:rPr>
                <w:bCs/>
                <w:sz w:val="15"/>
                <w:szCs w:val="15"/>
              </w:rPr>
              <w:br/>
            </w:r>
          </w:p>
        </w:tc>
        <w:tc>
          <w:tcPr>
            <w:tcW w:w="1200" w:type="dxa"/>
            <w:gridSpan w:val="2"/>
            <w:vAlign w:val="center"/>
          </w:tcPr>
          <w:p w14:paraId="2D5FF9C2" w14:textId="77777777" w:rsidR="00F66CF0" w:rsidRDefault="00F66CF0" w:rsidP="00EF562D">
            <w:pPr>
              <w:ind w:left="-5"/>
              <w:jc w:val="center"/>
              <w:rPr>
                <w:bCs/>
                <w:sz w:val="15"/>
                <w:szCs w:val="15"/>
              </w:rPr>
            </w:pPr>
          </w:p>
          <w:p w14:paraId="55FD61EA" w14:textId="77777777" w:rsidR="00F66CF0" w:rsidRDefault="00F66CF0" w:rsidP="00EF562D">
            <w:pPr>
              <w:ind w:left="-5"/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 xml:space="preserve">0.3 </w:t>
            </w:r>
          </w:p>
          <w:p w14:paraId="74A2310F" w14:textId="77777777" w:rsidR="00F66CF0" w:rsidRPr="002F0370" w:rsidRDefault="00F66CF0" w:rsidP="00EF562D">
            <w:pPr>
              <w:ind w:left="-5"/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>(0.05, 0.54)</w:t>
            </w:r>
          </w:p>
          <w:p w14:paraId="0D41119A" w14:textId="77777777" w:rsidR="00F66CF0" w:rsidRPr="00DF7FE1" w:rsidRDefault="00F66CF0" w:rsidP="00EF562D">
            <w:pPr>
              <w:ind w:left="-5"/>
              <w:jc w:val="center"/>
              <w:rPr>
                <w:bCs/>
                <w:sz w:val="15"/>
                <w:szCs w:val="15"/>
              </w:rPr>
            </w:pPr>
            <w:r w:rsidRPr="002F0370">
              <w:rPr>
                <w:bCs/>
                <w:sz w:val="15"/>
                <w:szCs w:val="15"/>
              </w:rPr>
              <w:t>(8,8,39)</w:t>
            </w:r>
            <w:r w:rsidRPr="00DF7FE1">
              <w:rPr>
                <w:bCs/>
                <w:sz w:val="15"/>
                <w:szCs w:val="15"/>
              </w:rPr>
              <w:br/>
            </w:r>
          </w:p>
        </w:tc>
      </w:tr>
      <w:tr w:rsidR="00F66CF0" w:rsidRPr="00417953" w14:paraId="5F4B2D83" w14:textId="77777777" w:rsidTr="00EF562D">
        <w:trPr>
          <w:trHeight w:val="274"/>
        </w:trPr>
        <w:tc>
          <w:tcPr>
            <w:tcW w:w="1665" w:type="dxa"/>
            <w:vMerge w:val="restart"/>
            <w:vAlign w:val="center"/>
          </w:tcPr>
          <w:p w14:paraId="6601F3A6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  <w:r w:rsidRPr="00417953">
              <w:rPr>
                <w:b/>
                <w:bCs/>
                <w:sz w:val="20"/>
                <w:szCs w:val="20"/>
              </w:rPr>
              <w:t>Mental health</w:t>
            </w:r>
          </w:p>
          <w:p w14:paraId="73ED0A22" w14:textId="77777777" w:rsidR="00F66CF0" w:rsidRPr="00417953" w:rsidRDefault="00F66CF0" w:rsidP="00EF56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49" w:type="dxa"/>
            <w:gridSpan w:val="4"/>
            <w:vAlign w:val="center"/>
          </w:tcPr>
          <w:p w14:paraId="67AAAA98" w14:textId="77777777" w:rsidR="00F66CF0" w:rsidRPr="00F33E29" w:rsidRDefault="00F66CF0" w:rsidP="00EF562D">
            <w:pPr>
              <w:jc w:val="center"/>
              <w:rPr>
                <w:rFonts w:asciiTheme="minorHAnsi" w:hAnsiTheme="minorHAnsi"/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>1.05 (.06, 2.04)</w:t>
            </w:r>
            <w:r w:rsidRPr="00417953">
              <w:rPr>
                <w:rFonts w:asciiTheme="minorHAnsi" w:hAnsiTheme="minorHAnsi"/>
                <w:bCs/>
                <w:i/>
                <w:iCs/>
                <w:sz w:val="16"/>
                <w:szCs w:val="16"/>
              </w:rPr>
              <w:t>, S</w:t>
            </w:r>
            <w:r w:rsidRPr="00417953">
              <w:rPr>
                <w:rFonts w:asciiTheme="minorHAnsi" w:hAnsiTheme="minorHAnsi"/>
                <w:bCs/>
                <w:sz w:val="16"/>
                <w:szCs w:val="16"/>
              </w:rPr>
              <w:t>=1</w:t>
            </w:r>
          </w:p>
        </w:tc>
        <w:tc>
          <w:tcPr>
            <w:tcW w:w="3003" w:type="dxa"/>
            <w:gridSpan w:val="5"/>
            <w:vAlign w:val="center"/>
          </w:tcPr>
          <w:p w14:paraId="195F66F5" w14:textId="77777777" w:rsidR="00F66CF0" w:rsidRPr="00417953" w:rsidRDefault="00F66CF0" w:rsidP="00EF562D">
            <w:pPr>
              <w:ind w:left="-53"/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0.51 (0.41, 0.61),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=29,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4</w:t>
            </w:r>
            <w:r w:rsidRPr="00417953">
              <w:rPr>
                <w:bCs/>
                <w:sz w:val="16"/>
                <w:szCs w:val="16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=0.0</w:t>
            </w:r>
            <w:r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237" w:type="dxa"/>
            <w:gridSpan w:val="4"/>
            <w:vAlign w:val="center"/>
          </w:tcPr>
          <w:p w14:paraId="7BFD8165" w14:textId="77777777" w:rsidR="00F66CF0" w:rsidRPr="00417953" w:rsidRDefault="00F66CF0" w:rsidP="00EF562D">
            <w:pPr>
              <w:jc w:val="center"/>
              <w:rPr>
                <w:bCs/>
                <w:sz w:val="16"/>
                <w:szCs w:val="16"/>
              </w:rPr>
            </w:pPr>
            <w:r w:rsidRPr="00417953">
              <w:rPr>
                <w:bCs/>
                <w:sz w:val="16"/>
                <w:szCs w:val="16"/>
              </w:rPr>
              <w:t xml:space="preserve">0.64 (-1.07, 2.35), </w:t>
            </w:r>
            <w:r w:rsidRPr="00417953">
              <w:rPr>
                <w:bCs/>
                <w:i/>
                <w:iCs/>
                <w:sz w:val="16"/>
                <w:szCs w:val="16"/>
              </w:rPr>
              <w:t>S</w:t>
            </w:r>
            <w:r w:rsidRPr="00417953">
              <w:rPr>
                <w:bCs/>
                <w:sz w:val="16"/>
                <w:szCs w:val="16"/>
              </w:rPr>
              <w:t xml:space="preserve">=2,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</w:t>
            </w:r>
            <w:r>
              <w:rPr>
                <w:bCs/>
                <w:sz w:val="16"/>
                <w:szCs w:val="16"/>
              </w:rPr>
              <w:t>0</w:t>
            </w:r>
            <w:r w:rsidRPr="00417953">
              <w:rPr>
                <w:bCs/>
                <w:sz w:val="16"/>
                <w:szCs w:val="16"/>
              </w:rPr>
              <w:t xml:space="preserve">.7,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=0.7</w:t>
            </w:r>
          </w:p>
        </w:tc>
        <w:tc>
          <w:tcPr>
            <w:tcW w:w="3233" w:type="dxa"/>
            <w:gridSpan w:val="5"/>
            <w:vAlign w:val="center"/>
          </w:tcPr>
          <w:p w14:paraId="4759E8F7" w14:textId="77777777" w:rsidR="00F66CF0" w:rsidRPr="00417953" w:rsidRDefault="00F66CF0" w:rsidP="00EF562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</w:t>
            </w:r>
            <w:r w:rsidRPr="00417953">
              <w:rPr>
                <w:sz w:val="16"/>
                <w:szCs w:val="16"/>
              </w:rPr>
              <w:t xml:space="preserve">0.2 (0.07, 0.33), </w:t>
            </w:r>
            <w:r w:rsidRPr="00417953">
              <w:rPr>
                <w:i/>
                <w:iCs/>
                <w:sz w:val="16"/>
                <w:szCs w:val="16"/>
              </w:rPr>
              <w:t>S</w:t>
            </w:r>
            <w:r w:rsidRPr="00417953">
              <w:rPr>
                <w:sz w:val="16"/>
                <w:szCs w:val="16"/>
              </w:rPr>
              <w:t xml:space="preserve">=4,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</w:t>
            </w:r>
            <w:r w:rsidRPr="00417953">
              <w:rPr>
                <w:sz w:val="16"/>
                <w:szCs w:val="16"/>
              </w:rPr>
              <w:t xml:space="preserve">0, </w:t>
            </w:r>
            <m:oMath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sz w:val="16"/>
                      <w:szCs w:val="16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6"/>
                      <w:szCs w:val="16"/>
                    </w:rPr>
                    <m:t>3</m:t>
                  </m:r>
                </m:sub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sup>
              </m:sSubSup>
            </m:oMath>
            <w:r w:rsidRPr="00417953">
              <w:rPr>
                <w:bCs/>
                <w:sz w:val="16"/>
                <w:szCs w:val="16"/>
              </w:rPr>
              <w:t>=</w:t>
            </w:r>
            <w:r w:rsidRPr="00417953">
              <w:rPr>
                <w:sz w:val="16"/>
                <w:szCs w:val="16"/>
              </w:rPr>
              <w:t>0</w:t>
            </w:r>
          </w:p>
        </w:tc>
      </w:tr>
      <w:tr w:rsidR="00F66CF0" w14:paraId="5E645F5C" w14:textId="77777777" w:rsidTr="00EF562D">
        <w:trPr>
          <w:trHeight w:val="520"/>
        </w:trPr>
        <w:tc>
          <w:tcPr>
            <w:tcW w:w="1665" w:type="dxa"/>
            <w:vMerge/>
            <w:vAlign w:val="center"/>
          </w:tcPr>
          <w:p w14:paraId="621DD600" w14:textId="77777777" w:rsidR="00F66CF0" w:rsidRPr="00417953" w:rsidRDefault="00F66CF0" w:rsidP="00EF56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2DA7AEEB" w14:textId="77777777" w:rsidR="00F66CF0" w:rsidRPr="00F93705" w:rsidRDefault="00F66CF0" w:rsidP="00EF562D">
            <w:pPr>
              <w:ind w:right="-156"/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 xml:space="preserve">1.05 </w:t>
            </w:r>
            <w:r>
              <w:br/>
            </w:r>
            <w:r w:rsidRPr="4B98698B">
              <w:rPr>
                <w:sz w:val="15"/>
                <w:szCs w:val="15"/>
              </w:rPr>
              <w:t>(</w:t>
            </w:r>
            <w:r>
              <w:rPr>
                <w:sz w:val="15"/>
                <w:szCs w:val="15"/>
              </w:rPr>
              <w:t>0</w:t>
            </w:r>
            <w:r w:rsidRPr="4B98698B">
              <w:rPr>
                <w:sz w:val="15"/>
                <w:szCs w:val="15"/>
              </w:rPr>
              <w:t>.06, 2.04)</w:t>
            </w:r>
            <w:r>
              <w:br/>
            </w:r>
            <w:r w:rsidRPr="4B98698B">
              <w:rPr>
                <w:sz w:val="15"/>
                <w:szCs w:val="15"/>
              </w:rPr>
              <w:t>(1, 1, 3)</w:t>
            </w:r>
          </w:p>
        </w:tc>
        <w:tc>
          <w:tcPr>
            <w:tcW w:w="946" w:type="dxa"/>
            <w:vAlign w:val="center"/>
          </w:tcPr>
          <w:p w14:paraId="14EE3CF3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br/>
              <w:t>N / A</w:t>
            </w:r>
          </w:p>
        </w:tc>
        <w:tc>
          <w:tcPr>
            <w:tcW w:w="1087" w:type="dxa"/>
            <w:gridSpan w:val="2"/>
            <w:vAlign w:val="center"/>
          </w:tcPr>
          <w:p w14:paraId="12A4E602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br/>
              <w:t>N / A</w:t>
            </w:r>
          </w:p>
        </w:tc>
        <w:tc>
          <w:tcPr>
            <w:tcW w:w="1089" w:type="dxa"/>
            <w:gridSpan w:val="2"/>
            <w:vAlign w:val="center"/>
          </w:tcPr>
          <w:p w14:paraId="5B18A940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AF3396">
              <w:rPr>
                <w:sz w:val="15"/>
                <w:szCs w:val="15"/>
              </w:rPr>
              <w:t xml:space="preserve">0.56 </w:t>
            </w:r>
          </w:p>
          <w:p w14:paraId="5C21E3E0" w14:textId="77777777" w:rsidR="00F66CF0" w:rsidRPr="00AF3396" w:rsidRDefault="00F66CF0" w:rsidP="00EF562D">
            <w:pPr>
              <w:jc w:val="center"/>
              <w:rPr>
                <w:sz w:val="15"/>
                <w:szCs w:val="15"/>
              </w:rPr>
            </w:pPr>
            <w:r w:rsidRPr="00AF3396">
              <w:rPr>
                <w:sz w:val="15"/>
                <w:szCs w:val="15"/>
              </w:rPr>
              <w:t>(0.36, 0.76)</w:t>
            </w:r>
          </w:p>
          <w:p w14:paraId="1B2FEA3C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AF3396">
              <w:rPr>
                <w:sz w:val="15"/>
                <w:szCs w:val="15"/>
              </w:rPr>
              <w:t>(10,16,89)</w:t>
            </w:r>
          </w:p>
        </w:tc>
        <w:tc>
          <w:tcPr>
            <w:tcW w:w="945" w:type="dxa"/>
            <w:gridSpan w:val="2"/>
            <w:vAlign w:val="center"/>
          </w:tcPr>
          <w:p w14:paraId="1839BBD1" w14:textId="77777777" w:rsidR="00F66CF0" w:rsidRDefault="00F66CF0" w:rsidP="00EF562D">
            <w:pPr>
              <w:ind w:right="-46"/>
              <w:jc w:val="center"/>
              <w:rPr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 xml:space="preserve">0.54 </w:t>
            </w:r>
          </w:p>
          <w:p w14:paraId="79E7075B" w14:textId="77777777" w:rsidR="00F66CF0" w:rsidRPr="00484696" w:rsidRDefault="00F66CF0" w:rsidP="00EF562D">
            <w:pPr>
              <w:ind w:right="-46"/>
              <w:jc w:val="center"/>
              <w:rPr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>(0.38, 0.69)</w:t>
            </w:r>
          </w:p>
          <w:p w14:paraId="2F12245F" w14:textId="77777777" w:rsidR="00F66CF0" w:rsidRPr="00F93705" w:rsidRDefault="00F66CF0" w:rsidP="00EF562D">
            <w:pPr>
              <w:ind w:right="-46"/>
              <w:jc w:val="center"/>
              <w:rPr>
                <w:bCs/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>(11,32,85)</w:t>
            </w:r>
          </w:p>
        </w:tc>
        <w:tc>
          <w:tcPr>
            <w:tcW w:w="969" w:type="dxa"/>
            <w:vAlign w:val="center"/>
          </w:tcPr>
          <w:p w14:paraId="660A2328" w14:textId="77777777" w:rsidR="00F66CF0" w:rsidRDefault="00F66CF0" w:rsidP="00EF562D">
            <w:pPr>
              <w:ind w:left="-53"/>
              <w:jc w:val="center"/>
              <w:rPr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 xml:space="preserve">0.45 </w:t>
            </w:r>
          </w:p>
          <w:p w14:paraId="2DF39CC9" w14:textId="77777777" w:rsidR="00F66CF0" w:rsidRPr="00484696" w:rsidRDefault="00F66CF0" w:rsidP="00EF562D">
            <w:pPr>
              <w:ind w:left="-53"/>
              <w:jc w:val="center"/>
              <w:rPr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>(0.29, 0.61)</w:t>
            </w:r>
          </w:p>
          <w:p w14:paraId="75D28A08" w14:textId="77777777" w:rsidR="00F66CF0" w:rsidRPr="00F93705" w:rsidRDefault="00F66CF0" w:rsidP="00EF562D">
            <w:pPr>
              <w:ind w:left="-53"/>
              <w:jc w:val="center"/>
              <w:rPr>
                <w:bCs/>
                <w:sz w:val="15"/>
                <w:szCs w:val="15"/>
              </w:rPr>
            </w:pPr>
            <w:r w:rsidRPr="00484696">
              <w:rPr>
                <w:sz w:val="15"/>
                <w:szCs w:val="15"/>
              </w:rPr>
              <w:t>(13,21,77)</w:t>
            </w:r>
          </w:p>
        </w:tc>
        <w:tc>
          <w:tcPr>
            <w:tcW w:w="1063" w:type="dxa"/>
            <w:vAlign w:val="center"/>
          </w:tcPr>
          <w:p w14:paraId="29064BE5" w14:textId="77777777" w:rsidR="00F66CF0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B61B22">
              <w:rPr>
                <w:bCs/>
                <w:sz w:val="15"/>
                <w:szCs w:val="15"/>
              </w:rPr>
              <w:t xml:space="preserve">-0.17 </w:t>
            </w:r>
          </w:p>
          <w:p w14:paraId="719A54C0" w14:textId="77777777" w:rsidR="00F66CF0" w:rsidRPr="00B61B22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B61B22">
              <w:rPr>
                <w:bCs/>
                <w:sz w:val="15"/>
                <w:szCs w:val="15"/>
              </w:rPr>
              <w:t>(-0.22, -0.12)</w:t>
            </w:r>
          </w:p>
          <w:p w14:paraId="48B22B4E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B61B22">
              <w:rPr>
                <w:bCs/>
                <w:sz w:val="15"/>
                <w:szCs w:val="15"/>
              </w:rPr>
              <w:t>(1,1,2)</w:t>
            </w:r>
          </w:p>
        </w:tc>
        <w:tc>
          <w:tcPr>
            <w:tcW w:w="1071" w:type="dxa"/>
            <w:vAlign w:val="center"/>
          </w:tcPr>
          <w:p w14:paraId="76343C5B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  <w:p w14:paraId="4CFC53E9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N / A</w:t>
            </w:r>
          </w:p>
        </w:tc>
        <w:tc>
          <w:tcPr>
            <w:tcW w:w="1103" w:type="dxa"/>
            <w:gridSpan w:val="2"/>
            <w:vAlign w:val="center"/>
          </w:tcPr>
          <w:p w14:paraId="072BFE5F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  <w:r w:rsidRPr="00B61B22">
              <w:rPr>
                <w:sz w:val="15"/>
                <w:szCs w:val="15"/>
              </w:rPr>
              <w:t xml:space="preserve">1.58 </w:t>
            </w:r>
          </w:p>
          <w:p w14:paraId="3DCA2521" w14:textId="77777777" w:rsidR="00F66CF0" w:rsidRPr="00B61B22" w:rsidRDefault="00F66CF0" w:rsidP="00EF562D">
            <w:pPr>
              <w:jc w:val="center"/>
              <w:rPr>
                <w:sz w:val="15"/>
                <w:szCs w:val="15"/>
              </w:rPr>
            </w:pPr>
            <w:r w:rsidRPr="00B61B22">
              <w:rPr>
                <w:sz w:val="15"/>
                <w:szCs w:val="15"/>
              </w:rPr>
              <w:t>(0.63, 2.53)</w:t>
            </w:r>
          </w:p>
          <w:p w14:paraId="0EFF39AF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B61B22">
              <w:rPr>
                <w:sz w:val="15"/>
                <w:szCs w:val="15"/>
              </w:rPr>
              <w:t>(1,1,3)</w:t>
            </w:r>
          </w:p>
        </w:tc>
        <w:tc>
          <w:tcPr>
            <w:tcW w:w="1087" w:type="dxa"/>
            <w:gridSpan w:val="2"/>
            <w:vAlign w:val="center"/>
          </w:tcPr>
          <w:p w14:paraId="7054A81E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  <w:p w14:paraId="7AC273EA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N / A</w:t>
            </w:r>
          </w:p>
        </w:tc>
        <w:tc>
          <w:tcPr>
            <w:tcW w:w="946" w:type="dxa"/>
            <w:vAlign w:val="center"/>
          </w:tcPr>
          <w:p w14:paraId="10E5E34D" w14:textId="77777777" w:rsidR="00F66CF0" w:rsidRDefault="00F66CF0" w:rsidP="00EF562D">
            <w:pPr>
              <w:jc w:val="center"/>
              <w:rPr>
                <w:sz w:val="15"/>
                <w:szCs w:val="15"/>
              </w:rPr>
            </w:pPr>
          </w:p>
          <w:p w14:paraId="5E4DCE39" w14:textId="77777777" w:rsidR="00F66CF0" w:rsidRPr="00F93705" w:rsidRDefault="00F66CF0" w:rsidP="00EF562D">
            <w:pPr>
              <w:jc w:val="center"/>
              <w:rPr>
                <w:sz w:val="15"/>
                <w:szCs w:val="15"/>
              </w:rPr>
            </w:pPr>
            <w:r w:rsidRPr="4B98698B">
              <w:rPr>
                <w:sz w:val="15"/>
                <w:szCs w:val="15"/>
              </w:rPr>
              <w:t>0.20</w:t>
            </w:r>
          </w:p>
          <w:p w14:paraId="69ED44F5" w14:textId="77777777" w:rsidR="00F66CF0" w:rsidRPr="00F93705" w:rsidRDefault="00F66CF0" w:rsidP="00EF562D">
            <w:pPr>
              <w:ind w:right="-105"/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(</w:t>
            </w:r>
            <w:r>
              <w:rPr>
                <w:bCs/>
                <w:sz w:val="15"/>
                <w:szCs w:val="15"/>
              </w:rPr>
              <w:t>0</w:t>
            </w:r>
            <w:r w:rsidRPr="00F93705">
              <w:rPr>
                <w:bCs/>
                <w:sz w:val="15"/>
                <w:szCs w:val="15"/>
              </w:rPr>
              <w:t>.0</w:t>
            </w:r>
            <w:r>
              <w:rPr>
                <w:bCs/>
                <w:sz w:val="15"/>
                <w:szCs w:val="15"/>
              </w:rPr>
              <w:t>7</w:t>
            </w:r>
            <w:r w:rsidRPr="00F93705">
              <w:rPr>
                <w:bCs/>
                <w:sz w:val="15"/>
                <w:szCs w:val="15"/>
              </w:rPr>
              <w:t>,</w:t>
            </w:r>
            <w:r>
              <w:rPr>
                <w:bCs/>
                <w:sz w:val="15"/>
                <w:szCs w:val="15"/>
              </w:rPr>
              <w:t>0</w:t>
            </w:r>
            <w:r w:rsidRPr="00F93705">
              <w:rPr>
                <w:bCs/>
                <w:sz w:val="15"/>
                <w:szCs w:val="15"/>
              </w:rPr>
              <w:t>.33)</w:t>
            </w:r>
            <w:r w:rsidRPr="00F93705">
              <w:rPr>
                <w:bCs/>
                <w:sz w:val="15"/>
                <w:szCs w:val="15"/>
              </w:rPr>
              <w:br/>
            </w:r>
            <w:r>
              <w:rPr>
                <w:bCs/>
                <w:sz w:val="15"/>
                <w:szCs w:val="15"/>
              </w:rPr>
              <w:t>(4, 4, 25)</w:t>
            </w:r>
          </w:p>
          <w:p w14:paraId="4E7B6C8E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0005F98" w14:textId="77777777" w:rsidR="00F66CF0" w:rsidRPr="00F93705" w:rsidRDefault="00F66CF0" w:rsidP="00EF562D">
            <w:pPr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0.</w:t>
            </w:r>
            <w:r>
              <w:rPr>
                <w:bCs/>
                <w:sz w:val="15"/>
                <w:szCs w:val="15"/>
              </w:rPr>
              <w:t>60</w:t>
            </w:r>
          </w:p>
          <w:p w14:paraId="59604C85" w14:textId="77777777" w:rsidR="00F66CF0" w:rsidRPr="00F93705" w:rsidRDefault="00F66CF0" w:rsidP="00EF562D">
            <w:pPr>
              <w:ind w:left="-5"/>
              <w:jc w:val="center"/>
              <w:rPr>
                <w:bCs/>
                <w:sz w:val="15"/>
                <w:szCs w:val="15"/>
              </w:rPr>
            </w:pPr>
            <w:r w:rsidRPr="00F93705">
              <w:rPr>
                <w:bCs/>
                <w:sz w:val="15"/>
                <w:szCs w:val="15"/>
              </w:rPr>
              <w:t>(</w:t>
            </w:r>
            <w:r>
              <w:rPr>
                <w:bCs/>
                <w:sz w:val="15"/>
                <w:szCs w:val="15"/>
              </w:rPr>
              <w:t>-0</w:t>
            </w:r>
            <w:r w:rsidRPr="00F93705">
              <w:rPr>
                <w:bCs/>
                <w:sz w:val="15"/>
                <w:szCs w:val="15"/>
              </w:rPr>
              <w:t>.</w:t>
            </w:r>
            <w:r>
              <w:rPr>
                <w:bCs/>
                <w:sz w:val="15"/>
                <w:szCs w:val="15"/>
              </w:rPr>
              <w:t>99</w:t>
            </w:r>
            <w:r w:rsidRPr="00F93705">
              <w:rPr>
                <w:bCs/>
                <w:sz w:val="15"/>
                <w:szCs w:val="15"/>
              </w:rPr>
              <w:t xml:space="preserve">, </w:t>
            </w:r>
            <w:r>
              <w:rPr>
                <w:bCs/>
                <w:sz w:val="15"/>
                <w:szCs w:val="15"/>
              </w:rPr>
              <w:t>2</w:t>
            </w:r>
            <w:r w:rsidRPr="00F93705">
              <w:rPr>
                <w:bCs/>
                <w:sz w:val="15"/>
                <w:szCs w:val="15"/>
              </w:rPr>
              <w:t>.</w:t>
            </w:r>
            <w:r>
              <w:rPr>
                <w:bCs/>
                <w:sz w:val="15"/>
                <w:szCs w:val="15"/>
              </w:rPr>
              <w:t>20</w:t>
            </w:r>
            <w:r w:rsidRPr="00F93705">
              <w:rPr>
                <w:bCs/>
                <w:sz w:val="15"/>
                <w:szCs w:val="15"/>
              </w:rPr>
              <w:t>)</w:t>
            </w:r>
            <w:r w:rsidRPr="00F93705">
              <w:rPr>
                <w:bCs/>
                <w:sz w:val="15"/>
                <w:szCs w:val="15"/>
              </w:rPr>
              <w:br/>
            </w:r>
            <w:r>
              <w:rPr>
                <w:bCs/>
                <w:sz w:val="15"/>
                <w:szCs w:val="15"/>
              </w:rPr>
              <w:t>(2, 2, 13)</w:t>
            </w:r>
          </w:p>
        </w:tc>
      </w:tr>
    </w:tbl>
    <w:p w14:paraId="7F4870FA" w14:textId="428A3331" w:rsidR="00D3799E" w:rsidRPr="00CA1F0A" w:rsidRDefault="00D3799E" w:rsidP="00CA1F0A">
      <w:pPr>
        <w:rPr>
          <w:sz w:val="18"/>
          <w:szCs w:val="18"/>
        </w:rPr>
        <w:sectPr w:rsidR="00D3799E" w:rsidRPr="00CA1F0A" w:rsidSect="00D3799E">
          <w:pgSz w:w="16838" w:h="11906" w:orient="landscape"/>
          <w:pgMar w:top="720" w:right="720" w:bottom="720" w:left="720" w:header="708" w:footer="708" w:gutter="0"/>
          <w:pgNumType w:start="1"/>
          <w:cols w:space="720"/>
          <w:docGrid w:linePitch="326"/>
        </w:sectPr>
      </w:pPr>
      <w:r w:rsidRPr="4B98698B">
        <w:rPr>
          <w:sz w:val="18"/>
          <w:szCs w:val="18"/>
        </w:rPr>
        <w:t xml:space="preserve">Note: All effect sizes are reported in SMD (95%CI) based on a random effect model; </w:t>
      </w:r>
      <w:r w:rsidRPr="4B98698B">
        <w:rPr>
          <w:i/>
          <w:iCs/>
          <w:sz w:val="18"/>
          <w:szCs w:val="18"/>
        </w:rPr>
        <w:t xml:space="preserve">S </w:t>
      </w:r>
      <w:r w:rsidRPr="4B98698B">
        <w:rPr>
          <w:sz w:val="18"/>
          <w:szCs w:val="18"/>
        </w:rPr>
        <w:t xml:space="preserve">= number of reviews; </w:t>
      </w:r>
      <w:r w:rsidRPr="4B98698B">
        <w:rPr>
          <w:i/>
          <w:iCs/>
          <w:sz w:val="18"/>
          <w:szCs w:val="18"/>
        </w:rPr>
        <w:t xml:space="preserve">k </w:t>
      </w:r>
      <w:r w:rsidRPr="4B98698B">
        <w:rPr>
          <w:sz w:val="18"/>
          <w:szCs w:val="18"/>
        </w:rPr>
        <w:t xml:space="preserve">= number of effect sizes; </w:t>
      </w:r>
      <w:r w:rsidRPr="4B98698B">
        <w:rPr>
          <w:i/>
          <w:iCs/>
          <w:sz w:val="18"/>
          <w:szCs w:val="18"/>
        </w:rPr>
        <w:t>n</w:t>
      </w:r>
      <w:r w:rsidRPr="4B98698B">
        <w:rPr>
          <w:sz w:val="18"/>
          <w:szCs w:val="18"/>
        </w:rPr>
        <w:t xml:space="preserve"> = number of underlying primary studies included in effect size estimates; AATI = contributed ES based on arts activity with therapeutic intent; CATs = contributed ES based on creative arts therapies; Combined = contributed ES based on CATs and AATI combined; </w:t>
      </w:r>
      <w:r w:rsidRPr="4B98698B">
        <w:rPr>
          <w:b/>
          <w:bCs/>
          <w:sz w:val="18"/>
          <w:szCs w:val="18"/>
        </w:rPr>
        <w:t>*</w:t>
      </w:r>
      <w:r w:rsidRPr="4B98698B">
        <w:rPr>
          <w:sz w:val="18"/>
          <w:szCs w:val="18"/>
        </w:rPr>
        <w:t xml:space="preserve"> </w:t>
      </w:r>
      <w:r w:rsidRPr="4B98698B">
        <w:rPr>
          <w:i/>
          <w:iCs/>
          <w:sz w:val="18"/>
          <w:szCs w:val="18"/>
        </w:rPr>
        <w:t xml:space="preserve">p </w:t>
      </w:r>
      <w:r w:rsidRPr="4B98698B">
        <w:rPr>
          <w:sz w:val="18"/>
          <w:szCs w:val="18"/>
        </w:rPr>
        <w:t>&lt;.</w:t>
      </w:r>
      <w:r w:rsidR="0084730E">
        <w:rPr>
          <w:sz w:val="18"/>
          <w:szCs w:val="18"/>
        </w:rPr>
        <w:t>05</w:t>
      </w:r>
    </w:p>
    <w:p w14:paraId="3C49D469" w14:textId="723A222A" w:rsidR="009875EB" w:rsidRPr="00955521" w:rsidRDefault="009875EB" w:rsidP="00CA1F0A">
      <w:pPr>
        <w:rPr>
          <w:rFonts w:ascii="Times New Roman" w:hAnsi="Times New Roman" w:cs="Times New Roman"/>
        </w:rPr>
      </w:pPr>
    </w:p>
    <w:sectPr w:rsidR="009875EB" w:rsidRPr="00955521" w:rsidSect="00D3799E">
      <w:pgSz w:w="11906" w:h="16838"/>
      <w:pgMar w:top="1440" w:right="1440" w:bottom="1440" w:left="1440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3F6C8" w14:textId="77777777" w:rsidR="00246842" w:rsidRDefault="00246842" w:rsidP="00EA3D36">
      <w:r>
        <w:separator/>
      </w:r>
    </w:p>
  </w:endnote>
  <w:endnote w:type="continuationSeparator" w:id="0">
    <w:p w14:paraId="2A0FBAA4" w14:textId="77777777" w:rsidR="00246842" w:rsidRDefault="00246842" w:rsidP="00EA3D36">
      <w:r>
        <w:continuationSeparator/>
      </w:r>
    </w:p>
  </w:endnote>
  <w:endnote w:type="continuationNotice" w:id="1">
    <w:p w14:paraId="698C7738" w14:textId="77777777" w:rsidR="00246842" w:rsidRDefault="002468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A736D" w14:textId="6D41795A" w:rsidR="003850CF" w:rsidRDefault="003850CF">
    <w:pPr>
      <w:pStyle w:val="Footer"/>
      <w:jc w:val="right"/>
    </w:pPr>
  </w:p>
  <w:p w14:paraId="11287680" w14:textId="77777777" w:rsidR="003850CF" w:rsidRDefault="003850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1726A" w14:textId="77777777" w:rsidR="00246842" w:rsidRDefault="00246842" w:rsidP="00EA3D36">
      <w:r>
        <w:separator/>
      </w:r>
    </w:p>
  </w:footnote>
  <w:footnote w:type="continuationSeparator" w:id="0">
    <w:p w14:paraId="3BADF73F" w14:textId="77777777" w:rsidR="00246842" w:rsidRDefault="00246842" w:rsidP="00EA3D36">
      <w:r>
        <w:continuationSeparator/>
      </w:r>
    </w:p>
  </w:footnote>
  <w:footnote w:type="continuationNotice" w:id="1">
    <w:p w14:paraId="53553794" w14:textId="77777777" w:rsidR="00246842" w:rsidRDefault="0024684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E471F"/>
    <w:multiLevelType w:val="hybridMultilevel"/>
    <w:tmpl w:val="93967BD2"/>
    <w:lvl w:ilvl="0" w:tplc="ED5450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8E324C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F3D4E3F"/>
    <w:multiLevelType w:val="hybridMultilevel"/>
    <w:tmpl w:val="63923DD8"/>
    <w:lvl w:ilvl="0" w:tplc="B7584F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0475390">
    <w:abstractNumId w:val="1"/>
  </w:num>
  <w:num w:numId="2" w16cid:durableId="679047117">
    <w:abstractNumId w:val="2"/>
  </w:num>
  <w:num w:numId="3" w16cid:durableId="1033578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07F3D"/>
    <w:rsid w:val="0000185F"/>
    <w:rsid w:val="00001E42"/>
    <w:rsid w:val="00001F89"/>
    <w:rsid w:val="000025B6"/>
    <w:rsid w:val="000026B4"/>
    <w:rsid w:val="00003374"/>
    <w:rsid w:val="000033AC"/>
    <w:rsid w:val="00003458"/>
    <w:rsid w:val="00003C36"/>
    <w:rsid w:val="000041AF"/>
    <w:rsid w:val="0000484B"/>
    <w:rsid w:val="00004BCC"/>
    <w:rsid w:val="00005477"/>
    <w:rsid w:val="00006350"/>
    <w:rsid w:val="000069C6"/>
    <w:rsid w:val="00006CC2"/>
    <w:rsid w:val="00010441"/>
    <w:rsid w:val="0001133A"/>
    <w:rsid w:val="0001171D"/>
    <w:rsid w:val="000118F4"/>
    <w:rsid w:val="000128C4"/>
    <w:rsid w:val="00012ABC"/>
    <w:rsid w:val="0001314F"/>
    <w:rsid w:val="00013420"/>
    <w:rsid w:val="000139F6"/>
    <w:rsid w:val="00013A21"/>
    <w:rsid w:val="0001443F"/>
    <w:rsid w:val="0001469D"/>
    <w:rsid w:val="00015882"/>
    <w:rsid w:val="000162EB"/>
    <w:rsid w:val="00017DC8"/>
    <w:rsid w:val="0002128F"/>
    <w:rsid w:val="00021325"/>
    <w:rsid w:val="00021792"/>
    <w:rsid w:val="00021CBD"/>
    <w:rsid w:val="0002243F"/>
    <w:rsid w:val="0002256C"/>
    <w:rsid w:val="00022B6E"/>
    <w:rsid w:val="000234B4"/>
    <w:rsid w:val="00024829"/>
    <w:rsid w:val="000252C9"/>
    <w:rsid w:val="00025D5B"/>
    <w:rsid w:val="000262A4"/>
    <w:rsid w:val="000267E7"/>
    <w:rsid w:val="00026856"/>
    <w:rsid w:val="0002698F"/>
    <w:rsid w:val="00026EFC"/>
    <w:rsid w:val="0002731F"/>
    <w:rsid w:val="0002798A"/>
    <w:rsid w:val="000279C3"/>
    <w:rsid w:val="00027BC3"/>
    <w:rsid w:val="00027D90"/>
    <w:rsid w:val="000305BD"/>
    <w:rsid w:val="00030857"/>
    <w:rsid w:val="00030CA4"/>
    <w:rsid w:val="0003103B"/>
    <w:rsid w:val="000319C3"/>
    <w:rsid w:val="00031E6A"/>
    <w:rsid w:val="000321D1"/>
    <w:rsid w:val="00032511"/>
    <w:rsid w:val="00033EF7"/>
    <w:rsid w:val="00034C12"/>
    <w:rsid w:val="00035CF2"/>
    <w:rsid w:val="000373D8"/>
    <w:rsid w:val="000379FF"/>
    <w:rsid w:val="00037BE9"/>
    <w:rsid w:val="000405E6"/>
    <w:rsid w:val="000416D8"/>
    <w:rsid w:val="000419D6"/>
    <w:rsid w:val="00042048"/>
    <w:rsid w:val="00042F2C"/>
    <w:rsid w:val="00042FE3"/>
    <w:rsid w:val="00043118"/>
    <w:rsid w:val="00043334"/>
    <w:rsid w:val="0004340D"/>
    <w:rsid w:val="0004379D"/>
    <w:rsid w:val="00043A5A"/>
    <w:rsid w:val="00043CFB"/>
    <w:rsid w:val="00043EB0"/>
    <w:rsid w:val="00044633"/>
    <w:rsid w:val="00044EFB"/>
    <w:rsid w:val="00045356"/>
    <w:rsid w:val="000453EE"/>
    <w:rsid w:val="00045428"/>
    <w:rsid w:val="0004561F"/>
    <w:rsid w:val="000457DE"/>
    <w:rsid w:val="00045BCF"/>
    <w:rsid w:val="00045C95"/>
    <w:rsid w:val="00046863"/>
    <w:rsid w:val="00047389"/>
    <w:rsid w:val="00047515"/>
    <w:rsid w:val="00047EEF"/>
    <w:rsid w:val="00050366"/>
    <w:rsid w:val="00051B1C"/>
    <w:rsid w:val="00051FAE"/>
    <w:rsid w:val="000529B7"/>
    <w:rsid w:val="00052A6D"/>
    <w:rsid w:val="00052B42"/>
    <w:rsid w:val="0005366C"/>
    <w:rsid w:val="00053680"/>
    <w:rsid w:val="00054729"/>
    <w:rsid w:val="00054C32"/>
    <w:rsid w:val="0005534A"/>
    <w:rsid w:val="00055531"/>
    <w:rsid w:val="000560EB"/>
    <w:rsid w:val="00056E9B"/>
    <w:rsid w:val="00057002"/>
    <w:rsid w:val="000576A7"/>
    <w:rsid w:val="000578D2"/>
    <w:rsid w:val="00057E67"/>
    <w:rsid w:val="000600E1"/>
    <w:rsid w:val="00060432"/>
    <w:rsid w:val="00060725"/>
    <w:rsid w:val="00060B7A"/>
    <w:rsid w:val="0006417C"/>
    <w:rsid w:val="0006439F"/>
    <w:rsid w:val="00064510"/>
    <w:rsid w:val="00064ACF"/>
    <w:rsid w:val="00064AE2"/>
    <w:rsid w:val="00064D8C"/>
    <w:rsid w:val="00065DB9"/>
    <w:rsid w:val="00066B1F"/>
    <w:rsid w:val="00067347"/>
    <w:rsid w:val="000679B7"/>
    <w:rsid w:val="000705C0"/>
    <w:rsid w:val="0007088F"/>
    <w:rsid w:val="00070D17"/>
    <w:rsid w:val="00071170"/>
    <w:rsid w:val="00071D00"/>
    <w:rsid w:val="00071D9D"/>
    <w:rsid w:val="00073005"/>
    <w:rsid w:val="000738AD"/>
    <w:rsid w:val="0007496D"/>
    <w:rsid w:val="0007669D"/>
    <w:rsid w:val="00076ECC"/>
    <w:rsid w:val="00076EE1"/>
    <w:rsid w:val="00077571"/>
    <w:rsid w:val="0007767B"/>
    <w:rsid w:val="00077F73"/>
    <w:rsid w:val="000801C1"/>
    <w:rsid w:val="00080254"/>
    <w:rsid w:val="000806F0"/>
    <w:rsid w:val="00080A3A"/>
    <w:rsid w:val="000811BD"/>
    <w:rsid w:val="00081559"/>
    <w:rsid w:val="00082192"/>
    <w:rsid w:val="00082279"/>
    <w:rsid w:val="0008242F"/>
    <w:rsid w:val="0008291F"/>
    <w:rsid w:val="0008332F"/>
    <w:rsid w:val="000837D4"/>
    <w:rsid w:val="00083A24"/>
    <w:rsid w:val="00083E99"/>
    <w:rsid w:val="00084039"/>
    <w:rsid w:val="0008444C"/>
    <w:rsid w:val="000846C7"/>
    <w:rsid w:val="00084AC7"/>
    <w:rsid w:val="00084C06"/>
    <w:rsid w:val="000852F5"/>
    <w:rsid w:val="0008556F"/>
    <w:rsid w:val="0008569A"/>
    <w:rsid w:val="00085888"/>
    <w:rsid w:val="00085B86"/>
    <w:rsid w:val="00085F30"/>
    <w:rsid w:val="000867FE"/>
    <w:rsid w:val="00086FFB"/>
    <w:rsid w:val="000870EA"/>
    <w:rsid w:val="0008739D"/>
    <w:rsid w:val="00087D24"/>
    <w:rsid w:val="00087E1C"/>
    <w:rsid w:val="0009037A"/>
    <w:rsid w:val="00090AD3"/>
    <w:rsid w:val="00090F0C"/>
    <w:rsid w:val="0009147E"/>
    <w:rsid w:val="00091BCD"/>
    <w:rsid w:val="00092203"/>
    <w:rsid w:val="00093AA6"/>
    <w:rsid w:val="00095160"/>
    <w:rsid w:val="00095479"/>
    <w:rsid w:val="000956DE"/>
    <w:rsid w:val="00096505"/>
    <w:rsid w:val="000978D7"/>
    <w:rsid w:val="000A0C40"/>
    <w:rsid w:val="000A12FD"/>
    <w:rsid w:val="000A15D3"/>
    <w:rsid w:val="000A1CDA"/>
    <w:rsid w:val="000A21AB"/>
    <w:rsid w:val="000A269C"/>
    <w:rsid w:val="000A29C2"/>
    <w:rsid w:val="000A2A84"/>
    <w:rsid w:val="000A3192"/>
    <w:rsid w:val="000A3195"/>
    <w:rsid w:val="000A34E6"/>
    <w:rsid w:val="000A3D15"/>
    <w:rsid w:val="000A4067"/>
    <w:rsid w:val="000A4A9A"/>
    <w:rsid w:val="000A5702"/>
    <w:rsid w:val="000A5C22"/>
    <w:rsid w:val="000A5CE0"/>
    <w:rsid w:val="000A6A01"/>
    <w:rsid w:val="000A7253"/>
    <w:rsid w:val="000A72C1"/>
    <w:rsid w:val="000A7577"/>
    <w:rsid w:val="000A7D51"/>
    <w:rsid w:val="000B0102"/>
    <w:rsid w:val="000B1288"/>
    <w:rsid w:val="000B174D"/>
    <w:rsid w:val="000B1794"/>
    <w:rsid w:val="000B1F91"/>
    <w:rsid w:val="000B25BE"/>
    <w:rsid w:val="000B2E9F"/>
    <w:rsid w:val="000B356E"/>
    <w:rsid w:val="000B386A"/>
    <w:rsid w:val="000B40DC"/>
    <w:rsid w:val="000B41BF"/>
    <w:rsid w:val="000B4909"/>
    <w:rsid w:val="000B565A"/>
    <w:rsid w:val="000B664C"/>
    <w:rsid w:val="000B7BA2"/>
    <w:rsid w:val="000C029F"/>
    <w:rsid w:val="000C04F5"/>
    <w:rsid w:val="000C056C"/>
    <w:rsid w:val="000C0988"/>
    <w:rsid w:val="000C1396"/>
    <w:rsid w:val="000C24D9"/>
    <w:rsid w:val="000C2E25"/>
    <w:rsid w:val="000C3235"/>
    <w:rsid w:val="000C38F0"/>
    <w:rsid w:val="000C3AEB"/>
    <w:rsid w:val="000C3BB6"/>
    <w:rsid w:val="000C4CF1"/>
    <w:rsid w:val="000C4FB5"/>
    <w:rsid w:val="000C51AE"/>
    <w:rsid w:val="000C5FD4"/>
    <w:rsid w:val="000C6208"/>
    <w:rsid w:val="000D00DF"/>
    <w:rsid w:val="000D0910"/>
    <w:rsid w:val="000D0960"/>
    <w:rsid w:val="000D0A8E"/>
    <w:rsid w:val="000D3486"/>
    <w:rsid w:val="000D384D"/>
    <w:rsid w:val="000D4051"/>
    <w:rsid w:val="000D42D7"/>
    <w:rsid w:val="000D44C4"/>
    <w:rsid w:val="000D47DE"/>
    <w:rsid w:val="000D521C"/>
    <w:rsid w:val="000D534C"/>
    <w:rsid w:val="000D5A87"/>
    <w:rsid w:val="000D648D"/>
    <w:rsid w:val="000D65A6"/>
    <w:rsid w:val="000D682B"/>
    <w:rsid w:val="000D68EB"/>
    <w:rsid w:val="000D73CE"/>
    <w:rsid w:val="000D7864"/>
    <w:rsid w:val="000D7D8F"/>
    <w:rsid w:val="000D7FEE"/>
    <w:rsid w:val="000E0464"/>
    <w:rsid w:val="000E0666"/>
    <w:rsid w:val="000E0752"/>
    <w:rsid w:val="000E20C4"/>
    <w:rsid w:val="000E3001"/>
    <w:rsid w:val="000E3CB1"/>
    <w:rsid w:val="000E4009"/>
    <w:rsid w:val="000E404C"/>
    <w:rsid w:val="000E4067"/>
    <w:rsid w:val="000E48C4"/>
    <w:rsid w:val="000E4B76"/>
    <w:rsid w:val="000E641E"/>
    <w:rsid w:val="000F0728"/>
    <w:rsid w:val="000F185C"/>
    <w:rsid w:val="000F1885"/>
    <w:rsid w:val="000F1C57"/>
    <w:rsid w:val="000F2108"/>
    <w:rsid w:val="000F2A14"/>
    <w:rsid w:val="000F3A07"/>
    <w:rsid w:val="000F44C8"/>
    <w:rsid w:val="000F5338"/>
    <w:rsid w:val="000F591A"/>
    <w:rsid w:val="000F638E"/>
    <w:rsid w:val="000F675F"/>
    <w:rsid w:val="000F700C"/>
    <w:rsid w:val="000F7936"/>
    <w:rsid w:val="00101BD8"/>
    <w:rsid w:val="00101C6C"/>
    <w:rsid w:val="00101FBE"/>
    <w:rsid w:val="00102173"/>
    <w:rsid w:val="00102550"/>
    <w:rsid w:val="00102E13"/>
    <w:rsid w:val="00102E27"/>
    <w:rsid w:val="0010409C"/>
    <w:rsid w:val="0010433C"/>
    <w:rsid w:val="00104375"/>
    <w:rsid w:val="001046A3"/>
    <w:rsid w:val="00104AA2"/>
    <w:rsid w:val="00105684"/>
    <w:rsid w:val="001056A2"/>
    <w:rsid w:val="0010590B"/>
    <w:rsid w:val="00105B21"/>
    <w:rsid w:val="00105D09"/>
    <w:rsid w:val="00106422"/>
    <w:rsid w:val="00106C2F"/>
    <w:rsid w:val="001070AF"/>
    <w:rsid w:val="001100CB"/>
    <w:rsid w:val="00110342"/>
    <w:rsid w:val="00110A0A"/>
    <w:rsid w:val="001119C5"/>
    <w:rsid w:val="0011271A"/>
    <w:rsid w:val="00112C88"/>
    <w:rsid w:val="00112EE6"/>
    <w:rsid w:val="001130C9"/>
    <w:rsid w:val="00113B0B"/>
    <w:rsid w:val="00113CBF"/>
    <w:rsid w:val="001156CA"/>
    <w:rsid w:val="00116047"/>
    <w:rsid w:val="001163F3"/>
    <w:rsid w:val="0011650C"/>
    <w:rsid w:val="00116581"/>
    <w:rsid w:val="0011670D"/>
    <w:rsid w:val="0011672A"/>
    <w:rsid w:val="00117137"/>
    <w:rsid w:val="00117C3A"/>
    <w:rsid w:val="00120545"/>
    <w:rsid w:val="0012073B"/>
    <w:rsid w:val="001207BB"/>
    <w:rsid w:val="001214F5"/>
    <w:rsid w:val="00122043"/>
    <w:rsid w:val="00122E26"/>
    <w:rsid w:val="0012373D"/>
    <w:rsid w:val="00124B58"/>
    <w:rsid w:val="00125D6A"/>
    <w:rsid w:val="00126A53"/>
    <w:rsid w:val="001274BE"/>
    <w:rsid w:val="0012752F"/>
    <w:rsid w:val="00127D1A"/>
    <w:rsid w:val="0013087D"/>
    <w:rsid w:val="00130DD4"/>
    <w:rsid w:val="001310CD"/>
    <w:rsid w:val="00131423"/>
    <w:rsid w:val="00131766"/>
    <w:rsid w:val="0013291D"/>
    <w:rsid w:val="00133F06"/>
    <w:rsid w:val="00134032"/>
    <w:rsid w:val="00134D48"/>
    <w:rsid w:val="00134F01"/>
    <w:rsid w:val="001350F8"/>
    <w:rsid w:val="001354DE"/>
    <w:rsid w:val="001359E9"/>
    <w:rsid w:val="00135B4A"/>
    <w:rsid w:val="0013656A"/>
    <w:rsid w:val="00136F26"/>
    <w:rsid w:val="00136F2D"/>
    <w:rsid w:val="001377D9"/>
    <w:rsid w:val="0013797C"/>
    <w:rsid w:val="00141405"/>
    <w:rsid w:val="00141EBF"/>
    <w:rsid w:val="001425CA"/>
    <w:rsid w:val="001428EE"/>
    <w:rsid w:val="00142BD1"/>
    <w:rsid w:val="00142E35"/>
    <w:rsid w:val="00143167"/>
    <w:rsid w:val="0014317D"/>
    <w:rsid w:val="00143ED3"/>
    <w:rsid w:val="001443AF"/>
    <w:rsid w:val="00144DF2"/>
    <w:rsid w:val="00145095"/>
    <w:rsid w:val="001452B9"/>
    <w:rsid w:val="00145398"/>
    <w:rsid w:val="00145830"/>
    <w:rsid w:val="00145906"/>
    <w:rsid w:val="00146256"/>
    <w:rsid w:val="00146324"/>
    <w:rsid w:val="0014648C"/>
    <w:rsid w:val="001464A9"/>
    <w:rsid w:val="001466A7"/>
    <w:rsid w:val="0014686E"/>
    <w:rsid w:val="00146A93"/>
    <w:rsid w:val="0014750B"/>
    <w:rsid w:val="00147611"/>
    <w:rsid w:val="00147943"/>
    <w:rsid w:val="00147B6C"/>
    <w:rsid w:val="00147F4E"/>
    <w:rsid w:val="00150BFF"/>
    <w:rsid w:val="0015121C"/>
    <w:rsid w:val="001521D7"/>
    <w:rsid w:val="00152330"/>
    <w:rsid w:val="00152A45"/>
    <w:rsid w:val="0015358D"/>
    <w:rsid w:val="00153D27"/>
    <w:rsid w:val="001545E9"/>
    <w:rsid w:val="00154CE5"/>
    <w:rsid w:val="001557AC"/>
    <w:rsid w:val="00156074"/>
    <w:rsid w:val="00156232"/>
    <w:rsid w:val="00161F65"/>
    <w:rsid w:val="001629B2"/>
    <w:rsid w:val="00162B83"/>
    <w:rsid w:val="00163BAB"/>
    <w:rsid w:val="00164538"/>
    <w:rsid w:val="0016482E"/>
    <w:rsid w:val="00165177"/>
    <w:rsid w:val="00165587"/>
    <w:rsid w:val="0016645D"/>
    <w:rsid w:val="0016659C"/>
    <w:rsid w:val="00166BE3"/>
    <w:rsid w:val="00167C21"/>
    <w:rsid w:val="00170493"/>
    <w:rsid w:val="001705A1"/>
    <w:rsid w:val="00170A33"/>
    <w:rsid w:val="00170BB8"/>
    <w:rsid w:val="00170FEB"/>
    <w:rsid w:val="00172064"/>
    <w:rsid w:val="00172298"/>
    <w:rsid w:val="001725BE"/>
    <w:rsid w:val="00172B3C"/>
    <w:rsid w:val="00172FAA"/>
    <w:rsid w:val="00173392"/>
    <w:rsid w:val="0017340B"/>
    <w:rsid w:val="001758B4"/>
    <w:rsid w:val="00176174"/>
    <w:rsid w:val="00176DE4"/>
    <w:rsid w:val="0017739C"/>
    <w:rsid w:val="00177500"/>
    <w:rsid w:val="00180BBD"/>
    <w:rsid w:val="00181369"/>
    <w:rsid w:val="0018136D"/>
    <w:rsid w:val="00181C80"/>
    <w:rsid w:val="00181D08"/>
    <w:rsid w:val="00182896"/>
    <w:rsid w:val="00182FBF"/>
    <w:rsid w:val="001837E0"/>
    <w:rsid w:val="00183E60"/>
    <w:rsid w:val="00185792"/>
    <w:rsid w:val="0018579B"/>
    <w:rsid w:val="00185962"/>
    <w:rsid w:val="00185FA9"/>
    <w:rsid w:val="00186B39"/>
    <w:rsid w:val="001870BF"/>
    <w:rsid w:val="00187150"/>
    <w:rsid w:val="00187398"/>
    <w:rsid w:val="001874B6"/>
    <w:rsid w:val="00187E44"/>
    <w:rsid w:val="001916CE"/>
    <w:rsid w:val="00192703"/>
    <w:rsid w:val="00192B54"/>
    <w:rsid w:val="0019340C"/>
    <w:rsid w:val="00193978"/>
    <w:rsid w:val="0019415A"/>
    <w:rsid w:val="00194D8C"/>
    <w:rsid w:val="001955AD"/>
    <w:rsid w:val="001958A9"/>
    <w:rsid w:val="00195A85"/>
    <w:rsid w:val="001960F0"/>
    <w:rsid w:val="00197311"/>
    <w:rsid w:val="001A0195"/>
    <w:rsid w:val="001A057B"/>
    <w:rsid w:val="001A071B"/>
    <w:rsid w:val="001A0FE5"/>
    <w:rsid w:val="001A1ECC"/>
    <w:rsid w:val="001A3DA9"/>
    <w:rsid w:val="001A4209"/>
    <w:rsid w:val="001A436B"/>
    <w:rsid w:val="001A4423"/>
    <w:rsid w:val="001A54EA"/>
    <w:rsid w:val="001A5EA1"/>
    <w:rsid w:val="001A5F9E"/>
    <w:rsid w:val="001A6AB7"/>
    <w:rsid w:val="001A742E"/>
    <w:rsid w:val="001A7D43"/>
    <w:rsid w:val="001B0B68"/>
    <w:rsid w:val="001B247B"/>
    <w:rsid w:val="001B257B"/>
    <w:rsid w:val="001B26A9"/>
    <w:rsid w:val="001B2884"/>
    <w:rsid w:val="001B2D6B"/>
    <w:rsid w:val="001B2DD6"/>
    <w:rsid w:val="001B3645"/>
    <w:rsid w:val="001B369E"/>
    <w:rsid w:val="001B36AC"/>
    <w:rsid w:val="001B36C8"/>
    <w:rsid w:val="001B39A3"/>
    <w:rsid w:val="001B4189"/>
    <w:rsid w:val="001B45F4"/>
    <w:rsid w:val="001B47EF"/>
    <w:rsid w:val="001B4B51"/>
    <w:rsid w:val="001B4BCF"/>
    <w:rsid w:val="001B4DEE"/>
    <w:rsid w:val="001B5694"/>
    <w:rsid w:val="001B5AE5"/>
    <w:rsid w:val="001B5E5C"/>
    <w:rsid w:val="001B6373"/>
    <w:rsid w:val="001B66A0"/>
    <w:rsid w:val="001B691B"/>
    <w:rsid w:val="001B6B0C"/>
    <w:rsid w:val="001B743C"/>
    <w:rsid w:val="001B7B1F"/>
    <w:rsid w:val="001B7C8C"/>
    <w:rsid w:val="001C0867"/>
    <w:rsid w:val="001C1223"/>
    <w:rsid w:val="001C12C1"/>
    <w:rsid w:val="001C149C"/>
    <w:rsid w:val="001C19B1"/>
    <w:rsid w:val="001C1EF4"/>
    <w:rsid w:val="001C2966"/>
    <w:rsid w:val="001C2F0B"/>
    <w:rsid w:val="001C3683"/>
    <w:rsid w:val="001C4914"/>
    <w:rsid w:val="001C4D1C"/>
    <w:rsid w:val="001C54BB"/>
    <w:rsid w:val="001C585A"/>
    <w:rsid w:val="001C5B71"/>
    <w:rsid w:val="001C6A47"/>
    <w:rsid w:val="001C6E1B"/>
    <w:rsid w:val="001C761D"/>
    <w:rsid w:val="001C7630"/>
    <w:rsid w:val="001C7764"/>
    <w:rsid w:val="001C7E64"/>
    <w:rsid w:val="001D085F"/>
    <w:rsid w:val="001D0DB4"/>
    <w:rsid w:val="001D16F0"/>
    <w:rsid w:val="001D1AFB"/>
    <w:rsid w:val="001D29FE"/>
    <w:rsid w:val="001D302E"/>
    <w:rsid w:val="001D3629"/>
    <w:rsid w:val="001D43ED"/>
    <w:rsid w:val="001D49F4"/>
    <w:rsid w:val="001D4AD3"/>
    <w:rsid w:val="001D588E"/>
    <w:rsid w:val="001D59FB"/>
    <w:rsid w:val="001D5CAE"/>
    <w:rsid w:val="001D6FE8"/>
    <w:rsid w:val="001D750E"/>
    <w:rsid w:val="001E153C"/>
    <w:rsid w:val="001E1D7C"/>
    <w:rsid w:val="001E1E91"/>
    <w:rsid w:val="001E2161"/>
    <w:rsid w:val="001E218A"/>
    <w:rsid w:val="001E23A6"/>
    <w:rsid w:val="001E2DF2"/>
    <w:rsid w:val="001E2EFF"/>
    <w:rsid w:val="001E49A5"/>
    <w:rsid w:val="001E4B94"/>
    <w:rsid w:val="001E4DFB"/>
    <w:rsid w:val="001E52A6"/>
    <w:rsid w:val="001E52D8"/>
    <w:rsid w:val="001E53A8"/>
    <w:rsid w:val="001E6B58"/>
    <w:rsid w:val="001E6CA8"/>
    <w:rsid w:val="001E7228"/>
    <w:rsid w:val="001E72FB"/>
    <w:rsid w:val="001F1E95"/>
    <w:rsid w:val="001F26C9"/>
    <w:rsid w:val="001F2A29"/>
    <w:rsid w:val="001F2F46"/>
    <w:rsid w:val="001F3710"/>
    <w:rsid w:val="001F383A"/>
    <w:rsid w:val="001F3F97"/>
    <w:rsid w:val="001F4B1C"/>
    <w:rsid w:val="001F4F0F"/>
    <w:rsid w:val="001F5C0E"/>
    <w:rsid w:val="001F68BE"/>
    <w:rsid w:val="001F721F"/>
    <w:rsid w:val="001F747D"/>
    <w:rsid w:val="001F7881"/>
    <w:rsid w:val="001F7989"/>
    <w:rsid w:val="001F7E96"/>
    <w:rsid w:val="0020091F"/>
    <w:rsid w:val="00200AAD"/>
    <w:rsid w:val="00201971"/>
    <w:rsid w:val="00201997"/>
    <w:rsid w:val="00202C21"/>
    <w:rsid w:val="00202F45"/>
    <w:rsid w:val="00203338"/>
    <w:rsid w:val="00203861"/>
    <w:rsid w:val="00203A3D"/>
    <w:rsid w:val="002053B4"/>
    <w:rsid w:val="002058DC"/>
    <w:rsid w:val="00205AC5"/>
    <w:rsid w:val="00205C21"/>
    <w:rsid w:val="0020640B"/>
    <w:rsid w:val="00206C82"/>
    <w:rsid w:val="00207213"/>
    <w:rsid w:val="002072F5"/>
    <w:rsid w:val="00207413"/>
    <w:rsid w:val="00207C0E"/>
    <w:rsid w:val="00207E05"/>
    <w:rsid w:val="00207F2B"/>
    <w:rsid w:val="00210408"/>
    <w:rsid w:val="00210AF5"/>
    <w:rsid w:val="00211582"/>
    <w:rsid w:val="002120D4"/>
    <w:rsid w:val="0021250F"/>
    <w:rsid w:val="002126F1"/>
    <w:rsid w:val="00212757"/>
    <w:rsid w:val="00212EB6"/>
    <w:rsid w:val="002132E8"/>
    <w:rsid w:val="00213CD1"/>
    <w:rsid w:val="002157DB"/>
    <w:rsid w:val="00216469"/>
    <w:rsid w:val="00216E5F"/>
    <w:rsid w:val="0021D970"/>
    <w:rsid w:val="00221209"/>
    <w:rsid w:val="00221A5E"/>
    <w:rsid w:val="0022226C"/>
    <w:rsid w:val="002226C1"/>
    <w:rsid w:val="002227AC"/>
    <w:rsid w:val="00223058"/>
    <w:rsid w:val="00223165"/>
    <w:rsid w:val="00223CDF"/>
    <w:rsid w:val="00224445"/>
    <w:rsid w:val="0022445A"/>
    <w:rsid w:val="0022490F"/>
    <w:rsid w:val="00225533"/>
    <w:rsid w:val="002262CA"/>
    <w:rsid w:val="00226698"/>
    <w:rsid w:val="00226804"/>
    <w:rsid w:val="00227052"/>
    <w:rsid w:val="00227E78"/>
    <w:rsid w:val="002306C6"/>
    <w:rsid w:val="0023129E"/>
    <w:rsid w:val="00232B02"/>
    <w:rsid w:val="00233817"/>
    <w:rsid w:val="00233BFE"/>
    <w:rsid w:val="00233E21"/>
    <w:rsid w:val="00234181"/>
    <w:rsid w:val="0023578A"/>
    <w:rsid w:val="00235C1F"/>
    <w:rsid w:val="00235F8E"/>
    <w:rsid w:val="0023698D"/>
    <w:rsid w:val="00236D0B"/>
    <w:rsid w:val="00236DC7"/>
    <w:rsid w:val="00237F0B"/>
    <w:rsid w:val="00240272"/>
    <w:rsid w:val="00240453"/>
    <w:rsid w:val="00241021"/>
    <w:rsid w:val="00241556"/>
    <w:rsid w:val="00241823"/>
    <w:rsid w:val="00241D8A"/>
    <w:rsid w:val="00242009"/>
    <w:rsid w:val="00242021"/>
    <w:rsid w:val="00242065"/>
    <w:rsid w:val="002426CD"/>
    <w:rsid w:val="00243828"/>
    <w:rsid w:val="00243918"/>
    <w:rsid w:val="00243A09"/>
    <w:rsid w:val="00245300"/>
    <w:rsid w:val="00245BAA"/>
    <w:rsid w:val="002464E1"/>
    <w:rsid w:val="00246842"/>
    <w:rsid w:val="00246B67"/>
    <w:rsid w:val="002473AE"/>
    <w:rsid w:val="0025044F"/>
    <w:rsid w:val="002505A1"/>
    <w:rsid w:val="00251318"/>
    <w:rsid w:val="00251A39"/>
    <w:rsid w:val="00252123"/>
    <w:rsid w:val="0025213E"/>
    <w:rsid w:val="002523F3"/>
    <w:rsid w:val="00252A92"/>
    <w:rsid w:val="002540C7"/>
    <w:rsid w:val="00254226"/>
    <w:rsid w:val="00254FB3"/>
    <w:rsid w:val="002555BC"/>
    <w:rsid w:val="0025560A"/>
    <w:rsid w:val="00255C99"/>
    <w:rsid w:val="002567EB"/>
    <w:rsid w:val="00256FF1"/>
    <w:rsid w:val="00257393"/>
    <w:rsid w:val="00257879"/>
    <w:rsid w:val="0026094B"/>
    <w:rsid w:val="0026108E"/>
    <w:rsid w:val="002616B2"/>
    <w:rsid w:val="002624FA"/>
    <w:rsid w:val="002625BD"/>
    <w:rsid w:val="00263308"/>
    <w:rsid w:val="00263B22"/>
    <w:rsid w:val="00266D48"/>
    <w:rsid w:val="00267ACE"/>
    <w:rsid w:val="00267B52"/>
    <w:rsid w:val="00270AC4"/>
    <w:rsid w:val="00271D37"/>
    <w:rsid w:val="00271E12"/>
    <w:rsid w:val="00272CEF"/>
    <w:rsid w:val="00272F96"/>
    <w:rsid w:val="00273379"/>
    <w:rsid w:val="002735DF"/>
    <w:rsid w:val="0027369C"/>
    <w:rsid w:val="00274EE8"/>
    <w:rsid w:val="00275428"/>
    <w:rsid w:val="00275D0B"/>
    <w:rsid w:val="0027665A"/>
    <w:rsid w:val="00276BA9"/>
    <w:rsid w:val="00277894"/>
    <w:rsid w:val="00277A9C"/>
    <w:rsid w:val="00277D2E"/>
    <w:rsid w:val="002805FE"/>
    <w:rsid w:val="0028111A"/>
    <w:rsid w:val="0028160A"/>
    <w:rsid w:val="00281C74"/>
    <w:rsid w:val="002821B8"/>
    <w:rsid w:val="0028263A"/>
    <w:rsid w:val="00283416"/>
    <w:rsid w:val="00283929"/>
    <w:rsid w:val="00283ACF"/>
    <w:rsid w:val="00283C5D"/>
    <w:rsid w:val="00284AB3"/>
    <w:rsid w:val="00285772"/>
    <w:rsid w:val="002862F3"/>
    <w:rsid w:val="00286645"/>
    <w:rsid w:val="00286647"/>
    <w:rsid w:val="00286BBE"/>
    <w:rsid w:val="00287387"/>
    <w:rsid w:val="00287FA1"/>
    <w:rsid w:val="00290662"/>
    <w:rsid w:val="00290936"/>
    <w:rsid w:val="00291527"/>
    <w:rsid w:val="002916FD"/>
    <w:rsid w:val="002921AE"/>
    <w:rsid w:val="00292368"/>
    <w:rsid w:val="002927D7"/>
    <w:rsid w:val="00293264"/>
    <w:rsid w:val="0029338E"/>
    <w:rsid w:val="002933C7"/>
    <w:rsid w:val="002934E5"/>
    <w:rsid w:val="00294674"/>
    <w:rsid w:val="00294A8B"/>
    <w:rsid w:val="00294A9F"/>
    <w:rsid w:val="002957FC"/>
    <w:rsid w:val="00295E0C"/>
    <w:rsid w:val="0029762A"/>
    <w:rsid w:val="00297E45"/>
    <w:rsid w:val="002A06C6"/>
    <w:rsid w:val="002A0CA3"/>
    <w:rsid w:val="002A0E44"/>
    <w:rsid w:val="002A2BB9"/>
    <w:rsid w:val="002A3C4C"/>
    <w:rsid w:val="002A3D88"/>
    <w:rsid w:val="002A3EBA"/>
    <w:rsid w:val="002A3F43"/>
    <w:rsid w:val="002A4389"/>
    <w:rsid w:val="002A4399"/>
    <w:rsid w:val="002A4CC1"/>
    <w:rsid w:val="002A5044"/>
    <w:rsid w:val="002A5B38"/>
    <w:rsid w:val="002A5F50"/>
    <w:rsid w:val="002A630D"/>
    <w:rsid w:val="002A6B64"/>
    <w:rsid w:val="002A76BE"/>
    <w:rsid w:val="002A7B45"/>
    <w:rsid w:val="002A7EFB"/>
    <w:rsid w:val="002B0206"/>
    <w:rsid w:val="002B048A"/>
    <w:rsid w:val="002B04B8"/>
    <w:rsid w:val="002B07D0"/>
    <w:rsid w:val="002B0FB7"/>
    <w:rsid w:val="002B13E7"/>
    <w:rsid w:val="002B1660"/>
    <w:rsid w:val="002B1B64"/>
    <w:rsid w:val="002B1E3F"/>
    <w:rsid w:val="002B2572"/>
    <w:rsid w:val="002B308F"/>
    <w:rsid w:val="002B3EC1"/>
    <w:rsid w:val="002B4175"/>
    <w:rsid w:val="002B467B"/>
    <w:rsid w:val="002B48B7"/>
    <w:rsid w:val="002B5BB6"/>
    <w:rsid w:val="002B6077"/>
    <w:rsid w:val="002B6530"/>
    <w:rsid w:val="002B6660"/>
    <w:rsid w:val="002B6F4C"/>
    <w:rsid w:val="002B74D3"/>
    <w:rsid w:val="002C0156"/>
    <w:rsid w:val="002C0609"/>
    <w:rsid w:val="002C0ACE"/>
    <w:rsid w:val="002C1527"/>
    <w:rsid w:val="002C1D4B"/>
    <w:rsid w:val="002C1EF7"/>
    <w:rsid w:val="002C2413"/>
    <w:rsid w:val="002C2487"/>
    <w:rsid w:val="002C278A"/>
    <w:rsid w:val="002C2C4E"/>
    <w:rsid w:val="002C3003"/>
    <w:rsid w:val="002C30AC"/>
    <w:rsid w:val="002C4B90"/>
    <w:rsid w:val="002C4C17"/>
    <w:rsid w:val="002C4E12"/>
    <w:rsid w:val="002C5C19"/>
    <w:rsid w:val="002C637D"/>
    <w:rsid w:val="002C73E2"/>
    <w:rsid w:val="002C7450"/>
    <w:rsid w:val="002C7AFE"/>
    <w:rsid w:val="002D0834"/>
    <w:rsid w:val="002D142C"/>
    <w:rsid w:val="002D17C5"/>
    <w:rsid w:val="002D20E0"/>
    <w:rsid w:val="002D2782"/>
    <w:rsid w:val="002D27F8"/>
    <w:rsid w:val="002D2DA2"/>
    <w:rsid w:val="002D476B"/>
    <w:rsid w:val="002D4BEC"/>
    <w:rsid w:val="002D53E2"/>
    <w:rsid w:val="002D5576"/>
    <w:rsid w:val="002D56A2"/>
    <w:rsid w:val="002D6584"/>
    <w:rsid w:val="002D67B0"/>
    <w:rsid w:val="002D6F12"/>
    <w:rsid w:val="002D7572"/>
    <w:rsid w:val="002D790A"/>
    <w:rsid w:val="002D7C75"/>
    <w:rsid w:val="002E0369"/>
    <w:rsid w:val="002E0BF2"/>
    <w:rsid w:val="002E2706"/>
    <w:rsid w:val="002E2DEE"/>
    <w:rsid w:val="002E2FAB"/>
    <w:rsid w:val="002E3C97"/>
    <w:rsid w:val="002E5A0D"/>
    <w:rsid w:val="002E5A4A"/>
    <w:rsid w:val="002E62A2"/>
    <w:rsid w:val="002E756E"/>
    <w:rsid w:val="002E77CA"/>
    <w:rsid w:val="002E78BC"/>
    <w:rsid w:val="002F0670"/>
    <w:rsid w:val="002F1177"/>
    <w:rsid w:val="002F1729"/>
    <w:rsid w:val="002F1EE9"/>
    <w:rsid w:val="002F27DB"/>
    <w:rsid w:val="002F28F5"/>
    <w:rsid w:val="002F2DA9"/>
    <w:rsid w:val="002F37A1"/>
    <w:rsid w:val="002F3808"/>
    <w:rsid w:val="002F3B78"/>
    <w:rsid w:val="002F3CA7"/>
    <w:rsid w:val="002F4476"/>
    <w:rsid w:val="002F47DE"/>
    <w:rsid w:val="002F55AA"/>
    <w:rsid w:val="002F59B9"/>
    <w:rsid w:val="002F5B07"/>
    <w:rsid w:val="002F619C"/>
    <w:rsid w:val="002F6633"/>
    <w:rsid w:val="002F6901"/>
    <w:rsid w:val="002F72BD"/>
    <w:rsid w:val="002F79FC"/>
    <w:rsid w:val="002F7F0D"/>
    <w:rsid w:val="00300AE2"/>
    <w:rsid w:val="00301107"/>
    <w:rsid w:val="00301449"/>
    <w:rsid w:val="003015B9"/>
    <w:rsid w:val="00301C35"/>
    <w:rsid w:val="00301D52"/>
    <w:rsid w:val="0030261C"/>
    <w:rsid w:val="00302CCF"/>
    <w:rsid w:val="003047A3"/>
    <w:rsid w:val="0030503E"/>
    <w:rsid w:val="003050AE"/>
    <w:rsid w:val="003051F0"/>
    <w:rsid w:val="003053C8"/>
    <w:rsid w:val="00305B30"/>
    <w:rsid w:val="003066E8"/>
    <w:rsid w:val="0030736C"/>
    <w:rsid w:val="003073FE"/>
    <w:rsid w:val="0030763E"/>
    <w:rsid w:val="00307714"/>
    <w:rsid w:val="00307F18"/>
    <w:rsid w:val="003107D0"/>
    <w:rsid w:val="003107DC"/>
    <w:rsid w:val="00310C48"/>
    <w:rsid w:val="003114BC"/>
    <w:rsid w:val="003116DD"/>
    <w:rsid w:val="003117BB"/>
    <w:rsid w:val="0031183E"/>
    <w:rsid w:val="00312241"/>
    <w:rsid w:val="003122EA"/>
    <w:rsid w:val="00312E0D"/>
    <w:rsid w:val="0031313D"/>
    <w:rsid w:val="00313C09"/>
    <w:rsid w:val="00313CE2"/>
    <w:rsid w:val="003143F6"/>
    <w:rsid w:val="00314628"/>
    <w:rsid w:val="003146C2"/>
    <w:rsid w:val="00314B80"/>
    <w:rsid w:val="00315DB3"/>
    <w:rsid w:val="00315E55"/>
    <w:rsid w:val="003162C7"/>
    <w:rsid w:val="003168F3"/>
    <w:rsid w:val="003169FF"/>
    <w:rsid w:val="00316B8D"/>
    <w:rsid w:val="00316EB5"/>
    <w:rsid w:val="00316F19"/>
    <w:rsid w:val="00317AB2"/>
    <w:rsid w:val="00320B01"/>
    <w:rsid w:val="00321DD5"/>
    <w:rsid w:val="00321F4C"/>
    <w:rsid w:val="00322183"/>
    <w:rsid w:val="00322AEE"/>
    <w:rsid w:val="003239CC"/>
    <w:rsid w:val="00323DD7"/>
    <w:rsid w:val="00323F9B"/>
    <w:rsid w:val="0032413E"/>
    <w:rsid w:val="003241CC"/>
    <w:rsid w:val="00324499"/>
    <w:rsid w:val="003244CE"/>
    <w:rsid w:val="00324648"/>
    <w:rsid w:val="003248BB"/>
    <w:rsid w:val="003249D2"/>
    <w:rsid w:val="00324D07"/>
    <w:rsid w:val="00324E5B"/>
    <w:rsid w:val="0032552A"/>
    <w:rsid w:val="003263B0"/>
    <w:rsid w:val="00326C5C"/>
    <w:rsid w:val="00326E38"/>
    <w:rsid w:val="00326E7A"/>
    <w:rsid w:val="003271C2"/>
    <w:rsid w:val="003300BA"/>
    <w:rsid w:val="0033091D"/>
    <w:rsid w:val="00331357"/>
    <w:rsid w:val="003314E0"/>
    <w:rsid w:val="00331F97"/>
    <w:rsid w:val="0033213C"/>
    <w:rsid w:val="003323C9"/>
    <w:rsid w:val="0033312A"/>
    <w:rsid w:val="003334A7"/>
    <w:rsid w:val="0033394D"/>
    <w:rsid w:val="00334498"/>
    <w:rsid w:val="003358A4"/>
    <w:rsid w:val="003359A5"/>
    <w:rsid w:val="00336242"/>
    <w:rsid w:val="00336BB9"/>
    <w:rsid w:val="00336EAA"/>
    <w:rsid w:val="00337049"/>
    <w:rsid w:val="00337DAE"/>
    <w:rsid w:val="00340B0D"/>
    <w:rsid w:val="00340E5B"/>
    <w:rsid w:val="0034130D"/>
    <w:rsid w:val="003413D6"/>
    <w:rsid w:val="00341D97"/>
    <w:rsid w:val="00342167"/>
    <w:rsid w:val="0034229E"/>
    <w:rsid w:val="00343011"/>
    <w:rsid w:val="00343109"/>
    <w:rsid w:val="0034388B"/>
    <w:rsid w:val="00343B52"/>
    <w:rsid w:val="0034408C"/>
    <w:rsid w:val="003440DD"/>
    <w:rsid w:val="00344E91"/>
    <w:rsid w:val="00345A6F"/>
    <w:rsid w:val="00345D79"/>
    <w:rsid w:val="00347555"/>
    <w:rsid w:val="0034758D"/>
    <w:rsid w:val="00347643"/>
    <w:rsid w:val="003478A9"/>
    <w:rsid w:val="00350122"/>
    <w:rsid w:val="00350255"/>
    <w:rsid w:val="0035097F"/>
    <w:rsid w:val="0035128D"/>
    <w:rsid w:val="003515A6"/>
    <w:rsid w:val="00352388"/>
    <w:rsid w:val="00352826"/>
    <w:rsid w:val="00352EC9"/>
    <w:rsid w:val="00353277"/>
    <w:rsid w:val="00353526"/>
    <w:rsid w:val="0035377A"/>
    <w:rsid w:val="00353800"/>
    <w:rsid w:val="00353F02"/>
    <w:rsid w:val="003540BF"/>
    <w:rsid w:val="0035491E"/>
    <w:rsid w:val="00354D28"/>
    <w:rsid w:val="003553D8"/>
    <w:rsid w:val="00355CF0"/>
    <w:rsid w:val="00355EDB"/>
    <w:rsid w:val="00356396"/>
    <w:rsid w:val="00356A9F"/>
    <w:rsid w:val="00356F8B"/>
    <w:rsid w:val="0035726C"/>
    <w:rsid w:val="0035750D"/>
    <w:rsid w:val="0035753B"/>
    <w:rsid w:val="00357654"/>
    <w:rsid w:val="003602C5"/>
    <w:rsid w:val="003607AB"/>
    <w:rsid w:val="00360D1A"/>
    <w:rsid w:val="0036133F"/>
    <w:rsid w:val="003622EA"/>
    <w:rsid w:val="003627E5"/>
    <w:rsid w:val="00363804"/>
    <w:rsid w:val="00364BC9"/>
    <w:rsid w:val="00364CE0"/>
    <w:rsid w:val="00364DB5"/>
    <w:rsid w:val="00366467"/>
    <w:rsid w:val="00366A15"/>
    <w:rsid w:val="00366FC4"/>
    <w:rsid w:val="00367B34"/>
    <w:rsid w:val="00367DE8"/>
    <w:rsid w:val="00370540"/>
    <w:rsid w:val="00370695"/>
    <w:rsid w:val="00370E11"/>
    <w:rsid w:val="00371289"/>
    <w:rsid w:val="00371A5C"/>
    <w:rsid w:val="00372248"/>
    <w:rsid w:val="003727FF"/>
    <w:rsid w:val="00372EDA"/>
    <w:rsid w:val="003737B8"/>
    <w:rsid w:val="00374205"/>
    <w:rsid w:val="003745C0"/>
    <w:rsid w:val="00374F38"/>
    <w:rsid w:val="003750A5"/>
    <w:rsid w:val="003752D2"/>
    <w:rsid w:val="0037557D"/>
    <w:rsid w:val="003755BC"/>
    <w:rsid w:val="003760F6"/>
    <w:rsid w:val="003761BE"/>
    <w:rsid w:val="00376978"/>
    <w:rsid w:val="00376A13"/>
    <w:rsid w:val="0037777C"/>
    <w:rsid w:val="00380509"/>
    <w:rsid w:val="00380AFC"/>
    <w:rsid w:val="0038192E"/>
    <w:rsid w:val="00382D63"/>
    <w:rsid w:val="00383023"/>
    <w:rsid w:val="00383633"/>
    <w:rsid w:val="003838E6"/>
    <w:rsid w:val="003850CF"/>
    <w:rsid w:val="0038542A"/>
    <w:rsid w:val="00386BD5"/>
    <w:rsid w:val="00387725"/>
    <w:rsid w:val="00390FED"/>
    <w:rsid w:val="003914C0"/>
    <w:rsid w:val="0039154D"/>
    <w:rsid w:val="00391643"/>
    <w:rsid w:val="00391B98"/>
    <w:rsid w:val="00392542"/>
    <w:rsid w:val="00392BDC"/>
    <w:rsid w:val="00392D4D"/>
    <w:rsid w:val="0039532C"/>
    <w:rsid w:val="00395A68"/>
    <w:rsid w:val="00395DFA"/>
    <w:rsid w:val="003961D6"/>
    <w:rsid w:val="003975B5"/>
    <w:rsid w:val="003975F9"/>
    <w:rsid w:val="003978F6"/>
    <w:rsid w:val="00397A29"/>
    <w:rsid w:val="00397B7C"/>
    <w:rsid w:val="00397B8F"/>
    <w:rsid w:val="00397E8E"/>
    <w:rsid w:val="00397EBC"/>
    <w:rsid w:val="00397EFA"/>
    <w:rsid w:val="003A089C"/>
    <w:rsid w:val="003A0F85"/>
    <w:rsid w:val="003A104F"/>
    <w:rsid w:val="003A2235"/>
    <w:rsid w:val="003A2D93"/>
    <w:rsid w:val="003A37E5"/>
    <w:rsid w:val="003A3E00"/>
    <w:rsid w:val="003A44B5"/>
    <w:rsid w:val="003A44ED"/>
    <w:rsid w:val="003A4B21"/>
    <w:rsid w:val="003A59C2"/>
    <w:rsid w:val="003A5DE3"/>
    <w:rsid w:val="003A5FC2"/>
    <w:rsid w:val="003A749F"/>
    <w:rsid w:val="003A74D1"/>
    <w:rsid w:val="003A7B78"/>
    <w:rsid w:val="003B0433"/>
    <w:rsid w:val="003B055C"/>
    <w:rsid w:val="003B0FD1"/>
    <w:rsid w:val="003B1117"/>
    <w:rsid w:val="003B1597"/>
    <w:rsid w:val="003B2B34"/>
    <w:rsid w:val="003B2E99"/>
    <w:rsid w:val="003B36BD"/>
    <w:rsid w:val="003B37AC"/>
    <w:rsid w:val="003B3FCA"/>
    <w:rsid w:val="003B4525"/>
    <w:rsid w:val="003B4CA3"/>
    <w:rsid w:val="003B544F"/>
    <w:rsid w:val="003B669B"/>
    <w:rsid w:val="003B69CE"/>
    <w:rsid w:val="003B6B8B"/>
    <w:rsid w:val="003B6EC9"/>
    <w:rsid w:val="003C04B7"/>
    <w:rsid w:val="003C08FD"/>
    <w:rsid w:val="003C0B08"/>
    <w:rsid w:val="003C0CA3"/>
    <w:rsid w:val="003C0F1B"/>
    <w:rsid w:val="003C1BA7"/>
    <w:rsid w:val="003C215F"/>
    <w:rsid w:val="003C23F3"/>
    <w:rsid w:val="003C278C"/>
    <w:rsid w:val="003C2F97"/>
    <w:rsid w:val="003C4084"/>
    <w:rsid w:val="003C4480"/>
    <w:rsid w:val="003C5549"/>
    <w:rsid w:val="003C58E5"/>
    <w:rsid w:val="003C5A37"/>
    <w:rsid w:val="003C5C10"/>
    <w:rsid w:val="003C6551"/>
    <w:rsid w:val="003C6950"/>
    <w:rsid w:val="003C6BE7"/>
    <w:rsid w:val="003C7CC4"/>
    <w:rsid w:val="003D05D4"/>
    <w:rsid w:val="003D05E6"/>
    <w:rsid w:val="003D07B5"/>
    <w:rsid w:val="003D0AD4"/>
    <w:rsid w:val="003D1334"/>
    <w:rsid w:val="003D189D"/>
    <w:rsid w:val="003D2808"/>
    <w:rsid w:val="003D2BBC"/>
    <w:rsid w:val="003D34C0"/>
    <w:rsid w:val="003D3A5E"/>
    <w:rsid w:val="003D42AE"/>
    <w:rsid w:val="003D4642"/>
    <w:rsid w:val="003D4BF8"/>
    <w:rsid w:val="003D5961"/>
    <w:rsid w:val="003D5AED"/>
    <w:rsid w:val="003D62D7"/>
    <w:rsid w:val="003D67F2"/>
    <w:rsid w:val="003D75A5"/>
    <w:rsid w:val="003D7DDF"/>
    <w:rsid w:val="003E0122"/>
    <w:rsid w:val="003E0A28"/>
    <w:rsid w:val="003E0E6C"/>
    <w:rsid w:val="003E1AD4"/>
    <w:rsid w:val="003E21B3"/>
    <w:rsid w:val="003E2758"/>
    <w:rsid w:val="003E2B22"/>
    <w:rsid w:val="003E3AAD"/>
    <w:rsid w:val="003E4F80"/>
    <w:rsid w:val="003E54DF"/>
    <w:rsid w:val="003E5C5F"/>
    <w:rsid w:val="003E5DEA"/>
    <w:rsid w:val="003E5F7C"/>
    <w:rsid w:val="003E694D"/>
    <w:rsid w:val="003F0145"/>
    <w:rsid w:val="003F0BB6"/>
    <w:rsid w:val="003F123F"/>
    <w:rsid w:val="003F147F"/>
    <w:rsid w:val="003F202B"/>
    <w:rsid w:val="003F2531"/>
    <w:rsid w:val="003F3577"/>
    <w:rsid w:val="003F3F90"/>
    <w:rsid w:val="003F5385"/>
    <w:rsid w:val="003F5683"/>
    <w:rsid w:val="003F5CD2"/>
    <w:rsid w:val="003F6499"/>
    <w:rsid w:val="003F6BFD"/>
    <w:rsid w:val="003F7458"/>
    <w:rsid w:val="003F78A8"/>
    <w:rsid w:val="003F7A15"/>
    <w:rsid w:val="003F7DAD"/>
    <w:rsid w:val="004003BB"/>
    <w:rsid w:val="00400F20"/>
    <w:rsid w:val="004012AC"/>
    <w:rsid w:val="00401907"/>
    <w:rsid w:val="004020A1"/>
    <w:rsid w:val="00402395"/>
    <w:rsid w:val="00403DE9"/>
    <w:rsid w:val="0040405F"/>
    <w:rsid w:val="00404540"/>
    <w:rsid w:val="004048FA"/>
    <w:rsid w:val="00404FF4"/>
    <w:rsid w:val="004064A7"/>
    <w:rsid w:val="00406BDD"/>
    <w:rsid w:val="00406EB6"/>
    <w:rsid w:val="0040775B"/>
    <w:rsid w:val="0041160B"/>
    <w:rsid w:val="00411A0A"/>
    <w:rsid w:val="00412775"/>
    <w:rsid w:val="004129FA"/>
    <w:rsid w:val="004130B0"/>
    <w:rsid w:val="004133A2"/>
    <w:rsid w:val="00413C51"/>
    <w:rsid w:val="00413D4E"/>
    <w:rsid w:val="0041517F"/>
    <w:rsid w:val="004154BB"/>
    <w:rsid w:val="00415679"/>
    <w:rsid w:val="00415A40"/>
    <w:rsid w:val="00415A6D"/>
    <w:rsid w:val="00416511"/>
    <w:rsid w:val="00416D49"/>
    <w:rsid w:val="00416D9D"/>
    <w:rsid w:val="00416E0F"/>
    <w:rsid w:val="004173DA"/>
    <w:rsid w:val="0041781B"/>
    <w:rsid w:val="00417865"/>
    <w:rsid w:val="00417E3E"/>
    <w:rsid w:val="004200B7"/>
    <w:rsid w:val="004200E3"/>
    <w:rsid w:val="00420903"/>
    <w:rsid w:val="00421ECD"/>
    <w:rsid w:val="00422437"/>
    <w:rsid w:val="00422925"/>
    <w:rsid w:val="00422965"/>
    <w:rsid w:val="0042358D"/>
    <w:rsid w:val="00423A99"/>
    <w:rsid w:val="00423ACB"/>
    <w:rsid w:val="00423AFB"/>
    <w:rsid w:val="00423C2F"/>
    <w:rsid w:val="004242DE"/>
    <w:rsid w:val="004246DA"/>
    <w:rsid w:val="0042497A"/>
    <w:rsid w:val="00425265"/>
    <w:rsid w:val="00425619"/>
    <w:rsid w:val="004259D7"/>
    <w:rsid w:val="00425A28"/>
    <w:rsid w:val="00425A4C"/>
    <w:rsid w:val="00426047"/>
    <w:rsid w:val="00426C6E"/>
    <w:rsid w:val="00430681"/>
    <w:rsid w:val="00430959"/>
    <w:rsid w:val="00431A80"/>
    <w:rsid w:val="00431AC2"/>
    <w:rsid w:val="00432EF7"/>
    <w:rsid w:val="00434D40"/>
    <w:rsid w:val="0043549E"/>
    <w:rsid w:val="00435937"/>
    <w:rsid w:val="00435BBF"/>
    <w:rsid w:val="00435E22"/>
    <w:rsid w:val="00436922"/>
    <w:rsid w:val="004370A1"/>
    <w:rsid w:val="004378FA"/>
    <w:rsid w:val="00440B2F"/>
    <w:rsid w:val="00441293"/>
    <w:rsid w:val="00441C7C"/>
    <w:rsid w:val="00442588"/>
    <w:rsid w:val="00442A77"/>
    <w:rsid w:val="00443731"/>
    <w:rsid w:val="00443D2D"/>
    <w:rsid w:val="00444044"/>
    <w:rsid w:val="00444151"/>
    <w:rsid w:val="00444E48"/>
    <w:rsid w:val="00445032"/>
    <w:rsid w:val="004455EC"/>
    <w:rsid w:val="00445B86"/>
    <w:rsid w:val="004461E7"/>
    <w:rsid w:val="00446489"/>
    <w:rsid w:val="00446FD1"/>
    <w:rsid w:val="00447131"/>
    <w:rsid w:val="00447433"/>
    <w:rsid w:val="00447DC8"/>
    <w:rsid w:val="0045016B"/>
    <w:rsid w:val="00450B7E"/>
    <w:rsid w:val="0045332E"/>
    <w:rsid w:val="00453486"/>
    <w:rsid w:val="0045637B"/>
    <w:rsid w:val="00456868"/>
    <w:rsid w:val="004568C6"/>
    <w:rsid w:val="00456DA3"/>
    <w:rsid w:val="00457641"/>
    <w:rsid w:val="004602B7"/>
    <w:rsid w:val="00461E37"/>
    <w:rsid w:val="0046248E"/>
    <w:rsid w:val="004627E9"/>
    <w:rsid w:val="004629C2"/>
    <w:rsid w:val="00462B40"/>
    <w:rsid w:val="00463265"/>
    <w:rsid w:val="00463D6A"/>
    <w:rsid w:val="0046410B"/>
    <w:rsid w:val="00464444"/>
    <w:rsid w:val="004646A8"/>
    <w:rsid w:val="00464861"/>
    <w:rsid w:val="00464AAC"/>
    <w:rsid w:val="00467902"/>
    <w:rsid w:val="00470387"/>
    <w:rsid w:val="0047128E"/>
    <w:rsid w:val="00471338"/>
    <w:rsid w:val="004714DA"/>
    <w:rsid w:val="00471730"/>
    <w:rsid w:val="00471B7C"/>
    <w:rsid w:val="00472870"/>
    <w:rsid w:val="00472B8B"/>
    <w:rsid w:val="00472E6A"/>
    <w:rsid w:val="00473690"/>
    <w:rsid w:val="00473B91"/>
    <w:rsid w:val="0047482F"/>
    <w:rsid w:val="00474A40"/>
    <w:rsid w:val="00474F13"/>
    <w:rsid w:val="00475B74"/>
    <w:rsid w:val="00475E01"/>
    <w:rsid w:val="004767E6"/>
    <w:rsid w:val="00476E03"/>
    <w:rsid w:val="00477162"/>
    <w:rsid w:val="004773AA"/>
    <w:rsid w:val="00477676"/>
    <w:rsid w:val="004776B0"/>
    <w:rsid w:val="0047792F"/>
    <w:rsid w:val="00480119"/>
    <w:rsid w:val="00480309"/>
    <w:rsid w:val="004812E5"/>
    <w:rsid w:val="00482185"/>
    <w:rsid w:val="004829E9"/>
    <w:rsid w:val="00482CF0"/>
    <w:rsid w:val="00483E60"/>
    <w:rsid w:val="004842A3"/>
    <w:rsid w:val="0048453C"/>
    <w:rsid w:val="0048486C"/>
    <w:rsid w:val="00484CEE"/>
    <w:rsid w:val="00486249"/>
    <w:rsid w:val="00487835"/>
    <w:rsid w:val="00487AC8"/>
    <w:rsid w:val="00487D35"/>
    <w:rsid w:val="00490D15"/>
    <w:rsid w:val="00490F16"/>
    <w:rsid w:val="004915AB"/>
    <w:rsid w:val="00491F3A"/>
    <w:rsid w:val="0049245F"/>
    <w:rsid w:val="0049392E"/>
    <w:rsid w:val="00494434"/>
    <w:rsid w:val="00494958"/>
    <w:rsid w:val="00495104"/>
    <w:rsid w:val="004953FC"/>
    <w:rsid w:val="0049581A"/>
    <w:rsid w:val="00496383"/>
    <w:rsid w:val="004965C6"/>
    <w:rsid w:val="00496A57"/>
    <w:rsid w:val="00497202"/>
    <w:rsid w:val="00497280"/>
    <w:rsid w:val="0049753C"/>
    <w:rsid w:val="00497ED1"/>
    <w:rsid w:val="004A097B"/>
    <w:rsid w:val="004A1A44"/>
    <w:rsid w:val="004A23CD"/>
    <w:rsid w:val="004A2553"/>
    <w:rsid w:val="004A2635"/>
    <w:rsid w:val="004A2976"/>
    <w:rsid w:val="004A2EAA"/>
    <w:rsid w:val="004A33FE"/>
    <w:rsid w:val="004A3ACF"/>
    <w:rsid w:val="004A4493"/>
    <w:rsid w:val="004A5320"/>
    <w:rsid w:val="004A5A77"/>
    <w:rsid w:val="004A5BAD"/>
    <w:rsid w:val="004A655A"/>
    <w:rsid w:val="004A6AD3"/>
    <w:rsid w:val="004A6ADC"/>
    <w:rsid w:val="004A6F03"/>
    <w:rsid w:val="004A720B"/>
    <w:rsid w:val="004A7798"/>
    <w:rsid w:val="004A7D9F"/>
    <w:rsid w:val="004B09AE"/>
    <w:rsid w:val="004B1ADC"/>
    <w:rsid w:val="004B1EB7"/>
    <w:rsid w:val="004B4844"/>
    <w:rsid w:val="004B5E32"/>
    <w:rsid w:val="004B6944"/>
    <w:rsid w:val="004B6F33"/>
    <w:rsid w:val="004B6F7F"/>
    <w:rsid w:val="004B7BB5"/>
    <w:rsid w:val="004C02C8"/>
    <w:rsid w:val="004C0F2C"/>
    <w:rsid w:val="004C15AF"/>
    <w:rsid w:val="004C1918"/>
    <w:rsid w:val="004C1982"/>
    <w:rsid w:val="004C22BF"/>
    <w:rsid w:val="004C2CD8"/>
    <w:rsid w:val="004C3AC1"/>
    <w:rsid w:val="004C3C55"/>
    <w:rsid w:val="004C407D"/>
    <w:rsid w:val="004C40C8"/>
    <w:rsid w:val="004C4370"/>
    <w:rsid w:val="004C4FAD"/>
    <w:rsid w:val="004C6075"/>
    <w:rsid w:val="004C6D45"/>
    <w:rsid w:val="004C7207"/>
    <w:rsid w:val="004C7370"/>
    <w:rsid w:val="004C7904"/>
    <w:rsid w:val="004D0372"/>
    <w:rsid w:val="004D04FC"/>
    <w:rsid w:val="004D1049"/>
    <w:rsid w:val="004D1105"/>
    <w:rsid w:val="004D1442"/>
    <w:rsid w:val="004D194D"/>
    <w:rsid w:val="004D1A9E"/>
    <w:rsid w:val="004D1C3E"/>
    <w:rsid w:val="004D22B0"/>
    <w:rsid w:val="004D2F9F"/>
    <w:rsid w:val="004D2FC3"/>
    <w:rsid w:val="004D3240"/>
    <w:rsid w:val="004D34BD"/>
    <w:rsid w:val="004D358D"/>
    <w:rsid w:val="004D44BC"/>
    <w:rsid w:val="004D4856"/>
    <w:rsid w:val="004D4EA8"/>
    <w:rsid w:val="004D55EF"/>
    <w:rsid w:val="004D5C05"/>
    <w:rsid w:val="004D6A4F"/>
    <w:rsid w:val="004D71D9"/>
    <w:rsid w:val="004E09A5"/>
    <w:rsid w:val="004E1047"/>
    <w:rsid w:val="004E14A5"/>
    <w:rsid w:val="004E213C"/>
    <w:rsid w:val="004E2EF5"/>
    <w:rsid w:val="004E3076"/>
    <w:rsid w:val="004E350C"/>
    <w:rsid w:val="004E41EE"/>
    <w:rsid w:val="004E58C1"/>
    <w:rsid w:val="004E6075"/>
    <w:rsid w:val="004E6759"/>
    <w:rsid w:val="004E6C49"/>
    <w:rsid w:val="004E707D"/>
    <w:rsid w:val="004E71F7"/>
    <w:rsid w:val="004E735F"/>
    <w:rsid w:val="004E7E79"/>
    <w:rsid w:val="004F01AB"/>
    <w:rsid w:val="004F08BB"/>
    <w:rsid w:val="004F1063"/>
    <w:rsid w:val="004F2005"/>
    <w:rsid w:val="004F2212"/>
    <w:rsid w:val="004F27E1"/>
    <w:rsid w:val="004F2C5F"/>
    <w:rsid w:val="004F3217"/>
    <w:rsid w:val="004F3957"/>
    <w:rsid w:val="004F3E89"/>
    <w:rsid w:val="004F4717"/>
    <w:rsid w:val="004F5008"/>
    <w:rsid w:val="004F50F4"/>
    <w:rsid w:val="004F5601"/>
    <w:rsid w:val="004F5FE5"/>
    <w:rsid w:val="004F6D3F"/>
    <w:rsid w:val="004F75D1"/>
    <w:rsid w:val="004F7646"/>
    <w:rsid w:val="004F778E"/>
    <w:rsid w:val="004F7A1C"/>
    <w:rsid w:val="004F7C78"/>
    <w:rsid w:val="004F7E96"/>
    <w:rsid w:val="00500607"/>
    <w:rsid w:val="0050079A"/>
    <w:rsid w:val="005008EF"/>
    <w:rsid w:val="005009E4"/>
    <w:rsid w:val="00501117"/>
    <w:rsid w:val="00501A98"/>
    <w:rsid w:val="00501BF7"/>
    <w:rsid w:val="00503A05"/>
    <w:rsid w:val="0050475E"/>
    <w:rsid w:val="00505553"/>
    <w:rsid w:val="005056B5"/>
    <w:rsid w:val="00505D51"/>
    <w:rsid w:val="005062BA"/>
    <w:rsid w:val="00506D26"/>
    <w:rsid w:val="005071C6"/>
    <w:rsid w:val="005075CF"/>
    <w:rsid w:val="005078AF"/>
    <w:rsid w:val="00507FCE"/>
    <w:rsid w:val="0051022E"/>
    <w:rsid w:val="0051026F"/>
    <w:rsid w:val="00511DDC"/>
    <w:rsid w:val="0051265A"/>
    <w:rsid w:val="00512949"/>
    <w:rsid w:val="00513360"/>
    <w:rsid w:val="0051385E"/>
    <w:rsid w:val="00513E5E"/>
    <w:rsid w:val="00515882"/>
    <w:rsid w:val="0051657C"/>
    <w:rsid w:val="00516ED9"/>
    <w:rsid w:val="005205F3"/>
    <w:rsid w:val="0052080E"/>
    <w:rsid w:val="00520F6F"/>
    <w:rsid w:val="00521553"/>
    <w:rsid w:val="00521D63"/>
    <w:rsid w:val="005223FA"/>
    <w:rsid w:val="00523404"/>
    <w:rsid w:val="0052384D"/>
    <w:rsid w:val="00523C25"/>
    <w:rsid w:val="00523CD0"/>
    <w:rsid w:val="0052422F"/>
    <w:rsid w:val="00524709"/>
    <w:rsid w:val="00524B1D"/>
    <w:rsid w:val="00524EA4"/>
    <w:rsid w:val="0052525D"/>
    <w:rsid w:val="005258E4"/>
    <w:rsid w:val="00525F61"/>
    <w:rsid w:val="0052617C"/>
    <w:rsid w:val="0052665F"/>
    <w:rsid w:val="00526B38"/>
    <w:rsid w:val="00526DCF"/>
    <w:rsid w:val="0052706A"/>
    <w:rsid w:val="0052720B"/>
    <w:rsid w:val="00527A93"/>
    <w:rsid w:val="00527D64"/>
    <w:rsid w:val="00530635"/>
    <w:rsid w:val="00530BD2"/>
    <w:rsid w:val="00530DD1"/>
    <w:rsid w:val="005311D8"/>
    <w:rsid w:val="00533042"/>
    <w:rsid w:val="005330A5"/>
    <w:rsid w:val="005332AB"/>
    <w:rsid w:val="00533582"/>
    <w:rsid w:val="00533ABD"/>
    <w:rsid w:val="00533FF2"/>
    <w:rsid w:val="00534C58"/>
    <w:rsid w:val="00534CD8"/>
    <w:rsid w:val="00535177"/>
    <w:rsid w:val="0053604C"/>
    <w:rsid w:val="00536205"/>
    <w:rsid w:val="005365AB"/>
    <w:rsid w:val="005369C4"/>
    <w:rsid w:val="00536FC6"/>
    <w:rsid w:val="0053718E"/>
    <w:rsid w:val="00537D52"/>
    <w:rsid w:val="00540416"/>
    <w:rsid w:val="0054056D"/>
    <w:rsid w:val="005410FD"/>
    <w:rsid w:val="00542D7B"/>
    <w:rsid w:val="00543447"/>
    <w:rsid w:val="005434A7"/>
    <w:rsid w:val="005434F6"/>
    <w:rsid w:val="00543F68"/>
    <w:rsid w:val="00544419"/>
    <w:rsid w:val="00544838"/>
    <w:rsid w:val="00544A1C"/>
    <w:rsid w:val="00544B8C"/>
    <w:rsid w:val="00544E77"/>
    <w:rsid w:val="00546055"/>
    <w:rsid w:val="00546195"/>
    <w:rsid w:val="005467E4"/>
    <w:rsid w:val="00546B46"/>
    <w:rsid w:val="00547065"/>
    <w:rsid w:val="00550472"/>
    <w:rsid w:val="00550AB9"/>
    <w:rsid w:val="00550ECE"/>
    <w:rsid w:val="00552716"/>
    <w:rsid w:val="005527C7"/>
    <w:rsid w:val="005528D9"/>
    <w:rsid w:val="00553BB2"/>
    <w:rsid w:val="00553EA1"/>
    <w:rsid w:val="005546EB"/>
    <w:rsid w:val="005549B9"/>
    <w:rsid w:val="00555327"/>
    <w:rsid w:val="00555D38"/>
    <w:rsid w:val="0055618B"/>
    <w:rsid w:val="00556D2F"/>
    <w:rsid w:val="005607EC"/>
    <w:rsid w:val="00560803"/>
    <w:rsid w:val="00560A5B"/>
    <w:rsid w:val="0056103F"/>
    <w:rsid w:val="00561435"/>
    <w:rsid w:val="00561B50"/>
    <w:rsid w:val="005632C6"/>
    <w:rsid w:val="005636CA"/>
    <w:rsid w:val="00563861"/>
    <w:rsid w:val="00563F24"/>
    <w:rsid w:val="00564268"/>
    <w:rsid w:val="00564280"/>
    <w:rsid w:val="0056432A"/>
    <w:rsid w:val="00565010"/>
    <w:rsid w:val="00565963"/>
    <w:rsid w:val="005666F7"/>
    <w:rsid w:val="00566A47"/>
    <w:rsid w:val="0056779A"/>
    <w:rsid w:val="00567BBC"/>
    <w:rsid w:val="00571C90"/>
    <w:rsid w:val="005726DE"/>
    <w:rsid w:val="00572791"/>
    <w:rsid w:val="00572A84"/>
    <w:rsid w:val="00572E1A"/>
    <w:rsid w:val="00572F67"/>
    <w:rsid w:val="00573D58"/>
    <w:rsid w:val="005747F8"/>
    <w:rsid w:val="00574A0F"/>
    <w:rsid w:val="005753CA"/>
    <w:rsid w:val="00575542"/>
    <w:rsid w:val="005756C7"/>
    <w:rsid w:val="0057573D"/>
    <w:rsid w:val="00575C3B"/>
    <w:rsid w:val="00575CAB"/>
    <w:rsid w:val="005764F7"/>
    <w:rsid w:val="00577725"/>
    <w:rsid w:val="005778F9"/>
    <w:rsid w:val="00580606"/>
    <w:rsid w:val="0058080A"/>
    <w:rsid w:val="0058115C"/>
    <w:rsid w:val="005816D4"/>
    <w:rsid w:val="00582010"/>
    <w:rsid w:val="005828E2"/>
    <w:rsid w:val="00582BD4"/>
    <w:rsid w:val="00582C5D"/>
    <w:rsid w:val="005830B1"/>
    <w:rsid w:val="0058333C"/>
    <w:rsid w:val="00584703"/>
    <w:rsid w:val="005847A4"/>
    <w:rsid w:val="005849B9"/>
    <w:rsid w:val="00584A80"/>
    <w:rsid w:val="005850BC"/>
    <w:rsid w:val="005855E3"/>
    <w:rsid w:val="00585676"/>
    <w:rsid w:val="005858F5"/>
    <w:rsid w:val="00585CC5"/>
    <w:rsid w:val="00590420"/>
    <w:rsid w:val="00590870"/>
    <w:rsid w:val="00591148"/>
    <w:rsid w:val="00591863"/>
    <w:rsid w:val="00591CC6"/>
    <w:rsid w:val="00591F6D"/>
    <w:rsid w:val="0059237F"/>
    <w:rsid w:val="00592437"/>
    <w:rsid w:val="00592466"/>
    <w:rsid w:val="00592D50"/>
    <w:rsid w:val="00592E6B"/>
    <w:rsid w:val="00593362"/>
    <w:rsid w:val="005937E9"/>
    <w:rsid w:val="0059413C"/>
    <w:rsid w:val="00594AB2"/>
    <w:rsid w:val="00594EF8"/>
    <w:rsid w:val="00594F43"/>
    <w:rsid w:val="00595107"/>
    <w:rsid w:val="0059557C"/>
    <w:rsid w:val="00595918"/>
    <w:rsid w:val="0059638B"/>
    <w:rsid w:val="005964AF"/>
    <w:rsid w:val="00596FE1"/>
    <w:rsid w:val="0059709A"/>
    <w:rsid w:val="005976E7"/>
    <w:rsid w:val="005A1284"/>
    <w:rsid w:val="005A30A7"/>
    <w:rsid w:val="005A37D3"/>
    <w:rsid w:val="005A4AFB"/>
    <w:rsid w:val="005A61FD"/>
    <w:rsid w:val="005A654E"/>
    <w:rsid w:val="005A661C"/>
    <w:rsid w:val="005A6984"/>
    <w:rsid w:val="005A6B0B"/>
    <w:rsid w:val="005A6C86"/>
    <w:rsid w:val="005A70B2"/>
    <w:rsid w:val="005A71C1"/>
    <w:rsid w:val="005A71EC"/>
    <w:rsid w:val="005A7524"/>
    <w:rsid w:val="005A79F9"/>
    <w:rsid w:val="005A7BC1"/>
    <w:rsid w:val="005B03E7"/>
    <w:rsid w:val="005B0770"/>
    <w:rsid w:val="005B0800"/>
    <w:rsid w:val="005B0A4E"/>
    <w:rsid w:val="005B1226"/>
    <w:rsid w:val="005B1377"/>
    <w:rsid w:val="005B180F"/>
    <w:rsid w:val="005B19E5"/>
    <w:rsid w:val="005B2802"/>
    <w:rsid w:val="005B2BAF"/>
    <w:rsid w:val="005B2F99"/>
    <w:rsid w:val="005B3E76"/>
    <w:rsid w:val="005B4A71"/>
    <w:rsid w:val="005B54E9"/>
    <w:rsid w:val="005B61D5"/>
    <w:rsid w:val="005B6B3A"/>
    <w:rsid w:val="005B79FA"/>
    <w:rsid w:val="005C07C1"/>
    <w:rsid w:val="005C0817"/>
    <w:rsid w:val="005C112E"/>
    <w:rsid w:val="005C214A"/>
    <w:rsid w:val="005C230A"/>
    <w:rsid w:val="005C2374"/>
    <w:rsid w:val="005C329E"/>
    <w:rsid w:val="005C3D91"/>
    <w:rsid w:val="005C4127"/>
    <w:rsid w:val="005C417C"/>
    <w:rsid w:val="005C42E6"/>
    <w:rsid w:val="005C50C9"/>
    <w:rsid w:val="005C54DC"/>
    <w:rsid w:val="005C58F8"/>
    <w:rsid w:val="005C5D21"/>
    <w:rsid w:val="005C6AB2"/>
    <w:rsid w:val="005C703C"/>
    <w:rsid w:val="005C71EE"/>
    <w:rsid w:val="005D00A8"/>
    <w:rsid w:val="005D0538"/>
    <w:rsid w:val="005D0CFC"/>
    <w:rsid w:val="005D0D6D"/>
    <w:rsid w:val="005D115B"/>
    <w:rsid w:val="005D13A9"/>
    <w:rsid w:val="005D188C"/>
    <w:rsid w:val="005D18E0"/>
    <w:rsid w:val="005D1FAD"/>
    <w:rsid w:val="005D2D84"/>
    <w:rsid w:val="005D39E0"/>
    <w:rsid w:val="005D4352"/>
    <w:rsid w:val="005D4A8E"/>
    <w:rsid w:val="005D4B45"/>
    <w:rsid w:val="005D5557"/>
    <w:rsid w:val="005D5579"/>
    <w:rsid w:val="005D5842"/>
    <w:rsid w:val="005D5B35"/>
    <w:rsid w:val="005D67D8"/>
    <w:rsid w:val="005D691E"/>
    <w:rsid w:val="005D6C4B"/>
    <w:rsid w:val="005D741F"/>
    <w:rsid w:val="005D7C23"/>
    <w:rsid w:val="005D7EAE"/>
    <w:rsid w:val="005E056B"/>
    <w:rsid w:val="005E056D"/>
    <w:rsid w:val="005E06CF"/>
    <w:rsid w:val="005E0E52"/>
    <w:rsid w:val="005E1629"/>
    <w:rsid w:val="005E1740"/>
    <w:rsid w:val="005E1D59"/>
    <w:rsid w:val="005E1E26"/>
    <w:rsid w:val="005E2DF7"/>
    <w:rsid w:val="005E2F07"/>
    <w:rsid w:val="005E3237"/>
    <w:rsid w:val="005E3367"/>
    <w:rsid w:val="005E39E1"/>
    <w:rsid w:val="005E630B"/>
    <w:rsid w:val="005E64A0"/>
    <w:rsid w:val="005E7BCB"/>
    <w:rsid w:val="005F02C5"/>
    <w:rsid w:val="005F0938"/>
    <w:rsid w:val="005F16F3"/>
    <w:rsid w:val="005F1951"/>
    <w:rsid w:val="005F1D4F"/>
    <w:rsid w:val="005F1F7D"/>
    <w:rsid w:val="005F1FF4"/>
    <w:rsid w:val="005F3C7E"/>
    <w:rsid w:val="005F45B3"/>
    <w:rsid w:val="005F45F9"/>
    <w:rsid w:val="005F4629"/>
    <w:rsid w:val="005F4A42"/>
    <w:rsid w:val="005F613D"/>
    <w:rsid w:val="005F6291"/>
    <w:rsid w:val="005F68C9"/>
    <w:rsid w:val="005F7710"/>
    <w:rsid w:val="005F7ED3"/>
    <w:rsid w:val="006009B6"/>
    <w:rsid w:val="00601379"/>
    <w:rsid w:val="0060187D"/>
    <w:rsid w:val="00601FCD"/>
    <w:rsid w:val="006025EC"/>
    <w:rsid w:val="006037D4"/>
    <w:rsid w:val="00604282"/>
    <w:rsid w:val="00604BAF"/>
    <w:rsid w:val="00606109"/>
    <w:rsid w:val="006067E9"/>
    <w:rsid w:val="00606B3D"/>
    <w:rsid w:val="0060759F"/>
    <w:rsid w:val="00607A83"/>
    <w:rsid w:val="00607BF9"/>
    <w:rsid w:val="00612A7F"/>
    <w:rsid w:val="006130C6"/>
    <w:rsid w:val="006137FC"/>
    <w:rsid w:val="006141E5"/>
    <w:rsid w:val="00614B3F"/>
    <w:rsid w:val="00614B52"/>
    <w:rsid w:val="00614FA2"/>
    <w:rsid w:val="00615455"/>
    <w:rsid w:val="00616775"/>
    <w:rsid w:val="006169EC"/>
    <w:rsid w:val="00616AA9"/>
    <w:rsid w:val="00616BCF"/>
    <w:rsid w:val="00616CEA"/>
    <w:rsid w:val="00616E0B"/>
    <w:rsid w:val="00617397"/>
    <w:rsid w:val="006175B9"/>
    <w:rsid w:val="00620717"/>
    <w:rsid w:val="00620949"/>
    <w:rsid w:val="006213DA"/>
    <w:rsid w:val="006216FF"/>
    <w:rsid w:val="00621A92"/>
    <w:rsid w:val="00622BA5"/>
    <w:rsid w:val="00622E8F"/>
    <w:rsid w:val="00623493"/>
    <w:rsid w:val="006238DA"/>
    <w:rsid w:val="00623D1A"/>
    <w:rsid w:val="006246A5"/>
    <w:rsid w:val="00624A3D"/>
    <w:rsid w:val="00624C1C"/>
    <w:rsid w:val="00625037"/>
    <w:rsid w:val="00625104"/>
    <w:rsid w:val="0062532D"/>
    <w:rsid w:val="006255CE"/>
    <w:rsid w:val="00625D59"/>
    <w:rsid w:val="00626EA7"/>
    <w:rsid w:val="00627873"/>
    <w:rsid w:val="00627B11"/>
    <w:rsid w:val="006301D5"/>
    <w:rsid w:val="00631B7F"/>
    <w:rsid w:val="00632E5C"/>
    <w:rsid w:val="00633617"/>
    <w:rsid w:val="00634469"/>
    <w:rsid w:val="00634B85"/>
    <w:rsid w:val="00635121"/>
    <w:rsid w:val="00635945"/>
    <w:rsid w:val="00635BB6"/>
    <w:rsid w:val="00635C86"/>
    <w:rsid w:val="00636AC0"/>
    <w:rsid w:val="00637A0A"/>
    <w:rsid w:val="00641F5D"/>
    <w:rsid w:val="00641FD3"/>
    <w:rsid w:val="00642546"/>
    <w:rsid w:val="00642773"/>
    <w:rsid w:val="00642BC3"/>
    <w:rsid w:val="006434AA"/>
    <w:rsid w:val="00643FD2"/>
    <w:rsid w:val="006444F8"/>
    <w:rsid w:val="00644E3C"/>
    <w:rsid w:val="006469DB"/>
    <w:rsid w:val="00646C57"/>
    <w:rsid w:val="006476DA"/>
    <w:rsid w:val="00647F46"/>
    <w:rsid w:val="0065001E"/>
    <w:rsid w:val="006516F1"/>
    <w:rsid w:val="00651DEE"/>
    <w:rsid w:val="006543FA"/>
    <w:rsid w:val="0065443D"/>
    <w:rsid w:val="00654852"/>
    <w:rsid w:val="00654A65"/>
    <w:rsid w:val="00654E4D"/>
    <w:rsid w:val="00655DBD"/>
    <w:rsid w:val="00655E70"/>
    <w:rsid w:val="00655F3D"/>
    <w:rsid w:val="006564FA"/>
    <w:rsid w:val="00656C03"/>
    <w:rsid w:val="00656F0C"/>
    <w:rsid w:val="006575E0"/>
    <w:rsid w:val="00657647"/>
    <w:rsid w:val="00657B22"/>
    <w:rsid w:val="00657DF8"/>
    <w:rsid w:val="0066095A"/>
    <w:rsid w:val="00660BD6"/>
    <w:rsid w:val="00660C42"/>
    <w:rsid w:val="00660DB1"/>
    <w:rsid w:val="00661C6F"/>
    <w:rsid w:val="00662994"/>
    <w:rsid w:val="00663AD5"/>
    <w:rsid w:val="00664392"/>
    <w:rsid w:val="0066446D"/>
    <w:rsid w:val="006650E6"/>
    <w:rsid w:val="006657CE"/>
    <w:rsid w:val="006659F9"/>
    <w:rsid w:val="00665A30"/>
    <w:rsid w:val="00665C3E"/>
    <w:rsid w:val="00665F24"/>
    <w:rsid w:val="006661EF"/>
    <w:rsid w:val="00666355"/>
    <w:rsid w:val="006669A5"/>
    <w:rsid w:val="0066731A"/>
    <w:rsid w:val="00671390"/>
    <w:rsid w:val="006716C9"/>
    <w:rsid w:val="006720FB"/>
    <w:rsid w:val="00672D85"/>
    <w:rsid w:val="0067304C"/>
    <w:rsid w:val="00673558"/>
    <w:rsid w:val="00673C2F"/>
    <w:rsid w:val="00673F58"/>
    <w:rsid w:val="006740AA"/>
    <w:rsid w:val="006744D2"/>
    <w:rsid w:val="0067558F"/>
    <w:rsid w:val="00675A05"/>
    <w:rsid w:val="00677258"/>
    <w:rsid w:val="00677645"/>
    <w:rsid w:val="00677869"/>
    <w:rsid w:val="00677A32"/>
    <w:rsid w:val="00677B62"/>
    <w:rsid w:val="00677EDF"/>
    <w:rsid w:val="006807E2"/>
    <w:rsid w:val="0068135D"/>
    <w:rsid w:val="006818A1"/>
    <w:rsid w:val="00681D48"/>
    <w:rsid w:val="00682691"/>
    <w:rsid w:val="006828D0"/>
    <w:rsid w:val="00683352"/>
    <w:rsid w:val="00683860"/>
    <w:rsid w:val="00685390"/>
    <w:rsid w:val="0068555D"/>
    <w:rsid w:val="00685FDF"/>
    <w:rsid w:val="006860FA"/>
    <w:rsid w:val="00686A54"/>
    <w:rsid w:val="006875C7"/>
    <w:rsid w:val="00690C90"/>
    <w:rsid w:val="006911BF"/>
    <w:rsid w:val="00691EEE"/>
    <w:rsid w:val="00692281"/>
    <w:rsid w:val="00692AAA"/>
    <w:rsid w:val="00694288"/>
    <w:rsid w:val="00694D85"/>
    <w:rsid w:val="00694F64"/>
    <w:rsid w:val="00696554"/>
    <w:rsid w:val="006966FD"/>
    <w:rsid w:val="00697261"/>
    <w:rsid w:val="006973D4"/>
    <w:rsid w:val="00697809"/>
    <w:rsid w:val="00697C84"/>
    <w:rsid w:val="00697D7E"/>
    <w:rsid w:val="006A0041"/>
    <w:rsid w:val="006A01A1"/>
    <w:rsid w:val="006A0C27"/>
    <w:rsid w:val="006A129E"/>
    <w:rsid w:val="006A147E"/>
    <w:rsid w:val="006A216B"/>
    <w:rsid w:val="006A233A"/>
    <w:rsid w:val="006A2350"/>
    <w:rsid w:val="006A2E07"/>
    <w:rsid w:val="006A34FE"/>
    <w:rsid w:val="006A4436"/>
    <w:rsid w:val="006A5625"/>
    <w:rsid w:val="006A5A0E"/>
    <w:rsid w:val="006A5E09"/>
    <w:rsid w:val="006A634B"/>
    <w:rsid w:val="006B144C"/>
    <w:rsid w:val="006B1AB1"/>
    <w:rsid w:val="006B2395"/>
    <w:rsid w:val="006B3098"/>
    <w:rsid w:val="006B3B82"/>
    <w:rsid w:val="006B52A5"/>
    <w:rsid w:val="006B54DE"/>
    <w:rsid w:val="006B6792"/>
    <w:rsid w:val="006B700A"/>
    <w:rsid w:val="006B7567"/>
    <w:rsid w:val="006B7A28"/>
    <w:rsid w:val="006B7DDE"/>
    <w:rsid w:val="006C0837"/>
    <w:rsid w:val="006C0C05"/>
    <w:rsid w:val="006C140C"/>
    <w:rsid w:val="006C158A"/>
    <w:rsid w:val="006C15EB"/>
    <w:rsid w:val="006C16E6"/>
    <w:rsid w:val="006C19EE"/>
    <w:rsid w:val="006C21B9"/>
    <w:rsid w:val="006C2335"/>
    <w:rsid w:val="006C2A78"/>
    <w:rsid w:val="006C3547"/>
    <w:rsid w:val="006C4D02"/>
    <w:rsid w:val="006C53E7"/>
    <w:rsid w:val="006C54FB"/>
    <w:rsid w:val="006C5718"/>
    <w:rsid w:val="006C5C2B"/>
    <w:rsid w:val="006C5C85"/>
    <w:rsid w:val="006C5CC5"/>
    <w:rsid w:val="006C5FED"/>
    <w:rsid w:val="006C60E9"/>
    <w:rsid w:val="006C6256"/>
    <w:rsid w:val="006C743E"/>
    <w:rsid w:val="006D0C90"/>
    <w:rsid w:val="006D10BA"/>
    <w:rsid w:val="006D137C"/>
    <w:rsid w:val="006D1725"/>
    <w:rsid w:val="006D19D6"/>
    <w:rsid w:val="006D26D2"/>
    <w:rsid w:val="006D2D29"/>
    <w:rsid w:val="006D305C"/>
    <w:rsid w:val="006D39A6"/>
    <w:rsid w:val="006D4D49"/>
    <w:rsid w:val="006D5997"/>
    <w:rsid w:val="006D5C58"/>
    <w:rsid w:val="006D7082"/>
    <w:rsid w:val="006D7289"/>
    <w:rsid w:val="006E0124"/>
    <w:rsid w:val="006E0428"/>
    <w:rsid w:val="006E0D40"/>
    <w:rsid w:val="006E28CB"/>
    <w:rsid w:val="006E2F36"/>
    <w:rsid w:val="006E315B"/>
    <w:rsid w:val="006E348C"/>
    <w:rsid w:val="006E36A1"/>
    <w:rsid w:val="006E3891"/>
    <w:rsid w:val="006E4096"/>
    <w:rsid w:val="006E4D61"/>
    <w:rsid w:val="006E4E9F"/>
    <w:rsid w:val="006E581A"/>
    <w:rsid w:val="006E7019"/>
    <w:rsid w:val="006E75E5"/>
    <w:rsid w:val="006E76B1"/>
    <w:rsid w:val="006E77EE"/>
    <w:rsid w:val="006E7A9F"/>
    <w:rsid w:val="006E7D66"/>
    <w:rsid w:val="006F006A"/>
    <w:rsid w:val="006F0C77"/>
    <w:rsid w:val="006F10E8"/>
    <w:rsid w:val="006F13D4"/>
    <w:rsid w:val="006F1765"/>
    <w:rsid w:val="006F280C"/>
    <w:rsid w:val="006F2A9F"/>
    <w:rsid w:val="006F2AF0"/>
    <w:rsid w:val="006F2AFC"/>
    <w:rsid w:val="006F3C13"/>
    <w:rsid w:val="006F3F42"/>
    <w:rsid w:val="006F4142"/>
    <w:rsid w:val="006F4A4F"/>
    <w:rsid w:val="006F5900"/>
    <w:rsid w:val="006F5CA3"/>
    <w:rsid w:val="006F5CF6"/>
    <w:rsid w:val="006F638C"/>
    <w:rsid w:val="006F639B"/>
    <w:rsid w:val="006F651F"/>
    <w:rsid w:val="006F652A"/>
    <w:rsid w:val="006F7FEA"/>
    <w:rsid w:val="00700D5C"/>
    <w:rsid w:val="00701E42"/>
    <w:rsid w:val="007024B3"/>
    <w:rsid w:val="00702A4E"/>
    <w:rsid w:val="007035DF"/>
    <w:rsid w:val="00703679"/>
    <w:rsid w:val="00703D58"/>
    <w:rsid w:val="00704560"/>
    <w:rsid w:val="00704C6E"/>
    <w:rsid w:val="00704FC6"/>
    <w:rsid w:val="007051EF"/>
    <w:rsid w:val="007056BE"/>
    <w:rsid w:val="00705C86"/>
    <w:rsid w:val="00706709"/>
    <w:rsid w:val="00706FC4"/>
    <w:rsid w:val="0070734D"/>
    <w:rsid w:val="0070780A"/>
    <w:rsid w:val="0070795B"/>
    <w:rsid w:val="00707B3E"/>
    <w:rsid w:val="00710202"/>
    <w:rsid w:val="0071057A"/>
    <w:rsid w:val="0071085D"/>
    <w:rsid w:val="00710CD1"/>
    <w:rsid w:val="00710F3C"/>
    <w:rsid w:val="0071154B"/>
    <w:rsid w:val="0071234B"/>
    <w:rsid w:val="00712977"/>
    <w:rsid w:val="00712E32"/>
    <w:rsid w:val="007133E0"/>
    <w:rsid w:val="007135DD"/>
    <w:rsid w:val="0071388C"/>
    <w:rsid w:val="00714152"/>
    <w:rsid w:val="0071444D"/>
    <w:rsid w:val="00715717"/>
    <w:rsid w:val="007157A2"/>
    <w:rsid w:val="007165ED"/>
    <w:rsid w:val="00717A6B"/>
    <w:rsid w:val="00717D7E"/>
    <w:rsid w:val="0072038F"/>
    <w:rsid w:val="007205D3"/>
    <w:rsid w:val="007206B5"/>
    <w:rsid w:val="00720932"/>
    <w:rsid w:val="007209E6"/>
    <w:rsid w:val="00720E8F"/>
    <w:rsid w:val="00721858"/>
    <w:rsid w:val="00721A8E"/>
    <w:rsid w:val="00722A3D"/>
    <w:rsid w:val="0072336B"/>
    <w:rsid w:val="00723A09"/>
    <w:rsid w:val="00724B86"/>
    <w:rsid w:val="00724CB5"/>
    <w:rsid w:val="00725046"/>
    <w:rsid w:val="007254FA"/>
    <w:rsid w:val="00726124"/>
    <w:rsid w:val="0072694E"/>
    <w:rsid w:val="00727086"/>
    <w:rsid w:val="0072732D"/>
    <w:rsid w:val="00727431"/>
    <w:rsid w:val="00727591"/>
    <w:rsid w:val="00727A53"/>
    <w:rsid w:val="00731EB3"/>
    <w:rsid w:val="00732025"/>
    <w:rsid w:val="007327ED"/>
    <w:rsid w:val="00732F4D"/>
    <w:rsid w:val="007334D0"/>
    <w:rsid w:val="00733CA5"/>
    <w:rsid w:val="00733FEF"/>
    <w:rsid w:val="007341DA"/>
    <w:rsid w:val="00734B52"/>
    <w:rsid w:val="00736F9C"/>
    <w:rsid w:val="00737035"/>
    <w:rsid w:val="00737196"/>
    <w:rsid w:val="00737419"/>
    <w:rsid w:val="0073749D"/>
    <w:rsid w:val="0073789C"/>
    <w:rsid w:val="00737951"/>
    <w:rsid w:val="00737EA9"/>
    <w:rsid w:val="00740595"/>
    <w:rsid w:val="0074170F"/>
    <w:rsid w:val="0074182D"/>
    <w:rsid w:val="00741912"/>
    <w:rsid w:val="00741EC5"/>
    <w:rsid w:val="00742080"/>
    <w:rsid w:val="00742591"/>
    <w:rsid w:val="00742ED2"/>
    <w:rsid w:val="00743CCF"/>
    <w:rsid w:val="0074432C"/>
    <w:rsid w:val="0074579B"/>
    <w:rsid w:val="007459EA"/>
    <w:rsid w:val="00745B7D"/>
    <w:rsid w:val="00745D2A"/>
    <w:rsid w:val="007461CB"/>
    <w:rsid w:val="007465C1"/>
    <w:rsid w:val="00746F44"/>
    <w:rsid w:val="007472EB"/>
    <w:rsid w:val="0075020E"/>
    <w:rsid w:val="00751BC7"/>
    <w:rsid w:val="0075213F"/>
    <w:rsid w:val="0075284E"/>
    <w:rsid w:val="00753A62"/>
    <w:rsid w:val="0075406A"/>
    <w:rsid w:val="00754110"/>
    <w:rsid w:val="00754785"/>
    <w:rsid w:val="0075533D"/>
    <w:rsid w:val="00755808"/>
    <w:rsid w:val="0075612E"/>
    <w:rsid w:val="0075768F"/>
    <w:rsid w:val="007577E0"/>
    <w:rsid w:val="00760476"/>
    <w:rsid w:val="00760FAD"/>
    <w:rsid w:val="00761178"/>
    <w:rsid w:val="007613BC"/>
    <w:rsid w:val="007617EE"/>
    <w:rsid w:val="007618C4"/>
    <w:rsid w:val="00761BB1"/>
    <w:rsid w:val="00762070"/>
    <w:rsid w:val="007628D2"/>
    <w:rsid w:val="0076303F"/>
    <w:rsid w:val="00763221"/>
    <w:rsid w:val="0076380E"/>
    <w:rsid w:val="007640A7"/>
    <w:rsid w:val="00764C81"/>
    <w:rsid w:val="00764D28"/>
    <w:rsid w:val="00764EA4"/>
    <w:rsid w:val="00765003"/>
    <w:rsid w:val="00765994"/>
    <w:rsid w:val="007662CC"/>
    <w:rsid w:val="00767257"/>
    <w:rsid w:val="00767682"/>
    <w:rsid w:val="007704B4"/>
    <w:rsid w:val="00770A1F"/>
    <w:rsid w:val="00771A17"/>
    <w:rsid w:val="00772C03"/>
    <w:rsid w:val="00772C82"/>
    <w:rsid w:val="0077481E"/>
    <w:rsid w:val="00774DB4"/>
    <w:rsid w:val="00774FBA"/>
    <w:rsid w:val="00775B8D"/>
    <w:rsid w:val="0077729A"/>
    <w:rsid w:val="00777952"/>
    <w:rsid w:val="007802A3"/>
    <w:rsid w:val="007802F3"/>
    <w:rsid w:val="00781595"/>
    <w:rsid w:val="0078171B"/>
    <w:rsid w:val="00781B28"/>
    <w:rsid w:val="00782037"/>
    <w:rsid w:val="00782A3F"/>
    <w:rsid w:val="00782B31"/>
    <w:rsid w:val="00782D1D"/>
    <w:rsid w:val="0078314A"/>
    <w:rsid w:val="007836CB"/>
    <w:rsid w:val="0078425A"/>
    <w:rsid w:val="0078437F"/>
    <w:rsid w:val="00784603"/>
    <w:rsid w:val="00784EB4"/>
    <w:rsid w:val="007850A8"/>
    <w:rsid w:val="00785CE6"/>
    <w:rsid w:val="007860AF"/>
    <w:rsid w:val="007863BF"/>
    <w:rsid w:val="0078656B"/>
    <w:rsid w:val="00786A1F"/>
    <w:rsid w:val="007915D1"/>
    <w:rsid w:val="0079179B"/>
    <w:rsid w:val="00791ECC"/>
    <w:rsid w:val="00791FFA"/>
    <w:rsid w:val="0079217A"/>
    <w:rsid w:val="007928E4"/>
    <w:rsid w:val="00792BC9"/>
    <w:rsid w:val="007939F5"/>
    <w:rsid w:val="00793ABB"/>
    <w:rsid w:val="00793B17"/>
    <w:rsid w:val="0079409D"/>
    <w:rsid w:val="00794234"/>
    <w:rsid w:val="007948FD"/>
    <w:rsid w:val="0079603D"/>
    <w:rsid w:val="007969CD"/>
    <w:rsid w:val="00796ABD"/>
    <w:rsid w:val="0079706F"/>
    <w:rsid w:val="007973A7"/>
    <w:rsid w:val="00797EF8"/>
    <w:rsid w:val="007A1C68"/>
    <w:rsid w:val="007A4C97"/>
    <w:rsid w:val="007A4D9B"/>
    <w:rsid w:val="007A4E7F"/>
    <w:rsid w:val="007A59A8"/>
    <w:rsid w:val="007A5B2E"/>
    <w:rsid w:val="007A5EA2"/>
    <w:rsid w:val="007A6BED"/>
    <w:rsid w:val="007A760F"/>
    <w:rsid w:val="007B07A6"/>
    <w:rsid w:val="007B0B7E"/>
    <w:rsid w:val="007B11E8"/>
    <w:rsid w:val="007B16E9"/>
    <w:rsid w:val="007B1769"/>
    <w:rsid w:val="007B183D"/>
    <w:rsid w:val="007B198E"/>
    <w:rsid w:val="007B2F17"/>
    <w:rsid w:val="007B31FC"/>
    <w:rsid w:val="007B3A26"/>
    <w:rsid w:val="007B3BAC"/>
    <w:rsid w:val="007B534B"/>
    <w:rsid w:val="007B537F"/>
    <w:rsid w:val="007B5454"/>
    <w:rsid w:val="007B66AD"/>
    <w:rsid w:val="007B66E8"/>
    <w:rsid w:val="007B70DF"/>
    <w:rsid w:val="007B785B"/>
    <w:rsid w:val="007B7CAB"/>
    <w:rsid w:val="007C0240"/>
    <w:rsid w:val="007C0BD6"/>
    <w:rsid w:val="007C0C76"/>
    <w:rsid w:val="007C1140"/>
    <w:rsid w:val="007C163F"/>
    <w:rsid w:val="007C17B4"/>
    <w:rsid w:val="007C19F6"/>
    <w:rsid w:val="007C1FB8"/>
    <w:rsid w:val="007C1FF2"/>
    <w:rsid w:val="007C2563"/>
    <w:rsid w:val="007C2989"/>
    <w:rsid w:val="007C2D53"/>
    <w:rsid w:val="007C3075"/>
    <w:rsid w:val="007C30C4"/>
    <w:rsid w:val="007C384B"/>
    <w:rsid w:val="007C3A27"/>
    <w:rsid w:val="007C5270"/>
    <w:rsid w:val="007C6797"/>
    <w:rsid w:val="007C7F5C"/>
    <w:rsid w:val="007D029F"/>
    <w:rsid w:val="007D1236"/>
    <w:rsid w:val="007D1401"/>
    <w:rsid w:val="007D14B3"/>
    <w:rsid w:val="007D17CC"/>
    <w:rsid w:val="007D1977"/>
    <w:rsid w:val="007D1E22"/>
    <w:rsid w:val="007D251D"/>
    <w:rsid w:val="007D2FA0"/>
    <w:rsid w:val="007D32BB"/>
    <w:rsid w:val="007D3956"/>
    <w:rsid w:val="007D468C"/>
    <w:rsid w:val="007D49EF"/>
    <w:rsid w:val="007D4A5D"/>
    <w:rsid w:val="007D504A"/>
    <w:rsid w:val="007D52EA"/>
    <w:rsid w:val="007D55F3"/>
    <w:rsid w:val="007D56CD"/>
    <w:rsid w:val="007D5CAB"/>
    <w:rsid w:val="007D666F"/>
    <w:rsid w:val="007D6B7D"/>
    <w:rsid w:val="007D6CE8"/>
    <w:rsid w:val="007D7451"/>
    <w:rsid w:val="007D764A"/>
    <w:rsid w:val="007D7696"/>
    <w:rsid w:val="007D7897"/>
    <w:rsid w:val="007E0C87"/>
    <w:rsid w:val="007E1B52"/>
    <w:rsid w:val="007E1BFF"/>
    <w:rsid w:val="007E230F"/>
    <w:rsid w:val="007E287C"/>
    <w:rsid w:val="007E2D4A"/>
    <w:rsid w:val="007E2DA8"/>
    <w:rsid w:val="007E3895"/>
    <w:rsid w:val="007E3920"/>
    <w:rsid w:val="007E4DB9"/>
    <w:rsid w:val="007E518A"/>
    <w:rsid w:val="007E56E2"/>
    <w:rsid w:val="007E6612"/>
    <w:rsid w:val="007E7185"/>
    <w:rsid w:val="007E71B0"/>
    <w:rsid w:val="007E7F4E"/>
    <w:rsid w:val="007F1276"/>
    <w:rsid w:val="007F165B"/>
    <w:rsid w:val="007F1D2C"/>
    <w:rsid w:val="007F25AB"/>
    <w:rsid w:val="007F264D"/>
    <w:rsid w:val="007F31E5"/>
    <w:rsid w:val="007F31F7"/>
    <w:rsid w:val="007F38DA"/>
    <w:rsid w:val="007F4B3A"/>
    <w:rsid w:val="007F5C44"/>
    <w:rsid w:val="007F5D13"/>
    <w:rsid w:val="007F6B86"/>
    <w:rsid w:val="007F717B"/>
    <w:rsid w:val="007F7199"/>
    <w:rsid w:val="007F741D"/>
    <w:rsid w:val="007F773C"/>
    <w:rsid w:val="007F7784"/>
    <w:rsid w:val="007F7961"/>
    <w:rsid w:val="007F79D9"/>
    <w:rsid w:val="007F79E8"/>
    <w:rsid w:val="00800C19"/>
    <w:rsid w:val="00800CA4"/>
    <w:rsid w:val="00800FA8"/>
    <w:rsid w:val="0080108A"/>
    <w:rsid w:val="008015DE"/>
    <w:rsid w:val="00801899"/>
    <w:rsid w:val="00801918"/>
    <w:rsid w:val="00801B0B"/>
    <w:rsid w:val="00802FE7"/>
    <w:rsid w:val="0080317B"/>
    <w:rsid w:val="0080362D"/>
    <w:rsid w:val="00803BC8"/>
    <w:rsid w:val="008042AD"/>
    <w:rsid w:val="008044B9"/>
    <w:rsid w:val="00805DA9"/>
    <w:rsid w:val="00805F95"/>
    <w:rsid w:val="00806225"/>
    <w:rsid w:val="00807101"/>
    <w:rsid w:val="008072D6"/>
    <w:rsid w:val="0080749F"/>
    <w:rsid w:val="00807A05"/>
    <w:rsid w:val="00810781"/>
    <w:rsid w:val="00810E26"/>
    <w:rsid w:val="00810E84"/>
    <w:rsid w:val="008115A1"/>
    <w:rsid w:val="00811E43"/>
    <w:rsid w:val="008120C9"/>
    <w:rsid w:val="008125B8"/>
    <w:rsid w:val="00812980"/>
    <w:rsid w:val="00812D2F"/>
    <w:rsid w:val="00812D73"/>
    <w:rsid w:val="00812D84"/>
    <w:rsid w:val="00813242"/>
    <w:rsid w:val="00813955"/>
    <w:rsid w:val="00814200"/>
    <w:rsid w:val="00814953"/>
    <w:rsid w:val="00814B69"/>
    <w:rsid w:val="00815204"/>
    <w:rsid w:val="00815446"/>
    <w:rsid w:val="00815780"/>
    <w:rsid w:val="00815C2D"/>
    <w:rsid w:val="00815DDB"/>
    <w:rsid w:val="00816516"/>
    <w:rsid w:val="00816688"/>
    <w:rsid w:val="008166CD"/>
    <w:rsid w:val="008168B6"/>
    <w:rsid w:val="00817084"/>
    <w:rsid w:val="00817381"/>
    <w:rsid w:val="008200D0"/>
    <w:rsid w:val="008200E2"/>
    <w:rsid w:val="00820C65"/>
    <w:rsid w:val="0082175F"/>
    <w:rsid w:val="00821A54"/>
    <w:rsid w:val="008224D9"/>
    <w:rsid w:val="00822A8B"/>
    <w:rsid w:val="00823326"/>
    <w:rsid w:val="008235B4"/>
    <w:rsid w:val="00823692"/>
    <w:rsid w:val="00823CB3"/>
    <w:rsid w:val="00824595"/>
    <w:rsid w:val="00824626"/>
    <w:rsid w:val="00824C74"/>
    <w:rsid w:val="00824FD4"/>
    <w:rsid w:val="0082561E"/>
    <w:rsid w:val="00825ABE"/>
    <w:rsid w:val="00825DAC"/>
    <w:rsid w:val="00825E6F"/>
    <w:rsid w:val="00826197"/>
    <w:rsid w:val="00826CA1"/>
    <w:rsid w:val="0083010E"/>
    <w:rsid w:val="00830725"/>
    <w:rsid w:val="00831262"/>
    <w:rsid w:val="00831D5F"/>
    <w:rsid w:val="00832420"/>
    <w:rsid w:val="00832D55"/>
    <w:rsid w:val="008335E1"/>
    <w:rsid w:val="00833811"/>
    <w:rsid w:val="008338CC"/>
    <w:rsid w:val="00834307"/>
    <w:rsid w:val="00834334"/>
    <w:rsid w:val="00834B1F"/>
    <w:rsid w:val="00834DBC"/>
    <w:rsid w:val="008355CC"/>
    <w:rsid w:val="0083585F"/>
    <w:rsid w:val="00835CD1"/>
    <w:rsid w:val="00836A90"/>
    <w:rsid w:val="00836D05"/>
    <w:rsid w:val="00836F2A"/>
    <w:rsid w:val="00837176"/>
    <w:rsid w:val="0083796A"/>
    <w:rsid w:val="00837F9D"/>
    <w:rsid w:val="00840444"/>
    <w:rsid w:val="00840744"/>
    <w:rsid w:val="00842933"/>
    <w:rsid w:val="00842D55"/>
    <w:rsid w:val="008433DD"/>
    <w:rsid w:val="00844CC4"/>
    <w:rsid w:val="0084587C"/>
    <w:rsid w:val="00845B16"/>
    <w:rsid w:val="00846AD3"/>
    <w:rsid w:val="00847032"/>
    <w:rsid w:val="0084730E"/>
    <w:rsid w:val="0084736F"/>
    <w:rsid w:val="008475C8"/>
    <w:rsid w:val="0084795E"/>
    <w:rsid w:val="00847D4D"/>
    <w:rsid w:val="00847FAF"/>
    <w:rsid w:val="008503DD"/>
    <w:rsid w:val="00850794"/>
    <w:rsid w:val="00851A40"/>
    <w:rsid w:val="00851B04"/>
    <w:rsid w:val="00853BF0"/>
    <w:rsid w:val="00854C93"/>
    <w:rsid w:val="0085522C"/>
    <w:rsid w:val="00855310"/>
    <w:rsid w:val="0085557D"/>
    <w:rsid w:val="00856048"/>
    <w:rsid w:val="0085631C"/>
    <w:rsid w:val="008564E7"/>
    <w:rsid w:val="008568BD"/>
    <w:rsid w:val="00856B4B"/>
    <w:rsid w:val="00857771"/>
    <w:rsid w:val="008579E1"/>
    <w:rsid w:val="00857BEF"/>
    <w:rsid w:val="00857DEB"/>
    <w:rsid w:val="008600B1"/>
    <w:rsid w:val="00860DD6"/>
    <w:rsid w:val="008614DC"/>
    <w:rsid w:val="008617B1"/>
    <w:rsid w:val="00861DDD"/>
    <w:rsid w:val="00862931"/>
    <w:rsid w:val="00863065"/>
    <w:rsid w:val="008633A0"/>
    <w:rsid w:val="00863519"/>
    <w:rsid w:val="00863884"/>
    <w:rsid w:val="00863BD3"/>
    <w:rsid w:val="00864745"/>
    <w:rsid w:val="00864AA9"/>
    <w:rsid w:val="0086501A"/>
    <w:rsid w:val="00866D8B"/>
    <w:rsid w:val="008672B0"/>
    <w:rsid w:val="00870548"/>
    <w:rsid w:val="008705CB"/>
    <w:rsid w:val="0087244C"/>
    <w:rsid w:val="00872D12"/>
    <w:rsid w:val="00872F7F"/>
    <w:rsid w:val="00873218"/>
    <w:rsid w:val="00874531"/>
    <w:rsid w:val="00874800"/>
    <w:rsid w:val="00874EAB"/>
    <w:rsid w:val="00875267"/>
    <w:rsid w:val="008757F8"/>
    <w:rsid w:val="00876271"/>
    <w:rsid w:val="008762DB"/>
    <w:rsid w:val="008778E2"/>
    <w:rsid w:val="00877DEB"/>
    <w:rsid w:val="00880DA1"/>
    <w:rsid w:val="008816D9"/>
    <w:rsid w:val="008818B7"/>
    <w:rsid w:val="00881F38"/>
    <w:rsid w:val="0088207E"/>
    <w:rsid w:val="008824E0"/>
    <w:rsid w:val="00882A20"/>
    <w:rsid w:val="008834D2"/>
    <w:rsid w:val="0088587F"/>
    <w:rsid w:val="00886F29"/>
    <w:rsid w:val="008873C3"/>
    <w:rsid w:val="008876E8"/>
    <w:rsid w:val="00890189"/>
    <w:rsid w:val="00891A42"/>
    <w:rsid w:val="00891B50"/>
    <w:rsid w:val="00891E64"/>
    <w:rsid w:val="00892107"/>
    <w:rsid w:val="0089299C"/>
    <w:rsid w:val="00893BDB"/>
    <w:rsid w:val="00893C3A"/>
    <w:rsid w:val="00893E27"/>
    <w:rsid w:val="00893F63"/>
    <w:rsid w:val="00894A56"/>
    <w:rsid w:val="008965C0"/>
    <w:rsid w:val="00896E39"/>
    <w:rsid w:val="00897622"/>
    <w:rsid w:val="008978D0"/>
    <w:rsid w:val="008A0061"/>
    <w:rsid w:val="008A006A"/>
    <w:rsid w:val="008A052C"/>
    <w:rsid w:val="008A09B1"/>
    <w:rsid w:val="008A0AEE"/>
    <w:rsid w:val="008A195D"/>
    <w:rsid w:val="008A1EBB"/>
    <w:rsid w:val="008A28D9"/>
    <w:rsid w:val="008A2BBB"/>
    <w:rsid w:val="008A2C18"/>
    <w:rsid w:val="008A2E48"/>
    <w:rsid w:val="008A34DA"/>
    <w:rsid w:val="008A34E5"/>
    <w:rsid w:val="008A3978"/>
    <w:rsid w:val="008A3C84"/>
    <w:rsid w:val="008A3E88"/>
    <w:rsid w:val="008A422B"/>
    <w:rsid w:val="008A4CCB"/>
    <w:rsid w:val="008A4DE4"/>
    <w:rsid w:val="008A50BD"/>
    <w:rsid w:val="008A575E"/>
    <w:rsid w:val="008A5BA9"/>
    <w:rsid w:val="008A5C41"/>
    <w:rsid w:val="008A7102"/>
    <w:rsid w:val="008A7E60"/>
    <w:rsid w:val="008A7E9A"/>
    <w:rsid w:val="008B0091"/>
    <w:rsid w:val="008B0196"/>
    <w:rsid w:val="008B1D3F"/>
    <w:rsid w:val="008B1DF5"/>
    <w:rsid w:val="008B23CB"/>
    <w:rsid w:val="008B4520"/>
    <w:rsid w:val="008B50CC"/>
    <w:rsid w:val="008B576B"/>
    <w:rsid w:val="008B5D69"/>
    <w:rsid w:val="008B6087"/>
    <w:rsid w:val="008B645B"/>
    <w:rsid w:val="008B7C88"/>
    <w:rsid w:val="008B7E02"/>
    <w:rsid w:val="008C092B"/>
    <w:rsid w:val="008C0E73"/>
    <w:rsid w:val="008C1197"/>
    <w:rsid w:val="008C167E"/>
    <w:rsid w:val="008C245D"/>
    <w:rsid w:val="008C280F"/>
    <w:rsid w:val="008C2C67"/>
    <w:rsid w:val="008C2F53"/>
    <w:rsid w:val="008C3796"/>
    <w:rsid w:val="008C583A"/>
    <w:rsid w:val="008C5C82"/>
    <w:rsid w:val="008C5FCF"/>
    <w:rsid w:val="008D041A"/>
    <w:rsid w:val="008D0952"/>
    <w:rsid w:val="008D0D58"/>
    <w:rsid w:val="008D0ED3"/>
    <w:rsid w:val="008D110E"/>
    <w:rsid w:val="008D31C9"/>
    <w:rsid w:val="008D3B0B"/>
    <w:rsid w:val="008D3DB3"/>
    <w:rsid w:val="008D4121"/>
    <w:rsid w:val="008D4309"/>
    <w:rsid w:val="008D46EF"/>
    <w:rsid w:val="008D4A47"/>
    <w:rsid w:val="008D4C14"/>
    <w:rsid w:val="008D5B0F"/>
    <w:rsid w:val="008D6935"/>
    <w:rsid w:val="008D6A0E"/>
    <w:rsid w:val="008D71C2"/>
    <w:rsid w:val="008D78A1"/>
    <w:rsid w:val="008E0EC8"/>
    <w:rsid w:val="008E1489"/>
    <w:rsid w:val="008E1D78"/>
    <w:rsid w:val="008E2512"/>
    <w:rsid w:val="008E290E"/>
    <w:rsid w:val="008E2CF0"/>
    <w:rsid w:val="008E31A5"/>
    <w:rsid w:val="008E36D2"/>
    <w:rsid w:val="008E3850"/>
    <w:rsid w:val="008E4648"/>
    <w:rsid w:val="008E4775"/>
    <w:rsid w:val="008E49D4"/>
    <w:rsid w:val="008E537A"/>
    <w:rsid w:val="008E54F4"/>
    <w:rsid w:val="008E5510"/>
    <w:rsid w:val="008E5A0D"/>
    <w:rsid w:val="008E5D4E"/>
    <w:rsid w:val="008E5D69"/>
    <w:rsid w:val="008E7098"/>
    <w:rsid w:val="008E78C1"/>
    <w:rsid w:val="008E7DD6"/>
    <w:rsid w:val="008F00AF"/>
    <w:rsid w:val="008F057A"/>
    <w:rsid w:val="008F1182"/>
    <w:rsid w:val="008F16B6"/>
    <w:rsid w:val="008F1FCA"/>
    <w:rsid w:val="008F2253"/>
    <w:rsid w:val="008F2259"/>
    <w:rsid w:val="008F244F"/>
    <w:rsid w:val="008F265E"/>
    <w:rsid w:val="008F34BD"/>
    <w:rsid w:val="008F3DCC"/>
    <w:rsid w:val="008F4706"/>
    <w:rsid w:val="008F4B8B"/>
    <w:rsid w:val="008F5058"/>
    <w:rsid w:val="008F50E1"/>
    <w:rsid w:val="008F56ED"/>
    <w:rsid w:val="008F58CC"/>
    <w:rsid w:val="008F5AD0"/>
    <w:rsid w:val="008F645B"/>
    <w:rsid w:val="008F6B5D"/>
    <w:rsid w:val="008F6D57"/>
    <w:rsid w:val="008F6F87"/>
    <w:rsid w:val="00900064"/>
    <w:rsid w:val="00900194"/>
    <w:rsid w:val="0090082E"/>
    <w:rsid w:val="00900D02"/>
    <w:rsid w:val="00901210"/>
    <w:rsid w:val="009035BF"/>
    <w:rsid w:val="0090363F"/>
    <w:rsid w:val="00903641"/>
    <w:rsid w:val="0090428C"/>
    <w:rsid w:val="00904366"/>
    <w:rsid w:val="009049D8"/>
    <w:rsid w:val="009054A7"/>
    <w:rsid w:val="009066F3"/>
    <w:rsid w:val="0090755D"/>
    <w:rsid w:val="00907669"/>
    <w:rsid w:val="009078A6"/>
    <w:rsid w:val="00907D66"/>
    <w:rsid w:val="00907E7F"/>
    <w:rsid w:val="009113E8"/>
    <w:rsid w:val="00911999"/>
    <w:rsid w:val="00911BCC"/>
    <w:rsid w:val="00911E11"/>
    <w:rsid w:val="00911E63"/>
    <w:rsid w:val="00914871"/>
    <w:rsid w:val="00914994"/>
    <w:rsid w:val="00914F48"/>
    <w:rsid w:val="00915A2C"/>
    <w:rsid w:val="00915FB3"/>
    <w:rsid w:val="00917C46"/>
    <w:rsid w:val="00920971"/>
    <w:rsid w:val="00920A67"/>
    <w:rsid w:val="009215D8"/>
    <w:rsid w:val="00921832"/>
    <w:rsid w:val="00921963"/>
    <w:rsid w:val="00921B42"/>
    <w:rsid w:val="009230DF"/>
    <w:rsid w:val="009235A6"/>
    <w:rsid w:val="00923BF8"/>
    <w:rsid w:val="00923E20"/>
    <w:rsid w:val="00923E44"/>
    <w:rsid w:val="0092431E"/>
    <w:rsid w:val="00924E48"/>
    <w:rsid w:val="00925573"/>
    <w:rsid w:val="00925598"/>
    <w:rsid w:val="00925696"/>
    <w:rsid w:val="00925DE3"/>
    <w:rsid w:val="00926925"/>
    <w:rsid w:val="00926A0A"/>
    <w:rsid w:val="00926C18"/>
    <w:rsid w:val="009271F1"/>
    <w:rsid w:val="00927217"/>
    <w:rsid w:val="009272C0"/>
    <w:rsid w:val="0092772C"/>
    <w:rsid w:val="009301FB"/>
    <w:rsid w:val="009311FC"/>
    <w:rsid w:val="0093200F"/>
    <w:rsid w:val="00932871"/>
    <w:rsid w:val="00932FC1"/>
    <w:rsid w:val="0093335C"/>
    <w:rsid w:val="009335E3"/>
    <w:rsid w:val="00933610"/>
    <w:rsid w:val="00933B8F"/>
    <w:rsid w:val="009345C1"/>
    <w:rsid w:val="00934957"/>
    <w:rsid w:val="00934CBE"/>
    <w:rsid w:val="00934E7E"/>
    <w:rsid w:val="00934EC3"/>
    <w:rsid w:val="00936800"/>
    <w:rsid w:val="00936EEB"/>
    <w:rsid w:val="00937287"/>
    <w:rsid w:val="00937354"/>
    <w:rsid w:val="009379DB"/>
    <w:rsid w:val="009404C1"/>
    <w:rsid w:val="00940878"/>
    <w:rsid w:val="00940A0C"/>
    <w:rsid w:val="00940BCE"/>
    <w:rsid w:val="00940D1A"/>
    <w:rsid w:val="00940FD1"/>
    <w:rsid w:val="00941FA0"/>
    <w:rsid w:val="00941FD5"/>
    <w:rsid w:val="00942361"/>
    <w:rsid w:val="00942A9E"/>
    <w:rsid w:val="00943DFF"/>
    <w:rsid w:val="009440CC"/>
    <w:rsid w:val="0094452F"/>
    <w:rsid w:val="009453B6"/>
    <w:rsid w:val="009457D2"/>
    <w:rsid w:val="009459A0"/>
    <w:rsid w:val="00945A4F"/>
    <w:rsid w:val="009469FD"/>
    <w:rsid w:val="00946C59"/>
    <w:rsid w:val="00947317"/>
    <w:rsid w:val="00947A11"/>
    <w:rsid w:val="00947B0A"/>
    <w:rsid w:val="00950105"/>
    <w:rsid w:val="0095074B"/>
    <w:rsid w:val="009508B0"/>
    <w:rsid w:val="00950C5E"/>
    <w:rsid w:val="009511D8"/>
    <w:rsid w:val="00951702"/>
    <w:rsid w:val="00951745"/>
    <w:rsid w:val="009518EC"/>
    <w:rsid w:val="0095283E"/>
    <w:rsid w:val="00952D9F"/>
    <w:rsid w:val="00952EFD"/>
    <w:rsid w:val="00952F15"/>
    <w:rsid w:val="009535DE"/>
    <w:rsid w:val="00953964"/>
    <w:rsid w:val="00953D45"/>
    <w:rsid w:val="009540DB"/>
    <w:rsid w:val="009544AD"/>
    <w:rsid w:val="0095467D"/>
    <w:rsid w:val="00955521"/>
    <w:rsid w:val="00956D05"/>
    <w:rsid w:val="009572CA"/>
    <w:rsid w:val="0096030D"/>
    <w:rsid w:val="0096070B"/>
    <w:rsid w:val="00961F84"/>
    <w:rsid w:val="00962976"/>
    <w:rsid w:val="009631DE"/>
    <w:rsid w:val="009632CF"/>
    <w:rsid w:val="0096351A"/>
    <w:rsid w:val="00964448"/>
    <w:rsid w:val="0096479F"/>
    <w:rsid w:val="0096567D"/>
    <w:rsid w:val="00965792"/>
    <w:rsid w:val="00966616"/>
    <w:rsid w:val="00966A7B"/>
    <w:rsid w:val="00970F2B"/>
    <w:rsid w:val="00970F5F"/>
    <w:rsid w:val="009719E2"/>
    <w:rsid w:val="00971A63"/>
    <w:rsid w:val="0097211B"/>
    <w:rsid w:val="009727E5"/>
    <w:rsid w:val="0097301A"/>
    <w:rsid w:val="0097358D"/>
    <w:rsid w:val="00973696"/>
    <w:rsid w:val="00973F3D"/>
    <w:rsid w:val="00974101"/>
    <w:rsid w:val="00974ECF"/>
    <w:rsid w:val="0097560A"/>
    <w:rsid w:val="00975668"/>
    <w:rsid w:val="00975740"/>
    <w:rsid w:val="0097709D"/>
    <w:rsid w:val="0097747F"/>
    <w:rsid w:val="00977954"/>
    <w:rsid w:val="00980960"/>
    <w:rsid w:val="00980B0F"/>
    <w:rsid w:val="00980B9A"/>
    <w:rsid w:val="0098174B"/>
    <w:rsid w:val="00982272"/>
    <w:rsid w:val="0098239A"/>
    <w:rsid w:val="00982BA9"/>
    <w:rsid w:val="009833E9"/>
    <w:rsid w:val="00983B70"/>
    <w:rsid w:val="0098464E"/>
    <w:rsid w:val="00984AF2"/>
    <w:rsid w:val="00984D52"/>
    <w:rsid w:val="00985040"/>
    <w:rsid w:val="00986007"/>
    <w:rsid w:val="00986216"/>
    <w:rsid w:val="00986256"/>
    <w:rsid w:val="00986743"/>
    <w:rsid w:val="00986E01"/>
    <w:rsid w:val="009873BC"/>
    <w:rsid w:val="009875EB"/>
    <w:rsid w:val="00987B90"/>
    <w:rsid w:val="00987F4B"/>
    <w:rsid w:val="00990177"/>
    <w:rsid w:val="00991C82"/>
    <w:rsid w:val="009921BC"/>
    <w:rsid w:val="009924DE"/>
    <w:rsid w:val="0099387C"/>
    <w:rsid w:val="00993BBA"/>
    <w:rsid w:val="00993CBB"/>
    <w:rsid w:val="00993DF6"/>
    <w:rsid w:val="00994CE8"/>
    <w:rsid w:val="00994F17"/>
    <w:rsid w:val="0099626F"/>
    <w:rsid w:val="0099656B"/>
    <w:rsid w:val="00996D25"/>
    <w:rsid w:val="00996E16"/>
    <w:rsid w:val="00997400"/>
    <w:rsid w:val="009977F0"/>
    <w:rsid w:val="009A0DCF"/>
    <w:rsid w:val="009A1BB1"/>
    <w:rsid w:val="009A2B47"/>
    <w:rsid w:val="009A2FCE"/>
    <w:rsid w:val="009A4000"/>
    <w:rsid w:val="009A41D6"/>
    <w:rsid w:val="009A4870"/>
    <w:rsid w:val="009A5525"/>
    <w:rsid w:val="009A5F14"/>
    <w:rsid w:val="009A5F40"/>
    <w:rsid w:val="009A718D"/>
    <w:rsid w:val="009A71CF"/>
    <w:rsid w:val="009A74E1"/>
    <w:rsid w:val="009A79E6"/>
    <w:rsid w:val="009A7A00"/>
    <w:rsid w:val="009B0359"/>
    <w:rsid w:val="009B1697"/>
    <w:rsid w:val="009B1933"/>
    <w:rsid w:val="009B24F1"/>
    <w:rsid w:val="009B2ABA"/>
    <w:rsid w:val="009B46D5"/>
    <w:rsid w:val="009B47D7"/>
    <w:rsid w:val="009B5BAC"/>
    <w:rsid w:val="009B5EE7"/>
    <w:rsid w:val="009B628C"/>
    <w:rsid w:val="009B68C4"/>
    <w:rsid w:val="009B68D5"/>
    <w:rsid w:val="009C1A69"/>
    <w:rsid w:val="009C1DB1"/>
    <w:rsid w:val="009C2463"/>
    <w:rsid w:val="009C2D3C"/>
    <w:rsid w:val="009C2EFC"/>
    <w:rsid w:val="009C3577"/>
    <w:rsid w:val="009C3CBD"/>
    <w:rsid w:val="009C433B"/>
    <w:rsid w:val="009C4572"/>
    <w:rsid w:val="009C50B0"/>
    <w:rsid w:val="009C5C5C"/>
    <w:rsid w:val="009C6853"/>
    <w:rsid w:val="009C693F"/>
    <w:rsid w:val="009C6F02"/>
    <w:rsid w:val="009C73F1"/>
    <w:rsid w:val="009C78FD"/>
    <w:rsid w:val="009C7B8F"/>
    <w:rsid w:val="009C7D14"/>
    <w:rsid w:val="009C7E17"/>
    <w:rsid w:val="009C7F96"/>
    <w:rsid w:val="009D0385"/>
    <w:rsid w:val="009D0EA8"/>
    <w:rsid w:val="009D1993"/>
    <w:rsid w:val="009D24C4"/>
    <w:rsid w:val="009D262E"/>
    <w:rsid w:val="009D37BB"/>
    <w:rsid w:val="009D386D"/>
    <w:rsid w:val="009D3A63"/>
    <w:rsid w:val="009D49EE"/>
    <w:rsid w:val="009D541C"/>
    <w:rsid w:val="009D55EB"/>
    <w:rsid w:val="009D5966"/>
    <w:rsid w:val="009D5C05"/>
    <w:rsid w:val="009D5FC8"/>
    <w:rsid w:val="009D61E5"/>
    <w:rsid w:val="009D68FB"/>
    <w:rsid w:val="009D6C30"/>
    <w:rsid w:val="009D7785"/>
    <w:rsid w:val="009D7A69"/>
    <w:rsid w:val="009D7E78"/>
    <w:rsid w:val="009E0D94"/>
    <w:rsid w:val="009E1F3F"/>
    <w:rsid w:val="009E2B24"/>
    <w:rsid w:val="009E35B5"/>
    <w:rsid w:val="009E3BFF"/>
    <w:rsid w:val="009E4557"/>
    <w:rsid w:val="009E4729"/>
    <w:rsid w:val="009E4800"/>
    <w:rsid w:val="009E4BAA"/>
    <w:rsid w:val="009E5045"/>
    <w:rsid w:val="009E5891"/>
    <w:rsid w:val="009E6408"/>
    <w:rsid w:val="009E6EE4"/>
    <w:rsid w:val="009E7356"/>
    <w:rsid w:val="009E7D06"/>
    <w:rsid w:val="009F0AE4"/>
    <w:rsid w:val="009F1319"/>
    <w:rsid w:val="009F1735"/>
    <w:rsid w:val="009F1BED"/>
    <w:rsid w:val="009F1E1E"/>
    <w:rsid w:val="009F391C"/>
    <w:rsid w:val="009F4618"/>
    <w:rsid w:val="009F49FE"/>
    <w:rsid w:val="009F4B2D"/>
    <w:rsid w:val="009F5822"/>
    <w:rsid w:val="009F5B1A"/>
    <w:rsid w:val="009F5F79"/>
    <w:rsid w:val="009F6353"/>
    <w:rsid w:val="009F64E0"/>
    <w:rsid w:val="009F6B59"/>
    <w:rsid w:val="009F73D6"/>
    <w:rsid w:val="009F75D8"/>
    <w:rsid w:val="009F7FB1"/>
    <w:rsid w:val="00A0021E"/>
    <w:rsid w:val="00A0113B"/>
    <w:rsid w:val="00A014F2"/>
    <w:rsid w:val="00A019AC"/>
    <w:rsid w:val="00A023E7"/>
    <w:rsid w:val="00A025CC"/>
    <w:rsid w:val="00A034C2"/>
    <w:rsid w:val="00A03CA7"/>
    <w:rsid w:val="00A03E72"/>
    <w:rsid w:val="00A04019"/>
    <w:rsid w:val="00A04836"/>
    <w:rsid w:val="00A04E97"/>
    <w:rsid w:val="00A05F15"/>
    <w:rsid w:val="00A075E0"/>
    <w:rsid w:val="00A076B7"/>
    <w:rsid w:val="00A07F3D"/>
    <w:rsid w:val="00A10099"/>
    <w:rsid w:val="00A1090C"/>
    <w:rsid w:val="00A11896"/>
    <w:rsid w:val="00A11AF8"/>
    <w:rsid w:val="00A122E2"/>
    <w:rsid w:val="00A1271E"/>
    <w:rsid w:val="00A1371F"/>
    <w:rsid w:val="00A1413F"/>
    <w:rsid w:val="00A1457C"/>
    <w:rsid w:val="00A1482A"/>
    <w:rsid w:val="00A15C53"/>
    <w:rsid w:val="00A1643F"/>
    <w:rsid w:val="00A16EB7"/>
    <w:rsid w:val="00A17C65"/>
    <w:rsid w:val="00A2023B"/>
    <w:rsid w:val="00A202E1"/>
    <w:rsid w:val="00A204DC"/>
    <w:rsid w:val="00A210E1"/>
    <w:rsid w:val="00A2141D"/>
    <w:rsid w:val="00A21A17"/>
    <w:rsid w:val="00A2309E"/>
    <w:rsid w:val="00A23516"/>
    <w:rsid w:val="00A23518"/>
    <w:rsid w:val="00A23DFA"/>
    <w:rsid w:val="00A23FC0"/>
    <w:rsid w:val="00A2484A"/>
    <w:rsid w:val="00A25285"/>
    <w:rsid w:val="00A254A1"/>
    <w:rsid w:val="00A26659"/>
    <w:rsid w:val="00A26B22"/>
    <w:rsid w:val="00A27498"/>
    <w:rsid w:val="00A3032B"/>
    <w:rsid w:val="00A306B9"/>
    <w:rsid w:val="00A30900"/>
    <w:rsid w:val="00A312D5"/>
    <w:rsid w:val="00A3133D"/>
    <w:rsid w:val="00A324C5"/>
    <w:rsid w:val="00A3255E"/>
    <w:rsid w:val="00A3280A"/>
    <w:rsid w:val="00A3335B"/>
    <w:rsid w:val="00A33718"/>
    <w:rsid w:val="00A347DC"/>
    <w:rsid w:val="00A35ABE"/>
    <w:rsid w:val="00A35CAE"/>
    <w:rsid w:val="00A3606A"/>
    <w:rsid w:val="00A364A6"/>
    <w:rsid w:val="00A365F7"/>
    <w:rsid w:val="00A3688C"/>
    <w:rsid w:val="00A36EF7"/>
    <w:rsid w:val="00A3796E"/>
    <w:rsid w:val="00A37C02"/>
    <w:rsid w:val="00A37EBE"/>
    <w:rsid w:val="00A403E8"/>
    <w:rsid w:val="00A40C83"/>
    <w:rsid w:val="00A40D4F"/>
    <w:rsid w:val="00A4103F"/>
    <w:rsid w:val="00A410D6"/>
    <w:rsid w:val="00A41562"/>
    <w:rsid w:val="00A416E3"/>
    <w:rsid w:val="00A42216"/>
    <w:rsid w:val="00A427F0"/>
    <w:rsid w:val="00A434FB"/>
    <w:rsid w:val="00A43FBD"/>
    <w:rsid w:val="00A446E9"/>
    <w:rsid w:val="00A447C9"/>
    <w:rsid w:val="00A44E17"/>
    <w:rsid w:val="00A45925"/>
    <w:rsid w:val="00A45BD5"/>
    <w:rsid w:val="00A45CF8"/>
    <w:rsid w:val="00A460EC"/>
    <w:rsid w:val="00A462DC"/>
    <w:rsid w:val="00A47750"/>
    <w:rsid w:val="00A505F0"/>
    <w:rsid w:val="00A50E3E"/>
    <w:rsid w:val="00A50E8A"/>
    <w:rsid w:val="00A510A8"/>
    <w:rsid w:val="00A51D90"/>
    <w:rsid w:val="00A51E8C"/>
    <w:rsid w:val="00A53222"/>
    <w:rsid w:val="00A53A00"/>
    <w:rsid w:val="00A53F0D"/>
    <w:rsid w:val="00A54960"/>
    <w:rsid w:val="00A54ED7"/>
    <w:rsid w:val="00A551C8"/>
    <w:rsid w:val="00A55374"/>
    <w:rsid w:val="00A557AD"/>
    <w:rsid w:val="00A57548"/>
    <w:rsid w:val="00A5776D"/>
    <w:rsid w:val="00A579FA"/>
    <w:rsid w:val="00A57C32"/>
    <w:rsid w:val="00A61446"/>
    <w:rsid w:val="00A619F0"/>
    <w:rsid w:val="00A623A7"/>
    <w:rsid w:val="00A62449"/>
    <w:rsid w:val="00A6249F"/>
    <w:rsid w:val="00A626A3"/>
    <w:rsid w:val="00A62B4E"/>
    <w:rsid w:val="00A664E8"/>
    <w:rsid w:val="00A664FE"/>
    <w:rsid w:val="00A66597"/>
    <w:rsid w:val="00A674EC"/>
    <w:rsid w:val="00A67580"/>
    <w:rsid w:val="00A678B1"/>
    <w:rsid w:val="00A70C5E"/>
    <w:rsid w:val="00A70EFF"/>
    <w:rsid w:val="00A70FD4"/>
    <w:rsid w:val="00A71E90"/>
    <w:rsid w:val="00A71F5E"/>
    <w:rsid w:val="00A720CC"/>
    <w:rsid w:val="00A72673"/>
    <w:rsid w:val="00A72CA8"/>
    <w:rsid w:val="00A7303C"/>
    <w:rsid w:val="00A73121"/>
    <w:rsid w:val="00A735FE"/>
    <w:rsid w:val="00A73F4D"/>
    <w:rsid w:val="00A7410D"/>
    <w:rsid w:val="00A7452E"/>
    <w:rsid w:val="00A74869"/>
    <w:rsid w:val="00A74945"/>
    <w:rsid w:val="00A750B9"/>
    <w:rsid w:val="00A76596"/>
    <w:rsid w:val="00A766DB"/>
    <w:rsid w:val="00A767B8"/>
    <w:rsid w:val="00A77898"/>
    <w:rsid w:val="00A80285"/>
    <w:rsid w:val="00A8067A"/>
    <w:rsid w:val="00A80C37"/>
    <w:rsid w:val="00A823A6"/>
    <w:rsid w:val="00A82763"/>
    <w:rsid w:val="00A82778"/>
    <w:rsid w:val="00A82B0B"/>
    <w:rsid w:val="00A83704"/>
    <w:rsid w:val="00A83A68"/>
    <w:rsid w:val="00A83CD1"/>
    <w:rsid w:val="00A8589E"/>
    <w:rsid w:val="00A862AB"/>
    <w:rsid w:val="00A866A3"/>
    <w:rsid w:val="00A8672A"/>
    <w:rsid w:val="00A86D76"/>
    <w:rsid w:val="00A86F60"/>
    <w:rsid w:val="00A8703F"/>
    <w:rsid w:val="00A87237"/>
    <w:rsid w:val="00A87971"/>
    <w:rsid w:val="00A87C06"/>
    <w:rsid w:val="00A901B1"/>
    <w:rsid w:val="00A9262C"/>
    <w:rsid w:val="00A93004"/>
    <w:rsid w:val="00A94283"/>
    <w:rsid w:val="00A945AA"/>
    <w:rsid w:val="00A95971"/>
    <w:rsid w:val="00A95B79"/>
    <w:rsid w:val="00A9607D"/>
    <w:rsid w:val="00A964E9"/>
    <w:rsid w:val="00A9679C"/>
    <w:rsid w:val="00A967EB"/>
    <w:rsid w:val="00A97747"/>
    <w:rsid w:val="00A97BC7"/>
    <w:rsid w:val="00AA0DCF"/>
    <w:rsid w:val="00AA1115"/>
    <w:rsid w:val="00AA27F1"/>
    <w:rsid w:val="00AA2A98"/>
    <w:rsid w:val="00AA2FCE"/>
    <w:rsid w:val="00AA34EC"/>
    <w:rsid w:val="00AA5A0E"/>
    <w:rsid w:val="00AA63F3"/>
    <w:rsid w:val="00AA654B"/>
    <w:rsid w:val="00AA7499"/>
    <w:rsid w:val="00AA7EEF"/>
    <w:rsid w:val="00AB03F5"/>
    <w:rsid w:val="00AB0971"/>
    <w:rsid w:val="00AB0FAB"/>
    <w:rsid w:val="00AB1F75"/>
    <w:rsid w:val="00AB21EC"/>
    <w:rsid w:val="00AB24F2"/>
    <w:rsid w:val="00AB3CAB"/>
    <w:rsid w:val="00AB4463"/>
    <w:rsid w:val="00AB4F0B"/>
    <w:rsid w:val="00AB582F"/>
    <w:rsid w:val="00AB5BA1"/>
    <w:rsid w:val="00AB5CA7"/>
    <w:rsid w:val="00AB5D62"/>
    <w:rsid w:val="00AB64B0"/>
    <w:rsid w:val="00AB65D6"/>
    <w:rsid w:val="00AB7467"/>
    <w:rsid w:val="00AB79F3"/>
    <w:rsid w:val="00AC190F"/>
    <w:rsid w:val="00AC1B45"/>
    <w:rsid w:val="00AC1F37"/>
    <w:rsid w:val="00AC2B6D"/>
    <w:rsid w:val="00AC2F74"/>
    <w:rsid w:val="00AC30F8"/>
    <w:rsid w:val="00AC3472"/>
    <w:rsid w:val="00AC362C"/>
    <w:rsid w:val="00AC43CE"/>
    <w:rsid w:val="00AC45BF"/>
    <w:rsid w:val="00AC5D76"/>
    <w:rsid w:val="00AC6566"/>
    <w:rsid w:val="00AC68AA"/>
    <w:rsid w:val="00AC7D4E"/>
    <w:rsid w:val="00AD0F94"/>
    <w:rsid w:val="00AD109B"/>
    <w:rsid w:val="00AD19CA"/>
    <w:rsid w:val="00AD1A91"/>
    <w:rsid w:val="00AD2CB0"/>
    <w:rsid w:val="00AD360D"/>
    <w:rsid w:val="00AD365D"/>
    <w:rsid w:val="00AD3F1F"/>
    <w:rsid w:val="00AD3F7F"/>
    <w:rsid w:val="00AD451B"/>
    <w:rsid w:val="00AD57BB"/>
    <w:rsid w:val="00AD57FF"/>
    <w:rsid w:val="00AD617B"/>
    <w:rsid w:val="00AD632C"/>
    <w:rsid w:val="00AD65C3"/>
    <w:rsid w:val="00AD6A08"/>
    <w:rsid w:val="00AD6AFD"/>
    <w:rsid w:val="00AD79AC"/>
    <w:rsid w:val="00AE054E"/>
    <w:rsid w:val="00AE0C12"/>
    <w:rsid w:val="00AE1149"/>
    <w:rsid w:val="00AE12EB"/>
    <w:rsid w:val="00AE1FA8"/>
    <w:rsid w:val="00AE2781"/>
    <w:rsid w:val="00AE2E71"/>
    <w:rsid w:val="00AE2F2F"/>
    <w:rsid w:val="00AE3095"/>
    <w:rsid w:val="00AE32EB"/>
    <w:rsid w:val="00AE3B9D"/>
    <w:rsid w:val="00AE42D6"/>
    <w:rsid w:val="00AE4489"/>
    <w:rsid w:val="00AE44C4"/>
    <w:rsid w:val="00AE53CE"/>
    <w:rsid w:val="00AE54AA"/>
    <w:rsid w:val="00AE57BF"/>
    <w:rsid w:val="00AE781D"/>
    <w:rsid w:val="00AE7878"/>
    <w:rsid w:val="00AF0A35"/>
    <w:rsid w:val="00AF0D5F"/>
    <w:rsid w:val="00AF0E43"/>
    <w:rsid w:val="00AF1D4B"/>
    <w:rsid w:val="00AF1E8F"/>
    <w:rsid w:val="00AF2E5C"/>
    <w:rsid w:val="00AF2F4D"/>
    <w:rsid w:val="00AF3295"/>
    <w:rsid w:val="00AF3555"/>
    <w:rsid w:val="00AF3808"/>
    <w:rsid w:val="00AF3C61"/>
    <w:rsid w:val="00AF4699"/>
    <w:rsid w:val="00AF4792"/>
    <w:rsid w:val="00AF47BE"/>
    <w:rsid w:val="00AF4B21"/>
    <w:rsid w:val="00AF4CCD"/>
    <w:rsid w:val="00AF4E98"/>
    <w:rsid w:val="00AF6642"/>
    <w:rsid w:val="00AF673B"/>
    <w:rsid w:val="00AF6C39"/>
    <w:rsid w:val="00B007A4"/>
    <w:rsid w:val="00B009B2"/>
    <w:rsid w:val="00B00D19"/>
    <w:rsid w:val="00B00F1F"/>
    <w:rsid w:val="00B01A69"/>
    <w:rsid w:val="00B01ACD"/>
    <w:rsid w:val="00B028B1"/>
    <w:rsid w:val="00B046C8"/>
    <w:rsid w:val="00B04A34"/>
    <w:rsid w:val="00B04E25"/>
    <w:rsid w:val="00B05013"/>
    <w:rsid w:val="00B0515E"/>
    <w:rsid w:val="00B055F1"/>
    <w:rsid w:val="00B05C52"/>
    <w:rsid w:val="00B05DF9"/>
    <w:rsid w:val="00B0607E"/>
    <w:rsid w:val="00B062EF"/>
    <w:rsid w:val="00B0671C"/>
    <w:rsid w:val="00B06805"/>
    <w:rsid w:val="00B0691B"/>
    <w:rsid w:val="00B07318"/>
    <w:rsid w:val="00B0749D"/>
    <w:rsid w:val="00B10C2D"/>
    <w:rsid w:val="00B10FAA"/>
    <w:rsid w:val="00B11968"/>
    <w:rsid w:val="00B12295"/>
    <w:rsid w:val="00B12833"/>
    <w:rsid w:val="00B1297D"/>
    <w:rsid w:val="00B133B2"/>
    <w:rsid w:val="00B1427B"/>
    <w:rsid w:val="00B145FB"/>
    <w:rsid w:val="00B14A0E"/>
    <w:rsid w:val="00B14B55"/>
    <w:rsid w:val="00B14FD9"/>
    <w:rsid w:val="00B15C84"/>
    <w:rsid w:val="00B15E07"/>
    <w:rsid w:val="00B16D80"/>
    <w:rsid w:val="00B17D48"/>
    <w:rsid w:val="00B21586"/>
    <w:rsid w:val="00B2170E"/>
    <w:rsid w:val="00B21710"/>
    <w:rsid w:val="00B2187A"/>
    <w:rsid w:val="00B21A2F"/>
    <w:rsid w:val="00B21A87"/>
    <w:rsid w:val="00B21E65"/>
    <w:rsid w:val="00B21F8B"/>
    <w:rsid w:val="00B23433"/>
    <w:rsid w:val="00B2426A"/>
    <w:rsid w:val="00B24D11"/>
    <w:rsid w:val="00B24D23"/>
    <w:rsid w:val="00B25168"/>
    <w:rsid w:val="00B26D20"/>
    <w:rsid w:val="00B27313"/>
    <w:rsid w:val="00B27838"/>
    <w:rsid w:val="00B27C5E"/>
    <w:rsid w:val="00B30747"/>
    <w:rsid w:val="00B30D93"/>
    <w:rsid w:val="00B31739"/>
    <w:rsid w:val="00B31DFA"/>
    <w:rsid w:val="00B331B6"/>
    <w:rsid w:val="00B334A4"/>
    <w:rsid w:val="00B33B52"/>
    <w:rsid w:val="00B33D88"/>
    <w:rsid w:val="00B33ED1"/>
    <w:rsid w:val="00B3408E"/>
    <w:rsid w:val="00B3441C"/>
    <w:rsid w:val="00B34687"/>
    <w:rsid w:val="00B34927"/>
    <w:rsid w:val="00B349E4"/>
    <w:rsid w:val="00B34FA5"/>
    <w:rsid w:val="00B358AE"/>
    <w:rsid w:val="00B35D2E"/>
    <w:rsid w:val="00B3684C"/>
    <w:rsid w:val="00B369FA"/>
    <w:rsid w:val="00B37059"/>
    <w:rsid w:val="00B3734A"/>
    <w:rsid w:val="00B37AF7"/>
    <w:rsid w:val="00B41839"/>
    <w:rsid w:val="00B418B4"/>
    <w:rsid w:val="00B418F4"/>
    <w:rsid w:val="00B419B7"/>
    <w:rsid w:val="00B41E19"/>
    <w:rsid w:val="00B41F35"/>
    <w:rsid w:val="00B42AE6"/>
    <w:rsid w:val="00B42C1C"/>
    <w:rsid w:val="00B42C20"/>
    <w:rsid w:val="00B42FCD"/>
    <w:rsid w:val="00B4383F"/>
    <w:rsid w:val="00B43A9D"/>
    <w:rsid w:val="00B44977"/>
    <w:rsid w:val="00B44A86"/>
    <w:rsid w:val="00B4574D"/>
    <w:rsid w:val="00B4603C"/>
    <w:rsid w:val="00B467F1"/>
    <w:rsid w:val="00B46D64"/>
    <w:rsid w:val="00B4723C"/>
    <w:rsid w:val="00B47939"/>
    <w:rsid w:val="00B5123D"/>
    <w:rsid w:val="00B51B80"/>
    <w:rsid w:val="00B52938"/>
    <w:rsid w:val="00B52D88"/>
    <w:rsid w:val="00B52DE6"/>
    <w:rsid w:val="00B5332B"/>
    <w:rsid w:val="00B53497"/>
    <w:rsid w:val="00B5379F"/>
    <w:rsid w:val="00B53AED"/>
    <w:rsid w:val="00B543F4"/>
    <w:rsid w:val="00B549E6"/>
    <w:rsid w:val="00B54B9D"/>
    <w:rsid w:val="00B55308"/>
    <w:rsid w:val="00B559E1"/>
    <w:rsid w:val="00B561EC"/>
    <w:rsid w:val="00B56881"/>
    <w:rsid w:val="00B570B9"/>
    <w:rsid w:val="00B575E5"/>
    <w:rsid w:val="00B57CBD"/>
    <w:rsid w:val="00B5E2F8"/>
    <w:rsid w:val="00B60962"/>
    <w:rsid w:val="00B60A4E"/>
    <w:rsid w:val="00B61240"/>
    <w:rsid w:val="00B618F4"/>
    <w:rsid w:val="00B61D83"/>
    <w:rsid w:val="00B61F02"/>
    <w:rsid w:val="00B63CCB"/>
    <w:rsid w:val="00B652F0"/>
    <w:rsid w:val="00B66194"/>
    <w:rsid w:val="00B66285"/>
    <w:rsid w:val="00B66318"/>
    <w:rsid w:val="00B666FF"/>
    <w:rsid w:val="00B6670E"/>
    <w:rsid w:val="00B66768"/>
    <w:rsid w:val="00B706AE"/>
    <w:rsid w:val="00B7086F"/>
    <w:rsid w:val="00B71421"/>
    <w:rsid w:val="00B7179C"/>
    <w:rsid w:val="00B71C47"/>
    <w:rsid w:val="00B728C6"/>
    <w:rsid w:val="00B72F50"/>
    <w:rsid w:val="00B73288"/>
    <w:rsid w:val="00B7349A"/>
    <w:rsid w:val="00B735A7"/>
    <w:rsid w:val="00B7375E"/>
    <w:rsid w:val="00B73A49"/>
    <w:rsid w:val="00B742D1"/>
    <w:rsid w:val="00B743CB"/>
    <w:rsid w:val="00B75547"/>
    <w:rsid w:val="00B759DD"/>
    <w:rsid w:val="00B75CD3"/>
    <w:rsid w:val="00B760E8"/>
    <w:rsid w:val="00B765C8"/>
    <w:rsid w:val="00B76B7E"/>
    <w:rsid w:val="00B772D2"/>
    <w:rsid w:val="00B774CF"/>
    <w:rsid w:val="00B77AC2"/>
    <w:rsid w:val="00B77FDE"/>
    <w:rsid w:val="00B81542"/>
    <w:rsid w:val="00B825D4"/>
    <w:rsid w:val="00B83718"/>
    <w:rsid w:val="00B83992"/>
    <w:rsid w:val="00B8403F"/>
    <w:rsid w:val="00B84249"/>
    <w:rsid w:val="00B84A22"/>
    <w:rsid w:val="00B84A68"/>
    <w:rsid w:val="00B851CC"/>
    <w:rsid w:val="00B85900"/>
    <w:rsid w:val="00B85A88"/>
    <w:rsid w:val="00B86A18"/>
    <w:rsid w:val="00B87693"/>
    <w:rsid w:val="00B90972"/>
    <w:rsid w:val="00B90C3B"/>
    <w:rsid w:val="00B90D30"/>
    <w:rsid w:val="00B91F35"/>
    <w:rsid w:val="00B92177"/>
    <w:rsid w:val="00B92382"/>
    <w:rsid w:val="00B928F8"/>
    <w:rsid w:val="00B92B28"/>
    <w:rsid w:val="00B937F0"/>
    <w:rsid w:val="00B941DD"/>
    <w:rsid w:val="00B94D4B"/>
    <w:rsid w:val="00B951AE"/>
    <w:rsid w:val="00B966F9"/>
    <w:rsid w:val="00B968D7"/>
    <w:rsid w:val="00B96C24"/>
    <w:rsid w:val="00B97F00"/>
    <w:rsid w:val="00B97F03"/>
    <w:rsid w:val="00BA0FDE"/>
    <w:rsid w:val="00BA1BA5"/>
    <w:rsid w:val="00BA2195"/>
    <w:rsid w:val="00BA2197"/>
    <w:rsid w:val="00BA2519"/>
    <w:rsid w:val="00BA355D"/>
    <w:rsid w:val="00BA36D3"/>
    <w:rsid w:val="00BA3B2F"/>
    <w:rsid w:val="00BA43A3"/>
    <w:rsid w:val="00BA4D51"/>
    <w:rsid w:val="00BA5EBB"/>
    <w:rsid w:val="00BA6089"/>
    <w:rsid w:val="00BA638D"/>
    <w:rsid w:val="00BA6575"/>
    <w:rsid w:val="00BA6846"/>
    <w:rsid w:val="00BA68BE"/>
    <w:rsid w:val="00BA7CE8"/>
    <w:rsid w:val="00BB02CA"/>
    <w:rsid w:val="00BB097C"/>
    <w:rsid w:val="00BB0A5A"/>
    <w:rsid w:val="00BB1B61"/>
    <w:rsid w:val="00BB25CC"/>
    <w:rsid w:val="00BB29D9"/>
    <w:rsid w:val="00BB3B58"/>
    <w:rsid w:val="00BB40FE"/>
    <w:rsid w:val="00BB562D"/>
    <w:rsid w:val="00BB608F"/>
    <w:rsid w:val="00BB6593"/>
    <w:rsid w:val="00BB6AC0"/>
    <w:rsid w:val="00BB6AF5"/>
    <w:rsid w:val="00BB76CD"/>
    <w:rsid w:val="00BB773E"/>
    <w:rsid w:val="00BC06FB"/>
    <w:rsid w:val="00BC07E9"/>
    <w:rsid w:val="00BC147E"/>
    <w:rsid w:val="00BC15D6"/>
    <w:rsid w:val="00BC1B15"/>
    <w:rsid w:val="00BC1E81"/>
    <w:rsid w:val="00BC2AC5"/>
    <w:rsid w:val="00BC2FB8"/>
    <w:rsid w:val="00BC3726"/>
    <w:rsid w:val="00BC495F"/>
    <w:rsid w:val="00BC5512"/>
    <w:rsid w:val="00BC5515"/>
    <w:rsid w:val="00BC5AB0"/>
    <w:rsid w:val="00BC6448"/>
    <w:rsid w:val="00BC6655"/>
    <w:rsid w:val="00BC7A62"/>
    <w:rsid w:val="00BD086D"/>
    <w:rsid w:val="00BD1107"/>
    <w:rsid w:val="00BD1719"/>
    <w:rsid w:val="00BD1770"/>
    <w:rsid w:val="00BD2337"/>
    <w:rsid w:val="00BD2B07"/>
    <w:rsid w:val="00BD2E0B"/>
    <w:rsid w:val="00BD3166"/>
    <w:rsid w:val="00BD3C71"/>
    <w:rsid w:val="00BD3D4A"/>
    <w:rsid w:val="00BD3DDB"/>
    <w:rsid w:val="00BD45A0"/>
    <w:rsid w:val="00BD4927"/>
    <w:rsid w:val="00BD508C"/>
    <w:rsid w:val="00BD53CD"/>
    <w:rsid w:val="00BD5AE2"/>
    <w:rsid w:val="00BD5EDC"/>
    <w:rsid w:val="00BD616F"/>
    <w:rsid w:val="00BD729F"/>
    <w:rsid w:val="00BD7C73"/>
    <w:rsid w:val="00BE0161"/>
    <w:rsid w:val="00BE06C8"/>
    <w:rsid w:val="00BE09B9"/>
    <w:rsid w:val="00BE0C70"/>
    <w:rsid w:val="00BE0F77"/>
    <w:rsid w:val="00BE1515"/>
    <w:rsid w:val="00BE227B"/>
    <w:rsid w:val="00BE39A1"/>
    <w:rsid w:val="00BE4A91"/>
    <w:rsid w:val="00BE50A8"/>
    <w:rsid w:val="00BE6E2B"/>
    <w:rsid w:val="00BE705A"/>
    <w:rsid w:val="00BE7294"/>
    <w:rsid w:val="00BF04E2"/>
    <w:rsid w:val="00BF0FC8"/>
    <w:rsid w:val="00BF1144"/>
    <w:rsid w:val="00BF184F"/>
    <w:rsid w:val="00BF1D36"/>
    <w:rsid w:val="00BF30C1"/>
    <w:rsid w:val="00BF3E43"/>
    <w:rsid w:val="00BF593D"/>
    <w:rsid w:val="00BF6764"/>
    <w:rsid w:val="00BF6CAE"/>
    <w:rsid w:val="00BF77FF"/>
    <w:rsid w:val="00C001A5"/>
    <w:rsid w:val="00C005E9"/>
    <w:rsid w:val="00C00979"/>
    <w:rsid w:val="00C01753"/>
    <w:rsid w:val="00C01851"/>
    <w:rsid w:val="00C049D8"/>
    <w:rsid w:val="00C06172"/>
    <w:rsid w:val="00C06EAC"/>
    <w:rsid w:val="00C070AE"/>
    <w:rsid w:val="00C075BB"/>
    <w:rsid w:val="00C07BC4"/>
    <w:rsid w:val="00C07E6B"/>
    <w:rsid w:val="00C10012"/>
    <w:rsid w:val="00C10D06"/>
    <w:rsid w:val="00C1115C"/>
    <w:rsid w:val="00C114AC"/>
    <w:rsid w:val="00C116FD"/>
    <w:rsid w:val="00C11979"/>
    <w:rsid w:val="00C12006"/>
    <w:rsid w:val="00C123F3"/>
    <w:rsid w:val="00C127D1"/>
    <w:rsid w:val="00C1284E"/>
    <w:rsid w:val="00C12B22"/>
    <w:rsid w:val="00C13348"/>
    <w:rsid w:val="00C1401A"/>
    <w:rsid w:val="00C14C8F"/>
    <w:rsid w:val="00C16026"/>
    <w:rsid w:val="00C16F09"/>
    <w:rsid w:val="00C178C1"/>
    <w:rsid w:val="00C17C5A"/>
    <w:rsid w:val="00C17CDF"/>
    <w:rsid w:val="00C17F4B"/>
    <w:rsid w:val="00C203E8"/>
    <w:rsid w:val="00C204B1"/>
    <w:rsid w:val="00C20513"/>
    <w:rsid w:val="00C205F2"/>
    <w:rsid w:val="00C20E11"/>
    <w:rsid w:val="00C210DB"/>
    <w:rsid w:val="00C2155C"/>
    <w:rsid w:val="00C223F5"/>
    <w:rsid w:val="00C2315B"/>
    <w:rsid w:val="00C2361B"/>
    <w:rsid w:val="00C245ED"/>
    <w:rsid w:val="00C24A11"/>
    <w:rsid w:val="00C24B67"/>
    <w:rsid w:val="00C24FB2"/>
    <w:rsid w:val="00C25579"/>
    <w:rsid w:val="00C25629"/>
    <w:rsid w:val="00C25A55"/>
    <w:rsid w:val="00C263C7"/>
    <w:rsid w:val="00C2641C"/>
    <w:rsid w:val="00C2765D"/>
    <w:rsid w:val="00C27FED"/>
    <w:rsid w:val="00C30696"/>
    <w:rsid w:val="00C3086F"/>
    <w:rsid w:val="00C30908"/>
    <w:rsid w:val="00C30A77"/>
    <w:rsid w:val="00C30B5E"/>
    <w:rsid w:val="00C310E4"/>
    <w:rsid w:val="00C31282"/>
    <w:rsid w:val="00C31CE8"/>
    <w:rsid w:val="00C31EC8"/>
    <w:rsid w:val="00C32077"/>
    <w:rsid w:val="00C32214"/>
    <w:rsid w:val="00C32A5D"/>
    <w:rsid w:val="00C334AA"/>
    <w:rsid w:val="00C33A5D"/>
    <w:rsid w:val="00C33AEF"/>
    <w:rsid w:val="00C33EFD"/>
    <w:rsid w:val="00C343B4"/>
    <w:rsid w:val="00C34572"/>
    <w:rsid w:val="00C35D8F"/>
    <w:rsid w:val="00C35F82"/>
    <w:rsid w:val="00C37152"/>
    <w:rsid w:val="00C37730"/>
    <w:rsid w:val="00C40A70"/>
    <w:rsid w:val="00C40A75"/>
    <w:rsid w:val="00C40AB0"/>
    <w:rsid w:val="00C40AC4"/>
    <w:rsid w:val="00C40B1E"/>
    <w:rsid w:val="00C40B96"/>
    <w:rsid w:val="00C41464"/>
    <w:rsid w:val="00C41EE7"/>
    <w:rsid w:val="00C423EB"/>
    <w:rsid w:val="00C42564"/>
    <w:rsid w:val="00C42D00"/>
    <w:rsid w:val="00C4409B"/>
    <w:rsid w:val="00C4415B"/>
    <w:rsid w:val="00C45C9D"/>
    <w:rsid w:val="00C4666D"/>
    <w:rsid w:val="00C46964"/>
    <w:rsid w:val="00C5146E"/>
    <w:rsid w:val="00C51D2D"/>
    <w:rsid w:val="00C5250F"/>
    <w:rsid w:val="00C526F4"/>
    <w:rsid w:val="00C541EB"/>
    <w:rsid w:val="00C5430E"/>
    <w:rsid w:val="00C5461E"/>
    <w:rsid w:val="00C5470A"/>
    <w:rsid w:val="00C54992"/>
    <w:rsid w:val="00C54DA8"/>
    <w:rsid w:val="00C552FE"/>
    <w:rsid w:val="00C55414"/>
    <w:rsid w:val="00C55484"/>
    <w:rsid w:val="00C55490"/>
    <w:rsid w:val="00C55F94"/>
    <w:rsid w:val="00C5652D"/>
    <w:rsid w:val="00C5671B"/>
    <w:rsid w:val="00C569E1"/>
    <w:rsid w:val="00C577EB"/>
    <w:rsid w:val="00C57CE8"/>
    <w:rsid w:val="00C57D12"/>
    <w:rsid w:val="00C6060D"/>
    <w:rsid w:val="00C60E64"/>
    <w:rsid w:val="00C6163E"/>
    <w:rsid w:val="00C62033"/>
    <w:rsid w:val="00C620BA"/>
    <w:rsid w:val="00C63F5D"/>
    <w:rsid w:val="00C64C85"/>
    <w:rsid w:val="00C651BF"/>
    <w:rsid w:val="00C656D9"/>
    <w:rsid w:val="00C6697A"/>
    <w:rsid w:val="00C66FBF"/>
    <w:rsid w:val="00C6722E"/>
    <w:rsid w:val="00C67356"/>
    <w:rsid w:val="00C67A8C"/>
    <w:rsid w:val="00C701C9"/>
    <w:rsid w:val="00C7085D"/>
    <w:rsid w:val="00C71495"/>
    <w:rsid w:val="00C715BD"/>
    <w:rsid w:val="00C7186A"/>
    <w:rsid w:val="00C71DDA"/>
    <w:rsid w:val="00C71FB1"/>
    <w:rsid w:val="00C722B5"/>
    <w:rsid w:val="00C725A3"/>
    <w:rsid w:val="00C7287C"/>
    <w:rsid w:val="00C741A2"/>
    <w:rsid w:val="00C74819"/>
    <w:rsid w:val="00C74A45"/>
    <w:rsid w:val="00C7542E"/>
    <w:rsid w:val="00C75E71"/>
    <w:rsid w:val="00C76A7A"/>
    <w:rsid w:val="00C76AAD"/>
    <w:rsid w:val="00C779AF"/>
    <w:rsid w:val="00C779C9"/>
    <w:rsid w:val="00C77ADA"/>
    <w:rsid w:val="00C805B0"/>
    <w:rsid w:val="00C815E7"/>
    <w:rsid w:val="00C816C3"/>
    <w:rsid w:val="00C81C14"/>
    <w:rsid w:val="00C82F4C"/>
    <w:rsid w:val="00C830CB"/>
    <w:rsid w:val="00C83490"/>
    <w:rsid w:val="00C83845"/>
    <w:rsid w:val="00C83892"/>
    <w:rsid w:val="00C83BAA"/>
    <w:rsid w:val="00C841F8"/>
    <w:rsid w:val="00C8481C"/>
    <w:rsid w:val="00C849CF"/>
    <w:rsid w:val="00C86118"/>
    <w:rsid w:val="00C87623"/>
    <w:rsid w:val="00C9044C"/>
    <w:rsid w:val="00C913A1"/>
    <w:rsid w:val="00C91881"/>
    <w:rsid w:val="00C91A40"/>
    <w:rsid w:val="00C91B78"/>
    <w:rsid w:val="00C91C9C"/>
    <w:rsid w:val="00C91DC8"/>
    <w:rsid w:val="00C9233A"/>
    <w:rsid w:val="00C92B39"/>
    <w:rsid w:val="00C936E6"/>
    <w:rsid w:val="00C93ACE"/>
    <w:rsid w:val="00C93B9B"/>
    <w:rsid w:val="00C9422D"/>
    <w:rsid w:val="00C94344"/>
    <w:rsid w:val="00C954E3"/>
    <w:rsid w:val="00C96677"/>
    <w:rsid w:val="00C973D6"/>
    <w:rsid w:val="00C9774C"/>
    <w:rsid w:val="00C97865"/>
    <w:rsid w:val="00CA045B"/>
    <w:rsid w:val="00CA06E0"/>
    <w:rsid w:val="00CA195E"/>
    <w:rsid w:val="00CA1F0A"/>
    <w:rsid w:val="00CA2290"/>
    <w:rsid w:val="00CA23BF"/>
    <w:rsid w:val="00CA2720"/>
    <w:rsid w:val="00CA3BB7"/>
    <w:rsid w:val="00CA472E"/>
    <w:rsid w:val="00CA4B07"/>
    <w:rsid w:val="00CA53A7"/>
    <w:rsid w:val="00CA6CEB"/>
    <w:rsid w:val="00CA6FC4"/>
    <w:rsid w:val="00CA6FDA"/>
    <w:rsid w:val="00CA73A6"/>
    <w:rsid w:val="00CB02FE"/>
    <w:rsid w:val="00CB0903"/>
    <w:rsid w:val="00CB0A54"/>
    <w:rsid w:val="00CB0E9A"/>
    <w:rsid w:val="00CB10A5"/>
    <w:rsid w:val="00CB12E2"/>
    <w:rsid w:val="00CB23F1"/>
    <w:rsid w:val="00CB47C5"/>
    <w:rsid w:val="00CB4813"/>
    <w:rsid w:val="00CB48D1"/>
    <w:rsid w:val="00CB4951"/>
    <w:rsid w:val="00CB56CE"/>
    <w:rsid w:val="00CB626C"/>
    <w:rsid w:val="00CB660C"/>
    <w:rsid w:val="00CB672C"/>
    <w:rsid w:val="00CB74B6"/>
    <w:rsid w:val="00CB7D15"/>
    <w:rsid w:val="00CC0730"/>
    <w:rsid w:val="00CC0C78"/>
    <w:rsid w:val="00CC1458"/>
    <w:rsid w:val="00CC29B5"/>
    <w:rsid w:val="00CC3AFD"/>
    <w:rsid w:val="00CC40FB"/>
    <w:rsid w:val="00CC4154"/>
    <w:rsid w:val="00CC54C9"/>
    <w:rsid w:val="00CC5B85"/>
    <w:rsid w:val="00CC621B"/>
    <w:rsid w:val="00CC62B4"/>
    <w:rsid w:val="00CC6AC7"/>
    <w:rsid w:val="00CC6B63"/>
    <w:rsid w:val="00CC712A"/>
    <w:rsid w:val="00CC73EA"/>
    <w:rsid w:val="00CC7685"/>
    <w:rsid w:val="00CC7BDC"/>
    <w:rsid w:val="00CC7BFF"/>
    <w:rsid w:val="00CD0795"/>
    <w:rsid w:val="00CD0CE3"/>
    <w:rsid w:val="00CD0DB4"/>
    <w:rsid w:val="00CD0ED9"/>
    <w:rsid w:val="00CD117A"/>
    <w:rsid w:val="00CD12F9"/>
    <w:rsid w:val="00CD13E7"/>
    <w:rsid w:val="00CD3343"/>
    <w:rsid w:val="00CD5079"/>
    <w:rsid w:val="00CD529C"/>
    <w:rsid w:val="00CD6382"/>
    <w:rsid w:val="00CD63CB"/>
    <w:rsid w:val="00CD6AD7"/>
    <w:rsid w:val="00CD6C4A"/>
    <w:rsid w:val="00CD6EE7"/>
    <w:rsid w:val="00CD7386"/>
    <w:rsid w:val="00CD7894"/>
    <w:rsid w:val="00CD7AFF"/>
    <w:rsid w:val="00CE0599"/>
    <w:rsid w:val="00CE139D"/>
    <w:rsid w:val="00CE1464"/>
    <w:rsid w:val="00CE17E9"/>
    <w:rsid w:val="00CE1A99"/>
    <w:rsid w:val="00CE3F91"/>
    <w:rsid w:val="00CE47A9"/>
    <w:rsid w:val="00CE5E15"/>
    <w:rsid w:val="00CE7591"/>
    <w:rsid w:val="00CE7841"/>
    <w:rsid w:val="00CE7B31"/>
    <w:rsid w:val="00CE7CCD"/>
    <w:rsid w:val="00CE7E10"/>
    <w:rsid w:val="00CF016D"/>
    <w:rsid w:val="00CF07D6"/>
    <w:rsid w:val="00CF1861"/>
    <w:rsid w:val="00CF26F4"/>
    <w:rsid w:val="00CF2829"/>
    <w:rsid w:val="00CF2FFD"/>
    <w:rsid w:val="00CF38CA"/>
    <w:rsid w:val="00CF3E6F"/>
    <w:rsid w:val="00CF41D0"/>
    <w:rsid w:val="00CF42C1"/>
    <w:rsid w:val="00CF4810"/>
    <w:rsid w:val="00CF5940"/>
    <w:rsid w:val="00CF5A46"/>
    <w:rsid w:val="00CF602F"/>
    <w:rsid w:val="00CF61FA"/>
    <w:rsid w:val="00CF631D"/>
    <w:rsid w:val="00CF6C5C"/>
    <w:rsid w:val="00CF7247"/>
    <w:rsid w:val="00CF731F"/>
    <w:rsid w:val="00D00FB9"/>
    <w:rsid w:val="00D01B2C"/>
    <w:rsid w:val="00D01E87"/>
    <w:rsid w:val="00D02468"/>
    <w:rsid w:val="00D025F1"/>
    <w:rsid w:val="00D039FD"/>
    <w:rsid w:val="00D03C78"/>
    <w:rsid w:val="00D03DC9"/>
    <w:rsid w:val="00D03EC5"/>
    <w:rsid w:val="00D04012"/>
    <w:rsid w:val="00D040F7"/>
    <w:rsid w:val="00D04198"/>
    <w:rsid w:val="00D04B93"/>
    <w:rsid w:val="00D0517E"/>
    <w:rsid w:val="00D05717"/>
    <w:rsid w:val="00D05DD9"/>
    <w:rsid w:val="00D05DEE"/>
    <w:rsid w:val="00D0605A"/>
    <w:rsid w:val="00D06788"/>
    <w:rsid w:val="00D06DA4"/>
    <w:rsid w:val="00D07C2C"/>
    <w:rsid w:val="00D104D6"/>
    <w:rsid w:val="00D10683"/>
    <w:rsid w:val="00D10985"/>
    <w:rsid w:val="00D10D2F"/>
    <w:rsid w:val="00D11271"/>
    <w:rsid w:val="00D113D6"/>
    <w:rsid w:val="00D114D7"/>
    <w:rsid w:val="00D126E9"/>
    <w:rsid w:val="00D128A6"/>
    <w:rsid w:val="00D1367D"/>
    <w:rsid w:val="00D1446A"/>
    <w:rsid w:val="00D15115"/>
    <w:rsid w:val="00D15288"/>
    <w:rsid w:val="00D1659F"/>
    <w:rsid w:val="00D16AD6"/>
    <w:rsid w:val="00D16B9A"/>
    <w:rsid w:val="00D1778D"/>
    <w:rsid w:val="00D17A86"/>
    <w:rsid w:val="00D1F2A1"/>
    <w:rsid w:val="00D21141"/>
    <w:rsid w:val="00D22442"/>
    <w:rsid w:val="00D232F4"/>
    <w:rsid w:val="00D233CF"/>
    <w:rsid w:val="00D23420"/>
    <w:rsid w:val="00D234A4"/>
    <w:rsid w:val="00D2388D"/>
    <w:rsid w:val="00D246A8"/>
    <w:rsid w:val="00D24B1D"/>
    <w:rsid w:val="00D25739"/>
    <w:rsid w:val="00D2676D"/>
    <w:rsid w:val="00D267CA"/>
    <w:rsid w:val="00D3006E"/>
    <w:rsid w:val="00D3132E"/>
    <w:rsid w:val="00D31941"/>
    <w:rsid w:val="00D319DE"/>
    <w:rsid w:val="00D32141"/>
    <w:rsid w:val="00D32AD6"/>
    <w:rsid w:val="00D3307F"/>
    <w:rsid w:val="00D33785"/>
    <w:rsid w:val="00D3385F"/>
    <w:rsid w:val="00D33B42"/>
    <w:rsid w:val="00D33C88"/>
    <w:rsid w:val="00D33ED1"/>
    <w:rsid w:val="00D344B6"/>
    <w:rsid w:val="00D34BA3"/>
    <w:rsid w:val="00D353AB"/>
    <w:rsid w:val="00D356B2"/>
    <w:rsid w:val="00D35C81"/>
    <w:rsid w:val="00D36E94"/>
    <w:rsid w:val="00D3799E"/>
    <w:rsid w:val="00D40495"/>
    <w:rsid w:val="00D40C0F"/>
    <w:rsid w:val="00D4115A"/>
    <w:rsid w:val="00D412B5"/>
    <w:rsid w:val="00D41600"/>
    <w:rsid w:val="00D41BCE"/>
    <w:rsid w:val="00D420F1"/>
    <w:rsid w:val="00D42234"/>
    <w:rsid w:val="00D4231B"/>
    <w:rsid w:val="00D424FD"/>
    <w:rsid w:val="00D43012"/>
    <w:rsid w:val="00D436C1"/>
    <w:rsid w:val="00D438E8"/>
    <w:rsid w:val="00D44731"/>
    <w:rsid w:val="00D44E98"/>
    <w:rsid w:val="00D45004"/>
    <w:rsid w:val="00D45AC4"/>
    <w:rsid w:val="00D4613D"/>
    <w:rsid w:val="00D461FC"/>
    <w:rsid w:val="00D46B18"/>
    <w:rsid w:val="00D477F8"/>
    <w:rsid w:val="00D51225"/>
    <w:rsid w:val="00D530EC"/>
    <w:rsid w:val="00D5439E"/>
    <w:rsid w:val="00D54CBE"/>
    <w:rsid w:val="00D54CCD"/>
    <w:rsid w:val="00D54D3C"/>
    <w:rsid w:val="00D5613B"/>
    <w:rsid w:val="00D569A4"/>
    <w:rsid w:val="00D56FED"/>
    <w:rsid w:val="00D61636"/>
    <w:rsid w:val="00D62457"/>
    <w:rsid w:val="00D6256A"/>
    <w:rsid w:val="00D62AE8"/>
    <w:rsid w:val="00D62CAA"/>
    <w:rsid w:val="00D635E4"/>
    <w:rsid w:val="00D64587"/>
    <w:rsid w:val="00D64DDD"/>
    <w:rsid w:val="00D6575B"/>
    <w:rsid w:val="00D65CB4"/>
    <w:rsid w:val="00D67C4D"/>
    <w:rsid w:val="00D7044E"/>
    <w:rsid w:val="00D70A37"/>
    <w:rsid w:val="00D70D43"/>
    <w:rsid w:val="00D71AF2"/>
    <w:rsid w:val="00D7255B"/>
    <w:rsid w:val="00D729CD"/>
    <w:rsid w:val="00D72E5B"/>
    <w:rsid w:val="00D732E4"/>
    <w:rsid w:val="00D73B8B"/>
    <w:rsid w:val="00D74A63"/>
    <w:rsid w:val="00D754A8"/>
    <w:rsid w:val="00D755BE"/>
    <w:rsid w:val="00D7567C"/>
    <w:rsid w:val="00D75BEF"/>
    <w:rsid w:val="00D76321"/>
    <w:rsid w:val="00D7702C"/>
    <w:rsid w:val="00D771DF"/>
    <w:rsid w:val="00D776DE"/>
    <w:rsid w:val="00D80425"/>
    <w:rsid w:val="00D809FC"/>
    <w:rsid w:val="00D80BF2"/>
    <w:rsid w:val="00D80D1A"/>
    <w:rsid w:val="00D82CBA"/>
    <w:rsid w:val="00D82CC2"/>
    <w:rsid w:val="00D839BC"/>
    <w:rsid w:val="00D83A36"/>
    <w:rsid w:val="00D8452E"/>
    <w:rsid w:val="00D848BA"/>
    <w:rsid w:val="00D84F79"/>
    <w:rsid w:val="00D850CC"/>
    <w:rsid w:val="00D8542D"/>
    <w:rsid w:val="00D85820"/>
    <w:rsid w:val="00D862E6"/>
    <w:rsid w:val="00D86480"/>
    <w:rsid w:val="00D86546"/>
    <w:rsid w:val="00D86C75"/>
    <w:rsid w:val="00D86D99"/>
    <w:rsid w:val="00D871B3"/>
    <w:rsid w:val="00D8737A"/>
    <w:rsid w:val="00D900DF"/>
    <w:rsid w:val="00D90F5F"/>
    <w:rsid w:val="00D90FB7"/>
    <w:rsid w:val="00D92829"/>
    <w:rsid w:val="00D92D24"/>
    <w:rsid w:val="00D930E0"/>
    <w:rsid w:val="00D93174"/>
    <w:rsid w:val="00D939A0"/>
    <w:rsid w:val="00D945C7"/>
    <w:rsid w:val="00D95634"/>
    <w:rsid w:val="00D96269"/>
    <w:rsid w:val="00D967FB"/>
    <w:rsid w:val="00D96FDA"/>
    <w:rsid w:val="00D97820"/>
    <w:rsid w:val="00D97D0A"/>
    <w:rsid w:val="00D97E28"/>
    <w:rsid w:val="00DA012F"/>
    <w:rsid w:val="00DA0F36"/>
    <w:rsid w:val="00DA153C"/>
    <w:rsid w:val="00DA17DC"/>
    <w:rsid w:val="00DA1D98"/>
    <w:rsid w:val="00DA2575"/>
    <w:rsid w:val="00DA349E"/>
    <w:rsid w:val="00DA3E8E"/>
    <w:rsid w:val="00DA3FE6"/>
    <w:rsid w:val="00DA4448"/>
    <w:rsid w:val="00DA5FA1"/>
    <w:rsid w:val="00DA623C"/>
    <w:rsid w:val="00DA6326"/>
    <w:rsid w:val="00DA670A"/>
    <w:rsid w:val="00DA700C"/>
    <w:rsid w:val="00DA7114"/>
    <w:rsid w:val="00DB00CE"/>
    <w:rsid w:val="00DB1203"/>
    <w:rsid w:val="00DB14CC"/>
    <w:rsid w:val="00DB16D4"/>
    <w:rsid w:val="00DB17FE"/>
    <w:rsid w:val="00DB1E81"/>
    <w:rsid w:val="00DB21AB"/>
    <w:rsid w:val="00DB21FA"/>
    <w:rsid w:val="00DB2AD1"/>
    <w:rsid w:val="00DB2B66"/>
    <w:rsid w:val="00DB2F32"/>
    <w:rsid w:val="00DB2F7F"/>
    <w:rsid w:val="00DB409D"/>
    <w:rsid w:val="00DB4718"/>
    <w:rsid w:val="00DB680D"/>
    <w:rsid w:val="00DB7E35"/>
    <w:rsid w:val="00DC0588"/>
    <w:rsid w:val="00DC09D8"/>
    <w:rsid w:val="00DC37EF"/>
    <w:rsid w:val="00DC4046"/>
    <w:rsid w:val="00DC569F"/>
    <w:rsid w:val="00DC58D0"/>
    <w:rsid w:val="00DC6578"/>
    <w:rsid w:val="00DC666B"/>
    <w:rsid w:val="00DC6A99"/>
    <w:rsid w:val="00DC6BB3"/>
    <w:rsid w:val="00DC7084"/>
    <w:rsid w:val="00DC71D7"/>
    <w:rsid w:val="00DC72A6"/>
    <w:rsid w:val="00DD02BB"/>
    <w:rsid w:val="00DD2054"/>
    <w:rsid w:val="00DD31C3"/>
    <w:rsid w:val="00DD3379"/>
    <w:rsid w:val="00DD3B86"/>
    <w:rsid w:val="00DD4246"/>
    <w:rsid w:val="00DD4794"/>
    <w:rsid w:val="00DD5613"/>
    <w:rsid w:val="00DD57DB"/>
    <w:rsid w:val="00DD5DBB"/>
    <w:rsid w:val="00DD5E6A"/>
    <w:rsid w:val="00DD6071"/>
    <w:rsid w:val="00DD66E9"/>
    <w:rsid w:val="00DD6E26"/>
    <w:rsid w:val="00DD704C"/>
    <w:rsid w:val="00DE0028"/>
    <w:rsid w:val="00DE0661"/>
    <w:rsid w:val="00DE06E2"/>
    <w:rsid w:val="00DE122D"/>
    <w:rsid w:val="00DE202A"/>
    <w:rsid w:val="00DE30E3"/>
    <w:rsid w:val="00DE4B28"/>
    <w:rsid w:val="00DE4D91"/>
    <w:rsid w:val="00DE5755"/>
    <w:rsid w:val="00DE58F8"/>
    <w:rsid w:val="00DE63F0"/>
    <w:rsid w:val="00DE667A"/>
    <w:rsid w:val="00DE6702"/>
    <w:rsid w:val="00DE69BB"/>
    <w:rsid w:val="00DE73D3"/>
    <w:rsid w:val="00DE7E8B"/>
    <w:rsid w:val="00DF0046"/>
    <w:rsid w:val="00DF0E55"/>
    <w:rsid w:val="00DF1E77"/>
    <w:rsid w:val="00DF260C"/>
    <w:rsid w:val="00DF3318"/>
    <w:rsid w:val="00DF3AA3"/>
    <w:rsid w:val="00DF3EC1"/>
    <w:rsid w:val="00DF5264"/>
    <w:rsid w:val="00DF5A47"/>
    <w:rsid w:val="00DF5B31"/>
    <w:rsid w:val="00DF5C0D"/>
    <w:rsid w:val="00DF60A6"/>
    <w:rsid w:val="00DF641B"/>
    <w:rsid w:val="00DF65DB"/>
    <w:rsid w:val="00DF7106"/>
    <w:rsid w:val="00DF7798"/>
    <w:rsid w:val="00E015CA"/>
    <w:rsid w:val="00E0244D"/>
    <w:rsid w:val="00E0246E"/>
    <w:rsid w:val="00E02647"/>
    <w:rsid w:val="00E02881"/>
    <w:rsid w:val="00E02B4F"/>
    <w:rsid w:val="00E0502D"/>
    <w:rsid w:val="00E05624"/>
    <w:rsid w:val="00E05B86"/>
    <w:rsid w:val="00E06CF2"/>
    <w:rsid w:val="00E07B1F"/>
    <w:rsid w:val="00E07D9B"/>
    <w:rsid w:val="00E107E5"/>
    <w:rsid w:val="00E11284"/>
    <w:rsid w:val="00E114A1"/>
    <w:rsid w:val="00E11EDE"/>
    <w:rsid w:val="00E12594"/>
    <w:rsid w:val="00E12669"/>
    <w:rsid w:val="00E12699"/>
    <w:rsid w:val="00E13242"/>
    <w:rsid w:val="00E13396"/>
    <w:rsid w:val="00E13461"/>
    <w:rsid w:val="00E1350B"/>
    <w:rsid w:val="00E1379F"/>
    <w:rsid w:val="00E1482E"/>
    <w:rsid w:val="00E1568E"/>
    <w:rsid w:val="00E16CD2"/>
    <w:rsid w:val="00E175C6"/>
    <w:rsid w:val="00E20A97"/>
    <w:rsid w:val="00E20C2E"/>
    <w:rsid w:val="00E2110C"/>
    <w:rsid w:val="00E2168A"/>
    <w:rsid w:val="00E217A5"/>
    <w:rsid w:val="00E22C4E"/>
    <w:rsid w:val="00E23015"/>
    <w:rsid w:val="00E23080"/>
    <w:rsid w:val="00E232C1"/>
    <w:rsid w:val="00E234C1"/>
    <w:rsid w:val="00E242CF"/>
    <w:rsid w:val="00E24491"/>
    <w:rsid w:val="00E2710D"/>
    <w:rsid w:val="00E27940"/>
    <w:rsid w:val="00E27DE5"/>
    <w:rsid w:val="00E27DF0"/>
    <w:rsid w:val="00E27EC1"/>
    <w:rsid w:val="00E3045B"/>
    <w:rsid w:val="00E30461"/>
    <w:rsid w:val="00E30CBE"/>
    <w:rsid w:val="00E310FD"/>
    <w:rsid w:val="00E312A5"/>
    <w:rsid w:val="00E324EA"/>
    <w:rsid w:val="00E33D4D"/>
    <w:rsid w:val="00E345E0"/>
    <w:rsid w:val="00E34733"/>
    <w:rsid w:val="00E3503F"/>
    <w:rsid w:val="00E35E21"/>
    <w:rsid w:val="00E379AD"/>
    <w:rsid w:val="00E37BC6"/>
    <w:rsid w:val="00E40835"/>
    <w:rsid w:val="00E40B7A"/>
    <w:rsid w:val="00E41A60"/>
    <w:rsid w:val="00E41EB7"/>
    <w:rsid w:val="00E41FEF"/>
    <w:rsid w:val="00E4212C"/>
    <w:rsid w:val="00E42440"/>
    <w:rsid w:val="00E424E1"/>
    <w:rsid w:val="00E42B99"/>
    <w:rsid w:val="00E4402A"/>
    <w:rsid w:val="00E441D2"/>
    <w:rsid w:val="00E4432F"/>
    <w:rsid w:val="00E44367"/>
    <w:rsid w:val="00E45671"/>
    <w:rsid w:val="00E45EFB"/>
    <w:rsid w:val="00E4606F"/>
    <w:rsid w:val="00E466CD"/>
    <w:rsid w:val="00E467DE"/>
    <w:rsid w:val="00E5011D"/>
    <w:rsid w:val="00E502BC"/>
    <w:rsid w:val="00E50878"/>
    <w:rsid w:val="00E50D20"/>
    <w:rsid w:val="00E511CC"/>
    <w:rsid w:val="00E522D8"/>
    <w:rsid w:val="00E52620"/>
    <w:rsid w:val="00E53457"/>
    <w:rsid w:val="00E53649"/>
    <w:rsid w:val="00E536AC"/>
    <w:rsid w:val="00E536C1"/>
    <w:rsid w:val="00E53BAA"/>
    <w:rsid w:val="00E53C86"/>
    <w:rsid w:val="00E53DA4"/>
    <w:rsid w:val="00E547FA"/>
    <w:rsid w:val="00E55511"/>
    <w:rsid w:val="00E5634E"/>
    <w:rsid w:val="00E56719"/>
    <w:rsid w:val="00E567EA"/>
    <w:rsid w:val="00E5687F"/>
    <w:rsid w:val="00E568F1"/>
    <w:rsid w:val="00E57741"/>
    <w:rsid w:val="00E57937"/>
    <w:rsid w:val="00E5798F"/>
    <w:rsid w:val="00E60187"/>
    <w:rsid w:val="00E602F3"/>
    <w:rsid w:val="00E60435"/>
    <w:rsid w:val="00E619C3"/>
    <w:rsid w:val="00E619FA"/>
    <w:rsid w:val="00E622FC"/>
    <w:rsid w:val="00E62537"/>
    <w:rsid w:val="00E62E41"/>
    <w:rsid w:val="00E63208"/>
    <w:rsid w:val="00E63F28"/>
    <w:rsid w:val="00E66099"/>
    <w:rsid w:val="00E66EFA"/>
    <w:rsid w:val="00E67452"/>
    <w:rsid w:val="00E67DEC"/>
    <w:rsid w:val="00E70282"/>
    <w:rsid w:val="00E704EC"/>
    <w:rsid w:val="00E71E5A"/>
    <w:rsid w:val="00E7201F"/>
    <w:rsid w:val="00E72B07"/>
    <w:rsid w:val="00E72D5C"/>
    <w:rsid w:val="00E73258"/>
    <w:rsid w:val="00E732F5"/>
    <w:rsid w:val="00E749E6"/>
    <w:rsid w:val="00E74B4B"/>
    <w:rsid w:val="00E75490"/>
    <w:rsid w:val="00E758B0"/>
    <w:rsid w:val="00E75994"/>
    <w:rsid w:val="00E77329"/>
    <w:rsid w:val="00E77748"/>
    <w:rsid w:val="00E77DF9"/>
    <w:rsid w:val="00E80325"/>
    <w:rsid w:val="00E80415"/>
    <w:rsid w:val="00E808CB"/>
    <w:rsid w:val="00E81F01"/>
    <w:rsid w:val="00E82665"/>
    <w:rsid w:val="00E827FD"/>
    <w:rsid w:val="00E82C15"/>
    <w:rsid w:val="00E8392D"/>
    <w:rsid w:val="00E839D2"/>
    <w:rsid w:val="00E845F2"/>
    <w:rsid w:val="00E84D6A"/>
    <w:rsid w:val="00E85052"/>
    <w:rsid w:val="00E85E48"/>
    <w:rsid w:val="00E85F40"/>
    <w:rsid w:val="00E86380"/>
    <w:rsid w:val="00E86E90"/>
    <w:rsid w:val="00E87192"/>
    <w:rsid w:val="00E876D6"/>
    <w:rsid w:val="00E87CDE"/>
    <w:rsid w:val="00E906A9"/>
    <w:rsid w:val="00E91FA2"/>
    <w:rsid w:val="00E92212"/>
    <w:rsid w:val="00E92217"/>
    <w:rsid w:val="00E92D65"/>
    <w:rsid w:val="00E92D70"/>
    <w:rsid w:val="00E93801"/>
    <w:rsid w:val="00E945CC"/>
    <w:rsid w:val="00E94FCD"/>
    <w:rsid w:val="00E95169"/>
    <w:rsid w:val="00E96164"/>
    <w:rsid w:val="00E9678F"/>
    <w:rsid w:val="00E96B1E"/>
    <w:rsid w:val="00E96E94"/>
    <w:rsid w:val="00E96F81"/>
    <w:rsid w:val="00E9718A"/>
    <w:rsid w:val="00EA00E6"/>
    <w:rsid w:val="00EA0177"/>
    <w:rsid w:val="00EA1253"/>
    <w:rsid w:val="00EA1C84"/>
    <w:rsid w:val="00EA29E2"/>
    <w:rsid w:val="00EA2F7C"/>
    <w:rsid w:val="00EA3731"/>
    <w:rsid w:val="00EA3BE9"/>
    <w:rsid w:val="00EA3D36"/>
    <w:rsid w:val="00EA41F1"/>
    <w:rsid w:val="00EA42D8"/>
    <w:rsid w:val="00EA4357"/>
    <w:rsid w:val="00EA5B15"/>
    <w:rsid w:val="00EA6757"/>
    <w:rsid w:val="00EA6BF4"/>
    <w:rsid w:val="00EA72D6"/>
    <w:rsid w:val="00EA77B1"/>
    <w:rsid w:val="00EACDE6"/>
    <w:rsid w:val="00EB0174"/>
    <w:rsid w:val="00EB0D47"/>
    <w:rsid w:val="00EB107E"/>
    <w:rsid w:val="00EB1129"/>
    <w:rsid w:val="00EB1E25"/>
    <w:rsid w:val="00EB2434"/>
    <w:rsid w:val="00EB2A88"/>
    <w:rsid w:val="00EB2D76"/>
    <w:rsid w:val="00EB3090"/>
    <w:rsid w:val="00EB3B45"/>
    <w:rsid w:val="00EB3C39"/>
    <w:rsid w:val="00EB4DC6"/>
    <w:rsid w:val="00EB52BD"/>
    <w:rsid w:val="00EB54ED"/>
    <w:rsid w:val="00EB689A"/>
    <w:rsid w:val="00EB6FE4"/>
    <w:rsid w:val="00EB72DB"/>
    <w:rsid w:val="00EB753A"/>
    <w:rsid w:val="00EB7CAB"/>
    <w:rsid w:val="00EC0285"/>
    <w:rsid w:val="00EC02F5"/>
    <w:rsid w:val="00EC053C"/>
    <w:rsid w:val="00EC1066"/>
    <w:rsid w:val="00EC1718"/>
    <w:rsid w:val="00EC195A"/>
    <w:rsid w:val="00EC213F"/>
    <w:rsid w:val="00EC22D8"/>
    <w:rsid w:val="00EC2E86"/>
    <w:rsid w:val="00EC2EE9"/>
    <w:rsid w:val="00EC309F"/>
    <w:rsid w:val="00EC36FD"/>
    <w:rsid w:val="00EC3FC0"/>
    <w:rsid w:val="00EC4C81"/>
    <w:rsid w:val="00EC55F7"/>
    <w:rsid w:val="00EC56F4"/>
    <w:rsid w:val="00EC5DC0"/>
    <w:rsid w:val="00EC74FA"/>
    <w:rsid w:val="00ED076F"/>
    <w:rsid w:val="00ED077B"/>
    <w:rsid w:val="00ED0920"/>
    <w:rsid w:val="00ED25FB"/>
    <w:rsid w:val="00ED2738"/>
    <w:rsid w:val="00ED3413"/>
    <w:rsid w:val="00ED36FC"/>
    <w:rsid w:val="00ED450E"/>
    <w:rsid w:val="00ED460F"/>
    <w:rsid w:val="00ED5B1D"/>
    <w:rsid w:val="00ED5B81"/>
    <w:rsid w:val="00ED65B7"/>
    <w:rsid w:val="00ED6919"/>
    <w:rsid w:val="00ED6A1D"/>
    <w:rsid w:val="00ED74BC"/>
    <w:rsid w:val="00EE0894"/>
    <w:rsid w:val="00EE119E"/>
    <w:rsid w:val="00EE1AE3"/>
    <w:rsid w:val="00EE23C0"/>
    <w:rsid w:val="00EE2709"/>
    <w:rsid w:val="00EE3ABE"/>
    <w:rsid w:val="00EE4DC5"/>
    <w:rsid w:val="00EE52A8"/>
    <w:rsid w:val="00EE57C5"/>
    <w:rsid w:val="00EE5971"/>
    <w:rsid w:val="00EE5AC4"/>
    <w:rsid w:val="00EE5CD0"/>
    <w:rsid w:val="00EE698A"/>
    <w:rsid w:val="00EE6C7E"/>
    <w:rsid w:val="00EE7FEA"/>
    <w:rsid w:val="00EF01CB"/>
    <w:rsid w:val="00EF02FF"/>
    <w:rsid w:val="00EF0DCF"/>
    <w:rsid w:val="00EF211C"/>
    <w:rsid w:val="00EF2423"/>
    <w:rsid w:val="00EF2ED4"/>
    <w:rsid w:val="00EF4D11"/>
    <w:rsid w:val="00EF4E0A"/>
    <w:rsid w:val="00EF5383"/>
    <w:rsid w:val="00EF5562"/>
    <w:rsid w:val="00EF56B4"/>
    <w:rsid w:val="00EF5ECA"/>
    <w:rsid w:val="00EF6776"/>
    <w:rsid w:val="00EF688B"/>
    <w:rsid w:val="00EF76C0"/>
    <w:rsid w:val="00F00149"/>
    <w:rsid w:val="00F0034A"/>
    <w:rsid w:val="00F007A8"/>
    <w:rsid w:val="00F008FD"/>
    <w:rsid w:val="00F00981"/>
    <w:rsid w:val="00F00D55"/>
    <w:rsid w:val="00F00D78"/>
    <w:rsid w:val="00F01D37"/>
    <w:rsid w:val="00F022C6"/>
    <w:rsid w:val="00F0264A"/>
    <w:rsid w:val="00F02E84"/>
    <w:rsid w:val="00F03482"/>
    <w:rsid w:val="00F03C00"/>
    <w:rsid w:val="00F04516"/>
    <w:rsid w:val="00F04580"/>
    <w:rsid w:val="00F05211"/>
    <w:rsid w:val="00F0523A"/>
    <w:rsid w:val="00F06255"/>
    <w:rsid w:val="00F070FB"/>
    <w:rsid w:val="00F07A1C"/>
    <w:rsid w:val="00F07AC7"/>
    <w:rsid w:val="00F10042"/>
    <w:rsid w:val="00F10963"/>
    <w:rsid w:val="00F10B1B"/>
    <w:rsid w:val="00F10B36"/>
    <w:rsid w:val="00F1169E"/>
    <w:rsid w:val="00F11FBB"/>
    <w:rsid w:val="00F12B5F"/>
    <w:rsid w:val="00F12BCC"/>
    <w:rsid w:val="00F1357E"/>
    <w:rsid w:val="00F136D5"/>
    <w:rsid w:val="00F147B7"/>
    <w:rsid w:val="00F152C5"/>
    <w:rsid w:val="00F154CE"/>
    <w:rsid w:val="00F16974"/>
    <w:rsid w:val="00F20ACD"/>
    <w:rsid w:val="00F20CB3"/>
    <w:rsid w:val="00F20DBC"/>
    <w:rsid w:val="00F2131A"/>
    <w:rsid w:val="00F2178E"/>
    <w:rsid w:val="00F22097"/>
    <w:rsid w:val="00F2299B"/>
    <w:rsid w:val="00F22E7A"/>
    <w:rsid w:val="00F22F0A"/>
    <w:rsid w:val="00F23FBF"/>
    <w:rsid w:val="00F2417A"/>
    <w:rsid w:val="00F242B8"/>
    <w:rsid w:val="00F2463A"/>
    <w:rsid w:val="00F2556F"/>
    <w:rsid w:val="00F255C1"/>
    <w:rsid w:val="00F25A3C"/>
    <w:rsid w:val="00F260D1"/>
    <w:rsid w:val="00F261C4"/>
    <w:rsid w:val="00F262C2"/>
    <w:rsid w:val="00F266C2"/>
    <w:rsid w:val="00F26CDD"/>
    <w:rsid w:val="00F270AE"/>
    <w:rsid w:val="00F271E7"/>
    <w:rsid w:val="00F2771B"/>
    <w:rsid w:val="00F27EBE"/>
    <w:rsid w:val="00F31A07"/>
    <w:rsid w:val="00F31DE6"/>
    <w:rsid w:val="00F31E84"/>
    <w:rsid w:val="00F320E3"/>
    <w:rsid w:val="00F3218D"/>
    <w:rsid w:val="00F327BC"/>
    <w:rsid w:val="00F35A48"/>
    <w:rsid w:val="00F35FC9"/>
    <w:rsid w:val="00F36670"/>
    <w:rsid w:val="00F36A60"/>
    <w:rsid w:val="00F36CE1"/>
    <w:rsid w:val="00F36D4F"/>
    <w:rsid w:val="00F36EC1"/>
    <w:rsid w:val="00F36FA9"/>
    <w:rsid w:val="00F37437"/>
    <w:rsid w:val="00F37D7A"/>
    <w:rsid w:val="00F40162"/>
    <w:rsid w:val="00F40195"/>
    <w:rsid w:val="00F41779"/>
    <w:rsid w:val="00F41961"/>
    <w:rsid w:val="00F42FA7"/>
    <w:rsid w:val="00F435D4"/>
    <w:rsid w:val="00F437D3"/>
    <w:rsid w:val="00F4652F"/>
    <w:rsid w:val="00F46D1A"/>
    <w:rsid w:val="00F477F0"/>
    <w:rsid w:val="00F506F8"/>
    <w:rsid w:val="00F50CC5"/>
    <w:rsid w:val="00F511CE"/>
    <w:rsid w:val="00F517CC"/>
    <w:rsid w:val="00F51827"/>
    <w:rsid w:val="00F5182F"/>
    <w:rsid w:val="00F51B01"/>
    <w:rsid w:val="00F51CEB"/>
    <w:rsid w:val="00F53870"/>
    <w:rsid w:val="00F53BA2"/>
    <w:rsid w:val="00F54AF2"/>
    <w:rsid w:val="00F5621D"/>
    <w:rsid w:val="00F563A5"/>
    <w:rsid w:val="00F56539"/>
    <w:rsid w:val="00F56A88"/>
    <w:rsid w:val="00F56E50"/>
    <w:rsid w:val="00F57E65"/>
    <w:rsid w:val="00F60554"/>
    <w:rsid w:val="00F60A10"/>
    <w:rsid w:val="00F60D84"/>
    <w:rsid w:val="00F61B96"/>
    <w:rsid w:val="00F628F3"/>
    <w:rsid w:val="00F6325D"/>
    <w:rsid w:val="00F6347C"/>
    <w:rsid w:val="00F6361E"/>
    <w:rsid w:val="00F637C0"/>
    <w:rsid w:val="00F63BF9"/>
    <w:rsid w:val="00F643A6"/>
    <w:rsid w:val="00F65A71"/>
    <w:rsid w:val="00F65DFB"/>
    <w:rsid w:val="00F65F97"/>
    <w:rsid w:val="00F665EE"/>
    <w:rsid w:val="00F66773"/>
    <w:rsid w:val="00F667C9"/>
    <w:rsid w:val="00F66CF0"/>
    <w:rsid w:val="00F66F89"/>
    <w:rsid w:val="00F672DE"/>
    <w:rsid w:val="00F675C6"/>
    <w:rsid w:val="00F677EA"/>
    <w:rsid w:val="00F679AA"/>
    <w:rsid w:val="00F67CA3"/>
    <w:rsid w:val="00F70082"/>
    <w:rsid w:val="00F70AE4"/>
    <w:rsid w:val="00F70E17"/>
    <w:rsid w:val="00F71627"/>
    <w:rsid w:val="00F716AB"/>
    <w:rsid w:val="00F72047"/>
    <w:rsid w:val="00F73659"/>
    <w:rsid w:val="00F73788"/>
    <w:rsid w:val="00F73AFF"/>
    <w:rsid w:val="00F744C6"/>
    <w:rsid w:val="00F747E7"/>
    <w:rsid w:val="00F74EDB"/>
    <w:rsid w:val="00F75410"/>
    <w:rsid w:val="00F7630B"/>
    <w:rsid w:val="00F772E7"/>
    <w:rsid w:val="00F77B61"/>
    <w:rsid w:val="00F80018"/>
    <w:rsid w:val="00F801D9"/>
    <w:rsid w:val="00F80C42"/>
    <w:rsid w:val="00F81658"/>
    <w:rsid w:val="00F81A40"/>
    <w:rsid w:val="00F81CC9"/>
    <w:rsid w:val="00F81CDF"/>
    <w:rsid w:val="00F82197"/>
    <w:rsid w:val="00F822E6"/>
    <w:rsid w:val="00F8283A"/>
    <w:rsid w:val="00F8305D"/>
    <w:rsid w:val="00F8311C"/>
    <w:rsid w:val="00F834BE"/>
    <w:rsid w:val="00F83982"/>
    <w:rsid w:val="00F83A19"/>
    <w:rsid w:val="00F83E84"/>
    <w:rsid w:val="00F83EAA"/>
    <w:rsid w:val="00F84D62"/>
    <w:rsid w:val="00F85946"/>
    <w:rsid w:val="00F8653B"/>
    <w:rsid w:val="00F86921"/>
    <w:rsid w:val="00F8694B"/>
    <w:rsid w:val="00F86B73"/>
    <w:rsid w:val="00F87F22"/>
    <w:rsid w:val="00F9004A"/>
    <w:rsid w:val="00F906E0"/>
    <w:rsid w:val="00F90803"/>
    <w:rsid w:val="00F9112F"/>
    <w:rsid w:val="00F912AB"/>
    <w:rsid w:val="00F912DE"/>
    <w:rsid w:val="00F91943"/>
    <w:rsid w:val="00F926C0"/>
    <w:rsid w:val="00F92C7F"/>
    <w:rsid w:val="00F93509"/>
    <w:rsid w:val="00F94552"/>
    <w:rsid w:val="00F95163"/>
    <w:rsid w:val="00F95371"/>
    <w:rsid w:val="00F96CAA"/>
    <w:rsid w:val="00F97944"/>
    <w:rsid w:val="00FA0902"/>
    <w:rsid w:val="00FA175D"/>
    <w:rsid w:val="00FA1AFB"/>
    <w:rsid w:val="00FA1EE4"/>
    <w:rsid w:val="00FA212E"/>
    <w:rsid w:val="00FA35BB"/>
    <w:rsid w:val="00FA425F"/>
    <w:rsid w:val="00FA4362"/>
    <w:rsid w:val="00FA4796"/>
    <w:rsid w:val="00FA4BE4"/>
    <w:rsid w:val="00FA6518"/>
    <w:rsid w:val="00FA7440"/>
    <w:rsid w:val="00FA7C0E"/>
    <w:rsid w:val="00FB1276"/>
    <w:rsid w:val="00FB133D"/>
    <w:rsid w:val="00FB1620"/>
    <w:rsid w:val="00FB1782"/>
    <w:rsid w:val="00FB19F3"/>
    <w:rsid w:val="00FB2558"/>
    <w:rsid w:val="00FB2D1C"/>
    <w:rsid w:val="00FB4923"/>
    <w:rsid w:val="00FB509C"/>
    <w:rsid w:val="00FB563D"/>
    <w:rsid w:val="00FB579C"/>
    <w:rsid w:val="00FB5CFE"/>
    <w:rsid w:val="00FB60D2"/>
    <w:rsid w:val="00FB65A7"/>
    <w:rsid w:val="00FB6C06"/>
    <w:rsid w:val="00FB6CFA"/>
    <w:rsid w:val="00FB7160"/>
    <w:rsid w:val="00FC0720"/>
    <w:rsid w:val="00FC072A"/>
    <w:rsid w:val="00FC0B65"/>
    <w:rsid w:val="00FC116B"/>
    <w:rsid w:val="00FC1190"/>
    <w:rsid w:val="00FC11B2"/>
    <w:rsid w:val="00FC1BE8"/>
    <w:rsid w:val="00FC1E32"/>
    <w:rsid w:val="00FC20A8"/>
    <w:rsid w:val="00FC25B5"/>
    <w:rsid w:val="00FC2AB6"/>
    <w:rsid w:val="00FC2B34"/>
    <w:rsid w:val="00FC2C67"/>
    <w:rsid w:val="00FC2E39"/>
    <w:rsid w:val="00FC3ACA"/>
    <w:rsid w:val="00FC3D16"/>
    <w:rsid w:val="00FC44BC"/>
    <w:rsid w:val="00FC48D0"/>
    <w:rsid w:val="00FC4AA6"/>
    <w:rsid w:val="00FC5371"/>
    <w:rsid w:val="00FC5A51"/>
    <w:rsid w:val="00FC6435"/>
    <w:rsid w:val="00FC65BD"/>
    <w:rsid w:val="00FC67BF"/>
    <w:rsid w:val="00FC687F"/>
    <w:rsid w:val="00FC6898"/>
    <w:rsid w:val="00FC739F"/>
    <w:rsid w:val="00FC7A34"/>
    <w:rsid w:val="00FC7C26"/>
    <w:rsid w:val="00FD0683"/>
    <w:rsid w:val="00FD06D7"/>
    <w:rsid w:val="00FD08F7"/>
    <w:rsid w:val="00FD1107"/>
    <w:rsid w:val="00FD2811"/>
    <w:rsid w:val="00FD3046"/>
    <w:rsid w:val="00FD3768"/>
    <w:rsid w:val="00FD4125"/>
    <w:rsid w:val="00FD46E8"/>
    <w:rsid w:val="00FD479D"/>
    <w:rsid w:val="00FD5F04"/>
    <w:rsid w:val="00FD6D3B"/>
    <w:rsid w:val="00FD6DA6"/>
    <w:rsid w:val="00FD7C4A"/>
    <w:rsid w:val="00FD7CED"/>
    <w:rsid w:val="00FE091D"/>
    <w:rsid w:val="00FE0F18"/>
    <w:rsid w:val="00FE26E3"/>
    <w:rsid w:val="00FE2FCA"/>
    <w:rsid w:val="00FE3471"/>
    <w:rsid w:val="00FE38BC"/>
    <w:rsid w:val="00FE5D39"/>
    <w:rsid w:val="00FE5F2B"/>
    <w:rsid w:val="00FE6E75"/>
    <w:rsid w:val="00FE7078"/>
    <w:rsid w:val="00FE7257"/>
    <w:rsid w:val="00FE7A45"/>
    <w:rsid w:val="00FE7E1B"/>
    <w:rsid w:val="00FE7E5A"/>
    <w:rsid w:val="00FF00A6"/>
    <w:rsid w:val="00FF042E"/>
    <w:rsid w:val="00FF08E6"/>
    <w:rsid w:val="00FF122A"/>
    <w:rsid w:val="00FF1654"/>
    <w:rsid w:val="00FF1CAE"/>
    <w:rsid w:val="00FF1EB2"/>
    <w:rsid w:val="00FF22AF"/>
    <w:rsid w:val="00FF2ED8"/>
    <w:rsid w:val="00FF3DAB"/>
    <w:rsid w:val="00FF3E67"/>
    <w:rsid w:val="00FF3F8F"/>
    <w:rsid w:val="00FF506F"/>
    <w:rsid w:val="00FF50B0"/>
    <w:rsid w:val="00FF515E"/>
    <w:rsid w:val="00FF55AC"/>
    <w:rsid w:val="00FF574F"/>
    <w:rsid w:val="00FF6251"/>
    <w:rsid w:val="00FF66F7"/>
    <w:rsid w:val="00FF799E"/>
    <w:rsid w:val="00FF7E9A"/>
    <w:rsid w:val="010C0A0A"/>
    <w:rsid w:val="0118FC6D"/>
    <w:rsid w:val="01207AE8"/>
    <w:rsid w:val="018DA60B"/>
    <w:rsid w:val="01A11557"/>
    <w:rsid w:val="01A15270"/>
    <w:rsid w:val="01B6BFF3"/>
    <w:rsid w:val="01E41DD2"/>
    <w:rsid w:val="02041BE4"/>
    <w:rsid w:val="020929D1"/>
    <w:rsid w:val="020C9B19"/>
    <w:rsid w:val="021B6F71"/>
    <w:rsid w:val="02200AF6"/>
    <w:rsid w:val="02367E3C"/>
    <w:rsid w:val="025A532A"/>
    <w:rsid w:val="0271DAAE"/>
    <w:rsid w:val="0289F01A"/>
    <w:rsid w:val="028E8E85"/>
    <w:rsid w:val="02A28AA8"/>
    <w:rsid w:val="02C7CB25"/>
    <w:rsid w:val="02E2D0A2"/>
    <w:rsid w:val="02E47E24"/>
    <w:rsid w:val="02E5967B"/>
    <w:rsid w:val="02E8DA41"/>
    <w:rsid w:val="030004D4"/>
    <w:rsid w:val="0317556C"/>
    <w:rsid w:val="032747E6"/>
    <w:rsid w:val="03366D5B"/>
    <w:rsid w:val="033AFE9D"/>
    <w:rsid w:val="03869A49"/>
    <w:rsid w:val="03955624"/>
    <w:rsid w:val="03A5A509"/>
    <w:rsid w:val="03A6A73E"/>
    <w:rsid w:val="03AF66F7"/>
    <w:rsid w:val="03E97D3E"/>
    <w:rsid w:val="03F65111"/>
    <w:rsid w:val="040E749D"/>
    <w:rsid w:val="041EAB7E"/>
    <w:rsid w:val="042309D1"/>
    <w:rsid w:val="0438AC11"/>
    <w:rsid w:val="04451825"/>
    <w:rsid w:val="046CF92A"/>
    <w:rsid w:val="047D27A8"/>
    <w:rsid w:val="049950DE"/>
    <w:rsid w:val="04A3CDED"/>
    <w:rsid w:val="04BACA62"/>
    <w:rsid w:val="04BDEE1A"/>
    <w:rsid w:val="04CB94F6"/>
    <w:rsid w:val="04D2D961"/>
    <w:rsid w:val="05009F9D"/>
    <w:rsid w:val="0501C766"/>
    <w:rsid w:val="0533E038"/>
    <w:rsid w:val="05385E86"/>
    <w:rsid w:val="053B006D"/>
    <w:rsid w:val="0561B0A1"/>
    <w:rsid w:val="058946FA"/>
    <w:rsid w:val="05BD3A00"/>
    <w:rsid w:val="05BE88A6"/>
    <w:rsid w:val="05CEECC2"/>
    <w:rsid w:val="05ED69C2"/>
    <w:rsid w:val="060FF5A2"/>
    <w:rsid w:val="061C578C"/>
    <w:rsid w:val="06287EB9"/>
    <w:rsid w:val="06379297"/>
    <w:rsid w:val="065B801A"/>
    <w:rsid w:val="068C631E"/>
    <w:rsid w:val="06990899"/>
    <w:rsid w:val="06B32E55"/>
    <w:rsid w:val="06C43D10"/>
    <w:rsid w:val="06E617F1"/>
    <w:rsid w:val="06FEF0C8"/>
    <w:rsid w:val="070450CE"/>
    <w:rsid w:val="073BAC39"/>
    <w:rsid w:val="074B5D38"/>
    <w:rsid w:val="0776E7E1"/>
    <w:rsid w:val="0781BD4D"/>
    <w:rsid w:val="07890B2A"/>
    <w:rsid w:val="078AE839"/>
    <w:rsid w:val="0795C04C"/>
    <w:rsid w:val="07B961FC"/>
    <w:rsid w:val="07D6560B"/>
    <w:rsid w:val="07F3C301"/>
    <w:rsid w:val="07F63096"/>
    <w:rsid w:val="080A3CF2"/>
    <w:rsid w:val="0822CA21"/>
    <w:rsid w:val="0842DFA1"/>
    <w:rsid w:val="08511FF9"/>
    <w:rsid w:val="08648845"/>
    <w:rsid w:val="08660296"/>
    <w:rsid w:val="087694E3"/>
    <w:rsid w:val="088C35F8"/>
    <w:rsid w:val="0891B744"/>
    <w:rsid w:val="089BFE5F"/>
    <w:rsid w:val="089CCCC5"/>
    <w:rsid w:val="08A7ED54"/>
    <w:rsid w:val="08C1CD06"/>
    <w:rsid w:val="08D7C2B0"/>
    <w:rsid w:val="08E3D702"/>
    <w:rsid w:val="08FC39BA"/>
    <w:rsid w:val="09020498"/>
    <w:rsid w:val="092BD967"/>
    <w:rsid w:val="0934044D"/>
    <w:rsid w:val="0935035F"/>
    <w:rsid w:val="0941F8E9"/>
    <w:rsid w:val="0958F03F"/>
    <w:rsid w:val="0963A5DA"/>
    <w:rsid w:val="0967F648"/>
    <w:rsid w:val="096E3D33"/>
    <w:rsid w:val="09828C03"/>
    <w:rsid w:val="09997572"/>
    <w:rsid w:val="09AA51BA"/>
    <w:rsid w:val="09AAFC33"/>
    <w:rsid w:val="09D1A738"/>
    <w:rsid w:val="09E899A3"/>
    <w:rsid w:val="0A04ED9B"/>
    <w:rsid w:val="0A2409A0"/>
    <w:rsid w:val="0A27C3E0"/>
    <w:rsid w:val="0A32D318"/>
    <w:rsid w:val="0A39CBB3"/>
    <w:rsid w:val="0A3D3657"/>
    <w:rsid w:val="0AACE322"/>
    <w:rsid w:val="0AE87563"/>
    <w:rsid w:val="0B11005A"/>
    <w:rsid w:val="0B2EAEBF"/>
    <w:rsid w:val="0B537173"/>
    <w:rsid w:val="0B58D5F5"/>
    <w:rsid w:val="0B5D6F8F"/>
    <w:rsid w:val="0B9F9DE8"/>
    <w:rsid w:val="0BA2DB9B"/>
    <w:rsid w:val="0BABEFA7"/>
    <w:rsid w:val="0BC51311"/>
    <w:rsid w:val="0C01804B"/>
    <w:rsid w:val="0C0B04DF"/>
    <w:rsid w:val="0C21A834"/>
    <w:rsid w:val="0C2B45D2"/>
    <w:rsid w:val="0C43E7A0"/>
    <w:rsid w:val="0C485862"/>
    <w:rsid w:val="0C63F2A1"/>
    <w:rsid w:val="0C8DF8FB"/>
    <w:rsid w:val="0C97B060"/>
    <w:rsid w:val="0C990C71"/>
    <w:rsid w:val="0CC2D7B8"/>
    <w:rsid w:val="0CF4E14A"/>
    <w:rsid w:val="0CF60AF1"/>
    <w:rsid w:val="0D083F58"/>
    <w:rsid w:val="0D1A2749"/>
    <w:rsid w:val="0D57D887"/>
    <w:rsid w:val="0D6BFC75"/>
    <w:rsid w:val="0D6D5902"/>
    <w:rsid w:val="0D8CBAA4"/>
    <w:rsid w:val="0DC55112"/>
    <w:rsid w:val="0DDAFFC9"/>
    <w:rsid w:val="0DDCBF79"/>
    <w:rsid w:val="0DE77D6D"/>
    <w:rsid w:val="0DEBD29A"/>
    <w:rsid w:val="0DEFD31A"/>
    <w:rsid w:val="0E05E6D9"/>
    <w:rsid w:val="0E41AEF8"/>
    <w:rsid w:val="0E4639B8"/>
    <w:rsid w:val="0E59898B"/>
    <w:rsid w:val="0E7EC295"/>
    <w:rsid w:val="0E8C2D87"/>
    <w:rsid w:val="0E918641"/>
    <w:rsid w:val="0E9D6604"/>
    <w:rsid w:val="0EC8A7C2"/>
    <w:rsid w:val="0ECF6128"/>
    <w:rsid w:val="0ED7BDE7"/>
    <w:rsid w:val="0ED9F517"/>
    <w:rsid w:val="0EE18A9D"/>
    <w:rsid w:val="0F012739"/>
    <w:rsid w:val="0F08A8F9"/>
    <w:rsid w:val="0F0ED149"/>
    <w:rsid w:val="0F2BEFE3"/>
    <w:rsid w:val="0F680C02"/>
    <w:rsid w:val="0F6CF474"/>
    <w:rsid w:val="0F784160"/>
    <w:rsid w:val="0F83E84C"/>
    <w:rsid w:val="0FA7FF26"/>
    <w:rsid w:val="0FBCB1FA"/>
    <w:rsid w:val="0FCE23DF"/>
    <w:rsid w:val="100F8858"/>
    <w:rsid w:val="102933EA"/>
    <w:rsid w:val="1037589A"/>
    <w:rsid w:val="1040ABFD"/>
    <w:rsid w:val="10619F4D"/>
    <w:rsid w:val="107FD286"/>
    <w:rsid w:val="1080A8BE"/>
    <w:rsid w:val="10B961CF"/>
    <w:rsid w:val="10D04A8D"/>
    <w:rsid w:val="10DA44BF"/>
    <w:rsid w:val="10E3D628"/>
    <w:rsid w:val="10EA73B1"/>
    <w:rsid w:val="10EAA0DF"/>
    <w:rsid w:val="110DA9B8"/>
    <w:rsid w:val="1110E5FA"/>
    <w:rsid w:val="111A3103"/>
    <w:rsid w:val="11315E62"/>
    <w:rsid w:val="11325B4D"/>
    <w:rsid w:val="11391713"/>
    <w:rsid w:val="114A786C"/>
    <w:rsid w:val="1157BFA4"/>
    <w:rsid w:val="115E8C30"/>
    <w:rsid w:val="11742E77"/>
    <w:rsid w:val="11997610"/>
    <w:rsid w:val="11A1D006"/>
    <w:rsid w:val="11A626F8"/>
    <w:rsid w:val="11A73DAF"/>
    <w:rsid w:val="11A913F0"/>
    <w:rsid w:val="11B104D0"/>
    <w:rsid w:val="11B1E313"/>
    <w:rsid w:val="11ECFC89"/>
    <w:rsid w:val="120F8807"/>
    <w:rsid w:val="122C7407"/>
    <w:rsid w:val="1270D297"/>
    <w:rsid w:val="12805FE8"/>
    <w:rsid w:val="1290DAF2"/>
    <w:rsid w:val="12A60D16"/>
    <w:rsid w:val="12AAFA0E"/>
    <w:rsid w:val="12D89F2B"/>
    <w:rsid w:val="12DD373F"/>
    <w:rsid w:val="12EED059"/>
    <w:rsid w:val="12FA5079"/>
    <w:rsid w:val="1303F7E5"/>
    <w:rsid w:val="130B04B9"/>
    <w:rsid w:val="130D37E3"/>
    <w:rsid w:val="134CDE68"/>
    <w:rsid w:val="1361B9AE"/>
    <w:rsid w:val="1365E989"/>
    <w:rsid w:val="13660418"/>
    <w:rsid w:val="1370753D"/>
    <w:rsid w:val="1371CBA5"/>
    <w:rsid w:val="13D19D60"/>
    <w:rsid w:val="13EA14A2"/>
    <w:rsid w:val="13F9A21D"/>
    <w:rsid w:val="140FFA2F"/>
    <w:rsid w:val="141A594C"/>
    <w:rsid w:val="14227D6B"/>
    <w:rsid w:val="14341E97"/>
    <w:rsid w:val="1438456D"/>
    <w:rsid w:val="14392B86"/>
    <w:rsid w:val="144FD8D2"/>
    <w:rsid w:val="14523B95"/>
    <w:rsid w:val="145FEF3E"/>
    <w:rsid w:val="1462A05D"/>
    <w:rsid w:val="1495D33B"/>
    <w:rsid w:val="14A468EA"/>
    <w:rsid w:val="14C3A27B"/>
    <w:rsid w:val="14C551FF"/>
    <w:rsid w:val="14EDC50E"/>
    <w:rsid w:val="150F99A3"/>
    <w:rsid w:val="155A4F94"/>
    <w:rsid w:val="155E5E19"/>
    <w:rsid w:val="156815DC"/>
    <w:rsid w:val="15AB0B1D"/>
    <w:rsid w:val="15C53CE4"/>
    <w:rsid w:val="15CBF1B6"/>
    <w:rsid w:val="15CFF392"/>
    <w:rsid w:val="15E2FD4B"/>
    <w:rsid w:val="1682192E"/>
    <w:rsid w:val="168AC59E"/>
    <w:rsid w:val="16FA88CE"/>
    <w:rsid w:val="17083BC3"/>
    <w:rsid w:val="1732CAD3"/>
    <w:rsid w:val="17423CAD"/>
    <w:rsid w:val="174E45B5"/>
    <w:rsid w:val="17680E8F"/>
    <w:rsid w:val="178064FC"/>
    <w:rsid w:val="1781A8AD"/>
    <w:rsid w:val="1788A19E"/>
    <w:rsid w:val="17D1008A"/>
    <w:rsid w:val="17F39921"/>
    <w:rsid w:val="18136069"/>
    <w:rsid w:val="18466D6C"/>
    <w:rsid w:val="185678C8"/>
    <w:rsid w:val="185DE937"/>
    <w:rsid w:val="1866F5C3"/>
    <w:rsid w:val="188506CD"/>
    <w:rsid w:val="189AAA5B"/>
    <w:rsid w:val="18B2DE85"/>
    <w:rsid w:val="18B40CA1"/>
    <w:rsid w:val="18B6FD8F"/>
    <w:rsid w:val="18BC927F"/>
    <w:rsid w:val="18CDB1D8"/>
    <w:rsid w:val="18E1E906"/>
    <w:rsid w:val="18F99806"/>
    <w:rsid w:val="19017584"/>
    <w:rsid w:val="190456CB"/>
    <w:rsid w:val="191DD1DC"/>
    <w:rsid w:val="1923E12B"/>
    <w:rsid w:val="195376FF"/>
    <w:rsid w:val="196C338E"/>
    <w:rsid w:val="199EABD9"/>
    <w:rsid w:val="19AEA44A"/>
    <w:rsid w:val="19B2BA60"/>
    <w:rsid w:val="19BB00D2"/>
    <w:rsid w:val="19DD0525"/>
    <w:rsid w:val="19F91F76"/>
    <w:rsid w:val="1A2823D9"/>
    <w:rsid w:val="1A5FB77F"/>
    <w:rsid w:val="1A6072D3"/>
    <w:rsid w:val="1A64DEA7"/>
    <w:rsid w:val="1A67F1F5"/>
    <w:rsid w:val="1A69AF5E"/>
    <w:rsid w:val="1A7E7C52"/>
    <w:rsid w:val="1A843152"/>
    <w:rsid w:val="1A9F78D5"/>
    <w:rsid w:val="1AB61DA4"/>
    <w:rsid w:val="1AB72A84"/>
    <w:rsid w:val="1AC0F63D"/>
    <w:rsid w:val="1ACC014F"/>
    <w:rsid w:val="1AD5A3B7"/>
    <w:rsid w:val="1AF8289B"/>
    <w:rsid w:val="1B0B9760"/>
    <w:rsid w:val="1B1EFD5B"/>
    <w:rsid w:val="1B22CD90"/>
    <w:rsid w:val="1B2E7F9E"/>
    <w:rsid w:val="1B35642D"/>
    <w:rsid w:val="1B630C05"/>
    <w:rsid w:val="1B89F30F"/>
    <w:rsid w:val="1BAEBF6B"/>
    <w:rsid w:val="1BB20CFA"/>
    <w:rsid w:val="1BBCA581"/>
    <w:rsid w:val="1BD510E8"/>
    <w:rsid w:val="1C072253"/>
    <w:rsid w:val="1C0F8B5B"/>
    <w:rsid w:val="1C164B1B"/>
    <w:rsid w:val="1C23D8F3"/>
    <w:rsid w:val="1C2EAC55"/>
    <w:rsid w:val="1C426B43"/>
    <w:rsid w:val="1C4C3E42"/>
    <w:rsid w:val="1C4CCA82"/>
    <w:rsid w:val="1C54AE3D"/>
    <w:rsid w:val="1C8CE2C9"/>
    <w:rsid w:val="1CA6C45D"/>
    <w:rsid w:val="1CBDB7B3"/>
    <w:rsid w:val="1CC4E61C"/>
    <w:rsid w:val="1CDB62F0"/>
    <w:rsid w:val="1CF325D4"/>
    <w:rsid w:val="1D014CE9"/>
    <w:rsid w:val="1D06C3FF"/>
    <w:rsid w:val="1D210986"/>
    <w:rsid w:val="1D3909FD"/>
    <w:rsid w:val="1D4A2889"/>
    <w:rsid w:val="1D762FC9"/>
    <w:rsid w:val="1D839728"/>
    <w:rsid w:val="1D90904C"/>
    <w:rsid w:val="1DB8EC09"/>
    <w:rsid w:val="1DBCE945"/>
    <w:rsid w:val="1DC096C3"/>
    <w:rsid w:val="1DDF6DAB"/>
    <w:rsid w:val="1DE1D3E5"/>
    <w:rsid w:val="1DE44E98"/>
    <w:rsid w:val="1DF6B76C"/>
    <w:rsid w:val="1DF7DA51"/>
    <w:rsid w:val="1E0F2DD9"/>
    <w:rsid w:val="1E370825"/>
    <w:rsid w:val="1E3F5CC3"/>
    <w:rsid w:val="1E40A01E"/>
    <w:rsid w:val="1E42693C"/>
    <w:rsid w:val="1E5F92FC"/>
    <w:rsid w:val="1E7C82E4"/>
    <w:rsid w:val="1E81DCCC"/>
    <w:rsid w:val="1EAA6033"/>
    <w:rsid w:val="1EAD29EF"/>
    <w:rsid w:val="1EB9D5AD"/>
    <w:rsid w:val="1EF9880B"/>
    <w:rsid w:val="1F0BB8B2"/>
    <w:rsid w:val="1F0F7FDC"/>
    <w:rsid w:val="1F33D509"/>
    <w:rsid w:val="1F64F8F7"/>
    <w:rsid w:val="1F7AE905"/>
    <w:rsid w:val="1F82C1EB"/>
    <w:rsid w:val="1FA27B38"/>
    <w:rsid w:val="1FA684C0"/>
    <w:rsid w:val="1FB498F4"/>
    <w:rsid w:val="1FBC2800"/>
    <w:rsid w:val="1FD5DC69"/>
    <w:rsid w:val="1FD95DF2"/>
    <w:rsid w:val="1FE05CB4"/>
    <w:rsid w:val="2051FBB2"/>
    <w:rsid w:val="20535E74"/>
    <w:rsid w:val="2057DF7A"/>
    <w:rsid w:val="20ADB6EE"/>
    <w:rsid w:val="20E410B1"/>
    <w:rsid w:val="21018B97"/>
    <w:rsid w:val="2105DBA5"/>
    <w:rsid w:val="2107EA4B"/>
    <w:rsid w:val="210EDF04"/>
    <w:rsid w:val="213072CA"/>
    <w:rsid w:val="2135A5E9"/>
    <w:rsid w:val="214BA080"/>
    <w:rsid w:val="214DABB2"/>
    <w:rsid w:val="216BDFFD"/>
    <w:rsid w:val="2186BDAE"/>
    <w:rsid w:val="21AF2196"/>
    <w:rsid w:val="21BB3E2A"/>
    <w:rsid w:val="21CC12E3"/>
    <w:rsid w:val="21D91FA6"/>
    <w:rsid w:val="21E1F60F"/>
    <w:rsid w:val="22256432"/>
    <w:rsid w:val="222B241E"/>
    <w:rsid w:val="223A41B6"/>
    <w:rsid w:val="22433C68"/>
    <w:rsid w:val="224DB3CB"/>
    <w:rsid w:val="225A494F"/>
    <w:rsid w:val="225FBF25"/>
    <w:rsid w:val="225FC275"/>
    <w:rsid w:val="2276C2D3"/>
    <w:rsid w:val="227771D7"/>
    <w:rsid w:val="22CDC6FF"/>
    <w:rsid w:val="22CDEB4D"/>
    <w:rsid w:val="22F19182"/>
    <w:rsid w:val="22F65839"/>
    <w:rsid w:val="22FE9838"/>
    <w:rsid w:val="23205213"/>
    <w:rsid w:val="23498F62"/>
    <w:rsid w:val="2376DC70"/>
    <w:rsid w:val="2377A284"/>
    <w:rsid w:val="2379EF7F"/>
    <w:rsid w:val="23B1DB46"/>
    <w:rsid w:val="23BADEB9"/>
    <w:rsid w:val="23C5F4C9"/>
    <w:rsid w:val="2424634D"/>
    <w:rsid w:val="242F2087"/>
    <w:rsid w:val="245FE228"/>
    <w:rsid w:val="2485BA9D"/>
    <w:rsid w:val="24B94E26"/>
    <w:rsid w:val="24C11AEB"/>
    <w:rsid w:val="24C98E47"/>
    <w:rsid w:val="24CD5984"/>
    <w:rsid w:val="24E64E4A"/>
    <w:rsid w:val="25044D3C"/>
    <w:rsid w:val="2588F2DF"/>
    <w:rsid w:val="258FF094"/>
    <w:rsid w:val="259656BE"/>
    <w:rsid w:val="2596E397"/>
    <w:rsid w:val="25AA3668"/>
    <w:rsid w:val="25AA6D93"/>
    <w:rsid w:val="25B26A8A"/>
    <w:rsid w:val="25C8A21D"/>
    <w:rsid w:val="25D19D04"/>
    <w:rsid w:val="2620144B"/>
    <w:rsid w:val="2635C93F"/>
    <w:rsid w:val="263EC6A6"/>
    <w:rsid w:val="264263DC"/>
    <w:rsid w:val="26532A11"/>
    <w:rsid w:val="26770C65"/>
    <w:rsid w:val="26BB89BB"/>
    <w:rsid w:val="26D40921"/>
    <w:rsid w:val="26E76A63"/>
    <w:rsid w:val="271F20C5"/>
    <w:rsid w:val="27300E03"/>
    <w:rsid w:val="273AC9EB"/>
    <w:rsid w:val="274150D7"/>
    <w:rsid w:val="2757AC95"/>
    <w:rsid w:val="2799BDD7"/>
    <w:rsid w:val="27A80C61"/>
    <w:rsid w:val="27C4B6AA"/>
    <w:rsid w:val="27CCCF51"/>
    <w:rsid w:val="27D479F9"/>
    <w:rsid w:val="27D81C16"/>
    <w:rsid w:val="27EAD673"/>
    <w:rsid w:val="281FA410"/>
    <w:rsid w:val="284A9CC0"/>
    <w:rsid w:val="284B7DD0"/>
    <w:rsid w:val="284F9143"/>
    <w:rsid w:val="28B775C6"/>
    <w:rsid w:val="28F33887"/>
    <w:rsid w:val="28F4FAA0"/>
    <w:rsid w:val="290476E3"/>
    <w:rsid w:val="29224076"/>
    <w:rsid w:val="2929F741"/>
    <w:rsid w:val="293FC29E"/>
    <w:rsid w:val="294A331B"/>
    <w:rsid w:val="2960D225"/>
    <w:rsid w:val="296F5101"/>
    <w:rsid w:val="296F614C"/>
    <w:rsid w:val="2997FF65"/>
    <w:rsid w:val="29AF6F5F"/>
    <w:rsid w:val="29AFAE28"/>
    <w:rsid w:val="29B9DA73"/>
    <w:rsid w:val="29C9387C"/>
    <w:rsid w:val="29C9425B"/>
    <w:rsid w:val="29D1D05D"/>
    <w:rsid w:val="29F5BA15"/>
    <w:rsid w:val="29F74D05"/>
    <w:rsid w:val="2A0CF871"/>
    <w:rsid w:val="2A177682"/>
    <w:rsid w:val="2A1D352F"/>
    <w:rsid w:val="2A463E2D"/>
    <w:rsid w:val="2A593741"/>
    <w:rsid w:val="2A6BAA32"/>
    <w:rsid w:val="2A80FEBD"/>
    <w:rsid w:val="2A9C7CCB"/>
    <w:rsid w:val="2AC02AFB"/>
    <w:rsid w:val="2ADE2EDB"/>
    <w:rsid w:val="2AF1DA46"/>
    <w:rsid w:val="2AFA0E53"/>
    <w:rsid w:val="2B1175B8"/>
    <w:rsid w:val="2B13FE9B"/>
    <w:rsid w:val="2B1ACD07"/>
    <w:rsid w:val="2B21F141"/>
    <w:rsid w:val="2B2E588A"/>
    <w:rsid w:val="2B448254"/>
    <w:rsid w:val="2B4E09CB"/>
    <w:rsid w:val="2B615D3F"/>
    <w:rsid w:val="2B8BDBCD"/>
    <w:rsid w:val="2B9BE6F7"/>
    <w:rsid w:val="2BA0238E"/>
    <w:rsid w:val="2BED81F3"/>
    <w:rsid w:val="2BEDD0DD"/>
    <w:rsid w:val="2C218F0D"/>
    <w:rsid w:val="2C2C89E0"/>
    <w:rsid w:val="2C2F1C1F"/>
    <w:rsid w:val="2C391E02"/>
    <w:rsid w:val="2C47383F"/>
    <w:rsid w:val="2C57C39D"/>
    <w:rsid w:val="2C73AE0C"/>
    <w:rsid w:val="2C7583C9"/>
    <w:rsid w:val="2C77D32F"/>
    <w:rsid w:val="2C864A5C"/>
    <w:rsid w:val="2C8CD10C"/>
    <w:rsid w:val="2C962871"/>
    <w:rsid w:val="2CAB7CFA"/>
    <w:rsid w:val="2CBD8569"/>
    <w:rsid w:val="2CC2BF74"/>
    <w:rsid w:val="2CCB81DA"/>
    <w:rsid w:val="2CD556C7"/>
    <w:rsid w:val="2CE16C1E"/>
    <w:rsid w:val="2CFC30FE"/>
    <w:rsid w:val="2D17CAA3"/>
    <w:rsid w:val="2D2AF002"/>
    <w:rsid w:val="2D3FE4FF"/>
    <w:rsid w:val="2D4109DF"/>
    <w:rsid w:val="2D6DB1E6"/>
    <w:rsid w:val="2D891ACD"/>
    <w:rsid w:val="2D9A2255"/>
    <w:rsid w:val="2DB3818A"/>
    <w:rsid w:val="2DBBF15F"/>
    <w:rsid w:val="2DCE39E6"/>
    <w:rsid w:val="2DDF7C67"/>
    <w:rsid w:val="2DE41A55"/>
    <w:rsid w:val="2E19673D"/>
    <w:rsid w:val="2E2B5F88"/>
    <w:rsid w:val="2E4F0547"/>
    <w:rsid w:val="2E5BA153"/>
    <w:rsid w:val="2E60EA48"/>
    <w:rsid w:val="2E763D91"/>
    <w:rsid w:val="2E8C5C3F"/>
    <w:rsid w:val="2E939125"/>
    <w:rsid w:val="2EA030D0"/>
    <w:rsid w:val="2EAE4C74"/>
    <w:rsid w:val="2EAEC67B"/>
    <w:rsid w:val="2EC26CD0"/>
    <w:rsid w:val="2ED52BD1"/>
    <w:rsid w:val="2EE6FBFA"/>
    <w:rsid w:val="2EF4C76A"/>
    <w:rsid w:val="2F224D00"/>
    <w:rsid w:val="2F3BD2DD"/>
    <w:rsid w:val="2F3F412A"/>
    <w:rsid w:val="2F68F3FF"/>
    <w:rsid w:val="2F7D8E05"/>
    <w:rsid w:val="2F943861"/>
    <w:rsid w:val="2FB6CDD7"/>
    <w:rsid w:val="2FB7CB18"/>
    <w:rsid w:val="2FBBDFAE"/>
    <w:rsid w:val="2FD046F6"/>
    <w:rsid w:val="2FD2EAF8"/>
    <w:rsid w:val="2FEFB44E"/>
    <w:rsid w:val="2FF59ED6"/>
    <w:rsid w:val="3007260B"/>
    <w:rsid w:val="30107DE2"/>
    <w:rsid w:val="3017E808"/>
    <w:rsid w:val="303383A8"/>
    <w:rsid w:val="3042EA14"/>
    <w:rsid w:val="3054AF23"/>
    <w:rsid w:val="305FDE97"/>
    <w:rsid w:val="3084FB12"/>
    <w:rsid w:val="30AC81B6"/>
    <w:rsid w:val="30AEBABB"/>
    <w:rsid w:val="31153F96"/>
    <w:rsid w:val="3136C009"/>
    <w:rsid w:val="316EC073"/>
    <w:rsid w:val="316EC5F9"/>
    <w:rsid w:val="31AA0C50"/>
    <w:rsid w:val="31B7B83A"/>
    <w:rsid w:val="31D86530"/>
    <w:rsid w:val="31E47447"/>
    <w:rsid w:val="31F199EE"/>
    <w:rsid w:val="320699A5"/>
    <w:rsid w:val="321375EB"/>
    <w:rsid w:val="32270F3D"/>
    <w:rsid w:val="322839CE"/>
    <w:rsid w:val="3232E88E"/>
    <w:rsid w:val="325B4E47"/>
    <w:rsid w:val="3266959D"/>
    <w:rsid w:val="327F52E6"/>
    <w:rsid w:val="3291DEE2"/>
    <w:rsid w:val="32D62311"/>
    <w:rsid w:val="32E76515"/>
    <w:rsid w:val="3314E14E"/>
    <w:rsid w:val="33445BD1"/>
    <w:rsid w:val="335947B5"/>
    <w:rsid w:val="335B2B45"/>
    <w:rsid w:val="337570FF"/>
    <w:rsid w:val="339AD307"/>
    <w:rsid w:val="339C5AAE"/>
    <w:rsid w:val="33A33B0C"/>
    <w:rsid w:val="33B8711B"/>
    <w:rsid w:val="340293B2"/>
    <w:rsid w:val="3414D3F0"/>
    <w:rsid w:val="34257E4F"/>
    <w:rsid w:val="34262D2D"/>
    <w:rsid w:val="34285B70"/>
    <w:rsid w:val="3437B4FD"/>
    <w:rsid w:val="3479E9AC"/>
    <w:rsid w:val="34A36FC6"/>
    <w:rsid w:val="34CBECB5"/>
    <w:rsid w:val="34D0412A"/>
    <w:rsid w:val="34FA5C01"/>
    <w:rsid w:val="3530B40B"/>
    <w:rsid w:val="3530F5E4"/>
    <w:rsid w:val="354D1FE0"/>
    <w:rsid w:val="3566951D"/>
    <w:rsid w:val="35849492"/>
    <w:rsid w:val="35885368"/>
    <w:rsid w:val="35BB2771"/>
    <w:rsid w:val="35D5CA03"/>
    <w:rsid w:val="35DE49FE"/>
    <w:rsid w:val="3603D4B0"/>
    <w:rsid w:val="3609021D"/>
    <w:rsid w:val="360D75EA"/>
    <w:rsid w:val="3626426E"/>
    <w:rsid w:val="362B5487"/>
    <w:rsid w:val="36531751"/>
    <w:rsid w:val="365E24CD"/>
    <w:rsid w:val="366BAE45"/>
    <w:rsid w:val="3675430E"/>
    <w:rsid w:val="369A31D3"/>
    <w:rsid w:val="36C01543"/>
    <w:rsid w:val="36C85C0B"/>
    <w:rsid w:val="36FC6BF9"/>
    <w:rsid w:val="37373847"/>
    <w:rsid w:val="373A7DD2"/>
    <w:rsid w:val="37424C8F"/>
    <w:rsid w:val="374958DC"/>
    <w:rsid w:val="37558321"/>
    <w:rsid w:val="375ADFBC"/>
    <w:rsid w:val="377EE577"/>
    <w:rsid w:val="3789DFF8"/>
    <w:rsid w:val="378EA886"/>
    <w:rsid w:val="37FEB0B8"/>
    <w:rsid w:val="3800B4D6"/>
    <w:rsid w:val="38253EAF"/>
    <w:rsid w:val="382A8D63"/>
    <w:rsid w:val="384E3B17"/>
    <w:rsid w:val="3897FCDF"/>
    <w:rsid w:val="38A753D7"/>
    <w:rsid w:val="38D5A6D1"/>
    <w:rsid w:val="38E57C96"/>
    <w:rsid w:val="38FB626F"/>
    <w:rsid w:val="39160B9F"/>
    <w:rsid w:val="3942281D"/>
    <w:rsid w:val="397D3BF8"/>
    <w:rsid w:val="39A8BD8D"/>
    <w:rsid w:val="39C84CF0"/>
    <w:rsid w:val="39E455D2"/>
    <w:rsid w:val="39EE527D"/>
    <w:rsid w:val="39F92EDB"/>
    <w:rsid w:val="3A0BA33D"/>
    <w:rsid w:val="3A1D400D"/>
    <w:rsid w:val="3A26AA4D"/>
    <w:rsid w:val="3A34C6DE"/>
    <w:rsid w:val="3A425E78"/>
    <w:rsid w:val="3A4713F8"/>
    <w:rsid w:val="3A487C8D"/>
    <w:rsid w:val="3A4A4019"/>
    <w:rsid w:val="3A4A740B"/>
    <w:rsid w:val="3A4E18E3"/>
    <w:rsid w:val="3A512008"/>
    <w:rsid w:val="3A6C2773"/>
    <w:rsid w:val="3A84B288"/>
    <w:rsid w:val="3ADB24DE"/>
    <w:rsid w:val="3AE77570"/>
    <w:rsid w:val="3AF62943"/>
    <w:rsid w:val="3AFBDEB3"/>
    <w:rsid w:val="3B00A0C1"/>
    <w:rsid w:val="3B78A6BE"/>
    <w:rsid w:val="3B7EEC81"/>
    <w:rsid w:val="3B992356"/>
    <w:rsid w:val="3B9A2517"/>
    <w:rsid w:val="3B9CBE24"/>
    <w:rsid w:val="3BAD4F8A"/>
    <w:rsid w:val="3BB355BB"/>
    <w:rsid w:val="3C08A7F2"/>
    <w:rsid w:val="3C256D06"/>
    <w:rsid w:val="3C326242"/>
    <w:rsid w:val="3C428C0C"/>
    <w:rsid w:val="3C42F264"/>
    <w:rsid w:val="3C4F590E"/>
    <w:rsid w:val="3C6A1514"/>
    <w:rsid w:val="3C74973D"/>
    <w:rsid w:val="3C80B6D7"/>
    <w:rsid w:val="3C87F260"/>
    <w:rsid w:val="3C8AA23B"/>
    <w:rsid w:val="3CA04C96"/>
    <w:rsid w:val="3D0B8DBA"/>
    <w:rsid w:val="3D112945"/>
    <w:rsid w:val="3D25D713"/>
    <w:rsid w:val="3D2D1449"/>
    <w:rsid w:val="3D3F9156"/>
    <w:rsid w:val="3D4F60D8"/>
    <w:rsid w:val="3D56F62C"/>
    <w:rsid w:val="3D5D4352"/>
    <w:rsid w:val="3D62302D"/>
    <w:rsid w:val="3D6524F6"/>
    <w:rsid w:val="3D89B6B7"/>
    <w:rsid w:val="3D9920F3"/>
    <w:rsid w:val="3DC5F3B1"/>
    <w:rsid w:val="3DF0CE60"/>
    <w:rsid w:val="3DFCEBDE"/>
    <w:rsid w:val="3E0AD762"/>
    <w:rsid w:val="3E19E5BC"/>
    <w:rsid w:val="3E3194F0"/>
    <w:rsid w:val="3E38F55D"/>
    <w:rsid w:val="3E3C8273"/>
    <w:rsid w:val="3E43474C"/>
    <w:rsid w:val="3E67B66C"/>
    <w:rsid w:val="3EC652A5"/>
    <w:rsid w:val="3EC992B2"/>
    <w:rsid w:val="3EDE4912"/>
    <w:rsid w:val="3EFE8E5A"/>
    <w:rsid w:val="3F7EA77F"/>
    <w:rsid w:val="3FC1CDA3"/>
    <w:rsid w:val="3FC6027D"/>
    <w:rsid w:val="3FC66099"/>
    <w:rsid w:val="3FD93E74"/>
    <w:rsid w:val="3FDAF613"/>
    <w:rsid w:val="40133FA6"/>
    <w:rsid w:val="4024D0A9"/>
    <w:rsid w:val="402C33E9"/>
    <w:rsid w:val="4033C1A2"/>
    <w:rsid w:val="40347AE7"/>
    <w:rsid w:val="403C4D8F"/>
    <w:rsid w:val="40541C51"/>
    <w:rsid w:val="405E840C"/>
    <w:rsid w:val="40638ED2"/>
    <w:rsid w:val="4069BF77"/>
    <w:rsid w:val="407A1807"/>
    <w:rsid w:val="407A5368"/>
    <w:rsid w:val="409186CC"/>
    <w:rsid w:val="4091A075"/>
    <w:rsid w:val="409310A8"/>
    <w:rsid w:val="40DF4D82"/>
    <w:rsid w:val="4103E900"/>
    <w:rsid w:val="41152099"/>
    <w:rsid w:val="4135DE2A"/>
    <w:rsid w:val="413F4E9A"/>
    <w:rsid w:val="4140DE22"/>
    <w:rsid w:val="417A1434"/>
    <w:rsid w:val="417F79D2"/>
    <w:rsid w:val="41833C12"/>
    <w:rsid w:val="418D4186"/>
    <w:rsid w:val="41B88EFE"/>
    <w:rsid w:val="41E0301C"/>
    <w:rsid w:val="42200350"/>
    <w:rsid w:val="4232A066"/>
    <w:rsid w:val="424B6A6C"/>
    <w:rsid w:val="42504AE4"/>
    <w:rsid w:val="4268D776"/>
    <w:rsid w:val="42765A04"/>
    <w:rsid w:val="42CB7959"/>
    <w:rsid w:val="42CE3AA1"/>
    <w:rsid w:val="42EBCEDF"/>
    <w:rsid w:val="431A2D69"/>
    <w:rsid w:val="433148E5"/>
    <w:rsid w:val="433B2E30"/>
    <w:rsid w:val="435F58D8"/>
    <w:rsid w:val="436785AD"/>
    <w:rsid w:val="437DC6B1"/>
    <w:rsid w:val="43875F3A"/>
    <w:rsid w:val="439654CF"/>
    <w:rsid w:val="43A6E384"/>
    <w:rsid w:val="43C8A746"/>
    <w:rsid w:val="43DC34F0"/>
    <w:rsid w:val="4401268A"/>
    <w:rsid w:val="440BA07F"/>
    <w:rsid w:val="44232E03"/>
    <w:rsid w:val="442F3055"/>
    <w:rsid w:val="444F2A55"/>
    <w:rsid w:val="44732EEE"/>
    <w:rsid w:val="44936D1F"/>
    <w:rsid w:val="44C9CE6B"/>
    <w:rsid w:val="44F13B9E"/>
    <w:rsid w:val="44F327C3"/>
    <w:rsid w:val="45213CDB"/>
    <w:rsid w:val="45286AE5"/>
    <w:rsid w:val="452B77D1"/>
    <w:rsid w:val="453E7CB3"/>
    <w:rsid w:val="45467B84"/>
    <w:rsid w:val="45480BA0"/>
    <w:rsid w:val="4576C855"/>
    <w:rsid w:val="4587A386"/>
    <w:rsid w:val="458F029B"/>
    <w:rsid w:val="45A5FEF7"/>
    <w:rsid w:val="45A6F7B2"/>
    <w:rsid w:val="45BE4808"/>
    <w:rsid w:val="45E6DD43"/>
    <w:rsid w:val="45F15DF0"/>
    <w:rsid w:val="45F36D1F"/>
    <w:rsid w:val="46053033"/>
    <w:rsid w:val="461F282F"/>
    <w:rsid w:val="4620B6BC"/>
    <w:rsid w:val="4624B77A"/>
    <w:rsid w:val="4666F615"/>
    <w:rsid w:val="467F26B9"/>
    <w:rsid w:val="46903DB2"/>
    <w:rsid w:val="469806E8"/>
    <w:rsid w:val="46ABBB54"/>
    <w:rsid w:val="46DDF9B4"/>
    <w:rsid w:val="46FBC683"/>
    <w:rsid w:val="473F9D3F"/>
    <w:rsid w:val="47700280"/>
    <w:rsid w:val="47799DF5"/>
    <w:rsid w:val="477E1A64"/>
    <w:rsid w:val="47A08F0A"/>
    <w:rsid w:val="47C0CD33"/>
    <w:rsid w:val="4810A325"/>
    <w:rsid w:val="48180044"/>
    <w:rsid w:val="48238E95"/>
    <w:rsid w:val="482EE6C2"/>
    <w:rsid w:val="48420F9C"/>
    <w:rsid w:val="485E0F58"/>
    <w:rsid w:val="48774C9A"/>
    <w:rsid w:val="48994A78"/>
    <w:rsid w:val="48ACAC1A"/>
    <w:rsid w:val="48C9EC0B"/>
    <w:rsid w:val="48CCFCC1"/>
    <w:rsid w:val="48D0D344"/>
    <w:rsid w:val="48D2CF45"/>
    <w:rsid w:val="48ED79F1"/>
    <w:rsid w:val="48EECFA0"/>
    <w:rsid w:val="4901500D"/>
    <w:rsid w:val="490F9D43"/>
    <w:rsid w:val="49173667"/>
    <w:rsid w:val="491C9706"/>
    <w:rsid w:val="49340631"/>
    <w:rsid w:val="49354078"/>
    <w:rsid w:val="498FD372"/>
    <w:rsid w:val="49A2BF64"/>
    <w:rsid w:val="49A8E1EB"/>
    <w:rsid w:val="49AA53CB"/>
    <w:rsid w:val="49B0BF7A"/>
    <w:rsid w:val="49D55F10"/>
    <w:rsid w:val="49DAA732"/>
    <w:rsid w:val="49E14939"/>
    <w:rsid w:val="49FE8137"/>
    <w:rsid w:val="4A44FFF5"/>
    <w:rsid w:val="4A671240"/>
    <w:rsid w:val="4A8E928E"/>
    <w:rsid w:val="4AAF610A"/>
    <w:rsid w:val="4AB90CD6"/>
    <w:rsid w:val="4AF19B03"/>
    <w:rsid w:val="4B114017"/>
    <w:rsid w:val="4B187F0D"/>
    <w:rsid w:val="4B3213FF"/>
    <w:rsid w:val="4B37F3A2"/>
    <w:rsid w:val="4B3E583F"/>
    <w:rsid w:val="4B4571F7"/>
    <w:rsid w:val="4B554239"/>
    <w:rsid w:val="4B6F50E5"/>
    <w:rsid w:val="4B78FEFE"/>
    <w:rsid w:val="4B91734E"/>
    <w:rsid w:val="4BA40DD3"/>
    <w:rsid w:val="4BBFC8C8"/>
    <w:rsid w:val="4BC2BE90"/>
    <w:rsid w:val="4BD52E15"/>
    <w:rsid w:val="4C0BDE06"/>
    <w:rsid w:val="4C1B44BC"/>
    <w:rsid w:val="4C2296B4"/>
    <w:rsid w:val="4C35514F"/>
    <w:rsid w:val="4C3593D1"/>
    <w:rsid w:val="4C487502"/>
    <w:rsid w:val="4C52E7EF"/>
    <w:rsid w:val="4C5A9639"/>
    <w:rsid w:val="4C69D29B"/>
    <w:rsid w:val="4C72E42A"/>
    <w:rsid w:val="4C76D7F0"/>
    <w:rsid w:val="4C8E31AA"/>
    <w:rsid w:val="4CAD647A"/>
    <w:rsid w:val="4CC394C2"/>
    <w:rsid w:val="4CE562CF"/>
    <w:rsid w:val="4D03CEC6"/>
    <w:rsid w:val="4D0C0C4B"/>
    <w:rsid w:val="4D3225E0"/>
    <w:rsid w:val="4D36F386"/>
    <w:rsid w:val="4D5035F2"/>
    <w:rsid w:val="4D542B2B"/>
    <w:rsid w:val="4D596602"/>
    <w:rsid w:val="4D864395"/>
    <w:rsid w:val="4D9AA590"/>
    <w:rsid w:val="4DBFB30A"/>
    <w:rsid w:val="4DC7404F"/>
    <w:rsid w:val="4DE1E526"/>
    <w:rsid w:val="4DEE1EA1"/>
    <w:rsid w:val="4E06BCF7"/>
    <w:rsid w:val="4E278709"/>
    <w:rsid w:val="4E3FD1D2"/>
    <w:rsid w:val="4E485A0D"/>
    <w:rsid w:val="4E4EAEAF"/>
    <w:rsid w:val="4E546C47"/>
    <w:rsid w:val="4E61E598"/>
    <w:rsid w:val="4E747D5C"/>
    <w:rsid w:val="4E9072F6"/>
    <w:rsid w:val="4E966444"/>
    <w:rsid w:val="4ECD80FA"/>
    <w:rsid w:val="4EEE4943"/>
    <w:rsid w:val="4EFFDE9F"/>
    <w:rsid w:val="4F36FAB9"/>
    <w:rsid w:val="4F823F5E"/>
    <w:rsid w:val="4F8BFFD7"/>
    <w:rsid w:val="4F9411B7"/>
    <w:rsid w:val="4FA765A8"/>
    <w:rsid w:val="4FACC591"/>
    <w:rsid w:val="4FADC874"/>
    <w:rsid w:val="4FEC6B81"/>
    <w:rsid w:val="4FEE9E36"/>
    <w:rsid w:val="4FF2BEC3"/>
    <w:rsid w:val="50001579"/>
    <w:rsid w:val="501533B1"/>
    <w:rsid w:val="503042D6"/>
    <w:rsid w:val="504DEFDF"/>
    <w:rsid w:val="5056763E"/>
    <w:rsid w:val="506D8C32"/>
    <w:rsid w:val="50862E2B"/>
    <w:rsid w:val="509D90FD"/>
    <w:rsid w:val="50B4D5BC"/>
    <w:rsid w:val="50C9D205"/>
    <w:rsid w:val="50F2F30C"/>
    <w:rsid w:val="50F75FC6"/>
    <w:rsid w:val="50F92FE7"/>
    <w:rsid w:val="510BD47F"/>
    <w:rsid w:val="51124372"/>
    <w:rsid w:val="512C1830"/>
    <w:rsid w:val="515EBF4C"/>
    <w:rsid w:val="516A3B0D"/>
    <w:rsid w:val="516EED5E"/>
    <w:rsid w:val="51A9B569"/>
    <w:rsid w:val="51C53F3E"/>
    <w:rsid w:val="51E48B4C"/>
    <w:rsid w:val="52045CBA"/>
    <w:rsid w:val="52967FCD"/>
    <w:rsid w:val="529C6A7B"/>
    <w:rsid w:val="52A23614"/>
    <w:rsid w:val="52B17FF4"/>
    <w:rsid w:val="52C27471"/>
    <w:rsid w:val="531632FB"/>
    <w:rsid w:val="531874CA"/>
    <w:rsid w:val="531D7897"/>
    <w:rsid w:val="533219E4"/>
    <w:rsid w:val="534621A7"/>
    <w:rsid w:val="534B5455"/>
    <w:rsid w:val="5359AF7E"/>
    <w:rsid w:val="535E0551"/>
    <w:rsid w:val="5362A100"/>
    <w:rsid w:val="53721E2A"/>
    <w:rsid w:val="5375531B"/>
    <w:rsid w:val="538137C5"/>
    <w:rsid w:val="538F7663"/>
    <w:rsid w:val="53A330B6"/>
    <w:rsid w:val="53D1635B"/>
    <w:rsid w:val="54030AFD"/>
    <w:rsid w:val="540D5BB8"/>
    <w:rsid w:val="54221AC9"/>
    <w:rsid w:val="5435C4AF"/>
    <w:rsid w:val="54397F0E"/>
    <w:rsid w:val="54525EE2"/>
    <w:rsid w:val="5453CC0F"/>
    <w:rsid w:val="545C39F1"/>
    <w:rsid w:val="546A836A"/>
    <w:rsid w:val="5475B91A"/>
    <w:rsid w:val="54828659"/>
    <w:rsid w:val="5493CFB1"/>
    <w:rsid w:val="54A24D19"/>
    <w:rsid w:val="54BCE29C"/>
    <w:rsid w:val="54CF89FD"/>
    <w:rsid w:val="54F26514"/>
    <w:rsid w:val="550D5625"/>
    <w:rsid w:val="55204687"/>
    <w:rsid w:val="55227609"/>
    <w:rsid w:val="552AC97E"/>
    <w:rsid w:val="553613DC"/>
    <w:rsid w:val="5550F756"/>
    <w:rsid w:val="555F2DB2"/>
    <w:rsid w:val="55616351"/>
    <w:rsid w:val="556C2E26"/>
    <w:rsid w:val="558B68D7"/>
    <w:rsid w:val="558D662E"/>
    <w:rsid w:val="55A37B09"/>
    <w:rsid w:val="55B83B59"/>
    <w:rsid w:val="55D06710"/>
    <w:rsid w:val="55D16490"/>
    <w:rsid w:val="5645CC31"/>
    <w:rsid w:val="564EBB0B"/>
    <w:rsid w:val="5654B041"/>
    <w:rsid w:val="565BF1F2"/>
    <w:rsid w:val="565CEE3D"/>
    <w:rsid w:val="56774D51"/>
    <w:rsid w:val="56AE5B92"/>
    <w:rsid w:val="56CD1333"/>
    <w:rsid w:val="56E770C0"/>
    <w:rsid w:val="56F76AE5"/>
    <w:rsid w:val="56F93663"/>
    <w:rsid w:val="572F7ECA"/>
    <w:rsid w:val="5745B448"/>
    <w:rsid w:val="574FD3A5"/>
    <w:rsid w:val="5774CA13"/>
    <w:rsid w:val="5787E7AE"/>
    <w:rsid w:val="578A0FF1"/>
    <w:rsid w:val="578BF91B"/>
    <w:rsid w:val="57A6FB39"/>
    <w:rsid w:val="57A8ED7E"/>
    <w:rsid w:val="57A9CF00"/>
    <w:rsid w:val="57B3144B"/>
    <w:rsid w:val="57B8946B"/>
    <w:rsid w:val="57BB6ABD"/>
    <w:rsid w:val="57CF223A"/>
    <w:rsid w:val="57E91B00"/>
    <w:rsid w:val="58148C40"/>
    <w:rsid w:val="5822822B"/>
    <w:rsid w:val="582DC4A7"/>
    <w:rsid w:val="583CCAF1"/>
    <w:rsid w:val="58957108"/>
    <w:rsid w:val="58A9FDC7"/>
    <w:rsid w:val="58B1C1F2"/>
    <w:rsid w:val="58B826E3"/>
    <w:rsid w:val="58E774F6"/>
    <w:rsid w:val="58ED0E57"/>
    <w:rsid w:val="5905BD01"/>
    <w:rsid w:val="592D48BA"/>
    <w:rsid w:val="5943EC5D"/>
    <w:rsid w:val="598E7EA5"/>
    <w:rsid w:val="59992513"/>
    <w:rsid w:val="59B14CA6"/>
    <w:rsid w:val="59C7DCE5"/>
    <w:rsid w:val="59E0C8D5"/>
    <w:rsid w:val="5A06C0B4"/>
    <w:rsid w:val="5A0F1521"/>
    <w:rsid w:val="5A2E30A2"/>
    <w:rsid w:val="5A5A4242"/>
    <w:rsid w:val="5A6D1AC0"/>
    <w:rsid w:val="5A85C8E2"/>
    <w:rsid w:val="5A8B4145"/>
    <w:rsid w:val="5ABA987A"/>
    <w:rsid w:val="5AC5C226"/>
    <w:rsid w:val="5ACD77EC"/>
    <w:rsid w:val="5AD592F2"/>
    <w:rsid w:val="5ADC3DF5"/>
    <w:rsid w:val="5B0C3847"/>
    <w:rsid w:val="5B1BFE49"/>
    <w:rsid w:val="5B260083"/>
    <w:rsid w:val="5B264069"/>
    <w:rsid w:val="5B3405F2"/>
    <w:rsid w:val="5B420821"/>
    <w:rsid w:val="5B539085"/>
    <w:rsid w:val="5B582E19"/>
    <w:rsid w:val="5B857ED2"/>
    <w:rsid w:val="5B88CE6E"/>
    <w:rsid w:val="5B8CC3DD"/>
    <w:rsid w:val="5B945B84"/>
    <w:rsid w:val="5BC2D800"/>
    <w:rsid w:val="5BD560AF"/>
    <w:rsid w:val="5BE9C06C"/>
    <w:rsid w:val="5BFF4F66"/>
    <w:rsid w:val="5C024457"/>
    <w:rsid w:val="5C03D7B4"/>
    <w:rsid w:val="5C06A70C"/>
    <w:rsid w:val="5C151AE3"/>
    <w:rsid w:val="5C179683"/>
    <w:rsid w:val="5C434D63"/>
    <w:rsid w:val="5C502B01"/>
    <w:rsid w:val="5C86956C"/>
    <w:rsid w:val="5C8F26F9"/>
    <w:rsid w:val="5CC2DB35"/>
    <w:rsid w:val="5CCCDC55"/>
    <w:rsid w:val="5CD17CD4"/>
    <w:rsid w:val="5CF3A35B"/>
    <w:rsid w:val="5CF5ECE9"/>
    <w:rsid w:val="5D3245D8"/>
    <w:rsid w:val="5D464D3D"/>
    <w:rsid w:val="5D4AF72D"/>
    <w:rsid w:val="5D7D6352"/>
    <w:rsid w:val="5D8814BD"/>
    <w:rsid w:val="5D90DDF6"/>
    <w:rsid w:val="5DFA7ADD"/>
    <w:rsid w:val="5E04A0CB"/>
    <w:rsid w:val="5E1A7A06"/>
    <w:rsid w:val="5E203061"/>
    <w:rsid w:val="5E501DB3"/>
    <w:rsid w:val="5E6A9BA8"/>
    <w:rsid w:val="5E942A89"/>
    <w:rsid w:val="5EAD178A"/>
    <w:rsid w:val="5EB06D7C"/>
    <w:rsid w:val="5EBCDFFA"/>
    <w:rsid w:val="5EDB1DA3"/>
    <w:rsid w:val="5EDB3F17"/>
    <w:rsid w:val="5EE43B7B"/>
    <w:rsid w:val="5EE7A8F9"/>
    <w:rsid w:val="5F20D996"/>
    <w:rsid w:val="5F2DDC20"/>
    <w:rsid w:val="5F3224F4"/>
    <w:rsid w:val="5F375EFB"/>
    <w:rsid w:val="5F3A0709"/>
    <w:rsid w:val="5F5391AE"/>
    <w:rsid w:val="5F65B3B5"/>
    <w:rsid w:val="5F84DB6C"/>
    <w:rsid w:val="5F9BF8A6"/>
    <w:rsid w:val="5F9FC372"/>
    <w:rsid w:val="5FB72BA8"/>
    <w:rsid w:val="5FC175BF"/>
    <w:rsid w:val="5FCDA294"/>
    <w:rsid w:val="5FEAE234"/>
    <w:rsid w:val="60018562"/>
    <w:rsid w:val="60099BC2"/>
    <w:rsid w:val="6051EE22"/>
    <w:rsid w:val="60651806"/>
    <w:rsid w:val="606578DE"/>
    <w:rsid w:val="606AC990"/>
    <w:rsid w:val="606C4BDA"/>
    <w:rsid w:val="607CF432"/>
    <w:rsid w:val="607F54EB"/>
    <w:rsid w:val="607F6B7F"/>
    <w:rsid w:val="60ABA5BB"/>
    <w:rsid w:val="60BD34DD"/>
    <w:rsid w:val="60C49A0D"/>
    <w:rsid w:val="60F9EFBD"/>
    <w:rsid w:val="610CAEB0"/>
    <w:rsid w:val="6141482F"/>
    <w:rsid w:val="614B1FBF"/>
    <w:rsid w:val="61526172"/>
    <w:rsid w:val="61604C8A"/>
    <w:rsid w:val="616457E1"/>
    <w:rsid w:val="617665E2"/>
    <w:rsid w:val="61838640"/>
    <w:rsid w:val="61B62806"/>
    <w:rsid w:val="61C58542"/>
    <w:rsid w:val="61EA2CBC"/>
    <w:rsid w:val="61F452A6"/>
    <w:rsid w:val="61FBB80C"/>
    <w:rsid w:val="620257B1"/>
    <w:rsid w:val="6203767C"/>
    <w:rsid w:val="6205F794"/>
    <w:rsid w:val="62120CE5"/>
    <w:rsid w:val="6224608A"/>
    <w:rsid w:val="6229256A"/>
    <w:rsid w:val="62324950"/>
    <w:rsid w:val="627CADBB"/>
    <w:rsid w:val="627FBC35"/>
    <w:rsid w:val="6281D6A5"/>
    <w:rsid w:val="62910E58"/>
    <w:rsid w:val="62A8F3C7"/>
    <w:rsid w:val="62D024CC"/>
    <w:rsid w:val="62D03DC0"/>
    <w:rsid w:val="62D0747B"/>
    <w:rsid w:val="62EA8055"/>
    <w:rsid w:val="62F77967"/>
    <w:rsid w:val="63078906"/>
    <w:rsid w:val="6310F99D"/>
    <w:rsid w:val="63173A58"/>
    <w:rsid w:val="6322A2E9"/>
    <w:rsid w:val="633A5F3A"/>
    <w:rsid w:val="6342F6A3"/>
    <w:rsid w:val="638341DB"/>
    <w:rsid w:val="638AFE8B"/>
    <w:rsid w:val="638E870D"/>
    <w:rsid w:val="63997C47"/>
    <w:rsid w:val="63B7B015"/>
    <w:rsid w:val="63DEA921"/>
    <w:rsid w:val="64084DAE"/>
    <w:rsid w:val="6445AC54"/>
    <w:rsid w:val="6473523C"/>
    <w:rsid w:val="6488D2F8"/>
    <w:rsid w:val="64931188"/>
    <w:rsid w:val="6497A649"/>
    <w:rsid w:val="64BEC4B7"/>
    <w:rsid w:val="64C42BFF"/>
    <w:rsid w:val="64CF130E"/>
    <w:rsid w:val="64CF7104"/>
    <w:rsid w:val="64D930F5"/>
    <w:rsid w:val="64DBEEA3"/>
    <w:rsid w:val="64DF4077"/>
    <w:rsid w:val="65121883"/>
    <w:rsid w:val="65278783"/>
    <w:rsid w:val="65295897"/>
    <w:rsid w:val="6529EF29"/>
    <w:rsid w:val="65815EE9"/>
    <w:rsid w:val="659B5F42"/>
    <w:rsid w:val="65C7CC20"/>
    <w:rsid w:val="65E857C7"/>
    <w:rsid w:val="663DC5CA"/>
    <w:rsid w:val="66467202"/>
    <w:rsid w:val="66743669"/>
    <w:rsid w:val="668A9B7B"/>
    <w:rsid w:val="66AC1510"/>
    <w:rsid w:val="66B0244A"/>
    <w:rsid w:val="66D3AE13"/>
    <w:rsid w:val="66DD0B68"/>
    <w:rsid w:val="672A1597"/>
    <w:rsid w:val="675EF7A1"/>
    <w:rsid w:val="67700B93"/>
    <w:rsid w:val="67725E3C"/>
    <w:rsid w:val="678B80EF"/>
    <w:rsid w:val="67907D14"/>
    <w:rsid w:val="67ABEA3F"/>
    <w:rsid w:val="68145C2C"/>
    <w:rsid w:val="681588CB"/>
    <w:rsid w:val="681B07A7"/>
    <w:rsid w:val="68262D59"/>
    <w:rsid w:val="686096A8"/>
    <w:rsid w:val="68809464"/>
    <w:rsid w:val="688D426C"/>
    <w:rsid w:val="68E1B6FC"/>
    <w:rsid w:val="68E2435A"/>
    <w:rsid w:val="68EE4153"/>
    <w:rsid w:val="69445F2F"/>
    <w:rsid w:val="695589F4"/>
    <w:rsid w:val="698169E7"/>
    <w:rsid w:val="69947368"/>
    <w:rsid w:val="69A99A7E"/>
    <w:rsid w:val="69B1C9F8"/>
    <w:rsid w:val="69E5C834"/>
    <w:rsid w:val="69E616F9"/>
    <w:rsid w:val="69E83041"/>
    <w:rsid w:val="6A04D3C2"/>
    <w:rsid w:val="6A09AF94"/>
    <w:rsid w:val="6A0BB5C2"/>
    <w:rsid w:val="6A1225A1"/>
    <w:rsid w:val="6A1C0A5F"/>
    <w:rsid w:val="6A2186EA"/>
    <w:rsid w:val="6A31C37C"/>
    <w:rsid w:val="6A3AA0C7"/>
    <w:rsid w:val="6A998FBF"/>
    <w:rsid w:val="6ACD1861"/>
    <w:rsid w:val="6ACD3C83"/>
    <w:rsid w:val="6AD53DE6"/>
    <w:rsid w:val="6ADF2026"/>
    <w:rsid w:val="6B346964"/>
    <w:rsid w:val="6B6A226E"/>
    <w:rsid w:val="6B72A5DA"/>
    <w:rsid w:val="6B87C3E6"/>
    <w:rsid w:val="6B88C410"/>
    <w:rsid w:val="6B8C6736"/>
    <w:rsid w:val="6BAB0FE0"/>
    <w:rsid w:val="6BC101A7"/>
    <w:rsid w:val="6BD59644"/>
    <w:rsid w:val="6BDC870D"/>
    <w:rsid w:val="6C0642B6"/>
    <w:rsid w:val="6C1BF41F"/>
    <w:rsid w:val="6C20800B"/>
    <w:rsid w:val="6C61120A"/>
    <w:rsid w:val="6C69DC0C"/>
    <w:rsid w:val="6C956143"/>
    <w:rsid w:val="6CA17001"/>
    <w:rsid w:val="6CDD1BB9"/>
    <w:rsid w:val="6D026D6D"/>
    <w:rsid w:val="6D212A9B"/>
    <w:rsid w:val="6D427B1F"/>
    <w:rsid w:val="6D5526DD"/>
    <w:rsid w:val="6D5EBAAC"/>
    <w:rsid w:val="6D622480"/>
    <w:rsid w:val="6D7BCCDE"/>
    <w:rsid w:val="6D85F110"/>
    <w:rsid w:val="6D9037D5"/>
    <w:rsid w:val="6D9A673E"/>
    <w:rsid w:val="6DE839D6"/>
    <w:rsid w:val="6E9DE4C6"/>
    <w:rsid w:val="6EA2AF93"/>
    <w:rsid w:val="6EACCEF6"/>
    <w:rsid w:val="6EB52977"/>
    <w:rsid w:val="6EE8C727"/>
    <w:rsid w:val="6EF1A277"/>
    <w:rsid w:val="6EFDCC3F"/>
    <w:rsid w:val="6F18E31F"/>
    <w:rsid w:val="6F3F390D"/>
    <w:rsid w:val="6F3F66E0"/>
    <w:rsid w:val="6F44D04E"/>
    <w:rsid w:val="6F63B72C"/>
    <w:rsid w:val="6F6E0E82"/>
    <w:rsid w:val="6F80D1A7"/>
    <w:rsid w:val="6F819B64"/>
    <w:rsid w:val="6F8BE972"/>
    <w:rsid w:val="6F933A8D"/>
    <w:rsid w:val="6FA28EA4"/>
    <w:rsid w:val="6FB85403"/>
    <w:rsid w:val="6FC2C343"/>
    <w:rsid w:val="6FDE9AAE"/>
    <w:rsid w:val="6FEEC986"/>
    <w:rsid w:val="7018DE20"/>
    <w:rsid w:val="702F7D0F"/>
    <w:rsid w:val="703CFF77"/>
    <w:rsid w:val="706823CD"/>
    <w:rsid w:val="706BCDDD"/>
    <w:rsid w:val="707C57D6"/>
    <w:rsid w:val="7098A675"/>
    <w:rsid w:val="70B0A2A6"/>
    <w:rsid w:val="70D77AFB"/>
    <w:rsid w:val="70DD877F"/>
    <w:rsid w:val="711349D5"/>
    <w:rsid w:val="71200139"/>
    <w:rsid w:val="71245F93"/>
    <w:rsid w:val="712DFB57"/>
    <w:rsid w:val="713212B0"/>
    <w:rsid w:val="71401F03"/>
    <w:rsid w:val="715F9997"/>
    <w:rsid w:val="7166C178"/>
    <w:rsid w:val="7174C035"/>
    <w:rsid w:val="717A36C1"/>
    <w:rsid w:val="7189A876"/>
    <w:rsid w:val="71B36075"/>
    <w:rsid w:val="71D1E078"/>
    <w:rsid w:val="722C2DF6"/>
    <w:rsid w:val="722F7A66"/>
    <w:rsid w:val="72362F5E"/>
    <w:rsid w:val="723D1404"/>
    <w:rsid w:val="72407535"/>
    <w:rsid w:val="7249713D"/>
    <w:rsid w:val="724A7A6B"/>
    <w:rsid w:val="724CE785"/>
    <w:rsid w:val="72768D98"/>
    <w:rsid w:val="729BAE53"/>
    <w:rsid w:val="72BE472A"/>
    <w:rsid w:val="72FD0BB3"/>
    <w:rsid w:val="72FE59C4"/>
    <w:rsid w:val="7318C350"/>
    <w:rsid w:val="731B6E1B"/>
    <w:rsid w:val="731E5243"/>
    <w:rsid w:val="734F2685"/>
    <w:rsid w:val="737F98C0"/>
    <w:rsid w:val="73857022"/>
    <w:rsid w:val="739A2EC4"/>
    <w:rsid w:val="73D48AB4"/>
    <w:rsid w:val="7402D2BF"/>
    <w:rsid w:val="741E8E99"/>
    <w:rsid w:val="74357CAB"/>
    <w:rsid w:val="74453C49"/>
    <w:rsid w:val="7447F993"/>
    <w:rsid w:val="744FEDA4"/>
    <w:rsid w:val="745FD409"/>
    <w:rsid w:val="746A2E17"/>
    <w:rsid w:val="74888DBD"/>
    <w:rsid w:val="749078B3"/>
    <w:rsid w:val="74946DAF"/>
    <w:rsid w:val="7499418D"/>
    <w:rsid w:val="74E4D4A4"/>
    <w:rsid w:val="7510F134"/>
    <w:rsid w:val="752CE7E1"/>
    <w:rsid w:val="752D5B24"/>
    <w:rsid w:val="75307CB6"/>
    <w:rsid w:val="75427ACA"/>
    <w:rsid w:val="7546B8F2"/>
    <w:rsid w:val="75800054"/>
    <w:rsid w:val="7588363E"/>
    <w:rsid w:val="7592F1ED"/>
    <w:rsid w:val="75935892"/>
    <w:rsid w:val="759EA92B"/>
    <w:rsid w:val="75C23DCA"/>
    <w:rsid w:val="75CA8622"/>
    <w:rsid w:val="75CC1495"/>
    <w:rsid w:val="75D31C7A"/>
    <w:rsid w:val="75EB19EB"/>
    <w:rsid w:val="761B577F"/>
    <w:rsid w:val="7624428D"/>
    <w:rsid w:val="762923BC"/>
    <w:rsid w:val="762E8347"/>
    <w:rsid w:val="767184D7"/>
    <w:rsid w:val="7675180F"/>
    <w:rsid w:val="76791B69"/>
    <w:rsid w:val="76A32AC2"/>
    <w:rsid w:val="76BE3D83"/>
    <w:rsid w:val="76C2A471"/>
    <w:rsid w:val="76EB43A0"/>
    <w:rsid w:val="7704CC1F"/>
    <w:rsid w:val="7706A6EC"/>
    <w:rsid w:val="77088A05"/>
    <w:rsid w:val="770D090A"/>
    <w:rsid w:val="77130049"/>
    <w:rsid w:val="771DA5F3"/>
    <w:rsid w:val="773B0F08"/>
    <w:rsid w:val="773D165A"/>
    <w:rsid w:val="775C2458"/>
    <w:rsid w:val="7785C191"/>
    <w:rsid w:val="779B2423"/>
    <w:rsid w:val="77BF455E"/>
    <w:rsid w:val="77C14F5B"/>
    <w:rsid w:val="77CCCF4E"/>
    <w:rsid w:val="78004F25"/>
    <w:rsid w:val="781F8CB9"/>
    <w:rsid w:val="78725279"/>
    <w:rsid w:val="7887CA70"/>
    <w:rsid w:val="78ABD223"/>
    <w:rsid w:val="78C33193"/>
    <w:rsid w:val="78C41602"/>
    <w:rsid w:val="78D4B745"/>
    <w:rsid w:val="78E6AD88"/>
    <w:rsid w:val="78F93688"/>
    <w:rsid w:val="78FAF17F"/>
    <w:rsid w:val="790DC969"/>
    <w:rsid w:val="79304573"/>
    <w:rsid w:val="7941A435"/>
    <w:rsid w:val="794F6712"/>
    <w:rsid w:val="7969A1DC"/>
    <w:rsid w:val="7974BD5C"/>
    <w:rsid w:val="79B420C2"/>
    <w:rsid w:val="79F005E8"/>
    <w:rsid w:val="7A06EBFC"/>
    <w:rsid w:val="7A1388C4"/>
    <w:rsid w:val="7A24C120"/>
    <w:rsid w:val="7A4AE481"/>
    <w:rsid w:val="7A5D86DB"/>
    <w:rsid w:val="7A766DE2"/>
    <w:rsid w:val="7A803B32"/>
    <w:rsid w:val="7A8AF216"/>
    <w:rsid w:val="7A8C1B42"/>
    <w:rsid w:val="7A985B34"/>
    <w:rsid w:val="7AA5C8D8"/>
    <w:rsid w:val="7AC71282"/>
    <w:rsid w:val="7AE66CAC"/>
    <w:rsid w:val="7AE97E73"/>
    <w:rsid w:val="7AF07002"/>
    <w:rsid w:val="7B00874B"/>
    <w:rsid w:val="7B15734D"/>
    <w:rsid w:val="7B1F70A8"/>
    <w:rsid w:val="7B38C97D"/>
    <w:rsid w:val="7B5F3640"/>
    <w:rsid w:val="7B74DC91"/>
    <w:rsid w:val="7B899317"/>
    <w:rsid w:val="7B8DAEAE"/>
    <w:rsid w:val="7BA94B2C"/>
    <w:rsid w:val="7BACB972"/>
    <w:rsid w:val="7BB64152"/>
    <w:rsid w:val="7BDE53FB"/>
    <w:rsid w:val="7BEDC947"/>
    <w:rsid w:val="7C1772F6"/>
    <w:rsid w:val="7C557920"/>
    <w:rsid w:val="7C67D0AA"/>
    <w:rsid w:val="7C6D807E"/>
    <w:rsid w:val="7C749CBD"/>
    <w:rsid w:val="7C77AB43"/>
    <w:rsid w:val="7C7B9758"/>
    <w:rsid w:val="7C9F5935"/>
    <w:rsid w:val="7CD2057D"/>
    <w:rsid w:val="7CDE72CE"/>
    <w:rsid w:val="7CE63B90"/>
    <w:rsid w:val="7CEC7AF3"/>
    <w:rsid w:val="7CEE68CE"/>
    <w:rsid w:val="7D0B06E4"/>
    <w:rsid w:val="7D1B8BE8"/>
    <w:rsid w:val="7D1E64F5"/>
    <w:rsid w:val="7D222910"/>
    <w:rsid w:val="7D695C6B"/>
    <w:rsid w:val="7D890E53"/>
    <w:rsid w:val="7D93855C"/>
    <w:rsid w:val="7DA95C1B"/>
    <w:rsid w:val="7DB46EE3"/>
    <w:rsid w:val="7DBAB963"/>
    <w:rsid w:val="7DC9C300"/>
    <w:rsid w:val="7DE65584"/>
    <w:rsid w:val="7E03513B"/>
    <w:rsid w:val="7E0B22CF"/>
    <w:rsid w:val="7E0F8AAB"/>
    <w:rsid w:val="7E1B668A"/>
    <w:rsid w:val="7E4421ED"/>
    <w:rsid w:val="7E4A374D"/>
    <w:rsid w:val="7E533B87"/>
    <w:rsid w:val="7E5D358F"/>
    <w:rsid w:val="7E66C064"/>
    <w:rsid w:val="7ECF1BDA"/>
    <w:rsid w:val="7ED9D292"/>
    <w:rsid w:val="7EFB163B"/>
    <w:rsid w:val="7EFF2361"/>
    <w:rsid w:val="7F1C4DB1"/>
    <w:rsid w:val="7F1FE25C"/>
    <w:rsid w:val="7F3B7050"/>
    <w:rsid w:val="7F5D608A"/>
    <w:rsid w:val="7FAB60ED"/>
    <w:rsid w:val="7FE1F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52495F"/>
  <w15:chartTrackingRefBased/>
  <w15:docId w15:val="{EBB80D9D-F644-4BB2-8CD7-BD7278D8D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F3D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AU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7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7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F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F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F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F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F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F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F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7F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F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F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F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F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F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F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F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F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F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F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7F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F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F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F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F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07F3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07F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7F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7F3D"/>
    <w:rPr>
      <w:rFonts w:ascii="Calibri" w:eastAsia="Calibri" w:hAnsi="Calibri" w:cs="Calibri"/>
      <w:kern w:val="0"/>
      <w:sz w:val="20"/>
      <w:szCs w:val="20"/>
      <w:lang w:val="en-AU" w:eastAsia="ja-JP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F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F3D"/>
    <w:rPr>
      <w:rFonts w:ascii="Calibri" w:eastAsia="Calibri" w:hAnsi="Calibri" w:cs="Calibri"/>
      <w:b/>
      <w:bCs/>
      <w:kern w:val="0"/>
      <w:sz w:val="20"/>
      <w:szCs w:val="20"/>
      <w:lang w:val="en-AU"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A07F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7F3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07F3D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AU" w:eastAsia="ja-JP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F07A1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7A1C"/>
    <w:rPr>
      <w:rFonts w:ascii="Calibri" w:eastAsia="Calibri" w:hAnsi="Calibri" w:cs="Calibri"/>
      <w:noProof/>
      <w:kern w:val="0"/>
      <w:sz w:val="24"/>
      <w:szCs w:val="24"/>
      <w:lang w:val="en-AU" w:eastAsia="ja-JP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07A1C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7A1C"/>
    <w:rPr>
      <w:rFonts w:ascii="Calibri" w:eastAsia="Calibri" w:hAnsi="Calibri" w:cs="Calibri"/>
      <w:noProof/>
      <w:kern w:val="0"/>
      <w:sz w:val="24"/>
      <w:szCs w:val="24"/>
      <w:lang w:val="en-AU" w:eastAsia="ja-JP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115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3D36"/>
    <w:rPr>
      <w:rFonts w:ascii="Calibri" w:eastAsia="Calibri" w:hAnsi="Calibri" w:cs="Calibri"/>
      <w:kern w:val="0"/>
      <w:sz w:val="24"/>
      <w:szCs w:val="24"/>
      <w:lang w:val="en-AU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15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D36"/>
    <w:rPr>
      <w:rFonts w:ascii="Calibri" w:eastAsia="Calibri" w:hAnsi="Calibri" w:cs="Calibri"/>
      <w:kern w:val="0"/>
      <w:sz w:val="24"/>
      <w:szCs w:val="24"/>
      <w:lang w:val="en-AU" w:eastAsia="ja-JP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A510A8"/>
    <w:rPr>
      <w:color w:val="666666"/>
    </w:rPr>
  </w:style>
  <w:style w:type="table" w:styleId="TableGrid">
    <w:name w:val="Table Grid"/>
    <w:basedOn w:val="TableNormal"/>
    <w:uiPriority w:val="39"/>
    <w:rsid w:val="00F66CF0"/>
    <w:pPr>
      <w:spacing w:after="0" w:line="240" w:lineRule="auto"/>
    </w:pPr>
    <w:rPr>
      <w:rFonts w:ascii="Aptos" w:eastAsia="Aptos" w:hAnsi="Aptos" w:cs="Aptos"/>
      <w:kern w:val="0"/>
      <w:sz w:val="24"/>
      <w:szCs w:val="24"/>
      <w:lang w:val="en-AU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6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2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Links>
    <vt:vector size="12" baseType="variant">
      <vt:variant>
        <vt:i4>5963848</vt:i4>
      </vt:variant>
      <vt:variant>
        <vt:i4>135</vt:i4>
      </vt:variant>
      <vt:variant>
        <vt:i4>0</vt:i4>
      </vt:variant>
      <vt:variant>
        <vt:i4>5</vt:i4>
      </vt:variant>
      <vt:variant>
        <vt:lpwstr>https://ncdalliance.org/why-ncds</vt:lpwstr>
      </vt:variant>
      <vt:variant>
        <vt:lpwstr/>
      </vt:variant>
      <vt:variant>
        <vt:i4>5505034</vt:i4>
      </vt:variant>
      <vt:variant>
        <vt:i4>132</vt:i4>
      </vt:variant>
      <vt:variant>
        <vt:i4>0</vt:i4>
      </vt:variant>
      <vt:variant>
        <vt:i4>5</vt:i4>
      </vt:variant>
      <vt:variant>
        <vt:lpwstr>https://apps.who.int/iris/bitstream/handle/10665/329834/9789289054553-eng.pdf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Bradt,Joke</dc:creator>
  <cp:keywords/>
  <dc:description/>
  <cp:lastModifiedBy>Mark Brewin</cp:lastModifiedBy>
  <cp:revision>2</cp:revision>
  <cp:lastPrinted>2025-02-28T18:38:00Z</cp:lastPrinted>
  <dcterms:created xsi:type="dcterms:W3CDTF">2025-02-28T18:38:00Z</dcterms:created>
  <dcterms:modified xsi:type="dcterms:W3CDTF">2025-02-28T18:38:00Z</dcterms:modified>
</cp:coreProperties>
</file>