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0561D" w14:textId="52DACCEF" w:rsidR="00D16F49" w:rsidRPr="004720B0" w:rsidRDefault="00D16F49" w:rsidP="00D16F49">
      <w:pPr>
        <w:spacing w:line="276" w:lineRule="auto"/>
        <w:jc w:val="center"/>
        <w:rPr>
          <w:b/>
          <w:bCs/>
        </w:rPr>
      </w:pPr>
      <w:r w:rsidRPr="004720B0">
        <w:rPr>
          <w:b/>
          <w:bCs/>
        </w:rPr>
        <w:t xml:space="preserve">Cannabidiol </w:t>
      </w:r>
      <w:r w:rsidRPr="004720B0">
        <w:rPr>
          <w:rFonts w:eastAsia="Calibri"/>
          <w:b/>
          <w:bCs/>
        </w:rPr>
        <w:t>exerts</w:t>
      </w:r>
      <w:r w:rsidRPr="004720B0">
        <w:rPr>
          <w:b/>
          <w:bCs/>
        </w:rPr>
        <w:t xml:space="preserve"> teratogenic effects on developing zebrafish through </w:t>
      </w:r>
      <w:r w:rsidRPr="004720B0">
        <w:rPr>
          <w:rFonts w:eastAsia="Calibri"/>
          <w:b/>
          <w:bCs/>
        </w:rPr>
        <w:t>the sonic</w:t>
      </w:r>
      <w:r w:rsidRPr="004720B0">
        <w:rPr>
          <w:b/>
          <w:bCs/>
        </w:rPr>
        <w:t xml:space="preserve"> hedgehog signaling pathway</w:t>
      </w:r>
    </w:p>
    <w:p w14:paraId="445E006E" w14:textId="21BF738C" w:rsidR="00D16F49" w:rsidRPr="004720B0" w:rsidRDefault="00D16F49" w:rsidP="00D16F49">
      <w:pPr>
        <w:spacing w:line="276" w:lineRule="auto"/>
        <w:jc w:val="center"/>
      </w:pPr>
      <w:r w:rsidRPr="004720B0">
        <w:t>Parastoo Razmara</w:t>
      </w:r>
      <w:r w:rsidRPr="004720B0">
        <w:rPr>
          <w:vertAlign w:val="superscript"/>
        </w:rPr>
        <w:t>*</w:t>
      </w:r>
      <w:r w:rsidRPr="004720B0">
        <w:t>, Hae-Won Son, Declan William Ali</w:t>
      </w:r>
    </w:p>
    <w:p w14:paraId="65436203" w14:textId="77777777" w:rsidR="00D16F49" w:rsidRPr="004720B0" w:rsidRDefault="00D16F49" w:rsidP="00D16F49">
      <w:pPr>
        <w:spacing w:line="276" w:lineRule="auto"/>
        <w:jc w:val="center"/>
      </w:pPr>
      <w:r w:rsidRPr="004720B0">
        <w:t>Department of Biological Sciences, University of Alberta, Edmonton, Alberta, Canada</w:t>
      </w:r>
    </w:p>
    <w:p w14:paraId="3BCCD0E8" w14:textId="77777777" w:rsidR="00D16F49" w:rsidRPr="004720B0" w:rsidRDefault="00D16F49" w:rsidP="00D16F49">
      <w:pPr>
        <w:spacing w:line="276" w:lineRule="auto"/>
      </w:pPr>
      <w:r w:rsidRPr="004720B0">
        <w:rPr>
          <w:vertAlign w:val="superscript"/>
        </w:rPr>
        <w:t>*</w:t>
      </w:r>
      <w:r w:rsidRPr="004720B0">
        <w:rPr>
          <w:b/>
          <w:bCs/>
        </w:rPr>
        <w:t>Corresponding author:</w:t>
      </w:r>
    </w:p>
    <w:p w14:paraId="3B772B80" w14:textId="77777777" w:rsidR="00D16F49" w:rsidRPr="004720B0" w:rsidRDefault="00D16F49" w:rsidP="00D16F49">
      <w:pPr>
        <w:spacing w:line="276" w:lineRule="auto"/>
      </w:pPr>
      <w:r w:rsidRPr="004720B0">
        <w:t>Parastoo Razmara</w:t>
      </w:r>
    </w:p>
    <w:p w14:paraId="65CC9175" w14:textId="77777777" w:rsidR="00D16F49" w:rsidRPr="004720B0" w:rsidRDefault="00D16F49" w:rsidP="00D16F49">
      <w:pPr>
        <w:spacing w:line="276" w:lineRule="auto"/>
      </w:pPr>
      <w:r w:rsidRPr="004720B0">
        <w:t>CW- 405, Biological Sciences Building</w:t>
      </w:r>
    </w:p>
    <w:p w14:paraId="73F52C0A" w14:textId="77777777" w:rsidR="00D16F49" w:rsidRPr="004720B0" w:rsidRDefault="00D16F49" w:rsidP="00D16F49">
      <w:pPr>
        <w:spacing w:line="276" w:lineRule="auto"/>
      </w:pPr>
      <w:r w:rsidRPr="004720B0">
        <w:t>University of Alberta</w:t>
      </w:r>
    </w:p>
    <w:p w14:paraId="1FA7631C" w14:textId="77777777" w:rsidR="00D16F49" w:rsidRPr="004720B0" w:rsidRDefault="00D16F49" w:rsidP="00D16F49">
      <w:pPr>
        <w:spacing w:line="276" w:lineRule="auto"/>
      </w:pPr>
      <w:r w:rsidRPr="004720B0">
        <w:t>Edmonton, Alberta, Canada</w:t>
      </w:r>
    </w:p>
    <w:p w14:paraId="7391FD2A" w14:textId="77777777" w:rsidR="00D16F49" w:rsidRPr="004720B0" w:rsidRDefault="00D16F49" w:rsidP="00D16F49">
      <w:pPr>
        <w:spacing w:line="276" w:lineRule="auto"/>
      </w:pPr>
      <w:r w:rsidRPr="004720B0">
        <w:t>T6G 2E9</w:t>
      </w:r>
    </w:p>
    <w:p w14:paraId="42AA25D9" w14:textId="77777777" w:rsidR="00D16F49" w:rsidRPr="004720B0" w:rsidRDefault="00D16F49" w:rsidP="00D16F49">
      <w:pPr>
        <w:suppressLineNumbers/>
        <w:spacing w:after="80" w:line="276" w:lineRule="auto"/>
        <w:rPr>
          <w:rStyle w:val="Hyperlink"/>
          <w:rFonts w:eastAsiaTheme="majorEastAsia"/>
        </w:rPr>
      </w:pPr>
      <w:hyperlink r:id="rId4" w:history="1">
        <w:r w:rsidRPr="004720B0">
          <w:rPr>
            <w:rStyle w:val="Hyperlink"/>
            <w:rFonts w:eastAsiaTheme="majorEastAsia"/>
          </w:rPr>
          <w:t>razmara@ualberta.ca</w:t>
        </w:r>
      </w:hyperlink>
    </w:p>
    <w:p w14:paraId="5EB9B7DD" w14:textId="77777777" w:rsidR="00FE70B3" w:rsidRPr="004720B0" w:rsidRDefault="00FE70B3" w:rsidP="00D16F49">
      <w:pPr>
        <w:spacing w:line="276" w:lineRule="auto"/>
      </w:pPr>
    </w:p>
    <w:p w14:paraId="43A23239" w14:textId="77777777" w:rsidR="00AE0E0E" w:rsidRPr="004720B0" w:rsidRDefault="00AE0E0E" w:rsidP="00D16F49">
      <w:pPr>
        <w:spacing w:line="276" w:lineRule="auto"/>
      </w:pPr>
    </w:p>
    <w:p w14:paraId="25A2820D" w14:textId="05008A8F" w:rsidR="00AE0E0E" w:rsidRPr="004720B0" w:rsidRDefault="008D4B45" w:rsidP="00D16F49">
      <w:pPr>
        <w:spacing w:line="276" w:lineRule="auto"/>
      </w:pPr>
      <w:r w:rsidRPr="004720B0">
        <w:t>This supplementary document contains all the raw data used in this study.</w:t>
      </w:r>
    </w:p>
    <w:p w14:paraId="21C7C8C0" w14:textId="77777777" w:rsidR="00AE0E0E" w:rsidRPr="004720B0" w:rsidRDefault="00AE0E0E" w:rsidP="00D16F49">
      <w:pPr>
        <w:spacing w:line="276" w:lineRule="auto"/>
      </w:pPr>
    </w:p>
    <w:p w14:paraId="625209AF" w14:textId="77777777" w:rsidR="00AE0E0E" w:rsidRPr="004720B0" w:rsidRDefault="00AE0E0E" w:rsidP="00D16F49">
      <w:pPr>
        <w:spacing w:line="276" w:lineRule="auto"/>
      </w:pPr>
    </w:p>
    <w:p w14:paraId="3FAD267D" w14:textId="77777777" w:rsidR="00AE0E0E" w:rsidRPr="004720B0" w:rsidRDefault="00AE0E0E" w:rsidP="00D16F49">
      <w:pPr>
        <w:spacing w:line="276" w:lineRule="auto"/>
      </w:pPr>
    </w:p>
    <w:p w14:paraId="552F9CFA" w14:textId="77777777" w:rsidR="00AE0E0E" w:rsidRPr="004720B0" w:rsidRDefault="00AE0E0E" w:rsidP="00D16F49">
      <w:pPr>
        <w:spacing w:line="276" w:lineRule="auto"/>
      </w:pPr>
    </w:p>
    <w:p w14:paraId="638C9207" w14:textId="77777777" w:rsidR="00AE0E0E" w:rsidRPr="004720B0" w:rsidRDefault="00AE0E0E" w:rsidP="00D16F49">
      <w:pPr>
        <w:spacing w:line="276" w:lineRule="auto"/>
      </w:pPr>
    </w:p>
    <w:p w14:paraId="5FA56390" w14:textId="77777777" w:rsidR="00AE0E0E" w:rsidRPr="004720B0" w:rsidRDefault="00AE0E0E" w:rsidP="00D16F49">
      <w:pPr>
        <w:spacing w:line="276" w:lineRule="auto"/>
      </w:pPr>
    </w:p>
    <w:p w14:paraId="264FB302" w14:textId="77777777" w:rsidR="00AE0E0E" w:rsidRPr="004720B0" w:rsidRDefault="00AE0E0E" w:rsidP="00D16F49">
      <w:pPr>
        <w:spacing w:line="276" w:lineRule="auto"/>
      </w:pPr>
    </w:p>
    <w:p w14:paraId="5AB82BD0" w14:textId="77777777" w:rsidR="00AE0E0E" w:rsidRPr="004720B0" w:rsidRDefault="00AE0E0E" w:rsidP="00D16F49">
      <w:pPr>
        <w:spacing w:line="276" w:lineRule="auto"/>
      </w:pPr>
    </w:p>
    <w:p w14:paraId="4C41BD4B" w14:textId="77777777" w:rsidR="00AE0E0E" w:rsidRPr="004720B0" w:rsidRDefault="00AE0E0E" w:rsidP="00D16F49">
      <w:pPr>
        <w:spacing w:line="276" w:lineRule="auto"/>
      </w:pPr>
    </w:p>
    <w:p w14:paraId="72A88EEB" w14:textId="77777777" w:rsidR="00AE0E0E" w:rsidRPr="004720B0" w:rsidRDefault="00AE0E0E" w:rsidP="00D16F49">
      <w:pPr>
        <w:spacing w:line="276" w:lineRule="auto"/>
      </w:pPr>
    </w:p>
    <w:p w14:paraId="0B82E339" w14:textId="77777777" w:rsidR="00AE0E0E" w:rsidRPr="004720B0" w:rsidRDefault="00AE0E0E" w:rsidP="00D16F49">
      <w:pPr>
        <w:spacing w:line="276" w:lineRule="auto"/>
      </w:pPr>
    </w:p>
    <w:p w14:paraId="235D2699" w14:textId="77777777" w:rsidR="00AE0E0E" w:rsidRPr="004720B0" w:rsidRDefault="00AE0E0E" w:rsidP="00D16F49">
      <w:pPr>
        <w:spacing w:line="276" w:lineRule="auto"/>
      </w:pPr>
    </w:p>
    <w:p w14:paraId="287591D1" w14:textId="77777777" w:rsidR="00AE0E0E" w:rsidRPr="004720B0" w:rsidRDefault="00AE0E0E" w:rsidP="00D16F49">
      <w:pPr>
        <w:spacing w:line="276" w:lineRule="auto"/>
      </w:pPr>
    </w:p>
    <w:p w14:paraId="435BFDC5" w14:textId="77777777" w:rsidR="00AE0E0E" w:rsidRPr="004720B0" w:rsidRDefault="00AE0E0E" w:rsidP="00D16F49">
      <w:pPr>
        <w:spacing w:line="276" w:lineRule="auto"/>
      </w:pPr>
    </w:p>
    <w:p w14:paraId="532D747F" w14:textId="77777777" w:rsidR="00AE0E0E" w:rsidRPr="004720B0" w:rsidRDefault="00AE0E0E" w:rsidP="00D16F49">
      <w:pPr>
        <w:spacing w:line="276" w:lineRule="auto"/>
      </w:pPr>
    </w:p>
    <w:p w14:paraId="1B86ADBA" w14:textId="77777777" w:rsidR="00AE0E0E" w:rsidRPr="004720B0" w:rsidRDefault="00AE0E0E" w:rsidP="00D16F49">
      <w:pPr>
        <w:spacing w:line="276" w:lineRule="auto"/>
      </w:pPr>
    </w:p>
    <w:p w14:paraId="1D4E2BF0" w14:textId="77777777" w:rsidR="00AE0E0E" w:rsidRPr="004720B0" w:rsidRDefault="00AE0E0E" w:rsidP="00D16F49">
      <w:pPr>
        <w:spacing w:line="276" w:lineRule="auto"/>
      </w:pPr>
    </w:p>
    <w:p w14:paraId="03C9DDF1" w14:textId="77777777" w:rsidR="00AE0E0E" w:rsidRPr="004720B0" w:rsidRDefault="00AE0E0E" w:rsidP="00D16F49">
      <w:pPr>
        <w:spacing w:line="276" w:lineRule="auto"/>
      </w:pPr>
    </w:p>
    <w:p w14:paraId="1D5248EB" w14:textId="77777777" w:rsidR="00AE0E0E" w:rsidRPr="004720B0" w:rsidRDefault="00AE0E0E" w:rsidP="00D16F49">
      <w:pPr>
        <w:spacing w:line="276" w:lineRule="auto"/>
      </w:pPr>
    </w:p>
    <w:p w14:paraId="17FF3EE2" w14:textId="77777777" w:rsidR="00AE0E0E" w:rsidRPr="004720B0" w:rsidRDefault="00AE0E0E" w:rsidP="00D16F49">
      <w:pPr>
        <w:spacing w:line="276" w:lineRule="auto"/>
      </w:pPr>
    </w:p>
    <w:p w14:paraId="6F1D564C" w14:textId="77777777" w:rsidR="00AE0E0E" w:rsidRPr="004720B0" w:rsidRDefault="00AE0E0E" w:rsidP="00D16F49">
      <w:pPr>
        <w:spacing w:line="276" w:lineRule="auto"/>
      </w:pPr>
    </w:p>
    <w:p w14:paraId="25910D29" w14:textId="77777777" w:rsidR="001B16B4" w:rsidRPr="004720B0" w:rsidRDefault="001B16B4" w:rsidP="00D16F49">
      <w:pPr>
        <w:spacing w:line="276" w:lineRule="auto"/>
      </w:pPr>
    </w:p>
    <w:p w14:paraId="4E47BA55" w14:textId="77777777" w:rsidR="008D4B45" w:rsidRPr="004720B0" w:rsidRDefault="008D4B45" w:rsidP="00D16F49">
      <w:pPr>
        <w:spacing w:line="276" w:lineRule="auto"/>
      </w:pPr>
    </w:p>
    <w:p w14:paraId="1FAB580E" w14:textId="77777777" w:rsidR="00AE0E0E" w:rsidRPr="004720B0" w:rsidRDefault="00AE0E0E" w:rsidP="00D16F49">
      <w:pPr>
        <w:spacing w:line="276" w:lineRule="auto"/>
      </w:pPr>
    </w:p>
    <w:p w14:paraId="2C553FEB" w14:textId="77777777" w:rsidR="00AE0E0E" w:rsidRPr="004720B0" w:rsidRDefault="00AE0E0E" w:rsidP="00D16F49">
      <w:pPr>
        <w:spacing w:line="276" w:lineRule="auto"/>
      </w:pPr>
    </w:p>
    <w:p w14:paraId="3A4E7073" w14:textId="6827382E" w:rsidR="00AE0E0E" w:rsidRPr="004720B0" w:rsidRDefault="001B16B4" w:rsidP="00D16F49">
      <w:pPr>
        <w:spacing w:line="276" w:lineRule="auto"/>
      </w:pPr>
      <w:r w:rsidRPr="004720B0">
        <w:rPr>
          <w:color w:val="000000"/>
        </w:rPr>
        <w:lastRenderedPageBreak/>
        <w:t>Table S1. Survival data of developing zebrafish exposed to various treatments (</w:t>
      </w:r>
      <w:r w:rsidR="004C0A61" w:rsidRPr="004720B0">
        <w:rPr>
          <w:color w:val="000000"/>
        </w:rPr>
        <w:t>data</w:t>
      </w:r>
      <w:r w:rsidR="007C43F7" w:rsidRPr="004720B0">
        <w:rPr>
          <w:color w:val="000000"/>
        </w:rPr>
        <w:t xml:space="preserve"> are</w:t>
      </w:r>
      <w:r w:rsidR="004C0A61" w:rsidRPr="004720B0">
        <w:rPr>
          <w:color w:val="000000"/>
        </w:rPr>
        <w:t xml:space="preserve"> </w:t>
      </w:r>
      <w:r w:rsidRPr="004720B0">
        <w:rPr>
          <w:color w:val="000000"/>
        </w:rPr>
        <w:t>used to generate Figure 1B).</w:t>
      </w: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36"/>
        <w:gridCol w:w="1300"/>
      </w:tblGrid>
      <w:tr w:rsidR="00CC3ECA" w:rsidRPr="00CC3ECA" w14:paraId="0D9A9CC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8F5EC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34F53B" w14:textId="2EFF1F6E" w:rsidR="00CC3ECA" w:rsidRPr="00CC3ECA" w:rsidRDefault="001B16B4" w:rsidP="00CC3ECA">
            <w:pPr>
              <w:rPr>
                <w:color w:val="000000"/>
              </w:rPr>
            </w:pPr>
            <w:r w:rsidRPr="004720B0">
              <w:rPr>
                <w:color w:val="000000"/>
              </w:rPr>
              <w:t>Day</w:t>
            </w:r>
            <w:r w:rsidR="001B7E42" w:rsidRPr="004720B0">
              <w:rPr>
                <w:color w:val="000000"/>
              </w:rPr>
              <w:t>s</w:t>
            </w:r>
            <w:r w:rsidRPr="004720B0">
              <w:rPr>
                <w:color w:val="000000"/>
              </w:rPr>
              <w:t xml:space="preserve"> post fertilization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B09D98" w14:textId="79F76274" w:rsidR="00CC3ECA" w:rsidRPr="00CC3ECA" w:rsidRDefault="00CC3ECA" w:rsidP="001B16B4">
            <w:pPr>
              <w:jc w:val="center"/>
              <w:rPr>
                <w:color w:val="000000"/>
              </w:rPr>
            </w:pPr>
            <w:r w:rsidRPr="00CC3ECA">
              <w:rPr>
                <w:color w:val="000000"/>
              </w:rPr>
              <w:t>Survival</w:t>
            </w:r>
            <w:r w:rsidR="001B16B4" w:rsidRPr="004720B0">
              <w:rPr>
                <w:color w:val="000000"/>
              </w:rPr>
              <w:t xml:space="preserve"> (%)</w:t>
            </w:r>
          </w:p>
        </w:tc>
      </w:tr>
      <w:tr w:rsidR="00CC3ECA" w:rsidRPr="00CC3ECA" w14:paraId="123045A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7E0A0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52EF0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A7D20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13C87DA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EC267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8BF85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C4323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66F68D7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8E5D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E6BDE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101B5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6F71EF5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9DB71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84E0C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B0888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6FBC768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F7D01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F618E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274CD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00FC37F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1BF46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7B174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38400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1534E6C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FBAAC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3D9B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54B1C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4E22440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861EB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54EB5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D5E79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607A365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99896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3916B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299D0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456DDE2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8379C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E4914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A6288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336D13A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F00B2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E7DB1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CCBC9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6AEFDFC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98ADA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4C0A9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3FDC3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0D22AC8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68BF2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7AA16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F8D0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28C156E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4250A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1BD4D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C0A68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1104AC5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2F5E8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4ABBA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0F037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0AB0719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557E9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E57A8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99B48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1FC126E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01BA8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5E2B6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B4F90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755DC58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FE44B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9EB6F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DDC1B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27BDB94A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7088E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4158F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FFD5E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3DE6FC1A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7A127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233D1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EC723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7C5CC35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6253E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39925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AF1F9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2B5949C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BEE3C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3631C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204DE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3341F334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70D76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04380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E715F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5D2D978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1BE94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D05AE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3B0B4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74C03E7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1C3C4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0C51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D5A24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100</w:t>
            </w:r>
          </w:p>
        </w:tc>
      </w:tr>
      <w:tr w:rsidR="00CC3ECA" w:rsidRPr="00CC3ECA" w14:paraId="161371E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2A051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115E4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5AA25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2003BE5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0458A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CA7E1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54671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6D9A88FA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A8DEB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74587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73769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0034356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85C92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8260B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C42E6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44</w:t>
            </w:r>
          </w:p>
        </w:tc>
      </w:tr>
      <w:tr w:rsidR="00CC3ECA" w:rsidRPr="00CC3ECA" w14:paraId="191C9C8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1750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245C3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3D41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362F2A8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AE7C0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D9ECB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5B1B3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05AC17D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7F3CF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525A8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67802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80</w:t>
            </w:r>
          </w:p>
        </w:tc>
      </w:tr>
      <w:tr w:rsidR="00CC3ECA" w:rsidRPr="00CC3ECA" w14:paraId="720254A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1C158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72EE9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386EE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16C24B6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75626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4BFE9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72375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152E527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D3111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44AB4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6B948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1FFAB51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1F75E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FA04D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99811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2865BC6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01E36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7D110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02042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2B02C57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FAC29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090E7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7E1BF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6A6069E9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5F3D8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C92EB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11791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44</w:t>
            </w:r>
          </w:p>
        </w:tc>
      </w:tr>
      <w:tr w:rsidR="00CC3ECA" w:rsidRPr="00CC3ECA" w14:paraId="429723B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CBECB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44A62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A7348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4BA5F479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2FDE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1249A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A045E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502F1BD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A0AC1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F6919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3B761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3878048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4BD0C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94918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9F7C8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7260279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29A9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00794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387EA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487C5F5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DC5C1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4F4A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E9B97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6E9BD4E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639D3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945CA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B2E8D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40E6F18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43765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209C8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220A0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1A5AF31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CD8DC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C415A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7FA14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7DD5C31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2B97B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68E8D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B9E01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6CCC2E9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AA3E2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1FD85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BBE1A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72B2CD5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25154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AF03E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35F2D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53972B8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7D7B1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E9245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24BDE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1B0614B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6CB7B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D209F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D4C13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5866AEB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552B8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74011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59719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7831384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48FFD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8C9E4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A0A6F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384C61C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8D5A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38799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9DC2F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342D209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50F5E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65F2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AC686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80</w:t>
            </w:r>
          </w:p>
        </w:tc>
      </w:tr>
      <w:tr w:rsidR="00CC3ECA" w:rsidRPr="00CC3ECA" w14:paraId="1213BE5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48020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833AE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76D69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6DF2104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7AEF9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47679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5D50D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6BCAB75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686AE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D9455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4590A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7351450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8AE0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68C3D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2D062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36</w:t>
            </w:r>
          </w:p>
        </w:tc>
      </w:tr>
      <w:tr w:rsidR="00CC3ECA" w:rsidRPr="00CC3ECA" w14:paraId="4ED3F15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D309E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0628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3F921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48</w:t>
            </w:r>
          </w:p>
        </w:tc>
      </w:tr>
      <w:tr w:rsidR="00CC3ECA" w:rsidRPr="00CC3ECA" w14:paraId="1FF06D0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DE7BE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44634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A249A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20</w:t>
            </w:r>
          </w:p>
        </w:tc>
      </w:tr>
      <w:tr w:rsidR="00CC3ECA" w:rsidRPr="00CC3ECA" w14:paraId="24829CB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9270F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04970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221B6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665C0EF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C3890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6BA16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1B2B6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56DBA05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B6F4B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D617C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5AC8F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3B6D9B2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A3EF5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20E6F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498B3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88</w:t>
            </w:r>
          </w:p>
        </w:tc>
      </w:tr>
      <w:tr w:rsidR="00CC3ECA" w:rsidRPr="00CC3ECA" w14:paraId="1F27CD6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E55A5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C89B0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FE4C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60BC2166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00BE7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97BC5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2118A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62F925F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5A389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3AFB3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C3289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2EE15ED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331B6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AFE72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42E89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1E51118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FF44E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02341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964E9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5E952FB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B383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49A38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1429D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5DC14E1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542B7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143F9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D9132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0DF26A4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DE5AD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lastRenderedPageBreak/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4EEB2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A102B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63F9739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E3A4A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31188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86B5C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50CF7B3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D4DE2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5B0D4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1A377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7E466C4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B5FD4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C1D3D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E903D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78DB893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B40F8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C5332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48D33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13CE7B5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2D0C6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42AA0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80E49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1B2473D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5F074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A6477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108E0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5FBFB4C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7BB5E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F03E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44FD8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80</w:t>
            </w:r>
          </w:p>
        </w:tc>
      </w:tr>
      <w:tr w:rsidR="00CC3ECA" w:rsidRPr="00CC3ECA" w14:paraId="344D15E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873D1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3F6C6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2F7FF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3ABC480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4EEDD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07AC5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6B983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33366DE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25308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C2ADF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9996A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6558159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22F57C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30633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5B5EF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36</w:t>
            </w:r>
          </w:p>
        </w:tc>
      </w:tr>
      <w:tr w:rsidR="00CC3ECA" w:rsidRPr="00CC3ECA" w14:paraId="79B84B2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40D0C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95CEA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26131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48</w:t>
            </w:r>
          </w:p>
        </w:tc>
      </w:tr>
      <w:tr w:rsidR="00CC3ECA" w:rsidRPr="00CC3ECA" w14:paraId="7B9216D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26F3A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5F00C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AE80D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16</w:t>
            </w:r>
          </w:p>
        </w:tc>
      </w:tr>
      <w:tr w:rsidR="00CC3ECA" w:rsidRPr="00CC3ECA" w14:paraId="1670AA3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841D2A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5FAF0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C9453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6EE1AAB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3DEC9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AA786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DA0AE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08B9B0F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601EE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8E62B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6D649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2B0B5A6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C74DC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FF6E6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3C796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88</w:t>
            </w:r>
          </w:p>
        </w:tc>
      </w:tr>
      <w:tr w:rsidR="00CC3ECA" w:rsidRPr="00CC3ECA" w14:paraId="5F4622B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97513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4B87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F5EB0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3EF7DDD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ADAE2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FEDD7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8218A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10D57AAA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07270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71E74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C35D0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7C5253D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CF956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A3CC2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DD2E9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778F83E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6837D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3375B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36FCD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690BF09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C3F1A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1BAC6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B1BF7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37E5EB5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1A4E1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3864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B3202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7144554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811FCD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ADB6B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48648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099B9E0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89136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BB667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568E3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0C612E59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0AC46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1E0E1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0F84A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3D72CE4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3BD5D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8753D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A8954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2B26C1E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5F865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B121E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6D74C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63ABBC34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EA78B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24DEB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81DA9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13DEAFC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5FFFB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E1EDB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6A58D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57D7BA5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0B562A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F56B6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26996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80</w:t>
            </w:r>
          </w:p>
        </w:tc>
      </w:tr>
      <w:tr w:rsidR="00CC3ECA" w:rsidRPr="00CC3ECA" w14:paraId="644A56E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15799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E6A71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A411C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04161A2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F4DFC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3A3C9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3388D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5FC0366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F5B62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5A2FF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EFE8B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14797E6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F32F6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6D9E0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53CA0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36</w:t>
            </w:r>
          </w:p>
        </w:tc>
      </w:tr>
      <w:tr w:rsidR="00CC3ECA" w:rsidRPr="00CC3ECA" w14:paraId="2AACB9E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F205F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DA929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3692D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71C2EB1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6453F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F6196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3942C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16</w:t>
            </w:r>
          </w:p>
        </w:tc>
      </w:tr>
      <w:tr w:rsidR="00CC3ECA" w:rsidRPr="00CC3ECA" w14:paraId="7A7F993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C27AD2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EEA8A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C7CFE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5A7DE8B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26046A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840EC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37D1F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46F0CBB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565A8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DAB10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C6FD5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17BBD79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C4FE2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571EF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4BF32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88</w:t>
            </w:r>
          </w:p>
        </w:tc>
      </w:tr>
      <w:tr w:rsidR="00CC3ECA" w:rsidRPr="00CC3ECA" w14:paraId="670330E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4A8D1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130E3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14EE3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60776F1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78235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F0085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7C954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2C105B6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EDA09E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37B06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76510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4EB8800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90608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4058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E4771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4BE6349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15210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A0ED2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B5A77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4EBC70E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CF6D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17BDA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D4689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7206171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3E28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5606A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49CB3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3ADBE09D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B158F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027F3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F94BC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1DBA7FF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44B50A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1F77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E0020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40</w:t>
            </w:r>
          </w:p>
        </w:tc>
      </w:tr>
      <w:tr w:rsidR="00CC3ECA" w:rsidRPr="00CC3ECA" w14:paraId="336C65E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CAF94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C9B92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D145B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84</w:t>
            </w:r>
          </w:p>
        </w:tc>
      </w:tr>
      <w:tr w:rsidR="00CC3ECA" w:rsidRPr="00CC3ECA" w14:paraId="0946441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8F3D6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330EA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C6EB8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23E01ACA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AE894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D57D1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2C2DA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36</w:t>
            </w:r>
          </w:p>
        </w:tc>
      </w:tr>
      <w:tr w:rsidR="00CC3ECA" w:rsidRPr="00CC3ECA" w14:paraId="2879F2B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7076F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91F6A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AFE1E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310E4312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625A1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26C98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0DD0C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03C9A5E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2FE3E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46F10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98964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80</w:t>
            </w:r>
          </w:p>
        </w:tc>
      </w:tr>
      <w:tr w:rsidR="00CC3ECA" w:rsidRPr="00CC3ECA" w14:paraId="52F67DD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EEDB7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668627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354DC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92</w:t>
            </w:r>
          </w:p>
        </w:tc>
      </w:tr>
      <w:tr w:rsidR="00CC3ECA" w:rsidRPr="00CC3ECA" w14:paraId="79DE1CD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45E51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726A3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62798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  <w:tr w:rsidR="00CC3ECA" w:rsidRPr="00CC3ECA" w14:paraId="6FD2D26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065A25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BD340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2C52A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154FC3A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DF3DF3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58361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21087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24</w:t>
            </w:r>
          </w:p>
        </w:tc>
      </w:tr>
      <w:tr w:rsidR="00CC3ECA" w:rsidRPr="00CC3ECA" w14:paraId="20351ECE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12D85B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02F558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8B2C7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32</w:t>
            </w:r>
          </w:p>
        </w:tc>
      </w:tr>
      <w:tr w:rsidR="00CC3ECA" w:rsidRPr="00CC3ECA" w14:paraId="271253A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EB954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CBD4A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AB276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16</w:t>
            </w:r>
          </w:p>
        </w:tc>
      </w:tr>
      <w:tr w:rsidR="00CC3ECA" w:rsidRPr="00CC3ECA" w14:paraId="78142535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1F4BD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AC3BD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8143D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36</w:t>
            </w:r>
          </w:p>
        </w:tc>
      </w:tr>
      <w:tr w:rsidR="00CC3ECA" w:rsidRPr="00CC3ECA" w14:paraId="1B0BA87B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E4527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3DAFDF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0E0C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20</w:t>
            </w:r>
          </w:p>
        </w:tc>
      </w:tr>
      <w:tr w:rsidR="00CC3ECA" w:rsidRPr="00CC3ECA" w14:paraId="63ACFBB1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4B3207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CB0AFD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715A9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5E0E1690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408EE9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B78A24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3B468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88</w:t>
            </w:r>
          </w:p>
        </w:tc>
      </w:tr>
      <w:tr w:rsidR="00CC3ECA" w:rsidRPr="00CC3ECA" w14:paraId="5E9F437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848ADF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D070D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84D9AB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6CC80813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ED38D4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A9E0C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200762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96</w:t>
            </w:r>
          </w:p>
        </w:tc>
      </w:tr>
      <w:tr w:rsidR="00CC3ECA" w:rsidRPr="00CC3ECA" w14:paraId="77220FF4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EABA10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F0C6B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04183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172C4EA9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CB0E4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EED551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7A4816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76</w:t>
            </w:r>
          </w:p>
        </w:tc>
      </w:tr>
      <w:tr w:rsidR="00CC3ECA" w:rsidRPr="00CC3ECA" w14:paraId="44D9CDA7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D254A1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0576E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AF9AF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56</w:t>
            </w:r>
          </w:p>
        </w:tc>
      </w:tr>
      <w:tr w:rsidR="00CC3ECA" w:rsidRPr="00CC3ECA" w14:paraId="489E4F28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B34F2A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F0F3BE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C3B909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68</w:t>
            </w:r>
          </w:p>
        </w:tc>
      </w:tr>
      <w:tr w:rsidR="00CC3ECA" w:rsidRPr="00CC3ECA" w14:paraId="37D26BAF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4F96E8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5D3945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6AD0A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60</w:t>
            </w:r>
          </w:p>
        </w:tc>
      </w:tr>
      <w:tr w:rsidR="00CC3ECA" w:rsidRPr="00CC3ECA" w14:paraId="2666F35C" w14:textId="77777777" w:rsidTr="001B16B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79DF16" w14:textId="77777777" w:rsidR="00CC3ECA" w:rsidRPr="00CC3ECA" w:rsidRDefault="00CC3ECA" w:rsidP="00CC3ECA">
            <w:pPr>
              <w:rPr>
                <w:color w:val="000000"/>
              </w:rPr>
            </w:pPr>
            <w:r w:rsidRPr="00CC3ECA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6FFF8C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AB6C50" w14:textId="77777777" w:rsidR="00CC3ECA" w:rsidRPr="00CC3ECA" w:rsidRDefault="00CC3ECA" w:rsidP="00CC3ECA">
            <w:pPr>
              <w:jc w:val="right"/>
              <w:rPr>
                <w:color w:val="000000"/>
              </w:rPr>
            </w:pPr>
            <w:r w:rsidRPr="00CC3ECA">
              <w:rPr>
                <w:color w:val="000000"/>
              </w:rPr>
              <w:t>72</w:t>
            </w:r>
          </w:p>
        </w:tc>
      </w:tr>
    </w:tbl>
    <w:p w14:paraId="2A11CB9E" w14:textId="77777777" w:rsidR="00AE0E0E" w:rsidRPr="004720B0" w:rsidRDefault="00AE0E0E" w:rsidP="00D16F49">
      <w:pPr>
        <w:spacing w:line="276" w:lineRule="auto"/>
      </w:pPr>
    </w:p>
    <w:p w14:paraId="027EAC5F" w14:textId="77777777" w:rsidR="00AE0E0E" w:rsidRPr="004720B0" w:rsidRDefault="00AE0E0E" w:rsidP="00D16F49">
      <w:pPr>
        <w:spacing w:line="276" w:lineRule="auto"/>
      </w:pPr>
    </w:p>
    <w:p w14:paraId="5C1B3D74" w14:textId="4AA1B457" w:rsidR="00AE0E0E" w:rsidRPr="004720B0" w:rsidRDefault="002A7E9A" w:rsidP="00D16F49">
      <w:pPr>
        <w:spacing w:line="276" w:lineRule="auto"/>
      </w:pPr>
      <w:r w:rsidRPr="004720B0">
        <w:rPr>
          <w:color w:val="000000"/>
        </w:rPr>
        <w:lastRenderedPageBreak/>
        <w:t>Table S2. Hatching data of developing zebrafish exposed to various treatments (</w:t>
      </w:r>
      <w:r w:rsidR="004C0A61" w:rsidRPr="004720B0">
        <w:rPr>
          <w:color w:val="000000"/>
        </w:rPr>
        <w:t>data</w:t>
      </w:r>
      <w:r w:rsidR="007C43F7" w:rsidRPr="004720B0">
        <w:rPr>
          <w:color w:val="000000"/>
        </w:rPr>
        <w:t xml:space="preserve"> are</w:t>
      </w:r>
      <w:r w:rsidR="004C0A61" w:rsidRPr="004720B0">
        <w:rPr>
          <w:color w:val="000000"/>
        </w:rPr>
        <w:t xml:space="preserve"> </w:t>
      </w:r>
      <w:r w:rsidRPr="004720B0">
        <w:rPr>
          <w:color w:val="000000"/>
        </w:rPr>
        <w:t>used to generate Figure 1C).</w:t>
      </w: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36"/>
        <w:gridCol w:w="1300"/>
      </w:tblGrid>
      <w:tr w:rsidR="001B7E42" w:rsidRPr="004720B0" w14:paraId="5A8E7B3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6D2B8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2AF830" w14:textId="6BF5CC34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Days post fertilization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8D3C8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 xml:space="preserve">Hatching </w:t>
            </w:r>
          </w:p>
          <w:p w14:paraId="71801ABB" w14:textId="0A643448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(%)</w:t>
            </w:r>
          </w:p>
        </w:tc>
      </w:tr>
      <w:tr w:rsidR="001B7E42" w:rsidRPr="004720B0" w14:paraId="4E9CF66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9831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C6ACE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E2C49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7F1367E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A5989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DAF9F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B5874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74CF6EF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85593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B6BA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1E41D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D8E36A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E233C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EA59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81F48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B8605E4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D3A88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F5AA5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94E79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7EAD9DE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9CDAD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8429D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47199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D09CF39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9098D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4440C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76EA5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8694E0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5F849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6E684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A23F7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10DEA5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E383A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3DF24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4ADD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871C15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E4189F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15F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1360B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F45682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1217C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2798A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17B9F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48920C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BAA2C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04502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833B5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25861F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BC0CE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48994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2CB63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C58ED5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B3C4E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94DE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3264F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E02C79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95FB9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E2D48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FF5F9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278A29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B004B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B1829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EB0DA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4EDF474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02D85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327F1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3389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3E0FA2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BE7F1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1F028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AFE49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2AEB303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EA663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6042F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F5E8A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739355D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A5E795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B1EFA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44DB0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4F8AD1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50D8B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96ECE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0C111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899614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164B3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50455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81C61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F0E162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36DE5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FC130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73F86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7651207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73FA75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5C27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6DFB5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53440D69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581EFF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A9F07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7B825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F980DA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C34BC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3E50C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ADD38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BFBA4D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51827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0653D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CB9AB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</w:t>
            </w:r>
          </w:p>
        </w:tc>
      </w:tr>
      <w:tr w:rsidR="001B7E42" w:rsidRPr="004720B0" w14:paraId="19A549E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EB83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1D411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56CA8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21F23A2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10219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58A6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FC591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4BA0422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AE5EA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72477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2CAAC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1B7E42" w:rsidRPr="004720B0" w14:paraId="3D1010D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168BF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0351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640B3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5ABCC8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63786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0ECEE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24325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1B7E42" w:rsidRPr="004720B0" w14:paraId="09A7E96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D3502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B6EFF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1FA91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1B7E42" w:rsidRPr="004720B0" w14:paraId="6CA0598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B2A21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00F54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CE124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29</w:t>
            </w:r>
          </w:p>
        </w:tc>
      </w:tr>
      <w:tr w:rsidR="001B7E42" w:rsidRPr="004720B0" w14:paraId="624AA84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97762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9D3FA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9F3F4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1AB6216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27B6B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9A5AE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9E65D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DACB09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2D4C8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DCDF0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642A0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1B7E42" w:rsidRPr="004720B0" w14:paraId="2C907DA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FEB81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834A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38A14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DD6835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326855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D962D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1A36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2315D074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79105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74F03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30255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2AC8717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EAB50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30956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E1716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1B7E42" w:rsidRPr="004720B0" w14:paraId="2E814BE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B564D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EAE6B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A3084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1B7E42" w:rsidRPr="004720B0" w14:paraId="7B9BE66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4AD5E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FC129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61523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1B7E42" w:rsidRPr="004720B0" w14:paraId="184CE48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E25F1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66202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ECB0F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AD67B5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E87DE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33568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8BF8D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99E8E0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45AE2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365B2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53598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0F582E1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BA567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92E89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F2DEB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1B7E42" w:rsidRPr="004720B0" w14:paraId="307CB61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EBEC2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CEC9C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1F2FE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18</w:t>
            </w:r>
          </w:p>
        </w:tc>
      </w:tr>
      <w:tr w:rsidR="001B7E42" w:rsidRPr="004720B0" w14:paraId="2B1F641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63354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FEB35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33CBD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35</w:t>
            </w:r>
          </w:p>
        </w:tc>
      </w:tr>
      <w:tr w:rsidR="001B7E42" w:rsidRPr="004720B0" w14:paraId="4AB8DF1E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4F017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F941B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5C29B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1037146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545DF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A66F7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0E85F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80</w:t>
            </w:r>
          </w:p>
        </w:tc>
      </w:tr>
      <w:tr w:rsidR="001B7E42" w:rsidRPr="004720B0" w14:paraId="5D814A9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157C1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45862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39125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720543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17DC3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684E3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8DC08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0AAD612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4A780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EC508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DB3C8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5C9711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740C4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07B8B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47064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91</w:t>
            </w:r>
          </w:p>
        </w:tc>
      </w:tr>
      <w:tr w:rsidR="001B7E42" w:rsidRPr="004720B0" w14:paraId="24FF654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0382BF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BBD6F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2AC0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93</w:t>
            </w:r>
          </w:p>
        </w:tc>
      </w:tr>
      <w:tr w:rsidR="001B7E42" w:rsidRPr="004720B0" w14:paraId="4F92B29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DC7C7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9F420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B6241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3B7553F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D9FBA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97593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461A8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799F42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2DBD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576D1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FFE8F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5FE9253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381F2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103B1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B6C67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87</w:t>
            </w:r>
          </w:p>
        </w:tc>
      </w:tr>
      <w:tr w:rsidR="001B7E42" w:rsidRPr="004720B0" w14:paraId="6B4765D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5823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A1BD5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E99D6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26C02D4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1B77A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CAD7B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C2D70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1B7E42" w:rsidRPr="004720B0" w14:paraId="3D10DBF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96527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E760B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77695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BAE589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D25BE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1CA55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FF5D6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4DC0A859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89572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E0180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05ACB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612A906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07486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72859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BE5C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52E0B9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F2B77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74B68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8B4DA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64</w:t>
            </w:r>
          </w:p>
        </w:tc>
      </w:tr>
      <w:tr w:rsidR="001B7E42" w:rsidRPr="004720B0" w14:paraId="3FCF55D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80054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57A26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FE1DF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63</w:t>
            </w:r>
          </w:p>
        </w:tc>
      </w:tr>
      <w:tr w:rsidR="001B7E42" w:rsidRPr="004720B0" w14:paraId="1F0682C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1C977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EB3D7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A2EA6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80</w:t>
            </w:r>
          </w:p>
        </w:tc>
      </w:tr>
      <w:tr w:rsidR="001B7E42" w:rsidRPr="004720B0" w14:paraId="5485062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D2CEB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517A4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CCE54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84</w:t>
            </w:r>
          </w:p>
        </w:tc>
      </w:tr>
      <w:tr w:rsidR="001B7E42" w:rsidRPr="004720B0" w14:paraId="1600ADF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9B77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10645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E7219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04FFBC2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1DDBB5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826A7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3B74E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3E3C713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E2B52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4BA85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85633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59</w:t>
            </w:r>
          </w:p>
        </w:tc>
      </w:tr>
      <w:tr w:rsidR="001B7E42" w:rsidRPr="004720B0" w14:paraId="0B8381A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CF962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C0543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6AEFE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87</w:t>
            </w:r>
          </w:p>
        </w:tc>
      </w:tr>
      <w:tr w:rsidR="001B7E42" w:rsidRPr="004720B0" w14:paraId="47C9E30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110D9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lastRenderedPageBreak/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42A58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D61AA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F19CF9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7FD6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62360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BFBF4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0BD521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3EF5E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6BA0F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0AF09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39E0B65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02DF6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20C6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E1860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893F6E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C090D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820C8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288C1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8D986D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74AA07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ABB6C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8F707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A72F19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163C85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1C9B8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86478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93</w:t>
            </w:r>
          </w:p>
        </w:tc>
      </w:tr>
      <w:tr w:rsidR="001B7E42" w:rsidRPr="004720B0" w14:paraId="6644631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AA144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D7CDA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F9DA9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C8F9A2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997F8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BF588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B3389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373707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19B01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847D9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D264D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6C4AEE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AD347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C32A9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525B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621710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77A4F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FFB2A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75894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D0D03E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FA889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55E6E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894AF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20</w:t>
            </w:r>
          </w:p>
        </w:tc>
      </w:tr>
      <w:tr w:rsidR="001B7E42" w:rsidRPr="004720B0" w14:paraId="1006079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5A79A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FA986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B53D8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1B7E42" w:rsidRPr="004720B0" w14:paraId="5010D3A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5CD68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9F1A9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CBDE0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33</w:t>
            </w:r>
          </w:p>
        </w:tc>
      </w:tr>
      <w:tr w:rsidR="001B7E42" w:rsidRPr="004720B0" w14:paraId="28A99435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95BC1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5C8355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2745B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</w:t>
            </w:r>
          </w:p>
        </w:tc>
      </w:tr>
      <w:tr w:rsidR="001B7E42" w:rsidRPr="004720B0" w14:paraId="33B8E1C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A7873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FB8AF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0F303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36B5B5A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BA739F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F27CE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AF1B4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95</w:t>
            </w:r>
          </w:p>
        </w:tc>
      </w:tr>
      <w:tr w:rsidR="001B7E42" w:rsidRPr="004720B0" w14:paraId="0D449C2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06991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2CD86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76025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3743697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28124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524D3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6A0B6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780B68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32FE23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4C45C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1CCA1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B0D30F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E85142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822B7D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CB446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2C81D25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1D2BA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20AC7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85224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3C5789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6F42C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627B3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1E483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88</w:t>
            </w:r>
          </w:p>
        </w:tc>
      </w:tr>
      <w:tr w:rsidR="001B7E42" w:rsidRPr="004720B0" w14:paraId="248898D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B10AEF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FD3BE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EF046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5C03823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5C5D8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7BD8D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3A3B5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514F393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A89E9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D858A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CCC93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48D8812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51BED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1397E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B813B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019D56E6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DEDDB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ED036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A7A62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4DDA331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1B627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9C34F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A8914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CAA24F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E5BBF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6928C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F4F8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188780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59D3E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24190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E09A3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54C3AD14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70CAA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1A5D8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82D21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0B5D2EC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D3AC7B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8CF12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0D4D5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2F92B85F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D8E4F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D4623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C8E8A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C82F34D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B7DC98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96830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2D1B7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39E3DC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BCB9B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2DC5A6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044A2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50</w:t>
            </w:r>
          </w:p>
        </w:tc>
      </w:tr>
      <w:tr w:rsidR="001B7E42" w:rsidRPr="004720B0" w14:paraId="67794C79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B57D5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9688B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069B1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2029B91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77ACDA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2EFA7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4A935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89</w:t>
            </w:r>
          </w:p>
        </w:tc>
      </w:tr>
      <w:tr w:rsidR="001B7E42" w:rsidRPr="004720B0" w14:paraId="70CC648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16B6F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74BD93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99869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99A89F0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3998E9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AC04D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43E44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25</w:t>
            </w:r>
          </w:p>
        </w:tc>
      </w:tr>
      <w:tr w:rsidR="001B7E42" w:rsidRPr="004720B0" w14:paraId="5996EC22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AA6A91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C7273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389ACA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5736DDA7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EDA96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8867BF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010559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0B6912AA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E243F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55E43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22216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233D8F6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FDC2E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2BB64C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FD3DEE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69D91968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B34840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E76CF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4BC53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42A967E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B0897E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977107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D7F39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1ED5E753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033C7D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47D20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B0F5E4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FC203DB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18172C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3DB96B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FF0DD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94</w:t>
            </w:r>
          </w:p>
        </w:tc>
      </w:tr>
      <w:tr w:rsidR="001B7E42" w:rsidRPr="004720B0" w14:paraId="782E7ABC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1AEF34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57877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F4B772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  <w:tr w:rsidR="001B7E42" w:rsidRPr="004720B0" w14:paraId="7A5F1DB9" w14:textId="77777777" w:rsidTr="001B7E4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2774D6" w14:textId="77777777" w:rsidR="001B7E42" w:rsidRPr="004720B0" w:rsidRDefault="001B7E42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B9F701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45C338" w14:textId="77777777" w:rsidR="001B7E42" w:rsidRPr="004720B0" w:rsidRDefault="001B7E42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100</w:t>
            </w:r>
          </w:p>
        </w:tc>
      </w:tr>
    </w:tbl>
    <w:p w14:paraId="64C0074F" w14:textId="77777777" w:rsidR="00AE0E0E" w:rsidRPr="004720B0" w:rsidRDefault="00AE0E0E" w:rsidP="00D16F49">
      <w:pPr>
        <w:spacing w:line="276" w:lineRule="auto"/>
      </w:pPr>
    </w:p>
    <w:p w14:paraId="36C807B1" w14:textId="77777777" w:rsidR="00AE0E0E" w:rsidRPr="004720B0" w:rsidRDefault="00AE0E0E" w:rsidP="00D16F49">
      <w:pPr>
        <w:spacing w:line="276" w:lineRule="auto"/>
      </w:pPr>
    </w:p>
    <w:p w14:paraId="0E0E222B" w14:textId="08CD5006" w:rsidR="004C0A61" w:rsidRPr="004720B0" w:rsidRDefault="004C0A61" w:rsidP="00D16F49">
      <w:pPr>
        <w:spacing w:line="276" w:lineRule="auto"/>
      </w:pPr>
      <w:r w:rsidRPr="004720B0">
        <w:t xml:space="preserve">Table S3. Transcript abundances of </w:t>
      </w:r>
      <w:r w:rsidRPr="004720B0">
        <w:rPr>
          <w:i/>
          <w:iCs/>
        </w:rPr>
        <w:t>Ptch2</w:t>
      </w:r>
      <w:r w:rsidRPr="004720B0">
        <w:t xml:space="preserve"> in embryos, via qPCR, collected at 10.75 hpf after being exposed to CBD, CBD+PM, PM, MeOH + DMSO, or </w:t>
      </w:r>
      <w:r w:rsidRPr="004720B0">
        <w:rPr>
          <w:rFonts w:eastAsia="Calibri"/>
        </w:rPr>
        <w:t xml:space="preserve">the </w:t>
      </w:r>
      <w:r w:rsidRPr="004720B0">
        <w:t xml:space="preserve">control during gastrulation (data </w:t>
      </w:r>
      <w:r w:rsidR="007C43F7" w:rsidRPr="004720B0">
        <w:t xml:space="preserve">are </w:t>
      </w:r>
      <w:r w:rsidRPr="004720B0">
        <w:t>used to generate Figure 2F).</w:t>
      </w:r>
    </w:p>
    <w:tbl>
      <w:tblPr>
        <w:tblW w:w="4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4"/>
        <w:gridCol w:w="1300"/>
        <w:gridCol w:w="1927"/>
      </w:tblGrid>
      <w:tr w:rsidR="00C04D15" w:rsidRPr="004720B0" w14:paraId="042B8E8F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11DCF7A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Treatments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AD3F95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Sample  ID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46CFCD0" w14:textId="3F8F375B" w:rsidR="00C04D15" w:rsidRPr="004720B0" w:rsidRDefault="00C04D15" w:rsidP="00C04D15">
            <w:pPr>
              <w:jc w:val="center"/>
              <w:rPr>
                <w:color w:val="000000"/>
              </w:rPr>
            </w:pPr>
            <w:r w:rsidRPr="004720B0">
              <w:rPr>
                <w:color w:val="000000"/>
              </w:rPr>
              <w:t>Gene expression (fold change)</w:t>
            </w:r>
          </w:p>
        </w:tc>
      </w:tr>
      <w:tr w:rsidR="00C04D15" w:rsidRPr="004720B0" w14:paraId="1BE67CC5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608B302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C809E6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330A2E9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1.14308389</w:t>
            </w:r>
          </w:p>
        </w:tc>
      </w:tr>
      <w:tr w:rsidR="00C04D15" w:rsidRPr="004720B0" w14:paraId="3827E1C1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44D46EA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A6656F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18E38DA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0.85961068</w:t>
            </w:r>
          </w:p>
        </w:tc>
      </w:tr>
      <w:tr w:rsidR="00C04D15" w:rsidRPr="004720B0" w14:paraId="2203624B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D0C8BCB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5BCD0E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DD6518C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1.04209547</w:t>
            </w:r>
          </w:p>
        </w:tc>
      </w:tr>
      <w:tr w:rsidR="00C04D15" w:rsidRPr="004720B0" w14:paraId="56384C7E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6DEA997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1CF798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D53783C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0.73667363</w:t>
            </w:r>
          </w:p>
        </w:tc>
      </w:tr>
      <w:tr w:rsidR="00C04D15" w:rsidRPr="004720B0" w14:paraId="228777B7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8DB6E8A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2C8C23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908D2B0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1.21853633</w:t>
            </w:r>
          </w:p>
        </w:tc>
      </w:tr>
      <w:tr w:rsidR="00C04D15" w:rsidRPr="004720B0" w14:paraId="303482C1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2086FC9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B556B9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FCCD5D8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1.05957915</w:t>
            </w:r>
          </w:p>
        </w:tc>
      </w:tr>
      <w:tr w:rsidR="00C04D15" w:rsidRPr="004720B0" w14:paraId="13370721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989044C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76BDD0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E5CA51D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1.08114694</w:t>
            </w:r>
          </w:p>
        </w:tc>
      </w:tr>
      <w:tr w:rsidR="00C04D15" w:rsidRPr="004720B0" w14:paraId="58B6A5F6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1193C4E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2B4279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6A1D009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0.7143151</w:t>
            </w:r>
          </w:p>
        </w:tc>
      </w:tr>
      <w:tr w:rsidR="00C04D15" w:rsidRPr="004720B0" w14:paraId="09202752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209BB84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6BB19C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08994DA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0.98365902</w:t>
            </w:r>
          </w:p>
        </w:tc>
      </w:tr>
      <w:tr w:rsidR="00C04D15" w:rsidRPr="004720B0" w14:paraId="67F7F9FF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1912A24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0A6725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F23B589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0.91600868</w:t>
            </w:r>
          </w:p>
        </w:tc>
      </w:tr>
      <w:tr w:rsidR="00C04D15" w:rsidRPr="004720B0" w14:paraId="10CD5A11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F3E9271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84B49F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411FAC0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0.29153348</w:t>
            </w:r>
          </w:p>
        </w:tc>
      </w:tr>
      <w:tr w:rsidR="00C04D15" w:rsidRPr="004720B0" w14:paraId="05D9A21D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104E823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4A55C4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52C90BE1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0.40244194</w:t>
            </w:r>
          </w:p>
        </w:tc>
      </w:tr>
      <w:tr w:rsidR="00C04D15" w:rsidRPr="004720B0" w14:paraId="3BA3BFDF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92CF12E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2D1F7F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A1DFDF1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0.61488607</w:t>
            </w:r>
          </w:p>
        </w:tc>
      </w:tr>
      <w:tr w:rsidR="00C04D15" w:rsidRPr="004720B0" w14:paraId="22399E32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404A621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660AD8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2BAC58E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0.70312151</w:t>
            </w:r>
          </w:p>
        </w:tc>
      </w:tr>
      <w:tr w:rsidR="00C04D15" w:rsidRPr="004720B0" w14:paraId="06B5AF10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776B431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EB6EFA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60D48FB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0.6236994</w:t>
            </w:r>
          </w:p>
        </w:tc>
      </w:tr>
      <w:tr w:rsidR="00C04D15" w:rsidRPr="004720B0" w14:paraId="2BCAAC91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3099F2E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2C5B30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7B3121C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0.94729936</w:t>
            </w:r>
          </w:p>
        </w:tc>
      </w:tr>
      <w:tr w:rsidR="00C04D15" w:rsidRPr="004720B0" w14:paraId="3811364A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94AFBD6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AC0D51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F87CEB2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0.68672069</w:t>
            </w:r>
          </w:p>
        </w:tc>
      </w:tr>
      <w:tr w:rsidR="00C04D15" w:rsidRPr="004720B0" w14:paraId="16EBACD4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75C947F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B976ED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7140AB6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1.19939636</w:t>
            </w:r>
          </w:p>
        </w:tc>
      </w:tr>
      <w:tr w:rsidR="00C04D15" w:rsidRPr="004720B0" w14:paraId="15C9FCAA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A520A25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5C1211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F2E1435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1.07360863</w:t>
            </w:r>
          </w:p>
        </w:tc>
      </w:tr>
      <w:tr w:rsidR="00C04D15" w:rsidRPr="004720B0" w14:paraId="06CE5FFD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0EEBD35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DD5D9D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45D3532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0.9976529</w:t>
            </w:r>
          </w:p>
        </w:tc>
      </w:tr>
      <w:tr w:rsidR="00C04D15" w:rsidRPr="004720B0" w14:paraId="530E67B5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6450F74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lastRenderedPageBreak/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6EA4DE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9B79651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1.38969736</w:t>
            </w:r>
          </w:p>
        </w:tc>
      </w:tr>
      <w:tr w:rsidR="00C04D15" w:rsidRPr="004720B0" w14:paraId="6B43B9E7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AAD7320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2693CE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200FF02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1.47220886</w:t>
            </w:r>
          </w:p>
        </w:tc>
      </w:tr>
      <w:tr w:rsidR="00C04D15" w:rsidRPr="004720B0" w14:paraId="105BCADA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03FCC61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9069A6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131D8ED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1.26860344</w:t>
            </w:r>
          </w:p>
        </w:tc>
      </w:tr>
      <w:tr w:rsidR="00C04D15" w:rsidRPr="004720B0" w14:paraId="4F650506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C81BD00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3C7E7F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3CD8B48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1.07564719</w:t>
            </w:r>
          </w:p>
        </w:tc>
      </w:tr>
      <w:tr w:rsidR="00C04D15" w:rsidRPr="004720B0" w14:paraId="0F0CD628" w14:textId="77777777" w:rsidTr="00C04D15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17E9609" w14:textId="77777777" w:rsidR="00C04D15" w:rsidRPr="004720B0" w:rsidRDefault="00C04D15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4ED5D3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B6DD18D" w14:textId="77777777" w:rsidR="00C04D15" w:rsidRPr="004720B0" w:rsidRDefault="00C04D15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1.11016099</w:t>
            </w:r>
          </w:p>
        </w:tc>
      </w:tr>
    </w:tbl>
    <w:p w14:paraId="7B42152A" w14:textId="77777777" w:rsidR="00C04D15" w:rsidRPr="004720B0" w:rsidRDefault="00C04D15" w:rsidP="00D16F49">
      <w:pPr>
        <w:spacing w:line="276" w:lineRule="auto"/>
      </w:pPr>
    </w:p>
    <w:p w14:paraId="7E50747B" w14:textId="77777777" w:rsidR="00B803CF" w:rsidRPr="004720B0" w:rsidRDefault="00B803CF" w:rsidP="00D16F49">
      <w:pPr>
        <w:spacing w:line="276" w:lineRule="auto"/>
      </w:pPr>
    </w:p>
    <w:p w14:paraId="2FC98CD9" w14:textId="6185221B" w:rsidR="00B803CF" w:rsidRPr="004720B0" w:rsidRDefault="00B803CF" w:rsidP="00B803CF">
      <w:pPr>
        <w:spacing w:line="276" w:lineRule="auto"/>
      </w:pPr>
      <w:r w:rsidRPr="004720B0">
        <w:t xml:space="preserve">Table S4. Transcript abundances of </w:t>
      </w:r>
      <w:r w:rsidRPr="004720B0">
        <w:rPr>
          <w:i/>
          <w:iCs/>
        </w:rPr>
        <w:t>Ptch2</w:t>
      </w:r>
      <w:r w:rsidRPr="004720B0">
        <w:t xml:space="preserve"> in embryos, via qPCR, collected at 24 hpf after being exposed to CBD, CBD+PM, PM, MeOH + DMSO, or </w:t>
      </w:r>
      <w:r w:rsidRPr="004720B0">
        <w:rPr>
          <w:rFonts w:eastAsia="Calibri"/>
        </w:rPr>
        <w:t xml:space="preserve">the </w:t>
      </w:r>
      <w:r w:rsidRPr="004720B0">
        <w:t>control during gastrulation (data</w:t>
      </w:r>
      <w:r w:rsidR="007C43F7" w:rsidRPr="004720B0">
        <w:t xml:space="preserve"> are</w:t>
      </w:r>
      <w:r w:rsidRPr="004720B0">
        <w:t xml:space="preserve"> used to generate Figure 3F).</w:t>
      </w:r>
    </w:p>
    <w:tbl>
      <w:tblPr>
        <w:tblW w:w="4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4"/>
        <w:gridCol w:w="1300"/>
        <w:gridCol w:w="1927"/>
      </w:tblGrid>
      <w:tr w:rsidR="00A579AE" w:rsidRPr="004720B0" w14:paraId="3456BCD5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9305C8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Treatments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59FB95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Sample  ID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A1575D8" w14:textId="7D325253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Gene expression (fold change)</w:t>
            </w:r>
          </w:p>
        </w:tc>
      </w:tr>
      <w:tr w:rsidR="00A579AE" w:rsidRPr="004720B0" w14:paraId="3097EB8A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E96F74A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99CFC4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7C44BAD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1.15459602</w:t>
            </w:r>
          </w:p>
        </w:tc>
      </w:tr>
      <w:tr w:rsidR="00A579AE" w:rsidRPr="004720B0" w14:paraId="35B5CECC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F33DB3F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6ED45F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1DD5FF74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0.96728928</w:t>
            </w:r>
          </w:p>
        </w:tc>
      </w:tr>
      <w:tr w:rsidR="00A579AE" w:rsidRPr="004720B0" w14:paraId="73B09EE9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ACB30CB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1B9692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D6C02B5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0.9441063</w:t>
            </w:r>
          </w:p>
        </w:tc>
      </w:tr>
      <w:tr w:rsidR="00A579AE" w:rsidRPr="004720B0" w14:paraId="5B39DEA9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9CD51F8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CE84B7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1C6305A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1.03476847</w:t>
            </w:r>
          </w:p>
        </w:tc>
      </w:tr>
      <w:tr w:rsidR="00A579AE" w:rsidRPr="004720B0" w14:paraId="209BB891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61FDDDF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8FA41B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64976F75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0.89923993</w:t>
            </w:r>
          </w:p>
        </w:tc>
      </w:tr>
      <w:tr w:rsidR="00A579AE" w:rsidRPr="004720B0" w14:paraId="196DF07C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1045D15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73B043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43DFF0A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1.24043629</w:t>
            </w:r>
          </w:p>
        </w:tc>
      </w:tr>
      <w:tr w:rsidR="00A579AE" w:rsidRPr="004720B0" w14:paraId="22CD8172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9AF945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D9EE5F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69A9185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1.04191503</w:t>
            </w:r>
          </w:p>
        </w:tc>
      </w:tr>
      <w:tr w:rsidR="00A579AE" w:rsidRPr="004720B0" w14:paraId="6F8A5512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40EBBC12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9AC739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2D99088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1.28504281</w:t>
            </w:r>
          </w:p>
        </w:tc>
      </w:tr>
      <w:tr w:rsidR="00A579AE" w:rsidRPr="004720B0" w14:paraId="640712C7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8EE7F11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8D6C64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C842187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1.32104189</w:t>
            </w:r>
          </w:p>
        </w:tc>
      </w:tr>
      <w:tr w:rsidR="00A579AE" w:rsidRPr="004720B0" w14:paraId="4F18CE81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E685B38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806803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D22E786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0.96381724</w:t>
            </w:r>
          </w:p>
        </w:tc>
      </w:tr>
      <w:tr w:rsidR="00A579AE" w:rsidRPr="004720B0" w14:paraId="4FE6BC09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05B70801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BAB95F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6B665564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0.90997228</w:t>
            </w:r>
          </w:p>
        </w:tc>
      </w:tr>
      <w:tr w:rsidR="00A579AE" w:rsidRPr="004720B0" w14:paraId="6118D4C9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1C895E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2AFF87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799C49E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0.46240555</w:t>
            </w:r>
          </w:p>
        </w:tc>
      </w:tr>
      <w:tr w:rsidR="00A579AE" w:rsidRPr="004720B0" w14:paraId="6B399753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0A818BC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C9A57D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1DE60F0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1.06411932</w:t>
            </w:r>
          </w:p>
        </w:tc>
      </w:tr>
      <w:tr w:rsidR="00A579AE" w:rsidRPr="004720B0" w14:paraId="39CD80BD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B6F379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B3D5F3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5223930F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0.9960228</w:t>
            </w:r>
          </w:p>
        </w:tc>
      </w:tr>
      <w:tr w:rsidR="00A579AE" w:rsidRPr="004720B0" w14:paraId="45BCDD53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BD0A7C8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C16452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C326E43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0.96713427</w:t>
            </w:r>
          </w:p>
        </w:tc>
      </w:tr>
      <w:tr w:rsidR="00A579AE" w:rsidRPr="004720B0" w14:paraId="4E71259F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983A2F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0F3066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3C09717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0.92592039</w:t>
            </w:r>
          </w:p>
        </w:tc>
      </w:tr>
      <w:tr w:rsidR="00A579AE" w:rsidRPr="004720B0" w14:paraId="5588C1C5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5BD1D8D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238D6E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5F57B52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1.35670872</w:t>
            </w:r>
          </w:p>
        </w:tc>
      </w:tr>
      <w:tr w:rsidR="00A579AE" w:rsidRPr="004720B0" w14:paraId="6B09C11D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A7E7941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FEB8E2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707A320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1.22097744</w:t>
            </w:r>
          </w:p>
        </w:tc>
      </w:tr>
      <w:tr w:rsidR="00A579AE" w:rsidRPr="004720B0" w14:paraId="686B64ED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042621B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BA874A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37E507DC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1.10098249</w:t>
            </w:r>
          </w:p>
        </w:tc>
      </w:tr>
      <w:tr w:rsidR="00A579AE" w:rsidRPr="004720B0" w14:paraId="26AEF1DC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7B0BC869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146F11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0F589A9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1.05999461</w:t>
            </w:r>
          </w:p>
        </w:tc>
      </w:tr>
      <w:tr w:rsidR="00A579AE" w:rsidRPr="004720B0" w14:paraId="7CFA00D5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20815A1E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6AF888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2BCD45C2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1.31021159</w:t>
            </w:r>
          </w:p>
        </w:tc>
      </w:tr>
      <w:tr w:rsidR="00A579AE" w:rsidRPr="004720B0" w14:paraId="4DC5A90F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1DFEF806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DAF68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45BF0F95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1.40502186</w:t>
            </w:r>
          </w:p>
        </w:tc>
      </w:tr>
      <w:tr w:rsidR="00A579AE" w:rsidRPr="004720B0" w14:paraId="494B5D05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32F38DCD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93B3C9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7164F657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1.03666605</w:t>
            </w:r>
          </w:p>
        </w:tc>
      </w:tr>
      <w:tr w:rsidR="00A579AE" w:rsidRPr="004720B0" w14:paraId="5FE14280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6B3C5491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853105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4B6477D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0.94891395</w:t>
            </w:r>
          </w:p>
        </w:tc>
      </w:tr>
      <w:tr w:rsidR="00A579AE" w:rsidRPr="004720B0" w14:paraId="759FA574" w14:textId="77777777" w:rsidTr="00A579AE">
        <w:trPr>
          <w:trHeight w:val="320"/>
        </w:trPr>
        <w:tc>
          <w:tcPr>
            <w:tcW w:w="1304" w:type="dxa"/>
            <w:shd w:val="clear" w:color="auto" w:fill="auto"/>
            <w:noWrap/>
            <w:vAlign w:val="bottom"/>
            <w:hideMark/>
          </w:tcPr>
          <w:p w14:paraId="5FC11C43" w14:textId="77777777" w:rsidR="00A579AE" w:rsidRPr="004720B0" w:rsidRDefault="00A579AE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662889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  <w:tc>
          <w:tcPr>
            <w:tcW w:w="1927" w:type="dxa"/>
            <w:shd w:val="clear" w:color="auto" w:fill="auto"/>
            <w:noWrap/>
            <w:vAlign w:val="bottom"/>
            <w:hideMark/>
          </w:tcPr>
          <w:p w14:paraId="002DBC5B" w14:textId="77777777" w:rsidR="00A579AE" w:rsidRPr="004720B0" w:rsidRDefault="00A579AE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1.02648669</w:t>
            </w:r>
          </w:p>
        </w:tc>
      </w:tr>
    </w:tbl>
    <w:p w14:paraId="3FAB758E" w14:textId="77777777" w:rsidR="00B803CF" w:rsidRPr="004720B0" w:rsidRDefault="00B803CF" w:rsidP="00D16F49">
      <w:pPr>
        <w:spacing w:line="276" w:lineRule="auto"/>
      </w:pPr>
    </w:p>
    <w:p w14:paraId="7F281839" w14:textId="77777777" w:rsidR="007C43F7" w:rsidRPr="004720B0" w:rsidRDefault="007C43F7" w:rsidP="00D16F49">
      <w:pPr>
        <w:spacing w:line="276" w:lineRule="auto"/>
      </w:pPr>
    </w:p>
    <w:p w14:paraId="5A2E5404" w14:textId="75193F04" w:rsidR="007C43F7" w:rsidRPr="004720B0" w:rsidRDefault="007C43F7" w:rsidP="007C43F7">
      <w:pPr>
        <w:spacing w:line="276" w:lineRule="auto"/>
      </w:pPr>
      <w:r w:rsidRPr="004720B0">
        <w:lastRenderedPageBreak/>
        <w:t>Table S</w:t>
      </w:r>
      <w:r w:rsidR="00FE0386">
        <w:t>5</w:t>
      </w:r>
      <w:r w:rsidRPr="004720B0">
        <w:t xml:space="preserve">. The fluorescence intensity measured from confocal images as an </w:t>
      </w:r>
      <w:r w:rsidRPr="004720B0">
        <w:rPr>
          <w:rFonts w:eastAsia="Calibri"/>
        </w:rPr>
        <w:t>indicator</w:t>
      </w:r>
      <w:r w:rsidRPr="004720B0">
        <w:t xml:space="preserve"> of </w:t>
      </w:r>
      <w:r w:rsidRPr="004720B0">
        <w:rPr>
          <w:i/>
          <w:iCs/>
        </w:rPr>
        <w:t>Ptch2</w:t>
      </w:r>
      <w:r w:rsidRPr="004720B0">
        <w:t xml:space="preserve"> expression </w:t>
      </w:r>
      <w:r w:rsidRPr="004720B0">
        <w:rPr>
          <w:rFonts w:eastAsia="Calibri"/>
        </w:rPr>
        <w:t>after</w:t>
      </w:r>
      <w:r w:rsidRPr="004720B0">
        <w:t xml:space="preserve"> different treatments at 24 hpf (data are used to generate Figure 4F).</w:t>
      </w: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483"/>
        <w:gridCol w:w="1300"/>
      </w:tblGrid>
      <w:tr w:rsidR="00C73B13" w:rsidRPr="004720B0" w14:paraId="3C04FCE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135ADB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F8A369" w14:textId="6F22E8D9" w:rsidR="00C73B13" w:rsidRPr="004720B0" w:rsidRDefault="004720B0">
            <w:pPr>
              <w:rPr>
                <w:color w:val="000000"/>
              </w:rPr>
            </w:pPr>
            <w:r w:rsidRPr="004720B0">
              <w:t>Fluorescence</w:t>
            </w:r>
            <w:r w:rsidRPr="004720B0">
              <w:rPr>
                <w:color w:val="000000"/>
              </w:rPr>
              <w:t xml:space="preserve"> i</w:t>
            </w:r>
            <w:r w:rsidR="00C73B13" w:rsidRPr="004720B0">
              <w:rPr>
                <w:color w:val="000000"/>
              </w:rPr>
              <w:t>ntensity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A1D8BF" w14:textId="2E73B51D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Sample ID</w:t>
            </w:r>
          </w:p>
        </w:tc>
      </w:tr>
      <w:tr w:rsidR="00C73B13" w:rsidRPr="004720B0" w14:paraId="5CD2A52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677B9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0A215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113.265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AED29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C73B13" w:rsidRPr="004720B0" w14:paraId="07C4C97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17AEE1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C1C29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62.932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51FF8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C73B13" w:rsidRPr="004720B0" w14:paraId="66414E7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72AC89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8DD67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156.06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68B05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</w:tr>
      <w:tr w:rsidR="00C73B13" w:rsidRPr="004720B0" w14:paraId="68935A6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6B53A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7D551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172.065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35448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C73B13" w:rsidRPr="004720B0" w14:paraId="22C249E9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FF9CB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708BA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62.631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AB540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C73B13" w:rsidRPr="004720B0" w14:paraId="6D1733E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9A352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32B2D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120.38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04A41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C73B13" w:rsidRPr="004720B0" w14:paraId="4E08B19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03928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B04A4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66.358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1EC218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</w:t>
            </w:r>
          </w:p>
        </w:tc>
      </w:tr>
      <w:tr w:rsidR="00C73B13" w:rsidRPr="004720B0" w14:paraId="23AE784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91C167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DE7B1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162.174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25DD7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C73B13" w:rsidRPr="004720B0" w14:paraId="394D029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48DEE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432EE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131.377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6A83B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</w:t>
            </w:r>
          </w:p>
        </w:tc>
      </w:tr>
      <w:tr w:rsidR="00C73B13" w:rsidRPr="004720B0" w14:paraId="4A5701B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692A47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E8D7D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163.814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ACC6E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C73B13" w:rsidRPr="004720B0" w14:paraId="3D94B98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A21CD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5189B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79.547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1C527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</w:t>
            </w:r>
          </w:p>
        </w:tc>
      </w:tr>
      <w:tr w:rsidR="00C73B13" w:rsidRPr="004720B0" w14:paraId="7C7E063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9D89F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DD175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50.816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D4E5B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</w:t>
            </w:r>
          </w:p>
        </w:tc>
      </w:tr>
      <w:tr w:rsidR="00C73B13" w:rsidRPr="004720B0" w14:paraId="01F05AB5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C0FFD7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EAF2C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136.116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6F753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</w:t>
            </w:r>
          </w:p>
        </w:tc>
      </w:tr>
      <w:tr w:rsidR="00C73B13" w:rsidRPr="004720B0" w14:paraId="43A06FD8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D48D2B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3AA6A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78.968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197B6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</w:t>
            </w:r>
          </w:p>
        </w:tc>
      </w:tr>
      <w:tr w:rsidR="00C73B13" w:rsidRPr="004720B0" w14:paraId="3D70CAAD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EF7F3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6AA89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94.007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D21B5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</w:t>
            </w:r>
          </w:p>
        </w:tc>
      </w:tr>
      <w:tr w:rsidR="00C73B13" w:rsidRPr="004720B0" w14:paraId="364556A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1C2D69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9E7E2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154.764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5B43D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16</w:t>
            </w:r>
          </w:p>
        </w:tc>
      </w:tr>
      <w:tr w:rsidR="00C73B13" w:rsidRPr="004720B0" w14:paraId="39B0E470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19570D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A9620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55.785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21687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C73B13" w:rsidRPr="004720B0" w14:paraId="2496F0C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385C4D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F822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56.161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D05D4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C73B13" w:rsidRPr="004720B0" w14:paraId="5FA18DF1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9F5ABB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37246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107.813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7C0A3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</w:tr>
      <w:tr w:rsidR="00C73B13" w:rsidRPr="004720B0" w14:paraId="2F38188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CF30D7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7DDAB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60.772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3D2EC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C73B13" w:rsidRPr="004720B0" w14:paraId="2017F7B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12C319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82790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115.069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6A464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C73B13" w:rsidRPr="004720B0" w14:paraId="1D9F0899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8768D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1BC52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118.336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674A6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C73B13" w:rsidRPr="004720B0" w14:paraId="73B0EC9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19969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0B1AF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147.359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5357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</w:t>
            </w:r>
          </w:p>
        </w:tc>
      </w:tr>
      <w:tr w:rsidR="00C73B13" w:rsidRPr="004720B0" w14:paraId="245927C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727A28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4F929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68.498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B8D89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C73B13" w:rsidRPr="004720B0" w14:paraId="601C9D2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58468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FFA3F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130.971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42DCC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</w:t>
            </w:r>
          </w:p>
        </w:tc>
      </w:tr>
      <w:tr w:rsidR="00C73B13" w:rsidRPr="004720B0" w14:paraId="53702715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C5B95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5C1D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123.147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A8E4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C73B13" w:rsidRPr="004720B0" w14:paraId="4C7B0259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9837C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261DA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136.548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4B940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</w:t>
            </w:r>
          </w:p>
        </w:tc>
      </w:tr>
      <w:tr w:rsidR="00C73B13" w:rsidRPr="004720B0" w14:paraId="7C3F554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15EB86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B3577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154.206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2ED21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</w:t>
            </w:r>
          </w:p>
        </w:tc>
      </w:tr>
      <w:tr w:rsidR="00C73B13" w:rsidRPr="004720B0" w14:paraId="481C6BF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6C40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D4CBB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122.438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98059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</w:t>
            </w:r>
          </w:p>
        </w:tc>
      </w:tr>
      <w:tr w:rsidR="00C73B13" w:rsidRPr="004720B0" w14:paraId="47EB2DD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65EBD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58021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68.277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56258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C73B13" w:rsidRPr="004720B0" w14:paraId="1CFDD379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4B9ED4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F6CF9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37.828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87B37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C73B13" w:rsidRPr="004720B0" w14:paraId="54CB3A4D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6959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62E4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134.208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4AA5E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</w:tr>
      <w:tr w:rsidR="00C73B13" w:rsidRPr="004720B0" w14:paraId="5CCC5E9D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887C55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1199A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42.327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414A4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C73B13" w:rsidRPr="004720B0" w14:paraId="2955D89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56836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D0CBC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59.035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2674A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C73B13" w:rsidRPr="004720B0" w14:paraId="2594722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634CA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D74B5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50.782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714C9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C73B13" w:rsidRPr="004720B0" w14:paraId="56D8CC8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ED3E6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7D44A8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30.333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BFA98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</w:t>
            </w:r>
          </w:p>
        </w:tc>
      </w:tr>
      <w:tr w:rsidR="00C73B13" w:rsidRPr="004720B0" w14:paraId="07831459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2C5C38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49418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70.417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635A1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C73B13" w:rsidRPr="004720B0" w14:paraId="1281524C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B04976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3079B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117.891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BB4CE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</w:t>
            </w:r>
          </w:p>
        </w:tc>
      </w:tr>
      <w:tr w:rsidR="00C73B13" w:rsidRPr="004720B0" w14:paraId="7EBFE73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3ED91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C42D8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99.431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7D4B5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C73B13" w:rsidRPr="004720B0" w14:paraId="3E711888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176741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4D77A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49.542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F3AE4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</w:t>
            </w:r>
          </w:p>
        </w:tc>
      </w:tr>
      <w:tr w:rsidR="00C73B13" w:rsidRPr="004720B0" w14:paraId="7BC539A5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C6EB3B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31CA0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21.207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20AE2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</w:t>
            </w:r>
          </w:p>
        </w:tc>
      </w:tr>
      <w:tr w:rsidR="00C73B13" w:rsidRPr="004720B0" w14:paraId="67135BC5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417357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482BA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45.214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C0449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</w:t>
            </w:r>
          </w:p>
        </w:tc>
      </w:tr>
      <w:tr w:rsidR="00C73B13" w:rsidRPr="004720B0" w14:paraId="4C6505F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B4806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9D4A7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53.279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3D940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</w:t>
            </w:r>
          </w:p>
        </w:tc>
      </w:tr>
      <w:tr w:rsidR="00C73B13" w:rsidRPr="004720B0" w14:paraId="4C6D096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A1E53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4DF74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40.646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14E39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</w:t>
            </w:r>
          </w:p>
        </w:tc>
      </w:tr>
      <w:tr w:rsidR="00C73B13" w:rsidRPr="004720B0" w14:paraId="16F3108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0E8891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9F890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105.507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57C37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16</w:t>
            </w:r>
          </w:p>
        </w:tc>
      </w:tr>
      <w:tr w:rsidR="00C73B13" w:rsidRPr="004720B0" w14:paraId="0AC646C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CE4338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60E0A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51.025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97B34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C73B13" w:rsidRPr="004720B0" w14:paraId="6EB9E191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95DD70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8D202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99.806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168A0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C73B13" w:rsidRPr="004720B0" w14:paraId="01B4B81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0F6C4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B7AC8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118.566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63AB6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</w:tr>
      <w:tr w:rsidR="00C73B13" w:rsidRPr="004720B0" w14:paraId="0EE6700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06FA0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9C18A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44.389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6BBAB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C73B13" w:rsidRPr="004720B0" w14:paraId="5D9EA327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64477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516AF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58.578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80D60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C73B13" w:rsidRPr="004720B0" w14:paraId="0026C1CC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E5F140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1E796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48.181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24CF0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C73B13" w:rsidRPr="004720B0" w14:paraId="74A6521B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E54D74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111BD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52.774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66E68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</w:t>
            </w:r>
          </w:p>
        </w:tc>
      </w:tr>
      <w:tr w:rsidR="00C73B13" w:rsidRPr="004720B0" w14:paraId="743CFB1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A8D530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9B3F6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106.449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DD4F6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C73B13" w:rsidRPr="004720B0" w14:paraId="16DC231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7969C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AB1A5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116.63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1F6E6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</w:t>
            </w:r>
          </w:p>
        </w:tc>
      </w:tr>
      <w:tr w:rsidR="00C73B13" w:rsidRPr="004720B0" w14:paraId="5066C398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3BEF5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CBC08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59.668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A4DAB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C73B13" w:rsidRPr="004720B0" w14:paraId="466105F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6A6B79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0B660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57.761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55A9D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</w:t>
            </w:r>
          </w:p>
        </w:tc>
      </w:tr>
      <w:tr w:rsidR="00C73B13" w:rsidRPr="004720B0" w14:paraId="690AAC21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2E369D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EF2C8E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131.403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8D1FD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</w:t>
            </w:r>
          </w:p>
        </w:tc>
      </w:tr>
      <w:tr w:rsidR="00C73B13" w:rsidRPr="004720B0" w14:paraId="71BC7CD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A5CF5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9B1B7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66.283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7A9BE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</w:t>
            </w:r>
          </w:p>
        </w:tc>
      </w:tr>
      <w:tr w:rsidR="00C73B13" w:rsidRPr="004720B0" w14:paraId="22B4855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0DD7E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66FA1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101.94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95F3B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</w:t>
            </w:r>
          </w:p>
        </w:tc>
      </w:tr>
      <w:tr w:rsidR="00C73B13" w:rsidRPr="004720B0" w14:paraId="56C15510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6BE865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620D5C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141.737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A76B0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</w:t>
            </w:r>
          </w:p>
        </w:tc>
      </w:tr>
      <w:tr w:rsidR="00C73B13" w:rsidRPr="004720B0" w14:paraId="1788C3DA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E9342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17069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107.814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63CBA8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</w:t>
            </w:r>
          </w:p>
        </w:tc>
      </w:tr>
      <w:tr w:rsidR="00C73B13" w:rsidRPr="004720B0" w14:paraId="6EA0ADC2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CE312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2FDBA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145.07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099B89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2</w:t>
            </w:r>
          </w:p>
        </w:tc>
      </w:tr>
      <w:tr w:rsidR="00C73B13" w:rsidRPr="004720B0" w14:paraId="30AC170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36E743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AA6F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77.563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34A0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3</w:t>
            </w:r>
          </w:p>
        </w:tc>
      </w:tr>
      <w:tr w:rsidR="00C73B13" w:rsidRPr="004720B0" w14:paraId="1B96DB7F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FD617B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DBAA6B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132.115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25AE27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</w:t>
            </w:r>
          </w:p>
        </w:tc>
      </w:tr>
      <w:tr w:rsidR="00C73B13" w:rsidRPr="004720B0" w14:paraId="3318917B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6F5C00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3F01C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111.315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3407B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5</w:t>
            </w:r>
          </w:p>
        </w:tc>
      </w:tr>
      <w:tr w:rsidR="00C73B13" w:rsidRPr="004720B0" w14:paraId="087349A3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91F6A5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CC757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97.065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C26A4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6</w:t>
            </w:r>
          </w:p>
        </w:tc>
      </w:tr>
      <w:tr w:rsidR="00C73B13" w:rsidRPr="004720B0" w14:paraId="504DC23C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DC95A8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98CD3F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42.533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06B4AA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</w:t>
            </w:r>
          </w:p>
        </w:tc>
      </w:tr>
      <w:tr w:rsidR="00C73B13" w:rsidRPr="004720B0" w14:paraId="13DA6671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2167E4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90D661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98.985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D380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8</w:t>
            </w:r>
          </w:p>
        </w:tc>
      </w:tr>
      <w:tr w:rsidR="00C73B13" w:rsidRPr="004720B0" w14:paraId="7A83755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98BBFE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D91B2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71.418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F31543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9</w:t>
            </w:r>
          </w:p>
        </w:tc>
      </w:tr>
      <w:tr w:rsidR="00C73B13" w:rsidRPr="004720B0" w14:paraId="6938F346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3A82A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D18A96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177.578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BE727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</w:t>
            </w:r>
          </w:p>
        </w:tc>
      </w:tr>
      <w:tr w:rsidR="00C73B13" w:rsidRPr="004720B0" w14:paraId="28839E8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9B44C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35DE8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154.062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96569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11</w:t>
            </w:r>
          </w:p>
        </w:tc>
      </w:tr>
      <w:tr w:rsidR="00C73B13" w:rsidRPr="004720B0" w14:paraId="027D6824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64FD60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220B75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121.037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1E6E62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12</w:t>
            </w:r>
          </w:p>
        </w:tc>
      </w:tr>
      <w:tr w:rsidR="00C73B13" w:rsidRPr="004720B0" w14:paraId="6F25A125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10EBF2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9EA8C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75.145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BCA57D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13</w:t>
            </w:r>
          </w:p>
        </w:tc>
      </w:tr>
      <w:tr w:rsidR="00C73B13" w:rsidRPr="004720B0" w14:paraId="5BE461DE" w14:textId="77777777" w:rsidTr="00C73B13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A4087F" w14:textId="77777777" w:rsidR="00C73B13" w:rsidRPr="004720B0" w:rsidRDefault="00C73B13">
            <w:pPr>
              <w:rPr>
                <w:color w:val="000000"/>
              </w:rPr>
            </w:pPr>
            <w:r w:rsidRPr="004720B0">
              <w:rPr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923384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104.461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CF1850" w14:textId="77777777" w:rsidR="00C73B13" w:rsidRPr="004720B0" w:rsidRDefault="00C73B13">
            <w:pPr>
              <w:jc w:val="right"/>
              <w:rPr>
                <w:color w:val="000000"/>
              </w:rPr>
            </w:pPr>
            <w:r w:rsidRPr="004720B0">
              <w:rPr>
                <w:color w:val="000000"/>
              </w:rPr>
              <w:t>14</w:t>
            </w:r>
          </w:p>
        </w:tc>
      </w:tr>
    </w:tbl>
    <w:p w14:paraId="7978BB6E" w14:textId="52233421" w:rsidR="007C43F7" w:rsidRDefault="00FE0386" w:rsidP="00D16F49">
      <w:pPr>
        <w:spacing w:line="276" w:lineRule="auto"/>
      </w:pPr>
      <w:r>
        <w:lastRenderedPageBreak/>
        <w:t>Table S6.</w:t>
      </w:r>
      <w:r w:rsidR="000E78E8" w:rsidRPr="000E78E8">
        <w:t xml:space="preserve"> </w:t>
      </w:r>
      <w:r w:rsidR="000E78E8">
        <w:t>T</w:t>
      </w:r>
      <w:r w:rsidR="000E78E8" w:rsidRPr="005E4A31">
        <w:t xml:space="preserve">otal distance moved (mm) </w:t>
      </w:r>
      <w:r w:rsidR="000E78E8">
        <w:t>of 5 dpf z</w:t>
      </w:r>
      <w:r w:rsidR="000E78E8" w:rsidRPr="005E4A31">
        <w:t>ebrafis</w:t>
      </w:r>
      <w:r w:rsidR="000E78E8">
        <w:t>h</w:t>
      </w:r>
      <w:r w:rsidR="000E78E8" w:rsidRPr="005E4A31">
        <w:t xml:space="preserve"> treated with embryo medium (control), 0.3% MeOH </w:t>
      </w:r>
      <w:r w:rsidR="000E78E8" w:rsidRPr="005E4A31">
        <w:rPr>
          <w:rFonts w:eastAsia="Calibri"/>
        </w:rPr>
        <w:t>or</w:t>
      </w:r>
      <w:r w:rsidR="000E78E8" w:rsidRPr="005E4A31">
        <w:t xml:space="preserve"> 0.2% DMSO as </w:t>
      </w:r>
      <w:r w:rsidR="000E78E8" w:rsidRPr="005E4A31">
        <w:rPr>
          <w:rFonts w:eastAsia="Calibri"/>
        </w:rPr>
        <w:t xml:space="preserve">a </w:t>
      </w:r>
      <w:r w:rsidR="000E78E8" w:rsidRPr="005E4A31">
        <w:t xml:space="preserve">vehicle, 3 mg/L CBD, 3 mg/L CBD + 20 µM PM, </w:t>
      </w:r>
      <w:r w:rsidR="000E78E8" w:rsidRPr="005E4A31">
        <w:rPr>
          <w:rFonts w:eastAsia="Calibri"/>
        </w:rPr>
        <w:t>or</w:t>
      </w:r>
      <w:r w:rsidR="000E78E8" w:rsidRPr="005E4A31">
        <w:t xml:space="preserve"> 20 µM PM during gastrulation</w:t>
      </w:r>
      <w:r w:rsidR="000E78E8">
        <w:t xml:space="preserve"> (data are used to generate Figure 5A).</w:t>
      </w:r>
    </w:p>
    <w:tbl>
      <w:tblPr>
        <w:tblW w:w="3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672"/>
        <w:gridCol w:w="944"/>
      </w:tblGrid>
      <w:tr w:rsidR="00340CE4" w14:paraId="48BBB15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FC17AB" w14:textId="77777777" w:rsidR="00340CE4" w:rsidRDefault="00340CE4" w:rsidP="00340CE4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Treatment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C24AA41" w14:textId="418F26E6" w:rsidR="00340CE4" w:rsidRDefault="00340CE4" w:rsidP="00340CE4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Distance moved (mm)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5A43CC2" w14:textId="19A1842F" w:rsidR="00340CE4" w:rsidRDefault="00340CE4" w:rsidP="00340CE4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Sample ID</w:t>
            </w:r>
          </w:p>
        </w:tc>
      </w:tr>
      <w:tr w:rsidR="00340CE4" w14:paraId="6AF0228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8F792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22699A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2952.2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DE0FA53" w14:textId="29A153E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40CE4" w14:paraId="0DE6967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68C5D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37AC99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378.9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8952CDA" w14:textId="23E536F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40CE4" w14:paraId="200B31C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27230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277AE8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294.5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46FCCA9" w14:textId="0E492DC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40CE4" w14:paraId="1EDAEA3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819CF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F6EE13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2117.2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BC27A4E" w14:textId="7E297E3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40CE4" w14:paraId="11CE1CD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5703FC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840BE8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381.7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6D91A2D" w14:textId="54D9E64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40CE4" w14:paraId="60156AC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3564E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A6CFB5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340.3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1F2F108" w14:textId="6863997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40CE4" w14:paraId="44B42CB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ADB72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358046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2038.8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2AD7D7F" w14:textId="4AD88AC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40CE4" w14:paraId="181C39B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23DEB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E24E15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1513.3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7E57090" w14:textId="7D505F0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40CE4" w14:paraId="2700355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DF604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D7C3C4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1088.9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22094FB" w14:textId="4027351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40CE4" w14:paraId="0B43F88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AB0A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B28E2E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1934.8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A95434F" w14:textId="4FF3CBA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340CE4" w14:paraId="2A7EBA9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A324A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2C2A01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3739.4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F8488BE" w14:textId="6CDFDCA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340CE4" w14:paraId="36966AA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C8027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613C5D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1460.9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F99491A" w14:textId="2015ACF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340CE4" w14:paraId="71167A6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86340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E87B71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1424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7876ABD" w14:textId="152E9FF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40CE4" w14:paraId="13ABFDA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63700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FCE957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2047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347C70D" w14:textId="7B8E0A3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40CE4" w14:paraId="31EB659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2E2DB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E9D3EC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3818.8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17DCB41" w14:textId="0F0FCA6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340CE4" w14:paraId="34A87FF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A517B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E8A9FD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1541.2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723D4D2" w14:textId="03ED032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40CE4" w14:paraId="3AEBA6B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40F99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AB338A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2988.3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890ED48" w14:textId="66523FC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340CE4" w14:paraId="6A9A574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689AB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1045A9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1023.6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F13185D" w14:textId="03E2B66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340CE4" w14:paraId="35A42ED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1391D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FCFBF4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2101.3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FE9C12A" w14:textId="47372DA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340CE4" w14:paraId="022E1E4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A5CBF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18F999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1368.7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D0489FB" w14:textId="47A12A2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340CE4" w14:paraId="51FE346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4C573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1B9E4F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2460.4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392CE39" w14:textId="2D5867B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340CE4" w14:paraId="726B72E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2D292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F8FF5C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1770.9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0D40FB5" w14:textId="22A503C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40CE4" w14:paraId="6B0C9D9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34A0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7DBC72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587.6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5752B58" w14:textId="00A4930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40CE4" w14:paraId="24B7375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05B24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B94DEC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910.9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934413B" w14:textId="4D52D1F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40CE4" w14:paraId="69F7F11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D30CA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29A1D4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45.5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D6294EC" w14:textId="37EEEFA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40CE4" w14:paraId="4DEB0F0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E89A2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16FB19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4520.8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4FD2116" w14:textId="1F0B80F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40CE4" w14:paraId="3F91582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AD393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977F3F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2640.6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9D79C3B" w14:textId="46B6F51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40CE4" w14:paraId="1B8F69C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F0A0E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B59564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2028.1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D4F702D" w14:textId="4C3D2E2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40CE4" w14:paraId="011EC36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D8F13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8ABD97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3637.1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3C1E945" w14:textId="1EB93FD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40CE4" w14:paraId="001AB91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3AF6E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1E9D0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2517.5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27B528C" w14:textId="7BAA58C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40CE4" w14:paraId="481080A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3C4D2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0688CD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278.7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5EEDFE7" w14:textId="779A566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340CE4" w14:paraId="0C0F0B4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254BE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DDED68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2533.7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8D9F168" w14:textId="4ED5C29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340CE4" w14:paraId="5EB969D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31981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1A45B4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2757.7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94ECA72" w14:textId="0E559D0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340CE4" w14:paraId="67510CF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1DD1F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0BE1E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1874.6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3E6C645" w14:textId="7331811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40CE4" w14:paraId="7DD4D0F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6C7AD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BB23D2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1511.1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FE135AB" w14:textId="41C6983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40CE4" w14:paraId="6A43FC1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625B1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04D71D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1522.5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61477C7" w14:textId="3F9E4ED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340CE4" w14:paraId="18EE3EC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2BB0D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02AF1F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1438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A91080A" w14:textId="5413E0A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40CE4" w14:paraId="2C31283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B154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39C65D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488.3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1FAC3AA" w14:textId="06D8DF6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340CE4" w14:paraId="202398A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E0056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13BB78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4913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AFB922C" w14:textId="243D6B2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340CE4" w14:paraId="47E2300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4CD8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D6DCC7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246.4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8491CCA" w14:textId="5F77BAF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340CE4" w14:paraId="51E6444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592A5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6B98B5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311.1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722821D" w14:textId="77DE7EC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340CE4" w14:paraId="14EB52A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D695B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83B38B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817.2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2FCBCFE" w14:textId="18263BB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340CE4" w14:paraId="3EA1AF0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CEF6F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8E40AF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3551.3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F864F6B" w14:textId="48AC40A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340CE4" w14:paraId="27981D0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C4CD1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7FC45D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983.5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40F3CB1" w14:textId="71F3F9B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340CE4" w14:paraId="68E8E38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9D8CE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4323B3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4284.2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616EF57" w14:textId="62E6A22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340CE4" w14:paraId="387FE41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6E774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DE3D86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161.3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8F2DFC9" w14:textId="689B3E4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340CE4" w14:paraId="137BC15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5EC19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735994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302.9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E45B69F" w14:textId="7DEB6DF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340CE4" w14:paraId="7B7D3BF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B4D65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D8F6FC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2680.9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2BF99D5" w14:textId="10522B2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340CE4" w14:paraId="6AB0711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719C4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7849F2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2243.3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5DAEC84" w14:textId="5F7C8BE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340CE4" w14:paraId="0852EBD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F0A52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3FBA7E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1130.3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865E6C5" w14:textId="2E50D36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340CE4" w14:paraId="5F5B4DD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2E232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080BD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4347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0BA8A60" w14:textId="09B568E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340CE4" w14:paraId="440AF92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C6A14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B24F42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354.128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3B78F8D" w14:textId="027DE88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40CE4" w14:paraId="32087C3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051A5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2D07F4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697.522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3AEC000" w14:textId="36FBF7B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40CE4" w14:paraId="77F747B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9348D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F5F272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217.077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06E7125" w14:textId="4FFD2A2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40CE4" w14:paraId="75028DA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74F4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F97DA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473.379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F568394" w14:textId="233F30A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40CE4" w14:paraId="042CE6B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01CF3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677084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352.931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F859EE1" w14:textId="35A0516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40CE4" w14:paraId="69C9B09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9BF78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F7422A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2918.08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56333DF" w14:textId="10552BD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40CE4" w14:paraId="1AA9174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87EAF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E4CFCD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507.846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A8C7D21" w14:textId="50A5D95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40CE4" w14:paraId="29AE446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EFEDA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67C926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2086.78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40973D9" w14:textId="77B4A74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40CE4" w14:paraId="050E819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82943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57C93F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335.478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74534FD" w14:textId="76E48B3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40CE4" w14:paraId="50FD4BA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8F244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66E784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332.084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7090B25" w14:textId="561FEF3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340CE4" w14:paraId="1AD75D1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4B3A6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10B5B6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142.542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BBD5E4C" w14:textId="1D8A9DF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340CE4" w14:paraId="29E8E96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1ABAF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3829C9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1141.27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4BEE1CB" w14:textId="2044CBF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340CE4" w14:paraId="123F192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4F319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42F576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891.757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7383467" w14:textId="7F4B2A0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40CE4" w14:paraId="79FC58B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B5B14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A5FF4F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18.7469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E46B78B" w14:textId="20AE8F4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40CE4" w14:paraId="603A133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E3484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A57CA3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54.0698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4F68430" w14:textId="14C65B6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340CE4" w14:paraId="1CE310D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FFB61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2F86D8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3.45283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F8F05ED" w14:textId="3948722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40CE4" w14:paraId="0B1DFE4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8F2D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8594F4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237.663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542B4C7" w14:textId="512BEE9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340CE4" w14:paraId="6814EEC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B198C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03FDF9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240.149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D718C01" w14:textId="07AB526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340CE4" w14:paraId="6A45A4A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19687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7CA6A9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692.317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B67DAE7" w14:textId="783235B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340CE4" w14:paraId="7107BEF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CAD1F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BE4EFA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38.1125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8C9CE99" w14:textId="535F40D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340CE4" w14:paraId="066DE74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36D00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ED811A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547.723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2295350" w14:textId="451F534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340CE4" w14:paraId="5891932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4E3FA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1EC9E4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240.027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D80282A" w14:textId="40E71A5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340CE4" w14:paraId="1E24997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C7D68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47CCC5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481.839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2B7BEEE" w14:textId="64617D1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340CE4" w14:paraId="52DB02F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1F238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EA28A3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515.101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C9E6024" w14:textId="483E3FD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340CE4" w14:paraId="212F4CE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0DBF4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570092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344.665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61C928F" w14:textId="7B1CB61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340CE4" w14:paraId="2147ABA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A6AC7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B33039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365.834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F1D475D" w14:textId="35CEB3E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340CE4" w14:paraId="760BEC0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90083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1991AA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189.303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9A124C2" w14:textId="5B10DEA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340CE4" w14:paraId="08E394E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69F82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661812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273.237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5A57E1B" w14:textId="0D8E883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340CE4" w14:paraId="75037B0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D2F84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18C217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132.568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7EC0834" w14:textId="156C5F5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340CE4" w14:paraId="52FFB91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94522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21F7CA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249.407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CFDE325" w14:textId="6935A0A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340CE4" w14:paraId="168CB60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6B849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2CB40C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54.8596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A8189B5" w14:textId="3646F82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340CE4" w14:paraId="154B28B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0EDA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31942B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361.632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B1FFD73" w14:textId="616E175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340CE4" w14:paraId="23627B0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66536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39A0BC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86.71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7C2B33A" w14:textId="1E4573C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340CE4" w14:paraId="5081957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17B0C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BE4F92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256.532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A378F4F" w14:textId="117823A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340CE4" w14:paraId="4B192EF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4F4F1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B9B12C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431.849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72C572E" w14:textId="093F4EE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340CE4" w14:paraId="1E504C3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2C915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8D103A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182.436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587302F" w14:textId="0F38370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</w:t>
            </w:r>
          </w:p>
        </w:tc>
      </w:tr>
      <w:tr w:rsidR="00340CE4" w14:paraId="337230E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88F5A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645FF4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44.8928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65F5CA7" w14:textId="5164E97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</w:t>
            </w:r>
          </w:p>
        </w:tc>
      </w:tr>
      <w:tr w:rsidR="00340CE4" w14:paraId="17777B0B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CC187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6D4612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64.7385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CA0FF86" w14:textId="310D506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</w:t>
            </w:r>
          </w:p>
        </w:tc>
      </w:tr>
      <w:tr w:rsidR="00340CE4" w14:paraId="0B223C9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B813C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9DBE81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1299.6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463FE5F" w14:textId="360EF61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39</w:t>
            </w:r>
          </w:p>
        </w:tc>
      </w:tr>
      <w:tr w:rsidR="00340CE4" w14:paraId="386535B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7AF13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6841FE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461.544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5C88363" w14:textId="445F6E8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</w:t>
            </w:r>
          </w:p>
        </w:tc>
      </w:tr>
      <w:tr w:rsidR="00340CE4" w14:paraId="14002EC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CABBF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59AEB8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17.2751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34B1F65" w14:textId="69C5BBA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41</w:t>
            </w:r>
          </w:p>
        </w:tc>
      </w:tr>
      <w:tr w:rsidR="00340CE4" w14:paraId="365B721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0E330C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9C92F2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5.27275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6228BD6" w14:textId="2E6141F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42</w:t>
            </w:r>
          </w:p>
        </w:tc>
      </w:tr>
      <w:tr w:rsidR="00340CE4" w14:paraId="74CF461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341AD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2F799E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168.296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FD90CDC" w14:textId="6D79FEA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</w:t>
            </w:r>
          </w:p>
        </w:tc>
      </w:tr>
      <w:tr w:rsidR="00340CE4" w14:paraId="0B0A735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C1B08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79F38A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674.703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24E9081" w14:textId="02FA174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44</w:t>
            </w:r>
          </w:p>
        </w:tc>
      </w:tr>
      <w:tr w:rsidR="00340CE4" w14:paraId="7DE04B8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F6A4B9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31A0CD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506.591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96AB64C" w14:textId="396385F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45</w:t>
            </w:r>
          </w:p>
        </w:tc>
      </w:tr>
      <w:tr w:rsidR="00340CE4" w14:paraId="7884B64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BFB7D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5FD907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738.173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B9D319B" w14:textId="7C3E6E1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46</w:t>
            </w:r>
          </w:p>
        </w:tc>
      </w:tr>
      <w:tr w:rsidR="00340CE4" w14:paraId="5052057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520A7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467C86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2302.29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C7FDD19" w14:textId="75956B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40CE4" w14:paraId="41AEC97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A76F2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3611B3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978.971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F5DEF36" w14:textId="0116856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40CE4" w14:paraId="0E4622F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74258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7CFE46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517.665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D7A7778" w14:textId="341F6DAD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40CE4" w14:paraId="114CCED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B7443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8C051C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268.191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50D7BA2" w14:textId="28F280B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40CE4" w14:paraId="4550D42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A8EC6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D81BF0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797.807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58B1FD5" w14:textId="1A14C4E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40CE4" w14:paraId="3621DB0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E757E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E23DED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414.957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12867C5" w14:textId="06388BB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40CE4" w14:paraId="6E2179C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DCECD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575F420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356.294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9236689" w14:textId="4B95504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40CE4" w14:paraId="41076F0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A73C2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4479BA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642.887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A2AA4F7" w14:textId="258F726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40CE4" w14:paraId="7FFD2A5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3B041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419723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611.97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F3FDC8E" w14:textId="1D8FD38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40CE4" w14:paraId="7A8A963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E6E6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1EF1A3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615.568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CCCDEC3" w14:textId="2A21EC5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340CE4" w14:paraId="2C2CECC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B1786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063BDF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754.521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D7A6979" w14:textId="29DD7D5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340CE4" w14:paraId="74D0FC8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852BE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9F2082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1607.1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52F5B5E" w14:textId="07BD0D5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340CE4" w14:paraId="3F36ECF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7425D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2DCE433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315.244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F2B67B8" w14:textId="4BD70B1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40CE4" w14:paraId="5FFD0A9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2D819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1D1711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266.223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AEC8D7E" w14:textId="550104C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40CE4" w14:paraId="7479ACF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8B36D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CC2B71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313.948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4F77614" w14:textId="4E5B0AA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340CE4" w14:paraId="18B65FB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EE49F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29768E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339.156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5A07BB4" w14:textId="4B04EF9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40CE4" w14:paraId="38F688C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81BEB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77EAC9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665.469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1B07148" w14:textId="4377BCA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340CE4" w14:paraId="02EDA2B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E95DC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7BEA8C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797.693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85EABB3" w14:textId="23934A8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340CE4" w14:paraId="38C58B8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88BC5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5AD6E3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303.519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969BEB3" w14:textId="300A963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340CE4" w14:paraId="0798FB3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6A43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156BA9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552.415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740AF7B" w14:textId="1A6103B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340CE4" w14:paraId="07DE8D6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EA6A3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5F87AE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476.58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8906E26" w14:textId="1647634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340CE4" w14:paraId="22EF5E1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E3B44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D89194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522.906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F9ADBCE" w14:textId="53412D2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340CE4" w14:paraId="341899A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F9030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2F4F9C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656.301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B1E4A63" w14:textId="2CB9082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340CE4" w14:paraId="33C58FA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CC2FE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A578C2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1699.56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BA7E9EA" w14:textId="56F74E3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340CE4" w14:paraId="0D3C87C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23A9E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C39759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2567.87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360A23A" w14:textId="53EDE3F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340CE4" w14:paraId="2F03A29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30B42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57D23F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1874.84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CD9EA70" w14:textId="59EA563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340CE4" w14:paraId="498A125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80E41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0BAA4B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269.148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34DC4F7" w14:textId="43A1D27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340CE4" w14:paraId="24A6CE9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ED9E6B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6E3456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558.472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7EAC57B" w14:textId="339A2DC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340CE4" w14:paraId="6A15FB3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500E3C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03EE10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969.396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74C6D9E" w14:textId="10D7CDE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340CE4" w14:paraId="371D933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5395B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9A38FC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464.128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2CFC0A0" w14:textId="7359E946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340CE4" w14:paraId="661A12A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A57DB3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BD3F1E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3406.6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CF3F565" w14:textId="38F5314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340CE4" w14:paraId="7607911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4AB7B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A7589B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477.066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A303255" w14:textId="64B704A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340CE4" w14:paraId="3328720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54F6C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58BA30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1238.81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8FA3DF9" w14:textId="71317169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340CE4" w14:paraId="6E29213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AAE75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4798698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866.589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52D191C" w14:textId="6877841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340CE4" w14:paraId="08396726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ECE16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C8EECFA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401.106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2260924" w14:textId="0BA3505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340CE4" w14:paraId="35A20C0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36D1B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B17E05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126.533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E0735A7" w14:textId="20F9C0F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340CE4" w14:paraId="581B84E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34F0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DEB1F5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4170.25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01D88F3" w14:textId="4A94C46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340CE4" w14:paraId="0953E73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C7703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828819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718.127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5012E24" w14:textId="445699F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340CE4" w14:paraId="63559AC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D9A4B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290A66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633.121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24C473C" w14:textId="76C6231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340CE4" w14:paraId="6395550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1F4677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8DF2755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918.187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3F4DB7F" w14:textId="18B23DD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340CE4" w14:paraId="71B0542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EBC8B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A8089F2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368.263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038E4DB" w14:textId="33E14B0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340CE4" w14:paraId="222F58F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99A85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5DC371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1217.09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C3B8377" w14:textId="1EAA259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340CE4" w14:paraId="0FB1C26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7451A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26C177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211.654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7CC9D0C" w14:textId="0864EDF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340CE4" w14:paraId="56993ACC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7AE81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326A6E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255.999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CDEB382" w14:textId="34B439B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340CE4" w14:paraId="2B3DC7B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71834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0C5BBC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322.292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CC135E7" w14:textId="5EBA78E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340CE4" w14:paraId="19F954C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24A24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472915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2017.83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A3E1004" w14:textId="74AA017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340CE4" w14:paraId="3E2B70E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3527C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B44224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548.572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0FE42350" w14:textId="10AEDD2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340CE4" w14:paraId="3B35859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973AA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BB16E8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352.801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0EB3AA4" w14:textId="5EBDDDD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340CE4" w14:paraId="47AA5E5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51B2F1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C4A81E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955.989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1670151" w14:textId="0F62881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340CE4" w14:paraId="5D29AA0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0ED64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ECFF65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198.828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B2B09F5" w14:textId="168546B2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340CE4" w14:paraId="45F9A52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6BFCCC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23CDF16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1952.63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EB3E234" w14:textId="211F882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340CE4" w14:paraId="2597618A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2A9B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9754FFC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1717.21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48A381B" w14:textId="760F0BA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340CE4" w14:paraId="294E66F9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5BD0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4B1A3D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1509.11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DE730F7" w14:textId="4AD2330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340CE4" w14:paraId="534D336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D12005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54C6372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681.851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33FD7F8" w14:textId="5A982F61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340CE4" w14:paraId="78A2648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B94530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5A035AE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589.568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E38159F" w14:textId="1154F56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340CE4" w14:paraId="7F13596D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F875B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EC927D4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304.751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4609BFE4" w14:textId="48D97FDA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340CE4" w14:paraId="1561E63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5AB55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46EC99E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1373.37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DD95369" w14:textId="4424E433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340CE4" w14:paraId="66840195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C8DA2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F665A79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4084.83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4A985EF" w14:textId="541042E4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340CE4" w14:paraId="3238A0A4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3D9036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1D254B6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755.332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D08B5F0" w14:textId="3647ECAC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340CE4" w14:paraId="5C28645E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776EFF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DEA080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1224.84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643A547" w14:textId="7E25BE6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340CE4" w14:paraId="6B068D67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9F403E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C70590D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1824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D1508FC" w14:textId="2E1BD5BB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340CE4" w14:paraId="79B557C3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6B8ACC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9B8A0FB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807.092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7B04942C" w14:textId="31FFC2B8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340CE4" w14:paraId="7AB0A901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F4D6B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17DEF71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1007.06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5FB9EC72" w14:textId="49DF2525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340CE4" w14:paraId="393E08B2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50722A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3738973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706.788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110CF5CA" w14:textId="048BA25E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340CE4" w14:paraId="355B625F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E064FD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0A8F0CF7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436.395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2CF1050C" w14:textId="7464FD9F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340CE4" w14:paraId="122C43E8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D9952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6F3BCD4F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935.013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64404F3A" w14:textId="2237B5A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340CE4" w14:paraId="5F3EE670" w14:textId="77777777" w:rsidTr="00340CE4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35DAF8" w14:textId="77777777" w:rsidR="00340CE4" w:rsidRDefault="00340CE4" w:rsidP="00340CE4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672" w:type="dxa"/>
            <w:shd w:val="clear" w:color="auto" w:fill="auto"/>
            <w:noWrap/>
            <w:vAlign w:val="bottom"/>
            <w:hideMark/>
          </w:tcPr>
          <w:p w14:paraId="781E4511" w14:textId="77777777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260.304</w:t>
            </w:r>
          </w:p>
        </w:tc>
        <w:tc>
          <w:tcPr>
            <w:tcW w:w="944" w:type="dxa"/>
            <w:shd w:val="clear" w:color="auto" w:fill="auto"/>
            <w:noWrap/>
            <w:vAlign w:val="bottom"/>
            <w:hideMark/>
          </w:tcPr>
          <w:p w14:paraId="3C4C895F" w14:textId="20166EB0" w:rsidR="00340CE4" w:rsidRDefault="00340CE4" w:rsidP="00340CE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</w:tbl>
    <w:p w14:paraId="431FF101" w14:textId="77777777" w:rsidR="006D1709" w:rsidRDefault="006D1709" w:rsidP="00D16F49">
      <w:pPr>
        <w:spacing w:line="276" w:lineRule="auto"/>
      </w:pPr>
    </w:p>
    <w:p w14:paraId="1C7EF264" w14:textId="212D8D2A" w:rsidR="00971ACA" w:rsidRDefault="00971ACA" w:rsidP="00971ACA">
      <w:pPr>
        <w:spacing w:line="276" w:lineRule="auto"/>
      </w:pPr>
      <w:r>
        <w:t>Table S7.</w:t>
      </w:r>
      <w:r w:rsidRPr="000E78E8">
        <w:t xml:space="preserve"> </w:t>
      </w:r>
      <w:r w:rsidRPr="005E4A31">
        <w:t>locomotion velocity (</w:t>
      </w:r>
      <w:r w:rsidR="00943C66">
        <w:t>c</w:t>
      </w:r>
      <w:r>
        <w:t>m/s</w:t>
      </w:r>
      <w:r w:rsidRPr="005E4A31">
        <w:t xml:space="preserve">) </w:t>
      </w:r>
      <w:r>
        <w:t>of 5 dpf z</w:t>
      </w:r>
      <w:r w:rsidRPr="005E4A31">
        <w:t>ebrafis</w:t>
      </w:r>
      <w:r>
        <w:t>h</w:t>
      </w:r>
      <w:r w:rsidRPr="005E4A31">
        <w:t xml:space="preserve"> treated with embryo medium (control), 0.3% MeOH </w:t>
      </w:r>
      <w:r w:rsidRPr="005E4A31">
        <w:rPr>
          <w:rFonts w:eastAsia="Calibri"/>
        </w:rPr>
        <w:t>or</w:t>
      </w:r>
      <w:r w:rsidRPr="005E4A31">
        <w:t xml:space="preserve"> 0.2% DMSO as </w:t>
      </w:r>
      <w:r w:rsidRPr="005E4A31">
        <w:rPr>
          <w:rFonts w:eastAsia="Calibri"/>
        </w:rPr>
        <w:t xml:space="preserve">a </w:t>
      </w:r>
      <w:r w:rsidRPr="005E4A31">
        <w:t xml:space="preserve">vehicle, 3 mg/L CBD, 3 mg/L CBD + 20 µM PM, </w:t>
      </w:r>
      <w:r w:rsidRPr="005E4A31">
        <w:rPr>
          <w:rFonts w:eastAsia="Calibri"/>
        </w:rPr>
        <w:t>or</w:t>
      </w:r>
      <w:r w:rsidRPr="005E4A31">
        <w:t xml:space="preserve"> 20 µM PM during gastrulation</w:t>
      </w:r>
      <w:r>
        <w:t xml:space="preserve"> (data are used to generate Figure 5</w:t>
      </w:r>
      <w:r w:rsidR="00E418E1">
        <w:t>B</w:t>
      </w:r>
      <w:r>
        <w:t>).</w:t>
      </w: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</w:tblGrid>
      <w:tr w:rsidR="00971ACA" w14:paraId="1C30D79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A0BD41" w14:textId="77777777" w:rsidR="00971ACA" w:rsidRDefault="00971ACA" w:rsidP="00E6055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890F00" w14:textId="77777777" w:rsidR="00971ACA" w:rsidRDefault="00971ACA" w:rsidP="00E6055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Velocity (Cm/s)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11492A" w14:textId="4B8184DF" w:rsidR="00971ACA" w:rsidRDefault="00E60552" w:rsidP="00E60552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Sample ID</w:t>
            </w:r>
          </w:p>
        </w:tc>
      </w:tr>
      <w:tr w:rsidR="00971ACA" w14:paraId="5FC0C92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CC944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6227E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0.390781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A1081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971ACA" w14:paraId="6CD3EA4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F1B2D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65A0A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0.0501493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D08D9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971ACA" w14:paraId="513F151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CFE0F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F633A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0.280254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296CC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971ACA" w14:paraId="15A055C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18E48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02F7D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0.0505296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EAB7F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971ACA" w14:paraId="61E03B3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084F7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DE938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0.0450432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CF6EF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971ACA" w14:paraId="45F271B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4D80A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4C88C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0.0316118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28813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971ACA" w14:paraId="7790C42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01B68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4173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0.852031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BC297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971ACA" w14:paraId="4DF55EC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C0FB6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79A15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0.382365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2E86C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971ACA" w14:paraId="5B8BB7C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41D40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6F27C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0.275124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56732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971ACA" w14:paraId="6D993AB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15C0E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97456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0.236199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4F2DB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971ACA" w14:paraId="5595EFF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6D6C2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DAAB2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0.944827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E587C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971ACA" w14:paraId="77553C8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23FCC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A4FF3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0.369126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DEA46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971ACA" w14:paraId="774D5AF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00340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D9C04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0.359787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B2FAD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971ACA" w14:paraId="0CEF9A6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A7F8F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080FE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0.0624044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56CC7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971ACA" w14:paraId="02B42C6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02FD5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BECF7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0.96488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2A240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971ACA" w14:paraId="5E75812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1856C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C67F6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0.389415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11BC6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971ACA" w14:paraId="163F40B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E9794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DF9D0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0.755046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96BF8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971ACA" w14:paraId="6C9EC11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A1902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25124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0.258617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3BC26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971ACA" w14:paraId="0EEE3F0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3567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FA06C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0.530975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E3B6F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971ACA" w14:paraId="3F22C28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F5A71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18279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1.52362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B3F74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971ACA" w14:paraId="2959AFE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8C829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79B4E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0.34581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1D5BD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971ACA" w14:paraId="6C619E2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BE3ED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7D4C4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0.62166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3B34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971ACA" w14:paraId="3016EF9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FE406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FA56D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0.234408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E317D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971ACA" w14:paraId="5AC5E1B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F3701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21021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0.077784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5937F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971ACA" w14:paraId="1AED2AC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72010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9E3C9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0.120568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86440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971ACA" w14:paraId="5F90EEC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8E9A1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B9312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0.598401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9E863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971ACA" w14:paraId="6C72507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247A7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7A257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0.349524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FBBC4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971ACA" w14:paraId="255CA87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860EC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F25DA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0.268449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00D79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971ACA" w14:paraId="311F814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B7653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B40C7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0.481441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4DE38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971ACA" w14:paraId="7408462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AF276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86A2F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1.8007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2762D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971ACA" w14:paraId="610C4A8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77EA6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697AD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0.636138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9B68B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971ACA" w14:paraId="1849B67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94236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E80F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0.0704271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45F15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971ACA" w14:paraId="37A2684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E9846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88BAA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0.640244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6DA00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971ACA" w14:paraId="519FB69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6EC9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30432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0.696846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8D6D1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971ACA" w14:paraId="7E93EED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2DB75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0878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0.473698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BC6C4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971ACA" w14:paraId="7D446FB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3F57C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17F9E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0.381843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DB407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971ACA" w14:paraId="15825EE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7DB31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4B5E0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0.325505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631DF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971ACA" w14:paraId="4D25FCF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7EEB2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0F217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0.307433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8388D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971ACA" w14:paraId="601CA3A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67886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868A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0.104396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039FF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971ACA" w14:paraId="75C19E7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BEAD6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0F760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1.05039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2FBF1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971ACA" w14:paraId="6599012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E8B99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24634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0.0665036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01154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971ACA" w14:paraId="44F5331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E2B4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5E40A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0.174702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E2C03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971ACA" w14:paraId="0EDAFEC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B5878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1CB97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0.469992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03839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971ACA" w14:paraId="0D2EC92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6D25D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513AC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0.130152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492C2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971ACA" w14:paraId="71BAE36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E89F5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36685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0.566978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4E666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971ACA" w14:paraId="3904DF7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B3589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5A65C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1.1334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007E9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971ACA" w14:paraId="4E61C11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FCA63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80DC8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0.021352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99E7E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971ACA" w14:paraId="4117CEF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38555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2D910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0.040086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210DB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971ACA" w14:paraId="7CA71DA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6CB1E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F0C2C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0.354795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6D356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971ACA" w14:paraId="5B48F54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28F94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EF73B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1.15157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369D9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971ACA" w14:paraId="133FD46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F6D14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C76FE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1.58357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1BD17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971ACA" w14:paraId="22C69CE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C4CEF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446EC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0.296877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5AF06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971ACA" w14:paraId="35E023B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7D335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265A2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1.03851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5D7F0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971ACA" w14:paraId="78256C0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C6DF0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67B8B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0.776772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25E09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971ACA" w14:paraId="085DEE5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AE0F8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957BF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0.149586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C0893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971ACA" w14:paraId="057BC4F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8C1DE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64BCA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0.575287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A71FC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971ACA" w14:paraId="1D958EC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408C0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47CC6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0.858896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7903D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971ACA" w14:paraId="41AB68B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930DD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867E4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0.0656137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A7DBE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971ACA" w14:paraId="42AF9BD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DDC2E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8AB9C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0.129239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0631C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971ACA" w14:paraId="41808D6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FB7CE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F4627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0.0402206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717AC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971ACA" w14:paraId="1F9DDFD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BD38C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370E8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0.0877089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34C60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971ACA" w14:paraId="5402D83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A1517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BFF11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0.54067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90E08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971ACA" w14:paraId="45B834A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2E684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63A75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0.094095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1780E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971ACA" w14:paraId="1536ED3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C86FE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7A32E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0.386644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FFD26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971ACA" w14:paraId="2B3CDBD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373B4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EB27D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0.0621583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64D49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971ACA" w14:paraId="51E713A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CA439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8F96B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0.0615293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96311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971ACA" w14:paraId="0EEE691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EAD48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E7079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0.0264105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1C1F6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971ACA" w14:paraId="0A81A30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41B48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B7627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0.211458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49CE7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971ACA" w14:paraId="7623083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577B6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2561D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0.225307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28B13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971ACA" w14:paraId="60071BD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FEBDC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C47F0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0.004737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4AC8D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971ACA" w14:paraId="68045ED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C41B7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5E709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0.013661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11E17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971ACA" w14:paraId="0A808AF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71D3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E7DEC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0.000872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5978E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971ACA" w14:paraId="535F5B1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5F028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F12A7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0.060047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627B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971ACA" w14:paraId="7B879FE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3694F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FD9B2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0.060675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34FAD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971ACA" w14:paraId="284CB60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0E820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9E9B4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0.174918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B906F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971ACA" w14:paraId="63EE0FB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EF057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B1ED3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0.009629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E727C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971ACA" w14:paraId="18AACB0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DD436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6EDC0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0.08917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FB885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971ACA" w14:paraId="36EF7A2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3C69D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B55F2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0.138385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114E2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971ACA" w14:paraId="3B6B18D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2E9B3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054D6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0.060644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77E3C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971ACA" w14:paraId="61843E6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A418F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5E8C0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0.121739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2FC42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971ACA" w14:paraId="3C24EFE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5A6DB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2F510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0.130143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44740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971ACA" w14:paraId="3C3D721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13B74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6BC4A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0.087081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64708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971ACA" w14:paraId="49F75A7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4E92A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5DEB2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0.09243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1273F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971ACA" w14:paraId="16985FF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56669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AB77A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0.047828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19A9E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971ACA" w14:paraId="32210E6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A60DD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6E217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0.069035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07825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971ACA" w14:paraId="5436C97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32D02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6915C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0.033494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746AE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971ACA" w14:paraId="2A0A9F2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DB72B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CD58F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0.063014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DB885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971ACA" w14:paraId="4EA98A0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880CA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59738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0.013861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B2B3D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971ACA" w14:paraId="3057B59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22243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D3FF6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0.091372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F955A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971ACA" w14:paraId="6A2ED42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DE5E7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DAB15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0.021908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D1C2E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971ACA" w14:paraId="3B9C5C5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8E0FB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FD019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0.064814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330D9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971ACA" w14:paraId="2109266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8FB90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B9C3D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0.109109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9BE76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971ACA" w14:paraId="5BE2E35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12D19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FEC8E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0.046097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6EDB6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</w:t>
            </w:r>
          </w:p>
        </w:tc>
      </w:tr>
      <w:tr w:rsidR="00971ACA" w14:paraId="0D54E1B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37749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7FA5D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0.011342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AB1D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</w:t>
            </w:r>
          </w:p>
        </w:tc>
      </w:tr>
      <w:tr w:rsidR="00971ACA" w14:paraId="1F9C66A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64F3B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E5939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0.016357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5BA38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</w:t>
            </w:r>
          </w:p>
        </w:tc>
      </w:tr>
      <w:tr w:rsidR="00971ACA" w14:paraId="2299B27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1BDA6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95ABC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0.328367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EBEAC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39</w:t>
            </w:r>
          </w:p>
        </w:tc>
      </w:tr>
      <w:tr w:rsidR="00971ACA" w14:paraId="298805B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5FB26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4CF8D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0.116611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F2D95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</w:t>
            </w:r>
          </w:p>
        </w:tc>
      </w:tr>
      <w:tr w:rsidR="00971ACA" w14:paraId="41F24AB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51138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67032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0.004365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F0B23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41</w:t>
            </w:r>
          </w:p>
        </w:tc>
      </w:tr>
      <w:tr w:rsidR="00971ACA" w14:paraId="5CD0104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291AB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F17AF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0.001332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08772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42</w:t>
            </w:r>
          </w:p>
        </w:tc>
      </w:tr>
      <w:tr w:rsidR="00971ACA" w14:paraId="119CDA3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0E1A7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1AEFF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0.042521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73FC2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</w:t>
            </w:r>
          </w:p>
        </w:tc>
      </w:tr>
      <w:tr w:rsidR="00971ACA" w14:paraId="3A0624D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6BD0A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30C01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0.170467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45B38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44</w:t>
            </w:r>
          </w:p>
        </w:tc>
      </w:tr>
      <w:tr w:rsidR="00971ACA" w14:paraId="3796C8F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BFB57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A1E8B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0.127993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69240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45</w:t>
            </w:r>
          </w:p>
        </w:tc>
      </w:tr>
      <w:tr w:rsidR="00971ACA" w14:paraId="4D8012A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A8E26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02837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0.186503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7AB50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46</w:t>
            </w:r>
          </w:p>
        </w:tc>
      </w:tr>
      <w:tr w:rsidR="00971ACA" w14:paraId="22D91C1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59731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A0A64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0.304743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16B2E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971ACA" w14:paraId="3748077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1824C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46DDF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1.29808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BF706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971ACA" w14:paraId="1C0033D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54521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DD92E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0.129582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5A306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971ACA" w14:paraId="34C4734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D1971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9D70D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0.068521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FDF59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971ACA" w14:paraId="65CF640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86820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37BC6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0.105602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42D41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971ACA" w14:paraId="5397D64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3E1D90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010B2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0.104846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15E25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971ACA" w14:paraId="08A25B4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052D8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AF660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0.0740696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EB302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971ACA" w14:paraId="1A8719F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954F7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15A44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0.0900242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4C05C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971ACA" w14:paraId="7AB9F4C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FBA45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DCA3B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0.162437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81F5A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971ACA" w14:paraId="52CF57B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EFC8A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F1E3E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0.154625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1971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971ACA" w14:paraId="150547F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646D4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C040C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0.155534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8247B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971ACA" w14:paraId="2C4BE82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A783F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7E400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0.190644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6BD15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971ACA" w14:paraId="01F09DF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15F44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4A7A3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0.406059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3FE2E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971ACA" w14:paraId="057B998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91C12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E6A46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0.0796514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3CCC7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971ACA" w14:paraId="5606739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BD129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7F79E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0.0672655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73A82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971ACA" w14:paraId="2B52297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8CA9F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61413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0.0793238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0FEF0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971ACA" w14:paraId="28CDA5B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0DF4C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75414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0.0856931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5519D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971ACA" w14:paraId="50CECC8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5B88C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9AA9E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0.0420831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74257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971ACA" w14:paraId="5D145ED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8A3A8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3355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0.168141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511EB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971ACA" w14:paraId="125B623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86804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F4AD9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0.20157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B351F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971ACA" w14:paraId="4735BB0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D3C5E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5BF44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0.0766966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B80F7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971ACA" w14:paraId="6C9C58C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55700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B7D75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0.139591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CD2F4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971ACA" w14:paraId="0E340D7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062F1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49881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0.120428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F74C3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971ACA" w14:paraId="1094A85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F4364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D37BF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0.0259141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48814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971ACA" w14:paraId="08B1E49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0AA46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5240A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0.132134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88730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971ACA" w14:paraId="587150A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9BDAF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2BE23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0.165842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9313F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971ACA" w14:paraId="1897100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300EC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3C8A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0.224971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2578C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971ACA" w14:paraId="56D9AAD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4FD7E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1AAB8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0.339909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34637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971ACA" w14:paraId="47B7AD5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7B102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27AE8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1.13991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5ECBA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971ACA" w14:paraId="39EC38E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2D7F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A449B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0.143909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ACDEC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971ACA" w14:paraId="5BDD32F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5025B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C322D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0.248172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1B56C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971ACA" w14:paraId="31D4DD1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F8EE5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DB894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0.0739248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2EE35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971ACA" w14:paraId="1E11374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33B78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151BB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0.128319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D4717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971ACA" w14:paraId="2967558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83356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A38AC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0.061423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ED0A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971ACA" w14:paraId="3B1F79D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492B7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14F44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0.450835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ED353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971ACA" w14:paraId="1FFB51D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92E8E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FEBD8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0.007957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BA311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</w:t>
            </w:r>
          </w:p>
        </w:tc>
      </w:tr>
      <w:tr w:rsidR="00971ACA" w14:paraId="56BCAD6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0A92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E658D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0.063136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EC27B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</w:t>
            </w:r>
          </w:p>
        </w:tc>
      </w:tr>
      <w:tr w:rsidR="00971ACA" w14:paraId="08E7869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5580B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8CC9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0.163946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0CC4D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</w:t>
            </w:r>
          </w:p>
        </w:tc>
      </w:tr>
      <w:tr w:rsidR="00971ACA" w14:paraId="20B522D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22B0E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E8B52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1.21957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79837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39</w:t>
            </w:r>
          </w:p>
        </w:tc>
      </w:tr>
      <w:tr w:rsidR="00971ACA" w14:paraId="137859F8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06EEF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0B726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0.114686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306AA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</w:t>
            </w:r>
          </w:p>
        </w:tc>
      </w:tr>
      <w:tr w:rsidR="00971ACA" w14:paraId="42DF20E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2035A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B6B76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0.551998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A7010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971ACA" w14:paraId="70F3C1F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E93C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77891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0.0950552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D3FF3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971ACA" w14:paraId="3E00BDD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6515C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00F5E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0.0838033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E6F98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971ACA" w14:paraId="55EF7CC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7FA13F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59B3F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0.231997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591E6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971ACA" w14:paraId="791A80A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92BCB3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5E1A2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0.0930483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1D74E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971ACA" w14:paraId="5D87FA8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C5A1F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E355C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0.30752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5E6CF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971ACA" w14:paraId="3C47769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A2037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6C264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0.0646828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54C2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971ACA" w14:paraId="00B5C65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9E6E4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A773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1.58944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BB1F8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971ACA" w14:paraId="73CCD651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864C2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241A2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0.0814321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0C595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971ACA" w14:paraId="4817422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46CE9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70901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0.509837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5460E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971ACA" w14:paraId="7E688C4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50EA9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45883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0.138605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867CA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971ACA" w14:paraId="3F40374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DB2F0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A7FD4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1.40105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AC6F8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971ACA" w14:paraId="0E3CB99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95B4C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45E8A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0.0891406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FC044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971ACA" w14:paraId="1FE4CA2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A8865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3658B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0.24157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F695F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971ACA" w14:paraId="0931A77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2BF95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09107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0.493412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C87B5E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971ACA" w14:paraId="1BEDF706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F1F2F8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02E829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0.433924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91657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971ACA" w14:paraId="44FC801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2A598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B95A4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1.22391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C9EFA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971ACA" w14:paraId="4783DF30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C9B2D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DEB17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0.381339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4A96B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971ACA" w14:paraId="24A8ED4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161AF1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14559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0.172298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25152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971ACA" w14:paraId="17034A1C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A2B50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077BE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0.148979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29F75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971ACA" w14:paraId="7FDEEA22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3EC4CC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10C1E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0.0651529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EB245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971ACA" w14:paraId="75A586D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C91F34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BEC35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0.293614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57C175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971ACA" w14:paraId="0D0EA23A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3297B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F2DE2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1.66889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428C5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971ACA" w14:paraId="769D5ED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723C8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88B60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0.873297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BBD9C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971ACA" w14:paraId="54F545F7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CFC09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6D9E24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0.161483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589FC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971ACA" w14:paraId="19B32E05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89FDEE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DF6E3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0.261859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93731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971ACA" w14:paraId="1C6D469F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F9488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609DF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0.389953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99D42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971ACA" w14:paraId="7C27627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3B02CD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E73F6D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0.172548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7900FA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971ACA" w14:paraId="3909617E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FA564A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CD188B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0.133304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336728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971ACA" w14:paraId="5A3E0ACB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EDF14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4DBD62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1.20285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671FDC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971ACA" w14:paraId="17ADD2D3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30FFB7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CECD86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0.0935573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AF5071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971ACA" w14:paraId="3D220EF4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7D9EFB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48AAB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0.0577654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CB37A3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971ACA" w14:paraId="42221C79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A47CF5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5AA66F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0.123767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AFCB9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971ACA" w14:paraId="09B3ED1D" w14:textId="77777777" w:rsidTr="00E60552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AB25C6" w14:textId="77777777" w:rsidR="00971ACA" w:rsidRDefault="00971ACA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D4F247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1.74027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5F3D00" w14:textId="77777777" w:rsidR="00971ACA" w:rsidRDefault="00971AC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</w:tbl>
    <w:p w14:paraId="2DF148B4" w14:textId="77777777" w:rsidR="00971ACA" w:rsidRDefault="00971ACA" w:rsidP="00D16F49">
      <w:pPr>
        <w:spacing w:line="276" w:lineRule="auto"/>
      </w:pPr>
    </w:p>
    <w:p w14:paraId="78624D70" w14:textId="0C220447" w:rsidR="00E418E1" w:rsidRDefault="00943C66" w:rsidP="00E418E1">
      <w:pPr>
        <w:spacing w:line="276" w:lineRule="auto"/>
      </w:pPr>
      <w:r>
        <w:t xml:space="preserve">Table S8. </w:t>
      </w:r>
      <w:r w:rsidR="00E418E1" w:rsidRPr="005E4A31">
        <w:t>Locomot</w:t>
      </w:r>
      <w:r w:rsidR="00E418E1">
        <w:t>or activity</w:t>
      </w:r>
      <w:r w:rsidR="00E418E1" w:rsidRPr="005E4A31">
        <w:t xml:space="preserve"> (</w:t>
      </w:r>
      <w:r w:rsidR="00E418E1">
        <w:t>%</w:t>
      </w:r>
      <w:r w:rsidR="00E418E1" w:rsidRPr="005E4A31">
        <w:t xml:space="preserve">) </w:t>
      </w:r>
      <w:r w:rsidR="00E418E1">
        <w:t>of 5 dpf z</w:t>
      </w:r>
      <w:r w:rsidR="00E418E1" w:rsidRPr="005E4A31">
        <w:t>ebrafis</w:t>
      </w:r>
      <w:r w:rsidR="00E418E1">
        <w:t>h</w:t>
      </w:r>
      <w:r w:rsidR="00E418E1" w:rsidRPr="005E4A31">
        <w:t xml:space="preserve"> treated with embryo medium (control), 0.3% MeOH </w:t>
      </w:r>
      <w:r w:rsidR="00E418E1" w:rsidRPr="005E4A31">
        <w:rPr>
          <w:rFonts w:eastAsia="Calibri"/>
        </w:rPr>
        <w:t>or</w:t>
      </w:r>
      <w:r w:rsidR="00E418E1" w:rsidRPr="005E4A31">
        <w:t xml:space="preserve"> 0.2% DMSO as </w:t>
      </w:r>
      <w:r w:rsidR="00E418E1" w:rsidRPr="005E4A31">
        <w:rPr>
          <w:rFonts w:eastAsia="Calibri"/>
        </w:rPr>
        <w:t xml:space="preserve">a </w:t>
      </w:r>
      <w:r w:rsidR="00E418E1" w:rsidRPr="005E4A31">
        <w:t xml:space="preserve">vehicle, 3 mg/L CBD, 3 mg/L CBD + 20 µM PM, </w:t>
      </w:r>
      <w:r w:rsidR="00E418E1" w:rsidRPr="005E4A31">
        <w:rPr>
          <w:rFonts w:eastAsia="Calibri"/>
        </w:rPr>
        <w:t>or</w:t>
      </w:r>
      <w:r w:rsidR="00E418E1" w:rsidRPr="005E4A31">
        <w:t xml:space="preserve"> 20 µM PM during gastrulation</w:t>
      </w:r>
      <w:r w:rsidR="00E418E1">
        <w:t xml:space="preserve"> (data are used to generate Figure 5C).</w:t>
      </w:r>
    </w:p>
    <w:p w14:paraId="11419D71" w14:textId="77777777" w:rsidR="00E418E1" w:rsidRDefault="00E418E1" w:rsidP="00D16F49">
      <w:pPr>
        <w:spacing w:line="276" w:lineRule="auto"/>
      </w:pPr>
    </w:p>
    <w:tbl>
      <w:tblPr>
        <w:tblW w:w="3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0"/>
        <w:gridCol w:w="1300"/>
        <w:gridCol w:w="1300"/>
      </w:tblGrid>
      <w:tr w:rsidR="006A052C" w14:paraId="049A6C4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8ED9A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Treatment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3FFEF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Activity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25C8F0" w14:textId="5C57B64E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Sample ID</w:t>
            </w:r>
          </w:p>
        </w:tc>
      </w:tr>
      <w:tr w:rsidR="006A052C" w14:paraId="6EB3E9A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39293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EE6CF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D6CE4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6A052C" w14:paraId="599FEA4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18B67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1CCF9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55B8D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6A052C" w14:paraId="1A5D344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EBF3D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F692F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6FE97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6A052C" w14:paraId="3D0E4BD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AA854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C788E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DAC6E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6A052C" w14:paraId="28ED064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8127F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E7F26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4BE71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6A052C" w14:paraId="422E20A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163F4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86B28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7BCB2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6A052C" w14:paraId="71DC382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A6FC4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728512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BE5C0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052C" w14:paraId="34EF499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62127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6A6BC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B51B9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6A052C" w14:paraId="4937E3F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6FD7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95E53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8750E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6A052C" w14:paraId="26F4DFB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326FF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D8D9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F2E1BF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6A052C" w14:paraId="2AE3FDD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36BCC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F4131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8CAD6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6A052C" w14:paraId="613A4B6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CE869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BCC17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55AF7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6A052C" w14:paraId="33AB7B1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6B144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F565D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50F3F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6A052C" w14:paraId="0CA5EB3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9DAB3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BF68D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2557C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6A052C" w14:paraId="4C14798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3DD9C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D95D1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D64B5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6A052C" w14:paraId="19890A0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88249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06CD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8BCEC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6A052C" w14:paraId="621851D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53796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66293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48A61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A052C" w14:paraId="28C7A13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077EC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96F5C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5EAAB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6A052C" w14:paraId="2D02CC1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0B57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BF559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42C81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A052C" w14:paraId="051BB31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5D190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95E6A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BD741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A052C" w14:paraId="442E4A1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B2EC5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Control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21EE7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C741A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A052C" w14:paraId="5D06F4B3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DDCE9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4C50F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CA540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6A052C" w14:paraId="207279B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E65489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5FFF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A35E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6A052C" w14:paraId="292FADC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B548E9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BAF92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F4ECD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6A052C" w14:paraId="5257BA7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29AC4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C3714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DE1EF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6A052C" w14:paraId="7D4DBFB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98FF9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91D23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3B699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6A052C" w14:paraId="19591CF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C163E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21FE8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2DDBE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6A052C" w14:paraId="2C8B11D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9A5A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148A5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0.059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0B74C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052C" w14:paraId="40A0EB1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37428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FF6F4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5D195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6A052C" w14:paraId="721B55F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67300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A9C37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BBDD0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6A052C" w14:paraId="5046B90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BDF1D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F2E05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94C49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6A052C" w14:paraId="0F92F52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35629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13156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295AF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6A052C" w14:paraId="44EA5F6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D3504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BA8FD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2D678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6A052C" w14:paraId="2ED731E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5A70F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ADAF2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25D7D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6A052C" w14:paraId="7ED6907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A2EF2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BD320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365E9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6A052C" w14:paraId="6CFC245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71942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4E65E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A91E4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6A052C" w14:paraId="286770F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0B42E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12400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2E470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6A052C" w14:paraId="1E470C5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64BD7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C672D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30D42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A052C" w14:paraId="05EA08E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B2613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4775F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60E9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6A052C" w14:paraId="09DA854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6538A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3C10C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5B6FB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A052C" w14:paraId="4363AD9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37793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3201F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81D8B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A052C" w14:paraId="237A126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081E4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7F47A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EC25F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A052C" w14:paraId="5E91507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21F6A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0045B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7EC67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A052C" w14:paraId="5AF4D1C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C8179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3E684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32626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A052C" w14:paraId="0986949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2044A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7F0C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DCB7D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A052C" w14:paraId="064239C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004A7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Vehicle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36762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5E85D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A052C" w14:paraId="4D116B2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AEDCC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59CB6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D6FA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6A052C" w14:paraId="1529BCF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4993D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B84CB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6393C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6A052C" w14:paraId="4522CCF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444BD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1E62B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BD66E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6A052C" w14:paraId="687D747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1E206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CD24B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068DD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6A052C" w14:paraId="4EBA3AF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EA962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905A7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EAAB4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6A052C" w14:paraId="5EB3FFA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4934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42250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93D73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6A052C" w14:paraId="3605B11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632C4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A6FA7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E24F3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052C" w14:paraId="2168D29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68B85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73F54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94CC2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6A052C" w14:paraId="55CB9A4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634C8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7B18C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72664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6A052C" w14:paraId="238014B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EA446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4ED62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7A223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6A052C" w14:paraId="029CFD8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A77DE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9512E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04076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6A052C" w14:paraId="7CA62B3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B7926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77D87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B7A79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6A052C" w14:paraId="714AC8C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D3EBF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11260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ED6BB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6A052C" w14:paraId="750C73C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06B24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F1F1A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D1A0A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6A052C" w14:paraId="4C7CF7B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C2FFC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B1E4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25716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6A052C" w14:paraId="7DC040C3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387CF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1E631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CB9FD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6A052C" w14:paraId="76D82C8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817FA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0A615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45FBC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A052C" w14:paraId="2A746BC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31E66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61CF4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59649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6A052C" w14:paraId="7AC42CF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57FF0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E040F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8C96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A052C" w14:paraId="5754E10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FD0B4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70BE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802D4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A052C" w14:paraId="6C80DB4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493E7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EDC67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E4042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A052C" w14:paraId="45979FD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68539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5A740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22440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A052C" w14:paraId="704A84C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DB23B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F6EB7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B3297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A052C" w14:paraId="1E6E83C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D4E29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05B77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5C066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A052C" w14:paraId="6B2FE67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C2120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3B75B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206E3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A052C" w14:paraId="019ECCA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A8CF2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1F411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0FEA5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6A052C" w14:paraId="79697FC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1EC8F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1157F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68A40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6A052C" w14:paraId="2BBDF35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57CA09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EA5E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F07D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6A052C" w14:paraId="5646CAC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2E32A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59A11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584D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6A052C" w14:paraId="27A5959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DE32D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5180A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C16DF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6A052C" w14:paraId="2584D09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69C14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2812A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5FD54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6A052C" w14:paraId="241D210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43109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E1361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E60A1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6A052C" w14:paraId="529A733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8967E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64F38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DE276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6A052C" w14:paraId="31A7FF6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429B7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52C43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3EAE0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6A052C" w14:paraId="472300E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FE656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85808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A09FE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6A052C" w14:paraId="4CF1DC3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E6D9F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45959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8914D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</w:t>
            </w:r>
          </w:p>
        </w:tc>
      </w:tr>
      <w:tr w:rsidR="006A052C" w14:paraId="58164C6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9A0ED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37EDF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B064C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</w:t>
            </w:r>
          </w:p>
        </w:tc>
      </w:tr>
      <w:tr w:rsidR="006A052C" w14:paraId="7426DA3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7D004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8071D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9D35D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</w:t>
            </w:r>
          </w:p>
        </w:tc>
      </w:tr>
      <w:tr w:rsidR="006A052C" w14:paraId="06297EB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8F0FE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62F91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FB138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39</w:t>
            </w:r>
          </w:p>
        </w:tc>
      </w:tr>
      <w:tr w:rsidR="006A052C" w14:paraId="775ECDE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EEBCF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D4606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83B90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40</w:t>
            </w:r>
          </w:p>
        </w:tc>
      </w:tr>
      <w:tr w:rsidR="006A052C" w14:paraId="5FE849E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B0F3C1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81185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FC79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41</w:t>
            </w:r>
          </w:p>
        </w:tc>
      </w:tr>
      <w:tr w:rsidR="006A052C" w14:paraId="0E3D655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6864F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F6DC4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6C992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42</w:t>
            </w:r>
          </w:p>
        </w:tc>
      </w:tr>
      <w:tr w:rsidR="006A052C" w14:paraId="000AA25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645B3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0D47A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83456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43</w:t>
            </w:r>
          </w:p>
        </w:tc>
      </w:tr>
      <w:tr w:rsidR="006A052C" w14:paraId="56CD060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02AB3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700F8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0FFF9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44</w:t>
            </w:r>
          </w:p>
        </w:tc>
      </w:tr>
      <w:tr w:rsidR="006A052C" w14:paraId="1572526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6CB03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B0922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E4E00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45</w:t>
            </w:r>
          </w:p>
        </w:tc>
      </w:tr>
      <w:tr w:rsidR="006A052C" w14:paraId="644EF94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D0945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D85DD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94174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46</w:t>
            </w:r>
          </w:p>
        </w:tc>
      </w:tr>
      <w:tr w:rsidR="006A052C" w14:paraId="2AC04A8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BD1E6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4570C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043DB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47</w:t>
            </w:r>
          </w:p>
        </w:tc>
      </w:tr>
      <w:tr w:rsidR="006A052C" w14:paraId="00FC1C7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F80DF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3C65F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1FA4A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48</w:t>
            </w:r>
          </w:p>
        </w:tc>
      </w:tr>
      <w:tr w:rsidR="006A052C" w14:paraId="180B047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DCE8D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DDFB6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02FF5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49</w:t>
            </w:r>
          </w:p>
        </w:tc>
      </w:tr>
      <w:tr w:rsidR="006A052C" w14:paraId="410DDA4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B77B8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0C027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C7E0F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50</w:t>
            </w:r>
          </w:p>
        </w:tc>
      </w:tr>
      <w:tr w:rsidR="006A052C" w14:paraId="547F9D0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7C271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F39D6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E962C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51</w:t>
            </w:r>
          </w:p>
        </w:tc>
      </w:tr>
      <w:tr w:rsidR="006A052C" w14:paraId="5F84227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B8C20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F788B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45957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52</w:t>
            </w:r>
          </w:p>
        </w:tc>
      </w:tr>
      <w:tr w:rsidR="006A052C" w14:paraId="5A08B52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2C05F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ED34B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0CFB1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53</w:t>
            </w:r>
          </w:p>
        </w:tc>
      </w:tr>
      <w:tr w:rsidR="006A052C" w14:paraId="33537C4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1AB4A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90F41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F1ABA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54</w:t>
            </w:r>
          </w:p>
        </w:tc>
      </w:tr>
      <w:tr w:rsidR="006A052C" w14:paraId="693CF33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D2F89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96D7E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E56AB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6A052C" w14:paraId="4337BAA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4B1F9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075D1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8BEE0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6A052C" w14:paraId="49A0CF1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000AA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A5AA2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7D227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6A052C" w14:paraId="697178A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36136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93330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1980D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6A052C" w14:paraId="1FB2246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2E546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68633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4B3C5A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6A052C" w14:paraId="496C993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2B7EF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B3047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BEA27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6A052C" w14:paraId="3A75009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3E737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E1C8E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E4D96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052C" w14:paraId="51916A7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A44ED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723BF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74529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6A052C" w14:paraId="567903F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ADF12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095F8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A2894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6A052C" w14:paraId="3326725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9AFEA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27AB7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EA2F5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6A052C" w14:paraId="41173E83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FD891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8104A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9C027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6A052C" w14:paraId="56197AC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C5F2A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FB641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3C65C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6A052C" w14:paraId="458F2B9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88FFD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CA934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80AD8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6A052C" w14:paraId="29187EC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87A46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BBFDB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01CCB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6A052C" w14:paraId="0134165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C34A8B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0F723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9D78E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6A052C" w14:paraId="606E0EC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4A4BC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498C9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A2B7B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6A052C" w14:paraId="3A99181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394CA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3E2EC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967F2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A052C" w14:paraId="725EF69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D2BA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C0799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055A1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6A052C" w14:paraId="22A239A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26891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73FC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05B29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A052C" w14:paraId="0D0C45D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89B459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D8928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79F08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A052C" w14:paraId="3970BD2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DF9C0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70788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CBB1C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A052C" w14:paraId="36207EF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150CC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98346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1FA59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A052C" w14:paraId="6AEE581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B31C1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49DEF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FCB66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A052C" w14:paraId="56D8390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B77AC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EDCBC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AF86E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A052C" w14:paraId="7FBE11E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113A0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EB1E7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D915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A052C" w14:paraId="40AFAB53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C2579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A7E39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D33BF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  <w:tr w:rsidR="006A052C" w14:paraId="323F1DD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C650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CC50C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44961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</w:tr>
      <w:tr w:rsidR="006A052C" w14:paraId="5D5C5F5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67A18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ABD61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41E0D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</w:tr>
      <w:tr w:rsidR="006A052C" w14:paraId="107DE44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C188E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AD138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D207B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</w:tr>
      <w:tr w:rsidR="006A052C" w14:paraId="356F5D2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AA21A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D9B23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9620A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</w:t>
            </w:r>
          </w:p>
        </w:tc>
      </w:tr>
      <w:tr w:rsidR="006A052C" w14:paraId="65C370A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5509F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6B308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326E6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31</w:t>
            </w:r>
          </w:p>
        </w:tc>
      </w:tr>
      <w:tr w:rsidR="006A052C" w14:paraId="20CEE5D0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C6099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6ACBE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1D6C4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32</w:t>
            </w:r>
          </w:p>
        </w:tc>
      </w:tr>
      <w:tr w:rsidR="006A052C" w14:paraId="00B0B9C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531B2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448E2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0EBE8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33</w:t>
            </w:r>
          </w:p>
        </w:tc>
      </w:tr>
      <w:tr w:rsidR="006A052C" w14:paraId="747CC8F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D4EF7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F3D46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228DB9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34</w:t>
            </w:r>
          </w:p>
        </w:tc>
      </w:tr>
      <w:tr w:rsidR="006A052C" w14:paraId="1BD1AE1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237BA0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E7B15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8C70D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35</w:t>
            </w:r>
          </w:p>
        </w:tc>
      </w:tr>
      <w:tr w:rsidR="006A052C" w14:paraId="4CF5B2E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10750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65A09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CEE35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36</w:t>
            </w:r>
          </w:p>
        </w:tc>
      </w:tr>
      <w:tr w:rsidR="006A052C" w14:paraId="01B1670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DCA69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EF35C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E43F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37</w:t>
            </w:r>
          </w:p>
        </w:tc>
      </w:tr>
      <w:tr w:rsidR="006A052C" w14:paraId="3F46CB0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CAD97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05036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610D4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38</w:t>
            </w:r>
          </w:p>
        </w:tc>
      </w:tr>
      <w:tr w:rsidR="006A052C" w14:paraId="1AC7515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E7F050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CBD+PM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FAF0F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FA637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39</w:t>
            </w:r>
          </w:p>
        </w:tc>
      </w:tr>
      <w:tr w:rsidR="006A052C" w14:paraId="14D92EDE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88EA92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9BCD0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16B98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</w:tr>
      <w:tr w:rsidR="006A052C" w14:paraId="27F065BB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E7A98D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607B2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62A8B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</w:t>
            </w:r>
          </w:p>
        </w:tc>
      </w:tr>
      <w:tr w:rsidR="006A052C" w14:paraId="335764A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7B6F3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66078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0.058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3C175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</w:tr>
      <w:tr w:rsidR="006A052C" w14:paraId="3DC2868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BC450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B1653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853EA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</w:tr>
      <w:tr w:rsidR="006A052C" w14:paraId="23D9334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AFE9C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9A806A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14179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</w:tr>
      <w:tr w:rsidR="006A052C" w14:paraId="27467B0A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8FF7B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1EFCAC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D0407B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</w:tr>
      <w:tr w:rsidR="006A052C" w14:paraId="4C803FA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EAE5A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7837C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0031B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</w:tr>
      <w:tr w:rsidR="006A052C" w14:paraId="33DEFD0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17B5E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AA218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D5245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</w:tr>
      <w:tr w:rsidR="006A052C" w14:paraId="66409D9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9E124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30A0C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951B2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</w:tr>
      <w:tr w:rsidR="006A052C" w14:paraId="4E8FA2C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EA503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144E2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0832BF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10</w:t>
            </w:r>
          </w:p>
        </w:tc>
      </w:tr>
      <w:tr w:rsidR="006A052C" w14:paraId="5AC2BAB4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647A84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BD0C1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84DA9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</w:tr>
      <w:tr w:rsidR="006A052C" w14:paraId="037C3C0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818226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6AE83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5A40F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</w:tr>
      <w:tr w:rsidR="006A052C" w14:paraId="27ED6C9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176D4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C8E28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A696A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</w:tr>
      <w:tr w:rsidR="006A052C" w14:paraId="48794258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6AB47E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9B19F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41056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</w:tr>
      <w:tr w:rsidR="006A052C" w14:paraId="7825631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F3027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B2303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EFEB5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</w:tr>
      <w:tr w:rsidR="006A052C" w14:paraId="31A5C73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566EF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ED152A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51AEA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</w:tr>
      <w:tr w:rsidR="006A052C" w14:paraId="5880E86F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D913BA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D692A0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0.026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C3C59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</w:tr>
      <w:tr w:rsidR="006A052C" w14:paraId="2BC0E615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61C057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1CB787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0.031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B97B6E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</w:tr>
      <w:tr w:rsidR="006A052C" w14:paraId="1C5EC7C6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47732C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1A13A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710878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</w:tr>
      <w:tr w:rsidR="006A052C" w14:paraId="47FB981D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22CB25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D850F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A5E2D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20</w:t>
            </w:r>
          </w:p>
        </w:tc>
      </w:tr>
      <w:tr w:rsidR="006A052C" w14:paraId="610A0571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075F3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DDABC9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0.042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1404D3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</w:tr>
      <w:tr w:rsidR="006A052C" w14:paraId="158D3972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7FA46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D1FF65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F9D9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</w:tr>
      <w:tr w:rsidR="006A052C" w14:paraId="7F77BA57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E1757F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6573FD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1F6522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</w:tr>
      <w:tr w:rsidR="006A052C" w14:paraId="58B39F9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349883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CBABA4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84621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</w:tr>
      <w:tr w:rsidR="006A052C" w14:paraId="183BBDCC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FF17A8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3B8F2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EEABA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</w:tr>
      <w:tr w:rsidR="006A052C" w14:paraId="395B6739" w14:textId="77777777" w:rsidTr="006A052C">
        <w:trPr>
          <w:trHeight w:val="32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ED0151" w14:textId="77777777" w:rsidR="006A052C" w:rsidRDefault="006A052C">
            <w:pPr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PM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5861D6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AE0751" w14:textId="77777777" w:rsidR="006A052C" w:rsidRDefault="006A052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</w:tr>
    </w:tbl>
    <w:p w14:paraId="27F63D92" w14:textId="77777777" w:rsidR="006A052C" w:rsidRPr="006A052C" w:rsidRDefault="006A052C" w:rsidP="006A052C"/>
    <w:sectPr w:rsidR="006A052C" w:rsidRPr="006A052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F49"/>
    <w:rsid w:val="00064EEE"/>
    <w:rsid w:val="000E78E8"/>
    <w:rsid w:val="001B16B4"/>
    <w:rsid w:val="001B7E42"/>
    <w:rsid w:val="001C0079"/>
    <w:rsid w:val="002A7E9A"/>
    <w:rsid w:val="00310293"/>
    <w:rsid w:val="00340CE4"/>
    <w:rsid w:val="00353872"/>
    <w:rsid w:val="004720B0"/>
    <w:rsid w:val="004C0A61"/>
    <w:rsid w:val="00627439"/>
    <w:rsid w:val="006A052C"/>
    <w:rsid w:val="006D1709"/>
    <w:rsid w:val="007C43F7"/>
    <w:rsid w:val="00813570"/>
    <w:rsid w:val="008375E6"/>
    <w:rsid w:val="00887A17"/>
    <w:rsid w:val="00895CC2"/>
    <w:rsid w:val="008D4B45"/>
    <w:rsid w:val="00943C66"/>
    <w:rsid w:val="00954BC0"/>
    <w:rsid w:val="00971ACA"/>
    <w:rsid w:val="00A579AE"/>
    <w:rsid w:val="00AE0E0E"/>
    <w:rsid w:val="00B803CF"/>
    <w:rsid w:val="00C04D15"/>
    <w:rsid w:val="00C73B13"/>
    <w:rsid w:val="00CC3ECA"/>
    <w:rsid w:val="00D16F49"/>
    <w:rsid w:val="00DA6ADD"/>
    <w:rsid w:val="00E418E1"/>
    <w:rsid w:val="00E60552"/>
    <w:rsid w:val="00F50DE3"/>
    <w:rsid w:val="00F71C0A"/>
    <w:rsid w:val="00FA197D"/>
    <w:rsid w:val="00FE0386"/>
    <w:rsid w:val="00FE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CBB183"/>
  <w15:chartTrackingRefBased/>
  <w15:docId w15:val="{2CEDDBCD-59CD-644B-BD72-ADD47100B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9A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6F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6F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6F4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6F4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6F4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6F4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6F4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6F4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6F4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6F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6F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6F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6F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6F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6F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6F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6F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6F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6F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6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6F4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6F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6F4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6F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6F49"/>
    <w:pPr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character" w:styleId="IntenseEmphasis">
    <w:name w:val="Intense Emphasis"/>
    <w:basedOn w:val="DefaultParagraphFont"/>
    <w:uiPriority w:val="21"/>
    <w:qFormat/>
    <w:rsid w:val="00D16F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6F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6F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6F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6F49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61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7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zmara@ualberta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26</Pages>
  <Words>2468</Words>
  <Characters>14074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Parastoo Razmara</dc:creator>
  <cp:keywords/>
  <dc:description/>
  <cp:lastModifiedBy>Parastoo Razmara</cp:lastModifiedBy>
  <cp:revision>30</cp:revision>
  <dcterms:created xsi:type="dcterms:W3CDTF">2025-03-12T18:58:00Z</dcterms:created>
  <dcterms:modified xsi:type="dcterms:W3CDTF">2025-03-24T15:55:00Z</dcterms:modified>
</cp:coreProperties>
</file>