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5A9D03" w14:textId="77777777" w:rsidR="00D64F8F" w:rsidRDefault="00D64F8F" w:rsidP="00D64F8F">
      <w:pPr>
        <w:pBdr>
          <w:top w:val="nil"/>
          <w:left w:val="nil"/>
          <w:bottom w:val="nil"/>
          <w:right w:val="nil"/>
          <w:between w:val="nil"/>
        </w:pBdr>
        <w:spacing w:after="200"/>
        <w:rPr>
          <w:b/>
          <w:color w:val="000000"/>
        </w:rPr>
      </w:pPr>
      <w:r>
        <w:rPr>
          <w:b/>
          <w:color w:val="000000"/>
        </w:rPr>
        <w:t>Appendix 1</w:t>
      </w:r>
    </w:p>
    <w:tbl>
      <w:tblPr>
        <w:tblW w:w="10045" w:type="dxa"/>
        <w:tblLayout w:type="fixed"/>
        <w:tblLook w:val="0400" w:firstRow="0" w:lastRow="0" w:firstColumn="0" w:lastColumn="0" w:noHBand="0" w:noVBand="1"/>
      </w:tblPr>
      <w:tblGrid>
        <w:gridCol w:w="456"/>
        <w:gridCol w:w="4035"/>
        <w:gridCol w:w="690"/>
        <w:gridCol w:w="1349"/>
        <w:gridCol w:w="1349"/>
        <w:gridCol w:w="1323"/>
        <w:gridCol w:w="843"/>
      </w:tblGrid>
      <w:tr w:rsidR="00D64F8F" w:rsidRPr="001C0B17" w14:paraId="7D5E698B" w14:textId="77777777" w:rsidTr="006F3CB8">
        <w:trPr>
          <w:trHeight w:val="947"/>
        </w:trPr>
        <w:tc>
          <w:tcPr>
            <w:tcW w:w="45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27465C3A" w14:textId="77777777" w:rsidR="00D64F8F" w:rsidRPr="001C0B17" w:rsidRDefault="00D64F8F" w:rsidP="006F3CB8">
            <w:pPr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#</w:t>
            </w:r>
          </w:p>
        </w:tc>
        <w:tc>
          <w:tcPr>
            <w:tcW w:w="40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514CD245" w14:textId="77777777" w:rsidR="00D64F8F" w:rsidRPr="001C0B17" w:rsidRDefault="00D64F8F" w:rsidP="006F3CB8">
            <w:pPr>
              <w:rPr>
                <w:b/>
                <w:color w:val="000000"/>
                <w:sz w:val="22"/>
                <w:szCs w:val="22"/>
              </w:rPr>
            </w:pPr>
            <w:r w:rsidRPr="001C0B17">
              <w:rPr>
                <w:b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6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0B2B798F" w14:textId="77777777" w:rsidR="00D64F8F" w:rsidRPr="001C0B17" w:rsidRDefault="00D64F8F" w:rsidP="006F3CB8">
            <w:pPr>
              <w:rPr>
                <w:b/>
                <w:color w:val="000000"/>
                <w:sz w:val="22"/>
                <w:szCs w:val="22"/>
              </w:rPr>
            </w:pPr>
            <w:r w:rsidRPr="001C0B17">
              <w:rPr>
                <w:b/>
                <w:color w:val="000000"/>
                <w:sz w:val="22"/>
                <w:szCs w:val="22"/>
              </w:rPr>
              <w:t>Obs.</w:t>
            </w:r>
          </w:p>
        </w:tc>
        <w:tc>
          <w:tcPr>
            <w:tcW w:w="134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1DE32A49" w14:textId="77777777" w:rsidR="00D64F8F" w:rsidRPr="001C0B17" w:rsidRDefault="00D64F8F" w:rsidP="006F3CB8">
            <w:pPr>
              <w:rPr>
                <w:b/>
                <w:color w:val="000000"/>
                <w:sz w:val="22"/>
                <w:szCs w:val="22"/>
              </w:rPr>
            </w:pPr>
            <w:r w:rsidRPr="001C0B17">
              <w:rPr>
                <w:b/>
                <w:color w:val="000000"/>
                <w:sz w:val="22"/>
                <w:szCs w:val="22"/>
              </w:rPr>
              <w:t>Item-test correlation</w:t>
            </w:r>
          </w:p>
        </w:tc>
        <w:tc>
          <w:tcPr>
            <w:tcW w:w="134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2ED9E300" w14:textId="77777777" w:rsidR="00D64F8F" w:rsidRPr="001C0B17" w:rsidRDefault="00D64F8F" w:rsidP="006F3CB8">
            <w:pPr>
              <w:rPr>
                <w:b/>
                <w:color w:val="000000"/>
                <w:sz w:val="22"/>
                <w:szCs w:val="22"/>
              </w:rPr>
            </w:pPr>
            <w:r w:rsidRPr="001C0B17">
              <w:rPr>
                <w:b/>
                <w:color w:val="000000"/>
                <w:sz w:val="22"/>
                <w:szCs w:val="22"/>
              </w:rPr>
              <w:t>Item-rest correlation</w:t>
            </w:r>
          </w:p>
        </w:tc>
        <w:tc>
          <w:tcPr>
            <w:tcW w:w="13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77E63E7A" w14:textId="77777777" w:rsidR="00D64F8F" w:rsidRPr="001C0B17" w:rsidRDefault="00D64F8F" w:rsidP="006F3CB8">
            <w:pPr>
              <w:rPr>
                <w:b/>
                <w:color w:val="000000"/>
                <w:sz w:val="22"/>
                <w:szCs w:val="22"/>
              </w:rPr>
            </w:pPr>
            <w:r w:rsidRPr="001C0B17">
              <w:rPr>
                <w:b/>
                <w:color w:val="000000"/>
                <w:sz w:val="22"/>
                <w:szCs w:val="22"/>
              </w:rPr>
              <w:t>Average interitem covariance</w:t>
            </w:r>
          </w:p>
        </w:tc>
        <w:tc>
          <w:tcPr>
            <w:tcW w:w="84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56F7D976" w14:textId="77777777" w:rsidR="00D64F8F" w:rsidRPr="001C0B17" w:rsidRDefault="00D64F8F" w:rsidP="006F3CB8">
            <w:pPr>
              <w:rPr>
                <w:b/>
                <w:color w:val="000000"/>
                <w:sz w:val="22"/>
                <w:szCs w:val="22"/>
              </w:rPr>
            </w:pPr>
            <w:r w:rsidRPr="001C0B17">
              <w:rPr>
                <w:b/>
                <w:color w:val="000000"/>
                <w:sz w:val="22"/>
                <w:szCs w:val="22"/>
              </w:rPr>
              <w:t>Alpha</w:t>
            </w:r>
          </w:p>
        </w:tc>
      </w:tr>
      <w:tr w:rsidR="00D64F8F" w:rsidRPr="001C0B17" w14:paraId="7AF8EE0C" w14:textId="77777777" w:rsidTr="006F3CB8">
        <w:trPr>
          <w:trHeight w:val="295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03E5FE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9B1BB6" w14:textId="77777777" w:rsidR="00D64F8F" w:rsidRPr="001C0B17" w:rsidRDefault="00D64F8F" w:rsidP="006F3CB8">
            <w:pPr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 xml:space="preserve"> Do you often have headaches?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82F82C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437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778EEC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0.56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B2AC89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0.49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91AB1B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0.43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5E1282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0.92</w:t>
            </w:r>
          </w:p>
        </w:tc>
      </w:tr>
      <w:tr w:rsidR="00D64F8F" w:rsidRPr="001C0B17" w14:paraId="2B6671C3" w14:textId="77777777" w:rsidTr="006F3CB8">
        <w:trPr>
          <w:trHeight w:val="295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D1470F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9FD84E" w14:textId="77777777" w:rsidR="00D64F8F" w:rsidRPr="001C0B17" w:rsidRDefault="00D64F8F" w:rsidP="006F3CB8">
            <w:pPr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 xml:space="preserve"> Is your appetite poor?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39D13F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437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1D3E78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0.45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</w:tcPr>
          <w:p w14:paraId="01F2609B" w14:textId="77777777" w:rsidR="00D64F8F" w:rsidRPr="001C0B17" w:rsidRDefault="00D64F8F" w:rsidP="006F3CB8">
            <w:pPr>
              <w:jc w:val="right"/>
              <w:rPr>
                <w:b/>
                <w:color w:val="000000"/>
                <w:sz w:val="22"/>
                <w:szCs w:val="22"/>
              </w:rPr>
            </w:pPr>
            <w:r w:rsidRPr="001C0B17">
              <w:rPr>
                <w:b/>
                <w:color w:val="000000"/>
                <w:sz w:val="22"/>
                <w:szCs w:val="22"/>
              </w:rPr>
              <w:t>0.38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70DA12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0.44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6AD47B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0.93</w:t>
            </w:r>
          </w:p>
        </w:tc>
      </w:tr>
      <w:tr w:rsidR="00D64F8F" w:rsidRPr="001C0B17" w14:paraId="1928801D" w14:textId="77777777" w:rsidTr="006F3CB8">
        <w:trPr>
          <w:trHeight w:val="295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272214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5323BF" w14:textId="77777777" w:rsidR="00D64F8F" w:rsidRPr="001C0B17" w:rsidRDefault="00D64F8F" w:rsidP="006F3CB8">
            <w:pPr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 xml:space="preserve"> Do you sleep badly?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8F1EFE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437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A4D07C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0.46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</w:tcPr>
          <w:p w14:paraId="42DF198F" w14:textId="77777777" w:rsidR="00D64F8F" w:rsidRPr="001C0B17" w:rsidRDefault="00D64F8F" w:rsidP="006F3CB8">
            <w:pPr>
              <w:jc w:val="right"/>
              <w:rPr>
                <w:b/>
                <w:color w:val="000000"/>
                <w:sz w:val="22"/>
                <w:szCs w:val="22"/>
              </w:rPr>
            </w:pPr>
            <w:r w:rsidRPr="001C0B17">
              <w:rPr>
                <w:b/>
                <w:color w:val="000000"/>
                <w:sz w:val="22"/>
                <w:szCs w:val="22"/>
              </w:rPr>
              <w:t>0.39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E46E2D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0.44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63650C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0.93</w:t>
            </w:r>
          </w:p>
        </w:tc>
      </w:tr>
      <w:tr w:rsidR="00D64F8F" w:rsidRPr="001C0B17" w14:paraId="08E96E0A" w14:textId="77777777" w:rsidTr="006F3CB8">
        <w:trPr>
          <w:trHeight w:val="295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C78AAA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1F6318" w14:textId="77777777" w:rsidR="00D64F8F" w:rsidRPr="001C0B17" w:rsidRDefault="00D64F8F" w:rsidP="006F3CB8">
            <w:pPr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 xml:space="preserve"> Do you feel tired all the time?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294033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437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90AC02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0.56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23AD81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0.49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C41378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0.43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2BA1C2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0.92</w:t>
            </w:r>
          </w:p>
        </w:tc>
      </w:tr>
      <w:tr w:rsidR="00D64F8F" w:rsidRPr="001C0B17" w14:paraId="6B5B9CDE" w14:textId="77777777" w:rsidTr="006F3CB8">
        <w:trPr>
          <w:trHeight w:val="295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2F31F2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9C1995" w14:textId="77777777" w:rsidR="00D64F8F" w:rsidRPr="001C0B17" w:rsidRDefault="00D64F8F" w:rsidP="006F3CB8">
            <w:pPr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 xml:space="preserve"> Are you easily frightened?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8E4EF5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437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77E126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0.70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0547F7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0.65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A6D4C7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0.42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3DAE7C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0.92</w:t>
            </w:r>
          </w:p>
        </w:tc>
      </w:tr>
      <w:tr w:rsidR="00D64F8F" w:rsidRPr="001C0B17" w14:paraId="61F8B2F9" w14:textId="77777777" w:rsidTr="006F3CB8">
        <w:trPr>
          <w:trHeight w:val="295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9DD7FA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7357E1" w14:textId="77777777" w:rsidR="00D64F8F" w:rsidRPr="001C0B17" w:rsidRDefault="00D64F8F" w:rsidP="006F3CB8">
            <w:pPr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 xml:space="preserve"> Do you feel nervous, tense, or worried?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FF2636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437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69A66F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0.71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22A860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0.66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A21942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0.42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AFBD2A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0.92</w:t>
            </w:r>
          </w:p>
        </w:tc>
      </w:tr>
      <w:tr w:rsidR="00D64F8F" w:rsidRPr="001C0B17" w14:paraId="6074EDA8" w14:textId="77777777" w:rsidTr="006F3CB8">
        <w:trPr>
          <w:trHeight w:val="295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F6D593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6C1715" w14:textId="77777777" w:rsidR="00D64F8F" w:rsidRPr="001C0B17" w:rsidRDefault="00D64F8F" w:rsidP="006F3CB8">
            <w:pPr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 xml:space="preserve"> Do you have trouble thinking clearly?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BE60B1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437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901487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0.75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708205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0.71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38D7DA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0.41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BD9E77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0.92</w:t>
            </w:r>
          </w:p>
        </w:tc>
      </w:tr>
      <w:tr w:rsidR="00D64F8F" w:rsidRPr="001C0B17" w14:paraId="0144E0EB" w14:textId="77777777" w:rsidTr="006F3CB8">
        <w:trPr>
          <w:trHeight w:val="295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CE293E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10CF86" w14:textId="77777777" w:rsidR="00D64F8F" w:rsidRPr="001C0B17" w:rsidRDefault="00D64F8F" w:rsidP="006F3CB8">
            <w:pPr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 xml:space="preserve"> Do you struggle memorizing things?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F5EA4D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437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2A47CD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0.71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115D33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0.66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3147E4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0.41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9FD1EB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0.92</w:t>
            </w:r>
          </w:p>
        </w:tc>
      </w:tr>
      <w:tr w:rsidR="00D64F8F" w:rsidRPr="001C0B17" w14:paraId="6AED3644" w14:textId="77777777" w:rsidTr="006F3CB8">
        <w:trPr>
          <w:trHeight w:val="295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7541DB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6C4807" w14:textId="77777777" w:rsidR="00D64F8F" w:rsidRPr="001C0B17" w:rsidRDefault="00D64F8F" w:rsidP="006F3CB8">
            <w:pPr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 xml:space="preserve"> Do you feel unhappy?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13EED6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437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BE6DB8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0.71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840DDB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0.66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142E26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0.42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3B4C5C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0.92</w:t>
            </w:r>
          </w:p>
        </w:tc>
      </w:tr>
      <w:tr w:rsidR="00D64F8F" w:rsidRPr="001C0B17" w14:paraId="2D40449B" w14:textId="77777777" w:rsidTr="006F3CB8">
        <w:trPr>
          <w:trHeight w:val="295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47CE88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CB0CC0" w14:textId="77777777" w:rsidR="00D64F8F" w:rsidRPr="001C0B17" w:rsidRDefault="00D64F8F" w:rsidP="006F3CB8">
            <w:pPr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 xml:space="preserve"> Do you cry more than usual?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B4F752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437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80C8E5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0.77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A7FDAB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0.73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BB5911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0.41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54DA1D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0.92</w:t>
            </w:r>
          </w:p>
        </w:tc>
      </w:tr>
      <w:tr w:rsidR="00D64F8F" w:rsidRPr="001C0B17" w14:paraId="63BE4A85" w14:textId="77777777" w:rsidTr="006F3CB8">
        <w:trPr>
          <w:trHeight w:val="295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94BF62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7EDA9D" w14:textId="77777777" w:rsidR="00D64F8F" w:rsidRPr="001C0B17" w:rsidRDefault="00D64F8F" w:rsidP="006F3CB8">
            <w:pPr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 xml:space="preserve"> Do you find it difficult to enjoy your daily activities?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955B80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437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E42C9F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0.74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90918D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0.70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2C9422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0.42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3BA1E3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0.92</w:t>
            </w:r>
          </w:p>
        </w:tc>
      </w:tr>
      <w:tr w:rsidR="00D64F8F" w:rsidRPr="001C0B17" w14:paraId="24A104D8" w14:textId="77777777" w:rsidTr="006F3CB8">
        <w:trPr>
          <w:trHeight w:val="295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3DADFB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482B9B" w14:textId="77777777" w:rsidR="00D64F8F" w:rsidRPr="001C0B17" w:rsidRDefault="00D64F8F" w:rsidP="006F3CB8">
            <w:pPr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 xml:space="preserve"> Have you lost interest in things?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BDC6B5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437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7CC8B9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0.70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2D392D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0.65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F73043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0.42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036E08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0.92</w:t>
            </w:r>
          </w:p>
        </w:tc>
      </w:tr>
      <w:tr w:rsidR="00D64F8F" w:rsidRPr="001C0B17" w14:paraId="147B1917" w14:textId="77777777" w:rsidTr="006F3CB8">
        <w:trPr>
          <w:trHeight w:val="295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43A770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7B4CC7" w14:textId="77777777" w:rsidR="00D64F8F" w:rsidRPr="001C0B17" w:rsidRDefault="00D64F8F" w:rsidP="006F3CB8">
            <w:pPr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 xml:space="preserve"> Has the thought of ending your life been on your mind?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3D4701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437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D9F3F7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0.57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711549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0.53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4A6118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0.44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7BABD0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0.92</w:t>
            </w:r>
          </w:p>
        </w:tc>
      </w:tr>
      <w:tr w:rsidR="00D64F8F" w:rsidRPr="001C0B17" w14:paraId="7EDABCF7" w14:textId="77777777" w:rsidTr="006F3CB8">
        <w:trPr>
          <w:trHeight w:val="295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7E489E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B4B740" w14:textId="77777777" w:rsidR="00D64F8F" w:rsidRPr="001C0B17" w:rsidRDefault="00D64F8F" w:rsidP="006F3CB8">
            <w:pPr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 xml:space="preserve"> Are you feeling hopeless?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E71AFE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437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036F24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0.71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CBB55B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0.67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F958E0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0.42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D343BE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0.92</w:t>
            </w:r>
          </w:p>
        </w:tc>
      </w:tr>
      <w:tr w:rsidR="00D64F8F" w:rsidRPr="001C0B17" w14:paraId="5B7410DC" w14:textId="77777777" w:rsidTr="006F3CB8">
        <w:trPr>
          <w:trHeight w:val="295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905421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F84E54" w14:textId="77777777" w:rsidR="00D64F8F" w:rsidRPr="001C0B17" w:rsidRDefault="00D64F8F" w:rsidP="006F3CB8">
            <w:pPr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 xml:space="preserve"> Do you feel ashamed of yourself or of something that happened to you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E1CC47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437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667884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0.69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2A26B0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0.64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1AF365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0.42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F85225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0.92</w:t>
            </w:r>
          </w:p>
        </w:tc>
      </w:tr>
      <w:tr w:rsidR="00D64F8F" w:rsidRPr="001C0B17" w14:paraId="3D2B8AF6" w14:textId="77777777" w:rsidTr="006F3CB8">
        <w:trPr>
          <w:trHeight w:val="295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B7A356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01E4CC" w14:textId="77777777" w:rsidR="00D64F8F" w:rsidRPr="001C0B17" w:rsidRDefault="00D64F8F" w:rsidP="006F3CB8">
            <w:pPr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 xml:space="preserve"> Have you lost trust in other people?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B335B0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437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1F50AA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0.74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667EA5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0.70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157E92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0.42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A57FFA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0.92</w:t>
            </w:r>
          </w:p>
        </w:tc>
      </w:tr>
      <w:tr w:rsidR="00D64F8F" w:rsidRPr="001C0B17" w14:paraId="4E2D33DB" w14:textId="77777777" w:rsidTr="006F3CB8">
        <w:trPr>
          <w:trHeight w:val="295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7EE3D9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F7C591" w14:textId="77777777" w:rsidR="00D64F8F" w:rsidRPr="001C0B17" w:rsidRDefault="00D64F8F" w:rsidP="006F3CB8">
            <w:pPr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 xml:space="preserve"> Do you have strong negative feelings such as fear, horror, anger, guilt, or shame?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62F4F6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437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5C5E6E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0.70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9F77D4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0.65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C4E000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0.42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D22DA0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0.92</w:t>
            </w:r>
          </w:p>
        </w:tc>
      </w:tr>
      <w:tr w:rsidR="00D64F8F" w:rsidRPr="001C0B17" w14:paraId="05F25972" w14:textId="77777777" w:rsidTr="006F3CB8">
        <w:trPr>
          <w:trHeight w:val="295"/>
        </w:trPr>
        <w:tc>
          <w:tcPr>
            <w:tcW w:w="45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372B4581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40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121643C0" w14:textId="77777777" w:rsidR="00D64F8F" w:rsidRPr="001C0B17" w:rsidRDefault="00D64F8F" w:rsidP="006F3CB8">
            <w:pPr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 xml:space="preserve"> Do you feel that you are a worthless person?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7B31E713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437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447ACB4C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0.68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35D60524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0.64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6E900A72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0.42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26EDA57C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  <w:r w:rsidRPr="001C0B17">
              <w:rPr>
                <w:color w:val="000000"/>
                <w:sz w:val="22"/>
                <w:szCs w:val="22"/>
              </w:rPr>
              <w:t>0.92</w:t>
            </w:r>
          </w:p>
        </w:tc>
      </w:tr>
      <w:tr w:rsidR="00D64F8F" w:rsidRPr="001C0B17" w14:paraId="50166792" w14:textId="77777777" w:rsidTr="006F3CB8">
        <w:trPr>
          <w:trHeight w:val="295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5E2442" w14:textId="77777777" w:rsidR="00D64F8F" w:rsidRPr="001C0B17" w:rsidRDefault="00D64F8F" w:rsidP="006F3CB8">
            <w:pPr>
              <w:jc w:val="right"/>
              <w:rPr>
                <w:color w:val="000000"/>
                <w:sz w:val="22"/>
                <w:szCs w:val="22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A1DA81" w14:textId="77777777" w:rsidR="00D64F8F" w:rsidRPr="001C0B17" w:rsidRDefault="00D64F8F" w:rsidP="006F3CB8">
            <w:pPr>
              <w:rPr>
                <w:b/>
                <w:color w:val="000000"/>
                <w:sz w:val="22"/>
                <w:szCs w:val="22"/>
              </w:rPr>
            </w:pPr>
            <w:r w:rsidRPr="001C0B17">
              <w:rPr>
                <w:b/>
                <w:color w:val="000000"/>
                <w:sz w:val="22"/>
                <w:szCs w:val="22"/>
              </w:rPr>
              <w:t>Test scale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488198" w14:textId="77777777" w:rsidR="00D64F8F" w:rsidRPr="001C0B17" w:rsidRDefault="00D64F8F" w:rsidP="006F3CB8">
            <w:pPr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A09249" w14:textId="77777777" w:rsidR="00D64F8F" w:rsidRPr="001C0B17" w:rsidRDefault="00D64F8F" w:rsidP="006F3CB8">
            <w:pPr>
              <w:rPr>
                <w:sz w:val="22"/>
                <w:szCs w:val="22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18F434" w14:textId="77777777" w:rsidR="00D64F8F" w:rsidRPr="001C0B17" w:rsidRDefault="00D64F8F" w:rsidP="006F3CB8">
            <w:pPr>
              <w:rPr>
                <w:sz w:val="22"/>
                <w:szCs w:val="22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5D4822" w14:textId="77777777" w:rsidR="00D64F8F" w:rsidRPr="001C0B17" w:rsidRDefault="00D64F8F" w:rsidP="006F3CB8">
            <w:pPr>
              <w:jc w:val="right"/>
              <w:rPr>
                <w:b/>
                <w:color w:val="000000"/>
                <w:sz w:val="22"/>
                <w:szCs w:val="22"/>
              </w:rPr>
            </w:pPr>
            <w:r w:rsidRPr="001C0B17">
              <w:rPr>
                <w:b/>
                <w:color w:val="000000"/>
                <w:sz w:val="22"/>
                <w:szCs w:val="22"/>
              </w:rPr>
              <w:t>0.42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A500A4" w14:textId="77777777" w:rsidR="00D64F8F" w:rsidRPr="001C0B17" w:rsidRDefault="00D64F8F" w:rsidP="006F3CB8">
            <w:pPr>
              <w:jc w:val="right"/>
              <w:rPr>
                <w:b/>
                <w:color w:val="000000"/>
                <w:sz w:val="22"/>
                <w:szCs w:val="22"/>
              </w:rPr>
            </w:pPr>
            <w:r w:rsidRPr="001C0B17">
              <w:rPr>
                <w:b/>
                <w:color w:val="000000"/>
                <w:sz w:val="22"/>
                <w:szCs w:val="22"/>
              </w:rPr>
              <w:t>0.92</w:t>
            </w:r>
          </w:p>
        </w:tc>
      </w:tr>
    </w:tbl>
    <w:p w14:paraId="06903DA2" w14:textId="77777777" w:rsidR="00D64F8F" w:rsidRDefault="00D64F8F" w:rsidP="00D64F8F">
      <w:r>
        <w:br w:type="page"/>
      </w:r>
    </w:p>
    <w:p w14:paraId="66993169" w14:textId="77777777" w:rsidR="00D64F8F" w:rsidRDefault="00D64F8F" w:rsidP="00D64F8F">
      <w:pPr>
        <w:pBdr>
          <w:top w:val="nil"/>
          <w:left w:val="nil"/>
          <w:bottom w:val="nil"/>
          <w:right w:val="nil"/>
          <w:between w:val="nil"/>
        </w:pBdr>
        <w:spacing w:after="200"/>
        <w:rPr>
          <w:b/>
          <w:i/>
          <w:color w:val="000000"/>
          <w:sz w:val="18"/>
          <w:szCs w:val="18"/>
        </w:rPr>
      </w:pPr>
      <w:r>
        <w:rPr>
          <w:b/>
          <w:color w:val="000000"/>
        </w:rPr>
        <w:lastRenderedPageBreak/>
        <w:t xml:space="preserve">Appendix 2 </w:t>
      </w:r>
    </w:p>
    <w:p w14:paraId="1E0986E0" w14:textId="77777777" w:rsidR="00D64F8F" w:rsidRDefault="00D64F8F" w:rsidP="00D64F8F">
      <w:pPr>
        <w:keepNext/>
        <w:pBdr>
          <w:top w:val="nil"/>
          <w:left w:val="nil"/>
          <w:bottom w:val="nil"/>
          <w:right w:val="nil"/>
          <w:between w:val="nil"/>
        </w:pBdr>
        <w:rPr>
          <w:b/>
          <w:i/>
          <w:color w:val="44546A"/>
          <w:sz w:val="22"/>
          <w:szCs w:val="22"/>
        </w:rPr>
      </w:pPr>
      <w:r>
        <w:rPr>
          <w:b/>
          <w:color w:val="000000"/>
          <w:sz w:val="22"/>
          <w:szCs w:val="22"/>
        </w:rPr>
        <w:t>Table 3. Mental Health Scores by socio-demographic and cancer care characteristics</w:t>
      </w:r>
    </w:p>
    <w:tbl>
      <w:tblPr>
        <w:tblW w:w="9865" w:type="dxa"/>
        <w:tblLayout w:type="fixed"/>
        <w:tblLook w:val="0400" w:firstRow="0" w:lastRow="0" w:firstColumn="0" w:lastColumn="0" w:noHBand="0" w:noVBand="1"/>
      </w:tblPr>
      <w:tblGrid>
        <w:gridCol w:w="5046"/>
        <w:gridCol w:w="516"/>
        <w:gridCol w:w="273"/>
        <w:gridCol w:w="1180"/>
        <w:gridCol w:w="273"/>
        <w:gridCol w:w="1152"/>
        <w:gridCol w:w="273"/>
        <w:gridCol w:w="1152"/>
      </w:tblGrid>
      <w:tr w:rsidR="00D64F8F" w14:paraId="65F72459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6E881145" w14:textId="77777777" w:rsidR="00D64F8F" w:rsidRDefault="00D64F8F" w:rsidP="006F3CB8">
            <w:pPr>
              <w:rPr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750B725C" w14:textId="77777777" w:rsidR="00D64F8F" w:rsidRDefault="00D64F8F" w:rsidP="006F3CB8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bottom w:val="single" w:sz="4" w:space="0" w:color="000000"/>
              <w:right w:val="nil"/>
            </w:tcBorders>
            <w:shd w:val="clear" w:color="auto" w:fill="FFFFFF"/>
          </w:tcPr>
          <w:p w14:paraId="532F1BA5" w14:textId="77777777" w:rsidR="00D64F8F" w:rsidRDefault="00D64F8F" w:rsidP="006F3CB8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51447C41" w14:textId="77777777" w:rsidR="00D64F8F" w:rsidRDefault="00D64F8F" w:rsidP="006F3CB8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Factor 1 score 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4B5FB85B" w14:textId="77777777" w:rsidR="00D64F8F" w:rsidRDefault="00D64F8F" w:rsidP="006F3CB8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323066BB" w14:textId="77777777" w:rsidR="00D64F8F" w:rsidRDefault="00D64F8F" w:rsidP="006F3CB8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Factor 2 score 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05E1EE73" w14:textId="77777777" w:rsidR="00D64F8F" w:rsidRDefault="00D64F8F" w:rsidP="006F3CB8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47857570" w14:textId="77777777" w:rsidR="00D64F8F" w:rsidRDefault="00D64F8F" w:rsidP="006F3CB8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Overall score </w:t>
            </w:r>
          </w:p>
        </w:tc>
      </w:tr>
      <w:tr w:rsidR="00D64F8F" w14:paraId="7DADEF06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single" w:sz="4" w:space="0" w:color="000000"/>
            </w:tcBorders>
            <w:shd w:val="clear" w:color="auto" w:fill="auto"/>
          </w:tcPr>
          <w:p w14:paraId="553A624B" w14:textId="77777777" w:rsidR="00D64F8F" w:rsidRDefault="00D64F8F" w:rsidP="006F3CB8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51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BD9A9AB" w14:textId="77777777" w:rsidR="00D64F8F" w:rsidRDefault="00D64F8F" w:rsidP="006F3CB8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</w:t>
            </w:r>
          </w:p>
        </w:tc>
        <w:tc>
          <w:tcPr>
            <w:tcW w:w="2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284ED778" w14:textId="77777777" w:rsidR="00D64F8F" w:rsidRDefault="00D64F8F" w:rsidP="006F3CB8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73ACE1F8" w14:textId="77777777" w:rsidR="00D64F8F" w:rsidRDefault="00D64F8F" w:rsidP="006F3CB8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Mean(SD)</w:t>
            </w:r>
          </w:p>
        </w:tc>
        <w:tc>
          <w:tcPr>
            <w:tcW w:w="2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4A65DCF5" w14:textId="77777777" w:rsidR="00D64F8F" w:rsidRDefault="00D64F8F" w:rsidP="006F3CB8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40DA7234" w14:textId="77777777" w:rsidR="00D64F8F" w:rsidRDefault="00D64F8F" w:rsidP="006F3CB8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Mean(SD)</w:t>
            </w:r>
          </w:p>
        </w:tc>
        <w:tc>
          <w:tcPr>
            <w:tcW w:w="2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175C0E82" w14:textId="77777777" w:rsidR="00D64F8F" w:rsidRDefault="00D64F8F" w:rsidP="006F3CB8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41A54DFE" w14:textId="77777777" w:rsidR="00D64F8F" w:rsidRDefault="00D64F8F" w:rsidP="006F3CB8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Mean(SD)</w:t>
            </w:r>
          </w:p>
        </w:tc>
      </w:tr>
      <w:tr w:rsidR="00D64F8F" w14:paraId="68721E6C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14B7ACA6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Cancer type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65670C55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510347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F791EF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A6612E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EAF601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CEC6B76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E38BAC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D64F8F" w14:paraId="576F558F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7D06065F" w14:textId="77777777" w:rsidR="00D64F8F" w:rsidRDefault="00D64F8F" w:rsidP="006F3CB8">
            <w:pPr>
              <w:ind w:firstLine="20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Breast cancer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6B2F755A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325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B5EDDE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730DFA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10.1(3.4)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EC0FBB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243F98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8.9(3.6)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CA868B6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C5D454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9.5(3.3)</w:t>
            </w:r>
          </w:p>
        </w:tc>
      </w:tr>
      <w:tr w:rsidR="00D64F8F" w14:paraId="053435EC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65322DE2" w14:textId="77777777" w:rsidR="00D64F8F" w:rsidRDefault="00D64F8F" w:rsidP="006F3CB8">
            <w:pPr>
              <w:ind w:firstLine="20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Cervical cancer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51171643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112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DBDD609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C92555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10.8(3.9)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AA16B5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35D5BA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8.7(4.1)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550E59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1434A3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9.8(3.7)</w:t>
            </w:r>
          </w:p>
        </w:tc>
      </w:tr>
      <w:tr w:rsidR="00D64F8F" w14:paraId="43C07B72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F055702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Lifetime experience of violence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4AE7AB03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987047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1813A1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B5FE66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ED7302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61F968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A9D0EA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</w:p>
        </w:tc>
      </w:tr>
      <w:tr w:rsidR="00D64F8F" w14:paraId="65FC8C6F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A4CA778" w14:textId="77777777" w:rsidR="00D64F8F" w:rsidRDefault="00D64F8F" w:rsidP="006F3CB8">
            <w:pPr>
              <w:ind w:firstLine="20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Never experienced violence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79C18560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288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26AB77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8CA3D0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10.0(3.5)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752326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D258AC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8.3(3.6)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A09F97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174D48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9.1(3.3)</w:t>
            </w:r>
          </w:p>
        </w:tc>
      </w:tr>
      <w:tr w:rsidR="00D64F8F" w14:paraId="4823E01F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4A470E4" w14:textId="77777777" w:rsidR="00D64F8F" w:rsidRDefault="00D64F8F" w:rsidP="006F3CB8">
            <w:pPr>
              <w:ind w:firstLine="20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Ever experienced physical or sexual violence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538BAA40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55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0F47C5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412755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12.2(4.2)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8ECEC1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9EAB03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11.1(4.7)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137752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D5477A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11.7(4.3)</w:t>
            </w:r>
          </w:p>
        </w:tc>
      </w:tr>
      <w:tr w:rsidR="00D64F8F" w14:paraId="14385659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359E612" w14:textId="77777777" w:rsidR="00D64F8F" w:rsidRDefault="00D64F8F" w:rsidP="006F3CB8">
            <w:pPr>
              <w:ind w:firstLine="20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Ever experienced emotional GBV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4ADC0E17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89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15621E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6209F8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10.2(2.5)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252650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3BC63F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9.2(3)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A312A0A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26A296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9.7(2.5)</w:t>
            </w:r>
          </w:p>
        </w:tc>
      </w:tr>
      <w:tr w:rsidR="00D64F8F" w14:paraId="055837CF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0553F91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Province of origin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71747018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FD416E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C3E46B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61E8CF9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131DD4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6C064A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3A082C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</w:p>
        </w:tc>
      </w:tr>
      <w:tr w:rsidR="00D64F8F" w14:paraId="4B6259C3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461C00A" w14:textId="77777777" w:rsidR="00D64F8F" w:rsidRDefault="00D64F8F" w:rsidP="006F3CB8">
            <w:pPr>
              <w:ind w:firstLine="20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North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5511102E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86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A698AB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3B9770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9.6(2.8)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2D69D1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4177BB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8.2(3.2)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9AFDB4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03A1C8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8.9(2.7)</w:t>
            </w:r>
          </w:p>
        </w:tc>
      </w:tr>
      <w:tr w:rsidR="00D64F8F" w14:paraId="5DA7FAD1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71A5B18" w14:textId="77777777" w:rsidR="00D64F8F" w:rsidRDefault="00D64F8F" w:rsidP="006F3CB8">
            <w:pPr>
              <w:ind w:firstLine="20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South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6925659B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128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B7ECDC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068FEF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9.9(3.9)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CC9FC2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19D0CF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8.6(4)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6C6E4B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CFE599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9.3(3.8)</w:t>
            </w:r>
          </w:p>
        </w:tc>
      </w:tr>
      <w:tr w:rsidR="00D64F8F" w14:paraId="29C050A0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04E14C5" w14:textId="77777777" w:rsidR="00D64F8F" w:rsidRDefault="00D64F8F" w:rsidP="006F3CB8">
            <w:pPr>
              <w:ind w:firstLine="20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East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1E7F922D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69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177C33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047EAD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11.3(3.7)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7C9DFF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C60FBC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9.7(3.6)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2567FCE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71D9E1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10.5(3.4)</w:t>
            </w:r>
          </w:p>
        </w:tc>
      </w:tr>
      <w:tr w:rsidR="00D64F8F" w14:paraId="0EC62385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1E1D354" w14:textId="77777777" w:rsidR="00D64F8F" w:rsidRDefault="00D64F8F" w:rsidP="006F3CB8">
            <w:pPr>
              <w:ind w:firstLine="20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West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5F75291C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60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B71115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171A6A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10.4(3.0)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5D086F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195F71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9.0(3.1)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6F5914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B924D0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9.7(2.7)</w:t>
            </w:r>
          </w:p>
        </w:tc>
      </w:tr>
      <w:tr w:rsidR="00D64F8F" w14:paraId="03D0086E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624D64A1" w14:textId="77777777" w:rsidR="00D64F8F" w:rsidRDefault="00D64F8F" w:rsidP="006F3CB8">
            <w:pPr>
              <w:ind w:firstLine="20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Kigali city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4E1A60FC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94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077DFC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790F9A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10.6(3.6)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5865BB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43883B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9.1(4.2)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CE1C57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223ECC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9.8(3.6)</w:t>
            </w:r>
          </w:p>
        </w:tc>
      </w:tr>
      <w:tr w:rsidR="00D64F8F" w14:paraId="16F144C0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EE0223A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Age category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578DE2BC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403410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1A4DFD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2EA646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AD8A38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9C686D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5EEE86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</w:p>
        </w:tc>
      </w:tr>
      <w:tr w:rsidR="00D64F8F" w14:paraId="2AB88F6A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0E74AD3" w14:textId="77777777" w:rsidR="00D64F8F" w:rsidRDefault="00D64F8F" w:rsidP="006F3CB8">
            <w:pPr>
              <w:ind w:firstLine="20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18-35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042E48AA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42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A64439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942DD3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10.3(3.6)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AEDFE2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CF879D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10.1(4.2)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9279CF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57E9FE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10.2(3.7)</w:t>
            </w:r>
          </w:p>
        </w:tc>
      </w:tr>
      <w:tr w:rsidR="00D64F8F" w14:paraId="1FA39FBD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5629CB2" w14:textId="77777777" w:rsidR="00D64F8F" w:rsidRDefault="00D64F8F" w:rsidP="006F3CB8">
            <w:pPr>
              <w:ind w:firstLine="20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36-49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3321FB35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181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AEEFFA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392DDA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10.3(3.5)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A0CA7B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8492B2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9.2(3.7)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FC917B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65D4DB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9.8(3.3)</w:t>
            </w:r>
          </w:p>
        </w:tc>
      </w:tr>
      <w:tr w:rsidR="00D64F8F" w14:paraId="63E148DB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6333E8C1" w14:textId="77777777" w:rsidR="00D64F8F" w:rsidRDefault="00D64F8F" w:rsidP="006F3CB8">
            <w:pPr>
              <w:ind w:firstLine="20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50-65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59751ECF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151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D2BDE36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F8B6DB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10.2(3.6)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8B9F23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64E8AB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8.4(3.6)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3EB1A1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31283B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9.3(3.4)</w:t>
            </w:r>
          </w:p>
        </w:tc>
      </w:tr>
      <w:tr w:rsidR="00D64F8F" w14:paraId="5030FEBD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4B4E933" w14:textId="77777777" w:rsidR="00D64F8F" w:rsidRDefault="00D64F8F" w:rsidP="006F3CB8">
            <w:pPr>
              <w:ind w:firstLine="20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65+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3B633C18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59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053424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AE379A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10.5(3.6)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97BF59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94A035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8.0(3.6)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D2FA27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D38F65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9.3(3.3)</w:t>
            </w:r>
          </w:p>
        </w:tc>
      </w:tr>
      <w:tr w:rsidR="00D64F8F" w14:paraId="0FBB3677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2A98BFB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Education level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3D6BBE34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6C9633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CB140C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CCCAF4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92CE20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3FA9984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E0020B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</w:p>
        </w:tc>
      </w:tr>
      <w:tr w:rsidR="00D64F8F" w14:paraId="3BEFB0C6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C253E3C" w14:textId="77777777" w:rsidR="00D64F8F" w:rsidRDefault="00D64F8F" w:rsidP="006F3CB8">
            <w:pPr>
              <w:ind w:firstLine="20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Never attended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5BD156D1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120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FC73A9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EDC4CE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10.1(3.5)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A3E555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A1C732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8.4(3.6)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A63906B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A84F1D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9.2(3.3)</w:t>
            </w:r>
          </w:p>
        </w:tc>
      </w:tr>
      <w:tr w:rsidR="00D64F8F" w14:paraId="592E0DB4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55D8055" w14:textId="77777777" w:rsidR="00D64F8F" w:rsidRDefault="00D64F8F" w:rsidP="006F3CB8">
            <w:pPr>
              <w:ind w:firstLine="20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Primary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1F112601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181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EBC835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6C7CE9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10.6(3.8)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00C09A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E99223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9.2(3.9)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A981969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13C309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9.9(3.6)</w:t>
            </w:r>
          </w:p>
        </w:tc>
      </w:tr>
      <w:tr w:rsidR="00D64F8F" w14:paraId="09043B3F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6D09FA3" w14:textId="77777777" w:rsidR="00D64F8F" w:rsidRDefault="00D64F8F" w:rsidP="006F3CB8">
            <w:pPr>
              <w:ind w:firstLine="20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Secondary+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1C89039D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136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5C57E1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A43545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10(3.2)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9C6C6F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F8CC64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8.8(3.6)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C61202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ADD654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9.4(3.1)</w:t>
            </w:r>
          </w:p>
        </w:tc>
      </w:tr>
      <w:tr w:rsidR="00D64F8F" w14:paraId="4F319761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261947E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Occupation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748A4684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C01E41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558E8A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49FF68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D7DFE4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6B526FC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A586D0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</w:p>
        </w:tc>
      </w:tr>
      <w:tr w:rsidR="00D64F8F" w14:paraId="298B4BDF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C893875" w14:textId="77777777" w:rsidR="00D64F8F" w:rsidRDefault="00D64F8F" w:rsidP="006F3CB8">
            <w:pPr>
              <w:ind w:firstLine="20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Does not work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7747C0A2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85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B608C8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7B92EE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9.8(3.0)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C0B017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305752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8.0(2.9)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92AD18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07566B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8.9(2.7)</w:t>
            </w:r>
          </w:p>
        </w:tc>
      </w:tr>
      <w:tr w:rsidR="00D64F8F" w14:paraId="5300BC62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FEA6D5F" w14:textId="77777777" w:rsidR="00D64F8F" w:rsidRDefault="00D64F8F" w:rsidP="006F3CB8">
            <w:pPr>
              <w:ind w:firstLine="20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Professional/technical/managerial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3F72BAAA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6FEDD7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042206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10.0(2.8)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9A46F9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A1B5F9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8.5(3.6)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CEBA12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C50940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9.3(3.0)</w:t>
            </w:r>
          </w:p>
        </w:tc>
      </w:tr>
      <w:tr w:rsidR="00D64F8F" w14:paraId="68F0FDD7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E47D72A" w14:textId="77777777" w:rsidR="00D64F8F" w:rsidRDefault="00D64F8F" w:rsidP="006F3CB8">
            <w:pPr>
              <w:ind w:firstLine="20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Agricultural &amp; domestic services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05163EC1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246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721315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52E378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10.5(3.8)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ED6071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998D78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9.0(4)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D4F3D5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9B17E8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9.8(3.6)</w:t>
            </w:r>
          </w:p>
        </w:tc>
      </w:tr>
      <w:tr w:rsidR="00D64F8F" w14:paraId="1714FD38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04703CA" w14:textId="77777777" w:rsidR="00D64F8F" w:rsidRDefault="00D64F8F" w:rsidP="006F3CB8">
            <w:pPr>
              <w:ind w:firstLine="20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Self-employed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3F691853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59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D70DFB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4038A3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10.5(3.6)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0C9B8FC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CA4116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9.5(3.6)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2FC2E8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552264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10.0(3.4)</w:t>
            </w:r>
          </w:p>
        </w:tc>
      </w:tr>
      <w:tr w:rsidR="00D64F8F" w14:paraId="5984E0B1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B430B3D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Union status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7612EEFC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6732DB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16D865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78768E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68F396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559EB4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B637BB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</w:p>
        </w:tc>
      </w:tr>
      <w:tr w:rsidR="00D64F8F" w14:paraId="14346DCE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9ACC562" w14:textId="77777777" w:rsidR="00D64F8F" w:rsidRDefault="00D64F8F" w:rsidP="006F3CB8">
            <w:pPr>
              <w:ind w:firstLine="20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In a union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541D2DB2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279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6EF17B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330A80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10.1(3.4)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268C12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D85187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8.7(3.6)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BC75DB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023191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9.4(3.3)</w:t>
            </w:r>
          </w:p>
        </w:tc>
      </w:tr>
      <w:tr w:rsidR="00D64F8F" w14:paraId="56135018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A65416B" w14:textId="77777777" w:rsidR="00D64F8F" w:rsidRDefault="00D64F8F" w:rsidP="006F3CB8">
            <w:pPr>
              <w:ind w:firstLine="20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Widowed or divorced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598B6795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123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11A46E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DDFFFB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10.9(3.9)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B208DD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0AE777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9.0(4.1)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5EB0A0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AAAF48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10(3.7)</w:t>
            </w:r>
          </w:p>
        </w:tc>
      </w:tr>
      <w:tr w:rsidR="00D64F8F" w14:paraId="36636D6F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DF49AFC" w14:textId="77777777" w:rsidR="00D64F8F" w:rsidRDefault="00D64F8F" w:rsidP="006F3CB8">
            <w:pPr>
              <w:ind w:firstLine="20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Never in a union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6BEA8F75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8E7A82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FEA293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10.0(3.0)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AF909C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4B74C7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9.1(3.6)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ACBFAC4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601070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9.5(2.9)</w:t>
            </w:r>
          </w:p>
        </w:tc>
      </w:tr>
      <w:tr w:rsidR="00D64F8F" w14:paraId="28F8EFA3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F69FF83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Cancer care duration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407C034E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097A272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3FEAD3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205A6D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39BCCC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0CB699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C5F947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</w:p>
        </w:tc>
      </w:tr>
      <w:tr w:rsidR="00D64F8F" w14:paraId="58EFCAEA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10E07B2" w14:textId="77777777" w:rsidR="00D64F8F" w:rsidRDefault="00D64F8F" w:rsidP="006F3CB8">
            <w:pPr>
              <w:ind w:firstLine="20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&lt;6 months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424A1C71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122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3200BB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52CC12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9.4(3.1)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86B829D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7EA417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8(3.3)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69E524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88674D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8.7(3.0)</w:t>
            </w:r>
          </w:p>
        </w:tc>
      </w:tr>
      <w:tr w:rsidR="00D64F8F" w14:paraId="40BD0677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24859F7" w14:textId="77777777" w:rsidR="00D64F8F" w:rsidRDefault="00D64F8F" w:rsidP="006F3CB8">
            <w:pPr>
              <w:ind w:firstLine="20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6-12 months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2CAFFBE0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124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65E7B1E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A62E54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9.8(3.3)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4C0CE0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96EEB4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8(3.2)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05036A5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4D4E2D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8.9(2.9)</w:t>
            </w:r>
          </w:p>
        </w:tc>
      </w:tr>
      <w:tr w:rsidR="00D64F8F" w14:paraId="70AAC383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EADCF36" w14:textId="77777777" w:rsidR="00D64F8F" w:rsidRDefault="00D64F8F" w:rsidP="006F3CB8">
            <w:pPr>
              <w:ind w:firstLine="20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1-2 years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5CF30522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81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18E43B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F8A771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11.8(3.5)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3C6534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035CD9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10.2(4.2)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D0DCC52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643751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11(3.7)</w:t>
            </w:r>
          </w:p>
        </w:tc>
      </w:tr>
      <w:tr w:rsidR="00D64F8F" w14:paraId="309AF90A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621B756B" w14:textId="77777777" w:rsidR="00D64F8F" w:rsidRDefault="00D64F8F" w:rsidP="006F3CB8">
            <w:pPr>
              <w:ind w:firstLine="20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&gt;2 years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52747B63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110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AE65EC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88EA3A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10.8(3.9)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8E5E3B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C1C8E3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9.7(3.9)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4482F0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5FD5D5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10.2(3.7)</w:t>
            </w:r>
          </w:p>
        </w:tc>
      </w:tr>
      <w:tr w:rsidR="00D64F8F" w14:paraId="34CB6F47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450B200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Type of treatment 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66C97AC5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77D06D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83BEEA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63FDE43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3EA695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D894784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89854C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</w:p>
        </w:tc>
      </w:tr>
      <w:tr w:rsidR="00D64F8F" w14:paraId="1830A537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B78D93F" w14:textId="77777777" w:rsidR="00D64F8F" w:rsidRDefault="00D64F8F" w:rsidP="006F3CB8">
            <w:pPr>
              <w:ind w:firstLine="20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Chemotherapy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663339A6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201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378792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58C5F4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10(3.4)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AEFA49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C4716C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8.6(3.7)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403133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AC39C3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9.3(3.3)</w:t>
            </w:r>
          </w:p>
        </w:tc>
      </w:tr>
      <w:tr w:rsidR="00D64F8F" w14:paraId="1A85B9F3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D3EEB60" w14:textId="77777777" w:rsidR="00D64F8F" w:rsidRDefault="00D64F8F" w:rsidP="006F3CB8">
            <w:pPr>
              <w:ind w:firstLine="20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Radiotherapy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11D884CA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60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6AF4BA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3B5804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12.6(3.7)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AC6020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F0A12F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10.9(4.5)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64880D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C43DDB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11.8(3.7)</w:t>
            </w:r>
          </w:p>
        </w:tc>
      </w:tr>
      <w:tr w:rsidR="00D64F8F" w14:paraId="4860A6A9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73B6C62" w14:textId="77777777" w:rsidR="00D64F8F" w:rsidRDefault="00D64F8F" w:rsidP="006F3CB8">
            <w:pPr>
              <w:ind w:firstLine="20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Others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5DB99B8E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176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917A04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02C6B7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9.8(3.3)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8E3D77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D8AFAE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8.4(3.3)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D8A1EB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C889F1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9.1(3.1)</w:t>
            </w:r>
          </w:p>
        </w:tc>
      </w:tr>
      <w:tr w:rsidR="00D64F8F" w14:paraId="7D89CF5F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EE67F81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Perceived partner's sexual satisfaction before and after cancer diagnosis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2BB65719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382EC1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665F54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6402B7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C90137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24099E9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5D4E19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</w:p>
        </w:tc>
      </w:tr>
      <w:tr w:rsidR="00D64F8F" w14:paraId="341086B0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AE57BDB" w14:textId="77777777" w:rsidR="00D64F8F" w:rsidRDefault="00D64F8F" w:rsidP="006F3CB8">
            <w:pPr>
              <w:ind w:firstLine="20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Partner satisfied now and satisfied or unsure before dx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40CD3C47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129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C8E40B8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558CEA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9.7(3.7)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0BBE15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87F3A2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9.1(4.2)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9A7D0B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BBFE1D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9.2(3.1)</w:t>
            </w:r>
          </w:p>
        </w:tc>
      </w:tr>
      <w:tr w:rsidR="00D64F8F" w14:paraId="7A0C0605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90BD3D8" w14:textId="77777777" w:rsidR="00D64F8F" w:rsidRDefault="00D64F8F" w:rsidP="006F3CB8">
            <w:pPr>
              <w:ind w:firstLine="20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Partner unsure now &amp; satisfied or unsure before dx 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55CAF15D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168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9A6C34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35E48C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9.9(3.1)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8DD102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982733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8.1(3.2)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249177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ED5614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8.8(3)</w:t>
            </w:r>
          </w:p>
        </w:tc>
      </w:tr>
      <w:tr w:rsidR="00D64F8F" w14:paraId="6F83E24F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A4FD5F8" w14:textId="77777777" w:rsidR="00D64F8F" w:rsidRDefault="00D64F8F" w:rsidP="006F3CB8">
            <w:pPr>
              <w:ind w:firstLine="20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Partner dissatisfied now and satisfied, dissatisfied or unsure before dx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23D05127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87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C618A4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AC0C65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10.2(3.8)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6436BD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94C567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9.1(4.2)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65EAF8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F3EACE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9.7(3.4)</w:t>
            </w:r>
          </w:p>
        </w:tc>
      </w:tr>
      <w:tr w:rsidR="00D64F8F" w14:paraId="48B76790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18DEC1B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Counseling about side effects of cancer treatment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2CA7A7F1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E2A41D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BEC507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9964E0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BFBC37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A477D4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95BE6E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</w:p>
        </w:tc>
      </w:tr>
      <w:tr w:rsidR="00D64F8F" w14:paraId="44E98952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F0CE4D7" w14:textId="77777777" w:rsidR="00D64F8F" w:rsidRDefault="00D64F8F" w:rsidP="006F3CB8">
            <w:pPr>
              <w:ind w:firstLine="20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516" w:type="dxa"/>
            <w:tcBorders>
              <w:top w:val="nil"/>
              <w:bottom w:val="nil"/>
            </w:tcBorders>
            <w:shd w:val="clear" w:color="auto" w:fill="auto"/>
          </w:tcPr>
          <w:p w14:paraId="6CB3EAAA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149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3E5E70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B9D111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9.4(2.6)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9665F9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D2D168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8.1(2.6)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DB8555B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AF3DFB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8.8(2.3)</w:t>
            </w:r>
          </w:p>
        </w:tc>
      </w:tr>
      <w:tr w:rsidR="00D64F8F" w14:paraId="54D2E36D" w14:textId="77777777" w:rsidTr="006F3CB8">
        <w:trPr>
          <w:trHeight w:val="22"/>
        </w:trPr>
        <w:tc>
          <w:tcPr>
            <w:tcW w:w="504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E45DF09" w14:textId="77777777" w:rsidR="00D64F8F" w:rsidRDefault="00D64F8F" w:rsidP="006F3CB8">
            <w:pPr>
              <w:ind w:firstLine="20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516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698A4AB6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280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611E47" w14:textId="77777777" w:rsidR="00D64F8F" w:rsidRDefault="00D64F8F" w:rsidP="006F3CB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1DD374CB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10.8(3.9)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543451E8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76371A07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9.2(4.2)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3AEE7C33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6A1F7B87" w14:textId="77777777" w:rsidR="00D64F8F" w:rsidRDefault="00D64F8F" w:rsidP="006F3CB8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10(3.8)</w:t>
            </w:r>
          </w:p>
        </w:tc>
      </w:tr>
      <w:tr w:rsidR="00D64F8F" w14:paraId="2469B129" w14:textId="77777777" w:rsidTr="006F3CB8">
        <w:trPr>
          <w:trHeight w:val="22"/>
        </w:trPr>
        <w:tc>
          <w:tcPr>
            <w:tcW w:w="504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396BB054" w14:textId="77777777" w:rsidR="00D64F8F" w:rsidRDefault="00D64F8F" w:rsidP="006F3CB8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Total </w:t>
            </w:r>
          </w:p>
        </w:tc>
        <w:tc>
          <w:tcPr>
            <w:tcW w:w="5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73585749" w14:textId="77777777" w:rsidR="00D64F8F" w:rsidRDefault="00D64F8F" w:rsidP="006F3CB8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437</w:t>
            </w:r>
          </w:p>
        </w:tc>
        <w:tc>
          <w:tcPr>
            <w:tcW w:w="27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1F198462" w14:textId="77777777" w:rsidR="00D64F8F" w:rsidRDefault="00D64F8F" w:rsidP="006F3CB8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F856A1" w14:textId="77777777" w:rsidR="00D64F8F" w:rsidRDefault="00D64F8F" w:rsidP="006F3CB8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10.3(3.5)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2202CB7" w14:textId="77777777" w:rsidR="00D64F8F" w:rsidRDefault="00D64F8F" w:rsidP="006F3CB8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60343B" w14:textId="77777777" w:rsidR="00D64F8F" w:rsidRDefault="00D64F8F" w:rsidP="006F3CB8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8.8(3.7)</w:t>
            </w:r>
          </w:p>
        </w:tc>
        <w:tc>
          <w:tcPr>
            <w:tcW w:w="2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0C0ADC6" w14:textId="77777777" w:rsidR="00D64F8F" w:rsidRDefault="00D64F8F" w:rsidP="006F3CB8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D765D0" w14:textId="77777777" w:rsidR="00D64F8F" w:rsidRDefault="00D64F8F" w:rsidP="006F3CB8">
            <w:pP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9.6(3.4)</w:t>
            </w:r>
          </w:p>
        </w:tc>
      </w:tr>
    </w:tbl>
    <w:p w14:paraId="05BE2826" w14:textId="77777777" w:rsidR="00D64F8F" w:rsidRDefault="00D64F8F" w:rsidP="00D64F8F"/>
    <w:p w14:paraId="6369510E" w14:textId="77777777" w:rsidR="0061741B" w:rsidRDefault="0061741B"/>
    <w:sectPr w:rsidR="0061741B" w:rsidSect="00D64F8F">
      <w:footerReference w:type="even" r:id="rId4"/>
      <w:footerReference w:type="default" r:id="rId5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16DA65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66C5556B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3EEAA7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</w:t>
    </w:r>
    <w:r>
      <w:rPr>
        <w:color w:val="000000"/>
      </w:rPr>
      <w:fldChar w:fldCharType="end"/>
    </w:r>
  </w:p>
  <w:p w14:paraId="2ABCD146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360"/>
      <w:rPr>
        <w:color w:val="00000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F8F"/>
    <w:rsid w:val="00500582"/>
    <w:rsid w:val="0061741B"/>
    <w:rsid w:val="009A3AB1"/>
    <w:rsid w:val="00D64F8F"/>
    <w:rsid w:val="00E7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867644"/>
  <w15:chartTrackingRefBased/>
  <w15:docId w15:val="{179ED9B2-ACA2-4389-B835-09A81D2E6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4F8F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4F8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4F8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4F8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4F8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4F8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4F8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4F8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4F8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4F8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4F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4F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4F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4F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4F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4F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4F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4F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4F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4F8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64F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4F8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64F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4F8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64F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4F8F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64F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4F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4F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4F8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596</Words>
  <Characters>3403</Characters>
  <Application>Microsoft Office Word</Application>
  <DocSecurity>0</DocSecurity>
  <Lines>28</Lines>
  <Paragraphs>7</Paragraphs>
  <ScaleCrop>false</ScaleCrop>
  <Company/>
  <LinksUpToDate>false</LinksUpToDate>
  <CharactersWithSpaces>3992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2025-02-07T15:49:00Z</dcterms:created>
  <dcterms:modified xsi:type="dcterms:W3CDTF">2025-02-07T15:49:00Z</dcterms:modified>
</cp:coreProperties>
</file>