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91AAE86" wp14:paraId="4A378993" wp14:textId="0900FD5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1AAE86" w:rsidR="4253B6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Supplemental Figures </w:t>
      </w:r>
    </w:p>
    <w:p xmlns:wp14="http://schemas.microsoft.com/office/word/2010/wordml" w:rsidP="491AAE86" wp14:paraId="1503971A" wp14:textId="4395404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253B678">
        <w:drawing>
          <wp:inline xmlns:wp14="http://schemas.microsoft.com/office/word/2010/wordprocessingDrawing" wp14:editId="292FCD5B" wp14:anchorId="5ACCE68D">
            <wp:extent cx="5943600" cy="5305426"/>
            <wp:effectExtent l="0" t="0" r="0" b="0"/>
            <wp:docPr id="12491794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667a1c02e7140a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p14:paraId="2C078E63" wp14:textId="41D025BB"/>
    <w:p w:rsidR="491AAE86" w:rsidRDefault="491AAE86" w14:paraId="6327D268" w14:textId="28C1A3CD"/>
    <w:p w:rsidR="491AAE86" w:rsidRDefault="491AAE86" w14:paraId="72196694" w14:textId="0725C577"/>
    <w:p w:rsidR="491AAE86" w:rsidRDefault="491AAE86" w14:paraId="676D7A6C" w14:textId="1A154C38"/>
    <w:p w:rsidR="491AAE86" w:rsidRDefault="491AAE86" w14:paraId="5EC84645" w14:textId="21D3421C"/>
    <w:p w:rsidR="491AAE86" w:rsidRDefault="491AAE86" w14:paraId="2700085F" w14:textId="0E39272B"/>
    <w:p w:rsidR="491AAE86" w:rsidRDefault="491AAE86" w14:paraId="42873BF6" w14:textId="6352E5BF"/>
    <w:p w:rsidR="17732C2F" w:rsidP="491AAE86" w:rsidRDefault="17732C2F" w14:paraId="389A2575" w14:textId="40263DB3">
      <w:pPr>
        <w:pStyle w:val="Normal"/>
      </w:pPr>
      <w:r w:rsidR="17732C2F">
        <w:drawing>
          <wp:inline wp14:editId="1844B60F" wp14:anchorId="131E3693">
            <wp:extent cx="5943600" cy="4581524"/>
            <wp:effectExtent l="0" t="0" r="0" b="0"/>
            <wp:docPr id="5902213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0a6f62e6c8e473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B9292D"/>
    <w:rsid w:val="14B9292D"/>
    <w:rsid w:val="17732C2F"/>
    <w:rsid w:val="35926F14"/>
    <w:rsid w:val="4253B678"/>
    <w:rsid w:val="491A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292D"/>
  <w15:chartTrackingRefBased/>
  <w15:docId w15:val="{EC314060-1FB1-42F8-91AF-FE7195D0CB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a667a1c02e7140a5" /><Relationship Type="http://schemas.openxmlformats.org/officeDocument/2006/relationships/image" Target="/media/image2.png" Id="R60a6f62e6c8e473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2025-02-03T20:33:13.1206491Z</dcterms:created>
  <dcterms:modified xsi:type="dcterms:W3CDTF">2025-02-03T20:34:41.4657560Z</dcterms:modified>
  <dc:creator>Kauffman, Justin (Student)</dc:creator>
  <lastModifiedBy>Kauffman, Justin (Student)</lastModifiedBy>
</coreProperties>
</file>