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FEEC5C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BBE6DBA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384260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3450911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FB4A46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012E70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036679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31CAF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44A39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1EC28D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79748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78C82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A3277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2F0BA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1DDE6D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ECDD2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5339BE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BE758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34BDBB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FBD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BB841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864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240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E29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DD1FC" w14:textId="348D457A" w:rsidR="0068643A" w:rsidRPr="00FD6E06" w:rsidRDefault="0084147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FD9DF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A107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CFA77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50C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BB1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1FD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9CE4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F4154" w14:textId="1577D4E2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AA07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E70C8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F9C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067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D71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2A3911" w14:textId="5239CADB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DC0A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9B35E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55D85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987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0FA1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A8A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42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EF4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7F2FC" w14:textId="2FA19C4B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165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BEC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CEC3A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6DD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3C6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7E9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B4B97" w14:textId="03E116F1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FA1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519C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DBBB1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94B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5FF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E7A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01984" w14:textId="3DF020A8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1F8977" w14:textId="422FAD7E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949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A87543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1DA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F8692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59C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EB1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B54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234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4C1E74" w14:textId="24B8D9C2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90B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50B0A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11A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B41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C04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9162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C1C30" w14:textId="13F925C9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23A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23734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E27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E40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52D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082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364E6" w14:textId="15EC8BAE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D28A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9ED269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20A22F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CB931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E51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C77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9C8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051DFE" w14:textId="2179C042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C56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7782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4F3BE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666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01B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FA54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203A54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94A05" w14:textId="3EDC3B05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C993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A3A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006D3A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5EA13D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DC072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367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0B4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5EE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32004" w14:textId="6FC99285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0353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571B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5561B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B1F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456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74A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0E089" w14:textId="21E0EFE6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F2E5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63D1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CC752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FE5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FA2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9BB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75ACC" w14:textId="7A6B42C7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6332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8322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D8DFDF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F9FA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2DFBE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52D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16E5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1F0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F6CE08" w14:textId="2BDA9ACD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ADD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14D4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43C58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6B2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404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6CC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99D178" w14:textId="2AD82662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05BB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0119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90AC37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8BD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E3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B87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23EB5" w14:textId="5685F3F7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C86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790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029A5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A5B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981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1D74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7C35BB" w14:textId="6030964B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25FB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26DE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FD47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BEA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2F5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970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D01E8F" w14:textId="4CB15323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3111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77E0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23A1E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883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8F5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0E6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2E697" w14:textId="135362E2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4F0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C90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80C14F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0B49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5E0FB0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E007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54E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343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56FEAF" w14:textId="35856D6C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7547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AC7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1AB009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A961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DCD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221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0D1627" w14:textId="2AAC6A0C" w:rsidR="0068643A" w:rsidRPr="00FD6E06" w:rsidRDefault="00C63E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7B5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90868">
              <w:rPr>
                <w:sz w:val="24"/>
                <w:szCs w:val="24"/>
              </w:rPr>
            </w:r>
            <w:r w:rsidR="00C9086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9705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497F7E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1CA3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860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A301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04E390" w14:textId="160D5861" w:rsidR="0068643A" w:rsidRPr="00FD6E06" w:rsidRDefault="008515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ADE09" w14:textId="56A46015" w:rsidR="0068643A" w:rsidRPr="00FD6E06" w:rsidRDefault="008515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4C7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BB8535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D6A1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C287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9E9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2CA62" w14:textId="6E55C6A2" w:rsidR="0068643A" w:rsidRPr="00FD6E06" w:rsidRDefault="00CD50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0AD710" w14:textId="38E4A8F7" w:rsidR="0068643A" w:rsidRPr="00FD6E06" w:rsidRDefault="008515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E942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64E1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1E5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708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C3B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24FC79" w14:textId="3C50FED6" w:rsidR="0068643A" w:rsidRPr="00FD6E06" w:rsidRDefault="008515C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F678F6" w14:textId="7157D4ED" w:rsidR="0068643A" w:rsidRPr="00FD6E06" w:rsidRDefault="00CD50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B48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267EF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33A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5AD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E77D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B8405E" w14:textId="6DC0C7F7" w:rsidR="0068643A" w:rsidRPr="00FD6E06" w:rsidRDefault="00CD50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A26C5" w14:textId="4056B041" w:rsidR="0068643A" w:rsidRPr="00FD6E06" w:rsidRDefault="00CD50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FE49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584F93DF" w14:textId="77777777" w:rsidR="00FD6E06" w:rsidRDefault="00FD6E06">
      <w:bookmarkStart w:id="1" w:name="_GoBack"/>
      <w:bookmarkEnd w:id="1"/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A09348" w14:textId="77777777" w:rsidR="00C90868" w:rsidRDefault="00C90868" w:rsidP="00FD6E06">
      <w:pPr>
        <w:spacing w:after="0" w:line="240" w:lineRule="auto"/>
      </w:pPr>
      <w:r>
        <w:separator/>
      </w:r>
    </w:p>
  </w:endnote>
  <w:endnote w:type="continuationSeparator" w:id="0">
    <w:p w14:paraId="59051739" w14:textId="77777777" w:rsidR="00C90868" w:rsidRDefault="00C9086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EAB1C1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43C663D" wp14:editId="1C2ADAC6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31077F" w14:textId="77777777" w:rsidR="00C90868" w:rsidRDefault="00C90868" w:rsidP="00FD6E06">
      <w:pPr>
        <w:spacing w:after="0" w:line="240" w:lineRule="auto"/>
      </w:pPr>
      <w:r>
        <w:separator/>
      </w:r>
    </w:p>
  </w:footnote>
  <w:footnote w:type="continuationSeparator" w:id="0">
    <w:p w14:paraId="5CC8D32D" w14:textId="77777777" w:rsidR="00C90868" w:rsidRDefault="00C9086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2D0E143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5E9BD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664936"/>
    <w:rsid w:val="0068643A"/>
    <w:rsid w:val="00750A0E"/>
    <w:rsid w:val="007924AC"/>
    <w:rsid w:val="008107CF"/>
    <w:rsid w:val="00841477"/>
    <w:rsid w:val="008515C0"/>
    <w:rsid w:val="0093682C"/>
    <w:rsid w:val="009B20D2"/>
    <w:rsid w:val="00A0782F"/>
    <w:rsid w:val="00B567D4"/>
    <w:rsid w:val="00BB4AE3"/>
    <w:rsid w:val="00C63E9F"/>
    <w:rsid w:val="00C90868"/>
    <w:rsid w:val="00CA6DD4"/>
    <w:rsid w:val="00CD5053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C736B6"/>
  <w15:docId w15:val="{F92771C6-6B27-40DD-9D40-F955FD5A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3886</TotalTime>
  <Pages>3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Churchill Ryan</cp:lastModifiedBy>
  <cp:revision>2</cp:revision>
  <dcterms:created xsi:type="dcterms:W3CDTF">2020-08-11T23:40:00Z</dcterms:created>
  <dcterms:modified xsi:type="dcterms:W3CDTF">2020-08-11T23:40:00Z</dcterms:modified>
</cp:coreProperties>
</file>