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0C252" w14:textId="59259A4B" w:rsidR="00FA5829" w:rsidRPr="009633CD" w:rsidRDefault="00FA5829" w:rsidP="00FA5829">
      <w:pPr>
        <w:rPr>
          <w:lang w:val="en-US"/>
        </w:rPr>
      </w:pPr>
      <w:r w:rsidRPr="009633CD">
        <w:rPr>
          <w:lang w:val="en-US"/>
        </w:rPr>
        <w:t xml:space="preserve">Table. Confirmatory RT-qPCR assays on </w:t>
      </w:r>
      <w:r>
        <w:rPr>
          <w:lang w:val="en-US"/>
        </w:rPr>
        <w:t>blood-fed mosquito pools</w:t>
      </w:r>
      <w:r w:rsidR="0099742D">
        <w:rPr>
          <w:lang w:val="en-US"/>
        </w:rPr>
        <w:t>.</w:t>
      </w:r>
    </w:p>
    <w:tbl>
      <w:tblPr>
        <w:tblW w:w="79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984"/>
        <w:gridCol w:w="2217"/>
        <w:gridCol w:w="2217"/>
      </w:tblGrid>
      <w:tr w:rsidR="0099742D" w:rsidRPr="00683A3E" w14:paraId="7118D96B" w14:textId="729AF4DF" w:rsidTr="0099742D">
        <w:trPr>
          <w:trHeight w:val="3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AFFC" w14:textId="77777777" w:rsidR="0099742D" w:rsidRPr="00683A3E" w:rsidRDefault="0099742D" w:rsidP="00F90DEA">
            <w:pPr>
              <w:rPr>
                <w:color w:val="000000"/>
              </w:rPr>
            </w:pPr>
            <w:r w:rsidRPr="00683A3E">
              <w:rPr>
                <w:color w:val="000000"/>
              </w:rPr>
              <w:t xml:space="preserve">ID échantillon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3B7A" w14:textId="4C8D3DE6" w:rsidR="0099742D" w:rsidRPr="00683A3E" w:rsidRDefault="0099742D" w:rsidP="0099742D">
            <w:pPr>
              <w:jc w:val="center"/>
              <w:rPr>
                <w:color w:val="000000"/>
              </w:rPr>
            </w:pPr>
            <w:r w:rsidRPr="00683A3E">
              <w:rPr>
                <w:color w:val="000000"/>
              </w:rPr>
              <w:t xml:space="preserve">Ct </w:t>
            </w:r>
            <w:r>
              <w:rPr>
                <w:color w:val="000000"/>
              </w:rPr>
              <w:t>RT-PCR set</w:t>
            </w:r>
            <w:r w:rsidRPr="00683A3E">
              <w:rPr>
                <w:color w:val="000000"/>
              </w:rPr>
              <w:t xml:space="preserve"> 1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8480" w14:textId="0925AC34" w:rsidR="0099742D" w:rsidRPr="00683A3E" w:rsidRDefault="0099742D" w:rsidP="0099742D">
            <w:pPr>
              <w:jc w:val="center"/>
              <w:rPr>
                <w:color w:val="000000"/>
              </w:rPr>
            </w:pPr>
            <w:r w:rsidRPr="00683A3E">
              <w:rPr>
                <w:color w:val="000000"/>
              </w:rPr>
              <w:t xml:space="preserve">Ct </w:t>
            </w:r>
            <w:r>
              <w:rPr>
                <w:color w:val="000000"/>
              </w:rPr>
              <w:t>RT-PCR set</w:t>
            </w:r>
            <w:r w:rsidRPr="00683A3E">
              <w:rPr>
                <w:color w:val="000000"/>
              </w:rPr>
              <w:t xml:space="preserve"> </w:t>
            </w:r>
            <w:r w:rsidRPr="00683A3E">
              <w:rPr>
                <w:color w:val="000000"/>
              </w:rPr>
              <w:t>2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0F4C4" w14:textId="23429650" w:rsidR="0099742D" w:rsidRPr="00683A3E" w:rsidRDefault="0099742D" w:rsidP="00997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U3hn PCR</w:t>
            </w:r>
          </w:p>
        </w:tc>
      </w:tr>
      <w:tr w:rsidR="0099742D" w:rsidRPr="00683A3E" w14:paraId="50D948C6" w14:textId="48AAD074" w:rsidTr="0099742D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E38B" w14:textId="77777777" w:rsidR="0099742D" w:rsidRPr="00683A3E" w:rsidRDefault="0099742D" w:rsidP="0099742D">
            <w:pPr>
              <w:jc w:val="center"/>
              <w:rPr>
                <w:color w:val="000000"/>
              </w:rPr>
            </w:pPr>
            <w:r w:rsidRPr="00683A3E">
              <w:rPr>
                <w:color w:val="000000"/>
              </w:rPr>
              <w:t>3114</w:t>
            </w:r>
            <w:r>
              <w:rPr>
                <w:color w:val="000000"/>
              </w:rPr>
              <w:t>9</w:t>
            </w:r>
            <w:r w:rsidRPr="00683A3E">
              <w:rPr>
                <w:color w:val="00000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2722" w14:textId="77777777" w:rsidR="0099742D" w:rsidRPr="00683A3E" w:rsidRDefault="0099742D" w:rsidP="0099742D">
            <w:pPr>
              <w:jc w:val="center"/>
              <w:rPr>
                <w:color w:val="000000"/>
              </w:rPr>
            </w:pPr>
            <w:r w:rsidRPr="00683A3E">
              <w:rPr>
                <w:color w:val="000000"/>
              </w:rPr>
              <w:t>29,9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22D0" w14:textId="77777777" w:rsidR="0099742D" w:rsidRPr="00683A3E" w:rsidRDefault="0099742D" w:rsidP="0099742D">
            <w:pPr>
              <w:jc w:val="center"/>
              <w:rPr>
                <w:color w:val="000000"/>
              </w:rPr>
            </w:pPr>
            <w:r w:rsidRPr="00683A3E">
              <w:rPr>
                <w:color w:val="000000"/>
              </w:rPr>
              <w:t>28,36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BD665" w14:textId="61623CF7" w:rsidR="0099742D" w:rsidRPr="00683A3E" w:rsidRDefault="0099742D" w:rsidP="00997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99742D" w:rsidRPr="00683A3E" w14:paraId="0DCF915B" w14:textId="4D2CBBE1" w:rsidTr="0099742D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AB26" w14:textId="77777777" w:rsidR="0099742D" w:rsidRPr="00683A3E" w:rsidRDefault="0099742D" w:rsidP="0099742D">
            <w:pPr>
              <w:jc w:val="center"/>
              <w:rPr>
                <w:color w:val="000000"/>
              </w:rPr>
            </w:pPr>
            <w:r w:rsidRPr="00E36C0A">
              <w:rPr>
                <w:color w:val="000000"/>
              </w:rPr>
              <w:t>311483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94C3" w14:textId="77777777" w:rsidR="0099742D" w:rsidRPr="00683A3E" w:rsidRDefault="0099742D" w:rsidP="0099742D">
            <w:pPr>
              <w:jc w:val="center"/>
              <w:rPr>
                <w:color w:val="000000"/>
              </w:rPr>
            </w:pPr>
            <w:r w:rsidRPr="00683A3E">
              <w:rPr>
                <w:color w:val="000000"/>
              </w:rPr>
              <w:t>-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F360" w14:textId="77777777" w:rsidR="0099742D" w:rsidRPr="00683A3E" w:rsidRDefault="0099742D" w:rsidP="0099742D">
            <w:pPr>
              <w:jc w:val="center"/>
              <w:rPr>
                <w:color w:val="000000"/>
              </w:rPr>
            </w:pPr>
            <w:r w:rsidRPr="00683A3E">
              <w:rPr>
                <w:color w:val="000000"/>
              </w:rPr>
              <w:t>-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082C0" w14:textId="0C5E9B1D" w:rsidR="0099742D" w:rsidRPr="00683A3E" w:rsidRDefault="0099742D" w:rsidP="0099742D">
            <w:pPr>
              <w:jc w:val="center"/>
              <w:rPr>
                <w:color w:val="000000"/>
              </w:rPr>
            </w:pPr>
            <w:r w:rsidRPr="00132B5F">
              <w:rPr>
                <w:color w:val="000000"/>
              </w:rPr>
              <w:t>-</w:t>
            </w:r>
          </w:p>
        </w:tc>
      </w:tr>
      <w:tr w:rsidR="0099742D" w:rsidRPr="00683A3E" w14:paraId="15797522" w14:textId="0814DBB1" w:rsidTr="0099742D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FD9D" w14:textId="77777777" w:rsidR="0099742D" w:rsidRPr="00683A3E" w:rsidRDefault="0099742D" w:rsidP="0099742D">
            <w:pPr>
              <w:jc w:val="center"/>
              <w:rPr>
                <w:color w:val="000000"/>
              </w:rPr>
            </w:pPr>
            <w:r w:rsidRPr="00E36C0A">
              <w:rPr>
                <w:color w:val="000000"/>
              </w:rPr>
              <w:t>311493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5AA9" w14:textId="77777777" w:rsidR="0099742D" w:rsidRPr="00683A3E" w:rsidRDefault="0099742D" w:rsidP="0099742D">
            <w:pPr>
              <w:jc w:val="center"/>
              <w:rPr>
                <w:color w:val="000000"/>
              </w:rPr>
            </w:pPr>
            <w:r w:rsidRPr="00683A3E">
              <w:rPr>
                <w:color w:val="000000"/>
              </w:rPr>
              <w:t>-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CB27" w14:textId="77777777" w:rsidR="0099742D" w:rsidRPr="00683A3E" w:rsidRDefault="0099742D" w:rsidP="0099742D">
            <w:pPr>
              <w:jc w:val="center"/>
              <w:rPr>
                <w:color w:val="000000"/>
              </w:rPr>
            </w:pPr>
            <w:r w:rsidRPr="00683A3E">
              <w:rPr>
                <w:color w:val="000000"/>
              </w:rPr>
              <w:t>-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CC3E9" w14:textId="24714D3A" w:rsidR="0099742D" w:rsidRPr="00683A3E" w:rsidRDefault="0099742D" w:rsidP="0099742D">
            <w:pPr>
              <w:jc w:val="center"/>
              <w:rPr>
                <w:color w:val="000000"/>
              </w:rPr>
            </w:pPr>
            <w:r w:rsidRPr="00132B5F">
              <w:rPr>
                <w:color w:val="000000"/>
              </w:rPr>
              <w:t>-</w:t>
            </w:r>
          </w:p>
        </w:tc>
      </w:tr>
      <w:tr w:rsidR="0099742D" w:rsidRPr="00683A3E" w14:paraId="42BFA4A0" w14:textId="6D34745E" w:rsidTr="0099742D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4448" w14:textId="77777777" w:rsidR="0099742D" w:rsidRPr="00683A3E" w:rsidRDefault="0099742D" w:rsidP="0099742D">
            <w:pPr>
              <w:jc w:val="center"/>
              <w:rPr>
                <w:color w:val="000000"/>
              </w:rPr>
            </w:pPr>
            <w:r w:rsidRPr="00E36C0A">
              <w:rPr>
                <w:color w:val="000000"/>
              </w:rPr>
              <w:t>311494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816E" w14:textId="77777777" w:rsidR="0099742D" w:rsidRPr="00683A3E" w:rsidRDefault="0099742D" w:rsidP="0099742D">
            <w:pPr>
              <w:jc w:val="center"/>
              <w:rPr>
                <w:color w:val="000000"/>
              </w:rPr>
            </w:pPr>
            <w:r w:rsidRPr="00683A3E">
              <w:rPr>
                <w:color w:val="000000"/>
              </w:rPr>
              <w:t>-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3BCB" w14:textId="77777777" w:rsidR="0099742D" w:rsidRPr="00683A3E" w:rsidRDefault="0099742D" w:rsidP="0099742D">
            <w:pPr>
              <w:jc w:val="center"/>
              <w:rPr>
                <w:color w:val="000000"/>
              </w:rPr>
            </w:pPr>
            <w:r w:rsidRPr="00683A3E">
              <w:rPr>
                <w:color w:val="000000"/>
              </w:rPr>
              <w:t>-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1393B" w14:textId="29AC6B8F" w:rsidR="0099742D" w:rsidRPr="00683A3E" w:rsidRDefault="0099742D" w:rsidP="0099742D">
            <w:pPr>
              <w:jc w:val="center"/>
              <w:rPr>
                <w:color w:val="000000"/>
              </w:rPr>
            </w:pPr>
            <w:r w:rsidRPr="00132B5F">
              <w:rPr>
                <w:color w:val="000000"/>
              </w:rPr>
              <w:t>-</w:t>
            </w:r>
          </w:p>
        </w:tc>
      </w:tr>
      <w:tr w:rsidR="0099742D" w:rsidRPr="00683A3E" w14:paraId="2A6BE590" w14:textId="7CDD424E" w:rsidTr="0099742D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6BB6" w14:textId="77777777" w:rsidR="0099742D" w:rsidRPr="00683A3E" w:rsidRDefault="0099742D" w:rsidP="0099742D">
            <w:pPr>
              <w:jc w:val="center"/>
              <w:rPr>
                <w:color w:val="000000"/>
              </w:rPr>
            </w:pPr>
            <w:r w:rsidRPr="00E36C0A">
              <w:rPr>
                <w:color w:val="000000"/>
              </w:rPr>
              <w:t>311604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F9F0" w14:textId="7F78CC02" w:rsidR="0099742D" w:rsidRPr="00683A3E" w:rsidRDefault="0099742D" w:rsidP="0099742D">
            <w:pPr>
              <w:jc w:val="center"/>
              <w:rPr>
                <w:color w:val="000000"/>
              </w:rPr>
            </w:pPr>
            <w:r w:rsidRPr="00683A3E">
              <w:rPr>
                <w:color w:val="000000"/>
              </w:rPr>
              <w:t>-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3758" w14:textId="58376D20" w:rsidR="0099742D" w:rsidRPr="00683A3E" w:rsidRDefault="0099742D" w:rsidP="0099742D">
            <w:pPr>
              <w:jc w:val="center"/>
              <w:rPr>
                <w:color w:val="000000"/>
              </w:rPr>
            </w:pPr>
            <w:r w:rsidRPr="00683A3E">
              <w:rPr>
                <w:color w:val="000000"/>
              </w:rPr>
              <w:t>-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59B2D" w14:textId="56A71D59" w:rsidR="0099742D" w:rsidRPr="00683A3E" w:rsidRDefault="0099742D" w:rsidP="0099742D">
            <w:pPr>
              <w:jc w:val="center"/>
              <w:rPr>
                <w:color w:val="000000"/>
              </w:rPr>
            </w:pPr>
            <w:r w:rsidRPr="00132B5F">
              <w:rPr>
                <w:color w:val="000000"/>
              </w:rPr>
              <w:t>-</w:t>
            </w:r>
          </w:p>
        </w:tc>
      </w:tr>
      <w:tr w:rsidR="0099742D" w:rsidRPr="00683A3E" w14:paraId="55D4B3D2" w14:textId="3C5EFC78" w:rsidTr="0099742D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A0CE" w14:textId="77777777" w:rsidR="0099742D" w:rsidRPr="00683A3E" w:rsidRDefault="0099742D" w:rsidP="0099742D">
            <w:pPr>
              <w:jc w:val="center"/>
              <w:rPr>
                <w:color w:val="000000"/>
              </w:rPr>
            </w:pPr>
            <w:r w:rsidRPr="00E36C0A">
              <w:rPr>
                <w:color w:val="000000"/>
              </w:rPr>
              <w:t>321608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A9FE" w14:textId="77777777" w:rsidR="0099742D" w:rsidRPr="00683A3E" w:rsidRDefault="0099742D" w:rsidP="0099742D">
            <w:pPr>
              <w:jc w:val="center"/>
              <w:rPr>
                <w:color w:val="000000"/>
              </w:rPr>
            </w:pPr>
            <w:r w:rsidRPr="00683A3E">
              <w:rPr>
                <w:color w:val="000000"/>
              </w:rPr>
              <w:t>-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6717" w14:textId="77777777" w:rsidR="0099742D" w:rsidRPr="00683A3E" w:rsidRDefault="0099742D" w:rsidP="0099742D">
            <w:pPr>
              <w:jc w:val="center"/>
              <w:rPr>
                <w:color w:val="000000"/>
              </w:rPr>
            </w:pPr>
            <w:r w:rsidRPr="00683A3E">
              <w:rPr>
                <w:color w:val="000000"/>
              </w:rPr>
              <w:t>-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84962" w14:textId="641DB559" w:rsidR="0099742D" w:rsidRPr="00683A3E" w:rsidRDefault="0099742D" w:rsidP="0099742D">
            <w:pPr>
              <w:jc w:val="center"/>
              <w:rPr>
                <w:color w:val="000000"/>
              </w:rPr>
            </w:pPr>
            <w:r w:rsidRPr="00132B5F">
              <w:rPr>
                <w:color w:val="000000"/>
              </w:rPr>
              <w:t>-</w:t>
            </w:r>
          </w:p>
        </w:tc>
      </w:tr>
      <w:tr w:rsidR="0099742D" w:rsidRPr="00683A3E" w14:paraId="4DAD20EA" w14:textId="0FF3FA83" w:rsidTr="0099742D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70A7" w14:textId="77777777" w:rsidR="0099742D" w:rsidRPr="00683A3E" w:rsidRDefault="0099742D" w:rsidP="0099742D">
            <w:pPr>
              <w:jc w:val="center"/>
              <w:rPr>
                <w:color w:val="000000"/>
              </w:rPr>
            </w:pPr>
            <w:r w:rsidRPr="00E36C0A">
              <w:rPr>
                <w:color w:val="000000"/>
              </w:rPr>
              <w:t>321661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B00E" w14:textId="77777777" w:rsidR="0099742D" w:rsidRPr="00683A3E" w:rsidRDefault="0099742D" w:rsidP="0099742D">
            <w:pPr>
              <w:jc w:val="center"/>
              <w:rPr>
                <w:color w:val="000000"/>
              </w:rPr>
            </w:pPr>
            <w:r w:rsidRPr="00683A3E">
              <w:rPr>
                <w:color w:val="000000"/>
              </w:rPr>
              <w:t>-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C673" w14:textId="77777777" w:rsidR="0099742D" w:rsidRPr="00683A3E" w:rsidRDefault="0099742D" w:rsidP="0099742D">
            <w:pPr>
              <w:jc w:val="center"/>
              <w:rPr>
                <w:color w:val="000000"/>
              </w:rPr>
            </w:pPr>
            <w:r w:rsidRPr="00683A3E">
              <w:rPr>
                <w:color w:val="000000"/>
              </w:rPr>
              <w:t>-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E3920" w14:textId="62C30540" w:rsidR="0099742D" w:rsidRPr="00683A3E" w:rsidRDefault="0099742D" w:rsidP="0099742D">
            <w:pPr>
              <w:jc w:val="center"/>
              <w:rPr>
                <w:color w:val="000000"/>
              </w:rPr>
            </w:pPr>
            <w:r w:rsidRPr="00132B5F">
              <w:rPr>
                <w:color w:val="000000"/>
              </w:rPr>
              <w:t>-</w:t>
            </w:r>
          </w:p>
        </w:tc>
      </w:tr>
      <w:tr w:rsidR="0099742D" w:rsidRPr="00683A3E" w14:paraId="600A665F" w14:textId="714249AD" w:rsidTr="0099742D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83A8" w14:textId="77777777" w:rsidR="0099742D" w:rsidRPr="00683A3E" w:rsidRDefault="0099742D" w:rsidP="0099742D">
            <w:pPr>
              <w:jc w:val="center"/>
              <w:rPr>
                <w:color w:val="000000"/>
              </w:rPr>
            </w:pPr>
            <w:r w:rsidRPr="00E36C0A">
              <w:rPr>
                <w:color w:val="000000"/>
              </w:rPr>
              <w:t>321663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84EB" w14:textId="77777777" w:rsidR="0099742D" w:rsidRPr="00683A3E" w:rsidRDefault="0099742D" w:rsidP="0099742D">
            <w:pPr>
              <w:jc w:val="center"/>
              <w:rPr>
                <w:color w:val="000000"/>
              </w:rPr>
            </w:pPr>
            <w:r w:rsidRPr="00683A3E">
              <w:rPr>
                <w:color w:val="000000"/>
              </w:rPr>
              <w:t>-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10C0" w14:textId="77777777" w:rsidR="0099742D" w:rsidRPr="00683A3E" w:rsidRDefault="0099742D" w:rsidP="0099742D">
            <w:pPr>
              <w:jc w:val="center"/>
              <w:rPr>
                <w:color w:val="000000"/>
              </w:rPr>
            </w:pPr>
            <w:r w:rsidRPr="00683A3E">
              <w:rPr>
                <w:color w:val="000000"/>
              </w:rPr>
              <w:t>-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175E0" w14:textId="6EAD53FF" w:rsidR="0099742D" w:rsidRPr="00683A3E" w:rsidRDefault="0099742D" w:rsidP="0099742D">
            <w:pPr>
              <w:jc w:val="center"/>
              <w:rPr>
                <w:color w:val="000000"/>
              </w:rPr>
            </w:pPr>
            <w:r w:rsidRPr="00132B5F">
              <w:rPr>
                <w:color w:val="000000"/>
              </w:rPr>
              <w:t>-</w:t>
            </w:r>
          </w:p>
        </w:tc>
      </w:tr>
      <w:tr w:rsidR="0099742D" w:rsidRPr="00683A3E" w14:paraId="72D7AF96" w14:textId="13E3C7F4" w:rsidTr="0099742D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3570" w14:textId="77777777" w:rsidR="0099742D" w:rsidRPr="00683A3E" w:rsidRDefault="0099742D" w:rsidP="0099742D">
            <w:pPr>
              <w:jc w:val="center"/>
              <w:rPr>
                <w:color w:val="000000"/>
              </w:rPr>
            </w:pPr>
            <w:r w:rsidRPr="00E36C0A">
              <w:rPr>
                <w:color w:val="000000"/>
              </w:rPr>
              <w:t>321725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C4E2" w14:textId="77777777" w:rsidR="0099742D" w:rsidRPr="00683A3E" w:rsidRDefault="0099742D" w:rsidP="0099742D">
            <w:pPr>
              <w:jc w:val="center"/>
              <w:rPr>
                <w:color w:val="000000"/>
              </w:rPr>
            </w:pPr>
            <w:r w:rsidRPr="00683A3E">
              <w:rPr>
                <w:color w:val="000000"/>
              </w:rPr>
              <w:t>-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D89C" w14:textId="77777777" w:rsidR="0099742D" w:rsidRPr="00683A3E" w:rsidRDefault="0099742D" w:rsidP="0099742D">
            <w:pPr>
              <w:jc w:val="center"/>
              <w:rPr>
                <w:color w:val="000000"/>
              </w:rPr>
            </w:pPr>
            <w:r w:rsidRPr="00683A3E">
              <w:rPr>
                <w:color w:val="000000"/>
              </w:rPr>
              <w:t>-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A8A3F" w14:textId="0A7C3F1F" w:rsidR="0099742D" w:rsidRPr="00683A3E" w:rsidRDefault="0099742D" w:rsidP="0099742D">
            <w:pPr>
              <w:jc w:val="center"/>
              <w:rPr>
                <w:color w:val="000000"/>
              </w:rPr>
            </w:pPr>
            <w:r w:rsidRPr="00132B5F">
              <w:rPr>
                <w:color w:val="000000"/>
              </w:rPr>
              <w:t>-</w:t>
            </w:r>
          </w:p>
        </w:tc>
      </w:tr>
    </w:tbl>
    <w:p w14:paraId="5778024E" w14:textId="2BD5BF89" w:rsidR="0001728C" w:rsidRPr="0099742D" w:rsidRDefault="0099742D">
      <w:pPr>
        <w:rPr>
          <w:sz w:val="16"/>
          <w:szCs w:val="16"/>
        </w:rPr>
      </w:pPr>
      <w:r w:rsidRPr="0099742D">
        <w:rPr>
          <w:sz w:val="16"/>
          <w:szCs w:val="16"/>
        </w:rPr>
        <w:t>+ Positive</w:t>
      </w:r>
      <w:r>
        <w:rPr>
          <w:sz w:val="16"/>
          <w:szCs w:val="16"/>
        </w:rPr>
        <w:t xml:space="preserve"> PCR </w:t>
      </w:r>
      <w:proofErr w:type="spellStart"/>
      <w:r>
        <w:rPr>
          <w:sz w:val="16"/>
          <w:szCs w:val="16"/>
        </w:rPr>
        <w:t>result</w:t>
      </w:r>
      <w:proofErr w:type="spellEnd"/>
    </w:p>
    <w:p w14:paraId="1C9A5584" w14:textId="7021BB91" w:rsidR="0099742D" w:rsidRPr="0099742D" w:rsidRDefault="0099742D">
      <w:pPr>
        <w:rPr>
          <w:sz w:val="16"/>
          <w:szCs w:val="16"/>
        </w:rPr>
      </w:pPr>
      <w:r w:rsidRPr="0099742D">
        <w:rPr>
          <w:color w:val="000000"/>
          <w:sz w:val="16"/>
          <w:szCs w:val="16"/>
        </w:rPr>
        <w:t>-</w:t>
      </w:r>
      <w:r w:rsidRPr="0099742D">
        <w:rPr>
          <w:color w:val="000000"/>
          <w:sz w:val="16"/>
          <w:szCs w:val="16"/>
        </w:rPr>
        <w:t xml:space="preserve"> </w:t>
      </w:r>
      <w:proofErr w:type="spellStart"/>
      <w:r w:rsidRPr="0099742D">
        <w:rPr>
          <w:color w:val="000000"/>
          <w:sz w:val="16"/>
          <w:szCs w:val="16"/>
        </w:rPr>
        <w:t>Negative</w:t>
      </w:r>
      <w:proofErr w:type="spellEnd"/>
      <w:r>
        <w:rPr>
          <w:color w:val="000000"/>
          <w:sz w:val="16"/>
          <w:szCs w:val="16"/>
        </w:rPr>
        <w:t xml:space="preserve"> </w:t>
      </w:r>
      <w:r>
        <w:rPr>
          <w:sz w:val="16"/>
          <w:szCs w:val="16"/>
        </w:rPr>
        <w:t xml:space="preserve">PCR </w:t>
      </w:r>
      <w:proofErr w:type="spellStart"/>
      <w:r>
        <w:rPr>
          <w:sz w:val="16"/>
          <w:szCs w:val="16"/>
        </w:rPr>
        <w:t>result</w:t>
      </w:r>
      <w:proofErr w:type="spellEnd"/>
    </w:p>
    <w:sectPr w:rsidR="0099742D" w:rsidRPr="0099742D" w:rsidSect="005A14A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29"/>
    <w:rsid w:val="0001728C"/>
    <w:rsid w:val="005A14A9"/>
    <w:rsid w:val="0099742D"/>
    <w:rsid w:val="00FA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FC1D34"/>
  <w15:chartTrackingRefBased/>
  <w15:docId w15:val="{84408586-AF61-FA4C-8C04-E0300ADD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829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253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Moussa Moise DIAGNE</dc:creator>
  <cp:keywords/>
  <dc:description/>
  <cp:lastModifiedBy>Moussa Moise DIAGNE</cp:lastModifiedBy>
  <cp:revision>2</cp:revision>
  <dcterms:created xsi:type="dcterms:W3CDTF">2025-03-22T13:26:00Z</dcterms:created>
  <dcterms:modified xsi:type="dcterms:W3CDTF">2025-03-22T13:26:00Z</dcterms:modified>
</cp:coreProperties>
</file>