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51B" w:rsidRDefault="00E17634">
      <w:r w:rsidRPr="00C2594C">
        <w:rPr>
          <w:rFonts w:ascii="Times New Roman" w:hAnsi="Times New Roman"/>
          <w:color w:val="000000"/>
          <w:sz w:val="28"/>
          <w:szCs w:val="28"/>
        </w:rPr>
        <w:t xml:space="preserve">shrna#1 </w:t>
      </w:r>
      <w:r w:rsidR="00FC60B4" w:rsidRPr="00FC60B4">
        <w:t>AGGGGAATATTTGACTGTAACACAAAGATATTAGTACAAAATACGTGACGTAGAAAGTAATAATTTCTTGGGTAGTTTGCAGTTTTAAAATTATGTTTTAAAATGGACTATCATATGCTTACCGTAACTTGAAAGTATTTCGATTTCTTGGCTTTATATATCTTGTGGAAAGGACGAAACACCGG</w:t>
      </w:r>
      <w:r w:rsidR="00FC60B4" w:rsidRPr="00E17634">
        <w:rPr>
          <w:color w:val="FF0000"/>
        </w:rPr>
        <w:t>CCTATACGTTTCTGTGGAGTA</w:t>
      </w:r>
      <w:r w:rsidR="00FC60B4" w:rsidRPr="00E17634">
        <w:rPr>
          <w:highlight w:val="yellow"/>
        </w:rPr>
        <w:t>CTCGAG</w:t>
      </w:r>
      <w:r w:rsidR="00FC60B4" w:rsidRPr="00E17634">
        <w:rPr>
          <w:color w:val="FF0000"/>
        </w:rPr>
        <w:t>TACTCCACAGAAACGTATAGG</w:t>
      </w:r>
      <w:r w:rsidR="00FC60B4" w:rsidRPr="00FC60B4">
        <w:t>TTTTTGAATTCTCGACCTCGAGACAAATGGCAGTATTCATCCACAATTTTAAAAGAAAAGGGGGGATTGGGGGGTACAGTGCAGGGGAAAGAAGGTAGACGTAGAGCAACCCACATACAAACTAGAGAATTCGGAATTGAAATTACAAAACTTCCCCCTTTTCGGGTTTATTAGCGGGACACCAGAGATCCACTTTGGCCAAGCCTGGAGGGGGTTGGGGTTGCCGCTCTTCGGGACGGGCCGTGGGTTTGCGAACGGACGCAGGTTCTCTGGGCGTGGCTTAGGAAAAAACCGACGCAGGTCCTGGGTCTTAACATGGTT</w:t>
      </w:r>
    </w:p>
    <w:p w:rsidR="00E17634" w:rsidRDefault="00E17634"/>
    <w:p w:rsidR="00E17634" w:rsidRDefault="00E17634" w:rsidP="00E17634">
      <w:pPr>
        <w:rPr>
          <w:rFonts w:ascii="Times New Roman" w:hAnsi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/>
          <w:color w:val="000000"/>
          <w:sz w:val="28"/>
          <w:szCs w:val="28"/>
        </w:rPr>
        <w:t>shrna#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>2</w:t>
      </w:r>
    </w:p>
    <w:p w:rsidR="00E17634" w:rsidRDefault="00E17634" w:rsidP="00E17634">
      <w:r w:rsidRPr="00FC60B4">
        <w:t>GAAT</w:t>
      </w:r>
      <w:r>
        <w:t>CA</w:t>
      </w:r>
      <w:r w:rsidRPr="00FC60B4">
        <w:t>TTGACTG</w:t>
      </w:r>
      <w:r>
        <w:t>CG</w:t>
      </w:r>
      <w:r w:rsidRPr="00FC60B4">
        <w:t>ACACAAAGATATTAGTACAAAATACGTGACGTAGAAAGTAATAATTTCTTGGGTAGTTTGCAGTTTTAAAATTATGTTTTAAAATGGACTATCATATGCTTACCGTAACTTGAAAGTATTTCGATTTCTTGGCTTTATATATCTTGTGGAAAGGACGAAACA</w:t>
      </w:r>
      <w:r w:rsidRPr="00E17634">
        <w:t>CCGG</w:t>
      </w:r>
      <w:bookmarkStart w:id="0" w:name="_GoBack"/>
      <w:r w:rsidRPr="00E17634">
        <w:rPr>
          <w:color w:val="FF0000"/>
        </w:rPr>
        <w:t>TGCTGACATGAAGGGACATTT</w:t>
      </w:r>
      <w:bookmarkEnd w:id="0"/>
      <w:r w:rsidRPr="00E17634">
        <w:rPr>
          <w:highlight w:val="yellow"/>
        </w:rPr>
        <w:t>CTCGAG</w:t>
      </w:r>
      <w:r w:rsidRPr="00E17634">
        <w:rPr>
          <w:color w:val="FF0000"/>
        </w:rPr>
        <w:t>AAATGTCCCTTCATGTCAGCA</w:t>
      </w:r>
      <w:r w:rsidRPr="00E17634">
        <w:t>TTTTTG</w:t>
      </w:r>
      <w:r w:rsidRPr="00FC60B4">
        <w:t>AATTCTCGACCTCGAGACAAATGGCAGTATTCATCCACAATTTTAAAAGAAAAGGGGGGATTGGGGGGTACAGTGCAGGGGAAAGAAGGTAGACGTAGAGCAACCCACATACAAACTAGAGAATTCGGAATTGAAATTACAAAACTTCCCCCTTTTCGGGTTTATTAGCGGGACACCAGAGATCCACTTTGGCCAAGCCTGGAGGGGGTTGGGGTTGCCGCTCTTCGGGACGGGCCGTGGGTTTGCGAACGGACGCAGGTTCTCTGGGCGTGGCTTAGGAAAAAACCGACGCAGGTCCTGGGTCTTAACAT</w:t>
      </w:r>
      <w:r>
        <w:t>TATC</w:t>
      </w:r>
    </w:p>
    <w:p w:rsidR="00E17634" w:rsidRDefault="00E17634" w:rsidP="00E17634"/>
    <w:sectPr w:rsidR="00E17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012"/>
    <w:rsid w:val="002C3012"/>
    <w:rsid w:val="0047651B"/>
    <w:rsid w:val="00B51848"/>
    <w:rsid w:val="00E17634"/>
    <w:rsid w:val="00FC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44E5A"/>
  <w15:chartTrackingRefBased/>
  <w15:docId w15:val="{C43FC0C9-B367-4B94-8E71-2ABE30CA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88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Lyu, Handeng (Campus)</dc:creator>
  <cp:keywords/>
  <dc:description/>
  <cp:lastModifiedBy>Lyu, Handeng (Campus)</cp:lastModifiedBy>
  <cp:revision>2</cp:revision>
  <dcterms:created xsi:type="dcterms:W3CDTF">2020-01-23T00:10:00Z</dcterms:created>
  <dcterms:modified xsi:type="dcterms:W3CDTF">2020-01-23T00:34:00Z</dcterms:modified>
</cp:coreProperties>
</file>