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41667" w14:textId="77B7747B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Table:1 Structure and PubChem </w:t>
      </w:r>
      <w:r w:rsidR="001E7C28">
        <w:rPr>
          <w:rFonts w:ascii="Times New Roman" w:hAnsi="Times New Roman" w:cs="Times New Roman"/>
          <w:b/>
          <w:sz w:val="24"/>
          <w:szCs w:val="24"/>
          <w:lang w:val="en-US"/>
        </w:rPr>
        <w:t>ID of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16 active constituents of Karela</w:t>
      </w:r>
    </w:p>
    <w:tbl>
      <w:tblPr>
        <w:tblStyle w:val="PlainTable2"/>
        <w:tblW w:w="11199" w:type="dxa"/>
        <w:tblInd w:w="-1079" w:type="dxa"/>
        <w:tblLook w:val="04A0" w:firstRow="1" w:lastRow="0" w:firstColumn="1" w:lastColumn="0" w:noHBand="0" w:noVBand="1"/>
      </w:tblPr>
      <w:tblGrid>
        <w:gridCol w:w="567"/>
        <w:gridCol w:w="1419"/>
        <w:gridCol w:w="2126"/>
        <w:gridCol w:w="7087"/>
      </w:tblGrid>
      <w:tr w:rsidR="00FC5299" w14:paraId="1B199DCC" w14:textId="77777777" w:rsidTr="00117D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318AC77" w14:textId="23AC6C4B" w:rsidR="001B05FF" w:rsidRPr="00A96E18" w:rsidRDefault="001B05FF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Sr. No</w:t>
            </w:r>
          </w:p>
        </w:tc>
        <w:tc>
          <w:tcPr>
            <w:tcW w:w="1419" w:type="dxa"/>
          </w:tcPr>
          <w:p w14:paraId="549D2573" w14:textId="31EAC3F7" w:rsidR="001B05FF" w:rsidRDefault="001B05FF" w:rsidP="00DC21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Pubchem ID</w:t>
            </w:r>
          </w:p>
        </w:tc>
        <w:tc>
          <w:tcPr>
            <w:tcW w:w="2126" w:type="dxa"/>
          </w:tcPr>
          <w:p w14:paraId="2BB28CE9" w14:textId="39B7F129" w:rsidR="001B05FF" w:rsidRDefault="001B05FF" w:rsidP="00DC21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Name</w:t>
            </w:r>
          </w:p>
        </w:tc>
        <w:tc>
          <w:tcPr>
            <w:tcW w:w="7087" w:type="dxa"/>
          </w:tcPr>
          <w:p w14:paraId="7BD4A234" w14:textId="27B24D6F" w:rsidR="001B05FF" w:rsidRDefault="001B05FF" w:rsidP="00DC21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Structure </w:t>
            </w:r>
          </w:p>
        </w:tc>
      </w:tr>
      <w:tr w:rsidR="00FC5299" w14:paraId="30B5B7EA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0C7528E" w14:textId="668D3B2D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9" w:type="dxa"/>
          </w:tcPr>
          <w:p w14:paraId="39B6FB4F" w14:textId="76072ED0" w:rsidR="001B05FF" w:rsidRPr="000269DF" w:rsidRDefault="00DB65C9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69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102066427</w:t>
            </w:r>
          </w:p>
        </w:tc>
        <w:tc>
          <w:tcPr>
            <w:tcW w:w="2126" w:type="dxa"/>
          </w:tcPr>
          <w:p w14:paraId="3BD3EADA" w14:textId="5B8C16FB" w:rsidR="001B05FF" w:rsidRPr="000269DF" w:rsidRDefault="009809D3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69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Momordicilin</w:t>
            </w:r>
          </w:p>
        </w:tc>
        <w:tc>
          <w:tcPr>
            <w:tcW w:w="7087" w:type="dxa"/>
          </w:tcPr>
          <w:p w14:paraId="4BE58F47" w14:textId="507641B2" w:rsidR="001B05FF" w:rsidRPr="000269DF" w:rsidRDefault="007B674F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9802452" wp14:editId="7BB42B5E">
                  <wp:extent cx="3073033" cy="1845276"/>
                  <wp:effectExtent l="0" t="0" r="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195" cy="1862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546006D8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65D5D15" w14:textId="532429BA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9" w:type="dxa"/>
          </w:tcPr>
          <w:p w14:paraId="06C8B6A4" w14:textId="3A09382B" w:rsidR="001B05FF" w:rsidRPr="000269DF" w:rsidRDefault="00D86F0F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6F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71717037</w:t>
            </w:r>
          </w:p>
        </w:tc>
        <w:tc>
          <w:tcPr>
            <w:tcW w:w="2126" w:type="dxa"/>
          </w:tcPr>
          <w:p w14:paraId="5D13540B" w14:textId="0A094C78" w:rsidR="001B05FF" w:rsidRPr="000269DF" w:rsidRDefault="00AA0049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0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Momordicoside C</w:t>
            </w:r>
          </w:p>
        </w:tc>
        <w:tc>
          <w:tcPr>
            <w:tcW w:w="7087" w:type="dxa"/>
          </w:tcPr>
          <w:p w14:paraId="498C191D" w14:textId="14AD4307" w:rsidR="001B05FF" w:rsidRPr="000269DF" w:rsidRDefault="00AA0049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18BF43C" wp14:editId="4D023B6D">
                  <wp:simplePos x="0" y="0"/>
                  <wp:positionH relativeFrom="column">
                    <wp:posOffset>100330</wp:posOffset>
                  </wp:positionH>
                  <wp:positionV relativeFrom="paragraph">
                    <wp:posOffset>0</wp:posOffset>
                  </wp:positionV>
                  <wp:extent cx="3812540" cy="1754505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2540" cy="175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C5299" w14:paraId="573BA907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02F3785F" w14:textId="2D61B27E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9" w:type="dxa"/>
          </w:tcPr>
          <w:p w14:paraId="515D7734" w14:textId="600498C9" w:rsidR="001B05FF" w:rsidRPr="000269DF" w:rsidRDefault="00EA4F1B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4F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131828</w:t>
            </w:r>
          </w:p>
        </w:tc>
        <w:tc>
          <w:tcPr>
            <w:tcW w:w="2126" w:type="dxa"/>
          </w:tcPr>
          <w:p w14:paraId="09B2E38F" w14:textId="47FEBBEF" w:rsidR="001B05FF" w:rsidRPr="000269DF" w:rsidRDefault="00EA4F1B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4F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Momorcharaside B</w:t>
            </w:r>
          </w:p>
        </w:tc>
        <w:tc>
          <w:tcPr>
            <w:tcW w:w="7087" w:type="dxa"/>
          </w:tcPr>
          <w:p w14:paraId="2ED08B04" w14:textId="3F7012C5" w:rsidR="001B05FF" w:rsidRPr="000269DF" w:rsidRDefault="000A38D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B971D41" wp14:editId="0E279494">
                  <wp:extent cx="3822228" cy="1870710"/>
                  <wp:effectExtent l="0" t="0" r="698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6065" cy="1882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07C6EB2B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6D04970" w14:textId="18095129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9" w:type="dxa"/>
          </w:tcPr>
          <w:p w14:paraId="1F9E03A3" w14:textId="6FB0FB29" w:rsidR="001B05FF" w:rsidRPr="000269DF" w:rsidRDefault="00FC5299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52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14162549</w:t>
            </w:r>
          </w:p>
        </w:tc>
        <w:tc>
          <w:tcPr>
            <w:tcW w:w="2126" w:type="dxa"/>
          </w:tcPr>
          <w:p w14:paraId="0BFE55AA" w14:textId="3E4D929E" w:rsidR="001B05FF" w:rsidRPr="000269DF" w:rsidRDefault="00FC5299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C52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Momordin I</w:t>
            </w:r>
          </w:p>
        </w:tc>
        <w:tc>
          <w:tcPr>
            <w:tcW w:w="7087" w:type="dxa"/>
          </w:tcPr>
          <w:p w14:paraId="37291F3E" w14:textId="1FF94A0C" w:rsidR="001B05FF" w:rsidRPr="000269DF" w:rsidRDefault="00FC5299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B0C3FAB" wp14:editId="7B6B0EA7">
                  <wp:extent cx="3433936" cy="1359244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3621" cy="1367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1AB3BCAD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53880CC" w14:textId="387B4D04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1419" w:type="dxa"/>
          </w:tcPr>
          <w:p w14:paraId="13B20A72" w14:textId="626C8A23" w:rsidR="001B05FF" w:rsidRPr="000269DF" w:rsidRDefault="000C23BD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23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119287</w:t>
            </w:r>
          </w:p>
        </w:tc>
        <w:tc>
          <w:tcPr>
            <w:tcW w:w="2126" w:type="dxa"/>
          </w:tcPr>
          <w:p w14:paraId="30478677" w14:textId="080B5B2A" w:rsidR="001B05FF" w:rsidRPr="000269DF" w:rsidRDefault="000C23BD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23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Cucurbitacin</w:t>
            </w:r>
          </w:p>
        </w:tc>
        <w:tc>
          <w:tcPr>
            <w:tcW w:w="7087" w:type="dxa"/>
          </w:tcPr>
          <w:p w14:paraId="42FE4EE8" w14:textId="1C8C4D38" w:rsidR="001B05FF" w:rsidRPr="000269DF" w:rsidRDefault="00152AE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454F90C" wp14:editId="50E15754">
                  <wp:extent cx="2570206" cy="1567749"/>
                  <wp:effectExtent l="0" t="0" r="190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019" cy="1574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41CF755C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C59E6A0" w14:textId="6D4651FD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9" w:type="dxa"/>
          </w:tcPr>
          <w:p w14:paraId="1FF187A8" w14:textId="67862967" w:rsidR="001B05FF" w:rsidRPr="000269DF" w:rsidRDefault="00A44531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4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12760132</w:t>
            </w:r>
          </w:p>
        </w:tc>
        <w:tc>
          <w:tcPr>
            <w:tcW w:w="2126" w:type="dxa"/>
          </w:tcPr>
          <w:p w14:paraId="0FEDF181" w14:textId="31278730" w:rsidR="001B05FF" w:rsidRPr="000269DF" w:rsidRDefault="00A44531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45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Cycloartanol</w:t>
            </w:r>
          </w:p>
        </w:tc>
        <w:tc>
          <w:tcPr>
            <w:tcW w:w="7087" w:type="dxa"/>
          </w:tcPr>
          <w:p w14:paraId="3656A18E" w14:textId="4D693DDB" w:rsidR="001B05FF" w:rsidRPr="000269DF" w:rsidRDefault="00A44531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C7595ED" wp14:editId="768C288C">
                  <wp:extent cx="2528570" cy="1482811"/>
                  <wp:effectExtent l="0" t="0" r="5080" b="317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7588" cy="1488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1FE56930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ED62F5A" w14:textId="3DC45850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19" w:type="dxa"/>
          </w:tcPr>
          <w:p w14:paraId="09E35CE0" w14:textId="35758236" w:rsidR="001B05FF" w:rsidRPr="000269DF" w:rsidRDefault="004263D2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63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71717038</w:t>
            </w:r>
          </w:p>
        </w:tc>
        <w:tc>
          <w:tcPr>
            <w:tcW w:w="2126" w:type="dxa"/>
          </w:tcPr>
          <w:p w14:paraId="726EB44B" w14:textId="46F9BDD1" w:rsidR="001B05FF" w:rsidRPr="000269DF" w:rsidRDefault="004263D2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63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Momordicoside A</w:t>
            </w:r>
          </w:p>
        </w:tc>
        <w:tc>
          <w:tcPr>
            <w:tcW w:w="7087" w:type="dxa"/>
          </w:tcPr>
          <w:p w14:paraId="1C07A6EC" w14:textId="7AA98EFE" w:rsidR="001B05FF" w:rsidRPr="000269DF" w:rsidRDefault="00A51141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E384D54" wp14:editId="4D5EE92B">
                  <wp:extent cx="3822236" cy="2117296"/>
                  <wp:effectExtent l="0" t="0" r="698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898" cy="2124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105562CE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F0119CC" w14:textId="307CC337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9" w:type="dxa"/>
          </w:tcPr>
          <w:p w14:paraId="28478C44" w14:textId="6171F3B0" w:rsidR="001B05FF" w:rsidRPr="000269DF" w:rsidRDefault="00D9758D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7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101743788</w:t>
            </w:r>
          </w:p>
        </w:tc>
        <w:tc>
          <w:tcPr>
            <w:tcW w:w="2126" w:type="dxa"/>
          </w:tcPr>
          <w:p w14:paraId="5BDCC86B" w14:textId="45423B1B" w:rsidR="001B05FF" w:rsidRPr="000269DF" w:rsidRDefault="00D9758D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7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Momordicoside L</w:t>
            </w:r>
          </w:p>
        </w:tc>
        <w:tc>
          <w:tcPr>
            <w:tcW w:w="7087" w:type="dxa"/>
          </w:tcPr>
          <w:p w14:paraId="4001A828" w14:textId="4DA6FC2B" w:rsidR="001B05FF" w:rsidRPr="000269DF" w:rsidRDefault="00FF4B55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93EB378" wp14:editId="0C97AED2">
                  <wp:extent cx="2459381" cy="2792593"/>
                  <wp:effectExtent l="0" t="0" r="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570" cy="2800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1435C153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6BC40D8" w14:textId="3D59D9C4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1419" w:type="dxa"/>
          </w:tcPr>
          <w:p w14:paraId="6F10674C" w14:textId="117B2D50" w:rsidR="001B05FF" w:rsidRPr="000269DF" w:rsidRDefault="00AB24AC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24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102066428</w:t>
            </w:r>
          </w:p>
        </w:tc>
        <w:tc>
          <w:tcPr>
            <w:tcW w:w="2126" w:type="dxa"/>
          </w:tcPr>
          <w:p w14:paraId="6357BDBA" w14:textId="4F606E8A" w:rsidR="001B05FF" w:rsidRPr="000269DF" w:rsidRDefault="00AB24AC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24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Momordenol</w:t>
            </w:r>
          </w:p>
        </w:tc>
        <w:tc>
          <w:tcPr>
            <w:tcW w:w="7087" w:type="dxa"/>
          </w:tcPr>
          <w:p w14:paraId="381670CC" w14:textId="5E4C597F" w:rsidR="001B05FF" w:rsidRPr="000269DF" w:rsidRDefault="00FB00C8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3CC0622" wp14:editId="5D341E09">
                  <wp:extent cx="2306810" cy="1507473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494" cy="1514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4DA0E9EB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6D465694" w14:textId="2425DE7B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9" w:type="dxa"/>
          </w:tcPr>
          <w:p w14:paraId="3E746C45" w14:textId="10BF2B6C" w:rsidR="001B05FF" w:rsidRPr="000269DF" w:rsidRDefault="00C16277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2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159490</w:t>
            </w:r>
          </w:p>
        </w:tc>
        <w:tc>
          <w:tcPr>
            <w:tcW w:w="2126" w:type="dxa"/>
          </w:tcPr>
          <w:p w14:paraId="136A5A54" w14:textId="38BD9EA4" w:rsidR="001B05FF" w:rsidRPr="000269DF" w:rsidRDefault="00C16277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62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Karounidiol</w:t>
            </w:r>
          </w:p>
        </w:tc>
        <w:tc>
          <w:tcPr>
            <w:tcW w:w="7087" w:type="dxa"/>
          </w:tcPr>
          <w:p w14:paraId="7217F206" w14:textId="7E797D8F" w:rsidR="001B05FF" w:rsidRPr="000269DF" w:rsidRDefault="00C16277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AA5DB75" wp14:editId="55AC11D6">
                  <wp:extent cx="1991422" cy="1672144"/>
                  <wp:effectExtent l="0" t="0" r="8890" b="444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906" cy="1676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1BDDEC36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313ACC77" w14:textId="128A5F75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9" w:type="dxa"/>
          </w:tcPr>
          <w:p w14:paraId="37C2C0E1" w14:textId="0BF70940" w:rsidR="001B05FF" w:rsidRPr="000269DF" w:rsidRDefault="00DB536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53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57330180</w:t>
            </w:r>
          </w:p>
        </w:tc>
        <w:tc>
          <w:tcPr>
            <w:tcW w:w="2126" w:type="dxa"/>
          </w:tcPr>
          <w:p w14:paraId="456E54CD" w14:textId="10062CE4" w:rsidR="001B05FF" w:rsidRPr="000269DF" w:rsidRDefault="00DB536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53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Momordicoside K</w:t>
            </w:r>
          </w:p>
        </w:tc>
        <w:tc>
          <w:tcPr>
            <w:tcW w:w="7087" w:type="dxa"/>
          </w:tcPr>
          <w:p w14:paraId="34B806E1" w14:textId="3DF35A8B" w:rsidR="001B05FF" w:rsidRPr="000269DF" w:rsidRDefault="00DB536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0B86E3B" wp14:editId="0CC574CB">
                  <wp:extent cx="2026233" cy="2244352"/>
                  <wp:effectExtent l="0" t="0" r="0" b="381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638" cy="2253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3FB36262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2BBBA165" w14:textId="0CF90F5B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419" w:type="dxa"/>
          </w:tcPr>
          <w:p w14:paraId="582B67FF" w14:textId="24C0167B" w:rsidR="001B05FF" w:rsidRPr="000269DF" w:rsidRDefault="00125D53" w:rsidP="00125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5D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131751677</w:t>
            </w:r>
          </w:p>
        </w:tc>
        <w:tc>
          <w:tcPr>
            <w:tcW w:w="2126" w:type="dxa"/>
          </w:tcPr>
          <w:p w14:paraId="14418658" w14:textId="2D350BC3" w:rsidR="001B05FF" w:rsidRPr="000269DF" w:rsidRDefault="00125D53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5D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Momordicoside B</w:t>
            </w:r>
          </w:p>
        </w:tc>
        <w:tc>
          <w:tcPr>
            <w:tcW w:w="7087" w:type="dxa"/>
          </w:tcPr>
          <w:p w14:paraId="30CB963E" w14:textId="0AC5A4DD" w:rsidR="001B05FF" w:rsidRPr="000269DF" w:rsidRDefault="00125D53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7F915038" wp14:editId="452580B0">
                  <wp:extent cx="3294963" cy="2182347"/>
                  <wp:effectExtent l="0" t="0" r="1270" b="889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9225" cy="218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56A7C00D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5FD22FCD" w14:textId="795A2D94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="005411BD"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9" w:type="dxa"/>
          </w:tcPr>
          <w:p w14:paraId="1D80C263" w14:textId="7D52DE6F" w:rsidR="001B05FF" w:rsidRPr="000269DF" w:rsidRDefault="005411BD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11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57518366</w:t>
            </w:r>
          </w:p>
        </w:tc>
        <w:tc>
          <w:tcPr>
            <w:tcW w:w="2126" w:type="dxa"/>
          </w:tcPr>
          <w:p w14:paraId="6FAE0D8E" w14:textId="32240989" w:rsidR="001B05FF" w:rsidRPr="000269DF" w:rsidRDefault="00B45CC4" w:rsidP="00B45C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Momordicin</w:t>
            </w:r>
          </w:p>
        </w:tc>
        <w:tc>
          <w:tcPr>
            <w:tcW w:w="7087" w:type="dxa"/>
          </w:tcPr>
          <w:p w14:paraId="034AE645" w14:textId="279FFDCE" w:rsidR="001B05FF" w:rsidRPr="000269DF" w:rsidRDefault="00B45CC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A0770CF" wp14:editId="56C4E9D1">
                  <wp:extent cx="1796020" cy="1285572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060" cy="128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4155BB8B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7C7FA8BB" w14:textId="0F4F0728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411BD"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9" w:type="dxa"/>
          </w:tcPr>
          <w:p w14:paraId="4879115C" w14:textId="40299250" w:rsidR="001B05FF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71306377</w:t>
            </w:r>
          </w:p>
        </w:tc>
        <w:tc>
          <w:tcPr>
            <w:tcW w:w="2126" w:type="dxa"/>
          </w:tcPr>
          <w:p w14:paraId="679BC0F9" w14:textId="2BB895F0" w:rsidR="001B05FF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Cucurbitane</w:t>
            </w:r>
          </w:p>
        </w:tc>
        <w:tc>
          <w:tcPr>
            <w:tcW w:w="7087" w:type="dxa"/>
          </w:tcPr>
          <w:p w14:paraId="5D470665" w14:textId="009BFCDF" w:rsidR="001B05FF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B3DB091" wp14:editId="5CD15F2C">
                  <wp:extent cx="1624361" cy="1458372"/>
                  <wp:effectExtent l="0" t="0" r="0" b="889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9113" cy="146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299" w14:paraId="45D4DC7B" w14:textId="77777777" w:rsidTr="00117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1108AB20" w14:textId="2EDA824E" w:rsidR="001B05FF" w:rsidRPr="00A96E18" w:rsidRDefault="00564FDC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411BD"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9" w:type="dxa"/>
          </w:tcPr>
          <w:p w14:paraId="1499A61F" w14:textId="7C021EE9" w:rsidR="001B05FF" w:rsidRPr="000269DF" w:rsidRDefault="00B45CC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137199997</w:t>
            </w:r>
          </w:p>
        </w:tc>
        <w:tc>
          <w:tcPr>
            <w:tcW w:w="2126" w:type="dxa"/>
          </w:tcPr>
          <w:p w14:paraId="6586AF47" w14:textId="6CD3FDF2" w:rsidR="001B05FF" w:rsidRPr="000269DF" w:rsidRDefault="00B45CC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Charine</w:t>
            </w:r>
          </w:p>
        </w:tc>
        <w:tc>
          <w:tcPr>
            <w:tcW w:w="7087" w:type="dxa"/>
          </w:tcPr>
          <w:p w14:paraId="7AFF2396" w14:textId="4B47AA96" w:rsidR="001B05FF" w:rsidRPr="000269DF" w:rsidRDefault="00B45CC4" w:rsidP="00DC21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49EDC03C" wp14:editId="77F0B9EA">
                  <wp:extent cx="2471299" cy="1091088"/>
                  <wp:effectExtent l="0" t="0" r="571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2707" cy="109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11BD" w14:paraId="1ACC3159" w14:textId="77777777" w:rsidTr="00117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</w:tcPr>
          <w:p w14:paraId="4DBB51EC" w14:textId="30EFA4ED" w:rsidR="005411BD" w:rsidRPr="00A96E18" w:rsidRDefault="005411BD" w:rsidP="00DC21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96E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419" w:type="dxa"/>
          </w:tcPr>
          <w:p w14:paraId="2642A134" w14:textId="411D88D3" w:rsidR="005411BD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442634</w:t>
            </w:r>
          </w:p>
        </w:tc>
        <w:tc>
          <w:tcPr>
            <w:tcW w:w="2126" w:type="dxa"/>
          </w:tcPr>
          <w:p w14:paraId="652F12E4" w14:textId="56E615DF" w:rsidR="005411BD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5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Cucurbitine</w:t>
            </w:r>
          </w:p>
        </w:tc>
        <w:tc>
          <w:tcPr>
            <w:tcW w:w="7087" w:type="dxa"/>
          </w:tcPr>
          <w:p w14:paraId="59F4AE36" w14:textId="59532465" w:rsidR="005411BD" w:rsidRPr="000269DF" w:rsidRDefault="00B45CC4" w:rsidP="00DC21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1A7EF14" wp14:editId="008EC67D">
                  <wp:simplePos x="0" y="0"/>
                  <wp:positionH relativeFrom="column">
                    <wp:posOffset>1394271</wp:posOffset>
                  </wp:positionH>
                  <wp:positionV relativeFrom="paragraph">
                    <wp:posOffset>3364</wp:posOffset>
                  </wp:positionV>
                  <wp:extent cx="1581785" cy="996950"/>
                  <wp:effectExtent l="0" t="0" r="0" b="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785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3FC864C" w14:textId="77777777" w:rsidR="00F57FCC" w:rsidRDefault="00F57FCC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B2DBA76" w14:textId="77777777" w:rsidR="003D25CB" w:rsidRDefault="003D25CB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A51944E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9A250D0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BB4BBC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DD3D53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560139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C2CD719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79DAE97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1DD692A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B194730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829E82F" w14:textId="130C4D13" w:rsidR="008D028E" w:rsidRDefault="008D028E" w:rsidP="00D312D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9F59749" w14:textId="77777777" w:rsidR="00D312D1" w:rsidRDefault="00D312D1" w:rsidP="00D312D1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77A37B" w14:textId="77777777" w:rsidR="008D028E" w:rsidRDefault="008D028E" w:rsidP="00DC21D3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8D02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D5095" w14:textId="77777777" w:rsidR="0024414C" w:rsidRDefault="0024414C" w:rsidP="003A4528">
      <w:pPr>
        <w:spacing w:after="0" w:line="240" w:lineRule="auto"/>
      </w:pPr>
      <w:r>
        <w:separator/>
      </w:r>
    </w:p>
  </w:endnote>
  <w:endnote w:type="continuationSeparator" w:id="0">
    <w:p w14:paraId="137A641F" w14:textId="77777777" w:rsidR="0024414C" w:rsidRDefault="0024414C" w:rsidP="003A4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3FE28" w14:textId="77777777" w:rsidR="0024414C" w:rsidRDefault="0024414C" w:rsidP="003A4528">
      <w:pPr>
        <w:spacing w:after="0" w:line="240" w:lineRule="auto"/>
      </w:pPr>
      <w:r>
        <w:separator/>
      </w:r>
    </w:p>
  </w:footnote>
  <w:footnote w:type="continuationSeparator" w:id="0">
    <w:p w14:paraId="37639B0A" w14:textId="77777777" w:rsidR="0024414C" w:rsidRDefault="0024414C" w:rsidP="003A45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2MjI2tDCyMLYwMDdU0lEKTi0uzszPAykwrQUA9COxJCwAAAA="/>
  </w:docVars>
  <w:rsids>
    <w:rsidRoot w:val="00A55543"/>
    <w:rsid w:val="00022195"/>
    <w:rsid w:val="000269DF"/>
    <w:rsid w:val="00027755"/>
    <w:rsid w:val="00057A98"/>
    <w:rsid w:val="00076C98"/>
    <w:rsid w:val="00095181"/>
    <w:rsid w:val="000A38D4"/>
    <w:rsid w:val="000B121E"/>
    <w:rsid w:val="000B164F"/>
    <w:rsid w:val="000C23BD"/>
    <w:rsid w:val="000C2556"/>
    <w:rsid w:val="00106B49"/>
    <w:rsid w:val="001169C4"/>
    <w:rsid w:val="00117D9B"/>
    <w:rsid w:val="00125D53"/>
    <w:rsid w:val="00152AE4"/>
    <w:rsid w:val="001741E1"/>
    <w:rsid w:val="001B05FF"/>
    <w:rsid w:val="001B4E0E"/>
    <w:rsid w:val="001D10F3"/>
    <w:rsid w:val="001E7C28"/>
    <w:rsid w:val="00203088"/>
    <w:rsid w:val="00243A33"/>
    <w:rsid w:val="0024414C"/>
    <w:rsid w:val="002573C1"/>
    <w:rsid w:val="002620A5"/>
    <w:rsid w:val="00264EA7"/>
    <w:rsid w:val="00297320"/>
    <w:rsid w:val="002A4358"/>
    <w:rsid w:val="002A5C3D"/>
    <w:rsid w:val="002C709D"/>
    <w:rsid w:val="00312372"/>
    <w:rsid w:val="00323023"/>
    <w:rsid w:val="00384F4B"/>
    <w:rsid w:val="003A0EEC"/>
    <w:rsid w:val="003A4528"/>
    <w:rsid w:val="003C4243"/>
    <w:rsid w:val="003D25CB"/>
    <w:rsid w:val="003F5A5A"/>
    <w:rsid w:val="004263D2"/>
    <w:rsid w:val="00447FD8"/>
    <w:rsid w:val="00450381"/>
    <w:rsid w:val="004E6024"/>
    <w:rsid w:val="00512B17"/>
    <w:rsid w:val="00533B54"/>
    <w:rsid w:val="005411BD"/>
    <w:rsid w:val="00564FDC"/>
    <w:rsid w:val="0058370A"/>
    <w:rsid w:val="00601AF6"/>
    <w:rsid w:val="00605269"/>
    <w:rsid w:val="006237E3"/>
    <w:rsid w:val="00630CB5"/>
    <w:rsid w:val="00670168"/>
    <w:rsid w:val="006B3AAE"/>
    <w:rsid w:val="006C73DD"/>
    <w:rsid w:val="006E5564"/>
    <w:rsid w:val="006E6F2C"/>
    <w:rsid w:val="006E7187"/>
    <w:rsid w:val="00715946"/>
    <w:rsid w:val="00727ED7"/>
    <w:rsid w:val="0076616C"/>
    <w:rsid w:val="007833AF"/>
    <w:rsid w:val="0079228B"/>
    <w:rsid w:val="007B674F"/>
    <w:rsid w:val="007D3B92"/>
    <w:rsid w:val="007E6770"/>
    <w:rsid w:val="007F6B05"/>
    <w:rsid w:val="00811517"/>
    <w:rsid w:val="008630E0"/>
    <w:rsid w:val="00863794"/>
    <w:rsid w:val="008B1016"/>
    <w:rsid w:val="008D028E"/>
    <w:rsid w:val="008D6083"/>
    <w:rsid w:val="00902E92"/>
    <w:rsid w:val="00921FF3"/>
    <w:rsid w:val="00936AF4"/>
    <w:rsid w:val="00943FC1"/>
    <w:rsid w:val="00955881"/>
    <w:rsid w:val="00971436"/>
    <w:rsid w:val="00975B40"/>
    <w:rsid w:val="009809D3"/>
    <w:rsid w:val="009A1819"/>
    <w:rsid w:val="009A7651"/>
    <w:rsid w:val="009B57C8"/>
    <w:rsid w:val="009D033D"/>
    <w:rsid w:val="00A265D5"/>
    <w:rsid w:val="00A44531"/>
    <w:rsid w:val="00A47D4F"/>
    <w:rsid w:val="00A51141"/>
    <w:rsid w:val="00A55543"/>
    <w:rsid w:val="00A6058A"/>
    <w:rsid w:val="00A72599"/>
    <w:rsid w:val="00A80D1A"/>
    <w:rsid w:val="00A96E18"/>
    <w:rsid w:val="00AA0049"/>
    <w:rsid w:val="00AB24AC"/>
    <w:rsid w:val="00AB45E0"/>
    <w:rsid w:val="00AB7025"/>
    <w:rsid w:val="00AC3531"/>
    <w:rsid w:val="00AD7FCD"/>
    <w:rsid w:val="00B02A7B"/>
    <w:rsid w:val="00B45CC4"/>
    <w:rsid w:val="00B65B73"/>
    <w:rsid w:val="00BA5EB5"/>
    <w:rsid w:val="00BC0E91"/>
    <w:rsid w:val="00BE44C6"/>
    <w:rsid w:val="00BE483A"/>
    <w:rsid w:val="00C16277"/>
    <w:rsid w:val="00C67E23"/>
    <w:rsid w:val="00C90415"/>
    <w:rsid w:val="00CC1938"/>
    <w:rsid w:val="00D312D1"/>
    <w:rsid w:val="00D35B4C"/>
    <w:rsid w:val="00D377EC"/>
    <w:rsid w:val="00D65D97"/>
    <w:rsid w:val="00D82644"/>
    <w:rsid w:val="00D86F0F"/>
    <w:rsid w:val="00D94503"/>
    <w:rsid w:val="00D9758D"/>
    <w:rsid w:val="00DA75CD"/>
    <w:rsid w:val="00DB5364"/>
    <w:rsid w:val="00DB65C9"/>
    <w:rsid w:val="00DC21D3"/>
    <w:rsid w:val="00E11A65"/>
    <w:rsid w:val="00E171C5"/>
    <w:rsid w:val="00E62473"/>
    <w:rsid w:val="00E6375C"/>
    <w:rsid w:val="00E72E48"/>
    <w:rsid w:val="00E779EF"/>
    <w:rsid w:val="00EA4F1B"/>
    <w:rsid w:val="00EB603C"/>
    <w:rsid w:val="00ED1BCF"/>
    <w:rsid w:val="00ED5F1B"/>
    <w:rsid w:val="00EE6651"/>
    <w:rsid w:val="00F44221"/>
    <w:rsid w:val="00F57FCC"/>
    <w:rsid w:val="00F8762D"/>
    <w:rsid w:val="00F917B2"/>
    <w:rsid w:val="00F9271B"/>
    <w:rsid w:val="00FB00C8"/>
    <w:rsid w:val="00FC5299"/>
    <w:rsid w:val="00FD10AA"/>
    <w:rsid w:val="00FF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49E0F"/>
  <w15:chartTrackingRefBased/>
  <w15:docId w15:val="{1F70CE49-C159-4397-A50B-7B06FE663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2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B12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C709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221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21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21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21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219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A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A5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A4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528"/>
  </w:style>
  <w:style w:type="paragraph" w:styleId="Footer">
    <w:name w:val="footer"/>
    <w:basedOn w:val="Normal"/>
    <w:link w:val="FooterChar"/>
    <w:uiPriority w:val="99"/>
    <w:unhideWhenUsed/>
    <w:rsid w:val="003A4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6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5D4C216-1F9E-4182-A6E6-139856C07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</dc:creator>
  <cp:keywords/>
  <dc:description/>
  <cp:lastModifiedBy>Trupti Sudge</cp:lastModifiedBy>
  <cp:revision>2</cp:revision>
  <dcterms:created xsi:type="dcterms:W3CDTF">2025-02-05T11:03:00Z</dcterms:created>
  <dcterms:modified xsi:type="dcterms:W3CDTF">2025-02-05T11:03:00Z</dcterms:modified>
</cp:coreProperties>
</file>