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8D2BC" w14:textId="31FEAFF0" w:rsidR="008F0650" w:rsidRPr="000D52AE" w:rsidRDefault="00510422" w:rsidP="0061642B">
      <w:pPr>
        <w:rPr>
          <w:i/>
        </w:rPr>
      </w:pPr>
      <w:r w:rsidRPr="000D52AE">
        <w:rPr>
          <w:i/>
        </w:rPr>
        <w:t>The focus group will commence with Nyi Nyi Soe demonstrating how the AISTI tool will work</w:t>
      </w:r>
      <w:r w:rsidR="00CF5A46" w:rsidRPr="000D52AE">
        <w:rPr>
          <w:i/>
        </w:rPr>
        <w:t xml:space="preserve">. This demonstration will include </w:t>
      </w:r>
      <w:r w:rsidRPr="000D52AE">
        <w:rPr>
          <w:i/>
        </w:rPr>
        <w:t>a draft of the site landing page, instructions for use</w:t>
      </w:r>
      <w:r w:rsidR="00CF5A46" w:rsidRPr="000D52AE">
        <w:rPr>
          <w:i/>
        </w:rPr>
        <w:t xml:space="preserve"> and the report page</w:t>
      </w:r>
      <w:r w:rsidRPr="000D52AE">
        <w:rPr>
          <w:i/>
        </w:rPr>
        <w:t xml:space="preserve">. </w:t>
      </w:r>
    </w:p>
    <w:p w14:paraId="395CA6E0" w14:textId="01A9E684" w:rsidR="000D52AE" w:rsidRDefault="00735698" w:rsidP="000D52AE">
      <w:pPr>
        <w:rPr>
          <w:i/>
        </w:rPr>
      </w:pPr>
      <w:r w:rsidRPr="000D52AE">
        <w:rPr>
          <w:i/>
        </w:rPr>
        <w:t xml:space="preserve">Following the demonstration participants will be asked the </w:t>
      </w:r>
      <w:r>
        <w:rPr>
          <w:i/>
        </w:rPr>
        <w:t>following questions.</w:t>
      </w:r>
    </w:p>
    <w:p w14:paraId="43165A22" w14:textId="51EA5E57" w:rsidR="00735698" w:rsidRDefault="00735698" w:rsidP="00735698">
      <w:pPr>
        <w:spacing w:after="0" w:line="240" w:lineRule="auto"/>
        <w:contextualSpacing/>
        <w:rPr>
          <w:i/>
          <w:iCs/>
          <w:sz w:val="24"/>
          <w:szCs w:val="24"/>
        </w:rPr>
      </w:pPr>
      <w:r w:rsidRPr="00805062">
        <w:rPr>
          <w:i/>
          <w:iCs/>
          <w:sz w:val="24"/>
          <w:szCs w:val="24"/>
        </w:rPr>
        <w:t xml:space="preserve">NB. These questions are intended to provide a rough guide of topics to be covered and do not preclude the </w:t>
      </w:r>
      <w:r>
        <w:rPr>
          <w:i/>
          <w:iCs/>
          <w:sz w:val="24"/>
          <w:szCs w:val="24"/>
        </w:rPr>
        <w:t>facilitato</w:t>
      </w:r>
      <w:r w:rsidRPr="00805062">
        <w:rPr>
          <w:i/>
          <w:iCs/>
          <w:sz w:val="24"/>
          <w:szCs w:val="24"/>
        </w:rPr>
        <w:t>r</w:t>
      </w:r>
      <w:r>
        <w:rPr>
          <w:i/>
          <w:iCs/>
          <w:sz w:val="24"/>
          <w:szCs w:val="24"/>
        </w:rPr>
        <w:t>s</w:t>
      </w:r>
      <w:r w:rsidRPr="00805062">
        <w:rPr>
          <w:i/>
          <w:iCs/>
          <w:sz w:val="24"/>
          <w:szCs w:val="24"/>
        </w:rPr>
        <w:t xml:space="preserve"> from pursuing lines of enquiry that emerge from participant responses that may contribute to the overall research question and aims.</w:t>
      </w:r>
    </w:p>
    <w:p w14:paraId="75E18B21" w14:textId="77777777" w:rsidR="00735698" w:rsidRPr="00735698" w:rsidRDefault="00735698" w:rsidP="00735698">
      <w:pPr>
        <w:spacing w:after="0" w:line="240" w:lineRule="auto"/>
        <w:contextualSpacing/>
        <w:rPr>
          <w:i/>
          <w:iCs/>
          <w:sz w:val="24"/>
          <w:szCs w:val="24"/>
        </w:rPr>
      </w:pPr>
    </w:p>
    <w:p w14:paraId="736FAB00" w14:textId="34A8589F" w:rsidR="00716635" w:rsidRPr="0027146F" w:rsidRDefault="00D4144F" w:rsidP="00716635">
      <w:pPr>
        <w:pStyle w:val="ListParagraph"/>
        <w:numPr>
          <w:ilvl w:val="0"/>
          <w:numId w:val="1"/>
        </w:numPr>
        <w:rPr>
          <w:i/>
        </w:rPr>
      </w:pPr>
      <w:r w:rsidRPr="00CF5A46">
        <w:t>What do</w:t>
      </w:r>
      <w:r w:rsidR="004A2F7E">
        <w:t xml:space="preserve"> you think of the </w:t>
      </w:r>
      <w:r w:rsidR="00084F8C">
        <w:t>AI</w:t>
      </w:r>
      <w:r w:rsidR="00606DDA">
        <w:t>STI</w:t>
      </w:r>
      <w:r w:rsidR="004A2F7E">
        <w:t xml:space="preserve"> </w:t>
      </w:r>
      <w:r>
        <w:t>technology</w:t>
      </w:r>
      <w:r w:rsidR="004A2F7E">
        <w:t>?</w:t>
      </w:r>
      <w:r w:rsidR="00716635">
        <w:t xml:space="preserve"> </w:t>
      </w:r>
      <w:r w:rsidR="00716635" w:rsidRPr="0027146F">
        <w:rPr>
          <w:i/>
        </w:rPr>
        <w:t>Prompt</w:t>
      </w:r>
      <w:r w:rsidR="0027146F">
        <w:rPr>
          <w:i/>
        </w:rPr>
        <w:t>,</w:t>
      </w:r>
      <w:r w:rsidR="00716635" w:rsidRPr="0027146F">
        <w:rPr>
          <w:i/>
        </w:rPr>
        <w:t xml:space="preserve"> </w:t>
      </w:r>
      <w:r w:rsidR="0027146F" w:rsidRPr="0027146F">
        <w:rPr>
          <w:i/>
        </w:rPr>
        <w:t>if necessary</w:t>
      </w:r>
      <w:r w:rsidR="00716635" w:rsidRPr="0027146F">
        <w:rPr>
          <w:i/>
        </w:rPr>
        <w:t xml:space="preserve">: </w:t>
      </w:r>
    </w:p>
    <w:p w14:paraId="7E546F33" w14:textId="1950D719" w:rsidR="00436631" w:rsidRDefault="0027146F" w:rsidP="00436631">
      <w:pPr>
        <w:pStyle w:val="ListParagraph"/>
        <w:numPr>
          <w:ilvl w:val="0"/>
          <w:numId w:val="21"/>
        </w:numPr>
      </w:pPr>
      <w:r>
        <w:t>What’s your understanding of the purpose</w:t>
      </w:r>
      <w:r w:rsidR="000F6DCB" w:rsidRPr="000F6DCB">
        <w:t xml:space="preserve"> of the </w:t>
      </w:r>
      <w:r w:rsidR="00D4144F">
        <w:t>website</w:t>
      </w:r>
      <w:r w:rsidR="000F6DCB" w:rsidRPr="000F6DCB">
        <w:t xml:space="preserve">? </w:t>
      </w:r>
    </w:p>
    <w:p w14:paraId="4FFA262C" w14:textId="77777777" w:rsidR="00606DDA" w:rsidRDefault="00606DDA" w:rsidP="0056151A">
      <w:pPr>
        <w:pStyle w:val="ListParagraph"/>
      </w:pPr>
    </w:p>
    <w:p w14:paraId="71F4967C" w14:textId="4BC61643" w:rsidR="00084F8C" w:rsidRDefault="00D4144F" w:rsidP="00084F8C">
      <w:pPr>
        <w:pStyle w:val="ListParagraph"/>
        <w:numPr>
          <w:ilvl w:val="0"/>
          <w:numId w:val="1"/>
        </w:numPr>
      </w:pPr>
      <w:r>
        <w:t>What did you think or feel</w:t>
      </w:r>
      <w:r w:rsidR="00084F8C">
        <w:t xml:space="preserve"> after seeing the results</w:t>
      </w:r>
      <w:r w:rsidR="007879EB">
        <w:t xml:space="preserve"> on the image</w:t>
      </w:r>
      <w:r w:rsidR="00084F8C">
        <w:t xml:space="preserve">? </w:t>
      </w:r>
      <w:r w:rsidR="00084F8C" w:rsidRPr="0027146F">
        <w:rPr>
          <w:i/>
        </w:rPr>
        <w:t>Prompt if necessary:</w:t>
      </w:r>
      <w:r w:rsidR="00084F8C">
        <w:t xml:space="preserve"> </w:t>
      </w:r>
    </w:p>
    <w:p w14:paraId="4F3E10A0" w14:textId="77777777" w:rsidR="00084F8C" w:rsidRDefault="00084F8C" w:rsidP="00084F8C">
      <w:pPr>
        <w:pStyle w:val="ListParagraph"/>
        <w:numPr>
          <w:ilvl w:val="1"/>
          <w:numId w:val="1"/>
        </w:numPr>
      </w:pPr>
      <w:r>
        <w:t>How easy was it to understand?</w:t>
      </w:r>
    </w:p>
    <w:p w14:paraId="1B10B473" w14:textId="77777777" w:rsidR="00084F8C" w:rsidRDefault="00084F8C" w:rsidP="00084F8C">
      <w:pPr>
        <w:pStyle w:val="ListParagraph"/>
        <w:numPr>
          <w:ilvl w:val="1"/>
          <w:numId w:val="1"/>
        </w:numPr>
      </w:pPr>
      <w:r>
        <w:t>How useful was the information?</w:t>
      </w:r>
    </w:p>
    <w:p w14:paraId="6AE76FF3" w14:textId="3F274EA0" w:rsidR="00084F8C" w:rsidRDefault="00084F8C" w:rsidP="00084F8C">
      <w:pPr>
        <w:pStyle w:val="ListParagraph"/>
        <w:numPr>
          <w:ilvl w:val="1"/>
          <w:numId w:val="1"/>
        </w:numPr>
      </w:pPr>
      <w:r>
        <w:t xml:space="preserve">Do you trust the results? Why? </w:t>
      </w:r>
      <w:r w:rsidR="00DA6BF4">
        <w:t>Why not?</w:t>
      </w:r>
    </w:p>
    <w:p w14:paraId="43A069E4" w14:textId="77777777" w:rsidR="00F7323F" w:rsidRDefault="00F7323F" w:rsidP="00F7323F">
      <w:pPr>
        <w:pStyle w:val="ListParagraph"/>
        <w:ind w:left="1440"/>
      </w:pPr>
    </w:p>
    <w:p w14:paraId="65E1B23B" w14:textId="27320E3E" w:rsidR="00084F8C" w:rsidRDefault="00D4144F" w:rsidP="00084F8C">
      <w:pPr>
        <w:pStyle w:val="ListParagraph"/>
        <w:numPr>
          <w:ilvl w:val="0"/>
          <w:numId w:val="1"/>
        </w:numPr>
      </w:pPr>
      <w:r>
        <w:t xml:space="preserve">What do you think about the </w:t>
      </w:r>
      <w:r w:rsidR="00084F8C" w:rsidRPr="00405031">
        <w:t>report</w:t>
      </w:r>
      <w:r w:rsidR="00084F8C">
        <w:t xml:space="preserve">? </w:t>
      </w:r>
      <w:r w:rsidR="00084F8C" w:rsidRPr="0027146F">
        <w:rPr>
          <w:i/>
        </w:rPr>
        <w:t>Prompt if necessary:</w:t>
      </w:r>
      <w:r w:rsidR="00084F8C">
        <w:t xml:space="preserve"> </w:t>
      </w:r>
    </w:p>
    <w:p w14:paraId="1E7F6D2F" w14:textId="5F40CB9D" w:rsidR="00084F8C" w:rsidRDefault="00D4144F" w:rsidP="00084F8C">
      <w:pPr>
        <w:pStyle w:val="ListParagraph"/>
        <w:numPr>
          <w:ilvl w:val="1"/>
          <w:numId w:val="1"/>
        </w:numPr>
      </w:pPr>
      <w:r>
        <w:t>How easy i</w:t>
      </w:r>
      <w:r w:rsidR="00084F8C">
        <w:t>s it to understand?</w:t>
      </w:r>
    </w:p>
    <w:p w14:paraId="198C5F32" w14:textId="77777777" w:rsidR="00084F8C" w:rsidRDefault="00084F8C" w:rsidP="00084F8C">
      <w:pPr>
        <w:pStyle w:val="ListParagraph"/>
        <w:numPr>
          <w:ilvl w:val="1"/>
          <w:numId w:val="1"/>
        </w:numPr>
      </w:pPr>
      <w:r>
        <w:t>How useful was the information in the report?</w:t>
      </w:r>
    </w:p>
    <w:p w14:paraId="04E9946F" w14:textId="637FE724" w:rsidR="00084F8C" w:rsidRDefault="00084F8C" w:rsidP="00084F8C">
      <w:pPr>
        <w:pStyle w:val="ListParagraph"/>
        <w:numPr>
          <w:ilvl w:val="1"/>
          <w:numId w:val="1"/>
        </w:numPr>
      </w:pPr>
      <w:r>
        <w:t>Do you trust the informa</w:t>
      </w:r>
      <w:r w:rsidR="00E905B1">
        <w:t>tion and advice provided in the</w:t>
      </w:r>
      <w:r>
        <w:t xml:space="preserve"> personal sexual health report? Why? </w:t>
      </w:r>
    </w:p>
    <w:p w14:paraId="0FF00E0A" w14:textId="77777777" w:rsidR="00084F8C" w:rsidRDefault="00084F8C" w:rsidP="00084F8C">
      <w:pPr>
        <w:pStyle w:val="ListParagraph"/>
        <w:ind w:left="1440"/>
      </w:pPr>
    </w:p>
    <w:p w14:paraId="4267EE7D" w14:textId="465923CF" w:rsidR="008E2782" w:rsidRDefault="006B6479" w:rsidP="006B6479">
      <w:pPr>
        <w:pStyle w:val="ListParagraph"/>
        <w:numPr>
          <w:ilvl w:val="0"/>
          <w:numId w:val="1"/>
        </w:numPr>
      </w:pPr>
      <w:r>
        <w:t>W</w:t>
      </w:r>
      <w:r w:rsidR="008E2782">
        <w:t>hat, if any, action w</w:t>
      </w:r>
      <w:r w:rsidR="00D4144F">
        <w:t>ould you take after reading the</w:t>
      </w:r>
      <w:r w:rsidR="008E2782">
        <w:t xml:space="preserve"> report?</w:t>
      </w:r>
    </w:p>
    <w:p w14:paraId="0CD2483E" w14:textId="77777777" w:rsidR="00E905B1" w:rsidRDefault="008E2782" w:rsidP="006B6479">
      <w:pPr>
        <w:pStyle w:val="ListParagraph"/>
        <w:numPr>
          <w:ilvl w:val="0"/>
          <w:numId w:val="4"/>
        </w:numPr>
      </w:pPr>
      <w:r>
        <w:t xml:space="preserve">If visiting the GP: </w:t>
      </w:r>
    </w:p>
    <w:p w14:paraId="403E8B55" w14:textId="3E6C86FD" w:rsidR="00E905B1" w:rsidRDefault="00E905B1" w:rsidP="00E3741B">
      <w:pPr>
        <w:pStyle w:val="ListParagraph"/>
        <w:numPr>
          <w:ilvl w:val="1"/>
          <w:numId w:val="22"/>
        </w:numPr>
      </w:pPr>
      <w:r>
        <w:t>How soon would you make the appointment?</w:t>
      </w:r>
    </w:p>
    <w:p w14:paraId="61860C2E" w14:textId="32BF8196" w:rsidR="008E2782" w:rsidRDefault="006B6479" w:rsidP="00E3741B">
      <w:pPr>
        <w:pStyle w:val="ListParagraph"/>
        <w:numPr>
          <w:ilvl w:val="1"/>
          <w:numId w:val="22"/>
        </w:numPr>
      </w:pPr>
      <w:r>
        <w:t>Woul</w:t>
      </w:r>
      <w:r w:rsidR="008E2782">
        <w:t xml:space="preserve">d you </w:t>
      </w:r>
      <w:r w:rsidR="00E905B1">
        <w:t>mention using the site</w:t>
      </w:r>
      <w:r>
        <w:t>? Why</w:t>
      </w:r>
      <w:r w:rsidR="008E2782">
        <w:t xml:space="preserve">? </w:t>
      </w:r>
      <w:r w:rsidR="00DA6BF4">
        <w:t>Why not?</w:t>
      </w:r>
    </w:p>
    <w:p w14:paraId="09B52159" w14:textId="77777777" w:rsidR="00E905B1" w:rsidRDefault="008E2782" w:rsidP="00F7323F">
      <w:pPr>
        <w:pStyle w:val="ListParagraph"/>
        <w:numPr>
          <w:ilvl w:val="0"/>
          <w:numId w:val="4"/>
        </w:numPr>
      </w:pPr>
      <w:r>
        <w:t>I</w:t>
      </w:r>
      <w:r w:rsidR="006B6479">
        <w:t xml:space="preserve">f visiting the MSHC: </w:t>
      </w:r>
    </w:p>
    <w:p w14:paraId="02271E14" w14:textId="77777777" w:rsidR="00E905B1" w:rsidRDefault="00E905B1" w:rsidP="00E3741B">
      <w:pPr>
        <w:pStyle w:val="ListParagraph"/>
        <w:numPr>
          <w:ilvl w:val="1"/>
          <w:numId w:val="23"/>
        </w:numPr>
      </w:pPr>
      <w:r>
        <w:t xml:space="preserve">How soon would you visit? </w:t>
      </w:r>
    </w:p>
    <w:p w14:paraId="727033B0" w14:textId="4CCC7F4D" w:rsidR="00E905B1" w:rsidRDefault="00E905B1" w:rsidP="00E3741B">
      <w:pPr>
        <w:pStyle w:val="ListParagraph"/>
        <w:numPr>
          <w:ilvl w:val="1"/>
          <w:numId w:val="23"/>
        </w:numPr>
      </w:pPr>
      <w:r>
        <w:t>Would you mention using the site?</w:t>
      </w:r>
      <w:r w:rsidR="00DA6BF4">
        <w:t xml:space="preserve"> Why? Why not?</w:t>
      </w:r>
    </w:p>
    <w:p w14:paraId="0B0231E3" w14:textId="4B14A7A5" w:rsidR="00F7323F" w:rsidRDefault="006B6479" w:rsidP="00E3741B">
      <w:pPr>
        <w:pStyle w:val="ListParagraph"/>
        <w:numPr>
          <w:ilvl w:val="1"/>
          <w:numId w:val="23"/>
        </w:numPr>
      </w:pPr>
      <w:r>
        <w:t>Why would</w:t>
      </w:r>
      <w:r w:rsidR="008E2782">
        <w:t xml:space="preserve"> you choose to visit the MSHC (not your GP)?</w:t>
      </w:r>
    </w:p>
    <w:p w14:paraId="0E76E715" w14:textId="6E408F6E" w:rsidR="00F7323F" w:rsidRDefault="008E2782" w:rsidP="00F7323F">
      <w:pPr>
        <w:pStyle w:val="ListParagraph"/>
        <w:numPr>
          <w:ilvl w:val="0"/>
          <w:numId w:val="4"/>
        </w:numPr>
      </w:pPr>
      <w:r>
        <w:t>If taking no action: Why?</w:t>
      </w:r>
    </w:p>
    <w:p w14:paraId="3DCB511E" w14:textId="77777777" w:rsidR="00F7323F" w:rsidRDefault="00F7323F" w:rsidP="00F7323F">
      <w:pPr>
        <w:pStyle w:val="ListParagraph"/>
        <w:ind w:left="1440"/>
      </w:pPr>
    </w:p>
    <w:p w14:paraId="22B08BFD" w14:textId="771FE109" w:rsidR="005E0C6C" w:rsidRDefault="007E7336" w:rsidP="005E0C6C">
      <w:pPr>
        <w:pStyle w:val="ListParagraph"/>
        <w:numPr>
          <w:ilvl w:val="0"/>
          <w:numId w:val="1"/>
        </w:numPr>
      </w:pPr>
      <w:r>
        <w:t>If the AI</w:t>
      </w:r>
      <w:r w:rsidR="007861BC">
        <w:t>STI website</w:t>
      </w:r>
      <w:r>
        <w:t xml:space="preserve"> was made available on the MSHC website</w:t>
      </w:r>
      <w:r w:rsidR="00D4144F">
        <w:t xml:space="preserve"> in the future</w:t>
      </w:r>
      <w:r w:rsidR="000A19A9">
        <w:t xml:space="preserve">, would you use </w:t>
      </w:r>
      <w:r w:rsidR="0075769A">
        <w:t>it</w:t>
      </w:r>
      <w:r w:rsidR="007861BC">
        <w:t>?</w:t>
      </w:r>
    </w:p>
    <w:p w14:paraId="5FDBF614" w14:textId="77777777" w:rsidR="007B036B" w:rsidRDefault="007B036B" w:rsidP="0056151A">
      <w:pPr>
        <w:pStyle w:val="ListParagraph"/>
      </w:pPr>
      <w:r>
        <w:t>If yes:</w:t>
      </w:r>
    </w:p>
    <w:p w14:paraId="0F6C90C6" w14:textId="4EA7717E" w:rsidR="00606DDA" w:rsidRDefault="003B11E3" w:rsidP="0056151A">
      <w:pPr>
        <w:pStyle w:val="ListParagraph"/>
        <w:numPr>
          <w:ilvl w:val="1"/>
          <w:numId w:val="1"/>
        </w:numPr>
      </w:pPr>
      <w:r>
        <w:t>H</w:t>
      </w:r>
      <w:r w:rsidR="003374CA">
        <w:t>ow and when would you use it</w:t>
      </w:r>
      <w:r w:rsidR="007B036B">
        <w:t>?</w:t>
      </w:r>
    </w:p>
    <w:p w14:paraId="08B9C9AA" w14:textId="3E6B3517" w:rsidR="00F7323F" w:rsidRDefault="00F7323F" w:rsidP="0075769A">
      <w:pPr>
        <w:pStyle w:val="ListParagraph"/>
        <w:numPr>
          <w:ilvl w:val="1"/>
          <w:numId w:val="1"/>
        </w:numPr>
      </w:pPr>
      <w:r w:rsidRPr="00F7323F">
        <w:t xml:space="preserve">If you could change anything </w:t>
      </w:r>
      <w:r w:rsidR="009D3DC4">
        <w:t>about the website</w:t>
      </w:r>
      <w:r w:rsidRPr="00F7323F">
        <w:t>, what would it be and why?</w:t>
      </w:r>
    </w:p>
    <w:p w14:paraId="4608C1B4" w14:textId="77777777" w:rsidR="00E3741B" w:rsidRDefault="00E3741B" w:rsidP="00E3741B">
      <w:pPr>
        <w:pStyle w:val="ListParagraph"/>
        <w:ind w:left="1440"/>
        <w:rPr>
          <w:i/>
        </w:rPr>
      </w:pPr>
      <w:r>
        <w:rPr>
          <w:i/>
        </w:rPr>
        <w:t xml:space="preserve">Prompt if necessary for feedback on the: </w:t>
      </w:r>
    </w:p>
    <w:p w14:paraId="07B6568F" w14:textId="77777777" w:rsidR="00E3741B" w:rsidRDefault="00E3741B" w:rsidP="00E3741B">
      <w:pPr>
        <w:pStyle w:val="ListParagraph"/>
        <w:numPr>
          <w:ilvl w:val="2"/>
          <w:numId w:val="1"/>
        </w:numPr>
      </w:pPr>
      <w:r>
        <w:t>Look, feel, and branding of the website</w:t>
      </w:r>
    </w:p>
    <w:p w14:paraId="4F06870D" w14:textId="77777777" w:rsidR="00E3741B" w:rsidRDefault="00E3741B" w:rsidP="00E3741B">
      <w:pPr>
        <w:pStyle w:val="ListParagraph"/>
        <w:numPr>
          <w:ilvl w:val="2"/>
          <w:numId w:val="1"/>
        </w:numPr>
      </w:pPr>
      <w:r>
        <w:t>The language and terminology used</w:t>
      </w:r>
    </w:p>
    <w:p w14:paraId="31E08315" w14:textId="7BE5F934" w:rsidR="00E3741B" w:rsidRDefault="00E3741B" w:rsidP="00E3741B">
      <w:pPr>
        <w:pStyle w:val="ListParagraph"/>
        <w:numPr>
          <w:ilvl w:val="2"/>
          <w:numId w:val="1"/>
        </w:numPr>
      </w:pPr>
      <w:r>
        <w:t>Layout</w:t>
      </w:r>
    </w:p>
    <w:p w14:paraId="40963980" w14:textId="5E28B5D8" w:rsidR="00CF5A46" w:rsidRDefault="00CF5A46" w:rsidP="00FC1C21">
      <w:pPr>
        <w:pStyle w:val="ListParagraph"/>
        <w:numPr>
          <w:ilvl w:val="1"/>
          <w:numId w:val="1"/>
        </w:numPr>
      </w:pPr>
      <w:r>
        <w:t>The website will be free to those based in Australia. Would you pay for the site if you were living or travelling overseas?</w:t>
      </w:r>
    </w:p>
    <w:p w14:paraId="6B683371" w14:textId="2AB7EBE9" w:rsidR="00606DDA" w:rsidRDefault="00606DDA" w:rsidP="0056151A">
      <w:pPr>
        <w:pStyle w:val="ListParagraph"/>
      </w:pPr>
      <w:r>
        <w:t xml:space="preserve">If no: </w:t>
      </w:r>
    </w:p>
    <w:p w14:paraId="21E8A146" w14:textId="77777777" w:rsidR="00F7323F" w:rsidRDefault="00606DDA" w:rsidP="00F7323F">
      <w:pPr>
        <w:pStyle w:val="ListParagraph"/>
        <w:numPr>
          <w:ilvl w:val="0"/>
          <w:numId w:val="20"/>
        </w:numPr>
      </w:pPr>
      <w:r>
        <w:t>W</w:t>
      </w:r>
      <w:r w:rsidR="007B036B">
        <w:t>hy not?</w:t>
      </w:r>
    </w:p>
    <w:p w14:paraId="059B9DA4" w14:textId="56A072B2" w:rsidR="00F7323F" w:rsidRDefault="00F7323F" w:rsidP="00F7323F">
      <w:pPr>
        <w:pStyle w:val="ListParagraph"/>
        <w:numPr>
          <w:ilvl w:val="0"/>
          <w:numId w:val="20"/>
        </w:numPr>
      </w:pPr>
      <w:r>
        <w:t>Are there any</w:t>
      </w:r>
      <w:r w:rsidR="00606DDA">
        <w:t xml:space="preserve"> changes </w:t>
      </w:r>
      <w:r>
        <w:t xml:space="preserve">you can suggest that </w:t>
      </w:r>
      <w:r w:rsidR="00606DDA">
        <w:t>would make you more likely to use it?</w:t>
      </w:r>
    </w:p>
    <w:p w14:paraId="6F05C1E1" w14:textId="43AE4BF8" w:rsidR="00E3741B" w:rsidRDefault="00E3741B" w:rsidP="00F7323F">
      <w:pPr>
        <w:pStyle w:val="ListParagraph"/>
        <w:numPr>
          <w:ilvl w:val="0"/>
          <w:numId w:val="20"/>
        </w:numPr>
      </w:pPr>
      <w:r>
        <w:t xml:space="preserve">What device are you most likely to access the website from? </w:t>
      </w:r>
    </w:p>
    <w:p w14:paraId="645D06AE" w14:textId="4A530C25" w:rsidR="009D3DC4" w:rsidRDefault="009D3DC4" w:rsidP="00F7323F">
      <w:pPr>
        <w:pStyle w:val="ListParagraph"/>
        <w:numPr>
          <w:ilvl w:val="0"/>
          <w:numId w:val="20"/>
        </w:numPr>
      </w:pPr>
      <w:r>
        <w:t>Would you prefer it to be an app you could download to your phone?</w:t>
      </w:r>
    </w:p>
    <w:p w14:paraId="53A1E1DC" w14:textId="77777777" w:rsidR="00F7323F" w:rsidRDefault="00F7323F" w:rsidP="00F7323F">
      <w:pPr>
        <w:pStyle w:val="ListParagraph"/>
        <w:ind w:left="1440"/>
      </w:pPr>
    </w:p>
    <w:p w14:paraId="700DCBCF" w14:textId="7AAE615B" w:rsidR="00F7323F" w:rsidRDefault="001F34B3" w:rsidP="00F7323F">
      <w:pPr>
        <w:pStyle w:val="ListParagraph"/>
        <w:numPr>
          <w:ilvl w:val="0"/>
          <w:numId w:val="1"/>
        </w:numPr>
      </w:pPr>
      <w:r>
        <w:t>Are there any</w:t>
      </w:r>
      <w:r w:rsidR="00BC0F7C">
        <w:t xml:space="preserve"> benefits you see for other people in usin</w:t>
      </w:r>
      <w:r w:rsidR="009D3DC4">
        <w:t>g the website</w:t>
      </w:r>
      <w:r w:rsidR="00BC0F7C">
        <w:t xml:space="preserve">? </w:t>
      </w:r>
      <w:r>
        <w:t>What are they?</w:t>
      </w:r>
      <w:r w:rsidR="00826E6E">
        <w:t xml:space="preserve"> </w:t>
      </w:r>
    </w:p>
    <w:p w14:paraId="0B15D1EB" w14:textId="77777777" w:rsidR="00E3741B" w:rsidRDefault="00E3741B" w:rsidP="00E3741B">
      <w:pPr>
        <w:pStyle w:val="ListParagraph"/>
      </w:pPr>
    </w:p>
    <w:p w14:paraId="0ED9DE17" w14:textId="6BD91C54" w:rsidR="00E3741B" w:rsidRDefault="00E3741B" w:rsidP="00E3741B">
      <w:pPr>
        <w:pStyle w:val="ListParagraph"/>
        <w:numPr>
          <w:ilvl w:val="0"/>
          <w:numId w:val="1"/>
        </w:numPr>
      </w:pPr>
      <w:r>
        <w:t xml:space="preserve">What </w:t>
      </w:r>
      <w:r w:rsidRPr="00E3741B">
        <w:t xml:space="preserve">barriers </w:t>
      </w:r>
      <w:r>
        <w:t>do you</w:t>
      </w:r>
      <w:r w:rsidRPr="00E3741B">
        <w:t xml:space="preserve"> see to </w:t>
      </w:r>
      <w:r>
        <w:t xml:space="preserve">people </w:t>
      </w:r>
      <w:r w:rsidRPr="00E3741B">
        <w:t>using the website?</w:t>
      </w:r>
      <w:r w:rsidR="00CF5A46">
        <w:t xml:space="preserve"> </w:t>
      </w:r>
      <w:r w:rsidR="00CF5A46" w:rsidRPr="00CF5A46">
        <w:rPr>
          <w:i/>
        </w:rPr>
        <w:t>Prompt, if necessary:</w:t>
      </w:r>
    </w:p>
    <w:p w14:paraId="6513EDFC" w14:textId="19CF7F4A" w:rsidR="00F7323F" w:rsidRDefault="00CF5A46" w:rsidP="00CF5A46">
      <w:pPr>
        <w:pStyle w:val="ListParagraph"/>
        <w:numPr>
          <w:ilvl w:val="0"/>
          <w:numId w:val="25"/>
        </w:numPr>
      </w:pPr>
      <w:r>
        <w:t>Do you think people would have any difficulties taking a photo to upload?</w:t>
      </w:r>
    </w:p>
    <w:p w14:paraId="4852F287" w14:textId="77777777" w:rsidR="00CF5A46" w:rsidRDefault="00CF5A46" w:rsidP="00CF5A46">
      <w:pPr>
        <w:pStyle w:val="ListParagraph"/>
        <w:ind w:left="1440"/>
      </w:pPr>
    </w:p>
    <w:p w14:paraId="24DD5A1B" w14:textId="29797CF7" w:rsidR="00CF5A46" w:rsidRDefault="00F7323F" w:rsidP="00CF5A46">
      <w:pPr>
        <w:pStyle w:val="ListParagraph"/>
        <w:numPr>
          <w:ilvl w:val="0"/>
          <w:numId w:val="1"/>
        </w:numPr>
      </w:pPr>
      <w:r>
        <w:t>How would you suggest the MSHC go about promoting the website to people like yourself</w:t>
      </w:r>
      <w:r w:rsidR="00620551">
        <w:t xml:space="preserve"> </w:t>
      </w:r>
      <w:r w:rsidR="00436631">
        <w:t>(</w:t>
      </w:r>
      <w:r w:rsidR="00620551">
        <w:t>or others</w:t>
      </w:r>
      <w:r w:rsidR="00436631">
        <w:t>)</w:t>
      </w:r>
      <w:r>
        <w:t>?</w:t>
      </w:r>
    </w:p>
    <w:p w14:paraId="34BBD20B" w14:textId="77777777" w:rsidR="00C708CD" w:rsidRDefault="00C708CD" w:rsidP="00C708CD">
      <w:pPr>
        <w:pStyle w:val="ListParagraph"/>
      </w:pPr>
    </w:p>
    <w:p w14:paraId="3D3E63CC" w14:textId="649E3829" w:rsidR="005F4ADB" w:rsidRPr="005F4ADB" w:rsidRDefault="00436631" w:rsidP="005F4ADB">
      <w:pPr>
        <w:pStyle w:val="ListParagraph"/>
        <w:numPr>
          <w:ilvl w:val="0"/>
          <w:numId w:val="1"/>
        </w:numPr>
      </w:pPr>
      <w:r w:rsidRPr="005F4ADB">
        <w:t>Do you have any further comments about the website?</w:t>
      </w:r>
    </w:p>
    <w:p w14:paraId="6F10FCE3" w14:textId="68FDD35F" w:rsidR="00675ECF" w:rsidRDefault="00BC0F7C" w:rsidP="005F4ADB">
      <w:pPr>
        <w:pStyle w:val="ListParagraph"/>
      </w:pPr>
      <w:r>
        <w:t xml:space="preserve"> </w:t>
      </w:r>
      <w:r w:rsidR="00606DDA">
        <w:t xml:space="preserve"> </w:t>
      </w:r>
    </w:p>
    <w:sectPr w:rsidR="00675E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F40C8" w14:textId="77777777" w:rsidR="007A43D4" w:rsidRDefault="007A43D4" w:rsidP="0056151A">
      <w:pPr>
        <w:spacing w:after="0" w:line="240" w:lineRule="auto"/>
      </w:pPr>
      <w:r>
        <w:separator/>
      </w:r>
    </w:p>
  </w:endnote>
  <w:endnote w:type="continuationSeparator" w:id="0">
    <w:p w14:paraId="1593CB63" w14:textId="77777777" w:rsidR="007A43D4" w:rsidRDefault="007A43D4" w:rsidP="00561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3D253" w14:textId="77777777" w:rsidR="008D1F13" w:rsidRDefault="008D1F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2E047" w14:textId="77777777" w:rsidR="008D1F13" w:rsidRDefault="008D1F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301E2" w14:textId="77777777" w:rsidR="008D1F13" w:rsidRDefault="008D1F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F24DE" w14:textId="77777777" w:rsidR="007A43D4" w:rsidRDefault="007A43D4" w:rsidP="0056151A">
      <w:pPr>
        <w:spacing w:after="0" w:line="240" w:lineRule="auto"/>
      </w:pPr>
      <w:r>
        <w:separator/>
      </w:r>
    </w:p>
  </w:footnote>
  <w:footnote w:type="continuationSeparator" w:id="0">
    <w:p w14:paraId="116077EB" w14:textId="77777777" w:rsidR="007A43D4" w:rsidRDefault="007A43D4" w:rsidP="005615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CA205" w14:textId="77777777" w:rsidR="008D1F13" w:rsidRDefault="008D1F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8232C" w14:textId="1F66C72A" w:rsidR="008D1F13" w:rsidRDefault="008D1F13">
    <w:pPr>
      <w:pStyle w:val="Header"/>
    </w:pPr>
    <w:r>
      <w:t>Supplement 2</w:t>
    </w:r>
    <w:r w:rsidR="007363D6">
      <w:t>. Focus group guide</w:t>
    </w:r>
  </w:p>
  <w:p w14:paraId="7DB539B6" w14:textId="5DEDEBB3" w:rsidR="00FC1C21" w:rsidRDefault="00FC1C2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98D26" w14:textId="77777777" w:rsidR="008D1F13" w:rsidRDefault="008D1F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F371F"/>
    <w:multiLevelType w:val="hybridMultilevel"/>
    <w:tmpl w:val="C68EE3FE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78A346B"/>
    <w:multiLevelType w:val="hybridMultilevel"/>
    <w:tmpl w:val="4DDED4EC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8674A09"/>
    <w:multiLevelType w:val="hybridMultilevel"/>
    <w:tmpl w:val="F3C46350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13105C"/>
    <w:multiLevelType w:val="multilevel"/>
    <w:tmpl w:val="9AE265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1363A5"/>
    <w:multiLevelType w:val="hybridMultilevel"/>
    <w:tmpl w:val="FC3C18FA"/>
    <w:lvl w:ilvl="0" w:tplc="0C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EF8423B"/>
    <w:multiLevelType w:val="hybridMultilevel"/>
    <w:tmpl w:val="B84E0B38"/>
    <w:lvl w:ilvl="0" w:tplc="A2AE9DD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5F10F3"/>
    <w:multiLevelType w:val="hybridMultilevel"/>
    <w:tmpl w:val="8B90A4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60A50"/>
    <w:multiLevelType w:val="hybridMultilevel"/>
    <w:tmpl w:val="FCE453D0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27078A1"/>
    <w:multiLevelType w:val="hybridMultilevel"/>
    <w:tmpl w:val="FC2812E2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B">
      <w:start w:val="1"/>
      <w:numFmt w:val="lowerRoman"/>
      <w:lvlText w:val="%2."/>
      <w:lvlJc w:val="righ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3A533BD"/>
    <w:multiLevelType w:val="hybridMultilevel"/>
    <w:tmpl w:val="36D4CE3A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B116A96"/>
    <w:multiLevelType w:val="hybridMultilevel"/>
    <w:tmpl w:val="8C1C899E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B">
      <w:start w:val="1"/>
      <w:numFmt w:val="lowerRoman"/>
      <w:lvlText w:val="%2."/>
      <w:lvlJc w:val="righ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1E14006"/>
    <w:multiLevelType w:val="hybridMultilevel"/>
    <w:tmpl w:val="EB5011D0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6947916"/>
    <w:multiLevelType w:val="hybridMultilevel"/>
    <w:tmpl w:val="26FE4154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6A3C5012"/>
    <w:multiLevelType w:val="hybridMultilevel"/>
    <w:tmpl w:val="1ECAB2DE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94194431">
    <w:abstractNumId w:val="6"/>
  </w:num>
  <w:num w:numId="2" w16cid:durableId="1830361832">
    <w:abstractNumId w:val="1"/>
  </w:num>
  <w:num w:numId="3" w16cid:durableId="442917866">
    <w:abstractNumId w:val="4"/>
  </w:num>
  <w:num w:numId="4" w16cid:durableId="2073431213">
    <w:abstractNumId w:val="13"/>
  </w:num>
  <w:num w:numId="5" w16cid:durableId="201139922">
    <w:abstractNumId w:val="3"/>
    <w:lvlOverride w:ilvl="0">
      <w:lvl w:ilvl="0">
        <w:numFmt w:val="decimal"/>
        <w:lvlText w:val="%1."/>
        <w:lvlJc w:val="left"/>
      </w:lvl>
    </w:lvlOverride>
  </w:num>
  <w:num w:numId="6" w16cid:durableId="2061397537">
    <w:abstractNumId w:val="3"/>
    <w:lvlOverride w:ilvl="0">
      <w:lvl w:ilvl="0">
        <w:numFmt w:val="decimal"/>
        <w:lvlText w:val="%1."/>
        <w:lvlJc w:val="left"/>
      </w:lvl>
    </w:lvlOverride>
  </w:num>
  <w:num w:numId="7" w16cid:durableId="1532181343">
    <w:abstractNumId w:val="3"/>
    <w:lvlOverride w:ilvl="0">
      <w:lvl w:ilvl="0">
        <w:numFmt w:val="decimal"/>
        <w:lvlText w:val="%1."/>
        <w:lvlJc w:val="left"/>
      </w:lvl>
    </w:lvlOverride>
  </w:num>
  <w:num w:numId="8" w16cid:durableId="1332559907">
    <w:abstractNumId w:val="3"/>
    <w:lvlOverride w:ilvl="0">
      <w:lvl w:ilvl="0">
        <w:numFmt w:val="decimal"/>
        <w:lvlText w:val="%1."/>
        <w:lvlJc w:val="left"/>
      </w:lvl>
    </w:lvlOverride>
  </w:num>
  <w:num w:numId="9" w16cid:durableId="471991118">
    <w:abstractNumId w:val="3"/>
    <w:lvlOverride w:ilvl="0">
      <w:lvl w:ilvl="0">
        <w:numFmt w:val="decimal"/>
        <w:lvlText w:val="%1."/>
        <w:lvlJc w:val="left"/>
      </w:lvl>
    </w:lvlOverride>
  </w:num>
  <w:num w:numId="10" w16cid:durableId="271744248">
    <w:abstractNumId w:val="3"/>
    <w:lvlOverride w:ilvl="0">
      <w:lvl w:ilvl="0">
        <w:numFmt w:val="decimal"/>
        <w:lvlText w:val="%1."/>
        <w:lvlJc w:val="left"/>
      </w:lvl>
    </w:lvlOverride>
  </w:num>
  <w:num w:numId="11" w16cid:durableId="283459988">
    <w:abstractNumId w:val="3"/>
    <w:lvlOverride w:ilvl="0">
      <w:lvl w:ilvl="0">
        <w:numFmt w:val="decimal"/>
        <w:lvlText w:val="%1."/>
        <w:lvlJc w:val="left"/>
      </w:lvl>
    </w:lvlOverride>
  </w:num>
  <w:num w:numId="12" w16cid:durableId="1464884013">
    <w:abstractNumId w:val="3"/>
    <w:lvlOverride w:ilvl="0">
      <w:lvl w:ilvl="0">
        <w:numFmt w:val="decimal"/>
        <w:lvlText w:val="%1."/>
        <w:lvlJc w:val="left"/>
      </w:lvl>
    </w:lvlOverride>
  </w:num>
  <w:num w:numId="13" w16cid:durableId="431978325">
    <w:abstractNumId w:val="3"/>
    <w:lvlOverride w:ilvl="0">
      <w:lvl w:ilvl="0">
        <w:numFmt w:val="decimal"/>
        <w:lvlText w:val="%1."/>
        <w:lvlJc w:val="left"/>
      </w:lvl>
    </w:lvlOverride>
  </w:num>
  <w:num w:numId="14" w16cid:durableId="911043004">
    <w:abstractNumId w:val="3"/>
    <w:lvlOverride w:ilvl="0">
      <w:lvl w:ilvl="0">
        <w:numFmt w:val="decimal"/>
        <w:lvlText w:val="%1."/>
        <w:lvlJc w:val="left"/>
      </w:lvl>
    </w:lvlOverride>
  </w:num>
  <w:num w:numId="15" w16cid:durableId="416748626">
    <w:abstractNumId w:val="3"/>
    <w:lvlOverride w:ilvl="0">
      <w:lvl w:ilvl="0">
        <w:numFmt w:val="decimal"/>
        <w:lvlText w:val="%1."/>
        <w:lvlJc w:val="left"/>
      </w:lvl>
    </w:lvlOverride>
  </w:num>
  <w:num w:numId="16" w16cid:durableId="203491037">
    <w:abstractNumId w:val="3"/>
    <w:lvlOverride w:ilvl="0">
      <w:lvl w:ilvl="0">
        <w:numFmt w:val="decimal"/>
        <w:lvlText w:val="%1."/>
        <w:lvlJc w:val="left"/>
      </w:lvl>
    </w:lvlOverride>
  </w:num>
  <w:num w:numId="17" w16cid:durableId="1773043268">
    <w:abstractNumId w:val="5"/>
  </w:num>
  <w:num w:numId="18" w16cid:durableId="1983151282">
    <w:abstractNumId w:val="0"/>
  </w:num>
  <w:num w:numId="19" w16cid:durableId="1612787431">
    <w:abstractNumId w:val="2"/>
  </w:num>
  <w:num w:numId="20" w16cid:durableId="621234325">
    <w:abstractNumId w:val="7"/>
  </w:num>
  <w:num w:numId="21" w16cid:durableId="1226919442">
    <w:abstractNumId w:val="11"/>
  </w:num>
  <w:num w:numId="22" w16cid:durableId="1802265594">
    <w:abstractNumId w:val="8"/>
  </w:num>
  <w:num w:numId="23" w16cid:durableId="1775052538">
    <w:abstractNumId w:val="10"/>
  </w:num>
  <w:num w:numId="24" w16cid:durableId="1652905921">
    <w:abstractNumId w:val="12"/>
  </w:num>
  <w:num w:numId="25" w16cid:durableId="15028116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4CA"/>
    <w:rsid w:val="00084F8C"/>
    <w:rsid w:val="000A19A9"/>
    <w:rsid w:val="000D52AE"/>
    <w:rsid w:val="000F6DCB"/>
    <w:rsid w:val="001C401B"/>
    <w:rsid w:val="001F34B3"/>
    <w:rsid w:val="00214097"/>
    <w:rsid w:val="0027146F"/>
    <w:rsid w:val="002D721E"/>
    <w:rsid w:val="00314582"/>
    <w:rsid w:val="003260DB"/>
    <w:rsid w:val="003374CA"/>
    <w:rsid w:val="003B11E3"/>
    <w:rsid w:val="003F21D2"/>
    <w:rsid w:val="00405031"/>
    <w:rsid w:val="00436631"/>
    <w:rsid w:val="004432C7"/>
    <w:rsid w:val="00456303"/>
    <w:rsid w:val="00486294"/>
    <w:rsid w:val="004A2F7E"/>
    <w:rsid w:val="004D1D58"/>
    <w:rsid w:val="005016DB"/>
    <w:rsid w:val="005050B6"/>
    <w:rsid w:val="00510422"/>
    <w:rsid w:val="00544766"/>
    <w:rsid w:val="005572D6"/>
    <w:rsid w:val="0056151A"/>
    <w:rsid w:val="005B43D2"/>
    <w:rsid w:val="005D3DAC"/>
    <w:rsid w:val="005E0C6C"/>
    <w:rsid w:val="005F4ADB"/>
    <w:rsid w:val="00606DDA"/>
    <w:rsid w:val="0061642B"/>
    <w:rsid w:val="00620551"/>
    <w:rsid w:val="00645144"/>
    <w:rsid w:val="00675ECF"/>
    <w:rsid w:val="006803C4"/>
    <w:rsid w:val="006B6479"/>
    <w:rsid w:val="00705CAA"/>
    <w:rsid w:val="00716617"/>
    <w:rsid w:val="00716635"/>
    <w:rsid w:val="00735698"/>
    <w:rsid w:val="007363D6"/>
    <w:rsid w:val="0075769A"/>
    <w:rsid w:val="007861BC"/>
    <w:rsid w:val="007879EB"/>
    <w:rsid w:val="007A3A17"/>
    <w:rsid w:val="007A43D4"/>
    <w:rsid w:val="007B036B"/>
    <w:rsid w:val="007C75FE"/>
    <w:rsid w:val="007E7336"/>
    <w:rsid w:val="00817A76"/>
    <w:rsid w:val="0082630E"/>
    <w:rsid w:val="00826E6E"/>
    <w:rsid w:val="00851E87"/>
    <w:rsid w:val="00880383"/>
    <w:rsid w:val="00883A3E"/>
    <w:rsid w:val="008D1F13"/>
    <w:rsid w:val="008E2782"/>
    <w:rsid w:val="008F0650"/>
    <w:rsid w:val="00926CA1"/>
    <w:rsid w:val="009504BC"/>
    <w:rsid w:val="00992E32"/>
    <w:rsid w:val="009D3DC4"/>
    <w:rsid w:val="009E56AA"/>
    <w:rsid w:val="00A3282C"/>
    <w:rsid w:val="00A57B0C"/>
    <w:rsid w:val="00AC2E65"/>
    <w:rsid w:val="00AC6221"/>
    <w:rsid w:val="00B34527"/>
    <w:rsid w:val="00BB7F88"/>
    <w:rsid w:val="00BC0F7C"/>
    <w:rsid w:val="00C07C01"/>
    <w:rsid w:val="00C34C5E"/>
    <w:rsid w:val="00C4238F"/>
    <w:rsid w:val="00C708CD"/>
    <w:rsid w:val="00C86E8F"/>
    <w:rsid w:val="00C9613F"/>
    <w:rsid w:val="00CC057F"/>
    <w:rsid w:val="00CE530B"/>
    <w:rsid w:val="00CF5A46"/>
    <w:rsid w:val="00D13781"/>
    <w:rsid w:val="00D248A3"/>
    <w:rsid w:val="00D4144F"/>
    <w:rsid w:val="00D87D8E"/>
    <w:rsid w:val="00DA3024"/>
    <w:rsid w:val="00DA6BF4"/>
    <w:rsid w:val="00DD5205"/>
    <w:rsid w:val="00E0293A"/>
    <w:rsid w:val="00E3741B"/>
    <w:rsid w:val="00E6772A"/>
    <w:rsid w:val="00E905B1"/>
    <w:rsid w:val="00EB5F82"/>
    <w:rsid w:val="00EC15E5"/>
    <w:rsid w:val="00F40601"/>
    <w:rsid w:val="00F54E31"/>
    <w:rsid w:val="00F7323F"/>
    <w:rsid w:val="00FC1C21"/>
    <w:rsid w:val="00FC1E36"/>
    <w:rsid w:val="00FE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6A15B"/>
  <w15:chartTrackingRefBased/>
  <w15:docId w15:val="{D90E1DB7-872C-4B00-A335-5595CAF17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4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03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36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87D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7D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7D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7D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7D8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61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51A"/>
  </w:style>
  <w:style w:type="paragraph" w:styleId="Footer">
    <w:name w:val="footer"/>
    <w:basedOn w:val="Normal"/>
    <w:link w:val="FooterChar"/>
    <w:uiPriority w:val="99"/>
    <w:unhideWhenUsed/>
    <w:rsid w:val="00561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51A"/>
  </w:style>
  <w:style w:type="paragraph" w:customStyle="1" w:styleId="BodyDHS">
    <w:name w:val="Body DHS"/>
    <w:rsid w:val="00AC2E65"/>
    <w:pPr>
      <w:widowControl w:val="0"/>
      <w:suppressAutoHyphens/>
      <w:overflowPunct w:val="0"/>
      <w:autoSpaceDE w:val="0"/>
      <w:autoSpaceDN w:val="0"/>
      <w:adjustRightInd w:val="0"/>
      <w:spacing w:after="180" w:line="260" w:lineRule="exact"/>
      <w:textAlignment w:val="baseline"/>
    </w:pPr>
    <w:rPr>
      <w:rFonts w:ascii="Book Antiqua" w:eastAsiaTheme="minorEastAsia" w:hAnsi="Book Antiqua" w:cs="Times New Roman"/>
      <w:sz w:val="21"/>
      <w:szCs w:val="20"/>
    </w:rPr>
  </w:style>
  <w:style w:type="paragraph" w:styleId="NormalWeb">
    <w:name w:val="Normal (Web)"/>
    <w:basedOn w:val="Normal"/>
    <w:uiPriority w:val="99"/>
    <w:semiHidden/>
    <w:unhideWhenUsed/>
    <w:rsid w:val="00A57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rsid w:val="008F0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Fairley, Christopher</dc:creator>
  <cp:keywords/>
  <dc:description/>
  <cp:lastModifiedBy>Alicia King</cp:lastModifiedBy>
  <cp:revision>7</cp:revision>
  <dcterms:created xsi:type="dcterms:W3CDTF">2024-01-16T00:50:00Z</dcterms:created>
  <dcterms:modified xsi:type="dcterms:W3CDTF">2025-01-16T04:59:00Z</dcterms:modified>
</cp:coreProperties>
</file>