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1427A3" w14:textId="16004529" w:rsidR="008343BA" w:rsidRPr="008343BA" w:rsidRDefault="00914CF8" w:rsidP="00914CF8">
      <w:pPr>
        <w:ind w:firstLineChars="0" w:firstLine="0"/>
      </w:pPr>
      <w:r>
        <w:rPr>
          <w:noProof/>
        </w:rPr>
        <w:drawing>
          <wp:inline distT="0" distB="0" distL="0" distR="0" wp14:anchorId="24362693" wp14:editId="4C72A859">
            <wp:extent cx="5196275" cy="2917660"/>
            <wp:effectExtent l="0" t="0" r="4445" b="0"/>
            <wp:docPr id="31" name="図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539" cy="293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343BA" w:rsidRPr="008343B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9516FE" w14:textId="77777777" w:rsidR="00317B56" w:rsidRDefault="00317B56" w:rsidP="00702123">
      <w:pPr>
        <w:spacing w:line="240" w:lineRule="auto"/>
        <w:ind w:firstLine="210"/>
      </w:pPr>
      <w:r>
        <w:separator/>
      </w:r>
    </w:p>
  </w:endnote>
  <w:endnote w:type="continuationSeparator" w:id="0">
    <w:p w14:paraId="7220BCB2" w14:textId="77777777" w:rsidR="00317B56" w:rsidRDefault="00317B56" w:rsidP="00702123">
      <w:pPr>
        <w:spacing w:line="240" w:lineRule="auto"/>
        <w:ind w:firstLine="21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61E69" w14:textId="77777777" w:rsidR="00702123" w:rsidRDefault="00702123">
    <w:pPr>
      <w:pStyle w:val="a6"/>
      <w:ind w:firstLine="2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1ACFF" w14:textId="77777777" w:rsidR="00702123" w:rsidRDefault="00702123">
    <w:pPr>
      <w:pStyle w:val="a6"/>
      <w:ind w:firstLine="2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3A6659" w14:textId="77777777" w:rsidR="00702123" w:rsidRDefault="00702123">
    <w:pPr>
      <w:pStyle w:val="a6"/>
      <w:ind w:firstLine="2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6108DA" w14:textId="77777777" w:rsidR="00317B56" w:rsidRDefault="00317B56" w:rsidP="00702123">
      <w:pPr>
        <w:spacing w:line="240" w:lineRule="auto"/>
        <w:ind w:firstLine="210"/>
      </w:pPr>
      <w:r>
        <w:separator/>
      </w:r>
    </w:p>
  </w:footnote>
  <w:footnote w:type="continuationSeparator" w:id="0">
    <w:p w14:paraId="5EA94CBC" w14:textId="77777777" w:rsidR="00317B56" w:rsidRDefault="00317B56" w:rsidP="00702123">
      <w:pPr>
        <w:spacing w:line="240" w:lineRule="auto"/>
        <w:ind w:firstLine="21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DF5DF2" w14:textId="77777777" w:rsidR="00702123" w:rsidRDefault="00702123">
    <w:pPr>
      <w:pStyle w:val="a4"/>
      <w:ind w:firstLine="21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45B08F" w14:textId="77777777" w:rsidR="00702123" w:rsidRDefault="00702123">
    <w:pPr>
      <w:pStyle w:val="a4"/>
      <w:ind w:firstLine="21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74E1B" w14:textId="77777777" w:rsidR="00702123" w:rsidRDefault="00702123">
    <w:pPr>
      <w:pStyle w:val="a4"/>
      <w:ind w:firstLine="2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A0F"/>
    <w:rsid w:val="00317B56"/>
    <w:rsid w:val="004E467B"/>
    <w:rsid w:val="00615D64"/>
    <w:rsid w:val="00702123"/>
    <w:rsid w:val="007D1414"/>
    <w:rsid w:val="008343BA"/>
    <w:rsid w:val="00914CF8"/>
    <w:rsid w:val="009304D0"/>
    <w:rsid w:val="00B10068"/>
    <w:rsid w:val="00C77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6E3D254"/>
  <w15:chartTrackingRefBased/>
  <w15:docId w15:val="{EACBFBC1-E415-4952-B802-49E24360C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ind w:firstLineChars="100" w:firstLine="10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8343BA"/>
    <w:pPr>
      <w:spacing w:before="100" w:beforeAutospacing="1" w:after="100" w:afterAutospacing="1" w:line="240" w:lineRule="auto"/>
      <w:ind w:firstLineChars="0" w:firstLine="0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3">
    <w:name w:val="Placeholder Text"/>
    <w:basedOn w:val="a0"/>
    <w:uiPriority w:val="99"/>
    <w:semiHidden/>
    <w:rsid w:val="008343BA"/>
    <w:rPr>
      <w:color w:val="808080"/>
    </w:rPr>
  </w:style>
  <w:style w:type="paragraph" w:styleId="a4">
    <w:name w:val="header"/>
    <w:basedOn w:val="a"/>
    <w:link w:val="a5"/>
    <w:uiPriority w:val="99"/>
    <w:unhideWhenUsed/>
    <w:rsid w:val="0070212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02123"/>
  </w:style>
  <w:style w:type="paragraph" w:styleId="a6">
    <w:name w:val="footer"/>
    <w:basedOn w:val="a"/>
    <w:link w:val="a7"/>
    <w:uiPriority w:val="99"/>
    <w:unhideWhenUsed/>
    <w:rsid w:val="0070212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021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368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1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">
      <a:majorFont>
        <a:latin typeface="Times New Roman"/>
        <a:ea typeface="游ゴシック Light"/>
        <a:cs typeface=""/>
      </a:majorFont>
      <a:minorFont>
        <a:latin typeface="Times New Roman"/>
        <a:ea typeface="游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三谷 洋介</dc:creator>
  <cp:keywords/>
  <dc:description/>
  <cp:lastModifiedBy>三谷 洋介</cp:lastModifiedBy>
  <cp:revision>6</cp:revision>
  <dcterms:created xsi:type="dcterms:W3CDTF">2021-03-25T16:41:00Z</dcterms:created>
  <dcterms:modified xsi:type="dcterms:W3CDTF">2021-06-08T13:31:00Z</dcterms:modified>
</cp:coreProperties>
</file>