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BA0E2" w14:textId="3943265B" w:rsidR="00085EE4" w:rsidRPr="00076791" w:rsidRDefault="00561997" w:rsidP="00BD15C3">
      <w:pPr>
        <w:spacing w:line="480" w:lineRule="auto"/>
        <w:jc w:val="left"/>
      </w:pPr>
      <w:r w:rsidRPr="00CE67C2">
        <w:rPr>
          <w:rFonts w:ascii="Times New Roman" w:hAnsi="Times New Roman" w:cs="Times New Roman"/>
          <w:b/>
          <w:bCs/>
          <w:sz w:val="24"/>
          <w:szCs w:val="28"/>
        </w:rPr>
        <w:t xml:space="preserve">Table </w:t>
      </w:r>
      <w:r w:rsidR="00DD2384" w:rsidRPr="00CE67C2">
        <w:rPr>
          <w:rFonts w:ascii="Times New Roman" w:hAnsi="Times New Roman" w:cs="Times New Roman" w:hint="eastAsia"/>
          <w:b/>
          <w:bCs/>
          <w:sz w:val="24"/>
          <w:szCs w:val="28"/>
        </w:rPr>
        <w:t>3</w:t>
      </w:r>
      <w:r w:rsidRPr="00076791">
        <w:rPr>
          <w:rFonts w:ascii="Times New Roman" w:hAnsi="Times New Roman" w:cs="Times New Roman"/>
          <w:sz w:val="24"/>
          <w:szCs w:val="28"/>
        </w:rPr>
        <w:t xml:space="preserve"> </w:t>
      </w:r>
      <w:r w:rsidR="00BD15C3" w:rsidRPr="00076791">
        <w:rPr>
          <w:rFonts w:ascii="Times New Roman" w:hAnsi="Times New Roman" w:cs="Times New Roman"/>
          <w:sz w:val="24"/>
          <w:szCs w:val="28"/>
        </w:rPr>
        <w:t xml:space="preserve">ANCOVA of </w:t>
      </w:r>
      <w:r w:rsidR="008B64EA" w:rsidRPr="00076791">
        <w:rPr>
          <w:rFonts w:ascii="Times New Roman" w:hAnsi="Times New Roman" w:cs="Times New Roman" w:hint="eastAsia"/>
          <w:sz w:val="24"/>
          <w:szCs w:val="28"/>
        </w:rPr>
        <w:t xml:space="preserve">cheliped length </w:t>
      </w:r>
      <w:r w:rsidR="00BD15C3" w:rsidRPr="00076791">
        <w:rPr>
          <w:rFonts w:ascii="Times New Roman" w:hAnsi="Times New Roman" w:cs="Times New Roman"/>
          <w:sz w:val="24"/>
          <w:szCs w:val="28"/>
        </w:rPr>
        <w:t xml:space="preserve">in </w:t>
      </w:r>
      <w:r w:rsidR="005F4018">
        <w:rPr>
          <w:rFonts w:ascii="Times New Roman" w:hAnsi="Times New Roman" w:cs="Times New Roman"/>
          <w:sz w:val="24"/>
          <w:szCs w:val="28"/>
        </w:rPr>
        <w:t>unparasitized</w:t>
      </w:r>
      <w:r w:rsidR="00BD15C3" w:rsidRPr="00076791">
        <w:rPr>
          <w:rFonts w:ascii="Times New Roman" w:hAnsi="Times New Roman" w:cs="Times New Roman"/>
          <w:sz w:val="24"/>
          <w:szCs w:val="28"/>
        </w:rPr>
        <w:t xml:space="preserve"> male and female </w:t>
      </w:r>
      <w:r w:rsidR="00BD15C3" w:rsidRPr="00076791">
        <w:rPr>
          <w:rFonts w:ascii="Times New Roman" w:hAnsi="Times New Roman" w:cs="Times New Roman"/>
          <w:i/>
          <w:iCs/>
          <w:sz w:val="24"/>
          <w:szCs w:val="28"/>
        </w:rPr>
        <w:t>Pagurus filholi</w:t>
      </w:r>
      <w:r w:rsidR="00BD15C3" w:rsidRPr="00076791">
        <w:rPr>
          <w:rFonts w:ascii="Times New Roman" w:hAnsi="Times New Roman" w:cs="Times New Roman"/>
          <w:sz w:val="24"/>
          <w:szCs w:val="28"/>
        </w:rPr>
        <w:t xml:space="preserve"> versus those parasitized by </w:t>
      </w:r>
      <w:r w:rsidR="00BD15C3" w:rsidRPr="00076791">
        <w:rPr>
          <w:rFonts w:ascii="Times New Roman" w:hAnsi="Times New Roman" w:cs="Times New Roman"/>
          <w:i/>
          <w:iCs/>
          <w:sz w:val="24"/>
          <w:szCs w:val="28"/>
        </w:rPr>
        <w:t>Peltogasterella</w:t>
      </w:r>
      <w:r w:rsidR="00D1233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D12338" w:rsidRPr="00D12338">
        <w:rPr>
          <w:rFonts w:ascii="Times New Roman" w:hAnsi="Times New Roman" w:cs="Times New Roman" w:hint="eastAsia"/>
          <w:i/>
          <w:iCs/>
          <w:sz w:val="24"/>
          <w:szCs w:val="28"/>
          <w:highlight w:val="yellow"/>
        </w:rPr>
        <w:t>gracilis</w:t>
      </w:r>
      <w:r w:rsidR="00BD15C3" w:rsidRPr="00076791">
        <w:rPr>
          <w:rFonts w:ascii="Times New Roman" w:hAnsi="Times New Roman" w:cs="Times New Roman"/>
          <w:sz w:val="24"/>
          <w:szCs w:val="28"/>
        </w:rPr>
        <w:t xml:space="preserve"> or </w:t>
      </w:r>
      <w:r w:rsidR="00BD15C3" w:rsidRPr="00076791">
        <w:rPr>
          <w:rFonts w:ascii="Times New Roman" w:hAnsi="Times New Roman" w:cs="Times New Roman"/>
          <w:i/>
          <w:iCs/>
          <w:sz w:val="24"/>
          <w:szCs w:val="28"/>
        </w:rPr>
        <w:t>Peltogaster</w:t>
      </w:r>
      <w:r w:rsidR="00BD15C3" w:rsidRPr="00076791">
        <w:rPr>
          <w:rFonts w:ascii="Times New Roman" w:hAnsi="Times New Roman" w:cs="Times New Roman"/>
          <w:sz w:val="24"/>
          <w:szCs w:val="28"/>
        </w:rPr>
        <w:t xml:space="preserve"> sp.</w:t>
      </w:r>
      <w:r w:rsidR="00FC4A23" w:rsidRPr="00076791">
        <w:rPr>
          <w:rFonts w:ascii="Times New Roman" w:hAnsi="Times New Roman" w:cs="Times New Roman" w:hint="eastAsia"/>
          <w:sz w:val="24"/>
          <w:szCs w:val="28"/>
        </w:rPr>
        <w:t xml:space="preserve"> </w:t>
      </w:r>
    </w:p>
    <w:tbl>
      <w:tblPr>
        <w:tblW w:w="85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39"/>
        <w:gridCol w:w="1276"/>
        <w:gridCol w:w="1276"/>
        <w:gridCol w:w="1134"/>
        <w:gridCol w:w="1275"/>
      </w:tblGrid>
      <w:tr w:rsidR="00426785" w:rsidRPr="00F72973" w14:paraId="0211CADA" w14:textId="77777777" w:rsidTr="003D256B">
        <w:trPr>
          <w:trHeight w:val="700"/>
        </w:trPr>
        <w:tc>
          <w:tcPr>
            <w:tcW w:w="3539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F2937D6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Comparison of </w:t>
            </w: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br/>
              <w:t>the regression lines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6B500D04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Homogeneity of the slopes </w:t>
            </w: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br/>
              <w:t>of the regression lines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9105174" w14:textId="43760B41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Allometric </w:t>
            </w:r>
            <w:r w:rsidR="003D1E0F" w:rsidRP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variation</w:t>
            </w: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br/>
              <w:t>in cheliped length</w:t>
            </w:r>
          </w:p>
        </w:tc>
      </w:tr>
      <w:tr w:rsidR="00426785" w:rsidRPr="00F72973" w14:paraId="18197FEF" w14:textId="77777777" w:rsidTr="003D256B">
        <w:trPr>
          <w:trHeight w:val="280"/>
        </w:trPr>
        <w:tc>
          <w:tcPr>
            <w:tcW w:w="3539" w:type="dxa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7F9FBC79" w14:textId="77777777" w:rsidR="00426785" w:rsidRPr="00F72973" w:rsidRDefault="00426785" w:rsidP="0042678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E0E5F67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F value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6EBD1E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5A2BC6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F value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4E18C7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</w:tr>
      <w:tr w:rsidR="003D256B" w:rsidRPr="00F72973" w14:paraId="2465E8DF" w14:textId="77777777" w:rsidTr="00AE2CA4">
        <w:trPr>
          <w:trHeight w:val="280"/>
        </w:trPr>
        <w:tc>
          <w:tcPr>
            <w:tcW w:w="8500" w:type="dxa"/>
            <w:gridSpan w:val="5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E0EDBAB" w14:textId="60D53FC1" w:rsidR="003D256B" w:rsidRPr="00F72973" w:rsidRDefault="00F72973" w:rsidP="003D256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a. </w:t>
            </w:r>
            <w:r w:rsidR="005F4018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3D256B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 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  <w:p w14:paraId="6FB596C5" w14:textId="0B0E0B96" w:rsidR="003D256B" w:rsidRPr="00F72973" w:rsidRDefault="003D256B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26785" w:rsidRPr="00F72973" w14:paraId="7AB75F2D" w14:textId="77777777" w:rsidTr="00076791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A37CAA" w14:textId="57AE2ABD" w:rsidR="00426785" w:rsidRPr="00F72973" w:rsidRDefault="005F4018" w:rsidP="00426785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26785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F274CD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13.25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77BDCD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&lt;.001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B95FCD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7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49D1EE7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3D256B" w:rsidRPr="00F72973" w14:paraId="1ADDEA7F" w14:textId="77777777" w:rsidTr="00643E4B">
        <w:trPr>
          <w:trHeight w:val="280"/>
        </w:trPr>
        <w:tc>
          <w:tcPr>
            <w:tcW w:w="8500" w:type="dxa"/>
            <w:gridSpan w:val="5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C0F96B" w14:textId="5C9105CD" w:rsidR="003D256B" w:rsidRPr="00F72973" w:rsidRDefault="00F72973" w:rsidP="003D256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b. </w:t>
            </w:r>
            <w:r w:rsidR="005F4018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3D256B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 with </w:t>
            </w:r>
            <w:r w:rsidR="00142611" w:rsidRP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a second pleopod</w:t>
            </w:r>
            <w:r w:rsidR="003D256B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vs</w:t>
            </w:r>
          </w:p>
          <w:p w14:paraId="00B78109" w14:textId="752D58AE" w:rsidR="003D256B" w:rsidRPr="00F72973" w:rsidRDefault="003D256B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26785" w:rsidRPr="00F72973" w14:paraId="478EB88E" w14:textId="77777777" w:rsidTr="00076791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79D4C4" w14:textId="6FD28FEF" w:rsidR="00426785" w:rsidRPr="00F72973" w:rsidRDefault="005F4018" w:rsidP="00426785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26785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   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E4453F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A41628A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0.3241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6E5479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7.13</w:t>
            </w:r>
          </w:p>
        </w:tc>
        <w:tc>
          <w:tcPr>
            <w:tcW w:w="127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AB8809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&lt;.05</w:t>
            </w:r>
          </w:p>
        </w:tc>
      </w:tr>
      <w:tr w:rsidR="00426785" w:rsidRPr="00F72973" w14:paraId="5F2DEAAE" w14:textId="77777777" w:rsidTr="00076791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single" w:sz="4" w:space="0" w:color="FFFFFF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4B0005" w14:textId="27B00097" w:rsidR="00426785" w:rsidRPr="00F72973" w:rsidRDefault="005F4018" w:rsidP="00426785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26785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4C90E3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2.74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5F42D5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0.1047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A93D493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11.46</w:t>
            </w:r>
          </w:p>
        </w:tc>
        <w:tc>
          <w:tcPr>
            <w:tcW w:w="1275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44ED429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&lt;.0001</w:t>
            </w:r>
          </w:p>
        </w:tc>
      </w:tr>
      <w:tr w:rsidR="00220688" w:rsidRPr="00F72973" w14:paraId="2E7784EB" w14:textId="77777777" w:rsidTr="009D131B">
        <w:trPr>
          <w:trHeight w:val="280"/>
        </w:trPr>
        <w:tc>
          <w:tcPr>
            <w:tcW w:w="8500" w:type="dxa"/>
            <w:gridSpan w:val="5"/>
            <w:tcBorders>
              <w:top w:val="dotted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48787F5" w14:textId="6FFBBB3B" w:rsidR="00220688" w:rsidRPr="00F72973" w:rsidRDefault="00F72973" w:rsidP="00D12338">
            <w:pPr>
              <w:widowControl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c. </w:t>
            </w:r>
            <w:r w:rsidR="00220688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Male </w:t>
            </w:r>
            <w:r w:rsidR="003D256B" w:rsidRP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="00220688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r w:rsidR="00220688" w:rsidRPr="00F72973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="00220688" w:rsidRPr="00D12338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  <w:r w:rsidR="00220688" w:rsidRPr="00D12338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  <w:highlight w:val="yellow"/>
              </w:rPr>
              <w:t xml:space="preserve"> </w:t>
            </w:r>
            <w:r w:rsidR="00D12338" w:rsidRPr="00D12338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  <w:highlight w:val="yellow"/>
              </w:rPr>
              <w:t>gracilis</w:t>
            </w:r>
            <w:r w:rsidR="00D12338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220688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</w:tc>
      </w:tr>
      <w:tr w:rsidR="00426785" w:rsidRPr="00F72973" w14:paraId="5C8B1113" w14:textId="77777777" w:rsidTr="00076791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32E6B7" w14:textId="5234A8E8" w:rsidR="00426785" w:rsidRPr="00F72973" w:rsidRDefault="005F4018" w:rsidP="00426785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26785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   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C9CEED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1.76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1428C6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0.1908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6D0320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14.52</w:t>
            </w:r>
          </w:p>
        </w:tc>
        <w:tc>
          <w:tcPr>
            <w:tcW w:w="127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1DE29A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&lt;.001</w:t>
            </w:r>
          </w:p>
        </w:tc>
      </w:tr>
      <w:tr w:rsidR="00426785" w:rsidRPr="00F72973" w14:paraId="499A70EF" w14:textId="77777777" w:rsidTr="00076791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1AEBBA" w14:textId="527C2A8D" w:rsidR="00426785" w:rsidRPr="00F72973" w:rsidRDefault="005F4018" w:rsidP="00426785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26785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D23901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3.26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E1AD90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0.0768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CC2AC2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12.55</w:t>
            </w:r>
          </w:p>
        </w:tc>
        <w:tc>
          <w:tcPr>
            <w:tcW w:w="127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9105DC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&lt;.0.001</w:t>
            </w:r>
          </w:p>
        </w:tc>
      </w:tr>
      <w:tr w:rsidR="003D256B" w:rsidRPr="00F72973" w14:paraId="3A933693" w14:textId="77777777" w:rsidTr="00A12FA6">
        <w:trPr>
          <w:trHeight w:val="280"/>
        </w:trPr>
        <w:tc>
          <w:tcPr>
            <w:tcW w:w="8500" w:type="dxa"/>
            <w:gridSpan w:val="5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78A5B6" w14:textId="274ACAC2" w:rsidR="003D256B" w:rsidRPr="00F72973" w:rsidRDefault="00F72973" w:rsidP="003D256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d. </w:t>
            </w:r>
            <w:r w:rsidR="003D256B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Male </w:t>
            </w:r>
            <w:r w:rsidR="006B4984" w:rsidRP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="003D256B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r w:rsidR="003D256B" w:rsidRPr="00F72973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="003D256B" w:rsidRPr="00D12338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  <w:r w:rsidR="003D256B" w:rsidRPr="00D12338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  <w:highlight w:val="yellow"/>
              </w:rPr>
              <w:t xml:space="preserve"> </w:t>
            </w:r>
            <w:r w:rsidR="00D12338" w:rsidRPr="00D12338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  <w:highlight w:val="yellow"/>
              </w:rPr>
              <w:t>gracilis</w:t>
            </w:r>
            <w:r w:rsidR="00D12338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="003D256B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with </w:t>
            </w:r>
            <w:r w:rsidR="00B8447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the</w:t>
            </w:r>
            <w:r w:rsidR="00142611" w:rsidRP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second pleopod</w:t>
            </w:r>
            <w:r w:rsidR="003D256B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  <w:p w14:paraId="22F20AC0" w14:textId="2A7A10F5" w:rsidR="003D256B" w:rsidRPr="00F72973" w:rsidRDefault="003D256B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26785" w:rsidRPr="00F72973" w14:paraId="4407C949" w14:textId="77777777" w:rsidTr="00076791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A1828A" w14:textId="46959B92" w:rsidR="00426785" w:rsidRPr="00F72973" w:rsidRDefault="005F4018" w:rsidP="00426785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26785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   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B19B982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4.50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4EE6DBE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&lt;.05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F4F0BD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7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4C4268E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426785" w:rsidRPr="00F72973" w14:paraId="4A80EB45" w14:textId="77777777" w:rsidTr="003D256B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C1DC18" w14:textId="7FF930AE" w:rsidR="00426785" w:rsidRPr="00F72973" w:rsidRDefault="00426785" w:rsidP="00426785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Male </w:t>
            </w:r>
            <w:r w:rsidR="003D256B" w:rsidRP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r w:rsidR="003D256B" w:rsidRPr="00F72973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="003D256B" w:rsidRPr="00D12338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  <w:r w:rsidR="00D12338" w:rsidRPr="00D12338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  <w:highlight w:val="yellow"/>
              </w:rPr>
              <w:t xml:space="preserve"> gracilis</w:t>
            </w:r>
            <w:r w:rsidRPr="00F72973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25781C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7D9985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0.5424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776ADF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127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4BA18A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0.3656</w:t>
            </w:r>
          </w:p>
        </w:tc>
      </w:tr>
      <w:tr w:rsidR="00426785" w:rsidRPr="00F72973" w14:paraId="5F065FA8" w14:textId="77777777" w:rsidTr="00076791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single" w:sz="4" w:space="0" w:color="FFFFFF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CEA27D" w14:textId="21C3E015" w:rsidR="00426785" w:rsidRPr="00F72973" w:rsidRDefault="005F4018" w:rsidP="00426785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26785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3C68E1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1.82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09066E9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0.1827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C8FD6A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38.85</w:t>
            </w:r>
          </w:p>
        </w:tc>
        <w:tc>
          <w:tcPr>
            <w:tcW w:w="1275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AEC69E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&lt;.0001</w:t>
            </w:r>
          </w:p>
        </w:tc>
      </w:tr>
      <w:tr w:rsidR="003D256B" w:rsidRPr="00F72973" w14:paraId="400EDEB8" w14:textId="77777777" w:rsidTr="00D541CA">
        <w:trPr>
          <w:trHeight w:val="280"/>
        </w:trPr>
        <w:tc>
          <w:tcPr>
            <w:tcW w:w="8500" w:type="dxa"/>
            <w:gridSpan w:val="5"/>
            <w:tcBorders>
              <w:top w:val="dotted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0B26CE" w14:textId="7B5145EC" w:rsidR="003D256B" w:rsidRPr="00F72973" w:rsidRDefault="00F72973" w:rsidP="003D256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e. </w:t>
            </w:r>
            <w:r w:rsidR="003D256B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Male </w:t>
            </w:r>
            <w:r w:rsidR="003D256B" w:rsidRP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="003D256B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r w:rsidR="003D256B" w:rsidRPr="00F72973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Pe</w:t>
            </w:r>
            <w:r w:rsidR="003D256B" w:rsidRPr="00F72973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</w:rPr>
              <w:t xml:space="preserve">ltogaster </w:t>
            </w:r>
            <w:r w:rsidR="003D256B" w:rsidRP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sp.</w:t>
            </w:r>
            <w:r w:rsidR="003D256B" w:rsidRPr="00F72973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="003D256B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  <w:p w14:paraId="4DDA056C" w14:textId="67DC7B82" w:rsidR="003D256B" w:rsidRPr="00F72973" w:rsidRDefault="003D256B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26785" w:rsidRPr="00F72973" w14:paraId="3D5B4DAE" w14:textId="77777777" w:rsidTr="00076791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83148F" w14:textId="0E975468" w:rsidR="00426785" w:rsidRPr="00F72973" w:rsidRDefault="005F4018" w:rsidP="00426785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26785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   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B87203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2.82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FAC28C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0.0971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062617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45.52</w:t>
            </w:r>
          </w:p>
        </w:tc>
        <w:tc>
          <w:tcPr>
            <w:tcW w:w="127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F000CC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&lt;.0001</w:t>
            </w:r>
          </w:p>
        </w:tc>
      </w:tr>
      <w:tr w:rsidR="00426785" w:rsidRPr="00F72973" w14:paraId="714214C7" w14:textId="77777777" w:rsidTr="00C11169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single" w:sz="4" w:space="0" w:color="FFFFFF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BFCF32" w14:textId="03809233" w:rsidR="00426785" w:rsidRPr="00F72973" w:rsidRDefault="005F4018" w:rsidP="00426785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26785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7C99D7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13.26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269D82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&lt;.001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A7533E1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75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D542CA9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CB7D6E" w:rsidRPr="00F72973" w14:paraId="36F1B352" w14:textId="77777777" w:rsidTr="00981EC3">
        <w:trPr>
          <w:trHeight w:val="280"/>
        </w:trPr>
        <w:tc>
          <w:tcPr>
            <w:tcW w:w="8500" w:type="dxa"/>
            <w:gridSpan w:val="5"/>
            <w:tcBorders>
              <w:top w:val="dotted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E7B4A1" w14:textId="77F45994" w:rsidR="00CB7D6E" w:rsidRPr="00F72973" w:rsidRDefault="00C11169" w:rsidP="00CB7D6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f</w:t>
            </w:r>
            <w:r w:rsid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. </w:t>
            </w:r>
            <w:r w:rsidR="00CB7D6E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Female </w:t>
            </w:r>
            <w:r w:rsidR="00CB7D6E" w:rsidRP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="00CB7D6E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r w:rsidR="00CB7D6E" w:rsidRPr="00F72973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Peltogasterella</w:t>
            </w:r>
            <w:r w:rsidR="00CB7D6E" w:rsidRPr="00F72973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="00CB7D6E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sp</w:t>
            </w:r>
            <w:r w:rsidR="00CB7D6E" w:rsidRP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.</w:t>
            </w:r>
            <w:r w:rsidR="00CB7D6E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  <w:p w14:paraId="5E77D9F7" w14:textId="4A097927" w:rsidR="00CB7D6E" w:rsidRPr="00F72973" w:rsidRDefault="00CB7D6E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26785" w:rsidRPr="00F72973" w14:paraId="5A79EA40" w14:textId="77777777" w:rsidTr="00C11169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single" w:sz="4" w:space="0" w:color="FFFFFF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791B6A" w14:textId="1248BA80" w:rsidR="00426785" w:rsidRPr="00F72973" w:rsidRDefault="005F4018" w:rsidP="00426785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26785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1DAE6A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B8EA8D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0.828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0B1F74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12.15</w:t>
            </w:r>
          </w:p>
        </w:tc>
        <w:tc>
          <w:tcPr>
            <w:tcW w:w="1275" w:type="dxa"/>
            <w:tcBorders>
              <w:top w:val="single" w:sz="4" w:space="0" w:color="FFFFFF"/>
              <w:left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C2851F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&lt;.001</w:t>
            </w:r>
          </w:p>
        </w:tc>
      </w:tr>
      <w:tr w:rsidR="00CB7D6E" w:rsidRPr="00F72973" w14:paraId="1B997C32" w14:textId="77777777" w:rsidTr="000D45EC">
        <w:trPr>
          <w:trHeight w:val="280"/>
        </w:trPr>
        <w:tc>
          <w:tcPr>
            <w:tcW w:w="8500" w:type="dxa"/>
            <w:gridSpan w:val="5"/>
            <w:tcBorders>
              <w:top w:val="dotted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72D234" w14:textId="741D83DD" w:rsidR="00CB7D6E" w:rsidRPr="00F72973" w:rsidRDefault="00C11169" w:rsidP="00CB7D6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g</w:t>
            </w:r>
            <w:r w:rsid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. </w:t>
            </w:r>
            <w:r w:rsidR="00CB7D6E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Female </w:t>
            </w:r>
            <w:r w:rsidR="00CB7D6E" w:rsidRP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="00CB7D6E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r w:rsidR="00CB7D6E" w:rsidRPr="00F72973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Pe</w:t>
            </w:r>
            <w:r w:rsidR="00CB7D6E" w:rsidRPr="00F72973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</w:rPr>
              <w:t>ltogaster</w:t>
            </w:r>
            <w:r w:rsidR="00CB7D6E" w:rsidRPr="00F72973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sp.</w:t>
            </w:r>
            <w:r w:rsidR="00CB7D6E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  <w:p w14:paraId="5409EB6C" w14:textId="12EC0A6A" w:rsidR="00CB7D6E" w:rsidRPr="00F72973" w:rsidRDefault="00CB7D6E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26785" w:rsidRPr="00F72973" w14:paraId="07D9DDE8" w14:textId="77777777" w:rsidTr="00076791">
        <w:trPr>
          <w:trHeight w:val="280"/>
        </w:trPr>
        <w:tc>
          <w:tcPr>
            <w:tcW w:w="3539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3E3FCF" w14:textId="061CF287" w:rsidR="00426785" w:rsidRPr="00F72973" w:rsidRDefault="005F4018" w:rsidP="00426785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26785"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22EA7F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8B0578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0.924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5DA5D5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6.53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AFC309" w14:textId="77777777" w:rsidR="00426785" w:rsidRPr="00F72973" w:rsidRDefault="00426785" w:rsidP="0042678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F72973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&lt;.0001</w:t>
            </w:r>
          </w:p>
        </w:tc>
      </w:tr>
    </w:tbl>
    <w:p w14:paraId="2E86F95E" w14:textId="4C7A61FC" w:rsidR="00BD049C" w:rsidRPr="0064415B" w:rsidRDefault="00BD049C" w:rsidP="0064415B">
      <w:pPr>
        <w:widowControl/>
        <w:jc w:val="left"/>
        <w:rPr>
          <w:rFonts w:hint="eastAsia"/>
        </w:rPr>
      </w:pPr>
    </w:p>
    <w:sectPr w:rsidR="00BD049C" w:rsidRPr="0064415B" w:rsidSect="0042678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4C747" w14:textId="77777777" w:rsidR="006C3F69" w:rsidRDefault="006C3F69" w:rsidP="0064461B">
      <w:r>
        <w:separator/>
      </w:r>
    </w:p>
  </w:endnote>
  <w:endnote w:type="continuationSeparator" w:id="0">
    <w:p w14:paraId="1FBAFA94" w14:textId="77777777" w:rsidR="006C3F69" w:rsidRDefault="006C3F69" w:rsidP="00644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6EE775" w14:textId="77777777" w:rsidR="006C3F69" w:rsidRDefault="006C3F69" w:rsidP="0064461B">
      <w:r>
        <w:separator/>
      </w:r>
    </w:p>
  </w:footnote>
  <w:footnote w:type="continuationSeparator" w:id="0">
    <w:p w14:paraId="5792A084" w14:textId="77777777" w:rsidR="006C3F69" w:rsidRDefault="006C3F69" w:rsidP="006446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15DBD"/>
    <w:multiLevelType w:val="hybridMultilevel"/>
    <w:tmpl w:val="B2945F62"/>
    <w:lvl w:ilvl="0" w:tplc="DF3EE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664413F"/>
    <w:multiLevelType w:val="hybridMultilevel"/>
    <w:tmpl w:val="25CA0D50"/>
    <w:lvl w:ilvl="0" w:tplc="5042468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BD07CD0"/>
    <w:multiLevelType w:val="hybridMultilevel"/>
    <w:tmpl w:val="8048E0AE"/>
    <w:lvl w:ilvl="0" w:tplc="453C59B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449B4042"/>
    <w:multiLevelType w:val="hybridMultilevel"/>
    <w:tmpl w:val="6590D83C"/>
    <w:lvl w:ilvl="0" w:tplc="F754E0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35503157">
    <w:abstractNumId w:val="2"/>
  </w:num>
  <w:num w:numId="2" w16cid:durableId="230309484">
    <w:abstractNumId w:val="3"/>
  </w:num>
  <w:num w:numId="3" w16cid:durableId="761679459">
    <w:abstractNumId w:val="0"/>
  </w:num>
  <w:num w:numId="4" w16cid:durableId="6802012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F2D"/>
    <w:rsid w:val="000163E2"/>
    <w:rsid w:val="000251FB"/>
    <w:rsid w:val="00040B2F"/>
    <w:rsid w:val="00051F48"/>
    <w:rsid w:val="00076791"/>
    <w:rsid w:val="00082F70"/>
    <w:rsid w:val="00085B5F"/>
    <w:rsid w:val="00085EE4"/>
    <w:rsid w:val="0009631D"/>
    <w:rsid w:val="000B41B1"/>
    <w:rsid w:val="000C00B3"/>
    <w:rsid w:val="000C090D"/>
    <w:rsid w:val="000C105C"/>
    <w:rsid w:val="000E0404"/>
    <w:rsid w:val="000E2803"/>
    <w:rsid w:val="00112192"/>
    <w:rsid w:val="00123617"/>
    <w:rsid w:val="00127622"/>
    <w:rsid w:val="00133E0D"/>
    <w:rsid w:val="00142611"/>
    <w:rsid w:val="001530F3"/>
    <w:rsid w:val="001551C3"/>
    <w:rsid w:val="00166B03"/>
    <w:rsid w:val="00170F61"/>
    <w:rsid w:val="00172016"/>
    <w:rsid w:val="001729BF"/>
    <w:rsid w:val="001732D1"/>
    <w:rsid w:val="00181B76"/>
    <w:rsid w:val="00183F39"/>
    <w:rsid w:val="001904D5"/>
    <w:rsid w:val="00196C1C"/>
    <w:rsid w:val="001D73AD"/>
    <w:rsid w:val="001E12CD"/>
    <w:rsid w:val="001E5910"/>
    <w:rsid w:val="002005F4"/>
    <w:rsid w:val="0021395D"/>
    <w:rsid w:val="00220688"/>
    <w:rsid w:val="00220997"/>
    <w:rsid w:val="00260FED"/>
    <w:rsid w:val="00285DA0"/>
    <w:rsid w:val="002C1C0D"/>
    <w:rsid w:val="002C6563"/>
    <w:rsid w:val="002D3299"/>
    <w:rsid w:val="002E13CF"/>
    <w:rsid w:val="003123F7"/>
    <w:rsid w:val="0032529E"/>
    <w:rsid w:val="00344C31"/>
    <w:rsid w:val="00353B5A"/>
    <w:rsid w:val="0036006D"/>
    <w:rsid w:val="00363C95"/>
    <w:rsid w:val="00383A37"/>
    <w:rsid w:val="00383E96"/>
    <w:rsid w:val="003847EB"/>
    <w:rsid w:val="003A4D31"/>
    <w:rsid w:val="003B0347"/>
    <w:rsid w:val="003D0240"/>
    <w:rsid w:val="003D1E0F"/>
    <w:rsid w:val="003D256B"/>
    <w:rsid w:val="003E7791"/>
    <w:rsid w:val="00426785"/>
    <w:rsid w:val="0044020D"/>
    <w:rsid w:val="00447645"/>
    <w:rsid w:val="00457764"/>
    <w:rsid w:val="0046727A"/>
    <w:rsid w:val="004950D6"/>
    <w:rsid w:val="00507C20"/>
    <w:rsid w:val="00561997"/>
    <w:rsid w:val="005620BE"/>
    <w:rsid w:val="00566747"/>
    <w:rsid w:val="0058157D"/>
    <w:rsid w:val="005B5A0C"/>
    <w:rsid w:val="005D2F65"/>
    <w:rsid w:val="005F128D"/>
    <w:rsid w:val="005F4018"/>
    <w:rsid w:val="006115DC"/>
    <w:rsid w:val="006247BF"/>
    <w:rsid w:val="00625325"/>
    <w:rsid w:val="00632C6D"/>
    <w:rsid w:val="0064415B"/>
    <w:rsid w:val="0064461B"/>
    <w:rsid w:val="00676E3D"/>
    <w:rsid w:val="0068446F"/>
    <w:rsid w:val="00686961"/>
    <w:rsid w:val="006B4984"/>
    <w:rsid w:val="006C3F69"/>
    <w:rsid w:val="006C40B4"/>
    <w:rsid w:val="006C450E"/>
    <w:rsid w:val="006D3E42"/>
    <w:rsid w:val="006D65B9"/>
    <w:rsid w:val="006E23B0"/>
    <w:rsid w:val="006E7921"/>
    <w:rsid w:val="00702164"/>
    <w:rsid w:val="00704714"/>
    <w:rsid w:val="007057CD"/>
    <w:rsid w:val="00710A2E"/>
    <w:rsid w:val="007478C3"/>
    <w:rsid w:val="007519A0"/>
    <w:rsid w:val="00774C44"/>
    <w:rsid w:val="00792934"/>
    <w:rsid w:val="007B6710"/>
    <w:rsid w:val="007C1B44"/>
    <w:rsid w:val="007D7AC2"/>
    <w:rsid w:val="00802237"/>
    <w:rsid w:val="00807D61"/>
    <w:rsid w:val="00814D90"/>
    <w:rsid w:val="00816B02"/>
    <w:rsid w:val="00826D08"/>
    <w:rsid w:val="0083182A"/>
    <w:rsid w:val="0083261A"/>
    <w:rsid w:val="00844A19"/>
    <w:rsid w:val="0086331F"/>
    <w:rsid w:val="00883F27"/>
    <w:rsid w:val="008A27B4"/>
    <w:rsid w:val="008B5120"/>
    <w:rsid w:val="008B5BDD"/>
    <w:rsid w:val="008B64EA"/>
    <w:rsid w:val="008C2913"/>
    <w:rsid w:val="008D1B34"/>
    <w:rsid w:val="008E41DE"/>
    <w:rsid w:val="00920704"/>
    <w:rsid w:val="009503C6"/>
    <w:rsid w:val="0099565C"/>
    <w:rsid w:val="009A5C41"/>
    <w:rsid w:val="009B296A"/>
    <w:rsid w:val="009B6D78"/>
    <w:rsid w:val="009C0B60"/>
    <w:rsid w:val="00A0361A"/>
    <w:rsid w:val="00A42E96"/>
    <w:rsid w:val="00A648A1"/>
    <w:rsid w:val="00A835F2"/>
    <w:rsid w:val="00A84C18"/>
    <w:rsid w:val="00A84F6E"/>
    <w:rsid w:val="00AD6071"/>
    <w:rsid w:val="00AF794F"/>
    <w:rsid w:val="00B17F00"/>
    <w:rsid w:val="00B40EDF"/>
    <w:rsid w:val="00B446F1"/>
    <w:rsid w:val="00B46CFD"/>
    <w:rsid w:val="00B84470"/>
    <w:rsid w:val="00B93424"/>
    <w:rsid w:val="00BA22D8"/>
    <w:rsid w:val="00BA47F3"/>
    <w:rsid w:val="00BB54D1"/>
    <w:rsid w:val="00BD049C"/>
    <w:rsid w:val="00BD15C3"/>
    <w:rsid w:val="00BD295A"/>
    <w:rsid w:val="00BD5F9C"/>
    <w:rsid w:val="00C11169"/>
    <w:rsid w:val="00C2674F"/>
    <w:rsid w:val="00C5352E"/>
    <w:rsid w:val="00C62326"/>
    <w:rsid w:val="00C654FC"/>
    <w:rsid w:val="00C77CEE"/>
    <w:rsid w:val="00C86483"/>
    <w:rsid w:val="00C91007"/>
    <w:rsid w:val="00CA6F4D"/>
    <w:rsid w:val="00CA7DDB"/>
    <w:rsid w:val="00CB7D6E"/>
    <w:rsid w:val="00CC156C"/>
    <w:rsid w:val="00CE67C2"/>
    <w:rsid w:val="00D06511"/>
    <w:rsid w:val="00D11699"/>
    <w:rsid w:val="00D12338"/>
    <w:rsid w:val="00D31978"/>
    <w:rsid w:val="00D419B0"/>
    <w:rsid w:val="00D50992"/>
    <w:rsid w:val="00D50E48"/>
    <w:rsid w:val="00D62085"/>
    <w:rsid w:val="00D76CFB"/>
    <w:rsid w:val="00D81D59"/>
    <w:rsid w:val="00D82550"/>
    <w:rsid w:val="00DC1081"/>
    <w:rsid w:val="00DD0E6B"/>
    <w:rsid w:val="00DD2384"/>
    <w:rsid w:val="00DE2252"/>
    <w:rsid w:val="00DF51CF"/>
    <w:rsid w:val="00E12E28"/>
    <w:rsid w:val="00E270D7"/>
    <w:rsid w:val="00E44414"/>
    <w:rsid w:val="00E61038"/>
    <w:rsid w:val="00E72FF8"/>
    <w:rsid w:val="00E85FE2"/>
    <w:rsid w:val="00E86524"/>
    <w:rsid w:val="00EA041A"/>
    <w:rsid w:val="00EA5E41"/>
    <w:rsid w:val="00ED7F2D"/>
    <w:rsid w:val="00EE0F62"/>
    <w:rsid w:val="00EE5F9C"/>
    <w:rsid w:val="00EE75EE"/>
    <w:rsid w:val="00EF197F"/>
    <w:rsid w:val="00EF2B11"/>
    <w:rsid w:val="00F03C00"/>
    <w:rsid w:val="00F20556"/>
    <w:rsid w:val="00F67901"/>
    <w:rsid w:val="00F72973"/>
    <w:rsid w:val="00FC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FA21C9"/>
  <w15:chartTrackingRefBased/>
  <w15:docId w15:val="{1D2AACD9-22C4-4FA5-8367-CAFD2B823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791"/>
    <w:pPr>
      <w:ind w:leftChars="400" w:left="840"/>
    </w:pPr>
  </w:style>
  <w:style w:type="paragraph" w:styleId="a4">
    <w:name w:val="Revision"/>
    <w:hidden/>
    <w:uiPriority w:val="99"/>
    <w:semiHidden/>
    <w:rsid w:val="006247BF"/>
  </w:style>
  <w:style w:type="paragraph" w:styleId="a5">
    <w:name w:val="header"/>
    <w:basedOn w:val="a"/>
    <w:link w:val="a6"/>
    <w:uiPriority w:val="99"/>
    <w:unhideWhenUsed/>
    <w:rsid w:val="00644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4461B"/>
  </w:style>
  <w:style w:type="paragraph" w:styleId="a7">
    <w:name w:val="footer"/>
    <w:basedOn w:val="a"/>
    <w:link w:val="a8"/>
    <w:uiPriority w:val="99"/>
    <w:unhideWhenUsed/>
    <w:rsid w:val="0064461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446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90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0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1</Pages>
  <Words>197</Words>
  <Characters>1111</Characters>
  <Application>Microsoft Office Word</Application>
  <DocSecurity>0</DocSecurity>
  <Lines>58</Lines>
  <Paragraphs>45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Asami Kajimoto</dc:creator>
  <cp:keywords/>
  <dc:description/>
  <cp:lastModifiedBy>Asami Kajimoto</cp:lastModifiedBy>
  <cp:revision>53</cp:revision>
  <dcterms:created xsi:type="dcterms:W3CDTF">2024-12-23T02:22:00Z</dcterms:created>
  <dcterms:modified xsi:type="dcterms:W3CDTF">2025-04-18T08:07:00Z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57e575cc-f19f-4067-848e-0d1de1ad62a8</vt:lpwstr>
  </property>
</Properties>
</file>