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039E2" w14:textId="40F96FF3" w:rsidR="00593280" w:rsidRPr="00593280" w:rsidRDefault="00593280">
      <w:bookmarkStart w:id="0" w:name="_Hlk48039305"/>
      <w:r w:rsidRPr="00593280">
        <w:t xml:space="preserve">Illustrative quotes from participant interviews </w:t>
      </w:r>
    </w:p>
    <w:p w14:paraId="359403B0" w14:textId="77777777" w:rsidR="00593280" w:rsidRDefault="00593280"/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782"/>
        <w:gridCol w:w="8245"/>
      </w:tblGrid>
      <w:tr w:rsidR="00942848" w:rsidRPr="00942848" w14:paraId="541EC849" w14:textId="77777777" w:rsidTr="007756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bottom w:val="single" w:sz="36" w:space="0" w:color="auto"/>
            </w:tcBorders>
          </w:tcPr>
          <w:p w14:paraId="46B6210D" w14:textId="151701E4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Table 2. </w:t>
            </w:r>
            <w:bookmarkStart w:id="1" w:name="_Hlk47305461"/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Illustrative quotes from participant interviews (dental problems faced by patients during the COVID-19 outbreak</w:t>
            </w:r>
            <w:bookmarkEnd w:id="1"/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942848" w:rsidRPr="00942848" w14:paraId="7C9316CB" w14:textId="77777777" w:rsidTr="00775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36" w:space="0" w:color="auto"/>
            </w:tcBorders>
          </w:tcPr>
          <w:p w14:paraId="3BF68D2F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Quotes illustrating pain as the major problem</w:t>
            </w:r>
          </w:p>
        </w:tc>
      </w:tr>
      <w:tr w:rsidR="00942848" w:rsidRPr="00942848" w14:paraId="188C2434" w14:textId="77777777" w:rsidTr="007756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31DE57F8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  <w:p w14:paraId="39E1801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  <w:p w14:paraId="204F5E93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  <w:p w14:paraId="1FEBFABB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  <w:p w14:paraId="3AFE9CCB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  <w:p w14:paraId="54D1EED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  <w:p w14:paraId="14C37DF4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  <w:p w14:paraId="2AC3ABB2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  <w:p w14:paraId="2F9E8C07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  <w:p w14:paraId="706EC381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44F1955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  <w:p w14:paraId="498BBA41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  <w:p w14:paraId="10752A6E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9E97721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</w:t>
            </w:r>
          </w:p>
          <w:p w14:paraId="0C8C1D89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</w:t>
            </w:r>
          </w:p>
          <w:p w14:paraId="7655BDA6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  <w:p w14:paraId="525981F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</w:t>
            </w:r>
          </w:p>
          <w:p w14:paraId="4EDABF1C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</w:t>
            </w:r>
          </w:p>
          <w:p w14:paraId="38E276BB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</w:t>
            </w:r>
          </w:p>
          <w:p w14:paraId="62F1AA7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</w:t>
            </w:r>
          </w:p>
          <w:p w14:paraId="6C2487F7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081038B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</w:t>
            </w:r>
          </w:p>
          <w:p w14:paraId="0071CC3C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</w:t>
            </w:r>
          </w:p>
          <w:p w14:paraId="38510957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</w:t>
            </w:r>
          </w:p>
          <w:p w14:paraId="0CE2A5F9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22</w:t>
            </w:r>
          </w:p>
          <w:p w14:paraId="6E05E74B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</w:t>
            </w:r>
          </w:p>
          <w:p w14:paraId="73871E08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</w:t>
            </w:r>
          </w:p>
          <w:p w14:paraId="2198076D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</w:t>
            </w:r>
          </w:p>
          <w:p w14:paraId="6061B77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26</w:t>
            </w:r>
          </w:p>
          <w:p w14:paraId="37C4133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27</w:t>
            </w:r>
          </w:p>
          <w:p w14:paraId="7820D7AD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EFEED61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28</w:t>
            </w:r>
          </w:p>
          <w:p w14:paraId="34E55A83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29</w:t>
            </w:r>
          </w:p>
          <w:p w14:paraId="5DCE16E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6506D8F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</w:t>
            </w:r>
          </w:p>
          <w:p w14:paraId="77A1C1B6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31</w:t>
            </w:r>
          </w:p>
          <w:p w14:paraId="13916D7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D202127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32</w:t>
            </w:r>
          </w:p>
          <w:p w14:paraId="64A4A93C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BFD5B5C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33</w:t>
            </w:r>
          </w:p>
          <w:p w14:paraId="61A695DD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ED01707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34</w:t>
            </w:r>
          </w:p>
          <w:p w14:paraId="201035EC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35</w:t>
            </w:r>
          </w:p>
          <w:p w14:paraId="28F1521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67" w:type="pct"/>
          </w:tcPr>
          <w:p w14:paraId="4CE5F38C" w14:textId="70265D35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evere dental pain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 xml:space="preserve"> for few days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p(002)</w:t>
            </w:r>
          </w:p>
          <w:p w14:paraId="2CBD237E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“Used to have mild pain but has become unbearable for few days”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p(003)</w:t>
            </w:r>
          </w:p>
          <w:p w14:paraId="6F07663F" w14:textId="69FD2A2E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“Bleeding 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 xml:space="preserve">occurs in 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teeth at night; occassional pain somewhere in mouth”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p(004)</w:t>
            </w:r>
          </w:p>
          <w:p w14:paraId="09EA780D" w14:textId="022AD4D3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“Swelling on a part of face; tooth pain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 xml:space="preserve"> is acute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p(008)</w:t>
            </w:r>
          </w:p>
          <w:p w14:paraId="030C3343" w14:textId="3EF03084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“There was dental decay; now started 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pain”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p(009)</w:t>
            </w:r>
          </w:p>
          <w:p w14:paraId="06174F16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“Toothache in RCT treated teeth; also noticed fracture”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p(011)</w:t>
            </w:r>
          </w:p>
          <w:p w14:paraId="4741A5E2" w14:textId="5826F1EA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oothache in a decayed tooth; wanted to remove the tooth”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p(016)</w:t>
            </w:r>
          </w:p>
          <w:p w14:paraId="3C85A3FD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“… been developing a progressive toothache”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p(021)</w:t>
            </w:r>
          </w:p>
          <w:p w14:paraId="6DF0E3BE" w14:textId="0FF4379D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ooth was hollow; had filled in the past a year back but now started to have pain”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p(023)</w:t>
            </w:r>
          </w:p>
          <w:p w14:paraId="4D5DF120" w14:textId="33933C06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oothache for many months; severe (pain) since few wks”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p(027)</w:t>
            </w:r>
          </w:p>
          <w:p w14:paraId="27F83144" w14:textId="6C30D2FE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here was a wound inside mouth; had been under medication for it; pain started to be unbearable since few days”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p(030)</w:t>
            </w:r>
          </w:p>
          <w:p w14:paraId="7786D2F8" w14:textId="72F6BA9C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oothache 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 xml:space="preserve">occurs 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occassionally but 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 xml:space="preserve">is usually 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severe”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p(034)</w:t>
            </w:r>
          </w:p>
          <w:p w14:paraId="0A58690F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“Toothache in upper back region of mouth”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p(047)</w:t>
            </w:r>
          </w:p>
          <w:p w14:paraId="7CC32CC0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“Pain in tooth undergoing RCT”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p(050)</w:t>
            </w:r>
          </w:p>
          <w:p w14:paraId="6698CCD1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“Toothache in upper right back tooth”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p(052)</w:t>
            </w:r>
          </w:p>
          <w:p w14:paraId="0EF64C90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“Painful tooth”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p(057)</w:t>
            </w:r>
          </w:p>
          <w:p w14:paraId="19E3F39A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“Painful tooth; couldn’t bear the pain”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p(060)</w:t>
            </w:r>
          </w:p>
          <w:p w14:paraId="590512C4" w14:textId="2820FB5E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had dental decay; wanted to get treatment for long; but now started to pain suddenly”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p(062)</w:t>
            </w:r>
          </w:p>
          <w:p w14:paraId="32ADCF68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“Painful tooth; swollen gums”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p(059)</w:t>
            </w:r>
          </w:p>
          <w:p w14:paraId="50FA9954" w14:textId="71B6D27A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here was swelling in gums; pain, however, started few days back”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p(064)</w:t>
            </w:r>
          </w:p>
          <w:p w14:paraId="38D90F79" w14:textId="0A444A89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uge swelling in face; discharged pus inside mouth; pain is unbearable”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p(072)</w:t>
            </w:r>
          </w:p>
          <w:p w14:paraId="7A335445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“Pain in teeth for few days”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p(071)</w:t>
            </w:r>
          </w:p>
          <w:p w14:paraId="1E34C791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“Severe pain in the tooth”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p(075)</w:t>
            </w:r>
          </w:p>
          <w:p w14:paraId="69D8B9C0" w14:textId="160DE158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us drains through gums; painful tooth”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p(081)</w:t>
            </w:r>
          </w:p>
          <w:p w14:paraId="3A5ADDCE" w14:textId="3D1FA5B8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ainful tooth; discharge through mouth”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p(082)</w:t>
            </w:r>
          </w:p>
          <w:p w14:paraId="4AFC069F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“Swelling on left side of face... Also has a painful tooth in the side”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p(085)</w:t>
            </w:r>
          </w:p>
          <w:p w14:paraId="4196D2FC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“Pain since few months; been taking medication since then but doesn’t seem to work now”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p(088)</w:t>
            </w:r>
          </w:p>
          <w:p w14:paraId="5228E37D" w14:textId="701A4223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ainful tooth with swelling in the gums”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p(090)</w:t>
            </w:r>
          </w:p>
          <w:p w14:paraId="05AC195E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“… had a tooth broken while playing… (it) was not problematic but now started having pain and swelling for few days”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p(091)</w:t>
            </w:r>
          </w:p>
          <w:p w14:paraId="3655CE4A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“Had mild pain since months but for last week pain was unbearable”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p(094)</w:t>
            </w:r>
          </w:p>
          <w:p w14:paraId="14D7CDFE" w14:textId="4B11BB68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had done RCT 7-8 yrs back; developed swelling and pain for few days, a week exactly, for which has been taking medications”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p(097)</w:t>
            </w:r>
          </w:p>
          <w:p w14:paraId="36064C56" w14:textId="3D0FC75A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ooth was undergoing RCT for painful tooth but now ive been experiencing pain since few days”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p(102)</w:t>
            </w:r>
          </w:p>
          <w:p w14:paraId="2AAB4886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“Swelling in right lower back region of jaw; couldn’t get treatment, having unbearable pain”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p(103)</w:t>
            </w:r>
          </w:p>
          <w:p w14:paraId="080A08E3" w14:textId="6CDECC4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ainful upper right back tooth”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p(104)</w:t>
            </w:r>
          </w:p>
          <w:p w14:paraId="04039588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“there was toothache since long but increased in severity since few days”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p(042)</w:t>
            </w:r>
          </w:p>
        </w:tc>
      </w:tr>
      <w:tr w:rsidR="00942848" w:rsidRPr="00942848" w14:paraId="14671720" w14:textId="77777777" w:rsidTr="00775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3558F4B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Quotes illustrating other consequences from pain</w:t>
            </w:r>
          </w:p>
        </w:tc>
      </w:tr>
      <w:tr w:rsidR="00942848" w:rsidRPr="00942848" w14:paraId="239219C4" w14:textId="77777777" w:rsidTr="007756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51EEE929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36</w:t>
            </w:r>
          </w:p>
          <w:p w14:paraId="5212214F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37</w:t>
            </w:r>
          </w:p>
          <w:p w14:paraId="1C94C6DE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38</w:t>
            </w:r>
          </w:p>
          <w:p w14:paraId="129DED18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39</w:t>
            </w:r>
          </w:p>
          <w:p w14:paraId="4F9D7F45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40</w:t>
            </w:r>
          </w:p>
          <w:p w14:paraId="6E24DD14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41</w:t>
            </w:r>
          </w:p>
          <w:p w14:paraId="656FCEED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42</w:t>
            </w:r>
          </w:p>
          <w:p w14:paraId="0D624FBD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F99BFE2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43</w:t>
            </w:r>
          </w:p>
          <w:p w14:paraId="1862F9C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44</w:t>
            </w:r>
          </w:p>
          <w:p w14:paraId="2813FA84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45</w:t>
            </w:r>
          </w:p>
          <w:p w14:paraId="217E6389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46</w:t>
            </w:r>
          </w:p>
          <w:p w14:paraId="08BD407C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F5F93FC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47</w:t>
            </w:r>
          </w:p>
          <w:p w14:paraId="21B0F55C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48</w:t>
            </w:r>
          </w:p>
          <w:p w14:paraId="1CC18565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7254B" w14:textId="1E4408F8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49</w:t>
            </w:r>
          </w:p>
          <w:p w14:paraId="43CE9187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1B55E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50</w:t>
            </w:r>
          </w:p>
        </w:tc>
        <w:tc>
          <w:tcPr>
            <w:tcW w:w="4567" w:type="pct"/>
          </w:tcPr>
          <w:p w14:paraId="4A87C25F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“Dental pain; tooth is loose; is about to fall off; difficulty in eating”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p(007)</w:t>
            </w:r>
          </w:p>
          <w:p w14:paraId="55388D94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“toothache was severe; difficulty to sleep”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p(017)</w:t>
            </w:r>
          </w:p>
          <w:p w14:paraId="759C4326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“Severe toothache, couldn’t sleep”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p(025)</w:t>
            </w:r>
          </w:p>
          <w:p w14:paraId="06C90796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“Severe headache on one side of head; couldn’t sleep”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p(026)</w:t>
            </w:r>
          </w:p>
          <w:p w14:paraId="6934C5DA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“Severe toothache; there is a loose tooth; difficulty in having food”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p(033)</w:t>
            </w:r>
          </w:p>
          <w:p w14:paraId="28973D86" w14:textId="1F49399D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ain in tooth for 2 weeks; very loose and causes difficulty in eating”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p(039)</w:t>
            </w:r>
          </w:p>
          <w:p w14:paraId="4D2004C9" w14:textId="7E64272A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here is cavity in tooth; experienced severe pain in lower back tooth; can’t eat due to pain”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(p044)</w:t>
            </w:r>
          </w:p>
          <w:p w14:paraId="60647B51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“Severe tooth pain when cold; gets broken down while chewing”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p(055)</w:t>
            </w:r>
          </w:p>
          <w:p w14:paraId="09DBCCA3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“Pain in tooth; couldn’t sleep”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p(056)</w:t>
            </w:r>
          </w:p>
          <w:p w14:paraId="50464681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“Painful tooth made it difficult to have food and proper sleep”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p(076)</w:t>
            </w:r>
          </w:p>
          <w:p w14:paraId="330BB308" w14:textId="44704B6E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couldn’t sleep due to severe toothache since few weeks; had to take pain relieving medications”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p(079)</w:t>
            </w:r>
          </w:p>
          <w:p w14:paraId="62E01086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“Painful tooth; there is wound inside mouth; couldn’t eat food due to pain”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p(087)</w:t>
            </w:r>
          </w:p>
          <w:p w14:paraId="48E6BD9F" w14:textId="6A28F50E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F024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ad a tooth filled in the past but is having pain since 3-4 days; pain subsides with medication”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p(100)</w:t>
            </w:r>
          </w:p>
          <w:p w14:paraId="5705478A" w14:textId="50AB57F6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r w:rsidR="00102A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oothache for 3 days; been taking 'brufen'; since then there was no pain; pain is only occassional while chewing”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p(101)</w:t>
            </w:r>
          </w:p>
          <w:p w14:paraId="00965D9E" w14:textId="1D807C60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bookmarkStart w:id="2" w:name="_Hlk47850858"/>
            <w:r w:rsidR="00102AA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evere pain in the tooth; sometimes there is headache; makes it difficult to do anything</w:t>
            </w:r>
            <w:bookmarkEnd w:id="2"/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p(105)</w:t>
            </w:r>
          </w:p>
        </w:tc>
      </w:tr>
      <w:tr w:rsidR="00942848" w:rsidRPr="00942848" w14:paraId="2D7EEAC2" w14:textId="77777777" w:rsidTr="00775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343DB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Quotes illustrating </w:t>
            </w:r>
            <w:bookmarkStart w:id="3" w:name="_Hlk47789657"/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urgency of treatment for other causes</w:t>
            </w:r>
            <w:bookmarkEnd w:id="3"/>
          </w:p>
        </w:tc>
      </w:tr>
      <w:tr w:rsidR="00942848" w:rsidRPr="00942848" w14:paraId="1FF572DA" w14:textId="77777777" w:rsidTr="007756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7900ED7D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51</w:t>
            </w:r>
          </w:p>
          <w:p w14:paraId="33A3CC85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DE9EAC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52</w:t>
            </w:r>
          </w:p>
          <w:p w14:paraId="79F69EA8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53</w:t>
            </w:r>
          </w:p>
          <w:p w14:paraId="575DCAE7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54</w:t>
            </w:r>
          </w:p>
          <w:p w14:paraId="443DE5F8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55</w:t>
            </w:r>
          </w:p>
          <w:p w14:paraId="15AC4412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56</w:t>
            </w:r>
          </w:p>
          <w:p w14:paraId="0CBC2C60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9FF1D71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57</w:t>
            </w:r>
          </w:p>
          <w:p w14:paraId="3B19453A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3819F5B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58</w:t>
            </w:r>
          </w:p>
          <w:p w14:paraId="473102C9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59</w:t>
            </w:r>
          </w:p>
          <w:p w14:paraId="3E44B87B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60</w:t>
            </w:r>
          </w:p>
          <w:p w14:paraId="6D6609E4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61</w:t>
            </w:r>
          </w:p>
          <w:p w14:paraId="7E966D68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62</w:t>
            </w:r>
          </w:p>
          <w:p w14:paraId="6BF0191A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63</w:t>
            </w:r>
          </w:p>
          <w:p w14:paraId="74FFF10E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64</w:t>
            </w:r>
          </w:p>
          <w:p w14:paraId="4B84D526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65</w:t>
            </w:r>
          </w:p>
          <w:p w14:paraId="41F200A6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66</w:t>
            </w:r>
          </w:p>
          <w:p w14:paraId="04089C3C" w14:textId="77777777" w:rsidR="00942848" w:rsidRPr="00942848" w:rsidRDefault="00942848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67</w:t>
            </w:r>
          </w:p>
        </w:tc>
        <w:tc>
          <w:tcPr>
            <w:tcW w:w="4567" w:type="pct"/>
          </w:tcPr>
          <w:p w14:paraId="595E68F6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“Increased salivation, bleeding inside mouth but am not sure on that, foul breathe”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p(001)</w:t>
            </w:r>
          </w:p>
          <w:p w14:paraId="15ED83EE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“… developed decayed tooth… wanted to get the tooth removed”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p(005)</w:t>
            </w:r>
          </w:p>
          <w:p w14:paraId="53EAFDC7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“Was undergoing RCT; so had to come for continuing treatment”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p(006)</w:t>
            </w:r>
          </w:p>
          <w:p w14:paraId="79169D99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“Tooth filling fell off; difficulty in having food”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p(020)</w:t>
            </w:r>
          </w:p>
          <w:p w14:paraId="73A8DC68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“Loose teeth; difficulty in having food”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p(035)</w:t>
            </w:r>
          </w:p>
          <w:p w14:paraId="301C7C4A" w14:textId="180DBCEA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02AA3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was undergoing treatment in lower right back; so wanted to come here for the same”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p(038)</w:t>
            </w:r>
          </w:p>
          <w:p w14:paraId="4FD8FC1F" w14:textId="5DF52D68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02A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here was swelling in gums with toothache; now it started to discharge pus; thought it could turn out to be cancer”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p(040)</w:t>
            </w:r>
          </w:p>
          <w:p w14:paraId="524D17EA" w14:textId="1C2F2DC9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02A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ooth got fractured by falling; want to get treatment; so came here”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p(043)</w:t>
            </w:r>
          </w:p>
          <w:p w14:paraId="729B4000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“Gum swelling near tooth where RCT was done”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p(051)</w:t>
            </w:r>
          </w:p>
          <w:p w14:paraId="48F33197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“Sharp fractured tooth causes discomfort”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p(053)</w:t>
            </w:r>
          </w:p>
          <w:p w14:paraId="34C255C8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“Swollen gums; want to remove teeth”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p(061)</w:t>
            </w:r>
          </w:p>
          <w:p w14:paraId="1E61B106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“Swelling in the gums; no pain”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p(073)</w:t>
            </w:r>
          </w:p>
          <w:p w14:paraId="24D10514" w14:textId="599B095A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02AA3">
              <w:rPr>
                <w:rFonts w:ascii="Times New Roman" w:hAnsi="Times New Roman" w:cs="Times New Roman"/>
                <w:sz w:val="24"/>
                <w:szCs w:val="24"/>
              </w:rPr>
              <w:t xml:space="preserve">.. . 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wanted to get tooth removed”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p(077)</w:t>
            </w:r>
          </w:p>
          <w:p w14:paraId="01BC9833" w14:textId="63C18958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02A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roblem in lower back teeth; couldn’t eat due to difficulty in chewing”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p(080)</w:t>
            </w:r>
          </w:p>
          <w:p w14:paraId="3B279E64" w14:textId="41521BDB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02A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here is a broken tooth; sometimes it turns sensitive”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p(089)</w:t>
            </w:r>
          </w:p>
          <w:p w14:paraId="79F42F34" w14:textId="77777777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“Sensitivity in a filled tooth; seems like filling is getting out while chewing”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p(099)</w:t>
            </w:r>
          </w:p>
          <w:p w14:paraId="27C3DCAC" w14:textId="741E073D" w:rsidR="00942848" w:rsidRPr="00942848" w:rsidRDefault="00942848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02AA3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942848">
              <w:rPr>
                <w:rFonts w:ascii="Times New Roman" w:hAnsi="Times New Roman" w:cs="Times New Roman"/>
                <w:sz w:val="24"/>
                <w:szCs w:val="24"/>
              </w:rPr>
              <w:t xml:space="preserve">very difficult to have food; had all my teeth removed; wanted to get new set of teeth” </w:t>
            </w:r>
            <w:r w:rsidRPr="009428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p(108)</w:t>
            </w:r>
          </w:p>
        </w:tc>
      </w:tr>
      <w:bookmarkEnd w:id="0"/>
    </w:tbl>
    <w:p w14:paraId="1410452B" w14:textId="5BB5FD4D" w:rsidR="00D66368" w:rsidRDefault="00D66368"/>
    <w:p w14:paraId="6FC35008" w14:textId="32E233AD" w:rsidR="00942848" w:rsidRDefault="00942848">
      <w:r>
        <w:br w:type="page"/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782"/>
        <w:gridCol w:w="8245"/>
      </w:tblGrid>
      <w:tr w:rsidR="006B1F7B" w:rsidRPr="006B1F7B" w14:paraId="3D0B1692" w14:textId="77777777" w:rsidTr="007756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bottom w:val="single" w:sz="36" w:space="0" w:color="auto"/>
            </w:tcBorders>
          </w:tcPr>
          <w:p w14:paraId="4EC37FCF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4" w:name="_Hlk48039652"/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Table 3. </w:t>
            </w:r>
            <w:bookmarkStart w:id="5" w:name="_Hlk47305597"/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Illustrative quotes from participant interviews (reasons for failing to seek dental care during the COVID-19 outbreak)</w:t>
            </w:r>
            <w:bookmarkEnd w:id="5"/>
          </w:p>
        </w:tc>
      </w:tr>
      <w:tr w:rsidR="006B1F7B" w:rsidRPr="006B1F7B" w14:paraId="22CDDEC5" w14:textId="77777777" w:rsidTr="00775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36" w:space="0" w:color="auto"/>
            </w:tcBorders>
          </w:tcPr>
          <w:p w14:paraId="6D6DA7DE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Quotes illustrating lack of transportation services and lockdown</w:t>
            </w:r>
          </w:p>
        </w:tc>
      </w:tr>
      <w:tr w:rsidR="006B1F7B" w:rsidRPr="006B1F7B" w14:paraId="0CA8C059" w14:textId="77777777" w:rsidTr="007756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4EE7ED6E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  <w:p w14:paraId="328C61D7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E923684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  <w:p w14:paraId="5A4255BF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  <w:p w14:paraId="3DE05A87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2FDB439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39F7DDFA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  <w:p w14:paraId="750B8F8B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  <w:p w14:paraId="578EAB86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  <w:p w14:paraId="17572067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  <w:p w14:paraId="0482D867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AB497C0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  <w:p w14:paraId="6D2E5A4B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  <w:p w14:paraId="264ADC45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  <w:p w14:paraId="20F101A2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274F6D5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  <w:p w14:paraId="5C2E0253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C1C05CA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</w:t>
            </w:r>
          </w:p>
          <w:p w14:paraId="31549B0D" w14:textId="752BB267" w:rsidR="006B1F7B" w:rsidRPr="006B1F7B" w:rsidRDefault="00DE764A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="006B1F7B"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  <w:p w14:paraId="15CD20BC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  <w:p w14:paraId="796D8C0F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AA30B64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</w:t>
            </w:r>
          </w:p>
          <w:p w14:paraId="5BF8E38D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</w:t>
            </w:r>
          </w:p>
          <w:p w14:paraId="763E8B89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4567" w:type="pct"/>
          </w:tcPr>
          <w:p w14:paraId="587BF583" w14:textId="4BA0F014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02AA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o transport vehicles were available for reaching hospital; everything was closed”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p(025)</w:t>
            </w:r>
          </w:p>
          <w:p w14:paraId="26868E6A" w14:textId="0FFC1B4C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02AA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here was lockdown; couldn’t come to hospital”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p(030)</w:t>
            </w:r>
          </w:p>
          <w:p w14:paraId="13123A99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“No transportation facility was available; couldn’t hire an ambulance by myself to come here; came here today by accompanying another patient with severe condition in an ambulance”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p(042)</w:t>
            </w:r>
          </w:p>
          <w:p w14:paraId="3D5EBB00" w14:textId="1737032E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 xml:space="preserve">(I) 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couldn’t come due to lockdown”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p(043)</w:t>
            </w:r>
          </w:p>
          <w:p w14:paraId="7638CA69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“Everything was closed; couldn’t come to hospital”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p(047)</w:t>
            </w:r>
          </w:p>
          <w:p w14:paraId="7BBA0F0F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“Couldn’t come for treatment due to lockdown”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p(050)</w:t>
            </w:r>
          </w:p>
          <w:p w14:paraId="2BE0A876" w14:textId="6DC8DA81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here were no vehicles to come to hospital; faced much difficulty; been taking medication for heart condition; matters only got worse”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p(056)</w:t>
            </w:r>
          </w:p>
          <w:p w14:paraId="64AB9400" w14:textId="2468F71B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couldn’t come due to lockdown”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p(061)</w:t>
            </w:r>
          </w:p>
          <w:p w14:paraId="2559BBBD" w14:textId="5133A6DD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couldn’t come to hospital due to lack of transportation facilities”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p(076)</w:t>
            </w:r>
          </w:p>
          <w:p w14:paraId="7E83FF2C" w14:textId="4820ACDC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 xml:space="preserve">(I) 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wanted to come earlier but couldn’t due to un availability of transport vehicles and also was not sure if hospital services were available”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p(080)</w:t>
            </w:r>
          </w:p>
          <w:p w14:paraId="28E1400F" w14:textId="1F9E9609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 xml:space="preserve">(I) 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couldn’t come due to lack of transportation facility; services were not available at my place”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p(091)</w:t>
            </w:r>
          </w:p>
          <w:p w14:paraId="646349B4" w14:textId="5730D45A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here were no vehicles and was afraid to get out due to lockdown”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p(108)</w:t>
            </w:r>
          </w:p>
          <w:p w14:paraId="500F5874" w14:textId="6DEA0EC3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couldn’t come out of home; had fear of lockdown”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p(062)</w:t>
            </w:r>
          </w:p>
          <w:p w14:paraId="77C140B7" w14:textId="761EE912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couldn’t come; was taking medication, so didn’t felt like coming until things got worse”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p(057)</w:t>
            </w:r>
          </w:p>
          <w:p w14:paraId="4BDC9FDF" w14:textId="5013BAD3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 xml:space="preserve">(I) 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couldnt come to hospital due to lockdown”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p(016)</w:t>
            </w:r>
          </w:p>
          <w:p w14:paraId="69EDFD5C" w14:textId="23B98A08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had an appointment but couldn’t come due to lockdown”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p(072)</w:t>
            </w:r>
          </w:p>
          <w:p w14:paraId="6A1D99F8" w14:textId="4E233CE3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 xml:space="preserve">(I) 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had an appointment foe treatment but couldn’t come due to lockdown”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p(081)</w:t>
            </w:r>
          </w:p>
        </w:tc>
      </w:tr>
      <w:tr w:rsidR="006B1F7B" w:rsidRPr="006B1F7B" w14:paraId="191BA605" w14:textId="77777777" w:rsidTr="00775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0E7D679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Quotes illustrating fear of transmission</w:t>
            </w:r>
          </w:p>
        </w:tc>
      </w:tr>
      <w:tr w:rsidR="006B1F7B" w:rsidRPr="006B1F7B" w14:paraId="00C64327" w14:textId="77777777" w:rsidTr="007756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54BCBAEC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</w:t>
            </w:r>
          </w:p>
          <w:p w14:paraId="4950870E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</w:t>
            </w:r>
          </w:p>
          <w:p w14:paraId="3159F8D5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3ABC790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</w:t>
            </w:r>
          </w:p>
          <w:p w14:paraId="5013C464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1620B71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21</w:t>
            </w:r>
          </w:p>
          <w:p w14:paraId="495DC318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22</w:t>
            </w:r>
          </w:p>
          <w:p w14:paraId="2D124FC7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</w:t>
            </w:r>
          </w:p>
          <w:p w14:paraId="328B59E3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</w:t>
            </w:r>
          </w:p>
          <w:p w14:paraId="27043614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79B6438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</w:t>
            </w:r>
          </w:p>
          <w:p w14:paraId="4F60B912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CA8C3A0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26</w:t>
            </w:r>
          </w:p>
          <w:p w14:paraId="0165B409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27</w:t>
            </w:r>
          </w:p>
          <w:p w14:paraId="35B867C1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28</w:t>
            </w:r>
          </w:p>
          <w:p w14:paraId="7E713093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7617E6C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29</w:t>
            </w:r>
          </w:p>
          <w:p w14:paraId="5D5B485D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</w:t>
            </w:r>
          </w:p>
          <w:p w14:paraId="11F3FFDD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8AB8039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31</w:t>
            </w:r>
          </w:p>
        </w:tc>
        <w:tc>
          <w:tcPr>
            <w:tcW w:w="4567" w:type="pct"/>
          </w:tcPr>
          <w:p w14:paraId="4662FABA" w14:textId="1499EAFD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ear of exposure while seeking treatment”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p(011)</w:t>
            </w:r>
          </w:p>
          <w:p w14:paraId="5E397A40" w14:textId="643F2C72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36DF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ear of coronavirus for visiting hospital… moreover, (I) faced difficulty due to lockdown”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p(035)</w:t>
            </w:r>
          </w:p>
          <w:p w14:paraId="5E13CA6E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“Was very afraid to come outside of home; everyone said how danger corona is”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p(040)</w:t>
            </w:r>
          </w:p>
          <w:p w14:paraId="3849CE5B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“Didn’t come due to fear of transmission in hospital”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p(052)</w:t>
            </w:r>
          </w:p>
          <w:p w14:paraId="027E3E39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“Fear of corona; so didn’t come to hospital”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p(073)</w:t>
            </w:r>
          </w:p>
          <w:p w14:paraId="4025B6EC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“Didn’t want to come for visiting hospital at this time”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p(075)</w:t>
            </w:r>
          </w:p>
          <w:p w14:paraId="01E747A5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“Fear of corona; so tried avoid to come to hospital at any cost… but then at last I had to”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(p088)</w:t>
            </w:r>
          </w:p>
          <w:p w14:paraId="20B42922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“never got out of house during lockdown; didn't feel like getting out due to fear”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p(100)</w:t>
            </w:r>
          </w:p>
          <w:p w14:paraId="3A9ACCEE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“Didn’t want to crowd at hospital; telemedicine was not worthy”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p(008)</w:t>
            </w:r>
          </w:p>
          <w:p w14:paraId="5FB48D31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“Fear of going to treatment”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p(006)</w:t>
            </w:r>
          </w:p>
          <w:p w14:paraId="2C997CA0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“had visited a local clinic; there was no social distancing; got afraid and didn’t seek for treatment”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p(101)</w:t>
            </w:r>
          </w:p>
          <w:p w14:paraId="174EC837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“didn’t want to come to hospital as didn’t deem if necessary by risking life”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p(021)</w:t>
            </w:r>
          </w:p>
          <w:p w14:paraId="4463A166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“had a problem but didn’t want to come due to corona; relied on helpline for suggestion but then doctor instructed me to come”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p(089)</w:t>
            </w:r>
          </w:p>
          <w:p w14:paraId="3D33A178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“had come for treatment; doctor gave me medications that subsided the swelling but pain still persists; didn’t want to come to the hospital due to fear”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p(090)</w:t>
            </w:r>
          </w:p>
        </w:tc>
      </w:tr>
      <w:tr w:rsidR="006B1F7B" w:rsidRPr="006B1F7B" w14:paraId="281BD755" w14:textId="77777777" w:rsidTr="00775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0AD861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Quotes illustrating deferring of treatment services</w:t>
            </w:r>
          </w:p>
        </w:tc>
      </w:tr>
      <w:tr w:rsidR="006B1F7B" w:rsidRPr="006B1F7B" w14:paraId="6AC64F72" w14:textId="77777777" w:rsidTr="007756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4F20B1DE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32</w:t>
            </w:r>
          </w:p>
          <w:p w14:paraId="2689C220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33</w:t>
            </w:r>
          </w:p>
          <w:p w14:paraId="0DE9149A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34</w:t>
            </w:r>
          </w:p>
          <w:p w14:paraId="41C81CA8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3500222A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35</w:t>
            </w:r>
          </w:p>
          <w:p w14:paraId="612B6386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895E358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36</w:t>
            </w:r>
          </w:p>
          <w:p w14:paraId="093F94BE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48952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37</w:t>
            </w:r>
          </w:p>
        </w:tc>
        <w:tc>
          <w:tcPr>
            <w:tcW w:w="4567" w:type="pct"/>
          </w:tcPr>
          <w:p w14:paraId="6CF4CD94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“Only emergency services were available, they didn't attend my problem”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p(001)</w:t>
            </w:r>
          </w:p>
          <w:p w14:paraId="067F88DA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“came to the hospital but the services were not available”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p(023)</w:t>
            </w:r>
          </w:p>
          <w:p w14:paraId="65B1BDD4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“Didn’t know ghopa (this hospital) was open… went searching for private clinics but were of no use”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p(059)</w:t>
            </w:r>
          </w:p>
          <w:p w14:paraId="6ECC556A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“couldn’t come due to lockdown; went to local health post but treatment was unavailable there; so waited for few weeks”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p(082)</w:t>
            </w:r>
          </w:p>
          <w:p w14:paraId="2FF5B6D3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“Tried to visit the clinic where treatment was done before but they refused to do anything; came here in a hope something will be done for the tooth”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p(099)</w:t>
            </w:r>
          </w:p>
          <w:p w14:paraId="0073851D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“Only emergency services were available”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p(005)</w:t>
            </w:r>
          </w:p>
        </w:tc>
      </w:tr>
      <w:tr w:rsidR="006B1F7B" w:rsidRPr="006B1F7B" w14:paraId="1AB2F8A3" w14:textId="77777777" w:rsidTr="00775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2C52B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Quotes illustrating unavailability of hospital services</w:t>
            </w:r>
          </w:p>
        </w:tc>
      </w:tr>
      <w:tr w:rsidR="006B1F7B" w:rsidRPr="006B1F7B" w14:paraId="335EBD32" w14:textId="77777777" w:rsidTr="007756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5EF93BE9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38</w:t>
            </w:r>
          </w:p>
          <w:p w14:paraId="1A7C4A6A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D3F8625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39</w:t>
            </w:r>
          </w:p>
          <w:p w14:paraId="790A17C6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33EFB12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40</w:t>
            </w:r>
          </w:p>
        </w:tc>
        <w:tc>
          <w:tcPr>
            <w:tcW w:w="4567" w:type="pct"/>
          </w:tcPr>
          <w:p w14:paraId="7232A9FE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“visited a healthcare centre near my house, it was close… so were other private clinics”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p(026)</w:t>
            </w:r>
          </w:p>
          <w:p w14:paraId="1CB067EB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“hospital services were not available in the city; tried searching for one that was open but everything was closed”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p(038)</w:t>
            </w:r>
          </w:p>
          <w:p w14:paraId="368F528D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“couldn’t get my tooth removed due to lockdown”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p(103)</w:t>
            </w:r>
          </w:p>
        </w:tc>
      </w:tr>
      <w:tr w:rsidR="006B1F7B" w:rsidRPr="006B1F7B" w14:paraId="3EC8A7EB" w14:textId="77777777" w:rsidTr="00775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8CF610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Quotes illustrating misinformation</w:t>
            </w:r>
          </w:p>
        </w:tc>
      </w:tr>
      <w:tr w:rsidR="006B1F7B" w:rsidRPr="006B1F7B" w14:paraId="470355F4" w14:textId="77777777" w:rsidTr="007756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32DEAFA0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41</w:t>
            </w:r>
          </w:p>
          <w:p w14:paraId="24044B05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42</w:t>
            </w:r>
          </w:p>
          <w:p w14:paraId="55FE7697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43</w:t>
            </w:r>
          </w:p>
          <w:p w14:paraId="1E185ACB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FF2B7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44</w:t>
            </w:r>
          </w:p>
        </w:tc>
        <w:tc>
          <w:tcPr>
            <w:tcW w:w="4567" w:type="pct"/>
          </w:tcPr>
          <w:p w14:paraId="26EF2F92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“I heard that no one is allowed to get outside”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p(002)</w:t>
            </w:r>
          </w:p>
          <w:p w14:paraId="4100CCC1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“heard hospitals were closed; came after hearing from neighbours”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p(033)</w:t>
            </w:r>
          </w:p>
          <w:p w14:paraId="56BBE459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“heard that removal was not being carried out; came here after I knowing that treatment is being done”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p(077)</w:t>
            </w:r>
          </w:p>
          <w:p w14:paraId="01341B2E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“they told hospitals were closed… all my relatives”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p(105)</w:t>
            </w:r>
          </w:p>
        </w:tc>
      </w:tr>
      <w:tr w:rsidR="006B1F7B" w:rsidRPr="006B1F7B" w14:paraId="743BEA2C" w14:textId="77777777" w:rsidTr="00775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6054BDA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Quotes illustrating lack of communication from hospital regarding its services</w:t>
            </w:r>
          </w:p>
        </w:tc>
      </w:tr>
      <w:tr w:rsidR="006B1F7B" w:rsidRPr="006B1F7B" w14:paraId="0AF50A3F" w14:textId="77777777" w:rsidTr="007756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" w:type="pct"/>
          </w:tcPr>
          <w:p w14:paraId="39937D1D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45</w:t>
            </w:r>
          </w:p>
          <w:p w14:paraId="6A33A75C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46</w:t>
            </w:r>
          </w:p>
          <w:p w14:paraId="5AA86EDA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47</w:t>
            </w:r>
          </w:p>
          <w:p w14:paraId="0AB199C2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48</w:t>
            </w:r>
          </w:p>
          <w:p w14:paraId="5A6464EB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49</w:t>
            </w:r>
          </w:p>
          <w:p w14:paraId="5880631C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50</w:t>
            </w:r>
          </w:p>
          <w:p w14:paraId="50671DE9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51</w:t>
            </w:r>
          </w:p>
          <w:p w14:paraId="1EF34D56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52</w:t>
            </w:r>
          </w:p>
          <w:p w14:paraId="76EA9FF9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2081B74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53</w:t>
            </w:r>
          </w:p>
          <w:p w14:paraId="2C11FEB1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54</w:t>
            </w:r>
          </w:p>
          <w:p w14:paraId="3543A4E1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55</w:t>
            </w:r>
          </w:p>
          <w:p w14:paraId="7F19293F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56</w:t>
            </w:r>
          </w:p>
          <w:p w14:paraId="03504A1B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57</w:t>
            </w:r>
          </w:p>
          <w:p w14:paraId="3A3796CC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58</w:t>
            </w:r>
          </w:p>
          <w:p w14:paraId="002605F1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59</w:t>
            </w:r>
          </w:p>
          <w:p w14:paraId="4DBE9A92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243CB516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60</w:t>
            </w:r>
          </w:p>
          <w:p w14:paraId="47FBD599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61</w:t>
            </w:r>
          </w:p>
          <w:p w14:paraId="233E28CC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62</w:t>
            </w:r>
          </w:p>
          <w:p w14:paraId="22AFE843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16E1720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63</w:t>
            </w:r>
          </w:p>
          <w:p w14:paraId="0779F6BA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64</w:t>
            </w:r>
          </w:p>
          <w:p w14:paraId="6CFAF7B6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2FDFF85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65</w:t>
            </w:r>
          </w:p>
          <w:p w14:paraId="15407BA5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66</w:t>
            </w:r>
          </w:p>
          <w:p w14:paraId="65D412D3" w14:textId="77777777" w:rsidR="006B1F7B" w:rsidRPr="006B1F7B" w:rsidRDefault="006B1F7B" w:rsidP="0077568E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67</w:t>
            </w:r>
          </w:p>
        </w:tc>
        <w:tc>
          <w:tcPr>
            <w:tcW w:w="4567" w:type="pct"/>
          </w:tcPr>
          <w:p w14:paraId="13E3171A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“Hospital was closed”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p(003)</w:t>
            </w:r>
          </w:p>
          <w:p w14:paraId="09F9E9E2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“Hospital was closed; couldn’t get the services”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p(004)</w:t>
            </w:r>
          </w:p>
          <w:p w14:paraId="538E47BC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“Hospital services were closed”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p(007)</w:t>
            </w:r>
          </w:p>
          <w:p w14:paraId="1462DFD3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“services were not available”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p(009)</w:t>
            </w:r>
          </w:p>
          <w:p w14:paraId="3031640A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“dental services were not available”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p(017)</w:t>
            </w:r>
          </w:p>
          <w:p w14:paraId="71D7AAEC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“didn't know if hospital was open during lockdown”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p(020)</w:t>
            </w:r>
          </w:p>
          <w:p w14:paraId="79C51106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“could come for treatment as didn’t know hospital was open”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p(034)</w:t>
            </w:r>
          </w:p>
          <w:p w14:paraId="182B0599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“thought hospitals were closed; saw it was open when I came visiting yesterday”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p(039)</w:t>
            </w:r>
          </w:p>
          <w:p w14:paraId="45828025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“hospitals were closed; so didn’t come”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p(044)</w:t>
            </w:r>
          </w:p>
          <w:p w14:paraId="3A7AE2CF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“Hospital was closed, no services were available, so didn’t come”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p(051)</w:t>
            </w:r>
          </w:p>
          <w:p w14:paraId="175BF119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“Thought hospitals were closed; so didn’t come”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p(053)</w:t>
            </w:r>
          </w:p>
          <w:p w14:paraId="3D3D1404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“Hospitals were closed”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p(055)</w:t>
            </w:r>
          </w:p>
          <w:p w14:paraId="6B359F50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“thought hospitals were closed; so didn’t come”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p(060)</w:t>
            </w:r>
          </w:p>
          <w:p w14:paraId="032DB34E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“didn’t know services were available; only knew OPD were closed”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p(064)</w:t>
            </w:r>
          </w:p>
          <w:p w14:paraId="0B4478E7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“didn't know if services were available; a neighbour informed me that treatment is available”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p(027)</w:t>
            </w:r>
          </w:p>
          <w:p w14:paraId="5CDEE6EC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>“Thought hospitals were closed” p(071)</w:t>
            </w:r>
          </w:p>
          <w:p w14:paraId="6E4DD49F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“thought hospital is closed; didn’t know services were available”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p(079)</w:t>
            </w:r>
          </w:p>
          <w:p w14:paraId="3AE2D412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“didn’t know hospitals were open; tried visiting private clinics; came to know about the services of hospital from a local staff”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p(085)</w:t>
            </w:r>
          </w:p>
          <w:p w14:paraId="2AEE7734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“hospitals were closed; so didn’t come despite the pain”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p(087)</w:t>
            </w:r>
          </w:p>
          <w:p w14:paraId="195FD65E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“didn’t know hospitals were open; so stayed at home by taking ' Brucet'; came here as soon as I knew OPD was open”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p(094)</w:t>
            </w:r>
          </w:p>
          <w:p w14:paraId="0CAF8AC6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“had no knowledge if hospital services were available”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p(097)</w:t>
            </w:r>
          </w:p>
          <w:p w14:paraId="456B915D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“lockdown is the main reason; hospital services were closed”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p(102)</w:t>
            </w:r>
          </w:p>
          <w:p w14:paraId="4AB488E8" w14:textId="77777777" w:rsidR="006B1F7B" w:rsidRPr="006B1F7B" w:rsidRDefault="006B1F7B" w:rsidP="0077568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F7B">
              <w:rPr>
                <w:rFonts w:ascii="Times New Roman" w:hAnsi="Times New Roman" w:cs="Times New Roman"/>
                <w:sz w:val="24"/>
                <w:szCs w:val="24"/>
              </w:rPr>
              <w:t xml:space="preserve">“though hospitals were closed; so didn’t come for treatment” </w:t>
            </w:r>
            <w:r w:rsidRPr="006B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p(104)</w:t>
            </w:r>
          </w:p>
        </w:tc>
      </w:tr>
      <w:bookmarkEnd w:id="4"/>
    </w:tbl>
    <w:p w14:paraId="7DD1487F" w14:textId="77777777" w:rsidR="00A64F21" w:rsidRDefault="00A64F21" w:rsidP="00DE764A"/>
    <w:sectPr w:rsidR="00A64F21" w:rsidSect="00372CDD">
      <w:pgSz w:w="11907" w:h="16840" w:code="9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5644A" w14:textId="77777777" w:rsidR="00C75188" w:rsidRDefault="00C75188" w:rsidP="00DE764A">
      <w:pPr>
        <w:spacing w:after="0" w:line="240" w:lineRule="auto"/>
      </w:pPr>
      <w:r>
        <w:separator/>
      </w:r>
    </w:p>
  </w:endnote>
  <w:endnote w:type="continuationSeparator" w:id="0">
    <w:p w14:paraId="6EC9C8A6" w14:textId="77777777" w:rsidR="00C75188" w:rsidRDefault="00C75188" w:rsidP="00DE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90405" w14:textId="77777777" w:rsidR="00C75188" w:rsidRDefault="00C75188" w:rsidP="00DE764A">
      <w:pPr>
        <w:spacing w:after="0" w:line="240" w:lineRule="auto"/>
      </w:pPr>
      <w:r>
        <w:separator/>
      </w:r>
    </w:p>
  </w:footnote>
  <w:footnote w:type="continuationSeparator" w:id="0">
    <w:p w14:paraId="3DFAB382" w14:textId="77777777" w:rsidR="00C75188" w:rsidRDefault="00C75188" w:rsidP="00DE76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00"/>
    <w:rsid w:val="000F0248"/>
    <w:rsid w:val="00102AA3"/>
    <w:rsid w:val="00372CDD"/>
    <w:rsid w:val="00381811"/>
    <w:rsid w:val="00390900"/>
    <w:rsid w:val="00593280"/>
    <w:rsid w:val="006B1F7B"/>
    <w:rsid w:val="006B3D69"/>
    <w:rsid w:val="00774835"/>
    <w:rsid w:val="007E141E"/>
    <w:rsid w:val="007F1811"/>
    <w:rsid w:val="00942848"/>
    <w:rsid w:val="009A42E2"/>
    <w:rsid w:val="00A36DFB"/>
    <w:rsid w:val="00A64F21"/>
    <w:rsid w:val="00C75188"/>
    <w:rsid w:val="00C93D34"/>
    <w:rsid w:val="00CE5363"/>
    <w:rsid w:val="00D66368"/>
    <w:rsid w:val="00DE764A"/>
    <w:rsid w:val="00E6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2D4A1"/>
  <w15:chartTrackingRefBased/>
  <w15:docId w15:val="{E10A0E13-950E-44D0-8514-07A96B15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428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E7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64A"/>
  </w:style>
  <w:style w:type="paragraph" w:styleId="Footer">
    <w:name w:val="footer"/>
    <w:basedOn w:val="Normal"/>
    <w:link w:val="FooterChar"/>
    <w:uiPriority w:val="99"/>
    <w:unhideWhenUsed/>
    <w:rsid w:val="00DE7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Ujwal Gautam</dc:creator>
  <cp:keywords/>
  <dc:description/>
  <cp:lastModifiedBy>Ujwal Gautam</cp:lastModifiedBy>
  <cp:revision>10</cp:revision>
  <dcterms:created xsi:type="dcterms:W3CDTF">2020-08-11T07:41:00Z</dcterms:created>
  <dcterms:modified xsi:type="dcterms:W3CDTF">2020-08-18T10:37:00Z</dcterms:modified>
</cp:coreProperties>
</file>