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55BB5" w14:textId="0E9C1E1A" w:rsidR="00203002" w:rsidRDefault="00A56D05" w:rsidP="00203002">
      <w:pPr>
        <w:tabs>
          <w:tab w:val="num" w:pos="720"/>
        </w:tabs>
        <w:spacing w:line="432" w:lineRule="auto"/>
        <w:jc w:val="center"/>
        <w:rPr>
          <w:b/>
          <w:bCs/>
          <w:sz w:val="32"/>
          <w:szCs w:val="32"/>
        </w:rPr>
      </w:pPr>
      <w:bookmarkStart w:id="0" w:name="_Hlk188280316"/>
      <w:bookmarkStart w:id="1" w:name="_Hlk186192177"/>
      <w:bookmarkEnd w:id="0"/>
      <w:r w:rsidRPr="00DF23E6">
        <w:rPr>
          <w:b/>
          <w:bCs/>
          <w:sz w:val="32"/>
          <w:szCs w:val="32"/>
        </w:rPr>
        <w:t>Supplement</w:t>
      </w:r>
      <w:r w:rsidR="00203002">
        <w:rPr>
          <w:b/>
          <w:bCs/>
          <w:sz w:val="32"/>
          <w:szCs w:val="32"/>
        </w:rPr>
        <w:t xml:space="preserve"> </w:t>
      </w:r>
    </w:p>
    <w:p w14:paraId="5523111C" w14:textId="77777777" w:rsidR="00BE4078" w:rsidRDefault="00BE4078" w:rsidP="00BE4078">
      <w:pPr>
        <w:spacing w:line="432" w:lineRule="auto"/>
        <w:jc w:val="center"/>
        <w:rPr>
          <w:b/>
          <w:bCs/>
        </w:rPr>
      </w:pPr>
      <w:r w:rsidRPr="00577F47">
        <w:rPr>
          <w:b/>
          <w:bCs/>
        </w:rPr>
        <w:t xml:space="preserve">Unstable Measures, Unreliable Effects: </w:t>
      </w:r>
    </w:p>
    <w:p w14:paraId="3D544620" w14:textId="77777777" w:rsidR="00BE4078" w:rsidRDefault="00BE4078" w:rsidP="00BE4078">
      <w:pPr>
        <w:spacing w:line="432" w:lineRule="auto"/>
        <w:jc w:val="center"/>
      </w:pPr>
      <w:r w:rsidRPr="00577F47">
        <w:rPr>
          <w:b/>
          <w:bCs/>
        </w:rPr>
        <w:t xml:space="preserve">Re-evaluating Replicability with Reliability </w:t>
      </w:r>
      <w:r>
        <w:rPr>
          <w:b/>
          <w:bCs/>
        </w:rPr>
        <w:t xml:space="preserve">Informed Confidence </w:t>
      </w:r>
      <w:r w:rsidRPr="00577F47">
        <w:rPr>
          <w:b/>
          <w:bCs/>
        </w:rPr>
        <w:t>Intervals</w:t>
      </w:r>
    </w:p>
    <w:p w14:paraId="2703E274" w14:textId="77777777" w:rsidR="003B13B1" w:rsidRDefault="003B13B1" w:rsidP="00203002">
      <w:pPr>
        <w:tabs>
          <w:tab w:val="num" w:pos="720"/>
        </w:tabs>
        <w:spacing w:line="432" w:lineRule="auto"/>
        <w:jc w:val="center"/>
        <w:rPr>
          <w:b/>
          <w:bCs/>
        </w:rPr>
      </w:pPr>
    </w:p>
    <w:p w14:paraId="03083AD8" w14:textId="364C451B" w:rsidR="00203002" w:rsidRDefault="00203002" w:rsidP="00203002">
      <w:pPr>
        <w:tabs>
          <w:tab w:val="num" w:pos="720"/>
        </w:tabs>
        <w:spacing w:line="432" w:lineRule="auto"/>
        <w:jc w:val="center"/>
        <w:rPr>
          <w:b/>
          <w:bCs/>
        </w:rPr>
      </w:pPr>
      <w:r>
        <w:rPr>
          <w:b/>
          <w:bCs/>
        </w:rPr>
        <w:t>Carl F Weems</w:t>
      </w:r>
    </w:p>
    <w:p w14:paraId="6F0042C5" w14:textId="41146718" w:rsidR="00E01FAE" w:rsidRDefault="00E01FAE" w:rsidP="00203002">
      <w:pPr>
        <w:tabs>
          <w:tab w:val="num" w:pos="720"/>
        </w:tabs>
        <w:spacing w:line="432" w:lineRule="auto"/>
        <w:jc w:val="center"/>
        <w:rPr>
          <w:b/>
          <w:bCs/>
        </w:rPr>
      </w:pPr>
      <w:r>
        <w:rPr>
          <w:b/>
          <w:bCs/>
        </w:rPr>
        <w:t>Iowa State University</w:t>
      </w:r>
    </w:p>
    <w:p w14:paraId="049DD6F6" w14:textId="77777777" w:rsidR="003B13B1" w:rsidRDefault="003B13B1" w:rsidP="00203002">
      <w:pPr>
        <w:tabs>
          <w:tab w:val="num" w:pos="720"/>
        </w:tabs>
        <w:spacing w:line="432" w:lineRule="auto"/>
        <w:jc w:val="center"/>
        <w:rPr>
          <w:b/>
          <w:bCs/>
        </w:rPr>
      </w:pPr>
    </w:p>
    <w:p w14:paraId="60996554" w14:textId="0132601D" w:rsidR="00E01FAE" w:rsidRDefault="00E01FAE" w:rsidP="00BE4078">
      <w:pPr>
        <w:tabs>
          <w:tab w:val="num" w:pos="720"/>
        </w:tabs>
        <w:spacing w:line="432" w:lineRule="auto"/>
        <w:rPr>
          <w:b/>
          <w:bCs/>
        </w:rPr>
      </w:pPr>
      <w:r>
        <w:rPr>
          <w:b/>
          <w:bCs/>
        </w:rPr>
        <w:t>Contents</w:t>
      </w:r>
    </w:p>
    <w:p w14:paraId="2E7260E7" w14:textId="77777777" w:rsidR="003B13B1" w:rsidRDefault="003B13B1" w:rsidP="00E01FAE">
      <w:pPr>
        <w:rPr>
          <w:b/>
          <w:bCs/>
          <w:sz w:val="28"/>
          <w:szCs w:val="28"/>
        </w:rPr>
      </w:pPr>
    </w:p>
    <w:p w14:paraId="557179FA" w14:textId="2D2CE5A3" w:rsidR="00E01FAE" w:rsidRPr="003B13B1" w:rsidRDefault="00E01FAE" w:rsidP="00E01FAE">
      <w:pPr>
        <w:rPr>
          <w:b/>
          <w:bCs/>
        </w:rPr>
      </w:pPr>
      <w:r w:rsidRPr="003B13B1">
        <w:rPr>
          <w:b/>
          <w:bCs/>
        </w:rPr>
        <w:t xml:space="preserve">Supplement A </w:t>
      </w:r>
    </w:p>
    <w:p w14:paraId="707D247A" w14:textId="09159CEA" w:rsidR="00203002" w:rsidRPr="003B13B1" w:rsidRDefault="00E01FAE" w:rsidP="00E01FAE">
      <w:pPr>
        <w:rPr>
          <w:b/>
          <w:bCs/>
        </w:rPr>
      </w:pPr>
      <w:r w:rsidRPr="003B13B1">
        <w:rPr>
          <w:b/>
        </w:rPr>
        <w:t xml:space="preserve">A.1 </w:t>
      </w:r>
      <w:r w:rsidRPr="003B13B1">
        <w:rPr>
          <w:b/>
          <w:bCs/>
        </w:rPr>
        <w:t>Simulations Section Code for Simulated replication studies</w:t>
      </w:r>
      <w:r w:rsidR="0008260A">
        <w:rPr>
          <w:b/>
          <w:bCs/>
        </w:rPr>
        <w:tab/>
      </w:r>
      <w:r w:rsidRPr="003B13B1">
        <w:rPr>
          <w:b/>
          <w:bCs/>
        </w:rPr>
        <w:t xml:space="preserve"> </w:t>
      </w:r>
      <w:r w:rsidR="009D4A44">
        <w:rPr>
          <w:b/>
          <w:bCs/>
        </w:rPr>
        <w:t xml:space="preserve">  </w:t>
      </w:r>
      <w:r w:rsidR="0008260A">
        <w:rPr>
          <w:b/>
          <w:bCs/>
        </w:rPr>
        <w:tab/>
      </w:r>
      <w:r w:rsidR="009D4A44">
        <w:rPr>
          <w:b/>
          <w:bCs/>
        </w:rPr>
        <w:t>Pages 2-17</w:t>
      </w:r>
    </w:p>
    <w:p w14:paraId="0CAC980A" w14:textId="4AD01C06" w:rsidR="00E01FAE" w:rsidRPr="003B13B1" w:rsidRDefault="00E01FAE" w:rsidP="00E01FAE">
      <w:pPr>
        <w:rPr>
          <w:b/>
          <w:bCs/>
        </w:rPr>
      </w:pPr>
      <w:r w:rsidRPr="003B13B1">
        <w:rPr>
          <w:b/>
          <w:bCs/>
        </w:rPr>
        <w:t>Empirical Sections</w:t>
      </w:r>
    </w:p>
    <w:p w14:paraId="33CB82EB" w14:textId="28D2A89F" w:rsidR="00A56D05" w:rsidRPr="003B13B1" w:rsidRDefault="00E01FAE" w:rsidP="00E01FAE">
      <w:pPr>
        <w:rPr>
          <w:b/>
          <w:bCs/>
        </w:rPr>
      </w:pPr>
      <w:r w:rsidRPr="003B13B1">
        <w:rPr>
          <w:b/>
          <w:bCs/>
        </w:rPr>
        <w:t xml:space="preserve">A.2 Code used for the </w:t>
      </w:r>
      <w:proofErr w:type="gramStart"/>
      <w:r w:rsidRPr="003B13B1">
        <w:rPr>
          <w:b/>
          <w:bCs/>
        </w:rPr>
        <w:t>CI’s</w:t>
      </w:r>
      <w:proofErr w:type="gramEnd"/>
      <w:r w:rsidRPr="003B13B1">
        <w:rPr>
          <w:b/>
          <w:bCs/>
        </w:rPr>
        <w:t xml:space="preserve"> in the Empirical Example</w:t>
      </w:r>
      <w:r w:rsidR="0008260A">
        <w:rPr>
          <w:b/>
          <w:bCs/>
        </w:rPr>
        <w:tab/>
      </w:r>
      <w:r w:rsidR="0008260A">
        <w:rPr>
          <w:b/>
          <w:bCs/>
        </w:rPr>
        <w:tab/>
      </w:r>
      <w:r w:rsidR="0008260A">
        <w:rPr>
          <w:b/>
          <w:bCs/>
        </w:rPr>
        <w:tab/>
      </w:r>
      <w:r w:rsidR="0008260A">
        <w:rPr>
          <w:b/>
          <w:bCs/>
        </w:rPr>
        <w:tab/>
        <w:t>Pages 17-</w:t>
      </w:r>
      <w:r w:rsidR="00596689">
        <w:rPr>
          <w:b/>
          <w:bCs/>
        </w:rPr>
        <w:t>23</w:t>
      </w:r>
    </w:p>
    <w:p w14:paraId="63E4DAEA" w14:textId="3BE86215" w:rsidR="00E01FAE" w:rsidRPr="003B13B1" w:rsidRDefault="00E01FAE" w:rsidP="00E01FAE">
      <w:pPr>
        <w:rPr>
          <w:b/>
          <w:bCs/>
        </w:rPr>
      </w:pPr>
      <w:r w:rsidRPr="003B13B1">
        <w:rPr>
          <w:b/>
          <w:bCs/>
        </w:rPr>
        <w:t xml:space="preserve">A. 3 Code used for the </w:t>
      </w:r>
      <w:proofErr w:type="gramStart"/>
      <w:r w:rsidRPr="003B13B1">
        <w:rPr>
          <w:b/>
          <w:bCs/>
        </w:rPr>
        <w:t>CI’s</w:t>
      </w:r>
      <w:proofErr w:type="gramEnd"/>
      <w:r w:rsidRPr="003B13B1">
        <w:rPr>
          <w:b/>
          <w:bCs/>
        </w:rPr>
        <w:t xml:space="preserve"> in the Predictions in RPP</w:t>
      </w:r>
      <w:r w:rsidR="00596689">
        <w:rPr>
          <w:b/>
          <w:bCs/>
        </w:rPr>
        <w:tab/>
      </w:r>
      <w:r w:rsidR="00596689">
        <w:rPr>
          <w:b/>
          <w:bCs/>
        </w:rPr>
        <w:tab/>
      </w:r>
      <w:r w:rsidR="00596689">
        <w:rPr>
          <w:b/>
          <w:bCs/>
        </w:rPr>
        <w:tab/>
      </w:r>
      <w:r w:rsidR="00596689">
        <w:rPr>
          <w:b/>
          <w:bCs/>
        </w:rPr>
        <w:tab/>
        <w:t>Pages 23-31</w:t>
      </w:r>
    </w:p>
    <w:p w14:paraId="686D3B46" w14:textId="158B202A" w:rsidR="00E01FAE" w:rsidRPr="003B13B1" w:rsidRDefault="00E01FAE" w:rsidP="00E01FAE">
      <w:pPr>
        <w:rPr>
          <w:b/>
          <w:bCs/>
        </w:rPr>
      </w:pPr>
      <w:r w:rsidRPr="003B13B1">
        <w:rPr>
          <w:b/>
          <w:bCs/>
        </w:rPr>
        <w:t xml:space="preserve">Supplement B </w:t>
      </w:r>
    </w:p>
    <w:p w14:paraId="015D8755" w14:textId="77777777" w:rsidR="003B13B1" w:rsidRPr="003B13B1" w:rsidRDefault="00E01FAE" w:rsidP="00E01FAE">
      <w:pPr>
        <w:rPr>
          <w:b/>
          <w:bCs/>
        </w:rPr>
      </w:pPr>
      <w:r w:rsidRPr="003B13B1">
        <w:rPr>
          <w:b/>
          <w:bCs/>
        </w:rPr>
        <w:t xml:space="preserve">Supplement B </w:t>
      </w:r>
      <w:r w:rsidR="003B13B1" w:rsidRPr="003B13B1">
        <w:rPr>
          <w:b/>
          <w:bCs/>
        </w:rPr>
        <w:t xml:space="preserve">Additional Analyses </w:t>
      </w:r>
    </w:p>
    <w:p w14:paraId="47653884" w14:textId="5B5C6427" w:rsidR="00E01FAE" w:rsidRPr="003B13B1" w:rsidRDefault="003B13B1" w:rsidP="00E01FAE">
      <w:pPr>
        <w:rPr>
          <w:b/>
          <w:bCs/>
        </w:rPr>
      </w:pPr>
      <w:r w:rsidRPr="003B13B1">
        <w:rPr>
          <w:b/>
          <w:bCs/>
        </w:rPr>
        <w:t xml:space="preserve">B.1 </w:t>
      </w:r>
      <w:r w:rsidR="00E01FAE" w:rsidRPr="003B13B1">
        <w:rPr>
          <w:b/>
          <w:bCs/>
        </w:rPr>
        <w:t xml:space="preserve">Simulated Illustration </w:t>
      </w:r>
      <w:r w:rsidRPr="003B13B1">
        <w:rPr>
          <w:b/>
          <w:bCs/>
        </w:rPr>
        <w:t xml:space="preserve">- </w:t>
      </w:r>
      <w:r w:rsidR="00E01FAE" w:rsidRPr="003B13B1">
        <w:rPr>
          <w:b/>
          <w:bCs/>
        </w:rPr>
        <w:t>additional analyses</w:t>
      </w:r>
      <w:r w:rsidR="00596689">
        <w:rPr>
          <w:b/>
          <w:bCs/>
        </w:rPr>
        <w:tab/>
      </w:r>
      <w:r w:rsidR="00596689">
        <w:rPr>
          <w:b/>
          <w:bCs/>
        </w:rPr>
        <w:tab/>
      </w:r>
      <w:r w:rsidR="00596689">
        <w:rPr>
          <w:b/>
          <w:bCs/>
        </w:rPr>
        <w:tab/>
      </w:r>
      <w:r w:rsidR="00596689">
        <w:rPr>
          <w:b/>
          <w:bCs/>
        </w:rPr>
        <w:tab/>
        <w:t>Pages 32-33</w:t>
      </w:r>
    </w:p>
    <w:p w14:paraId="659B45B5" w14:textId="6C490B7C" w:rsidR="003B13B1" w:rsidRPr="003B13B1" w:rsidRDefault="003B13B1" w:rsidP="00E01FAE">
      <w:pPr>
        <w:rPr>
          <w:b/>
          <w:bCs/>
        </w:rPr>
      </w:pPr>
      <w:r w:rsidRPr="003B13B1">
        <w:rPr>
          <w:b/>
          <w:bCs/>
        </w:rPr>
        <w:t xml:space="preserve">B.2 </w:t>
      </w:r>
      <w:r w:rsidRPr="003B13B1">
        <w:rPr>
          <w:b/>
          <w:bCs/>
          <w:noProof/>
        </w:rPr>
        <w:t>Analysis Table for replicability project analysis</w:t>
      </w:r>
      <w:r w:rsidR="00596689">
        <w:rPr>
          <w:b/>
          <w:bCs/>
          <w:noProof/>
        </w:rPr>
        <w:tab/>
      </w:r>
      <w:r w:rsidR="00596689">
        <w:rPr>
          <w:b/>
          <w:bCs/>
          <w:noProof/>
        </w:rPr>
        <w:tab/>
      </w:r>
      <w:r w:rsidR="00596689">
        <w:rPr>
          <w:b/>
          <w:bCs/>
          <w:noProof/>
        </w:rPr>
        <w:tab/>
      </w:r>
      <w:r w:rsidR="00596689">
        <w:rPr>
          <w:b/>
          <w:bCs/>
          <w:noProof/>
        </w:rPr>
        <w:tab/>
      </w:r>
      <w:r w:rsidR="002033B7">
        <w:rPr>
          <w:b/>
          <w:bCs/>
          <w:noProof/>
        </w:rPr>
        <w:t>Page 34</w:t>
      </w:r>
    </w:p>
    <w:p w14:paraId="17B59844" w14:textId="77777777" w:rsidR="00E01FAE" w:rsidRDefault="00E01FAE" w:rsidP="0004703C">
      <w:pPr>
        <w:rPr>
          <w:b/>
          <w:bCs/>
        </w:rPr>
      </w:pPr>
    </w:p>
    <w:p w14:paraId="194BDBE7" w14:textId="77777777" w:rsidR="003B13B1" w:rsidRDefault="003B13B1">
      <w:pPr>
        <w:rPr>
          <w:b/>
          <w:bCs/>
        </w:rPr>
      </w:pPr>
      <w:r>
        <w:rPr>
          <w:b/>
          <w:bCs/>
        </w:rPr>
        <w:br w:type="page"/>
      </w:r>
    </w:p>
    <w:p w14:paraId="379959A5" w14:textId="308C815F" w:rsidR="00514AC2" w:rsidRDefault="00514AC2" w:rsidP="0004703C">
      <w:pPr>
        <w:rPr>
          <w:b/>
          <w:bCs/>
        </w:rPr>
      </w:pPr>
      <w:r>
        <w:rPr>
          <w:b/>
          <w:bCs/>
        </w:rPr>
        <w:lastRenderedPageBreak/>
        <w:t xml:space="preserve">Supplement A </w:t>
      </w:r>
    </w:p>
    <w:p w14:paraId="234B7435" w14:textId="200E2069" w:rsidR="00514AC2" w:rsidRDefault="00514AC2" w:rsidP="0004703C">
      <w:pPr>
        <w:rPr>
          <w:b/>
          <w:bCs/>
        </w:rPr>
      </w:pPr>
      <w:r w:rsidRPr="00514AC2">
        <w:t>Code and Original figure generation and relevant output for each main analysis in the main paper</w:t>
      </w:r>
      <w:r>
        <w:rPr>
          <w:b/>
          <w:bCs/>
        </w:rPr>
        <w:t xml:space="preserve"> </w:t>
      </w:r>
    </w:p>
    <w:p w14:paraId="0971BFD2" w14:textId="317F2C82" w:rsidR="00E01FAE" w:rsidRPr="00E01FAE" w:rsidRDefault="00E01FAE" w:rsidP="00E01FAE">
      <w:pPr>
        <w:rPr>
          <w:b/>
          <w:bCs/>
        </w:rPr>
      </w:pPr>
      <w:r>
        <w:rPr>
          <w:b/>
          <w:bCs/>
        </w:rPr>
        <w:t xml:space="preserve">A.1 </w:t>
      </w:r>
      <w:r w:rsidRPr="00E01FAE">
        <w:rPr>
          <w:b/>
          <w:bCs/>
        </w:rPr>
        <w:t>SIMULATIONS SECTION</w:t>
      </w:r>
    </w:p>
    <w:p w14:paraId="36455D3C" w14:textId="30BB7A31" w:rsidR="00DF23E6" w:rsidRDefault="00DF23E6" w:rsidP="0004703C">
      <w:pPr>
        <w:rPr>
          <w:b/>
          <w:bCs/>
        </w:rPr>
      </w:pPr>
      <w:r>
        <w:rPr>
          <w:b/>
          <w:bCs/>
        </w:rPr>
        <w:t xml:space="preserve">Code for </w:t>
      </w:r>
      <w:r w:rsidR="00A56D05" w:rsidRPr="00A56D05">
        <w:rPr>
          <w:b/>
          <w:bCs/>
        </w:rPr>
        <w:t xml:space="preserve">Simulated replication studies </w:t>
      </w:r>
    </w:p>
    <w:p w14:paraId="7C666263" w14:textId="3176D13A" w:rsidR="00570085" w:rsidRPr="00A56D05" w:rsidRDefault="00A56D05" w:rsidP="0004703C">
      <w:r>
        <w:t xml:space="preserve">Below is the </w:t>
      </w:r>
      <w:r w:rsidR="00B31627" w:rsidRPr="00B31627">
        <w:t>R code to simulate 10000 replications of a study where n = 1000 where A is correlated with B at r=.20 and where the test retest reliability of B is .40 report the distributions of the replicated correlations and compare this to 10000 replications of a study where A is correlated with B at r=.20 but where the test retest reliability of B is .80 report the distributions of the replicated correlations and compare these to 10000 replications of a study where A is correlated with B at r=.20 but where the test retest reliability of B varies from .4 to .8 report the distributions of the replicated correlations and then compare the distributions. Report descriptive statistics and the standard deviation of the three distributions.</w:t>
      </w:r>
      <w:bookmarkEnd w:id="1"/>
    </w:p>
    <w:p w14:paraId="7E0C48F9" w14:textId="77777777" w:rsidR="00570085" w:rsidRPr="00570085" w:rsidRDefault="00570085" w:rsidP="00E01FAE">
      <w:pPr>
        <w:spacing w:after="0" w:line="240" w:lineRule="auto"/>
      </w:pPr>
      <w:r w:rsidRPr="00570085">
        <w:t># Load necessary libraries</w:t>
      </w:r>
    </w:p>
    <w:p w14:paraId="3858658E" w14:textId="77777777" w:rsidR="00570085" w:rsidRPr="00570085" w:rsidRDefault="00570085" w:rsidP="00E01FAE">
      <w:pPr>
        <w:spacing w:after="0" w:line="240" w:lineRule="auto"/>
      </w:pPr>
      <w:r w:rsidRPr="00570085">
        <w:t>library(MASS)</w:t>
      </w:r>
    </w:p>
    <w:p w14:paraId="323CBE0C" w14:textId="77777777" w:rsidR="00570085" w:rsidRPr="00570085" w:rsidRDefault="00570085" w:rsidP="00E01FAE">
      <w:pPr>
        <w:spacing w:after="0" w:line="240" w:lineRule="auto"/>
      </w:pPr>
      <w:r w:rsidRPr="00570085">
        <w:t>library(ggplot2)</w:t>
      </w:r>
    </w:p>
    <w:p w14:paraId="5F539472" w14:textId="77777777" w:rsidR="00570085" w:rsidRPr="00570085" w:rsidRDefault="00570085" w:rsidP="00E01FAE">
      <w:pPr>
        <w:spacing w:after="0" w:line="240" w:lineRule="auto"/>
      </w:pPr>
      <w:r w:rsidRPr="00570085">
        <w:t>library(</w:t>
      </w:r>
      <w:proofErr w:type="spellStart"/>
      <w:r w:rsidRPr="00570085">
        <w:t>dplyr</w:t>
      </w:r>
      <w:proofErr w:type="spellEnd"/>
      <w:r w:rsidRPr="00570085">
        <w:t>)</w:t>
      </w:r>
    </w:p>
    <w:p w14:paraId="2472BB33" w14:textId="77777777" w:rsidR="00570085" w:rsidRPr="00570085" w:rsidRDefault="00570085" w:rsidP="00E01FAE">
      <w:pPr>
        <w:spacing w:after="0" w:line="240" w:lineRule="auto"/>
      </w:pPr>
    </w:p>
    <w:p w14:paraId="60844893" w14:textId="77777777" w:rsidR="00570085" w:rsidRPr="00570085" w:rsidRDefault="00570085" w:rsidP="00E01FAE">
      <w:pPr>
        <w:spacing w:after="0" w:line="240" w:lineRule="auto"/>
      </w:pPr>
      <w:r w:rsidRPr="00570085">
        <w:t># Function to simulate correlations</w:t>
      </w:r>
    </w:p>
    <w:p w14:paraId="4DE12052" w14:textId="77777777" w:rsidR="00570085" w:rsidRPr="00570085" w:rsidRDefault="00570085" w:rsidP="00E01FAE">
      <w:pPr>
        <w:spacing w:after="0" w:line="240" w:lineRule="auto"/>
      </w:pPr>
      <w:proofErr w:type="spellStart"/>
      <w:r w:rsidRPr="00570085">
        <w:t>simulate_correlations</w:t>
      </w:r>
      <w:proofErr w:type="spellEnd"/>
      <w:r w:rsidRPr="00570085">
        <w:t xml:space="preserve"> &lt;- function(n, r, reliability, </w:t>
      </w:r>
      <w:proofErr w:type="gramStart"/>
      <w:r w:rsidRPr="00570085">
        <w:t>reps) {</w:t>
      </w:r>
      <w:proofErr w:type="gramEnd"/>
    </w:p>
    <w:p w14:paraId="50A1B95D" w14:textId="77777777" w:rsidR="00570085" w:rsidRPr="00570085" w:rsidRDefault="00570085" w:rsidP="00E01FAE">
      <w:pPr>
        <w:spacing w:after="0" w:line="240" w:lineRule="auto"/>
      </w:pPr>
      <w:r w:rsidRPr="00570085">
        <w:t xml:space="preserve">  correlations &lt;- numeric(reps)</w:t>
      </w:r>
    </w:p>
    <w:p w14:paraId="6750FAE0" w14:textId="77777777" w:rsidR="00570085" w:rsidRPr="00570085" w:rsidRDefault="00570085" w:rsidP="00E01FAE">
      <w:pPr>
        <w:spacing w:after="0" w:line="240" w:lineRule="auto"/>
      </w:pPr>
      <w:r w:rsidRPr="00570085">
        <w:t xml:space="preserve">  for (i in 1:</w:t>
      </w:r>
      <w:proofErr w:type="gramStart"/>
      <w:r w:rsidRPr="00570085">
        <w:t>reps) {</w:t>
      </w:r>
      <w:proofErr w:type="gramEnd"/>
    </w:p>
    <w:p w14:paraId="28B55844" w14:textId="77777777" w:rsidR="00570085" w:rsidRPr="00570085" w:rsidRDefault="00570085" w:rsidP="00E01FAE">
      <w:pPr>
        <w:spacing w:after="0" w:line="240" w:lineRule="auto"/>
      </w:pPr>
      <w:r w:rsidRPr="00570085">
        <w:t xml:space="preserve">    # Generate correlated data</w:t>
      </w:r>
    </w:p>
    <w:p w14:paraId="5007E9F7" w14:textId="77777777" w:rsidR="00570085" w:rsidRPr="00570085" w:rsidRDefault="00570085" w:rsidP="00E01FAE">
      <w:pPr>
        <w:spacing w:after="0" w:line="240" w:lineRule="auto"/>
      </w:pPr>
      <w:r w:rsidRPr="00570085">
        <w:t xml:space="preserve">    Sigma &lt;- matrix(c(</w:t>
      </w:r>
      <w:proofErr w:type="gramStart"/>
      <w:r w:rsidRPr="00570085">
        <w:t>1, r</w:t>
      </w:r>
      <w:proofErr w:type="gramEnd"/>
      <w:r w:rsidRPr="00570085">
        <w:t>, r, 1), 2, 2)</w:t>
      </w:r>
    </w:p>
    <w:p w14:paraId="5AA78A96" w14:textId="77777777" w:rsidR="00570085" w:rsidRPr="00570085" w:rsidRDefault="00570085" w:rsidP="00E01FAE">
      <w:pPr>
        <w:spacing w:after="0" w:line="240" w:lineRule="auto"/>
      </w:pPr>
      <w:r w:rsidRPr="00570085">
        <w:t xml:space="preserve">    data &lt;- </w:t>
      </w:r>
      <w:proofErr w:type="spellStart"/>
      <w:r w:rsidRPr="00570085">
        <w:t>mvrnorm</w:t>
      </w:r>
      <w:proofErr w:type="spellEnd"/>
      <w:r w:rsidRPr="00570085">
        <w:t>(n, mu = c(0, 0), Sigma = Sigma)</w:t>
      </w:r>
    </w:p>
    <w:p w14:paraId="687C7EDF" w14:textId="77777777" w:rsidR="00570085" w:rsidRPr="00570085" w:rsidRDefault="00570085" w:rsidP="00E01FAE">
      <w:pPr>
        <w:spacing w:after="0" w:line="240" w:lineRule="auto"/>
      </w:pPr>
      <w:r w:rsidRPr="00570085">
        <w:t xml:space="preserve">    A &lt;- data[, 1]</w:t>
      </w:r>
    </w:p>
    <w:p w14:paraId="0B1C1DD0" w14:textId="77777777" w:rsidR="00570085" w:rsidRPr="00570085" w:rsidRDefault="00570085" w:rsidP="00E01FAE">
      <w:pPr>
        <w:spacing w:after="0" w:line="240" w:lineRule="auto"/>
      </w:pPr>
      <w:r w:rsidRPr="00570085">
        <w:t xml:space="preserve">    B &lt;- data[, 2]</w:t>
      </w:r>
    </w:p>
    <w:p w14:paraId="50B05E26" w14:textId="77777777" w:rsidR="00570085" w:rsidRPr="00570085" w:rsidRDefault="00570085" w:rsidP="00E01FAE">
      <w:pPr>
        <w:spacing w:after="0" w:line="240" w:lineRule="auto"/>
      </w:pPr>
      <w:r w:rsidRPr="00570085">
        <w:t xml:space="preserve">    </w:t>
      </w:r>
    </w:p>
    <w:p w14:paraId="1918AA61" w14:textId="77777777" w:rsidR="00570085" w:rsidRPr="00570085" w:rsidRDefault="00570085" w:rsidP="00E01FAE">
      <w:pPr>
        <w:spacing w:after="0" w:line="240" w:lineRule="auto"/>
      </w:pPr>
      <w:r w:rsidRPr="00570085">
        <w:t xml:space="preserve">    # Apply reliability to B</w:t>
      </w:r>
    </w:p>
    <w:p w14:paraId="624D0528" w14:textId="77777777" w:rsidR="00570085" w:rsidRPr="00570085" w:rsidRDefault="00570085" w:rsidP="00E01FAE">
      <w:pPr>
        <w:spacing w:after="0" w:line="240" w:lineRule="auto"/>
      </w:pPr>
      <w:r w:rsidRPr="00570085">
        <w:t xml:space="preserve">    </w:t>
      </w:r>
      <w:proofErr w:type="spellStart"/>
      <w:r w:rsidRPr="00570085">
        <w:t>B_reliable</w:t>
      </w:r>
      <w:proofErr w:type="spellEnd"/>
      <w:r w:rsidRPr="00570085">
        <w:t xml:space="preserve"> &lt;- B * sqrt(reliability) + </w:t>
      </w:r>
      <w:proofErr w:type="spellStart"/>
      <w:r w:rsidRPr="00570085">
        <w:t>rnorm</w:t>
      </w:r>
      <w:proofErr w:type="spellEnd"/>
      <w:r w:rsidRPr="00570085">
        <w:t>(n) * sqrt(1 - reliability)</w:t>
      </w:r>
    </w:p>
    <w:p w14:paraId="3FCBB908" w14:textId="77777777" w:rsidR="00570085" w:rsidRPr="00570085" w:rsidRDefault="00570085" w:rsidP="00E01FAE">
      <w:pPr>
        <w:spacing w:after="0" w:line="240" w:lineRule="auto"/>
      </w:pPr>
      <w:r w:rsidRPr="00570085">
        <w:t xml:space="preserve">    </w:t>
      </w:r>
    </w:p>
    <w:p w14:paraId="05863829" w14:textId="77777777" w:rsidR="00570085" w:rsidRPr="00570085" w:rsidRDefault="00570085" w:rsidP="00E01FAE">
      <w:pPr>
        <w:spacing w:after="0" w:line="240" w:lineRule="auto"/>
      </w:pPr>
      <w:r w:rsidRPr="00570085">
        <w:t xml:space="preserve">    # Calculate correlation</w:t>
      </w:r>
    </w:p>
    <w:p w14:paraId="09251E9E" w14:textId="77777777" w:rsidR="00570085" w:rsidRPr="00570085" w:rsidRDefault="00570085" w:rsidP="00E01FAE">
      <w:pPr>
        <w:spacing w:after="0" w:line="240" w:lineRule="auto"/>
      </w:pPr>
      <w:r w:rsidRPr="00570085">
        <w:t xml:space="preserve">    correlations[i] &lt;- </w:t>
      </w:r>
      <w:proofErr w:type="spellStart"/>
      <w:r w:rsidRPr="00570085">
        <w:t>cor</w:t>
      </w:r>
      <w:proofErr w:type="spellEnd"/>
      <w:r w:rsidRPr="00570085">
        <w:t xml:space="preserve">(A, </w:t>
      </w:r>
      <w:proofErr w:type="spellStart"/>
      <w:r w:rsidRPr="00570085">
        <w:t>B_reliable</w:t>
      </w:r>
      <w:proofErr w:type="spellEnd"/>
      <w:r w:rsidRPr="00570085">
        <w:t>)</w:t>
      </w:r>
    </w:p>
    <w:p w14:paraId="70143CD5" w14:textId="77777777" w:rsidR="00570085" w:rsidRPr="00570085" w:rsidRDefault="00570085" w:rsidP="00E01FAE">
      <w:pPr>
        <w:spacing w:after="0" w:line="240" w:lineRule="auto"/>
      </w:pPr>
      <w:r w:rsidRPr="00570085">
        <w:t xml:space="preserve">  }</w:t>
      </w:r>
    </w:p>
    <w:p w14:paraId="536EA260" w14:textId="77777777" w:rsidR="00570085" w:rsidRPr="00570085" w:rsidRDefault="00570085" w:rsidP="00E01FAE">
      <w:pPr>
        <w:spacing w:after="0" w:line="240" w:lineRule="auto"/>
      </w:pPr>
      <w:r w:rsidRPr="00570085">
        <w:t xml:space="preserve">  return(correlations)</w:t>
      </w:r>
    </w:p>
    <w:p w14:paraId="56582566" w14:textId="77777777" w:rsidR="00570085" w:rsidRPr="00570085" w:rsidRDefault="00570085" w:rsidP="00E01FAE">
      <w:pPr>
        <w:spacing w:after="0" w:line="240" w:lineRule="auto"/>
      </w:pPr>
      <w:r w:rsidRPr="00570085">
        <w:t>}</w:t>
      </w:r>
    </w:p>
    <w:p w14:paraId="0E9FA2CF" w14:textId="77777777" w:rsidR="00570085" w:rsidRPr="00570085" w:rsidRDefault="00570085" w:rsidP="00E01FAE">
      <w:pPr>
        <w:spacing w:after="0" w:line="240" w:lineRule="auto"/>
      </w:pPr>
    </w:p>
    <w:p w14:paraId="1D359021" w14:textId="77777777" w:rsidR="00570085" w:rsidRPr="00570085" w:rsidRDefault="00570085" w:rsidP="00E01FAE">
      <w:pPr>
        <w:spacing w:after="0" w:line="240" w:lineRule="auto"/>
      </w:pPr>
      <w:r w:rsidRPr="00570085">
        <w:t># Parameters</w:t>
      </w:r>
    </w:p>
    <w:p w14:paraId="2AE70CEB" w14:textId="34266814" w:rsidR="00570085" w:rsidRPr="00570085" w:rsidRDefault="00570085" w:rsidP="00E01FAE">
      <w:pPr>
        <w:spacing w:after="0" w:line="240" w:lineRule="auto"/>
      </w:pPr>
      <w:r w:rsidRPr="00570085">
        <w:lastRenderedPageBreak/>
        <w:t>n &lt;- 1000</w:t>
      </w:r>
    </w:p>
    <w:p w14:paraId="7CE75F6B" w14:textId="77777777" w:rsidR="00570085" w:rsidRPr="00570085" w:rsidRDefault="00570085" w:rsidP="00E01FAE">
      <w:pPr>
        <w:spacing w:after="0" w:line="240" w:lineRule="auto"/>
      </w:pPr>
      <w:r w:rsidRPr="00570085">
        <w:t>r &lt;- 0.20</w:t>
      </w:r>
    </w:p>
    <w:p w14:paraId="53449A16" w14:textId="77777777" w:rsidR="00570085" w:rsidRPr="00570085" w:rsidRDefault="00570085" w:rsidP="00E01FAE">
      <w:pPr>
        <w:spacing w:after="0" w:line="240" w:lineRule="auto"/>
      </w:pPr>
      <w:r w:rsidRPr="00570085">
        <w:t>reps &lt;- 10000</w:t>
      </w:r>
    </w:p>
    <w:p w14:paraId="09D80E8B" w14:textId="77777777" w:rsidR="00570085" w:rsidRPr="00570085" w:rsidRDefault="00570085" w:rsidP="00E01FAE">
      <w:pPr>
        <w:spacing w:after="0" w:line="240" w:lineRule="auto"/>
      </w:pPr>
    </w:p>
    <w:p w14:paraId="40B2A816" w14:textId="77777777" w:rsidR="00570085" w:rsidRPr="00570085" w:rsidRDefault="00570085" w:rsidP="00E01FAE">
      <w:pPr>
        <w:spacing w:after="0" w:line="240" w:lineRule="auto"/>
      </w:pPr>
      <w:r w:rsidRPr="00570085">
        <w:t># Simulations</w:t>
      </w:r>
    </w:p>
    <w:p w14:paraId="20E739AC" w14:textId="77777777" w:rsidR="00570085" w:rsidRPr="00570085" w:rsidRDefault="00570085" w:rsidP="00E01FAE">
      <w:pPr>
        <w:spacing w:after="0" w:line="240" w:lineRule="auto"/>
      </w:pPr>
      <w:r w:rsidRPr="00570085">
        <w:t xml:space="preserve">correlations_40 &lt;- </w:t>
      </w:r>
      <w:proofErr w:type="spellStart"/>
      <w:r w:rsidRPr="00570085">
        <w:t>simulate_correlations</w:t>
      </w:r>
      <w:proofErr w:type="spellEnd"/>
      <w:r w:rsidRPr="00570085">
        <w:t>(n, r, 0.40, reps)</w:t>
      </w:r>
    </w:p>
    <w:p w14:paraId="619C419E" w14:textId="77777777" w:rsidR="00570085" w:rsidRPr="00570085" w:rsidRDefault="00570085" w:rsidP="00E01FAE">
      <w:pPr>
        <w:spacing w:after="0" w:line="240" w:lineRule="auto"/>
      </w:pPr>
      <w:r w:rsidRPr="00570085">
        <w:t xml:space="preserve">correlations_80 &lt;- </w:t>
      </w:r>
      <w:proofErr w:type="spellStart"/>
      <w:r w:rsidRPr="00570085">
        <w:t>simulate_correlations</w:t>
      </w:r>
      <w:proofErr w:type="spellEnd"/>
      <w:r w:rsidRPr="00570085">
        <w:t>(n, r, 0.80, reps)</w:t>
      </w:r>
    </w:p>
    <w:p w14:paraId="428E24D6" w14:textId="77777777" w:rsidR="00570085" w:rsidRPr="00570085" w:rsidRDefault="00570085" w:rsidP="00E01FAE">
      <w:pPr>
        <w:spacing w:after="0" w:line="240" w:lineRule="auto"/>
      </w:pPr>
    </w:p>
    <w:p w14:paraId="622808CC" w14:textId="77777777" w:rsidR="00570085" w:rsidRPr="00570085" w:rsidRDefault="00570085" w:rsidP="00E01FAE">
      <w:pPr>
        <w:spacing w:after="0" w:line="240" w:lineRule="auto"/>
      </w:pPr>
      <w:r w:rsidRPr="00570085">
        <w:t># Varying reliability from 0.4 to 0.8</w:t>
      </w:r>
    </w:p>
    <w:p w14:paraId="34E658E5" w14:textId="77777777" w:rsidR="00570085" w:rsidRPr="00570085" w:rsidRDefault="00570085" w:rsidP="00E01FAE">
      <w:pPr>
        <w:spacing w:after="0" w:line="240" w:lineRule="auto"/>
      </w:pPr>
      <w:r w:rsidRPr="00570085">
        <w:t xml:space="preserve">reliabilities &lt;- </w:t>
      </w:r>
      <w:proofErr w:type="spellStart"/>
      <w:r w:rsidRPr="00570085">
        <w:t>runif</w:t>
      </w:r>
      <w:proofErr w:type="spellEnd"/>
      <w:r w:rsidRPr="00570085">
        <w:t>(reps, 0.4, 0.8)</w:t>
      </w:r>
    </w:p>
    <w:p w14:paraId="03ED1A6B" w14:textId="77777777" w:rsidR="00570085" w:rsidRPr="00570085" w:rsidRDefault="00570085" w:rsidP="00E01FAE">
      <w:pPr>
        <w:spacing w:after="0" w:line="240" w:lineRule="auto"/>
      </w:pPr>
      <w:proofErr w:type="spellStart"/>
      <w:r w:rsidRPr="00570085">
        <w:t>correlations_varying</w:t>
      </w:r>
      <w:proofErr w:type="spellEnd"/>
      <w:r w:rsidRPr="00570085">
        <w:t xml:space="preserve"> &lt;- numeric(reps)</w:t>
      </w:r>
    </w:p>
    <w:p w14:paraId="3A1B2A74" w14:textId="77777777" w:rsidR="00570085" w:rsidRPr="00570085" w:rsidRDefault="00570085" w:rsidP="00E01FAE">
      <w:pPr>
        <w:spacing w:after="0" w:line="240" w:lineRule="auto"/>
      </w:pPr>
      <w:r w:rsidRPr="00570085">
        <w:t>for (i in 1:</w:t>
      </w:r>
      <w:proofErr w:type="gramStart"/>
      <w:r w:rsidRPr="00570085">
        <w:t>reps) {</w:t>
      </w:r>
      <w:proofErr w:type="gramEnd"/>
    </w:p>
    <w:p w14:paraId="3F3864BB" w14:textId="77777777" w:rsidR="00570085" w:rsidRPr="00570085" w:rsidRDefault="00570085" w:rsidP="00E01FAE">
      <w:pPr>
        <w:spacing w:after="0" w:line="240" w:lineRule="auto"/>
      </w:pPr>
      <w:r w:rsidRPr="00570085">
        <w:t xml:space="preserve">  </w:t>
      </w:r>
      <w:proofErr w:type="spellStart"/>
      <w:r w:rsidRPr="00570085">
        <w:t>correlations_varying</w:t>
      </w:r>
      <w:proofErr w:type="spellEnd"/>
      <w:r w:rsidRPr="00570085">
        <w:t xml:space="preserve">[i] &lt;- </w:t>
      </w:r>
      <w:proofErr w:type="spellStart"/>
      <w:r w:rsidRPr="00570085">
        <w:t>simulate_correlations</w:t>
      </w:r>
      <w:proofErr w:type="spellEnd"/>
      <w:r w:rsidRPr="00570085">
        <w:t>(n, r, reliabilities[i], 1)</w:t>
      </w:r>
    </w:p>
    <w:p w14:paraId="717D2370" w14:textId="77777777" w:rsidR="00570085" w:rsidRPr="00570085" w:rsidRDefault="00570085" w:rsidP="00E01FAE">
      <w:pPr>
        <w:spacing w:after="0" w:line="240" w:lineRule="auto"/>
      </w:pPr>
      <w:r w:rsidRPr="00570085">
        <w:t>}</w:t>
      </w:r>
    </w:p>
    <w:p w14:paraId="68C560CB" w14:textId="77777777" w:rsidR="00570085" w:rsidRPr="00570085" w:rsidRDefault="00570085" w:rsidP="00E01FAE">
      <w:pPr>
        <w:spacing w:after="0" w:line="240" w:lineRule="auto"/>
      </w:pPr>
    </w:p>
    <w:p w14:paraId="771F352B" w14:textId="77777777" w:rsidR="00570085" w:rsidRPr="00570085" w:rsidRDefault="00570085" w:rsidP="00E01FAE">
      <w:pPr>
        <w:spacing w:after="0" w:line="240" w:lineRule="auto"/>
      </w:pPr>
      <w:r w:rsidRPr="00570085">
        <w:t># Combine data into one data frame</w:t>
      </w:r>
    </w:p>
    <w:p w14:paraId="0347A245" w14:textId="77777777" w:rsidR="00570085" w:rsidRPr="00570085" w:rsidRDefault="00570085" w:rsidP="00E01FAE">
      <w:pPr>
        <w:spacing w:after="0" w:line="240" w:lineRule="auto"/>
      </w:pPr>
      <w:proofErr w:type="spellStart"/>
      <w:r w:rsidRPr="00570085">
        <w:t>correlation_data</w:t>
      </w:r>
      <w:proofErr w:type="spellEnd"/>
      <w:r w:rsidRPr="00570085">
        <w:t xml:space="preserve"> &lt;- </w:t>
      </w:r>
      <w:proofErr w:type="spellStart"/>
      <w:r w:rsidRPr="00570085">
        <w:t>data.frame</w:t>
      </w:r>
      <w:proofErr w:type="spellEnd"/>
      <w:r w:rsidRPr="00570085">
        <w:t>(</w:t>
      </w:r>
    </w:p>
    <w:p w14:paraId="6E28D70D" w14:textId="77777777" w:rsidR="00570085" w:rsidRPr="00570085" w:rsidRDefault="00570085" w:rsidP="00E01FAE">
      <w:pPr>
        <w:spacing w:after="0" w:line="240" w:lineRule="auto"/>
      </w:pPr>
      <w:r w:rsidRPr="00570085">
        <w:t xml:space="preserve">  correlation = c(correlations_40, correlations_80, </w:t>
      </w:r>
      <w:proofErr w:type="spellStart"/>
      <w:r w:rsidRPr="00570085">
        <w:t>correlations_varying</w:t>
      </w:r>
      <w:proofErr w:type="spellEnd"/>
      <w:r w:rsidRPr="00570085">
        <w:t>),</w:t>
      </w:r>
    </w:p>
    <w:p w14:paraId="2FCF1173" w14:textId="77777777" w:rsidR="00570085" w:rsidRPr="00570085" w:rsidRDefault="00570085" w:rsidP="00E01FAE">
      <w:pPr>
        <w:spacing w:after="0" w:line="240" w:lineRule="auto"/>
      </w:pPr>
      <w:r w:rsidRPr="00570085">
        <w:t xml:space="preserve">  reliability = factor(rep(c("0.40", "0.80", "0.4 to 0.8"), each = reps))</w:t>
      </w:r>
    </w:p>
    <w:p w14:paraId="35DD3FC5" w14:textId="77777777" w:rsidR="00570085" w:rsidRPr="00570085" w:rsidRDefault="00570085" w:rsidP="00E01FAE">
      <w:pPr>
        <w:spacing w:after="0" w:line="240" w:lineRule="auto"/>
      </w:pPr>
      <w:r w:rsidRPr="00570085">
        <w:t>)</w:t>
      </w:r>
    </w:p>
    <w:p w14:paraId="03E43DFD" w14:textId="77777777" w:rsidR="00570085" w:rsidRPr="00570085" w:rsidRDefault="00570085" w:rsidP="00E01FAE">
      <w:pPr>
        <w:spacing w:after="0" w:line="240" w:lineRule="auto"/>
      </w:pPr>
    </w:p>
    <w:p w14:paraId="662AC915" w14:textId="77777777" w:rsidR="00570085" w:rsidRPr="00570085" w:rsidRDefault="00570085" w:rsidP="00E01FAE">
      <w:pPr>
        <w:spacing w:after="0" w:line="240" w:lineRule="auto"/>
      </w:pPr>
      <w:r w:rsidRPr="00570085">
        <w:t># Plot combined histogram using ggplot2 with original colors</w:t>
      </w:r>
    </w:p>
    <w:p w14:paraId="127110FC" w14:textId="77777777" w:rsidR="00570085" w:rsidRPr="00570085" w:rsidRDefault="00570085" w:rsidP="00E01FAE">
      <w:pPr>
        <w:spacing w:after="0" w:line="240" w:lineRule="auto"/>
      </w:pPr>
      <w:proofErr w:type="spellStart"/>
      <w:r w:rsidRPr="00570085">
        <w:t>ggplot</w:t>
      </w:r>
      <w:proofErr w:type="spellEnd"/>
      <w:r w:rsidRPr="00570085">
        <w:t>(</w:t>
      </w:r>
      <w:proofErr w:type="spellStart"/>
      <w:r w:rsidRPr="00570085">
        <w:t>correlation_data</w:t>
      </w:r>
      <w:proofErr w:type="spellEnd"/>
      <w:r w:rsidRPr="00570085">
        <w:t xml:space="preserve">, </w:t>
      </w:r>
      <w:proofErr w:type="spellStart"/>
      <w:r w:rsidRPr="00570085">
        <w:t>aes</w:t>
      </w:r>
      <w:proofErr w:type="spellEnd"/>
      <w:r w:rsidRPr="00570085">
        <w:t>(x = correlation, fill = reliability)) +</w:t>
      </w:r>
    </w:p>
    <w:p w14:paraId="16A54BAC" w14:textId="77777777" w:rsidR="00570085" w:rsidRPr="00570085" w:rsidRDefault="00570085" w:rsidP="00E01FAE">
      <w:pPr>
        <w:spacing w:after="0" w:line="240" w:lineRule="auto"/>
      </w:pPr>
      <w:r w:rsidRPr="00570085">
        <w:t xml:space="preserve">  </w:t>
      </w:r>
      <w:proofErr w:type="spellStart"/>
      <w:r w:rsidRPr="00570085">
        <w:t>geom_histogram</w:t>
      </w:r>
      <w:proofErr w:type="spellEnd"/>
      <w:r w:rsidRPr="00570085">
        <w:t>(</w:t>
      </w:r>
      <w:proofErr w:type="spellStart"/>
      <w:r w:rsidRPr="00570085">
        <w:t>binwidth</w:t>
      </w:r>
      <w:proofErr w:type="spellEnd"/>
      <w:r w:rsidRPr="00570085">
        <w:t xml:space="preserve"> = 0.01, color = "black", alpha = 0.7, position = "identity") +</w:t>
      </w:r>
    </w:p>
    <w:p w14:paraId="5E54BAD5" w14:textId="77777777" w:rsidR="00570085" w:rsidRPr="00570085" w:rsidRDefault="00570085" w:rsidP="00E01FAE">
      <w:pPr>
        <w:spacing w:after="0" w:line="240" w:lineRule="auto"/>
      </w:pPr>
      <w:r w:rsidRPr="00570085">
        <w:t xml:space="preserve">  labs(title = "Distribution of Correlations by Reliability", x = "Correlation", y = "Frequency") +</w:t>
      </w:r>
    </w:p>
    <w:p w14:paraId="739063CE" w14:textId="77777777" w:rsidR="00570085" w:rsidRPr="00570085" w:rsidRDefault="00570085" w:rsidP="00E01FAE">
      <w:pPr>
        <w:spacing w:after="0" w:line="240" w:lineRule="auto"/>
      </w:pPr>
      <w:r w:rsidRPr="00570085">
        <w:t xml:space="preserve">  </w:t>
      </w:r>
      <w:proofErr w:type="spellStart"/>
      <w:r w:rsidRPr="00570085">
        <w:t>theme_minimal</w:t>
      </w:r>
      <w:proofErr w:type="spellEnd"/>
      <w:r w:rsidRPr="00570085">
        <w:t>() +</w:t>
      </w:r>
    </w:p>
    <w:p w14:paraId="0551BB4B" w14:textId="77777777" w:rsidR="00570085" w:rsidRPr="00570085" w:rsidRDefault="00570085" w:rsidP="00E01FAE">
      <w:pPr>
        <w:spacing w:after="0" w:line="240" w:lineRule="auto"/>
      </w:pPr>
      <w:r w:rsidRPr="00570085">
        <w:t xml:space="preserve">  </w:t>
      </w:r>
      <w:proofErr w:type="spellStart"/>
      <w:r w:rsidRPr="00570085">
        <w:t>scale_fill_manual</w:t>
      </w:r>
      <w:proofErr w:type="spellEnd"/>
      <w:r w:rsidRPr="00570085">
        <w:t>(values = c("0.40" = "blue", "0.80" = "green", "0.4 to 0.8" = "red"))</w:t>
      </w:r>
    </w:p>
    <w:p w14:paraId="2B8ADDA0" w14:textId="77777777" w:rsidR="00570085" w:rsidRPr="00570085" w:rsidRDefault="00570085" w:rsidP="00E01FAE">
      <w:pPr>
        <w:spacing w:after="0" w:line="240" w:lineRule="auto"/>
      </w:pPr>
    </w:p>
    <w:p w14:paraId="09651181" w14:textId="77777777" w:rsidR="00570085" w:rsidRPr="00570085" w:rsidRDefault="00570085" w:rsidP="00E01FAE">
      <w:pPr>
        <w:spacing w:after="0" w:line="240" w:lineRule="auto"/>
      </w:pPr>
      <w:r w:rsidRPr="00570085">
        <w:t># Descriptive statistics</w:t>
      </w:r>
    </w:p>
    <w:p w14:paraId="055D3531" w14:textId="77777777" w:rsidR="00570085" w:rsidRPr="00570085" w:rsidRDefault="00570085" w:rsidP="00E01FAE">
      <w:pPr>
        <w:spacing w:after="0" w:line="240" w:lineRule="auto"/>
      </w:pPr>
      <w:proofErr w:type="spellStart"/>
      <w:r w:rsidRPr="00570085">
        <w:t>descriptive_stats</w:t>
      </w:r>
      <w:proofErr w:type="spellEnd"/>
      <w:r w:rsidRPr="00570085">
        <w:t xml:space="preserve"> &lt;- function(</w:t>
      </w:r>
      <w:proofErr w:type="gramStart"/>
      <w:r w:rsidRPr="00570085">
        <w:t>correlations) {</w:t>
      </w:r>
      <w:proofErr w:type="gramEnd"/>
    </w:p>
    <w:p w14:paraId="63CE5C89" w14:textId="77777777" w:rsidR="00570085" w:rsidRPr="00570085" w:rsidRDefault="00570085" w:rsidP="00E01FAE">
      <w:pPr>
        <w:spacing w:after="0" w:line="240" w:lineRule="auto"/>
      </w:pPr>
      <w:r w:rsidRPr="00570085">
        <w:t xml:space="preserve">  </w:t>
      </w:r>
      <w:proofErr w:type="spellStart"/>
      <w:r w:rsidRPr="00570085">
        <w:t>data.frame</w:t>
      </w:r>
      <w:proofErr w:type="spellEnd"/>
      <w:r w:rsidRPr="00570085">
        <w:t>(</w:t>
      </w:r>
    </w:p>
    <w:p w14:paraId="7EC0D566" w14:textId="77777777" w:rsidR="00570085" w:rsidRPr="00570085" w:rsidRDefault="00570085" w:rsidP="00E01FAE">
      <w:pPr>
        <w:spacing w:after="0" w:line="240" w:lineRule="auto"/>
      </w:pPr>
      <w:r w:rsidRPr="00570085">
        <w:t xml:space="preserve">    mean = mean(correlations),</w:t>
      </w:r>
    </w:p>
    <w:p w14:paraId="46C79DE5" w14:textId="77777777" w:rsidR="00570085" w:rsidRPr="00570085" w:rsidRDefault="00570085" w:rsidP="00E01FAE">
      <w:pPr>
        <w:spacing w:after="0" w:line="240" w:lineRule="auto"/>
      </w:pPr>
      <w:r w:rsidRPr="00570085">
        <w:t xml:space="preserve">    </w:t>
      </w:r>
      <w:proofErr w:type="spellStart"/>
      <w:r w:rsidRPr="00570085">
        <w:t>sd</w:t>
      </w:r>
      <w:proofErr w:type="spellEnd"/>
      <w:r w:rsidRPr="00570085">
        <w:t xml:space="preserve"> = </w:t>
      </w:r>
      <w:proofErr w:type="spellStart"/>
      <w:r w:rsidRPr="00570085">
        <w:t>sd</w:t>
      </w:r>
      <w:proofErr w:type="spellEnd"/>
      <w:r w:rsidRPr="00570085">
        <w:t>(correlations),</w:t>
      </w:r>
    </w:p>
    <w:p w14:paraId="73012D22" w14:textId="77777777" w:rsidR="00570085" w:rsidRPr="00570085" w:rsidRDefault="00570085" w:rsidP="00E01FAE">
      <w:pPr>
        <w:spacing w:after="0" w:line="240" w:lineRule="auto"/>
      </w:pPr>
      <w:r w:rsidRPr="00570085">
        <w:t xml:space="preserve">    min = min(correlations),</w:t>
      </w:r>
    </w:p>
    <w:p w14:paraId="0F2D747B" w14:textId="77777777" w:rsidR="00570085" w:rsidRPr="00570085" w:rsidRDefault="00570085" w:rsidP="00E01FAE">
      <w:pPr>
        <w:spacing w:after="0" w:line="240" w:lineRule="auto"/>
      </w:pPr>
      <w:r w:rsidRPr="00570085">
        <w:t xml:space="preserve">    max = max(correlations)</w:t>
      </w:r>
    </w:p>
    <w:p w14:paraId="5DDA415D" w14:textId="77777777" w:rsidR="00570085" w:rsidRPr="00570085" w:rsidRDefault="00570085" w:rsidP="00E01FAE">
      <w:pPr>
        <w:spacing w:after="0" w:line="240" w:lineRule="auto"/>
      </w:pPr>
      <w:r w:rsidRPr="00570085">
        <w:t xml:space="preserve">  )</w:t>
      </w:r>
    </w:p>
    <w:p w14:paraId="190A6CD9" w14:textId="77777777" w:rsidR="00570085" w:rsidRPr="00570085" w:rsidRDefault="00570085" w:rsidP="00E01FAE">
      <w:pPr>
        <w:spacing w:after="0" w:line="240" w:lineRule="auto"/>
      </w:pPr>
      <w:r w:rsidRPr="00570085">
        <w:t>}</w:t>
      </w:r>
    </w:p>
    <w:p w14:paraId="3FFE6F10" w14:textId="77777777" w:rsidR="00570085" w:rsidRPr="00570085" w:rsidRDefault="00570085" w:rsidP="00E01FAE">
      <w:pPr>
        <w:spacing w:after="0" w:line="240" w:lineRule="auto"/>
      </w:pPr>
    </w:p>
    <w:p w14:paraId="1EF7956D" w14:textId="77777777" w:rsidR="00570085" w:rsidRPr="00570085" w:rsidRDefault="00570085" w:rsidP="00E01FAE">
      <w:pPr>
        <w:spacing w:after="0" w:line="240" w:lineRule="auto"/>
      </w:pPr>
      <w:r w:rsidRPr="00570085">
        <w:t xml:space="preserve">stats_40 &lt;- </w:t>
      </w:r>
      <w:proofErr w:type="spellStart"/>
      <w:r w:rsidRPr="00570085">
        <w:t>descriptive_stats</w:t>
      </w:r>
      <w:proofErr w:type="spellEnd"/>
      <w:r w:rsidRPr="00570085">
        <w:t>(correlations_40)</w:t>
      </w:r>
    </w:p>
    <w:p w14:paraId="1B2C3D8F" w14:textId="77777777" w:rsidR="00570085" w:rsidRPr="00570085" w:rsidRDefault="00570085" w:rsidP="00E01FAE">
      <w:pPr>
        <w:spacing w:after="0" w:line="240" w:lineRule="auto"/>
      </w:pPr>
      <w:r w:rsidRPr="00570085">
        <w:t xml:space="preserve">stats_80 &lt;- </w:t>
      </w:r>
      <w:proofErr w:type="spellStart"/>
      <w:r w:rsidRPr="00570085">
        <w:t>descriptive_stats</w:t>
      </w:r>
      <w:proofErr w:type="spellEnd"/>
      <w:r w:rsidRPr="00570085">
        <w:t>(correlations_80)</w:t>
      </w:r>
    </w:p>
    <w:p w14:paraId="0B424AF4" w14:textId="77777777" w:rsidR="00570085" w:rsidRPr="00570085" w:rsidRDefault="00570085" w:rsidP="00E01FAE">
      <w:pPr>
        <w:spacing w:after="0" w:line="240" w:lineRule="auto"/>
      </w:pPr>
      <w:proofErr w:type="spellStart"/>
      <w:r w:rsidRPr="00570085">
        <w:t>stats_varying</w:t>
      </w:r>
      <w:proofErr w:type="spellEnd"/>
      <w:r w:rsidRPr="00570085">
        <w:t xml:space="preserve"> &lt;- </w:t>
      </w:r>
      <w:proofErr w:type="spellStart"/>
      <w:r w:rsidRPr="00570085">
        <w:t>descriptive_stats</w:t>
      </w:r>
      <w:proofErr w:type="spellEnd"/>
      <w:r w:rsidRPr="00570085">
        <w:t>(</w:t>
      </w:r>
      <w:proofErr w:type="spellStart"/>
      <w:r w:rsidRPr="00570085">
        <w:t>correlations_varying</w:t>
      </w:r>
      <w:proofErr w:type="spellEnd"/>
      <w:r w:rsidRPr="00570085">
        <w:t>)</w:t>
      </w:r>
    </w:p>
    <w:p w14:paraId="0942285E" w14:textId="77777777" w:rsidR="00570085" w:rsidRPr="00570085" w:rsidRDefault="00570085" w:rsidP="00E01FAE">
      <w:pPr>
        <w:spacing w:after="0" w:line="240" w:lineRule="auto"/>
      </w:pPr>
    </w:p>
    <w:p w14:paraId="4A135AB1" w14:textId="77777777" w:rsidR="00570085" w:rsidRPr="00570085" w:rsidRDefault="00570085" w:rsidP="00E01FAE">
      <w:pPr>
        <w:spacing w:after="0" w:line="240" w:lineRule="auto"/>
      </w:pPr>
      <w:r w:rsidRPr="00570085">
        <w:t># Combine descriptive statistics into one table</w:t>
      </w:r>
    </w:p>
    <w:p w14:paraId="638B0926" w14:textId="77777777" w:rsidR="00570085" w:rsidRPr="00570085" w:rsidRDefault="00570085" w:rsidP="00E01FAE">
      <w:pPr>
        <w:spacing w:after="0" w:line="240" w:lineRule="auto"/>
      </w:pPr>
      <w:proofErr w:type="spellStart"/>
      <w:r w:rsidRPr="00570085">
        <w:t>descriptive_table</w:t>
      </w:r>
      <w:proofErr w:type="spellEnd"/>
      <w:r w:rsidRPr="00570085">
        <w:t xml:space="preserve"> &lt;- </w:t>
      </w:r>
      <w:proofErr w:type="spellStart"/>
      <w:r w:rsidRPr="00570085">
        <w:t>bind_rows</w:t>
      </w:r>
      <w:proofErr w:type="spellEnd"/>
      <w:r w:rsidRPr="00570085">
        <w:t>(</w:t>
      </w:r>
    </w:p>
    <w:p w14:paraId="67EAD044" w14:textId="77777777" w:rsidR="00570085" w:rsidRPr="00570085" w:rsidRDefault="00570085" w:rsidP="00E01FAE">
      <w:pPr>
        <w:spacing w:after="0" w:line="240" w:lineRule="auto"/>
      </w:pPr>
      <w:r w:rsidRPr="00570085">
        <w:lastRenderedPageBreak/>
        <w:t xml:space="preserve">  stats_40 %&gt;% mutate(reliability = "0.40"),</w:t>
      </w:r>
    </w:p>
    <w:p w14:paraId="3644BC43" w14:textId="77777777" w:rsidR="00570085" w:rsidRPr="00570085" w:rsidRDefault="00570085" w:rsidP="00E01FAE">
      <w:pPr>
        <w:spacing w:after="0" w:line="240" w:lineRule="auto"/>
      </w:pPr>
      <w:r w:rsidRPr="00570085">
        <w:t xml:space="preserve">  stats_80 %&gt;% mutate(reliability = "0.80"),</w:t>
      </w:r>
    </w:p>
    <w:p w14:paraId="05F71DFA" w14:textId="77777777" w:rsidR="00570085" w:rsidRPr="00570085" w:rsidRDefault="00570085" w:rsidP="00E01FAE">
      <w:pPr>
        <w:spacing w:after="0" w:line="240" w:lineRule="auto"/>
      </w:pPr>
      <w:r w:rsidRPr="00570085">
        <w:t xml:space="preserve">  </w:t>
      </w:r>
      <w:proofErr w:type="spellStart"/>
      <w:r w:rsidRPr="00570085">
        <w:t>stats_varying</w:t>
      </w:r>
      <w:proofErr w:type="spellEnd"/>
      <w:r w:rsidRPr="00570085">
        <w:t xml:space="preserve"> %&gt;% mutate(reliability = "0.4 to 0.8")</w:t>
      </w:r>
    </w:p>
    <w:p w14:paraId="2EF6D390" w14:textId="65D276BD" w:rsidR="00570085" w:rsidRPr="00570085" w:rsidRDefault="00570085" w:rsidP="00E01FAE">
      <w:pPr>
        <w:spacing w:after="0" w:line="240" w:lineRule="auto"/>
      </w:pPr>
      <w:r w:rsidRPr="00570085">
        <w:t>)</w:t>
      </w:r>
    </w:p>
    <w:p w14:paraId="4E1EFB60" w14:textId="77777777" w:rsidR="00570085" w:rsidRPr="00570085" w:rsidRDefault="00570085" w:rsidP="00E01FAE">
      <w:pPr>
        <w:spacing w:after="0" w:line="240" w:lineRule="auto"/>
      </w:pPr>
      <w:r w:rsidRPr="00570085">
        <w:t># Print descriptive statistics table</w:t>
      </w:r>
    </w:p>
    <w:p w14:paraId="5AC989CB" w14:textId="1E16A55C" w:rsidR="00570085" w:rsidRDefault="00570085" w:rsidP="00E01FAE">
      <w:pPr>
        <w:spacing w:after="0" w:line="240" w:lineRule="auto"/>
      </w:pPr>
      <w:r w:rsidRPr="00570085">
        <w:t>print(</w:t>
      </w:r>
      <w:proofErr w:type="spellStart"/>
      <w:r w:rsidRPr="00570085">
        <w:t>descriptive_table</w:t>
      </w:r>
      <w:proofErr w:type="spellEnd"/>
      <w:r w:rsidRPr="00570085">
        <w:t>)</w:t>
      </w:r>
    </w:p>
    <w:p w14:paraId="199041A0" w14:textId="77777777" w:rsidR="00E01FAE" w:rsidRDefault="00E01FAE" w:rsidP="00E01FAE">
      <w:pPr>
        <w:spacing w:after="0" w:line="240" w:lineRule="auto"/>
      </w:pPr>
    </w:p>
    <w:p w14:paraId="46E5897B" w14:textId="78BF3EC8" w:rsidR="000164CD" w:rsidRDefault="009C43A5" w:rsidP="0004703C">
      <w:pPr>
        <w:rPr>
          <w:b/>
          <w:bCs/>
        </w:rPr>
      </w:pPr>
      <w:r>
        <w:rPr>
          <w:b/>
          <w:bCs/>
        </w:rPr>
        <w:t xml:space="preserve">OUTPUT </w:t>
      </w:r>
      <w:r w:rsidR="000164CD" w:rsidRPr="000164CD">
        <w:rPr>
          <w:b/>
          <w:bCs/>
        </w:rPr>
        <w:t>results</w:t>
      </w:r>
      <w:r w:rsidR="007E37B3">
        <w:rPr>
          <w:b/>
          <w:bCs/>
        </w:rPr>
        <w:t xml:space="preserve"> with n=</w:t>
      </w:r>
      <w:r w:rsidR="00263657">
        <w:rPr>
          <w:b/>
          <w:bCs/>
        </w:rPr>
        <w:t xml:space="preserve"> 1000</w:t>
      </w:r>
    </w:p>
    <w:p w14:paraId="7DDD950B" w14:textId="6A46A59A" w:rsidR="000164CD" w:rsidRPr="009C43A5" w:rsidRDefault="000164CD" w:rsidP="000164CD">
      <w:r w:rsidRPr="009C43A5">
        <w:t xml:space="preserve">mean         </w:t>
      </w:r>
      <w:r w:rsidRPr="009C43A5">
        <w:tab/>
      </w:r>
      <w:proofErr w:type="spellStart"/>
      <w:r w:rsidRPr="009C43A5">
        <w:t>sd</w:t>
      </w:r>
      <w:proofErr w:type="spellEnd"/>
      <w:r w:rsidRPr="009C43A5">
        <w:t xml:space="preserve">         </w:t>
      </w:r>
      <w:r w:rsidRPr="009C43A5">
        <w:tab/>
      </w:r>
      <w:r w:rsidRPr="009C43A5">
        <w:tab/>
        <w:t xml:space="preserve">min       </w:t>
      </w:r>
      <w:r w:rsidRPr="009C43A5">
        <w:tab/>
        <w:t xml:space="preserve">max </w:t>
      </w:r>
      <w:r w:rsidRPr="009C43A5">
        <w:tab/>
        <w:t>reliability</w:t>
      </w:r>
    </w:p>
    <w:p w14:paraId="38ABCD1E" w14:textId="77777777" w:rsidR="000164CD" w:rsidRPr="009C43A5" w:rsidRDefault="000164CD" w:rsidP="000164CD">
      <w:r w:rsidRPr="009C43A5">
        <w:t>1 0.1266843 0.03116285 -0.01593987 0.2424047        0.40</w:t>
      </w:r>
    </w:p>
    <w:p w14:paraId="31E8D722" w14:textId="77777777" w:rsidR="000164CD" w:rsidRPr="009C43A5" w:rsidRDefault="000164CD" w:rsidP="000164CD">
      <w:r w:rsidRPr="009C43A5">
        <w:t>2 0.1784227 0.03086749  0.05272367 0.2835998        0.80</w:t>
      </w:r>
    </w:p>
    <w:p w14:paraId="012D1101" w14:textId="562212F7" w:rsidR="000164CD" w:rsidRPr="009C43A5" w:rsidRDefault="000164CD" w:rsidP="000164CD">
      <w:r w:rsidRPr="009C43A5">
        <w:t>3 0.1541106 0.03456820  0.01127498 0.2918135  0.4 to 0.8</w:t>
      </w:r>
    </w:p>
    <w:p w14:paraId="397E6673" w14:textId="07123745" w:rsidR="000164CD" w:rsidRPr="000164CD" w:rsidRDefault="000164CD" w:rsidP="000164CD">
      <w:pPr>
        <w:rPr>
          <w:b/>
          <w:bCs/>
        </w:rPr>
      </w:pPr>
      <w:r>
        <w:rPr>
          <w:noProof/>
        </w:rPr>
        <w:drawing>
          <wp:inline distT="0" distB="0" distL="0" distR="0" wp14:anchorId="60DF01DE" wp14:editId="0B1D5084">
            <wp:extent cx="5457825" cy="3824288"/>
            <wp:effectExtent l="0" t="0" r="0" b="5080"/>
            <wp:docPr id="741998797" name="Picture 1" descr="A graph of a distribution of correlat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1998797" name="Picture 1" descr="A graph of a distribution of correlates&#10;&#10;Description automatically generated with medium confidence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61280" cy="38267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1E362" w14:textId="3F720CC3" w:rsidR="000164CD" w:rsidRDefault="007E37B3" w:rsidP="0004703C">
      <w:r>
        <w:t xml:space="preserve">Results with </w:t>
      </w:r>
      <w:r w:rsidR="009C43A5">
        <w:t>N = 10,000</w:t>
      </w:r>
    </w:p>
    <w:p w14:paraId="024ECDD4" w14:textId="028D7A74" w:rsidR="009C43A5" w:rsidRDefault="009C43A5" w:rsidP="0004703C">
      <w:r>
        <w:rPr>
          <w:noProof/>
        </w:rPr>
        <w:lastRenderedPageBreak/>
        <w:drawing>
          <wp:inline distT="0" distB="0" distL="0" distR="0" wp14:anchorId="089F6FF0" wp14:editId="067864A8">
            <wp:extent cx="4857115" cy="3300413"/>
            <wp:effectExtent l="0" t="0" r="635" b="0"/>
            <wp:docPr id="1313258796" name="Picture 1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3258796" name="Picture 1" descr="A graph of different colored bars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864633" cy="33055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B6F8F" w14:textId="77777777" w:rsidR="00E01FAE" w:rsidRDefault="00E01FAE" w:rsidP="009C43A5"/>
    <w:p w14:paraId="039B7135" w14:textId="4E325889" w:rsidR="009C43A5" w:rsidRDefault="009C43A5" w:rsidP="009C43A5">
      <w:r>
        <w:t xml:space="preserve">mean                 </w:t>
      </w:r>
      <w:proofErr w:type="spellStart"/>
      <w:r>
        <w:t>sd</w:t>
      </w:r>
      <w:proofErr w:type="spellEnd"/>
      <w:r>
        <w:t xml:space="preserve">        </w:t>
      </w:r>
      <w:r>
        <w:tab/>
      </w:r>
      <w:r>
        <w:tab/>
        <w:t>min</w:t>
      </w:r>
      <w:r>
        <w:tab/>
      </w:r>
      <w:r>
        <w:tab/>
        <w:t xml:space="preserve">max </w:t>
      </w:r>
      <w:r>
        <w:tab/>
        <w:t>reliability</w:t>
      </w:r>
    </w:p>
    <w:p w14:paraId="7D52B134" w14:textId="77777777" w:rsidR="009C43A5" w:rsidRDefault="009C43A5" w:rsidP="009C43A5">
      <w:r>
        <w:t>1 0.1265551 0.009911270 0.08952968 0.1615037        0.40</w:t>
      </w:r>
    </w:p>
    <w:p w14:paraId="68650582" w14:textId="77777777" w:rsidR="009C43A5" w:rsidRDefault="009C43A5" w:rsidP="009C43A5">
      <w:r>
        <w:t>2 0.1790080 0.009677432 0.14199248 0.2157136        0.80</w:t>
      </w:r>
    </w:p>
    <w:p w14:paraId="0A8DED42" w14:textId="0691428B" w:rsidR="009C43A5" w:rsidRDefault="009C43A5" w:rsidP="009C43A5">
      <w:r>
        <w:t>3 0.1544979 0.017927944 0.09809366 0.2075029  0.4 to 0.8</w:t>
      </w:r>
    </w:p>
    <w:p w14:paraId="131A2BAD" w14:textId="77777777" w:rsidR="009C43A5" w:rsidRDefault="009C43A5" w:rsidP="009C43A5"/>
    <w:p w14:paraId="3CB54F90" w14:textId="7EF5D936" w:rsidR="00C97529" w:rsidRDefault="00A56D05" w:rsidP="00C97529">
      <w:pPr>
        <w:rPr>
          <w:b/>
          <w:bCs/>
        </w:rPr>
      </w:pPr>
      <w:r>
        <w:rPr>
          <w:b/>
          <w:bCs/>
        </w:rPr>
        <w:t xml:space="preserve">Below is the code to </w:t>
      </w:r>
      <w:r w:rsidR="00C97529">
        <w:rPr>
          <w:b/>
          <w:bCs/>
        </w:rPr>
        <w:t>Plot the correlation</w:t>
      </w:r>
      <w:r>
        <w:rPr>
          <w:b/>
          <w:bCs/>
        </w:rPr>
        <w:t>/scatter plot in Figure 5</w:t>
      </w:r>
      <w:r w:rsidR="00514AC2">
        <w:rPr>
          <w:b/>
          <w:bCs/>
        </w:rPr>
        <w:t xml:space="preserve"> of the main paper</w:t>
      </w:r>
    </w:p>
    <w:p w14:paraId="12BA1E75" w14:textId="77777777" w:rsidR="00C97529" w:rsidRPr="00FB5AC9" w:rsidRDefault="00C97529" w:rsidP="00E01FAE">
      <w:pPr>
        <w:spacing w:after="0" w:line="240" w:lineRule="auto"/>
      </w:pPr>
      <w:r w:rsidRPr="00FB5AC9">
        <w:t># Load necessary libraries</w:t>
      </w:r>
    </w:p>
    <w:p w14:paraId="092F2B80" w14:textId="77777777" w:rsidR="00C97529" w:rsidRPr="00FB5AC9" w:rsidRDefault="00C97529" w:rsidP="00E01FAE">
      <w:pPr>
        <w:spacing w:after="0" w:line="240" w:lineRule="auto"/>
      </w:pPr>
      <w:r w:rsidRPr="00FB5AC9">
        <w:t>library(MASS)</w:t>
      </w:r>
    </w:p>
    <w:p w14:paraId="71A47B6E" w14:textId="77777777" w:rsidR="00C97529" w:rsidRPr="00FB5AC9" w:rsidRDefault="00C97529" w:rsidP="00E01FAE">
      <w:pPr>
        <w:spacing w:after="0" w:line="240" w:lineRule="auto"/>
      </w:pPr>
      <w:r w:rsidRPr="00FB5AC9">
        <w:t>library(ggplot2)</w:t>
      </w:r>
    </w:p>
    <w:p w14:paraId="4E201210" w14:textId="77777777" w:rsidR="00C97529" w:rsidRPr="00FB5AC9" w:rsidRDefault="00C97529" w:rsidP="00E01FAE">
      <w:pPr>
        <w:spacing w:after="0" w:line="240" w:lineRule="auto"/>
      </w:pPr>
      <w:r w:rsidRPr="00FB5AC9">
        <w:t>library(</w:t>
      </w:r>
      <w:proofErr w:type="spellStart"/>
      <w:r w:rsidRPr="00FB5AC9">
        <w:t>dplyr</w:t>
      </w:r>
      <w:proofErr w:type="spellEnd"/>
      <w:r w:rsidRPr="00FB5AC9">
        <w:t>)</w:t>
      </w:r>
    </w:p>
    <w:p w14:paraId="3F61C741" w14:textId="77777777" w:rsidR="00C97529" w:rsidRPr="00FB5AC9" w:rsidRDefault="00C97529" w:rsidP="00E01FAE">
      <w:pPr>
        <w:spacing w:after="0" w:line="240" w:lineRule="auto"/>
      </w:pPr>
    </w:p>
    <w:p w14:paraId="2525E17B" w14:textId="77777777" w:rsidR="00C97529" w:rsidRPr="00FB5AC9" w:rsidRDefault="00C97529" w:rsidP="00E01FAE">
      <w:pPr>
        <w:spacing w:after="0" w:line="240" w:lineRule="auto"/>
      </w:pPr>
      <w:r w:rsidRPr="00FB5AC9">
        <w:t># Function to simulate correlations</w:t>
      </w:r>
    </w:p>
    <w:p w14:paraId="3947EF7F" w14:textId="77777777" w:rsidR="00C97529" w:rsidRPr="00FB5AC9" w:rsidRDefault="00C97529" w:rsidP="00E01FAE">
      <w:pPr>
        <w:spacing w:after="0" w:line="240" w:lineRule="auto"/>
      </w:pPr>
      <w:proofErr w:type="spellStart"/>
      <w:r w:rsidRPr="00FB5AC9">
        <w:t>simulate_correlations</w:t>
      </w:r>
      <w:proofErr w:type="spellEnd"/>
      <w:r w:rsidRPr="00FB5AC9">
        <w:t xml:space="preserve"> &lt;- function(n, r, reliability, </w:t>
      </w:r>
      <w:proofErr w:type="gramStart"/>
      <w:r w:rsidRPr="00FB5AC9">
        <w:t>reps) {</w:t>
      </w:r>
      <w:proofErr w:type="gramEnd"/>
    </w:p>
    <w:p w14:paraId="17BB9D60" w14:textId="77777777" w:rsidR="00C97529" w:rsidRPr="00FB5AC9" w:rsidRDefault="00C97529" w:rsidP="00E01FAE">
      <w:pPr>
        <w:spacing w:after="0" w:line="240" w:lineRule="auto"/>
      </w:pPr>
      <w:r w:rsidRPr="00FB5AC9">
        <w:t xml:space="preserve">  correlations &lt;- numeric(reps)</w:t>
      </w:r>
    </w:p>
    <w:p w14:paraId="1391353C" w14:textId="77777777" w:rsidR="00C97529" w:rsidRPr="00FB5AC9" w:rsidRDefault="00C97529" w:rsidP="00E01FAE">
      <w:pPr>
        <w:spacing w:after="0" w:line="240" w:lineRule="auto"/>
      </w:pPr>
      <w:r w:rsidRPr="00FB5AC9">
        <w:t xml:space="preserve">  for (i in 1:</w:t>
      </w:r>
      <w:proofErr w:type="gramStart"/>
      <w:r w:rsidRPr="00FB5AC9">
        <w:t>reps) {</w:t>
      </w:r>
      <w:proofErr w:type="gramEnd"/>
    </w:p>
    <w:p w14:paraId="44B3EB9B" w14:textId="77777777" w:rsidR="00C97529" w:rsidRPr="00FB5AC9" w:rsidRDefault="00C97529" w:rsidP="00E01FAE">
      <w:pPr>
        <w:spacing w:after="0" w:line="240" w:lineRule="auto"/>
      </w:pPr>
      <w:r w:rsidRPr="00FB5AC9">
        <w:t xml:space="preserve">    # Generate correlated data</w:t>
      </w:r>
    </w:p>
    <w:p w14:paraId="4562649D" w14:textId="77777777" w:rsidR="00C97529" w:rsidRPr="00FB5AC9" w:rsidRDefault="00C97529" w:rsidP="00E01FAE">
      <w:pPr>
        <w:spacing w:after="0" w:line="240" w:lineRule="auto"/>
      </w:pPr>
      <w:r w:rsidRPr="00FB5AC9">
        <w:t xml:space="preserve">    Sigma &lt;- matrix(c(</w:t>
      </w:r>
      <w:proofErr w:type="gramStart"/>
      <w:r w:rsidRPr="00FB5AC9">
        <w:t>1, r</w:t>
      </w:r>
      <w:proofErr w:type="gramEnd"/>
      <w:r w:rsidRPr="00FB5AC9">
        <w:t>, r, 1), 2, 2)</w:t>
      </w:r>
    </w:p>
    <w:p w14:paraId="6ABAA390" w14:textId="77777777" w:rsidR="00C97529" w:rsidRPr="00FB5AC9" w:rsidRDefault="00C97529" w:rsidP="00E01FAE">
      <w:pPr>
        <w:spacing w:after="0" w:line="240" w:lineRule="auto"/>
      </w:pPr>
      <w:r w:rsidRPr="00FB5AC9">
        <w:t xml:space="preserve">    data &lt;- </w:t>
      </w:r>
      <w:proofErr w:type="spellStart"/>
      <w:r w:rsidRPr="00FB5AC9">
        <w:t>mvrnorm</w:t>
      </w:r>
      <w:proofErr w:type="spellEnd"/>
      <w:r w:rsidRPr="00FB5AC9">
        <w:t>(n, mu = c(0, 0), Sigma = Sigma)</w:t>
      </w:r>
    </w:p>
    <w:p w14:paraId="1521C4ED" w14:textId="77777777" w:rsidR="00C97529" w:rsidRPr="00FB5AC9" w:rsidRDefault="00C97529" w:rsidP="00E01FAE">
      <w:pPr>
        <w:spacing w:after="0" w:line="240" w:lineRule="auto"/>
      </w:pPr>
      <w:r w:rsidRPr="00FB5AC9">
        <w:t xml:space="preserve">    A &lt;- data[, 1]</w:t>
      </w:r>
    </w:p>
    <w:p w14:paraId="4B8C6401" w14:textId="77777777" w:rsidR="00C97529" w:rsidRPr="00FB5AC9" w:rsidRDefault="00C97529" w:rsidP="00E01FAE">
      <w:pPr>
        <w:spacing w:after="0" w:line="240" w:lineRule="auto"/>
      </w:pPr>
      <w:r w:rsidRPr="00FB5AC9">
        <w:lastRenderedPageBreak/>
        <w:t xml:space="preserve">    B &lt;- data[, 2]</w:t>
      </w:r>
    </w:p>
    <w:p w14:paraId="63E56522" w14:textId="77777777" w:rsidR="00C97529" w:rsidRPr="00FB5AC9" w:rsidRDefault="00C97529" w:rsidP="00E01FAE">
      <w:pPr>
        <w:spacing w:after="0" w:line="240" w:lineRule="auto"/>
      </w:pPr>
      <w:r w:rsidRPr="00FB5AC9">
        <w:t xml:space="preserve">    </w:t>
      </w:r>
    </w:p>
    <w:p w14:paraId="7265C355" w14:textId="77777777" w:rsidR="00C97529" w:rsidRPr="00FB5AC9" w:rsidRDefault="00C97529" w:rsidP="00E01FAE">
      <w:pPr>
        <w:spacing w:after="0" w:line="240" w:lineRule="auto"/>
      </w:pPr>
      <w:r w:rsidRPr="00FB5AC9">
        <w:t xml:space="preserve">    # Apply reliability to B</w:t>
      </w:r>
    </w:p>
    <w:p w14:paraId="450388FE" w14:textId="77777777" w:rsidR="00C97529" w:rsidRPr="00FB5AC9" w:rsidRDefault="00C97529" w:rsidP="00E01FAE">
      <w:pPr>
        <w:spacing w:after="0" w:line="240" w:lineRule="auto"/>
      </w:pPr>
      <w:r w:rsidRPr="00FB5AC9">
        <w:t xml:space="preserve">    </w:t>
      </w:r>
      <w:proofErr w:type="spellStart"/>
      <w:r w:rsidRPr="00FB5AC9">
        <w:t>B_reliable</w:t>
      </w:r>
      <w:proofErr w:type="spellEnd"/>
      <w:r w:rsidRPr="00FB5AC9">
        <w:t xml:space="preserve"> &lt;- B * sqrt(reliability) + </w:t>
      </w:r>
      <w:proofErr w:type="spellStart"/>
      <w:r w:rsidRPr="00FB5AC9">
        <w:t>rnorm</w:t>
      </w:r>
      <w:proofErr w:type="spellEnd"/>
      <w:r w:rsidRPr="00FB5AC9">
        <w:t>(n) * sqrt(1 - reliability)</w:t>
      </w:r>
    </w:p>
    <w:p w14:paraId="33AB4E84" w14:textId="77777777" w:rsidR="00C97529" w:rsidRPr="00FB5AC9" w:rsidRDefault="00C97529" w:rsidP="00E01FAE">
      <w:pPr>
        <w:spacing w:after="0" w:line="240" w:lineRule="auto"/>
      </w:pPr>
      <w:r w:rsidRPr="00FB5AC9">
        <w:t xml:space="preserve">    </w:t>
      </w:r>
    </w:p>
    <w:p w14:paraId="4DEFFA6A" w14:textId="77777777" w:rsidR="00C97529" w:rsidRPr="00FB5AC9" w:rsidRDefault="00C97529" w:rsidP="00E01FAE">
      <w:pPr>
        <w:spacing w:after="0" w:line="240" w:lineRule="auto"/>
      </w:pPr>
      <w:r w:rsidRPr="00FB5AC9">
        <w:t xml:space="preserve">    # Calculate correlation</w:t>
      </w:r>
    </w:p>
    <w:p w14:paraId="0A6693E5" w14:textId="77777777" w:rsidR="00C97529" w:rsidRPr="00FB5AC9" w:rsidRDefault="00C97529" w:rsidP="00E01FAE">
      <w:pPr>
        <w:spacing w:after="0" w:line="240" w:lineRule="auto"/>
      </w:pPr>
      <w:r w:rsidRPr="00FB5AC9">
        <w:t xml:space="preserve">    correlations[i] &lt;- </w:t>
      </w:r>
      <w:proofErr w:type="spellStart"/>
      <w:r w:rsidRPr="00FB5AC9">
        <w:t>cor</w:t>
      </w:r>
      <w:proofErr w:type="spellEnd"/>
      <w:r w:rsidRPr="00FB5AC9">
        <w:t xml:space="preserve">(A, </w:t>
      </w:r>
      <w:proofErr w:type="spellStart"/>
      <w:r w:rsidRPr="00FB5AC9">
        <w:t>B_reliable</w:t>
      </w:r>
      <w:proofErr w:type="spellEnd"/>
      <w:r w:rsidRPr="00FB5AC9">
        <w:t>)</w:t>
      </w:r>
    </w:p>
    <w:p w14:paraId="1C447470" w14:textId="77777777" w:rsidR="00C97529" w:rsidRPr="00FB5AC9" w:rsidRDefault="00C97529" w:rsidP="00E01FAE">
      <w:pPr>
        <w:spacing w:after="0" w:line="240" w:lineRule="auto"/>
      </w:pPr>
      <w:r w:rsidRPr="00FB5AC9">
        <w:t xml:space="preserve">  }</w:t>
      </w:r>
    </w:p>
    <w:p w14:paraId="0933A1AA" w14:textId="77777777" w:rsidR="00C97529" w:rsidRPr="00FB5AC9" w:rsidRDefault="00C97529" w:rsidP="00E01FAE">
      <w:pPr>
        <w:spacing w:after="0" w:line="240" w:lineRule="auto"/>
      </w:pPr>
      <w:r w:rsidRPr="00FB5AC9">
        <w:t xml:space="preserve">  return(correlations)</w:t>
      </w:r>
    </w:p>
    <w:p w14:paraId="1CCDBA58" w14:textId="77777777" w:rsidR="00C97529" w:rsidRPr="00FB5AC9" w:rsidRDefault="00C97529" w:rsidP="00E01FAE">
      <w:pPr>
        <w:spacing w:after="0" w:line="240" w:lineRule="auto"/>
      </w:pPr>
      <w:r w:rsidRPr="00FB5AC9">
        <w:t>}</w:t>
      </w:r>
    </w:p>
    <w:p w14:paraId="1B7295AB" w14:textId="77777777" w:rsidR="00C97529" w:rsidRPr="00FB5AC9" w:rsidRDefault="00C97529" w:rsidP="00E01FAE">
      <w:pPr>
        <w:spacing w:after="0" w:line="240" w:lineRule="auto"/>
      </w:pPr>
    </w:p>
    <w:p w14:paraId="15E4707B" w14:textId="77777777" w:rsidR="00C97529" w:rsidRPr="00FB5AC9" w:rsidRDefault="00C97529" w:rsidP="00E01FAE">
      <w:pPr>
        <w:spacing w:after="0" w:line="240" w:lineRule="auto"/>
      </w:pPr>
      <w:r w:rsidRPr="00FB5AC9">
        <w:t># Parameters</w:t>
      </w:r>
    </w:p>
    <w:p w14:paraId="77BBCA5D" w14:textId="77777777" w:rsidR="00C97529" w:rsidRPr="00FB5AC9" w:rsidRDefault="00C97529" w:rsidP="00E01FAE">
      <w:pPr>
        <w:spacing w:after="0" w:line="240" w:lineRule="auto"/>
      </w:pPr>
      <w:r w:rsidRPr="00FB5AC9">
        <w:t>n &lt;- 1</w:t>
      </w:r>
      <w:r>
        <w:t>50</w:t>
      </w:r>
      <w:r w:rsidRPr="00FB5AC9">
        <w:t>0</w:t>
      </w:r>
    </w:p>
    <w:p w14:paraId="7A4F4E03" w14:textId="77777777" w:rsidR="00C97529" w:rsidRPr="00FB5AC9" w:rsidRDefault="00C97529" w:rsidP="00E01FAE">
      <w:pPr>
        <w:spacing w:after="0" w:line="240" w:lineRule="auto"/>
      </w:pPr>
      <w:r w:rsidRPr="00FB5AC9">
        <w:t>r &lt;- 0.20</w:t>
      </w:r>
    </w:p>
    <w:p w14:paraId="4F70CF96" w14:textId="77777777" w:rsidR="00C97529" w:rsidRPr="00FB5AC9" w:rsidRDefault="00C97529" w:rsidP="00E01FAE">
      <w:pPr>
        <w:spacing w:after="0" w:line="240" w:lineRule="auto"/>
      </w:pPr>
      <w:r w:rsidRPr="00FB5AC9">
        <w:t>reps &lt;- 10</w:t>
      </w:r>
      <w:r>
        <w:t>00</w:t>
      </w:r>
    </w:p>
    <w:p w14:paraId="35D88921" w14:textId="77777777" w:rsidR="00C97529" w:rsidRPr="00FB5AC9" w:rsidRDefault="00C97529" w:rsidP="00E01FAE">
      <w:pPr>
        <w:spacing w:after="0" w:line="240" w:lineRule="auto"/>
      </w:pPr>
    </w:p>
    <w:p w14:paraId="4F119672" w14:textId="77777777" w:rsidR="00C97529" w:rsidRPr="00FB5AC9" w:rsidRDefault="00C97529" w:rsidP="00E01FAE">
      <w:pPr>
        <w:spacing w:after="0" w:line="240" w:lineRule="auto"/>
      </w:pPr>
      <w:r w:rsidRPr="00FB5AC9">
        <w:t># Varying reliability from 0.4 to 0.8</w:t>
      </w:r>
    </w:p>
    <w:p w14:paraId="70C57CFC" w14:textId="77777777" w:rsidR="00C97529" w:rsidRPr="00FB5AC9" w:rsidRDefault="00C97529" w:rsidP="00E01FAE">
      <w:pPr>
        <w:spacing w:after="0" w:line="240" w:lineRule="auto"/>
      </w:pPr>
      <w:r w:rsidRPr="00FB5AC9">
        <w:t xml:space="preserve">reliabilities &lt;- </w:t>
      </w:r>
      <w:proofErr w:type="spellStart"/>
      <w:r w:rsidRPr="00FB5AC9">
        <w:t>runif</w:t>
      </w:r>
      <w:proofErr w:type="spellEnd"/>
      <w:r w:rsidRPr="00FB5AC9">
        <w:t>(reps, 0.4, 0.8)</w:t>
      </w:r>
    </w:p>
    <w:p w14:paraId="6358CD20" w14:textId="77777777" w:rsidR="00C97529" w:rsidRPr="00FB5AC9" w:rsidRDefault="00C97529" w:rsidP="00E01FAE">
      <w:pPr>
        <w:spacing w:after="0" w:line="240" w:lineRule="auto"/>
      </w:pPr>
      <w:proofErr w:type="spellStart"/>
      <w:r w:rsidRPr="00FB5AC9">
        <w:t>correlations_varying</w:t>
      </w:r>
      <w:proofErr w:type="spellEnd"/>
      <w:r w:rsidRPr="00FB5AC9">
        <w:t xml:space="preserve"> &lt;- numeric(reps)</w:t>
      </w:r>
    </w:p>
    <w:p w14:paraId="60C22EF2" w14:textId="77777777" w:rsidR="00C97529" w:rsidRPr="00FB5AC9" w:rsidRDefault="00C97529" w:rsidP="00E01FAE">
      <w:pPr>
        <w:spacing w:after="0" w:line="240" w:lineRule="auto"/>
      </w:pPr>
      <w:r w:rsidRPr="00FB5AC9">
        <w:t>for (i in 1:</w:t>
      </w:r>
      <w:proofErr w:type="gramStart"/>
      <w:r w:rsidRPr="00FB5AC9">
        <w:t>reps) {</w:t>
      </w:r>
      <w:proofErr w:type="gramEnd"/>
    </w:p>
    <w:p w14:paraId="148FF074" w14:textId="77777777" w:rsidR="00C97529" w:rsidRPr="00FB5AC9" w:rsidRDefault="00C97529" w:rsidP="00E01FAE">
      <w:pPr>
        <w:spacing w:after="0" w:line="240" w:lineRule="auto"/>
      </w:pPr>
      <w:r w:rsidRPr="00FB5AC9">
        <w:t xml:space="preserve">  </w:t>
      </w:r>
      <w:proofErr w:type="spellStart"/>
      <w:r w:rsidRPr="00FB5AC9">
        <w:t>correlations_varying</w:t>
      </w:r>
      <w:proofErr w:type="spellEnd"/>
      <w:r w:rsidRPr="00FB5AC9">
        <w:t xml:space="preserve">[i] &lt;- </w:t>
      </w:r>
      <w:proofErr w:type="spellStart"/>
      <w:r w:rsidRPr="00FB5AC9">
        <w:t>simulate_correlations</w:t>
      </w:r>
      <w:proofErr w:type="spellEnd"/>
      <w:r w:rsidRPr="00FB5AC9">
        <w:t>(n, r, reliabilities[i], 1)</w:t>
      </w:r>
    </w:p>
    <w:p w14:paraId="71085340" w14:textId="77777777" w:rsidR="00C97529" w:rsidRPr="00FB5AC9" w:rsidRDefault="00C97529" w:rsidP="00E01FAE">
      <w:pPr>
        <w:spacing w:after="0" w:line="240" w:lineRule="auto"/>
      </w:pPr>
      <w:r w:rsidRPr="00FB5AC9">
        <w:t>}</w:t>
      </w:r>
    </w:p>
    <w:p w14:paraId="676EB888" w14:textId="77777777" w:rsidR="00C97529" w:rsidRPr="00FB5AC9" w:rsidRDefault="00C97529" w:rsidP="00E01FAE">
      <w:pPr>
        <w:spacing w:after="0" w:line="240" w:lineRule="auto"/>
      </w:pPr>
    </w:p>
    <w:p w14:paraId="1DAA2408" w14:textId="77777777" w:rsidR="00C97529" w:rsidRPr="00FB5AC9" w:rsidRDefault="00C97529" w:rsidP="00E01FAE">
      <w:pPr>
        <w:spacing w:after="0" w:line="240" w:lineRule="auto"/>
      </w:pPr>
      <w:r w:rsidRPr="00FB5AC9">
        <w:t># Combine data into one data frame</w:t>
      </w:r>
    </w:p>
    <w:p w14:paraId="23350C97" w14:textId="77777777" w:rsidR="00C97529" w:rsidRPr="00FB5AC9" w:rsidRDefault="00C97529" w:rsidP="00E01FAE">
      <w:pPr>
        <w:spacing w:after="0" w:line="240" w:lineRule="auto"/>
      </w:pPr>
      <w:proofErr w:type="spellStart"/>
      <w:r w:rsidRPr="00FB5AC9">
        <w:t>correlation_data</w:t>
      </w:r>
      <w:proofErr w:type="spellEnd"/>
      <w:r w:rsidRPr="00FB5AC9">
        <w:t xml:space="preserve"> &lt;- </w:t>
      </w:r>
      <w:proofErr w:type="spellStart"/>
      <w:r w:rsidRPr="00FB5AC9">
        <w:t>data.frame</w:t>
      </w:r>
      <w:proofErr w:type="spellEnd"/>
      <w:r w:rsidRPr="00FB5AC9">
        <w:t>(</w:t>
      </w:r>
    </w:p>
    <w:p w14:paraId="4530D3D9" w14:textId="77777777" w:rsidR="00C97529" w:rsidRPr="00FB5AC9" w:rsidRDefault="00C97529" w:rsidP="00E01FAE">
      <w:pPr>
        <w:spacing w:after="0" w:line="240" w:lineRule="auto"/>
      </w:pPr>
      <w:r w:rsidRPr="00FB5AC9">
        <w:t xml:space="preserve">  correlation = </w:t>
      </w:r>
      <w:proofErr w:type="spellStart"/>
      <w:r w:rsidRPr="00FB5AC9">
        <w:t>correlations_varying</w:t>
      </w:r>
      <w:proofErr w:type="spellEnd"/>
      <w:r w:rsidRPr="00FB5AC9">
        <w:t>,</w:t>
      </w:r>
    </w:p>
    <w:p w14:paraId="7D3C013F" w14:textId="77777777" w:rsidR="00C97529" w:rsidRPr="00FB5AC9" w:rsidRDefault="00C97529" w:rsidP="00E01FAE">
      <w:pPr>
        <w:spacing w:after="0" w:line="240" w:lineRule="auto"/>
      </w:pPr>
      <w:r w:rsidRPr="00FB5AC9">
        <w:t xml:space="preserve">  reliability = reliabilities</w:t>
      </w:r>
    </w:p>
    <w:p w14:paraId="0208D0CA" w14:textId="77777777" w:rsidR="00C97529" w:rsidRPr="00FB5AC9" w:rsidRDefault="00C97529" w:rsidP="00E01FAE">
      <w:pPr>
        <w:spacing w:after="0" w:line="240" w:lineRule="auto"/>
      </w:pPr>
      <w:r w:rsidRPr="00FB5AC9">
        <w:t>)</w:t>
      </w:r>
    </w:p>
    <w:p w14:paraId="273E9573" w14:textId="77777777" w:rsidR="00C97529" w:rsidRPr="00FB5AC9" w:rsidRDefault="00C97529" w:rsidP="00E01FAE">
      <w:pPr>
        <w:spacing w:after="0" w:line="240" w:lineRule="auto"/>
      </w:pPr>
    </w:p>
    <w:p w14:paraId="26F81BDF" w14:textId="77777777" w:rsidR="00C97529" w:rsidRPr="00FB5AC9" w:rsidRDefault="00C97529" w:rsidP="00E01FAE">
      <w:pPr>
        <w:spacing w:after="0" w:line="240" w:lineRule="auto"/>
      </w:pPr>
      <w:r w:rsidRPr="00FB5AC9">
        <w:t># Scatter plot with regression line using ggplot2</w:t>
      </w:r>
    </w:p>
    <w:p w14:paraId="1752023F" w14:textId="77777777" w:rsidR="00C97529" w:rsidRPr="00FB5AC9" w:rsidRDefault="00C97529" w:rsidP="00E01FAE">
      <w:pPr>
        <w:spacing w:after="0" w:line="240" w:lineRule="auto"/>
      </w:pPr>
      <w:r w:rsidRPr="00FB5AC9">
        <w:t xml:space="preserve">plot &lt;- </w:t>
      </w:r>
      <w:proofErr w:type="spellStart"/>
      <w:r w:rsidRPr="00FB5AC9">
        <w:t>ggplot</w:t>
      </w:r>
      <w:proofErr w:type="spellEnd"/>
      <w:r w:rsidRPr="00FB5AC9">
        <w:t>(</w:t>
      </w:r>
      <w:proofErr w:type="spellStart"/>
      <w:r w:rsidRPr="00FB5AC9">
        <w:t>correlation_data</w:t>
      </w:r>
      <w:proofErr w:type="spellEnd"/>
      <w:r w:rsidRPr="00FB5AC9">
        <w:t xml:space="preserve">, </w:t>
      </w:r>
      <w:proofErr w:type="spellStart"/>
      <w:r w:rsidRPr="00FB5AC9">
        <w:t>aes</w:t>
      </w:r>
      <w:proofErr w:type="spellEnd"/>
      <w:r w:rsidRPr="00FB5AC9">
        <w:t>(x = reliability, y = correlation)) +</w:t>
      </w:r>
    </w:p>
    <w:p w14:paraId="402CE242" w14:textId="77777777" w:rsidR="00C97529" w:rsidRPr="00FB5AC9" w:rsidRDefault="00C97529" w:rsidP="00E01FAE">
      <w:pPr>
        <w:spacing w:after="0" w:line="240" w:lineRule="auto"/>
      </w:pPr>
      <w:r w:rsidRPr="00FB5AC9">
        <w:t xml:space="preserve">  </w:t>
      </w:r>
      <w:proofErr w:type="spellStart"/>
      <w:r w:rsidRPr="00FB5AC9">
        <w:t>geom_point</w:t>
      </w:r>
      <w:proofErr w:type="spellEnd"/>
      <w:r w:rsidRPr="00FB5AC9">
        <w:t>(alpha = 0.5) +</w:t>
      </w:r>
    </w:p>
    <w:p w14:paraId="14F0E0BC" w14:textId="77777777" w:rsidR="00C97529" w:rsidRPr="00FB5AC9" w:rsidRDefault="00C97529" w:rsidP="00E01FAE">
      <w:pPr>
        <w:spacing w:after="0" w:line="240" w:lineRule="auto"/>
      </w:pPr>
      <w:r w:rsidRPr="00FB5AC9">
        <w:t xml:space="preserve">  </w:t>
      </w:r>
      <w:proofErr w:type="spellStart"/>
      <w:r w:rsidRPr="00FB5AC9">
        <w:t>geom_smooth</w:t>
      </w:r>
      <w:proofErr w:type="spellEnd"/>
      <w:r w:rsidRPr="00FB5AC9">
        <w:t>(method = "</w:t>
      </w:r>
      <w:proofErr w:type="spellStart"/>
      <w:r w:rsidRPr="00FB5AC9">
        <w:t>lm</w:t>
      </w:r>
      <w:proofErr w:type="spellEnd"/>
      <w:r w:rsidRPr="00FB5AC9">
        <w:t>", color = "red", se = FALSE) +</w:t>
      </w:r>
    </w:p>
    <w:p w14:paraId="77EA4F34" w14:textId="77777777" w:rsidR="00C97529" w:rsidRPr="00FB5AC9" w:rsidRDefault="00C97529" w:rsidP="00E01FAE">
      <w:pPr>
        <w:spacing w:after="0" w:line="240" w:lineRule="auto"/>
      </w:pPr>
      <w:r w:rsidRPr="00FB5AC9">
        <w:t xml:space="preserve">  labs(title = "Scatter Plot of Simulated Correlations vs. Reliability with Regression Line",</w:t>
      </w:r>
    </w:p>
    <w:p w14:paraId="72ED85F5" w14:textId="77777777" w:rsidR="00C97529" w:rsidRPr="00FB5AC9" w:rsidRDefault="00C97529" w:rsidP="00E01FAE">
      <w:pPr>
        <w:spacing w:after="0" w:line="240" w:lineRule="auto"/>
      </w:pPr>
      <w:r w:rsidRPr="00FB5AC9">
        <w:t xml:space="preserve">       x = "Reliability",</w:t>
      </w:r>
    </w:p>
    <w:p w14:paraId="1D3902D0" w14:textId="77777777" w:rsidR="00C97529" w:rsidRPr="00FB5AC9" w:rsidRDefault="00C97529" w:rsidP="00E01FAE">
      <w:pPr>
        <w:spacing w:after="0" w:line="240" w:lineRule="auto"/>
      </w:pPr>
      <w:r w:rsidRPr="00FB5AC9">
        <w:t xml:space="preserve">       y = "Simulated Correlation") +</w:t>
      </w:r>
    </w:p>
    <w:p w14:paraId="2F2DB450" w14:textId="77777777" w:rsidR="00C97529" w:rsidRPr="00FB5AC9" w:rsidRDefault="00C97529" w:rsidP="00E01FAE">
      <w:pPr>
        <w:spacing w:after="0" w:line="240" w:lineRule="auto"/>
      </w:pPr>
      <w:r w:rsidRPr="00FB5AC9">
        <w:t xml:space="preserve">  </w:t>
      </w:r>
      <w:proofErr w:type="spellStart"/>
      <w:r w:rsidRPr="00FB5AC9">
        <w:t>theme_minimal</w:t>
      </w:r>
      <w:proofErr w:type="spellEnd"/>
      <w:r w:rsidRPr="00FB5AC9">
        <w:t>()</w:t>
      </w:r>
    </w:p>
    <w:p w14:paraId="076B373C" w14:textId="77777777" w:rsidR="00C97529" w:rsidRPr="00FB5AC9" w:rsidRDefault="00C97529" w:rsidP="00E01FAE">
      <w:pPr>
        <w:spacing w:after="0" w:line="240" w:lineRule="auto"/>
      </w:pPr>
    </w:p>
    <w:p w14:paraId="3732A7ED" w14:textId="77777777" w:rsidR="00C97529" w:rsidRPr="00FB5AC9" w:rsidRDefault="00C97529" w:rsidP="00E01FAE">
      <w:pPr>
        <w:spacing w:after="0" w:line="240" w:lineRule="auto"/>
      </w:pPr>
      <w:r w:rsidRPr="00FB5AC9">
        <w:t># Calculate R-squared value</w:t>
      </w:r>
    </w:p>
    <w:p w14:paraId="2D61129B" w14:textId="77777777" w:rsidR="00C97529" w:rsidRPr="00FB5AC9" w:rsidRDefault="00C97529" w:rsidP="00E01FAE">
      <w:pPr>
        <w:spacing w:after="0" w:line="240" w:lineRule="auto"/>
      </w:pPr>
      <w:r w:rsidRPr="00FB5AC9">
        <w:t xml:space="preserve">model &lt;- </w:t>
      </w:r>
      <w:proofErr w:type="spellStart"/>
      <w:r w:rsidRPr="00FB5AC9">
        <w:t>lm</w:t>
      </w:r>
      <w:proofErr w:type="spellEnd"/>
      <w:r w:rsidRPr="00FB5AC9">
        <w:t xml:space="preserve">(correlation ~ reliability, data = </w:t>
      </w:r>
      <w:proofErr w:type="spellStart"/>
      <w:r w:rsidRPr="00FB5AC9">
        <w:t>correlation_data</w:t>
      </w:r>
      <w:proofErr w:type="spellEnd"/>
      <w:r w:rsidRPr="00FB5AC9">
        <w:t>)</w:t>
      </w:r>
    </w:p>
    <w:p w14:paraId="0013802E" w14:textId="77777777" w:rsidR="00C97529" w:rsidRPr="00FB5AC9" w:rsidRDefault="00C97529" w:rsidP="00E01FAE">
      <w:pPr>
        <w:spacing w:after="0" w:line="240" w:lineRule="auto"/>
      </w:pPr>
      <w:proofErr w:type="spellStart"/>
      <w:r w:rsidRPr="00FB5AC9">
        <w:t>r_squared</w:t>
      </w:r>
      <w:proofErr w:type="spellEnd"/>
      <w:r w:rsidRPr="00FB5AC9">
        <w:t xml:space="preserve"> &lt;- summary(model)$</w:t>
      </w:r>
      <w:proofErr w:type="spellStart"/>
      <w:r w:rsidRPr="00FB5AC9">
        <w:t>r.squared</w:t>
      </w:r>
      <w:proofErr w:type="spellEnd"/>
    </w:p>
    <w:p w14:paraId="07291D36" w14:textId="77777777" w:rsidR="00C97529" w:rsidRPr="00FB5AC9" w:rsidRDefault="00C97529" w:rsidP="00E01FAE">
      <w:pPr>
        <w:spacing w:after="0" w:line="240" w:lineRule="auto"/>
      </w:pPr>
    </w:p>
    <w:p w14:paraId="4F525272" w14:textId="77777777" w:rsidR="00C97529" w:rsidRPr="00FB5AC9" w:rsidRDefault="00C97529" w:rsidP="00E01FAE">
      <w:pPr>
        <w:spacing w:after="0" w:line="240" w:lineRule="auto"/>
      </w:pPr>
      <w:r w:rsidRPr="00FB5AC9">
        <w:t># Print R-squared value</w:t>
      </w:r>
    </w:p>
    <w:p w14:paraId="2431BEE5" w14:textId="77777777" w:rsidR="00C97529" w:rsidRPr="00FB5AC9" w:rsidRDefault="00C97529" w:rsidP="00E01FAE">
      <w:pPr>
        <w:spacing w:after="0" w:line="240" w:lineRule="auto"/>
      </w:pPr>
      <w:r w:rsidRPr="00FB5AC9">
        <w:t>print(paste("R-squared value for the regression line:", round(</w:t>
      </w:r>
      <w:proofErr w:type="spellStart"/>
      <w:r w:rsidRPr="00FB5AC9">
        <w:t>r_squared</w:t>
      </w:r>
      <w:proofErr w:type="spellEnd"/>
      <w:r w:rsidRPr="00FB5AC9">
        <w:t>, 2)))</w:t>
      </w:r>
    </w:p>
    <w:p w14:paraId="23751289" w14:textId="77777777" w:rsidR="00C97529" w:rsidRPr="00FB5AC9" w:rsidRDefault="00C97529" w:rsidP="00E01FAE">
      <w:pPr>
        <w:spacing w:after="0" w:line="240" w:lineRule="auto"/>
      </w:pPr>
    </w:p>
    <w:p w14:paraId="5D54E636" w14:textId="77777777" w:rsidR="00C97529" w:rsidRPr="00FB5AC9" w:rsidRDefault="00C97529" w:rsidP="00E01FAE">
      <w:pPr>
        <w:spacing w:after="0" w:line="240" w:lineRule="auto"/>
      </w:pPr>
      <w:r w:rsidRPr="00FB5AC9">
        <w:t># Display the plot</w:t>
      </w:r>
    </w:p>
    <w:p w14:paraId="1D109AA8" w14:textId="77777777" w:rsidR="00C97529" w:rsidRDefault="00C97529" w:rsidP="00E01FAE">
      <w:pPr>
        <w:spacing w:after="0" w:line="240" w:lineRule="auto"/>
      </w:pPr>
      <w:r w:rsidRPr="00FB5AC9">
        <w:t>print(plot)</w:t>
      </w:r>
    </w:p>
    <w:p w14:paraId="2109EE3C" w14:textId="77777777" w:rsidR="00C97529" w:rsidRDefault="00C97529" w:rsidP="00C97529">
      <w:r>
        <w:rPr>
          <w:noProof/>
        </w:rPr>
        <w:drawing>
          <wp:inline distT="0" distB="0" distL="0" distR="0" wp14:anchorId="0545D32B" wp14:editId="0C7A0652">
            <wp:extent cx="5280660" cy="2786063"/>
            <wp:effectExtent l="0" t="0" r="0" b="0"/>
            <wp:docPr id="1306910986" name="Picture 1" descr="A diagram of a scatter plo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6910986" name="Picture 1" descr="A diagram of a scatter plot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91965" cy="27920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5270D" w14:textId="77777777" w:rsidR="00C97529" w:rsidRDefault="00C97529" w:rsidP="00C97529">
      <w:r w:rsidRPr="004433F0">
        <w:t>"R-squared value for the regression line: 0.22"</w:t>
      </w:r>
    </w:p>
    <w:p w14:paraId="1D681333" w14:textId="77777777" w:rsidR="00C97529" w:rsidRDefault="00C97529" w:rsidP="0004703C"/>
    <w:p w14:paraId="7FF15687" w14:textId="58BE924A" w:rsidR="00730697" w:rsidRPr="001F4E51" w:rsidRDefault="00A56D05" w:rsidP="00F4759B">
      <w:pPr>
        <w:rPr>
          <w:b/>
          <w:bCs/>
        </w:rPr>
      </w:pPr>
      <w:r>
        <w:rPr>
          <w:b/>
          <w:bCs/>
        </w:rPr>
        <w:t xml:space="preserve">Below is the </w:t>
      </w:r>
      <w:r w:rsidR="00730697" w:rsidRPr="001F4E51">
        <w:rPr>
          <w:b/>
          <w:bCs/>
        </w:rPr>
        <w:t xml:space="preserve">Code for </w:t>
      </w:r>
      <w:r w:rsidR="00244604">
        <w:rPr>
          <w:b/>
          <w:bCs/>
        </w:rPr>
        <w:t xml:space="preserve">traditional </w:t>
      </w:r>
      <w:r w:rsidR="00730697" w:rsidRPr="001F4E51">
        <w:rPr>
          <w:b/>
          <w:bCs/>
        </w:rPr>
        <w:t>95% CI</w:t>
      </w:r>
      <w:r w:rsidR="001F4E51">
        <w:rPr>
          <w:b/>
          <w:bCs/>
        </w:rPr>
        <w:t xml:space="preserve"> Bootstrap</w:t>
      </w:r>
      <w:r>
        <w:rPr>
          <w:b/>
          <w:bCs/>
        </w:rPr>
        <w:t xml:space="preserve"> in the theoretical example of r = .2</w:t>
      </w:r>
    </w:p>
    <w:p w14:paraId="0DC3A29D" w14:textId="77777777" w:rsidR="00730697" w:rsidRPr="00730697" w:rsidRDefault="00730697" w:rsidP="00E01FAE">
      <w:pPr>
        <w:spacing w:after="0" w:line="240" w:lineRule="auto"/>
      </w:pPr>
      <w:r w:rsidRPr="00730697">
        <w:t># Load necessary libraries</w:t>
      </w:r>
    </w:p>
    <w:p w14:paraId="25420EE5" w14:textId="77777777" w:rsidR="00730697" w:rsidRPr="00730697" w:rsidRDefault="00730697" w:rsidP="00E01FAE">
      <w:pPr>
        <w:spacing w:after="0" w:line="240" w:lineRule="auto"/>
      </w:pPr>
      <w:r w:rsidRPr="00730697">
        <w:t>library(MASS)</w:t>
      </w:r>
    </w:p>
    <w:p w14:paraId="724220F5" w14:textId="77777777" w:rsidR="00730697" w:rsidRPr="00730697" w:rsidRDefault="00730697" w:rsidP="00E01FAE">
      <w:pPr>
        <w:spacing w:after="0" w:line="240" w:lineRule="auto"/>
      </w:pPr>
      <w:r w:rsidRPr="00730697">
        <w:t>library(boot)</w:t>
      </w:r>
    </w:p>
    <w:p w14:paraId="6DF758ED" w14:textId="77777777" w:rsidR="00730697" w:rsidRPr="00730697" w:rsidRDefault="00730697" w:rsidP="00E01FAE">
      <w:pPr>
        <w:spacing w:after="0" w:line="240" w:lineRule="auto"/>
      </w:pPr>
    </w:p>
    <w:p w14:paraId="451B7B1A" w14:textId="77777777" w:rsidR="00730697" w:rsidRPr="00730697" w:rsidRDefault="00730697" w:rsidP="00E01FAE">
      <w:pPr>
        <w:spacing w:after="0" w:line="240" w:lineRule="auto"/>
      </w:pPr>
      <w:r w:rsidRPr="00730697">
        <w:t># Function to calculate correlation</w:t>
      </w:r>
    </w:p>
    <w:p w14:paraId="4A4E69CA" w14:textId="77777777" w:rsidR="00730697" w:rsidRPr="00730697" w:rsidRDefault="00730697" w:rsidP="00E01FAE">
      <w:pPr>
        <w:spacing w:after="0" w:line="240" w:lineRule="auto"/>
      </w:pPr>
      <w:proofErr w:type="spellStart"/>
      <w:r w:rsidRPr="00730697">
        <w:t>correlation_function</w:t>
      </w:r>
      <w:proofErr w:type="spellEnd"/>
      <w:r w:rsidRPr="00730697">
        <w:t xml:space="preserve"> &lt;- function(data, </w:t>
      </w:r>
      <w:proofErr w:type="gramStart"/>
      <w:r w:rsidRPr="00730697">
        <w:t>indices) {</w:t>
      </w:r>
      <w:proofErr w:type="gramEnd"/>
    </w:p>
    <w:p w14:paraId="3D3D3FF4" w14:textId="77777777" w:rsidR="00730697" w:rsidRPr="00730697" w:rsidRDefault="00730697" w:rsidP="00E01FAE">
      <w:pPr>
        <w:spacing w:after="0" w:line="240" w:lineRule="auto"/>
      </w:pPr>
      <w:r w:rsidRPr="00730697">
        <w:t xml:space="preserve">  d &lt;- data[indices, ]</w:t>
      </w:r>
    </w:p>
    <w:p w14:paraId="71CB37BF" w14:textId="77777777" w:rsidR="00730697" w:rsidRPr="00730697" w:rsidRDefault="00730697" w:rsidP="00E01FAE">
      <w:pPr>
        <w:spacing w:after="0" w:line="240" w:lineRule="auto"/>
      </w:pPr>
      <w:r w:rsidRPr="00730697">
        <w:t xml:space="preserve">  return(</w:t>
      </w:r>
      <w:proofErr w:type="spellStart"/>
      <w:r w:rsidRPr="00730697">
        <w:t>cor</w:t>
      </w:r>
      <w:proofErr w:type="spellEnd"/>
      <w:r w:rsidRPr="00730697">
        <w:t>(</w:t>
      </w:r>
      <w:proofErr w:type="spellStart"/>
      <w:r w:rsidRPr="00730697">
        <w:t>d$A</w:t>
      </w:r>
      <w:proofErr w:type="spellEnd"/>
      <w:r w:rsidRPr="00730697">
        <w:t xml:space="preserve">, </w:t>
      </w:r>
      <w:proofErr w:type="spellStart"/>
      <w:r w:rsidRPr="00730697">
        <w:t>d$B</w:t>
      </w:r>
      <w:proofErr w:type="spellEnd"/>
      <w:r w:rsidRPr="00730697">
        <w:t>))</w:t>
      </w:r>
    </w:p>
    <w:p w14:paraId="1C269EDD" w14:textId="77777777" w:rsidR="00730697" w:rsidRPr="00730697" w:rsidRDefault="00730697" w:rsidP="00E01FAE">
      <w:pPr>
        <w:spacing w:after="0" w:line="240" w:lineRule="auto"/>
      </w:pPr>
      <w:r w:rsidRPr="00730697">
        <w:t>}</w:t>
      </w:r>
    </w:p>
    <w:p w14:paraId="10A93D29" w14:textId="77777777" w:rsidR="00730697" w:rsidRPr="00730697" w:rsidRDefault="00730697" w:rsidP="00E01FAE">
      <w:pPr>
        <w:spacing w:after="0" w:line="240" w:lineRule="auto"/>
      </w:pPr>
    </w:p>
    <w:p w14:paraId="479BFC33" w14:textId="77777777" w:rsidR="00730697" w:rsidRPr="00730697" w:rsidRDefault="00730697" w:rsidP="00E01FAE">
      <w:pPr>
        <w:spacing w:after="0" w:line="240" w:lineRule="auto"/>
      </w:pPr>
      <w:r w:rsidRPr="00730697">
        <w:t># Parameters</w:t>
      </w:r>
    </w:p>
    <w:p w14:paraId="4627141B" w14:textId="77777777" w:rsidR="00730697" w:rsidRPr="00730697" w:rsidRDefault="00730697" w:rsidP="00E01FAE">
      <w:pPr>
        <w:spacing w:after="0" w:line="240" w:lineRule="auto"/>
      </w:pPr>
      <w:r w:rsidRPr="00730697">
        <w:t>n &lt;- 1000</w:t>
      </w:r>
    </w:p>
    <w:p w14:paraId="643B3902" w14:textId="77777777" w:rsidR="00730697" w:rsidRPr="00730697" w:rsidRDefault="00730697" w:rsidP="00E01FAE">
      <w:pPr>
        <w:spacing w:after="0" w:line="240" w:lineRule="auto"/>
      </w:pPr>
      <w:r w:rsidRPr="00730697">
        <w:t>r &lt;- 0.20</w:t>
      </w:r>
    </w:p>
    <w:p w14:paraId="4F06DC77" w14:textId="77777777" w:rsidR="00730697" w:rsidRPr="00730697" w:rsidRDefault="00730697" w:rsidP="00E01FAE">
      <w:pPr>
        <w:spacing w:after="0" w:line="240" w:lineRule="auto"/>
      </w:pPr>
      <w:r w:rsidRPr="00730697">
        <w:t>reps &lt;- 10000</w:t>
      </w:r>
    </w:p>
    <w:p w14:paraId="554499CB" w14:textId="77777777" w:rsidR="00730697" w:rsidRPr="00730697" w:rsidRDefault="00730697" w:rsidP="00E01FAE">
      <w:pPr>
        <w:spacing w:after="0" w:line="240" w:lineRule="auto"/>
      </w:pPr>
    </w:p>
    <w:p w14:paraId="43CCF569" w14:textId="77777777" w:rsidR="00730697" w:rsidRPr="00730697" w:rsidRDefault="00730697" w:rsidP="00E01FAE">
      <w:pPr>
        <w:spacing w:after="0" w:line="240" w:lineRule="auto"/>
      </w:pPr>
      <w:r w:rsidRPr="00730697">
        <w:t># Generate correlated data</w:t>
      </w:r>
    </w:p>
    <w:p w14:paraId="28EF8FDE" w14:textId="77777777" w:rsidR="00730697" w:rsidRPr="00730697" w:rsidRDefault="00730697" w:rsidP="00E01FAE">
      <w:pPr>
        <w:spacing w:after="0" w:line="240" w:lineRule="auto"/>
      </w:pPr>
      <w:r w:rsidRPr="00730697">
        <w:t>Sigma &lt;- matrix(c(</w:t>
      </w:r>
      <w:proofErr w:type="gramStart"/>
      <w:r w:rsidRPr="00730697">
        <w:t>1, r</w:t>
      </w:r>
      <w:proofErr w:type="gramEnd"/>
      <w:r w:rsidRPr="00730697">
        <w:t>, r, 1), 2, 2)</w:t>
      </w:r>
    </w:p>
    <w:p w14:paraId="096EFF82" w14:textId="77777777" w:rsidR="00730697" w:rsidRPr="00730697" w:rsidRDefault="00730697" w:rsidP="00E01FAE">
      <w:pPr>
        <w:spacing w:after="0" w:line="240" w:lineRule="auto"/>
      </w:pPr>
      <w:r w:rsidRPr="00730697">
        <w:t xml:space="preserve">data &lt;- </w:t>
      </w:r>
      <w:proofErr w:type="spellStart"/>
      <w:r w:rsidRPr="00730697">
        <w:t>mvrnorm</w:t>
      </w:r>
      <w:proofErr w:type="spellEnd"/>
      <w:r w:rsidRPr="00730697">
        <w:t>(n, mu = c(0, 0), Sigma = Sigma)</w:t>
      </w:r>
    </w:p>
    <w:p w14:paraId="024CD920" w14:textId="77777777" w:rsidR="00730697" w:rsidRPr="00730697" w:rsidRDefault="00730697" w:rsidP="00E01FAE">
      <w:pPr>
        <w:spacing w:after="0" w:line="240" w:lineRule="auto"/>
      </w:pPr>
      <w:r w:rsidRPr="00730697">
        <w:t xml:space="preserve">data &lt;- </w:t>
      </w:r>
      <w:proofErr w:type="spellStart"/>
      <w:r w:rsidRPr="00730697">
        <w:t>data.frame</w:t>
      </w:r>
      <w:proofErr w:type="spellEnd"/>
      <w:r w:rsidRPr="00730697">
        <w:t>(A = data[, 1], B = data[, 2])</w:t>
      </w:r>
    </w:p>
    <w:p w14:paraId="59324B42" w14:textId="77777777" w:rsidR="00730697" w:rsidRPr="00730697" w:rsidRDefault="00730697" w:rsidP="00E01FAE">
      <w:pPr>
        <w:spacing w:after="0" w:line="240" w:lineRule="auto"/>
      </w:pPr>
    </w:p>
    <w:p w14:paraId="797E0A60" w14:textId="77777777" w:rsidR="00730697" w:rsidRPr="00730697" w:rsidRDefault="00730697" w:rsidP="00E01FAE">
      <w:pPr>
        <w:spacing w:after="0" w:line="240" w:lineRule="auto"/>
      </w:pPr>
      <w:r w:rsidRPr="00730697">
        <w:lastRenderedPageBreak/>
        <w:t># Bootstrapping</w:t>
      </w:r>
    </w:p>
    <w:p w14:paraId="73610F31" w14:textId="77777777" w:rsidR="00730697" w:rsidRPr="00730697" w:rsidRDefault="00730697" w:rsidP="00E01FAE">
      <w:pPr>
        <w:spacing w:after="0" w:line="240" w:lineRule="auto"/>
      </w:pPr>
      <w:proofErr w:type="spellStart"/>
      <w:r w:rsidRPr="00730697">
        <w:t>set.seed</w:t>
      </w:r>
      <w:proofErr w:type="spellEnd"/>
      <w:r w:rsidRPr="00730697">
        <w:t>(123)</w:t>
      </w:r>
    </w:p>
    <w:p w14:paraId="6D90B0A0" w14:textId="77777777" w:rsidR="00730697" w:rsidRPr="00730697" w:rsidRDefault="00730697" w:rsidP="00E01FAE">
      <w:pPr>
        <w:spacing w:after="0" w:line="240" w:lineRule="auto"/>
      </w:pPr>
      <w:proofErr w:type="spellStart"/>
      <w:r w:rsidRPr="00730697">
        <w:t>bootstrap_results</w:t>
      </w:r>
      <w:proofErr w:type="spellEnd"/>
      <w:r w:rsidRPr="00730697">
        <w:t xml:space="preserve"> &lt;- boot(data, statistic = </w:t>
      </w:r>
      <w:proofErr w:type="spellStart"/>
      <w:r w:rsidRPr="00730697">
        <w:t>correlation_function</w:t>
      </w:r>
      <w:proofErr w:type="spellEnd"/>
      <w:r w:rsidRPr="00730697">
        <w:t>, R = reps)</w:t>
      </w:r>
    </w:p>
    <w:p w14:paraId="62D4E4A2" w14:textId="77777777" w:rsidR="00730697" w:rsidRPr="00730697" w:rsidRDefault="00730697" w:rsidP="00E01FAE">
      <w:pPr>
        <w:spacing w:after="0" w:line="240" w:lineRule="auto"/>
      </w:pPr>
    </w:p>
    <w:p w14:paraId="1C53F418" w14:textId="77777777" w:rsidR="00730697" w:rsidRPr="00730697" w:rsidRDefault="00730697" w:rsidP="00E01FAE">
      <w:pPr>
        <w:spacing w:after="0" w:line="240" w:lineRule="auto"/>
      </w:pPr>
      <w:r w:rsidRPr="00730697">
        <w:t># Calculate confidence intervals</w:t>
      </w:r>
    </w:p>
    <w:p w14:paraId="5BC7FD01" w14:textId="77777777" w:rsidR="00730697" w:rsidRPr="00730697" w:rsidRDefault="00730697" w:rsidP="00E01FAE">
      <w:pPr>
        <w:spacing w:after="0" w:line="240" w:lineRule="auto"/>
      </w:pPr>
      <w:r w:rsidRPr="00730697">
        <w:t>ci &lt;- boot.ci(</w:t>
      </w:r>
      <w:proofErr w:type="spellStart"/>
      <w:r w:rsidRPr="00730697">
        <w:t>bootstrap_results</w:t>
      </w:r>
      <w:proofErr w:type="spellEnd"/>
      <w:r w:rsidRPr="00730697">
        <w:t>, type = "perc")</w:t>
      </w:r>
    </w:p>
    <w:p w14:paraId="224209B9" w14:textId="77777777" w:rsidR="00730697" w:rsidRPr="00730697" w:rsidRDefault="00730697" w:rsidP="00E01FAE">
      <w:pPr>
        <w:spacing w:after="0" w:line="240" w:lineRule="auto"/>
      </w:pPr>
    </w:p>
    <w:p w14:paraId="5A7BC96F" w14:textId="77777777" w:rsidR="00730697" w:rsidRPr="00730697" w:rsidRDefault="00730697" w:rsidP="00E01FAE">
      <w:pPr>
        <w:spacing w:after="0" w:line="240" w:lineRule="auto"/>
      </w:pPr>
      <w:r w:rsidRPr="00730697">
        <w:t># Print confidence intervals</w:t>
      </w:r>
    </w:p>
    <w:p w14:paraId="59EB8F40" w14:textId="77777777" w:rsidR="00730697" w:rsidRPr="00730697" w:rsidRDefault="00730697" w:rsidP="00E01FAE">
      <w:pPr>
        <w:spacing w:after="0" w:line="240" w:lineRule="auto"/>
      </w:pPr>
      <w:r w:rsidRPr="00730697">
        <w:t>print(ci)</w:t>
      </w:r>
    </w:p>
    <w:p w14:paraId="3CE3619E" w14:textId="77777777" w:rsidR="00730697" w:rsidRPr="00730697" w:rsidRDefault="00730697" w:rsidP="00E01FAE">
      <w:pPr>
        <w:spacing w:after="0" w:line="240" w:lineRule="auto"/>
      </w:pPr>
    </w:p>
    <w:p w14:paraId="7A24BC4B" w14:textId="77777777" w:rsidR="00730697" w:rsidRPr="00730697" w:rsidRDefault="00730697" w:rsidP="00E01FAE">
      <w:pPr>
        <w:spacing w:after="0" w:line="240" w:lineRule="auto"/>
      </w:pPr>
      <w:r w:rsidRPr="00730697">
        <w:t># Plot histogram of bootstrap correlations</w:t>
      </w:r>
    </w:p>
    <w:p w14:paraId="6E58778A" w14:textId="77777777" w:rsidR="00730697" w:rsidRPr="00730697" w:rsidRDefault="00730697" w:rsidP="00E01FAE">
      <w:pPr>
        <w:spacing w:after="0" w:line="240" w:lineRule="auto"/>
      </w:pPr>
      <w:proofErr w:type="spellStart"/>
      <w:r w:rsidRPr="00730697">
        <w:t>bootstrap_correlations</w:t>
      </w:r>
      <w:proofErr w:type="spellEnd"/>
      <w:r w:rsidRPr="00730697">
        <w:t xml:space="preserve"> &lt;- </w:t>
      </w:r>
      <w:proofErr w:type="spellStart"/>
      <w:r w:rsidRPr="00730697">
        <w:t>bootstrap_results$t</w:t>
      </w:r>
      <w:proofErr w:type="spellEnd"/>
    </w:p>
    <w:p w14:paraId="52EED15B" w14:textId="77777777" w:rsidR="00730697" w:rsidRPr="00730697" w:rsidRDefault="00730697" w:rsidP="00E01FAE">
      <w:pPr>
        <w:spacing w:after="0" w:line="240" w:lineRule="auto"/>
      </w:pPr>
      <w:proofErr w:type="gramStart"/>
      <w:r w:rsidRPr="00730697">
        <w:t>hist</w:t>
      </w:r>
      <w:proofErr w:type="gramEnd"/>
      <w:r w:rsidRPr="00730697">
        <w:t>(</w:t>
      </w:r>
      <w:proofErr w:type="spellStart"/>
      <w:r w:rsidRPr="00730697">
        <w:t>bootstrap_correlations</w:t>
      </w:r>
      <w:proofErr w:type="spellEnd"/>
      <w:r w:rsidRPr="00730697">
        <w:t xml:space="preserve">, main = "Bootstrap Distribution of Correlations", </w:t>
      </w:r>
      <w:proofErr w:type="spellStart"/>
      <w:r w:rsidRPr="00730697">
        <w:t>xlab</w:t>
      </w:r>
      <w:proofErr w:type="spellEnd"/>
      <w:r w:rsidRPr="00730697">
        <w:t xml:space="preserve"> = "Correlation", breaks = 50)</w:t>
      </w:r>
    </w:p>
    <w:p w14:paraId="2EE28360" w14:textId="77777777" w:rsidR="00730697" w:rsidRPr="00730697" w:rsidRDefault="00730697" w:rsidP="00E01FAE">
      <w:pPr>
        <w:spacing w:after="0" w:line="240" w:lineRule="auto"/>
      </w:pPr>
      <w:proofErr w:type="spellStart"/>
      <w:r w:rsidRPr="00730697">
        <w:t>abline</w:t>
      </w:r>
      <w:proofErr w:type="spellEnd"/>
      <w:r w:rsidRPr="00730697">
        <w:t xml:space="preserve">(v = </w:t>
      </w:r>
      <w:proofErr w:type="spellStart"/>
      <w:r w:rsidRPr="00730697">
        <w:t>ci$percent</w:t>
      </w:r>
      <w:proofErr w:type="spellEnd"/>
      <w:r w:rsidRPr="00730697">
        <w:t xml:space="preserve">[4:5], col = "red", </w:t>
      </w:r>
      <w:proofErr w:type="spellStart"/>
      <w:r w:rsidRPr="00730697">
        <w:t>lwd</w:t>
      </w:r>
      <w:proofErr w:type="spellEnd"/>
      <w:r w:rsidRPr="00730697">
        <w:t xml:space="preserve"> = 2, </w:t>
      </w:r>
      <w:proofErr w:type="spellStart"/>
      <w:r w:rsidRPr="00730697">
        <w:t>lty</w:t>
      </w:r>
      <w:proofErr w:type="spellEnd"/>
      <w:r w:rsidRPr="00730697">
        <w:t xml:space="preserve"> = 2)  # Add confidence interval lines</w:t>
      </w:r>
    </w:p>
    <w:p w14:paraId="5FCF9057" w14:textId="77777777" w:rsidR="00730697" w:rsidRDefault="00730697" w:rsidP="00F4759B"/>
    <w:p w14:paraId="305DF234" w14:textId="02098D7B" w:rsidR="00730697" w:rsidRDefault="00730697" w:rsidP="00F4759B">
      <w:r>
        <w:rPr>
          <w:noProof/>
        </w:rPr>
        <w:drawing>
          <wp:inline distT="0" distB="0" distL="0" distR="0" wp14:anchorId="43856234" wp14:editId="14A48272">
            <wp:extent cx="4730115" cy="2790825"/>
            <wp:effectExtent l="0" t="0" r="0" b="9525"/>
            <wp:docPr id="674220111" name="Picture 1" descr="A graph of a distribution of correlation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4220111" name="Picture 1" descr="A graph of a distribution of correlations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37318" cy="2795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3F62E7" w14:textId="77777777" w:rsidR="003B34BA" w:rsidRPr="003B34BA" w:rsidRDefault="003B34BA" w:rsidP="003B34BA"/>
    <w:p w14:paraId="69F593E9" w14:textId="77777777" w:rsidR="003B34BA" w:rsidRPr="003B34BA" w:rsidRDefault="003B34BA" w:rsidP="003B34BA">
      <w:bookmarkStart w:id="2" w:name="_Hlk187414362"/>
      <w:r w:rsidRPr="003B34BA">
        <w:t xml:space="preserve">Intervals : </w:t>
      </w:r>
    </w:p>
    <w:p w14:paraId="0D384C61" w14:textId="77777777" w:rsidR="003B34BA" w:rsidRPr="003B34BA" w:rsidRDefault="003B34BA" w:rsidP="003B34BA">
      <w:r w:rsidRPr="003B34BA">
        <w:t xml:space="preserve">Level     Percentile     </w:t>
      </w:r>
    </w:p>
    <w:p w14:paraId="43D6ECF2" w14:textId="77777777" w:rsidR="003B34BA" w:rsidRPr="003B34BA" w:rsidRDefault="003B34BA" w:rsidP="003B34BA">
      <w:r w:rsidRPr="003B34BA">
        <w:t xml:space="preserve">95%   ( 0.1476,  0.2697 )  </w:t>
      </w:r>
    </w:p>
    <w:bookmarkEnd w:id="2"/>
    <w:p w14:paraId="74117195" w14:textId="77777777" w:rsidR="003B34BA" w:rsidRDefault="003B34BA" w:rsidP="00F4759B"/>
    <w:p w14:paraId="119B1D8A" w14:textId="49E2464A" w:rsidR="003B22A6" w:rsidRPr="003B22A6" w:rsidRDefault="00A56D05" w:rsidP="00F4759B">
      <w:pPr>
        <w:rPr>
          <w:b/>
          <w:bCs/>
        </w:rPr>
      </w:pPr>
      <w:r>
        <w:rPr>
          <w:b/>
          <w:bCs/>
        </w:rPr>
        <w:t xml:space="preserve">Below is the code to create </w:t>
      </w:r>
      <w:r w:rsidR="003B22A6" w:rsidRPr="003B22A6">
        <w:rPr>
          <w:b/>
          <w:bCs/>
        </w:rPr>
        <w:t>Ba</w:t>
      </w:r>
      <w:r>
        <w:rPr>
          <w:b/>
          <w:bCs/>
        </w:rPr>
        <w:t>ye</w:t>
      </w:r>
      <w:r w:rsidR="003B22A6" w:rsidRPr="003B22A6">
        <w:rPr>
          <w:b/>
          <w:bCs/>
        </w:rPr>
        <w:t xml:space="preserve">sian </w:t>
      </w:r>
      <w:r w:rsidR="00244604">
        <w:rPr>
          <w:b/>
          <w:bCs/>
        </w:rPr>
        <w:t xml:space="preserve">Credible </w:t>
      </w:r>
      <w:proofErr w:type="gramStart"/>
      <w:r w:rsidR="003B22A6" w:rsidRPr="003B22A6">
        <w:rPr>
          <w:b/>
          <w:bCs/>
        </w:rPr>
        <w:t>CI’s</w:t>
      </w:r>
      <w:proofErr w:type="gramEnd"/>
      <w:r>
        <w:rPr>
          <w:b/>
          <w:bCs/>
        </w:rPr>
        <w:t xml:space="preserve"> for the Theoretical example of r=.2</w:t>
      </w:r>
    </w:p>
    <w:p w14:paraId="444A5D90" w14:textId="77777777" w:rsidR="003B22A6" w:rsidRPr="003B22A6" w:rsidRDefault="003B22A6" w:rsidP="00E01FAE">
      <w:pPr>
        <w:spacing w:after="0" w:line="240" w:lineRule="auto"/>
      </w:pPr>
      <w:r w:rsidRPr="003B22A6">
        <w:t># Load necessary libraries</w:t>
      </w:r>
    </w:p>
    <w:p w14:paraId="73F42A56" w14:textId="77777777" w:rsidR="003B22A6" w:rsidRPr="003B22A6" w:rsidRDefault="003B22A6" w:rsidP="00E01FAE">
      <w:pPr>
        <w:spacing w:after="0" w:line="240" w:lineRule="auto"/>
      </w:pPr>
      <w:r w:rsidRPr="003B22A6">
        <w:lastRenderedPageBreak/>
        <w:t>library(MASS)</w:t>
      </w:r>
    </w:p>
    <w:p w14:paraId="79091AF4" w14:textId="77777777" w:rsidR="003B22A6" w:rsidRPr="003B22A6" w:rsidRDefault="003B22A6" w:rsidP="00E01FAE">
      <w:pPr>
        <w:spacing w:after="0" w:line="240" w:lineRule="auto"/>
      </w:pPr>
      <w:r w:rsidRPr="003B22A6">
        <w:t>library(brms)</w:t>
      </w:r>
    </w:p>
    <w:p w14:paraId="6D5BEA44" w14:textId="77777777" w:rsidR="003B22A6" w:rsidRPr="003B22A6" w:rsidRDefault="003B22A6" w:rsidP="00E01FAE">
      <w:pPr>
        <w:spacing w:after="0" w:line="240" w:lineRule="auto"/>
      </w:pPr>
    </w:p>
    <w:p w14:paraId="7A3714A2" w14:textId="77777777" w:rsidR="003B22A6" w:rsidRPr="003B22A6" w:rsidRDefault="003B22A6" w:rsidP="00E01FAE">
      <w:pPr>
        <w:spacing w:after="0" w:line="240" w:lineRule="auto"/>
      </w:pPr>
      <w:r w:rsidRPr="003B22A6">
        <w:t># Parameters</w:t>
      </w:r>
    </w:p>
    <w:p w14:paraId="2E1F7447" w14:textId="77777777" w:rsidR="003B22A6" w:rsidRPr="003B22A6" w:rsidRDefault="003B22A6" w:rsidP="00E01FAE">
      <w:pPr>
        <w:spacing w:after="0" w:line="240" w:lineRule="auto"/>
      </w:pPr>
      <w:r w:rsidRPr="003B22A6">
        <w:t>n &lt;- 1000</w:t>
      </w:r>
    </w:p>
    <w:p w14:paraId="07BC9127" w14:textId="354140E7" w:rsidR="003B22A6" w:rsidRDefault="003B22A6" w:rsidP="00E01FAE">
      <w:pPr>
        <w:spacing w:after="0" w:line="240" w:lineRule="auto"/>
      </w:pPr>
      <w:r w:rsidRPr="003B22A6">
        <w:t>r &lt;- 0.</w:t>
      </w:r>
      <w:r w:rsidR="00B05EB9">
        <w:t>2</w:t>
      </w:r>
      <w:r w:rsidRPr="003B22A6">
        <w:t>0</w:t>
      </w:r>
    </w:p>
    <w:p w14:paraId="10B4BC8E" w14:textId="52CF5499" w:rsidR="00327F6A" w:rsidRPr="003B22A6" w:rsidRDefault="00327F6A" w:rsidP="00E01FAE">
      <w:pPr>
        <w:spacing w:after="0" w:line="240" w:lineRule="auto"/>
      </w:pPr>
      <w:r w:rsidRPr="004E14C8">
        <w:t>reps &lt;- 10</w:t>
      </w:r>
      <w:r w:rsidR="00D01135">
        <w:t>0</w:t>
      </w:r>
    </w:p>
    <w:p w14:paraId="681931F9" w14:textId="77777777" w:rsidR="003B22A6" w:rsidRPr="003B22A6" w:rsidRDefault="003B22A6" w:rsidP="00E01FAE">
      <w:pPr>
        <w:spacing w:after="0" w:line="240" w:lineRule="auto"/>
      </w:pPr>
    </w:p>
    <w:p w14:paraId="299F0F20" w14:textId="77777777" w:rsidR="003B22A6" w:rsidRPr="003B22A6" w:rsidRDefault="003B22A6" w:rsidP="00E01FAE">
      <w:pPr>
        <w:spacing w:after="0" w:line="240" w:lineRule="auto"/>
      </w:pPr>
      <w:r w:rsidRPr="003B22A6">
        <w:t># Generate correlated data</w:t>
      </w:r>
    </w:p>
    <w:p w14:paraId="56140728" w14:textId="77777777" w:rsidR="003B22A6" w:rsidRPr="003B22A6" w:rsidRDefault="003B22A6" w:rsidP="00E01FAE">
      <w:pPr>
        <w:spacing w:after="0" w:line="240" w:lineRule="auto"/>
      </w:pPr>
      <w:r w:rsidRPr="003B22A6">
        <w:t>Sigma &lt;- matrix(c(</w:t>
      </w:r>
      <w:proofErr w:type="gramStart"/>
      <w:r w:rsidRPr="003B22A6">
        <w:t>1, r</w:t>
      </w:r>
      <w:proofErr w:type="gramEnd"/>
      <w:r w:rsidRPr="003B22A6">
        <w:t>, r, 1), 2, 2)</w:t>
      </w:r>
    </w:p>
    <w:p w14:paraId="59635CC6" w14:textId="77777777" w:rsidR="003B22A6" w:rsidRPr="003B22A6" w:rsidRDefault="003B22A6" w:rsidP="00E01FAE">
      <w:pPr>
        <w:spacing w:after="0" w:line="240" w:lineRule="auto"/>
      </w:pPr>
      <w:r w:rsidRPr="003B22A6">
        <w:t xml:space="preserve">data &lt;- </w:t>
      </w:r>
      <w:proofErr w:type="spellStart"/>
      <w:r w:rsidRPr="003B22A6">
        <w:t>mvrnorm</w:t>
      </w:r>
      <w:proofErr w:type="spellEnd"/>
      <w:r w:rsidRPr="003B22A6">
        <w:t>(n, mu = c(0, 0), Sigma = Sigma)</w:t>
      </w:r>
    </w:p>
    <w:p w14:paraId="53EB1090" w14:textId="77777777" w:rsidR="003B22A6" w:rsidRPr="003B22A6" w:rsidRDefault="003B22A6" w:rsidP="00E01FAE">
      <w:pPr>
        <w:spacing w:after="0" w:line="240" w:lineRule="auto"/>
      </w:pPr>
      <w:r w:rsidRPr="003B22A6">
        <w:t xml:space="preserve">data &lt;- </w:t>
      </w:r>
      <w:proofErr w:type="spellStart"/>
      <w:r w:rsidRPr="003B22A6">
        <w:t>data.frame</w:t>
      </w:r>
      <w:proofErr w:type="spellEnd"/>
      <w:r w:rsidRPr="003B22A6">
        <w:t>(A = data[, 1], B = data[, 2])</w:t>
      </w:r>
    </w:p>
    <w:p w14:paraId="7BE74F15" w14:textId="77777777" w:rsidR="003B22A6" w:rsidRPr="003B22A6" w:rsidRDefault="003B22A6" w:rsidP="00E01FAE">
      <w:pPr>
        <w:spacing w:after="0" w:line="240" w:lineRule="auto"/>
      </w:pPr>
    </w:p>
    <w:p w14:paraId="73D1D29C" w14:textId="77777777" w:rsidR="003B22A6" w:rsidRPr="003B22A6" w:rsidRDefault="003B22A6" w:rsidP="00E01FAE">
      <w:pPr>
        <w:spacing w:after="0" w:line="240" w:lineRule="auto"/>
      </w:pPr>
      <w:r w:rsidRPr="003B22A6">
        <w:t># Define the Bayesian model</w:t>
      </w:r>
    </w:p>
    <w:p w14:paraId="53899FC9" w14:textId="77777777" w:rsidR="003B22A6" w:rsidRPr="003B22A6" w:rsidRDefault="003B22A6" w:rsidP="00E01FAE">
      <w:pPr>
        <w:spacing w:after="0" w:line="240" w:lineRule="auto"/>
      </w:pPr>
      <w:r w:rsidRPr="003B22A6">
        <w:t>model &lt;- bf(B ~ A)</w:t>
      </w:r>
    </w:p>
    <w:p w14:paraId="61C3B843" w14:textId="77777777" w:rsidR="003B22A6" w:rsidRPr="003B22A6" w:rsidRDefault="003B22A6" w:rsidP="00E01FAE">
      <w:pPr>
        <w:spacing w:after="0" w:line="240" w:lineRule="auto"/>
      </w:pPr>
    </w:p>
    <w:p w14:paraId="2C80BECE" w14:textId="77777777" w:rsidR="003B22A6" w:rsidRPr="003B22A6" w:rsidRDefault="003B22A6" w:rsidP="00E01FAE">
      <w:pPr>
        <w:spacing w:after="0" w:line="240" w:lineRule="auto"/>
      </w:pPr>
      <w:r w:rsidRPr="003B22A6">
        <w:t># Fit the Bayesian model</w:t>
      </w:r>
    </w:p>
    <w:p w14:paraId="62249DDB" w14:textId="77777777" w:rsidR="003B22A6" w:rsidRPr="003B22A6" w:rsidRDefault="003B22A6" w:rsidP="00E01FAE">
      <w:pPr>
        <w:spacing w:after="0" w:line="240" w:lineRule="auto"/>
      </w:pPr>
      <w:r w:rsidRPr="003B22A6">
        <w:t xml:space="preserve">fit &lt;- </w:t>
      </w:r>
      <w:proofErr w:type="spellStart"/>
      <w:r w:rsidRPr="003B22A6">
        <w:t>brm</w:t>
      </w:r>
      <w:proofErr w:type="spellEnd"/>
      <w:r w:rsidRPr="003B22A6">
        <w:t xml:space="preserve">(model, data = data, chains = 4, </w:t>
      </w:r>
      <w:proofErr w:type="spellStart"/>
      <w:r w:rsidRPr="003B22A6">
        <w:t>iter</w:t>
      </w:r>
      <w:proofErr w:type="spellEnd"/>
      <w:r w:rsidRPr="003B22A6">
        <w:t xml:space="preserve"> = 2000, warmup = 1000, seed = 123)</w:t>
      </w:r>
    </w:p>
    <w:p w14:paraId="31C8BD2A" w14:textId="77777777" w:rsidR="003B22A6" w:rsidRPr="003B22A6" w:rsidRDefault="003B22A6" w:rsidP="00E01FAE">
      <w:pPr>
        <w:spacing w:after="0" w:line="240" w:lineRule="auto"/>
      </w:pPr>
    </w:p>
    <w:p w14:paraId="7D0DCF98" w14:textId="77777777" w:rsidR="003B22A6" w:rsidRPr="003B22A6" w:rsidRDefault="003B22A6" w:rsidP="00E01FAE">
      <w:pPr>
        <w:spacing w:after="0" w:line="240" w:lineRule="auto"/>
      </w:pPr>
      <w:r w:rsidRPr="003B22A6">
        <w:t># Summarize the results</w:t>
      </w:r>
    </w:p>
    <w:p w14:paraId="15E1E42C" w14:textId="77777777" w:rsidR="003B22A6" w:rsidRPr="003B22A6" w:rsidRDefault="003B22A6" w:rsidP="00E01FAE">
      <w:pPr>
        <w:spacing w:after="0" w:line="240" w:lineRule="auto"/>
      </w:pPr>
      <w:r w:rsidRPr="003B22A6">
        <w:t>summary(fit)</w:t>
      </w:r>
    </w:p>
    <w:p w14:paraId="15FB1978" w14:textId="77777777" w:rsidR="003B22A6" w:rsidRPr="003B22A6" w:rsidRDefault="003B22A6" w:rsidP="00E01FAE">
      <w:pPr>
        <w:spacing w:after="0" w:line="240" w:lineRule="auto"/>
      </w:pPr>
    </w:p>
    <w:p w14:paraId="5D0CCDE2" w14:textId="77777777" w:rsidR="003B22A6" w:rsidRPr="003B22A6" w:rsidRDefault="003B22A6" w:rsidP="00E01FAE">
      <w:pPr>
        <w:spacing w:after="0" w:line="240" w:lineRule="auto"/>
      </w:pPr>
      <w:r w:rsidRPr="003B22A6">
        <w:t># Extract the posterior samples for the correlation</w:t>
      </w:r>
    </w:p>
    <w:p w14:paraId="4F434745" w14:textId="77777777" w:rsidR="003B22A6" w:rsidRPr="003B22A6" w:rsidRDefault="003B22A6" w:rsidP="00E01FAE">
      <w:pPr>
        <w:spacing w:after="0" w:line="240" w:lineRule="auto"/>
      </w:pPr>
      <w:proofErr w:type="spellStart"/>
      <w:r w:rsidRPr="003B22A6">
        <w:t>posterior_samples</w:t>
      </w:r>
      <w:proofErr w:type="spellEnd"/>
      <w:r w:rsidRPr="003B22A6">
        <w:t xml:space="preserve"> &lt;- </w:t>
      </w:r>
      <w:proofErr w:type="spellStart"/>
      <w:r w:rsidRPr="003B22A6">
        <w:t>as_draws_df</w:t>
      </w:r>
      <w:proofErr w:type="spellEnd"/>
      <w:r w:rsidRPr="003B22A6">
        <w:t>(fit)</w:t>
      </w:r>
    </w:p>
    <w:p w14:paraId="6311F8AF" w14:textId="77777777" w:rsidR="003B22A6" w:rsidRPr="003B22A6" w:rsidRDefault="003B22A6" w:rsidP="00E01FAE">
      <w:pPr>
        <w:spacing w:after="0" w:line="240" w:lineRule="auto"/>
      </w:pPr>
      <w:proofErr w:type="spellStart"/>
      <w:r w:rsidRPr="003B22A6">
        <w:t>correlation_samples</w:t>
      </w:r>
      <w:proofErr w:type="spellEnd"/>
      <w:r w:rsidRPr="003B22A6">
        <w:t xml:space="preserve"> &lt;- </w:t>
      </w:r>
      <w:proofErr w:type="spellStart"/>
      <w:r w:rsidRPr="003B22A6">
        <w:t>posterior_samples$b_A</w:t>
      </w:r>
      <w:proofErr w:type="spellEnd"/>
    </w:p>
    <w:p w14:paraId="437E2A84" w14:textId="77777777" w:rsidR="003B22A6" w:rsidRPr="003B22A6" w:rsidRDefault="003B22A6" w:rsidP="00E01FAE">
      <w:pPr>
        <w:spacing w:after="0" w:line="240" w:lineRule="auto"/>
      </w:pPr>
    </w:p>
    <w:p w14:paraId="5A31D4BB" w14:textId="77777777" w:rsidR="003B22A6" w:rsidRPr="003B22A6" w:rsidRDefault="003B22A6" w:rsidP="00E01FAE">
      <w:pPr>
        <w:spacing w:after="0" w:line="240" w:lineRule="auto"/>
      </w:pPr>
      <w:r w:rsidRPr="003B22A6">
        <w:t># Calculate the 95% credible interval</w:t>
      </w:r>
    </w:p>
    <w:p w14:paraId="44BAEE6A" w14:textId="77777777" w:rsidR="003B22A6" w:rsidRPr="003B22A6" w:rsidRDefault="003B22A6" w:rsidP="00E01FAE">
      <w:pPr>
        <w:spacing w:after="0" w:line="240" w:lineRule="auto"/>
      </w:pPr>
      <w:proofErr w:type="spellStart"/>
      <w:r w:rsidRPr="003B22A6">
        <w:t>credible_interval</w:t>
      </w:r>
      <w:proofErr w:type="spellEnd"/>
      <w:r w:rsidRPr="003B22A6">
        <w:t xml:space="preserve"> &lt;- quantile(</w:t>
      </w:r>
      <w:proofErr w:type="spellStart"/>
      <w:r w:rsidRPr="003B22A6">
        <w:t>correlation_samples</w:t>
      </w:r>
      <w:proofErr w:type="spellEnd"/>
      <w:r w:rsidRPr="003B22A6">
        <w:t>, probs = c(0.025, 0.975))</w:t>
      </w:r>
    </w:p>
    <w:p w14:paraId="5259223D" w14:textId="77777777" w:rsidR="003B22A6" w:rsidRPr="003B22A6" w:rsidRDefault="003B22A6" w:rsidP="00E01FAE">
      <w:pPr>
        <w:spacing w:after="0" w:line="240" w:lineRule="auto"/>
      </w:pPr>
    </w:p>
    <w:p w14:paraId="40834DCF" w14:textId="77777777" w:rsidR="003B22A6" w:rsidRPr="003B22A6" w:rsidRDefault="003B22A6" w:rsidP="00E01FAE">
      <w:pPr>
        <w:spacing w:after="0" w:line="240" w:lineRule="auto"/>
      </w:pPr>
      <w:r w:rsidRPr="003B22A6">
        <w:t># Print the credible interval</w:t>
      </w:r>
    </w:p>
    <w:p w14:paraId="084CDB44" w14:textId="77777777" w:rsidR="003B22A6" w:rsidRPr="003B22A6" w:rsidRDefault="003B22A6" w:rsidP="00E01FAE">
      <w:pPr>
        <w:spacing w:after="0" w:line="240" w:lineRule="auto"/>
      </w:pPr>
      <w:r w:rsidRPr="003B22A6">
        <w:t>print(</w:t>
      </w:r>
      <w:proofErr w:type="spellStart"/>
      <w:r w:rsidRPr="003B22A6">
        <w:t>credible_interval</w:t>
      </w:r>
      <w:proofErr w:type="spellEnd"/>
      <w:r w:rsidRPr="003B22A6">
        <w:t>)</w:t>
      </w:r>
    </w:p>
    <w:p w14:paraId="078463BF" w14:textId="77777777" w:rsidR="003B22A6" w:rsidRPr="003B22A6" w:rsidRDefault="003B22A6" w:rsidP="00E01FAE">
      <w:pPr>
        <w:spacing w:after="0" w:line="240" w:lineRule="auto"/>
      </w:pPr>
    </w:p>
    <w:p w14:paraId="7CF35805" w14:textId="77777777" w:rsidR="003B22A6" w:rsidRPr="003B22A6" w:rsidRDefault="003B22A6" w:rsidP="00E01FAE">
      <w:pPr>
        <w:spacing w:after="0" w:line="240" w:lineRule="auto"/>
      </w:pPr>
      <w:r w:rsidRPr="003B22A6">
        <w:t># Plot the posterior distribution of the correlation</w:t>
      </w:r>
    </w:p>
    <w:p w14:paraId="1E84BC84" w14:textId="77777777" w:rsidR="003B22A6" w:rsidRPr="003B22A6" w:rsidRDefault="003B22A6" w:rsidP="00E01FAE">
      <w:pPr>
        <w:spacing w:after="0" w:line="240" w:lineRule="auto"/>
      </w:pPr>
      <w:r w:rsidRPr="003B22A6">
        <w:t>hist(</w:t>
      </w:r>
      <w:proofErr w:type="spellStart"/>
      <w:r w:rsidRPr="003B22A6">
        <w:t>correlation_samples</w:t>
      </w:r>
      <w:proofErr w:type="spellEnd"/>
      <w:r w:rsidRPr="003B22A6">
        <w:t xml:space="preserve">, main = "Posterior Distribution of Correlation", </w:t>
      </w:r>
      <w:proofErr w:type="spellStart"/>
      <w:r w:rsidRPr="003B22A6">
        <w:t>xlab</w:t>
      </w:r>
      <w:proofErr w:type="spellEnd"/>
      <w:r w:rsidRPr="003B22A6">
        <w:t xml:space="preserve"> = "Correlation", breaks = 50)</w:t>
      </w:r>
    </w:p>
    <w:p w14:paraId="6540E1CD" w14:textId="77777777" w:rsidR="003B22A6" w:rsidRPr="003B22A6" w:rsidRDefault="003B22A6" w:rsidP="00E01FAE">
      <w:pPr>
        <w:spacing w:after="0" w:line="240" w:lineRule="auto"/>
      </w:pPr>
      <w:proofErr w:type="spellStart"/>
      <w:r w:rsidRPr="003B22A6">
        <w:t>abline</w:t>
      </w:r>
      <w:proofErr w:type="spellEnd"/>
      <w:r w:rsidRPr="003B22A6">
        <w:t xml:space="preserve">(v = </w:t>
      </w:r>
      <w:proofErr w:type="spellStart"/>
      <w:r w:rsidRPr="003B22A6">
        <w:t>credible_interval</w:t>
      </w:r>
      <w:proofErr w:type="spellEnd"/>
      <w:r w:rsidRPr="003B22A6">
        <w:t xml:space="preserve">, col = "red", </w:t>
      </w:r>
      <w:proofErr w:type="spellStart"/>
      <w:r w:rsidRPr="003B22A6">
        <w:t>lwd</w:t>
      </w:r>
      <w:proofErr w:type="spellEnd"/>
      <w:r w:rsidRPr="003B22A6">
        <w:t xml:space="preserve"> = 2, </w:t>
      </w:r>
      <w:proofErr w:type="spellStart"/>
      <w:r w:rsidRPr="003B22A6">
        <w:t>lty</w:t>
      </w:r>
      <w:proofErr w:type="spellEnd"/>
      <w:r w:rsidRPr="003B22A6">
        <w:t xml:space="preserve"> = </w:t>
      </w:r>
      <w:proofErr w:type="gramStart"/>
      <w:r w:rsidRPr="003B22A6">
        <w:t>2)  #</w:t>
      </w:r>
      <w:proofErr w:type="gramEnd"/>
      <w:r w:rsidRPr="003B22A6">
        <w:t xml:space="preserve"> Add credible interval lines</w:t>
      </w:r>
    </w:p>
    <w:p w14:paraId="64DD3457" w14:textId="6E127815" w:rsidR="003B22A6" w:rsidRDefault="00D03879" w:rsidP="00F4759B">
      <w:bookmarkStart w:id="3" w:name="_Hlk187418617"/>
      <w:r>
        <w:t>100 sims</w:t>
      </w:r>
    </w:p>
    <w:p w14:paraId="68DE3B41" w14:textId="77777777" w:rsidR="00D03879" w:rsidRDefault="00D03879" w:rsidP="00D03879">
      <w:r>
        <w:t xml:space="preserve">2.5%     97.5% </w:t>
      </w:r>
    </w:p>
    <w:p w14:paraId="309416DD" w14:textId="77777777" w:rsidR="00D03879" w:rsidRDefault="00D03879" w:rsidP="00D03879">
      <w:r>
        <w:t>0.1107562 0.2310432</w:t>
      </w:r>
    </w:p>
    <w:bookmarkEnd w:id="3"/>
    <w:p w14:paraId="201DA80D" w14:textId="1328729F" w:rsidR="00D03879" w:rsidRDefault="00D03879" w:rsidP="00D03879">
      <w:r>
        <w:rPr>
          <w:noProof/>
        </w:rPr>
        <w:lastRenderedPageBreak/>
        <w:drawing>
          <wp:inline distT="0" distB="0" distL="0" distR="0" wp14:anchorId="11C20360" wp14:editId="14B5D33F">
            <wp:extent cx="4114360" cy="3433763"/>
            <wp:effectExtent l="0" t="0" r="635" b="0"/>
            <wp:docPr id="1376157439" name="Picture 1" descr="A graph of a distribution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6157439" name="Picture 1" descr="A graph of a distribution of a number of data&#10;&#10;Description automatically generated with medium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124799" cy="344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3E68D8" w14:textId="702B1E9E" w:rsidR="004144F5" w:rsidRDefault="004144F5" w:rsidP="00F4759B">
      <w:r>
        <w:t>10 sims</w:t>
      </w:r>
    </w:p>
    <w:p w14:paraId="4C95CE00" w14:textId="40EA3F27" w:rsidR="00D564AD" w:rsidRDefault="00D564AD" w:rsidP="00D564AD">
      <w:pPr>
        <w:rPr>
          <w:noProof/>
        </w:rPr>
      </w:pPr>
      <w:r>
        <w:rPr>
          <w:noProof/>
        </w:rPr>
        <w:drawing>
          <wp:inline distT="0" distB="0" distL="0" distR="0" wp14:anchorId="7A10423F" wp14:editId="392ED07C">
            <wp:extent cx="3257550" cy="3251865"/>
            <wp:effectExtent l="0" t="0" r="0" b="5715"/>
            <wp:docPr id="62931639" name="Picture 1" descr="A graph of a distribution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931639" name="Picture 1" descr="A graph of a distribution of a number of data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60535" cy="325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CB8C2" w14:textId="5EC090AB" w:rsidR="00D564AD" w:rsidRDefault="00D564AD" w:rsidP="00D564AD">
      <w:r>
        <w:t xml:space="preserve">      2.5%      </w:t>
      </w:r>
      <w:r>
        <w:tab/>
        <w:t xml:space="preserve">97.5% </w:t>
      </w:r>
    </w:p>
    <w:p w14:paraId="4B33ECB9" w14:textId="1C7AEAEE" w:rsidR="00D564AD" w:rsidRDefault="00D564AD" w:rsidP="00D564AD">
      <w:r>
        <w:t xml:space="preserve">0.09615269 </w:t>
      </w:r>
      <w:r>
        <w:tab/>
        <w:t>0.23246540</w:t>
      </w:r>
    </w:p>
    <w:p w14:paraId="3FC2C435" w14:textId="77777777" w:rsidR="001650BD" w:rsidRDefault="001650BD" w:rsidP="00F4759B">
      <w:pPr>
        <w:rPr>
          <w:b/>
          <w:bCs/>
        </w:rPr>
      </w:pPr>
    </w:p>
    <w:p w14:paraId="4359E369" w14:textId="58FE1C82" w:rsidR="003B22A6" w:rsidRDefault="00A56D05" w:rsidP="00F4759B">
      <w:pPr>
        <w:rPr>
          <w:b/>
          <w:bCs/>
        </w:rPr>
      </w:pPr>
      <w:r>
        <w:rPr>
          <w:b/>
          <w:bCs/>
        </w:rPr>
        <w:lastRenderedPageBreak/>
        <w:t xml:space="preserve">Below is the code to calculate </w:t>
      </w:r>
      <w:r w:rsidR="004433F0">
        <w:rPr>
          <w:b/>
          <w:bCs/>
        </w:rPr>
        <w:t xml:space="preserve">Bayesian </w:t>
      </w:r>
      <w:r w:rsidR="00D564AD">
        <w:rPr>
          <w:b/>
          <w:bCs/>
        </w:rPr>
        <w:t xml:space="preserve">Credible </w:t>
      </w:r>
      <w:r w:rsidR="004433F0">
        <w:rPr>
          <w:b/>
          <w:bCs/>
        </w:rPr>
        <w:t xml:space="preserve">CI </w:t>
      </w:r>
      <w:r>
        <w:rPr>
          <w:b/>
          <w:bCs/>
        </w:rPr>
        <w:t xml:space="preserve">but </w:t>
      </w:r>
      <w:r w:rsidR="00D564AD">
        <w:rPr>
          <w:b/>
          <w:bCs/>
        </w:rPr>
        <w:t xml:space="preserve">updated for </w:t>
      </w:r>
      <w:r w:rsidR="004E14C8" w:rsidRPr="004E14C8">
        <w:rPr>
          <w:b/>
          <w:bCs/>
        </w:rPr>
        <w:t>Varying reliabilities</w:t>
      </w:r>
    </w:p>
    <w:p w14:paraId="0774365B" w14:textId="77777777" w:rsidR="004E14C8" w:rsidRPr="004E14C8" w:rsidRDefault="004E14C8" w:rsidP="00E01FAE">
      <w:pPr>
        <w:spacing w:after="0" w:line="240" w:lineRule="auto"/>
      </w:pPr>
      <w:r w:rsidRPr="004E14C8">
        <w:t># Load necessary libraries</w:t>
      </w:r>
    </w:p>
    <w:p w14:paraId="105600D3" w14:textId="77777777" w:rsidR="004E14C8" w:rsidRPr="004E14C8" w:rsidRDefault="004E14C8" w:rsidP="00E01FAE">
      <w:pPr>
        <w:spacing w:after="0" w:line="240" w:lineRule="auto"/>
      </w:pPr>
      <w:r w:rsidRPr="004E14C8">
        <w:t>library(MASS)</w:t>
      </w:r>
    </w:p>
    <w:p w14:paraId="4E6A683B" w14:textId="77777777" w:rsidR="004E14C8" w:rsidRPr="004E14C8" w:rsidRDefault="004E14C8" w:rsidP="00E01FAE">
      <w:pPr>
        <w:spacing w:after="0" w:line="240" w:lineRule="auto"/>
      </w:pPr>
      <w:r w:rsidRPr="004E14C8">
        <w:t>library(brms)</w:t>
      </w:r>
    </w:p>
    <w:p w14:paraId="632D8782" w14:textId="77777777" w:rsidR="004E14C8" w:rsidRPr="004E14C8" w:rsidRDefault="004E14C8" w:rsidP="00E01FAE">
      <w:pPr>
        <w:spacing w:after="0" w:line="240" w:lineRule="auto"/>
      </w:pPr>
    </w:p>
    <w:p w14:paraId="64B46B87" w14:textId="77777777" w:rsidR="004E14C8" w:rsidRPr="004E14C8" w:rsidRDefault="004E14C8" w:rsidP="00E01FAE">
      <w:pPr>
        <w:spacing w:after="0" w:line="240" w:lineRule="auto"/>
      </w:pPr>
      <w:r w:rsidRPr="004E14C8">
        <w:t># Parameters</w:t>
      </w:r>
    </w:p>
    <w:p w14:paraId="788E0A0F" w14:textId="77777777" w:rsidR="004E14C8" w:rsidRPr="004E14C8" w:rsidRDefault="004E14C8" w:rsidP="00E01FAE">
      <w:pPr>
        <w:spacing w:after="0" w:line="240" w:lineRule="auto"/>
      </w:pPr>
      <w:r w:rsidRPr="004E14C8">
        <w:t>n &lt;- 1000</w:t>
      </w:r>
    </w:p>
    <w:p w14:paraId="7C24D07D" w14:textId="77777777" w:rsidR="004E14C8" w:rsidRPr="004E14C8" w:rsidRDefault="004E14C8" w:rsidP="00E01FAE">
      <w:pPr>
        <w:spacing w:after="0" w:line="240" w:lineRule="auto"/>
      </w:pPr>
      <w:r w:rsidRPr="004E14C8">
        <w:t>r &lt;- 0.20</w:t>
      </w:r>
    </w:p>
    <w:p w14:paraId="2B5F531B" w14:textId="32937B23" w:rsidR="004E14C8" w:rsidRPr="004E14C8" w:rsidRDefault="004E14C8" w:rsidP="00E01FAE">
      <w:pPr>
        <w:spacing w:after="0" w:line="240" w:lineRule="auto"/>
      </w:pPr>
      <w:r w:rsidRPr="004E14C8">
        <w:t>reps &lt;- 10  # Number of simulations</w:t>
      </w:r>
    </w:p>
    <w:p w14:paraId="03040ADA" w14:textId="77777777" w:rsidR="004E14C8" w:rsidRPr="004E14C8" w:rsidRDefault="004E14C8" w:rsidP="00E01FAE">
      <w:pPr>
        <w:spacing w:after="0" w:line="240" w:lineRule="auto"/>
      </w:pPr>
    </w:p>
    <w:p w14:paraId="4D211114" w14:textId="77777777" w:rsidR="004E14C8" w:rsidRPr="004E14C8" w:rsidRDefault="004E14C8" w:rsidP="00E01FAE">
      <w:pPr>
        <w:spacing w:after="0" w:line="240" w:lineRule="auto"/>
      </w:pPr>
      <w:r w:rsidRPr="004E14C8">
        <w:t># Function to simulate data with varying reliability</w:t>
      </w:r>
    </w:p>
    <w:p w14:paraId="08991BD7" w14:textId="77777777" w:rsidR="004E14C8" w:rsidRPr="004E14C8" w:rsidRDefault="004E14C8" w:rsidP="00E01FAE">
      <w:pPr>
        <w:spacing w:after="0" w:line="240" w:lineRule="auto"/>
      </w:pPr>
      <w:proofErr w:type="spellStart"/>
      <w:r w:rsidRPr="004E14C8">
        <w:t>simulate_data</w:t>
      </w:r>
      <w:proofErr w:type="spellEnd"/>
      <w:r w:rsidRPr="004E14C8">
        <w:t xml:space="preserve"> &lt;- function(n, r, </w:t>
      </w:r>
      <w:proofErr w:type="gramStart"/>
      <w:r w:rsidRPr="004E14C8">
        <w:t>reliability) {</w:t>
      </w:r>
      <w:proofErr w:type="gramEnd"/>
    </w:p>
    <w:p w14:paraId="74CDBCFA" w14:textId="77777777" w:rsidR="004E14C8" w:rsidRPr="004E14C8" w:rsidRDefault="004E14C8" w:rsidP="00E01FAE">
      <w:pPr>
        <w:spacing w:after="0" w:line="240" w:lineRule="auto"/>
      </w:pPr>
      <w:r w:rsidRPr="004E14C8">
        <w:t xml:space="preserve">  Sigma &lt;- matrix(c(</w:t>
      </w:r>
      <w:proofErr w:type="gramStart"/>
      <w:r w:rsidRPr="004E14C8">
        <w:t>1, r</w:t>
      </w:r>
      <w:proofErr w:type="gramEnd"/>
      <w:r w:rsidRPr="004E14C8">
        <w:t>, r, 1), 2, 2)</w:t>
      </w:r>
    </w:p>
    <w:p w14:paraId="13D7B3AA" w14:textId="77777777" w:rsidR="004E14C8" w:rsidRPr="004E14C8" w:rsidRDefault="004E14C8" w:rsidP="00E01FAE">
      <w:pPr>
        <w:spacing w:after="0" w:line="240" w:lineRule="auto"/>
      </w:pPr>
      <w:r w:rsidRPr="004E14C8">
        <w:t xml:space="preserve">  data &lt;- </w:t>
      </w:r>
      <w:proofErr w:type="spellStart"/>
      <w:r w:rsidRPr="004E14C8">
        <w:t>mvrnorm</w:t>
      </w:r>
      <w:proofErr w:type="spellEnd"/>
      <w:r w:rsidRPr="004E14C8">
        <w:t>(n, mu = c(0, 0), Sigma = Sigma)</w:t>
      </w:r>
    </w:p>
    <w:p w14:paraId="55144983" w14:textId="77777777" w:rsidR="004E14C8" w:rsidRPr="004E14C8" w:rsidRDefault="004E14C8" w:rsidP="00E01FAE">
      <w:pPr>
        <w:spacing w:after="0" w:line="240" w:lineRule="auto"/>
      </w:pPr>
      <w:r w:rsidRPr="004E14C8">
        <w:t xml:space="preserve">  A &lt;- data[, 1]</w:t>
      </w:r>
    </w:p>
    <w:p w14:paraId="06550EBE" w14:textId="77777777" w:rsidR="004E14C8" w:rsidRPr="004E14C8" w:rsidRDefault="004E14C8" w:rsidP="00E01FAE">
      <w:pPr>
        <w:spacing w:after="0" w:line="240" w:lineRule="auto"/>
      </w:pPr>
      <w:r w:rsidRPr="004E14C8">
        <w:t xml:space="preserve">  B &lt;- data[, 2] * sqrt(reliability) + </w:t>
      </w:r>
      <w:proofErr w:type="spellStart"/>
      <w:r w:rsidRPr="004E14C8">
        <w:t>rnorm</w:t>
      </w:r>
      <w:proofErr w:type="spellEnd"/>
      <w:r w:rsidRPr="004E14C8">
        <w:t>(n) * sqrt(1 - reliability)</w:t>
      </w:r>
    </w:p>
    <w:p w14:paraId="082354EF" w14:textId="77777777" w:rsidR="004E14C8" w:rsidRPr="004E14C8" w:rsidRDefault="004E14C8" w:rsidP="00E01FAE">
      <w:pPr>
        <w:spacing w:after="0" w:line="240" w:lineRule="auto"/>
      </w:pPr>
      <w:r w:rsidRPr="004E14C8">
        <w:t xml:space="preserve">  return(</w:t>
      </w:r>
      <w:proofErr w:type="spellStart"/>
      <w:r w:rsidRPr="004E14C8">
        <w:t>data.frame</w:t>
      </w:r>
      <w:proofErr w:type="spellEnd"/>
      <w:r w:rsidRPr="004E14C8">
        <w:t>(A = A, B = B))</w:t>
      </w:r>
    </w:p>
    <w:p w14:paraId="4E7E1A5B" w14:textId="77777777" w:rsidR="004E14C8" w:rsidRPr="004E14C8" w:rsidRDefault="004E14C8" w:rsidP="00E01FAE">
      <w:pPr>
        <w:spacing w:after="0" w:line="240" w:lineRule="auto"/>
      </w:pPr>
      <w:r w:rsidRPr="004E14C8">
        <w:t>}</w:t>
      </w:r>
    </w:p>
    <w:p w14:paraId="56C6047A" w14:textId="77777777" w:rsidR="004E14C8" w:rsidRPr="004E14C8" w:rsidRDefault="004E14C8" w:rsidP="00E01FAE">
      <w:pPr>
        <w:spacing w:after="0" w:line="240" w:lineRule="auto"/>
      </w:pPr>
    </w:p>
    <w:p w14:paraId="05A699FC" w14:textId="77777777" w:rsidR="004E14C8" w:rsidRPr="004E14C8" w:rsidRDefault="004E14C8" w:rsidP="00E01FAE">
      <w:pPr>
        <w:spacing w:after="0" w:line="240" w:lineRule="auto"/>
      </w:pPr>
      <w:r w:rsidRPr="004E14C8">
        <w:t># Varying reliability from 0.4 to 0.8</w:t>
      </w:r>
    </w:p>
    <w:p w14:paraId="636E0DF8" w14:textId="77777777" w:rsidR="004E14C8" w:rsidRPr="004E14C8" w:rsidRDefault="004E14C8" w:rsidP="00E01FAE">
      <w:pPr>
        <w:spacing w:after="0" w:line="240" w:lineRule="auto"/>
      </w:pPr>
      <w:r w:rsidRPr="004E14C8">
        <w:t xml:space="preserve">reliabilities &lt;- </w:t>
      </w:r>
      <w:proofErr w:type="spellStart"/>
      <w:r w:rsidRPr="004E14C8">
        <w:t>runif</w:t>
      </w:r>
      <w:proofErr w:type="spellEnd"/>
      <w:r w:rsidRPr="004E14C8">
        <w:t>(reps, 0.4, 0.8)</w:t>
      </w:r>
    </w:p>
    <w:p w14:paraId="101AD07E" w14:textId="77777777" w:rsidR="004E14C8" w:rsidRPr="004E14C8" w:rsidRDefault="004E14C8" w:rsidP="00E01FAE">
      <w:pPr>
        <w:spacing w:after="0" w:line="240" w:lineRule="auto"/>
      </w:pPr>
    </w:p>
    <w:p w14:paraId="6FBD2CBD" w14:textId="77777777" w:rsidR="004E14C8" w:rsidRPr="004E14C8" w:rsidRDefault="004E14C8" w:rsidP="00E01FAE">
      <w:pPr>
        <w:spacing w:after="0" w:line="240" w:lineRule="auto"/>
      </w:pPr>
      <w:r w:rsidRPr="004E14C8">
        <w:t># Initialize lists to store results</w:t>
      </w:r>
    </w:p>
    <w:p w14:paraId="476A4CFD" w14:textId="77777777" w:rsidR="004E14C8" w:rsidRPr="004E14C8" w:rsidRDefault="004E14C8" w:rsidP="00E01FAE">
      <w:pPr>
        <w:spacing w:after="0" w:line="240" w:lineRule="auto"/>
      </w:pPr>
      <w:proofErr w:type="spellStart"/>
      <w:r w:rsidRPr="004E14C8">
        <w:t>credible_intervals</w:t>
      </w:r>
      <w:proofErr w:type="spellEnd"/>
      <w:r w:rsidRPr="004E14C8">
        <w:t xml:space="preserve"> &lt;- list()</w:t>
      </w:r>
    </w:p>
    <w:p w14:paraId="54186957" w14:textId="77777777" w:rsidR="004E14C8" w:rsidRPr="004E14C8" w:rsidRDefault="004E14C8" w:rsidP="00E01FAE">
      <w:pPr>
        <w:spacing w:after="0" w:line="240" w:lineRule="auto"/>
      </w:pPr>
      <w:proofErr w:type="spellStart"/>
      <w:r w:rsidRPr="004E14C8">
        <w:t>correlation_samples_list</w:t>
      </w:r>
      <w:proofErr w:type="spellEnd"/>
      <w:r w:rsidRPr="004E14C8">
        <w:t xml:space="preserve"> &lt;- list()</w:t>
      </w:r>
    </w:p>
    <w:p w14:paraId="478E09DE" w14:textId="77777777" w:rsidR="004E14C8" w:rsidRPr="004E14C8" w:rsidRDefault="004E14C8" w:rsidP="00E01FAE">
      <w:pPr>
        <w:spacing w:after="0" w:line="240" w:lineRule="auto"/>
      </w:pPr>
    </w:p>
    <w:p w14:paraId="2F1D6CA1" w14:textId="77777777" w:rsidR="004E14C8" w:rsidRPr="004E14C8" w:rsidRDefault="004E14C8" w:rsidP="00E01FAE">
      <w:pPr>
        <w:spacing w:after="0" w:line="240" w:lineRule="auto"/>
      </w:pPr>
      <w:r w:rsidRPr="004E14C8">
        <w:t># Loop over each reliability value and fit the Bayesian model</w:t>
      </w:r>
    </w:p>
    <w:p w14:paraId="16DD344F" w14:textId="77777777" w:rsidR="004E14C8" w:rsidRPr="004E14C8" w:rsidRDefault="004E14C8" w:rsidP="00E01FAE">
      <w:pPr>
        <w:spacing w:after="0" w:line="240" w:lineRule="auto"/>
      </w:pPr>
      <w:r w:rsidRPr="004E14C8">
        <w:t>for (i in 1:</w:t>
      </w:r>
      <w:proofErr w:type="gramStart"/>
      <w:r w:rsidRPr="004E14C8">
        <w:t>reps) {</w:t>
      </w:r>
      <w:proofErr w:type="gramEnd"/>
    </w:p>
    <w:p w14:paraId="3F2C69AE" w14:textId="77777777" w:rsidR="004E14C8" w:rsidRPr="004E14C8" w:rsidRDefault="004E14C8" w:rsidP="00E01FAE">
      <w:pPr>
        <w:spacing w:after="0" w:line="240" w:lineRule="auto"/>
      </w:pPr>
      <w:r w:rsidRPr="004E14C8">
        <w:t xml:space="preserve">  data &lt;- </w:t>
      </w:r>
      <w:proofErr w:type="spellStart"/>
      <w:r w:rsidRPr="004E14C8">
        <w:t>simulate_data</w:t>
      </w:r>
      <w:proofErr w:type="spellEnd"/>
      <w:r w:rsidRPr="004E14C8">
        <w:t>(n, r, reliabilities[i])</w:t>
      </w:r>
    </w:p>
    <w:p w14:paraId="25DF0DC8" w14:textId="77777777" w:rsidR="004E14C8" w:rsidRPr="004E14C8" w:rsidRDefault="004E14C8" w:rsidP="00E01FAE">
      <w:pPr>
        <w:spacing w:after="0" w:line="240" w:lineRule="auto"/>
      </w:pPr>
      <w:r w:rsidRPr="004E14C8">
        <w:t xml:space="preserve">  </w:t>
      </w:r>
    </w:p>
    <w:p w14:paraId="792075C3" w14:textId="77777777" w:rsidR="004E14C8" w:rsidRPr="004E14C8" w:rsidRDefault="004E14C8" w:rsidP="00E01FAE">
      <w:pPr>
        <w:spacing w:after="0" w:line="240" w:lineRule="auto"/>
      </w:pPr>
      <w:r w:rsidRPr="004E14C8">
        <w:t xml:space="preserve">  # Define the Bayesian model</w:t>
      </w:r>
    </w:p>
    <w:p w14:paraId="6D52BE50" w14:textId="77777777" w:rsidR="004E14C8" w:rsidRPr="004E14C8" w:rsidRDefault="004E14C8" w:rsidP="00E01FAE">
      <w:pPr>
        <w:spacing w:after="0" w:line="240" w:lineRule="auto"/>
      </w:pPr>
      <w:r w:rsidRPr="004E14C8">
        <w:t xml:space="preserve">  model &lt;- bf(B ~ A)</w:t>
      </w:r>
    </w:p>
    <w:p w14:paraId="1A5BE24D" w14:textId="77777777" w:rsidR="004E14C8" w:rsidRPr="004E14C8" w:rsidRDefault="004E14C8" w:rsidP="00E01FAE">
      <w:pPr>
        <w:spacing w:after="0" w:line="240" w:lineRule="auto"/>
      </w:pPr>
      <w:r w:rsidRPr="004E14C8">
        <w:t xml:space="preserve">  </w:t>
      </w:r>
    </w:p>
    <w:p w14:paraId="5205525A" w14:textId="77777777" w:rsidR="004E14C8" w:rsidRPr="004E14C8" w:rsidRDefault="004E14C8" w:rsidP="00E01FAE">
      <w:pPr>
        <w:spacing w:after="0" w:line="240" w:lineRule="auto"/>
      </w:pPr>
      <w:r w:rsidRPr="004E14C8">
        <w:t xml:space="preserve">  # Fit the Bayesian model</w:t>
      </w:r>
    </w:p>
    <w:p w14:paraId="3135313F" w14:textId="77777777" w:rsidR="004E14C8" w:rsidRPr="004E14C8" w:rsidRDefault="004E14C8" w:rsidP="00E01FAE">
      <w:pPr>
        <w:spacing w:after="0" w:line="240" w:lineRule="auto"/>
      </w:pPr>
      <w:r w:rsidRPr="004E14C8">
        <w:t xml:space="preserve">  fit &lt;- </w:t>
      </w:r>
      <w:proofErr w:type="spellStart"/>
      <w:r w:rsidRPr="004E14C8">
        <w:t>brm</w:t>
      </w:r>
      <w:proofErr w:type="spellEnd"/>
      <w:r w:rsidRPr="004E14C8">
        <w:t xml:space="preserve">(model, data = data, chains = 4, </w:t>
      </w:r>
      <w:proofErr w:type="spellStart"/>
      <w:r w:rsidRPr="004E14C8">
        <w:t>iter</w:t>
      </w:r>
      <w:proofErr w:type="spellEnd"/>
      <w:r w:rsidRPr="004E14C8">
        <w:t xml:space="preserve"> = 2000, warmup = 1000, seed = 123)</w:t>
      </w:r>
    </w:p>
    <w:p w14:paraId="60AEFC9A" w14:textId="77777777" w:rsidR="004E14C8" w:rsidRPr="004E14C8" w:rsidRDefault="004E14C8" w:rsidP="00E01FAE">
      <w:pPr>
        <w:spacing w:after="0" w:line="240" w:lineRule="auto"/>
      </w:pPr>
      <w:r w:rsidRPr="004E14C8">
        <w:t xml:space="preserve">  </w:t>
      </w:r>
    </w:p>
    <w:p w14:paraId="341D7B0F" w14:textId="77777777" w:rsidR="004E14C8" w:rsidRPr="004E14C8" w:rsidRDefault="004E14C8" w:rsidP="00E01FAE">
      <w:pPr>
        <w:spacing w:after="0" w:line="240" w:lineRule="auto"/>
      </w:pPr>
      <w:r w:rsidRPr="004E14C8">
        <w:t xml:space="preserve">  # Extract the posterior samples for the correlation</w:t>
      </w:r>
    </w:p>
    <w:p w14:paraId="6A06C37E" w14:textId="77777777" w:rsidR="004E14C8" w:rsidRPr="004E14C8" w:rsidRDefault="004E14C8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posterior_samples</w:t>
      </w:r>
      <w:proofErr w:type="spellEnd"/>
      <w:r w:rsidRPr="004E14C8">
        <w:t xml:space="preserve"> &lt;- </w:t>
      </w:r>
      <w:proofErr w:type="spellStart"/>
      <w:r w:rsidRPr="004E14C8">
        <w:t>as_draws_df</w:t>
      </w:r>
      <w:proofErr w:type="spellEnd"/>
      <w:r w:rsidRPr="004E14C8">
        <w:t>(fit)</w:t>
      </w:r>
    </w:p>
    <w:p w14:paraId="208698D5" w14:textId="77777777" w:rsidR="004E14C8" w:rsidRPr="004E14C8" w:rsidRDefault="004E14C8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correlation_samples</w:t>
      </w:r>
      <w:proofErr w:type="spellEnd"/>
      <w:r w:rsidRPr="004E14C8">
        <w:t xml:space="preserve"> &lt;- </w:t>
      </w:r>
      <w:proofErr w:type="spellStart"/>
      <w:r w:rsidRPr="004E14C8">
        <w:t>posterior_samples$b_A</w:t>
      </w:r>
      <w:proofErr w:type="spellEnd"/>
    </w:p>
    <w:p w14:paraId="66A1F7F9" w14:textId="77777777" w:rsidR="004E14C8" w:rsidRPr="004E14C8" w:rsidRDefault="004E14C8" w:rsidP="00E01FAE">
      <w:pPr>
        <w:spacing w:after="0" w:line="240" w:lineRule="auto"/>
      </w:pPr>
      <w:r w:rsidRPr="004E14C8">
        <w:t xml:space="preserve">  </w:t>
      </w:r>
    </w:p>
    <w:p w14:paraId="6EB2E811" w14:textId="77777777" w:rsidR="004E14C8" w:rsidRPr="004E14C8" w:rsidRDefault="004E14C8" w:rsidP="00E01FAE">
      <w:pPr>
        <w:spacing w:after="0" w:line="240" w:lineRule="auto"/>
      </w:pPr>
      <w:r w:rsidRPr="004E14C8">
        <w:t xml:space="preserve">  # Calculate the 95% credible interval</w:t>
      </w:r>
    </w:p>
    <w:p w14:paraId="607DC17F" w14:textId="77777777" w:rsidR="004E14C8" w:rsidRPr="004E14C8" w:rsidRDefault="004E14C8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credible_interval</w:t>
      </w:r>
      <w:proofErr w:type="spellEnd"/>
      <w:r w:rsidRPr="004E14C8">
        <w:t xml:space="preserve"> &lt;- quantile(</w:t>
      </w:r>
      <w:proofErr w:type="spellStart"/>
      <w:r w:rsidRPr="004E14C8">
        <w:t>correlation_samples</w:t>
      </w:r>
      <w:proofErr w:type="spellEnd"/>
      <w:r w:rsidRPr="004E14C8">
        <w:t>, probs = c(0.025, 0.975))</w:t>
      </w:r>
    </w:p>
    <w:p w14:paraId="5374FF93" w14:textId="77777777" w:rsidR="004E14C8" w:rsidRPr="004E14C8" w:rsidRDefault="004E14C8" w:rsidP="00E01FAE">
      <w:pPr>
        <w:spacing w:after="0" w:line="240" w:lineRule="auto"/>
      </w:pPr>
      <w:r w:rsidRPr="004E14C8">
        <w:lastRenderedPageBreak/>
        <w:t xml:space="preserve">  </w:t>
      </w:r>
    </w:p>
    <w:p w14:paraId="4A7D8D75" w14:textId="77777777" w:rsidR="004E14C8" w:rsidRPr="004E14C8" w:rsidRDefault="004E14C8" w:rsidP="00E01FAE">
      <w:pPr>
        <w:spacing w:after="0" w:line="240" w:lineRule="auto"/>
      </w:pPr>
      <w:r w:rsidRPr="004E14C8">
        <w:t xml:space="preserve">  # Store the results</w:t>
      </w:r>
    </w:p>
    <w:p w14:paraId="4DA8A04A" w14:textId="77777777" w:rsidR="004E14C8" w:rsidRPr="004E14C8" w:rsidRDefault="004E14C8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credible_</w:t>
      </w:r>
      <w:proofErr w:type="gramStart"/>
      <w:r w:rsidRPr="004E14C8">
        <w:t>intervals</w:t>
      </w:r>
      <w:proofErr w:type="spellEnd"/>
      <w:r w:rsidRPr="004E14C8">
        <w:t>[[</w:t>
      </w:r>
      <w:proofErr w:type="gramEnd"/>
      <w:r w:rsidRPr="004E14C8">
        <w:t xml:space="preserve">i]] &lt;- </w:t>
      </w:r>
      <w:proofErr w:type="spellStart"/>
      <w:r w:rsidRPr="004E14C8">
        <w:t>credible_interval</w:t>
      </w:r>
      <w:proofErr w:type="spellEnd"/>
    </w:p>
    <w:p w14:paraId="591A081B" w14:textId="77777777" w:rsidR="004E14C8" w:rsidRPr="004E14C8" w:rsidRDefault="004E14C8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correlation_samples_</w:t>
      </w:r>
      <w:proofErr w:type="gramStart"/>
      <w:r w:rsidRPr="004E14C8">
        <w:t>list</w:t>
      </w:r>
      <w:proofErr w:type="spellEnd"/>
      <w:r w:rsidRPr="004E14C8">
        <w:t>[[</w:t>
      </w:r>
      <w:proofErr w:type="gramEnd"/>
      <w:r w:rsidRPr="004E14C8">
        <w:t xml:space="preserve">i]] &lt;- </w:t>
      </w:r>
      <w:proofErr w:type="spellStart"/>
      <w:r w:rsidRPr="004E14C8">
        <w:t>correlation_samples</w:t>
      </w:r>
      <w:proofErr w:type="spellEnd"/>
    </w:p>
    <w:p w14:paraId="56B5C9C0" w14:textId="77777777" w:rsidR="004E14C8" w:rsidRPr="004E14C8" w:rsidRDefault="004E14C8" w:rsidP="00E01FAE">
      <w:pPr>
        <w:spacing w:after="0" w:line="240" w:lineRule="auto"/>
      </w:pPr>
      <w:r w:rsidRPr="004E14C8">
        <w:t>}</w:t>
      </w:r>
    </w:p>
    <w:p w14:paraId="1709B1B4" w14:textId="77777777" w:rsidR="004E14C8" w:rsidRPr="004E14C8" w:rsidRDefault="004E14C8" w:rsidP="00E01FAE">
      <w:pPr>
        <w:spacing w:after="0" w:line="240" w:lineRule="auto"/>
      </w:pPr>
    </w:p>
    <w:p w14:paraId="69F30FE5" w14:textId="77777777" w:rsidR="004E14C8" w:rsidRPr="004E14C8" w:rsidRDefault="004E14C8" w:rsidP="00E01FAE">
      <w:pPr>
        <w:spacing w:after="0" w:line="240" w:lineRule="auto"/>
      </w:pPr>
      <w:r w:rsidRPr="004E14C8">
        <w:t># Combine all correlation samples into one vector for plotting</w:t>
      </w:r>
    </w:p>
    <w:p w14:paraId="2CB5A54D" w14:textId="77777777" w:rsidR="004E14C8" w:rsidRPr="004E14C8" w:rsidRDefault="004E14C8" w:rsidP="00E01FAE">
      <w:pPr>
        <w:spacing w:after="0" w:line="240" w:lineRule="auto"/>
      </w:pPr>
      <w:proofErr w:type="spellStart"/>
      <w:r w:rsidRPr="004E14C8">
        <w:t>all_correlation_samples</w:t>
      </w:r>
      <w:proofErr w:type="spellEnd"/>
      <w:r w:rsidRPr="004E14C8">
        <w:t xml:space="preserve"> &lt;- </w:t>
      </w:r>
      <w:proofErr w:type="spellStart"/>
      <w:r w:rsidRPr="004E14C8">
        <w:t>unlist</w:t>
      </w:r>
      <w:proofErr w:type="spellEnd"/>
      <w:r w:rsidRPr="004E14C8">
        <w:t>(</w:t>
      </w:r>
      <w:proofErr w:type="spellStart"/>
      <w:r w:rsidRPr="004E14C8">
        <w:t>correlation_samples_list</w:t>
      </w:r>
      <w:proofErr w:type="spellEnd"/>
      <w:r w:rsidRPr="004E14C8">
        <w:t>)</w:t>
      </w:r>
    </w:p>
    <w:p w14:paraId="4F933E08" w14:textId="77777777" w:rsidR="004E14C8" w:rsidRPr="004E14C8" w:rsidRDefault="004E14C8" w:rsidP="00E01FAE">
      <w:pPr>
        <w:spacing w:after="0" w:line="240" w:lineRule="auto"/>
      </w:pPr>
    </w:p>
    <w:p w14:paraId="5EBFA88C" w14:textId="77777777" w:rsidR="004E14C8" w:rsidRPr="004E14C8" w:rsidRDefault="004E14C8" w:rsidP="00E01FAE">
      <w:pPr>
        <w:spacing w:after="0" w:line="240" w:lineRule="auto"/>
      </w:pPr>
      <w:r w:rsidRPr="004E14C8">
        <w:t># Plot the posterior distribution of the correlation for all simulations</w:t>
      </w:r>
    </w:p>
    <w:p w14:paraId="79B1F56C" w14:textId="77777777" w:rsidR="004E14C8" w:rsidRPr="004E14C8" w:rsidRDefault="004E14C8" w:rsidP="00E01FAE">
      <w:pPr>
        <w:spacing w:after="0" w:line="240" w:lineRule="auto"/>
      </w:pPr>
      <w:r w:rsidRPr="004E14C8">
        <w:t>hist(</w:t>
      </w:r>
      <w:proofErr w:type="spellStart"/>
      <w:r w:rsidRPr="004E14C8">
        <w:t>all_correlation_samples</w:t>
      </w:r>
      <w:proofErr w:type="spellEnd"/>
      <w:r w:rsidRPr="004E14C8">
        <w:t xml:space="preserve">, main = "Posterior Distribution of Correlation (Varying Reliability)", </w:t>
      </w:r>
      <w:proofErr w:type="spellStart"/>
      <w:r w:rsidRPr="004E14C8">
        <w:t>xlab</w:t>
      </w:r>
      <w:proofErr w:type="spellEnd"/>
      <w:r w:rsidRPr="004E14C8">
        <w:t xml:space="preserve"> = "Correlation", breaks = 50)</w:t>
      </w:r>
    </w:p>
    <w:p w14:paraId="3B212606" w14:textId="77777777" w:rsidR="004E14C8" w:rsidRPr="004E14C8" w:rsidRDefault="004E14C8" w:rsidP="00E01FAE">
      <w:pPr>
        <w:spacing w:after="0" w:line="240" w:lineRule="auto"/>
      </w:pPr>
    </w:p>
    <w:p w14:paraId="01BC7C57" w14:textId="77777777" w:rsidR="004E14C8" w:rsidRPr="004E14C8" w:rsidRDefault="004E14C8" w:rsidP="00E01FAE">
      <w:pPr>
        <w:spacing w:after="0" w:line="240" w:lineRule="auto"/>
      </w:pPr>
      <w:r w:rsidRPr="004E14C8">
        <w:t># Calculate overall credible interval for all simulations</w:t>
      </w:r>
    </w:p>
    <w:p w14:paraId="36FAC603" w14:textId="77777777" w:rsidR="004E14C8" w:rsidRPr="004E14C8" w:rsidRDefault="004E14C8" w:rsidP="00E01FAE">
      <w:pPr>
        <w:spacing w:after="0" w:line="240" w:lineRule="auto"/>
      </w:pPr>
      <w:proofErr w:type="spellStart"/>
      <w:r w:rsidRPr="004E14C8">
        <w:t>overall_credible_interval</w:t>
      </w:r>
      <w:proofErr w:type="spellEnd"/>
      <w:r w:rsidRPr="004E14C8">
        <w:t xml:space="preserve"> &lt;- quantile(</w:t>
      </w:r>
      <w:proofErr w:type="spellStart"/>
      <w:r w:rsidRPr="004E14C8">
        <w:t>all_correlation_samples</w:t>
      </w:r>
      <w:proofErr w:type="spellEnd"/>
      <w:r w:rsidRPr="004E14C8">
        <w:t>, probs = c(0.025, 0.975))</w:t>
      </w:r>
    </w:p>
    <w:p w14:paraId="4D8B219B" w14:textId="77777777" w:rsidR="004E14C8" w:rsidRPr="004E14C8" w:rsidRDefault="004E14C8" w:rsidP="00E01FAE">
      <w:pPr>
        <w:spacing w:after="0" w:line="240" w:lineRule="auto"/>
      </w:pPr>
    </w:p>
    <w:p w14:paraId="6D9510D8" w14:textId="77777777" w:rsidR="004E14C8" w:rsidRPr="004E14C8" w:rsidRDefault="004E14C8" w:rsidP="00E01FAE">
      <w:pPr>
        <w:spacing w:after="0" w:line="240" w:lineRule="auto"/>
      </w:pPr>
      <w:r w:rsidRPr="004E14C8">
        <w:t># Add overall credible interval lines to the plot</w:t>
      </w:r>
    </w:p>
    <w:p w14:paraId="0AB430FF" w14:textId="77777777" w:rsidR="004E14C8" w:rsidRPr="004E14C8" w:rsidRDefault="004E14C8" w:rsidP="00E01FAE">
      <w:pPr>
        <w:spacing w:after="0" w:line="240" w:lineRule="auto"/>
      </w:pPr>
      <w:proofErr w:type="spellStart"/>
      <w:r w:rsidRPr="004E14C8">
        <w:t>abline</w:t>
      </w:r>
      <w:proofErr w:type="spellEnd"/>
      <w:r w:rsidRPr="004E14C8">
        <w:t xml:space="preserve">(v = </w:t>
      </w:r>
      <w:proofErr w:type="spellStart"/>
      <w:r w:rsidRPr="004E14C8">
        <w:t>overall_credible_interval</w:t>
      </w:r>
      <w:proofErr w:type="spellEnd"/>
      <w:r w:rsidRPr="004E14C8">
        <w:t xml:space="preserve">, col = "red", </w:t>
      </w:r>
      <w:proofErr w:type="spellStart"/>
      <w:r w:rsidRPr="004E14C8">
        <w:t>lwd</w:t>
      </w:r>
      <w:proofErr w:type="spellEnd"/>
      <w:r w:rsidRPr="004E14C8">
        <w:t xml:space="preserve"> = 2, </w:t>
      </w:r>
      <w:proofErr w:type="spellStart"/>
      <w:r w:rsidRPr="004E14C8">
        <w:t>lty</w:t>
      </w:r>
      <w:proofErr w:type="spellEnd"/>
      <w:r w:rsidRPr="004E14C8">
        <w:t xml:space="preserve"> = 2)</w:t>
      </w:r>
    </w:p>
    <w:p w14:paraId="3DC86A4C" w14:textId="77777777" w:rsidR="004E14C8" w:rsidRPr="004E14C8" w:rsidRDefault="004E14C8" w:rsidP="00E01FAE">
      <w:pPr>
        <w:spacing w:after="0" w:line="240" w:lineRule="auto"/>
      </w:pPr>
    </w:p>
    <w:p w14:paraId="4CA2C046" w14:textId="77777777" w:rsidR="004E14C8" w:rsidRPr="004E14C8" w:rsidRDefault="004E14C8" w:rsidP="00E01FAE">
      <w:pPr>
        <w:spacing w:after="0" w:line="240" w:lineRule="auto"/>
      </w:pPr>
      <w:r w:rsidRPr="004E14C8">
        <w:t># Print overall credible interval</w:t>
      </w:r>
    </w:p>
    <w:p w14:paraId="1AB70F07" w14:textId="77777777" w:rsidR="004E14C8" w:rsidRDefault="004E14C8" w:rsidP="00E01FAE">
      <w:pPr>
        <w:spacing w:after="0" w:line="240" w:lineRule="auto"/>
      </w:pPr>
      <w:r w:rsidRPr="004E14C8">
        <w:t>print(</w:t>
      </w:r>
      <w:proofErr w:type="spellStart"/>
      <w:r w:rsidRPr="004E14C8">
        <w:t>overall_credible_interval</w:t>
      </w:r>
      <w:proofErr w:type="spellEnd"/>
      <w:r w:rsidRPr="004E14C8">
        <w:t>)</w:t>
      </w:r>
    </w:p>
    <w:p w14:paraId="6A944F7D" w14:textId="48054FC2" w:rsidR="000E75A4" w:rsidRPr="000E75A4" w:rsidRDefault="000E75A4" w:rsidP="004E14C8">
      <w:pPr>
        <w:rPr>
          <w:b/>
          <w:bCs/>
        </w:rPr>
      </w:pPr>
      <w:r w:rsidRPr="000E75A4">
        <w:rPr>
          <w:b/>
          <w:bCs/>
        </w:rPr>
        <w:t>With 100 sims</w:t>
      </w:r>
    </w:p>
    <w:p w14:paraId="26E250B9" w14:textId="5DF23F70" w:rsidR="001650BD" w:rsidRDefault="001650BD" w:rsidP="00F4759B">
      <w:pPr>
        <w:rPr>
          <w:b/>
          <w:bCs/>
        </w:rPr>
      </w:pPr>
      <w:r>
        <w:rPr>
          <w:noProof/>
        </w:rPr>
        <w:drawing>
          <wp:inline distT="0" distB="0" distL="0" distR="0" wp14:anchorId="317890C4" wp14:editId="6AE82142">
            <wp:extent cx="4238625" cy="3061970"/>
            <wp:effectExtent l="0" t="0" r="9525" b="5080"/>
            <wp:docPr id="323402602" name="Picture 1" descr="A graph of a distribution of a number of da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3402602" name="Picture 1" descr="A graph of a distribution of a number of data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250279" cy="3070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158B1" w14:textId="203BA2D5" w:rsidR="001650BD" w:rsidRPr="001650BD" w:rsidRDefault="001650BD" w:rsidP="001650BD">
      <w:pPr>
        <w:rPr>
          <w:b/>
          <w:bCs/>
        </w:rPr>
      </w:pPr>
      <w:r w:rsidRPr="001650BD">
        <w:rPr>
          <w:b/>
          <w:bCs/>
        </w:rPr>
        <w:t xml:space="preserve">2.5%      </w:t>
      </w:r>
      <w:r>
        <w:rPr>
          <w:b/>
          <w:bCs/>
        </w:rPr>
        <w:tab/>
      </w:r>
      <w:r>
        <w:rPr>
          <w:b/>
          <w:bCs/>
        </w:rPr>
        <w:tab/>
      </w:r>
      <w:r w:rsidRPr="001650BD">
        <w:rPr>
          <w:b/>
          <w:bCs/>
        </w:rPr>
        <w:t xml:space="preserve">97.5% </w:t>
      </w:r>
    </w:p>
    <w:p w14:paraId="0E80A447" w14:textId="4D4E5BFD" w:rsidR="005D14F4" w:rsidRDefault="001650BD" w:rsidP="001650BD">
      <w:pPr>
        <w:rPr>
          <w:b/>
          <w:bCs/>
        </w:rPr>
      </w:pPr>
      <w:r w:rsidRPr="001650BD">
        <w:rPr>
          <w:b/>
          <w:bCs/>
        </w:rPr>
        <w:t xml:space="preserve">0.05764615 </w:t>
      </w:r>
      <w:r>
        <w:rPr>
          <w:b/>
          <w:bCs/>
        </w:rPr>
        <w:tab/>
      </w:r>
      <w:r>
        <w:rPr>
          <w:b/>
          <w:bCs/>
        </w:rPr>
        <w:tab/>
      </w:r>
      <w:r w:rsidRPr="001650BD">
        <w:rPr>
          <w:b/>
          <w:bCs/>
        </w:rPr>
        <w:t>0.23815998</w:t>
      </w:r>
    </w:p>
    <w:p w14:paraId="5795CB3E" w14:textId="211A717E" w:rsidR="005D14F4" w:rsidRDefault="000E75A4" w:rsidP="001650BD">
      <w:pPr>
        <w:rPr>
          <w:b/>
          <w:bCs/>
        </w:rPr>
      </w:pPr>
      <w:r>
        <w:rPr>
          <w:b/>
          <w:bCs/>
        </w:rPr>
        <w:lastRenderedPageBreak/>
        <w:t>With 10 sims</w:t>
      </w:r>
    </w:p>
    <w:p w14:paraId="19332B1C" w14:textId="2B621D8C" w:rsidR="000E75A4" w:rsidRDefault="000E75A4" w:rsidP="001650BD">
      <w:pPr>
        <w:rPr>
          <w:b/>
          <w:bCs/>
        </w:rPr>
      </w:pPr>
      <w:r>
        <w:rPr>
          <w:noProof/>
        </w:rPr>
        <w:drawing>
          <wp:inline distT="0" distB="0" distL="0" distR="0" wp14:anchorId="6E144186" wp14:editId="7C5B23E4">
            <wp:extent cx="4787265" cy="2709863"/>
            <wp:effectExtent l="0" t="0" r="0" b="0"/>
            <wp:docPr id="1140439783" name="Picture 1" descr="A graph of a distribution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0439783" name="Picture 1" descr="A graph of a distribution of a number of data&#10;&#10;Description automatically generated with medium confidence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819843" cy="27283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2C2B2D" w14:textId="28791DAD" w:rsidR="000E75A4" w:rsidRPr="000E75A4" w:rsidRDefault="000E75A4" w:rsidP="000E75A4">
      <w:pPr>
        <w:rPr>
          <w:b/>
          <w:bCs/>
        </w:rPr>
      </w:pPr>
      <w:r w:rsidRPr="000E75A4">
        <w:rPr>
          <w:b/>
          <w:bCs/>
        </w:rPr>
        <w:t xml:space="preserve">2.5%     </w:t>
      </w:r>
      <w:r w:rsidR="004144F5">
        <w:rPr>
          <w:b/>
          <w:bCs/>
        </w:rPr>
        <w:tab/>
      </w:r>
      <w:r w:rsidRPr="000E75A4">
        <w:rPr>
          <w:b/>
          <w:bCs/>
        </w:rPr>
        <w:t xml:space="preserve">97.5% </w:t>
      </w:r>
    </w:p>
    <w:p w14:paraId="0BACC8BF" w14:textId="49744B0A" w:rsidR="000E75A4" w:rsidRDefault="000E75A4" w:rsidP="000E75A4">
      <w:pPr>
        <w:rPr>
          <w:b/>
          <w:bCs/>
        </w:rPr>
      </w:pPr>
      <w:r w:rsidRPr="000E75A4">
        <w:rPr>
          <w:b/>
          <w:bCs/>
        </w:rPr>
        <w:t xml:space="preserve">0.0515779 </w:t>
      </w:r>
      <w:r w:rsidR="004144F5">
        <w:rPr>
          <w:b/>
          <w:bCs/>
        </w:rPr>
        <w:tab/>
      </w:r>
      <w:r w:rsidRPr="000E75A4">
        <w:rPr>
          <w:b/>
          <w:bCs/>
        </w:rPr>
        <w:t>0.2364019</w:t>
      </w:r>
    </w:p>
    <w:p w14:paraId="4212DBA2" w14:textId="4EDFBD4F" w:rsidR="00C97529" w:rsidRDefault="00A56D05" w:rsidP="00C97529">
      <w:pPr>
        <w:rPr>
          <w:b/>
          <w:bCs/>
        </w:rPr>
      </w:pPr>
      <w:r>
        <w:rPr>
          <w:b/>
          <w:bCs/>
        </w:rPr>
        <w:t xml:space="preserve">The </w:t>
      </w:r>
      <w:r w:rsidR="004B1C8D">
        <w:rPr>
          <w:b/>
          <w:bCs/>
        </w:rPr>
        <w:t xml:space="preserve">simulated </w:t>
      </w:r>
      <w:r>
        <w:rPr>
          <w:b/>
          <w:bCs/>
        </w:rPr>
        <w:t xml:space="preserve">example of </w:t>
      </w:r>
      <w:r w:rsidR="00C97529">
        <w:rPr>
          <w:b/>
          <w:bCs/>
        </w:rPr>
        <w:t>Low wide reliability</w:t>
      </w:r>
    </w:p>
    <w:p w14:paraId="6880AFB0" w14:textId="77777777" w:rsidR="00C97529" w:rsidRPr="004E14C8" w:rsidRDefault="00C97529" w:rsidP="00E01FAE">
      <w:pPr>
        <w:spacing w:after="0" w:line="240" w:lineRule="auto"/>
      </w:pPr>
      <w:r w:rsidRPr="004E14C8">
        <w:t># Load necessary libraries</w:t>
      </w:r>
    </w:p>
    <w:p w14:paraId="2BE0EAF9" w14:textId="77777777" w:rsidR="00C97529" w:rsidRPr="004E14C8" w:rsidRDefault="00C97529" w:rsidP="00E01FAE">
      <w:pPr>
        <w:spacing w:after="0" w:line="240" w:lineRule="auto"/>
      </w:pPr>
      <w:r w:rsidRPr="004E14C8">
        <w:t>library(MASS)</w:t>
      </w:r>
    </w:p>
    <w:p w14:paraId="6EA32BD8" w14:textId="77777777" w:rsidR="00C97529" w:rsidRPr="004E14C8" w:rsidRDefault="00C97529" w:rsidP="00E01FAE">
      <w:pPr>
        <w:spacing w:after="0" w:line="240" w:lineRule="auto"/>
      </w:pPr>
      <w:r w:rsidRPr="004E14C8">
        <w:t>library(brms)</w:t>
      </w:r>
    </w:p>
    <w:p w14:paraId="04D5F210" w14:textId="77777777" w:rsidR="00C97529" w:rsidRPr="004E14C8" w:rsidRDefault="00C97529" w:rsidP="00E01FAE">
      <w:pPr>
        <w:spacing w:after="0" w:line="240" w:lineRule="auto"/>
      </w:pPr>
    </w:p>
    <w:p w14:paraId="1EB3F534" w14:textId="77777777" w:rsidR="00C97529" w:rsidRPr="004E14C8" w:rsidRDefault="00C97529" w:rsidP="00E01FAE">
      <w:pPr>
        <w:spacing w:after="0" w:line="240" w:lineRule="auto"/>
      </w:pPr>
      <w:r w:rsidRPr="004E14C8">
        <w:t># Parameters</w:t>
      </w:r>
    </w:p>
    <w:p w14:paraId="78D297DD" w14:textId="77777777" w:rsidR="00C97529" w:rsidRPr="004E14C8" w:rsidRDefault="00C97529" w:rsidP="00E01FAE">
      <w:pPr>
        <w:spacing w:after="0" w:line="240" w:lineRule="auto"/>
      </w:pPr>
      <w:r w:rsidRPr="004E14C8">
        <w:t>n &lt;- 1</w:t>
      </w:r>
      <w:r>
        <w:t>500</w:t>
      </w:r>
    </w:p>
    <w:p w14:paraId="42190088" w14:textId="77777777" w:rsidR="00C97529" w:rsidRPr="004E14C8" w:rsidRDefault="00C97529" w:rsidP="00E01FAE">
      <w:pPr>
        <w:spacing w:after="0" w:line="240" w:lineRule="auto"/>
      </w:pPr>
      <w:r w:rsidRPr="004E14C8">
        <w:t>r &lt;- 0.</w:t>
      </w:r>
      <w:r>
        <w:t>20</w:t>
      </w:r>
    </w:p>
    <w:p w14:paraId="54363600" w14:textId="77777777" w:rsidR="00C97529" w:rsidRPr="004E14C8" w:rsidRDefault="00C97529" w:rsidP="00E01FAE">
      <w:pPr>
        <w:spacing w:after="0" w:line="240" w:lineRule="auto"/>
      </w:pPr>
      <w:r w:rsidRPr="004E14C8">
        <w:t>reps &lt;- 10  # Number of simulations</w:t>
      </w:r>
    </w:p>
    <w:p w14:paraId="3EC27A9D" w14:textId="77777777" w:rsidR="00C97529" w:rsidRPr="004E14C8" w:rsidRDefault="00C97529" w:rsidP="00E01FAE">
      <w:pPr>
        <w:spacing w:after="0" w:line="240" w:lineRule="auto"/>
      </w:pPr>
    </w:p>
    <w:p w14:paraId="45E69FFE" w14:textId="77777777" w:rsidR="00C97529" w:rsidRPr="004E14C8" w:rsidRDefault="00C97529" w:rsidP="00E01FAE">
      <w:pPr>
        <w:spacing w:after="0" w:line="240" w:lineRule="auto"/>
      </w:pPr>
      <w:r w:rsidRPr="004E14C8">
        <w:t># Function to simulate data with varying reliability</w:t>
      </w:r>
    </w:p>
    <w:p w14:paraId="3B94ADA3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t>simulate_data</w:t>
      </w:r>
      <w:proofErr w:type="spellEnd"/>
      <w:r w:rsidRPr="004E14C8">
        <w:t xml:space="preserve"> &lt;- function(n, r, </w:t>
      </w:r>
      <w:proofErr w:type="gramStart"/>
      <w:r w:rsidRPr="004E14C8">
        <w:t>reliability) {</w:t>
      </w:r>
      <w:proofErr w:type="gramEnd"/>
    </w:p>
    <w:p w14:paraId="51D6224D" w14:textId="77777777" w:rsidR="00C97529" w:rsidRPr="004E14C8" w:rsidRDefault="00C97529" w:rsidP="00E01FAE">
      <w:pPr>
        <w:spacing w:after="0" w:line="240" w:lineRule="auto"/>
      </w:pPr>
      <w:r w:rsidRPr="004E14C8">
        <w:t xml:space="preserve">  Sigma &lt;- matrix(c(</w:t>
      </w:r>
      <w:proofErr w:type="gramStart"/>
      <w:r w:rsidRPr="004E14C8">
        <w:t>1, r</w:t>
      </w:r>
      <w:proofErr w:type="gramEnd"/>
      <w:r w:rsidRPr="004E14C8">
        <w:t>, r, 1), 2, 2)</w:t>
      </w:r>
    </w:p>
    <w:p w14:paraId="1EEEC6E1" w14:textId="77777777" w:rsidR="00C97529" w:rsidRPr="004E14C8" w:rsidRDefault="00C97529" w:rsidP="00E01FAE">
      <w:pPr>
        <w:spacing w:after="0" w:line="240" w:lineRule="auto"/>
      </w:pPr>
      <w:r w:rsidRPr="004E14C8">
        <w:t xml:space="preserve">  data &lt;- </w:t>
      </w:r>
      <w:proofErr w:type="spellStart"/>
      <w:r w:rsidRPr="004E14C8">
        <w:t>mvrnorm</w:t>
      </w:r>
      <w:proofErr w:type="spellEnd"/>
      <w:r w:rsidRPr="004E14C8">
        <w:t>(n, mu = c(0, 0), Sigma = Sigma)</w:t>
      </w:r>
    </w:p>
    <w:p w14:paraId="49507696" w14:textId="77777777" w:rsidR="00C97529" w:rsidRPr="004E14C8" w:rsidRDefault="00C97529" w:rsidP="00E01FAE">
      <w:pPr>
        <w:spacing w:after="0" w:line="240" w:lineRule="auto"/>
      </w:pPr>
      <w:r w:rsidRPr="004E14C8">
        <w:t xml:space="preserve">  A &lt;- data[, 1]</w:t>
      </w:r>
    </w:p>
    <w:p w14:paraId="2EE231F5" w14:textId="77777777" w:rsidR="00C97529" w:rsidRPr="004E14C8" w:rsidRDefault="00C97529" w:rsidP="00E01FAE">
      <w:pPr>
        <w:spacing w:after="0" w:line="240" w:lineRule="auto"/>
      </w:pPr>
      <w:r w:rsidRPr="004E14C8">
        <w:t xml:space="preserve">  B &lt;- data[, 2] * sqrt(reliability) + </w:t>
      </w:r>
      <w:proofErr w:type="spellStart"/>
      <w:r w:rsidRPr="004E14C8">
        <w:t>rnorm</w:t>
      </w:r>
      <w:proofErr w:type="spellEnd"/>
      <w:r w:rsidRPr="004E14C8">
        <w:t>(n) * sqrt(1 - reliability)</w:t>
      </w:r>
    </w:p>
    <w:p w14:paraId="36A35933" w14:textId="77777777" w:rsidR="00C97529" w:rsidRPr="004E14C8" w:rsidRDefault="00C97529" w:rsidP="00E01FAE">
      <w:pPr>
        <w:spacing w:after="0" w:line="240" w:lineRule="auto"/>
      </w:pPr>
      <w:r w:rsidRPr="004E14C8">
        <w:t xml:space="preserve">  return(</w:t>
      </w:r>
      <w:proofErr w:type="spellStart"/>
      <w:r w:rsidRPr="004E14C8">
        <w:t>data.frame</w:t>
      </w:r>
      <w:proofErr w:type="spellEnd"/>
      <w:r w:rsidRPr="004E14C8">
        <w:t>(A = A, B = B))</w:t>
      </w:r>
    </w:p>
    <w:p w14:paraId="33A1C129" w14:textId="77777777" w:rsidR="00C97529" w:rsidRPr="004E14C8" w:rsidRDefault="00C97529" w:rsidP="00E01FAE">
      <w:pPr>
        <w:spacing w:after="0" w:line="240" w:lineRule="auto"/>
      </w:pPr>
      <w:r w:rsidRPr="004E14C8">
        <w:t>}</w:t>
      </w:r>
    </w:p>
    <w:p w14:paraId="5F7C0E3F" w14:textId="77777777" w:rsidR="00C97529" w:rsidRPr="004E14C8" w:rsidRDefault="00C97529" w:rsidP="00E01FAE">
      <w:pPr>
        <w:spacing w:after="0" w:line="240" w:lineRule="auto"/>
      </w:pPr>
    </w:p>
    <w:p w14:paraId="353B6440" w14:textId="77777777" w:rsidR="00C97529" w:rsidRPr="004E14C8" w:rsidRDefault="00C97529" w:rsidP="00E01FAE">
      <w:pPr>
        <w:spacing w:after="0" w:line="240" w:lineRule="auto"/>
      </w:pPr>
      <w:r w:rsidRPr="004E14C8">
        <w:t xml:space="preserve"># Varying reliability from </w:t>
      </w:r>
      <w:r>
        <w:t>empirical example</w:t>
      </w:r>
    </w:p>
    <w:p w14:paraId="4281AB2A" w14:textId="77777777" w:rsidR="00C97529" w:rsidRPr="004E14C8" w:rsidRDefault="00C97529" w:rsidP="00E01FAE">
      <w:pPr>
        <w:spacing w:after="0" w:line="240" w:lineRule="auto"/>
      </w:pPr>
      <w:r w:rsidRPr="004E14C8">
        <w:t xml:space="preserve">reliabilities &lt;- </w:t>
      </w:r>
      <w:proofErr w:type="spellStart"/>
      <w:r w:rsidRPr="004E14C8">
        <w:t>runif</w:t>
      </w:r>
      <w:proofErr w:type="spellEnd"/>
      <w:r w:rsidRPr="004E14C8">
        <w:t>(reps, 0.</w:t>
      </w:r>
      <w:r>
        <w:t>01</w:t>
      </w:r>
      <w:r w:rsidRPr="004E14C8">
        <w:t>, 0.</w:t>
      </w:r>
      <w:r>
        <w:t>75</w:t>
      </w:r>
      <w:r w:rsidRPr="004E14C8">
        <w:t>)</w:t>
      </w:r>
    </w:p>
    <w:p w14:paraId="039041C7" w14:textId="77777777" w:rsidR="00C97529" w:rsidRPr="004E14C8" w:rsidRDefault="00C97529" w:rsidP="00E01FAE">
      <w:pPr>
        <w:spacing w:after="0" w:line="240" w:lineRule="auto"/>
      </w:pPr>
    </w:p>
    <w:p w14:paraId="503828C3" w14:textId="77777777" w:rsidR="00C97529" w:rsidRPr="004E14C8" w:rsidRDefault="00C97529" w:rsidP="00E01FAE">
      <w:pPr>
        <w:spacing w:after="0" w:line="240" w:lineRule="auto"/>
      </w:pPr>
      <w:r w:rsidRPr="004E14C8">
        <w:t># Initialize lists to store results</w:t>
      </w:r>
    </w:p>
    <w:p w14:paraId="1580A6E5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lastRenderedPageBreak/>
        <w:t>credible_intervals</w:t>
      </w:r>
      <w:proofErr w:type="spellEnd"/>
      <w:r w:rsidRPr="004E14C8">
        <w:t xml:space="preserve"> &lt;- list()</w:t>
      </w:r>
    </w:p>
    <w:p w14:paraId="038F61CF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t>correlation_samples_list</w:t>
      </w:r>
      <w:proofErr w:type="spellEnd"/>
      <w:r w:rsidRPr="004E14C8">
        <w:t xml:space="preserve"> &lt;- list()</w:t>
      </w:r>
    </w:p>
    <w:p w14:paraId="2EA7E1AC" w14:textId="77777777" w:rsidR="00C97529" w:rsidRPr="004E14C8" w:rsidRDefault="00C97529" w:rsidP="00E01FAE">
      <w:pPr>
        <w:spacing w:after="0" w:line="240" w:lineRule="auto"/>
      </w:pPr>
    </w:p>
    <w:p w14:paraId="7989420C" w14:textId="77777777" w:rsidR="00C97529" w:rsidRPr="004E14C8" w:rsidRDefault="00C97529" w:rsidP="00E01FAE">
      <w:pPr>
        <w:spacing w:after="0" w:line="240" w:lineRule="auto"/>
      </w:pPr>
      <w:r w:rsidRPr="004E14C8">
        <w:t># Loop over each reliability value and fit the Bayesian model</w:t>
      </w:r>
    </w:p>
    <w:p w14:paraId="21B7B9E7" w14:textId="77777777" w:rsidR="00C97529" w:rsidRPr="004E14C8" w:rsidRDefault="00C97529" w:rsidP="00E01FAE">
      <w:pPr>
        <w:spacing w:after="0" w:line="240" w:lineRule="auto"/>
      </w:pPr>
      <w:r w:rsidRPr="004E14C8">
        <w:t>for (i in 1:</w:t>
      </w:r>
      <w:proofErr w:type="gramStart"/>
      <w:r w:rsidRPr="004E14C8">
        <w:t>reps) {</w:t>
      </w:r>
      <w:proofErr w:type="gramEnd"/>
    </w:p>
    <w:p w14:paraId="206389FE" w14:textId="77777777" w:rsidR="00C97529" w:rsidRPr="004E14C8" w:rsidRDefault="00C97529" w:rsidP="00E01FAE">
      <w:pPr>
        <w:spacing w:after="0" w:line="240" w:lineRule="auto"/>
      </w:pPr>
      <w:r w:rsidRPr="004E14C8">
        <w:t xml:space="preserve">  data &lt;- </w:t>
      </w:r>
      <w:proofErr w:type="spellStart"/>
      <w:r w:rsidRPr="004E14C8">
        <w:t>simulate_data</w:t>
      </w:r>
      <w:proofErr w:type="spellEnd"/>
      <w:r w:rsidRPr="004E14C8">
        <w:t>(n, r, reliabilities[i])</w:t>
      </w:r>
    </w:p>
    <w:p w14:paraId="25B19C28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</w:p>
    <w:p w14:paraId="29C07DEE" w14:textId="77777777" w:rsidR="00C97529" w:rsidRPr="004E14C8" w:rsidRDefault="00C97529" w:rsidP="00E01FAE">
      <w:pPr>
        <w:spacing w:after="0" w:line="240" w:lineRule="auto"/>
      </w:pPr>
      <w:r w:rsidRPr="004E14C8">
        <w:t xml:space="preserve">  # Define the Bayesian model</w:t>
      </w:r>
    </w:p>
    <w:p w14:paraId="58ABCD4E" w14:textId="77777777" w:rsidR="00C97529" w:rsidRPr="004E14C8" w:rsidRDefault="00C97529" w:rsidP="00E01FAE">
      <w:pPr>
        <w:spacing w:after="0" w:line="240" w:lineRule="auto"/>
      </w:pPr>
      <w:r w:rsidRPr="004E14C8">
        <w:t xml:space="preserve">  model &lt;- bf(B ~ A)</w:t>
      </w:r>
    </w:p>
    <w:p w14:paraId="51F00BDE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</w:p>
    <w:p w14:paraId="01041806" w14:textId="77777777" w:rsidR="00C97529" w:rsidRPr="004E14C8" w:rsidRDefault="00C97529" w:rsidP="00E01FAE">
      <w:pPr>
        <w:spacing w:after="0" w:line="240" w:lineRule="auto"/>
      </w:pPr>
      <w:r w:rsidRPr="004E14C8">
        <w:t xml:space="preserve">  # Fit the Bayesian model</w:t>
      </w:r>
    </w:p>
    <w:p w14:paraId="151A3F87" w14:textId="77777777" w:rsidR="00C97529" w:rsidRPr="004E14C8" w:rsidRDefault="00C97529" w:rsidP="00E01FAE">
      <w:pPr>
        <w:spacing w:after="0" w:line="240" w:lineRule="auto"/>
      </w:pPr>
      <w:r w:rsidRPr="004E14C8">
        <w:t xml:space="preserve">  fit &lt;- </w:t>
      </w:r>
      <w:proofErr w:type="spellStart"/>
      <w:r w:rsidRPr="004E14C8">
        <w:t>brm</w:t>
      </w:r>
      <w:proofErr w:type="spellEnd"/>
      <w:r w:rsidRPr="004E14C8">
        <w:t xml:space="preserve">(model, data = data, chains = 4, </w:t>
      </w:r>
      <w:proofErr w:type="spellStart"/>
      <w:r w:rsidRPr="004E14C8">
        <w:t>iter</w:t>
      </w:r>
      <w:proofErr w:type="spellEnd"/>
      <w:r w:rsidRPr="004E14C8">
        <w:t xml:space="preserve"> = 2000, warmup = 1000, seed = 123)</w:t>
      </w:r>
    </w:p>
    <w:p w14:paraId="2B03CB01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</w:p>
    <w:p w14:paraId="4B8FA3BE" w14:textId="77777777" w:rsidR="00C97529" w:rsidRPr="004E14C8" w:rsidRDefault="00C97529" w:rsidP="00E01FAE">
      <w:pPr>
        <w:spacing w:after="0" w:line="240" w:lineRule="auto"/>
      </w:pPr>
      <w:r w:rsidRPr="004E14C8">
        <w:t xml:space="preserve">  # Extract the posterior samples for the correlation</w:t>
      </w:r>
    </w:p>
    <w:p w14:paraId="60897EF5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posterior_samples</w:t>
      </w:r>
      <w:proofErr w:type="spellEnd"/>
      <w:r w:rsidRPr="004E14C8">
        <w:t xml:space="preserve"> &lt;- </w:t>
      </w:r>
      <w:proofErr w:type="spellStart"/>
      <w:r w:rsidRPr="004E14C8">
        <w:t>as_draws_df</w:t>
      </w:r>
      <w:proofErr w:type="spellEnd"/>
      <w:r w:rsidRPr="004E14C8">
        <w:t>(fit)</w:t>
      </w:r>
    </w:p>
    <w:p w14:paraId="15D877BD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correlation_samples</w:t>
      </w:r>
      <w:proofErr w:type="spellEnd"/>
      <w:r w:rsidRPr="004E14C8">
        <w:t xml:space="preserve"> &lt;- </w:t>
      </w:r>
      <w:proofErr w:type="spellStart"/>
      <w:r w:rsidRPr="004E14C8">
        <w:t>posterior_samples$b_A</w:t>
      </w:r>
      <w:proofErr w:type="spellEnd"/>
    </w:p>
    <w:p w14:paraId="2C76555E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</w:p>
    <w:p w14:paraId="52B5CA78" w14:textId="77777777" w:rsidR="00C97529" w:rsidRPr="004E14C8" w:rsidRDefault="00C97529" w:rsidP="00E01FAE">
      <w:pPr>
        <w:spacing w:after="0" w:line="240" w:lineRule="auto"/>
      </w:pPr>
      <w:r w:rsidRPr="004E14C8">
        <w:t xml:space="preserve">  # Calculate the 95% credible interval</w:t>
      </w:r>
    </w:p>
    <w:p w14:paraId="232536D6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credible_interval</w:t>
      </w:r>
      <w:proofErr w:type="spellEnd"/>
      <w:r w:rsidRPr="004E14C8">
        <w:t xml:space="preserve"> &lt;- quantile(</w:t>
      </w:r>
      <w:proofErr w:type="spellStart"/>
      <w:r w:rsidRPr="004E14C8">
        <w:t>correlation_samples</w:t>
      </w:r>
      <w:proofErr w:type="spellEnd"/>
      <w:r w:rsidRPr="004E14C8">
        <w:t>, probs = c(0.025, 0.975))</w:t>
      </w:r>
    </w:p>
    <w:p w14:paraId="65B57007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</w:p>
    <w:p w14:paraId="7C97B6E6" w14:textId="77777777" w:rsidR="00C97529" w:rsidRPr="004E14C8" w:rsidRDefault="00C97529" w:rsidP="00E01FAE">
      <w:pPr>
        <w:spacing w:after="0" w:line="240" w:lineRule="auto"/>
      </w:pPr>
      <w:r w:rsidRPr="004E14C8">
        <w:t xml:space="preserve">  # Store the results</w:t>
      </w:r>
    </w:p>
    <w:p w14:paraId="63508725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credible_</w:t>
      </w:r>
      <w:proofErr w:type="gramStart"/>
      <w:r w:rsidRPr="004E14C8">
        <w:t>intervals</w:t>
      </w:r>
      <w:proofErr w:type="spellEnd"/>
      <w:r w:rsidRPr="004E14C8">
        <w:t>[[</w:t>
      </w:r>
      <w:proofErr w:type="gramEnd"/>
      <w:r w:rsidRPr="004E14C8">
        <w:t xml:space="preserve">i]] &lt;- </w:t>
      </w:r>
      <w:proofErr w:type="spellStart"/>
      <w:r w:rsidRPr="004E14C8">
        <w:t>credible_interval</w:t>
      </w:r>
      <w:proofErr w:type="spellEnd"/>
    </w:p>
    <w:p w14:paraId="235D7E5E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correlation_samples_</w:t>
      </w:r>
      <w:proofErr w:type="gramStart"/>
      <w:r w:rsidRPr="004E14C8">
        <w:t>list</w:t>
      </w:r>
      <w:proofErr w:type="spellEnd"/>
      <w:r w:rsidRPr="004E14C8">
        <w:t>[[</w:t>
      </w:r>
      <w:proofErr w:type="gramEnd"/>
      <w:r w:rsidRPr="004E14C8">
        <w:t xml:space="preserve">i]] &lt;- </w:t>
      </w:r>
      <w:proofErr w:type="spellStart"/>
      <w:r w:rsidRPr="004E14C8">
        <w:t>correlation_samples</w:t>
      </w:r>
      <w:proofErr w:type="spellEnd"/>
    </w:p>
    <w:p w14:paraId="54C5B384" w14:textId="77777777" w:rsidR="00C97529" w:rsidRPr="004E14C8" w:rsidRDefault="00C97529" w:rsidP="00E01FAE">
      <w:pPr>
        <w:spacing w:after="0" w:line="240" w:lineRule="auto"/>
      </w:pPr>
      <w:r w:rsidRPr="004E14C8">
        <w:t>}</w:t>
      </w:r>
    </w:p>
    <w:p w14:paraId="3F84A0DA" w14:textId="77777777" w:rsidR="00C97529" w:rsidRPr="004E14C8" w:rsidRDefault="00C97529" w:rsidP="00E01FAE">
      <w:pPr>
        <w:spacing w:after="0" w:line="240" w:lineRule="auto"/>
      </w:pPr>
    </w:p>
    <w:p w14:paraId="5E1B9320" w14:textId="77777777" w:rsidR="00C97529" w:rsidRPr="004E14C8" w:rsidRDefault="00C97529" w:rsidP="00E01FAE">
      <w:pPr>
        <w:spacing w:after="0" w:line="240" w:lineRule="auto"/>
      </w:pPr>
      <w:r w:rsidRPr="004E14C8">
        <w:t># Combine all correlation samples into one vector for plotting</w:t>
      </w:r>
    </w:p>
    <w:p w14:paraId="62E81AD9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t>all_correlation_samples</w:t>
      </w:r>
      <w:proofErr w:type="spellEnd"/>
      <w:r w:rsidRPr="004E14C8">
        <w:t xml:space="preserve"> &lt;- </w:t>
      </w:r>
      <w:proofErr w:type="spellStart"/>
      <w:r w:rsidRPr="004E14C8">
        <w:t>unlist</w:t>
      </w:r>
      <w:proofErr w:type="spellEnd"/>
      <w:r w:rsidRPr="004E14C8">
        <w:t>(</w:t>
      </w:r>
      <w:proofErr w:type="spellStart"/>
      <w:r w:rsidRPr="004E14C8">
        <w:t>correlation_samples_list</w:t>
      </w:r>
      <w:proofErr w:type="spellEnd"/>
      <w:r w:rsidRPr="004E14C8">
        <w:t>)</w:t>
      </w:r>
    </w:p>
    <w:p w14:paraId="7D5AEA11" w14:textId="77777777" w:rsidR="00C97529" w:rsidRPr="004E14C8" w:rsidRDefault="00C97529" w:rsidP="00E01FAE">
      <w:pPr>
        <w:spacing w:after="0" w:line="240" w:lineRule="auto"/>
      </w:pPr>
    </w:p>
    <w:p w14:paraId="23D29C51" w14:textId="77777777" w:rsidR="00C97529" w:rsidRPr="004E14C8" w:rsidRDefault="00C97529" w:rsidP="00E01FAE">
      <w:pPr>
        <w:spacing w:after="0" w:line="240" w:lineRule="auto"/>
      </w:pPr>
      <w:r w:rsidRPr="004E14C8">
        <w:t># Plot the posterior distribution of the correlation for all simulations</w:t>
      </w:r>
    </w:p>
    <w:p w14:paraId="61C398EE" w14:textId="77777777" w:rsidR="00C97529" w:rsidRPr="004E14C8" w:rsidRDefault="00C97529" w:rsidP="00E01FAE">
      <w:pPr>
        <w:spacing w:after="0" w:line="240" w:lineRule="auto"/>
      </w:pPr>
      <w:r w:rsidRPr="004E14C8">
        <w:t>hist(</w:t>
      </w:r>
      <w:proofErr w:type="spellStart"/>
      <w:r w:rsidRPr="004E14C8">
        <w:t>all_correlation_samples</w:t>
      </w:r>
      <w:proofErr w:type="spellEnd"/>
      <w:r w:rsidRPr="004E14C8">
        <w:t xml:space="preserve">, main = "Posterior Distribution of Correlation (Varying Reliability)", </w:t>
      </w:r>
      <w:proofErr w:type="spellStart"/>
      <w:r w:rsidRPr="004E14C8">
        <w:t>xlab</w:t>
      </w:r>
      <w:proofErr w:type="spellEnd"/>
      <w:r w:rsidRPr="004E14C8">
        <w:t xml:space="preserve"> = "Correlation", breaks = 50)</w:t>
      </w:r>
    </w:p>
    <w:p w14:paraId="27CEC392" w14:textId="77777777" w:rsidR="00C97529" w:rsidRPr="004E14C8" w:rsidRDefault="00C97529" w:rsidP="00E01FAE">
      <w:pPr>
        <w:spacing w:after="0" w:line="240" w:lineRule="auto"/>
      </w:pPr>
    </w:p>
    <w:p w14:paraId="42317B1A" w14:textId="77777777" w:rsidR="00C97529" w:rsidRPr="004E14C8" w:rsidRDefault="00C97529" w:rsidP="00E01FAE">
      <w:pPr>
        <w:spacing w:after="0" w:line="240" w:lineRule="auto"/>
      </w:pPr>
      <w:r w:rsidRPr="004E14C8">
        <w:t># Calculate overall credible interval for all simulations</w:t>
      </w:r>
    </w:p>
    <w:p w14:paraId="7F4C5DB9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t>overall_credible_interval</w:t>
      </w:r>
      <w:proofErr w:type="spellEnd"/>
      <w:r w:rsidRPr="004E14C8">
        <w:t xml:space="preserve"> &lt;- quantile(</w:t>
      </w:r>
      <w:proofErr w:type="spellStart"/>
      <w:r w:rsidRPr="004E14C8">
        <w:t>all_correlation_samples</w:t>
      </w:r>
      <w:proofErr w:type="spellEnd"/>
      <w:r w:rsidRPr="004E14C8">
        <w:t>, probs = c(0.025, 0.975))</w:t>
      </w:r>
    </w:p>
    <w:p w14:paraId="2FB474C6" w14:textId="77777777" w:rsidR="00C97529" w:rsidRPr="004E14C8" w:rsidRDefault="00C97529" w:rsidP="00E01FAE">
      <w:pPr>
        <w:spacing w:after="0" w:line="240" w:lineRule="auto"/>
      </w:pPr>
    </w:p>
    <w:p w14:paraId="38F09F6E" w14:textId="77777777" w:rsidR="00C97529" w:rsidRPr="004E14C8" w:rsidRDefault="00C97529" w:rsidP="00E01FAE">
      <w:pPr>
        <w:spacing w:after="0" w:line="240" w:lineRule="auto"/>
      </w:pPr>
      <w:r w:rsidRPr="004E14C8">
        <w:t># Add overall credible interval lines to the plot</w:t>
      </w:r>
    </w:p>
    <w:p w14:paraId="02210E17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t>abline</w:t>
      </w:r>
      <w:proofErr w:type="spellEnd"/>
      <w:r w:rsidRPr="004E14C8">
        <w:t xml:space="preserve">(v = </w:t>
      </w:r>
      <w:proofErr w:type="spellStart"/>
      <w:r w:rsidRPr="004E14C8">
        <w:t>overall_credible_interval</w:t>
      </w:r>
      <w:proofErr w:type="spellEnd"/>
      <w:r w:rsidRPr="004E14C8">
        <w:t xml:space="preserve">, col = "red", </w:t>
      </w:r>
      <w:proofErr w:type="spellStart"/>
      <w:r w:rsidRPr="004E14C8">
        <w:t>lwd</w:t>
      </w:r>
      <w:proofErr w:type="spellEnd"/>
      <w:r w:rsidRPr="004E14C8">
        <w:t xml:space="preserve"> = 2, </w:t>
      </w:r>
      <w:proofErr w:type="spellStart"/>
      <w:r w:rsidRPr="004E14C8">
        <w:t>lty</w:t>
      </w:r>
      <w:proofErr w:type="spellEnd"/>
      <w:r w:rsidRPr="004E14C8">
        <w:t xml:space="preserve"> = 2)</w:t>
      </w:r>
    </w:p>
    <w:p w14:paraId="492634A3" w14:textId="77777777" w:rsidR="00C97529" w:rsidRPr="004E14C8" w:rsidRDefault="00C97529" w:rsidP="00E01FAE">
      <w:pPr>
        <w:spacing w:after="0" w:line="240" w:lineRule="auto"/>
      </w:pPr>
    </w:p>
    <w:p w14:paraId="59BE3878" w14:textId="77777777" w:rsidR="00C97529" w:rsidRPr="004E14C8" w:rsidRDefault="00C97529" w:rsidP="00E01FAE">
      <w:pPr>
        <w:spacing w:after="0" w:line="240" w:lineRule="auto"/>
      </w:pPr>
      <w:r w:rsidRPr="004E14C8">
        <w:t># Print overall credible interval</w:t>
      </w:r>
    </w:p>
    <w:p w14:paraId="7189299C" w14:textId="77777777" w:rsidR="00C97529" w:rsidRPr="004E14C8" w:rsidRDefault="00C97529" w:rsidP="00E01FAE">
      <w:pPr>
        <w:spacing w:after="0" w:line="240" w:lineRule="auto"/>
      </w:pPr>
      <w:r w:rsidRPr="004E14C8">
        <w:t>print(</w:t>
      </w:r>
      <w:proofErr w:type="spellStart"/>
      <w:r w:rsidRPr="004E14C8">
        <w:t>overall_credible_interval</w:t>
      </w:r>
      <w:proofErr w:type="spellEnd"/>
      <w:r w:rsidRPr="004E14C8">
        <w:t>)</w:t>
      </w:r>
    </w:p>
    <w:p w14:paraId="360E3398" w14:textId="77777777" w:rsidR="00C97529" w:rsidRDefault="00C97529" w:rsidP="00E01FAE">
      <w:pPr>
        <w:spacing w:after="0" w:line="240" w:lineRule="auto"/>
        <w:rPr>
          <w:b/>
          <w:bCs/>
        </w:rPr>
      </w:pPr>
    </w:p>
    <w:p w14:paraId="59DE13AD" w14:textId="77777777" w:rsidR="00C97529" w:rsidRDefault="00C97529" w:rsidP="00C97529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30811CF7" wp14:editId="51A92679">
            <wp:extent cx="4530675" cy="3490913"/>
            <wp:effectExtent l="0" t="0" r="3810" b="0"/>
            <wp:docPr id="111396898" name="Picture 1" descr="A graph of a number of gray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396898" name="Picture 1" descr="A graph of a number of gray bars&#10;&#10;Description automatically generated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534143" cy="3493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5BC4C" w14:textId="77777777" w:rsidR="00C97529" w:rsidRPr="00DE6566" w:rsidRDefault="00C97529" w:rsidP="00C97529">
      <w:pPr>
        <w:rPr>
          <w:b/>
          <w:bCs/>
        </w:rPr>
      </w:pPr>
      <w:r w:rsidRPr="00DE6566">
        <w:rPr>
          <w:b/>
          <w:bCs/>
        </w:rPr>
        <w:t xml:space="preserve">2.5%       97.5% </w:t>
      </w:r>
    </w:p>
    <w:p w14:paraId="6C359163" w14:textId="77777777" w:rsidR="00C97529" w:rsidRDefault="00C97529" w:rsidP="00C97529">
      <w:pPr>
        <w:rPr>
          <w:b/>
          <w:bCs/>
        </w:rPr>
      </w:pPr>
      <w:r w:rsidRPr="00DE6566">
        <w:rPr>
          <w:b/>
          <w:bCs/>
        </w:rPr>
        <w:t>0.006285188 0.224560900</w:t>
      </w:r>
    </w:p>
    <w:p w14:paraId="51FCF857" w14:textId="79D4004F" w:rsidR="00C97529" w:rsidRDefault="00A56D05" w:rsidP="00C97529">
      <w:pPr>
        <w:rPr>
          <w:b/>
          <w:bCs/>
        </w:rPr>
      </w:pPr>
      <w:r>
        <w:rPr>
          <w:b/>
          <w:bCs/>
        </w:rPr>
        <w:t xml:space="preserve">For the example of </w:t>
      </w:r>
      <w:r w:rsidR="00C97529">
        <w:rPr>
          <w:b/>
          <w:bCs/>
        </w:rPr>
        <w:t>High narrow</w:t>
      </w:r>
      <w:r>
        <w:rPr>
          <w:b/>
          <w:bCs/>
        </w:rPr>
        <w:t xml:space="preserve"> reliability</w:t>
      </w:r>
    </w:p>
    <w:p w14:paraId="70CFF7B2" w14:textId="77777777" w:rsidR="00C97529" w:rsidRPr="004E14C8" w:rsidRDefault="00C97529" w:rsidP="00E01FAE">
      <w:pPr>
        <w:spacing w:after="0" w:line="240" w:lineRule="auto"/>
      </w:pPr>
      <w:r w:rsidRPr="004E14C8">
        <w:t># Load necessary libraries</w:t>
      </w:r>
    </w:p>
    <w:p w14:paraId="755E5C8D" w14:textId="77777777" w:rsidR="00C97529" w:rsidRPr="004E14C8" w:rsidRDefault="00C97529" w:rsidP="00E01FAE">
      <w:pPr>
        <w:spacing w:after="0" w:line="240" w:lineRule="auto"/>
      </w:pPr>
      <w:r w:rsidRPr="004E14C8">
        <w:t>library(MASS)</w:t>
      </w:r>
    </w:p>
    <w:p w14:paraId="401174D9" w14:textId="77777777" w:rsidR="00C97529" w:rsidRPr="004E14C8" w:rsidRDefault="00C97529" w:rsidP="00E01FAE">
      <w:pPr>
        <w:spacing w:after="0" w:line="240" w:lineRule="auto"/>
      </w:pPr>
      <w:r w:rsidRPr="004E14C8">
        <w:t>library(brms)</w:t>
      </w:r>
    </w:p>
    <w:p w14:paraId="78BC8AC3" w14:textId="77777777" w:rsidR="00C97529" w:rsidRPr="004E14C8" w:rsidRDefault="00C97529" w:rsidP="00E01FAE">
      <w:pPr>
        <w:spacing w:after="0" w:line="240" w:lineRule="auto"/>
      </w:pPr>
    </w:p>
    <w:p w14:paraId="74244430" w14:textId="77777777" w:rsidR="00C97529" w:rsidRPr="004E14C8" w:rsidRDefault="00C97529" w:rsidP="00E01FAE">
      <w:pPr>
        <w:spacing w:after="0" w:line="240" w:lineRule="auto"/>
      </w:pPr>
      <w:r w:rsidRPr="004E14C8">
        <w:t># Parameters</w:t>
      </w:r>
    </w:p>
    <w:p w14:paraId="2E58CE43" w14:textId="77777777" w:rsidR="00C97529" w:rsidRPr="004E14C8" w:rsidRDefault="00C97529" w:rsidP="00E01FAE">
      <w:pPr>
        <w:spacing w:after="0" w:line="240" w:lineRule="auto"/>
      </w:pPr>
      <w:r w:rsidRPr="004E14C8">
        <w:t>n &lt;- 1</w:t>
      </w:r>
      <w:r>
        <w:t>500</w:t>
      </w:r>
    </w:p>
    <w:p w14:paraId="1FEDBEAD" w14:textId="77777777" w:rsidR="00C97529" w:rsidRPr="004E14C8" w:rsidRDefault="00C97529" w:rsidP="00E01FAE">
      <w:pPr>
        <w:spacing w:after="0" w:line="240" w:lineRule="auto"/>
      </w:pPr>
      <w:r w:rsidRPr="004E14C8">
        <w:t>r &lt;- 0.</w:t>
      </w:r>
      <w:r>
        <w:t>20</w:t>
      </w:r>
    </w:p>
    <w:p w14:paraId="7EB8C09F" w14:textId="77777777" w:rsidR="00C97529" w:rsidRPr="004E14C8" w:rsidRDefault="00C97529" w:rsidP="00E01FAE">
      <w:pPr>
        <w:spacing w:after="0" w:line="240" w:lineRule="auto"/>
      </w:pPr>
      <w:r w:rsidRPr="004E14C8">
        <w:t>reps &lt;- 10  # Number of simulations</w:t>
      </w:r>
    </w:p>
    <w:p w14:paraId="10C2826F" w14:textId="77777777" w:rsidR="00C97529" w:rsidRPr="004E14C8" w:rsidRDefault="00C97529" w:rsidP="00E01FAE">
      <w:pPr>
        <w:spacing w:after="0" w:line="240" w:lineRule="auto"/>
      </w:pPr>
    </w:p>
    <w:p w14:paraId="11129ABE" w14:textId="77777777" w:rsidR="00C97529" w:rsidRPr="004E14C8" w:rsidRDefault="00C97529" w:rsidP="00E01FAE">
      <w:pPr>
        <w:spacing w:after="0" w:line="240" w:lineRule="auto"/>
      </w:pPr>
      <w:r w:rsidRPr="004E14C8">
        <w:t># Function to simulate data with varying reliability</w:t>
      </w:r>
    </w:p>
    <w:p w14:paraId="11C72A44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t>simulate_data</w:t>
      </w:r>
      <w:proofErr w:type="spellEnd"/>
      <w:r w:rsidRPr="004E14C8">
        <w:t xml:space="preserve"> &lt;- function(n, r, </w:t>
      </w:r>
      <w:proofErr w:type="gramStart"/>
      <w:r w:rsidRPr="004E14C8">
        <w:t>reliability) {</w:t>
      </w:r>
      <w:proofErr w:type="gramEnd"/>
    </w:p>
    <w:p w14:paraId="20AD31DF" w14:textId="77777777" w:rsidR="00C97529" w:rsidRPr="004E14C8" w:rsidRDefault="00C97529" w:rsidP="00E01FAE">
      <w:pPr>
        <w:spacing w:after="0" w:line="240" w:lineRule="auto"/>
      </w:pPr>
      <w:r w:rsidRPr="004E14C8">
        <w:t xml:space="preserve">  Sigma &lt;- matrix(c(</w:t>
      </w:r>
      <w:proofErr w:type="gramStart"/>
      <w:r w:rsidRPr="004E14C8">
        <w:t>1, r</w:t>
      </w:r>
      <w:proofErr w:type="gramEnd"/>
      <w:r w:rsidRPr="004E14C8">
        <w:t>, r, 1), 2, 2)</w:t>
      </w:r>
    </w:p>
    <w:p w14:paraId="2F5EF036" w14:textId="77777777" w:rsidR="00C97529" w:rsidRPr="004E14C8" w:rsidRDefault="00C97529" w:rsidP="00E01FAE">
      <w:pPr>
        <w:spacing w:after="0" w:line="240" w:lineRule="auto"/>
      </w:pPr>
      <w:r w:rsidRPr="004E14C8">
        <w:t xml:space="preserve">  data &lt;- </w:t>
      </w:r>
      <w:proofErr w:type="spellStart"/>
      <w:r w:rsidRPr="004E14C8">
        <w:t>mvrnorm</w:t>
      </w:r>
      <w:proofErr w:type="spellEnd"/>
      <w:r w:rsidRPr="004E14C8">
        <w:t>(n, mu = c(0, 0), Sigma = Sigma)</w:t>
      </w:r>
    </w:p>
    <w:p w14:paraId="683203EF" w14:textId="77777777" w:rsidR="00C97529" w:rsidRPr="004E14C8" w:rsidRDefault="00C97529" w:rsidP="00E01FAE">
      <w:pPr>
        <w:spacing w:after="0" w:line="240" w:lineRule="auto"/>
      </w:pPr>
      <w:r w:rsidRPr="004E14C8">
        <w:t xml:space="preserve">  A &lt;- data[, 1]</w:t>
      </w:r>
    </w:p>
    <w:p w14:paraId="61CDCA21" w14:textId="77777777" w:rsidR="00C97529" w:rsidRPr="004E14C8" w:rsidRDefault="00C97529" w:rsidP="00E01FAE">
      <w:pPr>
        <w:spacing w:after="0" w:line="240" w:lineRule="auto"/>
      </w:pPr>
      <w:r w:rsidRPr="004E14C8">
        <w:t xml:space="preserve">  B &lt;- data[, 2] * sqrt(reliability) + </w:t>
      </w:r>
      <w:proofErr w:type="spellStart"/>
      <w:r w:rsidRPr="004E14C8">
        <w:t>rnorm</w:t>
      </w:r>
      <w:proofErr w:type="spellEnd"/>
      <w:r w:rsidRPr="004E14C8">
        <w:t>(n) * sqrt(1 - reliability)</w:t>
      </w:r>
    </w:p>
    <w:p w14:paraId="2ED039D1" w14:textId="77777777" w:rsidR="00C97529" w:rsidRPr="004E14C8" w:rsidRDefault="00C97529" w:rsidP="00E01FAE">
      <w:pPr>
        <w:spacing w:after="0" w:line="240" w:lineRule="auto"/>
      </w:pPr>
      <w:r w:rsidRPr="004E14C8">
        <w:t xml:space="preserve">  return(</w:t>
      </w:r>
      <w:proofErr w:type="spellStart"/>
      <w:r w:rsidRPr="004E14C8">
        <w:t>data.frame</w:t>
      </w:r>
      <w:proofErr w:type="spellEnd"/>
      <w:r w:rsidRPr="004E14C8">
        <w:t>(A = A, B = B))</w:t>
      </w:r>
    </w:p>
    <w:p w14:paraId="0546DB00" w14:textId="77777777" w:rsidR="00C97529" w:rsidRPr="004E14C8" w:rsidRDefault="00C97529" w:rsidP="00E01FAE">
      <w:pPr>
        <w:spacing w:after="0" w:line="240" w:lineRule="auto"/>
      </w:pPr>
      <w:r w:rsidRPr="004E14C8">
        <w:t>}</w:t>
      </w:r>
    </w:p>
    <w:p w14:paraId="0A4C3AD6" w14:textId="77777777" w:rsidR="00C97529" w:rsidRPr="004E14C8" w:rsidRDefault="00C97529" w:rsidP="00E01FAE">
      <w:pPr>
        <w:spacing w:after="0" w:line="240" w:lineRule="auto"/>
      </w:pPr>
    </w:p>
    <w:p w14:paraId="2979E12F" w14:textId="77777777" w:rsidR="00C97529" w:rsidRPr="004E14C8" w:rsidRDefault="00C97529" w:rsidP="00E01FAE">
      <w:pPr>
        <w:spacing w:after="0" w:line="240" w:lineRule="auto"/>
      </w:pPr>
      <w:r w:rsidRPr="004E14C8">
        <w:t xml:space="preserve"># Varying reliability from </w:t>
      </w:r>
      <w:r>
        <w:t>empirical example</w:t>
      </w:r>
    </w:p>
    <w:p w14:paraId="43C09FD1" w14:textId="77777777" w:rsidR="00C97529" w:rsidRPr="004E14C8" w:rsidRDefault="00C97529" w:rsidP="00E01FAE">
      <w:pPr>
        <w:spacing w:after="0" w:line="240" w:lineRule="auto"/>
      </w:pPr>
      <w:r w:rsidRPr="004E14C8">
        <w:lastRenderedPageBreak/>
        <w:t xml:space="preserve">reliabilities &lt;- </w:t>
      </w:r>
      <w:proofErr w:type="spellStart"/>
      <w:r w:rsidRPr="004E14C8">
        <w:t>runif</w:t>
      </w:r>
      <w:proofErr w:type="spellEnd"/>
      <w:r w:rsidRPr="004E14C8">
        <w:t>(reps, 0.</w:t>
      </w:r>
      <w:r>
        <w:t>80</w:t>
      </w:r>
      <w:r w:rsidRPr="004E14C8">
        <w:t>, 0.</w:t>
      </w:r>
      <w:r>
        <w:t>95</w:t>
      </w:r>
      <w:r w:rsidRPr="004E14C8">
        <w:t>)</w:t>
      </w:r>
    </w:p>
    <w:p w14:paraId="4FBFE34D" w14:textId="77777777" w:rsidR="00C97529" w:rsidRPr="004E14C8" w:rsidRDefault="00C97529" w:rsidP="00E01FAE">
      <w:pPr>
        <w:spacing w:after="0" w:line="240" w:lineRule="auto"/>
      </w:pPr>
    </w:p>
    <w:p w14:paraId="0F7FDAAA" w14:textId="77777777" w:rsidR="00C97529" w:rsidRPr="004E14C8" w:rsidRDefault="00C97529" w:rsidP="00E01FAE">
      <w:pPr>
        <w:spacing w:after="0" w:line="240" w:lineRule="auto"/>
      </w:pPr>
      <w:r w:rsidRPr="004E14C8">
        <w:t># Initialize lists to store results</w:t>
      </w:r>
    </w:p>
    <w:p w14:paraId="36F46F7E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t>credible_intervals</w:t>
      </w:r>
      <w:proofErr w:type="spellEnd"/>
      <w:r w:rsidRPr="004E14C8">
        <w:t xml:space="preserve"> &lt;- list()</w:t>
      </w:r>
    </w:p>
    <w:p w14:paraId="5A661667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t>correlation_samples_list</w:t>
      </w:r>
      <w:proofErr w:type="spellEnd"/>
      <w:r w:rsidRPr="004E14C8">
        <w:t xml:space="preserve"> &lt;- list()</w:t>
      </w:r>
    </w:p>
    <w:p w14:paraId="19766143" w14:textId="77777777" w:rsidR="00C97529" w:rsidRPr="004E14C8" w:rsidRDefault="00C97529" w:rsidP="00E01FAE">
      <w:pPr>
        <w:spacing w:after="0" w:line="240" w:lineRule="auto"/>
      </w:pPr>
    </w:p>
    <w:p w14:paraId="6D7DF3C5" w14:textId="77777777" w:rsidR="00C97529" w:rsidRPr="004E14C8" w:rsidRDefault="00C97529" w:rsidP="00E01FAE">
      <w:pPr>
        <w:spacing w:after="0" w:line="240" w:lineRule="auto"/>
      </w:pPr>
      <w:r w:rsidRPr="004E14C8">
        <w:t># Loop over each reliability value and fit the Bayesian model</w:t>
      </w:r>
    </w:p>
    <w:p w14:paraId="13FDC1C2" w14:textId="77777777" w:rsidR="00C97529" w:rsidRPr="004E14C8" w:rsidRDefault="00C97529" w:rsidP="00E01FAE">
      <w:pPr>
        <w:spacing w:after="0" w:line="240" w:lineRule="auto"/>
      </w:pPr>
      <w:r w:rsidRPr="004E14C8">
        <w:t>for (i in 1:</w:t>
      </w:r>
      <w:proofErr w:type="gramStart"/>
      <w:r w:rsidRPr="004E14C8">
        <w:t>reps) {</w:t>
      </w:r>
      <w:proofErr w:type="gramEnd"/>
    </w:p>
    <w:p w14:paraId="08FEE641" w14:textId="77777777" w:rsidR="00C97529" w:rsidRPr="004E14C8" w:rsidRDefault="00C97529" w:rsidP="00E01FAE">
      <w:pPr>
        <w:spacing w:after="0" w:line="240" w:lineRule="auto"/>
      </w:pPr>
      <w:r w:rsidRPr="004E14C8">
        <w:t xml:space="preserve">  data &lt;- </w:t>
      </w:r>
      <w:proofErr w:type="spellStart"/>
      <w:r w:rsidRPr="004E14C8">
        <w:t>simulate_data</w:t>
      </w:r>
      <w:proofErr w:type="spellEnd"/>
      <w:r w:rsidRPr="004E14C8">
        <w:t>(n, r, reliabilities[i])</w:t>
      </w:r>
    </w:p>
    <w:p w14:paraId="35D3F6A0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</w:p>
    <w:p w14:paraId="1FA915A5" w14:textId="77777777" w:rsidR="00C97529" w:rsidRPr="004E14C8" w:rsidRDefault="00C97529" w:rsidP="00E01FAE">
      <w:pPr>
        <w:spacing w:after="0" w:line="240" w:lineRule="auto"/>
      </w:pPr>
      <w:r w:rsidRPr="004E14C8">
        <w:t xml:space="preserve">  # Define the Bayesian model</w:t>
      </w:r>
    </w:p>
    <w:p w14:paraId="34B0134A" w14:textId="77777777" w:rsidR="00C97529" w:rsidRPr="004E14C8" w:rsidRDefault="00C97529" w:rsidP="00E01FAE">
      <w:pPr>
        <w:spacing w:after="0" w:line="240" w:lineRule="auto"/>
      </w:pPr>
      <w:r w:rsidRPr="004E14C8">
        <w:t xml:space="preserve">  model &lt;- bf(B ~ A)</w:t>
      </w:r>
    </w:p>
    <w:p w14:paraId="61E0C823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</w:p>
    <w:p w14:paraId="076AC0C8" w14:textId="77777777" w:rsidR="00C97529" w:rsidRPr="004E14C8" w:rsidRDefault="00C97529" w:rsidP="00E01FAE">
      <w:pPr>
        <w:spacing w:after="0" w:line="240" w:lineRule="auto"/>
      </w:pPr>
      <w:r w:rsidRPr="004E14C8">
        <w:t xml:space="preserve">  # Fit the Bayesian model</w:t>
      </w:r>
    </w:p>
    <w:p w14:paraId="257278DF" w14:textId="77777777" w:rsidR="00C97529" w:rsidRPr="004E14C8" w:rsidRDefault="00C97529" w:rsidP="00E01FAE">
      <w:pPr>
        <w:spacing w:after="0" w:line="240" w:lineRule="auto"/>
      </w:pPr>
      <w:r w:rsidRPr="004E14C8">
        <w:t xml:space="preserve">  fit &lt;- </w:t>
      </w:r>
      <w:proofErr w:type="spellStart"/>
      <w:r w:rsidRPr="004E14C8">
        <w:t>brm</w:t>
      </w:r>
      <w:proofErr w:type="spellEnd"/>
      <w:r w:rsidRPr="004E14C8">
        <w:t xml:space="preserve">(model, data = data, chains = 4, </w:t>
      </w:r>
      <w:proofErr w:type="spellStart"/>
      <w:r w:rsidRPr="004E14C8">
        <w:t>iter</w:t>
      </w:r>
      <w:proofErr w:type="spellEnd"/>
      <w:r w:rsidRPr="004E14C8">
        <w:t xml:space="preserve"> = 2000, warmup = 1000, seed = 123)</w:t>
      </w:r>
    </w:p>
    <w:p w14:paraId="3393D00A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</w:p>
    <w:p w14:paraId="48A0DEFB" w14:textId="77777777" w:rsidR="00C97529" w:rsidRPr="004E14C8" w:rsidRDefault="00C97529" w:rsidP="00E01FAE">
      <w:pPr>
        <w:spacing w:after="0" w:line="240" w:lineRule="auto"/>
      </w:pPr>
      <w:r w:rsidRPr="004E14C8">
        <w:t xml:space="preserve">  # Extract the posterior samples for the correlation</w:t>
      </w:r>
    </w:p>
    <w:p w14:paraId="5E972ABC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posterior_samples</w:t>
      </w:r>
      <w:proofErr w:type="spellEnd"/>
      <w:r w:rsidRPr="004E14C8">
        <w:t xml:space="preserve"> &lt;- </w:t>
      </w:r>
      <w:proofErr w:type="spellStart"/>
      <w:r w:rsidRPr="004E14C8">
        <w:t>as_draws_df</w:t>
      </w:r>
      <w:proofErr w:type="spellEnd"/>
      <w:r w:rsidRPr="004E14C8">
        <w:t>(fit)</w:t>
      </w:r>
    </w:p>
    <w:p w14:paraId="684F492F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correlation_samples</w:t>
      </w:r>
      <w:proofErr w:type="spellEnd"/>
      <w:r w:rsidRPr="004E14C8">
        <w:t xml:space="preserve"> &lt;- </w:t>
      </w:r>
      <w:proofErr w:type="spellStart"/>
      <w:r w:rsidRPr="004E14C8">
        <w:t>posterior_samples$b_A</w:t>
      </w:r>
      <w:proofErr w:type="spellEnd"/>
    </w:p>
    <w:p w14:paraId="44B77693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</w:p>
    <w:p w14:paraId="4D4CD1D3" w14:textId="77777777" w:rsidR="00C97529" w:rsidRPr="004E14C8" w:rsidRDefault="00C97529" w:rsidP="00E01FAE">
      <w:pPr>
        <w:spacing w:after="0" w:line="240" w:lineRule="auto"/>
      </w:pPr>
      <w:r w:rsidRPr="004E14C8">
        <w:t xml:space="preserve">  # Calculate the 95% credible interval</w:t>
      </w:r>
    </w:p>
    <w:p w14:paraId="171A5F20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credible_interval</w:t>
      </w:r>
      <w:proofErr w:type="spellEnd"/>
      <w:r w:rsidRPr="004E14C8">
        <w:t xml:space="preserve"> &lt;- quantile(</w:t>
      </w:r>
      <w:proofErr w:type="spellStart"/>
      <w:r w:rsidRPr="004E14C8">
        <w:t>correlation_samples</w:t>
      </w:r>
      <w:proofErr w:type="spellEnd"/>
      <w:r w:rsidRPr="004E14C8">
        <w:t>, probs = c(0.025, 0.975))</w:t>
      </w:r>
    </w:p>
    <w:p w14:paraId="69C00F70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</w:p>
    <w:p w14:paraId="081D1A1A" w14:textId="77777777" w:rsidR="00C97529" w:rsidRPr="004E14C8" w:rsidRDefault="00C97529" w:rsidP="00E01FAE">
      <w:pPr>
        <w:spacing w:after="0" w:line="240" w:lineRule="auto"/>
      </w:pPr>
      <w:r w:rsidRPr="004E14C8">
        <w:t xml:space="preserve">  # Store the results</w:t>
      </w:r>
    </w:p>
    <w:p w14:paraId="5F7F05D3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credible_</w:t>
      </w:r>
      <w:proofErr w:type="gramStart"/>
      <w:r w:rsidRPr="004E14C8">
        <w:t>intervals</w:t>
      </w:r>
      <w:proofErr w:type="spellEnd"/>
      <w:r w:rsidRPr="004E14C8">
        <w:t>[[</w:t>
      </w:r>
      <w:proofErr w:type="gramEnd"/>
      <w:r w:rsidRPr="004E14C8">
        <w:t xml:space="preserve">i]] &lt;- </w:t>
      </w:r>
      <w:proofErr w:type="spellStart"/>
      <w:r w:rsidRPr="004E14C8">
        <w:t>credible_interval</w:t>
      </w:r>
      <w:proofErr w:type="spellEnd"/>
    </w:p>
    <w:p w14:paraId="270F5A34" w14:textId="77777777" w:rsidR="00C97529" w:rsidRPr="004E14C8" w:rsidRDefault="00C97529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correlation_samples_</w:t>
      </w:r>
      <w:proofErr w:type="gramStart"/>
      <w:r w:rsidRPr="004E14C8">
        <w:t>list</w:t>
      </w:r>
      <w:proofErr w:type="spellEnd"/>
      <w:r w:rsidRPr="004E14C8">
        <w:t>[[</w:t>
      </w:r>
      <w:proofErr w:type="gramEnd"/>
      <w:r w:rsidRPr="004E14C8">
        <w:t xml:space="preserve">i]] &lt;- </w:t>
      </w:r>
      <w:proofErr w:type="spellStart"/>
      <w:r w:rsidRPr="004E14C8">
        <w:t>correlation_samples</w:t>
      </w:r>
      <w:proofErr w:type="spellEnd"/>
    </w:p>
    <w:p w14:paraId="13043B9C" w14:textId="77777777" w:rsidR="00C97529" w:rsidRPr="004E14C8" w:rsidRDefault="00C97529" w:rsidP="00E01FAE">
      <w:pPr>
        <w:spacing w:after="0" w:line="240" w:lineRule="auto"/>
      </w:pPr>
      <w:r w:rsidRPr="004E14C8">
        <w:t>}</w:t>
      </w:r>
    </w:p>
    <w:p w14:paraId="246F846C" w14:textId="77777777" w:rsidR="00C97529" w:rsidRPr="004E14C8" w:rsidRDefault="00C97529" w:rsidP="00E01FAE">
      <w:pPr>
        <w:spacing w:after="0" w:line="240" w:lineRule="auto"/>
      </w:pPr>
    </w:p>
    <w:p w14:paraId="6537F847" w14:textId="77777777" w:rsidR="00C97529" w:rsidRPr="004E14C8" w:rsidRDefault="00C97529" w:rsidP="00E01FAE">
      <w:pPr>
        <w:spacing w:after="0" w:line="240" w:lineRule="auto"/>
      </w:pPr>
      <w:r w:rsidRPr="004E14C8">
        <w:t># Combine all correlation samples into one vector for plotting</w:t>
      </w:r>
    </w:p>
    <w:p w14:paraId="2F3C9BDA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t>all_correlation_samples</w:t>
      </w:r>
      <w:proofErr w:type="spellEnd"/>
      <w:r w:rsidRPr="004E14C8">
        <w:t xml:space="preserve"> &lt;- </w:t>
      </w:r>
      <w:proofErr w:type="spellStart"/>
      <w:r w:rsidRPr="004E14C8">
        <w:t>unlist</w:t>
      </w:r>
      <w:proofErr w:type="spellEnd"/>
      <w:r w:rsidRPr="004E14C8">
        <w:t>(</w:t>
      </w:r>
      <w:proofErr w:type="spellStart"/>
      <w:r w:rsidRPr="004E14C8">
        <w:t>correlation_samples_list</w:t>
      </w:r>
      <w:proofErr w:type="spellEnd"/>
      <w:r w:rsidRPr="004E14C8">
        <w:t>)</w:t>
      </w:r>
    </w:p>
    <w:p w14:paraId="4333CECA" w14:textId="77777777" w:rsidR="00C97529" w:rsidRPr="004E14C8" w:rsidRDefault="00C97529" w:rsidP="00E01FAE">
      <w:pPr>
        <w:spacing w:after="0" w:line="240" w:lineRule="auto"/>
      </w:pPr>
    </w:p>
    <w:p w14:paraId="3590F7FF" w14:textId="77777777" w:rsidR="00C97529" w:rsidRPr="004E14C8" w:rsidRDefault="00C97529" w:rsidP="00E01FAE">
      <w:pPr>
        <w:spacing w:after="0" w:line="240" w:lineRule="auto"/>
      </w:pPr>
      <w:r w:rsidRPr="004E14C8">
        <w:t># Plot the posterior distribution of the correlation for all simulations</w:t>
      </w:r>
    </w:p>
    <w:p w14:paraId="1586B899" w14:textId="77777777" w:rsidR="00C97529" w:rsidRPr="004E14C8" w:rsidRDefault="00C97529" w:rsidP="00E01FAE">
      <w:pPr>
        <w:spacing w:after="0" w:line="240" w:lineRule="auto"/>
      </w:pPr>
      <w:r w:rsidRPr="004E14C8">
        <w:t>hist(</w:t>
      </w:r>
      <w:proofErr w:type="spellStart"/>
      <w:r w:rsidRPr="004E14C8">
        <w:t>all_correlation_samples</w:t>
      </w:r>
      <w:proofErr w:type="spellEnd"/>
      <w:r w:rsidRPr="004E14C8">
        <w:t xml:space="preserve">, main = "Posterior Distribution of Correlation (Varying Reliability)", </w:t>
      </w:r>
      <w:proofErr w:type="spellStart"/>
      <w:r w:rsidRPr="004E14C8">
        <w:t>xlab</w:t>
      </w:r>
      <w:proofErr w:type="spellEnd"/>
      <w:r w:rsidRPr="004E14C8">
        <w:t xml:space="preserve"> = "Correlation", breaks = 50)</w:t>
      </w:r>
    </w:p>
    <w:p w14:paraId="6C647994" w14:textId="77777777" w:rsidR="00C97529" w:rsidRPr="004E14C8" w:rsidRDefault="00C97529" w:rsidP="00E01FAE">
      <w:pPr>
        <w:spacing w:after="0" w:line="240" w:lineRule="auto"/>
      </w:pPr>
    </w:p>
    <w:p w14:paraId="65992537" w14:textId="77777777" w:rsidR="00C97529" w:rsidRPr="004E14C8" w:rsidRDefault="00C97529" w:rsidP="00E01FAE">
      <w:pPr>
        <w:spacing w:after="0" w:line="240" w:lineRule="auto"/>
      </w:pPr>
      <w:r w:rsidRPr="004E14C8">
        <w:t># Calculate overall credible interval for all simulations</w:t>
      </w:r>
    </w:p>
    <w:p w14:paraId="3F3591F6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t>overall_credible_interval</w:t>
      </w:r>
      <w:proofErr w:type="spellEnd"/>
      <w:r w:rsidRPr="004E14C8">
        <w:t xml:space="preserve"> &lt;- quantile(</w:t>
      </w:r>
      <w:proofErr w:type="spellStart"/>
      <w:r w:rsidRPr="004E14C8">
        <w:t>all_correlation_samples</w:t>
      </w:r>
      <w:proofErr w:type="spellEnd"/>
      <w:r w:rsidRPr="004E14C8">
        <w:t>, probs = c(0.025, 0.975))</w:t>
      </w:r>
    </w:p>
    <w:p w14:paraId="052D6230" w14:textId="77777777" w:rsidR="00C97529" w:rsidRPr="004E14C8" w:rsidRDefault="00C97529" w:rsidP="00E01FAE">
      <w:pPr>
        <w:spacing w:after="0" w:line="240" w:lineRule="auto"/>
      </w:pPr>
    </w:p>
    <w:p w14:paraId="391C7A6B" w14:textId="77777777" w:rsidR="00C97529" w:rsidRPr="004E14C8" w:rsidRDefault="00C97529" w:rsidP="00E01FAE">
      <w:pPr>
        <w:spacing w:after="0" w:line="240" w:lineRule="auto"/>
      </w:pPr>
      <w:r w:rsidRPr="004E14C8">
        <w:t># Add overall credible interval lines to the plot</w:t>
      </w:r>
    </w:p>
    <w:p w14:paraId="14913071" w14:textId="77777777" w:rsidR="00C97529" w:rsidRPr="004E14C8" w:rsidRDefault="00C97529" w:rsidP="00E01FAE">
      <w:pPr>
        <w:spacing w:after="0" w:line="240" w:lineRule="auto"/>
      </w:pPr>
      <w:proofErr w:type="spellStart"/>
      <w:r w:rsidRPr="004E14C8">
        <w:t>abline</w:t>
      </w:r>
      <w:proofErr w:type="spellEnd"/>
      <w:r w:rsidRPr="004E14C8">
        <w:t xml:space="preserve">(v = </w:t>
      </w:r>
      <w:proofErr w:type="spellStart"/>
      <w:r w:rsidRPr="004E14C8">
        <w:t>overall_credible_interval</w:t>
      </w:r>
      <w:proofErr w:type="spellEnd"/>
      <w:r w:rsidRPr="004E14C8">
        <w:t xml:space="preserve">, col = "red", </w:t>
      </w:r>
      <w:proofErr w:type="spellStart"/>
      <w:r w:rsidRPr="004E14C8">
        <w:t>lwd</w:t>
      </w:r>
      <w:proofErr w:type="spellEnd"/>
      <w:r w:rsidRPr="004E14C8">
        <w:t xml:space="preserve"> = 2, </w:t>
      </w:r>
      <w:proofErr w:type="spellStart"/>
      <w:r w:rsidRPr="004E14C8">
        <w:t>lty</w:t>
      </w:r>
      <w:proofErr w:type="spellEnd"/>
      <w:r w:rsidRPr="004E14C8">
        <w:t xml:space="preserve"> = 2)</w:t>
      </w:r>
    </w:p>
    <w:p w14:paraId="20FC232A" w14:textId="77777777" w:rsidR="00C97529" w:rsidRPr="004E14C8" w:rsidRDefault="00C97529" w:rsidP="00E01FAE">
      <w:pPr>
        <w:spacing w:after="0" w:line="240" w:lineRule="auto"/>
      </w:pPr>
    </w:p>
    <w:p w14:paraId="03DDBA02" w14:textId="77777777" w:rsidR="00C97529" w:rsidRPr="004E14C8" w:rsidRDefault="00C97529" w:rsidP="00E01FAE">
      <w:pPr>
        <w:spacing w:after="0" w:line="240" w:lineRule="auto"/>
      </w:pPr>
      <w:r w:rsidRPr="004E14C8">
        <w:t># Print overall credible interval</w:t>
      </w:r>
    </w:p>
    <w:p w14:paraId="6C359798" w14:textId="77777777" w:rsidR="00C97529" w:rsidRPr="004E14C8" w:rsidRDefault="00C97529" w:rsidP="00E01FAE">
      <w:pPr>
        <w:spacing w:after="0" w:line="240" w:lineRule="auto"/>
      </w:pPr>
      <w:r w:rsidRPr="004E14C8">
        <w:t>print(</w:t>
      </w:r>
      <w:proofErr w:type="spellStart"/>
      <w:r w:rsidRPr="004E14C8">
        <w:t>overall_credible_interval</w:t>
      </w:r>
      <w:proofErr w:type="spellEnd"/>
      <w:r w:rsidRPr="004E14C8">
        <w:t>)</w:t>
      </w:r>
    </w:p>
    <w:p w14:paraId="5F059D40" w14:textId="77777777" w:rsidR="00C97529" w:rsidRDefault="00C97529" w:rsidP="00C97529">
      <w:pPr>
        <w:rPr>
          <w:b/>
          <w:bCs/>
        </w:rPr>
      </w:pPr>
    </w:p>
    <w:p w14:paraId="2BCA04F5" w14:textId="73E0842B" w:rsidR="00C97529" w:rsidRDefault="00C97529" w:rsidP="00C97529">
      <w:r>
        <w:rPr>
          <w:noProof/>
        </w:rPr>
        <w:lastRenderedPageBreak/>
        <w:drawing>
          <wp:inline distT="0" distB="0" distL="0" distR="0" wp14:anchorId="2EDF4ECA" wp14:editId="2A25D27F">
            <wp:extent cx="3983321" cy="3224213"/>
            <wp:effectExtent l="0" t="0" r="0" b="0"/>
            <wp:docPr id="765883265" name="Picture 1" descr="A graph of a distribution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5883265" name="Picture 1" descr="A graph of a distribution of a number of data&#10;&#10;Description automatically generated with medium confidence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989499" cy="3229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2CFDA7" w14:textId="77777777" w:rsidR="00C97529" w:rsidRDefault="00C97529" w:rsidP="00C97529">
      <w:r>
        <w:t xml:space="preserve">  2.5%     97.5% </w:t>
      </w:r>
    </w:p>
    <w:p w14:paraId="590BB08E" w14:textId="77997BE1" w:rsidR="00C97529" w:rsidRDefault="00C97529" w:rsidP="00C97529">
      <w:r>
        <w:t xml:space="preserve">0.1335494 </w:t>
      </w:r>
      <w:r w:rsidR="00A32FDC">
        <w:t xml:space="preserve">to </w:t>
      </w:r>
      <w:r>
        <w:t xml:space="preserve">0.2707543 </w:t>
      </w:r>
    </w:p>
    <w:p w14:paraId="1CBC6046" w14:textId="77777777" w:rsidR="001650BD" w:rsidRDefault="001650BD" w:rsidP="001650BD">
      <w:pPr>
        <w:rPr>
          <w:b/>
          <w:bCs/>
        </w:rPr>
      </w:pPr>
    </w:p>
    <w:p w14:paraId="1CE56224" w14:textId="77777777" w:rsidR="00C97529" w:rsidRPr="00A32FDC" w:rsidRDefault="00C97529" w:rsidP="00A32FDC">
      <w:pPr>
        <w:jc w:val="center"/>
        <w:rPr>
          <w:b/>
          <w:bCs/>
          <w:sz w:val="28"/>
          <w:szCs w:val="28"/>
        </w:rPr>
      </w:pPr>
    </w:p>
    <w:p w14:paraId="4890598F" w14:textId="2BDE4122" w:rsidR="00C97529" w:rsidRPr="00E01FAE" w:rsidRDefault="00E01FAE" w:rsidP="00E01FA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A.</w:t>
      </w:r>
      <w:r w:rsidRPr="00E01FAE">
        <w:rPr>
          <w:b/>
          <w:bCs/>
          <w:sz w:val="28"/>
          <w:szCs w:val="28"/>
        </w:rPr>
        <w:t xml:space="preserve">2 </w:t>
      </w:r>
      <w:r w:rsidR="00A56D05" w:rsidRPr="00E01FAE">
        <w:rPr>
          <w:b/>
          <w:bCs/>
          <w:sz w:val="28"/>
          <w:szCs w:val="28"/>
        </w:rPr>
        <w:t xml:space="preserve">Code used for the </w:t>
      </w:r>
      <w:proofErr w:type="gramStart"/>
      <w:r w:rsidR="00A56D05" w:rsidRPr="00E01FAE">
        <w:rPr>
          <w:b/>
          <w:bCs/>
          <w:sz w:val="28"/>
          <w:szCs w:val="28"/>
        </w:rPr>
        <w:t>CI’s</w:t>
      </w:r>
      <w:proofErr w:type="gramEnd"/>
      <w:r w:rsidR="00A56D05" w:rsidRPr="00E01FAE">
        <w:rPr>
          <w:b/>
          <w:bCs/>
          <w:sz w:val="28"/>
          <w:szCs w:val="28"/>
        </w:rPr>
        <w:t xml:space="preserve"> in the </w:t>
      </w:r>
      <w:r w:rsidR="00C97529" w:rsidRPr="00E01FAE">
        <w:rPr>
          <w:b/>
          <w:bCs/>
          <w:sz w:val="28"/>
          <w:szCs w:val="28"/>
        </w:rPr>
        <w:t>Empirical Example</w:t>
      </w:r>
    </w:p>
    <w:p w14:paraId="46D4FC51" w14:textId="77777777" w:rsidR="00A32FDC" w:rsidRDefault="00A32FDC" w:rsidP="001650BD">
      <w:pPr>
        <w:rPr>
          <w:b/>
          <w:bCs/>
        </w:rPr>
      </w:pPr>
    </w:p>
    <w:p w14:paraId="24BFF2B9" w14:textId="293DE709" w:rsidR="004433F0" w:rsidRPr="004433F0" w:rsidRDefault="004433F0" w:rsidP="001650BD">
      <w:pPr>
        <w:rPr>
          <w:b/>
          <w:bCs/>
        </w:rPr>
      </w:pPr>
      <w:r w:rsidRPr="004433F0">
        <w:rPr>
          <w:b/>
          <w:bCs/>
        </w:rPr>
        <w:t xml:space="preserve">For </w:t>
      </w:r>
      <w:r>
        <w:rPr>
          <w:b/>
          <w:bCs/>
        </w:rPr>
        <w:t xml:space="preserve">Bayes CI </w:t>
      </w:r>
      <w:r w:rsidRPr="004433F0">
        <w:rPr>
          <w:b/>
          <w:bCs/>
        </w:rPr>
        <w:t>the empirical example</w:t>
      </w:r>
      <w:r w:rsidR="00770E68">
        <w:rPr>
          <w:b/>
          <w:bCs/>
        </w:rPr>
        <w:t xml:space="preserve"> Varying reliability model</w:t>
      </w:r>
    </w:p>
    <w:p w14:paraId="344A3EB8" w14:textId="77777777" w:rsidR="004433F0" w:rsidRPr="004E14C8" w:rsidRDefault="004433F0" w:rsidP="00E01FAE">
      <w:pPr>
        <w:spacing w:after="0" w:line="240" w:lineRule="auto"/>
      </w:pPr>
      <w:r w:rsidRPr="004E14C8">
        <w:t># Load necessary libraries</w:t>
      </w:r>
    </w:p>
    <w:p w14:paraId="1F54ED24" w14:textId="77777777" w:rsidR="004433F0" w:rsidRPr="004E14C8" w:rsidRDefault="004433F0" w:rsidP="00E01FAE">
      <w:pPr>
        <w:spacing w:after="0" w:line="240" w:lineRule="auto"/>
      </w:pPr>
      <w:r w:rsidRPr="004E14C8">
        <w:t>library(MASS)</w:t>
      </w:r>
    </w:p>
    <w:p w14:paraId="181A3ED2" w14:textId="77777777" w:rsidR="004433F0" w:rsidRPr="004E14C8" w:rsidRDefault="004433F0" w:rsidP="00E01FAE">
      <w:pPr>
        <w:spacing w:after="0" w:line="240" w:lineRule="auto"/>
      </w:pPr>
      <w:r w:rsidRPr="004E14C8">
        <w:t>library(brms)</w:t>
      </w:r>
    </w:p>
    <w:p w14:paraId="41E8AF5E" w14:textId="77777777" w:rsidR="004433F0" w:rsidRPr="004E14C8" w:rsidRDefault="004433F0" w:rsidP="00E01FAE">
      <w:pPr>
        <w:spacing w:after="0" w:line="240" w:lineRule="auto"/>
      </w:pPr>
    </w:p>
    <w:p w14:paraId="169C8204" w14:textId="77777777" w:rsidR="004433F0" w:rsidRPr="004E14C8" w:rsidRDefault="004433F0" w:rsidP="00E01FAE">
      <w:pPr>
        <w:spacing w:after="0" w:line="240" w:lineRule="auto"/>
      </w:pPr>
      <w:r w:rsidRPr="004E14C8">
        <w:t># Parameters</w:t>
      </w:r>
    </w:p>
    <w:p w14:paraId="0D349744" w14:textId="3F773024" w:rsidR="004433F0" w:rsidRPr="004E14C8" w:rsidRDefault="004433F0" w:rsidP="00E01FAE">
      <w:pPr>
        <w:spacing w:after="0" w:line="240" w:lineRule="auto"/>
      </w:pPr>
      <w:r w:rsidRPr="004E14C8">
        <w:t>n &lt;- 1</w:t>
      </w:r>
      <w:r>
        <w:t>41</w:t>
      </w:r>
    </w:p>
    <w:p w14:paraId="359BCDF1" w14:textId="42978F5F" w:rsidR="004433F0" w:rsidRPr="004E14C8" w:rsidRDefault="004433F0" w:rsidP="00E01FAE">
      <w:pPr>
        <w:spacing w:after="0" w:line="240" w:lineRule="auto"/>
      </w:pPr>
      <w:r w:rsidRPr="004E14C8">
        <w:t>r &lt;- 0.</w:t>
      </w:r>
      <w:r>
        <w:t>318</w:t>
      </w:r>
    </w:p>
    <w:p w14:paraId="35385FE8" w14:textId="5FFCF8F3" w:rsidR="004433F0" w:rsidRPr="004E14C8" w:rsidRDefault="004433F0" w:rsidP="00E01FAE">
      <w:pPr>
        <w:spacing w:after="0" w:line="240" w:lineRule="auto"/>
      </w:pPr>
      <w:r w:rsidRPr="004E14C8">
        <w:t>reps &lt;- 10  # Number of simulations</w:t>
      </w:r>
    </w:p>
    <w:p w14:paraId="4EC41A73" w14:textId="77777777" w:rsidR="004433F0" w:rsidRPr="004E14C8" w:rsidRDefault="004433F0" w:rsidP="00E01FAE">
      <w:pPr>
        <w:spacing w:after="0" w:line="240" w:lineRule="auto"/>
      </w:pPr>
    </w:p>
    <w:p w14:paraId="54379F71" w14:textId="77777777" w:rsidR="004433F0" w:rsidRPr="004E14C8" w:rsidRDefault="004433F0" w:rsidP="00E01FAE">
      <w:pPr>
        <w:spacing w:after="0" w:line="240" w:lineRule="auto"/>
      </w:pPr>
      <w:r w:rsidRPr="004E14C8">
        <w:t># Function to simulate data with varying reliability</w:t>
      </w:r>
    </w:p>
    <w:p w14:paraId="74ECA0F1" w14:textId="77777777" w:rsidR="004433F0" w:rsidRPr="004E14C8" w:rsidRDefault="004433F0" w:rsidP="00E01FAE">
      <w:pPr>
        <w:spacing w:after="0" w:line="240" w:lineRule="auto"/>
      </w:pPr>
      <w:proofErr w:type="spellStart"/>
      <w:r w:rsidRPr="004E14C8">
        <w:t>simulate_data</w:t>
      </w:r>
      <w:proofErr w:type="spellEnd"/>
      <w:r w:rsidRPr="004E14C8">
        <w:t xml:space="preserve"> &lt;- function(n, r, </w:t>
      </w:r>
      <w:proofErr w:type="gramStart"/>
      <w:r w:rsidRPr="004E14C8">
        <w:t>reliability) {</w:t>
      </w:r>
      <w:proofErr w:type="gramEnd"/>
    </w:p>
    <w:p w14:paraId="34E73729" w14:textId="77777777" w:rsidR="004433F0" w:rsidRPr="004E14C8" w:rsidRDefault="004433F0" w:rsidP="00E01FAE">
      <w:pPr>
        <w:spacing w:after="0" w:line="240" w:lineRule="auto"/>
      </w:pPr>
      <w:r w:rsidRPr="004E14C8">
        <w:t xml:space="preserve">  Sigma &lt;- matrix(c(</w:t>
      </w:r>
      <w:proofErr w:type="gramStart"/>
      <w:r w:rsidRPr="004E14C8">
        <w:t>1, r</w:t>
      </w:r>
      <w:proofErr w:type="gramEnd"/>
      <w:r w:rsidRPr="004E14C8">
        <w:t>, r, 1), 2, 2)</w:t>
      </w:r>
    </w:p>
    <w:p w14:paraId="253BF23E" w14:textId="77777777" w:rsidR="004433F0" w:rsidRPr="004E14C8" w:rsidRDefault="004433F0" w:rsidP="00E01FAE">
      <w:pPr>
        <w:spacing w:after="0" w:line="240" w:lineRule="auto"/>
      </w:pPr>
      <w:r w:rsidRPr="004E14C8">
        <w:t xml:space="preserve">  data &lt;- </w:t>
      </w:r>
      <w:proofErr w:type="spellStart"/>
      <w:r w:rsidRPr="004E14C8">
        <w:t>mvrnorm</w:t>
      </w:r>
      <w:proofErr w:type="spellEnd"/>
      <w:r w:rsidRPr="004E14C8">
        <w:t>(n, mu = c(0, 0), Sigma = Sigma)</w:t>
      </w:r>
    </w:p>
    <w:p w14:paraId="07C8FFE8" w14:textId="77777777" w:rsidR="004433F0" w:rsidRPr="004E14C8" w:rsidRDefault="004433F0" w:rsidP="00E01FAE">
      <w:pPr>
        <w:spacing w:after="0" w:line="240" w:lineRule="auto"/>
      </w:pPr>
      <w:r w:rsidRPr="004E14C8">
        <w:lastRenderedPageBreak/>
        <w:t xml:space="preserve">  A &lt;- data[, 1]</w:t>
      </w:r>
    </w:p>
    <w:p w14:paraId="450E106B" w14:textId="77777777" w:rsidR="004433F0" w:rsidRPr="004E14C8" w:rsidRDefault="004433F0" w:rsidP="00E01FAE">
      <w:pPr>
        <w:spacing w:after="0" w:line="240" w:lineRule="auto"/>
      </w:pPr>
      <w:r w:rsidRPr="004E14C8">
        <w:t xml:space="preserve">  B &lt;- data[, 2] * sqrt(reliability) + </w:t>
      </w:r>
      <w:proofErr w:type="spellStart"/>
      <w:r w:rsidRPr="004E14C8">
        <w:t>rnorm</w:t>
      </w:r>
      <w:proofErr w:type="spellEnd"/>
      <w:r w:rsidRPr="004E14C8">
        <w:t>(n) * sqrt(1 - reliability)</w:t>
      </w:r>
    </w:p>
    <w:p w14:paraId="4798A7FF" w14:textId="77777777" w:rsidR="004433F0" w:rsidRPr="004E14C8" w:rsidRDefault="004433F0" w:rsidP="00E01FAE">
      <w:pPr>
        <w:spacing w:after="0" w:line="240" w:lineRule="auto"/>
      </w:pPr>
      <w:r w:rsidRPr="004E14C8">
        <w:t xml:space="preserve">  return(</w:t>
      </w:r>
      <w:proofErr w:type="spellStart"/>
      <w:r w:rsidRPr="004E14C8">
        <w:t>data.frame</w:t>
      </w:r>
      <w:proofErr w:type="spellEnd"/>
      <w:r w:rsidRPr="004E14C8">
        <w:t>(A = A, B = B))</w:t>
      </w:r>
    </w:p>
    <w:p w14:paraId="4671B448" w14:textId="77777777" w:rsidR="004433F0" w:rsidRPr="004E14C8" w:rsidRDefault="004433F0" w:rsidP="00E01FAE">
      <w:pPr>
        <w:spacing w:after="0" w:line="240" w:lineRule="auto"/>
      </w:pPr>
      <w:r w:rsidRPr="004E14C8">
        <w:t>}</w:t>
      </w:r>
    </w:p>
    <w:p w14:paraId="131E1569" w14:textId="77777777" w:rsidR="004433F0" w:rsidRPr="004E14C8" w:rsidRDefault="004433F0" w:rsidP="00E01FAE">
      <w:pPr>
        <w:spacing w:after="0" w:line="240" w:lineRule="auto"/>
      </w:pPr>
    </w:p>
    <w:p w14:paraId="04281C2A" w14:textId="284B024C" w:rsidR="004433F0" w:rsidRPr="004E14C8" w:rsidRDefault="004433F0" w:rsidP="00E01FAE">
      <w:pPr>
        <w:spacing w:after="0" w:line="240" w:lineRule="auto"/>
      </w:pPr>
      <w:r w:rsidRPr="004E14C8">
        <w:t xml:space="preserve"># Varying reliability from </w:t>
      </w:r>
      <w:r>
        <w:t>empirical example</w:t>
      </w:r>
    </w:p>
    <w:p w14:paraId="11CD2185" w14:textId="43702E8D" w:rsidR="004433F0" w:rsidRPr="004E14C8" w:rsidRDefault="004433F0" w:rsidP="00E01FAE">
      <w:pPr>
        <w:spacing w:after="0" w:line="240" w:lineRule="auto"/>
      </w:pPr>
      <w:r w:rsidRPr="004E14C8">
        <w:t xml:space="preserve">reliabilities &lt;- </w:t>
      </w:r>
      <w:proofErr w:type="spellStart"/>
      <w:r w:rsidRPr="004E14C8">
        <w:t>runif</w:t>
      </w:r>
      <w:proofErr w:type="spellEnd"/>
      <w:r w:rsidRPr="004E14C8">
        <w:t>(reps, 0.</w:t>
      </w:r>
      <w:r>
        <w:t>53</w:t>
      </w:r>
      <w:r w:rsidRPr="004E14C8">
        <w:t>, 0.</w:t>
      </w:r>
      <w:r>
        <w:t>75</w:t>
      </w:r>
      <w:r w:rsidRPr="004E14C8">
        <w:t>)</w:t>
      </w:r>
    </w:p>
    <w:p w14:paraId="058BAFE1" w14:textId="77777777" w:rsidR="004433F0" w:rsidRPr="004E14C8" w:rsidRDefault="004433F0" w:rsidP="00E01FAE">
      <w:pPr>
        <w:spacing w:after="0" w:line="240" w:lineRule="auto"/>
      </w:pPr>
    </w:p>
    <w:p w14:paraId="5AE705EE" w14:textId="77777777" w:rsidR="004433F0" w:rsidRPr="004E14C8" w:rsidRDefault="004433F0" w:rsidP="00E01FAE">
      <w:pPr>
        <w:spacing w:after="0" w:line="240" w:lineRule="auto"/>
      </w:pPr>
      <w:r w:rsidRPr="004E14C8">
        <w:t># Initialize lists to store results</w:t>
      </w:r>
    </w:p>
    <w:p w14:paraId="6BDB6854" w14:textId="77777777" w:rsidR="004433F0" w:rsidRPr="004E14C8" w:rsidRDefault="004433F0" w:rsidP="00E01FAE">
      <w:pPr>
        <w:spacing w:after="0" w:line="240" w:lineRule="auto"/>
      </w:pPr>
      <w:proofErr w:type="spellStart"/>
      <w:r w:rsidRPr="004E14C8">
        <w:t>credible_intervals</w:t>
      </w:r>
      <w:proofErr w:type="spellEnd"/>
      <w:r w:rsidRPr="004E14C8">
        <w:t xml:space="preserve"> &lt;- list()</w:t>
      </w:r>
    </w:p>
    <w:p w14:paraId="5B3E5BCB" w14:textId="77777777" w:rsidR="004433F0" w:rsidRPr="004E14C8" w:rsidRDefault="004433F0" w:rsidP="00E01FAE">
      <w:pPr>
        <w:spacing w:after="0" w:line="240" w:lineRule="auto"/>
      </w:pPr>
      <w:proofErr w:type="spellStart"/>
      <w:r w:rsidRPr="004E14C8">
        <w:t>correlation_samples_list</w:t>
      </w:r>
      <w:proofErr w:type="spellEnd"/>
      <w:r w:rsidRPr="004E14C8">
        <w:t xml:space="preserve"> &lt;- list()</w:t>
      </w:r>
    </w:p>
    <w:p w14:paraId="02546F90" w14:textId="77777777" w:rsidR="004433F0" w:rsidRPr="004E14C8" w:rsidRDefault="004433F0" w:rsidP="00E01FAE">
      <w:pPr>
        <w:spacing w:after="0" w:line="240" w:lineRule="auto"/>
      </w:pPr>
    </w:p>
    <w:p w14:paraId="7C48A19A" w14:textId="77777777" w:rsidR="004433F0" w:rsidRPr="004E14C8" w:rsidRDefault="004433F0" w:rsidP="00E01FAE">
      <w:pPr>
        <w:spacing w:after="0" w:line="240" w:lineRule="auto"/>
      </w:pPr>
      <w:r w:rsidRPr="004E14C8">
        <w:t># Loop over each reliability value and fit the Bayesian model</w:t>
      </w:r>
    </w:p>
    <w:p w14:paraId="096C9D4B" w14:textId="77777777" w:rsidR="004433F0" w:rsidRPr="004E14C8" w:rsidRDefault="004433F0" w:rsidP="00E01FAE">
      <w:pPr>
        <w:spacing w:after="0" w:line="240" w:lineRule="auto"/>
      </w:pPr>
      <w:r w:rsidRPr="004E14C8">
        <w:t>for (i in 1:</w:t>
      </w:r>
      <w:proofErr w:type="gramStart"/>
      <w:r w:rsidRPr="004E14C8">
        <w:t>reps) {</w:t>
      </w:r>
      <w:proofErr w:type="gramEnd"/>
    </w:p>
    <w:p w14:paraId="26DAF288" w14:textId="77777777" w:rsidR="004433F0" w:rsidRPr="004E14C8" w:rsidRDefault="004433F0" w:rsidP="00E01FAE">
      <w:pPr>
        <w:spacing w:after="0" w:line="240" w:lineRule="auto"/>
      </w:pPr>
      <w:r w:rsidRPr="004E14C8">
        <w:t xml:space="preserve">  data &lt;- </w:t>
      </w:r>
      <w:proofErr w:type="spellStart"/>
      <w:r w:rsidRPr="004E14C8">
        <w:t>simulate_data</w:t>
      </w:r>
      <w:proofErr w:type="spellEnd"/>
      <w:r w:rsidRPr="004E14C8">
        <w:t>(n, r, reliabilities[i])</w:t>
      </w:r>
    </w:p>
    <w:p w14:paraId="38970C4C" w14:textId="77777777" w:rsidR="004433F0" w:rsidRPr="004E14C8" w:rsidRDefault="004433F0" w:rsidP="00E01FAE">
      <w:pPr>
        <w:spacing w:after="0" w:line="240" w:lineRule="auto"/>
      </w:pPr>
      <w:r w:rsidRPr="004E14C8">
        <w:t xml:space="preserve">  </w:t>
      </w:r>
    </w:p>
    <w:p w14:paraId="15BF7EA1" w14:textId="77777777" w:rsidR="004433F0" w:rsidRPr="004E14C8" w:rsidRDefault="004433F0" w:rsidP="00E01FAE">
      <w:pPr>
        <w:spacing w:after="0" w:line="240" w:lineRule="auto"/>
      </w:pPr>
      <w:r w:rsidRPr="004E14C8">
        <w:t xml:space="preserve">  # Define the Bayesian model</w:t>
      </w:r>
    </w:p>
    <w:p w14:paraId="6E6990BF" w14:textId="77777777" w:rsidR="004433F0" w:rsidRPr="004E14C8" w:rsidRDefault="004433F0" w:rsidP="00E01FAE">
      <w:pPr>
        <w:spacing w:after="0" w:line="240" w:lineRule="auto"/>
      </w:pPr>
      <w:r w:rsidRPr="004E14C8">
        <w:t xml:space="preserve">  model &lt;- bf(B ~ A)</w:t>
      </w:r>
    </w:p>
    <w:p w14:paraId="62E2DA4F" w14:textId="77777777" w:rsidR="004433F0" w:rsidRPr="004E14C8" w:rsidRDefault="004433F0" w:rsidP="00E01FAE">
      <w:pPr>
        <w:spacing w:after="0" w:line="240" w:lineRule="auto"/>
      </w:pPr>
      <w:r w:rsidRPr="004E14C8">
        <w:t xml:space="preserve">  </w:t>
      </w:r>
    </w:p>
    <w:p w14:paraId="33DDEA55" w14:textId="77777777" w:rsidR="004433F0" w:rsidRPr="004E14C8" w:rsidRDefault="004433F0" w:rsidP="00E01FAE">
      <w:pPr>
        <w:spacing w:after="0" w:line="240" w:lineRule="auto"/>
      </w:pPr>
      <w:r w:rsidRPr="004E14C8">
        <w:t xml:space="preserve">  # Fit the Bayesian model</w:t>
      </w:r>
    </w:p>
    <w:p w14:paraId="63738C5A" w14:textId="77777777" w:rsidR="004433F0" w:rsidRPr="004E14C8" w:rsidRDefault="004433F0" w:rsidP="00E01FAE">
      <w:pPr>
        <w:spacing w:after="0" w:line="240" w:lineRule="auto"/>
      </w:pPr>
      <w:r w:rsidRPr="004E14C8">
        <w:t xml:space="preserve">  fit &lt;- </w:t>
      </w:r>
      <w:proofErr w:type="spellStart"/>
      <w:r w:rsidRPr="004E14C8">
        <w:t>brm</w:t>
      </w:r>
      <w:proofErr w:type="spellEnd"/>
      <w:r w:rsidRPr="004E14C8">
        <w:t xml:space="preserve">(model, data = data, chains = 4, </w:t>
      </w:r>
      <w:proofErr w:type="spellStart"/>
      <w:r w:rsidRPr="004E14C8">
        <w:t>iter</w:t>
      </w:r>
      <w:proofErr w:type="spellEnd"/>
      <w:r w:rsidRPr="004E14C8">
        <w:t xml:space="preserve"> = 2000, warmup = 1000, seed = 123)</w:t>
      </w:r>
    </w:p>
    <w:p w14:paraId="62DC51DA" w14:textId="77777777" w:rsidR="004433F0" w:rsidRPr="004E14C8" w:rsidRDefault="004433F0" w:rsidP="00E01FAE">
      <w:pPr>
        <w:spacing w:after="0" w:line="240" w:lineRule="auto"/>
      </w:pPr>
      <w:r w:rsidRPr="004E14C8">
        <w:t xml:space="preserve">  </w:t>
      </w:r>
    </w:p>
    <w:p w14:paraId="393D0D62" w14:textId="77777777" w:rsidR="004433F0" w:rsidRPr="004E14C8" w:rsidRDefault="004433F0" w:rsidP="00E01FAE">
      <w:pPr>
        <w:spacing w:after="0" w:line="240" w:lineRule="auto"/>
      </w:pPr>
      <w:r w:rsidRPr="004E14C8">
        <w:t xml:space="preserve">  # Extract the posterior samples for the correlation</w:t>
      </w:r>
    </w:p>
    <w:p w14:paraId="763745BC" w14:textId="77777777" w:rsidR="004433F0" w:rsidRPr="004E14C8" w:rsidRDefault="004433F0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posterior_samples</w:t>
      </w:r>
      <w:proofErr w:type="spellEnd"/>
      <w:r w:rsidRPr="004E14C8">
        <w:t xml:space="preserve"> &lt;- </w:t>
      </w:r>
      <w:proofErr w:type="spellStart"/>
      <w:r w:rsidRPr="004E14C8">
        <w:t>as_draws_df</w:t>
      </w:r>
      <w:proofErr w:type="spellEnd"/>
      <w:r w:rsidRPr="004E14C8">
        <w:t>(fit)</w:t>
      </w:r>
    </w:p>
    <w:p w14:paraId="417B3508" w14:textId="77777777" w:rsidR="004433F0" w:rsidRPr="004E14C8" w:rsidRDefault="004433F0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correlation_samples</w:t>
      </w:r>
      <w:proofErr w:type="spellEnd"/>
      <w:r w:rsidRPr="004E14C8">
        <w:t xml:space="preserve"> &lt;- </w:t>
      </w:r>
      <w:proofErr w:type="spellStart"/>
      <w:r w:rsidRPr="004E14C8">
        <w:t>posterior_samples$b_A</w:t>
      </w:r>
      <w:proofErr w:type="spellEnd"/>
    </w:p>
    <w:p w14:paraId="2EAE57F0" w14:textId="77777777" w:rsidR="004433F0" w:rsidRPr="004E14C8" w:rsidRDefault="004433F0" w:rsidP="00E01FAE">
      <w:pPr>
        <w:spacing w:after="0" w:line="240" w:lineRule="auto"/>
      </w:pPr>
      <w:r w:rsidRPr="004E14C8">
        <w:t xml:space="preserve">  </w:t>
      </w:r>
    </w:p>
    <w:p w14:paraId="71705878" w14:textId="77777777" w:rsidR="004433F0" w:rsidRPr="004E14C8" w:rsidRDefault="004433F0" w:rsidP="00E01FAE">
      <w:pPr>
        <w:spacing w:after="0" w:line="240" w:lineRule="auto"/>
      </w:pPr>
      <w:r w:rsidRPr="004E14C8">
        <w:t xml:space="preserve">  # Calculate the 95% credible interval</w:t>
      </w:r>
    </w:p>
    <w:p w14:paraId="7DFEDBF7" w14:textId="77777777" w:rsidR="004433F0" w:rsidRPr="004E14C8" w:rsidRDefault="004433F0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credible_interval</w:t>
      </w:r>
      <w:proofErr w:type="spellEnd"/>
      <w:r w:rsidRPr="004E14C8">
        <w:t xml:space="preserve"> &lt;- quantile(</w:t>
      </w:r>
      <w:proofErr w:type="spellStart"/>
      <w:r w:rsidRPr="004E14C8">
        <w:t>correlation_samples</w:t>
      </w:r>
      <w:proofErr w:type="spellEnd"/>
      <w:r w:rsidRPr="004E14C8">
        <w:t>, probs = c(0.025, 0.975))</w:t>
      </w:r>
    </w:p>
    <w:p w14:paraId="354993FC" w14:textId="77777777" w:rsidR="004433F0" w:rsidRPr="004E14C8" w:rsidRDefault="004433F0" w:rsidP="00E01FAE">
      <w:pPr>
        <w:spacing w:after="0" w:line="240" w:lineRule="auto"/>
      </w:pPr>
      <w:r w:rsidRPr="004E14C8">
        <w:t xml:space="preserve">  </w:t>
      </w:r>
    </w:p>
    <w:p w14:paraId="62BEEAC2" w14:textId="77777777" w:rsidR="004433F0" w:rsidRPr="004E14C8" w:rsidRDefault="004433F0" w:rsidP="00E01FAE">
      <w:pPr>
        <w:spacing w:after="0" w:line="240" w:lineRule="auto"/>
      </w:pPr>
      <w:r w:rsidRPr="004E14C8">
        <w:t xml:space="preserve">  # Store the results</w:t>
      </w:r>
    </w:p>
    <w:p w14:paraId="514107DE" w14:textId="77777777" w:rsidR="004433F0" w:rsidRPr="004E14C8" w:rsidRDefault="004433F0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credible_</w:t>
      </w:r>
      <w:proofErr w:type="gramStart"/>
      <w:r w:rsidRPr="004E14C8">
        <w:t>intervals</w:t>
      </w:r>
      <w:proofErr w:type="spellEnd"/>
      <w:r w:rsidRPr="004E14C8">
        <w:t>[[</w:t>
      </w:r>
      <w:proofErr w:type="gramEnd"/>
      <w:r w:rsidRPr="004E14C8">
        <w:t xml:space="preserve">i]] &lt;- </w:t>
      </w:r>
      <w:proofErr w:type="spellStart"/>
      <w:r w:rsidRPr="004E14C8">
        <w:t>credible_interval</w:t>
      </w:r>
      <w:proofErr w:type="spellEnd"/>
    </w:p>
    <w:p w14:paraId="46D79EFF" w14:textId="77777777" w:rsidR="004433F0" w:rsidRPr="004E14C8" w:rsidRDefault="004433F0" w:rsidP="00E01FAE">
      <w:pPr>
        <w:spacing w:after="0" w:line="240" w:lineRule="auto"/>
      </w:pPr>
      <w:r w:rsidRPr="004E14C8">
        <w:t xml:space="preserve">  </w:t>
      </w:r>
      <w:proofErr w:type="spellStart"/>
      <w:r w:rsidRPr="004E14C8">
        <w:t>correlation_samples_</w:t>
      </w:r>
      <w:proofErr w:type="gramStart"/>
      <w:r w:rsidRPr="004E14C8">
        <w:t>list</w:t>
      </w:r>
      <w:proofErr w:type="spellEnd"/>
      <w:r w:rsidRPr="004E14C8">
        <w:t>[[</w:t>
      </w:r>
      <w:proofErr w:type="gramEnd"/>
      <w:r w:rsidRPr="004E14C8">
        <w:t xml:space="preserve">i]] &lt;- </w:t>
      </w:r>
      <w:proofErr w:type="spellStart"/>
      <w:r w:rsidRPr="004E14C8">
        <w:t>correlation_samples</w:t>
      </w:r>
      <w:proofErr w:type="spellEnd"/>
    </w:p>
    <w:p w14:paraId="58FB8430" w14:textId="77777777" w:rsidR="004433F0" w:rsidRPr="004E14C8" w:rsidRDefault="004433F0" w:rsidP="00E01FAE">
      <w:pPr>
        <w:spacing w:after="0" w:line="240" w:lineRule="auto"/>
      </w:pPr>
      <w:r w:rsidRPr="004E14C8">
        <w:t>}</w:t>
      </w:r>
    </w:p>
    <w:p w14:paraId="440B0053" w14:textId="77777777" w:rsidR="004433F0" w:rsidRPr="004E14C8" w:rsidRDefault="004433F0" w:rsidP="00E01FAE">
      <w:pPr>
        <w:spacing w:after="0" w:line="240" w:lineRule="auto"/>
      </w:pPr>
    </w:p>
    <w:p w14:paraId="751856A7" w14:textId="77777777" w:rsidR="004433F0" w:rsidRPr="004E14C8" w:rsidRDefault="004433F0" w:rsidP="00E01FAE">
      <w:pPr>
        <w:spacing w:after="0" w:line="240" w:lineRule="auto"/>
      </w:pPr>
      <w:r w:rsidRPr="004E14C8">
        <w:t># Combine all correlation samples into one vector for plotting</w:t>
      </w:r>
    </w:p>
    <w:p w14:paraId="41C13117" w14:textId="77777777" w:rsidR="004433F0" w:rsidRPr="004E14C8" w:rsidRDefault="004433F0" w:rsidP="00E01FAE">
      <w:pPr>
        <w:spacing w:after="0" w:line="240" w:lineRule="auto"/>
      </w:pPr>
      <w:proofErr w:type="spellStart"/>
      <w:r w:rsidRPr="004E14C8">
        <w:t>all_correlation_samples</w:t>
      </w:r>
      <w:proofErr w:type="spellEnd"/>
      <w:r w:rsidRPr="004E14C8">
        <w:t xml:space="preserve"> &lt;- </w:t>
      </w:r>
      <w:proofErr w:type="spellStart"/>
      <w:r w:rsidRPr="004E14C8">
        <w:t>unlist</w:t>
      </w:r>
      <w:proofErr w:type="spellEnd"/>
      <w:r w:rsidRPr="004E14C8">
        <w:t>(</w:t>
      </w:r>
      <w:proofErr w:type="spellStart"/>
      <w:r w:rsidRPr="004E14C8">
        <w:t>correlation_samples_list</w:t>
      </w:r>
      <w:proofErr w:type="spellEnd"/>
      <w:r w:rsidRPr="004E14C8">
        <w:t>)</w:t>
      </w:r>
    </w:p>
    <w:p w14:paraId="2B8512E7" w14:textId="77777777" w:rsidR="004433F0" w:rsidRPr="004E14C8" w:rsidRDefault="004433F0" w:rsidP="00E01FAE">
      <w:pPr>
        <w:spacing w:after="0" w:line="240" w:lineRule="auto"/>
      </w:pPr>
    </w:p>
    <w:p w14:paraId="2B32EFB3" w14:textId="77777777" w:rsidR="004433F0" w:rsidRPr="004E14C8" w:rsidRDefault="004433F0" w:rsidP="00E01FAE">
      <w:pPr>
        <w:spacing w:after="0" w:line="240" w:lineRule="auto"/>
      </w:pPr>
      <w:r w:rsidRPr="004E14C8">
        <w:t># Plot the posterior distribution of the correlation for all simulations</w:t>
      </w:r>
    </w:p>
    <w:p w14:paraId="5C228051" w14:textId="77777777" w:rsidR="004433F0" w:rsidRPr="004E14C8" w:rsidRDefault="004433F0" w:rsidP="00E01FAE">
      <w:pPr>
        <w:spacing w:after="0" w:line="240" w:lineRule="auto"/>
      </w:pPr>
      <w:r w:rsidRPr="004E14C8">
        <w:t>hist(</w:t>
      </w:r>
      <w:proofErr w:type="spellStart"/>
      <w:r w:rsidRPr="004E14C8">
        <w:t>all_correlation_samples</w:t>
      </w:r>
      <w:proofErr w:type="spellEnd"/>
      <w:r w:rsidRPr="004E14C8">
        <w:t xml:space="preserve">, main = "Posterior Distribution of Correlation (Varying Reliability)", </w:t>
      </w:r>
      <w:proofErr w:type="spellStart"/>
      <w:r w:rsidRPr="004E14C8">
        <w:t>xlab</w:t>
      </w:r>
      <w:proofErr w:type="spellEnd"/>
      <w:r w:rsidRPr="004E14C8">
        <w:t xml:space="preserve"> = "Correlation", breaks = 50)</w:t>
      </w:r>
    </w:p>
    <w:p w14:paraId="32A1788C" w14:textId="77777777" w:rsidR="004433F0" w:rsidRPr="004E14C8" w:rsidRDefault="004433F0" w:rsidP="00E01FAE">
      <w:pPr>
        <w:spacing w:after="0" w:line="240" w:lineRule="auto"/>
      </w:pPr>
    </w:p>
    <w:p w14:paraId="779A5385" w14:textId="77777777" w:rsidR="004433F0" w:rsidRPr="004E14C8" w:rsidRDefault="004433F0" w:rsidP="00E01FAE">
      <w:pPr>
        <w:spacing w:after="0" w:line="240" w:lineRule="auto"/>
      </w:pPr>
      <w:r w:rsidRPr="004E14C8">
        <w:t># Calculate overall credible interval for all simulations</w:t>
      </w:r>
    </w:p>
    <w:p w14:paraId="76830C26" w14:textId="77777777" w:rsidR="004433F0" w:rsidRPr="004E14C8" w:rsidRDefault="004433F0" w:rsidP="00E01FAE">
      <w:pPr>
        <w:spacing w:after="0" w:line="240" w:lineRule="auto"/>
      </w:pPr>
      <w:proofErr w:type="spellStart"/>
      <w:r w:rsidRPr="004E14C8">
        <w:t>overall_credible_interval</w:t>
      </w:r>
      <w:proofErr w:type="spellEnd"/>
      <w:r w:rsidRPr="004E14C8">
        <w:t xml:space="preserve"> &lt;- quantile(</w:t>
      </w:r>
      <w:proofErr w:type="spellStart"/>
      <w:r w:rsidRPr="004E14C8">
        <w:t>all_correlation_samples</w:t>
      </w:r>
      <w:proofErr w:type="spellEnd"/>
      <w:r w:rsidRPr="004E14C8">
        <w:t>, probs = c(0.025, 0.975))</w:t>
      </w:r>
    </w:p>
    <w:p w14:paraId="1C76114E" w14:textId="77777777" w:rsidR="004433F0" w:rsidRPr="004E14C8" w:rsidRDefault="004433F0" w:rsidP="00E01FAE">
      <w:pPr>
        <w:spacing w:after="0" w:line="240" w:lineRule="auto"/>
      </w:pPr>
    </w:p>
    <w:p w14:paraId="7882AEC8" w14:textId="77777777" w:rsidR="004433F0" w:rsidRPr="004E14C8" w:rsidRDefault="004433F0" w:rsidP="00E01FAE">
      <w:pPr>
        <w:spacing w:after="0" w:line="240" w:lineRule="auto"/>
      </w:pPr>
      <w:r w:rsidRPr="004E14C8">
        <w:lastRenderedPageBreak/>
        <w:t># Add overall credible interval lines to the plot</w:t>
      </w:r>
    </w:p>
    <w:p w14:paraId="48781981" w14:textId="77777777" w:rsidR="004433F0" w:rsidRPr="004E14C8" w:rsidRDefault="004433F0" w:rsidP="00E01FAE">
      <w:pPr>
        <w:spacing w:after="0" w:line="240" w:lineRule="auto"/>
      </w:pPr>
      <w:proofErr w:type="spellStart"/>
      <w:r w:rsidRPr="004E14C8">
        <w:t>abline</w:t>
      </w:r>
      <w:proofErr w:type="spellEnd"/>
      <w:r w:rsidRPr="004E14C8">
        <w:t xml:space="preserve">(v = </w:t>
      </w:r>
      <w:proofErr w:type="spellStart"/>
      <w:r w:rsidRPr="004E14C8">
        <w:t>overall_credible_interval</w:t>
      </w:r>
      <w:proofErr w:type="spellEnd"/>
      <w:r w:rsidRPr="004E14C8">
        <w:t xml:space="preserve">, col = "red", </w:t>
      </w:r>
      <w:proofErr w:type="spellStart"/>
      <w:r w:rsidRPr="004E14C8">
        <w:t>lwd</w:t>
      </w:r>
      <w:proofErr w:type="spellEnd"/>
      <w:r w:rsidRPr="004E14C8">
        <w:t xml:space="preserve"> = 2, </w:t>
      </w:r>
      <w:proofErr w:type="spellStart"/>
      <w:r w:rsidRPr="004E14C8">
        <w:t>lty</w:t>
      </w:r>
      <w:proofErr w:type="spellEnd"/>
      <w:r w:rsidRPr="004E14C8">
        <w:t xml:space="preserve"> = 2)</w:t>
      </w:r>
    </w:p>
    <w:p w14:paraId="4277449A" w14:textId="77777777" w:rsidR="004433F0" w:rsidRPr="004E14C8" w:rsidRDefault="004433F0" w:rsidP="00E01FAE">
      <w:pPr>
        <w:spacing w:after="0" w:line="240" w:lineRule="auto"/>
      </w:pPr>
    </w:p>
    <w:p w14:paraId="748FA082" w14:textId="77777777" w:rsidR="004433F0" w:rsidRPr="004E14C8" w:rsidRDefault="004433F0" w:rsidP="00E01FAE">
      <w:pPr>
        <w:spacing w:after="0" w:line="240" w:lineRule="auto"/>
      </w:pPr>
      <w:r w:rsidRPr="004E14C8">
        <w:t># Print overall credible interval</w:t>
      </w:r>
    </w:p>
    <w:p w14:paraId="3455F0A0" w14:textId="2AB7987D" w:rsidR="004433F0" w:rsidRPr="000E75A4" w:rsidRDefault="004433F0" w:rsidP="00E01FAE">
      <w:pPr>
        <w:spacing w:after="0" w:line="240" w:lineRule="auto"/>
      </w:pPr>
      <w:r w:rsidRPr="004E14C8">
        <w:t>print(</w:t>
      </w:r>
      <w:proofErr w:type="spellStart"/>
      <w:r w:rsidRPr="004E14C8">
        <w:t>overall_credible_interval</w:t>
      </w:r>
      <w:proofErr w:type="spellEnd"/>
      <w:r w:rsidRPr="004E14C8">
        <w:t>)</w:t>
      </w:r>
    </w:p>
    <w:p w14:paraId="1354B902" w14:textId="43E9A7F1" w:rsidR="004433F0" w:rsidRDefault="00A92F0C" w:rsidP="001650BD">
      <w:r>
        <w:rPr>
          <w:noProof/>
        </w:rPr>
        <w:drawing>
          <wp:inline distT="0" distB="0" distL="0" distR="0" wp14:anchorId="75DC95CD" wp14:editId="3489EF8C">
            <wp:extent cx="4376738" cy="2714424"/>
            <wp:effectExtent l="0" t="0" r="5080" b="0"/>
            <wp:docPr id="618281448" name="Picture 1" descr="A graph of a distribution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281448" name="Picture 1" descr="A graph of a distribution of a number of data&#10;&#10;Description automatically generated with medium confidence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4383532" cy="27186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CA30AE" w14:textId="79CC3CA3" w:rsidR="00A92F0C" w:rsidRPr="00E01FAE" w:rsidRDefault="00A92F0C" w:rsidP="00E01FAE">
      <w:pPr>
        <w:spacing w:after="0"/>
        <w:rPr>
          <w:b/>
          <w:bCs/>
        </w:rPr>
      </w:pPr>
      <w:r w:rsidRPr="00E01FAE">
        <w:rPr>
          <w:b/>
          <w:bCs/>
        </w:rPr>
        <w:t xml:space="preserve">      2.5%      </w:t>
      </w:r>
      <w:r w:rsidRPr="00E01FAE">
        <w:rPr>
          <w:b/>
          <w:bCs/>
        </w:rPr>
        <w:tab/>
        <w:t xml:space="preserve">97.5% </w:t>
      </w:r>
    </w:p>
    <w:p w14:paraId="6A302F47" w14:textId="2B3F25DD" w:rsidR="00A92F0C" w:rsidRPr="00E01FAE" w:rsidRDefault="00A92F0C" w:rsidP="00E01FAE">
      <w:pPr>
        <w:spacing w:after="0"/>
        <w:rPr>
          <w:b/>
          <w:bCs/>
        </w:rPr>
      </w:pPr>
      <w:r w:rsidRPr="00E01FAE">
        <w:rPr>
          <w:b/>
          <w:bCs/>
        </w:rPr>
        <w:t xml:space="preserve">0.04397761 </w:t>
      </w:r>
      <w:r w:rsidRPr="00E01FAE">
        <w:rPr>
          <w:b/>
          <w:bCs/>
        </w:rPr>
        <w:tab/>
        <w:t>0.48918878</w:t>
      </w:r>
    </w:p>
    <w:p w14:paraId="31702A38" w14:textId="6D9A4153" w:rsidR="00A92F0C" w:rsidRPr="00E01FAE" w:rsidRDefault="00A92F0C" w:rsidP="00E01FAE">
      <w:pPr>
        <w:spacing w:after="0"/>
        <w:rPr>
          <w:b/>
          <w:bCs/>
        </w:rPr>
      </w:pPr>
      <w:r w:rsidRPr="00E01FAE">
        <w:rPr>
          <w:b/>
          <w:bCs/>
        </w:rPr>
        <w:t>.002 to .239</w:t>
      </w:r>
      <w:r w:rsidR="00E01FAE">
        <w:rPr>
          <w:b/>
          <w:bCs/>
        </w:rPr>
        <w:t xml:space="preserve"> R2</w:t>
      </w:r>
    </w:p>
    <w:p w14:paraId="368A4648" w14:textId="2D108A92" w:rsidR="00A92F0C" w:rsidRPr="003B22A6" w:rsidRDefault="007E3271" w:rsidP="00A92F0C">
      <w:pPr>
        <w:rPr>
          <w:b/>
          <w:bCs/>
        </w:rPr>
      </w:pPr>
      <w:r>
        <w:rPr>
          <w:b/>
          <w:bCs/>
        </w:rPr>
        <w:t xml:space="preserve">Just </w:t>
      </w:r>
      <w:r w:rsidR="00A92F0C" w:rsidRPr="003B22A6">
        <w:rPr>
          <w:b/>
          <w:bCs/>
        </w:rPr>
        <w:t>Basian CI</w:t>
      </w:r>
      <w:r w:rsidR="00A92F0C">
        <w:rPr>
          <w:b/>
          <w:bCs/>
        </w:rPr>
        <w:t xml:space="preserve"> empirical example</w:t>
      </w:r>
    </w:p>
    <w:p w14:paraId="71B6F6F2" w14:textId="77777777" w:rsidR="00A92F0C" w:rsidRPr="003B22A6" w:rsidRDefault="00A92F0C" w:rsidP="00E01FAE">
      <w:pPr>
        <w:spacing w:after="0" w:line="240" w:lineRule="auto"/>
      </w:pPr>
      <w:r w:rsidRPr="003B22A6">
        <w:t># Load necessary libraries</w:t>
      </w:r>
    </w:p>
    <w:p w14:paraId="132C8400" w14:textId="77777777" w:rsidR="00A92F0C" w:rsidRPr="003B22A6" w:rsidRDefault="00A92F0C" w:rsidP="00E01FAE">
      <w:pPr>
        <w:spacing w:after="0" w:line="240" w:lineRule="auto"/>
      </w:pPr>
      <w:r w:rsidRPr="003B22A6">
        <w:t>library(MASS)</w:t>
      </w:r>
    </w:p>
    <w:p w14:paraId="2DD09EA3" w14:textId="77777777" w:rsidR="00A92F0C" w:rsidRPr="003B22A6" w:rsidRDefault="00A92F0C" w:rsidP="00E01FAE">
      <w:pPr>
        <w:spacing w:after="0" w:line="240" w:lineRule="auto"/>
      </w:pPr>
      <w:r w:rsidRPr="003B22A6">
        <w:t>library(brms)</w:t>
      </w:r>
    </w:p>
    <w:p w14:paraId="37629441" w14:textId="77777777" w:rsidR="00A92F0C" w:rsidRPr="003B22A6" w:rsidRDefault="00A92F0C" w:rsidP="00E01FAE">
      <w:pPr>
        <w:spacing w:after="0" w:line="240" w:lineRule="auto"/>
      </w:pPr>
    </w:p>
    <w:p w14:paraId="5BDE4E90" w14:textId="77777777" w:rsidR="00A92F0C" w:rsidRPr="003B22A6" w:rsidRDefault="00A92F0C" w:rsidP="00E01FAE">
      <w:pPr>
        <w:spacing w:after="0" w:line="240" w:lineRule="auto"/>
      </w:pPr>
      <w:r w:rsidRPr="003B22A6">
        <w:t># Parameters</w:t>
      </w:r>
    </w:p>
    <w:p w14:paraId="7A78D90E" w14:textId="20042B01" w:rsidR="00A92F0C" w:rsidRPr="003B22A6" w:rsidRDefault="00A92F0C" w:rsidP="00E01FAE">
      <w:pPr>
        <w:spacing w:after="0" w:line="240" w:lineRule="auto"/>
      </w:pPr>
      <w:r w:rsidRPr="003B22A6">
        <w:t>n &lt;- 1</w:t>
      </w:r>
      <w:r>
        <w:t>41</w:t>
      </w:r>
    </w:p>
    <w:p w14:paraId="092BD9C3" w14:textId="36A0721C" w:rsidR="00A92F0C" w:rsidRPr="003B22A6" w:rsidRDefault="00A92F0C" w:rsidP="00E01FAE">
      <w:pPr>
        <w:spacing w:after="0" w:line="240" w:lineRule="auto"/>
      </w:pPr>
      <w:r w:rsidRPr="003B22A6">
        <w:t xml:space="preserve">r &lt;- </w:t>
      </w:r>
      <w:r w:rsidRPr="004E14C8">
        <w:t>0.</w:t>
      </w:r>
      <w:r>
        <w:t>318</w:t>
      </w:r>
    </w:p>
    <w:p w14:paraId="7F4C7F2A" w14:textId="77777777" w:rsidR="00327F6A" w:rsidRPr="004E14C8" w:rsidRDefault="00327F6A" w:rsidP="00E01FAE">
      <w:pPr>
        <w:spacing w:after="0" w:line="240" w:lineRule="auto"/>
      </w:pPr>
      <w:r w:rsidRPr="004E14C8">
        <w:t>reps &lt;- 10  # Number of simulations</w:t>
      </w:r>
    </w:p>
    <w:p w14:paraId="724DC210" w14:textId="77777777" w:rsidR="00A92F0C" w:rsidRPr="003B22A6" w:rsidRDefault="00A92F0C" w:rsidP="00E01FAE">
      <w:pPr>
        <w:spacing w:after="0" w:line="240" w:lineRule="auto"/>
      </w:pPr>
    </w:p>
    <w:p w14:paraId="2C1AD0CE" w14:textId="77777777" w:rsidR="00A92F0C" w:rsidRPr="003B22A6" w:rsidRDefault="00A92F0C" w:rsidP="00E01FAE">
      <w:pPr>
        <w:spacing w:after="0" w:line="240" w:lineRule="auto"/>
      </w:pPr>
      <w:r w:rsidRPr="003B22A6">
        <w:t># Generate correlated data</w:t>
      </w:r>
    </w:p>
    <w:p w14:paraId="1BC94561" w14:textId="77777777" w:rsidR="00A92F0C" w:rsidRPr="003B22A6" w:rsidRDefault="00A92F0C" w:rsidP="00E01FAE">
      <w:pPr>
        <w:spacing w:after="0" w:line="240" w:lineRule="auto"/>
      </w:pPr>
      <w:r w:rsidRPr="003B22A6">
        <w:t>Sigma &lt;- matrix(c(</w:t>
      </w:r>
      <w:proofErr w:type="gramStart"/>
      <w:r w:rsidRPr="003B22A6">
        <w:t>1, r</w:t>
      </w:r>
      <w:proofErr w:type="gramEnd"/>
      <w:r w:rsidRPr="003B22A6">
        <w:t>, r, 1), 2, 2)</w:t>
      </w:r>
    </w:p>
    <w:p w14:paraId="13776C36" w14:textId="77777777" w:rsidR="00A92F0C" w:rsidRPr="003B22A6" w:rsidRDefault="00A92F0C" w:rsidP="00E01FAE">
      <w:pPr>
        <w:spacing w:after="0" w:line="240" w:lineRule="auto"/>
      </w:pPr>
      <w:r w:rsidRPr="003B22A6">
        <w:t xml:space="preserve">data &lt;- </w:t>
      </w:r>
      <w:proofErr w:type="spellStart"/>
      <w:r w:rsidRPr="003B22A6">
        <w:t>mvrnorm</w:t>
      </w:r>
      <w:proofErr w:type="spellEnd"/>
      <w:r w:rsidRPr="003B22A6">
        <w:t>(n, mu = c(0, 0), Sigma = Sigma)</w:t>
      </w:r>
    </w:p>
    <w:p w14:paraId="677F2284" w14:textId="77777777" w:rsidR="00A92F0C" w:rsidRPr="003B22A6" w:rsidRDefault="00A92F0C" w:rsidP="00E01FAE">
      <w:pPr>
        <w:spacing w:after="0" w:line="240" w:lineRule="auto"/>
      </w:pPr>
      <w:r w:rsidRPr="003B22A6">
        <w:t xml:space="preserve">data &lt;- </w:t>
      </w:r>
      <w:proofErr w:type="spellStart"/>
      <w:r w:rsidRPr="003B22A6">
        <w:t>data.frame</w:t>
      </w:r>
      <w:proofErr w:type="spellEnd"/>
      <w:r w:rsidRPr="003B22A6">
        <w:t>(A = data[, 1], B = data[, 2])</w:t>
      </w:r>
    </w:p>
    <w:p w14:paraId="135C060F" w14:textId="77777777" w:rsidR="00A92F0C" w:rsidRPr="003B22A6" w:rsidRDefault="00A92F0C" w:rsidP="00E01FAE">
      <w:pPr>
        <w:spacing w:after="0" w:line="240" w:lineRule="auto"/>
      </w:pPr>
    </w:p>
    <w:p w14:paraId="4C613AB3" w14:textId="77777777" w:rsidR="00A92F0C" w:rsidRPr="003B22A6" w:rsidRDefault="00A92F0C" w:rsidP="00E01FAE">
      <w:pPr>
        <w:spacing w:after="0" w:line="240" w:lineRule="auto"/>
      </w:pPr>
      <w:r w:rsidRPr="003B22A6">
        <w:t># Define the Bayesian model</w:t>
      </w:r>
    </w:p>
    <w:p w14:paraId="4915C948" w14:textId="77777777" w:rsidR="00A92F0C" w:rsidRPr="003B22A6" w:rsidRDefault="00A92F0C" w:rsidP="00E01FAE">
      <w:pPr>
        <w:spacing w:after="0" w:line="240" w:lineRule="auto"/>
      </w:pPr>
      <w:r w:rsidRPr="003B22A6">
        <w:t>model &lt;- bf(B ~ A)</w:t>
      </w:r>
    </w:p>
    <w:p w14:paraId="63D7AA58" w14:textId="77777777" w:rsidR="00A92F0C" w:rsidRPr="003B22A6" w:rsidRDefault="00A92F0C" w:rsidP="00E01FAE">
      <w:pPr>
        <w:spacing w:after="0" w:line="240" w:lineRule="auto"/>
      </w:pPr>
    </w:p>
    <w:p w14:paraId="63AECDFB" w14:textId="77777777" w:rsidR="00A92F0C" w:rsidRPr="003B22A6" w:rsidRDefault="00A92F0C" w:rsidP="00E01FAE">
      <w:pPr>
        <w:spacing w:after="0" w:line="240" w:lineRule="auto"/>
      </w:pPr>
      <w:r w:rsidRPr="003B22A6">
        <w:t># Fit the Bayesian model</w:t>
      </w:r>
    </w:p>
    <w:p w14:paraId="4420F21F" w14:textId="77777777" w:rsidR="00A92F0C" w:rsidRPr="003B22A6" w:rsidRDefault="00A92F0C" w:rsidP="00E01FAE">
      <w:pPr>
        <w:spacing w:after="0" w:line="240" w:lineRule="auto"/>
      </w:pPr>
      <w:r w:rsidRPr="003B22A6">
        <w:lastRenderedPageBreak/>
        <w:t xml:space="preserve">fit &lt;- </w:t>
      </w:r>
      <w:proofErr w:type="spellStart"/>
      <w:r w:rsidRPr="003B22A6">
        <w:t>brm</w:t>
      </w:r>
      <w:proofErr w:type="spellEnd"/>
      <w:r w:rsidRPr="003B22A6">
        <w:t xml:space="preserve">(model, data = data, chains = 4, </w:t>
      </w:r>
      <w:proofErr w:type="spellStart"/>
      <w:r w:rsidRPr="003B22A6">
        <w:t>iter</w:t>
      </w:r>
      <w:proofErr w:type="spellEnd"/>
      <w:r w:rsidRPr="003B22A6">
        <w:t xml:space="preserve"> = 2000, warmup = 1000, seed = 123)</w:t>
      </w:r>
    </w:p>
    <w:p w14:paraId="3EF5643B" w14:textId="77777777" w:rsidR="00A92F0C" w:rsidRPr="003B22A6" w:rsidRDefault="00A92F0C" w:rsidP="00E01FAE">
      <w:pPr>
        <w:spacing w:after="0" w:line="240" w:lineRule="auto"/>
      </w:pPr>
    </w:p>
    <w:p w14:paraId="67130485" w14:textId="77777777" w:rsidR="00A92F0C" w:rsidRPr="003B22A6" w:rsidRDefault="00A92F0C" w:rsidP="00E01FAE">
      <w:pPr>
        <w:spacing w:after="0" w:line="240" w:lineRule="auto"/>
      </w:pPr>
      <w:r w:rsidRPr="003B22A6">
        <w:t># Summarize the results</w:t>
      </w:r>
    </w:p>
    <w:p w14:paraId="5FA16165" w14:textId="77777777" w:rsidR="00A92F0C" w:rsidRPr="003B22A6" w:rsidRDefault="00A92F0C" w:rsidP="00E01FAE">
      <w:pPr>
        <w:spacing w:after="0" w:line="240" w:lineRule="auto"/>
      </w:pPr>
      <w:r w:rsidRPr="003B22A6">
        <w:t>summary(fit)</w:t>
      </w:r>
    </w:p>
    <w:p w14:paraId="4D223BED" w14:textId="77777777" w:rsidR="00A92F0C" w:rsidRPr="003B22A6" w:rsidRDefault="00A92F0C" w:rsidP="00E01FAE">
      <w:pPr>
        <w:spacing w:after="0" w:line="240" w:lineRule="auto"/>
      </w:pPr>
    </w:p>
    <w:p w14:paraId="3561E3F1" w14:textId="77777777" w:rsidR="00A92F0C" w:rsidRPr="003B22A6" w:rsidRDefault="00A92F0C" w:rsidP="00E01FAE">
      <w:pPr>
        <w:spacing w:after="0" w:line="240" w:lineRule="auto"/>
      </w:pPr>
      <w:r w:rsidRPr="003B22A6">
        <w:t># Extract the posterior samples for the correlation</w:t>
      </w:r>
    </w:p>
    <w:p w14:paraId="07725D29" w14:textId="77777777" w:rsidR="00A92F0C" w:rsidRPr="003B22A6" w:rsidRDefault="00A92F0C" w:rsidP="00E01FAE">
      <w:pPr>
        <w:spacing w:after="0" w:line="240" w:lineRule="auto"/>
      </w:pPr>
      <w:proofErr w:type="spellStart"/>
      <w:r w:rsidRPr="003B22A6">
        <w:t>posterior_samples</w:t>
      </w:r>
      <w:proofErr w:type="spellEnd"/>
      <w:r w:rsidRPr="003B22A6">
        <w:t xml:space="preserve"> &lt;- </w:t>
      </w:r>
      <w:proofErr w:type="spellStart"/>
      <w:r w:rsidRPr="003B22A6">
        <w:t>as_draws_df</w:t>
      </w:r>
      <w:proofErr w:type="spellEnd"/>
      <w:r w:rsidRPr="003B22A6">
        <w:t>(fit)</w:t>
      </w:r>
    </w:p>
    <w:p w14:paraId="496CA1BF" w14:textId="77777777" w:rsidR="00A92F0C" w:rsidRPr="003B22A6" w:rsidRDefault="00A92F0C" w:rsidP="00E01FAE">
      <w:pPr>
        <w:spacing w:after="0" w:line="240" w:lineRule="auto"/>
      </w:pPr>
      <w:proofErr w:type="spellStart"/>
      <w:r w:rsidRPr="003B22A6">
        <w:t>correlation_samples</w:t>
      </w:r>
      <w:proofErr w:type="spellEnd"/>
      <w:r w:rsidRPr="003B22A6">
        <w:t xml:space="preserve"> &lt;- </w:t>
      </w:r>
      <w:proofErr w:type="spellStart"/>
      <w:r w:rsidRPr="003B22A6">
        <w:t>posterior_samples$b_A</w:t>
      </w:r>
      <w:proofErr w:type="spellEnd"/>
    </w:p>
    <w:p w14:paraId="6785EA89" w14:textId="77777777" w:rsidR="00A92F0C" w:rsidRPr="003B22A6" w:rsidRDefault="00A92F0C" w:rsidP="00E01FAE">
      <w:pPr>
        <w:spacing w:after="0" w:line="240" w:lineRule="auto"/>
      </w:pPr>
    </w:p>
    <w:p w14:paraId="178374EB" w14:textId="77777777" w:rsidR="00A92F0C" w:rsidRPr="003B22A6" w:rsidRDefault="00A92F0C" w:rsidP="00E01FAE">
      <w:pPr>
        <w:spacing w:after="0" w:line="240" w:lineRule="auto"/>
      </w:pPr>
      <w:r w:rsidRPr="003B22A6">
        <w:t># Calculate the 95% credible interval</w:t>
      </w:r>
    </w:p>
    <w:p w14:paraId="29292B79" w14:textId="77777777" w:rsidR="00A92F0C" w:rsidRPr="003B22A6" w:rsidRDefault="00A92F0C" w:rsidP="00E01FAE">
      <w:pPr>
        <w:spacing w:after="0" w:line="240" w:lineRule="auto"/>
      </w:pPr>
      <w:proofErr w:type="spellStart"/>
      <w:r w:rsidRPr="003B22A6">
        <w:t>credible_interval</w:t>
      </w:r>
      <w:proofErr w:type="spellEnd"/>
      <w:r w:rsidRPr="003B22A6">
        <w:t xml:space="preserve"> &lt;- quantile(</w:t>
      </w:r>
      <w:proofErr w:type="spellStart"/>
      <w:r w:rsidRPr="003B22A6">
        <w:t>correlation_samples</w:t>
      </w:r>
      <w:proofErr w:type="spellEnd"/>
      <w:r w:rsidRPr="003B22A6">
        <w:t>, probs = c(0.025, 0.975))</w:t>
      </w:r>
    </w:p>
    <w:p w14:paraId="2B757B1A" w14:textId="77777777" w:rsidR="00A92F0C" w:rsidRPr="003B22A6" w:rsidRDefault="00A92F0C" w:rsidP="00E01FAE">
      <w:pPr>
        <w:spacing w:after="0" w:line="240" w:lineRule="auto"/>
      </w:pPr>
    </w:p>
    <w:p w14:paraId="55006C7C" w14:textId="77777777" w:rsidR="00A92F0C" w:rsidRPr="003B22A6" w:rsidRDefault="00A92F0C" w:rsidP="00E01FAE">
      <w:pPr>
        <w:spacing w:after="0" w:line="240" w:lineRule="auto"/>
      </w:pPr>
      <w:r w:rsidRPr="003B22A6">
        <w:t># Print the credible interval</w:t>
      </w:r>
    </w:p>
    <w:p w14:paraId="0C4EBB4C" w14:textId="77777777" w:rsidR="00A92F0C" w:rsidRPr="003B22A6" w:rsidRDefault="00A92F0C" w:rsidP="00E01FAE">
      <w:pPr>
        <w:spacing w:after="0" w:line="240" w:lineRule="auto"/>
      </w:pPr>
      <w:r w:rsidRPr="003B22A6">
        <w:t>print(</w:t>
      </w:r>
      <w:proofErr w:type="spellStart"/>
      <w:r w:rsidRPr="003B22A6">
        <w:t>credible_interval</w:t>
      </w:r>
      <w:proofErr w:type="spellEnd"/>
      <w:r w:rsidRPr="003B22A6">
        <w:t>)</w:t>
      </w:r>
    </w:p>
    <w:p w14:paraId="43741BD0" w14:textId="77777777" w:rsidR="00A92F0C" w:rsidRPr="003B22A6" w:rsidRDefault="00A92F0C" w:rsidP="00E01FAE">
      <w:pPr>
        <w:spacing w:after="0" w:line="240" w:lineRule="auto"/>
      </w:pPr>
    </w:p>
    <w:p w14:paraId="585BE629" w14:textId="77777777" w:rsidR="00A92F0C" w:rsidRPr="003B22A6" w:rsidRDefault="00A92F0C" w:rsidP="00E01FAE">
      <w:pPr>
        <w:spacing w:after="0" w:line="240" w:lineRule="auto"/>
      </w:pPr>
      <w:r w:rsidRPr="003B22A6">
        <w:t># Plot the posterior distribution of the correlation</w:t>
      </w:r>
    </w:p>
    <w:p w14:paraId="58998670" w14:textId="77777777" w:rsidR="00A92F0C" w:rsidRPr="003B22A6" w:rsidRDefault="00A92F0C" w:rsidP="00E01FAE">
      <w:pPr>
        <w:spacing w:after="0" w:line="240" w:lineRule="auto"/>
      </w:pPr>
      <w:r w:rsidRPr="003B22A6">
        <w:t>hist(</w:t>
      </w:r>
      <w:proofErr w:type="spellStart"/>
      <w:r w:rsidRPr="003B22A6">
        <w:t>correlation_samples</w:t>
      </w:r>
      <w:proofErr w:type="spellEnd"/>
      <w:r w:rsidRPr="003B22A6">
        <w:t xml:space="preserve">, main = "Posterior Distribution of Correlation", </w:t>
      </w:r>
      <w:proofErr w:type="spellStart"/>
      <w:r w:rsidRPr="003B22A6">
        <w:t>xlab</w:t>
      </w:r>
      <w:proofErr w:type="spellEnd"/>
      <w:r w:rsidRPr="003B22A6">
        <w:t xml:space="preserve"> = "Correlation", breaks = 50)</w:t>
      </w:r>
    </w:p>
    <w:p w14:paraId="14C764D6" w14:textId="77777777" w:rsidR="00A92F0C" w:rsidRPr="003B22A6" w:rsidRDefault="00A92F0C" w:rsidP="00E01FAE">
      <w:pPr>
        <w:spacing w:after="0" w:line="240" w:lineRule="auto"/>
      </w:pPr>
      <w:proofErr w:type="spellStart"/>
      <w:r w:rsidRPr="003B22A6">
        <w:t>abline</w:t>
      </w:r>
      <w:proofErr w:type="spellEnd"/>
      <w:r w:rsidRPr="003B22A6">
        <w:t xml:space="preserve">(v = </w:t>
      </w:r>
      <w:proofErr w:type="spellStart"/>
      <w:r w:rsidRPr="003B22A6">
        <w:t>credible_interval</w:t>
      </w:r>
      <w:proofErr w:type="spellEnd"/>
      <w:r w:rsidRPr="003B22A6">
        <w:t xml:space="preserve">, col = "red", </w:t>
      </w:r>
      <w:proofErr w:type="spellStart"/>
      <w:r w:rsidRPr="003B22A6">
        <w:t>lwd</w:t>
      </w:r>
      <w:proofErr w:type="spellEnd"/>
      <w:r w:rsidRPr="003B22A6">
        <w:t xml:space="preserve"> = 2, </w:t>
      </w:r>
      <w:proofErr w:type="spellStart"/>
      <w:r w:rsidRPr="003B22A6">
        <w:t>lty</w:t>
      </w:r>
      <w:proofErr w:type="spellEnd"/>
      <w:r w:rsidRPr="003B22A6">
        <w:t xml:space="preserve"> = </w:t>
      </w:r>
      <w:proofErr w:type="gramStart"/>
      <w:r w:rsidRPr="003B22A6">
        <w:t>2)  #</w:t>
      </w:r>
      <w:proofErr w:type="gramEnd"/>
      <w:r w:rsidRPr="003B22A6">
        <w:t xml:space="preserve"> Add credible interval lines</w:t>
      </w:r>
    </w:p>
    <w:p w14:paraId="6AAE29E6" w14:textId="138CDE13" w:rsidR="00A92F0C" w:rsidRDefault="007E3271" w:rsidP="00A92F0C">
      <w:r>
        <w:rPr>
          <w:noProof/>
        </w:rPr>
        <w:drawing>
          <wp:inline distT="0" distB="0" distL="0" distR="0" wp14:anchorId="1E3049AF" wp14:editId="40C01302">
            <wp:extent cx="3981413" cy="3305175"/>
            <wp:effectExtent l="0" t="0" r="635" b="0"/>
            <wp:docPr id="721487682" name="Picture 1" descr="A graph of a distribution of a number of da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1487682" name="Picture 1" descr="A graph of a distribution of a number of data&#10;&#10;Description automatically generated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986797" cy="33096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3EEA93" w14:textId="77777777" w:rsidR="007E3271" w:rsidRPr="00E01FAE" w:rsidRDefault="007E3271" w:rsidP="00E01FAE">
      <w:pPr>
        <w:spacing w:after="0" w:line="240" w:lineRule="auto"/>
        <w:rPr>
          <w:b/>
          <w:bCs/>
        </w:rPr>
      </w:pPr>
      <w:r w:rsidRPr="00E01FAE">
        <w:rPr>
          <w:b/>
          <w:bCs/>
        </w:rPr>
        <w:t xml:space="preserve">2.5%     97.5% </w:t>
      </w:r>
    </w:p>
    <w:p w14:paraId="2C23F6F7" w14:textId="5EB9EAE2" w:rsidR="007E3271" w:rsidRPr="00E01FAE" w:rsidRDefault="007E3271" w:rsidP="00E01FAE">
      <w:pPr>
        <w:spacing w:after="0" w:line="240" w:lineRule="auto"/>
        <w:rPr>
          <w:b/>
          <w:bCs/>
        </w:rPr>
      </w:pPr>
      <w:r w:rsidRPr="00E01FAE">
        <w:rPr>
          <w:b/>
          <w:bCs/>
        </w:rPr>
        <w:t>0.1179504 0.4272126</w:t>
      </w:r>
    </w:p>
    <w:p w14:paraId="49633DB5" w14:textId="0A601649" w:rsidR="001F4E51" w:rsidRPr="00E01FAE" w:rsidRDefault="007E3271" w:rsidP="00E01FAE">
      <w:pPr>
        <w:spacing w:after="0" w:line="240" w:lineRule="auto"/>
        <w:rPr>
          <w:b/>
          <w:bCs/>
        </w:rPr>
      </w:pPr>
      <w:r w:rsidRPr="00E01FAE">
        <w:rPr>
          <w:b/>
          <w:bCs/>
        </w:rPr>
        <w:t xml:space="preserve">.014 to </w:t>
      </w:r>
      <w:r w:rsidR="00F44FF6" w:rsidRPr="00E01FAE">
        <w:rPr>
          <w:b/>
          <w:bCs/>
        </w:rPr>
        <w:t>.182</w:t>
      </w:r>
      <w:r w:rsidR="00E01FAE">
        <w:rPr>
          <w:b/>
          <w:bCs/>
        </w:rPr>
        <w:t xml:space="preserve"> R2</w:t>
      </w:r>
    </w:p>
    <w:p w14:paraId="2BC85804" w14:textId="77777777" w:rsidR="00E01FAE" w:rsidRDefault="00E01FAE" w:rsidP="001F4E51">
      <w:pPr>
        <w:rPr>
          <w:b/>
          <w:bCs/>
        </w:rPr>
      </w:pPr>
    </w:p>
    <w:p w14:paraId="2ABA0FFA" w14:textId="12C85DEF" w:rsidR="001F4E51" w:rsidRPr="001F4E51" w:rsidRDefault="001F4E51" w:rsidP="001F4E51">
      <w:pPr>
        <w:rPr>
          <w:b/>
          <w:bCs/>
        </w:rPr>
      </w:pPr>
      <w:r w:rsidRPr="001F4E51">
        <w:rPr>
          <w:b/>
          <w:bCs/>
        </w:rPr>
        <w:t>Code for 95% CI</w:t>
      </w:r>
      <w:r>
        <w:rPr>
          <w:b/>
          <w:bCs/>
        </w:rPr>
        <w:t xml:space="preserve"> Bootstrap empirical example</w:t>
      </w:r>
    </w:p>
    <w:p w14:paraId="3F03ACF5" w14:textId="77777777" w:rsidR="001F4E51" w:rsidRPr="00730697" w:rsidRDefault="001F4E51" w:rsidP="00E01FAE">
      <w:pPr>
        <w:spacing w:after="0" w:line="240" w:lineRule="auto"/>
      </w:pPr>
      <w:r w:rsidRPr="00730697">
        <w:lastRenderedPageBreak/>
        <w:t># Load necessary libraries</w:t>
      </w:r>
    </w:p>
    <w:p w14:paraId="0B0F0341" w14:textId="77777777" w:rsidR="001F4E51" w:rsidRPr="00730697" w:rsidRDefault="001F4E51" w:rsidP="00E01FAE">
      <w:pPr>
        <w:spacing w:after="0" w:line="240" w:lineRule="auto"/>
      </w:pPr>
      <w:r w:rsidRPr="00730697">
        <w:t>library(MASS)</w:t>
      </w:r>
    </w:p>
    <w:p w14:paraId="59FC9CB1" w14:textId="77777777" w:rsidR="001F4E51" w:rsidRPr="00730697" w:rsidRDefault="001F4E51" w:rsidP="00E01FAE">
      <w:pPr>
        <w:spacing w:after="0" w:line="240" w:lineRule="auto"/>
      </w:pPr>
      <w:r w:rsidRPr="00730697">
        <w:t>library(boot)</w:t>
      </w:r>
    </w:p>
    <w:p w14:paraId="4B142876" w14:textId="77777777" w:rsidR="001F4E51" w:rsidRPr="00730697" w:rsidRDefault="001F4E51" w:rsidP="00E01FAE">
      <w:pPr>
        <w:spacing w:after="0" w:line="240" w:lineRule="auto"/>
      </w:pPr>
    </w:p>
    <w:p w14:paraId="5F6121DD" w14:textId="77777777" w:rsidR="001F4E51" w:rsidRPr="00730697" w:rsidRDefault="001F4E51" w:rsidP="00E01FAE">
      <w:pPr>
        <w:spacing w:after="0" w:line="240" w:lineRule="auto"/>
      </w:pPr>
      <w:r w:rsidRPr="00730697">
        <w:t># Function to calculate correlation</w:t>
      </w:r>
    </w:p>
    <w:p w14:paraId="2C5D03D0" w14:textId="77777777" w:rsidR="001F4E51" w:rsidRPr="00730697" w:rsidRDefault="001F4E51" w:rsidP="00E01FAE">
      <w:pPr>
        <w:spacing w:after="0" w:line="240" w:lineRule="auto"/>
      </w:pPr>
      <w:proofErr w:type="spellStart"/>
      <w:r w:rsidRPr="00730697">
        <w:t>correlation_function</w:t>
      </w:r>
      <w:proofErr w:type="spellEnd"/>
      <w:r w:rsidRPr="00730697">
        <w:t xml:space="preserve"> &lt;- function(data, </w:t>
      </w:r>
      <w:proofErr w:type="gramStart"/>
      <w:r w:rsidRPr="00730697">
        <w:t>indices) {</w:t>
      </w:r>
      <w:proofErr w:type="gramEnd"/>
    </w:p>
    <w:p w14:paraId="076804F4" w14:textId="77777777" w:rsidR="001F4E51" w:rsidRPr="00730697" w:rsidRDefault="001F4E51" w:rsidP="00E01FAE">
      <w:pPr>
        <w:spacing w:after="0" w:line="240" w:lineRule="auto"/>
      </w:pPr>
      <w:r w:rsidRPr="00730697">
        <w:t xml:space="preserve">  d &lt;- data[indices, ]</w:t>
      </w:r>
    </w:p>
    <w:p w14:paraId="3C92B592" w14:textId="77777777" w:rsidR="001F4E51" w:rsidRPr="00730697" w:rsidRDefault="001F4E51" w:rsidP="00E01FAE">
      <w:pPr>
        <w:spacing w:after="0" w:line="240" w:lineRule="auto"/>
      </w:pPr>
      <w:r w:rsidRPr="00730697">
        <w:t xml:space="preserve">  return(</w:t>
      </w:r>
      <w:proofErr w:type="spellStart"/>
      <w:r w:rsidRPr="00730697">
        <w:t>cor</w:t>
      </w:r>
      <w:proofErr w:type="spellEnd"/>
      <w:r w:rsidRPr="00730697">
        <w:t>(</w:t>
      </w:r>
      <w:proofErr w:type="spellStart"/>
      <w:r w:rsidRPr="00730697">
        <w:t>d$A</w:t>
      </w:r>
      <w:proofErr w:type="spellEnd"/>
      <w:r w:rsidRPr="00730697">
        <w:t xml:space="preserve">, </w:t>
      </w:r>
      <w:proofErr w:type="spellStart"/>
      <w:r w:rsidRPr="00730697">
        <w:t>d$B</w:t>
      </w:r>
      <w:proofErr w:type="spellEnd"/>
      <w:r w:rsidRPr="00730697">
        <w:t>))</w:t>
      </w:r>
    </w:p>
    <w:p w14:paraId="634C6CF7" w14:textId="77777777" w:rsidR="001F4E51" w:rsidRPr="00730697" w:rsidRDefault="001F4E51" w:rsidP="00E01FAE">
      <w:pPr>
        <w:spacing w:after="0" w:line="240" w:lineRule="auto"/>
      </w:pPr>
      <w:r w:rsidRPr="00730697">
        <w:t>}</w:t>
      </w:r>
    </w:p>
    <w:p w14:paraId="05FD3226" w14:textId="77777777" w:rsidR="001F4E51" w:rsidRPr="00730697" w:rsidRDefault="001F4E51" w:rsidP="00E01FAE">
      <w:pPr>
        <w:spacing w:after="0" w:line="240" w:lineRule="auto"/>
      </w:pPr>
    </w:p>
    <w:p w14:paraId="5D799D4A" w14:textId="77777777" w:rsidR="001F4E51" w:rsidRPr="00730697" w:rsidRDefault="001F4E51" w:rsidP="00E01FAE">
      <w:pPr>
        <w:spacing w:after="0" w:line="240" w:lineRule="auto"/>
      </w:pPr>
      <w:r w:rsidRPr="00730697">
        <w:t># Parameters</w:t>
      </w:r>
    </w:p>
    <w:p w14:paraId="1D9416A6" w14:textId="2B2B1EB0" w:rsidR="001F4E51" w:rsidRPr="00730697" w:rsidRDefault="001F4E51" w:rsidP="00E01FAE">
      <w:pPr>
        <w:spacing w:after="0" w:line="240" w:lineRule="auto"/>
      </w:pPr>
      <w:r w:rsidRPr="00730697">
        <w:t>n &lt;- 1</w:t>
      </w:r>
      <w:r>
        <w:t>41</w:t>
      </w:r>
    </w:p>
    <w:p w14:paraId="55358DF5" w14:textId="1F8960FA" w:rsidR="001F4E51" w:rsidRPr="00730697" w:rsidRDefault="001F4E51" w:rsidP="00E01FAE">
      <w:pPr>
        <w:spacing w:after="0" w:line="240" w:lineRule="auto"/>
      </w:pPr>
      <w:r w:rsidRPr="00730697">
        <w:t>r &lt;- 0.</w:t>
      </w:r>
      <w:r>
        <w:t>318</w:t>
      </w:r>
    </w:p>
    <w:p w14:paraId="0293DDEE" w14:textId="77777777" w:rsidR="001F4E51" w:rsidRPr="00730697" w:rsidRDefault="001F4E51" w:rsidP="00E01FAE">
      <w:pPr>
        <w:spacing w:after="0" w:line="240" w:lineRule="auto"/>
      </w:pPr>
      <w:r w:rsidRPr="00730697">
        <w:t>reps &lt;- 10000</w:t>
      </w:r>
    </w:p>
    <w:p w14:paraId="7DB5927A" w14:textId="77777777" w:rsidR="001F4E51" w:rsidRPr="00730697" w:rsidRDefault="001F4E51" w:rsidP="00E01FAE">
      <w:pPr>
        <w:spacing w:after="0" w:line="240" w:lineRule="auto"/>
      </w:pPr>
    </w:p>
    <w:p w14:paraId="39C15A2B" w14:textId="77777777" w:rsidR="001F4E51" w:rsidRPr="00730697" w:rsidRDefault="001F4E51" w:rsidP="00E01FAE">
      <w:pPr>
        <w:spacing w:after="0" w:line="240" w:lineRule="auto"/>
      </w:pPr>
      <w:r w:rsidRPr="00730697">
        <w:t># Generate correlated data</w:t>
      </w:r>
    </w:p>
    <w:p w14:paraId="49ACFA2A" w14:textId="77777777" w:rsidR="001F4E51" w:rsidRPr="00730697" w:rsidRDefault="001F4E51" w:rsidP="00E01FAE">
      <w:pPr>
        <w:spacing w:after="0" w:line="240" w:lineRule="auto"/>
      </w:pPr>
      <w:r w:rsidRPr="00730697">
        <w:t>Sigma &lt;- matrix(c(</w:t>
      </w:r>
      <w:proofErr w:type="gramStart"/>
      <w:r w:rsidRPr="00730697">
        <w:t>1, r</w:t>
      </w:r>
      <w:proofErr w:type="gramEnd"/>
      <w:r w:rsidRPr="00730697">
        <w:t>, r, 1), 2, 2)</w:t>
      </w:r>
    </w:p>
    <w:p w14:paraId="0C05EF3C" w14:textId="77777777" w:rsidR="001F4E51" w:rsidRPr="00730697" w:rsidRDefault="001F4E51" w:rsidP="00E01FAE">
      <w:pPr>
        <w:spacing w:after="0" w:line="240" w:lineRule="auto"/>
      </w:pPr>
      <w:r w:rsidRPr="00730697">
        <w:t xml:space="preserve">data &lt;- </w:t>
      </w:r>
      <w:proofErr w:type="spellStart"/>
      <w:r w:rsidRPr="00730697">
        <w:t>mvrnorm</w:t>
      </w:r>
      <w:proofErr w:type="spellEnd"/>
      <w:r w:rsidRPr="00730697">
        <w:t>(n, mu = c(0, 0), Sigma = Sigma)</w:t>
      </w:r>
    </w:p>
    <w:p w14:paraId="5AB77955" w14:textId="77777777" w:rsidR="001F4E51" w:rsidRPr="00730697" w:rsidRDefault="001F4E51" w:rsidP="00E01FAE">
      <w:pPr>
        <w:spacing w:after="0" w:line="240" w:lineRule="auto"/>
      </w:pPr>
      <w:r w:rsidRPr="00730697">
        <w:t xml:space="preserve">data &lt;- </w:t>
      </w:r>
      <w:proofErr w:type="spellStart"/>
      <w:r w:rsidRPr="00730697">
        <w:t>data.frame</w:t>
      </w:r>
      <w:proofErr w:type="spellEnd"/>
      <w:r w:rsidRPr="00730697">
        <w:t>(A = data[, 1], B = data[, 2])</w:t>
      </w:r>
    </w:p>
    <w:p w14:paraId="4BB695FC" w14:textId="77777777" w:rsidR="001F4E51" w:rsidRPr="00730697" w:rsidRDefault="001F4E51" w:rsidP="00E01FAE">
      <w:pPr>
        <w:spacing w:after="0" w:line="240" w:lineRule="auto"/>
      </w:pPr>
    </w:p>
    <w:p w14:paraId="36A4B1CD" w14:textId="77777777" w:rsidR="001F4E51" w:rsidRPr="00730697" w:rsidRDefault="001F4E51" w:rsidP="00E01FAE">
      <w:pPr>
        <w:spacing w:after="0" w:line="240" w:lineRule="auto"/>
      </w:pPr>
      <w:r w:rsidRPr="00730697">
        <w:t># Bootstrapping</w:t>
      </w:r>
    </w:p>
    <w:p w14:paraId="6745C35D" w14:textId="77777777" w:rsidR="001F4E51" w:rsidRPr="00730697" w:rsidRDefault="001F4E51" w:rsidP="00E01FAE">
      <w:pPr>
        <w:spacing w:after="0" w:line="240" w:lineRule="auto"/>
      </w:pPr>
      <w:proofErr w:type="spellStart"/>
      <w:r w:rsidRPr="00730697">
        <w:t>set.seed</w:t>
      </w:r>
      <w:proofErr w:type="spellEnd"/>
      <w:r w:rsidRPr="00730697">
        <w:t>(123)</w:t>
      </w:r>
    </w:p>
    <w:p w14:paraId="7A64A1F8" w14:textId="77777777" w:rsidR="001F4E51" w:rsidRPr="00730697" w:rsidRDefault="001F4E51" w:rsidP="00E01FAE">
      <w:pPr>
        <w:spacing w:after="0" w:line="240" w:lineRule="auto"/>
      </w:pPr>
      <w:proofErr w:type="spellStart"/>
      <w:r w:rsidRPr="00730697">
        <w:t>bootstrap_results</w:t>
      </w:r>
      <w:proofErr w:type="spellEnd"/>
      <w:r w:rsidRPr="00730697">
        <w:t xml:space="preserve"> &lt;- boot(data, statistic = </w:t>
      </w:r>
      <w:proofErr w:type="spellStart"/>
      <w:r w:rsidRPr="00730697">
        <w:t>correlation_function</w:t>
      </w:r>
      <w:proofErr w:type="spellEnd"/>
      <w:r w:rsidRPr="00730697">
        <w:t>, R = reps)</w:t>
      </w:r>
    </w:p>
    <w:p w14:paraId="01A6A979" w14:textId="77777777" w:rsidR="001F4E51" w:rsidRPr="00730697" w:rsidRDefault="001F4E51" w:rsidP="00E01FAE">
      <w:pPr>
        <w:spacing w:after="0" w:line="240" w:lineRule="auto"/>
      </w:pPr>
    </w:p>
    <w:p w14:paraId="71C03C87" w14:textId="77777777" w:rsidR="001F4E51" w:rsidRPr="00730697" w:rsidRDefault="001F4E51" w:rsidP="00E01FAE">
      <w:pPr>
        <w:spacing w:after="0" w:line="240" w:lineRule="auto"/>
      </w:pPr>
      <w:r w:rsidRPr="00730697">
        <w:t># Calculate confidence intervals</w:t>
      </w:r>
    </w:p>
    <w:p w14:paraId="76DF0260" w14:textId="77777777" w:rsidR="001F4E51" w:rsidRPr="00730697" w:rsidRDefault="001F4E51" w:rsidP="00E01FAE">
      <w:pPr>
        <w:spacing w:after="0" w:line="240" w:lineRule="auto"/>
      </w:pPr>
      <w:r w:rsidRPr="00730697">
        <w:t>ci &lt;- boot.ci(</w:t>
      </w:r>
      <w:proofErr w:type="spellStart"/>
      <w:r w:rsidRPr="00730697">
        <w:t>bootstrap_results</w:t>
      </w:r>
      <w:proofErr w:type="spellEnd"/>
      <w:r w:rsidRPr="00730697">
        <w:t>, type = "perc")</w:t>
      </w:r>
    </w:p>
    <w:p w14:paraId="646B0180" w14:textId="77777777" w:rsidR="001F4E51" w:rsidRPr="00730697" w:rsidRDefault="001F4E51" w:rsidP="00E01FAE">
      <w:pPr>
        <w:spacing w:after="0" w:line="240" w:lineRule="auto"/>
      </w:pPr>
    </w:p>
    <w:p w14:paraId="7825899A" w14:textId="77777777" w:rsidR="001F4E51" w:rsidRPr="00730697" w:rsidRDefault="001F4E51" w:rsidP="00E01FAE">
      <w:pPr>
        <w:spacing w:after="0" w:line="240" w:lineRule="auto"/>
      </w:pPr>
      <w:r w:rsidRPr="00730697">
        <w:t># Print confidence intervals</w:t>
      </w:r>
    </w:p>
    <w:p w14:paraId="531CCDAF" w14:textId="77777777" w:rsidR="001F4E51" w:rsidRPr="00730697" w:rsidRDefault="001F4E51" w:rsidP="00E01FAE">
      <w:pPr>
        <w:spacing w:after="0" w:line="240" w:lineRule="auto"/>
      </w:pPr>
      <w:r w:rsidRPr="00730697">
        <w:t>print(ci)</w:t>
      </w:r>
    </w:p>
    <w:p w14:paraId="130B8C6B" w14:textId="77777777" w:rsidR="001F4E51" w:rsidRPr="00730697" w:rsidRDefault="001F4E51" w:rsidP="00E01FAE">
      <w:pPr>
        <w:spacing w:after="0" w:line="240" w:lineRule="auto"/>
      </w:pPr>
    </w:p>
    <w:p w14:paraId="3D16902E" w14:textId="77777777" w:rsidR="001F4E51" w:rsidRPr="00730697" w:rsidRDefault="001F4E51" w:rsidP="00E01FAE">
      <w:pPr>
        <w:spacing w:after="0" w:line="240" w:lineRule="auto"/>
      </w:pPr>
      <w:r w:rsidRPr="00730697">
        <w:t># Plot histogram of bootstrap correlations</w:t>
      </w:r>
    </w:p>
    <w:p w14:paraId="25A60E1A" w14:textId="77777777" w:rsidR="001F4E51" w:rsidRPr="00730697" w:rsidRDefault="001F4E51" w:rsidP="00E01FAE">
      <w:pPr>
        <w:spacing w:after="0" w:line="240" w:lineRule="auto"/>
      </w:pPr>
      <w:proofErr w:type="spellStart"/>
      <w:r w:rsidRPr="00730697">
        <w:t>bootstrap_correlations</w:t>
      </w:r>
      <w:proofErr w:type="spellEnd"/>
      <w:r w:rsidRPr="00730697">
        <w:t xml:space="preserve"> &lt;- </w:t>
      </w:r>
      <w:proofErr w:type="spellStart"/>
      <w:r w:rsidRPr="00730697">
        <w:t>bootstrap_results$t</w:t>
      </w:r>
      <w:proofErr w:type="spellEnd"/>
    </w:p>
    <w:p w14:paraId="6E77C9AB" w14:textId="77777777" w:rsidR="001F4E51" w:rsidRPr="00730697" w:rsidRDefault="001F4E51" w:rsidP="00E01FAE">
      <w:pPr>
        <w:spacing w:after="0" w:line="240" w:lineRule="auto"/>
      </w:pPr>
      <w:proofErr w:type="gramStart"/>
      <w:r w:rsidRPr="00730697">
        <w:t>hist</w:t>
      </w:r>
      <w:proofErr w:type="gramEnd"/>
      <w:r w:rsidRPr="00730697">
        <w:t>(</w:t>
      </w:r>
      <w:proofErr w:type="spellStart"/>
      <w:r w:rsidRPr="00730697">
        <w:t>bootstrap_correlations</w:t>
      </w:r>
      <w:proofErr w:type="spellEnd"/>
      <w:r w:rsidRPr="00730697">
        <w:t xml:space="preserve">, main = "Bootstrap Distribution of Correlations", </w:t>
      </w:r>
      <w:proofErr w:type="spellStart"/>
      <w:r w:rsidRPr="00730697">
        <w:t>xlab</w:t>
      </w:r>
      <w:proofErr w:type="spellEnd"/>
      <w:r w:rsidRPr="00730697">
        <w:t xml:space="preserve"> = "Correlation", breaks = 50)</w:t>
      </w:r>
    </w:p>
    <w:p w14:paraId="0480973E" w14:textId="77777777" w:rsidR="001F4E51" w:rsidRDefault="001F4E51" w:rsidP="00E01FAE">
      <w:pPr>
        <w:spacing w:after="0" w:line="240" w:lineRule="auto"/>
      </w:pPr>
      <w:proofErr w:type="spellStart"/>
      <w:r w:rsidRPr="00730697">
        <w:t>abline</w:t>
      </w:r>
      <w:proofErr w:type="spellEnd"/>
      <w:r w:rsidRPr="00730697">
        <w:t xml:space="preserve">(v = </w:t>
      </w:r>
      <w:proofErr w:type="spellStart"/>
      <w:r w:rsidRPr="00730697">
        <w:t>ci$percent</w:t>
      </w:r>
      <w:proofErr w:type="spellEnd"/>
      <w:r w:rsidRPr="00730697">
        <w:t xml:space="preserve">[4:5], col = "red", </w:t>
      </w:r>
      <w:proofErr w:type="spellStart"/>
      <w:r w:rsidRPr="00730697">
        <w:t>lwd</w:t>
      </w:r>
      <w:proofErr w:type="spellEnd"/>
      <w:r w:rsidRPr="00730697">
        <w:t xml:space="preserve"> = 2, </w:t>
      </w:r>
      <w:proofErr w:type="spellStart"/>
      <w:r w:rsidRPr="00730697">
        <w:t>lty</w:t>
      </w:r>
      <w:proofErr w:type="spellEnd"/>
      <w:r w:rsidRPr="00730697">
        <w:t xml:space="preserve"> = 2)  # Add confidence interval lines</w:t>
      </w:r>
    </w:p>
    <w:p w14:paraId="5FEF4DDC" w14:textId="77777777" w:rsidR="004E2911" w:rsidRDefault="004E2911" w:rsidP="007E3271">
      <w:pPr>
        <w:rPr>
          <w:b/>
          <w:bCs/>
        </w:rPr>
      </w:pPr>
    </w:p>
    <w:p w14:paraId="344DF78A" w14:textId="77777777" w:rsidR="000E75A4" w:rsidRPr="007E3271" w:rsidRDefault="000E75A4" w:rsidP="000E75A4">
      <w:pPr>
        <w:rPr>
          <w:b/>
          <w:bCs/>
        </w:rPr>
      </w:pPr>
      <w:r w:rsidRPr="007E3271">
        <w:rPr>
          <w:b/>
          <w:bCs/>
        </w:rPr>
        <w:t xml:space="preserve">Intervals : </w:t>
      </w:r>
    </w:p>
    <w:p w14:paraId="2E1E2A2C" w14:textId="77777777" w:rsidR="000E75A4" w:rsidRPr="007E3271" w:rsidRDefault="000E75A4" w:rsidP="000E75A4">
      <w:pPr>
        <w:rPr>
          <w:b/>
          <w:bCs/>
        </w:rPr>
      </w:pPr>
      <w:r w:rsidRPr="007E3271">
        <w:rPr>
          <w:b/>
          <w:bCs/>
        </w:rPr>
        <w:t xml:space="preserve">Level     Percentile     </w:t>
      </w:r>
    </w:p>
    <w:p w14:paraId="5644A6EF" w14:textId="77777777" w:rsidR="000E75A4" w:rsidRDefault="000E75A4" w:rsidP="000E75A4">
      <w:pPr>
        <w:rPr>
          <w:b/>
          <w:bCs/>
        </w:rPr>
      </w:pPr>
      <w:r w:rsidRPr="007E3271">
        <w:rPr>
          <w:b/>
          <w:bCs/>
        </w:rPr>
        <w:t xml:space="preserve">95%   ( 0.2421,  0.5099 )  </w:t>
      </w:r>
    </w:p>
    <w:p w14:paraId="22C50D92" w14:textId="77777777" w:rsidR="000E75A4" w:rsidRPr="007E3271" w:rsidRDefault="000E75A4" w:rsidP="000E75A4">
      <w:pPr>
        <w:rPr>
          <w:b/>
          <w:bCs/>
        </w:rPr>
      </w:pPr>
      <w:r>
        <w:rPr>
          <w:b/>
          <w:bCs/>
        </w:rPr>
        <w:t>.059 to .260</w:t>
      </w:r>
    </w:p>
    <w:p w14:paraId="5DC1E40C" w14:textId="1C5BF33E" w:rsidR="00993ED2" w:rsidRPr="00596689" w:rsidRDefault="00596689" w:rsidP="00596689">
      <w:pPr>
        <w:pStyle w:val="ListParagraph"/>
        <w:numPr>
          <w:ilvl w:val="0"/>
          <w:numId w:val="20"/>
        </w:numPr>
        <w:rPr>
          <w:b/>
          <w:bCs/>
        </w:rPr>
      </w:pPr>
      <w:r>
        <w:rPr>
          <w:b/>
          <w:bCs/>
        </w:rPr>
        <w:lastRenderedPageBreak/>
        <w:t xml:space="preserve">3 </w:t>
      </w:r>
      <w:r w:rsidR="00883CF5" w:rsidRPr="00596689">
        <w:rPr>
          <w:b/>
          <w:bCs/>
        </w:rPr>
        <w:t>Replication predictions from OPEN SCIENCE replicability project</w:t>
      </w:r>
    </w:p>
    <w:p w14:paraId="34AADA69" w14:textId="063C666D" w:rsidR="007154A2" w:rsidRDefault="007154A2" w:rsidP="00993ED2">
      <w:pPr>
        <w:rPr>
          <w:b/>
          <w:bCs/>
        </w:rPr>
      </w:pPr>
      <w:r>
        <w:rPr>
          <w:b/>
          <w:bCs/>
        </w:rPr>
        <w:t xml:space="preserve">Code for replicability data </w:t>
      </w:r>
      <w:r w:rsidR="00F9124C">
        <w:rPr>
          <w:b/>
          <w:bCs/>
        </w:rPr>
        <w:t>reliability informed Bayesian CI</w:t>
      </w:r>
    </w:p>
    <w:p w14:paraId="5844B11E" w14:textId="77777777" w:rsidR="007154A2" w:rsidRPr="007154A2" w:rsidRDefault="007154A2" w:rsidP="00E01FAE">
      <w:pPr>
        <w:spacing w:after="0" w:line="240" w:lineRule="auto"/>
      </w:pPr>
      <w:r w:rsidRPr="007154A2">
        <w:t># Load necessary libraries</w:t>
      </w:r>
    </w:p>
    <w:p w14:paraId="5E4BB685" w14:textId="77777777" w:rsidR="007154A2" w:rsidRPr="007154A2" w:rsidRDefault="007154A2" w:rsidP="00E01FAE">
      <w:pPr>
        <w:spacing w:after="0" w:line="240" w:lineRule="auto"/>
      </w:pPr>
      <w:r w:rsidRPr="007154A2">
        <w:t>library(MASS)</w:t>
      </w:r>
    </w:p>
    <w:p w14:paraId="19A5F85E" w14:textId="77777777" w:rsidR="007154A2" w:rsidRPr="007154A2" w:rsidRDefault="007154A2" w:rsidP="00E01FAE">
      <w:pPr>
        <w:spacing w:after="0" w:line="240" w:lineRule="auto"/>
      </w:pPr>
      <w:r w:rsidRPr="007154A2">
        <w:t>library(brms)</w:t>
      </w:r>
    </w:p>
    <w:p w14:paraId="20B04DB7" w14:textId="77777777" w:rsidR="007154A2" w:rsidRPr="007154A2" w:rsidRDefault="007154A2" w:rsidP="00E01FAE">
      <w:pPr>
        <w:spacing w:after="0" w:line="240" w:lineRule="auto"/>
      </w:pPr>
    </w:p>
    <w:p w14:paraId="26A21BA8" w14:textId="77777777" w:rsidR="007154A2" w:rsidRPr="007154A2" w:rsidRDefault="007154A2" w:rsidP="00E01FAE">
      <w:pPr>
        <w:spacing w:after="0" w:line="240" w:lineRule="auto"/>
      </w:pPr>
      <w:r w:rsidRPr="007154A2">
        <w:t># Define the data directly in the code</w:t>
      </w:r>
    </w:p>
    <w:p w14:paraId="340BBC05" w14:textId="77777777" w:rsidR="007154A2" w:rsidRPr="007154A2" w:rsidRDefault="007154A2" w:rsidP="00E01FAE">
      <w:pPr>
        <w:spacing w:after="0" w:line="240" w:lineRule="auto"/>
      </w:pPr>
      <w:r w:rsidRPr="007154A2">
        <w:t xml:space="preserve">data &lt;- </w:t>
      </w:r>
      <w:proofErr w:type="spellStart"/>
      <w:r w:rsidRPr="007154A2">
        <w:t>data.frame</w:t>
      </w:r>
      <w:proofErr w:type="spellEnd"/>
      <w:r w:rsidRPr="007154A2">
        <w:t>(</w:t>
      </w:r>
    </w:p>
    <w:p w14:paraId="4138EA4D" w14:textId="77777777" w:rsidR="007154A2" w:rsidRPr="007154A2" w:rsidRDefault="007154A2" w:rsidP="00E01FAE">
      <w:pPr>
        <w:spacing w:after="0" w:line="240" w:lineRule="auto"/>
      </w:pPr>
      <w:r w:rsidRPr="007154A2">
        <w:t xml:space="preserve">  Study = c(1, 2, 3, 4, 5, 6, 7, 8, 10, 11, 12, 13, 15, 17, 19, 20, 22, 24, 25, 26, 27, 28, 29, 32, 33, 36, 37, 39, 43, 44, 46, 48, 49, 50, 52, 53, 55, 56, 58, 61, 63, 64, 65, 68, 71, 72, 73, 80, 81, 82, 84, 86, 87, 89, 93, 94, 97, 104, 106, 107, 110, 111, 112, 113, 114, 115, 116, 117, 118, 120, 121, 122, 124, 127, 129, 132, 133, 134, 135, 136, 139, 140, 142, 143, 145, 146, 148, 149, 150, 151, 153, 154, 155, 158, 161, 165, 167),</w:t>
      </w:r>
    </w:p>
    <w:p w14:paraId="3F8167AF" w14:textId="77777777" w:rsidR="007154A2" w:rsidRPr="007154A2" w:rsidRDefault="007154A2" w:rsidP="00E01FAE">
      <w:pPr>
        <w:spacing w:after="0" w:line="240" w:lineRule="auto"/>
      </w:pPr>
      <w:r w:rsidRPr="007154A2">
        <w:t xml:space="preserve">  n = c(24, 24, 25, 240, 32, 24, 100, 48, 32, 22, 48, 36, 95, 39, 32, 96, 18, 154, 24, 16, 32, 32, 8, 37, 40, 24, 12, 68, 67, 70, 230047, 100, 36, 98, 133, 48, 57, 103, 186, 110, 71, 82, 45, 122, 375, 261, 37, 46, 94, 50, 52, 85, 55, 163, 91, 28, 90, 236, 36, 86, 280, 59, 141, 126, 32, 32, 173, 12, 115, 31, 12, 8, 36, 32, 28, 25, 24, 119, 684, 30, 4, 84, 82, 57, 80, 30, 208, 208, 14, 43, 8, 70, 53, 40, 48, 56, 18),</w:t>
      </w:r>
    </w:p>
    <w:p w14:paraId="62738B00" w14:textId="77777777" w:rsidR="007154A2" w:rsidRPr="007154A2" w:rsidRDefault="007154A2" w:rsidP="00E01FAE">
      <w:pPr>
        <w:spacing w:after="0" w:line="240" w:lineRule="auto"/>
      </w:pPr>
      <w:r w:rsidRPr="007154A2">
        <w:t xml:space="preserve">  r = c(0.594605285, 0.611120054, 0.424979665, 0.228739615, 0.461300742, 0.594960462, 0.715143728, 0.561422534, 0.698586719, 0.672084167, 0.178477629, 0.52450217, 0.195136354, 0.304772411, 0.560499145, 0.224092029, 0.219359299, 0.363732358, 0.348120689, 0.160955695, 0.378068955, 0.341773488, 0.73782079, 0.623367433, 0.516812354, 0.713921386, 0.551178255, 0.366615713, 0.347251138, 0.352175067, 0.022542373, 0.225490086, 0.378345294, 0.208058463, 0.20573686, 0.377126878, 0.229852265, 0.379139495, 0.167288593, 0.219666896, 0.274010238, 0.425496777, 0.431865646, 0.185849827, 0.222131584, 0.207643072, 0.322574106, 0.259958534, 0.268278965, 0.3, 0.503449638, 0.212014281, 0.395559206, 0.139816632, 0.317462994, 0.344312999, 0.378274916, 0.127392361, 0.381744212, 0.222330235, 0.554427187, 0.333441051, 0.701088742, 0.681152182, 0.570693584, 0.501799075, 0.28771881, 0.130782132, 0.21368683, 0.38, 0.851679354, 0.721890032, 0.384260399, 0.685347348, 0.371775163, 0.246947019, 0.445652636, 0.20996855, 0.00464002, 0.498149178, 0.496363588, 0.233776428, 0.593405778, 0.172960188, 0.768651993, 0.649955571, 0.188662549, 0.188662549, 0.722536382, 0.400010244, 0.859552403, 0.43, 0.31, 0.374787884, 0.483442318, 0.28378815, 0.595271914)</w:t>
      </w:r>
    </w:p>
    <w:p w14:paraId="05A86475" w14:textId="77777777" w:rsidR="007154A2" w:rsidRPr="007154A2" w:rsidRDefault="007154A2" w:rsidP="00E01FAE">
      <w:pPr>
        <w:spacing w:after="0" w:line="240" w:lineRule="auto"/>
      </w:pPr>
      <w:r w:rsidRPr="007154A2">
        <w:t>)</w:t>
      </w:r>
    </w:p>
    <w:p w14:paraId="28228DBC" w14:textId="77777777" w:rsidR="007154A2" w:rsidRPr="007154A2" w:rsidRDefault="007154A2" w:rsidP="00E01FAE">
      <w:pPr>
        <w:spacing w:after="0" w:line="240" w:lineRule="auto"/>
      </w:pPr>
    </w:p>
    <w:p w14:paraId="50A425BC" w14:textId="77777777" w:rsidR="007154A2" w:rsidRPr="007154A2" w:rsidRDefault="007154A2" w:rsidP="00E01FAE">
      <w:pPr>
        <w:spacing w:after="0" w:line="240" w:lineRule="auto"/>
      </w:pPr>
      <w:r w:rsidRPr="007154A2">
        <w:t># Parameters</w:t>
      </w:r>
    </w:p>
    <w:p w14:paraId="44487F3A" w14:textId="746310CB" w:rsidR="007154A2" w:rsidRPr="007154A2" w:rsidRDefault="007154A2" w:rsidP="00E01FAE">
      <w:pPr>
        <w:spacing w:after="0" w:line="240" w:lineRule="auto"/>
      </w:pPr>
      <w:proofErr w:type="gramStart"/>
      <w:r w:rsidRPr="007154A2">
        <w:t>reps</w:t>
      </w:r>
      <w:proofErr w:type="gramEnd"/>
      <w:r w:rsidRPr="007154A2">
        <w:t xml:space="preserve"> &lt;- </w:t>
      </w:r>
      <w:r w:rsidR="00CF11A2">
        <w:t>15</w:t>
      </w:r>
      <w:r w:rsidRPr="007154A2">
        <w:t xml:space="preserve">  # Number of simulations</w:t>
      </w:r>
    </w:p>
    <w:p w14:paraId="2C45BD6C" w14:textId="77777777" w:rsidR="007154A2" w:rsidRPr="007154A2" w:rsidRDefault="007154A2" w:rsidP="00E01FAE">
      <w:pPr>
        <w:spacing w:after="0" w:line="240" w:lineRule="auto"/>
      </w:pPr>
      <w:r w:rsidRPr="007154A2">
        <w:t xml:space="preserve">reliabilities &lt;- </w:t>
      </w:r>
      <w:proofErr w:type="spellStart"/>
      <w:r w:rsidRPr="007154A2">
        <w:t>runif</w:t>
      </w:r>
      <w:proofErr w:type="spellEnd"/>
      <w:r w:rsidRPr="007154A2">
        <w:t>(reps, 0.0, 1)</w:t>
      </w:r>
    </w:p>
    <w:p w14:paraId="0A809A8D" w14:textId="77777777" w:rsidR="007154A2" w:rsidRPr="007154A2" w:rsidRDefault="007154A2" w:rsidP="00E01FAE">
      <w:pPr>
        <w:spacing w:after="0" w:line="240" w:lineRule="auto"/>
      </w:pPr>
    </w:p>
    <w:p w14:paraId="02B5BD30" w14:textId="77777777" w:rsidR="007154A2" w:rsidRPr="007154A2" w:rsidRDefault="007154A2" w:rsidP="00E01FAE">
      <w:pPr>
        <w:spacing w:after="0" w:line="240" w:lineRule="auto"/>
      </w:pPr>
      <w:r w:rsidRPr="007154A2">
        <w:t># Initialize lists to store results</w:t>
      </w:r>
    </w:p>
    <w:p w14:paraId="11278320" w14:textId="77777777" w:rsidR="007154A2" w:rsidRPr="007154A2" w:rsidRDefault="007154A2" w:rsidP="00E01FAE">
      <w:pPr>
        <w:spacing w:after="0" w:line="240" w:lineRule="auto"/>
      </w:pPr>
      <w:proofErr w:type="spellStart"/>
      <w:r w:rsidRPr="007154A2">
        <w:t>credible_intervals</w:t>
      </w:r>
      <w:proofErr w:type="spellEnd"/>
      <w:r w:rsidRPr="007154A2">
        <w:t xml:space="preserve"> &lt;- list()</w:t>
      </w:r>
    </w:p>
    <w:p w14:paraId="33DE2E4E" w14:textId="77777777" w:rsidR="007154A2" w:rsidRPr="007154A2" w:rsidRDefault="007154A2" w:rsidP="00E01FAE">
      <w:pPr>
        <w:spacing w:after="0" w:line="240" w:lineRule="auto"/>
      </w:pPr>
      <w:proofErr w:type="spellStart"/>
      <w:r w:rsidRPr="007154A2">
        <w:lastRenderedPageBreak/>
        <w:t>correlation_samples_list</w:t>
      </w:r>
      <w:proofErr w:type="spellEnd"/>
      <w:r w:rsidRPr="007154A2">
        <w:t xml:space="preserve"> &lt;- list()</w:t>
      </w:r>
    </w:p>
    <w:p w14:paraId="6DA34258" w14:textId="77777777" w:rsidR="007154A2" w:rsidRPr="007154A2" w:rsidRDefault="007154A2" w:rsidP="00E01FAE">
      <w:pPr>
        <w:spacing w:after="0" w:line="240" w:lineRule="auto"/>
      </w:pPr>
    </w:p>
    <w:p w14:paraId="2B352C45" w14:textId="77777777" w:rsidR="007154A2" w:rsidRPr="007154A2" w:rsidRDefault="007154A2" w:rsidP="00E01FAE">
      <w:pPr>
        <w:spacing w:after="0" w:line="240" w:lineRule="auto"/>
      </w:pPr>
      <w:r w:rsidRPr="007154A2">
        <w:t># Function to simulate data with varying reliability</w:t>
      </w:r>
    </w:p>
    <w:p w14:paraId="31F0281C" w14:textId="77777777" w:rsidR="007154A2" w:rsidRPr="007154A2" w:rsidRDefault="007154A2" w:rsidP="00E01FAE">
      <w:pPr>
        <w:spacing w:after="0" w:line="240" w:lineRule="auto"/>
      </w:pPr>
      <w:proofErr w:type="spellStart"/>
      <w:r w:rsidRPr="007154A2">
        <w:t>simulate_data</w:t>
      </w:r>
      <w:proofErr w:type="spellEnd"/>
      <w:r w:rsidRPr="007154A2">
        <w:t xml:space="preserve"> &lt;- function(n, r, </w:t>
      </w:r>
      <w:proofErr w:type="gramStart"/>
      <w:r w:rsidRPr="007154A2">
        <w:t>reliability) {</w:t>
      </w:r>
      <w:proofErr w:type="gramEnd"/>
    </w:p>
    <w:p w14:paraId="653F9A3A" w14:textId="77777777" w:rsidR="007154A2" w:rsidRPr="007154A2" w:rsidRDefault="007154A2" w:rsidP="00E01FAE">
      <w:pPr>
        <w:spacing w:after="0" w:line="240" w:lineRule="auto"/>
      </w:pPr>
      <w:r w:rsidRPr="007154A2">
        <w:t xml:space="preserve">  Sigma &lt;- matrix(c(</w:t>
      </w:r>
      <w:proofErr w:type="gramStart"/>
      <w:r w:rsidRPr="007154A2">
        <w:t>1, r</w:t>
      </w:r>
      <w:proofErr w:type="gramEnd"/>
      <w:r w:rsidRPr="007154A2">
        <w:t>, r, 1), 2, 2)</w:t>
      </w:r>
    </w:p>
    <w:p w14:paraId="540C9E07" w14:textId="77777777" w:rsidR="007154A2" w:rsidRPr="007154A2" w:rsidRDefault="007154A2" w:rsidP="00E01FAE">
      <w:pPr>
        <w:spacing w:after="0" w:line="240" w:lineRule="auto"/>
      </w:pPr>
      <w:r w:rsidRPr="007154A2">
        <w:t xml:space="preserve">  data &lt;- </w:t>
      </w:r>
      <w:proofErr w:type="spellStart"/>
      <w:r w:rsidRPr="007154A2">
        <w:t>mvrnorm</w:t>
      </w:r>
      <w:proofErr w:type="spellEnd"/>
      <w:r w:rsidRPr="007154A2">
        <w:t>(n, mu = c(0, 0), Sigma = Sigma)</w:t>
      </w:r>
    </w:p>
    <w:p w14:paraId="03174F29" w14:textId="77777777" w:rsidR="007154A2" w:rsidRPr="007154A2" w:rsidRDefault="007154A2" w:rsidP="00E01FAE">
      <w:pPr>
        <w:spacing w:after="0" w:line="240" w:lineRule="auto"/>
      </w:pPr>
      <w:r w:rsidRPr="007154A2">
        <w:t xml:space="preserve">  A &lt;- data[, 1]</w:t>
      </w:r>
    </w:p>
    <w:p w14:paraId="3044787D" w14:textId="77777777" w:rsidR="007154A2" w:rsidRPr="007154A2" w:rsidRDefault="007154A2" w:rsidP="00E01FAE">
      <w:pPr>
        <w:spacing w:after="0" w:line="240" w:lineRule="auto"/>
      </w:pPr>
      <w:r w:rsidRPr="007154A2">
        <w:t xml:space="preserve">  B &lt;- data[, 2] * sqrt(reliability) + </w:t>
      </w:r>
      <w:proofErr w:type="spellStart"/>
      <w:r w:rsidRPr="007154A2">
        <w:t>rnorm</w:t>
      </w:r>
      <w:proofErr w:type="spellEnd"/>
      <w:r w:rsidRPr="007154A2">
        <w:t>(n) * sqrt(1 - reliability)</w:t>
      </w:r>
    </w:p>
    <w:p w14:paraId="4DCF2DC7" w14:textId="77777777" w:rsidR="007154A2" w:rsidRPr="007154A2" w:rsidRDefault="007154A2" w:rsidP="00E01FAE">
      <w:pPr>
        <w:spacing w:after="0" w:line="240" w:lineRule="auto"/>
      </w:pPr>
      <w:r w:rsidRPr="007154A2">
        <w:t xml:space="preserve">  return(</w:t>
      </w:r>
      <w:proofErr w:type="spellStart"/>
      <w:r w:rsidRPr="007154A2">
        <w:t>data.frame</w:t>
      </w:r>
      <w:proofErr w:type="spellEnd"/>
      <w:r w:rsidRPr="007154A2">
        <w:t>(A = A, B = B))</w:t>
      </w:r>
    </w:p>
    <w:p w14:paraId="201BF806" w14:textId="77777777" w:rsidR="007154A2" w:rsidRPr="007154A2" w:rsidRDefault="007154A2" w:rsidP="00E01FAE">
      <w:pPr>
        <w:spacing w:after="0" w:line="240" w:lineRule="auto"/>
      </w:pPr>
      <w:r w:rsidRPr="007154A2">
        <w:t>}</w:t>
      </w:r>
    </w:p>
    <w:p w14:paraId="6C06B1A7" w14:textId="77777777" w:rsidR="007154A2" w:rsidRPr="007154A2" w:rsidRDefault="007154A2" w:rsidP="00E01FAE">
      <w:pPr>
        <w:spacing w:after="0" w:line="240" w:lineRule="auto"/>
      </w:pPr>
    </w:p>
    <w:p w14:paraId="57DA4BB4" w14:textId="77777777" w:rsidR="007154A2" w:rsidRPr="007154A2" w:rsidRDefault="007154A2" w:rsidP="00E01FAE">
      <w:pPr>
        <w:spacing w:after="0" w:line="240" w:lineRule="auto"/>
      </w:pPr>
      <w:r w:rsidRPr="007154A2">
        <w:t># Initialize a data frame to store the results</w:t>
      </w:r>
    </w:p>
    <w:p w14:paraId="6C9711ED" w14:textId="77777777" w:rsidR="007154A2" w:rsidRPr="007154A2" w:rsidRDefault="007154A2" w:rsidP="00E01FAE">
      <w:pPr>
        <w:spacing w:after="0" w:line="240" w:lineRule="auto"/>
      </w:pPr>
      <w:r w:rsidRPr="007154A2">
        <w:t xml:space="preserve">results &lt;- </w:t>
      </w:r>
      <w:proofErr w:type="spellStart"/>
      <w:r w:rsidRPr="007154A2">
        <w:t>data.frame</w:t>
      </w:r>
      <w:proofErr w:type="spellEnd"/>
      <w:r w:rsidRPr="007154A2">
        <w:t xml:space="preserve">(Study = integer(), n = integer(), r = numeric(), Simulation = integer(), </w:t>
      </w:r>
      <w:proofErr w:type="spellStart"/>
      <w:r w:rsidRPr="007154A2">
        <w:t>Lower_CI</w:t>
      </w:r>
      <w:proofErr w:type="spellEnd"/>
      <w:r w:rsidRPr="007154A2">
        <w:t xml:space="preserve"> = numeric(), </w:t>
      </w:r>
      <w:proofErr w:type="spellStart"/>
      <w:r w:rsidRPr="007154A2">
        <w:t>Upper_CI</w:t>
      </w:r>
      <w:proofErr w:type="spellEnd"/>
      <w:r w:rsidRPr="007154A2">
        <w:t xml:space="preserve"> = numeric())</w:t>
      </w:r>
    </w:p>
    <w:p w14:paraId="7A97B39F" w14:textId="77777777" w:rsidR="007154A2" w:rsidRPr="007154A2" w:rsidRDefault="007154A2" w:rsidP="00E01FAE">
      <w:pPr>
        <w:spacing w:after="0" w:line="240" w:lineRule="auto"/>
      </w:pPr>
    </w:p>
    <w:p w14:paraId="28D2C4C9" w14:textId="77777777" w:rsidR="007154A2" w:rsidRPr="007154A2" w:rsidRDefault="007154A2" w:rsidP="00E01FAE">
      <w:pPr>
        <w:spacing w:after="0" w:line="240" w:lineRule="auto"/>
      </w:pPr>
      <w:r w:rsidRPr="007154A2">
        <w:t># Loop over each study and fit the Bayesian model</w:t>
      </w:r>
    </w:p>
    <w:p w14:paraId="38D42DC2" w14:textId="77777777" w:rsidR="007154A2" w:rsidRPr="007154A2" w:rsidRDefault="007154A2" w:rsidP="00E01FAE">
      <w:pPr>
        <w:spacing w:after="0" w:line="240" w:lineRule="auto"/>
      </w:pPr>
      <w:r w:rsidRPr="007154A2">
        <w:t>for (i in 1:nrow(data)) {</w:t>
      </w:r>
    </w:p>
    <w:p w14:paraId="3EEC440B" w14:textId="77777777" w:rsidR="007154A2" w:rsidRPr="007154A2" w:rsidRDefault="007154A2" w:rsidP="00E01FAE">
      <w:pPr>
        <w:spacing w:after="0" w:line="240" w:lineRule="auto"/>
      </w:pPr>
      <w:r w:rsidRPr="007154A2">
        <w:t xml:space="preserve">  </w:t>
      </w:r>
      <w:proofErr w:type="spellStart"/>
      <w:r w:rsidRPr="007154A2">
        <w:t>study_number</w:t>
      </w:r>
      <w:proofErr w:type="spellEnd"/>
      <w:r w:rsidRPr="007154A2">
        <w:t xml:space="preserve"> &lt;- data[i, 1]</w:t>
      </w:r>
    </w:p>
    <w:p w14:paraId="08FB284D" w14:textId="77777777" w:rsidR="007154A2" w:rsidRPr="007154A2" w:rsidRDefault="007154A2" w:rsidP="00E01FAE">
      <w:pPr>
        <w:spacing w:after="0" w:line="240" w:lineRule="auto"/>
      </w:pPr>
      <w:r w:rsidRPr="007154A2">
        <w:t xml:space="preserve">  n &lt;- data[i, 2]</w:t>
      </w:r>
    </w:p>
    <w:p w14:paraId="2645BE55" w14:textId="77777777" w:rsidR="007154A2" w:rsidRPr="007154A2" w:rsidRDefault="007154A2" w:rsidP="00E01FAE">
      <w:pPr>
        <w:spacing w:after="0" w:line="240" w:lineRule="auto"/>
      </w:pPr>
      <w:r w:rsidRPr="007154A2">
        <w:t xml:space="preserve">  r &lt;- data[i, 3]</w:t>
      </w:r>
    </w:p>
    <w:p w14:paraId="5CA38ABC" w14:textId="77777777" w:rsidR="007154A2" w:rsidRPr="007154A2" w:rsidRDefault="007154A2" w:rsidP="00E01FAE">
      <w:pPr>
        <w:spacing w:after="0" w:line="240" w:lineRule="auto"/>
      </w:pPr>
      <w:r w:rsidRPr="007154A2">
        <w:t xml:space="preserve">  </w:t>
      </w:r>
    </w:p>
    <w:p w14:paraId="090E2F8F" w14:textId="77777777" w:rsidR="007154A2" w:rsidRPr="007154A2" w:rsidRDefault="007154A2" w:rsidP="00E01FAE">
      <w:pPr>
        <w:spacing w:after="0" w:line="240" w:lineRule="auto"/>
      </w:pPr>
      <w:r w:rsidRPr="007154A2">
        <w:t xml:space="preserve">  for (j in 1:</w:t>
      </w:r>
      <w:proofErr w:type="gramStart"/>
      <w:r w:rsidRPr="007154A2">
        <w:t>reps) {</w:t>
      </w:r>
      <w:proofErr w:type="gramEnd"/>
    </w:p>
    <w:p w14:paraId="00432B96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  <w:proofErr w:type="spellStart"/>
      <w:r w:rsidRPr="007154A2">
        <w:t>sim_data</w:t>
      </w:r>
      <w:proofErr w:type="spellEnd"/>
      <w:r w:rsidRPr="007154A2">
        <w:t xml:space="preserve"> &lt;- </w:t>
      </w:r>
      <w:proofErr w:type="spellStart"/>
      <w:r w:rsidRPr="007154A2">
        <w:t>simulate_data</w:t>
      </w:r>
      <w:proofErr w:type="spellEnd"/>
      <w:r w:rsidRPr="007154A2">
        <w:t>(n, r, reliabilities[j])</w:t>
      </w:r>
    </w:p>
    <w:p w14:paraId="2BEBDA88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</w:p>
    <w:p w14:paraId="122B605D" w14:textId="77777777" w:rsidR="007154A2" w:rsidRPr="007154A2" w:rsidRDefault="007154A2" w:rsidP="00E01FAE">
      <w:pPr>
        <w:spacing w:after="0" w:line="240" w:lineRule="auto"/>
      </w:pPr>
      <w:r w:rsidRPr="007154A2">
        <w:t xml:space="preserve">    model &lt;- bf(B ~ A)</w:t>
      </w:r>
    </w:p>
    <w:p w14:paraId="251C8031" w14:textId="77777777" w:rsidR="007154A2" w:rsidRPr="007154A2" w:rsidRDefault="007154A2" w:rsidP="00E01FAE">
      <w:pPr>
        <w:spacing w:after="0" w:line="240" w:lineRule="auto"/>
      </w:pPr>
      <w:r w:rsidRPr="007154A2">
        <w:t xml:space="preserve">    fit &lt;- </w:t>
      </w:r>
      <w:proofErr w:type="spellStart"/>
      <w:r w:rsidRPr="007154A2">
        <w:t>brm</w:t>
      </w:r>
      <w:proofErr w:type="spellEnd"/>
      <w:r w:rsidRPr="007154A2">
        <w:t xml:space="preserve">(model, data = </w:t>
      </w:r>
      <w:proofErr w:type="spellStart"/>
      <w:r w:rsidRPr="007154A2">
        <w:t>sim_data</w:t>
      </w:r>
      <w:proofErr w:type="spellEnd"/>
      <w:r w:rsidRPr="007154A2">
        <w:t xml:space="preserve">, chains = 4, </w:t>
      </w:r>
      <w:proofErr w:type="spellStart"/>
      <w:r w:rsidRPr="007154A2">
        <w:t>iter</w:t>
      </w:r>
      <w:proofErr w:type="spellEnd"/>
      <w:r w:rsidRPr="007154A2">
        <w:t xml:space="preserve"> = 2000, warmup = 1000, seed = 123)</w:t>
      </w:r>
    </w:p>
    <w:p w14:paraId="516E9850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</w:p>
    <w:p w14:paraId="1AD61DF7" w14:textId="77777777" w:rsidR="007154A2" w:rsidRPr="007154A2" w:rsidRDefault="007154A2" w:rsidP="00E01FAE">
      <w:pPr>
        <w:spacing w:after="0" w:line="240" w:lineRule="auto"/>
      </w:pPr>
      <w:r w:rsidRPr="007154A2">
        <w:t xml:space="preserve">    # Extract the posterior samples for the correlation</w:t>
      </w:r>
    </w:p>
    <w:p w14:paraId="23484B99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  <w:proofErr w:type="spellStart"/>
      <w:r w:rsidRPr="007154A2">
        <w:t>posterior_samples</w:t>
      </w:r>
      <w:proofErr w:type="spellEnd"/>
      <w:r w:rsidRPr="007154A2">
        <w:t xml:space="preserve"> &lt;- </w:t>
      </w:r>
      <w:proofErr w:type="spellStart"/>
      <w:r w:rsidRPr="007154A2">
        <w:t>as_draws_df</w:t>
      </w:r>
      <w:proofErr w:type="spellEnd"/>
      <w:r w:rsidRPr="007154A2">
        <w:t>(fit)</w:t>
      </w:r>
    </w:p>
    <w:p w14:paraId="2788EF45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</w:p>
    <w:p w14:paraId="4B4FF6DE" w14:textId="77777777" w:rsidR="007154A2" w:rsidRPr="007154A2" w:rsidRDefault="007154A2" w:rsidP="00E01FAE">
      <w:pPr>
        <w:spacing w:after="0" w:line="240" w:lineRule="auto"/>
      </w:pPr>
      <w:r w:rsidRPr="007154A2">
        <w:t xml:space="preserve">    # Ensure </w:t>
      </w:r>
      <w:proofErr w:type="spellStart"/>
      <w:r w:rsidRPr="007154A2">
        <w:t>posterior_samples$b_A</w:t>
      </w:r>
      <w:proofErr w:type="spellEnd"/>
      <w:r w:rsidRPr="007154A2">
        <w:t xml:space="preserve"> is numeric</w:t>
      </w:r>
    </w:p>
    <w:p w14:paraId="55BE8374" w14:textId="77777777" w:rsidR="007154A2" w:rsidRPr="007154A2" w:rsidRDefault="007154A2" w:rsidP="00E01FAE">
      <w:pPr>
        <w:spacing w:after="0" w:line="240" w:lineRule="auto"/>
      </w:pPr>
      <w:r w:rsidRPr="007154A2">
        <w:t xml:space="preserve">    if (</w:t>
      </w:r>
      <w:proofErr w:type="spellStart"/>
      <w:r w:rsidRPr="007154A2">
        <w:t>is.list</w:t>
      </w:r>
      <w:proofErr w:type="spellEnd"/>
      <w:r w:rsidRPr="007154A2">
        <w:t>(</w:t>
      </w:r>
      <w:proofErr w:type="spellStart"/>
      <w:r w:rsidRPr="007154A2">
        <w:t>posterior_samples$b_A</w:t>
      </w:r>
      <w:proofErr w:type="spellEnd"/>
      <w:proofErr w:type="gramStart"/>
      <w:r w:rsidRPr="007154A2">
        <w:t>)) {</w:t>
      </w:r>
      <w:proofErr w:type="gramEnd"/>
    </w:p>
    <w:p w14:paraId="08C5ED0F" w14:textId="77777777" w:rsidR="007154A2" w:rsidRPr="007154A2" w:rsidRDefault="007154A2" w:rsidP="00E01FAE">
      <w:pPr>
        <w:spacing w:after="0" w:line="240" w:lineRule="auto"/>
      </w:pPr>
      <w:r w:rsidRPr="007154A2">
        <w:t xml:space="preserve">      </w:t>
      </w:r>
      <w:proofErr w:type="spellStart"/>
      <w:r w:rsidRPr="007154A2">
        <w:t>correlation_samples</w:t>
      </w:r>
      <w:proofErr w:type="spellEnd"/>
      <w:r w:rsidRPr="007154A2">
        <w:t xml:space="preserve"> &lt;- </w:t>
      </w:r>
      <w:proofErr w:type="spellStart"/>
      <w:r w:rsidRPr="007154A2">
        <w:t>unlist</w:t>
      </w:r>
      <w:proofErr w:type="spellEnd"/>
      <w:r w:rsidRPr="007154A2">
        <w:t>(</w:t>
      </w:r>
      <w:proofErr w:type="spellStart"/>
      <w:r w:rsidRPr="007154A2">
        <w:t>posterior_samples$b_A</w:t>
      </w:r>
      <w:proofErr w:type="spellEnd"/>
      <w:r w:rsidRPr="007154A2">
        <w:t>)</w:t>
      </w:r>
    </w:p>
    <w:p w14:paraId="2C240BDA" w14:textId="77777777" w:rsidR="007154A2" w:rsidRPr="007154A2" w:rsidRDefault="007154A2" w:rsidP="00E01FAE">
      <w:pPr>
        <w:spacing w:after="0" w:line="240" w:lineRule="auto"/>
      </w:pPr>
      <w:r w:rsidRPr="007154A2">
        <w:t xml:space="preserve">    } else {</w:t>
      </w:r>
    </w:p>
    <w:p w14:paraId="7DE774E5" w14:textId="77777777" w:rsidR="007154A2" w:rsidRPr="007154A2" w:rsidRDefault="007154A2" w:rsidP="00E01FAE">
      <w:pPr>
        <w:spacing w:after="0" w:line="240" w:lineRule="auto"/>
      </w:pPr>
      <w:r w:rsidRPr="007154A2">
        <w:t xml:space="preserve">      </w:t>
      </w:r>
      <w:proofErr w:type="spellStart"/>
      <w:r w:rsidRPr="007154A2">
        <w:t>correlation_samples</w:t>
      </w:r>
      <w:proofErr w:type="spellEnd"/>
      <w:r w:rsidRPr="007154A2">
        <w:t xml:space="preserve"> &lt;- </w:t>
      </w:r>
      <w:proofErr w:type="spellStart"/>
      <w:r w:rsidRPr="007154A2">
        <w:t>as.numeric</w:t>
      </w:r>
      <w:proofErr w:type="spellEnd"/>
      <w:r w:rsidRPr="007154A2">
        <w:t>(</w:t>
      </w:r>
      <w:proofErr w:type="spellStart"/>
      <w:r w:rsidRPr="007154A2">
        <w:t>posterior_samples$b_A</w:t>
      </w:r>
      <w:proofErr w:type="spellEnd"/>
      <w:r w:rsidRPr="007154A2">
        <w:t>)</w:t>
      </w:r>
    </w:p>
    <w:p w14:paraId="337C7911" w14:textId="77777777" w:rsidR="007154A2" w:rsidRPr="007154A2" w:rsidRDefault="007154A2" w:rsidP="00E01FAE">
      <w:pPr>
        <w:spacing w:after="0" w:line="240" w:lineRule="auto"/>
      </w:pPr>
      <w:r w:rsidRPr="007154A2">
        <w:t xml:space="preserve">    }</w:t>
      </w:r>
    </w:p>
    <w:p w14:paraId="493D4F07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</w:p>
    <w:p w14:paraId="500D8ED1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  <w:proofErr w:type="spellStart"/>
      <w:r w:rsidRPr="007154A2">
        <w:t>correlation_samples</w:t>
      </w:r>
      <w:proofErr w:type="spellEnd"/>
      <w:r w:rsidRPr="007154A2">
        <w:t xml:space="preserve"> &lt;- </w:t>
      </w:r>
      <w:proofErr w:type="spellStart"/>
      <w:r w:rsidRPr="007154A2">
        <w:t>pmin</w:t>
      </w:r>
      <w:proofErr w:type="spellEnd"/>
      <w:r w:rsidRPr="007154A2">
        <w:t>(</w:t>
      </w:r>
      <w:proofErr w:type="spellStart"/>
      <w:r w:rsidRPr="007154A2">
        <w:t>pmax</w:t>
      </w:r>
      <w:proofErr w:type="spellEnd"/>
      <w:r w:rsidRPr="007154A2">
        <w:t>(</w:t>
      </w:r>
      <w:proofErr w:type="spellStart"/>
      <w:r w:rsidRPr="007154A2">
        <w:t>correlation_samples</w:t>
      </w:r>
      <w:proofErr w:type="spellEnd"/>
      <w:r w:rsidRPr="007154A2">
        <w:t>, -1), 1)</w:t>
      </w:r>
    </w:p>
    <w:p w14:paraId="332CC882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</w:p>
    <w:p w14:paraId="5815023C" w14:textId="77777777" w:rsidR="007154A2" w:rsidRPr="007154A2" w:rsidRDefault="007154A2" w:rsidP="00E01FAE">
      <w:pPr>
        <w:spacing w:after="0" w:line="240" w:lineRule="auto"/>
      </w:pPr>
      <w:r w:rsidRPr="007154A2">
        <w:t xml:space="preserve">    # Calculate the 95% credible interval</w:t>
      </w:r>
    </w:p>
    <w:p w14:paraId="39039DED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  <w:proofErr w:type="spellStart"/>
      <w:r w:rsidRPr="007154A2">
        <w:t>credible_interval</w:t>
      </w:r>
      <w:proofErr w:type="spellEnd"/>
      <w:r w:rsidRPr="007154A2">
        <w:t xml:space="preserve"> &lt;- quantile(</w:t>
      </w:r>
      <w:proofErr w:type="spellStart"/>
      <w:r w:rsidRPr="007154A2">
        <w:t>correlation_samples</w:t>
      </w:r>
      <w:proofErr w:type="spellEnd"/>
      <w:r w:rsidRPr="007154A2">
        <w:t>, probs = c(0.025, 0.975))</w:t>
      </w:r>
    </w:p>
    <w:p w14:paraId="5ACE56AD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</w:p>
    <w:p w14:paraId="38E012EC" w14:textId="77777777" w:rsidR="007154A2" w:rsidRPr="007154A2" w:rsidRDefault="007154A2" w:rsidP="00E01FAE">
      <w:pPr>
        <w:spacing w:after="0" w:line="240" w:lineRule="auto"/>
      </w:pPr>
      <w:r w:rsidRPr="007154A2">
        <w:t xml:space="preserve">    # Store the results</w:t>
      </w:r>
    </w:p>
    <w:p w14:paraId="0742CD0B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  <w:proofErr w:type="spellStart"/>
      <w:r w:rsidRPr="007154A2">
        <w:t>credible_</w:t>
      </w:r>
      <w:proofErr w:type="gramStart"/>
      <w:r w:rsidRPr="007154A2">
        <w:t>intervals</w:t>
      </w:r>
      <w:proofErr w:type="spellEnd"/>
      <w:r w:rsidRPr="007154A2">
        <w:t>[[</w:t>
      </w:r>
      <w:proofErr w:type="gramEnd"/>
      <w:r w:rsidRPr="007154A2">
        <w:t xml:space="preserve">paste(i, j, </w:t>
      </w:r>
      <w:proofErr w:type="spellStart"/>
      <w:r w:rsidRPr="007154A2">
        <w:t>sep</w:t>
      </w:r>
      <w:proofErr w:type="spellEnd"/>
      <w:r w:rsidRPr="007154A2">
        <w:t xml:space="preserve"> = "_")]] &lt;- </w:t>
      </w:r>
      <w:proofErr w:type="spellStart"/>
      <w:r w:rsidRPr="007154A2">
        <w:t>credible_interval</w:t>
      </w:r>
      <w:proofErr w:type="spellEnd"/>
    </w:p>
    <w:p w14:paraId="28C0C24A" w14:textId="77777777" w:rsidR="007154A2" w:rsidRPr="007154A2" w:rsidRDefault="007154A2" w:rsidP="00E01FAE">
      <w:pPr>
        <w:spacing w:after="0" w:line="240" w:lineRule="auto"/>
      </w:pPr>
      <w:r w:rsidRPr="007154A2">
        <w:lastRenderedPageBreak/>
        <w:t xml:space="preserve">    </w:t>
      </w:r>
      <w:proofErr w:type="spellStart"/>
      <w:r w:rsidRPr="007154A2">
        <w:t>correlation_samples_</w:t>
      </w:r>
      <w:proofErr w:type="gramStart"/>
      <w:r w:rsidRPr="007154A2">
        <w:t>list</w:t>
      </w:r>
      <w:proofErr w:type="spellEnd"/>
      <w:r w:rsidRPr="007154A2">
        <w:t>[[</w:t>
      </w:r>
      <w:proofErr w:type="gramEnd"/>
      <w:r w:rsidRPr="007154A2">
        <w:t xml:space="preserve">paste(i, j, </w:t>
      </w:r>
      <w:proofErr w:type="spellStart"/>
      <w:r w:rsidRPr="007154A2">
        <w:t>sep</w:t>
      </w:r>
      <w:proofErr w:type="spellEnd"/>
      <w:r w:rsidRPr="007154A2">
        <w:t xml:space="preserve"> = "_")]] &lt;- </w:t>
      </w:r>
      <w:proofErr w:type="spellStart"/>
      <w:r w:rsidRPr="007154A2">
        <w:t>correlation_samples</w:t>
      </w:r>
      <w:proofErr w:type="spellEnd"/>
    </w:p>
    <w:p w14:paraId="05EA5991" w14:textId="77777777" w:rsidR="007154A2" w:rsidRPr="007154A2" w:rsidRDefault="007154A2" w:rsidP="00E01FAE">
      <w:pPr>
        <w:spacing w:after="0" w:line="240" w:lineRule="auto"/>
      </w:pPr>
      <w:r w:rsidRPr="007154A2">
        <w:t xml:space="preserve">    </w:t>
      </w:r>
    </w:p>
    <w:p w14:paraId="0A7ACA80" w14:textId="77777777" w:rsidR="007154A2" w:rsidRPr="007154A2" w:rsidRDefault="007154A2" w:rsidP="00E01FAE">
      <w:pPr>
        <w:spacing w:after="0" w:line="240" w:lineRule="auto"/>
      </w:pPr>
      <w:r w:rsidRPr="007154A2">
        <w:t xml:space="preserve">    # Save the results to the data frame</w:t>
      </w:r>
    </w:p>
    <w:p w14:paraId="23B7342B" w14:textId="77777777" w:rsidR="007154A2" w:rsidRPr="007154A2" w:rsidRDefault="007154A2" w:rsidP="00E01FAE">
      <w:pPr>
        <w:spacing w:after="0" w:line="240" w:lineRule="auto"/>
      </w:pPr>
      <w:r w:rsidRPr="007154A2">
        <w:t xml:space="preserve">    results &lt;- </w:t>
      </w:r>
      <w:proofErr w:type="spellStart"/>
      <w:r w:rsidRPr="007154A2">
        <w:t>rbind</w:t>
      </w:r>
      <w:proofErr w:type="spellEnd"/>
      <w:r w:rsidRPr="007154A2">
        <w:t xml:space="preserve">(results, </w:t>
      </w:r>
      <w:proofErr w:type="spellStart"/>
      <w:r w:rsidRPr="007154A2">
        <w:t>data.frame</w:t>
      </w:r>
      <w:proofErr w:type="spellEnd"/>
      <w:r w:rsidRPr="007154A2">
        <w:t xml:space="preserve">(Study = </w:t>
      </w:r>
      <w:proofErr w:type="spellStart"/>
      <w:r w:rsidRPr="007154A2">
        <w:t>study_number</w:t>
      </w:r>
      <w:proofErr w:type="spellEnd"/>
      <w:r w:rsidRPr="007154A2">
        <w:t xml:space="preserve">, n = n, r = r, Simulation = j, </w:t>
      </w:r>
      <w:proofErr w:type="spellStart"/>
      <w:r w:rsidRPr="007154A2">
        <w:t>Lower_CI</w:t>
      </w:r>
      <w:proofErr w:type="spellEnd"/>
      <w:r w:rsidRPr="007154A2">
        <w:t xml:space="preserve"> = </w:t>
      </w:r>
      <w:proofErr w:type="spellStart"/>
      <w:r w:rsidRPr="007154A2">
        <w:t>credible_interval</w:t>
      </w:r>
      <w:proofErr w:type="spellEnd"/>
      <w:r w:rsidRPr="007154A2">
        <w:t xml:space="preserve">[1], </w:t>
      </w:r>
      <w:proofErr w:type="spellStart"/>
      <w:r w:rsidRPr="007154A2">
        <w:t>Upper_CI</w:t>
      </w:r>
      <w:proofErr w:type="spellEnd"/>
      <w:r w:rsidRPr="007154A2">
        <w:t xml:space="preserve"> = </w:t>
      </w:r>
      <w:proofErr w:type="spellStart"/>
      <w:r w:rsidRPr="007154A2">
        <w:t>credible_interval</w:t>
      </w:r>
      <w:proofErr w:type="spellEnd"/>
      <w:r w:rsidRPr="007154A2">
        <w:t>[2]))</w:t>
      </w:r>
    </w:p>
    <w:p w14:paraId="46591AC8" w14:textId="77777777" w:rsidR="007154A2" w:rsidRPr="007154A2" w:rsidRDefault="007154A2" w:rsidP="00E01FAE">
      <w:pPr>
        <w:spacing w:after="0" w:line="240" w:lineRule="auto"/>
      </w:pPr>
      <w:r w:rsidRPr="007154A2">
        <w:t xml:space="preserve">  }</w:t>
      </w:r>
    </w:p>
    <w:p w14:paraId="6365373B" w14:textId="77777777" w:rsidR="007154A2" w:rsidRPr="007154A2" w:rsidRDefault="007154A2" w:rsidP="00E01FAE">
      <w:pPr>
        <w:spacing w:after="0" w:line="240" w:lineRule="auto"/>
      </w:pPr>
      <w:r w:rsidRPr="007154A2">
        <w:t>}</w:t>
      </w:r>
    </w:p>
    <w:p w14:paraId="3D04C4B3" w14:textId="77777777" w:rsidR="007154A2" w:rsidRPr="007154A2" w:rsidRDefault="007154A2" w:rsidP="00E01FAE">
      <w:pPr>
        <w:spacing w:after="0" w:line="240" w:lineRule="auto"/>
      </w:pPr>
    </w:p>
    <w:p w14:paraId="7AFAE0F0" w14:textId="77777777" w:rsidR="007154A2" w:rsidRPr="007154A2" w:rsidRDefault="007154A2" w:rsidP="00E01FAE">
      <w:pPr>
        <w:spacing w:after="0" w:line="240" w:lineRule="auto"/>
      </w:pPr>
      <w:r w:rsidRPr="007154A2">
        <w:t># Write the results to a CSV file</w:t>
      </w:r>
    </w:p>
    <w:p w14:paraId="05945632" w14:textId="77777777" w:rsidR="007154A2" w:rsidRPr="007154A2" w:rsidRDefault="007154A2" w:rsidP="00E01FAE">
      <w:pPr>
        <w:spacing w:after="0" w:line="240" w:lineRule="auto"/>
      </w:pPr>
      <w:r w:rsidRPr="007154A2">
        <w:t xml:space="preserve">write.csv(results, "credible_intervals.csv", </w:t>
      </w:r>
      <w:proofErr w:type="spellStart"/>
      <w:r w:rsidRPr="007154A2">
        <w:t>row.names</w:t>
      </w:r>
      <w:proofErr w:type="spellEnd"/>
      <w:r w:rsidRPr="007154A2">
        <w:t xml:space="preserve"> = FALSE)</w:t>
      </w:r>
    </w:p>
    <w:p w14:paraId="26BB6B25" w14:textId="77777777" w:rsidR="007154A2" w:rsidRPr="007154A2" w:rsidRDefault="007154A2" w:rsidP="00E01FAE">
      <w:pPr>
        <w:spacing w:after="0" w:line="240" w:lineRule="auto"/>
      </w:pPr>
    </w:p>
    <w:p w14:paraId="1488C4E6" w14:textId="77777777" w:rsidR="00635664" w:rsidRDefault="00635664" w:rsidP="00993ED2">
      <w:pPr>
        <w:rPr>
          <w:b/>
          <w:bCs/>
        </w:rPr>
      </w:pPr>
    </w:p>
    <w:p w14:paraId="3179C3FE" w14:textId="6EF7EFEC" w:rsidR="00E00C32" w:rsidRDefault="00E00C32" w:rsidP="00635664">
      <w:pPr>
        <w:rPr>
          <w:b/>
          <w:bCs/>
        </w:rPr>
      </w:pPr>
      <w:r>
        <w:rPr>
          <w:noProof/>
        </w:rPr>
        <w:drawing>
          <wp:inline distT="0" distB="0" distL="0" distR="0" wp14:anchorId="38BC1FC7" wp14:editId="1660F10D">
            <wp:extent cx="5943600" cy="4005263"/>
            <wp:effectExtent l="0" t="0" r="0" b="14605"/>
            <wp:docPr id="422114299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71B6AEB3-264D-E7CB-D128-DB847A3DA4C6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0"/>
              </a:graphicData>
            </a:graphic>
          </wp:inline>
        </w:drawing>
      </w:r>
    </w:p>
    <w:p w14:paraId="42A16C74" w14:textId="4FA8D796" w:rsidR="00E00C32" w:rsidRDefault="00E00C32" w:rsidP="00635664">
      <w:pPr>
        <w:rPr>
          <w:b/>
          <w:bCs/>
        </w:rPr>
      </w:pPr>
      <w:r>
        <w:rPr>
          <w:b/>
          <w:bCs/>
        </w:rPr>
        <w:t>Study number is the original study number from the master file in the RPP</w:t>
      </w:r>
    </w:p>
    <w:p w14:paraId="4F03B4F3" w14:textId="77777777" w:rsidR="00E00C32" w:rsidRDefault="00E00C32" w:rsidP="00635664">
      <w:pPr>
        <w:rPr>
          <w:b/>
          <w:bCs/>
        </w:rPr>
      </w:pPr>
    </w:p>
    <w:p w14:paraId="6E10D07C" w14:textId="2760AB89" w:rsidR="00635664" w:rsidRPr="00635664" w:rsidRDefault="00635664" w:rsidP="00635664">
      <w:pPr>
        <w:rPr>
          <w:b/>
          <w:bCs/>
        </w:rPr>
      </w:pPr>
      <w:r w:rsidRPr="00635664">
        <w:rPr>
          <w:b/>
          <w:bCs/>
        </w:rPr>
        <w:t xml:space="preserve">Just Bayesian </w:t>
      </w:r>
    </w:p>
    <w:p w14:paraId="161B2028" w14:textId="77777777" w:rsidR="00635664" w:rsidRPr="00635664" w:rsidRDefault="00635664" w:rsidP="00B10AD3">
      <w:pPr>
        <w:spacing w:after="0" w:line="240" w:lineRule="auto"/>
      </w:pPr>
      <w:r w:rsidRPr="00635664">
        <w:t># Load necessary libraries</w:t>
      </w:r>
    </w:p>
    <w:p w14:paraId="29AD62CB" w14:textId="77777777" w:rsidR="00635664" w:rsidRPr="00635664" w:rsidRDefault="00635664" w:rsidP="00B10AD3">
      <w:pPr>
        <w:spacing w:after="0" w:line="240" w:lineRule="auto"/>
      </w:pPr>
      <w:r w:rsidRPr="00635664">
        <w:t>library(MASS)</w:t>
      </w:r>
    </w:p>
    <w:p w14:paraId="7BB3CB6D" w14:textId="77777777" w:rsidR="00635664" w:rsidRPr="00635664" w:rsidRDefault="00635664" w:rsidP="00B10AD3">
      <w:pPr>
        <w:spacing w:after="0" w:line="240" w:lineRule="auto"/>
      </w:pPr>
      <w:r w:rsidRPr="00635664">
        <w:t>library(brms)</w:t>
      </w:r>
    </w:p>
    <w:p w14:paraId="3B9011F4" w14:textId="77777777" w:rsidR="00635664" w:rsidRPr="00635664" w:rsidRDefault="00635664" w:rsidP="00B10AD3">
      <w:pPr>
        <w:spacing w:after="0" w:line="240" w:lineRule="auto"/>
      </w:pPr>
      <w:r w:rsidRPr="00635664">
        <w:t>library(ggplot2)</w:t>
      </w:r>
    </w:p>
    <w:p w14:paraId="210D9323" w14:textId="77777777" w:rsidR="00635664" w:rsidRPr="00635664" w:rsidRDefault="00635664" w:rsidP="00B10AD3">
      <w:pPr>
        <w:spacing w:after="0" w:line="240" w:lineRule="auto"/>
      </w:pPr>
    </w:p>
    <w:p w14:paraId="20D262DC" w14:textId="77777777" w:rsidR="00635664" w:rsidRPr="00635664" w:rsidRDefault="00635664" w:rsidP="00B10AD3">
      <w:pPr>
        <w:spacing w:after="0" w:line="240" w:lineRule="auto"/>
      </w:pPr>
      <w:r w:rsidRPr="00635664">
        <w:t># Define the data directly in the code</w:t>
      </w:r>
    </w:p>
    <w:p w14:paraId="42274DCA" w14:textId="77777777" w:rsidR="00635664" w:rsidRPr="00635664" w:rsidRDefault="00635664" w:rsidP="00B10AD3">
      <w:pPr>
        <w:spacing w:after="0" w:line="240" w:lineRule="auto"/>
      </w:pPr>
      <w:r w:rsidRPr="00635664">
        <w:t xml:space="preserve">data &lt;- </w:t>
      </w:r>
      <w:proofErr w:type="spellStart"/>
      <w:r w:rsidRPr="00635664">
        <w:t>data.frame</w:t>
      </w:r>
      <w:proofErr w:type="spellEnd"/>
      <w:r w:rsidRPr="00635664">
        <w:t>(</w:t>
      </w:r>
    </w:p>
    <w:p w14:paraId="78E01D3D" w14:textId="77777777" w:rsidR="00635664" w:rsidRPr="00635664" w:rsidRDefault="00635664" w:rsidP="00B10AD3">
      <w:pPr>
        <w:spacing w:after="0" w:line="240" w:lineRule="auto"/>
      </w:pPr>
      <w:r w:rsidRPr="00635664">
        <w:t xml:space="preserve">  Study = c(1, 2, 3, 4, 5, 6, 7, 8, 10, 11, 12, 13, 15, 17, 19, 20, 22, 24, 25, 26, 27, 28, 29, 32, 33, 36, 37, 39, 43, 44, 46, 48, 49, 50, 52, 53, 55, 56, 58, 61, 63, 64, 65, 68, 71, 72, 73, 80, 81, 82, 84, 86, 87, 89, 93, 94, 97, 104, 106, 107, 110, 111, 112, 113, 114, 115, 116, 117, 118, 120, 121, 122, 124, 127, 129, 132, 133, 134, 135, 136, 139, 140, 142, 143, 145, 146, 148, 149, 150, 151, 153, 154, 155, 158, 161, 165, 167),</w:t>
      </w:r>
    </w:p>
    <w:p w14:paraId="48CEABB7" w14:textId="77777777" w:rsidR="00635664" w:rsidRPr="00635664" w:rsidRDefault="00635664" w:rsidP="00B10AD3">
      <w:pPr>
        <w:spacing w:after="0" w:line="240" w:lineRule="auto"/>
      </w:pPr>
      <w:r w:rsidRPr="00635664">
        <w:t xml:space="preserve">  n = c(24, 24, 25, 240, 32, 24, 100, 48, 32, 22, 48, 36, 95, 39, 32, 96, 18, 154, 24, 16, 32, 32, 8, 37, 40, 24, 12, 68, 67, 70, 230047, 100, 36, 98, 133, 48, 57, 103, 186, 110, 71, 82, 45, 122, 375, 261, 37, 46, 94, 50, 52, 85, 55, 163, 91, 28, 90, 236, 36, 86, 280, 59, 141, 126, 32, 32, 173, 12, 115, 31, 12, 8, 36, 32, 28, 25, 24, 119, 684, 30, 4, 84, 82, 57, 80, 30, 208, 208, 14, 43, 8, 70, 53, 40, 48, 56, 18),</w:t>
      </w:r>
    </w:p>
    <w:p w14:paraId="3B9E5D61" w14:textId="77777777" w:rsidR="00635664" w:rsidRPr="00635664" w:rsidRDefault="00635664" w:rsidP="00B10AD3">
      <w:pPr>
        <w:spacing w:after="0" w:line="240" w:lineRule="auto"/>
      </w:pPr>
      <w:r w:rsidRPr="00635664">
        <w:t xml:space="preserve">  r = c(0.594605285, 0.611120054, 0.424979665, 0.228739615, 0.461300742, 0.594960462, 0.715143728, 0.561422534, 0.698586719, 0.672084167, 0.178477629, 0.52450217, 0.195136354, 0.304772411, 0.560499145, 0.224092029, 0.219359299, 0.363732358, 0.348120689, 0.160955695, 0.378068955, 0.341773488, 0.73782079, 0.623367433, 0.516812354, 0.713921386, 0.551178255, 0.366615713, 0.347251138, 0.352175067, 0.022542373, 0.225490086, 0.378345294, 0.208058463, 0.20573686, 0.377126878, 0.229852265, 0.379139495, 0.167288593, 0.219666896, 0.274010238, 0.425496777, 0.431865646, 0.185849827, 0.222131584, 0.207643072, 0.322574106, 0.259958534, 0.268278965, 0.3, 0.503449638, 0.212014281, 0.395559206, 0.139816632, 0.317462994, 0.344312999, 0.378274916, 0.127392361, 0.381744212, 0.222330235, 0.554427187, 0.333441051, 0.701088742, 0.681152182, 0.570693584, 0.501799075, 0.28771881, 0.130782132, 0.21368683, 0.38, 0.851679354, 0.721890032, 0.384260399, 0.685347348, 0.371775163, 0.246947019, 0.445652636, 0.20996855, 0.00464002, 0.498149178, 0.496363588, 0.233776428, 0.593405778, 0.172960188, 0.768651993, 0.649955571, 0.188662549, 0.188662549, 0.722536382, 0.400010244, 0.859552403, 0.43, 0.31, 0.374787884, 0.483442318, 0.28378815, 0.595271914)</w:t>
      </w:r>
    </w:p>
    <w:p w14:paraId="45711A2B" w14:textId="77777777" w:rsidR="00635664" w:rsidRPr="00635664" w:rsidRDefault="00635664" w:rsidP="00B10AD3">
      <w:pPr>
        <w:spacing w:after="0" w:line="240" w:lineRule="auto"/>
      </w:pPr>
      <w:r w:rsidRPr="00635664">
        <w:t>)</w:t>
      </w:r>
    </w:p>
    <w:p w14:paraId="1F05CBD9" w14:textId="77777777" w:rsidR="00635664" w:rsidRPr="00635664" w:rsidRDefault="00635664" w:rsidP="00B10AD3">
      <w:pPr>
        <w:spacing w:after="0" w:line="240" w:lineRule="auto"/>
      </w:pPr>
    </w:p>
    <w:p w14:paraId="3C6A10B6" w14:textId="77777777" w:rsidR="00635664" w:rsidRPr="00635664" w:rsidRDefault="00635664" w:rsidP="00B10AD3">
      <w:pPr>
        <w:spacing w:after="0" w:line="240" w:lineRule="auto"/>
      </w:pPr>
      <w:r w:rsidRPr="00635664">
        <w:t># Initialize a data frame to store the results</w:t>
      </w:r>
    </w:p>
    <w:p w14:paraId="4C0FD787" w14:textId="77777777" w:rsidR="00635664" w:rsidRPr="00635664" w:rsidRDefault="00635664" w:rsidP="00B10AD3">
      <w:pPr>
        <w:spacing w:after="0" w:line="240" w:lineRule="auto"/>
      </w:pPr>
      <w:r w:rsidRPr="00635664">
        <w:t xml:space="preserve">results &lt;- </w:t>
      </w:r>
      <w:proofErr w:type="spellStart"/>
      <w:r w:rsidRPr="00635664">
        <w:t>data.frame</w:t>
      </w:r>
      <w:proofErr w:type="spellEnd"/>
      <w:r w:rsidRPr="00635664">
        <w:t xml:space="preserve">(Study = integer(), n = integer(), r = numeric(), </w:t>
      </w:r>
      <w:proofErr w:type="spellStart"/>
      <w:r w:rsidRPr="00635664">
        <w:t>Lower_CI</w:t>
      </w:r>
      <w:proofErr w:type="spellEnd"/>
      <w:r w:rsidRPr="00635664">
        <w:t xml:space="preserve"> = numeric(), </w:t>
      </w:r>
      <w:proofErr w:type="spellStart"/>
      <w:r w:rsidRPr="00635664">
        <w:t>Upper_CI</w:t>
      </w:r>
      <w:proofErr w:type="spellEnd"/>
      <w:r w:rsidRPr="00635664">
        <w:t xml:space="preserve"> = numeric())</w:t>
      </w:r>
    </w:p>
    <w:p w14:paraId="16CC45D7" w14:textId="77777777" w:rsidR="00635664" w:rsidRPr="00635664" w:rsidRDefault="00635664" w:rsidP="00B10AD3">
      <w:pPr>
        <w:spacing w:after="0" w:line="240" w:lineRule="auto"/>
      </w:pPr>
    </w:p>
    <w:p w14:paraId="359FFCE2" w14:textId="77777777" w:rsidR="00635664" w:rsidRPr="00635664" w:rsidRDefault="00635664" w:rsidP="00B10AD3">
      <w:pPr>
        <w:spacing w:after="0" w:line="240" w:lineRule="auto"/>
      </w:pPr>
      <w:r w:rsidRPr="00635664">
        <w:t># Loop over each study and fit the Bayesian model</w:t>
      </w:r>
    </w:p>
    <w:p w14:paraId="55B53148" w14:textId="77777777" w:rsidR="00635664" w:rsidRPr="00635664" w:rsidRDefault="00635664" w:rsidP="00B10AD3">
      <w:pPr>
        <w:spacing w:after="0" w:line="240" w:lineRule="auto"/>
      </w:pPr>
      <w:r w:rsidRPr="00635664">
        <w:t>for (i in 1:nrow(data)) {</w:t>
      </w:r>
    </w:p>
    <w:p w14:paraId="2330866D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  <w:proofErr w:type="spellStart"/>
      <w:r w:rsidRPr="00635664">
        <w:t>study_number</w:t>
      </w:r>
      <w:proofErr w:type="spellEnd"/>
      <w:r w:rsidRPr="00635664">
        <w:t xml:space="preserve"> &lt;- data[i, "Study"]</w:t>
      </w:r>
    </w:p>
    <w:p w14:paraId="17A1D353" w14:textId="77777777" w:rsidR="00635664" w:rsidRPr="00635664" w:rsidRDefault="00635664" w:rsidP="00B10AD3">
      <w:pPr>
        <w:spacing w:after="0" w:line="240" w:lineRule="auto"/>
      </w:pPr>
      <w:r w:rsidRPr="00635664">
        <w:t xml:space="preserve">  n &lt;- data[i, "n"]</w:t>
      </w:r>
    </w:p>
    <w:p w14:paraId="3634D4D2" w14:textId="77777777" w:rsidR="00635664" w:rsidRPr="00635664" w:rsidRDefault="00635664" w:rsidP="00B10AD3">
      <w:pPr>
        <w:spacing w:after="0" w:line="240" w:lineRule="auto"/>
      </w:pPr>
      <w:r w:rsidRPr="00635664">
        <w:t xml:space="preserve">  r &lt;- data[i, "r"]</w:t>
      </w:r>
    </w:p>
    <w:p w14:paraId="23D54293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</w:p>
    <w:p w14:paraId="4767C36A" w14:textId="77777777" w:rsidR="00635664" w:rsidRPr="00635664" w:rsidRDefault="00635664" w:rsidP="00B10AD3">
      <w:pPr>
        <w:spacing w:after="0" w:line="240" w:lineRule="auto"/>
      </w:pPr>
      <w:r w:rsidRPr="00635664">
        <w:t xml:space="preserve">  # Simulate data</w:t>
      </w:r>
    </w:p>
    <w:p w14:paraId="72C09451" w14:textId="77777777" w:rsidR="00635664" w:rsidRPr="00635664" w:rsidRDefault="00635664" w:rsidP="00B10AD3">
      <w:pPr>
        <w:spacing w:after="0" w:line="240" w:lineRule="auto"/>
      </w:pPr>
      <w:r w:rsidRPr="00635664">
        <w:t xml:space="preserve">  Sigma &lt;- matrix(c(1, r, r, 1), </w:t>
      </w:r>
      <w:proofErr w:type="spellStart"/>
      <w:r w:rsidRPr="00635664">
        <w:t>nrow</w:t>
      </w:r>
      <w:proofErr w:type="spellEnd"/>
      <w:r w:rsidRPr="00635664">
        <w:t xml:space="preserve"> = 2)</w:t>
      </w:r>
    </w:p>
    <w:p w14:paraId="6106ED52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  <w:proofErr w:type="spellStart"/>
      <w:r w:rsidRPr="00635664">
        <w:t>sim_data</w:t>
      </w:r>
      <w:proofErr w:type="spellEnd"/>
      <w:r w:rsidRPr="00635664">
        <w:t xml:space="preserve"> &lt;- </w:t>
      </w:r>
      <w:proofErr w:type="spellStart"/>
      <w:r w:rsidRPr="00635664">
        <w:t>mvrnorm</w:t>
      </w:r>
      <w:proofErr w:type="spellEnd"/>
      <w:r w:rsidRPr="00635664">
        <w:t>(n = n, mu = c(0, 0), Sigma = Sigma)</w:t>
      </w:r>
    </w:p>
    <w:p w14:paraId="61CB5368" w14:textId="77777777" w:rsidR="00635664" w:rsidRPr="00635664" w:rsidRDefault="00635664" w:rsidP="00B10AD3">
      <w:pPr>
        <w:spacing w:after="0" w:line="240" w:lineRule="auto"/>
      </w:pPr>
      <w:r w:rsidRPr="00635664">
        <w:lastRenderedPageBreak/>
        <w:t xml:space="preserve">  </w:t>
      </w:r>
      <w:proofErr w:type="spellStart"/>
      <w:r w:rsidRPr="00635664">
        <w:t>sim_data</w:t>
      </w:r>
      <w:proofErr w:type="spellEnd"/>
      <w:r w:rsidRPr="00635664">
        <w:t xml:space="preserve"> &lt;- </w:t>
      </w:r>
      <w:proofErr w:type="spellStart"/>
      <w:r w:rsidRPr="00635664">
        <w:t>data.frame</w:t>
      </w:r>
      <w:proofErr w:type="spellEnd"/>
      <w:r w:rsidRPr="00635664">
        <w:t xml:space="preserve">(A = </w:t>
      </w:r>
      <w:proofErr w:type="spellStart"/>
      <w:r w:rsidRPr="00635664">
        <w:t>sim_data</w:t>
      </w:r>
      <w:proofErr w:type="spellEnd"/>
      <w:r w:rsidRPr="00635664">
        <w:t xml:space="preserve">[, 1], B = </w:t>
      </w:r>
      <w:proofErr w:type="spellStart"/>
      <w:r w:rsidRPr="00635664">
        <w:t>sim_data</w:t>
      </w:r>
      <w:proofErr w:type="spellEnd"/>
      <w:r w:rsidRPr="00635664">
        <w:t>[, 2])</w:t>
      </w:r>
    </w:p>
    <w:p w14:paraId="504B96D8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</w:p>
    <w:p w14:paraId="7EE6C30B" w14:textId="77777777" w:rsidR="00635664" w:rsidRPr="00635664" w:rsidRDefault="00635664" w:rsidP="00B10AD3">
      <w:pPr>
        <w:spacing w:after="0" w:line="240" w:lineRule="auto"/>
      </w:pPr>
      <w:r w:rsidRPr="00635664">
        <w:t xml:space="preserve">  # Fit Bayesian model</w:t>
      </w:r>
    </w:p>
    <w:p w14:paraId="75D57062" w14:textId="77777777" w:rsidR="00635664" w:rsidRPr="00635664" w:rsidRDefault="00635664" w:rsidP="00B10AD3">
      <w:pPr>
        <w:spacing w:after="0" w:line="240" w:lineRule="auto"/>
      </w:pPr>
      <w:r w:rsidRPr="00635664">
        <w:t xml:space="preserve">  model &lt;- bf(B ~ A)</w:t>
      </w:r>
    </w:p>
    <w:p w14:paraId="18455551" w14:textId="77777777" w:rsidR="00635664" w:rsidRPr="00635664" w:rsidRDefault="00635664" w:rsidP="00B10AD3">
      <w:pPr>
        <w:spacing w:after="0" w:line="240" w:lineRule="auto"/>
      </w:pPr>
      <w:r w:rsidRPr="00635664">
        <w:t xml:space="preserve">  fit &lt;- </w:t>
      </w:r>
      <w:proofErr w:type="spellStart"/>
      <w:r w:rsidRPr="00635664">
        <w:t>brm</w:t>
      </w:r>
      <w:proofErr w:type="spellEnd"/>
      <w:r w:rsidRPr="00635664">
        <w:t xml:space="preserve">(model, data = </w:t>
      </w:r>
      <w:proofErr w:type="spellStart"/>
      <w:r w:rsidRPr="00635664">
        <w:t>sim_data</w:t>
      </w:r>
      <w:proofErr w:type="spellEnd"/>
      <w:r w:rsidRPr="00635664">
        <w:t xml:space="preserve">, chains = 4, </w:t>
      </w:r>
      <w:proofErr w:type="spellStart"/>
      <w:r w:rsidRPr="00635664">
        <w:t>iter</w:t>
      </w:r>
      <w:proofErr w:type="spellEnd"/>
      <w:r w:rsidRPr="00635664">
        <w:t xml:space="preserve"> = 2000, warmup = 1000, seed = 123)</w:t>
      </w:r>
    </w:p>
    <w:p w14:paraId="36E6C5B0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</w:p>
    <w:p w14:paraId="4E3AD2CB" w14:textId="77777777" w:rsidR="00635664" w:rsidRPr="00635664" w:rsidRDefault="00635664" w:rsidP="00B10AD3">
      <w:pPr>
        <w:spacing w:after="0" w:line="240" w:lineRule="auto"/>
      </w:pPr>
      <w:r w:rsidRPr="00635664">
        <w:t xml:space="preserve">  # Extract the posterior samples for the correlation</w:t>
      </w:r>
    </w:p>
    <w:p w14:paraId="41B59821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  <w:proofErr w:type="spellStart"/>
      <w:r w:rsidRPr="00635664">
        <w:t>posterior_samples</w:t>
      </w:r>
      <w:proofErr w:type="spellEnd"/>
      <w:r w:rsidRPr="00635664">
        <w:t xml:space="preserve"> &lt;- </w:t>
      </w:r>
      <w:proofErr w:type="spellStart"/>
      <w:r w:rsidRPr="00635664">
        <w:t>as_draws_df</w:t>
      </w:r>
      <w:proofErr w:type="spellEnd"/>
      <w:r w:rsidRPr="00635664">
        <w:t>(fit)</w:t>
      </w:r>
    </w:p>
    <w:p w14:paraId="6E99F06B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</w:p>
    <w:p w14:paraId="22A92F2F" w14:textId="77777777" w:rsidR="00635664" w:rsidRPr="00635664" w:rsidRDefault="00635664" w:rsidP="00B10AD3">
      <w:pPr>
        <w:spacing w:after="0" w:line="240" w:lineRule="auto"/>
      </w:pPr>
      <w:r w:rsidRPr="00635664">
        <w:t xml:space="preserve">  # Ensure </w:t>
      </w:r>
      <w:proofErr w:type="spellStart"/>
      <w:r w:rsidRPr="00635664">
        <w:t>posterior_samples$b_A</w:t>
      </w:r>
      <w:proofErr w:type="spellEnd"/>
      <w:r w:rsidRPr="00635664">
        <w:t xml:space="preserve"> is numeric</w:t>
      </w:r>
    </w:p>
    <w:p w14:paraId="4F83F0B8" w14:textId="77777777" w:rsidR="00635664" w:rsidRPr="00635664" w:rsidRDefault="00635664" w:rsidP="00B10AD3">
      <w:pPr>
        <w:spacing w:after="0" w:line="240" w:lineRule="auto"/>
      </w:pPr>
      <w:r w:rsidRPr="00635664">
        <w:t xml:space="preserve">  if (</w:t>
      </w:r>
      <w:proofErr w:type="spellStart"/>
      <w:r w:rsidRPr="00635664">
        <w:t>is.list</w:t>
      </w:r>
      <w:proofErr w:type="spellEnd"/>
      <w:r w:rsidRPr="00635664">
        <w:t>(</w:t>
      </w:r>
      <w:proofErr w:type="spellStart"/>
      <w:r w:rsidRPr="00635664">
        <w:t>posterior_samples$b_A</w:t>
      </w:r>
      <w:proofErr w:type="spellEnd"/>
      <w:proofErr w:type="gramStart"/>
      <w:r w:rsidRPr="00635664">
        <w:t>)) {</w:t>
      </w:r>
      <w:proofErr w:type="gramEnd"/>
    </w:p>
    <w:p w14:paraId="13B6AA19" w14:textId="77777777" w:rsidR="00635664" w:rsidRPr="00635664" w:rsidRDefault="00635664" w:rsidP="00B10AD3">
      <w:pPr>
        <w:spacing w:after="0" w:line="240" w:lineRule="auto"/>
      </w:pPr>
      <w:r w:rsidRPr="00635664">
        <w:t xml:space="preserve">    </w:t>
      </w:r>
      <w:proofErr w:type="spellStart"/>
      <w:r w:rsidRPr="00635664">
        <w:t>correlation_samples</w:t>
      </w:r>
      <w:proofErr w:type="spellEnd"/>
      <w:r w:rsidRPr="00635664">
        <w:t xml:space="preserve"> &lt;- </w:t>
      </w:r>
      <w:proofErr w:type="spellStart"/>
      <w:r w:rsidRPr="00635664">
        <w:t>unlist</w:t>
      </w:r>
      <w:proofErr w:type="spellEnd"/>
      <w:r w:rsidRPr="00635664">
        <w:t>(</w:t>
      </w:r>
      <w:proofErr w:type="spellStart"/>
      <w:r w:rsidRPr="00635664">
        <w:t>posterior_samples$b_A</w:t>
      </w:r>
      <w:proofErr w:type="spellEnd"/>
      <w:r w:rsidRPr="00635664">
        <w:t>)</w:t>
      </w:r>
    </w:p>
    <w:p w14:paraId="61A84018" w14:textId="77777777" w:rsidR="00635664" w:rsidRPr="00635664" w:rsidRDefault="00635664" w:rsidP="00B10AD3">
      <w:pPr>
        <w:spacing w:after="0" w:line="240" w:lineRule="auto"/>
      </w:pPr>
      <w:r w:rsidRPr="00635664">
        <w:t xml:space="preserve">  } else {</w:t>
      </w:r>
    </w:p>
    <w:p w14:paraId="0EAFCFB5" w14:textId="77777777" w:rsidR="00635664" w:rsidRPr="00635664" w:rsidRDefault="00635664" w:rsidP="00B10AD3">
      <w:pPr>
        <w:spacing w:after="0" w:line="240" w:lineRule="auto"/>
      </w:pPr>
      <w:r w:rsidRPr="00635664">
        <w:t xml:space="preserve">    </w:t>
      </w:r>
      <w:proofErr w:type="spellStart"/>
      <w:r w:rsidRPr="00635664">
        <w:t>correlation_samples</w:t>
      </w:r>
      <w:proofErr w:type="spellEnd"/>
      <w:r w:rsidRPr="00635664">
        <w:t xml:space="preserve"> &lt;- </w:t>
      </w:r>
      <w:proofErr w:type="spellStart"/>
      <w:r w:rsidRPr="00635664">
        <w:t>as.numeric</w:t>
      </w:r>
      <w:proofErr w:type="spellEnd"/>
      <w:r w:rsidRPr="00635664">
        <w:t>(</w:t>
      </w:r>
      <w:proofErr w:type="spellStart"/>
      <w:r w:rsidRPr="00635664">
        <w:t>posterior_samples$b_A</w:t>
      </w:r>
      <w:proofErr w:type="spellEnd"/>
      <w:r w:rsidRPr="00635664">
        <w:t>)</w:t>
      </w:r>
    </w:p>
    <w:p w14:paraId="09C01751" w14:textId="77777777" w:rsidR="00635664" w:rsidRPr="00635664" w:rsidRDefault="00635664" w:rsidP="00B10AD3">
      <w:pPr>
        <w:spacing w:after="0" w:line="240" w:lineRule="auto"/>
      </w:pPr>
      <w:r w:rsidRPr="00635664">
        <w:t xml:space="preserve">  }</w:t>
      </w:r>
    </w:p>
    <w:p w14:paraId="294B399F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</w:p>
    <w:p w14:paraId="45EE4F45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  <w:proofErr w:type="spellStart"/>
      <w:r w:rsidRPr="00635664">
        <w:t>correlation_samples</w:t>
      </w:r>
      <w:proofErr w:type="spellEnd"/>
      <w:r w:rsidRPr="00635664">
        <w:t xml:space="preserve"> &lt;- </w:t>
      </w:r>
      <w:proofErr w:type="spellStart"/>
      <w:r w:rsidRPr="00635664">
        <w:t>pmin</w:t>
      </w:r>
      <w:proofErr w:type="spellEnd"/>
      <w:r w:rsidRPr="00635664">
        <w:t>(</w:t>
      </w:r>
      <w:proofErr w:type="spellStart"/>
      <w:r w:rsidRPr="00635664">
        <w:t>pmax</w:t>
      </w:r>
      <w:proofErr w:type="spellEnd"/>
      <w:r w:rsidRPr="00635664">
        <w:t>(</w:t>
      </w:r>
      <w:proofErr w:type="spellStart"/>
      <w:r w:rsidRPr="00635664">
        <w:t>correlation_samples</w:t>
      </w:r>
      <w:proofErr w:type="spellEnd"/>
      <w:r w:rsidRPr="00635664">
        <w:t>, -1), 1)</w:t>
      </w:r>
    </w:p>
    <w:p w14:paraId="6263E0FB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</w:p>
    <w:p w14:paraId="2CBAF200" w14:textId="77777777" w:rsidR="00635664" w:rsidRPr="00635664" w:rsidRDefault="00635664" w:rsidP="00B10AD3">
      <w:pPr>
        <w:spacing w:after="0" w:line="240" w:lineRule="auto"/>
      </w:pPr>
      <w:r w:rsidRPr="00635664">
        <w:t xml:space="preserve">  # Calculate the 95% credible interval</w:t>
      </w:r>
    </w:p>
    <w:p w14:paraId="1AE2A44C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  <w:proofErr w:type="spellStart"/>
      <w:r w:rsidRPr="00635664">
        <w:t>credible_interval</w:t>
      </w:r>
      <w:proofErr w:type="spellEnd"/>
      <w:r w:rsidRPr="00635664">
        <w:t xml:space="preserve"> &lt;- quantile(</w:t>
      </w:r>
      <w:proofErr w:type="spellStart"/>
      <w:r w:rsidRPr="00635664">
        <w:t>correlation_samples</w:t>
      </w:r>
      <w:proofErr w:type="spellEnd"/>
      <w:r w:rsidRPr="00635664">
        <w:t>, probs = c(0.025, 0.975))</w:t>
      </w:r>
    </w:p>
    <w:p w14:paraId="03C5B73A" w14:textId="77777777" w:rsidR="00635664" w:rsidRPr="00635664" w:rsidRDefault="00635664" w:rsidP="00B10AD3">
      <w:pPr>
        <w:spacing w:after="0" w:line="240" w:lineRule="auto"/>
      </w:pPr>
      <w:r w:rsidRPr="00635664">
        <w:t xml:space="preserve">  </w:t>
      </w:r>
    </w:p>
    <w:p w14:paraId="5312E7B6" w14:textId="77777777" w:rsidR="00635664" w:rsidRPr="00635664" w:rsidRDefault="00635664" w:rsidP="00B10AD3">
      <w:pPr>
        <w:spacing w:after="0" w:line="240" w:lineRule="auto"/>
      </w:pPr>
      <w:r w:rsidRPr="00635664">
        <w:t xml:space="preserve">  # Save the results to the data frame</w:t>
      </w:r>
    </w:p>
    <w:p w14:paraId="17502170" w14:textId="77777777" w:rsidR="00635664" w:rsidRPr="00635664" w:rsidRDefault="00635664" w:rsidP="00B10AD3">
      <w:pPr>
        <w:spacing w:after="0" w:line="240" w:lineRule="auto"/>
      </w:pPr>
      <w:r w:rsidRPr="00635664">
        <w:t xml:space="preserve">  results &lt;- </w:t>
      </w:r>
      <w:proofErr w:type="spellStart"/>
      <w:r w:rsidRPr="00635664">
        <w:t>rbind</w:t>
      </w:r>
      <w:proofErr w:type="spellEnd"/>
      <w:r w:rsidRPr="00635664">
        <w:t xml:space="preserve">(results, </w:t>
      </w:r>
      <w:proofErr w:type="spellStart"/>
      <w:r w:rsidRPr="00635664">
        <w:t>data.frame</w:t>
      </w:r>
      <w:proofErr w:type="spellEnd"/>
      <w:r w:rsidRPr="00635664">
        <w:t xml:space="preserve">(Study = </w:t>
      </w:r>
      <w:proofErr w:type="spellStart"/>
      <w:r w:rsidRPr="00635664">
        <w:t>study_number</w:t>
      </w:r>
      <w:proofErr w:type="spellEnd"/>
      <w:r w:rsidRPr="00635664">
        <w:t xml:space="preserve">, n = n, r = r, </w:t>
      </w:r>
      <w:proofErr w:type="spellStart"/>
      <w:r w:rsidRPr="00635664">
        <w:t>Lower_CI</w:t>
      </w:r>
      <w:proofErr w:type="spellEnd"/>
      <w:r w:rsidRPr="00635664">
        <w:t xml:space="preserve"> = </w:t>
      </w:r>
      <w:proofErr w:type="spellStart"/>
      <w:r w:rsidRPr="00635664">
        <w:t>credible_interval</w:t>
      </w:r>
      <w:proofErr w:type="spellEnd"/>
      <w:r w:rsidRPr="00635664">
        <w:t xml:space="preserve">[1], </w:t>
      </w:r>
      <w:proofErr w:type="spellStart"/>
      <w:r w:rsidRPr="00635664">
        <w:t>Upper_CI</w:t>
      </w:r>
      <w:proofErr w:type="spellEnd"/>
      <w:r w:rsidRPr="00635664">
        <w:t xml:space="preserve"> = </w:t>
      </w:r>
      <w:proofErr w:type="spellStart"/>
      <w:r w:rsidRPr="00635664">
        <w:t>credible_interval</w:t>
      </w:r>
      <w:proofErr w:type="spellEnd"/>
      <w:r w:rsidRPr="00635664">
        <w:t>[2]))</w:t>
      </w:r>
    </w:p>
    <w:p w14:paraId="781F83E0" w14:textId="77777777" w:rsidR="00635664" w:rsidRPr="00635664" w:rsidRDefault="00635664" w:rsidP="00B10AD3">
      <w:pPr>
        <w:spacing w:after="0" w:line="240" w:lineRule="auto"/>
      </w:pPr>
      <w:r w:rsidRPr="00635664">
        <w:t>}</w:t>
      </w:r>
    </w:p>
    <w:p w14:paraId="6C131F6F" w14:textId="77777777" w:rsidR="00635664" w:rsidRPr="00635664" w:rsidRDefault="00635664" w:rsidP="00B10AD3">
      <w:pPr>
        <w:spacing w:after="0" w:line="240" w:lineRule="auto"/>
      </w:pPr>
    </w:p>
    <w:p w14:paraId="34A9D74B" w14:textId="77777777" w:rsidR="00635664" w:rsidRPr="00635664" w:rsidRDefault="00635664" w:rsidP="00B10AD3">
      <w:pPr>
        <w:spacing w:after="0" w:line="240" w:lineRule="auto"/>
      </w:pPr>
      <w:r w:rsidRPr="00635664">
        <w:t># Write the results to a CSV file</w:t>
      </w:r>
    </w:p>
    <w:p w14:paraId="72B5165C" w14:textId="783F2D35" w:rsidR="00635664" w:rsidRPr="00635664" w:rsidRDefault="00635664" w:rsidP="00B10AD3">
      <w:pPr>
        <w:spacing w:after="0" w:line="240" w:lineRule="auto"/>
      </w:pPr>
      <w:r w:rsidRPr="00635664">
        <w:t>write.csv(results, "credible_intervals</w:t>
      </w:r>
      <w:r w:rsidR="00A312A8">
        <w:t>justbayes</w:t>
      </w:r>
      <w:r w:rsidRPr="00635664">
        <w:t xml:space="preserve">.csv", </w:t>
      </w:r>
      <w:proofErr w:type="spellStart"/>
      <w:r w:rsidRPr="00635664">
        <w:t>row.names</w:t>
      </w:r>
      <w:proofErr w:type="spellEnd"/>
      <w:r w:rsidRPr="00635664">
        <w:t xml:space="preserve"> = FALSE)</w:t>
      </w:r>
    </w:p>
    <w:p w14:paraId="4AA922B8" w14:textId="77777777" w:rsidR="00B10AD3" w:rsidRDefault="00B10AD3" w:rsidP="00A40F63">
      <w:pPr>
        <w:rPr>
          <w:b/>
          <w:bCs/>
        </w:rPr>
      </w:pPr>
    </w:p>
    <w:p w14:paraId="3EC4B17B" w14:textId="60201A98" w:rsidR="0056660A" w:rsidRDefault="0056660A" w:rsidP="00A40F63">
      <w:pPr>
        <w:rPr>
          <w:b/>
          <w:bCs/>
        </w:rPr>
      </w:pPr>
      <w:r w:rsidRPr="0056660A">
        <w:rPr>
          <w:b/>
          <w:bCs/>
        </w:rPr>
        <w:t xml:space="preserve">For the three studies with test-retest estimates </w:t>
      </w:r>
    </w:p>
    <w:p w14:paraId="003EB25F" w14:textId="77777777" w:rsidR="0056660A" w:rsidRDefault="0056660A" w:rsidP="00A40F63">
      <w:pPr>
        <w:rPr>
          <w:b/>
          <w:bCs/>
        </w:rPr>
      </w:pPr>
    </w:p>
    <w:p w14:paraId="3B4D39C4" w14:textId="77777777" w:rsidR="0056660A" w:rsidRDefault="0056660A" w:rsidP="00A40F63">
      <w:pPr>
        <w:rPr>
          <w:b/>
          <w:bCs/>
        </w:rPr>
      </w:pPr>
    </w:p>
    <w:p w14:paraId="499F14B3" w14:textId="77777777" w:rsidR="0056660A" w:rsidRDefault="0056660A" w:rsidP="0056660A">
      <w:pPr>
        <w:rPr>
          <w:b/>
          <w:bCs/>
        </w:rPr>
      </w:pPr>
      <w:r w:rsidRPr="0056660A">
        <w:rPr>
          <w:b/>
          <w:bCs/>
        </w:rPr>
        <w:t xml:space="preserve">What Do </w:t>
      </w:r>
      <w:proofErr w:type="spellStart"/>
      <w:r w:rsidRPr="0056660A">
        <w:rPr>
          <w:b/>
          <w:bCs/>
        </w:rPr>
        <w:t>Cross_National</w:t>
      </w:r>
      <w:proofErr w:type="spellEnd"/>
      <w:r w:rsidRPr="0056660A">
        <w:rPr>
          <w:b/>
          <w:bCs/>
        </w:rPr>
        <w:t xml:space="preserve"> Comparisons of Personality Traits Tell Us? The Case of Conscientiousness</w:t>
      </w:r>
    </w:p>
    <w:p w14:paraId="09EF4D9F" w14:textId="77777777" w:rsidR="0056660A" w:rsidRDefault="0056660A" w:rsidP="00B10AD3">
      <w:pPr>
        <w:spacing w:after="0" w:line="240" w:lineRule="auto"/>
        <w:rPr>
          <w:b/>
          <w:bCs/>
        </w:rPr>
      </w:pPr>
    </w:p>
    <w:p w14:paraId="79028AF1" w14:textId="76E9FF2D" w:rsidR="0056660A" w:rsidRPr="004E14C8" w:rsidRDefault="0056660A" w:rsidP="00B10AD3">
      <w:pPr>
        <w:spacing w:after="0" w:line="240" w:lineRule="auto"/>
      </w:pPr>
      <w:r w:rsidRPr="004E14C8">
        <w:t># Load necessary libraries</w:t>
      </w:r>
    </w:p>
    <w:p w14:paraId="7199272D" w14:textId="77777777" w:rsidR="0056660A" w:rsidRPr="004E14C8" w:rsidRDefault="0056660A" w:rsidP="00B10AD3">
      <w:pPr>
        <w:spacing w:after="0" w:line="240" w:lineRule="auto"/>
      </w:pPr>
      <w:r w:rsidRPr="004E14C8">
        <w:t>library(MASS)</w:t>
      </w:r>
    </w:p>
    <w:p w14:paraId="1B80CB48" w14:textId="77777777" w:rsidR="0056660A" w:rsidRPr="004E14C8" w:rsidRDefault="0056660A" w:rsidP="00B10AD3">
      <w:pPr>
        <w:spacing w:after="0" w:line="240" w:lineRule="auto"/>
      </w:pPr>
      <w:r w:rsidRPr="004E14C8">
        <w:t>library(brms)</w:t>
      </w:r>
    </w:p>
    <w:p w14:paraId="37034C38" w14:textId="77777777" w:rsidR="0056660A" w:rsidRPr="004E14C8" w:rsidRDefault="0056660A" w:rsidP="00B10AD3">
      <w:pPr>
        <w:spacing w:after="0" w:line="240" w:lineRule="auto"/>
      </w:pPr>
    </w:p>
    <w:p w14:paraId="148FC9A0" w14:textId="77777777" w:rsidR="0056660A" w:rsidRPr="004E14C8" w:rsidRDefault="0056660A" w:rsidP="00B10AD3">
      <w:pPr>
        <w:spacing w:after="0" w:line="240" w:lineRule="auto"/>
      </w:pPr>
      <w:r w:rsidRPr="004E14C8">
        <w:t># Parameters</w:t>
      </w:r>
    </w:p>
    <w:p w14:paraId="6B36CB53" w14:textId="10425F50" w:rsidR="0056660A" w:rsidRPr="004E14C8" w:rsidRDefault="0056660A" w:rsidP="00B10AD3">
      <w:pPr>
        <w:spacing w:after="0" w:line="240" w:lineRule="auto"/>
      </w:pPr>
      <w:r w:rsidRPr="004E14C8">
        <w:lastRenderedPageBreak/>
        <w:t xml:space="preserve">n &lt;- </w:t>
      </w:r>
      <w:r>
        <w:t>70</w:t>
      </w:r>
    </w:p>
    <w:p w14:paraId="302324F1" w14:textId="128DB8D7" w:rsidR="0056660A" w:rsidRPr="004E14C8" w:rsidRDefault="0056660A" w:rsidP="00B10AD3">
      <w:pPr>
        <w:spacing w:after="0" w:line="240" w:lineRule="auto"/>
      </w:pPr>
      <w:r w:rsidRPr="004E14C8">
        <w:t>r &lt;- 0.</w:t>
      </w:r>
      <w:r>
        <w:t>43</w:t>
      </w:r>
    </w:p>
    <w:p w14:paraId="4F4CF9B5" w14:textId="77777777" w:rsidR="0056660A" w:rsidRPr="004E14C8" w:rsidRDefault="0056660A" w:rsidP="00B10AD3">
      <w:pPr>
        <w:spacing w:after="0" w:line="240" w:lineRule="auto"/>
      </w:pPr>
      <w:proofErr w:type="gramStart"/>
      <w:r w:rsidRPr="004E14C8">
        <w:t>reps</w:t>
      </w:r>
      <w:proofErr w:type="gramEnd"/>
      <w:r w:rsidRPr="004E14C8">
        <w:t xml:space="preserve"> &lt;- </w:t>
      </w:r>
      <w:r>
        <w:t>5</w:t>
      </w:r>
      <w:r w:rsidRPr="004E14C8">
        <w:t xml:space="preserve">  # Number of simulations</w:t>
      </w:r>
    </w:p>
    <w:p w14:paraId="436E0C26" w14:textId="77777777" w:rsidR="0056660A" w:rsidRPr="00883CF5" w:rsidRDefault="0056660A" w:rsidP="00B10AD3">
      <w:pPr>
        <w:spacing w:after="0" w:line="240" w:lineRule="auto"/>
      </w:pPr>
    </w:p>
    <w:p w14:paraId="6FD4E578" w14:textId="77777777" w:rsidR="0056660A" w:rsidRPr="00883CF5" w:rsidRDefault="0056660A" w:rsidP="00B10AD3">
      <w:pPr>
        <w:spacing w:after="0" w:line="240" w:lineRule="auto"/>
      </w:pPr>
      <w:r w:rsidRPr="00883CF5">
        <w:t># Function to simulate data with varying reliability</w:t>
      </w:r>
    </w:p>
    <w:p w14:paraId="55741A5D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simulate_data</w:t>
      </w:r>
      <w:proofErr w:type="spellEnd"/>
      <w:r w:rsidRPr="00883CF5">
        <w:t xml:space="preserve"> &lt;- function(n, r, </w:t>
      </w:r>
      <w:proofErr w:type="gramStart"/>
      <w:r w:rsidRPr="00883CF5">
        <w:t>reliability) {</w:t>
      </w:r>
      <w:proofErr w:type="gramEnd"/>
    </w:p>
    <w:p w14:paraId="62243FAB" w14:textId="77777777" w:rsidR="0056660A" w:rsidRPr="00883CF5" w:rsidRDefault="0056660A" w:rsidP="00B10AD3">
      <w:pPr>
        <w:spacing w:after="0" w:line="240" w:lineRule="auto"/>
      </w:pPr>
      <w:r w:rsidRPr="00883CF5">
        <w:t xml:space="preserve">  Sigma &lt;- matrix(c(</w:t>
      </w:r>
      <w:proofErr w:type="gramStart"/>
      <w:r w:rsidRPr="00883CF5">
        <w:t>1, r</w:t>
      </w:r>
      <w:proofErr w:type="gramEnd"/>
      <w:r w:rsidRPr="00883CF5">
        <w:t>, r, 1), 2, 2)</w:t>
      </w:r>
    </w:p>
    <w:p w14:paraId="23AB73D1" w14:textId="77777777" w:rsidR="0056660A" w:rsidRPr="00883CF5" w:rsidRDefault="0056660A" w:rsidP="00B10AD3">
      <w:pPr>
        <w:spacing w:after="0" w:line="240" w:lineRule="auto"/>
      </w:pPr>
      <w:r w:rsidRPr="00883CF5">
        <w:t xml:space="preserve">  data &lt;- </w:t>
      </w:r>
      <w:proofErr w:type="spellStart"/>
      <w:r w:rsidRPr="00883CF5">
        <w:t>mvrnorm</w:t>
      </w:r>
      <w:proofErr w:type="spellEnd"/>
      <w:r w:rsidRPr="00883CF5">
        <w:t>(n, mu = c(0, 0), Sigma = Sigma)</w:t>
      </w:r>
    </w:p>
    <w:p w14:paraId="0386D399" w14:textId="77777777" w:rsidR="0056660A" w:rsidRPr="00883CF5" w:rsidRDefault="0056660A" w:rsidP="00B10AD3">
      <w:pPr>
        <w:spacing w:after="0" w:line="240" w:lineRule="auto"/>
      </w:pPr>
      <w:r w:rsidRPr="00883CF5">
        <w:t xml:space="preserve">  A &lt;- data[, 1]</w:t>
      </w:r>
    </w:p>
    <w:p w14:paraId="667050AC" w14:textId="77777777" w:rsidR="0056660A" w:rsidRPr="00883CF5" w:rsidRDefault="0056660A" w:rsidP="00B10AD3">
      <w:pPr>
        <w:spacing w:after="0" w:line="240" w:lineRule="auto"/>
      </w:pPr>
      <w:r w:rsidRPr="00883CF5">
        <w:t xml:space="preserve">  B &lt;- data[, 2] * sqrt(reliability) + </w:t>
      </w:r>
      <w:proofErr w:type="spellStart"/>
      <w:r w:rsidRPr="00883CF5">
        <w:t>rnorm</w:t>
      </w:r>
      <w:proofErr w:type="spellEnd"/>
      <w:r w:rsidRPr="00883CF5">
        <w:t>(n) * sqrt(1 - reliability)</w:t>
      </w:r>
    </w:p>
    <w:p w14:paraId="7DD3CA3F" w14:textId="77777777" w:rsidR="0056660A" w:rsidRPr="00883CF5" w:rsidRDefault="0056660A" w:rsidP="00B10AD3">
      <w:pPr>
        <w:spacing w:after="0" w:line="240" w:lineRule="auto"/>
      </w:pPr>
      <w:r w:rsidRPr="00883CF5">
        <w:t xml:space="preserve">  return(</w:t>
      </w:r>
      <w:proofErr w:type="spellStart"/>
      <w:r w:rsidRPr="00883CF5">
        <w:t>data.frame</w:t>
      </w:r>
      <w:proofErr w:type="spellEnd"/>
      <w:r w:rsidRPr="00883CF5">
        <w:t>(A = A, B = B))</w:t>
      </w:r>
    </w:p>
    <w:p w14:paraId="4102C514" w14:textId="77777777" w:rsidR="0056660A" w:rsidRPr="00883CF5" w:rsidRDefault="0056660A" w:rsidP="00B10AD3">
      <w:pPr>
        <w:spacing w:after="0" w:line="240" w:lineRule="auto"/>
      </w:pPr>
      <w:r w:rsidRPr="00883CF5">
        <w:t>}</w:t>
      </w:r>
    </w:p>
    <w:p w14:paraId="224F6337" w14:textId="77777777" w:rsidR="0056660A" w:rsidRPr="00883CF5" w:rsidRDefault="0056660A" w:rsidP="00B10AD3">
      <w:pPr>
        <w:spacing w:after="0" w:line="240" w:lineRule="auto"/>
      </w:pPr>
    </w:p>
    <w:p w14:paraId="5A9DEB61" w14:textId="77777777" w:rsidR="0056660A" w:rsidRPr="00883CF5" w:rsidRDefault="0056660A" w:rsidP="00B10AD3">
      <w:pPr>
        <w:spacing w:after="0" w:line="240" w:lineRule="auto"/>
      </w:pPr>
      <w:r w:rsidRPr="00883CF5">
        <w:t xml:space="preserve"># </w:t>
      </w:r>
      <w:proofErr w:type="gramStart"/>
      <w:r w:rsidRPr="00883CF5">
        <w:t>no</w:t>
      </w:r>
      <w:proofErr w:type="gramEnd"/>
      <w:r w:rsidRPr="00883CF5">
        <w:t xml:space="preserve"> reliability </w:t>
      </w:r>
    </w:p>
    <w:p w14:paraId="775BBD21" w14:textId="683CEE57" w:rsidR="0056660A" w:rsidRPr="00883CF5" w:rsidRDefault="0056660A" w:rsidP="00B10AD3">
      <w:pPr>
        <w:spacing w:after="0" w:line="240" w:lineRule="auto"/>
      </w:pPr>
      <w:r w:rsidRPr="00883CF5">
        <w:t xml:space="preserve">reliabilities &lt;- </w:t>
      </w:r>
      <w:proofErr w:type="spellStart"/>
      <w:r w:rsidRPr="00883CF5">
        <w:t>runif</w:t>
      </w:r>
      <w:proofErr w:type="spellEnd"/>
      <w:r w:rsidRPr="00883CF5">
        <w:t>(reps, 0.</w:t>
      </w:r>
      <w:r>
        <w:t>6</w:t>
      </w:r>
      <w:r w:rsidRPr="00883CF5">
        <w:t xml:space="preserve">, </w:t>
      </w:r>
      <w:r>
        <w:t>.8</w:t>
      </w:r>
      <w:r w:rsidRPr="00883CF5">
        <w:t>)</w:t>
      </w:r>
    </w:p>
    <w:p w14:paraId="1573937A" w14:textId="77777777" w:rsidR="0056660A" w:rsidRPr="00883CF5" w:rsidRDefault="0056660A" w:rsidP="00B10AD3">
      <w:pPr>
        <w:spacing w:after="0" w:line="240" w:lineRule="auto"/>
      </w:pPr>
    </w:p>
    <w:p w14:paraId="0DED65CC" w14:textId="77777777" w:rsidR="0056660A" w:rsidRPr="00883CF5" w:rsidRDefault="0056660A" w:rsidP="00B10AD3">
      <w:pPr>
        <w:spacing w:after="0" w:line="240" w:lineRule="auto"/>
      </w:pPr>
      <w:r w:rsidRPr="00883CF5">
        <w:t># Initialize lists to store results</w:t>
      </w:r>
    </w:p>
    <w:p w14:paraId="6766F89B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credible_intervals</w:t>
      </w:r>
      <w:proofErr w:type="spellEnd"/>
      <w:r w:rsidRPr="00883CF5">
        <w:t xml:space="preserve"> &lt;- list()</w:t>
      </w:r>
    </w:p>
    <w:p w14:paraId="745C46AB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correlation_samples_list</w:t>
      </w:r>
      <w:proofErr w:type="spellEnd"/>
      <w:r w:rsidRPr="00883CF5">
        <w:t xml:space="preserve"> &lt;- list()</w:t>
      </w:r>
    </w:p>
    <w:p w14:paraId="131011B3" w14:textId="77777777" w:rsidR="0056660A" w:rsidRPr="00883CF5" w:rsidRDefault="0056660A" w:rsidP="00B10AD3">
      <w:pPr>
        <w:spacing w:after="0" w:line="240" w:lineRule="auto"/>
      </w:pPr>
    </w:p>
    <w:p w14:paraId="6A83B201" w14:textId="77777777" w:rsidR="0056660A" w:rsidRPr="00883CF5" w:rsidRDefault="0056660A" w:rsidP="00B10AD3">
      <w:pPr>
        <w:spacing w:after="0" w:line="240" w:lineRule="auto"/>
      </w:pPr>
      <w:r w:rsidRPr="00883CF5">
        <w:t># Loop over each reliability value and fit the Bayesian model</w:t>
      </w:r>
    </w:p>
    <w:p w14:paraId="5950B01F" w14:textId="77777777" w:rsidR="0056660A" w:rsidRPr="00883CF5" w:rsidRDefault="0056660A" w:rsidP="00B10AD3">
      <w:pPr>
        <w:spacing w:after="0" w:line="240" w:lineRule="auto"/>
      </w:pPr>
      <w:r w:rsidRPr="00883CF5">
        <w:t>for (i in 1:</w:t>
      </w:r>
      <w:proofErr w:type="gramStart"/>
      <w:r w:rsidRPr="00883CF5">
        <w:t>reps) {</w:t>
      </w:r>
      <w:proofErr w:type="gramEnd"/>
    </w:p>
    <w:p w14:paraId="07817459" w14:textId="77777777" w:rsidR="0056660A" w:rsidRPr="00883CF5" w:rsidRDefault="0056660A" w:rsidP="00B10AD3">
      <w:pPr>
        <w:spacing w:after="0" w:line="240" w:lineRule="auto"/>
      </w:pPr>
      <w:r w:rsidRPr="00883CF5">
        <w:t xml:space="preserve">  data &lt;- </w:t>
      </w:r>
      <w:proofErr w:type="spellStart"/>
      <w:r w:rsidRPr="00883CF5">
        <w:t>simulate_data</w:t>
      </w:r>
      <w:proofErr w:type="spellEnd"/>
      <w:r w:rsidRPr="00883CF5">
        <w:t>(n, r, reliabilities[i])</w:t>
      </w:r>
    </w:p>
    <w:p w14:paraId="0C594111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5721EEA2" w14:textId="77777777" w:rsidR="0056660A" w:rsidRPr="00883CF5" w:rsidRDefault="0056660A" w:rsidP="00B10AD3">
      <w:pPr>
        <w:spacing w:after="0" w:line="240" w:lineRule="auto"/>
      </w:pPr>
      <w:r w:rsidRPr="00883CF5">
        <w:t xml:space="preserve">  # Define the Bayesian model</w:t>
      </w:r>
    </w:p>
    <w:p w14:paraId="4BCCA54D" w14:textId="77777777" w:rsidR="0056660A" w:rsidRPr="00883CF5" w:rsidRDefault="0056660A" w:rsidP="00B10AD3">
      <w:pPr>
        <w:spacing w:after="0" w:line="240" w:lineRule="auto"/>
      </w:pPr>
      <w:r w:rsidRPr="00883CF5">
        <w:t xml:space="preserve">  model &lt;- bf(B ~ A)</w:t>
      </w:r>
    </w:p>
    <w:p w14:paraId="04EE5CC2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47693387" w14:textId="77777777" w:rsidR="0056660A" w:rsidRPr="00883CF5" w:rsidRDefault="0056660A" w:rsidP="00B10AD3">
      <w:pPr>
        <w:spacing w:after="0" w:line="240" w:lineRule="auto"/>
      </w:pPr>
      <w:r w:rsidRPr="00883CF5">
        <w:t xml:space="preserve">  # Fit the Bayesian model</w:t>
      </w:r>
    </w:p>
    <w:p w14:paraId="29EA8C99" w14:textId="77777777" w:rsidR="0056660A" w:rsidRPr="00883CF5" w:rsidRDefault="0056660A" w:rsidP="00B10AD3">
      <w:pPr>
        <w:spacing w:after="0" w:line="240" w:lineRule="auto"/>
      </w:pPr>
      <w:r w:rsidRPr="00883CF5">
        <w:t xml:space="preserve">  fit &lt;- </w:t>
      </w:r>
      <w:proofErr w:type="spellStart"/>
      <w:r w:rsidRPr="00883CF5">
        <w:t>brm</w:t>
      </w:r>
      <w:proofErr w:type="spellEnd"/>
      <w:r w:rsidRPr="00883CF5">
        <w:t xml:space="preserve">(model, data = data, chains = 4, </w:t>
      </w:r>
      <w:proofErr w:type="spellStart"/>
      <w:r w:rsidRPr="00883CF5">
        <w:t>iter</w:t>
      </w:r>
      <w:proofErr w:type="spellEnd"/>
      <w:r w:rsidRPr="00883CF5">
        <w:t xml:space="preserve"> = 2000, warmup = 1000, seed = 123)</w:t>
      </w:r>
    </w:p>
    <w:p w14:paraId="26209928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4BA069A0" w14:textId="77777777" w:rsidR="0056660A" w:rsidRPr="00883CF5" w:rsidRDefault="0056660A" w:rsidP="00B10AD3">
      <w:pPr>
        <w:spacing w:after="0" w:line="240" w:lineRule="auto"/>
      </w:pPr>
      <w:r w:rsidRPr="00883CF5">
        <w:t xml:space="preserve">  # Extract the posterior samples for the correlation</w:t>
      </w:r>
    </w:p>
    <w:p w14:paraId="6400EDA6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posterior_samples</w:t>
      </w:r>
      <w:proofErr w:type="spellEnd"/>
      <w:r w:rsidRPr="00883CF5">
        <w:t xml:space="preserve"> &lt;- </w:t>
      </w:r>
      <w:proofErr w:type="spellStart"/>
      <w:r w:rsidRPr="00883CF5">
        <w:t>as_draws_df</w:t>
      </w:r>
      <w:proofErr w:type="spellEnd"/>
      <w:r w:rsidRPr="00883CF5">
        <w:t>(fit)</w:t>
      </w:r>
    </w:p>
    <w:p w14:paraId="12A9E0EF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correlation_samples</w:t>
      </w:r>
      <w:proofErr w:type="spellEnd"/>
      <w:r w:rsidRPr="00883CF5">
        <w:t xml:space="preserve"> &lt;- </w:t>
      </w:r>
      <w:proofErr w:type="spellStart"/>
      <w:r w:rsidRPr="00883CF5">
        <w:t>posterior_samples$b_A</w:t>
      </w:r>
      <w:proofErr w:type="spellEnd"/>
    </w:p>
    <w:p w14:paraId="1A26EC52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6244C1CE" w14:textId="77777777" w:rsidR="0056660A" w:rsidRPr="00883CF5" w:rsidRDefault="0056660A" w:rsidP="00B10AD3">
      <w:pPr>
        <w:spacing w:after="0" w:line="240" w:lineRule="auto"/>
      </w:pPr>
      <w:r w:rsidRPr="00883CF5">
        <w:t xml:space="preserve">  # Constrain correlation samples to valid range</w:t>
      </w:r>
    </w:p>
    <w:p w14:paraId="02CBE8A3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correlation_samples</w:t>
      </w:r>
      <w:proofErr w:type="spellEnd"/>
      <w:r w:rsidRPr="00883CF5">
        <w:t xml:space="preserve"> &lt;- </w:t>
      </w:r>
      <w:proofErr w:type="spellStart"/>
      <w:r w:rsidRPr="00883CF5">
        <w:t>pmin</w:t>
      </w:r>
      <w:proofErr w:type="spellEnd"/>
      <w:r w:rsidRPr="00883CF5">
        <w:t>(</w:t>
      </w:r>
      <w:proofErr w:type="spellStart"/>
      <w:r w:rsidRPr="00883CF5">
        <w:t>pmax</w:t>
      </w:r>
      <w:proofErr w:type="spellEnd"/>
      <w:r w:rsidRPr="00883CF5">
        <w:t>(</w:t>
      </w:r>
      <w:proofErr w:type="spellStart"/>
      <w:r w:rsidRPr="00883CF5">
        <w:t>correlation_samples</w:t>
      </w:r>
      <w:proofErr w:type="spellEnd"/>
      <w:r w:rsidRPr="00883CF5">
        <w:t>, -1), 1)</w:t>
      </w:r>
    </w:p>
    <w:p w14:paraId="63A85ECC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4D49B10C" w14:textId="77777777" w:rsidR="0056660A" w:rsidRPr="00883CF5" w:rsidRDefault="0056660A" w:rsidP="00B10AD3">
      <w:pPr>
        <w:spacing w:after="0" w:line="240" w:lineRule="auto"/>
      </w:pPr>
      <w:r w:rsidRPr="00883CF5">
        <w:t xml:space="preserve">  # Calculate the 95% credible interval</w:t>
      </w:r>
    </w:p>
    <w:p w14:paraId="1F19EA49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credible_interval</w:t>
      </w:r>
      <w:proofErr w:type="spellEnd"/>
      <w:r w:rsidRPr="00883CF5">
        <w:t xml:space="preserve"> &lt;- quantile(</w:t>
      </w:r>
      <w:proofErr w:type="spellStart"/>
      <w:r w:rsidRPr="00883CF5">
        <w:t>correlation_samples</w:t>
      </w:r>
      <w:proofErr w:type="spellEnd"/>
      <w:r w:rsidRPr="00883CF5">
        <w:t>, probs = c(0.025, 0.975))</w:t>
      </w:r>
    </w:p>
    <w:p w14:paraId="403DAC97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1912EDEE" w14:textId="77777777" w:rsidR="0056660A" w:rsidRPr="00883CF5" w:rsidRDefault="0056660A" w:rsidP="00B10AD3">
      <w:pPr>
        <w:spacing w:after="0" w:line="240" w:lineRule="auto"/>
      </w:pPr>
      <w:r w:rsidRPr="00883CF5">
        <w:t xml:space="preserve">  # Store the results</w:t>
      </w:r>
    </w:p>
    <w:p w14:paraId="063E8B79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credible_</w:t>
      </w:r>
      <w:proofErr w:type="gramStart"/>
      <w:r w:rsidRPr="00883CF5">
        <w:t>intervals</w:t>
      </w:r>
      <w:proofErr w:type="spellEnd"/>
      <w:r w:rsidRPr="00883CF5">
        <w:t>[[</w:t>
      </w:r>
      <w:proofErr w:type="gramEnd"/>
      <w:r w:rsidRPr="00883CF5">
        <w:t xml:space="preserve">i]] &lt;- </w:t>
      </w:r>
      <w:proofErr w:type="spellStart"/>
      <w:r w:rsidRPr="00883CF5">
        <w:t>credible_interval</w:t>
      </w:r>
      <w:proofErr w:type="spellEnd"/>
    </w:p>
    <w:p w14:paraId="2879436D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correlation_samples_</w:t>
      </w:r>
      <w:proofErr w:type="gramStart"/>
      <w:r w:rsidRPr="00883CF5">
        <w:t>list</w:t>
      </w:r>
      <w:proofErr w:type="spellEnd"/>
      <w:r w:rsidRPr="00883CF5">
        <w:t>[[</w:t>
      </w:r>
      <w:proofErr w:type="gramEnd"/>
      <w:r w:rsidRPr="00883CF5">
        <w:t xml:space="preserve">i]] &lt;- </w:t>
      </w:r>
      <w:proofErr w:type="spellStart"/>
      <w:r w:rsidRPr="00883CF5">
        <w:t>correlation_samples</w:t>
      </w:r>
      <w:proofErr w:type="spellEnd"/>
    </w:p>
    <w:p w14:paraId="4F1C755A" w14:textId="77777777" w:rsidR="0056660A" w:rsidRPr="00883CF5" w:rsidRDefault="0056660A" w:rsidP="00B10AD3">
      <w:pPr>
        <w:spacing w:after="0" w:line="240" w:lineRule="auto"/>
      </w:pPr>
      <w:r w:rsidRPr="00883CF5">
        <w:t>}</w:t>
      </w:r>
    </w:p>
    <w:p w14:paraId="11CEE5D9" w14:textId="77777777" w:rsidR="0056660A" w:rsidRPr="00883CF5" w:rsidRDefault="0056660A" w:rsidP="00B10AD3">
      <w:pPr>
        <w:spacing w:after="0" w:line="240" w:lineRule="auto"/>
      </w:pPr>
    </w:p>
    <w:p w14:paraId="49547BBD" w14:textId="77777777" w:rsidR="0056660A" w:rsidRPr="00883CF5" w:rsidRDefault="0056660A" w:rsidP="00B10AD3">
      <w:pPr>
        <w:spacing w:after="0" w:line="240" w:lineRule="auto"/>
      </w:pPr>
      <w:r w:rsidRPr="00883CF5">
        <w:t># Combine all correlation samples into one vector for plotting</w:t>
      </w:r>
    </w:p>
    <w:p w14:paraId="491BED8F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all_correlation_samples</w:t>
      </w:r>
      <w:proofErr w:type="spellEnd"/>
      <w:r w:rsidRPr="00883CF5">
        <w:t xml:space="preserve"> &lt;- </w:t>
      </w:r>
      <w:proofErr w:type="spellStart"/>
      <w:r w:rsidRPr="00883CF5">
        <w:t>unlist</w:t>
      </w:r>
      <w:proofErr w:type="spellEnd"/>
      <w:r w:rsidRPr="00883CF5">
        <w:t>(</w:t>
      </w:r>
      <w:proofErr w:type="spellStart"/>
      <w:r w:rsidRPr="00883CF5">
        <w:t>correlation_samples_list</w:t>
      </w:r>
      <w:proofErr w:type="spellEnd"/>
      <w:r w:rsidRPr="00883CF5">
        <w:t>)</w:t>
      </w:r>
    </w:p>
    <w:p w14:paraId="4F755001" w14:textId="77777777" w:rsidR="0056660A" w:rsidRPr="00883CF5" w:rsidRDefault="0056660A" w:rsidP="00B10AD3">
      <w:pPr>
        <w:spacing w:after="0" w:line="240" w:lineRule="auto"/>
      </w:pPr>
    </w:p>
    <w:p w14:paraId="628B1406" w14:textId="77777777" w:rsidR="0056660A" w:rsidRPr="00883CF5" w:rsidRDefault="0056660A" w:rsidP="00B10AD3">
      <w:pPr>
        <w:spacing w:after="0" w:line="240" w:lineRule="auto"/>
      </w:pPr>
      <w:r w:rsidRPr="00883CF5">
        <w:t># Plot the posterior distribution of the correlation for all simulations</w:t>
      </w:r>
    </w:p>
    <w:p w14:paraId="0C8C05F8" w14:textId="77777777" w:rsidR="0056660A" w:rsidRPr="00883CF5" w:rsidRDefault="0056660A" w:rsidP="00B10AD3">
      <w:pPr>
        <w:spacing w:after="0" w:line="240" w:lineRule="auto"/>
      </w:pPr>
      <w:r w:rsidRPr="00883CF5">
        <w:t>hist(</w:t>
      </w:r>
      <w:proofErr w:type="spellStart"/>
      <w:r w:rsidRPr="00883CF5">
        <w:t>all_correlation_samples</w:t>
      </w:r>
      <w:proofErr w:type="spellEnd"/>
      <w:r w:rsidRPr="00883CF5">
        <w:t xml:space="preserve">, main = "Posterior Distribution of Correlation (Varying Reliability)", </w:t>
      </w:r>
      <w:proofErr w:type="spellStart"/>
      <w:r w:rsidRPr="00883CF5">
        <w:t>xlab</w:t>
      </w:r>
      <w:proofErr w:type="spellEnd"/>
      <w:r w:rsidRPr="00883CF5">
        <w:t xml:space="preserve"> = "Correlation", breaks = 50)</w:t>
      </w:r>
    </w:p>
    <w:p w14:paraId="72CDC21F" w14:textId="77777777" w:rsidR="0056660A" w:rsidRPr="00883CF5" w:rsidRDefault="0056660A" w:rsidP="00B10AD3">
      <w:pPr>
        <w:spacing w:after="0" w:line="240" w:lineRule="auto"/>
      </w:pPr>
    </w:p>
    <w:p w14:paraId="5A9D26F5" w14:textId="77777777" w:rsidR="0056660A" w:rsidRPr="00883CF5" w:rsidRDefault="0056660A" w:rsidP="00B10AD3">
      <w:pPr>
        <w:spacing w:after="0" w:line="240" w:lineRule="auto"/>
      </w:pPr>
      <w:r w:rsidRPr="00883CF5">
        <w:t># Calculate overall credible interval for all simulations</w:t>
      </w:r>
    </w:p>
    <w:p w14:paraId="59EC5D0B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overall_credible_interval</w:t>
      </w:r>
      <w:proofErr w:type="spellEnd"/>
      <w:r w:rsidRPr="00883CF5">
        <w:t xml:space="preserve"> &lt;- quantile(</w:t>
      </w:r>
      <w:proofErr w:type="spellStart"/>
      <w:r w:rsidRPr="00883CF5">
        <w:t>all_correlation_samples</w:t>
      </w:r>
      <w:proofErr w:type="spellEnd"/>
      <w:r w:rsidRPr="00883CF5">
        <w:t>, probs = c(0.025, 0.975))</w:t>
      </w:r>
    </w:p>
    <w:p w14:paraId="5BBA593E" w14:textId="77777777" w:rsidR="0056660A" w:rsidRPr="00883CF5" w:rsidRDefault="0056660A" w:rsidP="00B10AD3">
      <w:pPr>
        <w:spacing w:after="0" w:line="240" w:lineRule="auto"/>
      </w:pPr>
    </w:p>
    <w:p w14:paraId="16FE8F18" w14:textId="77777777" w:rsidR="0056660A" w:rsidRPr="00883CF5" w:rsidRDefault="0056660A" w:rsidP="00B10AD3">
      <w:pPr>
        <w:spacing w:after="0" w:line="240" w:lineRule="auto"/>
      </w:pPr>
      <w:r w:rsidRPr="00883CF5">
        <w:t># Add overall credible interval lines to the plot</w:t>
      </w:r>
    </w:p>
    <w:p w14:paraId="3EC450F4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abline</w:t>
      </w:r>
      <w:proofErr w:type="spellEnd"/>
      <w:r w:rsidRPr="00883CF5">
        <w:t xml:space="preserve">(v = </w:t>
      </w:r>
      <w:proofErr w:type="spellStart"/>
      <w:r w:rsidRPr="00883CF5">
        <w:t>overall_credible_interval</w:t>
      </w:r>
      <w:proofErr w:type="spellEnd"/>
      <w:r w:rsidRPr="00883CF5">
        <w:t xml:space="preserve">, col = "red", </w:t>
      </w:r>
      <w:proofErr w:type="spellStart"/>
      <w:r w:rsidRPr="00883CF5">
        <w:t>lwd</w:t>
      </w:r>
      <w:proofErr w:type="spellEnd"/>
      <w:r w:rsidRPr="00883CF5">
        <w:t xml:space="preserve"> = 2, </w:t>
      </w:r>
      <w:proofErr w:type="spellStart"/>
      <w:r w:rsidRPr="00883CF5">
        <w:t>lty</w:t>
      </w:r>
      <w:proofErr w:type="spellEnd"/>
      <w:r w:rsidRPr="00883CF5">
        <w:t xml:space="preserve"> = 2)</w:t>
      </w:r>
    </w:p>
    <w:p w14:paraId="0C627430" w14:textId="77777777" w:rsidR="0056660A" w:rsidRPr="00883CF5" w:rsidRDefault="0056660A" w:rsidP="00B10AD3">
      <w:pPr>
        <w:spacing w:after="0" w:line="240" w:lineRule="auto"/>
      </w:pPr>
    </w:p>
    <w:p w14:paraId="38101D38" w14:textId="77777777" w:rsidR="0056660A" w:rsidRPr="00883CF5" w:rsidRDefault="0056660A" w:rsidP="00B10AD3">
      <w:pPr>
        <w:spacing w:after="0" w:line="240" w:lineRule="auto"/>
      </w:pPr>
      <w:r w:rsidRPr="00883CF5">
        <w:t># Print overall credible interval</w:t>
      </w:r>
    </w:p>
    <w:p w14:paraId="5D3DC7A2" w14:textId="77777777" w:rsidR="0056660A" w:rsidRPr="00883CF5" w:rsidRDefault="0056660A" w:rsidP="00B10AD3">
      <w:pPr>
        <w:spacing w:after="0" w:line="240" w:lineRule="auto"/>
      </w:pPr>
      <w:r w:rsidRPr="00883CF5">
        <w:t>print(</w:t>
      </w:r>
      <w:proofErr w:type="spellStart"/>
      <w:r w:rsidRPr="00883CF5">
        <w:t>overall_credible_interval</w:t>
      </w:r>
      <w:proofErr w:type="spellEnd"/>
      <w:r w:rsidRPr="00883CF5">
        <w:t>)</w:t>
      </w:r>
    </w:p>
    <w:p w14:paraId="262066F9" w14:textId="77777777" w:rsidR="0056660A" w:rsidRDefault="0056660A" w:rsidP="00B10AD3">
      <w:pPr>
        <w:spacing w:after="0" w:line="240" w:lineRule="auto"/>
        <w:rPr>
          <w:b/>
          <w:bCs/>
        </w:rPr>
      </w:pPr>
    </w:p>
    <w:p w14:paraId="3020835A" w14:textId="3772B5E3" w:rsidR="00E00C32" w:rsidRPr="00E00C32" w:rsidRDefault="00E00C32" w:rsidP="00B10AD3">
      <w:pPr>
        <w:spacing w:after="0" w:line="240" w:lineRule="auto"/>
        <w:rPr>
          <w:b/>
          <w:bCs/>
        </w:rPr>
      </w:pPr>
      <w:r w:rsidRPr="00E00C32">
        <w:rPr>
          <w:b/>
          <w:bCs/>
        </w:rPr>
        <w:t xml:space="preserve">  2.5%     </w:t>
      </w:r>
      <w:r>
        <w:rPr>
          <w:b/>
          <w:bCs/>
        </w:rPr>
        <w:tab/>
      </w:r>
      <w:r w:rsidRPr="00E00C32">
        <w:rPr>
          <w:b/>
          <w:bCs/>
        </w:rPr>
        <w:t xml:space="preserve"> 97.5% </w:t>
      </w:r>
    </w:p>
    <w:p w14:paraId="441B1F1F" w14:textId="46B88F6B" w:rsidR="0056660A" w:rsidRDefault="00E00C32" w:rsidP="00B10AD3">
      <w:pPr>
        <w:spacing w:after="0" w:line="240" w:lineRule="auto"/>
        <w:rPr>
          <w:b/>
          <w:bCs/>
        </w:rPr>
      </w:pPr>
      <w:r w:rsidRPr="00E00C32">
        <w:rPr>
          <w:b/>
          <w:bCs/>
        </w:rPr>
        <w:t xml:space="preserve">0.09023572 </w:t>
      </w:r>
      <w:r>
        <w:rPr>
          <w:b/>
          <w:bCs/>
        </w:rPr>
        <w:tab/>
      </w:r>
      <w:r w:rsidRPr="00E00C32">
        <w:rPr>
          <w:b/>
          <w:bCs/>
        </w:rPr>
        <w:t>0.75896902</w:t>
      </w:r>
    </w:p>
    <w:p w14:paraId="011CEDCD" w14:textId="77777777" w:rsidR="00E00C32" w:rsidRDefault="00E00C32" w:rsidP="00B10AD3">
      <w:pPr>
        <w:spacing w:after="0" w:line="240" w:lineRule="auto"/>
        <w:rPr>
          <w:b/>
          <w:bCs/>
        </w:rPr>
      </w:pPr>
    </w:p>
    <w:p w14:paraId="7ACA2176" w14:textId="77777777" w:rsidR="00E00C32" w:rsidRPr="00993ED2" w:rsidRDefault="00E00C32" w:rsidP="00B10AD3">
      <w:pPr>
        <w:spacing w:after="0" w:line="240" w:lineRule="auto"/>
        <w:rPr>
          <w:b/>
          <w:bCs/>
        </w:rPr>
      </w:pPr>
    </w:p>
    <w:p w14:paraId="5F85B8BC" w14:textId="3E0C3E8D" w:rsidR="0056660A" w:rsidRDefault="0056660A" w:rsidP="00B10AD3">
      <w:pPr>
        <w:spacing w:after="0" w:line="240" w:lineRule="auto"/>
        <w:rPr>
          <w:b/>
          <w:bCs/>
        </w:rPr>
      </w:pPr>
      <w:r w:rsidRPr="0056660A">
        <w:rPr>
          <w:b/>
          <w:bCs/>
        </w:rPr>
        <w:t>Why do implicit and explicit attitude tests diverge? The role of structural fit.</w:t>
      </w:r>
    </w:p>
    <w:p w14:paraId="04DE168F" w14:textId="77777777" w:rsidR="0056660A" w:rsidRDefault="0056660A" w:rsidP="00B10AD3">
      <w:pPr>
        <w:spacing w:after="0" w:line="240" w:lineRule="auto"/>
        <w:rPr>
          <w:b/>
          <w:bCs/>
        </w:rPr>
      </w:pPr>
    </w:p>
    <w:p w14:paraId="280CE149" w14:textId="77777777" w:rsidR="0056660A" w:rsidRPr="00883CF5" w:rsidRDefault="0056660A" w:rsidP="00B10AD3">
      <w:pPr>
        <w:spacing w:after="0" w:line="240" w:lineRule="auto"/>
      </w:pPr>
      <w:r w:rsidRPr="00883CF5">
        <w:t># Load necessary libraries</w:t>
      </w:r>
    </w:p>
    <w:p w14:paraId="112B70F5" w14:textId="77777777" w:rsidR="0056660A" w:rsidRPr="00883CF5" w:rsidRDefault="0056660A" w:rsidP="00B10AD3">
      <w:pPr>
        <w:spacing w:after="0" w:line="240" w:lineRule="auto"/>
      </w:pPr>
      <w:r w:rsidRPr="00883CF5">
        <w:t>library(MASS)</w:t>
      </w:r>
    </w:p>
    <w:p w14:paraId="4A992CC3" w14:textId="77777777" w:rsidR="0056660A" w:rsidRPr="00883CF5" w:rsidRDefault="0056660A" w:rsidP="00B10AD3">
      <w:pPr>
        <w:spacing w:after="0" w:line="240" w:lineRule="auto"/>
      </w:pPr>
      <w:r w:rsidRPr="00883CF5">
        <w:t>library(brms)</w:t>
      </w:r>
    </w:p>
    <w:p w14:paraId="715712CC" w14:textId="77777777" w:rsidR="0056660A" w:rsidRPr="00883CF5" w:rsidRDefault="0056660A" w:rsidP="00B10AD3">
      <w:pPr>
        <w:spacing w:after="0" w:line="240" w:lineRule="auto"/>
      </w:pPr>
    </w:p>
    <w:p w14:paraId="347913C5" w14:textId="77777777" w:rsidR="0056660A" w:rsidRPr="00883CF5" w:rsidRDefault="0056660A" w:rsidP="00B10AD3">
      <w:pPr>
        <w:spacing w:after="0" w:line="240" w:lineRule="auto"/>
      </w:pPr>
      <w:r w:rsidRPr="00883CF5">
        <w:t># Parameters</w:t>
      </w:r>
    </w:p>
    <w:p w14:paraId="072A9006" w14:textId="28DA0C68" w:rsidR="0056660A" w:rsidRPr="00883CF5" w:rsidRDefault="0056660A" w:rsidP="00B10AD3">
      <w:pPr>
        <w:spacing w:after="0" w:line="240" w:lineRule="auto"/>
      </w:pPr>
      <w:r>
        <w:t xml:space="preserve">n &lt;- </w:t>
      </w:r>
      <w:r w:rsidR="00F94E1D">
        <w:t>70</w:t>
      </w:r>
    </w:p>
    <w:p w14:paraId="06E3FBF1" w14:textId="17118D54" w:rsidR="0056660A" w:rsidRPr="00883CF5" w:rsidRDefault="0056660A" w:rsidP="00B10AD3">
      <w:pPr>
        <w:spacing w:after="0" w:line="240" w:lineRule="auto"/>
        <w:rPr>
          <w:b/>
          <w:bCs/>
        </w:rPr>
      </w:pPr>
      <w:r w:rsidRPr="00883CF5">
        <w:t>r &lt;- 0</w:t>
      </w:r>
      <w:r w:rsidRPr="00993ED2">
        <w:rPr>
          <w:b/>
          <w:bCs/>
        </w:rPr>
        <w:t>.</w:t>
      </w:r>
      <w:r w:rsidRPr="0056660A">
        <w:rPr>
          <w:b/>
          <w:bCs/>
        </w:rPr>
        <w:t>352175067</w:t>
      </w:r>
    </w:p>
    <w:p w14:paraId="73450425" w14:textId="77777777" w:rsidR="0056660A" w:rsidRPr="00883CF5" w:rsidRDefault="0056660A" w:rsidP="00B10AD3">
      <w:pPr>
        <w:spacing w:after="0" w:line="240" w:lineRule="auto"/>
      </w:pPr>
      <w:proofErr w:type="gramStart"/>
      <w:r w:rsidRPr="00883CF5">
        <w:t>reps</w:t>
      </w:r>
      <w:proofErr w:type="gramEnd"/>
      <w:r w:rsidRPr="00883CF5">
        <w:t xml:space="preserve"> &lt;- 5  # Number of simulations</w:t>
      </w:r>
    </w:p>
    <w:p w14:paraId="71E3525F" w14:textId="77777777" w:rsidR="007912C9" w:rsidRPr="00883CF5" w:rsidRDefault="007912C9" w:rsidP="00B10AD3">
      <w:pPr>
        <w:spacing w:after="0" w:line="240" w:lineRule="auto"/>
      </w:pPr>
      <w:r w:rsidRPr="00883CF5">
        <w:t># Function to simulate data with varying reliability</w:t>
      </w:r>
    </w:p>
    <w:p w14:paraId="38DBF269" w14:textId="77777777" w:rsidR="007912C9" w:rsidRPr="00883CF5" w:rsidRDefault="007912C9" w:rsidP="00B10AD3">
      <w:pPr>
        <w:spacing w:after="0" w:line="240" w:lineRule="auto"/>
      </w:pPr>
      <w:proofErr w:type="spellStart"/>
      <w:r w:rsidRPr="00883CF5">
        <w:t>simulate_data</w:t>
      </w:r>
      <w:proofErr w:type="spellEnd"/>
      <w:r w:rsidRPr="00883CF5">
        <w:t xml:space="preserve"> &lt;- function(n, r, </w:t>
      </w:r>
      <w:proofErr w:type="gramStart"/>
      <w:r w:rsidRPr="00883CF5">
        <w:t>reliability) {</w:t>
      </w:r>
      <w:proofErr w:type="gramEnd"/>
    </w:p>
    <w:p w14:paraId="68EF6F33" w14:textId="77777777" w:rsidR="007912C9" w:rsidRPr="00883CF5" w:rsidRDefault="007912C9" w:rsidP="00B10AD3">
      <w:pPr>
        <w:spacing w:after="0" w:line="240" w:lineRule="auto"/>
      </w:pPr>
      <w:r w:rsidRPr="00883CF5">
        <w:t xml:space="preserve">  Sigma &lt;- matrix(c(</w:t>
      </w:r>
      <w:proofErr w:type="gramStart"/>
      <w:r w:rsidRPr="00883CF5">
        <w:t>1, r</w:t>
      </w:r>
      <w:proofErr w:type="gramEnd"/>
      <w:r w:rsidRPr="00883CF5">
        <w:t>, r, 1), 2, 2)</w:t>
      </w:r>
    </w:p>
    <w:p w14:paraId="4489D530" w14:textId="77777777" w:rsidR="007912C9" w:rsidRPr="00883CF5" w:rsidRDefault="007912C9" w:rsidP="00B10AD3">
      <w:pPr>
        <w:spacing w:after="0" w:line="240" w:lineRule="auto"/>
      </w:pPr>
      <w:r w:rsidRPr="00883CF5">
        <w:t xml:space="preserve">  data &lt;- </w:t>
      </w:r>
      <w:proofErr w:type="spellStart"/>
      <w:r w:rsidRPr="00883CF5">
        <w:t>mvrnorm</w:t>
      </w:r>
      <w:proofErr w:type="spellEnd"/>
      <w:r w:rsidRPr="00883CF5">
        <w:t>(n, mu = c(0, 0), Sigma = Sigma)</w:t>
      </w:r>
    </w:p>
    <w:p w14:paraId="76C46E39" w14:textId="77777777" w:rsidR="007912C9" w:rsidRPr="00883CF5" w:rsidRDefault="007912C9" w:rsidP="00B10AD3">
      <w:pPr>
        <w:spacing w:after="0" w:line="240" w:lineRule="auto"/>
      </w:pPr>
      <w:r w:rsidRPr="00883CF5">
        <w:t xml:space="preserve">  A &lt;- data[, 1]</w:t>
      </w:r>
    </w:p>
    <w:p w14:paraId="68C56E1A" w14:textId="77777777" w:rsidR="007912C9" w:rsidRPr="00883CF5" w:rsidRDefault="007912C9" w:rsidP="00B10AD3">
      <w:pPr>
        <w:spacing w:after="0" w:line="240" w:lineRule="auto"/>
      </w:pPr>
      <w:r w:rsidRPr="00883CF5">
        <w:t xml:space="preserve">  B &lt;- data[, 2] * sqrt(reliability) + </w:t>
      </w:r>
      <w:proofErr w:type="spellStart"/>
      <w:r w:rsidRPr="00883CF5">
        <w:t>rnorm</w:t>
      </w:r>
      <w:proofErr w:type="spellEnd"/>
      <w:r w:rsidRPr="00883CF5">
        <w:t>(n) * sqrt(1 - reliability)</w:t>
      </w:r>
    </w:p>
    <w:p w14:paraId="791DBCC6" w14:textId="77777777" w:rsidR="007912C9" w:rsidRPr="00883CF5" w:rsidRDefault="007912C9" w:rsidP="00B10AD3">
      <w:pPr>
        <w:spacing w:after="0" w:line="240" w:lineRule="auto"/>
      </w:pPr>
      <w:r w:rsidRPr="00883CF5">
        <w:t xml:space="preserve">  return(</w:t>
      </w:r>
      <w:proofErr w:type="spellStart"/>
      <w:r w:rsidRPr="00883CF5">
        <w:t>data.frame</w:t>
      </w:r>
      <w:proofErr w:type="spellEnd"/>
      <w:r w:rsidRPr="00883CF5">
        <w:t>(A = A, B = B))</w:t>
      </w:r>
    </w:p>
    <w:p w14:paraId="04DFF643" w14:textId="77777777" w:rsidR="007912C9" w:rsidRPr="00883CF5" w:rsidRDefault="007912C9" w:rsidP="00B10AD3">
      <w:pPr>
        <w:spacing w:after="0" w:line="240" w:lineRule="auto"/>
      </w:pPr>
      <w:r w:rsidRPr="00883CF5">
        <w:t>}</w:t>
      </w:r>
    </w:p>
    <w:p w14:paraId="1EF72569" w14:textId="77777777" w:rsidR="007912C9" w:rsidRPr="00883CF5" w:rsidRDefault="007912C9" w:rsidP="00B10AD3">
      <w:pPr>
        <w:spacing w:after="0" w:line="240" w:lineRule="auto"/>
      </w:pPr>
    </w:p>
    <w:p w14:paraId="0A62E20C" w14:textId="448C135B" w:rsidR="007912C9" w:rsidRPr="00883CF5" w:rsidRDefault="007912C9" w:rsidP="00B10AD3">
      <w:pPr>
        <w:spacing w:after="0" w:line="240" w:lineRule="auto"/>
      </w:pPr>
      <w:r w:rsidRPr="00883CF5">
        <w:t xml:space="preserve"># reliability </w:t>
      </w:r>
    </w:p>
    <w:p w14:paraId="0E86A2FB" w14:textId="6321C5CB" w:rsidR="007912C9" w:rsidRPr="00883CF5" w:rsidRDefault="007912C9" w:rsidP="00B10AD3">
      <w:pPr>
        <w:spacing w:after="0" w:line="240" w:lineRule="auto"/>
      </w:pPr>
      <w:r w:rsidRPr="00883CF5">
        <w:t xml:space="preserve">reliabilities &lt;- </w:t>
      </w:r>
      <w:proofErr w:type="spellStart"/>
      <w:r w:rsidRPr="00883CF5">
        <w:t>runif</w:t>
      </w:r>
      <w:proofErr w:type="spellEnd"/>
      <w:r w:rsidRPr="00883CF5">
        <w:t>(reps, 0.</w:t>
      </w:r>
      <w:r>
        <w:t>64</w:t>
      </w:r>
      <w:r w:rsidRPr="00883CF5">
        <w:t xml:space="preserve">, </w:t>
      </w:r>
      <w:r>
        <w:t>.79</w:t>
      </w:r>
      <w:r w:rsidRPr="00883CF5">
        <w:t>)</w:t>
      </w:r>
    </w:p>
    <w:p w14:paraId="5E2728A2" w14:textId="77777777" w:rsidR="007912C9" w:rsidRPr="00883CF5" w:rsidRDefault="007912C9" w:rsidP="00B10AD3">
      <w:pPr>
        <w:spacing w:after="0" w:line="240" w:lineRule="auto"/>
      </w:pPr>
    </w:p>
    <w:p w14:paraId="1F4ECA8F" w14:textId="77777777" w:rsidR="007912C9" w:rsidRPr="00883CF5" w:rsidRDefault="007912C9" w:rsidP="00B10AD3">
      <w:pPr>
        <w:spacing w:after="0" w:line="240" w:lineRule="auto"/>
      </w:pPr>
      <w:r w:rsidRPr="00883CF5">
        <w:t># Initialize lists to store results</w:t>
      </w:r>
    </w:p>
    <w:p w14:paraId="2CBDA585" w14:textId="77777777" w:rsidR="007912C9" w:rsidRPr="00883CF5" w:rsidRDefault="007912C9" w:rsidP="00B10AD3">
      <w:pPr>
        <w:spacing w:after="0" w:line="240" w:lineRule="auto"/>
      </w:pPr>
      <w:proofErr w:type="spellStart"/>
      <w:r w:rsidRPr="00883CF5">
        <w:lastRenderedPageBreak/>
        <w:t>credible_intervals</w:t>
      </w:r>
      <w:proofErr w:type="spellEnd"/>
      <w:r w:rsidRPr="00883CF5">
        <w:t xml:space="preserve"> &lt;- list()</w:t>
      </w:r>
    </w:p>
    <w:p w14:paraId="0283A36E" w14:textId="77777777" w:rsidR="007912C9" w:rsidRPr="00883CF5" w:rsidRDefault="007912C9" w:rsidP="00B10AD3">
      <w:pPr>
        <w:spacing w:after="0" w:line="240" w:lineRule="auto"/>
      </w:pPr>
      <w:proofErr w:type="spellStart"/>
      <w:r w:rsidRPr="00883CF5">
        <w:t>correlation_samples_list</w:t>
      </w:r>
      <w:proofErr w:type="spellEnd"/>
      <w:r w:rsidRPr="00883CF5">
        <w:t xml:space="preserve"> &lt;- list()</w:t>
      </w:r>
    </w:p>
    <w:p w14:paraId="0F216AB6" w14:textId="77777777" w:rsidR="007912C9" w:rsidRPr="00883CF5" w:rsidRDefault="007912C9" w:rsidP="00B10AD3">
      <w:pPr>
        <w:spacing w:after="0" w:line="240" w:lineRule="auto"/>
      </w:pPr>
    </w:p>
    <w:p w14:paraId="100780FE" w14:textId="77777777" w:rsidR="007912C9" w:rsidRPr="00883CF5" w:rsidRDefault="007912C9" w:rsidP="00B10AD3">
      <w:pPr>
        <w:spacing w:after="0" w:line="240" w:lineRule="auto"/>
      </w:pPr>
      <w:r w:rsidRPr="00883CF5">
        <w:t># Loop over each reliability value and fit the Bayesian model</w:t>
      </w:r>
    </w:p>
    <w:p w14:paraId="0AEC5596" w14:textId="77777777" w:rsidR="007912C9" w:rsidRPr="00883CF5" w:rsidRDefault="007912C9" w:rsidP="00B10AD3">
      <w:pPr>
        <w:spacing w:after="0" w:line="240" w:lineRule="auto"/>
      </w:pPr>
      <w:r w:rsidRPr="00883CF5">
        <w:t>for (i in 1:</w:t>
      </w:r>
      <w:proofErr w:type="gramStart"/>
      <w:r w:rsidRPr="00883CF5">
        <w:t>reps) {</w:t>
      </w:r>
      <w:proofErr w:type="gramEnd"/>
    </w:p>
    <w:p w14:paraId="279C0FA5" w14:textId="77777777" w:rsidR="007912C9" w:rsidRPr="00883CF5" w:rsidRDefault="007912C9" w:rsidP="00B10AD3">
      <w:pPr>
        <w:spacing w:after="0" w:line="240" w:lineRule="auto"/>
      </w:pPr>
      <w:r w:rsidRPr="00883CF5">
        <w:t xml:space="preserve">  data &lt;- </w:t>
      </w:r>
      <w:proofErr w:type="spellStart"/>
      <w:r w:rsidRPr="00883CF5">
        <w:t>simulate_data</w:t>
      </w:r>
      <w:proofErr w:type="spellEnd"/>
      <w:r w:rsidRPr="00883CF5">
        <w:t>(n, r, reliabilities[i])</w:t>
      </w:r>
    </w:p>
    <w:p w14:paraId="2910F09A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</w:p>
    <w:p w14:paraId="09EB1E9D" w14:textId="77777777" w:rsidR="007912C9" w:rsidRPr="00883CF5" w:rsidRDefault="007912C9" w:rsidP="00B10AD3">
      <w:pPr>
        <w:spacing w:after="0" w:line="240" w:lineRule="auto"/>
      </w:pPr>
      <w:r w:rsidRPr="00883CF5">
        <w:t xml:space="preserve">  # Define the Bayesian model</w:t>
      </w:r>
    </w:p>
    <w:p w14:paraId="1C021845" w14:textId="77777777" w:rsidR="007912C9" w:rsidRPr="00883CF5" w:rsidRDefault="007912C9" w:rsidP="00B10AD3">
      <w:pPr>
        <w:spacing w:after="0" w:line="240" w:lineRule="auto"/>
      </w:pPr>
      <w:r w:rsidRPr="00883CF5">
        <w:t xml:space="preserve">  model &lt;- bf(B ~ A)</w:t>
      </w:r>
    </w:p>
    <w:p w14:paraId="1769E17E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</w:p>
    <w:p w14:paraId="53FC4AC1" w14:textId="77777777" w:rsidR="007912C9" w:rsidRPr="00883CF5" w:rsidRDefault="007912C9" w:rsidP="00B10AD3">
      <w:pPr>
        <w:spacing w:after="0" w:line="240" w:lineRule="auto"/>
      </w:pPr>
      <w:r w:rsidRPr="00883CF5">
        <w:t xml:space="preserve">  # Fit the Bayesian model</w:t>
      </w:r>
    </w:p>
    <w:p w14:paraId="10CCBFDC" w14:textId="77777777" w:rsidR="007912C9" w:rsidRPr="00883CF5" w:rsidRDefault="007912C9" w:rsidP="00B10AD3">
      <w:pPr>
        <w:spacing w:after="0" w:line="240" w:lineRule="auto"/>
      </w:pPr>
      <w:r w:rsidRPr="00883CF5">
        <w:t xml:space="preserve">  fit &lt;- </w:t>
      </w:r>
      <w:proofErr w:type="spellStart"/>
      <w:r w:rsidRPr="00883CF5">
        <w:t>brm</w:t>
      </w:r>
      <w:proofErr w:type="spellEnd"/>
      <w:r w:rsidRPr="00883CF5">
        <w:t xml:space="preserve">(model, data = data, chains = 4, </w:t>
      </w:r>
      <w:proofErr w:type="spellStart"/>
      <w:r w:rsidRPr="00883CF5">
        <w:t>iter</w:t>
      </w:r>
      <w:proofErr w:type="spellEnd"/>
      <w:r w:rsidRPr="00883CF5">
        <w:t xml:space="preserve"> = 2000, warmup = 1000, seed = 123)</w:t>
      </w:r>
    </w:p>
    <w:p w14:paraId="19E9040F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</w:p>
    <w:p w14:paraId="1B4D8293" w14:textId="77777777" w:rsidR="007912C9" w:rsidRPr="00883CF5" w:rsidRDefault="007912C9" w:rsidP="00B10AD3">
      <w:pPr>
        <w:spacing w:after="0" w:line="240" w:lineRule="auto"/>
      </w:pPr>
      <w:r w:rsidRPr="00883CF5">
        <w:t xml:space="preserve">  # Extract the posterior samples for the correlation</w:t>
      </w:r>
    </w:p>
    <w:p w14:paraId="0797140D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posterior_samples</w:t>
      </w:r>
      <w:proofErr w:type="spellEnd"/>
      <w:r w:rsidRPr="00883CF5">
        <w:t xml:space="preserve"> &lt;- </w:t>
      </w:r>
      <w:proofErr w:type="spellStart"/>
      <w:r w:rsidRPr="00883CF5">
        <w:t>as_draws_df</w:t>
      </w:r>
      <w:proofErr w:type="spellEnd"/>
      <w:r w:rsidRPr="00883CF5">
        <w:t>(fit)</w:t>
      </w:r>
    </w:p>
    <w:p w14:paraId="49E8F79C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correlation_samples</w:t>
      </w:r>
      <w:proofErr w:type="spellEnd"/>
      <w:r w:rsidRPr="00883CF5">
        <w:t xml:space="preserve"> &lt;- </w:t>
      </w:r>
      <w:proofErr w:type="spellStart"/>
      <w:r w:rsidRPr="00883CF5">
        <w:t>posterior_samples$b_A</w:t>
      </w:r>
      <w:proofErr w:type="spellEnd"/>
    </w:p>
    <w:p w14:paraId="0970010E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</w:p>
    <w:p w14:paraId="28E52059" w14:textId="77777777" w:rsidR="007912C9" w:rsidRPr="00883CF5" w:rsidRDefault="007912C9" w:rsidP="00B10AD3">
      <w:pPr>
        <w:spacing w:after="0" w:line="240" w:lineRule="auto"/>
      </w:pPr>
      <w:r w:rsidRPr="00883CF5">
        <w:t xml:space="preserve">  # Constrain correlation samples to valid range</w:t>
      </w:r>
    </w:p>
    <w:p w14:paraId="7916BAE3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correlation_samples</w:t>
      </w:r>
      <w:proofErr w:type="spellEnd"/>
      <w:r w:rsidRPr="00883CF5">
        <w:t xml:space="preserve"> &lt;- </w:t>
      </w:r>
      <w:proofErr w:type="spellStart"/>
      <w:r w:rsidRPr="00883CF5">
        <w:t>pmin</w:t>
      </w:r>
      <w:proofErr w:type="spellEnd"/>
      <w:r w:rsidRPr="00883CF5">
        <w:t>(</w:t>
      </w:r>
      <w:proofErr w:type="spellStart"/>
      <w:r w:rsidRPr="00883CF5">
        <w:t>pmax</w:t>
      </w:r>
      <w:proofErr w:type="spellEnd"/>
      <w:r w:rsidRPr="00883CF5">
        <w:t>(</w:t>
      </w:r>
      <w:proofErr w:type="spellStart"/>
      <w:r w:rsidRPr="00883CF5">
        <w:t>correlation_samples</w:t>
      </w:r>
      <w:proofErr w:type="spellEnd"/>
      <w:r w:rsidRPr="00883CF5">
        <w:t>, -1), 1)</w:t>
      </w:r>
    </w:p>
    <w:p w14:paraId="780C9E62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</w:p>
    <w:p w14:paraId="172502A0" w14:textId="77777777" w:rsidR="007912C9" w:rsidRPr="00883CF5" w:rsidRDefault="007912C9" w:rsidP="00B10AD3">
      <w:pPr>
        <w:spacing w:after="0" w:line="240" w:lineRule="auto"/>
      </w:pPr>
      <w:r w:rsidRPr="00883CF5">
        <w:t xml:space="preserve">  # Calculate the 95% credible interval</w:t>
      </w:r>
    </w:p>
    <w:p w14:paraId="01E272B2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credible_interval</w:t>
      </w:r>
      <w:proofErr w:type="spellEnd"/>
      <w:r w:rsidRPr="00883CF5">
        <w:t xml:space="preserve"> &lt;- quantile(</w:t>
      </w:r>
      <w:proofErr w:type="spellStart"/>
      <w:r w:rsidRPr="00883CF5">
        <w:t>correlation_samples</w:t>
      </w:r>
      <w:proofErr w:type="spellEnd"/>
      <w:r w:rsidRPr="00883CF5">
        <w:t>, probs = c(0.025, 0.975))</w:t>
      </w:r>
    </w:p>
    <w:p w14:paraId="6756BD7A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</w:p>
    <w:p w14:paraId="05AFCE9D" w14:textId="77777777" w:rsidR="007912C9" w:rsidRPr="00883CF5" w:rsidRDefault="007912C9" w:rsidP="00B10AD3">
      <w:pPr>
        <w:spacing w:after="0" w:line="240" w:lineRule="auto"/>
      </w:pPr>
      <w:r w:rsidRPr="00883CF5">
        <w:t xml:space="preserve">  # Store the results</w:t>
      </w:r>
    </w:p>
    <w:p w14:paraId="4496069F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credible_</w:t>
      </w:r>
      <w:proofErr w:type="gramStart"/>
      <w:r w:rsidRPr="00883CF5">
        <w:t>intervals</w:t>
      </w:r>
      <w:proofErr w:type="spellEnd"/>
      <w:r w:rsidRPr="00883CF5">
        <w:t>[[</w:t>
      </w:r>
      <w:proofErr w:type="gramEnd"/>
      <w:r w:rsidRPr="00883CF5">
        <w:t xml:space="preserve">i]] &lt;- </w:t>
      </w:r>
      <w:proofErr w:type="spellStart"/>
      <w:r w:rsidRPr="00883CF5">
        <w:t>credible_interval</w:t>
      </w:r>
      <w:proofErr w:type="spellEnd"/>
    </w:p>
    <w:p w14:paraId="4A88D455" w14:textId="77777777" w:rsidR="007912C9" w:rsidRPr="00883CF5" w:rsidRDefault="007912C9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correlation_samples_</w:t>
      </w:r>
      <w:proofErr w:type="gramStart"/>
      <w:r w:rsidRPr="00883CF5">
        <w:t>list</w:t>
      </w:r>
      <w:proofErr w:type="spellEnd"/>
      <w:r w:rsidRPr="00883CF5">
        <w:t>[[</w:t>
      </w:r>
      <w:proofErr w:type="gramEnd"/>
      <w:r w:rsidRPr="00883CF5">
        <w:t xml:space="preserve">i]] &lt;- </w:t>
      </w:r>
      <w:proofErr w:type="spellStart"/>
      <w:r w:rsidRPr="00883CF5">
        <w:t>correlation_samples</w:t>
      </w:r>
      <w:proofErr w:type="spellEnd"/>
    </w:p>
    <w:p w14:paraId="7E46A129" w14:textId="77777777" w:rsidR="007912C9" w:rsidRPr="00883CF5" w:rsidRDefault="007912C9" w:rsidP="00B10AD3">
      <w:pPr>
        <w:spacing w:after="0" w:line="240" w:lineRule="auto"/>
      </w:pPr>
      <w:r w:rsidRPr="00883CF5">
        <w:t>}</w:t>
      </w:r>
    </w:p>
    <w:p w14:paraId="76A18B64" w14:textId="77777777" w:rsidR="007912C9" w:rsidRPr="00883CF5" w:rsidRDefault="007912C9" w:rsidP="00B10AD3">
      <w:pPr>
        <w:spacing w:after="0" w:line="240" w:lineRule="auto"/>
      </w:pPr>
    </w:p>
    <w:p w14:paraId="2E6D71F1" w14:textId="77777777" w:rsidR="007912C9" w:rsidRPr="00883CF5" w:rsidRDefault="007912C9" w:rsidP="00B10AD3">
      <w:pPr>
        <w:spacing w:after="0" w:line="240" w:lineRule="auto"/>
      </w:pPr>
      <w:r w:rsidRPr="00883CF5">
        <w:t># Combine all correlation samples into one vector for plotting</w:t>
      </w:r>
    </w:p>
    <w:p w14:paraId="37B8F2B5" w14:textId="77777777" w:rsidR="007912C9" w:rsidRPr="00883CF5" w:rsidRDefault="007912C9" w:rsidP="00B10AD3">
      <w:pPr>
        <w:spacing w:after="0" w:line="240" w:lineRule="auto"/>
      </w:pPr>
      <w:proofErr w:type="spellStart"/>
      <w:r w:rsidRPr="00883CF5">
        <w:t>all_correlation_samples</w:t>
      </w:r>
      <w:proofErr w:type="spellEnd"/>
      <w:r w:rsidRPr="00883CF5">
        <w:t xml:space="preserve"> &lt;- </w:t>
      </w:r>
      <w:proofErr w:type="spellStart"/>
      <w:r w:rsidRPr="00883CF5">
        <w:t>unlist</w:t>
      </w:r>
      <w:proofErr w:type="spellEnd"/>
      <w:r w:rsidRPr="00883CF5">
        <w:t>(</w:t>
      </w:r>
      <w:proofErr w:type="spellStart"/>
      <w:r w:rsidRPr="00883CF5">
        <w:t>correlation_samples_list</w:t>
      </w:r>
      <w:proofErr w:type="spellEnd"/>
      <w:r w:rsidRPr="00883CF5">
        <w:t>)</w:t>
      </w:r>
    </w:p>
    <w:p w14:paraId="4D43E085" w14:textId="77777777" w:rsidR="007912C9" w:rsidRPr="00883CF5" w:rsidRDefault="007912C9" w:rsidP="00B10AD3">
      <w:pPr>
        <w:spacing w:after="0" w:line="240" w:lineRule="auto"/>
      </w:pPr>
    </w:p>
    <w:p w14:paraId="40093531" w14:textId="77777777" w:rsidR="007912C9" w:rsidRPr="00883CF5" w:rsidRDefault="007912C9" w:rsidP="00B10AD3">
      <w:pPr>
        <w:spacing w:after="0" w:line="240" w:lineRule="auto"/>
      </w:pPr>
      <w:r w:rsidRPr="00883CF5">
        <w:t># Plot the posterior distribution of the correlation for all simulations</w:t>
      </w:r>
    </w:p>
    <w:p w14:paraId="3C4A81B3" w14:textId="77777777" w:rsidR="007912C9" w:rsidRPr="00883CF5" w:rsidRDefault="007912C9" w:rsidP="00B10AD3">
      <w:pPr>
        <w:spacing w:after="0" w:line="240" w:lineRule="auto"/>
      </w:pPr>
      <w:r w:rsidRPr="00883CF5">
        <w:t>hist(</w:t>
      </w:r>
      <w:proofErr w:type="spellStart"/>
      <w:r w:rsidRPr="00883CF5">
        <w:t>all_correlation_samples</w:t>
      </w:r>
      <w:proofErr w:type="spellEnd"/>
      <w:r w:rsidRPr="00883CF5">
        <w:t xml:space="preserve">, main = "Posterior Distribution of Correlation (Varying Reliability)", </w:t>
      </w:r>
      <w:proofErr w:type="spellStart"/>
      <w:r w:rsidRPr="00883CF5">
        <w:t>xlab</w:t>
      </w:r>
      <w:proofErr w:type="spellEnd"/>
      <w:r w:rsidRPr="00883CF5">
        <w:t xml:space="preserve"> = "Correlation", breaks = 50)</w:t>
      </w:r>
    </w:p>
    <w:p w14:paraId="115E9542" w14:textId="77777777" w:rsidR="007912C9" w:rsidRPr="00883CF5" w:rsidRDefault="007912C9" w:rsidP="00B10AD3">
      <w:pPr>
        <w:spacing w:after="0" w:line="240" w:lineRule="auto"/>
      </w:pPr>
    </w:p>
    <w:p w14:paraId="7490C7A9" w14:textId="77777777" w:rsidR="007912C9" w:rsidRPr="00883CF5" w:rsidRDefault="007912C9" w:rsidP="00B10AD3">
      <w:pPr>
        <w:spacing w:after="0" w:line="240" w:lineRule="auto"/>
      </w:pPr>
      <w:r w:rsidRPr="00883CF5">
        <w:t># Calculate overall credible interval for all simulations</w:t>
      </w:r>
    </w:p>
    <w:p w14:paraId="7148918E" w14:textId="77777777" w:rsidR="007912C9" w:rsidRPr="00883CF5" w:rsidRDefault="007912C9" w:rsidP="00B10AD3">
      <w:pPr>
        <w:spacing w:after="0" w:line="240" w:lineRule="auto"/>
      </w:pPr>
      <w:proofErr w:type="spellStart"/>
      <w:r w:rsidRPr="00883CF5">
        <w:t>overall_credible_interval</w:t>
      </w:r>
      <w:proofErr w:type="spellEnd"/>
      <w:r w:rsidRPr="00883CF5">
        <w:t xml:space="preserve"> &lt;- quantile(</w:t>
      </w:r>
      <w:proofErr w:type="spellStart"/>
      <w:r w:rsidRPr="00883CF5">
        <w:t>all_correlation_samples</w:t>
      </w:r>
      <w:proofErr w:type="spellEnd"/>
      <w:r w:rsidRPr="00883CF5">
        <w:t>, probs = c(0.025, 0.975))</w:t>
      </w:r>
    </w:p>
    <w:p w14:paraId="0804FBD6" w14:textId="77777777" w:rsidR="007912C9" w:rsidRPr="00883CF5" w:rsidRDefault="007912C9" w:rsidP="00B10AD3">
      <w:pPr>
        <w:spacing w:after="0" w:line="240" w:lineRule="auto"/>
      </w:pPr>
    </w:p>
    <w:p w14:paraId="423DEEF9" w14:textId="77777777" w:rsidR="007912C9" w:rsidRPr="00883CF5" w:rsidRDefault="007912C9" w:rsidP="00B10AD3">
      <w:pPr>
        <w:spacing w:after="0" w:line="240" w:lineRule="auto"/>
      </w:pPr>
      <w:r w:rsidRPr="00883CF5">
        <w:t># Add overall credible interval lines to the plot</w:t>
      </w:r>
    </w:p>
    <w:p w14:paraId="5D05A311" w14:textId="77777777" w:rsidR="007912C9" w:rsidRPr="00883CF5" w:rsidRDefault="007912C9" w:rsidP="00B10AD3">
      <w:pPr>
        <w:spacing w:after="0" w:line="240" w:lineRule="auto"/>
      </w:pPr>
      <w:proofErr w:type="spellStart"/>
      <w:r w:rsidRPr="00883CF5">
        <w:t>abline</w:t>
      </w:r>
      <w:proofErr w:type="spellEnd"/>
      <w:r w:rsidRPr="00883CF5">
        <w:t xml:space="preserve">(v = </w:t>
      </w:r>
      <w:proofErr w:type="spellStart"/>
      <w:r w:rsidRPr="00883CF5">
        <w:t>overall_credible_interval</w:t>
      </w:r>
      <w:proofErr w:type="spellEnd"/>
      <w:r w:rsidRPr="00883CF5">
        <w:t xml:space="preserve">, col = "red", </w:t>
      </w:r>
      <w:proofErr w:type="spellStart"/>
      <w:r w:rsidRPr="00883CF5">
        <w:t>lwd</w:t>
      </w:r>
      <w:proofErr w:type="spellEnd"/>
      <w:r w:rsidRPr="00883CF5">
        <w:t xml:space="preserve"> = 2, </w:t>
      </w:r>
      <w:proofErr w:type="spellStart"/>
      <w:r w:rsidRPr="00883CF5">
        <w:t>lty</w:t>
      </w:r>
      <w:proofErr w:type="spellEnd"/>
      <w:r w:rsidRPr="00883CF5">
        <w:t xml:space="preserve"> = 2)</w:t>
      </w:r>
    </w:p>
    <w:p w14:paraId="3C4DB07F" w14:textId="77777777" w:rsidR="007912C9" w:rsidRPr="00883CF5" w:rsidRDefault="007912C9" w:rsidP="00B10AD3">
      <w:pPr>
        <w:spacing w:after="0" w:line="240" w:lineRule="auto"/>
      </w:pPr>
    </w:p>
    <w:p w14:paraId="0B78D281" w14:textId="77777777" w:rsidR="007912C9" w:rsidRPr="00883CF5" w:rsidRDefault="007912C9" w:rsidP="00B10AD3">
      <w:pPr>
        <w:spacing w:after="0" w:line="240" w:lineRule="auto"/>
      </w:pPr>
      <w:r w:rsidRPr="00883CF5">
        <w:t># Print overall credible interval</w:t>
      </w:r>
    </w:p>
    <w:p w14:paraId="35305496" w14:textId="77777777" w:rsidR="007912C9" w:rsidRPr="00883CF5" w:rsidRDefault="007912C9" w:rsidP="00B10AD3">
      <w:pPr>
        <w:spacing w:after="0" w:line="240" w:lineRule="auto"/>
      </w:pPr>
      <w:r w:rsidRPr="00883CF5">
        <w:t>print(</w:t>
      </w:r>
      <w:proofErr w:type="spellStart"/>
      <w:r w:rsidRPr="00883CF5">
        <w:t>overall_credible_interval</w:t>
      </w:r>
      <w:proofErr w:type="spellEnd"/>
      <w:r w:rsidRPr="00883CF5">
        <w:t>)</w:t>
      </w:r>
    </w:p>
    <w:p w14:paraId="33115E28" w14:textId="483D8901" w:rsidR="00BF0028" w:rsidRPr="00BF0028" w:rsidRDefault="00BF0028" w:rsidP="00B10AD3">
      <w:pPr>
        <w:spacing w:after="0" w:line="240" w:lineRule="auto"/>
        <w:rPr>
          <w:b/>
          <w:bCs/>
        </w:rPr>
      </w:pPr>
      <w:r w:rsidRPr="00BF0028">
        <w:rPr>
          <w:b/>
          <w:bCs/>
        </w:rPr>
        <w:t xml:space="preserve">   2.5%     </w:t>
      </w:r>
      <w:r w:rsidRPr="00BF0028">
        <w:rPr>
          <w:b/>
          <w:bCs/>
        </w:rPr>
        <w:tab/>
        <w:t xml:space="preserve">97.5% </w:t>
      </w:r>
    </w:p>
    <w:p w14:paraId="39BCF71A" w14:textId="7BBDD010" w:rsidR="0056660A" w:rsidRPr="00BF0028" w:rsidRDefault="00BF0028" w:rsidP="00B10AD3">
      <w:pPr>
        <w:spacing w:after="0" w:line="240" w:lineRule="auto"/>
        <w:rPr>
          <w:b/>
          <w:bCs/>
        </w:rPr>
      </w:pPr>
      <w:r w:rsidRPr="00BF0028">
        <w:rPr>
          <w:b/>
          <w:bCs/>
        </w:rPr>
        <w:lastRenderedPageBreak/>
        <w:t xml:space="preserve">0.1054865 </w:t>
      </w:r>
      <w:r w:rsidRPr="00BF0028">
        <w:rPr>
          <w:b/>
          <w:bCs/>
        </w:rPr>
        <w:tab/>
        <w:t>0.6938230</w:t>
      </w:r>
    </w:p>
    <w:p w14:paraId="3419C0ED" w14:textId="77777777" w:rsidR="00BF0028" w:rsidRDefault="00BF0028" w:rsidP="00B10AD3">
      <w:pPr>
        <w:spacing w:after="0" w:line="240" w:lineRule="auto"/>
        <w:rPr>
          <w:b/>
          <w:bCs/>
        </w:rPr>
      </w:pPr>
    </w:p>
    <w:p w14:paraId="507AA08C" w14:textId="77777777" w:rsidR="00BF0028" w:rsidRDefault="00BF0028" w:rsidP="00B10AD3">
      <w:pPr>
        <w:spacing w:after="0" w:line="240" w:lineRule="auto"/>
        <w:rPr>
          <w:b/>
          <w:bCs/>
        </w:rPr>
      </w:pPr>
    </w:p>
    <w:p w14:paraId="6E6E9A7A" w14:textId="5B0B02E3" w:rsidR="0056660A" w:rsidRDefault="00161685" w:rsidP="00B10AD3">
      <w:pPr>
        <w:spacing w:after="0" w:line="240" w:lineRule="auto"/>
        <w:rPr>
          <w:b/>
          <w:bCs/>
        </w:rPr>
      </w:pPr>
      <w:r w:rsidRPr="00161685">
        <w:rPr>
          <w:b/>
          <w:bCs/>
        </w:rPr>
        <w:t>Decision making and learning while taking sequential risks.</w:t>
      </w:r>
    </w:p>
    <w:p w14:paraId="242937D4" w14:textId="77777777" w:rsidR="0056660A" w:rsidRPr="00883CF5" w:rsidRDefault="0056660A" w:rsidP="00B10AD3">
      <w:pPr>
        <w:spacing w:after="0" w:line="240" w:lineRule="auto"/>
      </w:pPr>
      <w:r w:rsidRPr="00883CF5">
        <w:t># Load necessary libraries</w:t>
      </w:r>
    </w:p>
    <w:p w14:paraId="5C4F7D15" w14:textId="77777777" w:rsidR="0056660A" w:rsidRPr="00883CF5" w:rsidRDefault="0056660A" w:rsidP="00B10AD3">
      <w:pPr>
        <w:spacing w:after="0" w:line="240" w:lineRule="auto"/>
      </w:pPr>
      <w:r w:rsidRPr="00883CF5">
        <w:t>library(MASS)</w:t>
      </w:r>
    </w:p>
    <w:p w14:paraId="707E69E4" w14:textId="77777777" w:rsidR="0056660A" w:rsidRPr="00883CF5" w:rsidRDefault="0056660A" w:rsidP="00B10AD3">
      <w:pPr>
        <w:spacing w:after="0" w:line="240" w:lineRule="auto"/>
      </w:pPr>
      <w:r w:rsidRPr="00883CF5">
        <w:t>library(brms)</w:t>
      </w:r>
    </w:p>
    <w:p w14:paraId="3CB132CF" w14:textId="77777777" w:rsidR="0056660A" w:rsidRPr="00883CF5" w:rsidRDefault="0056660A" w:rsidP="00B10AD3">
      <w:pPr>
        <w:spacing w:after="0" w:line="240" w:lineRule="auto"/>
      </w:pPr>
    </w:p>
    <w:p w14:paraId="74F70716" w14:textId="77777777" w:rsidR="0056660A" w:rsidRPr="00883CF5" w:rsidRDefault="0056660A" w:rsidP="00B10AD3">
      <w:pPr>
        <w:spacing w:after="0" w:line="240" w:lineRule="auto"/>
      </w:pPr>
      <w:r w:rsidRPr="00883CF5">
        <w:t># Parameters</w:t>
      </w:r>
    </w:p>
    <w:p w14:paraId="43D7D9AB" w14:textId="6E50936A" w:rsidR="0056660A" w:rsidRPr="00883CF5" w:rsidRDefault="0056660A" w:rsidP="00B10AD3">
      <w:pPr>
        <w:spacing w:after="0" w:line="240" w:lineRule="auto"/>
      </w:pPr>
      <w:r>
        <w:t xml:space="preserve">n &lt;- </w:t>
      </w:r>
      <w:r w:rsidR="00B00C05">
        <w:t>68</w:t>
      </w:r>
    </w:p>
    <w:p w14:paraId="4AC64691" w14:textId="11410C47" w:rsidR="0056660A" w:rsidRPr="00883CF5" w:rsidRDefault="0056660A" w:rsidP="00B10AD3">
      <w:pPr>
        <w:spacing w:after="0" w:line="240" w:lineRule="auto"/>
        <w:rPr>
          <w:b/>
          <w:bCs/>
        </w:rPr>
      </w:pPr>
      <w:r w:rsidRPr="00883CF5">
        <w:t xml:space="preserve">r &lt;- </w:t>
      </w:r>
      <w:r w:rsidR="00B00C05" w:rsidRPr="00B00C05">
        <w:t>.3666157130000000</w:t>
      </w:r>
    </w:p>
    <w:p w14:paraId="338E1386" w14:textId="77777777" w:rsidR="0056660A" w:rsidRPr="00883CF5" w:rsidRDefault="0056660A" w:rsidP="00B10AD3">
      <w:pPr>
        <w:spacing w:after="0" w:line="240" w:lineRule="auto"/>
      </w:pPr>
      <w:proofErr w:type="gramStart"/>
      <w:r w:rsidRPr="00883CF5">
        <w:t>reps</w:t>
      </w:r>
      <w:proofErr w:type="gramEnd"/>
      <w:r w:rsidRPr="00883CF5">
        <w:t xml:space="preserve"> &lt;- 5  # Number of simulations</w:t>
      </w:r>
    </w:p>
    <w:p w14:paraId="6C8FD644" w14:textId="77777777" w:rsidR="0056660A" w:rsidRPr="00883CF5" w:rsidRDefault="0056660A" w:rsidP="00B10AD3">
      <w:pPr>
        <w:spacing w:after="0" w:line="240" w:lineRule="auto"/>
      </w:pPr>
    </w:p>
    <w:p w14:paraId="651BDFB1" w14:textId="77777777" w:rsidR="0056660A" w:rsidRPr="00883CF5" w:rsidRDefault="0056660A" w:rsidP="00B10AD3">
      <w:pPr>
        <w:spacing w:after="0" w:line="240" w:lineRule="auto"/>
      </w:pPr>
      <w:r w:rsidRPr="00883CF5">
        <w:t># Function to simulate data with varying reliability</w:t>
      </w:r>
    </w:p>
    <w:p w14:paraId="79618634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simulate_data</w:t>
      </w:r>
      <w:proofErr w:type="spellEnd"/>
      <w:r w:rsidRPr="00883CF5">
        <w:t xml:space="preserve"> &lt;- function(n, r, </w:t>
      </w:r>
      <w:proofErr w:type="gramStart"/>
      <w:r w:rsidRPr="00883CF5">
        <w:t>reliability) {</w:t>
      </w:r>
      <w:proofErr w:type="gramEnd"/>
    </w:p>
    <w:p w14:paraId="2D66713A" w14:textId="77777777" w:rsidR="0056660A" w:rsidRPr="00883CF5" w:rsidRDefault="0056660A" w:rsidP="00B10AD3">
      <w:pPr>
        <w:spacing w:after="0" w:line="240" w:lineRule="auto"/>
      </w:pPr>
      <w:r w:rsidRPr="00883CF5">
        <w:t xml:space="preserve">  Sigma &lt;- matrix(c(</w:t>
      </w:r>
      <w:proofErr w:type="gramStart"/>
      <w:r w:rsidRPr="00883CF5">
        <w:t>1, r</w:t>
      </w:r>
      <w:proofErr w:type="gramEnd"/>
      <w:r w:rsidRPr="00883CF5">
        <w:t>, r, 1), 2, 2)</w:t>
      </w:r>
    </w:p>
    <w:p w14:paraId="4E128D1E" w14:textId="77777777" w:rsidR="0056660A" w:rsidRPr="00883CF5" w:rsidRDefault="0056660A" w:rsidP="00B10AD3">
      <w:pPr>
        <w:spacing w:after="0" w:line="240" w:lineRule="auto"/>
      </w:pPr>
      <w:r w:rsidRPr="00883CF5">
        <w:t xml:space="preserve">  data &lt;- </w:t>
      </w:r>
      <w:proofErr w:type="spellStart"/>
      <w:r w:rsidRPr="00883CF5">
        <w:t>mvrnorm</w:t>
      </w:r>
      <w:proofErr w:type="spellEnd"/>
      <w:r w:rsidRPr="00883CF5">
        <w:t>(n, mu = c(0, 0), Sigma = Sigma)</w:t>
      </w:r>
    </w:p>
    <w:p w14:paraId="38BCA9F1" w14:textId="77777777" w:rsidR="0056660A" w:rsidRPr="00883CF5" w:rsidRDefault="0056660A" w:rsidP="00B10AD3">
      <w:pPr>
        <w:spacing w:after="0" w:line="240" w:lineRule="auto"/>
      </w:pPr>
      <w:r w:rsidRPr="00883CF5">
        <w:t xml:space="preserve">  A &lt;- data[, 1]</w:t>
      </w:r>
    </w:p>
    <w:p w14:paraId="38D0478F" w14:textId="77777777" w:rsidR="0056660A" w:rsidRPr="00883CF5" w:rsidRDefault="0056660A" w:rsidP="00B10AD3">
      <w:pPr>
        <w:spacing w:after="0" w:line="240" w:lineRule="auto"/>
      </w:pPr>
      <w:r w:rsidRPr="00883CF5">
        <w:t xml:space="preserve">  B &lt;- data[, 2] * sqrt(reliability) + </w:t>
      </w:r>
      <w:proofErr w:type="spellStart"/>
      <w:r w:rsidRPr="00883CF5">
        <w:t>rnorm</w:t>
      </w:r>
      <w:proofErr w:type="spellEnd"/>
      <w:r w:rsidRPr="00883CF5">
        <w:t>(n) * sqrt(1 - reliability)</w:t>
      </w:r>
    </w:p>
    <w:p w14:paraId="29561DF4" w14:textId="77777777" w:rsidR="0056660A" w:rsidRPr="00883CF5" w:rsidRDefault="0056660A" w:rsidP="00B10AD3">
      <w:pPr>
        <w:spacing w:after="0" w:line="240" w:lineRule="auto"/>
      </w:pPr>
      <w:r w:rsidRPr="00883CF5">
        <w:t xml:space="preserve">  return(</w:t>
      </w:r>
      <w:proofErr w:type="spellStart"/>
      <w:r w:rsidRPr="00883CF5">
        <w:t>data.frame</w:t>
      </w:r>
      <w:proofErr w:type="spellEnd"/>
      <w:r w:rsidRPr="00883CF5">
        <w:t>(A = A, B = B))</w:t>
      </w:r>
    </w:p>
    <w:p w14:paraId="67C7EDC8" w14:textId="77777777" w:rsidR="0056660A" w:rsidRPr="00883CF5" w:rsidRDefault="0056660A" w:rsidP="00B10AD3">
      <w:pPr>
        <w:spacing w:after="0" w:line="240" w:lineRule="auto"/>
      </w:pPr>
      <w:r w:rsidRPr="00883CF5">
        <w:t>}</w:t>
      </w:r>
    </w:p>
    <w:p w14:paraId="7BFA112E" w14:textId="77777777" w:rsidR="0056660A" w:rsidRPr="00883CF5" w:rsidRDefault="0056660A" w:rsidP="00B10AD3">
      <w:pPr>
        <w:spacing w:after="0" w:line="240" w:lineRule="auto"/>
      </w:pPr>
    </w:p>
    <w:p w14:paraId="437217C2" w14:textId="3BF9FEF0" w:rsidR="0056660A" w:rsidRPr="00883CF5" w:rsidRDefault="0056660A" w:rsidP="00B10AD3">
      <w:pPr>
        <w:spacing w:after="0" w:line="240" w:lineRule="auto"/>
      </w:pPr>
      <w:r w:rsidRPr="00883CF5">
        <w:t xml:space="preserve"># </w:t>
      </w:r>
      <w:r w:rsidR="007912C9">
        <w:t>r</w:t>
      </w:r>
      <w:r w:rsidRPr="00883CF5">
        <w:t xml:space="preserve">eliability </w:t>
      </w:r>
    </w:p>
    <w:p w14:paraId="0B0645AC" w14:textId="0E356C90" w:rsidR="0056660A" w:rsidRPr="00883CF5" w:rsidRDefault="0056660A" w:rsidP="00B10AD3">
      <w:pPr>
        <w:spacing w:after="0" w:line="240" w:lineRule="auto"/>
      </w:pPr>
      <w:r w:rsidRPr="00883CF5">
        <w:t xml:space="preserve">reliabilities &lt;- </w:t>
      </w:r>
      <w:proofErr w:type="spellStart"/>
      <w:r w:rsidRPr="00883CF5">
        <w:t>runif</w:t>
      </w:r>
      <w:proofErr w:type="spellEnd"/>
      <w:r w:rsidRPr="00883CF5">
        <w:t>(reps, 0.</w:t>
      </w:r>
      <w:r w:rsidR="00161685">
        <w:t>82</w:t>
      </w:r>
      <w:r w:rsidRPr="00883CF5">
        <w:t xml:space="preserve">, </w:t>
      </w:r>
      <w:r w:rsidR="00161685">
        <w:t>.87</w:t>
      </w:r>
      <w:r w:rsidRPr="00883CF5">
        <w:t>)</w:t>
      </w:r>
    </w:p>
    <w:p w14:paraId="0AAB82F2" w14:textId="77777777" w:rsidR="0056660A" w:rsidRPr="00883CF5" w:rsidRDefault="0056660A" w:rsidP="00B10AD3">
      <w:pPr>
        <w:spacing w:after="0" w:line="240" w:lineRule="auto"/>
      </w:pPr>
    </w:p>
    <w:p w14:paraId="70CB3EE0" w14:textId="77777777" w:rsidR="0056660A" w:rsidRPr="00883CF5" w:rsidRDefault="0056660A" w:rsidP="00B10AD3">
      <w:pPr>
        <w:spacing w:after="0" w:line="240" w:lineRule="auto"/>
      </w:pPr>
      <w:r w:rsidRPr="00883CF5">
        <w:t># Initialize lists to store results</w:t>
      </w:r>
    </w:p>
    <w:p w14:paraId="403803B9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credible_intervals</w:t>
      </w:r>
      <w:proofErr w:type="spellEnd"/>
      <w:r w:rsidRPr="00883CF5">
        <w:t xml:space="preserve"> &lt;- list()</w:t>
      </w:r>
    </w:p>
    <w:p w14:paraId="3FF39CDC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correlation_samples_list</w:t>
      </w:r>
      <w:proofErr w:type="spellEnd"/>
      <w:r w:rsidRPr="00883CF5">
        <w:t xml:space="preserve"> &lt;- list()</w:t>
      </w:r>
    </w:p>
    <w:p w14:paraId="7FD576CA" w14:textId="77777777" w:rsidR="0056660A" w:rsidRPr="00883CF5" w:rsidRDefault="0056660A" w:rsidP="00B10AD3">
      <w:pPr>
        <w:spacing w:after="0" w:line="240" w:lineRule="auto"/>
      </w:pPr>
    </w:p>
    <w:p w14:paraId="3B3B1F8A" w14:textId="77777777" w:rsidR="0056660A" w:rsidRPr="00883CF5" w:rsidRDefault="0056660A" w:rsidP="00B10AD3">
      <w:pPr>
        <w:spacing w:after="0" w:line="240" w:lineRule="auto"/>
      </w:pPr>
      <w:r w:rsidRPr="00883CF5">
        <w:t># Loop over each reliability value and fit the Bayesian model</w:t>
      </w:r>
    </w:p>
    <w:p w14:paraId="6635CA38" w14:textId="77777777" w:rsidR="0056660A" w:rsidRPr="00883CF5" w:rsidRDefault="0056660A" w:rsidP="00B10AD3">
      <w:pPr>
        <w:spacing w:after="0" w:line="240" w:lineRule="auto"/>
      </w:pPr>
      <w:r w:rsidRPr="00883CF5">
        <w:t>for (i in 1:</w:t>
      </w:r>
      <w:proofErr w:type="gramStart"/>
      <w:r w:rsidRPr="00883CF5">
        <w:t>reps) {</w:t>
      </w:r>
      <w:proofErr w:type="gramEnd"/>
    </w:p>
    <w:p w14:paraId="389BC56C" w14:textId="77777777" w:rsidR="0056660A" w:rsidRPr="00883CF5" w:rsidRDefault="0056660A" w:rsidP="00B10AD3">
      <w:pPr>
        <w:spacing w:after="0" w:line="240" w:lineRule="auto"/>
      </w:pPr>
      <w:r w:rsidRPr="00883CF5">
        <w:t xml:space="preserve">  data &lt;- </w:t>
      </w:r>
      <w:proofErr w:type="spellStart"/>
      <w:r w:rsidRPr="00883CF5">
        <w:t>simulate_data</w:t>
      </w:r>
      <w:proofErr w:type="spellEnd"/>
      <w:r w:rsidRPr="00883CF5">
        <w:t>(n, r, reliabilities[i])</w:t>
      </w:r>
    </w:p>
    <w:p w14:paraId="4AF19C79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320C9870" w14:textId="77777777" w:rsidR="0056660A" w:rsidRPr="00883CF5" w:rsidRDefault="0056660A" w:rsidP="00B10AD3">
      <w:pPr>
        <w:spacing w:after="0" w:line="240" w:lineRule="auto"/>
      </w:pPr>
      <w:r w:rsidRPr="00883CF5">
        <w:t xml:space="preserve">  # Define the Bayesian model</w:t>
      </w:r>
    </w:p>
    <w:p w14:paraId="2840C94B" w14:textId="77777777" w:rsidR="0056660A" w:rsidRPr="00883CF5" w:rsidRDefault="0056660A" w:rsidP="00B10AD3">
      <w:pPr>
        <w:spacing w:after="0" w:line="240" w:lineRule="auto"/>
      </w:pPr>
      <w:r w:rsidRPr="00883CF5">
        <w:t xml:space="preserve">  model &lt;- bf(B ~ A)</w:t>
      </w:r>
    </w:p>
    <w:p w14:paraId="58771C75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6C8BA904" w14:textId="77777777" w:rsidR="0056660A" w:rsidRPr="00883CF5" w:rsidRDefault="0056660A" w:rsidP="00B10AD3">
      <w:pPr>
        <w:spacing w:after="0" w:line="240" w:lineRule="auto"/>
      </w:pPr>
      <w:r w:rsidRPr="00883CF5">
        <w:t xml:space="preserve">  # Fit the Bayesian model</w:t>
      </w:r>
    </w:p>
    <w:p w14:paraId="44DFE99A" w14:textId="77777777" w:rsidR="0056660A" w:rsidRPr="00883CF5" w:rsidRDefault="0056660A" w:rsidP="00B10AD3">
      <w:pPr>
        <w:spacing w:after="0" w:line="240" w:lineRule="auto"/>
      </w:pPr>
      <w:r w:rsidRPr="00883CF5">
        <w:t xml:space="preserve">  fit &lt;- </w:t>
      </w:r>
      <w:proofErr w:type="spellStart"/>
      <w:r w:rsidRPr="00883CF5">
        <w:t>brm</w:t>
      </w:r>
      <w:proofErr w:type="spellEnd"/>
      <w:r w:rsidRPr="00883CF5">
        <w:t xml:space="preserve">(model, data = data, chains = 4, </w:t>
      </w:r>
      <w:proofErr w:type="spellStart"/>
      <w:r w:rsidRPr="00883CF5">
        <w:t>iter</w:t>
      </w:r>
      <w:proofErr w:type="spellEnd"/>
      <w:r w:rsidRPr="00883CF5">
        <w:t xml:space="preserve"> = 2000, warmup = 1000, seed = 123)</w:t>
      </w:r>
    </w:p>
    <w:p w14:paraId="5D118931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04C90B40" w14:textId="77777777" w:rsidR="0056660A" w:rsidRPr="00883CF5" w:rsidRDefault="0056660A" w:rsidP="00B10AD3">
      <w:pPr>
        <w:spacing w:after="0" w:line="240" w:lineRule="auto"/>
      </w:pPr>
      <w:r w:rsidRPr="00883CF5">
        <w:t xml:space="preserve">  # Extract the posterior samples for the correlation</w:t>
      </w:r>
    </w:p>
    <w:p w14:paraId="2FC13FB0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posterior_samples</w:t>
      </w:r>
      <w:proofErr w:type="spellEnd"/>
      <w:r w:rsidRPr="00883CF5">
        <w:t xml:space="preserve"> &lt;- </w:t>
      </w:r>
      <w:proofErr w:type="spellStart"/>
      <w:r w:rsidRPr="00883CF5">
        <w:t>as_draws_df</w:t>
      </w:r>
      <w:proofErr w:type="spellEnd"/>
      <w:r w:rsidRPr="00883CF5">
        <w:t>(fit)</w:t>
      </w:r>
    </w:p>
    <w:p w14:paraId="23B50793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correlation_samples</w:t>
      </w:r>
      <w:proofErr w:type="spellEnd"/>
      <w:r w:rsidRPr="00883CF5">
        <w:t xml:space="preserve"> &lt;- </w:t>
      </w:r>
      <w:proofErr w:type="spellStart"/>
      <w:r w:rsidRPr="00883CF5">
        <w:t>posterior_samples$b_A</w:t>
      </w:r>
      <w:proofErr w:type="spellEnd"/>
    </w:p>
    <w:p w14:paraId="72F05490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08E90111" w14:textId="77777777" w:rsidR="0056660A" w:rsidRPr="00883CF5" w:rsidRDefault="0056660A" w:rsidP="00B10AD3">
      <w:pPr>
        <w:spacing w:after="0" w:line="240" w:lineRule="auto"/>
      </w:pPr>
      <w:r w:rsidRPr="00883CF5">
        <w:t xml:space="preserve">  # Constrain correlation samples to valid range</w:t>
      </w:r>
    </w:p>
    <w:p w14:paraId="6DDA9A40" w14:textId="77777777" w:rsidR="0056660A" w:rsidRPr="00883CF5" w:rsidRDefault="0056660A" w:rsidP="00B10AD3">
      <w:pPr>
        <w:spacing w:after="0" w:line="240" w:lineRule="auto"/>
      </w:pPr>
      <w:r w:rsidRPr="00883CF5">
        <w:lastRenderedPageBreak/>
        <w:t xml:space="preserve">  </w:t>
      </w:r>
      <w:proofErr w:type="spellStart"/>
      <w:r w:rsidRPr="00883CF5">
        <w:t>correlation_samples</w:t>
      </w:r>
      <w:proofErr w:type="spellEnd"/>
      <w:r w:rsidRPr="00883CF5">
        <w:t xml:space="preserve"> &lt;- </w:t>
      </w:r>
      <w:proofErr w:type="spellStart"/>
      <w:r w:rsidRPr="00883CF5">
        <w:t>pmin</w:t>
      </w:r>
      <w:proofErr w:type="spellEnd"/>
      <w:r w:rsidRPr="00883CF5">
        <w:t>(</w:t>
      </w:r>
      <w:proofErr w:type="spellStart"/>
      <w:r w:rsidRPr="00883CF5">
        <w:t>pmax</w:t>
      </w:r>
      <w:proofErr w:type="spellEnd"/>
      <w:r w:rsidRPr="00883CF5">
        <w:t>(</w:t>
      </w:r>
      <w:proofErr w:type="spellStart"/>
      <w:r w:rsidRPr="00883CF5">
        <w:t>correlation_samples</w:t>
      </w:r>
      <w:proofErr w:type="spellEnd"/>
      <w:r w:rsidRPr="00883CF5">
        <w:t>, -1), 1)</w:t>
      </w:r>
    </w:p>
    <w:p w14:paraId="765C887A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56EC9AA4" w14:textId="77777777" w:rsidR="0056660A" w:rsidRPr="00883CF5" w:rsidRDefault="0056660A" w:rsidP="00B10AD3">
      <w:pPr>
        <w:spacing w:after="0" w:line="240" w:lineRule="auto"/>
      </w:pPr>
      <w:r w:rsidRPr="00883CF5">
        <w:t xml:space="preserve">  # Calculate the 95% credible interval</w:t>
      </w:r>
    </w:p>
    <w:p w14:paraId="4DF57C30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credible_interval</w:t>
      </w:r>
      <w:proofErr w:type="spellEnd"/>
      <w:r w:rsidRPr="00883CF5">
        <w:t xml:space="preserve"> &lt;- quantile(</w:t>
      </w:r>
      <w:proofErr w:type="spellStart"/>
      <w:r w:rsidRPr="00883CF5">
        <w:t>correlation_samples</w:t>
      </w:r>
      <w:proofErr w:type="spellEnd"/>
      <w:r w:rsidRPr="00883CF5">
        <w:t>, probs = c(0.025, 0.975))</w:t>
      </w:r>
    </w:p>
    <w:p w14:paraId="5DAA2BE1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</w:p>
    <w:p w14:paraId="64624CE6" w14:textId="77777777" w:rsidR="0056660A" w:rsidRPr="00883CF5" w:rsidRDefault="0056660A" w:rsidP="00B10AD3">
      <w:pPr>
        <w:spacing w:after="0" w:line="240" w:lineRule="auto"/>
      </w:pPr>
      <w:r w:rsidRPr="00883CF5">
        <w:t xml:space="preserve">  # Store the results</w:t>
      </w:r>
    </w:p>
    <w:p w14:paraId="2A2CFE8E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credible_</w:t>
      </w:r>
      <w:proofErr w:type="gramStart"/>
      <w:r w:rsidRPr="00883CF5">
        <w:t>intervals</w:t>
      </w:r>
      <w:proofErr w:type="spellEnd"/>
      <w:r w:rsidRPr="00883CF5">
        <w:t>[[</w:t>
      </w:r>
      <w:proofErr w:type="gramEnd"/>
      <w:r w:rsidRPr="00883CF5">
        <w:t xml:space="preserve">i]] &lt;- </w:t>
      </w:r>
      <w:proofErr w:type="spellStart"/>
      <w:r w:rsidRPr="00883CF5">
        <w:t>credible_interval</w:t>
      </w:r>
      <w:proofErr w:type="spellEnd"/>
    </w:p>
    <w:p w14:paraId="1B2E4FC0" w14:textId="77777777" w:rsidR="0056660A" w:rsidRPr="00883CF5" w:rsidRDefault="0056660A" w:rsidP="00B10AD3">
      <w:pPr>
        <w:spacing w:after="0" w:line="240" w:lineRule="auto"/>
      </w:pPr>
      <w:r w:rsidRPr="00883CF5">
        <w:t xml:space="preserve">  </w:t>
      </w:r>
      <w:proofErr w:type="spellStart"/>
      <w:r w:rsidRPr="00883CF5">
        <w:t>correlation_samples_</w:t>
      </w:r>
      <w:proofErr w:type="gramStart"/>
      <w:r w:rsidRPr="00883CF5">
        <w:t>list</w:t>
      </w:r>
      <w:proofErr w:type="spellEnd"/>
      <w:r w:rsidRPr="00883CF5">
        <w:t>[[</w:t>
      </w:r>
      <w:proofErr w:type="gramEnd"/>
      <w:r w:rsidRPr="00883CF5">
        <w:t xml:space="preserve">i]] &lt;- </w:t>
      </w:r>
      <w:proofErr w:type="spellStart"/>
      <w:r w:rsidRPr="00883CF5">
        <w:t>correlation_samples</w:t>
      </w:r>
      <w:proofErr w:type="spellEnd"/>
    </w:p>
    <w:p w14:paraId="5AB63B23" w14:textId="77777777" w:rsidR="0056660A" w:rsidRPr="00883CF5" w:rsidRDefault="0056660A" w:rsidP="00B10AD3">
      <w:pPr>
        <w:spacing w:after="0" w:line="240" w:lineRule="auto"/>
      </w:pPr>
      <w:r w:rsidRPr="00883CF5">
        <w:t>}</w:t>
      </w:r>
    </w:p>
    <w:p w14:paraId="1C078502" w14:textId="77777777" w:rsidR="0056660A" w:rsidRPr="00883CF5" w:rsidRDefault="0056660A" w:rsidP="00B10AD3">
      <w:pPr>
        <w:spacing w:after="0" w:line="240" w:lineRule="auto"/>
      </w:pPr>
    </w:p>
    <w:p w14:paraId="678668A7" w14:textId="77777777" w:rsidR="0056660A" w:rsidRPr="00883CF5" w:rsidRDefault="0056660A" w:rsidP="00B10AD3">
      <w:pPr>
        <w:spacing w:after="0" w:line="240" w:lineRule="auto"/>
      </w:pPr>
      <w:r w:rsidRPr="00883CF5">
        <w:t># Combine all correlation samples into one vector for plotting</w:t>
      </w:r>
    </w:p>
    <w:p w14:paraId="2A69C116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all_correlation_samples</w:t>
      </w:r>
      <w:proofErr w:type="spellEnd"/>
      <w:r w:rsidRPr="00883CF5">
        <w:t xml:space="preserve"> &lt;- </w:t>
      </w:r>
      <w:proofErr w:type="spellStart"/>
      <w:r w:rsidRPr="00883CF5">
        <w:t>unlist</w:t>
      </w:r>
      <w:proofErr w:type="spellEnd"/>
      <w:r w:rsidRPr="00883CF5">
        <w:t>(</w:t>
      </w:r>
      <w:proofErr w:type="spellStart"/>
      <w:r w:rsidRPr="00883CF5">
        <w:t>correlation_samples_list</w:t>
      </w:r>
      <w:proofErr w:type="spellEnd"/>
      <w:r w:rsidRPr="00883CF5">
        <w:t>)</w:t>
      </w:r>
    </w:p>
    <w:p w14:paraId="36212A7B" w14:textId="77777777" w:rsidR="0056660A" w:rsidRPr="00883CF5" w:rsidRDefault="0056660A" w:rsidP="00B10AD3">
      <w:pPr>
        <w:spacing w:after="0" w:line="240" w:lineRule="auto"/>
      </w:pPr>
    </w:p>
    <w:p w14:paraId="31678115" w14:textId="77777777" w:rsidR="0056660A" w:rsidRPr="00883CF5" w:rsidRDefault="0056660A" w:rsidP="00B10AD3">
      <w:pPr>
        <w:spacing w:after="0" w:line="240" w:lineRule="auto"/>
      </w:pPr>
      <w:r w:rsidRPr="00883CF5">
        <w:t># Plot the posterior distribution of the correlation for all simulations</w:t>
      </w:r>
    </w:p>
    <w:p w14:paraId="6ACFD8A5" w14:textId="77777777" w:rsidR="0056660A" w:rsidRPr="00883CF5" w:rsidRDefault="0056660A" w:rsidP="00B10AD3">
      <w:pPr>
        <w:spacing w:after="0" w:line="240" w:lineRule="auto"/>
      </w:pPr>
      <w:r w:rsidRPr="00883CF5">
        <w:t>hist(</w:t>
      </w:r>
      <w:proofErr w:type="spellStart"/>
      <w:r w:rsidRPr="00883CF5">
        <w:t>all_correlation_samples</w:t>
      </w:r>
      <w:proofErr w:type="spellEnd"/>
      <w:r w:rsidRPr="00883CF5">
        <w:t xml:space="preserve">, main = "Posterior Distribution of Correlation (Varying Reliability)", </w:t>
      </w:r>
      <w:proofErr w:type="spellStart"/>
      <w:r w:rsidRPr="00883CF5">
        <w:t>xlab</w:t>
      </w:r>
      <w:proofErr w:type="spellEnd"/>
      <w:r w:rsidRPr="00883CF5">
        <w:t xml:space="preserve"> = "Correlation", breaks = 50)</w:t>
      </w:r>
    </w:p>
    <w:p w14:paraId="42B71FDD" w14:textId="77777777" w:rsidR="0056660A" w:rsidRPr="00883CF5" w:rsidRDefault="0056660A" w:rsidP="00B10AD3">
      <w:pPr>
        <w:spacing w:after="0" w:line="240" w:lineRule="auto"/>
      </w:pPr>
    </w:p>
    <w:p w14:paraId="064E26BF" w14:textId="77777777" w:rsidR="0056660A" w:rsidRPr="00883CF5" w:rsidRDefault="0056660A" w:rsidP="00B10AD3">
      <w:pPr>
        <w:spacing w:after="0" w:line="240" w:lineRule="auto"/>
      </w:pPr>
      <w:r w:rsidRPr="00883CF5">
        <w:t># Calculate overall credible interval for all simulations</w:t>
      </w:r>
    </w:p>
    <w:p w14:paraId="7F312F78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overall_credible_interval</w:t>
      </w:r>
      <w:proofErr w:type="spellEnd"/>
      <w:r w:rsidRPr="00883CF5">
        <w:t xml:space="preserve"> &lt;- quantile(</w:t>
      </w:r>
      <w:proofErr w:type="spellStart"/>
      <w:r w:rsidRPr="00883CF5">
        <w:t>all_correlation_samples</w:t>
      </w:r>
      <w:proofErr w:type="spellEnd"/>
      <w:r w:rsidRPr="00883CF5">
        <w:t>, probs = c(0.025, 0.975))</w:t>
      </w:r>
    </w:p>
    <w:p w14:paraId="1CF716BE" w14:textId="77777777" w:rsidR="0056660A" w:rsidRPr="00883CF5" w:rsidRDefault="0056660A" w:rsidP="00B10AD3">
      <w:pPr>
        <w:spacing w:after="0" w:line="240" w:lineRule="auto"/>
      </w:pPr>
    </w:p>
    <w:p w14:paraId="4E302C26" w14:textId="77777777" w:rsidR="0056660A" w:rsidRPr="00883CF5" w:rsidRDefault="0056660A" w:rsidP="00B10AD3">
      <w:pPr>
        <w:spacing w:after="0" w:line="240" w:lineRule="auto"/>
      </w:pPr>
      <w:r w:rsidRPr="00883CF5">
        <w:t># Add overall credible interval lines to the plot</w:t>
      </w:r>
    </w:p>
    <w:p w14:paraId="291A7F54" w14:textId="77777777" w:rsidR="0056660A" w:rsidRPr="00883CF5" w:rsidRDefault="0056660A" w:rsidP="00B10AD3">
      <w:pPr>
        <w:spacing w:after="0" w:line="240" w:lineRule="auto"/>
      </w:pPr>
      <w:proofErr w:type="spellStart"/>
      <w:r w:rsidRPr="00883CF5">
        <w:t>abline</w:t>
      </w:r>
      <w:proofErr w:type="spellEnd"/>
      <w:r w:rsidRPr="00883CF5">
        <w:t xml:space="preserve">(v = </w:t>
      </w:r>
      <w:proofErr w:type="spellStart"/>
      <w:r w:rsidRPr="00883CF5">
        <w:t>overall_credible_interval</w:t>
      </w:r>
      <w:proofErr w:type="spellEnd"/>
      <w:r w:rsidRPr="00883CF5">
        <w:t xml:space="preserve">, col = "red", </w:t>
      </w:r>
      <w:proofErr w:type="spellStart"/>
      <w:r w:rsidRPr="00883CF5">
        <w:t>lwd</w:t>
      </w:r>
      <w:proofErr w:type="spellEnd"/>
      <w:r w:rsidRPr="00883CF5">
        <w:t xml:space="preserve"> = 2, </w:t>
      </w:r>
      <w:proofErr w:type="spellStart"/>
      <w:r w:rsidRPr="00883CF5">
        <w:t>lty</w:t>
      </w:r>
      <w:proofErr w:type="spellEnd"/>
      <w:r w:rsidRPr="00883CF5">
        <w:t xml:space="preserve"> = 2)</w:t>
      </w:r>
    </w:p>
    <w:p w14:paraId="789384F7" w14:textId="77777777" w:rsidR="0056660A" w:rsidRPr="00883CF5" w:rsidRDefault="0056660A" w:rsidP="00B10AD3">
      <w:pPr>
        <w:spacing w:after="0" w:line="240" w:lineRule="auto"/>
      </w:pPr>
    </w:p>
    <w:p w14:paraId="4E60F48F" w14:textId="77777777" w:rsidR="0056660A" w:rsidRPr="00883CF5" w:rsidRDefault="0056660A" w:rsidP="00B10AD3">
      <w:pPr>
        <w:spacing w:after="0" w:line="240" w:lineRule="auto"/>
      </w:pPr>
      <w:r w:rsidRPr="00883CF5">
        <w:t># Print overall credible interval</w:t>
      </w:r>
    </w:p>
    <w:p w14:paraId="3AF8CD30" w14:textId="49ABFD55" w:rsidR="0056660A" w:rsidRPr="00E01FAE" w:rsidRDefault="0056660A" w:rsidP="00B10AD3">
      <w:pPr>
        <w:spacing w:after="0" w:line="240" w:lineRule="auto"/>
      </w:pPr>
      <w:r w:rsidRPr="00883CF5">
        <w:t>print(</w:t>
      </w:r>
      <w:proofErr w:type="spellStart"/>
      <w:r w:rsidRPr="00883CF5">
        <w:t>overall_credible_interval</w:t>
      </w:r>
      <w:proofErr w:type="spellEnd"/>
      <w:r w:rsidRPr="00883CF5">
        <w:t>)</w:t>
      </w:r>
    </w:p>
    <w:p w14:paraId="1069989E" w14:textId="77777777" w:rsidR="00B10AD3" w:rsidRDefault="00E01FAE" w:rsidP="00B10AD3">
      <w:pPr>
        <w:spacing w:after="0" w:line="240" w:lineRule="auto"/>
        <w:rPr>
          <w:b/>
          <w:bCs/>
        </w:rPr>
      </w:pPr>
      <w:r w:rsidRPr="00E01FAE">
        <w:rPr>
          <w:b/>
          <w:bCs/>
        </w:rPr>
        <w:t xml:space="preserve">      </w:t>
      </w:r>
    </w:p>
    <w:p w14:paraId="35292BE9" w14:textId="0C622B89" w:rsidR="00E01FAE" w:rsidRPr="00E01FAE" w:rsidRDefault="00E01FAE" w:rsidP="00B10AD3">
      <w:pPr>
        <w:spacing w:after="0" w:line="240" w:lineRule="auto"/>
        <w:rPr>
          <w:b/>
          <w:bCs/>
        </w:rPr>
      </w:pPr>
      <w:r w:rsidRPr="00E01FAE">
        <w:rPr>
          <w:b/>
          <w:bCs/>
        </w:rPr>
        <w:t xml:space="preserve">2.5%      </w:t>
      </w:r>
      <w:r w:rsidR="003B13B1">
        <w:rPr>
          <w:b/>
          <w:bCs/>
        </w:rPr>
        <w:tab/>
      </w:r>
      <w:r w:rsidRPr="00E01FAE">
        <w:rPr>
          <w:b/>
          <w:bCs/>
        </w:rPr>
        <w:t xml:space="preserve">97.5% </w:t>
      </w:r>
    </w:p>
    <w:p w14:paraId="70CCDEC1" w14:textId="078663B6" w:rsidR="00915B4A" w:rsidRDefault="00E01FAE" w:rsidP="00B10AD3">
      <w:pPr>
        <w:spacing w:after="0" w:line="240" w:lineRule="auto"/>
        <w:rPr>
          <w:b/>
          <w:bCs/>
        </w:rPr>
      </w:pPr>
      <w:r w:rsidRPr="00E01FAE">
        <w:rPr>
          <w:b/>
          <w:bCs/>
        </w:rPr>
        <w:t>0.03482497 0.76410483</w:t>
      </w:r>
    </w:p>
    <w:p w14:paraId="3874F10A" w14:textId="77777777" w:rsidR="00E01FAE" w:rsidRDefault="00E01FAE" w:rsidP="00B10AD3">
      <w:pPr>
        <w:spacing w:after="0" w:line="240" w:lineRule="auto"/>
        <w:rPr>
          <w:b/>
          <w:bCs/>
        </w:rPr>
      </w:pPr>
      <w:r>
        <w:rPr>
          <w:b/>
          <w:bCs/>
        </w:rPr>
        <w:br w:type="page"/>
      </w:r>
    </w:p>
    <w:p w14:paraId="5F068346" w14:textId="17E7BEB9" w:rsidR="003B13B1" w:rsidRDefault="003B13B1" w:rsidP="003B13B1">
      <w:pPr>
        <w:rPr>
          <w:b/>
          <w:bCs/>
        </w:rPr>
      </w:pPr>
      <w:r>
        <w:rPr>
          <w:b/>
          <w:bCs/>
        </w:rPr>
        <w:lastRenderedPageBreak/>
        <w:t>Supplement B Additional Analyses and Tables</w:t>
      </w:r>
    </w:p>
    <w:p w14:paraId="14A16BB8" w14:textId="7B9736D3" w:rsidR="00915B4A" w:rsidRDefault="00915B4A" w:rsidP="003B13B1">
      <w:pPr>
        <w:rPr>
          <w:b/>
          <w:bCs/>
        </w:rPr>
      </w:pPr>
      <w:r>
        <w:rPr>
          <w:b/>
          <w:bCs/>
        </w:rPr>
        <w:t>Supplement B</w:t>
      </w:r>
      <w:r w:rsidR="003B13B1">
        <w:rPr>
          <w:b/>
          <w:bCs/>
        </w:rPr>
        <w:t>.1</w:t>
      </w:r>
      <w:r>
        <w:rPr>
          <w:b/>
          <w:bCs/>
        </w:rPr>
        <w:t xml:space="preserve"> </w:t>
      </w:r>
      <w:r w:rsidR="003B13B1">
        <w:rPr>
          <w:b/>
          <w:bCs/>
        </w:rPr>
        <w:t xml:space="preserve">Simulated </w:t>
      </w:r>
      <w:r>
        <w:rPr>
          <w:b/>
          <w:bCs/>
        </w:rPr>
        <w:t>Illustration additional analyses</w:t>
      </w:r>
    </w:p>
    <w:p w14:paraId="0FAE3A87" w14:textId="77777777" w:rsidR="00915B4A" w:rsidRDefault="00915B4A" w:rsidP="000C4EA6">
      <w:pPr>
        <w:spacing w:line="240" w:lineRule="auto"/>
        <w:ind w:firstLine="720"/>
      </w:pPr>
      <w:r>
        <w:t>T</w:t>
      </w:r>
      <w:r w:rsidRPr="00EA7C86">
        <w:t>he distributions</w:t>
      </w:r>
      <w:r>
        <w:t xml:space="preserve"> </w:t>
      </w:r>
      <w:r w:rsidRPr="00EA7C86">
        <w:t xml:space="preserve">of the replicated correlations </w:t>
      </w:r>
      <w:r>
        <w:t>are</w:t>
      </w:r>
      <w:r w:rsidRPr="00EA7C86">
        <w:t xml:space="preserve"> compare</w:t>
      </w:r>
      <w:r>
        <w:t>d</w:t>
      </w:r>
      <w:r w:rsidRPr="00EA7C86">
        <w:t xml:space="preserve"> </w:t>
      </w:r>
      <w:r>
        <w:t xml:space="preserve">to the same </w:t>
      </w:r>
      <w:r w:rsidRPr="00EA7C86">
        <w:t xml:space="preserve">replications of </w:t>
      </w:r>
      <w:r>
        <w:t>the</w:t>
      </w:r>
      <w:r w:rsidRPr="00EA7C86">
        <w:t xml:space="preserve"> study where </w:t>
      </w:r>
      <w:r>
        <w:t xml:space="preserve">again </w:t>
      </w:r>
      <w:r w:rsidRPr="00EA7C86">
        <w:t>A is correlated with B at r</w:t>
      </w:r>
      <w:r>
        <w:t xml:space="preserve"> </w:t>
      </w:r>
      <w:r w:rsidRPr="00EA7C86">
        <w:t xml:space="preserve">=.20 but the </w:t>
      </w:r>
      <w:proofErr w:type="gramStart"/>
      <w:r w:rsidRPr="00EA7C86">
        <w:t>test retest</w:t>
      </w:r>
      <w:proofErr w:type="gramEnd"/>
      <w:r w:rsidRPr="00EA7C86">
        <w:t xml:space="preserve"> reliability of B is .80 </w:t>
      </w:r>
      <w:r>
        <w:t xml:space="preserve">and also </w:t>
      </w:r>
      <w:r w:rsidRPr="00EA7C86">
        <w:t xml:space="preserve">where the test retest reliability of B varies from .4 to .8 </w:t>
      </w:r>
      <w:r>
        <w:t>(See Figure 4 Panel A)</w:t>
      </w:r>
      <w:r w:rsidRPr="00EA7C86">
        <w:t xml:space="preserve">. </w:t>
      </w:r>
      <w:r>
        <w:t>The mean,</w:t>
      </w:r>
      <w:r w:rsidRPr="00EA7C86">
        <w:t xml:space="preserve"> standard deviation </w:t>
      </w:r>
      <w:r>
        <w:t xml:space="preserve">and min and max estimates </w:t>
      </w:r>
      <w:r w:rsidRPr="00EA7C86">
        <w:t>of the three distributions</w:t>
      </w:r>
      <w:r>
        <w:t xml:space="preserve"> of correlations are in the below Table B1 and illustrated in Figure B2</w:t>
      </w:r>
      <w:r w:rsidRPr="00EA7C86">
        <w:t>.</w:t>
      </w:r>
      <w:r>
        <w:t xml:space="preserve"> </w:t>
      </w:r>
    </w:p>
    <w:p w14:paraId="2A0807DD" w14:textId="77777777" w:rsidR="00915B4A" w:rsidRDefault="00915B4A" w:rsidP="000C4EA6">
      <w:pPr>
        <w:spacing w:line="240" w:lineRule="auto"/>
        <w:ind w:firstLine="720"/>
      </w:pPr>
      <w:r>
        <w:t>Next was</w:t>
      </w:r>
      <w:r w:rsidRPr="00EA7C86">
        <w:t xml:space="preserve"> simulate</w:t>
      </w:r>
      <w:r>
        <w:t>d</w:t>
      </w:r>
      <w:r w:rsidRPr="00EA7C86">
        <w:t xml:space="preserve"> 10</w:t>
      </w:r>
      <w:r>
        <w:t>,</w:t>
      </w:r>
      <w:r w:rsidRPr="00EA7C86">
        <w:t xml:space="preserve">000 replications of </w:t>
      </w:r>
      <w:r>
        <w:t>the</w:t>
      </w:r>
      <w:r w:rsidRPr="00EA7C86">
        <w:t xml:space="preserve"> study </w:t>
      </w:r>
      <w:r>
        <w:t xml:space="preserve">again </w:t>
      </w:r>
      <w:r w:rsidRPr="00EA7C86">
        <w:t xml:space="preserve">where n = 1000 </w:t>
      </w:r>
      <w:r>
        <w:t xml:space="preserve">and </w:t>
      </w:r>
      <w:r w:rsidRPr="00EA7C86">
        <w:t xml:space="preserve">where </w:t>
      </w:r>
      <w:r>
        <w:t xml:space="preserve">variable </w:t>
      </w:r>
      <w:r w:rsidRPr="00EA7C86">
        <w:t>A is correlated with B at r</w:t>
      </w:r>
      <w:r>
        <w:t xml:space="preserve"> </w:t>
      </w:r>
      <w:r w:rsidRPr="00EA7C86">
        <w:t xml:space="preserve">=.20 and where the </w:t>
      </w:r>
      <w:proofErr w:type="gramStart"/>
      <w:r w:rsidRPr="00EA7C86">
        <w:t>test retest</w:t>
      </w:r>
      <w:proofErr w:type="gramEnd"/>
      <w:r w:rsidRPr="00EA7C86">
        <w:t xml:space="preserve"> reliability of B </w:t>
      </w:r>
      <w:r>
        <w:t>wa</w:t>
      </w:r>
      <w:r w:rsidRPr="00EA7C86">
        <w:t xml:space="preserve">s </w:t>
      </w:r>
      <w:r>
        <w:t xml:space="preserve">again </w:t>
      </w:r>
      <w:r w:rsidRPr="00EA7C86">
        <w:t>.40</w:t>
      </w:r>
      <w:r>
        <w:t>, ,80 and also varying from .4 to .8. but now the estimates are adjusted using the dis-attenuation formula (See Figure Panel B) and in a third set of simulations using the attenuation formula (Panel C)</w:t>
      </w:r>
      <w:r w:rsidRPr="00EA7C86">
        <w:t>.</w:t>
      </w:r>
      <w:r w:rsidRPr="00353674">
        <w:t xml:space="preserve"> </w:t>
      </w:r>
      <w:r>
        <w:t>The mean,</w:t>
      </w:r>
      <w:r w:rsidRPr="00EA7C86">
        <w:t xml:space="preserve"> standard deviation </w:t>
      </w:r>
      <w:r>
        <w:t xml:space="preserve">and min and max estimates </w:t>
      </w:r>
      <w:r w:rsidRPr="00EA7C86">
        <w:t xml:space="preserve">of the </w:t>
      </w:r>
      <w:r>
        <w:t xml:space="preserve">three sets of </w:t>
      </w:r>
      <w:r w:rsidRPr="00EA7C86">
        <w:t>three distributions</w:t>
      </w:r>
      <w:r>
        <w:t xml:space="preserve"> of correlations are also in Table 1</w:t>
      </w:r>
      <w:r w:rsidRPr="00EA7C86">
        <w:t>.</w:t>
      </w:r>
      <w:r>
        <w:t xml:space="preserve"> </w:t>
      </w:r>
    </w:p>
    <w:p w14:paraId="459E8B2B" w14:textId="77777777" w:rsidR="003B13B1" w:rsidRPr="000C4EA6" w:rsidRDefault="003B13B1" w:rsidP="003B13B1">
      <w:pPr>
        <w:pStyle w:val="Bibliography"/>
        <w:spacing w:line="240" w:lineRule="auto"/>
        <w:rPr>
          <w:b/>
          <w:bCs/>
        </w:rPr>
      </w:pPr>
      <w:r w:rsidRPr="000C4EA6">
        <w:rPr>
          <w:b/>
          <w:bCs/>
        </w:rPr>
        <w:t>Supplemental Table B1</w:t>
      </w:r>
    </w:p>
    <w:p w14:paraId="6E4DDA6B" w14:textId="77777777" w:rsidR="003B13B1" w:rsidRDefault="003B13B1" w:rsidP="003B13B1">
      <w:pPr>
        <w:pStyle w:val="Bibliography"/>
        <w:spacing w:line="240" w:lineRule="auto"/>
        <w:rPr>
          <w:i/>
        </w:rPr>
      </w:pPr>
      <w:r>
        <w:rPr>
          <w:i/>
        </w:rPr>
        <w:t xml:space="preserve">Summary of additional Runs of the Simulation Studies – Detailed data from the  </w:t>
      </w:r>
    </w:p>
    <w:p w14:paraId="3BC126FE" w14:textId="77777777" w:rsidR="003B13B1" w:rsidRPr="007A0355" w:rsidRDefault="003B13B1" w:rsidP="003B13B1">
      <w:pPr>
        <w:spacing w:line="240" w:lineRule="auto"/>
      </w:pPr>
    </w:p>
    <w:tbl>
      <w:tblPr>
        <w:tblW w:w="4424" w:type="pct"/>
        <w:tblBorders>
          <w:top w:val="single" w:sz="12" w:space="0" w:color="000000"/>
          <w:bottom w:val="single" w:sz="1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9"/>
        <w:gridCol w:w="94"/>
        <w:gridCol w:w="2105"/>
        <w:gridCol w:w="527"/>
        <w:gridCol w:w="525"/>
        <w:gridCol w:w="1411"/>
        <w:gridCol w:w="1849"/>
        <w:gridCol w:w="1752"/>
      </w:tblGrid>
      <w:tr w:rsidR="003B13B1" w:rsidRPr="009D3642" w14:paraId="4BD5F718" w14:textId="77777777" w:rsidTr="00E75371">
        <w:trPr>
          <w:gridBefore w:val="2"/>
          <w:wBefore w:w="68" w:type="pct"/>
          <w:trHeight w:val="432"/>
        </w:trPr>
        <w:tc>
          <w:tcPr>
            <w:tcW w:w="1271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7C01BC4E" w14:textId="77777777" w:rsidR="003B13B1" w:rsidRPr="004D3897" w:rsidRDefault="003B13B1" w:rsidP="00E75371">
            <w:pPr>
              <w:spacing w:line="240" w:lineRule="auto"/>
              <w:rPr>
                <w:b/>
                <w:color w:val="000000"/>
              </w:rPr>
            </w:pPr>
          </w:p>
        </w:tc>
        <w:tc>
          <w:tcPr>
            <w:tcW w:w="635" w:type="pct"/>
            <w:gridSpan w:val="2"/>
            <w:tcBorders>
              <w:top w:val="single" w:sz="12" w:space="0" w:color="auto"/>
            </w:tcBorders>
            <w:vAlign w:val="bottom"/>
          </w:tcPr>
          <w:p w14:paraId="69A1FAF6" w14:textId="77777777" w:rsidR="003B13B1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>Mean</w:t>
            </w:r>
          </w:p>
        </w:tc>
        <w:tc>
          <w:tcPr>
            <w:tcW w:w="852" w:type="pct"/>
            <w:tcBorders>
              <w:top w:val="single" w:sz="12" w:space="0" w:color="auto"/>
            </w:tcBorders>
            <w:vAlign w:val="bottom"/>
          </w:tcPr>
          <w:p w14:paraId="0625AEAD" w14:textId="77777777" w:rsidR="003B13B1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>SD</w:t>
            </w:r>
          </w:p>
        </w:tc>
        <w:tc>
          <w:tcPr>
            <w:tcW w:w="1116" w:type="pct"/>
            <w:tcBorders>
              <w:top w:val="single" w:sz="12" w:space="0" w:color="auto"/>
            </w:tcBorders>
            <w:vAlign w:val="center"/>
          </w:tcPr>
          <w:p w14:paraId="6EAAC743" w14:textId="77777777" w:rsidR="003B13B1" w:rsidRPr="00DA117F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min</w:t>
            </w:r>
          </w:p>
        </w:tc>
        <w:tc>
          <w:tcPr>
            <w:tcW w:w="1058" w:type="pct"/>
            <w:tcBorders>
              <w:top w:val="single" w:sz="12" w:space="0" w:color="auto"/>
            </w:tcBorders>
            <w:vAlign w:val="center"/>
          </w:tcPr>
          <w:p w14:paraId="28AB39D2" w14:textId="77777777" w:rsidR="003B13B1" w:rsidRPr="00DA117F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Max</w:t>
            </w:r>
          </w:p>
        </w:tc>
      </w:tr>
      <w:tr w:rsidR="003B13B1" w:rsidRPr="009D3642" w14:paraId="291A5EAD" w14:textId="77777777" w:rsidTr="00E75371">
        <w:trPr>
          <w:gridBefore w:val="2"/>
          <w:wBefore w:w="68" w:type="pct"/>
          <w:trHeight w:val="432"/>
        </w:trPr>
        <w:tc>
          <w:tcPr>
            <w:tcW w:w="1589" w:type="pct"/>
            <w:gridSpan w:val="2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A752A55" w14:textId="77777777" w:rsidR="003B13B1" w:rsidRPr="00022CB3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right="60"/>
              <w:rPr>
                <w:b/>
                <w:bCs/>
                <w:color w:val="000000"/>
              </w:rPr>
            </w:pPr>
            <w:r w:rsidRPr="00022CB3">
              <w:rPr>
                <w:b/>
                <w:bCs/>
                <w:color w:val="000000"/>
              </w:rPr>
              <w:t>Replication</w:t>
            </w:r>
          </w:p>
        </w:tc>
        <w:tc>
          <w:tcPr>
            <w:tcW w:w="2285" w:type="pct"/>
            <w:gridSpan w:val="3"/>
            <w:tcBorders>
              <w:top w:val="single" w:sz="12" w:space="0" w:color="auto"/>
            </w:tcBorders>
            <w:vAlign w:val="center"/>
          </w:tcPr>
          <w:p w14:paraId="2BE5FE2F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left="60" w:right="60"/>
              <w:rPr>
                <w:color w:val="000000"/>
              </w:rPr>
            </w:pPr>
          </w:p>
        </w:tc>
        <w:tc>
          <w:tcPr>
            <w:tcW w:w="1058" w:type="pct"/>
            <w:tcBorders>
              <w:top w:val="single" w:sz="12" w:space="0" w:color="auto"/>
            </w:tcBorders>
            <w:vAlign w:val="center"/>
          </w:tcPr>
          <w:p w14:paraId="31551BDB" w14:textId="77777777" w:rsidR="003B13B1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left="60" w:right="60"/>
              <w:jc w:val="center"/>
              <w:rPr>
                <w:color w:val="000000"/>
              </w:rPr>
            </w:pPr>
          </w:p>
        </w:tc>
      </w:tr>
      <w:tr w:rsidR="003B13B1" w:rsidRPr="009D3642" w14:paraId="31287343" w14:textId="77777777" w:rsidTr="00E75371">
        <w:trPr>
          <w:gridBefore w:val="2"/>
          <w:wBefore w:w="68" w:type="pct"/>
          <w:trHeight w:val="432"/>
        </w:trPr>
        <w:tc>
          <w:tcPr>
            <w:tcW w:w="1271" w:type="pct"/>
            <w:shd w:val="clear" w:color="auto" w:fill="auto"/>
            <w:vAlign w:val="center"/>
          </w:tcPr>
          <w:p w14:paraId="73AEDC93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90" w:right="60"/>
              <w:rPr>
                <w:color w:val="000000"/>
              </w:rPr>
            </w:pPr>
            <w:r>
              <w:rPr>
                <w:color w:val="000000"/>
              </w:rPr>
              <w:t>Reliability .4</w:t>
            </w:r>
          </w:p>
        </w:tc>
        <w:tc>
          <w:tcPr>
            <w:tcW w:w="635" w:type="pct"/>
            <w:gridSpan w:val="2"/>
          </w:tcPr>
          <w:p w14:paraId="1650E96B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 xml:space="preserve">.127 </w:t>
            </w:r>
          </w:p>
        </w:tc>
        <w:tc>
          <w:tcPr>
            <w:tcW w:w="852" w:type="pct"/>
          </w:tcPr>
          <w:p w14:paraId="391764A5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 xml:space="preserve">.031 </w:t>
            </w:r>
          </w:p>
        </w:tc>
        <w:tc>
          <w:tcPr>
            <w:tcW w:w="1116" w:type="pct"/>
            <w:vAlign w:val="center"/>
          </w:tcPr>
          <w:p w14:paraId="517CDF50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-.001</w:t>
            </w:r>
          </w:p>
        </w:tc>
        <w:tc>
          <w:tcPr>
            <w:tcW w:w="1058" w:type="pct"/>
            <w:vAlign w:val="center"/>
          </w:tcPr>
          <w:p w14:paraId="3E8FE3F1" w14:textId="77777777" w:rsidR="003B13B1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.252</w:t>
            </w:r>
          </w:p>
        </w:tc>
      </w:tr>
      <w:tr w:rsidR="003B13B1" w:rsidRPr="009D3642" w14:paraId="23487A75" w14:textId="77777777" w:rsidTr="00E75371">
        <w:trPr>
          <w:gridBefore w:val="2"/>
          <w:wBefore w:w="68" w:type="pct"/>
          <w:trHeight w:val="432"/>
        </w:trPr>
        <w:tc>
          <w:tcPr>
            <w:tcW w:w="1271" w:type="pct"/>
            <w:tcBorders>
              <w:bottom w:val="nil"/>
            </w:tcBorders>
            <w:shd w:val="clear" w:color="auto" w:fill="auto"/>
            <w:vAlign w:val="center"/>
          </w:tcPr>
          <w:p w14:paraId="77DA9B97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90" w:right="60"/>
              <w:rPr>
                <w:color w:val="000000"/>
              </w:rPr>
            </w:pPr>
            <w:r>
              <w:rPr>
                <w:color w:val="000000"/>
              </w:rPr>
              <w:t>Reliability .8</w:t>
            </w:r>
          </w:p>
        </w:tc>
        <w:tc>
          <w:tcPr>
            <w:tcW w:w="635" w:type="pct"/>
            <w:gridSpan w:val="2"/>
          </w:tcPr>
          <w:p w14:paraId="188FF049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>.179</w:t>
            </w:r>
          </w:p>
        </w:tc>
        <w:tc>
          <w:tcPr>
            <w:tcW w:w="852" w:type="pct"/>
          </w:tcPr>
          <w:p w14:paraId="6501E0E2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 xml:space="preserve">.031 </w:t>
            </w:r>
          </w:p>
        </w:tc>
        <w:tc>
          <w:tcPr>
            <w:tcW w:w="1116" w:type="pct"/>
            <w:vAlign w:val="center"/>
          </w:tcPr>
          <w:p w14:paraId="141D1911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.063</w:t>
            </w:r>
          </w:p>
        </w:tc>
        <w:tc>
          <w:tcPr>
            <w:tcW w:w="1058" w:type="pct"/>
            <w:vAlign w:val="center"/>
          </w:tcPr>
          <w:p w14:paraId="3B576849" w14:textId="77777777" w:rsidR="003B13B1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.296</w:t>
            </w:r>
          </w:p>
        </w:tc>
      </w:tr>
      <w:tr w:rsidR="003B13B1" w:rsidRPr="009D3642" w14:paraId="0FC4A209" w14:textId="77777777" w:rsidTr="00E75371">
        <w:trPr>
          <w:gridBefore w:val="1"/>
          <w:wBefore w:w="11" w:type="pct"/>
          <w:trHeight w:val="432"/>
        </w:trPr>
        <w:tc>
          <w:tcPr>
            <w:tcW w:w="1328" w:type="pct"/>
            <w:gridSpan w:val="2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2E8EAE5A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90" w:right="60"/>
              <w:rPr>
                <w:color w:val="000000"/>
              </w:rPr>
            </w:pPr>
            <w:r>
              <w:rPr>
                <w:color w:val="000000"/>
              </w:rPr>
              <w:t xml:space="preserve">Varying .4 to .8 </w:t>
            </w:r>
          </w:p>
        </w:tc>
        <w:tc>
          <w:tcPr>
            <w:tcW w:w="635" w:type="pct"/>
            <w:gridSpan w:val="2"/>
            <w:tcBorders>
              <w:bottom w:val="single" w:sz="2" w:space="0" w:color="auto"/>
            </w:tcBorders>
          </w:tcPr>
          <w:p w14:paraId="32C36FFD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>.154</w:t>
            </w:r>
          </w:p>
        </w:tc>
        <w:tc>
          <w:tcPr>
            <w:tcW w:w="852" w:type="pct"/>
            <w:tcBorders>
              <w:bottom w:val="single" w:sz="2" w:space="0" w:color="auto"/>
            </w:tcBorders>
          </w:tcPr>
          <w:p w14:paraId="0EAC06B8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 xml:space="preserve">.035 </w:t>
            </w:r>
          </w:p>
        </w:tc>
        <w:tc>
          <w:tcPr>
            <w:tcW w:w="1116" w:type="pct"/>
            <w:tcBorders>
              <w:bottom w:val="single" w:sz="2" w:space="0" w:color="auto"/>
            </w:tcBorders>
            <w:vAlign w:val="center"/>
          </w:tcPr>
          <w:p w14:paraId="788A7118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.019</w:t>
            </w:r>
          </w:p>
        </w:tc>
        <w:tc>
          <w:tcPr>
            <w:tcW w:w="1058" w:type="pct"/>
            <w:tcBorders>
              <w:bottom w:val="single" w:sz="2" w:space="0" w:color="auto"/>
            </w:tcBorders>
            <w:vAlign w:val="center"/>
          </w:tcPr>
          <w:p w14:paraId="7221A505" w14:textId="77777777" w:rsidR="003B13B1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.276</w:t>
            </w:r>
          </w:p>
        </w:tc>
      </w:tr>
      <w:tr w:rsidR="003B13B1" w14:paraId="13E5E543" w14:textId="77777777" w:rsidTr="00E75371">
        <w:trPr>
          <w:trHeight w:val="432"/>
        </w:trPr>
        <w:tc>
          <w:tcPr>
            <w:tcW w:w="1657" w:type="pct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588F86F" w14:textId="77777777" w:rsidR="003B13B1" w:rsidRPr="00022CB3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right="60"/>
              <w:rPr>
                <w:b/>
                <w:bCs/>
                <w:color w:val="000000"/>
              </w:rPr>
            </w:pPr>
            <w:r w:rsidRPr="00022CB3">
              <w:rPr>
                <w:b/>
                <w:bCs/>
                <w:color w:val="000000"/>
              </w:rPr>
              <w:t>Dis-Attenuated</w:t>
            </w:r>
          </w:p>
        </w:tc>
        <w:tc>
          <w:tcPr>
            <w:tcW w:w="2285" w:type="pct"/>
            <w:gridSpan w:val="3"/>
            <w:tcBorders>
              <w:top w:val="single" w:sz="12" w:space="0" w:color="auto"/>
            </w:tcBorders>
            <w:vAlign w:val="center"/>
          </w:tcPr>
          <w:p w14:paraId="72AF6089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left="60" w:right="60"/>
              <w:rPr>
                <w:color w:val="000000"/>
              </w:rPr>
            </w:pPr>
          </w:p>
        </w:tc>
        <w:tc>
          <w:tcPr>
            <w:tcW w:w="1058" w:type="pct"/>
            <w:tcBorders>
              <w:top w:val="single" w:sz="12" w:space="0" w:color="auto"/>
            </w:tcBorders>
            <w:vAlign w:val="center"/>
          </w:tcPr>
          <w:p w14:paraId="4D175A09" w14:textId="77777777" w:rsidR="003B13B1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left="60" w:right="60"/>
              <w:jc w:val="center"/>
              <w:rPr>
                <w:color w:val="000000"/>
              </w:rPr>
            </w:pPr>
          </w:p>
        </w:tc>
      </w:tr>
      <w:tr w:rsidR="003B13B1" w14:paraId="386F03F5" w14:textId="77777777" w:rsidTr="00E75371">
        <w:trPr>
          <w:trHeight w:val="432"/>
        </w:trPr>
        <w:tc>
          <w:tcPr>
            <w:tcW w:w="1339" w:type="pct"/>
            <w:gridSpan w:val="3"/>
            <w:shd w:val="clear" w:color="auto" w:fill="auto"/>
            <w:vAlign w:val="center"/>
          </w:tcPr>
          <w:p w14:paraId="7598F495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90" w:right="60"/>
              <w:rPr>
                <w:color w:val="000000"/>
              </w:rPr>
            </w:pPr>
            <w:r>
              <w:rPr>
                <w:color w:val="000000"/>
              </w:rPr>
              <w:t>Reliability .4</w:t>
            </w:r>
          </w:p>
        </w:tc>
        <w:tc>
          <w:tcPr>
            <w:tcW w:w="635" w:type="pct"/>
            <w:gridSpan w:val="2"/>
          </w:tcPr>
          <w:p w14:paraId="07EBEFA5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 xml:space="preserve">.200 </w:t>
            </w:r>
          </w:p>
        </w:tc>
        <w:tc>
          <w:tcPr>
            <w:tcW w:w="852" w:type="pct"/>
          </w:tcPr>
          <w:p w14:paraId="015535A2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 xml:space="preserve">.049 </w:t>
            </w:r>
          </w:p>
        </w:tc>
        <w:tc>
          <w:tcPr>
            <w:tcW w:w="1116" w:type="pct"/>
            <w:vAlign w:val="center"/>
          </w:tcPr>
          <w:p w14:paraId="3CF72D2B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.023</w:t>
            </w:r>
          </w:p>
        </w:tc>
        <w:tc>
          <w:tcPr>
            <w:tcW w:w="1058" w:type="pct"/>
            <w:vAlign w:val="center"/>
          </w:tcPr>
          <w:p w14:paraId="718C8FA1" w14:textId="77777777" w:rsidR="003B13B1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.382</w:t>
            </w:r>
          </w:p>
        </w:tc>
      </w:tr>
      <w:tr w:rsidR="003B13B1" w14:paraId="070726BF" w14:textId="77777777" w:rsidTr="00E75371">
        <w:trPr>
          <w:trHeight w:val="432"/>
        </w:trPr>
        <w:tc>
          <w:tcPr>
            <w:tcW w:w="1339" w:type="pct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15F79A35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90" w:right="60"/>
              <w:rPr>
                <w:color w:val="000000"/>
              </w:rPr>
            </w:pPr>
            <w:r>
              <w:rPr>
                <w:color w:val="000000"/>
              </w:rPr>
              <w:t>Reliability .8</w:t>
            </w:r>
          </w:p>
        </w:tc>
        <w:tc>
          <w:tcPr>
            <w:tcW w:w="635" w:type="pct"/>
            <w:gridSpan w:val="2"/>
          </w:tcPr>
          <w:p w14:paraId="56E3B2AD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>.200</w:t>
            </w:r>
          </w:p>
        </w:tc>
        <w:tc>
          <w:tcPr>
            <w:tcW w:w="852" w:type="pct"/>
          </w:tcPr>
          <w:p w14:paraId="784A855D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 xml:space="preserve">.034 </w:t>
            </w:r>
          </w:p>
        </w:tc>
        <w:tc>
          <w:tcPr>
            <w:tcW w:w="1116" w:type="pct"/>
            <w:vAlign w:val="center"/>
          </w:tcPr>
          <w:p w14:paraId="5DEB3DEA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.075</w:t>
            </w:r>
          </w:p>
        </w:tc>
        <w:tc>
          <w:tcPr>
            <w:tcW w:w="1058" w:type="pct"/>
            <w:vAlign w:val="center"/>
          </w:tcPr>
          <w:p w14:paraId="24B32109" w14:textId="77777777" w:rsidR="003B13B1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.327</w:t>
            </w:r>
          </w:p>
        </w:tc>
      </w:tr>
      <w:tr w:rsidR="003B13B1" w14:paraId="680D6769" w14:textId="77777777" w:rsidTr="00E75371">
        <w:trPr>
          <w:trHeight w:val="432"/>
        </w:trPr>
        <w:tc>
          <w:tcPr>
            <w:tcW w:w="1339" w:type="pct"/>
            <w:gridSpan w:val="3"/>
            <w:tcBorders>
              <w:top w:val="nil"/>
              <w:bottom w:val="single" w:sz="2" w:space="0" w:color="auto"/>
            </w:tcBorders>
            <w:shd w:val="clear" w:color="auto" w:fill="auto"/>
            <w:vAlign w:val="center"/>
          </w:tcPr>
          <w:p w14:paraId="38662403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90" w:right="60"/>
              <w:rPr>
                <w:color w:val="000000"/>
              </w:rPr>
            </w:pPr>
            <w:r>
              <w:rPr>
                <w:color w:val="000000"/>
              </w:rPr>
              <w:t xml:space="preserve">Varying .4 to .8 </w:t>
            </w:r>
          </w:p>
        </w:tc>
        <w:tc>
          <w:tcPr>
            <w:tcW w:w="635" w:type="pct"/>
            <w:gridSpan w:val="2"/>
            <w:tcBorders>
              <w:bottom w:val="single" w:sz="2" w:space="0" w:color="auto"/>
            </w:tcBorders>
          </w:tcPr>
          <w:p w14:paraId="41804A87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>.200</w:t>
            </w:r>
          </w:p>
        </w:tc>
        <w:tc>
          <w:tcPr>
            <w:tcW w:w="852" w:type="pct"/>
            <w:tcBorders>
              <w:bottom w:val="single" w:sz="2" w:space="0" w:color="auto"/>
            </w:tcBorders>
          </w:tcPr>
          <w:p w14:paraId="71B7E2CC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>.050</w:t>
            </w:r>
          </w:p>
        </w:tc>
        <w:tc>
          <w:tcPr>
            <w:tcW w:w="1116" w:type="pct"/>
            <w:tcBorders>
              <w:bottom w:val="single" w:sz="2" w:space="0" w:color="auto"/>
            </w:tcBorders>
            <w:vAlign w:val="center"/>
          </w:tcPr>
          <w:p w14:paraId="3684B06F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.020</w:t>
            </w:r>
          </w:p>
        </w:tc>
        <w:tc>
          <w:tcPr>
            <w:tcW w:w="1058" w:type="pct"/>
            <w:tcBorders>
              <w:bottom w:val="single" w:sz="2" w:space="0" w:color="auto"/>
            </w:tcBorders>
            <w:vAlign w:val="center"/>
          </w:tcPr>
          <w:p w14:paraId="1B7163C6" w14:textId="77777777" w:rsidR="003B13B1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.411</w:t>
            </w:r>
          </w:p>
        </w:tc>
      </w:tr>
      <w:tr w:rsidR="003B13B1" w14:paraId="129AAA5F" w14:textId="77777777" w:rsidTr="00E75371">
        <w:trPr>
          <w:trHeight w:val="432"/>
        </w:trPr>
        <w:tc>
          <w:tcPr>
            <w:tcW w:w="1657" w:type="pct"/>
            <w:gridSpan w:val="4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5452818" w14:textId="77777777" w:rsidR="003B13B1" w:rsidRPr="00022CB3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right="60"/>
              <w:rPr>
                <w:b/>
                <w:bCs/>
                <w:color w:val="000000"/>
              </w:rPr>
            </w:pPr>
            <w:r w:rsidRPr="00022CB3">
              <w:rPr>
                <w:b/>
                <w:bCs/>
                <w:color w:val="000000"/>
              </w:rPr>
              <w:t>Attenuated</w:t>
            </w:r>
          </w:p>
        </w:tc>
        <w:tc>
          <w:tcPr>
            <w:tcW w:w="2285" w:type="pct"/>
            <w:gridSpan w:val="3"/>
            <w:tcBorders>
              <w:top w:val="single" w:sz="12" w:space="0" w:color="auto"/>
            </w:tcBorders>
            <w:vAlign w:val="center"/>
          </w:tcPr>
          <w:p w14:paraId="292011B6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left="60" w:right="60"/>
              <w:rPr>
                <w:color w:val="000000"/>
              </w:rPr>
            </w:pPr>
          </w:p>
        </w:tc>
        <w:tc>
          <w:tcPr>
            <w:tcW w:w="1058" w:type="pct"/>
            <w:tcBorders>
              <w:top w:val="single" w:sz="12" w:space="0" w:color="auto"/>
            </w:tcBorders>
            <w:vAlign w:val="center"/>
          </w:tcPr>
          <w:p w14:paraId="4E5449A9" w14:textId="77777777" w:rsidR="003B13B1" w:rsidRDefault="003B13B1" w:rsidP="00E75371">
            <w:pPr>
              <w:autoSpaceDE w:val="0"/>
              <w:autoSpaceDN w:val="0"/>
              <w:adjustRightInd w:val="0"/>
              <w:spacing w:before="240" w:line="240" w:lineRule="auto"/>
              <w:ind w:left="60" w:right="60"/>
              <w:jc w:val="center"/>
              <w:rPr>
                <w:color w:val="000000"/>
              </w:rPr>
            </w:pPr>
          </w:p>
        </w:tc>
      </w:tr>
      <w:tr w:rsidR="003B13B1" w14:paraId="1B6E1FA1" w14:textId="77777777" w:rsidTr="00E75371">
        <w:trPr>
          <w:trHeight w:val="432"/>
        </w:trPr>
        <w:tc>
          <w:tcPr>
            <w:tcW w:w="1339" w:type="pct"/>
            <w:gridSpan w:val="3"/>
            <w:shd w:val="clear" w:color="auto" w:fill="auto"/>
            <w:vAlign w:val="center"/>
          </w:tcPr>
          <w:p w14:paraId="5286A70C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90" w:right="60"/>
              <w:rPr>
                <w:color w:val="000000"/>
              </w:rPr>
            </w:pPr>
            <w:r>
              <w:rPr>
                <w:color w:val="000000"/>
              </w:rPr>
              <w:t>Reliability .4</w:t>
            </w:r>
          </w:p>
        </w:tc>
        <w:tc>
          <w:tcPr>
            <w:tcW w:w="635" w:type="pct"/>
            <w:gridSpan w:val="2"/>
          </w:tcPr>
          <w:p w14:paraId="12C35B77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 xml:space="preserve">.127 </w:t>
            </w:r>
          </w:p>
        </w:tc>
        <w:tc>
          <w:tcPr>
            <w:tcW w:w="852" w:type="pct"/>
          </w:tcPr>
          <w:p w14:paraId="6B98B17B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 xml:space="preserve">.024 </w:t>
            </w:r>
          </w:p>
        </w:tc>
        <w:tc>
          <w:tcPr>
            <w:tcW w:w="1116" w:type="pct"/>
            <w:vAlign w:val="center"/>
          </w:tcPr>
          <w:p w14:paraId="5BDD9FF0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.042</w:t>
            </w:r>
          </w:p>
        </w:tc>
        <w:tc>
          <w:tcPr>
            <w:tcW w:w="1058" w:type="pct"/>
            <w:vAlign w:val="center"/>
          </w:tcPr>
          <w:p w14:paraId="604D9586" w14:textId="77777777" w:rsidR="003B13B1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.210</w:t>
            </w:r>
          </w:p>
        </w:tc>
      </w:tr>
      <w:tr w:rsidR="003B13B1" w14:paraId="1EFB6756" w14:textId="77777777" w:rsidTr="00E75371">
        <w:trPr>
          <w:trHeight w:val="432"/>
        </w:trPr>
        <w:tc>
          <w:tcPr>
            <w:tcW w:w="1339" w:type="pct"/>
            <w:gridSpan w:val="3"/>
            <w:tcBorders>
              <w:bottom w:val="nil"/>
            </w:tcBorders>
            <w:shd w:val="clear" w:color="auto" w:fill="auto"/>
            <w:vAlign w:val="center"/>
          </w:tcPr>
          <w:p w14:paraId="6AC0372E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90" w:right="60"/>
              <w:rPr>
                <w:color w:val="000000"/>
              </w:rPr>
            </w:pPr>
            <w:r>
              <w:rPr>
                <w:color w:val="000000"/>
              </w:rPr>
              <w:t>Reliability .8</w:t>
            </w:r>
          </w:p>
        </w:tc>
        <w:tc>
          <w:tcPr>
            <w:tcW w:w="635" w:type="pct"/>
            <w:gridSpan w:val="2"/>
          </w:tcPr>
          <w:p w14:paraId="6B11DBCA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>.179</w:t>
            </w:r>
          </w:p>
        </w:tc>
        <w:tc>
          <w:tcPr>
            <w:tcW w:w="852" w:type="pct"/>
          </w:tcPr>
          <w:p w14:paraId="2729CCCB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 xml:space="preserve">.014 </w:t>
            </w:r>
          </w:p>
        </w:tc>
        <w:tc>
          <w:tcPr>
            <w:tcW w:w="1116" w:type="pct"/>
            <w:vAlign w:val="center"/>
          </w:tcPr>
          <w:p w14:paraId="09A25DB1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.119</w:t>
            </w:r>
          </w:p>
        </w:tc>
        <w:tc>
          <w:tcPr>
            <w:tcW w:w="1058" w:type="pct"/>
            <w:vAlign w:val="center"/>
          </w:tcPr>
          <w:p w14:paraId="34F10FE4" w14:textId="77777777" w:rsidR="003B13B1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.229</w:t>
            </w:r>
          </w:p>
        </w:tc>
      </w:tr>
      <w:tr w:rsidR="003B13B1" w14:paraId="23C80646" w14:textId="77777777" w:rsidTr="00E75371">
        <w:trPr>
          <w:trHeight w:val="432"/>
        </w:trPr>
        <w:tc>
          <w:tcPr>
            <w:tcW w:w="1339" w:type="pct"/>
            <w:gridSpan w:val="3"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14:paraId="2DB808FD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90" w:right="60"/>
              <w:rPr>
                <w:color w:val="000000"/>
              </w:rPr>
            </w:pPr>
            <w:r>
              <w:rPr>
                <w:color w:val="000000"/>
              </w:rPr>
              <w:t xml:space="preserve">Varying .4 to .8 </w:t>
            </w:r>
          </w:p>
        </w:tc>
        <w:tc>
          <w:tcPr>
            <w:tcW w:w="635" w:type="pct"/>
            <w:gridSpan w:val="2"/>
            <w:tcBorders>
              <w:bottom w:val="single" w:sz="12" w:space="0" w:color="auto"/>
            </w:tcBorders>
          </w:tcPr>
          <w:p w14:paraId="083D94FA" w14:textId="77777777" w:rsidR="003B13B1" w:rsidRPr="00743945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>.154</w:t>
            </w:r>
          </w:p>
        </w:tc>
        <w:tc>
          <w:tcPr>
            <w:tcW w:w="852" w:type="pct"/>
            <w:tcBorders>
              <w:bottom w:val="single" w:sz="12" w:space="0" w:color="auto"/>
            </w:tcBorders>
          </w:tcPr>
          <w:p w14:paraId="3D88DDBD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rPr>
                <w:color w:val="000000"/>
              </w:rPr>
            </w:pPr>
            <w:r>
              <w:rPr>
                <w:color w:val="000000"/>
              </w:rPr>
              <w:t>.025</w:t>
            </w:r>
          </w:p>
        </w:tc>
        <w:tc>
          <w:tcPr>
            <w:tcW w:w="1116" w:type="pct"/>
            <w:tcBorders>
              <w:bottom w:val="single" w:sz="12" w:space="0" w:color="auto"/>
            </w:tcBorders>
            <w:vAlign w:val="center"/>
          </w:tcPr>
          <w:p w14:paraId="46AF67DD" w14:textId="77777777" w:rsidR="003B13B1" w:rsidRPr="009D3642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.058</w:t>
            </w:r>
          </w:p>
        </w:tc>
        <w:tc>
          <w:tcPr>
            <w:tcW w:w="1058" w:type="pct"/>
            <w:tcBorders>
              <w:bottom w:val="single" w:sz="12" w:space="0" w:color="auto"/>
            </w:tcBorders>
            <w:vAlign w:val="center"/>
          </w:tcPr>
          <w:p w14:paraId="523058B5" w14:textId="77777777" w:rsidR="003B13B1" w:rsidRDefault="003B13B1" w:rsidP="00E75371">
            <w:pPr>
              <w:autoSpaceDE w:val="0"/>
              <w:autoSpaceDN w:val="0"/>
              <w:adjustRightInd w:val="0"/>
              <w:spacing w:line="240" w:lineRule="auto"/>
              <w:ind w:left="60" w:right="60"/>
              <w:jc w:val="center"/>
              <w:rPr>
                <w:color w:val="000000"/>
              </w:rPr>
            </w:pPr>
            <w:r>
              <w:rPr>
                <w:color w:val="000000"/>
              </w:rPr>
              <w:t>.231</w:t>
            </w:r>
          </w:p>
        </w:tc>
      </w:tr>
    </w:tbl>
    <w:p w14:paraId="71AEAF95" w14:textId="77777777" w:rsidR="00915B4A" w:rsidRDefault="00915B4A" w:rsidP="00915B4A">
      <w:r>
        <w:rPr>
          <w:b/>
        </w:rPr>
        <w:lastRenderedPageBreak/>
        <w:t xml:space="preserve">Supplemental </w:t>
      </w:r>
      <w:r w:rsidRPr="00E92883">
        <w:rPr>
          <w:b/>
        </w:rPr>
        <w:t>Figure</w:t>
      </w:r>
      <w:r>
        <w:rPr>
          <w:b/>
        </w:rPr>
        <w:t xml:space="preserve"> B1</w:t>
      </w:r>
      <w:r w:rsidRPr="00E92883">
        <w:rPr>
          <w:b/>
        </w:rPr>
        <w:t>.</w:t>
      </w:r>
      <w:r>
        <w:t xml:space="preserve"> Illustration of additional simulation studies distribution of replicated correlations (Panel 1) dis-attenuated (Panel 2) and attenuated simulations where r</w:t>
      </w:r>
      <w:r>
        <w:rPr>
          <w:vertAlign w:val="superscript"/>
        </w:rPr>
        <w:t xml:space="preserve"> </w:t>
      </w:r>
      <w:r>
        <w:t>= .02, reliability at .4 and .8 as well as varying from .4 to .8 (Panel 3).</w:t>
      </w:r>
    </w:p>
    <w:p w14:paraId="5592DA11" w14:textId="77777777" w:rsidR="00915B4A" w:rsidRDefault="00915B4A" w:rsidP="00915B4A">
      <w:r>
        <w:t>Panel 1</w:t>
      </w:r>
    </w:p>
    <w:p w14:paraId="7DC4B096" w14:textId="77777777" w:rsidR="00915B4A" w:rsidRDefault="00915B4A" w:rsidP="00915B4A">
      <w:r w:rsidRPr="00B11EC7">
        <w:rPr>
          <w:noProof/>
        </w:rPr>
        <w:drawing>
          <wp:inline distT="0" distB="0" distL="0" distR="0" wp14:anchorId="38BD76F0" wp14:editId="5788B638">
            <wp:extent cx="5942747" cy="1962150"/>
            <wp:effectExtent l="0" t="0" r="1270" b="0"/>
            <wp:docPr id="1523062379" name="Picture 4" descr="A graph of a tall tower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3062379" name="Picture 4" descr="A graph of a tall tower&#10;&#10;Description automatically generated with medium confidence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784" cy="1965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B778B4" w14:textId="77777777" w:rsidR="00915B4A" w:rsidRDefault="00915B4A" w:rsidP="00915B4A">
      <w:r>
        <w:t>Panel 2</w:t>
      </w:r>
      <w:r w:rsidRPr="00B11EC7">
        <w:rPr>
          <w:noProof/>
        </w:rPr>
        <w:drawing>
          <wp:inline distT="0" distB="0" distL="0" distR="0" wp14:anchorId="32C364CD" wp14:editId="0CFED9E1">
            <wp:extent cx="5943600" cy="2052638"/>
            <wp:effectExtent l="0" t="0" r="0" b="5080"/>
            <wp:docPr id="2138182421" name="Picture 3" descr="A green and blue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8182421" name="Picture 3" descr="A green and blue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8115" cy="2054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9E884E" w14:textId="77777777" w:rsidR="00915B4A" w:rsidRDefault="00915B4A" w:rsidP="00915B4A">
      <w:pPr>
        <w:rPr>
          <w:noProof/>
        </w:rPr>
      </w:pPr>
      <w:r>
        <w:rPr>
          <w:noProof/>
        </w:rPr>
        <w:t>Panel 3</w:t>
      </w:r>
    </w:p>
    <w:p w14:paraId="16DFD601" w14:textId="77777777" w:rsidR="00915B4A" w:rsidRDefault="00915B4A" w:rsidP="00915B4A">
      <w:pPr>
        <w:rPr>
          <w:noProof/>
        </w:rPr>
      </w:pPr>
      <w:r w:rsidRPr="00B11EC7">
        <w:rPr>
          <w:noProof/>
        </w:rPr>
        <w:drawing>
          <wp:inline distT="0" distB="0" distL="0" distR="0" wp14:anchorId="27F93234" wp14:editId="1E07C7D7">
            <wp:extent cx="5942692" cy="1857375"/>
            <wp:effectExtent l="0" t="0" r="1270" b="0"/>
            <wp:docPr id="1858707647" name="Picture 2" descr="A green and blue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58707647" name="Picture 2" descr="A green and blue graph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3476" cy="1860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A605DB6" w14:textId="77777777" w:rsidR="003B13B1" w:rsidRDefault="003B13B1">
      <w:pPr>
        <w:rPr>
          <w:noProof/>
        </w:rPr>
      </w:pPr>
      <w:r>
        <w:rPr>
          <w:noProof/>
        </w:rPr>
        <w:br w:type="page"/>
      </w:r>
    </w:p>
    <w:p w14:paraId="1DF7D6AD" w14:textId="79D4925A" w:rsidR="003B13B1" w:rsidRDefault="003B13B1" w:rsidP="00915B4A">
      <w:pPr>
        <w:rPr>
          <w:noProof/>
        </w:rPr>
        <w:sectPr w:rsidR="003B13B1">
          <w:headerReference w:type="default" r:id="rId24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3A50956B" w14:textId="6DA73CE4" w:rsidR="003B13B1" w:rsidRPr="003B13B1" w:rsidRDefault="003B13B1" w:rsidP="00915B4A">
      <w:pPr>
        <w:rPr>
          <w:b/>
          <w:bCs/>
          <w:noProof/>
        </w:rPr>
      </w:pPr>
      <w:r w:rsidRPr="003B13B1">
        <w:rPr>
          <w:b/>
          <w:bCs/>
          <w:noProof/>
        </w:rPr>
        <w:lastRenderedPageBreak/>
        <w:t>Supplement B.2 Analysis Table for replicability project analys</w:t>
      </w:r>
      <w:r>
        <w:rPr>
          <w:b/>
          <w:bCs/>
          <w:noProof/>
        </w:rPr>
        <w:t>i</w:t>
      </w:r>
      <w:r w:rsidRPr="003B13B1">
        <w:rPr>
          <w:b/>
          <w:bCs/>
          <w:noProof/>
        </w:rPr>
        <w:t>s.</w:t>
      </w:r>
    </w:p>
    <w:p w14:paraId="663B4F9E" w14:textId="77777777" w:rsidR="003B13B1" w:rsidRPr="003B13B1" w:rsidRDefault="003B13B1" w:rsidP="003B13B1">
      <w:pPr>
        <w:rPr>
          <w:noProof/>
        </w:rPr>
      </w:pPr>
    </w:p>
    <w:tbl>
      <w:tblPr>
        <w:tblW w:w="5000" w:type="pct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61"/>
        <w:gridCol w:w="1915"/>
        <w:gridCol w:w="1118"/>
        <w:gridCol w:w="902"/>
        <w:gridCol w:w="1172"/>
        <w:gridCol w:w="1353"/>
        <w:gridCol w:w="1260"/>
        <w:gridCol w:w="837"/>
        <w:gridCol w:w="1003"/>
        <w:gridCol w:w="1039"/>
      </w:tblGrid>
      <w:tr w:rsidR="003B13B1" w:rsidRPr="003B13B1" w14:paraId="66371A91" w14:textId="77777777" w:rsidTr="003B13B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C6A5477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i/>
                <w:iCs/>
                <w:noProof/>
              </w:rPr>
              <w:t>One-Sample Proportions Tests</w:t>
            </w:r>
          </w:p>
        </w:tc>
      </w:tr>
      <w:tr w:rsidR="003B13B1" w:rsidRPr="003B13B1" w14:paraId="0E6BBBD2" w14:textId="77777777" w:rsidTr="009B123D">
        <w:trPr>
          <w:cantSplit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</w:tcPr>
          <w:p w14:paraId="6B031580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739" w:type="pct"/>
            <w:vMerge w:val="restar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05CADC2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Test Type</w:t>
            </w:r>
          </w:p>
        </w:tc>
        <w:tc>
          <w:tcPr>
            <w:tcW w:w="1231" w:type="pct"/>
            <w:gridSpan w:val="3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E82D8CC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Observed</w:t>
            </w:r>
          </w:p>
        </w:tc>
        <w:tc>
          <w:tcPr>
            <w:tcW w:w="522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6CC3E48C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Observed - Test Value</w:t>
            </w:r>
            <w:r w:rsidRPr="003B13B1">
              <w:rPr>
                <w:noProof/>
                <w:vertAlign w:val="superscript"/>
              </w:rPr>
              <w:t>a</w:t>
            </w:r>
          </w:p>
        </w:tc>
        <w:tc>
          <w:tcPr>
            <w:tcW w:w="486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3223B1EA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Asymptotic Standard Error</w:t>
            </w:r>
          </w:p>
        </w:tc>
        <w:tc>
          <w:tcPr>
            <w:tcW w:w="323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1E6D3CF2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Z</w:t>
            </w:r>
          </w:p>
        </w:tc>
        <w:tc>
          <w:tcPr>
            <w:tcW w:w="788" w:type="pct"/>
            <w:gridSpan w:val="2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5FC7C8B5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Significance</w:t>
            </w:r>
          </w:p>
        </w:tc>
      </w:tr>
      <w:tr w:rsidR="003B13B1" w:rsidRPr="003B13B1" w14:paraId="438C437E" w14:textId="77777777" w:rsidTr="009B123D">
        <w:trPr>
          <w:cantSplit/>
        </w:trPr>
        <w:tc>
          <w:tcPr>
            <w:tcW w:w="911" w:type="pct"/>
            <w:tcBorders>
              <w:top w:val="nil"/>
              <w:left w:val="nil"/>
              <w:bottom w:val="nil"/>
              <w:right w:val="nil"/>
            </w:tcBorders>
          </w:tcPr>
          <w:p w14:paraId="561128A0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739" w:type="pct"/>
            <w:vMerge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6B506AF3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43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723CA8A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Successes</w:t>
            </w:r>
          </w:p>
        </w:tc>
        <w:tc>
          <w:tcPr>
            <w:tcW w:w="348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31DD718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Trials</w:t>
            </w:r>
          </w:p>
        </w:tc>
        <w:tc>
          <w:tcPr>
            <w:tcW w:w="452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2AD167B8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Proportion</w:t>
            </w:r>
          </w:p>
        </w:tc>
        <w:tc>
          <w:tcPr>
            <w:tcW w:w="522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3E84D9EF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486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9A9795F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323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45A1F94B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387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71E58C88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One-Sided p</w:t>
            </w:r>
          </w:p>
        </w:tc>
        <w:tc>
          <w:tcPr>
            <w:tcW w:w="401" w:type="pc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vAlign w:val="bottom"/>
          </w:tcPr>
          <w:p w14:paraId="0E4D38E4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Two-Sided p</w:t>
            </w:r>
          </w:p>
        </w:tc>
      </w:tr>
      <w:tr w:rsidR="003B13B1" w:rsidRPr="003B13B1" w14:paraId="64FB1C98" w14:textId="77777777" w:rsidTr="009B123D">
        <w:trPr>
          <w:cantSplit/>
        </w:trPr>
        <w:tc>
          <w:tcPr>
            <w:tcW w:w="91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706093E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Adjusted Baeyes CI</w:t>
            </w:r>
          </w:p>
        </w:tc>
        <w:tc>
          <w:tcPr>
            <w:tcW w:w="73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D9D92E0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Mid-p Adjusted Binomial</w:t>
            </w:r>
          </w:p>
        </w:tc>
        <w:tc>
          <w:tcPr>
            <w:tcW w:w="43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1185EE2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65</w:t>
            </w:r>
          </w:p>
        </w:tc>
        <w:tc>
          <w:tcPr>
            <w:tcW w:w="348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EFCF730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97</w:t>
            </w:r>
          </w:p>
        </w:tc>
        <w:tc>
          <w:tcPr>
            <w:tcW w:w="45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49A3ECA4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.670</w:t>
            </w:r>
          </w:p>
        </w:tc>
        <w:tc>
          <w:tcPr>
            <w:tcW w:w="522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30BA2153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.170</w:t>
            </w:r>
          </w:p>
        </w:tc>
        <w:tc>
          <w:tcPr>
            <w:tcW w:w="48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F9D4D82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.048</w:t>
            </w:r>
          </w:p>
        </w:tc>
        <w:tc>
          <w:tcPr>
            <w:tcW w:w="323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00B364B3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38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7D2ACCDD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&lt;.001</w:t>
            </w:r>
          </w:p>
        </w:tc>
        <w:tc>
          <w:tcPr>
            <w:tcW w:w="40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</w:tcPr>
          <w:p w14:paraId="6E023012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&lt;.001</w:t>
            </w:r>
          </w:p>
        </w:tc>
      </w:tr>
      <w:tr w:rsidR="003B13B1" w:rsidRPr="003B13B1" w14:paraId="50F3EECB" w14:textId="77777777" w:rsidTr="009B123D">
        <w:trPr>
          <w:cantSplit/>
        </w:trPr>
        <w:tc>
          <w:tcPr>
            <w:tcW w:w="91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084EF61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6E00EE4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Score</w:t>
            </w:r>
          </w:p>
        </w:tc>
        <w:tc>
          <w:tcPr>
            <w:tcW w:w="4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CA81293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65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6DD71C4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97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8621017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.670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51042C8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.170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BDED962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.048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F465F90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3.351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9CD04C8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&lt;.001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493D5508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&lt;.001</w:t>
            </w:r>
          </w:p>
        </w:tc>
      </w:tr>
      <w:tr w:rsidR="003B13B1" w:rsidRPr="003B13B1" w14:paraId="121236C5" w14:textId="77777777" w:rsidTr="009B123D">
        <w:trPr>
          <w:cantSplit/>
        </w:trPr>
        <w:tc>
          <w:tcPr>
            <w:tcW w:w="91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91CC840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Adjusted Bayes CI Updated with reliability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203B054F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Mid-p Adjusted Binomial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3477B2C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66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4D07CC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97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E30FB84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.680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82DF210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.180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5AC1412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.047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58AE296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C236B7B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&lt;.001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75DF4976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&lt;.001</w:t>
            </w:r>
          </w:p>
        </w:tc>
      </w:tr>
      <w:tr w:rsidR="003B13B1" w:rsidRPr="003B13B1" w14:paraId="69985861" w14:textId="77777777" w:rsidTr="009B123D">
        <w:trPr>
          <w:cantSplit/>
        </w:trPr>
        <w:tc>
          <w:tcPr>
            <w:tcW w:w="91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FCBE3A1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2BE87CF1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Score</w:t>
            </w:r>
          </w:p>
        </w:tc>
        <w:tc>
          <w:tcPr>
            <w:tcW w:w="4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10E0125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66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14EA8E1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97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21B1A1AC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.680</w:t>
            </w:r>
          </w:p>
        </w:tc>
        <w:tc>
          <w:tcPr>
            <w:tcW w:w="5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6940679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.180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7C91244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.047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27CEB164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3.554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F781861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&lt;.001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D4C0CEA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&lt;.001</w:t>
            </w:r>
          </w:p>
        </w:tc>
      </w:tr>
      <w:tr w:rsidR="003B13B1" w:rsidRPr="003B13B1" w14:paraId="4DEDC8F6" w14:textId="77777777" w:rsidTr="009B123D">
        <w:trPr>
          <w:cantSplit/>
        </w:trPr>
        <w:tc>
          <w:tcPr>
            <w:tcW w:w="911" w:type="pct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4836652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Unadjusted Bayes CI</w:t>
            </w:r>
          </w:p>
        </w:tc>
        <w:tc>
          <w:tcPr>
            <w:tcW w:w="73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FF90C8B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Mid-p Adjusted Binomial</w:t>
            </w:r>
          </w:p>
        </w:tc>
        <w:tc>
          <w:tcPr>
            <w:tcW w:w="43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062DF2D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58</w:t>
            </w:r>
          </w:p>
        </w:tc>
        <w:tc>
          <w:tcPr>
            <w:tcW w:w="348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C18A168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97</w:t>
            </w:r>
          </w:p>
        </w:tc>
        <w:tc>
          <w:tcPr>
            <w:tcW w:w="45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67F4E760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.598</w:t>
            </w:r>
          </w:p>
        </w:tc>
        <w:tc>
          <w:tcPr>
            <w:tcW w:w="522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95D2A7D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.098</w:t>
            </w:r>
          </w:p>
        </w:tc>
        <w:tc>
          <w:tcPr>
            <w:tcW w:w="4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633C45E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.050</w:t>
            </w:r>
          </w:p>
        </w:tc>
        <w:tc>
          <w:tcPr>
            <w:tcW w:w="32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4B012483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3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5E291AE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.027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5FFB7CC0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.054</w:t>
            </w:r>
          </w:p>
        </w:tc>
      </w:tr>
      <w:tr w:rsidR="003B13B1" w:rsidRPr="003B13B1" w14:paraId="4AA1AB9E" w14:textId="77777777" w:rsidTr="009B123D">
        <w:trPr>
          <w:cantSplit/>
        </w:trPr>
        <w:tc>
          <w:tcPr>
            <w:tcW w:w="911" w:type="pct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36435ED5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</w:p>
        </w:tc>
        <w:tc>
          <w:tcPr>
            <w:tcW w:w="739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199E692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Score</w:t>
            </w:r>
          </w:p>
        </w:tc>
        <w:tc>
          <w:tcPr>
            <w:tcW w:w="43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82F5D09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58</w:t>
            </w:r>
          </w:p>
        </w:tc>
        <w:tc>
          <w:tcPr>
            <w:tcW w:w="34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C10EE9E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97</w:t>
            </w:r>
          </w:p>
        </w:tc>
        <w:tc>
          <w:tcPr>
            <w:tcW w:w="45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609F271F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.598</w:t>
            </w:r>
          </w:p>
        </w:tc>
        <w:tc>
          <w:tcPr>
            <w:tcW w:w="522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4ACB6B0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.098</w:t>
            </w:r>
          </w:p>
        </w:tc>
        <w:tc>
          <w:tcPr>
            <w:tcW w:w="486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00E96365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.050</w:t>
            </w:r>
          </w:p>
        </w:tc>
        <w:tc>
          <w:tcPr>
            <w:tcW w:w="323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1496CAEC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1.929</w:t>
            </w:r>
          </w:p>
        </w:tc>
        <w:tc>
          <w:tcPr>
            <w:tcW w:w="387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77F3802C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.027</w:t>
            </w:r>
          </w:p>
        </w:tc>
        <w:tc>
          <w:tcPr>
            <w:tcW w:w="401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</w:tcPr>
          <w:p w14:paraId="5389056B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.054</w:t>
            </w:r>
          </w:p>
        </w:tc>
      </w:tr>
      <w:tr w:rsidR="003B13B1" w:rsidRPr="003B13B1" w14:paraId="6D8D5894" w14:textId="77777777" w:rsidTr="003B13B1">
        <w:trPr>
          <w:cantSplit/>
        </w:trPr>
        <w:tc>
          <w:tcPr>
            <w:tcW w:w="5000" w:type="pct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3741ACC2" w14:textId="77777777" w:rsidR="003B13B1" w:rsidRPr="003B13B1" w:rsidRDefault="003B13B1" w:rsidP="003B13B1">
            <w:pPr>
              <w:spacing w:after="0" w:line="240" w:lineRule="auto"/>
              <w:rPr>
                <w:noProof/>
              </w:rPr>
            </w:pPr>
            <w:r w:rsidRPr="003B13B1">
              <w:rPr>
                <w:noProof/>
              </w:rPr>
              <w:t>a. Test Value = .5</w:t>
            </w:r>
          </w:p>
        </w:tc>
      </w:tr>
    </w:tbl>
    <w:p w14:paraId="628C1841" w14:textId="77777777" w:rsidR="003B13B1" w:rsidRPr="003B13B1" w:rsidRDefault="003B13B1" w:rsidP="003B13B1">
      <w:pPr>
        <w:rPr>
          <w:noProof/>
        </w:rPr>
      </w:pPr>
    </w:p>
    <w:p w14:paraId="30BA4BD1" w14:textId="77777777" w:rsidR="003B13B1" w:rsidRDefault="003B13B1" w:rsidP="00915B4A">
      <w:pPr>
        <w:rPr>
          <w:noProof/>
        </w:rPr>
      </w:pPr>
    </w:p>
    <w:p w14:paraId="5783159B" w14:textId="77777777" w:rsidR="0056660A" w:rsidRPr="0056660A" w:rsidRDefault="0056660A" w:rsidP="00A40F63">
      <w:pPr>
        <w:rPr>
          <w:b/>
          <w:bCs/>
        </w:rPr>
      </w:pPr>
    </w:p>
    <w:sectPr w:rsidR="0056660A" w:rsidRPr="0056660A" w:rsidSect="003B13B1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B50339" w14:textId="77777777" w:rsidR="00E10C17" w:rsidRDefault="00E10C17" w:rsidP="0008260A">
      <w:pPr>
        <w:spacing w:after="0" w:line="240" w:lineRule="auto"/>
      </w:pPr>
      <w:r>
        <w:separator/>
      </w:r>
    </w:p>
  </w:endnote>
  <w:endnote w:type="continuationSeparator" w:id="0">
    <w:p w14:paraId="04F8E857" w14:textId="77777777" w:rsidR="00E10C17" w:rsidRDefault="00E10C17" w:rsidP="00082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35E824A" w14:textId="77777777" w:rsidR="00E10C17" w:rsidRDefault="00E10C17" w:rsidP="0008260A">
      <w:pPr>
        <w:spacing w:after="0" w:line="240" w:lineRule="auto"/>
      </w:pPr>
      <w:r>
        <w:separator/>
      </w:r>
    </w:p>
  </w:footnote>
  <w:footnote w:type="continuationSeparator" w:id="0">
    <w:p w14:paraId="6402EDEE" w14:textId="77777777" w:rsidR="00E10C17" w:rsidRDefault="00E10C17" w:rsidP="00082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546033"/>
      <w:docPartObj>
        <w:docPartGallery w:val="Page Numbers (Top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188FC471" w14:textId="2DFC968D" w:rsidR="0008260A" w:rsidRDefault="0008260A">
        <w:pPr>
          <w:pStyle w:val="Header"/>
          <w:pBdr>
            <w:bottom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458AEC6A" w14:textId="77777777" w:rsidR="0008260A" w:rsidRDefault="0008260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30704"/>
    <w:multiLevelType w:val="hybridMultilevel"/>
    <w:tmpl w:val="CB0054A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C11C75"/>
    <w:multiLevelType w:val="multilevel"/>
    <w:tmpl w:val="DE5E4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228315B"/>
    <w:multiLevelType w:val="hybridMultilevel"/>
    <w:tmpl w:val="3D74DAC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931975"/>
    <w:multiLevelType w:val="multilevel"/>
    <w:tmpl w:val="BD527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5D338E2"/>
    <w:multiLevelType w:val="multilevel"/>
    <w:tmpl w:val="DA3848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07C4437"/>
    <w:multiLevelType w:val="multilevel"/>
    <w:tmpl w:val="7E74CB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C2509A6"/>
    <w:multiLevelType w:val="hybridMultilevel"/>
    <w:tmpl w:val="5DCA7EE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F026873"/>
    <w:multiLevelType w:val="multilevel"/>
    <w:tmpl w:val="BC0C90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7AB32D9"/>
    <w:multiLevelType w:val="multilevel"/>
    <w:tmpl w:val="BBA09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1C7032F"/>
    <w:multiLevelType w:val="multilevel"/>
    <w:tmpl w:val="B0960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10445875">
    <w:abstractNumId w:val="8"/>
  </w:num>
  <w:num w:numId="2" w16cid:durableId="511533130">
    <w:abstractNumId w:val="9"/>
  </w:num>
  <w:num w:numId="3" w16cid:durableId="937324565">
    <w:abstractNumId w:val="4"/>
  </w:num>
  <w:num w:numId="4" w16cid:durableId="1910919623">
    <w:abstractNumId w:val="5"/>
  </w:num>
  <w:num w:numId="5" w16cid:durableId="857542544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6" w16cid:durableId="1288195838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7" w16cid:durableId="635381376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8" w16cid:durableId="1753622139">
    <w:abstractNumId w:val="5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9" w16cid:durableId="33965574">
    <w:abstractNumId w:val="7"/>
  </w:num>
  <w:num w:numId="10" w16cid:durableId="1233269372">
    <w:abstractNumId w:val="7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1" w16cid:durableId="65957691">
    <w:abstractNumId w:val="7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2" w16cid:durableId="840504853">
    <w:abstractNumId w:val="7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3" w16cid:durableId="2050110983">
    <w:abstractNumId w:val="7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4" w16cid:durableId="1561017876">
    <w:abstractNumId w:val="1"/>
  </w:num>
  <w:num w:numId="15" w16cid:durableId="193690118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6" w16cid:durableId="99959037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17" w16cid:durableId="121311801">
    <w:abstractNumId w:val="3"/>
  </w:num>
  <w:num w:numId="18" w16cid:durableId="2041469388">
    <w:abstractNumId w:val="2"/>
  </w:num>
  <w:num w:numId="19" w16cid:durableId="195317375">
    <w:abstractNumId w:val="6"/>
  </w:num>
  <w:num w:numId="20" w16cid:durableId="19776377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6187"/>
    <w:rsid w:val="0000209B"/>
    <w:rsid w:val="000164CD"/>
    <w:rsid w:val="0004703C"/>
    <w:rsid w:val="000636E1"/>
    <w:rsid w:val="0008260A"/>
    <w:rsid w:val="000A40E9"/>
    <w:rsid w:val="000C4EA6"/>
    <w:rsid w:val="000E75A4"/>
    <w:rsid w:val="00104824"/>
    <w:rsid w:val="001060F8"/>
    <w:rsid w:val="0013201E"/>
    <w:rsid w:val="001365FF"/>
    <w:rsid w:val="001370A3"/>
    <w:rsid w:val="00140C13"/>
    <w:rsid w:val="001614DB"/>
    <w:rsid w:val="00161685"/>
    <w:rsid w:val="001650BD"/>
    <w:rsid w:val="001801F9"/>
    <w:rsid w:val="0019720A"/>
    <w:rsid w:val="001B26AA"/>
    <w:rsid w:val="001F4E51"/>
    <w:rsid w:val="001F57EB"/>
    <w:rsid w:val="00203002"/>
    <w:rsid w:val="002033B7"/>
    <w:rsid w:val="00244604"/>
    <w:rsid w:val="00263657"/>
    <w:rsid w:val="00327F6A"/>
    <w:rsid w:val="003B13B1"/>
    <w:rsid w:val="003B22A6"/>
    <w:rsid w:val="003B34BA"/>
    <w:rsid w:val="004144F5"/>
    <w:rsid w:val="0042699D"/>
    <w:rsid w:val="004433F0"/>
    <w:rsid w:val="00465FAC"/>
    <w:rsid w:val="00497696"/>
    <w:rsid w:val="004A3009"/>
    <w:rsid w:val="004B1C8D"/>
    <w:rsid w:val="004E14C8"/>
    <w:rsid w:val="004E2911"/>
    <w:rsid w:val="00514AC2"/>
    <w:rsid w:val="0056660A"/>
    <w:rsid w:val="00570085"/>
    <w:rsid w:val="00573C0E"/>
    <w:rsid w:val="00580550"/>
    <w:rsid w:val="00596689"/>
    <w:rsid w:val="005D14F4"/>
    <w:rsid w:val="005F6A71"/>
    <w:rsid w:val="00635664"/>
    <w:rsid w:val="006B6BDA"/>
    <w:rsid w:val="006C3258"/>
    <w:rsid w:val="00705E50"/>
    <w:rsid w:val="007154A2"/>
    <w:rsid w:val="00725C9F"/>
    <w:rsid w:val="00730697"/>
    <w:rsid w:val="007705D3"/>
    <w:rsid w:val="00770E68"/>
    <w:rsid w:val="0078238B"/>
    <w:rsid w:val="007912C9"/>
    <w:rsid w:val="007C36B4"/>
    <w:rsid w:val="007D330A"/>
    <w:rsid w:val="007E3271"/>
    <w:rsid w:val="007E37B3"/>
    <w:rsid w:val="008079BE"/>
    <w:rsid w:val="00871DBC"/>
    <w:rsid w:val="0087672F"/>
    <w:rsid w:val="00883CF5"/>
    <w:rsid w:val="008E7AFE"/>
    <w:rsid w:val="00915B4A"/>
    <w:rsid w:val="00925067"/>
    <w:rsid w:val="00933D90"/>
    <w:rsid w:val="009524C9"/>
    <w:rsid w:val="00964D33"/>
    <w:rsid w:val="009724A7"/>
    <w:rsid w:val="00977556"/>
    <w:rsid w:val="00993ED2"/>
    <w:rsid w:val="009B123D"/>
    <w:rsid w:val="009C43A5"/>
    <w:rsid w:val="009D04C0"/>
    <w:rsid w:val="009D4A44"/>
    <w:rsid w:val="00A1171D"/>
    <w:rsid w:val="00A17CC6"/>
    <w:rsid w:val="00A312A8"/>
    <w:rsid w:val="00A32FDC"/>
    <w:rsid w:val="00A40F63"/>
    <w:rsid w:val="00A56D05"/>
    <w:rsid w:val="00A92F0C"/>
    <w:rsid w:val="00AC71A2"/>
    <w:rsid w:val="00B00C05"/>
    <w:rsid w:val="00B03163"/>
    <w:rsid w:val="00B05EB9"/>
    <w:rsid w:val="00B10AD3"/>
    <w:rsid w:val="00B31627"/>
    <w:rsid w:val="00BE4078"/>
    <w:rsid w:val="00BF0028"/>
    <w:rsid w:val="00C45DD9"/>
    <w:rsid w:val="00C97529"/>
    <w:rsid w:val="00CF11A2"/>
    <w:rsid w:val="00D01135"/>
    <w:rsid w:val="00D03879"/>
    <w:rsid w:val="00D26C49"/>
    <w:rsid w:val="00D27B6F"/>
    <w:rsid w:val="00D564AD"/>
    <w:rsid w:val="00DB6222"/>
    <w:rsid w:val="00DE6566"/>
    <w:rsid w:val="00DF18BC"/>
    <w:rsid w:val="00DF23E6"/>
    <w:rsid w:val="00E008F3"/>
    <w:rsid w:val="00E00C32"/>
    <w:rsid w:val="00E01FAE"/>
    <w:rsid w:val="00E10C17"/>
    <w:rsid w:val="00E23AF2"/>
    <w:rsid w:val="00E43B39"/>
    <w:rsid w:val="00E5572F"/>
    <w:rsid w:val="00E93E18"/>
    <w:rsid w:val="00F06187"/>
    <w:rsid w:val="00F16A9E"/>
    <w:rsid w:val="00F44FF6"/>
    <w:rsid w:val="00F4759B"/>
    <w:rsid w:val="00F573A2"/>
    <w:rsid w:val="00F630F4"/>
    <w:rsid w:val="00F9124C"/>
    <w:rsid w:val="00F94E1D"/>
    <w:rsid w:val="00FA54EC"/>
    <w:rsid w:val="00FB5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9A44E3"/>
  <w15:chartTrackingRefBased/>
  <w15:docId w15:val="{E7DB8DB4-9A36-471F-A59F-8C0E69839A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061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061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061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061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061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061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061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061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061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061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061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F061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061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061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061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061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061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061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061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061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061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061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061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061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061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061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061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061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06187"/>
    <w:rPr>
      <w:b/>
      <w:bCs/>
      <w:smallCaps/>
      <w:color w:val="0F4761" w:themeColor="accent1" w:themeShade="BF"/>
      <w:spacing w:val="5"/>
    </w:rPr>
  </w:style>
  <w:style w:type="character" w:customStyle="1" w:styleId="mord">
    <w:name w:val="mord"/>
    <w:basedOn w:val="DefaultParagraphFont"/>
    <w:rsid w:val="001650BD"/>
  </w:style>
  <w:style w:type="character" w:customStyle="1" w:styleId="mopen">
    <w:name w:val="mopen"/>
    <w:basedOn w:val="DefaultParagraphFont"/>
    <w:rsid w:val="001650BD"/>
  </w:style>
  <w:style w:type="character" w:customStyle="1" w:styleId="mclose">
    <w:name w:val="mclose"/>
    <w:basedOn w:val="DefaultParagraphFont"/>
    <w:rsid w:val="001650BD"/>
  </w:style>
  <w:style w:type="character" w:customStyle="1" w:styleId="mrel">
    <w:name w:val="mrel"/>
    <w:basedOn w:val="DefaultParagraphFont"/>
    <w:rsid w:val="001650BD"/>
  </w:style>
  <w:style w:type="character" w:customStyle="1" w:styleId="vlist-s">
    <w:name w:val="vlist-s"/>
    <w:basedOn w:val="DefaultParagraphFont"/>
    <w:rsid w:val="001650BD"/>
  </w:style>
  <w:style w:type="paragraph" w:styleId="Bibliography">
    <w:name w:val="Bibliography"/>
    <w:basedOn w:val="Normal"/>
    <w:next w:val="Normal"/>
    <w:uiPriority w:val="37"/>
    <w:semiHidden/>
    <w:unhideWhenUsed/>
    <w:rsid w:val="001365FF"/>
  </w:style>
  <w:style w:type="paragraph" w:styleId="Header">
    <w:name w:val="header"/>
    <w:basedOn w:val="Normal"/>
    <w:link w:val="HeaderChar"/>
    <w:uiPriority w:val="99"/>
    <w:unhideWhenUsed/>
    <w:rsid w:val="000826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8260A"/>
  </w:style>
  <w:style w:type="paragraph" w:styleId="Footer">
    <w:name w:val="footer"/>
    <w:basedOn w:val="Normal"/>
    <w:link w:val="FooterChar"/>
    <w:uiPriority w:val="99"/>
    <w:unhideWhenUsed/>
    <w:rsid w:val="000826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8260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34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8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9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9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9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42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532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70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4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22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4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9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68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4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02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4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6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9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7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653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6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9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2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8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2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837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4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0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5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64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9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348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99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0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chart" Target="charts/chart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image" Target="media/image15.png"/><Relationship Id="rId10" Type="http://schemas.openxmlformats.org/officeDocument/2006/relationships/image" Target="media/image3.pn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Relationship Id="rId22" Type="http://schemas.openxmlformats.org/officeDocument/2006/relationships/image" Target="media/image14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cweems\Desktop\Latest%20AR%20paper\excel%20file%20for%20figure%20in%20range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Replicated Effect size and</a:t>
            </a:r>
            <a:r>
              <a:rPr lang="en-US" baseline="0"/>
              <a:t> </a:t>
            </a:r>
            <a:r>
              <a:rPr lang="en-US"/>
              <a:t>Adjusted Bayes CI's for each Study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catterChart>
        <c:scatterStyle val="line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LowerCI</c:v>
                </c:pt>
              </c:strCache>
            </c:strRef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rgbClr val="FF0000"/>
              </a:solidFill>
              <a:ln w="9525">
                <a:solidFill>
                  <a:srgbClr val="FF0000"/>
                </a:solidFill>
              </a:ln>
              <a:effectLst/>
            </c:spPr>
          </c:marker>
          <c:xVal>
            <c:numRef>
              <c:f>Sheet1!$A$2:$A$98</c:f>
              <c:numCache>
                <c:formatCode>General</c:formatCode>
                <c:ptCount val="9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10</c:v>
                </c:pt>
                <c:pt idx="9">
                  <c:v>11</c:v>
                </c:pt>
                <c:pt idx="10">
                  <c:v>12</c:v>
                </c:pt>
                <c:pt idx="11">
                  <c:v>13</c:v>
                </c:pt>
                <c:pt idx="12">
                  <c:v>15</c:v>
                </c:pt>
                <c:pt idx="13">
                  <c:v>17</c:v>
                </c:pt>
                <c:pt idx="14">
                  <c:v>19</c:v>
                </c:pt>
                <c:pt idx="15">
                  <c:v>20</c:v>
                </c:pt>
                <c:pt idx="16">
                  <c:v>22</c:v>
                </c:pt>
                <c:pt idx="17">
                  <c:v>24</c:v>
                </c:pt>
                <c:pt idx="18">
                  <c:v>25</c:v>
                </c:pt>
                <c:pt idx="19">
                  <c:v>26</c:v>
                </c:pt>
                <c:pt idx="20">
                  <c:v>27</c:v>
                </c:pt>
                <c:pt idx="21">
                  <c:v>28</c:v>
                </c:pt>
                <c:pt idx="22">
                  <c:v>29</c:v>
                </c:pt>
                <c:pt idx="23">
                  <c:v>32</c:v>
                </c:pt>
                <c:pt idx="24">
                  <c:v>33</c:v>
                </c:pt>
                <c:pt idx="25">
                  <c:v>36</c:v>
                </c:pt>
                <c:pt idx="26">
                  <c:v>37</c:v>
                </c:pt>
                <c:pt idx="27">
                  <c:v>39</c:v>
                </c:pt>
                <c:pt idx="28">
                  <c:v>43</c:v>
                </c:pt>
                <c:pt idx="29">
                  <c:v>44</c:v>
                </c:pt>
                <c:pt idx="30">
                  <c:v>46</c:v>
                </c:pt>
                <c:pt idx="31">
                  <c:v>48</c:v>
                </c:pt>
                <c:pt idx="32">
                  <c:v>49</c:v>
                </c:pt>
                <c:pt idx="33">
                  <c:v>50</c:v>
                </c:pt>
                <c:pt idx="34">
                  <c:v>52</c:v>
                </c:pt>
                <c:pt idx="35">
                  <c:v>53</c:v>
                </c:pt>
                <c:pt idx="36">
                  <c:v>55</c:v>
                </c:pt>
                <c:pt idx="37">
                  <c:v>56</c:v>
                </c:pt>
                <c:pt idx="38">
                  <c:v>58</c:v>
                </c:pt>
                <c:pt idx="39">
                  <c:v>61</c:v>
                </c:pt>
                <c:pt idx="40">
                  <c:v>63</c:v>
                </c:pt>
                <c:pt idx="41">
                  <c:v>64</c:v>
                </c:pt>
                <c:pt idx="42">
                  <c:v>65</c:v>
                </c:pt>
                <c:pt idx="43">
                  <c:v>68</c:v>
                </c:pt>
                <c:pt idx="44">
                  <c:v>71</c:v>
                </c:pt>
                <c:pt idx="45">
                  <c:v>72</c:v>
                </c:pt>
                <c:pt idx="46">
                  <c:v>73</c:v>
                </c:pt>
                <c:pt idx="47">
                  <c:v>80</c:v>
                </c:pt>
                <c:pt idx="48">
                  <c:v>81</c:v>
                </c:pt>
                <c:pt idx="49">
                  <c:v>82</c:v>
                </c:pt>
                <c:pt idx="50">
                  <c:v>84</c:v>
                </c:pt>
                <c:pt idx="51">
                  <c:v>86</c:v>
                </c:pt>
                <c:pt idx="52">
                  <c:v>87</c:v>
                </c:pt>
                <c:pt idx="53">
                  <c:v>89</c:v>
                </c:pt>
                <c:pt idx="54">
                  <c:v>93</c:v>
                </c:pt>
                <c:pt idx="55">
                  <c:v>94</c:v>
                </c:pt>
                <c:pt idx="56">
                  <c:v>97</c:v>
                </c:pt>
                <c:pt idx="57">
                  <c:v>104</c:v>
                </c:pt>
                <c:pt idx="58">
                  <c:v>106</c:v>
                </c:pt>
                <c:pt idx="59">
                  <c:v>107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120</c:v>
                </c:pt>
                <c:pt idx="70">
                  <c:v>121</c:v>
                </c:pt>
                <c:pt idx="71">
                  <c:v>122</c:v>
                </c:pt>
                <c:pt idx="72">
                  <c:v>124</c:v>
                </c:pt>
                <c:pt idx="73">
                  <c:v>127</c:v>
                </c:pt>
                <c:pt idx="74">
                  <c:v>129</c:v>
                </c:pt>
                <c:pt idx="75">
                  <c:v>132</c:v>
                </c:pt>
                <c:pt idx="76">
                  <c:v>133</c:v>
                </c:pt>
                <c:pt idx="77">
                  <c:v>134</c:v>
                </c:pt>
                <c:pt idx="78">
                  <c:v>135</c:v>
                </c:pt>
                <c:pt idx="79">
                  <c:v>136</c:v>
                </c:pt>
                <c:pt idx="80">
                  <c:v>139</c:v>
                </c:pt>
                <c:pt idx="81">
                  <c:v>140</c:v>
                </c:pt>
                <c:pt idx="82">
                  <c:v>142</c:v>
                </c:pt>
                <c:pt idx="83">
                  <c:v>143</c:v>
                </c:pt>
                <c:pt idx="84">
                  <c:v>145</c:v>
                </c:pt>
                <c:pt idx="85">
                  <c:v>146</c:v>
                </c:pt>
                <c:pt idx="86">
                  <c:v>148</c:v>
                </c:pt>
                <c:pt idx="87">
                  <c:v>149</c:v>
                </c:pt>
                <c:pt idx="88">
                  <c:v>150</c:v>
                </c:pt>
                <c:pt idx="89">
                  <c:v>151</c:v>
                </c:pt>
                <c:pt idx="90">
                  <c:v>153</c:v>
                </c:pt>
                <c:pt idx="91">
                  <c:v>154</c:v>
                </c:pt>
                <c:pt idx="92">
                  <c:v>155</c:v>
                </c:pt>
                <c:pt idx="93">
                  <c:v>158</c:v>
                </c:pt>
                <c:pt idx="94">
                  <c:v>161</c:v>
                </c:pt>
                <c:pt idx="95">
                  <c:v>165</c:v>
                </c:pt>
                <c:pt idx="96">
                  <c:v>167</c:v>
                </c:pt>
              </c:numCache>
            </c:numRef>
          </c:xVal>
          <c:yVal>
            <c:numRef>
              <c:f>Sheet1!$B$2:$B$98</c:f>
              <c:numCache>
                <c:formatCode>General</c:formatCode>
                <c:ptCount val="97"/>
                <c:pt idx="0">
                  <c:v>0.3</c:v>
                </c:pt>
                <c:pt idx="1">
                  <c:v>0.2</c:v>
                </c:pt>
                <c:pt idx="2">
                  <c:v>-0.17</c:v>
                </c:pt>
                <c:pt idx="3">
                  <c:v>7.0000000000000007E-2</c:v>
                </c:pt>
                <c:pt idx="4">
                  <c:v>0.01</c:v>
                </c:pt>
                <c:pt idx="5">
                  <c:v>0.11</c:v>
                </c:pt>
                <c:pt idx="6">
                  <c:v>0.43</c:v>
                </c:pt>
                <c:pt idx="7">
                  <c:v>0.15</c:v>
                </c:pt>
                <c:pt idx="8">
                  <c:v>0.24</c:v>
                </c:pt>
                <c:pt idx="9">
                  <c:v>-0.02</c:v>
                </c:pt>
                <c:pt idx="10">
                  <c:v>-0.08</c:v>
                </c:pt>
                <c:pt idx="11">
                  <c:v>0.28000000000000003</c:v>
                </c:pt>
                <c:pt idx="12">
                  <c:v>-0.09</c:v>
                </c:pt>
                <c:pt idx="13">
                  <c:v>-0.09</c:v>
                </c:pt>
                <c:pt idx="14">
                  <c:v>0.12</c:v>
                </c:pt>
                <c:pt idx="15">
                  <c:v>-0.09</c:v>
                </c:pt>
                <c:pt idx="16">
                  <c:v>-0.13</c:v>
                </c:pt>
                <c:pt idx="17">
                  <c:v>0.15</c:v>
                </c:pt>
                <c:pt idx="18">
                  <c:v>-0.17</c:v>
                </c:pt>
                <c:pt idx="19">
                  <c:v>-0.34</c:v>
                </c:pt>
                <c:pt idx="20">
                  <c:v>-0.15</c:v>
                </c:pt>
                <c:pt idx="21">
                  <c:v>-0.16</c:v>
                </c:pt>
                <c:pt idx="22">
                  <c:v>-0.04</c:v>
                </c:pt>
                <c:pt idx="23">
                  <c:v>0.14000000000000001</c:v>
                </c:pt>
                <c:pt idx="24">
                  <c:v>0.01</c:v>
                </c:pt>
                <c:pt idx="25">
                  <c:v>0.3</c:v>
                </c:pt>
                <c:pt idx="26">
                  <c:v>-0.11</c:v>
                </c:pt>
                <c:pt idx="27">
                  <c:v>0.09</c:v>
                </c:pt>
                <c:pt idx="28">
                  <c:v>7.0000000000000007E-2</c:v>
                </c:pt>
                <c:pt idx="29">
                  <c:v>0.08</c:v>
                </c:pt>
                <c:pt idx="30">
                  <c:v>0.02</c:v>
                </c:pt>
                <c:pt idx="31">
                  <c:v>0.02</c:v>
                </c:pt>
                <c:pt idx="32">
                  <c:v>-7.0000000000000007E-2</c:v>
                </c:pt>
                <c:pt idx="33">
                  <c:v>-0.09</c:v>
                </c:pt>
                <c:pt idx="34">
                  <c:v>-0.01</c:v>
                </c:pt>
                <c:pt idx="35">
                  <c:v>0.09</c:v>
                </c:pt>
                <c:pt idx="36">
                  <c:v>-7.0000000000000007E-2</c:v>
                </c:pt>
                <c:pt idx="37">
                  <c:v>0.16</c:v>
                </c:pt>
                <c:pt idx="38">
                  <c:v>-0.02</c:v>
                </c:pt>
                <c:pt idx="39">
                  <c:v>-0.09</c:v>
                </c:pt>
                <c:pt idx="40">
                  <c:v>-0.02</c:v>
                </c:pt>
                <c:pt idx="41">
                  <c:v>0.15</c:v>
                </c:pt>
                <c:pt idx="42">
                  <c:v>0.02</c:v>
                </c:pt>
                <c:pt idx="43">
                  <c:v>-0.01</c:v>
                </c:pt>
                <c:pt idx="44">
                  <c:v>0.09</c:v>
                </c:pt>
                <c:pt idx="45">
                  <c:v>7.0000000000000007E-2</c:v>
                </c:pt>
                <c:pt idx="46">
                  <c:v>0.04</c:v>
                </c:pt>
                <c:pt idx="47">
                  <c:v>0.04</c:v>
                </c:pt>
                <c:pt idx="48">
                  <c:v>0.06</c:v>
                </c:pt>
                <c:pt idx="49">
                  <c:v>-0.04</c:v>
                </c:pt>
                <c:pt idx="50">
                  <c:v>0.26</c:v>
                </c:pt>
                <c:pt idx="51">
                  <c:v>-0.01</c:v>
                </c:pt>
                <c:pt idx="52">
                  <c:v>0.16</c:v>
                </c:pt>
                <c:pt idx="53">
                  <c:v>-7.0000000000000007E-2</c:v>
                </c:pt>
                <c:pt idx="54">
                  <c:v>7.0000000000000007E-2</c:v>
                </c:pt>
                <c:pt idx="55">
                  <c:v>-0.06</c:v>
                </c:pt>
                <c:pt idx="56">
                  <c:v>0.13</c:v>
                </c:pt>
                <c:pt idx="57">
                  <c:v>-0.03</c:v>
                </c:pt>
                <c:pt idx="58">
                  <c:v>7.0000000000000007E-2</c:v>
                </c:pt>
                <c:pt idx="59">
                  <c:v>-0.03</c:v>
                </c:pt>
                <c:pt idx="60">
                  <c:v>0.41</c:v>
                </c:pt>
                <c:pt idx="61">
                  <c:v>0.09</c:v>
                </c:pt>
                <c:pt idx="62">
                  <c:v>0.49</c:v>
                </c:pt>
                <c:pt idx="63">
                  <c:v>0.41</c:v>
                </c:pt>
                <c:pt idx="64">
                  <c:v>0.13</c:v>
                </c:pt>
                <c:pt idx="65">
                  <c:v>-0.09</c:v>
                </c:pt>
                <c:pt idx="66">
                  <c:v>0.14000000000000001</c:v>
                </c:pt>
                <c:pt idx="67">
                  <c:v>-0.23</c:v>
                </c:pt>
                <c:pt idx="68">
                  <c:v>0.02</c:v>
                </c:pt>
                <c:pt idx="69">
                  <c:v>-7.0000000000000007E-2</c:v>
                </c:pt>
                <c:pt idx="70">
                  <c:v>0.11</c:v>
                </c:pt>
                <c:pt idx="71">
                  <c:v>-0.12</c:v>
                </c:pt>
                <c:pt idx="72">
                  <c:v>0</c:v>
                </c:pt>
                <c:pt idx="73">
                  <c:v>0.26</c:v>
                </c:pt>
                <c:pt idx="74">
                  <c:v>-0.02</c:v>
                </c:pt>
                <c:pt idx="75">
                  <c:v>-0.22</c:v>
                </c:pt>
                <c:pt idx="76">
                  <c:v>-0.18</c:v>
                </c:pt>
                <c:pt idx="77">
                  <c:v>0.04</c:v>
                </c:pt>
                <c:pt idx="78">
                  <c:v>-0.09</c:v>
                </c:pt>
                <c:pt idx="79">
                  <c:v>-0.03</c:v>
                </c:pt>
                <c:pt idx="80">
                  <c:v>-0.83</c:v>
                </c:pt>
                <c:pt idx="81">
                  <c:v>-0.02</c:v>
                </c:pt>
                <c:pt idx="82">
                  <c:v>0.22</c:v>
                </c:pt>
                <c:pt idx="83">
                  <c:v>-0.12</c:v>
                </c:pt>
                <c:pt idx="84">
                  <c:v>0.43</c:v>
                </c:pt>
                <c:pt idx="85">
                  <c:v>0.3</c:v>
                </c:pt>
                <c:pt idx="86">
                  <c:v>0.01</c:v>
                </c:pt>
                <c:pt idx="87">
                  <c:v>0</c:v>
                </c:pt>
                <c:pt idx="88">
                  <c:v>0.02</c:v>
                </c:pt>
                <c:pt idx="89">
                  <c:v>0.02</c:v>
                </c:pt>
                <c:pt idx="90">
                  <c:v>-0.23</c:v>
                </c:pt>
                <c:pt idx="91">
                  <c:v>0.13</c:v>
                </c:pt>
                <c:pt idx="92">
                  <c:v>-0.18</c:v>
                </c:pt>
                <c:pt idx="93">
                  <c:v>-0.03</c:v>
                </c:pt>
                <c:pt idx="94">
                  <c:v>0.26</c:v>
                </c:pt>
                <c:pt idx="95">
                  <c:v>0.02</c:v>
                </c:pt>
                <c:pt idx="96">
                  <c:v>0.02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908E-4DC5-99F7-36E3EEBE983C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UpperCI</c:v>
                </c:pt>
              </c:strCache>
            </c:strRef>
          </c:tx>
          <c:spPr>
            <a:ln w="19050" cap="rnd">
              <a:solidFill>
                <a:schemeClr val="accent2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2"/>
              </a:solidFill>
              <a:ln w="9525">
                <a:solidFill>
                  <a:schemeClr val="accent2"/>
                </a:solidFill>
              </a:ln>
              <a:effectLst/>
            </c:spPr>
          </c:marker>
          <c:xVal>
            <c:numRef>
              <c:f>Sheet1!$A$2:$A$98</c:f>
              <c:numCache>
                <c:formatCode>General</c:formatCode>
                <c:ptCount val="9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10</c:v>
                </c:pt>
                <c:pt idx="9">
                  <c:v>11</c:v>
                </c:pt>
                <c:pt idx="10">
                  <c:v>12</c:v>
                </c:pt>
                <c:pt idx="11">
                  <c:v>13</c:v>
                </c:pt>
                <c:pt idx="12">
                  <c:v>15</c:v>
                </c:pt>
                <c:pt idx="13">
                  <c:v>17</c:v>
                </c:pt>
                <c:pt idx="14">
                  <c:v>19</c:v>
                </c:pt>
                <c:pt idx="15">
                  <c:v>20</c:v>
                </c:pt>
                <c:pt idx="16">
                  <c:v>22</c:v>
                </c:pt>
                <c:pt idx="17">
                  <c:v>24</c:v>
                </c:pt>
                <c:pt idx="18">
                  <c:v>25</c:v>
                </c:pt>
                <c:pt idx="19">
                  <c:v>26</c:v>
                </c:pt>
                <c:pt idx="20">
                  <c:v>27</c:v>
                </c:pt>
                <c:pt idx="21">
                  <c:v>28</c:v>
                </c:pt>
                <c:pt idx="22">
                  <c:v>29</c:v>
                </c:pt>
                <c:pt idx="23">
                  <c:v>32</c:v>
                </c:pt>
                <c:pt idx="24">
                  <c:v>33</c:v>
                </c:pt>
                <c:pt idx="25">
                  <c:v>36</c:v>
                </c:pt>
                <c:pt idx="26">
                  <c:v>37</c:v>
                </c:pt>
                <c:pt idx="27">
                  <c:v>39</c:v>
                </c:pt>
                <c:pt idx="28">
                  <c:v>43</c:v>
                </c:pt>
                <c:pt idx="29">
                  <c:v>44</c:v>
                </c:pt>
                <c:pt idx="30">
                  <c:v>46</c:v>
                </c:pt>
                <c:pt idx="31">
                  <c:v>48</c:v>
                </c:pt>
                <c:pt idx="32">
                  <c:v>49</c:v>
                </c:pt>
                <c:pt idx="33">
                  <c:v>50</c:v>
                </c:pt>
                <c:pt idx="34">
                  <c:v>52</c:v>
                </c:pt>
                <c:pt idx="35">
                  <c:v>53</c:v>
                </c:pt>
                <c:pt idx="36">
                  <c:v>55</c:v>
                </c:pt>
                <c:pt idx="37">
                  <c:v>56</c:v>
                </c:pt>
                <c:pt idx="38">
                  <c:v>58</c:v>
                </c:pt>
                <c:pt idx="39">
                  <c:v>61</c:v>
                </c:pt>
                <c:pt idx="40">
                  <c:v>63</c:v>
                </c:pt>
                <c:pt idx="41">
                  <c:v>64</c:v>
                </c:pt>
                <c:pt idx="42">
                  <c:v>65</c:v>
                </c:pt>
                <c:pt idx="43">
                  <c:v>68</c:v>
                </c:pt>
                <c:pt idx="44">
                  <c:v>71</c:v>
                </c:pt>
                <c:pt idx="45">
                  <c:v>72</c:v>
                </c:pt>
                <c:pt idx="46">
                  <c:v>73</c:v>
                </c:pt>
                <c:pt idx="47">
                  <c:v>80</c:v>
                </c:pt>
                <c:pt idx="48">
                  <c:v>81</c:v>
                </c:pt>
                <c:pt idx="49">
                  <c:v>82</c:v>
                </c:pt>
                <c:pt idx="50">
                  <c:v>84</c:v>
                </c:pt>
                <c:pt idx="51">
                  <c:v>86</c:v>
                </c:pt>
                <c:pt idx="52">
                  <c:v>87</c:v>
                </c:pt>
                <c:pt idx="53">
                  <c:v>89</c:v>
                </c:pt>
                <c:pt idx="54">
                  <c:v>93</c:v>
                </c:pt>
                <c:pt idx="55">
                  <c:v>94</c:v>
                </c:pt>
                <c:pt idx="56">
                  <c:v>97</c:v>
                </c:pt>
                <c:pt idx="57">
                  <c:v>104</c:v>
                </c:pt>
                <c:pt idx="58">
                  <c:v>106</c:v>
                </c:pt>
                <c:pt idx="59">
                  <c:v>107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120</c:v>
                </c:pt>
                <c:pt idx="70">
                  <c:v>121</c:v>
                </c:pt>
                <c:pt idx="71">
                  <c:v>122</c:v>
                </c:pt>
                <c:pt idx="72">
                  <c:v>124</c:v>
                </c:pt>
                <c:pt idx="73">
                  <c:v>127</c:v>
                </c:pt>
                <c:pt idx="74">
                  <c:v>129</c:v>
                </c:pt>
                <c:pt idx="75">
                  <c:v>132</c:v>
                </c:pt>
                <c:pt idx="76">
                  <c:v>133</c:v>
                </c:pt>
                <c:pt idx="77">
                  <c:v>134</c:v>
                </c:pt>
                <c:pt idx="78">
                  <c:v>135</c:v>
                </c:pt>
                <c:pt idx="79">
                  <c:v>136</c:v>
                </c:pt>
                <c:pt idx="80">
                  <c:v>139</c:v>
                </c:pt>
                <c:pt idx="81">
                  <c:v>140</c:v>
                </c:pt>
                <c:pt idx="82">
                  <c:v>142</c:v>
                </c:pt>
                <c:pt idx="83">
                  <c:v>143</c:v>
                </c:pt>
                <c:pt idx="84">
                  <c:v>145</c:v>
                </c:pt>
                <c:pt idx="85">
                  <c:v>146</c:v>
                </c:pt>
                <c:pt idx="86">
                  <c:v>148</c:v>
                </c:pt>
                <c:pt idx="87">
                  <c:v>149</c:v>
                </c:pt>
                <c:pt idx="88">
                  <c:v>150</c:v>
                </c:pt>
                <c:pt idx="89">
                  <c:v>151</c:v>
                </c:pt>
                <c:pt idx="90">
                  <c:v>153</c:v>
                </c:pt>
                <c:pt idx="91">
                  <c:v>154</c:v>
                </c:pt>
                <c:pt idx="92">
                  <c:v>155</c:v>
                </c:pt>
                <c:pt idx="93">
                  <c:v>158</c:v>
                </c:pt>
                <c:pt idx="94">
                  <c:v>161</c:v>
                </c:pt>
                <c:pt idx="95">
                  <c:v>165</c:v>
                </c:pt>
                <c:pt idx="96">
                  <c:v>167</c:v>
                </c:pt>
              </c:numCache>
            </c:numRef>
          </c:xVal>
          <c:yVal>
            <c:numRef>
              <c:f>Sheet1!$C$2:$C$98</c:f>
              <c:numCache>
                <c:formatCode>General</c:formatCode>
                <c:ptCount val="97"/>
                <c:pt idx="0">
                  <c:v>0.93</c:v>
                </c:pt>
                <c:pt idx="1">
                  <c:v>0.9</c:v>
                </c:pt>
                <c:pt idx="2">
                  <c:v>0.64</c:v>
                </c:pt>
                <c:pt idx="3">
                  <c:v>0.32</c:v>
                </c:pt>
                <c:pt idx="4">
                  <c:v>0.78</c:v>
                </c:pt>
                <c:pt idx="5">
                  <c:v>0.86</c:v>
                </c:pt>
                <c:pt idx="6">
                  <c:v>0.75</c:v>
                </c:pt>
                <c:pt idx="7">
                  <c:v>0.73</c:v>
                </c:pt>
                <c:pt idx="8">
                  <c:v>0.87</c:v>
                </c:pt>
                <c:pt idx="9">
                  <c:v>0.91</c:v>
                </c:pt>
                <c:pt idx="10">
                  <c:v>0.48</c:v>
                </c:pt>
                <c:pt idx="11">
                  <c:v>0.86</c:v>
                </c:pt>
                <c:pt idx="12">
                  <c:v>0.28999999999999998</c:v>
                </c:pt>
                <c:pt idx="13">
                  <c:v>0.61</c:v>
                </c:pt>
                <c:pt idx="14">
                  <c:v>0.75</c:v>
                </c:pt>
                <c:pt idx="15">
                  <c:v>0.34</c:v>
                </c:pt>
                <c:pt idx="16">
                  <c:v>0.79</c:v>
                </c:pt>
                <c:pt idx="17">
                  <c:v>0.45</c:v>
                </c:pt>
                <c:pt idx="18">
                  <c:v>0.7</c:v>
                </c:pt>
                <c:pt idx="19">
                  <c:v>0.63</c:v>
                </c:pt>
                <c:pt idx="20">
                  <c:v>0.65</c:v>
                </c:pt>
                <c:pt idx="21">
                  <c:v>0.59</c:v>
                </c:pt>
                <c:pt idx="22">
                  <c:v>1</c:v>
                </c:pt>
                <c:pt idx="23">
                  <c:v>0.77</c:v>
                </c:pt>
                <c:pt idx="24">
                  <c:v>0.6</c:v>
                </c:pt>
                <c:pt idx="25">
                  <c:v>0.85</c:v>
                </c:pt>
                <c:pt idx="26">
                  <c:v>0.9</c:v>
                </c:pt>
                <c:pt idx="27">
                  <c:v>0.51</c:v>
                </c:pt>
                <c:pt idx="28">
                  <c:v>0.55000000000000004</c:v>
                </c:pt>
                <c:pt idx="29">
                  <c:v>0.55000000000000004</c:v>
                </c:pt>
                <c:pt idx="30">
                  <c:v>0.02</c:v>
                </c:pt>
                <c:pt idx="31">
                  <c:v>0.44</c:v>
                </c:pt>
                <c:pt idx="32">
                  <c:v>0.55000000000000004</c:v>
                </c:pt>
                <c:pt idx="33">
                  <c:v>0.34</c:v>
                </c:pt>
                <c:pt idx="34">
                  <c:v>0.34</c:v>
                </c:pt>
                <c:pt idx="35">
                  <c:v>0.62</c:v>
                </c:pt>
                <c:pt idx="36">
                  <c:v>0.47</c:v>
                </c:pt>
                <c:pt idx="37">
                  <c:v>0.54</c:v>
                </c:pt>
                <c:pt idx="38">
                  <c:v>0.27</c:v>
                </c:pt>
                <c:pt idx="39">
                  <c:v>0.28000000000000003</c:v>
                </c:pt>
                <c:pt idx="40">
                  <c:v>0.5</c:v>
                </c:pt>
                <c:pt idx="41">
                  <c:v>0.56999999999999995</c:v>
                </c:pt>
                <c:pt idx="42">
                  <c:v>0.6</c:v>
                </c:pt>
                <c:pt idx="43">
                  <c:v>0.33</c:v>
                </c:pt>
                <c:pt idx="44">
                  <c:v>0.28999999999999998</c:v>
                </c:pt>
                <c:pt idx="45">
                  <c:v>0.3</c:v>
                </c:pt>
                <c:pt idx="46">
                  <c:v>0.68</c:v>
                </c:pt>
                <c:pt idx="47">
                  <c:v>0.61</c:v>
                </c:pt>
                <c:pt idx="48">
                  <c:v>0.49</c:v>
                </c:pt>
                <c:pt idx="49">
                  <c:v>0.55000000000000004</c:v>
                </c:pt>
                <c:pt idx="50">
                  <c:v>0.7</c:v>
                </c:pt>
                <c:pt idx="51">
                  <c:v>0.37</c:v>
                </c:pt>
                <c:pt idx="52">
                  <c:v>0.69</c:v>
                </c:pt>
                <c:pt idx="53">
                  <c:v>0.21</c:v>
                </c:pt>
                <c:pt idx="54">
                  <c:v>0.47</c:v>
                </c:pt>
                <c:pt idx="55">
                  <c:v>0.8</c:v>
                </c:pt>
                <c:pt idx="56">
                  <c:v>0.51</c:v>
                </c:pt>
                <c:pt idx="57">
                  <c:v>0.21</c:v>
                </c:pt>
                <c:pt idx="58">
                  <c:v>0.67</c:v>
                </c:pt>
                <c:pt idx="59">
                  <c:v>0.39</c:v>
                </c:pt>
                <c:pt idx="60">
                  <c:v>0.6</c:v>
                </c:pt>
                <c:pt idx="61">
                  <c:v>0.57999999999999996</c:v>
                </c:pt>
                <c:pt idx="62">
                  <c:v>0.74</c:v>
                </c:pt>
                <c:pt idx="63">
                  <c:v>0.69</c:v>
                </c:pt>
                <c:pt idx="64">
                  <c:v>0.81</c:v>
                </c:pt>
                <c:pt idx="65">
                  <c:v>0.63</c:v>
                </c:pt>
                <c:pt idx="66">
                  <c:v>0.42</c:v>
                </c:pt>
                <c:pt idx="67">
                  <c:v>0.85</c:v>
                </c:pt>
                <c:pt idx="68">
                  <c:v>0.4</c:v>
                </c:pt>
                <c:pt idx="69">
                  <c:v>0.76</c:v>
                </c:pt>
                <c:pt idx="70">
                  <c:v>0.78</c:v>
                </c:pt>
                <c:pt idx="71">
                  <c:v>0.99</c:v>
                </c:pt>
                <c:pt idx="72">
                  <c:v>0.66</c:v>
                </c:pt>
                <c:pt idx="73">
                  <c:v>0.88</c:v>
                </c:pt>
                <c:pt idx="74">
                  <c:v>0.74</c:v>
                </c:pt>
                <c:pt idx="75">
                  <c:v>0.69</c:v>
                </c:pt>
                <c:pt idx="76">
                  <c:v>0.77</c:v>
                </c:pt>
                <c:pt idx="77">
                  <c:v>0.36</c:v>
                </c:pt>
                <c:pt idx="78">
                  <c:v>0.06</c:v>
                </c:pt>
                <c:pt idx="79">
                  <c:v>0.71</c:v>
                </c:pt>
                <c:pt idx="80">
                  <c:v>1</c:v>
                </c:pt>
                <c:pt idx="81">
                  <c:v>0.39</c:v>
                </c:pt>
                <c:pt idx="82">
                  <c:v>0.65</c:v>
                </c:pt>
                <c:pt idx="83">
                  <c:v>0.4</c:v>
                </c:pt>
                <c:pt idx="84">
                  <c:v>0.76</c:v>
                </c:pt>
                <c:pt idx="85">
                  <c:v>0.9</c:v>
                </c:pt>
                <c:pt idx="86">
                  <c:v>0.26</c:v>
                </c:pt>
                <c:pt idx="87">
                  <c:v>0.28000000000000003</c:v>
                </c:pt>
                <c:pt idx="88">
                  <c:v>0.93</c:v>
                </c:pt>
                <c:pt idx="89">
                  <c:v>0.62</c:v>
                </c:pt>
                <c:pt idx="90">
                  <c:v>1</c:v>
                </c:pt>
                <c:pt idx="91">
                  <c:v>0.59</c:v>
                </c:pt>
                <c:pt idx="92">
                  <c:v>0.37</c:v>
                </c:pt>
                <c:pt idx="93">
                  <c:v>0.67</c:v>
                </c:pt>
                <c:pt idx="94">
                  <c:v>0.74</c:v>
                </c:pt>
                <c:pt idx="95">
                  <c:v>0.53</c:v>
                </c:pt>
                <c:pt idx="96">
                  <c:v>0.99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908E-4DC5-99F7-36E3EEBE983C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r-replicated</c:v>
                </c:pt>
              </c:strCache>
            </c:strRef>
          </c:tx>
          <c:spPr>
            <a:ln w="19050" cap="rnd">
              <a:solidFill>
                <a:schemeClr val="accent3"/>
              </a:solidFill>
              <a:round/>
            </a:ln>
            <a:effectLst/>
          </c:spPr>
          <c:marker>
            <c:symbol val="circle"/>
            <c:size val="5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xVal>
            <c:numRef>
              <c:f>Sheet1!$A$2:$A$98</c:f>
              <c:numCache>
                <c:formatCode>General</c:formatCode>
                <c:ptCount val="97"/>
                <c:pt idx="0">
                  <c:v>1</c:v>
                </c:pt>
                <c:pt idx="1">
                  <c:v>2</c:v>
                </c:pt>
                <c:pt idx="2">
                  <c:v>3</c:v>
                </c:pt>
                <c:pt idx="3">
                  <c:v>4</c:v>
                </c:pt>
                <c:pt idx="4">
                  <c:v>5</c:v>
                </c:pt>
                <c:pt idx="5">
                  <c:v>6</c:v>
                </c:pt>
                <c:pt idx="6">
                  <c:v>7</c:v>
                </c:pt>
                <c:pt idx="7">
                  <c:v>8</c:v>
                </c:pt>
                <c:pt idx="8">
                  <c:v>10</c:v>
                </c:pt>
                <c:pt idx="9">
                  <c:v>11</c:v>
                </c:pt>
                <c:pt idx="10">
                  <c:v>12</c:v>
                </c:pt>
                <c:pt idx="11">
                  <c:v>13</c:v>
                </c:pt>
                <c:pt idx="12">
                  <c:v>15</c:v>
                </c:pt>
                <c:pt idx="13">
                  <c:v>17</c:v>
                </c:pt>
                <c:pt idx="14">
                  <c:v>19</c:v>
                </c:pt>
                <c:pt idx="15">
                  <c:v>20</c:v>
                </c:pt>
                <c:pt idx="16">
                  <c:v>22</c:v>
                </c:pt>
                <c:pt idx="17">
                  <c:v>24</c:v>
                </c:pt>
                <c:pt idx="18">
                  <c:v>25</c:v>
                </c:pt>
                <c:pt idx="19">
                  <c:v>26</c:v>
                </c:pt>
                <c:pt idx="20">
                  <c:v>27</c:v>
                </c:pt>
                <c:pt idx="21">
                  <c:v>28</c:v>
                </c:pt>
                <c:pt idx="22">
                  <c:v>29</c:v>
                </c:pt>
                <c:pt idx="23">
                  <c:v>32</c:v>
                </c:pt>
                <c:pt idx="24">
                  <c:v>33</c:v>
                </c:pt>
                <c:pt idx="25">
                  <c:v>36</c:v>
                </c:pt>
                <c:pt idx="26">
                  <c:v>37</c:v>
                </c:pt>
                <c:pt idx="27">
                  <c:v>39</c:v>
                </c:pt>
                <c:pt idx="28">
                  <c:v>43</c:v>
                </c:pt>
                <c:pt idx="29">
                  <c:v>44</c:v>
                </c:pt>
                <c:pt idx="30">
                  <c:v>46</c:v>
                </c:pt>
                <c:pt idx="31">
                  <c:v>48</c:v>
                </c:pt>
                <c:pt idx="32">
                  <c:v>49</c:v>
                </c:pt>
                <c:pt idx="33">
                  <c:v>50</c:v>
                </c:pt>
                <c:pt idx="34">
                  <c:v>52</c:v>
                </c:pt>
                <c:pt idx="35">
                  <c:v>53</c:v>
                </c:pt>
                <c:pt idx="36">
                  <c:v>55</c:v>
                </c:pt>
                <c:pt idx="37">
                  <c:v>56</c:v>
                </c:pt>
                <c:pt idx="38">
                  <c:v>58</c:v>
                </c:pt>
                <c:pt idx="39">
                  <c:v>61</c:v>
                </c:pt>
                <c:pt idx="40">
                  <c:v>63</c:v>
                </c:pt>
                <c:pt idx="41">
                  <c:v>64</c:v>
                </c:pt>
                <c:pt idx="42">
                  <c:v>65</c:v>
                </c:pt>
                <c:pt idx="43">
                  <c:v>68</c:v>
                </c:pt>
                <c:pt idx="44">
                  <c:v>71</c:v>
                </c:pt>
                <c:pt idx="45">
                  <c:v>72</c:v>
                </c:pt>
                <c:pt idx="46">
                  <c:v>73</c:v>
                </c:pt>
                <c:pt idx="47">
                  <c:v>80</c:v>
                </c:pt>
                <c:pt idx="48">
                  <c:v>81</c:v>
                </c:pt>
                <c:pt idx="49">
                  <c:v>82</c:v>
                </c:pt>
                <c:pt idx="50">
                  <c:v>84</c:v>
                </c:pt>
                <c:pt idx="51">
                  <c:v>86</c:v>
                </c:pt>
                <c:pt idx="52">
                  <c:v>87</c:v>
                </c:pt>
                <c:pt idx="53">
                  <c:v>89</c:v>
                </c:pt>
                <c:pt idx="54">
                  <c:v>93</c:v>
                </c:pt>
                <c:pt idx="55">
                  <c:v>94</c:v>
                </c:pt>
                <c:pt idx="56">
                  <c:v>97</c:v>
                </c:pt>
                <c:pt idx="57">
                  <c:v>104</c:v>
                </c:pt>
                <c:pt idx="58">
                  <c:v>106</c:v>
                </c:pt>
                <c:pt idx="59">
                  <c:v>107</c:v>
                </c:pt>
                <c:pt idx="60">
                  <c:v>110</c:v>
                </c:pt>
                <c:pt idx="61">
                  <c:v>111</c:v>
                </c:pt>
                <c:pt idx="62">
                  <c:v>112</c:v>
                </c:pt>
                <c:pt idx="63">
                  <c:v>113</c:v>
                </c:pt>
                <c:pt idx="64">
                  <c:v>114</c:v>
                </c:pt>
                <c:pt idx="65">
                  <c:v>115</c:v>
                </c:pt>
                <c:pt idx="66">
                  <c:v>116</c:v>
                </c:pt>
                <c:pt idx="67">
                  <c:v>117</c:v>
                </c:pt>
                <c:pt idx="68">
                  <c:v>118</c:v>
                </c:pt>
                <c:pt idx="69">
                  <c:v>120</c:v>
                </c:pt>
                <c:pt idx="70">
                  <c:v>121</c:v>
                </c:pt>
                <c:pt idx="71">
                  <c:v>122</c:v>
                </c:pt>
                <c:pt idx="72">
                  <c:v>124</c:v>
                </c:pt>
                <c:pt idx="73">
                  <c:v>127</c:v>
                </c:pt>
                <c:pt idx="74">
                  <c:v>129</c:v>
                </c:pt>
                <c:pt idx="75">
                  <c:v>132</c:v>
                </c:pt>
                <c:pt idx="76">
                  <c:v>133</c:v>
                </c:pt>
                <c:pt idx="77">
                  <c:v>134</c:v>
                </c:pt>
                <c:pt idx="78">
                  <c:v>135</c:v>
                </c:pt>
                <c:pt idx="79">
                  <c:v>136</c:v>
                </c:pt>
                <c:pt idx="80">
                  <c:v>139</c:v>
                </c:pt>
                <c:pt idx="81">
                  <c:v>140</c:v>
                </c:pt>
                <c:pt idx="82">
                  <c:v>142</c:v>
                </c:pt>
                <c:pt idx="83">
                  <c:v>143</c:v>
                </c:pt>
                <c:pt idx="84">
                  <c:v>145</c:v>
                </c:pt>
                <c:pt idx="85">
                  <c:v>146</c:v>
                </c:pt>
                <c:pt idx="86">
                  <c:v>148</c:v>
                </c:pt>
                <c:pt idx="87">
                  <c:v>149</c:v>
                </c:pt>
                <c:pt idx="88">
                  <c:v>150</c:v>
                </c:pt>
                <c:pt idx="89">
                  <c:v>151</c:v>
                </c:pt>
                <c:pt idx="90">
                  <c:v>153</c:v>
                </c:pt>
                <c:pt idx="91">
                  <c:v>154</c:v>
                </c:pt>
                <c:pt idx="92">
                  <c:v>155</c:v>
                </c:pt>
                <c:pt idx="93">
                  <c:v>158</c:v>
                </c:pt>
                <c:pt idx="94">
                  <c:v>161</c:v>
                </c:pt>
                <c:pt idx="95">
                  <c:v>165</c:v>
                </c:pt>
                <c:pt idx="96">
                  <c:v>167</c:v>
                </c:pt>
              </c:numCache>
            </c:numRef>
          </c:xVal>
          <c:yVal>
            <c:numRef>
              <c:f>Sheet1!$D$2:$D$98</c:f>
              <c:numCache>
                <c:formatCode>General</c:formatCode>
                <c:ptCount val="97"/>
                <c:pt idx="0">
                  <c:v>0.14834045300000001</c:v>
                </c:pt>
                <c:pt idx="1">
                  <c:v>0.229604631</c:v>
                </c:pt>
                <c:pt idx="2">
                  <c:v>-0.21524383499999999</c:v>
                </c:pt>
                <c:pt idx="3">
                  <c:v>-6.1083580000000004E-3</c:v>
                </c:pt>
                <c:pt idx="4">
                  <c:v>0.13481180200000001</c:v>
                </c:pt>
                <c:pt idx="5">
                  <c:v>0.395843475</c:v>
                </c:pt>
                <c:pt idx="6">
                  <c:v>0.13141198100000001</c:v>
                </c:pt>
                <c:pt idx="7">
                  <c:v>-0.110614348</c:v>
                </c:pt>
                <c:pt idx="8">
                  <c:v>0.78072580700000005</c:v>
                </c:pt>
                <c:pt idx="9">
                  <c:v>0.46644357600000003</c:v>
                </c:pt>
                <c:pt idx="10">
                  <c:v>8.3237640000000002E-2</c:v>
                </c:pt>
                <c:pt idx="11">
                  <c:v>0.52453903400000002</c:v>
                </c:pt>
                <c:pt idx="12">
                  <c:v>0.24687812000000001</c:v>
                </c:pt>
                <c:pt idx="13">
                  <c:v>0.43451030600000001</c:v>
                </c:pt>
                <c:pt idx="14">
                  <c:v>0.40193916800000001</c:v>
                </c:pt>
                <c:pt idx="15">
                  <c:v>1.9422053000000002E-2</c:v>
                </c:pt>
                <c:pt idx="16">
                  <c:v>6.4661344999999995E-2</c:v>
                </c:pt>
                <c:pt idx="17">
                  <c:v>0.28427442600000002</c:v>
                </c:pt>
                <c:pt idx="18">
                  <c:v>0.27332719999999999</c:v>
                </c:pt>
                <c:pt idx="19">
                  <c:v>0.14406846000000001</c:v>
                </c:pt>
                <c:pt idx="20">
                  <c:v>0.37957396799999998</c:v>
                </c:pt>
                <c:pt idx="21">
                  <c:v>0.10326110500000001</c:v>
                </c:pt>
                <c:pt idx="22">
                  <c:v>0.70390490400000005</c:v>
                </c:pt>
                <c:pt idx="23">
                  <c:v>0.48071711499999997</c:v>
                </c:pt>
                <c:pt idx="24">
                  <c:v>0.31599996400000002</c:v>
                </c:pt>
                <c:pt idx="25">
                  <c:v>0.68156053699999997</c:v>
                </c:pt>
                <c:pt idx="26">
                  <c:v>0.34979158900000001</c:v>
                </c:pt>
                <c:pt idx="27">
                  <c:v>0.10170916100000001</c:v>
                </c:pt>
                <c:pt idx="28">
                  <c:v>0.161063754</c:v>
                </c:pt>
                <c:pt idx="29">
                  <c:v>0.15023695500000001</c:v>
                </c:pt>
                <c:pt idx="30">
                  <c:v>2.3841536999999999E-2</c:v>
                </c:pt>
                <c:pt idx="31">
                  <c:v>-5.2290282E-2</c:v>
                </c:pt>
                <c:pt idx="32">
                  <c:v>-3.0485538E-2</c:v>
                </c:pt>
                <c:pt idx="33">
                  <c:v>0.155043132</c:v>
                </c:pt>
                <c:pt idx="34">
                  <c:v>9.4021673E-2</c:v>
                </c:pt>
                <c:pt idx="35">
                  <c:v>7.6700676999999995E-2</c:v>
                </c:pt>
                <c:pt idx="36">
                  <c:v>6.6130007000000005E-2</c:v>
                </c:pt>
                <c:pt idx="37">
                  <c:v>-4.2140103999999998E-2</c:v>
                </c:pt>
                <c:pt idx="38">
                  <c:v>3.675175E-2</c:v>
                </c:pt>
                <c:pt idx="39">
                  <c:v>-4.7193460000000001E-3</c:v>
                </c:pt>
                <c:pt idx="40">
                  <c:v>7.3797292E-2</c:v>
                </c:pt>
                <c:pt idx="41">
                  <c:v>0.11385379</c:v>
                </c:pt>
                <c:pt idx="42">
                  <c:v>1.1721165E-2</c:v>
                </c:pt>
                <c:pt idx="43">
                  <c:v>3.0014880000000001E-3</c:v>
                </c:pt>
                <c:pt idx="44">
                  <c:v>7.3353737000000002E-2</c:v>
                </c:pt>
                <c:pt idx="45">
                  <c:v>4.4495819999999998E-2</c:v>
                </c:pt>
                <c:pt idx="46">
                  <c:v>0.2</c:v>
                </c:pt>
                <c:pt idx="47">
                  <c:v>0.15539538999999999</c:v>
                </c:pt>
                <c:pt idx="48">
                  <c:v>-0.101637251</c:v>
                </c:pt>
                <c:pt idx="49">
                  <c:v>0.27</c:v>
                </c:pt>
                <c:pt idx="50">
                  <c:v>0.21756225200000001</c:v>
                </c:pt>
                <c:pt idx="51">
                  <c:v>0.118808574</c:v>
                </c:pt>
                <c:pt idx="52">
                  <c:v>1.3045451E-2</c:v>
                </c:pt>
                <c:pt idx="53">
                  <c:v>2.9404699999999999E-2</c:v>
                </c:pt>
                <c:pt idx="54">
                  <c:v>-0.1351</c:v>
                </c:pt>
                <c:pt idx="55">
                  <c:v>0.28970837999999999</c:v>
                </c:pt>
                <c:pt idx="56">
                  <c:v>-3.6935346000000001E-2</c:v>
                </c:pt>
                <c:pt idx="57">
                  <c:v>1.8376515999999999E-2</c:v>
                </c:pt>
                <c:pt idx="58">
                  <c:v>-0.222920955</c:v>
                </c:pt>
                <c:pt idx="59">
                  <c:v>0.104941786</c:v>
                </c:pt>
                <c:pt idx="60">
                  <c:v>9.1162691000000004E-2</c:v>
                </c:pt>
                <c:pt idx="61">
                  <c:v>0.22576422199999999</c:v>
                </c:pt>
                <c:pt idx="62">
                  <c:v>0.75040442200000002</c:v>
                </c:pt>
                <c:pt idx="63">
                  <c:v>0.76350878899999997</c:v>
                </c:pt>
                <c:pt idx="64">
                  <c:v>0.65273042800000003</c:v>
                </c:pt>
                <c:pt idx="65">
                  <c:v>-0.450187899</c:v>
                </c:pt>
                <c:pt idx="66">
                  <c:v>0.32272722799999998</c:v>
                </c:pt>
                <c:pt idx="67">
                  <c:v>0.12051914599999999</c:v>
                </c:pt>
                <c:pt idx="68">
                  <c:v>-4.8918238000000003E-2</c:v>
                </c:pt>
                <c:pt idx="69">
                  <c:v>0.25</c:v>
                </c:pt>
                <c:pt idx="70">
                  <c:v>0.82899768500000004</c:v>
                </c:pt>
                <c:pt idx="71">
                  <c:v>0.92293449400000005</c:v>
                </c:pt>
                <c:pt idx="72">
                  <c:v>-3.4279559000000001E-2</c:v>
                </c:pt>
                <c:pt idx="73">
                  <c:v>0.52730786900000004</c:v>
                </c:pt>
                <c:pt idx="74">
                  <c:v>1.7674908E-2</c:v>
                </c:pt>
                <c:pt idx="75">
                  <c:v>0.179397898</c:v>
                </c:pt>
                <c:pt idx="76">
                  <c:v>0.42336380600000001</c:v>
                </c:pt>
                <c:pt idx="77">
                  <c:v>0.50017996300000001</c:v>
                </c:pt>
                <c:pt idx="78">
                  <c:v>0.105891025</c:v>
                </c:pt>
                <c:pt idx="79">
                  <c:v>0.102355162</c:v>
                </c:pt>
                <c:pt idx="80">
                  <c:v>0.50515126799999999</c:v>
                </c:pt>
                <c:pt idx="81">
                  <c:v>4.4266280999999998E-2</c:v>
                </c:pt>
                <c:pt idx="82">
                  <c:v>0.60991378200000002</c:v>
                </c:pt>
                <c:pt idx="83">
                  <c:v>6.1707155999999999E-2</c:v>
                </c:pt>
                <c:pt idx="84">
                  <c:v>0.65298256700000001</c:v>
                </c:pt>
                <c:pt idx="85">
                  <c:v>0.49708252200000003</c:v>
                </c:pt>
                <c:pt idx="86">
                  <c:v>-3.0172294999999998E-2</c:v>
                </c:pt>
                <c:pt idx="87">
                  <c:v>1.8283410999999999E-2</c:v>
                </c:pt>
                <c:pt idx="88">
                  <c:v>0.20751433899999999</c:v>
                </c:pt>
                <c:pt idx="89">
                  <c:v>2.8397980000000001E-3</c:v>
                </c:pt>
                <c:pt idx="90">
                  <c:v>0.12007356800000001</c:v>
                </c:pt>
                <c:pt idx="91">
                  <c:v>0.11</c:v>
                </c:pt>
                <c:pt idx="92">
                  <c:v>-3.4000000000000002E-2</c:v>
                </c:pt>
                <c:pt idx="93">
                  <c:v>0.41133658299999998</c:v>
                </c:pt>
                <c:pt idx="94">
                  <c:v>0.17783758799999999</c:v>
                </c:pt>
                <c:pt idx="95">
                  <c:v>-0.17545459199999999</c:v>
                </c:pt>
                <c:pt idx="96">
                  <c:v>0.25414164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908E-4DC5-99F7-36E3EEBE983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985658879"/>
        <c:axId val="985665119"/>
      </c:scatterChart>
      <c:valAx>
        <c:axId val="985658879"/>
        <c:scaling>
          <c:orientation val="minMax"/>
        </c:scaling>
        <c:delete val="0"/>
        <c:axPos val="b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800"/>
                  <a:t>Replicated Study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85665119"/>
        <c:crosses val="autoZero"/>
        <c:crossBetween val="midCat"/>
      </c:valAx>
      <c:valAx>
        <c:axId val="985665119"/>
        <c:scaling>
          <c:orientation val="minMax"/>
          <c:min val="-0.9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7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US" sz="1700" baseline="0"/>
                  <a:t> r value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7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85658879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rgbClr val="FF0000"/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6824F2-6D17-43DC-9114-E781D26B4FB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34</Pages>
  <Words>5436</Words>
  <Characters>30991</Characters>
  <Application>Microsoft Office Word</Application>
  <DocSecurity>0</DocSecurity>
  <Lines>258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Weems, Carl [HD FS]</dc:creator>
  <cp:keywords/>
  <dc:description/>
  <cp:lastModifiedBy>Weems, Carl [HD FS]</cp:lastModifiedBy>
  <cp:revision>9</cp:revision>
  <cp:lastPrinted>2025-01-20T22:17:00Z</cp:lastPrinted>
  <dcterms:created xsi:type="dcterms:W3CDTF">2025-01-20T22:13:00Z</dcterms:created>
  <dcterms:modified xsi:type="dcterms:W3CDTF">2025-01-21T20:14:00Z</dcterms:modified>
</cp:coreProperties>
</file>