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1F311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56D3E8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>============================================================</w:t>
      </w:r>
    </w:p>
    <w:p w14:paraId="3E0C2128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 xml:space="preserve">Model </w:t>
      </w:r>
      <w:proofErr w:type="gramStart"/>
      <w:r w:rsidRPr="009711F4">
        <w:rPr>
          <w:rFonts w:ascii="Times New Roman" w:eastAsia="Times New Roman" w:hAnsi="Times New Roman" w:cs="Times New Roman"/>
        </w:rPr>
        <w:t>Number :</w:t>
      </w:r>
      <w:proofErr w:type="gramEnd"/>
      <w:r w:rsidRPr="009711F4">
        <w:rPr>
          <w:rFonts w:ascii="Times New Roman" w:eastAsia="Times New Roman" w:hAnsi="Times New Roman" w:cs="Times New Roman"/>
        </w:rPr>
        <w:t xml:space="preserve"> 1</w:t>
      </w:r>
    </w:p>
    <w:p w14:paraId="7260C602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59929B3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 xml:space="preserve">Analysis </w:t>
      </w:r>
      <w:proofErr w:type="gramStart"/>
      <w:r w:rsidRPr="009711F4">
        <w:rPr>
          <w:rFonts w:ascii="Times New Roman" w:eastAsia="Times New Roman" w:hAnsi="Times New Roman" w:cs="Times New Roman"/>
        </w:rPr>
        <w:t>Type :</w:t>
      </w:r>
      <w:proofErr w:type="gramEnd"/>
      <w:r w:rsidRPr="009711F4">
        <w:rPr>
          <w:rFonts w:ascii="Times New Roman" w:eastAsia="Times New Roman" w:hAnsi="Times New Roman" w:cs="Times New Roman"/>
        </w:rPr>
        <w:t xml:space="preserve"> Nonlinear GSCA / Single group</w:t>
      </w:r>
    </w:p>
    <w:p w14:paraId="5FE16BF3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 xml:space="preserve">Execution </w:t>
      </w:r>
      <w:proofErr w:type="gramStart"/>
      <w:r w:rsidRPr="009711F4">
        <w:rPr>
          <w:rFonts w:ascii="Times New Roman" w:eastAsia="Times New Roman" w:hAnsi="Times New Roman" w:cs="Times New Roman"/>
        </w:rPr>
        <w:t>Date :</w:t>
      </w:r>
      <w:proofErr w:type="gramEnd"/>
      <w:r w:rsidRPr="009711F4">
        <w:rPr>
          <w:rFonts w:ascii="Times New Roman" w:eastAsia="Times New Roman" w:hAnsi="Times New Roman" w:cs="Times New Roman"/>
        </w:rPr>
        <w:t xml:space="preserve"> Sun Jul 21 14:30:39 2024</w:t>
      </w:r>
    </w:p>
    <w:p w14:paraId="65F744C2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 xml:space="preserve">Number of bootstrap </w:t>
      </w:r>
      <w:proofErr w:type="gramStart"/>
      <w:r w:rsidRPr="009711F4">
        <w:rPr>
          <w:rFonts w:ascii="Times New Roman" w:eastAsia="Times New Roman" w:hAnsi="Times New Roman" w:cs="Times New Roman"/>
        </w:rPr>
        <w:t>samples :</w:t>
      </w:r>
      <w:proofErr w:type="gramEnd"/>
      <w:r w:rsidRPr="009711F4">
        <w:rPr>
          <w:rFonts w:ascii="Times New Roman" w:eastAsia="Times New Roman" w:hAnsi="Times New Roman" w:cs="Times New Roman"/>
        </w:rPr>
        <w:t xml:space="preserve"> 1000</w:t>
      </w:r>
    </w:p>
    <w:p w14:paraId="5A15AD80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CADFE57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>The ALS algorithm converged in 307 iterations (Convergence criterion = 0.0001)</w:t>
      </w:r>
    </w:p>
    <w:p w14:paraId="0A03063B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112C8DF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 xml:space="preserve">Elapsed time for original sample: 0 minute(s) 0.24 second(s) </w:t>
      </w:r>
    </w:p>
    <w:p w14:paraId="38B0D8C5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 xml:space="preserve">Average elapsed time per bootstrap sample: 0 minute(s) 0.02 second(s) </w:t>
      </w:r>
    </w:p>
    <w:p w14:paraId="7378DB86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>Total elapsed time: 0 minute(s) 24.11 second(s)</w:t>
      </w:r>
    </w:p>
    <w:p w14:paraId="7E8A9B56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>============================================================</w:t>
      </w:r>
    </w:p>
    <w:p w14:paraId="26763598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FF2CBBB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07E91A9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>Model fit measures</w:t>
      </w:r>
    </w:p>
    <w:p w14:paraId="52A6DA3C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"/>
        <w:gridCol w:w="661"/>
        <w:gridCol w:w="661"/>
        <w:gridCol w:w="634"/>
        <w:gridCol w:w="460"/>
        <w:gridCol w:w="767"/>
        <w:gridCol w:w="1195"/>
        <w:gridCol w:w="928"/>
        <w:gridCol w:w="1195"/>
      </w:tblGrid>
      <w:tr w:rsidR="009711F4" w:rsidRPr="009711F4" w14:paraId="6C9070F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0F017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FIT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B831F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AFIT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625EC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FITs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DA9DA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FITm</w:t>
            </w:r>
            <w:proofErr w:type="spellEnd"/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E00EA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GFI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9DF7F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SRMR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3F025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OPE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4AB41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OPEs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EC3A9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OPEm</w:t>
            </w:r>
            <w:proofErr w:type="spellEnd"/>
          </w:p>
        </w:tc>
      </w:tr>
      <w:tr w:rsidR="009711F4" w:rsidRPr="009711F4" w14:paraId="1B705BAE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4ACA2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0.931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3B631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1.056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55202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0.862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BE635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F6A47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0FBC8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EBF437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13684.751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8C9C6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670.975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57EEC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26698.528 </w:t>
            </w:r>
          </w:p>
        </w:tc>
      </w:tr>
    </w:tbl>
    <w:p w14:paraId="4079E0C7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EB0FF79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>Weights</w:t>
      </w:r>
    </w:p>
    <w:p w14:paraId="07457BE2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7"/>
        <w:gridCol w:w="1061"/>
        <w:gridCol w:w="661"/>
        <w:gridCol w:w="741"/>
        <w:gridCol w:w="661"/>
      </w:tblGrid>
      <w:tr w:rsidR="009711F4" w:rsidRPr="009711F4" w14:paraId="29EFFD7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AE460D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C2160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Estimate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D2B71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SE </w:t>
            </w:r>
          </w:p>
        </w:tc>
        <w:tc>
          <w:tcPr>
            <w:tcW w:w="0" w:type="auto"/>
            <w:gridSpan w:val="2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C6FD4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95%CI </w:t>
            </w:r>
          </w:p>
        </w:tc>
      </w:tr>
      <w:tr w:rsidR="009711F4" w:rsidRPr="009711F4" w14:paraId="0A85456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DB823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 </w:t>
            </w:r>
          </w:p>
        </w:tc>
        <w:tc>
          <w:tcPr>
            <w:tcW w:w="0" w:type="auto"/>
            <w:vAlign w:val="center"/>
            <w:hideMark/>
          </w:tcPr>
          <w:p w14:paraId="5E1E61F9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EA17515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315887D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C21DF6E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0381DC4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C403A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CC7D2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0.415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E9FB1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52647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-0.114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E6060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0.617 </w:t>
            </w:r>
          </w:p>
        </w:tc>
      </w:tr>
      <w:tr w:rsidR="009711F4" w:rsidRPr="009711F4" w14:paraId="474A722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EBC62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B1D17B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0.398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2389A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0.179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64415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-0.138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2B0AC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0.585 </w:t>
            </w:r>
          </w:p>
        </w:tc>
      </w:tr>
      <w:tr w:rsidR="009711F4" w:rsidRPr="009711F4" w14:paraId="0002637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09280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51EF7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5D387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0.187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4B436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-0.134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66C0E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0.613 </w:t>
            </w:r>
          </w:p>
        </w:tc>
      </w:tr>
      <w:tr w:rsidR="009711F4" w:rsidRPr="009711F4" w14:paraId="2E0AEA5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AF6D8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09B9F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2F61E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0.177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CB2DA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-0.217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A3915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0.511 </w:t>
            </w:r>
          </w:p>
        </w:tc>
      </w:tr>
      <w:tr w:rsidR="009711F4" w:rsidRPr="009711F4" w14:paraId="0CD6AD0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CC75C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D018C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0.364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B538C4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0.214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39F8B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E06FAF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0.574 </w:t>
            </w:r>
          </w:p>
        </w:tc>
      </w:tr>
      <w:tr w:rsidR="009711F4" w:rsidRPr="009711F4" w14:paraId="118C282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B88A1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97203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BC128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0.174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620C85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-0.005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B2D46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0.688 </w:t>
            </w:r>
          </w:p>
        </w:tc>
      </w:tr>
      <w:tr w:rsidR="009711F4" w:rsidRPr="009711F4" w14:paraId="2C41B6D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EC14E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EA2A5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666E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9D546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-0.189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BC5CD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0.554 </w:t>
            </w:r>
          </w:p>
        </w:tc>
      </w:tr>
      <w:tr w:rsidR="009711F4" w:rsidRPr="009711F4" w14:paraId="59019A7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10F63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C2126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0.379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48569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0.169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2E33D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-0.207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87DBA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0.529 </w:t>
            </w:r>
          </w:p>
        </w:tc>
      </w:tr>
      <w:tr w:rsidR="009711F4" w:rsidRPr="009711F4" w14:paraId="7EC194D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906F9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151CC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0.409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FE48A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0.162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36DFC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-0.055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33A15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0.658 </w:t>
            </w:r>
          </w:p>
        </w:tc>
      </w:tr>
      <w:tr w:rsidR="009711F4" w:rsidRPr="009711F4" w14:paraId="369596B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770CA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2 </w:t>
            </w:r>
          </w:p>
        </w:tc>
        <w:tc>
          <w:tcPr>
            <w:tcW w:w="0" w:type="auto"/>
            <w:vAlign w:val="center"/>
            <w:hideMark/>
          </w:tcPr>
          <w:p w14:paraId="692E9207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AA50B6F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8B46296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B36F659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08717F1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C3B0F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69B0D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-0.462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B1837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0.202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0D4CE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-0.169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4B867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0.534 </w:t>
            </w:r>
          </w:p>
        </w:tc>
      </w:tr>
      <w:tr w:rsidR="009711F4" w:rsidRPr="009711F4" w14:paraId="0BCAB55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242C6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C84FF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B0D42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0.207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C7CE0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-0.294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38F2E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0.633 </w:t>
            </w:r>
          </w:p>
        </w:tc>
      </w:tr>
      <w:tr w:rsidR="009711F4" w:rsidRPr="009711F4" w14:paraId="2A69D08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9BEAB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88C1C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1.149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B7ED1D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0.206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44600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-0.287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248E0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0.646 </w:t>
            </w:r>
          </w:p>
        </w:tc>
      </w:tr>
      <w:tr w:rsidR="009711F4" w:rsidRPr="009711F4" w14:paraId="1667252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719C0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7C130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0.993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F30D3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4F0C2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92738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0.819 </w:t>
            </w:r>
          </w:p>
        </w:tc>
      </w:tr>
      <w:tr w:rsidR="009711F4" w:rsidRPr="009711F4" w14:paraId="7836385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09804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8B946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C87D5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7C871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-0.031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5717B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0.991 </w:t>
            </w:r>
          </w:p>
        </w:tc>
      </w:tr>
      <w:tr w:rsidR="009711F4" w:rsidRPr="009711F4" w14:paraId="74674F6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1D93B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B9A3F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0.527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D4CAB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0.212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71DC5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1E09B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0.669 </w:t>
            </w:r>
          </w:p>
        </w:tc>
      </w:tr>
      <w:tr w:rsidR="009711F4" w:rsidRPr="009711F4" w14:paraId="5125766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5D01E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1F91E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0.286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2C21B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0.197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16D73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-0.354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4BB3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0.523 </w:t>
            </w:r>
          </w:p>
        </w:tc>
      </w:tr>
      <w:tr w:rsidR="009711F4" w:rsidRPr="009711F4" w14:paraId="5A1482E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3D0C8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16D4E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0.084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F2D32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9A3C5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-0.062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0A3EB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0.825 </w:t>
            </w:r>
          </w:p>
        </w:tc>
      </w:tr>
      <w:tr w:rsidR="009711F4" w:rsidRPr="009711F4" w14:paraId="310AE4C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EE363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WKS3 </w:t>
            </w:r>
          </w:p>
        </w:tc>
        <w:tc>
          <w:tcPr>
            <w:tcW w:w="0" w:type="auto"/>
            <w:vAlign w:val="center"/>
            <w:hideMark/>
          </w:tcPr>
          <w:p w14:paraId="50A22668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7A8427D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D0BA608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ED34AF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29CE6B2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F6AF6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B3125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11.249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D2DE2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0.553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A2775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C9C66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0.936 </w:t>
            </w:r>
          </w:p>
        </w:tc>
      </w:tr>
      <w:tr w:rsidR="009711F4" w:rsidRPr="009711F4" w14:paraId="5DB5E8D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F0FD3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304A6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3.475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A4313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00908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B54F7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0.589 </w:t>
            </w:r>
          </w:p>
        </w:tc>
      </w:tr>
      <w:tr w:rsidR="009711F4" w:rsidRPr="009711F4" w14:paraId="6487A1F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B22F7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D393E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-8.883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BDE4DD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0.436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5E6A5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-0.459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23192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0.632 </w:t>
            </w:r>
          </w:p>
        </w:tc>
      </w:tr>
      <w:tr w:rsidR="009711F4" w:rsidRPr="009711F4" w14:paraId="40E67B5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5D433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E78D1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-7.27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1B659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0.418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16513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-0.603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3582C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0.555 </w:t>
            </w:r>
          </w:p>
        </w:tc>
      </w:tr>
      <w:tr w:rsidR="009711F4" w:rsidRPr="009711F4" w14:paraId="2683857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17505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70E96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-3.419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B5D95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5F09A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-0.342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018CC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0.732 </w:t>
            </w:r>
          </w:p>
        </w:tc>
      </w:tr>
      <w:tr w:rsidR="009711F4" w:rsidRPr="009711F4" w14:paraId="57E5BDC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EA3FCC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2509E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-0.112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F9B1D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0.209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27830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-0.308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DA972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0.481 </w:t>
            </w:r>
          </w:p>
        </w:tc>
      </w:tr>
      <w:tr w:rsidR="009711F4" w:rsidRPr="009711F4" w14:paraId="09E47BE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AEA33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B8044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2.113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8880A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0.198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BBE89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-0.384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D7FBD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0.435 </w:t>
            </w:r>
          </w:p>
        </w:tc>
      </w:tr>
      <w:tr w:rsidR="009711F4" w:rsidRPr="009711F4" w14:paraId="0686E9A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7169B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F1587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4.439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DA9B0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0.309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7B1DD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-0.393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33711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0.745 </w:t>
            </w:r>
          </w:p>
        </w:tc>
      </w:tr>
      <w:tr w:rsidR="009711F4" w:rsidRPr="009711F4" w14:paraId="39E4061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BEAB8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WKS4 </w:t>
            </w:r>
          </w:p>
        </w:tc>
        <w:tc>
          <w:tcPr>
            <w:tcW w:w="0" w:type="auto"/>
            <w:vAlign w:val="center"/>
            <w:hideMark/>
          </w:tcPr>
          <w:p w14:paraId="2DC5FC55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F6E1084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C7C4971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71A6010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3FF0DAE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BCAE77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1DA54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0.564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5A7CB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0.237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6F763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-0.203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16C78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0.687 </w:t>
            </w:r>
          </w:p>
        </w:tc>
      </w:tr>
      <w:tr w:rsidR="009711F4" w:rsidRPr="009711F4" w14:paraId="0BD6B32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09F85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887B6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F2931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023C3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-0.128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CDCA4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0.605 </w:t>
            </w:r>
          </w:p>
        </w:tc>
      </w:tr>
      <w:tr w:rsidR="009711F4" w:rsidRPr="009711F4" w14:paraId="226C32D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A3CE7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336E6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0.306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1F962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D102A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5EC30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0.62 </w:t>
            </w:r>
          </w:p>
        </w:tc>
      </w:tr>
      <w:tr w:rsidR="009711F4" w:rsidRPr="009711F4" w14:paraId="655B493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E7396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91C8F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0.291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D8379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D9D06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-0.259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1E02B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0.601 </w:t>
            </w:r>
          </w:p>
        </w:tc>
      </w:tr>
      <w:tr w:rsidR="009711F4" w:rsidRPr="009711F4" w14:paraId="5909A6F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14FDA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52CEE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0.383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D722A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58E16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0.025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CC98A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0.693 </w:t>
            </w:r>
          </w:p>
        </w:tc>
      </w:tr>
      <w:tr w:rsidR="009711F4" w:rsidRPr="009711F4" w14:paraId="0E40F29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566F0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EF171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55D79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0.167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3CE74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81F28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0.536 </w:t>
            </w:r>
          </w:p>
        </w:tc>
      </w:tr>
      <w:tr w:rsidR="009711F4" w:rsidRPr="009711F4" w14:paraId="0182A33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A664E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794BD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0.402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5FDFE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1DAED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C8FC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0.559 </w:t>
            </w:r>
          </w:p>
        </w:tc>
      </w:tr>
      <w:tr w:rsidR="009711F4" w:rsidRPr="009711F4" w14:paraId="1833D1F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BBEE5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B2468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0.427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48C21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0.196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4A8CB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-0.078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05810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0.759 </w:t>
            </w:r>
          </w:p>
        </w:tc>
      </w:tr>
      <w:tr w:rsidR="009711F4" w:rsidRPr="009711F4" w14:paraId="72591AE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0BDF0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WKS5 </w:t>
            </w:r>
          </w:p>
        </w:tc>
        <w:tc>
          <w:tcPr>
            <w:tcW w:w="0" w:type="auto"/>
            <w:vAlign w:val="center"/>
            <w:hideMark/>
          </w:tcPr>
          <w:p w14:paraId="3D78F780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4BBB40D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FF74CAA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D44C57D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123F448B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6B2A7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485FB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8C8C1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0.255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E7AA1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76379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0.828 </w:t>
            </w:r>
          </w:p>
        </w:tc>
      </w:tr>
      <w:tr w:rsidR="009711F4" w:rsidRPr="009711F4" w14:paraId="1BF3C14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35542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EB075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86131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0.171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9620F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-0.154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7B302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0.577 </w:t>
            </w:r>
          </w:p>
        </w:tc>
      </w:tr>
      <w:tr w:rsidR="009711F4" w:rsidRPr="009711F4" w14:paraId="4D237CE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4BA57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171DF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0.363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E684C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8152C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-0.177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50D5B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0.606 </w:t>
            </w:r>
          </w:p>
        </w:tc>
      </w:tr>
      <w:tr w:rsidR="009711F4" w:rsidRPr="009711F4" w14:paraId="51FA27D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7BCFA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DA582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743D7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65BBC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-0.327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E226D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0.52 </w:t>
            </w:r>
          </w:p>
        </w:tc>
      </w:tr>
      <w:tr w:rsidR="009711F4" w:rsidRPr="009711F4" w14:paraId="46EA6DB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D6E2B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C4FD4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0.357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360C8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0.173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8B483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0.011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5D85F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0.744 </w:t>
            </w:r>
          </w:p>
        </w:tc>
      </w:tr>
      <w:tr w:rsidR="009711F4" w:rsidRPr="009711F4" w14:paraId="4287C61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7EE1E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AD93D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0.393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0D840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0.186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8F1A7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-0.243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F664D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0.511 </w:t>
            </w:r>
          </w:p>
        </w:tc>
      </w:tr>
      <w:tr w:rsidR="009711F4" w:rsidRPr="009711F4" w14:paraId="5B45332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C6C0C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DFB35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F0116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D8A5E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-0.174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61C16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0.532 </w:t>
            </w:r>
          </w:p>
        </w:tc>
      </w:tr>
      <w:tr w:rsidR="009711F4" w:rsidRPr="009711F4" w14:paraId="4BB49B3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C85BD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7877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84209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E396E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21D9F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0.805 </w:t>
            </w:r>
          </w:p>
        </w:tc>
      </w:tr>
      <w:tr w:rsidR="009711F4" w:rsidRPr="009711F4" w14:paraId="4B1CB4C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B3B69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WKS6 </w:t>
            </w:r>
          </w:p>
        </w:tc>
        <w:tc>
          <w:tcPr>
            <w:tcW w:w="0" w:type="auto"/>
            <w:vAlign w:val="center"/>
            <w:hideMark/>
          </w:tcPr>
          <w:p w14:paraId="0B71AE3B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335D751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391F5A5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89B61F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4DC8F38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50175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9BAD9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0.802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60071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0.267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FC2FB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-0.144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BFEBE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0.912 </w:t>
            </w:r>
          </w:p>
        </w:tc>
      </w:tr>
      <w:tr w:rsidR="009711F4" w:rsidRPr="009711F4" w14:paraId="233E769E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324A6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5CD6C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0.491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A9C66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0.242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2D12F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3E6F3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0.764 </w:t>
            </w:r>
          </w:p>
        </w:tc>
      </w:tr>
      <w:tr w:rsidR="009711F4" w:rsidRPr="009711F4" w14:paraId="2E6C9EA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593DC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A2CAF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52166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0.267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31C2F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10251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0.773 </w:t>
            </w:r>
          </w:p>
        </w:tc>
      </w:tr>
      <w:tr w:rsidR="009711F4" w:rsidRPr="009711F4" w14:paraId="0FF1B2E5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0F53B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0AA42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47AFB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2C4FD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-0.259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FF3DC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0.62 </w:t>
            </w:r>
          </w:p>
        </w:tc>
      </w:tr>
      <w:tr w:rsidR="009711F4" w:rsidRPr="009711F4" w14:paraId="524131B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68A62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B9F68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0.161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33C89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0.272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A385D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-0.454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51CD6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0.697 </w:t>
            </w:r>
          </w:p>
        </w:tc>
      </w:tr>
      <w:tr w:rsidR="009711F4" w:rsidRPr="009711F4" w14:paraId="44870D5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1D54A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4591B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0.431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F2F2E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0.245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5DDD0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-0.195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F4AC6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0.721 </w:t>
            </w:r>
          </w:p>
        </w:tc>
      </w:tr>
      <w:tr w:rsidR="009711F4" w:rsidRPr="009711F4" w14:paraId="5112D40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178A3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1F128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1608F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0.261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6238B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-0.305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2636D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0.542 </w:t>
            </w:r>
          </w:p>
        </w:tc>
      </w:tr>
      <w:tr w:rsidR="009711F4" w:rsidRPr="009711F4" w14:paraId="4366A15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5E2A4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87BB2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0.659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24BD1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0.246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75D11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-0.052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E488F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0.962 </w:t>
            </w:r>
          </w:p>
        </w:tc>
      </w:tr>
      <w:tr w:rsidR="009711F4" w:rsidRPr="009711F4" w14:paraId="0D0263D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47DF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WKS7 </w:t>
            </w:r>
          </w:p>
        </w:tc>
        <w:tc>
          <w:tcPr>
            <w:tcW w:w="0" w:type="auto"/>
            <w:vAlign w:val="center"/>
            <w:hideMark/>
          </w:tcPr>
          <w:p w14:paraId="074D260C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5B954E1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1FA1042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14E899F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7CA9F32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BD091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12BD5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-0.801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F610A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0.198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EA18B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-0.197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C3C00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0.577 </w:t>
            </w:r>
          </w:p>
        </w:tc>
      </w:tr>
      <w:tr w:rsidR="009711F4" w:rsidRPr="009711F4" w14:paraId="4DBD708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EE204B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DAFF4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0.148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80F04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0.179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8DF22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-0.114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8FF52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0.641 </w:t>
            </w:r>
          </w:p>
        </w:tc>
      </w:tr>
      <w:tr w:rsidR="009711F4" w:rsidRPr="009711F4" w14:paraId="1B58CA3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91BE5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3FA8E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409B9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0.181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9D9D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A6F02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0.633 </w:t>
            </w:r>
          </w:p>
        </w:tc>
      </w:tr>
      <w:tr w:rsidR="009711F4" w:rsidRPr="009711F4" w14:paraId="3645D92E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52479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92559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1.417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EB1A0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0.196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51C4D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-0.148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F997E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0.686 </w:t>
            </w:r>
          </w:p>
        </w:tc>
      </w:tr>
      <w:tr w:rsidR="009711F4" w:rsidRPr="009711F4" w14:paraId="469A05F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A9862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8BD10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1.222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DF752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9E313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-0.195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D2A89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0.651 </w:t>
            </w:r>
          </w:p>
        </w:tc>
      </w:tr>
      <w:tr w:rsidR="009711F4" w:rsidRPr="009711F4" w14:paraId="579EAA75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E2AFA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79E0A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0.741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AD377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0.206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35E2A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-0.054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44849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0.711 </w:t>
            </w:r>
          </w:p>
        </w:tc>
      </w:tr>
      <w:tr w:rsidR="009711F4" w:rsidRPr="009711F4" w14:paraId="7824034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FE270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2C90F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C2F22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D1B85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-0.217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9A7FC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0.715 </w:t>
            </w:r>
          </w:p>
        </w:tc>
      </w:tr>
      <w:tr w:rsidR="009711F4" w:rsidRPr="009711F4" w14:paraId="537355A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9D9CE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99C82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-0.123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A03F6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0.204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AD5E5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-0.223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07DB4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0.643 </w:t>
            </w:r>
          </w:p>
        </w:tc>
      </w:tr>
      <w:tr w:rsidR="009711F4" w:rsidRPr="009711F4" w14:paraId="30A4EAE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A9F05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WKS8 </w:t>
            </w:r>
          </w:p>
        </w:tc>
        <w:tc>
          <w:tcPr>
            <w:tcW w:w="0" w:type="auto"/>
            <w:vAlign w:val="center"/>
            <w:hideMark/>
          </w:tcPr>
          <w:p w14:paraId="3475F912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2CE0FB9C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E2161DE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1B46573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4F48C53B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D3AE8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DC37E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0.233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5898B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0.191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E7869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-0.024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22133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0.777 </w:t>
            </w:r>
          </w:p>
        </w:tc>
      </w:tr>
      <w:tr w:rsidR="009711F4" w:rsidRPr="009711F4" w14:paraId="0B0966A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C3399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84D81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63488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0.198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E1DF7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-0.197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45FD0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0.627 </w:t>
            </w:r>
          </w:p>
        </w:tc>
      </w:tr>
      <w:tr w:rsidR="009711F4" w:rsidRPr="009711F4" w14:paraId="31343CF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B44F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4DDC1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0.303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0061E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B8B0B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600F3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0.72 </w:t>
            </w:r>
          </w:p>
        </w:tc>
      </w:tr>
      <w:tr w:rsidR="009711F4" w:rsidRPr="009711F4" w14:paraId="18A1565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13D25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78D15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0.614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047F0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0.246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8A09C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-0.255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A525A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0.716 </w:t>
            </w:r>
          </w:p>
        </w:tc>
      </w:tr>
      <w:tr w:rsidR="009711F4" w:rsidRPr="009711F4" w14:paraId="25184B5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7A6B6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77047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F23B7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0.235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E0367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-0.211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97800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0.716 </w:t>
            </w:r>
          </w:p>
        </w:tc>
      </w:tr>
      <w:tr w:rsidR="009711F4" w:rsidRPr="009711F4" w14:paraId="5EEB7FD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10040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785BA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6237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0.217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EB4A5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9067D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0.87 </w:t>
            </w:r>
          </w:p>
        </w:tc>
      </w:tr>
      <w:tr w:rsidR="009711F4" w:rsidRPr="009711F4" w14:paraId="405A521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94167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2E0E3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E46F6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91D1C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-0.222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2A7F1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0.579 </w:t>
            </w:r>
          </w:p>
        </w:tc>
      </w:tr>
      <w:tr w:rsidR="009711F4" w:rsidRPr="009711F4" w14:paraId="3733F4F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0D551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86276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0.236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A352C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0.208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AC19A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5FEDD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0.565 </w:t>
            </w:r>
          </w:p>
        </w:tc>
      </w:tr>
      <w:tr w:rsidR="009711F4" w:rsidRPr="009711F4" w14:paraId="3893AD9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4AB4C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WKS9 </w:t>
            </w:r>
          </w:p>
        </w:tc>
        <w:tc>
          <w:tcPr>
            <w:tcW w:w="0" w:type="auto"/>
            <w:vAlign w:val="center"/>
            <w:hideMark/>
          </w:tcPr>
          <w:p w14:paraId="5005FD79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10D9FA3B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56152CC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1B219C6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31AE9C4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76C8C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01551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0.236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2ACC5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EE162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-0.024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D482E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0.792 </w:t>
            </w:r>
          </w:p>
        </w:tc>
      </w:tr>
      <w:tr w:rsidR="009711F4" w:rsidRPr="009711F4" w14:paraId="6BD697D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AD364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A07A19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0.205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CE5A3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0.194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467092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-0.192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D7FB7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0.631 </w:t>
            </w:r>
          </w:p>
        </w:tc>
      </w:tr>
      <w:tr w:rsidR="009711F4" w:rsidRPr="009711F4" w14:paraId="0744DEA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8CC36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309F8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0.307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64F3D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EAFA8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-0.159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9A308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0.692 </w:t>
            </w:r>
          </w:p>
        </w:tc>
      </w:tr>
      <w:tr w:rsidR="009711F4" w:rsidRPr="009711F4" w14:paraId="2D4D2B8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1E48D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DD455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B9B70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0.244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AE752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-0.236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D0760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0.723 </w:t>
            </w:r>
          </w:p>
        </w:tc>
      </w:tr>
      <w:tr w:rsidR="009711F4" w:rsidRPr="009711F4" w14:paraId="21696A8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8CE33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F4AB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0.617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5B08B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0.234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6A83D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-0.214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4F9DE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0.725 </w:t>
            </w:r>
          </w:p>
        </w:tc>
      </w:tr>
      <w:tr w:rsidR="009711F4" w:rsidRPr="009711F4" w14:paraId="6A41D32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27AAB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CCC56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0.677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BE16F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833EE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0.057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B10B02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0.883 </w:t>
            </w:r>
          </w:p>
        </w:tc>
      </w:tr>
      <w:tr w:rsidR="009711F4" w:rsidRPr="009711F4" w14:paraId="00340FF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4D7D7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D32E5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0.415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A4F5C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76968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79D02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0.613 </w:t>
            </w:r>
          </w:p>
        </w:tc>
      </w:tr>
      <w:tr w:rsidR="009711F4" w:rsidRPr="009711F4" w14:paraId="608FA9F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5614E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6BEFE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0.238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DE616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0.205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4C98D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-0.305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9169A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0.548 </w:t>
            </w:r>
          </w:p>
        </w:tc>
      </w:tr>
    </w:tbl>
    <w:p w14:paraId="0278A208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8ECC7F3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>Loadings</w:t>
      </w:r>
    </w:p>
    <w:p w14:paraId="5EBF9436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7"/>
        <w:gridCol w:w="1061"/>
        <w:gridCol w:w="1062"/>
        <w:gridCol w:w="1008"/>
        <w:gridCol w:w="928"/>
      </w:tblGrid>
      <w:tr w:rsidR="009711F4" w:rsidRPr="009711F4" w14:paraId="543D87B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A5D1C7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6DAA4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Estimate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42AC16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SE </w:t>
            </w:r>
          </w:p>
        </w:tc>
        <w:tc>
          <w:tcPr>
            <w:tcW w:w="0" w:type="auto"/>
            <w:gridSpan w:val="2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4A9B8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95%CI </w:t>
            </w:r>
          </w:p>
        </w:tc>
      </w:tr>
      <w:tr w:rsidR="009711F4" w:rsidRPr="009711F4" w14:paraId="1422332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8BA8F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 </w:t>
            </w:r>
          </w:p>
        </w:tc>
        <w:tc>
          <w:tcPr>
            <w:tcW w:w="0" w:type="auto"/>
            <w:vAlign w:val="center"/>
            <w:hideMark/>
          </w:tcPr>
          <w:p w14:paraId="23DD8B0F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52C7FF1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734EA97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4185282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69405A8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10FE2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F458E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10.899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04155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65.333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B3D95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-22.482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A5A88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33.336 </w:t>
            </w:r>
          </w:p>
        </w:tc>
      </w:tr>
      <w:tr w:rsidR="009711F4" w:rsidRPr="009711F4" w14:paraId="6078492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DCD78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467AD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-44.467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E3678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145.789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08066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-74.606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E98AA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95.477 </w:t>
            </w:r>
          </w:p>
        </w:tc>
      </w:tr>
      <w:tr w:rsidR="009711F4" w:rsidRPr="009711F4" w14:paraId="404F19D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9A86E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37095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42.716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6D2C6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103.858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4CADA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-101.167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AE3C6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125.863 </w:t>
            </w:r>
          </w:p>
        </w:tc>
      </w:tr>
      <w:tr w:rsidR="009711F4" w:rsidRPr="009711F4" w14:paraId="1F42759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A0688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D7388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-9.354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A01D9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83.347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9CB49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-36.933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C9440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58.033 </w:t>
            </w:r>
          </w:p>
        </w:tc>
      </w:tr>
      <w:tr w:rsidR="009711F4" w:rsidRPr="009711F4" w14:paraId="0B01603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A4ECA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18A11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-36.588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E9771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58.793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8B08A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-29.093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D87B5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32.49 </w:t>
            </w:r>
          </w:p>
        </w:tc>
      </w:tr>
      <w:tr w:rsidR="009711F4" w:rsidRPr="009711F4" w14:paraId="5FAFFD6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D44DF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BF8A2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-170.048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23749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80.576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3DE70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-39.054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D4EDB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51.297 </w:t>
            </w:r>
          </w:p>
        </w:tc>
      </w:tr>
      <w:tr w:rsidR="009711F4" w:rsidRPr="009711F4" w14:paraId="52C08DC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98A77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5E4F2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-59.734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0FAF5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109.825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C64F1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-125.676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D5A8F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77.874 </w:t>
            </w:r>
          </w:p>
        </w:tc>
      </w:tr>
      <w:tr w:rsidR="009711F4" w:rsidRPr="009711F4" w14:paraId="24EA2E4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0C216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69330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41.651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D81EA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5693.08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1D284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-91.781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9F722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93.481 </w:t>
            </w:r>
          </w:p>
        </w:tc>
      </w:tr>
      <w:tr w:rsidR="009711F4" w:rsidRPr="009711F4" w14:paraId="6A62BA5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FD84C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6DA8D6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51.02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6E44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133.122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3D948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-104.977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7714B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104.84 </w:t>
            </w:r>
          </w:p>
        </w:tc>
      </w:tr>
      <w:tr w:rsidR="009711F4" w:rsidRPr="009711F4" w14:paraId="0364644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93CA9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WKS 2 </w:t>
            </w:r>
          </w:p>
        </w:tc>
        <w:tc>
          <w:tcPr>
            <w:tcW w:w="0" w:type="auto"/>
            <w:vAlign w:val="center"/>
            <w:hideMark/>
          </w:tcPr>
          <w:p w14:paraId="08CED52D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1D4D12E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C697D2B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5F3C1F3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1D866AA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67482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4752D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-0.556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41B9B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58.039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7DFFB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-14.261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C6DFD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18.071 </w:t>
            </w:r>
          </w:p>
        </w:tc>
      </w:tr>
      <w:tr w:rsidR="009711F4" w:rsidRPr="009711F4" w14:paraId="3D647B95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B6C5A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C8DBC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14.062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A51C4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58.673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3B346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-43.606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560E0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83.625 </w:t>
            </w:r>
          </w:p>
        </w:tc>
      </w:tr>
      <w:tr w:rsidR="009711F4" w:rsidRPr="009711F4" w14:paraId="7653044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E5CB9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4C005C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-2.108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AA2CF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72.104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8B9D6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-49.014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224F9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58.007 </w:t>
            </w:r>
          </w:p>
        </w:tc>
      </w:tr>
      <w:tr w:rsidR="009711F4" w:rsidRPr="009711F4" w14:paraId="7E8FD0F5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D8F8A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C71FA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13.064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169B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30.158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4B955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-32.579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ADFB5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33.918 </w:t>
            </w:r>
          </w:p>
        </w:tc>
      </w:tr>
      <w:tr w:rsidR="009711F4" w:rsidRPr="009711F4" w14:paraId="6049B91B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50391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ABCA4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31.926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7CD1C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64.572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89798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-21.34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089BB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35.447 </w:t>
            </w:r>
          </w:p>
        </w:tc>
      </w:tr>
      <w:tr w:rsidR="009711F4" w:rsidRPr="009711F4" w14:paraId="12877375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4F188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6DA79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-18.007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C3724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164.358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03AB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-47.431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CA576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58.243 </w:t>
            </w:r>
          </w:p>
        </w:tc>
      </w:tr>
      <w:tr w:rsidR="009711F4" w:rsidRPr="009711F4" w14:paraId="1F6918E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64FC4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30545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7.771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2162C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204.822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D6605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-45.964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3A44A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61.499 </w:t>
            </w:r>
          </w:p>
        </w:tc>
      </w:tr>
      <w:tr w:rsidR="009711F4" w:rsidRPr="009711F4" w14:paraId="017779D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ED4C6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9805B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-9.595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21486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31.85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E467D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-36.519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70B90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50.194 </w:t>
            </w:r>
          </w:p>
        </w:tc>
      </w:tr>
      <w:tr w:rsidR="009711F4" w:rsidRPr="009711F4" w14:paraId="02FD9A65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8B0D3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WKS3 </w:t>
            </w:r>
          </w:p>
        </w:tc>
        <w:tc>
          <w:tcPr>
            <w:tcW w:w="0" w:type="auto"/>
            <w:vAlign w:val="center"/>
            <w:hideMark/>
          </w:tcPr>
          <w:p w14:paraId="7485FEF2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3926FAA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3D2C060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72AE0C4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65A09B5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18CA5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17478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-1.294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208B7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28.476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934A9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-7.975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A268F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11.877 </w:t>
            </w:r>
          </w:p>
        </w:tc>
      </w:tr>
      <w:tr w:rsidR="009711F4" w:rsidRPr="009711F4" w14:paraId="10FDEEB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748F3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A6B0F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9.629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E0670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840.987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DD22D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-24.819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8EDE9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35.666 </w:t>
            </w:r>
          </w:p>
        </w:tc>
      </w:tr>
      <w:tr w:rsidR="009711F4" w:rsidRPr="009711F4" w14:paraId="7B36D30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BBD49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D7BD8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1.688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8FF7F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33.129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293AA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-22.918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BB72F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28.531 </w:t>
            </w:r>
          </w:p>
        </w:tc>
      </w:tr>
      <w:tr w:rsidR="009711F4" w:rsidRPr="009711F4" w14:paraId="38D72A5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49ED0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174F1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14.351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429AA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27.945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3491F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-20.92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D15C8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16.813 </w:t>
            </w:r>
          </w:p>
        </w:tc>
      </w:tr>
      <w:tr w:rsidR="009711F4" w:rsidRPr="009711F4" w14:paraId="10614BE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80252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1DD89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43.508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0B75D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73.945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B3C60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-12.611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C0614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25.294 </w:t>
            </w:r>
          </w:p>
        </w:tc>
      </w:tr>
      <w:tr w:rsidR="009711F4" w:rsidRPr="009711F4" w14:paraId="293E4DA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AA4FC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C2BA1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-9.006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68E9E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66.089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E31B6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-27.186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A0789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33.991 </w:t>
            </w:r>
          </w:p>
        </w:tc>
      </w:tr>
      <w:tr w:rsidR="009711F4" w:rsidRPr="009711F4" w14:paraId="0978656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351C7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91C83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2.08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B9B3C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411.621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339B8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-28.096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E39FD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30.882 </w:t>
            </w:r>
          </w:p>
        </w:tc>
      </w:tr>
      <w:tr w:rsidR="009711F4" w:rsidRPr="009711F4" w14:paraId="328B80F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D7205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FFC5F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-13.136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59E54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25.088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BE95A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-20.533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7F5FC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23.69 </w:t>
            </w:r>
          </w:p>
        </w:tc>
      </w:tr>
      <w:tr w:rsidR="009711F4" w:rsidRPr="009711F4" w14:paraId="52C3BB0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E015E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WKS4 </w:t>
            </w:r>
          </w:p>
        </w:tc>
        <w:tc>
          <w:tcPr>
            <w:tcW w:w="0" w:type="auto"/>
            <w:vAlign w:val="center"/>
            <w:hideMark/>
          </w:tcPr>
          <w:p w14:paraId="2BB4BD92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FD9598A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04CD241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E2B009E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359367A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EA479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CA56F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-3.961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76D7A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28.99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63D36F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-11.982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721B6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12.228 </w:t>
            </w:r>
          </w:p>
        </w:tc>
      </w:tr>
      <w:tr w:rsidR="009711F4" w:rsidRPr="009711F4" w14:paraId="1AE59D5B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FBAAD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D6A12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10.494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F1FA8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186.816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24522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-37.553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705E7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43.54 </w:t>
            </w:r>
          </w:p>
        </w:tc>
      </w:tr>
      <w:tr w:rsidR="009711F4" w:rsidRPr="009711F4" w14:paraId="6DE77445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D26B8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73C7C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-15.595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C2E31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47.487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8F017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-41.482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37DB5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46.379 </w:t>
            </w:r>
          </w:p>
        </w:tc>
      </w:tr>
      <w:tr w:rsidR="009711F4" w:rsidRPr="009711F4" w14:paraId="5A16803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64741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C5E43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5.121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D1716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45.466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F8E25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-15.71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1141C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27.67 </w:t>
            </w:r>
          </w:p>
        </w:tc>
      </w:tr>
      <w:tr w:rsidR="009711F4" w:rsidRPr="009711F4" w14:paraId="12894DE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42561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EC7C9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28.996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75032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46.829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06B58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-13.099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6EC50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24.359 </w:t>
            </w:r>
          </w:p>
        </w:tc>
      </w:tr>
      <w:tr w:rsidR="009711F4" w:rsidRPr="009711F4" w14:paraId="37A7BE2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7D43F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A65B4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24.824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07FA1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75.676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11717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-38.742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3B7FE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81.801 </w:t>
            </w:r>
          </w:p>
        </w:tc>
      </w:tr>
      <w:tr w:rsidR="009711F4" w:rsidRPr="009711F4" w14:paraId="3DDADDE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36BF3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51E9F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-13.224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8A35F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1588.311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44771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-40.818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9A19C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53.696 </w:t>
            </w:r>
          </w:p>
        </w:tc>
      </w:tr>
      <w:tr w:rsidR="009711F4" w:rsidRPr="009711F4" w14:paraId="790BAFD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7EAF4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16BC3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-8.362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3E5A4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55.916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1A0B4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-39.347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300A6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58.693 </w:t>
            </w:r>
          </w:p>
        </w:tc>
      </w:tr>
      <w:tr w:rsidR="009711F4" w:rsidRPr="009711F4" w14:paraId="41C63E9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659B3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WKS5 </w:t>
            </w:r>
          </w:p>
        </w:tc>
        <w:tc>
          <w:tcPr>
            <w:tcW w:w="0" w:type="auto"/>
            <w:vAlign w:val="center"/>
            <w:hideMark/>
          </w:tcPr>
          <w:p w14:paraId="64FFFA79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B38D2F7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E0233DB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58C4881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6D5A5E4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5B72B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4C536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-3.674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28ABE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22.909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577EB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-13.931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A4ABA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14.204 </w:t>
            </w:r>
          </w:p>
        </w:tc>
      </w:tr>
      <w:tr w:rsidR="009711F4" w:rsidRPr="009711F4" w14:paraId="07EAF6B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E02C4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1063B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10.846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CDF98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378.79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E9D98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-43.482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49E53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56.417 </w:t>
            </w:r>
          </w:p>
        </w:tc>
      </w:tr>
      <w:tr w:rsidR="009711F4" w:rsidRPr="009711F4" w14:paraId="593B1B7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06FFB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8C6B9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-17.83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08597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43.393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5D33B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-35.704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9625F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58.806 </w:t>
            </w:r>
          </w:p>
        </w:tc>
      </w:tr>
      <w:tr w:rsidR="009711F4" w:rsidRPr="009711F4" w14:paraId="57066B2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99A0E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BEEE1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4.174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C02A2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36.558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1E703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-23.797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C4ABF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71.125 </w:t>
            </w:r>
          </w:p>
        </w:tc>
      </w:tr>
      <w:tr w:rsidR="009711F4" w:rsidRPr="009711F4" w14:paraId="3C1D367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49FFD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E82C2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30.037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F1A5B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185.017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6FFC8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-18.951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37C21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30.651 </w:t>
            </w:r>
          </w:p>
        </w:tc>
      </w:tr>
      <w:tr w:rsidR="009711F4" w:rsidRPr="009711F4" w14:paraId="2EAC9DC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BFF5F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4B99B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27.109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54AF9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58.643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DFF5F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-30.087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ECBA1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84.511 </w:t>
            </w:r>
          </w:p>
        </w:tc>
      </w:tr>
      <w:tr w:rsidR="009711F4" w:rsidRPr="009711F4" w14:paraId="0561A61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2E0B2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6E968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-15.16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92B90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2252.533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D1FE0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-39.585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0BA91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65.799 </w:t>
            </w:r>
          </w:p>
        </w:tc>
      </w:tr>
      <w:tr w:rsidR="009711F4" w:rsidRPr="009711F4" w14:paraId="37B7906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2D09E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E0FAE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-7.73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06DEB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55.869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9AE81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-27.172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C7DEB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63.984 </w:t>
            </w:r>
          </w:p>
        </w:tc>
      </w:tr>
      <w:tr w:rsidR="009711F4" w:rsidRPr="009711F4" w14:paraId="3EF0BEB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2AD62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WKS6 </w:t>
            </w:r>
          </w:p>
        </w:tc>
        <w:tc>
          <w:tcPr>
            <w:tcW w:w="0" w:type="auto"/>
            <w:vAlign w:val="center"/>
            <w:hideMark/>
          </w:tcPr>
          <w:p w14:paraId="3E661B6A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6E368068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BE8F9E3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3C746B7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3DC8896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D20DA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61E9C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-1.225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5331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36.233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92146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-10.773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25FF8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22.737 </w:t>
            </w:r>
          </w:p>
        </w:tc>
      </w:tr>
      <w:tr w:rsidR="009711F4" w:rsidRPr="009711F4" w14:paraId="53FD3D8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4CFAF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44531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5.366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35254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587.638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E4C36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-35.085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2A1F3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32.857 </w:t>
            </w:r>
          </w:p>
        </w:tc>
      </w:tr>
      <w:tr w:rsidR="009711F4" w:rsidRPr="009711F4" w14:paraId="025086F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2F34B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056EC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-21.993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77812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33.02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A2FD0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-49.976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D0D38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48.859 </w:t>
            </w:r>
          </w:p>
        </w:tc>
      </w:tr>
      <w:tr w:rsidR="009711F4" w:rsidRPr="009711F4" w14:paraId="3322BC0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55804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27DF0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3.867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A3938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37.641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5EFA8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-25.213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BEFDF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33.266 </w:t>
            </w:r>
          </w:p>
        </w:tc>
      </w:tr>
      <w:tr w:rsidR="009711F4" w:rsidRPr="009711F4" w14:paraId="2ADDE66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94790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F4515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-5.986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E084B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52.757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5036B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-18.811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5033B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48.75 </w:t>
            </w:r>
          </w:p>
        </w:tc>
      </w:tr>
      <w:tr w:rsidR="009711F4" w:rsidRPr="009711F4" w14:paraId="32DB38A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DBCF5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AED82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35.8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A676C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76.753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2795C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-34.813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A897F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114.103 </w:t>
            </w:r>
          </w:p>
        </w:tc>
      </w:tr>
      <w:tr w:rsidR="009711F4" w:rsidRPr="009711F4" w14:paraId="2CCCE05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180DB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D228A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-17.966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6E50F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1505.513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257D9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-26.154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4F932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38.809 </w:t>
            </w:r>
          </w:p>
        </w:tc>
      </w:tr>
      <w:tr w:rsidR="009711F4" w:rsidRPr="009711F4" w14:paraId="4CEEA4D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C815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E0F41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0.096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016F5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38.494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19845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-29.002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F7FE9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43.187 </w:t>
            </w:r>
          </w:p>
        </w:tc>
      </w:tr>
      <w:tr w:rsidR="009711F4" w:rsidRPr="009711F4" w14:paraId="4CC608D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35EE7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WKS7 </w:t>
            </w:r>
          </w:p>
        </w:tc>
        <w:tc>
          <w:tcPr>
            <w:tcW w:w="0" w:type="auto"/>
            <w:vAlign w:val="center"/>
            <w:hideMark/>
          </w:tcPr>
          <w:p w14:paraId="0209634F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3D3383B9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C51289F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5090597E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5784F3B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4D362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237C8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-1.515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6CA19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32.868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7F8B7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-7.573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177F8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14.918 </w:t>
            </w:r>
          </w:p>
        </w:tc>
      </w:tr>
      <w:tr w:rsidR="009711F4" w:rsidRPr="009711F4" w14:paraId="19C3E08B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87068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13433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9.848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064F5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710.213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1EF64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-22.076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DADFA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40.196 </w:t>
            </w:r>
          </w:p>
        </w:tc>
      </w:tr>
      <w:tr w:rsidR="009711F4" w:rsidRPr="009711F4" w14:paraId="6FF9A98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89EF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A900B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6.173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8D39E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44.71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F25EE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-20.137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30A36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33.909 </w:t>
            </w:r>
          </w:p>
        </w:tc>
      </w:tr>
      <w:tr w:rsidR="009711F4" w:rsidRPr="009711F4" w14:paraId="7DFA9B5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EA0E6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36E48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E9CC7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36.029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5688C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-23.52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CA7BC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29.116 </w:t>
            </w:r>
          </w:p>
        </w:tc>
      </w:tr>
      <w:tr w:rsidR="009711F4" w:rsidRPr="009711F4" w14:paraId="61D4B1E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25441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B24C9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16.679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324BE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25.637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97869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-20.056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13DB6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16.958 </w:t>
            </w:r>
          </w:p>
        </w:tc>
      </w:tr>
      <w:tr w:rsidR="009711F4" w:rsidRPr="009711F4" w14:paraId="721B779B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B96FD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054AA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49.721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0E9D1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245.458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ACADA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-12.013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8ED20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16.051 </w:t>
            </w:r>
          </w:p>
        </w:tc>
      </w:tr>
      <w:tr w:rsidR="009711F4" w:rsidRPr="009711F4" w14:paraId="317738B5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C8703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E84DD7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-13.794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30297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125.159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B4A0E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-30.82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8DF83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51.106 </w:t>
            </w:r>
          </w:p>
        </w:tc>
      </w:tr>
      <w:tr w:rsidR="009711F4" w:rsidRPr="009711F4" w14:paraId="3633B63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C7477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DISPATCH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0DF75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-13.664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D6FDF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11.568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DA483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-17.512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10810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23.405 </w:t>
            </w:r>
          </w:p>
        </w:tc>
      </w:tr>
      <w:tr w:rsidR="009711F4" w:rsidRPr="009711F4" w14:paraId="0FC4D19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E2952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WKS8 </w:t>
            </w:r>
          </w:p>
        </w:tc>
        <w:tc>
          <w:tcPr>
            <w:tcW w:w="0" w:type="auto"/>
            <w:vAlign w:val="center"/>
            <w:hideMark/>
          </w:tcPr>
          <w:p w14:paraId="277FE676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0B8FDD4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3EE9A5E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3A4AE6F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125F94E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A830E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6881C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479F2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23.015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B1C90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-18.822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78EE6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15.761 </w:t>
            </w:r>
          </w:p>
        </w:tc>
      </w:tr>
      <w:tr w:rsidR="009711F4" w:rsidRPr="009711F4" w14:paraId="1FDB4E0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DF47F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D7B7F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63.584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B9B9F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374.715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20829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-63.231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3E9B5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84.263 </w:t>
            </w:r>
          </w:p>
        </w:tc>
      </w:tr>
      <w:tr w:rsidR="009711F4" w:rsidRPr="009711F4" w14:paraId="64259DF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4E079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85EE8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-139.656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1D174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133.546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139F6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-77.715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D7996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145.303 </w:t>
            </w:r>
          </w:p>
        </w:tc>
      </w:tr>
      <w:tr w:rsidR="009711F4" w:rsidRPr="009711F4" w14:paraId="4CB927F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2B30B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F846E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36.807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C4D9C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63.323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E329D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-41.738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C8FDB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67.148 </w:t>
            </w:r>
          </w:p>
        </w:tc>
      </w:tr>
      <w:tr w:rsidR="009711F4" w:rsidRPr="009711F4" w14:paraId="6EBC88D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3E550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51509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129.858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8CFFA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81.64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37905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-32.147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AA278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33.81 </w:t>
            </w:r>
          </w:p>
        </w:tc>
      </w:tr>
      <w:tr w:rsidR="009711F4" w:rsidRPr="009711F4" w14:paraId="0E450B6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D99B0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1D6B5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531.185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AB652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100.535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54A21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-33.519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DB688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46.616 </w:t>
            </w:r>
          </w:p>
        </w:tc>
      </w:tr>
      <w:tr w:rsidR="009711F4" w:rsidRPr="009711F4" w14:paraId="66E48A7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D2855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534E0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31.168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E5251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96.083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CC557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-49.984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F8ABD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94.907 </w:t>
            </w:r>
          </w:p>
        </w:tc>
      </w:tr>
      <w:tr w:rsidR="009711F4" w:rsidRPr="009711F4" w14:paraId="44274C5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A064F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4D8BD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-179.487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FA1DC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185.706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554C8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-109.229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6502C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83.226 </w:t>
            </w:r>
          </w:p>
        </w:tc>
      </w:tr>
      <w:tr w:rsidR="009711F4" w:rsidRPr="009711F4" w14:paraId="00D6068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A7FE6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WKS9 </w:t>
            </w:r>
          </w:p>
        </w:tc>
        <w:tc>
          <w:tcPr>
            <w:tcW w:w="0" w:type="auto"/>
            <w:vAlign w:val="center"/>
            <w:hideMark/>
          </w:tcPr>
          <w:p w14:paraId="71D828C8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CA17FAA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AAB4BBD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885673B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711F4" w:rsidRPr="009711F4" w14:paraId="7CD7653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C5E09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RS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B46798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0.453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B1A9A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36.175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C6D0F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-14.447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4C3D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25.894 </w:t>
            </w:r>
          </w:p>
        </w:tc>
      </w:tr>
      <w:tr w:rsidR="009711F4" w:rsidRPr="009711F4" w14:paraId="0DACBE8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52F79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SORT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F0A15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-63.083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6A3F7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64.848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12001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-64.361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99505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81.793 </w:t>
            </w:r>
          </w:p>
        </w:tc>
      </w:tr>
      <w:tr w:rsidR="009711F4" w:rsidRPr="009711F4" w14:paraId="700221E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151D4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WASH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0FF78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129.974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985A6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129.61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D1D3A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-99.678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B16F2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96.605 </w:t>
            </w:r>
          </w:p>
        </w:tc>
      </w:tr>
      <w:tr w:rsidR="009711F4" w:rsidRPr="009711F4" w14:paraId="076AE11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DC7D7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PEEL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C69F3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-34.866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D7D2E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69.164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1C2EFC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-47.58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E74F1B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54.767 </w:t>
            </w:r>
          </w:p>
        </w:tc>
      </w:tr>
      <w:tr w:rsidR="009711F4" w:rsidRPr="009711F4" w14:paraId="5643774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48F0E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SLICING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4E18A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-135.052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14462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79.725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D4730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-35.554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4DAF1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60.979 </w:t>
            </w:r>
          </w:p>
        </w:tc>
      </w:tr>
      <w:tr w:rsidR="009711F4" w:rsidRPr="009711F4" w14:paraId="32B4147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448C4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DRYING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C77A2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-537.866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A71BA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49.912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DC2FC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-28.086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20DC6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58.471 </w:t>
            </w:r>
          </w:p>
        </w:tc>
      </w:tr>
      <w:tr w:rsidR="009711F4" w:rsidRPr="009711F4" w14:paraId="387DF7E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80EF4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COOLING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A68EB9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-14.813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229D1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100.799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F0DBF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-58.472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33422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61.581 </w:t>
            </w:r>
          </w:p>
        </w:tc>
      </w:tr>
      <w:tr w:rsidR="009711F4" w:rsidRPr="009711F4" w14:paraId="4A00D0E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9C776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PACKAGING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9D17B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172.04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A2850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188.498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D6C32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-63.036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086B1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124.184 </w:t>
            </w:r>
          </w:p>
        </w:tc>
      </w:tr>
    </w:tbl>
    <w:p w14:paraId="1C5B2AAD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CEF14E6" w14:textId="77777777" w:rsidR="00732BB7" w:rsidRDefault="00732BB7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4D6AA3" w14:textId="77777777" w:rsidR="00732BB7" w:rsidRDefault="00732BB7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A5427A1" w14:textId="77777777" w:rsidR="00732BB7" w:rsidRDefault="00732BB7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70C8105" w14:textId="77777777" w:rsidR="00732BB7" w:rsidRDefault="00732BB7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080F2E1" w14:textId="79810E3F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lastRenderedPageBreak/>
        <w:t>Path coefficients</w:t>
      </w:r>
    </w:p>
    <w:p w14:paraId="1DF29F3F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4"/>
        <w:gridCol w:w="1061"/>
        <w:gridCol w:w="928"/>
        <w:gridCol w:w="1008"/>
        <w:gridCol w:w="928"/>
      </w:tblGrid>
      <w:tr w:rsidR="009711F4" w:rsidRPr="009711F4" w14:paraId="3D832B1A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D3F0F3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CF9BE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Estimate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9CD00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SE </w:t>
            </w:r>
          </w:p>
        </w:tc>
        <w:tc>
          <w:tcPr>
            <w:tcW w:w="0" w:type="auto"/>
            <w:gridSpan w:val="2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E6421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95%CI </w:t>
            </w:r>
          </w:p>
        </w:tc>
      </w:tr>
      <w:tr w:rsidR="009711F4" w:rsidRPr="009711F4" w14:paraId="232F9AF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1952B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1→WKS 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883C1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76C60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0.078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97DBC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0.791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D8187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1.059 </w:t>
            </w:r>
          </w:p>
        </w:tc>
      </w:tr>
      <w:tr w:rsidR="009711F4" w:rsidRPr="009711F4" w14:paraId="3951848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59F59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1→WKS3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2F6A3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0.543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0B6B9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2.313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2C74D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-4.098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8B8A9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6.9 </w:t>
            </w:r>
          </w:p>
        </w:tc>
      </w:tr>
      <w:tr w:rsidR="009711F4" w:rsidRPr="009711F4" w14:paraId="1147538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55DA3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2→WKS3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A0C85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0.433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32AE7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2.321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5AC9B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-6.43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F85E5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6.363 </w:t>
            </w:r>
          </w:p>
        </w:tc>
      </w:tr>
      <w:tr w:rsidR="009711F4" w:rsidRPr="009711F4" w14:paraId="3C86D77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5BE61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1→WKS4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96D2D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1.283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23CE9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B91EC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0.568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DF247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1.401 </w:t>
            </w:r>
          </w:p>
        </w:tc>
      </w:tr>
      <w:tr w:rsidR="009711F4" w:rsidRPr="009711F4" w14:paraId="09E3BEE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C04380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WKS3→WKS4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E682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-0.328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20521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0.295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FAA2C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-0.433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42DB4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0.621 </w:t>
            </w:r>
          </w:p>
        </w:tc>
      </w:tr>
      <w:tr w:rsidR="009711F4" w:rsidRPr="009711F4" w14:paraId="3F49077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1EE10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1→WKS5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AADBB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1.104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BB30E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18.127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50E3B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-25.15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3C4C5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41.257 </w:t>
            </w:r>
          </w:p>
        </w:tc>
      </w:tr>
      <w:tr w:rsidR="009711F4" w:rsidRPr="009711F4" w14:paraId="5147CCF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B0F92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2→WKS5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528C6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0.213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E2343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13.862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F9531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-30.707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F51C3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31.406 </w:t>
            </w:r>
          </w:p>
        </w:tc>
      </w:tr>
      <w:tr w:rsidR="009711F4" w:rsidRPr="009711F4" w14:paraId="6087D2C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8FAE1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WKS3→WKS5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15D0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-0.152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DFBD1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6.28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266E3E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-7.788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4274C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7.357 </w:t>
            </w:r>
          </w:p>
        </w:tc>
      </w:tr>
      <w:tr w:rsidR="009711F4" w:rsidRPr="009711F4" w14:paraId="079210C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5AE3B9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WKS4→WKS5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30F02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79583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11.879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3A063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-6.729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0DCD8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6.694 </w:t>
            </w:r>
          </w:p>
        </w:tc>
      </w:tr>
      <w:tr w:rsidR="009711F4" w:rsidRPr="009711F4" w14:paraId="61770FC2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9980C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1→WKS6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ED07E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2.3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555E6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43.576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131FF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-47.939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6BED17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101.816 </w:t>
            </w:r>
          </w:p>
        </w:tc>
      </w:tr>
      <w:tr w:rsidR="009711F4" w:rsidRPr="009711F4" w14:paraId="51B7D47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A4688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2→WKS6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4B083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0.151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86110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35.197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47E92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-74.641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C7313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42.309 </w:t>
            </w:r>
          </w:p>
        </w:tc>
      </w:tr>
      <w:tr w:rsidR="009711F4" w:rsidRPr="009711F4" w14:paraId="6D03A55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5F7A2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WKS3→WKS6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DE2A9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-0.034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14EFC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9.782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40322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-18.032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D0381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15.832 </w:t>
            </w:r>
          </w:p>
        </w:tc>
      </w:tr>
      <w:tr w:rsidR="009711F4" w:rsidRPr="009711F4" w14:paraId="1CA09B1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EBBBA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WKS4→WKS6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8B9C0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-0.902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EEDED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14.23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E7AD7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-21.758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F622C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27.374 </w:t>
            </w:r>
          </w:p>
        </w:tc>
      </w:tr>
      <w:tr w:rsidR="009711F4" w:rsidRPr="009711F4" w14:paraId="0963649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6970D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WKS5→WKS6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1A61C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-0.612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27388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14.403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AFCC2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-14.396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38215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17.121 </w:t>
            </w:r>
          </w:p>
        </w:tc>
      </w:tr>
      <w:tr w:rsidR="009711F4" w:rsidRPr="009711F4" w14:paraId="732DD40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16BCD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1→WKS7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58331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4.413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ADCEA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121.152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DDC4D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-110.634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D4723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172.112 </w:t>
            </w:r>
          </w:p>
        </w:tc>
      </w:tr>
      <w:tr w:rsidR="009711F4" w:rsidRPr="009711F4" w14:paraId="149A86F0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2D32D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2→WKS7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054C6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-0.607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502E5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84.143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0F425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-51.074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70989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48.586 </w:t>
            </w:r>
          </w:p>
        </w:tc>
      </w:tr>
      <w:tr w:rsidR="009711F4" w:rsidRPr="009711F4" w14:paraId="4742C19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3773D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WKS3→WKS7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64B47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-0.999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6CD2A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66.316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DA808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-20.533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817A7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22.422 </w:t>
            </w:r>
          </w:p>
        </w:tc>
      </w:tr>
      <w:tr w:rsidR="009711F4" w:rsidRPr="009711F4" w14:paraId="370F306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0908A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WKS4→WKS7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9DF03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15705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61.676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842EF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-44.913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D0BC19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47.391 </w:t>
            </w:r>
          </w:p>
        </w:tc>
      </w:tr>
      <w:tr w:rsidR="009711F4" w:rsidRPr="009711F4" w14:paraId="662F134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C091C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WKS5→WKS7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A50EC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-0.853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135BF5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67.631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F94F0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-41.545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59C03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43.732 </w:t>
            </w:r>
          </w:p>
        </w:tc>
      </w:tr>
      <w:tr w:rsidR="009711F4" w:rsidRPr="009711F4" w14:paraId="6456E6A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703982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WKS6→WKS7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F2138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-0.282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E4BED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20.088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7A4E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-17.349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1972D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22.62 </w:t>
            </w:r>
          </w:p>
        </w:tc>
      </w:tr>
      <w:tr w:rsidR="009711F4" w:rsidRPr="009711F4" w14:paraId="13A1DF6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DCC63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1→WKS8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4AC91A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-1.45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B5DA37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41.252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55E61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-23.686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69384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48.489 </w:t>
            </w:r>
          </w:p>
        </w:tc>
      </w:tr>
      <w:tr w:rsidR="009711F4" w:rsidRPr="009711F4" w14:paraId="200E52D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044EC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2→WKS8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500D4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1.904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1936F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18.041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5EEFD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-15.686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24990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22.685 </w:t>
            </w:r>
          </w:p>
        </w:tc>
      </w:tr>
      <w:tr w:rsidR="009711F4" w:rsidRPr="009711F4" w14:paraId="7D39A54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8BF02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WKS3→WKS8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889B9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1.549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C531F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11.035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1AA95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-7.128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E076C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13.106 </w:t>
            </w:r>
          </w:p>
        </w:tc>
      </w:tr>
      <w:tr w:rsidR="009711F4" w:rsidRPr="009711F4" w14:paraId="0DAEDD7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859D3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WKS4→WKS8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ECD7F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-0.428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26E7A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20.148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924E0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-15.523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C86A9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17.297 </w:t>
            </w:r>
          </w:p>
        </w:tc>
      </w:tr>
      <w:tr w:rsidR="009711F4" w:rsidRPr="009711F4" w14:paraId="232D67E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73867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WKS5→WKS8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F9267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-0.665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4685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16.88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B73653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-16.606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FE847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15.345 </w:t>
            </w:r>
          </w:p>
        </w:tc>
      </w:tr>
      <w:tr w:rsidR="009711F4" w:rsidRPr="009711F4" w14:paraId="75FD2A9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F8077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WKS6→WKS8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437EC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-1.768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637F9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11.346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23BCB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-11.649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F0CB80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11.341 </w:t>
            </w:r>
          </w:p>
        </w:tc>
      </w:tr>
      <w:tr w:rsidR="009711F4" w:rsidRPr="009711F4" w14:paraId="5B68CD9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574C8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WKS7→WKS8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1FAC1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1.853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19A80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5.613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50CF5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-5.218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2E330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11.78 </w:t>
            </w:r>
          </w:p>
        </w:tc>
      </w:tr>
      <w:tr w:rsidR="009711F4" w:rsidRPr="009711F4" w14:paraId="31E5FD0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A3F43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1→WKS9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2DCE46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-0.372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3432D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19.249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903F8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-8.835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E0C4A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13.065 </w:t>
            </w:r>
          </w:p>
        </w:tc>
      </w:tr>
      <w:tr w:rsidR="009711F4" w:rsidRPr="009711F4" w14:paraId="4BEAC83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281F9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2→WKS9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5123A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D2575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25.232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6CDCD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-7.918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60640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9.24 </w:t>
            </w:r>
          </w:p>
        </w:tc>
      </w:tr>
      <w:tr w:rsidR="009711F4" w:rsidRPr="009711F4" w14:paraId="727D403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0FFE7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WKS3→WKS9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A1C0D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0.093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6FFF5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8.785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A3F43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-6.041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DCB7A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5.768 </w:t>
            </w:r>
          </w:p>
        </w:tc>
      </w:tr>
      <w:tr w:rsidR="009711F4" w:rsidRPr="009711F4" w14:paraId="5434674F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14E4E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WKS4→WKS9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E9D6B6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0.065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2EE65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7.977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47D58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-7.086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D8474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8.534 </w:t>
            </w:r>
          </w:p>
        </w:tc>
      </w:tr>
      <w:tr w:rsidR="009711F4" w:rsidRPr="009711F4" w14:paraId="636EDF3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6C11B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WKS5→WKS9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F0BFB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0.065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F8DE9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21.761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816A9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-5.597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E384E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10.479 </w:t>
            </w:r>
          </w:p>
        </w:tc>
      </w:tr>
      <w:tr w:rsidR="009711F4" w:rsidRPr="009711F4" w14:paraId="10DBDC3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765BD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WKS6→WKS9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AECBB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0.008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C9AED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11.421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45C1B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-6.036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24EE6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8.03 </w:t>
            </w:r>
          </w:p>
        </w:tc>
      </w:tr>
      <w:tr w:rsidR="009711F4" w:rsidRPr="009711F4" w14:paraId="6F21E11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9BCCD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WKS7→WKS9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0D7FE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0.103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EFFB0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4.701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7D69E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-4.679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536A4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5.864 </w:t>
            </w:r>
          </w:p>
        </w:tc>
      </w:tr>
      <w:tr w:rsidR="009711F4" w:rsidRPr="009711F4" w14:paraId="284546D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C5166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WKS8→WKS9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F87E2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0.987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0C5BC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13.091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291E2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-4.591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768E7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9.89 </w:t>
            </w:r>
          </w:p>
        </w:tc>
      </w:tr>
    </w:tbl>
    <w:p w14:paraId="04BAD855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F09F9E4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11F4">
        <w:rPr>
          <w:rFonts w:ascii="Times New Roman" w:eastAsia="Times New Roman" w:hAnsi="Times New Roman" w:cs="Times New Roman"/>
        </w:rPr>
        <w:t>Component correlations</w:t>
      </w:r>
    </w:p>
    <w:p w14:paraId="0CC45E79" w14:textId="77777777" w:rsidR="009711F4" w:rsidRPr="009711F4" w:rsidRDefault="009711F4" w:rsidP="009711F4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7"/>
        <w:gridCol w:w="821"/>
        <w:gridCol w:w="821"/>
        <w:gridCol w:w="754"/>
        <w:gridCol w:w="754"/>
        <w:gridCol w:w="754"/>
        <w:gridCol w:w="754"/>
        <w:gridCol w:w="754"/>
        <w:gridCol w:w="754"/>
        <w:gridCol w:w="754"/>
      </w:tblGrid>
      <w:tr w:rsidR="009711F4" w:rsidRPr="009711F4" w14:paraId="275D53E9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68F5BC" w14:textId="77777777" w:rsidR="009711F4" w:rsidRPr="009711F4" w:rsidRDefault="009711F4" w:rsidP="009711F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A82CD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WKS 1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CC7A5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WKS 2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7E0D5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WKS3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D34D4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WKS4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4861E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WKS5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DFBA7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WKS6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02781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WKS7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C633D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WKS8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5BFBA5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WKS9</w:t>
            </w:r>
          </w:p>
        </w:tc>
      </w:tr>
      <w:tr w:rsidR="009711F4" w:rsidRPr="009711F4" w14:paraId="2F255D1C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68C81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D202C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C0C0D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B2D55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AE5CC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0.965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29AB0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0.963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935E5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0.955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09658E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0.938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DDDCC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6B9AF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0.917 </w:t>
            </w:r>
          </w:p>
        </w:tc>
      </w:tr>
      <w:tr w:rsidR="009711F4" w:rsidRPr="009711F4" w14:paraId="032CC113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71D16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 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7BABF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81287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FAB30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CB1E94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0503B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FA8E6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0.945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35DE9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A8E83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E0BFD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0.906 </w:t>
            </w:r>
          </w:p>
        </w:tc>
      </w:tr>
      <w:tr w:rsidR="009711F4" w:rsidRPr="009711F4" w14:paraId="57AA58C1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F7B63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1560C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2F2CA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0.966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CFF10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5DAF5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1D9A9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C06CD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0.944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1C7A1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84226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290B7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0.88 </w:t>
            </w:r>
          </w:p>
        </w:tc>
      </w:tr>
      <w:tr w:rsidR="009711F4" w:rsidRPr="009711F4" w14:paraId="65AECAD4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D1BD39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91C5E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0.965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635FD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611C1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80704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605BC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6AE21D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55C7D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0.899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E16C6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08CD0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0.901 </w:t>
            </w:r>
          </w:p>
        </w:tc>
      </w:tr>
      <w:tr w:rsidR="009711F4" w:rsidRPr="009711F4" w14:paraId="646DA946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A80AD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2B3F20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0.963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58EB5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49E2B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8B6C7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CCA68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1CB98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06EE0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0.859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9E7396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92AFC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0.824 </w:t>
            </w:r>
          </w:p>
        </w:tc>
      </w:tr>
      <w:tr w:rsidR="009711F4" w:rsidRPr="009711F4" w14:paraId="3CCC0EBB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03CFA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42F33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0.955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7A71B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0.945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669F57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0.944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9FAAA9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0.868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6F9DA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FFE2FD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B3DD2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37E17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D1198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0.853 </w:t>
            </w:r>
          </w:p>
        </w:tc>
      </w:tr>
      <w:tr w:rsidR="009711F4" w:rsidRPr="009711F4" w14:paraId="31C530A8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B5DDD7E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072880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0.938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A9AEE9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0.882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4A7F68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0.849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A8DF9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0.899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95D80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0.859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E8D654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1731B61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EE0FC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DF762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0.908 </w:t>
            </w:r>
          </w:p>
        </w:tc>
      </w:tr>
      <w:tr w:rsidR="009711F4" w:rsidRPr="009711F4" w14:paraId="548396AD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E8591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AFEE0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4B4E72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0.905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C0D455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29802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72653C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69AE3A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0.852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54D96F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CA4C4BC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1C660B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</w:tr>
      <w:tr w:rsidR="009711F4" w:rsidRPr="009711F4" w14:paraId="7214D0B7" w14:textId="77777777" w:rsidTr="009711F4"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7384D27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WKS9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F4B6F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0.917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1D28B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0.906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AF79F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E64315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0.901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A8545F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0.824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B98EE3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0.853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8AB7428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0.908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93E644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  <w:tc>
          <w:tcPr>
            <w:tcW w:w="0" w:type="auto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12" w:space="0" w:color="DDDDDD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F5A056" w14:textId="77777777" w:rsidR="009711F4" w:rsidRPr="009711F4" w:rsidRDefault="009711F4" w:rsidP="0097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11F4">
              <w:rPr>
                <w:rFonts w:ascii="Arial" w:eastAsia="Times New Roman" w:hAnsi="Arial" w:cs="Arial"/>
                <w:sz w:val="24"/>
                <w:szCs w:val="24"/>
              </w:rPr>
              <w:t xml:space="preserve">1.0 </w:t>
            </w:r>
          </w:p>
        </w:tc>
      </w:tr>
    </w:tbl>
    <w:p w14:paraId="054E16EC" w14:textId="77777777" w:rsidR="00182DE3" w:rsidRDefault="00182DE3"/>
    <w:sectPr w:rsidR="00182DE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1F4"/>
    <w:rsid w:val="00182DE3"/>
    <w:rsid w:val="00732BB7"/>
    <w:rsid w:val="0097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42B772"/>
  <w15:chartTrackingRefBased/>
  <w15:docId w15:val="{8A6C4664-C414-44EF-91B5-7E1D4F831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971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71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275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1349</Words>
  <Characters>7600</Characters>
  <Application>Microsoft Office Word</Application>
  <DocSecurity>0</DocSecurity>
  <Lines>1520</Lines>
  <Paragraphs>1278</Paragraphs>
  <ScaleCrop>false</ScaleCrop>
  <Company/>
  <LinksUpToDate>false</LinksUpToDate>
  <CharactersWithSpaces>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Abdulhakeem Hassan Nurudeen</dc:creator>
  <cp:keywords/>
  <dc:description/>
  <cp:lastModifiedBy>Abdulhakeem Hassan Nurudeen</cp:lastModifiedBy>
  <cp:revision>2</cp:revision>
  <dcterms:created xsi:type="dcterms:W3CDTF">2024-07-21T13:34:00Z</dcterms:created>
  <dcterms:modified xsi:type="dcterms:W3CDTF">2024-07-21T14:12:00Z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e9f21429-a2fe-4fc4-a5d9-6db97202f1de</vt:lpwstr>
  </property>
</Properties>
</file>