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A45A3" w14:textId="77777777" w:rsidR="00CB2078" w:rsidRDefault="00CB2078" w:rsidP="0030137E">
      <w:pPr>
        <w:spacing w:line="480" w:lineRule="auto"/>
        <w:jc w:val="both"/>
        <w:rPr>
          <w:b/>
          <w:lang w:val="en-GB" w:eastAsia="de-DE" w:bidi="en-US"/>
        </w:rPr>
      </w:pPr>
    </w:p>
    <w:p w14:paraId="74A9B995" w14:textId="388A6A8A" w:rsidR="00A7113C" w:rsidRDefault="00A7113C" w:rsidP="00787C02">
      <w:pPr>
        <w:spacing w:line="480" w:lineRule="auto"/>
        <w:jc w:val="both"/>
        <w:rPr>
          <w:b/>
          <w:lang w:val="en-GB" w:eastAsia="de-DE" w:bidi="en-US"/>
        </w:rPr>
      </w:pPr>
      <w:r w:rsidRPr="006B392C">
        <w:rPr>
          <w:b/>
          <w:lang w:val="en-GB"/>
        </w:rPr>
        <w:t>Supplementary table:</w:t>
      </w:r>
      <w:r>
        <w:rPr>
          <w:lang w:val="en-GB"/>
        </w:rPr>
        <w:t xml:space="preserve"> </w:t>
      </w:r>
      <w:r w:rsidRPr="00F42348">
        <w:rPr>
          <w:lang w:val="en-GB"/>
        </w:rPr>
        <w:t xml:space="preserve">Cross-hemagglutination inhibition (HI) assays </w:t>
      </w:r>
      <w:r>
        <w:rPr>
          <w:lang w:val="en-GB"/>
        </w:rPr>
        <w:t xml:space="preserve">using </w:t>
      </w:r>
      <w:r w:rsidRPr="00F42348">
        <w:rPr>
          <w:lang w:val="en-GB"/>
        </w:rPr>
        <w:t xml:space="preserve">hyper-immune sera </w:t>
      </w:r>
      <w:r>
        <w:rPr>
          <w:lang w:val="en-GB"/>
        </w:rPr>
        <w:t xml:space="preserve">(HIS) and homologous </w:t>
      </w:r>
      <w:r w:rsidRPr="00F42348">
        <w:rPr>
          <w:lang w:val="en-GB"/>
        </w:rPr>
        <w:t>reference antigens</w:t>
      </w:r>
      <w:r>
        <w:rPr>
          <w:lang w:val="en-GB"/>
        </w:rPr>
        <w:t xml:space="preserve">. </w:t>
      </w:r>
    </w:p>
    <w:tbl>
      <w:tblPr>
        <w:tblpPr w:leftFromText="141" w:rightFromText="141" w:vertAnchor="page" w:horzAnchor="margin" w:tblpY="2699"/>
        <w:tblW w:w="93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851"/>
        <w:gridCol w:w="1131"/>
        <w:gridCol w:w="1137"/>
        <w:gridCol w:w="992"/>
        <w:gridCol w:w="997"/>
        <w:gridCol w:w="10"/>
        <w:gridCol w:w="1259"/>
        <w:gridCol w:w="11"/>
        <w:gridCol w:w="10"/>
        <w:gridCol w:w="1268"/>
        <w:gridCol w:w="13"/>
      </w:tblGrid>
      <w:tr w:rsidR="00413482" w:rsidRPr="00A87CA6" w14:paraId="7816CBDA" w14:textId="77777777" w:rsidTr="00413482">
        <w:trPr>
          <w:gridAfter w:val="1"/>
          <w:wAfter w:w="13" w:type="dxa"/>
          <w:cantSplit/>
          <w:trHeight w:val="272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F1D58" w14:textId="77777777" w:rsidR="00413482" w:rsidRPr="00A87CA6" w:rsidRDefault="00413482" w:rsidP="00413482">
            <w:pPr>
              <w:spacing w:line="360" w:lineRule="auto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  <w:r w:rsidRPr="00A87CA6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Antigens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BD58506" w14:textId="77777777" w:rsidR="00413482" w:rsidRPr="00A87CA6" w:rsidRDefault="00413482" w:rsidP="00413482">
            <w:pPr>
              <w:spacing w:line="360" w:lineRule="auto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</w:p>
        </w:tc>
        <w:tc>
          <w:tcPr>
            <w:tcW w:w="55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5CF8AB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 xml:space="preserve">HI titers of </w:t>
            </w:r>
          </w:p>
          <w:p w14:paraId="1EBC8886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swine hyper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-</w:t>
            </w:r>
            <w:r w:rsidRPr="0055369F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immune sera containing antibodies directed against</w:t>
            </w:r>
          </w:p>
        </w:tc>
        <w:tc>
          <w:tcPr>
            <w:tcW w:w="12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CE2C56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</w:p>
          <w:p w14:paraId="1D87A6CD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SPF pig serum</w:t>
            </w:r>
          </w:p>
        </w:tc>
      </w:tr>
      <w:tr w:rsidR="00413482" w:rsidRPr="0055369F" w14:paraId="18730553" w14:textId="77777777" w:rsidTr="00413482">
        <w:trPr>
          <w:gridAfter w:val="1"/>
          <w:wAfter w:w="13" w:type="dxa"/>
          <w:trHeight w:val="375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97720B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bCs/>
                <w:sz w:val="18"/>
                <w:szCs w:val="18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FECF9C" w14:textId="77777777" w:rsidR="00413482" w:rsidRPr="00A87CA6" w:rsidRDefault="00413482" w:rsidP="00413482">
            <w:pPr>
              <w:spacing w:line="360" w:lineRule="auto"/>
              <w:jc w:val="right"/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Subtype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6F75AE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av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N1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025E2A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av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N2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E355CF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H1N1</w:t>
            </w:r>
            <w:r w:rsidRPr="000E3E4D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pdm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5FDD6A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hu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N2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BDDEAE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H3N2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14BBBC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-</w:t>
            </w:r>
          </w:p>
        </w:tc>
      </w:tr>
      <w:tr w:rsidR="00413482" w:rsidRPr="0055369F" w14:paraId="590D6E28" w14:textId="77777777" w:rsidTr="00413482">
        <w:trPr>
          <w:gridAfter w:val="1"/>
          <w:wAfter w:w="13" w:type="dxa"/>
          <w:trHeight w:val="278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FF575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834BE" w14:textId="77777777" w:rsidR="00413482" w:rsidRPr="0055369F" w:rsidRDefault="00413482" w:rsidP="00413482">
            <w:pPr>
              <w:spacing w:line="360" w:lineRule="auto"/>
              <w:jc w:val="right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A87CA6">
              <w:rPr>
                <w:rFonts w:eastAsia="Times New Roman"/>
                <w:b/>
                <w:bCs/>
                <w:sz w:val="18"/>
                <w:szCs w:val="18"/>
                <w:lang w:val="en-GB" w:eastAsia="fr-FR"/>
              </w:rPr>
              <w:t>Clade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2C0916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A87CA6">
              <w:rPr>
                <w:rFonts w:eastAsia="Times New Roman"/>
                <w:sz w:val="18"/>
                <w:szCs w:val="18"/>
                <w:lang w:val="en-GB" w:eastAsia="fr-FR"/>
              </w:rPr>
              <w:t>1C.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2.1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653CF9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1C.2.4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E10E34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1A.3.3.2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EA8A2E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1B.1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C3BD69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>
              <w:rPr>
                <w:rFonts w:eastAsia="Times New Roman"/>
                <w:sz w:val="18"/>
                <w:szCs w:val="18"/>
                <w:lang w:eastAsia="fr-FR"/>
              </w:rPr>
              <w:t>1970.1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46468D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-</w:t>
            </w:r>
          </w:p>
        </w:tc>
      </w:tr>
      <w:tr w:rsidR="00413482" w:rsidRPr="0055369F" w14:paraId="77C2A4A4" w14:textId="77777777" w:rsidTr="00413482">
        <w:trPr>
          <w:trHeight w:val="36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D3B0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sz w:val="18"/>
                <w:szCs w:val="18"/>
                <w:lang w:val="en-GB"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val="en-GB" w:eastAsia="fr-FR"/>
              </w:rPr>
              <w:t>A/sw/France/29-200272/2020 (H1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val="en-GB" w:eastAsia="fr-FR"/>
              </w:rPr>
              <w:t>av</w:t>
            </w:r>
            <w:r w:rsidRPr="0055369F">
              <w:rPr>
                <w:rFonts w:eastAsia="Times New Roman"/>
                <w:sz w:val="18"/>
                <w:szCs w:val="18"/>
                <w:lang w:val="en-GB" w:eastAsia="fr-FR"/>
              </w:rPr>
              <w:t>N1)</w:t>
            </w:r>
          </w:p>
        </w:tc>
        <w:tc>
          <w:tcPr>
            <w:tcW w:w="113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FB01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[640-1280] 693</w:t>
            </w:r>
          </w:p>
        </w:tc>
        <w:tc>
          <w:tcPr>
            <w:tcW w:w="1137" w:type="dxa"/>
            <w:tcBorders>
              <w:left w:val="nil"/>
              <w:bottom w:val="nil"/>
              <w:right w:val="nil"/>
            </w:tcBorders>
            <w:vAlign w:val="center"/>
          </w:tcPr>
          <w:p w14:paraId="45FA16C7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99B9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16</w:t>
            </w:r>
          </w:p>
        </w:tc>
        <w:tc>
          <w:tcPr>
            <w:tcW w:w="100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2858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[&lt;10-10] 5</w:t>
            </w:r>
          </w:p>
        </w:tc>
        <w:tc>
          <w:tcPr>
            <w:tcW w:w="128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4D9EA583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128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81DB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</w:tr>
      <w:tr w:rsidR="00413482" w:rsidRPr="0055369F" w14:paraId="3EE911E7" w14:textId="77777777" w:rsidTr="00413482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331FA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A/sw/France/65-150242/2015 (H1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av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N2)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E3D1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[10-40] 22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091E8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[1280-2560] 1600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537A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17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1378D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13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CF9F4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[10-40] 17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0EC3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</w:tr>
      <w:tr w:rsidR="00413482" w:rsidRPr="0055369F" w14:paraId="03250002" w14:textId="77777777" w:rsidTr="00413482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09434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A/sw/France/57-140136/2014 (H1N1</w:t>
            </w:r>
            <w:r w:rsidRPr="000E3E4D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pdm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24BBC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31A9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DC302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[640-1280] 907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F20C9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17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98407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AE58B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</w:tr>
      <w:tr w:rsidR="00413482" w:rsidRPr="0055369F" w14:paraId="594A6FF0" w14:textId="77777777" w:rsidTr="00413482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FF87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A/Sw/France/35-110415/2011 (H1</w:t>
            </w:r>
            <w:r w:rsidRPr="0055369F">
              <w:rPr>
                <w:rFonts w:eastAsia="Times New Roman"/>
                <w:sz w:val="18"/>
                <w:szCs w:val="18"/>
                <w:vertAlign w:val="subscript"/>
                <w:lang w:eastAsia="fr-FR"/>
              </w:rPr>
              <w:t>hu</w:t>
            </w: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N2)</w:t>
            </w: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BDBB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18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  <w:vAlign w:val="center"/>
          </w:tcPr>
          <w:p w14:paraId="6E3B77B0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8316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[10-20] 11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CF6B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[640-2560] 1440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371E90E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0685DF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</w:tr>
      <w:tr w:rsidR="00413482" w:rsidRPr="0055369F" w14:paraId="5B8EBCD3" w14:textId="77777777" w:rsidTr="00413482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51F4F" w14:textId="77777777" w:rsidR="00413482" w:rsidRPr="0055369F" w:rsidRDefault="00413482" w:rsidP="00413482">
            <w:pPr>
              <w:spacing w:line="360" w:lineRule="auto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A/Sw/France/59-150357/2015 (H3N2)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EDA5D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8BF243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9AAF7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[&lt;10-10] 3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0892A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[&lt;10-20] 7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AFC61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55369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[2560-5120] 4480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50F333" w14:textId="77777777" w:rsidR="00413482" w:rsidRPr="0055369F" w:rsidRDefault="00413482" w:rsidP="00413482">
            <w:pPr>
              <w:spacing w:line="360" w:lineRule="auto"/>
              <w:jc w:val="center"/>
              <w:rPr>
                <w:rFonts w:eastAsia="Times New Roman"/>
                <w:b/>
                <w:bCs/>
                <w:sz w:val="18"/>
                <w:szCs w:val="18"/>
                <w:u w:val="single"/>
                <w:lang w:eastAsia="fr-FR"/>
              </w:rPr>
            </w:pPr>
            <w:r w:rsidRPr="0055369F">
              <w:rPr>
                <w:rFonts w:eastAsia="Times New Roman"/>
                <w:sz w:val="18"/>
                <w:szCs w:val="18"/>
                <w:lang w:eastAsia="fr-FR"/>
              </w:rPr>
              <w:t>[&lt;10-&lt;10] &lt;10</w:t>
            </w:r>
          </w:p>
        </w:tc>
      </w:tr>
    </w:tbl>
    <w:p w14:paraId="2BCD9DA2" w14:textId="2E3FC885" w:rsidR="00A7113C" w:rsidRDefault="001874E5" w:rsidP="001874E5">
      <w:pPr>
        <w:spacing w:line="480" w:lineRule="auto"/>
        <w:ind w:left="708"/>
        <w:jc w:val="both"/>
        <w:rPr>
          <w:b/>
          <w:lang w:val="en-GB" w:eastAsia="de-DE" w:bidi="en-US"/>
        </w:rPr>
      </w:pPr>
      <w:r>
        <w:rPr>
          <w:lang w:val="en-GB"/>
        </w:rPr>
        <w:t xml:space="preserve">HIS were </w:t>
      </w:r>
      <w:r w:rsidRPr="00F42348">
        <w:rPr>
          <w:lang w:val="en-GB"/>
        </w:rPr>
        <w:t xml:space="preserve">produced in </w:t>
      </w:r>
      <w:r>
        <w:rPr>
          <w:lang w:val="en-GB"/>
        </w:rPr>
        <w:t xml:space="preserve">specific pathogen free (SPF) </w:t>
      </w:r>
      <w:r w:rsidRPr="00F42348">
        <w:rPr>
          <w:lang w:val="en-GB"/>
        </w:rPr>
        <w:t>pigs inoculated with</w:t>
      </w:r>
      <w:r>
        <w:rPr>
          <w:lang w:val="en-GB"/>
        </w:rPr>
        <w:t xml:space="preserve"> representative </w:t>
      </w:r>
      <w:r w:rsidRPr="00F42348">
        <w:rPr>
          <w:lang w:val="en-GB"/>
        </w:rPr>
        <w:t>sw</w:t>
      </w:r>
      <w:r>
        <w:rPr>
          <w:lang w:val="en-GB"/>
        </w:rPr>
        <w:t>I</w:t>
      </w:r>
      <w:r w:rsidRPr="00F42348">
        <w:rPr>
          <w:lang w:val="en-GB"/>
        </w:rPr>
        <w:t>A</w:t>
      </w:r>
      <w:r>
        <w:rPr>
          <w:lang w:val="en-GB"/>
        </w:rPr>
        <w:t>V</w:t>
      </w:r>
      <w:r w:rsidRPr="00F42348">
        <w:rPr>
          <w:lang w:val="en-GB"/>
        </w:rPr>
        <w:t xml:space="preserve"> strains</w:t>
      </w:r>
      <w:r>
        <w:rPr>
          <w:lang w:val="en-GB"/>
        </w:rPr>
        <w:t xml:space="preserve">. </w:t>
      </w:r>
      <w:r w:rsidRPr="004D77BA">
        <w:rPr>
          <w:lang w:val="en-GB"/>
        </w:rPr>
        <w:t xml:space="preserve">The table reports </w:t>
      </w:r>
      <w:r>
        <w:rPr>
          <w:lang w:val="en-GB"/>
        </w:rPr>
        <w:t xml:space="preserve">the range of HI titers and the </w:t>
      </w:r>
      <w:r w:rsidRPr="004D77BA">
        <w:rPr>
          <w:lang w:val="en-GB"/>
        </w:rPr>
        <w:t>mean HI tit</w:t>
      </w:r>
      <w:r>
        <w:rPr>
          <w:lang w:val="en-GB"/>
        </w:rPr>
        <w:t>ers</w:t>
      </w:r>
      <w:r w:rsidRPr="004D77BA">
        <w:rPr>
          <w:lang w:val="en-GB"/>
        </w:rPr>
        <w:t xml:space="preserve"> obtained from </w:t>
      </w:r>
      <w:r>
        <w:rPr>
          <w:lang w:val="en-GB"/>
        </w:rPr>
        <w:t>12</w:t>
      </w:r>
      <w:r w:rsidRPr="004D77BA">
        <w:rPr>
          <w:lang w:val="en-GB"/>
        </w:rPr>
        <w:t xml:space="preserve"> independent assay</w:t>
      </w:r>
      <w:r>
        <w:rPr>
          <w:lang w:val="en-GB"/>
        </w:rPr>
        <w:t>s. The titers obtained in homologous reactions are in bold. Sera from non-inoculated SPF pigs were included as negative controls.</w:t>
      </w:r>
    </w:p>
    <w:p w14:paraId="1F8EB274" w14:textId="56847BBB" w:rsidR="00A7113C" w:rsidRDefault="00A7113C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338BA09B" w14:textId="1F17EFAA" w:rsidR="001874E5" w:rsidRDefault="001874E5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74521EE0" w14:textId="63AD2769" w:rsidR="001874E5" w:rsidRDefault="001874E5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04CDCCE7" w14:textId="2322FD66" w:rsidR="00413482" w:rsidRDefault="00413482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106000F5" w14:textId="2A3354DD" w:rsidR="00413482" w:rsidRDefault="00413482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0E4B6BCB" w14:textId="160E612C" w:rsidR="00413482" w:rsidRDefault="00413482" w:rsidP="00787C02">
      <w:pPr>
        <w:spacing w:line="480" w:lineRule="auto"/>
        <w:jc w:val="both"/>
        <w:rPr>
          <w:b/>
          <w:lang w:val="en-GB" w:eastAsia="de-DE" w:bidi="en-US"/>
        </w:rPr>
      </w:pPr>
    </w:p>
    <w:p w14:paraId="012F6AA3" w14:textId="344A71AF" w:rsidR="000411CC" w:rsidRPr="00201B3C" w:rsidRDefault="000411CC" w:rsidP="0030137E">
      <w:pPr>
        <w:spacing w:line="480" w:lineRule="auto"/>
        <w:jc w:val="both"/>
        <w:rPr>
          <w:lang w:val="en-GB" w:eastAsia="de-DE" w:bidi="en-US"/>
        </w:rPr>
      </w:pPr>
    </w:p>
    <w:sectPr w:rsidR="000411CC" w:rsidRPr="00201B3C" w:rsidSect="001731DB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100D9" w14:textId="77777777" w:rsidR="000F249F" w:rsidRDefault="000F249F" w:rsidP="00457F62">
      <w:pPr>
        <w:spacing w:after="0" w:line="240" w:lineRule="auto"/>
      </w:pPr>
      <w:r>
        <w:separator/>
      </w:r>
    </w:p>
  </w:endnote>
  <w:endnote w:type="continuationSeparator" w:id="0">
    <w:p w14:paraId="65EBAED2" w14:textId="77777777" w:rsidR="000F249F" w:rsidRDefault="000F249F" w:rsidP="00457F62">
      <w:pPr>
        <w:spacing w:after="0" w:line="240" w:lineRule="auto"/>
      </w:pPr>
      <w:r>
        <w:continuationSeparator/>
      </w:r>
    </w:p>
  </w:endnote>
  <w:endnote w:type="continuationNotice" w:id="1">
    <w:p w14:paraId="68A7CB54" w14:textId="77777777" w:rsidR="000F249F" w:rsidRDefault="000F24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4945448"/>
      <w:docPartObj>
        <w:docPartGallery w:val="Page Numbers (Bottom of Page)"/>
        <w:docPartUnique/>
      </w:docPartObj>
    </w:sdtPr>
    <w:sdtContent>
      <w:p w14:paraId="003CA229" w14:textId="39AD8508" w:rsidR="00F67EE7" w:rsidRDefault="00F67EE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356">
          <w:rPr>
            <w:noProof/>
          </w:rPr>
          <w:t>1</w:t>
        </w:r>
        <w:r>
          <w:fldChar w:fldCharType="end"/>
        </w:r>
      </w:p>
    </w:sdtContent>
  </w:sdt>
  <w:p w14:paraId="43E71294" w14:textId="77777777" w:rsidR="00F67EE7" w:rsidRDefault="00F67E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49984" w14:textId="77777777" w:rsidR="000F249F" w:rsidRDefault="000F249F" w:rsidP="00457F62">
      <w:pPr>
        <w:spacing w:after="0" w:line="240" w:lineRule="auto"/>
      </w:pPr>
      <w:r>
        <w:separator/>
      </w:r>
    </w:p>
  </w:footnote>
  <w:footnote w:type="continuationSeparator" w:id="0">
    <w:p w14:paraId="7754A360" w14:textId="77777777" w:rsidR="000F249F" w:rsidRDefault="000F249F" w:rsidP="00457F62">
      <w:pPr>
        <w:spacing w:after="0" w:line="240" w:lineRule="auto"/>
      </w:pPr>
      <w:r>
        <w:continuationSeparator/>
      </w:r>
    </w:p>
  </w:footnote>
  <w:footnote w:type="continuationNotice" w:id="1">
    <w:p w14:paraId="508B16E9" w14:textId="77777777" w:rsidR="000F249F" w:rsidRDefault="000F249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33BE1"/>
    <w:multiLevelType w:val="hybridMultilevel"/>
    <w:tmpl w:val="65D4DAF6"/>
    <w:lvl w:ilvl="0" w:tplc="78AE518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10B69"/>
    <w:multiLevelType w:val="hybridMultilevel"/>
    <w:tmpl w:val="C9CACDC2"/>
    <w:lvl w:ilvl="0" w:tplc="222A0D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F05811"/>
    <w:multiLevelType w:val="multilevel"/>
    <w:tmpl w:val="BBFE7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8723800">
    <w:abstractNumId w:val="1"/>
  </w:num>
  <w:num w:numId="2" w16cid:durableId="1979409701">
    <w:abstractNumId w:val="0"/>
  </w:num>
  <w:num w:numId="3" w16cid:durableId="12258771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de0areatrssoev55fxasxozp2r2datprrz&quot;&gt;My EndNote Library_SEROSIV&lt;record-ids&gt;&lt;item&gt;1&lt;/item&gt;&lt;item&gt;26&lt;/item&gt;&lt;item&gt;27&lt;/item&gt;&lt;item&gt;29&lt;/item&gt;&lt;item&gt;36&lt;/item&gt;&lt;item&gt;41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6&lt;/item&gt;&lt;item&gt;57&lt;/item&gt;&lt;item&gt;58&lt;/item&gt;&lt;item&gt;59&lt;/item&gt;&lt;item&gt;60&lt;/item&gt;&lt;item&gt;62&lt;/item&gt;&lt;item&gt;63&lt;/item&gt;&lt;item&gt;64&lt;/item&gt;&lt;item&gt;65&lt;/item&gt;&lt;item&gt;66&lt;/item&gt;&lt;item&gt;67&lt;/item&gt;&lt;item&gt;70&lt;/item&gt;&lt;item&gt;71&lt;/item&gt;&lt;/record-ids&gt;&lt;/item&gt;&lt;/Libraries&gt;"/>
  </w:docVars>
  <w:rsids>
    <w:rsidRoot w:val="00F94AA6"/>
    <w:rsid w:val="00000CA4"/>
    <w:rsid w:val="000015B1"/>
    <w:rsid w:val="00002AF1"/>
    <w:rsid w:val="0000538B"/>
    <w:rsid w:val="00005CAF"/>
    <w:rsid w:val="0001540E"/>
    <w:rsid w:val="000165C2"/>
    <w:rsid w:val="0001715A"/>
    <w:rsid w:val="00017E27"/>
    <w:rsid w:val="00017F25"/>
    <w:rsid w:val="00017FF5"/>
    <w:rsid w:val="00020A7F"/>
    <w:rsid w:val="00022807"/>
    <w:rsid w:val="00023367"/>
    <w:rsid w:val="00030488"/>
    <w:rsid w:val="00033DAD"/>
    <w:rsid w:val="00034F24"/>
    <w:rsid w:val="00034F5E"/>
    <w:rsid w:val="000356D1"/>
    <w:rsid w:val="00036207"/>
    <w:rsid w:val="00036E9D"/>
    <w:rsid w:val="00040889"/>
    <w:rsid w:val="000411CC"/>
    <w:rsid w:val="000415B4"/>
    <w:rsid w:val="00051830"/>
    <w:rsid w:val="00052D28"/>
    <w:rsid w:val="000540CF"/>
    <w:rsid w:val="00054600"/>
    <w:rsid w:val="000573F1"/>
    <w:rsid w:val="00057DAF"/>
    <w:rsid w:val="00061621"/>
    <w:rsid w:val="000628AF"/>
    <w:rsid w:val="00062C30"/>
    <w:rsid w:val="000646D3"/>
    <w:rsid w:val="000656E0"/>
    <w:rsid w:val="00065E0D"/>
    <w:rsid w:val="00067C94"/>
    <w:rsid w:val="00071062"/>
    <w:rsid w:val="00073489"/>
    <w:rsid w:val="00082044"/>
    <w:rsid w:val="00083A24"/>
    <w:rsid w:val="00084541"/>
    <w:rsid w:val="00086484"/>
    <w:rsid w:val="0009060C"/>
    <w:rsid w:val="00090B13"/>
    <w:rsid w:val="00091D5E"/>
    <w:rsid w:val="00091F36"/>
    <w:rsid w:val="000924C0"/>
    <w:rsid w:val="00092A96"/>
    <w:rsid w:val="000945E0"/>
    <w:rsid w:val="00096A0D"/>
    <w:rsid w:val="0009713D"/>
    <w:rsid w:val="000A2042"/>
    <w:rsid w:val="000A4654"/>
    <w:rsid w:val="000B0736"/>
    <w:rsid w:val="000B16B6"/>
    <w:rsid w:val="000B55A5"/>
    <w:rsid w:val="000C01E7"/>
    <w:rsid w:val="000C413E"/>
    <w:rsid w:val="000D10D2"/>
    <w:rsid w:val="000E1401"/>
    <w:rsid w:val="000E1718"/>
    <w:rsid w:val="000E349F"/>
    <w:rsid w:val="000E3E4D"/>
    <w:rsid w:val="000E5F0B"/>
    <w:rsid w:val="000E71F5"/>
    <w:rsid w:val="000E75F5"/>
    <w:rsid w:val="000F249F"/>
    <w:rsid w:val="000F2688"/>
    <w:rsid w:val="000F3DCD"/>
    <w:rsid w:val="001017C1"/>
    <w:rsid w:val="00103F55"/>
    <w:rsid w:val="001051A0"/>
    <w:rsid w:val="00115CBE"/>
    <w:rsid w:val="00117EE1"/>
    <w:rsid w:val="00117F47"/>
    <w:rsid w:val="00122A6F"/>
    <w:rsid w:val="001236CB"/>
    <w:rsid w:val="00125BF4"/>
    <w:rsid w:val="001265D6"/>
    <w:rsid w:val="0012674E"/>
    <w:rsid w:val="00127203"/>
    <w:rsid w:val="001272E5"/>
    <w:rsid w:val="00130D53"/>
    <w:rsid w:val="00130E3B"/>
    <w:rsid w:val="001337A7"/>
    <w:rsid w:val="0014077C"/>
    <w:rsid w:val="0014093F"/>
    <w:rsid w:val="00143725"/>
    <w:rsid w:val="0014450C"/>
    <w:rsid w:val="00144DC4"/>
    <w:rsid w:val="00147EC8"/>
    <w:rsid w:val="00150CA9"/>
    <w:rsid w:val="00151049"/>
    <w:rsid w:val="00152D1B"/>
    <w:rsid w:val="00152FB4"/>
    <w:rsid w:val="00156270"/>
    <w:rsid w:val="00160080"/>
    <w:rsid w:val="00161C43"/>
    <w:rsid w:val="001624DB"/>
    <w:rsid w:val="0016275E"/>
    <w:rsid w:val="00165B85"/>
    <w:rsid w:val="001702DE"/>
    <w:rsid w:val="001708BF"/>
    <w:rsid w:val="001723F1"/>
    <w:rsid w:val="001731DB"/>
    <w:rsid w:val="0017443C"/>
    <w:rsid w:val="001771E8"/>
    <w:rsid w:val="00177F42"/>
    <w:rsid w:val="001860C9"/>
    <w:rsid w:val="001874E5"/>
    <w:rsid w:val="00187B2D"/>
    <w:rsid w:val="00191EEA"/>
    <w:rsid w:val="001929CB"/>
    <w:rsid w:val="001931E8"/>
    <w:rsid w:val="00195090"/>
    <w:rsid w:val="00195E83"/>
    <w:rsid w:val="0019742A"/>
    <w:rsid w:val="001A0B24"/>
    <w:rsid w:val="001A2EB2"/>
    <w:rsid w:val="001A3B95"/>
    <w:rsid w:val="001A63D8"/>
    <w:rsid w:val="001A6797"/>
    <w:rsid w:val="001A7493"/>
    <w:rsid w:val="001B03A2"/>
    <w:rsid w:val="001B3593"/>
    <w:rsid w:val="001B5472"/>
    <w:rsid w:val="001C02F4"/>
    <w:rsid w:val="001C0DA1"/>
    <w:rsid w:val="001C2CF7"/>
    <w:rsid w:val="001D01C3"/>
    <w:rsid w:val="001D05A3"/>
    <w:rsid w:val="001D1DFC"/>
    <w:rsid w:val="001D426E"/>
    <w:rsid w:val="001D4C7D"/>
    <w:rsid w:val="001E11C9"/>
    <w:rsid w:val="001E1622"/>
    <w:rsid w:val="001E2610"/>
    <w:rsid w:val="001E2688"/>
    <w:rsid w:val="001E62BA"/>
    <w:rsid w:val="001E74C4"/>
    <w:rsid w:val="001E7DD3"/>
    <w:rsid w:val="001F21EC"/>
    <w:rsid w:val="001F2480"/>
    <w:rsid w:val="001F5DF8"/>
    <w:rsid w:val="00201984"/>
    <w:rsid w:val="00201B3C"/>
    <w:rsid w:val="00202AD7"/>
    <w:rsid w:val="00207F67"/>
    <w:rsid w:val="00210934"/>
    <w:rsid w:val="0021149A"/>
    <w:rsid w:val="00211FC8"/>
    <w:rsid w:val="002135B8"/>
    <w:rsid w:val="00213C20"/>
    <w:rsid w:val="00222842"/>
    <w:rsid w:val="00226A6B"/>
    <w:rsid w:val="00230E13"/>
    <w:rsid w:val="00231EFF"/>
    <w:rsid w:val="00233024"/>
    <w:rsid w:val="00242000"/>
    <w:rsid w:val="0025002A"/>
    <w:rsid w:val="002521CF"/>
    <w:rsid w:val="0025540C"/>
    <w:rsid w:val="00257DD1"/>
    <w:rsid w:val="0026280D"/>
    <w:rsid w:val="00264AA0"/>
    <w:rsid w:val="00267248"/>
    <w:rsid w:val="0027081C"/>
    <w:rsid w:val="00274586"/>
    <w:rsid w:val="00275BC6"/>
    <w:rsid w:val="00275CDD"/>
    <w:rsid w:val="00276004"/>
    <w:rsid w:val="00277464"/>
    <w:rsid w:val="0028248F"/>
    <w:rsid w:val="00283BE9"/>
    <w:rsid w:val="00285B74"/>
    <w:rsid w:val="00285C77"/>
    <w:rsid w:val="00286D57"/>
    <w:rsid w:val="00292089"/>
    <w:rsid w:val="00292332"/>
    <w:rsid w:val="00292589"/>
    <w:rsid w:val="00295474"/>
    <w:rsid w:val="00295ED6"/>
    <w:rsid w:val="002A3BBD"/>
    <w:rsid w:val="002A3F5B"/>
    <w:rsid w:val="002A7AF1"/>
    <w:rsid w:val="002B1CF2"/>
    <w:rsid w:val="002B5E18"/>
    <w:rsid w:val="002C0875"/>
    <w:rsid w:val="002C124B"/>
    <w:rsid w:val="002C13F2"/>
    <w:rsid w:val="002C3A67"/>
    <w:rsid w:val="002C4240"/>
    <w:rsid w:val="002C6620"/>
    <w:rsid w:val="002C7704"/>
    <w:rsid w:val="002D13E6"/>
    <w:rsid w:val="002D369A"/>
    <w:rsid w:val="002D4678"/>
    <w:rsid w:val="002D639F"/>
    <w:rsid w:val="002D7CAF"/>
    <w:rsid w:val="002D7D5E"/>
    <w:rsid w:val="002E13D2"/>
    <w:rsid w:val="002E1DEA"/>
    <w:rsid w:val="002E356D"/>
    <w:rsid w:val="002E42AA"/>
    <w:rsid w:val="002E66B0"/>
    <w:rsid w:val="002E6D2A"/>
    <w:rsid w:val="002F612B"/>
    <w:rsid w:val="002F747B"/>
    <w:rsid w:val="0030137E"/>
    <w:rsid w:val="00306872"/>
    <w:rsid w:val="00306A18"/>
    <w:rsid w:val="00310CF4"/>
    <w:rsid w:val="00316636"/>
    <w:rsid w:val="00322756"/>
    <w:rsid w:val="00325FE1"/>
    <w:rsid w:val="003333A3"/>
    <w:rsid w:val="00335556"/>
    <w:rsid w:val="00335FA4"/>
    <w:rsid w:val="00337FC0"/>
    <w:rsid w:val="00340205"/>
    <w:rsid w:val="00347F51"/>
    <w:rsid w:val="003500DD"/>
    <w:rsid w:val="00350173"/>
    <w:rsid w:val="0035080A"/>
    <w:rsid w:val="00351CA4"/>
    <w:rsid w:val="00355EA9"/>
    <w:rsid w:val="0035670E"/>
    <w:rsid w:val="00356EAE"/>
    <w:rsid w:val="00357DBD"/>
    <w:rsid w:val="00360DC7"/>
    <w:rsid w:val="00361968"/>
    <w:rsid w:val="003625BE"/>
    <w:rsid w:val="003628DD"/>
    <w:rsid w:val="00364584"/>
    <w:rsid w:val="00366697"/>
    <w:rsid w:val="00374A8D"/>
    <w:rsid w:val="003815E8"/>
    <w:rsid w:val="0038421B"/>
    <w:rsid w:val="00384E6A"/>
    <w:rsid w:val="0038552D"/>
    <w:rsid w:val="00386653"/>
    <w:rsid w:val="003870E5"/>
    <w:rsid w:val="00387B92"/>
    <w:rsid w:val="00387F7F"/>
    <w:rsid w:val="003941AC"/>
    <w:rsid w:val="00394BBF"/>
    <w:rsid w:val="00395A64"/>
    <w:rsid w:val="00396C1B"/>
    <w:rsid w:val="00397D13"/>
    <w:rsid w:val="003A0F18"/>
    <w:rsid w:val="003A11C3"/>
    <w:rsid w:val="003A2855"/>
    <w:rsid w:val="003A2993"/>
    <w:rsid w:val="003A35CC"/>
    <w:rsid w:val="003A5ED0"/>
    <w:rsid w:val="003A6E2F"/>
    <w:rsid w:val="003B5898"/>
    <w:rsid w:val="003B6BE1"/>
    <w:rsid w:val="003B6FE2"/>
    <w:rsid w:val="003B7656"/>
    <w:rsid w:val="003C325F"/>
    <w:rsid w:val="003C3AAB"/>
    <w:rsid w:val="003C7393"/>
    <w:rsid w:val="003D1F10"/>
    <w:rsid w:val="003D2DC1"/>
    <w:rsid w:val="003D408D"/>
    <w:rsid w:val="003D5A6F"/>
    <w:rsid w:val="003D6A01"/>
    <w:rsid w:val="003D7D4F"/>
    <w:rsid w:val="003E219A"/>
    <w:rsid w:val="003E4152"/>
    <w:rsid w:val="003E580B"/>
    <w:rsid w:val="003E7316"/>
    <w:rsid w:val="003F1A6B"/>
    <w:rsid w:val="003F3139"/>
    <w:rsid w:val="003F6085"/>
    <w:rsid w:val="003F7DF4"/>
    <w:rsid w:val="00401DF9"/>
    <w:rsid w:val="00401EF1"/>
    <w:rsid w:val="004027E4"/>
    <w:rsid w:val="00406F5E"/>
    <w:rsid w:val="00406FED"/>
    <w:rsid w:val="0040730A"/>
    <w:rsid w:val="0041028D"/>
    <w:rsid w:val="0041064E"/>
    <w:rsid w:val="00413482"/>
    <w:rsid w:val="00414303"/>
    <w:rsid w:val="00422FB8"/>
    <w:rsid w:val="004237DA"/>
    <w:rsid w:val="00424AC1"/>
    <w:rsid w:val="004319F9"/>
    <w:rsid w:val="004321C2"/>
    <w:rsid w:val="00435B52"/>
    <w:rsid w:val="00436161"/>
    <w:rsid w:val="004362CB"/>
    <w:rsid w:val="0043691E"/>
    <w:rsid w:val="00436EBD"/>
    <w:rsid w:val="004417C6"/>
    <w:rsid w:val="004419FD"/>
    <w:rsid w:val="00442191"/>
    <w:rsid w:val="00446009"/>
    <w:rsid w:val="004475C1"/>
    <w:rsid w:val="00450DEB"/>
    <w:rsid w:val="00451EC4"/>
    <w:rsid w:val="00452CE3"/>
    <w:rsid w:val="00452DE5"/>
    <w:rsid w:val="00454F0E"/>
    <w:rsid w:val="00455635"/>
    <w:rsid w:val="004557D5"/>
    <w:rsid w:val="0045790D"/>
    <w:rsid w:val="00457F62"/>
    <w:rsid w:val="00464E7F"/>
    <w:rsid w:val="00465A2E"/>
    <w:rsid w:val="00465CA1"/>
    <w:rsid w:val="00467E62"/>
    <w:rsid w:val="00470AB7"/>
    <w:rsid w:val="00471AD4"/>
    <w:rsid w:val="00473355"/>
    <w:rsid w:val="00476604"/>
    <w:rsid w:val="00476985"/>
    <w:rsid w:val="00477997"/>
    <w:rsid w:val="004828A4"/>
    <w:rsid w:val="004828F7"/>
    <w:rsid w:val="00483073"/>
    <w:rsid w:val="00484753"/>
    <w:rsid w:val="0049283E"/>
    <w:rsid w:val="004933CB"/>
    <w:rsid w:val="00493E6E"/>
    <w:rsid w:val="0049741E"/>
    <w:rsid w:val="00497E0D"/>
    <w:rsid w:val="004A3E3C"/>
    <w:rsid w:val="004A5242"/>
    <w:rsid w:val="004B01D1"/>
    <w:rsid w:val="004B1C9A"/>
    <w:rsid w:val="004B3649"/>
    <w:rsid w:val="004B5961"/>
    <w:rsid w:val="004B5B10"/>
    <w:rsid w:val="004C19B1"/>
    <w:rsid w:val="004C318A"/>
    <w:rsid w:val="004C4FC9"/>
    <w:rsid w:val="004C5FEA"/>
    <w:rsid w:val="004C69FA"/>
    <w:rsid w:val="004D0FD2"/>
    <w:rsid w:val="004D2496"/>
    <w:rsid w:val="004D35C6"/>
    <w:rsid w:val="004D45DD"/>
    <w:rsid w:val="004D6D12"/>
    <w:rsid w:val="004D77BA"/>
    <w:rsid w:val="004E0740"/>
    <w:rsid w:val="004E20B8"/>
    <w:rsid w:val="004E20D0"/>
    <w:rsid w:val="004E49CF"/>
    <w:rsid w:val="004E5DAE"/>
    <w:rsid w:val="004E5F61"/>
    <w:rsid w:val="004F0F45"/>
    <w:rsid w:val="004F27B9"/>
    <w:rsid w:val="004F5C16"/>
    <w:rsid w:val="004F5ECB"/>
    <w:rsid w:val="005009A1"/>
    <w:rsid w:val="00501DA5"/>
    <w:rsid w:val="005025B9"/>
    <w:rsid w:val="00503F83"/>
    <w:rsid w:val="005111D1"/>
    <w:rsid w:val="005117DE"/>
    <w:rsid w:val="0051457F"/>
    <w:rsid w:val="005158FE"/>
    <w:rsid w:val="005201C9"/>
    <w:rsid w:val="00522E1E"/>
    <w:rsid w:val="005230C9"/>
    <w:rsid w:val="00523F53"/>
    <w:rsid w:val="005302A9"/>
    <w:rsid w:val="0053091D"/>
    <w:rsid w:val="00534DC9"/>
    <w:rsid w:val="00534F7C"/>
    <w:rsid w:val="00537895"/>
    <w:rsid w:val="005406D3"/>
    <w:rsid w:val="00542E49"/>
    <w:rsid w:val="00544C74"/>
    <w:rsid w:val="005453EC"/>
    <w:rsid w:val="00547A0C"/>
    <w:rsid w:val="00547EE9"/>
    <w:rsid w:val="00547F4E"/>
    <w:rsid w:val="005500BE"/>
    <w:rsid w:val="005528E0"/>
    <w:rsid w:val="00552AE9"/>
    <w:rsid w:val="0055369F"/>
    <w:rsid w:val="005553DA"/>
    <w:rsid w:val="005611C6"/>
    <w:rsid w:val="00565947"/>
    <w:rsid w:val="0056695E"/>
    <w:rsid w:val="00573B82"/>
    <w:rsid w:val="00574908"/>
    <w:rsid w:val="00580308"/>
    <w:rsid w:val="00584EB9"/>
    <w:rsid w:val="005853EA"/>
    <w:rsid w:val="00590280"/>
    <w:rsid w:val="00593CD1"/>
    <w:rsid w:val="00593E45"/>
    <w:rsid w:val="0059597F"/>
    <w:rsid w:val="00597FCC"/>
    <w:rsid w:val="005A2184"/>
    <w:rsid w:val="005A333E"/>
    <w:rsid w:val="005A5C22"/>
    <w:rsid w:val="005A7721"/>
    <w:rsid w:val="005B2074"/>
    <w:rsid w:val="005B2B04"/>
    <w:rsid w:val="005B3946"/>
    <w:rsid w:val="005B42C7"/>
    <w:rsid w:val="005B4DD2"/>
    <w:rsid w:val="005B7BD6"/>
    <w:rsid w:val="005C0E94"/>
    <w:rsid w:val="005C11A5"/>
    <w:rsid w:val="005C2F80"/>
    <w:rsid w:val="005C5E75"/>
    <w:rsid w:val="005D10A3"/>
    <w:rsid w:val="005D220E"/>
    <w:rsid w:val="005D703E"/>
    <w:rsid w:val="005E1143"/>
    <w:rsid w:val="005E1F50"/>
    <w:rsid w:val="005E41DA"/>
    <w:rsid w:val="005E5EFB"/>
    <w:rsid w:val="005E6B5D"/>
    <w:rsid w:val="005F0E10"/>
    <w:rsid w:val="005F26D4"/>
    <w:rsid w:val="005F44DA"/>
    <w:rsid w:val="005F482C"/>
    <w:rsid w:val="005F5610"/>
    <w:rsid w:val="005F7128"/>
    <w:rsid w:val="006013A3"/>
    <w:rsid w:val="006022A6"/>
    <w:rsid w:val="00606410"/>
    <w:rsid w:val="00606730"/>
    <w:rsid w:val="0060677C"/>
    <w:rsid w:val="00607D7D"/>
    <w:rsid w:val="00611E4C"/>
    <w:rsid w:val="00611E8E"/>
    <w:rsid w:val="00612B1D"/>
    <w:rsid w:val="00620D9D"/>
    <w:rsid w:val="00624463"/>
    <w:rsid w:val="00627476"/>
    <w:rsid w:val="0063106B"/>
    <w:rsid w:val="00631E5B"/>
    <w:rsid w:val="0063209E"/>
    <w:rsid w:val="00632BCC"/>
    <w:rsid w:val="006337AC"/>
    <w:rsid w:val="00636F4B"/>
    <w:rsid w:val="00637225"/>
    <w:rsid w:val="00640465"/>
    <w:rsid w:val="00642FFC"/>
    <w:rsid w:val="00644607"/>
    <w:rsid w:val="006452CF"/>
    <w:rsid w:val="00646753"/>
    <w:rsid w:val="006533D5"/>
    <w:rsid w:val="00653857"/>
    <w:rsid w:val="0065418F"/>
    <w:rsid w:val="00656260"/>
    <w:rsid w:val="0065663C"/>
    <w:rsid w:val="00664FC4"/>
    <w:rsid w:val="00666F71"/>
    <w:rsid w:val="006676FD"/>
    <w:rsid w:val="00670078"/>
    <w:rsid w:val="0067018A"/>
    <w:rsid w:val="00672244"/>
    <w:rsid w:val="00672684"/>
    <w:rsid w:val="00673418"/>
    <w:rsid w:val="00675046"/>
    <w:rsid w:val="00680DCF"/>
    <w:rsid w:val="0068148C"/>
    <w:rsid w:val="00681CE9"/>
    <w:rsid w:val="00682A61"/>
    <w:rsid w:val="00685920"/>
    <w:rsid w:val="006938BC"/>
    <w:rsid w:val="0069742E"/>
    <w:rsid w:val="00697C25"/>
    <w:rsid w:val="006A0A98"/>
    <w:rsid w:val="006A25BB"/>
    <w:rsid w:val="006A5C8F"/>
    <w:rsid w:val="006A74F1"/>
    <w:rsid w:val="006B0794"/>
    <w:rsid w:val="006B22AD"/>
    <w:rsid w:val="006B2818"/>
    <w:rsid w:val="006B2C71"/>
    <w:rsid w:val="006B392C"/>
    <w:rsid w:val="006B3F51"/>
    <w:rsid w:val="006B5AE4"/>
    <w:rsid w:val="006B6C02"/>
    <w:rsid w:val="006B6C64"/>
    <w:rsid w:val="006C1FF0"/>
    <w:rsid w:val="006C6B33"/>
    <w:rsid w:val="006D0221"/>
    <w:rsid w:val="006D04B0"/>
    <w:rsid w:val="006D1FA6"/>
    <w:rsid w:val="006D4C3C"/>
    <w:rsid w:val="006E1520"/>
    <w:rsid w:val="006E1C7A"/>
    <w:rsid w:val="006E3959"/>
    <w:rsid w:val="006E58B6"/>
    <w:rsid w:val="006E65CE"/>
    <w:rsid w:val="006E692E"/>
    <w:rsid w:val="006E791D"/>
    <w:rsid w:val="006F31FA"/>
    <w:rsid w:val="0070355E"/>
    <w:rsid w:val="00705901"/>
    <w:rsid w:val="007075CB"/>
    <w:rsid w:val="0071181E"/>
    <w:rsid w:val="00711EFD"/>
    <w:rsid w:val="007156B4"/>
    <w:rsid w:val="007171AA"/>
    <w:rsid w:val="0072214B"/>
    <w:rsid w:val="00723D06"/>
    <w:rsid w:val="007242DC"/>
    <w:rsid w:val="0072526E"/>
    <w:rsid w:val="00725530"/>
    <w:rsid w:val="00725DB7"/>
    <w:rsid w:val="00730945"/>
    <w:rsid w:val="00730A10"/>
    <w:rsid w:val="007319A7"/>
    <w:rsid w:val="00731CD1"/>
    <w:rsid w:val="00736617"/>
    <w:rsid w:val="00740118"/>
    <w:rsid w:val="007404B6"/>
    <w:rsid w:val="00740779"/>
    <w:rsid w:val="007409BF"/>
    <w:rsid w:val="00740B62"/>
    <w:rsid w:val="00741288"/>
    <w:rsid w:val="007418B6"/>
    <w:rsid w:val="007437D1"/>
    <w:rsid w:val="00744E87"/>
    <w:rsid w:val="0075270C"/>
    <w:rsid w:val="00755024"/>
    <w:rsid w:val="00755366"/>
    <w:rsid w:val="00762851"/>
    <w:rsid w:val="00763747"/>
    <w:rsid w:val="00766571"/>
    <w:rsid w:val="00770BA8"/>
    <w:rsid w:val="007733D2"/>
    <w:rsid w:val="00773790"/>
    <w:rsid w:val="007750D3"/>
    <w:rsid w:val="007776EB"/>
    <w:rsid w:val="007803B4"/>
    <w:rsid w:val="00780F20"/>
    <w:rsid w:val="0078201D"/>
    <w:rsid w:val="00782D50"/>
    <w:rsid w:val="00785D7B"/>
    <w:rsid w:val="0078642C"/>
    <w:rsid w:val="007870B0"/>
    <w:rsid w:val="00787C02"/>
    <w:rsid w:val="007948A9"/>
    <w:rsid w:val="00795D05"/>
    <w:rsid w:val="007972FB"/>
    <w:rsid w:val="007A4A58"/>
    <w:rsid w:val="007A4BF8"/>
    <w:rsid w:val="007A6851"/>
    <w:rsid w:val="007B231F"/>
    <w:rsid w:val="007B24D6"/>
    <w:rsid w:val="007B32FB"/>
    <w:rsid w:val="007B4412"/>
    <w:rsid w:val="007B60B9"/>
    <w:rsid w:val="007B78F3"/>
    <w:rsid w:val="007C025F"/>
    <w:rsid w:val="007C15F6"/>
    <w:rsid w:val="007C3501"/>
    <w:rsid w:val="007C3844"/>
    <w:rsid w:val="007C3FF6"/>
    <w:rsid w:val="007C47F7"/>
    <w:rsid w:val="007C4FE8"/>
    <w:rsid w:val="007C7C4B"/>
    <w:rsid w:val="007D1DD8"/>
    <w:rsid w:val="007D2045"/>
    <w:rsid w:val="007D3345"/>
    <w:rsid w:val="007D37E3"/>
    <w:rsid w:val="007E04E4"/>
    <w:rsid w:val="007E17AB"/>
    <w:rsid w:val="007E1C9C"/>
    <w:rsid w:val="007E2CFA"/>
    <w:rsid w:val="007E3C88"/>
    <w:rsid w:val="007E4ED3"/>
    <w:rsid w:val="007E5345"/>
    <w:rsid w:val="007F09FD"/>
    <w:rsid w:val="007F2590"/>
    <w:rsid w:val="007F2D43"/>
    <w:rsid w:val="007F4C58"/>
    <w:rsid w:val="0080099A"/>
    <w:rsid w:val="008012E9"/>
    <w:rsid w:val="00803F4E"/>
    <w:rsid w:val="00806A07"/>
    <w:rsid w:val="00807702"/>
    <w:rsid w:val="00807FC6"/>
    <w:rsid w:val="008100A7"/>
    <w:rsid w:val="008112AC"/>
    <w:rsid w:val="00815177"/>
    <w:rsid w:val="00816C20"/>
    <w:rsid w:val="00822116"/>
    <w:rsid w:val="008335EE"/>
    <w:rsid w:val="00834445"/>
    <w:rsid w:val="00837AC9"/>
    <w:rsid w:val="00851BA0"/>
    <w:rsid w:val="00852D83"/>
    <w:rsid w:val="00854E1E"/>
    <w:rsid w:val="008550D9"/>
    <w:rsid w:val="00856DDC"/>
    <w:rsid w:val="0085768A"/>
    <w:rsid w:val="0086110E"/>
    <w:rsid w:val="00863AE4"/>
    <w:rsid w:val="008651B5"/>
    <w:rsid w:val="00866CE9"/>
    <w:rsid w:val="0086731B"/>
    <w:rsid w:val="00871FE7"/>
    <w:rsid w:val="00873C03"/>
    <w:rsid w:val="00875EE5"/>
    <w:rsid w:val="008829DF"/>
    <w:rsid w:val="008833FF"/>
    <w:rsid w:val="00884B5B"/>
    <w:rsid w:val="00885100"/>
    <w:rsid w:val="008878E3"/>
    <w:rsid w:val="00887BAC"/>
    <w:rsid w:val="00892C4F"/>
    <w:rsid w:val="00894678"/>
    <w:rsid w:val="00897D38"/>
    <w:rsid w:val="008A0267"/>
    <w:rsid w:val="008A1940"/>
    <w:rsid w:val="008A4F5D"/>
    <w:rsid w:val="008A5E8E"/>
    <w:rsid w:val="008A7DD1"/>
    <w:rsid w:val="008B0874"/>
    <w:rsid w:val="008B1046"/>
    <w:rsid w:val="008B1665"/>
    <w:rsid w:val="008B182D"/>
    <w:rsid w:val="008B3A29"/>
    <w:rsid w:val="008B55FC"/>
    <w:rsid w:val="008C200F"/>
    <w:rsid w:val="008C4BA0"/>
    <w:rsid w:val="008C5C82"/>
    <w:rsid w:val="008C5F49"/>
    <w:rsid w:val="008D0D64"/>
    <w:rsid w:val="008D29E7"/>
    <w:rsid w:val="008D4FA8"/>
    <w:rsid w:val="008D5F37"/>
    <w:rsid w:val="008D63A8"/>
    <w:rsid w:val="008E0210"/>
    <w:rsid w:val="008E0458"/>
    <w:rsid w:val="008E1F86"/>
    <w:rsid w:val="008E2005"/>
    <w:rsid w:val="008E54CE"/>
    <w:rsid w:val="008F1898"/>
    <w:rsid w:val="008F7658"/>
    <w:rsid w:val="0090059B"/>
    <w:rsid w:val="00904B16"/>
    <w:rsid w:val="00905919"/>
    <w:rsid w:val="00906098"/>
    <w:rsid w:val="009110FD"/>
    <w:rsid w:val="009120B7"/>
    <w:rsid w:val="00914123"/>
    <w:rsid w:val="009141A5"/>
    <w:rsid w:val="00914CB0"/>
    <w:rsid w:val="00914DE4"/>
    <w:rsid w:val="009160DE"/>
    <w:rsid w:val="0091741F"/>
    <w:rsid w:val="00920D1C"/>
    <w:rsid w:val="0092285E"/>
    <w:rsid w:val="00924E82"/>
    <w:rsid w:val="0092720A"/>
    <w:rsid w:val="009307BA"/>
    <w:rsid w:val="009317F8"/>
    <w:rsid w:val="00931CA5"/>
    <w:rsid w:val="00931ECF"/>
    <w:rsid w:val="00935F9C"/>
    <w:rsid w:val="00937331"/>
    <w:rsid w:val="00942617"/>
    <w:rsid w:val="009426EA"/>
    <w:rsid w:val="00942D76"/>
    <w:rsid w:val="00943F8C"/>
    <w:rsid w:val="00944374"/>
    <w:rsid w:val="00950060"/>
    <w:rsid w:val="00950EB7"/>
    <w:rsid w:val="0095275E"/>
    <w:rsid w:val="00953A87"/>
    <w:rsid w:val="00955C09"/>
    <w:rsid w:val="00960F2B"/>
    <w:rsid w:val="009612AF"/>
    <w:rsid w:val="00961600"/>
    <w:rsid w:val="00962A50"/>
    <w:rsid w:val="0096490C"/>
    <w:rsid w:val="00967EB1"/>
    <w:rsid w:val="00970926"/>
    <w:rsid w:val="00971004"/>
    <w:rsid w:val="0097347E"/>
    <w:rsid w:val="00974282"/>
    <w:rsid w:val="00975DDC"/>
    <w:rsid w:val="00976FFA"/>
    <w:rsid w:val="009826DE"/>
    <w:rsid w:val="00985E06"/>
    <w:rsid w:val="0098712E"/>
    <w:rsid w:val="00991A98"/>
    <w:rsid w:val="009927E4"/>
    <w:rsid w:val="0099304A"/>
    <w:rsid w:val="0099639D"/>
    <w:rsid w:val="00996CCE"/>
    <w:rsid w:val="009A0900"/>
    <w:rsid w:val="009A15A7"/>
    <w:rsid w:val="009A2356"/>
    <w:rsid w:val="009A306A"/>
    <w:rsid w:val="009A4097"/>
    <w:rsid w:val="009A52B3"/>
    <w:rsid w:val="009A59E4"/>
    <w:rsid w:val="009A74CE"/>
    <w:rsid w:val="009B0AA5"/>
    <w:rsid w:val="009B147E"/>
    <w:rsid w:val="009B46F4"/>
    <w:rsid w:val="009B4CD7"/>
    <w:rsid w:val="009C1633"/>
    <w:rsid w:val="009C3A40"/>
    <w:rsid w:val="009C5628"/>
    <w:rsid w:val="009C61B4"/>
    <w:rsid w:val="009C6793"/>
    <w:rsid w:val="009D04F1"/>
    <w:rsid w:val="009D0EC0"/>
    <w:rsid w:val="009D1BBC"/>
    <w:rsid w:val="009D6B6C"/>
    <w:rsid w:val="009E30FE"/>
    <w:rsid w:val="009E34FD"/>
    <w:rsid w:val="009E432F"/>
    <w:rsid w:val="009E49A0"/>
    <w:rsid w:val="009E6C59"/>
    <w:rsid w:val="009E735F"/>
    <w:rsid w:val="009F2A65"/>
    <w:rsid w:val="009F4EA0"/>
    <w:rsid w:val="009F58D4"/>
    <w:rsid w:val="009F63F9"/>
    <w:rsid w:val="00A01497"/>
    <w:rsid w:val="00A02E41"/>
    <w:rsid w:val="00A04EB0"/>
    <w:rsid w:val="00A108B3"/>
    <w:rsid w:val="00A109C8"/>
    <w:rsid w:val="00A15322"/>
    <w:rsid w:val="00A15B1B"/>
    <w:rsid w:val="00A16325"/>
    <w:rsid w:val="00A2059D"/>
    <w:rsid w:val="00A20D2B"/>
    <w:rsid w:val="00A2126D"/>
    <w:rsid w:val="00A2211C"/>
    <w:rsid w:val="00A2272F"/>
    <w:rsid w:val="00A24F98"/>
    <w:rsid w:val="00A2628E"/>
    <w:rsid w:val="00A359E2"/>
    <w:rsid w:val="00A37570"/>
    <w:rsid w:val="00A401E0"/>
    <w:rsid w:val="00A43DFD"/>
    <w:rsid w:val="00A463BA"/>
    <w:rsid w:val="00A506A5"/>
    <w:rsid w:val="00A50D46"/>
    <w:rsid w:val="00A51CE5"/>
    <w:rsid w:val="00A53C15"/>
    <w:rsid w:val="00A54AD7"/>
    <w:rsid w:val="00A55895"/>
    <w:rsid w:val="00A60438"/>
    <w:rsid w:val="00A6294B"/>
    <w:rsid w:val="00A640DE"/>
    <w:rsid w:val="00A64960"/>
    <w:rsid w:val="00A7113C"/>
    <w:rsid w:val="00A72CDA"/>
    <w:rsid w:val="00A73001"/>
    <w:rsid w:val="00A74C57"/>
    <w:rsid w:val="00A753A0"/>
    <w:rsid w:val="00A76041"/>
    <w:rsid w:val="00A815B6"/>
    <w:rsid w:val="00A81612"/>
    <w:rsid w:val="00A82A6D"/>
    <w:rsid w:val="00A848A4"/>
    <w:rsid w:val="00A8533B"/>
    <w:rsid w:val="00A85763"/>
    <w:rsid w:val="00A85ABE"/>
    <w:rsid w:val="00A85F85"/>
    <w:rsid w:val="00A86586"/>
    <w:rsid w:val="00A86598"/>
    <w:rsid w:val="00A87CA6"/>
    <w:rsid w:val="00A93001"/>
    <w:rsid w:val="00A94C73"/>
    <w:rsid w:val="00A951A1"/>
    <w:rsid w:val="00A971C8"/>
    <w:rsid w:val="00AA076D"/>
    <w:rsid w:val="00AA2FDB"/>
    <w:rsid w:val="00AA336C"/>
    <w:rsid w:val="00AA5D8A"/>
    <w:rsid w:val="00AA6ED3"/>
    <w:rsid w:val="00AA77C7"/>
    <w:rsid w:val="00AB0F9E"/>
    <w:rsid w:val="00AB128C"/>
    <w:rsid w:val="00AB1A4B"/>
    <w:rsid w:val="00AB2B38"/>
    <w:rsid w:val="00AB35A0"/>
    <w:rsid w:val="00AC68FB"/>
    <w:rsid w:val="00AC7BEB"/>
    <w:rsid w:val="00AD160C"/>
    <w:rsid w:val="00AD68D1"/>
    <w:rsid w:val="00AE2524"/>
    <w:rsid w:val="00AE2A86"/>
    <w:rsid w:val="00AE40C7"/>
    <w:rsid w:val="00AE7431"/>
    <w:rsid w:val="00AF17B9"/>
    <w:rsid w:val="00AF2294"/>
    <w:rsid w:val="00AF26B1"/>
    <w:rsid w:val="00AF6A2C"/>
    <w:rsid w:val="00B026F2"/>
    <w:rsid w:val="00B030D8"/>
    <w:rsid w:val="00B074F4"/>
    <w:rsid w:val="00B107A5"/>
    <w:rsid w:val="00B1094A"/>
    <w:rsid w:val="00B11B04"/>
    <w:rsid w:val="00B12CDF"/>
    <w:rsid w:val="00B13EBA"/>
    <w:rsid w:val="00B16A72"/>
    <w:rsid w:val="00B17F26"/>
    <w:rsid w:val="00B20079"/>
    <w:rsid w:val="00B22344"/>
    <w:rsid w:val="00B223C0"/>
    <w:rsid w:val="00B2325B"/>
    <w:rsid w:val="00B23F26"/>
    <w:rsid w:val="00B26681"/>
    <w:rsid w:val="00B300C3"/>
    <w:rsid w:val="00B33D11"/>
    <w:rsid w:val="00B346F7"/>
    <w:rsid w:val="00B35AA0"/>
    <w:rsid w:val="00B360AB"/>
    <w:rsid w:val="00B42529"/>
    <w:rsid w:val="00B446C8"/>
    <w:rsid w:val="00B44B56"/>
    <w:rsid w:val="00B467A4"/>
    <w:rsid w:val="00B469A1"/>
    <w:rsid w:val="00B469FF"/>
    <w:rsid w:val="00B510B6"/>
    <w:rsid w:val="00B56BDE"/>
    <w:rsid w:val="00B5705D"/>
    <w:rsid w:val="00B579FC"/>
    <w:rsid w:val="00B635E3"/>
    <w:rsid w:val="00B63EFF"/>
    <w:rsid w:val="00B64CB2"/>
    <w:rsid w:val="00B65C6B"/>
    <w:rsid w:val="00B71E2E"/>
    <w:rsid w:val="00B73D43"/>
    <w:rsid w:val="00B75212"/>
    <w:rsid w:val="00B8191C"/>
    <w:rsid w:val="00B86953"/>
    <w:rsid w:val="00B87F76"/>
    <w:rsid w:val="00B96648"/>
    <w:rsid w:val="00B97B30"/>
    <w:rsid w:val="00B97BFA"/>
    <w:rsid w:val="00B97E95"/>
    <w:rsid w:val="00BA1257"/>
    <w:rsid w:val="00BA1339"/>
    <w:rsid w:val="00BA39DB"/>
    <w:rsid w:val="00BB18AA"/>
    <w:rsid w:val="00BB26E5"/>
    <w:rsid w:val="00BC02CB"/>
    <w:rsid w:val="00BC12C6"/>
    <w:rsid w:val="00BC3097"/>
    <w:rsid w:val="00BC4117"/>
    <w:rsid w:val="00BC5687"/>
    <w:rsid w:val="00BC5899"/>
    <w:rsid w:val="00BC6CE1"/>
    <w:rsid w:val="00BD1503"/>
    <w:rsid w:val="00BD20F8"/>
    <w:rsid w:val="00BD523D"/>
    <w:rsid w:val="00BF174D"/>
    <w:rsid w:val="00BF63D9"/>
    <w:rsid w:val="00C128EA"/>
    <w:rsid w:val="00C14906"/>
    <w:rsid w:val="00C14A86"/>
    <w:rsid w:val="00C15945"/>
    <w:rsid w:val="00C1726A"/>
    <w:rsid w:val="00C22F00"/>
    <w:rsid w:val="00C261EB"/>
    <w:rsid w:val="00C27D27"/>
    <w:rsid w:val="00C308FA"/>
    <w:rsid w:val="00C318C5"/>
    <w:rsid w:val="00C41214"/>
    <w:rsid w:val="00C4162B"/>
    <w:rsid w:val="00C43833"/>
    <w:rsid w:val="00C446C3"/>
    <w:rsid w:val="00C4546B"/>
    <w:rsid w:val="00C45B93"/>
    <w:rsid w:val="00C46D99"/>
    <w:rsid w:val="00C51C2A"/>
    <w:rsid w:val="00C527BD"/>
    <w:rsid w:val="00C52AB9"/>
    <w:rsid w:val="00C56953"/>
    <w:rsid w:val="00C56B32"/>
    <w:rsid w:val="00C57426"/>
    <w:rsid w:val="00C60790"/>
    <w:rsid w:val="00C62F2D"/>
    <w:rsid w:val="00C63EDB"/>
    <w:rsid w:val="00C65407"/>
    <w:rsid w:val="00C66B6D"/>
    <w:rsid w:val="00C66C08"/>
    <w:rsid w:val="00C67077"/>
    <w:rsid w:val="00C70048"/>
    <w:rsid w:val="00C709C2"/>
    <w:rsid w:val="00C709C7"/>
    <w:rsid w:val="00C74AAA"/>
    <w:rsid w:val="00C8108F"/>
    <w:rsid w:val="00C81B41"/>
    <w:rsid w:val="00C82BAB"/>
    <w:rsid w:val="00C84348"/>
    <w:rsid w:val="00C84735"/>
    <w:rsid w:val="00C84F56"/>
    <w:rsid w:val="00C85AFA"/>
    <w:rsid w:val="00C86730"/>
    <w:rsid w:val="00C8766A"/>
    <w:rsid w:val="00C876C7"/>
    <w:rsid w:val="00C8774E"/>
    <w:rsid w:val="00C902EE"/>
    <w:rsid w:val="00C9080F"/>
    <w:rsid w:val="00CA6938"/>
    <w:rsid w:val="00CA6FC7"/>
    <w:rsid w:val="00CB034E"/>
    <w:rsid w:val="00CB0496"/>
    <w:rsid w:val="00CB2078"/>
    <w:rsid w:val="00CB46A9"/>
    <w:rsid w:val="00CB47BE"/>
    <w:rsid w:val="00CB4A22"/>
    <w:rsid w:val="00CB5090"/>
    <w:rsid w:val="00CB58A7"/>
    <w:rsid w:val="00CB62CC"/>
    <w:rsid w:val="00CB663F"/>
    <w:rsid w:val="00CC1D58"/>
    <w:rsid w:val="00CC3749"/>
    <w:rsid w:val="00CC4660"/>
    <w:rsid w:val="00CC47A6"/>
    <w:rsid w:val="00CC5BAD"/>
    <w:rsid w:val="00CD1CB3"/>
    <w:rsid w:val="00CD1ECC"/>
    <w:rsid w:val="00CD6B0B"/>
    <w:rsid w:val="00CD7342"/>
    <w:rsid w:val="00CD7F4D"/>
    <w:rsid w:val="00CF2B8C"/>
    <w:rsid w:val="00CF3021"/>
    <w:rsid w:val="00CF38B3"/>
    <w:rsid w:val="00CF7EB5"/>
    <w:rsid w:val="00D12103"/>
    <w:rsid w:val="00D13D95"/>
    <w:rsid w:val="00D175C3"/>
    <w:rsid w:val="00D202B5"/>
    <w:rsid w:val="00D22F0C"/>
    <w:rsid w:val="00D3341F"/>
    <w:rsid w:val="00D53144"/>
    <w:rsid w:val="00D6005D"/>
    <w:rsid w:val="00D60869"/>
    <w:rsid w:val="00D63785"/>
    <w:rsid w:val="00D64280"/>
    <w:rsid w:val="00D642AD"/>
    <w:rsid w:val="00D64B33"/>
    <w:rsid w:val="00D64C8A"/>
    <w:rsid w:val="00D6758B"/>
    <w:rsid w:val="00D679AB"/>
    <w:rsid w:val="00D70061"/>
    <w:rsid w:val="00D71F72"/>
    <w:rsid w:val="00D72D73"/>
    <w:rsid w:val="00D738E0"/>
    <w:rsid w:val="00D74277"/>
    <w:rsid w:val="00D75275"/>
    <w:rsid w:val="00D81489"/>
    <w:rsid w:val="00D831F0"/>
    <w:rsid w:val="00D862E5"/>
    <w:rsid w:val="00D8642B"/>
    <w:rsid w:val="00D8646F"/>
    <w:rsid w:val="00D8658B"/>
    <w:rsid w:val="00D955D2"/>
    <w:rsid w:val="00D95CEF"/>
    <w:rsid w:val="00D979D5"/>
    <w:rsid w:val="00D97BA7"/>
    <w:rsid w:val="00DA2891"/>
    <w:rsid w:val="00DA2AD2"/>
    <w:rsid w:val="00DA32FC"/>
    <w:rsid w:val="00DA366A"/>
    <w:rsid w:val="00DA4B7D"/>
    <w:rsid w:val="00DA5400"/>
    <w:rsid w:val="00DA55FA"/>
    <w:rsid w:val="00DB1A51"/>
    <w:rsid w:val="00DB3E28"/>
    <w:rsid w:val="00DB4968"/>
    <w:rsid w:val="00DB52EA"/>
    <w:rsid w:val="00DB670C"/>
    <w:rsid w:val="00DB7E0B"/>
    <w:rsid w:val="00DC0367"/>
    <w:rsid w:val="00DC15B0"/>
    <w:rsid w:val="00DC279A"/>
    <w:rsid w:val="00DC49B4"/>
    <w:rsid w:val="00DD0F79"/>
    <w:rsid w:val="00DD4A1D"/>
    <w:rsid w:val="00DF41F2"/>
    <w:rsid w:val="00DF5308"/>
    <w:rsid w:val="00DF6A07"/>
    <w:rsid w:val="00E00B3F"/>
    <w:rsid w:val="00E01EDF"/>
    <w:rsid w:val="00E01FA8"/>
    <w:rsid w:val="00E03D7D"/>
    <w:rsid w:val="00E04620"/>
    <w:rsid w:val="00E056E4"/>
    <w:rsid w:val="00E0739A"/>
    <w:rsid w:val="00E16D1E"/>
    <w:rsid w:val="00E20A7A"/>
    <w:rsid w:val="00E23643"/>
    <w:rsid w:val="00E246DA"/>
    <w:rsid w:val="00E2777D"/>
    <w:rsid w:val="00E305FC"/>
    <w:rsid w:val="00E30989"/>
    <w:rsid w:val="00E30D77"/>
    <w:rsid w:val="00E33F6A"/>
    <w:rsid w:val="00E41843"/>
    <w:rsid w:val="00E4476E"/>
    <w:rsid w:val="00E475B4"/>
    <w:rsid w:val="00E50435"/>
    <w:rsid w:val="00E50CD1"/>
    <w:rsid w:val="00E516A1"/>
    <w:rsid w:val="00E51934"/>
    <w:rsid w:val="00E51C1A"/>
    <w:rsid w:val="00E542A2"/>
    <w:rsid w:val="00E55A74"/>
    <w:rsid w:val="00E57819"/>
    <w:rsid w:val="00E6290F"/>
    <w:rsid w:val="00E6354A"/>
    <w:rsid w:val="00E63C4B"/>
    <w:rsid w:val="00E63E79"/>
    <w:rsid w:val="00E6593C"/>
    <w:rsid w:val="00E65E99"/>
    <w:rsid w:val="00E6699F"/>
    <w:rsid w:val="00E85ED9"/>
    <w:rsid w:val="00E922F6"/>
    <w:rsid w:val="00E92B0A"/>
    <w:rsid w:val="00E94FB5"/>
    <w:rsid w:val="00E97AFF"/>
    <w:rsid w:val="00EA046E"/>
    <w:rsid w:val="00EA0A4C"/>
    <w:rsid w:val="00EA11F1"/>
    <w:rsid w:val="00EA1B8B"/>
    <w:rsid w:val="00EA1F54"/>
    <w:rsid w:val="00EA2E58"/>
    <w:rsid w:val="00EA3979"/>
    <w:rsid w:val="00EA3F5C"/>
    <w:rsid w:val="00EA4C62"/>
    <w:rsid w:val="00EA5A6C"/>
    <w:rsid w:val="00EB5D05"/>
    <w:rsid w:val="00EC141B"/>
    <w:rsid w:val="00EC2C41"/>
    <w:rsid w:val="00EC581F"/>
    <w:rsid w:val="00EC7403"/>
    <w:rsid w:val="00ED096E"/>
    <w:rsid w:val="00ED49FD"/>
    <w:rsid w:val="00ED4C2D"/>
    <w:rsid w:val="00ED54B1"/>
    <w:rsid w:val="00ED6CE7"/>
    <w:rsid w:val="00ED7BA1"/>
    <w:rsid w:val="00EE2325"/>
    <w:rsid w:val="00EE3D5B"/>
    <w:rsid w:val="00EE3E79"/>
    <w:rsid w:val="00EE5B09"/>
    <w:rsid w:val="00EE6DF8"/>
    <w:rsid w:val="00EF183A"/>
    <w:rsid w:val="00EF2790"/>
    <w:rsid w:val="00EF2E54"/>
    <w:rsid w:val="00EF4C99"/>
    <w:rsid w:val="00EF595E"/>
    <w:rsid w:val="00EF5D29"/>
    <w:rsid w:val="00F001FF"/>
    <w:rsid w:val="00F03274"/>
    <w:rsid w:val="00F03EA5"/>
    <w:rsid w:val="00F05C96"/>
    <w:rsid w:val="00F05FF2"/>
    <w:rsid w:val="00F07259"/>
    <w:rsid w:val="00F136EA"/>
    <w:rsid w:val="00F165A8"/>
    <w:rsid w:val="00F16DB7"/>
    <w:rsid w:val="00F21853"/>
    <w:rsid w:val="00F21F81"/>
    <w:rsid w:val="00F222A6"/>
    <w:rsid w:val="00F250F7"/>
    <w:rsid w:val="00F25563"/>
    <w:rsid w:val="00F26C97"/>
    <w:rsid w:val="00F305AF"/>
    <w:rsid w:val="00F30994"/>
    <w:rsid w:val="00F31F2E"/>
    <w:rsid w:val="00F33841"/>
    <w:rsid w:val="00F341A5"/>
    <w:rsid w:val="00F37168"/>
    <w:rsid w:val="00F413A4"/>
    <w:rsid w:val="00F42348"/>
    <w:rsid w:val="00F42568"/>
    <w:rsid w:val="00F444BE"/>
    <w:rsid w:val="00F46845"/>
    <w:rsid w:val="00F51338"/>
    <w:rsid w:val="00F54E1A"/>
    <w:rsid w:val="00F55340"/>
    <w:rsid w:val="00F570BE"/>
    <w:rsid w:val="00F57477"/>
    <w:rsid w:val="00F60A04"/>
    <w:rsid w:val="00F60A4B"/>
    <w:rsid w:val="00F60D7E"/>
    <w:rsid w:val="00F628EC"/>
    <w:rsid w:val="00F63BB1"/>
    <w:rsid w:val="00F65491"/>
    <w:rsid w:val="00F65993"/>
    <w:rsid w:val="00F66100"/>
    <w:rsid w:val="00F66130"/>
    <w:rsid w:val="00F6699E"/>
    <w:rsid w:val="00F66B29"/>
    <w:rsid w:val="00F677D8"/>
    <w:rsid w:val="00F67EE7"/>
    <w:rsid w:val="00F701E0"/>
    <w:rsid w:val="00F72EFB"/>
    <w:rsid w:val="00F72F3F"/>
    <w:rsid w:val="00F735EC"/>
    <w:rsid w:val="00F74E3E"/>
    <w:rsid w:val="00F757F5"/>
    <w:rsid w:val="00F7708B"/>
    <w:rsid w:val="00F7728F"/>
    <w:rsid w:val="00F77D8E"/>
    <w:rsid w:val="00F80EF2"/>
    <w:rsid w:val="00F81536"/>
    <w:rsid w:val="00F82544"/>
    <w:rsid w:val="00F847A3"/>
    <w:rsid w:val="00F92DA1"/>
    <w:rsid w:val="00F949F8"/>
    <w:rsid w:val="00F94AA6"/>
    <w:rsid w:val="00F94DFB"/>
    <w:rsid w:val="00F952D4"/>
    <w:rsid w:val="00F96111"/>
    <w:rsid w:val="00FA2018"/>
    <w:rsid w:val="00FA2196"/>
    <w:rsid w:val="00FA3ED8"/>
    <w:rsid w:val="00FB00AA"/>
    <w:rsid w:val="00FB1B15"/>
    <w:rsid w:val="00FB35FC"/>
    <w:rsid w:val="00FB60AA"/>
    <w:rsid w:val="00FB62FD"/>
    <w:rsid w:val="00FB7AED"/>
    <w:rsid w:val="00FB7F14"/>
    <w:rsid w:val="00FC01F6"/>
    <w:rsid w:val="00FC0328"/>
    <w:rsid w:val="00FC7F5F"/>
    <w:rsid w:val="00FD0AA0"/>
    <w:rsid w:val="00FD1F08"/>
    <w:rsid w:val="00FD2783"/>
    <w:rsid w:val="00FD364B"/>
    <w:rsid w:val="00FD39A4"/>
    <w:rsid w:val="00FD5F7C"/>
    <w:rsid w:val="00FD76E6"/>
    <w:rsid w:val="00FE1BED"/>
    <w:rsid w:val="00FE30AA"/>
    <w:rsid w:val="00FE3163"/>
    <w:rsid w:val="00FE45F4"/>
    <w:rsid w:val="00FE534B"/>
    <w:rsid w:val="00FE7B57"/>
    <w:rsid w:val="00FE7C5A"/>
    <w:rsid w:val="00FF01B7"/>
    <w:rsid w:val="00FF123A"/>
    <w:rsid w:val="00FF15CD"/>
    <w:rsid w:val="00FF3539"/>
    <w:rsid w:val="00FF61E0"/>
    <w:rsid w:val="00FF6C5E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1EE95"/>
  <w15:chartTrackingRefBased/>
  <w15:docId w15:val="{1CB968D7-41E7-4E75-9854-3064904D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135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35B8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35B8"/>
    <w:rPr>
      <w:kern w:val="2"/>
      <w:sz w:val="20"/>
      <w:szCs w:val="2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3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5B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F6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Grid">
    <w:name w:val="Table Grid"/>
    <w:basedOn w:val="TableNormal"/>
    <w:uiPriority w:val="39"/>
    <w:rsid w:val="00911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46B"/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546B"/>
    <w:rPr>
      <w:b/>
      <w:bCs/>
      <w:kern w:val="2"/>
      <w:sz w:val="20"/>
      <w:szCs w:val="20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A4BF8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B346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94D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7F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F62"/>
  </w:style>
  <w:style w:type="paragraph" w:styleId="Footer">
    <w:name w:val="footer"/>
    <w:basedOn w:val="Normal"/>
    <w:link w:val="FooterChar"/>
    <w:uiPriority w:val="99"/>
    <w:unhideWhenUsed/>
    <w:rsid w:val="00457F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F62"/>
  </w:style>
  <w:style w:type="character" w:styleId="LineNumber">
    <w:name w:val="line number"/>
    <w:basedOn w:val="DefaultParagraphFont"/>
    <w:uiPriority w:val="99"/>
    <w:semiHidden/>
    <w:unhideWhenUsed/>
    <w:rsid w:val="001731DB"/>
  </w:style>
  <w:style w:type="paragraph" w:customStyle="1" w:styleId="EndNoteBibliographyTitle">
    <w:name w:val="EndNote Bibliography Title"/>
    <w:basedOn w:val="Normal"/>
    <w:link w:val="EndNoteBibliographyTitleCar"/>
    <w:rsid w:val="00454F0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454F0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454F0E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454F0E"/>
    <w:rPr>
      <w:rFonts w:ascii="Calibri" w:hAnsi="Calibri" w:cs="Calibri"/>
      <w:noProof/>
      <w:lang w:val="en-US"/>
    </w:rPr>
  </w:style>
  <w:style w:type="character" w:styleId="Strong">
    <w:name w:val="Strong"/>
    <w:basedOn w:val="DefaultParagraphFont"/>
    <w:uiPriority w:val="22"/>
    <w:qFormat/>
    <w:rsid w:val="009059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F778E-07F7-417B-A69A-C489EEEC4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ANSES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HERVE Severine</dc:creator>
  <cp:keywords/>
  <dc:description/>
  <cp:lastModifiedBy>Bhushan Tandale</cp:lastModifiedBy>
  <cp:revision>13</cp:revision>
  <cp:lastPrinted>2024-07-10T13:07:00Z</cp:lastPrinted>
  <dcterms:created xsi:type="dcterms:W3CDTF">2025-01-30T10:33:00Z</dcterms:created>
  <dcterms:modified xsi:type="dcterms:W3CDTF">2025-03-12T12:18:00Z</dcterms:modified>
</cp:coreProperties>
</file>