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570A122" w:rsidR="00020D78" w:rsidRDefault="00772D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9BAEF9B" w:rsidR="00DA6C0A" w:rsidRPr="00244B96" w:rsidRDefault="00772D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 w:rsidR="00727AA8">
              <w:rPr>
                <w:rFonts w:ascii="Calibri" w:eastAsia="Calibri" w:hAnsi="Calibri" w:cs="Times New Roman"/>
                <w:sz w:val="22"/>
                <w:lang w:eastAsia="en-US"/>
              </w:rPr>
              <w:t>-4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093799D" w:rsidR="002A58E6" w:rsidRPr="00244B96" w:rsidRDefault="00727AA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 w:rsidR="00772D10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81CFE95" w:rsidR="002A58E6" w:rsidRPr="00244B96" w:rsidRDefault="00727AA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5-10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5956A5D" w:rsidR="002A58E6" w:rsidRPr="00244B96" w:rsidRDefault="00727AA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8-9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B95BC78" w:rsidR="002A58E6" w:rsidRPr="00244B96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A15E656" w:rsidR="00D15170" w:rsidRPr="00244B96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9-11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7189522" w:rsidR="00D15170" w:rsidRPr="00244B96" w:rsidRDefault="00772D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r w:rsidR="00164B37">
              <w:rPr>
                <w:rFonts w:ascii="Calibri" w:eastAsia="Calibri" w:hAnsi="Calibri" w:cs="Times New Roman"/>
                <w:sz w:val="22"/>
                <w:lang w:eastAsia="en-US"/>
              </w:rPr>
              <w:t>-10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812ADFF" w14:textId="5F2999C5" w:rsidR="00164B37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  <w:r w:rsidR="00AB316C">
              <w:rPr>
                <w:rFonts w:ascii="Calibri" w:eastAsia="Calibri" w:hAnsi="Calibri" w:cs="Times New Roman"/>
                <w:sz w:val="22"/>
                <w:lang w:eastAsia="en-US"/>
              </w:rPr>
              <w:t>-11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</w:p>
          <w:p w14:paraId="5C1B7EB3" w14:textId="66904778" w:rsidR="00A672F4" w:rsidRPr="00244B96" w:rsidRDefault="00772D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280553E" w14:textId="11AC89A9" w:rsidR="00164B37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  <w:r w:rsidR="00AB316C">
              <w:rPr>
                <w:rFonts w:ascii="Calibri" w:eastAsia="Calibri" w:hAnsi="Calibri" w:cs="Times New Roman"/>
                <w:sz w:val="22"/>
                <w:lang w:eastAsia="en-US"/>
              </w:rPr>
              <w:t>-11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</w:p>
          <w:p w14:paraId="7BAC38F8" w14:textId="0FA9DC97" w:rsidR="00A672F4" w:rsidRPr="00244B96" w:rsidRDefault="00772D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EE8F9E3" w:rsidR="00A672F4" w:rsidRPr="00244B96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D82BB5E" w:rsidR="00A672F4" w:rsidRPr="00244B96" w:rsidRDefault="00164B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FA92035" w:rsidR="00D15170" w:rsidRPr="00244B96" w:rsidRDefault="00A046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8A2D07D" w:rsidR="00594872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</w:t>
            </w:r>
            <w:r w:rsidR="00AB316C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39227E3" w:rsidR="00594872" w:rsidRPr="00244B96" w:rsidRDefault="00A046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78267BD0" w:rsidR="00594872" w:rsidRPr="00244B96" w:rsidRDefault="00A03CE8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  <w:r w:rsidR="00AB316C">
              <w:rPr>
                <w:rFonts w:ascii="Calibri" w:eastAsia="Calibri" w:hAnsi="Calibri" w:cs="Times New Roman"/>
                <w:sz w:val="22"/>
                <w:lang w:eastAsia="en-US"/>
              </w:rPr>
              <w:t>-14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3AA8FB2" w:rsidR="00594872" w:rsidRPr="00244B96" w:rsidRDefault="00A046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E9BD80F" w:rsidR="00594872" w:rsidRPr="00244B96" w:rsidRDefault="00A046E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174AB907" w:rsidR="00594872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10, 15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67220D1" w:rsidR="00594872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A343E0E" w:rsidR="00594872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262E069" w14:textId="77777777" w:rsidR="00A03CE8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10,</w:t>
            </w:r>
          </w:p>
          <w:p w14:paraId="147A35EF" w14:textId="6767C0F8" w:rsidR="00D0061E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Table 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B57E992" w:rsidR="00D0061E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6E6872A" w:rsidR="00D0061E" w:rsidRPr="00244B96" w:rsidRDefault="00C721D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A03CE8">
              <w:rPr>
                <w:rFonts w:ascii="Calibri" w:eastAsia="Calibri" w:hAnsi="Calibri" w:cs="Times New Roman"/>
                <w:sz w:val="22"/>
                <w:lang w:eastAsia="en-US"/>
              </w:rPr>
              <w:t>6-17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77569C1" w:rsidR="00D0061E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6706272" w:rsidR="00D0061E" w:rsidRPr="00244B96" w:rsidRDefault="00A03CE8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17-18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6258689" w:rsidR="00765305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7BC02A4" w:rsidR="00765305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77014DD4" w:rsidR="00765305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16-18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F2BEC85" w:rsidR="0091791F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379E99F" w:rsidR="0091791F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0801FC3D" w:rsidR="0091791F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74E112A7" w:rsidR="0091791F" w:rsidRPr="00244B96" w:rsidRDefault="00A56CE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922BF9C" w:rsidR="0091791F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92285CE" w:rsidR="00347D18" w:rsidRPr="00244B96" w:rsidRDefault="00A03C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72B9A50" w:rsidR="00347D18" w:rsidRPr="00244B96" w:rsidRDefault="009E7A4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F95B22D" w:rsidR="00347D18" w:rsidRPr="00244B96" w:rsidRDefault="00CA16F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29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58E71" w14:textId="77777777" w:rsidR="006737FB" w:rsidRDefault="006737FB" w:rsidP="00373BCA">
      <w:r>
        <w:separator/>
      </w:r>
    </w:p>
  </w:endnote>
  <w:endnote w:type="continuationSeparator" w:id="0">
    <w:p w14:paraId="5CB2F666" w14:textId="77777777" w:rsidR="006737FB" w:rsidRDefault="006737FB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DE435" w14:textId="77777777" w:rsidR="006737FB" w:rsidRDefault="006737FB" w:rsidP="00373BCA">
      <w:r>
        <w:separator/>
      </w:r>
    </w:p>
  </w:footnote>
  <w:footnote w:type="continuationSeparator" w:id="0">
    <w:p w14:paraId="01E6889C" w14:textId="77777777" w:rsidR="006737FB" w:rsidRDefault="006737FB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4B37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B64E8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4D50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75EAA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37FB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0CD4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27AA8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2D10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513F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4BE5"/>
    <w:rsid w:val="009C6406"/>
    <w:rsid w:val="009D0DA8"/>
    <w:rsid w:val="009D169B"/>
    <w:rsid w:val="009D175F"/>
    <w:rsid w:val="009D2F6B"/>
    <w:rsid w:val="009D32AA"/>
    <w:rsid w:val="009D4CCF"/>
    <w:rsid w:val="009E519F"/>
    <w:rsid w:val="009E7A41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3CE8"/>
    <w:rsid w:val="00A044D4"/>
    <w:rsid w:val="00A046E1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56CE5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316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58D3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1DA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16FD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101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4F89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85F53-C795-4D25-8208-9CB6580D3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Connors, Elizabeth</cp:lastModifiedBy>
  <cp:revision>3</cp:revision>
  <cp:lastPrinted>2017-04-04T11:32:00Z</cp:lastPrinted>
  <dcterms:created xsi:type="dcterms:W3CDTF">2021-05-27T02:09:00Z</dcterms:created>
  <dcterms:modified xsi:type="dcterms:W3CDTF">2021-05-27T02:16:00Z</dcterms:modified>
</cp:coreProperties>
</file>