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E87B" w14:textId="0394A887" w:rsidR="00525429" w:rsidRPr="00525429" w:rsidRDefault="00110083">
      <w:pPr>
        <w:rPr>
          <w:rFonts w:ascii="Times New Roman" w:hAnsi="Times New Roman" w:cs="Times New Roman"/>
          <w:b/>
          <w:bCs/>
        </w:rPr>
      </w:pPr>
      <w:r w:rsidRPr="00525429">
        <w:rPr>
          <w:rFonts w:ascii="Times New Roman" w:hAnsi="Times New Roman" w:cs="Times New Roman"/>
          <w:b/>
          <w:bCs/>
        </w:rPr>
        <w:t>Supplemental file</w:t>
      </w:r>
      <w:r w:rsidR="00525429" w:rsidRPr="00525429">
        <w:rPr>
          <w:rFonts w:ascii="Times New Roman" w:hAnsi="Times New Roman" w:cs="Times New Roman" w:hint="eastAsia"/>
          <w:b/>
          <w:bCs/>
        </w:rPr>
        <w:t xml:space="preserve"> </w:t>
      </w:r>
      <w:r w:rsidR="005B0448">
        <w:rPr>
          <w:rFonts w:ascii="Times New Roman" w:hAnsi="Times New Roman" w:cs="Times New Roman"/>
          <w:b/>
          <w:bCs/>
        </w:rPr>
        <w:t>2</w:t>
      </w:r>
      <w:r w:rsidRPr="00525429">
        <w:rPr>
          <w:rFonts w:ascii="Times New Roman" w:hAnsi="Times New Roman" w:cs="Times New Roman" w:hint="eastAsia"/>
          <w:b/>
          <w:bCs/>
        </w:rPr>
        <w:t>:</w:t>
      </w:r>
    </w:p>
    <w:p w14:paraId="3134A4AF" w14:textId="2915697F" w:rsidR="0022184A" w:rsidRPr="00110083" w:rsidRDefault="00110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13183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3543"/>
        <w:gridCol w:w="3544"/>
        <w:gridCol w:w="2835"/>
      </w:tblGrid>
      <w:tr w:rsidR="00110083" w:rsidRPr="00110083" w14:paraId="65C802FA" w14:textId="77777777" w:rsidTr="001E3139">
        <w:trPr>
          <w:trHeight w:val="109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FF3E" w14:textId="05ED49A2" w:rsidR="00110083" w:rsidRPr="00110083" w:rsidRDefault="00110083" w:rsidP="0011008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No.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CC4F" w14:textId="4F14A682" w:rsidR="00110083" w:rsidRPr="00110083" w:rsidRDefault="00110083" w:rsidP="0011008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Intestine No.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C3EC" w14:textId="71E73FF2" w:rsidR="00110083" w:rsidRPr="00110083" w:rsidRDefault="00110083" w:rsidP="0011008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Length of luminal diameter (mm)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60AAE" w14:textId="7911EC7A" w:rsidR="00110083" w:rsidRPr="00110083" w:rsidRDefault="005844F8" w:rsidP="0011008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Logarithm of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Mahalanobis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distance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475CC" w14:textId="754EDEF3" w:rsidR="00110083" w:rsidRPr="00110083" w:rsidRDefault="00DF7E53" w:rsidP="0011008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10083" w:rsidRPr="00110083">
              <w:rPr>
                <w:rFonts w:ascii="Times New Roman" w:hAnsi="Times New Roman" w:cs="Times New Roman"/>
                <w:sz w:val="24"/>
                <w:szCs w:val="24"/>
              </w:rPr>
              <w:t xml:space="preserve">istance </w:t>
            </w:r>
            <w:r w:rsidR="005844F8">
              <w:rPr>
                <w:rFonts w:ascii="Times New Roman" w:hAnsi="Times New Roman" w:cs="Times New Roman" w:hint="eastAsia"/>
                <w:sz w:val="24"/>
                <w:szCs w:val="24"/>
              </w:rPr>
              <w:t>variation</w:t>
            </w:r>
            <w:r w:rsidR="005844F8">
              <w:rPr>
                <w:rFonts w:ascii="Times New Roman" w:hAnsi="Times New Roman" w:cs="Times New Roman"/>
                <w:sz w:val="24"/>
                <w:szCs w:val="24"/>
              </w:rPr>
              <w:t xml:space="preserve"> per time</w:t>
            </w:r>
          </w:p>
        </w:tc>
      </w:tr>
      <w:tr w:rsidR="00110083" w:rsidRPr="00110083" w14:paraId="24F52942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11E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9A8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CFF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9DC9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9C8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0.25</w:t>
            </w:r>
          </w:p>
        </w:tc>
      </w:tr>
      <w:tr w:rsidR="00110083" w:rsidRPr="00110083" w14:paraId="22A41FC6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C9B9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0A0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FA9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12.71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5E0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6428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0.21</w:t>
            </w:r>
          </w:p>
        </w:tc>
      </w:tr>
      <w:tr w:rsidR="00110083" w:rsidRPr="00110083" w14:paraId="6276CED9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3AEC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8C1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187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13.41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8591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E8D7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0.14</w:t>
            </w:r>
          </w:p>
        </w:tc>
      </w:tr>
      <w:tr w:rsidR="00110083" w:rsidRPr="00110083" w14:paraId="7D9E9434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A3DE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0C3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C47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542F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755A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0.26</w:t>
            </w:r>
          </w:p>
        </w:tc>
      </w:tr>
      <w:tr w:rsidR="00110083" w:rsidRPr="00110083" w14:paraId="04F45A8E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87E4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A7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D71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10.75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B038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3A6D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0.24</w:t>
            </w:r>
          </w:p>
        </w:tc>
      </w:tr>
      <w:tr w:rsidR="00110083" w:rsidRPr="00110083" w14:paraId="4888FBC2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A1E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3C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9CB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22.14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46EB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3.96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7AEC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0.06</w:t>
            </w:r>
          </w:p>
        </w:tc>
      </w:tr>
      <w:tr w:rsidR="00110083" w:rsidRPr="00110083" w14:paraId="7A4F7263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2F17C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AA2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5B9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10.74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052A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FA87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0.13</w:t>
            </w:r>
          </w:p>
        </w:tc>
      </w:tr>
      <w:tr w:rsidR="00110083" w:rsidRPr="00110083" w14:paraId="0A81B9E3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3BE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AAD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D99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10.53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40CA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6AB2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0.15</w:t>
            </w:r>
          </w:p>
        </w:tc>
      </w:tr>
      <w:tr w:rsidR="00110083" w:rsidRPr="00110083" w14:paraId="08DC9E4B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C4F98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957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00B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9.87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9C67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EEC5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0.17</w:t>
            </w:r>
          </w:p>
        </w:tc>
      </w:tr>
      <w:tr w:rsidR="00110083" w:rsidRPr="00110083" w14:paraId="3B0E2848" w14:textId="77777777" w:rsidTr="001E3139">
        <w:trPr>
          <w:trHeight w:val="372"/>
        </w:trPr>
        <w:tc>
          <w:tcPr>
            <w:tcW w:w="1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B165E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4EA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30E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10.19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30E6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B52A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0.16</w:t>
            </w:r>
          </w:p>
        </w:tc>
      </w:tr>
      <w:tr w:rsidR="00110083" w:rsidRPr="00110083" w14:paraId="6D74C27E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2FA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80F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9FB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17.75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1A98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10BF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0.05</w:t>
            </w:r>
          </w:p>
        </w:tc>
      </w:tr>
      <w:tr w:rsidR="001E3139" w:rsidRPr="00110083" w14:paraId="7C5C8B5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64BB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93B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53A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11.73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2F4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90D3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0.06</w:t>
            </w:r>
          </w:p>
        </w:tc>
      </w:tr>
      <w:tr w:rsidR="001E3139" w:rsidRPr="00110083" w14:paraId="662514F0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B31D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1B3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D39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15.73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9D2F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895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0.01</w:t>
            </w:r>
          </w:p>
        </w:tc>
      </w:tr>
      <w:tr w:rsidR="001E3139" w:rsidRPr="00110083" w14:paraId="76DCFB07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133D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EA1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3B6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16.78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9E01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0F1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0.03</w:t>
            </w:r>
          </w:p>
        </w:tc>
      </w:tr>
      <w:tr w:rsidR="001E3139" w:rsidRPr="00110083" w14:paraId="6D983FC2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456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AF6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D4B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14.65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0087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2753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0.12</w:t>
            </w:r>
          </w:p>
        </w:tc>
      </w:tr>
      <w:tr w:rsidR="001E3139" w:rsidRPr="00110083" w14:paraId="76425B94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D2E1D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33B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F78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7.08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2A56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-2.29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324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0.13</w:t>
            </w:r>
          </w:p>
        </w:tc>
      </w:tr>
      <w:tr w:rsidR="001E3139" w:rsidRPr="00110083" w14:paraId="170E01AA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026C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EE1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F3D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21.40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1DA5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1282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E3139" w:rsidRPr="00110083" w14:paraId="296DDE4A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6291A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84A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552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20.93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FD2D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8973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10083" w:rsidRPr="00110083" w14:paraId="182AB715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977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C79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9C0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FD73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1349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0.08</w:t>
            </w:r>
          </w:p>
        </w:tc>
      </w:tr>
      <w:tr w:rsidR="00110083" w:rsidRPr="00110083" w14:paraId="4B26CE1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E65A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033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4F7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15.18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C479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2B21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0.13</w:t>
            </w:r>
          </w:p>
        </w:tc>
      </w:tr>
      <w:tr w:rsidR="001E3139" w:rsidRPr="00110083" w14:paraId="2866D7F4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BDD30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841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4A5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14.50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49E6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CB55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0.18</w:t>
            </w:r>
          </w:p>
        </w:tc>
      </w:tr>
      <w:tr w:rsidR="001E3139" w:rsidRPr="00110083" w14:paraId="1F3F3146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7685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63A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41F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15.85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6102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5829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0.11</w:t>
            </w:r>
          </w:p>
        </w:tc>
      </w:tr>
      <w:tr w:rsidR="00110083" w:rsidRPr="00110083" w14:paraId="6829BEB5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052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case 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526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4F6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22.35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6D4C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E8BE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0.05</w:t>
            </w:r>
          </w:p>
        </w:tc>
      </w:tr>
      <w:tr w:rsidR="001E3139" w:rsidRPr="00110083" w14:paraId="1A952D88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8622E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1EF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45B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23.72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9891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C60A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0.04</w:t>
            </w:r>
          </w:p>
        </w:tc>
      </w:tr>
      <w:tr w:rsidR="001E3139" w:rsidRPr="00110083" w14:paraId="3583FF91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0070B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83D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652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28.34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1D8C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6CA1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0.04</w:t>
            </w:r>
          </w:p>
        </w:tc>
      </w:tr>
      <w:tr w:rsidR="001E3139" w:rsidRPr="00110083" w14:paraId="5D38D2DE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3964" w14:textId="1D49DF6E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716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EEC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7.69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D463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CC5B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0.08</w:t>
            </w:r>
          </w:p>
        </w:tc>
      </w:tr>
      <w:tr w:rsidR="001E3139" w:rsidRPr="00110083" w14:paraId="4544965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E77F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5A5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7F6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6.73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2C80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-3.70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00D2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0.12</w:t>
            </w:r>
          </w:p>
        </w:tc>
      </w:tr>
      <w:tr w:rsidR="001E3139" w:rsidRPr="00110083" w14:paraId="11D8354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92C6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25B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C34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5.67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DC7F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-2.21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E2F4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0.01</w:t>
            </w:r>
          </w:p>
        </w:tc>
      </w:tr>
      <w:tr w:rsidR="001E3139" w:rsidRPr="00110083" w14:paraId="07D7CBC9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1662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7D5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B79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5.95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20A2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-3.22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C3C0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0.09</w:t>
            </w:r>
          </w:p>
        </w:tc>
      </w:tr>
      <w:tr w:rsidR="001E3139" w:rsidRPr="00110083" w14:paraId="723D47EA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9F6E" w14:textId="08A13EE9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2EC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7C4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6.66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F90C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-4.18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2AB2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E3139" w:rsidRPr="00110083" w14:paraId="73E31DEE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FCDE2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920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F24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047D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0009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0.12</w:t>
            </w:r>
          </w:p>
        </w:tc>
      </w:tr>
      <w:tr w:rsidR="001E3139" w:rsidRPr="00110083" w14:paraId="35DF80D4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0307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37F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D62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A751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-3.74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A2AF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0.10</w:t>
            </w:r>
          </w:p>
        </w:tc>
      </w:tr>
      <w:tr w:rsidR="001E3139" w:rsidRPr="00110083" w14:paraId="065405FE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E0DD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069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90A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4CFD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-2.66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6A3B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E3139" w:rsidRPr="00110083" w14:paraId="073FFEFD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6989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F4D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300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1DB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7E74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0.13</w:t>
            </w:r>
          </w:p>
        </w:tc>
      </w:tr>
      <w:tr w:rsidR="001E3139" w:rsidRPr="00110083" w14:paraId="1E9039F0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D6E0" w14:textId="144D9EC0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143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8D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0B2D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-4.49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908B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0.21</w:t>
            </w:r>
          </w:p>
        </w:tc>
      </w:tr>
      <w:tr w:rsidR="001E3139" w:rsidRPr="00110083" w14:paraId="3BB48632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B5D6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924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C2A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4.85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F83D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1916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0.09</w:t>
            </w:r>
          </w:p>
        </w:tc>
      </w:tr>
      <w:tr w:rsidR="001E3139" w:rsidRPr="00110083" w14:paraId="577B9D67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CFB3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38A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706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046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7776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0.15</w:t>
            </w:r>
          </w:p>
        </w:tc>
      </w:tr>
      <w:tr w:rsidR="001E3139" w:rsidRPr="00110083" w14:paraId="63FEF6CF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2581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B59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202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9.92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2D6B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3A35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E3139" w:rsidRPr="00110083" w14:paraId="77BDC3A2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3CBD" w14:textId="6BD769A2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FAD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342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6.88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5FBF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-2.98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0CC6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0.09</w:t>
            </w:r>
          </w:p>
        </w:tc>
      </w:tr>
      <w:tr w:rsidR="001E3139" w:rsidRPr="00110083" w14:paraId="3BC455E6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71D9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919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E06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24A8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2BE1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0.26</w:t>
            </w:r>
          </w:p>
        </w:tc>
      </w:tr>
      <w:tr w:rsidR="001E3139" w:rsidRPr="00110083" w14:paraId="2AE696AE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20199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A92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C57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6.73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34C5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-3.67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408E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0.46</w:t>
            </w:r>
          </w:p>
        </w:tc>
      </w:tr>
      <w:tr w:rsidR="001E3139" w:rsidRPr="00110083" w14:paraId="52ECD3D0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F685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280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4F2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DF34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-0.77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79C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0.26</w:t>
            </w:r>
          </w:p>
        </w:tc>
      </w:tr>
      <w:tr w:rsidR="001E3139" w:rsidRPr="00110083" w14:paraId="612F9CD5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6B5B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2D0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3F3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AEAC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CD18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0.30</w:t>
            </w:r>
          </w:p>
        </w:tc>
      </w:tr>
      <w:tr w:rsidR="001E3139" w:rsidRPr="00110083" w14:paraId="228ED0D4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8153" w14:textId="52EE27FE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473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B86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56D3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C6F8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0.16</w:t>
            </w:r>
          </w:p>
        </w:tc>
      </w:tr>
      <w:tr w:rsidR="001E3139" w:rsidRPr="00110083" w14:paraId="5D3C9614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EE1F7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13B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3A3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4044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-2.47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635D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0.12</w:t>
            </w:r>
          </w:p>
        </w:tc>
      </w:tr>
      <w:tr w:rsidR="001E3139" w:rsidRPr="00110083" w14:paraId="05C29C7B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66BB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F4E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A01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6.54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80EC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-5.38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B0D1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0.10</w:t>
            </w:r>
          </w:p>
        </w:tc>
      </w:tr>
      <w:tr w:rsidR="001E3139" w:rsidRPr="00110083" w14:paraId="1F9FA1FB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9BBB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AC6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EEF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4388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9286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0.15</w:t>
            </w:r>
          </w:p>
        </w:tc>
      </w:tr>
      <w:tr w:rsidR="001E3139" w:rsidRPr="00110083" w14:paraId="0B98763B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5D44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92B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31F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CD9B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-1.75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A3D2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0.16</w:t>
            </w:r>
          </w:p>
        </w:tc>
      </w:tr>
      <w:tr w:rsidR="001E3139" w:rsidRPr="00110083" w14:paraId="37B67BB2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7B57" w14:textId="0274F68E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A48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B1E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1620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-0.37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AA8B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0.08</w:t>
            </w:r>
          </w:p>
        </w:tc>
      </w:tr>
      <w:tr w:rsidR="001E3139" w:rsidRPr="00110083" w14:paraId="1EB4FC7B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B43CF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DA9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296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6.62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7232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-4.45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BD8B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0.12</w:t>
            </w:r>
          </w:p>
        </w:tc>
      </w:tr>
      <w:tr w:rsidR="001E3139" w:rsidRPr="00110083" w14:paraId="441D6EBF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46D00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721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86A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4.77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7460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-0.59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73FF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0.17</w:t>
            </w:r>
          </w:p>
        </w:tc>
      </w:tr>
      <w:tr w:rsidR="001E3139" w:rsidRPr="00110083" w14:paraId="5E87CDF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2E7FF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D8E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F10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294F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90E5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0.10</w:t>
            </w:r>
          </w:p>
        </w:tc>
      </w:tr>
      <w:tr w:rsidR="001E3139" w:rsidRPr="00110083" w14:paraId="76FDAACA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6271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A8C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753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BE0C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A05C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0.26</w:t>
            </w:r>
          </w:p>
        </w:tc>
      </w:tr>
      <w:tr w:rsidR="001E3139" w:rsidRPr="00110083" w14:paraId="20B988A8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0A5B" w14:textId="24517D52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326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8DA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6.61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D08F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-4.53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E449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0.10</w:t>
            </w:r>
          </w:p>
        </w:tc>
      </w:tr>
      <w:tr w:rsidR="001E3139" w:rsidRPr="00110083" w14:paraId="52CCE15A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C52E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02E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F3B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5C25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-3.54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BF2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0.11</w:t>
            </w:r>
          </w:p>
        </w:tc>
      </w:tr>
      <w:tr w:rsidR="001E3139" w:rsidRPr="00110083" w14:paraId="1C678248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E126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226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D41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8F23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D07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E3139" w:rsidRPr="00110083" w14:paraId="35361B8D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FDD33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63E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8CD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1AC6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EFFC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0.10</w:t>
            </w:r>
          </w:p>
        </w:tc>
      </w:tr>
      <w:tr w:rsidR="001E3139" w:rsidRPr="00110083" w14:paraId="63722885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BCFE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CF6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46E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51DB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-0.68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2548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0.19</w:t>
            </w:r>
          </w:p>
        </w:tc>
      </w:tr>
      <w:tr w:rsidR="001E3139" w:rsidRPr="00110083" w14:paraId="5DEF7E69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4FDB" w14:textId="561E189B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lastRenderedPageBreak/>
              <w:t>Volunteer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60B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5CB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1CB9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-0.59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B79E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0.22</w:t>
            </w:r>
          </w:p>
        </w:tc>
      </w:tr>
      <w:tr w:rsidR="001E3139" w:rsidRPr="00110083" w14:paraId="689D9BD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D15B8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64F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566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6.57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B064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-4.93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DBF3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0.18</w:t>
            </w:r>
          </w:p>
        </w:tc>
      </w:tr>
      <w:tr w:rsidR="001E3139" w:rsidRPr="00110083" w14:paraId="4979C7EC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7142E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6F8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DB2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31F7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-7.97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AF1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0.06</w:t>
            </w:r>
          </w:p>
        </w:tc>
      </w:tr>
      <w:tr w:rsidR="001E3139" w:rsidRPr="00110083" w14:paraId="2CB6D3E0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F7812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758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BD6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4AC9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-5.25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F11B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0.06</w:t>
            </w:r>
          </w:p>
        </w:tc>
      </w:tr>
      <w:tr w:rsidR="001E3139" w:rsidRPr="00110083" w14:paraId="0B9145A0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AF5B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4AC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46C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3415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F725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0.05</w:t>
            </w:r>
          </w:p>
        </w:tc>
      </w:tr>
      <w:tr w:rsidR="001E3139" w:rsidRPr="00110083" w14:paraId="67DC5888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C771" w14:textId="53269F75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1C5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B4E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9.43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C3C8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B25F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0.19</w:t>
            </w:r>
          </w:p>
        </w:tc>
      </w:tr>
      <w:tr w:rsidR="001E3139" w:rsidRPr="00110083" w14:paraId="6BCF290B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D578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0AF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7F6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9.84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D15F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0ACB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0.14</w:t>
            </w:r>
          </w:p>
        </w:tc>
      </w:tr>
      <w:tr w:rsidR="001E3139" w:rsidRPr="00110083" w14:paraId="2C428D62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66842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C16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7D1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7C26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-2.05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AB3D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0.16</w:t>
            </w:r>
          </w:p>
        </w:tc>
      </w:tr>
      <w:tr w:rsidR="001E3139" w:rsidRPr="00110083" w14:paraId="243C87E8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6C49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96F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A36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65B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CE9A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0.23</w:t>
            </w:r>
          </w:p>
        </w:tc>
      </w:tr>
      <w:tr w:rsidR="001E3139" w:rsidRPr="00110083" w14:paraId="3957B6E2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699C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967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6DA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8.79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F87A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3635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0.05</w:t>
            </w:r>
          </w:p>
        </w:tc>
      </w:tr>
      <w:tr w:rsidR="001E3139" w:rsidRPr="00110083" w14:paraId="160FFDE3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DC9B" w14:textId="58418D46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24B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4471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E734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A190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0.04</w:t>
            </w:r>
          </w:p>
        </w:tc>
      </w:tr>
      <w:tr w:rsidR="001E3139" w:rsidRPr="00110083" w14:paraId="6A6519E5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BB21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519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902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D469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-1.55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ABBD8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0.18</w:t>
            </w:r>
          </w:p>
        </w:tc>
      </w:tr>
      <w:tr w:rsidR="001E3139" w:rsidRPr="00110083" w14:paraId="102CB351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F4A85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B27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A3D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10.89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3982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94E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0.06</w:t>
            </w:r>
          </w:p>
        </w:tc>
      </w:tr>
      <w:tr w:rsidR="001E3139" w:rsidRPr="00110083" w14:paraId="21FAA500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E7DEA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774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752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12B2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0D2F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0.09</w:t>
            </w:r>
          </w:p>
        </w:tc>
      </w:tr>
      <w:tr w:rsidR="001E3139" w:rsidRPr="00110083" w14:paraId="42584AF9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8C54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B55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EEC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11.87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6FAC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027E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0.07</w:t>
            </w:r>
          </w:p>
        </w:tc>
      </w:tr>
      <w:tr w:rsidR="001E3139" w:rsidRPr="00110083" w14:paraId="5E62A7F2" w14:textId="77777777" w:rsidTr="001E3139">
        <w:trPr>
          <w:trHeight w:val="37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FBD0" w14:textId="41BB8188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Volunteer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2DB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509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CEC7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-6.01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8D790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0.20</w:t>
            </w:r>
          </w:p>
        </w:tc>
      </w:tr>
      <w:tr w:rsidR="001E3139" w:rsidRPr="00110083" w14:paraId="73422259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1D9D7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C84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F87B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75D9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-1.31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EAB6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0.20</w:t>
            </w:r>
          </w:p>
        </w:tc>
      </w:tr>
      <w:tr w:rsidR="001E3139" w:rsidRPr="00110083" w14:paraId="18523DD3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C964F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36C9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6793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2.74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37934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D6AA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0.27</w:t>
            </w:r>
          </w:p>
        </w:tc>
      </w:tr>
      <w:tr w:rsidR="001E3139" w:rsidRPr="00110083" w14:paraId="339A4B0A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1A8C5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94EA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B9A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679E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-1.98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E9A82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0.03</w:t>
            </w:r>
          </w:p>
        </w:tc>
      </w:tr>
      <w:tr w:rsidR="001E3139" w:rsidRPr="00110083" w14:paraId="710BDADA" w14:textId="77777777" w:rsidTr="001E3139">
        <w:trPr>
          <w:trHeight w:val="372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D81FE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D26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81AD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9.31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CC136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CF5BC" w14:textId="77777777" w:rsidR="00110083" w:rsidRPr="00110083" w:rsidRDefault="00110083" w:rsidP="00110083">
            <w:pPr>
              <w:pStyle w:val="a3"/>
              <w:rPr>
                <w:rFonts w:ascii="Times New Roman" w:hAnsi="Times New Roman" w:cs="Times New Roman"/>
              </w:rPr>
            </w:pPr>
            <w:r w:rsidRPr="00110083">
              <w:rPr>
                <w:rFonts w:ascii="Times New Roman" w:hAnsi="Times New Roman" w:cs="Times New Roman"/>
              </w:rPr>
              <w:t>0.06</w:t>
            </w:r>
          </w:p>
        </w:tc>
      </w:tr>
    </w:tbl>
    <w:p w14:paraId="5B2A4898" w14:textId="77777777" w:rsidR="00110083" w:rsidRPr="00110083" w:rsidRDefault="00110083" w:rsidP="00110083">
      <w:pPr>
        <w:pStyle w:val="a3"/>
        <w:rPr>
          <w:rFonts w:ascii="Times New Roman" w:hAnsi="Times New Roman" w:cs="Times New Roman"/>
        </w:rPr>
      </w:pPr>
    </w:p>
    <w:sectPr w:rsidR="00110083" w:rsidRPr="00110083" w:rsidSect="001E313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I121P278L568I352"/>
    <w:docVar w:name="paperpile-doc-name" w:val="supplemental file 2 (2021.04.11.).docx"/>
  </w:docVars>
  <w:rsids>
    <w:rsidRoot w:val="00ED1B2F"/>
    <w:rsid w:val="00110083"/>
    <w:rsid w:val="001E3139"/>
    <w:rsid w:val="0022184A"/>
    <w:rsid w:val="004C42E6"/>
    <w:rsid w:val="00525429"/>
    <w:rsid w:val="005844F8"/>
    <w:rsid w:val="005B0448"/>
    <w:rsid w:val="0088667A"/>
    <w:rsid w:val="00B625BB"/>
    <w:rsid w:val="00DF7E53"/>
    <w:rsid w:val="00ED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A07200"/>
  <w15:chartTrackingRefBased/>
  <w15:docId w15:val="{86BCE5DB-7530-4D0E-8E2A-B783F7A2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08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A09F-AC69-4D6E-8623-10FC9E02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 sato</dc:creator>
  <cp:keywords/>
  <dc:description/>
  <cp:lastModifiedBy>hiroki sato</cp:lastModifiedBy>
  <cp:revision>8</cp:revision>
  <dcterms:created xsi:type="dcterms:W3CDTF">2021-03-12T12:55:00Z</dcterms:created>
  <dcterms:modified xsi:type="dcterms:W3CDTF">2021-06-01T09:40:00Z</dcterms:modified>
</cp:coreProperties>
</file>