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1"/>
        <w:tblpPr w:leftFromText="180" w:rightFromText="180" w:vertAnchor="page" w:horzAnchor="page" w:tblpX="2890" w:tblpY="2345"/>
        <w:tblW w:w="0" w:type="auto"/>
        <w:tblLook w:val="04A0" w:firstRow="1" w:lastRow="0" w:firstColumn="1" w:lastColumn="0" w:noHBand="0" w:noVBand="1"/>
      </w:tblPr>
      <w:tblGrid>
        <w:gridCol w:w="1461"/>
        <w:gridCol w:w="3229"/>
        <w:gridCol w:w="1708"/>
      </w:tblGrid>
      <w:tr w:rsidR="001B2126" w:rsidRPr="001B2126" w14:paraId="7C5D3B81" w14:textId="77777777" w:rsidTr="00D86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BCDA35" w14:textId="77777777" w:rsidR="001B2126" w:rsidRPr="003B36ED" w:rsidRDefault="001B2126" w:rsidP="00D86E5C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0"/>
                <w:u w:val="single"/>
              </w:rPr>
            </w:pPr>
            <w:r w:rsidRPr="003B36ED">
              <w:rPr>
                <w:rFonts w:ascii="Arial" w:eastAsia="Times New Roman" w:hAnsi="Arial" w:cs="Arial"/>
                <w:color w:val="000000" w:themeColor="text1"/>
                <w:sz w:val="22"/>
                <w:szCs w:val="20"/>
                <w:u w:val="single"/>
              </w:rPr>
              <w:t>Gene</w:t>
            </w:r>
          </w:p>
        </w:tc>
        <w:tc>
          <w:tcPr>
            <w:tcW w:w="0" w:type="auto"/>
            <w:noWrap/>
            <w:hideMark/>
          </w:tcPr>
          <w:p w14:paraId="3D0C0BA1" w14:textId="77777777" w:rsidR="001B2126" w:rsidRPr="003B36ED" w:rsidRDefault="001B2126" w:rsidP="00D86E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2"/>
                <w:szCs w:val="20"/>
                <w:u w:val="single"/>
              </w:rPr>
            </w:pPr>
            <w:r w:rsidRPr="003B36ED">
              <w:rPr>
                <w:rFonts w:ascii="Arial" w:eastAsia="Times New Roman" w:hAnsi="Arial" w:cs="Arial"/>
                <w:color w:val="000000" w:themeColor="text1"/>
                <w:sz w:val="22"/>
                <w:szCs w:val="20"/>
                <w:u w:val="single"/>
              </w:rPr>
              <w:t>Transcript</w:t>
            </w:r>
          </w:p>
        </w:tc>
        <w:tc>
          <w:tcPr>
            <w:tcW w:w="0" w:type="auto"/>
            <w:noWrap/>
            <w:hideMark/>
          </w:tcPr>
          <w:p w14:paraId="1226FA4E" w14:textId="77777777" w:rsidR="001B2126" w:rsidRPr="003B36ED" w:rsidRDefault="001B2126" w:rsidP="00D86E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2"/>
                <w:szCs w:val="20"/>
                <w:u w:val="single"/>
              </w:rPr>
            </w:pPr>
            <w:r w:rsidRPr="003B36ED">
              <w:rPr>
                <w:rFonts w:ascii="Arial" w:eastAsia="Times New Roman" w:hAnsi="Arial" w:cs="Arial"/>
                <w:color w:val="000000" w:themeColor="text1"/>
                <w:sz w:val="22"/>
                <w:szCs w:val="20"/>
                <w:u w:val="single"/>
              </w:rPr>
              <w:t>HCR Amplifier</w:t>
            </w:r>
          </w:p>
        </w:tc>
      </w:tr>
      <w:tr w:rsidR="001B2126" w:rsidRPr="001B2126" w14:paraId="1F60B156" w14:textId="77777777" w:rsidTr="00D8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C0B468" w14:textId="77777777" w:rsidR="001B2126" w:rsidRPr="001B2126" w:rsidRDefault="001B2126" w:rsidP="00D86E5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Al-arrestin-1</w:t>
            </w:r>
          </w:p>
        </w:tc>
        <w:tc>
          <w:tcPr>
            <w:tcW w:w="0" w:type="auto"/>
            <w:noWrap/>
            <w:hideMark/>
          </w:tcPr>
          <w:p w14:paraId="3ED5CD07" w14:textId="77777777" w:rsidR="001B2126" w:rsidRPr="001B2126" w:rsidRDefault="001B2126" w:rsidP="00D86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TRINITY_GG_3318_c59_g1_i3</w:t>
            </w:r>
          </w:p>
        </w:tc>
        <w:tc>
          <w:tcPr>
            <w:tcW w:w="0" w:type="auto"/>
            <w:noWrap/>
            <w:hideMark/>
          </w:tcPr>
          <w:p w14:paraId="2B2757D1" w14:textId="77777777" w:rsidR="001B2126" w:rsidRPr="001B2126" w:rsidRDefault="001B2126" w:rsidP="00D86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B3</w:t>
            </w:r>
          </w:p>
        </w:tc>
      </w:tr>
      <w:tr w:rsidR="001B2126" w:rsidRPr="001B2126" w14:paraId="611ED52E" w14:textId="77777777" w:rsidTr="00D86E5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8003DC" w14:textId="77777777" w:rsidR="001B2126" w:rsidRPr="001B2126" w:rsidRDefault="001B2126" w:rsidP="00D86E5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Al-arrestin-2</w:t>
            </w:r>
          </w:p>
        </w:tc>
        <w:tc>
          <w:tcPr>
            <w:tcW w:w="0" w:type="auto"/>
            <w:noWrap/>
            <w:hideMark/>
          </w:tcPr>
          <w:p w14:paraId="59210409" w14:textId="77777777" w:rsidR="001B2126" w:rsidRPr="001B2126" w:rsidRDefault="001B2126" w:rsidP="00D86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TRINITY_GG_4713_c203_g1_i1</w:t>
            </w:r>
          </w:p>
        </w:tc>
        <w:tc>
          <w:tcPr>
            <w:tcW w:w="0" w:type="auto"/>
            <w:noWrap/>
            <w:hideMark/>
          </w:tcPr>
          <w:p w14:paraId="62A4A36F" w14:textId="77777777" w:rsidR="001B2126" w:rsidRPr="001B2126" w:rsidRDefault="001B2126" w:rsidP="00D86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B1</w:t>
            </w:r>
          </w:p>
        </w:tc>
      </w:tr>
      <w:tr w:rsidR="001B2126" w:rsidRPr="001B2126" w14:paraId="6FFB4B61" w14:textId="77777777" w:rsidTr="00D8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E52936" w14:textId="77777777" w:rsidR="001B2126" w:rsidRPr="001B2126" w:rsidRDefault="001B2126" w:rsidP="00D86E5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Al-ato</w:t>
            </w:r>
          </w:p>
        </w:tc>
        <w:tc>
          <w:tcPr>
            <w:tcW w:w="0" w:type="auto"/>
            <w:noWrap/>
            <w:hideMark/>
          </w:tcPr>
          <w:p w14:paraId="506B0536" w14:textId="77777777" w:rsidR="001B2126" w:rsidRPr="001B2126" w:rsidRDefault="001B2126" w:rsidP="00D86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TRINITY_GG_4863_c1996_g1_i1</w:t>
            </w:r>
          </w:p>
        </w:tc>
        <w:tc>
          <w:tcPr>
            <w:tcW w:w="0" w:type="auto"/>
            <w:noWrap/>
            <w:hideMark/>
          </w:tcPr>
          <w:p w14:paraId="34B3C78D" w14:textId="77777777" w:rsidR="001B2126" w:rsidRPr="001B2126" w:rsidRDefault="001B2126" w:rsidP="00D86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B2</w:t>
            </w:r>
          </w:p>
        </w:tc>
      </w:tr>
      <w:tr w:rsidR="001B2126" w:rsidRPr="001B2126" w14:paraId="348B16DA" w14:textId="77777777" w:rsidTr="00D86E5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87BC4E" w14:textId="77777777" w:rsidR="001B2126" w:rsidRPr="001B2126" w:rsidRDefault="001B2126" w:rsidP="00D86E5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Al-dac</w:t>
            </w:r>
          </w:p>
        </w:tc>
        <w:tc>
          <w:tcPr>
            <w:tcW w:w="0" w:type="auto"/>
            <w:noWrap/>
            <w:hideMark/>
          </w:tcPr>
          <w:p w14:paraId="704FBDBF" w14:textId="77777777" w:rsidR="001B2126" w:rsidRPr="001B2126" w:rsidRDefault="001B2126" w:rsidP="00D86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TRINITY_GG_5120_c350_g1_i2</w:t>
            </w:r>
          </w:p>
        </w:tc>
        <w:tc>
          <w:tcPr>
            <w:tcW w:w="0" w:type="auto"/>
            <w:noWrap/>
            <w:hideMark/>
          </w:tcPr>
          <w:p w14:paraId="3E2F382E" w14:textId="77777777" w:rsidR="001B2126" w:rsidRPr="001B2126" w:rsidRDefault="001B2126" w:rsidP="00D86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B2</w:t>
            </w:r>
          </w:p>
        </w:tc>
      </w:tr>
      <w:tr w:rsidR="001B2126" w:rsidRPr="001B2126" w14:paraId="6697D049" w14:textId="77777777" w:rsidTr="00D8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F87060" w14:textId="77777777" w:rsidR="001B2126" w:rsidRPr="001B2126" w:rsidRDefault="001B2126" w:rsidP="00D86E5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Al-ey</w:t>
            </w:r>
          </w:p>
        </w:tc>
        <w:tc>
          <w:tcPr>
            <w:tcW w:w="0" w:type="auto"/>
            <w:noWrap/>
            <w:hideMark/>
          </w:tcPr>
          <w:p w14:paraId="13FC0226" w14:textId="77777777" w:rsidR="001B2126" w:rsidRPr="001B2126" w:rsidRDefault="001B2126" w:rsidP="00D86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TRINITY_GG_2648_c164_g1_i2</w:t>
            </w:r>
          </w:p>
        </w:tc>
        <w:tc>
          <w:tcPr>
            <w:tcW w:w="0" w:type="auto"/>
            <w:noWrap/>
            <w:hideMark/>
          </w:tcPr>
          <w:p w14:paraId="45EB152A" w14:textId="77777777" w:rsidR="001B2126" w:rsidRPr="001B2126" w:rsidRDefault="001B2126" w:rsidP="00D86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B1</w:t>
            </w:r>
          </w:p>
        </w:tc>
      </w:tr>
      <w:tr w:rsidR="001B2126" w:rsidRPr="001B2126" w14:paraId="2003824B" w14:textId="77777777" w:rsidTr="00D86E5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1E6D2A" w14:textId="77777777" w:rsidR="001B2126" w:rsidRPr="001B2126" w:rsidRDefault="001B2126" w:rsidP="00D86E5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Al-eya</w:t>
            </w:r>
          </w:p>
        </w:tc>
        <w:tc>
          <w:tcPr>
            <w:tcW w:w="0" w:type="auto"/>
            <w:noWrap/>
            <w:hideMark/>
          </w:tcPr>
          <w:p w14:paraId="4F4ECCA2" w14:textId="77777777" w:rsidR="001B2126" w:rsidRPr="001B2126" w:rsidRDefault="001B2126" w:rsidP="00D86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TRINITY_GG_4744_c173_g1_i10</w:t>
            </w:r>
          </w:p>
        </w:tc>
        <w:tc>
          <w:tcPr>
            <w:tcW w:w="0" w:type="auto"/>
            <w:noWrap/>
            <w:hideMark/>
          </w:tcPr>
          <w:p w14:paraId="1D0D3DAB" w14:textId="77777777" w:rsidR="001B2126" w:rsidRPr="001B2126" w:rsidRDefault="001B2126" w:rsidP="00D86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B2</w:t>
            </w:r>
          </w:p>
        </w:tc>
      </w:tr>
      <w:tr w:rsidR="001B2126" w:rsidRPr="001B2126" w14:paraId="59AE86A7" w14:textId="77777777" w:rsidTr="00D8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AA416D" w14:textId="77777777" w:rsidR="001B2126" w:rsidRPr="001B2126" w:rsidRDefault="001B2126" w:rsidP="00D86E5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Al-krz</w:t>
            </w:r>
          </w:p>
        </w:tc>
        <w:tc>
          <w:tcPr>
            <w:tcW w:w="0" w:type="auto"/>
            <w:noWrap/>
            <w:hideMark/>
          </w:tcPr>
          <w:p w14:paraId="3B9CC5B2" w14:textId="77777777" w:rsidR="001B2126" w:rsidRPr="001B2126" w:rsidRDefault="001B2126" w:rsidP="00D86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TRINITY_GG_5120_c51_g1_i7</w:t>
            </w:r>
          </w:p>
        </w:tc>
        <w:tc>
          <w:tcPr>
            <w:tcW w:w="0" w:type="auto"/>
            <w:noWrap/>
            <w:hideMark/>
          </w:tcPr>
          <w:p w14:paraId="08590201" w14:textId="77777777" w:rsidR="001B2126" w:rsidRPr="001B2126" w:rsidRDefault="001B2126" w:rsidP="00D86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B2</w:t>
            </w:r>
          </w:p>
        </w:tc>
      </w:tr>
      <w:tr w:rsidR="001B2126" w:rsidRPr="001B2126" w14:paraId="15227149" w14:textId="77777777" w:rsidTr="00D86E5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70878B" w14:textId="77777777" w:rsidR="001B2126" w:rsidRPr="001B2126" w:rsidRDefault="001B2126" w:rsidP="00D86E5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Al-myoIII</w:t>
            </w:r>
          </w:p>
        </w:tc>
        <w:tc>
          <w:tcPr>
            <w:tcW w:w="0" w:type="auto"/>
            <w:noWrap/>
            <w:hideMark/>
          </w:tcPr>
          <w:p w14:paraId="530C8EED" w14:textId="77777777" w:rsidR="001B2126" w:rsidRPr="001B2126" w:rsidRDefault="001B2126" w:rsidP="00D86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TRINITY_GG_3318_c34_g1_i4</w:t>
            </w:r>
          </w:p>
        </w:tc>
        <w:tc>
          <w:tcPr>
            <w:tcW w:w="0" w:type="auto"/>
            <w:noWrap/>
            <w:hideMark/>
          </w:tcPr>
          <w:p w14:paraId="23D3F31D" w14:textId="77777777" w:rsidR="001B2126" w:rsidRPr="001B2126" w:rsidRDefault="001B2126" w:rsidP="00D86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B1</w:t>
            </w:r>
          </w:p>
        </w:tc>
      </w:tr>
      <w:tr w:rsidR="001B2126" w:rsidRPr="001B2126" w14:paraId="50742A38" w14:textId="77777777" w:rsidTr="00D8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60B783" w14:textId="77777777" w:rsidR="001B2126" w:rsidRPr="001B2126" w:rsidRDefault="001B2126" w:rsidP="00D86E5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Al-otd</w:t>
            </w:r>
          </w:p>
        </w:tc>
        <w:tc>
          <w:tcPr>
            <w:tcW w:w="0" w:type="auto"/>
            <w:noWrap/>
            <w:hideMark/>
          </w:tcPr>
          <w:p w14:paraId="4A6D0D0F" w14:textId="77777777" w:rsidR="001B2126" w:rsidRPr="001B2126" w:rsidRDefault="001B2126" w:rsidP="00D86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TRINITY_GG_5990_c97_g1_i2</w:t>
            </w:r>
          </w:p>
        </w:tc>
        <w:tc>
          <w:tcPr>
            <w:tcW w:w="0" w:type="auto"/>
            <w:noWrap/>
            <w:hideMark/>
          </w:tcPr>
          <w:p w14:paraId="549AC493" w14:textId="77777777" w:rsidR="001B2126" w:rsidRPr="001B2126" w:rsidRDefault="001B2126" w:rsidP="00D86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B3</w:t>
            </w:r>
          </w:p>
        </w:tc>
      </w:tr>
      <w:tr w:rsidR="001B2126" w:rsidRPr="001B2126" w14:paraId="5A5127A2" w14:textId="77777777" w:rsidTr="00D86E5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8498FD" w14:textId="77777777" w:rsidR="001B2126" w:rsidRPr="001B2126" w:rsidRDefault="001B2126" w:rsidP="00D86E5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Al-peropsi</w:t>
            </w:r>
            <w:r w:rsidRPr="001B212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noWrap/>
            <w:hideMark/>
          </w:tcPr>
          <w:p w14:paraId="60EDD1F0" w14:textId="77777777" w:rsidR="001B2126" w:rsidRPr="001B2126" w:rsidRDefault="001B2126" w:rsidP="00D86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TRINITY_GG_4858_c50_g1_i1</w:t>
            </w:r>
          </w:p>
        </w:tc>
        <w:tc>
          <w:tcPr>
            <w:tcW w:w="0" w:type="auto"/>
            <w:noWrap/>
            <w:hideMark/>
          </w:tcPr>
          <w:p w14:paraId="1E9BCE97" w14:textId="77777777" w:rsidR="001B2126" w:rsidRPr="001B2126" w:rsidRDefault="001B2126" w:rsidP="00D86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B3</w:t>
            </w:r>
          </w:p>
        </w:tc>
      </w:tr>
      <w:tr w:rsidR="001B2126" w:rsidRPr="001B2126" w14:paraId="0324A7AF" w14:textId="77777777" w:rsidTr="00D8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6A5534" w14:textId="77777777" w:rsidR="001B2126" w:rsidRPr="001B2126" w:rsidRDefault="001B2126" w:rsidP="00D86E5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Al-rhodopsin</w:t>
            </w:r>
          </w:p>
        </w:tc>
        <w:tc>
          <w:tcPr>
            <w:tcW w:w="0" w:type="auto"/>
            <w:noWrap/>
            <w:hideMark/>
          </w:tcPr>
          <w:p w14:paraId="6853A68C" w14:textId="77777777" w:rsidR="001B2126" w:rsidRPr="001B2126" w:rsidRDefault="001B2126" w:rsidP="00D86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TRINITY_GG_6262_c55_g1_i2</w:t>
            </w:r>
          </w:p>
        </w:tc>
        <w:tc>
          <w:tcPr>
            <w:tcW w:w="0" w:type="auto"/>
            <w:noWrap/>
            <w:hideMark/>
          </w:tcPr>
          <w:p w14:paraId="6C293009" w14:textId="77777777" w:rsidR="001B2126" w:rsidRPr="001B2126" w:rsidRDefault="001B2126" w:rsidP="00D86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B3</w:t>
            </w:r>
          </w:p>
        </w:tc>
      </w:tr>
      <w:tr w:rsidR="001B2126" w:rsidRPr="001B2126" w14:paraId="1823865E" w14:textId="77777777" w:rsidTr="00D86E5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4192F5" w14:textId="77777777" w:rsidR="001B2126" w:rsidRPr="001B2126" w:rsidRDefault="001B2126" w:rsidP="00D86E5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Al-Six3</w:t>
            </w:r>
          </w:p>
        </w:tc>
        <w:tc>
          <w:tcPr>
            <w:tcW w:w="0" w:type="auto"/>
            <w:noWrap/>
            <w:hideMark/>
          </w:tcPr>
          <w:p w14:paraId="5EAF8530" w14:textId="77777777" w:rsidR="001B2126" w:rsidRPr="001B2126" w:rsidRDefault="001B2126" w:rsidP="00D86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TRINITY_GG_5990_c859_g1_i1</w:t>
            </w:r>
          </w:p>
        </w:tc>
        <w:tc>
          <w:tcPr>
            <w:tcW w:w="0" w:type="auto"/>
            <w:noWrap/>
            <w:hideMark/>
          </w:tcPr>
          <w:p w14:paraId="0E957E86" w14:textId="77777777" w:rsidR="001B2126" w:rsidRPr="001B2126" w:rsidRDefault="001B2126" w:rsidP="00D86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B2</w:t>
            </w:r>
          </w:p>
        </w:tc>
      </w:tr>
      <w:tr w:rsidR="001B2126" w:rsidRPr="001B2126" w14:paraId="0B35F6FB" w14:textId="77777777" w:rsidTr="00D8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E673A8" w14:textId="77777777" w:rsidR="001B2126" w:rsidRPr="001B2126" w:rsidRDefault="001B2126" w:rsidP="00D86E5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Al-so</w:t>
            </w:r>
          </w:p>
        </w:tc>
        <w:tc>
          <w:tcPr>
            <w:tcW w:w="0" w:type="auto"/>
            <w:noWrap/>
            <w:hideMark/>
          </w:tcPr>
          <w:p w14:paraId="14EFADA7" w14:textId="77777777" w:rsidR="001B2126" w:rsidRPr="001B2126" w:rsidRDefault="001B2126" w:rsidP="00D86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TRINITY_GG_5990_c254_g1_i5</w:t>
            </w:r>
          </w:p>
        </w:tc>
        <w:tc>
          <w:tcPr>
            <w:tcW w:w="0" w:type="auto"/>
            <w:noWrap/>
            <w:hideMark/>
          </w:tcPr>
          <w:p w14:paraId="49E5AD4B" w14:textId="77777777" w:rsidR="001B2126" w:rsidRPr="001B2126" w:rsidRDefault="001B2126" w:rsidP="00D86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B3</w:t>
            </w:r>
          </w:p>
        </w:tc>
      </w:tr>
      <w:tr w:rsidR="001B2126" w:rsidRPr="001B2126" w14:paraId="7A83909A" w14:textId="77777777" w:rsidTr="00D86E5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50C1C4" w14:textId="77777777" w:rsidR="001B2126" w:rsidRPr="001B2126" w:rsidRDefault="001B2126" w:rsidP="00D86E5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Al-toy</w:t>
            </w:r>
          </w:p>
        </w:tc>
        <w:tc>
          <w:tcPr>
            <w:tcW w:w="0" w:type="auto"/>
            <w:noWrap/>
            <w:hideMark/>
          </w:tcPr>
          <w:p w14:paraId="25265A17" w14:textId="77777777" w:rsidR="001B2126" w:rsidRPr="001B2126" w:rsidRDefault="001B2126" w:rsidP="00D86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TRINITY_GG_5245_c530_g1_i1</w:t>
            </w:r>
          </w:p>
        </w:tc>
        <w:tc>
          <w:tcPr>
            <w:tcW w:w="0" w:type="auto"/>
            <w:noWrap/>
            <w:hideMark/>
          </w:tcPr>
          <w:p w14:paraId="4B5AEEAF" w14:textId="77777777" w:rsidR="001B2126" w:rsidRPr="001B2126" w:rsidRDefault="001B2126" w:rsidP="00D86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B1, B2</w:t>
            </w:r>
          </w:p>
        </w:tc>
      </w:tr>
      <w:tr w:rsidR="001B2126" w:rsidRPr="001B2126" w14:paraId="3D1EBB71" w14:textId="77777777" w:rsidTr="00D8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4F6CC4" w14:textId="77777777" w:rsidR="001B2126" w:rsidRPr="001B2126" w:rsidRDefault="001B2126" w:rsidP="00D86E5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Al-wg</w:t>
            </w:r>
          </w:p>
        </w:tc>
        <w:tc>
          <w:tcPr>
            <w:tcW w:w="0" w:type="auto"/>
            <w:noWrap/>
            <w:hideMark/>
          </w:tcPr>
          <w:p w14:paraId="160C68C2" w14:textId="77777777" w:rsidR="001B2126" w:rsidRPr="001B2126" w:rsidRDefault="001B2126" w:rsidP="00D86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TRINITY_GG_4863_c585_g1_i7</w:t>
            </w:r>
          </w:p>
        </w:tc>
        <w:tc>
          <w:tcPr>
            <w:tcW w:w="0" w:type="auto"/>
            <w:noWrap/>
            <w:hideMark/>
          </w:tcPr>
          <w:p w14:paraId="751B8DE0" w14:textId="77777777" w:rsidR="001B2126" w:rsidRPr="001B2126" w:rsidRDefault="001B2126" w:rsidP="00D86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21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B2</w:t>
            </w:r>
          </w:p>
        </w:tc>
      </w:tr>
    </w:tbl>
    <w:p w14:paraId="3227EAA8" w14:textId="269313D3" w:rsidR="00F83314" w:rsidRDefault="00F83314" w:rsidP="00F8331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Table S</w:t>
      </w:r>
      <w:r w:rsidR="00445891">
        <w:rPr>
          <w:rFonts w:ascii="Arial" w:hAnsi="Arial" w:cs="Arial"/>
          <w:b/>
          <w:sz w:val="20"/>
        </w:rPr>
        <w:t>2</w:t>
      </w:r>
      <w:bookmarkStart w:id="0" w:name="_GoBack"/>
      <w:bookmarkEnd w:id="0"/>
      <w:r>
        <w:rPr>
          <w:rFonts w:ascii="Arial" w:hAnsi="Arial" w:cs="Arial"/>
          <w:b/>
          <w:sz w:val="20"/>
        </w:rPr>
        <w:t xml:space="preserve">: </w:t>
      </w:r>
      <w:r>
        <w:rPr>
          <w:rFonts w:ascii="Arial" w:hAnsi="Arial" w:cs="Arial"/>
          <w:sz w:val="20"/>
        </w:rPr>
        <w:t>The transcript ID</w:t>
      </w:r>
      <w:r w:rsidR="00D86E5C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and amplifier sequences used to construct each HCR probe. Note that for </w:t>
      </w:r>
      <w:r>
        <w:rPr>
          <w:rFonts w:ascii="Arial" w:hAnsi="Arial" w:cs="Arial"/>
          <w:i/>
          <w:sz w:val="20"/>
        </w:rPr>
        <w:t xml:space="preserve">Al-toy, </w:t>
      </w:r>
      <w:r>
        <w:rPr>
          <w:rFonts w:ascii="Arial" w:hAnsi="Arial" w:cs="Arial"/>
          <w:sz w:val="20"/>
        </w:rPr>
        <w:t>two probe sets were constructed.</w:t>
      </w:r>
    </w:p>
    <w:p w14:paraId="3395153B" w14:textId="77777777" w:rsidR="00D86E5C" w:rsidRPr="00F83314" w:rsidRDefault="00D86E5C" w:rsidP="00F83314">
      <w:pPr>
        <w:rPr>
          <w:rFonts w:ascii="Arial" w:hAnsi="Arial" w:cs="Arial"/>
          <w:sz w:val="20"/>
        </w:rPr>
      </w:pPr>
    </w:p>
    <w:p w14:paraId="5F09BBA2" w14:textId="77777777" w:rsidR="00B905A8" w:rsidRPr="00913511" w:rsidRDefault="00445891">
      <w:pPr>
        <w:rPr>
          <w:rFonts w:ascii="Arial" w:hAnsi="Arial" w:cs="Arial"/>
        </w:rPr>
      </w:pPr>
    </w:p>
    <w:sectPr w:rsidR="00B905A8" w:rsidRPr="00913511" w:rsidSect="00963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26"/>
    <w:rsid w:val="001B2126"/>
    <w:rsid w:val="003B36ED"/>
    <w:rsid w:val="00445891"/>
    <w:rsid w:val="00913511"/>
    <w:rsid w:val="00963115"/>
    <w:rsid w:val="00D86E5C"/>
    <w:rsid w:val="00F8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2A80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1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1B212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Barnett, Austen A</dc:creator>
  <cp:keywords/>
  <dc:description/>
  <cp:lastModifiedBy>Barnett, Austen A</cp:lastModifiedBy>
  <cp:revision>5</cp:revision>
  <dcterms:created xsi:type="dcterms:W3CDTF">2024-11-21T16:01:00Z</dcterms:created>
  <dcterms:modified xsi:type="dcterms:W3CDTF">2024-11-21T16:47:00Z</dcterms:modified>
</cp:coreProperties>
</file>