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839AA" w14:textId="1ED719BA" w:rsidR="00D40ED1" w:rsidRPr="00D40ED1" w:rsidRDefault="00D40ED1">
      <w:pPr>
        <w:rPr>
          <w:b/>
          <w:bCs/>
        </w:rPr>
      </w:pPr>
      <w:r w:rsidRPr="00D40ED1">
        <w:rPr>
          <w:b/>
          <w:bCs/>
        </w:rPr>
        <w:t>Appendix 1: Dosage of WLS Start</w:t>
      </w:r>
    </w:p>
    <w:p w14:paraId="2B4E9684" w14:textId="77777777" w:rsidR="00D40ED1" w:rsidRDefault="00D40ED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36"/>
        <w:gridCol w:w="532"/>
        <w:gridCol w:w="1040"/>
      </w:tblGrid>
      <w:tr w:rsidR="00D40ED1" w:rsidRPr="00894BF6" w14:paraId="1D73BEA5" w14:textId="77777777" w:rsidTr="00027F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878FB2" w14:textId="77777777" w:rsidR="00D40ED1" w:rsidRPr="00714ED3" w:rsidRDefault="00D40ED1" w:rsidP="00027FBE">
            <w:pPr>
              <w:spacing w:line="480" w:lineRule="auto"/>
              <w:rPr>
                <w:b/>
                <w:bCs/>
              </w:rPr>
            </w:pPr>
            <w:r w:rsidRPr="00714ED3">
              <w:rPr>
                <w:b/>
                <w:bCs/>
              </w:rPr>
              <w:t>Micronutrient</w:t>
            </w:r>
          </w:p>
        </w:tc>
        <w:tc>
          <w:tcPr>
            <w:tcW w:w="0" w:type="auto"/>
            <w:vAlign w:val="center"/>
            <w:hideMark/>
          </w:tcPr>
          <w:p w14:paraId="4DA071EF" w14:textId="77777777" w:rsidR="00D40ED1" w:rsidRPr="00714ED3" w:rsidRDefault="00D40ED1" w:rsidP="00027FBE">
            <w:pPr>
              <w:spacing w:line="480" w:lineRule="auto"/>
              <w:rPr>
                <w:b/>
                <w:bCs/>
              </w:rPr>
            </w:pPr>
            <w:r w:rsidRPr="00714ED3">
              <w:rPr>
                <w:b/>
                <w:bCs/>
              </w:rPr>
              <w:t>Dosage</w:t>
            </w:r>
          </w:p>
        </w:tc>
        <w:tc>
          <w:tcPr>
            <w:tcW w:w="0" w:type="auto"/>
            <w:vAlign w:val="center"/>
            <w:hideMark/>
          </w:tcPr>
          <w:p w14:paraId="1F3FC899" w14:textId="77777777" w:rsidR="00D40ED1" w:rsidRPr="00714ED3" w:rsidRDefault="00D40ED1" w:rsidP="00027FBE">
            <w:pPr>
              <w:spacing w:line="480" w:lineRule="auto"/>
              <w:rPr>
                <w:b/>
                <w:bCs/>
              </w:rPr>
            </w:pPr>
            <w:r w:rsidRPr="00714ED3">
              <w:rPr>
                <w:b/>
                <w:bCs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6CFF6933" w14:textId="77777777" w:rsidR="00D40ED1" w:rsidRPr="00714ED3" w:rsidRDefault="00D40ED1" w:rsidP="00027FBE">
            <w:pPr>
              <w:spacing w:line="480" w:lineRule="auto"/>
              <w:rPr>
                <w:b/>
                <w:bCs/>
              </w:rPr>
            </w:pPr>
            <w:r w:rsidRPr="00714ED3">
              <w:rPr>
                <w:b/>
                <w:bCs/>
              </w:rPr>
              <w:t>RDA (%)</w:t>
            </w:r>
          </w:p>
        </w:tc>
      </w:tr>
      <w:tr w:rsidR="00D40ED1" w:rsidRPr="00894BF6" w14:paraId="6D4F3457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56FD1" w14:textId="77777777" w:rsidR="00D40ED1" w:rsidRPr="00714ED3" w:rsidRDefault="00D40ED1" w:rsidP="00027FBE">
            <w:pPr>
              <w:spacing w:line="480" w:lineRule="auto"/>
            </w:pPr>
            <w:r w:rsidRPr="00714ED3">
              <w:t>Vitamin A</w:t>
            </w:r>
          </w:p>
        </w:tc>
        <w:tc>
          <w:tcPr>
            <w:tcW w:w="0" w:type="auto"/>
            <w:vAlign w:val="center"/>
            <w:hideMark/>
          </w:tcPr>
          <w:p w14:paraId="5A7FA7C0" w14:textId="77777777" w:rsidR="00D40ED1" w:rsidRPr="00714ED3" w:rsidRDefault="00D40ED1" w:rsidP="00027FBE">
            <w:pPr>
              <w:spacing w:line="480" w:lineRule="auto"/>
            </w:pPr>
            <w:r w:rsidRPr="00714ED3">
              <w:t>1000</w:t>
            </w:r>
          </w:p>
        </w:tc>
        <w:tc>
          <w:tcPr>
            <w:tcW w:w="0" w:type="auto"/>
            <w:vAlign w:val="center"/>
            <w:hideMark/>
          </w:tcPr>
          <w:p w14:paraId="6E535022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0D360AF6" w14:textId="77777777" w:rsidR="00D40ED1" w:rsidRPr="00714ED3" w:rsidRDefault="00D40ED1" w:rsidP="00027FBE">
            <w:pPr>
              <w:spacing w:line="480" w:lineRule="auto"/>
            </w:pPr>
            <w:r w:rsidRPr="00714ED3">
              <w:t>125</w:t>
            </w:r>
          </w:p>
        </w:tc>
      </w:tr>
      <w:tr w:rsidR="00D40ED1" w:rsidRPr="00894BF6" w14:paraId="47D1E11A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7D78F" w14:textId="77777777" w:rsidR="00D40ED1" w:rsidRPr="00714ED3" w:rsidRDefault="00D40ED1" w:rsidP="00027FBE">
            <w:pPr>
              <w:spacing w:line="480" w:lineRule="auto"/>
            </w:pPr>
            <w:r w:rsidRPr="00714ED3">
              <w:t>Beta-carotene</w:t>
            </w:r>
          </w:p>
        </w:tc>
        <w:tc>
          <w:tcPr>
            <w:tcW w:w="0" w:type="auto"/>
            <w:vAlign w:val="center"/>
            <w:hideMark/>
          </w:tcPr>
          <w:p w14:paraId="66353647" w14:textId="77777777" w:rsidR="00D40ED1" w:rsidRPr="00714ED3" w:rsidRDefault="00D40ED1" w:rsidP="00027FBE">
            <w:pPr>
              <w:spacing w:line="480" w:lineRule="auto"/>
            </w:pPr>
            <w:r w:rsidRPr="00714ED3">
              <w:t>0.2</w:t>
            </w:r>
          </w:p>
        </w:tc>
        <w:tc>
          <w:tcPr>
            <w:tcW w:w="0" w:type="auto"/>
            <w:vAlign w:val="center"/>
            <w:hideMark/>
          </w:tcPr>
          <w:p w14:paraId="22703DE0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47028C6C" w14:textId="77777777" w:rsidR="00D40ED1" w:rsidRPr="00714ED3" w:rsidRDefault="00D40ED1" w:rsidP="00027FBE">
            <w:pPr>
              <w:spacing w:line="480" w:lineRule="auto"/>
            </w:pPr>
            <w:r w:rsidRPr="00714ED3">
              <w:t>469</w:t>
            </w:r>
          </w:p>
        </w:tc>
      </w:tr>
      <w:tr w:rsidR="00D40ED1" w:rsidRPr="00894BF6" w14:paraId="07A5218F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5826D" w14:textId="77777777" w:rsidR="00D40ED1" w:rsidRPr="00714ED3" w:rsidRDefault="00D40ED1" w:rsidP="00027FBE">
            <w:pPr>
              <w:spacing w:line="480" w:lineRule="auto"/>
            </w:pPr>
            <w:r w:rsidRPr="00714ED3">
              <w:t>Vitamin B1</w:t>
            </w:r>
          </w:p>
        </w:tc>
        <w:tc>
          <w:tcPr>
            <w:tcW w:w="0" w:type="auto"/>
            <w:vAlign w:val="center"/>
            <w:hideMark/>
          </w:tcPr>
          <w:p w14:paraId="23598397" w14:textId="77777777" w:rsidR="00D40ED1" w:rsidRPr="00714ED3" w:rsidRDefault="00D40ED1" w:rsidP="00027FBE">
            <w:pPr>
              <w:spacing w:line="480" w:lineRule="auto"/>
            </w:pPr>
            <w:r w:rsidRPr="00714ED3">
              <w:t>5.5</w:t>
            </w:r>
          </w:p>
        </w:tc>
        <w:tc>
          <w:tcPr>
            <w:tcW w:w="0" w:type="auto"/>
            <w:vAlign w:val="center"/>
            <w:hideMark/>
          </w:tcPr>
          <w:p w14:paraId="3C19F23A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4A6E61A7" w14:textId="77777777" w:rsidR="00D40ED1" w:rsidRPr="00714ED3" w:rsidRDefault="00D40ED1" w:rsidP="00027FBE">
            <w:pPr>
              <w:spacing w:line="480" w:lineRule="auto"/>
            </w:pPr>
            <w:r w:rsidRPr="00714ED3">
              <w:t>500</w:t>
            </w:r>
          </w:p>
        </w:tc>
      </w:tr>
      <w:tr w:rsidR="00D40ED1" w:rsidRPr="00894BF6" w14:paraId="08D1DB4F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50EEA" w14:textId="77777777" w:rsidR="00D40ED1" w:rsidRPr="00714ED3" w:rsidRDefault="00D40ED1" w:rsidP="00027FBE">
            <w:pPr>
              <w:spacing w:line="480" w:lineRule="auto"/>
            </w:pPr>
            <w:r w:rsidRPr="00714ED3">
              <w:t>Vitamin B2</w:t>
            </w:r>
          </w:p>
        </w:tc>
        <w:tc>
          <w:tcPr>
            <w:tcW w:w="0" w:type="auto"/>
            <w:vAlign w:val="center"/>
            <w:hideMark/>
          </w:tcPr>
          <w:p w14:paraId="0E1A080B" w14:textId="77777777" w:rsidR="00D40ED1" w:rsidRPr="00714ED3" w:rsidRDefault="00D40ED1" w:rsidP="00027FBE">
            <w:pPr>
              <w:spacing w:line="480" w:lineRule="auto"/>
            </w:pPr>
            <w:r w:rsidRPr="00714ED3">
              <w:t>0.7</w:t>
            </w:r>
          </w:p>
        </w:tc>
        <w:tc>
          <w:tcPr>
            <w:tcW w:w="0" w:type="auto"/>
            <w:vAlign w:val="center"/>
            <w:hideMark/>
          </w:tcPr>
          <w:p w14:paraId="17B34A17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542E21C1" w14:textId="77777777" w:rsidR="00D40ED1" w:rsidRPr="00714ED3" w:rsidRDefault="00D40ED1" w:rsidP="00027FBE">
            <w:pPr>
              <w:spacing w:line="480" w:lineRule="auto"/>
            </w:pPr>
            <w:r w:rsidRPr="00714ED3">
              <w:t>50</w:t>
            </w:r>
          </w:p>
        </w:tc>
      </w:tr>
      <w:tr w:rsidR="00D40ED1" w:rsidRPr="00894BF6" w14:paraId="7263917C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71247" w14:textId="77777777" w:rsidR="00D40ED1" w:rsidRPr="00714ED3" w:rsidRDefault="00D40ED1" w:rsidP="00027FBE">
            <w:pPr>
              <w:spacing w:line="480" w:lineRule="auto"/>
            </w:pPr>
            <w:r w:rsidRPr="00714ED3">
              <w:t>Vitamin B3</w:t>
            </w:r>
          </w:p>
        </w:tc>
        <w:tc>
          <w:tcPr>
            <w:tcW w:w="0" w:type="auto"/>
            <w:vAlign w:val="center"/>
            <w:hideMark/>
          </w:tcPr>
          <w:p w14:paraId="56E530EB" w14:textId="77777777" w:rsidR="00D40ED1" w:rsidRPr="00714ED3" w:rsidRDefault="00D40ED1" w:rsidP="00027FBE">
            <w:pPr>
              <w:spacing w:line="480" w:lineRule="auto"/>
            </w:pPr>
            <w:r w:rsidRPr="00714ED3">
              <w:t>8</w:t>
            </w:r>
          </w:p>
        </w:tc>
        <w:tc>
          <w:tcPr>
            <w:tcW w:w="0" w:type="auto"/>
            <w:vAlign w:val="center"/>
            <w:hideMark/>
          </w:tcPr>
          <w:p w14:paraId="31927C44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5BB60ED3" w14:textId="77777777" w:rsidR="00D40ED1" w:rsidRPr="00714ED3" w:rsidRDefault="00D40ED1" w:rsidP="00027FBE">
            <w:pPr>
              <w:spacing w:line="480" w:lineRule="auto"/>
            </w:pPr>
            <w:r w:rsidRPr="00714ED3">
              <w:t>50</w:t>
            </w:r>
          </w:p>
        </w:tc>
      </w:tr>
      <w:tr w:rsidR="00D40ED1" w:rsidRPr="00894BF6" w14:paraId="761045CC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14445" w14:textId="77777777" w:rsidR="00D40ED1" w:rsidRPr="00714ED3" w:rsidRDefault="00D40ED1" w:rsidP="00027FBE">
            <w:pPr>
              <w:spacing w:line="480" w:lineRule="auto"/>
            </w:pPr>
            <w:r w:rsidRPr="00714ED3">
              <w:t>Vitamin B5</w:t>
            </w:r>
          </w:p>
        </w:tc>
        <w:tc>
          <w:tcPr>
            <w:tcW w:w="0" w:type="auto"/>
            <w:vAlign w:val="center"/>
            <w:hideMark/>
          </w:tcPr>
          <w:p w14:paraId="2734FF6F" w14:textId="77777777" w:rsidR="00D40ED1" w:rsidRPr="00714ED3" w:rsidRDefault="00D40ED1" w:rsidP="00027FBE">
            <w:pPr>
              <w:spacing w:line="480" w:lineRule="auto"/>
            </w:pPr>
            <w:r w:rsidRPr="00714ED3">
              <w:t>6</w:t>
            </w:r>
          </w:p>
        </w:tc>
        <w:tc>
          <w:tcPr>
            <w:tcW w:w="0" w:type="auto"/>
            <w:vAlign w:val="center"/>
            <w:hideMark/>
          </w:tcPr>
          <w:p w14:paraId="3737FC3F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79D4DC31" w14:textId="77777777" w:rsidR="00D40ED1" w:rsidRPr="00714ED3" w:rsidRDefault="00D40ED1" w:rsidP="00027FBE">
            <w:pPr>
              <w:spacing w:line="480" w:lineRule="auto"/>
            </w:pPr>
            <w:r w:rsidRPr="00714ED3">
              <w:t>100</w:t>
            </w:r>
          </w:p>
        </w:tc>
      </w:tr>
      <w:tr w:rsidR="00D40ED1" w:rsidRPr="00894BF6" w14:paraId="698D1341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2A901" w14:textId="77777777" w:rsidR="00D40ED1" w:rsidRPr="00714ED3" w:rsidRDefault="00D40ED1" w:rsidP="00027FBE">
            <w:pPr>
              <w:spacing w:line="480" w:lineRule="auto"/>
            </w:pPr>
            <w:r w:rsidRPr="00714ED3">
              <w:t>Vitamin B6</w:t>
            </w:r>
          </w:p>
        </w:tc>
        <w:tc>
          <w:tcPr>
            <w:tcW w:w="0" w:type="auto"/>
            <w:vAlign w:val="center"/>
            <w:hideMark/>
          </w:tcPr>
          <w:p w14:paraId="232A7BFC" w14:textId="77777777" w:rsidR="00D40ED1" w:rsidRPr="00714ED3" w:rsidRDefault="00D40ED1" w:rsidP="00027FBE">
            <w:pPr>
              <w:spacing w:line="480" w:lineRule="auto"/>
            </w:pPr>
            <w:r w:rsidRPr="00714ED3">
              <w:t>0.7</w:t>
            </w:r>
          </w:p>
        </w:tc>
        <w:tc>
          <w:tcPr>
            <w:tcW w:w="0" w:type="auto"/>
            <w:vAlign w:val="center"/>
            <w:hideMark/>
          </w:tcPr>
          <w:p w14:paraId="2FE32640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383F2577" w14:textId="77777777" w:rsidR="00D40ED1" w:rsidRPr="00714ED3" w:rsidRDefault="00D40ED1" w:rsidP="00027FBE">
            <w:pPr>
              <w:spacing w:line="480" w:lineRule="auto"/>
            </w:pPr>
            <w:r w:rsidRPr="00714ED3">
              <w:t>50</w:t>
            </w:r>
          </w:p>
        </w:tc>
      </w:tr>
      <w:tr w:rsidR="00D40ED1" w:rsidRPr="00894BF6" w14:paraId="3A7D2CAB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89A53" w14:textId="77777777" w:rsidR="00D40ED1" w:rsidRPr="00714ED3" w:rsidRDefault="00D40ED1" w:rsidP="00027FBE">
            <w:pPr>
              <w:spacing w:line="480" w:lineRule="auto"/>
            </w:pPr>
            <w:r w:rsidRPr="00714ED3">
              <w:t>Vitamin B8</w:t>
            </w:r>
          </w:p>
        </w:tc>
        <w:tc>
          <w:tcPr>
            <w:tcW w:w="0" w:type="auto"/>
            <w:vAlign w:val="center"/>
            <w:hideMark/>
          </w:tcPr>
          <w:p w14:paraId="04B549B5" w14:textId="77777777" w:rsidR="00D40ED1" w:rsidRPr="00714ED3" w:rsidRDefault="00D40ED1" w:rsidP="00027FBE">
            <w:pPr>
              <w:spacing w:line="480" w:lineRule="auto"/>
            </w:pPr>
            <w:r w:rsidRPr="00714ED3">
              <w:t>50</w:t>
            </w:r>
          </w:p>
        </w:tc>
        <w:tc>
          <w:tcPr>
            <w:tcW w:w="0" w:type="auto"/>
            <w:vAlign w:val="center"/>
            <w:hideMark/>
          </w:tcPr>
          <w:p w14:paraId="39D95948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6242DF4B" w14:textId="77777777" w:rsidR="00D40ED1" w:rsidRPr="00714ED3" w:rsidRDefault="00D40ED1" w:rsidP="00027FBE">
            <w:pPr>
              <w:spacing w:line="480" w:lineRule="auto"/>
            </w:pPr>
            <w:r w:rsidRPr="00714ED3">
              <w:t>100</w:t>
            </w:r>
          </w:p>
        </w:tc>
      </w:tr>
      <w:tr w:rsidR="00D40ED1" w:rsidRPr="00894BF6" w14:paraId="44A07E0F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76F97" w14:textId="77777777" w:rsidR="00D40ED1" w:rsidRPr="00714ED3" w:rsidRDefault="00D40ED1" w:rsidP="00027FBE">
            <w:pPr>
              <w:spacing w:line="480" w:lineRule="auto"/>
            </w:pPr>
            <w:r w:rsidRPr="00714ED3">
              <w:t>Vitamin B9</w:t>
            </w:r>
          </w:p>
        </w:tc>
        <w:tc>
          <w:tcPr>
            <w:tcW w:w="0" w:type="auto"/>
            <w:vAlign w:val="center"/>
            <w:hideMark/>
          </w:tcPr>
          <w:p w14:paraId="56F0DB08" w14:textId="77777777" w:rsidR="00D40ED1" w:rsidRPr="00714ED3" w:rsidRDefault="00D40ED1" w:rsidP="00027FBE">
            <w:pPr>
              <w:spacing w:line="480" w:lineRule="auto"/>
            </w:pPr>
            <w:r w:rsidRPr="00714ED3">
              <w:t>600</w:t>
            </w:r>
          </w:p>
        </w:tc>
        <w:tc>
          <w:tcPr>
            <w:tcW w:w="0" w:type="auto"/>
            <w:vAlign w:val="center"/>
            <w:hideMark/>
          </w:tcPr>
          <w:p w14:paraId="710FA063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7F88F809" w14:textId="77777777" w:rsidR="00D40ED1" w:rsidRPr="00714ED3" w:rsidRDefault="00D40ED1" w:rsidP="00027FBE">
            <w:pPr>
              <w:spacing w:line="480" w:lineRule="auto"/>
            </w:pPr>
            <w:r w:rsidRPr="00714ED3">
              <w:t>300</w:t>
            </w:r>
          </w:p>
        </w:tc>
      </w:tr>
      <w:tr w:rsidR="00D40ED1" w:rsidRPr="00894BF6" w14:paraId="1C349DAD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0EAFA" w14:textId="77777777" w:rsidR="00D40ED1" w:rsidRPr="00714ED3" w:rsidRDefault="00D40ED1" w:rsidP="00027FBE">
            <w:pPr>
              <w:spacing w:line="480" w:lineRule="auto"/>
            </w:pPr>
            <w:r w:rsidRPr="00714ED3"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10135762" w14:textId="77777777" w:rsidR="00D40ED1" w:rsidRPr="00714ED3" w:rsidRDefault="00D40ED1" w:rsidP="00027FBE">
            <w:pPr>
              <w:spacing w:line="480" w:lineRule="auto"/>
            </w:pPr>
            <w:r w:rsidRPr="00714ED3">
              <w:t>100</w:t>
            </w:r>
          </w:p>
        </w:tc>
        <w:tc>
          <w:tcPr>
            <w:tcW w:w="0" w:type="auto"/>
            <w:vAlign w:val="center"/>
            <w:hideMark/>
          </w:tcPr>
          <w:p w14:paraId="510C06EB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557247AD" w14:textId="77777777" w:rsidR="00D40ED1" w:rsidRPr="00714ED3" w:rsidRDefault="00D40ED1" w:rsidP="00027FBE">
            <w:pPr>
              <w:spacing w:line="480" w:lineRule="auto"/>
            </w:pPr>
            <w:r w:rsidRPr="00714ED3">
              <w:t>4000</w:t>
            </w:r>
          </w:p>
        </w:tc>
      </w:tr>
      <w:tr w:rsidR="00D40ED1" w:rsidRPr="00894BF6" w14:paraId="0A8DE5FA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1C9EB" w14:textId="77777777" w:rsidR="00D40ED1" w:rsidRPr="00714ED3" w:rsidRDefault="00D40ED1" w:rsidP="00027FBE">
            <w:pPr>
              <w:spacing w:line="480" w:lineRule="auto"/>
            </w:pPr>
            <w:r w:rsidRPr="00714ED3">
              <w:t>Vitamin C</w:t>
            </w:r>
          </w:p>
        </w:tc>
        <w:tc>
          <w:tcPr>
            <w:tcW w:w="0" w:type="auto"/>
            <w:vAlign w:val="center"/>
            <w:hideMark/>
          </w:tcPr>
          <w:p w14:paraId="58FC0E91" w14:textId="77777777" w:rsidR="00D40ED1" w:rsidRPr="00714ED3" w:rsidRDefault="00D40ED1" w:rsidP="00027FBE">
            <w:pPr>
              <w:spacing w:line="480" w:lineRule="auto"/>
            </w:pPr>
            <w:r w:rsidRPr="00714ED3">
              <w:t>250</w:t>
            </w:r>
          </w:p>
        </w:tc>
        <w:tc>
          <w:tcPr>
            <w:tcW w:w="0" w:type="auto"/>
            <w:vAlign w:val="center"/>
            <w:hideMark/>
          </w:tcPr>
          <w:p w14:paraId="58C7B47B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0063AA6E" w14:textId="77777777" w:rsidR="00D40ED1" w:rsidRPr="00714ED3" w:rsidRDefault="00D40ED1" w:rsidP="00027FBE">
            <w:pPr>
              <w:spacing w:line="480" w:lineRule="auto"/>
            </w:pPr>
            <w:r w:rsidRPr="00714ED3">
              <w:t>313</w:t>
            </w:r>
          </w:p>
        </w:tc>
      </w:tr>
      <w:tr w:rsidR="00D40ED1" w:rsidRPr="00894BF6" w14:paraId="4F9F821C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C5B27" w14:textId="77777777" w:rsidR="00D40ED1" w:rsidRPr="00714ED3" w:rsidRDefault="00D40ED1" w:rsidP="00027FBE">
            <w:pPr>
              <w:spacing w:line="480" w:lineRule="auto"/>
            </w:pPr>
            <w:r w:rsidRPr="00714ED3">
              <w:t>Vitamin D</w:t>
            </w:r>
          </w:p>
        </w:tc>
        <w:tc>
          <w:tcPr>
            <w:tcW w:w="0" w:type="auto"/>
            <w:vAlign w:val="center"/>
            <w:hideMark/>
          </w:tcPr>
          <w:p w14:paraId="550192EA" w14:textId="77777777" w:rsidR="00D40ED1" w:rsidRPr="00714ED3" w:rsidRDefault="00D40ED1" w:rsidP="00027FBE">
            <w:pPr>
              <w:spacing w:line="480" w:lineRule="auto"/>
            </w:pPr>
            <w:r w:rsidRPr="00714ED3">
              <w:t>75</w:t>
            </w:r>
          </w:p>
        </w:tc>
        <w:tc>
          <w:tcPr>
            <w:tcW w:w="0" w:type="auto"/>
            <w:vAlign w:val="center"/>
            <w:hideMark/>
          </w:tcPr>
          <w:p w14:paraId="386E0EF4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71406CEC" w14:textId="77777777" w:rsidR="00D40ED1" w:rsidRPr="00714ED3" w:rsidRDefault="00D40ED1" w:rsidP="00027FBE">
            <w:pPr>
              <w:spacing w:line="480" w:lineRule="auto"/>
            </w:pPr>
            <w:r w:rsidRPr="00714ED3">
              <w:t>1500</w:t>
            </w:r>
          </w:p>
        </w:tc>
      </w:tr>
      <w:tr w:rsidR="00D40ED1" w:rsidRPr="00894BF6" w14:paraId="71E3734F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F4710" w14:textId="77777777" w:rsidR="00D40ED1" w:rsidRPr="00714ED3" w:rsidRDefault="00D40ED1" w:rsidP="00027FBE">
            <w:pPr>
              <w:spacing w:line="480" w:lineRule="auto"/>
            </w:pPr>
            <w:r w:rsidRPr="00714ED3">
              <w:t>Vitamin E</w:t>
            </w:r>
          </w:p>
        </w:tc>
        <w:tc>
          <w:tcPr>
            <w:tcW w:w="0" w:type="auto"/>
            <w:vAlign w:val="center"/>
            <w:hideMark/>
          </w:tcPr>
          <w:p w14:paraId="3D65F0F4" w14:textId="77777777" w:rsidR="00D40ED1" w:rsidRPr="00714ED3" w:rsidRDefault="00D40ED1" w:rsidP="00027FBE">
            <w:pPr>
              <w:spacing w:line="480" w:lineRule="auto"/>
            </w:pPr>
            <w:r w:rsidRPr="00714ED3">
              <w:t>12</w:t>
            </w:r>
          </w:p>
        </w:tc>
        <w:tc>
          <w:tcPr>
            <w:tcW w:w="0" w:type="auto"/>
            <w:vAlign w:val="center"/>
            <w:hideMark/>
          </w:tcPr>
          <w:p w14:paraId="0AD986B4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5611547F" w14:textId="77777777" w:rsidR="00D40ED1" w:rsidRPr="00714ED3" w:rsidRDefault="00D40ED1" w:rsidP="00027FBE">
            <w:pPr>
              <w:spacing w:line="480" w:lineRule="auto"/>
            </w:pPr>
            <w:r w:rsidRPr="00714ED3">
              <w:t>100</w:t>
            </w:r>
          </w:p>
        </w:tc>
      </w:tr>
      <w:tr w:rsidR="00D40ED1" w:rsidRPr="00894BF6" w14:paraId="6CCB7ACB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BA279" w14:textId="77777777" w:rsidR="00D40ED1" w:rsidRPr="00714ED3" w:rsidRDefault="00D40ED1" w:rsidP="00027FBE">
            <w:pPr>
              <w:spacing w:line="480" w:lineRule="auto"/>
            </w:pPr>
            <w:r w:rsidRPr="00714ED3">
              <w:t>Iron</w:t>
            </w:r>
          </w:p>
        </w:tc>
        <w:tc>
          <w:tcPr>
            <w:tcW w:w="0" w:type="auto"/>
            <w:vAlign w:val="center"/>
            <w:hideMark/>
          </w:tcPr>
          <w:p w14:paraId="4824D0B3" w14:textId="77777777" w:rsidR="00D40ED1" w:rsidRPr="00714ED3" w:rsidRDefault="00D40ED1" w:rsidP="00027FBE">
            <w:pPr>
              <w:spacing w:line="480" w:lineRule="auto"/>
            </w:pPr>
            <w:r w:rsidRPr="00714ED3">
              <w:t>24</w:t>
            </w:r>
          </w:p>
        </w:tc>
        <w:tc>
          <w:tcPr>
            <w:tcW w:w="0" w:type="auto"/>
            <w:vAlign w:val="center"/>
            <w:hideMark/>
          </w:tcPr>
          <w:p w14:paraId="47674D93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6117E57B" w14:textId="77777777" w:rsidR="00D40ED1" w:rsidRPr="00714ED3" w:rsidRDefault="00D40ED1" w:rsidP="00027FBE">
            <w:pPr>
              <w:spacing w:line="480" w:lineRule="auto"/>
            </w:pPr>
            <w:r w:rsidRPr="00714ED3">
              <w:t>172</w:t>
            </w:r>
          </w:p>
        </w:tc>
      </w:tr>
      <w:tr w:rsidR="00D40ED1" w:rsidRPr="00894BF6" w14:paraId="74249FAB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2B927" w14:textId="77777777" w:rsidR="00D40ED1" w:rsidRPr="00714ED3" w:rsidRDefault="00D40ED1" w:rsidP="00027FBE">
            <w:pPr>
              <w:spacing w:line="480" w:lineRule="auto"/>
            </w:pPr>
            <w:r w:rsidRPr="00714ED3">
              <w:t>Zinc</w:t>
            </w:r>
          </w:p>
        </w:tc>
        <w:tc>
          <w:tcPr>
            <w:tcW w:w="0" w:type="auto"/>
            <w:vAlign w:val="center"/>
            <w:hideMark/>
          </w:tcPr>
          <w:p w14:paraId="15F5ED4E" w14:textId="77777777" w:rsidR="00D40ED1" w:rsidRPr="00714ED3" w:rsidRDefault="00D40ED1" w:rsidP="00027FBE">
            <w:pPr>
              <w:spacing w:line="480" w:lineRule="auto"/>
            </w:pPr>
            <w:r w:rsidRPr="00714ED3">
              <w:t>22.5</w:t>
            </w:r>
          </w:p>
        </w:tc>
        <w:tc>
          <w:tcPr>
            <w:tcW w:w="0" w:type="auto"/>
            <w:vAlign w:val="center"/>
            <w:hideMark/>
          </w:tcPr>
          <w:p w14:paraId="169D7E8A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330C2643" w14:textId="77777777" w:rsidR="00D40ED1" w:rsidRPr="00714ED3" w:rsidRDefault="00D40ED1" w:rsidP="00027FBE">
            <w:pPr>
              <w:spacing w:line="480" w:lineRule="auto"/>
            </w:pPr>
            <w:r w:rsidRPr="00714ED3">
              <w:t>225</w:t>
            </w:r>
          </w:p>
        </w:tc>
      </w:tr>
      <w:tr w:rsidR="00D40ED1" w:rsidRPr="00894BF6" w14:paraId="481473E7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E6054" w14:textId="77777777" w:rsidR="00D40ED1" w:rsidRPr="00714ED3" w:rsidRDefault="00D40ED1" w:rsidP="00027FBE">
            <w:pPr>
              <w:spacing w:line="480" w:lineRule="auto"/>
            </w:pPr>
            <w:r w:rsidRPr="00714ED3">
              <w:t>Copper</w:t>
            </w:r>
          </w:p>
        </w:tc>
        <w:tc>
          <w:tcPr>
            <w:tcW w:w="0" w:type="auto"/>
            <w:vAlign w:val="center"/>
            <w:hideMark/>
          </w:tcPr>
          <w:p w14:paraId="0E923E13" w14:textId="77777777" w:rsidR="00D40ED1" w:rsidRPr="00714ED3" w:rsidRDefault="00D40ED1" w:rsidP="00027FBE">
            <w:pPr>
              <w:spacing w:line="480" w:lineRule="auto"/>
            </w:pPr>
            <w:r w:rsidRPr="00714ED3">
              <w:t>2.25</w:t>
            </w:r>
          </w:p>
        </w:tc>
        <w:tc>
          <w:tcPr>
            <w:tcW w:w="0" w:type="auto"/>
            <w:vAlign w:val="center"/>
            <w:hideMark/>
          </w:tcPr>
          <w:p w14:paraId="1B64244A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6BD0E600" w14:textId="77777777" w:rsidR="00D40ED1" w:rsidRPr="00714ED3" w:rsidRDefault="00D40ED1" w:rsidP="00027FBE">
            <w:pPr>
              <w:spacing w:line="480" w:lineRule="auto"/>
            </w:pPr>
            <w:r w:rsidRPr="00714ED3">
              <w:t>225</w:t>
            </w:r>
          </w:p>
        </w:tc>
      </w:tr>
      <w:tr w:rsidR="00D40ED1" w:rsidRPr="00894BF6" w14:paraId="47F40EFC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F3FF4" w14:textId="77777777" w:rsidR="00D40ED1" w:rsidRPr="00714ED3" w:rsidRDefault="00D40ED1" w:rsidP="00027FBE">
            <w:pPr>
              <w:spacing w:line="480" w:lineRule="auto"/>
            </w:pPr>
            <w:r w:rsidRPr="00714ED3">
              <w:t>Chromium</w:t>
            </w:r>
          </w:p>
        </w:tc>
        <w:tc>
          <w:tcPr>
            <w:tcW w:w="0" w:type="auto"/>
            <w:vAlign w:val="center"/>
            <w:hideMark/>
          </w:tcPr>
          <w:p w14:paraId="05356815" w14:textId="77777777" w:rsidR="00D40ED1" w:rsidRPr="00714ED3" w:rsidRDefault="00D40ED1" w:rsidP="00027FBE">
            <w:pPr>
              <w:spacing w:line="480" w:lineRule="auto"/>
            </w:pPr>
            <w:r w:rsidRPr="00714ED3">
              <w:t>80</w:t>
            </w:r>
          </w:p>
        </w:tc>
        <w:tc>
          <w:tcPr>
            <w:tcW w:w="0" w:type="auto"/>
            <w:vAlign w:val="center"/>
            <w:hideMark/>
          </w:tcPr>
          <w:p w14:paraId="6CE6AB71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684C08A2" w14:textId="77777777" w:rsidR="00D40ED1" w:rsidRPr="00714ED3" w:rsidRDefault="00D40ED1" w:rsidP="00027FBE">
            <w:pPr>
              <w:spacing w:line="480" w:lineRule="auto"/>
            </w:pPr>
            <w:r w:rsidRPr="00714ED3">
              <w:t>200</w:t>
            </w:r>
          </w:p>
        </w:tc>
      </w:tr>
      <w:tr w:rsidR="00D40ED1" w:rsidRPr="00894BF6" w14:paraId="39CC5AE6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FB51B" w14:textId="77777777" w:rsidR="00D40ED1" w:rsidRPr="00714ED3" w:rsidRDefault="00D40ED1" w:rsidP="00027FBE">
            <w:pPr>
              <w:spacing w:line="480" w:lineRule="auto"/>
            </w:pPr>
            <w:r w:rsidRPr="00714ED3">
              <w:t>Iodine</w:t>
            </w:r>
          </w:p>
        </w:tc>
        <w:tc>
          <w:tcPr>
            <w:tcW w:w="0" w:type="auto"/>
            <w:vAlign w:val="center"/>
            <w:hideMark/>
          </w:tcPr>
          <w:p w14:paraId="1F03CBAA" w14:textId="77777777" w:rsidR="00D40ED1" w:rsidRPr="00714ED3" w:rsidRDefault="00D40ED1" w:rsidP="00027FBE">
            <w:pPr>
              <w:spacing w:line="480" w:lineRule="auto"/>
            </w:pPr>
            <w:r w:rsidRPr="00714ED3">
              <w:t>150</w:t>
            </w:r>
          </w:p>
        </w:tc>
        <w:tc>
          <w:tcPr>
            <w:tcW w:w="0" w:type="auto"/>
            <w:vAlign w:val="center"/>
            <w:hideMark/>
          </w:tcPr>
          <w:p w14:paraId="6FA90029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41782911" w14:textId="77777777" w:rsidR="00D40ED1" w:rsidRPr="00714ED3" w:rsidRDefault="00D40ED1" w:rsidP="00027FBE">
            <w:pPr>
              <w:spacing w:line="480" w:lineRule="auto"/>
            </w:pPr>
            <w:r w:rsidRPr="00714ED3">
              <w:t>100</w:t>
            </w:r>
          </w:p>
        </w:tc>
      </w:tr>
      <w:tr w:rsidR="00D40ED1" w:rsidRPr="00894BF6" w14:paraId="4A4229C3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80EB5" w14:textId="77777777" w:rsidR="00D40ED1" w:rsidRPr="00714ED3" w:rsidRDefault="00D40ED1" w:rsidP="00027FBE">
            <w:pPr>
              <w:spacing w:line="480" w:lineRule="auto"/>
            </w:pPr>
            <w:r w:rsidRPr="00714ED3">
              <w:t>Selenium</w:t>
            </w:r>
          </w:p>
        </w:tc>
        <w:tc>
          <w:tcPr>
            <w:tcW w:w="0" w:type="auto"/>
            <w:vAlign w:val="center"/>
            <w:hideMark/>
          </w:tcPr>
          <w:p w14:paraId="68E917D5" w14:textId="77777777" w:rsidR="00D40ED1" w:rsidRPr="00714ED3" w:rsidRDefault="00D40ED1" w:rsidP="00027FBE">
            <w:pPr>
              <w:spacing w:line="480" w:lineRule="auto"/>
            </w:pPr>
            <w:r w:rsidRPr="00714ED3">
              <w:t>100</w:t>
            </w:r>
          </w:p>
        </w:tc>
        <w:tc>
          <w:tcPr>
            <w:tcW w:w="0" w:type="auto"/>
            <w:vAlign w:val="center"/>
            <w:hideMark/>
          </w:tcPr>
          <w:p w14:paraId="51443DBD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42016310" w14:textId="77777777" w:rsidR="00D40ED1" w:rsidRPr="00714ED3" w:rsidRDefault="00D40ED1" w:rsidP="00027FBE">
            <w:pPr>
              <w:spacing w:line="480" w:lineRule="auto"/>
            </w:pPr>
            <w:r w:rsidRPr="00714ED3">
              <w:t>182</w:t>
            </w:r>
          </w:p>
        </w:tc>
      </w:tr>
      <w:tr w:rsidR="00D40ED1" w:rsidRPr="00894BF6" w14:paraId="24983DB4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90C95" w14:textId="77777777" w:rsidR="00D40ED1" w:rsidRPr="00714ED3" w:rsidRDefault="00D40ED1" w:rsidP="00027FBE">
            <w:pPr>
              <w:spacing w:line="480" w:lineRule="auto"/>
            </w:pPr>
            <w:r w:rsidRPr="00714ED3">
              <w:t>Manganese</w:t>
            </w:r>
          </w:p>
        </w:tc>
        <w:tc>
          <w:tcPr>
            <w:tcW w:w="0" w:type="auto"/>
            <w:vAlign w:val="center"/>
            <w:hideMark/>
          </w:tcPr>
          <w:p w14:paraId="78749BCC" w14:textId="77777777" w:rsidR="00D40ED1" w:rsidRPr="00714ED3" w:rsidRDefault="00D40ED1" w:rsidP="00027FBE">
            <w:pPr>
              <w:spacing w:line="480" w:lineRule="auto"/>
            </w:pPr>
            <w:r w:rsidRPr="00714ED3">
              <w:t>2</w:t>
            </w:r>
          </w:p>
        </w:tc>
        <w:tc>
          <w:tcPr>
            <w:tcW w:w="0" w:type="auto"/>
            <w:vAlign w:val="center"/>
            <w:hideMark/>
          </w:tcPr>
          <w:p w14:paraId="2C89E1FD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40AF6A92" w14:textId="77777777" w:rsidR="00D40ED1" w:rsidRPr="00714ED3" w:rsidRDefault="00D40ED1" w:rsidP="00027FBE">
            <w:pPr>
              <w:spacing w:line="480" w:lineRule="auto"/>
            </w:pPr>
            <w:r w:rsidRPr="00714ED3">
              <w:t>100</w:t>
            </w:r>
          </w:p>
        </w:tc>
      </w:tr>
      <w:tr w:rsidR="00D40ED1" w:rsidRPr="00894BF6" w14:paraId="29546D47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3F3FC" w14:textId="77777777" w:rsidR="00D40ED1" w:rsidRPr="00714ED3" w:rsidRDefault="00D40ED1" w:rsidP="00027FBE">
            <w:pPr>
              <w:spacing w:line="480" w:lineRule="auto"/>
            </w:pPr>
            <w:r w:rsidRPr="00714ED3">
              <w:lastRenderedPageBreak/>
              <w:t>Molybdenum</w:t>
            </w:r>
          </w:p>
        </w:tc>
        <w:tc>
          <w:tcPr>
            <w:tcW w:w="0" w:type="auto"/>
            <w:vAlign w:val="center"/>
            <w:hideMark/>
          </w:tcPr>
          <w:p w14:paraId="04340356" w14:textId="77777777" w:rsidR="00D40ED1" w:rsidRPr="00714ED3" w:rsidRDefault="00D40ED1" w:rsidP="00027FBE">
            <w:pPr>
              <w:spacing w:line="480" w:lineRule="auto"/>
            </w:pPr>
            <w:r w:rsidRPr="00714ED3">
              <w:t>50</w:t>
            </w:r>
          </w:p>
        </w:tc>
        <w:tc>
          <w:tcPr>
            <w:tcW w:w="0" w:type="auto"/>
            <w:vAlign w:val="center"/>
            <w:hideMark/>
          </w:tcPr>
          <w:p w14:paraId="5A70A639" w14:textId="77777777" w:rsidR="00D40ED1" w:rsidRPr="00714ED3" w:rsidRDefault="00D40ED1" w:rsidP="00027FBE">
            <w:pPr>
              <w:spacing w:line="480" w:lineRule="auto"/>
            </w:pPr>
            <w:r w:rsidRPr="00714ED3">
              <w:t>mcg</w:t>
            </w:r>
          </w:p>
        </w:tc>
        <w:tc>
          <w:tcPr>
            <w:tcW w:w="0" w:type="auto"/>
            <w:vAlign w:val="center"/>
            <w:hideMark/>
          </w:tcPr>
          <w:p w14:paraId="2EA5CA73" w14:textId="77777777" w:rsidR="00D40ED1" w:rsidRPr="00714ED3" w:rsidRDefault="00D40ED1" w:rsidP="00027FBE">
            <w:pPr>
              <w:spacing w:line="480" w:lineRule="auto"/>
            </w:pPr>
            <w:r w:rsidRPr="00714ED3">
              <w:t>100</w:t>
            </w:r>
          </w:p>
        </w:tc>
      </w:tr>
      <w:tr w:rsidR="00D40ED1" w:rsidRPr="00894BF6" w14:paraId="0CAAA931" w14:textId="77777777" w:rsidTr="00027F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10BEB" w14:textId="77777777" w:rsidR="00D40ED1" w:rsidRPr="00714ED3" w:rsidRDefault="00D40ED1" w:rsidP="00027FBE">
            <w:pPr>
              <w:spacing w:line="480" w:lineRule="auto"/>
            </w:pPr>
            <w:r w:rsidRPr="00714ED3">
              <w:t>Magnesium</w:t>
            </w:r>
          </w:p>
        </w:tc>
        <w:tc>
          <w:tcPr>
            <w:tcW w:w="0" w:type="auto"/>
            <w:vAlign w:val="center"/>
            <w:hideMark/>
          </w:tcPr>
          <w:p w14:paraId="08630905" w14:textId="77777777" w:rsidR="00D40ED1" w:rsidRPr="00714ED3" w:rsidRDefault="00D40ED1" w:rsidP="00027FBE">
            <w:pPr>
              <w:spacing w:line="480" w:lineRule="auto"/>
            </w:pPr>
            <w:r w:rsidRPr="00714ED3">
              <w:t>16–24</w:t>
            </w:r>
          </w:p>
        </w:tc>
        <w:tc>
          <w:tcPr>
            <w:tcW w:w="0" w:type="auto"/>
            <w:vAlign w:val="center"/>
            <w:hideMark/>
          </w:tcPr>
          <w:p w14:paraId="5A5DC5B4" w14:textId="77777777" w:rsidR="00D40ED1" w:rsidRPr="00714ED3" w:rsidRDefault="00D40ED1" w:rsidP="00027FBE">
            <w:pPr>
              <w:spacing w:line="480" w:lineRule="auto"/>
            </w:pPr>
            <w:r w:rsidRPr="00714ED3">
              <w:t>mg</w:t>
            </w:r>
          </w:p>
        </w:tc>
        <w:tc>
          <w:tcPr>
            <w:tcW w:w="0" w:type="auto"/>
            <w:vAlign w:val="center"/>
            <w:hideMark/>
          </w:tcPr>
          <w:p w14:paraId="5A766FC4" w14:textId="77777777" w:rsidR="00D40ED1" w:rsidRPr="00714ED3" w:rsidRDefault="00D40ED1" w:rsidP="00027FBE">
            <w:pPr>
              <w:spacing w:line="480" w:lineRule="auto"/>
            </w:pPr>
            <w:r w:rsidRPr="00714ED3">
              <w:t>—</w:t>
            </w:r>
          </w:p>
        </w:tc>
      </w:tr>
    </w:tbl>
    <w:p w14:paraId="1CA1EBE5" w14:textId="77777777" w:rsidR="00E64B16" w:rsidRDefault="00E64B16"/>
    <w:sectPr w:rsidR="00E64B16" w:rsidSect="00512B2A">
      <w:pgSz w:w="11906" w:h="16838" w:code="9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D1"/>
    <w:rsid w:val="00512B2A"/>
    <w:rsid w:val="006E103B"/>
    <w:rsid w:val="00714ED3"/>
    <w:rsid w:val="00B9747C"/>
    <w:rsid w:val="00C938DE"/>
    <w:rsid w:val="00D40ED1"/>
    <w:rsid w:val="00E44723"/>
    <w:rsid w:val="00E64B16"/>
    <w:rsid w:val="00F80912"/>
    <w:rsid w:val="00F8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38E6A9"/>
  <w15:chartTrackingRefBased/>
  <w15:docId w15:val="{65F5EC0D-ADF2-954D-9ACB-4FE2FDAB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" w:eastAsiaTheme="minorHAnsi" w:hAnsi="Helvetica Neue" w:cs="Times New Roman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D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E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E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E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E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E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E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E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E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E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E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E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E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E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E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</w:rPr>
  </w:style>
  <w:style w:type="character" w:customStyle="1" w:styleId="TitleChar">
    <w:name w:val="Title Char"/>
    <w:basedOn w:val="DefaultParagraphFont"/>
    <w:link w:val="Title"/>
    <w:uiPriority w:val="10"/>
    <w:rsid w:val="00D4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E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L"/>
    </w:rPr>
  </w:style>
  <w:style w:type="character" w:customStyle="1" w:styleId="SubtitleChar">
    <w:name w:val="Subtitle Char"/>
    <w:basedOn w:val="DefaultParagraphFont"/>
    <w:link w:val="Subtitle"/>
    <w:uiPriority w:val="11"/>
    <w:rsid w:val="00D40E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ED1"/>
    <w:pPr>
      <w:spacing w:before="160" w:after="160"/>
      <w:jc w:val="center"/>
    </w:pPr>
    <w:rPr>
      <w:i/>
      <w:iCs/>
      <w:color w:val="404040" w:themeColor="text1" w:themeTint="BF"/>
      <w:lang w:val="en-NL"/>
    </w:rPr>
  </w:style>
  <w:style w:type="character" w:customStyle="1" w:styleId="QuoteChar">
    <w:name w:val="Quote Char"/>
    <w:basedOn w:val="DefaultParagraphFont"/>
    <w:link w:val="Quote"/>
    <w:uiPriority w:val="29"/>
    <w:rsid w:val="00D40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ED1"/>
    <w:pPr>
      <w:ind w:left="720"/>
      <w:contextualSpacing/>
    </w:pPr>
    <w:rPr>
      <w:lang w:val="en-NL"/>
    </w:rPr>
  </w:style>
  <w:style w:type="character" w:styleId="IntenseEmphasis">
    <w:name w:val="Intense Emphasis"/>
    <w:basedOn w:val="DefaultParagraphFont"/>
    <w:uiPriority w:val="21"/>
    <w:qFormat/>
    <w:rsid w:val="00D4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N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Torensma</dc:creator>
  <cp:keywords/>
  <dc:description/>
  <cp:lastModifiedBy>Bart Torensma</cp:lastModifiedBy>
  <cp:revision>3</cp:revision>
  <dcterms:created xsi:type="dcterms:W3CDTF">2024-11-27T13:11:00Z</dcterms:created>
  <dcterms:modified xsi:type="dcterms:W3CDTF">2024-11-27T13:12:00Z</dcterms:modified>
</cp:coreProperties>
</file>