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10FD0" w14:textId="3E2E9DEB" w:rsidR="00CB3E1A" w:rsidRPr="00AD2F46" w:rsidRDefault="00CB3E1A" w:rsidP="00B51FB9">
      <w:pPr>
        <w:spacing w:line="480" w:lineRule="auto"/>
        <w:jc w:val="left"/>
        <w:rPr>
          <w:rFonts w:ascii="Times New Roman" w:hAnsi="Times New Roman"/>
          <w:b/>
          <w:bCs/>
          <w:i/>
          <w:sz w:val="20"/>
          <w:szCs w:val="20"/>
        </w:rPr>
      </w:pPr>
      <w:r w:rsidRPr="00AD2F46">
        <w:rPr>
          <w:rFonts w:ascii="Times New Roman" w:hAnsi="Times New Roman"/>
          <w:b/>
          <w:bCs/>
          <w:i/>
          <w:sz w:val="20"/>
          <w:szCs w:val="20"/>
        </w:rPr>
        <w:t xml:space="preserve">Table </w:t>
      </w:r>
      <w:r w:rsidR="003663EF" w:rsidRPr="003663EF">
        <w:rPr>
          <w:rFonts w:ascii="Times New Roman" w:hAnsi="Times New Roman"/>
          <w:b/>
          <w:bCs/>
          <w:i/>
          <w:sz w:val="20"/>
          <w:szCs w:val="20"/>
        </w:rPr>
        <w:t>captions</w:t>
      </w:r>
    </w:p>
    <w:p w14:paraId="44686B70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  <w:r w:rsidRPr="00AD2F46">
        <w:rPr>
          <w:rFonts w:ascii="Times New Roman" w:hAnsi="Times New Roman"/>
          <w:i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2160B5A5" wp14:editId="16254B7E">
            <wp:simplePos x="0" y="0"/>
            <wp:positionH relativeFrom="column">
              <wp:posOffset>-696687</wp:posOffset>
            </wp:positionH>
            <wp:positionV relativeFrom="paragraph">
              <wp:posOffset>381000</wp:posOffset>
            </wp:positionV>
            <wp:extent cx="7077635" cy="5856514"/>
            <wp:effectExtent l="0" t="0" r="0" b="0"/>
            <wp:wrapNone/>
            <wp:docPr id="1401090573" name="図 140109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97465" cy="58729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2F46">
        <w:rPr>
          <w:rFonts w:ascii="Times New Roman" w:hAnsi="Times New Roman" w:hint="eastAsia"/>
          <w:iCs/>
          <w:sz w:val="20"/>
          <w:szCs w:val="20"/>
        </w:rPr>
        <w:t>T</w:t>
      </w:r>
      <w:r w:rsidRPr="00AD2F46">
        <w:rPr>
          <w:rFonts w:ascii="Times New Roman" w:hAnsi="Times New Roman"/>
          <w:iCs/>
          <w:sz w:val="20"/>
          <w:szCs w:val="20"/>
        </w:rPr>
        <w:t>able1. Baseline characteristics</w:t>
      </w:r>
    </w:p>
    <w:p w14:paraId="74EE8F76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7F0291A8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209ADA89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6FBE8106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7A68B96A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1E9E097A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2FDE4B70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7E00D16A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006EC586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349C5C74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6D939F83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535B53F8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71B13E69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37B442DF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1976411A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68AC3EFC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32F940C2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1F362BF1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7C4091BE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54241404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0720D02C" w14:textId="77777777" w:rsidR="00CB3E1A" w:rsidRPr="00AD2F46" w:rsidRDefault="00CB3E1A" w:rsidP="00CB3E1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D2F46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2FCDDE5E" wp14:editId="07D87B77">
            <wp:simplePos x="0" y="0"/>
            <wp:positionH relativeFrom="column">
              <wp:posOffset>-631372</wp:posOffset>
            </wp:positionH>
            <wp:positionV relativeFrom="paragraph">
              <wp:posOffset>388257</wp:posOffset>
            </wp:positionV>
            <wp:extent cx="6851015" cy="1262724"/>
            <wp:effectExtent l="0" t="0" r="0" b="0"/>
            <wp:wrapNone/>
            <wp:docPr id="1395780545" name="図 1395780545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ーブル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86269" cy="1269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2F46">
        <w:rPr>
          <w:rFonts w:ascii="Times New Roman" w:hAnsi="Times New Roman" w:cs="Times New Roman" w:hint="eastAsia"/>
          <w:sz w:val="20"/>
          <w:szCs w:val="20"/>
        </w:rPr>
        <w:t>T</w:t>
      </w:r>
      <w:r w:rsidRPr="00AD2F46">
        <w:rPr>
          <w:rFonts w:ascii="Times New Roman" w:hAnsi="Times New Roman" w:cs="Times New Roman"/>
          <w:sz w:val="20"/>
          <w:szCs w:val="20"/>
        </w:rPr>
        <w:t>able2. Area under curve and cutoff point of the CIQ for social frailty</w:t>
      </w:r>
    </w:p>
    <w:p w14:paraId="10DEDEFC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511D2976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66CC6B62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4B406E6F" w14:textId="77777777" w:rsidR="00CB3E1A" w:rsidRPr="00AD2F46" w:rsidRDefault="00CB3E1A" w:rsidP="00CB3E1A">
      <w:pPr>
        <w:spacing w:line="480" w:lineRule="exact"/>
        <w:rPr>
          <w:rFonts w:ascii="Times New Roman" w:hAnsi="Times New Roman"/>
          <w:iCs/>
          <w:sz w:val="20"/>
          <w:szCs w:val="20"/>
        </w:rPr>
      </w:pPr>
    </w:p>
    <w:p w14:paraId="01D97E61" w14:textId="77777777" w:rsidR="00CB3E1A" w:rsidRPr="00AD2F46" w:rsidRDefault="00CB3E1A" w:rsidP="00CB3E1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CB3E1A" w:rsidRPr="00AD2F46" w:rsidSect="007E2045">
      <w:headerReference w:type="even" r:id="rId9"/>
      <w:headerReference w:type="default" r:id="rId10"/>
      <w:pgSz w:w="11900" w:h="16840"/>
      <w:pgMar w:top="1440" w:right="1440" w:bottom="1440" w:left="1440" w:header="851" w:footer="992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BCAD7" w14:textId="77777777" w:rsidR="00550886" w:rsidRDefault="00550886" w:rsidP="0018020D">
      <w:r>
        <w:separator/>
      </w:r>
    </w:p>
  </w:endnote>
  <w:endnote w:type="continuationSeparator" w:id="0">
    <w:p w14:paraId="7253AF44" w14:textId="77777777" w:rsidR="00550886" w:rsidRDefault="00550886" w:rsidP="0018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F3B37" w14:textId="77777777" w:rsidR="00550886" w:rsidRDefault="00550886" w:rsidP="0018020D">
      <w:r>
        <w:separator/>
      </w:r>
    </w:p>
  </w:footnote>
  <w:footnote w:type="continuationSeparator" w:id="0">
    <w:p w14:paraId="65A8A3FC" w14:textId="77777777" w:rsidR="00550886" w:rsidRDefault="00550886" w:rsidP="00180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37607728"/>
      <w:docPartObj>
        <w:docPartGallery w:val="Page Numbers (Top of Page)"/>
        <w:docPartUnique/>
      </w:docPartObj>
    </w:sdtPr>
    <w:sdtContent>
      <w:p w14:paraId="36064C13" w14:textId="062EE50A" w:rsidR="00C25184" w:rsidRDefault="00C25184" w:rsidP="00C57EB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7258B9" w14:textId="77777777" w:rsidR="00C25184" w:rsidRDefault="00C25184" w:rsidP="0018020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03018428"/>
      <w:docPartObj>
        <w:docPartGallery w:val="Page Numbers (Top of Page)"/>
        <w:docPartUnique/>
      </w:docPartObj>
    </w:sdtPr>
    <w:sdtContent>
      <w:p w14:paraId="35A073F5" w14:textId="77777777" w:rsidR="00C25184" w:rsidRDefault="00C25184" w:rsidP="00C57EB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83EAF07" w14:textId="77777777" w:rsidR="00C25184" w:rsidRDefault="00C25184" w:rsidP="0018020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11100"/>
    <w:multiLevelType w:val="hybridMultilevel"/>
    <w:tmpl w:val="EAEC21DA"/>
    <w:lvl w:ilvl="0" w:tplc="715C6F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394227"/>
    <w:multiLevelType w:val="hybridMultilevel"/>
    <w:tmpl w:val="28A21B98"/>
    <w:lvl w:ilvl="0" w:tplc="28E8C0C0">
      <w:numFmt w:val="bullet"/>
      <w:lvlText w:val="・"/>
      <w:lvlJc w:val="left"/>
      <w:pPr>
        <w:ind w:left="360" w:hanging="360"/>
      </w:pPr>
      <w:rPr>
        <w:rFonts w:ascii="MS Mincho" w:eastAsia="MS Mincho" w:hAnsi="MS Minch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48D1896"/>
    <w:multiLevelType w:val="hybridMultilevel"/>
    <w:tmpl w:val="06543900"/>
    <w:lvl w:ilvl="0" w:tplc="0A1AECF4">
      <w:numFmt w:val="bullet"/>
      <w:lvlText w:val="・"/>
      <w:lvlJc w:val="left"/>
      <w:pPr>
        <w:ind w:left="36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DCD327A"/>
    <w:multiLevelType w:val="hybridMultilevel"/>
    <w:tmpl w:val="1DA46212"/>
    <w:lvl w:ilvl="0" w:tplc="A74A58E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5EF2C24"/>
    <w:multiLevelType w:val="multilevel"/>
    <w:tmpl w:val="0BB206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78E3D32"/>
    <w:multiLevelType w:val="hybridMultilevel"/>
    <w:tmpl w:val="77CEABFE"/>
    <w:lvl w:ilvl="0" w:tplc="7FE63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7DD67DE"/>
    <w:multiLevelType w:val="hybridMultilevel"/>
    <w:tmpl w:val="F68875A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7" w15:restartNumberingAfterBreak="0">
    <w:nsid w:val="7DDB05FD"/>
    <w:multiLevelType w:val="hybridMultilevel"/>
    <w:tmpl w:val="83028DB4"/>
    <w:lvl w:ilvl="0" w:tplc="F43E95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2827415">
    <w:abstractNumId w:val="1"/>
  </w:num>
  <w:num w:numId="2" w16cid:durableId="485173539">
    <w:abstractNumId w:val="2"/>
  </w:num>
  <w:num w:numId="3" w16cid:durableId="765615766">
    <w:abstractNumId w:val="6"/>
  </w:num>
  <w:num w:numId="4" w16cid:durableId="619452797">
    <w:abstractNumId w:val="7"/>
  </w:num>
  <w:num w:numId="5" w16cid:durableId="289867457">
    <w:abstractNumId w:val="0"/>
  </w:num>
  <w:num w:numId="6" w16cid:durableId="1329560810">
    <w:abstractNumId w:val="4"/>
  </w:num>
  <w:num w:numId="7" w16cid:durableId="1203439858">
    <w:abstractNumId w:val="3"/>
  </w:num>
  <w:num w:numId="8" w16cid:durableId="13727238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960"/>
  <w:drawingGridHorizontalSpacing w:val="120"/>
  <w:drawingGridVerticalSpacing w:val="170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PA 7th&lt;/Style&gt;&lt;LeftDelim&gt;{&lt;/LeftDelim&gt;&lt;RightDelim&gt;}&lt;/RightDelim&gt;&lt;FontName&gt;Century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s9w52zuee0f6ep0rb5pfa1pzxp5efedfd9&quot;&gt;CoyandNote Library90 Copy&lt;record-ids&gt;&lt;item&gt;138&lt;/item&gt;&lt;item&gt;139&lt;/item&gt;&lt;item&gt;140&lt;/item&gt;&lt;item&gt;165&lt;/item&gt;&lt;item&gt;266&lt;/item&gt;&lt;item&gt;769&lt;/item&gt;&lt;item&gt;803&lt;/item&gt;&lt;item&gt;805&lt;/item&gt;&lt;item&gt;806&lt;/item&gt;&lt;item&gt;856&lt;/item&gt;&lt;item&gt;857&lt;/item&gt;&lt;item&gt;858&lt;/item&gt;&lt;/record-ids&gt;&lt;/item&gt;&lt;/Libraries&gt;"/>
  </w:docVars>
  <w:rsids>
    <w:rsidRoot w:val="007B2BA3"/>
    <w:rsid w:val="00005331"/>
    <w:rsid w:val="00017002"/>
    <w:rsid w:val="000252BC"/>
    <w:rsid w:val="00025A54"/>
    <w:rsid w:val="00027C1F"/>
    <w:rsid w:val="00034BCA"/>
    <w:rsid w:val="000473F3"/>
    <w:rsid w:val="00067A19"/>
    <w:rsid w:val="000B2C38"/>
    <w:rsid w:val="000D25BA"/>
    <w:rsid w:val="000E4973"/>
    <w:rsid w:val="00111BE3"/>
    <w:rsid w:val="00124290"/>
    <w:rsid w:val="00172D41"/>
    <w:rsid w:val="0018020D"/>
    <w:rsid w:val="001805F9"/>
    <w:rsid w:val="001B31F0"/>
    <w:rsid w:val="001B35FB"/>
    <w:rsid w:val="001B479A"/>
    <w:rsid w:val="001D48BC"/>
    <w:rsid w:val="001F1ED2"/>
    <w:rsid w:val="002012E7"/>
    <w:rsid w:val="00202450"/>
    <w:rsid w:val="0021047F"/>
    <w:rsid w:val="0022755B"/>
    <w:rsid w:val="00232E9E"/>
    <w:rsid w:val="0025104C"/>
    <w:rsid w:val="00254DA2"/>
    <w:rsid w:val="002703B1"/>
    <w:rsid w:val="00275235"/>
    <w:rsid w:val="00275CA7"/>
    <w:rsid w:val="00275D7C"/>
    <w:rsid w:val="00281FC2"/>
    <w:rsid w:val="00284798"/>
    <w:rsid w:val="00286901"/>
    <w:rsid w:val="00290426"/>
    <w:rsid w:val="002908DA"/>
    <w:rsid w:val="002B071F"/>
    <w:rsid w:val="002E2897"/>
    <w:rsid w:val="002E303C"/>
    <w:rsid w:val="002F72B6"/>
    <w:rsid w:val="00310376"/>
    <w:rsid w:val="003105E0"/>
    <w:rsid w:val="00331459"/>
    <w:rsid w:val="003663EF"/>
    <w:rsid w:val="00366E55"/>
    <w:rsid w:val="0037447C"/>
    <w:rsid w:val="00374D78"/>
    <w:rsid w:val="00396208"/>
    <w:rsid w:val="003A5EB8"/>
    <w:rsid w:val="003B3A0C"/>
    <w:rsid w:val="003D7D75"/>
    <w:rsid w:val="003F03FC"/>
    <w:rsid w:val="003F3B94"/>
    <w:rsid w:val="003F5512"/>
    <w:rsid w:val="0041603F"/>
    <w:rsid w:val="0042642C"/>
    <w:rsid w:val="00433DE1"/>
    <w:rsid w:val="0044516C"/>
    <w:rsid w:val="00445656"/>
    <w:rsid w:val="0045479B"/>
    <w:rsid w:val="004705A2"/>
    <w:rsid w:val="0047479B"/>
    <w:rsid w:val="00482886"/>
    <w:rsid w:val="004965E3"/>
    <w:rsid w:val="00497DBD"/>
    <w:rsid w:val="004A7001"/>
    <w:rsid w:val="004C0361"/>
    <w:rsid w:val="004D4773"/>
    <w:rsid w:val="004D79F0"/>
    <w:rsid w:val="004E2D47"/>
    <w:rsid w:val="0050731D"/>
    <w:rsid w:val="00511105"/>
    <w:rsid w:val="00531F7C"/>
    <w:rsid w:val="00541FDE"/>
    <w:rsid w:val="00550886"/>
    <w:rsid w:val="005664FA"/>
    <w:rsid w:val="00573A30"/>
    <w:rsid w:val="00584BE8"/>
    <w:rsid w:val="005850EF"/>
    <w:rsid w:val="005963C9"/>
    <w:rsid w:val="005A522F"/>
    <w:rsid w:val="005D3F06"/>
    <w:rsid w:val="005E7E66"/>
    <w:rsid w:val="005F403B"/>
    <w:rsid w:val="006027BA"/>
    <w:rsid w:val="006057D0"/>
    <w:rsid w:val="0061773A"/>
    <w:rsid w:val="00625EF3"/>
    <w:rsid w:val="0063787C"/>
    <w:rsid w:val="00650398"/>
    <w:rsid w:val="00662703"/>
    <w:rsid w:val="00663D34"/>
    <w:rsid w:val="00674A5D"/>
    <w:rsid w:val="00687984"/>
    <w:rsid w:val="007349E6"/>
    <w:rsid w:val="0075550D"/>
    <w:rsid w:val="007710B7"/>
    <w:rsid w:val="007804A9"/>
    <w:rsid w:val="00783BF4"/>
    <w:rsid w:val="00787C11"/>
    <w:rsid w:val="007A3897"/>
    <w:rsid w:val="007A5E06"/>
    <w:rsid w:val="007B2BA3"/>
    <w:rsid w:val="007E2045"/>
    <w:rsid w:val="008055D7"/>
    <w:rsid w:val="008170D5"/>
    <w:rsid w:val="00824F9D"/>
    <w:rsid w:val="00855284"/>
    <w:rsid w:val="00866705"/>
    <w:rsid w:val="008677AC"/>
    <w:rsid w:val="00876C57"/>
    <w:rsid w:val="00887998"/>
    <w:rsid w:val="0089183D"/>
    <w:rsid w:val="00896B81"/>
    <w:rsid w:val="009021D0"/>
    <w:rsid w:val="00966F93"/>
    <w:rsid w:val="0096790D"/>
    <w:rsid w:val="00996C60"/>
    <w:rsid w:val="009B26AE"/>
    <w:rsid w:val="009B2845"/>
    <w:rsid w:val="009D2BE0"/>
    <w:rsid w:val="009D61F7"/>
    <w:rsid w:val="009E03AD"/>
    <w:rsid w:val="009F7B87"/>
    <w:rsid w:val="00A079AB"/>
    <w:rsid w:val="00A21236"/>
    <w:rsid w:val="00A37DAC"/>
    <w:rsid w:val="00A42B9A"/>
    <w:rsid w:val="00A51BF7"/>
    <w:rsid w:val="00A53F23"/>
    <w:rsid w:val="00A54156"/>
    <w:rsid w:val="00A54201"/>
    <w:rsid w:val="00A71C4A"/>
    <w:rsid w:val="00A867C9"/>
    <w:rsid w:val="00A90261"/>
    <w:rsid w:val="00AA7B39"/>
    <w:rsid w:val="00AB302C"/>
    <w:rsid w:val="00AC0312"/>
    <w:rsid w:val="00AC3DBD"/>
    <w:rsid w:val="00AD2F46"/>
    <w:rsid w:val="00B1649A"/>
    <w:rsid w:val="00B16F60"/>
    <w:rsid w:val="00B2134A"/>
    <w:rsid w:val="00B301BD"/>
    <w:rsid w:val="00B47D4F"/>
    <w:rsid w:val="00B51FB9"/>
    <w:rsid w:val="00B631C8"/>
    <w:rsid w:val="00C052EE"/>
    <w:rsid w:val="00C25184"/>
    <w:rsid w:val="00C26D4B"/>
    <w:rsid w:val="00C52BF8"/>
    <w:rsid w:val="00C57EBF"/>
    <w:rsid w:val="00C77030"/>
    <w:rsid w:val="00C96908"/>
    <w:rsid w:val="00CA4735"/>
    <w:rsid w:val="00CA4BAA"/>
    <w:rsid w:val="00CB3E1A"/>
    <w:rsid w:val="00CB4DDE"/>
    <w:rsid w:val="00CB5D91"/>
    <w:rsid w:val="00CC0A32"/>
    <w:rsid w:val="00CC69E3"/>
    <w:rsid w:val="00CD318D"/>
    <w:rsid w:val="00CE4616"/>
    <w:rsid w:val="00D11EC1"/>
    <w:rsid w:val="00D53600"/>
    <w:rsid w:val="00D62F60"/>
    <w:rsid w:val="00D90496"/>
    <w:rsid w:val="00DA4EDE"/>
    <w:rsid w:val="00DD0F41"/>
    <w:rsid w:val="00DD5FFB"/>
    <w:rsid w:val="00DE04DB"/>
    <w:rsid w:val="00E3529F"/>
    <w:rsid w:val="00E73F23"/>
    <w:rsid w:val="00E9173A"/>
    <w:rsid w:val="00EB0432"/>
    <w:rsid w:val="00EC332D"/>
    <w:rsid w:val="00EF53B4"/>
    <w:rsid w:val="00F06294"/>
    <w:rsid w:val="00F16A05"/>
    <w:rsid w:val="00F22070"/>
    <w:rsid w:val="00F22C53"/>
    <w:rsid w:val="00F44023"/>
    <w:rsid w:val="00F44AF5"/>
    <w:rsid w:val="00F97666"/>
    <w:rsid w:val="00F97978"/>
    <w:rsid w:val="00FA1D6D"/>
    <w:rsid w:val="00FA4A19"/>
    <w:rsid w:val="00FA7FB7"/>
    <w:rsid w:val="00FD5D98"/>
    <w:rsid w:val="00FE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97A3CC"/>
  <w14:defaultImageDpi w14:val="300"/>
  <w15:docId w15:val="{3C64C255-0CC3-3F4A-9DCA-F7B11DA87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BA3"/>
    <w:pPr>
      <w:ind w:leftChars="400" w:left="960"/>
    </w:pPr>
  </w:style>
  <w:style w:type="character" w:styleId="CommentReference">
    <w:name w:val="annotation reference"/>
    <w:basedOn w:val="DefaultParagraphFont"/>
    <w:uiPriority w:val="99"/>
    <w:semiHidden/>
    <w:unhideWhenUsed/>
    <w:rsid w:val="00F22C5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2C5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2C5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2C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2C5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2C53"/>
    <w:rPr>
      <w:rFonts w:ascii="ヒラギノ角ゴ ProN W3" w:eastAsia="ヒラギノ角ゴ ProN W3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C53"/>
    <w:rPr>
      <w:rFonts w:ascii="ヒラギノ角ゴ ProN W3" w:eastAsia="ヒラギノ角ゴ ProN W3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8020D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8020D"/>
  </w:style>
  <w:style w:type="paragraph" w:styleId="Footer">
    <w:name w:val="footer"/>
    <w:basedOn w:val="Normal"/>
    <w:link w:val="FooterChar"/>
    <w:uiPriority w:val="99"/>
    <w:unhideWhenUsed/>
    <w:rsid w:val="0018020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8020D"/>
  </w:style>
  <w:style w:type="character" w:styleId="PageNumber">
    <w:name w:val="page number"/>
    <w:basedOn w:val="DefaultParagraphFont"/>
    <w:uiPriority w:val="99"/>
    <w:semiHidden/>
    <w:unhideWhenUsed/>
    <w:rsid w:val="0018020D"/>
  </w:style>
  <w:style w:type="character" w:styleId="LineNumber">
    <w:name w:val="line number"/>
    <w:basedOn w:val="DefaultParagraphFont"/>
    <w:uiPriority w:val="99"/>
    <w:semiHidden/>
    <w:unhideWhenUsed/>
    <w:rsid w:val="0018020D"/>
  </w:style>
  <w:style w:type="character" w:styleId="Hyperlink">
    <w:name w:val="Hyperlink"/>
    <w:basedOn w:val="DefaultParagraphFont"/>
    <w:uiPriority w:val="99"/>
    <w:unhideWhenUsed/>
    <w:rsid w:val="0021047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473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4735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286901"/>
    <w:pPr>
      <w:jc w:val="center"/>
    </w:pPr>
    <w:rPr>
      <w:rFonts w:ascii="Century" w:hAnsi="Century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286901"/>
    <w:rPr>
      <w:rFonts w:ascii="Century" w:hAnsi="Century"/>
    </w:rPr>
  </w:style>
  <w:style w:type="paragraph" w:customStyle="1" w:styleId="EndNoteBibliography">
    <w:name w:val="EndNote Bibliography"/>
    <w:basedOn w:val="Normal"/>
    <w:link w:val="EndNoteBibliography0"/>
    <w:rsid w:val="00286901"/>
    <w:pPr>
      <w:jc w:val="left"/>
    </w:pPr>
    <w:rPr>
      <w:rFonts w:ascii="Century" w:hAnsi="Century"/>
    </w:rPr>
  </w:style>
  <w:style w:type="character" w:customStyle="1" w:styleId="EndNoteBibliography0">
    <w:name w:val="EndNote Bibliography (文字)"/>
    <w:basedOn w:val="DefaultParagraphFont"/>
    <w:link w:val="EndNoteBibliography"/>
    <w:rsid w:val="00286901"/>
    <w:rPr>
      <w:rFonts w:ascii="Century" w:hAnsi="Centur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1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1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88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83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St.Marianna-U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Coyama Shingo</dc:creator>
  <cp:keywords/>
  <dc:description/>
  <cp:lastModifiedBy>Nilesh Nawale</cp:lastModifiedBy>
  <cp:revision>2</cp:revision>
  <cp:lastPrinted>2019-05-08T10:50:00Z</cp:lastPrinted>
  <dcterms:created xsi:type="dcterms:W3CDTF">2025-02-03T08:56:00Z</dcterms:created>
  <dcterms:modified xsi:type="dcterms:W3CDTF">2025-02-03T08:56:00Z</dcterms:modified>
</cp:coreProperties>
</file>