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BC100A" w14:textId="77777777" w:rsidR="004515C0" w:rsidRDefault="004515C0" w:rsidP="004515C0">
      <w:pPr>
        <w:tabs>
          <w:tab w:val="left" w:pos="7776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Supporting information</w:t>
      </w:r>
    </w:p>
    <w:p w14:paraId="266B604B" w14:textId="2F523C4F" w:rsidR="003E747D" w:rsidRDefault="0054298A" w:rsidP="0054298A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S1. General information on the </w:t>
      </w:r>
      <w:r w:rsidRPr="008C0385">
        <w:rPr>
          <w:rFonts w:ascii="Times New Roman" w:hAnsi="Times New Roman" w:cs="Times New Roman"/>
          <w:b/>
          <w:i/>
          <w:sz w:val="24"/>
          <w:szCs w:val="24"/>
          <w:lang w:val="en-GB"/>
        </w:rPr>
        <w:t>Arabidopsis lyrata</w:t>
      </w:r>
      <w:r w:rsidR="00D26ED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populations studied</w:t>
      </w:r>
    </w:p>
    <w:p w14:paraId="00E081F0" w14:textId="77777777" w:rsidR="00F31926" w:rsidRPr="00D26ED8" w:rsidRDefault="00F31926" w:rsidP="0054298A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W w:w="129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5"/>
        <w:gridCol w:w="1907"/>
        <w:gridCol w:w="1077"/>
        <w:gridCol w:w="1339"/>
        <w:gridCol w:w="1566"/>
        <w:gridCol w:w="1461"/>
        <w:gridCol w:w="1049"/>
        <w:gridCol w:w="1495"/>
        <w:gridCol w:w="1199"/>
        <w:gridCol w:w="984"/>
      </w:tblGrid>
      <w:tr w:rsidR="003E747D" w:rsidRPr="00F31926" w14:paraId="7C9D39D4" w14:textId="77777777" w:rsidTr="00D66E76">
        <w:trPr>
          <w:trHeight w:val="307"/>
        </w:trPr>
        <w:tc>
          <w:tcPr>
            <w:tcW w:w="86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C6D258" w14:textId="4BFC3ADF" w:rsidR="003E747D" w:rsidRPr="00D66E76" w:rsidRDefault="003E74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Pop</w:t>
            </w:r>
          </w:p>
        </w:tc>
        <w:tc>
          <w:tcPr>
            <w:tcW w:w="190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803E3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Location</w:t>
            </w:r>
          </w:p>
        </w:tc>
        <w:tc>
          <w:tcPr>
            <w:tcW w:w="107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AE0231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Origin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0D0B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Latitude</w:t>
            </w:r>
          </w:p>
        </w:tc>
        <w:tc>
          <w:tcPr>
            <w:tcW w:w="15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1C1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Longitude</w:t>
            </w:r>
          </w:p>
        </w:tc>
        <w:tc>
          <w:tcPr>
            <w:tcW w:w="146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3CE6D1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  <w:t>Elevation [m a.s.l.]</w:t>
            </w:r>
          </w:p>
        </w:tc>
        <w:tc>
          <w:tcPr>
            <w:tcW w:w="104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3B54E2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Area [m</w:t>
            </w: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de-CH"/>
              </w:rPr>
              <w:t>2</w:t>
            </w: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]</w:t>
            </w:r>
          </w:p>
        </w:tc>
        <w:tc>
          <w:tcPr>
            <w:tcW w:w="149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C3439EB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Days of recording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9EC1B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N° of patches</w:t>
            </w:r>
          </w:p>
        </w:tc>
        <w:tc>
          <w:tcPr>
            <w:tcW w:w="98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77A5F0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Total hours</w:t>
            </w:r>
          </w:p>
        </w:tc>
      </w:tr>
      <w:tr w:rsidR="003E747D" w:rsidRPr="00F31926" w14:paraId="478DCF0C" w14:textId="77777777" w:rsidTr="00D66E76">
        <w:trPr>
          <w:trHeight w:val="319"/>
        </w:trPr>
        <w:tc>
          <w:tcPr>
            <w:tcW w:w="86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C07E7D" w14:textId="77777777" w:rsidR="003E747D" w:rsidRPr="00D66E7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190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C160A6" w14:textId="77777777" w:rsidR="003E747D" w:rsidRPr="00D66E7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107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A56E9C" w14:textId="77777777" w:rsidR="003E747D" w:rsidRPr="00D66E7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13A4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[° N]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4927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[° W]</w:t>
            </w:r>
          </w:p>
        </w:tc>
        <w:tc>
          <w:tcPr>
            <w:tcW w:w="146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232084" w14:textId="77777777" w:rsidR="003E747D" w:rsidRPr="00D66E7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104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A34084" w14:textId="77777777" w:rsidR="003E747D" w:rsidRPr="00D66E7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149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EEFC9F" w14:textId="77777777" w:rsidR="003E747D" w:rsidRPr="00D66E7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119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5E0C31" w14:textId="77777777" w:rsidR="003E747D" w:rsidRPr="00D66E7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98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06A8FE" w14:textId="77777777" w:rsidR="003E747D" w:rsidRPr="00D66E7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</w:tr>
      <w:tr w:rsidR="003E747D" w:rsidRPr="00F31926" w14:paraId="2A4A23A5" w14:textId="77777777" w:rsidTr="00D66E76">
        <w:trPr>
          <w:trHeight w:val="319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D0B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79D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Martinak St. Park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FF4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Centre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6EAB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38.86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15A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75.84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F4C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DCD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472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603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C48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208</w:t>
            </w:r>
          </w:p>
        </w:tc>
      </w:tr>
      <w:tr w:rsidR="003E747D" w:rsidRPr="00F31926" w14:paraId="6D7A1260" w14:textId="77777777" w:rsidTr="00D66E76">
        <w:trPr>
          <w:trHeight w:val="307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380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0CA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Conowingo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833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Centre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A9ED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39.7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B81E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76.19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794B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0319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5,925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892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A54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0FB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262</w:t>
            </w:r>
          </w:p>
        </w:tc>
      </w:tr>
      <w:tr w:rsidR="003E747D" w:rsidRPr="00F31926" w14:paraId="71275A13" w14:textId="77777777" w:rsidTr="00D66E76">
        <w:trPr>
          <w:trHeight w:val="307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F09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040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Tuckasegee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A64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South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2EA2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35.25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E7CA9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83.08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681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1,015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13A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184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4EA5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088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FA4E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379</w:t>
            </w:r>
          </w:p>
        </w:tc>
      </w:tr>
      <w:tr w:rsidR="003E747D" w:rsidRPr="00F31926" w14:paraId="634BCAD0" w14:textId="77777777" w:rsidTr="00D66E76">
        <w:trPr>
          <w:trHeight w:val="319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7FA5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906B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Moravian Falls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2A8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South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1EFE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36.04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CA5B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81.16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430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680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3C1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5,031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12B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0B4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BF9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331</w:t>
            </w:r>
          </w:p>
        </w:tc>
      </w:tr>
      <w:tr w:rsidR="003E747D" w:rsidRPr="00F31926" w14:paraId="766C9BC7" w14:textId="77777777" w:rsidTr="00D66E76">
        <w:trPr>
          <w:trHeight w:val="307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680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AB0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Blowing Rock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1705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South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4F9F9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36.11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6B98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81.66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0B1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1,108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612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682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D472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5.5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EF4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7D2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400</w:t>
            </w:r>
          </w:p>
        </w:tc>
      </w:tr>
      <w:tr w:rsidR="003E747D" w:rsidRPr="00F31926" w14:paraId="0256EF63" w14:textId="77777777" w:rsidTr="00D66E76">
        <w:trPr>
          <w:trHeight w:val="319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08FE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E11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Mayodan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5A5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South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0A8C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36.41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7A6B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79.96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C52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224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0B2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1,149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3BF9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756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E83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308</w:t>
            </w:r>
          </w:p>
        </w:tc>
      </w:tr>
      <w:tr w:rsidR="003E747D" w:rsidRPr="00F31926" w14:paraId="0D139B3C" w14:textId="77777777" w:rsidTr="00D66E76">
        <w:trPr>
          <w:trHeight w:val="319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553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392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Dover Plains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F01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North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0B6A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41.73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B76F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73.56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9D0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143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D679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10,264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D91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22C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D03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397</w:t>
            </w:r>
          </w:p>
        </w:tc>
      </w:tr>
      <w:tr w:rsidR="003E747D" w:rsidRPr="00F31926" w14:paraId="7F1869B7" w14:textId="77777777" w:rsidTr="00D66E76">
        <w:trPr>
          <w:trHeight w:val="319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0AC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BD0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Ithaca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5A8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North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4C95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42.35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D798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76.39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34C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442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E49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3,222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C86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BC1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849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424</w:t>
            </w:r>
          </w:p>
        </w:tc>
      </w:tr>
      <w:tr w:rsidR="003E747D" w:rsidRPr="00F31926" w14:paraId="378B9982" w14:textId="77777777" w:rsidTr="00D66E76">
        <w:trPr>
          <w:trHeight w:val="307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96C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NY6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2F8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Clark St. Park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22B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North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583B3" w14:textId="36106E0D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43</w:t>
            </w:r>
            <w:r w:rsidR="003837AB"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.00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A2CDE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76.09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F50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229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BFC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7,185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BD0A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C2A9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954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418</w:t>
            </w:r>
          </w:p>
        </w:tc>
      </w:tr>
      <w:tr w:rsidR="003E747D" w:rsidRPr="00F31926" w14:paraId="5F535F46" w14:textId="77777777" w:rsidTr="00D66E76">
        <w:trPr>
          <w:trHeight w:val="307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E13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PA2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2F1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Allentown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122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Centre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12982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40.57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23425" w14:textId="4F5B032E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75.4</w:t>
            </w:r>
            <w:r w:rsidR="003837AB"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5A1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03E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8,743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C5D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613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473B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400</w:t>
            </w:r>
          </w:p>
        </w:tc>
      </w:tr>
      <w:tr w:rsidR="003E747D" w:rsidRPr="00F31926" w14:paraId="2AB9EDB0" w14:textId="77777777" w:rsidTr="00D66E76">
        <w:trPr>
          <w:trHeight w:val="307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ED2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BA2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Sandybottom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1A8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South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75A0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37.42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6450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77.02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8F4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8FE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2,175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98B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76D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282C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428</w:t>
            </w:r>
          </w:p>
        </w:tc>
      </w:tr>
      <w:tr w:rsidR="003E747D" w:rsidRPr="00F31926" w14:paraId="51A87CBF" w14:textId="77777777" w:rsidTr="00D66E76">
        <w:trPr>
          <w:trHeight w:val="307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3A4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784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Aylett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33E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South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4DF2F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37.81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2DA81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77.12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44D3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5B2B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7F0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F38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6C0A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260</w:t>
            </w:r>
          </w:p>
        </w:tc>
      </w:tr>
      <w:tr w:rsidR="003E747D" w:rsidRPr="00F31926" w14:paraId="2363F008" w14:textId="77777777" w:rsidTr="00D66E76">
        <w:trPr>
          <w:trHeight w:val="319"/>
        </w:trPr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67F4E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WV1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EBDF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Hopeville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A4C0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Centre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6465B7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38.96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9EF2E6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79.29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93E18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395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FDEB4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1,001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FA43D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3.5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C93F2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49850" w14:textId="77777777" w:rsidR="003E747D" w:rsidRPr="00D66E76" w:rsidRDefault="003E747D" w:rsidP="003E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D66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307</w:t>
            </w:r>
          </w:p>
        </w:tc>
      </w:tr>
    </w:tbl>
    <w:p w14:paraId="4D73109E" w14:textId="68A707F5" w:rsidR="0054298A" w:rsidRPr="00977629" w:rsidRDefault="0054298A" w:rsidP="0054298A">
      <w:pPr>
        <w:rPr>
          <w:lang w:val="en-GB"/>
        </w:rPr>
      </w:pPr>
    </w:p>
    <w:p w14:paraId="0F8BE1CC" w14:textId="51F6306C" w:rsidR="0054298A" w:rsidRPr="00DB0E10" w:rsidRDefault="0054298A" w:rsidP="006A00C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>opulation abbreviation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(ID)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>, location, distribution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 the range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>, latitude, longitude, elevation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surface area with </w:t>
      </w:r>
      <w:r w:rsidR="0073779A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GB"/>
        </w:rPr>
        <w:t>occurrence,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 the number of days of recording pollinators; the number of patches in the population; and the total number of hours of recording. </w:t>
      </w:r>
    </w:p>
    <w:p w14:paraId="3CE8671D" w14:textId="77777777" w:rsidR="00F31926" w:rsidRDefault="00F31926" w:rsidP="0054298A">
      <w:pPr>
        <w:rPr>
          <w:rFonts w:ascii="Times New Roman" w:hAnsi="Times New Roman" w:cs="Times New Roman"/>
          <w:sz w:val="24"/>
          <w:szCs w:val="24"/>
          <w:lang w:val="en-GB"/>
        </w:rPr>
        <w:sectPr w:rsidR="00F31926" w:rsidSect="006344FF">
          <w:footerReference w:type="default" r:id="rId8"/>
          <w:type w:val="continuous"/>
          <w:pgSz w:w="16443" w:h="11907" w:orient="landscape" w:code="9"/>
          <w:pgMar w:top="1418" w:right="1418" w:bottom="1418" w:left="1134" w:header="709" w:footer="709" w:gutter="0"/>
          <w:lnNumType w:countBy="1" w:restart="continuous"/>
          <w:cols w:space="708"/>
          <w:docGrid w:linePitch="360"/>
        </w:sectPr>
      </w:pPr>
    </w:p>
    <w:p w14:paraId="2C2C84B9" w14:textId="3BA8FCBD" w:rsidR="0054298A" w:rsidRPr="00D26ED8" w:rsidRDefault="0054298A" w:rsidP="009D14B1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8C0385">
        <w:rPr>
          <w:rFonts w:ascii="Times New Roman" w:hAnsi="Times New Roman" w:cs="Times New Roman"/>
          <w:b/>
          <w:lang w:val="en-GB"/>
        </w:rPr>
        <w:lastRenderedPageBreak/>
        <w:t xml:space="preserve">Table S2. </w:t>
      </w:r>
      <w:r w:rsidR="00A2243F">
        <w:rPr>
          <w:rFonts w:ascii="Times New Roman" w:hAnsi="Times New Roman" w:cs="Times New Roman"/>
          <w:b/>
          <w:lang w:val="en-GB"/>
        </w:rPr>
        <w:t>Diversity in insect orders</w:t>
      </w:r>
      <w:r w:rsidRPr="008C0385">
        <w:rPr>
          <w:rFonts w:ascii="Times New Roman" w:hAnsi="Times New Roman" w:cs="Times New Roman"/>
          <w:b/>
          <w:lang w:val="en-GB"/>
        </w:rPr>
        <w:t xml:space="preserve"> </w:t>
      </w:r>
      <w:r w:rsidR="00A2243F">
        <w:rPr>
          <w:rFonts w:ascii="Times New Roman" w:hAnsi="Times New Roman" w:cs="Times New Roman"/>
          <w:b/>
          <w:lang w:val="en-GB"/>
        </w:rPr>
        <w:t xml:space="preserve">visiting </w:t>
      </w:r>
      <w:r w:rsidR="00A2243F" w:rsidRPr="00582E26">
        <w:rPr>
          <w:rFonts w:ascii="Times New Roman" w:hAnsi="Times New Roman" w:cs="Times New Roman"/>
          <w:b/>
          <w:i/>
          <w:lang w:val="en-GB"/>
        </w:rPr>
        <w:t>A. lyrata</w:t>
      </w:r>
      <w:r w:rsidR="00A2243F">
        <w:rPr>
          <w:rFonts w:ascii="Times New Roman" w:hAnsi="Times New Roman" w:cs="Times New Roman"/>
          <w:b/>
          <w:lang w:val="en-GB"/>
        </w:rPr>
        <w:t xml:space="preserve"> </w:t>
      </w:r>
      <w:r w:rsidR="0093738E">
        <w:rPr>
          <w:rFonts w:ascii="Times New Roman" w:hAnsi="Times New Roman" w:cs="Times New Roman"/>
          <w:b/>
          <w:lang w:val="en-GB"/>
        </w:rPr>
        <w:t xml:space="preserve">populations </w:t>
      </w:r>
      <w:r w:rsidR="00A2243F">
        <w:rPr>
          <w:rFonts w:ascii="Times New Roman" w:hAnsi="Times New Roman" w:cs="Times New Roman"/>
          <w:b/>
          <w:lang w:val="en-GB"/>
        </w:rPr>
        <w:t>depicted by their fraction of total visits</w:t>
      </w:r>
      <w:r w:rsidR="0073779A">
        <w:rPr>
          <w:rFonts w:ascii="Times New Roman" w:hAnsi="Times New Roman" w:cs="Times New Roman"/>
          <w:b/>
          <w:lang w:val="en-GB"/>
        </w:rPr>
        <w:t xml:space="preserve"> </w:t>
      </w:r>
      <w:r w:rsidR="008C0385">
        <w:rPr>
          <w:rFonts w:ascii="Times New Roman" w:hAnsi="Times New Roman" w:cs="Times New Roman"/>
          <w:b/>
          <w:lang w:val="en-GB"/>
        </w:rPr>
        <w:t>each population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1"/>
        <w:gridCol w:w="200"/>
        <w:gridCol w:w="1554"/>
        <w:gridCol w:w="200"/>
        <w:gridCol w:w="927"/>
        <w:gridCol w:w="200"/>
        <w:gridCol w:w="1407"/>
        <w:gridCol w:w="200"/>
        <w:gridCol w:w="1273"/>
      </w:tblGrid>
      <w:tr w:rsidR="0054298A" w:rsidRPr="00E80233" w14:paraId="02C719EC" w14:textId="77777777" w:rsidTr="009D14B1">
        <w:trPr>
          <w:trHeight w:val="262"/>
        </w:trPr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C6AB9" w14:textId="3E2C0FCE" w:rsidR="0054298A" w:rsidRPr="00011FD5" w:rsidRDefault="0054298A" w:rsidP="00A2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  <w:t xml:space="preserve">Fraction </w:t>
            </w:r>
            <w:r w:rsidR="00A2243F"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  <w:t>of visits by</w:t>
            </w: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  <w:t xml:space="preserve"> the main insect orders</w:t>
            </w:r>
          </w:p>
        </w:tc>
      </w:tr>
      <w:tr w:rsidR="0054298A" w:rsidRPr="00011FD5" w14:paraId="117FD82A" w14:textId="77777777" w:rsidTr="009D14B1">
        <w:trPr>
          <w:trHeight w:val="27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A16A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D23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6790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Hymenoptera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78C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F3A7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Diptera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CED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6896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Lepidoptera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89E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0B65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Coleoptera</w:t>
            </w:r>
          </w:p>
        </w:tc>
      </w:tr>
      <w:tr w:rsidR="0054298A" w:rsidRPr="00011FD5" w14:paraId="1BCDE00F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6B5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EFA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B34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8E3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D5E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D7A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F7D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C85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1FB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</w:tr>
      <w:tr w:rsidR="0054298A" w:rsidRPr="00011FD5" w14:paraId="13E8E1F8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649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814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402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F21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E84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746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B5B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F19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0BF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  <w:tr w:rsidR="0054298A" w:rsidRPr="00011FD5" w14:paraId="78E70FE6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956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4DA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290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B27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316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3DC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B59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217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DA9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</w:tr>
      <w:tr w:rsidR="0054298A" w:rsidRPr="00011FD5" w14:paraId="39BE408E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DA9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720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65B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12A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E12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DC1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B52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503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67B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  <w:tr w:rsidR="0054298A" w:rsidRPr="00011FD5" w14:paraId="0002590C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4B1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CAD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410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EE4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FFB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50C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6DD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834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826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54298A" w:rsidRPr="00011FD5" w14:paraId="1CE3F93D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CF5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10D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82B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7D0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474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087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892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B74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845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</w:tr>
      <w:tr w:rsidR="0054298A" w:rsidRPr="00011FD5" w14:paraId="7249AD5F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67C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831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44A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589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785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386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0FE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D3A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D43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</w:tr>
      <w:tr w:rsidR="0054298A" w:rsidRPr="00011FD5" w14:paraId="05CC9EDD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179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BBE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0BD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753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B25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FC1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9B0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315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AF8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  <w:tr w:rsidR="0054298A" w:rsidRPr="00011FD5" w14:paraId="1417EDD0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443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300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F5D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AC1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F12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2B0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83E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0EA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608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</w:tr>
      <w:tr w:rsidR="0054298A" w:rsidRPr="00011FD5" w14:paraId="45346CA1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F9D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663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9C4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286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D9A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942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E77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F89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ECE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  <w:tr w:rsidR="0054298A" w:rsidRPr="00011FD5" w14:paraId="64BB4686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28F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5D3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984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272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B59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76E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C72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9B4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F64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</w:tr>
      <w:tr w:rsidR="0054298A" w:rsidRPr="00011FD5" w14:paraId="638C1398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68F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568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0C2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F3E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E17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F45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74F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182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48C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</w:tr>
      <w:tr w:rsidR="0054298A" w:rsidRPr="00011FD5" w14:paraId="606D0F0F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A07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WV1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8EF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4C0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BDF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AE3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226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341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2C9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9FF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</w:tr>
      <w:tr w:rsidR="0054298A" w:rsidRPr="00011FD5" w14:paraId="4E2F8ACB" w14:textId="77777777" w:rsidTr="009D14B1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8DD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21D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04A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5D4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47D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AA8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9EB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B4D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48B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</w:tr>
      <w:tr w:rsidR="0054298A" w:rsidRPr="00011FD5" w14:paraId="42B77ECE" w14:textId="77777777" w:rsidTr="009D14B1">
        <w:trPr>
          <w:trHeight w:val="27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EC605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7E3B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7804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00DD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09F5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47.7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EA8F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436E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B712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1675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</w:tbl>
    <w:p w14:paraId="14886FD8" w14:textId="77777777" w:rsidR="0054298A" w:rsidRPr="00DB0E10" w:rsidRDefault="0054298A" w:rsidP="0054298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422D55B" w14:textId="4EB595A3" w:rsidR="0054298A" w:rsidRPr="00D26ED8" w:rsidRDefault="0054298A" w:rsidP="009D14B1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S3. </w:t>
      </w:r>
      <w:r w:rsidR="0093738E">
        <w:rPr>
          <w:rFonts w:ascii="Times New Roman" w:hAnsi="Times New Roman" w:cs="Times New Roman"/>
          <w:b/>
          <w:lang w:val="en-GB"/>
        </w:rPr>
        <w:t>Diversity in Diptera families</w:t>
      </w:r>
      <w:r w:rsidR="0093738E" w:rsidRPr="008C0385">
        <w:rPr>
          <w:rFonts w:ascii="Times New Roman" w:hAnsi="Times New Roman" w:cs="Times New Roman"/>
          <w:b/>
          <w:lang w:val="en-GB"/>
        </w:rPr>
        <w:t xml:space="preserve"> </w:t>
      </w:r>
      <w:r w:rsidR="0093738E">
        <w:rPr>
          <w:rFonts w:ascii="Times New Roman" w:hAnsi="Times New Roman" w:cs="Times New Roman"/>
          <w:b/>
          <w:lang w:val="en-GB"/>
        </w:rPr>
        <w:t xml:space="preserve">visiting </w:t>
      </w:r>
      <w:r w:rsidR="0093738E" w:rsidRPr="00A40744">
        <w:rPr>
          <w:rFonts w:ascii="Times New Roman" w:hAnsi="Times New Roman" w:cs="Times New Roman"/>
          <w:b/>
          <w:i/>
          <w:lang w:val="en-GB"/>
        </w:rPr>
        <w:t>A. lyrata</w:t>
      </w:r>
      <w:r w:rsidR="0093738E">
        <w:rPr>
          <w:rFonts w:ascii="Times New Roman" w:hAnsi="Times New Roman" w:cs="Times New Roman"/>
          <w:b/>
          <w:lang w:val="en-GB"/>
        </w:rPr>
        <w:t xml:space="preserve"> populations depicted by their fraction of total visits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1"/>
        <w:gridCol w:w="200"/>
        <w:gridCol w:w="1194"/>
        <w:gridCol w:w="200"/>
        <w:gridCol w:w="1434"/>
        <w:gridCol w:w="200"/>
        <w:gridCol w:w="1247"/>
        <w:gridCol w:w="200"/>
        <w:gridCol w:w="1261"/>
      </w:tblGrid>
      <w:tr w:rsidR="0054298A" w:rsidRPr="00E80233" w14:paraId="1274C1E1" w14:textId="77777777" w:rsidTr="009D14B1">
        <w:trPr>
          <w:trHeight w:val="302"/>
        </w:trPr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FD4D5" w14:textId="449A2C4C" w:rsidR="0054298A" w:rsidRPr="00011FD5" w:rsidRDefault="0054298A" w:rsidP="00937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  <w:t>Fraction</w:t>
            </w:r>
            <w:r w:rsidR="0093738E"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  <w:t xml:space="preserve"> of visits by</w:t>
            </w: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  <w:t xml:space="preserve"> main Diptera families</w:t>
            </w:r>
          </w:p>
        </w:tc>
      </w:tr>
      <w:tr w:rsidR="0054298A" w:rsidRPr="00011FD5" w14:paraId="4C6E387B" w14:textId="77777777" w:rsidTr="009D14B1">
        <w:trPr>
          <w:trHeight w:val="316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E87B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589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A35D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Syrphidae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AB4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9C10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Bombyliidae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9F9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CC49C" w14:textId="3C92C34C" w:rsidR="0054298A" w:rsidRPr="00011FD5" w:rsidRDefault="00776368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Muscoid</w:t>
            </w:r>
            <w:r w:rsidR="0054298A"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e</w:t>
            </w: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785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7F85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Empididae</w:t>
            </w:r>
          </w:p>
        </w:tc>
      </w:tr>
      <w:tr w:rsidR="0054298A" w:rsidRPr="00011FD5" w14:paraId="68A1D87B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A69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DBE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053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6EA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6AF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247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61D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692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7E6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</w:tr>
      <w:tr w:rsidR="0054298A" w:rsidRPr="00011FD5" w14:paraId="643CCB92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E73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E39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13A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56E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605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DEA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553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B61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5B4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</w:tr>
      <w:tr w:rsidR="0054298A" w:rsidRPr="00011FD5" w14:paraId="2A090F59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87E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C063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B51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FAE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A87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C5A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85F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3CB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F67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</w:tr>
      <w:tr w:rsidR="0054298A" w:rsidRPr="00011FD5" w14:paraId="4AD157AF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9F6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E72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77E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215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295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032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03C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BE0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23B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</w:tr>
      <w:tr w:rsidR="0054298A" w:rsidRPr="00011FD5" w14:paraId="158ED530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A87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D46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12B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B3C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A2D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734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84C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83E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80D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</w:tr>
      <w:tr w:rsidR="0054298A" w:rsidRPr="00011FD5" w14:paraId="6F7F95B9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54C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1A1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19F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715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1BC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519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66F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078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417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</w:tr>
      <w:tr w:rsidR="0054298A" w:rsidRPr="00011FD5" w14:paraId="7E14C1B8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C11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2B9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9F2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0D0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D2E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C55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FAF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C31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5DD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1.9</w:t>
            </w:r>
          </w:p>
        </w:tc>
      </w:tr>
      <w:tr w:rsidR="0054298A" w:rsidRPr="00011FD5" w14:paraId="06DC2189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B94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81E4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42A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486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612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E48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A99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2B2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E1F1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46.0</w:t>
            </w:r>
          </w:p>
        </w:tc>
      </w:tr>
      <w:tr w:rsidR="0054298A" w:rsidRPr="00011FD5" w14:paraId="564DEB3B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264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B99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F39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5C2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AA9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91C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915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1E1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BC7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</w:tr>
      <w:tr w:rsidR="0054298A" w:rsidRPr="00011FD5" w14:paraId="23A54924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086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4CA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935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57A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6C1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FCA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AEE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101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399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</w:tr>
      <w:tr w:rsidR="0054298A" w:rsidRPr="00011FD5" w14:paraId="2536D851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BF4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A81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3A2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3A9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A5A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B57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707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4D5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EBF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0.7</w:t>
            </w:r>
          </w:p>
        </w:tc>
      </w:tr>
      <w:tr w:rsidR="0054298A" w:rsidRPr="00011FD5" w14:paraId="011A8682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6BC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73C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4B2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DC2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8F5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43D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684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FEC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E3D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1.6</w:t>
            </w:r>
          </w:p>
        </w:tc>
      </w:tr>
      <w:tr w:rsidR="0054298A" w:rsidRPr="00011FD5" w14:paraId="6A4ED5FF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C7F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WV1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7AE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321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EEE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FD7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A1F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513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3B0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0370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43.5</w:t>
            </w:r>
          </w:p>
        </w:tc>
      </w:tr>
      <w:tr w:rsidR="0054298A" w:rsidRPr="00011FD5" w14:paraId="55785377" w14:textId="77777777" w:rsidTr="009D14B1">
        <w:trPr>
          <w:trHeight w:val="3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909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115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605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A70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955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615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94A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B86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586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</w:tr>
      <w:tr w:rsidR="0054298A" w:rsidRPr="00011FD5" w14:paraId="22354603" w14:textId="77777777" w:rsidTr="009D14B1">
        <w:trPr>
          <w:trHeight w:val="316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6DEB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9D35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D7C6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B814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B10D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169E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38E1C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9F90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3D09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7.2</w:t>
            </w:r>
          </w:p>
        </w:tc>
      </w:tr>
    </w:tbl>
    <w:p w14:paraId="4CF291A4" w14:textId="519A306D" w:rsidR="0054298A" w:rsidRDefault="0054298A" w:rsidP="0054298A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10CA1CD1" w14:textId="77777777" w:rsidR="0054298A" w:rsidRPr="008C0385" w:rsidRDefault="0054298A" w:rsidP="009D14B1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8C0385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lastRenderedPageBreak/>
        <w:t xml:space="preserve">Table S4. List of insect species/morphotypes observed pollinating </w:t>
      </w:r>
      <w:r w:rsidRPr="008C0385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GB"/>
        </w:rPr>
        <w:t>Arabidopsis lyrata</w:t>
      </w:r>
      <w:r w:rsidRPr="008C0385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sub. </w:t>
      </w:r>
      <w:r w:rsidRPr="008C0385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GB"/>
        </w:rPr>
        <w:t>lyrata</w:t>
      </w:r>
      <w:r w:rsidRPr="008C0385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in North America</w:t>
      </w:r>
    </w:p>
    <w:tbl>
      <w:tblPr>
        <w:tblW w:w="91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1"/>
        <w:gridCol w:w="574"/>
        <w:gridCol w:w="574"/>
        <w:gridCol w:w="529"/>
        <w:gridCol w:w="529"/>
        <w:gridCol w:w="529"/>
        <w:gridCol w:w="529"/>
        <w:gridCol w:w="529"/>
        <w:gridCol w:w="529"/>
        <w:gridCol w:w="529"/>
        <w:gridCol w:w="507"/>
        <w:gridCol w:w="529"/>
        <w:gridCol w:w="529"/>
        <w:gridCol w:w="585"/>
      </w:tblGrid>
      <w:tr w:rsidR="0054298A" w:rsidRPr="00DB4B06" w14:paraId="4FA68663" w14:textId="77777777" w:rsidTr="003E747D">
        <w:trPr>
          <w:trHeight w:val="300"/>
        </w:trPr>
        <w:tc>
          <w:tcPr>
            <w:tcW w:w="9191" w:type="dxa"/>
            <w:gridSpan w:val="1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04868" w14:textId="77777777" w:rsidR="0054298A" w:rsidRPr="00DB4B06" w:rsidRDefault="0054298A" w:rsidP="005429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Population</w:t>
            </w:r>
          </w:p>
        </w:tc>
      </w:tr>
      <w:tr w:rsidR="0054298A" w:rsidRPr="00DB4B06" w14:paraId="2CD3FB68" w14:textId="77777777" w:rsidTr="003E747D">
        <w:trPr>
          <w:trHeight w:val="300"/>
        </w:trPr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E5E2E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Specie/ Morphotype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FD8D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F5B1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MD4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591A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NC1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0FAB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NC2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F71A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NC3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7394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NC4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E3CE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NY3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436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NY4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AF77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NY6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5396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PA2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7C05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VA1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BA67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VA2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E3F0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WV1</w:t>
            </w:r>
          </w:p>
        </w:tc>
      </w:tr>
      <w:tr w:rsidR="0054298A" w:rsidRPr="00DB4B06" w14:paraId="1E24DCAB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89CA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Alipia octomaculata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EF6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7D1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745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E6E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EA3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0AD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78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027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8E3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AF4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7A4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F22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6FE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82B7852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473E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Anthocharis midea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D51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A1D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F64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996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99D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F1E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E24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ED8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D91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414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957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905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087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52A35AE0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AE23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787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471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08F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A98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7A6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59DC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9A2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D99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F5E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8C4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009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872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20F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2F3014F7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3796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6B2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B19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0D0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6B7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63F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C8F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50D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84D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67D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DD8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810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C23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807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6D13523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1E1F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75A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AB8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8A2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C1E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3B7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686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E9E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C68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AB1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A77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46D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313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46A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5E302AAB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54E9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364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0E2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7EC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64C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F14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9D8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76D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3F4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D98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41B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3D3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D12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8AA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127FC06B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C194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345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0C4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767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3F1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8A0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461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D8C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AD1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6B8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D85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265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AB8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446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02E8B42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87A9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407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593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7FF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AB1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E64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D44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D71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9BF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5FC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B04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9E1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C43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94A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5A0B89F4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2C7B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4BC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C6DC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677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7A5E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3C4F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06E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B21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660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26A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EE7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547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C99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C14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635E89E1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2D76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B6D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786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CB8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D82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2F6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571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CA9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2C3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FAE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221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CD8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E00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812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6053AE90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7419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CA7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C3F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FC7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E0D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0EE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33A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3ED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DE1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315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B33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0C3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29F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DD07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79194CF4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A6C7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D95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B4A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DF7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757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B6D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058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31C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BDC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E8A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864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8CE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CFA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4F2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1C4A3992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18E9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8E9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136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EFC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5B1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6B3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832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95B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81EF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E97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084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312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A40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67C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69F1A423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6370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B1E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2D7B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315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852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61D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2B9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A8A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F67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F69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0A1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674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F4E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CB5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49EC61B3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B817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415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0918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C99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DF7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3C0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D9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2D3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569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E73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660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8D8B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836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0D5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2610BAD0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CF87B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421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BAD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547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9B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764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9D0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96A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339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16C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BD1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EB4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E1E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619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A1FF2C4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8DCF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Apocrita morphotype 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2CA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85E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4E6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7F5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EFD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FC2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DB6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CE9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5E5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B6C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9AB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E3F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EB2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0BA6108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25BD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Asterocampa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AA0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13B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89D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74B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833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189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495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E75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C140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6B2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0D5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94D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1A0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3E2D1FC4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93091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Bombus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218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7BB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5FF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849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0E6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3BA8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5B3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C07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889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0B1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18B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4C1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1B3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5F116EEF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75AC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Bombylius major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2EA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E7C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9E9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7E5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BF2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C07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514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F0C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CFE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4B1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117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E71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FD3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5C621625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9A5C2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Bombylius pulchellus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E2A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54E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7CB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149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500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E35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C01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499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080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332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633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E45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AF6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9BBC8DF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7796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Bombylius pygmaeus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8FC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C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52F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518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722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0E0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E8A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0F4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469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543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86B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B73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4F1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D124A03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F098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Callophrys grynaeus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F26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249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D5F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731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642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D14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A77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8B6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5AE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C08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FEB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D1B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BFB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6C392D54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24F8" w14:textId="40307E15" w:rsidR="0054298A" w:rsidRPr="00DB4B06" w:rsidRDefault="00B82DF9" w:rsidP="00B82D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Chloropidae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E35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184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824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F53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693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573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E87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F14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C31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960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7A7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CF2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BD9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4121BB9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DE8F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Chrysotoxum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2F54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A31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BFB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C49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AB4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341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1F2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171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048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99B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20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EC3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2A4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0C2E0DD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3C94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Coleoptera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F8B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92F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E07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89F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DCF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EE0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98B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0B4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CE3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519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109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E2B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B9F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6CB523E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4C5C" w14:textId="17C97B3B" w:rsidR="0054298A" w:rsidRPr="00DB4B06" w:rsidRDefault="00B82DF9" w:rsidP="00B82D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Conopidae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499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6D3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A44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75C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529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826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C7C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BCB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89E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0DD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411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8BA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DC7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54DAE36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D0EA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Cupido comyntas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8A4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CDD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6BB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B39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36D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E2A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F74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5E5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094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9B29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481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0F1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088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5ED41254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0391" w14:textId="63143849" w:rsidR="0054298A" w:rsidRPr="00DB4B06" w:rsidRDefault="00B82DF9" w:rsidP="00B82D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Empididae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A31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C71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57E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5E4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EBC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8A1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4DF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175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BAC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368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F6F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443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D8E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6F833B73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01A0" w14:textId="562238A2" w:rsidR="0054298A" w:rsidRPr="00DB4B0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 xml:space="preserve">Empis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1A3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6CB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9B0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BEAC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E92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3A1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518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D1C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E92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74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1A5C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61E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5F6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7544CEA8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91BB" w14:textId="6E8A1F48" w:rsidR="0054298A" w:rsidRPr="00DB4B0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 xml:space="preserve">Empis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7C9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758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E9F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FFA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42EA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3C9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661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562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C8D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F20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23A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A19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106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2CDE599B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F18C" w14:textId="2F4BA787" w:rsidR="0054298A" w:rsidRPr="00DB4B0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 xml:space="preserve">Empis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851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A4B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85A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45D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3CF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E2D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EEB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847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C1B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5665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0D5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7DC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2E3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135ED4B9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6B8B" w14:textId="49E0C562" w:rsidR="0054298A" w:rsidRPr="00DB4B0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 xml:space="preserve">Epalpus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A45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663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FFD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5C8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923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31E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251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AED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CB7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9D9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A1F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872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DDE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1C95EB34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67D8" w14:textId="66BBB9EA" w:rsidR="0054298A" w:rsidRPr="00DB4B06" w:rsidRDefault="003E747D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 xml:space="preserve">Epalpus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8A8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6A2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2F1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710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F40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A71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CED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D6A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FE7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C72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747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B30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08A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0D921E36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D905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Eristalis saxorum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785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C40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D2C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EEE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2E5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CDA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01F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7F2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8A82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D2F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E55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ED00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C12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550C1DCC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A8B4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Eupeodes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C5D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FCF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5A6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31D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AC9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127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4C5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1E1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584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71E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061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4FF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6AC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3DA41BA3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FC37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Eurythmia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B36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660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400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A8E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87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32F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C7E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EBA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B17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251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234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08C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421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5DF9C087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074B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Halictidae fam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A23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B76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E1E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366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2B6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B13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3CB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9D0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0FD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225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459E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A52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1E5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56B606B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DB7A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Heliophilus fasciatus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A86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F2B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85D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11A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020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7FE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D32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54C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C0D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BA1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31E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7F2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F97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0AE63C7B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B633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Hemipenthes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876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B80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E74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00B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1A1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5DBF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3C4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084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0E6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264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805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8C8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871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1E4E47F3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DF19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lastRenderedPageBreak/>
              <w:t>Heteroptera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A68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AC0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F1A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240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04C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BB3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5983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B6D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6B2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026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A18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4BB8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6EE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751CB2CE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048D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Mallota bautias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75C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3ED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CA9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193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701D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764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BEE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DC2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2A3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B26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FFE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0D0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27B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40A64648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776E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Mesembrina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94B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536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194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41E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940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C65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730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028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C75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EC9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14D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FCE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567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476C93BF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FD17" w14:textId="7E624D97" w:rsidR="0054298A" w:rsidRPr="00DB4B06" w:rsidRDefault="0054298A" w:rsidP="003E7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Moth </w:t>
            </w:r>
            <w:r w:rsidR="003E747D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 w:rsidR="003E74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396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899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650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E0E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F72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8F2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C2A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361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FDC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901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4D9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A37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32E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14C9E511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D955" w14:textId="58F8AECF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Moth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6EA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5E7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1A1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4E1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174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FFB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533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238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C55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33E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1A7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008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D33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10DDAD8B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741A" w14:textId="66D2FF86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Moth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C26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51F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504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0AE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535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4F9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B1B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B38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8AD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9F3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E36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535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F1C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7555DE41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6FF6" w14:textId="487F7689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Moth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E84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13F8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511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CAB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26A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896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A2E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CB1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1FC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A52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9CA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267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F3F2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428889A0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5AD2" w14:textId="08062425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Muscoidea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35B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221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DB5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C83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9D0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2F3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3FF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E14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E06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463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2BB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BCA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72A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78543F1C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A841" w14:textId="16797846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Muscoidea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730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638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19C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30A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46A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DA7B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374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B5E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E0A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D43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E7E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38A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2CE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4080A9FD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0C28" w14:textId="0E726709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Muscoidea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457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54B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1D8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E7B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196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CBA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78B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CCA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861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6B7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385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AE2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301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2C40A568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1B44" w14:textId="5110DBC9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Nomada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B6B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D74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A2D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650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A39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E73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F3A7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9DC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BE2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9B9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615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57A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E1A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7691176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64E6A" w14:textId="32B5FB0B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Nomada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04D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494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356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BAD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A9F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423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074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4F4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A69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FCF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65F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DDE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5FE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0F9DFA6C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AEF6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Phyciodes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FE1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9ED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FDE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C34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93F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490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253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D95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0D2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A6B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F65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B64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943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B688842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CA4A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Platycheirus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568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EE4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2D8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5B8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2E8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BAA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73E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547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4AF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DBD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7EB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B6C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F16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CEFE351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1A46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Pyrausta orphisalis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E88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D7C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017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B68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33E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F1D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C06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B5A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0AF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EDB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579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8BC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538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7EC7BBA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77B6" w14:textId="7F0F1CC3" w:rsidR="0054298A" w:rsidRPr="00DB4B06" w:rsidRDefault="0054298A" w:rsidP="00B82D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Sciomyzidae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606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113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70A5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291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F78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7A3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9CD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D0C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F80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F1A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435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B4E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E5C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52A21D32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5B27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Sericomyia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8CB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D5A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D9C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E31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77C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AF2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95A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243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47C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3EE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8C3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F11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5BD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61C3ECA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FC0E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Sphaerophoria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665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462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81D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1BC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380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32F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1AE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027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64B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CA9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F3F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A85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DD2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6DC66CB5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9256" w14:textId="2015C8B5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Syrphidae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EDF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1F5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CA7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D3E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F4A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5E4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42D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B3B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130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B91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FD5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107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E79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635B2D47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3D15" w14:textId="22D96228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Syrphidae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4D0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163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A59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12C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7CF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EDD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0A5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C9C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9C0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554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1AE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B36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871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1462D806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ED0A" w14:textId="4821F3D8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Sy</w:t>
            </w:r>
            <w:r w:rsidR="003E74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rphidae </w:t>
            </w:r>
            <w:r w:rsidR="003E747D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 w:rsidR="003E74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5B5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259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F2A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315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7D7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08F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965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2F1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7AF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42D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AA9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79C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BAB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108F4C92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13FB" w14:textId="65FB3D46" w:rsidR="0054298A" w:rsidRPr="00DB4B06" w:rsidRDefault="003E747D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Syrphidae </w:t>
            </w: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morphotype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r w:rsidR="0054298A"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47B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446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8A2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654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3C7A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867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68C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72D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767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C7E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F17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53A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C77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715AA355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27D2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Syrphus sp.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998A1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1D3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F6A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6FA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8C7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DA6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F42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ADD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44D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564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A74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50C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5B4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356B10F6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ED57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Thyris sepulchralis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E70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581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9FA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9FD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AA6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630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76F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813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8C8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C81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6C5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7E4E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465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1A95AD2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8987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Toxomerus germinatus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E9E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A91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FDE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186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272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913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905F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589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742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3FA8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E62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282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216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  <w:tr w:rsidR="0054298A" w:rsidRPr="00DB4B06" w14:paraId="24802E82" w14:textId="77777777" w:rsidTr="003E747D">
        <w:trPr>
          <w:trHeight w:val="288"/>
        </w:trPr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E674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Toxomerus marginatus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EAE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5B3B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C7B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A24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251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90E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254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8DD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B59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1956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AEC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5E37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42DD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</w:tr>
      <w:tr w:rsidR="0054298A" w:rsidRPr="00DB4B06" w14:paraId="33DBC034" w14:textId="77777777" w:rsidTr="003E747D">
        <w:trPr>
          <w:trHeight w:val="300"/>
        </w:trPr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85060B" w14:textId="77777777" w:rsidR="0054298A" w:rsidRPr="00DB4B06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Villa fumicosta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5C58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7138C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5BD5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DD0DA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22D0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5A2A2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CF2D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C578D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7A053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E83C4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1DA89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97590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FED35" w14:textId="77777777" w:rsidR="0054298A" w:rsidRPr="00DB4B06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DB4B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</w:t>
            </w:r>
          </w:p>
        </w:tc>
      </w:tr>
    </w:tbl>
    <w:p w14:paraId="0533A407" w14:textId="4925976E" w:rsidR="003E747D" w:rsidRDefault="0054298A">
      <w:r w:rsidRPr="00B740A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  <w:br w:type="page"/>
      </w:r>
    </w:p>
    <w:p w14:paraId="54242170" w14:textId="2FF88920" w:rsidR="009D7167" w:rsidRPr="008664B5" w:rsidRDefault="00D26ED8" w:rsidP="009D716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S5</w:t>
      </w:r>
      <w:r w:rsidR="009D7167" w:rsidRPr="008664B5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93738E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9D7167" w:rsidRPr="008664B5">
        <w:rPr>
          <w:rFonts w:ascii="Times New Roman" w:hAnsi="Times New Roman" w:cs="Times New Roman"/>
          <w:b/>
          <w:sz w:val="24"/>
          <w:szCs w:val="24"/>
          <w:lang w:val="en-GB"/>
        </w:rPr>
        <w:t>ata on population census size</w:t>
      </w:r>
      <w:r w:rsidR="0093738E">
        <w:rPr>
          <w:rFonts w:ascii="Times New Roman" w:hAnsi="Times New Roman" w:cs="Times New Roman"/>
          <w:b/>
          <w:sz w:val="24"/>
          <w:szCs w:val="24"/>
          <w:lang w:val="en-GB"/>
        </w:rPr>
        <w:t>, plant species richness</w:t>
      </w:r>
      <w:r w:rsidR="0073779A">
        <w:rPr>
          <w:rFonts w:ascii="Times New Roman" w:hAnsi="Times New Roman" w:cs="Times New Roman"/>
          <w:b/>
          <w:sz w:val="24"/>
          <w:szCs w:val="24"/>
          <w:lang w:val="en-GB"/>
        </w:rPr>
        <w:t>,</w:t>
      </w:r>
      <w:r w:rsidR="009D7167" w:rsidRPr="008664B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and temperature conditions for the 13 </w:t>
      </w:r>
      <w:r w:rsidR="009D7167" w:rsidRPr="008664B5">
        <w:rPr>
          <w:rFonts w:ascii="Times New Roman" w:hAnsi="Times New Roman" w:cs="Times New Roman"/>
          <w:b/>
          <w:i/>
          <w:sz w:val="24"/>
          <w:szCs w:val="24"/>
          <w:lang w:val="en-GB"/>
        </w:rPr>
        <w:t>Arabidopsis lyrata</w:t>
      </w:r>
      <w:r w:rsidR="009D7167" w:rsidRPr="008664B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populations studied</w:t>
      </w:r>
    </w:p>
    <w:p w14:paraId="0923B2B6" w14:textId="77777777" w:rsidR="009D7167" w:rsidRDefault="009D7167" w:rsidP="009D7167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</w:p>
    <w:tbl>
      <w:tblPr>
        <w:tblpPr w:leftFromText="141" w:rightFromText="141" w:vertAnchor="page" w:horzAnchor="margin" w:tblpY="2538"/>
        <w:tblW w:w="97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7"/>
        <w:gridCol w:w="195"/>
        <w:gridCol w:w="1649"/>
        <w:gridCol w:w="195"/>
        <w:gridCol w:w="1480"/>
        <w:gridCol w:w="195"/>
        <w:gridCol w:w="1481"/>
        <w:gridCol w:w="195"/>
        <w:gridCol w:w="897"/>
        <w:gridCol w:w="195"/>
        <w:gridCol w:w="1007"/>
        <w:gridCol w:w="195"/>
        <w:gridCol w:w="861"/>
      </w:tblGrid>
      <w:tr w:rsidR="00223A5A" w:rsidRPr="00223A5A" w14:paraId="44702EA1" w14:textId="77777777" w:rsidTr="00223A5A">
        <w:trPr>
          <w:trHeight w:val="229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8BAE9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Population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5CE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16052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Population census size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3B60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782B11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Total flower census size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53D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8A42A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Plant species richness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1CC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B5B2A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 xml:space="preserve">Max T° </w:t>
            </w: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[°C]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22C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06681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 xml:space="preserve">Mean T° </w:t>
            </w: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[°C]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C8C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271C2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b/>
                <w:color w:val="000000"/>
                <w:lang w:eastAsia="de-CH"/>
              </w:rPr>
              <w:t xml:space="preserve">Min T° </w:t>
            </w: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[°C]</w:t>
            </w:r>
          </w:p>
        </w:tc>
      </w:tr>
      <w:tr w:rsidR="00223A5A" w:rsidRPr="00223A5A" w14:paraId="02650825" w14:textId="77777777" w:rsidTr="00223A5A">
        <w:trPr>
          <w:trHeight w:val="22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B9B93F" w14:textId="77777777" w:rsidR="009D7167" w:rsidRPr="00223A5A" w:rsidRDefault="009D7167" w:rsidP="00FA3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68C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353BD2" w14:textId="77777777" w:rsidR="009D7167" w:rsidRPr="00223A5A" w:rsidRDefault="009D7167" w:rsidP="00FA3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955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232C31" w14:textId="77777777" w:rsidR="009D7167" w:rsidRPr="00223A5A" w:rsidRDefault="009D7167" w:rsidP="00FA3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13A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F54B20" w14:textId="77777777" w:rsidR="009D7167" w:rsidRPr="00223A5A" w:rsidRDefault="009D7167" w:rsidP="00FA3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EE9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8094E9" w14:textId="77777777" w:rsidR="009D7167" w:rsidRPr="00223A5A" w:rsidRDefault="009D7167" w:rsidP="00FA3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6CEA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A7FE4F" w14:textId="77777777" w:rsidR="009D7167" w:rsidRPr="00223A5A" w:rsidRDefault="009D7167" w:rsidP="00FA3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0A7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A27B67" w14:textId="77777777" w:rsidR="009D7167" w:rsidRPr="00223A5A" w:rsidRDefault="009D7167" w:rsidP="00FA3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</w:tr>
      <w:tr w:rsidR="00223A5A" w:rsidRPr="00223A5A" w14:paraId="310058B5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323A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E38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26E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5D1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A6B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35A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62C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1F5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811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D8A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45F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8B1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D47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19.0</w:t>
            </w:r>
          </w:p>
        </w:tc>
      </w:tr>
      <w:tr w:rsidR="00223A5A" w:rsidRPr="00223A5A" w14:paraId="643B946E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E72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97D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F67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074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2D6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3AE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A1F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457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EF6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F27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0FE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0C2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EC7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17.9</w:t>
            </w:r>
          </w:p>
        </w:tc>
      </w:tr>
      <w:tr w:rsidR="00223A5A" w:rsidRPr="00223A5A" w14:paraId="0A87F488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1BD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52A7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CB2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5697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9F3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3024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634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9E66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7AA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6370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8272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498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5CB2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12.8</w:t>
            </w:r>
          </w:p>
        </w:tc>
      </w:tr>
      <w:tr w:rsidR="00223A5A" w:rsidRPr="00223A5A" w14:paraId="1BB7246E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AD0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5C36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9359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E7FA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40E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CB0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1DE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5C2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C672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E1A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70A7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A98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B1B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23.0</w:t>
            </w:r>
          </w:p>
        </w:tc>
      </w:tr>
      <w:tr w:rsidR="00223A5A" w:rsidRPr="00223A5A" w14:paraId="4494E274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41F0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73F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E9F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C8B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99C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699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9B1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C32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B9E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C8D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4FA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8832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A76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11.9</w:t>
            </w:r>
          </w:p>
        </w:tc>
      </w:tr>
      <w:tr w:rsidR="00223A5A" w:rsidRPr="00223A5A" w14:paraId="3633C168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5E86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011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857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B89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65A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ADB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EF5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B14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D42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B03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2C9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70F5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6EA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18.2</w:t>
            </w:r>
          </w:p>
        </w:tc>
      </w:tr>
      <w:tr w:rsidR="00223A5A" w:rsidRPr="00223A5A" w14:paraId="6A71D74E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957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B22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27C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2AB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3AE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290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D63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53B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995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2EA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1E7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DA1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0E1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12.1</w:t>
            </w:r>
          </w:p>
        </w:tc>
      </w:tr>
      <w:tr w:rsidR="00223A5A" w:rsidRPr="00223A5A" w14:paraId="025EEF31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BFB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NY4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133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E380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854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1410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303.4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708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705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BBD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8624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33C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891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3677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942A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11.0</w:t>
            </w:r>
          </w:p>
        </w:tc>
      </w:tr>
      <w:tr w:rsidR="00223A5A" w:rsidRPr="00223A5A" w14:paraId="0136D01E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DB3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NY6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40C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9F1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AAF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D5F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57D2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ED2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DCA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18C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A53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2DA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B88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0077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16.8</w:t>
            </w:r>
          </w:p>
        </w:tc>
      </w:tr>
      <w:tr w:rsidR="00223A5A" w:rsidRPr="00223A5A" w14:paraId="4E51EC1E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BE2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B5C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0EBD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B84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009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6C4F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E92A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E1A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8A26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912C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2426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6D2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EE5C7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14.8</w:t>
            </w:r>
          </w:p>
        </w:tc>
      </w:tr>
      <w:tr w:rsidR="00223A5A" w:rsidRPr="00223A5A" w14:paraId="2CD1DD2B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192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00B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C5D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C742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EAC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5F7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E7E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EE51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871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871A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DE4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A1AA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B600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16.2</w:t>
            </w:r>
          </w:p>
        </w:tc>
      </w:tr>
      <w:tr w:rsidR="00223A5A" w:rsidRPr="00223A5A" w14:paraId="18A011B2" w14:textId="77777777" w:rsidTr="00223A5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72D2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9E9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829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A6D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405A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B542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626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7A9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A769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40D5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157A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3CAF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C01E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13.5</w:t>
            </w:r>
          </w:p>
        </w:tc>
      </w:tr>
      <w:tr w:rsidR="00223A5A" w:rsidRPr="00223A5A" w14:paraId="343FB200" w14:textId="77777777" w:rsidTr="00223A5A">
        <w:trPr>
          <w:trHeight w:val="251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3A87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WV1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3A08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2EC3B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D7750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716D8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4540D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97307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EBA9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8438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2D594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8523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65AA6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07043" w14:textId="77777777" w:rsidR="009D7167" w:rsidRPr="00223A5A" w:rsidRDefault="009D7167" w:rsidP="00FA3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3A5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17.8</w:t>
            </w:r>
          </w:p>
        </w:tc>
      </w:tr>
    </w:tbl>
    <w:p w14:paraId="0A9C86EA" w14:textId="77777777" w:rsidR="009D7167" w:rsidRDefault="009D7167" w:rsidP="009D71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>table lists population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plant and flower census size based on the density of 12 independent 1m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2 </w:t>
      </w:r>
      <w:r>
        <w:rPr>
          <w:rFonts w:ascii="Times New Roman" w:hAnsi="Times New Roman" w:cs="Times New Roman"/>
          <w:sz w:val="24"/>
          <w:szCs w:val="24"/>
          <w:lang w:val="en-GB"/>
        </w:rPr>
        <w:t>plots and the total area where the population occurred. Both values are transformed x E03. Also, the maximum, mean, and minimum temperatures while cameras recorded.</w:t>
      </w:r>
    </w:p>
    <w:p w14:paraId="1BBA511A" w14:textId="391C5E04" w:rsidR="0054298A" w:rsidRPr="00B15B42" w:rsidRDefault="00B15B42" w:rsidP="0054298A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  <w:sectPr w:rsidR="0054298A" w:rsidRPr="00B15B42" w:rsidSect="006344FF">
          <w:type w:val="continuous"/>
          <w:pgSz w:w="11907" w:h="16443" w:code="9"/>
          <w:pgMar w:top="1418" w:right="1418" w:bottom="1134" w:left="1418" w:header="709" w:footer="709" w:gutter="0"/>
          <w:lnNumType w:countBy="1" w:restart="continuous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  <w:br w:type="page"/>
      </w:r>
    </w:p>
    <w:p w14:paraId="4809A2B9" w14:textId="2C207D56" w:rsidR="0054298A" w:rsidRPr="006342F1" w:rsidRDefault="0054298A" w:rsidP="006342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B0E10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</w:t>
      </w:r>
      <w:r w:rsidR="00D26ED8">
        <w:rPr>
          <w:rFonts w:ascii="Times New Roman" w:hAnsi="Times New Roman" w:cs="Times New Roman"/>
          <w:b/>
          <w:sz w:val="24"/>
          <w:szCs w:val="24"/>
          <w:lang w:val="en-GB"/>
        </w:rPr>
        <w:t>S6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B93680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ata on </w:t>
      </w:r>
      <w:r w:rsidR="00B93680" w:rsidRPr="008C0385">
        <w:rPr>
          <w:rFonts w:ascii="Times New Roman" w:hAnsi="Times New Roman" w:cs="Times New Roman"/>
          <w:b/>
          <w:sz w:val="24"/>
          <w:szCs w:val="24"/>
          <w:lang w:val="en-GB"/>
        </w:rPr>
        <w:t>flower</w:t>
      </w:r>
      <w:r w:rsidR="00537AB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size,</w:t>
      </w: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plant </w:t>
      </w:r>
      <w:r w:rsidR="00B93680">
        <w:rPr>
          <w:rFonts w:ascii="Times New Roman" w:hAnsi="Times New Roman" w:cs="Times New Roman"/>
          <w:b/>
          <w:sz w:val="24"/>
          <w:szCs w:val="24"/>
          <w:lang w:val="en-GB"/>
        </w:rPr>
        <w:t>density</w:t>
      </w:r>
      <w:r w:rsidR="0073779A">
        <w:rPr>
          <w:rFonts w:ascii="Times New Roman" w:hAnsi="Times New Roman" w:cs="Times New Roman"/>
          <w:b/>
          <w:sz w:val="24"/>
          <w:szCs w:val="24"/>
          <w:lang w:val="en-GB"/>
        </w:rPr>
        <w:t>,</w:t>
      </w:r>
      <w:r w:rsidR="00B9368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and local flower density </w:t>
      </w: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for the 13 </w:t>
      </w:r>
      <w:r w:rsidRPr="008C0385">
        <w:rPr>
          <w:rFonts w:ascii="Times New Roman" w:hAnsi="Times New Roman" w:cs="Times New Roman"/>
          <w:b/>
          <w:i/>
          <w:sz w:val="24"/>
          <w:szCs w:val="24"/>
          <w:lang w:val="en-GB"/>
        </w:rPr>
        <w:t>Arabidopsis lyrata</w:t>
      </w:r>
      <w:r w:rsidR="00B82DF9"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populations studied</w:t>
      </w:r>
    </w:p>
    <w:tbl>
      <w:tblPr>
        <w:tblW w:w="91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"/>
        <w:gridCol w:w="301"/>
        <w:gridCol w:w="690"/>
        <w:gridCol w:w="670"/>
        <w:gridCol w:w="301"/>
        <w:gridCol w:w="690"/>
        <w:gridCol w:w="670"/>
        <w:gridCol w:w="301"/>
        <w:gridCol w:w="690"/>
        <w:gridCol w:w="666"/>
        <w:gridCol w:w="301"/>
        <w:gridCol w:w="761"/>
        <w:gridCol w:w="595"/>
        <w:gridCol w:w="301"/>
        <w:gridCol w:w="848"/>
        <w:gridCol w:w="703"/>
      </w:tblGrid>
      <w:tr w:rsidR="0054298A" w:rsidRPr="006342F1" w14:paraId="27B46BD2" w14:textId="77777777" w:rsidTr="006342F1">
        <w:trPr>
          <w:trHeight w:val="259"/>
        </w:trPr>
        <w:tc>
          <w:tcPr>
            <w:tcW w:w="66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B464F4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Pop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1C501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5B1A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 xml:space="preserve">Corolla width 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e-CH"/>
              </w:rPr>
              <w:t>[mm]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E6EF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4DA5" w14:textId="52C966AE" w:rsidR="0054298A" w:rsidRPr="006342F1" w:rsidRDefault="0054298A" w:rsidP="007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Ovary leng</w:t>
            </w:r>
            <w:r w:rsidR="007377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th</w:t>
            </w: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 xml:space="preserve"> 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e-CH"/>
              </w:rPr>
              <w:t>[mm]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7F38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5DBD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Flower size </w:t>
            </w: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br/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de-CH"/>
              </w:rPr>
              <w:t>[mm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 w:eastAsia="de-CH"/>
              </w:rPr>
              <w:t>2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de-CH"/>
              </w:rPr>
              <w:t>]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DFB2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> 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086CE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Local plant density 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de-CH"/>
              </w:rPr>
              <w:t>[m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 w:eastAsia="de-CH"/>
              </w:rPr>
              <w:t>2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de-CH"/>
              </w:rPr>
              <w:t>]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7032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> 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DC19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Local flower density 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de-CH"/>
              </w:rPr>
              <w:t>[m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 w:eastAsia="de-CH"/>
              </w:rPr>
              <w:t>2</w:t>
            </w:r>
            <w:r w:rsidRPr="006342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de-CH"/>
              </w:rPr>
              <w:t>]</w:t>
            </w:r>
          </w:p>
        </w:tc>
      </w:tr>
      <w:tr w:rsidR="0054298A" w:rsidRPr="006342F1" w14:paraId="7546BC68" w14:textId="77777777" w:rsidTr="006342F1">
        <w:trPr>
          <w:trHeight w:val="259"/>
        </w:trPr>
        <w:tc>
          <w:tcPr>
            <w:tcW w:w="66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992EBB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294CC" w14:textId="77777777" w:rsidR="0054298A" w:rsidRPr="006342F1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334048" w14:textId="77777777" w:rsidR="0054298A" w:rsidRPr="006342F1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Mean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35F2C2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SE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AEC5D5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84F8D" w14:textId="77777777" w:rsidR="0054298A" w:rsidRPr="006342F1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Mean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409F86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SE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34C693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2C8A6" w14:textId="77777777" w:rsidR="0054298A" w:rsidRPr="006342F1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Mean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C85A93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SE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47A42D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225F7" w14:textId="77777777" w:rsidR="0054298A" w:rsidRPr="006342F1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Mean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769D8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SE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59B6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27795" w14:textId="77777777" w:rsidR="0054298A" w:rsidRPr="006342F1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Mean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24827" w14:textId="77777777" w:rsidR="0054298A" w:rsidRPr="006342F1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>SE</w:t>
            </w:r>
          </w:p>
        </w:tc>
      </w:tr>
      <w:tr w:rsidR="0054298A" w:rsidRPr="006342F1" w14:paraId="7FC91C79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E37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  <w:t>MD1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E6A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C5D8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  <w:t>8.05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C60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  <w:t>0.12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330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BBB7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  <w:t>3.26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1939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  <w:t>0.05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6CF6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D743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  <w:t>26.34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FDA2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  <w:t>0.6</w:t>
            </w: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61704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A44A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9.00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77E94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2.36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C97D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6C18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22.50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AA96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5.02</w:t>
            </w:r>
          </w:p>
        </w:tc>
      </w:tr>
      <w:tr w:rsidR="0054298A" w:rsidRPr="006342F1" w14:paraId="6F353C45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6420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MD4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A198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0DA6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8.56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7371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A39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ED7D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3.23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A421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906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C5F5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27.79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76375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0.69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36282D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0DE8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15.40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42A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3.01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553E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EB10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128.30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9FD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26.96</w:t>
            </w:r>
          </w:p>
        </w:tc>
      </w:tr>
      <w:tr w:rsidR="0054298A" w:rsidRPr="006342F1" w14:paraId="7A1431C8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073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E71C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F43C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8.57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A48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675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AF06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3.47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766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0.06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7B7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A931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30.04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86A26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1.00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112EF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D879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6.14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7CA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1.03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5B85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E325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64.24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D68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12.11</w:t>
            </w:r>
          </w:p>
        </w:tc>
      </w:tr>
      <w:tr w:rsidR="0054298A" w:rsidRPr="006342F1" w14:paraId="60884939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CFD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A96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5624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9.16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83B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DA946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C482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3.62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A684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D007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4741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33.34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FD509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0.89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0AAC99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0BFA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5.70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379C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1.03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2194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16A9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50.30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40D0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5.73</w:t>
            </w:r>
          </w:p>
        </w:tc>
      </w:tr>
      <w:tr w:rsidR="0054298A" w:rsidRPr="006342F1" w14:paraId="6D1795C7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DEB7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2E2A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08F4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8.83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50A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0D76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3112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3.33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6B2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F14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5F33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29.54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E2E26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0.72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151A3C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30E8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8.50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2E91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2.14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34E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A0DF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92.75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620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12.94</w:t>
            </w:r>
          </w:p>
        </w:tc>
      </w:tr>
      <w:tr w:rsidR="0054298A" w:rsidRPr="006342F1" w14:paraId="35C93B93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F631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NC4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9C3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44286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E645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CBD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E595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3.39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481C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0.06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6936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0D04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27.66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1B287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EC7184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9A55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7.80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B6B9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1.50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BD2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9627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77.20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4D7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18.41</w:t>
            </w:r>
          </w:p>
        </w:tc>
      </w:tr>
      <w:tr w:rsidR="0054298A" w:rsidRPr="006342F1" w14:paraId="2E667669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478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BB3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583D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9.94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E55D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0.08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0C6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ADF25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3.58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7C96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60E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6D85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35.68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A03FBD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0.51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BA06E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F90D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13.17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1F3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4.51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7E3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E502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59.67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868C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8.44</w:t>
            </w:r>
          </w:p>
        </w:tc>
      </w:tr>
      <w:tr w:rsidR="0054298A" w:rsidRPr="006342F1" w14:paraId="7556F870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73E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NY4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7C59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3FD7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10.54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0F51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8C11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228C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3.62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1B7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A76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4CB4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38.32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9D672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0.79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8A8A1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C502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20.33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A9D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3.90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FF0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08CF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94.17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A43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17.07</w:t>
            </w:r>
          </w:p>
        </w:tc>
      </w:tr>
      <w:tr w:rsidR="0054298A" w:rsidRPr="006342F1" w14:paraId="568A82CF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DEA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NY6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2074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EB0B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9.02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C3DD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B7F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9842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3.44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FCD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5871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BCB3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31.07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B7C3B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0.65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DD2A04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94B4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10.43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7F2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1.20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9F9E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21C7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31.33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9DAC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5.71</w:t>
            </w:r>
          </w:p>
        </w:tc>
      </w:tr>
      <w:tr w:rsidR="0054298A" w:rsidRPr="006342F1" w14:paraId="76716FAD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294D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PA2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22A3E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5A00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8.69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84C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54F0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631F6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3.35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7BBC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0.04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E58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BDEC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29.25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6EB19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0.67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9FEA29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0DD8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43.25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0757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7.97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4F5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F2C2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254.67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C5C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27.18</w:t>
            </w:r>
          </w:p>
        </w:tc>
      </w:tr>
      <w:tr w:rsidR="0054298A" w:rsidRPr="006342F1" w14:paraId="522C77D2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35A2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765F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F15B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11.35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F78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0.14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4DE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C940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4.32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5B6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D012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FEDB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49.05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9F9DD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83791C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219A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8.42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09A7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1.22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3D69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B4A5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117.08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ED11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16.94</w:t>
            </w:r>
          </w:p>
        </w:tc>
      </w:tr>
      <w:tr w:rsidR="0054298A" w:rsidRPr="006342F1" w14:paraId="132F5FB9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9A8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8583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C336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10.48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D98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64B0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A0CF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FC1D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D95A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0BFD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42.66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92CEE3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0.91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7BC7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37E9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10.12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CA45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2.87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B718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01A3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120.88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B609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17.42</w:t>
            </w:r>
          </w:p>
        </w:tc>
      </w:tr>
      <w:tr w:rsidR="0054298A" w:rsidRPr="006342F1" w14:paraId="68D52E9C" w14:textId="77777777" w:rsidTr="006342F1">
        <w:trPr>
          <w:trHeight w:val="259"/>
        </w:trPr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7F7C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WV1</w:t>
            </w:r>
          </w:p>
        </w:tc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695047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99C78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8.01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477EB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0.21</w:t>
            </w:r>
          </w:p>
        </w:tc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9416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F97EA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3.39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3B105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0.04</w:t>
            </w:r>
          </w:p>
        </w:tc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ACB75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BC1BA6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27.33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57D8877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0.93</w:t>
            </w:r>
          </w:p>
        </w:tc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BE94346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6D2FB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7.60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8DF71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2.43</w:t>
            </w:r>
          </w:p>
        </w:tc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C0E06B" w14:textId="77777777" w:rsidR="0054298A" w:rsidRPr="00011FD5" w:rsidRDefault="0054298A" w:rsidP="0054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E5810" w14:textId="77777777" w:rsidR="0054298A" w:rsidRPr="00011FD5" w:rsidRDefault="0054298A" w:rsidP="005429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22.80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54CEF" w14:textId="77777777" w:rsidR="0054298A" w:rsidRPr="00011FD5" w:rsidRDefault="0054298A" w:rsidP="0054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6.39</w:t>
            </w:r>
          </w:p>
        </w:tc>
      </w:tr>
    </w:tbl>
    <w:p w14:paraId="556A02F1" w14:textId="77777777" w:rsidR="0054298A" w:rsidRPr="00974C78" w:rsidRDefault="0054298A" w:rsidP="0054298A">
      <w:pPr>
        <w:spacing w:after="0" w:line="240" w:lineRule="auto"/>
        <w:rPr>
          <w:lang w:val="en-GB"/>
        </w:rPr>
      </w:pPr>
    </w:p>
    <w:p w14:paraId="14F9DBD6" w14:textId="44AF027F" w:rsidR="0054298A" w:rsidRDefault="0054298A" w:rsidP="006A00C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>table lists popula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tion means and standard errors 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of corolla width, ovary length and flower </w:t>
      </w:r>
      <w:r>
        <w:rPr>
          <w:rFonts w:ascii="Times New Roman" w:hAnsi="Times New Roman" w:cs="Times New Roman"/>
          <w:sz w:val="24"/>
          <w:szCs w:val="24"/>
          <w:lang w:val="en-GB"/>
        </w:rPr>
        <w:t>size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 based on </w:t>
      </w:r>
      <w:r>
        <w:rPr>
          <w:rFonts w:ascii="Times New Roman" w:hAnsi="Times New Roman" w:cs="Times New Roman"/>
          <w:sz w:val="24"/>
          <w:szCs w:val="24"/>
          <w:lang w:val="en-GB"/>
        </w:rPr>
        <w:t>520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 replicate flowers. Plant and </w:t>
      </w:r>
      <w:r w:rsidR="00CF4163">
        <w:rPr>
          <w:rFonts w:ascii="Times New Roman" w:hAnsi="Times New Roman" w:cs="Times New Roman"/>
          <w:sz w:val="24"/>
          <w:szCs w:val="24"/>
          <w:lang w:val="en-GB"/>
        </w:rPr>
        <w:t xml:space="preserve">local 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flower density were extrapolated by precise counting on </w:t>
      </w:r>
      <w:r>
        <w:rPr>
          <w:rFonts w:ascii="Times New Roman" w:hAnsi="Times New Roman" w:cs="Times New Roman"/>
          <w:sz w:val="24"/>
          <w:szCs w:val="24"/>
          <w:lang w:val="en-GB"/>
        </w:rPr>
        <w:t>12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 1m</w:t>
      </w:r>
      <w:r w:rsidRPr="00DB0E1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 plots with </w:t>
      </w:r>
      <w:r w:rsidRPr="00DB0E10">
        <w:rPr>
          <w:rFonts w:ascii="Times New Roman" w:hAnsi="Times New Roman" w:cs="Times New Roman"/>
          <w:i/>
          <w:sz w:val="24"/>
          <w:szCs w:val="24"/>
          <w:lang w:val="en-GB"/>
        </w:rPr>
        <w:t>A. lyrata</w:t>
      </w:r>
      <w:r w:rsidRPr="00DB0E10">
        <w:rPr>
          <w:rFonts w:ascii="Times New Roman" w:hAnsi="Times New Roman" w:cs="Times New Roman"/>
          <w:sz w:val="24"/>
          <w:szCs w:val="24"/>
          <w:lang w:val="en-GB"/>
        </w:rPr>
        <w:t xml:space="preserve"> occurrence.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5073580A" w14:textId="7CB45EE4" w:rsidR="00D26ED8" w:rsidRDefault="00D26ED8" w:rsidP="0054298A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</w:p>
    <w:p w14:paraId="2EA95E38" w14:textId="77777777" w:rsidR="00D26ED8" w:rsidRDefault="00D26ED8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br w:type="page"/>
      </w:r>
    </w:p>
    <w:p w14:paraId="6DDAC494" w14:textId="08D394C5" w:rsidR="006306DD" w:rsidRDefault="00D26ED8" w:rsidP="0054298A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S7</w:t>
      </w:r>
      <w:r w:rsidRPr="008664B5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List of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flowering plant species at each population</w:t>
      </w:r>
      <w:r w:rsidR="00C149D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(0 = not found; 1 = observed)</w:t>
      </w:r>
    </w:p>
    <w:tbl>
      <w:tblPr>
        <w:tblpPr w:leftFromText="141" w:rightFromText="141" w:vertAnchor="text" w:horzAnchor="margin" w:tblpY="86"/>
        <w:tblW w:w="92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5"/>
        <w:gridCol w:w="574"/>
        <w:gridCol w:w="574"/>
        <w:gridCol w:w="528"/>
        <w:gridCol w:w="528"/>
        <w:gridCol w:w="528"/>
        <w:gridCol w:w="528"/>
        <w:gridCol w:w="528"/>
        <w:gridCol w:w="528"/>
        <w:gridCol w:w="528"/>
        <w:gridCol w:w="504"/>
        <w:gridCol w:w="528"/>
        <w:gridCol w:w="528"/>
        <w:gridCol w:w="591"/>
        <w:gridCol w:w="14"/>
      </w:tblGrid>
      <w:tr w:rsidR="00D26ED8" w:rsidRPr="006342F1" w14:paraId="465699C7" w14:textId="77777777" w:rsidTr="00D26ED8">
        <w:trPr>
          <w:trHeight w:val="261"/>
        </w:trPr>
        <w:tc>
          <w:tcPr>
            <w:tcW w:w="2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72EF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 </w:t>
            </w:r>
          </w:p>
        </w:tc>
        <w:tc>
          <w:tcPr>
            <w:tcW w:w="700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30EA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Population</w:t>
            </w:r>
          </w:p>
        </w:tc>
      </w:tr>
      <w:tr w:rsidR="00D26ED8" w:rsidRPr="006342F1" w14:paraId="28F7D468" w14:textId="77777777" w:rsidTr="00D26ED8">
        <w:trPr>
          <w:gridAfter w:val="1"/>
          <w:wAfter w:w="14" w:type="dxa"/>
          <w:trHeight w:val="271"/>
        </w:trPr>
        <w:tc>
          <w:tcPr>
            <w:tcW w:w="219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6311A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Plant species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662B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MD1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545F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MD4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A05D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NC1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0207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NC2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B4B8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NC3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C638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NC4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275A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NY3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8521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NY4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1648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NY6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AF77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PA2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4A1A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VA1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AE64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VA2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009E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de-CH"/>
              </w:rPr>
              <w:t>WV1</w:t>
            </w:r>
          </w:p>
        </w:tc>
      </w:tr>
      <w:tr w:rsidR="00D26ED8" w:rsidRPr="006342F1" w14:paraId="1F41AF83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6130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de-CH"/>
              </w:rPr>
              <w:t>Alliaria petiolata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4C3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F69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A3E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7979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E21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2CF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66B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141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748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C97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A81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FCE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0A8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4C8F6483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F45B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Amelanchier sp.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10A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254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6D2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941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257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7B1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A71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962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924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E4B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692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856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E63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4B4255D2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D1D4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Antennaria plantaginifolia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7C7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DCB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3F3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D54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22D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AEE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C0F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C22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7C9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E94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023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F09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A1C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09201F41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280A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Aquilegia canadiensis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DDC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D6F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A53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D10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D86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BF9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957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EA1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AD6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217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972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044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899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7B16E683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B956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Arabis sp.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DEF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E24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A63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7A7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9D7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AD1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F55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F37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5B0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D40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35B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1B1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A78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</w:tr>
      <w:tr w:rsidR="00D26ED8" w:rsidRPr="006342F1" w14:paraId="1C7BCB1B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29F3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Brassica sp.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1A9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8EA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BCA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6B1D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BC9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59E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CE3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C3C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CB8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441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2EF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FF2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B9E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3A7759A2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8BC5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Chionanthus virginicus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F0E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00D8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1F8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35B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85C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C92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A68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677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581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E53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27D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84C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5F7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24DA270E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69EE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Erodium cicutarium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8D4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B10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A03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864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BDDB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3E1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1AB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1CA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E67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6A9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838A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A2F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271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4C7EE471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FB4E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Geranium robertianum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DA8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EB7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3B8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6BB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F6A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BD0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B25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D7E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A5D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C71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16E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083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085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1CE77E49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94CC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Hesperis matronalis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367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63B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962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44F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6A3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89D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746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DDA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0CB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639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47E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4D4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722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321FE419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7AA0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Lamia sp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509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DCD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129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34C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5F4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346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854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DD1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8F7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D49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C70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E15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9E9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3B69C0B9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5E9D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Lonicera sempervirens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641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4D0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E57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7FE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305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0DD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CC5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5B8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250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3E9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CD2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FD6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694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279287A5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5870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Lonicera tatarica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BBB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656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C98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61E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E24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3FB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2B3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035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43E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742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C83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3E0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C31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420B7BAF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9351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Oxalis stricta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641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96A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A67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C78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4FC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2E9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C0D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4F6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A3D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805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A41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8E7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C31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11B78B1E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CE1A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Phlox subulata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9A0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FB0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B74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EAC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8E8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73CB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361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818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CC9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E34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CF2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43B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AC0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</w:tr>
      <w:tr w:rsidR="00D26ED8" w:rsidRPr="006342F1" w14:paraId="1CA50970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AED4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Potentilla norvegica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FC5F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A0F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0B9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238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C81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D55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62E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CCA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C86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590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496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320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A5A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3DAE1D0B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BFAB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Ranunculus sp.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BC8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F30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A45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8CE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633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309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9F8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620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5C5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859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22C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20D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901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119556AA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F74D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Saponnaria officinalis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29A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B07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6485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C31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5230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210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E0F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D65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CDE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B12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C80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066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A081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</w:tr>
      <w:tr w:rsidR="00D26ED8" w:rsidRPr="006342F1" w14:paraId="143E9B01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7859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Saxifraga paniculata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B7D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6DD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074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384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082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9C3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C92B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55A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685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E9E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A07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46B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229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26493F00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25EB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Senecio jacobaea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76D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36F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C7E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57D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76B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6F3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880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D99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A6F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FAA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6C5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B62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7FC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5683D3E3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BBF0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Silene sp.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D75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960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217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C2A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F31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77A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A03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D6D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AC5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2C3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FC5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BFA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A97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38A5C8AF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7D24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Silene virginica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811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B70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A00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D22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296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B30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067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8F1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99F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363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0A3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124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D64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65F804A2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C411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Vaccinium corymbosum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A44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2B6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190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497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E98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48E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27C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9634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FB3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55C3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E46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C64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F4C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17AF7DE4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A279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Vaccinium angustifolium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042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14E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D01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89E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501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28B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CE9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B4B0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182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E2F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0FA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DDF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84E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0CE1FC8E" w14:textId="77777777" w:rsidTr="00D26ED8">
        <w:trPr>
          <w:gridAfter w:val="1"/>
          <w:wAfter w:w="14" w:type="dxa"/>
          <w:trHeight w:val="26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63DA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Veronica sp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7BB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B77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ED60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6EF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9D39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59B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74A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2D3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9AAD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ABA7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E01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861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EAC2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  <w:tr w:rsidR="00D26ED8" w:rsidRPr="006342F1" w14:paraId="6F119E42" w14:textId="77777777" w:rsidTr="00D26ED8">
        <w:trPr>
          <w:gridAfter w:val="1"/>
          <w:wAfter w:w="14" w:type="dxa"/>
          <w:trHeight w:val="271"/>
        </w:trPr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2929A" w14:textId="77777777" w:rsidR="00D26ED8" w:rsidRPr="006342F1" w:rsidRDefault="00D26ED8" w:rsidP="00D26ED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CH"/>
              </w:rPr>
              <w:t>Viola bicolor</w:t>
            </w:r>
          </w:p>
        </w:tc>
        <w:tc>
          <w:tcPr>
            <w:tcW w:w="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EEE91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31B9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69E3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0717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D684C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720CB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20F3F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FB556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C68BA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A8229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02985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5D038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1ECAE" w14:textId="77777777" w:rsidR="00D26ED8" w:rsidRPr="006342F1" w:rsidRDefault="00D26ED8" w:rsidP="00D26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6342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0</w:t>
            </w:r>
          </w:p>
        </w:tc>
      </w:tr>
    </w:tbl>
    <w:p w14:paraId="4D795D4E" w14:textId="18CEBD76" w:rsidR="006306DD" w:rsidRDefault="006306DD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</w:p>
    <w:p w14:paraId="5B0BEF0B" w14:textId="77777777" w:rsidR="00D26ED8" w:rsidRDefault="00D26ED8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  <w:br w:type="page"/>
      </w:r>
    </w:p>
    <w:p w14:paraId="1D775D5B" w14:textId="582277A2" w:rsidR="0061198C" w:rsidRPr="0061198C" w:rsidRDefault="0061198C" w:rsidP="009D14B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D14B1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S8. Results </w:t>
      </w:r>
      <w:r w:rsidR="009D14B1" w:rsidRPr="009D14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of model </w:t>
      </w:r>
      <w:r w:rsidRPr="009D14B1">
        <w:rPr>
          <w:rFonts w:ascii="Times New Roman" w:hAnsi="Times New Roman" w:cs="Times New Roman"/>
          <w:b/>
          <w:sz w:val="24"/>
          <w:szCs w:val="24"/>
          <w:lang w:val="en-GB"/>
        </w:rPr>
        <w:t>comparation of mixed-effects models testing for an association</w:t>
      </w:r>
      <w:r w:rsidR="009D14B1" w:rsidRPr="009D14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of pollination service and mechanistic variables</w:t>
      </w:r>
      <w:r w:rsidRPr="009D14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D14B1" w:rsidRPr="009D14B1">
        <w:rPr>
          <w:rFonts w:ascii="Times New Roman" w:hAnsi="Times New Roman" w:cs="Times New Roman"/>
          <w:b/>
          <w:sz w:val="24"/>
          <w:szCs w:val="24"/>
          <w:lang w:val="en-GB"/>
        </w:rPr>
        <w:t>with</w:t>
      </w:r>
      <w:r w:rsidRPr="009D14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latitudinal position</w:t>
      </w:r>
      <w:r w:rsidR="009D14B1" w:rsidRPr="009D14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(Model 1); with latitudinal position and </w:t>
      </w:r>
      <w:r w:rsidRPr="009D14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the square value of latitude </w:t>
      </w:r>
      <w:r w:rsidR="009D14B1" w:rsidRPr="009D14B1">
        <w:rPr>
          <w:rFonts w:ascii="Times New Roman" w:hAnsi="Times New Roman" w:cs="Times New Roman"/>
          <w:b/>
          <w:sz w:val="24"/>
          <w:szCs w:val="24"/>
          <w:lang w:val="en-GB"/>
        </w:rPr>
        <w:t>(Model 2); with latitudinal position and elevation (Model 3); and with latitudinal position, the square value of latitude and elevation (Model 4).</w:t>
      </w:r>
    </w:p>
    <w:tbl>
      <w:tblPr>
        <w:tblW w:w="88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566"/>
        <w:gridCol w:w="1102"/>
        <w:gridCol w:w="226"/>
        <w:gridCol w:w="1102"/>
        <w:gridCol w:w="226"/>
        <w:gridCol w:w="1102"/>
        <w:gridCol w:w="226"/>
        <w:gridCol w:w="1102"/>
      </w:tblGrid>
      <w:tr w:rsidR="009D14B1" w:rsidRPr="009D14B1" w14:paraId="3B8776ED" w14:textId="77777777" w:rsidTr="00011FD5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53352" w14:textId="77777777" w:rsidR="009D14B1" w:rsidRPr="00011FD5" w:rsidRDefault="009D14B1" w:rsidP="0061198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de-CH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7A4E" w14:textId="77777777" w:rsidR="009D14B1" w:rsidRPr="00011FD5" w:rsidRDefault="009D14B1" w:rsidP="00611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de-CH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95324" w14:textId="63CB7FDA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 xml:space="preserve">AIC </w:t>
            </w:r>
          </w:p>
        </w:tc>
      </w:tr>
      <w:tr w:rsidR="009D14B1" w:rsidRPr="005B4863" w14:paraId="5821C4F6" w14:textId="77777777" w:rsidTr="00011FD5">
        <w:trPr>
          <w:trHeight w:val="34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2894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02A6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D740F8" w14:textId="0515CFC0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3972" w14:textId="30CF9BAB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7C8B9A" w14:textId="27C638D0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 xml:space="preserve">Model 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6DD6" w14:textId="5BB5ABEC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F66AE2" w14:textId="45320595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 xml:space="preserve">Model 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2629" w14:textId="1D4217C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17C65E" w14:textId="6EF56404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de-CH"/>
              </w:rPr>
              <w:t xml:space="preserve">Model 4 </w:t>
            </w:r>
          </w:p>
        </w:tc>
      </w:tr>
      <w:tr w:rsidR="009D14B1" w:rsidRPr="005B4863" w14:paraId="2FC4AED5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EFC7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de-CH"/>
              </w:rPr>
              <w:t>A. Pollinator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7A0A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95D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580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F979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925E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D9EC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E7EE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945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</w:tr>
      <w:tr w:rsidR="009D14B1" w:rsidRPr="005B4863" w14:paraId="68D29437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FF31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Visitation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1BE2A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9100C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7E7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485FA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81E5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7D8E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DDEC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695EE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1939</w:t>
            </w:r>
          </w:p>
        </w:tc>
      </w:tr>
      <w:tr w:rsidR="009D14B1" w:rsidRPr="005B4863" w14:paraId="6696366B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EA21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Pollination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EE04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E2FF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4D4E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C5C8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E9C1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554C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0A9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D3AD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146</w:t>
            </w:r>
          </w:p>
        </w:tc>
      </w:tr>
      <w:tr w:rsidR="009D14B1" w:rsidRPr="005B4863" w14:paraId="49C519EF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A68D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Pollinator richness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C367A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2DC9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25B4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7365E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9508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B286D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B33E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B1C99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1547</w:t>
            </w:r>
          </w:p>
        </w:tc>
      </w:tr>
      <w:tr w:rsidR="009D14B1" w:rsidRPr="005B4863" w14:paraId="268F27C4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C582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Shannon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5E458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5CED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39BD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FCD4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A01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46BE5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0C5A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2C29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596</w:t>
            </w:r>
          </w:p>
        </w:tc>
      </w:tr>
      <w:tr w:rsidR="009D14B1" w:rsidRPr="005B4863" w14:paraId="7B561FEF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5640A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CBAB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1388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C7D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B68AD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A73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9BD51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C761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DD73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</w:tr>
      <w:tr w:rsidR="009D14B1" w:rsidRPr="005B4863" w14:paraId="2D65F739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148D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de-CH"/>
              </w:rPr>
              <w:t>B. Mechanistic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4176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D1659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1CF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5FD6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2691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F73E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159F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0512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CH"/>
              </w:rPr>
            </w:pPr>
          </w:p>
        </w:tc>
      </w:tr>
      <w:tr w:rsidR="009D14B1" w:rsidRPr="005B4863" w14:paraId="60E9B449" w14:textId="77777777" w:rsidTr="00011FD5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A0612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Pop census size</w:t>
            </w: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 xml:space="preserve"> (log</w:t>
            </w: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de-CH"/>
              </w:rPr>
              <w:t>10</w:t>
            </w: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7BB8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0AF8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B46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5A89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1D6C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A86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4E1D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46815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36</w:t>
            </w:r>
          </w:p>
        </w:tc>
      </w:tr>
      <w:tr w:rsidR="009D14B1" w:rsidRPr="005B4863" w14:paraId="1EC37986" w14:textId="77777777" w:rsidTr="00011FD5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63961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Local flower density</w:t>
            </w: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 xml:space="preserve"> (log</w:t>
            </w: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de-CH"/>
              </w:rPr>
              <w:t>10</w:t>
            </w: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3DE15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BAD0A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1CAC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AA343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24B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A951C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21D9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510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187</w:t>
            </w:r>
          </w:p>
        </w:tc>
      </w:tr>
      <w:tr w:rsidR="009D14B1" w:rsidRPr="005B4863" w14:paraId="67A0F474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C672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Flower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EE92B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3E3B8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068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B261C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DB7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C144E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CC2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BE083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3214</w:t>
            </w:r>
          </w:p>
        </w:tc>
      </w:tr>
      <w:tr w:rsidR="009D14B1" w:rsidRPr="005B4863" w14:paraId="21812536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EF171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Plant sp. richness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133B9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1879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B2C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2C9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8994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BBD2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44F3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7FA1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52</w:t>
            </w:r>
          </w:p>
        </w:tc>
      </w:tr>
      <w:tr w:rsidR="009D14B1" w:rsidRPr="005B4863" w14:paraId="07F625C9" w14:textId="77777777" w:rsidTr="00011FD5">
        <w:trPr>
          <w:trHeight w:val="25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7D4395" w14:textId="77777777" w:rsidR="009D14B1" w:rsidRPr="00011FD5" w:rsidRDefault="009D14B1" w:rsidP="009D14B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CH"/>
              </w:rPr>
              <w:t>Mean T°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96A975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EFD0F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F3C16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20FAF9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8FA4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B624C7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D9580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D139C" w14:textId="77777777" w:rsidR="009D14B1" w:rsidRPr="00011FD5" w:rsidRDefault="009D14B1" w:rsidP="009D1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222</w:t>
            </w:r>
          </w:p>
        </w:tc>
      </w:tr>
    </w:tbl>
    <w:p w14:paraId="091448E5" w14:textId="77777777" w:rsidR="0061198C" w:rsidRDefault="0061198C" w:rsidP="0061198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B94FBF6" w14:textId="2A0595F4" w:rsidR="0061198C" w:rsidRDefault="009D14B1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The number of replicates (</w:t>
      </w:r>
      <w:r w:rsidRPr="00907D40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>
        <w:rPr>
          <w:rFonts w:ascii="Times New Roman" w:hAnsi="Times New Roman" w:cs="Times New Roman"/>
          <w:sz w:val="24"/>
          <w:szCs w:val="24"/>
          <w:lang w:val="en-GB"/>
        </w:rPr>
        <w:t>) was the number of original observations, either per day for pollinator data, or on the level of population or camera recording at a patch for mechanistic variables.</w:t>
      </w:r>
      <w:r w:rsidR="0061198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  <w:br w:type="page"/>
      </w:r>
    </w:p>
    <w:p w14:paraId="16EF5F24" w14:textId="39AAE160" w:rsidR="00D26ED8" w:rsidRPr="00B5567F" w:rsidRDefault="00D26ED8" w:rsidP="009D14B1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  <w:lastRenderedPageBreak/>
        <w:t>T</w:t>
      </w:r>
      <w:r w:rsidR="0061198C">
        <w:rPr>
          <w:rFonts w:ascii="Times New Roman" w:hAnsi="Times New Roman" w:cs="Times New Roman"/>
          <w:b/>
          <w:sz w:val="24"/>
          <w:szCs w:val="24"/>
          <w:lang w:val="en-GB"/>
        </w:rPr>
        <w:t>able S9</w:t>
      </w: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Table of</w:t>
      </w: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means and standard errors of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variables depicting pollinator service</w:t>
      </w: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for the 13 </w:t>
      </w:r>
      <w:r w:rsidRPr="008C0385">
        <w:rPr>
          <w:rFonts w:ascii="Times New Roman" w:hAnsi="Times New Roman" w:cs="Times New Roman"/>
          <w:b/>
          <w:i/>
          <w:sz w:val="24"/>
          <w:szCs w:val="24"/>
          <w:lang w:val="en-GB"/>
        </w:rPr>
        <w:t>Arabidopsis lyrata</w:t>
      </w:r>
      <w:r w:rsidRPr="008C03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populations studied</w:t>
      </w:r>
    </w:p>
    <w:tbl>
      <w:tblPr>
        <w:tblW w:w="88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"/>
        <w:gridCol w:w="198"/>
        <w:gridCol w:w="907"/>
        <w:gridCol w:w="198"/>
        <w:gridCol w:w="596"/>
        <w:gridCol w:w="1225"/>
        <w:gridCol w:w="198"/>
        <w:gridCol w:w="597"/>
        <w:gridCol w:w="1417"/>
        <w:gridCol w:w="198"/>
        <w:gridCol w:w="745"/>
        <w:gridCol w:w="586"/>
        <w:gridCol w:w="198"/>
        <w:gridCol w:w="596"/>
        <w:gridCol w:w="560"/>
      </w:tblGrid>
      <w:tr w:rsidR="00D26ED8" w:rsidRPr="00920FF8" w14:paraId="30EF9058" w14:textId="77777777" w:rsidTr="0098115A">
        <w:trPr>
          <w:trHeight w:val="242"/>
        </w:trPr>
        <w:tc>
          <w:tcPr>
            <w:tcW w:w="8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21AAE9" w14:textId="77777777" w:rsidR="00D26ED8" w:rsidRPr="0061198C" w:rsidRDefault="00D26ED8" w:rsidP="009811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Pop</w:t>
            </w:r>
          </w:p>
        </w:tc>
        <w:tc>
          <w:tcPr>
            <w:tcW w:w="1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6ADBF" w14:textId="77777777" w:rsidR="00D26ED8" w:rsidRPr="0061198C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645108" w14:textId="1671CD2E" w:rsidR="00D26ED8" w:rsidRPr="0061198C" w:rsidRDefault="0061198C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F</w:t>
            </w:r>
            <w:r w:rsidR="00D26ED8"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lowers recorded</w:t>
            </w:r>
          </w:p>
        </w:tc>
        <w:tc>
          <w:tcPr>
            <w:tcW w:w="1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54ECF" w14:textId="77777777" w:rsidR="00D26ED8" w:rsidRPr="00920FF8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  <w:r w:rsidRPr="00920F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180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D5029" w14:textId="77777777" w:rsidR="00D26ED8" w:rsidRPr="0061198C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>Visitation rate</w:t>
            </w:r>
          </w:p>
        </w:tc>
        <w:tc>
          <w:tcPr>
            <w:tcW w:w="1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92391" w14:textId="77777777" w:rsidR="00D26ED8" w:rsidRPr="0061198C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> 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63017" w14:textId="77777777" w:rsidR="00D26ED8" w:rsidRPr="0061198C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>Pollination rate</w:t>
            </w:r>
          </w:p>
        </w:tc>
        <w:tc>
          <w:tcPr>
            <w:tcW w:w="1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FC7F5" w14:textId="77777777" w:rsidR="00D26ED8" w:rsidRPr="0061198C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> 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6E789" w14:textId="77777777" w:rsidR="00D26ED8" w:rsidRPr="0061198C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>Richness</w:t>
            </w:r>
            <w:r w:rsidRPr="006119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1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2B0A" w14:textId="77777777" w:rsidR="00D26ED8" w:rsidRPr="0061198C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 </w:t>
            </w:r>
          </w:p>
        </w:tc>
        <w:tc>
          <w:tcPr>
            <w:tcW w:w="1020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0848" w14:textId="77777777" w:rsidR="00D26ED8" w:rsidRPr="0061198C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6119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CH"/>
              </w:rPr>
              <w:t>Shannon index</w:t>
            </w:r>
          </w:p>
        </w:tc>
      </w:tr>
      <w:tr w:rsidR="00D26ED8" w:rsidRPr="00920FF8" w14:paraId="1AB00EA8" w14:textId="77777777" w:rsidTr="0098115A">
        <w:trPr>
          <w:trHeight w:val="242"/>
        </w:trPr>
        <w:tc>
          <w:tcPr>
            <w:tcW w:w="8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813FCE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9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79B8C0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B15B6B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9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0CDE27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3668B" w14:textId="77777777" w:rsidR="00D26ED8" w:rsidRPr="00920FF8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CH"/>
              </w:rPr>
            </w:pP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CH"/>
              </w:rPr>
              <w:t>[n°visits flower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GB" w:eastAsia="de-CH"/>
              </w:rPr>
              <w:t>-1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CH"/>
              </w:rPr>
              <w:t xml:space="preserve"> day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GB" w:eastAsia="de-CH"/>
              </w:rPr>
              <w:t>-1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CH"/>
              </w:rPr>
              <w:t>]</w:t>
            </w:r>
          </w:p>
        </w:tc>
        <w:tc>
          <w:tcPr>
            <w:tcW w:w="19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71BD4F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85F3C" w14:textId="77777777" w:rsidR="00D26ED8" w:rsidRPr="00920FF8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CH"/>
              </w:rPr>
            </w:pP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CH"/>
              </w:rPr>
              <w:t>[visited flow. obs.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GB" w:eastAsia="de-CH"/>
              </w:rPr>
              <w:t>-1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CH"/>
              </w:rPr>
              <w:t xml:space="preserve"> day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GB" w:eastAsia="de-CH"/>
              </w:rPr>
              <w:t>-1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CH"/>
              </w:rPr>
              <w:t>]</w:t>
            </w:r>
          </w:p>
        </w:tc>
        <w:tc>
          <w:tcPr>
            <w:tcW w:w="19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EA4AFA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B2BEB" w14:textId="77777777" w:rsidR="00D26ED8" w:rsidRPr="00920FF8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CH"/>
              </w:rPr>
            </w:pP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CH"/>
              </w:rPr>
              <w:t>[n°sp day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GB" w:eastAsia="de-CH"/>
              </w:rPr>
              <w:t>-1</w:t>
            </w:r>
            <w:r w:rsidRPr="00920F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CH"/>
              </w:rPr>
              <w:t>]</w:t>
            </w:r>
          </w:p>
        </w:tc>
        <w:tc>
          <w:tcPr>
            <w:tcW w:w="19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E09AB4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020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9BDE67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</w:tr>
      <w:tr w:rsidR="00D26ED8" w:rsidRPr="00011FD5" w14:paraId="0CF86160" w14:textId="77777777" w:rsidTr="0098115A">
        <w:trPr>
          <w:trHeight w:val="242"/>
        </w:trPr>
        <w:tc>
          <w:tcPr>
            <w:tcW w:w="8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EF29C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E319F" w14:textId="77777777" w:rsidR="00D26ED8" w:rsidRPr="00920FF8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6290C7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91169" w14:textId="77777777" w:rsidR="00D26ED8" w:rsidRPr="00920FF8" w:rsidRDefault="00D26ED8" w:rsidP="00981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DD14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53168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93B1D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AC14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7491E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E736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F305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EF46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784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DB88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Mean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CE05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</w:t>
            </w:r>
          </w:p>
        </w:tc>
      </w:tr>
      <w:tr w:rsidR="00D26ED8" w:rsidRPr="00920FF8" w14:paraId="690D9CFF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50A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MD1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FA0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8C7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82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E50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47E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1.31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CEB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0.28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46A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384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A31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0.08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56F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F32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1.62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6DA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0.21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03F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2CC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0.31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EF7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0.10</w:t>
            </w:r>
          </w:p>
        </w:tc>
      </w:tr>
      <w:tr w:rsidR="00D26ED8" w:rsidRPr="00920FF8" w14:paraId="22EA7055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D5E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MD4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DA2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D39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325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6EB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81D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3.46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6F7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0.47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4DC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357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21F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F7F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6BD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2.30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FE0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952D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C24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0.56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087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0.10</w:t>
            </w:r>
          </w:p>
        </w:tc>
      </w:tr>
      <w:tr w:rsidR="00D26ED8" w:rsidRPr="00920FF8" w14:paraId="2C696B8E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421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NC1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9A8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461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668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F09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EA3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2.23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18E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0.34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BA6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8D4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115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39EA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75B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3.46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A23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0.33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CCB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D0E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0.86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507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0.09</w:t>
            </w:r>
          </w:p>
        </w:tc>
      </w:tr>
      <w:tr w:rsidR="00D26ED8" w:rsidRPr="00920FF8" w14:paraId="48CEFD8D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FD8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NC2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0C5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39B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484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2DD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B34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0.55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348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5CD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817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BE9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EF4A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BF7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1.38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894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3A5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BAA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93C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0.07</w:t>
            </w:r>
          </w:p>
        </w:tc>
      </w:tr>
      <w:tr w:rsidR="00D26ED8" w:rsidRPr="00920FF8" w14:paraId="59603427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F64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8C0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F0D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714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513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5E6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1.54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5A1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0.20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B35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F70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D35D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480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81E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3.05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E9C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0.29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A0D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A75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0.79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11D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0.10</w:t>
            </w:r>
          </w:p>
        </w:tc>
      </w:tr>
      <w:tr w:rsidR="00D26ED8" w:rsidRPr="00920FF8" w14:paraId="760C6DC8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AE3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NC4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12A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692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401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EB2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508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1.65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B7A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C05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47B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BC6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C13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04A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E11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0.22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182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C13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0.50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63C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0.09</w:t>
            </w:r>
          </w:p>
        </w:tc>
      </w:tr>
      <w:tr w:rsidR="00D26ED8" w:rsidRPr="00920FF8" w14:paraId="0A753A43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7D1A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3A9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AAA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484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008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7E8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2.49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D75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A1C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6D0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D3A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B90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3C5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2.81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F14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0.31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025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A8E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0.67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963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0.10</w:t>
            </w:r>
          </w:p>
        </w:tc>
      </w:tr>
      <w:tr w:rsidR="00D26ED8" w:rsidRPr="00920FF8" w14:paraId="561C01D3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C8F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C25D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60E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435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103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80D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5.73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ECE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0.50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3F7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90B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F6A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797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E70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4.90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BE8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0.43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1C9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18B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1.15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A16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0.10</w:t>
            </w:r>
          </w:p>
        </w:tc>
      </w:tr>
      <w:tr w:rsidR="00D26ED8" w:rsidRPr="00920FF8" w14:paraId="2FC6D958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DCD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NY6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C7C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BC1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348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8AE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BEE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4.21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7F3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A47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65B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DF7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997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58A1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2.00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FAD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0.18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037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FC5D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0.45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4E5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0.07</w:t>
            </w:r>
          </w:p>
        </w:tc>
      </w:tr>
      <w:tr w:rsidR="00D26ED8" w:rsidRPr="00920FF8" w14:paraId="1CFB51E9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C81A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PA2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841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FB9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1338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401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FFC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2.30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5E3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630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EC9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500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0.03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B0A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B7AD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3.50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419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0.21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7EEBD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A63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0.88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93B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0.06</w:t>
            </w:r>
          </w:p>
        </w:tc>
      </w:tr>
      <w:tr w:rsidR="00D26ED8" w:rsidRPr="00920FF8" w14:paraId="214B0679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123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VA1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89A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76E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1446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4E5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31F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2.22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34A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0.21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004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339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814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0.04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361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2FB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4.47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D9D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0.42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32A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9ABE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1.01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55F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0.10</w:t>
            </w:r>
          </w:p>
        </w:tc>
      </w:tr>
      <w:tr w:rsidR="00D26ED8" w:rsidRPr="00920FF8" w14:paraId="4691739E" w14:textId="77777777" w:rsidTr="0098115A">
        <w:trPr>
          <w:trHeight w:val="29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169D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VA2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69E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160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468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38AC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23C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0.90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8EE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0.15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9580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0CB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B1A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0.07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3AF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54D8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2.58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B0C6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0.25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5F4B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7F0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0.62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5E59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0.09</w:t>
            </w:r>
          </w:p>
        </w:tc>
      </w:tr>
      <w:tr w:rsidR="00D26ED8" w:rsidRPr="00920FF8" w14:paraId="1291EB15" w14:textId="77777777" w:rsidTr="0098115A">
        <w:trPr>
          <w:trHeight w:val="303"/>
        </w:trPr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D54D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WV1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C4073" w14:textId="77777777" w:rsidR="00D26ED8" w:rsidRPr="00011FD5" w:rsidRDefault="00D26ED8" w:rsidP="0098115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16A25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122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1FCB5" w14:textId="77777777" w:rsidR="00D26ED8" w:rsidRPr="00011FD5" w:rsidRDefault="00D26ED8" w:rsidP="0098115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8A1D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5.59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5992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1.65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099FF" w14:textId="77777777" w:rsidR="00D26ED8" w:rsidRPr="00011FD5" w:rsidRDefault="00D26ED8" w:rsidP="0098115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0B404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6B1E7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0.06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3CA75" w14:textId="77777777" w:rsidR="00D26ED8" w:rsidRPr="00011FD5" w:rsidRDefault="00D26ED8" w:rsidP="0098115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A8E52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2.17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2B2E3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0.22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572CD" w14:textId="77777777" w:rsidR="00D26ED8" w:rsidRPr="00011FD5" w:rsidRDefault="00D26ED8" w:rsidP="0098115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de-CH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1EF1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0.50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F717F" w14:textId="77777777" w:rsidR="00D26ED8" w:rsidRPr="00011FD5" w:rsidRDefault="00D26ED8" w:rsidP="00981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</w:pPr>
            <w:r w:rsidRPr="00011F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CH"/>
              </w:rPr>
              <w:t>0.09</w:t>
            </w:r>
          </w:p>
        </w:tc>
      </w:tr>
    </w:tbl>
    <w:p w14:paraId="02F44539" w14:textId="77777777" w:rsidR="00D26ED8" w:rsidRDefault="00D26ED8" w:rsidP="00D26ED8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</w:pPr>
    </w:p>
    <w:p w14:paraId="6848FCD9" w14:textId="254EB68C" w:rsidR="006306DD" w:rsidRDefault="00D26ED8" w:rsidP="009D14B1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de-CH"/>
        </w:rPr>
        <w:br w:type="page"/>
      </w:r>
    </w:p>
    <w:p w14:paraId="26C2F6EE" w14:textId="5066BD00" w:rsidR="00E80233" w:rsidRDefault="00E80233" w:rsidP="00E8023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Figure S1. Matrix correlation between pollinator service (A) and mechanistic variables (B). </w:t>
      </w:r>
      <w:r w:rsidRPr="00E63F43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Panels A and B include histograms of the environmental (A) and pollinator service estimates (B) along the diagonal, scatter plots between the estimates with predictions from a locally-fit polynomial model in the lower triangles, and Pearson correlation coefficients in the upper triangles (with significance indicated by stars)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.</w:t>
      </w:r>
    </w:p>
    <w:p w14:paraId="106D9773" w14:textId="77777777" w:rsidR="00E80233" w:rsidRDefault="00E8023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591331B4" w14:textId="77777777" w:rsidR="00E80233" w:rsidRPr="00E80233" w:rsidRDefault="00E80233" w:rsidP="00E8023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p w14:paraId="7B6226B7" w14:textId="77777777" w:rsidR="0054298A" w:rsidRPr="009D14B1" w:rsidRDefault="0054298A" w:rsidP="0054298A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sectPr w:rsidR="0054298A" w:rsidRPr="009D14B1" w:rsidSect="006344FF">
          <w:type w:val="continuous"/>
          <w:pgSz w:w="11907" w:h="16443" w:code="9"/>
          <w:pgMar w:top="1418" w:right="1418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13A11CAC" w14:textId="11FE6788" w:rsidR="00C509EC" w:rsidRDefault="0040454B" w:rsidP="0040454B">
      <w:pPr>
        <w:spacing w:line="276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40454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</w:p>
    <w:p w14:paraId="7F81D8CB" w14:textId="383B812E" w:rsidR="0054298A" w:rsidRDefault="001121EF" w:rsidP="004045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121EF">
        <w:rPr>
          <w:rFonts w:ascii="Times New Roman" w:hAnsi="Times New Roman" w:cs="Times New Roman"/>
          <w:noProof/>
          <w:sz w:val="24"/>
          <w:szCs w:val="24"/>
          <w:lang w:eastAsia="de-CH"/>
        </w:rPr>
        <w:drawing>
          <wp:inline distT="0" distB="0" distL="0" distR="0" wp14:anchorId="3CCD6A48" wp14:editId="0A5C30F1">
            <wp:extent cx="4570168" cy="6480000"/>
            <wp:effectExtent l="0" t="0" r="1905" b="0"/>
            <wp:docPr id="15" name="Picture 15" descr="C:\Users\Administrator\Desktop\MS3_SUBMISSION\FIGURES\correlation fig\g447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MS3_SUBMISSION\FIGURES\correlation fig\g4471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168" cy="64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5FD29" w14:textId="0CBFD684" w:rsidR="00E63F43" w:rsidRPr="00E63F43" w:rsidRDefault="009B458C" w:rsidP="009D14B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Figure S1</w:t>
      </w:r>
      <w:r w:rsidR="0054298A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FC40C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sectPr w:rsidR="00E63F43" w:rsidRPr="00E63F43" w:rsidSect="006344FF">
      <w:headerReference w:type="default" r:id="rId10"/>
      <w:type w:val="continuous"/>
      <w:pgSz w:w="11907" w:h="16443" w:code="9"/>
      <w:pgMar w:top="1418" w:right="1418" w:bottom="1134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A3DF4A" w14:textId="77777777" w:rsidR="00CE48F0" w:rsidRDefault="00CE48F0" w:rsidP="001059E7">
      <w:pPr>
        <w:spacing w:after="0" w:line="240" w:lineRule="auto"/>
      </w:pPr>
      <w:r>
        <w:separator/>
      </w:r>
    </w:p>
  </w:endnote>
  <w:endnote w:type="continuationSeparator" w:id="0">
    <w:p w14:paraId="2D7C6747" w14:textId="77777777" w:rsidR="00CE48F0" w:rsidRDefault="00CE48F0" w:rsidP="00105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630781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69F19C" w14:textId="2A76ECE6" w:rsidR="008A1E9B" w:rsidRDefault="008A1E9B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0233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BE6C15E" w14:textId="77777777" w:rsidR="008A1E9B" w:rsidRDefault="008A1E9B" w:rsidP="0054298A">
    <w:pPr>
      <w:pStyle w:val="Footer"/>
      <w:tabs>
        <w:tab w:val="clear" w:pos="4536"/>
        <w:tab w:val="clear" w:pos="9072"/>
        <w:tab w:val="left" w:pos="596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444A11" w14:textId="77777777" w:rsidR="00CE48F0" w:rsidRDefault="00CE48F0" w:rsidP="001059E7">
      <w:pPr>
        <w:spacing w:after="0" w:line="240" w:lineRule="auto"/>
      </w:pPr>
      <w:r>
        <w:separator/>
      </w:r>
    </w:p>
  </w:footnote>
  <w:footnote w:type="continuationSeparator" w:id="0">
    <w:p w14:paraId="6156AD1A" w14:textId="77777777" w:rsidR="00CE48F0" w:rsidRDefault="00CE48F0" w:rsidP="001059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82DE7B" w14:textId="27DC1825" w:rsidR="008A1E9B" w:rsidRDefault="008A1E9B">
    <w:pPr>
      <w:pStyle w:val="Header"/>
    </w:pPr>
  </w:p>
  <w:p w14:paraId="3A0E97CE" w14:textId="77777777" w:rsidR="008A1E9B" w:rsidRDefault="008A1E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F7962"/>
    <w:multiLevelType w:val="hybridMultilevel"/>
    <w:tmpl w:val="4DA067F4"/>
    <w:lvl w:ilvl="0" w:tplc="D4DC9BE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01172"/>
    <w:multiLevelType w:val="hybridMultilevel"/>
    <w:tmpl w:val="A802DA8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16603"/>
    <w:multiLevelType w:val="hybridMultilevel"/>
    <w:tmpl w:val="1EEEFDF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B756E"/>
    <w:multiLevelType w:val="hybridMultilevel"/>
    <w:tmpl w:val="965491E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744E6"/>
    <w:multiLevelType w:val="hybridMultilevel"/>
    <w:tmpl w:val="21F86DCE"/>
    <w:lvl w:ilvl="0" w:tplc="289EC02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B2D1E"/>
    <w:multiLevelType w:val="hybridMultilevel"/>
    <w:tmpl w:val="C008991A"/>
    <w:lvl w:ilvl="0" w:tplc="7940E8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6625E"/>
    <w:multiLevelType w:val="hybridMultilevel"/>
    <w:tmpl w:val="B6B24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04057F"/>
    <w:multiLevelType w:val="hybridMultilevel"/>
    <w:tmpl w:val="77EAEF50"/>
    <w:lvl w:ilvl="0" w:tplc="ECCE2C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4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6A53AC"/>
    <w:multiLevelType w:val="hybridMultilevel"/>
    <w:tmpl w:val="21F6572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6863F2"/>
    <w:multiLevelType w:val="hybridMultilevel"/>
    <w:tmpl w:val="32A66C68"/>
    <w:lvl w:ilvl="0" w:tplc="08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F54DEB"/>
    <w:multiLevelType w:val="hybridMultilevel"/>
    <w:tmpl w:val="8E245F2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CD5826"/>
    <w:multiLevelType w:val="hybridMultilevel"/>
    <w:tmpl w:val="C0A88898"/>
    <w:lvl w:ilvl="0" w:tplc="9116767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C61E4"/>
    <w:multiLevelType w:val="hybridMultilevel"/>
    <w:tmpl w:val="FC5278C2"/>
    <w:lvl w:ilvl="0" w:tplc="21D44784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C7730D"/>
    <w:multiLevelType w:val="hybridMultilevel"/>
    <w:tmpl w:val="AA88B3FE"/>
    <w:lvl w:ilvl="0" w:tplc="EF3E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A01D04"/>
    <w:multiLevelType w:val="hybridMultilevel"/>
    <w:tmpl w:val="8CC874A6"/>
    <w:lvl w:ilvl="0" w:tplc="73D0553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AF5436"/>
    <w:multiLevelType w:val="hybridMultilevel"/>
    <w:tmpl w:val="8E609974"/>
    <w:lvl w:ilvl="0" w:tplc="444C94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5772D0"/>
    <w:multiLevelType w:val="hybridMultilevel"/>
    <w:tmpl w:val="851AD4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DE0F8B"/>
    <w:multiLevelType w:val="hybridMultilevel"/>
    <w:tmpl w:val="AA88B3FE"/>
    <w:lvl w:ilvl="0" w:tplc="EF3E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EC19A6"/>
    <w:multiLevelType w:val="hybridMultilevel"/>
    <w:tmpl w:val="73F4D250"/>
    <w:lvl w:ilvl="0" w:tplc="08070013">
      <w:start w:val="1"/>
      <w:numFmt w:val="upperRoman"/>
      <w:lvlText w:val="%1."/>
      <w:lvlJc w:val="righ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8903B5"/>
    <w:multiLevelType w:val="hybridMultilevel"/>
    <w:tmpl w:val="E8D4B312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0354FA"/>
    <w:multiLevelType w:val="hybridMultilevel"/>
    <w:tmpl w:val="51DE02E6"/>
    <w:lvl w:ilvl="0" w:tplc="EF4A8C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D057C7"/>
    <w:multiLevelType w:val="hybridMultilevel"/>
    <w:tmpl w:val="49BE6F4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1"/>
  </w:num>
  <w:num w:numId="3">
    <w:abstractNumId w:val="1"/>
  </w:num>
  <w:num w:numId="4">
    <w:abstractNumId w:val="0"/>
  </w:num>
  <w:num w:numId="5">
    <w:abstractNumId w:val="2"/>
  </w:num>
  <w:num w:numId="6">
    <w:abstractNumId w:val="10"/>
  </w:num>
  <w:num w:numId="7">
    <w:abstractNumId w:val="12"/>
  </w:num>
  <w:num w:numId="8">
    <w:abstractNumId w:val="9"/>
  </w:num>
  <w:num w:numId="9">
    <w:abstractNumId w:val="13"/>
  </w:num>
  <w:num w:numId="10">
    <w:abstractNumId w:val="17"/>
  </w:num>
  <w:num w:numId="11">
    <w:abstractNumId w:val="14"/>
  </w:num>
  <w:num w:numId="12">
    <w:abstractNumId w:val="19"/>
  </w:num>
  <w:num w:numId="13">
    <w:abstractNumId w:val="8"/>
  </w:num>
  <w:num w:numId="14">
    <w:abstractNumId w:val="4"/>
  </w:num>
  <w:num w:numId="15">
    <w:abstractNumId w:val="20"/>
  </w:num>
  <w:num w:numId="16">
    <w:abstractNumId w:val="16"/>
  </w:num>
  <w:num w:numId="17">
    <w:abstractNumId w:val="15"/>
  </w:num>
  <w:num w:numId="18">
    <w:abstractNumId w:val="18"/>
  </w:num>
  <w:num w:numId="19">
    <w:abstractNumId w:val="3"/>
  </w:num>
  <w:num w:numId="20">
    <w:abstractNumId w:val="6"/>
  </w:num>
  <w:num w:numId="21">
    <w:abstractNumId w:val="5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fr-CH" w:vendorID="64" w:dllVersion="131078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activeWritingStyle w:appName="MSWord" w:lang="es-ES" w:vendorID="64" w:dllVersion="131078" w:nlCheck="1" w:checkStyle="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UxMjYzMDezMDa3MDFR0lEKTi0uzszPAykAytcCAD3iwHUuAAAA"/>
  </w:docVars>
  <w:rsids>
    <w:rsidRoot w:val="00B1193A"/>
    <w:rsid w:val="00000C47"/>
    <w:rsid w:val="000025F5"/>
    <w:rsid w:val="00003C79"/>
    <w:rsid w:val="00003C88"/>
    <w:rsid w:val="0000470E"/>
    <w:rsid w:val="00005701"/>
    <w:rsid w:val="000057FC"/>
    <w:rsid w:val="00007B13"/>
    <w:rsid w:val="00010E1C"/>
    <w:rsid w:val="00011FD5"/>
    <w:rsid w:val="00014931"/>
    <w:rsid w:val="00014EDE"/>
    <w:rsid w:val="00015A7C"/>
    <w:rsid w:val="00015AD9"/>
    <w:rsid w:val="0001635B"/>
    <w:rsid w:val="00016FF7"/>
    <w:rsid w:val="00017ABF"/>
    <w:rsid w:val="00017E42"/>
    <w:rsid w:val="00021A72"/>
    <w:rsid w:val="00022CA6"/>
    <w:rsid w:val="00023483"/>
    <w:rsid w:val="00024A64"/>
    <w:rsid w:val="00027E6B"/>
    <w:rsid w:val="00030B7E"/>
    <w:rsid w:val="00031874"/>
    <w:rsid w:val="000325CF"/>
    <w:rsid w:val="000358B4"/>
    <w:rsid w:val="00036B19"/>
    <w:rsid w:val="00040AAC"/>
    <w:rsid w:val="00041CCE"/>
    <w:rsid w:val="000429B4"/>
    <w:rsid w:val="0004323F"/>
    <w:rsid w:val="000446CE"/>
    <w:rsid w:val="00044B23"/>
    <w:rsid w:val="00046743"/>
    <w:rsid w:val="00054C09"/>
    <w:rsid w:val="00056560"/>
    <w:rsid w:val="00056657"/>
    <w:rsid w:val="00056D53"/>
    <w:rsid w:val="00057B64"/>
    <w:rsid w:val="0006280D"/>
    <w:rsid w:val="00064405"/>
    <w:rsid w:val="00065AC8"/>
    <w:rsid w:val="000662E1"/>
    <w:rsid w:val="0006640A"/>
    <w:rsid w:val="00067F7B"/>
    <w:rsid w:val="00072242"/>
    <w:rsid w:val="0007236F"/>
    <w:rsid w:val="0007302B"/>
    <w:rsid w:val="00073EAD"/>
    <w:rsid w:val="00073ED9"/>
    <w:rsid w:val="0007401D"/>
    <w:rsid w:val="00075375"/>
    <w:rsid w:val="0007570D"/>
    <w:rsid w:val="000800A7"/>
    <w:rsid w:val="000800B0"/>
    <w:rsid w:val="00082C35"/>
    <w:rsid w:val="00083EB9"/>
    <w:rsid w:val="000855BC"/>
    <w:rsid w:val="00086709"/>
    <w:rsid w:val="0008684C"/>
    <w:rsid w:val="00086C50"/>
    <w:rsid w:val="00086CAA"/>
    <w:rsid w:val="00087B8F"/>
    <w:rsid w:val="000911E2"/>
    <w:rsid w:val="000916EA"/>
    <w:rsid w:val="00092689"/>
    <w:rsid w:val="000930F0"/>
    <w:rsid w:val="0009541E"/>
    <w:rsid w:val="00095DA1"/>
    <w:rsid w:val="0009673B"/>
    <w:rsid w:val="0009782F"/>
    <w:rsid w:val="000A1778"/>
    <w:rsid w:val="000A1B24"/>
    <w:rsid w:val="000A1C79"/>
    <w:rsid w:val="000A2551"/>
    <w:rsid w:val="000A25EE"/>
    <w:rsid w:val="000A38FA"/>
    <w:rsid w:val="000A4DA3"/>
    <w:rsid w:val="000A6371"/>
    <w:rsid w:val="000A653B"/>
    <w:rsid w:val="000B1F4B"/>
    <w:rsid w:val="000B432C"/>
    <w:rsid w:val="000B56AC"/>
    <w:rsid w:val="000C0A93"/>
    <w:rsid w:val="000C1EC9"/>
    <w:rsid w:val="000C249D"/>
    <w:rsid w:val="000C24E6"/>
    <w:rsid w:val="000C3BA8"/>
    <w:rsid w:val="000C3C4F"/>
    <w:rsid w:val="000C3F77"/>
    <w:rsid w:val="000C595A"/>
    <w:rsid w:val="000C63F8"/>
    <w:rsid w:val="000C6B58"/>
    <w:rsid w:val="000C7BC8"/>
    <w:rsid w:val="000C7C52"/>
    <w:rsid w:val="000D0060"/>
    <w:rsid w:val="000D210C"/>
    <w:rsid w:val="000D3274"/>
    <w:rsid w:val="000D3598"/>
    <w:rsid w:val="000D38F7"/>
    <w:rsid w:val="000D6644"/>
    <w:rsid w:val="000E1007"/>
    <w:rsid w:val="000E2411"/>
    <w:rsid w:val="000E2E5A"/>
    <w:rsid w:val="000E2EF0"/>
    <w:rsid w:val="000E41E8"/>
    <w:rsid w:val="000E5280"/>
    <w:rsid w:val="000E5FA0"/>
    <w:rsid w:val="000E61E7"/>
    <w:rsid w:val="000F254E"/>
    <w:rsid w:val="000F4EF8"/>
    <w:rsid w:val="000F57FC"/>
    <w:rsid w:val="000F6C9C"/>
    <w:rsid w:val="0010006E"/>
    <w:rsid w:val="00100F48"/>
    <w:rsid w:val="0010282C"/>
    <w:rsid w:val="00102F57"/>
    <w:rsid w:val="00103AE5"/>
    <w:rsid w:val="00104283"/>
    <w:rsid w:val="00104F26"/>
    <w:rsid w:val="00105965"/>
    <w:rsid w:val="001059E7"/>
    <w:rsid w:val="001067A7"/>
    <w:rsid w:val="00107397"/>
    <w:rsid w:val="0011214D"/>
    <w:rsid w:val="001121EF"/>
    <w:rsid w:val="00116F13"/>
    <w:rsid w:val="00120006"/>
    <w:rsid w:val="00121829"/>
    <w:rsid w:val="00123374"/>
    <w:rsid w:val="0012513C"/>
    <w:rsid w:val="001271C2"/>
    <w:rsid w:val="00130C8A"/>
    <w:rsid w:val="0013130A"/>
    <w:rsid w:val="0013137F"/>
    <w:rsid w:val="0013156F"/>
    <w:rsid w:val="001324A0"/>
    <w:rsid w:val="001328F2"/>
    <w:rsid w:val="00134248"/>
    <w:rsid w:val="0013748C"/>
    <w:rsid w:val="00137515"/>
    <w:rsid w:val="00137C6E"/>
    <w:rsid w:val="00140881"/>
    <w:rsid w:val="00141465"/>
    <w:rsid w:val="001423A7"/>
    <w:rsid w:val="001501CC"/>
    <w:rsid w:val="00150940"/>
    <w:rsid w:val="00152232"/>
    <w:rsid w:val="00155E8A"/>
    <w:rsid w:val="0015612E"/>
    <w:rsid w:val="00156DC2"/>
    <w:rsid w:val="0015703C"/>
    <w:rsid w:val="001611FE"/>
    <w:rsid w:val="0016189A"/>
    <w:rsid w:val="00161A98"/>
    <w:rsid w:val="001625F4"/>
    <w:rsid w:val="001627C2"/>
    <w:rsid w:val="00163C7B"/>
    <w:rsid w:val="0016715B"/>
    <w:rsid w:val="00167513"/>
    <w:rsid w:val="001728FE"/>
    <w:rsid w:val="001738FC"/>
    <w:rsid w:val="0017469C"/>
    <w:rsid w:val="00175244"/>
    <w:rsid w:val="00175B48"/>
    <w:rsid w:val="00175EE0"/>
    <w:rsid w:val="001765DA"/>
    <w:rsid w:val="001769DC"/>
    <w:rsid w:val="00177284"/>
    <w:rsid w:val="00177790"/>
    <w:rsid w:val="00180E38"/>
    <w:rsid w:val="001822E7"/>
    <w:rsid w:val="0018311E"/>
    <w:rsid w:val="00187A6D"/>
    <w:rsid w:val="00190BBE"/>
    <w:rsid w:val="00191517"/>
    <w:rsid w:val="0019434F"/>
    <w:rsid w:val="00196C48"/>
    <w:rsid w:val="001A03A5"/>
    <w:rsid w:val="001A1048"/>
    <w:rsid w:val="001A118F"/>
    <w:rsid w:val="001A13F2"/>
    <w:rsid w:val="001A2D34"/>
    <w:rsid w:val="001A4344"/>
    <w:rsid w:val="001A5EB7"/>
    <w:rsid w:val="001A7F78"/>
    <w:rsid w:val="001B0A7F"/>
    <w:rsid w:val="001B216E"/>
    <w:rsid w:val="001B300D"/>
    <w:rsid w:val="001B369B"/>
    <w:rsid w:val="001B37AD"/>
    <w:rsid w:val="001C1303"/>
    <w:rsid w:val="001C15E6"/>
    <w:rsid w:val="001C16F9"/>
    <w:rsid w:val="001C1981"/>
    <w:rsid w:val="001C2CE1"/>
    <w:rsid w:val="001C3FE5"/>
    <w:rsid w:val="001C4112"/>
    <w:rsid w:val="001C4E52"/>
    <w:rsid w:val="001D09C6"/>
    <w:rsid w:val="001D1211"/>
    <w:rsid w:val="001D4316"/>
    <w:rsid w:val="001D4719"/>
    <w:rsid w:val="001D544C"/>
    <w:rsid w:val="001D5AD9"/>
    <w:rsid w:val="001E11AF"/>
    <w:rsid w:val="001E1B7C"/>
    <w:rsid w:val="001E1CC7"/>
    <w:rsid w:val="001E4A88"/>
    <w:rsid w:val="001E5669"/>
    <w:rsid w:val="001E7192"/>
    <w:rsid w:val="001F160D"/>
    <w:rsid w:val="001F194A"/>
    <w:rsid w:val="001F2B0C"/>
    <w:rsid w:val="001F3D58"/>
    <w:rsid w:val="001F43EF"/>
    <w:rsid w:val="001F4691"/>
    <w:rsid w:val="001F7F23"/>
    <w:rsid w:val="001F7F91"/>
    <w:rsid w:val="00200956"/>
    <w:rsid w:val="00201B35"/>
    <w:rsid w:val="00201CCF"/>
    <w:rsid w:val="00202DEF"/>
    <w:rsid w:val="00202E84"/>
    <w:rsid w:val="00203539"/>
    <w:rsid w:val="00203903"/>
    <w:rsid w:val="00205497"/>
    <w:rsid w:val="0020658B"/>
    <w:rsid w:val="002065B8"/>
    <w:rsid w:val="00211658"/>
    <w:rsid w:val="002167FD"/>
    <w:rsid w:val="00216B4C"/>
    <w:rsid w:val="00220116"/>
    <w:rsid w:val="00220CC8"/>
    <w:rsid w:val="002234B6"/>
    <w:rsid w:val="002238A6"/>
    <w:rsid w:val="00223A5A"/>
    <w:rsid w:val="002241A9"/>
    <w:rsid w:val="00226394"/>
    <w:rsid w:val="00230BAC"/>
    <w:rsid w:val="0023240D"/>
    <w:rsid w:val="00232C21"/>
    <w:rsid w:val="00233569"/>
    <w:rsid w:val="00235383"/>
    <w:rsid w:val="002376CE"/>
    <w:rsid w:val="00240DA9"/>
    <w:rsid w:val="00242649"/>
    <w:rsid w:val="002426E9"/>
    <w:rsid w:val="00243DDE"/>
    <w:rsid w:val="00246C95"/>
    <w:rsid w:val="002503A7"/>
    <w:rsid w:val="002535B9"/>
    <w:rsid w:val="002542E7"/>
    <w:rsid w:val="00255BC9"/>
    <w:rsid w:val="00255CC6"/>
    <w:rsid w:val="002564E5"/>
    <w:rsid w:val="00256A65"/>
    <w:rsid w:val="00260866"/>
    <w:rsid w:val="00262ADC"/>
    <w:rsid w:val="0026301F"/>
    <w:rsid w:val="0026330E"/>
    <w:rsid w:val="00263602"/>
    <w:rsid w:val="0026407F"/>
    <w:rsid w:val="00264313"/>
    <w:rsid w:val="002658F2"/>
    <w:rsid w:val="002673CD"/>
    <w:rsid w:val="00270FCC"/>
    <w:rsid w:val="00272294"/>
    <w:rsid w:val="00272A2A"/>
    <w:rsid w:val="00272FF0"/>
    <w:rsid w:val="0027386E"/>
    <w:rsid w:val="0027393B"/>
    <w:rsid w:val="00275E62"/>
    <w:rsid w:val="00275EF1"/>
    <w:rsid w:val="00276409"/>
    <w:rsid w:val="00276917"/>
    <w:rsid w:val="00276E44"/>
    <w:rsid w:val="00277DCE"/>
    <w:rsid w:val="00280FAA"/>
    <w:rsid w:val="00281ADA"/>
    <w:rsid w:val="002832F1"/>
    <w:rsid w:val="00284239"/>
    <w:rsid w:val="0028522C"/>
    <w:rsid w:val="002853B8"/>
    <w:rsid w:val="00285D63"/>
    <w:rsid w:val="00286DFA"/>
    <w:rsid w:val="002872DE"/>
    <w:rsid w:val="002874AB"/>
    <w:rsid w:val="002914DB"/>
    <w:rsid w:val="002922F2"/>
    <w:rsid w:val="00292CE9"/>
    <w:rsid w:val="00293455"/>
    <w:rsid w:val="00293AB6"/>
    <w:rsid w:val="002953C3"/>
    <w:rsid w:val="00295C3E"/>
    <w:rsid w:val="00296C54"/>
    <w:rsid w:val="00297363"/>
    <w:rsid w:val="00297EDD"/>
    <w:rsid w:val="00297F4A"/>
    <w:rsid w:val="002A0205"/>
    <w:rsid w:val="002A028F"/>
    <w:rsid w:val="002A13C1"/>
    <w:rsid w:val="002A2B17"/>
    <w:rsid w:val="002A3DCD"/>
    <w:rsid w:val="002A6F10"/>
    <w:rsid w:val="002B2B7A"/>
    <w:rsid w:val="002B2EEB"/>
    <w:rsid w:val="002B43AA"/>
    <w:rsid w:val="002C0DCB"/>
    <w:rsid w:val="002C37B2"/>
    <w:rsid w:val="002C6463"/>
    <w:rsid w:val="002C75FA"/>
    <w:rsid w:val="002C7E2A"/>
    <w:rsid w:val="002D09E7"/>
    <w:rsid w:val="002D20DC"/>
    <w:rsid w:val="002D2392"/>
    <w:rsid w:val="002D23E4"/>
    <w:rsid w:val="002D2698"/>
    <w:rsid w:val="002D3116"/>
    <w:rsid w:val="002D3BD7"/>
    <w:rsid w:val="002D4FC4"/>
    <w:rsid w:val="002D5181"/>
    <w:rsid w:val="002D542A"/>
    <w:rsid w:val="002D5BFD"/>
    <w:rsid w:val="002D626A"/>
    <w:rsid w:val="002D6B8C"/>
    <w:rsid w:val="002E0C0A"/>
    <w:rsid w:val="002E1717"/>
    <w:rsid w:val="002E4535"/>
    <w:rsid w:val="002E461A"/>
    <w:rsid w:val="002E5E89"/>
    <w:rsid w:val="002F00C2"/>
    <w:rsid w:val="002F1EAC"/>
    <w:rsid w:val="002F382C"/>
    <w:rsid w:val="002F6870"/>
    <w:rsid w:val="00300449"/>
    <w:rsid w:val="003004D8"/>
    <w:rsid w:val="00300F74"/>
    <w:rsid w:val="003035CF"/>
    <w:rsid w:val="00303826"/>
    <w:rsid w:val="003039F5"/>
    <w:rsid w:val="00303A4B"/>
    <w:rsid w:val="00304641"/>
    <w:rsid w:val="00304AC1"/>
    <w:rsid w:val="00306426"/>
    <w:rsid w:val="00306EC1"/>
    <w:rsid w:val="003077D8"/>
    <w:rsid w:val="0031027B"/>
    <w:rsid w:val="00310918"/>
    <w:rsid w:val="00313F86"/>
    <w:rsid w:val="003147A7"/>
    <w:rsid w:val="0031627E"/>
    <w:rsid w:val="003164CF"/>
    <w:rsid w:val="0031797E"/>
    <w:rsid w:val="00320DF4"/>
    <w:rsid w:val="0032186F"/>
    <w:rsid w:val="00322E64"/>
    <w:rsid w:val="00330255"/>
    <w:rsid w:val="003302D4"/>
    <w:rsid w:val="00330CD4"/>
    <w:rsid w:val="0033314C"/>
    <w:rsid w:val="00333A19"/>
    <w:rsid w:val="00333E4A"/>
    <w:rsid w:val="00334A0E"/>
    <w:rsid w:val="00335D15"/>
    <w:rsid w:val="00335DAE"/>
    <w:rsid w:val="0033703C"/>
    <w:rsid w:val="003378E0"/>
    <w:rsid w:val="00341C6A"/>
    <w:rsid w:val="00341E32"/>
    <w:rsid w:val="00342E19"/>
    <w:rsid w:val="0034321E"/>
    <w:rsid w:val="00343637"/>
    <w:rsid w:val="003451EB"/>
    <w:rsid w:val="00345F45"/>
    <w:rsid w:val="00346AE1"/>
    <w:rsid w:val="00346EF1"/>
    <w:rsid w:val="00351025"/>
    <w:rsid w:val="003518D4"/>
    <w:rsid w:val="0035267C"/>
    <w:rsid w:val="00352AD9"/>
    <w:rsid w:val="00353320"/>
    <w:rsid w:val="00354576"/>
    <w:rsid w:val="00355522"/>
    <w:rsid w:val="00356454"/>
    <w:rsid w:val="003577A3"/>
    <w:rsid w:val="003612F8"/>
    <w:rsid w:val="003631BA"/>
    <w:rsid w:val="0036571B"/>
    <w:rsid w:val="00365E75"/>
    <w:rsid w:val="00365F7F"/>
    <w:rsid w:val="003665D7"/>
    <w:rsid w:val="00367EC5"/>
    <w:rsid w:val="003700B3"/>
    <w:rsid w:val="00370C4B"/>
    <w:rsid w:val="00371555"/>
    <w:rsid w:val="00373141"/>
    <w:rsid w:val="003731CD"/>
    <w:rsid w:val="003739EF"/>
    <w:rsid w:val="00374500"/>
    <w:rsid w:val="00380442"/>
    <w:rsid w:val="00380DBE"/>
    <w:rsid w:val="00381883"/>
    <w:rsid w:val="0038304A"/>
    <w:rsid w:val="003837AB"/>
    <w:rsid w:val="00384EBD"/>
    <w:rsid w:val="0038674A"/>
    <w:rsid w:val="0039124B"/>
    <w:rsid w:val="003930B4"/>
    <w:rsid w:val="003943E9"/>
    <w:rsid w:val="00394CE8"/>
    <w:rsid w:val="00395A2B"/>
    <w:rsid w:val="00396166"/>
    <w:rsid w:val="00396A8D"/>
    <w:rsid w:val="00397DA1"/>
    <w:rsid w:val="003A080D"/>
    <w:rsid w:val="003A33D2"/>
    <w:rsid w:val="003A398B"/>
    <w:rsid w:val="003A3CA6"/>
    <w:rsid w:val="003A4911"/>
    <w:rsid w:val="003A6354"/>
    <w:rsid w:val="003A6A03"/>
    <w:rsid w:val="003A7E23"/>
    <w:rsid w:val="003B001F"/>
    <w:rsid w:val="003B0758"/>
    <w:rsid w:val="003B187C"/>
    <w:rsid w:val="003B6485"/>
    <w:rsid w:val="003B64C6"/>
    <w:rsid w:val="003B6AC7"/>
    <w:rsid w:val="003C09B9"/>
    <w:rsid w:val="003C3783"/>
    <w:rsid w:val="003C50F3"/>
    <w:rsid w:val="003C65E6"/>
    <w:rsid w:val="003C7373"/>
    <w:rsid w:val="003D0BC0"/>
    <w:rsid w:val="003D4B4F"/>
    <w:rsid w:val="003D5A6A"/>
    <w:rsid w:val="003D62EA"/>
    <w:rsid w:val="003D72A8"/>
    <w:rsid w:val="003E0C73"/>
    <w:rsid w:val="003E19BD"/>
    <w:rsid w:val="003E2DFC"/>
    <w:rsid w:val="003E31BC"/>
    <w:rsid w:val="003E3A2E"/>
    <w:rsid w:val="003E3E45"/>
    <w:rsid w:val="003E4697"/>
    <w:rsid w:val="003E47E6"/>
    <w:rsid w:val="003E63B4"/>
    <w:rsid w:val="003E747D"/>
    <w:rsid w:val="003F0F8A"/>
    <w:rsid w:val="003F134A"/>
    <w:rsid w:val="003F2543"/>
    <w:rsid w:val="003F2C3A"/>
    <w:rsid w:val="003F4779"/>
    <w:rsid w:val="003F49FF"/>
    <w:rsid w:val="003F65F7"/>
    <w:rsid w:val="003F7266"/>
    <w:rsid w:val="00401023"/>
    <w:rsid w:val="00401ADA"/>
    <w:rsid w:val="00401D8E"/>
    <w:rsid w:val="00402223"/>
    <w:rsid w:val="0040454B"/>
    <w:rsid w:val="00404ADD"/>
    <w:rsid w:val="00404BEB"/>
    <w:rsid w:val="00410083"/>
    <w:rsid w:val="0041010A"/>
    <w:rsid w:val="004107A7"/>
    <w:rsid w:val="00410BC0"/>
    <w:rsid w:val="004114FF"/>
    <w:rsid w:val="00411A5C"/>
    <w:rsid w:val="00412D84"/>
    <w:rsid w:val="00413989"/>
    <w:rsid w:val="00413F00"/>
    <w:rsid w:val="004153C2"/>
    <w:rsid w:val="0041595E"/>
    <w:rsid w:val="0041624F"/>
    <w:rsid w:val="00416286"/>
    <w:rsid w:val="00417DEB"/>
    <w:rsid w:val="00420232"/>
    <w:rsid w:val="00421B08"/>
    <w:rsid w:val="004221A0"/>
    <w:rsid w:val="00423024"/>
    <w:rsid w:val="00424564"/>
    <w:rsid w:val="004260BA"/>
    <w:rsid w:val="00434215"/>
    <w:rsid w:val="004377A2"/>
    <w:rsid w:val="00437AF6"/>
    <w:rsid w:val="004407B9"/>
    <w:rsid w:val="004412FC"/>
    <w:rsid w:val="0044169F"/>
    <w:rsid w:val="00445382"/>
    <w:rsid w:val="00447587"/>
    <w:rsid w:val="0045100B"/>
    <w:rsid w:val="00451441"/>
    <w:rsid w:val="004515BA"/>
    <w:rsid w:val="004515C0"/>
    <w:rsid w:val="00453ADB"/>
    <w:rsid w:val="0045763D"/>
    <w:rsid w:val="004576FB"/>
    <w:rsid w:val="00457D3A"/>
    <w:rsid w:val="004606BE"/>
    <w:rsid w:val="004607EF"/>
    <w:rsid w:val="004624CB"/>
    <w:rsid w:val="00462F33"/>
    <w:rsid w:val="00462F96"/>
    <w:rsid w:val="00465DA8"/>
    <w:rsid w:val="00465FC3"/>
    <w:rsid w:val="00470425"/>
    <w:rsid w:val="00471A17"/>
    <w:rsid w:val="00473105"/>
    <w:rsid w:val="004732F9"/>
    <w:rsid w:val="00473F61"/>
    <w:rsid w:val="00474558"/>
    <w:rsid w:val="00475322"/>
    <w:rsid w:val="00476E52"/>
    <w:rsid w:val="00481FE0"/>
    <w:rsid w:val="004826CF"/>
    <w:rsid w:val="004852D4"/>
    <w:rsid w:val="0048603F"/>
    <w:rsid w:val="004862FF"/>
    <w:rsid w:val="004866D2"/>
    <w:rsid w:val="00492D10"/>
    <w:rsid w:val="0049454F"/>
    <w:rsid w:val="00494F8D"/>
    <w:rsid w:val="004959E2"/>
    <w:rsid w:val="00496313"/>
    <w:rsid w:val="00497A29"/>
    <w:rsid w:val="004A140A"/>
    <w:rsid w:val="004A19BA"/>
    <w:rsid w:val="004A34D1"/>
    <w:rsid w:val="004A3B44"/>
    <w:rsid w:val="004A4327"/>
    <w:rsid w:val="004A4343"/>
    <w:rsid w:val="004A49A4"/>
    <w:rsid w:val="004A4A8C"/>
    <w:rsid w:val="004A7202"/>
    <w:rsid w:val="004A720C"/>
    <w:rsid w:val="004B03C5"/>
    <w:rsid w:val="004B0D84"/>
    <w:rsid w:val="004B2BC0"/>
    <w:rsid w:val="004B4124"/>
    <w:rsid w:val="004B6550"/>
    <w:rsid w:val="004B65F8"/>
    <w:rsid w:val="004C18AC"/>
    <w:rsid w:val="004C1B37"/>
    <w:rsid w:val="004C27DF"/>
    <w:rsid w:val="004C302C"/>
    <w:rsid w:val="004C3344"/>
    <w:rsid w:val="004C391C"/>
    <w:rsid w:val="004C40AC"/>
    <w:rsid w:val="004C450A"/>
    <w:rsid w:val="004C45F9"/>
    <w:rsid w:val="004C69E4"/>
    <w:rsid w:val="004C6CB2"/>
    <w:rsid w:val="004C7950"/>
    <w:rsid w:val="004D040B"/>
    <w:rsid w:val="004D060B"/>
    <w:rsid w:val="004D0A09"/>
    <w:rsid w:val="004D0A2E"/>
    <w:rsid w:val="004D100C"/>
    <w:rsid w:val="004D2467"/>
    <w:rsid w:val="004D2B80"/>
    <w:rsid w:val="004D3CFA"/>
    <w:rsid w:val="004D4787"/>
    <w:rsid w:val="004D5389"/>
    <w:rsid w:val="004D6C44"/>
    <w:rsid w:val="004D6DFC"/>
    <w:rsid w:val="004D7D97"/>
    <w:rsid w:val="004E055F"/>
    <w:rsid w:val="004E05FF"/>
    <w:rsid w:val="004E07A3"/>
    <w:rsid w:val="004E0D11"/>
    <w:rsid w:val="004E279A"/>
    <w:rsid w:val="004E2B45"/>
    <w:rsid w:val="004E31D5"/>
    <w:rsid w:val="004E3C38"/>
    <w:rsid w:val="004E4762"/>
    <w:rsid w:val="004E66EF"/>
    <w:rsid w:val="004E6764"/>
    <w:rsid w:val="004E77AD"/>
    <w:rsid w:val="004F0089"/>
    <w:rsid w:val="004F079E"/>
    <w:rsid w:val="004F1739"/>
    <w:rsid w:val="004F278F"/>
    <w:rsid w:val="004F4B32"/>
    <w:rsid w:val="004F5B50"/>
    <w:rsid w:val="004F73D2"/>
    <w:rsid w:val="00504F76"/>
    <w:rsid w:val="005053B8"/>
    <w:rsid w:val="00505D1F"/>
    <w:rsid w:val="00505DEF"/>
    <w:rsid w:val="005101E8"/>
    <w:rsid w:val="0051028C"/>
    <w:rsid w:val="00510298"/>
    <w:rsid w:val="00510935"/>
    <w:rsid w:val="00510CF7"/>
    <w:rsid w:val="00511CB9"/>
    <w:rsid w:val="0051424A"/>
    <w:rsid w:val="00523B35"/>
    <w:rsid w:val="00523B8E"/>
    <w:rsid w:val="00524472"/>
    <w:rsid w:val="00524DD1"/>
    <w:rsid w:val="00525038"/>
    <w:rsid w:val="00526EAA"/>
    <w:rsid w:val="0053000D"/>
    <w:rsid w:val="00530490"/>
    <w:rsid w:val="00530663"/>
    <w:rsid w:val="0053103D"/>
    <w:rsid w:val="0053157A"/>
    <w:rsid w:val="00533341"/>
    <w:rsid w:val="00533DF9"/>
    <w:rsid w:val="0053683E"/>
    <w:rsid w:val="00537895"/>
    <w:rsid w:val="00537AB4"/>
    <w:rsid w:val="00540537"/>
    <w:rsid w:val="0054298A"/>
    <w:rsid w:val="0054394D"/>
    <w:rsid w:val="00543F55"/>
    <w:rsid w:val="00545635"/>
    <w:rsid w:val="0054694F"/>
    <w:rsid w:val="00547997"/>
    <w:rsid w:val="0055016A"/>
    <w:rsid w:val="005508B1"/>
    <w:rsid w:val="00551308"/>
    <w:rsid w:val="00555280"/>
    <w:rsid w:val="00556196"/>
    <w:rsid w:val="00556B56"/>
    <w:rsid w:val="005572A1"/>
    <w:rsid w:val="00560299"/>
    <w:rsid w:val="00560989"/>
    <w:rsid w:val="00561AFF"/>
    <w:rsid w:val="00563684"/>
    <w:rsid w:val="00564FE2"/>
    <w:rsid w:val="00566078"/>
    <w:rsid w:val="0056656C"/>
    <w:rsid w:val="0056697C"/>
    <w:rsid w:val="00567E4A"/>
    <w:rsid w:val="00567FEC"/>
    <w:rsid w:val="005711BF"/>
    <w:rsid w:val="00571689"/>
    <w:rsid w:val="005719C0"/>
    <w:rsid w:val="00571D9A"/>
    <w:rsid w:val="00571F9F"/>
    <w:rsid w:val="0057248B"/>
    <w:rsid w:val="005741EB"/>
    <w:rsid w:val="00577190"/>
    <w:rsid w:val="00581045"/>
    <w:rsid w:val="0058248C"/>
    <w:rsid w:val="0058277B"/>
    <w:rsid w:val="00582B16"/>
    <w:rsid w:val="00582E26"/>
    <w:rsid w:val="00583CA8"/>
    <w:rsid w:val="00584F2D"/>
    <w:rsid w:val="005858D8"/>
    <w:rsid w:val="00587565"/>
    <w:rsid w:val="00591384"/>
    <w:rsid w:val="00592EF1"/>
    <w:rsid w:val="005950C0"/>
    <w:rsid w:val="005955EE"/>
    <w:rsid w:val="00596F39"/>
    <w:rsid w:val="005A03C9"/>
    <w:rsid w:val="005A1108"/>
    <w:rsid w:val="005A2118"/>
    <w:rsid w:val="005A3B17"/>
    <w:rsid w:val="005A5748"/>
    <w:rsid w:val="005A5D07"/>
    <w:rsid w:val="005A5DD6"/>
    <w:rsid w:val="005A754A"/>
    <w:rsid w:val="005A79AA"/>
    <w:rsid w:val="005B02DC"/>
    <w:rsid w:val="005B053E"/>
    <w:rsid w:val="005B084B"/>
    <w:rsid w:val="005B111D"/>
    <w:rsid w:val="005B3096"/>
    <w:rsid w:val="005B37FD"/>
    <w:rsid w:val="005B4059"/>
    <w:rsid w:val="005B4863"/>
    <w:rsid w:val="005B5330"/>
    <w:rsid w:val="005B58FD"/>
    <w:rsid w:val="005B6385"/>
    <w:rsid w:val="005B6A51"/>
    <w:rsid w:val="005B71E3"/>
    <w:rsid w:val="005C07CF"/>
    <w:rsid w:val="005C0B69"/>
    <w:rsid w:val="005C1148"/>
    <w:rsid w:val="005C4198"/>
    <w:rsid w:val="005C5396"/>
    <w:rsid w:val="005C583A"/>
    <w:rsid w:val="005C671E"/>
    <w:rsid w:val="005C6938"/>
    <w:rsid w:val="005D150B"/>
    <w:rsid w:val="005D2969"/>
    <w:rsid w:val="005D3AC7"/>
    <w:rsid w:val="005D46DD"/>
    <w:rsid w:val="005D7465"/>
    <w:rsid w:val="005E057F"/>
    <w:rsid w:val="005E2833"/>
    <w:rsid w:val="005E748C"/>
    <w:rsid w:val="005F33D0"/>
    <w:rsid w:val="005F3991"/>
    <w:rsid w:val="005F3E20"/>
    <w:rsid w:val="005F7EFC"/>
    <w:rsid w:val="006034C7"/>
    <w:rsid w:val="0060378E"/>
    <w:rsid w:val="00603B06"/>
    <w:rsid w:val="00605B58"/>
    <w:rsid w:val="00605E73"/>
    <w:rsid w:val="0060681B"/>
    <w:rsid w:val="00606BEC"/>
    <w:rsid w:val="00607487"/>
    <w:rsid w:val="00607E11"/>
    <w:rsid w:val="00610E2D"/>
    <w:rsid w:val="0061198C"/>
    <w:rsid w:val="0061270C"/>
    <w:rsid w:val="0061375F"/>
    <w:rsid w:val="006141E5"/>
    <w:rsid w:val="00615003"/>
    <w:rsid w:val="00615F96"/>
    <w:rsid w:val="00616596"/>
    <w:rsid w:val="00617B7B"/>
    <w:rsid w:val="00620DDD"/>
    <w:rsid w:val="0062190C"/>
    <w:rsid w:val="00622E08"/>
    <w:rsid w:val="00624041"/>
    <w:rsid w:val="00624FBE"/>
    <w:rsid w:val="006268CB"/>
    <w:rsid w:val="006277AF"/>
    <w:rsid w:val="006306DD"/>
    <w:rsid w:val="006315B0"/>
    <w:rsid w:val="00631E22"/>
    <w:rsid w:val="006339F1"/>
    <w:rsid w:val="00634162"/>
    <w:rsid w:val="006342F1"/>
    <w:rsid w:val="006344FF"/>
    <w:rsid w:val="00634AB9"/>
    <w:rsid w:val="0063707A"/>
    <w:rsid w:val="006400A2"/>
    <w:rsid w:val="0064010A"/>
    <w:rsid w:val="00641572"/>
    <w:rsid w:val="0064317D"/>
    <w:rsid w:val="006437D1"/>
    <w:rsid w:val="0064530A"/>
    <w:rsid w:val="00645CC0"/>
    <w:rsid w:val="00646459"/>
    <w:rsid w:val="00646A9B"/>
    <w:rsid w:val="00651E7A"/>
    <w:rsid w:val="00653E51"/>
    <w:rsid w:val="006553B8"/>
    <w:rsid w:val="00655EE5"/>
    <w:rsid w:val="00663CDD"/>
    <w:rsid w:val="006644DA"/>
    <w:rsid w:val="006650AA"/>
    <w:rsid w:val="006653DA"/>
    <w:rsid w:val="006660D6"/>
    <w:rsid w:val="00666118"/>
    <w:rsid w:val="00666560"/>
    <w:rsid w:val="00666C51"/>
    <w:rsid w:val="006672D4"/>
    <w:rsid w:val="00670DB5"/>
    <w:rsid w:val="0067227A"/>
    <w:rsid w:val="0067410A"/>
    <w:rsid w:val="0067442F"/>
    <w:rsid w:val="00674D8C"/>
    <w:rsid w:val="00675181"/>
    <w:rsid w:val="006752FF"/>
    <w:rsid w:val="006776BD"/>
    <w:rsid w:val="006778D8"/>
    <w:rsid w:val="006779C7"/>
    <w:rsid w:val="006803F5"/>
    <w:rsid w:val="00681BBB"/>
    <w:rsid w:val="006823C9"/>
    <w:rsid w:val="00682D34"/>
    <w:rsid w:val="0068448B"/>
    <w:rsid w:val="0068549C"/>
    <w:rsid w:val="00687810"/>
    <w:rsid w:val="00693810"/>
    <w:rsid w:val="00693BAF"/>
    <w:rsid w:val="0069427E"/>
    <w:rsid w:val="00696731"/>
    <w:rsid w:val="006A00C5"/>
    <w:rsid w:val="006A1BEC"/>
    <w:rsid w:val="006A2896"/>
    <w:rsid w:val="006A2E6B"/>
    <w:rsid w:val="006A2F6F"/>
    <w:rsid w:val="006A3474"/>
    <w:rsid w:val="006A40D8"/>
    <w:rsid w:val="006A6B25"/>
    <w:rsid w:val="006A6F66"/>
    <w:rsid w:val="006A733C"/>
    <w:rsid w:val="006A755F"/>
    <w:rsid w:val="006B091A"/>
    <w:rsid w:val="006B0D12"/>
    <w:rsid w:val="006B0DEE"/>
    <w:rsid w:val="006B141D"/>
    <w:rsid w:val="006B26C9"/>
    <w:rsid w:val="006B2F9C"/>
    <w:rsid w:val="006B5150"/>
    <w:rsid w:val="006B5D8E"/>
    <w:rsid w:val="006C0D1B"/>
    <w:rsid w:val="006C21A4"/>
    <w:rsid w:val="006C26C7"/>
    <w:rsid w:val="006C2921"/>
    <w:rsid w:val="006C3960"/>
    <w:rsid w:val="006C64DD"/>
    <w:rsid w:val="006C6F60"/>
    <w:rsid w:val="006C7BFA"/>
    <w:rsid w:val="006D0C76"/>
    <w:rsid w:val="006D18D8"/>
    <w:rsid w:val="006D1E51"/>
    <w:rsid w:val="006D2329"/>
    <w:rsid w:val="006D2BB8"/>
    <w:rsid w:val="006D2E60"/>
    <w:rsid w:val="006D36F5"/>
    <w:rsid w:val="006D3BAE"/>
    <w:rsid w:val="006D3E2D"/>
    <w:rsid w:val="006D4F72"/>
    <w:rsid w:val="006D51A0"/>
    <w:rsid w:val="006D57E0"/>
    <w:rsid w:val="006D5F4A"/>
    <w:rsid w:val="006D619D"/>
    <w:rsid w:val="006D64DF"/>
    <w:rsid w:val="006D6912"/>
    <w:rsid w:val="006D747C"/>
    <w:rsid w:val="006D7A07"/>
    <w:rsid w:val="006E0123"/>
    <w:rsid w:val="006E1CC1"/>
    <w:rsid w:val="006E1FA6"/>
    <w:rsid w:val="006E3102"/>
    <w:rsid w:val="006E6720"/>
    <w:rsid w:val="006E70F7"/>
    <w:rsid w:val="006F0226"/>
    <w:rsid w:val="006F11D1"/>
    <w:rsid w:val="006F1ACE"/>
    <w:rsid w:val="006F276A"/>
    <w:rsid w:val="006F2E03"/>
    <w:rsid w:val="006F3B72"/>
    <w:rsid w:val="006F3F72"/>
    <w:rsid w:val="006F4F13"/>
    <w:rsid w:val="006F53FC"/>
    <w:rsid w:val="006F54C9"/>
    <w:rsid w:val="006F7184"/>
    <w:rsid w:val="00702F16"/>
    <w:rsid w:val="00704875"/>
    <w:rsid w:val="0070620D"/>
    <w:rsid w:val="007104C0"/>
    <w:rsid w:val="00710A36"/>
    <w:rsid w:val="007117E4"/>
    <w:rsid w:val="0071202F"/>
    <w:rsid w:val="00713E84"/>
    <w:rsid w:val="00714C76"/>
    <w:rsid w:val="0071612E"/>
    <w:rsid w:val="00722A78"/>
    <w:rsid w:val="00723A2E"/>
    <w:rsid w:val="007277EF"/>
    <w:rsid w:val="00735257"/>
    <w:rsid w:val="007352AF"/>
    <w:rsid w:val="00735FD4"/>
    <w:rsid w:val="0073668D"/>
    <w:rsid w:val="00736896"/>
    <w:rsid w:val="00736D1D"/>
    <w:rsid w:val="0073779A"/>
    <w:rsid w:val="00740FDD"/>
    <w:rsid w:val="00741861"/>
    <w:rsid w:val="007418A3"/>
    <w:rsid w:val="0074421A"/>
    <w:rsid w:val="007446E1"/>
    <w:rsid w:val="00744750"/>
    <w:rsid w:val="00744B3D"/>
    <w:rsid w:val="00745C8D"/>
    <w:rsid w:val="00746814"/>
    <w:rsid w:val="00752983"/>
    <w:rsid w:val="0075333F"/>
    <w:rsid w:val="007538E9"/>
    <w:rsid w:val="0075445D"/>
    <w:rsid w:val="00754AA5"/>
    <w:rsid w:val="00755375"/>
    <w:rsid w:val="0075621F"/>
    <w:rsid w:val="007567F7"/>
    <w:rsid w:val="0075750E"/>
    <w:rsid w:val="00766470"/>
    <w:rsid w:val="007709C4"/>
    <w:rsid w:val="00770B36"/>
    <w:rsid w:val="00771ED8"/>
    <w:rsid w:val="00771FA6"/>
    <w:rsid w:val="00773466"/>
    <w:rsid w:val="00774740"/>
    <w:rsid w:val="00774FC5"/>
    <w:rsid w:val="00776368"/>
    <w:rsid w:val="00776B05"/>
    <w:rsid w:val="0077762C"/>
    <w:rsid w:val="00780AEA"/>
    <w:rsid w:val="007821C9"/>
    <w:rsid w:val="007833CE"/>
    <w:rsid w:val="00783E92"/>
    <w:rsid w:val="007849A7"/>
    <w:rsid w:val="007870C3"/>
    <w:rsid w:val="007873C6"/>
    <w:rsid w:val="00792AF1"/>
    <w:rsid w:val="00792CF4"/>
    <w:rsid w:val="00793151"/>
    <w:rsid w:val="0079570C"/>
    <w:rsid w:val="00796892"/>
    <w:rsid w:val="007A3F98"/>
    <w:rsid w:val="007A4357"/>
    <w:rsid w:val="007A458F"/>
    <w:rsid w:val="007A6D31"/>
    <w:rsid w:val="007B03CC"/>
    <w:rsid w:val="007B132D"/>
    <w:rsid w:val="007B216E"/>
    <w:rsid w:val="007B243C"/>
    <w:rsid w:val="007B4404"/>
    <w:rsid w:val="007B4D06"/>
    <w:rsid w:val="007B6637"/>
    <w:rsid w:val="007B6AA8"/>
    <w:rsid w:val="007B6E00"/>
    <w:rsid w:val="007B7318"/>
    <w:rsid w:val="007C13BE"/>
    <w:rsid w:val="007C2487"/>
    <w:rsid w:val="007C3311"/>
    <w:rsid w:val="007C3734"/>
    <w:rsid w:val="007C4092"/>
    <w:rsid w:val="007C4FB4"/>
    <w:rsid w:val="007C62D3"/>
    <w:rsid w:val="007C64AF"/>
    <w:rsid w:val="007C660A"/>
    <w:rsid w:val="007C7C09"/>
    <w:rsid w:val="007D09EF"/>
    <w:rsid w:val="007D2FB7"/>
    <w:rsid w:val="007D6264"/>
    <w:rsid w:val="007D6A2A"/>
    <w:rsid w:val="007D7B20"/>
    <w:rsid w:val="007E078C"/>
    <w:rsid w:val="007E0C97"/>
    <w:rsid w:val="007E15B1"/>
    <w:rsid w:val="007E21AD"/>
    <w:rsid w:val="007E2C86"/>
    <w:rsid w:val="007E5CB9"/>
    <w:rsid w:val="007E62E2"/>
    <w:rsid w:val="007E6C3A"/>
    <w:rsid w:val="007F01F7"/>
    <w:rsid w:val="007F0839"/>
    <w:rsid w:val="007F17A6"/>
    <w:rsid w:val="007F1CF4"/>
    <w:rsid w:val="007F1D90"/>
    <w:rsid w:val="007F1FB2"/>
    <w:rsid w:val="007F236E"/>
    <w:rsid w:val="008036FA"/>
    <w:rsid w:val="0080439A"/>
    <w:rsid w:val="00804423"/>
    <w:rsid w:val="00804B00"/>
    <w:rsid w:val="008056F1"/>
    <w:rsid w:val="00806740"/>
    <w:rsid w:val="00806BB1"/>
    <w:rsid w:val="008073D7"/>
    <w:rsid w:val="00810FD0"/>
    <w:rsid w:val="0081356B"/>
    <w:rsid w:val="008146A6"/>
    <w:rsid w:val="00814A09"/>
    <w:rsid w:val="00817064"/>
    <w:rsid w:val="00817C84"/>
    <w:rsid w:val="00817DD0"/>
    <w:rsid w:val="00820125"/>
    <w:rsid w:val="008208B8"/>
    <w:rsid w:val="00821A32"/>
    <w:rsid w:val="00821C0B"/>
    <w:rsid w:val="00822211"/>
    <w:rsid w:val="008226C2"/>
    <w:rsid w:val="00822C82"/>
    <w:rsid w:val="0082504E"/>
    <w:rsid w:val="00825C10"/>
    <w:rsid w:val="00826AA1"/>
    <w:rsid w:val="008274C8"/>
    <w:rsid w:val="008308EC"/>
    <w:rsid w:val="008329B0"/>
    <w:rsid w:val="00832B5A"/>
    <w:rsid w:val="00832C02"/>
    <w:rsid w:val="008330AA"/>
    <w:rsid w:val="00833C50"/>
    <w:rsid w:val="0083545C"/>
    <w:rsid w:val="00836361"/>
    <w:rsid w:val="0083653D"/>
    <w:rsid w:val="00837458"/>
    <w:rsid w:val="008376C1"/>
    <w:rsid w:val="00842ACC"/>
    <w:rsid w:val="00843664"/>
    <w:rsid w:val="00843F68"/>
    <w:rsid w:val="0084550D"/>
    <w:rsid w:val="00845CB0"/>
    <w:rsid w:val="00845FD4"/>
    <w:rsid w:val="00846463"/>
    <w:rsid w:val="0085193E"/>
    <w:rsid w:val="00851DE1"/>
    <w:rsid w:val="008602D5"/>
    <w:rsid w:val="00860629"/>
    <w:rsid w:val="0086095A"/>
    <w:rsid w:val="008617A3"/>
    <w:rsid w:val="00861CAA"/>
    <w:rsid w:val="00862446"/>
    <w:rsid w:val="008654FD"/>
    <w:rsid w:val="008664B5"/>
    <w:rsid w:val="00867674"/>
    <w:rsid w:val="008676E9"/>
    <w:rsid w:val="00867720"/>
    <w:rsid w:val="00867B23"/>
    <w:rsid w:val="0087038C"/>
    <w:rsid w:val="0087149A"/>
    <w:rsid w:val="0087459C"/>
    <w:rsid w:val="0087608C"/>
    <w:rsid w:val="008764BE"/>
    <w:rsid w:val="0087725D"/>
    <w:rsid w:val="008777C9"/>
    <w:rsid w:val="00883A08"/>
    <w:rsid w:val="00883EAC"/>
    <w:rsid w:val="00885263"/>
    <w:rsid w:val="0088697D"/>
    <w:rsid w:val="00886B25"/>
    <w:rsid w:val="0088788B"/>
    <w:rsid w:val="00891D0A"/>
    <w:rsid w:val="0089235D"/>
    <w:rsid w:val="00896373"/>
    <w:rsid w:val="0089682E"/>
    <w:rsid w:val="008978F8"/>
    <w:rsid w:val="008A16AF"/>
    <w:rsid w:val="008A1E9B"/>
    <w:rsid w:val="008A2462"/>
    <w:rsid w:val="008A3D2B"/>
    <w:rsid w:val="008A4E47"/>
    <w:rsid w:val="008A6EB7"/>
    <w:rsid w:val="008B1EA7"/>
    <w:rsid w:val="008B450D"/>
    <w:rsid w:val="008B6C7B"/>
    <w:rsid w:val="008B7182"/>
    <w:rsid w:val="008C0385"/>
    <w:rsid w:val="008C1008"/>
    <w:rsid w:val="008C1D92"/>
    <w:rsid w:val="008C410F"/>
    <w:rsid w:val="008C4794"/>
    <w:rsid w:val="008C48BB"/>
    <w:rsid w:val="008C50ED"/>
    <w:rsid w:val="008D0BE4"/>
    <w:rsid w:val="008D38CB"/>
    <w:rsid w:val="008D44A6"/>
    <w:rsid w:val="008E401D"/>
    <w:rsid w:val="008E4C67"/>
    <w:rsid w:val="008E5383"/>
    <w:rsid w:val="008E5B72"/>
    <w:rsid w:val="008E631D"/>
    <w:rsid w:val="008F05F2"/>
    <w:rsid w:val="008F0DAE"/>
    <w:rsid w:val="008F134B"/>
    <w:rsid w:val="008F1FB7"/>
    <w:rsid w:val="008F2941"/>
    <w:rsid w:val="008F4130"/>
    <w:rsid w:val="008F425B"/>
    <w:rsid w:val="008F4A4B"/>
    <w:rsid w:val="008F4D84"/>
    <w:rsid w:val="008F4F33"/>
    <w:rsid w:val="008F7751"/>
    <w:rsid w:val="008F7C1A"/>
    <w:rsid w:val="0090011E"/>
    <w:rsid w:val="0090057B"/>
    <w:rsid w:val="009040C9"/>
    <w:rsid w:val="00911002"/>
    <w:rsid w:val="00911D76"/>
    <w:rsid w:val="00915948"/>
    <w:rsid w:val="00920FF8"/>
    <w:rsid w:val="0092182C"/>
    <w:rsid w:val="009218B5"/>
    <w:rsid w:val="00921F3C"/>
    <w:rsid w:val="00922009"/>
    <w:rsid w:val="00923FE7"/>
    <w:rsid w:val="00924052"/>
    <w:rsid w:val="00924AA1"/>
    <w:rsid w:val="009266F8"/>
    <w:rsid w:val="00926787"/>
    <w:rsid w:val="00926C00"/>
    <w:rsid w:val="00927083"/>
    <w:rsid w:val="00930549"/>
    <w:rsid w:val="00931295"/>
    <w:rsid w:val="00931DF3"/>
    <w:rsid w:val="00932E72"/>
    <w:rsid w:val="0093610B"/>
    <w:rsid w:val="009372DA"/>
    <w:rsid w:val="0093738E"/>
    <w:rsid w:val="00937EE6"/>
    <w:rsid w:val="00940690"/>
    <w:rsid w:val="00940DA4"/>
    <w:rsid w:val="009426A2"/>
    <w:rsid w:val="0094535D"/>
    <w:rsid w:val="00946C91"/>
    <w:rsid w:val="00946F75"/>
    <w:rsid w:val="009474EC"/>
    <w:rsid w:val="009506A8"/>
    <w:rsid w:val="009538BC"/>
    <w:rsid w:val="00953E7F"/>
    <w:rsid w:val="0095504E"/>
    <w:rsid w:val="009551DA"/>
    <w:rsid w:val="00960510"/>
    <w:rsid w:val="0096246B"/>
    <w:rsid w:val="00962AD2"/>
    <w:rsid w:val="00964929"/>
    <w:rsid w:val="009654C5"/>
    <w:rsid w:val="00966431"/>
    <w:rsid w:val="00966447"/>
    <w:rsid w:val="00966629"/>
    <w:rsid w:val="00967CFB"/>
    <w:rsid w:val="00967FED"/>
    <w:rsid w:val="00970762"/>
    <w:rsid w:val="0097172C"/>
    <w:rsid w:val="009719C1"/>
    <w:rsid w:val="00971C5F"/>
    <w:rsid w:val="00975099"/>
    <w:rsid w:val="0097533C"/>
    <w:rsid w:val="0097619A"/>
    <w:rsid w:val="0097620F"/>
    <w:rsid w:val="0097627A"/>
    <w:rsid w:val="009776F8"/>
    <w:rsid w:val="00980ABD"/>
    <w:rsid w:val="00980D60"/>
    <w:rsid w:val="0098100E"/>
    <w:rsid w:val="0098115A"/>
    <w:rsid w:val="00982425"/>
    <w:rsid w:val="00983337"/>
    <w:rsid w:val="00984C59"/>
    <w:rsid w:val="0098529E"/>
    <w:rsid w:val="009852F3"/>
    <w:rsid w:val="00985808"/>
    <w:rsid w:val="0098643F"/>
    <w:rsid w:val="00986A21"/>
    <w:rsid w:val="009901CD"/>
    <w:rsid w:val="009904F3"/>
    <w:rsid w:val="009912CC"/>
    <w:rsid w:val="00995647"/>
    <w:rsid w:val="00995AAE"/>
    <w:rsid w:val="00996240"/>
    <w:rsid w:val="00996298"/>
    <w:rsid w:val="00996C79"/>
    <w:rsid w:val="0099718D"/>
    <w:rsid w:val="00997F74"/>
    <w:rsid w:val="009A2C1A"/>
    <w:rsid w:val="009A31CD"/>
    <w:rsid w:val="009A3408"/>
    <w:rsid w:val="009A4CE5"/>
    <w:rsid w:val="009A538A"/>
    <w:rsid w:val="009A5B3F"/>
    <w:rsid w:val="009A5DF8"/>
    <w:rsid w:val="009B0227"/>
    <w:rsid w:val="009B1DC3"/>
    <w:rsid w:val="009B41E5"/>
    <w:rsid w:val="009B458C"/>
    <w:rsid w:val="009B5552"/>
    <w:rsid w:val="009B595E"/>
    <w:rsid w:val="009B6471"/>
    <w:rsid w:val="009B712F"/>
    <w:rsid w:val="009B79E1"/>
    <w:rsid w:val="009C02E5"/>
    <w:rsid w:val="009C084F"/>
    <w:rsid w:val="009C0CFC"/>
    <w:rsid w:val="009C0D20"/>
    <w:rsid w:val="009C0D6D"/>
    <w:rsid w:val="009C4B5F"/>
    <w:rsid w:val="009C4D52"/>
    <w:rsid w:val="009C5004"/>
    <w:rsid w:val="009C527F"/>
    <w:rsid w:val="009C57C2"/>
    <w:rsid w:val="009C7055"/>
    <w:rsid w:val="009C762C"/>
    <w:rsid w:val="009C78CB"/>
    <w:rsid w:val="009C7B82"/>
    <w:rsid w:val="009D14B1"/>
    <w:rsid w:val="009D1852"/>
    <w:rsid w:val="009D1D1B"/>
    <w:rsid w:val="009D2166"/>
    <w:rsid w:val="009D26AB"/>
    <w:rsid w:val="009D427E"/>
    <w:rsid w:val="009D4628"/>
    <w:rsid w:val="009D4FC6"/>
    <w:rsid w:val="009D7167"/>
    <w:rsid w:val="009D7EAA"/>
    <w:rsid w:val="009E02C9"/>
    <w:rsid w:val="009E0BB4"/>
    <w:rsid w:val="009E1D8A"/>
    <w:rsid w:val="009E2730"/>
    <w:rsid w:val="009E3CF2"/>
    <w:rsid w:val="009E4F1A"/>
    <w:rsid w:val="009E586B"/>
    <w:rsid w:val="009E6406"/>
    <w:rsid w:val="009E693F"/>
    <w:rsid w:val="009E72AA"/>
    <w:rsid w:val="009E74FD"/>
    <w:rsid w:val="009F193F"/>
    <w:rsid w:val="009F39E7"/>
    <w:rsid w:val="009F45E3"/>
    <w:rsid w:val="009F6200"/>
    <w:rsid w:val="009F6960"/>
    <w:rsid w:val="009F6A99"/>
    <w:rsid w:val="009F6FB9"/>
    <w:rsid w:val="009F7138"/>
    <w:rsid w:val="00A0062B"/>
    <w:rsid w:val="00A009E0"/>
    <w:rsid w:val="00A01C5F"/>
    <w:rsid w:val="00A02416"/>
    <w:rsid w:val="00A026E6"/>
    <w:rsid w:val="00A04359"/>
    <w:rsid w:val="00A04C78"/>
    <w:rsid w:val="00A057BB"/>
    <w:rsid w:val="00A064D0"/>
    <w:rsid w:val="00A06E7D"/>
    <w:rsid w:val="00A0730F"/>
    <w:rsid w:val="00A12771"/>
    <w:rsid w:val="00A13E1A"/>
    <w:rsid w:val="00A140A2"/>
    <w:rsid w:val="00A1482F"/>
    <w:rsid w:val="00A14EE7"/>
    <w:rsid w:val="00A15FCB"/>
    <w:rsid w:val="00A20767"/>
    <w:rsid w:val="00A21211"/>
    <w:rsid w:val="00A2243F"/>
    <w:rsid w:val="00A2282E"/>
    <w:rsid w:val="00A23877"/>
    <w:rsid w:val="00A25BF3"/>
    <w:rsid w:val="00A2632B"/>
    <w:rsid w:val="00A26805"/>
    <w:rsid w:val="00A27EFF"/>
    <w:rsid w:val="00A30579"/>
    <w:rsid w:val="00A326AA"/>
    <w:rsid w:val="00A332C8"/>
    <w:rsid w:val="00A33D20"/>
    <w:rsid w:val="00A34791"/>
    <w:rsid w:val="00A35CA0"/>
    <w:rsid w:val="00A3709E"/>
    <w:rsid w:val="00A37673"/>
    <w:rsid w:val="00A4040C"/>
    <w:rsid w:val="00A40B9B"/>
    <w:rsid w:val="00A41A9A"/>
    <w:rsid w:val="00A41B60"/>
    <w:rsid w:val="00A41CCA"/>
    <w:rsid w:val="00A426FC"/>
    <w:rsid w:val="00A429E9"/>
    <w:rsid w:val="00A430EB"/>
    <w:rsid w:val="00A449CB"/>
    <w:rsid w:val="00A44A45"/>
    <w:rsid w:val="00A44DAA"/>
    <w:rsid w:val="00A4526E"/>
    <w:rsid w:val="00A456F8"/>
    <w:rsid w:val="00A5181D"/>
    <w:rsid w:val="00A526E2"/>
    <w:rsid w:val="00A52703"/>
    <w:rsid w:val="00A53F21"/>
    <w:rsid w:val="00A54A3C"/>
    <w:rsid w:val="00A555CF"/>
    <w:rsid w:val="00A567BD"/>
    <w:rsid w:val="00A56EBC"/>
    <w:rsid w:val="00A5747D"/>
    <w:rsid w:val="00A57581"/>
    <w:rsid w:val="00A627FB"/>
    <w:rsid w:val="00A62D0F"/>
    <w:rsid w:val="00A632BF"/>
    <w:rsid w:val="00A63D9C"/>
    <w:rsid w:val="00A64AB8"/>
    <w:rsid w:val="00A6729B"/>
    <w:rsid w:val="00A738CB"/>
    <w:rsid w:val="00A743BE"/>
    <w:rsid w:val="00A748A2"/>
    <w:rsid w:val="00A74A02"/>
    <w:rsid w:val="00A81819"/>
    <w:rsid w:val="00A81F06"/>
    <w:rsid w:val="00A83858"/>
    <w:rsid w:val="00A8443B"/>
    <w:rsid w:val="00A845C1"/>
    <w:rsid w:val="00A87ECA"/>
    <w:rsid w:val="00A9190F"/>
    <w:rsid w:val="00A91A5A"/>
    <w:rsid w:val="00A925AD"/>
    <w:rsid w:val="00A93371"/>
    <w:rsid w:val="00A9380B"/>
    <w:rsid w:val="00A95CEF"/>
    <w:rsid w:val="00A95D0E"/>
    <w:rsid w:val="00A96064"/>
    <w:rsid w:val="00A96975"/>
    <w:rsid w:val="00A971B3"/>
    <w:rsid w:val="00A9724C"/>
    <w:rsid w:val="00A97719"/>
    <w:rsid w:val="00A97E1F"/>
    <w:rsid w:val="00AA1716"/>
    <w:rsid w:val="00AA3E8C"/>
    <w:rsid w:val="00AA5624"/>
    <w:rsid w:val="00AA5E93"/>
    <w:rsid w:val="00AA6808"/>
    <w:rsid w:val="00AB186A"/>
    <w:rsid w:val="00AB5A12"/>
    <w:rsid w:val="00AB7310"/>
    <w:rsid w:val="00AC0365"/>
    <w:rsid w:val="00AC1352"/>
    <w:rsid w:val="00AC1C47"/>
    <w:rsid w:val="00AC5008"/>
    <w:rsid w:val="00AC6A11"/>
    <w:rsid w:val="00AD11FE"/>
    <w:rsid w:val="00AD1DE2"/>
    <w:rsid w:val="00AD2CF1"/>
    <w:rsid w:val="00AD3364"/>
    <w:rsid w:val="00AD5241"/>
    <w:rsid w:val="00AD576D"/>
    <w:rsid w:val="00AD66B9"/>
    <w:rsid w:val="00AD7955"/>
    <w:rsid w:val="00AE0026"/>
    <w:rsid w:val="00AE075B"/>
    <w:rsid w:val="00AE127C"/>
    <w:rsid w:val="00AE147A"/>
    <w:rsid w:val="00AE183C"/>
    <w:rsid w:val="00AE1DB0"/>
    <w:rsid w:val="00AE318A"/>
    <w:rsid w:val="00AE5F68"/>
    <w:rsid w:val="00AE69D2"/>
    <w:rsid w:val="00AF019F"/>
    <w:rsid w:val="00AF024F"/>
    <w:rsid w:val="00AF2DF6"/>
    <w:rsid w:val="00AF317E"/>
    <w:rsid w:val="00AF366D"/>
    <w:rsid w:val="00AF5D6E"/>
    <w:rsid w:val="00AF5ECC"/>
    <w:rsid w:val="00AF7857"/>
    <w:rsid w:val="00AF7BAE"/>
    <w:rsid w:val="00B00377"/>
    <w:rsid w:val="00B00B01"/>
    <w:rsid w:val="00B0309B"/>
    <w:rsid w:val="00B03983"/>
    <w:rsid w:val="00B0496D"/>
    <w:rsid w:val="00B06DAF"/>
    <w:rsid w:val="00B11343"/>
    <w:rsid w:val="00B1144A"/>
    <w:rsid w:val="00B11829"/>
    <w:rsid w:val="00B1193A"/>
    <w:rsid w:val="00B12071"/>
    <w:rsid w:val="00B1398A"/>
    <w:rsid w:val="00B15358"/>
    <w:rsid w:val="00B158CA"/>
    <w:rsid w:val="00B15B42"/>
    <w:rsid w:val="00B15CFA"/>
    <w:rsid w:val="00B1607E"/>
    <w:rsid w:val="00B16155"/>
    <w:rsid w:val="00B22E0E"/>
    <w:rsid w:val="00B24281"/>
    <w:rsid w:val="00B24463"/>
    <w:rsid w:val="00B251B4"/>
    <w:rsid w:val="00B259D2"/>
    <w:rsid w:val="00B26C24"/>
    <w:rsid w:val="00B301E9"/>
    <w:rsid w:val="00B31222"/>
    <w:rsid w:val="00B32568"/>
    <w:rsid w:val="00B330E0"/>
    <w:rsid w:val="00B33413"/>
    <w:rsid w:val="00B33DE8"/>
    <w:rsid w:val="00B3451E"/>
    <w:rsid w:val="00B34F5D"/>
    <w:rsid w:val="00B352E9"/>
    <w:rsid w:val="00B36D6A"/>
    <w:rsid w:val="00B407C1"/>
    <w:rsid w:val="00B41AB0"/>
    <w:rsid w:val="00B41BEB"/>
    <w:rsid w:val="00B44C2C"/>
    <w:rsid w:val="00B44FE3"/>
    <w:rsid w:val="00B45106"/>
    <w:rsid w:val="00B451BD"/>
    <w:rsid w:val="00B45940"/>
    <w:rsid w:val="00B46F96"/>
    <w:rsid w:val="00B47B47"/>
    <w:rsid w:val="00B47C33"/>
    <w:rsid w:val="00B5165D"/>
    <w:rsid w:val="00B527A3"/>
    <w:rsid w:val="00B5567F"/>
    <w:rsid w:val="00B558B7"/>
    <w:rsid w:val="00B55B8C"/>
    <w:rsid w:val="00B575E7"/>
    <w:rsid w:val="00B6061B"/>
    <w:rsid w:val="00B60FCF"/>
    <w:rsid w:val="00B62D1C"/>
    <w:rsid w:val="00B64154"/>
    <w:rsid w:val="00B658E9"/>
    <w:rsid w:val="00B659E8"/>
    <w:rsid w:val="00B65ADB"/>
    <w:rsid w:val="00B660ED"/>
    <w:rsid w:val="00B66F9A"/>
    <w:rsid w:val="00B704F4"/>
    <w:rsid w:val="00B70812"/>
    <w:rsid w:val="00B7091C"/>
    <w:rsid w:val="00B70970"/>
    <w:rsid w:val="00B710B3"/>
    <w:rsid w:val="00B71F61"/>
    <w:rsid w:val="00B73FE6"/>
    <w:rsid w:val="00B76682"/>
    <w:rsid w:val="00B771F9"/>
    <w:rsid w:val="00B80161"/>
    <w:rsid w:val="00B80D20"/>
    <w:rsid w:val="00B81384"/>
    <w:rsid w:val="00B81ACC"/>
    <w:rsid w:val="00B81C24"/>
    <w:rsid w:val="00B81F58"/>
    <w:rsid w:val="00B8212C"/>
    <w:rsid w:val="00B823DE"/>
    <w:rsid w:val="00B82B6A"/>
    <w:rsid w:val="00B82DF9"/>
    <w:rsid w:val="00B832AF"/>
    <w:rsid w:val="00B83606"/>
    <w:rsid w:val="00B86C44"/>
    <w:rsid w:val="00B906C8"/>
    <w:rsid w:val="00B9135B"/>
    <w:rsid w:val="00B92D99"/>
    <w:rsid w:val="00B93680"/>
    <w:rsid w:val="00B96662"/>
    <w:rsid w:val="00BA07C5"/>
    <w:rsid w:val="00BA0826"/>
    <w:rsid w:val="00BA15D9"/>
    <w:rsid w:val="00BA1AC9"/>
    <w:rsid w:val="00BB08C3"/>
    <w:rsid w:val="00BB2CDB"/>
    <w:rsid w:val="00BB37D7"/>
    <w:rsid w:val="00BB440B"/>
    <w:rsid w:val="00BB7AAF"/>
    <w:rsid w:val="00BC04F2"/>
    <w:rsid w:val="00BC0E65"/>
    <w:rsid w:val="00BC1D76"/>
    <w:rsid w:val="00BC2E03"/>
    <w:rsid w:val="00BC56E5"/>
    <w:rsid w:val="00BC5A9A"/>
    <w:rsid w:val="00BC75D1"/>
    <w:rsid w:val="00BD1316"/>
    <w:rsid w:val="00BD1FC6"/>
    <w:rsid w:val="00BD33E8"/>
    <w:rsid w:val="00BD4037"/>
    <w:rsid w:val="00BD5D90"/>
    <w:rsid w:val="00BD745C"/>
    <w:rsid w:val="00BE0119"/>
    <w:rsid w:val="00BE262B"/>
    <w:rsid w:val="00BE2A3D"/>
    <w:rsid w:val="00BE6EE7"/>
    <w:rsid w:val="00BE72CC"/>
    <w:rsid w:val="00BE7FA8"/>
    <w:rsid w:val="00BF018E"/>
    <w:rsid w:val="00BF030B"/>
    <w:rsid w:val="00BF2DFB"/>
    <w:rsid w:val="00C00112"/>
    <w:rsid w:val="00C0285C"/>
    <w:rsid w:val="00C03298"/>
    <w:rsid w:val="00C04985"/>
    <w:rsid w:val="00C05485"/>
    <w:rsid w:val="00C054BE"/>
    <w:rsid w:val="00C06AE5"/>
    <w:rsid w:val="00C149D9"/>
    <w:rsid w:val="00C14E11"/>
    <w:rsid w:val="00C16AB0"/>
    <w:rsid w:val="00C16FBB"/>
    <w:rsid w:val="00C17014"/>
    <w:rsid w:val="00C1796F"/>
    <w:rsid w:val="00C24282"/>
    <w:rsid w:val="00C2456F"/>
    <w:rsid w:val="00C27040"/>
    <w:rsid w:val="00C3153A"/>
    <w:rsid w:val="00C318FA"/>
    <w:rsid w:val="00C31974"/>
    <w:rsid w:val="00C31A21"/>
    <w:rsid w:val="00C3252A"/>
    <w:rsid w:val="00C32904"/>
    <w:rsid w:val="00C3362B"/>
    <w:rsid w:val="00C336A7"/>
    <w:rsid w:val="00C33C76"/>
    <w:rsid w:val="00C36D27"/>
    <w:rsid w:val="00C36F21"/>
    <w:rsid w:val="00C373BE"/>
    <w:rsid w:val="00C3756D"/>
    <w:rsid w:val="00C40173"/>
    <w:rsid w:val="00C4132F"/>
    <w:rsid w:val="00C414E1"/>
    <w:rsid w:val="00C430BC"/>
    <w:rsid w:val="00C433C1"/>
    <w:rsid w:val="00C448D9"/>
    <w:rsid w:val="00C4586A"/>
    <w:rsid w:val="00C47799"/>
    <w:rsid w:val="00C504D1"/>
    <w:rsid w:val="00C509EC"/>
    <w:rsid w:val="00C50BC8"/>
    <w:rsid w:val="00C53932"/>
    <w:rsid w:val="00C5649D"/>
    <w:rsid w:val="00C56B9D"/>
    <w:rsid w:val="00C56CF9"/>
    <w:rsid w:val="00C5716B"/>
    <w:rsid w:val="00C621DA"/>
    <w:rsid w:val="00C62689"/>
    <w:rsid w:val="00C63E3F"/>
    <w:rsid w:val="00C640FA"/>
    <w:rsid w:val="00C642D9"/>
    <w:rsid w:val="00C64B11"/>
    <w:rsid w:val="00C6677C"/>
    <w:rsid w:val="00C67755"/>
    <w:rsid w:val="00C67CA4"/>
    <w:rsid w:val="00C67F64"/>
    <w:rsid w:val="00C709AA"/>
    <w:rsid w:val="00C70C63"/>
    <w:rsid w:val="00C717D8"/>
    <w:rsid w:val="00C724E7"/>
    <w:rsid w:val="00C73881"/>
    <w:rsid w:val="00C74EB7"/>
    <w:rsid w:val="00C74F3B"/>
    <w:rsid w:val="00C759DD"/>
    <w:rsid w:val="00C75CC4"/>
    <w:rsid w:val="00C77A63"/>
    <w:rsid w:val="00C801FB"/>
    <w:rsid w:val="00C81DE0"/>
    <w:rsid w:val="00C823D6"/>
    <w:rsid w:val="00C835DA"/>
    <w:rsid w:val="00C84DB1"/>
    <w:rsid w:val="00C86397"/>
    <w:rsid w:val="00C86A12"/>
    <w:rsid w:val="00C87FAA"/>
    <w:rsid w:val="00C90835"/>
    <w:rsid w:val="00C93E3F"/>
    <w:rsid w:val="00C942D0"/>
    <w:rsid w:val="00C94B74"/>
    <w:rsid w:val="00C94C73"/>
    <w:rsid w:val="00C965E9"/>
    <w:rsid w:val="00C9790B"/>
    <w:rsid w:val="00CA3039"/>
    <w:rsid w:val="00CA3B3A"/>
    <w:rsid w:val="00CA79F7"/>
    <w:rsid w:val="00CB0E34"/>
    <w:rsid w:val="00CB1AAB"/>
    <w:rsid w:val="00CB2A82"/>
    <w:rsid w:val="00CB325C"/>
    <w:rsid w:val="00CB3B9D"/>
    <w:rsid w:val="00CB3FFC"/>
    <w:rsid w:val="00CB5FAC"/>
    <w:rsid w:val="00CC0218"/>
    <w:rsid w:val="00CC0BAB"/>
    <w:rsid w:val="00CC2E62"/>
    <w:rsid w:val="00CC2FE6"/>
    <w:rsid w:val="00CC57FC"/>
    <w:rsid w:val="00CC6BE0"/>
    <w:rsid w:val="00CC700B"/>
    <w:rsid w:val="00CD2245"/>
    <w:rsid w:val="00CD2AA2"/>
    <w:rsid w:val="00CD2E62"/>
    <w:rsid w:val="00CD46C0"/>
    <w:rsid w:val="00CD5068"/>
    <w:rsid w:val="00CD5434"/>
    <w:rsid w:val="00CD5B5B"/>
    <w:rsid w:val="00CD6E81"/>
    <w:rsid w:val="00CE0E88"/>
    <w:rsid w:val="00CE122F"/>
    <w:rsid w:val="00CE46D5"/>
    <w:rsid w:val="00CE48F0"/>
    <w:rsid w:val="00CE5451"/>
    <w:rsid w:val="00CE5FCA"/>
    <w:rsid w:val="00CF03BE"/>
    <w:rsid w:val="00CF0BFE"/>
    <w:rsid w:val="00CF106E"/>
    <w:rsid w:val="00CF1487"/>
    <w:rsid w:val="00CF2182"/>
    <w:rsid w:val="00CF26A5"/>
    <w:rsid w:val="00CF3FA7"/>
    <w:rsid w:val="00CF4163"/>
    <w:rsid w:val="00CF451F"/>
    <w:rsid w:val="00CF4B8B"/>
    <w:rsid w:val="00CF4DAD"/>
    <w:rsid w:val="00CF4F6C"/>
    <w:rsid w:val="00CF5620"/>
    <w:rsid w:val="00CF6238"/>
    <w:rsid w:val="00D031BB"/>
    <w:rsid w:val="00D0563C"/>
    <w:rsid w:val="00D0683D"/>
    <w:rsid w:val="00D13F4C"/>
    <w:rsid w:val="00D147B9"/>
    <w:rsid w:val="00D21992"/>
    <w:rsid w:val="00D21EF8"/>
    <w:rsid w:val="00D22B87"/>
    <w:rsid w:val="00D253CD"/>
    <w:rsid w:val="00D255DF"/>
    <w:rsid w:val="00D258A0"/>
    <w:rsid w:val="00D26284"/>
    <w:rsid w:val="00D26ED8"/>
    <w:rsid w:val="00D300E8"/>
    <w:rsid w:val="00D301F7"/>
    <w:rsid w:val="00D306BF"/>
    <w:rsid w:val="00D31D1C"/>
    <w:rsid w:val="00D32347"/>
    <w:rsid w:val="00D326D3"/>
    <w:rsid w:val="00D3602E"/>
    <w:rsid w:val="00D43E02"/>
    <w:rsid w:val="00D440B5"/>
    <w:rsid w:val="00D440BA"/>
    <w:rsid w:val="00D45071"/>
    <w:rsid w:val="00D457B1"/>
    <w:rsid w:val="00D45E70"/>
    <w:rsid w:val="00D46A4F"/>
    <w:rsid w:val="00D47B51"/>
    <w:rsid w:val="00D517F1"/>
    <w:rsid w:val="00D51CF0"/>
    <w:rsid w:val="00D5212E"/>
    <w:rsid w:val="00D5363A"/>
    <w:rsid w:val="00D53AFB"/>
    <w:rsid w:val="00D57FFD"/>
    <w:rsid w:val="00D60317"/>
    <w:rsid w:val="00D619E1"/>
    <w:rsid w:val="00D621D2"/>
    <w:rsid w:val="00D6279C"/>
    <w:rsid w:val="00D630D3"/>
    <w:rsid w:val="00D64E48"/>
    <w:rsid w:val="00D65FD1"/>
    <w:rsid w:val="00D66607"/>
    <w:rsid w:val="00D66E76"/>
    <w:rsid w:val="00D67314"/>
    <w:rsid w:val="00D67EDD"/>
    <w:rsid w:val="00D700DF"/>
    <w:rsid w:val="00D70BF9"/>
    <w:rsid w:val="00D7111C"/>
    <w:rsid w:val="00D72347"/>
    <w:rsid w:val="00D7417F"/>
    <w:rsid w:val="00D74547"/>
    <w:rsid w:val="00D75B69"/>
    <w:rsid w:val="00D7683A"/>
    <w:rsid w:val="00D76A71"/>
    <w:rsid w:val="00D76A96"/>
    <w:rsid w:val="00D777F4"/>
    <w:rsid w:val="00D844AF"/>
    <w:rsid w:val="00D85D7E"/>
    <w:rsid w:val="00D87FD4"/>
    <w:rsid w:val="00D9093D"/>
    <w:rsid w:val="00D90ADD"/>
    <w:rsid w:val="00D9108D"/>
    <w:rsid w:val="00D9127A"/>
    <w:rsid w:val="00D93290"/>
    <w:rsid w:val="00D94B19"/>
    <w:rsid w:val="00D95FAF"/>
    <w:rsid w:val="00D96F0E"/>
    <w:rsid w:val="00D97015"/>
    <w:rsid w:val="00D97D0C"/>
    <w:rsid w:val="00DA2392"/>
    <w:rsid w:val="00DA4658"/>
    <w:rsid w:val="00DA4D1E"/>
    <w:rsid w:val="00DA69FC"/>
    <w:rsid w:val="00DA783C"/>
    <w:rsid w:val="00DB01E0"/>
    <w:rsid w:val="00DB0457"/>
    <w:rsid w:val="00DB2173"/>
    <w:rsid w:val="00DB3604"/>
    <w:rsid w:val="00DB3A90"/>
    <w:rsid w:val="00DB4577"/>
    <w:rsid w:val="00DC45D9"/>
    <w:rsid w:val="00DC6A9C"/>
    <w:rsid w:val="00DC6F7F"/>
    <w:rsid w:val="00DC7C06"/>
    <w:rsid w:val="00DC7E06"/>
    <w:rsid w:val="00DD1BD8"/>
    <w:rsid w:val="00DD5713"/>
    <w:rsid w:val="00DD5D4F"/>
    <w:rsid w:val="00DD62ED"/>
    <w:rsid w:val="00DE11D7"/>
    <w:rsid w:val="00DE1EA3"/>
    <w:rsid w:val="00DE2AD7"/>
    <w:rsid w:val="00DE35B5"/>
    <w:rsid w:val="00DE3661"/>
    <w:rsid w:val="00DE7B12"/>
    <w:rsid w:val="00DE7E1E"/>
    <w:rsid w:val="00DF119A"/>
    <w:rsid w:val="00DF1710"/>
    <w:rsid w:val="00DF24FB"/>
    <w:rsid w:val="00DF2B37"/>
    <w:rsid w:val="00DF3A60"/>
    <w:rsid w:val="00DF3BC7"/>
    <w:rsid w:val="00DF3F7F"/>
    <w:rsid w:val="00DF4099"/>
    <w:rsid w:val="00DF436A"/>
    <w:rsid w:val="00DF48D7"/>
    <w:rsid w:val="00DF4B9C"/>
    <w:rsid w:val="00DF5647"/>
    <w:rsid w:val="00DF7B0B"/>
    <w:rsid w:val="00DF7E49"/>
    <w:rsid w:val="00E042A4"/>
    <w:rsid w:val="00E06E92"/>
    <w:rsid w:val="00E0714E"/>
    <w:rsid w:val="00E0718E"/>
    <w:rsid w:val="00E10293"/>
    <w:rsid w:val="00E105B8"/>
    <w:rsid w:val="00E110EC"/>
    <w:rsid w:val="00E13382"/>
    <w:rsid w:val="00E13D17"/>
    <w:rsid w:val="00E151DA"/>
    <w:rsid w:val="00E169B7"/>
    <w:rsid w:val="00E2023E"/>
    <w:rsid w:val="00E204BF"/>
    <w:rsid w:val="00E2057E"/>
    <w:rsid w:val="00E235E7"/>
    <w:rsid w:val="00E25B80"/>
    <w:rsid w:val="00E26395"/>
    <w:rsid w:val="00E30D15"/>
    <w:rsid w:val="00E349BF"/>
    <w:rsid w:val="00E364C5"/>
    <w:rsid w:val="00E372D0"/>
    <w:rsid w:val="00E40AD6"/>
    <w:rsid w:val="00E40BEB"/>
    <w:rsid w:val="00E41062"/>
    <w:rsid w:val="00E41FFC"/>
    <w:rsid w:val="00E4209E"/>
    <w:rsid w:val="00E42576"/>
    <w:rsid w:val="00E45BC3"/>
    <w:rsid w:val="00E5042D"/>
    <w:rsid w:val="00E51864"/>
    <w:rsid w:val="00E52DC0"/>
    <w:rsid w:val="00E60160"/>
    <w:rsid w:val="00E61471"/>
    <w:rsid w:val="00E618B6"/>
    <w:rsid w:val="00E62D87"/>
    <w:rsid w:val="00E63F43"/>
    <w:rsid w:val="00E6540E"/>
    <w:rsid w:val="00E65F13"/>
    <w:rsid w:val="00E6634B"/>
    <w:rsid w:val="00E708C1"/>
    <w:rsid w:val="00E70916"/>
    <w:rsid w:val="00E70E20"/>
    <w:rsid w:val="00E71531"/>
    <w:rsid w:val="00E71BC8"/>
    <w:rsid w:val="00E71E1C"/>
    <w:rsid w:val="00E72CD1"/>
    <w:rsid w:val="00E73581"/>
    <w:rsid w:val="00E74CF7"/>
    <w:rsid w:val="00E76D41"/>
    <w:rsid w:val="00E80233"/>
    <w:rsid w:val="00E81FD2"/>
    <w:rsid w:val="00E8393A"/>
    <w:rsid w:val="00E8466A"/>
    <w:rsid w:val="00E84ADB"/>
    <w:rsid w:val="00E85792"/>
    <w:rsid w:val="00E86DB4"/>
    <w:rsid w:val="00E8786F"/>
    <w:rsid w:val="00E87B72"/>
    <w:rsid w:val="00E91C21"/>
    <w:rsid w:val="00E928E0"/>
    <w:rsid w:val="00E928FB"/>
    <w:rsid w:val="00E92950"/>
    <w:rsid w:val="00E92F82"/>
    <w:rsid w:val="00E957AF"/>
    <w:rsid w:val="00E96F2B"/>
    <w:rsid w:val="00E97F5F"/>
    <w:rsid w:val="00EA1FEE"/>
    <w:rsid w:val="00EA41D4"/>
    <w:rsid w:val="00EA4F9A"/>
    <w:rsid w:val="00EA5378"/>
    <w:rsid w:val="00EA53C8"/>
    <w:rsid w:val="00EA5664"/>
    <w:rsid w:val="00EA69EF"/>
    <w:rsid w:val="00EA6C54"/>
    <w:rsid w:val="00EA7098"/>
    <w:rsid w:val="00EB129E"/>
    <w:rsid w:val="00EB156B"/>
    <w:rsid w:val="00EB5C84"/>
    <w:rsid w:val="00EC130F"/>
    <w:rsid w:val="00EC42C4"/>
    <w:rsid w:val="00EC44BE"/>
    <w:rsid w:val="00EC712C"/>
    <w:rsid w:val="00EC726F"/>
    <w:rsid w:val="00ED0F1B"/>
    <w:rsid w:val="00ED2082"/>
    <w:rsid w:val="00ED2C05"/>
    <w:rsid w:val="00ED3A9B"/>
    <w:rsid w:val="00ED423C"/>
    <w:rsid w:val="00ED4DA9"/>
    <w:rsid w:val="00ED7A7F"/>
    <w:rsid w:val="00EE0EAC"/>
    <w:rsid w:val="00EE16DD"/>
    <w:rsid w:val="00EE1AFB"/>
    <w:rsid w:val="00EE34D5"/>
    <w:rsid w:val="00EE571D"/>
    <w:rsid w:val="00EE64EA"/>
    <w:rsid w:val="00EE754E"/>
    <w:rsid w:val="00EE7628"/>
    <w:rsid w:val="00EF0369"/>
    <w:rsid w:val="00EF1349"/>
    <w:rsid w:val="00EF1DA8"/>
    <w:rsid w:val="00EF2253"/>
    <w:rsid w:val="00EF3C5C"/>
    <w:rsid w:val="00EF4210"/>
    <w:rsid w:val="00EF4A16"/>
    <w:rsid w:val="00EF5088"/>
    <w:rsid w:val="00EF5E70"/>
    <w:rsid w:val="00EF7FDC"/>
    <w:rsid w:val="00F0608E"/>
    <w:rsid w:val="00F10C85"/>
    <w:rsid w:val="00F12A99"/>
    <w:rsid w:val="00F171AB"/>
    <w:rsid w:val="00F173BE"/>
    <w:rsid w:val="00F173D6"/>
    <w:rsid w:val="00F17B0B"/>
    <w:rsid w:val="00F208E9"/>
    <w:rsid w:val="00F21705"/>
    <w:rsid w:val="00F21A50"/>
    <w:rsid w:val="00F22C63"/>
    <w:rsid w:val="00F236E4"/>
    <w:rsid w:val="00F2530E"/>
    <w:rsid w:val="00F25563"/>
    <w:rsid w:val="00F26048"/>
    <w:rsid w:val="00F2608F"/>
    <w:rsid w:val="00F31926"/>
    <w:rsid w:val="00F339CA"/>
    <w:rsid w:val="00F35F3B"/>
    <w:rsid w:val="00F3757E"/>
    <w:rsid w:val="00F40C91"/>
    <w:rsid w:val="00F42674"/>
    <w:rsid w:val="00F428E1"/>
    <w:rsid w:val="00F46637"/>
    <w:rsid w:val="00F4707C"/>
    <w:rsid w:val="00F47B20"/>
    <w:rsid w:val="00F514E4"/>
    <w:rsid w:val="00F52719"/>
    <w:rsid w:val="00F52775"/>
    <w:rsid w:val="00F55C4E"/>
    <w:rsid w:val="00F609E1"/>
    <w:rsid w:val="00F60CE2"/>
    <w:rsid w:val="00F61346"/>
    <w:rsid w:val="00F61FBB"/>
    <w:rsid w:val="00F644D1"/>
    <w:rsid w:val="00F65379"/>
    <w:rsid w:val="00F67212"/>
    <w:rsid w:val="00F70076"/>
    <w:rsid w:val="00F71252"/>
    <w:rsid w:val="00F713B4"/>
    <w:rsid w:val="00F71744"/>
    <w:rsid w:val="00F721F6"/>
    <w:rsid w:val="00F72721"/>
    <w:rsid w:val="00F7315D"/>
    <w:rsid w:val="00F74217"/>
    <w:rsid w:val="00F7549C"/>
    <w:rsid w:val="00F758D4"/>
    <w:rsid w:val="00F760EA"/>
    <w:rsid w:val="00F77D4D"/>
    <w:rsid w:val="00F77EBA"/>
    <w:rsid w:val="00F829BC"/>
    <w:rsid w:val="00F83021"/>
    <w:rsid w:val="00F836DF"/>
    <w:rsid w:val="00F848D9"/>
    <w:rsid w:val="00F84A0D"/>
    <w:rsid w:val="00F86053"/>
    <w:rsid w:val="00F90B21"/>
    <w:rsid w:val="00F91E87"/>
    <w:rsid w:val="00F92D4A"/>
    <w:rsid w:val="00F97E5C"/>
    <w:rsid w:val="00FA1681"/>
    <w:rsid w:val="00FA16EE"/>
    <w:rsid w:val="00FA1917"/>
    <w:rsid w:val="00FA3297"/>
    <w:rsid w:val="00FA51B3"/>
    <w:rsid w:val="00FA5B52"/>
    <w:rsid w:val="00FA5C20"/>
    <w:rsid w:val="00FB1E1B"/>
    <w:rsid w:val="00FB386B"/>
    <w:rsid w:val="00FB4511"/>
    <w:rsid w:val="00FB4E0C"/>
    <w:rsid w:val="00FB4E44"/>
    <w:rsid w:val="00FB5401"/>
    <w:rsid w:val="00FB589A"/>
    <w:rsid w:val="00FB5C0E"/>
    <w:rsid w:val="00FB6922"/>
    <w:rsid w:val="00FC13AC"/>
    <w:rsid w:val="00FC2B6B"/>
    <w:rsid w:val="00FC40C5"/>
    <w:rsid w:val="00FC4A91"/>
    <w:rsid w:val="00FC4B0F"/>
    <w:rsid w:val="00FC5267"/>
    <w:rsid w:val="00FC5E42"/>
    <w:rsid w:val="00FC6FCD"/>
    <w:rsid w:val="00FD246B"/>
    <w:rsid w:val="00FD323A"/>
    <w:rsid w:val="00FD4561"/>
    <w:rsid w:val="00FD524F"/>
    <w:rsid w:val="00FE027C"/>
    <w:rsid w:val="00FE20AE"/>
    <w:rsid w:val="00FE229B"/>
    <w:rsid w:val="00FE2C86"/>
    <w:rsid w:val="00FE307B"/>
    <w:rsid w:val="00FE3278"/>
    <w:rsid w:val="00FE352F"/>
    <w:rsid w:val="00FE3603"/>
    <w:rsid w:val="00FE3A46"/>
    <w:rsid w:val="00FE5E7B"/>
    <w:rsid w:val="00FE5F28"/>
    <w:rsid w:val="00FF2152"/>
    <w:rsid w:val="00FF22C0"/>
    <w:rsid w:val="00FF23AF"/>
    <w:rsid w:val="00FF32B8"/>
    <w:rsid w:val="00FF55A8"/>
    <w:rsid w:val="00FF6666"/>
    <w:rsid w:val="00FF6ECB"/>
    <w:rsid w:val="00FF75A1"/>
    <w:rsid w:val="00FF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2A580D61"/>
  <w15:docId w15:val="{515BA6FF-6314-4000-918E-DDC52DE3F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337"/>
  </w:style>
  <w:style w:type="paragraph" w:styleId="Heading1">
    <w:name w:val="heading 1"/>
    <w:basedOn w:val="Normal"/>
    <w:next w:val="Normal"/>
    <w:link w:val="Heading1Char"/>
    <w:uiPriority w:val="9"/>
    <w:qFormat/>
    <w:rsid w:val="00CD2A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6B0D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27EFF"/>
    <w:rPr>
      <w:b/>
      <w:bCs/>
    </w:rPr>
  </w:style>
  <w:style w:type="character" w:styleId="Hyperlink">
    <w:name w:val="Hyperlink"/>
    <w:basedOn w:val="DefaultParagraphFont"/>
    <w:uiPriority w:val="99"/>
    <w:unhideWhenUsed/>
    <w:rsid w:val="00A27EFF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35C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5C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5CA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5C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5CA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5C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CA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40881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255BC9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027E6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59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59E7"/>
  </w:style>
  <w:style w:type="paragraph" w:styleId="Footer">
    <w:name w:val="footer"/>
    <w:basedOn w:val="Normal"/>
    <w:link w:val="FooterChar"/>
    <w:uiPriority w:val="99"/>
    <w:unhideWhenUsed/>
    <w:qFormat/>
    <w:rsid w:val="001059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9E7"/>
  </w:style>
  <w:style w:type="character" w:styleId="LineNumber">
    <w:name w:val="line number"/>
    <w:basedOn w:val="DefaultParagraphFont"/>
    <w:uiPriority w:val="99"/>
    <w:semiHidden/>
    <w:unhideWhenUsed/>
    <w:rsid w:val="001059E7"/>
  </w:style>
  <w:style w:type="character" w:customStyle="1" w:styleId="Heading3Char">
    <w:name w:val="Heading 3 Char"/>
    <w:basedOn w:val="DefaultParagraphFont"/>
    <w:link w:val="Heading3"/>
    <w:uiPriority w:val="9"/>
    <w:rsid w:val="006B0DEE"/>
    <w:rPr>
      <w:rFonts w:ascii="Times New Roman" w:eastAsia="Times New Roman" w:hAnsi="Times New Roman" w:cs="Times New Roman"/>
      <w:b/>
      <w:bCs/>
      <w:sz w:val="27"/>
      <w:szCs w:val="27"/>
      <w:lang w:eastAsia="de-CH"/>
    </w:rPr>
  </w:style>
  <w:style w:type="paragraph" w:styleId="NormalWeb">
    <w:name w:val="Normal (Web)"/>
    <w:basedOn w:val="Normal"/>
    <w:uiPriority w:val="99"/>
    <w:unhideWhenUsed/>
    <w:rsid w:val="006B0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character" w:customStyle="1" w:styleId="content-section">
    <w:name w:val="content-section"/>
    <w:basedOn w:val="DefaultParagraphFont"/>
    <w:rsid w:val="00F90B21"/>
  </w:style>
  <w:style w:type="character" w:customStyle="1" w:styleId="ref-journal">
    <w:name w:val="ref-journal"/>
    <w:basedOn w:val="DefaultParagraphFont"/>
    <w:rsid w:val="004576FB"/>
  </w:style>
  <w:style w:type="character" w:customStyle="1" w:styleId="nowrap">
    <w:name w:val="nowrap"/>
    <w:basedOn w:val="DefaultParagraphFont"/>
    <w:rsid w:val="004576FB"/>
  </w:style>
  <w:style w:type="paragraph" w:styleId="Revision">
    <w:name w:val="Revision"/>
    <w:hidden/>
    <w:uiPriority w:val="99"/>
    <w:semiHidden/>
    <w:rsid w:val="003F0F8A"/>
    <w:pPr>
      <w:spacing w:after="0" w:line="240" w:lineRule="auto"/>
    </w:pPr>
  </w:style>
  <w:style w:type="character" w:customStyle="1" w:styleId="author">
    <w:name w:val="author"/>
    <w:basedOn w:val="DefaultParagraphFont"/>
    <w:rsid w:val="00D60317"/>
  </w:style>
  <w:style w:type="character" w:customStyle="1" w:styleId="pubyear">
    <w:name w:val="pubyear"/>
    <w:basedOn w:val="DefaultParagraphFont"/>
    <w:rsid w:val="00D60317"/>
  </w:style>
  <w:style w:type="character" w:customStyle="1" w:styleId="articletitle">
    <w:name w:val="articletitle"/>
    <w:basedOn w:val="DefaultParagraphFont"/>
    <w:rsid w:val="00D60317"/>
  </w:style>
  <w:style w:type="character" w:customStyle="1" w:styleId="vol">
    <w:name w:val="vol"/>
    <w:basedOn w:val="DefaultParagraphFont"/>
    <w:rsid w:val="00D60317"/>
  </w:style>
  <w:style w:type="character" w:customStyle="1" w:styleId="pagefirst">
    <w:name w:val="pagefirst"/>
    <w:basedOn w:val="DefaultParagraphFont"/>
    <w:rsid w:val="00D60317"/>
  </w:style>
  <w:style w:type="character" w:customStyle="1" w:styleId="pagelast">
    <w:name w:val="pagelast"/>
    <w:basedOn w:val="DefaultParagraphFont"/>
    <w:rsid w:val="00D60317"/>
  </w:style>
  <w:style w:type="paragraph" w:customStyle="1" w:styleId="Default">
    <w:name w:val="Default"/>
    <w:rsid w:val="0054298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D4F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D4F72"/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gnkrckgcgsb">
    <w:name w:val="gnkrckgcgsb"/>
    <w:basedOn w:val="DefaultParagraphFont"/>
    <w:rsid w:val="006D4F72"/>
  </w:style>
  <w:style w:type="character" w:customStyle="1" w:styleId="Heading1Char">
    <w:name w:val="Heading 1 Char"/>
    <w:basedOn w:val="DefaultParagraphFont"/>
    <w:link w:val="Heading1"/>
    <w:uiPriority w:val="9"/>
    <w:rsid w:val="00CD2AA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34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8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6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9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55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5F6BB73B-4182-45D0-9186-16625E4E7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1651</Words>
  <Characters>10403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Dario</cp:lastModifiedBy>
  <cp:revision>3</cp:revision>
  <cp:lastPrinted>2021-03-24T16:58:00Z</cp:lastPrinted>
  <dcterms:created xsi:type="dcterms:W3CDTF">2021-04-10T11:44:00Z</dcterms:created>
  <dcterms:modified xsi:type="dcterms:W3CDTF">2021-06-08T21:16:00Z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04cd9fc1-5327-3fed-86aa-11a4de613981</vt:lpwstr>
  </property>
  <property fmtid="{D5CDD505-2E9C-101B-9397-08002B2CF9AE}" pid="24" name="Mendeley Citation Style_1">
    <vt:lpwstr>http://www.zotero.org/styles/american-political-science-association</vt:lpwstr>
  </property>
</Properties>
</file>