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B1E10D" w14:textId="77777777" w:rsidR="00B7231E" w:rsidRPr="00B7231E" w:rsidRDefault="00B7231E" w:rsidP="00B7231E">
      <w:pPr>
        <w:rPr>
          <w:rFonts w:ascii="Times New Roman" w:hAnsi="Times New Roman" w:cs="Times New Roman"/>
          <w:sz w:val="24"/>
          <w:szCs w:val="28"/>
        </w:rPr>
      </w:pPr>
    </w:p>
    <w:p w14:paraId="6C547E97" w14:textId="0B9EB891" w:rsidR="001237E1" w:rsidRDefault="001237E1" w:rsidP="00F72B98">
      <w:pPr>
        <w:jc w:val="center"/>
        <w:rPr>
          <w:rFonts w:hint="eastAsia"/>
        </w:rPr>
      </w:pPr>
    </w:p>
    <w:p w14:paraId="274A09D4" w14:textId="4B6D4C00" w:rsidR="00557430" w:rsidRDefault="00D5615B" w:rsidP="00F72B98">
      <w:pPr>
        <w:jc w:val="center"/>
        <w:rPr>
          <w:rFonts w:hint="eastAsia"/>
        </w:rPr>
      </w:pPr>
      <w:r w:rsidRPr="00D5615B">
        <w:rPr>
          <w:rFonts w:hint="eastAsia"/>
        </w:rPr>
        <w:drawing>
          <wp:inline distT="0" distB="0" distL="0" distR="0" wp14:anchorId="066A01A4" wp14:editId="6DF6A307">
            <wp:extent cx="4655881" cy="3545632"/>
            <wp:effectExtent l="0" t="0" r="0" b="0"/>
            <wp:docPr id="9150824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2542" cy="3550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574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7C0443" w14:textId="77777777" w:rsidR="006C2121" w:rsidRDefault="006C2121" w:rsidP="001237E1">
      <w:pPr>
        <w:rPr>
          <w:rFonts w:hint="eastAsia"/>
        </w:rPr>
      </w:pPr>
      <w:r>
        <w:separator/>
      </w:r>
    </w:p>
  </w:endnote>
  <w:endnote w:type="continuationSeparator" w:id="0">
    <w:p w14:paraId="3789EEA4" w14:textId="77777777" w:rsidR="006C2121" w:rsidRDefault="006C2121" w:rsidP="001237E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870EEC" w14:textId="77777777" w:rsidR="006C2121" w:rsidRDefault="006C2121" w:rsidP="001237E1">
      <w:pPr>
        <w:rPr>
          <w:rFonts w:hint="eastAsia"/>
        </w:rPr>
      </w:pPr>
      <w:r>
        <w:separator/>
      </w:r>
    </w:p>
  </w:footnote>
  <w:footnote w:type="continuationSeparator" w:id="0">
    <w:p w14:paraId="7314C168" w14:textId="77777777" w:rsidR="006C2121" w:rsidRDefault="006C2121" w:rsidP="001237E1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DBC"/>
    <w:rsid w:val="00120517"/>
    <w:rsid w:val="001237E1"/>
    <w:rsid w:val="00230806"/>
    <w:rsid w:val="004D62EE"/>
    <w:rsid w:val="004F6D40"/>
    <w:rsid w:val="00557430"/>
    <w:rsid w:val="005B0DB0"/>
    <w:rsid w:val="00693010"/>
    <w:rsid w:val="006C2121"/>
    <w:rsid w:val="007C5480"/>
    <w:rsid w:val="00824713"/>
    <w:rsid w:val="0090723E"/>
    <w:rsid w:val="009C6242"/>
    <w:rsid w:val="009D75EC"/>
    <w:rsid w:val="00A13ECF"/>
    <w:rsid w:val="00B7231E"/>
    <w:rsid w:val="00BC676C"/>
    <w:rsid w:val="00C36489"/>
    <w:rsid w:val="00CE2613"/>
    <w:rsid w:val="00D53909"/>
    <w:rsid w:val="00D5615B"/>
    <w:rsid w:val="00D568C8"/>
    <w:rsid w:val="00E651C6"/>
    <w:rsid w:val="00EC0DBC"/>
    <w:rsid w:val="00F52111"/>
    <w:rsid w:val="00F72B98"/>
    <w:rsid w:val="00FE1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CAA411F"/>
  <w15:chartTrackingRefBased/>
  <w15:docId w15:val="{C4E4FD73-1EA8-48A7-AAB0-B54C46956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37E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37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37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37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lry1981@126.com</dc:creator>
  <cp:keywords/>
  <dc:description/>
  <cp:lastModifiedBy>lry1981@126.com</cp:lastModifiedBy>
  <cp:revision>13</cp:revision>
  <cp:lastPrinted>2024-08-18T15:01:00Z</cp:lastPrinted>
  <dcterms:created xsi:type="dcterms:W3CDTF">2024-08-17T14:45:00Z</dcterms:created>
  <dcterms:modified xsi:type="dcterms:W3CDTF">2024-12-17T14:42:00Z</dcterms:modified>
</cp:coreProperties>
</file>