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96B99" w14:textId="39FEB2C0" w:rsidR="00C20965" w:rsidRDefault="00C20965">
      <w:r>
        <w:rPr>
          <w:noProof/>
        </w:rPr>
        <w:drawing>
          <wp:inline distT="0" distB="0" distL="0" distR="0" wp14:anchorId="4FBA8AA5" wp14:editId="075E544B">
            <wp:extent cx="5274310" cy="3383280"/>
            <wp:effectExtent l="0" t="0" r="2540" b="7620"/>
            <wp:docPr id="18975172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3136C" w14:textId="77777777" w:rsidR="00C20965" w:rsidRDefault="00C20965"/>
    <w:p w14:paraId="69E2C5C4" w14:textId="77777777" w:rsidR="00C20965" w:rsidRDefault="00C20965"/>
    <w:p w14:paraId="4C55203F" w14:textId="7C72045D" w:rsidR="00C20965" w:rsidRDefault="00C20965">
      <w:r>
        <w:rPr>
          <w:noProof/>
        </w:rPr>
        <w:drawing>
          <wp:inline distT="0" distB="0" distL="0" distR="0" wp14:anchorId="1124C79D" wp14:editId="3D307752">
            <wp:extent cx="5274310" cy="1556385"/>
            <wp:effectExtent l="0" t="0" r="2540" b="5715"/>
            <wp:docPr id="13382663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5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2DFD7" w14:textId="77777777" w:rsidR="00C20965" w:rsidRDefault="00C20965"/>
    <w:p w14:paraId="17621FA7" w14:textId="77777777" w:rsidR="00C20965" w:rsidRDefault="00C20965"/>
    <w:p w14:paraId="78FD7578" w14:textId="0701F83E" w:rsidR="00C20965" w:rsidRDefault="00C2096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35E44F6" wp14:editId="39639AA5">
            <wp:extent cx="5274310" cy="2818130"/>
            <wp:effectExtent l="0" t="0" r="2540" b="1270"/>
            <wp:docPr id="17230598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1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09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965"/>
    <w:rsid w:val="000120EE"/>
    <w:rsid w:val="00C20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8C1D4"/>
  <w15:chartTrackingRefBased/>
  <w15:docId w15:val="{EBE6BCD9-0325-4ED8-9368-1C02AA237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2096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09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096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20965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0965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0965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096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096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096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2096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209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209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2096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2096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2096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2096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2096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2096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2096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209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2096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2096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209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2096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2096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2096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209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2096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2096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1870632078@qq.com</dc:creator>
  <cp:keywords/>
  <dc:description/>
  <cp:lastModifiedBy>1870632078@qq.com</cp:lastModifiedBy>
  <cp:revision>1</cp:revision>
  <dcterms:created xsi:type="dcterms:W3CDTF">2025-02-08T13:11:00Z</dcterms:created>
  <dcterms:modified xsi:type="dcterms:W3CDTF">2025-02-08T13:13:00Z</dcterms:modified>
</cp:coreProperties>
</file>