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E00FF7" w:rsidRPr="00AB65A8" w:rsidTr="00993628">
        <w:trPr>
          <w:trHeight w:val="397"/>
        </w:trPr>
        <w:tc>
          <w:tcPr>
            <w:tcW w:w="2547" w:type="dxa"/>
            <w:tcBorders>
              <w:top w:val="single" w:sz="18" w:space="0" w:color="auto"/>
              <w:bottom w:val="single" w:sz="4" w:space="0" w:color="auto"/>
            </w:tcBorders>
          </w:tcPr>
          <w:p w:rsidR="00E00FF7" w:rsidRPr="00AB65A8" w:rsidRDefault="00E00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b/>
                <w:sz w:val="24"/>
                <w:szCs w:val="24"/>
              </w:rPr>
              <w:t>Primers</w:t>
            </w:r>
          </w:p>
        </w:tc>
        <w:tc>
          <w:tcPr>
            <w:tcW w:w="5749" w:type="dxa"/>
            <w:tcBorders>
              <w:top w:val="single" w:sz="18" w:space="0" w:color="auto"/>
              <w:bottom w:val="single" w:sz="4" w:space="0" w:color="auto"/>
            </w:tcBorders>
          </w:tcPr>
          <w:p w:rsidR="00E00FF7" w:rsidRPr="00AB65A8" w:rsidRDefault="00E00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b/>
                <w:sz w:val="24"/>
                <w:szCs w:val="24"/>
              </w:rPr>
              <w:t>5’→3’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  <w:tcBorders>
              <w:top w:val="single" w:sz="4" w:space="0" w:color="auto"/>
            </w:tcBorders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011213F</w:t>
            </w:r>
          </w:p>
        </w:tc>
        <w:tc>
          <w:tcPr>
            <w:tcW w:w="5749" w:type="dxa"/>
            <w:tcBorders>
              <w:top w:val="single" w:sz="4" w:space="0" w:color="auto"/>
            </w:tcBorders>
          </w:tcPr>
          <w:p w:rsidR="00E00FF7" w:rsidRPr="00AB65A8" w:rsidRDefault="007716DD" w:rsidP="007716DD">
            <w:pPr>
              <w:tabs>
                <w:tab w:val="left" w:pos="1233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GCTCTGTCCTATCCCCACTTCT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011213R</w:t>
            </w:r>
          </w:p>
        </w:tc>
        <w:tc>
          <w:tcPr>
            <w:tcW w:w="5749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CCGTGTTCGTGATGCTTGAT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011212F</w:t>
            </w:r>
          </w:p>
        </w:tc>
        <w:tc>
          <w:tcPr>
            <w:tcW w:w="5749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GAAGGTATTCGGCGGACAA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011212R</w:t>
            </w:r>
          </w:p>
        </w:tc>
        <w:tc>
          <w:tcPr>
            <w:tcW w:w="5749" w:type="dxa"/>
          </w:tcPr>
          <w:p w:rsidR="00E00FF7" w:rsidRPr="00AB65A8" w:rsidRDefault="007716DD" w:rsidP="007716DD">
            <w:pPr>
              <w:tabs>
                <w:tab w:val="left" w:pos="1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TGACCCTGTTTCCGCCTTT</w:t>
            </w:r>
          </w:p>
        </w:tc>
        <w:bookmarkStart w:id="0" w:name="_GoBack"/>
        <w:bookmarkEnd w:id="0"/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010439F</w:t>
            </w:r>
          </w:p>
        </w:tc>
        <w:tc>
          <w:tcPr>
            <w:tcW w:w="5749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TTTGGTTGTCCTCTGCGTTG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010439R</w:t>
            </w:r>
          </w:p>
        </w:tc>
        <w:tc>
          <w:tcPr>
            <w:tcW w:w="5749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TGATGTCGTCAGTCAGGAGGTC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000010F</w:t>
            </w:r>
          </w:p>
        </w:tc>
        <w:tc>
          <w:tcPr>
            <w:tcW w:w="5749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TGCCGAACAAGACTCTGACC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000010R</w:t>
            </w:r>
          </w:p>
        </w:tc>
        <w:tc>
          <w:tcPr>
            <w:tcW w:w="5749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GCGATGATGCCCAAGAATAG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000045F</w:t>
            </w:r>
          </w:p>
        </w:tc>
        <w:tc>
          <w:tcPr>
            <w:tcW w:w="5749" w:type="dxa"/>
          </w:tcPr>
          <w:p w:rsidR="00E00FF7" w:rsidRPr="00AB65A8" w:rsidRDefault="007716DD" w:rsidP="007716DD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CTGAACGAGATAGCACCTTGGA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000045R</w:t>
            </w:r>
          </w:p>
        </w:tc>
        <w:tc>
          <w:tcPr>
            <w:tcW w:w="5749" w:type="dxa"/>
          </w:tcPr>
          <w:p w:rsidR="00E00FF7" w:rsidRPr="00AB65A8" w:rsidRDefault="007716DD" w:rsidP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CGCTGTGGCTAATGCTTTGAG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000583F</w:t>
            </w:r>
          </w:p>
        </w:tc>
        <w:tc>
          <w:tcPr>
            <w:tcW w:w="5749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GAGCAGGGTGATTAGAGCGTT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000583R</w:t>
            </w:r>
          </w:p>
        </w:tc>
        <w:tc>
          <w:tcPr>
            <w:tcW w:w="5749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CACTCTGCCGTCATTTCCAA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008038F</w:t>
            </w:r>
          </w:p>
        </w:tc>
        <w:tc>
          <w:tcPr>
            <w:tcW w:w="5749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CCATCGGAGTCGCATTCAT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008038R</w:t>
            </w:r>
          </w:p>
        </w:tc>
        <w:tc>
          <w:tcPr>
            <w:tcW w:w="5749" w:type="dxa"/>
          </w:tcPr>
          <w:p w:rsidR="00E00FF7" w:rsidRPr="00AB65A8" w:rsidRDefault="007716DD" w:rsidP="007716DD">
            <w:pPr>
              <w:tabs>
                <w:tab w:val="left" w:pos="6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GCTCGTCCGTGTTGAAGTTG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012864F</w:t>
            </w:r>
          </w:p>
        </w:tc>
        <w:tc>
          <w:tcPr>
            <w:tcW w:w="5749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CACCACTCAAACTAATCAACCGC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012864R</w:t>
            </w:r>
          </w:p>
        </w:tc>
        <w:tc>
          <w:tcPr>
            <w:tcW w:w="5749" w:type="dxa"/>
          </w:tcPr>
          <w:p w:rsidR="00E00FF7" w:rsidRPr="00AB65A8" w:rsidRDefault="007716DD" w:rsidP="007716DD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GTAATCGGATCGGATGTGACC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012764F</w:t>
            </w:r>
          </w:p>
        </w:tc>
        <w:tc>
          <w:tcPr>
            <w:tcW w:w="5749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TGGAACTGCCCTACAACGAG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012764R</w:t>
            </w:r>
          </w:p>
        </w:tc>
        <w:tc>
          <w:tcPr>
            <w:tcW w:w="5749" w:type="dxa"/>
          </w:tcPr>
          <w:p w:rsidR="00E00FF7" w:rsidRPr="00AB65A8" w:rsidRDefault="007716DD" w:rsidP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CTGTCTAAGTCACGGAGAAACGA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011516F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TCAGTTTCTTCTGCGTGGTGC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011516R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GATTTTCCCGATGCCCTTAG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011519F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CGATGCTCGTCCTCATAATGG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011519R</w:t>
            </w:r>
          </w:p>
        </w:tc>
        <w:tc>
          <w:tcPr>
            <w:tcW w:w="5749" w:type="dxa"/>
          </w:tcPr>
          <w:p w:rsidR="00E00FF7" w:rsidRPr="00AB65A8" w:rsidRDefault="0086561E" w:rsidP="0086561E">
            <w:pPr>
              <w:tabs>
                <w:tab w:val="left" w:pos="10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GATTTTCCCGATGCCCTTAG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004577F</w:t>
            </w:r>
          </w:p>
        </w:tc>
        <w:tc>
          <w:tcPr>
            <w:tcW w:w="5749" w:type="dxa"/>
          </w:tcPr>
          <w:p w:rsidR="00E00FF7" w:rsidRPr="00AB65A8" w:rsidRDefault="0086561E" w:rsidP="0086561E">
            <w:pPr>
              <w:tabs>
                <w:tab w:val="left" w:pos="7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CGATTTAATGACGATGCTGGC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004577R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TGGTGGTCTGTTTCTGGGATG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008021F</w:t>
            </w:r>
          </w:p>
        </w:tc>
        <w:tc>
          <w:tcPr>
            <w:tcW w:w="5749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CCTGGACCTGTTATTGATCTTCG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008021R</w:t>
            </w:r>
          </w:p>
        </w:tc>
        <w:tc>
          <w:tcPr>
            <w:tcW w:w="5749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AATAGGGGCGTCCTCAGATG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000311F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CTCCAAGACACGGTGAGATTTT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000311R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CGACTTCTTTCAGTGGCTCAA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009392F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GGAGACAACTTCATCGCCAAC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009392R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GAGTCTGGTTTTGTGGTCGGT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014431F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CCCCATCTTGCTGGACTTGT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014431R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AAGATGTGACTCTGGCGAAGG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002747F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CACAGTGAACTCGGATGGAACC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002747R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CGCTCAGGTCGTGGTTGTTAT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010439F</w:t>
            </w:r>
          </w:p>
        </w:tc>
        <w:tc>
          <w:tcPr>
            <w:tcW w:w="5749" w:type="dxa"/>
          </w:tcPr>
          <w:p w:rsidR="00E00FF7" w:rsidRPr="00AB65A8" w:rsidRDefault="0074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TTTGGTTGTCCTCTGCGTTG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010439R</w:t>
            </w:r>
          </w:p>
        </w:tc>
        <w:tc>
          <w:tcPr>
            <w:tcW w:w="5749" w:type="dxa"/>
          </w:tcPr>
          <w:p w:rsidR="00E00FF7" w:rsidRPr="00AB65A8" w:rsidRDefault="0074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TGATGTCGTCAGTCAGGAGGTC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013864F</w:t>
            </w:r>
          </w:p>
        </w:tc>
        <w:tc>
          <w:tcPr>
            <w:tcW w:w="5749" w:type="dxa"/>
          </w:tcPr>
          <w:p w:rsidR="00E00FF7" w:rsidRPr="00AB65A8" w:rsidRDefault="0074184F" w:rsidP="0074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GCCAATAAGAATGCGGAAGC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E0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013864R</w:t>
            </w:r>
          </w:p>
        </w:tc>
        <w:tc>
          <w:tcPr>
            <w:tcW w:w="5749" w:type="dxa"/>
          </w:tcPr>
          <w:p w:rsidR="00E00FF7" w:rsidRPr="00AB65A8" w:rsidRDefault="0074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CACTCCTGAACCTGTTGCTGTC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006280F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TGAGAAAGTGGGACGCAACG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006280R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GGATTTCGCTTGCCCTATGA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000037F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TCCTATCCTTCGTCTTCGCTC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000037R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CTTTAGCCGAACCAAGGACC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011408F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TGTCCGTGATGGGGCTTAT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011408R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CCCCAGAACCTGTCTATTTGAA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006768F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GATTGCGTCGTCATCCATAGA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006768R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CATTGAGCCGCAAAGTTCC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011409F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TTTCCCAATGGTGTCGTCC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011409R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ATCGTTAGGGGCGGCAGTAT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012866F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TCCTTAGGCTGGGGTGACAT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012866R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GTTGAAACCTCTTCCAGCAGC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005582F</w:t>
            </w:r>
          </w:p>
        </w:tc>
        <w:tc>
          <w:tcPr>
            <w:tcW w:w="5749" w:type="dxa"/>
          </w:tcPr>
          <w:p w:rsidR="00E00FF7" w:rsidRPr="00AB65A8" w:rsidRDefault="0074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TGCGTGCTTGGAAGTAGGTG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005582R</w:t>
            </w:r>
          </w:p>
        </w:tc>
        <w:tc>
          <w:tcPr>
            <w:tcW w:w="5749" w:type="dxa"/>
          </w:tcPr>
          <w:p w:rsidR="00E00FF7" w:rsidRPr="00AB65A8" w:rsidRDefault="0074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TTCCTTAGTGGATGGGTGAGC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005977F</w:t>
            </w:r>
          </w:p>
        </w:tc>
        <w:tc>
          <w:tcPr>
            <w:tcW w:w="5749" w:type="dxa"/>
          </w:tcPr>
          <w:p w:rsidR="00E00FF7" w:rsidRPr="00AB65A8" w:rsidRDefault="0074184F" w:rsidP="0074184F">
            <w:pPr>
              <w:tabs>
                <w:tab w:val="left" w:pos="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GGTTGGTGGTGGCTTTCGTA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005977R</w:t>
            </w:r>
          </w:p>
        </w:tc>
        <w:tc>
          <w:tcPr>
            <w:tcW w:w="5749" w:type="dxa"/>
          </w:tcPr>
          <w:p w:rsidR="00E00FF7" w:rsidRPr="00AB65A8" w:rsidRDefault="0074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CATCGGTTCCGTATCTGATTAGTG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006623F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GGCGTATCTTATTCCAGGCAC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006623R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GTCATTCAGTTTGCCGTCGT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013669F</w:t>
            </w:r>
          </w:p>
        </w:tc>
        <w:tc>
          <w:tcPr>
            <w:tcW w:w="5749" w:type="dxa"/>
          </w:tcPr>
          <w:p w:rsidR="00E00FF7" w:rsidRPr="00AB65A8" w:rsidRDefault="0074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ATGCCACCCACCCATATCTAC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013669R</w:t>
            </w:r>
          </w:p>
        </w:tc>
        <w:tc>
          <w:tcPr>
            <w:tcW w:w="5749" w:type="dxa"/>
          </w:tcPr>
          <w:p w:rsidR="00E00FF7" w:rsidRPr="00AB65A8" w:rsidRDefault="0074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TCGGCTTGCTGTCTGTGGTA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011524F</w:t>
            </w:r>
          </w:p>
        </w:tc>
        <w:tc>
          <w:tcPr>
            <w:tcW w:w="5749" w:type="dxa"/>
          </w:tcPr>
          <w:p w:rsidR="00E00FF7" w:rsidRPr="00AB65A8" w:rsidRDefault="0074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ATCCTCATGCGAGTCCTCAAC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011524R</w:t>
            </w:r>
          </w:p>
        </w:tc>
        <w:tc>
          <w:tcPr>
            <w:tcW w:w="5749" w:type="dxa"/>
          </w:tcPr>
          <w:p w:rsidR="00E00FF7" w:rsidRPr="00AB65A8" w:rsidRDefault="0074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TTAGCCCTCCGTCGCAATA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009047F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TGTGCGGAACTGATGGGAA</w:t>
            </w:r>
          </w:p>
        </w:tc>
      </w:tr>
      <w:tr w:rsidR="00E00FF7" w:rsidRPr="00AB65A8" w:rsidTr="00993628">
        <w:trPr>
          <w:trHeight w:val="397"/>
        </w:trPr>
        <w:tc>
          <w:tcPr>
            <w:tcW w:w="2547" w:type="dxa"/>
          </w:tcPr>
          <w:p w:rsidR="00E00FF7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009047R</w:t>
            </w:r>
          </w:p>
        </w:tc>
        <w:tc>
          <w:tcPr>
            <w:tcW w:w="5749" w:type="dxa"/>
          </w:tcPr>
          <w:p w:rsidR="00E00FF7" w:rsidRPr="00AB65A8" w:rsidRDefault="0086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CCGAGTCTGGAGTCATTGATTGT</w:t>
            </w:r>
          </w:p>
        </w:tc>
      </w:tr>
      <w:tr w:rsidR="007716DD" w:rsidRPr="00AB65A8" w:rsidTr="00993628">
        <w:trPr>
          <w:trHeight w:val="397"/>
        </w:trPr>
        <w:tc>
          <w:tcPr>
            <w:tcW w:w="2547" w:type="dxa"/>
          </w:tcPr>
          <w:p w:rsidR="007716DD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007987F</w:t>
            </w:r>
          </w:p>
        </w:tc>
        <w:tc>
          <w:tcPr>
            <w:tcW w:w="5749" w:type="dxa"/>
          </w:tcPr>
          <w:p w:rsidR="007716DD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TTGGTGTTCTTGGTGAGTTTCG</w:t>
            </w:r>
          </w:p>
        </w:tc>
      </w:tr>
      <w:tr w:rsidR="007716DD" w:rsidRPr="00AB65A8" w:rsidTr="00993628">
        <w:trPr>
          <w:trHeight w:val="397"/>
        </w:trPr>
        <w:tc>
          <w:tcPr>
            <w:tcW w:w="2547" w:type="dxa"/>
          </w:tcPr>
          <w:p w:rsidR="007716DD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007987R</w:t>
            </w:r>
          </w:p>
        </w:tc>
        <w:tc>
          <w:tcPr>
            <w:tcW w:w="5749" w:type="dxa"/>
          </w:tcPr>
          <w:p w:rsidR="007716DD" w:rsidRPr="00AB65A8" w:rsidRDefault="0077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A8">
              <w:rPr>
                <w:rFonts w:ascii="Times New Roman" w:hAnsi="Times New Roman" w:cs="Times New Roman"/>
                <w:sz w:val="24"/>
                <w:szCs w:val="24"/>
              </w:rPr>
              <w:t>GCAATCGTTGGATACCGTGT</w:t>
            </w:r>
          </w:p>
        </w:tc>
      </w:tr>
      <w:tr w:rsidR="003806E6" w:rsidRPr="00AB65A8" w:rsidTr="00993628">
        <w:trPr>
          <w:trHeight w:val="397"/>
        </w:trPr>
        <w:tc>
          <w:tcPr>
            <w:tcW w:w="2547" w:type="dxa"/>
          </w:tcPr>
          <w:p w:rsidR="003806E6" w:rsidRPr="00AB65A8" w:rsidRDefault="003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A3F</w:t>
            </w:r>
          </w:p>
        </w:tc>
        <w:tc>
          <w:tcPr>
            <w:tcW w:w="5749" w:type="dxa"/>
          </w:tcPr>
          <w:p w:rsidR="003806E6" w:rsidRPr="00AB65A8" w:rsidRDefault="003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E6">
              <w:rPr>
                <w:rFonts w:ascii="Times New Roman" w:hAnsi="Times New Roman" w:cs="Times New Roman"/>
                <w:sz w:val="24"/>
                <w:szCs w:val="24"/>
              </w:rPr>
              <w:t>CGGGAAATCGTTCGTGA</w:t>
            </w:r>
          </w:p>
        </w:tc>
      </w:tr>
      <w:tr w:rsidR="003806E6" w:rsidRPr="00AB65A8" w:rsidTr="00993628">
        <w:trPr>
          <w:trHeight w:val="397"/>
        </w:trPr>
        <w:tc>
          <w:tcPr>
            <w:tcW w:w="2547" w:type="dxa"/>
          </w:tcPr>
          <w:p w:rsidR="003806E6" w:rsidRPr="00AB65A8" w:rsidRDefault="003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A3R</w:t>
            </w:r>
          </w:p>
        </w:tc>
        <w:tc>
          <w:tcPr>
            <w:tcW w:w="5749" w:type="dxa"/>
          </w:tcPr>
          <w:p w:rsidR="003806E6" w:rsidRPr="00AB65A8" w:rsidRDefault="003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E6">
              <w:rPr>
                <w:rFonts w:ascii="Times New Roman" w:hAnsi="Times New Roman" w:cs="Times New Roman"/>
                <w:sz w:val="24"/>
                <w:szCs w:val="24"/>
              </w:rPr>
              <w:t>ACGAGGGTTGGAAGAGGG</w:t>
            </w:r>
          </w:p>
        </w:tc>
      </w:tr>
    </w:tbl>
    <w:p w:rsidR="003B0FFA" w:rsidRPr="00AB65A8" w:rsidRDefault="003B0FFA">
      <w:pPr>
        <w:rPr>
          <w:rFonts w:ascii="Times New Roman" w:hAnsi="Times New Roman" w:cs="Times New Roman"/>
          <w:sz w:val="24"/>
          <w:szCs w:val="24"/>
        </w:rPr>
      </w:pPr>
    </w:p>
    <w:sectPr w:rsidR="003B0FFA" w:rsidRPr="00AB6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F92" w:rsidRDefault="007D2F92" w:rsidP="00993628">
      <w:r>
        <w:separator/>
      </w:r>
    </w:p>
  </w:endnote>
  <w:endnote w:type="continuationSeparator" w:id="0">
    <w:p w:rsidR="007D2F92" w:rsidRDefault="007D2F92" w:rsidP="0099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F92" w:rsidRDefault="007D2F92" w:rsidP="00993628">
      <w:r>
        <w:separator/>
      </w:r>
    </w:p>
  </w:footnote>
  <w:footnote w:type="continuationSeparator" w:id="0">
    <w:p w:rsidR="007D2F92" w:rsidRDefault="007D2F92" w:rsidP="00993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F7"/>
    <w:rsid w:val="003806E6"/>
    <w:rsid w:val="003B0FFA"/>
    <w:rsid w:val="0074184F"/>
    <w:rsid w:val="007716DD"/>
    <w:rsid w:val="007D2F92"/>
    <w:rsid w:val="0086561E"/>
    <w:rsid w:val="00993628"/>
    <w:rsid w:val="00AB65A8"/>
    <w:rsid w:val="00E0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4027A9-9697-41DC-95CA-9B74B4F9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65A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B65A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3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9362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93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93628"/>
    <w:rPr>
      <w:sz w:val="18"/>
      <w:szCs w:val="18"/>
    </w:rPr>
  </w:style>
  <w:style w:type="table" w:customStyle="1" w:styleId="1">
    <w:name w:val="样式1"/>
    <w:basedOn w:val="a1"/>
    <w:uiPriority w:val="99"/>
    <w:rsid w:val="00993628"/>
    <w:tblPr>
      <w:tblBorders>
        <w:top w:val="single" w:sz="18" w:space="0" w:color="auto"/>
        <w:bottom w:val="single" w:sz="1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李唐欣</dc:creator>
  <cp:keywords/>
  <dc:description/>
  <cp:lastModifiedBy>李唐欣</cp:lastModifiedBy>
  <cp:revision>4</cp:revision>
  <dcterms:created xsi:type="dcterms:W3CDTF">2023-05-08T09:20:00Z</dcterms:created>
  <dcterms:modified xsi:type="dcterms:W3CDTF">2023-08-13T02:51:00Z</dcterms:modified>
</cp:coreProperties>
</file>