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2A64B" w14:textId="24B5E64D" w:rsidR="00587B34" w:rsidRPr="00CD5D5D" w:rsidRDefault="00587B34" w:rsidP="00587B34">
      <w:pPr>
        <w:rPr>
          <w:rFonts w:ascii="Times New Roman" w:hAnsi="Times New Roman" w:cs="Times New Roman"/>
          <w:sz w:val="24"/>
          <w:szCs w:val="24"/>
        </w:rPr>
      </w:pPr>
      <w:r w:rsidRPr="00CD5D5D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GB"/>
        </w:rPr>
        <w:drawing>
          <wp:anchor distT="0" distB="0" distL="114300" distR="114300" simplePos="0" relativeHeight="251661312" behindDoc="0" locked="0" layoutInCell="1" allowOverlap="1" wp14:anchorId="3FFDD9C6" wp14:editId="3F2F0DD0">
            <wp:simplePos x="0" y="0"/>
            <wp:positionH relativeFrom="column">
              <wp:posOffset>-635</wp:posOffset>
            </wp:positionH>
            <wp:positionV relativeFrom="paragraph">
              <wp:posOffset>365125</wp:posOffset>
            </wp:positionV>
            <wp:extent cx="5739765" cy="3253105"/>
            <wp:effectExtent l="0" t="0" r="0" b="4445"/>
            <wp:wrapTopAndBottom/>
            <wp:docPr id="2067" name="Picture 19" descr="A screenshot of a computer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3E5FC76D-3F62-4EB1-BB3F-2DD3B15560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" name="Picture 19" descr="A screenshot of a computer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3E5FC76D-3F62-4EB1-BB3F-2DD3B155609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765" cy="325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5D5D"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 3</w:t>
      </w:r>
    </w:p>
    <w:p w14:paraId="4DF247F0" w14:textId="66D33ADA" w:rsidR="00587B34" w:rsidRPr="00CD5D5D" w:rsidRDefault="00587B34" w:rsidP="00587B34">
      <w:pPr>
        <w:rPr>
          <w:rFonts w:ascii="Times New Roman" w:hAnsi="Times New Roman" w:cs="Times New Roman"/>
          <w:sz w:val="24"/>
          <w:szCs w:val="24"/>
        </w:rPr>
      </w:pPr>
    </w:p>
    <w:p w14:paraId="62BEA0F8" w14:textId="759F3DA6" w:rsidR="00587B34" w:rsidRPr="00CD5D5D" w:rsidRDefault="00587B34" w:rsidP="00587B34">
      <w:pPr>
        <w:rPr>
          <w:rFonts w:ascii="Times New Roman" w:hAnsi="Times New Roman" w:cs="Times New Roman"/>
          <w:sz w:val="24"/>
          <w:szCs w:val="24"/>
        </w:rPr>
      </w:pPr>
    </w:p>
    <w:p w14:paraId="463241AE" w14:textId="3BF8C52D" w:rsidR="00587B34" w:rsidRPr="00CD5D5D" w:rsidRDefault="00015680" w:rsidP="00587B34">
      <w:pPr>
        <w:rPr>
          <w:rFonts w:ascii="Times New Roman" w:hAnsi="Times New Roman" w:cs="Times New Roman"/>
          <w:sz w:val="24"/>
          <w:szCs w:val="24"/>
        </w:rPr>
      </w:pPr>
      <w:r w:rsidRPr="00CD5D5D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GB"/>
        </w:rPr>
        <w:drawing>
          <wp:anchor distT="0" distB="0" distL="114300" distR="114300" simplePos="0" relativeHeight="251662336" behindDoc="0" locked="0" layoutInCell="1" allowOverlap="1" wp14:anchorId="562FDCA3" wp14:editId="0FF9E1DD">
            <wp:simplePos x="0" y="0"/>
            <wp:positionH relativeFrom="column">
              <wp:posOffset>28876</wp:posOffset>
            </wp:positionH>
            <wp:positionV relativeFrom="paragraph">
              <wp:posOffset>175160</wp:posOffset>
            </wp:positionV>
            <wp:extent cx="5647359" cy="3262964"/>
            <wp:effectExtent l="0" t="0" r="0" b="0"/>
            <wp:wrapNone/>
            <wp:docPr id="2068" name="Picture 20" descr="Graphical user interface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8772FE43-0283-4139-B57C-CD19F8BB53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" name="Picture 20" descr="Graphical user interface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8772FE43-0283-4139-B57C-CD19F8BB53A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854" cy="326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0E8628" w14:textId="7D2C72BC" w:rsidR="00587B34" w:rsidRPr="00CD5D5D" w:rsidRDefault="00587B34" w:rsidP="00587B34">
      <w:pPr>
        <w:rPr>
          <w:rFonts w:ascii="Times New Roman" w:hAnsi="Times New Roman" w:cs="Times New Roman"/>
          <w:sz w:val="24"/>
          <w:szCs w:val="24"/>
        </w:rPr>
      </w:pPr>
    </w:p>
    <w:p w14:paraId="753D6D1E" w14:textId="7910D6E9" w:rsidR="00587B34" w:rsidRPr="00CD5D5D" w:rsidRDefault="00587B34" w:rsidP="00587B34">
      <w:pPr>
        <w:rPr>
          <w:rFonts w:ascii="Times New Roman" w:hAnsi="Times New Roman" w:cs="Times New Roman"/>
          <w:sz w:val="24"/>
          <w:szCs w:val="24"/>
        </w:rPr>
      </w:pPr>
    </w:p>
    <w:p w14:paraId="509007C4" w14:textId="6AFF1D62" w:rsidR="00587B34" w:rsidRPr="00CD5D5D" w:rsidRDefault="00587B34" w:rsidP="00587B34">
      <w:pPr>
        <w:rPr>
          <w:rFonts w:ascii="Times New Roman" w:hAnsi="Times New Roman" w:cs="Times New Roman"/>
          <w:sz w:val="24"/>
          <w:szCs w:val="24"/>
        </w:rPr>
      </w:pPr>
    </w:p>
    <w:p w14:paraId="4086CB63" w14:textId="407A9C52" w:rsidR="00587B34" w:rsidRPr="00CD5D5D" w:rsidRDefault="00587B34" w:rsidP="00587B34">
      <w:pPr>
        <w:rPr>
          <w:rFonts w:ascii="Times New Roman" w:hAnsi="Times New Roman" w:cs="Times New Roman"/>
          <w:sz w:val="24"/>
          <w:szCs w:val="24"/>
        </w:rPr>
      </w:pPr>
    </w:p>
    <w:p w14:paraId="0AB532FB" w14:textId="77777777" w:rsidR="00587B34" w:rsidRDefault="00587B34"/>
    <w:sectPr w:rsidR="00587B34" w:rsidSect="00C956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0sTA0MrUwMzU2NzdR0lEKTi0uzszPAykwrAUAOkEqNiwAAAA="/>
  </w:docVars>
  <w:rsids>
    <w:rsidRoot w:val="00C9567F"/>
    <w:rsid w:val="00015680"/>
    <w:rsid w:val="00083C60"/>
    <w:rsid w:val="00133959"/>
    <w:rsid w:val="001774DE"/>
    <w:rsid w:val="0018349D"/>
    <w:rsid w:val="001C454C"/>
    <w:rsid w:val="001F0BA6"/>
    <w:rsid w:val="00251D90"/>
    <w:rsid w:val="002D0714"/>
    <w:rsid w:val="002E41E3"/>
    <w:rsid w:val="00332DAC"/>
    <w:rsid w:val="00393842"/>
    <w:rsid w:val="003A3C00"/>
    <w:rsid w:val="00431A16"/>
    <w:rsid w:val="00435CDD"/>
    <w:rsid w:val="0053043F"/>
    <w:rsid w:val="00533B92"/>
    <w:rsid w:val="00587B34"/>
    <w:rsid w:val="005B105C"/>
    <w:rsid w:val="00656023"/>
    <w:rsid w:val="00761142"/>
    <w:rsid w:val="007649C6"/>
    <w:rsid w:val="007F27C3"/>
    <w:rsid w:val="00974D6F"/>
    <w:rsid w:val="009F4F68"/>
    <w:rsid w:val="00A9238F"/>
    <w:rsid w:val="00B279AE"/>
    <w:rsid w:val="00B321D5"/>
    <w:rsid w:val="00B70033"/>
    <w:rsid w:val="00BF3FE6"/>
    <w:rsid w:val="00C206DA"/>
    <w:rsid w:val="00C44DB3"/>
    <w:rsid w:val="00C9567F"/>
    <w:rsid w:val="00CA1F15"/>
    <w:rsid w:val="00CD5D5D"/>
    <w:rsid w:val="00D91A19"/>
    <w:rsid w:val="00E13F4D"/>
    <w:rsid w:val="00ED0B93"/>
    <w:rsid w:val="00ED3389"/>
    <w:rsid w:val="00EF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FB43F"/>
  <w15:chartTrackingRefBased/>
  <w15:docId w15:val="{2F7D27E4-4304-41E7-A2B4-D38D8CE1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9567F"/>
  </w:style>
  <w:style w:type="paragraph" w:styleId="ListParagraph">
    <w:name w:val="List Paragraph"/>
    <w:basedOn w:val="Normal"/>
    <w:uiPriority w:val="34"/>
    <w:qFormat/>
    <w:rsid w:val="00ED0B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2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3FCFF-076E-4C9A-A266-D9E429292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Reymund C. Derilo</dc:creator>
  <cp:keywords/>
  <dc:description/>
  <cp:lastModifiedBy>Reymund C. Derilo</cp:lastModifiedBy>
  <cp:revision>71</cp:revision>
  <dcterms:created xsi:type="dcterms:W3CDTF">2020-12-11T08:15:00Z</dcterms:created>
  <dcterms:modified xsi:type="dcterms:W3CDTF">2021-06-03T20:00:00Z</dcterms:modified>
</cp:coreProperties>
</file>