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9D89BE" w14:textId="66B5D1A2" w:rsidR="002A044D" w:rsidRPr="00DF7F9C" w:rsidRDefault="002A044D" w:rsidP="002A044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7F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Table 4. </w:t>
      </w:r>
      <w:r w:rsidRPr="00DF7F9C">
        <w:rPr>
          <w:rFonts w:ascii="Times New Roman" w:eastAsia="Times New Roman" w:hAnsi="Times New Roman" w:cs="Times New Roman"/>
          <w:sz w:val="24"/>
          <w:szCs w:val="24"/>
        </w:rPr>
        <w:t xml:space="preserve">List of Bovine lncRNA mined from NONCODE and their target candidate genes, genomic location, strand type, and length. If available, the accession number for NCBI is listed. </w:t>
      </w:r>
      <w:r w:rsidRPr="002A044D">
        <w:rPr>
          <w:rFonts w:ascii="Times New Roman" w:eastAsia="Times New Roman" w:hAnsi="Times New Roman" w:cs="Times New Roman"/>
          <w:sz w:val="24"/>
          <w:szCs w:val="24"/>
        </w:rPr>
        <w:t>* Indicates lncRNA was sued for further analysis</w:t>
      </w:r>
    </w:p>
    <w:tbl>
      <w:tblPr>
        <w:tblStyle w:val="TableGrid"/>
        <w:tblW w:w="129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3"/>
        <w:gridCol w:w="2186"/>
        <w:gridCol w:w="570"/>
        <w:gridCol w:w="3229"/>
        <w:gridCol w:w="2714"/>
        <w:gridCol w:w="923"/>
        <w:gridCol w:w="950"/>
      </w:tblGrid>
      <w:tr w:rsidR="002A044D" w:rsidRPr="002A044D" w14:paraId="68979F2E" w14:textId="77777777" w:rsidTr="002A044D">
        <w:trPr>
          <w:trHeight w:val="432"/>
        </w:trPr>
        <w:tc>
          <w:tcPr>
            <w:tcW w:w="2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78EE8" w14:textId="7E869F34" w:rsidR="002A044D" w:rsidRPr="002A044D" w:rsidRDefault="002A044D" w:rsidP="002A04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List of lncRNA</w:t>
            </w:r>
          </w:p>
        </w:tc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C23BD6" w14:textId="0D9688B4" w:rsidR="002A044D" w:rsidRPr="002A044D" w:rsidRDefault="002A044D" w:rsidP="002A04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Accession Number </w:t>
            </w:r>
          </w:p>
        </w:tc>
        <w:tc>
          <w:tcPr>
            <w:tcW w:w="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E6D9D" w14:textId="630709C6" w:rsidR="002A044D" w:rsidRPr="002A044D" w:rsidRDefault="002A044D" w:rsidP="002A04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3FF6F4" w14:textId="200EED76" w:rsidR="002A044D" w:rsidRPr="002A044D" w:rsidRDefault="002A044D" w:rsidP="002A04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Candidate Genes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1BD17" w14:textId="77B89D5B" w:rsidR="002A044D" w:rsidRPr="002A044D" w:rsidRDefault="002A044D" w:rsidP="002A04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Genomic Location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FFC04" w14:textId="0079B5EE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Strand (+/-)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A3E511" w14:textId="58452754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Length (bp)</w:t>
            </w:r>
          </w:p>
        </w:tc>
      </w:tr>
      <w:tr w:rsidR="002A044D" w:rsidRPr="002A044D" w14:paraId="78BE0167" w14:textId="77777777" w:rsidTr="002A044D">
        <w:trPr>
          <w:trHeight w:val="432"/>
        </w:trPr>
        <w:tc>
          <w:tcPr>
            <w:tcW w:w="2383" w:type="dxa"/>
            <w:tcBorders>
              <w:top w:val="single" w:sz="4" w:space="0" w:color="auto"/>
            </w:tcBorders>
          </w:tcPr>
          <w:p w14:paraId="1BC29808" w14:textId="7002A060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*NONBTAT001181.2</w:t>
            </w:r>
          </w:p>
        </w:tc>
        <w:tc>
          <w:tcPr>
            <w:tcW w:w="2207" w:type="dxa"/>
            <w:tcBorders>
              <w:top w:val="single" w:sz="4" w:space="0" w:color="auto"/>
            </w:tcBorders>
          </w:tcPr>
          <w:p w14:paraId="134F291A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</w:tcPr>
          <w:p w14:paraId="5EE874C7" w14:textId="2FCF6688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90" w:type="dxa"/>
            <w:tcBorders>
              <w:top w:val="single" w:sz="4" w:space="0" w:color="auto"/>
            </w:tcBorders>
          </w:tcPr>
          <w:p w14:paraId="16D4E830" w14:textId="429D395C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</w:t>
            </w:r>
            <w:proofErr w:type="spellStart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, IL-4, ICAM1, IL-18, CD86, CSF2, CCL2, TLR4, CXCL8, IL-10, IL-6, CD14, TLR2, TNFα</w:t>
            </w:r>
          </w:p>
        </w:tc>
        <w:tc>
          <w:tcPr>
            <w:tcW w:w="2809" w:type="dxa"/>
            <w:tcBorders>
              <w:top w:val="single" w:sz="4" w:space="0" w:color="auto"/>
            </w:tcBorders>
          </w:tcPr>
          <w:p w14:paraId="00DC3084" w14:textId="24AE62FA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1: 106662044-106699223</w:t>
            </w: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1A3DD87A" w14:textId="5117E184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14:paraId="51A66D5A" w14:textId="1C3376D9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</w:tr>
      <w:tr w:rsidR="002A044D" w:rsidRPr="002A044D" w14:paraId="2A3744BC" w14:textId="77777777" w:rsidTr="002A044D">
        <w:trPr>
          <w:trHeight w:val="432"/>
        </w:trPr>
        <w:tc>
          <w:tcPr>
            <w:tcW w:w="2383" w:type="dxa"/>
          </w:tcPr>
          <w:p w14:paraId="2C48BD90" w14:textId="7D6319E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NONBTAT001484.2</w:t>
            </w:r>
          </w:p>
        </w:tc>
        <w:tc>
          <w:tcPr>
            <w:tcW w:w="2207" w:type="dxa"/>
          </w:tcPr>
          <w:p w14:paraId="7D9CFB93" w14:textId="5DE5A029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XR_001501401.2</w:t>
            </w:r>
          </w:p>
        </w:tc>
        <w:tc>
          <w:tcPr>
            <w:tcW w:w="293" w:type="dxa"/>
          </w:tcPr>
          <w:p w14:paraId="0A6C346F" w14:textId="4D3E3ECD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0" w:type="dxa"/>
          </w:tcPr>
          <w:p w14:paraId="74244DE1" w14:textId="67FC2C9D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ICAM1, CD14</w:t>
            </w:r>
          </w:p>
        </w:tc>
        <w:tc>
          <w:tcPr>
            <w:tcW w:w="2809" w:type="dxa"/>
          </w:tcPr>
          <w:p w14:paraId="2FCC9C7D" w14:textId="504883B0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1:139995398-139996919</w:t>
            </w:r>
          </w:p>
        </w:tc>
        <w:tc>
          <w:tcPr>
            <w:tcW w:w="923" w:type="dxa"/>
          </w:tcPr>
          <w:p w14:paraId="579C22AD" w14:textId="08F0CC0F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1BEB3AB0" w14:textId="18D11C1D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746</w:t>
            </w:r>
          </w:p>
        </w:tc>
      </w:tr>
      <w:tr w:rsidR="002A044D" w:rsidRPr="002A044D" w14:paraId="1366B937" w14:textId="77777777" w:rsidTr="002A044D">
        <w:trPr>
          <w:trHeight w:val="432"/>
        </w:trPr>
        <w:tc>
          <w:tcPr>
            <w:tcW w:w="2383" w:type="dxa"/>
          </w:tcPr>
          <w:p w14:paraId="2554AF20" w14:textId="29305503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NONBTAT007285.2</w:t>
            </w:r>
          </w:p>
        </w:tc>
        <w:tc>
          <w:tcPr>
            <w:tcW w:w="2207" w:type="dxa"/>
          </w:tcPr>
          <w:p w14:paraId="3CCF1566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14:paraId="6F74BB6D" w14:textId="3E3A0AB7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90" w:type="dxa"/>
          </w:tcPr>
          <w:p w14:paraId="6C47287A" w14:textId="53B9D1EA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MYD88, ICAM1, CSF2, IL-10, TLR2</w:t>
            </w:r>
          </w:p>
        </w:tc>
        <w:tc>
          <w:tcPr>
            <w:tcW w:w="2809" w:type="dxa"/>
          </w:tcPr>
          <w:p w14:paraId="00E8AF1C" w14:textId="1AB6EA22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15: 63283113-63334591</w:t>
            </w:r>
          </w:p>
        </w:tc>
        <w:tc>
          <w:tcPr>
            <w:tcW w:w="923" w:type="dxa"/>
          </w:tcPr>
          <w:p w14:paraId="7992701A" w14:textId="7640D1F2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(-)</w:t>
            </w:r>
          </w:p>
        </w:tc>
        <w:tc>
          <w:tcPr>
            <w:tcW w:w="950" w:type="dxa"/>
          </w:tcPr>
          <w:p w14:paraId="01E398BA" w14:textId="2FC32893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653</w:t>
            </w:r>
          </w:p>
        </w:tc>
      </w:tr>
      <w:tr w:rsidR="002A044D" w:rsidRPr="002A044D" w14:paraId="49F9CC66" w14:textId="77777777" w:rsidTr="002A044D">
        <w:trPr>
          <w:trHeight w:val="432"/>
        </w:trPr>
        <w:tc>
          <w:tcPr>
            <w:tcW w:w="2383" w:type="dxa"/>
          </w:tcPr>
          <w:p w14:paraId="66DC3BD0" w14:textId="6CF86C63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*NONBTAT007847.2</w:t>
            </w:r>
          </w:p>
        </w:tc>
        <w:tc>
          <w:tcPr>
            <w:tcW w:w="2207" w:type="dxa"/>
          </w:tcPr>
          <w:p w14:paraId="29EF7A53" w14:textId="1162FBC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XR_003029725.1</w:t>
            </w:r>
          </w:p>
        </w:tc>
        <w:tc>
          <w:tcPr>
            <w:tcW w:w="293" w:type="dxa"/>
          </w:tcPr>
          <w:p w14:paraId="63347ADF" w14:textId="1D6153F7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90" w:type="dxa"/>
          </w:tcPr>
          <w:p w14:paraId="6F5AAA1B" w14:textId="39DEE25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</w:t>
            </w:r>
            <w:proofErr w:type="spellStart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, IL-4, ICAM1, IL-18, CD86, CSF2, CCL2, TLR4, CXCL8, IL-10, IL-6, CD14, TLR2, TNFα</w:t>
            </w:r>
          </w:p>
        </w:tc>
        <w:tc>
          <w:tcPr>
            <w:tcW w:w="2809" w:type="dxa"/>
          </w:tcPr>
          <w:p w14:paraId="043CB9A2" w14:textId="369D81D0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16: 41070664-41155572</w:t>
            </w:r>
          </w:p>
        </w:tc>
        <w:tc>
          <w:tcPr>
            <w:tcW w:w="923" w:type="dxa"/>
          </w:tcPr>
          <w:p w14:paraId="28AA3E04" w14:textId="5389E579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2619E1D7" w14:textId="6C3535C9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</w:tr>
      <w:tr w:rsidR="002A044D" w:rsidRPr="002A044D" w14:paraId="41D9E5B2" w14:textId="77777777" w:rsidTr="002A044D">
        <w:trPr>
          <w:trHeight w:val="432"/>
        </w:trPr>
        <w:tc>
          <w:tcPr>
            <w:tcW w:w="2383" w:type="dxa"/>
          </w:tcPr>
          <w:p w14:paraId="0F232FFC" w14:textId="505D5043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NONBTAT008468.2</w:t>
            </w:r>
          </w:p>
        </w:tc>
        <w:tc>
          <w:tcPr>
            <w:tcW w:w="2207" w:type="dxa"/>
          </w:tcPr>
          <w:p w14:paraId="53F4A299" w14:textId="26DCF81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XR_003029986.1</w:t>
            </w:r>
          </w:p>
        </w:tc>
        <w:tc>
          <w:tcPr>
            <w:tcW w:w="293" w:type="dxa"/>
          </w:tcPr>
          <w:p w14:paraId="6B0EAF6E" w14:textId="0625D3A9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90" w:type="dxa"/>
          </w:tcPr>
          <w:p w14:paraId="2D6D05B9" w14:textId="7435BD4D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MYD88, CD4, ICAM1, CD86, TLR4, CD14, TLR2, TNFα</w:t>
            </w:r>
          </w:p>
        </w:tc>
        <w:tc>
          <w:tcPr>
            <w:tcW w:w="2809" w:type="dxa"/>
          </w:tcPr>
          <w:p w14:paraId="4A81604D" w14:textId="4CAC3B0B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17: 17725760-17779280</w:t>
            </w:r>
          </w:p>
        </w:tc>
        <w:tc>
          <w:tcPr>
            <w:tcW w:w="923" w:type="dxa"/>
          </w:tcPr>
          <w:p w14:paraId="6058387F" w14:textId="0661E972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337C47C3" w14:textId="754562B9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612</w:t>
            </w:r>
          </w:p>
        </w:tc>
      </w:tr>
      <w:tr w:rsidR="002A044D" w:rsidRPr="002A044D" w14:paraId="7D6C0B38" w14:textId="77777777" w:rsidTr="002A044D">
        <w:trPr>
          <w:trHeight w:val="432"/>
        </w:trPr>
        <w:tc>
          <w:tcPr>
            <w:tcW w:w="2383" w:type="dxa"/>
          </w:tcPr>
          <w:p w14:paraId="5F4DC00B" w14:textId="01E948C6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*NONBTAT010129.2</w:t>
            </w:r>
          </w:p>
        </w:tc>
        <w:tc>
          <w:tcPr>
            <w:tcW w:w="2207" w:type="dxa"/>
          </w:tcPr>
          <w:p w14:paraId="44CD52CB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14:paraId="13EE05B3" w14:textId="6D998741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90" w:type="dxa"/>
          </w:tcPr>
          <w:p w14:paraId="2D5D503D" w14:textId="35E6B2B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</w:t>
            </w:r>
            <w:proofErr w:type="spellStart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, IL-4, ICAM1, IL-18, CD86, CSF2, CCL2, TLR4, CXCL8, IL-10, IL-6, CD14, TLR2, TNFα</w:t>
            </w:r>
          </w:p>
        </w:tc>
        <w:tc>
          <w:tcPr>
            <w:tcW w:w="2809" w:type="dxa"/>
          </w:tcPr>
          <w:p w14:paraId="6FDBEE14" w14:textId="6E62E8D3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19: 36942478-36943050</w:t>
            </w:r>
          </w:p>
        </w:tc>
        <w:tc>
          <w:tcPr>
            <w:tcW w:w="923" w:type="dxa"/>
          </w:tcPr>
          <w:p w14:paraId="63495EC3" w14:textId="638AD864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(-)</w:t>
            </w:r>
          </w:p>
        </w:tc>
        <w:tc>
          <w:tcPr>
            <w:tcW w:w="950" w:type="dxa"/>
          </w:tcPr>
          <w:p w14:paraId="10C55574" w14:textId="609C6A57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</w:tr>
      <w:tr w:rsidR="002A044D" w:rsidRPr="002A044D" w14:paraId="49609C21" w14:textId="77777777" w:rsidTr="002A044D">
        <w:trPr>
          <w:trHeight w:val="432"/>
        </w:trPr>
        <w:tc>
          <w:tcPr>
            <w:tcW w:w="2383" w:type="dxa"/>
          </w:tcPr>
          <w:p w14:paraId="34F75982" w14:textId="6BA868AA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NONBTAT010746.2</w:t>
            </w:r>
          </w:p>
        </w:tc>
        <w:tc>
          <w:tcPr>
            <w:tcW w:w="2207" w:type="dxa"/>
          </w:tcPr>
          <w:p w14:paraId="103194F0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14:paraId="592B8451" w14:textId="36C43287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90" w:type="dxa"/>
          </w:tcPr>
          <w:p w14:paraId="757FFC0D" w14:textId="1FD326C2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</w:t>
            </w:r>
            <w:proofErr w:type="spellStart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, ICAM1, TLR4, IL-10, TNFα</w:t>
            </w:r>
          </w:p>
        </w:tc>
        <w:tc>
          <w:tcPr>
            <w:tcW w:w="2809" w:type="dxa"/>
          </w:tcPr>
          <w:p w14:paraId="49F57CC0" w14:textId="02829F6C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2: 20376722-20390203</w:t>
            </w:r>
          </w:p>
        </w:tc>
        <w:tc>
          <w:tcPr>
            <w:tcW w:w="923" w:type="dxa"/>
          </w:tcPr>
          <w:p w14:paraId="69BFBFAB" w14:textId="682A9586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7C28EEDD" w14:textId="44B724BA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684</w:t>
            </w:r>
          </w:p>
        </w:tc>
      </w:tr>
      <w:tr w:rsidR="002A044D" w:rsidRPr="002A044D" w14:paraId="5399DB57" w14:textId="77777777" w:rsidTr="002A044D">
        <w:trPr>
          <w:trHeight w:val="432"/>
        </w:trPr>
        <w:tc>
          <w:tcPr>
            <w:tcW w:w="2383" w:type="dxa"/>
          </w:tcPr>
          <w:p w14:paraId="1A5283F8" w14:textId="4108C56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*NONBTAT011890.2</w:t>
            </w:r>
          </w:p>
        </w:tc>
        <w:tc>
          <w:tcPr>
            <w:tcW w:w="2207" w:type="dxa"/>
          </w:tcPr>
          <w:p w14:paraId="6A9D7CBC" w14:textId="088974A8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XR_003030515.1</w:t>
            </w:r>
          </w:p>
        </w:tc>
        <w:tc>
          <w:tcPr>
            <w:tcW w:w="293" w:type="dxa"/>
          </w:tcPr>
          <w:p w14:paraId="36C7289E" w14:textId="1C4D1704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90" w:type="dxa"/>
          </w:tcPr>
          <w:p w14:paraId="116DF398" w14:textId="5478C0F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</w:t>
            </w:r>
            <w:proofErr w:type="spellStart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, IL-4, ICAM1, IL-18, CD86, CSF2, CCL2, TLR4, CXCL8, IL-10, IL-6, CD14, TLR2, TNFα</w:t>
            </w:r>
          </w:p>
        </w:tc>
        <w:tc>
          <w:tcPr>
            <w:tcW w:w="2809" w:type="dxa"/>
          </w:tcPr>
          <w:p w14:paraId="4226B88E" w14:textId="378F3BF0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2: 123412260-123473251</w:t>
            </w:r>
          </w:p>
        </w:tc>
        <w:tc>
          <w:tcPr>
            <w:tcW w:w="923" w:type="dxa"/>
          </w:tcPr>
          <w:p w14:paraId="6282EB1D" w14:textId="0CFB443A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538294F8" w14:textId="1E7516FA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2A044D" w:rsidRPr="002A044D" w14:paraId="621F47C6" w14:textId="77777777" w:rsidTr="002A044D">
        <w:trPr>
          <w:trHeight w:val="432"/>
        </w:trPr>
        <w:tc>
          <w:tcPr>
            <w:tcW w:w="2383" w:type="dxa"/>
          </w:tcPr>
          <w:p w14:paraId="50806C00" w14:textId="0CFF2740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*NONBTAT017501.2</w:t>
            </w:r>
          </w:p>
        </w:tc>
        <w:tc>
          <w:tcPr>
            <w:tcW w:w="2207" w:type="dxa"/>
          </w:tcPr>
          <w:p w14:paraId="69BC1C35" w14:textId="33917F18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XR_003033296.1</w:t>
            </w:r>
          </w:p>
        </w:tc>
        <w:tc>
          <w:tcPr>
            <w:tcW w:w="293" w:type="dxa"/>
          </w:tcPr>
          <w:p w14:paraId="7092FFC8" w14:textId="6FC58213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90" w:type="dxa"/>
          </w:tcPr>
          <w:p w14:paraId="526B9663" w14:textId="071C0240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</w:t>
            </w:r>
            <w:proofErr w:type="spellStart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, IL-4, ICAM1, IL-18, CD86, CSF2, CCL2, TLR4, CXCL8, IL-10, IL-6, CD14, TLR2, TNFα</w:t>
            </w:r>
          </w:p>
        </w:tc>
        <w:tc>
          <w:tcPr>
            <w:tcW w:w="2809" w:type="dxa"/>
          </w:tcPr>
          <w:p w14:paraId="04754230" w14:textId="588F01BA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29: 27573349-27582034</w:t>
            </w:r>
          </w:p>
        </w:tc>
        <w:tc>
          <w:tcPr>
            <w:tcW w:w="923" w:type="dxa"/>
          </w:tcPr>
          <w:p w14:paraId="2178E655" w14:textId="01422A6B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36291BE1" w14:textId="62620949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</w:tr>
      <w:tr w:rsidR="002A044D" w:rsidRPr="002A044D" w14:paraId="1C9A426C" w14:textId="77777777" w:rsidTr="002A044D">
        <w:trPr>
          <w:trHeight w:val="432"/>
        </w:trPr>
        <w:tc>
          <w:tcPr>
            <w:tcW w:w="2383" w:type="dxa"/>
          </w:tcPr>
          <w:p w14:paraId="65116A3E" w14:textId="660B1B1F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*NONBTAT021220.2</w:t>
            </w:r>
          </w:p>
        </w:tc>
        <w:tc>
          <w:tcPr>
            <w:tcW w:w="2207" w:type="dxa"/>
          </w:tcPr>
          <w:p w14:paraId="6825BB44" w14:textId="531C6541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XR_234647.4</w:t>
            </w:r>
          </w:p>
        </w:tc>
        <w:tc>
          <w:tcPr>
            <w:tcW w:w="293" w:type="dxa"/>
          </w:tcPr>
          <w:p w14:paraId="0A8E0B61" w14:textId="03654529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90" w:type="dxa"/>
          </w:tcPr>
          <w:p w14:paraId="06573C64" w14:textId="5F1AE180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</w:t>
            </w:r>
            <w:proofErr w:type="spellStart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, IL-4, ICAM1, IL-18, CSF2, TLR4, CXCL8, IL-10, CD14, TLR2, TNFα</w:t>
            </w:r>
          </w:p>
        </w:tc>
        <w:tc>
          <w:tcPr>
            <w:tcW w:w="2809" w:type="dxa"/>
          </w:tcPr>
          <w:p w14:paraId="5BB48BFD" w14:textId="2549E0C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5: 73503146-73517836</w:t>
            </w:r>
          </w:p>
        </w:tc>
        <w:tc>
          <w:tcPr>
            <w:tcW w:w="923" w:type="dxa"/>
          </w:tcPr>
          <w:p w14:paraId="386B4393" w14:textId="1E407CF2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(-)</w:t>
            </w:r>
          </w:p>
        </w:tc>
        <w:tc>
          <w:tcPr>
            <w:tcW w:w="950" w:type="dxa"/>
          </w:tcPr>
          <w:p w14:paraId="060C3001" w14:textId="2B061D2B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</w:tr>
      <w:tr w:rsidR="002A044D" w:rsidRPr="002A044D" w14:paraId="62387E65" w14:textId="77777777" w:rsidTr="002A044D">
        <w:trPr>
          <w:trHeight w:val="432"/>
        </w:trPr>
        <w:tc>
          <w:tcPr>
            <w:tcW w:w="2383" w:type="dxa"/>
          </w:tcPr>
          <w:p w14:paraId="64F2FB94" w14:textId="2499B88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NONBTAT021221.2</w:t>
            </w:r>
          </w:p>
        </w:tc>
        <w:tc>
          <w:tcPr>
            <w:tcW w:w="2207" w:type="dxa"/>
          </w:tcPr>
          <w:p w14:paraId="58AA4E81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14:paraId="1892A0BA" w14:textId="384854C7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90" w:type="dxa"/>
          </w:tcPr>
          <w:p w14:paraId="4C2CCEB2" w14:textId="49E9324E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MYD88, CD4, IL-4, ICAM1, IL-18, CSF2, CCL2, TLR4, IL-10, CD14, TLR2, TNFα</w:t>
            </w:r>
          </w:p>
        </w:tc>
        <w:tc>
          <w:tcPr>
            <w:tcW w:w="2809" w:type="dxa"/>
          </w:tcPr>
          <w:p w14:paraId="6E02554F" w14:textId="123BB64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5: 73503149-73517830</w:t>
            </w:r>
          </w:p>
        </w:tc>
        <w:tc>
          <w:tcPr>
            <w:tcW w:w="923" w:type="dxa"/>
          </w:tcPr>
          <w:p w14:paraId="6A8F9EF3" w14:textId="17CC7067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(-)</w:t>
            </w:r>
          </w:p>
        </w:tc>
        <w:tc>
          <w:tcPr>
            <w:tcW w:w="950" w:type="dxa"/>
          </w:tcPr>
          <w:p w14:paraId="22D1B5CF" w14:textId="1900D226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556</w:t>
            </w:r>
          </w:p>
        </w:tc>
      </w:tr>
      <w:tr w:rsidR="002A044D" w:rsidRPr="002A044D" w14:paraId="7C687AC9" w14:textId="77777777" w:rsidTr="002A044D">
        <w:trPr>
          <w:trHeight w:val="432"/>
        </w:trPr>
        <w:tc>
          <w:tcPr>
            <w:tcW w:w="2383" w:type="dxa"/>
          </w:tcPr>
          <w:p w14:paraId="2C55CB60" w14:textId="4F8AAE28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NONBTAT025187.2</w:t>
            </w:r>
          </w:p>
        </w:tc>
        <w:tc>
          <w:tcPr>
            <w:tcW w:w="2207" w:type="dxa"/>
          </w:tcPr>
          <w:p w14:paraId="7267DDD1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14:paraId="15B580C2" w14:textId="164810C5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90" w:type="dxa"/>
          </w:tcPr>
          <w:p w14:paraId="6F194041" w14:textId="65B8200B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</w:t>
            </w:r>
            <w:proofErr w:type="spellStart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, ICAM1, CD86, CSF2, TLR4, CXCL8, IL-10, IL-6, CD14, TNFα</w:t>
            </w:r>
          </w:p>
        </w:tc>
        <w:tc>
          <w:tcPr>
            <w:tcW w:w="2809" w:type="dxa"/>
          </w:tcPr>
          <w:p w14:paraId="36C2FD24" w14:textId="63B234F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9: 24344414-24355627</w:t>
            </w:r>
          </w:p>
        </w:tc>
        <w:tc>
          <w:tcPr>
            <w:tcW w:w="923" w:type="dxa"/>
          </w:tcPr>
          <w:p w14:paraId="71762DE9" w14:textId="46A6C1F2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5DCC29B2" w14:textId="066B2F11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896</w:t>
            </w:r>
          </w:p>
        </w:tc>
      </w:tr>
      <w:tr w:rsidR="002A044D" w:rsidRPr="002A044D" w14:paraId="2574D7C5" w14:textId="77777777" w:rsidTr="002A044D">
        <w:trPr>
          <w:trHeight w:val="432"/>
        </w:trPr>
        <w:tc>
          <w:tcPr>
            <w:tcW w:w="2383" w:type="dxa"/>
          </w:tcPr>
          <w:p w14:paraId="4F3B6B27" w14:textId="58F963F5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NONBTAT026653.2</w:t>
            </w:r>
          </w:p>
        </w:tc>
        <w:tc>
          <w:tcPr>
            <w:tcW w:w="2207" w:type="dxa"/>
          </w:tcPr>
          <w:p w14:paraId="358A9401" w14:textId="727CA476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XR_816906.3</w:t>
            </w:r>
          </w:p>
        </w:tc>
        <w:tc>
          <w:tcPr>
            <w:tcW w:w="293" w:type="dxa"/>
          </w:tcPr>
          <w:p w14:paraId="205CC63A" w14:textId="32BE49BD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90" w:type="dxa"/>
          </w:tcPr>
          <w:p w14:paraId="222D6D13" w14:textId="491FAFB3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CSF2, CCL2, TLR4, IL-10</w:t>
            </w:r>
          </w:p>
        </w:tc>
        <w:tc>
          <w:tcPr>
            <w:tcW w:w="2809" w:type="dxa"/>
          </w:tcPr>
          <w:p w14:paraId="43BE28C0" w14:textId="5FA45046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X: 82024473-82028666</w:t>
            </w:r>
          </w:p>
        </w:tc>
        <w:tc>
          <w:tcPr>
            <w:tcW w:w="923" w:type="dxa"/>
          </w:tcPr>
          <w:p w14:paraId="712E2616" w14:textId="3DA87D00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1278201E" w14:textId="03D02E3D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785</w:t>
            </w:r>
          </w:p>
        </w:tc>
      </w:tr>
      <w:tr w:rsidR="002A044D" w:rsidRPr="002A044D" w14:paraId="2B84B43F" w14:textId="77777777" w:rsidTr="002A044D">
        <w:trPr>
          <w:trHeight w:val="432"/>
        </w:trPr>
        <w:tc>
          <w:tcPr>
            <w:tcW w:w="2383" w:type="dxa"/>
          </w:tcPr>
          <w:p w14:paraId="0E86753D" w14:textId="648A875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*NONBTAT027932.1</w:t>
            </w:r>
          </w:p>
        </w:tc>
        <w:tc>
          <w:tcPr>
            <w:tcW w:w="2207" w:type="dxa"/>
          </w:tcPr>
          <w:p w14:paraId="574C6260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14:paraId="2866E613" w14:textId="317702C0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90" w:type="dxa"/>
          </w:tcPr>
          <w:p w14:paraId="0E9541A5" w14:textId="3DB15A0A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</w:t>
            </w:r>
            <w:proofErr w:type="spellStart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, IL-4, ICAM1, IL-18, CD86, CSF2, CCL2, TLR4, CXCL8, IL-10, IL-6, CD14, TLR2, TNFα</w:t>
            </w:r>
          </w:p>
        </w:tc>
        <w:tc>
          <w:tcPr>
            <w:tcW w:w="2809" w:type="dxa"/>
          </w:tcPr>
          <w:p w14:paraId="0F040926" w14:textId="57D806C0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13: 66951889-66984441</w:t>
            </w:r>
          </w:p>
        </w:tc>
        <w:tc>
          <w:tcPr>
            <w:tcW w:w="923" w:type="dxa"/>
          </w:tcPr>
          <w:p w14:paraId="28DF9EBE" w14:textId="1587DAC8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25D9B1BF" w14:textId="17E0D4C5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</w:tr>
      <w:tr w:rsidR="002A044D" w:rsidRPr="002A044D" w14:paraId="702B3F9F" w14:textId="77777777" w:rsidTr="002A044D">
        <w:trPr>
          <w:trHeight w:val="432"/>
        </w:trPr>
        <w:tc>
          <w:tcPr>
            <w:tcW w:w="2383" w:type="dxa"/>
          </w:tcPr>
          <w:p w14:paraId="1D038FC8" w14:textId="274F4031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NONBTAT031343.1</w:t>
            </w:r>
          </w:p>
        </w:tc>
        <w:tc>
          <w:tcPr>
            <w:tcW w:w="2207" w:type="dxa"/>
          </w:tcPr>
          <w:p w14:paraId="2CAFBCA8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14:paraId="6CE53A11" w14:textId="265E5B3D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90" w:type="dxa"/>
          </w:tcPr>
          <w:p w14:paraId="30F1917E" w14:textId="0CDEF8EC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MYD88, CD4, ICAM1, CSF2, TLR4, IL-10, IL-6, CD14, TLR2, TNFα</w:t>
            </w:r>
          </w:p>
        </w:tc>
        <w:tc>
          <w:tcPr>
            <w:tcW w:w="2809" w:type="dxa"/>
          </w:tcPr>
          <w:p w14:paraId="3E67573B" w14:textId="61002D5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8: 42267775-42272300</w:t>
            </w:r>
          </w:p>
        </w:tc>
        <w:tc>
          <w:tcPr>
            <w:tcW w:w="923" w:type="dxa"/>
          </w:tcPr>
          <w:p w14:paraId="1D8A3EB7" w14:textId="5ED7E72D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5B94A282" w14:textId="1BCC8643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</w:tr>
      <w:tr w:rsidR="002A044D" w:rsidRPr="002A044D" w14:paraId="655B8654" w14:textId="77777777" w:rsidTr="002A044D">
        <w:trPr>
          <w:trHeight w:val="432"/>
        </w:trPr>
        <w:tc>
          <w:tcPr>
            <w:tcW w:w="2383" w:type="dxa"/>
          </w:tcPr>
          <w:p w14:paraId="4634B444" w14:textId="104774CF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NONBTAT031541.1</w:t>
            </w:r>
          </w:p>
        </w:tc>
        <w:tc>
          <w:tcPr>
            <w:tcW w:w="2207" w:type="dxa"/>
          </w:tcPr>
          <w:p w14:paraId="6EF47821" w14:textId="2058F315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XR_808717.3</w:t>
            </w:r>
          </w:p>
        </w:tc>
        <w:tc>
          <w:tcPr>
            <w:tcW w:w="293" w:type="dxa"/>
          </w:tcPr>
          <w:p w14:paraId="33B18B9E" w14:textId="0F7223DB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90" w:type="dxa"/>
          </w:tcPr>
          <w:p w14:paraId="3D45E92A" w14:textId="28D6370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MYD88, CD4, IL-4, ICAM1, CD86, CSF2, TLR4, CD14, TLR2, TNFα</w:t>
            </w:r>
          </w:p>
        </w:tc>
        <w:tc>
          <w:tcPr>
            <w:tcW w:w="2809" w:type="dxa"/>
          </w:tcPr>
          <w:p w14:paraId="3E0ED603" w14:textId="3D095F9B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9: 36995530-36998857</w:t>
            </w:r>
          </w:p>
        </w:tc>
        <w:tc>
          <w:tcPr>
            <w:tcW w:w="923" w:type="dxa"/>
          </w:tcPr>
          <w:p w14:paraId="5A34FE31" w14:textId="2BA59E44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3E08741E" w14:textId="0BB57232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434</w:t>
            </w:r>
          </w:p>
        </w:tc>
      </w:tr>
      <w:tr w:rsidR="002A044D" w:rsidRPr="002A044D" w14:paraId="3FDDDBB1" w14:textId="77777777" w:rsidTr="002A044D">
        <w:trPr>
          <w:trHeight w:val="432"/>
        </w:trPr>
        <w:tc>
          <w:tcPr>
            <w:tcW w:w="2383" w:type="dxa"/>
          </w:tcPr>
          <w:p w14:paraId="033D1FC8" w14:textId="4AEA9353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NONBTAT026661.2</w:t>
            </w:r>
          </w:p>
        </w:tc>
        <w:tc>
          <w:tcPr>
            <w:tcW w:w="2207" w:type="dxa"/>
          </w:tcPr>
          <w:p w14:paraId="5AF8F846" w14:textId="2422A29B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XR_001495594.2</w:t>
            </w:r>
          </w:p>
        </w:tc>
        <w:tc>
          <w:tcPr>
            <w:tcW w:w="293" w:type="dxa"/>
          </w:tcPr>
          <w:p w14:paraId="1C596D40" w14:textId="5FC4EAC6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90" w:type="dxa"/>
          </w:tcPr>
          <w:p w14:paraId="2DC0F63C" w14:textId="206F9F4C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MYD88, CD4, CSF2, IL-10, CD14</w:t>
            </w:r>
          </w:p>
        </w:tc>
        <w:tc>
          <w:tcPr>
            <w:tcW w:w="2809" w:type="dxa"/>
          </w:tcPr>
          <w:p w14:paraId="5EB3284C" w14:textId="753EF9A1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X: 82261155-82294467</w:t>
            </w:r>
          </w:p>
        </w:tc>
        <w:tc>
          <w:tcPr>
            <w:tcW w:w="923" w:type="dxa"/>
          </w:tcPr>
          <w:p w14:paraId="1A1DD6E9" w14:textId="0BFB7939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05CA6052" w14:textId="49662A31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19275</w:t>
            </w:r>
          </w:p>
        </w:tc>
      </w:tr>
      <w:tr w:rsidR="002A044D" w:rsidRPr="002A044D" w14:paraId="7449726F" w14:textId="77777777" w:rsidTr="002A044D">
        <w:trPr>
          <w:trHeight w:val="432"/>
        </w:trPr>
        <w:tc>
          <w:tcPr>
            <w:tcW w:w="2383" w:type="dxa"/>
          </w:tcPr>
          <w:p w14:paraId="3D41EE17" w14:textId="6F6D7343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*NONBTAT013032.2</w:t>
            </w:r>
          </w:p>
        </w:tc>
        <w:tc>
          <w:tcPr>
            <w:tcW w:w="2207" w:type="dxa"/>
          </w:tcPr>
          <w:p w14:paraId="2557CB90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14:paraId="342919AC" w14:textId="54EBCCE5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90" w:type="dxa"/>
          </w:tcPr>
          <w:p w14:paraId="27CAA477" w14:textId="75205B42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 xml:space="preserve">MYD88, CD4, ICAM1, IL-18, CD86, CSF2, CCL2, TLR4, </w:t>
            </w:r>
            <w:r w:rsidRPr="002A04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CXCL8, IL-10, CD14, TLR2, TNFα</w:t>
            </w:r>
          </w:p>
        </w:tc>
        <w:tc>
          <w:tcPr>
            <w:tcW w:w="2809" w:type="dxa"/>
          </w:tcPr>
          <w:p w14:paraId="24143FED" w14:textId="7559ECA8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21: 45339881-45340345</w:t>
            </w:r>
          </w:p>
        </w:tc>
        <w:tc>
          <w:tcPr>
            <w:tcW w:w="923" w:type="dxa"/>
          </w:tcPr>
          <w:p w14:paraId="37E520A5" w14:textId="15D8E8A3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(-)</w:t>
            </w:r>
          </w:p>
        </w:tc>
        <w:tc>
          <w:tcPr>
            <w:tcW w:w="950" w:type="dxa"/>
          </w:tcPr>
          <w:p w14:paraId="6C222099" w14:textId="3D617594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</w:p>
        </w:tc>
      </w:tr>
      <w:tr w:rsidR="002A044D" w:rsidRPr="002A044D" w14:paraId="23D1AC5E" w14:textId="77777777" w:rsidTr="002A044D">
        <w:trPr>
          <w:trHeight w:val="432"/>
        </w:trPr>
        <w:tc>
          <w:tcPr>
            <w:tcW w:w="2383" w:type="dxa"/>
          </w:tcPr>
          <w:p w14:paraId="40B7F90C" w14:textId="5EE889BA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NONBTAT021533.2</w:t>
            </w:r>
          </w:p>
        </w:tc>
        <w:tc>
          <w:tcPr>
            <w:tcW w:w="2207" w:type="dxa"/>
          </w:tcPr>
          <w:p w14:paraId="6CDA0A69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14:paraId="03CE622C" w14:textId="19F8920B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90" w:type="dxa"/>
          </w:tcPr>
          <w:p w14:paraId="1F98E78F" w14:textId="700771EE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CD4, ICAM1, IL-18, CCL2, IL-10, CD14, TNFα</w:t>
            </w:r>
          </w:p>
        </w:tc>
        <w:tc>
          <w:tcPr>
            <w:tcW w:w="2809" w:type="dxa"/>
          </w:tcPr>
          <w:p w14:paraId="47F82DEB" w14:textId="68AAB1AB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5: 102201490-102202286</w:t>
            </w:r>
          </w:p>
        </w:tc>
        <w:tc>
          <w:tcPr>
            <w:tcW w:w="923" w:type="dxa"/>
          </w:tcPr>
          <w:p w14:paraId="17066977" w14:textId="776ED0D9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</w:tcPr>
          <w:p w14:paraId="6C08AC94" w14:textId="714F0BF7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</w:tr>
      <w:tr w:rsidR="002A044D" w:rsidRPr="002A044D" w14:paraId="52344FD9" w14:textId="77777777" w:rsidTr="002A044D">
        <w:trPr>
          <w:trHeight w:val="432"/>
        </w:trPr>
        <w:tc>
          <w:tcPr>
            <w:tcW w:w="2383" w:type="dxa"/>
            <w:tcBorders>
              <w:bottom w:val="single" w:sz="4" w:space="0" w:color="auto"/>
            </w:tcBorders>
          </w:tcPr>
          <w:p w14:paraId="3DCE5CB4" w14:textId="008AFBBE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NONBTAT027035.2</w:t>
            </w:r>
          </w:p>
        </w:tc>
        <w:tc>
          <w:tcPr>
            <w:tcW w:w="2207" w:type="dxa"/>
            <w:tcBorders>
              <w:bottom w:val="single" w:sz="4" w:space="0" w:color="auto"/>
            </w:tcBorders>
          </w:tcPr>
          <w:p w14:paraId="30C734F7" w14:textId="77777777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  <w:tcBorders>
              <w:bottom w:val="single" w:sz="4" w:space="0" w:color="auto"/>
            </w:tcBorders>
          </w:tcPr>
          <w:p w14:paraId="6547BDD2" w14:textId="6EE868FC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90" w:type="dxa"/>
            <w:tcBorders>
              <w:bottom w:val="single" w:sz="4" w:space="0" w:color="auto"/>
            </w:tcBorders>
          </w:tcPr>
          <w:p w14:paraId="0C4A162E" w14:textId="651077E4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MYD88, CD4, IL-4, ICAM1, CD86, CSF2, CCL2, TLR4, CXCL8, IL-10, IL-6</w:t>
            </w:r>
          </w:p>
        </w:tc>
        <w:tc>
          <w:tcPr>
            <w:tcW w:w="2809" w:type="dxa"/>
            <w:tcBorders>
              <w:bottom w:val="single" w:sz="4" w:space="0" w:color="auto"/>
            </w:tcBorders>
          </w:tcPr>
          <w:p w14:paraId="1141A3FA" w14:textId="43D4643B" w:rsidR="002A044D" w:rsidRPr="002A044D" w:rsidRDefault="002A044D" w:rsidP="002A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X: 134309343-134309878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1E3C6951" w14:textId="461615AF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(+)</w:t>
            </w:r>
          </w:p>
        </w:tc>
        <w:tc>
          <w:tcPr>
            <w:tcW w:w="950" w:type="dxa"/>
            <w:tcBorders>
              <w:bottom w:val="single" w:sz="4" w:space="0" w:color="auto"/>
            </w:tcBorders>
          </w:tcPr>
          <w:p w14:paraId="0EA10472" w14:textId="584AA3C7" w:rsidR="002A044D" w:rsidRPr="002A044D" w:rsidRDefault="002A044D" w:rsidP="002A04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44D">
              <w:rPr>
                <w:rFonts w:ascii="Times New Roman" w:hAnsi="Times New Roman" w:cs="Times New Roman"/>
                <w:sz w:val="24"/>
                <w:szCs w:val="24"/>
              </w:rPr>
              <w:t>517</w:t>
            </w:r>
          </w:p>
        </w:tc>
      </w:tr>
    </w:tbl>
    <w:p w14:paraId="2A568D64" w14:textId="77777777" w:rsidR="00EA5224" w:rsidRDefault="002A044D"/>
    <w:sectPr w:rsidR="00EA5224" w:rsidSect="002A044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44D"/>
    <w:rsid w:val="00000335"/>
    <w:rsid w:val="002560DB"/>
    <w:rsid w:val="002A044D"/>
    <w:rsid w:val="00320F06"/>
    <w:rsid w:val="004A4AC2"/>
    <w:rsid w:val="005F06EA"/>
    <w:rsid w:val="007E0DD1"/>
    <w:rsid w:val="00876732"/>
    <w:rsid w:val="008C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3E0E9F"/>
  <w14:defaultImageDpi w14:val="32767"/>
  <w15:chartTrackingRefBased/>
  <w15:docId w15:val="{76F5C532-6E8F-B54A-A324-D24F68C2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A044D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4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17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Salazar (RIT Student)</dc:creator>
  <cp:keywords/>
  <dc:description/>
  <cp:lastModifiedBy>Nicole Salazar (RIT Student)</cp:lastModifiedBy>
  <cp:revision>1</cp:revision>
  <dcterms:created xsi:type="dcterms:W3CDTF">2021-03-28T23:58:00Z</dcterms:created>
  <dcterms:modified xsi:type="dcterms:W3CDTF">2021-03-29T00:11:00Z</dcterms:modified>
</cp:coreProperties>
</file>