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EED2ED" w14:textId="77777777" w:rsidR="00A84C97" w:rsidRPr="00501AF6" w:rsidRDefault="00A84C97" w:rsidP="00A84C97">
      <w:pPr>
        <w:rPr>
          <w:color w:val="000000" w:themeColor="text1"/>
        </w:rPr>
      </w:pPr>
      <w:r>
        <w:rPr>
          <w:b/>
          <w:bCs/>
          <w:color w:val="000000" w:themeColor="text1"/>
        </w:rPr>
        <w:t>S4</w:t>
      </w:r>
      <w:r w:rsidRPr="009060B4">
        <w:rPr>
          <w:b/>
          <w:bCs/>
          <w:color w:val="000000" w:themeColor="text1"/>
        </w:rPr>
        <w:t>.</w:t>
      </w:r>
      <w:r>
        <w:rPr>
          <w:color w:val="000000" w:themeColor="text1"/>
        </w:rPr>
        <w:t xml:space="preserve"> </w:t>
      </w:r>
      <w:r w:rsidRPr="00992C25">
        <w:rPr>
          <w:color w:val="000000" w:themeColor="text1"/>
        </w:rPr>
        <w:t xml:space="preserve">The primer sequences </w:t>
      </w:r>
      <w:r>
        <w:rPr>
          <w:color w:val="000000" w:themeColor="text1"/>
        </w:rPr>
        <w:t>for 12 targets to make oligos for cloning in level 0 cloning</w:t>
      </w:r>
    </w:p>
    <w:p w14:paraId="561E9AE6" w14:textId="77777777" w:rsidR="00A84C97" w:rsidRDefault="00A84C97" w:rsidP="00A84C97">
      <w:pPr>
        <w:rPr>
          <w:noProof/>
          <w:lang w:val="en-US"/>
        </w:rPr>
      </w:pPr>
    </w:p>
    <w:tbl>
      <w:tblPr>
        <w:tblStyle w:val="TableGrid"/>
        <w:tblW w:w="0" w:type="auto"/>
        <w:tblInd w:w="648" w:type="dxa"/>
        <w:tblLayout w:type="fixed"/>
        <w:tblLook w:val="04A0" w:firstRow="1" w:lastRow="0" w:firstColumn="1" w:lastColumn="0" w:noHBand="0" w:noVBand="1"/>
      </w:tblPr>
      <w:tblGrid>
        <w:gridCol w:w="900"/>
        <w:gridCol w:w="2790"/>
        <w:gridCol w:w="4320"/>
      </w:tblGrid>
      <w:tr w:rsidR="00A84C97" w:rsidRPr="00992C25" w14:paraId="399D774D" w14:textId="77777777" w:rsidTr="00D25D63">
        <w:tc>
          <w:tcPr>
            <w:tcW w:w="900" w:type="dxa"/>
            <w:vAlign w:val="bottom"/>
          </w:tcPr>
          <w:p w14:paraId="6F294A5C" w14:textId="77777777" w:rsidR="00A84C97" w:rsidRPr="00992C25" w:rsidRDefault="00A84C97" w:rsidP="00D25D63">
            <w:pPr>
              <w:spacing w:line="360" w:lineRule="auto"/>
              <w:jc w:val="center"/>
            </w:pPr>
            <w:r w:rsidRPr="00992C25">
              <w:t>Primer</w:t>
            </w:r>
          </w:p>
        </w:tc>
        <w:tc>
          <w:tcPr>
            <w:tcW w:w="2790" w:type="dxa"/>
            <w:vAlign w:val="bottom"/>
          </w:tcPr>
          <w:p w14:paraId="1E169F57" w14:textId="77777777" w:rsidR="00A84C97" w:rsidRPr="00992C25" w:rsidRDefault="00A84C97" w:rsidP="00D25D63">
            <w:pPr>
              <w:spacing w:line="360" w:lineRule="auto"/>
            </w:pPr>
            <w:r w:rsidRPr="00992C25">
              <w:t>Target of Genes</w:t>
            </w:r>
          </w:p>
        </w:tc>
        <w:tc>
          <w:tcPr>
            <w:tcW w:w="4320" w:type="dxa"/>
            <w:vAlign w:val="bottom"/>
          </w:tcPr>
          <w:p w14:paraId="64EB8014" w14:textId="77777777" w:rsidR="00A84C97" w:rsidRPr="00992C25" w:rsidRDefault="00A84C97" w:rsidP="00D25D63">
            <w:pPr>
              <w:spacing w:line="360" w:lineRule="auto"/>
            </w:pPr>
            <w:r w:rsidRPr="00992C25">
              <w:t>Sequences 5’ to 3’</w:t>
            </w:r>
          </w:p>
        </w:tc>
      </w:tr>
      <w:tr w:rsidR="00A84C97" w:rsidRPr="00992C25" w14:paraId="20B6F473" w14:textId="77777777" w:rsidTr="00D25D63">
        <w:tc>
          <w:tcPr>
            <w:tcW w:w="900" w:type="dxa"/>
            <w:vAlign w:val="bottom"/>
          </w:tcPr>
          <w:p w14:paraId="68F69E5C" w14:textId="77777777" w:rsidR="00A84C97" w:rsidRPr="00992C25" w:rsidRDefault="00A84C97" w:rsidP="00D25D63">
            <w:pPr>
              <w:spacing w:line="360" w:lineRule="auto"/>
              <w:jc w:val="center"/>
            </w:pPr>
            <w:r w:rsidRPr="00992C25">
              <w:t>SP 21</w:t>
            </w:r>
          </w:p>
        </w:tc>
        <w:tc>
          <w:tcPr>
            <w:tcW w:w="2790" w:type="dxa"/>
            <w:vAlign w:val="bottom"/>
          </w:tcPr>
          <w:p w14:paraId="58262402" w14:textId="77777777" w:rsidR="00A84C97" w:rsidRPr="00992C25" w:rsidRDefault="00A84C97" w:rsidP="00D25D63">
            <w:pPr>
              <w:spacing w:line="360" w:lineRule="auto"/>
            </w:pPr>
            <w:r w:rsidRPr="00992C25">
              <w:t>.19/.53/4 OTHERS FW1</w:t>
            </w:r>
          </w:p>
        </w:tc>
        <w:tc>
          <w:tcPr>
            <w:tcW w:w="4320" w:type="dxa"/>
            <w:vAlign w:val="bottom"/>
          </w:tcPr>
          <w:p w14:paraId="4A4052D8" w14:textId="77777777" w:rsidR="00A84C97" w:rsidRPr="00992C25" w:rsidRDefault="00A84C97" w:rsidP="00D25D63">
            <w:pPr>
              <w:spacing w:line="360" w:lineRule="auto"/>
            </w:pPr>
            <w:r w:rsidRPr="00992C25">
              <w:t>TGCACAATGGCAGCCAGGTGCCCG</w:t>
            </w:r>
          </w:p>
        </w:tc>
      </w:tr>
      <w:tr w:rsidR="00A84C97" w:rsidRPr="00992C25" w14:paraId="06CF56EF" w14:textId="77777777" w:rsidTr="00D25D63">
        <w:tc>
          <w:tcPr>
            <w:tcW w:w="900" w:type="dxa"/>
            <w:vAlign w:val="bottom"/>
          </w:tcPr>
          <w:p w14:paraId="25CC9A4C" w14:textId="77777777" w:rsidR="00A84C97" w:rsidRPr="00992C25" w:rsidRDefault="00A84C97" w:rsidP="00D25D63">
            <w:pPr>
              <w:spacing w:line="360" w:lineRule="auto"/>
              <w:jc w:val="center"/>
            </w:pPr>
            <w:r w:rsidRPr="00992C25">
              <w:t>SP 22</w:t>
            </w:r>
          </w:p>
        </w:tc>
        <w:tc>
          <w:tcPr>
            <w:tcW w:w="2790" w:type="dxa"/>
            <w:vAlign w:val="bottom"/>
          </w:tcPr>
          <w:p w14:paraId="35482A21" w14:textId="77777777" w:rsidR="00A84C97" w:rsidRPr="00992C25" w:rsidRDefault="00A84C97" w:rsidP="00D25D63">
            <w:pPr>
              <w:spacing w:line="360" w:lineRule="auto"/>
            </w:pPr>
            <w:r w:rsidRPr="00992C25">
              <w:t>.19/.53/4 OTHERS REV1</w:t>
            </w:r>
          </w:p>
        </w:tc>
        <w:tc>
          <w:tcPr>
            <w:tcW w:w="4320" w:type="dxa"/>
            <w:vAlign w:val="bottom"/>
          </w:tcPr>
          <w:p w14:paraId="2C8509A2" w14:textId="77777777" w:rsidR="00A84C97" w:rsidRPr="00992C25" w:rsidRDefault="00A84C97" w:rsidP="00D25D63">
            <w:pPr>
              <w:spacing w:line="360" w:lineRule="auto"/>
            </w:pPr>
            <w:r w:rsidRPr="00992C25">
              <w:t>AAACCGGGCACCTGGCTGCCATTG</w:t>
            </w:r>
          </w:p>
        </w:tc>
      </w:tr>
      <w:tr w:rsidR="00A84C97" w:rsidRPr="00992C25" w14:paraId="2E6ACF83" w14:textId="77777777" w:rsidTr="00D25D63">
        <w:tc>
          <w:tcPr>
            <w:tcW w:w="900" w:type="dxa"/>
            <w:vAlign w:val="bottom"/>
          </w:tcPr>
          <w:p w14:paraId="5B46C273" w14:textId="77777777" w:rsidR="00A84C97" w:rsidRPr="00992C25" w:rsidRDefault="00A84C97" w:rsidP="00D25D63">
            <w:pPr>
              <w:spacing w:line="360" w:lineRule="auto"/>
              <w:jc w:val="center"/>
            </w:pPr>
            <w:r w:rsidRPr="00992C25">
              <w:t>SP 23</w:t>
            </w:r>
          </w:p>
        </w:tc>
        <w:tc>
          <w:tcPr>
            <w:tcW w:w="2790" w:type="dxa"/>
            <w:vAlign w:val="bottom"/>
          </w:tcPr>
          <w:p w14:paraId="449E9563" w14:textId="77777777" w:rsidR="00A84C97" w:rsidRPr="00992C25" w:rsidRDefault="00A84C97" w:rsidP="00D25D63">
            <w:pPr>
              <w:spacing w:line="360" w:lineRule="auto"/>
            </w:pPr>
            <w:r w:rsidRPr="00992C25">
              <w:t>.19/.53/4 OTHERS FW2</w:t>
            </w:r>
          </w:p>
        </w:tc>
        <w:tc>
          <w:tcPr>
            <w:tcW w:w="4320" w:type="dxa"/>
            <w:vAlign w:val="bottom"/>
          </w:tcPr>
          <w:p w14:paraId="12D5C81E" w14:textId="77777777" w:rsidR="00A84C97" w:rsidRPr="00992C25" w:rsidRDefault="00A84C97" w:rsidP="00D25D63">
            <w:pPr>
              <w:spacing w:line="360" w:lineRule="auto"/>
            </w:pPr>
            <w:r w:rsidRPr="00992C25">
              <w:t>TGCATCAGCTTCACCACCTCCCTC</w:t>
            </w:r>
          </w:p>
        </w:tc>
      </w:tr>
      <w:tr w:rsidR="00A84C97" w:rsidRPr="00992C25" w14:paraId="3E533A92" w14:textId="77777777" w:rsidTr="00D25D63">
        <w:tc>
          <w:tcPr>
            <w:tcW w:w="900" w:type="dxa"/>
            <w:vAlign w:val="bottom"/>
          </w:tcPr>
          <w:p w14:paraId="52A7994C" w14:textId="77777777" w:rsidR="00A84C97" w:rsidRPr="00992C25" w:rsidRDefault="00A84C97" w:rsidP="00D25D63">
            <w:pPr>
              <w:spacing w:line="360" w:lineRule="auto"/>
              <w:jc w:val="center"/>
            </w:pPr>
            <w:r w:rsidRPr="00992C25">
              <w:t>SP 24</w:t>
            </w:r>
          </w:p>
        </w:tc>
        <w:tc>
          <w:tcPr>
            <w:tcW w:w="2790" w:type="dxa"/>
            <w:vAlign w:val="bottom"/>
          </w:tcPr>
          <w:p w14:paraId="02B0E81B" w14:textId="77777777" w:rsidR="00A84C97" w:rsidRPr="00992C25" w:rsidRDefault="00A84C97" w:rsidP="00D25D63">
            <w:pPr>
              <w:spacing w:line="360" w:lineRule="auto"/>
            </w:pPr>
            <w:r w:rsidRPr="00992C25">
              <w:t>.19/.53/4 OTHERS REV2</w:t>
            </w:r>
          </w:p>
        </w:tc>
        <w:tc>
          <w:tcPr>
            <w:tcW w:w="4320" w:type="dxa"/>
            <w:vAlign w:val="bottom"/>
          </w:tcPr>
          <w:p w14:paraId="57C51213" w14:textId="77777777" w:rsidR="00A84C97" w:rsidRPr="00992C25" w:rsidRDefault="00A84C97" w:rsidP="00D25D63">
            <w:pPr>
              <w:spacing w:line="360" w:lineRule="auto"/>
            </w:pPr>
            <w:r w:rsidRPr="00992C25">
              <w:t>AAACGAGGGAGGTGGTGAAGCTGA</w:t>
            </w:r>
          </w:p>
        </w:tc>
      </w:tr>
      <w:tr w:rsidR="00A84C97" w:rsidRPr="00992C25" w14:paraId="7AC5205C" w14:textId="77777777" w:rsidTr="00D25D63">
        <w:tc>
          <w:tcPr>
            <w:tcW w:w="900" w:type="dxa"/>
            <w:vAlign w:val="bottom"/>
          </w:tcPr>
          <w:p w14:paraId="19FAD174" w14:textId="77777777" w:rsidR="00A84C97" w:rsidRPr="00992C25" w:rsidRDefault="00A84C97" w:rsidP="00D25D63">
            <w:pPr>
              <w:spacing w:line="360" w:lineRule="auto"/>
              <w:jc w:val="center"/>
            </w:pPr>
            <w:r w:rsidRPr="00992C25">
              <w:t>SP 25</w:t>
            </w:r>
          </w:p>
        </w:tc>
        <w:tc>
          <w:tcPr>
            <w:tcW w:w="2790" w:type="dxa"/>
            <w:vAlign w:val="bottom"/>
          </w:tcPr>
          <w:p w14:paraId="4641FD85" w14:textId="77777777" w:rsidR="00A84C97" w:rsidRPr="00992C25" w:rsidRDefault="00A84C97" w:rsidP="00D25D63">
            <w:pPr>
              <w:spacing w:line="360" w:lineRule="auto"/>
            </w:pPr>
            <w:r w:rsidRPr="00992C25">
              <w:t>.28 FW1</w:t>
            </w:r>
          </w:p>
        </w:tc>
        <w:tc>
          <w:tcPr>
            <w:tcW w:w="4320" w:type="dxa"/>
            <w:vAlign w:val="bottom"/>
          </w:tcPr>
          <w:p w14:paraId="6CA7C1DD" w14:textId="77777777" w:rsidR="00A84C97" w:rsidRPr="00992C25" w:rsidRDefault="00A84C97" w:rsidP="00D25D63">
            <w:pPr>
              <w:spacing w:line="360" w:lineRule="auto"/>
            </w:pPr>
            <w:r w:rsidRPr="00992C25">
              <w:t>TGCACAATCTCTTAGGACAGCCTC</w:t>
            </w:r>
          </w:p>
        </w:tc>
      </w:tr>
      <w:tr w:rsidR="00A84C97" w:rsidRPr="00992C25" w14:paraId="2E8E3923" w14:textId="77777777" w:rsidTr="00D25D63">
        <w:tc>
          <w:tcPr>
            <w:tcW w:w="900" w:type="dxa"/>
            <w:vAlign w:val="bottom"/>
          </w:tcPr>
          <w:p w14:paraId="77776AF8" w14:textId="77777777" w:rsidR="00A84C97" w:rsidRPr="00992C25" w:rsidRDefault="00A84C97" w:rsidP="00D25D63">
            <w:pPr>
              <w:spacing w:line="360" w:lineRule="auto"/>
              <w:jc w:val="center"/>
            </w:pPr>
            <w:r w:rsidRPr="00992C25">
              <w:t>SP 26</w:t>
            </w:r>
          </w:p>
        </w:tc>
        <w:tc>
          <w:tcPr>
            <w:tcW w:w="2790" w:type="dxa"/>
            <w:vAlign w:val="bottom"/>
          </w:tcPr>
          <w:p w14:paraId="3B4FAE8B" w14:textId="77777777" w:rsidR="00A84C97" w:rsidRPr="00992C25" w:rsidRDefault="00A84C97" w:rsidP="00D25D63">
            <w:pPr>
              <w:spacing w:line="360" w:lineRule="auto"/>
            </w:pPr>
            <w:r w:rsidRPr="00992C25">
              <w:t>.28 REV1</w:t>
            </w:r>
          </w:p>
        </w:tc>
        <w:tc>
          <w:tcPr>
            <w:tcW w:w="4320" w:type="dxa"/>
            <w:vAlign w:val="bottom"/>
          </w:tcPr>
          <w:p w14:paraId="7AE7ED79" w14:textId="77777777" w:rsidR="00A84C97" w:rsidRPr="00992C25" w:rsidRDefault="00A84C97" w:rsidP="00D25D63">
            <w:pPr>
              <w:spacing w:line="360" w:lineRule="auto"/>
            </w:pPr>
            <w:r w:rsidRPr="00992C25">
              <w:t>AAACGAGGCTGTCCTAAGAGATTG</w:t>
            </w:r>
          </w:p>
        </w:tc>
      </w:tr>
      <w:tr w:rsidR="00A84C97" w:rsidRPr="00992C25" w14:paraId="7AE96334" w14:textId="77777777" w:rsidTr="00D25D63">
        <w:tc>
          <w:tcPr>
            <w:tcW w:w="900" w:type="dxa"/>
            <w:vAlign w:val="bottom"/>
          </w:tcPr>
          <w:p w14:paraId="2132C90F" w14:textId="77777777" w:rsidR="00A84C97" w:rsidRPr="00992C25" w:rsidRDefault="00A84C97" w:rsidP="00D25D63">
            <w:pPr>
              <w:spacing w:line="360" w:lineRule="auto"/>
              <w:jc w:val="center"/>
            </w:pPr>
            <w:r w:rsidRPr="00992C25">
              <w:t>SP 27</w:t>
            </w:r>
          </w:p>
        </w:tc>
        <w:tc>
          <w:tcPr>
            <w:tcW w:w="2790" w:type="dxa"/>
            <w:vAlign w:val="bottom"/>
          </w:tcPr>
          <w:p w14:paraId="34581A05" w14:textId="77777777" w:rsidR="00A84C97" w:rsidRPr="00992C25" w:rsidRDefault="00A84C97" w:rsidP="00D25D63">
            <w:pPr>
              <w:spacing w:line="360" w:lineRule="auto"/>
            </w:pPr>
            <w:r w:rsidRPr="00992C25">
              <w:t>.28 FW2</w:t>
            </w:r>
          </w:p>
        </w:tc>
        <w:tc>
          <w:tcPr>
            <w:tcW w:w="4320" w:type="dxa"/>
            <w:vAlign w:val="bottom"/>
          </w:tcPr>
          <w:p w14:paraId="32EAF5ED" w14:textId="77777777" w:rsidR="00A84C97" w:rsidRPr="00992C25" w:rsidRDefault="00A84C97" w:rsidP="00D25D63">
            <w:pPr>
              <w:spacing w:line="360" w:lineRule="auto"/>
            </w:pPr>
            <w:r w:rsidRPr="00992C25">
              <w:t>TGCACACTACGCAACATGCTGCTG</w:t>
            </w:r>
          </w:p>
        </w:tc>
      </w:tr>
      <w:tr w:rsidR="00A84C97" w:rsidRPr="00992C25" w14:paraId="1C23BE90" w14:textId="77777777" w:rsidTr="00D25D63">
        <w:tc>
          <w:tcPr>
            <w:tcW w:w="900" w:type="dxa"/>
            <w:vAlign w:val="bottom"/>
          </w:tcPr>
          <w:p w14:paraId="668FC77C" w14:textId="77777777" w:rsidR="00A84C97" w:rsidRPr="00992C25" w:rsidRDefault="00A84C97" w:rsidP="00D25D63">
            <w:pPr>
              <w:spacing w:line="360" w:lineRule="auto"/>
              <w:jc w:val="center"/>
            </w:pPr>
            <w:r w:rsidRPr="00992C25">
              <w:t>SP 28</w:t>
            </w:r>
          </w:p>
        </w:tc>
        <w:tc>
          <w:tcPr>
            <w:tcW w:w="2790" w:type="dxa"/>
            <w:vAlign w:val="bottom"/>
          </w:tcPr>
          <w:p w14:paraId="34E4DB28" w14:textId="77777777" w:rsidR="00A84C97" w:rsidRPr="00992C25" w:rsidRDefault="00A84C97" w:rsidP="00D25D63">
            <w:pPr>
              <w:spacing w:line="360" w:lineRule="auto"/>
            </w:pPr>
            <w:r w:rsidRPr="00992C25">
              <w:t>.28 REV2</w:t>
            </w:r>
          </w:p>
        </w:tc>
        <w:tc>
          <w:tcPr>
            <w:tcW w:w="4320" w:type="dxa"/>
            <w:vAlign w:val="bottom"/>
          </w:tcPr>
          <w:p w14:paraId="4AB851B7" w14:textId="77777777" w:rsidR="00A84C97" w:rsidRPr="00992C25" w:rsidRDefault="00A84C97" w:rsidP="00D25D63">
            <w:pPr>
              <w:spacing w:line="360" w:lineRule="auto"/>
            </w:pPr>
            <w:r w:rsidRPr="00992C25">
              <w:t>AAACCAGCAGCATGTTGCGTAGTG</w:t>
            </w:r>
          </w:p>
        </w:tc>
      </w:tr>
      <w:tr w:rsidR="00A84C97" w:rsidRPr="00992C25" w14:paraId="1C1DE3FF" w14:textId="77777777" w:rsidTr="00D25D63">
        <w:tc>
          <w:tcPr>
            <w:tcW w:w="900" w:type="dxa"/>
            <w:vAlign w:val="bottom"/>
          </w:tcPr>
          <w:p w14:paraId="22524F10" w14:textId="77777777" w:rsidR="00A84C97" w:rsidRPr="00992C25" w:rsidRDefault="00A84C97" w:rsidP="00D25D63">
            <w:pPr>
              <w:spacing w:line="360" w:lineRule="auto"/>
              <w:jc w:val="center"/>
            </w:pPr>
            <w:r w:rsidRPr="00992C25">
              <w:t>SP 29</w:t>
            </w:r>
          </w:p>
        </w:tc>
        <w:tc>
          <w:tcPr>
            <w:tcW w:w="2790" w:type="dxa"/>
            <w:vAlign w:val="center"/>
          </w:tcPr>
          <w:p w14:paraId="4AAFEDDB" w14:textId="77777777" w:rsidR="00A84C97" w:rsidRPr="00992C25" w:rsidRDefault="00A84C97" w:rsidP="00D25D63">
            <w:pPr>
              <w:spacing w:line="360" w:lineRule="auto"/>
            </w:pPr>
            <w:r w:rsidRPr="00992C25">
              <w:t>CM1 AND CM2 FW1</w:t>
            </w:r>
          </w:p>
        </w:tc>
        <w:tc>
          <w:tcPr>
            <w:tcW w:w="4320" w:type="dxa"/>
            <w:vAlign w:val="bottom"/>
          </w:tcPr>
          <w:p w14:paraId="5A44CA9E" w14:textId="77777777" w:rsidR="00A84C97" w:rsidRPr="00992C25" w:rsidRDefault="00A84C97" w:rsidP="00D25D63">
            <w:pPr>
              <w:spacing w:line="360" w:lineRule="auto"/>
            </w:pPr>
            <w:r w:rsidRPr="00992C25">
              <w:t>TGCAACGACGCCTCGCAGCATTGC</w:t>
            </w:r>
          </w:p>
        </w:tc>
      </w:tr>
      <w:tr w:rsidR="00A84C97" w:rsidRPr="00992C25" w14:paraId="4BBC60AB" w14:textId="77777777" w:rsidTr="00D25D63">
        <w:tc>
          <w:tcPr>
            <w:tcW w:w="900" w:type="dxa"/>
            <w:vAlign w:val="bottom"/>
          </w:tcPr>
          <w:p w14:paraId="41C063E3" w14:textId="77777777" w:rsidR="00A84C97" w:rsidRPr="00992C25" w:rsidRDefault="00A84C97" w:rsidP="00D25D63">
            <w:pPr>
              <w:spacing w:line="360" w:lineRule="auto"/>
              <w:jc w:val="center"/>
            </w:pPr>
            <w:r w:rsidRPr="00992C25">
              <w:t>SP 30</w:t>
            </w:r>
          </w:p>
        </w:tc>
        <w:tc>
          <w:tcPr>
            <w:tcW w:w="2790" w:type="dxa"/>
            <w:vAlign w:val="center"/>
          </w:tcPr>
          <w:p w14:paraId="0CC4C26D" w14:textId="77777777" w:rsidR="00A84C97" w:rsidRPr="00992C25" w:rsidRDefault="00A84C97" w:rsidP="00D25D63">
            <w:pPr>
              <w:spacing w:line="360" w:lineRule="auto"/>
            </w:pPr>
            <w:r w:rsidRPr="00992C25">
              <w:t>CM1 AND CM2 REV1</w:t>
            </w:r>
          </w:p>
        </w:tc>
        <w:tc>
          <w:tcPr>
            <w:tcW w:w="4320" w:type="dxa"/>
            <w:vAlign w:val="bottom"/>
          </w:tcPr>
          <w:p w14:paraId="73638398" w14:textId="77777777" w:rsidR="00A84C97" w:rsidRPr="00992C25" w:rsidRDefault="00A84C97" w:rsidP="00D25D63">
            <w:pPr>
              <w:spacing w:line="360" w:lineRule="auto"/>
            </w:pPr>
            <w:r w:rsidRPr="00992C25">
              <w:t>AAACGCAATGCTGCGAGGCGTCGT</w:t>
            </w:r>
          </w:p>
        </w:tc>
      </w:tr>
      <w:tr w:rsidR="00A84C97" w:rsidRPr="00992C25" w14:paraId="2CC06625" w14:textId="77777777" w:rsidTr="00D25D63">
        <w:tc>
          <w:tcPr>
            <w:tcW w:w="900" w:type="dxa"/>
            <w:vAlign w:val="bottom"/>
          </w:tcPr>
          <w:p w14:paraId="14D5631B" w14:textId="77777777" w:rsidR="00A84C97" w:rsidRPr="00992C25" w:rsidRDefault="00A84C97" w:rsidP="00D25D63">
            <w:pPr>
              <w:spacing w:line="360" w:lineRule="auto"/>
              <w:jc w:val="center"/>
            </w:pPr>
            <w:r w:rsidRPr="00992C25">
              <w:t>SP 31</w:t>
            </w:r>
          </w:p>
        </w:tc>
        <w:tc>
          <w:tcPr>
            <w:tcW w:w="2790" w:type="dxa"/>
            <w:vAlign w:val="bottom"/>
          </w:tcPr>
          <w:p w14:paraId="5947B443" w14:textId="77777777" w:rsidR="00A84C97" w:rsidRPr="00992C25" w:rsidRDefault="00A84C97" w:rsidP="00D25D63">
            <w:pPr>
              <w:spacing w:line="360" w:lineRule="auto"/>
            </w:pPr>
            <w:r w:rsidRPr="00992C25">
              <w:t>CM1 AND CM2 FW2</w:t>
            </w:r>
          </w:p>
        </w:tc>
        <w:tc>
          <w:tcPr>
            <w:tcW w:w="4320" w:type="dxa"/>
            <w:vAlign w:val="bottom"/>
          </w:tcPr>
          <w:p w14:paraId="2EDB43AF" w14:textId="77777777" w:rsidR="00A84C97" w:rsidRPr="00992C25" w:rsidRDefault="00A84C97" w:rsidP="00D25D63">
            <w:pPr>
              <w:spacing w:line="360" w:lineRule="auto"/>
            </w:pPr>
            <w:r w:rsidRPr="00992C25">
              <w:t>TGCACAACCCGCTTGAAGGCTGCC</w:t>
            </w:r>
          </w:p>
        </w:tc>
      </w:tr>
      <w:tr w:rsidR="00A84C97" w:rsidRPr="00992C25" w14:paraId="0CABE148" w14:textId="77777777" w:rsidTr="00D25D63">
        <w:tc>
          <w:tcPr>
            <w:tcW w:w="900" w:type="dxa"/>
            <w:vAlign w:val="bottom"/>
          </w:tcPr>
          <w:p w14:paraId="6C1B5D8D" w14:textId="77777777" w:rsidR="00A84C97" w:rsidRPr="00992C25" w:rsidRDefault="00A84C97" w:rsidP="00D25D63">
            <w:pPr>
              <w:spacing w:line="360" w:lineRule="auto"/>
              <w:jc w:val="center"/>
            </w:pPr>
            <w:r w:rsidRPr="00992C25">
              <w:t>SP 32</w:t>
            </w:r>
          </w:p>
        </w:tc>
        <w:tc>
          <w:tcPr>
            <w:tcW w:w="2790" w:type="dxa"/>
            <w:vAlign w:val="bottom"/>
          </w:tcPr>
          <w:p w14:paraId="70E0C854" w14:textId="77777777" w:rsidR="00A84C97" w:rsidRPr="00992C25" w:rsidRDefault="00A84C97" w:rsidP="00D25D63">
            <w:pPr>
              <w:spacing w:line="360" w:lineRule="auto"/>
            </w:pPr>
            <w:r w:rsidRPr="00992C25">
              <w:t>CM1 AND CM2 REV2</w:t>
            </w:r>
          </w:p>
        </w:tc>
        <w:tc>
          <w:tcPr>
            <w:tcW w:w="4320" w:type="dxa"/>
            <w:vAlign w:val="bottom"/>
          </w:tcPr>
          <w:p w14:paraId="7A72441C" w14:textId="77777777" w:rsidR="00A84C97" w:rsidRPr="00992C25" w:rsidRDefault="00A84C97" w:rsidP="00D25D63">
            <w:pPr>
              <w:spacing w:line="360" w:lineRule="auto"/>
            </w:pPr>
            <w:r w:rsidRPr="00992C25">
              <w:t>AAACGGCAGCCTTCAAGCGGGTTG</w:t>
            </w:r>
          </w:p>
        </w:tc>
      </w:tr>
      <w:tr w:rsidR="00A84C97" w:rsidRPr="00992C25" w14:paraId="5EEF1E2F" w14:textId="77777777" w:rsidTr="00D25D63">
        <w:tc>
          <w:tcPr>
            <w:tcW w:w="900" w:type="dxa"/>
            <w:vAlign w:val="bottom"/>
          </w:tcPr>
          <w:p w14:paraId="38EE4B6B" w14:textId="77777777" w:rsidR="00A84C97" w:rsidRPr="00992C25" w:rsidRDefault="00A84C97" w:rsidP="00D25D63">
            <w:pPr>
              <w:spacing w:line="360" w:lineRule="auto"/>
              <w:jc w:val="center"/>
            </w:pPr>
            <w:r w:rsidRPr="00992C25">
              <w:t>SP 33</w:t>
            </w:r>
          </w:p>
        </w:tc>
        <w:tc>
          <w:tcPr>
            <w:tcW w:w="2790" w:type="dxa"/>
            <w:vAlign w:val="center"/>
          </w:tcPr>
          <w:p w14:paraId="28D00D8E" w14:textId="77777777" w:rsidR="00A84C97" w:rsidRPr="00992C25" w:rsidRDefault="00A84C97" w:rsidP="00D25D63">
            <w:pPr>
              <w:spacing w:line="360" w:lineRule="auto"/>
            </w:pPr>
            <w:r w:rsidRPr="00992C25">
              <w:t>CM3.1/CM3.2 FW1</w:t>
            </w:r>
          </w:p>
        </w:tc>
        <w:tc>
          <w:tcPr>
            <w:tcW w:w="4320" w:type="dxa"/>
            <w:vAlign w:val="bottom"/>
          </w:tcPr>
          <w:p w14:paraId="50A4D794" w14:textId="77777777" w:rsidR="00A84C97" w:rsidRPr="00992C25" w:rsidRDefault="00A84C97" w:rsidP="00D25D63">
            <w:pPr>
              <w:spacing w:line="360" w:lineRule="auto"/>
            </w:pPr>
            <w:r w:rsidRPr="00992C25">
              <w:t>TGCAACTTGTGGCACCTTCACCCC</w:t>
            </w:r>
          </w:p>
        </w:tc>
      </w:tr>
      <w:tr w:rsidR="00A84C97" w:rsidRPr="00992C25" w14:paraId="7A4A4978" w14:textId="77777777" w:rsidTr="00D25D63">
        <w:tc>
          <w:tcPr>
            <w:tcW w:w="900" w:type="dxa"/>
            <w:vAlign w:val="bottom"/>
          </w:tcPr>
          <w:p w14:paraId="1665CD9D" w14:textId="77777777" w:rsidR="00A84C97" w:rsidRPr="00992C25" w:rsidRDefault="00A84C97" w:rsidP="00D25D63">
            <w:pPr>
              <w:spacing w:line="360" w:lineRule="auto"/>
              <w:jc w:val="center"/>
            </w:pPr>
            <w:r w:rsidRPr="00992C25">
              <w:t>SP 34</w:t>
            </w:r>
          </w:p>
        </w:tc>
        <w:tc>
          <w:tcPr>
            <w:tcW w:w="2790" w:type="dxa"/>
            <w:vAlign w:val="bottom"/>
          </w:tcPr>
          <w:p w14:paraId="5A8DC006" w14:textId="77777777" w:rsidR="00A84C97" w:rsidRPr="00992C25" w:rsidRDefault="00A84C97" w:rsidP="00D25D63">
            <w:pPr>
              <w:spacing w:line="360" w:lineRule="auto"/>
            </w:pPr>
            <w:r w:rsidRPr="00992C25">
              <w:t>CM3.1/CM3.2 REV1</w:t>
            </w:r>
          </w:p>
        </w:tc>
        <w:tc>
          <w:tcPr>
            <w:tcW w:w="4320" w:type="dxa"/>
            <w:vAlign w:val="bottom"/>
          </w:tcPr>
          <w:p w14:paraId="0B0C84AB" w14:textId="77777777" w:rsidR="00A84C97" w:rsidRPr="00992C25" w:rsidRDefault="00A84C97" w:rsidP="00D25D63">
            <w:pPr>
              <w:spacing w:line="360" w:lineRule="auto"/>
            </w:pPr>
            <w:r w:rsidRPr="00992C25">
              <w:t>AAACGGGGTGAAGGTGCCACAAGT</w:t>
            </w:r>
          </w:p>
        </w:tc>
      </w:tr>
      <w:tr w:rsidR="00A84C97" w:rsidRPr="00992C25" w14:paraId="0562C3BA" w14:textId="77777777" w:rsidTr="00D25D63">
        <w:tc>
          <w:tcPr>
            <w:tcW w:w="900" w:type="dxa"/>
            <w:vAlign w:val="bottom"/>
          </w:tcPr>
          <w:p w14:paraId="0EF16706" w14:textId="77777777" w:rsidR="00A84C97" w:rsidRPr="00992C25" w:rsidRDefault="00A84C97" w:rsidP="00D25D63">
            <w:pPr>
              <w:spacing w:line="360" w:lineRule="auto"/>
              <w:jc w:val="center"/>
            </w:pPr>
            <w:r w:rsidRPr="00992C25">
              <w:t>SP 35</w:t>
            </w:r>
          </w:p>
        </w:tc>
        <w:tc>
          <w:tcPr>
            <w:tcW w:w="2790" w:type="dxa"/>
            <w:vAlign w:val="bottom"/>
          </w:tcPr>
          <w:p w14:paraId="5E0A1058" w14:textId="77777777" w:rsidR="00A84C97" w:rsidRPr="00992C25" w:rsidRDefault="00A84C97" w:rsidP="00D25D63">
            <w:pPr>
              <w:spacing w:line="360" w:lineRule="auto"/>
            </w:pPr>
            <w:r w:rsidRPr="00992C25">
              <w:t>CM3.1/CM3.2 FW2</w:t>
            </w:r>
          </w:p>
        </w:tc>
        <w:tc>
          <w:tcPr>
            <w:tcW w:w="4320" w:type="dxa"/>
            <w:vAlign w:val="bottom"/>
          </w:tcPr>
          <w:p w14:paraId="4321DE87" w14:textId="77777777" w:rsidR="00A84C97" w:rsidRPr="00992C25" w:rsidRDefault="00A84C97" w:rsidP="00D25D63">
            <w:pPr>
              <w:spacing w:line="360" w:lineRule="auto"/>
            </w:pPr>
            <w:r w:rsidRPr="00992C25">
              <w:t>TGCAGGCAGCAATACAACTTGGCG</w:t>
            </w:r>
          </w:p>
        </w:tc>
      </w:tr>
      <w:tr w:rsidR="00A84C97" w:rsidRPr="00992C25" w14:paraId="4A8314BF" w14:textId="77777777" w:rsidTr="00D25D63">
        <w:tc>
          <w:tcPr>
            <w:tcW w:w="900" w:type="dxa"/>
            <w:vAlign w:val="bottom"/>
          </w:tcPr>
          <w:p w14:paraId="38FB7284" w14:textId="77777777" w:rsidR="00A84C97" w:rsidRPr="00992C25" w:rsidRDefault="00A84C97" w:rsidP="00D25D63">
            <w:pPr>
              <w:spacing w:line="360" w:lineRule="auto"/>
              <w:jc w:val="center"/>
            </w:pPr>
            <w:r w:rsidRPr="00992C25">
              <w:t>SP 36</w:t>
            </w:r>
          </w:p>
        </w:tc>
        <w:tc>
          <w:tcPr>
            <w:tcW w:w="2790" w:type="dxa"/>
            <w:vAlign w:val="center"/>
          </w:tcPr>
          <w:p w14:paraId="2164F16B" w14:textId="77777777" w:rsidR="00A84C97" w:rsidRPr="00992C25" w:rsidRDefault="00A84C97" w:rsidP="00D25D63">
            <w:pPr>
              <w:spacing w:line="360" w:lineRule="auto"/>
            </w:pPr>
            <w:r w:rsidRPr="00992C25">
              <w:t>CM3.1/CM3.2 REV2</w:t>
            </w:r>
          </w:p>
        </w:tc>
        <w:tc>
          <w:tcPr>
            <w:tcW w:w="4320" w:type="dxa"/>
            <w:vAlign w:val="bottom"/>
          </w:tcPr>
          <w:p w14:paraId="388E69F1" w14:textId="77777777" w:rsidR="00A84C97" w:rsidRPr="00992C25" w:rsidRDefault="00A84C97" w:rsidP="00D25D63">
            <w:pPr>
              <w:spacing w:line="360" w:lineRule="auto"/>
            </w:pPr>
            <w:r w:rsidRPr="00992C25">
              <w:t>AAACCGCCAAGTTGTATTGCTGCC</w:t>
            </w:r>
          </w:p>
        </w:tc>
      </w:tr>
      <w:tr w:rsidR="00A84C97" w:rsidRPr="00992C25" w14:paraId="3034E8B4" w14:textId="77777777" w:rsidTr="00D25D63">
        <w:tc>
          <w:tcPr>
            <w:tcW w:w="900" w:type="dxa"/>
            <w:vAlign w:val="bottom"/>
          </w:tcPr>
          <w:p w14:paraId="21BFC732" w14:textId="77777777" w:rsidR="00A84C97" w:rsidRPr="00992C25" w:rsidRDefault="00A84C97" w:rsidP="00D25D63">
            <w:pPr>
              <w:spacing w:line="360" w:lineRule="auto"/>
              <w:jc w:val="center"/>
            </w:pPr>
            <w:r w:rsidRPr="00992C25">
              <w:t>SP 37</w:t>
            </w:r>
          </w:p>
        </w:tc>
        <w:tc>
          <w:tcPr>
            <w:tcW w:w="2790" w:type="dxa"/>
            <w:vAlign w:val="center"/>
          </w:tcPr>
          <w:p w14:paraId="55497A8A" w14:textId="77777777" w:rsidR="00A84C97" w:rsidRPr="00992C25" w:rsidRDefault="00A84C97" w:rsidP="00D25D63">
            <w:pPr>
              <w:spacing w:line="360" w:lineRule="auto"/>
            </w:pPr>
            <w:r w:rsidRPr="00992C25">
              <w:t>CM16/CM17 FW1</w:t>
            </w:r>
          </w:p>
        </w:tc>
        <w:tc>
          <w:tcPr>
            <w:tcW w:w="4320" w:type="dxa"/>
            <w:vAlign w:val="bottom"/>
          </w:tcPr>
          <w:p w14:paraId="7EEEF4DE" w14:textId="77777777" w:rsidR="00A84C97" w:rsidRPr="00992C25" w:rsidRDefault="00A84C97" w:rsidP="00D25D63">
            <w:pPr>
              <w:spacing w:line="360" w:lineRule="auto"/>
            </w:pPr>
            <w:r w:rsidRPr="00992C25">
              <w:t>TGCACCATGAAGTAGCGCAGCGCC</w:t>
            </w:r>
          </w:p>
        </w:tc>
      </w:tr>
      <w:tr w:rsidR="00A84C97" w:rsidRPr="00992C25" w14:paraId="3380C024" w14:textId="77777777" w:rsidTr="00D25D63">
        <w:tc>
          <w:tcPr>
            <w:tcW w:w="900" w:type="dxa"/>
            <w:vAlign w:val="bottom"/>
          </w:tcPr>
          <w:p w14:paraId="78D00533" w14:textId="77777777" w:rsidR="00A84C97" w:rsidRPr="00992C25" w:rsidRDefault="00A84C97" w:rsidP="00D25D63">
            <w:pPr>
              <w:spacing w:line="360" w:lineRule="auto"/>
              <w:jc w:val="center"/>
            </w:pPr>
            <w:r w:rsidRPr="00992C25">
              <w:t>SP 38</w:t>
            </w:r>
          </w:p>
        </w:tc>
        <w:tc>
          <w:tcPr>
            <w:tcW w:w="2790" w:type="dxa"/>
            <w:vAlign w:val="center"/>
          </w:tcPr>
          <w:p w14:paraId="5F645E20" w14:textId="77777777" w:rsidR="00A84C97" w:rsidRPr="00992C25" w:rsidRDefault="00A84C97" w:rsidP="00D25D63">
            <w:pPr>
              <w:spacing w:line="360" w:lineRule="auto"/>
            </w:pPr>
            <w:r w:rsidRPr="00992C25">
              <w:t>CM16/CM17 REV1</w:t>
            </w:r>
          </w:p>
        </w:tc>
        <w:tc>
          <w:tcPr>
            <w:tcW w:w="4320" w:type="dxa"/>
            <w:vAlign w:val="bottom"/>
          </w:tcPr>
          <w:p w14:paraId="287BE158" w14:textId="77777777" w:rsidR="00A84C97" w:rsidRPr="00992C25" w:rsidRDefault="00A84C97" w:rsidP="00D25D63">
            <w:pPr>
              <w:spacing w:line="360" w:lineRule="auto"/>
            </w:pPr>
            <w:r w:rsidRPr="00992C25">
              <w:t>AAACGGCGCTGCGCTACTTCATGG</w:t>
            </w:r>
          </w:p>
        </w:tc>
      </w:tr>
      <w:tr w:rsidR="00A84C97" w:rsidRPr="00992C25" w14:paraId="57E906DA" w14:textId="77777777" w:rsidTr="00D25D63">
        <w:tc>
          <w:tcPr>
            <w:tcW w:w="900" w:type="dxa"/>
            <w:vAlign w:val="bottom"/>
          </w:tcPr>
          <w:p w14:paraId="6D57F061" w14:textId="77777777" w:rsidR="00A84C97" w:rsidRPr="00992C25" w:rsidRDefault="00A84C97" w:rsidP="00D25D63">
            <w:pPr>
              <w:spacing w:line="360" w:lineRule="auto"/>
              <w:jc w:val="center"/>
            </w:pPr>
            <w:r w:rsidRPr="00992C25">
              <w:t>SP 39</w:t>
            </w:r>
          </w:p>
        </w:tc>
        <w:tc>
          <w:tcPr>
            <w:tcW w:w="2790" w:type="dxa"/>
            <w:vAlign w:val="center"/>
          </w:tcPr>
          <w:p w14:paraId="61ADA821" w14:textId="77777777" w:rsidR="00A84C97" w:rsidRPr="00992C25" w:rsidRDefault="00A84C97" w:rsidP="00D25D63">
            <w:pPr>
              <w:spacing w:line="360" w:lineRule="auto"/>
            </w:pPr>
            <w:r w:rsidRPr="00992C25">
              <w:t>CM16/CM17 FW2</w:t>
            </w:r>
          </w:p>
        </w:tc>
        <w:tc>
          <w:tcPr>
            <w:tcW w:w="4320" w:type="dxa"/>
            <w:vAlign w:val="bottom"/>
          </w:tcPr>
          <w:p w14:paraId="5E17F398" w14:textId="77777777" w:rsidR="00A84C97" w:rsidRPr="00992C25" w:rsidRDefault="00A84C97" w:rsidP="00D25D63">
            <w:pPr>
              <w:spacing w:line="360" w:lineRule="auto"/>
            </w:pPr>
            <w:r w:rsidRPr="00992C25">
              <w:t>TGCAGGAACTCCCCGGATGCCCTA</w:t>
            </w:r>
          </w:p>
        </w:tc>
      </w:tr>
      <w:tr w:rsidR="00A84C97" w:rsidRPr="00992C25" w14:paraId="3071909A" w14:textId="77777777" w:rsidTr="00D25D63">
        <w:tc>
          <w:tcPr>
            <w:tcW w:w="900" w:type="dxa"/>
            <w:vAlign w:val="bottom"/>
          </w:tcPr>
          <w:p w14:paraId="21B8C3F8" w14:textId="77777777" w:rsidR="00A84C97" w:rsidRPr="00992C25" w:rsidRDefault="00A84C97" w:rsidP="00D25D63">
            <w:pPr>
              <w:spacing w:line="360" w:lineRule="auto"/>
              <w:jc w:val="center"/>
            </w:pPr>
            <w:r w:rsidRPr="00992C25">
              <w:t>SP 40</w:t>
            </w:r>
          </w:p>
        </w:tc>
        <w:tc>
          <w:tcPr>
            <w:tcW w:w="2790" w:type="dxa"/>
            <w:vAlign w:val="bottom"/>
          </w:tcPr>
          <w:p w14:paraId="4842D4B7" w14:textId="77777777" w:rsidR="00A84C97" w:rsidRPr="00992C25" w:rsidRDefault="00A84C97" w:rsidP="00D25D63">
            <w:pPr>
              <w:spacing w:line="360" w:lineRule="auto"/>
            </w:pPr>
            <w:r w:rsidRPr="00992C25">
              <w:t>CM16/CM17 REV2</w:t>
            </w:r>
          </w:p>
        </w:tc>
        <w:tc>
          <w:tcPr>
            <w:tcW w:w="4320" w:type="dxa"/>
            <w:vAlign w:val="bottom"/>
          </w:tcPr>
          <w:p w14:paraId="46E73F3B" w14:textId="77777777" w:rsidR="00A84C97" w:rsidRPr="00992C25" w:rsidRDefault="00A84C97" w:rsidP="00D25D63">
            <w:pPr>
              <w:spacing w:line="360" w:lineRule="auto"/>
            </w:pPr>
            <w:r w:rsidRPr="00992C25">
              <w:t>AAACTAGGGCATCCGGGGAGTTCC</w:t>
            </w:r>
          </w:p>
        </w:tc>
      </w:tr>
      <w:tr w:rsidR="00A84C97" w:rsidRPr="00992C25" w14:paraId="56AD4CC4" w14:textId="77777777" w:rsidTr="00D25D63">
        <w:tc>
          <w:tcPr>
            <w:tcW w:w="900" w:type="dxa"/>
            <w:vAlign w:val="bottom"/>
          </w:tcPr>
          <w:p w14:paraId="0FC53971" w14:textId="77777777" w:rsidR="00A84C97" w:rsidRPr="00992C25" w:rsidRDefault="00A84C97" w:rsidP="00D25D63">
            <w:pPr>
              <w:spacing w:line="360" w:lineRule="auto"/>
              <w:jc w:val="center"/>
            </w:pPr>
            <w:r w:rsidRPr="00992C25">
              <w:t>SP 41</w:t>
            </w:r>
          </w:p>
        </w:tc>
        <w:tc>
          <w:tcPr>
            <w:tcW w:w="2790" w:type="dxa"/>
            <w:vAlign w:val="bottom"/>
          </w:tcPr>
          <w:p w14:paraId="1C396132" w14:textId="77777777" w:rsidR="00A84C97" w:rsidRPr="00992C25" w:rsidRDefault="00A84C97" w:rsidP="00D25D63">
            <w:pPr>
              <w:spacing w:line="360" w:lineRule="auto"/>
            </w:pPr>
            <w:r>
              <w:t>CMX</w:t>
            </w:r>
            <w:r w:rsidRPr="00992C25">
              <w:t xml:space="preserve"> FW1</w:t>
            </w:r>
          </w:p>
        </w:tc>
        <w:tc>
          <w:tcPr>
            <w:tcW w:w="4320" w:type="dxa"/>
            <w:vAlign w:val="bottom"/>
          </w:tcPr>
          <w:p w14:paraId="60527708" w14:textId="77777777" w:rsidR="00A84C97" w:rsidRPr="00992C25" w:rsidRDefault="00A84C97" w:rsidP="00D25D63">
            <w:pPr>
              <w:spacing w:line="360" w:lineRule="auto"/>
            </w:pPr>
            <w:r w:rsidRPr="00992C25">
              <w:t>TGCAGTGCTGCGACGAGCTGTCCA</w:t>
            </w:r>
          </w:p>
        </w:tc>
      </w:tr>
      <w:tr w:rsidR="00A84C97" w:rsidRPr="00992C25" w14:paraId="1722186F" w14:textId="77777777" w:rsidTr="00D25D63">
        <w:tc>
          <w:tcPr>
            <w:tcW w:w="900" w:type="dxa"/>
            <w:vAlign w:val="bottom"/>
          </w:tcPr>
          <w:p w14:paraId="5166D365" w14:textId="77777777" w:rsidR="00A84C97" w:rsidRPr="00992C25" w:rsidRDefault="00A84C97" w:rsidP="00D25D63">
            <w:pPr>
              <w:spacing w:line="360" w:lineRule="auto"/>
              <w:jc w:val="center"/>
            </w:pPr>
            <w:r w:rsidRPr="00992C25">
              <w:t>SP 42</w:t>
            </w:r>
          </w:p>
        </w:tc>
        <w:tc>
          <w:tcPr>
            <w:tcW w:w="2790" w:type="dxa"/>
            <w:vAlign w:val="bottom"/>
          </w:tcPr>
          <w:p w14:paraId="70C89B83" w14:textId="77777777" w:rsidR="00A84C97" w:rsidRPr="00992C25" w:rsidRDefault="00A84C97" w:rsidP="00D25D63">
            <w:pPr>
              <w:spacing w:line="360" w:lineRule="auto"/>
            </w:pPr>
            <w:r>
              <w:t>CMX</w:t>
            </w:r>
            <w:r w:rsidRPr="00992C25">
              <w:t xml:space="preserve"> REV1</w:t>
            </w:r>
          </w:p>
        </w:tc>
        <w:tc>
          <w:tcPr>
            <w:tcW w:w="4320" w:type="dxa"/>
            <w:vAlign w:val="bottom"/>
          </w:tcPr>
          <w:p w14:paraId="5B02D7EA" w14:textId="77777777" w:rsidR="00A84C97" w:rsidRPr="00992C25" w:rsidRDefault="00A84C97" w:rsidP="00D25D63">
            <w:pPr>
              <w:spacing w:line="360" w:lineRule="auto"/>
            </w:pPr>
            <w:r w:rsidRPr="00992C25">
              <w:t>AAACTGGACAGCTCGTCGCAGCAC</w:t>
            </w:r>
          </w:p>
        </w:tc>
      </w:tr>
      <w:tr w:rsidR="00A84C97" w:rsidRPr="00992C25" w14:paraId="1EE6075F" w14:textId="77777777" w:rsidTr="00D25D63">
        <w:tc>
          <w:tcPr>
            <w:tcW w:w="900" w:type="dxa"/>
            <w:vAlign w:val="bottom"/>
          </w:tcPr>
          <w:p w14:paraId="1210076F" w14:textId="77777777" w:rsidR="00A84C97" w:rsidRPr="00992C25" w:rsidRDefault="00A84C97" w:rsidP="00D25D63">
            <w:pPr>
              <w:spacing w:line="360" w:lineRule="auto"/>
              <w:jc w:val="center"/>
            </w:pPr>
            <w:r w:rsidRPr="00992C25">
              <w:t>SP 43</w:t>
            </w:r>
          </w:p>
        </w:tc>
        <w:tc>
          <w:tcPr>
            <w:tcW w:w="2790" w:type="dxa"/>
            <w:vAlign w:val="bottom"/>
          </w:tcPr>
          <w:p w14:paraId="0BF9EE24" w14:textId="77777777" w:rsidR="00A84C97" w:rsidRPr="00992C25" w:rsidRDefault="00A84C97" w:rsidP="00D25D63">
            <w:pPr>
              <w:spacing w:line="360" w:lineRule="auto"/>
            </w:pPr>
            <w:r>
              <w:t>CMX</w:t>
            </w:r>
            <w:r w:rsidRPr="00992C25">
              <w:t xml:space="preserve"> FW2</w:t>
            </w:r>
          </w:p>
        </w:tc>
        <w:tc>
          <w:tcPr>
            <w:tcW w:w="4320" w:type="dxa"/>
            <w:vAlign w:val="bottom"/>
          </w:tcPr>
          <w:p w14:paraId="0E319321" w14:textId="77777777" w:rsidR="00A84C97" w:rsidRPr="00992C25" w:rsidRDefault="00A84C97" w:rsidP="00D25D63">
            <w:pPr>
              <w:spacing w:line="360" w:lineRule="auto"/>
            </w:pPr>
            <w:r w:rsidRPr="00992C25">
              <w:t>TGCATAACGCCCGCCGCGAGTACG</w:t>
            </w:r>
          </w:p>
        </w:tc>
      </w:tr>
      <w:tr w:rsidR="00A84C97" w:rsidRPr="00992C25" w14:paraId="18D207A2" w14:textId="77777777" w:rsidTr="00D25D63">
        <w:tc>
          <w:tcPr>
            <w:tcW w:w="900" w:type="dxa"/>
            <w:vAlign w:val="bottom"/>
          </w:tcPr>
          <w:p w14:paraId="79B58BB1" w14:textId="77777777" w:rsidR="00A84C97" w:rsidRPr="00992C25" w:rsidRDefault="00A84C97" w:rsidP="00D25D63">
            <w:pPr>
              <w:spacing w:line="360" w:lineRule="auto"/>
              <w:jc w:val="center"/>
            </w:pPr>
            <w:r w:rsidRPr="00992C25">
              <w:t>SP 44</w:t>
            </w:r>
          </w:p>
        </w:tc>
        <w:tc>
          <w:tcPr>
            <w:tcW w:w="2790" w:type="dxa"/>
            <w:vAlign w:val="bottom"/>
          </w:tcPr>
          <w:p w14:paraId="44BD10BE" w14:textId="77777777" w:rsidR="00A84C97" w:rsidRPr="00992C25" w:rsidRDefault="00A84C97" w:rsidP="00D25D63">
            <w:pPr>
              <w:spacing w:line="360" w:lineRule="auto"/>
            </w:pPr>
            <w:r>
              <w:t>CMX</w:t>
            </w:r>
            <w:r w:rsidRPr="00992C25">
              <w:t xml:space="preserve"> REV2</w:t>
            </w:r>
          </w:p>
        </w:tc>
        <w:tc>
          <w:tcPr>
            <w:tcW w:w="4320" w:type="dxa"/>
            <w:vAlign w:val="bottom"/>
          </w:tcPr>
          <w:p w14:paraId="24382437" w14:textId="77777777" w:rsidR="00A84C97" w:rsidRPr="00992C25" w:rsidRDefault="00A84C97" w:rsidP="00D25D63">
            <w:pPr>
              <w:spacing w:line="360" w:lineRule="auto"/>
            </w:pPr>
            <w:r w:rsidRPr="00992C25">
              <w:t>AAACCGTACTCGCGGCGGGCGTTA</w:t>
            </w:r>
          </w:p>
        </w:tc>
      </w:tr>
    </w:tbl>
    <w:p w14:paraId="7AD0A4D7" w14:textId="77777777" w:rsidR="003852E8" w:rsidRDefault="003852E8"/>
    <w:sectPr w:rsidR="003852E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4C97"/>
    <w:rsid w:val="003852E8"/>
    <w:rsid w:val="0061246B"/>
    <w:rsid w:val="00A84C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D0CB19"/>
  <w15:chartTrackingRefBased/>
  <w15:docId w15:val="{881BD11E-8AF7-4416-ABCF-32A4812D0A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84C9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IN" w:bidi="hi-IN"/>
    </w:rPr>
  </w:style>
  <w:style w:type="paragraph" w:styleId="Heading1">
    <w:name w:val="heading 1"/>
    <w:basedOn w:val="Normal"/>
    <w:next w:val="Normal"/>
    <w:link w:val="Heading1Char"/>
    <w:uiPriority w:val="9"/>
    <w:qFormat/>
    <w:rsid w:val="00A84C9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84C9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84C97"/>
    <w:pPr>
      <w:keepNext/>
      <w:keepLines/>
      <w:spacing w:before="160" w:after="80"/>
      <w:outlineLvl w:val="2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84C9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365F9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84C97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84C97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84C97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84C97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84C97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84C97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84C97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84C97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84C97"/>
    <w:rPr>
      <w:rFonts w:eastAsiaTheme="majorEastAsia" w:cstheme="majorBidi"/>
      <w:i/>
      <w:iCs/>
      <w:color w:val="365F9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84C97"/>
    <w:rPr>
      <w:rFonts w:eastAsiaTheme="majorEastAsia" w:cstheme="majorBidi"/>
      <w:color w:val="365F9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84C9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84C9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84C9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84C9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84C97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84C9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84C97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84C9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84C97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84C9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84C9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84C97"/>
    <w:rPr>
      <w:i/>
      <w:iCs/>
      <w:color w:val="365F9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84C97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84C97"/>
    <w:rPr>
      <w:i/>
      <w:iCs/>
      <w:color w:val="365F9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84C97"/>
    <w:rPr>
      <w:b/>
      <w:bCs/>
      <w:smallCaps/>
      <w:color w:val="365F91" w:themeColor="accent1" w:themeShade="BF"/>
      <w:spacing w:val="5"/>
    </w:rPr>
  </w:style>
  <w:style w:type="table" w:styleId="TableGrid">
    <w:name w:val="Table Grid"/>
    <w:basedOn w:val="TableNormal"/>
    <w:uiPriority w:val="59"/>
    <w:rsid w:val="00A84C9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185</Words>
  <Characters>1058</Characters>
  <Application>Microsoft Office Word</Application>
  <DocSecurity>0</DocSecurity>
  <Lines>8</Lines>
  <Paragraphs>2</Paragraphs>
  <ScaleCrop>false</ScaleCrop>
  <Company>HP</Company>
  <LinksUpToDate>false</LinksUpToDate>
  <CharactersWithSpaces>1241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Phogat</dc:creator>
  <cp:keywords/>
  <dc:description/>
  <cp:lastModifiedBy>Sachin Phogat</cp:lastModifiedBy>
  <cp:revision>1</cp:revision>
  <dcterms:created xsi:type="dcterms:W3CDTF">2025-01-17T06:12:00Z</dcterms:created>
  <dcterms:modified xsi:type="dcterms:W3CDTF">2025-01-17T06:13:00Z</dcterms:modified>
</cp:coreProperties>
</file>