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D9EF" w14:textId="6CA723BA" w:rsidR="003E7E30" w:rsidRPr="008971CF" w:rsidRDefault="008971CF" w:rsidP="008971CF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971CF">
        <w:rPr>
          <w:rFonts w:ascii="Times New Roman" w:hAnsi="Times New Roman" w:cs="Times New Roman"/>
          <w:b/>
          <w:bCs/>
          <w:sz w:val="30"/>
          <w:szCs w:val="30"/>
        </w:rPr>
        <w:t xml:space="preserve">Graphic </w:t>
      </w:r>
      <w:r>
        <w:rPr>
          <w:rFonts w:ascii="Times New Roman" w:hAnsi="Times New Roman" w:cs="Times New Roman"/>
          <w:b/>
          <w:bCs/>
          <w:sz w:val="30"/>
          <w:szCs w:val="30"/>
        </w:rPr>
        <w:t>A</w:t>
      </w:r>
      <w:r w:rsidRPr="008971CF">
        <w:rPr>
          <w:rFonts w:ascii="Times New Roman" w:hAnsi="Times New Roman" w:cs="Times New Roman"/>
          <w:b/>
          <w:bCs/>
          <w:sz w:val="30"/>
          <w:szCs w:val="30"/>
        </w:rPr>
        <w:t>bstract</w:t>
      </w:r>
    </w:p>
    <w:p w14:paraId="62EA0EED" w14:textId="023DC1B1" w:rsidR="00C50CCD" w:rsidRDefault="00C50CCD"/>
    <w:p w14:paraId="163C6265" w14:textId="77777777" w:rsidR="006A3E92" w:rsidRDefault="006A3E92">
      <w:pPr>
        <w:rPr>
          <w:rFonts w:hint="eastAsia"/>
        </w:rPr>
      </w:pPr>
    </w:p>
    <w:p w14:paraId="12BF959B" w14:textId="5DEDAE1F" w:rsidR="00C50CCD" w:rsidRDefault="006A3E92" w:rsidP="006A3E92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0282829C" wp14:editId="51134305">
            <wp:extent cx="5760000" cy="1872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8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50CCD" w:rsidSect="008971C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B5AA7" w14:textId="77777777" w:rsidR="00CB268B" w:rsidRDefault="00CB268B" w:rsidP="006A3E92">
      <w:r>
        <w:separator/>
      </w:r>
    </w:p>
  </w:endnote>
  <w:endnote w:type="continuationSeparator" w:id="0">
    <w:p w14:paraId="7142F25F" w14:textId="77777777" w:rsidR="00CB268B" w:rsidRDefault="00CB268B" w:rsidP="006A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EC9B4" w14:textId="77777777" w:rsidR="00CB268B" w:rsidRDefault="00CB268B" w:rsidP="006A3E92">
      <w:r>
        <w:separator/>
      </w:r>
    </w:p>
  </w:footnote>
  <w:footnote w:type="continuationSeparator" w:id="0">
    <w:p w14:paraId="72E9C3E0" w14:textId="77777777" w:rsidR="00CB268B" w:rsidRDefault="00CB268B" w:rsidP="006A3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AB"/>
    <w:rsid w:val="003E7E30"/>
    <w:rsid w:val="006A3E92"/>
    <w:rsid w:val="008971CF"/>
    <w:rsid w:val="008B13AB"/>
    <w:rsid w:val="00C50CCD"/>
    <w:rsid w:val="00CB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C6ECC"/>
  <w15:chartTrackingRefBased/>
  <w15:docId w15:val="{7E01DE20-C8E8-4B4A-A7A0-A3A6B10A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3E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3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3E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wen</dc:creator>
  <cp:keywords/>
  <dc:description/>
  <cp:lastModifiedBy>xin wen</cp:lastModifiedBy>
  <cp:revision>4</cp:revision>
  <dcterms:created xsi:type="dcterms:W3CDTF">2023-07-29T01:27:00Z</dcterms:created>
  <dcterms:modified xsi:type="dcterms:W3CDTF">2025-01-28T13:45:00Z</dcterms:modified>
</cp:coreProperties>
</file>