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C443E1" w14:textId="583EA279" w:rsidR="00EF73F5" w:rsidRDefault="00EF73F5" w:rsidP="0061732E">
      <w:pPr>
        <w:spacing w:after="0" w:line="360" w:lineRule="auto"/>
        <w:rPr>
          <w:rFonts w:ascii="Times New Roman" w:hAnsi="Times New Roman" w:cs="Times New Roman"/>
          <w:b/>
          <w:bCs/>
        </w:rPr>
      </w:pPr>
      <w:r>
        <w:rPr>
          <w:rFonts w:ascii="Times New Roman" w:hAnsi="Times New Roman" w:cs="Times New Roman"/>
          <w:b/>
          <w:bCs/>
        </w:rPr>
        <w:t>Supplementary Information</w:t>
      </w:r>
    </w:p>
    <w:p w14:paraId="1D257BC9" w14:textId="43DEB4A0" w:rsidR="00823CF7" w:rsidRDefault="0061732E" w:rsidP="0061732E">
      <w:pPr>
        <w:spacing w:after="0" w:line="360" w:lineRule="auto"/>
        <w:rPr>
          <w:rFonts w:ascii="Times New Roman" w:hAnsi="Times New Roman" w:cs="Times New Roman"/>
          <w:b/>
          <w:bCs/>
        </w:rPr>
      </w:pPr>
      <w:r w:rsidRPr="0061732E">
        <w:rPr>
          <w:rFonts w:ascii="Times New Roman" w:hAnsi="Times New Roman" w:cs="Times New Roman"/>
          <w:b/>
          <w:bCs/>
        </w:rPr>
        <w:t>Supplementary Figures</w:t>
      </w:r>
    </w:p>
    <w:p w14:paraId="18B64D52" w14:textId="25A69BE3" w:rsidR="0061732E" w:rsidRDefault="0061732E" w:rsidP="0061732E">
      <w:pPr>
        <w:spacing w:after="0" w:line="360" w:lineRule="auto"/>
        <w:rPr>
          <w:rFonts w:ascii="Times New Roman" w:hAnsi="Times New Roman" w:cs="Times New Roman"/>
        </w:rPr>
      </w:pPr>
      <w:r>
        <w:rPr>
          <w:rFonts w:ascii="Times New Roman" w:hAnsi="Times New Roman" w:cs="Times New Roman"/>
          <w:b/>
          <w:bCs/>
          <w:noProof/>
        </w:rPr>
        <w:drawing>
          <wp:inline distT="0" distB="0" distL="0" distR="0" wp14:anchorId="03B7291D" wp14:editId="24B0E241">
            <wp:extent cx="4333875" cy="5991512"/>
            <wp:effectExtent l="0" t="0" r="0" b="9525"/>
            <wp:docPr id="12048458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42888" cy="6003973"/>
                    </a:xfrm>
                    <a:prstGeom prst="rect">
                      <a:avLst/>
                    </a:prstGeom>
                    <a:noFill/>
                  </pic:spPr>
                </pic:pic>
              </a:graphicData>
            </a:graphic>
          </wp:inline>
        </w:drawing>
      </w:r>
    </w:p>
    <w:p w14:paraId="67ECCC6D" w14:textId="3BF7C3E8" w:rsidR="0061732E" w:rsidRDefault="0061732E" w:rsidP="0061732E">
      <w:pPr>
        <w:spacing w:after="0" w:line="360" w:lineRule="auto"/>
        <w:rPr>
          <w:rFonts w:ascii="Times New Roman" w:hAnsi="Times New Roman" w:cs="Times New Roman"/>
          <w:b/>
          <w:bCs/>
        </w:rPr>
      </w:pPr>
      <w:r w:rsidRPr="0061732E">
        <w:rPr>
          <w:rFonts w:ascii="Times New Roman" w:hAnsi="Times New Roman" w:cs="Times New Roman"/>
          <w:b/>
          <w:bCs/>
        </w:rPr>
        <w:t>Supplementary Figure 1</w:t>
      </w:r>
      <w:r>
        <w:rPr>
          <w:rFonts w:ascii="Times New Roman" w:hAnsi="Times New Roman" w:cs="Times New Roman"/>
          <w:b/>
          <w:bCs/>
        </w:rPr>
        <w:t>: Networks of JI-subgroups</w:t>
      </w:r>
    </w:p>
    <w:p w14:paraId="55B0085A" w14:textId="5EC7D56B" w:rsidR="0061732E" w:rsidRPr="005142A2" w:rsidRDefault="0061732E" w:rsidP="005142A2">
      <w:pPr>
        <w:pStyle w:val="ListParagraph"/>
        <w:numPr>
          <w:ilvl w:val="0"/>
          <w:numId w:val="1"/>
        </w:numPr>
        <w:spacing w:after="0" w:line="360" w:lineRule="auto"/>
        <w:rPr>
          <w:rFonts w:ascii="Times New Roman" w:hAnsi="Times New Roman" w:cs="Times New Roman"/>
        </w:rPr>
      </w:pPr>
      <w:r w:rsidRPr="005142A2">
        <w:rPr>
          <w:rFonts w:ascii="Times New Roman" w:hAnsi="Times New Roman" w:cs="Times New Roman"/>
        </w:rPr>
        <w:t xml:space="preserve">JI-A subgroup network colored by source, defined at JI=0.995. Grey nodes indicate genomes from sources other than those colored. </w:t>
      </w:r>
      <w:r w:rsidR="005142A2">
        <w:rPr>
          <w:rFonts w:ascii="Times New Roman" w:hAnsi="Times New Roman" w:cs="Times New Roman"/>
        </w:rPr>
        <w:t xml:space="preserve">b) </w:t>
      </w:r>
      <w:r w:rsidRPr="005142A2">
        <w:rPr>
          <w:rFonts w:ascii="Times New Roman" w:hAnsi="Times New Roman" w:cs="Times New Roman"/>
        </w:rPr>
        <w:t>JI-B subgroup network colored by NOAA region, defined at JI=0.992. Grey nodes indicate genomes from unknown NOAA region.</w:t>
      </w:r>
      <w:r w:rsidR="005142A2">
        <w:rPr>
          <w:rFonts w:ascii="Times New Roman" w:hAnsi="Times New Roman" w:cs="Times New Roman"/>
        </w:rPr>
        <w:t xml:space="preserve"> c) </w:t>
      </w:r>
      <w:r w:rsidRPr="005142A2">
        <w:rPr>
          <w:rFonts w:ascii="Times New Roman" w:hAnsi="Times New Roman" w:cs="Times New Roman"/>
        </w:rPr>
        <w:t>JI-C subgroup network colored by source, defined at JI=0.992. Grey nodes indicate genomes from human clinical sources with no exposure information reported, or no contact with backyard poultry.</w:t>
      </w:r>
      <w:r w:rsidRPr="005142A2">
        <w:rPr>
          <w:rFonts w:ascii="Times New Roman" w:hAnsi="Times New Roman" w:cs="Times New Roman"/>
        </w:rPr>
        <w:br w:type="page"/>
      </w:r>
    </w:p>
    <w:p w14:paraId="00CB0339" w14:textId="534ADD3B" w:rsidR="0061732E" w:rsidRDefault="0061732E" w:rsidP="0061732E">
      <w:pPr>
        <w:spacing w:after="0" w:line="360" w:lineRule="auto"/>
        <w:rPr>
          <w:rFonts w:ascii="Times New Roman" w:hAnsi="Times New Roman" w:cs="Times New Roman"/>
        </w:rPr>
      </w:pPr>
      <w:r>
        <w:rPr>
          <w:rFonts w:ascii="Times New Roman" w:hAnsi="Times New Roman" w:cs="Times New Roman"/>
          <w:noProof/>
        </w:rPr>
        <w:lastRenderedPageBreak/>
        <w:drawing>
          <wp:inline distT="0" distB="0" distL="0" distR="0" wp14:anchorId="1D21D3BD" wp14:editId="43FDC02A">
            <wp:extent cx="6322042" cy="5878195"/>
            <wp:effectExtent l="0" t="0" r="3175" b="8255"/>
            <wp:docPr id="148050279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25897" cy="5881780"/>
                    </a:xfrm>
                    <a:prstGeom prst="rect">
                      <a:avLst/>
                    </a:prstGeom>
                    <a:noFill/>
                  </pic:spPr>
                </pic:pic>
              </a:graphicData>
            </a:graphic>
          </wp:inline>
        </w:drawing>
      </w:r>
    </w:p>
    <w:p w14:paraId="5A7E5D95" w14:textId="77777777" w:rsidR="0061732E" w:rsidRDefault="0061732E" w:rsidP="0061732E">
      <w:pPr>
        <w:spacing w:after="0" w:line="360" w:lineRule="auto"/>
        <w:rPr>
          <w:rFonts w:ascii="Times New Roman" w:hAnsi="Times New Roman" w:cs="Times New Roman"/>
        </w:rPr>
      </w:pPr>
    </w:p>
    <w:p w14:paraId="3E11DE0F" w14:textId="42B8D9CB" w:rsidR="0061732E" w:rsidRDefault="0061732E" w:rsidP="0061732E">
      <w:pPr>
        <w:spacing w:after="0" w:line="360" w:lineRule="auto"/>
        <w:rPr>
          <w:rFonts w:ascii="Times New Roman" w:hAnsi="Times New Roman" w:cs="Times New Roman"/>
          <w:b/>
          <w:bCs/>
        </w:rPr>
      </w:pPr>
      <w:r w:rsidRPr="0061732E">
        <w:rPr>
          <w:rFonts w:ascii="Times New Roman" w:hAnsi="Times New Roman" w:cs="Times New Roman"/>
          <w:b/>
          <w:bCs/>
        </w:rPr>
        <w:t>Supplementary Figure 2: Distribution of Hadar genomes by variables of interest.</w:t>
      </w:r>
    </w:p>
    <w:p w14:paraId="2AF1C153" w14:textId="6E890C4C" w:rsidR="0061732E" w:rsidRPr="005142A2" w:rsidRDefault="0061732E" w:rsidP="0061732E">
      <w:pPr>
        <w:pStyle w:val="ListParagraph"/>
        <w:numPr>
          <w:ilvl w:val="0"/>
          <w:numId w:val="2"/>
        </w:numPr>
        <w:spacing w:after="0" w:line="360" w:lineRule="auto"/>
        <w:rPr>
          <w:rFonts w:ascii="Times New Roman" w:hAnsi="Times New Roman" w:cs="Times New Roman"/>
        </w:rPr>
      </w:pPr>
      <w:r w:rsidRPr="005142A2">
        <w:rPr>
          <w:rFonts w:ascii="Times New Roman" w:hAnsi="Times New Roman" w:cs="Times New Roman"/>
        </w:rPr>
        <w:t>Full network colored by Sequence Type.</w:t>
      </w:r>
      <w:r w:rsidR="005142A2" w:rsidRPr="005142A2">
        <w:rPr>
          <w:rFonts w:ascii="Times New Roman" w:hAnsi="Times New Roman" w:cs="Times New Roman"/>
        </w:rPr>
        <w:t xml:space="preserve"> b) </w:t>
      </w:r>
      <w:r w:rsidRPr="005142A2">
        <w:rPr>
          <w:rFonts w:ascii="Times New Roman" w:hAnsi="Times New Roman" w:cs="Times New Roman"/>
        </w:rPr>
        <w:t>Full network colored by four most common plasmid replicons across JI-groups.</w:t>
      </w:r>
      <w:r w:rsidR="005142A2" w:rsidRPr="005142A2">
        <w:rPr>
          <w:rFonts w:ascii="Times New Roman" w:hAnsi="Times New Roman" w:cs="Times New Roman"/>
        </w:rPr>
        <w:t xml:space="preserve"> c) </w:t>
      </w:r>
      <w:r w:rsidRPr="005142A2">
        <w:rPr>
          <w:rFonts w:ascii="Times New Roman" w:hAnsi="Times New Roman" w:cs="Times New Roman"/>
        </w:rPr>
        <w:t>Full network colored by predicted resistance to cephalosporin and penicillin.</w:t>
      </w:r>
      <w:r w:rsidR="005142A2" w:rsidRPr="005142A2">
        <w:rPr>
          <w:rFonts w:ascii="Times New Roman" w:hAnsi="Times New Roman" w:cs="Times New Roman"/>
        </w:rPr>
        <w:t xml:space="preserve"> d) </w:t>
      </w:r>
      <w:r w:rsidRPr="005142A2">
        <w:rPr>
          <w:rFonts w:ascii="Times New Roman" w:hAnsi="Times New Roman" w:cs="Times New Roman"/>
        </w:rPr>
        <w:t>Full network colored by cephalosporin and penicillin antibiotic resistance genes.</w:t>
      </w:r>
      <w:r w:rsidR="005142A2" w:rsidRPr="005142A2">
        <w:rPr>
          <w:rFonts w:ascii="Times New Roman" w:hAnsi="Times New Roman" w:cs="Times New Roman"/>
        </w:rPr>
        <w:t xml:space="preserve"> e) </w:t>
      </w:r>
      <w:r w:rsidRPr="005142A2">
        <w:rPr>
          <w:rFonts w:ascii="Times New Roman" w:hAnsi="Times New Roman" w:cs="Times New Roman"/>
        </w:rPr>
        <w:t>Full network colored by JI-groups present between years 2016 and 2019.</w:t>
      </w:r>
      <w:r w:rsidR="005142A2" w:rsidRPr="005142A2">
        <w:rPr>
          <w:rFonts w:ascii="Times New Roman" w:hAnsi="Times New Roman" w:cs="Times New Roman"/>
        </w:rPr>
        <w:t xml:space="preserve"> f) </w:t>
      </w:r>
      <w:r w:rsidRPr="005142A2">
        <w:rPr>
          <w:rFonts w:ascii="Times New Roman" w:hAnsi="Times New Roman" w:cs="Times New Roman"/>
        </w:rPr>
        <w:t>Full network colored by JI-groups present between years 2020 and 2023.</w:t>
      </w:r>
    </w:p>
    <w:p w14:paraId="0B043CE6" w14:textId="77777777" w:rsidR="0061732E" w:rsidRDefault="0061732E">
      <w:pPr>
        <w:rPr>
          <w:rFonts w:ascii="Times New Roman" w:hAnsi="Times New Roman" w:cs="Times New Roman"/>
        </w:rPr>
      </w:pPr>
      <w:r>
        <w:rPr>
          <w:rFonts w:ascii="Times New Roman" w:hAnsi="Times New Roman" w:cs="Times New Roman"/>
        </w:rPr>
        <w:br w:type="page"/>
      </w:r>
    </w:p>
    <w:p w14:paraId="252D10DB" w14:textId="5908D94E" w:rsidR="0061732E" w:rsidRDefault="0061732E" w:rsidP="0061732E">
      <w:pPr>
        <w:spacing w:after="0" w:line="360" w:lineRule="auto"/>
        <w:rPr>
          <w:rFonts w:ascii="Times New Roman" w:hAnsi="Times New Roman" w:cs="Times New Roman"/>
        </w:rPr>
      </w:pPr>
      <w:r>
        <w:rPr>
          <w:rFonts w:ascii="Times New Roman" w:hAnsi="Times New Roman" w:cs="Times New Roman"/>
          <w:noProof/>
        </w:rPr>
        <w:lastRenderedPageBreak/>
        <w:drawing>
          <wp:inline distT="0" distB="0" distL="0" distR="0" wp14:anchorId="72A9FAA7" wp14:editId="6FBB8EE2">
            <wp:extent cx="5281613" cy="4504276"/>
            <wp:effectExtent l="0" t="0" r="0" b="0"/>
            <wp:docPr id="197939923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0">
                      <a:extLst>
                        <a:ext uri="{28A0092B-C50C-407E-A947-70E740481C1C}">
                          <a14:useLocalDpi xmlns:a14="http://schemas.microsoft.com/office/drawing/2010/main" val="0"/>
                        </a:ext>
                      </a:extLst>
                    </a:blip>
                    <a:srcRect l="1528" t="1031" r="1059" b="900"/>
                    <a:stretch/>
                  </pic:blipFill>
                  <pic:spPr bwMode="auto">
                    <a:xfrm>
                      <a:off x="0" y="0"/>
                      <a:ext cx="5285338" cy="4507453"/>
                    </a:xfrm>
                    <a:prstGeom prst="rect">
                      <a:avLst/>
                    </a:prstGeom>
                    <a:noFill/>
                    <a:ln>
                      <a:noFill/>
                    </a:ln>
                    <a:extLst>
                      <a:ext uri="{53640926-AAD7-44D8-BBD7-CCE9431645EC}">
                        <a14:shadowObscured xmlns:a14="http://schemas.microsoft.com/office/drawing/2010/main"/>
                      </a:ext>
                    </a:extLst>
                  </pic:spPr>
                </pic:pic>
              </a:graphicData>
            </a:graphic>
          </wp:inline>
        </w:drawing>
      </w:r>
    </w:p>
    <w:p w14:paraId="26B9F011" w14:textId="77777777" w:rsidR="0061732E" w:rsidRDefault="0061732E" w:rsidP="0061732E">
      <w:pPr>
        <w:spacing w:after="0" w:line="360" w:lineRule="auto"/>
        <w:rPr>
          <w:rFonts w:ascii="Times New Roman" w:hAnsi="Times New Roman" w:cs="Times New Roman"/>
        </w:rPr>
      </w:pPr>
    </w:p>
    <w:p w14:paraId="3F7258C0" w14:textId="53C1EB7D" w:rsidR="0061732E" w:rsidRDefault="0061732E" w:rsidP="0061732E">
      <w:pPr>
        <w:spacing w:after="0" w:line="360" w:lineRule="auto"/>
        <w:rPr>
          <w:rFonts w:ascii="Times New Roman" w:hAnsi="Times New Roman" w:cs="Times New Roman"/>
          <w:b/>
          <w:bCs/>
        </w:rPr>
      </w:pPr>
      <w:r w:rsidRPr="0061732E">
        <w:rPr>
          <w:rFonts w:ascii="Times New Roman" w:hAnsi="Times New Roman" w:cs="Times New Roman"/>
          <w:b/>
          <w:bCs/>
        </w:rPr>
        <w:t>Supplementary Figure 3: Occurrence of prophage in NARMS surveillance sequencing over time.</w:t>
      </w:r>
    </w:p>
    <w:p w14:paraId="3573874D" w14:textId="498C570C" w:rsidR="0061732E" w:rsidRPr="0061732E" w:rsidRDefault="000B3080" w:rsidP="0061732E">
      <w:pPr>
        <w:spacing w:after="0" w:line="360" w:lineRule="auto"/>
        <w:rPr>
          <w:rFonts w:ascii="Times New Roman" w:hAnsi="Times New Roman" w:cs="Times New Roman"/>
        </w:rPr>
      </w:pPr>
      <w:r w:rsidRPr="00E50077">
        <w:rPr>
          <w:rFonts w:ascii="Times New Roman" w:hAnsi="Times New Roman" w:cs="Times New Roman"/>
          <w:sz w:val="24"/>
          <w:szCs w:val="24"/>
        </w:rPr>
        <w:t xml:space="preserve">NARMS data from CDC (humans), FDA (retail meats) and FSIS (animals) from 2016-2023 are included. Year is displayed on the x-axis and counts of isolates </w:t>
      </w:r>
      <w:r>
        <w:rPr>
          <w:rFonts w:ascii="Times New Roman" w:hAnsi="Times New Roman" w:cs="Times New Roman"/>
          <w:sz w:val="24"/>
          <w:szCs w:val="24"/>
        </w:rPr>
        <w:t xml:space="preserve">with and without prophage 1 </w:t>
      </w:r>
      <w:r w:rsidRPr="00E50077">
        <w:rPr>
          <w:rFonts w:ascii="Times New Roman" w:hAnsi="Times New Roman" w:cs="Times New Roman"/>
          <w:sz w:val="24"/>
          <w:szCs w:val="24"/>
        </w:rPr>
        <w:t>are displayed on the y-axis</w:t>
      </w:r>
      <w:r>
        <w:rPr>
          <w:rFonts w:ascii="Times New Roman" w:hAnsi="Times New Roman" w:cs="Times New Roman"/>
          <w:sz w:val="24"/>
          <w:szCs w:val="24"/>
        </w:rPr>
        <w:t>. Dotted line represents % of isolates containing prophage 1.</w:t>
      </w:r>
    </w:p>
    <w:p w14:paraId="5E01255E" w14:textId="77777777" w:rsidR="0061732E" w:rsidRDefault="0061732E">
      <w:pPr>
        <w:rPr>
          <w:rFonts w:ascii="Times New Roman" w:hAnsi="Times New Roman" w:cs="Times New Roman"/>
        </w:rPr>
      </w:pPr>
      <w:r>
        <w:rPr>
          <w:rFonts w:ascii="Times New Roman" w:hAnsi="Times New Roman" w:cs="Times New Roman"/>
        </w:rPr>
        <w:br w:type="page"/>
      </w:r>
    </w:p>
    <w:p w14:paraId="0401444D" w14:textId="15A86C65" w:rsidR="0061732E" w:rsidRPr="0061732E" w:rsidRDefault="00187ED7" w:rsidP="0061732E">
      <w:pPr>
        <w:spacing w:after="0" w:line="360" w:lineRule="auto"/>
        <w:rPr>
          <w:rFonts w:ascii="Times New Roman" w:hAnsi="Times New Roman" w:cs="Times New Roman"/>
        </w:rPr>
      </w:pPr>
      <w:r>
        <w:rPr>
          <w:rFonts w:ascii="Times New Roman" w:hAnsi="Times New Roman" w:cs="Times New Roman"/>
          <w:noProof/>
        </w:rPr>
        <w:lastRenderedPageBreak/>
        <w:drawing>
          <wp:inline distT="0" distB="0" distL="0" distR="0" wp14:anchorId="1FAF0271" wp14:editId="008F22D7">
            <wp:extent cx="5610746" cy="2652077"/>
            <wp:effectExtent l="0" t="0" r="0" b="0"/>
            <wp:docPr id="210628794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16275" cy="2654690"/>
                    </a:xfrm>
                    <a:prstGeom prst="rect">
                      <a:avLst/>
                    </a:prstGeom>
                    <a:noFill/>
                  </pic:spPr>
                </pic:pic>
              </a:graphicData>
            </a:graphic>
          </wp:inline>
        </w:drawing>
      </w:r>
    </w:p>
    <w:p w14:paraId="2244E1F3" w14:textId="537E4C24" w:rsidR="0061732E" w:rsidRDefault="0061732E" w:rsidP="0061732E">
      <w:pPr>
        <w:spacing w:after="0" w:line="360" w:lineRule="auto"/>
        <w:rPr>
          <w:rFonts w:ascii="Times New Roman" w:hAnsi="Times New Roman" w:cs="Times New Roman"/>
          <w:b/>
          <w:bCs/>
        </w:rPr>
      </w:pPr>
    </w:p>
    <w:p w14:paraId="4EDE912B" w14:textId="77777777" w:rsidR="009A4C51" w:rsidRPr="009A4C51" w:rsidRDefault="0061732E" w:rsidP="009A4C51">
      <w:pPr>
        <w:spacing w:after="0" w:line="360" w:lineRule="auto"/>
        <w:rPr>
          <w:rFonts w:ascii="Times New Roman" w:hAnsi="Times New Roman" w:cs="Times New Roman"/>
          <w:b/>
          <w:bCs/>
        </w:rPr>
      </w:pPr>
      <w:r w:rsidRPr="009A4C51">
        <w:rPr>
          <w:rFonts w:ascii="Times New Roman" w:hAnsi="Times New Roman" w:cs="Times New Roman"/>
          <w:b/>
          <w:bCs/>
        </w:rPr>
        <w:t>Supplementary Figure 4</w:t>
      </w:r>
      <w:r w:rsidR="00187ED7" w:rsidRPr="009A4C51">
        <w:rPr>
          <w:rFonts w:ascii="Times New Roman" w:hAnsi="Times New Roman" w:cs="Times New Roman"/>
          <w:b/>
          <w:bCs/>
        </w:rPr>
        <w:t xml:space="preserve">: </w:t>
      </w:r>
      <w:r w:rsidR="009A4C51" w:rsidRPr="009A4C51">
        <w:rPr>
          <w:rFonts w:ascii="Times New Roman" w:hAnsi="Times New Roman" w:cs="Times New Roman"/>
          <w:b/>
          <w:bCs/>
        </w:rPr>
        <w:t>Analysis of prophage 1.</w:t>
      </w:r>
    </w:p>
    <w:p w14:paraId="5030A398" w14:textId="58322BE2" w:rsidR="0061732E" w:rsidRPr="005142A2" w:rsidRDefault="009A4C51" w:rsidP="009A4C51">
      <w:pPr>
        <w:pStyle w:val="ListParagraph"/>
        <w:numPr>
          <w:ilvl w:val="0"/>
          <w:numId w:val="3"/>
        </w:numPr>
        <w:spacing w:after="0" w:line="360" w:lineRule="auto"/>
        <w:rPr>
          <w:rFonts w:ascii="Times New Roman" w:hAnsi="Times New Roman" w:cs="Times New Roman"/>
        </w:rPr>
      </w:pPr>
      <w:r w:rsidRPr="005142A2">
        <w:rPr>
          <w:rFonts w:ascii="Times New Roman" w:hAnsi="Times New Roman" w:cs="Times New Roman"/>
        </w:rPr>
        <w:t xml:space="preserve">Genomic alignment of prophages I2-2 (NCBI Reference Sequence: NC_001332.1), Prophage 1, and Ike (NC_002014.1), visualized using </w:t>
      </w:r>
      <w:proofErr w:type="spellStart"/>
      <w:r w:rsidRPr="005142A2">
        <w:rPr>
          <w:rFonts w:ascii="Times New Roman" w:hAnsi="Times New Roman" w:cs="Times New Roman"/>
        </w:rPr>
        <w:t>Easyfig</w:t>
      </w:r>
      <w:proofErr w:type="spellEnd"/>
      <w:r w:rsidRPr="005142A2">
        <w:rPr>
          <w:rFonts w:ascii="Times New Roman" w:hAnsi="Times New Roman" w:cs="Times New Roman"/>
        </w:rPr>
        <w:t>. Orange arrows represent annotated genes, with arrowheads indicating the direction of transcription. Shaded gray regions between the prophages denote areas of sequence homology, with shading intensity reflecting the percentage of sequence identity (64%–100%, as indicated by the scale bar on the right). Conserved regions highlight shared sequences, while gaps or unshaded areas represent regions lacking significant similarity. Gene annotations for I2-2 and Ike correspond to those provided in their respective GenBank entries.</w:t>
      </w:r>
      <w:r w:rsidR="005142A2" w:rsidRPr="005142A2">
        <w:rPr>
          <w:rFonts w:ascii="Times New Roman" w:hAnsi="Times New Roman" w:cs="Times New Roman"/>
        </w:rPr>
        <w:t xml:space="preserve"> </w:t>
      </w:r>
      <w:r w:rsidR="005142A2">
        <w:rPr>
          <w:rFonts w:ascii="Times New Roman" w:hAnsi="Times New Roman" w:cs="Times New Roman"/>
        </w:rPr>
        <w:t xml:space="preserve">b) </w:t>
      </w:r>
      <w:r w:rsidRPr="005142A2">
        <w:rPr>
          <w:rFonts w:ascii="Times New Roman" w:hAnsi="Times New Roman" w:cs="Times New Roman"/>
        </w:rPr>
        <w:t xml:space="preserve">Prophage 1 annotated in Geneious Prime. Chromosomal coding sequences colored in gray, prophage 1 coding sequences colored in pink, putative zonular </w:t>
      </w:r>
      <w:proofErr w:type="spellStart"/>
      <w:r w:rsidRPr="005142A2">
        <w:rPr>
          <w:rFonts w:ascii="Times New Roman" w:hAnsi="Times New Roman" w:cs="Times New Roman"/>
        </w:rPr>
        <w:t>occludens</w:t>
      </w:r>
      <w:proofErr w:type="spellEnd"/>
      <w:r w:rsidRPr="005142A2">
        <w:rPr>
          <w:rFonts w:ascii="Times New Roman" w:hAnsi="Times New Roman" w:cs="Times New Roman"/>
        </w:rPr>
        <w:t xml:space="preserve"> toxin coding sequence colored in purple (annotations were obtained from NCBI).</w:t>
      </w:r>
    </w:p>
    <w:p w14:paraId="0F966A18" w14:textId="77777777" w:rsidR="0061732E" w:rsidRDefault="0061732E">
      <w:pPr>
        <w:rPr>
          <w:rFonts w:ascii="Times New Roman" w:hAnsi="Times New Roman" w:cs="Times New Roman"/>
        </w:rPr>
      </w:pPr>
      <w:r>
        <w:rPr>
          <w:rFonts w:ascii="Times New Roman" w:hAnsi="Times New Roman" w:cs="Times New Roman"/>
        </w:rPr>
        <w:br w:type="page"/>
      </w:r>
    </w:p>
    <w:p w14:paraId="386CDBE6" w14:textId="4962AF85" w:rsidR="0061732E" w:rsidRPr="0061732E" w:rsidRDefault="001824F2" w:rsidP="0061732E">
      <w:pPr>
        <w:spacing w:after="0" w:line="360" w:lineRule="auto"/>
        <w:rPr>
          <w:rFonts w:ascii="Times New Roman" w:hAnsi="Times New Roman" w:cs="Times New Roman"/>
        </w:rPr>
      </w:pPr>
      <w:bookmarkStart w:id="0" w:name="_Hlk186814277"/>
      <w:r w:rsidRPr="001824F2">
        <w:rPr>
          <w:noProof/>
        </w:rPr>
        <w:lastRenderedPageBreak/>
        <w:drawing>
          <wp:inline distT="0" distB="0" distL="0" distR="0" wp14:anchorId="69F46ABD" wp14:editId="0D2ECF1C">
            <wp:extent cx="5943600" cy="6374130"/>
            <wp:effectExtent l="0" t="0" r="0" b="0"/>
            <wp:docPr id="171528571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3600" cy="6374130"/>
                    </a:xfrm>
                    <a:prstGeom prst="rect">
                      <a:avLst/>
                    </a:prstGeom>
                    <a:noFill/>
                    <a:ln>
                      <a:noFill/>
                    </a:ln>
                  </pic:spPr>
                </pic:pic>
              </a:graphicData>
            </a:graphic>
          </wp:inline>
        </w:drawing>
      </w:r>
    </w:p>
    <w:bookmarkEnd w:id="0"/>
    <w:p w14:paraId="08200A1D" w14:textId="77777777" w:rsidR="0061732E" w:rsidRDefault="0061732E" w:rsidP="0061732E">
      <w:pPr>
        <w:spacing w:after="0" w:line="360" w:lineRule="auto"/>
        <w:rPr>
          <w:rFonts w:ascii="Times New Roman" w:hAnsi="Times New Roman" w:cs="Times New Roman"/>
          <w:b/>
          <w:bCs/>
        </w:rPr>
      </w:pPr>
    </w:p>
    <w:p w14:paraId="3877DE75" w14:textId="77777777" w:rsidR="006322B2" w:rsidRPr="006322B2" w:rsidRDefault="0061732E" w:rsidP="0061732E">
      <w:pPr>
        <w:spacing w:after="0" w:line="360" w:lineRule="auto"/>
        <w:rPr>
          <w:rFonts w:ascii="Times New Roman" w:hAnsi="Times New Roman" w:cs="Times New Roman"/>
          <w:b/>
          <w:bCs/>
        </w:rPr>
      </w:pPr>
      <w:r w:rsidRPr="006322B2">
        <w:rPr>
          <w:rFonts w:ascii="Times New Roman" w:hAnsi="Times New Roman" w:cs="Times New Roman"/>
          <w:b/>
          <w:bCs/>
        </w:rPr>
        <w:t>Supplementary Figure 5</w:t>
      </w:r>
      <w:r w:rsidR="006322B2" w:rsidRPr="006322B2">
        <w:rPr>
          <w:rFonts w:ascii="Times New Roman" w:hAnsi="Times New Roman" w:cs="Times New Roman"/>
          <w:b/>
          <w:bCs/>
        </w:rPr>
        <w:t>: Phylogenetic analysis of JI-C isolates.</w:t>
      </w:r>
    </w:p>
    <w:p w14:paraId="780BF639" w14:textId="75BCB68C" w:rsidR="0061732E" w:rsidRDefault="006322B2" w:rsidP="0007132F">
      <w:pPr>
        <w:spacing w:after="0" w:line="360" w:lineRule="auto"/>
        <w:rPr>
          <w:rFonts w:ascii="Times New Roman" w:hAnsi="Times New Roman" w:cs="Times New Roman"/>
        </w:rPr>
      </w:pPr>
      <w:r w:rsidRPr="006322B2">
        <w:rPr>
          <w:rFonts w:ascii="Times New Roman" w:hAnsi="Times New Roman" w:cs="Times New Roman"/>
        </w:rPr>
        <w:t>M</w:t>
      </w:r>
      <w:r w:rsidR="0007132F">
        <w:rPr>
          <w:rFonts w:ascii="Times New Roman" w:hAnsi="Times New Roman" w:cs="Times New Roman"/>
        </w:rPr>
        <w:t>aximum Likelihood</w:t>
      </w:r>
      <w:r w:rsidRPr="006322B2">
        <w:rPr>
          <w:rFonts w:ascii="Times New Roman" w:hAnsi="Times New Roman" w:cs="Times New Roman"/>
        </w:rPr>
        <w:t xml:space="preserve"> trees were generated from the c</w:t>
      </w:r>
      <w:r w:rsidR="0007132F">
        <w:rPr>
          <w:rFonts w:ascii="Times New Roman" w:hAnsi="Times New Roman" w:cs="Times New Roman"/>
        </w:rPr>
        <w:t>ore genome</w:t>
      </w:r>
      <w:r w:rsidRPr="006322B2">
        <w:rPr>
          <w:rFonts w:ascii="Times New Roman" w:hAnsi="Times New Roman" w:cs="Times New Roman"/>
        </w:rPr>
        <w:t xml:space="preserve">-SNP alignment of either </w:t>
      </w:r>
      <w:r>
        <w:rPr>
          <w:rFonts w:ascii="Times New Roman" w:hAnsi="Times New Roman" w:cs="Times New Roman"/>
        </w:rPr>
        <w:t>a)</w:t>
      </w:r>
      <w:r w:rsidRPr="006322B2">
        <w:rPr>
          <w:rFonts w:ascii="Times New Roman" w:hAnsi="Times New Roman" w:cs="Times New Roman"/>
        </w:rPr>
        <w:t xml:space="preserve"> 453 PTU-I1 plasmids from JI-C or </w:t>
      </w:r>
      <w:r>
        <w:rPr>
          <w:rFonts w:ascii="Times New Roman" w:hAnsi="Times New Roman" w:cs="Times New Roman"/>
        </w:rPr>
        <w:t>b)</w:t>
      </w:r>
      <w:r w:rsidRPr="006322B2">
        <w:rPr>
          <w:rFonts w:ascii="Times New Roman" w:hAnsi="Times New Roman" w:cs="Times New Roman"/>
        </w:rPr>
        <w:t xml:space="preserve"> JI-C chromosomes. Substitution models TVM+F+I+R4 (panel A) or </w:t>
      </w:r>
      <w:proofErr w:type="spellStart"/>
      <w:r w:rsidRPr="006322B2">
        <w:rPr>
          <w:rFonts w:ascii="Times New Roman" w:hAnsi="Times New Roman" w:cs="Times New Roman"/>
        </w:rPr>
        <w:t>TIMe+ASC</w:t>
      </w:r>
      <w:proofErr w:type="spellEnd"/>
      <w:r w:rsidRPr="006322B2">
        <w:rPr>
          <w:rFonts w:ascii="Times New Roman" w:hAnsi="Times New Roman" w:cs="Times New Roman"/>
        </w:rPr>
        <w:t xml:space="preserve"> (panel B) were used. </w:t>
      </w:r>
      <w:proofErr w:type="spellStart"/>
      <w:r w:rsidRPr="006322B2">
        <w:rPr>
          <w:rFonts w:ascii="Times New Roman" w:hAnsi="Times New Roman" w:cs="Times New Roman"/>
        </w:rPr>
        <w:t>UFBootstrap</w:t>
      </w:r>
      <w:proofErr w:type="spellEnd"/>
      <w:r w:rsidRPr="006322B2">
        <w:rPr>
          <w:rFonts w:ascii="Times New Roman" w:hAnsi="Times New Roman" w:cs="Times New Roman"/>
        </w:rPr>
        <w:t xml:space="preserve"> values &gt; 80% are indicated by circles on the corresponding nodes. Rings, colored according to the legend, are ordered from the inner to the outer (Ring 1 is the innermost) and display JI-subgroup, source type, and time range</w:t>
      </w:r>
      <w:r w:rsidR="004B64C6">
        <w:rPr>
          <w:rFonts w:ascii="Times New Roman" w:hAnsi="Times New Roman" w:cs="Times New Roman"/>
        </w:rPr>
        <w:t>, respectively.</w:t>
      </w:r>
      <w:r w:rsidR="0061732E">
        <w:rPr>
          <w:rFonts w:ascii="Times New Roman" w:hAnsi="Times New Roman" w:cs="Times New Roman"/>
        </w:rPr>
        <w:br w:type="page"/>
      </w:r>
    </w:p>
    <w:p w14:paraId="3AD6E382" w14:textId="50A01A8D" w:rsidR="0061732E" w:rsidRPr="0061732E" w:rsidRDefault="0007132F" w:rsidP="0061732E">
      <w:pPr>
        <w:spacing w:after="0" w:line="360" w:lineRule="auto"/>
        <w:rPr>
          <w:rFonts w:ascii="Times New Roman" w:hAnsi="Times New Roman" w:cs="Times New Roman"/>
        </w:rPr>
      </w:pPr>
      <w:r>
        <w:rPr>
          <w:rFonts w:ascii="Times New Roman" w:hAnsi="Times New Roman" w:cs="Times New Roman"/>
          <w:noProof/>
        </w:rPr>
        <w:lastRenderedPageBreak/>
        <w:drawing>
          <wp:inline distT="0" distB="0" distL="0" distR="0" wp14:anchorId="253A475C" wp14:editId="10DEDBBA">
            <wp:extent cx="6291580" cy="3773805"/>
            <wp:effectExtent l="0" t="0" r="0" b="0"/>
            <wp:docPr id="130421616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91580" cy="3773805"/>
                    </a:xfrm>
                    <a:prstGeom prst="rect">
                      <a:avLst/>
                    </a:prstGeom>
                    <a:noFill/>
                  </pic:spPr>
                </pic:pic>
              </a:graphicData>
            </a:graphic>
          </wp:inline>
        </w:drawing>
      </w:r>
    </w:p>
    <w:p w14:paraId="3F86E56D" w14:textId="77777777" w:rsidR="0061732E" w:rsidRDefault="0061732E" w:rsidP="0061732E">
      <w:pPr>
        <w:spacing w:after="0" w:line="360" w:lineRule="auto"/>
        <w:rPr>
          <w:rFonts w:ascii="Times New Roman" w:hAnsi="Times New Roman" w:cs="Times New Roman"/>
          <w:b/>
          <w:bCs/>
        </w:rPr>
      </w:pPr>
    </w:p>
    <w:p w14:paraId="7FEBED6C" w14:textId="77777777" w:rsidR="0007132F" w:rsidRPr="0007132F" w:rsidRDefault="0061732E" w:rsidP="0007132F">
      <w:pPr>
        <w:spacing w:after="0" w:line="360" w:lineRule="auto"/>
        <w:rPr>
          <w:rFonts w:ascii="Times New Roman" w:hAnsi="Times New Roman" w:cs="Times New Roman"/>
          <w:b/>
          <w:bCs/>
        </w:rPr>
      </w:pPr>
      <w:r w:rsidRPr="0007132F">
        <w:rPr>
          <w:rFonts w:ascii="Times New Roman" w:hAnsi="Times New Roman" w:cs="Times New Roman"/>
          <w:b/>
          <w:bCs/>
        </w:rPr>
        <w:t>Supplementary Figure 6</w:t>
      </w:r>
      <w:r w:rsidR="0007132F" w:rsidRPr="0007132F">
        <w:rPr>
          <w:rFonts w:ascii="Times New Roman" w:hAnsi="Times New Roman" w:cs="Times New Roman"/>
          <w:b/>
          <w:bCs/>
        </w:rPr>
        <w:t>: Relatedness of genomes within each JI-group.</w:t>
      </w:r>
    </w:p>
    <w:p w14:paraId="7B35F7E2" w14:textId="303CEEEC" w:rsidR="0061732E" w:rsidRDefault="0007132F" w:rsidP="0007132F">
      <w:pPr>
        <w:spacing w:after="0" w:line="360" w:lineRule="auto"/>
        <w:rPr>
          <w:rFonts w:ascii="Times New Roman" w:hAnsi="Times New Roman" w:cs="Times New Roman"/>
        </w:rPr>
      </w:pPr>
      <w:r w:rsidRPr="0007132F">
        <w:rPr>
          <w:rFonts w:ascii="Times New Roman" w:hAnsi="Times New Roman" w:cs="Times New Roman"/>
        </w:rPr>
        <w:t xml:space="preserve">Boxplot illustrating the distribution of </w:t>
      </w:r>
      <w:r>
        <w:rPr>
          <w:rFonts w:ascii="Times New Roman" w:hAnsi="Times New Roman" w:cs="Times New Roman"/>
        </w:rPr>
        <w:t>a)</w:t>
      </w:r>
      <w:r w:rsidRPr="0007132F">
        <w:rPr>
          <w:rFonts w:ascii="Times New Roman" w:hAnsi="Times New Roman" w:cs="Times New Roman"/>
        </w:rPr>
        <w:t xml:space="preserve"> Jaccard Index (JI) and </w:t>
      </w:r>
      <w:r>
        <w:rPr>
          <w:rFonts w:ascii="Times New Roman" w:hAnsi="Times New Roman" w:cs="Times New Roman"/>
        </w:rPr>
        <w:t xml:space="preserve">b) </w:t>
      </w:r>
      <w:proofErr w:type="spellStart"/>
      <w:r w:rsidRPr="0007132F">
        <w:rPr>
          <w:rFonts w:ascii="Times New Roman" w:hAnsi="Times New Roman" w:cs="Times New Roman"/>
        </w:rPr>
        <w:t>FastANI</w:t>
      </w:r>
      <w:proofErr w:type="spellEnd"/>
      <w:r w:rsidRPr="0007132F">
        <w:rPr>
          <w:rFonts w:ascii="Times New Roman" w:hAnsi="Times New Roman" w:cs="Times New Roman"/>
        </w:rPr>
        <w:t xml:space="preserve"> values across different JI-groups. The boxplot displays the interquartile range (IQR) of JI values within each JI-group, with the lower and upper edges of the box indicating the first quartile (Q1) and third quartile (Q3), respectively. Within each boxplot, horizontal lines represent the median (black) and the average (red) values. The 'whiskers' extend to the most extreme values within 1.5 times the IQR from the edges of the box, while outliers are depicted as individual points beyond the whiskers.</w:t>
      </w:r>
      <w:r w:rsidR="0061732E">
        <w:rPr>
          <w:rFonts w:ascii="Times New Roman" w:hAnsi="Times New Roman" w:cs="Times New Roman"/>
        </w:rPr>
        <w:br w:type="page"/>
      </w:r>
    </w:p>
    <w:p w14:paraId="446445AF" w14:textId="2C88F897" w:rsidR="0061732E" w:rsidRPr="0061732E" w:rsidRDefault="00C4695F" w:rsidP="0061732E">
      <w:pPr>
        <w:spacing w:after="0" w:line="360" w:lineRule="auto"/>
        <w:rPr>
          <w:rFonts w:ascii="Times New Roman" w:hAnsi="Times New Roman" w:cs="Times New Roman"/>
        </w:rPr>
      </w:pPr>
      <w:r>
        <w:rPr>
          <w:rFonts w:ascii="Times New Roman" w:hAnsi="Times New Roman" w:cs="Times New Roman"/>
          <w:noProof/>
        </w:rPr>
        <w:lastRenderedPageBreak/>
        <w:drawing>
          <wp:inline distT="0" distB="0" distL="0" distR="0" wp14:anchorId="33AAC141" wp14:editId="533674FB">
            <wp:extent cx="6419532" cy="3975100"/>
            <wp:effectExtent l="0" t="0" r="635" b="6350"/>
            <wp:docPr id="76115226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14">
                      <a:extLst>
                        <a:ext uri="{28A0092B-C50C-407E-A947-70E740481C1C}">
                          <a14:useLocalDpi xmlns:a14="http://schemas.microsoft.com/office/drawing/2010/main" val="0"/>
                        </a:ext>
                      </a:extLst>
                    </a:blip>
                    <a:srcRect l="2952"/>
                    <a:stretch/>
                  </pic:blipFill>
                  <pic:spPr bwMode="auto">
                    <a:xfrm>
                      <a:off x="0" y="0"/>
                      <a:ext cx="6419532" cy="3975100"/>
                    </a:xfrm>
                    <a:prstGeom prst="rect">
                      <a:avLst/>
                    </a:prstGeom>
                    <a:noFill/>
                    <a:ln>
                      <a:noFill/>
                    </a:ln>
                    <a:extLst>
                      <a:ext uri="{53640926-AAD7-44D8-BBD7-CCE9431645EC}">
                        <a14:shadowObscured xmlns:a14="http://schemas.microsoft.com/office/drawing/2010/main"/>
                      </a:ext>
                    </a:extLst>
                  </pic:spPr>
                </pic:pic>
              </a:graphicData>
            </a:graphic>
          </wp:inline>
        </w:drawing>
      </w:r>
    </w:p>
    <w:p w14:paraId="7047C191" w14:textId="77777777" w:rsidR="0061732E" w:rsidRDefault="0061732E" w:rsidP="0061732E">
      <w:pPr>
        <w:spacing w:after="0" w:line="360" w:lineRule="auto"/>
        <w:rPr>
          <w:rFonts w:ascii="Times New Roman" w:hAnsi="Times New Roman" w:cs="Times New Roman"/>
          <w:b/>
          <w:bCs/>
        </w:rPr>
      </w:pPr>
    </w:p>
    <w:p w14:paraId="50985F8F" w14:textId="354D6842" w:rsidR="00C4695F" w:rsidRPr="00C4695F" w:rsidRDefault="0061732E" w:rsidP="00C4695F">
      <w:pPr>
        <w:spacing w:after="0" w:line="360" w:lineRule="auto"/>
        <w:rPr>
          <w:rFonts w:ascii="Times New Roman" w:hAnsi="Times New Roman" w:cs="Times New Roman"/>
          <w:b/>
          <w:bCs/>
        </w:rPr>
      </w:pPr>
      <w:r w:rsidRPr="00C4695F">
        <w:rPr>
          <w:rFonts w:ascii="Times New Roman" w:hAnsi="Times New Roman" w:cs="Times New Roman"/>
          <w:b/>
          <w:bCs/>
        </w:rPr>
        <w:t>Supplementary Figure 7</w:t>
      </w:r>
      <w:r w:rsidR="00C4695F" w:rsidRPr="00C4695F">
        <w:rPr>
          <w:rFonts w:ascii="Times New Roman" w:hAnsi="Times New Roman" w:cs="Times New Roman"/>
          <w:b/>
          <w:bCs/>
        </w:rPr>
        <w:t xml:space="preserve">: Characteristics of </w:t>
      </w:r>
      <w:r w:rsidR="00C71450">
        <w:rPr>
          <w:rFonts w:ascii="Times New Roman" w:hAnsi="Times New Roman" w:cs="Times New Roman"/>
          <w:b/>
          <w:bCs/>
        </w:rPr>
        <w:t xml:space="preserve">the </w:t>
      </w:r>
      <w:r w:rsidR="00C4695F" w:rsidRPr="00C4695F">
        <w:rPr>
          <w:rFonts w:ascii="Times New Roman" w:hAnsi="Times New Roman" w:cs="Times New Roman"/>
          <w:b/>
          <w:bCs/>
        </w:rPr>
        <w:t xml:space="preserve">non-U.S. </w:t>
      </w:r>
      <w:r w:rsidR="00C71450">
        <w:rPr>
          <w:rFonts w:ascii="Times New Roman" w:hAnsi="Times New Roman" w:cs="Times New Roman"/>
          <w:b/>
          <w:bCs/>
          <w:i/>
          <w:iCs/>
        </w:rPr>
        <w:t xml:space="preserve">Salmonella </w:t>
      </w:r>
      <w:r w:rsidR="00C71450">
        <w:rPr>
          <w:rFonts w:ascii="Times New Roman" w:hAnsi="Times New Roman" w:cs="Times New Roman"/>
          <w:b/>
          <w:bCs/>
        </w:rPr>
        <w:t xml:space="preserve">Hadar </w:t>
      </w:r>
      <w:r w:rsidR="00C4695F" w:rsidRPr="00C4695F">
        <w:rPr>
          <w:rFonts w:ascii="Times New Roman" w:hAnsi="Times New Roman" w:cs="Times New Roman"/>
          <w:b/>
          <w:bCs/>
        </w:rPr>
        <w:t>dataset (n=1145)</w:t>
      </w:r>
      <w:r w:rsidR="00C4695F">
        <w:rPr>
          <w:rFonts w:ascii="Times New Roman" w:hAnsi="Times New Roman" w:cs="Times New Roman"/>
          <w:b/>
          <w:bCs/>
        </w:rPr>
        <w:t>.</w:t>
      </w:r>
    </w:p>
    <w:p w14:paraId="62678E5E" w14:textId="1699C3A6" w:rsidR="0061732E" w:rsidRPr="00E8080E" w:rsidRDefault="00C4695F" w:rsidP="00C4695F">
      <w:pPr>
        <w:pStyle w:val="ListParagraph"/>
        <w:numPr>
          <w:ilvl w:val="0"/>
          <w:numId w:val="4"/>
        </w:numPr>
        <w:spacing w:after="0" w:line="360" w:lineRule="auto"/>
        <w:rPr>
          <w:rFonts w:ascii="Times New Roman" w:hAnsi="Times New Roman" w:cs="Times New Roman"/>
        </w:rPr>
      </w:pPr>
      <w:r w:rsidRPr="00E8080E">
        <w:rPr>
          <w:rFonts w:ascii="Times New Roman" w:hAnsi="Times New Roman" w:cs="Times New Roman"/>
        </w:rPr>
        <w:t>Number of genomes per country.</w:t>
      </w:r>
      <w:r w:rsidR="00E8080E" w:rsidRPr="00E8080E">
        <w:rPr>
          <w:rFonts w:ascii="Times New Roman" w:hAnsi="Times New Roman" w:cs="Times New Roman"/>
        </w:rPr>
        <w:t xml:space="preserve"> b) </w:t>
      </w:r>
      <w:r w:rsidRPr="00E8080E">
        <w:rPr>
          <w:rFonts w:ascii="Times New Roman" w:hAnsi="Times New Roman" w:cs="Times New Roman"/>
        </w:rPr>
        <w:t>Number of genomes per year of isolation.</w:t>
      </w:r>
    </w:p>
    <w:p w14:paraId="5E4CDB3D" w14:textId="77777777" w:rsidR="0061732E" w:rsidRDefault="0061732E">
      <w:pPr>
        <w:rPr>
          <w:rFonts w:ascii="Times New Roman" w:hAnsi="Times New Roman" w:cs="Times New Roman"/>
        </w:rPr>
      </w:pPr>
      <w:r>
        <w:rPr>
          <w:rFonts w:ascii="Times New Roman" w:hAnsi="Times New Roman" w:cs="Times New Roman"/>
        </w:rPr>
        <w:br w:type="page"/>
      </w:r>
    </w:p>
    <w:p w14:paraId="4AA83B4B" w14:textId="6075231A" w:rsidR="0061732E" w:rsidRPr="0061732E" w:rsidRDefault="00C71450" w:rsidP="0061732E">
      <w:pPr>
        <w:spacing w:after="0" w:line="360" w:lineRule="auto"/>
        <w:rPr>
          <w:rFonts w:ascii="Times New Roman" w:hAnsi="Times New Roman" w:cs="Times New Roman"/>
        </w:rPr>
      </w:pPr>
      <w:r>
        <w:rPr>
          <w:rFonts w:ascii="Times New Roman" w:hAnsi="Times New Roman" w:cs="Times New Roman"/>
          <w:noProof/>
        </w:rPr>
        <w:lastRenderedPageBreak/>
        <w:drawing>
          <wp:inline distT="0" distB="0" distL="0" distR="0" wp14:anchorId="03A458E4" wp14:editId="09D8D6DD">
            <wp:extent cx="5997338" cy="5343525"/>
            <wp:effectExtent l="0" t="0" r="3810" b="0"/>
            <wp:docPr id="1552276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99361" cy="5345328"/>
                    </a:xfrm>
                    <a:prstGeom prst="rect">
                      <a:avLst/>
                    </a:prstGeom>
                    <a:noFill/>
                  </pic:spPr>
                </pic:pic>
              </a:graphicData>
            </a:graphic>
          </wp:inline>
        </w:drawing>
      </w:r>
    </w:p>
    <w:p w14:paraId="21E17C3A" w14:textId="77777777" w:rsidR="0061732E" w:rsidRDefault="0061732E" w:rsidP="0061732E">
      <w:pPr>
        <w:spacing w:after="0" w:line="360" w:lineRule="auto"/>
        <w:rPr>
          <w:rFonts w:ascii="Times New Roman" w:hAnsi="Times New Roman" w:cs="Times New Roman"/>
          <w:b/>
          <w:bCs/>
        </w:rPr>
      </w:pPr>
    </w:p>
    <w:p w14:paraId="53DCFAE4" w14:textId="77777777" w:rsidR="00C71450" w:rsidRDefault="0061732E" w:rsidP="0061732E">
      <w:pPr>
        <w:spacing w:after="0" w:line="360" w:lineRule="auto"/>
        <w:rPr>
          <w:rFonts w:ascii="Times New Roman" w:hAnsi="Times New Roman" w:cs="Times New Roman"/>
        </w:rPr>
      </w:pPr>
      <w:r w:rsidRPr="00C71450">
        <w:rPr>
          <w:rFonts w:ascii="Times New Roman" w:hAnsi="Times New Roman" w:cs="Times New Roman"/>
          <w:b/>
          <w:bCs/>
        </w:rPr>
        <w:t>Supplementary Figure 8</w:t>
      </w:r>
      <w:r w:rsidR="00C71450" w:rsidRPr="00C71450">
        <w:rPr>
          <w:rFonts w:ascii="Times New Roman" w:hAnsi="Times New Roman" w:cs="Times New Roman"/>
          <w:b/>
          <w:bCs/>
        </w:rPr>
        <w:t xml:space="preserve">: Distribution of U.S. and non-U.S. </w:t>
      </w:r>
      <w:r w:rsidR="00C71450" w:rsidRPr="00C71450">
        <w:rPr>
          <w:rFonts w:ascii="Times New Roman" w:hAnsi="Times New Roman" w:cs="Times New Roman"/>
          <w:b/>
          <w:bCs/>
          <w:i/>
          <w:iCs/>
        </w:rPr>
        <w:t>Salmonella</w:t>
      </w:r>
      <w:r w:rsidR="00C71450" w:rsidRPr="00C71450">
        <w:rPr>
          <w:rFonts w:ascii="Times New Roman" w:hAnsi="Times New Roman" w:cs="Times New Roman"/>
          <w:b/>
          <w:bCs/>
        </w:rPr>
        <w:t xml:space="preserve"> Hadar genomes by JI.</w:t>
      </w:r>
    </w:p>
    <w:p w14:paraId="76AA707D" w14:textId="2B1D5A2E" w:rsidR="0061732E" w:rsidRDefault="00C71450" w:rsidP="00C71450">
      <w:pPr>
        <w:spacing w:after="0" w:line="360" w:lineRule="auto"/>
        <w:rPr>
          <w:rFonts w:ascii="Times New Roman" w:hAnsi="Times New Roman" w:cs="Times New Roman"/>
        </w:rPr>
      </w:pPr>
      <w:r w:rsidRPr="00C71450">
        <w:rPr>
          <w:rFonts w:ascii="Times New Roman" w:hAnsi="Times New Roman" w:cs="Times New Roman"/>
        </w:rPr>
        <w:t xml:space="preserve">The JI network contains 1145 non-U.S. Hadar genomes from </w:t>
      </w:r>
      <w:proofErr w:type="spellStart"/>
      <w:r w:rsidRPr="00C71450">
        <w:rPr>
          <w:rFonts w:ascii="Times New Roman" w:hAnsi="Times New Roman" w:cs="Times New Roman"/>
        </w:rPr>
        <w:t>Enterobase</w:t>
      </w:r>
      <w:proofErr w:type="spellEnd"/>
      <w:r w:rsidRPr="00C71450">
        <w:rPr>
          <w:rFonts w:ascii="Times New Roman" w:hAnsi="Times New Roman" w:cs="Times New Roman"/>
        </w:rPr>
        <w:t xml:space="preserve"> (Supplementa</w:t>
      </w:r>
      <w:r w:rsidR="004703BD">
        <w:rPr>
          <w:rFonts w:ascii="Times New Roman" w:hAnsi="Times New Roman" w:cs="Times New Roman"/>
        </w:rPr>
        <w:t>ry</w:t>
      </w:r>
      <w:r w:rsidRPr="00C71450">
        <w:rPr>
          <w:rFonts w:ascii="Times New Roman" w:hAnsi="Times New Roman" w:cs="Times New Roman"/>
        </w:rPr>
        <w:t xml:space="preserve"> Table S2) and a reduced U.S. dataset (n=1516), using JI</w:t>
      </w:r>
      <w:r>
        <w:rPr>
          <w:rFonts w:ascii="Times New Roman" w:hAnsi="Times New Roman" w:cs="Times New Roman"/>
        </w:rPr>
        <w:t xml:space="preserve"> ≥ </w:t>
      </w:r>
      <w:r w:rsidRPr="00C71450">
        <w:rPr>
          <w:rFonts w:ascii="Times New Roman" w:hAnsi="Times New Roman" w:cs="Times New Roman"/>
        </w:rPr>
        <w:t>0.988 as a threshold. U.S. genomes are represented by grey nodes and circled when belonging to a JI-group (Supplementa</w:t>
      </w:r>
      <w:r w:rsidR="009607DF">
        <w:rPr>
          <w:rFonts w:ascii="Times New Roman" w:hAnsi="Times New Roman" w:cs="Times New Roman"/>
        </w:rPr>
        <w:t>ry</w:t>
      </w:r>
      <w:r w:rsidRPr="00C71450">
        <w:rPr>
          <w:rFonts w:ascii="Times New Roman" w:hAnsi="Times New Roman" w:cs="Times New Roman"/>
        </w:rPr>
        <w:t xml:space="preserve"> Table S1), while non-U.S. genomes are represented by red nodes. To select the U.S. genomes, the complete U.S. Hadar dataset was first clustered at JI</w:t>
      </w:r>
      <w:r>
        <w:rPr>
          <w:rFonts w:ascii="Times New Roman" w:hAnsi="Times New Roman" w:cs="Times New Roman"/>
        </w:rPr>
        <w:t xml:space="preserve"> ≥ </w:t>
      </w:r>
      <w:r w:rsidRPr="00C71450">
        <w:rPr>
          <w:rFonts w:ascii="Times New Roman" w:hAnsi="Times New Roman" w:cs="Times New Roman"/>
        </w:rPr>
        <w:t>0.99916, a threshold in which only practically identical genomes were connected. A greedy set algorithm was implemented to reduce the dataset. The connectivity degree (number of connections) of each node was calculated to select the most connected genome as a representative. All nodes connected to the representative were removed. This process was repeated until the network exclusively contains unconnected representative nodes.</w:t>
      </w:r>
      <w:r w:rsidR="0061732E">
        <w:rPr>
          <w:rFonts w:ascii="Times New Roman" w:hAnsi="Times New Roman" w:cs="Times New Roman"/>
        </w:rPr>
        <w:br w:type="page"/>
      </w:r>
    </w:p>
    <w:p w14:paraId="64C1D3C7" w14:textId="58548326" w:rsidR="0061732E" w:rsidRPr="0061732E" w:rsidRDefault="00F14F31" w:rsidP="0061732E">
      <w:pPr>
        <w:spacing w:after="0" w:line="360" w:lineRule="auto"/>
        <w:rPr>
          <w:rFonts w:ascii="Times New Roman" w:hAnsi="Times New Roman" w:cs="Times New Roman"/>
        </w:rPr>
      </w:pPr>
      <w:r>
        <w:rPr>
          <w:rFonts w:ascii="Times New Roman" w:hAnsi="Times New Roman" w:cs="Times New Roman"/>
          <w:noProof/>
        </w:rPr>
        <w:lastRenderedPageBreak/>
        <w:drawing>
          <wp:inline distT="0" distB="0" distL="0" distR="0" wp14:anchorId="47C4A63D" wp14:editId="2F47F216">
            <wp:extent cx="6387147" cy="5444490"/>
            <wp:effectExtent l="0" t="0" r="0" b="3810"/>
            <wp:docPr id="141152347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16">
                      <a:extLst>
                        <a:ext uri="{28A0092B-C50C-407E-A947-70E740481C1C}">
                          <a14:useLocalDpi xmlns:a14="http://schemas.microsoft.com/office/drawing/2010/main" val="0"/>
                        </a:ext>
                      </a:extLst>
                    </a:blip>
                    <a:srcRect l="6875"/>
                    <a:stretch/>
                  </pic:blipFill>
                  <pic:spPr bwMode="auto">
                    <a:xfrm>
                      <a:off x="0" y="0"/>
                      <a:ext cx="6387147" cy="5444490"/>
                    </a:xfrm>
                    <a:prstGeom prst="rect">
                      <a:avLst/>
                    </a:prstGeom>
                    <a:noFill/>
                    <a:ln>
                      <a:noFill/>
                    </a:ln>
                    <a:extLst>
                      <a:ext uri="{53640926-AAD7-44D8-BBD7-CCE9431645EC}">
                        <a14:shadowObscured xmlns:a14="http://schemas.microsoft.com/office/drawing/2010/main"/>
                      </a:ext>
                    </a:extLst>
                  </pic:spPr>
                </pic:pic>
              </a:graphicData>
            </a:graphic>
          </wp:inline>
        </w:drawing>
      </w:r>
    </w:p>
    <w:p w14:paraId="1D0FE748" w14:textId="77777777" w:rsidR="0061732E" w:rsidRDefault="0061732E" w:rsidP="0061732E">
      <w:pPr>
        <w:spacing w:after="0" w:line="360" w:lineRule="auto"/>
        <w:rPr>
          <w:rFonts w:ascii="Times New Roman" w:hAnsi="Times New Roman" w:cs="Times New Roman"/>
          <w:b/>
          <w:bCs/>
        </w:rPr>
      </w:pPr>
    </w:p>
    <w:p w14:paraId="75BAAD24" w14:textId="3B5DDF92" w:rsidR="00F14F31" w:rsidRPr="008C44C7" w:rsidRDefault="0061732E" w:rsidP="00F14F31">
      <w:pPr>
        <w:spacing w:after="0" w:line="360" w:lineRule="auto"/>
        <w:rPr>
          <w:rFonts w:ascii="Times New Roman" w:hAnsi="Times New Roman" w:cs="Times New Roman"/>
          <w:b/>
          <w:bCs/>
        </w:rPr>
      </w:pPr>
      <w:r w:rsidRPr="008C44C7">
        <w:rPr>
          <w:rFonts w:ascii="Times New Roman" w:hAnsi="Times New Roman" w:cs="Times New Roman"/>
          <w:b/>
          <w:bCs/>
        </w:rPr>
        <w:t>Supplementary Figure 9</w:t>
      </w:r>
      <w:r w:rsidR="00F14F31" w:rsidRPr="008C44C7">
        <w:rPr>
          <w:rFonts w:ascii="Times New Roman" w:hAnsi="Times New Roman" w:cs="Times New Roman"/>
          <w:b/>
          <w:bCs/>
        </w:rPr>
        <w:t xml:space="preserve">: Comparative analysis of pangenome distribution across U.S. and non-U.S. datasets using </w:t>
      </w:r>
      <w:proofErr w:type="spellStart"/>
      <w:r w:rsidR="00F14F31" w:rsidRPr="008C44C7">
        <w:rPr>
          <w:rFonts w:ascii="Times New Roman" w:hAnsi="Times New Roman" w:cs="Times New Roman"/>
          <w:b/>
          <w:bCs/>
        </w:rPr>
        <w:t>Roary</w:t>
      </w:r>
      <w:proofErr w:type="spellEnd"/>
      <w:r w:rsidR="008C44C7" w:rsidRPr="008C44C7">
        <w:rPr>
          <w:rFonts w:ascii="Times New Roman" w:hAnsi="Times New Roman" w:cs="Times New Roman"/>
          <w:b/>
          <w:bCs/>
        </w:rPr>
        <w:t>.</w:t>
      </w:r>
    </w:p>
    <w:p w14:paraId="07E9FB62" w14:textId="016E32CD" w:rsidR="00A93F6A" w:rsidRPr="00E8080E" w:rsidRDefault="00F14F31" w:rsidP="00E8080E">
      <w:pPr>
        <w:pStyle w:val="ListParagraph"/>
        <w:numPr>
          <w:ilvl w:val="0"/>
          <w:numId w:val="6"/>
        </w:numPr>
        <w:spacing w:after="0" w:line="360" w:lineRule="auto"/>
        <w:rPr>
          <w:rFonts w:ascii="Times New Roman" w:hAnsi="Times New Roman" w:cs="Times New Roman"/>
        </w:rPr>
      </w:pPr>
      <w:r w:rsidRPr="00E8080E">
        <w:rPr>
          <w:rFonts w:ascii="Times New Roman" w:hAnsi="Times New Roman" w:cs="Times New Roman"/>
        </w:rPr>
        <w:t>Pie charts show the distribution of core, shell, and cloud genes within each dataset. Core genes, defined as those present in at least 80% of genomes, are shown in dark blue; shell genes, present in 15-79% of genomes, are shown in medium blue, while cloud genes, found in a maximum of 15% of genomes, are shown in light blue. The number of genes in each category is indicated on each chart.</w:t>
      </w:r>
      <w:r w:rsidR="00E8080E" w:rsidRPr="00E8080E">
        <w:rPr>
          <w:rFonts w:ascii="Times New Roman" w:hAnsi="Times New Roman" w:cs="Times New Roman"/>
        </w:rPr>
        <w:t xml:space="preserve"> b) </w:t>
      </w:r>
      <w:r w:rsidRPr="00E8080E">
        <w:rPr>
          <w:rFonts w:ascii="Times New Roman" w:hAnsi="Times New Roman" w:cs="Times New Roman"/>
        </w:rPr>
        <w:t>Accumulation curves for core, new (previously unseen), pan, and unique (observed only once) genes across the increasing number of genomes analyzed. The x-axis represents the number of genomes, while the y-axis represents the cumulative number of genes in each category. The parameters k and γ of the Heaps’ law</w:t>
      </w:r>
      <w:r w:rsidR="008C44C7" w:rsidRPr="00E8080E">
        <w:rPr>
          <w:rFonts w:ascii="Times New Roman" w:hAnsi="Times New Roman" w:cs="Times New Roman"/>
        </w:rPr>
        <w:t xml:space="preserve"> </w:t>
      </w:r>
      <w:r w:rsidRPr="00E8080E">
        <w:rPr>
          <w:rFonts w:ascii="Times New Roman" w:hAnsi="Times New Roman" w:cs="Times New Roman"/>
        </w:rPr>
        <w:t>are shown for each pangenome curve.</w:t>
      </w:r>
      <w:r w:rsidR="00E8080E" w:rsidRPr="00E8080E">
        <w:rPr>
          <w:rFonts w:ascii="Times New Roman" w:hAnsi="Times New Roman" w:cs="Times New Roman"/>
        </w:rPr>
        <w:t xml:space="preserve"> c) </w:t>
      </w:r>
      <w:r w:rsidRPr="00E8080E">
        <w:rPr>
          <w:rFonts w:ascii="Times New Roman" w:hAnsi="Times New Roman" w:cs="Times New Roman"/>
        </w:rPr>
        <w:t xml:space="preserve">Venn diagram comparing the U.S. and </w:t>
      </w:r>
      <w:r w:rsidRPr="00E8080E">
        <w:rPr>
          <w:rFonts w:ascii="Times New Roman" w:hAnsi="Times New Roman" w:cs="Times New Roman"/>
        </w:rPr>
        <w:lastRenderedPageBreak/>
        <w:t>non-U.S. dataset</w:t>
      </w:r>
      <w:r w:rsidR="008C44C7" w:rsidRPr="00E8080E">
        <w:rPr>
          <w:rFonts w:ascii="Times New Roman" w:hAnsi="Times New Roman" w:cs="Times New Roman"/>
        </w:rPr>
        <w:t>s</w:t>
      </w:r>
      <w:r w:rsidRPr="00E8080E">
        <w:rPr>
          <w:rFonts w:ascii="Times New Roman" w:hAnsi="Times New Roman" w:cs="Times New Roman"/>
        </w:rPr>
        <w:t>.</w:t>
      </w:r>
      <w:r w:rsidR="00E8080E" w:rsidRPr="00E8080E">
        <w:rPr>
          <w:rFonts w:ascii="Times New Roman" w:hAnsi="Times New Roman" w:cs="Times New Roman"/>
        </w:rPr>
        <w:t xml:space="preserve"> d) </w:t>
      </w:r>
      <w:r w:rsidRPr="00E8080E">
        <w:rPr>
          <w:rFonts w:ascii="Times New Roman" w:hAnsi="Times New Roman" w:cs="Times New Roman"/>
        </w:rPr>
        <w:t>Cumulative gene frequency distribution function. The curve represents the accumulated abundance of genomes in which a gene is present (gene frequency). Discontinuous lines divide the cumulative gene frequency curve into the three gene categories: cloud, shell, and core.</w:t>
      </w:r>
    </w:p>
    <w:p w14:paraId="66F3DCDC" w14:textId="77777777" w:rsidR="00A93F6A" w:rsidRDefault="00A93F6A">
      <w:pPr>
        <w:rPr>
          <w:rFonts w:ascii="Times New Roman" w:hAnsi="Times New Roman" w:cs="Times New Roman"/>
        </w:rPr>
      </w:pPr>
      <w:r>
        <w:rPr>
          <w:rFonts w:ascii="Times New Roman" w:hAnsi="Times New Roman" w:cs="Times New Roman"/>
        </w:rPr>
        <w:br w:type="page"/>
      </w:r>
    </w:p>
    <w:p w14:paraId="20F74BD0" w14:textId="335C4C06" w:rsidR="00A93F6A" w:rsidRDefault="00B150E0" w:rsidP="00A93F6A">
      <w:pPr>
        <w:spacing w:after="0" w:line="360" w:lineRule="auto"/>
        <w:rPr>
          <w:rFonts w:ascii="Times New Roman" w:hAnsi="Times New Roman" w:cs="Times New Roman"/>
          <w:b/>
          <w:bCs/>
        </w:rPr>
      </w:pPr>
      <w:r>
        <w:rPr>
          <w:rFonts w:ascii="Times New Roman" w:hAnsi="Times New Roman" w:cs="Times New Roman"/>
          <w:b/>
          <w:bCs/>
          <w:noProof/>
        </w:rPr>
        <w:lastRenderedPageBreak/>
        <w:drawing>
          <wp:inline distT="0" distB="0" distL="0" distR="0" wp14:anchorId="628B7E58" wp14:editId="628C1707">
            <wp:extent cx="6638925" cy="5529580"/>
            <wp:effectExtent l="0" t="0" r="9525" b="0"/>
            <wp:docPr id="1680736860"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638925" cy="5529580"/>
                    </a:xfrm>
                    <a:prstGeom prst="rect">
                      <a:avLst/>
                    </a:prstGeom>
                    <a:noFill/>
                  </pic:spPr>
                </pic:pic>
              </a:graphicData>
            </a:graphic>
          </wp:inline>
        </w:drawing>
      </w:r>
    </w:p>
    <w:p w14:paraId="695E97BF" w14:textId="77777777" w:rsidR="00A93F6A" w:rsidRDefault="00A93F6A" w:rsidP="00A93F6A">
      <w:pPr>
        <w:spacing w:after="0" w:line="360" w:lineRule="auto"/>
        <w:rPr>
          <w:rFonts w:ascii="Times New Roman" w:hAnsi="Times New Roman" w:cs="Times New Roman"/>
          <w:b/>
          <w:bCs/>
        </w:rPr>
      </w:pPr>
    </w:p>
    <w:p w14:paraId="5CF2AABD" w14:textId="77777777" w:rsidR="00B150E0" w:rsidRDefault="00A93F6A" w:rsidP="00A93F6A">
      <w:pPr>
        <w:spacing w:after="0" w:line="360" w:lineRule="auto"/>
        <w:rPr>
          <w:rFonts w:ascii="Times New Roman" w:hAnsi="Times New Roman" w:cs="Times New Roman"/>
          <w:b/>
          <w:bCs/>
        </w:rPr>
      </w:pPr>
      <w:r w:rsidRPr="008C44C7">
        <w:rPr>
          <w:rFonts w:ascii="Times New Roman" w:hAnsi="Times New Roman" w:cs="Times New Roman"/>
          <w:b/>
          <w:bCs/>
        </w:rPr>
        <w:t xml:space="preserve">Supplementary Figure </w:t>
      </w:r>
      <w:r>
        <w:rPr>
          <w:rFonts w:ascii="Times New Roman" w:hAnsi="Times New Roman" w:cs="Times New Roman"/>
          <w:b/>
          <w:bCs/>
        </w:rPr>
        <w:t>10</w:t>
      </w:r>
      <w:r w:rsidRPr="008C44C7">
        <w:rPr>
          <w:rFonts w:ascii="Times New Roman" w:hAnsi="Times New Roman" w:cs="Times New Roman"/>
          <w:b/>
          <w:bCs/>
        </w:rPr>
        <w:t>:</w:t>
      </w:r>
      <w:r w:rsidR="00B150E0">
        <w:rPr>
          <w:rFonts w:ascii="Times New Roman" w:hAnsi="Times New Roman" w:cs="Times New Roman"/>
          <w:b/>
          <w:bCs/>
        </w:rPr>
        <w:t xml:space="preserve"> </w:t>
      </w:r>
      <w:r w:rsidR="00B150E0" w:rsidRPr="00B150E0">
        <w:rPr>
          <w:rFonts w:ascii="Times New Roman" w:hAnsi="Times New Roman" w:cs="Times New Roman"/>
          <w:b/>
          <w:bCs/>
        </w:rPr>
        <w:t>Distribution of U.K. Hadar dataset by source and year of isolation.</w:t>
      </w:r>
    </w:p>
    <w:p w14:paraId="25596CA3" w14:textId="06393D55" w:rsidR="00A93F6A" w:rsidRPr="00B150E0" w:rsidRDefault="00B150E0" w:rsidP="00A93F6A">
      <w:pPr>
        <w:spacing w:after="0" w:line="360" w:lineRule="auto"/>
        <w:rPr>
          <w:rFonts w:ascii="Times New Roman" w:hAnsi="Times New Roman" w:cs="Times New Roman"/>
        </w:rPr>
      </w:pPr>
      <w:r w:rsidRPr="00B150E0">
        <w:rPr>
          <w:rFonts w:ascii="Times New Roman" w:hAnsi="Times New Roman" w:cs="Times New Roman"/>
        </w:rPr>
        <w:t>The bar plot shows the number of genomes (y-axis) isolated each year (x-axis) from different sources: environment, food, human, poultry, and wild animal. Each bar is color-coded according to the JI-group classification, as indicated in the legend on the right.</w:t>
      </w:r>
    </w:p>
    <w:p w14:paraId="3BE00E3F" w14:textId="77777777" w:rsidR="00A93F6A" w:rsidRDefault="00A93F6A">
      <w:pPr>
        <w:rPr>
          <w:rFonts w:ascii="Times New Roman" w:hAnsi="Times New Roman" w:cs="Times New Roman"/>
          <w:b/>
          <w:bCs/>
        </w:rPr>
      </w:pPr>
      <w:r>
        <w:rPr>
          <w:rFonts w:ascii="Times New Roman" w:hAnsi="Times New Roman" w:cs="Times New Roman"/>
          <w:b/>
          <w:bCs/>
        </w:rPr>
        <w:br w:type="page"/>
      </w:r>
    </w:p>
    <w:p w14:paraId="17F595E4" w14:textId="5B530893" w:rsidR="0061732E" w:rsidRDefault="009D3DB1" w:rsidP="00A93F6A">
      <w:pPr>
        <w:spacing w:after="0" w:line="360" w:lineRule="auto"/>
        <w:rPr>
          <w:rFonts w:ascii="Times New Roman" w:hAnsi="Times New Roman" w:cs="Times New Roman"/>
          <w:b/>
          <w:bCs/>
        </w:rPr>
      </w:pPr>
      <w:r>
        <w:rPr>
          <w:rFonts w:ascii="Times New Roman" w:hAnsi="Times New Roman" w:cs="Times New Roman"/>
          <w:b/>
          <w:bCs/>
          <w:noProof/>
        </w:rPr>
        <w:lastRenderedPageBreak/>
        <w:drawing>
          <wp:inline distT="0" distB="0" distL="0" distR="0" wp14:anchorId="295CB0E9" wp14:editId="5FBFC770">
            <wp:extent cx="6785610" cy="4072255"/>
            <wp:effectExtent l="0" t="0" r="0" b="4445"/>
            <wp:docPr id="2096400288"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785610" cy="4072255"/>
                    </a:xfrm>
                    <a:prstGeom prst="rect">
                      <a:avLst/>
                    </a:prstGeom>
                    <a:noFill/>
                  </pic:spPr>
                </pic:pic>
              </a:graphicData>
            </a:graphic>
          </wp:inline>
        </w:drawing>
      </w:r>
    </w:p>
    <w:p w14:paraId="3B935792" w14:textId="77777777" w:rsidR="00A93F6A" w:rsidRDefault="00A93F6A" w:rsidP="00A93F6A">
      <w:pPr>
        <w:spacing w:after="0" w:line="360" w:lineRule="auto"/>
        <w:rPr>
          <w:rFonts w:ascii="Times New Roman" w:hAnsi="Times New Roman" w:cs="Times New Roman"/>
          <w:b/>
          <w:bCs/>
        </w:rPr>
      </w:pPr>
    </w:p>
    <w:p w14:paraId="5EE15753" w14:textId="77777777" w:rsidR="009D3DB1" w:rsidRDefault="00A93F6A" w:rsidP="00A93F6A">
      <w:pPr>
        <w:spacing w:after="0" w:line="360" w:lineRule="auto"/>
        <w:rPr>
          <w:rFonts w:ascii="Times New Roman" w:hAnsi="Times New Roman" w:cs="Times New Roman"/>
          <w:b/>
          <w:bCs/>
        </w:rPr>
      </w:pPr>
      <w:r w:rsidRPr="008C44C7">
        <w:rPr>
          <w:rFonts w:ascii="Times New Roman" w:hAnsi="Times New Roman" w:cs="Times New Roman"/>
          <w:b/>
          <w:bCs/>
        </w:rPr>
        <w:t xml:space="preserve">Supplementary Figure </w:t>
      </w:r>
      <w:r>
        <w:rPr>
          <w:rFonts w:ascii="Times New Roman" w:hAnsi="Times New Roman" w:cs="Times New Roman"/>
          <w:b/>
          <w:bCs/>
        </w:rPr>
        <w:t>11</w:t>
      </w:r>
      <w:r w:rsidRPr="008C44C7">
        <w:rPr>
          <w:rFonts w:ascii="Times New Roman" w:hAnsi="Times New Roman" w:cs="Times New Roman"/>
          <w:b/>
          <w:bCs/>
        </w:rPr>
        <w:t>:</w:t>
      </w:r>
      <w:r w:rsidR="009D3DB1">
        <w:rPr>
          <w:rFonts w:ascii="Times New Roman" w:hAnsi="Times New Roman" w:cs="Times New Roman"/>
          <w:b/>
          <w:bCs/>
        </w:rPr>
        <w:t xml:space="preserve"> </w:t>
      </w:r>
      <w:r w:rsidR="009D3DB1" w:rsidRPr="009D3DB1">
        <w:rPr>
          <w:rFonts w:ascii="Times New Roman" w:hAnsi="Times New Roman" w:cs="Times New Roman"/>
          <w:b/>
          <w:bCs/>
        </w:rPr>
        <w:t>Distribution of France Hadar dataset by source and year of isolation.</w:t>
      </w:r>
    </w:p>
    <w:p w14:paraId="1491D314" w14:textId="21C5D201" w:rsidR="00E8080E" w:rsidRDefault="009D3DB1" w:rsidP="00A93F6A">
      <w:pPr>
        <w:spacing w:after="0" w:line="360" w:lineRule="auto"/>
        <w:rPr>
          <w:rFonts w:ascii="Times New Roman" w:hAnsi="Times New Roman" w:cs="Times New Roman"/>
        </w:rPr>
      </w:pPr>
      <w:r w:rsidRPr="009D3DB1">
        <w:rPr>
          <w:rFonts w:ascii="Times New Roman" w:hAnsi="Times New Roman" w:cs="Times New Roman"/>
        </w:rPr>
        <w:t>The bar plot shows the number of genomes (y-axis) isolated each year (x-axis) from different sources: environment, food, human, poultry, and wild animal. Each bar is color-coded according to the JI-group classification, as indicated in the legend on the right.</w:t>
      </w:r>
    </w:p>
    <w:p w14:paraId="3D164482" w14:textId="77777777" w:rsidR="00E8080E" w:rsidRDefault="00E8080E">
      <w:pPr>
        <w:rPr>
          <w:rFonts w:ascii="Times New Roman" w:hAnsi="Times New Roman" w:cs="Times New Roman"/>
        </w:rPr>
      </w:pPr>
      <w:r>
        <w:rPr>
          <w:rFonts w:ascii="Times New Roman" w:hAnsi="Times New Roman" w:cs="Times New Roman"/>
        </w:rPr>
        <w:br w:type="page"/>
      </w:r>
    </w:p>
    <w:p w14:paraId="6093D100" w14:textId="17D404ED" w:rsidR="00A93F6A" w:rsidRDefault="00766BA7" w:rsidP="00A93F6A">
      <w:pPr>
        <w:spacing w:after="0" w:line="360" w:lineRule="auto"/>
        <w:rPr>
          <w:rFonts w:ascii="Times New Roman" w:hAnsi="Times New Roman" w:cs="Times New Roman"/>
          <w:b/>
          <w:bCs/>
        </w:rPr>
      </w:pPr>
      <w:r w:rsidRPr="00766BA7">
        <w:rPr>
          <w:rFonts w:ascii="Times New Roman" w:hAnsi="Times New Roman" w:cs="Times New Roman"/>
          <w:b/>
          <w:bCs/>
        </w:rPr>
        <w:lastRenderedPageBreak/>
        <w:t>Supplementary File 1</w:t>
      </w:r>
      <w:r w:rsidR="000E51CE">
        <w:rPr>
          <w:rFonts w:ascii="Times New Roman" w:hAnsi="Times New Roman" w:cs="Times New Roman"/>
          <w:b/>
          <w:bCs/>
        </w:rPr>
        <w:t xml:space="preserve">: </w:t>
      </w:r>
      <w:proofErr w:type="spellStart"/>
      <w:r w:rsidR="000E51CE">
        <w:rPr>
          <w:rFonts w:ascii="Times New Roman" w:hAnsi="Times New Roman" w:cs="Times New Roman"/>
          <w:b/>
          <w:bCs/>
        </w:rPr>
        <w:t>Pancontigs</w:t>
      </w:r>
      <w:proofErr w:type="spellEnd"/>
      <w:r w:rsidR="00640B66">
        <w:rPr>
          <w:rFonts w:ascii="Times New Roman" w:hAnsi="Times New Roman" w:cs="Times New Roman"/>
          <w:b/>
          <w:bCs/>
        </w:rPr>
        <w:t xml:space="preserve"> differentially present</w:t>
      </w:r>
      <w:r w:rsidR="000E51CE">
        <w:rPr>
          <w:rFonts w:ascii="Times New Roman" w:hAnsi="Times New Roman" w:cs="Times New Roman"/>
          <w:b/>
          <w:bCs/>
        </w:rPr>
        <w:t xml:space="preserve"> </w:t>
      </w:r>
      <w:r w:rsidR="00640B66">
        <w:rPr>
          <w:rFonts w:ascii="Times New Roman" w:hAnsi="Times New Roman" w:cs="Times New Roman"/>
          <w:b/>
          <w:bCs/>
        </w:rPr>
        <w:t>in JI-groups</w:t>
      </w:r>
    </w:p>
    <w:p w14:paraId="38D84CA7" w14:textId="77777777" w:rsidR="00766BA7" w:rsidRPr="0021287F" w:rsidRDefault="00766BA7" w:rsidP="00766BA7">
      <w:pPr>
        <w:pStyle w:val="Heading1"/>
        <w:rPr>
          <w:lang w:val="en-US"/>
        </w:rPr>
      </w:pPr>
      <w:r w:rsidRPr="0021287F">
        <w:rPr>
          <w:lang w:val="en-US"/>
        </w:rPr>
        <w:t>AMR</w:t>
      </w:r>
      <w:r>
        <w:rPr>
          <w:lang w:val="en-US"/>
        </w:rPr>
        <w:t>-</w:t>
      </w:r>
      <w:proofErr w:type="spellStart"/>
      <w:r>
        <w:rPr>
          <w:lang w:val="en-US"/>
        </w:rPr>
        <w:t>enconding</w:t>
      </w:r>
      <w:proofErr w:type="spellEnd"/>
      <w:r>
        <w:rPr>
          <w:lang w:val="en-US"/>
        </w:rPr>
        <w:t xml:space="preserve"> Tn</w:t>
      </w:r>
      <w:r w:rsidRPr="0021287F">
        <w:rPr>
          <w:lang w:val="en-US"/>
        </w:rPr>
        <w:t xml:space="preserve"> 1.1</w:t>
      </w:r>
    </w:p>
    <w:p w14:paraId="5D01722B"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&gt;BDIOMP_08195 DUF4158 domain-containing protein</w:t>
      </w:r>
    </w:p>
    <w:p w14:paraId="1B85C1C0" w14:textId="77777777" w:rsidR="00766BA7" w:rsidRPr="00761E37" w:rsidRDefault="00766BA7" w:rsidP="00766BA7">
      <w:pPr>
        <w:tabs>
          <w:tab w:val="right" w:pos="9214"/>
        </w:tabs>
        <w:spacing w:after="0"/>
        <w:jc w:val="both"/>
        <w:rPr>
          <w:rFonts w:cstheme="minorHAnsi"/>
          <w:sz w:val="14"/>
          <w:szCs w:val="14"/>
        </w:rPr>
      </w:pPr>
      <w:r w:rsidRPr="00761E37">
        <w:rPr>
          <w:rFonts w:cstheme="minorHAnsi"/>
          <w:sz w:val="14"/>
          <w:szCs w:val="14"/>
        </w:rPr>
        <w:t>ATGCCGCGTCGCGTCACTCTAACCGATCGGCAGAAAGACGCGCTGTTGCGCTTGCCGACTTCACAGACGGATTTGCTCAAGCACTATACGCTGAGTGATGAAGACTTTGGGCATATCAGGCTGCGTCGGCGCGCTCACAACAGGTTCGGCTTCGCCCTGCAATTGTGTGTCCTGCGCTATCCCGGCCGGGTGCTGGCTCCAGGCGAACTGATCCCTGCAGAGGTCATCGAATTTATCGGAGCGCAGCTTGGCCTGGGTGCCGACGATCTCGTAGACTATGCTGCCCGCGAGGAAACACGGCACGAGCATCTTGCCGAGTTACGGGGGCTCTACGGCTTCCGCACCTTCTCCGGACGTGGTGCGAGCGAGCTGAAGGAATGGTTGTTCCGAGAAGCCGAGATGGCGGTGTCGAACGAGGATATCGCCCGTCGCTTCGTAGCCGAGTGCCGACGCACCCGCACTGTCCTTCCCGCGACATCCACGATCGAGCGGCTTTGTGCCGCGGCTCTCGTCGATGCCGAGCGACGCATCGAGACGAGGATCGCCAGTCGGCTGCCTATGTCGATCCGAGAACAGTTGCTGGCATTGCTCGAGGAGACGGCTGATGATCGGGTGACCCGTTTTGTGTGGCTGCGCCAGTTCGAGCCTGGCTCGAACTCTTCGTCGGCCAACCGGCTGCTCGACCGGCTCGAATATCTGCAACGCGTCGATCTCCCCGAGGATCTGCTTGCCGGCGTTCCTGCCCATCGGGTGACTCGTCTGCGCAGGCAGGGTGAACGGTATTATGCCGACGGCATGCGCGATCTCCCGGAGGACAGGCGGCTTGCGATCTTGGCTGTTTGCGTCTCGGAATGGCAGGCGATGTTGGCCGACGCAGTGGTCGAAACCCACGACCGGATCGTCGGCCGTCTCTACCGTGCTTCGGAGCGTATTTGCCATGCAAAGGTCGCAGACGAAGCGGGGGTGGTGCGTGACACCCTGAAATCCTTCGCCGAGATCGGGGGCGCCCTGGTCGATGCACAGGATGATGGCCAGCCGCTGGGCGATGTCATCGCGAGGGCACTGTTGCAAAGTTAG</w:t>
      </w:r>
    </w:p>
    <w:p w14:paraId="7566AC54"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&gt;BDIOMP_08200 IS6 family IS15DII transposase</w:t>
      </w:r>
    </w:p>
    <w:p w14:paraId="7EEDFA96" w14:textId="77777777" w:rsidR="00766BA7" w:rsidRPr="00761E37" w:rsidRDefault="00766BA7" w:rsidP="00766BA7">
      <w:pPr>
        <w:spacing w:after="0"/>
        <w:jc w:val="both"/>
        <w:rPr>
          <w:rFonts w:cstheme="minorHAnsi"/>
          <w:sz w:val="14"/>
          <w:szCs w:val="14"/>
        </w:rPr>
      </w:pPr>
      <w:r w:rsidRPr="00761E37">
        <w:rPr>
          <w:rFonts w:cstheme="minorHAnsi"/>
          <w:sz w:val="14"/>
          <w:szCs w:val="14"/>
        </w:rPr>
        <w:t>ATGAACCCATTCAAAGGCCGGCATTTTCAGCGTGACATCATTCTGTGGGCCGTACGCTGGTACTGCAAATACGGCATCAGTTACCGTGAGCTGCAGGAGATGCTGGCTGAACGCGGAGTGAATGTCGATCACTCCACGATTTACCGCTGGGTTCAGCGTTATGCGCCTGAAATGGAAAAACGGCTGCGCTGGTACTGGCGTAACCCTTCCGATCTTTGCCCGTGGCACATGGATGAAACCTACGTGAAGGTCAATGGCCGCTGGGCGTATCTGTACCGGGCCGTCGACAGCCGGGGCCGCACTGTCGATTTTTATCTCTCCTCCCGTCGTAACAGCAAAGCTGCATACCGGTTTCTGGGTAAAATCCTCAACAACGTGAAGAAGTGGCAGATCCCGCGATTCATCAACACGGATAAAGCGCCCGCCTATGGTCGCGCGCTTGCTCTGCTCAAACGCGAAGGCCGGTGCCCGTCTGACGTTGAACACCGACAGATTAAGTACCGGAACAACGTGATTGAATGCGATCATGGCAAACTGAAACGGATAATCGGCGCCACGCTGGGATTTAAATCCATGAAGACGGCTTACGCCACCATCAAAGGTATTGAGGTGATGCGTGCACTACGCAAAGGCCAGGCCTCAGCATTTTATTATGGTGATCCCCTGGGCGAAATGCGCCTGGTAAGCAGAGTTTTTGAAACGTAA</w:t>
      </w:r>
    </w:p>
    <w:p w14:paraId="0AB3583D" w14:textId="77777777" w:rsidR="00766BA7" w:rsidRPr="001B0B1B" w:rsidRDefault="00766BA7" w:rsidP="00766BA7">
      <w:pPr>
        <w:spacing w:after="0"/>
        <w:jc w:val="both"/>
        <w:rPr>
          <w:rFonts w:cstheme="minorHAnsi"/>
          <w:sz w:val="14"/>
          <w:szCs w:val="14"/>
        </w:rPr>
      </w:pPr>
      <w:r w:rsidRPr="001B0B1B">
        <w:rPr>
          <w:rFonts w:cstheme="minorHAnsi"/>
          <w:sz w:val="14"/>
          <w:szCs w:val="14"/>
        </w:rPr>
        <w:t xml:space="preserve">&gt;BDIOMP_08205 aminoglycoside O-phosphotransferase </w:t>
      </w:r>
      <w:proofErr w:type="gramStart"/>
      <w:r w:rsidRPr="001B0B1B">
        <w:rPr>
          <w:rFonts w:cstheme="minorHAnsi"/>
          <w:sz w:val="14"/>
          <w:szCs w:val="14"/>
        </w:rPr>
        <w:t>APH(</w:t>
      </w:r>
      <w:proofErr w:type="gramEnd"/>
      <w:r w:rsidRPr="001B0B1B">
        <w:rPr>
          <w:rFonts w:cstheme="minorHAnsi"/>
          <w:sz w:val="14"/>
          <w:szCs w:val="14"/>
        </w:rPr>
        <w:t>3'')-</w:t>
      </w:r>
      <w:proofErr w:type="spellStart"/>
      <w:r w:rsidRPr="001B0B1B">
        <w:rPr>
          <w:rFonts w:cstheme="minorHAnsi"/>
          <w:sz w:val="14"/>
          <w:szCs w:val="14"/>
        </w:rPr>
        <w:t>Ib</w:t>
      </w:r>
      <w:proofErr w:type="spellEnd"/>
    </w:p>
    <w:p w14:paraId="1D4CC67F" w14:textId="77777777" w:rsidR="00766BA7" w:rsidRPr="00761E37" w:rsidRDefault="00766BA7" w:rsidP="00766BA7">
      <w:pPr>
        <w:spacing w:after="0"/>
        <w:jc w:val="both"/>
        <w:rPr>
          <w:rFonts w:cstheme="minorHAnsi"/>
          <w:sz w:val="14"/>
          <w:szCs w:val="14"/>
        </w:rPr>
      </w:pPr>
      <w:r w:rsidRPr="00761E37">
        <w:rPr>
          <w:rFonts w:cstheme="minorHAnsi"/>
          <w:sz w:val="14"/>
          <w:szCs w:val="14"/>
        </w:rPr>
        <w:t>TTGAATCGAACTAATATTTTTTTTGGTGAATCGCATTCTGACTGGTTGCCTGTCAGAGGCGGAGAATCTGGTGATTTTGTTTTTCGACGTGGTGACGGGCATGCCTTCGCGAAAATCGCACCTGCTTCCCGCCGCGGTGAGCTCGCTGGAGAGCGTGACCGCCTCATTTGGCTCAAAGGTCGAGGTGTGGCTTGCCCCGAGGTGATCAACTGGCAGGAGGAACAGGAGGGTGCATGCTTGGTGATAACGGCAATTCCGGGAGTACCGGCGGCTGATCTGTCTGGAGCGGATTTGCTCAAAGCGTGGCCGTCAATGGGGCAGCAACTTGGCGCTGTTCACAGCCTATCGGTTGATCAATGTCCGTTTGAGCGCAGGCTGTCGCGAATGTTCGGACGCGCCGTTGATGTGGTGTCCCGCAATGCCGTCAATCCCGACTTCTTACCGGACGAGGACAAGAGTACGCCGCAGCTCGATCTTTTGGCTCGTGTCGAACGAGAGCTACCGGTGCGGCTCGACCAAGAGCGCACCGATATGGTTGTTTGCCATGGTGATCCCTGCATGCCGAACTTCATGGTGGACCCTAAAACTCTTCAATGCACGGGTCTGATCGACCTTGGGCGGCTCGGAACAGCAGATCGCTATGCCGATTTGGCACTCATGATTGCTAACGCCGAAGAGAACTGGGCAGCGCCAGATGAAGCAGAGCGCGCCTTCGCTGTCCTATTCAATGTATTGGGGATCGAAGCCCCCGACCGCGAACGCCTTGCCTTCTATCTGCGATTGGACCCTCTGACTTGGGGTTGA</w:t>
      </w:r>
    </w:p>
    <w:p w14:paraId="2567C1AB" w14:textId="77777777" w:rsidR="00766BA7" w:rsidRPr="001B0B1B" w:rsidRDefault="00766BA7" w:rsidP="00766BA7">
      <w:pPr>
        <w:spacing w:after="0"/>
        <w:jc w:val="both"/>
        <w:rPr>
          <w:rFonts w:cstheme="minorHAnsi"/>
          <w:sz w:val="14"/>
          <w:szCs w:val="14"/>
        </w:rPr>
      </w:pPr>
      <w:r w:rsidRPr="001B0B1B">
        <w:rPr>
          <w:rFonts w:cstheme="minorHAnsi"/>
          <w:sz w:val="14"/>
          <w:szCs w:val="14"/>
        </w:rPr>
        <w:t xml:space="preserve">&gt;BDIOMP_08210 aminoglycoside O-phosphotransferase </w:t>
      </w:r>
      <w:proofErr w:type="gramStart"/>
      <w:r w:rsidRPr="001B0B1B">
        <w:rPr>
          <w:rFonts w:cstheme="minorHAnsi"/>
          <w:sz w:val="14"/>
          <w:szCs w:val="14"/>
        </w:rPr>
        <w:t>APH(</w:t>
      </w:r>
      <w:proofErr w:type="gramEnd"/>
      <w:r w:rsidRPr="001B0B1B">
        <w:rPr>
          <w:rFonts w:cstheme="minorHAnsi"/>
          <w:sz w:val="14"/>
          <w:szCs w:val="14"/>
        </w:rPr>
        <w:t>6)-Id</w:t>
      </w:r>
    </w:p>
    <w:p w14:paraId="187D7432" w14:textId="77777777" w:rsidR="00766BA7" w:rsidRPr="001B0B1B" w:rsidRDefault="00766BA7" w:rsidP="00766BA7">
      <w:pPr>
        <w:spacing w:after="0"/>
        <w:jc w:val="both"/>
        <w:rPr>
          <w:rFonts w:cstheme="minorHAnsi"/>
          <w:sz w:val="14"/>
          <w:szCs w:val="14"/>
        </w:rPr>
      </w:pPr>
      <w:r w:rsidRPr="001B0B1B">
        <w:rPr>
          <w:rFonts w:cstheme="minorHAnsi"/>
          <w:sz w:val="14"/>
          <w:szCs w:val="14"/>
        </w:rPr>
        <w:t>ATGTTCATGCCGCCTGTTTTTCCTGCTCATTGGCACGTTTCGCAACCTGTTCTCATTGCGGACACCTTTTCCAGCCTCGTTTGGAAAGTTTCATTGCCAGACGGGACTCCTGCAATCGTCAAGGGATTGAAACCTATAGAAGACATTGCTGATGAACTGCGCGGGGCCGACTATCTGGTATGGCGCAATGGGAGGGGAGCAGTCCGGTTGCTCGGTCGTGAGAACAATCTGATGTTGCTCGAATATGCCGGGGAGCGAATGCTCTCTCACATCGTTGCCGAGCACGGCGACTACCAGGCGACCGAAATTGCAGCGGAACTAATGGCGAAGCTGTATGCCGCATCTGAGGAACCCCTGCCTTCTGCCCTTCTCCCGATCCGGGATCGCTTTGCAGCTTTGTTTCAGCGGGCGCGCGATGATCAAAACGCAGGTTGTCAAACTGACTACGTCCACGCGGCGATTATAGCCGATCAAATGATGAGCAATGCCTCGGAACTGCGTGGGCTACATGGCGATCTGCATCATGAAAACATCATGTTCTCCAGTCGCGGCTGGCTGGTGATAGATCCCGTCGGTCTGGTCGGTGAAGTGGGCTTTGGCGCCGCCAATATGTTCTACGATCCGGCTGACAGAGACGACCTTTGTCTCGATCCTAGACGCATTGCACAGATGGCGGACGCATTCTCTCGTGCGCTGGACGTCGATCCGCGTCGCCTGCTCGACCAGGCGTACGCTTATGGGTGCCTTTCCGCAGCTTGGAACGCGGATGGAGAAGAGGAGCAACGCGATCTAGCTATCGCGGCCGCGATCAAGCAGGTGCGACAGACGTCATACTAG</w:t>
      </w:r>
    </w:p>
    <w:p w14:paraId="1FDF690C" w14:textId="77777777" w:rsidR="00766BA7" w:rsidRPr="001B0B1B" w:rsidRDefault="00766BA7" w:rsidP="00766BA7">
      <w:pPr>
        <w:spacing w:after="0"/>
        <w:jc w:val="both"/>
        <w:rPr>
          <w:rFonts w:cstheme="minorHAnsi"/>
          <w:sz w:val="14"/>
          <w:szCs w:val="14"/>
        </w:rPr>
      </w:pPr>
      <w:r w:rsidRPr="001B0B1B">
        <w:rPr>
          <w:rFonts w:cstheme="minorHAnsi"/>
          <w:sz w:val="14"/>
          <w:szCs w:val="14"/>
        </w:rPr>
        <w:t>&gt;BDIOMP_08215 Micrococcal nuclease-like protein</w:t>
      </w:r>
    </w:p>
    <w:p w14:paraId="58CDC4C1" w14:textId="77777777" w:rsidR="00766BA7" w:rsidRPr="001B0B1B" w:rsidRDefault="00766BA7" w:rsidP="00766BA7">
      <w:pPr>
        <w:spacing w:after="0"/>
        <w:jc w:val="both"/>
        <w:rPr>
          <w:rFonts w:cstheme="minorHAnsi"/>
          <w:sz w:val="14"/>
          <w:szCs w:val="14"/>
        </w:rPr>
      </w:pPr>
      <w:r w:rsidRPr="001B0B1B">
        <w:rPr>
          <w:rFonts w:cstheme="minorHAnsi"/>
          <w:sz w:val="14"/>
          <w:szCs w:val="14"/>
        </w:rPr>
        <w:t>ATGAAAATATTCACCTTATTAACATTCACAATCGCCATATCGTCGCCCTCTTTACTGATTGCAGCGGAATTAAGCGGCAAAGTAACACGCGTTCTCGACGGCGACACCATCGAGGTACTACAGGATAAAACGCCTGTTAGAGTTCGCCTTGCTAACATCGATGCGCCGGAAAAGAAACAGCCCTTTGGGAGCTGGTCCAGTAAACAGCTTAAAAGTCTGATAGCAGGGCAGCCTGTTACCGTTACATATATGCAAAAAGACCGCTACGGACGTGTTATCGGGCGCGTCTTCACGGCGAACGGTACGGAATCAAACCGCTTTATGGTGCAATCCGGCGCTGCATGGGTATATGACCACTTCAACACAGATACTTCCTTGCCTGGTCTGCAACGGGATGCTCAAGAGCAAAAGCGTGGTCTATGGGCTGACAGTCAACCAGCGCCGCCGTGGGAATGGCGTCACAATCATTAG</w:t>
      </w:r>
    </w:p>
    <w:p w14:paraId="69020052" w14:textId="77777777" w:rsidR="00766BA7" w:rsidRPr="001B0B1B" w:rsidRDefault="00766BA7" w:rsidP="00766BA7">
      <w:pPr>
        <w:spacing w:after="0"/>
        <w:jc w:val="both"/>
        <w:rPr>
          <w:rFonts w:cstheme="minorHAnsi"/>
          <w:sz w:val="14"/>
          <w:szCs w:val="14"/>
        </w:rPr>
      </w:pPr>
      <w:r w:rsidRPr="001B0B1B">
        <w:rPr>
          <w:rFonts w:cstheme="minorHAnsi"/>
          <w:sz w:val="14"/>
          <w:szCs w:val="14"/>
        </w:rPr>
        <w:t>&gt;BDIOMP_08220 hypothetical protein</w:t>
      </w:r>
    </w:p>
    <w:p w14:paraId="0CD32C53" w14:textId="77777777" w:rsidR="00766BA7" w:rsidRPr="001B0B1B" w:rsidRDefault="00766BA7" w:rsidP="00766BA7">
      <w:pPr>
        <w:spacing w:after="0"/>
        <w:jc w:val="both"/>
        <w:rPr>
          <w:rFonts w:cstheme="minorHAnsi"/>
          <w:sz w:val="14"/>
          <w:szCs w:val="14"/>
        </w:rPr>
      </w:pPr>
      <w:r w:rsidRPr="001B0B1B">
        <w:rPr>
          <w:rFonts w:cstheme="minorHAnsi"/>
          <w:sz w:val="14"/>
          <w:szCs w:val="14"/>
        </w:rPr>
        <w:t>ATGAATAATTCTGAGAAAGAGCGTTTTAACAATCGGGTTTGTGTGGGGCAGGTACGTATCAGCGCAGACGTTTATATAAACTCCGGTATGTCTGAAAGCGCGGCAGAAGTGATGCATTCAAAAATGAATTTAATAAGTATGAAGTTCTAA</w:t>
      </w:r>
    </w:p>
    <w:p w14:paraId="1C581A29" w14:textId="77777777" w:rsidR="00766BA7" w:rsidRPr="001B0B1B" w:rsidRDefault="00766BA7" w:rsidP="00766BA7">
      <w:pPr>
        <w:spacing w:after="0"/>
        <w:jc w:val="both"/>
        <w:rPr>
          <w:rFonts w:cstheme="minorHAnsi"/>
          <w:sz w:val="14"/>
          <w:szCs w:val="14"/>
        </w:rPr>
      </w:pPr>
      <w:r w:rsidRPr="001B0B1B">
        <w:rPr>
          <w:rFonts w:cstheme="minorHAnsi"/>
          <w:sz w:val="14"/>
          <w:szCs w:val="14"/>
        </w:rPr>
        <w:t xml:space="preserve">&gt;BDIOMP_08225 Tetratricopeptide repeat </w:t>
      </w:r>
      <w:proofErr w:type="gramStart"/>
      <w:r w:rsidRPr="001B0B1B">
        <w:rPr>
          <w:rFonts w:cstheme="minorHAnsi"/>
          <w:sz w:val="14"/>
          <w:szCs w:val="14"/>
        </w:rPr>
        <w:t>protein</w:t>
      </w:r>
      <w:proofErr w:type="gramEnd"/>
    </w:p>
    <w:p w14:paraId="7AF05E99" w14:textId="77777777" w:rsidR="00766BA7" w:rsidRPr="001B0B1B" w:rsidRDefault="00766BA7" w:rsidP="00766BA7">
      <w:pPr>
        <w:spacing w:after="0"/>
        <w:jc w:val="both"/>
        <w:rPr>
          <w:rFonts w:cstheme="minorHAnsi"/>
          <w:sz w:val="14"/>
          <w:szCs w:val="14"/>
        </w:rPr>
      </w:pPr>
      <w:r w:rsidRPr="001B0B1B">
        <w:rPr>
          <w:rFonts w:cstheme="minorHAnsi"/>
          <w:sz w:val="14"/>
          <w:szCs w:val="14"/>
        </w:rPr>
        <w:t>ATGAGAAATGGTTTTGTCAGCGATGAACAATATCAGCACTCATTGGCCGTTTTTAAAGAGCTTCTTGATGCCGATGTTTATGAAAGCGGTAATAAAAAAATTATCGAAAAGTTCGAATCGGCTTTAGATATTTGTTTGGCTTATGAACGTCAATGCTCTAGTCAGGATTTACATAAGTCTCTCATAAGTTCTTATTCAGTCTTGCAGCCCAAGCGGGCTGCTTATCCGATTATATCCATATATTGA</w:t>
      </w:r>
    </w:p>
    <w:p w14:paraId="726A0D43" w14:textId="77777777" w:rsidR="00766BA7" w:rsidRPr="001B0B1B" w:rsidRDefault="00766BA7" w:rsidP="00766BA7">
      <w:pPr>
        <w:spacing w:after="0"/>
        <w:jc w:val="both"/>
        <w:rPr>
          <w:rFonts w:cstheme="minorHAnsi"/>
          <w:sz w:val="14"/>
          <w:szCs w:val="14"/>
        </w:rPr>
      </w:pPr>
      <w:r w:rsidRPr="001B0B1B">
        <w:rPr>
          <w:rFonts w:cstheme="minorHAnsi"/>
          <w:sz w:val="14"/>
          <w:szCs w:val="14"/>
        </w:rPr>
        <w:t>&gt;BDIOMP_08230 Omega-protein</w:t>
      </w:r>
    </w:p>
    <w:p w14:paraId="698BC2F1" w14:textId="77777777" w:rsidR="00766BA7" w:rsidRPr="001B0B1B" w:rsidRDefault="00766BA7" w:rsidP="00766BA7">
      <w:pPr>
        <w:spacing w:after="0"/>
        <w:jc w:val="both"/>
        <w:rPr>
          <w:rFonts w:cstheme="minorHAnsi"/>
          <w:sz w:val="14"/>
          <w:szCs w:val="14"/>
        </w:rPr>
      </w:pPr>
      <w:r w:rsidRPr="001B0B1B">
        <w:rPr>
          <w:rFonts w:cstheme="minorHAnsi"/>
          <w:sz w:val="14"/>
          <w:szCs w:val="14"/>
        </w:rPr>
        <w:t>ATGAGACTCTTTATTGCTGAAAAACCATCTTTAGCTAAAGCCATTTTCGAAGGATTAGGTGGCAACCCTGCTACTGAAAAGAAAAATGGTTGTTATGAACATGGAACTGATGTTGTCACGTGGTGTTTTGGTCATATGCTTGAGCTTTATGATCCTCAAGACTATGACGTGAAATACGCCGCCTGGCGTTTTGATGACCTGCCGATCAAAACGCCCTGGCCGCCCAAGTACAAAATCAGAGCCGATGCACAGCAGCAAACTAACATCATCTTTTCTCTCATCGAGAAAGCGACCAGTATCGTTCATGCCGGAGACCCGGACGATGAAGGCTGCCTGTTGGTTGATGAAATTTTAGATTACGCAAAAAATACAAAACCCGTTCAGCGCCTTCTCGTTGCAGATCTCAACCTCGCTCCCGTTCAGAAGGCTCTCGCCAATATGCAGCCTAACGAGAAATTCAGGGGCATGACAAATAGCGCTCTGGCACGCTCTCTATGCGATCAGGGATTCGGCTACAACCTTACGCGCGGCTGTACCCTTAAAGGGCAGGAGAAAGGCTTTCATGGCGTCCTGAATGTTGGTCGTGTGCAAAGCGCTGTTCTTGGGCTGGTTAACCAGAGAACTCTGGCTAACCAGAACCACACAGAAAGCTTTTATTATGATGTTCAAGCGGCATTGTCGATGAACGGGCATCTCTTAAAGGCCAAATATCAAGTCGCTGAAGGTGATGAAAAGGATGAAAAAAATCGTCTGATCTCTGAGGCTCAGGCGAAGGCGGTTGTTGAGCATGTCACGGGTAAAAAAGCTGTTATTTCTGAAACGGCCACCAAACCCGAACACACTAAACCGCCTATGCCGCTGAACCTTTCGACACTGCAACAAATCTGCGCAAGACGTTTCGGTTATAAGGCAAAAGAAACGCTCGATATCATGCAAGGTCTTTACGAAACTCATAAGCTTTTGACCTATCCGCGAACAGATAACCGCTATCTGTCTGACGAGCATTTCACTCAGGCTGGCGATATTGCCGACGCTATCGGCGCGACGTTACCAGAGCTGGCGACCGCGACCGCTGGCATGGATAAAACGCAAAAACATAAAGCTTTTAACGCAAGCAAAATTGAGGCTCACCACGCTATTATCCCGACCACTAAAAGCGGGAAAGGCGTTCAGCTTAATGAGGGGAGCCCGCAGAATTCGGAAAAAATCGTACGCTAA</w:t>
      </w:r>
    </w:p>
    <w:p w14:paraId="31C27E47" w14:textId="77777777" w:rsidR="00766BA7" w:rsidRPr="001B0B1B" w:rsidRDefault="00766BA7" w:rsidP="00766BA7">
      <w:pPr>
        <w:spacing w:after="0"/>
        <w:jc w:val="both"/>
        <w:rPr>
          <w:rFonts w:cstheme="minorHAnsi"/>
          <w:sz w:val="14"/>
          <w:szCs w:val="14"/>
        </w:rPr>
      </w:pPr>
      <w:r w:rsidRPr="001B0B1B">
        <w:rPr>
          <w:rFonts w:cstheme="minorHAnsi"/>
          <w:sz w:val="14"/>
          <w:szCs w:val="14"/>
        </w:rPr>
        <w:t>&gt;BDIOMP_08235 DDE-Tnp-Tn3 domain-containing protein</w:t>
      </w:r>
    </w:p>
    <w:p w14:paraId="0D7344C2" w14:textId="77777777" w:rsidR="00766BA7" w:rsidRPr="001B0B1B" w:rsidRDefault="00766BA7" w:rsidP="00766BA7">
      <w:pPr>
        <w:spacing w:after="0"/>
        <w:jc w:val="both"/>
        <w:rPr>
          <w:rFonts w:cstheme="minorHAnsi"/>
          <w:sz w:val="14"/>
          <w:szCs w:val="14"/>
        </w:rPr>
      </w:pPr>
      <w:r w:rsidRPr="001B0B1B">
        <w:rPr>
          <w:rFonts w:cstheme="minorHAnsi"/>
          <w:sz w:val="14"/>
          <w:szCs w:val="14"/>
        </w:rPr>
        <w:t>ATGTTCATACTCTTCGCCGAGCGAAAAGTTGGGGAACAGCACGGGCCGGCCGCGCAAGGCGTGCTGGCAGCCGTGCAGACCCTGCGTGAGATGAACGCCGACAACCTGCGCAAGGTGCCGGCCGATGCACCCACGGCCTTCATCAAGCCGCGCTGGAAGCCGCTGGTGATCACCCCGGAAGGCCTCGACCGGAAATTCTACGAAATCTGCGCCCTGTCCGAGCTGAAGAACGCCCTGCGCTCCGGCGACATCTGGGTCAAGGGCTCGCGGCAGTTCCGCGACTTCGACGACTACCTGCTGCCGGCCGAGAAGTTCGCCGCACTCAAGCGCGAGCAGGCCCTGCCCCTGGCGATCAACCCGAACAGCGACCAGTACCTGGAAGAGCGTTTGCAGCTGCTGGACGAGCAGTTGGCCACCGTCACCCGCCTGGCCAAGGACAACGAGCTGCCCGATGCCATCCTCACCGAGTCAGGGCTGAAAATCACCCCGCTGGATGCGGCGGTGCCGGATCGGGCGCAGGCGCTGATCGACCAAACCAGCCAGTTACTGCCGCGCATCAAGATCACCGAACTGCTGATGGACGTGGACGACTGGACGGGCTTCAGCCGCCACTTCACCCACTTGAAGGACGGGGCCGAGGCCAAAGACAGGACGTTGCTGCTGTCCGCAATCCTCGGTGATGCGATCAACCTCGGGCTGACCAAGATGGCCGAGTCGAGCCCCGGCCTGACCTACGCCAAGCTGTCCTGGCTGCAAGCCTGGCACATCCGCGACGAAACCTATTCGGCGGCCTTGGCCGAGCTGGTCAACCACCAGTATCGCCACGCCTTTGCCGCCCACTGGGGCGACGGCACGACCTCATCCTCCGATGGCCAGCGCTTCCGCGCGGGTGGCCGGGGCGAGAGCACCGGGCACGTCAACCCGAAGTACGGTAGCGAGCCGGGACGGCTGTT</w:t>
      </w:r>
      <w:r w:rsidRPr="001B0B1B">
        <w:rPr>
          <w:rFonts w:cstheme="minorHAnsi"/>
          <w:sz w:val="14"/>
          <w:szCs w:val="14"/>
        </w:rPr>
        <w:lastRenderedPageBreak/>
        <w:t>CTATACCCATATCTCCGACCAGTACGCGCCGTTCAGCACCCGCGTGGTGAATGTCGGCGTCCGCGATTCCACCTATGTGCTCGACGGCCTGCTGTACCACGAGTCCGACCTGCGGATCGAGGAGCACTACACCGACACGGCCGGCTTCACCGATCACGTCTTTGCCCTGATGCACCTGCTAGGCTTCCGCTTCGCGCCGCGCATCCGCGACCTCGGCGAAACCAAGCTGTACGTGCCGCAGGGCGTGCAAGCCTACCCGACGTTGCGCCCGCTGATCGGCGGCACCCTGAACATCAAGCACGTGCGTGCCCACTGGGACGACATCCTGCGCCTGGCCAGCTCGATCAAGCAGGGCACCGTCACCGCCTCGCTGATGCTGCGCAAGCTCGGCAGCTACCCGCGCCAGAACGGACTGGCCGTGGCCCTGCGCGAGCTGGGCCGGATCGAGCGCACGCTGTTCATCCTGGACTGGCTGCAAAGTGTTGAACTGCGCCGCCGCGTGCATGCCGGCCTGAACAAAGGTGAGGCGCGCAACTCGCTGGCCAGGGCGGTGTTCTTCAACCGCCTTGGGGAAATCAGGGATCGGAGCTTCGAGCAGCAGCGCTACCGGGCCAGCGGCCTCAACCTGGTGACGGCGGCTATCGTGCTGTGGAACACGGTGTACCTGGAACGCGCCACCCAGGGGTTGGTCGAGGCCGGCAAGCCGGTGGACGGCGAGCTGCTGCAATTCCTGTCGCCGCTGGGCTGGGAGCACATCAACCTAACCGGCGATTACGTCTGGCGGCAGAGCCGCAGACTGGAAGACGGGAAGTTTCGGCCCTTACGGATGCCCGGAAAACCTTAG</w:t>
      </w:r>
    </w:p>
    <w:p w14:paraId="1A218D96" w14:textId="77777777" w:rsidR="00766BA7" w:rsidRPr="001B0B1B" w:rsidRDefault="00766BA7" w:rsidP="00766BA7">
      <w:pPr>
        <w:spacing w:after="0"/>
        <w:jc w:val="both"/>
        <w:rPr>
          <w:rFonts w:cstheme="minorHAnsi"/>
          <w:sz w:val="14"/>
          <w:szCs w:val="14"/>
        </w:rPr>
      </w:pPr>
      <w:r w:rsidRPr="001B0B1B">
        <w:rPr>
          <w:rFonts w:cstheme="minorHAnsi"/>
          <w:sz w:val="14"/>
          <w:szCs w:val="14"/>
        </w:rPr>
        <w:t xml:space="preserve">&gt;BDIOMP_08240 </w:t>
      </w:r>
      <w:proofErr w:type="spellStart"/>
      <w:r w:rsidRPr="001B0B1B">
        <w:rPr>
          <w:rFonts w:cstheme="minorHAnsi"/>
          <w:sz w:val="14"/>
          <w:szCs w:val="14"/>
        </w:rPr>
        <w:t>EamA</w:t>
      </w:r>
      <w:proofErr w:type="spellEnd"/>
      <w:r w:rsidRPr="001B0B1B">
        <w:rPr>
          <w:rFonts w:cstheme="minorHAnsi"/>
          <w:sz w:val="14"/>
          <w:szCs w:val="14"/>
        </w:rPr>
        <w:t xml:space="preserve"> family transporter</w:t>
      </w:r>
    </w:p>
    <w:p w14:paraId="1441756F" w14:textId="77777777" w:rsidR="00766BA7" w:rsidRPr="001B0B1B" w:rsidRDefault="00766BA7" w:rsidP="00766BA7">
      <w:pPr>
        <w:spacing w:after="0"/>
        <w:jc w:val="both"/>
        <w:rPr>
          <w:rFonts w:cstheme="minorHAnsi"/>
          <w:sz w:val="14"/>
          <w:szCs w:val="14"/>
        </w:rPr>
      </w:pPr>
      <w:r w:rsidRPr="001B0B1B">
        <w:rPr>
          <w:rFonts w:cstheme="minorHAnsi"/>
          <w:sz w:val="14"/>
          <w:szCs w:val="14"/>
        </w:rPr>
        <w:t>ATGTCATTACGCACGCCCGATTTATTGTTCACAGCGATAGCACCTGCCATTTGGGGCAGCACCTACATTGTCACCACCCAATACCTGCCGAACTTCTCACCGATGACGGTCGCGATGCTGCGGGCGTTGCCGGCGGGTTTATTGCTCGTGATGATCGTCCGACAGATTCCAACGGGAATCTGGTGGATGCGCATCTTCATCCTCGGCGCACTTAATATTTCGCTATTCTGGAGCTTGTTGTTTATTTCGGTCTACCGCCTGCCGGGCGGGGTCGCGGCGACGGTAGGCGCTGTGCAGCCGCTGATGGTCGTGTTCATCTCTGCCGCTCTGCTAGGTAGCCCGATACGATTGATGGCGGTCCTGGGGGCTATTTGCGGAACTGCGGGCGTGGCGCTGTTGGTGTTGACACCAAACGCAGCGCTAGATCCTGTCGGCGTCGCAGCGGGCCTGGCGGGGGCGGTTTCCATGGCGTTCGGAACCGTGCTGACCCGCAAGTGGCAACCTCCCGTGCCTCTGCTCACCTTTACCGCCTGGCAACTGGCGGCCGGAGGACTTCTGCTCGTTCCAGTAGCTTTAGTGTTTGATCCGCCAATCCCGATGCCTACAGGAACCAATGTTCTCGGCCTGGCGTGGCTCGGCCTGATCGGAGCGGGTTTAACCTACTTCCTTTGGTTCCGGGGGATCTCGCGACTCGAACCTACAGTTGTTTCCTTACTGGGCTTTCTCAGCCCGGGGACCGCCGTGTTGCTAGGATGGTTGTTCTTGGATCAGACGCTGAGTGCGCTTCAAATCATCGGCGTCCTGCTCGTGATCGGGAGTATCTGGCTGGGCCAACGTTCCAACCGCACTCCTAGGGCGCGTATAGCTTGCCGGAAGTCGCCTTGA</w:t>
      </w:r>
    </w:p>
    <w:p w14:paraId="2E42D0CF"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&gt;BDIOMP_08245 tetracycline efflux MFS transporter Tet(A)</w:t>
      </w:r>
    </w:p>
    <w:p w14:paraId="5451527D" w14:textId="77777777" w:rsidR="00766BA7" w:rsidRPr="00761E37" w:rsidRDefault="00766BA7" w:rsidP="00766BA7">
      <w:pPr>
        <w:spacing w:after="0"/>
        <w:jc w:val="both"/>
        <w:rPr>
          <w:rFonts w:cstheme="minorHAnsi"/>
          <w:sz w:val="14"/>
          <w:szCs w:val="14"/>
        </w:rPr>
      </w:pPr>
      <w:r w:rsidRPr="00761E37">
        <w:rPr>
          <w:rFonts w:cstheme="minorHAnsi"/>
          <w:sz w:val="14"/>
          <w:szCs w:val="14"/>
        </w:rPr>
        <w:t>GTGAAACCCAACAGACCCCTGATCGTAATTCTGAGCACTGTCGCGCTCGACGCTGTCGGCATCGGCCTGATTATGCCGGTGCTGCCGGGCCTCCTGCGCGATCTGGTTCACTCGAACGACGTCACCGCCCACTATGGCATTCTGCTGGCGCTGTATGCGTTGATGCAATTTGCCTGCGCACCTGTGCTGGGCGCGCTGTCGGATCGTTTCGGGCGGCGGCCGGTCTTGCTCGTCTCGCTGGCCGGCGCTGCTGTCGACTACGCCATCATGGCGACGGCGCCTTTCCTTTGGGTTCTCTATATCGGGCGGATCGTGGCCGGCATCACCGGGGCGACTGGGGCGGTAGCCGGCGCTTATATTGCCGATATCACTGATGGCGATGAGCGCGCGCGGCACTTCGGCTTCATGAGCGCCTGTTTCGGGTTCGGGATGGTCGCGGGACCTGTGCTCGGTGGGCTGATGGGCGGTTTCTCCCCCCACGCTCCGTTCTTCGCCGCGGCAGCCTTGAACGGCCTCAATTTCCTGACGGGCTGTTTCCTTTTGCCGGAGTCGCACAAAGGCGAACGCCGGCCGTTACGCCGGGAGGCTCTCAACCCGCTCGCTTCGTTCCGGTGGGCCCGGGGCATGACCGTCGTCGCCGCCCTGATGGCGGTCTTCTTCATCATGCAACTTGTCGGACAGGTGCCGGCCGCGCTTTGGGTCATTTTCGGCGAGGATCGCTTTCACTGGGACGCGACCACGATCGGCATTTCGCTTGCCGCATTTGGCATTCTGCATTCACTCGCCCAGGCAATGATCACCGGCCCTGTAGCCGCCCGGCTCGGCGAAAGGCGGGCACTCATGCTCGGAATGATTGCCGACGGCACAGGCTACATCCTGCTTGCCTTCGCGACACGGGGATGGATGGCGTTCCCGATCATGGTCCTGCTTGCTTCGGGTGGCATCGGAATGCCGGCGCTGCAAGCAATGTTGTCCAGGCAGGTGGATGAGGAACGTCAGGGGCAGCTGCAAGGCTCACTGGCGGCGCTCACCAGCCTGACCTCGATCGTCGGACCCCTCCTCTTCACGGCGATCTATGCGGCTTCTATAACAACGTGGAACGGGTGGGCATGGATTGCAGGCGCTGCCCTCTACTTGCTCTGCCTGCCGGCGCTGCGTCGCGGGCTTTGGAGCGGCGCAGGGCAACGAGCCGATCGCTGA</w:t>
      </w:r>
    </w:p>
    <w:p w14:paraId="4ED67594"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&gt;BDIOMP_08250 tetracycline resistance transcriptional repressor </w:t>
      </w:r>
      <w:proofErr w:type="spellStart"/>
      <w:r w:rsidRPr="00761E37">
        <w:rPr>
          <w:rFonts w:cstheme="minorHAnsi"/>
          <w:sz w:val="14"/>
          <w:szCs w:val="14"/>
        </w:rPr>
        <w:t>TetR</w:t>
      </w:r>
      <w:proofErr w:type="spellEnd"/>
      <w:r w:rsidRPr="00761E37">
        <w:rPr>
          <w:rFonts w:cstheme="minorHAnsi"/>
          <w:sz w:val="14"/>
          <w:szCs w:val="14"/>
        </w:rPr>
        <w:t>(A)</w:t>
      </w:r>
    </w:p>
    <w:p w14:paraId="14698563" w14:textId="77777777" w:rsidR="00766BA7" w:rsidRPr="00761E37" w:rsidRDefault="00766BA7" w:rsidP="00766BA7">
      <w:pPr>
        <w:spacing w:after="0"/>
        <w:jc w:val="both"/>
        <w:rPr>
          <w:rFonts w:cstheme="minorHAnsi"/>
          <w:sz w:val="14"/>
          <w:szCs w:val="14"/>
        </w:rPr>
      </w:pPr>
      <w:r w:rsidRPr="00761E37">
        <w:rPr>
          <w:rFonts w:cstheme="minorHAnsi"/>
          <w:sz w:val="14"/>
          <w:szCs w:val="14"/>
        </w:rPr>
        <w:t>ATGTTTATCAGTGATAAAGTGTCAAGCATGACAAAGTTGCAGCCGAATACAGTGATCCGTGCCGCCCTGGACCTGTTGAACGAGGTCGGCGTAGACGGTCTGACGACACGCAAACTGGCGGAACGGTTGGGGGTTCAGCAGCCGGCGCTTTACTGGCACTTCAGGAACAAGCGGGCGCTGCTCGACGCACTGGCCGAAGCCATGCTGGCGGAGAATCATACGCATTCGGTGCCGAGAGCCGACGACGACTGGCGCTCATTTCTGATCGGGAATGCCCGCAGCTTCAGGCAGGCGCTGCTCGCCTACCGCGATGGCGCGCGCATCCATGCCGGCACGCGACCGGGCGCACCGCAGATGGAAACGGCCGACGCGCAGCTTCGCTTCCTCTGCGAGGCGGGTTTTTCGGCCGGGGACGCCGTCAATGCGCTGATGACAATCAGCTACTTCACTGTTGGGGCCGTGCTTGAGGAGCAGGCCGGCGACAGCGATGCCGGCGAGCGCGGCGGCACCGTTGAACAGGCTCCGCTCTCGCCGCTGTTGCGGGCCGCGATAGACGCCTTCGACGAAGCCGGTCCGGACGCAGCGTTCGAGCAGGGACTCGCGGTGATTGTCGATGGATTGGCGAAAAGGAGGCTCGTTGTCAGGAACGTTGAAGGACCGAGAAAGGGTGACGATTGA</w:t>
      </w:r>
    </w:p>
    <w:p w14:paraId="2F2ED98B"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&gt;BDIOMP_08255 </w:t>
      </w:r>
      <w:proofErr w:type="spellStart"/>
      <w:r w:rsidRPr="00761E37">
        <w:rPr>
          <w:rFonts w:cstheme="minorHAnsi"/>
          <w:sz w:val="14"/>
          <w:szCs w:val="14"/>
        </w:rPr>
        <w:t>Relaxase</w:t>
      </w:r>
      <w:proofErr w:type="spellEnd"/>
    </w:p>
    <w:p w14:paraId="335C7447" w14:textId="77777777" w:rsidR="00766BA7" w:rsidRPr="00761E37" w:rsidRDefault="00766BA7" w:rsidP="00766BA7">
      <w:pPr>
        <w:spacing w:after="0"/>
        <w:jc w:val="both"/>
        <w:rPr>
          <w:rFonts w:cstheme="minorHAnsi"/>
          <w:sz w:val="14"/>
          <w:szCs w:val="14"/>
        </w:rPr>
      </w:pPr>
      <w:r w:rsidRPr="00761E37">
        <w:rPr>
          <w:rFonts w:cstheme="minorHAnsi"/>
          <w:sz w:val="14"/>
          <w:szCs w:val="14"/>
        </w:rPr>
        <w:t>GTGAAGACGGCCGCCCTGGACCTCGCCCGCGAGCGCCAGGCGCACGAGGCCGGCGCGCGGACCCGCGCCACGGCCCACGAGCGGACGCCGCAGCAGGAGCGCCAGAAGGCCGCCAGAGAGGCCGAGCGCGGCCGTGAGGCTTGGACGCTAGGGCAGGGCATGAAAAAGCCCGTAGCGGGCTGCTACGGGCGTCTGACGCGGTGGAAAGGGGGAGGGGATGTTGTCTACATGGCTCTGCTGTAG</w:t>
      </w:r>
    </w:p>
    <w:p w14:paraId="7CE585E8"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&gt;BDIOMP_08260 Transposase for transposon Tn21</w:t>
      </w:r>
    </w:p>
    <w:p w14:paraId="0C4F0561" w14:textId="77777777" w:rsidR="00766BA7" w:rsidRPr="00761E37" w:rsidRDefault="00766BA7" w:rsidP="00766BA7">
      <w:pPr>
        <w:spacing w:after="0"/>
        <w:jc w:val="both"/>
        <w:rPr>
          <w:rFonts w:cstheme="minorHAnsi"/>
          <w:sz w:val="14"/>
          <w:szCs w:val="14"/>
        </w:rPr>
      </w:pPr>
      <w:r w:rsidRPr="00761E37">
        <w:rPr>
          <w:rFonts w:cstheme="minorHAnsi"/>
          <w:sz w:val="14"/>
          <w:szCs w:val="14"/>
        </w:rPr>
        <w:t>ATGCCACGTCGTTCCATCCTGTCCGCCGCCGAGCGGGAAAGCCTGCTGGCGTTGCCGGACTCCAAGGACGACCTGATCCGACATTACACATTCAACGATACCGACCTCTCGATCATCCGACAGCGGCGCGGGCCAGCCAATCGGCTGGGCTTCGCGGTGCAGCTCTGTTACCTGCGCTTTCCCGGCGTCATCCTGGGCGTCGATGAACTACCGTTCCCGCCCTTGTTGAAGCTGGTCGCCGACCAGCTCAAGGTCGGCGTCGAAAGCTGGAACGAGTACGGCCAGCGGGAGCAGACCCGGCGCGAGCACCTGAGCGAGCTGCAAACCGTGTTCGGTTTCCGGCCCTTCACCATGAGCCATTACCGGCAGGCCGTCCAGATGCTGACCGAGCTGGCGATGCAAACCGACAAAGGCATCGTGCTGGCCAGCGCCTTGATCGGGCACCTGCGGCGGCAGTCGGTCATTCTGCCCGCCCTCAACGCCGTCGAGCGGGCGAGTGCCGAGGCGATCACCCGTGCTAACCGGCGCATCTACGACGCCTTGGCCGAACCACTGGCGGACGCGCATCGCCGCCGCCTCGACGATCTGCTCAAGCGCCGGGACAACGGCAAGACGACCTGGTTGGCTTGGTTGCGCCAGTCTCCGGCCAAGCCAAATTCGCGGCATATGCTGGAACACATCGAACGCCTCAAGGCATGGCAGGCACTCGATCTGCCTACCGGCATCGAGCGGCTGGTTCACCAGAACCGCCTGCTCAAGATTGCCCGCGAGGGCGGCCAGATGACACCCGCCGACCTGGCCAAATTCGAGCCGCAACGGCGCTACGCCACTCTCGTGGCGCTGGCCACCGAGGGCATGGCCACCGTCACCGACGAAATCATCGACCTGCACGACCGCATCCTGGGTAAGCTGTTTAACGCTGCCAAGAATAAGCATCAGCAGCAGTTCCAGGCGTCAGGCAAGGCCATCAACGCCAAGGTACGTCTGTACGGGCGCATCGGTCAGGCGCTGATCGACGCCAAGCAATCAGGCCGCGATGCGTTTGCCGCCATCGAGGCCGTCATGTCCTGGGATTCCTTTGCCGAGAGCGTCACCGAGGCGCAGAAGCTCGCGCAACCCGATGACTTCGATTTCCTGCATCGCATCGGCGAGAGCTACGCCACCCTGCGCCGCTATGCACCGGAATTCCTTGCCGTGCTCAAGCTGCGGGCCGCGCCCGCCGCCAAAAACGTGCTTGATGCCATTGAGGTGCTGCGCGGCATGAACACCGACAACGCCCGCAAGCTGCCAGCCGATGCACCGACCGGCTTCATCAAGCCGCGCTGGCAGAAACTGGTGATGACCGACGCCGGCATCGACCGGCGCTACTACGAACTGTGCGCGCTGTCCGAGTTGAAGAACTCCCTGCGCTCGGGCGACATCTGGGTGCAGGGTTCACGCCAGTTCAAGGACTTCGAGGACTACCTGGTACCGCCCGAGAAGTTCACCAGCCTCAAGCAGTCCAGCGAATTGCCGCTGGCCGTGGCCACCGACTGCGAACAATATCTGCATGAGCGGCTGACGCTGCTGGAAGCACAACTTGCCACCGTCAACCGCATGGCGGCAGCCAACGACCTGCCGGATGCCATCATCACCGAGTCGGGCTTGAAGATCACGCCGCTGGATGCGGCGGTGCCCGACACCGCGCAGGCGCTGATAGACCAGACAGCCATGGTCCTGCCGCACGTCAAGATCACCGAACTGCTGCTCGAAGTCGATGAGTGGACGGGCTTCACCCGGCACTTCACGCACTTGAAATCGGGCGATCTGGCCAAGGACAAGAACCTGTTGTTGACCACGATCCTGGCCGACGCGATCAACCTGGGCCTGACCAAGATGGCCGAGTCCTGCCCCGGCACGACCTACGCGAAGCTCGCTTGGCTGCAAGCCTGGCATACCCGCGACGAAACGTACTCGACAGCGTTGGCTGAACTGGTCAACGCTCAGTTTCGGCATCCCTTTGCCGGGCACTGGGGCGATGGCACCACATCATCATCGGACGGACAGAATTTCCGAACCGCTAGCAAGGCAAAGAGCACGGGGCACATCAACCCAAAATATGGCAGCAGCCCAGGACGGACTTTCTACACCCACATCTCCGACCAATACGCGCCATTCCACACCAAGGTGGTCAATGTCGGCCTGCGCGACTCAACCTACGTGCTCGACGGCCTGCTGTACCACGAGTCCGACCTGCGGATCGAGGAGCACTACACCGACACGGCCGGCTTCACCGATCACGTCTTTGCCCTGATGCACCTGCTAGGCTTCCGCTTCGCGCCGCGCATCCGCGACCTCGGCGAAACCAAGCTGTACGTGCCGCAGGGCGTGCAAGCCTACCCGACGTTGCGCCCGCTGATCGGCGGCACCCTGAACATCAAGCACGTGCGTGCCCACTGGGACGACATCCTGCGCCTGGCCAGCTCGATCAAGCAGGGCACCGTCACCGCCTCGCTGATGCTGCGCAAGCTCGGCAGCTACCCGCGCCAGAACGGACTGGCCGTGGCCCTGCGCGAGCTGGGCCGGATCGAGCGCACGCTGTTCATCCTGGACTGGCTGCAAAGTGTTGAACTGCGCCGCCGCGTGCATGCCGGCCTGAACAAAGGTGAGGCGCGCAACTCGCTGGCCAGGGCGGTGTTCTTCAACCGCCTTGGGGAAATCAGGGATCGGAGCTTCGAGCAGCAGCGCTACCGGGCCAGCGGCCTCAACCTGGTGACGGCGGCTATCGTGCTGTGGAACACGGTGTACCTGGAACGCGCCACCCAGGGGTTGGTCGAGGCCGGCAAGCCGGTGGACGGCGAGCTGCTGCAATTCCTGTCGCCGCTGGGCTGGGAGCACATCAACCTAACCGGCGATTACGTCTGGCGGCAGAGCCGCAGACTGGAAGACGGGAAGTTTCGGCCCTTACGGATGCCCGGAAAACCTTAG</w:t>
      </w:r>
    </w:p>
    <w:p w14:paraId="4E8E0386" w14:textId="77777777" w:rsidR="00766BA7" w:rsidRPr="00761E37" w:rsidRDefault="00766BA7" w:rsidP="00766BA7">
      <w:pPr>
        <w:spacing w:after="0"/>
        <w:jc w:val="both"/>
        <w:rPr>
          <w:rFonts w:cstheme="minorHAnsi"/>
          <w:sz w:val="14"/>
          <w:szCs w:val="14"/>
        </w:rPr>
      </w:pPr>
    </w:p>
    <w:p w14:paraId="392A08BE" w14:textId="77777777" w:rsidR="00766BA7" w:rsidRPr="00761E37" w:rsidRDefault="00766BA7" w:rsidP="00766BA7">
      <w:pPr>
        <w:pStyle w:val="Heading1"/>
        <w:rPr>
          <w:lang w:val="en-US"/>
        </w:rPr>
      </w:pPr>
      <w:r w:rsidRPr="0021287F">
        <w:rPr>
          <w:lang w:val="en-US"/>
        </w:rPr>
        <w:lastRenderedPageBreak/>
        <w:t>AMR</w:t>
      </w:r>
      <w:r>
        <w:rPr>
          <w:lang w:val="en-US"/>
        </w:rPr>
        <w:t>-</w:t>
      </w:r>
      <w:proofErr w:type="spellStart"/>
      <w:r>
        <w:rPr>
          <w:lang w:val="en-US"/>
        </w:rPr>
        <w:t>enconding</w:t>
      </w:r>
      <w:proofErr w:type="spellEnd"/>
      <w:r>
        <w:rPr>
          <w:lang w:val="en-US"/>
        </w:rPr>
        <w:t xml:space="preserve"> Tn 1.2</w:t>
      </w:r>
    </w:p>
    <w:p w14:paraId="1C9E2B6E"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&gt;BDIOMP_08195 DUF4158 domain-containing protein</w:t>
      </w:r>
    </w:p>
    <w:p w14:paraId="7AF4DC98" w14:textId="77777777" w:rsidR="00766BA7" w:rsidRPr="00761E37" w:rsidRDefault="00766BA7" w:rsidP="00766BA7">
      <w:pPr>
        <w:spacing w:after="0"/>
        <w:jc w:val="both"/>
        <w:rPr>
          <w:rFonts w:cstheme="minorHAnsi"/>
          <w:sz w:val="14"/>
          <w:szCs w:val="14"/>
        </w:rPr>
      </w:pPr>
      <w:r w:rsidRPr="00761E37">
        <w:rPr>
          <w:rFonts w:cstheme="minorHAnsi"/>
          <w:sz w:val="14"/>
          <w:szCs w:val="14"/>
        </w:rPr>
        <w:t>ATGCCGCGTCGCGTCACTCTAACCGATCGGCAGAAAGACGCGCTGTTGCGCTTGCCGACTTCACAGACGGATTTGCTCAAGCACTATACGCTGAGTGATGAAGACTTTGGGCATATCAGGCTGCGTCGGCGCGCTCACAACAGGTTCGGCTTCGCCCTGCAATTGTGTGTCCTGCGCTATCCCGGCCGGGTGCTGGCTCCAGGCGAACTGATCCCTGCAGAGGTCATCGAATTTATCGGAGCGCAGCTTGGCCTGGGTGCCGACGATCTCGTAGACTATGCTGCCCGCGAGGAAACACGGCACGAGCATCTTGCCGAGTTACGGGGGCTCTACGGCTTCCGCACCTTCTCCGGACGTGGTGCGAGCGAGCTGAAGGAATGGTTGTTCCGAGAAGCCGAGATGGCGGTGTCGAACGAGGATATCGCCCGTCGCTTCGTAGCCGAGTGCCGACGCACCCGCACTGTCCTTCCCGCGACATCCACGATCGAGCGGCTTTGTGCCGCGGCTCTCGTCGATGCCGAGCGACGCATCGAGACGAGGATCGCCAGTCGGCTGCCTATGTCGATCCGAGAACAGTTGCTGGCATTGCTCGAGGAGACGGCTGATGATCGGGTGACCCGTTTTGTGTGGCTGCGCCAGTTCGAGCCTGGCTCGAACTCTTCGTCGGCCAACCGGCTGCTCGACCGGCTCGAATATCTGCAACGCGTCGATCTCCCCGAGGATCTGCTTGCCGGCGTTCCTGCCCATCGGGTGACTCGTCTGCGCAGGCAGGGTGAACGGTATTATGCCGACGGCATGCGCGATCTCCCGGAGGACAGGCGGCTTGCGATCTTGGCTGTTTGCGTCTCGGAATGGCAGGCGATGTTGGCCGACGCAGTGGTCGAAACCCACGACCGGATCGTCGGCCGTCTCTACCGTGCTTCGGAGCGTATTTGCCATGCAAAGGTCGCAGACGAAGCGGGGGTGGTGCGTGACACCCTGAAATCCTTCGCCGAGATCGGGGGCGCCCTGGTCGATGCACAGGATGATGGCCAGCCGCTGGGCGATGTCATCGCGAGGGCACTGTTGCAAAGTTAG</w:t>
      </w:r>
    </w:p>
    <w:p w14:paraId="1EBFB7EB"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&gt;BDIOMP_08200 IS6 family IS15DII transposase</w:t>
      </w:r>
    </w:p>
    <w:p w14:paraId="3BFF8039" w14:textId="77777777" w:rsidR="00766BA7" w:rsidRPr="00761E37" w:rsidRDefault="00766BA7" w:rsidP="00766BA7">
      <w:pPr>
        <w:spacing w:after="0"/>
        <w:jc w:val="both"/>
        <w:rPr>
          <w:rFonts w:cstheme="minorHAnsi"/>
          <w:sz w:val="14"/>
          <w:szCs w:val="14"/>
        </w:rPr>
      </w:pPr>
      <w:r w:rsidRPr="00761E37">
        <w:rPr>
          <w:rFonts w:cstheme="minorHAnsi"/>
          <w:sz w:val="14"/>
          <w:szCs w:val="14"/>
        </w:rPr>
        <w:t>ATGAACCCATTCAAAGGCCGGCATTTTCAGCGTGACATCATTCTGTGGGCCGTACGCTGGTACTGCAAATACGGCATCAGTTACCGTGAGCTGCAGGAGATGCTGGCTGAACGCGGAGTGAATGTCGATCACTCCACGATTTACCGCTGGGTTCAGCGTTATGCGCCTGAAATGGAAAAACGGCTGCGCTGGTACTGGCGTAACCCTTCCGATCTTTGCCCGTGGCACATGGATGAAACCTACGTGAAGGTCAATGGCCGCTGGGCGTATCTGTACCGGGCCGTCGACAGCCGGGGCCGCACTGTCGATTTTTATCTCTCCTCCCGTCGTAACAGCAAAGCTGCATACCGGTTTCTGGGTAAAATCCTCAACAACGTGAAGAAGTGGCAGATCCCGCGATTCATCAACACGGATAAAGCGCCCGCCTATGGTCGCGCGCTTGCTCTGCTCAAACGCGAAGGCCGGTGCCCGTCTGACGTTGAACACCGACAGATTAAGTACCGGAACAACGTGATTGAATGCGATCATGGCAAACTGAAACGGATAATCGGCGCCACGCTGGGATTTAAATCCATGAAGACGGCTTACGCCACCATCAAAGGTATTGAGGTGATGCGTGCACTACGCAAAGGCCAGGCCTCAGCATTTTATTATGGTGATCCCCTGGGCGAAATGCGCCTGGTAAGCAGAGTTTTTGAAACGTAA</w:t>
      </w:r>
    </w:p>
    <w:p w14:paraId="53E6D9FB" w14:textId="77777777" w:rsidR="00766BA7" w:rsidRPr="0021287F" w:rsidRDefault="00766BA7" w:rsidP="00766BA7">
      <w:pPr>
        <w:spacing w:after="0"/>
        <w:jc w:val="both"/>
        <w:rPr>
          <w:rFonts w:cstheme="minorHAnsi"/>
          <w:sz w:val="14"/>
          <w:szCs w:val="14"/>
        </w:rPr>
      </w:pPr>
      <w:r w:rsidRPr="0021287F">
        <w:rPr>
          <w:rFonts w:cstheme="minorHAnsi"/>
          <w:sz w:val="14"/>
          <w:szCs w:val="14"/>
        </w:rPr>
        <w:t xml:space="preserve">&gt;BDIOMP_08205 aminoglycoside O-phosphotransferase </w:t>
      </w:r>
      <w:proofErr w:type="gramStart"/>
      <w:r w:rsidRPr="0021287F">
        <w:rPr>
          <w:rFonts w:cstheme="minorHAnsi"/>
          <w:sz w:val="14"/>
          <w:szCs w:val="14"/>
        </w:rPr>
        <w:t>APH(</w:t>
      </w:r>
      <w:proofErr w:type="gramEnd"/>
      <w:r w:rsidRPr="0021287F">
        <w:rPr>
          <w:rFonts w:cstheme="minorHAnsi"/>
          <w:sz w:val="14"/>
          <w:szCs w:val="14"/>
        </w:rPr>
        <w:t>3'')-</w:t>
      </w:r>
      <w:proofErr w:type="spellStart"/>
      <w:r w:rsidRPr="0021287F">
        <w:rPr>
          <w:rFonts w:cstheme="minorHAnsi"/>
          <w:sz w:val="14"/>
          <w:szCs w:val="14"/>
        </w:rPr>
        <w:t>Ib</w:t>
      </w:r>
      <w:proofErr w:type="spellEnd"/>
    </w:p>
    <w:p w14:paraId="5A4552C4" w14:textId="77777777" w:rsidR="00766BA7" w:rsidRPr="00761E37" w:rsidRDefault="00766BA7" w:rsidP="00766BA7">
      <w:pPr>
        <w:spacing w:after="0"/>
        <w:jc w:val="both"/>
        <w:rPr>
          <w:rFonts w:cstheme="minorHAnsi"/>
          <w:sz w:val="14"/>
          <w:szCs w:val="14"/>
        </w:rPr>
      </w:pPr>
      <w:r w:rsidRPr="00761E37">
        <w:rPr>
          <w:rFonts w:cstheme="minorHAnsi"/>
          <w:sz w:val="14"/>
          <w:szCs w:val="14"/>
        </w:rPr>
        <w:t>TTGAATCGAACTAATATTTTTTTTGGTGAATCGCATTCTGACTGGTTGCCTGTCAGAGGCGGAGAATCTGGTGATTTTGTTTTTCGACGTGGTGACGGGCATGCCTTCGCGAAAATCGCACCTGCTTCCCGCCGCGGTGAGCTCGCTGGAGAGCGTGACCGCCTCATTTGGCTCAAAGGTCGAGGTGTGGCTTGCCCCGAGGTGATCAACTGGCAGGAGGAACAGGAGGGTGCATGCTTGGTGATAACGGCAATTCCGGGAGTACCGGCGGCTGATCTGTCTGGAGCGGATTTGCTCAAAGCGTGGCCGTCAATGGGGCAGCAACTTGGCGCTGTTCACAGCCTATCGGTTGATCAATGTCCGTTTGAGCGCAGGCTGTCGCGAATGTTCGGACGCGCCGTTGATGTGGTGTCCCGCAATGCCGTCAATCCCGACTTCTTACCGGACGAGGACAAGAGTACGCCGCAGCTCGATCTTTTGGCTCGTGTCGAACGAGAGCTACCGGTGCGGCTCGACCAAGAGCGCACCGATATGGTTGTTTGCCATGGTGATCCCTGCATGCCGAACTTCATGGTGGACCCTAAAACTCTTCAATGCACGGGTCTGATCGACCTTGGGCGGCTCGGAACAGCAGATCGCTATGCCGATTTGGCACTCATGATTGCTAACGCCGAAGAGAACTGGGCAGCGCCAGATGAAGCAGAGCGCGCCTTCGCTGTCCTATTCAATGTATTGGGGATCGAAGCCCCCGACCGCGAACGCCTTGCCTTCTATCTGCGATTGGACCCTCTGACTTGGGGTTGA</w:t>
      </w:r>
    </w:p>
    <w:p w14:paraId="30850837" w14:textId="77777777" w:rsidR="00766BA7" w:rsidRPr="0021287F" w:rsidRDefault="00766BA7" w:rsidP="00766BA7">
      <w:pPr>
        <w:spacing w:after="0"/>
        <w:jc w:val="both"/>
        <w:rPr>
          <w:rFonts w:cstheme="minorHAnsi"/>
          <w:sz w:val="14"/>
          <w:szCs w:val="14"/>
        </w:rPr>
      </w:pPr>
      <w:r w:rsidRPr="0021287F">
        <w:rPr>
          <w:rFonts w:cstheme="minorHAnsi"/>
          <w:sz w:val="14"/>
          <w:szCs w:val="14"/>
        </w:rPr>
        <w:t xml:space="preserve">&gt;BDIOMP_08210 aminoglycoside O-phosphotransferase </w:t>
      </w:r>
      <w:proofErr w:type="gramStart"/>
      <w:r w:rsidRPr="0021287F">
        <w:rPr>
          <w:rFonts w:cstheme="minorHAnsi"/>
          <w:sz w:val="14"/>
          <w:szCs w:val="14"/>
        </w:rPr>
        <w:t>APH(</w:t>
      </w:r>
      <w:proofErr w:type="gramEnd"/>
      <w:r w:rsidRPr="0021287F">
        <w:rPr>
          <w:rFonts w:cstheme="minorHAnsi"/>
          <w:sz w:val="14"/>
          <w:szCs w:val="14"/>
        </w:rPr>
        <w:t>6)-Id</w:t>
      </w:r>
    </w:p>
    <w:p w14:paraId="7A98E5BE" w14:textId="77777777" w:rsidR="00766BA7" w:rsidRPr="0021287F" w:rsidRDefault="00766BA7" w:rsidP="00766BA7">
      <w:pPr>
        <w:spacing w:after="0"/>
        <w:jc w:val="both"/>
        <w:rPr>
          <w:rFonts w:cstheme="minorHAnsi"/>
          <w:sz w:val="14"/>
          <w:szCs w:val="14"/>
        </w:rPr>
      </w:pPr>
      <w:r w:rsidRPr="0021287F">
        <w:rPr>
          <w:rFonts w:cstheme="minorHAnsi"/>
          <w:sz w:val="14"/>
          <w:szCs w:val="14"/>
        </w:rPr>
        <w:t>ATGTTCATGCCGCCTGTTTTTCCTGCTCATTGGCACGTTTCGCAACCTGTTCTCATTGCGGACACCTTTTCCAGCCTCGTTTGGAAAGTTTCATTGCCAGACGGGACTCCTGCAATCGTCAAGGGATTGAAACCTATAGAAGACATTGCTGATGAACTGCGCGGGGCCGACTATCTGGTATGGCGCAATGGGAGGGGAGCAGTCCGGTTGCTCGGTCGTGAGAACAATCTGATGTTGCTCGAATATGCCGGGGAGCGAATGCTCTCTCACATCGTTGCCGAGCACGGCGACTACCAGGCGACCGAAATTGCAGCGGAACTAATGGCGAAGCTGTATGCCGCATCTGAGGAACCCCTGCCTTCTGCCCTTCTCCCGATCCGGGATCGCTTTGCAGCTTTGTTTCAGCGGGCGCGCGATGATCAAAACGCAGGTTGTCAAACTGACTACGTCCACGCGGCGATTATAGCCGATCAAATGATGAGCAATGCCTCGGAACTGCGTGGGCTACATGGCGATCTGCATCATGAAAACATCATGTTCTCCAGTCGCGGCTGGCTGGTGATAGATCCCGTCGGTCTGGTCGGTGAAGTGGGCTTTGGCGCCGCCAATATGTTCTACGATCCGGCTGACAGAGACGACCTTTGTCTCGATCCTAGACGCATTGCACAGATGGCGGACGCATTCTCTCGTGCGCTGGACGTCGATCCGCGTCGCCTGCTCGACCAGGCGTACGCTTATGGGTGCCTTTCCGCAGCTTGGAACGCGGATGGAGAAGAGGAGCAACGCGATCTAGCTATCGCGGCCGCGATCAAGCAGGTGCGACAGACGTCATACTAG</w:t>
      </w:r>
    </w:p>
    <w:p w14:paraId="56B299F7" w14:textId="77777777" w:rsidR="00766BA7" w:rsidRPr="0021287F" w:rsidRDefault="00766BA7" w:rsidP="00766BA7">
      <w:pPr>
        <w:spacing w:after="0"/>
        <w:jc w:val="both"/>
        <w:rPr>
          <w:rFonts w:cstheme="minorHAnsi"/>
          <w:sz w:val="14"/>
          <w:szCs w:val="14"/>
        </w:rPr>
      </w:pPr>
      <w:r w:rsidRPr="0021287F">
        <w:rPr>
          <w:rFonts w:cstheme="minorHAnsi"/>
          <w:sz w:val="14"/>
          <w:szCs w:val="14"/>
        </w:rPr>
        <w:t>&gt;BDIOMP_08215 Micrococcal nuclease-like protein</w:t>
      </w:r>
    </w:p>
    <w:p w14:paraId="1CC980F5" w14:textId="77777777" w:rsidR="00766BA7" w:rsidRPr="0021287F" w:rsidRDefault="00766BA7" w:rsidP="00766BA7">
      <w:pPr>
        <w:spacing w:after="0"/>
        <w:jc w:val="both"/>
        <w:rPr>
          <w:rFonts w:cstheme="minorHAnsi"/>
          <w:sz w:val="14"/>
          <w:szCs w:val="14"/>
        </w:rPr>
      </w:pPr>
      <w:r w:rsidRPr="0021287F">
        <w:rPr>
          <w:rFonts w:cstheme="minorHAnsi"/>
          <w:sz w:val="14"/>
          <w:szCs w:val="14"/>
        </w:rPr>
        <w:t>ATGAAAATATTCACCTTATTAACATTCACAATCGCCATATCGTCGCCCTCTTTACTGATTGCAGCGGAATTAAGCGGCAAAGTAACACGCGTTCTCGACGGCGACACCATCGAGGTACTACAGGATAAAACGCCTGTTAGAGTTCGCCTTGCTAACATCGATGCGCCGGAAAAGAAACAGCCCTTTGGGAGCTGGTCCAGTAAACAGCTTAAAAGTCTGATAGCAGGGCAGCCTGTTACCGTTACATATATGCAAAAAGACCGCTACGGACGTGTTATCGGGCGCGTCTTCACGGCGAACGGTACGGAATCAAACCGCTTTATGGTGCAATCCGGCGCTGCATGGGTATATGACCACTTCAACACAGATACTTCCTTGCCTGGTCTGCAACGGGATGCTCAAGAGCAAAAGCGTGGTCTATGGGCTGACAGTCAACCAGCGCCGCCGTGGGAATGGCGTCACAATCATTAG</w:t>
      </w:r>
    </w:p>
    <w:p w14:paraId="796503E1" w14:textId="77777777" w:rsidR="00766BA7" w:rsidRPr="0021287F" w:rsidRDefault="00766BA7" w:rsidP="00766BA7">
      <w:pPr>
        <w:spacing w:after="0"/>
        <w:jc w:val="both"/>
        <w:rPr>
          <w:rFonts w:cstheme="minorHAnsi"/>
          <w:sz w:val="14"/>
          <w:szCs w:val="14"/>
        </w:rPr>
      </w:pPr>
      <w:r w:rsidRPr="0021287F">
        <w:rPr>
          <w:rFonts w:cstheme="minorHAnsi"/>
          <w:sz w:val="14"/>
          <w:szCs w:val="14"/>
        </w:rPr>
        <w:t>&gt;BDIOMP_08220 hypothetical protein</w:t>
      </w:r>
    </w:p>
    <w:p w14:paraId="3352B684" w14:textId="77777777" w:rsidR="00766BA7" w:rsidRPr="0021287F" w:rsidRDefault="00766BA7" w:rsidP="00766BA7">
      <w:pPr>
        <w:spacing w:after="0"/>
        <w:jc w:val="both"/>
        <w:rPr>
          <w:rFonts w:cstheme="minorHAnsi"/>
          <w:sz w:val="14"/>
          <w:szCs w:val="14"/>
        </w:rPr>
      </w:pPr>
      <w:r w:rsidRPr="0021287F">
        <w:rPr>
          <w:rFonts w:cstheme="minorHAnsi"/>
          <w:sz w:val="14"/>
          <w:szCs w:val="14"/>
        </w:rPr>
        <w:t>ATGAATAATTCTGAGAAAGAGCGTTTTAACAATCGGGTTTGTGTGGGGCAGGTACGTATCAGCGCAGACGTTTATATAAACTCCGGTATGTCTGAAAGCGCGGCAGAAGTGATGCATTCAAAAATGAATTTAATAAGTATGAAGTTCTAA</w:t>
      </w:r>
    </w:p>
    <w:p w14:paraId="0730AF76" w14:textId="77777777" w:rsidR="00766BA7" w:rsidRPr="0021287F" w:rsidRDefault="00766BA7" w:rsidP="00766BA7">
      <w:pPr>
        <w:spacing w:after="0"/>
        <w:jc w:val="both"/>
        <w:rPr>
          <w:rFonts w:cstheme="minorHAnsi"/>
          <w:sz w:val="14"/>
          <w:szCs w:val="14"/>
        </w:rPr>
      </w:pPr>
      <w:r w:rsidRPr="0021287F">
        <w:rPr>
          <w:rFonts w:cstheme="minorHAnsi"/>
          <w:sz w:val="14"/>
          <w:szCs w:val="14"/>
        </w:rPr>
        <w:t xml:space="preserve">&gt;BDIOMP_08225 Tetratricopeptide repeat </w:t>
      </w:r>
      <w:proofErr w:type="gramStart"/>
      <w:r w:rsidRPr="0021287F">
        <w:rPr>
          <w:rFonts w:cstheme="minorHAnsi"/>
          <w:sz w:val="14"/>
          <w:szCs w:val="14"/>
        </w:rPr>
        <w:t>protein</w:t>
      </w:r>
      <w:proofErr w:type="gramEnd"/>
    </w:p>
    <w:p w14:paraId="71C7FC9C" w14:textId="77777777" w:rsidR="00766BA7" w:rsidRPr="0021287F" w:rsidRDefault="00766BA7" w:rsidP="00766BA7">
      <w:pPr>
        <w:spacing w:after="0"/>
        <w:jc w:val="both"/>
        <w:rPr>
          <w:rFonts w:cstheme="minorHAnsi"/>
          <w:sz w:val="14"/>
          <w:szCs w:val="14"/>
        </w:rPr>
      </w:pPr>
      <w:r w:rsidRPr="0021287F">
        <w:rPr>
          <w:rFonts w:cstheme="minorHAnsi"/>
          <w:sz w:val="14"/>
          <w:szCs w:val="14"/>
        </w:rPr>
        <w:t>ATGAGAAATGGTTTTGTCAGCGATGAACAATATCAGCACTCATTGGCCGTTTTTAAAGAGCTTCTTGATGCCGATGTTTATGAAAGCGGTAATAAAAAAATTATCGAAAAGTTCGAATCGGCTTTAGATATTTGTTTGGCTTATGAACGTCAATGCTCTAGTCAGGATTTACATAAGTCTCTCATAAGTTCTTATTCAGTCTTGCAGCCCAAGCGGGCTGCTTATCCGATTATATCCATATATTGA</w:t>
      </w:r>
    </w:p>
    <w:p w14:paraId="2032D619" w14:textId="77777777" w:rsidR="00766BA7" w:rsidRPr="0021287F" w:rsidRDefault="00766BA7" w:rsidP="00766BA7">
      <w:pPr>
        <w:spacing w:after="0"/>
        <w:jc w:val="both"/>
        <w:rPr>
          <w:rFonts w:cstheme="minorHAnsi"/>
          <w:sz w:val="14"/>
          <w:szCs w:val="14"/>
        </w:rPr>
      </w:pPr>
    </w:p>
    <w:p w14:paraId="594C4670" w14:textId="77777777" w:rsidR="00766BA7" w:rsidRPr="0021287F" w:rsidRDefault="00766BA7" w:rsidP="00766BA7">
      <w:pPr>
        <w:spacing w:after="0"/>
        <w:jc w:val="both"/>
        <w:rPr>
          <w:rFonts w:cstheme="minorHAnsi"/>
          <w:sz w:val="14"/>
          <w:szCs w:val="14"/>
        </w:rPr>
      </w:pPr>
    </w:p>
    <w:p w14:paraId="5E3709DB" w14:textId="77777777" w:rsidR="00766BA7" w:rsidRPr="0021287F" w:rsidRDefault="00766BA7" w:rsidP="00766BA7">
      <w:pPr>
        <w:pStyle w:val="Heading1"/>
      </w:pPr>
      <w:proofErr w:type="spellStart"/>
      <w:r w:rsidRPr="0021287F">
        <w:t>CRISPR_system</w:t>
      </w:r>
      <w:proofErr w:type="spellEnd"/>
    </w:p>
    <w:p w14:paraId="0082083B" w14:textId="77777777" w:rsidR="00766BA7" w:rsidRPr="0021287F" w:rsidRDefault="00766BA7" w:rsidP="00766BA7">
      <w:pPr>
        <w:spacing w:after="0"/>
        <w:jc w:val="both"/>
        <w:rPr>
          <w:rFonts w:cstheme="minorHAnsi"/>
          <w:sz w:val="14"/>
          <w:szCs w:val="14"/>
        </w:rPr>
      </w:pPr>
      <w:r w:rsidRPr="0021287F">
        <w:rPr>
          <w:rFonts w:cstheme="minorHAnsi"/>
          <w:sz w:val="14"/>
          <w:szCs w:val="14"/>
        </w:rPr>
        <w:t>&gt;BDIOMP_04635 Lactamase-B domain-containing protein</w:t>
      </w:r>
    </w:p>
    <w:p w14:paraId="1782619B" w14:textId="77777777" w:rsidR="00766BA7" w:rsidRPr="0021287F" w:rsidRDefault="00766BA7" w:rsidP="00766BA7">
      <w:pPr>
        <w:spacing w:after="0"/>
        <w:jc w:val="both"/>
        <w:rPr>
          <w:rFonts w:cstheme="minorHAnsi"/>
          <w:sz w:val="14"/>
          <w:szCs w:val="14"/>
        </w:rPr>
      </w:pPr>
      <w:r w:rsidRPr="0021287F">
        <w:rPr>
          <w:rFonts w:cstheme="minorHAnsi"/>
          <w:sz w:val="14"/>
          <w:szCs w:val="14"/>
        </w:rPr>
        <w:t>ATGGCGTTAAGGATCAGGGTATTGCTCGAAAATCATAAGGGAGCTGGAGCGGATAAATCGTTGAAGGCCCGGCCAGGATTAAGCCTGTTGGTCGAGGATGAGTCTACGTCGATCTTGTTCGATACCGGCCCTGATGGCAGTTTTATGCAAAACGCGTTGGCGATGGGGATCGACCTGTCCGATGTGTCTGCTGTGGTGCTTTCGCATGGTCATTACGATCATTGCGGCGGCGTGCCGTGGCTTCCTGATAACAGTCGAATCATCTGCCATCCCGATATTGCGCGTGAACGTTATGCGGCAATGACTTTTCTCGGTATTACCCGGAAAATAAAAAAATTGTCGCGTGAGGTGGACTATTCACGCTACCGAATGATGTACACGCGTGACCCCCTGCCGATTGGCGAAAACTTTATCTGGTCAGGGGAAATACCAGTGGTCGCGCCTGAAGCCTACGGCATTTTTGGCGGCCACGATGCGGAGCCGGACTCTATTTTGGATGAGGGTGTACTGATTTACCAATCGGCAAAAGGATTAGTCATCATTACGGGATGCGGGCATCGGGGGATCGCAAATATTGTCCGGCACTGTCAGAATATTACCGGTATAAAGCGGATTTACGCGCTTGTCGGCGGATTTCATCTCCGCTGCGCATCACCGTTCACGCTGTGGCGAGTCAGGCGCTTTCTGCAAGAACAAAAACCTGAAAAACTATGCGGTTGTCACTGTACAGGGGCCTGGGGGCGGTTGTGGCTACCGGAAATAACCGCACCTGCAACCGGTGATGTGCTGCGCTTTTAA</w:t>
      </w:r>
    </w:p>
    <w:p w14:paraId="7FE72430" w14:textId="77777777" w:rsidR="00766BA7" w:rsidRPr="0021287F" w:rsidRDefault="00766BA7" w:rsidP="00766BA7">
      <w:pPr>
        <w:spacing w:after="0"/>
        <w:jc w:val="both"/>
        <w:rPr>
          <w:rFonts w:cstheme="minorHAnsi"/>
          <w:sz w:val="14"/>
          <w:szCs w:val="14"/>
        </w:rPr>
      </w:pPr>
      <w:r w:rsidRPr="0021287F">
        <w:rPr>
          <w:rFonts w:cstheme="minorHAnsi"/>
          <w:sz w:val="14"/>
          <w:szCs w:val="14"/>
        </w:rPr>
        <w:t>&gt;BDIOMP_04640 6-carboxy-5,6,7,8-tetrahydropterin synthase</w:t>
      </w:r>
    </w:p>
    <w:p w14:paraId="61644992" w14:textId="77777777" w:rsidR="00766BA7" w:rsidRPr="0021287F" w:rsidRDefault="00766BA7" w:rsidP="00766BA7">
      <w:pPr>
        <w:spacing w:after="0"/>
        <w:jc w:val="both"/>
        <w:rPr>
          <w:rFonts w:cstheme="minorHAnsi"/>
          <w:sz w:val="14"/>
          <w:szCs w:val="14"/>
        </w:rPr>
      </w:pPr>
      <w:r w:rsidRPr="0021287F">
        <w:rPr>
          <w:rFonts w:cstheme="minorHAnsi"/>
          <w:sz w:val="14"/>
          <w:szCs w:val="14"/>
        </w:rPr>
        <w:t>ATGTCCACCACGTTGTATAAAGATTTCACCTTTGAAGCCGCTCACCGCCTGCCTCACGTGCCTGAAGGGCATAAGTGCGGCCGCCTGCACGGACACTCGTTTATGGTGCGTCTCGAAATTACCGGTGAAGTCGATCCGCATACCGGTTGGATTATGGATTTCGCGGATCTCAAAGCGGCGTTTAAACCGACTTACGATCGTCTTGATCACTACTATCTGAATGATATTCCAGGGCTGTCCAATCCCACCAGCGAAGTGCTGGCGAAATGGATTTGGGATCAGGTTAAGCCCGTCGTGCCGCTACTGAGCGCCGTGATGGTGAAAGAAACCTGTACAGCCGGCTGCGTCTATCGCGGCGAATAA</w:t>
      </w:r>
    </w:p>
    <w:p w14:paraId="5F675F7F" w14:textId="77777777" w:rsidR="00766BA7" w:rsidRPr="0021287F" w:rsidRDefault="00766BA7" w:rsidP="00766BA7">
      <w:pPr>
        <w:spacing w:after="0"/>
        <w:jc w:val="both"/>
        <w:rPr>
          <w:rFonts w:cstheme="minorHAnsi"/>
          <w:sz w:val="14"/>
          <w:szCs w:val="14"/>
        </w:rPr>
      </w:pPr>
      <w:r w:rsidRPr="0021287F">
        <w:rPr>
          <w:rFonts w:cstheme="minorHAnsi"/>
          <w:sz w:val="14"/>
          <w:szCs w:val="14"/>
        </w:rPr>
        <w:t>&gt;BDIOMP_04645 Sulfite reductase [NADPH] flavoprotein alpha-component</w:t>
      </w:r>
    </w:p>
    <w:p w14:paraId="1BC775D6" w14:textId="77777777" w:rsidR="00766BA7" w:rsidRPr="0021287F" w:rsidRDefault="00766BA7" w:rsidP="00766BA7">
      <w:pPr>
        <w:spacing w:after="0"/>
        <w:jc w:val="both"/>
        <w:rPr>
          <w:rFonts w:cstheme="minorHAnsi"/>
          <w:sz w:val="14"/>
          <w:szCs w:val="14"/>
        </w:rPr>
      </w:pPr>
      <w:r w:rsidRPr="0021287F">
        <w:rPr>
          <w:rFonts w:cstheme="minorHAnsi"/>
          <w:sz w:val="14"/>
          <w:szCs w:val="14"/>
        </w:rPr>
        <w:t>ATGACGACACCGGCTCCACTGACTGGGTTGCTTCCGCTTAATCCGGAGCAACTGGCGCGCCTTCAGGCCGCGACAACCGACCTTACTCCCGAACAGCTTGCCTGGGTCTCCGGCTATTTTTGGGGCGTACTGAACCCGCGCTCAGGCGCTGTTGCCGTCACGCCTGCTCCTGAGGGGAAGATGCCGGGAGTTACGCTTATCTCCGCTTCGCAAACCGGCAATGCGCGTCGTGTGGCGGAAGCGCTGCGTGATGATCTGCTGGCGGCCAACCTTAATGTGACACTGGTGAACGCCGGCGACTACAAATTCAAACAGATTGCCAGTGAAAAACTGTTGGTGATAGTGACGTCCACCCAGGGAGAAGGCGAGCCGCCGGAAGAGGCCGTCGCGCTGCATAAATTCCTGTTCTCCAAAAAAGCGCCGAAACTGGAAAACACCGCTTTTGCCGTGTTTAGCCTCGGCGACACCTCTTATGAATTTTTCTGCCAGTCCGGAAAAGATTTCGACAGCAAACTGGCCGAACTGGGCGGTGAACGTCTGCTCGACCGTGTCGATGCTGACGTTGAATATCAGGCAGCTGCCAGCGAATGGCGCGCCCGCG</w:t>
      </w:r>
      <w:r w:rsidRPr="0021287F">
        <w:rPr>
          <w:rFonts w:cstheme="minorHAnsi"/>
          <w:sz w:val="14"/>
          <w:szCs w:val="14"/>
        </w:rPr>
        <w:lastRenderedPageBreak/>
        <w:t>TGGTTGATGTTCTGAAGTCCCGCTCACCTGTCGCGGCACCTTCGCAATCCGTCGCTACTGGCTCGGTAAACGACATCCACACCAGCCCCTATACCAAAGACGCGCCGCTGGCCGCGCCCCTCTCCGTGAATCAGAAAATCACCGGTCGCAACTCGGAAAAAGATGTGCGCCATATTGAGATTGATTTAGGCGACTCCGGTCTGCGTTACCAGCCGGGCGATGCGCTGGGCGTCTGGTATCAGAACGATCCGGCTCTGGTGAAGGAGCTGGTTGAGTTGCTGTGGCTGAAGGGCGATGAGCCGGTGACGGTTGACGGTAAAACCCTGCCGCTCGCCGAAGCGCTGGAGTGGCACTTCGAGCTGACGGTGAATACCGCCAACATTGTTGAGAACTACGCGACCCTGACGCGCAGTGAGTCGCTGTTGCCATTAGTGGGCGACAAAGCGCAGCTCCAGCATTACGCCGCGACCACGCCCATTGTTGATATGGTGCGTTTCTCTCCGGCACAGCTGGATGCTCAGGCGCTAATCGACCTGCTGCGTCCGCTAACGCCGCGTCTGTACTCCATCGCCTCCGCACAGGCTGAAGTGGAGAGCGAAGTGCATATCACCGTTGGCGTGGTTCGTTATGACATTGAAGGCCGCGCCCGCGCCGGTGGCGCTTCCAGCTTCCTCGCCGACCGCGTGGAAGAAGAGGGCGAAGTTCGCGTCTTTATTGAGCATAACGATAACTTCCGCCTGCCAGCTAACCCGGAAACGCCGGTGATCATGATTGGCCCCGGTACCGGCATCGCGCCGTTCCGCTCCTTTATGCAACAGCGCGCGGCGGAAGGGGTGGAAGGTAAGAACTGGTTGTTCTTCGGCAACCCGCACTTCACCGAAGACTTCCTTTATCAGGTTGAATGGCAGCGCTACGTGAAAGAGGGGGTGTTAAGCCGTATCGATCTCGCCTGGTCACGCGATCAAAAAGAAAAAATTTACGTACAAGACAAGCTGCGTGAACAGGGCGCCGAGCTGTGGCGCTGGATCAATGATGGCGCGCATATTTATGTCTGCGGCGACGCCAGGCGTATGGCCGCAGATGTCGAAAAAGCATTGCTGGAAGTGATCGCTGAATTCGGCGGTATGGACCTCGAATCGGCAGATGAATATTTAAGTGAGCTGCGCGTAGAGCGCCGTTATCAGCGAGATGTCTACTAA</w:t>
      </w:r>
    </w:p>
    <w:p w14:paraId="4E005F65" w14:textId="77777777" w:rsidR="00766BA7" w:rsidRPr="0021287F" w:rsidRDefault="00766BA7" w:rsidP="00766BA7">
      <w:pPr>
        <w:spacing w:after="0"/>
        <w:jc w:val="both"/>
        <w:rPr>
          <w:rFonts w:cstheme="minorHAnsi"/>
          <w:sz w:val="14"/>
          <w:szCs w:val="14"/>
        </w:rPr>
      </w:pPr>
      <w:r w:rsidRPr="0021287F">
        <w:rPr>
          <w:rFonts w:cstheme="minorHAnsi"/>
          <w:sz w:val="14"/>
          <w:szCs w:val="14"/>
        </w:rPr>
        <w:t>&gt;BDIOMP_04650 Putative sulfite reductase [NADPH] hemoprotein beta-component</w:t>
      </w:r>
    </w:p>
    <w:p w14:paraId="7F58788F" w14:textId="77777777" w:rsidR="00766BA7" w:rsidRPr="0021287F" w:rsidRDefault="00766BA7" w:rsidP="00766BA7">
      <w:pPr>
        <w:spacing w:after="0"/>
        <w:jc w:val="both"/>
        <w:rPr>
          <w:rFonts w:cstheme="minorHAnsi"/>
          <w:sz w:val="14"/>
          <w:szCs w:val="14"/>
        </w:rPr>
      </w:pPr>
      <w:r w:rsidRPr="0021287F">
        <w:rPr>
          <w:rFonts w:cstheme="minorHAnsi"/>
          <w:sz w:val="14"/>
          <w:szCs w:val="14"/>
        </w:rPr>
        <w:t>ATGAGCGAAAAACATCCAGGCCCACTGGTGGTCGAAGGTAAACTGTCCGATGCCGAGCGCATGAAGCTGGAAAGCAACTACCTGCGCGGTACCATTGCGGAAGATCTGAACGACGGTCTCACCGGCGGTTTTAAAGGCGACAACTTCCTGCTAATACGCTTTCACGGCATGTATCAGCAGGATGACCGCGATATTCGCGCCGAGCGTGCGGCGCAGAAGCTGGAGCCGCGCCACGCCATGCTGCTGCGCTGCCGCCTGCCGGGCGGGGTGATTACTACGACGCAATGGCAGGCGATCGATAAATTCGCGGCGGATAACACGATTTACGGCAGTATCCGTCTGACCAACCGCCAGACCTTCCAGTTCCACGGCATTCTGAAGAAGAACGTTAAGCCGGTGCACCAGATGCTGCACTCGGTGGGGCTGGATGCGCTGGCAACCGCCAACGACATGAACCGTAACGTGCTGTGTACCTCTAACCCGTACGAGTCTCAGCTGCATGCTGAAGCCTATGAATGGGCGAAGAAGATCTCCGAACATCTGCTGCCGCGCACCCGTGCGTATGCGGAGATCTGGCTCGATCAGGAGAAGGTCGCGACCACTGACGAAGAACCGATCCTCGGCGCAACCTATCTGCCGCGTAAATTTAAAACCACGGTGGTGATCCCGCCGCAAAATGATATCGATCTGCACGCCAACGACATGAACTTTGTGGCGATTGCCGAGAACGGCAAGCTGGTCGGCTTTAACCTGCTGGTGGGCGGCGGTCTGTCTATTGAGCATGGTAATAAGAAAACCTACGCTCGTACGGCCAGCGAGTTTGGCTATCTGCCGCTGGAGCACACCCTGGCGGTGGCCGAAGCGGTAGTGACGACGCAGCGCGACTGGGGTAACCGTACCGACAGGAAAAATGCCAAAACCAAATACACCCTTGAGCGCGTGGGACTGGAGACATTTAAAGCGGAAGTCGAGCGTCGCGCGGGGATCAAATTTGAGCCGATCCGCCCGTATGAGTTTACCGGGCGTGGCGACAGGATTGGCTGGGTGAAAGGCATTGATGATAAATGGCACCTGACGCTGTTTATTGAGAACGGCCGTATCCTGGATTATCCGGGGCGTCCGCTGAAAACCGGCCTGCTGGAGATCGCGAAGATTCATCAGGGCGAGTTCCGTATCACCGCTAACCAGAACCTGATTATTGCCAGCGTGCCGGAAAGCCAGAAAGCGAAGATCGAGACGCTGGCGCGCGACCACGGGTTGATGAATGCGGTGAAACCGCAGCGTGAAAACTCAATGGCCTGCGTGTCGTTCCCAACCTGCCCGCTGGCAATGGCGGAAGCCGAGCGTTTCCTGCCGTCGTTCACGGACAAAGTGGAAGCGATTCTGGAAAAACACGGCATTCCTGATGAGCATATCGTGATGCGCGTGACCGGCTGCCCGAACGGCTGTGGCCGCGCGATGCTGGCGGAAATTGGCTTAGTAGGGAAAGCGCCTGGTCGTTATAACCTGCATCTTGGTGGCAACCGCATCGGGAGTCGTATCCCACGGATGTATAAAGAAAATATCGCCGAGCCGGATATTCTGGCCTCGCTGGATGAACTGATTGGGCGCTGGGCGAAAGAGCGTGAAGCGGGTGAAGGCTTCGGCGACTTTACGGTGCGTGCGGGCATCATTCGCCCGGTGCTCGATCCCGCGCGTGATTTCTGGGAATAA</w:t>
      </w:r>
    </w:p>
    <w:p w14:paraId="0016021C" w14:textId="77777777" w:rsidR="00766BA7" w:rsidRPr="0021287F" w:rsidRDefault="00766BA7" w:rsidP="00766BA7">
      <w:pPr>
        <w:spacing w:after="0"/>
        <w:jc w:val="both"/>
        <w:rPr>
          <w:rFonts w:cstheme="minorHAnsi"/>
          <w:sz w:val="14"/>
          <w:szCs w:val="14"/>
        </w:rPr>
      </w:pPr>
      <w:r w:rsidRPr="0021287F">
        <w:rPr>
          <w:rFonts w:cstheme="minorHAnsi"/>
          <w:sz w:val="14"/>
          <w:szCs w:val="14"/>
        </w:rPr>
        <w:t xml:space="preserve">&gt;BDIOMP_04655 </w:t>
      </w:r>
      <w:proofErr w:type="spellStart"/>
      <w:r w:rsidRPr="0021287F">
        <w:rPr>
          <w:rFonts w:cstheme="minorHAnsi"/>
          <w:sz w:val="14"/>
          <w:szCs w:val="14"/>
        </w:rPr>
        <w:t>Phosphoadenosine</w:t>
      </w:r>
      <w:proofErr w:type="spellEnd"/>
      <w:r w:rsidRPr="0021287F">
        <w:rPr>
          <w:rFonts w:cstheme="minorHAnsi"/>
          <w:sz w:val="14"/>
          <w:szCs w:val="14"/>
        </w:rPr>
        <w:t xml:space="preserve"> 5'-phosphosulfate reductase</w:t>
      </w:r>
    </w:p>
    <w:p w14:paraId="675B9EE5" w14:textId="77777777" w:rsidR="00766BA7" w:rsidRPr="0021287F" w:rsidRDefault="00766BA7" w:rsidP="00766BA7">
      <w:pPr>
        <w:spacing w:after="0"/>
        <w:jc w:val="both"/>
        <w:rPr>
          <w:rFonts w:cstheme="minorHAnsi"/>
          <w:sz w:val="14"/>
          <w:szCs w:val="14"/>
        </w:rPr>
      </w:pPr>
      <w:r w:rsidRPr="0021287F">
        <w:rPr>
          <w:rFonts w:cstheme="minorHAnsi"/>
          <w:sz w:val="14"/>
          <w:szCs w:val="14"/>
        </w:rPr>
        <w:t>ATGTCCCAACTCGATCTCAACGCATTGAATGAATTGCCAAAAGTCGATCGCGTAATGGCTCTGGCGGAAACCAACGCCCAACTGGAAAAACTGAGCGCCGAAGAACGCGTGGCCTGGGCGCTGGAAAATCTGCCCGGCGAATACGTGCTCTCCTCAAGCTTTGGCATCCAGGCGGCGGTGAGCCTGCACCTGGTGAACCAGATTCGCCCGGATATCCCGGTGATCCTCACCGATACCGGCTATTTGTTCCCGGAAACCTACCAGTTTATTGATGAGCTAACGGACAAACTCAAACTCAACCTGAAAGTTTACCGCGCGGGCGAAAGTCCGGCCTGGCAGGAAGCGCGCTACGGCAAGCTGTGGGAGCAGGGCGTTGAGGGCATTGAGAAATACAATGAGATCAACAAAGTCGAGCCGATGAACCGGGCGCTAAAAGAGCTGAAAGCGCAGACGTGGTTTGCGGGTCTGCGTCGCGAGCAGTCCGGCAGCCGCGCGCATTTACCCGTTCTCGCTATCCAGCGCGGCGTGTTTAAAGTGCTACCGATTATCGACTGGGATAATCGCACCGTTTACCAGTACCTGCAAAAGCATGGCCTGAAATACCATCCGCTGTGGGATCAGGGCTATCTGTCGGTGGGCGATACGCACACCACCCGCAAATGGGAGCCGGGTATGGCGGAAGAAGAGACACGCTTCTTCGGGCTGAAGCGCGAGTGCGGGCTGCATGAAGGGTAA</w:t>
      </w:r>
    </w:p>
    <w:p w14:paraId="40EBB645"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&gt;BDIOMP_04660 SPI-1 type III secretion system effector </w:t>
      </w:r>
      <w:proofErr w:type="spellStart"/>
      <w:proofErr w:type="gramStart"/>
      <w:r w:rsidRPr="00761E37">
        <w:rPr>
          <w:rFonts w:cstheme="minorHAnsi"/>
          <w:sz w:val="14"/>
          <w:szCs w:val="14"/>
        </w:rPr>
        <w:t>SopD</w:t>
      </w:r>
      <w:proofErr w:type="spellEnd"/>
      <w:proofErr w:type="gramEnd"/>
    </w:p>
    <w:p w14:paraId="2DBC5EF1" w14:textId="77777777" w:rsidR="00766BA7" w:rsidRPr="00761E37" w:rsidRDefault="00766BA7" w:rsidP="00766BA7">
      <w:pPr>
        <w:spacing w:after="0"/>
        <w:jc w:val="both"/>
        <w:rPr>
          <w:rFonts w:cstheme="minorHAnsi"/>
          <w:sz w:val="14"/>
          <w:szCs w:val="14"/>
        </w:rPr>
      </w:pPr>
      <w:r w:rsidRPr="00761E37">
        <w:rPr>
          <w:rFonts w:cstheme="minorHAnsi"/>
          <w:sz w:val="14"/>
          <w:szCs w:val="14"/>
        </w:rPr>
        <w:t>ATGCCAGTCACTTTAAGCTTCGGTAATCATCAAAATTATACGCTTAATGAAAGTCGGCTTGCTCATCTGTTAAGCGCAGATAAAGAAAAAGCAATCCATATGGGGGGTTGGGATAAAGTCCAGGATCATTTTAGAGCGGAAAAAAAGGACCATGCGCTGGAAGTGTTACACTCCATCATTCACGGGCAGGGCCGTGGTGAACCTGGAGAGATGGAAGTTAACGTAGAGGATATAAATAAAATTTACGCCTTTAAACGGCTACAACATCTGGCCTGCCCGGCTCATCAAGATCTGTTTACTATCAAGATGGACGCTTCTCAGACACAATTTTTACTTATGGTCGGCGACACGGTGATCAGCCAAAGCAATATTAAGGACATCCTTAATATATCAGATGATGCAGTGATAGAATCTATGAGTAGAGAGGAGAGACAATTATTTTTACAAATATGTGAGGTGATTGGTTCGAAGATGACCTGGCACCCGGAATTACTTCAGGAGTCGATTTCAACTCTACGAAAAGAAGTGACGGGAAATGCACAAATAAAAACGGCGGTTTATGAGATGATGCGTCCCGCAGAGGCTCCAGACCACCCGCTTGTCGAATGGCAGGACTCACTTACTGCAGATGAAAAATCAATGCTGGCCTGTATTAATGCCGGTAACTTTGAGCCTACGACTCAGTTTTGCAAAATAGGTTATCAGGAGGTACAAGGTGAAGTCGCTTTTAGCATGATGCATCCGTGCATCTCCTATTTACTACATAGCTATTCACCGTTTTCAGAGTTTAAACCAACAAATTCTGGTTTTTTAAAAAAACTTAATCAGGATTATAACGACTATCATGCAAAAAAAATGTTTATTGATGTAATTCTTGAAAAACTATATCTAACCCATGAACGTTCTTTGCACATTGGTAAAGATGGGTGCAGTCGTAATATATTACTGACATAA</w:t>
      </w:r>
    </w:p>
    <w:p w14:paraId="2E931047"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&gt;BDIOMP_04665 CRISPR-associated endonuclease/helicase Cas3</w:t>
      </w:r>
    </w:p>
    <w:p w14:paraId="5AE44DA1" w14:textId="77777777" w:rsidR="00766BA7" w:rsidRPr="00761E37" w:rsidRDefault="00766BA7" w:rsidP="00766BA7">
      <w:pPr>
        <w:spacing w:after="0"/>
        <w:jc w:val="both"/>
        <w:rPr>
          <w:rFonts w:cstheme="minorHAnsi"/>
          <w:sz w:val="14"/>
          <w:szCs w:val="14"/>
        </w:rPr>
      </w:pPr>
      <w:r w:rsidRPr="00761E37">
        <w:rPr>
          <w:rFonts w:cstheme="minorHAnsi"/>
          <w:sz w:val="14"/>
          <w:szCs w:val="14"/>
        </w:rPr>
        <w:t>ATGACACAGATAGAATATCTGGACTACCTCTGCTATTGGGGGAAAACTGATAAATCAACAAAAAACATAATCTGTAATTATCATTTACTGGCATACCATTGCCTGGACGTTGCTGCATGCGGGAAATACATAATAAAAAACAATATATTCAATTCATGTAATATATTAAAGGAATGTAATATCTCAGGTACAAATGCAGAAAACTGGATAATCTGGTTTCTTGCCAGCCACGATATCGGAAAATTCGCCAGAGGATTTCAAAAATACGCCGAATTCCCAAACTCTCCCTTAGTCTCTCCCGTTAGCGGTGTTTCCGCGTTTGAGAGACATGATTCCTTAGGCTTCTATTTATGGGGTAAATTATTTGAAGCGTGGAGTTCAGGCAGTAATGAAATTATCGCAGGTATTGAACCAGAAAATCGCGCCAGGTTTGAAAGCGCTTTAAATAGCTGGATGCTTATTAGCACCGGGCACCATGGCATCCCGCCGGACACCATGAAAAACAGAAGCTCGCTGGCATTCACCGATGAAGACATTGTCGCAGCAACGCATTATCTGGAAGCATTAAGTGAATTATTTCCTTTCACTCTACCTCAGGAGTGGAAAACCAAAGCAGGGAGAAAATGTTTAAAACAGCACAGTTGGTTTTTCGCTGGGCTTGTCACCCTTGCCGACTGGATGGGCTCGGATGAAAGCCAGTTTCCACTGCTCAGCAGCGCCATGCCATTGAAAGATTATTGGCCTCTCGCTTGTGAAAAAGCCCAACAGGCCATCCTCCGAATGCCACCGTTATCTCAGCACAGCCATTATCAAGATCACCGGGCATTATTTCCGTTCATTCAGACACTCACCCCTCTTCAACAACGAGCAAGCGAACTGGATATTTCAGCACCCGGTGCACAACTGGTTGTCCTGGAAGACGTTACCGGAGCAGGCAAAACAGAGGCCGCGCTGATTCTGACTCACCGCTTAATGTCAGCCAATAAAGGCCACGGTCTCTACGTTGGGTTGCCGACAATGGCCACCGCAAACGCCATGTATCAGCGCCTGGCATCGGCTTATCATGCGCTATTTACCGATGAGTCCAGGCCATCGCTCATCCTGGCACACGGTGGGCGAGAAATGTCGGACTCTTTCCGACAATCCATCTGGCAGCCAACAGAAAATATAGCTGAAGATTATGCCCGTGATGATGGCAACGCGACTACTGAGTGCCATACCTGGTTTGCAGATTCACGCAAAAAAGCGCTGCTGGCGGAAGTCGGCGTAGGTACTCTGGATCAACTCTTAATGGCGGTGATGCCTTTTCGCCATCAATCACTCCGATTGCTAGGGATGCGCGACAAAATCCTGCTGCTGGATGAAGTGCACGCCTATGATGGTTATATGGTTAAATTGCTGGAAGGTTTATTGCGCTTCCATGCCGCCCAGGGCGGTAGCGCTATTATTCTGAGCGCCACTCTTCCCGCCGCTTTACGGGAAAAATTACTTAATGCGTTTAGCGATGGCGCGGGATTTATGAGCGCTGGTGGTAGCGATAACGCGGGTTATCCATGGTTAAGCCACCTCACTTCCTCCGGTCTGTTAGAGCAACCACTGGCCACACGTCCCGAAGTCCAAAGGACTGTAGCCGTTAATTGGATACAGCAGCGCCAGGAAGCACTGGACATTATTTATCGCGTTGTGGCAACCGGACAGTGCATTTGTTGGATCCGCAACACGGTTGATGATGCGCTGGATACTTACCAGCAGTTGCTACACGAGGGAATCGTTCCACAGCAGGATCTTTTGCTTTTCCACAGCCGTTTTGCTTTTATCGATCGTATTGCTATTGAAAATAAAACGTTAAACTGGTTTGGTAACAATGCCCCCGTTTCTGAACGACGTGGTAAGGTATTAATCGCCACACAAGTCGTTGAACAAAGTCTCGATCTGGACTTTGACTGGATGATCACCGATCTGGCGCCGATTGATTTATTGATCCAGCGCGCCGGTCGCCTGCAACGCCATATCCGCGATGCCCATGGGCAACGAAAATCTACGCTTCCGGATGAACGCCAGCCACCAATATTGCATATTCTGGCCCCTCACTGGCAGGAGCAGGCAGAAGAGAGCTGGTTGGGGCAAGAGCTAAAAGGTACCGGCTTTGTTTACACCGATCATGCCTGCCTGTGGCGTACACAGGCGCTGCTGCGTCAACATGGTGAGATCCGTATGCCGGATAATGCCAGAGCACTCGTTGACGGCGTATACGAGCAGAAAATTGCTGCGCCAGCAGGCTTGCAGACGATCTCTGACGTTGCCTTTGGCAAAGTCCTTAGCCAACGTTCAGTGGCTGCGCAAAATTTATTACGTTACGATCTCGGTTACGATCGGGAAGCCAGCGACTTTTTATGGGATAAAGATAGAGAATTTTCTACCCGTCTGGGTGAAGAGAGTGTTGATGTTTATCTCGCCAGAAAAGACATTGATGGACAGCTACGCCCTTTAGTTGATGAAATAGATTTCTGCTGGGAAAAAAGTCGCTTATCCGTCCGAAAATCATGGTGGCAAAAAAATTCTGGTACATTCCAATGTCCAGATGAGGAAACATTAGCCTGTTTCAGAAAACGCCACCATCGCCCTTCCGGACAGATTGTGCTGGTATCTGATGCCGGAGAAGCTAGCTATTACAGTAAACGTTTTGGATTGGTTGGATAA</w:t>
      </w:r>
    </w:p>
    <w:p w14:paraId="03831187"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&gt;BDIOMP_04670 Type I-E CRISPR-associated protein Cse1/</w:t>
      </w:r>
      <w:proofErr w:type="spellStart"/>
      <w:r w:rsidRPr="00761E37">
        <w:rPr>
          <w:rFonts w:cstheme="minorHAnsi"/>
          <w:sz w:val="14"/>
          <w:szCs w:val="14"/>
        </w:rPr>
        <w:t>CasA</w:t>
      </w:r>
      <w:proofErr w:type="spellEnd"/>
    </w:p>
    <w:p w14:paraId="56441B11" w14:textId="77777777" w:rsidR="00766BA7" w:rsidRPr="00761E37" w:rsidRDefault="00766BA7" w:rsidP="00766BA7">
      <w:pPr>
        <w:spacing w:after="0"/>
        <w:jc w:val="both"/>
        <w:rPr>
          <w:rFonts w:cstheme="minorHAnsi"/>
          <w:sz w:val="14"/>
          <w:szCs w:val="14"/>
        </w:rPr>
      </w:pPr>
      <w:r w:rsidRPr="00761E37">
        <w:rPr>
          <w:rFonts w:cstheme="minorHAnsi"/>
          <w:sz w:val="14"/>
          <w:szCs w:val="14"/>
        </w:rPr>
        <w:t>ATGGATTTAACCAAAGAGAAATGGCTTCCCGTCATATTCTCAAACGGCGATAAAAAGAAAATATCATTACGCGATCTTCTGGATAACCGCATTCAGGATCTTGCCTATCCTCGGGCTGACTTTCAGGGGGCGGCATGGCAAATGCTGATTGGTATTTTACAATGTACCGTCGCGCCGGAAGATAAAGAAGAATGGGCAGATATCTGGCATGAAAGTATCGAATTCGAACAATGGGAGAAGGCGT</w:t>
      </w:r>
      <w:r w:rsidRPr="00761E37">
        <w:rPr>
          <w:rFonts w:cstheme="minorHAnsi"/>
          <w:sz w:val="14"/>
          <w:szCs w:val="14"/>
        </w:rPr>
        <w:lastRenderedPageBreak/>
        <w:t>TAAATACGATTTCTCTGGCTCTACAGTTCGGCGAGCAAAAACCTTCCTTCCTGCAAAGTTTTGATCCTCTCGATAGTGAATATGGTTCTATTGCCGGGCTGCTGGTGGATGCGCCGGGCGGGAATGCGCTCAAGCTCAATAAAGATCATTTTGTAAAACGTGGCAACGTAGAACAAATATGTCCTCACTGCGCGGCGATAGCGCTATTTGCGATTCAAACCAATTCACCTGCCGGCGGGGCGGGTTACCGGGTAGGGATGCGCGGCGGTGGTCCGCTGACTACGCTGGTGGTACCGCAGGAAGAAGATAAATATCCACTATGGAAAAAACTTTGGCTTAACGTTTTGCCGCAGGAAGAGCCGCCGAATGTTACACAGCATCCACTCATTTTTCCCTGGCTTGCGCCGACGAAAACCAGCGAAAAAGCGGGGAATGTGGTCACACCGGATAATGCGCACCTCTTGCAAGCCTACTGGGGGATGCCGCGGCGCATAGAACTGGATTTCACCCACACTGTGGCAGGTATCTGCGATTTGTGCGGGGAGCATCACGAATCACTGCTACTGCAAATGCGTAGTAAAAATTATGGCGTTCAGTACGACAGTTGGCTACATCCCTTCTCCCCATATCGGCAGGCATTGAAAGATCCATCCGCACCCTGGCTGGCGTTTAAAGGGCAGCCGGGCGGGTTAAGTTATAAAGACTGGTTGGGGCTGATGCTCAATCGTGAGGATAAGTTCAACAAAATGCAGCCTGCAAAGGTCGTTCGTGCCGCTGGTCAGCGGAACAAAATGAGCCTGTGGTGCTTTGCCTGGGATATGGATAAGGCCAAGGTCCGCTGCTGGTATCAGCACCGAATTCCGCTCATTAGCGTTTCGCACGAAGAGCAATTTCTCGCTGCGCTTAACATTGTGCTGGTGCTGGCTAGTGAGTCGCTGTCGCTGTTACGGAACGCGTTAAAGAGCGCCAAATTCGATTGTCCGAAAGAAGCCAAAATGGATTTTAGTATGGTGGATATCGCCTTCTGGCAGGAAACCGAACCCGCTTTTCGGACGTTGCAAGAGGCGCTGGCTGTCGATCCGCTTCGGCAGGATACACAGACTCGTCACGCAGTAAGTCAGTGGGAGGCGGAATTAGCACACTATCTATTTCACGTTTTTGACCGTGATGCCCTGACCAACCCCGACTGCCCGGACGATATCCTGCAGCGCCAGCTGACGGCCCGACAGGAGTTAGCCAGCAGCTATCGTAAACATAAAGCGCGCAAGGATGTGTTGGCGCTGGTCGAATAA</w:t>
      </w:r>
    </w:p>
    <w:p w14:paraId="0DCF4FC5"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&gt;BDIOMP_04675 Type I-E CRISPR-associated protein Cse2/</w:t>
      </w:r>
      <w:proofErr w:type="spellStart"/>
      <w:r w:rsidRPr="00761E37">
        <w:rPr>
          <w:rFonts w:cstheme="minorHAnsi"/>
          <w:sz w:val="14"/>
          <w:szCs w:val="14"/>
        </w:rPr>
        <w:t>CasB</w:t>
      </w:r>
      <w:proofErr w:type="spellEnd"/>
    </w:p>
    <w:p w14:paraId="6533DDF4" w14:textId="77777777" w:rsidR="00766BA7" w:rsidRPr="00761E37" w:rsidRDefault="00766BA7" w:rsidP="00766BA7">
      <w:pPr>
        <w:spacing w:after="0"/>
        <w:jc w:val="both"/>
        <w:rPr>
          <w:rFonts w:cstheme="minorHAnsi"/>
          <w:sz w:val="14"/>
          <w:szCs w:val="14"/>
        </w:rPr>
      </w:pPr>
      <w:r w:rsidRPr="00761E37">
        <w:rPr>
          <w:rFonts w:cstheme="minorHAnsi"/>
          <w:sz w:val="14"/>
          <w:szCs w:val="14"/>
        </w:rPr>
        <w:t>ATGCTGAATAGCAATACAGCAGTGTTATGCAGAATTCTCCACCCCGATGCGCAGAAGGCGCTACTTGACTGGTTTGCTACGCTGTCTGAGCGTTATGAGCGCAAGGATGGTAAACGAGTCAACGGTCGCGCCTGGCGGGCTGAGTTGAAAAGAATGGCGCCGCCATATGGCGTAATGATATGTGAAGGGCATGACGCTCTCCGCCAGGCTCTGCTTAAACATATGCGACTGCAACCTCTTGATGAGATGGCTCTGGCTCTGTTTGTCAGCGTCGCTGTGCATATTAAGAGTCATAAGGCGAATATTAGTTTCGCTGCGCAGTTAGGGGAAAAGCTTAAAGGTTCCACGTCGTGCGTTTCTGGTCTGCGTTTTGAACGTTTGCAAAAAGCGTCCGACCCGGAAACATTTTGCCAGTTGTTGATTCAGGCAGTGAAGATTCGCGGTACGGAGGGGGTGAATGTTCTTTCACTTGCCGATGGCATTTTCCTGTGGATGGAAGAGTGGCAACGACGCGAAAACCATCAGCCGGAATTCCGTAACCCCTTTGAACGAAATCGCATTCGTTGGGCGAACGAATATCTTTCCACGTCGCGTGGCAAATAA</w:t>
      </w:r>
    </w:p>
    <w:p w14:paraId="11D6CBFC"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&gt;BDIOMP_04680 Type I-E CRISPR-associated protein Cas7/Cse4/</w:t>
      </w:r>
      <w:proofErr w:type="spellStart"/>
      <w:r w:rsidRPr="00761E37">
        <w:rPr>
          <w:rFonts w:cstheme="minorHAnsi"/>
          <w:sz w:val="14"/>
          <w:szCs w:val="14"/>
        </w:rPr>
        <w:t>CasC</w:t>
      </w:r>
      <w:proofErr w:type="spellEnd"/>
    </w:p>
    <w:p w14:paraId="785C3D10" w14:textId="77777777" w:rsidR="00766BA7" w:rsidRPr="00761E37" w:rsidRDefault="00766BA7" w:rsidP="00766BA7">
      <w:pPr>
        <w:spacing w:after="0"/>
        <w:jc w:val="both"/>
        <w:rPr>
          <w:rFonts w:cstheme="minorHAnsi"/>
          <w:sz w:val="14"/>
          <w:szCs w:val="14"/>
        </w:rPr>
      </w:pPr>
      <w:r w:rsidRPr="00761E37">
        <w:rPr>
          <w:rFonts w:cstheme="minorHAnsi"/>
          <w:sz w:val="14"/>
          <w:szCs w:val="14"/>
        </w:rPr>
        <w:t>ATGACAACTTTTATTCAACTGCATTTATTGACTGCTTATGCGCCCGCTAACCTGAACCGTGATGAGTCTGGCAGACCGAAGACCGCGTTTATGGGAGGAGTTGAGCGTTTACGCGTATCGTCGCAAAGTCTGAAGCGTGCCTGGCGGGTGTCGGAAACTTTTGAAGCGGCAATGGATGGCTTTATGGGTAAGCGTACTCGTCGAATTGGCGTGGATTATGTTTATCGTCCGATGAAAGATGCCGGAATTGAAGAAAAAATTGCTAAGAGTTCGTCTGAGTTAATCGCTAAGCAATTTGGCAAGCTTAAAAGTGATAAAGATGCGAAACCGGAAAAAAATCTCGAAATTGAGCAGATCGTTCACGTCAGTAACCATGAAATTAGTTTGATTAAGCAACTGGTTGATACGCTAATTGCCGACAAACGCGAACCTAACGATGAAGAAGTGGAGTTGTTGCGCAAAAAGCAGCGTAGCGTAGATATGGCGCTGTTTGGCCGTATGCTGGCGTCATCGCCTGAGTTCAACGTCGAGGCTGCTTGTCAGGTATCCCATGCGTTGGGCGTAAGTGCCGTGACCGTTGAGTCTGATTTTTTCACCGCCGTTGACGATCTGAATAATAAAGAGGAAGACGCAGGTTCCGGGCATATGGGCGAGCAGGGTTTTGCCTCGGCGCTTTTCTATACCTATGTCTGTATCAGCCGCGATCTGCTGGTGGAAAACCTGGGTGGTAACGAAGAACTGGCGAAGCGTACTATCGCGGCACTCACTGAAACAGCGTTAACCGTCTCGCCAACCGGTAAACAAAACAGCTTCGCTTCTCGTGCCTATGCCACCTATGCGTTGGCCGAAGTCGGGCAAAAACAACCGCGTTCTCTGGCGGCGGCATTTTTCCAGCCGGTACGCGATACCGATCAAATTCCTGCGGCAATAACCCGTTTAAAACAGCAGCGCGCCAGCTTCGATAGCGTATACGGAAACTGTGCAGACGATTATCGCGAGTTGAACGTTCAGGAAGGTACGGGATCTCTGGCGGAATTACTGGCCTTTGTTAGCCAGTAA</w:t>
      </w:r>
    </w:p>
    <w:p w14:paraId="059F89B3"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&gt;BDIOMP_04685 CRISPR system Cascade subunit </w:t>
      </w:r>
      <w:proofErr w:type="spellStart"/>
      <w:r w:rsidRPr="00761E37">
        <w:rPr>
          <w:rFonts w:cstheme="minorHAnsi"/>
          <w:sz w:val="14"/>
          <w:szCs w:val="14"/>
        </w:rPr>
        <w:t>CasD</w:t>
      </w:r>
      <w:proofErr w:type="spellEnd"/>
    </w:p>
    <w:p w14:paraId="5472474E" w14:textId="77777777" w:rsidR="00766BA7" w:rsidRPr="00761E37" w:rsidRDefault="00766BA7" w:rsidP="00766BA7">
      <w:pPr>
        <w:spacing w:after="0"/>
        <w:jc w:val="both"/>
        <w:rPr>
          <w:rFonts w:cstheme="minorHAnsi"/>
          <w:sz w:val="14"/>
          <w:szCs w:val="14"/>
        </w:rPr>
      </w:pPr>
      <w:r w:rsidRPr="00761E37">
        <w:rPr>
          <w:rFonts w:cstheme="minorHAnsi"/>
          <w:sz w:val="14"/>
          <w:szCs w:val="14"/>
        </w:rPr>
        <w:t>ATGAAGGAATATCTGGTTTTTCAGCTCTATGCGCCGCTGGCGTCGTGGGGGGAAGAAGCGTCTGGCGAGATTCGCCACTCAGCTACGGTTCCCACGCGCTCTGCGCTATTGGGTCTGCTTGCCGCAGCGTTAGGAATTCGTCGCGACGAAGAAGCGCGGCTGAATAACTTTAACCAGCACTATCATCTGGCGGTGCACGCGTTGGCTTCACAAGATCGCTGGTTGCGAGATTATCACACCGTTGGCGCGCCGCGAGAAAACAAAAAGTATCGTTATTACACGCGCCGGGATGAACTGACTCTTGCGCCGGATGAAGTGGGGACGCTTATCTCGCAGCGAGAATATCGCTGCGACGGCTACTGGCATGTGGCAATAAGCGCCACGCCTGATGCACCACATTCGCTTAGCGAATTGCGAGAGGCGCTGCTGACACCGCATTTTCCGCTCTATCTGGGGAGAAAATCCTGCCCGCTGGCGTTACCGTTAGCGGCGCGTTTAATGACCGGCACCTTAAAAGAGGTATTCACCCATGCTGTGGAGGAGATTTCCGCAGCGGAATTAAGTGGATTTACCCTGCGTGAGGGCATTTGTTATTGGGATGATCCTGATGAGGAGAGTCTGGTCTGGCAACAAAAGCAGCATAGCAATAACCAGCCAGTTAGCCGCCAACGCTGGCAGTTTGGCGGCTACACCCGCTTCAATGGGCCGTTGCAGGAGAGAACATAA</w:t>
      </w:r>
    </w:p>
    <w:p w14:paraId="3F266CC7"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&gt;BDIOMP_04690 CRISPR system Cascade subunit </w:t>
      </w:r>
      <w:proofErr w:type="spellStart"/>
      <w:r w:rsidRPr="00761E37">
        <w:rPr>
          <w:rFonts w:cstheme="minorHAnsi"/>
          <w:sz w:val="14"/>
          <w:szCs w:val="14"/>
        </w:rPr>
        <w:t>CasE</w:t>
      </w:r>
      <w:proofErr w:type="spellEnd"/>
    </w:p>
    <w:p w14:paraId="4027E848" w14:textId="77777777" w:rsidR="00766BA7" w:rsidRPr="00761E37" w:rsidRDefault="00766BA7" w:rsidP="00766BA7">
      <w:pPr>
        <w:spacing w:after="0"/>
        <w:jc w:val="both"/>
        <w:rPr>
          <w:rFonts w:cstheme="minorHAnsi"/>
          <w:sz w:val="14"/>
          <w:szCs w:val="14"/>
        </w:rPr>
      </w:pPr>
      <w:r w:rsidRPr="00761E37">
        <w:rPr>
          <w:rFonts w:cstheme="minorHAnsi"/>
          <w:sz w:val="14"/>
          <w:szCs w:val="14"/>
        </w:rPr>
        <w:t>ATGTATCTTTCTCGTATTCAACTCCGGTTTAATAATTTGCGACCGGAGATGTTGGCAAAGTGGAATTCAGCCAGGCCTTATGCCAGCCACCAGTGGTTATGGCAGCTCTTTCCGGAACAGGAATTGCGTCAGTTTCTGTTTCGCGAAGAGGCGCATGGCGGCTTTTTTATGCTCTCGGCAATACCGCCGTTATTGCAGCACTCCCTGTTTCTTATTGAAACCAAACCATTTAATCCGCAACTGACAAATGGTCTTGAGCTTGATTTTCAACTACGAGCTAACCCGGTGATAACCCGTAACGGTAAGCGCAGTGACGTGATGATGAACGCGAAACATCAGGCGAAGGCGAATGGTGTGGAGAAAGAGCGGTGGTGGGAGCTTCAACAGCAGGCCGCGCAGGCGTGGCTGGAACAACAAGGGCAGCAGCATGGTTTCCGGTTGATTGCACCGGAACCTGATGATTTCGCTATGTGGGCTGGTGACGAGTACAGTGAATTGCAGGCGCATTGTGGATGCGTGCAAGCGTATCAGCAGCATCGTTTTGTCCGTAAAGACCAGCAAAAACCGATCACTTTCAGTAGCGTTGATTTTAACGGTGCGCTCTGTATCACCGATGCAGCACTGTTTAAACAGGCTTTATTTTCCGGATTAGGTAAAAGTAAAGCGCTGGGCTGCGGAATGCTGATGGTAAAAAGGAAACGCTGA</w:t>
      </w:r>
    </w:p>
    <w:p w14:paraId="5606F1C4"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&gt;BDIOMP_04695 CRISPR-associated endonuclease Cas1</w:t>
      </w:r>
    </w:p>
    <w:p w14:paraId="6375BD59" w14:textId="77777777" w:rsidR="00766BA7" w:rsidRPr="00761E37" w:rsidRDefault="00766BA7" w:rsidP="00766BA7">
      <w:pPr>
        <w:spacing w:after="0"/>
        <w:jc w:val="both"/>
        <w:rPr>
          <w:rFonts w:cstheme="minorHAnsi"/>
          <w:sz w:val="14"/>
          <w:szCs w:val="14"/>
        </w:rPr>
      </w:pPr>
      <w:r w:rsidRPr="00761E37">
        <w:rPr>
          <w:rFonts w:cstheme="minorHAnsi"/>
          <w:sz w:val="14"/>
          <w:szCs w:val="14"/>
        </w:rPr>
        <w:t>ATGAGCTGGCTGCCGCTGAATCCCATCCCGTTGAAAGACCGTGTTTCGATGATATTTCTCCAGTACGGACAAATAGATGTGATCGACGGTGCGTTTGTGCTTATCGATAAAACGGGTGTACGTACCCATATTCCTGTTGGATCGGTGGCCTGCATCATGCTGGAACCGGGGACGCGGGTTTCCCATGCCGCCGTGCGACTTGCGGCAACGGTGGGTACGTTACTGGTGTGGGTGGGGGAAGCGGGCGTACGCGTTTACGCTTCGGGGCAGCCTGGTGGTGCCCGTTCCGACAAATTGCTTTATCAGGCGAAACTTGCACTGGATGAAGATTTGCGGCTGAAGGTCGTGCGTAAAATGTTTGAATTACGTTTTGGCGAACCCGCGCCGAGCCGTCGTTCTGTAGATCAATTGCGTGGTATTGAGGGGAGCCGTGTGCGGGCAACCTATGCACTACTTGCTAAGCAGTATGGCGTGAAATGGCAGGGACGTCGCTACGATCCGAAAGACTGGGAGAAAGGCGATGTCATTAATCAGTGTATCAGCTCGGCAACCTCCTGCCTCTATGGCGTAACGGAGGCGGCAATACTGGCTGCCGGATATGCGCCCGCGATTGGATTTGTGCACACCGGCAAGCCGCTTTCTTTTGTCTATGATATTGCCGATATCATTAAATTTGAGACCGTTGTACCGAAAGCATTTGAAATTGCGCGACGTAATCCTGCCGAGCCTGATCGTGATGTCCGTATTGCCTGCCGGGATATCTTCCGCAGTGGAAAAACATTGGCGAAATTGATTCCTCTTATTGAAGATGTTCTCGCGGCAGGGGAAATTCAACCGCCGTTACCTCCTGAAGATTCACAACCCATAGCGATCCCTCTTCCTGTTGCGTTGGGAGATTCCGGTCATCGGAGTACCTAA</w:t>
      </w:r>
    </w:p>
    <w:p w14:paraId="36EDF4AC"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&gt;BDIOMP_04700 CRISPR-associated endoribonuclease Cas2</w:t>
      </w:r>
    </w:p>
    <w:p w14:paraId="61D02F31" w14:textId="77777777" w:rsidR="00766BA7" w:rsidRPr="00761E37" w:rsidRDefault="00766BA7" w:rsidP="00766BA7">
      <w:pPr>
        <w:spacing w:after="0"/>
        <w:jc w:val="both"/>
        <w:rPr>
          <w:rFonts w:cstheme="minorHAnsi"/>
          <w:sz w:val="14"/>
          <w:szCs w:val="14"/>
        </w:rPr>
      </w:pPr>
      <w:r w:rsidRPr="00761E37">
        <w:rPr>
          <w:rFonts w:cstheme="minorHAnsi"/>
          <w:sz w:val="14"/>
          <w:szCs w:val="14"/>
        </w:rPr>
        <w:t>ATGAGTATGCTGGTTGTCGTTACCGAAAATGTTCCTCCTCGTCTGCGGGGGAGGCTGGCCGTCTGGTTACTGGAAATTCGAGCTGGTGTGTATGTTGGTGATGTTTCCACAAAGATCCGCGAGATGATATGGCAACAGGTTTCCGTTCTGGCAGATGAGGGAAATGTTGTTATGGCGTGGGCGACAAATACAGAATCAAGTTTTGAGTTTCAGACTTTTGGTGTAAATCGACGTATTCCGGTAGATCTTGATGGACTGCGATTGGTGTCGTTTCTACCTGTTGAAAATCAATAA</w:t>
      </w:r>
    </w:p>
    <w:p w14:paraId="0AAF5A4C" w14:textId="77777777" w:rsidR="00766BA7" w:rsidRPr="00761E37" w:rsidRDefault="00766BA7" w:rsidP="00766BA7">
      <w:pPr>
        <w:spacing w:after="0"/>
        <w:jc w:val="both"/>
        <w:rPr>
          <w:rFonts w:cstheme="minorHAnsi"/>
          <w:sz w:val="14"/>
          <w:szCs w:val="14"/>
        </w:rPr>
      </w:pPr>
    </w:p>
    <w:p w14:paraId="0427D3E1" w14:textId="77777777" w:rsidR="00766BA7" w:rsidRPr="00761E37" w:rsidRDefault="00766BA7" w:rsidP="00766BA7">
      <w:pPr>
        <w:spacing w:after="0"/>
        <w:jc w:val="both"/>
        <w:rPr>
          <w:rFonts w:cstheme="minorHAnsi"/>
          <w:sz w:val="14"/>
          <w:szCs w:val="14"/>
        </w:rPr>
      </w:pPr>
    </w:p>
    <w:p w14:paraId="06F8100B" w14:textId="77777777" w:rsidR="00766BA7" w:rsidRPr="00761E37" w:rsidRDefault="00766BA7" w:rsidP="00766BA7">
      <w:pPr>
        <w:pStyle w:val="Heading1"/>
        <w:rPr>
          <w:lang w:val="en-US"/>
        </w:rPr>
      </w:pPr>
      <w:r w:rsidRPr="00761E37">
        <w:rPr>
          <w:lang w:val="en-US"/>
        </w:rPr>
        <w:t>ICE</w:t>
      </w:r>
      <w:r>
        <w:rPr>
          <w:lang w:val="en-US"/>
        </w:rPr>
        <w:t xml:space="preserve"> 1 (MOBH, MPF (type G, type I))</w:t>
      </w:r>
    </w:p>
    <w:p w14:paraId="758C3D66" w14:textId="77777777" w:rsidR="00766BA7" w:rsidRPr="00761E37" w:rsidRDefault="00766BA7" w:rsidP="00766BA7">
      <w:pPr>
        <w:pStyle w:val="Tituloindel"/>
      </w:pPr>
      <w:r w:rsidRPr="00761E37">
        <w:t xml:space="preserve">&gt;DLDGEG_03780 Tyrosine-protein kinase </w:t>
      </w:r>
      <w:proofErr w:type="spellStart"/>
      <w:r w:rsidRPr="00761E37">
        <w:t>CpsD</w:t>
      </w:r>
      <w:proofErr w:type="spellEnd"/>
    </w:p>
    <w:p w14:paraId="201C763B" w14:textId="77777777" w:rsidR="00766BA7" w:rsidRPr="00761E37" w:rsidRDefault="00766BA7" w:rsidP="00766BA7">
      <w:pPr>
        <w:spacing w:after="0"/>
        <w:jc w:val="both"/>
        <w:rPr>
          <w:rFonts w:cstheme="minorHAnsi"/>
          <w:sz w:val="14"/>
          <w:szCs w:val="14"/>
        </w:rPr>
      </w:pPr>
      <w:r w:rsidRPr="00761E37">
        <w:rPr>
          <w:rFonts w:cstheme="minorHAnsi"/>
          <w:sz w:val="14"/>
          <w:szCs w:val="14"/>
        </w:rPr>
        <w:t>ATGCAAACTGTATCTCGCGTTAAGCGTTCCCCCCAGGTTTCAACCGGGGAGTCTGTAGAAAGAAAACCAGATGACAGCATTCATTTGGCACAGCAGGTTTCACCGCAATCGTTGTTACTCCCTGATGAGCAACAATTCCCGGTAGTATTGCCAGTAGTATCCACTAAGGGTGGTGAAGGGAAGTCAACCAAAGCAGGCAATATTGCGGGTTACACCGCCGATGCTGGTCTCAAAACGCTGCTAATCGATGGTGATTATAATCAGCCAACAGCCAGCAGTATTTTTAAACTCCACTATGAAGCACCCTGCGGACTGTATGAATTACTCATGCAGACTGCTGACCTTAACAACCCTGACAGCATCATTTCCCGCACGGTTATTCCCAATCTTGATGTCATCATTTCCAACGACCCCGACGATCGTCTTTCCAATGATATGCTGCATGCAGCTGATGGCAGAATGCGTCTGCGTAATGTCCTGCAGCATTCTCTTTTCAGACAATATGACGTCATAATCGTCGATTCCAAAGGCGCTGGCGGGGTGATGGTGGAGCTCGTGGTGCTCGCTGCGACTCAAAGCGTCATGGGTGTTATCAAACCGATTTTACCCGATGTACGTGAGTTCCTGCGCGGCACTGTTCGTCTTTTATCCAAACTTCTGGTTCTGGAACCCTACGGTATCCATATTCCCGATATTCGAATTCTCGCCAACTGTGTTGAACCCACTGTACTGGATCGAAACACCCTCAACGAACTCAAGGCAATCGTGGATAAAGGTCAGTACCCCCAGTCAGACCGTATTGCCATATCAATGCTGAATACCGAAATAGAGCAACTGGAAGTCTACAAACGTGGGCATGC</w:t>
      </w:r>
      <w:r w:rsidRPr="00761E37">
        <w:rPr>
          <w:rFonts w:cstheme="minorHAnsi"/>
          <w:sz w:val="14"/>
          <w:szCs w:val="14"/>
        </w:rPr>
        <w:lastRenderedPageBreak/>
        <w:t>GTGCGGGCAGCCAGTTCATCGTCTCGAATATAAAACTGACCGGGTAAGCCTGCCGGCAGCGGAGTCCATGCACCATCTGGTCTGTGAGTTATTTCCTCAATGGAAAGACAAGTTTGATGCGGTTCTGGTTAACCGGCCTCAGCCCGGATTTGGGCAGGGGGCGGATGTATGA</w:t>
      </w:r>
    </w:p>
    <w:p w14:paraId="7EF078CA"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&gt;DLDGEG_03785 </w:t>
      </w:r>
      <w:proofErr w:type="spellStart"/>
      <w:r w:rsidRPr="00761E37">
        <w:rPr>
          <w:rFonts w:cstheme="minorHAnsi"/>
          <w:sz w:val="14"/>
          <w:szCs w:val="14"/>
        </w:rPr>
        <w:t>HrcA</w:t>
      </w:r>
      <w:proofErr w:type="spellEnd"/>
      <w:r w:rsidRPr="00761E37">
        <w:rPr>
          <w:rFonts w:cstheme="minorHAnsi"/>
          <w:sz w:val="14"/>
          <w:szCs w:val="14"/>
        </w:rPr>
        <w:t xml:space="preserve"> family transcriptional regulator</w:t>
      </w:r>
    </w:p>
    <w:p w14:paraId="6A56E8E6" w14:textId="77777777" w:rsidR="00766BA7" w:rsidRPr="00761E37" w:rsidRDefault="00766BA7" w:rsidP="00766BA7">
      <w:pPr>
        <w:spacing w:after="0"/>
        <w:jc w:val="both"/>
        <w:rPr>
          <w:rFonts w:cstheme="minorHAnsi"/>
          <w:sz w:val="14"/>
          <w:szCs w:val="14"/>
        </w:rPr>
      </w:pPr>
      <w:r w:rsidRPr="00761E37">
        <w:rPr>
          <w:rFonts w:cstheme="minorHAnsi"/>
          <w:sz w:val="14"/>
          <w:szCs w:val="14"/>
        </w:rPr>
        <w:t>ATGAATCACAACTTACTCTGGCGGGCTGTGGCATTTACGGTAAATCACGAAGAAATACATGTCTTCGTTGAAGCTCCGGACAGTCTTACTGCACAAAAACGCTGTTATGAACGCCTTGCTGAAGAATGGAATGTGGCGAGGGGATTCATCGATATCTACAACCTCTGGAACGAAACCGAACTGCGGGACATGGCTAACGGTTCTCAGGAACCAGCAGGGTTGCCCTTACTGGAATCAGGCGGAGGAAATGGTGAGGTTTTTTATGACCAAAATCCACTGATTCTTGTTGCATCACCACGCTTACGTGAAGTCCTAGAGAACGCTCTGCAGGAGGTGAAATCATGA</w:t>
      </w:r>
    </w:p>
    <w:p w14:paraId="2331A1CA"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&gt;DLDGEG_03790 Cytoplasmic protein</w:t>
      </w:r>
    </w:p>
    <w:p w14:paraId="42187AE1" w14:textId="77777777" w:rsidR="00766BA7" w:rsidRPr="00761E37" w:rsidRDefault="00766BA7" w:rsidP="00766BA7">
      <w:pPr>
        <w:spacing w:after="0"/>
        <w:jc w:val="both"/>
        <w:rPr>
          <w:rFonts w:cstheme="minorHAnsi"/>
          <w:sz w:val="14"/>
          <w:szCs w:val="14"/>
        </w:rPr>
      </w:pPr>
      <w:r w:rsidRPr="00761E37">
        <w:rPr>
          <w:rFonts w:cstheme="minorHAnsi"/>
          <w:sz w:val="14"/>
          <w:szCs w:val="14"/>
        </w:rPr>
        <w:t>ATGAACACCAATGAAGATTGGCGGGATGAACACGAGCGTAAATATCAACAGTGGGAGTCCGACAAAGCACTTATCAGTGACAAAAGCCATAAGTTTTACGCTCTTGTCGCGGAAAAATACCACGGGGTATATCCCGGCCCCGTTCTTGCACAACAATATTTCCGTATGCTCTGGCTGGGAGAATACCTTCGTCAGAAATACAACTGGCATCACCAGTTTCACGAAATCAGTCCGCAAATGGCGCTGAGATACGCGCTGATTAAACAGTATGGGGAAAAAATCACAGACATTGATGCGCTTACACAGGAAGAAATGTCTCTGGTCCTGACTGATTACTGGAGCGAATTTATGGCAGATAAGACATGGAAATCGAAGCGTTATGCTATCGAGAAAGCACTGGACTCTCTCGATTTCTGGACGCCCGGATTTAGCTCCGCAGCCTGA</w:t>
      </w:r>
    </w:p>
    <w:p w14:paraId="402EE1EE"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&gt;DLDGEG_03795 Replicative DNA helicase</w:t>
      </w:r>
    </w:p>
    <w:p w14:paraId="619E3948" w14:textId="77777777" w:rsidR="00766BA7" w:rsidRPr="00761E37" w:rsidRDefault="00766BA7" w:rsidP="00766BA7">
      <w:pPr>
        <w:spacing w:after="0"/>
        <w:jc w:val="both"/>
        <w:rPr>
          <w:rFonts w:cstheme="minorHAnsi"/>
          <w:sz w:val="14"/>
          <w:szCs w:val="14"/>
        </w:rPr>
      </w:pPr>
      <w:r w:rsidRPr="00761E37">
        <w:rPr>
          <w:rFonts w:cstheme="minorHAnsi"/>
          <w:sz w:val="14"/>
          <w:szCs w:val="14"/>
        </w:rPr>
        <w:t>ATGAGCCATAAATCTGTTTCTGCAGAATCCATGCTGTTTAATGTCGGGGCTGAAACCGGTGTTCTGGGCGGACTGATGCTCGATAACGATCGCTGGGATGAAATTGCGCCGCTTCTGAATTCCGGAGATTTTTATTATGGCCAGCATCAGACCATTTTTCGGGAGATAGAACGGTTGGTCAGTGCCGGCCTGCCCATTGACCTGATAACCCTGTCCGAATCCATGGAGCGAAAAGATCTGCTGGAGCGGTGCGGGGGTTTCGCTTATCTGGCTGAACTGTCAAAAAACACGCCCAGCGCCGCCAATATTGTTGCTTATGCCGAAATTGTGCGCGAGTACAGTCGTAAGCGACGGCTGGTTAAGCTGGGGCATGAGCTACATCAACTGGCCTCAGTCGGCGATGCGGATATATCCGGTCTGATTGAAAAGGCCGAAAAGCAGTTATTTAGTCTGGCTCAGCAGGCCTGTGACCCCGACATTTGTCTGAGCGTAACGACTCAGGTCGCTGACACGGTCAGCTGGCTGGAATCGGTCAGTGGGGGAAGCGGTGTGACCGGTACAGCGACAGGTTTTGCTGAACTGGATGAGAAAACCTGTGGCTGGCAGGACGGTGACCTGATTTTACTAGGTGCCCGGCCATCAATGGGAAAAACGGCAGAAGCGCTGAAACATGCCGTTGCTGCGCTGGAAGGCAGTCCCGGCAAGACCGTTCAGTTCTACAGCATAGAGATGCCAACCCAGCAGCTGATAATGCGTCTGCTTTCAATGCTGGCCAGAGTGCCCTTCGATAACCTGCGCAAAGGTCTGCTGAGCGAAGGGCAGTGGATTTTACTTGCGGATGCCGTAGCAAAACTGACCTCCTGGGAAGGACGTTTGCTGATAGACGATACCAGTTATCAGACGCCTTCCTCGTTACGTATCAGCGCGCGGCGTAATGTGCGTAAATACGGTCAGCCCTCACTTATTCTTGTCGATTATCTACAGTTGATGAGTTGTCCTGGACGCGAGAACCGCACTCAGGAAATTCAGGAGATTTCCCGCTCGCTCAAGTCACTGGCCAAAGAGATAAGGTGCCCTGTGGCAGCTTTATCCCAGCTCAATCGCAGCGTTGAACAGCGTCAGGATAAACGTCCGATGGTCAGTGACCTTCGGGATTCCGGCTCACTGGAGCAGGATGCGGATGTCATCATGTTCCTGTACCGCGATGAAGTTTATAACGAGCACTCCCCGGATAGAGGCATAGCTGAAATCATTCTGGGCAAGCAACGTCAGGGGCCGCTGGGCACTGTCAAAGTTCGCTTTGAGGGGGAGTATATGCGCTTCTCGGAGTATCACCTTGGTTATGGGGAGGTGAGCTATGGCTAA</w:t>
      </w:r>
    </w:p>
    <w:p w14:paraId="0E08667C"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&gt;DLDGEG_03800 Chromosome partitioning protein </w:t>
      </w:r>
      <w:proofErr w:type="spellStart"/>
      <w:r w:rsidRPr="00761E37">
        <w:rPr>
          <w:rFonts w:cstheme="minorHAnsi"/>
          <w:sz w:val="14"/>
          <w:szCs w:val="14"/>
        </w:rPr>
        <w:t>ParB</w:t>
      </w:r>
      <w:proofErr w:type="spellEnd"/>
    </w:p>
    <w:p w14:paraId="73506907" w14:textId="77777777" w:rsidR="00766BA7" w:rsidRPr="00761E37" w:rsidRDefault="00766BA7" w:rsidP="00766BA7">
      <w:pPr>
        <w:spacing w:after="0"/>
        <w:jc w:val="both"/>
        <w:rPr>
          <w:rFonts w:cstheme="minorHAnsi"/>
          <w:sz w:val="14"/>
          <w:szCs w:val="14"/>
        </w:rPr>
      </w:pPr>
      <w:r w:rsidRPr="00761E37">
        <w:rPr>
          <w:rFonts w:cstheme="minorHAnsi"/>
          <w:sz w:val="14"/>
          <w:szCs w:val="14"/>
        </w:rPr>
        <w:t>ATGGCTAAAGCACCACTGTTAAATCTTAATAATGCGCTGCTACAGGGGGCGAAGGAATCATCTGCAGCTACAACCGCTGCTGTTGCGATTATGCCGACCAGTGAAATGCCGATGGTGCTGACGCTCGATGAGGTAGCTCCTAATCCGGACAATCCTCGCACAACACGCAATCCTAAGTACGATGAAATCAAGGAATCCATCAGAGCCCGTGGTCTGGATACGGTCCCGAAAGTGACGAAAAACCCGGATATCCCCGGCTCTCCTTATATTTTCAGCGATGGTGGTAACACCCGCTACGCCATTCTGCGAGAGCTGTTTGCTGAAACACAGGATGAGCGCTTCTATCGTTTACCCGTACTTTTCAAACCCTGGCCTGGCAGGCTGAGATGTTTGCTGGGACATCTGGCCGAGAACGATGTTCGTGGGGATCTGACGTTTATTGATAGGGCATTAGGAGTTCGTAAAGCCAGATGCATTCATGAGGAAATACAGGGACGCTCGGTAACCCTGAGGGAACTCTCTGAATTGTTAAAGCTGGAGGGGTATCCAATTCACAATTCAATGATTAGCCGTATGGAGCATGCTCTTGAGTTTCTTTTTCCCTATATGCCTGAATTACTGACATCTGGATTAGGAAAACATCAGATTGAAACCTTATTAAATTTGAGAGCTGACGCTTTAAAAATTTGGCAGCAATATTCGGTGATGACTGAGACTGATAGTGATTTTAATGAGATTTTCGGTCGTGTCTGTACTCAGTTTGACGATCCGGAGGTGTATTCCTTCGAAATGTTCAGAGATGAGTTTATCGGTATGTTGGTGAATGTTTTACCACACCCTTCTCTTAACTATGATCGGTGGCTACTTGAGCTGGATCCTAAGGCACGTAACCAGAGAAAGTTATTTGGTGAGCCAGAACCTGTGGCATCTCATCTGGTGGATGCAGATCGCCAGACATGGCAGAGCACTGCATCATTGCCGGGTACTGCAAACGATGAGAATCAACAAGGCGATTCCTCTTTAAAACCGAAGCTGAATAACGCCCCTGTCTTACCTAAACAACCAGATCCAGACAATGACAATGGGGATAACGATGATGTGACCGGCGAATGGTTCGGTTCTTGTGGATCACCTCGTTTACCTAAAGCTGAAGTCCAGAACGATTTCCTCGGGGGGCCCTCAGTTTTAACCGGTGATGTTATTCCTGATGAGTACCACTTTATTCCCGACGCCGGAAATATCGCTGTTAGTGCATCAGCTTTCGCTGGCGCTCAGGTGGGATTGACTGCGGATACTCCTTCTGACGCCGTTAGTATTGCCAGCGAGATGCCGGGTCTCTCACTTTTACCCCCAGAACCAGCACTTTCCTCAGTTGAGTTTGCCAACGTAGGGCTCGAGCCTGTTACTGATATCTGGGCCATTCCGGCTCTGCAGGATGATATCGAACATCTGCAGGACATGGCTTACCGGCTTGCTTATGAACTTGCAGAGGCGATGGGCTGTGAGGTTCATGTCAGTGAAGATAAAAATGCCAGTGCGGCCGGGTTCTCTGTTTCAGAACACGGCGGAGAATTTGCTCTTTTTCTGGCAGGGCTTTCCGGTCACGTGCCTAATAAACAATTCAACATGTTTATGTTCTGTCTCAACTTCTTTGGCTCCCAGTCAGCGGGAGATACGCCTGTTTTTGACGATGTGCATGTAGTGAAGAGTCTGCGCCTTATTCGTGTTATTCGCCGTCTGCGCGAGCTGCAGAGAAATATGGCGGCTGAACAAAATGACGGGAGGAGGCATGAGCATTGA</w:t>
      </w:r>
    </w:p>
    <w:p w14:paraId="6EDA2468"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&gt;DLDGEG_03805 </w:t>
      </w:r>
      <w:proofErr w:type="spellStart"/>
      <w:r w:rsidRPr="00761E37">
        <w:rPr>
          <w:rFonts w:cstheme="minorHAnsi"/>
          <w:sz w:val="14"/>
          <w:szCs w:val="14"/>
        </w:rPr>
        <w:t>DksA</w:t>
      </w:r>
      <w:proofErr w:type="spellEnd"/>
      <w:r w:rsidRPr="00761E37">
        <w:rPr>
          <w:rFonts w:cstheme="minorHAnsi"/>
          <w:sz w:val="14"/>
          <w:szCs w:val="14"/>
        </w:rPr>
        <w:t xml:space="preserve"> C4-type domain-containing protein</w:t>
      </w:r>
    </w:p>
    <w:p w14:paraId="41B39527" w14:textId="77777777" w:rsidR="00766BA7" w:rsidRPr="00761E37" w:rsidRDefault="00766BA7" w:rsidP="00766BA7">
      <w:pPr>
        <w:spacing w:after="0"/>
        <w:jc w:val="both"/>
        <w:rPr>
          <w:rFonts w:cstheme="minorHAnsi"/>
          <w:sz w:val="14"/>
          <w:szCs w:val="14"/>
        </w:rPr>
      </w:pPr>
      <w:r w:rsidRPr="00761E37">
        <w:rPr>
          <w:rFonts w:cstheme="minorHAnsi"/>
          <w:sz w:val="14"/>
          <w:szCs w:val="14"/>
        </w:rPr>
        <w:t>ATGAGCATTGATGTTGATGATGCGATGGCTCAGAACGAATCGCAGGTAAACATTGACAGCAGGTTTGCCGATATCCGGGCTGCTCTTCGGATTCAGGGACATGTATCACGACGACATTGTCGGGACTGTGGTGATGAAATCCCTGACTCACGCCGTGAGTCCATCCCCGGGGTAAGCCTGTGCATGCACTGTCAGGAATGGCGAGAATCAGGAGACAAAAAACAATGA</w:t>
      </w:r>
    </w:p>
    <w:p w14:paraId="216DDE40"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&gt;DLDGEG_03810 Transposase</w:t>
      </w:r>
    </w:p>
    <w:p w14:paraId="0EF3F201" w14:textId="77777777" w:rsidR="00766BA7" w:rsidRPr="00761E37" w:rsidRDefault="00766BA7" w:rsidP="00766BA7">
      <w:pPr>
        <w:spacing w:after="0"/>
        <w:jc w:val="both"/>
        <w:rPr>
          <w:rFonts w:cstheme="minorHAnsi"/>
          <w:sz w:val="14"/>
          <w:szCs w:val="14"/>
        </w:rPr>
      </w:pPr>
      <w:r w:rsidRPr="00761E37">
        <w:rPr>
          <w:rFonts w:cstheme="minorHAnsi"/>
          <w:sz w:val="14"/>
          <w:szCs w:val="14"/>
        </w:rPr>
        <w:t>ATGAAGAGTCTGAAAAAGCCCCGCTCGCATTACCAGTGGGTCGGTGCCACGGTTGTTACCACACAGGAGTTGAGCAGTGGACTGGCGGTTATTCCTGTCGGAAGTCGAGGCGTTGTGAATGCAGCAAAGCGCGGGCTGTCGGTAATATTTGATGCCTGCCCGTGTTGCGGTGTTCAGCTAAGGCTGACCCGTATTCGTCCTGAGATGCTTGATATTGTGGCATATCCGGAAATTGAGGAGGTAACTCGTGTCGGCGAATGA</w:t>
      </w:r>
    </w:p>
    <w:p w14:paraId="3F97BF0B"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&gt;DLDGEG_03815 DUF2786 domain-containing protein</w:t>
      </w:r>
    </w:p>
    <w:p w14:paraId="3B88E90E" w14:textId="77777777" w:rsidR="00766BA7" w:rsidRPr="00761E37" w:rsidRDefault="00766BA7" w:rsidP="00766BA7">
      <w:pPr>
        <w:spacing w:after="0"/>
        <w:jc w:val="both"/>
        <w:rPr>
          <w:rFonts w:cstheme="minorHAnsi"/>
          <w:sz w:val="14"/>
          <w:szCs w:val="14"/>
        </w:rPr>
      </w:pPr>
      <w:r w:rsidRPr="00761E37">
        <w:rPr>
          <w:rFonts w:cstheme="minorHAnsi"/>
          <w:sz w:val="14"/>
          <w:szCs w:val="14"/>
        </w:rPr>
        <w:t>GTGTCGGCGAATGAAAAAATTCTTTCACGTATCAAGAAGCTAATGGTACTGGCCGAAAAAACAGGTAATCCCTATGAGGCATCAGTGGCTTTACGGCAGGCCCAGGCATTGATGATGAAATACGATGTAACCCCGGCGAGCGTGGTACCGGGAGAAATAACAAGTGAGACCTGCAGGAATATCCCCAGTAATGCTCTTTCGGTTCCGGGTTGGCTGAATGCTCTGGTTACAGTCGTTTGCATGACCGCGGGCTGTCGCAGCTATTACGGCTGGTATCAGAACAGTGATCATAAGAAGCGTCGCAGCGTAACATTTTACGGGCTTGGTGAACGTCCGGCGGTGGCGGGTTATCTGTTTGGCGTTGTCTCCCGTCAGTTGAAGCGTGATGCCGAACATTATCTCCATACCGCGTGCGCACATCCGTTACTGAAACTTTCCACTATCCGTCGCCGTATGGATGAATACCGTTTGTACTGGGTGGCCGGAGTATGGACGGTTCTGGAGTCATTTGAACCTGAAACATCAGAAAAAGTTCTACTCGACCGCTGGTTAACACAGCAGCAGCGCAATCTGACCCCTGCGAAAGTACGGCAGCCGGAAGGGTGTCGTAACGCCAAAAAAGTGAGGCAGGCTGCATGGACAGCTGGTAGGCAGGCTGAGATTTATCCGGCTATGGACTATCGCAGTGAGGAGCATTCGCTTCAGGAGGTATCCAATGGTTAA</w:t>
      </w:r>
    </w:p>
    <w:p w14:paraId="0E6192AF"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&gt;DLDGEG_03820 hypothetical protein</w:t>
      </w:r>
    </w:p>
    <w:p w14:paraId="5044F9D2" w14:textId="77777777" w:rsidR="00766BA7" w:rsidRPr="00761E37" w:rsidRDefault="00766BA7" w:rsidP="00766BA7">
      <w:pPr>
        <w:spacing w:after="0"/>
        <w:jc w:val="both"/>
        <w:rPr>
          <w:rFonts w:cstheme="minorHAnsi"/>
          <w:sz w:val="14"/>
          <w:szCs w:val="14"/>
        </w:rPr>
      </w:pPr>
      <w:r w:rsidRPr="00761E37">
        <w:rPr>
          <w:rFonts w:cstheme="minorHAnsi"/>
          <w:sz w:val="14"/>
          <w:szCs w:val="14"/>
        </w:rPr>
        <w:t>ATGGTTAACGTTCTGGCGTTTATTCTCGCTCCAGGGGCCTGTAATCAATTAATTGTCTTGGATAATGAAAGTGTTCACGTTCAGGAGGCGATATGA</w:t>
      </w:r>
    </w:p>
    <w:p w14:paraId="0130DA9D"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&gt;DLDGEG_03825 DUF2857 domain-containing protein</w:t>
      </w:r>
    </w:p>
    <w:p w14:paraId="4A3F6D09" w14:textId="77777777" w:rsidR="00766BA7" w:rsidRPr="00761E37" w:rsidRDefault="00766BA7" w:rsidP="00766BA7">
      <w:pPr>
        <w:spacing w:after="0"/>
        <w:jc w:val="both"/>
        <w:rPr>
          <w:rFonts w:cstheme="minorHAnsi"/>
          <w:sz w:val="14"/>
          <w:szCs w:val="14"/>
        </w:rPr>
      </w:pPr>
      <w:r w:rsidRPr="00761E37">
        <w:rPr>
          <w:rFonts w:cstheme="minorHAnsi"/>
          <w:sz w:val="14"/>
          <w:szCs w:val="14"/>
        </w:rPr>
        <w:t>ATGACTTTTTCACTTGCACAGGGTGCCAACAGTCTTTTGTTTAATCTGGTTATGGAACTGAGAGGTGGAAACATTCGGCGATGTGAGGCGCTGGGGTTGAAACCTGAAGAAATGCGTCTCCTCAGAAGTCTGACGATGGAAGAACTGCACTATCTGTCAGGCAGCCCTGTTTCTGTTTTAAATGTAGCAATACATCATGAGAATCTAAAACGAATGCTGGACCAGGCCAATCGTGAGCAAAAGCGTAGCGAACGAATTGATCGTGCTATTGCTCTTGGTGCATCAATAGAGATGATGGGGATCTTCTTTGGTCTGAATGCTTCAGATGTCAGTTCTAAACGGCGGCTAGAGGGGATCCAGACACGTCAGGGACGTTGTCAGTCACCTGATGAGGAGTGTGAAGCGAAGATATGGCGTCTCTGGCATGAGGCCAATATCAGCGATATAGAAAGTCTTAACTCTCTTGAAACTATGATGCTTATTGCGGAAGAGGCCGATGTCAGTCTCACTGTGATCTGGGGATTAATCAAAAACTGGTGTACGGGGGAGGTAGCCTGA</w:t>
      </w:r>
    </w:p>
    <w:p w14:paraId="7E46CE5B"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&gt;DLDGEG_03830 </w:t>
      </w:r>
      <w:proofErr w:type="spellStart"/>
      <w:r w:rsidRPr="00761E37">
        <w:rPr>
          <w:rFonts w:cstheme="minorHAnsi"/>
          <w:sz w:val="14"/>
          <w:szCs w:val="14"/>
        </w:rPr>
        <w:t>TonB</w:t>
      </w:r>
      <w:proofErr w:type="spellEnd"/>
      <w:r w:rsidRPr="00761E37">
        <w:rPr>
          <w:rFonts w:cstheme="minorHAnsi"/>
          <w:sz w:val="14"/>
          <w:szCs w:val="14"/>
        </w:rPr>
        <w:t>-dependent receptor</w:t>
      </w:r>
    </w:p>
    <w:p w14:paraId="7D67676D" w14:textId="77777777" w:rsidR="00766BA7" w:rsidRPr="00761E37" w:rsidRDefault="00766BA7" w:rsidP="00766BA7">
      <w:pPr>
        <w:spacing w:after="0"/>
        <w:jc w:val="both"/>
        <w:rPr>
          <w:rFonts w:cstheme="minorHAnsi"/>
          <w:sz w:val="14"/>
          <w:szCs w:val="14"/>
        </w:rPr>
      </w:pPr>
      <w:r w:rsidRPr="00761E37">
        <w:rPr>
          <w:rFonts w:cstheme="minorHAnsi"/>
          <w:sz w:val="14"/>
          <w:szCs w:val="14"/>
        </w:rPr>
        <w:t>ATGGATTCACTGGCACCCTCCTTTCAGTTTTACCGTACTGACCCGAGAAATGTGAGTAAAGCTGTCACGTCAAAGGCGCGTACACTGCTTTCCCTGTACCAGCAGGGAAAGCGAGTCTACAGCCAGATAGGACAGACAGGATATCTCAAGATTGATCTGGGATTACGCTGGCGTCTGCTGAGTAAGGATGCAGGTAAAAGCTGGTTAATTATGTCTCACCAGACCTATAACCGGGAACTGAAACGATGA</w:t>
      </w:r>
    </w:p>
    <w:p w14:paraId="02F7AFDF"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&gt;DLDGEG_03835 Helix-turn-helix domain-containing protein</w:t>
      </w:r>
    </w:p>
    <w:p w14:paraId="7322A772" w14:textId="77777777" w:rsidR="00766BA7" w:rsidRPr="00761E37" w:rsidRDefault="00766BA7" w:rsidP="00766BA7">
      <w:pPr>
        <w:spacing w:after="0"/>
        <w:jc w:val="both"/>
        <w:rPr>
          <w:rFonts w:cstheme="minorHAnsi"/>
          <w:sz w:val="14"/>
          <w:szCs w:val="14"/>
        </w:rPr>
      </w:pPr>
      <w:r w:rsidRPr="00761E37">
        <w:rPr>
          <w:rFonts w:cstheme="minorHAnsi"/>
          <w:sz w:val="14"/>
          <w:szCs w:val="14"/>
        </w:rPr>
        <w:t>ATGAGAGACGCATCGATAACAACAGAAAGAACGATGCAAACACCGGCTCAGGTGATGGAAGAACCCGGTACATCCGTTCACCGTTTGCCTGCAGATGATATCATTGACTACACCTTGTCGAAGATGCAGGCACGGCTTGACGGTACGCCGGGTTCGTCGGGGCAGGAGCGTAACGGACTGCTGTTTACAGGTAATATTCACGACGCCTACCCGCGGGCGCTAATCCTGGATATGCGCCTTTCTCCTCTGGATAAAATGTGCTGGATAATGATACGGCAGTATGCCCTGCAGAACGACGGTGCCATCTTCCCCTCTTATGATGAACTTCAGAAACTGCTTTCTTCCCCCGGTTCCGGACAGGCGTC</w:t>
      </w:r>
      <w:r w:rsidRPr="00761E37">
        <w:rPr>
          <w:rFonts w:cstheme="minorHAnsi"/>
          <w:sz w:val="14"/>
          <w:szCs w:val="14"/>
        </w:rPr>
        <w:lastRenderedPageBreak/>
        <w:t>ACGCGATACGGTGAGCCGTGCGCTGACCATGCTTCGACTAACGGGCTGGTTGAGTTTGTGCAAGCGGGTGCGTGATAACGGGGGGCGGGTACGGGGAAATATTTACGCCCAGCATGATGAGCCAGTCAGTGCGAAGGATGCAGAGATGTTTGACCCGGGATGGCTGGATATGGTGGGTAAAGCCTGCCAGCACAAATACAGAGAGGTCAGCGACACGGCCTTTCATGTACTGAACGGGATACTTGATGATCCGATGATGCGTCACAGGCATTCGCGGATGACGGAAATTGCGGAACGTCTGACCCGCCCGTCAAAGGTGGGTGATGTTGCCCGCACTCATCAAAATCCGGGTACCGGACTCAGTCTGAATAGCATAAAAAATGAGCATAAATCACTTAGTCCGGTAAACAGACCCAGTAGTGAGAGGGGGGAGAAATCACCGAGTCCGGATAGCAGACTCAGCCTGAAATCAGACAGTTACGACGGAGTCCGGCAACCGGACTGCAATAACGTACGTTCTTTTACACAAAGTGTGATTAAAAAAACGTACGTATCTCCCCAGAGCGGCAAAAATGCGGTTGCCGGAATACCCGAGGGGTTCGTGTGGCCTGATGGTCTGCAGTCCATCCTGCCGGAAAGTGAACAACCCATGCTGGCTCAACAGTTGAATCAGCTTGCACAGAAATCACCAGTTCAGGCTGAACAGATCGCCCTCAGCGTGGTGAATGGCTGGCACCAGAAACGTATCAGCAATCCGGTGGGCTACTTGCTGACTACACTCAGGCAAGCGAGGGCAGGACTGTATCGTCTGGAACCTGCTGTCACTCAGCCTGTTAAGAGCAGATCTGTCGTGCCAGCTGAGCCATCCGCTGCCGGGAAAATCCCGACATGCTCAGCTGAAGCTGATGTCCCTGCAGGTCAGGAAGTCGTGAAGGCGATGGTGGAGCAAATTCGTCAGAGAATGAATTCCTCTCAATGA</w:t>
      </w:r>
    </w:p>
    <w:p w14:paraId="137EAB6B"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&gt;DLDGEG_03840 hypothetical protein</w:t>
      </w:r>
    </w:p>
    <w:p w14:paraId="7D82DABE" w14:textId="77777777" w:rsidR="00766BA7" w:rsidRPr="00761E37" w:rsidRDefault="00766BA7" w:rsidP="00766BA7">
      <w:pPr>
        <w:spacing w:after="0"/>
        <w:jc w:val="both"/>
        <w:rPr>
          <w:rFonts w:cstheme="minorHAnsi"/>
          <w:sz w:val="14"/>
          <w:szCs w:val="14"/>
        </w:rPr>
      </w:pPr>
      <w:r w:rsidRPr="00761E37">
        <w:rPr>
          <w:rFonts w:cstheme="minorHAnsi"/>
          <w:sz w:val="14"/>
          <w:szCs w:val="14"/>
        </w:rPr>
        <w:t>ATGAGTGAGAACGAACAGGTATCAGTGTCCAGAAAAGCGGGTGCTTTACGTTCGGCGCTGAACATAGCGTTGAATACTGATTATGCAATAAATTTGTGGCAGGGGCGTCCTCCGGAAGAAGAGGGGGAAAAGGAGGGAAAGAAAAAAGAGCGTCGTCAGAGTCTTATTTTCAGTATGCCAGCCTTCATTCAAAAAGCAGGTCGTATTAATGCCGATTCATTTAATGACAATCCGTATGCTGATCAGAAGATGCTTGAGCTTGAGACACTTTTGCAGTCCGCTTCGGTCAAGATGAATGAAGAGCTTGTTGCACTCAAGAAGTCAATGTCAATGCTACCCCCTCAGGCGACTATTTCTGAAGTCAACTGTGCTTCTCCTTTAAATATTGGAGTTTTCAGTCGTACACCTCTGGGTTATCGATGTGTATGGCTTCTGGTTGGCTTTGACCAACTGGCAATGCAGGCTTTTCAGGCTGCGCATTATGGTTTTATCTCCCGGCAAGAGCTACACCGTAGCCTTCGACGGGGAGGGCATCTAATCCGTCAGATCTATGGTGCCGCTCAGAAATATCGATTTTTTCAGGTGAACCGCCGCGATTTTGCATTACAGAATGCTCAGTACCATGAGGCAATCAGGAACGCTGGCGAAATTGACGAAGCTATTTTGTTGGGGCAAAAACGTTCCTCTTTTTCACCCCCAGTCAGTAAGGAGAGTATTGAACTTCTACTGGCGGCAAATGCAAAAGCAGACAAAGCAGATATTGTGCAATTACTGTAA</w:t>
      </w:r>
    </w:p>
    <w:p w14:paraId="200EB80A"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&gt;DLDGEG_03845 DNA topoisomerase</w:t>
      </w:r>
    </w:p>
    <w:p w14:paraId="6FB72BC6" w14:textId="77777777" w:rsidR="00766BA7" w:rsidRPr="00761E37" w:rsidRDefault="00766BA7" w:rsidP="00766BA7">
      <w:pPr>
        <w:spacing w:after="0"/>
        <w:jc w:val="both"/>
        <w:rPr>
          <w:rFonts w:cstheme="minorHAnsi"/>
          <w:sz w:val="14"/>
          <w:szCs w:val="14"/>
        </w:rPr>
      </w:pPr>
      <w:r w:rsidRPr="00761E37">
        <w:rPr>
          <w:rFonts w:cstheme="minorHAnsi"/>
          <w:sz w:val="14"/>
          <w:szCs w:val="14"/>
        </w:rPr>
        <w:t>ATGCGTCTGGTGTTGTGTGAAAAACTTTCTCAGGGCAGAGATATTGCGAAGTTTCTTGGCGCCACTCAAAGAGGCGAAGGATTCCTGAGTGGTCCGGGAGTTACAGTCACCTGGGCTCGCGGCCATCTGCTGGAGACAGCTGAACCGGAAGTATATGGCGAACAGTATGGTAAGCCATGGCGCACCGATGTGCTTCCTTTATTACCACAGCAGTGGAAACTGGTAGTCAAAGCGGATGCAAAAGCCCAATTCGCGGTAATTAACCGTCTGCTTAAACAGGTAGATGAGGTTGTAATTGCCACGGATGCTGACCGGGAAGGTGAAGTAATCGCCCGTGAGTTGCTGGATTACTGCAAGTTTCAGGGGCGTGTATTCCGGTTGTGGATGTCAGCTCTGGATGATGCCAGTATCCGGTCAGCGTTAGCTGATTTGTGGCCGTCTTCCCGAACTGAATCGCTTTATTATGCTGGCGTGGGCAGGAGCAGGGCTGACTGGCTGATCGGTATGAATCTGACTCGCCTGTTTACACTTCTGGGGCGTGAGGCGGGTATCGGTAACGTTCTTTCAGTTGGCCGGATACAAACGCCAACGCTGGCGATCGTGGTAAATCGTGATCGTGAAATTGATAACTTCGTGTCGAAACCGTACTTCGAAGTTATTGCCATGCTGGCCGTGAACGGCGTGTTGTTTCCATCCAAATGGGTACCGGCTGCGCAGTATTGCGATGAAGAGAAGCGTTGTATCCAGTCGGGTGTAGCGGCACAGGTGGTTCAGTTGTGTCGGCAAACGCCAACGGCTGCGATAATCAATTGCCAGACAGAGAGGAAAAAACAATCAGCGCCGCTGGCATTCAGCCTGAGCACACTACAACAGGCCTGCTCCCGACACTGGGGGATGCCTGCCCAGACGGTACTTGATATCGCCCAGAAGTTATATGAAACCCACAAACTGACGACCTATCCCAGAACTGACTGTGGTTATCTGCCGTTATCGATGCGAGAAGAAATCCCACAGGTACTGTCTGCTGTGGTCGGAACTGATCCGGCGCTACAGCCGGTGGTCGCGAGTCTGGACACTCAGTTTGTGTCACGTATCTGGAATGATAAAAAAATTACCGCTCATCACGGTATCATTCCGACAAAACATACTGGTGATCTGAGCAAACTCAGTGATGCTGAGCGCAATGTCTATCAGCTGGTCAGGTTGCACTACCTGGCCCAGTTCCTGCCCCAGATGGAAATTGACGCGACTGAGGCCACATTTAATATTGGCGGTCAGCTTTTCCGTACCCGTGGTAACGTTTTGGTGAAACCCGGCTGGAAATCTCTGTTTGGCAAAATGTCCGAAGATGATGAGGACAATACTGGTGAAACCACACTGCCCGCCATGCAGGCGGGCCAGGTCTGCCAGGTGCAGGGCGCTGAGCAGAAGGTACTGCAGACAAAACCGCCTGCTCCGTACAACGATGGAACTCTTATTGCCGCGATGACCAATGCGGCGGCGTTCGTTACTGACGCCGCGCTGAAAAAGGTGCTCAAAGAGAATGCGGGGATAGGAACTGAAGCAACACGGGCCGGGATCATCGACACGCTGTTGAAGCGTGGGTTTCTGGTGCGTGAGAAAAAGACGCTTAAGTCAACACCTCTTGGACGTAACCTGGTGGATGTGTTGCCAGGAACGTTAACGAATCCCGGACTTACGGCACTGTGGGAACAGATGCTGGATGAGGTAGCTGCAGGCAGGGTGAGCCTGGATGACTTTATGGCAAAGCAAAGTCAGTGGGTCAGTCAGCTGGTCGCTCAGGGGAGATCACAGCCATTGACTATGCAGGCGCCACCTTCACCCCCCTGTCCTGTATGTGGCGGCAAGACGTTGCAGCGTAATGGAAAGAGTGGCTTGTTCTGGGGTTGCCTGAAATATCCGGAGTGCAAAGGTATCGTGAACAATGGTAACAAGGGCCCCAGAGGACGCAGACGAAAACCTTCGCCAGCCTAG</w:t>
      </w:r>
    </w:p>
    <w:p w14:paraId="61174A75"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&gt;DLDGEG_03850 hypothetical protein</w:t>
      </w:r>
    </w:p>
    <w:p w14:paraId="55904A56" w14:textId="77777777" w:rsidR="00766BA7" w:rsidRPr="00761E37" w:rsidRDefault="00766BA7" w:rsidP="00766BA7">
      <w:pPr>
        <w:spacing w:after="0"/>
        <w:jc w:val="both"/>
        <w:rPr>
          <w:rFonts w:cstheme="minorHAnsi"/>
          <w:sz w:val="14"/>
          <w:szCs w:val="14"/>
        </w:rPr>
      </w:pPr>
      <w:r w:rsidRPr="00761E37">
        <w:rPr>
          <w:rFonts w:cstheme="minorHAnsi"/>
          <w:sz w:val="14"/>
          <w:szCs w:val="14"/>
        </w:rPr>
        <w:t>ATGGCTGTGGAACGGTTCGAAAGCTTTGCATGCCTTTCGCAACTCCAGTCAGGAGAACGATCTTTACTCGAAGGATCCGTCCTCAAAGCGCAATCACTCCGTGAAAACCGCGCTGAGCCATTGACCGGCTTCGGAGATTTGATTTTACCTCATGTTCTGGTGCAACAGTTTGGTTGA</w:t>
      </w:r>
    </w:p>
    <w:p w14:paraId="1B80AB4C"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&gt;DLDGEG_03855 STAXI RNA</w:t>
      </w:r>
    </w:p>
    <w:p w14:paraId="32384539" w14:textId="77777777" w:rsidR="00766BA7" w:rsidRPr="00761E37" w:rsidRDefault="00766BA7" w:rsidP="00766BA7">
      <w:pPr>
        <w:spacing w:after="0"/>
        <w:jc w:val="both"/>
        <w:rPr>
          <w:rFonts w:cstheme="minorHAnsi"/>
          <w:sz w:val="14"/>
          <w:szCs w:val="14"/>
        </w:rPr>
      </w:pPr>
      <w:r w:rsidRPr="00761E37">
        <w:rPr>
          <w:rFonts w:cstheme="minorHAnsi"/>
          <w:sz w:val="14"/>
          <w:szCs w:val="14"/>
        </w:rPr>
        <w:t>TGTCGCTTAGCGACCACCAATGTTCCAGTGATCTGAGAGGAGCGCCTTCGGGTGATCACAACACCAATGTTCCGGCAATCTGAGAGGGACGCCTTCGGGTGATTGCACACCAATGTCACCGTAGCCTGAGAGGTGACGCCTTCGGGTGGTACAGC</w:t>
      </w:r>
    </w:p>
    <w:p w14:paraId="33C4618B"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&gt;DLDGEG_03860 DUF3577 domain-containing protein</w:t>
      </w:r>
    </w:p>
    <w:p w14:paraId="0FDED011" w14:textId="77777777" w:rsidR="00766BA7" w:rsidRPr="00761E37" w:rsidRDefault="00766BA7" w:rsidP="00766BA7">
      <w:pPr>
        <w:spacing w:after="0"/>
        <w:jc w:val="both"/>
        <w:rPr>
          <w:rFonts w:cstheme="minorHAnsi"/>
          <w:sz w:val="14"/>
          <w:szCs w:val="14"/>
        </w:rPr>
      </w:pPr>
      <w:r w:rsidRPr="00761E37">
        <w:rPr>
          <w:rFonts w:cstheme="minorHAnsi"/>
          <w:sz w:val="14"/>
          <w:szCs w:val="14"/>
        </w:rPr>
        <w:t>ATGTCTAAAGAAACTAACTACTTTAATCTGAATATCAACGGTCTGGGCTATATCACGAATGTACGTCAGGTTGTCAACGGTAACAGTAAGTTTACCTGTTGCACGCTGAATGCCCTTAGTGGTCCGACAGATAATGCAGACTACACCCGCTTTGATGTCACAGTCGCAGGCAAAGACGCAACGAGTTTAATTAACCGCTGCCAGAAGTCCTGTGATGAGGACAAAAAAGTAATGATCGGTTTTGTTCTCAGTGGGATCAAATCCGATATTTTTACCCTTGCAAAAGGTGATCATGCCGGTGAAAACCGTGTCAGCCTGAAGACTCGCCTCATCCGGGTTGACTGGATAAAAATTGACGGTGCAATTGCCTATAAGGCAGAAAAACCGGATTCCACTCCTCCGGCCCAGAGCCAGCCCGCGCAGAAGCAGTACGCGGAAGATTCGTTCTGA</w:t>
      </w:r>
    </w:p>
    <w:p w14:paraId="71E0C2FC"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&gt;DLDGEG_03865 Transketolase</w:t>
      </w:r>
    </w:p>
    <w:p w14:paraId="56A54132" w14:textId="77777777" w:rsidR="00766BA7" w:rsidRPr="00761E37" w:rsidRDefault="00766BA7" w:rsidP="00766BA7">
      <w:pPr>
        <w:spacing w:after="0"/>
        <w:jc w:val="both"/>
        <w:rPr>
          <w:rFonts w:cstheme="minorHAnsi"/>
          <w:sz w:val="14"/>
          <w:szCs w:val="14"/>
        </w:rPr>
      </w:pPr>
      <w:r w:rsidRPr="00761E37">
        <w:rPr>
          <w:rFonts w:cstheme="minorHAnsi"/>
          <w:sz w:val="14"/>
          <w:szCs w:val="14"/>
        </w:rPr>
        <w:t>ATGTTAACTTCACCATCATCTTCTACTGGTTTACTGGCAGCAAAATTTGCCGGTTTATCCTTACCTTTACAGGTCCTTCGCAGTGGTGCCGGATATTACATCGGCACGCAAAATGAAGAAGGGCCGGTATCCCGTGAATCTGTTGAGTACTTTTCCACTCAGTCTCAGGCAGAACATGCGCTCAAACAGGGCACATGGTCACAGCGTGAACAGGCTTAA</w:t>
      </w:r>
    </w:p>
    <w:p w14:paraId="1CC2FA8D"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&gt;DLDGEG_03870 Single-stranded DNA-binding protein</w:t>
      </w:r>
    </w:p>
    <w:p w14:paraId="7F12AF76" w14:textId="77777777" w:rsidR="00766BA7" w:rsidRPr="00761E37" w:rsidRDefault="00766BA7" w:rsidP="00766BA7">
      <w:pPr>
        <w:spacing w:after="0"/>
        <w:jc w:val="both"/>
        <w:rPr>
          <w:rFonts w:cstheme="minorHAnsi"/>
          <w:sz w:val="14"/>
          <w:szCs w:val="14"/>
        </w:rPr>
      </w:pPr>
      <w:r w:rsidRPr="00761E37">
        <w:rPr>
          <w:rFonts w:cstheme="minorHAnsi"/>
          <w:sz w:val="14"/>
          <w:szCs w:val="14"/>
        </w:rPr>
        <w:t>ATGGCTTCTAAAGGTGTAAACAAAGTTATTCTGGTGGGAAATCTGGGACAGGATCCTGAGGTGCGTTATATGCCAAATGGCGGTGCCGTGGTAAACCTCAGTCTGGCAACCTCAGATACCTGGACAGATAAACAGACCGGTGACAAAAAAGAGCGCACTGAATGGCACAGGGTGGTTCTTTACGGCAAGCTGGCCGAAATTGCCAGTGAGTATCTGCGTAAGGGCTCCCAGGTATACATCGAAGGTGCATTACGCACCCGCAAATGGACGGATCAGTCTGGCGTTGAAAAGTACACCACAGAAGTGGTCGTCAGCCAGTCAGGTACGATGCATATGTTGGGCGGACGAAATAGTGCGGGAAGTGGGCAGCAACAGGGCGGCTGGGGTCAGCCTCAGCAACCAGCAGCGCCTTCTCACAGCGGGACGCCACCTCAACAGCATCCTGCAAATGAGCCGCCAATGGACTTCGACGATGATATCCCGTTCGCGCCGTTCGGGCACAGTGTGGCCAGACATGCGCTTTATGTGCTGTCCTGA</w:t>
      </w:r>
    </w:p>
    <w:p w14:paraId="0AE24392"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&gt;DLDGEG_03875 </w:t>
      </w:r>
      <w:proofErr w:type="spellStart"/>
      <w:r w:rsidRPr="00761E37">
        <w:rPr>
          <w:rFonts w:cstheme="minorHAnsi"/>
          <w:sz w:val="14"/>
          <w:szCs w:val="14"/>
        </w:rPr>
        <w:t>Rpn</w:t>
      </w:r>
      <w:proofErr w:type="spellEnd"/>
      <w:r w:rsidRPr="00761E37">
        <w:rPr>
          <w:rFonts w:cstheme="minorHAnsi"/>
          <w:sz w:val="14"/>
          <w:szCs w:val="14"/>
        </w:rPr>
        <w:t xml:space="preserve"> family recombination-promoting nuclease/putative transposase</w:t>
      </w:r>
    </w:p>
    <w:p w14:paraId="2546FBB4" w14:textId="77777777" w:rsidR="00766BA7" w:rsidRPr="00761E37" w:rsidRDefault="00766BA7" w:rsidP="00766BA7">
      <w:pPr>
        <w:spacing w:after="0"/>
        <w:jc w:val="both"/>
        <w:rPr>
          <w:rFonts w:cstheme="minorHAnsi"/>
          <w:sz w:val="14"/>
          <w:szCs w:val="14"/>
        </w:rPr>
      </w:pPr>
      <w:r w:rsidRPr="00761E37">
        <w:rPr>
          <w:rFonts w:cstheme="minorHAnsi"/>
          <w:sz w:val="14"/>
          <w:szCs w:val="14"/>
        </w:rPr>
        <w:t>ATGGATAACGAAAAGGGCCATAACCGGCCCGGGCACGATGGCCTGTTTAAGCTTTTTCTGCGTGAGCCGGACACTGCGAGGGATTTCCTGGCAGTTCATCTTCCCGCAGATATCCGCGCGCAGGTTCGTCTCGATACGCTGAAGCTTGAACCGGGTAGTTTTGTGGATCAGAAGCTTCGCGAACTGCATTCGGATGTACTGTATTCGGTGGAAACCGCAGAAGGTCACGCCGGGTACATATACTGTCTTGTGGAACACCAGTCGACCGCAGACCGGATGATGGCCTGGCGGATGATGCGTTACTCGATGGCAGTGATGGATGCCCACCTGAAAAAGGGTAACGGGACACTGCCGGTGGTGGTGCCGTTGCTGTTTTATCAGGGAACGGTGCGGCCTTACCCATACAGTACCGACTGGATGGACTGTTTCGATGTACCGGCGCTGGCGCGGGAGGTTTACTCCCGACCGTGGCCCCTGGTGGATGTCAGCGTCATGGAGGACTGCGACCTGCAGTCTCACCGTCGCATGGCATTACTGGAGCTGGTTCAGCGGGATATCTGGCATCGCGACGCTGCATCGCTGCTGCGTGATGTTGTACAGCTGATTCGACTAGCCGGAAATACCCGGGAGCAGGTGGAAGCCGTCCTGTGTTATATTATCTACAATGGCATGACAAGCGAGAGTATCACGCCGTTTTTATACGAACTGGCCGGTGAGATCCCGGAGTATAAGGAGTTGATCATGGGCACAATTGCACAGCAACTGAAAGAAGAAGGTATCCAGCAGGGTATTCAGCAGGAGCGTCAGGCCAGCCTTGAGCGTGAGCAGAAGACGTTACTGGAAACTGCGTATGCCTTGCTTGACAATGGTGTCAGCCTGGAAGTGGTGATTAAATCCACAGGTCTGAGCCGCGAGACGCTGGAACAACCGCGTCATTAA</w:t>
      </w:r>
    </w:p>
    <w:p w14:paraId="2F32DCB1"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&gt;DLDGEG_03880 </w:t>
      </w:r>
      <w:proofErr w:type="spellStart"/>
      <w:r w:rsidRPr="00761E37">
        <w:rPr>
          <w:rFonts w:cstheme="minorHAnsi"/>
          <w:sz w:val="14"/>
          <w:szCs w:val="14"/>
        </w:rPr>
        <w:t>TcpQ</w:t>
      </w:r>
      <w:proofErr w:type="spellEnd"/>
      <w:r w:rsidRPr="00761E37">
        <w:rPr>
          <w:rFonts w:cstheme="minorHAnsi"/>
          <w:sz w:val="14"/>
          <w:szCs w:val="14"/>
        </w:rPr>
        <w:t xml:space="preserve"> domain-containing protein</w:t>
      </w:r>
    </w:p>
    <w:p w14:paraId="4D4943E6" w14:textId="77777777" w:rsidR="00766BA7" w:rsidRPr="00761E37" w:rsidRDefault="00766BA7" w:rsidP="00766BA7">
      <w:pPr>
        <w:spacing w:after="0"/>
        <w:jc w:val="both"/>
        <w:rPr>
          <w:rFonts w:cstheme="minorHAnsi"/>
          <w:sz w:val="14"/>
          <w:szCs w:val="14"/>
        </w:rPr>
      </w:pPr>
      <w:r w:rsidRPr="00761E37">
        <w:rPr>
          <w:rFonts w:cstheme="minorHAnsi"/>
          <w:sz w:val="14"/>
          <w:szCs w:val="14"/>
        </w:rPr>
        <w:t>ATGAACACACAAGCGCTTTTCTGCCTGAGCCTGCCGCTGGTGATTGCCGGGTGTGCACAGCAGACCTCCACCCAAACCGCTCGCGACAGCGCATTTGCACAGAGTCAGCAGCCTTCCGTCTTCTCTGATATTTACCAGCGATCACCGGAGGTGACTCGCAGCGGGCGTTACACGCTGGTCAGTATTAAAAGTGAGGATGCGCAGCGGGAACCGCTCAACCAGCTCATCGATATTACTATGCCAGGGCAACTGGTTAACTCAGTCGGTGACGGATTTCGCTACCTGCTGTTTCAGTCTGGTTATTCCCTGTGCGGACATTATGGCGCTGACTTTTCTGAGCTGCTGAACCGGCCGTTGCCGGCCGTTCAGCGCAAAATTGGGCCGATGCGACTCAGTGAGGCACTGCAGGTGGTTGCCGGTCCTGCCTGGCGAATGTCCGTGGATGAAGTCAACCGGGAAGTCTGTTTCGTATTGCGTGATGCATATCGGGTACAGGCTAAAACTAAAGCGCTGACATCTGTCACACCTGCCGTGGCCGGCGCCGCAAGAACCTCCTACCCGGAAACCACCCGCAATCCTTATACCGGAGTTCTGCCGGGGAATAAAG</w:t>
      </w:r>
      <w:r w:rsidRPr="00761E37">
        <w:rPr>
          <w:rFonts w:cstheme="minorHAnsi"/>
          <w:sz w:val="14"/>
          <w:szCs w:val="14"/>
        </w:rPr>
        <w:lastRenderedPageBreak/>
        <w:t>CTGAACCCGTGATCGCTGGCCAGCATCTGGCGGCGAAGAAAGGTACTGAACTGAAACCGGTCAGTCAGTCACTTCCTGTCCCTGCCCTGAGATCTGGTGGGACACCGGTAACGTCAGGAATGTCCTCTGTCCCCCCCGTGAAACCAGTCTCTTCTCAGGCTCCGCGCAATCCGTTCACAGGAAAAAACCTGACCGGGACCACCCTGGCGGCGTCTCATTCACCGGCGCCTGTGGGAGAGAAGCCTCAGGTCAAAACACCGTCTCTTTCAACCGTTAAGGCTGTAAATCCGGCGACGGCTACGGTACTGGCCACGGCAACAAAACCGTTAACCGGCACGCCTGTAGCTGCAGTGGCCAGTGGCCCTGAGTGGAAGGCGGTTGTCGGCAGCACGCTCAAAGAGTCCCTGACTGACTGGGCCGGAAGAGCTGACTGTCCGGGGGGAGGACACTGGGTGGTTATCTGGCAGACCCCTACGGATTACCGCATTGATGCACCGCTGGTATTTAAAGGCAACTTTGAGACGGCGCTGGTTCAGGTGTTTGACCTTTATAAGAAAGCTGACAAGCCCTTATTTGCTGAAGCTTCCCGCCTGCAGTGCCTGGTTTCAGTTGCGGATAAACCGGCTGACCGGTCGTAG</w:t>
      </w:r>
    </w:p>
    <w:p w14:paraId="0EBEA0FB"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&gt;DLDGEG_03885 Pilus assembly protein </w:t>
      </w:r>
      <w:proofErr w:type="spellStart"/>
      <w:r w:rsidRPr="00761E37">
        <w:rPr>
          <w:rFonts w:cstheme="minorHAnsi"/>
          <w:sz w:val="14"/>
          <w:szCs w:val="14"/>
        </w:rPr>
        <w:t>PilP</w:t>
      </w:r>
      <w:proofErr w:type="spellEnd"/>
    </w:p>
    <w:p w14:paraId="4232692B" w14:textId="77777777" w:rsidR="00766BA7" w:rsidRPr="00761E37" w:rsidRDefault="00766BA7" w:rsidP="00766BA7">
      <w:pPr>
        <w:spacing w:after="0"/>
        <w:jc w:val="both"/>
        <w:rPr>
          <w:rFonts w:cstheme="minorHAnsi"/>
          <w:sz w:val="14"/>
          <w:szCs w:val="14"/>
        </w:rPr>
      </w:pPr>
      <w:r w:rsidRPr="00761E37">
        <w:rPr>
          <w:rFonts w:cstheme="minorHAnsi"/>
          <w:sz w:val="14"/>
          <w:szCs w:val="14"/>
        </w:rPr>
        <w:t>ATGGGCTGGTTCATTGTCGCTCTGGGCACAGTATTTCTGCTTGTCGTCGGACATGTCCAGACCACTCAGCGAAGCGAGGTTGTCAAAGCGCAACAGTCGGGGAGTTCGTATCTGTTGGCCCGGCAGATGTTATTGCTGGCCGCGGGCATTAATGACTGGCGCTACCGACATACCCTGACGGACGGAACGGTCGCCTTGTCAGAACTGGCCCTGCCGGTGGCTCCTGACAGCCGTATCCGACATGTCATTGTGGCTAACCGGCTGTGGGTCTGGATGCCTGAAGTCCCGGGTCTGGTGGATGCGCTGCGTGAACAATCAGGTGGTTCGGCATTAACTGGCACGGTGACGCAGGGGCAACTGGTCTGGTTATCCGGTGTGGCTTCGGGGTTGCCTTTACCAGCAGGTATTCAGAACGGGGATGTGGTCTACCTCAATTAG</w:t>
      </w:r>
    </w:p>
    <w:p w14:paraId="22F96200"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&gt;DLDGEG_03890 Secretin-N-2 domain-containing protein</w:t>
      </w:r>
    </w:p>
    <w:p w14:paraId="5431697F" w14:textId="77777777" w:rsidR="00766BA7" w:rsidRPr="00761E37" w:rsidRDefault="00766BA7" w:rsidP="00766BA7">
      <w:pPr>
        <w:spacing w:after="0"/>
        <w:jc w:val="both"/>
        <w:rPr>
          <w:rFonts w:cstheme="minorHAnsi"/>
          <w:sz w:val="14"/>
          <w:szCs w:val="14"/>
        </w:rPr>
      </w:pPr>
      <w:r w:rsidRPr="00761E37">
        <w:rPr>
          <w:rFonts w:cstheme="minorHAnsi"/>
          <w:sz w:val="14"/>
          <w:szCs w:val="14"/>
        </w:rPr>
        <w:t>ATGATAAGAAAATATTACAAAGTCAGGCTCCGTGTTGCAGCTACAGCCATCGCCGCCGCACTTTCGCTGTCGGCCTGTACTTTTCAGGAAATGGACAGGATGTCGCGCAGTGCGCAAGCCAGCGGTGATATTGCCCGCGGTCATGTCAGTGAGCAGATGCGATCCTCACAGGGAGCGCTGGTCTGGACGGATAAACCCTGGGTCAATCTCAAACCCGTCCCGACAGTGTCACGGGGTATCCCTCAGGAAAACTTCCCTGACTGTCAGATAACGCTGGCACGGGACGGACTGACTCTGCCGGAAGTTGGAGAGCGAATCACTGCGCTTTGCGGCGTCAGGGTAATTTTTTCACCCGATGCACTGGCAGCAGGTCAGTCGTCCGGTACCACGCGGGCACTGAATGGTCCATTACCGGTACCGGATAACAATGGAAGAATTCCGTTGGATCAACTGGGCGGCGCTGTTGACTCGGCACGCGTGACCGCCACACCAGTGGTACTGAGTAGCCTGCGCTGGCAGGGCAAACTGTCCGGTCTGCTGGACATGATTTCGGCTAGGACAGGCCTCACCCCGCGTATGGATAACGGGGCAATTCTGTTTTCACTCCTGGAGACGCGTACTTTCCAGTTCACATTTCTGAATACCAATATTACCAGTAATGCCAGTGTTACCTCGGGTTCAACAAGCAGTATGGGAACCAGTGGTGGCAGTACAAACAGTTCGGTGTCAGGGGATTCAAGCTCTTCGCAGCAGACGACGGTCGACCAGAGCCGTAATGTCTATGACGATATGAAAAAGACGCTGGAAACCATGGTGACTCCGCAAAAGGGACGTTTCTGGCTGTCGGCCAGTACCGGCACTCTGACGGTAACGGATACCCCTTCTGTACTCAACAGTATCGCGGCGTATGTTGAGCAGCAGAACCGTCAGATGAACCGCCAGGTCAGGCTCAACGTTCAGGTACTGAGTGTCAGTACTTCACGTAAGGAGCAACTGGGACTGGACTGGAATATCGTTTACAAGTCCCTGCGCTCAGCCGGTGCTTCACTCAATAATGTAAGCGGTGATATCACCAACGCCACGTCGGCGTCGGTATCTATTCTGGATTCAGCAACCGGAAGTGCGGCTAAATTTGCCGGCTCCAGTCTGCTGATTAAAGCTCTGTCAGAGCAGGGCGATGTCAGTGTGGTCACCTCGCAGGGTAGCGTGACCACGAACCTTACACCTGTACCTATTCAGATGGCCGACCAGACGGTCTACGTGGCACAGAGTTCAACTACTACCACAACCGATGTGGGTGCAACCACATCCCTGACGCCGGGTATGATGACTACCGGCTTCAACATGACGTTACTGCCACTGATTCAGGATGGTGGTGACGTGCAACTGCAGGTGGCATTCAACCTGTCTGATCCACCGACTATTCGTAACTTTACGTCCAAAGACGGCAACTCGTACATCGAGATGCCGTACACGAAACTCCGCTCGCTCAGCCAGAAAACTAACCTTCGCGCAGGGCAGGCACTGGTGCTGACAGGTTTTGATCAGAGTAATACCCGGATGACCAAAAACGGCACCTTTACCCCGGGTAATTTCCTGCTGGGTGGAGGTCGGGACGGCGATGATTCCCGCAGTACGCTGGTCATTATTATCACCCCGGAGCTGATGGGGAACGGTGGCTGA</w:t>
      </w:r>
    </w:p>
    <w:p w14:paraId="06A922A1"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&gt;DLDGEG_03895 Pilus assembly protein</w:t>
      </w:r>
    </w:p>
    <w:p w14:paraId="21A226C6" w14:textId="77777777" w:rsidR="00766BA7" w:rsidRPr="00761E37" w:rsidRDefault="00766BA7" w:rsidP="00766BA7">
      <w:pPr>
        <w:spacing w:after="0"/>
        <w:jc w:val="both"/>
        <w:rPr>
          <w:rFonts w:cstheme="minorHAnsi"/>
          <w:sz w:val="14"/>
          <w:szCs w:val="14"/>
        </w:rPr>
      </w:pPr>
      <w:r w:rsidRPr="00761E37">
        <w:rPr>
          <w:rFonts w:cstheme="minorHAnsi"/>
          <w:sz w:val="14"/>
          <w:szCs w:val="14"/>
        </w:rPr>
        <w:t>ATGGCAGATATTCCGTTATCCGGCAAACCCCGTACGCAGGTTTTGCGCTGGCAGCGCCAGAACTGGGTAGTGGGGCTTCGCTGGGAAGAAAAGCAAAAGTCGGTACGTCGAGCCCCTGTACAACGTCGGGGTGTTCTGAACGTTGTGTTGACGGTGAAGCAGGGCATGAGCCGGTTGACCGCGTTGGGGCAAATTGAGGCCGGCTGGCGTCACCAGAAGCTGTATTCCCTGGCGGCGCTGTTCAGCCAGCAGTGTACGCCCAATGGCTATGGTGTGTACCAGCTTGATGATGGCAGGCAGGTCTTTCTGGCCACGGTGAAGGGGATGCCATCTCCGATGGCAGATGTGATCGGAACGCCAGATCAAATTATCCGGGCGAGAGAGCTCTTTCTGTCCTTCAACCCTGCTCCTGAGGACGGATGGACGATACCTTCATCACCGGAATTCCCCCAGTCCTGGGACACTCTGGTCGGTCAGGTATCTTCGGCACAGCTCCGGTTTGCCAGAGTGGCGGGCGTGTCTAATCCTTTGCGGGCATACGGTGCGGGAGTGCTGTCAGTGACTGCCCTGCTTGGTGGTGCAGTCTGGTGGAGCAGGTTACCCGAACCTCCGGTCGTGCCTGTCGTGCAGGAGTTACCGCCACCGGTGCAGGATGTGTTTAAAAAAGCACCTGAACCTGTTTACCTTCCACATCCCTGGGCAGATATGCCTGTGGCCAGACACTTTTTGAGCCGCTGTCAGCGCTGGCGTGCCGCAGTTCCTGTGAGTCTTGACCGTTGGCGTCTCGAACGGATTCGTTGCAGTGCTGAAGGGCTGGAGACGGTGTATCAGCGGCAACCCGGTGGGACGGCGGCACGCTTTGCTGAGCGGGTGAAGCAGGTCTTTAAGCGTACACCAGTATTCAACCTTGTTTCAGGTGGCAACGAAGGTGTGGTGTTTATTCCATGGGCGAAATTCACATTACAGGATGAGACTGCACCGGATGCGGGGACCCAGTTGATGCAGGCGGTGTCGTGGTTTCAGTCACGCCAGGTCAGTTTTTCTCTGTCCGAAGTGAAAACTCCTCCCGCGATGCCCGGTGATGGCATCGGCAACGATGCGCCCCAGCCTATACAGGACTGGCATGAATACACGTTCAGTATCACTGATAAACACATGCCTGAATGGATTTTACAGGGACTCGATATGCAGGGGGTACGGCTGAGTTCTGTGGGGTACACCCTGAGTCCTCAGGGACAGTTTACTTATCAGATTGAGGGGCATCTTTATGCTTATGCCAAAAAATAG</w:t>
      </w:r>
    </w:p>
    <w:p w14:paraId="64B63AD1"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&gt;DLDGEG_03900 Type IV pilus biogenesis protein </w:t>
      </w:r>
      <w:proofErr w:type="spellStart"/>
      <w:r w:rsidRPr="00761E37">
        <w:rPr>
          <w:rFonts w:cstheme="minorHAnsi"/>
          <w:sz w:val="14"/>
          <w:szCs w:val="14"/>
        </w:rPr>
        <w:t>PilP</w:t>
      </w:r>
      <w:proofErr w:type="spellEnd"/>
    </w:p>
    <w:p w14:paraId="3DFB494E" w14:textId="77777777" w:rsidR="00766BA7" w:rsidRPr="00761E37" w:rsidRDefault="00766BA7" w:rsidP="00766BA7">
      <w:pPr>
        <w:spacing w:after="0"/>
        <w:jc w:val="both"/>
        <w:rPr>
          <w:rFonts w:cstheme="minorHAnsi"/>
          <w:sz w:val="14"/>
          <w:szCs w:val="14"/>
        </w:rPr>
      </w:pPr>
      <w:r w:rsidRPr="00761E37">
        <w:rPr>
          <w:rFonts w:cstheme="minorHAnsi"/>
          <w:sz w:val="14"/>
          <w:szCs w:val="14"/>
        </w:rPr>
        <w:t>ATGCTTATGCCAAAAAATAGTGTTTTCATCAGTGGTGTTCTCCTGATGGCGTTCAGCGCAGGGGCATTTTCGCAGCCCACACCCGCAGTTCCTCCTTCCGCAGAGGTGATTTCTGCAATGTCTGCCAGTGAACCCGCTACGGAAGCAGAGGCATCGATGTCCTCTGCAGACTTATCAGAGACAGTCCCCATTTTCCCCGGTAACAGCGTGACGGCCGGACAGCTGGAGGCGCTGCAGGGGAAAAACCTGCTCCTGGAGGCAAAGGTTCAGGCAGCCCGGCTGCTAAAGGAGCTGACTTCGGCACAAACTCCGGGGGATGTTGGCAATGTGCCCTCGACCAGTCCGTTCGTTATGGGAATGCCGGCAGACATGAATGCGGCTCCTGTTCACACCCCCCCTGCAACTGGCCGAATTACGGTTCTGGAAGTGAGTGGTCGTGGTAACGCCCTGCAGGCCACGCTGTCATTTCCGGATGGCCGACAAAGTCAGGTACACACAGGCAGCCTGGTGCCAGGAACATCGCTGAAGGTTAAGGCAATAACACTGTCATCCGTCACGCTCAGCGACGGTCAGCAACTGACGTTTTAG</w:t>
      </w:r>
    </w:p>
    <w:p w14:paraId="6C3805F5"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&gt;DLDGEG_03905 ATP-binding protein</w:t>
      </w:r>
    </w:p>
    <w:p w14:paraId="3C4972ED" w14:textId="77777777" w:rsidR="00766BA7" w:rsidRPr="00761E37" w:rsidRDefault="00766BA7" w:rsidP="00766BA7">
      <w:pPr>
        <w:spacing w:after="0"/>
        <w:jc w:val="both"/>
        <w:rPr>
          <w:rFonts w:cstheme="minorHAnsi"/>
          <w:sz w:val="14"/>
          <w:szCs w:val="14"/>
        </w:rPr>
      </w:pPr>
      <w:r w:rsidRPr="00761E37">
        <w:rPr>
          <w:rFonts w:cstheme="minorHAnsi"/>
          <w:sz w:val="14"/>
          <w:szCs w:val="14"/>
        </w:rPr>
        <w:t>ATGTCTGAACACAACGATGCGGTTCTGCTTTACCACAACCCGGACACCACGATCCTCGAGCTGCTGGTTGACAGCCAGCGGCGTACCGACGTGGCGGTGCAGCAGAAGGTGATGTCTCTGATGGAGGAAAACCCTGGCGTCACAATGAGGCTGGTAACCCGTTCAGAGTTGCTCAGGTACAGTGAAATGGCTCGCCAGCAGTCAGAGAAGGGAGAAAAAGGACTGCGCCTTGAGGACATCAAAAAAGAGGTCAGCAGCCGTCAGGGCGATGTTCTCAACTATTTTATGGTCGCGAAAGATATCGGCGCGTCTGATATTCACGGTACCACCCGGCCAGGACTGACGCGCATCGAGATGCGTGTGCACGGTGAACTGGAGACCGTTTCGGAACTGGCTGAAGAAGACGGAAAAGCACAGGCGGCCACCATCATCCTTTCCATGTGTGATGTGACCGAACCCCAGTTCTACGCAGGCCGAAAACAGGATGGTCGTGTGGCTGCAAAGTTTCTGCGAAAGGTGGGGTTATTTGGCGCCCGTTACAGCCACACCCCGACAGCAGATGGCCTTCACTTTGTGATGCGCGTGATCCCGGATGATGGTGATGTGGTTCCCACGCTCGAAAAACTCGGTTTTCTGCCGGAACAAATCCGCCTGATAAAGCGCACTTTGCGCCTGCCGGAAGGGATGATTATTTTGTCCGGCCCGACCGGAGCCGGGAAATCCACCACCCTGCGTGCCTGCAGCGACCTCTATCTGAAGCGTACCCGGTATAAAAAGCGCCTGCTGACGGTTGAAGATCCGCCGGAGGGACGCATCGTTGGGGCAATACAGACTCCTATTATCTGTGACAAAGCCGATGAGGCGGAAGTCAGGCTGGCCTGGCAGCGGTCGCTGACCTCAGCGTTACGTCTCGATCCGGATGCCATTTTACCTGGTGAACTTCGTGACCTTATCTCCATTCTGGCCGGGATTTTTGCCGCCCAGACCGGCCATCTGGTGCTGAGTACCCTGCATTCAAACTCGGCCTTTTCCATCCCTGAGAGAATGATAACGATGGGTGCAAATGCCGGACTGGTGGCAGATGCCCAGTTGTTGGTCGGGCTTATCAGCCAGCGTCTGGTTCAGGTGCTGTGTCCCGAATGCCGTATTCCCTGGTCGGTTAAAAAAGAACATCTCACCACCGAAGAGCGTGAATATCTGGAAAAGTACTGTTCAGTGGACGGGGTATGCCAGCCCGAAAATCTTCACTTCAGAAATGAGGAGGGGTGCCCGACCTGCCGGAAGGCGGTCATTATCGGTGGCAAACAGGTGGCAACAGTCGGTAAGGGTGTTGCCGGACGCAGTGTGGTGGCTGAGGTGGTCCGCACGGATTCCACGCTTTTCAGGCTGTTATTACAGCAGGGTAAGGAAGCTGCAAAAGCTTACTGGATCCGTGAAATGGGGGGCATTACCCGGCGCATTCATCTGCTTCACAAACTGAACGAGGGGATGGTTGACCCACTGGATGCCGATTTGATTATCCCTCTTGATGAGGATGAGGTGATGCAGGTGGTAAGTGATCAGGCTGCATCGTCGACTGACATTGATACGTCGCTGATTGAACGCCTTGCCATGGTAATTGCAGCCAGCGTCAGAGAGGGGCTGAAGCAGGGCGTTGAGGAAGCTATTAAAGAAGGCGTTGCTGCCGGGATGGCTGCGCTGAAGGAGGTTGCATGA</w:t>
      </w:r>
    </w:p>
    <w:p w14:paraId="68CACFBA"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&gt;DLDGEG_03910 Pilus assembly protein </w:t>
      </w:r>
      <w:proofErr w:type="spellStart"/>
      <w:r w:rsidRPr="00761E37">
        <w:rPr>
          <w:rFonts w:cstheme="minorHAnsi"/>
          <w:sz w:val="14"/>
          <w:szCs w:val="14"/>
        </w:rPr>
        <w:t>PilR</w:t>
      </w:r>
      <w:proofErr w:type="spellEnd"/>
    </w:p>
    <w:p w14:paraId="47900669" w14:textId="77777777" w:rsidR="00766BA7" w:rsidRPr="00761E37" w:rsidRDefault="00766BA7" w:rsidP="00766BA7">
      <w:pPr>
        <w:spacing w:after="0"/>
        <w:jc w:val="both"/>
        <w:rPr>
          <w:rFonts w:cstheme="minorHAnsi"/>
          <w:sz w:val="14"/>
          <w:szCs w:val="14"/>
        </w:rPr>
      </w:pPr>
      <w:r w:rsidRPr="00761E37">
        <w:rPr>
          <w:rFonts w:cstheme="minorHAnsi"/>
          <w:sz w:val="14"/>
          <w:szCs w:val="14"/>
        </w:rPr>
        <w:t>ATGAGTCCTTTATACCGTCTTCGCCGGGCGCTGGCGCGACGTTTTTTTACGTCCGGATACCGTCTGCGTTTTTACCGCATGCTGTCGTTGCAGATGAGAAATGGCGTGAAGTTGTTAGAGGCGCTGGAGCAAATCAGCAATATGTATACCGATTTTGGGCAACGGACCCATGGATTCGGTCTTCTTGTAGACGACTGCCGGGCGGCACTCACTGACAACAGTGGAGATAACTCCCTTGAGCATGCCCTGGCGAACTGGGTTCCGGCGGAGGAGGCGGCGCTCATCAGCGCGGGAATGTTCAGTGGCCGCTTACCAGAGGCGCTTGCTGAGGCGGAAATCCTGATTGACTGCCGGCGGCGTATCCGACAGGCGGTCCTGAGGATGGCTATTTATCCCCTGGGGTGCATTGCGATGCTTGGTGGGACACTAGGTGTTATTCAGATGGAGCTTATTCCAACGCTGGCCGGGATGTCAGATCCGCAGACATGGACCGGAGTGCTGGGAAGCCTTCATGGCCTGCTGATTTTTTTTGCTGAGCATGGCGTGGTGATGGGGGCCGGGCTGGCACTGTTGGTCGCATGGACGAAGTGGTCCCTGCCGAACTGGATACGTCCGGACCGTCTGCGGCGTCTTGCGGACAGACATGTACCCTGGTCGGTTTACAGTGATATTCAGGGCGCGATTTTTCTCATCAATATGGGGGCTCTGCTGTGCGCCGGGGTCAGAACCCTGACTGCGCTGCAGGTTATCCACCGCTTTGCTTCTCCCTGGCTCGCTGTCCGTCTGAACGCGGTGATGGAGGAAGTGGAGGAGGGGGCCTCTTTTGGTATGGCGCTGCGTGAATGTGGTTATGCCTTCCCCTCAAAAGAAGCCGTGAACTATCTCTCTATGGTCAGTGGGGACGGGGCCGCTCAGATGATTGCGCGCTTTGGGCAGGAATGGCTCGAGGAAACTGTGAAACGAGTTAACCGACGGGGAATAGCCGTGATGCTGTTCTCAATGGTGATGTTATTTGCGCTTATTGGCGTTGTGGTCGTGGCGGTGATTGAGGTGACTTCGATGACCGAGAGTATGGGGCAGTACTGA</w:t>
      </w:r>
    </w:p>
    <w:p w14:paraId="7B52BCF0" w14:textId="77777777" w:rsidR="00766BA7" w:rsidRPr="00761E37" w:rsidRDefault="00766BA7" w:rsidP="00766BA7">
      <w:pPr>
        <w:spacing w:after="0"/>
        <w:jc w:val="both"/>
        <w:rPr>
          <w:rFonts w:cstheme="minorHAnsi"/>
          <w:sz w:val="14"/>
          <w:szCs w:val="14"/>
        </w:rPr>
      </w:pPr>
      <w:r w:rsidRPr="00761E37">
        <w:rPr>
          <w:rFonts w:cstheme="minorHAnsi"/>
          <w:sz w:val="14"/>
          <w:szCs w:val="14"/>
        </w:rPr>
        <w:lastRenderedPageBreak/>
        <w:t>&gt;DLDGEG_03915 Prepilin</w:t>
      </w:r>
    </w:p>
    <w:p w14:paraId="30273860" w14:textId="77777777" w:rsidR="00766BA7" w:rsidRPr="00761E37" w:rsidRDefault="00766BA7" w:rsidP="00766BA7">
      <w:pPr>
        <w:spacing w:after="0"/>
        <w:jc w:val="both"/>
        <w:rPr>
          <w:rFonts w:cstheme="minorHAnsi"/>
          <w:sz w:val="14"/>
          <w:szCs w:val="14"/>
        </w:rPr>
      </w:pPr>
      <w:r w:rsidRPr="00761E37">
        <w:rPr>
          <w:rFonts w:cstheme="minorHAnsi"/>
          <w:sz w:val="14"/>
          <w:szCs w:val="14"/>
        </w:rPr>
        <w:t>ATGAATGAGGTATCAACATTAAATCCATGCAACAGGCCTGACCGGGGAATGTCCGCAGATGCCGGTGCCACTGCACTGTTTATTCTGGTGATCATTGGGGTGATAGCCGCGGCGGTCTGGTCGATGTGGGGTAAAAAGGATGCGGGTACGGAGCTGACAAACTATCAGACCCTGGCCACGAACACCATTGGCATGATGAAAGGCGTTGACGGTTATGCTTTTACCAGTGGCGCTAAAATGACCGGCACGTTAATTCAGGCCGGGGCGGCAAAAGGGATGACGGTCAGTGGAGACCCTGCTTCCGGTTCCGCGACACTGTGGAACTCATGGGGGGGCCAGATTGTGGTGGCGCCGGATACAGCGGGGGGAACCGGGTTTAATAATGGGTTCACCATTACCACGAATAAAGTTCCGCAGTCGGCCTGCGTATCCATTTCAACAGGTATGAGCCGTTCAGGCGGCACGTCCGGTATTAAAATCAACGGCAATAACCACACCGATGCGAAAGTAACGGCAGAAATCGCGAGCAGTGAATGCACTGCAGATAATGGCCGGACCGGTACCAATACGCTGGTTTTTACCTACAACGGCTGA</w:t>
      </w:r>
    </w:p>
    <w:p w14:paraId="6BAA9802"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&gt;DLDGEG_03920 </w:t>
      </w:r>
      <w:proofErr w:type="spellStart"/>
      <w:r w:rsidRPr="00761E37">
        <w:rPr>
          <w:rFonts w:cstheme="minorHAnsi"/>
          <w:sz w:val="14"/>
          <w:szCs w:val="14"/>
        </w:rPr>
        <w:t>PilT</w:t>
      </w:r>
      <w:proofErr w:type="spellEnd"/>
      <w:r w:rsidRPr="00761E37">
        <w:rPr>
          <w:rFonts w:cstheme="minorHAnsi"/>
          <w:sz w:val="14"/>
          <w:szCs w:val="14"/>
        </w:rPr>
        <w:t xml:space="preserve"> lytic </w:t>
      </w:r>
      <w:proofErr w:type="spellStart"/>
      <w:r w:rsidRPr="00761E37">
        <w:rPr>
          <w:rFonts w:cstheme="minorHAnsi"/>
          <w:sz w:val="14"/>
          <w:szCs w:val="14"/>
        </w:rPr>
        <w:t>transglycosylase_SLT</w:t>
      </w:r>
      <w:proofErr w:type="spellEnd"/>
      <w:r w:rsidRPr="00761E37">
        <w:rPr>
          <w:rFonts w:cstheme="minorHAnsi"/>
          <w:sz w:val="14"/>
          <w:szCs w:val="14"/>
        </w:rPr>
        <w:t xml:space="preserve"> domain protein</w:t>
      </w:r>
    </w:p>
    <w:p w14:paraId="0A967C77" w14:textId="77777777" w:rsidR="00766BA7" w:rsidRPr="00761E37" w:rsidRDefault="00766BA7" w:rsidP="00766BA7">
      <w:pPr>
        <w:spacing w:after="0"/>
        <w:jc w:val="both"/>
        <w:rPr>
          <w:rFonts w:cstheme="minorHAnsi"/>
          <w:sz w:val="14"/>
          <w:szCs w:val="14"/>
        </w:rPr>
      </w:pPr>
      <w:r w:rsidRPr="00761E37">
        <w:rPr>
          <w:rFonts w:cstheme="minorHAnsi"/>
          <w:sz w:val="14"/>
          <w:szCs w:val="14"/>
        </w:rPr>
        <w:t>ATGTGTGGATATTTTTCCCGACTGGCTTTATTCATGGCGCTGTGCAGTGTGCCGCTGTGGGTACAGGCATTCTGCTTTGATGCCGCTGCGGCGAAATACCATGTCTCCCCGCTGCTGATTAAGTCCATGGCCATTGGTGAAAGTAATCTTGATCCGCATGCAACAAATGATAACCGGGACAAAAAAACGGGGAAAATCAAAAGCACGGATTATGGACTTATGATGGTGAATTCGACGCATATTCCCCGTCTTGTCTCGATGGGGGTCATCAGGGACAAAAATGATTTGCTGAACAAACCCTGCCTGAATGTGCAGATTGGAACGTGGATCCTTGCGAAACATTTTCAGGTCTGTGGGGTGAGCTGGAACTGCCTGGGCTCTTATAACGCAGGTTTCCGGCCTGACCGGCATGAAACACGCGAGCGTTATGCAAACCGGATCTGGAAAATTTATCAGCGGCAAACGGGGGCTCAATGA</w:t>
      </w:r>
    </w:p>
    <w:p w14:paraId="4A319EE5"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&gt;DLDGEG_03925 Type-IV </w:t>
      </w:r>
      <w:proofErr w:type="spellStart"/>
      <w:r w:rsidRPr="00761E37">
        <w:rPr>
          <w:rFonts w:cstheme="minorHAnsi"/>
          <w:sz w:val="14"/>
          <w:szCs w:val="14"/>
        </w:rPr>
        <w:t>sectretion</w:t>
      </w:r>
      <w:proofErr w:type="spellEnd"/>
      <w:r w:rsidRPr="00761E37">
        <w:rPr>
          <w:rFonts w:cstheme="minorHAnsi"/>
          <w:sz w:val="14"/>
          <w:szCs w:val="14"/>
        </w:rPr>
        <w:t xml:space="preserve"> leader peptidase/N-methyltransferase</w:t>
      </w:r>
    </w:p>
    <w:p w14:paraId="6CA9A3D6" w14:textId="77777777" w:rsidR="00766BA7" w:rsidRPr="00761E37" w:rsidRDefault="00766BA7" w:rsidP="00766BA7">
      <w:pPr>
        <w:spacing w:after="0"/>
        <w:jc w:val="both"/>
        <w:rPr>
          <w:rFonts w:cstheme="minorHAnsi"/>
          <w:sz w:val="14"/>
          <w:szCs w:val="14"/>
        </w:rPr>
      </w:pPr>
      <w:r w:rsidRPr="00761E37">
        <w:rPr>
          <w:rFonts w:cstheme="minorHAnsi"/>
          <w:sz w:val="14"/>
          <w:szCs w:val="14"/>
        </w:rPr>
        <w:t>ATGACAGTCTCTCTTATCGGTACCATTTTTCCTCCTGTGTATGCCATACCTGCTTTTATCGGATGCGCCATTTTCGGGGCGGTACTGTTAAGGCCGGTACGTCTTTATCTGGCCGCAGCGGAGGTGGATATCTCACGCCATTGTGCCGTCGTGGTGGGTATCTGGCTGTTTGCGGTAACGGGTTTGCTGATACTTATGGCACCTCAGGTCTGGATGACACGTATCGGAATGCTGTTTATGTGCAGTTTTTTGCTGCAACTGGGAGTGATGGATGCGACCAGCGGTTGGTTGCCCCGACCGTTTACCGCAGCCTGTTTATGTAGCGGATTATTGTTCTGTCTCGCTTTTCATCGGGAGCCGGAACTTCGCTTTATGGAAACTGCGGCGATGGCGGTGGTGATGGGGTCTATTTGTCACGGTGTTAACCGACGGCGACCTCAGCTTGGCGTGGGAGATGTCTGGCTGGTTTGTGCCTTGGTAGGCTGGATGGGGGTAACGGATGCACTGCAGGCGGCGTTTTTTGGGCTGAGTGGTTTTATGTTGTGGCAGTGGATAGTCCATCAGGACTTTCTGCGTTGTGGGGTTCTGGGCCCCTGGCTGTGTGCAGGGTGCATACCAGTCATTGTGGATAGGTTGTACCAGCCTGAGTGGATACTGAGATGA</w:t>
      </w:r>
    </w:p>
    <w:p w14:paraId="42FF311E"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&gt;DLDGEG_03930 </w:t>
      </w:r>
      <w:proofErr w:type="spellStart"/>
      <w:r w:rsidRPr="00761E37">
        <w:rPr>
          <w:rFonts w:cstheme="minorHAnsi"/>
          <w:sz w:val="14"/>
          <w:szCs w:val="14"/>
        </w:rPr>
        <w:t>Shufflon</w:t>
      </w:r>
      <w:proofErr w:type="spellEnd"/>
      <w:r w:rsidRPr="00761E37">
        <w:rPr>
          <w:rFonts w:cstheme="minorHAnsi"/>
          <w:sz w:val="14"/>
          <w:szCs w:val="14"/>
        </w:rPr>
        <w:t>-N domain-containing protein</w:t>
      </w:r>
    </w:p>
    <w:p w14:paraId="530C26C9" w14:textId="77777777" w:rsidR="00766BA7" w:rsidRPr="00761E37" w:rsidRDefault="00766BA7" w:rsidP="00766BA7">
      <w:pPr>
        <w:spacing w:after="0"/>
        <w:jc w:val="both"/>
        <w:rPr>
          <w:rFonts w:cstheme="minorHAnsi"/>
          <w:sz w:val="14"/>
          <w:szCs w:val="14"/>
        </w:rPr>
      </w:pPr>
      <w:r w:rsidRPr="00761E37">
        <w:rPr>
          <w:rFonts w:cstheme="minorHAnsi"/>
          <w:sz w:val="14"/>
          <w:szCs w:val="14"/>
        </w:rPr>
        <w:t>ATGAAAAAACAAAAACATGATGGCGGCTTTGTGGCGATGAGCGTGGGAGCCGGGTTACTCATTGTTCTGGTGATGGCCTCGTTGGCTGCCCGATATATGGGAGATTATCTGAAATCCCGTGAGTGGCAGGTTGTGGCCATGCAAACCAATCGTTTCACTCAGGCAGTCTCATCCTATGTTGGAAAGTTTTATCCGACGGTGCTGGCATCAGCGACCATAACTACACCTGCAGTGGTAACAACTCAAATGCTGAAGAATACAGGTTTGCTGCCGGCGAGCTTTAGTGAGACCAACAGTTATGGCCAGCAGTATCAGGCGATGATAGTCCGGAATCAGCAAAATCAGGAGTTGCTTCAGGGCATGGTGGTCAGCCGCGGTGGTCATGCTATGCCTTTTACAGCGCTAAGCCAGATCTCGAAAGACATTACCGCCGGCTTCGGAGGATACGTTGAAGACGGGCAAACGGCGGTGGGAGCGATGCGCAGCTGGCGAATTCCGCTGTCCTCCTACGGGACCAGCACCGGAAGAGGTCATCTGGCCGTCATGTTGAGCACGGATGACCTTTTAGGTGCGCGTGAAGACGGGGACAGGCTGTATCGTTTTCAGGTCAATGGTCGTCCGGATTTGAACAAGATGCACACAGCTATTGATATGGGAGGAAATAACCTGAATAGCGTCGGCACTGTTACGGCCAGTAATGTGGCTGGCCAGAATGGGAATTTTGGCGTAAGTCTGGTCAGTAATGGTCCGATCACTGCGGGGGGAGATATTCGAAGCACAGGGGGATGGATTGTAACCCGCAGTGGTAAAGGTTGGATGGATGAGACCCATGGTGGTGGTTTGTATATGTCAGATAACGACTGGTTACGGATCCTGAATAACAAGGGGTTTTATACCGGTGGTGAAATTCGCGGTGGGAAGATTCGCTCGGATGGGGACGTATCGGCAGGCGGTATTTTAACGCTGGATAAGATTAATGTTGCCGGCACTGCTTGTCCTGTAAATGGTGCAATAAGTCGTGATACAGCAGGTGCCACACTTTCGTGCCAATCCGGTATCTGGGTGTCGGGTCAAAACAGATTCACTACACAGCTCTACGACATAGGGCAGAATGTGAATGCGCAGTACATAGGCATTCATGCTTATTGCAGTTGGACACATCTATTTTCTGCTCCTCTAGGGGGGCGCCAGAGGGTCTACAATGTAGGGAACGCTTGGTATGTCACGAATACCCCTTACGGAGGTTTTCAAACAGGATCGACCGTTTCCGTAACATGCCTGAATCTGCCGGGTGCAGGGCTTTATTCATAA</w:t>
      </w:r>
    </w:p>
    <w:p w14:paraId="1438D386"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&gt;DLDGEG_03935 Transposase</w:t>
      </w:r>
    </w:p>
    <w:p w14:paraId="631781BC" w14:textId="77777777" w:rsidR="00766BA7" w:rsidRPr="00761E37" w:rsidRDefault="00766BA7" w:rsidP="00766BA7">
      <w:pPr>
        <w:spacing w:after="0"/>
        <w:jc w:val="both"/>
        <w:rPr>
          <w:rFonts w:cstheme="minorHAnsi"/>
          <w:sz w:val="14"/>
          <w:szCs w:val="14"/>
        </w:rPr>
      </w:pPr>
      <w:r w:rsidRPr="00761E37">
        <w:rPr>
          <w:rFonts w:cstheme="minorHAnsi"/>
          <w:sz w:val="14"/>
          <w:szCs w:val="14"/>
        </w:rPr>
        <w:t>ATGTTTAACACCAGTCAGAATAATAAGATGGTTGAAGTGTTATCAGGACCTGAGCGGCGTCGCCGTCGTACTCCGCAGGAAAAAATTGCCATTATTCAGCAGACTATGGAGCCCGGCATGACCGTGTCTCATGTCGCTCGTCTGCATGGCATCAATGCTAACCAGATCTTCAAATGGCGCAGGCAGTATGAAGACGGCTCTCTGACCGCCCTGGCATCAGGTGAAGAGGTCGTTCCCGCCTCTGAACTTGCTGCTGCCAATAAACAAATCCGCGAGCTTCAGCGCCTTCTGGGCAAAAAGTCGATGGAAGCTGAAATACTTAAAGAAGCTGTGGAGTTCGGTCGGGCAAAAAAATGGATTACGCATGCGCCCTTGTTGCCCGGGGACGACGAATAA</w:t>
      </w:r>
    </w:p>
    <w:p w14:paraId="17D90322"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&gt;DLDGEG_03940 Integrase catalytic domain-containing protein</w:t>
      </w:r>
    </w:p>
    <w:p w14:paraId="7B59F029" w14:textId="77777777" w:rsidR="00766BA7" w:rsidRPr="00761E37" w:rsidRDefault="00766BA7" w:rsidP="00766BA7">
      <w:pPr>
        <w:spacing w:after="0"/>
        <w:jc w:val="both"/>
        <w:rPr>
          <w:rFonts w:cstheme="minorHAnsi"/>
          <w:sz w:val="14"/>
          <w:szCs w:val="14"/>
        </w:rPr>
      </w:pPr>
      <w:r w:rsidRPr="00761E37">
        <w:rPr>
          <w:rFonts w:cstheme="minorHAnsi"/>
          <w:sz w:val="14"/>
          <w:szCs w:val="14"/>
        </w:rPr>
        <w:t>GTGTCGCGTGCGCAACTGAGCATCAGGGTTAACCGACCATCTGACTGGCAGGATCGCAGACGACAATCCCATTTTGACGACAGTGAGGTGTTGTCCCGGATAAACACAGCGGTCGCTGACCTGCCGACGTATGGCTATCGCCGTGTGTGGGCAGTGCTGCGACGGGAGTCAGAGCGGGATGGTCTGCCAGTGGTTAATGCGAAGCGGGTGTATCGTATTATGAGAGTCCACCATCTGCTTCTTGAGCGTAAACCTGCTGCTCCCTGCCGGAAACGAGCCCATAAGGGTCGAGTGGCGGTAGGTGAAAGTAACCGGCGCTGGTGCTCAGATGGCTTTGAGTTCCGCTGTGACAACGGTGAAAAGCTGCGGGTAACCTTCGCGCAGGACTGTTGCGACAGGGAGATCATAGACTGGGCGGCGGGCACAGGTGGCTATGACAAAGAGACGGTGCAGGATGTCATGCTGGGCGCAGTAGAAAAACGCTTCGGGAGGCAACAGCCAACGGAGCCGCTGGAATGGCTGACGGATAACGGCTCAGCCTACAGAGCACATGAAACAAGGGCGTTCGCCCGGATGCTGGGGCTTGAGCCATGCACGACAGCGGTGAGGAGCCCGGAAAGTAACGGCATAGCAGAAAGCTTCGTGAAGACGATAAAGCGGGATTACATTAGCATCATGCCGAAACCGGACAGCCGTACGGCGGTGATGAATCTGGCGGTGGCGTTCAGTCATTACAATGAACATCATCCACACAGTGCGCTGGGATATCGTTCGCCACGGGAATTTATACGCAGGAAGTTATCGCAACCGTAA</w:t>
      </w:r>
    </w:p>
    <w:p w14:paraId="445F59AB"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&gt;DLDGEG_03945 </w:t>
      </w:r>
      <w:proofErr w:type="spellStart"/>
      <w:r w:rsidRPr="00761E37">
        <w:rPr>
          <w:rFonts w:cstheme="minorHAnsi"/>
          <w:sz w:val="14"/>
          <w:szCs w:val="14"/>
        </w:rPr>
        <w:t>Shufflon</w:t>
      </w:r>
      <w:proofErr w:type="spellEnd"/>
      <w:r w:rsidRPr="00761E37">
        <w:rPr>
          <w:rFonts w:cstheme="minorHAnsi"/>
          <w:sz w:val="14"/>
          <w:szCs w:val="14"/>
        </w:rPr>
        <w:t>-specific DNA recombinase</w:t>
      </w:r>
    </w:p>
    <w:p w14:paraId="18FFC9DE" w14:textId="77777777" w:rsidR="00766BA7" w:rsidRPr="00761E37" w:rsidRDefault="00766BA7" w:rsidP="00766BA7">
      <w:pPr>
        <w:spacing w:after="0"/>
        <w:jc w:val="both"/>
        <w:rPr>
          <w:rFonts w:cstheme="minorHAnsi"/>
          <w:sz w:val="14"/>
          <w:szCs w:val="14"/>
        </w:rPr>
      </w:pPr>
      <w:r w:rsidRPr="00761E37">
        <w:rPr>
          <w:rFonts w:cstheme="minorHAnsi"/>
          <w:sz w:val="14"/>
          <w:szCs w:val="14"/>
        </w:rPr>
        <w:t>ATGTCTCGCCCACAACGCATAAAAAAAATGTCTCTGTCGAAAGCCCTTGATAAATACTACGCCACTGTGTCTGTGCATAAACGGGGGCATCAGCAGGAATTCTATCGTGTTAGGGTCATTCAGCGACATCCTTTGGCAGAGAAGATGATGGATGAAATCACAACAGTGGATATTGCGTCTTACCGCGATGATCGGTTGTCTCAGGTGAATACGCGTACCGGCCGGTGTATTTCAGGAAACACAGTCCGGCTCGAACTCGCTTTACTGTCATCACTGTATAATCTGGCCAGCGTAGAGTGGGGAACATGCAGAACTAACCCCGTTGAAATGGTTCGTAAGCCAAAAATATCAGGAGGACGAGATCGACGTTTAACATCACAAGAGGAACGGCGCTTATCCCGCTACTTCCAGGAACAGAATCCAGCGCTTCACGCCATATTTCACCTCGCCATTGAAACAGCGATGAGACAAGGAGAGATCTTGTCACTTCGATGGGAACATATCGACCTGCAGCATGGCGTTGCCCATTTGCCAATGACAAAAAACGGCAGTTCGCGAGATGTTCCCTTATCCCGCAAAGCTCGTCATTTGCTACAGGGAATGACGGTCGCACTTAGCGGTAATGTTTTTCACTATTCATCATCTGGTTTTAAAAGCGCCTGGAGGGTGGCTCTGCAGCGCCTGAATATCGTCGATCTCCATTTTCACGATCTGCGTCATGAAGCGATTAGCCGACTGTTTGAACTGGGAACACTCAACATTATGGAAGTGGCGGCTATTTCCGGCCACCGTTCCCTGAATATGCTCAAACGTTATACCCATCTCAGAGCATACCAGCTTGTCAGTAAACTTGACGCTCGCCGAAGACAAACACAAAAGATTGCTCCCTATTTTGTCCCTTATCCTGCCTGTATTGAATCCGTTAATGAAGGATCAGATGGCTGTTGTGGTTTTCGTGTTCACCTACCCGATTTTGACAATCTTTCAGTGTCAGCGGCATCGAGGGAGAGTGCGCTGGAGGCTGCAGGTGTTCTGTTGCTACGAACGCTGGCTAAAGCGGCTCAGCGGGGAGAGCGTGTGCCTCGCCCCGGGGATTTGCCGGAAGGCAAGCATGAGCGGGTAATGATCCATCCTCTTTTGAGTGCTGCCTGA</w:t>
      </w:r>
    </w:p>
    <w:p w14:paraId="27F00DD6"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&gt;DLDGEG_03950 Exported protein</w:t>
      </w:r>
    </w:p>
    <w:p w14:paraId="3F4F8975" w14:textId="77777777" w:rsidR="00766BA7" w:rsidRPr="00761E37" w:rsidRDefault="00766BA7" w:rsidP="00766BA7">
      <w:pPr>
        <w:spacing w:after="0"/>
        <w:jc w:val="both"/>
        <w:rPr>
          <w:rFonts w:cstheme="minorHAnsi"/>
          <w:sz w:val="14"/>
          <w:szCs w:val="14"/>
        </w:rPr>
      </w:pPr>
      <w:r w:rsidRPr="00761E37">
        <w:rPr>
          <w:rFonts w:cstheme="minorHAnsi"/>
          <w:sz w:val="14"/>
          <w:szCs w:val="14"/>
        </w:rPr>
        <w:t>GTGGAGTACGCTTTGTTTGTGATGTTCTGTCTGGCGCTGTATTGCCCGTGTTTTACGTTAATTGCGCTGTTCACGCCCTGGAAAGGGTTTGCTGTATTCAGTGTAACGCATCGTCGCCGTCAATACTGGGCTGTACATCTTGCCTTGCTTGATCGGGTGGGGGCGATGAACCGCCGCCAGGCCCGACGCTATCACCAGGCATTTGTTCAGGCGCTAGAGACAGCCCTCGTGGCGCGGCCGGTGCGTCCCGTTTTTTTCCGTTCACATCTTATGCGGCCAGCTCAGGTAGCGCTTACCTGTCAGGTTCTTTCACACAGGACGGGATATCGCTGTCGGATCGCTCCCATTACGCTTCCGCGCTGGGAACGTGTTGCTATTTTTGCGCAAATGCTGCTACAGGAGTGGCGGCTTATTCAATTGCCGTCTGAGGAGGGGATAATGGTAGTCATTCATCGGTTGGCGGAATAA</w:t>
      </w:r>
    </w:p>
    <w:p w14:paraId="6959289D"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&gt;DLDGEG_03955 IncI1 plasmid conjugative transfer protein </w:t>
      </w:r>
      <w:proofErr w:type="spellStart"/>
      <w:r w:rsidRPr="00761E37">
        <w:rPr>
          <w:rFonts w:cstheme="minorHAnsi"/>
          <w:sz w:val="14"/>
          <w:szCs w:val="14"/>
        </w:rPr>
        <w:t>TraE</w:t>
      </w:r>
      <w:proofErr w:type="spellEnd"/>
    </w:p>
    <w:p w14:paraId="1C780A72" w14:textId="77777777" w:rsidR="00766BA7" w:rsidRPr="00761E37" w:rsidRDefault="00766BA7" w:rsidP="00766BA7">
      <w:pPr>
        <w:spacing w:after="0"/>
        <w:jc w:val="both"/>
        <w:rPr>
          <w:rFonts w:cstheme="minorHAnsi"/>
          <w:sz w:val="14"/>
          <w:szCs w:val="14"/>
        </w:rPr>
      </w:pPr>
      <w:r w:rsidRPr="00761E37">
        <w:rPr>
          <w:rFonts w:cstheme="minorHAnsi"/>
          <w:sz w:val="14"/>
          <w:szCs w:val="14"/>
        </w:rPr>
        <w:t>ATGAATGCAACTTATAACGCGCTAATTGCATTAATGAGATCTGGTGAAATACCACTTGAATCGGGGGCATCAGTACCTGCATCCAGTGCACAGTTTTCAGTAAGAATACGGCCGGAAACTCGGGTATTTCTGGACAGGTGTGCAGAGCATCTGGGTATATCCCGGGCCGCTATGTTTGGTATGTGCATTGATGGCATTGTAGCAGAGGCGAGAGAGAGTATAGCGGACAGAACGTCCACGCTTTATGAGCGATTCTGTCTGCTGTTGGATGCTCATGGATTAAATGTTATCGAACAGGCACAGCTACTGGCTTCCTGGGGAATAAGGGCCAGTGTATTAGCGAGTCAGGATAGGACGCTTGATCTCCTGAACAAACCTTTGCTGCAGCAATTGTCGACATGGTTTGATGTAGATGTTAACTGGCTGCTGGGAAACTCTTCCTATCCGGTAGATATGGCTGACGGGCAGCGCGACTGGGCTGTGCAGACTCCCTCTCTGTTATGCCGTCTGCAGTCAATTCAGTCAGTGGATCCGGTTGAGTTAATTTTCTTCTGGCAGCAGGGGCGTAAACCTCAAAGTGTGGGGTTGTGTCTGCGCTATCGCCCCCTTATTTCAGGTGAGCCGGTCGGGATCCTCAGGGTATATCAGGCACTAGACTGGCAGGATGGGCAGGTTCAGCAGGCATATAATCAATTGCGGCGTATAACCAGTATCACTCCCGGCGGGTATACAAAAGATAAAGTAGAAAAATATCCTCCTATCCGCATGCGTTATTTCACTTTCTCAGCGCGACAAATGCAGGCATTGGATAATGGAGCGGTTATTCCTGCCATGATATTCGATAAACCTAAGGGTGAATATCCAGGTATTCCCTGA</w:t>
      </w:r>
    </w:p>
    <w:p w14:paraId="4435711C"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&gt;DLDGEG_03960 Conjugal transfer protein </w:t>
      </w:r>
      <w:proofErr w:type="spellStart"/>
      <w:r w:rsidRPr="00761E37">
        <w:rPr>
          <w:rFonts w:cstheme="minorHAnsi"/>
          <w:sz w:val="14"/>
          <w:szCs w:val="14"/>
        </w:rPr>
        <w:t>TraF</w:t>
      </w:r>
      <w:proofErr w:type="spellEnd"/>
    </w:p>
    <w:p w14:paraId="514113C4" w14:textId="77777777" w:rsidR="00766BA7" w:rsidRPr="00761E37" w:rsidRDefault="00766BA7" w:rsidP="00766BA7">
      <w:pPr>
        <w:spacing w:after="0"/>
        <w:jc w:val="both"/>
        <w:rPr>
          <w:rFonts w:cstheme="minorHAnsi"/>
          <w:sz w:val="14"/>
          <w:szCs w:val="14"/>
        </w:rPr>
      </w:pPr>
      <w:r w:rsidRPr="00761E37">
        <w:rPr>
          <w:rFonts w:cstheme="minorHAnsi"/>
          <w:sz w:val="14"/>
          <w:szCs w:val="14"/>
        </w:rPr>
        <w:lastRenderedPageBreak/>
        <w:t>ATGAAATTTAAATCTCGTCAGTATTCTCTGGTGTATTTCTCTGTTCTTATCGCTTTATCAGGAACTGCGAATGCGGCAACAACTTATATGGATGCCCGCAATGACGCAATGGGCGGAACCGGCGTGGCCTCATCTCATTACGGAACAGCGGCATTCGCAAACCCTGCTTTGCTTACGCATTTTGGGGCTTCTGAGGATTTCAGTCTTATTCTGCCGTCTGTCGGTGCGCAGGTTTCAGATCCGGATCATCTTCAGAAGGGTGTGGATGATGTAAAAGATGCCTGGGATCGCTATGACAGCGAATTGTCACCGGGTTCAGCAGCTGATTTGAAGCAGCAGCTTTTGAAATTCAAAAACACGCATGCCAGTGCGCAGGCCAGTGTGGGGATGGTGGCAACCGTACCGAATCATGTCGCGCCTTTTGCACTGATGGTGAAATCGTGGGGAACGGCAACGGTGGACGGCAAAGTCAGCGACTATGACCTGCAGTATCTTGATGATGTGGCCAACGGCAAAATTATCCCGACTGACGCTGACCGTGATTCGCTGACATCCCGTGCCTATGGCCGCGCCGCGGTAGTTAGTGATGTAGGTATTTCGATAGCCCGGGAGTTTAATACTGGCGGGCTTAAATACTCAGTGGGTGTGACCCCAAAATACCAGCGTGTTGACCTGTTTAATTACAATGTCACCATTCAGAACTATGACAGTCATGACTTCCGCAGCAGTGATTACCGCAACACTTCCACTGGATTTAACGCCGACATTGGCTTTGCCACTGACCTGAACGCTAACTGGACACTGGGCCTGGTTGCTCAGAATATTGTTCCGCGCAGTATCGATACAAAAGAAGTTAACGGGCTGAAAGAAACGTTCAAAATTCGCCCTCAGGCGACGGCTGGCGCCTCATGGCACAACACGCTGGTGACAACGGCGCTCGATGTTGACCTGACCCCGGCTAGTGGCTTCACATCGGACAAAAAGCGCCAGTTTGCCTCCCTGGGTGCTGAATTCAATGCGTGGAAATGGGCGCAGCTGCGCGCGGGTTATCGCCAGAATATGGCTTCTTCTGAAGGTAGTGCCTTCACCGCCGGTATTGGTATTTCCCCGTTCGATGTGATGCATCTTGACCTTACCGGCCTGGTGGGGACGGATCGCACATACGGTGCGGTGGCACAGCTGAGAGTAACGTTCTGA</w:t>
      </w:r>
    </w:p>
    <w:p w14:paraId="48A022D0"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&gt;DLDGEG_03965 </w:t>
      </w:r>
      <w:proofErr w:type="spellStart"/>
      <w:r w:rsidRPr="00761E37">
        <w:rPr>
          <w:rFonts w:cstheme="minorHAnsi"/>
          <w:sz w:val="14"/>
          <w:szCs w:val="14"/>
        </w:rPr>
        <w:t>MobD</w:t>
      </w:r>
      <w:proofErr w:type="spellEnd"/>
    </w:p>
    <w:p w14:paraId="426472E2" w14:textId="77777777" w:rsidR="00766BA7" w:rsidRPr="00761E37" w:rsidRDefault="00766BA7" w:rsidP="00766BA7">
      <w:pPr>
        <w:spacing w:after="0"/>
        <w:jc w:val="both"/>
        <w:rPr>
          <w:rFonts w:cstheme="minorHAnsi"/>
          <w:sz w:val="14"/>
          <w:szCs w:val="14"/>
        </w:rPr>
      </w:pPr>
      <w:r w:rsidRPr="00761E37">
        <w:rPr>
          <w:rFonts w:cstheme="minorHAnsi"/>
          <w:sz w:val="14"/>
          <w:szCs w:val="14"/>
        </w:rPr>
        <w:t>ATGACACAACCTGCCAGGAAAAAAGAGGCCGCCACGCACCTGGAGCTGCTTGAAGCTGAACTGACTGCCGCCCGTAAGGTGACGGCCAGATACAGGACCGCGATGGAGAAAGCAGAAAAACGGCTGGATGCAGCTGAAGACTCTCAGGCTGACGTGCAATACCGGTATGACTGTGCCCTTGTGGCCTCATGGGGCGACACGCCTGACTGGCTGACACTGCTTGACGGCGATGAAAGCCGGAGTTCAGTGATGTATGAGCTGGCGCGCGATGGTCTGGAACGTCTGGGACTCGGGACATCTATGATTAACATGGAAACCGGCCAGCGGGTGGTCTGGCTGGGGTTCAGTACGGACAGTGAAGCCGAACTGCAGCATAAGCTTCACGGTGTGCAGTTTATCCTGCCGTTCTTGAAAGCCGGGAGCCAGGGCCAGCGGGAAATCAGTATCTGCCAGCCGCAGCGCGATAAATTTGCGCTGTCCCTGATGGTGGATGCACGGACTCAGGCGGTCAGCGTGATGAAGCGGGTGTATGGCAGGGAAAAAGAGCGTACCGGTTTTTCGGGGCTGGAGGCGGCGCTTCGCTATATTCGCAGTATCCATTTCGATACCAGTATTGAGGCCGGCGGCATGGCTACATGA</w:t>
      </w:r>
    </w:p>
    <w:p w14:paraId="22982278"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&gt;DLDGEG_03970 Inner membrane protein</w:t>
      </w:r>
    </w:p>
    <w:p w14:paraId="416F0B51" w14:textId="77777777" w:rsidR="00766BA7" w:rsidRPr="00761E37" w:rsidRDefault="00766BA7" w:rsidP="00766BA7">
      <w:pPr>
        <w:spacing w:after="0"/>
        <w:jc w:val="both"/>
        <w:rPr>
          <w:rFonts w:cstheme="minorHAnsi"/>
          <w:sz w:val="14"/>
          <w:szCs w:val="14"/>
        </w:rPr>
      </w:pPr>
      <w:r w:rsidRPr="00761E37">
        <w:rPr>
          <w:rFonts w:cstheme="minorHAnsi"/>
          <w:sz w:val="14"/>
          <w:szCs w:val="14"/>
        </w:rPr>
        <w:t>ATGGTAAATTTAATACCTGATTTAGCAGGCATAAGTGCTTTGTTAAACGGAGATCTTGGAGGTGTCGTACTCGTCATTTTGTTTTTAGGTACACTGTTATTTGTGGGAAATCTTATGCTTATAGTTTTGGCTTCAGTTAGATTCTTTTTATTTTCTTTTTCTTTGTTGAAAAGTCCTCCTCAGATATAG</w:t>
      </w:r>
    </w:p>
    <w:p w14:paraId="5C120554"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&gt;DLDGEG_03975 DUF4231 domain-containing protein</w:t>
      </w:r>
    </w:p>
    <w:p w14:paraId="3A635EBA" w14:textId="77777777" w:rsidR="00766BA7" w:rsidRPr="00761E37" w:rsidRDefault="00766BA7" w:rsidP="00766BA7">
      <w:pPr>
        <w:spacing w:after="0"/>
        <w:jc w:val="both"/>
        <w:rPr>
          <w:rFonts w:cstheme="minorHAnsi"/>
          <w:sz w:val="14"/>
          <w:szCs w:val="14"/>
        </w:rPr>
      </w:pPr>
      <w:r w:rsidRPr="00761E37">
        <w:rPr>
          <w:rFonts w:cstheme="minorHAnsi"/>
          <w:sz w:val="14"/>
          <w:szCs w:val="14"/>
        </w:rPr>
        <w:t>ATGAAAAACACTCATGATAATTTAAGCGCCGCCCTGGAGTCTTTCGGTAGAAAACATGGCAGGGTAAAAATACTATCGGAATCCAAAGAGTTATTGGATTACTTTCATGCTAACACAAGAAGTCGCCCAATATTCTTTTGGTTATTTATTTTAAGTTTAGCCGAATTCTTTATTATGACAGCTCTATTTAATATCATGAAAAACAATAGAGCAGCAGGAATTTATGATGTCGAACTTTTCATGCAATTCGCAGTTATGTCTGTTATAATTTTAATGATGCCAGCCATTTATCTTCTGGTGAAGCAAAAAAGTCTAAGCAGAATGGATGACATAATCATAGAACAATGTATTAAAAAAAACGACTGGTCTGTTCCAGCATTAAAAGCATCATCAAAAATAATATCATCTATTCAGGGTTCTCTTGAAAAAAGGCTCAACACCTTCAAAATCATCTGCGGAGGATTTGCCTTTATCATTGTTCTTTTCACTAATAAGATAACAACTGCTATACCTTATGACATAATCAACCAGATTTTATCTGATACCTACCTCACTGGTACATCTTTCCTTATCATCTGCATCACAACAGCAATTATCATTTATACATATATAGAATTTTGCTATTTAGTTTTTTACATCGGACACTGTTCAAAAATGAAAGCTTCAATTGATTTTCTTATTTCTATATCTGAGGAGGACTTTTCAACAAAGAAAAAGAAAATAAAAAGAATCTAA</w:t>
      </w:r>
    </w:p>
    <w:p w14:paraId="1135DF0A"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&gt;DLDGEG_03980 Plasmid replication protein</w:t>
      </w:r>
    </w:p>
    <w:p w14:paraId="5ABA3176" w14:textId="77777777" w:rsidR="00766BA7" w:rsidRPr="00761E37" w:rsidRDefault="00766BA7" w:rsidP="00766BA7">
      <w:pPr>
        <w:spacing w:after="0"/>
        <w:jc w:val="both"/>
        <w:rPr>
          <w:rFonts w:cstheme="minorHAnsi"/>
          <w:sz w:val="14"/>
          <w:szCs w:val="14"/>
        </w:rPr>
      </w:pPr>
      <w:r w:rsidRPr="00761E37">
        <w:rPr>
          <w:rFonts w:cstheme="minorHAnsi"/>
          <w:sz w:val="14"/>
          <w:szCs w:val="14"/>
        </w:rPr>
        <w:t>ATGGCGACAACGACGGCATCTTCTGTCGATAATCCGTCAGATAATGATTTACCTTTATCCGCTCACCTCACTGAACCTGCCGGACCGGCTATTGATACGTCGGAAAGCCCTGTTACACCAGACACTTCAGCACAGTCAGTTGCACACCGACTGGGGGGAAAGGGGAGTCGTCTGTGGCATCCTTCTTCAGACCGCCGTTCCCTCATATTTAAAGTGTCATCCGTTCTGGTGTACTGCGTATTACTGGGCGCTGTCTTATTCCTCTGGCTGACAGTACGTCAGCAGCAGATACAGCTTACCACCCTTGATGCGGCGTTCCGCAGCGGACAGCTGCAGACACTTCCCGATCGTATGCAGGCCATAGAAAACAGGCAGCAACAATTCGTTCCGAAACTGCAGGGAGAAAAATGGCAGCTCAGGCTGAGTGAGCAGGAGCAGCGACTCACCGCGTTTGAGCAGCAATTTTCTTCGCTGGTTACAGAGGTTAAAGAGACTCAGGCGGCGACTGCCAGGGCTGTTGCCCGACAGGATGAAACGGGCATGAAGCTCGACGCTGTTGATAAAACGCTGACTGAGCAGACTTCGCGTATAGATACCCTCGCTTCCTGGAAAGACACGTGGAGTAAACGCACTGTGGCGACTGCCACGAAGGCGACCCCGTCACCCGGAGGTGGACAGTCTGCCGCAAAAAAGTCGTCAAAACCACGGGTCATTAAGCCGCCTTTCACATTGGTGAGTATTGAACGCAGGGGAGGGCAGGCTTACGCCGTTATTCTGCCGGCGGCGAACAGTGGCTGGACACAGCTGCGCATGGTAAGCCCGGGAGAGAGTCTGTCAGGCTGGGTGCTGGTGAACATCAGCGGTAACCAGGCTGAGTTTCAGGTTAACGGGCAGGTACAACGTTTAACGCTCTGA</w:t>
      </w:r>
    </w:p>
    <w:p w14:paraId="340869DD"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&gt;DLDGEG_03985 TIGR03759 family integrating conjugative element </w:t>
      </w:r>
      <w:proofErr w:type="gramStart"/>
      <w:r w:rsidRPr="00761E37">
        <w:rPr>
          <w:rFonts w:cstheme="minorHAnsi"/>
          <w:sz w:val="14"/>
          <w:szCs w:val="14"/>
        </w:rPr>
        <w:t>protein</w:t>
      </w:r>
      <w:proofErr w:type="gramEnd"/>
    </w:p>
    <w:p w14:paraId="41D20FA3" w14:textId="77777777" w:rsidR="00766BA7" w:rsidRPr="00761E37" w:rsidRDefault="00766BA7" w:rsidP="00766BA7">
      <w:pPr>
        <w:spacing w:after="0"/>
        <w:jc w:val="both"/>
        <w:rPr>
          <w:rFonts w:cstheme="minorHAnsi"/>
          <w:sz w:val="14"/>
          <w:szCs w:val="14"/>
        </w:rPr>
      </w:pPr>
      <w:r w:rsidRPr="00761E37">
        <w:rPr>
          <w:rFonts w:cstheme="minorHAnsi"/>
          <w:sz w:val="14"/>
          <w:szCs w:val="14"/>
        </w:rPr>
        <w:t>ATGAAACCGATGAAATCAACGTTAAATTGCCCCCGGCAGTGGACTGCGTCAGTCATGCTGGCTGTTATCGTAAGTCTGCCTGCTCTTGCATCAGTGAGTACGGGGCGCAGTGTAAGCGCACCCCAGCAGCAAAATACGACTACAGAAGGAAGGACGCAAACGTCAGGAACGGCATGGGGACTCAGCGAAAAAGAATGGCAGCAGTATCAACAGGTACTTAAAGGTCCCAGAGCATTTCAGTCACCTGGAATTGACCCGTTGATGGCACTGGGGCTGGAGGCCGGTTCGGCAAGCGAACGCCGGCGTTTTGCTGAAATGTGGGTGAAGGAAGAGTATGCCCGGGTTGAAAAGGAGCTGGCCTTTCAGCGGGAAGTAGATGCTGCCTGGAAACGCCTTTATCCCAATACTCTCTCCGTAAACATGGGCAATGCCAGCGGTATTGCCCATGATACACAGGGAAGACTGGCGTTATTTGTGAAGCGCAACTGTGTACCGTGCGATGCCAGAGTAAGTGCGATTCTGGCAGACAACCGTCCGGTTGATATTTACCTGGTCGACAGTGGCGGCAGTGATGACACCATTCGCCAGTGGGCGCTTGCACATCATATTCCGGTCGATAAAGTTCGTAGCCGGCAGATAACCCTCAACCACGATAACGGCAACTGGCTGAAGTATGGTCAGGGATATATGCCGGTTATGCTTCAGCAGGGAGTATCCGGATGGCAAATCGCAGCATTCTGA</w:t>
      </w:r>
    </w:p>
    <w:p w14:paraId="32AEBD94"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&gt;DLDGEG_03990 SLT domain-containing protein</w:t>
      </w:r>
    </w:p>
    <w:p w14:paraId="74AB96AD" w14:textId="77777777" w:rsidR="00766BA7" w:rsidRPr="00761E37" w:rsidRDefault="00766BA7" w:rsidP="00766BA7">
      <w:pPr>
        <w:spacing w:after="0"/>
        <w:jc w:val="both"/>
        <w:rPr>
          <w:rFonts w:cstheme="minorHAnsi"/>
          <w:sz w:val="14"/>
          <w:szCs w:val="14"/>
        </w:rPr>
      </w:pPr>
      <w:r w:rsidRPr="00761E37">
        <w:rPr>
          <w:rFonts w:cstheme="minorHAnsi"/>
          <w:sz w:val="14"/>
          <w:szCs w:val="14"/>
        </w:rPr>
        <w:t>ATGGCAAATCGCAGCATTCTGACAGCAGTCAGATACAGTGTCCCTGTTCTGATCCTTCTTATCGGGGGTGTTGGTAGTGCAGCTGCGGCAGAAAAGGGACGCGGTCTGCAAACAATTCCCCCGGGTTACCACCTTGTGGCAACTGAAGTCGGCGTACCCGCTGAAGCCCTGTATTCAGTTTCTCTTGCAGAAACATCCCGAAAACTACCACATGGAGAGCGACCGTGGCCGTGGACACTCAATGTTGCCGGGAAAGGGTATCGGTATAACACCCGCCAGGAAGCGTATGGCGCAATGTTGTCGTTCATGCGTCGCTATCCGTTAAAGCGAATTGATGTTGGGATCGCGCAGGTTAACCTGGGCTGGAATGGAACTTATTTCAACAGTTACTACGAAGCGCTGGATCCATATACCAACCTTCGGGTTGCCGCCCGTATTCTTAAATCCTGTTATGACAACAATCCGGGAAGCTGGATACAGGCCGCGGGGTGTTATCACCATCCTGCAGGTGGAAAACCAGCACGAATCTATAAGTCCATCGTGAAACGCAAGCTGGCAACACTGGATTTAAACGTGCCAGTAACGTACTCCGAACTTCAGATCGCACAGATATCGCCATCACAGCGCCATTTCTCACATTACAACCGTGAACTGCAATGGGTTGAACCCAGGGAGTCCCGCCAGTGA</w:t>
      </w:r>
    </w:p>
    <w:p w14:paraId="75C068B9"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&gt;DLDGEG_03995 Integrating conjugative element </w:t>
      </w:r>
      <w:proofErr w:type="gramStart"/>
      <w:r w:rsidRPr="00761E37">
        <w:rPr>
          <w:rFonts w:cstheme="minorHAnsi"/>
          <w:sz w:val="14"/>
          <w:szCs w:val="14"/>
        </w:rPr>
        <w:t>protein</w:t>
      </w:r>
      <w:proofErr w:type="gramEnd"/>
    </w:p>
    <w:p w14:paraId="717E8767" w14:textId="77777777" w:rsidR="00766BA7" w:rsidRPr="00761E37" w:rsidRDefault="00766BA7" w:rsidP="00766BA7">
      <w:pPr>
        <w:spacing w:after="0"/>
        <w:jc w:val="both"/>
        <w:rPr>
          <w:rFonts w:cstheme="minorHAnsi"/>
          <w:sz w:val="14"/>
          <w:szCs w:val="14"/>
        </w:rPr>
      </w:pPr>
      <w:r w:rsidRPr="00761E37">
        <w:rPr>
          <w:rFonts w:cstheme="minorHAnsi"/>
          <w:sz w:val="14"/>
          <w:szCs w:val="14"/>
        </w:rPr>
        <w:t>ATGGTCAGTATTTTGCTGACAACATCATCGATGGCAGCACTCAATGTGATTGCTGATCTTGGCGGAGAACCAACAGCGCCGCTTTTTGATGCCATCAATAATAAGAACAACGAGTTCACTCCGCCGAGGTCACTGAACGCCACGGGCGCGTCTGTACCCGCAGCCCCTGCGGATGTAAGTGATATGCTGCCCGTTACCACACCGGAGATGCGTGCAGGGAAAGTGGAAGCCCGTGAGTTAAATCTGAACGGCATGACACCGGTCTTTCTTGTTGGAGATGATTCGCTTTCACGCGAGTGGTTGACTATGCGGCGTGATGAGCTTAAGCGACTTCATGCTACAGGTCTGGTGGTGAATGTCAGCGATAAGGACGCATTGTCGGAACTTCAGCAAATCATACCTGATGTCATTCTGCTACCGGCATCGGCAAGCGAAATAGCGCGTCGTTTGCATCTCAACCACTACCCGGTGTTGATTACCGCCACCGGTCTGGCCCAGTAG</w:t>
      </w:r>
    </w:p>
    <w:p w14:paraId="1E1D608C"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&gt;DLDGEG_04000 </w:t>
      </w:r>
      <w:proofErr w:type="spellStart"/>
      <w:r w:rsidRPr="00761E37">
        <w:rPr>
          <w:rFonts w:cstheme="minorHAnsi"/>
          <w:sz w:val="14"/>
          <w:szCs w:val="14"/>
        </w:rPr>
        <w:t>Mrr</w:t>
      </w:r>
      <w:proofErr w:type="spellEnd"/>
      <w:r w:rsidRPr="00761E37">
        <w:rPr>
          <w:rFonts w:cstheme="minorHAnsi"/>
          <w:sz w:val="14"/>
          <w:szCs w:val="14"/>
        </w:rPr>
        <w:t>-cat domain-containing protein</w:t>
      </w:r>
    </w:p>
    <w:p w14:paraId="680DA483" w14:textId="77777777" w:rsidR="00766BA7" w:rsidRPr="00761E37" w:rsidRDefault="00766BA7" w:rsidP="00766BA7">
      <w:pPr>
        <w:spacing w:after="0"/>
        <w:jc w:val="both"/>
        <w:rPr>
          <w:rFonts w:cstheme="minorHAnsi"/>
          <w:sz w:val="14"/>
          <w:szCs w:val="14"/>
        </w:rPr>
      </w:pPr>
      <w:r w:rsidRPr="00761E37">
        <w:rPr>
          <w:rFonts w:cstheme="minorHAnsi"/>
          <w:sz w:val="14"/>
          <w:szCs w:val="14"/>
        </w:rPr>
        <w:t>ATGATCACAGCCATTCTTCTTTTACTTTTCTGTCTTCTTATTCCTGCCATATGGCGTAAGAAAATGCCGTCCGCACGCGACCGCCGGCACCGGCGCTACCGACAGAACGCGGAGCGTGTGCTGTGCCGTCTGACAGCGCTTGATTCAGACGGGGCCCGTCTAAAGTATCTTCGAAAAATTAACCCGTATGTGTTTGAAGAGCTGCTGTTGTTGGCGTTTGAGAGGCAGGGACTCCTGGTTGTGAGAAACCAGACCTACAGTAGCGATGGCGGACTTGACGGGCAGGTTTTTATTGACGGAAAGCGCTGGTTAATTCAGGCAAAACGTTACAGACGGACTATTTCTCCGCAGCATATACGTGAGTTCGGAGAACTGATTACCCGGGAGCAATGCTGTGGATTTTTTATTCATACAGGGCGGACGGGCAGAAAGAGCGTTAATTACCTGCAGTGCTGGCGAACAATACAACTGATCAGCGGGCAGCGACTACTTGATTTGCTGGCGGGGCGCCAGTGCTGGTACCACCGACCAGTAACTAAGTCAGTTGCCGGGCAGCCGGTTATTACATAA</w:t>
      </w:r>
    </w:p>
    <w:p w14:paraId="6E6D24A2"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&gt;DLDGEG_04005 </w:t>
      </w:r>
      <w:proofErr w:type="spellStart"/>
      <w:r w:rsidRPr="00761E37">
        <w:rPr>
          <w:rFonts w:cstheme="minorHAnsi"/>
          <w:sz w:val="14"/>
          <w:szCs w:val="14"/>
        </w:rPr>
        <w:t>TraG</w:t>
      </w:r>
      <w:proofErr w:type="spellEnd"/>
      <w:r w:rsidRPr="00761E37">
        <w:rPr>
          <w:rFonts w:cstheme="minorHAnsi"/>
          <w:sz w:val="14"/>
          <w:szCs w:val="14"/>
        </w:rPr>
        <w:t>-D-C domain-containing protein</w:t>
      </w:r>
    </w:p>
    <w:p w14:paraId="6C233C08" w14:textId="77777777" w:rsidR="00766BA7" w:rsidRPr="00761E37" w:rsidRDefault="00766BA7" w:rsidP="00766BA7">
      <w:pPr>
        <w:spacing w:after="0"/>
        <w:jc w:val="both"/>
        <w:rPr>
          <w:rFonts w:cstheme="minorHAnsi"/>
          <w:sz w:val="14"/>
          <w:szCs w:val="14"/>
        </w:rPr>
      </w:pPr>
      <w:r w:rsidRPr="00761E37">
        <w:rPr>
          <w:rFonts w:cstheme="minorHAnsi"/>
          <w:sz w:val="14"/>
          <w:szCs w:val="14"/>
        </w:rPr>
        <w:t>ATGAGTAACCGTTATGTCATGGAGGCGTTATTGAGGCCAGCAGTAGAACTCTATTCAGCTGCGGCTGGCGGGGCTGCCACTTTTGTTCTGGTTGTCGCACCATGGTCGATGGCGTTAGCACCACAGGTCAGTTATGTGACTGCAGCCGGTTTTGCCATTTTCACAACAATCAGAACTCGTCAGGGTTTGCGCATCTTGCGCTATCGACGCAATATCCGTCGGTTACCCCGGTATCAAATGTCCAGTGAATCCATACCGGTAAGCCGACATTTTTTGTTTCTGGGGAAAGGCTTTATGTGGGAGCAAAAGCATACCCAACGTTTGCTTGAGACGAAACGGCCGGAAGTTGCTCCCTTTCTGAAGCCGTCAGTTTTTTACTCCCTGGCTCGTCAGTTTGAACGACGGTATGAGTATACATTCCCTGGGTTATGTAGCCTGACAAGACGAGATTCATTTTTTAATCCGGTACGCCCATTACCCCCTGTTGGTGGTAATTCGGCGATACATGGTGTCGAGATGGAGGAAGATAATGTTTTGATGAGTCTGACCGAGCGCGTTGGACATCTTCTTGTATTAGGAACGACACGAGTTGGTAAGACCCGTCTGGCAGAATTGTTAATTACGCAGGATATTCGCAGAGGAAATGTCACTATCGTTTTTGATCCCAAAGGTGATGCTGATCTGTTGAAACGAATGTGGGCTGAGACGAAACGAGCTGGGCGTAGCGACGAG</w:t>
      </w:r>
      <w:r w:rsidRPr="00761E37">
        <w:rPr>
          <w:rFonts w:cstheme="minorHAnsi"/>
          <w:sz w:val="14"/>
          <w:szCs w:val="14"/>
        </w:rPr>
        <w:lastRenderedPageBreak/>
        <w:t>TTTTATATCTTTCATCTTGGCTGGCCAGATATCAGTGCCCGTTATAATGCAGTCGGCCGTTTTGGACGTGTATCTGAAGTGGCCTCACGTGTTGCCGGGCAGCTTGGGGGAGAAGGAAATAACGCTGCGTTTAAAGAGTTTGCATGGCGCTTTGTCAATATCATCGCTCGTGCTCTTGTCGTTCTTGGTTTGCGACCTGATTATTCACTTATCCTGCGGTACGTAACAAATATTGCAGAGCTTTATGAGACCTATGCCGAGAAGTTACTGACTCAACAGGCTCCGGAGTTGTGGCTGATGGTTCAAAACCAGATGGGGATCCTGACTGAGGATGATTTACCACGTACGATGCAGGGACAGGTTAATGCTATTCGGGTTATGGCCATTGAAGTGGCATTATCCAGTGAGCGGGGCAAAAAAATATACGATCCCGTACTGGATGGGTTGCGTAGCGCTGTACGTTATGATCGAACATATTTCGATAAAATAGTTGCTTCATTGTTACCTCTTCTGGAAAAACTGACCACAGGCAAAACTGCGGCACTATTATCTCCTGACTACAGTGATATGAATGATCCGCGCCCATTAATAGACTGGCAGGAAATTATACGGAAAGGCGGTGTTGTTTACGTCGGTCTTGATGCTCTTTCAGATTCTGAAGTTGCTTCTGCGGTTGGTAACAGTATGTTTGCCGATCTGGTTTCAACAGCTGGATATATTTATAAGTTTGGACTGTCTGATGATATGCCCGAAGGGAGTAGCAAGCGGTTACCCATCAGTCTTCACTGTGATGAATTCAATGAGTTAATGGGAGAAGAATTCATTCCGATGATAAATAAAGGCGGTGGGGCAGGTATTGAAGTTACAGCCTATACCCAGACCTGGTCAGATATTGAGGCCAAAATTGGTAATGCAGCTAAAGCTGCCCAGGTCACAGGCAATTTCAATAATATGATTATGCTTCGTGTGAGAGAGAAAACGACAGCTGAGTTGCTGACAACGCAATTACCTGAAGTTGAAATTTATACAAAAACACTGGTTTCCGGTGTGACAGATATATCCAATCCGGATCAGGGGAGTGATTTCACATCCAACGTTCAGGACAGAGTAAGTAGTACACGTGTTCCTCTTTTATCTCCTGCAGAAGTAATGAATTTACCCAAAGGGCAGGCTTTTGCACTGCTGGAAGGAGGGCGATTATGGAAGATTCGTATGCCGCTGCCGGCATCCGTTGATGATGAAATGATGCCGGTAAACCTGCAGAGTATTGTCACTACAATGCGTAAACACTACCGAACGGGAGACACCTGGTGGTCAGGGAGTGTGCTCCCCGGAGATAATCTGGTGGATGCGCTATGA</w:t>
      </w:r>
    </w:p>
    <w:p w14:paraId="1EC2EF60"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&gt;DLDGEG_04010 TIGR03747 family integrating conjugative element membrane </w:t>
      </w:r>
      <w:proofErr w:type="gramStart"/>
      <w:r w:rsidRPr="00761E37">
        <w:rPr>
          <w:rFonts w:cstheme="minorHAnsi"/>
          <w:sz w:val="14"/>
          <w:szCs w:val="14"/>
        </w:rPr>
        <w:t>protein</w:t>
      </w:r>
      <w:proofErr w:type="gramEnd"/>
    </w:p>
    <w:p w14:paraId="37660214" w14:textId="77777777" w:rsidR="00766BA7" w:rsidRPr="00761E37" w:rsidRDefault="00766BA7" w:rsidP="00766BA7">
      <w:pPr>
        <w:spacing w:after="0"/>
        <w:jc w:val="both"/>
        <w:rPr>
          <w:rFonts w:cstheme="minorHAnsi"/>
          <w:sz w:val="14"/>
          <w:szCs w:val="14"/>
        </w:rPr>
      </w:pPr>
      <w:r w:rsidRPr="00761E37">
        <w:rPr>
          <w:rFonts w:cstheme="minorHAnsi"/>
          <w:sz w:val="14"/>
          <w:szCs w:val="14"/>
        </w:rPr>
        <w:t>ATGAGTACAGAAAAAAACAGCTCTCAAAGTTCTCCACCACCGCGCAAGCCACCAGGTCTGCTGACCCTTGTTTTGTGGATCTGGCCAGTCAGGCTTTTGGCTTTTCTGCTGGTATCCTGGATGGCTGGTGTTTTTATTGAATGGGCAGGAATGTTTTTTTTCTGGTCAGCTCAGGGAGCTTTGCATTCCCAGTCCGTTATGAATAAAGAACTTGGCTATTTATCAGCAGATTTTACTCAAAGCCTTATTTTTTCTTCACCATCAGTAACTACGATGGGCTGGATTTCGTCAGCTTACCAGTGGGCATTTGTGGACAGTGGATTACTCAACTGGATTCAGAAAGAACAAAGGGAGACATTAAGCAGTTCTGACTCTGTTGTTTTTTTTCTGGGACAAGTGCAGGCCTGGTTATTATCAGCGTTAAGCGATTATCTGCTTGCGCTGGTTTATGTCACCGTCGTTTTTGCCGTCAGGGTATTAATTCTTGTTTTATCCATCCCGTTATTTGTTCTGGTTATCATCGTCGCTGTTATAGACGGGTTGTGTCGTCGTGACCTGAGACGTTACGGGGCGGGTTATGAGTCGAGTTTTCTGTATCACCATGCCAAACGGTTTGTTAAACCGGCTGTTTATCTCCCTTGCTTACTTTACTTGTCATGGCCTGCGTCGATTTATCCAAATCTGTTACTTCTGCCCGGGGCATTGTTACTGGGACTGACGGTTACTGTAGTGACATCTACATTCAAAAAATATCTGTGA</w:t>
      </w:r>
    </w:p>
    <w:p w14:paraId="5F6A88B0"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&gt;DLDGEG_04015 Conjugal transfer protein</w:t>
      </w:r>
    </w:p>
    <w:p w14:paraId="150AB676" w14:textId="77777777" w:rsidR="00766BA7" w:rsidRPr="00761E37" w:rsidRDefault="00766BA7" w:rsidP="00766BA7">
      <w:pPr>
        <w:spacing w:after="0"/>
        <w:jc w:val="both"/>
        <w:rPr>
          <w:rFonts w:cstheme="minorHAnsi"/>
          <w:sz w:val="14"/>
          <w:szCs w:val="14"/>
        </w:rPr>
      </w:pPr>
      <w:r w:rsidRPr="00761E37">
        <w:rPr>
          <w:rFonts w:cstheme="minorHAnsi"/>
          <w:sz w:val="14"/>
          <w:szCs w:val="14"/>
        </w:rPr>
        <w:t>ATGCAAAGATGTCAATTATCTTCCAGACCTTTAAGGGTTTTACTCGTCCTCTCTCTGCCAGTGATGGCCAGTGCAGCTGAAAAGGATGAACTGGCCCTCGCTCTCAGGCAGCTGGACCAGGTCCAGTCTGCTCTTGAACGCGCGAAAATTGTAGCGGTACAGGACAAGTCTGACGGGCGTTTCTTCTTCGACTATGAGCGGGCAACACGTGATTTGAAAACCATGAAGCAGGGGATTGAAACTTATCTGGAGCCTTCCCGGGCACAGCCAAGAGACAAAGGTTCTCTTGTCGGACAATACAGGAAGGAGCAGCCCTGA</w:t>
      </w:r>
    </w:p>
    <w:p w14:paraId="57067D45"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&gt;DLDGEG_04020 Integrating conjugative element protein, PFL_4701 </w:t>
      </w:r>
      <w:proofErr w:type="gramStart"/>
      <w:r w:rsidRPr="00761E37">
        <w:rPr>
          <w:rFonts w:cstheme="minorHAnsi"/>
          <w:sz w:val="14"/>
          <w:szCs w:val="14"/>
        </w:rPr>
        <w:t>family</w:t>
      </w:r>
      <w:proofErr w:type="gramEnd"/>
    </w:p>
    <w:p w14:paraId="2F00A6F2" w14:textId="77777777" w:rsidR="00766BA7" w:rsidRPr="00761E37" w:rsidRDefault="00766BA7" w:rsidP="00766BA7">
      <w:pPr>
        <w:spacing w:after="0"/>
        <w:jc w:val="both"/>
        <w:rPr>
          <w:rFonts w:cstheme="minorHAnsi"/>
          <w:sz w:val="14"/>
          <w:szCs w:val="14"/>
        </w:rPr>
      </w:pPr>
      <w:r w:rsidRPr="00761E37">
        <w:rPr>
          <w:rFonts w:cstheme="minorHAnsi"/>
          <w:sz w:val="14"/>
          <w:szCs w:val="14"/>
        </w:rPr>
        <w:t>ATGGCTATGAATTCTGAACAGGCAAACGCTTTTAAAGCAGGGTCAGGTATCGACCCTACGGTACTTAATAAGTTTGTTCTGGGTTTTGTTCTGAGCGTTCTTTTTTTGTGGTTTGCCTGGTCGGTATTAGTTGTGTTTCGTGGATGGCGGGCAGGAAAAGTCACTGAGCAAAATGCTCTCCATTTTTTTATCAGTACGGCCATTTTGGTTGTGTTTTCAGTATGGATGTTCGCCAGCTGA</w:t>
      </w:r>
    </w:p>
    <w:p w14:paraId="47115473"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&gt;DLDGEG_04025 TIGR03745 family integrating conjugative element membrane </w:t>
      </w:r>
      <w:proofErr w:type="gramStart"/>
      <w:r w:rsidRPr="00761E37">
        <w:rPr>
          <w:rFonts w:cstheme="minorHAnsi"/>
          <w:sz w:val="14"/>
          <w:szCs w:val="14"/>
        </w:rPr>
        <w:t>protein</w:t>
      </w:r>
      <w:proofErr w:type="gramEnd"/>
    </w:p>
    <w:p w14:paraId="7EE1A500" w14:textId="77777777" w:rsidR="00766BA7" w:rsidRPr="00761E37" w:rsidRDefault="00766BA7" w:rsidP="00766BA7">
      <w:pPr>
        <w:spacing w:after="0"/>
        <w:jc w:val="both"/>
        <w:rPr>
          <w:rFonts w:cstheme="minorHAnsi"/>
          <w:sz w:val="14"/>
          <w:szCs w:val="14"/>
        </w:rPr>
      </w:pPr>
      <w:r w:rsidRPr="00761E37">
        <w:rPr>
          <w:rFonts w:cstheme="minorHAnsi"/>
          <w:sz w:val="14"/>
          <w:szCs w:val="14"/>
        </w:rPr>
        <w:t>ATGCTTTCAAAGAGTAAACATGGGTTAAGAGTACCACTTCCCTGTCTTTTGATTCTGCTGCTACTGGTGGCGAGCTTCTCCTCTCATGCAGGATTACCTACGGTCAATATTCCCGGTGGGGGCGGTGGGGGTGACATGATGCAAACGATCAAGCTTCTGTTTTCTGGGTTTCTCGTCCTGATGGGGCTAATCATTTGTGCTGTCGGATTTTATATGGTTTCCGGCGCTATTCTGGCGACATTCTCAGAAATACGCTCCGGTAAAGCAGAATGGGGTAAATTTGTTGCGATTGTCGTTGTCGGTATAGCCATTCTCGTTGTCATTGTCTGGTTGTGTACTGAAGCCGCGAAGATTTTGAATTGA</w:t>
      </w:r>
    </w:p>
    <w:p w14:paraId="3184006A"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&gt;DLDGEG_04030 TIGR03750 family conjugal transfer protein</w:t>
      </w:r>
    </w:p>
    <w:p w14:paraId="3010AF76" w14:textId="77777777" w:rsidR="00766BA7" w:rsidRPr="00761E37" w:rsidRDefault="00766BA7" w:rsidP="00766BA7">
      <w:pPr>
        <w:spacing w:after="0"/>
        <w:jc w:val="both"/>
        <w:rPr>
          <w:rFonts w:cstheme="minorHAnsi"/>
          <w:sz w:val="14"/>
          <w:szCs w:val="14"/>
        </w:rPr>
      </w:pPr>
      <w:r w:rsidRPr="00761E37">
        <w:rPr>
          <w:rFonts w:cstheme="minorHAnsi"/>
          <w:sz w:val="14"/>
          <w:szCs w:val="14"/>
        </w:rPr>
        <w:t>ATGAAAACAATCGAGTTTTTACCGGACAGGCTGAATGCCGAAACGGTAGTTTTCAGAGGGTTTACAACACCAGAACTGGGCTATGCAGCACTTATTGGTGCCGTGTCAGGCTTAATTTTGTCTCTGATAATGATGCTTATAACGGGGATCGGCTGGCCAATTATTCCAACCTGTACTCTTATCACTCCACTGATATTTATTTTTATCGGTGGACGCTTTCTGGTTCGTTTTAAACGTAATAAACCCAATTTTTACCTCTACCTCCGGATTCAAAAAATACTGAGCCATATTGGTATCGGGAGCAAAGTTCTGGTCCGTCATGATCGACGCTGGTCATTACGCAGGAGTAAGCCTGTACGCAAGGGGGGAATATGA</w:t>
      </w:r>
    </w:p>
    <w:p w14:paraId="0B280A40"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&gt;DLDGEG_04035 TIGR03746 family integrating conjugative element </w:t>
      </w:r>
      <w:proofErr w:type="gramStart"/>
      <w:r w:rsidRPr="00761E37">
        <w:rPr>
          <w:rFonts w:cstheme="minorHAnsi"/>
          <w:sz w:val="14"/>
          <w:szCs w:val="14"/>
        </w:rPr>
        <w:t>protein</w:t>
      </w:r>
      <w:proofErr w:type="gramEnd"/>
    </w:p>
    <w:p w14:paraId="1A1DFE90" w14:textId="77777777" w:rsidR="00766BA7" w:rsidRPr="00761E37" w:rsidRDefault="00766BA7" w:rsidP="00766BA7">
      <w:pPr>
        <w:spacing w:after="0"/>
        <w:jc w:val="both"/>
        <w:rPr>
          <w:rFonts w:cstheme="minorHAnsi"/>
          <w:sz w:val="14"/>
          <w:szCs w:val="14"/>
        </w:rPr>
      </w:pPr>
      <w:r w:rsidRPr="00761E37">
        <w:rPr>
          <w:rFonts w:cstheme="minorHAnsi"/>
          <w:sz w:val="14"/>
          <w:szCs w:val="14"/>
        </w:rPr>
        <w:t>ATGAGCCGATTTCGCCATGCTCTGAAGGATCGCGATCAGCATATTTTGACCCTGAGATTAGCGTGTGGAGTTCTGCTTCTCTTATTGATTCTGGTTATTACCGGATGGATGCGGGCGCCCAGTGACCTGACAATACATAACCCGCCAGATTTACGCAGCGGGAGTACGCGTAAATGGTGGGAGATCCCTCCGAGTACGGTCTACAGCTTTGCCTTTTATATTTTTCAGCAAATTAATGCCTGGCCGAAGGACGGCGAAAAAGACTATCCGATGAAAATTGCTCAGTTGAGCCCTTATCTTACGCCATCATGCCAGGATTTTTTGAATAAGGATGCTGAGCTACGGAGTCAAAAAGGTGAGTTGCTTGATCGCGTTCGCGTCGTTTATGAGATCCCCAAACGTGGTTACAAACCTGAAAGTGTCATTATTGAGAGCGATGACAGTTGGGAGGTCAGTCTGGATTTGGTAGTCGATGAATACTATCACACAGAACCTGTAAAACGGGCACTGGCCAGATACCCCCTGCATATTGTCCGCTGGGAAGGTGATCCGGAGCGCAATGCTTTTGGTCTGGCGCTTGATTGCTATAAAGGCGTCCCACAACGACTTGAAGCTGCAGTGGTCCCTGAGCCAGAGAAAAAGGGGATGTTTTAA</w:t>
      </w:r>
    </w:p>
    <w:p w14:paraId="0BBB8E77"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&gt;DLDGEG_04040 TIGR03749 family integrating conjugative element </w:t>
      </w:r>
      <w:proofErr w:type="gramStart"/>
      <w:r w:rsidRPr="00761E37">
        <w:rPr>
          <w:rFonts w:cstheme="minorHAnsi"/>
          <w:sz w:val="14"/>
          <w:szCs w:val="14"/>
        </w:rPr>
        <w:t>protein</w:t>
      </w:r>
      <w:proofErr w:type="gramEnd"/>
    </w:p>
    <w:p w14:paraId="35552EE4" w14:textId="77777777" w:rsidR="00766BA7" w:rsidRPr="00761E37" w:rsidRDefault="00766BA7" w:rsidP="00766BA7">
      <w:pPr>
        <w:spacing w:after="0"/>
        <w:jc w:val="both"/>
        <w:rPr>
          <w:rFonts w:cstheme="minorHAnsi"/>
          <w:sz w:val="14"/>
          <w:szCs w:val="14"/>
        </w:rPr>
      </w:pPr>
      <w:r w:rsidRPr="00761E37">
        <w:rPr>
          <w:rFonts w:cstheme="minorHAnsi"/>
          <w:sz w:val="14"/>
          <w:szCs w:val="14"/>
        </w:rPr>
        <w:t>ATGGCGATGTTTAAAGTCCTTAATTTTAAGTGTAAATGGTGGCCGATAATTCTCCTTTTATGGTTTTCATCAGCACAGGCTGTGGAGTTGATGAAATGGGAACGGATCCCTCTGCTTATTCCACTTTCTGTTAACCATGAGCGAATTGTCTTTGTCGACCGCAACGTTCGTGTAGGTTTTCCGGCAATGCTCAAAGGTAAGCTGAGGGTTCAAAGCAGCGGTGGTACGGTTTATTTACAGGCCAGCGAACCTTTTGAACAGACCCGACTTCAACTGCAGGGTGTTGAATCGGGCGAGATTATATTACTGGATATTGCTGCCAAAAATGACAATAAGGCGCTTGAGCCTGTTCGCCTGGTTTATTCGGGAGAAGTGTTATCGGTGAGCGAAAAAGGAATGGAAACGGGTTCTTCGTTGCCAGTCGCCTCTTTGGATACAGAAGATAAAAATCAGACTGTCAGAAAAACGCCGGTGTACAGTGCTCCATTGCCAGTGGTGTTGACTCGTTATGCTGCACAAAGTCTGTATGCCCCTCTACGCACTGTTGAAGCTGTACCCGGAATTCATCCGGTAAATTTACGCCTTCCCTCGAGACTCACAACTTTATATCCGTCTGAGAATGTAGTTGTTTCGCCAATAGGGGCATGGGGTATTCAGGAACTGAATGTTGTTGCACTGAAAATCCGGAATCGTTCTTCCTCCAAAGTGATACTTGATGCCCGGACTTTATCAGGATCGTTTGTCAGTGCGACTTTCCAGCATCGTTGGCTTGGGGCGGCTGGTACGCCTGAAGATACAACAACTCTTTATCTTGTGATCAGAGGGCGCCCTGAGAATGCCTTTATTGCTGAACCTGCAGTATTGCCGGCAGTAAAAAAAGGGGAACAGCATGCAAATTAA</w:t>
      </w:r>
    </w:p>
    <w:p w14:paraId="1FF4BB7E"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&gt;DLDGEG_04045 TIGR03752 family integrating conjugative element </w:t>
      </w:r>
      <w:proofErr w:type="gramStart"/>
      <w:r w:rsidRPr="00761E37">
        <w:rPr>
          <w:rFonts w:cstheme="minorHAnsi"/>
          <w:sz w:val="14"/>
          <w:szCs w:val="14"/>
        </w:rPr>
        <w:t>protein</w:t>
      </w:r>
      <w:proofErr w:type="gramEnd"/>
    </w:p>
    <w:p w14:paraId="0AC9A260" w14:textId="77777777" w:rsidR="00766BA7" w:rsidRPr="00761E37" w:rsidRDefault="00766BA7" w:rsidP="00766BA7">
      <w:pPr>
        <w:spacing w:after="0"/>
        <w:jc w:val="both"/>
        <w:rPr>
          <w:rFonts w:cstheme="minorHAnsi"/>
          <w:sz w:val="14"/>
          <w:szCs w:val="14"/>
        </w:rPr>
      </w:pPr>
      <w:r w:rsidRPr="00761E37">
        <w:rPr>
          <w:rFonts w:cstheme="minorHAnsi"/>
          <w:sz w:val="14"/>
          <w:szCs w:val="14"/>
        </w:rPr>
        <w:t>ATGCAAATTAAAGCCAATGGCCTGATGAAGGTTTTACTTCCAGTATTGATCGTGGTGGTTTGTTTTATTGGCGTTAAAGCCTGTGGTTTAAAAGATACTACTGAACCTGAACCCGCTAAAACCACTAATGCATTGACTGAGTTGAGCCAGGATGATTTGAAAGCACTGGGTATTGAGGGGGATACGTCAGCAGACACGCTACGTACACTTATTGGAGCGTTGCGTGATGTCCGGGCCCGCCAGGCTGTGCTGGATGAGCAAAATAAGGCACTCATTTCTGAAAATAATAAGCTCAAGGGTGAGAATTCATCGGTAGGACTCCAGATATCAAATGCTGTAAATGCCGCAAAACAGGAAACGAACGAGGCTCTTGAAAAACAGAAAACGTCCCTACTGGAGAAGCTCAATGACCTGACCGGAACACTGAAATCCCAGGGACAAAACACTGACATGGTGTCGACAGGTTCGTCTTCAGGAACCGATTTCCCGGTTGGCCTTGGACTGGATCCAGAGAATGCATCCTCTGCAACTCAGGGGGCGGTGATCTGGATATCTCCTCAGGATGCTAAAAAGACAGAGGGTCAAAGCCAGAGTGATAATGATAAATTCACCTTTCCCACCTCTTTTCTGGATGATAACCCCGTCAGTCGTCAGCGAGCTGAGTACGATCGCGTTGTTAAAAACAAGCAGGAACTGGACGGAAACGGTGCAGAGTCCGATACACGGCCTGTTTATACGTTGCCTGAGAACTCAACCCTGGTAGGCAGTAAGGCGATGACGGCATTAATTGGTCGTATACCAATTAATGACAAAGTCACCGATCCTTATCCATTTAAAGTCCTGATCGGTAAGGATAACCTAACTGCAAACGGTATCGAATTGCCCGATGTTGAGGGGGCTATTGTTTCCGGGACAGCTACAGGGGATATGGTGCTTTCGTGTGTCAGAGGAACGATACATTCGATCACGTTTGTTTTTTCCGATGGACGTATAAGAACACTTCCCAGACCCGTAGCAAACACTCAGGGCAACAATAATGACAACGCCCGAGACAGGGGCAGCATTGGCTGGATATCAGATAACAACGGAATTCCCTGTATCAGTGGTGAGCGCAAATCTAATGCTTCAACTTATCTGCCAACGGTTGCGTTACTGGGGATGGGAAGCTCCGCAGGTGATGCGTTAACACAAAATCAATATACCACTCAGAACAATGTGAATGGTGGGGTGACATCAGCCTTAACCGGCAATGTGGGGCAGGCGGTCCTGGGGCAGACGCTGGGAGGGGGATTTAAAGAAGTTACCGACTGGGTTAAACAACGTTACGGACAGACGTTTGATGCGGTGTATGTCCCACCTGGTGCAAATGTCGCTATTCATATTACTCGTCAACTGGCCGTTGATTATGAAGACCATGGTCGTAAGGTTCGATATGACTTTAGCTTGCCCGGAACAGGAGGCCATTATGGTCTTGACTGA</w:t>
      </w:r>
    </w:p>
    <w:p w14:paraId="7466E8EE"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&gt;DLDGEG_04050 TIGR03751 family conjugal transfer lipoprotein</w:t>
      </w:r>
    </w:p>
    <w:p w14:paraId="2B02EB2C" w14:textId="77777777" w:rsidR="00766BA7" w:rsidRPr="00761E37" w:rsidRDefault="00766BA7" w:rsidP="00766BA7">
      <w:pPr>
        <w:spacing w:after="0"/>
        <w:jc w:val="both"/>
        <w:rPr>
          <w:rFonts w:cstheme="minorHAnsi"/>
          <w:sz w:val="14"/>
          <w:szCs w:val="14"/>
        </w:rPr>
      </w:pPr>
      <w:r w:rsidRPr="00761E37">
        <w:rPr>
          <w:rFonts w:cstheme="minorHAnsi"/>
          <w:sz w:val="14"/>
          <w:szCs w:val="14"/>
        </w:rPr>
        <w:t>ATGGTCTTGACTGATAATCAGAAAATCACTTCACGTACAGTGAAAATAACTCCCGTTTTATTTTTTATAGCGGGCATGTTCAGTGTCGCGCTTGGCGGATGCTCATCCAGCAAAGATGAATTATTGCCTCCGGGAGACAGTTCAATGATGGAGCTCTGGCAGGGGAATGCTCCGACATCTCACGCCGTTGTCAAAGGGCGGGAGGCTATCAGGCGGAGTCTTTCGTCTCAGGAAACACTGGCTT</w:t>
      </w:r>
      <w:r w:rsidRPr="00761E37">
        <w:rPr>
          <w:rFonts w:cstheme="minorHAnsi"/>
          <w:sz w:val="14"/>
          <w:szCs w:val="14"/>
        </w:rPr>
        <w:lastRenderedPageBreak/>
        <w:t>CAGGGCGTATTGATGAAAGCTACAGCCGCACTCAGGAGAATGAGCTGAGCCAGATTTTCCCCCGGTTACCTAATCCGGATATGGTGATGTACATATTTCCGCACCTGGCTAATGGAAATACTCCTGTTCCTGGCTACAGCACTGTCTTTCCTTTTTATGCTCAAACCCAGTATGCGCTTCCTGGTGAACGGACGGAGGCACTGTGA</w:t>
      </w:r>
    </w:p>
    <w:p w14:paraId="2A04C270"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&gt;DLDGEG_04055 Conjugal transfer protein</w:t>
      </w:r>
    </w:p>
    <w:p w14:paraId="13A41928" w14:textId="77777777" w:rsidR="00766BA7" w:rsidRPr="00761E37" w:rsidRDefault="00766BA7" w:rsidP="00766BA7">
      <w:pPr>
        <w:spacing w:after="0"/>
        <w:jc w:val="both"/>
        <w:rPr>
          <w:rFonts w:cstheme="minorHAnsi"/>
          <w:sz w:val="14"/>
          <w:szCs w:val="14"/>
        </w:rPr>
      </w:pPr>
      <w:r w:rsidRPr="00761E37">
        <w:rPr>
          <w:rFonts w:cstheme="minorHAnsi"/>
          <w:sz w:val="14"/>
          <w:szCs w:val="14"/>
        </w:rPr>
        <w:t>ATGGTCAGTTTTTCTTTGTTTAACAAAAACAGGCTGAAGTCATCTTCTCCCCGGGAGCCTGACGAGTTACCGGAAAGTGACTTTGCTGTTCATGGCCGTGACCCACTGAAACGCCCGGGCATGATGAGTCACGCTGATGAATCCCGTTTATACGAAACCCGTCCGTCCATTATTGATTTTTTGCCCTGGGCCGAGTACCTGAGTCGCGAACAATGTCTGCTGCTTGACGATGGCCAGTCTGTCGGTGCGGTATACAGTATATCGCCAGTGGCATCAGAGGGGCGCACAGCTGCCCGTCTGGAAGAAATAAGGGATTCGGTTGAAGATGCACTTCAGGACAGCCTTGAAGAGTTTGATTCTAACCCATGGGTAGTACAGTTTTTTTGTCAGGATGAAACTGACTTCAGTGCCTATATGAATCGGTTAGCCAGTTACATCAAACCACATGCTCAGGGGACGGCATTTACGAAGGCCTGGCTGGCTGAAACAGAACAGCATCTGCGAAATATCACCCGGCCGGAAGGTTTGTTCACTGATTCACTTGTCACCGGGGTTCCTTGGCGGGGACAAAATCGTTCCGTCAGGATGGTGGTATATCGATACCTGCCAGCGAATTACAAAGATGATTCGCCGGTTGCCGCTCTCAACCAGGTTTGTGAGCGCCTGACTTCAGCCTTATCTGCAGCCGGCGTTCTGAGTGTCCGACAGAATGGCGAGCAGATACATCGATGGTTGTTACGTCACTTCAATCCTGAGCCCGACTGGATAGACAAAGATACGCTTTACCGGGAGGCTCGTTATTATGATGATGCACCTGATTCATTGCCTCTTGGCAATGATTTCACTGAGACGTTGTGGTTTAACCCTCCACGTTCTGATACCCGAAATGGTGTGTGGTGGTTTGATAATGTGGCGCATCGTGCCGTTCCTGTTGAAACATTACGTCGCCCTCCGGGACCCGGTCATCTGACGGGGGAGGTTAAGCGTGGCGACAATATTAATACTCTGATGGATTTATTGCCTGAGGGCACAATGGTATCGCTCACTATTGTGGCGCAGGCTCAGGACACGCTGGAAGCCGGGTTTGACACGCTGGGTAAAAATGCAATAGGGCAGAACACGGAATCCAGGCGGACCCGTAGTGATGTGGAGCAGGTGAAGAGTTTGCTGGGCATGCGTCACAAACTTTATCGTGCATCGATAACTTTTTTGATGCGGGCACCTGATGTCAGTGAGCTGAATAAAAAAATACAGCAACTTACCGCTACATTGCTGACTGCGGGGCTCCAGCCCACGAAACCTGAATACGAAGTGGCGCCCCTGAATGACTATTTGCGTGCGCTTCCTATGTGTTTTAACCCGCAACTGGATAAAAAAAACTGGTATACCCGCCTGACCTGGGTTCAGCATCTGGCTGGATTGCTACCTGTGACCGGTCGCAGCCAGGGAACCGGACACCCCGGGTTTAGTTTTTTTAACCGTGGCGGAGAACTGTTGTCTTTTGATCCCTTAAATAGTCTGGACAGAACGCAGAATGCTCACCTTTTGCTTTTTGGTCCGACCGGGGCGGGTAAATCAGCCACCTTATGTAGTGCGTTATCACAGTTAATGGCCGTTCATCGTCCACGCCTCTTTATTGCCGAAGCCGGCAACAGTTTTGGTTTGCTGGCGGAGTATTTCCGGGGGCTGGGGCTGAGCGTAAATGTACTGAGTATCAAACCAGGCTGCGGTATTTCTTTACCGATGTTTGCTGATGCTCATTCCTTAATGCGAGTGGATCCAAAGAAAAACGTGGTTTCTGAGGAAGCTCTACCTGAGCTGGAGCCAGCCAATACCGACAGCGCAGAAGATGAAAGTGAAGAGCGTGACATTCTTGGCGAAATGGAAATTGCAGCCCGGATGATGATCACCGGTGGCGAGAAGCGGGAGGAGGAACGTCTTACCCGGGCTGACCGCGGTCTTATTCGTGAAGCTATCATGATGGCGGCGGAGAAAACATATCAGGACGGACATCAGATGCTGGCTGAGGATTTACAGGCTGCCCTGTGGAATATCTCACGTGATAATTCCATTGGTGCAAATGGCGAGCCTATGCGGAATCAGTCCCGTCGCGATCGTGCTGCTGAGATGGCAGAAGCCATGGCCATGTTCACTCAGGGTTTTGAGGGAGAGTTATTCAACCGTCCGGGAACACCATGGCCAGAGGCTGATGTCACACTGATCGATTTAGGTCATCTGGCACGTGAAGGCTATGGTGCACAAATGGCGCTGGCGATGGTCTCTTTAATCAACACGATTAACAATATCGCCGAACGTGACCAGGGAACAGCCCGGGATATTGTGGCCGTATTTGATGAAGCCCATATTTCCACGACGAATCCTTTGTTGTCGCCCTATATGACCAAGGTTGTGAAAATGTGGCGAAAACTGGGGGCATGGCTGTGGCTGGCGACACAGAACCTTGAGGATTTTCCTGATATTGCGCAGAAAATGCTGAACATGGCTGAATGGTGGTTGTGCCTGGTTATGCCTCCCGATGAGGTGGAGCAGATTGCCCGTTTCAAAACCCTCAGCGAGGAGCAAAAAGTTATTTTGCGATCAGCCAGTAAGCTCAAAAACTGTTATACCGAGGGCGTCGTTTTATCAAAGCAGGTTGAGGCACTGTTCCGGGTTGTACCTCCCAGTCTGTATCTCGCCCTGGGGATGACTGAAAAAGAGGAAAAAGCGGAACGTCAGCGGCTGATGCGAGAGTATCAGTGCAGTGAGCTTGAGGCAGCGATCCGGGTGGCCCGCAGGCTGGATGAGGCACGGGGTTTTTGTCCACAAAAAGCGGCCTGA</w:t>
      </w:r>
    </w:p>
    <w:p w14:paraId="1965DE8A"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&gt;DLDGEG_04060 Transposase</w:t>
      </w:r>
    </w:p>
    <w:p w14:paraId="741700CA" w14:textId="77777777" w:rsidR="00766BA7" w:rsidRPr="00761E37" w:rsidRDefault="00766BA7" w:rsidP="00766BA7">
      <w:pPr>
        <w:spacing w:after="0"/>
        <w:jc w:val="both"/>
        <w:rPr>
          <w:rFonts w:cstheme="minorHAnsi"/>
          <w:sz w:val="14"/>
          <w:szCs w:val="14"/>
        </w:rPr>
      </w:pPr>
      <w:r w:rsidRPr="00761E37">
        <w:rPr>
          <w:rFonts w:cstheme="minorHAnsi"/>
          <w:sz w:val="14"/>
          <w:szCs w:val="14"/>
        </w:rPr>
        <w:t>ATGAGCCTGTTAAAGCATGAGCAATGGTTAATTCTCGGTGAAGATGAATCGCATCGTATTCCGCCTGATGCGCTGCTGGGTTTGCCTCCGCAGGGTAAAGCGTGGATCCGCAAGGAACATGATGAGGATATGAGTCGTCTGACTTCTCATATTCAGCGAGCTCTTGGCAATACTTATCGTGGGGTTTGTCATCCACAGCGTATCGGGCATCGTGCCTGCCTGGCAATCCATCTTGAGAATTTACGCGGAAAAAAGCTGGATATATTAATTACGGTAAGCGGAAAGACAGCATTACCTGCGGAGGAAAGTTACGTTAATCCCCGATGGTACATCGATGTTGCCGATGCCGCAGATGCCCTTTATCTGGCGCTGTGGCTTATCAGGTAG</w:t>
      </w:r>
    </w:p>
    <w:p w14:paraId="3186291D"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&gt;DLDGEG_04065 TIGR03757 family integrating conjugative element </w:t>
      </w:r>
      <w:proofErr w:type="gramStart"/>
      <w:r w:rsidRPr="00761E37">
        <w:rPr>
          <w:rFonts w:cstheme="minorHAnsi"/>
          <w:sz w:val="14"/>
          <w:szCs w:val="14"/>
        </w:rPr>
        <w:t>protein</w:t>
      </w:r>
      <w:proofErr w:type="gramEnd"/>
    </w:p>
    <w:p w14:paraId="02E40E63" w14:textId="77777777" w:rsidR="00766BA7" w:rsidRPr="00761E37" w:rsidRDefault="00766BA7" w:rsidP="00766BA7">
      <w:pPr>
        <w:spacing w:after="0"/>
        <w:jc w:val="both"/>
        <w:rPr>
          <w:rFonts w:cstheme="minorHAnsi"/>
          <w:sz w:val="14"/>
          <w:szCs w:val="14"/>
        </w:rPr>
      </w:pPr>
      <w:r w:rsidRPr="00761E37">
        <w:rPr>
          <w:rFonts w:cstheme="minorHAnsi"/>
          <w:sz w:val="14"/>
          <w:szCs w:val="14"/>
        </w:rPr>
        <w:t>ATGAAACGAATCCTCTCTTCGCTGATATTAATCAGCTCCTTTTCTGCAAGTGCGCAAATCGTTGTTTACACCGACCAGGGGCATCCTCCGGTCGGTGCAACACCGGCTATCCGGGTTGTTTATCTCGATGCCAGCGAACGCTGGCTGCAGCAACAATTTGGAGAGCTTTCTTCTGATCCTAAACAGGCTGTCAGACAGGCTCATTTTCTGCTGAATTCTCCTGACTGGAAGAGACGGCAAAAAGCGCTTATCGAACATTACAGGGGAATGATTGAAGCATGGCAGCTTGGGTTACTGAAATATCCGGCGGTGGTTTTTGACAACCGTGATGTGGTTTACGGGACTGCTGATATATCCCGGGCAGTGGCGCTGCGCAGGGGAGAGAATCAATGA</w:t>
      </w:r>
    </w:p>
    <w:p w14:paraId="02089F12"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&gt;DLDGEG_04070 TIGR03756 family integrating conjugative element </w:t>
      </w:r>
      <w:proofErr w:type="gramStart"/>
      <w:r w:rsidRPr="00761E37">
        <w:rPr>
          <w:rFonts w:cstheme="minorHAnsi"/>
          <w:sz w:val="14"/>
          <w:szCs w:val="14"/>
        </w:rPr>
        <w:t>protein</w:t>
      </w:r>
      <w:proofErr w:type="gramEnd"/>
    </w:p>
    <w:p w14:paraId="1FCB2460" w14:textId="77777777" w:rsidR="00766BA7" w:rsidRPr="00761E37" w:rsidRDefault="00766BA7" w:rsidP="00766BA7">
      <w:pPr>
        <w:spacing w:after="0"/>
        <w:jc w:val="both"/>
        <w:rPr>
          <w:rFonts w:cstheme="minorHAnsi"/>
          <w:sz w:val="14"/>
          <w:szCs w:val="14"/>
        </w:rPr>
      </w:pPr>
      <w:r w:rsidRPr="00761E37">
        <w:rPr>
          <w:rFonts w:cstheme="minorHAnsi"/>
          <w:sz w:val="14"/>
          <w:szCs w:val="14"/>
        </w:rPr>
        <w:t>ATGAAATCTCTTCGTCTGAAGCGAGCGTTACTGTCAGTCATGCTTATCACCGGCGGCATGGATGTTCAGGCTGCGTTGAACACTGCCTCGATTGTGGCCAGCAGTATTTCTCCATCGTGTATCAGCTGGAGAATCAGCGGTATCTGCTACTGGCTGATGTGTACCCCCTTCGGTTGTACAGTAAAAACCTCGATAAAAGTGCATCACTTTATTCCGGAAGCTGTTGTTTCGACTTATCAGGCGTCTGGTGGAAATCCGTGGACCGAAATGTCATTAGTGAGTCAGACGGCCGGAGGGGTAGAGAATGCTGTAACGGGGACGTTATCCGGGCTTGCTGCCGGTGGCGGAAACCAGGAACAGAAATTCCCGGGTACCCGTAAGAGTAATGTGCGTTTTAAATATGCAGATGCCATTGGCCATCCTTCAACATCGATTATTGGCGGCCAAATCCCCGGTTACTCATGCAACAGCGCCGCCACACCACTGGTACCCTATTTTCTTAGCACGCTTGATGCGCTTGTCTGGCGTACTGGTGTTCCTGAATCGGTTTATCCTGAGGCACTCATTCCTGGCAGACGCGAAATCGGCTCCACATCGGCACAAAATATGTGGGGAAATCTCTATCCCCGAAGCGGCTTTGTTACTCAGCAGGATGACTACAAATCCGGGGCAATCGTTGCGCAGCGTGTAGCTGACATTATCACCCGAACTAACCAGATCCACGTTTATAAGCCCCTCACCGGTAACCCGTCTGCCGGTTACTGGCCTCCCGAACCTGTTAAAGAGAATACCGGCACGCAAAATCATAAATGGCAGCAGTTATCACCAAAGCTCTCTATGTCATGCAGCGTATTCCCGGATACAGGAAAAATTGCGGAAAACGGTAATTACGCCTGGACACTCTGGCAGCCATATAGCTGCTGTAAACGCCGTGGGCAAACGTTTCTCTATAGCACCGACATAAATTAA</w:t>
      </w:r>
    </w:p>
    <w:p w14:paraId="4F3F2F24"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&gt;DLDGEG_04075 Integrating conjugative element </w:t>
      </w:r>
      <w:proofErr w:type="gramStart"/>
      <w:r w:rsidRPr="00761E37">
        <w:rPr>
          <w:rFonts w:cstheme="minorHAnsi"/>
          <w:sz w:val="14"/>
          <w:szCs w:val="14"/>
        </w:rPr>
        <w:t>protein</w:t>
      </w:r>
      <w:proofErr w:type="gramEnd"/>
    </w:p>
    <w:p w14:paraId="46005A16" w14:textId="77777777" w:rsidR="00766BA7" w:rsidRPr="00761E37" w:rsidRDefault="00766BA7" w:rsidP="00766BA7">
      <w:pPr>
        <w:spacing w:after="0"/>
        <w:jc w:val="both"/>
        <w:rPr>
          <w:rFonts w:cstheme="minorHAnsi"/>
          <w:sz w:val="14"/>
          <w:szCs w:val="14"/>
        </w:rPr>
      </w:pPr>
      <w:r w:rsidRPr="00761E37">
        <w:rPr>
          <w:rFonts w:cstheme="minorHAnsi"/>
          <w:sz w:val="14"/>
          <w:szCs w:val="14"/>
        </w:rPr>
        <w:t>ATGAGAGCTCAATCCATTTTATCCCTCTGTCTCATGCTGGGTATCTTCAGTTCGGGACAGTTAAGTGCTGCATTACTGGATGCCCCCACGTTGAGTGGCGATGGATATGGAAAGTCAGTAAATGGCGCGGTTAGCGACAAGCTGTTTTACAGCATTGGTGGTGGTTCGGTGATTTCCACTCCCGGGACGATGTACGGAATGAAACGTATCGGGCTGGATGCCGGACTGAGCAGTGATTTGATGTGTGGCAATTTTGATATAAAGACTACTGTCGGAAACCAGCTTAATGGCGTCACGAATGGTTTCAAAGATTTGATGGGGGATGTGATCACTGGTGCGACCGGGGCAGTCTCAAGTATGCCGGCGATGATCCTTCAGCGAGCAAATCCGGGTTTGTATGAAATGATCACCAACGGTGTACTGCAGGCAGGTCTGGCTTTTGACAAATCGAAACTGAATTGTGAAAGCATGGCCAACAAGCTGGCTGATTACACTTTGGGTGACAAGAGCAGCTGGAGAGAATCAGCTGTGAGGGAAGAGTACAAGGAGGCGGTCAGTGCCAGTGGCGGGGATGCGCTCCGGGCAGAAGAGGCCAGAACCAAAGCTTCAGGTAAGGAGGGCGCTACCTGGGTAGGCGGGAAGAAAGCCGGAGGGAAAGGCCAGCCTGCCATTCAGCCAACGCGTGATCTGGCTAAAGCAGGATACAACATGATGAATAACCTGAGCGTTACCAGTAACAGCACGGTATCCGCCGGTAGTTGCAAGGGGTCAGCATGCCAGAAATTTAAAAACTCTGAAGAAGCTGCAGCAGCGGTCGTAAAAGTTCTGGGCGATCGGAGTATTCGCACCTGTAAAGATGCCACAGAATGCGGAAGCGGCGGGATTGATAATGCCCAGGGCACGACAATTGCCGGTACCGGTTTTGCTCCCATGCTTGAGGATACAACCAAAGAGAATCTGGATCAGCTGGTAAAGCTTGTAAATGGTACTGAGGCTCCGACTCAGGCCAATCTGGATAAAATTAAAAGCGGCAGCCTTAAGGTAACGCGTGGTGTCATCGATGCCCTGAAACGCGATCCTGATGCCGGTGCGTTGGTTCAGAGACTGGCTGGCGAACTGGCCATGTCCGACACGATTGAAACTGGTCTGGCGATGCGTCGCATGTTAACGACTGGACAGTCTGAACCCAATGCCGCTGATCAGCCTCAGGCAATGGCTGAAGCCGATCGCCGTATTGAAGCTCTCGATCGCGAGCTTAACTCTCTTAAGCTGGAGATGGAACTGCGTCGGGAAGTGGCAAAAAATACCGCGTTGGTTGTGGTTGCGCGCGAAGAAAATCGTTCGGTCACCAATCCTCAAAAAGAATCGCAGACAAATGCTGATACCCGGCTGAGTGAGCTTGAAACACGTAAACCAGGGGACAGCCAATGA</w:t>
      </w:r>
    </w:p>
    <w:p w14:paraId="168CC7F3"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&gt;DLDGEG_04080 Exported protein</w:t>
      </w:r>
    </w:p>
    <w:p w14:paraId="31DF7378" w14:textId="77777777" w:rsidR="00766BA7" w:rsidRPr="00761E37" w:rsidRDefault="00766BA7" w:rsidP="00766BA7">
      <w:pPr>
        <w:spacing w:after="0"/>
        <w:jc w:val="both"/>
        <w:rPr>
          <w:rFonts w:cstheme="minorHAnsi"/>
          <w:sz w:val="14"/>
          <w:szCs w:val="14"/>
        </w:rPr>
      </w:pPr>
      <w:r w:rsidRPr="00761E37">
        <w:rPr>
          <w:rFonts w:cstheme="minorHAnsi"/>
          <w:sz w:val="14"/>
          <w:szCs w:val="14"/>
        </w:rPr>
        <w:t>ATGAAACTGAGGATCTTAATCAAAACATCTTCATTTCTGAGATTTATTCTGACGCTTGTGTTCATGCTGGTTATGTTTACGTGCCTGTCCCTTGCACTGGCTGATTTAGGGTTTCGTTATCAGTCTGAAATAGCCCAGTTCCGGATCTGGATGAAGGAAACCTGGTTGTTGTGGCTTCTGTGGCGGCTGATGCTTTACAGCGTGACTGGTTGGGGGATATGGCGTTGTTATCACTCCCCTGGCTCTTCTCAGGCTCTGCGTCAGAGTCTTCTGCGGATTGCTGTCGTTTCTGTTGGTTTTGTCGCGATTTGCGAATATTCAGTGTTGAGGTAG</w:t>
      </w:r>
    </w:p>
    <w:p w14:paraId="645D934A"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&gt;DLDGEG_04085 </w:t>
      </w:r>
      <w:proofErr w:type="spellStart"/>
      <w:r w:rsidRPr="00761E37">
        <w:rPr>
          <w:rFonts w:cstheme="minorHAnsi"/>
          <w:sz w:val="14"/>
          <w:szCs w:val="14"/>
        </w:rPr>
        <w:t>TraG</w:t>
      </w:r>
      <w:proofErr w:type="spellEnd"/>
      <w:r w:rsidRPr="00761E37">
        <w:rPr>
          <w:rFonts w:cstheme="minorHAnsi"/>
          <w:sz w:val="14"/>
          <w:szCs w:val="14"/>
        </w:rPr>
        <w:t>-N domain-containing protein</w:t>
      </w:r>
    </w:p>
    <w:p w14:paraId="74E86FC5" w14:textId="77777777" w:rsidR="00766BA7" w:rsidRPr="00761E37" w:rsidRDefault="00766BA7" w:rsidP="00766BA7">
      <w:pPr>
        <w:spacing w:after="0"/>
        <w:jc w:val="both"/>
        <w:rPr>
          <w:rFonts w:cstheme="minorHAnsi"/>
          <w:sz w:val="14"/>
          <w:szCs w:val="14"/>
        </w:rPr>
      </w:pPr>
      <w:r w:rsidRPr="00761E37">
        <w:rPr>
          <w:rFonts w:cstheme="minorHAnsi"/>
          <w:sz w:val="14"/>
          <w:szCs w:val="14"/>
        </w:rPr>
        <w:t>ATGACGACATCGAGCTATCTTGAGTACATCCTGACGATTCTGGGCTGGGTTGTTAATAACGGTTTGTGGGATGTTCTGACAGGCACAGGACTTTTTGCATTACCTCTGGGATTTAAAATCATTGGTATCTGGATCAAAACACGGGAAGAAGGGGATGATGAGGGTAATAAAGGCATCCAGTCGGCCCGACGGATGGAGCACGCTATTTACGGGGCATTTATCGTTATTATCGCCTGCTGTGTCCCCACTCAGACAGTGTCACTGACAACGCTGACGTTTGATACAACCCGTGCGAAACAGTGTGGTTTCTGGACACCGGTCAAGCCCGGGGATTCAGGCTACGGTAGTGTGGTTTCAACAATGAGTGGTATGACTGCATCGGCGCCGGTGTGGTGGGCATTTATGCATATGATTTTCAAAGGCGTCACTCAGGCGGCTGTGGCAAGTTTACCCTGCCGGCCAGACCTGCGGCAGGTGCGTTTTGACGTTCAGCATACGCAGATAACCAATCCTGCTCTGGCGCAGGAGTTGCAGGATTTTACCAGTGACTGTTATGCACAGGCTTTTGCGTTATGGAAACGGCAGGATGCGGGGAGAACAACGGATATTGATGTACTCAGGGATATTGAATGGCTGGGGTCGAAAATATTTTTGAAGGATTTTTACCCGCAGCTGCATTCGAAGTTGCCCAGGTCCGCGTTCCCCTGGTCGCAAAGCCGCGATGACGG</w:t>
      </w:r>
      <w:r w:rsidRPr="00761E37">
        <w:rPr>
          <w:rFonts w:cstheme="minorHAnsi"/>
          <w:sz w:val="14"/>
          <w:szCs w:val="14"/>
        </w:rPr>
        <w:lastRenderedPageBreak/>
        <w:t>GTACGCAAATACCGGGCAGGGGGGGTATCCGACGTGTAGCGAGTGGTGGTCTCAGAACAAGAGCGGCCTGAAATCCCGTGTGCTGGATACGGTAAATACCACCACGATGACACGCATGGCAGCAGCATTTAAGGGAATGGTCAGCAAAGAGGAATACACGGAAGCGCTAATTCGACGTCTGGTCAGTCCGACAAGTCTCTCTGTGTCACAGAATGGACGTACTTATGCTGGTTATGGCGGTAATGCCGATTTTACGTTAGATAATGCTGTAAATCGCATGGCTTCGGTGATGGGGACCAGTGTGGGTGCCCTTGGAGCATTCCCCGCATTTGATGCCATGCGCCAGGCGTTACCGATGGTTCAGGCGCTCTTATTGATGGCCATGTACGTACTAATCCCCCTGGTGCTGGTATTTGGGACGTATGAATATAAGACAGTTGTCACTCTCACATTTGTGACGTTTGGGATGCATTTTCTTACGTTCTGGTGGGAGCTGGCGCGCTGGCTGGATAGCTGGCTTATGGAGATCATGTATGGTTCCGACAGCCATAGCCGATGGAATGTGGCCGGTTTTCAGAATAGCGCAGATGACCTGATCATGAACTTTGTTATGGGGACAATGTTCGTGGTGTTGCCGGCAGTATGGATGGGGGCGCTTTCCTGGGCTGGGGTCAGGATTGGTGGAATTGTTGACACGAACTTAAATAAGGGAGTACAGCCAGCTGGGCAGCATGGTGGCAAAATTGGTGATAAAGTTGGTACTGGAATAGTTAAATAA</w:t>
      </w:r>
    </w:p>
    <w:p w14:paraId="1414DC5E"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&gt;DLDGEG_04090 DUF3742 domain-containing protein</w:t>
      </w:r>
    </w:p>
    <w:p w14:paraId="7F56C91A" w14:textId="77777777" w:rsidR="00766BA7" w:rsidRPr="00761E37" w:rsidRDefault="00766BA7" w:rsidP="00766BA7">
      <w:pPr>
        <w:spacing w:after="0"/>
        <w:jc w:val="both"/>
        <w:rPr>
          <w:rFonts w:cstheme="minorHAnsi"/>
          <w:sz w:val="14"/>
          <w:szCs w:val="14"/>
        </w:rPr>
      </w:pPr>
      <w:r w:rsidRPr="00761E37">
        <w:rPr>
          <w:rFonts w:cstheme="minorHAnsi"/>
          <w:sz w:val="14"/>
          <w:szCs w:val="14"/>
        </w:rPr>
        <w:t>ATGAACTTGATGTTTTCTTCGCCAGTTGAGATGCTAGGGCTATGGAAATACCTACATTCAGGAGCACAGCAAATGAACGCACAAGCACGCGGTGCCCGCGCCGCAAGGCTTTATAAAAGAGCTAAGTCAAAGCTGATTGCACTCGACCAGTTTTGTGTTCAAAAAGCCAGAAAACATAGGCTGCCTGCATGGACTGGTCATCTCCCGGTAACTACTCTAACAGGGATTCTTATTGCTGGAGTGATTTTTGGCTCACTGTTATTTGTGAGTTTAGGCTTATTTATATTTGCACTTATTCTGGTTACATCGTTGCCTGGAAAAAGCACAAACTCAGCGGACTCGTGGAGTGATAACTCTTGGGGAAGCTCAATGAGAGATGGAAGTGATGGATTTGGTCTATACACTGGCCCAGAAAATAGCCATATTCCAGCAAGTAGGATAGATAATGAGGACGACCTATAA</w:t>
      </w:r>
    </w:p>
    <w:p w14:paraId="3F6DEB2C"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&gt;DLDGEG_04095 putative exported protein</w:t>
      </w:r>
    </w:p>
    <w:p w14:paraId="76E3D338" w14:textId="77777777" w:rsidR="00766BA7" w:rsidRPr="00761E37" w:rsidRDefault="00766BA7" w:rsidP="00766BA7">
      <w:pPr>
        <w:spacing w:after="0"/>
        <w:jc w:val="both"/>
        <w:rPr>
          <w:rFonts w:cstheme="minorHAnsi"/>
          <w:sz w:val="14"/>
          <w:szCs w:val="14"/>
        </w:rPr>
      </w:pPr>
      <w:r w:rsidRPr="00761E37">
        <w:rPr>
          <w:rFonts w:cstheme="minorHAnsi"/>
          <w:sz w:val="14"/>
          <w:szCs w:val="14"/>
        </w:rPr>
        <w:t>ATGTGTAGAAGTATTTACAGATTTAGGGTAATTTCAGCTTTAATATTTCCTCTTGTGGCTTTCAATGTCTCAGCCTCTCCTTGTTTCAGTGATAATTCTGTGACAAAAGGCACACAAATGAGTTCCAAGTTATCCCGCAACAAGGATTGTAATGATTCAGATTCAAGTTCACGTAAATCAGTAAGTGAAAAAATCATAGAATCCATCGCCGAGAAACAGAAGATAAACCAAGAAATTATGAAAATAGATCTTGAAATAGGGTTGTTACGAACGAAAAAAGGGAACATGACCGCACAGGATTATGATAGTAAAATGCTTGAGTTGACAAATAAACGTTCGGCTTTAAAAAGAAAAATTTAA</w:t>
      </w:r>
    </w:p>
    <w:p w14:paraId="1D2AFC30"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&gt;DLDGEG_04100 </w:t>
      </w:r>
      <w:proofErr w:type="spellStart"/>
      <w:r w:rsidRPr="00761E37">
        <w:rPr>
          <w:rFonts w:cstheme="minorHAnsi"/>
          <w:sz w:val="14"/>
          <w:szCs w:val="14"/>
        </w:rPr>
        <w:t>Phosphoadenosine</w:t>
      </w:r>
      <w:proofErr w:type="spellEnd"/>
      <w:r w:rsidRPr="00761E37">
        <w:rPr>
          <w:rFonts w:cstheme="minorHAnsi"/>
          <w:sz w:val="14"/>
          <w:szCs w:val="14"/>
        </w:rPr>
        <w:t xml:space="preserve"> </w:t>
      </w:r>
      <w:proofErr w:type="spellStart"/>
      <w:r w:rsidRPr="00761E37">
        <w:rPr>
          <w:rFonts w:cstheme="minorHAnsi"/>
          <w:sz w:val="14"/>
          <w:szCs w:val="14"/>
        </w:rPr>
        <w:t>phosphosulfate</w:t>
      </w:r>
      <w:proofErr w:type="spellEnd"/>
      <w:r w:rsidRPr="00761E37">
        <w:rPr>
          <w:rFonts w:cstheme="minorHAnsi"/>
          <w:sz w:val="14"/>
          <w:szCs w:val="14"/>
        </w:rPr>
        <w:t xml:space="preserve"> reductase</w:t>
      </w:r>
    </w:p>
    <w:p w14:paraId="15198632" w14:textId="77777777" w:rsidR="00766BA7" w:rsidRPr="00761E37" w:rsidRDefault="00766BA7" w:rsidP="00766BA7">
      <w:pPr>
        <w:spacing w:after="0"/>
        <w:jc w:val="both"/>
        <w:rPr>
          <w:rFonts w:cstheme="minorHAnsi"/>
          <w:sz w:val="14"/>
          <w:szCs w:val="14"/>
        </w:rPr>
      </w:pPr>
      <w:r w:rsidRPr="00761E37">
        <w:rPr>
          <w:rFonts w:cstheme="minorHAnsi"/>
          <w:sz w:val="14"/>
          <w:szCs w:val="14"/>
        </w:rPr>
        <w:t>ATGTCAGATAACGTCATTATGCAACGTAATCAAATACAGAAGATCAGAACCGGGGAGGATGTGCTGTCTGCGGTTACAGGCCGTGTGGAGTGGATATTTGATACCTTTTCTCAGGTTTGTCTGTCTTTTTCAGGTGGAAAAGATTCCACCGTTTTGTTTCATATCGCCGCCACCATAGCCCGCAGGAAACACCGGCGTTTCTCTGTCCTCTTCATTGACTGGGAAGCCCAGTATCAGTCCACGATTGAGCATGTTCAGAAAATGAAGGATCTCTACAGTGATGTGACGGAGACATTTTTCTGGGTGGCTCTTCCGCTGACGACGGTAAATGGTGTTTCACAGTTTCAGCCGGAATGGGTCTGCTGGGAGCCCGATATGGAGTGGGTCCGTCAGCCACCGGCTGATGCCATTACTGATATGGCGTATTTTCCATTTTACCGTTACGCCATGACGTTTGAAGAGTTTGTCCCGGCATTTTCGACATGGTTCACGGGCAATCAGTGTGGAGTGGCCATACTAACCGGCGTTCGTGCTGATGAATCCCTGAACCGGTTTATAGGCCTTACCAGTCAGCGAAAGCTCCGTTATGCCGATGACAAACCCTGGACCACCGCTTCTCCCGAGGGGTTCTATTACACGATGTGCCCACTGTATGACTGGAAAGCCCGGGACATCTGGATTTACCACGCCCGCACGGGAGCCATTTACAACCCGTTGTATGACCTGATGTACAGAGCCGGCGTCCCCCTGAGGAATATGCGGGTCTGTGAACCTTTTGGCCCCGAACAGCGCCGTGGTCTGTGGCTTTATCATGTACTGGAGCCTGAGACCTGGGCGCGAATGTGTGCCCGCGTCTCCGGCGCGGCCAGCGGGGCCATTTATGCTAATGAAAGTGGCGCTTATTTTGCCCTGCGCAAACGCATCTCCAGACCAGCACATCATACCTGGCGCAGCTATGCCATGTTTCTTCTCGATGTCATGCCACAAAAAACAGCCGAGCATTACCGGAACAAGATAGCGGTATACCTGCGCTGGTATCAGACGCACGGTTATCCGGAAGATATTCCGGATGAACAGGAGAATGACCTGGGCAGCAGGGATATTCCCTCCTGGCGGAGAATATGCAAAACACTGATTAAAAATGACTTCTGGTGCCGGACCTTATCATTCAGTCCGAATAAGCCCCGGCATTACGAACGTTACCAGGAGCGTATGAAACAAAGGAGGAAGGAATGGGGGATATTGTAA</w:t>
      </w:r>
    </w:p>
    <w:p w14:paraId="0F3DEDF4"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&gt;DLDGEG_04105 </w:t>
      </w:r>
      <w:proofErr w:type="spellStart"/>
      <w:r w:rsidRPr="00761E37">
        <w:rPr>
          <w:rFonts w:cstheme="minorHAnsi"/>
          <w:sz w:val="14"/>
          <w:szCs w:val="14"/>
        </w:rPr>
        <w:t>ParB</w:t>
      </w:r>
      <w:proofErr w:type="spellEnd"/>
      <w:r w:rsidRPr="00761E37">
        <w:rPr>
          <w:rFonts w:cstheme="minorHAnsi"/>
          <w:sz w:val="14"/>
          <w:szCs w:val="14"/>
        </w:rPr>
        <w:t xml:space="preserve"> domain-containing protein</w:t>
      </w:r>
    </w:p>
    <w:p w14:paraId="55DE6F8C" w14:textId="77777777" w:rsidR="00766BA7" w:rsidRPr="00761E37" w:rsidRDefault="00766BA7" w:rsidP="00766BA7">
      <w:pPr>
        <w:spacing w:after="0"/>
        <w:jc w:val="both"/>
        <w:rPr>
          <w:rFonts w:cstheme="minorHAnsi"/>
          <w:sz w:val="14"/>
          <w:szCs w:val="14"/>
        </w:rPr>
      </w:pPr>
      <w:r w:rsidRPr="00761E37">
        <w:rPr>
          <w:rFonts w:cstheme="minorHAnsi"/>
          <w:sz w:val="14"/>
          <w:szCs w:val="14"/>
        </w:rPr>
        <w:t>ATGGGGGATATTGTAACTAGGGAACAGGTGGTCAGTCTCATTACCCGGTATTTCAGTCAGCAGATTTCAGATGACGAAAAAGTGGCGGCCCTTAATCATTTTCGCCAGACACTTCATGAACTCAGTCCCTTTTCCCGGGAGCCTGTGGACCTGGTGTTGTGGGTGAAAGCCGGCGAAGTGGTGGCCAACGATTACAACCCCAATGTTATGGCTGCCGGAGAGAAAAAATTGCTGCAGCACTCACTGCAGGAGGACGGTTTTACCCAGCCCGTCGTGGTATCTGAAGAGAAAGGGCAGTACCTGGTCGTGGATGGTTTTCACCGGCAGTTGCTGGGCAGACGCGAGTCAGGAGCAGGAAAACGCCTGAAAGGCTGGCTGCCCGTCACCTGTATCAATCCCGAACGAAAGGGGCAGGCGGAACGAATTGCCTCCACGATCAGGCATAACCGCGCCCGGGGGAAGCATCAGATAGCGTCGATGTCAGATATCGTCAGAGACCTTGCCCGTCTCGGATGGGCAGATGAACGTATTGGCAAGGAGCTGGGAATGGACAGGGATGAAGTTCTTCGTCTGAAACAGATAAGTGGACTGACTGAATTATTTGAAGAAGAAGATTTCAGCCCGGCCTGGACAGTTCGCTGA</w:t>
      </w:r>
    </w:p>
    <w:p w14:paraId="516A39C1"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&gt;DLDGEG_04110 hypothetical protein</w:t>
      </w:r>
    </w:p>
    <w:p w14:paraId="73369087" w14:textId="77777777" w:rsidR="00766BA7" w:rsidRPr="00761E37" w:rsidRDefault="00766BA7" w:rsidP="00766BA7">
      <w:pPr>
        <w:spacing w:after="0"/>
        <w:jc w:val="both"/>
        <w:rPr>
          <w:rFonts w:cstheme="minorHAnsi"/>
          <w:sz w:val="14"/>
          <w:szCs w:val="14"/>
        </w:rPr>
      </w:pPr>
      <w:r w:rsidRPr="00761E37">
        <w:rPr>
          <w:rFonts w:cstheme="minorHAnsi"/>
          <w:sz w:val="14"/>
          <w:szCs w:val="14"/>
        </w:rPr>
        <w:t>ATGTATAAAATCAGTACATTAACCGCAATCTTGTTGATTTCAGTTTCCTCTGGCGTAGTTCAGGCTAAAAGTAACTTTACGCTCGGGGCGGGGGTTGGTGTGGTTGAACACCCTTACAAAGATTACGATACCGATATTTATCCTGTTCCGGTTATCGACTATGAGAGTGAACATTTCTGGTTCAGCGGATTAGAGGGGGGTTATTACCTGTGGAACGATGAAACGGATAAACTGTCGATCATGGCGTACTGGTCTCCGGTTTATTTTAAGCCTGGGGACAGTAATGATCGCCAGCTGCGCCGTCTCGACAAGCGAAGCAGTACCATGATGGCCGGGATGACTTACGTTCATAATACCCAGTCAGGTTTTCTGCGTACTACCCTGGCGGGAGATACTCTTGATAAAAGTAATGGTATCGTCTTGGATCTTGCGTGGCTTTATAACTACTCCACAGGCAGACTGACTTTAACTCCGGGAATTGGGTTTGAGTGGAACAGCAAGAATCAGAACAAATATTATTATGGTATTTCCCGTAAGGAATCCACTCGTAGCGGGCTACGTAATTACAACCCTAATGACAGCTGGAGCCCATAG</w:t>
      </w:r>
    </w:p>
    <w:p w14:paraId="0F538F12"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&gt;DLDGEG_04115 hypothetical protein</w:t>
      </w:r>
    </w:p>
    <w:p w14:paraId="13A45B1E" w14:textId="77777777" w:rsidR="00766BA7" w:rsidRPr="00761E37" w:rsidRDefault="00766BA7" w:rsidP="00766BA7">
      <w:pPr>
        <w:spacing w:after="0"/>
        <w:jc w:val="both"/>
        <w:rPr>
          <w:rFonts w:cstheme="minorHAnsi"/>
          <w:sz w:val="14"/>
          <w:szCs w:val="14"/>
        </w:rPr>
      </w:pPr>
      <w:r w:rsidRPr="00761E37">
        <w:rPr>
          <w:rFonts w:cstheme="minorHAnsi"/>
          <w:sz w:val="14"/>
          <w:szCs w:val="14"/>
        </w:rPr>
        <w:t>ATGAGTGCAAACTATAACTTTCTGGGAAACTGGAATGTATATGGTTTGGCACGTTATACACGTCTGTCTGACGAAATTACCGACAGCCCGATGGTCAATAAATCCTGGAGTGGCCTGATTTCTACCGGTATAACCTATGAGTTTTGA</w:t>
      </w:r>
    </w:p>
    <w:p w14:paraId="23483C82"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&gt;DLDGEG_04120 DUF1062 domain-containing protein</w:t>
      </w:r>
    </w:p>
    <w:p w14:paraId="2545F9F4" w14:textId="77777777" w:rsidR="00766BA7" w:rsidRPr="00761E37" w:rsidRDefault="00766BA7" w:rsidP="00766BA7">
      <w:pPr>
        <w:spacing w:after="0"/>
        <w:jc w:val="both"/>
        <w:rPr>
          <w:rFonts w:cstheme="minorHAnsi"/>
          <w:sz w:val="14"/>
          <w:szCs w:val="14"/>
        </w:rPr>
      </w:pPr>
      <w:r w:rsidRPr="00761E37">
        <w:rPr>
          <w:rFonts w:cstheme="minorHAnsi"/>
          <w:sz w:val="14"/>
          <w:szCs w:val="14"/>
        </w:rPr>
        <w:t>ATGAAAGTAACATGGACTGTCACTCCTGTGGGGTATCAGCACATCGCAAAACGCTGTCCGTCATGCAATGTAAAACGAGACTTCACGCCTTCAGGTGCATTCAGGGTTAATTCACAAAAGAAAATGCTGGACGTATGGAGTATCTATAAATGTACTCACTGCGATTACACCTGGAATATAGCGCTGTATTCCCGCCTTCCTGTAAGCAAAATAAATCAGGAACTTCATCACCGGCTGATGACAAACGATGAATCCGCAATCAGGCATTTTGCCTATGACACTGCTGTTCTGAAGCAAAACAATGCAGAACTATCACGTCAACCTGATTTCCGTATTCAGGAGCGCTGTCAGACCAGTATAACGAGGCAATATCAGATATGTGTCCGAATCAGGTTAACCCACTCTTTCCAAGTAAGCCTGCTGTCCATACTGAAAAAACAACTTATGCTGAGTTCGGCAGATATCAGGAGGCGAATAGACTCCAGGCAGATAACTGGCGTTACGGCAAAAATGCTTAAATCGAGAAAGTTGAGGCAGACTGAATATTGTCTTGAGATAACGGAGGAAACATTCTATGCCAGACGCAGAATTAAGTGGATGCAGGCTTAA</w:t>
      </w:r>
    </w:p>
    <w:p w14:paraId="0892DE5C"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&gt;DLDGEG_04125 STAXI RNA</w:t>
      </w:r>
    </w:p>
    <w:p w14:paraId="0569254D" w14:textId="77777777" w:rsidR="00766BA7" w:rsidRPr="00761E37" w:rsidRDefault="00766BA7" w:rsidP="00766BA7">
      <w:pPr>
        <w:spacing w:after="0"/>
        <w:jc w:val="both"/>
        <w:rPr>
          <w:rFonts w:cstheme="minorHAnsi"/>
          <w:sz w:val="14"/>
          <w:szCs w:val="14"/>
        </w:rPr>
      </w:pPr>
      <w:r w:rsidRPr="00761E37">
        <w:rPr>
          <w:rFonts w:cstheme="minorHAnsi"/>
          <w:sz w:val="14"/>
          <w:szCs w:val="14"/>
        </w:rPr>
        <w:t>TGGTGCATTAGCTGCACCCACCAATGCCCCGGTGATCTGAGAGGGGCGCCTTCGGGTGATCACAACACCAATGTTCCGGCAATCTGAGAGGGACGCCTTCGGGTGATTGCTTACCAATGCCACCGTAGCCTGAGAGGTGGCGCCTTCGGGTGGTACAGC</w:t>
      </w:r>
    </w:p>
    <w:p w14:paraId="2DC89F17"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&gt;DLDGEG_04130 EFASI RNA</w:t>
      </w:r>
    </w:p>
    <w:p w14:paraId="048BFDF7" w14:textId="77777777" w:rsidR="00766BA7" w:rsidRPr="00761E37" w:rsidRDefault="00766BA7" w:rsidP="00766BA7">
      <w:pPr>
        <w:spacing w:after="0"/>
        <w:jc w:val="both"/>
        <w:rPr>
          <w:rFonts w:cstheme="minorHAnsi"/>
          <w:sz w:val="14"/>
          <w:szCs w:val="14"/>
        </w:rPr>
      </w:pPr>
      <w:r w:rsidRPr="00761E37">
        <w:rPr>
          <w:rFonts w:cstheme="minorHAnsi"/>
          <w:sz w:val="14"/>
          <w:szCs w:val="14"/>
        </w:rPr>
        <w:t>TCGTCATGATATTGAGGCGTCAGTAATTACTGACGGGGAGTTAAATTCGCCGTACTGCGTACTGGTTGAACTCCTGCAAAAACTCAACATAGCGCTACCCTGCTACACAATATCAGACG</w:t>
      </w:r>
    </w:p>
    <w:p w14:paraId="099AA096"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&gt;DLDGEG_04135 DNA-binding protein</w:t>
      </w:r>
    </w:p>
    <w:p w14:paraId="0C0F4248" w14:textId="77777777" w:rsidR="00766BA7" w:rsidRPr="00761E37" w:rsidRDefault="00766BA7" w:rsidP="00766BA7">
      <w:pPr>
        <w:spacing w:after="0"/>
        <w:jc w:val="both"/>
        <w:rPr>
          <w:rFonts w:cstheme="minorHAnsi"/>
          <w:sz w:val="14"/>
          <w:szCs w:val="14"/>
        </w:rPr>
      </w:pPr>
      <w:r w:rsidRPr="00761E37">
        <w:rPr>
          <w:rFonts w:cstheme="minorHAnsi"/>
          <w:sz w:val="14"/>
          <w:szCs w:val="14"/>
        </w:rPr>
        <w:t>ATGGCAGGGAAAACAGCTCGTTCAAAAGTGGAGAAATTCCGTCGCGATTTTGTGACCTTAGCCCGGGATGCCGGCAGGGCGTACGCGACGGCTGCAGACAGCATGCGTATCGCGAAATACTTTCTGAACTACCTTCGTGATAACGGTATTAAGCTACGTCATACCGACAGTATTAAAACACGTCATGTCACCGGATATCTTCAGTTCAGAAAATCACAGGGGATTTCCGTGCGGACAATTCAGAATGAGCGGGCTGCTATTCGTGGCGTTTTGAATAAGGCGGGACGTTATAAGCTGGCAGACCCGAATAATCCGCTCCTGAGTAATAAGGCTCTTGGATTAGAAAAAAGTAGCAGGTCGGGAACAAAATTACCGTTAAGCCCGGAAGAATTTCAAAAGGCATTTAAGGAGGTTGAGAAAAGCAACCGGGGGGTTGCAGCAACAATGTTACTTTCTTATACGCTGGGTTTAAGAACTAAAGAGGCAGTGGAGTCCTGTAAATCCGTGATGACATGGAAACGTGCTCTTGAGTCAGGGGAACATTCAGTTCGTGTAATTTTTGGTACGAAAGGAGGAAGAGGACGAAATACGCTGATTGTTGATAAGAACGCTTTAAGGCAGGCAATAAATTATGCTGAAAAAGTAATGAAGGAAAATAACGGCAAATTGATTGATCGTCCTGATATTCGTAAGGCGATTGATACCTACCGTTATCATGTCAGACGAGCGGGTCTGACAGGTGAAAAAGCACCTCACAGTATGCGTTATCATTTTTCACAGGAAGCTCGGGAATATTATGAGAAGAATGGTTTTTCTGGTAAGGAAATATATGCTCAGGTGTCAATGGATTTAGGTCATGGAGACGGAAGAGGGAGATATGTAAAACAGGTTTATTTCAGAGATGGTACTGAAGATGAGTAA</w:t>
      </w:r>
    </w:p>
    <w:p w14:paraId="406E88F1"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&gt;DLDGEG_04140 STAXI RNA</w:t>
      </w:r>
    </w:p>
    <w:p w14:paraId="6B8855A6" w14:textId="77777777" w:rsidR="00766BA7" w:rsidRPr="00761E37" w:rsidRDefault="00766BA7" w:rsidP="00766BA7">
      <w:pPr>
        <w:spacing w:after="0"/>
        <w:jc w:val="both"/>
        <w:rPr>
          <w:rFonts w:cstheme="minorHAnsi"/>
          <w:sz w:val="14"/>
          <w:szCs w:val="14"/>
        </w:rPr>
      </w:pPr>
      <w:r w:rsidRPr="00761E37">
        <w:rPr>
          <w:rFonts w:cstheme="minorHAnsi"/>
          <w:sz w:val="14"/>
          <w:szCs w:val="14"/>
        </w:rPr>
        <w:t>CGTTGCCTTAGGCAACCACCAATGTTCCAGTGATCTGAGAGGAACGCCTTCGGGTGATTGCACACCAATGTCACCGTAGCCTGAGAGGTGACGCCTTCGGGTGGTACAGCCCTTTAATCTTTGGAAATGGCTGTCGCAACTTTTGCGATGAAGATATCC</w:t>
      </w:r>
    </w:p>
    <w:p w14:paraId="684AA1CF"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&gt;DLDGEG_04145 DNA-binding protein</w:t>
      </w:r>
    </w:p>
    <w:p w14:paraId="122E809B" w14:textId="77777777" w:rsidR="00766BA7" w:rsidRPr="00761E37" w:rsidRDefault="00766BA7" w:rsidP="00766BA7">
      <w:pPr>
        <w:spacing w:after="0"/>
        <w:jc w:val="both"/>
        <w:rPr>
          <w:rFonts w:cstheme="minorHAnsi"/>
          <w:sz w:val="14"/>
          <w:szCs w:val="14"/>
        </w:rPr>
      </w:pPr>
      <w:r w:rsidRPr="00761E37">
        <w:rPr>
          <w:rFonts w:cstheme="minorHAnsi"/>
          <w:sz w:val="14"/>
          <w:szCs w:val="14"/>
        </w:rPr>
        <w:lastRenderedPageBreak/>
        <w:t>ATGAACATCTTTCTGACTTCTCTGGTCAGTATTCTGCGTAAGGCACTGCCACGTAAACGTCACGGCAAAAGTGAATGGATCGCCAATCACACCGGTTATCTGCGTTTTCAGGCAGAGGTCTGGCTGGATGATAACGACCATTTTCACGCAGTCGTCAACAAACGTTCCGGCTGGATGAATCCACGCTATGAGCAGGTGGTGGATTGTGGCGAGTTTGATTCATTTCACTGTGCCATGAATACTGCGTACTCCCAGGCACTTGAACTTGCACATCTTCGCTATGCCTGGGAACTGACCGATTAG</w:t>
      </w:r>
    </w:p>
    <w:p w14:paraId="1D087E32"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&gt;DLDGEG_04150 hypothetical protein</w:t>
      </w:r>
    </w:p>
    <w:p w14:paraId="69DE0D5E" w14:textId="77777777" w:rsidR="00766BA7" w:rsidRPr="00761E37" w:rsidRDefault="00766BA7" w:rsidP="00766BA7">
      <w:pPr>
        <w:spacing w:after="0"/>
        <w:jc w:val="both"/>
        <w:rPr>
          <w:rFonts w:cstheme="minorHAnsi"/>
          <w:sz w:val="14"/>
          <w:szCs w:val="14"/>
        </w:rPr>
      </w:pPr>
      <w:r w:rsidRPr="00761E37">
        <w:rPr>
          <w:rFonts w:cstheme="minorHAnsi"/>
          <w:sz w:val="14"/>
          <w:szCs w:val="14"/>
        </w:rPr>
        <w:t>ATGAACGTTTATCAACTGAAAAACCGCATTGACGTTTTGATCTGGCTTTCGCTGATTGAGGGCGATTTGCTGAGTATCCTGGCTTCTCTGAACGCCGGTTTATATCCGCTTCATGATGACAGGCAGGAGGAACCGGAGTTTGAATGTGCGGTATTTAACTGTGGTATGGCTTTCGGTGAATTTATGGAAAGGCTTGAATCAGAAGATATTGACGTTCTGACAACAGCCGGACATGAACTGACTGGCTCGATTGAACATATGGGGAGAATGTTGTGTGAACCCGTTTGGACACAGGCTGTACTTCTGGGGCGCAATGAAGCCCGGGCAGACCGGGCTATATGCGCTGCAGAAGCTGATGGCTGGCTGTATGCTCCTGCTTAG</w:t>
      </w:r>
    </w:p>
    <w:p w14:paraId="06B3BAC0"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&gt;DLDGEG_04155 Phage protein</w:t>
      </w:r>
    </w:p>
    <w:p w14:paraId="381004EF" w14:textId="77777777" w:rsidR="00766BA7" w:rsidRPr="00761E37" w:rsidRDefault="00766BA7" w:rsidP="00766BA7">
      <w:pPr>
        <w:spacing w:after="0"/>
        <w:jc w:val="both"/>
        <w:rPr>
          <w:rFonts w:cstheme="minorHAnsi"/>
          <w:sz w:val="14"/>
          <w:szCs w:val="14"/>
        </w:rPr>
      </w:pPr>
      <w:r w:rsidRPr="00761E37">
        <w:rPr>
          <w:rFonts w:cstheme="minorHAnsi"/>
          <w:sz w:val="14"/>
          <w:szCs w:val="14"/>
        </w:rPr>
        <w:t>ATGTCTCACATTCACCTTCCGTCGGTTTGTGAAAAAACCGGCAACACACTGACTCCGGAGCAGGAAAACCGCGTGCGCCATCTGGTGCATGAGGAGTGTTATTCCCGCGACCGCTCAGCACTGATAAAGCTTATTGGCCTGATGCTCCTGCTGAAGCTGGCGGGAACCCTCATGCTGGCAATGTTGTTACTGGTGCTGCGTCTGTTCTGA</w:t>
      </w:r>
    </w:p>
    <w:p w14:paraId="599A0C9B"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&gt;DLDGEG_04160 Acetyltransferase</w:t>
      </w:r>
    </w:p>
    <w:p w14:paraId="05E2709A" w14:textId="77777777" w:rsidR="00766BA7" w:rsidRPr="00761E37" w:rsidRDefault="00766BA7" w:rsidP="00766BA7">
      <w:pPr>
        <w:spacing w:after="0"/>
        <w:jc w:val="both"/>
        <w:rPr>
          <w:rFonts w:cstheme="minorHAnsi"/>
          <w:sz w:val="14"/>
          <w:szCs w:val="14"/>
        </w:rPr>
      </w:pPr>
      <w:r w:rsidRPr="00761E37">
        <w:rPr>
          <w:rFonts w:cstheme="minorHAnsi"/>
          <w:sz w:val="14"/>
          <w:szCs w:val="14"/>
        </w:rPr>
        <w:t>ATGATGTTAACCACCCGCTTGTTTGTATTTTTGTTGCACCATCTCTGGCGCGTCATGCGCTGGACCGGGCTGACGGTGTATCACGGTATTTCGGTGTTATATCGTCGAAGGCAGGCCAGACTGCAGGCCTCCGACTGGCGCCCCCGAACGGTGTATACCGGTCGCTGGCAGCTGGCCGATGATGGCCAGTTCTGCGGTCGGGCCGTTGTTCTCCGGCTCAGGGATGCGCTGAAACCCGGCGTGGAGCTGCTTTACTTCGGTGAAGAGGCTGCGGAGCCGTATTACAGCGAGCGACAATTTGTAGACGACAGGGAATCCGTGATGGTGGCTGAGCAGATGTTGCTGCGGTTTCTTGGCAGCCGGCACCGGCGGCAGAACCGGCGAAATGCTCCAGTGTCAGTGCTGGTTACTGACGTAGTGACAACAGCCCCGGTTAATGATGAGGCCGCATGA</w:t>
      </w:r>
    </w:p>
    <w:p w14:paraId="5B0672B3"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&gt;DLDGEG_04165 DUF4864 domain-containing protein</w:t>
      </w:r>
    </w:p>
    <w:p w14:paraId="216B240E" w14:textId="77777777" w:rsidR="00766BA7" w:rsidRPr="00761E37" w:rsidRDefault="00766BA7" w:rsidP="00766BA7">
      <w:pPr>
        <w:spacing w:after="0"/>
        <w:jc w:val="both"/>
        <w:rPr>
          <w:rFonts w:cstheme="minorHAnsi"/>
          <w:sz w:val="14"/>
          <w:szCs w:val="14"/>
        </w:rPr>
      </w:pPr>
      <w:r w:rsidRPr="00761E37">
        <w:rPr>
          <w:rFonts w:cstheme="minorHAnsi"/>
          <w:sz w:val="14"/>
          <w:szCs w:val="14"/>
        </w:rPr>
        <w:t>ATGGATATGATGGCGCTGCTGAGCAGCACGCCGCCGGCCGTCGCTATCGAGGAGCCGGTCTGGGAACAACTGGTAAAATACCCCCAGGCTCCGGACTGTGAAAACGAACGGCTGCAGCGGTTGATATACCACGGTTTTCAGGCACTCAGTCAGGCGCCTTCGGGGCAGGGAATAGTGGAGTTTGGCTATTTCTGTCTCCCGCCTGATGGTGACCTCCATGCCCCACTGTGGCAGAACGTATGTATTAAACGTGAATATTCAGACGGTCAGGTGACACTCACTTTCGATCGTTAA</w:t>
      </w:r>
    </w:p>
    <w:p w14:paraId="2652FD90"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&gt;DLDGEG_04170 Transmembrane protein</w:t>
      </w:r>
    </w:p>
    <w:p w14:paraId="58D633EF" w14:textId="77777777" w:rsidR="00766BA7" w:rsidRPr="00761E37" w:rsidRDefault="00766BA7" w:rsidP="00766BA7">
      <w:pPr>
        <w:spacing w:after="0"/>
        <w:jc w:val="both"/>
        <w:rPr>
          <w:rFonts w:cstheme="minorHAnsi"/>
          <w:sz w:val="14"/>
          <w:szCs w:val="14"/>
        </w:rPr>
      </w:pPr>
      <w:r w:rsidRPr="00761E37">
        <w:rPr>
          <w:rFonts w:cstheme="minorHAnsi"/>
          <w:sz w:val="14"/>
          <w:szCs w:val="14"/>
        </w:rPr>
        <w:t>ATGAGCGTAATGACCACTAACGAAACCCCTGCATCCACAGTAGCAGAACCGGAAGTTTTTCGAAGAACGCGTAACCGTTTCAACCAGTGGTTACAGGCGGAATTTGACCGACATTATCACACGATGAGGGATGGCGGTTATCGCAGCTTTCTGAAGAAGAACCATCCGACGGAGCTGCTGCGCTATGACGAGGCATGCGAGGCCTTACGGCGGGAAGAATTTGCCCGCTTTGCCGAGCTGCAGACGCTGGGGCTGTACCTGCATCTGCAGGTACAGCAAAAAGAGGCGCAGTTCCGGCGGCGGCGTAACCGCCTGCTGTTGGGGATGACCTTAACGGGCGTGGTGACATCAGTGTTGTTATACGGTCACTTTCATCCTGAGCAGTTTTTGCTGATCGGACAGGAGCTGGCGACGTTGCCTGGCCGTATCCTCGGATTTGTTAGCTGGCTGGTACCGTAA</w:t>
      </w:r>
    </w:p>
    <w:p w14:paraId="2C9341A0"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&gt;DLDGEG_04175 Type I restriction-modification system methyltransferase subunit</w:t>
      </w:r>
    </w:p>
    <w:p w14:paraId="28495CE3" w14:textId="77777777" w:rsidR="00766BA7" w:rsidRPr="00761E37" w:rsidRDefault="00766BA7" w:rsidP="00766BA7">
      <w:pPr>
        <w:spacing w:after="0"/>
        <w:jc w:val="both"/>
        <w:rPr>
          <w:rFonts w:cstheme="minorHAnsi"/>
          <w:sz w:val="14"/>
          <w:szCs w:val="14"/>
        </w:rPr>
      </w:pPr>
      <w:r w:rsidRPr="00761E37">
        <w:rPr>
          <w:rFonts w:cstheme="minorHAnsi"/>
          <w:sz w:val="14"/>
          <w:szCs w:val="14"/>
        </w:rPr>
        <w:t>ATGAACACACCGTTACATCCGGATGATATCAGCCGGTTTATCTCCGGCCGACTTATCAGTAGCCTGGCTGCAGGCCAGGTACCGTGGCGGGGCACAATTCCCGGGTTACCGGAACACGCGCTTACGGGCGTGCCGTTTACCGGTATTAACGTACTGTTATTGTGGCAGGCCATGCAGCAGCGTTCGCTTCGTTCAGGAAGGTGGCTGACCGGAGATGACCTCCGCCAACTGGGCGGTCAGGTCAGATCCGGTGAAAAGCCAGTCACACTGGTCCGCTACCGGCCTTCGTTATCGCTTTTCAAGGTAATTAACCCTGAACAGTGTGATGGTTTGCCGGATACGCTGCAACCGGGGTGGCCACTGCCTCCACGACCTCAGCCGTCACTGAATGTGATCCGCGACCTGCTTCAGAACAGTGGGGTTCCCGTGATCCACCGGGACAACGTTTTGCCGGTATACCGGGCATTGCATGACCGGATTGAGCTTCCACCCGTGGCATCGTATGTCGGAGAGGAGACATACTGGCAGGACATACTGAATCTGCTGGTTCAGGCTACCGGACATCCGCAGCGCTTACATCGCTTCGGATTAACAGTGGATACACATACCGATGAGGTTCATGAGGCCCTGGTTGCAGAACTGGGCGCCGCATTTCTCTCGGCTGCTCTGGGATTACCGGGAGCGATGCTATCCAGGCTGGATGTGGCGCCCTGGGTGACATATTTACAGGGGGACCCGTGGCGTCTCTTTCGGGCTGCGGAGGCAGCGCGAAAGGCGATGATGTGGCTGAAAGAGCGAAGACCCTCGATGACGACAGTGGAGATGTGGCAGAAGATGGCCTCATTGATTCTTGAAACGCATTACGGTTTTTCTCTCGATGACACCACGCTGGGATGTTGCAGTGTGGTTGAGCGGCATCTTGAATGTGGGATCACTCCATTGATGGCGATTAATGCACTGGCCCGCATTTACCAGTGGGAACGCTACGACCAGCCTCAGCGGTCGCTGTTTATCAACGAAGCAGGACCAGACAGTGAAATACTGACTTTGTCTGAAATTCGTCCCGAACTGCTGACCTGTTACCGCGTGCCTGCGCCATCCGGTATACCGGACAGGAAAGCGGAAGCGGTGCAGGTCGAAAGTTTACCTTTGCTCATGGCACCGGCGGTGTCGGAAGGTAAGAGTGCGGCGAATGATGACGGGCCTGATGACCCGGATGGTAATGACAATGTTGTGGCGCTGCCCTGGGCTGCCCGCAGGGGAAAGGAGAACCCGCATATACATCGTTTTGTCAGTATCTTTAACGGTATTGCACCTCATGAAAGCCGCTGGCAGGTATTCAGTGATTTCGTCCATATGGCGGCCTGTTCACTGTACAACGCTGTACATCGGGATCCTGATTTTGAAGCGGACTACATGAGGCGGGTATCCCACTATTCAGCTGAAGATGCAAACAACATGGCCCGTTTACTGTCAGAAGTTGTTATGGGGCTGGAATTCAGTCCAACAGATTTCCTTGGGCGAATTTATATGATATCCGGACTGGGAAATTTTCATAACGCACAGTATTTCACGCCTTACAGCGTTTCGTATGCGATGGCGCGAATGACACTCAGTGACCGTATACCTGAACTTTCCAGCGGGGAACGAGACTTTATTACTGTCAGCGATCCTGCCAGTGGTGCCGGAAGTATGATCGTTGCGCTGGCAGAAGCCATGCTGGAGGCGGGGTTTAATCCGCAGAAACAGATGGTAGCGTACTGTGTCGATATTGACCCGGTGGCCGCGATGATGTGTTACATCCAGCTATCCCTGATGGGTATTCCGGCCATTGTGGCCACCGGTAACAGCCTGACCGTTGAGATTAAACGGGAGATGGCAACACCAATGTTTGTACTGGGTCGTTGGCATCACCGGTGGCAGGTAGAACGGACGCGTAAAGCGGCCTAG</w:t>
      </w:r>
    </w:p>
    <w:p w14:paraId="217D2810"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&gt;DLDGEG_04180 Adenylate </w:t>
      </w:r>
      <w:proofErr w:type="gramStart"/>
      <w:r w:rsidRPr="00761E37">
        <w:rPr>
          <w:rFonts w:cstheme="minorHAnsi"/>
          <w:sz w:val="14"/>
          <w:szCs w:val="14"/>
        </w:rPr>
        <w:t>cyclase</w:t>
      </w:r>
      <w:proofErr w:type="gramEnd"/>
    </w:p>
    <w:p w14:paraId="5976BF1C" w14:textId="77777777" w:rsidR="00766BA7" w:rsidRPr="00761E37" w:rsidRDefault="00766BA7" w:rsidP="00766BA7">
      <w:pPr>
        <w:spacing w:after="0"/>
        <w:jc w:val="both"/>
        <w:rPr>
          <w:rFonts w:cstheme="minorHAnsi"/>
          <w:sz w:val="14"/>
          <w:szCs w:val="14"/>
        </w:rPr>
      </w:pPr>
      <w:r w:rsidRPr="00761E37">
        <w:rPr>
          <w:rFonts w:cstheme="minorHAnsi"/>
          <w:sz w:val="14"/>
          <w:szCs w:val="14"/>
        </w:rPr>
        <w:t>ATGCTGGCCAGTTTCTATATTCAACGGCAGCTCAGTAAAGCACTGGACCTCAGTGTGAACGCTGAGGAGGTTTTTTACCAGGTGGACGATCGGGAGTCGGATTACGTCAATACCGATATGGTACTGAACCGTGACCGGTTATTGTACGTGATGCAGTTTATGCTGGATGACGTGGCGCTTAATCCGGAGCTCCGGGAAAGATGCCGTCAGGCAGAGCGTATTCTGACGCTATGGATTCGTGGTCTCGACGCGCTGGCAACAGTGTCTGAGGATATGTCGATACTGCCCCGGACGATTCCGGAGTGCAGTGGACGAGTTGATCGTCTGCTGCCGGGGGATCCACAGGCACTGCTGGCGCTTCCGGATGATGCATTCTTACGCCTGACTGCCCAGTGTCATCTGATGTCCGGAGAGCAGTTCCCCCGGGAACAGCTTGCAGCGACGATGCCTTACTGGACGCGTTTTATGGCGTGGATAGCCCGTGAACTGTATCAGGTGGAGGATCGTTGTCTGGTGCAACTCGGGCGTCTTTATCGCCGGCTGCACGTGGAGCCCCGGAAAATACGGTGCTTTAACCTGGTTTTCGGACGTATTGAGCTGCATATGTCCGGACGGGATATTGATGAATGTCAGTATCTCTACGCGTATGACGACGCATCGCTGGAAGATTATCTGGAGGAAATTATGGCCGGTAATCTGACGCCGGTTCGCTTTGAAGTGCGGGTAATATACCGCAACGATTCGGAGCTGAACGTCTTCAGGCGAGACGCCGATGTGATTGACGTGGAGCATCCCCATGTCAGCGACTGGCAGAATGTGGTCAGCGAGGCCCTGGACTGGATACGCCAGGAACGGACGTCGCTGGTTGAGATACCTTTAACCCGGCCGGCACTGAAACTGGCTGCCTGA</w:t>
      </w:r>
    </w:p>
    <w:p w14:paraId="3B8E7215"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&gt;DLDGEG_04185 TIR domain-containing protein</w:t>
      </w:r>
    </w:p>
    <w:p w14:paraId="62BB7275" w14:textId="77777777" w:rsidR="00766BA7" w:rsidRPr="00761E37" w:rsidRDefault="00766BA7" w:rsidP="00766BA7">
      <w:pPr>
        <w:spacing w:after="0"/>
        <w:jc w:val="both"/>
        <w:rPr>
          <w:rFonts w:cstheme="minorHAnsi"/>
          <w:sz w:val="14"/>
          <w:szCs w:val="14"/>
        </w:rPr>
      </w:pPr>
      <w:r w:rsidRPr="00761E37">
        <w:rPr>
          <w:rFonts w:cstheme="minorHAnsi"/>
          <w:sz w:val="14"/>
          <w:szCs w:val="14"/>
        </w:rPr>
        <w:t>GTGAGCATTATTGACGAATATATCAGCCAGCATTTCTCAGAGCGGCTGTGTCTGGACGTAACCGAAGAGGATATTACCTGGCAGCTTCGCGGCAGCCGTTCCGACTACGTGAATACCCGGATACAGTTTGACCGGGAAAAACTGATGGCGGTGATGAATGTCATGCTGTCCGGTCTGGACAGTGATGAAGCCACGCTGGCGCGCTGCCGGCAGGTACTGACGCTGTGGATAGCCGGACTGGATATGCTGTCGAAGGAGGCAGAACAACCTGACTGGCTTCCCCGGGTTCATCCTCACAGCAGTGGTCAGTGCGACCTGCTGCTGAAGGGGAATCCTGCGGCGCTGACGGAGGCGGACGAAGAAACGTACCTGCGGGTGACCGGCCAGCAGGATTTACCGGCACACCGGCGTATTCCACAGGTGACATTCAGCAAAACGGTACGATACTGGCACCGTTTTGAGAGCTGGCTGGCGCAGCAGTTGCAGGACATTACTCAGCATTGCTATCAGAAACTGAAATGCTTTGTGGCGAACTGCACGACAGAGCCCAGACAGCTGCGCGAATTCCGCGGGGAGTACGGTTCACTGCGTTTATTTGTGGGGCCGCAGGATATCGATGAGATAGACATTCTGGAGTTCAATCCGGAATACATCGTGTCCTGGGTCGACAAAGTCGCGGACGGGCTTTTTACTCCGGTCTGCTTTGTGGTGAATGTTTACTATAAAAACGGCATTTTGCTGGAGTCGTTCACCTGGGACAGTGAGGTGGATAACATCAACAGGATGACAAGCAGCGATTATGGTGAGGCGATGAGCCAGGCCATCAGCTGGGTACGTGAGCAGTTTGAGCAGCCGGTGATTGATCAACTGGTACCACAGCAGCCACGACTGGCTGCATAA</w:t>
      </w:r>
    </w:p>
    <w:p w14:paraId="4C22E2BF"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&gt;DLDGEG_04190 DUF3085 domain-containing protein</w:t>
      </w:r>
    </w:p>
    <w:p w14:paraId="716196F8" w14:textId="77777777" w:rsidR="00766BA7" w:rsidRPr="00761E37" w:rsidRDefault="00766BA7" w:rsidP="00766BA7">
      <w:pPr>
        <w:spacing w:after="0"/>
        <w:jc w:val="both"/>
        <w:rPr>
          <w:rFonts w:cstheme="minorHAnsi"/>
          <w:sz w:val="14"/>
          <w:szCs w:val="14"/>
        </w:rPr>
      </w:pPr>
      <w:r w:rsidRPr="00761E37">
        <w:rPr>
          <w:rFonts w:cstheme="minorHAnsi"/>
          <w:sz w:val="14"/>
          <w:szCs w:val="14"/>
        </w:rPr>
        <w:t>ATGCTGAAATTCAGTGCAAAAGACTTAAAACCGGTACTGCTTGAGGCACGTAAAAACCACTGTGGCGTGGTACTGGTCAAGGATCATGGCGTTTATATTATGTCTGAAACCGGTGAGCTCACTCCGCGTGGCCGAAAAGTGGCTTATGCGAAGAGATGCCATCCGGAAAAGGATGAGGCCTGGTGGGATACCGCCCGGGCAGAAGTAGGGGGTGATGATTTTGGTGAGACGATAAATCTGACGAAAAGCATGATTAACCGCATTCTGAACGAGAGGAGAATGTTGTCTATCACGGTCAGCGACGAGGCATGTAAGAGCGAGTGTTAA</w:t>
      </w:r>
    </w:p>
    <w:p w14:paraId="47E9A347"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&gt;DLDGEG_04195 Integrase</w:t>
      </w:r>
    </w:p>
    <w:p w14:paraId="6929A5F2" w14:textId="77777777" w:rsidR="00766BA7" w:rsidRPr="00761E37" w:rsidRDefault="00766BA7" w:rsidP="00766BA7">
      <w:pPr>
        <w:spacing w:after="0"/>
        <w:jc w:val="both"/>
        <w:rPr>
          <w:rFonts w:cstheme="minorHAnsi"/>
          <w:sz w:val="14"/>
          <w:szCs w:val="14"/>
        </w:rPr>
      </w:pPr>
      <w:r w:rsidRPr="00761E37">
        <w:rPr>
          <w:rFonts w:cstheme="minorHAnsi"/>
          <w:sz w:val="14"/>
          <w:szCs w:val="14"/>
        </w:rPr>
        <w:t>ATGCGTAAATATATTTCATATGAAGAATGGAAGCAGTTTTTTAACGCAATAAAAGGAGGTCCTAATGAACTTAGGGATAAAGCTATTTTTAATATGATATATATACATGGTCTCAGGGTCAGTGAACTGACAGGTGTCAGGATAACCGACCTGGATTTGACGAATAAAACAATCTATATAAGACGGCTGAAAAATGGTTTTTCAACCACTCATCCTCTGCAGAAAGAGTCTTACCAACTTATAAGAAAATGGCTTAAGGTAAGGCCATTTTACATTAAAGTCGAAGATAATGACTGGTTGTTTCTTACATCACGTGGTGAAAGTATCTCACGTCAGTGGATATATAAGCTGACCCGAAAATATGGTATAAAA</w:t>
      </w:r>
      <w:r w:rsidRPr="00761E37">
        <w:rPr>
          <w:rFonts w:cstheme="minorHAnsi"/>
          <w:sz w:val="14"/>
          <w:szCs w:val="14"/>
        </w:rPr>
        <w:lastRenderedPageBreak/>
        <w:t>GCTGGGTTGCCACTTAAAATTCACCCACATATGCTACGTCATTCCTGTGGCTATGCATTGGCAAATCAGGGCCTTGATACTCGCTTAATACAAGACTATCTGGGACACATAAATATCAACCACACGGTACATTATACGGCAAGTAATTCTGCAAGGTTTATGCGTGCATGGCAACACTGCGCGGATTAA</w:t>
      </w:r>
    </w:p>
    <w:p w14:paraId="7DD015DE"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&gt;DLDGEG_04200 Helix-turn-helix domain-containing protein</w:t>
      </w:r>
    </w:p>
    <w:p w14:paraId="32E3E780" w14:textId="77777777" w:rsidR="00766BA7" w:rsidRPr="00761E37" w:rsidRDefault="00766BA7" w:rsidP="00766BA7">
      <w:pPr>
        <w:spacing w:after="0"/>
        <w:jc w:val="both"/>
        <w:rPr>
          <w:rFonts w:cstheme="minorHAnsi"/>
          <w:sz w:val="14"/>
          <w:szCs w:val="14"/>
        </w:rPr>
      </w:pPr>
      <w:r w:rsidRPr="00761E37">
        <w:rPr>
          <w:rFonts w:cstheme="minorHAnsi"/>
          <w:sz w:val="14"/>
          <w:szCs w:val="14"/>
        </w:rPr>
        <w:t>TTGACAGTCTGGCAACTTGTTGAATGGATTGAGCATCATCTCCATCAGGAGATTACACGAACTGTTCTAGAAAAAAAGGCCGGTTACAGTTCCCGGCATCTTTACAAATTATTTATAGCAGATATTGGGATCAGCGTAACTGCCTATATCCGTAAACGACGGTTAACGCTGGCATCTGTCATGCTGCGGGAAACCAATAGAAGTGTAACTGAAATAGCGCTGATGTATCAGTTTAACTACCTGCAGACATTCTCAAGAGCATTCAGAAAACAATTCAGATTATCACCGCTACAATATCGTCATGCCAGATATTGGGATATGAAAGATTATTACCCTTCTGCAATAGTAAAAAAGTTTAGCTGTAAAACACATGTAGCCTGCGTTAACAAAGATGCGTTTATCTCACCTAAAAACAAATTTTCTTACAAAATTAACTTTGGATACACTTTCATTATCAACATAAAAGATAAAAAAATTAACTCTTACCCTCAAATTTATCAAGACTGCATTAATTTCATATTCCAGAAAAAGACCAATCAGCCTTTAGTTGTTTTTGGAGAACTAAAACCAGGTATAAAATCCGATACTGTAATCGATATTTTCTCCGGATACTTCACCACTCAAAAAAGGCCAGGTGTCATTAATATTCCTGATGGCTATTATTTCTGTTTCACTTCAATAGGCACGCCTTTAGAATTAATGAAATTTATCAACTGGGCTAAAGGTCATGGTATGCACTGTTTTGGACAGGTACTAAAAAAAGGTCCAACCTTTACAGTTTTTACCGAAACCAACACCAAGGATGTCTATAAGGCAGAACACTATATGCCCTGTATTAATCCGCGCAGTGTTGCCATGCACGCATAA</w:t>
      </w:r>
    </w:p>
    <w:p w14:paraId="6C34EB18"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&gt;DLDGEG_04205 Tyr recombinase domain-containing protein</w:t>
      </w:r>
    </w:p>
    <w:p w14:paraId="452BF081" w14:textId="77777777" w:rsidR="00766BA7" w:rsidRPr="00761E37" w:rsidRDefault="00766BA7" w:rsidP="00766BA7">
      <w:pPr>
        <w:spacing w:after="0"/>
        <w:jc w:val="both"/>
        <w:rPr>
          <w:rFonts w:cstheme="minorHAnsi"/>
          <w:sz w:val="14"/>
          <w:szCs w:val="14"/>
        </w:rPr>
      </w:pPr>
      <w:r w:rsidRPr="00761E37">
        <w:rPr>
          <w:rFonts w:cstheme="minorHAnsi"/>
          <w:sz w:val="14"/>
          <w:szCs w:val="14"/>
        </w:rPr>
        <w:t>ATGTCCAAACGTAAGTTCCTTACTCGTAATGAAGTTTTTTCCATGCTGAAGGCTTCCCTTGACAGTTCGCATCCTGAGCGTAATCAATGCCTGATCCTGATGGCCTTTATCCATGGCTTTCGTGCCAGTGAACTCCTTTCCCTGCGTCTGTCAGATTTTGATTTACGCAGTCGGATTATCCTGGTGACTCGACTAAAGAATGGTTTTTCCACTGTACATCCCCTGTCCCCCCGGGAACTTAGAGTGCTGCAGGACTGGTTGCGGATACGCCAGCAGATAATTTCGCAGGGCCGGTATGAAGATGAGGGGTGGCTATTTATTTCGGATAGGGCTCCCAGCCTGTCACGCCAACAGTTTTACAATATTATCAGTCACACCGGGCGGGCTGCCGGGCTGACTGTAGGGGCACATCCCCATATGCTCAGACATGCATGTGGTTATGCTTTGGCAGATAACGGGGTGGATACACGGTTGATACAAGATTATTTAGGACACCGAAACATCCGACATACGGTCAGATACACGGCCTCCAGTGCTGCTCGATTTGAAGGAATATGGCAACCTGCAAAACGCAAAAAGGGGCAACATTCTGACCCAAAATGTAAACCTACTTTTTACCTGTGA</w:t>
      </w:r>
    </w:p>
    <w:p w14:paraId="41B65736"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&gt;DLDGEG_04210 Type 1 </w:t>
      </w:r>
      <w:proofErr w:type="spellStart"/>
      <w:r w:rsidRPr="00761E37">
        <w:rPr>
          <w:rFonts w:cstheme="minorHAnsi"/>
          <w:sz w:val="14"/>
          <w:szCs w:val="14"/>
        </w:rPr>
        <w:t>fimbrial</w:t>
      </w:r>
      <w:proofErr w:type="spellEnd"/>
      <w:r w:rsidRPr="00761E37">
        <w:rPr>
          <w:rFonts w:cstheme="minorHAnsi"/>
          <w:sz w:val="14"/>
          <w:szCs w:val="14"/>
        </w:rPr>
        <w:t xml:space="preserve"> protein</w:t>
      </w:r>
    </w:p>
    <w:p w14:paraId="0B3C7E00" w14:textId="77777777" w:rsidR="00766BA7" w:rsidRPr="00761E37" w:rsidRDefault="00766BA7" w:rsidP="00766BA7">
      <w:pPr>
        <w:spacing w:after="0"/>
        <w:jc w:val="both"/>
        <w:rPr>
          <w:rFonts w:cstheme="minorHAnsi"/>
          <w:sz w:val="14"/>
          <w:szCs w:val="14"/>
        </w:rPr>
      </w:pPr>
      <w:r w:rsidRPr="00761E37">
        <w:rPr>
          <w:rFonts w:cstheme="minorHAnsi"/>
          <w:sz w:val="14"/>
          <w:szCs w:val="14"/>
        </w:rPr>
        <w:t>ATGATGACTAAATCTCTCGTTGCAGGTGCGCTGACCGTTCTGCTGGCTTCTTTTGGTGCTAACGCAGCCAATCAGGGACAGGGCGTTGTGAACTTCAAAGGTACCGTTATTGATGCACCTTGTAGTATCGCTCCGGAATCTGCAGACCAGACCATCGACTTTGGTCAGATCTCCAAAGCGCAGTTAGCCAATGGTGGTACTTCCATTCAGAAGAATGTAGACATCAAACTGACTCAGTGTGACCCGGCTGCTCTGACCAAAGGTGTGGCAGTGACGTTCACCGGTAACACTGCGACCGGTCAGGCATCAGAGTTGGCGACAGCGGGTGCCACCAACACGGCTATCGTCCTGAATGGTTACGGCAGCGATATCACTTTTGGTACGGCGTCTGACCATGTGAAACTGGGTGCAGGAGATAACACTCTGCGCTTCACCTCCTGGGTCAAGCAGGCTACAGGCAAAACTGTCGCAGAGGGTGACTTCACGGCGATTGCGAACTTTAACCTGTCTTACGAGTAA</w:t>
      </w:r>
    </w:p>
    <w:p w14:paraId="2ABA6F23"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&gt;DLDGEG_04215 PAP </w:t>
      </w:r>
      <w:proofErr w:type="spellStart"/>
      <w:r w:rsidRPr="00761E37">
        <w:rPr>
          <w:rFonts w:cstheme="minorHAnsi"/>
          <w:sz w:val="14"/>
          <w:szCs w:val="14"/>
        </w:rPr>
        <w:t>fimbrial</w:t>
      </w:r>
      <w:proofErr w:type="spellEnd"/>
      <w:r w:rsidRPr="00761E37">
        <w:rPr>
          <w:rFonts w:cstheme="minorHAnsi"/>
          <w:sz w:val="14"/>
          <w:szCs w:val="14"/>
        </w:rPr>
        <w:t xml:space="preserve"> minor pilin protein</w:t>
      </w:r>
    </w:p>
    <w:p w14:paraId="4D4660D7" w14:textId="77777777" w:rsidR="00766BA7" w:rsidRPr="00761E37" w:rsidRDefault="00766BA7" w:rsidP="00766BA7">
      <w:pPr>
        <w:spacing w:after="0"/>
        <w:jc w:val="both"/>
        <w:rPr>
          <w:rFonts w:cstheme="minorHAnsi"/>
          <w:sz w:val="14"/>
          <w:szCs w:val="14"/>
        </w:rPr>
      </w:pPr>
      <w:r w:rsidRPr="00761E37">
        <w:rPr>
          <w:rFonts w:cstheme="minorHAnsi"/>
          <w:sz w:val="14"/>
          <w:szCs w:val="14"/>
        </w:rPr>
        <w:t>ATGAGCTGGCGAGCTGTGATGCTGGTGGTGATGGTCGTGGGGGGGGCTCGGGCTTTTGCCTCCGGCGTATTTCCTCCGCCTGGTATGTCGCTGCCGGATTACTGGGGAGAAGATAATGTCTGGTGGGAAGGGCGGACTTCATTCCACGGACAGGTCATTGTACCGGCCTGTGCGCTGGCCATGGAGGATGCCTGGCAGGTGGTGGATATGGGAGCAACACCAGTCAGAGATTTGCAGAATGTTTACGCCGGACCGGAAAAACGCTTTCAGCTACGTCTGCGTGATTGTGAACTGGCCGGTACAGGGAAAAAGGTGTTTACCGGTAGCCGGATACGGGTCACGTTTGATGGCGTGGAGGGAGAGACACCCGACAAGTTTTCCACTGTGGGCCAGGCCCGGGGGGTGAATCTGCAGATAATGGATGGTCAGGGGTATACCGCGCGCGCGGGTAAAGTGATGCCGGCACAGTTGCTGGAAGGTAATGAACAGGGGCTGGATTACACCCTGCGGGTGGTACGCAACGGTGAGCCATTGAAGGCCGGGGATTATTCTGCCTCCCTGCGTTTTAAAGTCGATTATGAATAA</w:t>
      </w:r>
    </w:p>
    <w:p w14:paraId="1FFDEAC1"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&gt;DLDGEG_04220 Outer membrane usher protein </w:t>
      </w:r>
      <w:proofErr w:type="spellStart"/>
      <w:r w:rsidRPr="00761E37">
        <w:rPr>
          <w:rFonts w:cstheme="minorHAnsi"/>
          <w:sz w:val="14"/>
          <w:szCs w:val="14"/>
        </w:rPr>
        <w:t>PapC</w:t>
      </w:r>
      <w:proofErr w:type="spellEnd"/>
    </w:p>
    <w:p w14:paraId="6B23AF00" w14:textId="77777777" w:rsidR="00766BA7" w:rsidRPr="00761E37" w:rsidRDefault="00766BA7" w:rsidP="00766BA7">
      <w:pPr>
        <w:spacing w:after="0"/>
        <w:jc w:val="both"/>
        <w:rPr>
          <w:rFonts w:cstheme="minorHAnsi"/>
          <w:sz w:val="14"/>
          <w:szCs w:val="14"/>
        </w:rPr>
      </w:pPr>
      <w:r w:rsidRPr="00761E37">
        <w:rPr>
          <w:rFonts w:cstheme="minorHAnsi"/>
          <w:sz w:val="14"/>
          <w:szCs w:val="14"/>
        </w:rPr>
        <w:t>ATGATAATGAATAATAAAAATACCCCCTTTAAAATAAATCGGCTGGCGCTTGCGGTACTGATGATTATGTTCTGTGATCAGGCACAGGCTGTGGATTTTAATACTGACGTGCTGGATGCTGCGGACAGGAAGAATATTGATATTGGTCGTTTTTCGCAGGCCGGATATATCATGCCGGGCCAGTATCAGATGCAGGTTATGGTCAATGATCAGAGTATTTCACCTTCTGCGTTTACGGTTTCGGTGGAGGAGCCAGCGGTAAATAGTGCCGCATCCGATAAAAAAGCCCTGCCTCAGGCCTGTCTGACGACAGAAATGGTGGACAAAATGGGTCTAACGACGGCTTCCCGGGAGAAGGTGACTTTCCGTGATAATGGTCGGTGTGCCGACTTCAGTGCCCTGCCTGGCGTGGAAATACGGACTAATCCGGCTGAGGGAATATTATATATTAATATGCCGCAGGCATGGCTGGAGTATTCCGATGCTTCTTGGCTCCCTCCTTCCCGTTGGGACAATGGTATTCCTGGACTTCTTTTTGACTACAACATCAATGGCAGTGTGAACAAGCCTCATCAGGGCAAAGAATCTCAGTATGTCAGTTATAACGGGACTACTGGGGCGAACCTGGGGGCCTGGCGTTTCCGCGCTGATTACCAGGGATATCTTTCACATACCACCGGGCAGAGATCGGGAACGGATAACCAGTTTGACTGGAGTCGTTTTTACCTGTACAGGGCGCTCCCGCGCTGGCAGTCAAAATTGACGCTGGGTGAGAACTATACCAGCTCAGAAATCTTCAGTACCTGGCGCTATACCGGTGCCAGTCTGGAAAGTGATGATCGCATGTTGCCGCCGAAACTACGTGGTTATGCACCGCAGATATCGGGGATTGCGGACACCAACGCGCGCGTGGTGGTTTCGCAGCAGGGACGTATTCTTTACGATTCCACCGTGCCGGCAGGGCCGTTCACCATTCAGGACCTGGACAGCTCCATTCGCGGACGTCTGGATGTGGAGGTCATTGAACAGAACGGGCAGAAGAAAAACTTTCAGGTGGATACCGCGTATGTCCCGTATCTGACCCGACCAGGGCAGATTCGCTACAAACTGGTCAGCGGGCGTTCACGGACTTGGGAGCATTCGACGGAAGGACCGGTTTTTGTCGGCGGCGAAATGTCCTGGGGGATCAGCAACCGCTGGTCGCTGTACGGTGGCGGTATTATTGCCGGGGACTACAATGCGCTTGCACTAGGTATCGGACGGGATCTGCTGCAGTTCGGGACACTGTCAGCTGATGTCACACAATCGGTAGCCCGGTTTAAAGACGAGGGTGACCGGCAGGGTAAATCTTGGCGTCTGAGTTATTCCAAACGTTTTGATGAAGCTGACGCCGATATCACCTTCGCGGGATACCGTTTCTCTGAACGCAACTACATGACGATGCAGCAGTATCTGGACGCACGCTACCGGAATGACTTTACCGGACGTGAGAAGGAACTGTACACCGTTTCGCTGAACAAGCATTTCGAAGACTGGCAGACCTCAGTGGGGTTGCAATACCAGCATCAGACTTACTGGGACCGTGGAGAGTCGGATTATTACACCCTGTCCATTAACCGCTATTTCGATGCCTTTGGTCTGCACAATATTTCTGCCGGTTTGAGTGCATCCCGTTCCAAATACCTTGACCGGGATAATGATTCTGTTTTTCTGCGCCTGTCAGTCCCGCTGGGAACCGGGACTGTCAGCTACAGCGGCAGTATGAGTAATGACCGGTACACTCAGATGGTCGGGTACAGCGACACGCTTAATAACGGGCTGGACAGCTACAGCGTGAATGCGGGTCTGAATCATGGTGGCAGTGAGCGCAGTCAGGGGCAGATGAATGCGTATTACAGTCACAGCAGCCCTGTGGCAAACCTGTCAGCGAATTTTGCATCGGTGCAGAATGGTTACACCTCCTATGGCATCAGCGCTTCGGGCGGGGCAACGCTGACTACAAAAGGGGCAGCACTGCATGCGGGAGGGATGAATGGTGGAACCCGGCTGCTGGTTGATACCGATGGTGTCAGTGGCGTACCTGTCGACGGTGGCCGGGTTTACACCAACCGCTGGGGGCTGGGGGTGGTGACGGACGTCAGCAGTTACTACCGCAACACCACCACGGTTGACCTGAATAACTTACCTGATGATATGGAAGCGACCCGTTCGGTGGTGGAATCCGTCCTGACCGAAGGGGCTATCGGTTACCGGGAGTTTGAGGTTCTGAAAGGAGCCCGGTTGTTCGCGGTTCTGCGTCTGTCGGATGGCAGTTATCCGCCGTTTGGTGCCAGTGTGACGAACCCGAAAGGTCGCGAGCTCGGGATGGTGGGAGACAGCGGACTGGCCTGGCTCAGTGGTGTCAGTGAAGGGGAAATCCTGAATGTTAACTGGGATGGCAGGGCGCAGTGTGCCGTGGACATTCCGAAGAAGCTGGATCCGGCTCAGCAGCTGTTGCTGCCCTGTCGTCAGGCGACGCGTTAA</w:t>
      </w:r>
    </w:p>
    <w:p w14:paraId="52FD7861"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&gt;DLDGEG_04225 Chaperone protein </w:t>
      </w:r>
      <w:proofErr w:type="spellStart"/>
      <w:r w:rsidRPr="00761E37">
        <w:rPr>
          <w:rFonts w:cstheme="minorHAnsi"/>
          <w:sz w:val="14"/>
          <w:szCs w:val="14"/>
        </w:rPr>
        <w:t>PapD</w:t>
      </w:r>
      <w:proofErr w:type="spellEnd"/>
    </w:p>
    <w:p w14:paraId="60FFF1EF" w14:textId="77777777" w:rsidR="00766BA7" w:rsidRPr="00761E37" w:rsidRDefault="00766BA7" w:rsidP="00766BA7">
      <w:pPr>
        <w:spacing w:after="0"/>
        <w:jc w:val="both"/>
        <w:rPr>
          <w:rFonts w:cstheme="minorHAnsi"/>
          <w:sz w:val="14"/>
          <w:szCs w:val="14"/>
        </w:rPr>
      </w:pPr>
      <w:r w:rsidRPr="00761E37">
        <w:rPr>
          <w:rFonts w:cstheme="minorHAnsi"/>
          <w:sz w:val="14"/>
          <w:szCs w:val="14"/>
        </w:rPr>
        <w:t>ATGGTGATACTGAACCCGGTGATGAGAACAACACTGATGGCGGTAGCGTGCCAGGCCGTGGTCCCGGCTGTGCAGGCAGCAATATCGCTTGACCGGACACGGGCCATTTTTAACGGGGCTGACAAGTCCATGACGCTGAATATTGCCAACGATAACAAACAGCTGCCTTATCTTGCACAGGCGTGGCTGGAAAACGCAACCCAGGAAAAAATTACGGCGGGTCCTCTGGTCGTCACGCCGCCCGTACAGCGTCTGGAGCCGGGGGCGAAAAGTATGGTGCGTCTGGCCTCCACACCGGATATCAGAAAACTGCCACAGGACCGCGAGTCACTGTTTTACTTCAACCTGCGGGAAATTCCGCCGAAGAGTGAAAAAGCCAACGTGCTGCAGATTGCCCTGCAGACCAAAATTAAGCTGTTCTATCGTCCGGCCGCCATTCAGGCAAAACCCAATGCGGTATGGCAGGACCAGCTGGTGCTGAACAAAACGCCAGGCGGATACCGGATTGAAAACCCGACACCGTATTACGTGACCGTGATAGGCCTGGGCGGGACGGAGAAAGAGGCAAAGGAAGGCAAATTTGATGCCGTGATGCTGGCGCCAAAATCAGAGCAGACGGTGACGGCCGGCAGTTACGGGACGCCCTGGCTGACGTATATCAATGATTACGGCGGGCGTCCGGCCCTGCAGTTTCAGTGTGCGGGCAGTCGCTGTACGGTGGTGAAAAAATAA</w:t>
      </w:r>
    </w:p>
    <w:p w14:paraId="55F14FB7"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&gt;DLDGEG_04230 </w:t>
      </w:r>
      <w:proofErr w:type="spellStart"/>
      <w:r w:rsidRPr="00761E37">
        <w:rPr>
          <w:rFonts w:cstheme="minorHAnsi"/>
          <w:sz w:val="14"/>
          <w:szCs w:val="14"/>
        </w:rPr>
        <w:t>PixJ</w:t>
      </w:r>
      <w:proofErr w:type="spellEnd"/>
      <w:r w:rsidRPr="00761E37">
        <w:rPr>
          <w:rFonts w:cstheme="minorHAnsi"/>
          <w:sz w:val="14"/>
          <w:szCs w:val="14"/>
        </w:rPr>
        <w:t xml:space="preserve"> protein</w:t>
      </w:r>
    </w:p>
    <w:p w14:paraId="258BFCEB" w14:textId="77777777" w:rsidR="00766BA7" w:rsidRPr="00761E37" w:rsidRDefault="00766BA7" w:rsidP="00766BA7">
      <w:pPr>
        <w:spacing w:after="0"/>
        <w:jc w:val="both"/>
        <w:rPr>
          <w:rFonts w:cstheme="minorHAnsi"/>
          <w:sz w:val="14"/>
          <w:szCs w:val="14"/>
        </w:rPr>
      </w:pPr>
      <w:r w:rsidRPr="00761E37">
        <w:rPr>
          <w:rFonts w:cstheme="minorHAnsi"/>
          <w:sz w:val="14"/>
          <w:szCs w:val="14"/>
        </w:rPr>
        <w:t>ATGAAAAAAATGACCATAACGCCAGGTCTGACGGCCCTGATACTCAGTACAGCCATGAACAGCGTACTTCATGCCGGAGAATTACTGACCCGGGATGATTTTTATCTGGCGGATGAATCCCGGCACGTCATAAGTAATGAGCATCATGGCCGGATGGGGGAGCTGGAGGTACGTGGTGCCCTGCTGTCATCACCCTGTACGCTGATAACGAATGAACTGGAGCTGCCTCTGGCACGAGAACCGGGGGGGGGAGTGAGCCGTTATCCCCTGCAGCTGGCGCTGACGGGGTGTGGTGACGGGGATGATGTAACTTCAGCCTCGACGCCGGCCGGACGTTCTTCGGTGATGGTAGTTTACAGCGCACTGCTGAGCGGTACTGAAGGGGGCGTACTCCACCCCGCTCAGAGGATGGTGGGGGCAGGCAGGGCCATACTGCGGGGAGGGGCGTCGCAGATGACCTGGTACCTGACAGAGGCTCAGCAACTTGCGCTGCAAAAGTCAGTCAGGGGACTGGACAGAGCGCCTTTTAACAGCCCGGTATCCGGCTCGCTGTTGCGACTGCGGATGGATTATGAATAA</w:t>
      </w:r>
    </w:p>
    <w:p w14:paraId="06728A42"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&gt;DLDGEG_04235 Type 1 </w:t>
      </w:r>
      <w:proofErr w:type="spellStart"/>
      <w:r w:rsidRPr="00761E37">
        <w:rPr>
          <w:rFonts w:cstheme="minorHAnsi"/>
          <w:sz w:val="14"/>
          <w:szCs w:val="14"/>
        </w:rPr>
        <w:t>fimbrial</w:t>
      </w:r>
      <w:proofErr w:type="spellEnd"/>
      <w:r w:rsidRPr="00761E37">
        <w:rPr>
          <w:rFonts w:cstheme="minorHAnsi"/>
          <w:sz w:val="14"/>
          <w:szCs w:val="14"/>
        </w:rPr>
        <w:t xml:space="preserve"> protein</w:t>
      </w:r>
    </w:p>
    <w:p w14:paraId="732EB301" w14:textId="77777777" w:rsidR="00766BA7" w:rsidRPr="00761E37" w:rsidRDefault="00766BA7" w:rsidP="00766BA7">
      <w:pPr>
        <w:spacing w:after="0"/>
        <w:jc w:val="both"/>
        <w:rPr>
          <w:rFonts w:cstheme="minorHAnsi"/>
          <w:sz w:val="14"/>
          <w:szCs w:val="14"/>
        </w:rPr>
      </w:pPr>
      <w:r w:rsidRPr="00761E37">
        <w:rPr>
          <w:rFonts w:cstheme="minorHAnsi"/>
          <w:sz w:val="14"/>
          <w:szCs w:val="14"/>
        </w:rPr>
        <w:t>ATGAAGCACACGGTACTGAAGAGCTGGTTCCGCGCGGGATTGTTGCCCGCCATAGTATCAATGGCCCTGTCCGGCCAGGCACAGGCGGTGACGGTAAATTTCGACGGCGAACTGCTTGACCGTCCCTGTCAGGTGGCACCGGAGAGCCTGCAGCAGGACGTCATTTTTCTGGAGCGACCCGCGCGGGATTTCTGGATGGCACCCGCCCGTAGCCCGGTAGAGAAATTCACTATCCGGCTGATGGAGTGTGACACCACATCCATCTGGAAAGTGGTCAAACTGAAATTCAGCGGCACGCCTGAAAACAACATGACGGGCCAGGCCGATTATTTTCTGAAAGTGACAGGCGATAACGCGGGA</w:t>
      </w:r>
      <w:r w:rsidRPr="00761E37">
        <w:rPr>
          <w:rFonts w:cstheme="minorHAnsi"/>
          <w:sz w:val="14"/>
          <w:szCs w:val="14"/>
        </w:rPr>
        <w:lastRenderedPageBreak/>
        <w:t>AAACTCGCGGTGGGTCTGCTTGATACCGACGGAAAAACACCTCTGAAACTGGGCGAGTTTCAGAATAACGGTCAGGGAACGCAGATAGATGGCCGGGATGTGTTGCTGAAGTTTGGGGCTTTTGTTCAGGCGACGCCGGATGCGGTCACACAGAAAAGTGTGCGGCCTGGTCAGTATACCTCTACTGCTAACTTTGAGTTGATTTATGAATAG</w:t>
      </w:r>
    </w:p>
    <w:p w14:paraId="619633EF"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&gt;DLDGEG_04240 peptidylprolyl isomerase</w:t>
      </w:r>
    </w:p>
    <w:p w14:paraId="5A533A5B" w14:textId="77777777" w:rsidR="00766BA7" w:rsidRPr="00761E37" w:rsidRDefault="00766BA7" w:rsidP="00766BA7">
      <w:pPr>
        <w:spacing w:after="0"/>
        <w:jc w:val="both"/>
        <w:rPr>
          <w:rFonts w:cstheme="minorHAnsi"/>
          <w:sz w:val="14"/>
          <w:szCs w:val="14"/>
        </w:rPr>
      </w:pPr>
      <w:r w:rsidRPr="00761E37">
        <w:rPr>
          <w:rFonts w:cstheme="minorHAnsi"/>
          <w:sz w:val="14"/>
          <w:szCs w:val="14"/>
        </w:rPr>
        <w:t>ATGAATAGGCCGGAACGCTTTTTTTTAAGGATGCTGCAGTTTTTCTCCCTGCTGCTTATTCTGGCGGTTGCGCTGGCTGGTGGGATGTTAATCAGCTGTCAGTCAGCACAGGCAGCTGAAAATGGTTCCCGGATACCAGGCGTACTGGAGTATGCCCGTAAATACGGTGAAGAAAAGCAGAAAGCAGCGGCGACGCAGAGTGGGGGTAAAAAAGCAGAGCAACGCCCTCAGGCGGTGAGAAAGGAAAGCGCGAATAAAGTCCCGTCGGAAACCAGACTGAGGCAACGTCTCCGCCAGCAGGAGGTGATGCTGGAGCAGGTCAGGCGGGAAAACCAGCAGTTGCGTCAACAGTGGGCAAAACAGGCCGGGGCGGCCTCCGGTGAAAATGGGATGTTACAGAAACAGGTAGTAACACTCAGTGCTGAGCTGAAGCAACTGCAGGTGGTGCAGAAATCTGCACAGGAAGAGCAGGCCCGTCTGAAATCGCTGCTGGCTGAAATGCCGATAGCGACGGCGGATGAACTGAAGAAGCCGGTAGCCCGGCAGGATTATGCTGCAGGAGTGATGACTGGTCGCGACATGCTGGTGATGCAGGAAGGGCAAGGACTACTGGGGTTGAAGACGGACAACCGTCTTCTGCTGGCTGGTCTACGGGATGCTCTGAATCAGCAGGTGAAGTTGAATTCAACTGCCCTGCAGGAGGCTTTGTCGGCTGCAGAAGTCCGGACCCGTCAGGCGCGGGAACGGATAGTTATCGCTCAGAAGGCTGTCGGGGAGAAATATCTTGCAGCGTTCAGGAAAGGAAAAGGTACGGAAAAGGATGACAGCGGGTTCTGGTACCGACTGGAGTATGCCGGAGACGGTGAGCCTATCCGTGGGGAGGATACCCGGGTGGAAGTGGTGGTGAACGAAAAACTAACGGACGGCAGTGTGGTGGAGGATATGGATGCGTCGGGACGCAGTCTGGTGATGAAGCTGGGGGATTACCCTCCGCTGTTCCGCCGGGCACTTGAACGGATGAAAAACCACGCCACAATGACACTGGTTGTGCCGCCTGAGCTGGCCTACGGGGATGAAGGGTATCCGCCGAAAGTTCCCCCTGGAGCGACCATGGTTTATACCCTGCGGGTGGAGAGCGTGACGGCAGCAGAAAAAGGTGTCCCCGGGAAAGACGGGGAAAACAGTGCTGCAGGTGAGAAAAATGAGAGTCGTAAACCGAAATTATAA</w:t>
      </w:r>
    </w:p>
    <w:p w14:paraId="45F2896E"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&gt;DLDGEG_04245 </w:t>
      </w:r>
      <w:proofErr w:type="spellStart"/>
      <w:r w:rsidRPr="00761E37">
        <w:rPr>
          <w:rFonts w:cstheme="minorHAnsi"/>
          <w:sz w:val="14"/>
          <w:szCs w:val="14"/>
        </w:rPr>
        <w:t>Fimbrial</w:t>
      </w:r>
      <w:proofErr w:type="spellEnd"/>
      <w:r w:rsidRPr="00761E37">
        <w:rPr>
          <w:rFonts w:cstheme="minorHAnsi"/>
          <w:sz w:val="14"/>
          <w:szCs w:val="14"/>
        </w:rPr>
        <w:t xml:space="preserve"> protein</w:t>
      </w:r>
    </w:p>
    <w:p w14:paraId="048F08AC" w14:textId="77777777" w:rsidR="00766BA7" w:rsidRPr="00761E37" w:rsidRDefault="00766BA7" w:rsidP="00766BA7">
      <w:pPr>
        <w:spacing w:after="0"/>
        <w:jc w:val="both"/>
        <w:rPr>
          <w:rFonts w:cstheme="minorHAnsi"/>
          <w:sz w:val="14"/>
          <w:szCs w:val="14"/>
        </w:rPr>
      </w:pPr>
      <w:r w:rsidRPr="00761E37">
        <w:rPr>
          <w:rFonts w:cstheme="minorHAnsi"/>
          <w:sz w:val="14"/>
          <w:szCs w:val="14"/>
        </w:rPr>
        <w:t>ATGAACATTCTTTTAAAAGTAATATGTCCGGTGGTGGTTGGTGGGGTGATGCTTAATATCAACAGCGCCCAAGCGATAGATGTAAATGTCAGGATCACGGGGGAGATATTAATCCCGCCCTGCAAAATAAATAATGATGCCGTTGTTAACGTTACATTTGGCAAGATCGCTTTGCAGAAAGTAGATGGCGTACAGTCAGCTGTAAGTAAAACACTGGATGTGAACTGTGATTACTATCAGGGCACACCGTACATAGTGGTGGCAGGCAATGCAATGACAGGAGTGGTGGATAAGAATGTACTGGAAACAGCGGGTGATAATGCGGGACGATTGGGGATTGCATTGTATCAGGGGAATGGAGTGAACACCTCTGCTCCGATGAAAATTGGGACAGGAGGGGATAAAGGTGCTTACGGTTATCCAGTAATCCGGGGGCTGTCAGGCAGTGGTGCAAGCGGGCAGTTTACATTCACTGCTGTGCCGTGGAAAAAAAGTACCGCGCAGCTGCAGGCCGGACAGTTCAGCGCTACTGCAACGATGAGCATCAGTTATCTTTGA</w:t>
      </w:r>
    </w:p>
    <w:p w14:paraId="7E4C5B70"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&gt;DLDGEG_04250 Lipoprotein</w:t>
      </w:r>
    </w:p>
    <w:p w14:paraId="525CD74A" w14:textId="77777777" w:rsidR="00766BA7" w:rsidRPr="00761E37" w:rsidRDefault="00766BA7" w:rsidP="00766BA7">
      <w:pPr>
        <w:spacing w:after="0"/>
        <w:jc w:val="both"/>
        <w:rPr>
          <w:rFonts w:cstheme="minorHAnsi"/>
          <w:sz w:val="14"/>
          <w:szCs w:val="14"/>
        </w:rPr>
      </w:pPr>
      <w:r w:rsidRPr="00761E37">
        <w:rPr>
          <w:rFonts w:cstheme="minorHAnsi"/>
          <w:sz w:val="14"/>
          <w:szCs w:val="14"/>
        </w:rPr>
        <w:t>ATGAGTGACGGGAACAGAATAATGAAGAAACATATTGTATTGCTGGGAGCTATGGTCGCATTGGCTATGTCAGGGTGCTCGATGAGGGATAAAAAAATACCATTAGTCTCCCAGAATAAAAGTCCGTCAGTGCAAACGGTGGGGGGGGCTGACTCTCTGGATGATGCGGTCCGGATGGAGCGGTGTCGGCGTGAACTGGATGCGCTGAAGAAAATAAACGGAGCAGTCTATGCAAAACGTAAACAAGAGTTTGATACGCTGATGTCCGGTGCAGAAATTTATACAGGTGTAAGGGAAGATGTTTCTACGTATACACAACAGGCGGTTGATGCATATTATCGCTACCATGCTGATAAACTCTGTGCCGATATCGCAATAGATGTGCTAAGTAATTTGGCAAAGAAGAAATAA</w:t>
      </w:r>
    </w:p>
    <w:p w14:paraId="4EBC189C"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&gt;DLDGEG_04255 hypothetical protein</w:t>
      </w:r>
    </w:p>
    <w:p w14:paraId="2108F3A3" w14:textId="77777777" w:rsidR="00766BA7" w:rsidRPr="00761E37" w:rsidRDefault="00766BA7" w:rsidP="00766BA7">
      <w:pPr>
        <w:spacing w:after="0"/>
        <w:jc w:val="both"/>
        <w:rPr>
          <w:rFonts w:cstheme="minorHAnsi"/>
          <w:sz w:val="14"/>
          <w:szCs w:val="14"/>
        </w:rPr>
      </w:pPr>
      <w:r w:rsidRPr="00761E37">
        <w:rPr>
          <w:rFonts w:cstheme="minorHAnsi"/>
          <w:sz w:val="14"/>
          <w:szCs w:val="14"/>
        </w:rPr>
        <w:t>ATGAATAAATTATTTTTCTCGATGCTAATTGTAATACTTCCTATGGATGCAATTGGTGCTGTTTATATGCAGTCAAACGGTAGTGGACGTGTTAATGCGACTATTTCGAATGTGGAAAATGGTGTGGGACGTACCATATTAAGTTTTGTAAGCCCCGCAGGTGGGCGCGGGTATGGTATGTATTGTAGTCAATCCGGCATGCAAAGATATAATTATGTTCGTGCTTTTTCAATATTAGAGAAAACGGTGACTGTCAAAAATAGTTTGACAGGTGTGTCATATAATGTTCCTGTAACCTGTCCCTCTTGCTCATATTCAGGTGAAAATGGCTTTCTAAATGTTAGTGGTCCACAATCTTACCTTCAAGATCATGTATGCTATAGTGGTTTAACACCAGATCCATATGGCGCTACGACTTCGCTTCAGACAACAGTATATATTTCATTGCAAGACTCTCGTATACCAGCTGGTCGTTATGAAGGAACTATAGTGGGGAGCGTTGGCGAAATATCCGAATATTATGCGGGAGAGTATGTTAATTATAGTAATGAAATGATAAATAAAGGAATGCAAACAGGAACAGCAGGTGTGGTTGCAATGAAATTCGATGTAATTGTGCCAGAGTATACTGTATGTACATCTGCAAGTCCTATATTAATAGACCACGGCTCGCTCACGCCTGAACAAGTGCGCGGGAATGCAAGGAGTCAACAATTCTCTATTTCATGTAGTGGTCCGGCGAATATAAATGTATCTTTGAGTGATTTAATGCCAAAGATTGGTGATGGTATTTATAGTAAATTGAGTCTTTCTGCTGACAATGTGACTTGGAAAGATAAGGTAGATACCATTTTAAATGATAGGGGAACACAGATTATATATATATCCTCGACTCTAGAGGCAAGTGGTGATATTTATGCTCAGTCTTTAAGTGGGTATTCAGTAATAACAATAAACTATCATTAA</w:t>
      </w:r>
    </w:p>
    <w:p w14:paraId="6F777B52"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&gt;DLDGEG_04260 Helix-turn-helix transcriptional regulator</w:t>
      </w:r>
    </w:p>
    <w:p w14:paraId="55C2E117" w14:textId="77777777" w:rsidR="00766BA7" w:rsidRPr="00761E37" w:rsidRDefault="00766BA7" w:rsidP="00766BA7">
      <w:pPr>
        <w:spacing w:after="0"/>
        <w:jc w:val="both"/>
        <w:rPr>
          <w:rFonts w:cstheme="minorHAnsi"/>
          <w:sz w:val="14"/>
          <w:szCs w:val="14"/>
        </w:rPr>
      </w:pPr>
      <w:r w:rsidRPr="00761E37">
        <w:rPr>
          <w:rFonts w:cstheme="minorHAnsi"/>
          <w:sz w:val="14"/>
          <w:szCs w:val="14"/>
        </w:rPr>
        <w:t>ATGCCCAATAATATATCTGTCATTGTACTGACACCGTGTCATTTTTTATTTTCGGGTCTGAAAAATTTGCTATGTGATACCCAACTACAACTGCAGTTTCTGAATGCTAGTACTGTAGATGAAGTTCTGAAGTTACAGACGATTCCCGGAGTATCGATGATAATGGTGGCCAGCGAATCCTTTACCCCAGTGGAGAGATCTCGAGCACTGGTGCTGGTTCGGCATCTGGATTGGCTGATGTTAAGCGGAGCAATGCCACGGATTCCCTGTCTATTGTTGATGAGTGATATGAGTATCAGTGTATCCGGGAAAATCTTTTGTCTGACACGTGGGCAGGCGGGATATGATCTTGAGGTACTATTGGGTAGCATACTAGCGCATATGGATCTATATCAGGATATTTCTGCCTGGAGTCCGTTGAGTGAACAGCAGAAAATAATCCTGAAGGGCACGTTATCCGGACTGAAAGTGGAAGAGTTGGCTGAACAGATGAATATCCTTCCCCGCACTGTATTTGTTCATCGTGATGTTCTTATAAAAAAACTGGGGCTGCGTAATCGTCTTGAGTTGATGTGTCTTAATGTCAATAATTTTTCTGATATATACGACGAAAGGCAATATATCACCACAATTGCTAATATATGA</w:t>
      </w:r>
    </w:p>
    <w:p w14:paraId="30420334"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&gt;DLDGEG_04265 SH3 domain-containing protein</w:t>
      </w:r>
    </w:p>
    <w:p w14:paraId="6F819F2E" w14:textId="77777777" w:rsidR="00766BA7" w:rsidRPr="00761E37" w:rsidRDefault="00766BA7" w:rsidP="00766BA7">
      <w:pPr>
        <w:spacing w:after="0"/>
        <w:jc w:val="both"/>
        <w:rPr>
          <w:rFonts w:cstheme="minorHAnsi"/>
          <w:sz w:val="14"/>
          <w:szCs w:val="14"/>
        </w:rPr>
      </w:pPr>
      <w:r w:rsidRPr="00761E37">
        <w:rPr>
          <w:rFonts w:cstheme="minorHAnsi"/>
          <w:sz w:val="14"/>
          <w:szCs w:val="14"/>
        </w:rPr>
        <w:t>GTGCCATTAAGGTTTACAGCCACAGATTCGCATATCAGCGAATATCCTGTTCCTATTACTTTCACCCGTGGTACCAGCCTGATAATTCACGAAAAGTATGAGGGAGAGGAAGGCTGGGATAACTGGTTCTACTGCATAATTCCCGGTCATACTTGCGGCTGGGTGCCCGGACAGATCATCGAGAGATGTGAGGGGACGTATCGGGGCATTGCAAGGGAGGATTACAACGCCCGGGAACTGGAGGTGAAGAGAGGGGATGAGGTTTACGGACTAAAATCACTCAATGGCTGGATGTGGCGTGAGCTTACTTCTGACTGGCAGACTGGATGGGTTCCTCTGTCGCTGCTGCGTAAGCATGGGAAGAAAATCTGA</w:t>
      </w:r>
    </w:p>
    <w:p w14:paraId="5AC497E1"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&gt;DLDGEG_04270 VOC domain-containing protein</w:t>
      </w:r>
    </w:p>
    <w:p w14:paraId="4303696E" w14:textId="77777777" w:rsidR="00766BA7" w:rsidRPr="00761E37" w:rsidRDefault="00766BA7" w:rsidP="00766BA7">
      <w:pPr>
        <w:spacing w:after="0"/>
        <w:jc w:val="both"/>
        <w:rPr>
          <w:rFonts w:cstheme="minorHAnsi"/>
          <w:sz w:val="14"/>
          <w:szCs w:val="14"/>
        </w:rPr>
      </w:pPr>
      <w:r w:rsidRPr="00761E37">
        <w:rPr>
          <w:rFonts w:cstheme="minorHAnsi"/>
          <w:sz w:val="14"/>
          <w:szCs w:val="14"/>
        </w:rPr>
        <w:t>ATGTTTTCTTATATCATGCTTGGGATCAATGACTTGCCAGGCGCCATCAGATTCTACGACCCATTGATGGAATTACTGGGTTATCCAAAGGCAGGCCGTAACGAAGAAGGTGCTTCCTGGGGGACGTTTTGTGATAATTACACAACCGGACTGTGCGTCGGAAGGCCGTTTAATCAGTTGCCGGCGAGCGTGGGTAATGGAACGATGGTGGCTTTGAATGCCCGCTCGTTTGAACATATCCAGCAATTGTATGCACTTGCGATCAGCCTTGGAGCCAGAGATGAAGGTTCTCCGGGTCACAGGCCGCAATATGGTCAAGGATTTTATAGCGCATATGTACGCGATCCGGATGGAAACAAGTTAGCGTTTGTCTATTACGATAATGCTGGCTGA</w:t>
      </w:r>
    </w:p>
    <w:p w14:paraId="74F080DE"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&gt;DLDGEG_04275 UPF0386 protein</w:t>
      </w:r>
    </w:p>
    <w:p w14:paraId="498CB1AB" w14:textId="77777777" w:rsidR="00766BA7" w:rsidRPr="00761E37" w:rsidRDefault="00766BA7" w:rsidP="00766BA7">
      <w:pPr>
        <w:spacing w:after="0"/>
        <w:jc w:val="both"/>
        <w:rPr>
          <w:rFonts w:cstheme="minorHAnsi"/>
          <w:sz w:val="14"/>
          <w:szCs w:val="14"/>
        </w:rPr>
      </w:pPr>
      <w:r w:rsidRPr="00761E37">
        <w:rPr>
          <w:rFonts w:cstheme="minorHAnsi"/>
          <w:sz w:val="14"/>
          <w:szCs w:val="14"/>
        </w:rPr>
        <w:t>ATGAATTTATCCCGTCAGGAACAGCGTACCTTACATGTGCTCGCAAAAGGTGGACGTATTGTGCACGTCCGCGATGCATCTGGCCGTATTACCTCTGTTGAATGCTATAGCCGCGAAGGGCTGTTGCTTGCCGATTGTACGCTCGCCGTCTTCAAAAAACTCAAAACCAAAAAACTGATCAAGTCCGTCAACGGTCAGCCTTACCGCATTAATACCACCGGGCTTAACAACGTACGTTCACAGCCCGATAACCGTTAA</w:t>
      </w:r>
    </w:p>
    <w:p w14:paraId="3588D20D"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&gt;DLDGEG_04280 3-demethylubiquinone-9 3-methyltransferase</w:t>
      </w:r>
    </w:p>
    <w:p w14:paraId="5CEF09E6" w14:textId="77777777" w:rsidR="00766BA7" w:rsidRPr="00761E37" w:rsidRDefault="00766BA7" w:rsidP="00766BA7">
      <w:pPr>
        <w:spacing w:after="0"/>
        <w:jc w:val="both"/>
        <w:rPr>
          <w:rFonts w:cstheme="minorHAnsi"/>
          <w:sz w:val="14"/>
          <w:szCs w:val="14"/>
        </w:rPr>
      </w:pPr>
      <w:r w:rsidRPr="00761E37">
        <w:rPr>
          <w:rFonts w:cstheme="minorHAnsi"/>
          <w:sz w:val="14"/>
          <w:szCs w:val="14"/>
        </w:rPr>
        <w:t>ATGGATCTCAGCACGTTAATTTCTGTTACCGGCCGACTGCAGCTCTCTGCTGAAGAAAGCAAAATACCCTGGGACGAACCGGCGTTCAGCCAGCGCATGCTGGAAAATCATTTATCGCAGGAGCATGACTGGGCCAGTCGCAGACAGACAGTGATTGAACAACAGGTAACATGGATAGCGAATCAGCTACCCGCGGGCGCACGCGTTCTGGATCTCGGCTGTGGCCCCGGCTTTTATACCCGCCGGCTGGCAGAGCGTGGATTCAGGTGCACAGGTGTGGATTTTTCACCGGCCTCCATAGAATGGGCTCGACAGCAGGCGCAGGCCGCTGAACTGAACATTGATTATATCCACCAGGATATTCGTACTTACTGGCCGGAAGCACCGTTCGATTTCATCATGATGACGTTCGGAGAGCTGAATGTCTTTAGCGTTGCTGATGCACGTGCGCTCATTACTCGTTGTGAGAAGTGGATGAAGCCGCACGGCAGGTTGCTCGCAGAAGTGCATACCTTCGATGAAGTTAAACGTCAGGGCATAGCACCGGCGAGCTGGCAGCGTTGTCCGCAGGGGTTGTTCCTTGCGGTACCTCATCTGTTGTTGACGGAGAACGCCTGGGATGAAGAAACCCAAATCAGTTCGACATTGTTCTGGGCGATAGAAGAAAACGGTCGCGTTACCCGGTTCGGCAGCCAGATTACAGCCTGGCGTGATGAGGAGTATTTCCGTCTGCTCGGTGATGCCGGATTCACTGTGGTACAAGGCCCGGACAGTCACTCATGGCCGGTAAGTGAGACATTTGAGGGCAGGTTGTTTACTTTGCTGGCTGAAAAATCAACAAATCAGATTTCCCCGGACATACAACCGAATGCAGGAGTTAAGTGA</w:t>
      </w:r>
    </w:p>
    <w:p w14:paraId="595B99D7"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&gt;DLDGEG_04285 Uncharacterized protein </w:t>
      </w:r>
      <w:proofErr w:type="spellStart"/>
      <w:r w:rsidRPr="00761E37">
        <w:rPr>
          <w:rFonts w:cstheme="minorHAnsi"/>
          <w:sz w:val="14"/>
          <w:szCs w:val="14"/>
        </w:rPr>
        <w:t>YjhP</w:t>
      </w:r>
      <w:proofErr w:type="spellEnd"/>
    </w:p>
    <w:p w14:paraId="2A29AC6A" w14:textId="77777777" w:rsidR="00766BA7" w:rsidRPr="00761E37" w:rsidRDefault="00766BA7" w:rsidP="00766BA7">
      <w:pPr>
        <w:spacing w:after="0"/>
        <w:jc w:val="both"/>
        <w:rPr>
          <w:rFonts w:cstheme="minorHAnsi"/>
          <w:sz w:val="14"/>
          <w:szCs w:val="14"/>
        </w:rPr>
      </w:pPr>
      <w:r w:rsidRPr="00761E37">
        <w:rPr>
          <w:rFonts w:cstheme="minorHAnsi"/>
          <w:sz w:val="14"/>
          <w:szCs w:val="14"/>
        </w:rPr>
        <w:t>ATGGGTATTCCACGTATTTTTACCATCAGCGAAAGCGAACACAGGATTCATAATCCGTTTACCCCGGAAAAGTATGCCATGCTGGGACGTGTTTTACGCATGAAGCCTGGTACGAGTATTCTCGATCTTGGCAGCTGCTCGGGAGAGATGCTTTGCACGTGGGCTCGTGATTACGGTATTACCGGTACGGGCATCGATATGAGTCCGCTCTTCACATCACAGGCAAAGATGCGCGCACAGGAGCTGGGCGTCAGCGACCACGTGTATTTTATCCATAACGACGCAGCGGGTTACGTCGCAGACGAAAAATGCGATGTGGCGGCGTGTGTCGGCGCGACATGGATTGCAGGTGGCGTTGCCGGGACGCTCAGGTTGCTGGCGAAAAGCCTTAAGCCCGGTGGTGTGATGCTCATCGGCGAACCTTACTGGCGTCTGGTTCCGGCAACGGAAGAGATTGCACAGGCCTGTGGTGTTACTTCCGTTACAAATTTCCTTACCCTGCCAGCTCTGATTGCGTCATTTGGTGAAAAGGGATATGACGTGGTGGAAATGGTACTGGCAGACCAGGAAGGCTGGGACAGATATGAAGCCGCGAAATGGCTGAC</w:t>
      </w:r>
      <w:r w:rsidRPr="00761E37">
        <w:rPr>
          <w:rFonts w:cstheme="minorHAnsi"/>
          <w:sz w:val="14"/>
          <w:szCs w:val="14"/>
        </w:rPr>
        <w:lastRenderedPageBreak/>
        <w:t>GATGCGCCGTTGGCTGGAAGAAAACCCTGACGATGACTTTGTACAGGAAATTCGTACGGAACTGAGTATTGCGCCCAAACGCCATGTCACATATACACGTGAATACTTAGGGTGGGGTGTCTTTGCGTTAATGGCACGCTAG</w:t>
      </w:r>
    </w:p>
    <w:p w14:paraId="1BC83A26"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&gt;DLDGEG_04290 hypothetical protein</w:t>
      </w:r>
    </w:p>
    <w:p w14:paraId="6B6B7CE6" w14:textId="77777777" w:rsidR="00766BA7" w:rsidRPr="00761E37" w:rsidRDefault="00766BA7" w:rsidP="00766BA7">
      <w:pPr>
        <w:spacing w:after="0"/>
        <w:jc w:val="both"/>
        <w:rPr>
          <w:rFonts w:cstheme="minorHAnsi"/>
          <w:sz w:val="14"/>
          <w:szCs w:val="14"/>
        </w:rPr>
      </w:pPr>
      <w:r w:rsidRPr="00761E37">
        <w:rPr>
          <w:rFonts w:cstheme="minorHAnsi"/>
          <w:sz w:val="14"/>
          <w:szCs w:val="14"/>
        </w:rPr>
        <w:t>ATGCTGAAATTAATAAAAAATAATGAAAATGCTGTCGTGGTTTTACATGAAATATATGGAATTAATGAGCACATAAAAGGCGTATGTGCAGAATACCATGATAGAGGGTTTGATGTTTATTGCCCCCCTCTGTTTGAATATGGGACCCCATTTAAGTATGAGCAACAGGATCAAGCTTACAAAAACTTTGTTAATACATGTGGTTTTGATGCCACAAAAATTAATTTGTTACTTGGTGAAATCAGGGGGAGGTACAAAAAAATAATAATGATAGGATTTAGCGTGGGTGCCACTATTGCCTGGCTTTCAGCAGAAAGTAACCTGTGA</w:t>
      </w:r>
    </w:p>
    <w:p w14:paraId="15A36D22"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&gt;DLDGEG_04295 hypothetical protein</w:t>
      </w:r>
    </w:p>
    <w:p w14:paraId="399E6248" w14:textId="77777777" w:rsidR="00766BA7" w:rsidRPr="00761E37" w:rsidRDefault="00766BA7" w:rsidP="00766BA7">
      <w:pPr>
        <w:spacing w:after="0"/>
        <w:jc w:val="both"/>
        <w:rPr>
          <w:rFonts w:cstheme="minorHAnsi"/>
          <w:sz w:val="14"/>
          <w:szCs w:val="14"/>
        </w:rPr>
      </w:pPr>
      <w:r w:rsidRPr="00761E37">
        <w:rPr>
          <w:rFonts w:cstheme="minorHAnsi"/>
          <w:sz w:val="14"/>
          <w:szCs w:val="14"/>
        </w:rPr>
        <w:t>GTGCCACTATTGCCTGGCTTTCAGCAGAAAGTAACCTGTGATGGAATTGTATGTTACTACGGCTCACGTATAAGAGATTACACTGATATTATGCCGCAGTGCCCTGTACTGGTTATTATGGCTCAATTCGAAAAGTCATTTGATCCTTCTCTTCTGCAAAAAAAACTGGCTGAAAGGACAACTGTTACGAGTCATGTACTCAATAGTCATCATGGTTTTAGTGACCCCTATAGTGAAACTTATAGCTGCAGAAATACAGAGATTGCCAGAGACTTGGTTTATGATTTTATTAGCGCAATAGTTGATAAAACCTCTGAAATTTAG</w:t>
      </w:r>
    </w:p>
    <w:p w14:paraId="0C2D2F17"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&gt;DLDGEG_04300 MFS domain-containing protein</w:t>
      </w:r>
    </w:p>
    <w:p w14:paraId="3C742B0C" w14:textId="77777777" w:rsidR="00766BA7" w:rsidRPr="00761E37" w:rsidRDefault="00766BA7" w:rsidP="00766BA7">
      <w:pPr>
        <w:spacing w:after="0"/>
        <w:jc w:val="both"/>
        <w:rPr>
          <w:rFonts w:cstheme="minorHAnsi"/>
          <w:sz w:val="14"/>
          <w:szCs w:val="14"/>
        </w:rPr>
      </w:pPr>
      <w:r w:rsidRPr="00761E37">
        <w:rPr>
          <w:rFonts w:cstheme="minorHAnsi"/>
          <w:sz w:val="14"/>
          <w:szCs w:val="14"/>
        </w:rPr>
        <w:t>ATGAATAAATGGATTAAGCTTTGCTTCCTGATACTGGGTGGAGGCACTATCTTTAAACTGTCCAGTATGAAGGACGTATTTTACGTCCCGATGCAGGCCGACTGGGGGCTGACCAATACTCAAATTGGGTTTGGTTTTACCGTTTACGCAATTATCCAGACGATTGGATTATTCAGTTCCTTATATATTGCCGACCGTTATTCAAAGAAAATACTCCTCCCTGTAGGTCTGATTGGCGTGGGGTTATGCGGTGCTTACCTGACTACGCTTCCCCCCTTCACTGGCTATCTGGTTGCATTTGGGGCCATGGCTTTTTTTGGCGAAGTGGTTTACTGGCCAGTTCTGCTTAAAGCTGTACGTCTGCTTGGTACCAGAGAAGAACAAGGGCGCATGTTTGGATTTCTGGAGGCCGGGAGAGGTGTCGTGGATGTTGTAATAGCCTCCGGTGCGCTTTTTGTTTTCGTTCAGTTTGGTGAGGGAAAAGCGGGTATGCAGGCAGGACTTATCTATTACACTCTGGTGACTATTCTTGTGGGCATCATAACCTACTTTATTGTGGATGCCGATGACAAAGTCAGTTCAGACAATGCTGCCGATGCTAATAAACAGGTATTCATGGGAATTAAGAAAGTCATTAAATCACCTAATTTATGGCTGGCTTCATTTTGTATTTTCTTCGTTTACTCAGCATATTGCGGGCTCACCTACTTCATTCCATTCCTGAAAGATATCTATGCTTTGCCTGTCGCTCTGGTTGGGGCGTATGGAATTATCAATCAGTACGGATTGAAAATGGTAGGCGGTCCGGTAGGCGGGTTCCTTGCTGATAAGATAGCCCATTCACCCGTTGTATACCTGAAATGGACATTTCTGATCTCAGCGATTGCAATGGTGCTTTTCATCCAGTTGCCTCATAACTCCATGAACGTCTATCTTGGTATGGCGGCAACACTGGGCTTTGGTGCAATTATCTTCTCACAACGTGCTATATTCTTTGCCCCTATGGATGAGATTGGAACACCAAGGGAGTTTGCAGGATCAGCGATGGCTTTCGGTTGTATTATTGGATATATGCCGTCTATGTTTGCCTATACACTTTATGGTTCACTACTGGATAATTTTGCTGGCATAAGGGGATATAACTACGTTTTCTCTGTAATGGTTGCCTTCAGTCTCCTTGGTTTTGTTTGTGCGACACTATTGACAAAAAGAATGAGAAGTAAAATTTAA</w:t>
      </w:r>
    </w:p>
    <w:p w14:paraId="4FA42CD9"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&gt;DLDGEG_04305 </w:t>
      </w:r>
      <w:proofErr w:type="spellStart"/>
      <w:r w:rsidRPr="00761E37">
        <w:rPr>
          <w:rFonts w:cstheme="minorHAnsi"/>
          <w:sz w:val="14"/>
          <w:szCs w:val="14"/>
        </w:rPr>
        <w:t>YjgF</w:t>
      </w:r>
      <w:proofErr w:type="spellEnd"/>
      <w:r w:rsidRPr="00761E37">
        <w:rPr>
          <w:rFonts w:cstheme="minorHAnsi"/>
          <w:sz w:val="14"/>
          <w:szCs w:val="14"/>
        </w:rPr>
        <w:t>-family lipoprotein</w:t>
      </w:r>
    </w:p>
    <w:p w14:paraId="6859513A" w14:textId="77777777" w:rsidR="00766BA7" w:rsidRPr="00761E37" w:rsidRDefault="00766BA7" w:rsidP="00766BA7">
      <w:pPr>
        <w:spacing w:after="0"/>
        <w:jc w:val="both"/>
        <w:rPr>
          <w:rFonts w:cstheme="minorHAnsi"/>
          <w:sz w:val="14"/>
          <w:szCs w:val="14"/>
        </w:rPr>
      </w:pPr>
      <w:r w:rsidRPr="00761E37">
        <w:rPr>
          <w:rFonts w:cstheme="minorHAnsi"/>
          <w:sz w:val="14"/>
          <w:szCs w:val="14"/>
        </w:rPr>
        <w:t>ATGATTATCTCCACACAGCATGCCCCTGCGGCTATCGGCCCTTATTCCCAGGCAATTAATACCGGAGGCCTTTTGTTTGTATCCGGCTGTTGCCCATTCAAACCTACAGATGGTTCTGTTAATGGAATTAATATTGAAGAACAAACAAAACAGGCCATGGACAATCTCAAATCTATTATCGAGTCAGCAGGATTAGATATGGATTGTGTCGTCAAGACAACCTGTTTCATTAGTGATTTAAATGATTTTCAGTTATTTAATTCTGTATATAGCAGTTATTTCTCAACAGGGAAATTCCCTGCTCGCTCATGTGTAGAAGTTGCAAGATTACCCAAAGATGTGCTGATAGAAGTTGAAGCCATTGCTGTTGTCAAACAATAG</w:t>
      </w:r>
    </w:p>
    <w:p w14:paraId="458E1A74"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&gt;DLDGEG_04310 AP-endonuc-2 domain-containing protein</w:t>
      </w:r>
    </w:p>
    <w:p w14:paraId="77999BB2" w14:textId="77777777" w:rsidR="00766BA7" w:rsidRPr="00761E37" w:rsidRDefault="00766BA7" w:rsidP="00766BA7">
      <w:pPr>
        <w:spacing w:after="0"/>
        <w:jc w:val="both"/>
        <w:rPr>
          <w:rFonts w:cstheme="minorHAnsi"/>
          <w:sz w:val="14"/>
          <w:szCs w:val="14"/>
        </w:rPr>
      </w:pPr>
      <w:r w:rsidRPr="00761E37">
        <w:rPr>
          <w:rFonts w:cstheme="minorHAnsi"/>
          <w:sz w:val="14"/>
          <w:szCs w:val="14"/>
        </w:rPr>
        <w:t>ATGAAACTTGGCCTTGAAACTGAGTCGTATCACCTTTTCTTTCAACAGGGAGCTATGGATATCTTTGGCTTCATTGCTAAAACAAGCGAGCTGGGGTTGGACGGCGTCGAAATCAATATCATCCCTGATGAAGGGTTACATCCTGAATTCGGTGTGCTGAACAGCGATGATCCTGCCTATCTGGCAAAAGTCAGACGCGCTATAGAAGAACGCGGGCTTTACTGTGAAATTGATACACGCTTCACAACACCTGACGCGATAGAAAAAGCAGTACGTATAGCATCTGCATTGAATGCAGATGTCATCAGAACCTATATGTTCCGCAGAGGGGAATATGACCCGGAGAAGTATCCTCAAATTATTGAACAACTCAGGTCACTCATACCATTGCTTAAAAAACATCGCATCCGGCTGGCCATTGAAAACCATGAAGACGAAACAGCAGATGAAATCATTGATGTTATCAGTGCCGTGGACTCCGTATGGATAGGAGCTCATTGTGATATTGGCAATGGCATGATGGCATGGGAAGAGCCAGTACATACCGTAAAAAAACTGGCACCTTACGCGTACAGCACCCACTTCAAGGATCACATTGTAACCATGAGCGGGGATGAGTTTGTGGTTTGTGGCGTTCCTGTAGGAGAAGGCAGCATTGACATAGATACCTGCTTCAAAACATTAGTGGATGAATCCAGTGTAACCCACATTAATATTGAAACTTGCTTTCCTTATGCCTCCCGCTTTGCCAGGCCAAAAGGAACGGGAGGAGTAAGAGATCTCAAAGACACTTTTTCTGTTAAGCCTGCGCCCTTTGATGACACAAAAATAAAACCTCTTGAGTATTACTACCCGGCAAAGGTTTCAGAAGAACAGCTTCATGAGCTAATGGAAGCTCAGGAAAGATGCGTTCAGATTTCTGTTCAGACTCTTAAAAATCTTCGAAAAAAATATTGCTAA</w:t>
      </w:r>
    </w:p>
    <w:p w14:paraId="5AF6E769"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&gt;DLDGEG_04315 Hypothetical DNA-binding protein</w:t>
      </w:r>
    </w:p>
    <w:p w14:paraId="4D1888C7" w14:textId="77777777" w:rsidR="00766BA7" w:rsidRPr="00761E37" w:rsidRDefault="00766BA7" w:rsidP="00766BA7">
      <w:pPr>
        <w:spacing w:after="0"/>
        <w:jc w:val="both"/>
        <w:rPr>
          <w:rFonts w:cstheme="minorHAnsi"/>
          <w:sz w:val="14"/>
          <w:szCs w:val="14"/>
        </w:rPr>
      </w:pPr>
      <w:r w:rsidRPr="00761E37">
        <w:rPr>
          <w:rFonts w:cstheme="minorHAnsi"/>
          <w:sz w:val="14"/>
          <w:szCs w:val="14"/>
        </w:rPr>
        <w:t>ATGGAATCCATTATTAATCATAAGTTTACTGATGATGACCGGAACTTGTTGGCTACGTTTGTTCCCTTCATTAACTGCCTTGGCGCGTTTTTGGGTGAGTACTGTGAGATTGTTTTGCACAGCTTCGAGGATTTACACCATTCAGTCATCCACATTGTGAATGGTCATGTGACGGGCAGAGAGCCGGGAGCCCCGGTAACAAATGTGGCACTGGAAAAACTTGCGGAGTTTAACTCAACCGATGATATGTGGGATGTTTACTTCAGCAATAAGGGTATCCGGCCCTTTAAATCTTCCTCCACACTCATTGTGAACAAGAATAAATCTCCTGTTGGCATGATATGTATGAACTTTGCGCTTGATATGCCGCTGAATGCTTTTGTTGATAATTTTGCTAAATCAAATAATTGTAAAAACGAAAGCTTTACTCAGGATATTAACAATCTGGTTCAGAGCCATCTTGAACCGGTTAAAAATATGATTTATGCCAATAAGAGTATCCCAAGTAAGAGTAAAAATTTTGAAATTATCAAGGAGTTGAACTCTATAGGGTTGTTTGATTTTCCGGTGACTAATAAAATTGTATCATCTAGCCTGGGAATCAGCCCAAATACCGTTTATAAACACTTGCGGGCATTGAATGGTAAAATTTAA</w:t>
      </w:r>
    </w:p>
    <w:p w14:paraId="414407C5"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&gt;DLDGEG_04320 hypothetical protein</w:t>
      </w:r>
    </w:p>
    <w:p w14:paraId="69EAE35C" w14:textId="77777777" w:rsidR="00766BA7" w:rsidRPr="00761E37" w:rsidRDefault="00766BA7" w:rsidP="00766BA7">
      <w:pPr>
        <w:spacing w:after="0"/>
        <w:jc w:val="both"/>
        <w:rPr>
          <w:rFonts w:cstheme="minorHAnsi"/>
          <w:sz w:val="14"/>
          <w:szCs w:val="14"/>
        </w:rPr>
      </w:pPr>
      <w:r w:rsidRPr="00761E37">
        <w:rPr>
          <w:rFonts w:cstheme="minorHAnsi"/>
          <w:sz w:val="14"/>
          <w:szCs w:val="14"/>
        </w:rPr>
        <w:t>ATGCTTTTATCCGGAGCCCGACTATGTCCCACACTGATACTCCTGAACAGGCTGCTGTCATCGCATGGAAGGGCGAACGTCTGGTTGTCTGTGCTTTTGCCGGGAGTGGCAAAACCACCACACTTCGTCGTTATGCTGAGGAAAATCCAACGGAACGAATGCTCTATATTGCTTATAACCGTGCCATCAGAAGATGAGGCGGAGCAGAAATTCCCCTTCAACGTTACCTGCAAAACATCGCATCAACTGGCCTGGCCGACGGTCGGGAAACATTACAGTCATCGTCTGATTAATTCACTACGACTGACCGATGTCGCCCGGGCGCTAAACTCCCGCAACTGGTTGCTGGCCAGACTGACGCTTAATGTTCTGAATCGCTTTATGTACAGCGCGGCCACCGATATTACGCCTGAACACATGCCTGATCCTGACGACTGTAAGGGGCTACAACCAGGTCAAATCCTGCTTTCAGCAAAGAAAATCTGGGCAATAATGTCGGCCCGTCAGGGGGATTTTCCGGTCACCCATGATACTTATCTAAAGCTTTACCAGCTGAGCAAACCGAATCTTTCTTCCCGCTATACCACGTTATTGTTTGATGAAGCACAGGATGCCAATCCTGTCATCAGCGCCATTGTGCTCAACCAGACCTGCCGGGTAGTTCTGGTTGGAGATACTCATCAGCAAATCTACCGCTTTCGTGGGGCGGATAATGCCATGCAGGCTCCGCAACTGGAGAACTCAGACCGTCTTTGGCTAACCCACAGCTTCCGCTTCGGTCCGGAGGTAGCCGGGGTGGCCAACAGGCTGCTGGCCCTGAAGGGCGAAACGCATCAGATAACTGGAAAGGGGGGCGTAGACCGTGTTCTGCTCACAATGCCGCGGAATTTTGGCCATCATGCTGTTCTTCACCGATCTGTCTGTGGTGTCATCCGGACGGCACTGCACTGGTCGCTGGCTGGCAGGAAAGTATTCTGGGTTGGTGGTATGGAAAGCTACAGAATTGAGGATTTACTGGATTTGTACTGGTTCTCAATTGATATGTCGGAGCGTATGCGGCACGACAGGCTGACCCGTGAATACCGGGACTATGATGAATATCTGCAGATAGCCGAAGATACCGGTGATGTTGAGATGAAGCAGGCGATATTTATTCTTGAACAGTTTTTTCCGTTACCGGACAGACTGAATACGTTACGTGAGCAACGCGTCATCAGTGAATCTGAAGCTGATGTGACGGTATGTACAGCACACAGGAGTAAGGGGCTCGAATGGGACAGGGTGAAGTTACATGATGACTTTCCCGATATTCTGGATCCTGACATGCCTGCAAGTCAGCGGCAGGATGAAATTAACCTCATGTATGTGGCAGCCACACGGGCGCGTAAAGTGCTTATAACCGATCCGATATTGCACGAGCTTCTGATCCAGCCCCGGGCTGAAGATATAGCCGGAACTTCTGCGGATAAATCGGGTGAGTCAGAAGTGAGTACAGAAAACGATAAAAAAGGGACTGAATATGTTCCGGAAAGTTAA</w:t>
      </w:r>
    </w:p>
    <w:p w14:paraId="7321359B"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&gt;DLDGEG_04325 </w:t>
      </w:r>
      <w:proofErr w:type="spellStart"/>
      <w:r w:rsidRPr="00761E37">
        <w:rPr>
          <w:rFonts w:cstheme="minorHAnsi"/>
          <w:sz w:val="14"/>
          <w:szCs w:val="14"/>
        </w:rPr>
        <w:t>Relaxase</w:t>
      </w:r>
      <w:proofErr w:type="spellEnd"/>
    </w:p>
    <w:p w14:paraId="5C127ECE" w14:textId="77777777" w:rsidR="00766BA7" w:rsidRPr="00761E37" w:rsidRDefault="00766BA7" w:rsidP="00766BA7">
      <w:pPr>
        <w:spacing w:after="0"/>
        <w:jc w:val="both"/>
        <w:rPr>
          <w:rFonts w:cstheme="minorHAnsi"/>
          <w:sz w:val="14"/>
          <w:szCs w:val="14"/>
        </w:rPr>
      </w:pPr>
      <w:r w:rsidRPr="00761E37">
        <w:rPr>
          <w:rFonts w:cstheme="minorHAnsi"/>
          <w:sz w:val="14"/>
          <w:szCs w:val="14"/>
        </w:rPr>
        <w:t>ATGTTCCGGAAAGTTAAGTCATGGATGGAGAAGAAAAACCTCAGACAGATAGAAGAAAATAAATCGGGAAATGCGAAGAAGAGACTTATTCCCTGTACGGATGGATATTTTAACCCTGCGGCCATTTCAGATTTGTTACAGCATGAACGACGGCAGCAATGGTTAAGGATTTTGTGGGAGAACAGCGCGCTACCTAAAGAGCGTTTTGAACGTTATTTTTTACTCCCTTTACACGGCGTTGTGGGTTTATGTCAGAGACTCCCGGCTTCGGCTCAGGGAAAATTTGCCTATACAGACGGCATGGTGGATTACGTCATACAGACGACGGTCTTTGCCGTACGTTTATCAAAAGGATATATGCTGCCCCGAGGCGCATCTGCAGAGGAACAATCCGCGCAGTCAGTCAGCTGGAGTGCTGTCGTTTATTACGCTGCATTATTCCACTCGTTGGGGCGCTTATGGAATATTGAAGGCGAGCTCTGTAGTGGTGCTGTATGGCGCCCGGGATTAAGTGTTCCGGAAGAACCTTATCGTTTTCGTTTTAAAGCAGAACCCGATATAGCAGGTGCTCAGGTTTATGGTGAATTGATCGCTCTCAGATTTTTGCCAGAACCGGTTCTTCAGTGGCTGGGTAAAAACCCTGATATTCTGAGAACATTGCTGGCTTTCATAAGCGGACGTTACAGTGATGCAATGGATATTACGGATATCGTTAATGAGGCCATTGTGCATGCCGGAGGGATACCTCTTGGTTTTCCCATTGCACAGGAAGAGCAGACTTCTGAATTAGCAGAGATACTTAACCCTGCCGCGACAGTAGCTCCCGTGTTGAGGAAAGGTTCTTCTACAACTCCTCCTGATGTCCCTGTCATGGTTGATGGAGGGCAGGAGACTACTGTCCTTTTATCTTCCCTTGATTCTGATGCTAAGCCTGAACGTGGGGAAGGGCAGCCTACTGCTGAAACAGATCCAGATGTTTTTCAGGTCATGTCGATTCTGGGAGGGCTGACGAACACTGACACACAGTCGCCTGAAAAGGAAGGCGTGAACACAGAGACCGATATGGTGGCAGGAGAATCGTTTCCGGAAGTCGCGGTTGCACTTGAGACTTCAGCAGCAGAAGAGGTTATCAATGACACCGTTACCACTGAATGCACTGGATCATCCTCGGGTGGCGTATCATCGCTTTCCTCAACGGAGCTGGGAGATTTGTTCTGGTCCTGGCTAAGGGATGGGCTTCGTGAGGGGGATATACCGGTAAATACTGCTGATGCCTGTGTTCATCTGACTTGTGGCTTCATATTTATCAGCGTCCCGGGTGTTTTTTTTCTGTTTTTGAAATCACATTTGCGTTCCTGTTCTTCTGGTCTGAAAGAAAGCGGGAGGAAGGAGCAGGTGCAGGCGGCATTTGAGAAGATGCGAAAACATCGGGTCAGTGATTCCCGGCGATTCTGGCAGTGCT</w:t>
      </w:r>
      <w:r w:rsidRPr="00761E37">
        <w:rPr>
          <w:rFonts w:cstheme="minorHAnsi"/>
          <w:sz w:val="14"/>
          <w:szCs w:val="14"/>
        </w:rPr>
        <w:lastRenderedPageBreak/>
        <w:t>GTCTCTATGAAGAGCCAGGGGGCAGGGGGAGATACAAAAAGTTAACAGGGTATCTGATAAAAATGTCAGAGATTTATGCTAATGGTAACTTTCCCGACGACAGTTTATTTCTAAAGGTCATCAATTGA</w:t>
      </w:r>
    </w:p>
    <w:p w14:paraId="4C979CA5"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&gt;DLDGEG_04330 Integrase</w:t>
      </w:r>
    </w:p>
    <w:p w14:paraId="6F6150C9" w14:textId="77777777" w:rsidR="00766BA7" w:rsidRPr="00761E37" w:rsidRDefault="00766BA7" w:rsidP="00766BA7">
      <w:pPr>
        <w:spacing w:after="0"/>
        <w:jc w:val="both"/>
        <w:rPr>
          <w:rFonts w:cstheme="minorHAnsi"/>
          <w:sz w:val="14"/>
          <w:szCs w:val="14"/>
        </w:rPr>
      </w:pPr>
      <w:r w:rsidRPr="00761E37">
        <w:rPr>
          <w:rFonts w:cstheme="minorHAnsi"/>
          <w:sz w:val="14"/>
          <w:szCs w:val="14"/>
        </w:rPr>
        <w:t>ATGAAATTACGGGATTTTAAACCCACACAAGTTGTGTGTATTAATAATAAAAGCTTAATAGCGGTGATAAAAATGGAAACAAATATTACCTGGCAACAATTGATAGATGAATACTTCTTCGCAAAACCTCTGCGCTCAGCATCTGAATGGAGTTACACCAAAGTCTTCAAATCATTTGTACATTATATGGGGCCGTTAAGCTGCCCTAATGATGTGACATATCACAAAGTGCTTGCCTGGCGCCGTTTTCTTTTAAAAGAGAAAAAACTGTCCGGACGTACCTGGAATAACAAGGTGGCGCATATGCGGGCCATCTTTAACTACGGTATACAGCGTGGGTTACTGCACTATGACGAAAATCCGTTTAACAATTCGGTAGTTAAACCGGATAAAAAGAGAAAGAAAACGCTCACTCAGGCACAGATTGAATATGCCTATCAGATCATGGAGCAGTATGAAAATCAGGAGAATACAGGGCTGGGACTGAAATATTCCCGCTGCGCCTTATTTCCTGCCTGGTTCTGGCTCACTGTCCTGGATACGCTCTATTACACAGGGATACGTCAGAACCAGTTATTACATATTCGGCTGAATGATGTTGATTTGAGAGAGGGGCAGATTCGGCTGATTACTGAGGGGTGTAAAAATCACAAAGAACACTATGTGCCGGTGATCAGTTTTCTGCGTCCCCGGCTGACCTGTTTAATGGAGAAAGCGCAGAGCGAAGGATTGAAAGGCAATGACCGCCTGTTCAATATTGCACTTTTTACCGGCAAAGATCCCGCCATTGGCGATGACATGGATTCTCCTCAGGTAAGAGCATTCTTCCGTCGTCTGTCCAAGGAGTGTCAGTTTGCGATCAGTCCTCATCGTTTCAGACACACGCTGGCAACGGAGATGATGAAAATGCCGGAACAGAATCTGCATATGGCGCAAAGTGTGCTGGGTCATTCAAACATGAAATCCACGCTGGAGTATGTGGAGAATGATATTGCAGTGATGGGGAGGGCTCTGGAAGCACAGTTTATGCAGATTAAGGCAGCACATGCCCGAAGCATTTACAGTGGGTTGACAAAGAATAGATAA</w:t>
      </w:r>
    </w:p>
    <w:p w14:paraId="03652FFA" w14:textId="77777777" w:rsidR="00766BA7" w:rsidRPr="00761E37" w:rsidRDefault="00766BA7" w:rsidP="00766BA7">
      <w:pPr>
        <w:spacing w:after="0"/>
        <w:jc w:val="both"/>
        <w:rPr>
          <w:rFonts w:cstheme="minorHAnsi"/>
          <w:sz w:val="14"/>
          <w:szCs w:val="14"/>
        </w:rPr>
      </w:pPr>
    </w:p>
    <w:p w14:paraId="5BEE2E29" w14:textId="77777777" w:rsidR="00766BA7" w:rsidRPr="0021287F" w:rsidRDefault="00766BA7" w:rsidP="00766BA7">
      <w:pPr>
        <w:pStyle w:val="Heading1"/>
        <w:rPr>
          <w:lang w:val="en-US"/>
        </w:rPr>
      </w:pPr>
      <w:r w:rsidRPr="0021287F">
        <w:rPr>
          <w:lang w:val="en-US"/>
        </w:rPr>
        <w:t xml:space="preserve">ICE 2 </w:t>
      </w:r>
      <w:r>
        <w:rPr>
          <w:lang w:val="en-US"/>
        </w:rPr>
        <w:t>(MOBH, MPF (</w:t>
      </w:r>
      <w:r w:rsidRPr="0021287F">
        <w:rPr>
          <w:lang w:val="en-US"/>
        </w:rPr>
        <w:t>type G, type I, type T</w:t>
      </w:r>
      <w:r>
        <w:rPr>
          <w:lang w:val="en-US"/>
        </w:rPr>
        <w:t>))</w:t>
      </w:r>
    </w:p>
    <w:p w14:paraId="5B6DB867"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&gt;KGDGIN_03765 tRNA-Ser(</w:t>
      </w:r>
      <w:proofErr w:type="spellStart"/>
      <w:r w:rsidRPr="00761E37">
        <w:rPr>
          <w:rFonts w:cstheme="minorHAnsi"/>
          <w:sz w:val="14"/>
          <w:szCs w:val="14"/>
        </w:rPr>
        <w:t>cga</w:t>
      </w:r>
      <w:proofErr w:type="spellEnd"/>
      <w:r w:rsidRPr="00761E37">
        <w:rPr>
          <w:rFonts w:cstheme="minorHAnsi"/>
          <w:sz w:val="14"/>
          <w:szCs w:val="14"/>
        </w:rPr>
        <w:t>)</w:t>
      </w:r>
    </w:p>
    <w:p w14:paraId="1B483BA2" w14:textId="77777777" w:rsidR="00766BA7" w:rsidRPr="00761E37" w:rsidRDefault="00766BA7" w:rsidP="00766BA7">
      <w:pPr>
        <w:spacing w:after="0"/>
        <w:jc w:val="both"/>
        <w:rPr>
          <w:rFonts w:cstheme="minorHAnsi"/>
          <w:sz w:val="14"/>
          <w:szCs w:val="14"/>
        </w:rPr>
      </w:pPr>
      <w:r w:rsidRPr="00761E37">
        <w:rPr>
          <w:rFonts w:cstheme="minorHAnsi"/>
          <w:sz w:val="14"/>
          <w:szCs w:val="14"/>
        </w:rPr>
        <w:t>GCCCGTAACTATCTGAATTTTATGACATGGGGATTGAAAATCCCCGTGTCCTTGGTTCGATTCCGAGTCCGGGCACCA</w:t>
      </w:r>
    </w:p>
    <w:p w14:paraId="3D248520"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&gt;KGDGIN_03770 Tyrosine-protein kinase </w:t>
      </w:r>
      <w:proofErr w:type="spellStart"/>
      <w:r w:rsidRPr="00761E37">
        <w:rPr>
          <w:rFonts w:cstheme="minorHAnsi"/>
          <w:sz w:val="14"/>
          <w:szCs w:val="14"/>
        </w:rPr>
        <w:t>CpsD</w:t>
      </w:r>
      <w:proofErr w:type="spellEnd"/>
    </w:p>
    <w:p w14:paraId="3D13FD35" w14:textId="77777777" w:rsidR="00766BA7" w:rsidRPr="00761E37" w:rsidRDefault="00766BA7" w:rsidP="00766BA7">
      <w:pPr>
        <w:spacing w:after="0"/>
        <w:jc w:val="both"/>
        <w:rPr>
          <w:rFonts w:cstheme="minorHAnsi"/>
          <w:sz w:val="14"/>
          <w:szCs w:val="14"/>
        </w:rPr>
      </w:pPr>
      <w:r w:rsidRPr="00761E37">
        <w:rPr>
          <w:rFonts w:cstheme="minorHAnsi"/>
          <w:sz w:val="14"/>
          <w:szCs w:val="14"/>
        </w:rPr>
        <w:t>ATGAAAATACTTCCCGTTGTCTCAACAAAAGGTGGCGAAGGTAAATCAACACAATCCGCTAACCTGGCTGGTTTTCTCGCCGATGCAGGTATCCGTACCCTGCTGATTGACGGAGATCATGCTCAGCCCACGGCAAGCAACATCTTTCCGCTGACATATGAAGCGTCAGCCGGTCTTTTTGAGTTGCTGATGCGCACGGCTGACCTCAGTTATCCCGATAACATCATTTCCCGCACAGCTATCGACGGACTCGATCTGATAGTCTCCAATGACCCTCATGAGCAGTTAAAAACTGCGATGCTTCACGCCCCGGATGGTCGTCTGCGCCTCCGGAATGTCCTGCAGCATCCGCTTTTTCTGAACAACTACGATGTCATTATAGTTGATTCTCAGGGTGCGCGTTCTGTCATGCTCGAAATGATTGTGCTGTCGGCCACTGATTCGGTTGTCGGGATGGTCAATCCGGTACTCCCTGATGTGCGCGAGTTTATTCGCGGCACTGTCAACGTTATGGAGAACCTGCTGCCTTACCGGGAACTGGGGATACCCCTGCCGAAAGTACGCACGCTGGTTAACTGCATGGATTATACGGCACTGGCCAGGAAGACGCTGGATGAGCTGGCCGGAATTATTCAGACCGGTCGTTACAGCAGGCAGTTACCTGAAGGTGCGGTTTCCCTTCTTTCCACACAGATTTACGACCTGAATATTTACAAGCAGGGGCATGCGGCTGGTCAACCCGTACATCGTCTCGAAAAAGAATCCACACGTCGCAGTGATTCCGCGCTTGTCACGATGCACAGCCTGGCCTGTGAACTATTTCCTGAGTGGAAACAGGCGTTTGACGGGCTACTGGCTAACGGGGGAATACGTCAGTGA</w:t>
      </w:r>
    </w:p>
    <w:p w14:paraId="42E5B943"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&gt;KGDGIN_03775 Mediator of RNA polymerase II transcription subunit 28</w:t>
      </w:r>
    </w:p>
    <w:p w14:paraId="02012579" w14:textId="77777777" w:rsidR="00766BA7" w:rsidRPr="00761E37" w:rsidRDefault="00766BA7" w:rsidP="00766BA7">
      <w:pPr>
        <w:spacing w:after="0"/>
        <w:jc w:val="both"/>
        <w:rPr>
          <w:rFonts w:cstheme="minorHAnsi"/>
          <w:sz w:val="14"/>
          <w:szCs w:val="14"/>
        </w:rPr>
      </w:pPr>
      <w:r w:rsidRPr="00761E37">
        <w:rPr>
          <w:rFonts w:cstheme="minorHAnsi"/>
          <w:sz w:val="14"/>
          <w:szCs w:val="14"/>
        </w:rPr>
        <w:t>ATGAATAACAGCAGCAATACCACAACCCGTAATACGCTTTCACCCGTTGAGTCAGCCTGTCATGCCTTACTGGATTTTATTGCCCGGGAAGTTTTTGAGAATAAAGCACCGGAAGAGGACGTCAGGGAACGTTGCAAAGTATTTACAGCGCTGCTTAACGAAGGATTTAAAGCCCTGCTTGATGAGGCAGGGCTGAATCTGTCAAACCTTCGTAAACAGTGTGAGGAACTGGAATCTCAGATAACCAGACTTGATTCTCAGTCCGATGCTATTTGTCGCAGAGGTGCTCAAATTGAACGCTTCATTGGTCACCATTTACCTTTTTTCGATTTGAACAAAGTTTTTGATACTGCCAGTCAGTCATGTGAACCAGCGCCTTCTCCGGCTCAGTCGGCTGTGTCCAGTAGTCAGCCCAGTAATCTGTCAGAGCAAGGGACATCTCAGCGGGTGTCATCTGTTCAACCGTTGCAGGGAGCCAGTGATGTTGATGAATAA</w:t>
      </w:r>
    </w:p>
    <w:p w14:paraId="0107362D"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&gt;KGDGIN_03780 DUF1799 domain-containing protein</w:t>
      </w:r>
    </w:p>
    <w:p w14:paraId="0CB61E11" w14:textId="77777777" w:rsidR="00766BA7" w:rsidRPr="00761E37" w:rsidRDefault="00766BA7" w:rsidP="00766BA7">
      <w:pPr>
        <w:spacing w:after="0"/>
        <w:jc w:val="both"/>
        <w:rPr>
          <w:rFonts w:cstheme="minorHAnsi"/>
          <w:sz w:val="14"/>
          <w:szCs w:val="14"/>
        </w:rPr>
      </w:pPr>
      <w:r w:rsidRPr="00761E37">
        <w:rPr>
          <w:rFonts w:cstheme="minorHAnsi"/>
          <w:sz w:val="14"/>
          <w:szCs w:val="14"/>
        </w:rPr>
        <w:t>ATGAACACAAATCATCAGCAACTGCCGTCCGGCATTGATAACAACCATGATGAGGATGGCAACATGGCAAAATATTATGAAAACTGGAAAGTCGGAGGTATGAGCACCGACGATGTGGAACGGTGCAAAACCTTCTTTGACCAGGGAACAGAAATCTTTCCCGGAGCTGACCGGAAGCTCGCTTACCGACTTTGCTGGCTCGGACACTGGCTGATTAACAGCCGCCGCTGGTTTTTTCTGGACGATAACAGTATCAGCGTTCAACAAGCCGTTAAGTTTGCTCTTATTCATCAACATCACTGGCTCCCTGCAACGGTTGAACAGATGACACCCGCTGAGATGTCCCTTGCTCTGACAGATTACTGGGCTGACTACTGGACACAGCCGACTGAGCCGGAGAAGGCGCTGGTTCACATGACTGACTGGCAGTATCAAAAACTTTGTTCAAATCGAAAAAAGGTAAATGGTGACCAATGA</w:t>
      </w:r>
    </w:p>
    <w:p w14:paraId="41AC21C0"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&gt;KGDGIN_03785 Replicative DNA helicase</w:t>
      </w:r>
    </w:p>
    <w:p w14:paraId="03979694" w14:textId="77777777" w:rsidR="00766BA7" w:rsidRPr="00761E37" w:rsidRDefault="00766BA7" w:rsidP="00766BA7">
      <w:pPr>
        <w:spacing w:after="0"/>
        <w:jc w:val="both"/>
        <w:rPr>
          <w:rFonts w:cstheme="minorHAnsi"/>
          <w:sz w:val="14"/>
          <w:szCs w:val="14"/>
        </w:rPr>
      </w:pPr>
      <w:r w:rsidRPr="00761E37">
        <w:rPr>
          <w:rFonts w:cstheme="minorHAnsi"/>
          <w:sz w:val="14"/>
          <w:szCs w:val="14"/>
        </w:rPr>
        <w:t>ATGTCTGAACGCTATATTCCACGCTCCGTTGATGCAGAGCAGGCCGTGCTGGGCGGCCTGATGCTCGATAATGAACGCTGGGATGAGGTGGTACTGATGCTCCGGGGGGAGGATTTTTCTCTGGCCGCACACCGGGTGATATTCCGCACCATGTCAGAGCTGGCAACCAGCGGTCAGCCGTTCGACCTCATCACGCTGAGTGAGCATATTGAGAAAACAAACAATATTGAGGCACTGGGTGGTTTCGCTTATCTGGCTGAACTCAGCAAAAATACGCCTTCTGCAGCCAATATTATCGCTTATGCCCGTATTGTTGCTGAAAAGAGCATGCTGCGTCAGTTGCAGGAGACGGGGAATGCGCTGATTACGGATGTGGCCGCACCGGATGCGACACCACGCACTGTTCTTGAATCCGCTGAACGTCGGCTCTTTTCACTTTCACAGACTGGCATGTTGCATGAGCGATGTGAAGTCAGTCTCACCTCGGCTATGGAGCTGGCGCTGCGTCAACTGGAAGAGGGACTGAACGCCGGCGGGATGACGGGCACGCCCACGGGATTTGATGAACTGGATGAGATGACCTGTGGTCTGCAGCCCGGCGACCTCATTCTTCTGGCTGCACGCCCGTCTATGGGGAAAACAGCGCTGGGCCTTACCTTCTGTCTTAATGCCCTGTGTAACCGGACCGATGAAACGGTATTTCTTTTCAGTATCGAAATGTCCCGGGAGCAGCTGATTCTGCGTGTCCTGTCAATGCTCTCCAGGGTGGAGCTGACACGTCTTCGCAGCAGCATGATGGATGATGAAGAGTGGGCGAGAGTCACGGCAACCATGGGACGCTTCATGAATGAAGCGTCATTCATCGGAGATGGAAACCGCCTGATAATTGATGACACCTCCTTCCAGACGCCGTCATCGCTGCGTGCCAGCGCCCGTCGTTATGTCCGTCTGTATGGCAGACCTTCCCTGATAATGGTTGATTACCTCCAGCTGATTCGTTCTCCGGACCAGGAGAACCGAACGCAGGAAATTGCGGAAATATCCCGCGCGCTTAAGGCGTTAGGTAAAGAGCTGGGATGCCCGGTACTGGCACTGTCTCAGCTTAACCGTCAGGTGGAGCAGCGGGCGGATAAACGCCCCAATAACGGTGACCTGCGTGATTCCGGGGCGCTGGAGCAGGATGCTGACCTCATTATGTTTATTTACCGTGACGAGGTTTATAACTCCGGCACGCTGGATAAGGGCGTTGCTGAAATCATTGTGAGCAAACAGCGGCAGGGACCAACCGGAACGATACGGGTGAACTTCGACGGCCGCTACACCCTGTTTTCACCGTTTGAACGTGGATGGAATTTTGACCGTGCCGGAGGAAATGCGTATGTCAATTAA</w:t>
      </w:r>
    </w:p>
    <w:p w14:paraId="697870EC"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&gt;KGDGIN_03790 Chromosome partitioning protein </w:t>
      </w:r>
      <w:proofErr w:type="spellStart"/>
      <w:r w:rsidRPr="00761E37">
        <w:rPr>
          <w:rFonts w:cstheme="minorHAnsi"/>
          <w:sz w:val="14"/>
          <w:szCs w:val="14"/>
        </w:rPr>
        <w:t>ParB</w:t>
      </w:r>
      <w:proofErr w:type="spellEnd"/>
    </w:p>
    <w:p w14:paraId="4C9100AD" w14:textId="77777777" w:rsidR="00766BA7" w:rsidRPr="00761E37" w:rsidRDefault="00766BA7" w:rsidP="00766BA7">
      <w:pPr>
        <w:spacing w:after="0"/>
        <w:jc w:val="both"/>
        <w:rPr>
          <w:rFonts w:cstheme="minorHAnsi"/>
          <w:sz w:val="14"/>
          <w:szCs w:val="14"/>
        </w:rPr>
      </w:pPr>
      <w:r w:rsidRPr="00761E37">
        <w:rPr>
          <w:rFonts w:cstheme="minorHAnsi"/>
          <w:sz w:val="14"/>
          <w:szCs w:val="14"/>
        </w:rPr>
        <w:t>ATGTCAATTAAACGAAATCATTCCGTTGATCTGGGGGCTGCCATCATGCAACCGGGCCGTCAGGCCAGCACGGCAGGTAACGTGGTGGCGCTGGGGGAAACACCGATGATTCTGACGCTGGATCAACTGCGCCCCAACCCGGATAACCCGAGGACCACGCGTAATCCACGGTACGACGATATTAAAAGTTCAATTTTCTCCCGTGGACTGGATACGGTGCCCAAAGTCACCCGGATACCTGAGAGTGAGCCGGATATCTATATTTTCAGCGATGGCGGTAACACGCGATATCAGATCCTGAAAGAGCTGTGGGAAGAGACCGGTGATCAGCGTTTCTACCGTATTCATGTGCTTTTCAAGCCATGGCCGGGACGGCTTCAGTGCGTCATTGGTCACCTGGCGGAGAATGAAGTCAGGGGCGAACTGACGTTTATTGAAAAGGCCCGGGGTATCCATAAAGCACGGATGATTTATGAAGAGCAGTTAAGCAAAAGTGTGTCCATGCGAGAGTTGTCATCCCTTTTGACTGAGCAGGGATTACCGGTGGATGCATCCAGTATCAGCCGTATGGAGAACACCCTGAAATACCTGTATCCGTGGATCCCCGAACTTCTGGAATCAGGAATGGGGAGTCCTCAGGTCAGGGCTTTACTGTCTCTCCGGCAGGATGCGGAACGTATCTGGGGACAGTTTGCGGTGGCAACAGAGAACGGGGGGGATTTTGACCGCGTGTTTGGTGAATGCTGCAGCAAATTCAATTCACCGGAGCTCTGGTCACTGGAGATGTTCCGGGATGAGCTGATTGGTGATCTGCTGAAAGCGTTACCACATCCGGTGCTGGATTATGACCGCTGGCTGCTTGAACTGGATCCGCGGGAACGTAACCGACGTCATCATTTTGGTGAACCTGAACCGGTGCTCATTCCCGCAGACAGTGATGCGATGCCAGAGCCTGTGACTCACGGTACGTCGGCAGTGACGGTGGAGAAGGACAGCGGAAGGGAGCAGTCTGTGATTTCCGCACCGGCTGACCATGACACAGTCATGAATACGGAGCAATCCCCTGTTGGAAAGGCGGAGAGTTCAGTTACTGAACAACGCGAAGAACGCCGCAGAAAGGAAGTCCAGCCGGATATGTATGGTGGTGAAGAAACATACAGCGGCGATTACGAAGAGGATGGCGATACCCGTGATGCTGCGGATCTGCCGGTAACGTCACCGGAAGAGGGTGCTCAGCAGAGCAGCGGTGAAATTTTCAGTGAGCCGGAATTCAGTGTTGGTGAACTGGATGATATCGAATATCTGCAGAATGAGGCATTTCACCTGGCATGGGAGCTGGCGTCACACACAGGCTGTGTCGATGAACTGGCTATGGACAGGGAAAGCGAACTGTCTGCGGGATTCGGCGCGGCAGAGGCGAATTGTTCTCCGGTCATGGCATTTCTTGTCAGGCTGACCGGTGAGGAGGTTCTGCGGGTTAATCCGGTTTCTCTTGATGCACTGATGATTGGTGGCAGTACTGAAGAAGAGCCACCACTGCTGGATGATGAGCATGCCGGGAAGTTACTCCGTCTGCTTGGGGTGTTGCGTCGTCTGCGGGGGCTGCAGCGCCAGGTGGAAGAAGAGAACGTGGAGGGGCGTGATGAATAA</w:t>
      </w:r>
    </w:p>
    <w:p w14:paraId="71D3B8BF"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&gt;KGDGIN_03795 DUF2786 domain-containing protein</w:t>
      </w:r>
    </w:p>
    <w:p w14:paraId="626377AA" w14:textId="77777777" w:rsidR="00766BA7" w:rsidRPr="00761E37" w:rsidRDefault="00766BA7" w:rsidP="00766BA7">
      <w:pPr>
        <w:spacing w:after="0"/>
        <w:jc w:val="both"/>
        <w:rPr>
          <w:rFonts w:cstheme="minorHAnsi"/>
          <w:sz w:val="14"/>
          <w:szCs w:val="14"/>
        </w:rPr>
      </w:pPr>
      <w:r w:rsidRPr="00761E37">
        <w:rPr>
          <w:rFonts w:cstheme="minorHAnsi"/>
          <w:sz w:val="14"/>
          <w:szCs w:val="14"/>
        </w:rPr>
        <w:t>ATGAATAATGATGCAGCACGTCAGGAGCAACTGATTAAACGGATAAGAAAACTGCTGGCGCTGAGCCGGAATAACAGTAATCCCCATGAGGCAGGTCAGGCTCTTTCCCGCGCACAGGCGCTGATGCGGAAGCATGGTATCACCGAACTGGATGCTGATATTTCGGTGATAAAAACCTCATCATCAAAGGGAGCACCGTCAGAAGCGGAAAAAGTTCCGGTATGGATGGGGCGTCTTATGA</w:t>
      </w:r>
      <w:r w:rsidRPr="00761E37">
        <w:rPr>
          <w:rFonts w:cstheme="minorHAnsi"/>
          <w:sz w:val="14"/>
          <w:szCs w:val="14"/>
        </w:rPr>
        <w:lastRenderedPageBreak/>
        <w:t>ATGTTGTTGCAGGGGCATTCGGATGCCATACATACCTGGATTGGCGTATCACAACCGGAGGATACTGGCGGCGGATTGTCACATTTTATGGTTTTGGGGAGCGTCCGGTTGTGGCTGCGTATGCCTTTGATGTTCTCTGCCGGCAGATGCAAAAGGCGACAAAAGAGTATCTCTCAACCCAGAGCCGGAAATTAAAACACTCAACCCGTCGTGCAAGAGCTGCGATGTTTCGTGACGGCTGGGTTTATGGGGTGCGTGATGTGGTGGATGCATTCCGGCTCACGGAAGATGAGACGCGTGTAATGAATACGTGGCTGCAGAACCAGCAATTTGAGGGAATGGTCGTCTTCCGGGAGGTAAAGGACTGCCATGGCGGTGACCATGCACGCTGGCAGGGATACAACGAGGGGAAAAAGGCAACGCTGAATCACGGTGTTGGTTCCCGGGATCTGAGACCGGAAAGCCTGATATCAGGCGGAGGTGAGGTATGA</w:t>
      </w:r>
    </w:p>
    <w:p w14:paraId="1CF28D67"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&gt;KGDGIN_03800 DUF2857 domain-containing protein</w:t>
      </w:r>
    </w:p>
    <w:p w14:paraId="20275753" w14:textId="77777777" w:rsidR="00766BA7" w:rsidRPr="00761E37" w:rsidRDefault="00766BA7" w:rsidP="00766BA7">
      <w:pPr>
        <w:spacing w:after="0"/>
        <w:jc w:val="both"/>
        <w:rPr>
          <w:rFonts w:cstheme="minorHAnsi"/>
          <w:sz w:val="14"/>
          <w:szCs w:val="14"/>
        </w:rPr>
      </w:pPr>
      <w:r w:rsidRPr="00761E37">
        <w:rPr>
          <w:rFonts w:cstheme="minorHAnsi"/>
          <w:sz w:val="14"/>
          <w:szCs w:val="14"/>
        </w:rPr>
        <w:t>ATGAGTAATAACTTGTCACAGGCCACCAACGGACTGTTGATGCAGCTGGTGATGGATCTCAAAAGTGGCTATCTGCGCCGCTGTGAAGCGCTGGGGCTTTCCCGGGAAGAAATGCAGATGCTGCAGGGGCTGAGTATTGAGGAAATTCACTATCTGTCAAATTCAGAGGTGTCAGTGCTGCGGCTGGATATTAACCACAATAACCTTGTACGCATGCTGCAGCAGGCCAGGACTGAACAGAAACGCCTGCAGCGAATCGATCGCGCTCTTGCACTGGGGGGATCGATTGAACTCATGGCGTTTTATTTTGGCCTTTCCAGTGTGGACGTTGCAGCACGGCGCCGTATTTCAGGAATTGATGTGCGCCCGGGGCGGGGTATCACACTCAGCGATGATGAAAACTCTGAACTCTGGAGACTGTGGCAGAAAGCAGGGATTAACGATGTGGAGAGCGCTGACGGGCTGGACGTCATGATGCTCTGTGCAGAGCAGATGAATATCCCGCTCACGGCCGTCTGGCATGCTGTCAGGGGGTGGCATACAGCCGGAAGCCCTGAACAGGTAAGGAATGCGTCATGA</w:t>
      </w:r>
    </w:p>
    <w:p w14:paraId="204DD9C1"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&gt;KGDGIN_03805 Transposase</w:t>
      </w:r>
    </w:p>
    <w:p w14:paraId="65A78958" w14:textId="77777777" w:rsidR="00766BA7" w:rsidRPr="00761E37" w:rsidRDefault="00766BA7" w:rsidP="00766BA7">
      <w:pPr>
        <w:spacing w:after="0"/>
        <w:jc w:val="both"/>
        <w:rPr>
          <w:rFonts w:cstheme="minorHAnsi"/>
          <w:sz w:val="14"/>
          <w:szCs w:val="14"/>
        </w:rPr>
      </w:pPr>
      <w:r w:rsidRPr="00761E37">
        <w:rPr>
          <w:rFonts w:cstheme="minorHAnsi"/>
          <w:sz w:val="14"/>
          <w:szCs w:val="14"/>
        </w:rPr>
        <w:t>ATGAAGATGAAAGAGCTGGTTCCCGGTCTGCTGAGCTGTCCCGGGGTACCGCCAGCCTGCCAGCGGAAGGCGGTGGACCTCGTTAACCGGTTTCGTCGCGGGGAGAGGAATTACCATGAACTGAAGGAAAAGGGATTCGGGTATATCAAGATTAATGTTGGTCCGGACTGGCGGTTACTGAGCAGGAACCGGGGACAAACCTGGGCGCTGTTGAGTCACGAGCGATACAACAATATGAGACTGAGGTAG</w:t>
      </w:r>
    </w:p>
    <w:p w14:paraId="674CD2B4"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&gt;KGDGIN_03810 hypothetical protein</w:t>
      </w:r>
    </w:p>
    <w:p w14:paraId="093C2626" w14:textId="77777777" w:rsidR="00766BA7" w:rsidRPr="00761E37" w:rsidRDefault="00766BA7" w:rsidP="00766BA7">
      <w:pPr>
        <w:spacing w:after="0"/>
        <w:jc w:val="both"/>
        <w:rPr>
          <w:rFonts w:cstheme="minorHAnsi"/>
          <w:sz w:val="14"/>
          <w:szCs w:val="14"/>
        </w:rPr>
      </w:pPr>
      <w:r w:rsidRPr="00761E37">
        <w:rPr>
          <w:rFonts w:cstheme="minorHAnsi"/>
          <w:sz w:val="14"/>
          <w:szCs w:val="14"/>
        </w:rPr>
        <w:t>ATGACTGATTTTGGTTCAACTAAATATAACGCCAGTTTTGAAGAATGGCATGAAGTGTTAATGGACTATGCCGGGTTACGTGGTGGAAGTGCCGCCGATGCCGAAGCATGGCGCGATGACTATGAAGCTGGAAAAACGCCTGTCGAAGCATATTGCGATGAGTGGGGTGATGAATGA</w:t>
      </w:r>
    </w:p>
    <w:p w14:paraId="639042B7"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&gt;KGDGIN_03815 hypothetical protein</w:t>
      </w:r>
    </w:p>
    <w:p w14:paraId="305C4830" w14:textId="77777777" w:rsidR="00766BA7" w:rsidRPr="00761E37" w:rsidRDefault="00766BA7" w:rsidP="00766BA7">
      <w:pPr>
        <w:spacing w:after="0"/>
        <w:jc w:val="both"/>
        <w:rPr>
          <w:rFonts w:cstheme="minorHAnsi"/>
          <w:sz w:val="14"/>
          <w:szCs w:val="14"/>
        </w:rPr>
      </w:pPr>
      <w:r w:rsidRPr="00761E37">
        <w:rPr>
          <w:rFonts w:cstheme="minorHAnsi"/>
          <w:sz w:val="14"/>
          <w:szCs w:val="14"/>
        </w:rPr>
        <w:t>ATGAGCAAAATTGACTATCAGGAGCTGCGTGAGGCGGCAGAAAAGGCAATGCATGACGACTGGGGATTTGACACGGACCTTTTCTATGAGCTGGTAGAACCATCGATTGTGCTGGCTCTGCTGGATGAATGCGAGACGCTGGCAACTGAGAATGCGAAGCTGAAGACAGCACACCCTCAACTGTTCGGGAAAGCTGAAGGAGCGACAAAATGA</w:t>
      </w:r>
    </w:p>
    <w:p w14:paraId="5F4A2DE1"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&gt;KGDGIN_03820 hypothetical protein</w:t>
      </w:r>
    </w:p>
    <w:p w14:paraId="3BCF05C7" w14:textId="77777777" w:rsidR="00766BA7" w:rsidRPr="00761E37" w:rsidRDefault="00766BA7" w:rsidP="00766BA7">
      <w:pPr>
        <w:spacing w:after="0"/>
        <w:jc w:val="both"/>
        <w:rPr>
          <w:rFonts w:cstheme="minorHAnsi"/>
          <w:sz w:val="14"/>
          <w:szCs w:val="14"/>
        </w:rPr>
      </w:pPr>
      <w:r w:rsidRPr="00761E37">
        <w:rPr>
          <w:rFonts w:cstheme="minorHAnsi"/>
          <w:sz w:val="14"/>
          <w:szCs w:val="14"/>
        </w:rPr>
        <w:t>ATGAGCAAGCCAACCGACGAAGAAATAGTTCGGGTGTTGGAAGAACACGGGCGCTGTATGACTTACGTCGTGACCAACTGGCTTAGGGATAAATATCGCACACTCAAAACGGCATACGTTTTGCGTCGTCTAAAGAAACTGGAGTTCGACGGGAAAGTAAAGCGCGTTAACAGTTCTTATATAAGACAAATTTGCTGGGAGGCAACCAGTGAGCGAGATTGA</w:t>
      </w:r>
    </w:p>
    <w:p w14:paraId="101D727F"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&gt;KGDGIN_03825 </w:t>
      </w:r>
      <w:proofErr w:type="spellStart"/>
      <w:r w:rsidRPr="00761E37">
        <w:rPr>
          <w:rFonts w:cstheme="minorHAnsi"/>
          <w:sz w:val="14"/>
          <w:szCs w:val="14"/>
        </w:rPr>
        <w:t>Ead</w:t>
      </w:r>
      <w:proofErr w:type="spellEnd"/>
      <w:r w:rsidRPr="00761E37">
        <w:rPr>
          <w:rFonts w:cstheme="minorHAnsi"/>
          <w:sz w:val="14"/>
          <w:szCs w:val="14"/>
        </w:rPr>
        <w:t>/Ea22-like family protein</w:t>
      </w:r>
    </w:p>
    <w:p w14:paraId="54BE2563" w14:textId="77777777" w:rsidR="00766BA7" w:rsidRPr="00761E37" w:rsidRDefault="00766BA7" w:rsidP="00766BA7">
      <w:pPr>
        <w:spacing w:after="0"/>
        <w:jc w:val="both"/>
        <w:rPr>
          <w:rFonts w:cstheme="minorHAnsi"/>
          <w:sz w:val="14"/>
          <w:szCs w:val="14"/>
        </w:rPr>
      </w:pPr>
      <w:r w:rsidRPr="00761E37">
        <w:rPr>
          <w:rFonts w:cstheme="minorHAnsi"/>
          <w:sz w:val="14"/>
          <w:szCs w:val="14"/>
        </w:rPr>
        <w:t>GTGAGCGAGATTGATTATCAGGCGCTACGGGAACGTTATTCACCTAAGCCAGTACCTGAATGCTCTGTTTGTGGCGAGGAAATGTCAATACAGCGCATATCTGGAGCACATGTTGTTTATGCCTGTTCCGGTGAGGGTGATGACGGATATTTTAAGATAGGGCGTACTTTTGCAGACGAACATTATGAAGAATCACGCGTAACAGTAGTTGATGATAGTGATCCCGATGTGATTGCACTACTGGACGAACTGGAGGCAGCAAAATCAAAACTCAACGAGCAGCGTGAATATTACGAGGGAGTAATCGCGGATGGGAGTAAGCGTATTGCAGAACTGGAAGCACGGGAAATAAAACCAGCCAAAGGCGAAGTTCTTGTCGTTGTATCTGGTTTTACTGGTTGCGGAAAAAGCGCCATTGCCGGGGAAATAGAAATCGCGATGAAGGCTATTGGTGTGCCGGTTCTATGGACTAATGGCGATGCGGAAAAGCGCATGACAGGAGCTGACTGGCTGACAGCGATTGAGATGTACAAACCAAATGTGCGCATCGTGGAAGTTAATGTGCCACGCGTCGCTGGCATTCGCACCAAAGGAGAGTGA</w:t>
      </w:r>
    </w:p>
    <w:p w14:paraId="1DAD2A19"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&gt;KGDGIN_03830 </w:t>
      </w:r>
      <w:proofErr w:type="spellStart"/>
      <w:r w:rsidRPr="00761E37">
        <w:rPr>
          <w:rFonts w:cstheme="minorHAnsi"/>
          <w:sz w:val="14"/>
          <w:szCs w:val="14"/>
        </w:rPr>
        <w:t>MmcB</w:t>
      </w:r>
      <w:proofErr w:type="spellEnd"/>
      <w:r w:rsidRPr="00761E37">
        <w:rPr>
          <w:rFonts w:cstheme="minorHAnsi"/>
          <w:sz w:val="14"/>
          <w:szCs w:val="14"/>
        </w:rPr>
        <w:t xml:space="preserve"> family DNA repair protein</w:t>
      </w:r>
    </w:p>
    <w:p w14:paraId="1734C079" w14:textId="77777777" w:rsidR="00766BA7" w:rsidRPr="00761E37" w:rsidRDefault="00766BA7" w:rsidP="00766BA7">
      <w:pPr>
        <w:spacing w:after="0"/>
        <w:jc w:val="both"/>
        <w:rPr>
          <w:rFonts w:cstheme="minorHAnsi"/>
          <w:sz w:val="14"/>
          <w:szCs w:val="14"/>
        </w:rPr>
      </w:pPr>
      <w:r w:rsidRPr="00761E37">
        <w:rPr>
          <w:rFonts w:cstheme="minorHAnsi"/>
          <w:sz w:val="14"/>
          <w:szCs w:val="14"/>
        </w:rPr>
        <w:t>ATGTGCCACGCGTCGCTGGCATTCGCACCAAAGGAGAGTGATATGGCGTTAACACACCGCGAACTCTGTCAGATTGCGTACAAGTTCCTTAAGCGCAACGGGTTCAAGGTTTGTTTTCATGACCGCTTTATAGCTGTAACCAGTACCGGAGAACAGCCAGATGCTATGGGATTCAGAAATTCAGCATCATGCCTGATAGAGGCGAAATGTTCTCGTGCTGACTTGTTGGCAGATAGAAAAAAGCGTTTTCGTAAAAATCCATCTCTTGGAATGGGCGACTGGCGATTCTTTATTAGTGAGCCGGGAATTATTTCAATTGAGGATTTACCACCTGGCTGGGGATTACTTCACGTTGTTAACGGAAGAGTACGGAAAGTACATGGGTGGCCCAGGGGTAATTGCTGTTGGGGTAATCCTGACGATAAGCCATTTACTGGAAATAAGCAGGTTGAATGCGATTACATGTTATCTGCATTAAGGCGCATGGAGTTGAGAGGGCACCTTAATGAAATATATGACGGTGTAATTGTTAATAAGAAAGAAGGAAACGCAGCATGA</w:t>
      </w:r>
    </w:p>
    <w:p w14:paraId="5DC8AF0F"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&gt;KGDGIN_03835 DUF551 domain-containing protein</w:t>
      </w:r>
    </w:p>
    <w:p w14:paraId="76F0A8C3" w14:textId="77777777" w:rsidR="00766BA7" w:rsidRPr="00761E37" w:rsidRDefault="00766BA7" w:rsidP="00766BA7">
      <w:pPr>
        <w:spacing w:after="0"/>
        <w:jc w:val="both"/>
        <w:rPr>
          <w:rFonts w:cstheme="minorHAnsi"/>
          <w:sz w:val="14"/>
          <w:szCs w:val="14"/>
        </w:rPr>
      </w:pPr>
      <w:r w:rsidRPr="00761E37">
        <w:rPr>
          <w:rFonts w:cstheme="minorHAnsi"/>
          <w:sz w:val="14"/>
          <w:szCs w:val="14"/>
        </w:rPr>
        <w:t>ATGATCACTATTACCAAAGAGCGACTGCTGACAATCCAGCAGTGGCGCGAAACATACGGACCTGGTAGCAACGTTGTATTGCCAGCAGAAGAAGCGGAAGAACTGGCACGAATTGCACTGGCATTGCTGGAAGCAGAACCGCTGGTGCCCGTCATGTATAAAGGAATGAAACTGTTAACAAAAGAGGGGCTTGAGCTTATTCGTGACGGTATTGCTGAGGCTACAGGACTGGAAGCAATGTGTATGGCTGAGGCTTTGCTGTCTGGGGCGTCAGTGCCGTCAGTGCCAGAAGAAATGTATTGGCAGGATGCGCCTGTTGGAGGCAGTAGCAAAGCAGCTGCATACGCGACAGGCTGGAATGCCTGTCGCGCCGCAATGCTTCAGGGAAAAGGAAAGTGA</w:t>
      </w:r>
    </w:p>
    <w:p w14:paraId="09874AA3"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&gt;KGDGIN_03840 hypothetical protein</w:t>
      </w:r>
    </w:p>
    <w:p w14:paraId="26470431" w14:textId="77777777" w:rsidR="00766BA7" w:rsidRPr="00761E37" w:rsidRDefault="00766BA7" w:rsidP="00766BA7">
      <w:pPr>
        <w:spacing w:after="0"/>
        <w:jc w:val="both"/>
        <w:rPr>
          <w:rFonts w:cstheme="minorHAnsi"/>
          <w:sz w:val="14"/>
          <w:szCs w:val="14"/>
        </w:rPr>
      </w:pPr>
      <w:r w:rsidRPr="00761E37">
        <w:rPr>
          <w:rFonts w:cstheme="minorHAnsi"/>
          <w:sz w:val="14"/>
          <w:szCs w:val="14"/>
        </w:rPr>
        <w:t>ATGGCTAACTCGTTACTTGAAACCTGCAACAACTGGCAGATTCAGAGGGCGGAGATTTTATCTCGCAATCCAGATATGGCAATGACAATTGATAATCTGGACACGCTAATTGAACGGACCGTGCGTTCTGCAATTGATATAGCACATCGAGTGGATTGGGATTTCAGAGAAGCGGAGCGGCTTGCTAAAGAGCAGGAGAAAGCAGCGGGTAAAGGAGACTGA</w:t>
      </w:r>
    </w:p>
    <w:p w14:paraId="0D788F64"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&gt;KGDGIN_03845 hypothetical protein</w:t>
      </w:r>
    </w:p>
    <w:p w14:paraId="65219CA8" w14:textId="77777777" w:rsidR="00766BA7" w:rsidRPr="00761E37" w:rsidRDefault="00766BA7" w:rsidP="00766BA7">
      <w:pPr>
        <w:spacing w:after="0"/>
        <w:jc w:val="both"/>
        <w:rPr>
          <w:rFonts w:cstheme="minorHAnsi"/>
          <w:sz w:val="14"/>
          <w:szCs w:val="14"/>
        </w:rPr>
      </w:pPr>
      <w:r w:rsidRPr="00761E37">
        <w:rPr>
          <w:rFonts w:cstheme="minorHAnsi"/>
          <w:sz w:val="14"/>
          <w:szCs w:val="14"/>
        </w:rPr>
        <w:t>ATGGATAAAAACACCACTGCTTACTGGAATCTGTCACTTGATACCGAATGCCCAAAATGCGGTCACAATTTCGATCTGCTTTGTGATCCAGATTTCTGGGAATTTTCTGGAGCAAAACAGGCATGTGAAGAAATAAAAGGTTACGAAACATGCTGTCCAGAATGTAACCATGAATTTAAAACAGATTTTGTGTATTGA</w:t>
      </w:r>
    </w:p>
    <w:p w14:paraId="5583D51D"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&gt;KGDGIN_03850 DUF551 domain-containing protein</w:t>
      </w:r>
    </w:p>
    <w:p w14:paraId="3D938B95" w14:textId="77777777" w:rsidR="00766BA7" w:rsidRPr="00761E37" w:rsidRDefault="00766BA7" w:rsidP="00766BA7">
      <w:pPr>
        <w:spacing w:after="0"/>
        <w:jc w:val="both"/>
        <w:rPr>
          <w:rFonts w:cstheme="minorHAnsi"/>
          <w:sz w:val="14"/>
          <w:szCs w:val="14"/>
        </w:rPr>
      </w:pPr>
      <w:r w:rsidRPr="00761E37">
        <w:rPr>
          <w:rFonts w:cstheme="minorHAnsi"/>
          <w:sz w:val="14"/>
          <w:szCs w:val="14"/>
        </w:rPr>
        <w:t>ATGACCACTATAACCAAAGAGCGACTGCTGACAATCAAGCAGTGGCGCGAAACATACGGACCGGGTAGCAACGTTGTACTGCCAGCAGAAGAAGCGGAAGAACTGGCACGGATTGTACTGGCATCGCTGGAAGCGGAACCGGTGGCGTGGATGTGTGATGACGAAGATGGTCGTGAATATAACGGTCATAACGAGTTTTCTTATGGAAGACGCGGGATTCCCCTTTACGCCGTCCCGCCAGCGCCGAATGGATTGGTTAAAGCCGTAGCTTTCTATGAGCAGGTTAAACGTGAAAATCCGCCAGTTGAAACGGGAGCATGGAAAGACGCCGTTGACTGGGTGCTTAAACAAGCTTGTCAGGCTGTAAACACTGGCATCAATGAAAGAAGAACAATTGAAGAAAATGATGATTGA</w:t>
      </w:r>
    </w:p>
    <w:p w14:paraId="605EA8FF"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&gt;KGDGIN_03855 Prophage protein</w:t>
      </w:r>
    </w:p>
    <w:p w14:paraId="2A861E9F" w14:textId="77777777" w:rsidR="00766BA7" w:rsidRPr="00761E37" w:rsidRDefault="00766BA7" w:rsidP="00766BA7">
      <w:pPr>
        <w:spacing w:after="0"/>
        <w:jc w:val="both"/>
        <w:rPr>
          <w:rFonts w:cstheme="minorHAnsi"/>
          <w:sz w:val="14"/>
          <w:szCs w:val="14"/>
        </w:rPr>
      </w:pPr>
      <w:r w:rsidRPr="00761E37">
        <w:rPr>
          <w:rFonts w:cstheme="minorHAnsi"/>
          <w:sz w:val="14"/>
          <w:szCs w:val="14"/>
        </w:rPr>
        <w:t>ATGAGAAAAATCAGTGGAATGTTGAACCTGGAGAAGGCCAGGATGCAGTTGCGTGTTTTGTTATCAGGACCGGTTCCTGCGATCACTCCGATGTCGCATGCCGTGGCAATTAAAGTTGTGCCTGATGCTCCGGATGCGAGTGAGCGGAGGGTGGCTGAACTGGAACAGGCCTGCGCTGCCGCGGGCATTCGTATCAAAGGGGAACAAGTGAAATGA</w:t>
      </w:r>
    </w:p>
    <w:p w14:paraId="76518762"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&gt;KGDGIN_03860 hypothetical protein</w:t>
      </w:r>
    </w:p>
    <w:p w14:paraId="30C3C1B3" w14:textId="77777777" w:rsidR="00766BA7" w:rsidRPr="00761E37" w:rsidRDefault="00766BA7" w:rsidP="00766BA7">
      <w:pPr>
        <w:spacing w:after="0"/>
        <w:jc w:val="both"/>
        <w:rPr>
          <w:rFonts w:cstheme="minorHAnsi"/>
          <w:sz w:val="14"/>
          <w:szCs w:val="14"/>
        </w:rPr>
      </w:pPr>
      <w:r w:rsidRPr="00761E37">
        <w:rPr>
          <w:rFonts w:cstheme="minorHAnsi"/>
          <w:sz w:val="14"/>
          <w:szCs w:val="14"/>
        </w:rPr>
        <w:t>ATGAAACTGAAGATGCAGGCAATGGACGGCCCGGTGATTATAGAGAGTAGTGATGTGACACAGTTTTACCCTGACCATGAAAGTGGCGGGGAACTCACCGCTGTTGAGTACCTTGCTGACGGGGGAAGAATCACCGCGAGGGTGAGGCACTCTTTTTATCAGGTTGCTGCGGCACTTGCCGGGGCATGGCGTGCGGATGATGCATCAAAAAGCGGTGGGTGA</w:t>
      </w:r>
    </w:p>
    <w:p w14:paraId="60EAB6AF"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&gt;KGDGIN_03865 Helix-turn-helix domain-containing protein</w:t>
      </w:r>
    </w:p>
    <w:p w14:paraId="276F3C6E" w14:textId="77777777" w:rsidR="00766BA7" w:rsidRPr="00761E37" w:rsidRDefault="00766BA7" w:rsidP="00766BA7">
      <w:pPr>
        <w:spacing w:after="0"/>
        <w:jc w:val="both"/>
        <w:rPr>
          <w:rFonts w:cstheme="minorHAnsi"/>
          <w:sz w:val="14"/>
          <w:szCs w:val="14"/>
        </w:rPr>
      </w:pPr>
      <w:r w:rsidRPr="00761E37">
        <w:rPr>
          <w:rFonts w:cstheme="minorHAnsi"/>
          <w:sz w:val="14"/>
          <w:szCs w:val="14"/>
        </w:rPr>
        <w:t>ATGGCGCTACCTGCAGAAAGCCTTATTGCGCATACGCTCAGAAAAATGAAGGCCAGCATGGCAGAGAAAGCCAGTCGTGAGGACGGGAGGATACGCAGTGGGCTGTTGTTTACCGGCAATGTTCACGATTCGTATCCCCGCAGGCTGTTGCTGGATACGCGCCTTTCTCCCCTTGATAAAACTGCGTGGATGATGATTCGTCTGCATGCCCTGAATAATGAGGGCGCAGTATTTCCGACGTACGATGAACTGCAGTTACAACTGGCATCTCCCGGGTGCGGGAAGGCGTCCCGTGAAACAGTGAGCCGGGTGCTGACAATGCTGCGGCTTACGGGCTGGCTGAGTCTGTGTAAGCGGGTCAGGGATGAAAAAGGGCGGGTCCGGGGGAATATTTACGCCCTGCATGATGAGCCACTGACCTGCTGTGATGCAGAAAAGTTTGACCCACGATACCTGGATATGGTTCTGGATACTGTGAGCAGGAGCCGGAACAAGACAATCCGGCACACAGCCAGTGAAGTGCTCAGTGATATCAAAAATGAGCCCGGTATGCGGCATTACCACAGCCATATCACTCTGTTTGAATCGCGTATGGGGGCAGCACAGACACCTGGTCAGCTGGCGGCGCGTCAGCGGGTGAACCCGATGGTGAATGAAAACACAGGCAGAGAGAGTGGTTCGGATTCCGTACATACCCCTGCACCTGTCGTGCAGGTAACCGAACTCAGTGCTCCGTTAACCGAACTCAGTGAAAAACAGGAAATGAGCCCACTCAGTTCGGATTCCGTACCGCCTGAAAAATCAGTAACTTATCACTCGGTTCGGAAACCGAACAATTACGTACGTAATATCACACACAGTGTGATTAAAAATACGTACGTATTGCCTGAGTCGGTGAAATCGCAAATCAGCACAGAAGACACGGACATGCTGACAAAACAACTGCAGGCGTTGCCGGAAGAACTGGCAGGTAGTGTGCTGAGCAGCCTGTCACAGATGCTCAGCAAAAACACGCTCCAGAATCCGGTTGGCTGGATGCTGGCTGTGATGAAACGTGCGCGTGAGGGAAGTTTTAATACGCCGGATATGTCCGTGCATGAATCCCGGTCGCCAGCCCGTGCACCATATCAGCCTGTGTACAACCGTGATGAACGTGAACGTCGTCGCAGGAAAGTGGCGTCACCTGAAACGGTGAGCAACATTGTCGCAGAATTCCGTGCCAGCCTGAAACGTGCAAATGCTGCCCGTCTGGCGGCGCGTGTTTGA</w:t>
      </w:r>
    </w:p>
    <w:p w14:paraId="716E0E2B" w14:textId="77777777" w:rsidR="00766BA7" w:rsidRPr="00761E37" w:rsidRDefault="00766BA7" w:rsidP="00766BA7">
      <w:pPr>
        <w:spacing w:after="0"/>
        <w:jc w:val="both"/>
        <w:rPr>
          <w:rFonts w:cstheme="minorHAnsi"/>
          <w:sz w:val="14"/>
          <w:szCs w:val="14"/>
        </w:rPr>
      </w:pPr>
      <w:r w:rsidRPr="00761E37">
        <w:rPr>
          <w:rFonts w:cstheme="minorHAnsi"/>
          <w:sz w:val="14"/>
          <w:szCs w:val="14"/>
        </w:rPr>
        <w:lastRenderedPageBreak/>
        <w:t>&gt;KGDGIN_03870 hypothetical protein</w:t>
      </w:r>
    </w:p>
    <w:p w14:paraId="26226908" w14:textId="77777777" w:rsidR="00766BA7" w:rsidRPr="00761E37" w:rsidRDefault="00766BA7" w:rsidP="00766BA7">
      <w:pPr>
        <w:spacing w:after="0"/>
        <w:jc w:val="both"/>
        <w:rPr>
          <w:rFonts w:cstheme="minorHAnsi"/>
          <w:sz w:val="14"/>
          <w:szCs w:val="14"/>
        </w:rPr>
      </w:pPr>
      <w:r w:rsidRPr="00761E37">
        <w:rPr>
          <w:rFonts w:cstheme="minorHAnsi"/>
          <w:sz w:val="14"/>
          <w:szCs w:val="14"/>
        </w:rPr>
        <w:t>TTGCGTCATGTTGGCAGTGCCAACTCAGTACAATTTTCAAACACTGTTGCCACTGGCAACGCCGGACACTTTTTAACCACTGTTGCCACTGGCAACACCGTACATTTTTTAATCGCTGTTGCTACTGCCAACGCCGTACACTTTTTAACCGCTGTTGGCACTGCCAACACCGTACATTTTTTAATCACTGTTGGCACTGCCAACACCGCACAATTTTTAACCACTGTTGGCACTGCCAACACCGCGCAATTTTTAACCACTGTTGGCACTGCCAACACCGTACATTTTTTAATCACCGTTGGCACTGCCAACACCGTACATTTTTTAATCACTGTTGGCACTGCCAACACCGTACATTTTTCAATCACTGTTGGCACTGCCAACGCCGTACACTTTTTAACCGCTGTTGGCACTGCCAACACCGCGCAATTTTTAACCACTGTTGGCACTGCCAACACCGTACGATTTTTAACCATCAAACACGCGCCGCCAGACGGGCAGCATTTGCACGTTTCAGGCTGGCACGGAATTCTGCGACAATGTTGCTCACCGTTTCAGGTGACGCCACTTTCCTGCGACGACGTTCACGTTCATCACGGTTGTACACAGGCTGATATGGTGCACGGGCTGGCGACCGGGATTCATGCACGGACATATCCGGCGTATTAA</w:t>
      </w:r>
    </w:p>
    <w:p w14:paraId="1124107B"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&gt;KGDGIN_03875 TIGR03761 family integrating conjugative element </w:t>
      </w:r>
      <w:proofErr w:type="gramStart"/>
      <w:r w:rsidRPr="00761E37">
        <w:rPr>
          <w:rFonts w:cstheme="minorHAnsi"/>
          <w:sz w:val="14"/>
          <w:szCs w:val="14"/>
        </w:rPr>
        <w:t>protein</w:t>
      </w:r>
      <w:proofErr w:type="gramEnd"/>
    </w:p>
    <w:p w14:paraId="2F98F77B" w14:textId="77777777" w:rsidR="00766BA7" w:rsidRPr="00761E37" w:rsidRDefault="00766BA7" w:rsidP="00766BA7">
      <w:pPr>
        <w:spacing w:after="0"/>
        <w:jc w:val="both"/>
        <w:rPr>
          <w:rFonts w:cstheme="minorHAnsi"/>
          <w:sz w:val="14"/>
          <w:szCs w:val="14"/>
        </w:rPr>
      </w:pPr>
      <w:r w:rsidRPr="00761E37">
        <w:rPr>
          <w:rFonts w:cstheme="minorHAnsi"/>
          <w:sz w:val="14"/>
          <w:szCs w:val="14"/>
        </w:rPr>
        <w:t>ATGTCTGAAGAACAAATGAAGGAACCCGCATCCCGTCGTGTAGGTGCGCTTACTTCACCAGTGAATATCGAGTTGCACTCCCGTTATGCAATCATGCTGTGGGAAGGGAGACGAGGCACGAAAAGTAAAAGTGCTGAAGATCGCAGGGCAGCGAAAATAATGAGTATGCCGGAAGCTATTAAGATGACTGGCGGCCTCTACAGAGATTCTCTTGCTGATAATCCCTATGCGGATGAAACGATGTGGAAAGTTGAAAATGCGATTGTTGAGGCAACCGATAAAATTAATGCTGAAGTTCGTGTACTTGAAGGGATCCTCAGAAATATTCCGTCAGTGATCACTGTCCGGGATGCTCTTTCTCGTTCTCCTGTCGATATTGGGGTTTTCAGCCGCTCTCCTCTGGGCTACCGCTGTGTATGGCTTCTTGTCGGGTATGATCAGCTTGCATTAAAAACGTTTCAGGCAGCACATCTGGGGCTTATTTCACGAAACAGGCGTGATGAGTTGTTGTCTTCTGGTGCGCATCTTATCCGCAAAATTTACGGTATTCTGCAGGGGTATCGCACTATGGCGGTAACTCGGGATGATATTGAGAATAAAACAGAAAAGGCAGAGAAAGCTATTGCCCGTTATGGTATGCCTCATGATGATATTCTATCCGGTAAGCTCAGATCTTCATTTTCTCCGCCCCTGAACCGTAAGTCCCGTGATGCATCCCGGCAATGA</w:t>
      </w:r>
    </w:p>
    <w:p w14:paraId="1A5AF763"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&gt;KGDGIN_03880 DNA topoisomerase</w:t>
      </w:r>
    </w:p>
    <w:p w14:paraId="2ED1524E" w14:textId="77777777" w:rsidR="00766BA7" w:rsidRPr="00761E37" w:rsidRDefault="00766BA7" w:rsidP="00766BA7">
      <w:pPr>
        <w:spacing w:after="0"/>
        <w:jc w:val="both"/>
        <w:rPr>
          <w:rFonts w:cstheme="minorHAnsi"/>
          <w:sz w:val="14"/>
          <w:szCs w:val="14"/>
        </w:rPr>
      </w:pPr>
      <w:r w:rsidRPr="00761E37">
        <w:rPr>
          <w:rFonts w:cstheme="minorHAnsi"/>
          <w:sz w:val="14"/>
          <w:szCs w:val="14"/>
        </w:rPr>
        <w:t>ATGCGTCTCTTTTTGTGTGAGAAACCTTCACAGGCCGGTGATATAGCCAGAGTACTTGGGGCTGCCAGACGTGTTGATGGTGCGATTGAAGGTAAGGACTTTGTTGTGACCTGGGCCTTTGGTCACTTGCTGGAGCAGGCGCCACCGGAGGCGTATGGTGAGCAGTTTGGCAGTCCCTGGAAAATTGACGTTTTGCCGGTCTTTCCTGAACAGTGGCAGATGGTGGTGAAGGATAATGTCGGGAAGCAGTTTAATGTGATCAGCCGCCTTCTCCGTAAGGCTGATGAAGTGGTGATTGCCACTGACGCCGATCGTGAAGGCGAAATTATCGCAAGGGAACTGCTGGATTATTGTGGTTATACCGGCGTTGTGCGCCGTCTCTGGCTGTCCGCACTGGATGAGAGCAGTATCAGGGAGGCGCTGGGCAGGATACTGCCCGGAGAGGAGACCGAGAAGTTATATGAAGCCGGTAAGGGACGCAGCCGGGCTGACTGGCTGACGGGGATCAACCTGACGCGTCTGTATACCCTGAAAGCCAGGGAGTGTGGTGTGTCCGGCGTCCTCTCTGTTGGCAGGGTGCAGACGCCCACGCTTGCGATGGTGGTCAGACGGGATGCAGAAATCAAAAATTTTATTCCGGTACCTTACTGGCAACTGTATCTCTGGCTGGAGAAGGACAATGTGCGTTTTCGTACCTCCTGGATTGCGGCAGCGCAGTACTGCGATACTGAAAAACGGTGTGTGAATGTGCAGGCGGCAACAGCCGTCCTGTCACAGTGTCGTCAGGCCGGTGTTGCTGTTGTCAGGGATGTCAGCAGCAGACGGGAGAAAAAGCAGCCTCCGCTGTGTTTTTCGCTCGGAACGCTGCAGGAGGTCTGTTCGCGCAAATTTGGCCTCGGCGCGCAGGCCGTTCTTGATATAGCCCAGTCGCTGTACGAAAAGCATAAGGCGACAACATATCCGCGTACAGATTGCGGTTATCTGCCTGTGTCGATGTACAAAGAAGTGCCTGACGTACTGGCAGCGCTGGAAAAAACCGATCCGGATATTGCCCCGGAGCTGGCAAAACTCAGTCCTGATATTGTGTCGGGGATCTGGAACGACAGGAAGATCACCGCGCATCATGCGATAATCCCCACCCGTCAGCCGTTTAATATTGGGGCGCTGAGTGATAATGAGCTTAAGGTGTACCGGTTAATTCGTCAGCATTATCTGGCTCAGTTTTTACCCGTTCAGGAGCTGGATGTCACAGAGGCCACTTTTCTTGTTGCGGGGCAGTTGTTTGGAACGCGGGGGCGAGTGGAGGTTGTCAGGGGATGGCGTGCGCTTTTTGTGTCAGATTCGGCGGGAGAGGAAGAGGATGTTGCAGACGATGAGCAGGCGATGCCCCTTCCCGTACTGGCAAAAGGCGATGAATGTCGTCCTGCTGAAGCTGAACTCAAAGAGATGCAGACCACGCCACCGCGTCATTATACGGAAGGCACGCTGATTGCGGCGATGAAAAACGCTGCGGGGATGGTGAGTGATCCGGCACTGAAAAAAGTGTTACGCGAAAATGCGGGGCTGGGCACTGAAGCGACCCGCGCAGAAATACTGGAAACGTTGTTCACCCGCAAATATATCGAGAAGCAGGGTAAGCATATCCGTGCCACGCAACTGGGGGCGGAGCTGATAGCGGGATTGCCGGAGGCGCTGACCAGTCCGGGGACAACGGCGCTGTGGGAACAGGCTCTGGATGATATTGCACAGGGTAAACTGTCACTGTCGTCATTTATGGAAAAGCAGAAACAGTGGCTTAACCACCTGGTGGCCGGTGCAAGGCAGCAGCAACTGCAGATCACGGCACCGGTTACGCCGGCATGCCCTCTTTGTGGGAGCAGAATGCGGAAAGTGAAGATGAAAAGCGGGAAAGGGGAATTCTGGAGCTGCCAGCGTTATCCGGAGTGTAAGGGAGTGATTTCAGAGCAGAAACCGACATCCGGGAAACGGGGCGGCAGAAAAATTAAAAAGCATGGATGA</w:t>
      </w:r>
    </w:p>
    <w:p w14:paraId="2F4F3CCC"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&gt;KGDGIN_03885 STAXI RNA</w:t>
      </w:r>
    </w:p>
    <w:p w14:paraId="0DDC3C5F" w14:textId="77777777" w:rsidR="00766BA7" w:rsidRPr="00761E37" w:rsidRDefault="00766BA7" w:rsidP="00766BA7">
      <w:pPr>
        <w:spacing w:after="0"/>
        <w:jc w:val="both"/>
        <w:rPr>
          <w:rFonts w:cstheme="minorHAnsi"/>
          <w:sz w:val="14"/>
          <w:szCs w:val="14"/>
        </w:rPr>
      </w:pPr>
      <w:r w:rsidRPr="00761E37">
        <w:rPr>
          <w:rFonts w:cstheme="minorHAnsi"/>
          <w:sz w:val="14"/>
          <w:szCs w:val="14"/>
        </w:rPr>
        <w:t>TGTCATCTTCGGATGACCAGCCAATGTTCCAGCAGTCTGAGAGGAGCGCCTTCGGGTGACTGCCAGCCAATGTTTCAGCGATCTGAGAGAAACGCCTTCGGGTGATTGCAATATCCTCGTAGCCTGAAAGGGGATGCCTTTATGGCGGTACATC</w:t>
      </w:r>
    </w:p>
    <w:p w14:paraId="5504CF51"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&gt;KGDGIN_03890 DUF3577 domain-containing protein</w:t>
      </w:r>
    </w:p>
    <w:p w14:paraId="34924938" w14:textId="77777777" w:rsidR="00766BA7" w:rsidRPr="00761E37" w:rsidRDefault="00766BA7" w:rsidP="00766BA7">
      <w:pPr>
        <w:spacing w:after="0"/>
        <w:jc w:val="both"/>
        <w:rPr>
          <w:rFonts w:cstheme="minorHAnsi"/>
          <w:sz w:val="14"/>
          <w:szCs w:val="14"/>
        </w:rPr>
      </w:pPr>
      <w:r w:rsidRPr="00761E37">
        <w:rPr>
          <w:rFonts w:cstheme="minorHAnsi"/>
          <w:sz w:val="14"/>
          <w:szCs w:val="14"/>
        </w:rPr>
        <w:t>ATGTCTGCAACTAACTCTACTTCTGCAAAAACTGAATACTTCAACCTGACCATGAAAGGTCTTGGGTATCTCAGCAATGTACGTCAGGTTAACCATCAGAACGGTTCGTTCCTCAGCTGCGTGATTAACGCACTGAGTGGACCAACGGACAATCCGTCCTATACGCGTTTTGATGTCACGGTTGCCGGTAAAGAGGCGACCACCCTGATCTCCCGCTGCCAGAAAGCAGTGGATGAGGACCGCAAGGTACTGCTTGGTTTTACGTTAAGCAACCTTGCCACCGACATTTTCACCCTGAACAAGGGGGAGCATGCCGGTGAGCAACGCGTCAGCCTGAAAGCCCGCCTGATCAAGGTGGACTGGATAAAAATAGGCCAGGAGCAGGTCTATAAGGCTGAAAAAGCGGAGTCCCAGCCACCGAGCCATGGCACCACAAAACGTGAATACGCAGAAGACTCCTTCTGA</w:t>
      </w:r>
    </w:p>
    <w:p w14:paraId="6B0FA74F"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&gt;KGDGIN_03895 GAF domain-containing protein</w:t>
      </w:r>
    </w:p>
    <w:p w14:paraId="529263DB" w14:textId="77777777" w:rsidR="00766BA7" w:rsidRPr="00761E37" w:rsidRDefault="00766BA7" w:rsidP="00766BA7">
      <w:pPr>
        <w:spacing w:after="0"/>
        <w:jc w:val="both"/>
        <w:rPr>
          <w:rFonts w:cstheme="minorHAnsi"/>
          <w:sz w:val="14"/>
          <w:szCs w:val="14"/>
        </w:rPr>
      </w:pPr>
      <w:r w:rsidRPr="00761E37">
        <w:rPr>
          <w:rFonts w:cstheme="minorHAnsi"/>
          <w:sz w:val="14"/>
          <w:szCs w:val="14"/>
        </w:rPr>
        <w:t>ATGACTTCTACAAACGGTATTCTCGCAGCTGCGGCAGGTTATACATTACCTCTGGAAATACTCAAAAGTGGGCGCGGATATTATATTGGCACTCAGTGTTCTGAAGGACCGGTATCCCGTGAATCAGAAGAGTATTTCAAAAAATATGAGCAGGCTGAGCGGGCGCTGAAAAATGGCACCTGGACACAACGTCATGCCTGGTAA</w:t>
      </w:r>
    </w:p>
    <w:p w14:paraId="550DA099"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&gt;KGDGIN_03900 Single-stranded DNA-binding protein</w:t>
      </w:r>
    </w:p>
    <w:p w14:paraId="06D6F7D6" w14:textId="77777777" w:rsidR="00766BA7" w:rsidRPr="00761E37" w:rsidRDefault="00766BA7" w:rsidP="00766BA7">
      <w:pPr>
        <w:spacing w:after="0"/>
        <w:jc w:val="both"/>
        <w:rPr>
          <w:rFonts w:cstheme="minorHAnsi"/>
          <w:sz w:val="14"/>
          <w:szCs w:val="14"/>
        </w:rPr>
      </w:pPr>
      <w:r w:rsidRPr="00761E37">
        <w:rPr>
          <w:rFonts w:cstheme="minorHAnsi"/>
          <w:sz w:val="14"/>
          <w:szCs w:val="14"/>
        </w:rPr>
        <w:t>ATGGCTTCACGCGGCGTAAACAAAGTTATCCTGATAGGACATCTGGGGCAGGATCCGGATATCCGGTATTTCCCCAATGGCGGTGGCGCTGTGGCGAATCTGTCACTGGCGACCAGCGACACCTGGCGGGATAAACAGAGCGGTGAAATGAAGGAAGTTACTGAATGGCACCGCGTTGTTCTCTATGGAAAACTGGCTGAAGTTGCCGGCGAGTACCTGCATAAGGGGTCGCAGGTGTATATAGAAGGCCAGCTTAAAACCCGTAAATGGTTTGACCAGCAGAATGGTGTGGACCGTTATTCAACTGAGGTTGTTGTGGGCGTGAATGGTGTCATGCAGATGCTGGGTTCATCGCGTCAGCAGGGCGCTTCCGGTAATGGTGCTTCAGCACTGGCACAAGGGGGCCAGGGACATCCGCCGAAGACGACCGGACAGACTGGTCGTGCCACCCGGACGACGTCAACGGGTAATGGTGCTCCACCAATGGACTTTGACGATGATATCCCCTTTATGGGGCTCGGGTATGGCATGGAACGACGAATTATTCATGCCATGTAA</w:t>
      </w:r>
    </w:p>
    <w:p w14:paraId="7FEE6F95"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&gt;KGDGIN_03905 Transposase-31 domain-containing protein</w:t>
      </w:r>
    </w:p>
    <w:p w14:paraId="793B92B9" w14:textId="77777777" w:rsidR="00766BA7" w:rsidRPr="00761E37" w:rsidRDefault="00766BA7" w:rsidP="00766BA7">
      <w:pPr>
        <w:spacing w:after="0"/>
        <w:jc w:val="both"/>
        <w:rPr>
          <w:rFonts w:cstheme="minorHAnsi"/>
          <w:sz w:val="14"/>
          <w:szCs w:val="14"/>
        </w:rPr>
      </w:pPr>
      <w:r w:rsidRPr="00761E37">
        <w:rPr>
          <w:rFonts w:cstheme="minorHAnsi"/>
          <w:sz w:val="14"/>
          <w:szCs w:val="14"/>
        </w:rPr>
        <w:t>GTGAGTGAAAAAGTTAACAAAATCACTATGATTCATGACGGGGCGTTCAAGAAGACGCTTGAAGATCCCGCCGCAGTAAGGGACTTTCTTGAACAGGTCTTGACACACGATCAGATATCCCGCTGTAATCTTGATACAATAGAAGTTGAAAAGAATTCGTTCGTGACGGAAAGTTTGCGTCAGCATGCCTGTGATGTTTTGATCAGCATGAAGACAAACGACGGCAGGGACGGATACATTTATACCTTAATCGAGCACCAGAGTTCGCCGGATAAATTCATCCCGCTGCGTATGATGCGATATATCCTGGCTGTAATGGAGCAACATGTTGAAAAGCATAAGTGTGCACCTGTGGTGATCCCCGTGTTGTTTTATCATGGTGCAATGCGGCCATATCCGTATCCGCTGAACTGGGTGGATTGTCTGGATGACCCGGAGTACGGACGGGAGATTTATGGCGAGTCAAAGTCATTCAGTCTGGTGGATGTCAGTACGCTTGATGATGATGAAATTGAGCAGTATCGCCGGATGGCGGCGCTGATGTACACCATGAAGTCCGGAACTCAAGGTGATTTGATTGAGCTGATTGGTAAATCGATCACACTGACGGATAAGTATGGCAGTAGCATTCACCTGAATACGGTGCTTACTTATCTGATGGAACTTTACCAGATGGATGTTGCTGAACTTTTTGAAGCAATATCCACACACTATCCCAGCCATAAGGGGGTGATTATGACGATAGCGGAACAACTGGAAGAGAAAGGTCGGGTTGAAGGTCTGGAGAAAGGCCTTGAGAAAGGCCGTGCTGAAGGCCGTGCTGAAGAGCGTCAAAAAGCGCTTGCAGAAACTTATGCATCTGTCCGTCGCATGAGCGATATGGGGATGTCAACGGAAGTTATTAAGCAGGCACTTCATCTTTCTGATGAACAGATTCAGGAAGCGCTTAATAATTAA</w:t>
      </w:r>
    </w:p>
    <w:p w14:paraId="7D78BD1D"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&gt;KGDGIN_03910 Transposase</w:t>
      </w:r>
    </w:p>
    <w:p w14:paraId="1BFBEFC2" w14:textId="77777777" w:rsidR="00766BA7" w:rsidRPr="00761E37" w:rsidRDefault="00766BA7" w:rsidP="00766BA7">
      <w:pPr>
        <w:spacing w:after="0"/>
        <w:jc w:val="both"/>
        <w:rPr>
          <w:rFonts w:cstheme="minorHAnsi"/>
          <w:sz w:val="14"/>
          <w:szCs w:val="14"/>
        </w:rPr>
      </w:pPr>
      <w:r w:rsidRPr="00761E37">
        <w:rPr>
          <w:rFonts w:cstheme="minorHAnsi"/>
          <w:sz w:val="14"/>
          <w:szCs w:val="14"/>
        </w:rPr>
        <w:t>ATGGATTTTGCTGAACTTTCTGAAGCAATATTCACACACTATCCCAGCCACAAGGGGGTGATTATGACGATAGCGGAACAACTGGAAGAGAAAGGCCTTGAGAAAGGCCGTGCAGAAGAGCGTCAAAAAGCGCTTGCAGAAACCTATGCATCTGTCCGTCGCATGAGTGATATGGGGATGTCAACAGAAGTTATTAAGCAAGCTCTTCAGCTTTCTGATGAACAGATTCAGGAAGCGCTTAATAATTAA</w:t>
      </w:r>
    </w:p>
    <w:p w14:paraId="2B29A072"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&gt;KGDGIN_03915 hypothetical protein</w:t>
      </w:r>
    </w:p>
    <w:p w14:paraId="76FD0D60" w14:textId="77777777" w:rsidR="00766BA7" w:rsidRPr="00761E37" w:rsidRDefault="00766BA7" w:rsidP="00766BA7">
      <w:pPr>
        <w:spacing w:after="0"/>
        <w:jc w:val="both"/>
        <w:rPr>
          <w:rFonts w:cstheme="minorHAnsi"/>
          <w:sz w:val="14"/>
          <w:szCs w:val="14"/>
        </w:rPr>
      </w:pPr>
      <w:r w:rsidRPr="00761E37">
        <w:rPr>
          <w:rFonts w:cstheme="minorHAnsi"/>
          <w:sz w:val="14"/>
          <w:szCs w:val="14"/>
        </w:rPr>
        <w:t>ATGAAAATATCCCTTCTTTTTTCCGCGCTGTCTGCCTGTGTGTTGCTGGCGGGGTGCCAGAGTCCGCAAAAACTGCAGCAGAGGGCGGCTGCCGTCCCGGTACCGTCGGTGACAGTCAGCAACAATGTCCGTCCGGCAAATCCGGATGTGTACGCCGGTGCGGCGACACCGGAGGTGGTGCGTTATGACCGCTATCTGCTGGTTAACACGGCACCGGATACGGTACAGCGTGACCCGCTTTCCCAGGTGATTGACATCCGCATTCCGGCATCACTGAAGCCGACGGTGGCGGATGCGATGCGTTATGCCCTGAAACAGTCCGGCTACACACTCTGCGCCACGGGGCCTGCCAACGGTGTGCTCTACCGTCAGCCGCTACCGGCCGTGCAGTACCAGACCGGGCCGGTCAGACTGCGGAGCGCGCTGCAGATGATGGCGGGGCCGGCATGGCAGCTTGAGGTGGATGATGTGCAGCGCGTGGTCTGTCACAGTCTGCGTGAGGGTTATCAGTTACCGGCACGCCAGCTGGCGCCGGTACCGGCGGTGGTGAAGGTATCCGGTGCGGAGCAGAAAAAATGA</w:t>
      </w:r>
    </w:p>
    <w:p w14:paraId="64F72584"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&gt;KGDGIN_03920 Membrane-bound metallopeptidase</w:t>
      </w:r>
    </w:p>
    <w:p w14:paraId="78672CB7" w14:textId="77777777" w:rsidR="00766BA7" w:rsidRPr="00761E37" w:rsidRDefault="00766BA7" w:rsidP="00766BA7">
      <w:pPr>
        <w:spacing w:after="0"/>
        <w:jc w:val="both"/>
        <w:rPr>
          <w:rFonts w:cstheme="minorHAnsi"/>
          <w:sz w:val="14"/>
          <w:szCs w:val="14"/>
        </w:rPr>
      </w:pPr>
      <w:r w:rsidRPr="00761E37">
        <w:rPr>
          <w:rFonts w:cstheme="minorHAnsi"/>
          <w:sz w:val="14"/>
          <w:szCs w:val="14"/>
        </w:rPr>
        <w:lastRenderedPageBreak/>
        <w:t>ATGAGTGAAAAGCAACAGGAGATATCAGCCGCTGCAGGTGGTTCAGGTGGCACCACACCGTCAGGAAGGGTGAAACGGCGTCCCTCTCCCGGTCTGTTCGCAGGGCTGGTGACGGTGGTGATGATGGCGGTCGCGGTTGCCGGTCTGGCTCGTTATACGGGAGAGCAGGACAGGCGAATGACTGCGCTGGCGGTGCAGATGAAGGCGTATTCTGATGCGCTCGCCTTGTCCGGAACGGAACTGGTACCACTGAGGGAGAGGCTGGCTGAGACCGAAAAACAGCTGAAGAGTGTGGCGGAACGTATTTCTCAGCTGGAAAAGCGTCCTGCACTGACGGAGGAAGAGCATGCGCGTACGGGAGAGATGGCCGCCAGCCTGGCATCACTGCAGACCTCACTGGCGCAACAGGGAGAAACGCTTCGCACGTATGAGCAGCGACTGGAGAAGGTGGAGAAGACTTCAGTCACCCCGGTATCACCGTCATCTGCGAAAGGCGCGGGCGGGACGATGAAGGGCACAGCGGCGGTTGCGCCACAGAAGAAACGAATGTCTGCCGGCGTGCCGGTGGTCAGTCGTACCGCGCCGTTTGTTCTGACCGGGACAGAGCAGCGGGGAGGCCGTACGTATGCGGCAGTGGCCCCCCGTGGATTCAGCAGTCTTGCTGATGTGACGTTACTGGGTGAAGGGGAGAGCACGACAGGCTGGGTGCTTGAGCGTGCAGGACGTGGCGAGGCCACGTTCCGGGTGAATGGTCGTCAGGTCCGGGTCATGGTGGAGTGA</w:t>
      </w:r>
    </w:p>
    <w:p w14:paraId="292B5AAC"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&gt;KGDGIN_03925 hypothetical protein</w:t>
      </w:r>
    </w:p>
    <w:p w14:paraId="7F424B6D" w14:textId="77777777" w:rsidR="00766BA7" w:rsidRPr="00761E37" w:rsidRDefault="00766BA7" w:rsidP="00766BA7">
      <w:pPr>
        <w:spacing w:after="0"/>
        <w:jc w:val="both"/>
        <w:rPr>
          <w:rFonts w:cstheme="minorHAnsi"/>
          <w:sz w:val="14"/>
          <w:szCs w:val="14"/>
        </w:rPr>
      </w:pPr>
      <w:r w:rsidRPr="00761E37">
        <w:rPr>
          <w:rFonts w:cstheme="minorHAnsi"/>
          <w:sz w:val="14"/>
          <w:szCs w:val="14"/>
        </w:rPr>
        <w:t>ATGAAGCTGAAAAGTCTGTCACTGGCGCTCATGCTGCTGTCCCTGCAGGCGATGGCCGCCGTACAGGAGAGTACGCAGCAGGGAACGCGCACCTCCTCATCCTCTCAGGTCAGTACCACCACACAGGAACTGCAGCAGCAGGCCGGGCAGTGGGGACTCAGTGAGGAAGATTACCGGCGTTACCGTACCCTGATGGAAGGTCCCCGCGGTATTCAGTCTCCGGGGCTGGACCCGCTGACGGTACTGGGGATTGAAGCGCGGACGGATGCAGAGCGCAGGGTGCTGGCCGAAAAATGGGTTAAAGCTGAGTATGAACGCACTGAGAAGGAACTGGCTTTCCAGCGTGAAGTGAATGCCGCCTGGAAACGGTTGTATCCGGGGGTGATGCCGGTCAGCCTGGGGAATTCTGCCGGCATCGCCCGTGACACCGGGGGACGTCTTGCCCTGTTTGTCAGGTCGAAAGACTGCAGTACCTGTGATGCGCGGCTGGCCGCCGTGCTTTCATCCGGTCGTCAGGTGGATATTTACCTGGTCGACAGTCAGGGAAATGATGAAAAGCTGAGGCAGTGGGCCCGGGAGCACAGTATCCCGGCAGACCGTGTGCGCAGTCGCCACATCACGCTGAACCATGACGGCGGTCGCTGGCTGCGGTTTGGGGAGGGGAGAATGCCGGTGGTACTTCAGCAGGGGGCTGACGGATGGCGCGTGGCAGCCTTCTGA</w:t>
      </w:r>
    </w:p>
    <w:p w14:paraId="2D5497B9"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&gt;KGDGIN_03930 Putative Lytic </w:t>
      </w:r>
      <w:proofErr w:type="spellStart"/>
      <w:r w:rsidRPr="00761E37">
        <w:rPr>
          <w:rFonts w:cstheme="minorHAnsi"/>
          <w:sz w:val="14"/>
          <w:szCs w:val="14"/>
        </w:rPr>
        <w:t>transglycosylase</w:t>
      </w:r>
      <w:proofErr w:type="spellEnd"/>
      <w:r w:rsidRPr="00761E37">
        <w:rPr>
          <w:rFonts w:cstheme="minorHAnsi"/>
          <w:sz w:val="14"/>
          <w:szCs w:val="14"/>
        </w:rPr>
        <w:t>, catalytic</w:t>
      </w:r>
    </w:p>
    <w:p w14:paraId="214D6941" w14:textId="77777777" w:rsidR="00766BA7" w:rsidRPr="00761E37" w:rsidRDefault="00766BA7" w:rsidP="00766BA7">
      <w:pPr>
        <w:spacing w:after="0"/>
        <w:jc w:val="both"/>
        <w:rPr>
          <w:rFonts w:cstheme="minorHAnsi"/>
          <w:sz w:val="14"/>
          <w:szCs w:val="14"/>
        </w:rPr>
      </w:pPr>
      <w:r w:rsidRPr="00761E37">
        <w:rPr>
          <w:rFonts w:cstheme="minorHAnsi"/>
          <w:sz w:val="14"/>
          <w:szCs w:val="14"/>
        </w:rPr>
        <w:t>ATGGCGCGTGGCAGCCTTCTGATGTCGCTGCTGCTGATGGCAGTCAGCATTCCGGCGGGGGCGGCGCTGCATGATATCCCGGAGGGATACGTGCGTGTGGCGGAACAGCATGGTGTTCCGGCAGAAGTACTCTATGCCGTCTCGCTGACCGAGACGGCCATGGTCCCCTCCGCCATTGGTGCTGTAATGAAAAAACGGAATGAGGATTACAGGGTACCAGCAGTGGCACGTCCCTGGCCCTGGACCATCAATGTGGCGGGCCGGGGATACCGCTATGCCAGTCGACTGGAGGCCTGGCAGGCCCTCCAGGTTTTTCTGAAACGATATCCGGCCCGACGGATTGATGTGGGGATAGCCCAGGTCAATCTGGGCTGGAACGGGCACCGTTTTGCGTCCACATGGGCGGCATTTGACCCGTACACCAGTCTGAACACGGCGGCGGTCATCCTGAGAGAATGTCGCCGTCGCCATCCTGACAGCTGGCTGCAGGCTGCCGGCTGTTATCACCATCCGGCAGGCGGCGCACCCGCAGTACGCTACATCGCGCTGGTGAGGCGGCATATTGACCGCCTCCACCGTGATGCGGTCAGTACGTCAGGTGTGACTGCCATGAATCCCCGTTATATCCGGACAGAACCCCGGGAGTTAACCCCATGA</w:t>
      </w:r>
    </w:p>
    <w:p w14:paraId="31CB9C4F"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&gt;KGDGIN_03935 Integrating conjugative element </w:t>
      </w:r>
      <w:proofErr w:type="gramStart"/>
      <w:r w:rsidRPr="00761E37">
        <w:rPr>
          <w:rFonts w:cstheme="minorHAnsi"/>
          <w:sz w:val="14"/>
          <w:szCs w:val="14"/>
        </w:rPr>
        <w:t>protein</w:t>
      </w:r>
      <w:proofErr w:type="gramEnd"/>
    </w:p>
    <w:p w14:paraId="6B38574A" w14:textId="77777777" w:rsidR="00766BA7" w:rsidRPr="00761E37" w:rsidRDefault="00766BA7" w:rsidP="00766BA7">
      <w:pPr>
        <w:spacing w:after="0"/>
        <w:jc w:val="both"/>
        <w:rPr>
          <w:rFonts w:cstheme="minorHAnsi"/>
          <w:sz w:val="14"/>
          <w:szCs w:val="14"/>
        </w:rPr>
      </w:pPr>
      <w:r w:rsidRPr="00761E37">
        <w:rPr>
          <w:rFonts w:cstheme="minorHAnsi"/>
          <w:sz w:val="14"/>
          <w:szCs w:val="14"/>
        </w:rPr>
        <w:t>ATGAAACGATTTAAACGATATGTCATGACGACCGCAACGGGTCTGTTGCTGTGCGCGGCTCAGGCCGGCGCGGAGCTCAGGGTGATTGCTGACCTTGGTGGCAGTGATGCCGGCAGGTTTTATGAAGCAATAAACCGCCAGGCGGACAGCGGAACGTCGTCGCCTGTCACGGCGCTGCTGCCGCAGGGGGAGAGTGCGATGCTGCCTGTTTCCACGCCGGAAATGTCTCCCGGAGAGGTGACGCCGAGGCCACTGCAGTTACCGGGGCTGGGGGCACTGTTCCTCGTGGGGGATGATGCACTCTCCCGTCAGTGGCTGCAGGCGAATGCGGCCGCGCTGCTTGAAAGGAAGGCTGCCGGTATGGTGGTGAGCGTGACGAATGAGAGCGGTCTGCAGGCGCTGCGGGCGCTGGCTCCCGGTGTGATGATGGTACCGGCTTCCGGTTCAGCACTGGCCCGCCGTCTGCAGCTTGACCACTGGCCGGTGCTGATAACGGACAGTGGTATCAGCAGTGTGGTGATGCCGTGA</w:t>
      </w:r>
    </w:p>
    <w:p w14:paraId="6B79B4DB"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&gt;KGDGIN_03940 </w:t>
      </w:r>
      <w:proofErr w:type="spellStart"/>
      <w:r w:rsidRPr="00761E37">
        <w:rPr>
          <w:rFonts w:cstheme="minorHAnsi"/>
          <w:sz w:val="14"/>
          <w:szCs w:val="14"/>
        </w:rPr>
        <w:t>Mrr</w:t>
      </w:r>
      <w:proofErr w:type="spellEnd"/>
      <w:r w:rsidRPr="00761E37">
        <w:rPr>
          <w:rFonts w:cstheme="minorHAnsi"/>
          <w:sz w:val="14"/>
          <w:szCs w:val="14"/>
        </w:rPr>
        <w:t>-cat domain-containing protein</w:t>
      </w:r>
    </w:p>
    <w:p w14:paraId="371C22E1" w14:textId="77777777" w:rsidR="00766BA7" w:rsidRPr="00761E37" w:rsidRDefault="00766BA7" w:rsidP="00766BA7">
      <w:pPr>
        <w:spacing w:after="0"/>
        <w:jc w:val="both"/>
        <w:rPr>
          <w:rFonts w:cstheme="minorHAnsi"/>
          <w:sz w:val="14"/>
          <w:szCs w:val="14"/>
        </w:rPr>
      </w:pPr>
      <w:r w:rsidRPr="00761E37">
        <w:rPr>
          <w:rFonts w:cstheme="minorHAnsi"/>
          <w:sz w:val="14"/>
          <w:szCs w:val="14"/>
        </w:rPr>
        <w:t>ATGCAGAGACAACTGACGGACCTGTTACAGGAAGGCGCGTGGCACGGCATTCTGCTGTGCGTTCTGGTCGTGCTGTTTCTGTTTTTTCCGCGCCTGTGGGGGCGATGCAGGCATCGTGAACGCGCCAGTGAGCGTCGTCACCGCCGTTACCGCGCTGCGGCTGAACGTGTGCTGACAAAGCTGCCGGAAGGTGGGGCGGGTGTGAAATACCTGCGAAAAATTAACCCGTATGTGTTTGAAGAACTGCTGCTTCTGGCGTTTGAACGCAGGGGGATGGCGGTCATCCGTAACACACGTTACAGCGGAGATGGTGGCCTGGATGGTCAGGTGCTGATTGACGGCGAGCGGTGGCTGATTCAGGCCAAACGTTACGGACGGACCATCCGTCCGTCACATATTGATGATTTTGGTGACCTGCTGCGCCGTGAAGGCTGCCGTGGATTTTTTATTCACACCGGTCGTACGGGACCGGCCAGCCGGGCACGGCTGGCGCTGTGGCCGGATATTGAGCTGGTCAGCGGGCAGCGTCTGCTGAAACTGCTGAACGGGGCATTGCTGCCGGATGAACTTACCAGAGGAGCGCGGAGATGA</w:t>
      </w:r>
    </w:p>
    <w:p w14:paraId="4D72EC2D"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&gt;KGDGIN_03945 Lipoprotein</w:t>
      </w:r>
    </w:p>
    <w:p w14:paraId="4CDB5D67" w14:textId="77777777" w:rsidR="00766BA7" w:rsidRPr="00761E37" w:rsidRDefault="00766BA7" w:rsidP="00766BA7">
      <w:pPr>
        <w:spacing w:after="0"/>
        <w:jc w:val="both"/>
        <w:rPr>
          <w:rFonts w:cstheme="minorHAnsi"/>
          <w:sz w:val="14"/>
          <w:szCs w:val="14"/>
        </w:rPr>
      </w:pPr>
      <w:r w:rsidRPr="00761E37">
        <w:rPr>
          <w:rFonts w:cstheme="minorHAnsi"/>
          <w:sz w:val="14"/>
          <w:szCs w:val="14"/>
        </w:rPr>
        <w:t>ATGATGACGGTAAAACGGATGTTTATGTTTTTATTCAGAATAACGATTGTCTGGCCATCCGTGCTGACAGGATGCGTGATGATGCTGTATTTCGCGAAGGTCGCCGGCGGTGGTGTGGCGGGACTGGAGCAGCGTTACGGGGTGGAATCCGCCCGCTGGCGTGATGCGCCGGAAGGGATGGTGATGACAGTGCAGTGCCCGTCGCGTCCCTTTATGGCGTCTGTGAGCACCGGGGAGTGGCGTGCACTGGCTGCATCTGATGATGAATGCAGCCAGGTTTCGCGCTCTTTCAGAGAAGCTGCAGAGGGCGATGCGCAGTCGCTGCGCAGAGTGGCAGTGACACTGCTGCTGGCATCCGTGGTTCTGGAAGCGTTTTCAGCCTGCATTCTGCGCCGGGTAACGGCATCCGTCCGGGTATCACCACACTGTGGATATGGCTGCGGACGTGGTGCGGTGGCGCACTGGCCAGAGAGCAGCGTTCACACTGCACCGGAGAAAGGAGAGCGGGTGTGA</w:t>
      </w:r>
    </w:p>
    <w:p w14:paraId="169B1735"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&gt;KGDGIN_03950 Carbazole 1,9a-dioxygenase, terminal oxygenase component </w:t>
      </w:r>
      <w:proofErr w:type="spellStart"/>
      <w:r w:rsidRPr="00761E37">
        <w:rPr>
          <w:rFonts w:cstheme="minorHAnsi"/>
          <w:sz w:val="14"/>
          <w:szCs w:val="14"/>
        </w:rPr>
        <w:t>CarAa</w:t>
      </w:r>
      <w:proofErr w:type="spellEnd"/>
    </w:p>
    <w:p w14:paraId="56D5F71D" w14:textId="77777777" w:rsidR="00766BA7" w:rsidRPr="00761E37" w:rsidRDefault="00766BA7" w:rsidP="00766BA7">
      <w:pPr>
        <w:spacing w:after="0"/>
        <w:jc w:val="both"/>
        <w:rPr>
          <w:rFonts w:cstheme="minorHAnsi"/>
          <w:sz w:val="14"/>
          <w:szCs w:val="14"/>
        </w:rPr>
      </w:pPr>
      <w:r w:rsidRPr="00761E37">
        <w:rPr>
          <w:rFonts w:cstheme="minorHAnsi"/>
          <w:sz w:val="14"/>
          <w:szCs w:val="14"/>
        </w:rPr>
        <w:t>GTGAACGTTTCATTTACTGAACAGGTGCAGAGGGATATGCCGCAATGGGCGAATGACCCGTTACTGGCATGGGATGCCACCGCGTTTGCGGCAATGTCGGATTTTATTACAGAGCACTACTGGACGGGACAGGGCAGCATCAATGTGTTCCGCATTGTGGGAACTGACCATCCACAGTATGCCGGAATGACCTGGCTGGAGCTGCTGGAGCGCGGTAACCGTATGGACATCAATATCCCGTTACTGGAAAAAAATCCGGGATACTACACGCAGGCAGAGCAACAGCATGCCGGGATGAGTTTTGTCAGCACGGATGGCGTTGACTGGTATGTCAGTGCAGACGGCAATCACCGCAGTTGCCTGGCACGCTTTCTGTTTCACCTGCAGGGGGAGGAGCGCACACAGCTTCACAACGTGGCACAGAGTATTTATCACACAGACCGGGCGTTCTGGTCTGCCTGCCGGGAAATCCACAACCTGACTGACGCGCTGTCCCGGCATGGTGTGTATATCCGTCTGCAGACCCGACGGCAGTGTGTTGCCCGCGAAGACCTGGCCTGCTGGAAAGTGGACCGTTTCAGCACAGAGGCGCAGCTGACAGTGGATGACGTGCGTGCCGGCGGACATGATATGCCTGCGGTGTATAAGACGTTGCTGCTGAATGCAGCAGACGCATGGCGTGAGGTGATGGTATTACAGCGCAGACTGGAGGCGCTGTCTGCATCACCGGGGAACGATTTGCCACGCACATGGTGGCGACGTCTTTTACGGAAGGGGGACATGTAA</w:t>
      </w:r>
    </w:p>
    <w:p w14:paraId="6975E97A"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&gt;KGDGIN_03955 </w:t>
      </w:r>
      <w:proofErr w:type="spellStart"/>
      <w:r w:rsidRPr="00761E37">
        <w:rPr>
          <w:rFonts w:cstheme="minorHAnsi"/>
          <w:sz w:val="14"/>
          <w:szCs w:val="14"/>
        </w:rPr>
        <w:t>TraG</w:t>
      </w:r>
      <w:proofErr w:type="spellEnd"/>
      <w:r w:rsidRPr="00761E37">
        <w:rPr>
          <w:rFonts w:cstheme="minorHAnsi"/>
          <w:sz w:val="14"/>
          <w:szCs w:val="14"/>
        </w:rPr>
        <w:t>-D-C domain-containing protein</w:t>
      </w:r>
    </w:p>
    <w:p w14:paraId="6B8AD445" w14:textId="77777777" w:rsidR="00766BA7" w:rsidRPr="00761E37" w:rsidRDefault="00766BA7" w:rsidP="00766BA7">
      <w:pPr>
        <w:spacing w:after="0"/>
        <w:jc w:val="both"/>
        <w:rPr>
          <w:rFonts w:cstheme="minorHAnsi"/>
          <w:sz w:val="14"/>
          <w:szCs w:val="14"/>
        </w:rPr>
      </w:pPr>
      <w:r w:rsidRPr="00761E37">
        <w:rPr>
          <w:rFonts w:cstheme="minorHAnsi"/>
          <w:sz w:val="14"/>
          <w:szCs w:val="14"/>
        </w:rPr>
        <w:t>ATGAGCAACCGCTATGTCATTGAGGCATTGCTGAGACCGGCTGTGGAGTTCAATACGGCAGTGGTGGCAGCAACAGCAGCATGTATCTGTGTGACAGCCCCCTGGGCGGTGGCGCTGGCACCCACCGTCAGTTACGCCACTGCCGGTGGATTTGCCCTGCTGGCCGTGGTGCGTTTCCGGCAGGGGATGAACATCATCCGGTATCGCCGTAATCTGCGCCGGCTGCCCCGCTATGTGATGAGTACACGGCAGATCCCGCTCAGCCGTCAGCGGCTGTTTCTGGGGCGGGGATTTCGCTGGACCCAGAAGCATACCCAGCGTCTCCAGGATACGCTGCGACCGGAGGTGGCACACTATCTGCAGCCGGGCGGACTTTACCGGCTGGCGCGCTGGCTGGAAATGAAAACGGAACACCGTCTGCCCGCGCTGGGGAAACTGCTCCGGCATGAGTCGTCGCTGAATCCTGTGCGTCCTCTGCCGCCGGTGGGGGGAAATCCCGCCCTGCATGGTATTGAGCCGGATGAACAGGATGTGACGCTGGCTCTGGGGGAGCGTGTGGGGCATACCATTGTCTACGGCACCACCCGTGTCGGTAAAACTCGCCTGGCAGAACTGCTGGTCACTCAGGATATCCGCAGGGGAGAGGTGACCATTGTGTTTGATCCCAAAGGTGATGCTGATCTGCTGCTGCGTGTCTGGGCGGAAGCACACCGTGCCGGGCGGGGTGATGAACTGTATATTTTCCATCTGGGATGGCCGGAAATTTCGGCCCGATATAATGCGGTGGGACGCTTCGGGCGTGTTTCGGAAGTGGCTTCCCGTGTGGCCGGGCAGTTGTCCGGTGAAGGGAACTCGGCGGCTTTCCGCGAGTTCGCCTGGCGGTTCGTCAACATCATTTCCCGCGCCCTGGTGGCACTCGGTGAGCGCCCGGACTACCTGCTGATTGTGCGGTATGTGAACAACATAGCCGATCTCTATATCCGCTATGCCGGAAAGGTGATCCGCGAGCGCATGCCGGAACTGGAGCAGGCGATTGCGAATAACCAGAATGTGATCAGCGAGGAGGATGTTCCCCGCACCATGCAGAACCAGCCGGATGCGGTACGTATCTGGTCCATCGAGATGGCCCTGAGCAGTGAGGAGGGTAAAAAAATTTACGATCCGATCCTGGACGGGCTTCGCAGTGCGGTCCGCTATGACCGTACCTATTTTGACAAAATCGTGGCGTCCCTGCTGCCGCTGCTGGAAAAACTCACCACGGGCAGGATCGCAGAGCTGCTGGCACCGGACTATCTGGACATGAACGATGCGCGACCGATTTTTGACTGGGAACAGGTGATCCGTAAAAAGGCGGTGGTCTATATCGGCCTGGATGCACTCAGCGACAGTGTGGTAGCCAGTGCTGTGGGGAATTCGATGTTTGCGGACCTGGTGAGCGTGGCGGGGCATATCTACAAGCACGGCATGCATGCCGGTCTGCCCGGTAAGGGGGAAGGCAAAAATGTGGTGAACCTGCACTGCGATGAGTTTAACGAACTGATGGGGGATGAGTTTATTCCGCTCATTAACAAGGGGGGCGGTGCCGGTATGCAGGTCACCGCGTACACCCAGACATCGTCAGATATTGAAGCGCGTATCGGTAATGCAGCCAAAACGGCGCAGGTTCAGGGAAACTTCAACAACATGATCATGCTGCGTGTCAGGGAGAACAGGACGGCAGAGCTGCTGACCACACAACTGCCTCAGGTGGAGATCTACACCAAGACGCTGGTCTCCGGTCACCAGGATACGGCGGACGTGTCTGCCGGTCAGGATTTCACGTCCAGCACCCAGGATCGTGTCGGCACGGTGAAGGTACCTCTGCTGGAGCCGTCAGATATTGTCACCCTGCCCAAGGGACAGGCGTTTGCCCTGCTGGAAGGGGGGCAGCTGTGGAAAATCCGGATGCCGCTGCCGGCAGGGGATACGGATGACGTGCTGATGCCGGAGAACATTGCCCGGGTGGCAGAGGCGATGAGACAGAACTATCACACCGGTGAAGGATGGTGGAATGAGCCGCCGTCAGCGCAGGCCGCCGGAACAGATGAAGGAGGCGGATATGGCGGAAGCGCGTCGTGA</w:t>
      </w:r>
    </w:p>
    <w:p w14:paraId="47FE4AEF"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&gt;KGDGIN_03960 Integrating conjugative element membrane protein, PFL_4697 </w:t>
      </w:r>
      <w:proofErr w:type="gramStart"/>
      <w:r w:rsidRPr="00761E37">
        <w:rPr>
          <w:rFonts w:cstheme="minorHAnsi"/>
          <w:sz w:val="14"/>
          <w:szCs w:val="14"/>
        </w:rPr>
        <w:t>family</w:t>
      </w:r>
      <w:proofErr w:type="gramEnd"/>
    </w:p>
    <w:p w14:paraId="018D9403" w14:textId="77777777" w:rsidR="00766BA7" w:rsidRPr="00761E37" w:rsidRDefault="00766BA7" w:rsidP="00766BA7">
      <w:pPr>
        <w:spacing w:after="0"/>
        <w:jc w:val="both"/>
        <w:rPr>
          <w:rFonts w:cstheme="minorHAnsi"/>
          <w:sz w:val="14"/>
          <w:szCs w:val="14"/>
        </w:rPr>
      </w:pPr>
      <w:r w:rsidRPr="00761E37">
        <w:rPr>
          <w:rFonts w:cstheme="minorHAnsi"/>
          <w:sz w:val="14"/>
          <w:szCs w:val="14"/>
        </w:rPr>
        <w:t>ATGGCGGAAGCGCGTCGTGATGCGGAACGCAGCCCGCAGTCCCGGGCGCCCCGTCAGCATGGTCTGCTGTACAATCTGGTGTGGGGCTGGCCGTGGGCACTGGTGGGGCTGATTTTATCCTCCCTGCTGCTGAGTCTGTTGATTGAGTATGCCGGTATGACGTTTTTCTGGAGTGAGGAGGGGGCGGCGCACAGCCGCGCTGTCATGAACACGGAGCTGGGCTGGCTGTCAACGGAGTTC</w:t>
      </w:r>
      <w:r w:rsidRPr="00761E37">
        <w:rPr>
          <w:rFonts w:cstheme="minorHAnsi"/>
          <w:sz w:val="14"/>
          <w:szCs w:val="14"/>
        </w:rPr>
        <w:lastRenderedPageBreak/>
        <w:t>ACCCGCAGTCTGCTGCTTTCCGCGCCGGCAGAAACGGTGCCGGCGTGGATTTCCGCCGCGTATCAGTGGCTGTTTGTGGACAGTGGCATGCAGACATGGCTGCATGCACAGCAGGCGGGGACGGCGGCAGGCAGAAGCGTGTCTGAATTCAGCAGTGAGCTGAGTCAGTGGCTGGCTTATCATCTTCATGACTACCTGCTGGCGACGGTGTATGTGACGGTGGTGACGATGGTCAGGGGGGTTATTCTCGTCCTGTCCGTTCCGTTGTTTGTGATGGTGGTTCTGGTGGCCGTTGTGGAGGGGCTGGGGCGCCGTGATTTGCGGCGTTACGGCGCGGCTTATGAGTCCAGCTTTGTCTATCATCATGCAAAAAAATCAGTCAGACCGGCGATTTATGTCCCCTGCATTATTTACCTTTCCTGGCCCGGCGCGGTATATCCGAACCTGCTGATATGGCCGGCGGCCATGCTGCTGGGACTGGCGGTTACCGTGACTGTGGCATCGTTCAAAAAATATCTCTGA</w:t>
      </w:r>
    </w:p>
    <w:p w14:paraId="2F73DAC2"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&gt;KGDGIN_03965 hypothetical protein</w:t>
      </w:r>
    </w:p>
    <w:p w14:paraId="0A9C09A4" w14:textId="77777777" w:rsidR="00766BA7" w:rsidRPr="00761E37" w:rsidRDefault="00766BA7" w:rsidP="00766BA7">
      <w:pPr>
        <w:spacing w:after="0"/>
        <w:jc w:val="both"/>
        <w:rPr>
          <w:rFonts w:cstheme="minorHAnsi"/>
          <w:sz w:val="14"/>
          <w:szCs w:val="14"/>
        </w:rPr>
      </w:pPr>
      <w:r w:rsidRPr="00761E37">
        <w:rPr>
          <w:rFonts w:cstheme="minorHAnsi"/>
          <w:sz w:val="14"/>
          <w:szCs w:val="14"/>
        </w:rPr>
        <w:t>ATGGAATTTCTCCTCACCGCCCTTCCGTACCGGGCCCTGTTCAGTCTTACCTGGTTTTTTGTTGTGTTATATATCGTCAGGGAAGAGCCACAGTGCCCTGTCTGGTTATATGACGTCATCAGGGGCATCAACCTGCTCATCATCGTCATCACCATTGTTGTCATTCCCTTGCTGCCGGTGCTCTTACGCTGA</w:t>
      </w:r>
    </w:p>
    <w:p w14:paraId="1F2A8A4C"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&gt;KGDGIN_03970 Integrative conjugative element protein, RAQPRD family</w:t>
      </w:r>
    </w:p>
    <w:p w14:paraId="3E0839CC" w14:textId="77777777" w:rsidR="00766BA7" w:rsidRPr="00761E37" w:rsidRDefault="00766BA7" w:rsidP="00766BA7">
      <w:pPr>
        <w:spacing w:after="0"/>
        <w:jc w:val="both"/>
        <w:rPr>
          <w:rFonts w:cstheme="minorHAnsi"/>
          <w:sz w:val="14"/>
          <w:szCs w:val="14"/>
        </w:rPr>
      </w:pPr>
      <w:r w:rsidRPr="00761E37">
        <w:rPr>
          <w:rFonts w:cstheme="minorHAnsi"/>
          <w:sz w:val="14"/>
          <w:szCs w:val="14"/>
        </w:rPr>
        <w:t>ATGTTTTCTCTTCCCGCATTTCCCCGGCGTGCCGCTGCCCTGGCAGGTACTACCGGGATGATGCTTCTTGCCATTGTGGCTGTGCCGGTTCAGGCCGCCGAAAAGGATGAACTGGCAACGGCCATGCGCCAGCTTGACCAGGTACGGGCGGCGCTTGACCGTGCCAGAACGGCATCCCTTCAGGCCACGCCTCATGACGGGCGTTATTTCTTCGACTACCCGCGCGCACAGGCTGACATTCAGACCATGCAGGCGGGTATTGACCGTTATCTCACGCCGTCCCGTGCCCAGCCCCGAAACGGCAGTGCCGTGACCGGTGAATACCGGCGGGAGCGTCCCTGA</w:t>
      </w:r>
    </w:p>
    <w:p w14:paraId="5C9E216F"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&gt;KGDGIN_03975 Putative membrane protein</w:t>
      </w:r>
    </w:p>
    <w:p w14:paraId="39758B12" w14:textId="77777777" w:rsidR="00766BA7" w:rsidRPr="00761E37" w:rsidRDefault="00766BA7" w:rsidP="00766BA7">
      <w:pPr>
        <w:spacing w:after="0"/>
        <w:jc w:val="both"/>
        <w:rPr>
          <w:rFonts w:cstheme="minorHAnsi"/>
          <w:sz w:val="14"/>
          <w:szCs w:val="14"/>
        </w:rPr>
      </w:pPr>
      <w:r w:rsidRPr="00761E37">
        <w:rPr>
          <w:rFonts w:cstheme="minorHAnsi"/>
          <w:sz w:val="14"/>
          <w:szCs w:val="14"/>
        </w:rPr>
        <w:t>ATGGCGCTGACGTCGGCACAGATCACGGCCTTTAAGGTGGCATCCGGTGATGTGGATCTGAATGTGGTGCATCTGACATCGGTGGGAATGCTGGTTGCCGTTCTCTTTCTCTGGGCCGCCTGGGGACTGTCGGATGCATGGTCCGGGTGGCGTAACGGTGACGTCAGGGAATCTGCGTTTATCTGGTTTACCGTCCGTACCGCACTGCTGCTTGTCAGCAGTATCTGGATGTTTGCGGGCTGA</w:t>
      </w:r>
    </w:p>
    <w:p w14:paraId="6D651305"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&gt;KGDGIN_03980 TIGR03745 family integrating conjugative element membrane </w:t>
      </w:r>
      <w:proofErr w:type="gramStart"/>
      <w:r w:rsidRPr="00761E37">
        <w:rPr>
          <w:rFonts w:cstheme="minorHAnsi"/>
          <w:sz w:val="14"/>
          <w:szCs w:val="14"/>
        </w:rPr>
        <w:t>protein</w:t>
      </w:r>
      <w:proofErr w:type="gramEnd"/>
    </w:p>
    <w:p w14:paraId="59978CB8" w14:textId="77777777" w:rsidR="00766BA7" w:rsidRPr="00761E37" w:rsidRDefault="00766BA7" w:rsidP="00766BA7">
      <w:pPr>
        <w:spacing w:after="0"/>
        <w:jc w:val="both"/>
        <w:rPr>
          <w:rFonts w:cstheme="minorHAnsi"/>
          <w:sz w:val="14"/>
          <w:szCs w:val="14"/>
        </w:rPr>
      </w:pPr>
      <w:r w:rsidRPr="00761E37">
        <w:rPr>
          <w:rFonts w:cstheme="minorHAnsi"/>
          <w:sz w:val="14"/>
          <w:szCs w:val="14"/>
        </w:rPr>
        <w:t>ATGTTTAAAAACGCTTTTACTTTCCGTCACCTGCGTCTGGCGGGAATGGGGCTGATTGCTTTTCTGCTGGGCAGTCTGACCCCGGCACTGGCCGATTTGCCCAAAATTGAGCCGCCATCATCCGGTGGGGGTGGTGGTTTTTTTAATCAACTCAAAGGCTATATCCAGGATGGCATTGTGCTGTTTGGTCTGGTAGTTGCAGCGGCGGCCTTTGTGAAGGTGGCGGAGGCTGCCGTTACCACTTTTTCTGAGGTGCGTGACGGCAAGACGGGCTGGGGACAGTTCGGGGCCATTATCGTGGTCGGGGTGGTGCTGCTGGTTGCGGTTATCTGGCTGCTCGGCAAATCCGCGAACATCATCCTGTAA</w:t>
      </w:r>
    </w:p>
    <w:p w14:paraId="25FE49E2"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&gt;KGDGIN_03985 TIGR03750 family conjugal transfer protein</w:t>
      </w:r>
    </w:p>
    <w:p w14:paraId="2765312E" w14:textId="77777777" w:rsidR="00766BA7" w:rsidRPr="00761E37" w:rsidRDefault="00766BA7" w:rsidP="00766BA7">
      <w:pPr>
        <w:spacing w:after="0"/>
        <w:jc w:val="both"/>
        <w:rPr>
          <w:rFonts w:cstheme="minorHAnsi"/>
          <w:sz w:val="14"/>
          <w:szCs w:val="14"/>
        </w:rPr>
      </w:pPr>
      <w:r w:rsidRPr="00761E37">
        <w:rPr>
          <w:rFonts w:cstheme="minorHAnsi"/>
          <w:sz w:val="14"/>
          <w:szCs w:val="14"/>
        </w:rPr>
        <w:t>ATGGAAACCATTCGTTTTCTGCCCGATCGTCTGAATGCCGAACCGACGGTGTTCCGGGGATTCACCACGCCAGAGCTGGGTCTGGCCGCACTGAGCGGTGTCTTTCTCGGTCTTCTCTGGACACTGCCACTGATACCGCTGTTCGGCTGGGTGATTATTCCCACCGGTGCCCTGCTCACTCCACTGCTTCTGGTCTGGACCGGCGGCGTGTGGATCACCCGGCTGAAACGGGGCAAACCGGATAACTGGCTCTGGCAGCGTATTGAAGATAAAAAAGCGGCGCTGGGTGTGGGGCGCCCTGCATTTATCAGGGAAGCACAGGGCTGGTCCCTGCGTCGTTCCCGCGTCAGGGGAGGAAAAGGATGA</w:t>
      </w:r>
    </w:p>
    <w:p w14:paraId="701C6F86"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&gt;KGDGIN_03990 TIGR03746 family integrating conjugative element </w:t>
      </w:r>
      <w:proofErr w:type="gramStart"/>
      <w:r w:rsidRPr="00761E37">
        <w:rPr>
          <w:rFonts w:cstheme="minorHAnsi"/>
          <w:sz w:val="14"/>
          <w:szCs w:val="14"/>
        </w:rPr>
        <w:t>protein</w:t>
      </w:r>
      <w:proofErr w:type="gramEnd"/>
    </w:p>
    <w:p w14:paraId="0DEF6244" w14:textId="77777777" w:rsidR="00766BA7" w:rsidRPr="00761E37" w:rsidRDefault="00766BA7" w:rsidP="00766BA7">
      <w:pPr>
        <w:spacing w:after="0"/>
        <w:jc w:val="both"/>
        <w:rPr>
          <w:rFonts w:cstheme="minorHAnsi"/>
          <w:sz w:val="14"/>
          <w:szCs w:val="14"/>
        </w:rPr>
      </w:pPr>
      <w:r w:rsidRPr="00761E37">
        <w:rPr>
          <w:rFonts w:cstheme="minorHAnsi"/>
          <w:sz w:val="14"/>
          <w:szCs w:val="14"/>
        </w:rPr>
        <w:t>ATGAGTCGTTTTCGTCATGCCCTGCAGGATCGTGACCAGCATATTCTGACGCTTCGTGTGTTCAGTGGTGTGCTGGCGGGGCTGCTTCTGATGGTCACCCTCGGCTGGATGTCTGCACCTGACCGGCTGACCATCCATAATCCACCTGATTTACGTTCCGGCAGTACCCGTCCGTGGTGGGAGGTTCCGCCTTCCACTGTCTATTCCTTTGCGTATTACATTTTCCAGCAACTGAATGCCTGGCCGAAAAACGGTGAGGTGGATTATCCGGCAAAAATTCATGCCCTGTCGGCCTATCTGACACCGTCGTGCCGGGAAATCCTTGAAACGGATGCACGACGCCGTAAGGACGCGGGGGAACTGCTGGATCGTGTTCGTGTGGTGTATGAGATCCCTGAGCACGGTTACGGCGGACGTTACAACCGTAATCCGGTCACGGTGGAAGGCCGGGACAACTGGCAGGTTCGTCTCGACTTAGTGGTGGATGAGTATTTTCATGCTGAGCCGGTCAAACGGGCGCTGGTCCGCTATCCGATGAAGGTGGTGCGTATGGAGGGCGATCCGGAACTTAATCCGTTTGCTCTGGCGCTGGACTGTTACAGCTCCACGCCGCAGCGTCTGGAAGCCGTGAAGGGAGGTGGTGAATGA</w:t>
      </w:r>
    </w:p>
    <w:p w14:paraId="33998479"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&gt;KGDGIN_03995 TIGR03749 family integrating conjugative element </w:t>
      </w:r>
      <w:proofErr w:type="gramStart"/>
      <w:r w:rsidRPr="00761E37">
        <w:rPr>
          <w:rFonts w:cstheme="minorHAnsi"/>
          <w:sz w:val="14"/>
          <w:szCs w:val="14"/>
        </w:rPr>
        <w:t>protein</w:t>
      </w:r>
      <w:proofErr w:type="gramEnd"/>
    </w:p>
    <w:p w14:paraId="237BF185" w14:textId="77777777" w:rsidR="00766BA7" w:rsidRPr="00761E37" w:rsidRDefault="00766BA7" w:rsidP="00766BA7">
      <w:pPr>
        <w:spacing w:after="0"/>
        <w:jc w:val="both"/>
        <w:rPr>
          <w:rFonts w:cstheme="minorHAnsi"/>
          <w:sz w:val="14"/>
          <w:szCs w:val="14"/>
        </w:rPr>
      </w:pPr>
      <w:r w:rsidRPr="00761E37">
        <w:rPr>
          <w:rFonts w:cstheme="minorHAnsi"/>
          <w:sz w:val="14"/>
          <w:szCs w:val="14"/>
        </w:rPr>
        <w:t>ATGAGAACCTGTGTACTGCGCAACCTGCTGCGTCCTGCCGCTGTGATGTTGTCGCTGTCAGTGATGTCCCTGACGGCGCAGGCAGATGAACTGATGAAGTGGGAGCGTATTCCGCTGGATGTCCCGCTGATGGTGGGGCAGGAGCGGGTCATTTTTGCCGATAAAAACGTGAGGGTGGGCTTTCCGCCTGCACTGAACGGCAGGCTGCGGGTGCAGAGCACCGGCGGTGCCGTCTACCTGAAAGCGGACAGCGCCTTTCCGAAAACGCGGGTTCAGCTGCAGGATGTGGAAAGCGGGGAGATGATCCTGCTGGATGTGACGGCCGCAGAAAAGGGGCCCACTGAGCCTGTCCGGATTGTGTATGACGGGGAGGTGAACACGGTGAGCCGTGCCGGCGGCAGCGCTCCGGAGAGCGCGAAGGCGGGCAGCAGTGACGGACGTCCCGGGAAAGTCGGTGCGGATGACGGCACGCAGGCCCGCCGGACCGCCCCCCGTTATGAGGAGCCCCTGCCGGTTCTGCTGACCCGGTATGCGGCACAGTCCCTGTATGCTCCGCTGCGCACCCTTGAACCGGTTGCGGGGATCAGACCGGTGGTGCCACCTCTTCCCCGGCAAATCACCACGCTTTACCCGTCTGAACCCCTGACGGTATCCCCGGTGGCGGCATGGTCCGCCGGCGGACGAACCGTGGTGGCCCTGAAACTCACCAGTACGGTGAGCCGGCGTATTGTGCTTGATCCGCGAGCCCTGCAGGGCCGTTTTGTGGCGGCCACCTTCCAGCACCGCTGGCTGGGTGCTGCCGGGACACCGGAAGACACCACAATGCTGTATGTGGTGACGGCAGGCCGCCCGGAGAAGGCCTTTGTGGCAGAGCCTGTGGCACCGAGCAGGACGGGCGGGGAGGTGAAACATGCAGATTAA</w:t>
      </w:r>
    </w:p>
    <w:p w14:paraId="64ED53CE"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&gt;KGDGIN_04000 Integrating conjugative element protein, PFL_4705 </w:t>
      </w:r>
      <w:proofErr w:type="gramStart"/>
      <w:r w:rsidRPr="00761E37">
        <w:rPr>
          <w:rFonts w:cstheme="minorHAnsi"/>
          <w:sz w:val="14"/>
          <w:szCs w:val="14"/>
        </w:rPr>
        <w:t>family</w:t>
      </w:r>
      <w:proofErr w:type="gramEnd"/>
    </w:p>
    <w:p w14:paraId="7FB4F387" w14:textId="77777777" w:rsidR="00766BA7" w:rsidRPr="00761E37" w:rsidRDefault="00766BA7" w:rsidP="00766BA7">
      <w:pPr>
        <w:spacing w:after="0"/>
        <w:jc w:val="both"/>
        <w:rPr>
          <w:rFonts w:cstheme="minorHAnsi"/>
          <w:sz w:val="14"/>
          <w:szCs w:val="14"/>
        </w:rPr>
      </w:pPr>
      <w:r w:rsidRPr="00761E37">
        <w:rPr>
          <w:rFonts w:cstheme="minorHAnsi"/>
          <w:sz w:val="14"/>
          <w:szCs w:val="14"/>
        </w:rPr>
        <w:t>ATGCAGATTAAGTCCAATACCCTGGTGAAATTTGTGGTACCTGCTGTGGTACTGGCGGGGCTGGTGATCACGATGAAAAGCTGCAGCACACCGGAGAGCGGGAGTGAGAGTACAGCACAGAGCGGTGCGCTGGCCGGATTATCGTCAGAAGAGCTGCGTGCGCTGGGCGTGGAAGGGGACACGCCGGAGGATACCCTGCGGACCCTGGTTGCCCGCCTGAACCAGGTCAGGGATAACCAGAAAACGCTGGAGAGCCAGAATGCGCAGTTGCTGAAGGACAACGAACAGCTGCGTCGCCGGGGGACGGATGTGTCCGGCCAGGTCAGTGAAGCCGTGGCGGGAATGCAGAAAACCTACGATCAGAAGCAGCGTGAACTGCAGGAGCAGCAGCGCTCCCTGATGTCGCAGATTGATGTGCTGCGGGGGCAACTGAGTGACCAGCTGACGGGAAGTCACACGAAGCTCAGCGATATTCCTGACGGGCTGGGACTGGATTCAGGCAGTGGTGCCGGGTCGTTGATCTCGCAGGGGGCGGACGGGCTGATGTGGGTGAGTCCGGCCGATCAGTCACAGGATGATCCGCTGAGCAGCGGCGGAAAGAGCGGTCCGCGTTTTCCGACCTCCTTCCTTGAAGATAACCCCCTGACCCGGCAGAAAGCAGCCTATGAGCAGCAGGTGAAGGGGTACAGCAATGAGCAGCAGGCGGCCACCACGCAGGCCGTGTACACCCTGCCGGAGAACTCAACCCTGACGGGCAGCCGTGCCATGACGGCCCTGCTGGGCAGGGTGCCGGTAAACGGCACGGTGACCGATCCGTATCCGTTCAAGATCCTCGTGGGGCGCGATAACCTCACGGCAAACGGCATTGAACTGCCGGATGTGGAGGGGGCTGTGGTGTCAGGGACGGCCAGCGGTGACTGGACGCTTTCCTGTGTGCGCGGACAGGTGAACAGCATCACCTTTGTGTTTGCTGACGGCACGGTACGCACGCTGCCACAGGCGGATGTGAACGGTACCACCAACAGCAATCAGCAGGCGAAAAACGGGAATAACGCAGGCGGGATTGGCTGGATTTCGGATGAGGATGGGATCCCGTGTATCAGCGGCACCCGTAAATCCAATGCGTCAACCTACCTGCCGACGATATTCGGGCTGGCCGCAGCCGGCGCGGCCGGGGATGCCCTGAGTGAGGGGCAGTACACCTCGCAGAACAATGTCAACGGTATCACCTCGACGCTGACCGGCAGTGCCGGTGAAGCGGCGCTGGGTAAGGCCCTTTCCGGCGGGATGAATGAGACCGCGGACTGGGTAAGACAGCGTTACGGGCAGACCTTTGATGCCATTTATGTGCCGCCGGGAAAAACGCTGGCCGTTCACATTACCCGTCAGCTGGCGATTGATTATGAAGAGCGTGGACGTCGTGTGCGTTATGACTTCACCCTGCCGGGAGAAGCGGGCGACCGGGGCGGCCTTGACTGA</w:t>
      </w:r>
    </w:p>
    <w:p w14:paraId="5BEF7F3F"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&gt;KGDGIN_04005 TIGR03751 family conjugal transfer lipoprotein</w:t>
      </w:r>
    </w:p>
    <w:p w14:paraId="0DF181CF" w14:textId="77777777" w:rsidR="00766BA7" w:rsidRPr="00761E37" w:rsidRDefault="00766BA7" w:rsidP="00766BA7">
      <w:pPr>
        <w:spacing w:after="0"/>
        <w:jc w:val="both"/>
        <w:rPr>
          <w:rFonts w:cstheme="minorHAnsi"/>
          <w:sz w:val="14"/>
          <w:szCs w:val="14"/>
        </w:rPr>
      </w:pPr>
      <w:r w:rsidRPr="00761E37">
        <w:rPr>
          <w:rFonts w:cstheme="minorHAnsi"/>
          <w:sz w:val="14"/>
          <w:szCs w:val="14"/>
        </w:rPr>
        <w:t>GTGAAACGATTACTGTTCGTGATGAGTGTGGCACTGGTGCTGTCGGGCTGTGCCACCTCTAAAGAAGAGCTGCTGCCTGCCGGAGAGCAGACGATGCTGGAGCTCTGGCAGGGTAAAACCGCAGGTGGCGGTCAGCGGCATGCGCTGGCCGCCCGGGAAACGTTGCGCCGTCCCCTTACGGTAACGGAGCAGCAGGGGATGAACGCGGAGGCGTACAGCTACAGCCGGACGCAGGAAAGCGAAATCAGCCAGCAGTTTCCGCGTCTGCCGAATCCCGACATGGTGATGTATGTGTTTCCGCATCTGGCCGGCGGTACGTCGCCGGTTCCGGGCTACAGCACGGTATTTCCTTTTTACAGCAGGACGCAGTATGCGCTGCCAGGTGAGCGTACGGAGGCTCTGTAA</w:t>
      </w:r>
    </w:p>
    <w:p w14:paraId="050DA796"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&gt;KGDGIN_04010 Conjugative transfer ATPase</w:t>
      </w:r>
    </w:p>
    <w:p w14:paraId="77E2E09C" w14:textId="77777777" w:rsidR="00766BA7" w:rsidRPr="00761E37" w:rsidRDefault="00766BA7" w:rsidP="00766BA7">
      <w:pPr>
        <w:spacing w:after="0"/>
        <w:jc w:val="both"/>
        <w:rPr>
          <w:rFonts w:cstheme="minorHAnsi"/>
          <w:sz w:val="14"/>
          <w:szCs w:val="14"/>
        </w:rPr>
      </w:pPr>
      <w:r w:rsidRPr="00761E37">
        <w:rPr>
          <w:rFonts w:cstheme="minorHAnsi"/>
          <w:sz w:val="14"/>
          <w:szCs w:val="14"/>
        </w:rPr>
        <w:t>ATGACATTCTCGCTTTTCAGACGCCGTGAGGAAAAAGGTACAGCAGAGACCAGGGAACGACCGGAAGCAGAAGCGGGGGCATCTTCATCGGCCTTTGTTCCGCCCTGTCCTCCGGGGGCACAGCCCCTGCGACGTCCGGGACAGATGACCCGTGATGCTGAGGCGGCGGTTTATCATGCCGGTCCGTCGGTTATTGATTTTCTGCCATGGGTGGAATATCTGGATGAGGAGCAGTGTCTGCTGCTTGACGACGGGGTGTCGGTGGGAGCGGTCTATTCGGTGACGCCGGCCGCAACGGAAGGGCGTACGGAAGAGCGCCTGGCGCAAATCAGGGACATGGTGGAGGATGCCCTGCAGGACAGTTTTGATGAGTACGACACGCATCCCTGGGTGGTGCAGTTCTACTGTCAGGATGAAAATGATGTGGATGCGTACCTGGACTATCTGAAGGGGTATGTGAAACCCCACGCGCAGGGAACGGCATTCACGGAGGCCTGGCTGGGTGAAATGGCCCGCCATCTCAGGGGGATTGCCCGTCCTGAGGGACTGTTTACGGACACCCTGGTCACCGGTCAGCCCTGGCGGGGACAGCAGCGACGAACCCGGATGGTGGTTTACCGTCGTATCGGGAAGAACAATAACGATCCGATGTCGCCGGTGGCGATGCTGAACCAGGTCTGCGACCGCGTGGTGTCCGCACTGGGTGGAGCCGGTATCCGCTGTACCCGGATGAACGGTCAGCAGGTGCACAGCTGGCTGCTGCGGTTATTTAATCCGGCACCGGACTGGATTGCCCGTGAAGAGCTGTACCGGATGGCCTCACGGGTTGATCCGCGTGAGCGTGGTGATGATGTGATGCCGGTGATGACGGATTTTGCCGAGAGCCTGTGGTTTAACCCGCCGTATTCCGATCCGGAGAACGGGGTGTGGTGGCTGGACGCCATGCCGCACTGTGCCGTGGTGGTGGAAAAGCTGCGTACGCCGCCGGAGCCGGGGACCATCACCGGAGAGATGCCCCGTGGGGAAAAAACGGTGAATGCGCTGATGGACACCTTTCCGGAGGGAACGGTGATGT</w:t>
      </w:r>
      <w:r w:rsidRPr="00761E37">
        <w:rPr>
          <w:rFonts w:cstheme="minorHAnsi"/>
          <w:sz w:val="14"/>
          <w:szCs w:val="14"/>
        </w:rPr>
        <w:lastRenderedPageBreak/>
        <w:t>GCATGACCATCGTGGTGCAGCCCCAGGACACCCTGGAGGACCGTTTCACCCGGCTGTCGAAAAATGCGGTGGGTGAGAACACGGAATCCATCCGGGCGCGTCAGGACGTGAAGGTGGTGAAGGAGCTGCTGGGGAACCGGCACAAGCTGTACCGGGCAGGGCTCACCTTTCTTCTGCGGGCAGAGGATATGGACAGCCTGAAACGCCGGCGTGTGGAGCTGACCACGGTGCTTCTGGGGGCTGGTCTGCAGCCGGTGCGGCCTGAGTTTGACGTGGGGCCGCTGAACAGCTGGCTGCGGGCGCTGCCGATGTGTTTTGATCCGGATACGGACAAAAAGCAGTGGTACACGCGTCTGATGTGGGTACAGCACATGGCAGGATTGTTGCCGGTGACCGGCCGGGATACGGGGACCGGACATCCGGGGTTCAGTTTTTTTAACCGGGGTGGTGATGTGCTGACTTTCGATCCGCTGAACAAGCTGGACCGTACCCAGAACGCGCATCTGCTGCTGTTCGGACCAACGGGGGCCGGTAAATCGGCCACGCTGTGTGCTTCACTGTCGCAGGTGATGGCAGTACACCGTCCCCGCCTGTTCATTGCCGAAGCGGGGAACTCGTTTGGTCTGCTGGCCGATTATTTTGAGAGTCTCGGGCTGTCGGTGAACAAAATCAGCGTCAGACCGGGAACCGGTGTGACCCTGCCGCCGTTTGCAGATGCGCATAAACTGGTTGAGGAAGGGCAGGATCTGCAGTGCGTGGATGAGCACTCACTGCCTGATATTGAGGATGAAGCCGGGGATGAAGGGGAGGATAAACGAGACATTCTGGGCGAGATGGAAATCTCAGCCAGGATGATGATCACCGGGGGGGACCCGAAAGAAGAGGCCGCGCTGAAGCGTGCGGACAGGGCGATGATCCGCGAGGCGCTGCTGATGGCCACACACCGGACATACCGTGAGGGGCGGCAGATGCTGCCGGAGGATTTGCAGTCCGCCCTGTGGGAGATCTCCCGTGACAGCAGCCGTAACGATGTGCGCAATGCAAAGGTGGCGGAGATGGCGGAGTCTCTGGGGATGTTCACCCAGAAGGGGAGTTTTGAGGCGGAGTTGTTCAACCGTGAGGGCGAACTGTGGCCGGAAGCGGATGTGACGCTGATTGACCTGGGGCATCTGGCCCGTGAGGGGTATGAGGCACAGATGGCGCTGACCATGGTGTCGATGACCAACATGATCAATAACATTGCCGAACGTGATCAGTATCTGGGGCGTGACATCGTGTTTGCGGTGGATGAGGCGCATATCGTGACGGTCAATCCGCTGCTTTCGCCGTACATGACGAAGGTTGTGAAGATGTGGCGTAAGCTGGGAGCGTGGCTGTGGCTGGCGACACAGAACCTGAAGGATTATCCGGATGTGTCGGAGAAGATGCTGAATATGGCGGAATGGTGGGTGTGTCTGACGATGCCACCGGAGGAAGTGAACAACATTGCACGCTTTAAATCACTGACGGAAGAGCAGAAAGCGGTGCTGATGTCGGCGAGTAAGCTGTCCGGCTGTTATACCGAAGGCGTGGTGCTGGCGAAACAGATTGAGGCGCTGTTTCGTGCGGTGCCGCCAAGTCTCTATCTGGCGCTGGGCATGACGGAGAAAGAAGAGAAGGCTGAGCGGCGCATGCTGATGAAGGAACATAACTGCAGCGAACTGGAGGCGGCGTTCCATGTGGCGCGTAAGCTGGACAGGCTGCGTGGTCTGTCGGCCATGGAGGCGGATGTATGA</w:t>
      </w:r>
    </w:p>
    <w:p w14:paraId="55CFA693"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&gt;KGDGIN_04015 hypothetical protein</w:t>
      </w:r>
    </w:p>
    <w:p w14:paraId="1A363071" w14:textId="77777777" w:rsidR="00766BA7" w:rsidRPr="00761E37" w:rsidRDefault="00766BA7" w:rsidP="00766BA7">
      <w:pPr>
        <w:spacing w:after="0"/>
        <w:jc w:val="both"/>
        <w:rPr>
          <w:rFonts w:cstheme="minorHAnsi"/>
          <w:sz w:val="14"/>
          <w:szCs w:val="14"/>
        </w:rPr>
      </w:pPr>
      <w:r w:rsidRPr="00761E37">
        <w:rPr>
          <w:rFonts w:cstheme="minorHAnsi"/>
          <w:sz w:val="14"/>
          <w:szCs w:val="14"/>
        </w:rPr>
        <w:t>ATGATGTGTCTGAAATACCCGAAACCGGAGGTGATGACAGAGGTCATGCCCGGGGGCAGCGTGTTTTTTCTGCCGCCGCAGGGAAAACCGGGTGTTGCGGATCTGGCGCAACCGCATCTGCAGCGCCTGCGGTCACAGCTTGAACGCAGGCTGGGTACGCTGCATCGTGTGGTGTGTCAGCCCCAGCGGGTGGGGCAGAGCAGCAGTGTGGCCGTGACAGCAGAAGGGGCGTGTGGCGAGGTGCATCTTCTGCTGACAGTAGGGGGGCATGAGAGCTGGCCCTCTGAAGAGGAATACCGGCATCCGCGCTGGTATATCCAGGTGGTGGATGCGGCCGATCTGTTCTACCTGCTGCTCTGGCTGTGTGATGGCGGGCAGGAAGCGTGA</w:t>
      </w:r>
    </w:p>
    <w:p w14:paraId="2BED2D21"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&gt;KGDGIN_04020 bifunctional siderophore receptor/adhesin </w:t>
      </w:r>
      <w:proofErr w:type="spellStart"/>
      <w:r w:rsidRPr="00761E37">
        <w:rPr>
          <w:rFonts w:cstheme="minorHAnsi"/>
          <w:sz w:val="14"/>
          <w:szCs w:val="14"/>
        </w:rPr>
        <w:t>Iha</w:t>
      </w:r>
      <w:proofErr w:type="spellEnd"/>
    </w:p>
    <w:p w14:paraId="44E908CE" w14:textId="77777777" w:rsidR="00766BA7" w:rsidRPr="00761E37" w:rsidRDefault="00766BA7" w:rsidP="00766BA7">
      <w:pPr>
        <w:spacing w:after="0"/>
        <w:jc w:val="both"/>
        <w:rPr>
          <w:rFonts w:cstheme="minorHAnsi"/>
          <w:sz w:val="14"/>
          <w:szCs w:val="14"/>
        </w:rPr>
      </w:pPr>
      <w:r w:rsidRPr="00761E37">
        <w:rPr>
          <w:rFonts w:cstheme="minorHAnsi"/>
          <w:sz w:val="14"/>
          <w:szCs w:val="14"/>
        </w:rPr>
        <w:t>ATGCGAATAACCACTCTGGCTTCAGTAGCCATCCCTTGTCTCGGATTTTCAGTCAGCAGCATGGCTGCGGAAGATGTGATGATAGTCACCGCATCCGGCTATGAAAAAAAATTAACCAGTGCAGCTGCGAGTGTTTCGGTGATCAGTCAGGAGGACTTGCGATCCAGCCAGTATCATGATCTTGGGGAGGCACTGAGATCCGTAGAGGGGGTGGATGTTGAAAGCGGTACGGGTAAAACCGGTGGACTGGAAATCAGCATCCGTGGAATGCCTGCCAGTTATACGCTGATACTGATTGATGGTGTCCGTCAGGGCGGGAGCAGAGACGTAACCCCGAACGGTTTTTCTGCCATGAACACGGGGTTTATGCCACCTCTGGCCGCCATCGAACGTATTGAGATTATCAGGGGCCCCATGTCCACTCTGTACGGCTCTGATGCCATGGGGGGCGTGGTGAATATCATCACCAAAAAGAATGCAGACAAATGGCATTCTTCAGTTAATGCCGGGCTGAACCTGCAGGAAAGTAACAAATGGGGGAACAGCAGCCAGTTTAATTTCTGGAGCAGCGGCCCCCTGGTGGATGATTCTCTCAGCCTGCAGGTACGTGGCAGCACGCAGCAGCGACAGGGCTCATCGGTCACATCACTGAGCGGCACCTCAGCCACGCGCATCCCTTATCCAACAGAGTCACAGAATTATAATGCAGGTGCTCGTCTTGACTGGAAAGCAACGGACAAGGATATGTTCTGGCTTGATATGGATACTGCACGACAGCGTTATGATAACCGGGACGGCCAGCTGGGCAGCCTTACTGGCGGTTATGATCGTACCCTGCGCTATGAACGTAATAAAATTTCGGCAGGTTATGATCATGCATTCACCTTCGGAACCTGGAAGTCATCCCTGAACTGGAATGAGACGGAAAATAAAGGCCGTCAGCTTGTACGCAGCGTACTGAAGCGTGATAAATGGGGACTTGCCGGCCAGCCGAGGGAGCTTAAGGAGTCGAATTTTATCCTGAATTCCTTACTGCTTGCACCTGTGGGTGAATCTCACCTGGTTACTGTCGGTGGTGAGTACCAGAACTCATCCATGAAAGACGGGGTTGTTCTCACCAGTACAGGCGAAACCTTCCGGCAGAAAAGCTGGTCGGCATTTGTTGAGGATGAGTGGCATATCACGGATGCGGTTGCACTGACTGTGGGCAGTCGTTATGAACATCATGAGGTGTTCGGAGGACACCTCAGTCCGCGGGCATATATGGTCTGGGATGTGGCTGATGAGTGGACGCTGAAAGGTGGGGTGACCACGGGATATAAGGCACCCGGCATGGGGCAGTTACATAAGGGGATCAGCGGTGTGTCCGGTCAGGGGCGTACGAATCTTCTCGGTAACCCGGACCTGAAGCCGGAGGAGAGTGTCAGCTATGAAGCGGGCGTGTATTACGATAATCATGCCGGTCTGAACGCCAATATCACGGGCTTTATGACAGAGTTCTCCAACAAGATCGTATCTTATTCTATTGATGATAATACCCGCAGCTATACAAACAGCGGAAAGGCCAGGACTCAGGGTGTGGAGTTTGCCGGCACACTGCCTCTGTGGTCAGAGGATGTGACGCTGTCTCTGAATTATACCTGGACGCAGAGTGAACAACGGGATGGGGATAATAAAGGTGCACCACTGAGTTACACCCCTGAGCATATGGTGAATGCGAAACTGAACTGGCAGATTACTGAAGATGTGTCATCATGGCTGGGTGCCCGTTACCGCGGGAAAACGCCACGTTTCACCCAGAATTATTCGTCACTCTCAGCTGTACAGAAGAAAGTGTATGATGAGAAAGGTGAATATCTGAAAGCCTGGACGGTACTGGATGCGGGCATGTCGTGGAAAGTGACGGATGCACTGACGCTGAATGCAGCGGTGAATAATGTGCTTAACAAGGATTACAGTGACGTAAGTCTGTATCGTGCCGGCAGTGGTACGCTTTATGCGGGTGATTACTTCCAGACGGGGGCATCGACAACAGGTTATGTGATACCGGAGAGAAATTACTGGATGTCGCTGAGCTATCAGTTCTGA</w:t>
      </w:r>
    </w:p>
    <w:p w14:paraId="3B039B0E"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&gt;KGDGIN_04025 TIGR03757 family integrating conjugative element </w:t>
      </w:r>
      <w:proofErr w:type="gramStart"/>
      <w:r w:rsidRPr="00761E37">
        <w:rPr>
          <w:rFonts w:cstheme="minorHAnsi"/>
          <w:sz w:val="14"/>
          <w:szCs w:val="14"/>
        </w:rPr>
        <w:t>protein</w:t>
      </w:r>
      <w:proofErr w:type="gramEnd"/>
    </w:p>
    <w:p w14:paraId="14604839" w14:textId="77777777" w:rsidR="00766BA7" w:rsidRPr="00761E37" w:rsidRDefault="00766BA7" w:rsidP="00766BA7">
      <w:pPr>
        <w:spacing w:after="0"/>
        <w:jc w:val="both"/>
        <w:rPr>
          <w:rFonts w:cstheme="minorHAnsi"/>
          <w:sz w:val="14"/>
          <w:szCs w:val="14"/>
        </w:rPr>
      </w:pPr>
      <w:r w:rsidRPr="00761E37">
        <w:rPr>
          <w:rFonts w:cstheme="minorHAnsi"/>
          <w:sz w:val="14"/>
          <w:szCs w:val="14"/>
        </w:rPr>
        <w:t>ATGTACCGGATTTTCTGTTCCCTGTTTTTCCTGCCGCTGGCAGCGTCTGCCGGCACAACAATTTATACCGATTCTCAGCACCTCCCCGTTAATCCTCCCGATGGTGTCAGGGTGGTTCTGCTGGATGCACCGGAGCAGCTTCAGACCCGCTTTTTTGGCACGTTGCCTGCTGATGCGGATAAGGCTGAAGCGGTGGTCAGGGCACGTATGCAGTCTCCCGAATGGCAGATGATGCAGGCGGAACTGGCTGCTCATTACCGCGATGTGGCACATGCCTGGTCGCTGGGCGTGAAGAAATATCCTGCCGTGGTGTTTGATGACAGTGAGGTGGTTTACGGCATCACGGATGTGGTGGTGGCCGGGAAACTCCGTACTGAGGGAGGAGTTCAGCCATGA</w:t>
      </w:r>
    </w:p>
    <w:p w14:paraId="4CBF67E8"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&gt;KGDGIN_04030 TIGR03756 family integrating conjugative element </w:t>
      </w:r>
      <w:proofErr w:type="gramStart"/>
      <w:r w:rsidRPr="00761E37">
        <w:rPr>
          <w:rFonts w:cstheme="minorHAnsi"/>
          <w:sz w:val="14"/>
          <w:szCs w:val="14"/>
        </w:rPr>
        <w:t>protein</w:t>
      </w:r>
      <w:proofErr w:type="gramEnd"/>
    </w:p>
    <w:p w14:paraId="660207C5" w14:textId="77777777" w:rsidR="00766BA7" w:rsidRPr="00761E37" w:rsidRDefault="00766BA7" w:rsidP="00766BA7">
      <w:pPr>
        <w:spacing w:after="0"/>
        <w:jc w:val="both"/>
        <w:rPr>
          <w:rFonts w:cstheme="minorHAnsi"/>
          <w:sz w:val="14"/>
          <w:szCs w:val="14"/>
        </w:rPr>
      </w:pPr>
      <w:r w:rsidRPr="00761E37">
        <w:rPr>
          <w:rFonts w:cstheme="minorHAnsi"/>
          <w:sz w:val="14"/>
          <w:szCs w:val="14"/>
        </w:rPr>
        <w:t>ATGACCCTGAAAAGTCGTCTGCGTGCCTGCGTACTGTTACTGAGTGTGGCATCACTGCCTCTGGCGTCTGCGTCACTGAATACTGCCAGCATTATCGCCAGTGCGGCGGCACCGGACTGTATCAGCTGGCGTGTCAGCGGGATTTGTTACTGGCTTTACTGCAGCGCGTCTGGCTGTACGGTCAGAACTTCCGTGAAGGTGACACATTTCATCCCGGAAGTGGTTATTTCCACCTATACGGCACCGGGTGGTAATCCTTGGAAAGAGATGTCGCTGGTCAGCCGGACCGCAGGTGGCCCGGAGAATGCCATCACTGACGGCCTGTCCGGGCTGAGTGCCGGCGGGGGAAATCCGGCGGATATGAAAATACAGGGGAAGCGCCGTTCAGCCATTCGTTTCAAATACGCAGATGCGCTGGGTCATCCGGCCACACAGCTTATCGGCGGGATGGTACCCGGATTCAGCTGTGATTCACCGGTGACACCGGCCATGCCCTATTTCCTCAGTACCCTGGACAGCATCGTCTGGCGAACGGGATTACCTGAATCCCTGTATCCAGAGGCACAGGTTCCCGGCAAACGCGAGATTGGCACCCAGGCCGATAAAAACATGTGGGGGAGCGTTTATCCCCGGAGTGGTTTTGTGATGCAGACCGATGATGACCGGGCCGCGGCGGTGGTGGCCCAGCGGGTGGCCGACATTATCACGCGGACGGGGGAGCCGCATGTCTACAGGGAGGTTAAGGGCGTGAAACGTGACGGCTACTGGCCCCCGGAGGCGGTGGAGGAAAACACCGGCACCCGAAATCACAAATGGCAGCGACTGACGCCGTCAGTGTCGCGTTCCTGTGCCGTTTTCCCGGATGGTGAACATCAGTCAGCGGAGAACGGTAATGCCGCCTTTTCACTGTGGCAGCCCTATAGCTGCTGTAAAAAGCGCGGGCAGCGATTTCTTGGCAGTACGAATTTTTAA</w:t>
      </w:r>
    </w:p>
    <w:p w14:paraId="76F0FE42"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&gt;KGDGIN_04035 Integrating conjugative element </w:t>
      </w:r>
      <w:proofErr w:type="gramStart"/>
      <w:r w:rsidRPr="00761E37">
        <w:rPr>
          <w:rFonts w:cstheme="minorHAnsi"/>
          <w:sz w:val="14"/>
          <w:szCs w:val="14"/>
        </w:rPr>
        <w:t>protein</w:t>
      </w:r>
      <w:proofErr w:type="gramEnd"/>
    </w:p>
    <w:p w14:paraId="1657272F" w14:textId="77777777" w:rsidR="00766BA7" w:rsidRPr="00761E37" w:rsidRDefault="00766BA7" w:rsidP="00766BA7">
      <w:pPr>
        <w:spacing w:after="0"/>
        <w:jc w:val="both"/>
        <w:rPr>
          <w:rFonts w:cstheme="minorHAnsi"/>
          <w:sz w:val="14"/>
          <w:szCs w:val="14"/>
        </w:rPr>
      </w:pPr>
      <w:r w:rsidRPr="00761E37">
        <w:rPr>
          <w:rFonts w:cstheme="minorHAnsi"/>
          <w:sz w:val="14"/>
          <w:szCs w:val="14"/>
        </w:rPr>
        <w:t>ATGATGAAGATGAAAACAGGTGTGGTGGCACTGAGTGTGATGCTGTGCTGCAGTACTCCGGTGATGGCTGATCTTCTTTCTCTGCCGAAACTGAATGACAGCACGTTCGGTTACGGGAAATCCGTTGATGGCGCCGTATCCGACAAACTGTTCTATACGCTGGGTGGCGGCTCGGTGATCTCACAGCCGGCCACGCGCAGCAACATGCAGAAGCTGGGTATGGACCTGGGCTGGAGCAGCGATCTGATGTGCGGCAACTTTGACCTGAAGACCACGGTGGGTAATCAGCTTAACGGCGTGACTGAAGGCTTTAAAAATCTGATGGGGGATGTGATTCAGGGGGCGACCGGCGCCGTTGCCAGTCTGCCGGCGATGGTGATACAGCGTGCCAATCCAGGCCTGTACGACATGATCACCAACGGTGTGCTGCAGGCGAATGTGGCTTTCGACAAGGCGCAACTGAACTGCCAGAACATGGCAAAACGGATGATGGACTTTTCTGATCGCAGCAAATGGACGCAGGCTGCGATGCTGGAAGAGTACAAGAAGGTGGTGAACAGCGGTGACGGTGATGCGGTGAAAGGGGATGAGGCCGGGCGTCAGGCCACCGGGAAGGAGGGTAAGAAATGGATTGGCGGACAGCAGCGCGGCGGGGCAGGTCAGCCCGCCATCCGGCCGGTGCATGATCTGACAGCGGCCGGGTTTAACATGATGAACAGTCTGCCCGTGACCAGTAGGGCCAGCGTCAGTGCCGGTAACTGTAACGGCAGCGCCTGTGAGATGTTCCGGAATGCAGAAGAGGCCGCTAAGGCGGTGGTAAAGGTGCTGGGTGATCGTACCATGCGCACCTGTACGGATGCGAAGGCCTGTACCAGCGGGGATAATGAACAGCAACAGGGAACCGTTGCAGGAACGGGGTTTGCGCCGGTGCTGGAAGAGGCGACTAGGGTGAACACGGAACAATTGGTCCGTCTGGTGAATGGTCAGGAAAAACCCACTGCAGAGAATCTGGCAAAACTGAAAACCGGCAGTCTGGCTGTATCTGCAGGGGTGATCCATGCCCTGCGTCGTGACCCGGACAATATGTCCCTGACGTCACGGCTGGCGGGAGAACTGGCGATGGCGCATACCGTGGAAACGGCTCTGGTGATGCGCAGAATGCTGCTCACCGGGATGTCTGAGCCGTACGCGGCCGCAGAAGATGCCGCGATTCAGGAAGGCGACCGGCGTATCGCTGCACTGGACAGGGAAATCATGGCGCTGAAGAACGAGATGGAGCTGAAACGCGATCTGGCACGTAACAGCGTGCTGACCATCATTGAACGCGACAATGAGCGCGTGGGCAGCAACCCGATGATCCAGCCTGCAGACAATACTGACAGTCGTGTCCGGGCACTGGACATTCCGGACGGGGAGTAA</w:t>
      </w:r>
    </w:p>
    <w:p w14:paraId="2886FDA2"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&gt;KGDGIN_04040 Exported protein</w:t>
      </w:r>
    </w:p>
    <w:p w14:paraId="5DBCF53C" w14:textId="77777777" w:rsidR="00766BA7" w:rsidRPr="00761E37" w:rsidRDefault="00766BA7" w:rsidP="00766BA7">
      <w:pPr>
        <w:spacing w:after="0"/>
        <w:jc w:val="both"/>
        <w:rPr>
          <w:rFonts w:cstheme="minorHAnsi"/>
          <w:sz w:val="14"/>
          <w:szCs w:val="14"/>
        </w:rPr>
      </w:pPr>
      <w:r w:rsidRPr="00761E37">
        <w:rPr>
          <w:rFonts w:cstheme="minorHAnsi"/>
          <w:sz w:val="14"/>
          <w:szCs w:val="14"/>
        </w:rPr>
        <w:lastRenderedPageBreak/>
        <w:t>ATGGCGATGACTCAGGGGACAAAAGCGGGGCTGGTTCTGAAGGGCGTTAAGGTGGCCGGCATGTGGCTGTCGGGCCTTATTGCCATGATGATTCTGGCCCTCCTGGTGGCTGATACGGGCATGCGGCATACGCAGGAAGTGGAAGCATTACGGCTCTGGCTCCACGAGACACGTTTCGGATGGCTGGGGTGGCGGGTGTGCCTCTACGGTGCGCTGGCATGGGGATGCCGGAAAACCTGGCGTGCGCCGGGGTTCAGACCGGAATACCGCCGTCCCTTTGCGCGGATTTGTCTGGTCAGTGCCCTGTTTGCGTTACTTTGCGAGTACAGCATTTTTTTCGGACCGGGGGTTGAACTGTGA</w:t>
      </w:r>
    </w:p>
    <w:p w14:paraId="3518E048"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&gt;KGDGIN_04045 </w:t>
      </w:r>
      <w:proofErr w:type="spellStart"/>
      <w:r w:rsidRPr="00761E37">
        <w:rPr>
          <w:rFonts w:cstheme="minorHAnsi"/>
          <w:sz w:val="14"/>
          <w:szCs w:val="14"/>
        </w:rPr>
        <w:t>TraG</w:t>
      </w:r>
      <w:proofErr w:type="spellEnd"/>
      <w:r w:rsidRPr="00761E37">
        <w:rPr>
          <w:rFonts w:cstheme="minorHAnsi"/>
          <w:sz w:val="14"/>
          <w:szCs w:val="14"/>
        </w:rPr>
        <w:t>-N domain-containing protein</w:t>
      </w:r>
    </w:p>
    <w:p w14:paraId="1660E9B3" w14:textId="77777777" w:rsidR="00766BA7" w:rsidRPr="00761E37" w:rsidRDefault="00766BA7" w:rsidP="00766BA7">
      <w:pPr>
        <w:spacing w:after="0"/>
        <w:jc w:val="both"/>
        <w:rPr>
          <w:rFonts w:cstheme="minorHAnsi"/>
          <w:sz w:val="14"/>
          <w:szCs w:val="14"/>
        </w:rPr>
      </w:pPr>
      <w:r w:rsidRPr="00761E37">
        <w:rPr>
          <w:rFonts w:cstheme="minorHAnsi"/>
          <w:sz w:val="14"/>
          <w:szCs w:val="14"/>
        </w:rPr>
        <w:t>GTGACCACGAATAACTATCTGGAACACTTTCTGACCCTGCTGGGCTGGCTGGTGAATAATGGCCTGTGGGATCTGCTGACGGGGACGGGGCTGTTTGCCCTGCCACTGGCCTTCAGGGTTATCGGGATCTGGCTGAAAGTGCGGGAAGAGGGGGCGGATGAGGGAAATAAAGGGATGCTCTCACTGCCCCGCATTGAGCATGCCCTGTATGGTGCATTTTTTGTGATGGTGGCCTGTTGTGTGCCGCTGGTACAGGTGACGCTGGACACGCTGAAATTTGATCGCAGCCGTGCCCAGACCTGCGGTGTGTGGACACCGAAAGCACCCGGTGATACCGGGTACAGCGGGGTGATCAGCAGCCTGGGTGACAGGACAGCGGCCGCCCCGGTGTGGTGGGTGGTGGTGCATAAACTCTCCAAAGGTGTGACGCAGGCTGCTGTGGCTTCCATTCCCTGCCGGCCGGATATACGGCAACTGCGTTTTGAGGTGCAGCGGACATTCATTGCGAACCGGGCGCTGGCCGACGAGCTGCAGGATTTCACCAACGACTGTTACTCGCTGGCGCTGTATCAGTGGAAGCAGCGTGACCAGGGGATGACGAAGGACAGGAAGCTGCTTTCGGATATCAGCTGGATTGGCAGCAGTACGTTCATGCAGGGTGACTACGGAACACTGCAGTCGAAAATGCCACGTGCGGCATTCCCGTGGAATAGCGCCCGTGACAGCGGCCGTCCGGATACGGGACGGGGTGGTTATCCCACATGCCGTGAATGGTGGAGTGACAGTAGTGTCGGGCTGAAGAAGCGGGTGACAGAGGAAGTCGATGAAGGACTGTGGTTGCGTATTTCGGCGGCAATGAAAATGCTGGGGAACGCGCAGGCGAACTACCAGGAGGAAATCATCAAACGTCTGGTGAGTCCGGCGAACCTGACCCTGTCACAGGGTGGTGAGGTGTACCGCGGCTATGGCGGTAATGCAGATATGACGGCGGCGAATGCGGTCACGCGTGCAGCAGGCACGGCGGGGTCTGCCGTTGCGAGTCTGGCAGCGTTTCCGGCGTTTGATGCGATGCGGCAGGCGCTGCCGATGGTGCAGAGTATTCTGCTGATGGCGGTGTATATCATGCTTCCGTTGATTCTGGCGTTTGCGGCGTATGAATTCAGCACGCTGATCACACTGACGTTTGTGGTGTTTGCGCTGAACTTCCTGACGTTCTGGTGGGAGCTGGCGCGGTGGCTTGACAGCTGGATGCTGACGGCCTTGTACAGTTCGGACACGCATTCCCGAGTGAACATGATGGGGCTGCAGAACACGTCGGATGATATCATCATGAATTTTGTGATGGGCACGATGTTTATTATATTGCCAGCGGTGTGGCTTGGGGCTTTATCCTGGGCGGGTATTAGCGCAGGTGTTGCTATTGCTAATGCAGCCAGAGATGGAACAAGTGCAGCACATCAAGCAGCTTCAAAGGCAGGAGATCTTGTTGGGAAAGTAGGAAATTCTTTAGGTAAAAATCAATAA</w:t>
      </w:r>
    </w:p>
    <w:p w14:paraId="1EF22CB4"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&gt;KGDGIN_04050 hypothetical protein</w:t>
      </w:r>
    </w:p>
    <w:p w14:paraId="4BA9C377" w14:textId="77777777" w:rsidR="00766BA7" w:rsidRPr="00761E37" w:rsidRDefault="00766BA7" w:rsidP="00766BA7">
      <w:pPr>
        <w:spacing w:after="0"/>
        <w:jc w:val="both"/>
        <w:rPr>
          <w:rFonts w:cstheme="minorHAnsi"/>
          <w:sz w:val="14"/>
          <w:szCs w:val="14"/>
        </w:rPr>
      </w:pPr>
      <w:r w:rsidRPr="00761E37">
        <w:rPr>
          <w:rFonts w:cstheme="minorHAnsi"/>
          <w:sz w:val="14"/>
          <w:szCs w:val="14"/>
        </w:rPr>
        <w:t>ATGAACAATGAAACAGAAAAAGCAATGTGGAGTTGCAAAACATCTGATACCCCATGGACTTTCAGCTCTCTGCTGAAAAAACTTTTGGCTGTTGAGTTGTCAAATTCCATAAAATTGACAAATTCACCAGAAAAAAATGATGAATTACCTGCCTTTTTAGACTCTCGCCCCTATTGGGAATATCAACAATGGGAAGAACAAAAATAA</w:t>
      </w:r>
    </w:p>
    <w:p w14:paraId="4ABC9069"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&gt;KGDGIN_04055 Lipoprotein</w:t>
      </w:r>
    </w:p>
    <w:p w14:paraId="3EFCE05D" w14:textId="77777777" w:rsidR="00766BA7" w:rsidRPr="00761E37" w:rsidRDefault="00766BA7" w:rsidP="00766BA7">
      <w:pPr>
        <w:spacing w:after="0"/>
        <w:jc w:val="both"/>
        <w:rPr>
          <w:rFonts w:cstheme="minorHAnsi"/>
          <w:sz w:val="14"/>
          <w:szCs w:val="14"/>
        </w:rPr>
      </w:pPr>
      <w:r w:rsidRPr="00761E37">
        <w:rPr>
          <w:rFonts w:cstheme="minorHAnsi"/>
          <w:sz w:val="14"/>
          <w:szCs w:val="14"/>
        </w:rPr>
        <w:t>ATGAAAATATCAAAACTGGTTGTTATGGCTACAGTATGTTCCACGTTGAGTGCATGCTCTGTGGAAGAGATGGCTGCTGTGAACAAGAAAATCAGTGACGGTGCATTTGCTGTGACGAAAGCGCTCAACGGGGGAACGGGCTACGCGGATAATGGTATGCCGATCCTTAACAAGCAATTGCCGCCGGAGCAGGATAAACGCGAAAATATTATTGATGTCCCTGTTGATGTGGATACCGCAGCAGGCCGACTGAAACGCTATTACAAGTTTTACTCAAATGATGAGGTGAATGCGATACGCAATAACGGCACAACTGACGGAAAATGGCAGGCAAGTGCGATTATTGACAATGGGCATATCTGGGATGCGATGCCGGGCAGTTACTACAAAATGGGAGGAAACTGGCGTAAAGGCAGCTTTGATGATCACCTGACGATTGAGGTGGAAAAGAACGGTAAGGGAAGCCGGGTCTATATCACCTATGCTTCAGCTTCTCAGGCGCATTTGCAGGCAAGTTCTCTTGAGCCTCTGTTTAAGCGAGTGAAGGATGTGGCTGAAGGAAAGGTTCGTTGA</w:t>
      </w:r>
    </w:p>
    <w:p w14:paraId="06382FEC"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&gt;KGDGIN_04060 hypothetical protein</w:t>
      </w:r>
    </w:p>
    <w:p w14:paraId="349325EF" w14:textId="77777777" w:rsidR="00766BA7" w:rsidRPr="00761E37" w:rsidRDefault="00766BA7" w:rsidP="00766BA7">
      <w:pPr>
        <w:spacing w:after="0"/>
        <w:jc w:val="both"/>
        <w:rPr>
          <w:rFonts w:cstheme="minorHAnsi"/>
          <w:sz w:val="14"/>
          <w:szCs w:val="14"/>
        </w:rPr>
      </w:pPr>
      <w:r w:rsidRPr="00761E37">
        <w:rPr>
          <w:rFonts w:cstheme="minorHAnsi"/>
          <w:sz w:val="14"/>
          <w:szCs w:val="14"/>
        </w:rPr>
        <w:t>ATGAAACCGAATATCCATCCTGAATACCGTACTGTGGTGTTCCACGATACCAGTATCGATGAGTACTATAAAATTGGTTCGACCATCAAGACTGAACGTGTGATTGAGCTTGATGGTGTCACCTATCCGTACGTAACAATTGATGTTTCCTCTAAGTCGCATCCTTTCTACACTGGCAAACTGAGAACTGTTGCTTCAGAAGGTAACGTGGCGCGCTTTAACCAGCGTTTCGGTCGTTTTGTTGACACCAAAAAAGGCGCATGA</w:t>
      </w:r>
    </w:p>
    <w:p w14:paraId="0C231A51"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&gt;KGDGIN_04065 Transposase</w:t>
      </w:r>
    </w:p>
    <w:p w14:paraId="39B55CC2" w14:textId="77777777" w:rsidR="00766BA7" w:rsidRPr="00761E37" w:rsidRDefault="00766BA7" w:rsidP="00766BA7">
      <w:pPr>
        <w:spacing w:after="0"/>
        <w:jc w:val="both"/>
        <w:rPr>
          <w:rFonts w:cstheme="minorHAnsi"/>
          <w:sz w:val="14"/>
          <w:szCs w:val="14"/>
        </w:rPr>
      </w:pPr>
      <w:r w:rsidRPr="00761E37">
        <w:rPr>
          <w:rFonts w:cstheme="minorHAnsi"/>
          <w:sz w:val="14"/>
          <w:szCs w:val="14"/>
        </w:rPr>
        <w:t>ATGAACAGTACCCGGAAAGAGAAATACAGTGCTTTCTGTCGTTTACTCAACGAAACACTTAAATATGAATTACGTCTTATACTCCCTCCGGGACATCAGGCAGTAATTCCTCTGCTTGAATCTCCACGAGGAGAAATAAGCCGGGATACCATTGAGAAAATGCGCGACATACTCACACCGGATGTGACACACCGAATAAAAGAATCCATCAATGCCTGGACAGAAGATGAGTTAAGTTATCTGGATTGTACTGTTGATGTTGAGTATGTGAAGGAACAGAAACGAAAATTATTTGCAATGCTGGACTGCGAACAATAA</w:t>
      </w:r>
    </w:p>
    <w:p w14:paraId="7DB45551"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&gt;KGDGIN_04070 Transmembrane protein</w:t>
      </w:r>
    </w:p>
    <w:p w14:paraId="0A39F246" w14:textId="77777777" w:rsidR="00766BA7" w:rsidRPr="00761E37" w:rsidRDefault="00766BA7" w:rsidP="00766BA7">
      <w:pPr>
        <w:spacing w:after="0"/>
        <w:jc w:val="both"/>
        <w:rPr>
          <w:rFonts w:cstheme="minorHAnsi"/>
          <w:sz w:val="14"/>
          <w:szCs w:val="14"/>
        </w:rPr>
      </w:pPr>
      <w:r w:rsidRPr="00761E37">
        <w:rPr>
          <w:rFonts w:cstheme="minorHAnsi"/>
          <w:sz w:val="14"/>
          <w:szCs w:val="14"/>
        </w:rPr>
        <w:t>ATGGATTTTGCTGTTATATTTTTCTGGAGCTTTGCATGTGTTGTTATATTTCTGTGTCTGAAATCATCAATAAACAACCAGGAAAAAATGCAGTCATTATTATTTATATTTTTGTTGCTGACAGGTGGGTATCTTTCATCCCATATCTTTAATACAGGTTCAGGTAAATGGTTATTTATAACAATTGCCATCACATTTCTGTTAAACACTGCGCTTATTTTTCTTTTTATATTTACAAAAGCATATTTCTTTTCGCAACACGTAAATAAGATGCGAGAAAAAGCAAAACAAACAAATTCCTTAGACTTTATAAATTGCCTGATAAAACTTCATAAAAAATATCCGGTATACGTATTATACGCACCTTCAGAAAACACAGTGGAAATCTGTTACAATATTTTCAATGTAAATCCTGTTATTGGAAAGAAACTTTATTTAAAAACACTGAGTAATCGTCATATCCGGTTCACAGTAAAAAACATAATCCTGCTACCTGCATTAAATGATGATTTTATATGCACACTTGAATCTTTTTATAATAATAGTGATGAAACAAAAGATATTATTGATAACTACATCCGAAAAATACAGGGTAATCAACAATTGCCGTGGCTAATAAACAATGCAGTACCCACTGACACAAAAGAAAAGTGA</w:t>
      </w:r>
    </w:p>
    <w:p w14:paraId="6C1025FE"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&gt;KGDGIN_04075 STAXI RNA</w:t>
      </w:r>
    </w:p>
    <w:p w14:paraId="428E74D0" w14:textId="77777777" w:rsidR="00766BA7" w:rsidRPr="00761E37" w:rsidRDefault="00766BA7" w:rsidP="00766BA7">
      <w:pPr>
        <w:spacing w:after="0"/>
        <w:jc w:val="both"/>
        <w:rPr>
          <w:rFonts w:cstheme="minorHAnsi"/>
          <w:sz w:val="14"/>
          <w:szCs w:val="14"/>
        </w:rPr>
      </w:pPr>
      <w:r w:rsidRPr="00761E37">
        <w:rPr>
          <w:rFonts w:cstheme="minorHAnsi"/>
          <w:sz w:val="14"/>
          <w:szCs w:val="14"/>
        </w:rPr>
        <w:t>TGTCATCTCAGGATGACCAGCCAATGTTCCGGCAGTCTGAGAGGAGCGCCTTCGGGTGACTGCAATATCCCATGAGCCTGGAAGAGGATGCCTATATGGCGGCAACATCCGTTTAGCCTCTGGAAACGGATGTCACCAGTAGCTGGTGACTGAGGTACGT</w:t>
      </w:r>
    </w:p>
    <w:p w14:paraId="6E242CFF"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&gt;KGDGIN_04080 EFASI RNA</w:t>
      </w:r>
    </w:p>
    <w:p w14:paraId="7CDF1FE1" w14:textId="77777777" w:rsidR="00766BA7" w:rsidRPr="00761E37" w:rsidRDefault="00766BA7" w:rsidP="00766BA7">
      <w:pPr>
        <w:spacing w:after="0"/>
        <w:jc w:val="both"/>
        <w:rPr>
          <w:rFonts w:cstheme="minorHAnsi"/>
          <w:sz w:val="14"/>
          <w:szCs w:val="14"/>
        </w:rPr>
      </w:pPr>
      <w:r w:rsidRPr="00761E37">
        <w:rPr>
          <w:rFonts w:cstheme="minorHAnsi"/>
          <w:sz w:val="14"/>
          <w:szCs w:val="14"/>
        </w:rPr>
        <w:t>TCGTTCTGATGTCGGAAGGCGTCATCGTAAGATGACGGGGAGTAAAAAATCGCCCTGGTGCACAGGTAGCGAACTCCTGTAAAAACTCAACATGTGCAAGCTCTGCTACATCGACATCAAACG</w:t>
      </w:r>
    </w:p>
    <w:p w14:paraId="16D6F4A6"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&gt;KGDGIN_04085 DNA-binding protein</w:t>
      </w:r>
    </w:p>
    <w:p w14:paraId="4F744C29" w14:textId="77777777" w:rsidR="00766BA7" w:rsidRPr="00761E37" w:rsidRDefault="00766BA7" w:rsidP="00766BA7">
      <w:pPr>
        <w:spacing w:after="0"/>
        <w:jc w:val="both"/>
        <w:rPr>
          <w:rFonts w:cstheme="minorHAnsi"/>
          <w:sz w:val="14"/>
          <w:szCs w:val="14"/>
        </w:rPr>
      </w:pPr>
      <w:r w:rsidRPr="00761E37">
        <w:rPr>
          <w:rFonts w:cstheme="minorHAnsi"/>
          <w:sz w:val="14"/>
          <w:szCs w:val="14"/>
        </w:rPr>
        <w:t>ATGTCCCGTAAATCGTCACGTTCCAAAGTTGAAGTCTTTCGCAAGTCATTCATCTCACTTGCCCGTGATTGTGGTGGCAGCTACGCAACAACCGCTGACAGAATGCGAATTGCCAGATACTTTTTGAATTATTTGCAAGTAAACGGTATCAAACTTCGTCAGACGGGCAGTATTAAGACGAGGCATATTTCTGGTTATCTTCTCAGCAGGAAAGAGCAGGGGATCTCTCACCGCACAATTCAGAATGAACGGGCAGTTATGCGCGCAATTCTGGAGAAAGATGGTCGCCTTAAAATAGCGGATCCGTCCAATCCTTTATTGAGCAATGAAGCTCTTGGACTCAGGGATACATGCCGTGATGGTAAAAAGATACCACTCTCACAGGATGAGTTTAATAAAGCCTTCAGTAAGGTTGAAAAAAATAATCCCGGTGTTGCGGCAGTAATGCAACTTTCTTATGTTCTTGGACTGAGGACAAAAGAAGCTGTTCAGTCTTGTAAATCAGTTAACTCGTGGCTACGTGAACTTGATTCAGGGCATGATTCTCTTCTCGTTGTTTTTGGGACGAAAGGTGGAAGGCCCAGAGATACAACGATCATTAATCGTGATGCAGTGAAACATGCGCTCATTTATGCAAAAAACATTATGGATAAACAGAATGGTAAACTTATCGATCGCCCCAATATTAAACAGGCTATAAACGTATATCGTTACCATGTAAGAAAGGCTGGTTTATCTGGAGTGAAGGCACCACATAGTATGCGTTATCATTTTTCGCAGGAAGCAAGGCAGTTTTATCGAAAAAGTGGATATGGAGATAAAGAAATTTACGCAAGGGTTTCCATGGACCTTGGTCATGGTGACGGAAGAGGGCGTTATGTAAAACAGGTCTACTTTAAAGGCGCTGATGAGAGCTGA</w:t>
      </w:r>
    </w:p>
    <w:p w14:paraId="3B9AA227"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&gt;KGDGIN_04090 Phage-int-SAM-2 domain-containing protein</w:t>
      </w:r>
    </w:p>
    <w:p w14:paraId="364B832B" w14:textId="77777777" w:rsidR="00766BA7" w:rsidRPr="00761E37" w:rsidRDefault="00766BA7" w:rsidP="00766BA7">
      <w:pPr>
        <w:spacing w:after="0"/>
        <w:jc w:val="both"/>
        <w:rPr>
          <w:rFonts w:cstheme="minorHAnsi"/>
          <w:sz w:val="14"/>
          <w:szCs w:val="14"/>
        </w:rPr>
      </w:pPr>
      <w:r w:rsidRPr="00761E37">
        <w:rPr>
          <w:rFonts w:cstheme="minorHAnsi"/>
          <w:sz w:val="14"/>
          <w:szCs w:val="14"/>
        </w:rPr>
        <w:t>ATGAAATCGAAATACAAAAAATTAAAAGATGAACTAATCAAAATAGCTAAAGCATGCGCCCCGACACCAGAAGACATACTGGTATATATGGGGAGAGCCAGAAGATTTGCTTCATTTCTTAAAGAATCCAATATACAGATAAAATCAATAAATAGTATAAAACTACGTCATATTGAGCTTTACTTTCAACAGCGTTATCGAACTGGCGTCCGTTCAAAAATACTCCGAGAAGAATTAGACACAATAAAGCATATTCTCACTGACTGTGGAAAACGAAACATGATGAAAAATGAACGTCTGACTTATGCAGCACTGAATATTGCAGATGTTCGTCCAATTGTAATCTGCACTTACTGTGGTAATAAGGCACAACTCAGAAAAGGTGCACTTATGCCATTTTCATCGACACCCACTACAGAAAACAAATATTACTGGATTTGCAGCCCATGCAATGCATGGGTTGGATGTCATAAAAATTCAGGGAGACCATTAGGTACTCCAGCTAAAGAAAATTTGAGAATACTCAGAGCACAAGTGCGTAAACTTTTTGACAGCTATCAGCAAAAAACAAATATATCCCGTAACGAGGCAAACAGATGGCTATCCAGAAAACTAAATTGCCGCATCCATGAATGCCATATAGGATACTTTAATGAGAGCATGTGTAATCGTGCATCAGAAATTCTTATTACAGAAATTAATAAGTTCGCGAAAAACACATATCCTCCGGATTCATTTTAA</w:t>
      </w:r>
    </w:p>
    <w:p w14:paraId="09F3C9AA"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&gt;KGDGIN_04095 STAXI RNA</w:t>
      </w:r>
    </w:p>
    <w:p w14:paraId="688C2558" w14:textId="77777777" w:rsidR="00766BA7" w:rsidRPr="00761E37" w:rsidRDefault="00766BA7" w:rsidP="00766BA7">
      <w:pPr>
        <w:spacing w:after="0"/>
        <w:jc w:val="both"/>
        <w:rPr>
          <w:rFonts w:cstheme="minorHAnsi"/>
          <w:sz w:val="14"/>
          <w:szCs w:val="14"/>
        </w:rPr>
      </w:pPr>
      <w:r w:rsidRPr="00761E37">
        <w:rPr>
          <w:rFonts w:cstheme="minorHAnsi"/>
          <w:sz w:val="14"/>
          <w:szCs w:val="14"/>
        </w:rPr>
        <w:t>TGTCATCTTCGGATGACCAGCCAATGTTCCAGCAGTCTGAGAGGAGCGCCTTCGGGTGACTGCCAGCCAATGTTTCAGCGATCTGAGAGAAACGCCTTCGGGTGATTGCAATATCCTCGTAGCCTGAAAGGGGATGCCTTTATGGCGGTACATC</w:t>
      </w:r>
    </w:p>
    <w:p w14:paraId="63818FB6"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&gt;KGDGIN_04100 Transposase</w:t>
      </w:r>
    </w:p>
    <w:p w14:paraId="7C7324C9" w14:textId="77777777" w:rsidR="00766BA7" w:rsidRPr="00761E37" w:rsidRDefault="00766BA7" w:rsidP="00766BA7">
      <w:pPr>
        <w:spacing w:after="0"/>
        <w:jc w:val="both"/>
        <w:rPr>
          <w:rFonts w:cstheme="minorHAnsi"/>
          <w:sz w:val="14"/>
          <w:szCs w:val="14"/>
        </w:rPr>
      </w:pPr>
      <w:r w:rsidRPr="00761E37">
        <w:rPr>
          <w:rFonts w:cstheme="minorHAnsi"/>
          <w:sz w:val="14"/>
          <w:szCs w:val="14"/>
        </w:rPr>
        <w:t>ATGGCGGTACATCCGTTTAGCCTCTGGAAACGGATATCACCACTGGTGATTGAGGTACGTTACTACCAATACCGGATTTATCGGTTACATTTCTTAATTAACTCTGCTGGCTGTATTGTCACCAGTCAGCATTACCTGACGGATTTTCCAGTCCGTCAGGGCGGAACGTCCGTCTTTTATCCGGAGGTTCCGATGTTTATTCCACTTCTGTTTCGCGCAGAGATGCGCCTGACACCTTTCTTTCAGCGACTCAGACAACGTCTGTGTTATCCGGTGAGTCGTGTTCATACACAACATCCCTGGTCTTCTCCACAGTTGCGGCACCTTTACTGCACGCCGTGGTTTGTTAACGCCACCGGCAATCTGGCAGT</w:t>
      </w:r>
      <w:r w:rsidRPr="00761E37">
        <w:rPr>
          <w:rFonts w:cstheme="minorHAnsi"/>
          <w:sz w:val="14"/>
          <w:szCs w:val="14"/>
        </w:rPr>
        <w:lastRenderedPageBreak/>
        <w:t>CCGTGCCTGCATTGTTTCCATTGACGGTTCTTTGCGACACTGCTTTGAGTTCCGTGAAGGCTCTCACAGCCGTGAATACCGTTTCTGGTTTGAGGCGCTTCCTTTGTCGGTACTGCGTTTTAACGCTTTTACCGGTCGAATATCCGATCGCCGTACACTCTCTGCTGCCTCCCGTATGGCCGCGCAGCTTACTTCCTTTCGCTATCGCTTCGGTTTGCGCTGA</w:t>
      </w:r>
    </w:p>
    <w:p w14:paraId="685733E5"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&gt;KGDGIN_04105 hypothetical protein</w:t>
      </w:r>
    </w:p>
    <w:p w14:paraId="746EC236" w14:textId="77777777" w:rsidR="00766BA7" w:rsidRPr="00761E37" w:rsidRDefault="00766BA7" w:rsidP="00766BA7">
      <w:pPr>
        <w:spacing w:after="0"/>
        <w:jc w:val="both"/>
        <w:rPr>
          <w:rFonts w:cstheme="minorHAnsi"/>
          <w:sz w:val="14"/>
          <w:szCs w:val="14"/>
        </w:rPr>
      </w:pPr>
      <w:r w:rsidRPr="00761E37">
        <w:rPr>
          <w:rFonts w:cstheme="minorHAnsi"/>
          <w:sz w:val="14"/>
          <w:szCs w:val="14"/>
        </w:rPr>
        <w:t>ATGGGACTCGATATTTTTTTCCTTGGGCGTGATCGTGTTTGTGTTACCGACGCAGTGGTATCGGTACCGGAAACGCGGGAAGTGGGGTACTTTCGCAAGGTTAACCCACTGATTGCCTGGTTTGAGAAGCATTGTGGACCGATTGAAAATGCCGTGGAGCGTCCGGTTTCCAGAACGGAACTGGAGGCACTACTGAGCGATCTTGAATGCCTTACGCCGGAGAACTGCCGGGAATTCTTCCCCACAACAGAAGGATTCTTTTTTGGCTCTCAGGAGTATGACCAGTATTACTGGAAGGATGTTGAGGACGTGAAGTCGTGGGTCAGACGCACGCTTGATTCGTTTGATTTTGAACGAAAAATACTGTTGCTCTGGGCATGGTGGTAA</w:t>
      </w:r>
    </w:p>
    <w:p w14:paraId="581D92A4"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&gt;KGDGIN_04110 hypothetical protein</w:t>
      </w:r>
    </w:p>
    <w:p w14:paraId="018F95B1" w14:textId="77777777" w:rsidR="00766BA7" w:rsidRPr="00761E37" w:rsidRDefault="00766BA7" w:rsidP="00766BA7">
      <w:pPr>
        <w:spacing w:after="0"/>
        <w:jc w:val="both"/>
        <w:rPr>
          <w:rFonts w:cstheme="minorHAnsi"/>
          <w:sz w:val="14"/>
          <w:szCs w:val="14"/>
        </w:rPr>
      </w:pPr>
      <w:r w:rsidRPr="00761E37">
        <w:rPr>
          <w:rFonts w:cstheme="minorHAnsi"/>
          <w:sz w:val="14"/>
          <w:szCs w:val="14"/>
        </w:rPr>
        <w:t>ATGCAAATAAGTGCAGAAACTCGCGCTGTTTTACGTCACTACAGACAGATCATTAACGCCAGACGGCGTGAAGATGGCATGAAAGCTCTCAGCACGCCGCAAATCGTTGATGAGATCTGTGAGTTTATGCTCAGCCAGCCAGCAGTGTATCTGGGGGGGCAGTTCATCATGCAGAAGGCCGGAACAAGATAG</w:t>
      </w:r>
    </w:p>
    <w:p w14:paraId="7C6E614B"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&gt;KGDGIN_04115 </w:t>
      </w:r>
      <w:proofErr w:type="spellStart"/>
      <w:r w:rsidRPr="00761E37">
        <w:rPr>
          <w:rFonts w:cstheme="minorHAnsi"/>
          <w:sz w:val="14"/>
          <w:szCs w:val="14"/>
        </w:rPr>
        <w:t>Antirestriction</w:t>
      </w:r>
      <w:proofErr w:type="spellEnd"/>
      <w:r w:rsidRPr="00761E37">
        <w:rPr>
          <w:rFonts w:cstheme="minorHAnsi"/>
          <w:sz w:val="14"/>
          <w:szCs w:val="14"/>
        </w:rPr>
        <w:t xml:space="preserve"> protein</w:t>
      </w:r>
    </w:p>
    <w:p w14:paraId="31976AB7" w14:textId="77777777" w:rsidR="00766BA7" w:rsidRPr="00761E37" w:rsidRDefault="00766BA7" w:rsidP="00766BA7">
      <w:pPr>
        <w:spacing w:after="0"/>
        <w:jc w:val="both"/>
        <w:rPr>
          <w:rFonts w:cstheme="minorHAnsi"/>
          <w:sz w:val="14"/>
          <w:szCs w:val="14"/>
        </w:rPr>
      </w:pPr>
      <w:r w:rsidRPr="00761E37">
        <w:rPr>
          <w:rFonts w:cstheme="minorHAnsi"/>
          <w:sz w:val="14"/>
          <w:szCs w:val="14"/>
        </w:rPr>
        <w:t>ATGAAAACGAAAACTTCTGCACCTGCTGTATATGTTGGTACCTGGGCTAAATACAACAATGGCAGCATAGAAGGATGCTGGTTTAATGATTTAACCGTTTTTGAAACTGAAAGCGATTTTTTAGCTGCGGCCCGTAAGTTTCATAAGGATGAAAAAGATCCTGAATTTATGTACCAGGATTATGAAAACTTTCCTTCGGGAATGGCTTCAGAATATGGTTTCAACTGGGCTTATGTTGAAGGTTATCGTCTTGCCCGTGAAGAAGGCTGTGAAGATGCATGGTATGCATGGGTTTCTAATACCGGTGATACCTGTTTCGAACAGTTCCGGGATGCGTGGCTTGGTGGTCCTTATGACAGTGAACTCGAGTTCGCCGCGCAGTACGTGGATGAATGCGGTTTTCTGTCAGAGGTACCTGATACTGTTGCACGCTATTTTGATTATGAGGCTTTTGCGCGCGATTTGTTCATGGAACTGGATTTTGTCGACGGACACGTTTTCCATCGGTAA</w:t>
      </w:r>
    </w:p>
    <w:p w14:paraId="18E5C639"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&gt;KGDGIN_04120 hypothetical protein</w:t>
      </w:r>
    </w:p>
    <w:p w14:paraId="41F24715" w14:textId="77777777" w:rsidR="00766BA7" w:rsidRPr="00761E37" w:rsidRDefault="00766BA7" w:rsidP="00766BA7">
      <w:pPr>
        <w:spacing w:after="0"/>
        <w:jc w:val="both"/>
        <w:rPr>
          <w:rFonts w:cstheme="minorHAnsi"/>
          <w:sz w:val="14"/>
          <w:szCs w:val="14"/>
        </w:rPr>
      </w:pPr>
      <w:r w:rsidRPr="00761E37">
        <w:rPr>
          <w:rFonts w:cstheme="minorHAnsi"/>
          <w:sz w:val="14"/>
          <w:szCs w:val="14"/>
        </w:rPr>
        <w:t>ATGTATTCGCGTTTTATTACTGGTTACTGGCATCTTCAGACGCAGTCCGCTTTGCTGGCACATCTCTGTCAGCTTGAAGGTGAACTGACGATACTTCGCGCCTGGCAACGTCTCGGAATTACCCCGGTGCCGGAGGATGAAGATGAGCCTTCACCACTTTACTCAATTTTGTGGGATGTTGGTGAGGCTCTGGGCTGGTTGCTGTATGACCTGGAGATGGAAAATGTTCCTGCACCGGGAACGATTTTCCACGAGGTATTCGACAGGGTTATATCTCTGGGGTATGAGACTGAGCCCGGTATCTGGGCTGAAAGTATCAGTACGGGAAAGCGCTACGCTGCAATGCCTGACGAATTTTAA</w:t>
      </w:r>
    </w:p>
    <w:p w14:paraId="069DCA52"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&gt;KGDGIN_04125 CdiI-2 domain-containing protein</w:t>
      </w:r>
    </w:p>
    <w:p w14:paraId="6E676F86" w14:textId="77777777" w:rsidR="00766BA7" w:rsidRPr="00761E37" w:rsidRDefault="00766BA7" w:rsidP="00766BA7">
      <w:pPr>
        <w:spacing w:after="0"/>
        <w:jc w:val="both"/>
        <w:rPr>
          <w:rFonts w:cstheme="minorHAnsi"/>
          <w:sz w:val="14"/>
          <w:szCs w:val="14"/>
        </w:rPr>
      </w:pPr>
      <w:r w:rsidRPr="00761E37">
        <w:rPr>
          <w:rFonts w:cstheme="minorHAnsi"/>
          <w:sz w:val="14"/>
          <w:szCs w:val="14"/>
        </w:rPr>
        <w:t>ATGAGACCCGATTTGAATACTTTACCCGGAGATTCCGGCTGCAGCGTCTGGTTCTATGACGGAATGTCTCAACCGCGTCTGCTGGCGGGCAGTATTGCCGGGTTACTGACGGATGTTACGATCACATCGAATTACCGTGGTGACGTCACATCTGAAATTCATGACGTGGTGCAGGAGTGGCTTGCGACCGGCAGGGGGAACCTGGCGGATTTAAAGGAAGAACTCTGGTACTACAACCTCTACATAAATCCGTCGGCAGACGAACTTATGAATGCCAACAGGCGGTATGGCCTCGGACATACCACCTGGCTGAAAGGCTTTATCAATAACGCGGCGTGA</w:t>
      </w:r>
    </w:p>
    <w:p w14:paraId="112E4950"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&gt;KGDGIN_04130 LPD29 domain-containing protein</w:t>
      </w:r>
    </w:p>
    <w:p w14:paraId="37BF4F9D" w14:textId="77777777" w:rsidR="00766BA7" w:rsidRPr="00761E37" w:rsidRDefault="00766BA7" w:rsidP="00766BA7">
      <w:pPr>
        <w:spacing w:after="0"/>
        <w:jc w:val="both"/>
        <w:rPr>
          <w:rFonts w:cstheme="minorHAnsi"/>
          <w:sz w:val="14"/>
          <w:szCs w:val="14"/>
        </w:rPr>
      </w:pPr>
      <w:r w:rsidRPr="00761E37">
        <w:rPr>
          <w:rFonts w:cstheme="minorHAnsi"/>
          <w:sz w:val="14"/>
          <w:szCs w:val="14"/>
        </w:rPr>
        <w:t>ATGAACGTTAAGTCTGTGACTGAGGTTGACGACGCTGTGGTTGCCCGTGTCAGTGAAGTTCTGGAATTCGCATTTCCGGGGCAGAAATTTGAAGTGCTGAAGGTATGCGATTCCGGCGTTTACAACATGATTAATGTGTACTGGCTGGACGGCCCGACAGAGGCTGAAGTGCGGTTTATCACCCGTGCGTTTGAAGGCAAAAACGGGCTGAGGTTCGTGCACGAATCCCGCGAATTCAGTAATGAATTTGTGCAGGAGTGCATTGACCGGCTTCGCCAGAAGTACGGGCAGAGCAACGTTCCGCCAGATGTGACCGTGGAGCGTTACTGGAAAAACGATCTGTGGAAGATTAAAACAGATCGTTTCCCGGGCAATATTGAGGTTGCCATCAACGAAATGGGGATGGAAACCAGTAAATACCGGAAGGTTGTATAA</w:t>
      </w:r>
    </w:p>
    <w:p w14:paraId="415E13CD"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&gt;KGDGIN_04135 DUF1281 domain-containing protein</w:t>
      </w:r>
    </w:p>
    <w:p w14:paraId="512A6A2D" w14:textId="77777777" w:rsidR="00766BA7" w:rsidRPr="00761E37" w:rsidRDefault="00766BA7" w:rsidP="00766BA7">
      <w:pPr>
        <w:spacing w:after="0"/>
        <w:jc w:val="both"/>
        <w:rPr>
          <w:rFonts w:cstheme="minorHAnsi"/>
          <w:sz w:val="14"/>
          <w:szCs w:val="14"/>
        </w:rPr>
      </w:pPr>
      <w:r w:rsidRPr="00761E37">
        <w:rPr>
          <w:rFonts w:cstheme="minorHAnsi"/>
          <w:sz w:val="14"/>
          <w:szCs w:val="14"/>
        </w:rPr>
        <w:t>ATGGCTGAATGGTGCAGAAATCGTTTTGAAATCACCGGTAAGTCAGTCTGTCTTGACGTACTGATTCAGTGGATTGAAGGGAATGATGCCCCCCGGTACCGTCATGCGATCCAGCAGAGCATACTGCTGTTTCTTGCAGGCTGTGCGGGGATACTGAAACCGGTAAGAACGGTGACATATCCGCCTTATCCCGGGCTGGTCAGTCACGGTGCCGGCTCAACAACTGTAGCCAGCCAGGCGTTTGAACAATGGCTGGGATTACTGACCAGGGATGCCTTCCTTGATCACGAGACGGTGAAGACAATAGATCGTCTTTATCATCAGACAGGGACAGGCGCGATCCGGTGGAGTAATCTGCCTGATACGGCGAAGGAGATAATCGGTGGTGTGCTTGCACAACAATATGCTGACTGGTTTGGCGTGGCGGATGTGTATGAACGCCCTGATAACGCCTTTCTCTGGGAGTCGTTGTTAACATTTGCGGAGTATTCGCAACCCTGCGATATGCTGCAGGTGATGCCAACGCGGCTGGCCACGGAGCTGAACGGAAGTGGTGGTCTGCTGAAAGGCACCGGAACGACCCGCAGTTTTTACTGCCGCCAGTTTGGTGTGGAGTACCCACTGGGGCAGAACGTCCGGTGGAAACGAACCGGGCTGAGTACGCTGATACTGGAGTTTGATACCATCTGGTGTCCGCCTTCAGGTGTACTGGTGGGTGAGATTTCATCGGTGTTTGACTGCGAGATACGCCACTGGTACAGCGAACCAAAGAACGGGATCAATGGTTATGACTGCTATGATGGTGGCGAACATATGGACAGTAAAATGGAAGCTGAATGGCCGGAGTCTGACCACGCAGAGGAGAACGAACAGACTCATCTGTATCTGGTCAGTGATTCGCAGCCAGGTGAACGTGCCACGGCATCAGCTGAGTCCTCAGGGACGACAGCAAAAATAGTGTAA</w:t>
      </w:r>
    </w:p>
    <w:p w14:paraId="63381DDB"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&gt;KGDGIN_04140 Phage-CRI domain-containing protein</w:t>
      </w:r>
    </w:p>
    <w:p w14:paraId="7ADE4EC5" w14:textId="77777777" w:rsidR="00766BA7" w:rsidRPr="00761E37" w:rsidRDefault="00766BA7" w:rsidP="00766BA7">
      <w:pPr>
        <w:spacing w:after="0"/>
        <w:jc w:val="both"/>
        <w:rPr>
          <w:rFonts w:cstheme="minorHAnsi"/>
          <w:sz w:val="14"/>
          <w:szCs w:val="14"/>
        </w:rPr>
      </w:pPr>
      <w:r w:rsidRPr="00761E37">
        <w:rPr>
          <w:rFonts w:cstheme="minorHAnsi"/>
          <w:sz w:val="14"/>
          <w:szCs w:val="14"/>
        </w:rPr>
        <w:t>GTGCTAACAAAAAATAAATTGGGGTTTATTTCGATGAAGGTTGTGTTTAATGTAATGGATGGTTTTGATAAGATTTTTTTACCCTTGGAGTTTTCTGGTTTTCATGGCCGGAATGGGTACTGTTATTTAAGGGTTCAGATTAAACATGGCTTTATTGTTTTCTCATGCGCTCAATTATTGAACTATTATCGTACGTCAGTAACAAATGCAATTGAGCAGGTCAGAGAGGCTGCGGTTAATGCTCTCTTCAGGGAGGGGGTATTGTCATACACGCAGCAAAAAGAATTTCTGGATATATTAAAAACATCACAACGAGTAGATAAAGAAATTGATTCGCAATTATGGGATTACATAAATGCTAATTCAATTTGGTTTGAATACTATAACCATAATGAATCATTGTTTCTGAATGATCGCTTTCATATCGCCTCTTTTGAGGGAAACAGGAATCCAGTGTGGAAGAAAACTTCACTGGAGGATTTAGAGAGAGCATATCCCGAGTTTGACTTTGTTATTCATAAACATCATCTTGAAAAATGGATTAATGGAGGACTTAGTCCTGAAAATGTAAAAAAGACAATAAAAGAAAAAGGCTGGAGCAACAAGATGTTGGCTGCGCGCTGGGGGTGCACAGAGGTATGGGTGAGTAAAATCATTAACGATGAAAATAGAAAGGTTCAGTGGAATGATGCTATTAATGGGCTTCCTGTGATAAGTGATAATATGATTTGA</w:t>
      </w:r>
    </w:p>
    <w:p w14:paraId="3D80D134"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&gt;KGDGIN_04145 hypothetical protein</w:t>
      </w:r>
    </w:p>
    <w:p w14:paraId="11E698A0" w14:textId="77777777" w:rsidR="00766BA7" w:rsidRPr="00761E37" w:rsidRDefault="00766BA7" w:rsidP="00766BA7">
      <w:pPr>
        <w:spacing w:after="0"/>
        <w:jc w:val="both"/>
        <w:rPr>
          <w:rFonts w:cstheme="minorHAnsi"/>
          <w:sz w:val="14"/>
          <w:szCs w:val="14"/>
        </w:rPr>
      </w:pPr>
      <w:r w:rsidRPr="00761E37">
        <w:rPr>
          <w:rFonts w:cstheme="minorHAnsi"/>
          <w:sz w:val="14"/>
          <w:szCs w:val="14"/>
        </w:rPr>
        <w:t>ATGGAAAAAGTATCAATAAGAAAAATCAACAGGACAGAGCATTTTCCTTCGTTAAATTTTTCTTCTGATACATCCTGGGTTGTTTGGTGGTATGGTTTTTTAAAAAAGAATAAAAGACGAGGTGAACAACCTAAAGTAGCAATTACCTTTCGGGAAGTTCAGGCCGATGGAACTCTTTGTGATAGATATTATGAGCAAGAATGTCTGTTGACTGATTTGTCTTTTTTTAAAATAGGCAGTGTCTGGACAAGAGGAAGGTGTGTTGCTGAAATTCTGATGGAGGAAAAAATATTTAATGTGGATTTCTCTTATGCAAATGGAGGGTGGAAGATTAATTCTCTTTATCAGGCATATAAAGAAGGTGTGTCATTACCTTATGATTTTTCAGATTATCAACTGAAATCTCCATATGATAAAAATTGGCTCCTTGAGTTTTTAACAGATGATGCGGATAAGGTGATCATCCATCCGCTTGAGTTTTTTTATCGTTGCTATGGACATTCCGATGAGTTGAAGAGGGTTATTCTTACTTATTCAGGAAATGAACTGCGTAACAGGATTTTTTCTGAGGCATACGTGGAGGGAGACAAAATCTTTATATAA</w:t>
      </w:r>
    </w:p>
    <w:p w14:paraId="5679F8B5"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&gt;KGDGIN_04150 hypothetical protein</w:t>
      </w:r>
    </w:p>
    <w:p w14:paraId="204715A4" w14:textId="77777777" w:rsidR="00766BA7" w:rsidRPr="00761E37" w:rsidRDefault="00766BA7" w:rsidP="00766BA7">
      <w:pPr>
        <w:spacing w:after="0"/>
        <w:jc w:val="both"/>
        <w:rPr>
          <w:rFonts w:cstheme="minorHAnsi"/>
          <w:sz w:val="14"/>
          <w:szCs w:val="14"/>
        </w:rPr>
      </w:pPr>
      <w:r w:rsidRPr="00761E37">
        <w:rPr>
          <w:rFonts w:cstheme="minorHAnsi"/>
          <w:sz w:val="14"/>
          <w:szCs w:val="14"/>
        </w:rPr>
        <w:t>ATGAATAAATATGATGCTCCTTTTGCTTCTTTCTTTGCCCTTGATGGGTTTACCCGGAAAGTGATTGACAGAATACAACGTCAATTAGATGTATGTGAAGATCGTAAAATATACCTCAAAGTGGCTCCCTGGTTTAAAGGAAAGGCCAGAATAAAAGTTAAAGGATTTTGGTTGGAAAATAATGTTACTTTCCTTGGGCTTTCTGTTACAGGTGTTTCTTTGCCTGCAGGATATACTATAAATTATGACAGAGATAACAGTAACCTGGTTGATGAAAAAGCTGAACAAGGGAGCAGGCAAGCCTGTAGTAATGTTCCAGTTCGGCATATAAAAAATCCGGATGAACCTTTCAGTGTTGATAACGCTTTTTCTCCTGATTCTGGAGCATCGACTCTTGAACTTGAAGCGTCAGTTTTTGAATTTCTTGACGATGGTTGTGAATTGAGTCCTTTAAGGAGAAAAAAAGCAAAATATATATCCGTTACAAAAAATGAAAGTGATTTACACTCATTATATTCGGTAAATGAAGTTGTTGATGAACAAAATAGCATAAGCACAGGATATATGTCATTAGCTGATAAAAATGAACCTGAAAGATTGTATATGGAGTCAAAAGGGATTGTTCGTGACATGTGGAATGCTATGGTTTATTTGAGGGAGGCTTATTCTGAAAGAATTAAGTCTCTGGACTGGTATACCCCAGAAAGCTCATTCTTAAATACGCAAGAACCTGAACTTGTTGCAATCCCGGAGTTCAATGAAAGCGAAGTGGAAAATGATAAAATTTCCAAGTCGATTCTTAACTGGCCTTACCTTGATGTTGTGAATAAGAAAGATATAAGAGGTTTTCTGATATCAAGGATGTTGATTGATGATAATGTGATTTATTTTATGGAAATACAGAAGGAGAGTGTGCAATGA</w:t>
      </w:r>
    </w:p>
    <w:p w14:paraId="6215FEE8"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&gt;KGDGIN_04155 Conserved domain protein</w:t>
      </w:r>
    </w:p>
    <w:p w14:paraId="00E0EB51" w14:textId="77777777" w:rsidR="00766BA7" w:rsidRPr="00761E37" w:rsidRDefault="00766BA7" w:rsidP="00766BA7">
      <w:pPr>
        <w:spacing w:after="0"/>
        <w:jc w:val="both"/>
        <w:rPr>
          <w:rFonts w:cstheme="minorHAnsi"/>
          <w:sz w:val="14"/>
          <w:szCs w:val="14"/>
        </w:rPr>
      </w:pPr>
      <w:r w:rsidRPr="00761E37">
        <w:rPr>
          <w:rFonts w:cstheme="minorHAnsi"/>
          <w:sz w:val="14"/>
          <w:szCs w:val="14"/>
        </w:rPr>
        <w:t>ATGAAAACTAATAAGAAAGACACAAAATGGTACATTTTTTACCGTGAAAATTCAGGCGAGGAAATTTTGCTTGAAATGTCATCATTTAAGGAATGTCTTTCGGCATCCAAAGAATTAATGACCCCATCAAATTACATGATATGCATAGAAAGAAATGGCGAAAGAATAAAACGTTGGGACAGGGAAATCATAGCAGTCTCTAAAAAATGGATTAACTGCCCACCTGATAACTTCGAAATATTAGGTGAGCTAATAACCATTAATAGAATTATCAAAAAGTAA</w:t>
      </w:r>
    </w:p>
    <w:p w14:paraId="4FB03E85"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&gt;KGDGIN_04160 hypothetical protein</w:t>
      </w:r>
    </w:p>
    <w:p w14:paraId="375B41B8" w14:textId="77777777" w:rsidR="00766BA7" w:rsidRPr="00761E37" w:rsidRDefault="00766BA7" w:rsidP="00766BA7">
      <w:pPr>
        <w:spacing w:after="0"/>
        <w:jc w:val="both"/>
        <w:rPr>
          <w:rFonts w:cstheme="minorHAnsi"/>
          <w:sz w:val="14"/>
          <w:szCs w:val="14"/>
        </w:rPr>
      </w:pPr>
      <w:r w:rsidRPr="00761E37">
        <w:rPr>
          <w:rFonts w:cstheme="minorHAnsi"/>
          <w:sz w:val="14"/>
          <w:szCs w:val="14"/>
        </w:rPr>
        <w:t>ATGATTCAACGCATTATCGGCTATATTGCCCGTCTTATTCAGTGCCAGATTTGTCTTGAAATGATGGTGCTTACCCTCCTGTATTGTGAAAGTTGCTGCGCGGCTTCATTAGTAAAATCTCTCCCCCGGTCATTACCCACGCGAAGACGTCCGCCTTCAATATCACGCATTCTGGCAAGCATAATGGTTTTTGATAACGGTGAAAAACCCAGCTGCAATCCTGCCGGTGTGCTCTTCCTGTTTCTCATCAGTCATTGTCCCTGTTTCAGTGTAGTTGCCAGCATGCCGCTGACGGTATGCGGCATGCTGTCTGGGTGTTCAGAATGTGACGCTCAGTTGTGCCACTGCCCCGTATGTATTGTCCGTACCGGCCAGACCGGCAATATCCAGGTGCACCACATCGAACGGCGAGAGACCAATACCGGCAGTGAATGCACTGCCGTTGTTGCTGGCCAGATTCTGGCGGTAACCGGTACGTAA</w:t>
      </w:r>
    </w:p>
    <w:p w14:paraId="42F50723"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&gt;KGDGIN_04165 Conjugal transfer protein </w:t>
      </w:r>
      <w:proofErr w:type="spellStart"/>
      <w:r w:rsidRPr="00761E37">
        <w:rPr>
          <w:rFonts w:cstheme="minorHAnsi"/>
          <w:sz w:val="14"/>
          <w:szCs w:val="14"/>
        </w:rPr>
        <w:t>TraF</w:t>
      </w:r>
      <w:proofErr w:type="spellEnd"/>
    </w:p>
    <w:p w14:paraId="4D1F94A5" w14:textId="77777777" w:rsidR="00766BA7" w:rsidRPr="00761E37" w:rsidRDefault="00766BA7" w:rsidP="00766BA7">
      <w:pPr>
        <w:spacing w:after="0"/>
        <w:jc w:val="both"/>
        <w:rPr>
          <w:rFonts w:cstheme="minorHAnsi"/>
          <w:sz w:val="14"/>
          <w:szCs w:val="14"/>
        </w:rPr>
      </w:pPr>
      <w:r w:rsidRPr="00761E37">
        <w:rPr>
          <w:rFonts w:cstheme="minorHAnsi"/>
          <w:sz w:val="14"/>
          <w:szCs w:val="14"/>
        </w:rPr>
        <w:lastRenderedPageBreak/>
        <w:t>ATGATGATGAAAAAGCATATTACCCGTACTCTCATCGCGTCTGCCGTTTTATTTTCCTTTAATTCGACTGCAGCAACGTCATATTTTGAAGCCCGCAATGATGCGATGGGAGGAACGGGGGTTGCCTCCTCTCACTATGGTGTGGCCCCACTGGCAAACCCGGCACTGCTGACAAAATCCGGTGCAAAAGATGACTTCAGTCTTCTGCTTCCGTCCGTGGGTGCGCAGCTGTCCGATCCGGGTAATATCGCCGACAACGCCGACAAAATCAGCGATGACTGGAAAGCCTTCGACCGTGCCGTCGACAGCCACTCCGGGGTACCGCAGACAGCGGCCCGCCTGAAAGAGAGACTGCAGGACTTCCGGAACACCCATGCCAGCGCACAGGCCGGGGGATCTGCTGTGGCGGCCCTTCCCGGTGATACCCTCGCTGCTGCACTGATGCTGAAAACGTTCGGGACTGTCAGCGTCGACGGTAAAGTCAGCGATGCCGACCTGAACTATCTGGAAAGCATTGCAGACAGTGGCAGCCAGGATGTGGATAAAAACAGACTGACCTCACAGGCTTTTGCCCGTGCCGCACTGATCACCGATGTGGGCGTTGCGCTGGCCACTGAACTGGAAACGGCCGGACAAAAATGGTCTCTGGGTTTCACACCAAAATTCCAGCGTGTTGATCTGTTCAACTACAACGTGCTGGTCAAAAATTATGACAGCAGCGCATTCAGGGGGGACCGCTACCACAACACGAAAAATGGCATCAACGCCGACATCGGTGCCAGCATGGACCTGGATGACAACTGGACGCTGGGTCTGGTCGCCCAGAACCTGATCCCACGCAGCATTGAGACCAAAGAAGTAAATGGTGTCACTGAAACCTTCAGGATCCGTCCGCAGGTAACGACCGGCGTATCATGGCACAACGACATGTTCACCACGGCACTGGATGTGGATCTGACCCCGGCCAGTAGCTTCACATCAGACAGCAAACGTCAGTTTGCCGCCGTGGGTGCTGAGTTTAATGTCTGGAAATGGGCACAGTTACGTACCGGTTACCGCCAGAATCTGGCCAGCAACAACGGCAGTGCATTCACTGCCGGTATTGGTCTCTCGCCGTTCGATGTGGTGCACCTGGATATTGCCGGTCTGGCCGGTACGGACAATACATACGGGGCAGTGGCACAACTGAGCGTCACATTCTGA</w:t>
      </w:r>
    </w:p>
    <w:p w14:paraId="4F9649FE"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&gt;KGDGIN_04170 Conjugal transfer protein </w:t>
      </w:r>
      <w:proofErr w:type="spellStart"/>
      <w:r w:rsidRPr="00761E37">
        <w:rPr>
          <w:rFonts w:cstheme="minorHAnsi"/>
          <w:sz w:val="14"/>
          <w:szCs w:val="14"/>
        </w:rPr>
        <w:t>TraE</w:t>
      </w:r>
      <w:proofErr w:type="spellEnd"/>
    </w:p>
    <w:p w14:paraId="53A17D20" w14:textId="77777777" w:rsidR="00766BA7" w:rsidRPr="00761E37" w:rsidRDefault="00766BA7" w:rsidP="00766BA7">
      <w:pPr>
        <w:spacing w:after="0"/>
        <w:jc w:val="both"/>
        <w:rPr>
          <w:rFonts w:cstheme="minorHAnsi"/>
          <w:sz w:val="14"/>
          <w:szCs w:val="14"/>
        </w:rPr>
      </w:pPr>
      <w:r w:rsidRPr="00761E37">
        <w:rPr>
          <w:rFonts w:cstheme="minorHAnsi"/>
          <w:sz w:val="14"/>
          <w:szCs w:val="14"/>
        </w:rPr>
        <w:t>ATGAAAACTGACAGCACAGGTATTGCCGCCCGTATGATGCTCTCCCTGGACAGGGAGCGAATTTGCGAATGCCTGCTCAGTCATCGCCAGCTGCAGTCCACACCCCTGCAGGTTCGTTATCCGCAGGGAGTCAGGGATGCCCTTGGTATCATGAGCGAACAGCTTTCTCTTTCCGTCTCTGACCTGACGCGTATCCTGGTCGAAGACGCGTTAAGTGAAATGTTTCTTCCTGCAGATAACATCGTCCGCCGTCTTCTCAGCAGGATGGAGCACATCATGCAGGCACATGATATCAGCGCAACAACGATGGCTGCATTACTGGCCCCCTGGAATATCCGCCCTGCCGTCTTCCGGGAGCCGGACAGACTCACTGACTATCTGACCGGGGAGATTCTTGCAGCACTGGCTGACTGGTTTTATCTCAGTCCGGAATGGCTGAACGGCAGGGTGCATTATCCACTGTATCGTCCGGGAGACTGGCCAGCCACACAGGAGATATTCTGCAGGATTATTTCAGCCCGCGAGAATATGGACATTATTCTCTGGCATGGTTTTCCGTTTGCCGGAACGCATTCCGGAGAATATTGCGGCGTTCTGCTCAGGCAGAAAAAAGAAATTAATAACACCATTATTTATCCGGTACTTTCGTTATATCCGGTCAGAATGGATATAGAAAAAGAAGGCTGGTTTCAGATGGCCCTAAAAATATCTCCGGATATCCCTGTTCGCGCCGTAACACTCACTCCGGCACAGGCAGAATATCTGATAACAGGAAAAATATTACCCACTGCGTTATTCAGGGTTCCGTTATCCCCCTGGTAA</w:t>
      </w:r>
    </w:p>
    <w:p w14:paraId="754A0505"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&gt;KGDGIN_04175 </w:t>
      </w:r>
      <w:proofErr w:type="spellStart"/>
      <w:r w:rsidRPr="00761E37">
        <w:rPr>
          <w:rFonts w:cstheme="minorHAnsi"/>
          <w:sz w:val="14"/>
          <w:szCs w:val="14"/>
        </w:rPr>
        <w:t>Shufflon</w:t>
      </w:r>
      <w:proofErr w:type="spellEnd"/>
      <w:r w:rsidRPr="00761E37">
        <w:rPr>
          <w:rFonts w:cstheme="minorHAnsi"/>
          <w:sz w:val="14"/>
          <w:szCs w:val="14"/>
        </w:rPr>
        <w:t>-specific DNA recombinase</w:t>
      </w:r>
    </w:p>
    <w:p w14:paraId="33AF8D33" w14:textId="77777777" w:rsidR="00766BA7" w:rsidRPr="00761E37" w:rsidRDefault="00766BA7" w:rsidP="00766BA7">
      <w:pPr>
        <w:spacing w:after="0"/>
        <w:jc w:val="both"/>
        <w:rPr>
          <w:rFonts w:cstheme="minorHAnsi"/>
          <w:sz w:val="14"/>
          <w:szCs w:val="14"/>
        </w:rPr>
      </w:pPr>
      <w:r w:rsidRPr="00761E37">
        <w:rPr>
          <w:rFonts w:cstheme="minorHAnsi"/>
          <w:sz w:val="14"/>
          <w:szCs w:val="14"/>
        </w:rPr>
        <w:t>ATGTCCACATCCACTCGTTCCGTAAACAGTGAAATGTTCCTTTTCTTTGTTACCCTTCCACGAACCGGATTGGCACAGAGACATTGCATTTCTGATTCAGTATTCCTACCTTCCTCGGATTTATCGTGGAAGGCAGATATGTTTCGAAAAATAAAAATTCGCAAAATGACTCTCAACCGGGCGCTGGACAAATACCTGAAGACAGTATCCATCCACAAAAAAGGTCATCTGCAGGAGTTTTATCGCGTCAATGTGATTAAACGTCACCCTATGGCCGAGCGCTATATGGATGAAATCACCACCGTTGATATCGCCACTTACCGGGATCAGCGTTTGGCTCAAATTAACCCACGAACAGGGCGTCAAATCACCGGAAACACCGTCCGTCTTGAACTTGCTCTTTTATCATCATTATTCAATATCGCCAGTGTGGAATGGGGGACATGCCGTATGAATCCTGTTGAACTGGTCCGAAAACCCAAAATCAGTAGTGGACGCGATCGTCGCCTGACTTCTGGCGAAGAACGCCGACTCTCCCGCTATTTCAGAGATAAAAATCAGCAGCTCTACGTTATCTTCCATCTGGCCCTGGAAACAGCAATGCGACAGGGGGAAATCCTCACATTACGCTGGGAACACCTCGATTTGCAGCACGGAGTGGCGCATCTTCCTGAAACGAAAAATGGTTTACCACGCGATGTCCCACTCTCCCGGAAAGCTCGCAACTACCTGCAAATTCTGCCACAACAGATAAACGGCAATGTGTTCAGTTACACCTCATCCGGTTTCAAAAGCGCCTGGCGTACCGCACTTCTGGACCTGAAAATAGAAAATCTGCATTTTCACGATCTCCGTCATGAAGCCATCAGCCGATTTTTCGAACTTGGTACATTGAATGTCATTGAAGTTGCCGCTATTTCAGGCCACCGCTCCCTGAACATGTTAAAACGGTACACGCATCTCCGGGCATATCAGCTGGTCAGCAAACTCGATGCCAGGCGTAAACAGACCAGCAAAATTTCCCCTTATTTTGTTCCCTACCCTGCAACTGTCAGGTGCAGAAACGGGCTGTTTGTCGTGACACTGCACGATTTCGACCTTGAAACCCGTGCAGAAACCCGGGAACTGGCAATATCTCATGCCAGCGTATTGTTGCTGCGCACACTGGCACAGGCGGCTCAGCGGGGTGAACGCGTTCCCACGCCAGGCGAGCTACCCGCAAACATTGATGAACGGGTCATGATTTGTCCGTTAACAAACTGA</w:t>
      </w:r>
    </w:p>
    <w:p w14:paraId="70C8A515"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&gt;KGDGIN_04180 hypothetical protein</w:t>
      </w:r>
    </w:p>
    <w:p w14:paraId="5C720260" w14:textId="77777777" w:rsidR="00766BA7" w:rsidRPr="00761E37" w:rsidRDefault="00766BA7" w:rsidP="00766BA7">
      <w:pPr>
        <w:spacing w:after="0"/>
        <w:jc w:val="both"/>
        <w:rPr>
          <w:rFonts w:cstheme="minorHAnsi"/>
          <w:sz w:val="14"/>
          <w:szCs w:val="14"/>
        </w:rPr>
      </w:pPr>
      <w:r w:rsidRPr="00761E37">
        <w:rPr>
          <w:rFonts w:cstheme="minorHAnsi"/>
          <w:sz w:val="14"/>
          <w:szCs w:val="14"/>
        </w:rPr>
        <w:t>GTGAAAAAATTCAGACACGATGACGATAAAGGTTTTATTCTGCTTGAAATTCTGGCAGGCCTGATAGTAATTGGTATCGCCACGCCAATGATTTATTCAGAAATTGAAGACTGGCTGAATGAACAACTTTATCAAAGTGCGGCTTTACATGCTGATGAATATAATAATGCAATAAAGAATTATGTGGCTGATAAAACCAGCTCACTTTCCAGTAAAACCATCACGGTAAATGAATTAATTCAGCAGGGATATCTGAACAACGGTTTTTCCCGCTCCCCCTTTGGACACAGCTATATTACCGGTATCAGAAAAAATAATTTATCCGGTCGTCTGGAAGCACTTACCTGCACAACCGGAGGACAGGATATTAAAGAAGATGGGTTACGTCGCATAGCGGGCCAGATTAATGGACTCGGTGGTTTTATGCTCCAGAATAATTCCGTTACAGGTGCCTTTGGCGGCTGGACCGATCTGGGAAGTAATTATCAGATTACCTGCAACAAGGGGCATATCGCCATGCGAATGGCTGGAAAAGATCTGGAGGAAAGCGATCGGCTTTACCGCTACAGCGTTCAGGGAAGACCCGATTTAAACAGAATGCATACTGGCATTGATATGAATAATAACAGCATCACCAATATCAATGAAGCCAGTGGTAAAAACGCCAGATTTTCAGGCGATGTCACATCAAATCGTTGGTTACATCCAAATGGTGGCGGCTTCACCATGACGGACAGCCAATGGATACGTGCTGTTAACAACAAAGGGATCACAACCGAAGGAGAGCTCAAAGGAGGAAAAGTCAGTGGTGGAACTGTCCGGTCTGAGGGGCGTCTTTCCACGGGTGAGTATTTACAGCTGGATAAAACAGCCACCGCAGGTACTTCCTGCTCACCGGACGGACTTGTAGGCCGCGACAGTACAGGGGCGATACTTTCGTGCCAATCCGGTATCTGGACAACGACAAAAATGAACTTCACTACCAGTACATACAATATCGGGAAAAATACTCGTAATCTGAGCATTGGCGTACATGCGTACTGCTCGTGGACATACCTTAATGGCTCGCCTTTTGGTGGTTTTCAGCAGATATACGCCGACCAAAACAAGGTTTGGTATGTGAATAATTATGCGTGGGGAAATTATGAGTCCGGTGGCACAATTACAGTGACATGCCTCAACCTTCCTGGTGCCGGAATCTAA</w:t>
      </w:r>
    </w:p>
    <w:p w14:paraId="1CD1FE82"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&gt;KGDGIN_04185 Prepilin peptidase</w:t>
      </w:r>
    </w:p>
    <w:p w14:paraId="3F1D8EB4" w14:textId="77777777" w:rsidR="00766BA7" w:rsidRPr="00761E37" w:rsidRDefault="00766BA7" w:rsidP="00766BA7">
      <w:pPr>
        <w:spacing w:after="0"/>
        <w:jc w:val="both"/>
        <w:rPr>
          <w:rFonts w:cstheme="minorHAnsi"/>
          <w:sz w:val="14"/>
          <w:szCs w:val="14"/>
        </w:rPr>
      </w:pPr>
      <w:r w:rsidRPr="00761E37">
        <w:rPr>
          <w:rFonts w:cstheme="minorHAnsi"/>
          <w:sz w:val="14"/>
          <w:szCs w:val="14"/>
        </w:rPr>
        <w:t>GTGTCTGAATTACTCCCGATATGCATTATCCTGATTGTCCTTGCGGCAATTCTGTATCTTTCATACAGCGCCGCCACAGTATATTTATCAGAAGTACACAATACCCGCCCACACAACGCTGCGGTGTGCATCTGTTGTCTTCTGGCTGTCCTGAGCATTTGCCTCAACGGTGCATATGGTGTTGACGCGACAGGACTGTTATTCCTTTCCATTCTGACGGGATTATTAACTGTAATGACGCTGACGGATATTGCTGTCTGTCGGCTTCCCCGGATATTCACGCTTTCTCTTATTATTCTGGGCGCAGCGTTCAGATACAGCCAGGACTCACTGGCTCATGCCCTGCTCAACGCGTCACTGTGGTTCGGCATGATATACCTGTTACGACGCATTTTTCTGGCAGCGAAAGGGACGGAAGCGCTTGGCCTTGGTGATGTGTTCCTGATTGCGGGGATCGCAATGTGGACGCAACCGCAACACACTCCACTCATAATCACCGCCGCAGCCTCCGGAGCATTTCTGTTTATCCTCATTTTCTGCCGTCGCAGACGCCAGCTGGCGCTGCCGTTTGCCCCGTTTCTCTGCGCGTCCCTGTATGTGCTGACCCTCTTCCCTGATTCCGTTATCCACACATCGGAGATATTCACGTGA</w:t>
      </w:r>
    </w:p>
    <w:p w14:paraId="6BF8622F"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&gt;KGDGIN_04190 hypothetical protein</w:t>
      </w:r>
    </w:p>
    <w:p w14:paraId="32DB9A43" w14:textId="77777777" w:rsidR="00766BA7" w:rsidRPr="00761E37" w:rsidRDefault="00766BA7" w:rsidP="00766BA7">
      <w:pPr>
        <w:spacing w:after="0"/>
        <w:jc w:val="both"/>
        <w:rPr>
          <w:rFonts w:cstheme="minorHAnsi"/>
          <w:sz w:val="14"/>
          <w:szCs w:val="14"/>
        </w:rPr>
      </w:pPr>
      <w:r w:rsidRPr="00761E37">
        <w:rPr>
          <w:rFonts w:cstheme="minorHAnsi"/>
          <w:sz w:val="14"/>
          <w:szCs w:val="14"/>
        </w:rPr>
        <w:t>ATGAAATGGTTATATCTCTCTGTCCTGCTTTTATTCAGTCACACATCAATCGCATCTGTGATGAATAATAATCATCTCGATTTCTGTTTTATTCAGGCCGGAAAACGTTACCTGATTGCCCCTGAGCTTCTGAAAACCATTGCACAGCAGGAAAGCGGCCTGGTCGCCACTGCGATAAATCACAATAAAAACAAATCCGGAAAAATCATCAGTACGGATTACGGAATAATGCAGATTAATTCAGTGCATATTCCTGAACTAAAAAAACTGGGCGTCATTAAAAACAAGGATTAA</w:t>
      </w:r>
    </w:p>
    <w:p w14:paraId="2DB9D97A"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&gt;KGDGIN_04195 hypothetical protein</w:t>
      </w:r>
    </w:p>
    <w:p w14:paraId="4DD8EEB1" w14:textId="77777777" w:rsidR="00766BA7" w:rsidRPr="00761E37" w:rsidRDefault="00766BA7" w:rsidP="00766BA7">
      <w:pPr>
        <w:spacing w:after="0"/>
        <w:jc w:val="both"/>
        <w:rPr>
          <w:rFonts w:cstheme="minorHAnsi"/>
          <w:sz w:val="14"/>
          <w:szCs w:val="14"/>
        </w:rPr>
      </w:pPr>
      <w:r w:rsidRPr="00761E37">
        <w:rPr>
          <w:rFonts w:cstheme="minorHAnsi"/>
          <w:sz w:val="14"/>
          <w:szCs w:val="14"/>
        </w:rPr>
        <w:t>ATGAACTTCAGATCATGTCTTTATTCTTATTTTGCTTTAAAAAAAGAGAAAGAGGAGGATAAAGGTTTAACCTTACTGGAAGTTGCCGGTGCACTGATTATCATCGGTATTGTGGTATCTCTCGCAATAAGTCAGATGTCCAGCACAATGTCATCCAGTGATAACCAGCGTGAACTGAAAAACCTGCAGACTATTGCAACAAAAATGAAGCAGTACAAGTTCCAGGGGCAATATACCAGCAGTGATTATATCAAAACGCTGACGCAGAGTGGTTCCCTGCCGGCCGATATGATCGCCGGTGGTAACAAGGCCAAAAATGCCTGGGGCGGTGATGTCACCATTAAGGCAACAGCAGATAAGTATGGTTATACGATTACCAGCAATAATGTACCGAAAGAAAATTGCGTGGAACTCATTAACAGCCTGCGCAGTTCATCCATGTTTACCAAAATCATGAATACCGCCCCGGCTACTGTGGATCCCGTAACAGTATGTAGTAACGACAAAAATAACATCACCCTTGAAACAAACAGCTAA</w:t>
      </w:r>
    </w:p>
    <w:p w14:paraId="1649E02F"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&gt;KGDGIN_04200 Conjugative transfer inner membrane protein </w:t>
      </w:r>
      <w:proofErr w:type="spellStart"/>
      <w:r w:rsidRPr="00761E37">
        <w:rPr>
          <w:rFonts w:cstheme="minorHAnsi"/>
          <w:sz w:val="14"/>
          <w:szCs w:val="14"/>
        </w:rPr>
        <w:t>PilR</w:t>
      </w:r>
      <w:proofErr w:type="spellEnd"/>
    </w:p>
    <w:p w14:paraId="2B2A236C" w14:textId="77777777" w:rsidR="00766BA7" w:rsidRPr="00761E37" w:rsidRDefault="00766BA7" w:rsidP="00766BA7">
      <w:pPr>
        <w:spacing w:after="0"/>
        <w:jc w:val="both"/>
        <w:rPr>
          <w:rFonts w:cstheme="minorHAnsi"/>
          <w:sz w:val="14"/>
          <w:szCs w:val="14"/>
        </w:rPr>
      </w:pPr>
      <w:r w:rsidRPr="00761E37">
        <w:rPr>
          <w:rFonts w:cstheme="minorHAnsi"/>
          <w:sz w:val="14"/>
          <w:szCs w:val="14"/>
        </w:rPr>
        <w:t>ATGAAATTTCTGGAAAAACTCAACAGCACCGACATTGAGCTGACAGCGCTGACCATCTGGATGGCCAGAAAAACCTTTGCCCTGAACCGGGTGGAGTTCTACGAAGCCCTGGGCGGCATGATACGTGACGGAACGCCGTCCCTGCGTGCACTCGAATTTCTCTGCGAGATCGAAACCGATTTTGGTGAAAAGAAAGGCACATCCGGCATGTATTTTCTGGCAAAAGAATGCATCGATTCCATCAAAGCCAGCGGCATGTTATCCGGTGCCCTGTTAACCTGGGTGCCACCGGAGGAAGCCACGTTAATCAGAAACGGGGAAGAGCGCGGAAATATTGCCGACGCCCTTTTCCAGGTGGCCAGAACCGTTAAAGCCCGGCGGGAAATGACATCCAGCCTCATTGCCGTCTGCCTCTACCCCCTTCTGCTGCTTTCGCTCTGTGTGGTGAATATGTACAACGCCCATACCCGTATCATCCCCATCGTCAGTGCGTTTGCTTCAGAAGATAAATGGTCATTCCAGATGAAATTGCTTGCCGGCATGTCGGAATTTTTCATCGGGTACGGATTCTGGCTCTGTGGGACCATTTTCGCCCTGACGCTTCTGATCCGTTTTTCATTCAGCCGGTATACCGGCCCCGGCCGGAGGATGCTGGACAAGGCTCCCCCCTGGTCACTGTATCAGACCTTACACGGGGTGAATTATCTGTTCAGTATTTCATCCATGCTGCAGATTAATATTCCTCTTTCGCAGGCGCTGCTCCGAATGGAAAAAGGTGCAGAAAAGAATAAATGGTTAAAGGAGAGAATTCAGGCAATACGAAAACATGTATTATCCGGTCAGAATCTGGCCACAGCAATGCGAAATTCCGGTTACGATTTTCCGTCCAGAATATGCATCAATAAACTGCTCCTGAACTCCGAAAGGGAGGACAGTGTGGCAACCATGGCACTCTATGCCGATCAGTGGCTGGAGGAAGCAAAAAAACGGGTAAAACGAATTGGATTAATTATTACCGGTATATCAGGAGGTTTTGTCTTCTTTTTTATTCTTAACATGATCTCTGCCATCTACAGTATCAGCGACATGCTGAAACAATAA</w:t>
      </w:r>
    </w:p>
    <w:p w14:paraId="0A9DB07E"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&gt;KGDGIN_04205 </w:t>
      </w:r>
      <w:proofErr w:type="spellStart"/>
      <w:r w:rsidRPr="00761E37">
        <w:rPr>
          <w:rFonts w:cstheme="minorHAnsi"/>
          <w:sz w:val="14"/>
          <w:szCs w:val="14"/>
        </w:rPr>
        <w:t>Flp</w:t>
      </w:r>
      <w:proofErr w:type="spellEnd"/>
      <w:r w:rsidRPr="00761E37">
        <w:rPr>
          <w:rFonts w:cstheme="minorHAnsi"/>
          <w:sz w:val="14"/>
          <w:szCs w:val="14"/>
        </w:rPr>
        <w:t xml:space="preserve"> pilus assembly complex ATPase component</w:t>
      </w:r>
    </w:p>
    <w:p w14:paraId="5E888579" w14:textId="77777777" w:rsidR="00766BA7" w:rsidRPr="00761E37" w:rsidRDefault="00766BA7" w:rsidP="00766BA7">
      <w:pPr>
        <w:spacing w:after="0"/>
        <w:jc w:val="both"/>
        <w:rPr>
          <w:rFonts w:cstheme="minorHAnsi"/>
          <w:sz w:val="14"/>
          <w:szCs w:val="14"/>
        </w:rPr>
      </w:pPr>
      <w:r w:rsidRPr="00761E37">
        <w:rPr>
          <w:rFonts w:cstheme="minorHAnsi"/>
          <w:sz w:val="14"/>
          <w:szCs w:val="14"/>
        </w:rPr>
        <w:lastRenderedPageBreak/>
        <w:t>ATGCCAGAGACTATCGAACTGCCTCCTGAAGATATTCGTGATTTCGTCGCAATTCAGCATGACGCTGACGGAAAAATCAGGGTGAAAGTCGTCGAGGCGAAGAAGCACATCACCTCTGTACAACGTTACCTGACGCTCTTACGCTCCCGCTATCCGGGAAAAATCAGCAAATTCGATTTTACCACTCTTGACGTTATCGCAACCCTGAACAGCAATAATACGGAACGTGCACCGGGCGTTTTATCCGACGGAGGGATCAACACAGTACAAAGAAAAGTTCTTGATTACATCAGAAAAGCCGCTCAACTGGATGCCTCAGATCTGCATATCACACCAGGACGCGACAACACGGACTTCACCTATGTGGAAGCCCGGGTTCACGGCGAACTGGAAGTGCTCGATATCCTCCGGAAAGAAGAAGGTCTCGAATTACTGGGGGCCACCTATTCCGGCATGACCGACGTCATCAAGGGCACACAGTTTGATCCCGGGGTGCCTCAGGATGCGCGTCTTTCAGAGCAGTACCTGAAACTGGCCGGTCTGTTTGGTGCACGCTACTCCCACTATCCCTGCGTGGGCGGCCTCTATGCTGTGCTCCGTCTGATCAAGGATGACAGTCTGCAAATCCCGACCTTCAGCATGCTGGGCTACCACCCTGAGCAGGAGCGCACCCTGCGCCGTATTCTGCAGCGCCCTGAAGGTATTATCACGCTCTCAGGACCAACAGGTTCAGGAAAATCCACCACACTGAGAACCGCCTCTGCGGCGTACCTTGAACAGTACGGCTTCAACAATACCGGCGGTATTCTTCTGCCCCGTCGCAGGCTGTTCACCATTGAATCCCCGCCAGAGGGCCGTATACCCGGTGCCATTCAGACTGCCGTCATGGATTCCGCACAGGGCTGGGTGGACTCCATTAAATCAGCACTGCGTCTTGACCCTGACGGGATCCTGAACGGCGAAATCCGTGACCACGATTCCGCCATTACGGCAATAAAAGCCGCCATGACCGGGCATCTGATGCTGACCACCATCCATGCGAACGACCCGATTAACATCCTCGAACGTCTTGAGATGGAGGGGGTACAGGCCAGGATGATTGCCGACCCGCAACTGTTCATTGGCCTGCTGAGCCAGCGTCTGGTTCAGCTGATATGTCCGCACTGCCGTCGCCCCTGGCATGAGGTGGCTACCGAGCGCACGGATGATGAACGGCGCCTGGTGGAAAGCGTCTGCAACCCGGACCAGGTATATCTGCGAAATCATGAAGGCTGCCCGCACTGCTGGCGTGGCGTGACAGGACGAACAGTGATCGCAGAAGTCATCTCCCCGGATGCCCGTTTTTTCCAGTTGTACCGGGAAAAGGGGCGTATTGAGGCCAGAACATACTGGCACCGGGAACTGGGCGGAATGACCCGTAATCAGCATCTGCTGGGAAAAATCAACAGCGGACAGGTTGATCCGCTGGCGGCCCATTATATATCTCCCGTCGATGAGGACAGCTATACGCTGCTGCACTGA</w:t>
      </w:r>
    </w:p>
    <w:p w14:paraId="36755989"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&gt;KGDGIN_04210 Pilus assembly protein </w:t>
      </w:r>
      <w:proofErr w:type="spellStart"/>
      <w:r w:rsidRPr="00761E37">
        <w:rPr>
          <w:rFonts w:cstheme="minorHAnsi"/>
          <w:sz w:val="14"/>
          <w:szCs w:val="14"/>
        </w:rPr>
        <w:t>PilP</w:t>
      </w:r>
      <w:proofErr w:type="spellEnd"/>
    </w:p>
    <w:p w14:paraId="4EF8A9CC" w14:textId="77777777" w:rsidR="00766BA7" w:rsidRPr="00761E37" w:rsidRDefault="00766BA7" w:rsidP="00766BA7">
      <w:pPr>
        <w:spacing w:after="0"/>
        <w:jc w:val="both"/>
        <w:rPr>
          <w:rFonts w:cstheme="minorHAnsi"/>
          <w:sz w:val="14"/>
          <w:szCs w:val="14"/>
        </w:rPr>
      </w:pPr>
      <w:r w:rsidRPr="00761E37">
        <w:rPr>
          <w:rFonts w:cstheme="minorHAnsi"/>
          <w:sz w:val="14"/>
          <w:szCs w:val="14"/>
        </w:rPr>
        <w:t>ATGCACGATAAAACAAAAGCGCTGCTGATTGCAGCCCTGCTGTTACCGGCAATGGCAGTGGCCGGCAACGAAAATGACGCGTCACAGAACAAACAACTGCAGATTGAGCAGATTCAGGAAGAAACCGCCCTGTATGAAGCGATGCTGGCAAGAGAAAAAATTCGTCATGAATTGCGGACACTGGAACAGGGTATCTCCCCGGTTTCCGGTTCTGTCACGGGACATCAGCCGGAAAATGCGGCTGGCACCTCCTCCGGTTCACAGGCATTTTCATCCCCCCGTCTGAAAGAAATCTTTGGTATTCAGCCACAGCTTTCAGCACGCGTCATACTCCCCGGAGGAACTGAAACTGATGTCAGGGCCGGACAGGCATTACCCGGTACACTGTTCATGGTGGAACAAATCACACCGGACAGTGTGATTCTGGAATACAACGGCAACAGGCAGACGCTACGCCCGTGA</w:t>
      </w:r>
    </w:p>
    <w:p w14:paraId="3496C676"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&gt;KGDGIN_04215 Pilus assembly protein</w:t>
      </w:r>
    </w:p>
    <w:p w14:paraId="17485E0F" w14:textId="77777777" w:rsidR="00766BA7" w:rsidRPr="00761E37" w:rsidRDefault="00766BA7" w:rsidP="00766BA7">
      <w:pPr>
        <w:spacing w:after="0"/>
        <w:jc w:val="both"/>
        <w:rPr>
          <w:rFonts w:cstheme="minorHAnsi"/>
          <w:sz w:val="14"/>
          <w:szCs w:val="14"/>
        </w:rPr>
      </w:pPr>
      <w:r w:rsidRPr="00761E37">
        <w:rPr>
          <w:rFonts w:cstheme="minorHAnsi"/>
          <w:sz w:val="14"/>
          <w:szCs w:val="14"/>
        </w:rPr>
        <w:t>TTGAACGGGTCAATGCAGAAAAAAATTCGTCCGGTTTCACTGATATCGGGTAAACAGGCATTCCTTGCGGGCCTTGACTGGAAGAGCATACCTCCCGGTTACCGGAATGCCCGGCGGTTTGCCCGGTCACAGGGCGCAGAACTGTATCTTTCCTGCCACAACCACGACGGTGAAAACGGTGATGAAATGATGATTGCCCTGCTCAGTCGTCAGGATGCAGATATCCCCCGTAACATTCGCCAGTGCCTGTCACTGGCAATGTTAATACGCCCGCTACTCAAATCAGGTGGGTATGCCATTTTCATCATCGAGAACGACGACGCTGAACTCACCTGTGCGTTTGTATCGGTGATTAATGGCATTCTGGTTAACGACGTTACCGGTACCCCGACTGAAATCACGGAAGCCCGCAACACGTTCCTGATGCTCAATGCGGAACCAGAAAACGGCTGGGTACGCTACGAACCTGACGGTTTTTCACCAGACAGTCGGTGTATCCCGCTACCGCTGTCAAACCTGATCAGCACCAGAAAGCATCCGGCAGAAGCGCGTCTGCTCCCCGTGTCCAGAGGCCCACAGTTAATGACAGCCTTACTCATCATCACGCTGCTTGGCGCATCGTGGTACGGCTGGCAACGTTATGAAATCTGGCAGGCGGAAAAAGCGGAACGGGAAGAAAGCGCCCGGAAAGCAGCTGAAGCACGTATAACGCCACCATGGACGAGGCAGCCTGAAAGCGGAGAATTTATCCGGCAATGCAGCACAACATGGAACCAGACGCCACTGTCTGCTGCCGGATGGCGTTATACCCTGGCTGAATGTTCTACTGACGGTAACAGCGGTAATCTGCGGTCTTCATACACCAATACAGCAGGCACGACAGTGACAGCCTTCATCCGGCGCATCACTGAACTCACAGACACCCGGCCGTTTATTGTTATGCCTGAAGGGAACTCTGGCGGCGTTGCACTGCCGGTCACATTCCGGCTCCCGGATAATCCTGTCCCGGTTGATTCCCTTCCGGAAACCCGAGACCTGCAGGAACGACTGACCACGCTCGCACAGTCAGTTCAACTGCAGATTGACTGGCAGGAAGTCAATAACAGCTTCACTGATGAAAACGGAAACATCATCCAGCCACCGTGGAAAGAGTATGACCTGCAGATACAGACGCTACTCCCGGCTAACCAGCTGGCAGAGCGCTTCAGCGAGCCATCTGTCCGTTTTCTCTCTGTCACAAGACAACTGGAAAATGGTCGTTTCCGTTATCAGTTCACAGGTAAATATTATGCACGATAA</w:t>
      </w:r>
    </w:p>
    <w:p w14:paraId="4E4D19F9"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&gt;KGDGIN_04220 Outer membrane lipoprotein </w:t>
      </w:r>
      <w:proofErr w:type="spellStart"/>
      <w:r w:rsidRPr="00761E37">
        <w:rPr>
          <w:rFonts w:cstheme="minorHAnsi"/>
          <w:sz w:val="14"/>
          <w:szCs w:val="14"/>
        </w:rPr>
        <w:t>BfpB</w:t>
      </w:r>
      <w:proofErr w:type="spellEnd"/>
    </w:p>
    <w:p w14:paraId="7EEA4BF5" w14:textId="77777777" w:rsidR="00766BA7" w:rsidRPr="00761E37" w:rsidRDefault="00766BA7" w:rsidP="00766BA7">
      <w:pPr>
        <w:spacing w:after="0"/>
        <w:jc w:val="both"/>
        <w:rPr>
          <w:rFonts w:cstheme="minorHAnsi"/>
          <w:sz w:val="14"/>
          <w:szCs w:val="14"/>
        </w:rPr>
      </w:pPr>
      <w:r w:rsidRPr="00761E37">
        <w:rPr>
          <w:rFonts w:cstheme="minorHAnsi"/>
          <w:sz w:val="14"/>
          <w:szCs w:val="14"/>
        </w:rPr>
        <w:t>ATGAAAAAAAGACAACACATGCTCCTGCCACTGACTGCCGTCGCCCTGCTGCTGTCAGGCTGCGGTACGGCCGAACGTATCAGCAACACGGAAAAAGACGCCACCGCCACACTGGAGAAAGCGCGCCGGCACGCGGGCGAACTCCGTAAATCCCGGCCGGTGGTCACGGAGACCACGCGACAGTGGATCAACCCCTCCCCTGTCAGCGTCAGCCCCGCACACCAGAGCCTGCCGGGCTGCCCCATCATCATCAACACCCGCCGGGATATCAGCCTGCGGCAGATAGCCCAGCGCATCACCGGAAGCTGCGGTATCCCCGTGACCATCACCGCCGACGTCTGGCAGGCGCTGGCCACCACCGGCCCCACACAGCAGCTGACAGGCGCAATCCCCGCACCGGACCCGAACGGCATGGTGCCGCTGGCCGCCGTCGGCAGTGGCGCACAGGTCATCCCCCCGGGCGGCGGTGCCGTCCTGCCGGAACTCAGCGCCACCGGGCTGCGGCAGCTGCTGGATACCGTCGCCTCCCGGCTCGGTATCTCGTACCGTTACGACAGTGACCGGCGCGCCATCACCTTTTACTGGCTGGAGACACGCACCTTCCCGGTCACCTACATGGACTCTCAGGTGACCTACAACGCCCGGGTGGTCAGCGGCACCGCCTCCTCCTCATCCGGCAGCAGTACCGGCAGTAACGCCGGCACCCTCAGCGGGGAGGCCAGCAACACCCAGACCACCACGGTCGACATGAAGTCCACCCTCTATGAGGACCTGAAAAATGCCGTCGGTGCCATGCTGACCCCCGGGACCGGCCGGATGGTGCTTGCCACCGGCTTTCTCACCGTCACCGACACCCCTCGGGTCCTCGACACCGTCAGCCGTTTTGTGGAGGCACGTAACCGCGAGATGCGACGTCAGGTGGTGCTGAACGTGGAAGTCCTCAGCGTCAGAAAAACCCGCCGTGACCAGGCCGGCATTGACTGGAATGCCGTCTTCAGCGACGGACGTCTCGGCCTCACGCTGGGAGGGGCATTCAGCAGTGCCGCCGATGACATCATCACCAGTGGCGTCTCCATTGTGGACGGTAAGCTCACCGGCTCGAAGGCCTTCCTGAAGGCGCTCTCCAGTCAGGGCACCGTCAGCGTGGTCACACAGAACTCCGCCGTCACCAAAAACATGACGCCGGTGCCCATGCAGGTGGCCAGCCAGCAGGGCTATATCGAAGGTGTCACCACCGACACCACGGCCAACGTCGGGACCAGCACCTCCCTGAACGCCGCCACCATCACCACCGGCTTCAACATGACCCTGCTGCCGTTCATTCAGCCGGATGCGCGCAGCCTGCAGCTGCTCTTCAGCATGAACCTCTCCGACAAACCCACCTTTGAGGTGTTCGAGAGCGGCGGCAGCCGGGCACAGGTACCCACGGTGGACCTGAAAACCATCAACCAGACCATCGACCTGAAATCAGGTCAGACCGTCATTCTCAGCGGATTCCGGCAGTCCGGCAGCAAATCCGTGCGCCAGGGCGTCGGCAGCCCGGCATTCTTCGGGCTGGGTGGCGGCACTGACAGCGGTGACGATGACACCATTCTGGTTGTGCTGATCACACCGCACGTAATCTGA</w:t>
      </w:r>
    </w:p>
    <w:p w14:paraId="7D70E26C"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&gt;KGDGIN_04225 Protein </w:t>
      </w:r>
      <w:proofErr w:type="spellStart"/>
      <w:r w:rsidRPr="00761E37">
        <w:rPr>
          <w:rFonts w:cstheme="minorHAnsi"/>
          <w:sz w:val="14"/>
          <w:szCs w:val="14"/>
        </w:rPr>
        <w:t>PilM</w:t>
      </w:r>
      <w:proofErr w:type="spellEnd"/>
    </w:p>
    <w:p w14:paraId="6EAB4324" w14:textId="77777777" w:rsidR="00766BA7" w:rsidRPr="00761E37" w:rsidRDefault="00766BA7" w:rsidP="00766BA7">
      <w:pPr>
        <w:spacing w:after="0"/>
        <w:jc w:val="both"/>
        <w:rPr>
          <w:rFonts w:cstheme="minorHAnsi"/>
          <w:sz w:val="14"/>
          <w:szCs w:val="14"/>
        </w:rPr>
      </w:pPr>
      <w:r w:rsidRPr="00761E37">
        <w:rPr>
          <w:rFonts w:cstheme="minorHAnsi"/>
          <w:sz w:val="14"/>
          <w:szCs w:val="14"/>
        </w:rPr>
        <w:t>ATGGGCTGGTCGCTCTCCCTGGTCATGGCCCTGACCGTGGCGCTGACCTGGTTTCACAACAGCAGTACCCACCGGGTCACCGTGTACAGCGAGCAGGCGGAGATGCGTGAACGTGCGTGGGAGATGGTCCGCCTCATGAACGGCATTAACGACCGGCTGTACACCCATCCGGCTGAGCGCACGGGGGGTGGCACGCTCCCCGTCACCGCCACGGGTTTCCGCCCGGTATACGGTACCCGCCATATCATCGCCGGACAGCGGGTCTTTGTCTGGCAGGATGACCGCCCGGGGCTTGCAGGTGCGCTGGCAGACATCACCCACAAAACCGCGCTGGCAGGCCGGGTGAAGGGGCGGCGACTGCTGAACACCACAGGTCAGGACACCGGTATCAGCGTGCCGTCCGTCATTCCTGACAGCGCATTTGTTTATTTCAACTAG</w:t>
      </w:r>
    </w:p>
    <w:p w14:paraId="3B3BAA4C"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&gt;KGDGIN_04230 Pilus assembly protein </w:t>
      </w:r>
      <w:proofErr w:type="spellStart"/>
      <w:r w:rsidRPr="00761E37">
        <w:rPr>
          <w:rFonts w:cstheme="minorHAnsi"/>
          <w:sz w:val="14"/>
          <w:szCs w:val="14"/>
        </w:rPr>
        <w:t>PilL</w:t>
      </w:r>
      <w:proofErr w:type="spellEnd"/>
    </w:p>
    <w:p w14:paraId="7B0106F0" w14:textId="77777777" w:rsidR="00766BA7" w:rsidRPr="00761E37" w:rsidRDefault="00766BA7" w:rsidP="00766BA7">
      <w:pPr>
        <w:spacing w:after="0"/>
        <w:jc w:val="both"/>
        <w:rPr>
          <w:rFonts w:cstheme="minorHAnsi"/>
          <w:sz w:val="14"/>
          <w:szCs w:val="14"/>
        </w:rPr>
      </w:pPr>
      <w:r w:rsidRPr="00761E37">
        <w:rPr>
          <w:rFonts w:cstheme="minorHAnsi"/>
          <w:sz w:val="14"/>
          <w:szCs w:val="14"/>
        </w:rPr>
        <w:t>ATGACACCACTGAAACCACTTCTTATTGTGCCGCTGCTGGCATTTTCTGTTCCACTTTTTGCTGCACCGTCACCTTCTCAGGTCAGTGCACCCTCATCGTCCACGGTCAGCAGCGCTCCGGGAGCACTGAAATTTATTCCCCGGGACGGTAAAGGGTTATCACTGAAAAAAGCCATGCAGCAACTGATACCGCCGGGATGGACATTTGACATTGCACCGGATGTCAGGCCGCCCCGCACGGTGTCATGGAAGGGAAATGACCAGTGGAATTACGTTACGGAACGCATGCTGAAAAAATATCAGCTCCGCGCCATCACCGACACGGAGAAGAAGCATGTACGTATTGAGCGGAACACCCTGTTCAGTCCGTCTCAGGCCACCCCGGGCACCACCAGTCTGCAGGAAAAAACCGCGGAAAAATCAGCAAACATGCCGCAACCGGCGCATGCACGGACCACCTGGACTCTTGCCCGCGGAACCCTGCTGCGTGCCGGTCTTGAGCAGTGGGTGGCCGCCGTTCCCTGTCAGGCCGGTGGCACCTGGCAGCTGGCCTGGCAGAACCCCGGACTCAATTACAGCATCGATGCGCCGCTGCATTTCACCGGCGAGTTCCGCCACGCGCTCAGTGAACTCTTCCGTCTCTATCAGGACGCACAGACGCCGCTGTATGCAGCCATCAACAGCACGCAGTGTGTGGTGCACGTCAGCGACAGACCGGGAGACTGA</w:t>
      </w:r>
    </w:p>
    <w:p w14:paraId="71742384"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&gt;KGDGIN_04235 DUF1187 domain-containing protein</w:t>
      </w:r>
    </w:p>
    <w:p w14:paraId="0F836263" w14:textId="77777777" w:rsidR="00766BA7" w:rsidRPr="00761E37" w:rsidRDefault="00766BA7" w:rsidP="00766BA7">
      <w:pPr>
        <w:spacing w:after="0"/>
        <w:jc w:val="both"/>
        <w:rPr>
          <w:rFonts w:cstheme="minorHAnsi"/>
          <w:sz w:val="14"/>
          <w:szCs w:val="14"/>
        </w:rPr>
      </w:pPr>
      <w:r w:rsidRPr="00761E37">
        <w:rPr>
          <w:rFonts w:cstheme="minorHAnsi"/>
          <w:sz w:val="14"/>
          <w:szCs w:val="14"/>
        </w:rPr>
        <w:t>ATGACAGCAACAACAGACACCACACCGCATAAATACCGGATTGAAGCCACCATCCTGAAGCCTGGTGGTGCACCGGTATCCTGGGTGCGTTTTCAGAACACACCGATGACTGAGCCTGAATGCGTCAGGCTGTTTTTAAAAGAAAAAGAGGCCGGTAAATCGTTCAGTGTGAAAGTGAACGTCACCGCATTCTCATGCAGCAGAGTTCAGCCGGAATAA</w:t>
      </w:r>
    </w:p>
    <w:p w14:paraId="3E6224F1" w14:textId="77777777" w:rsidR="00766BA7" w:rsidRPr="00761E37" w:rsidRDefault="00766BA7" w:rsidP="00766BA7">
      <w:pPr>
        <w:spacing w:after="0"/>
        <w:jc w:val="both"/>
        <w:rPr>
          <w:rFonts w:cstheme="minorHAnsi"/>
          <w:sz w:val="14"/>
          <w:szCs w:val="14"/>
        </w:rPr>
      </w:pPr>
      <w:r w:rsidRPr="00761E37">
        <w:rPr>
          <w:rFonts w:cstheme="minorHAnsi"/>
          <w:sz w:val="14"/>
          <w:szCs w:val="14"/>
        </w:rPr>
        <w:t>&gt;KGDGIN_04240 DNA helicase</w:t>
      </w:r>
    </w:p>
    <w:p w14:paraId="562FF523" w14:textId="77777777" w:rsidR="00766BA7" w:rsidRPr="00761E37" w:rsidRDefault="00766BA7" w:rsidP="00766BA7">
      <w:pPr>
        <w:spacing w:after="0"/>
        <w:jc w:val="both"/>
        <w:rPr>
          <w:rFonts w:cstheme="minorHAnsi"/>
          <w:sz w:val="14"/>
          <w:szCs w:val="14"/>
        </w:rPr>
      </w:pPr>
      <w:r w:rsidRPr="00761E37">
        <w:rPr>
          <w:rFonts w:cstheme="minorHAnsi"/>
          <w:sz w:val="14"/>
          <w:szCs w:val="14"/>
        </w:rPr>
        <w:t>ATGTCCCTGAATCCCACCGATGAACAGTCAGCCATCATTCACTGGCAGGGGGAAAAACTGGTGGTGAATGCCTTTGCCGGTACAGGCAAAACCAGCACACTGGTGCAGTTCGCCGCAGCCTGCCCTGAGAGCCGGATGCTGTATCTGGCCTATAACCGCGCGATTCGTGATGAGGCGGAGCGCCGGTTTCCCTTTAATGTGGAGTGCAAAACCTCCCATCAGCTGGCGTATTCGCGGTTCGGAAAGCATTTCCGGCATCGTCTGGTGCCGGGGCTGTCAGTGACGGATGTAGCGAGAAAACTGAACACCCGCTACTGGACGCTTGCCCGTGTTGCCATGACCGCGCTGAATCAGTTCATCTGTTCGGCGGACGTGGCGCCCGGAATGCAGCATATGCCGCCTCCCGACGAGATGAAGGGCATGTCGCCACAGGATGCGCTGCGTGCCGTGCAGATCCTCTGGCATGAAATGAGCAATCCGGATGGCAATTTTCCGGTCACTCACGACACCTATCTGAAGCTCTATCAGCTTTCCTCACCGGATCTGTCACGCAGGTGGGATACGATCCTTTTTGATGAGGCCCAGGATGCGAATCCGGTGACGTCCGCACTGGTGCTGGGGCAGCGGTGCAGGGTGGTACTGGTTGGCGACCGTTACCAGCAGATTTATCGTTTTCGTGGTGCCAGCGATGCACTGTCGCATCCGGCACTGAACGGGGCGGACCGTCTCTGGCTGACGCAAAGTTTTCGTTTTGGTCCTGCCGTGGCCGGGGTGGCCAGCCAGTTACTGAAGCGTGCCGGCGAGAGCCGTGAGGTGACCGGCAGGGGCGGGGATGATGAAGTGCTGACGGCAGGTGAAATGCGTGCGCGCGTGAAGGCAGGGAAGATGACCGGTCACAGGGCGATACTGAGCCGGACGGTGGCCGGTGTGATTGGCACCGCACTGATGGCGGCAATGCGTGG</w:t>
      </w:r>
      <w:r w:rsidRPr="00761E37">
        <w:rPr>
          <w:rFonts w:cstheme="minorHAnsi"/>
          <w:sz w:val="14"/>
          <w:szCs w:val="14"/>
        </w:rPr>
        <w:lastRenderedPageBreak/>
        <w:t>CAGGAAGGTTTACTGGGTGGGGGGCATTGAAGGCTACAGAACGGAGGCACTGGAAGATCTTTACTGGTTTCAGATGGATATGCCGGAGCGGATGCACAGTGACAGACTGCGGAAGGACTACCGGGGTTTTGACGAGTACCGTCATATTGCGAAGGTGACGAAGGATGTGGAAATGAATCAGTCCATTCGTCTGCTGGAGCTGTGCTTTCCGCTGCCGAAGAAACTCGAACTTCTCAGAAAGCACACCGTCACGAATGAACAGGAGGCGGATATCACGGTCTCAACGGCACACCGCAGTAAGGGACTGGAGTGGTCACTGGTGGTACTCGATGATGATTTTCAGGATATCACCGACCCGCTGATAAGCGAGCAGGAGCGGCGGGATGAAACCAATCTGCTCTATGTGGCGGTCACCCGGGCGCGCAGAACGCTGGTTCTCAATGAACTCATGCAGCAGCTGACGGAAGCTGCCGGCGATGGTGGTGCACCCGGAAACGCGCCGGTGCAGGGGAAGGAAGACGATGGCGTGGAGGGAGAGGATGTTTAA</w:t>
      </w:r>
    </w:p>
    <w:p w14:paraId="08DC136A"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&gt;KGDGIN_04245 </w:t>
      </w:r>
      <w:proofErr w:type="spellStart"/>
      <w:r w:rsidRPr="00761E37">
        <w:rPr>
          <w:rFonts w:cstheme="minorHAnsi"/>
          <w:sz w:val="14"/>
          <w:szCs w:val="14"/>
        </w:rPr>
        <w:t>Relaxase</w:t>
      </w:r>
      <w:proofErr w:type="spellEnd"/>
    </w:p>
    <w:p w14:paraId="7DE178DC" w14:textId="77777777" w:rsidR="00766BA7" w:rsidRPr="00761E37" w:rsidRDefault="00766BA7" w:rsidP="00766BA7">
      <w:pPr>
        <w:spacing w:after="0"/>
        <w:jc w:val="both"/>
        <w:rPr>
          <w:rFonts w:cstheme="minorHAnsi"/>
          <w:sz w:val="14"/>
          <w:szCs w:val="14"/>
        </w:rPr>
      </w:pPr>
      <w:r w:rsidRPr="00761E37">
        <w:rPr>
          <w:rFonts w:cstheme="minorHAnsi"/>
          <w:sz w:val="14"/>
          <w:szCs w:val="14"/>
        </w:rPr>
        <w:t>ATGTTTAAGCGGTTCAGACGTATGCTGCCCGGCACAAAGGGCACGGAGCCTGGCGTGGTCGCGCCGGTGATACCGGCAGGGTTTTATGCGCCGCTCACGGCAGAGGCACTGTTATCACCAGAGCACAGGGAGCTGAGGCTCAGGCAGGTCTGGGATAACAATCCGATGCCCCGTGATGTATACGACAGGATGTGCCTTGAACCACTCAGCCGGCTGCTGCTGAACACCCAGAACGTCCCGGCAACACGGGAAGGACGGTGGTCCCGTGCCGGTGGATTTGGTGATCTGACGGTACTGTACACCACGTATGCCGTTCGTCTGGCAAGAGGGTACATGTTTCCACCGGATGCGACCCCGGAAGACCAGGCGGCTCAGGCCGCAGTCTGGCATGCGGTGATTTTCTGGTCAGCGCTGTTTTACCACCTGCCCCTGCTGGCGCACCTTGAGGGGGAACTGCTGAGTGGGCGGGGCTGGCAGCCAGGGATTTCTGTGCCTGACGAACCTTTCCGTTTCCGGTTCAGGAAGACGGCGCCGCAGGGTACGGAAGCGCAACAACTTGCGGCCCTGACTGCCGGCACGTTGTTACCGGACGGCGCAACGGCCTGGCTTGTGACGGCGCCGGGCGCACTGCAGAATCTGGCCGGGGCGCTCTGGCATCAGCATCCCGGGATGGCGCTGATTCGTGATGTGCTGCAGGAAGCGGCAAGGCAGACAGAGAGTCCGCTGAATACCTGCGCTGTCACTGCGCCGGTTACTGCGGAGGCTTCAGCAGACATCCGTCCTGCTGACCCGGTGGTGACCGGCAGCACGGACAGTGTGGTGGCAGTCACTGAGGTGCAGCCGGCAGAGGAGGTGAAGACTGAGAGCGTGCAGACAGAGACTGAAGGTGGTGGTGAGTCCGCCGGGGCGTCAGAGGTGCCGTCCGCACAGCAGGAACTGACGGTTCAGACAGCGCCAGTGGTGACGGCAGATGATGAAGCGGTCAGTGCTGCTCCTGCGGATCAGGACACAGCAATGCTGCTGAGTCTTTTTTCAGCAGATGAGTCCGAAACTGCTGAACGGGATAATGGGGATGTGGTGATGCTGGCTGATGAGGAAGAAGCGCAGGATCTCACCGATGGACCGGATGAAGGCGATTCGTCTCCGGGCAGTATTCATGAATCGCCGTATCTGGTGGAGAGTGACGCGTCGGTTAATCAGTCCGTATCCGGGGAATACCGCGCAACAGAAGTGAATCCGCTTACCGGAGATGATCCTGATTTAAAGGGAGAGACGTTTTTGGACTGGCTTAAAGCAGGGCTGAACAGTGGTGAGATATCATTTAACCAGAAAGGCGACAAAATACACATTGTTGCAGGACTGGTTTTCCTGCCGGTACCAGGCATTTTCTTTGATTACCTGAAAGCAGTGCAGCTTCCCGGGGACAAACGCCCGATTGTTCAGTCATCATTTGAGCGGCTCTGTATCAATAAACGCCGTGATGACCAGCGTTTTTATTTTGCTCGTATTGCTGAGGAACCCGGGAACTGTGCACGTTACAAAACAGTCAAAGGTTACCTGGTCAAAGGACGTAGTCTGATGCATGAAAGTAAACTGAAAGACAGTCCTTATCTTTTTATTTCGTGA</w:t>
      </w:r>
    </w:p>
    <w:p w14:paraId="4DE68855" w14:textId="77777777" w:rsidR="00766BA7" w:rsidRPr="00761E37" w:rsidRDefault="00766BA7" w:rsidP="00766BA7">
      <w:pPr>
        <w:spacing w:after="0"/>
        <w:jc w:val="both"/>
        <w:rPr>
          <w:rFonts w:cstheme="minorHAnsi"/>
          <w:b/>
          <w:bCs/>
          <w:sz w:val="24"/>
          <w:szCs w:val="24"/>
        </w:rPr>
      </w:pPr>
    </w:p>
    <w:p w14:paraId="2008FAD3" w14:textId="77777777" w:rsidR="00766BA7" w:rsidRPr="00761E37" w:rsidRDefault="00766BA7" w:rsidP="00766BA7">
      <w:pPr>
        <w:pStyle w:val="Heading1"/>
        <w:rPr>
          <w:lang w:val="en-US"/>
        </w:rPr>
      </w:pPr>
      <w:r w:rsidRPr="00761E37">
        <w:rPr>
          <w:lang w:val="en-US"/>
        </w:rPr>
        <w:t>Intimin-like adhesion (</w:t>
      </w:r>
      <w:proofErr w:type="spellStart"/>
      <w:r w:rsidRPr="00761E37">
        <w:rPr>
          <w:lang w:val="en-US"/>
        </w:rPr>
        <w:t>ila</w:t>
      </w:r>
      <w:proofErr w:type="spellEnd"/>
      <w:r w:rsidRPr="00761E37">
        <w:rPr>
          <w:lang w:val="en-US"/>
        </w:rPr>
        <w:t>) locus</w:t>
      </w:r>
      <w:r>
        <w:rPr>
          <w:lang w:val="en-US"/>
        </w:rPr>
        <w:t xml:space="preserve"> 1.1</w:t>
      </w:r>
    </w:p>
    <w:p w14:paraId="138B313E"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&gt;BDIOMP_06235 intimin-like inverse autotransporter </w:t>
      </w:r>
      <w:proofErr w:type="spellStart"/>
      <w:r w:rsidRPr="00761E37">
        <w:rPr>
          <w:rFonts w:cstheme="minorHAnsi"/>
          <w:sz w:val="14"/>
          <w:szCs w:val="14"/>
        </w:rPr>
        <w:t>SinH</w:t>
      </w:r>
      <w:proofErr w:type="spellEnd"/>
    </w:p>
    <w:p w14:paraId="5DECE107" w14:textId="77777777" w:rsidR="00766BA7" w:rsidRPr="00761E37" w:rsidRDefault="00766BA7" w:rsidP="00766BA7">
      <w:pPr>
        <w:spacing w:after="0"/>
        <w:jc w:val="both"/>
        <w:rPr>
          <w:rFonts w:cstheme="minorHAnsi"/>
          <w:sz w:val="14"/>
          <w:szCs w:val="14"/>
        </w:rPr>
      </w:pPr>
      <w:r w:rsidRPr="00761E37">
        <w:rPr>
          <w:rFonts w:cstheme="minorHAnsi"/>
          <w:sz w:val="14"/>
          <w:szCs w:val="14"/>
        </w:rPr>
        <w:t>ATGGTGCGAAGGATTCGCATTCTGGTTTTGCTATTAGTGTCTGGAGTCTCAGTTGCGGCTTCCGGCGCAGATAACTCTGTATCTGCAAATGATGAAAGCCACTCCTCCTTGCCTGATTTAGCCAGCGAATCCGCCAAAAAAGAAGAACAGGAAAATAAAGGAAAGTCCTTTAAAGAACAGGGCGCTGACTACTTTATTAATTCCGCCACCCAGGGCTTTGATAATCTTACCCCGGAAGCGCTGGAATCCCAGGCGCGTAGCTATTTGCAAAACCAAATCACTTCCTCAGCACAGTCATATCTTGAAGGCGTAATGTCACCTTATGGCAAGATCCGTACCAGCCTCACCGTGGGCGAAGGCGGCGATCTGGACGGCAGTTCGCTGGATTATTTTATTCCCTGGTATGACAATCAGAGCACGCTTTTCTTTAGCCAGATTTCGGCTCAGCGTAAGGAAGACCGCACCATTGGTAACTTTGGGCTTGGCGTGCGCCAGAACGTCGGCAACTGGCTGCTTGGCGGCAACGCATTCTATGACTACGATTTTACGCGCGGTCACCGTCGATTAGGTCTGGGAACCGAAGCCTGGACGGATTACCTGAAATTCTCCGGCAACTATTACCATCCTCTTTCTGACTGGAAAGACTCCGAAGATTTCGACTTTTATGAAGAGCGACCCGCGCGCGGCTGGGATATCCGCATGGAAAGCTGGCTGCCGTTTTATCCGCAGCTTGGCGCTAAATTAGTTTACGAACAGTACTACGGCGATGAAGTAGCGCTGTTTGGCACCGATAATCTGCAAAAAGATCCTCATGCCGTCACTTTGGGGCTGGAATATACGCCGGTACCGCTGGTCACGGTTGGTACGGATTACAAAGCCGGTACTGGCGATAGTAACGATTTTAGCGTTAACGCGACCGTGAACTACCAGATAGGCACGCCGCTGGCGGCGCAACTCGATCCGGAAAACGTTAAAATTCAGCACTCCTTAATGGGCAGCCGCACCGATTTTGTTGATCGCAATAATTTCATCATTCTCGAATATCGCGAGAAAGATCCGCTGGACGTCACGTTGTGGCTGAAGGCTGACGCCACCAACGAACACCCGGAATGCGTGATTGAAGATACGCCTGAGGCCGCGGTGGGGCTGGAGAAATGTAAGTGGACGGTCAACGCGCTGATTAACCACCATTACAAAATTATTTCTGCCTCCTGGCAGGCGAAAAACAACGCCGCCCGTACGCTGGTGATGCCGGTGGTAAAAGCGAATGCGTTAACCGAAGGCAACAATAACAGCTGGAATCTGGTGCTTCCTGCCTGGGTTAATGCCGATACCGAAGAGCAGCGCATCGCCCTGAACACCTGGAAAGTACGCATGACGCTGGAAGACGAAAAGGGCAATAAGCAGAACTCCGGCGTGGTGGAAATCACCGTCCAGCAGGATCGCAAAATTGAGCTGATCGTCGACAACATTGCCGATACCGATCGCAGCGATCACAACCATGAAGCCAGCGCGCTGGCCGATGGCGAAGACGGCGTGGTGATGGATCTCCTGATCACCGATTCCTTTGGCGACTCCACGGATCGCAATGGTAACGAACTGGTGGACGATGCCATGACGCCCGTGTTGTACGACAGCAATGATAAAAAAGTCACCCTGGCCCAGACGCCCTGCACCACGGAAACCCCCTGCGTGTTTATTGCCAGCCGTGATAAAGAAGCGGGGACGGTGACGCTTTCTAGCACCCTGCCGGGCACTTTCCGCTGGAAGGCGAAAGCAGACGCCTATGGCGACAGTAACTATGTTGATGTCACTTTTATCGGCGACAACCTGAGCGCGCTGAATGCGGTGATTTATCAGGTCAAAGCCGCTAACCCTGTCAACCTTATCGGCAAAGAAGATAGGCACCCTACGGTCAATAATGCTTACCGTTTCCTGCTGTGGCGCGACAAAAATAAAGACGGCGTATTCCAGATGTCCGAGCAGCTCACGGAAGAAGAGATGGCGCTGTACGACTACCAGTGGGAGTTTACCGGGCAGAGTACAAACGGACATACCGGCGCGCTGGCCAACACCATGAATGAAGATCTTGTCCTGCCAGTAACCAATAAAGAGGCGGCGCAGAAGTTTGCCGCCAATGTGGAAGATGGCGTTCAGGGTTACGGCATACGCGTTACGTATAGTCAGAAATAG</w:t>
      </w:r>
    </w:p>
    <w:p w14:paraId="6381AAA6"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&gt;BDIOMP_06240 </w:t>
      </w:r>
      <w:proofErr w:type="spellStart"/>
      <w:r w:rsidRPr="00761E37">
        <w:rPr>
          <w:rFonts w:cstheme="minorHAnsi"/>
          <w:sz w:val="14"/>
          <w:szCs w:val="14"/>
        </w:rPr>
        <w:t>SinI</w:t>
      </w:r>
      <w:proofErr w:type="spellEnd"/>
      <w:r w:rsidRPr="00761E37">
        <w:rPr>
          <w:rFonts w:cstheme="minorHAnsi"/>
          <w:sz w:val="14"/>
          <w:szCs w:val="14"/>
        </w:rPr>
        <w:t>-like outer membrane protein</w:t>
      </w:r>
    </w:p>
    <w:p w14:paraId="007C8BBC" w14:textId="77777777" w:rsidR="00766BA7" w:rsidRPr="00761E37" w:rsidRDefault="00766BA7" w:rsidP="00766BA7">
      <w:pPr>
        <w:spacing w:after="0"/>
        <w:jc w:val="both"/>
        <w:rPr>
          <w:rFonts w:cstheme="minorHAnsi"/>
          <w:sz w:val="14"/>
          <w:szCs w:val="14"/>
        </w:rPr>
      </w:pPr>
      <w:r w:rsidRPr="00761E37">
        <w:rPr>
          <w:rFonts w:cstheme="minorHAnsi"/>
          <w:sz w:val="14"/>
          <w:szCs w:val="14"/>
        </w:rPr>
        <w:t>ATGCAAGCAACAGTAAAACGGCGGCTGACGAAGGTCGCTTTAGCATTAGTAGTTGCCGGGTATTGCGCCGCGCCAGCGGTGGCGGCAAACGGTAATCTGAAATCGGGGCAGTGGCAGATTGTCTCTGAACAGACGGGCACCATTCAGGGTACGGTGCCGTGGATTACCCGCGCGGCGGATAAAACTGCGGATACCGACAAAGATCACGTAACGGTAACTATCGATCGCGGCGATCGTACCGTTGTGACCGAAGGCGATAAGCAGTTCCACGTTGGCGATAAGGTCACGGTGAACTGGGCGATTGGCGATACGGAAGGCGACCTGGATGCCGACAACGCCGCCACGAAACAGACGGTGCAGTGGATGAGATACAGCGACCAGAATGGTAGCAATCCCGAAGAGATTGGCACCGAAGGTAGCGATACCTATGAAATTCAGGCGAGTGACGCAGACCATTATATCGGTATCAAAATCACGCCAACCACCACTACCGGTGACCCTGCCGTAGCAACCGAGCTGCTGTTGAAAGACCTGTCGACCGATGCGGGTGGTGGTTCGGATGATGACGAAATTCCTGAAGGTCCGGTGGTCGATGAAAACGTCCATGTGGTTATTCATGAGAAAGGTTCGAATACCAACCTGTTGAAGAATACAGGGACGACACTCAAAACGAATACCACCTATCAGGTATTGCTGTGGAGCGATAAGAACGGCAACGGCACCTATGATGCCGGTGAAAACGTTACCGACCAGTATGACTACCGCTGGAAATTCGTCGGCACCAGTAAAATTGCAGGTACTGGTACCGGCGGTATTGTCAACGAAAGCTGGAACGATAAAGACCTTGTCATCCCGCTTACCAACGCCCAAGCGAAAGAGGCGTTCGAGGGTGCGGAAGGCGGCGTTACCGTGGGTAGCGACGGTGTTCAGGGCTTTGCTTTGTCCATCGACTACAAACGCAAATAA</w:t>
      </w:r>
    </w:p>
    <w:p w14:paraId="45094E37"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&gt;BDIOMP_06245 Outer membrane protein</w:t>
      </w:r>
    </w:p>
    <w:p w14:paraId="110A6030" w14:textId="77777777" w:rsidR="00766BA7" w:rsidRPr="00761E37" w:rsidRDefault="00766BA7" w:rsidP="00766BA7">
      <w:pPr>
        <w:spacing w:after="0"/>
        <w:jc w:val="both"/>
        <w:rPr>
          <w:rFonts w:cstheme="minorHAnsi"/>
          <w:sz w:val="14"/>
          <w:szCs w:val="14"/>
        </w:rPr>
      </w:pPr>
      <w:r w:rsidRPr="00761E37">
        <w:rPr>
          <w:rFonts w:cstheme="minorHAnsi"/>
          <w:sz w:val="14"/>
          <w:szCs w:val="14"/>
        </w:rPr>
        <w:t>ATGGACGGGAATCGGCAAGTGAATAAAGTTGTACATTTCTTACTGACATTACTGATCATGTTTGCAGCGTCGATCGCGCCTGCGCAGGCGCTATTGAAGGGCGGAACCTGGCAAGAGCTGAACTCAGTCACCGGCGCGGTTAACGGCACCGCGCCGCTGGCCGACGGCGCGATTATTCCCCTGTATCAGGGCAGTACGCTGCTTGACCCTACCAAAACTCACGATATTGAATTCAGCGCCATGCCGCGCGATTTTAGCGCGGATGCTACCTCAACCTCGATGCGGGCGGTCAATTCCACCGATACCGAAGGCGATCTCTTTAGCGATCCGCCCACCATCGCCTGGGAAAACCGCCAGCCGCCAGCTATGGGGCTGGTATGGGCCGATGCCGCCACGCCCGATACGCCGCTCTCGCCGCAGCCGGTTCCGAACCTGACCTTTTGCGCCCAAAACCTCGCCGGGCGACAGCTGGTGGCCTGGGCGCAGGTGGAAGATGAAACCAACGTTCCCGCGCTGTGGCTCTTTACGCGTACCGGGGTGCCGAATTATGCGACCATTCCGCTGTTAAGCCCGAAAGTGGCGCTGAATATCAAACCAGCGGTGAGCGACCCTGTTTCTGTGAGCGGCGATCATGTCGATGCCAGTTTTGAAGCATCGAAAGTTAAGGTCGGAGAAAGTATTACTCTTACTGTCACCACCAAAGCGTGTGATGGCGAACCTGCGATCAATGCGCCGTTTGTGATCCGTCGCGAGGATGCAATAAATCGCCAGGGTGTGGTCAATAACGCTAACCCGGTGCGCGTTGGCAATACCGAGTTAACGACTGCGCAAACAGAATATCATGGTGTAACGGACGGGCAGGGCAACGCCACGGTGGTGGTAACGCAAGAGAACGGTCCGGGGGTAAAAACGCGACTTATCGTCTCTTCGCAAAACTATCCCACGCTGACCGACAATGTCGACGTCATTTTCACCACCATCACCAGTCCAGACAGCGATAAGGCCAGTATGTACGGCCACATGATAGAGAGCGCTACCGCGACGCTGAACGGTATAACCTACACCTTCACCCGCCCGAAGCTGGCGGCGGAAGCGAGCGGCGCTGACAGCCGCGTCGTCGATACCAACGAAACCTGGGCGCAGTTTACCTGGAGCGGCGCCGATAACCACTGCAACATTCTGCCGGATGCCGAACAACTGGTGGCGTTCAGGCATGAGCACAGCACACTGGCGACATACACCGGCTGGCCGGCGACGGACGATGCCGAATACTGGTCGTCGACCAAAGATCAGATGAGCGACTACCACGCTGCCGTACATATGAACAGCGCATCGGTCGTCAGGGCCGCCAACAGCGACACGCTGCTGGTCAGTTGTGTGGATAAAGCCCAGCCTGCGGCGCACCCGCAGATTACTCTCTCCCCACAAGGACCGTATAAAGCGCAGGTGGGGGAGTCGATTGATCTGACTATGACCGTAGTTGACCGGGACACGCAAAAACCGCTGCCTTACCGCTACATGGAGCTGTTTATCGACCCAGCGAAAAACCGCAAAGGGGAGCACCAGGACGCGTGGGATAACCAGCGGGTCACCGTCGATTCCGAAGGCATGAGCGCCTCCTCGCCGGAGCACTATACCGGCGTGACTGACGTCAACGGCCAGGCGCATCTGACGTTAAAACACAACAGC</w:t>
      </w:r>
      <w:r w:rsidRPr="00761E37">
        <w:rPr>
          <w:rFonts w:cstheme="minorHAnsi"/>
          <w:sz w:val="14"/>
          <w:szCs w:val="14"/>
        </w:rPr>
        <w:lastRenderedPageBreak/>
        <w:t>GGTATGGGGGTCGAAACGCCTATCCGCATCGTGATGCCGGACGATGAAGGCGGCAACGTCGAGCTGCCCTTTAGCGTGATTTTCACCGTGGTCACCAGCCCGGACGTGGAGGGCGCCAACATGTGGGGCCATATGCGCGGCGTGGTGGATGCGGGCAACCTGTACAAACGTCCGCTGCTGGCGGTGGAGGCCAGCCATAAAGACGGCCAGTTCGACGAAAACAACGAACAGTGGGCGACATTTAACTCCGTGGCGTCGGCCACCGCGCAGTGCGGTACCGGCCAGGTGCCGGATCAGTCGTCGCTGGCGCATTTGTACAGCGAACATGCGGGCGGACAGATGGAAAGCGAGCACGGCTGGCCGACCGAAGATTATTTCATCGCCGCCGACAATGACGCCTCCGGGACGGTACACGTCAACCTCGAAAACGGCGATAGCGGCAAATTTACCGATACGCCGAACTACCTGACCTGCTCGGCCAACGAAATGGTGGCGGTGCTGGACGTCTACTTTAACGACGACCCGGTGATCAAAAACGCCGACGCCAAAGTGGGTGAACAGGTTAAGATGAACATCCATTCGCGCAACGCCCTTAACGGCATGGCAATCGGCAATACCGACTTCACCATCACCATGGATAACGGCAGGCGGCGCGACGGGCTGACGACCGGTTTTACCGATACCAGCAACGGCGAGATGCAGTTTGACGGCGTCGGCTATATTGCCGGGCAGGTTTATCGGGGAGTTACCGACGCCAACGGCGATGCGACCATTATCCTCACCCAGGATAATGGCGTGGGGTTACTGACGCCGTTAAACATCACGCCCGTCGATTCATTAATCAGCACGCCGATTTCCCGCAGCGTGAAGTTTACCGTCGCCACCAGCCCGGATACGGCAAAAGCCAAAATGTGGGGCCATATGGCCGACACGATTACCGTGGGCGACTGGACCTTTGAGCGGCCCAAACTGGCGGGTGAAGTGAGCAATCCGCTGCGTACCCAGGACGAGAGCAATGAGACCTGGGCGCGTGTGGCCCATAGCGACGCGGCGGGCAACCCGGAGGCGGGCGGCTGCGCGGCGAACCGCCTGCCGCGCATCGACCAGCTTGAGGCGCTGTATAACGCCAACAGCGGCGGCAAAATTAACGGCATTCAGGGCTGGCCAGTCTATCTGAACTACTGGTCGTCCACCTTCCAGAGCGCCAGCACGTGGAAACTGATTGCGCTGGCGAACGGCAGTGAATTTGCCAACAGCAACGTCTCGATTTACGCCAGTTGCCTGGCCAGCGACAACCCGGTACCAGCCGCCATCACCATTGAACCGGTCGATCCATCGCTGTGGTACGACGGCAGCGGCGTGCATGCAGTCAAAGTGAAAAAGGGCGAGACGATGCAGCTCAAGGTGACGGTGAAGGACGCCAGCGGCAACCCGATCCCGGAAGCGCCGTTTGTACTCACTCGCGGCGACGGCTACGACCGCCGGGGCGAGAAGTATACCGCTCAGGACGGCGACGATCTGCAAGGCATCGTGACGCCCGTGGTGATCGACGGCGAATCGCTGGCCTGGACCACCACTAAAATGGGGTCGCTGACCGGCCCTGACGGCACCCGCATTATTAACGTTACCCGCCCGGACACCCACGGCACCCGCACCGCGATTAACGCGACGCTGTATGAAAATGCCGCCGTGAGCGCCAGCATCGACACCATCTTTACCGTCGTCACCAGCCCGGATGCCAGCGTCGCCCGCATGTGGGGGCATATGGCGCCGTCGCTGACGGCGGCGGATGGCGCGGTGTATCAGCGCCCGCTGCTGTACGCTGAGCTGTCCAGTACGGACAATACTACGTCTAAGCAAGAAACCAACGAAACCTGGGCGGTTTTTCATGGGCCAGCCAGTGAAGGGGCAAATCCGGCCCGCTGCGCGGCGGGCTATTACCCTGCCGTTGAGGCGCTGGATTCGCTCTACAGCAAATACCCGAGCCGAACGATAAATACCGCCCAGGGCTGGCCGGTCTACTATTCTTACTGGAGCGGATCGAACTCGACGTCATTTTCCAGCGGGGCAAAAGTTGACTTCTATTACGCAGTCGATCTGGCTGATGGTTCGCGTCGGTCAGAAAACAGCTCGCCCAGCACTGCCTGGCAGTACCAAATTTGCGCCAGGACGCCGTTGCCGCAGGCCACGCAGATTACCCTCACCTCCCCGCAGGCGATGGATGACGCTATTCAGGCGGTGAAGGCGAAAAACAGCGAGTCGATCCCGCTGCTCATCACCACTACCGATGCGATGGGCAACCCGGTGCCTTATGCGACTTTTTCGCTTAAACGCGACGCCGGGACGCCGCGCAACGCCGACTATAAAAAATTTAACACCACCAACGCCACCAACATGACGGTAAAGCCGCTCACCGGTGCGCAGCAACAGTTTTACTATGCCACATCGGTTCTGACCGGCGCCACCGGCGCGGACGGTACGCTGACTCTGACGCTTGCCGAACCCGGCGGCATAGGGTTGAAAAACGTGCTGACCGCGAGTCTGTACGATACGCCGACGGCGACCTCAACGCTGCCGGTGGTGTTCACCGTCCTCACCAGCCCGGACAGCGACAAGGCCAACATGTACGGCCATATGCCGGAGACCTTCACCGCCAGCAACGGTGCGGAGTTTAAGCGCCCGCTGGTGGTAGGCGAGCCCTCATCGGAGGCGCACACGGATACCTATTTCGAAACCAATGAATACTGGGTCATGGTGAATAGTTTTAATACCGGTAATTACGGCGGATGTCCGATGAACCAGATGGCTGCGATGGATGATTTCACGGCGCTGTACAACGATCACCCAAGCGGCAAGGTGGCGACCGATATTGGATTGCCCGTCGGGAAGCGGTGGTGGGCGGGCGATAGCCTGCTGAAAGGCTCAACCCTTTACTGGCAATATAAAGATCTCAAGACGGGGAAAGACTACAGCATGTCGGAAAACCCGGGTAACTACTACTTACAACTCTGCCTGACAACATCGCGCAGCGGGCTGAATATCGCGCTCTCTTCCGACGCATGGAACGCCGATAAATCAGCGGCTGTGGCGAAAAAAGGCGAAACGATACCGATGACGGTAACGGTGACTAACGACGCCGGGCAGCCGCAGGCCGGGGTGGCCGTACTGTTGACGCGTGAATATGCTTATTCGCGCGGTGAGGTGGATAAGCAATACATTGAACCAGGCGTGATTGGCGAGCCGGTTCCGTTTACAACTTCGCCGGCGAATATGATGCTGACGCCGGTTGCACCTGCGGCGAGTGCGGCAGTGGCGTTTAATAACCAGACTGGCCTCAGCACAAAATGGTCTGGCTTCACTGGCGATGACGGTAAGTTGCGGTTTACGTTAACTCAGAATCAATCGCTGGGGTTAAAAACGTCTGTCACGGCGGCGCTTGCGAATCAATTTGATGAGGCGGCGAGCGTGGATGCGATCTTTACGGTACAAACCAGCCCGGACACGCCGTATGCGTCATACTGGGGTCATATGCCGGATACCGTGCAGGTGAACGGCGTTACGCTGCGCCGCCCATCTCTGAAAGCCGAACTCTCTGCCATGCCCCCGGGCTCCTGGCCGTTGAATAATGAAATCTGGGGGGCGAACTATTATTATCAGTCCCAGCACGTTGATACATCGTTGACGCATCTTTGCGGATCGCAGGAAAATATAGCCTCGCTGGACGATCTGAAAGCGTTGCAGAGCGTTATCGGCACGTTGCAATGGCCGACGACATCATCCTGGGATTATGTGTCGCAAGATGAAGGTCAAAGCGATAAGTACTACTGTTCATTTAACGAAACGACCGGCCAGACAACCTGTACTCGTGACAAATCGTCTACCCCGGGTTTTGGGTCGTGCCGGGTGCCGTAG</w:t>
      </w:r>
    </w:p>
    <w:p w14:paraId="5618C5F6"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&gt;BDIOMP_06250 Lipase</w:t>
      </w:r>
    </w:p>
    <w:p w14:paraId="0F6F54DF" w14:textId="77777777" w:rsidR="00766BA7" w:rsidRPr="00761E37" w:rsidRDefault="00766BA7" w:rsidP="00766BA7">
      <w:pPr>
        <w:spacing w:after="0"/>
        <w:jc w:val="both"/>
        <w:rPr>
          <w:rFonts w:cstheme="minorHAnsi"/>
          <w:sz w:val="14"/>
          <w:szCs w:val="14"/>
        </w:rPr>
      </w:pPr>
      <w:r w:rsidRPr="00761E37">
        <w:rPr>
          <w:rFonts w:cstheme="minorHAnsi"/>
          <w:sz w:val="14"/>
          <w:szCs w:val="14"/>
        </w:rPr>
        <w:t>GTGAAAGCGAAAAAGTATGTCGGTTTTTTACTCTGGCTGCTGCTATGCGCCCTCAGTTTAACGCCTTTCTTCGCCCAGGCCGTGCGAAGCAGCGGCGCATGGCAGGAACTCACTGAGCAAACTGCGGCTATTAACGGCACTCCGCCGCAGGCCGATAGTGTGACGATCCCGGTGTATCAGGGTAGCGTTCAGTTGCGCTCTGATGCGGCGAATCCTGTAGCTCGTTAG</w:t>
      </w:r>
    </w:p>
    <w:p w14:paraId="3D17B512"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&gt;BDIOMP_06255 Fibronectin-binding autotransporter adhesin </w:t>
      </w:r>
      <w:proofErr w:type="spellStart"/>
      <w:r w:rsidRPr="00761E37">
        <w:rPr>
          <w:rFonts w:cstheme="minorHAnsi"/>
          <w:sz w:val="14"/>
          <w:szCs w:val="14"/>
        </w:rPr>
        <w:t>ShdA</w:t>
      </w:r>
      <w:proofErr w:type="spellEnd"/>
    </w:p>
    <w:p w14:paraId="518A4702" w14:textId="77777777" w:rsidR="00766BA7" w:rsidRPr="00761E37" w:rsidRDefault="00766BA7" w:rsidP="00766BA7">
      <w:pPr>
        <w:spacing w:after="0"/>
        <w:jc w:val="both"/>
        <w:rPr>
          <w:rFonts w:cstheme="minorHAnsi"/>
          <w:sz w:val="14"/>
          <w:szCs w:val="14"/>
        </w:rPr>
      </w:pPr>
      <w:r w:rsidRPr="00761E37">
        <w:rPr>
          <w:rFonts w:cstheme="minorHAnsi"/>
          <w:sz w:val="14"/>
          <w:szCs w:val="14"/>
        </w:rPr>
        <w:t>TTGAACAGGACCTACAGTATTGTCTGGAGCGCCGTGCGAAATATGTATGTTGTGGCTTCAGAACTGGCGCGAGGCCACAGCAAAGTTAAAGCGCAAGTATGCGCGAGTGAAACCCATTCCCCAAATAAAAAGTCCGAATATGGACAAATAATAAAAGCAACGCGCAATGTGCTGGCTTGCGCCGTGGCTGCGGCGCTCGGATTTTTCAGCCCGCTGGCCATGGCCGATAATCAGGTGTCGTATGCTGATGCGCAGCCCCACGTTCTGGATGGGTCAACGCCGCCGATGACCTATTCAGGAGTTGAGGATGGCGCGGCACTCTATGTCTCGGGTGTTGCCACCGTCGGCTGGCAGCCCACAAAGGTCACAGGGACGGGGCTCGTCATTGAAACAAGCGGAGGCGGAGCCGATGATCCGAATGGCGGTAAGTATGTTTCCAACGCCATTTCGCTGGATCATTATGCGATCCTTGATCTTACCGGCGCGCAGATAACCACTACAGGCATTTATACTCAGGGTATTACCGCAGCGGATGGCAGCGAACTGACGTTAACGGACAGTAAGCTGAATATTGGCGGCAATTACGGCATAATGACGCTGTATACGGGTTCAGCAGCGACACTGGACGGTACCATCGTTGAGGCAGCTAACAGCAGCAGCGCGCAGGTGCAACAAGGCAGTACGCTGAACGTGCTGGACGGTAGCACAATCACCCTGGCGCAAGGCCAGATAAACGTTGTTGCCGGTACCTCTGCGACAGATGCGGGTTCCACCCTGAACCTGTCTGATAGCTCGGTCAGCTCTACAGGTACGAAGGACACCATTCAGGGCAGCAATAAGGCCGATCTTAATCTCACCAACGCGACCATAACGCATACCAATGCCAGCGGCGCGGCGGTGCGGGCCAATAACGCCACCACCCTGGATATTTCAGGCGGCAACATTACCTCTGCCGGTACGGGCGTGTACATTGTGGCGTCGGACGCCAGGATCAACGGCGCCACCATCAACGCCGACGGTGTGGCGGTGCAGGCCAATAACGCCACTACCCTGGATATTTCAGGCGGCAACATTACCTCTGCCGGTACGGGCGTGTATATTCTGGCGTCGGACGCTAATATCGACGGCGCCACCATCAACGCCGACGGCGACGGTATCTTTATCACCAGTAAAAAGAGAAGCACCTCGTATGAGGATCTCAACGCGCTCACGGTCAGCGACGCAAACGTCACCTCAAAAACTGTCGCACTGAACGTTGATGGTAGCACGACCATTAACGACCCCATTAAGCTCACCAACAGCACCTTTACGGCGCCGACAGCGATCAAATTGGGCAGCAAAGCGGCTATTCAGGCCGAAAACATGACGCTGACCGGCAACATTGTCCAGACTGACACGTCGTCGTCATCGCTCTCTTTAAGCCAGAAGTCCACGTTAACCGGTCGTGTAGATGCGCTCTCCAGCACGCTGTCGCTCGACGAAACCAGCCAGTGGAACATGACCGACCCGTCAACCGTCGGCAACCTGACCAACAACGGCGGCATTACGCTGGGCAACGCGAGCGGTTCGACAGGTACGCTGCTGACGGTGGACAATACCCTGACTTTGCAGGACGACAGCCAGATAAACGCGACGTTGGATACCGCCAACAGCTCGCCAATTATCAAAGCCGCCAACGTCACGCTGGGCGGGACGCTGAACCTTAGCTCAACGGCCACCTTTGTCGCGCCCGAAACCGACGAACACTTTGGATCGATCACGCTGATTGATTCACAAACTGCGATCACTACCGATTTTGACAGCGTAACGCTGGATGCTGACACCTCCGCTATGCCGGATTATCTGACGATCAACGCGGGCGTTGATGCGAATGATAATACCAACTACGAGTTGTCTACGGGCTTGAGTTGGTACGCGGGCGCAAATTCTGCGCGCGCTGCGCATGGCACTTTTACCGTTGATGCAGACAGTACCTTTACCGTCACCAGCGAACTGGACGAAACCACGGCGACCTCCAACTGGAACGGCAGCAAGCTAACCAAACAAGGCGACGGCACGCTGATCCTCAGCAACACCGGCAACGACTACGGCGACACCGTCATTGACGGCGGTATTCTGGCCGCCAAAGACGCCGCCTCGCTCGGCACTGGCGATGTGACGATTGCAGAAAACGCAACGCTTGCGCTGAGCCAGGGCACGCTGGATAACAACGTGACCGGCGAGGGCCAAATTGTCAAAAGCGGTAGCGATGAGCTGATCGTGACCGGCGATAACAATTACTCCGGCGGCACCACCATTACCGGCGGTATTCTGGCCGCCAAAGACGCCGCCTCGCTCGGCAGCGGCGACGTGGACATTGCTGAAAACGCAAAGCTTGAGTTGAGCCAGGGCACGCTGGATAACAACGTGACCGGCGAGGGCCAAATTGTCAAAAGCGGTAGCGATGAGCTGATCGTGACCGGCGCTAATGACTATAGCGGCGGCACCACTATTTCCGGCGGTATGCTGATTGCTGACCATGCAGATTCGCTGGGCACTGGCGCTGTTGCTAACAGCGGCGTGCTTCAGGTCGGCGAGGGCGAGCTGGAAAATACGCTTTCCGGCACTGGTTCGCTGGTGAAAACCGGTACGGGCGAACTGACGTTAAACGGCGATAACGATTACTCCGGCGGCACCACCATTGACGACGGTGTGCTGATTGCTGACAATGCGGATTCACTGGGCAGCGGCGATATCGACAACAGCGGCGTGCTTCAGGTCGGCGAGGGCGAGCTGAAAAATACGCTTTCCGGCACCGGTTCGCTGGTGAAAATCGGCACGGGCGAGCTGACGTTAAACGGCGATAACGATTACTCCGGCGGCACCACTATTTCCGACGGTACGCTGATTGCTAACCATGCGGATTCGCTGGGCACTGGCGCTATCGATAACAGCGGCGTGCTTCAGGTCGGCGAGGGCGAGCTGAAAAATACGCTTTCCGGCACCGGTTCGCTGGTCAAAATCGGCACGGGCGAGCTGACGTTAAACGGCGATAACGATTACTCCGGCGGCACCACTATTTCCGACGGCACGCTGATTGCTGACCATGCGGATTCGCTGGGCACTGGCGCTATCGACAACAGCGGCGTGCTTAAGGTCGGCGAGGGCGAGCTGAAAAATACGCTCTCCGGCAGCGGCTCGCTGGTGAAAACCGGTACCGGCGAGCTGACGTTAAGCGGGGACAACAACACTTACTTCGGCGATACCACCATCGCCGGCGGTACGCTGATTGCCGCCAACGTCAACGCGCTGGGCAGTGGCAATATCGACAACAGCGGTACGCTGATGCTGGATGCCAACGGCGCATTCAAGCTTGCGAACATCACCACCCATAGCGGCGCCACGACCGCGCTGGCGGCGGGCAGCACCCTTTACGCGAGCCAGCTTACTCAGGAAAACGGCAGTACGTTAAGTATTGACCTCGGCGCGGCCACCGACGACGCCATGATTACCGCCGACAGCGTCACGCTGGGCGGCACTCTGAATGTCACCGGCATCGGCAGCGTTACAGACAGCTGGACGCCTGAGGCATACACCTACACGTTGATTGACAGCGACAGCGCCATTACGAGCGATTTCGACGGTCTGACCGTCGCGGGAATGAATAGAGAAGATGTTGACTTCCTGACTATCGACGGAAAAGTCGATGAAACGGACAACACCAACTATGACCTGACGGCCTCCCTCTCCTGGTATGCGGACAGAGACAACGCCACTACCGACGCCCACGGCACCTTTACCCTGAGCGACCCTGACGGCAGCTTTAACGTTGCGGCTACACTGACAGACGTTAATGACACGCTGGATCCGGGTAGCAGATGGGACGGTAAATCGCTGACCAAAGAAGGCGCAGGCACGCTGATCCTCTCCGGCGACAACGACTACAGCGGCGGCACCACCATCAATGAAGGTACGCTGGTCGCCGCCAGTACGAC</w:t>
      </w:r>
      <w:r w:rsidRPr="00761E37">
        <w:rPr>
          <w:rFonts w:cstheme="minorHAnsi"/>
          <w:sz w:val="14"/>
          <w:szCs w:val="14"/>
        </w:rPr>
        <w:lastRenderedPageBreak/>
        <w:t>GGCGCTGGGCACCGGTCTGGTAGACAATAACGCCACGCTGGTGCTGGACGCAGACGGTGAAGTCAGCGCGGTGGGCGGCATCACCACTCATAGCGGCGCGACGACCCAACTGGCGCTCGGCACCTCGTTGGATCTCGGCGACAGCGCGTTAATTCAGCAAGATGGCAGTACGCTGAACGTTGAGCTGAATAGTGACTCAGTGCAACCGCTGATCACCGGCGGCAGCGCCACGCTTGGCGGCGATTTGGTCGTCAGCGACGCCAGCCTGCAAGCGCGCGCCTCCGATGCGGAGTTCCAGTCCTTTAAACTGATGGATATGGACAGCGATATCAGCGGCGACTTTACCAGCCTGACGATGAACCTCACTGACCAGCCGGACTATCTGACCGTAACCGGGACAATCAATCCTGAAGATGCGTCAGAATATCTGCTTACCGAAGGGTTGAGCTGGAATGCGACCGCCACGTCAGCGACGCCAGCACACGGCACGTTTACTCTGGGCGCAGGCGACAGTTTTGAAGTCACCAGCGTACTGGGCGATAAAACCGGCAACGGCGACTGGGACGGTAAATCGCTGACCAAACTGGGCGCGGGTAAATTGACGCTGAGCGGCGCGAACACCTACACCGGCGATACTAACGTACAGGAAGGCACGCTGTGGCTGGCCGGAGACGGTACGATTGGCGAAGTGGGCAGCCAGCAGGCGGTGAACGTCGCTTCCGACGCGACCTTTGGCGGCAGCAATGGTACGACCGTTAACGGTAAGGTGACCAATGAAGGGACGCTGGTCTTCGGCGACAGCGAGGAGACAGGCGCTATCTTCACCCTCAATGGCGATCTGATCAACATGGGGACAATGACCAGCGGTAGCAGCTCCAGCACGCCTGGCAATACGCTTTATGTTGACGGCGATTATACCGGTAACGGCGGCTCGCTTTACCTGAATACCGTCCTGGGCGACGATGATTCGGCGACCGATAAGTTAGTCATTACCGGCGATGCCTCCGGCACCACCGATCTGTACATCAACGGCATCGGCGATGGAGCACAGACCACTAACGGTATCGAAGTGGTGGACGTTGGCGGTGTATCGACCAGCGATGCGTTTGAGCTAAAAAATGAGGTTAACGCCGGTCTGTATACCTACCGTCTGTACTGGAATGAAAGTGACAACGACTGGTATCTGGCGTCAAAAGCACAGTCTGATGATGACGACAGCGGTGGTGATGACAGTGATGTCACGCCTTCGGATGGCGGTGACGATGGCGGTAATGTCACGCCTCCGGACGATGGCGGCGATGTCGCACCACAGTACCGTGCGGATATCGGCGCGTACATGGGCAACCAGTGGATGGCGCGCAACCTGCAAATGCAGACCCTCTATGACCGCGAGGGCAGCCAGTATCGTAACGCAGATGGCAGCGTATGGGCGCGCTTCAAAGCGGGTAAAGCAGAATCAGAGGCTGTCAGCGGCAATATCGATATGGACAGCAACTACTCCCAGTTCCAGTTAGGCGGCGACATTCTGGCCTGGGGTAACGGCCAGCAGAGCGTTACCGTTGGCGTCATGGCGAGCTACATCAACGCCGATACCGACAGCACCGGTAACCGTGGCGCAGACGGTAGCCAGTTCACCAGTAGCGGCAACGTAGACGGCTACAACCTTGGCGTCTATGCCACCTGGTTTGCTGATGCCCAAACGCATAGCGGCGCGTATGTCGATAGCTGGTATCAATACGGTTTCTACAACAACAGCGTAGAGAGCGGTGATGCGGGATCTGAATCTTATGATTCAACCGCTAACGCTGTCTCGCTGGAAACTGGTTATCGCTACGATATTGCGCTTAGCAACGGCAATACTGTCAGTCTGACGCCGCAGGCGCAGGTTGTCTGGCAGAATTACTCAGCGGATAGCGTGAAAGATAACTACGGCACCCGGATCGATGGTCAGGATGGCGACAGTTGGACAACGCGCCTGGGTCTGCGTGTTGACGGCAAGCTGTACAAAGGCAGCCGTACGGTTATCCAGCCGTTTGCTGAAGCTAACTGGCTGCACACCAGCGATGATGTGTCGGTATCGTTTGATGATGCCACGGTGAAACAGGATCTTCCGGCTAACCGTGCGGAGCTGAAAGTGGGTCTGCAGGCAGATATCGATAAGCAGTGGAGCGTTCGCGCTCAGGTTGCCGGGCAGACTGGCAGCAATGACTTTGGCGATCTGAACGGTAGCCTGAATCTGCGCTATAACTGGTAA</w:t>
      </w:r>
    </w:p>
    <w:p w14:paraId="40D2FEE7" w14:textId="77777777" w:rsidR="00766BA7" w:rsidRPr="00761E37" w:rsidRDefault="00766BA7" w:rsidP="00766BA7">
      <w:pPr>
        <w:spacing w:after="0"/>
        <w:jc w:val="both"/>
        <w:rPr>
          <w:rFonts w:cstheme="minorHAnsi"/>
          <w:sz w:val="14"/>
          <w:szCs w:val="14"/>
        </w:rPr>
      </w:pPr>
    </w:p>
    <w:p w14:paraId="7989C253" w14:textId="77777777" w:rsidR="00766BA7" w:rsidRPr="00761E37" w:rsidRDefault="00766BA7" w:rsidP="00766BA7">
      <w:pPr>
        <w:spacing w:after="0"/>
        <w:jc w:val="both"/>
        <w:rPr>
          <w:rFonts w:cstheme="minorHAnsi"/>
          <w:b/>
          <w:bCs/>
          <w:sz w:val="24"/>
          <w:szCs w:val="24"/>
        </w:rPr>
      </w:pPr>
    </w:p>
    <w:p w14:paraId="34F0E543" w14:textId="77777777" w:rsidR="00766BA7" w:rsidRPr="00761E37" w:rsidRDefault="00766BA7" w:rsidP="00766BA7">
      <w:pPr>
        <w:pStyle w:val="Heading1"/>
        <w:rPr>
          <w:lang w:val="en-US"/>
        </w:rPr>
      </w:pPr>
      <w:r w:rsidRPr="00761E37">
        <w:rPr>
          <w:lang w:val="en-US"/>
        </w:rPr>
        <w:t>Intimin-like adhesin (</w:t>
      </w:r>
      <w:proofErr w:type="spellStart"/>
      <w:r w:rsidRPr="00761E37">
        <w:rPr>
          <w:lang w:val="en-US"/>
        </w:rPr>
        <w:t>ila</w:t>
      </w:r>
      <w:proofErr w:type="spellEnd"/>
      <w:r w:rsidRPr="00761E37">
        <w:rPr>
          <w:lang w:val="en-US"/>
        </w:rPr>
        <w:t xml:space="preserve">) locus </w:t>
      </w:r>
      <w:r>
        <w:rPr>
          <w:lang w:val="en-US"/>
        </w:rPr>
        <w:t>1.2</w:t>
      </w:r>
    </w:p>
    <w:p w14:paraId="1897FF9A"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&gt;DLDGEG_06830 intimin-like inverse autotransporter </w:t>
      </w:r>
      <w:proofErr w:type="spellStart"/>
      <w:r w:rsidRPr="00761E37">
        <w:rPr>
          <w:rFonts w:cstheme="minorHAnsi"/>
          <w:sz w:val="14"/>
          <w:szCs w:val="14"/>
        </w:rPr>
        <w:t>SinH</w:t>
      </w:r>
      <w:proofErr w:type="spellEnd"/>
    </w:p>
    <w:p w14:paraId="1A357CA2" w14:textId="77777777" w:rsidR="00766BA7" w:rsidRPr="001B0B1B" w:rsidRDefault="00766BA7" w:rsidP="00766BA7">
      <w:pPr>
        <w:spacing w:after="0"/>
        <w:jc w:val="both"/>
        <w:rPr>
          <w:rFonts w:cstheme="minorHAnsi"/>
          <w:sz w:val="14"/>
          <w:szCs w:val="14"/>
        </w:rPr>
      </w:pPr>
      <w:r w:rsidRPr="00761E37">
        <w:rPr>
          <w:rFonts w:cstheme="minorHAnsi"/>
          <w:sz w:val="14"/>
          <w:szCs w:val="14"/>
        </w:rPr>
        <w:t>ATGGTGCGAAGGATTCGCATTCTGGTTTTGCTATTAGTGTCTGGAGTCTCAGTTGCGGCTTCTGGCGCAGATAACTCTGCATCTGCAAATGATGAAAGCCACTCCTCCCTGCCTGATTTAGCCAGCGAATCCGCGAAAAAAGAAGAACAGGAAAATAAAGGAAAGTCCTTTAAAGAACAGGGCGCTGACTACTTTATTAATTCCGCCACCCAGGGCTTTGATAATCTCACCCCGGAAGCGCTGGAATCCCAGGCGCGTAGCTATTTGCAAAACCAAATCACTTCCTCAGCACAGTCATATCTTGAAGGTGTAATGTCACCTTATGGCAAGATCCGTACCAGCCTGTCCGTGGGCGAAGGCGGCGATCTGGACGGCAGTTCGCTGGATTATTTTATTCCCTGGTATGACAACCAGAGCACGCTTTTCTTTAGCCAGATTTCGGCTCAGCGTAAGGAAGACCGCACCATTGGTAACTTTGGGCTTGGCGTTCGCCAGAACGTCGGCAACTGGCTGCTTGGCGGCAACGCATTCTATGACTACGATTTTACGCGCGGTCACCGTCGATTAGGTCTGGGAACCGAAGCCTGGACGGATTACCTGAAATTCTCCGGCAACTATTACCATCCTCTTTCTGACTGGAAAGACTCCGAAGATTTCGACTTTTATGAAGAACGACCCGCGCGCGGCTGGGATATCCGCATGGAAAGCTGGCTGCCGTTTTATCCGCAGCTTGGCGCTAAATTAGTTTACGAACAGTACTACGGCGATGAAGTAGCGCTGTTTGGCACCGATAATCTGCAAAAAGATCCTCATGCCGTCACTTTGGGGCTGGAATATACGCCGGTACCGCTGGTCACGGTTGGTACGGATTACAAAGCCGGTACTGGCGATAGTAACGACTTTAGCGTTAACGCGACCGTGAACTACCAGATAGGCACGCCGCTGGCGGCGCAGCTCGATCCGGAAAACGTTAAAATTCAGCACTCCTTAATGGGCAGCCGCACCGATTTTGTCGATCGTAACAATTTCATCATTCTCGAATATCGTGAGAAAGATCCGCTGGACGTCACGTTGTGGCTGAAGGCTGACGCCACCAACGAACACCCGGAATGCGTGATTGAAGATACGCCTGAGGCCGCGGTGGGGCTGGAGAAATGTAAGTGGACGGTCAACGCGCTGATTAACCACCATTACAAAATTATT</w:t>
      </w:r>
      <w:r w:rsidRPr="001B0B1B">
        <w:rPr>
          <w:rFonts w:cstheme="minorHAnsi"/>
          <w:sz w:val="14"/>
          <w:szCs w:val="14"/>
        </w:rPr>
        <w:t>TCTGCCTCCTGGCAGGCGAAAAACAACGCCGCCCGTACGCTGGTGATGCCGGTGGTAAAAGCTAATGCGTTAACCGAAGGCAACAATAACAGCTGGAATCTGGTGCTTCCTGCCTGGGTTAATGCCGATACCGAAGAGCAGCGCACCGCCCTGAACACCTGGAAAGTACGCATGACGCTGGAAGATGAAAAGGGCAATAAGCAGAACTCCGGCGTGGTGGAAATCACCGTCCAGCAGGATCGCAAAATTGAGCTGATCGTCGACAACATTGCCGATACCGATCGCAGCGATCACAGCCATGAAGCCAGCGCGCTGGCCGATGGCGAAGACGGCGTGGTGATGGATCTGCTGATCACCGATTCCTTTGGCGACTCCACGGATCGCAATGGTAACGAACTGGTGGACGATGCCATGACGCCCGTGTTGTACGACAGCAATGATAAAAAAGTCACCCTGGCCCAGACGCCCTGCACCACGGAAACCCCCTGCGTGTTTATTGCCAGTCGTGACAAAGAAGCGGGGACGGTGACGCTTTCCAGCACCCTGCCGGGGACTTTCCGCTGGAAGGCGAAAGCAGACGCCTATGGCGACAGTAACTACGTTGATGTCACTTTTATCGGCGACAACCTGAGCGCGCTGAATGCGGTGATTTATCAGGTCAAAGCCGCCAACCCTGTCAACCTTATCGGCAAAGAAGATAAGCACCCTACGGTCAATAATGCTTACCGTTTCCTGCTGTGGCGCGACAAAAATAAAGACGGCGTATTCCAGATGTCCGAGCAGCTCACGGAAGAAGAGATGGCGCTGTACGACTACCAGTGGGAGTTTACCGGGCAGAGTACAAACGGACATACCGGCGCGCTGGCCAACACCATGAATGAAGATCTTGTCCTGCCAGTAACCAATAAAGAGGCGGCGCAGAAGTTTGCCGCCAATGTGGAAGATGGCGTTCAGGGTTACGGCATACGCGTTACGTATAGTCAGAAATAG</w:t>
      </w:r>
    </w:p>
    <w:p w14:paraId="10FB037C"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&gt;DLDGEG_06835 </w:t>
      </w:r>
      <w:proofErr w:type="spellStart"/>
      <w:r w:rsidRPr="00761E37">
        <w:rPr>
          <w:rFonts w:cstheme="minorHAnsi"/>
          <w:sz w:val="14"/>
          <w:szCs w:val="14"/>
        </w:rPr>
        <w:t>SinI</w:t>
      </w:r>
      <w:proofErr w:type="spellEnd"/>
      <w:r w:rsidRPr="00761E37">
        <w:rPr>
          <w:rFonts w:cstheme="minorHAnsi"/>
          <w:sz w:val="14"/>
          <w:szCs w:val="14"/>
        </w:rPr>
        <w:t>-like outer membrane protein</w:t>
      </w:r>
    </w:p>
    <w:p w14:paraId="08C15B1B" w14:textId="77777777" w:rsidR="00766BA7" w:rsidRPr="00761E37" w:rsidRDefault="00766BA7" w:rsidP="00766BA7">
      <w:pPr>
        <w:spacing w:after="0"/>
        <w:jc w:val="both"/>
        <w:rPr>
          <w:rFonts w:cstheme="minorHAnsi"/>
          <w:sz w:val="14"/>
          <w:szCs w:val="14"/>
        </w:rPr>
      </w:pPr>
      <w:r w:rsidRPr="00761E37">
        <w:rPr>
          <w:rFonts w:cstheme="minorHAnsi"/>
          <w:sz w:val="14"/>
          <w:szCs w:val="14"/>
        </w:rPr>
        <w:t>ATGCAAGCAACAGTAAAACGGCGGCTGACGAAGGTCGCTTTAGCATTAGTAGTTGCCGGGTATTGCGCCGCGCCAGCGGTGGCGGCAAACGGTAATCTGAAATCGGGGCAGTGGCAGATTGTCTCTGAACAGACGGGCACCATTCAGGGTACGGTGCCGTGGATTACCCGTGCGGCGGATAAAACTGCGGATACCGACAAAGATCACGTAACGGTAACTATCGATCGCGGCGATCGTAAAATTGTGACCGAAGGCGATAAGCAGTTCCACGTTGGCGATAAGGTCACGGTGAACTGGGCGATTGGCGATACGGAAGGCGACCTGGACACCGACAACACGGCAACTAAAGCCACCGTGAAATGGGTGAGCTTTAGCGATCAGAATGGCAGCGACCCCAAAGATCTTGGTACTGGTGACAGTTATGAAATCCAGGCCGCTGATGCGGATCGTTATATCGGTATCAAAATCACGCCAACCACTACCACCGGTGACCCTGCCGTGGCAACCGAACTGCTGTTGAAAGACCTGTCGACCGATGCGGGCGGTGGTTCGGATGATGACGAAATTCCGGAAGGTCCGGTGGTGGATGAAAACGTCCATGTGGTTATTCATGAGAAAGATTCGAATACCAACCTGTTGAAGAATTCAGGGACGACACTCAAAACGAATACTACCTATCAGGTATTGCTGTGGAGCGATAAGAACGGCAACGGCACCTATGATGCCGGTGAAAACGTTACCGACCAGTATGACTACCGCTGGAAATTCGTCGGCACCAGTAAAATTGCAGGTACCGGTACCGGCGGTATCGTCAACGAAAACTGGAACGATAAAGACCTTGTCATCCCGCTTACCAACGCCGAAGCGAAAGAGGCGTTCGAGGGTGCGGAAGGCGGCGTTACCGTGGGTAGCGACGGTGTCCAGGGCTTTGGTCTGTCCATCGACTACAAACGCAAATAA</w:t>
      </w:r>
    </w:p>
    <w:p w14:paraId="7CD0D0FA"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&gt;DLDGEG_06840 Outer membrane protein</w:t>
      </w:r>
    </w:p>
    <w:p w14:paraId="71EE1388" w14:textId="77777777" w:rsidR="00766BA7" w:rsidRPr="001B0B1B" w:rsidRDefault="00766BA7" w:rsidP="00766BA7">
      <w:pPr>
        <w:spacing w:after="0"/>
        <w:jc w:val="both"/>
        <w:rPr>
          <w:rFonts w:cstheme="minorHAnsi"/>
          <w:sz w:val="14"/>
          <w:szCs w:val="14"/>
        </w:rPr>
      </w:pPr>
      <w:r w:rsidRPr="00761E37">
        <w:rPr>
          <w:rFonts w:cstheme="minorHAnsi"/>
          <w:sz w:val="14"/>
          <w:szCs w:val="14"/>
        </w:rPr>
        <w:t>GTGAATAAAGTTGTACATTTCTTACTGACATTACTGATCATGTTTGCAGTGTCGATCGCACCTGCGCAGGCGCTATTGAAGGGCGGAACCTGGCAAGAGCTGAACTCAGTCACCGGTGCGGTTAACGGCACCGCGCCGCTGGCCGACGGCGCTATTATCCCCCTTTACCAGGGAAGTACGCTGCTTGACCCGAGCAAAACCCACGATATTGAATTCAGCGCCATGCCGCGCGATTTTAGCGCGGATGCTACCTCAACCTCGATGCGGGCGGTCAATTCCACCGATACCGAAGGCGATCTCTTTAGCGATCCGCCCACCATCGCCTGGGAAAACCGCCAGCCGCCCGCCATGGGCTTGGTATGGGCCGATGCCGCCACGCCCGACACGCCGCTCTCGCCGCAGCCGGTTCCGAACCTGACCTTTTGCGCCCAAAACCTCGCCGGGCGACAGCTGGTGGCCTGGGCGCAGGTGGAAGATGAAACCAACGTTCCCGCGCTGTGGCTCTTTACGAATACCGGGGTGCCGAATTATGCGACCATTCCGCTGTTAAGCCCGAAAGTGGCGCTCAACATTAAACCGGCCACCGACACGCCGGTTACAGTCAGCGGCGATCACGTTGATTCGGCCTTTGAGGCATCAAAAGTGAAGGTGGGGGAAAGCATCACCCTCACCATCGCCACCAAAGCGTGCGACGGCACGCCCGAAGGCAACGCGCCGTTTGTCATCCGCCGTAAAGATGCGGAAAACCGCCAGGGTGTGGTCAATAACGCCAACCCGGTTCGCGTTGGCGATACCGAGCTCACGACCACCCAAACGGAATATCGCGGCGTCACTGACGCCAACGGCAACGCCACGGTGGTGGTCACCCAGAAGGAAGGCCCCGGCGTCAAAACGCCGCTGGTTGTCAGCTCGGTCAACTTTCCGGCGCTTACGGCTGAAACCGCCGTCATTTTCACCACCATCACCAGTCCAGACAGCGATAAGGCCAGTATGTACGGCCACATGATAGAGAGCGCTACCGCGACGCTGAACGGTATAACCTACACTTTTACCCGCCCGAAGCTGGCGGCGGAAGCGAGCGGCGCTGACAAAAGCGTCGTCGATACCAACGAAACCTGGGCGCTGTTTACCTGGAGCGGCGCGGATAACCACTGTGACATTCTGCCGGACGCCGAACAGCTGGTGCAGATGCGACATGAGCACAGCACGCTGGAAACCTGGACCGGCTGGCCGGTAGCGGGCGATGCTGAATACTGGTCATCGACCAAAAACCAACTGAGCGGCTACCATTCCGCGGTGCATATGAACAGCGCATCGGTCGTCAGGGCCGCCGACAGCGACACGCTGCTGGTCAGTTGTGTGGATAAAGCCCAGCCTGCGGCGCACCCGCAGATTACTCTCTCCCCACAAGGACCGTATAAAGCGCAGGTGGGGGAGTCGATTGATCTGACGATGACCGTAGTTGACCGGGACACGCAAAAACCGCTGCCTTACCGCTACATGGAGCTGTTTATCGACCCGGCGAAAAACCGCAAAGGGGAACATCAGGACGCATGGGATAACCTGCGGGTCACCGTTGATTCCGAAGGTATGAGCGCCTCGTCGCCGGAGCACTATACCGGCGTGACTGACGTCAACGGCCAGGCGCACCTGACGTTAAAACATAACAGCGGCCTGGGCGTCGAAACGCCCATCCGCATCGTGATGCCGGACGACGAAGGCGGCAACGTCGAGCTGTCCTTTAGCGTAATTTTCACCGTGGTCACCAGCCCGGACGTGGACGGCGCCAACATGTGGGGCCAT</w:t>
      </w:r>
      <w:r w:rsidRPr="00761E37">
        <w:rPr>
          <w:rFonts w:cstheme="minorHAnsi"/>
          <w:sz w:val="14"/>
          <w:szCs w:val="14"/>
        </w:rPr>
        <w:lastRenderedPageBreak/>
        <w:t>ATGCGCGGCGTGGTGGACGCGGGCAACCTGTACAAACGTCCGCTGCTGGCGGTGGAGGCCAGCCATAAAGACGGCCAATTCAGCGAAAATAACGAAGAGTGGGCGACGTTTAACTCCGTGGCGTCGGCCACCGCGCAGTGCGGTGTCGGCCAGGTGCCGGATCAGTCGTCGCTGGCGCATTTGTACAGCGAACATGCGGGCGGACAGATGGAAAGCGAGCACGGCTGGCCGACTGAAGATTATTTCATCGCCGCCGACAGCGACGCCTCCGGGACGGTACACGTCAACCTCGAAAACGGCGATAGCGGCAAATTTACCGATACGCCCAACTACCTGACCTGCTCGGCCAATGAAATGGTGGCGGTGCTGGACGTCTACTTCAACGACGACCCGGTGATCAAAAACGCCGACGCCAAAGTGGGTGAACAGGTTAAGATGAACATCCATTCGCGCAACGCCCTTAACGGCATGGCGATCGGCAATACCGACTTCACCATCACCATGGCGAACGGCAGGCGGCGTGACGGGCTGACGACCGGCTTTACCGATACCAGCAACGGCGAGATGCAGTTTGACGACGTGGGCTACGTTGCCGGGCAGGTTTATCACGGGATCACCGACGCTAACGGCGATGCGACCATTATCCTCACCCAGAAAAAGGGCGTGGGGCTGCTGACGCCGTTAAATATTGCGCCCGTCGATTCATTAATCAGCACGCCGGTTTCCCGCAGCGTGAAGTTTACCGTCGCCACCAGCCCGGATACGCCAGCGGCCAAAATGTGGGGCCATATGGCCGACACGATTACCGTGGGCGACTGGACTTTTGAGCGGCCCAAACTGGCGGGTGAAGTGAGCAACCCGCTGCGTACCCAGGACGAGAGCAATGAGACCTGGGCGCGCGTGGCCCATAGCGACGCGGTGGGCAACCCGGATGCGGGCGGCTGCGCGGCGAACCGCCTGCCGCGCATCGACCAGCTTGAGGCGCTGTATAACGCCAACAGCGGCGGCAAGATTCACAGCATTCAGGGCTGGCCGACCTATCTTAACTACTGGTCGTCCACCTACCAGAGCGCCACCACCTGGAAACTGATCGCGCTGACGAACGGCAGTGAATTTGCCAACAGCAACGTCTCGATTTACGCCAGCTGCCTGGCCAGCGATAACCCGGTGGCGGCGTCCATCACCATTGAACCGGTC</w:t>
      </w:r>
      <w:r w:rsidRPr="001B0B1B">
        <w:rPr>
          <w:rFonts w:cstheme="minorHAnsi"/>
          <w:sz w:val="14"/>
          <w:szCs w:val="14"/>
        </w:rPr>
        <w:t>AATCCGTCGCAGTGGTACGACGGCAGCGACGTCCACGCGGTCAAAGTGAAAAAGGGCGAGACGATGCAGCTCAAGGTGACGGTGAAGGACGCCAGCGGCAACCCGATCCCGGAAGCGCCGTTTGTGCTCACCCGCGGCGACGGTTACGATCGCCGGGGCGAAAAGTATACCGCTCAGGACGGTGACGATCTGCAAGGCATCGTGACGCCCGTGGTGATCGACGGCGAATCGCTGGCATGGACCACCACCAAAATGGGGTCGCAGACCGGCACTGACGGCACCCGTATCATCAGCGTCACCCGCCCGGACACCCACGGCACCCGCACCGCGATTAACGCGACGCTGTATGAAAATGCCGCCGTGAGTGCCAGCATCGACACTATCTTTACCGTCGTCACCAGCCCGGATGTCAGCGTTGCCCGCATGTGGGGGCATATGGCGCCATCGCTGACGGCGGCGGATGGCGCGGTGTACCAGCGCCCGCTGCTGTACGCTGAGCTGTCCAGTACGGACAATACTGCGTCTAAGCAAGAAACCAACGAAGCCTGGGCGGTTTTTCATGGGCCAGCCAGTGAAGGGGCCAATCCGGCCCGTTGCGCGGCGGGCTATTACCCTGCCGTTGAGGCGCTGGATTCGCTCTACAGCAAATACCCGAGCCGAACGATAAATACCGCCCAGGGCTGGCCGGTCTACTATTCTTACTGGAGCGGATCGAACTCGACGTCATTTTCCAGCGGGGCAAAACTTGACTTCTATTACGCAGTCGATCTGGCTGATGGTTCGCGTCGGTCAGAAAACAGCGCGACCAGCACTGCCTGGCAGTATCAAATTTGCGCCACGACGCCGCTGCCGCAGGCCACGCAGATTACCCTCACCTCCCCGCAGGCGATGGATGACGCTATTCAGGCGGTGAAGGCGAAAAACAGCGAGTCGATCCCGCTACTCATCACCACTACCGATGCGATGGGCAACCCGGTGCCTTATGCGACTTTTTCGCTTAAACGTGACGCCGGGAAGGCGCGCAACCCTGACTATAATAAATTTGTAGCCACTAACGGCACCAACATGACGGTGACGCCGCTCACCGGTGCGCAGCAACAGTTTTACTATGCCACATCGGTTCTGACCGGCGCCACCGGCGCGGATGGTACGCTGGCCCTGACGCTTGCCGAACCCGGCGGCATAGGGTTGAAAAACCAGCTGACCGCGAATCTGAACGATACGCCGACGGCGACCTCATCGCTGCCGGTGGTGTTCACCGTCCTCACCAGCCCGGACAGCGACAAGGCCAACATGTACGGCCATATGCCGGAGACCTTCACCGCCAGCAACGGTGCGGAGTTTAAGCGCCCGCTGGTGGCAGGCGAGCCCTCATCGGAGGCGCACACGGATACCTATTTCGAAACCAATGAAAACTGGATCATGGTGAATAGTTTTAATACCGGCAATTACGGCGGGTGTCCGATGAACCAGATGGCTGCGATAGATGATTTCACTGCGCTGTACAACGATCACCCAAGCGGCAAGGTGGCGACCGATATTGGATTGCCTGTCGGGAAGCGGTGGTGGGCGGGGGATAGCCTGCTGAAAGGCTCAACCCTTTACTGGCAGTATAAAGATCTCAAGACGGGGAAAAACTACAGCATGTCGGAAAACCCGGGTAACTACTACTTACAACTCTGCCTGACAACATCGCGCAGCGGGCTGAATATCGCGCTCTCTTCCGACGCATGGAACGCCGATAAATCAGCGGCCATGGCGAAAAAAGGCGAAACGATACCGATGACGGTAACGGTGACTAACGACGCCGGGCAGCCGCAGGCCGGGGTGGCCGTACTGTTGACGCGTGAATACTCTTATTCGCGCGGTGAGGTGGATAAGCAATACATTGAACCAGGCGTGATTGGCGAGCCGGTTCCGTTTACAACTTCGCCTGCGAATATGATGCTGACGCCGGTTGCACCTGCGGGTACGGCAGTGGCGTTTAATAACCAGAATGGCCTCAGCACAAAATGGTCTGGCTTCACCGGCGATGACGGTAAGTTGCGGTTTACGTTAACTCAGGATAAATCGCTGGGGTTAAAAACGTCTGTCACGGCGGCGCTTGCGAATCAATTTGATGAGGCGGCGAGCGTAGATGCAATCTTTACGGTACAAACCAGCCCGGATACGCCGTATGCGTCATACTGGGGTCATATGCCGGATACCGTGCAGGTGAACGGCGTTACGCTGCGCCGCCCGTACCTGAAAGCCGAGCTCTCTGCCGCGCCCCGGGATACCTGGCCGTTTAATAATGAATTCTGGGGGACGAACTATTATTATCAGTCCGAACACGTGGAAACGTCGTTGACGCATCTTTGCGGATCGCAGGAAAATATAGCCTCGCTGGACGATCTGAAAGCGTTGCAGAGCGTTATCGGCACGTTGCAATGGCCGACGACATCATCCTGGGACTATGTGTCGCAAGATGAAGGTCAAAGCAATAAGTACTACTGTTCATTTAACGAAACGACCGGCCAGACAACCTGTACTCGTGAAAAAGCGACGACCTCGGGCTTAGGCTCGTGCCGGGTGCCGTAG</w:t>
      </w:r>
    </w:p>
    <w:p w14:paraId="55704D67" w14:textId="77777777" w:rsidR="00766BA7" w:rsidRPr="001B0B1B" w:rsidRDefault="00766BA7" w:rsidP="00766BA7">
      <w:pPr>
        <w:spacing w:after="0"/>
        <w:jc w:val="both"/>
        <w:rPr>
          <w:rFonts w:cstheme="minorHAnsi"/>
          <w:sz w:val="14"/>
          <w:szCs w:val="14"/>
        </w:rPr>
      </w:pPr>
      <w:r w:rsidRPr="001B0B1B">
        <w:rPr>
          <w:rFonts w:cstheme="minorHAnsi"/>
          <w:sz w:val="14"/>
          <w:szCs w:val="14"/>
        </w:rPr>
        <w:t>&gt;DLDGEG_06845 hypothetical protein</w:t>
      </w:r>
    </w:p>
    <w:p w14:paraId="50565224" w14:textId="77777777" w:rsidR="00766BA7" w:rsidRPr="001B0B1B" w:rsidRDefault="00766BA7" w:rsidP="00766BA7">
      <w:pPr>
        <w:spacing w:after="0"/>
        <w:jc w:val="both"/>
        <w:rPr>
          <w:rFonts w:cstheme="minorHAnsi"/>
          <w:sz w:val="14"/>
          <w:szCs w:val="14"/>
        </w:rPr>
      </w:pPr>
      <w:r w:rsidRPr="001B0B1B">
        <w:rPr>
          <w:rFonts w:cstheme="minorHAnsi"/>
          <w:sz w:val="14"/>
          <w:szCs w:val="14"/>
        </w:rPr>
        <w:t>GTGAAATCGAAAAAGTGTGTCGGTTTTTTACCCTGGCTGCTGCTATGCGCCCTCAGTTTAACGCCCTTCTTCGCGCAGGCCGTGCGAAGCAGCGGCGCATGGCAGGAACTCACTGAGCAAACTGCGGCTATTAATGGCACTCCGCCTCAGGCCGACAGTGTAACGATCCCGGTATATCAGGGCAGCGTGCAGTTGCGCTCTGATGCGGCGAATCCTGTTGACTACTCCGCGAAGCCCAGCCAGTTCAGCACCAGTGATGCTGGCAGCGCGCTGACCTTAACCAATCCGCACGACACCGAAGGCGATATCTTCGCCGTGCCGCCGCTGGTCTGGCAGGCTGAACGCGCGCCCACCGTCACGCTGGTGTGGGCCGACGCCGCCACGCCGGACACGCCGCTTGATCCACAACCCGTCAGCAATATAAGTTTCTGCGCGCAGAATCTGGCGGGCCGCCATCTGGTGGTCTGGTCGCAACTGGATACCTCAACCGCCATACCGCCGCTGTGGTTGCTTACCCGCACCGGCGTGCCTTATAACACGGCGGTCGAAGTGCTTGATCAAAAGTTTGCCGTGGATATCGCGCCCGCCGTGGGCGACCCGGTAACGCTCGCCGCCGATCATCTGGATGAGTCGCTCAACGCCGCGAAGGTCAAAGCGGGCGAAAGCATCATGCTGACGGTAACGACCAAAGACTGCGGCGGCGAACCGGAGGGCAACGTTGATTTCGTGATTACCCGCGGCGACGCGCAAAACCGCCAGGGCGTGGTAAACAATGCCGCGCCGGTGCGCGTCGGCAACACCGAACTGACCACCACCGCCACGGAATATCACGGTACGACCAACGCCGAGGGCGTGGCGACCGTGGTCGTCACCCAGGCGAACGGCCCGGGCGTTAAAACGCCGCTGATAGCGCACCCGTCGAGCGCGCCAGCGCTGAAAGCCAGCGTGGACGTGATTTTTACCACCCTCACCAGCCCGGACAGCAGCAGCGCCAACATGTACGGTCATATGGCAGAAGACGTCCACCGCCACGGTGGACGGCGCAAGCTACACCTTTTACCGCCCCAAACTGGCGGCGGAAACCGACGGTGA</w:t>
      </w:r>
    </w:p>
    <w:p w14:paraId="1A9A143C" w14:textId="77777777" w:rsidR="00766BA7" w:rsidRPr="001B0B1B" w:rsidRDefault="00766BA7" w:rsidP="00766BA7">
      <w:pPr>
        <w:spacing w:after="0"/>
        <w:jc w:val="both"/>
        <w:rPr>
          <w:rFonts w:cstheme="minorHAnsi"/>
          <w:sz w:val="14"/>
          <w:szCs w:val="14"/>
        </w:rPr>
      </w:pPr>
      <w:r w:rsidRPr="001B0B1B">
        <w:rPr>
          <w:rFonts w:cstheme="minorHAnsi"/>
          <w:sz w:val="14"/>
          <w:szCs w:val="14"/>
        </w:rPr>
        <w:t xml:space="preserve">&gt;DLDGEG_06850 Intimin-like inverse autotransporter protein </w:t>
      </w:r>
      <w:proofErr w:type="spellStart"/>
      <w:r w:rsidRPr="001B0B1B">
        <w:rPr>
          <w:rFonts w:cstheme="minorHAnsi"/>
          <w:sz w:val="14"/>
          <w:szCs w:val="14"/>
        </w:rPr>
        <w:t>SinH</w:t>
      </w:r>
      <w:proofErr w:type="spellEnd"/>
    </w:p>
    <w:p w14:paraId="2406FD84" w14:textId="77777777" w:rsidR="00766BA7" w:rsidRPr="001B0B1B" w:rsidRDefault="00766BA7" w:rsidP="00766BA7">
      <w:pPr>
        <w:spacing w:after="0"/>
        <w:jc w:val="both"/>
        <w:rPr>
          <w:rFonts w:cstheme="minorHAnsi"/>
          <w:sz w:val="14"/>
          <w:szCs w:val="14"/>
        </w:rPr>
      </w:pPr>
      <w:r w:rsidRPr="001B0B1B">
        <w:rPr>
          <w:rFonts w:cstheme="minorHAnsi"/>
          <w:sz w:val="14"/>
          <w:szCs w:val="14"/>
        </w:rPr>
        <w:t>GTGGACGGCGCAAGCTACACCTTTTACCGCCCCAAACTGGCGGCGGAAACCGACGGTGAAGACCGCACCGCCAGCATCAACAATGAAACCTGGGCGCAGTTCACCTGGGGCCACGCCGACGCGCACTGCGATATTCTGCCGGATGCGCGCCAACTGGAAGGGTTAAAAATCGAGCGCGGCGATCTGGCCACCACCCTCGGCTGGCCGGTAGGGCTGACATCCGGTGATGAAGAGTACTGGTCCTCCTCCCAGGGATCGATTGCCACTGACCATATCAGTATTGATATGCGCAGCCGCAGCCTCACGCAGATGCCGGACGCCACGCAATCGCTGGTTAGCTGCGTGGATAAAGCCCCGCCTGCAGTCACGCCGAAATTAGTGATTAGCGCCGATAATGTTGATTCAACGGTCAACGCGGCGAAAGTGAAGGTCGGTGATGACATCAACATGAAGATCACCGTCACCGACAGCGCCACCAATAAACCGCTGCCTTATCGCTACTTTAATGTCTACCTGGGCGACGAGCAGAATCGTCAGAATCAAAAGAACGCCGATATTGATAGCGGGCATCAGTGGACGGATGATCCGGTAATTATCACCAATCTGGAAGGCAGCGACGGTCACTATCACGGCGTCACCGACGCCAACGGTCAGTTCTCGCTGGTGTTGACTCAGGATAAGGGTGCGGGCGTATTAACCCCGGTGCGCGTGGTGCTGTTCGACGGCACGGAAGCGACGCAGAACGTGATTTTTACCGTCGTCACCAGCCCGGACGTGGCGCAGGCGCGCATGTGGGGCCATATGCAGGGCGTGGTGGAAGCGGGCAATATCTACAAACGCCCGCTGCTGGCAGAAGAGGCCGCGCAGGATACCGGTTCCGAATTTGAGAATAACGAATACTGGGCGACGTTTAACTCGGTAACGGCGGCGACGAACCAGTGCGGTACCGGCCAGGTGCCGGGGCAACTGCTATTGGATACGCTGTATCAGGCCCATTCCGGTAACGCGATGGAAACGACCTACGGCTGGCCGACGCAGAAACACAGCTATATCGCGGCGGATACTGATGGTTCCACCACCGCGCACGTCAACCTGGCGACCGGCGCGGACAGCATGTTCAGCGGCGCCGAACCGAACTATCTCTCCTGCTCCGGCAATGAGTTGGTGACCAGTCTGGACGTTTACTTTAATGGCGATGAGTCGTTACGTAATGCGGTAGCCAAAGTCGGCGAACAAATCACGATGAACGTCCATTCCGTTAATGCGCTGAACGGGTTAAGTGTGCCCAACGCCAGCTTTACCGTCACCATGTCGCACGGCAAAAATCGCGACAACGCCACCACGGGCTTTACCGATCCCAGCGACGGAACGCTGGTGATGGGCGGAACGCCTTTCGGCTCTTCCCAGGCGTCGATGACGTACCAGGGCATGACCGATGCCGAGGGCAACGCCACGCTGGTGATTGAACAGCCGCAGGGCGTGGGCTTGCTGACGCCGCTGAGCGTCCTGCCGGTCAACTCACTGATTACCACGCCCATCAACCGCAGCGTGAAATTTACCGTTCCCACCAGCCCCGATACGCCGGAGGCGCAGATGTGGGGCCATATGGCGGACACGCTCACCGTGGGTGGTATGGAATTCCAGCGGCCAAAGCTGGCGGCGGAAGCGACTGCCGCCACCCGTACCCAGGAGCAGGATAACGAAACCTGGGCGCGCGTCAGCCACGCCGACGCGCTGAATAACCCCAACGCCGGGGGCTGCGAGGCCGGCCATCTGCCGCGCACCGATCAGCTTGCCGCACTGTATGCCTCCAGCGACGGCAATAAAATCCACACCGTATCCGGCTGGCCGACGACGTATGACTACTGGTCTTCCACCTTCGCCAGCGCCGCTACATGGCAGGCGGTATCACTGGCGGCGGGCGGCTATACCGCTTCCGGCGATGCGTCGGACTACGTGAGCTGTCTGGTCAGCAAAAATCCGACGGCGGCGTCTATCACCATTGAGCCGGTGGATGCGGCATTGTGGTATAACGCAAACAGCGAACACGCGGTGAAGGTGAAAAAGGGCGATACGCTCCAGCTTAAAGTGACGGTAAAAGACGCCAGCGGCAATCCGCTGCCGCAAGCGCCGTTCGTGTTAAGCCGCGGCGACGGCTATACCCGCCAGGGGGAGAAACATATCGCCGGTAGCGGCGACGGCATCGTCTCGGCGGTAGTGATTGACGGCGATTCGCTCAACGACACCGCCACCAAAATCGGCGGCATGACCGGTGAAAACGGCAGCAAAATCATCAACGTCACCCGCCCGGATGCCCACGGGACGAAAGTCGCGATTACGGCGGCGCTGTACGATAACGCCAGCGCGACGGCCAGCATCGACACTATTTTTACCGTGGTCACCAGCCCGGACAGCGACAAAGCCAAAATGTGGGGCCATATGCCGGAAACGACGACGGCGGCCAACGGCGAGGTGTTTAAGCGCCCGCTGTTATCGGCTGAAATCGCCAGCGGCGTTACCCACGGCGACAATACGGAAAACAACGAAGCGTGGGGAATCGTCGATTTTGAAATGGCGAACGACGCCTGCGGCGCGGGATACGTGCCGACCCTTGCCGATATGCAATCGCTGTACGACGCCAGGCCCGGCGGCGCCATGAATACGCAGCAGGGCTGGCCGCTGGACGGTAAAAACTACCAGGACAGCACCGCCGATTTGAGCCGGAGTACGCAAAACCGCTACGTTAAGTCGATTAATCTGCGCGACGGCGGCGTCGGTTCGCTATTGTGGAATGAACAACTCTATTTTGTCTGCCTGCAAAACGCCCATCCGGCGGCGACGCAGATAACGCTCACTTCGCCTGTGTATAACGACAGCGACGGATTCGCCAAAGCGAAAGTCGGCGAGACCATCCCGGTCATCATCACCACGCGGGATGCCCAGGGCAACCCGGCCGCCGACACGCCGGTTATCTTTACGCGCGGCGACAGCGTCGGGCGCGCGAATCAGGAGGTGAATAGCTCGGCGGCGGCGGATATACAGATAAACCACAGCGACGGGCGTAGCAGCGGCGCTAACTATTACACCGCCACGGGCGCCGACGGCACACTGACGCTGAATATCAG</w:t>
      </w:r>
      <w:r w:rsidRPr="001B0B1B">
        <w:rPr>
          <w:rFonts w:cstheme="minorHAnsi"/>
          <w:sz w:val="14"/>
          <w:szCs w:val="14"/>
        </w:rPr>
        <w:lastRenderedPageBreak/>
        <w:t>CCAGGACAGCGGCGCGGGCTTTAAAACGCCGCTGACGGCGGCGATAGAACACAACGGCGTAACGAGCGCGCCGCTGCCGGTCATCTTTACCGTGGTCACCAGTCCGGACACGCCGAAGGCCAACTACTGGGGCCATATGGCGGAAACGCTGACCGACAGCAGCGGCGTGGCGTACAGGCGTCCGCTGCTGGCCAGCGAGTTTAGCGCTACGCCCGGCAAAACGCTGACCATCGCCAACGGCTACTACGACAAAGGCGAAACCTGGGGCATGATAACCGTCGATAAAGCCTGGAACGGCACCGGTGGCGGCTGTGGGCGCGACACGCTACCGACCGTAGCCAACCTCCAGACGCTGTACGGGACATACCCGGATAACGCCATGCGCAGCCGTAACGGCTGGCCGATGACCAGTTCAGGCAACAACAACGTCAGCCGCTACTGGTGGGCGGGGGATTACGTGATATCGTCAGACGGCACGAAGTCGCTCTACGCGGCGGTCAACCTGTTTAACGACGGCAATGATGTCAAAACGACGACCAGCACCTCGATGTACTACATGCAGACCTGTCTTGCCTCGCCGCGCAGCGCCGCCGCCAGCCTGACGCTGACGCTGGCAGGCCAGGATGAAACCACCGGAAGCGCAAAGGCGAAGAAGGGCGAGCAGATGGCCGCCACCATCGACGTGAAAGACGCCGCAGGTCAGCCGATGAAAAACGTGATGGTGAAAATCAGCCGCGGATCTTCGTACAATCGCGCCAACAGCGCCACATCGTCCTCAAGCGTCACAGACGATATTACGCTGCGTAATGTGATGCCGTCCGGCCTGGCGACATACCTGCTGGATACGTCGGCGAAATATCTGTATGCGCAAACTGATGCCCAGGGACAGGTGACATTTACCCTTGCGCAGGACAGTACCGCCGGTTTAAAAACCACTATCAGCGCCGCCACGATGGACGGCAGCAACCTGACAGACAGCAAAGACGCAATCTTTACCGTAGTGACCAGCCCGGACAGCGATAAGGCCAAATACTGGGGCCATATGCCGGAAACCTTTACCAACAGTAAGGGGGTTGAATTTAAGCGACCGCTGCTGCGCGCTGAACTTTCTTCAACGGCGGACACGTCGGGTTATACGGAAAATAACGAGACCTGGTATACCTGGAGCCGTTATCCGAATATGTATCAGGACACCGCCAGCCCGTGCGATCGGCTGGGGTTGCCGACGGTAAATGATTTACAGACGCTATATACCGATTATCCCAATGGCGCACTCACGACAACGCTTGGCCTACCGGTGGCATCAGGAAAATATTGGGGGGCGGGTAACTCAGTACCGGATGCCACGCACTCAGACAGTCAGTTTCAGTATGTCAGACTCAGCGATAATAATACGCTGACAACCAAAGCCAATACCGCCACGGCGCAGCTTTGTCTGGCAAAGCGCCGGGACTTGTCGATAGAACTCACCTCCAGCGACATGGATGCGGATAAAGGCGCTCCAGTGGCGAAGAAGGGCGAGAGCCTGCCGTTGACCGTCACTGTGAGGGATGGTTCCGGCACGCCGCAGCCCAATACCGCTATCCGTTTGGGACGAACGCTTTCGATAGACCGGGCGGGTGTCGTTGATGGCAGTTCCGGCGGAGGCATGGTACTCACATCGGTTGCGCCGTCTACGGGCTCAATGACGTTTAACTGCACGGTATCTTCGTGCACAAGTTATTGGTATGGCATTACGGATGAGGATGGTAAAGCGCAACTCGAAGTGACGCAGGATGATTCCCGTGGCCTGAGAACACCGCTGCAGGCGATGCTTGTCGACGATCCGCTGACAGTTAGCGATATGGACGTCATTTTCACCGTCATTACCAGCCCGGACAGCGATAAAGCCAAATACTGGGGACACATGCCGGAAACCGTGACCAACAGCGCGGGCGTGAAGTTCCGGCGTCCGCTGCTGGCGGCGGAGATGACGTCGAATAGCGGTACTTACCTGGTTAACAATGAAACATGGCCCTTAGTCACCGCAGCGAACACTGAAAAAGCGGGCGCAACCGGCTGTGATGCGGAATACCAGCCGTTGTCAGGCGATCTGCAAACGTTGTATGGCGACAATCCTAACGGCGCAATCGGTACAAACTACGGCTGGCCGGTGGCGGGGAACAAATCCTGGTGGGTGGCGGATCGTGCGCCGAATACCGGATATTACCAATTTATAAACCTGAATAGCGGCGGTAAGGGCACCGCCAGTTCATCGACTGCCACCGGCGCTCAGGTGTGTCTGGTCGAGCCGCGTACTTCTACTCCTGCCAGTATTACGCTGACCTCGACGGCGATGGACAGCGCGAAAAATGCGGCGGTAGTGGCGAAGGGAAGCGCGATGCCGTTAACGGTGACGGTAAAAGATAGCAGCGGTAACCCGGTCGCCAACGTCGGTTTTACGTTGTCACGTGGCGATTCGAAAAATCGGGCAGGTATGGTGATAACGGATGGCGACGTGGCAGCGGATGCCGGAGCAGACGATCTCATGCTTAAAGAGCTGACTCCCGCAAGCGCCAGCCAAAGTATGACCACCACCGGGATTGTCTTTACCGGCACTACCGGCAGCGACGGTACGGCAACGTTTACGCTTAATCAGGATAAAAGCCTGGGGTTGAAAACGCCACTCACGGTGAAAGTGACGGACAATACGACTCTTCACGCATCGCTGGATGTGATTTTTATGGTACTTACCAGCCCGGATACGGATAAAGCGTTGTTCTGGGGAAATATGTCGGATACGACATCCGTCAACGGAAAAACGCTGCATCGTCCGTGGCTTCAGGCTGAGATGCTGTCAGGCGTGACGCCAGTATTTACCAACGGAGTGCATGCAAATAACGAGTACTGGGCGATGGCGCATACGGTGGACAACACGAAATGGGATATTGCCAAACAGTGCGGTAGCCTTAGCAAAGCACCGGATAATAACGACCTGTTGACGCTGTATCATTCAATTAGCTCGTTAGGCTGGCCGACGCAGGGCTATCCCTATTTATCTAAATCAAGCTCGAGCGGCGGCATGTATTGCGGCGTGGATGAGAATACCAAGAGTCAAAACTGCGCCATTAAGCCGGCAGGCACAGCGGGTTATGCGACGTGCGTGGAGTAA</w:t>
      </w:r>
    </w:p>
    <w:p w14:paraId="3B3881E0" w14:textId="77777777" w:rsidR="00766BA7" w:rsidRPr="001B0B1B" w:rsidRDefault="00766BA7" w:rsidP="00766BA7">
      <w:pPr>
        <w:spacing w:after="0"/>
        <w:jc w:val="both"/>
        <w:rPr>
          <w:rFonts w:cstheme="minorHAnsi"/>
          <w:sz w:val="14"/>
          <w:szCs w:val="14"/>
        </w:rPr>
      </w:pPr>
      <w:r w:rsidRPr="001B0B1B">
        <w:rPr>
          <w:rFonts w:cstheme="minorHAnsi"/>
          <w:sz w:val="14"/>
          <w:szCs w:val="14"/>
        </w:rPr>
        <w:t>&gt;DLDGEG_06855 AIDA autotransporter-like protein</w:t>
      </w:r>
    </w:p>
    <w:p w14:paraId="01DB4ED0" w14:textId="77777777" w:rsidR="00766BA7" w:rsidRPr="001B0B1B" w:rsidRDefault="00766BA7" w:rsidP="00766BA7">
      <w:pPr>
        <w:spacing w:after="0"/>
        <w:jc w:val="both"/>
        <w:rPr>
          <w:rFonts w:cstheme="minorHAnsi"/>
          <w:sz w:val="14"/>
          <w:szCs w:val="14"/>
        </w:rPr>
      </w:pPr>
      <w:r w:rsidRPr="001B0B1B">
        <w:rPr>
          <w:rFonts w:cstheme="minorHAnsi"/>
          <w:sz w:val="14"/>
          <w:szCs w:val="14"/>
        </w:rPr>
        <w:t>TTGAACAGGACTTACAGTATTGTCTGGAGCGCCGTGCGAAATATGTATGTCGTGGCTTCAGAACTGGCGCGAGGCCACAGCAAAGTTAAAGCGCAAGTATGCGCGAGTGAAACCCATTCTCCAAACCAAAAGTCCGAATATGGACAAATAATAAAAGCAACGCGCGCGGCGCTGGCTTGCGCCGTGGCTGCAGCGCTCGGATTTTTCAGCCCGCTGGCCATGGCCGACAATCAGGTATCATATGCTGATGCGCAGACCCACGTTCTGGATGCGTCAACGCCGCCGATGAGCTATTCGGGCACCGATGAAGGCTCGGCGCTATATGTCTCGGGTGTCGCCACCGTCGGCTGGCAGCCCACCACGGTCACAGGGACTGGGCTCGTCATTGAAACAAGCGGAGGCGGGGCTGATGATCCGGATGGCGGTAAGTATGTTTCCAACGCCATTTCGCTGGATCATTACGCTATCCTTGAGCTTACCGACGCGAAGATAACCACTACGGGTATTTATACCCAGGGTATTTCCGCAGCGGATGGCAGCAAACTGACGTTAACAGACAGTACGCTAACGATTGACGGCAATTTCGGCGTAATGACGTTGTATACGGGTTCAGAAGCAACGCTGGACGGTACCATCGTTGAGGCAGCTAACAGCAGCAGCGCGCAGGTGCAACAAGGCAGTACGCTGAACGTGCTGGACGGTAGCACAATCACCCTGGCGCAAGGCCAGATAAACGTTGTTGCCGGAAACACCGCGACAGACGAGGGTTCCACCCTGAACCTGTCTGATAGCTCGGTCAGCTCTGCAGGTACGATGAGCACCATCCAGGGTACCAATAAGGCCGCTCTTAATCTCACCAACGCGACCATAACACATACCAATGCCAGCGGCGCGGCGGTACAGGCCAATAACGCCACTACCCTGGATATTACAGGCGGCAACATTACCTCTGCCGGTACGGGCGTGTATATTCTGGCGTCGGACGCCAGGATCGACGGCGCCACCATCAACGCCGACGGCGACGGTATCTTTATAACCAGCAAAAGAAAACTCGACGGGTATGAGGATCTCAACGCGCTGACGGTCAACAAAGCACAGGTTAATTCAGACACGATTGCGCTGCATGTGGACACTGGCACGACGATTAACGCTCCTATCGTGCTGACCGACAGCACATTTGAAGCGCCGGAAGTGATCAAGCTTGGCAGCAAGGTGGTAATTCAGGCCAACAATACGACATTGATCGGTGACGTTGCTCAGAGTGACATGTCATCGTCATCGCTCTCTTTAAGCCAGGGGTCCACGTTAACCGGTAGTGTAGATGCGATGTTTACTACGCTGTCGCTCGACGACACCAGCCAGTGGAACATGACCGACCCGTCAACCGTCGGCAATCTGACCAACGACGGCGATATTACGCTGGGCAACGCGAGCGGTTCGACAGGTACGCTGCTGACGGTGGACAATACCCTGACCTTGCAGGACGGCAGCCAGATAAACGCGACGCTGGATACCGCCAACAGCTCGCCAATTATCAAAGCCGCCAACGTCACGCTGGACGGGACGCTGAACCTTAGCTCAACGGCCACCTTTGTCGCGCCCGAAACCGACGAACACTTTGGATCGATCACGCTGATTGATTCGCAAACTGCGATCACTACCGATTTTGACAGCGTAACGCTGGATGCCGACACCTCCGCTATGCCGGATTACCTTACGATCAACGCGGGCGTTGATGCGAATGATAATACCAACTACGAGCTGTCTACGGGCTTGAGTTGGTACGCGGGCGCAAAATCTGCGCGCGCTGCGCATGGCACTTTTACCGTTGATGCAGGCAGTACCTTTACCGTCACCAGCGAACTGGACGAAACCACGGCGACCTCCGACTGGAACGGCAGCAAGCTAACCAAACAAGGCGACGGCACGCTGATCCTCAGCAACACCGGCAACGACTACGGCGATACTGAAATTGACGGCGGCATTCTGGCCGCCAAAGACGCCGCCGCGCTCGGCAGCGGCGACGTGGCCATTGCAGAAAACGCAACGCTTGCGCTGAGCCAGGGCACGCTGGATAACAACGTGACCGGCGAGGGCCAAATTGTCAAAAGCGGTAGCGATGAGCTGATCGTGACCGGCGCTAATGACTATAGCGGCGGCACCACTATTTCCGGCGGTACGCTGACGGCTGACCATGCGGATTCGCTGGGTACCGGAGCTGTTGCCAACAGCGGCGTGCTTCAGGTCGGCGAGGGCGAGCTGGAAAATACGCTTTCCGGCAGCGGTTCGCTGGTCAAAACCGGTACGGGCGAACTGACGTTAAGCGGCGATAACAGTTACTCCGGCGGCACCACCATTATCGGCGGTACGCTGACGGCTGACCATGCGGATTCGCTGGGTACCGGAGCTGTTGCCAACAGCGGTGTGCTTCAGGTCGGCGAGGGCGAGCTGGAAAATACGCTTTCCGGCAGCGGTTCGCTGGTCAAAACCGGTACGGGCGAACTGACGTTAAGCGGCGATAACACTTACTCCGGCGGCACCACCATTACCGGCGGTACGCTGACGGCTGACCATGCGGATTCGCTGGGCACTGGCGCTATTGCCAACAGCGGCGTGCTTCAGGTCGGCGAGGGCGAGCTGAAAAATACGCTTTCCGGCAGCGGCTCGCTGGTGAAAACCGGTACGGGCGAACTGACGTTAAACGGCGATAACGATTACTCCGGCGGCACCACCATTGACGACGGTGTGCTGATTGCTGACAATGCGGATTCACTGGGGACCGGAGCTGTTGCCAACAACGGCGTGCTTCAGGTCGGCGAGGGCGAGCTGAAAAATACGCTTTCCGGCACCGGTTCGCTGGTGAAAATCGGCACGGGCGAGCTGACGTTAAACGGCGATAACGATTACTCCGGCGGCACCACTATTTCCGACGGTACGCTGATTGCTAACCATGCGGATTCGCTGGGCACTGGCGCTATCGATAACAGCGGCGTGCTTCAGGTCGGCGAAGGCGAGCTGGAAAATACGCTTTTCGGCAGCGGCTCGCTGGTGAAAACCGGTACCGGCGAGCTGACGTTAAGCGGCGACAACAGCTATTCCGGCGCCACCACTATCACTGACGGCACGCTGATTGCCGCCAACGTCAACGCGCTGGGCAGCGGCAATATCGACAACAGCGGTACGCTGATGCTGGACGCCAACGGCACATTTGAGCTTGCGAACATCACCACCCATACCGGCGCCACGACCGCGCTGGCGGCGGGCAGCACCCTTGACGCGGGCCAGCTCACCCAGGAAGACGGCAGTACGCTAAGTATTGACCTCGGCGCGGCCACCGACGACGCCGTGATTACCGCCGACAGCGTCACGCTGGGCGGCACTCTGAATGTTACCGGCATCGGCAGCGTTACAGACAGCTGGACGCCTGAGGCATACACCTATACGCTGATTGACAGCGACAGCGCCATTACGAGCGATTTCGACGATCTGACCATTGCAGGGATGAACCGCGAAGATGTTGACTTCCTGACTATCGACGGAAAAGTCGATGAAGCAGACAACACCCACTATGATCTGACGGCCTCCCTCTCCTGGTATGCGGACAGAGACAACGCCACTACCGACGCCCACGGCACCTTTACCCTGAGCGACCCTGACGGCAGCTTTAACGTTGCGGCTACACTGACAGACGTTGACGATACGCTGGATCCGGGTAGCAGATGGGACGGTAAATCGCTGACCAAAGAAGGCGCAGGCACGCTGATCCTCTCTGGCGACAACGACTACAGCGGCGGCACCACCATCAATGAAGGTACGCTGGTCGCCGCCAGTACGACGGCGCTGGGCACCGGTCTGGTAGACAATAATGCCACGCTGGTGCTGGACGCAGACGGTGAAGTCAGCGCGGTGGGCGGCATCACCACTCATAGCGGCGCGACGACCCAACTGGCGCTCGGCACCTCGTTGGATCTCGGCGACAGCGCGTTAATTCAGCAAGATGGCAGTACGCTGAACGTTGAGCTGAATAGTGACTCAGTGCAACCGCTGATTACCGGCAGCAGCGCCACGCTTGGCGGCGATTTGGTCGTCAGCGACGCCAGCCTGCAAGCGCGCGCCTCCGACGCGGAGTTCCAGTCCTTTAAACTGATGGATATGGACAGCGATATCAGCGGCGACTTTACCAGCCTGACGATGAACCTCACTGACCAGCCGGACTATCTGACCGTAACCGGGACAATCAATCCTGAAGATGCGTCAGAATATCTGCTTACCGAAGGGCTGAGCTGGAATGCGACCGCCACGTCAGCGACGCCAGCACACGGCACGTTTACTCTGGGCGCAGGCGACAGTTTTGAAGTCACCAGCGTACTGGGCGATAAAACCGGCAACGGCGACTGGGACGGTAAATCGCTGACCAAACTGGGCGCGGGTAAACTGACGCTGAGCGGCGCGAATACCTATAGCGGCGATACCAACGTACAGGAAGGCACGCTGTGGCTGTCCGGGGACGGTACGATTGGCGAAATGGGCAGCCAGCAGGCGGTGAACGTCGCCTCCGGGGCGACCTTTGGCGGCAGCAACGGTACGACCGTTAACGGTAAGGTGACCAACGAAGGGACGCTGGTCTTCGGCGACAGCGAGGAGACAGGCGCTATCTTCACCCTCAATGGCGATCTGATCAACATGGGGACAATGACCAGCGGTAGCAGCTCCAGCACGCCTGGCAATACGCTTTATGTTGACGGCGATTATACCGGTAACGGCGGCTCGCTTTACCTGAATACCGTCCTGGGCGACGATGATTCGGCGACCGATAAGTTAGTCATTACCGGCGATGCCTCCGGCACCACCGATCTGTACATCAACGGCATCGGCGATGGAGCACAGACCACTAACGGTATCGAAGTGGTGGACGTTGGCGGCGTATCGACCAGCGATGCGTTTGAGCTAAAAAATGAGGTTAACGCCGGTCTGTATACCTACCGTCTGTACTGGAATGAAAGTGACAACGACTGGTATCTGGCGTCAAAAGCACAGTCTGATGATGAC</w:t>
      </w:r>
      <w:r w:rsidRPr="001B0B1B">
        <w:rPr>
          <w:rFonts w:cstheme="minorHAnsi"/>
          <w:sz w:val="14"/>
          <w:szCs w:val="14"/>
        </w:rPr>
        <w:lastRenderedPageBreak/>
        <w:t>GACAGCGGCGGTGATGACACGCCTTCGGATGGCGGTGACGATGGCGGTAATGTCACGCCTCCGGACGATGGCGGCGATGGCGGTAATGTCACGCCTCCGGACGACGGCGGTGATGGCGGCGATGTCGCACCACAGTACCGTGCGGATATCGGCGCGTACATGGGCAACCAGTGGATGGCGCGCAACCTGCAAATGCAGACCCTCTATGACCGCGAGGGCAGCCAGTATCGTAATGCCGATGGCAGCGTATGGGCGCGCTTCAAAGCGGGTAAAGCAGAGTCAGAGGCTGTCAGCGGCAATATCGATATGGACAGCAACTACTCTCAGTTCCAGCTAGGCGGAGACATTCTGGCCTGGGGCAACGGCCAGCAGAGCGTTACCGTTGGCGTCATGGCCAGCTACATCAACGCCGATACCGACAGCACCGGTAACCGCGGCGCGGACGGTAGCCAGTTCACCAGTAGCGGCAACGTAGACGGCTACAACCTCGGCGTCTATGCCACCTGGTTTGCCGATGCCCAAACGCATAGCGGCGCGTATGTCGACAGCTGGTACCAATATGGTTTCTACAACAACAGCGTAGAGAGCGGTGATGCGGGTTCTGAATCTTACGATTCAACCGCTAACGCTGTCTCGCTGGAAACCGGTTATCGATACGATATTGCGCTTAGCAACGGCAATACCGTCAGTCTGACGCCGCAGGCGCAGGTTGTCTGGCAGAACTACTCAGCGGATAGCGTGAAGGATAACTACGGCACCCGGATCGACGGTCAGGATGGCGACAGTTGGACAACGCGCCTGGGTCTGCGTGTTGACGGCAAGCTGTACAAAGGCAGCCGTACGGTTATCCAGCCGTTTGCTGAAGCTAACTGGCTGCACACCAGCGATGATGTGTCGGTATCGTTTGATGATGCCACGGTGAAACAGGATCTTCCGGCTAACCGTGCGGAGCTGAAAGTGGGTCTGCAGGCAGATATCGATAAGCAGTGGAGCGTTCGCGCTCAGGTTGCCGGGCAGACTGGCAGCAATGACTTTGGCGATCTGAACGGTAGCCTGAATCTGCGCTATAACTGGTAA</w:t>
      </w:r>
    </w:p>
    <w:p w14:paraId="556B2C45" w14:textId="77777777" w:rsidR="00766BA7" w:rsidRPr="001B0B1B" w:rsidRDefault="00766BA7" w:rsidP="00766BA7">
      <w:pPr>
        <w:spacing w:after="0"/>
        <w:jc w:val="both"/>
        <w:rPr>
          <w:rFonts w:cstheme="minorHAnsi"/>
          <w:sz w:val="14"/>
          <w:szCs w:val="14"/>
        </w:rPr>
      </w:pPr>
    </w:p>
    <w:p w14:paraId="0B8E4171" w14:textId="77777777" w:rsidR="00766BA7" w:rsidRPr="00761E37" w:rsidRDefault="00766BA7" w:rsidP="00766BA7">
      <w:pPr>
        <w:spacing w:after="0"/>
        <w:jc w:val="both"/>
        <w:rPr>
          <w:rFonts w:cstheme="minorHAnsi"/>
          <w:sz w:val="14"/>
          <w:szCs w:val="14"/>
        </w:rPr>
      </w:pPr>
    </w:p>
    <w:p w14:paraId="6B714585" w14:textId="77777777" w:rsidR="00766BA7" w:rsidRPr="00761E37" w:rsidRDefault="00766BA7" w:rsidP="00766BA7">
      <w:pPr>
        <w:pStyle w:val="Heading1"/>
        <w:rPr>
          <w:lang w:val="en-US"/>
        </w:rPr>
      </w:pPr>
      <w:r w:rsidRPr="00761E37">
        <w:rPr>
          <w:lang w:val="en-US"/>
        </w:rPr>
        <w:t>Prophage 1</w:t>
      </w:r>
    </w:p>
    <w:p w14:paraId="7384E55E"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&gt;BDIOMP_11280 hypothetical protein</w:t>
      </w:r>
    </w:p>
    <w:p w14:paraId="4C603046" w14:textId="77777777" w:rsidR="00766BA7" w:rsidRPr="00761E37" w:rsidRDefault="00766BA7" w:rsidP="00766BA7">
      <w:pPr>
        <w:spacing w:after="0"/>
        <w:jc w:val="both"/>
        <w:rPr>
          <w:rFonts w:cstheme="minorHAnsi"/>
          <w:sz w:val="14"/>
          <w:szCs w:val="14"/>
        </w:rPr>
      </w:pPr>
      <w:r w:rsidRPr="00761E37">
        <w:rPr>
          <w:rFonts w:cstheme="minorHAnsi"/>
          <w:sz w:val="14"/>
          <w:szCs w:val="14"/>
        </w:rPr>
        <w:t>ATGCAATTTTTCACATCCAGCGATACTGTAATGTTATGTGCGAAGACCTGCGATCGCTGTGGTCGCCATGCGAAGACGGTGGTAGATGACATTGAGTTCAATGAGTTTCTGTCTGTTAATCACTTAGCTGGATACGGTTCAATTTTTGGTGACAGTAATCGCTTAAAACTGGATTTATGCCAACATTGCCTGAAAGACGTCCTGGGCCAGTGGATTACGGTCTGTGACCAATGA</w:t>
      </w:r>
    </w:p>
    <w:p w14:paraId="2128C147"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&gt;BDIOMP_11285 PIN domain-containing protein</w:t>
      </w:r>
    </w:p>
    <w:p w14:paraId="338B7E16" w14:textId="77777777" w:rsidR="00766BA7" w:rsidRPr="00761E37" w:rsidRDefault="00766BA7" w:rsidP="00766BA7">
      <w:pPr>
        <w:spacing w:after="0"/>
        <w:jc w:val="both"/>
        <w:rPr>
          <w:rFonts w:cstheme="minorHAnsi"/>
          <w:sz w:val="14"/>
          <w:szCs w:val="14"/>
        </w:rPr>
      </w:pPr>
      <w:r w:rsidRPr="00761E37">
        <w:rPr>
          <w:rFonts w:cstheme="minorHAnsi"/>
          <w:sz w:val="14"/>
          <w:szCs w:val="14"/>
        </w:rPr>
        <w:t>ATGGATTCTTATGGGATTTTATCTGCTCTGGCAGAACGAACGATTACAGCGGAAGAAGCAAAAACAATGACACTTGCAGCCAGAAGTTCTTCGGCTCAGGTAAATGAAGCATCACTTGCTCTGTTACTGATTGATAATACTCTGGATGCGATCAAAGCAGCTGCCAGTGAAGGGAAAGGATACACTTTACTTCCTTCTTATGAGATTTCTGTAAAAGCCATTGATTTAGCAGAAGAATTTTTAAGGAAACAATGCGGCTATGTTATTGATAACCAGAATGGCGTAAGGACGGTCTATTGGTTTATATGA</w:t>
      </w:r>
    </w:p>
    <w:p w14:paraId="0970DBCD"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&gt;BDIOMP_11290 Virion export protein</w:t>
      </w:r>
    </w:p>
    <w:p w14:paraId="49ACF7BA" w14:textId="77777777" w:rsidR="00766BA7" w:rsidRPr="00761E37" w:rsidRDefault="00766BA7" w:rsidP="00766BA7">
      <w:pPr>
        <w:spacing w:after="0"/>
        <w:jc w:val="both"/>
        <w:rPr>
          <w:rFonts w:cstheme="minorHAnsi"/>
          <w:sz w:val="14"/>
          <w:szCs w:val="14"/>
        </w:rPr>
      </w:pPr>
      <w:r w:rsidRPr="00761E37">
        <w:rPr>
          <w:rFonts w:cstheme="minorHAnsi"/>
          <w:sz w:val="14"/>
          <w:szCs w:val="14"/>
        </w:rPr>
        <w:t>ATGCGCTCTGTTATTGTTGCTTTTTTATTTGCCTGTTCATTCTGCGTTTCTGCTGAAACTGTTAATTTAAATAATTCATCTGTTCGCTCATTTGTTCAGTGGTATTCTTCAAAAACTGGCAAGCCTGTTATTGTTAATCCTGATATTAAAGGAAACGTAACCGTATTTAATGCTGATGTTAATCCAACAAATATTGATGATTTCTTTAAGTCTGTTCTGAATGCTAACGGTTTTGTCATGCTTTCTGGCAATCCTGCGGTAGTCTCTTTGCCGTCTAAATTACCTTCACAGATGGTTTCGGATTCCGATGATTCTGATAACCAGTCTTATGATACTTTTCCTTCTGAGCCATCTTACCAGCCAGTACCTGTGGCGCTTACGGTCAGAAATTTTAAGCTGACAAAAGTTAGATCGTCCGATGTTCAGCAACTGATTAAAATTTATCTTGATTCTAATGGTGGTGGTAATGTCGTGGATTATCCAGGCAATAACTCGCTGATTGTTTCTGCGCCTGACGAGCTGCTGCCGGTTCTGTCCGATTTTATCAATTCTGTGGATGTTGCCCGCGATCAGGTTCTCATTCAGTCGCTGATGTTTGAAACCAGCTTGTCTGATGGCGTTGATTTATCGTTTGCGGCAGGTTCTGCATCCGGTCATAAGGTTGCGGGGGGCTTTAATACTTCTGCACTGGGTAGTGCTCTTTCTACGGCGGGCGGTTCTTTTGGTATTTTTGATGGTAACGTGTTGGCGCTGTCTCTGCGTGCTGTCCAGAGTAATTCACGCTCTAAGGTGATTTCAACGCCGCGTATTCTTACTCAGTCTGGTCAGACTGGTTACATTTCCGTAGGTAAGAATGTGCCGTTTATCACCGGAAAGGTAACGGGCGAATCTGCCGGGGTAAATAATCCGTTTCAGACTATCGAGCGTCATGATGTTGGCGTTTCTCTCAAGGTAACGCCTGTTGTCATGGGTAACGGGCAACTAGTTCTGACTATCGACACTCGCGCTGATTCAATCAGCAATGATGATCAGGCATCCGATATTATTACTAATCAGCGCCAGATTCAGACGACAGTCCAGATTAAGGATGGTCAGACGTTGTTATTGGGGGGGCTTATCGATTCATCGTTCAGCAATGCCGAGCGTTCAGTTCCAGTTATAAGTAAAATTCCTCTTATAGGCTGGATTTTCAGTAGCAAGGCAGACAGCAATGAACAGCGTATTATGTATATTTTGCTTACAGCACATATCATTCGTCCACTTTGA</w:t>
      </w:r>
    </w:p>
    <w:p w14:paraId="0BA87384"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&gt;BDIOMP_11295 Gene 1 protein</w:t>
      </w:r>
    </w:p>
    <w:p w14:paraId="5864335E" w14:textId="77777777" w:rsidR="00766BA7" w:rsidRPr="00761E37" w:rsidRDefault="00766BA7" w:rsidP="00766BA7">
      <w:pPr>
        <w:spacing w:after="0"/>
        <w:jc w:val="both"/>
        <w:rPr>
          <w:rFonts w:cstheme="minorHAnsi"/>
          <w:sz w:val="14"/>
          <w:szCs w:val="14"/>
        </w:rPr>
      </w:pPr>
      <w:r w:rsidRPr="00761E37">
        <w:rPr>
          <w:rFonts w:cstheme="minorHAnsi"/>
          <w:sz w:val="14"/>
          <w:szCs w:val="14"/>
        </w:rPr>
        <w:t>ATGGCGGTTTATGTAGTAACAGGCAAATTAGGCTCAGGCAAGACACTTGTTAGTGTTTCCAGAATACAGGAAAGACTTGCTAAGGGTTGTCCTGTTGCCACTAATCTTGATCTTAAATTGCATAATATGCCTATGGTTGGGCGTTATGCGAAAAAAACGCGCGTTATTCGCATTCCTGACAAGCCTTCATTAAATGATTTACTTGCTATTGGTATTGGGAATACATCTTACGATGAATCCCGTAATGGCCTCCTTGTACTTGATGAATGTGGTACTTGGTTTAATTCTCGCTCATGGGGTGATAAAGACAGACAACCTGTTATTGACTGGTTTTTACATGCCAGAAAATTAGGCTGGGATATTATATTTTTGATTCAGGATATTTCGATAATGGATAAGCAAGCTCGTCTGGCGCTTGCTGAGCATGTTGTTTATTGTCGCCGTTCAGATAAATTAAACATTCCTTTTGTTGGCTCCATTATGAATTTGGTTTCAGGGGCGAGATTTTCTTTACCAAAGGTACACTTTGGCATTGTCAAATATGGTGATAATGTTAATTCAATCACTGTTGATAAATGGATATATACAGGAAAATCTCTTTATTCTGCTTACAATACCAAACAAGCGTTCACAGATAATTATCCTCATGGCGCATTTTCGCTTTTGCCACCATTTATCACGCACGGTCAATTTTCTGTTCACAGAGGATTTAGTTATTATATGCGCCTCACTAAAATTTATTTTCGCAAATCGAACCGTCTTATATTAATGCTTTCTTTTTTGGCGCTGGGGCTTGCGTTTGGTTTCTGGCTCCAGTCTGGAAAGAATGTTGATGAAATCTCAGCTATTAAATCTGCTTATGCTGAACAGGCGAGGGCGGTAACGCCTGATTCGTCCAGTGACTTACCCCGACTTTCTATTAATTCTTTTTCACAACTTGGCTTTGACGTTTCCGTTACGTTTGTTGATGCAAAAGGCATGAAATATCAGTATTTTGATTTGATTAAAGATGGTTATTCCGTTGATATTAAAGATGCCTGTCGTGTTGTTATTAGAAAAGGCCGTTATTTACAGACTGTTACCTGTCAGGAGTAA</w:t>
      </w:r>
    </w:p>
    <w:p w14:paraId="171381A1"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&gt;BDIOMP_11300 Head virion protein G6P</w:t>
      </w:r>
    </w:p>
    <w:p w14:paraId="6260C737" w14:textId="77777777" w:rsidR="00766BA7" w:rsidRPr="00761E37" w:rsidRDefault="00766BA7" w:rsidP="00766BA7">
      <w:pPr>
        <w:spacing w:after="0"/>
        <w:jc w:val="both"/>
        <w:rPr>
          <w:rFonts w:cstheme="minorHAnsi"/>
          <w:sz w:val="14"/>
          <w:szCs w:val="14"/>
        </w:rPr>
      </w:pPr>
      <w:r w:rsidRPr="00761E37">
        <w:rPr>
          <w:rFonts w:cstheme="minorHAnsi"/>
          <w:sz w:val="14"/>
          <w:szCs w:val="14"/>
        </w:rPr>
        <w:t>ATGCCTTTATTATTAGGTATTCCTGCATTGTTGCGTTTTCTTATTGGTCTTGTTCCTTTGTTTATTGGCTATGTGGCGAGTTTTTTAGCTCGACTTGCTACCAGAACAGGATTAATCGCCTTTGCATTGGTCGCATTAATTACAACAACTGTTACGCTTTTAATGCAGTACCTTGCTGAGGTCATGTATAACGGTTTACCTGCTGATTTCTCCCATTTAATGGCGTCTGTATTGCCTGACCATTTTCAGGCGTGTGTTAACGTTATTATGGTTACTCGTATCAGTGTTTTTGTTTTCGATTTAAAACAAAAATTTCTTGATTATGCAAACAGGGTGATTTAA</w:t>
      </w:r>
    </w:p>
    <w:p w14:paraId="35C77EFE"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&gt;BDIOMP_11305 Attachment protein G3P</w:t>
      </w:r>
    </w:p>
    <w:p w14:paraId="415FB356" w14:textId="77777777" w:rsidR="00766BA7" w:rsidRPr="00761E37" w:rsidRDefault="00766BA7" w:rsidP="00766BA7">
      <w:pPr>
        <w:spacing w:after="0"/>
        <w:jc w:val="both"/>
        <w:rPr>
          <w:rFonts w:cstheme="minorHAnsi"/>
          <w:sz w:val="14"/>
          <w:szCs w:val="14"/>
        </w:rPr>
      </w:pPr>
      <w:r w:rsidRPr="00761E37">
        <w:rPr>
          <w:rFonts w:cstheme="minorHAnsi"/>
          <w:sz w:val="14"/>
          <w:szCs w:val="14"/>
        </w:rPr>
        <w:t>ATGAAAAGGAAAATATTAATTCTTTCCGCTGTCCTCATTTCTCCTTTTTCACATGCTGAGTCATGGGAAAGCATTACTAAATCCACTTATCAAAGTTCTGCCTACGCTGAAAGTAAGCAAATAACCAATCAGGATGGCTCTAAGACAACGGTTTACTATATTGATGCTGCTATGCAGGCCTCCGCTTGTCAGGGTGCTAAATCCAGTGCTCAGAGTGTATTTACTCGGGTTAAACCAACTTATGAGGGTATCTGGCCTGATTCTGAATTCCGTCTTGTTTTTACTGGTGATTGTACTTACAGCGATTCACCAGGGCAGAAGGATAAATATTGGTCTTTAACGGCTTATATTGTTGGTAATATTCAGCGTTCTGTTCCTGATGAAAAACCTACTGACCCGACACCAGAAGAAATTTGTGAAGCGAAGCCGCCAGAAGAAGGTGTATTTAATAATGTTGATTCATATGATGGTGGTCGCTATATCTACTATAACGGCTGTGAATATGAGGCTACTGGTGTCATTGTTTGTCAGGGTGATGGTACTGTTTGCGCTGCAACATGGAAGCCTACAGGTGCTGTAGCTGACCCCTCTGATAAACCCTCAACCCCCCAAAATGGCGGTGGTGAGTCCGGTGGTGGTGAGTCTGGCGGTGGTGAGTCTGGCGGCGGTAGTTCTGGCGGTGGCTCTGGCGGTAGTTCTGGCGGTGGCTCTAGTGGTTCCAGTCTTTCTAAAGGTGATATTCAGTCTGCGATCGAAGGTGCTTCACCCAAAATAGCCAGCGATATTCATGATAAATTAACGGAGAAAGACACTTCATCAGATGATAAAAAAAATGCCGATGAACAAACCAGGAATAATATAAATCGTCTTGACGATTCCATTAACAATCTTACGCGGGGGGCTGGCCGTTTTGCTGACCCTTCAGGTGGTGATTCTCGTTATGGAAAGGGCGACTCTGAATTAGATGGCGCTTCTACTTTGGCTGATTCTGAATTGGGAATTGAAAAGGATTCTCACGGTGCTTTATGGGAAGCATTTTTAAATAAAGGTGCTATGCTGCCTAATTTACCCAATGGTAACGGCTGCTCTGATTTTATTATTTTTCCCGGAGAGGTTTATCAGATTGATATTGGTTGCGATAAATTACTGACTATTAAAGATGTTCTTTCATGGGTTTTTTATTGCCTTACGTTCTGGTATGTATTTACTTCTTTAACTTCATTGCTTCGCAAAGGGGGTGAGTGA</w:t>
      </w:r>
    </w:p>
    <w:p w14:paraId="0F6FB4A6"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&gt;BDIOMP_11310 Capsid protein G8P</w:t>
      </w:r>
    </w:p>
    <w:p w14:paraId="4B7205F1" w14:textId="77777777" w:rsidR="00766BA7" w:rsidRPr="00761E37" w:rsidRDefault="00766BA7" w:rsidP="00766BA7">
      <w:pPr>
        <w:spacing w:after="0"/>
        <w:jc w:val="both"/>
        <w:rPr>
          <w:rFonts w:cstheme="minorHAnsi"/>
          <w:sz w:val="14"/>
          <w:szCs w:val="14"/>
        </w:rPr>
      </w:pPr>
      <w:r w:rsidRPr="00761E37">
        <w:rPr>
          <w:rFonts w:cstheme="minorHAnsi"/>
          <w:sz w:val="14"/>
          <w:szCs w:val="14"/>
        </w:rPr>
        <w:t>ATGAAAATTCTGTCTACTGTTAAATATAAAGTTGCTCTGGCTTCAACTGCGCTTTTTATTTCTGCAAGTTCTTTTGCGGCTGAAGGCGCTACAGGTGGTACTGATTATGCAGGCCAGGCAATGGATGCTTTGTTGACTCAGGCAAATGATCTCATTGGTAAAGTATGGCCTGTTGTTGTGGCTGTGGTTGGCGCTGGGCTTGCCATTCGTATTTTCAAAAAATTCTCTTCAAAAGCGGTTTGA</w:t>
      </w:r>
    </w:p>
    <w:p w14:paraId="705ACCE2"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&gt;BDIOMP_11315 DNA-binding protein</w:t>
      </w:r>
    </w:p>
    <w:p w14:paraId="6672EE3D" w14:textId="77777777" w:rsidR="00766BA7" w:rsidRPr="00761E37" w:rsidRDefault="00766BA7" w:rsidP="00766BA7">
      <w:pPr>
        <w:spacing w:after="0"/>
        <w:jc w:val="both"/>
        <w:rPr>
          <w:rFonts w:cstheme="minorHAnsi"/>
          <w:sz w:val="14"/>
          <w:szCs w:val="14"/>
        </w:rPr>
      </w:pPr>
      <w:r w:rsidRPr="00761E37">
        <w:rPr>
          <w:rFonts w:cstheme="minorHAnsi"/>
          <w:sz w:val="14"/>
          <w:szCs w:val="14"/>
        </w:rPr>
        <w:t>ATGTCTAATTATGGTCTTTTCGTTAAGGGTAAAATGTTGGGAGCCCGCCAACGTAATAAAGTTAATGGTCAGGGCTATTATAATGAAATTGGTATTGGCCTTGAAATACCTGATGGTTTTGGTGGTACAAAGCAGGATCAAATTATTATTCGAGTTTCTCAGGCTCTCGTTAACGCAGGTCTAATGAACCAGGCGAATGCTTTCATTGGGAAATTAGTTCAAATTCCTGTCTATGTCCGTGCGTGGTCAATGGAGGGTAGGGAAGGTGTAACTTATAATGTTTCTTCCGATGGTGGCATCGCAGAGATCAAAGGTTAA</w:t>
      </w:r>
    </w:p>
    <w:p w14:paraId="622A88FA"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&gt;BDIOMP_11320 Replication-associated protein G2P</w:t>
      </w:r>
    </w:p>
    <w:p w14:paraId="14D5D177" w14:textId="77777777" w:rsidR="00766BA7" w:rsidRPr="00761E37" w:rsidRDefault="00766BA7" w:rsidP="00766BA7">
      <w:pPr>
        <w:spacing w:after="0"/>
        <w:jc w:val="both"/>
        <w:rPr>
          <w:rFonts w:cstheme="minorHAnsi"/>
          <w:sz w:val="14"/>
          <w:szCs w:val="14"/>
        </w:rPr>
      </w:pPr>
      <w:r w:rsidRPr="00761E37">
        <w:rPr>
          <w:rFonts w:cstheme="minorHAnsi"/>
          <w:sz w:val="14"/>
          <w:szCs w:val="14"/>
        </w:rPr>
        <w:t>GTGATCGATTGGCTTACCGGGATTTTCCCTTGCACACACAAACCGCTTCCGGCGGGGAGTGTTGTCAGCGTTGATGCTGACGGTGCAATTGAGTGGGAAACCGTTAAGCGACTGACTGTTCGCGGCTCGCATGAAGCAACGATGAAAGTACGATCGATAGGATCTAATGGCGAAGGTAAAGCGACACATTTGTACATTGATGGTAATCCTTCCAAGTTTCTGCAGGGGCATTCTGTTGTTGGG</w:t>
      </w:r>
      <w:r w:rsidRPr="00761E37">
        <w:rPr>
          <w:rFonts w:cstheme="minorHAnsi"/>
          <w:sz w:val="14"/>
          <w:szCs w:val="14"/>
        </w:rPr>
        <w:lastRenderedPageBreak/>
        <w:t>TCGGATGATATACAAGGGCTCATGTTGACGGTCTATGCCAGGATTTTATCCTTATTGAATATTCCTCATGATTTAGCGTCTTATAAAGCCGTTATGGCAGGTCAGTATAAAATTTCACGTGTTGACATTAATTACATGTATTCATTATCTACGCTGGAAAATGTCAGATCATGGCTTTATGCCGCCGAATTTAAAGCTAAAACACGCCATGGTCGCGCATGTGGGAAAGGCGGTACAGTTTATTTAGGTAAAAACTCCCGTCGATGGAGTCTGAAATTTTATTCAAAATATGATGAACACGTTTCTGGTAAAAAAGGGCACCAGATAGCCGAAGAGTTTGTACGAGCCGGGTTACTGGACTGGACGAAAGATAAATTACGTATTGAATTAACATTAAGAACAACTGAGCTTATTGATTTAAATTTAACGCTTGGCGCTAACTGGAATATGAAAACACCACGTCAATTATTCTCTGAATATGTAGGGAGAATAGAAATGAATCAGAATGCTATTTTAAGTGATGAAAAAATAACGAAACTGCCAAGAAAAATACAGTCAACTTATTTACTTTGGAAACAAGGGGCTAACATGAAAGAAATGTTACCTCATAACACTTTTTATCGCCATAGAAGAGAATTGCTTTCGTTCGGTATCGATATTAATTTCTATTGTGATTCACCAGACTCTAATAACGTTGTTCCGCTAATAAGAACGCTGGAAGCCAAGCCAGCGGAAATCCCCTTATGGATTTATGAGAAAGGTTTTATTTTCGATTACAACCGTATTTCGCACGCCAGTAGCTGGCATTAA</w:t>
      </w:r>
    </w:p>
    <w:p w14:paraId="69D17242"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&gt;BDIOMP_11325 hypothetical protein</w:t>
      </w:r>
    </w:p>
    <w:p w14:paraId="23193860" w14:textId="77777777" w:rsidR="00766BA7" w:rsidRPr="00761E37" w:rsidRDefault="00766BA7" w:rsidP="00766BA7">
      <w:pPr>
        <w:spacing w:after="0"/>
        <w:jc w:val="both"/>
        <w:rPr>
          <w:rFonts w:cstheme="minorHAnsi"/>
          <w:sz w:val="14"/>
          <w:szCs w:val="14"/>
        </w:rPr>
      </w:pPr>
      <w:r w:rsidRPr="00761E37">
        <w:rPr>
          <w:rFonts w:cstheme="minorHAnsi"/>
          <w:sz w:val="14"/>
          <w:szCs w:val="14"/>
        </w:rPr>
        <w:t>ATGGCAAAGCGCACGACTTATAACGTGACGGAAGAAAGAAAAATGAAACTAGAACGACTGGCTATAAATGCCAGTGTAAAACTAGGAAAAACAATTACATGGACAGAGATTTTAGGTTATCTGATTGATAACTACTCTAAAGATGCAGCAGAAGATCTCATGTCTGCCAAACAAAAGGATTAA</w:t>
      </w:r>
    </w:p>
    <w:p w14:paraId="19949205"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&gt;BDIOMP_11330 Fido domain-containing protein</w:t>
      </w:r>
    </w:p>
    <w:p w14:paraId="73B286CE" w14:textId="77777777" w:rsidR="00766BA7" w:rsidRPr="00761E37" w:rsidRDefault="00766BA7" w:rsidP="00766BA7">
      <w:pPr>
        <w:spacing w:after="0"/>
        <w:jc w:val="both"/>
        <w:rPr>
          <w:rFonts w:cstheme="minorHAnsi"/>
          <w:sz w:val="14"/>
          <w:szCs w:val="14"/>
        </w:rPr>
      </w:pPr>
      <w:r w:rsidRPr="00761E37">
        <w:rPr>
          <w:rFonts w:cstheme="minorHAnsi"/>
          <w:sz w:val="14"/>
          <w:szCs w:val="14"/>
        </w:rPr>
        <w:t>ATGATCACTATAGAAGAAGCAACATCGGTCCATGAATATTTAACAAATTACTATCAAAACTCTGATGATCCTATCTCTCCTCCGGGAATAAAAAACATAGAGCTTTTAGAGTCTGCCATAGCAAGACCTTTTATGACCATGAACAGAAAGGATGTCTATCCAGATGATTTAGATAAAGCCGCAGCTCTATTTCATGGTGTCATATCCAACCACTGTTTCCATAATGGTAATAAAAGAACAGCACTTCTACTAACCATGTGCTTTTTAGACCGAGCTGGATATTGGCTGGATAAGTGTGATGACCTGCAACTCTTTGAATTTACAAGAGGTGTTGCGGCACATGAGATATGTGAAAATAGAATTGATGAAATAAAAACAATCAAGGCATTTTTCCGAAGTAATTCACGGAAGAAAAAAATCACAGATGAACAATTGAGTTTTATTGCATTAAGCAGGCATCTAACCAACGCAGGTTTCAATATAGAAGACGATGGTGACTATTACTCTATCTTTAAAAATAATAAAAGATATACAAAAATAATAAAAAAAGGCGCATCAGGACATGAAAAATACGATCCACAATACATAAAATCCCTTAGAAAAAGGTTGCTTCTTACCCCGAAGTATGGATGGGATAGTATAAGGTTTTATCAATTATATTCATCATTGACGGAAAACATTGGTGAATTATTACGTTTACGTGGAGAGGTAATGGACTGGCTTGCAAAAATATAA</w:t>
      </w:r>
    </w:p>
    <w:p w14:paraId="22EA877F" w14:textId="77777777" w:rsidR="00766BA7" w:rsidRPr="00761E37" w:rsidRDefault="00766BA7" w:rsidP="00766BA7">
      <w:pPr>
        <w:spacing w:after="0"/>
        <w:jc w:val="both"/>
        <w:rPr>
          <w:rFonts w:cstheme="minorHAnsi"/>
          <w:sz w:val="14"/>
          <w:szCs w:val="14"/>
        </w:rPr>
      </w:pPr>
    </w:p>
    <w:p w14:paraId="1A5CD3F4" w14:textId="77777777" w:rsidR="00766BA7" w:rsidRPr="00761E37" w:rsidRDefault="00766BA7" w:rsidP="00766BA7">
      <w:pPr>
        <w:spacing w:after="0"/>
        <w:jc w:val="both"/>
        <w:rPr>
          <w:rFonts w:cstheme="minorHAnsi"/>
          <w:sz w:val="14"/>
          <w:szCs w:val="14"/>
        </w:rPr>
      </w:pPr>
    </w:p>
    <w:p w14:paraId="763BEFAF" w14:textId="77777777" w:rsidR="00766BA7" w:rsidRPr="00761E37" w:rsidRDefault="00766BA7" w:rsidP="00766BA7">
      <w:pPr>
        <w:pStyle w:val="Heading1"/>
        <w:rPr>
          <w:lang w:val="en-US"/>
        </w:rPr>
      </w:pPr>
      <w:r w:rsidRPr="00761E37">
        <w:rPr>
          <w:lang w:val="en-US"/>
        </w:rPr>
        <w:t>Prophage 2</w:t>
      </w:r>
    </w:p>
    <w:p w14:paraId="746707AE"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&gt;BDIOMP_13895 </w:t>
      </w:r>
      <w:proofErr w:type="spellStart"/>
      <w:r w:rsidRPr="00761E37">
        <w:rPr>
          <w:rFonts w:cstheme="minorHAnsi"/>
          <w:sz w:val="14"/>
          <w:szCs w:val="14"/>
        </w:rPr>
        <w:t>DinI</w:t>
      </w:r>
      <w:proofErr w:type="spellEnd"/>
      <w:r w:rsidRPr="00761E37">
        <w:rPr>
          <w:rFonts w:cstheme="minorHAnsi"/>
          <w:sz w:val="14"/>
          <w:szCs w:val="14"/>
        </w:rPr>
        <w:t>-like family</w:t>
      </w:r>
    </w:p>
    <w:p w14:paraId="2F9E88D6" w14:textId="77777777" w:rsidR="00766BA7" w:rsidRPr="00761E37" w:rsidRDefault="00766BA7" w:rsidP="00766BA7">
      <w:pPr>
        <w:spacing w:after="0"/>
        <w:jc w:val="both"/>
        <w:rPr>
          <w:rFonts w:cstheme="minorHAnsi"/>
          <w:sz w:val="14"/>
          <w:szCs w:val="14"/>
        </w:rPr>
      </w:pPr>
      <w:r w:rsidRPr="00761E37">
        <w:rPr>
          <w:rFonts w:cstheme="minorHAnsi"/>
          <w:sz w:val="14"/>
          <w:szCs w:val="14"/>
        </w:rPr>
        <w:t>ATGTTCGTAGAACTGGTTTATGACAAGCGTAATGTTGAAGGACTCGAAGGGGCCAGCGAGATCATTCTGGCCGAACTGACGAAGCAGGTGCACCAGATTTTCCCTGATGCCGAAGTGAGGGTGAAGCCGATGCAGGCAAACAGCTTGAATAGTGATGCCAACAAAAGCGATCACGAAAAGTTGAACAGATGCCTGGTTTCAGATTAA</w:t>
      </w:r>
    </w:p>
    <w:p w14:paraId="6FF43F7F"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&gt;BDIOMP_13900 hypothetical protein</w:t>
      </w:r>
    </w:p>
    <w:p w14:paraId="0834EF77" w14:textId="77777777" w:rsidR="00766BA7" w:rsidRPr="00761E37" w:rsidRDefault="00766BA7" w:rsidP="00766BA7">
      <w:pPr>
        <w:spacing w:after="0"/>
        <w:jc w:val="both"/>
        <w:rPr>
          <w:rFonts w:cstheme="minorHAnsi"/>
          <w:sz w:val="14"/>
          <w:szCs w:val="14"/>
        </w:rPr>
      </w:pPr>
      <w:r w:rsidRPr="00761E37">
        <w:rPr>
          <w:rFonts w:cstheme="minorHAnsi"/>
          <w:sz w:val="14"/>
          <w:szCs w:val="14"/>
        </w:rPr>
        <w:t>GTGGTCGTTTTTTTGACTTTTACTGATTCAAAAGGAATATCGGAATATATACTTGACCCTTGGCTGGATGCGCGCATTTTCAAAAAGGAAGAGTCATATGAAATTTATAAAAACAATAGCAGTGAATATATCAATGAAAATCATTGCTTCGAAGCATACGATAAATACACTGCTATAATGAATAGCGCAGAATATATAGACGCCATAACAAAGACAATAAATCTTTTATATAGAGTTAATCTTGATGAAATTCAATTAACAAATCCATTTAAGTTTATATAA</w:t>
      </w:r>
    </w:p>
    <w:p w14:paraId="71D35350"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&gt;BDIOMP_13905 Guanine nucleotide exchange factor </w:t>
      </w:r>
      <w:proofErr w:type="spellStart"/>
      <w:r w:rsidRPr="00761E37">
        <w:rPr>
          <w:rFonts w:cstheme="minorHAnsi"/>
          <w:sz w:val="14"/>
          <w:szCs w:val="14"/>
        </w:rPr>
        <w:t>SopE</w:t>
      </w:r>
      <w:proofErr w:type="spellEnd"/>
    </w:p>
    <w:p w14:paraId="53300EE9" w14:textId="77777777" w:rsidR="00766BA7" w:rsidRPr="00761E37" w:rsidRDefault="00766BA7" w:rsidP="00766BA7">
      <w:pPr>
        <w:spacing w:after="0"/>
        <w:jc w:val="both"/>
        <w:rPr>
          <w:rFonts w:cstheme="minorHAnsi"/>
          <w:sz w:val="14"/>
          <w:szCs w:val="14"/>
        </w:rPr>
      </w:pPr>
      <w:r w:rsidRPr="00761E37">
        <w:rPr>
          <w:rFonts w:cstheme="minorHAnsi"/>
          <w:sz w:val="14"/>
          <w:szCs w:val="14"/>
        </w:rPr>
        <w:t>GTGACAAAAATAACTTTATTTCCCCATAACTTTAGAATCCAAAAACAGGAAACCACACCACTAAAAGAAAAATCAACCGAGAAAAATTCTTTAGCAAAAAGTATTCTCGCAGTAAAAAATCACTTCATCAAATTAAATTCAAAATTATCGGAACGTTTTATTTCGCATAAGAACACTGAATCTTCTGCAACACACTTTCACCGAGGAAGCGCATCTGAGGGCCGGGCAGTGTTGACAAATAAAGTCGTTAAAAACTTTATGCTTCAAACGCTCCATGATATAGATATTAGAGGTAGCGCGAGTAAAGACCCCGCATACGCCAGCCAGACCCGTGAAGCTATACTATCGGCAGTTTACAGCAAGTATAAAGATCAGTATTGTAACTTGCTCATCAGCAAAGGAATCGACATAGCGCCTTTTCTTAAGGAAATTGGCGAGGCTGCGCAAAATGCAGGTCTGCCCGGAGCAACCAAGAATGACGTTTTTACGCCAAGCGGCGCAGGAGCCAATCCTTTTATAACTCCGTTGATTACATCAGCATACAGTAAGTATCCACATATGTTTACCAGTCAACATCAGAAGGCATCCTTTAACATCTATGCGGAGAAGATCATTATGACAGAAGTTGTACCGCTGTTTAATGAGTGTGCTATGCCGACTCCACAGCAATTCCAACAAATACTAGAAAACATTGCTAATAAATATATCCAAAACGCTCCCTGA</w:t>
      </w:r>
    </w:p>
    <w:p w14:paraId="75B8DB61"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&gt;BDIOMP_13910 tail fiber assembly protein</w:t>
      </w:r>
    </w:p>
    <w:p w14:paraId="4FC5172B" w14:textId="77777777" w:rsidR="00766BA7" w:rsidRPr="00761E37" w:rsidRDefault="00766BA7" w:rsidP="00766BA7">
      <w:pPr>
        <w:spacing w:after="0"/>
        <w:jc w:val="both"/>
        <w:rPr>
          <w:rFonts w:cstheme="minorHAnsi"/>
          <w:sz w:val="14"/>
          <w:szCs w:val="14"/>
        </w:rPr>
      </w:pPr>
      <w:r w:rsidRPr="00761E37">
        <w:rPr>
          <w:rFonts w:cstheme="minorHAnsi"/>
          <w:sz w:val="14"/>
          <w:szCs w:val="14"/>
        </w:rPr>
        <w:t>ATGACTTTTAAAATGAGCGAACAGGCGCAGACAATTAAAATTTTTAATCTTCGTTCAGATACAAACGAATTTATTGGCGCAGGTGATGCATATATCCCGCCGCACACTGGATTACCGGCAAACTGTACTGATATCGCCCCTCCTGATATTCCCTCCAGTCATATTGCTGTATTTGACGCTGAAACCCAAACATGGAGTCTGCAGGAGGATCACCGCGGCGAGACGGTTTACGACACAACAACCGGCAATCAGGTTTATATCTCCGAACTCGGCCCGTTGCCCGAAAACGTCACATCAGTTTCACCAGACGGTGAATACCAGAAATGGGATGGTAAGGCGTGGGTGAAGGATGAAGCGGCTGAAAAAGCAGCGCAGCTTCGTCAGGCGGAAGAAACCAAAAGCAGGCTCCTGCAAATGGCATCTGAAAAAATCGCGCCGCTTCAGGATGCGGTTGATCTTGGACTCGCAACAGATGATGAGAAAGCGCAGCTCGACGAATGGAAAAAATACAGGGTGCTGGTAAACCGGGTGGATACCTTAAATCCTGACTGGCCGGAGAAACCATCTCAGTTATAA</w:t>
      </w:r>
    </w:p>
    <w:p w14:paraId="57169B12"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&gt;BDIOMP_13915 Phage tail protein</w:t>
      </w:r>
    </w:p>
    <w:p w14:paraId="1947E233" w14:textId="77777777" w:rsidR="00766BA7" w:rsidRPr="00761E37" w:rsidRDefault="00766BA7" w:rsidP="00766BA7">
      <w:pPr>
        <w:spacing w:after="0"/>
        <w:jc w:val="both"/>
        <w:rPr>
          <w:rFonts w:cstheme="minorHAnsi"/>
          <w:sz w:val="14"/>
          <w:szCs w:val="14"/>
        </w:rPr>
      </w:pPr>
      <w:r w:rsidRPr="00761E37">
        <w:rPr>
          <w:rFonts w:cstheme="minorHAnsi"/>
          <w:sz w:val="14"/>
          <w:szCs w:val="14"/>
        </w:rPr>
        <w:t>ATGCCAGTACTTATTTCCGGCGTACTGAAAGATGCTACGGGAACGCCGGTACAGAACTGCACCATTCAGCTGAAGGCCTGCCGGACCAGTACGACGGTGGTCGTGAATACGGTGGCATCGGAAAATCCGGATGACGCCGGGCGCTACAGCATGGATGTGGAGCAGGGGCAGTACACTGTCACGCTCCTGGTGGAAGGGTATCCCCCGTCACATGCCGGAGTTATTACGGTTTACGATGATTCAAAGCCGGGCACCCTGAATGATTTTCTGGGGGCCATGACGGAAGACGACGTCCGCCCGGAGGCGCTGCGGCGTTTTGAGGCGATGGTGGAAGAAGTTGCCCGCCAGGCATCGGAGGCATCGCGGAATGCCACCGCCGCAGGGCAGGCATCTGAACAGGCGCAGACATCAGCAGGTCAGGCATCGGAAAGCGCCACGGCAGCAGTGAATGCAGCCGGAGCGGCAGAAGCATCAGCCACACAGGCAGCCTCATCCGCAGCATCTGCGGAGAGCAGCGCAGGTACGGCGACCACAAAAGCCGGGGAGGCATCAGCCAGCGCGGCGTCGGCTGACACAGCCAGAACGGCAGCAGCCGCATCGGCAGCCGCAGCGAAAACATCTGAAGAGAATACAGATGCCTCCCGTACTGCCGCCGGAGATTCAGCTGCTGCCGCAGCCGCCAGCGCGACGGCGGCGCAGACATCAGCAGCGCGCGCCGGAGCATCCGAAACCGCCGCGAAGACGTCAGAAACGCAGGCGGCTTCCAGTGCCGGTGATGCAGGTGCGTCAGCCACTGCGGCGGCAGCGTCGGAAAAGGCGGCAACCGCATCGGCAGCCGAAGCAAAAACATCTGAGACAAACGCAGCAACGTCAGCAAGTACATCAGCGGCCAGCGCAACAGCCGCCTCGTCATCAGCATCGGAGGCATCCACTCACGCCGCCGCATCTGATACCAGCGCATCACTGGCGGCGCAAAGCAGTACTGCTGCCGGAGCAGCAGCCACCAGAGCAGAAGATGCCGCAAAACGGGCAGAAGATATCGCGGACGTGATTTCCCTGGAAGATGCCAGCCTGACGAAAAAAGGTATCGTTAAGTTAAGCAGCGCCACGGACAGTGACAGCGAAGCGCTGGCAGCCACGCCAAAGGCGGTCCATGCTGTCATGGACGAGGTACAGACCAAAGCGCCGCTGGACAGTCCGACATTCACTGGAACGCCGACCACACCGACGCCGCCAGACGATGCTAAAGGGCTTCAGACAGCAAACGCGGAGTTTGTCCGCAAACTGATTGCCGCGCTGGTTGGTTCCGTACCGGAGTCACTGGACACCCTGCAGGAACTGGCGGACGCGCTGGGTAACGATCCGAGCTTTGCCACCACTGTACTGAATAAACTGGCGGGCAAGCAGCCGCTGGACGATACACTGACGGCGCTGTCAGGAAAAAGCGTTGACGGTCTTATCGAATACGTTGGTTTACGGGAAACCATAAATCACGCCGCCGATGCATTACTAAAATCACAGAACGGCGGCGATATTCCGGAAAAGCCGCTGTTTGTACAAAATATCGGAGCGCTCCCTGCATCAGGTACGGCTGTTGCAGCGAACAGACTGGCATCACGCGGCGCGCTTCCGGCACTGACTGGTACGACAAGAGGCAGTGATAGCGGCCTGATAATGGGCGAGGTTTACAATAACGGTTATCCAACGCAATACGGGAATATTTTGCGTCTGACCGGAACCGGTGATGGAGAGATATTAATCGGATGGAGTGGGGTTAATGGTGCTCCTGCGCCTGCATATATTCGCAGCCATCGAGATACCGCCGACGCTGAGTGGTCAGAATGGGCGATGTTCTACACCTCACTAAATCCGCCACCGGATTCGTATCCAGTAGGTGCGGCGATAGCATGGCCGTCTGATGTTACCCCAGCCGGTTACGCCCTGATGCAGGGGCAGTCCTTCGATAAATCTGCTTACCCGTTACTGGCTATAGCGTATCCGTCCGGCATTATCCCTGATATGCGAGGCTGGACAATCAAAGGTAAACCCGCCAGTGGGCGAGCTGTACTTTCTCAGGAGATGGACGGCAACAAATCGCACTCGCACACCGCGCGGGCGCAGGATACTGACTTAGGGACAAAATCTACCTCATCCTTTGATTACGGCACGAAATCGACCAATACCACGGGCAATCATACTAACCAGTTCGGCGGTTATATCAATTCATACTGGGGAGATTCCAATCACACCTCATTTCAGCCTGGAGGTGGTGCATGGACACAGGCCGCTGGCGACCATGCACATACAGTTTATATCGGAGGACACGAGCACACCATGTATATCGGTCCACACGGACACGTCGTTATTGTGGACGCAGACGGTAATGCGGAAACCACGGTTAAAAATATTGCATTTAACTACATAGTGAGGCTGGCATAA</w:t>
      </w:r>
    </w:p>
    <w:p w14:paraId="75BD7E23"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&gt;BDIOMP_13920 </w:t>
      </w:r>
      <w:proofErr w:type="spellStart"/>
      <w:r w:rsidRPr="00761E37">
        <w:rPr>
          <w:rFonts w:cstheme="minorHAnsi"/>
          <w:sz w:val="14"/>
          <w:szCs w:val="14"/>
        </w:rPr>
        <w:t>isrG</w:t>
      </w:r>
      <w:proofErr w:type="spellEnd"/>
      <w:r w:rsidRPr="00761E37">
        <w:rPr>
          <w:rFonts w:cstheme="minorHAnsi"/>
          <w:sz w:val="14"/>
          <w:szCs w:val="14"/>
        </w:rPr>
        <w:t xml:space="preserve"> </w:t>
      </w:r>
      <w:proofErr w:type="spellStart"/>
      <w:r w:rsidRPr="00761E37">
        <w:rPr>
          <w:rFonts w:cstheme="minorHAnsi"/>
          <w:sz w:val="14"/>
          <w:szCs w:val="14"/>
        </w:rPr>
        <w:t>Hfq</w:t>
      </w:r>
      <w:proofErr w:type="spellEnd"/>
      <w:r w:rsidRPr="00761E37">
        <w:rPr>
          <w:rFonts w:cstheme="minorHAnsi"/>
          <w:sz w:val="14"/>
          <w:szCs w:val="14"/>
        </w:rPr>
        <w:t xml:space="preserve"> binding RNA</w:t>
      </w:r>
    </w:p>
    <w:p w14:paraId="019D0D17" w14:textId="77777777" w:rsidR="00766BA7" w:rsidRPr="00761E37" w:rsidRDefault="00766BA7" w:rsidP="00766BA7">
      <w:pPr>
        <w:spacing w:after="0"/>
        <w:jc w:val="both"/>
        <w:rPr>
          <w:rFonts w:cstheme="minorHAnsi"/>
          <w:sz w:val="14"/>
          <w:szCs w:val="14"/>
        </w:rPr>
      </w:pPr>
      <w:r w:rsidRPr="00761E37">
        <w:rPr>
          <w:rFonts w:cstheme="minorHAnsi"/>
          <w:sz w:val="14"/>
          <w:szCs w:val="14"/>
        </w:rPr>
        <w:t>GTTTTGCGGCATCTTCTGCTCTGGTGGCTGCTGCTCCGGCAGCAGTACTGCTTTGCGCCGCCAGTGATGCGCTGGTATCAGATGCGGCGGCGTGAGTGGATGCCTCCGATGCTGATGACGAGGCGGCTGTTGCGCTGGCCGCTGATGTACTTGCTGACGTTGCTGCGTTTGTCTCAGATGTTTTTGCTTCGGCTGCCGATGCGGTTGCCGCCTTTTCCGACGCTGCCGCCGCAGTGGCTGACGCACCTGCATCACCGGCACTGGAAGCCGCCTGCGTTT</w:t>
      </w:r>
    </w:p>
    <w:p w14:paraId="010BCEF3"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&gt;BDIOMP_13925 Secreted protein</w:t>
      </w:r>
    </w:p>
    <w:p w14:paraId="3D0EFE78" w14:textId="77777777" w:rsidR="00766BA7" w:rsidRPr="00761E37" w:rsidRDefault="00766BA7" w:rsidP="00766BA7">
      <w:pPr>
        <w:spacing w:after="0"/>
        <w:jc w:val="both"/>
        <w:rPr>
          <w:rFonts w:cstheme="minorHAnsi"/>
          <w:sz w:val="14"/>
          <w:szCs w:val="14"/>
        </w:rPr>
      </w:pPr>
      <w:r w:rsidRPr="00761E37">
        <w:rPr>
          <w:rFonts w:cstheme="minorHAnsi"/>
          <w:sz w:val="14"/>
          <w:szCs w:val="14"/>
        </w:rPr>
        <w:lastRenderedPageBreak/>
        <w:t>ATGACTATGTCGCGCTTAATTTCGCTGGCGGCAGGGGTTTCCCTGTCCGTTTTATTCTCCACTGCTGCCGTTGCCGATAACGGAAGAGGAAGCGGCAACAGCAATATTGAAAACCAGACCCGGATTTATACCGGCACCGACCGTGGGCAGAAACAGCACCGCGAGGCAAAGGGAAAAACAATCACGCGGAGCGTCCAGTGTTCGCTGCCGGCATATTTACGTGACCCGGATAATCAGTGCTGA</w:t>
      </w:r>
    </w:p>
    <w:p w14:paraId="03451DCB"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&gt;BDIOMP_13930 Gifsy-1 prophage </w:t>
      </w:r>
      <w:proofErr w:type="spellStart"/>
      <w:r w:rsidRPr="00761E37">
        <w:rPr>
          <w:rFonts w:cstheme="minorHAnsi"/>
          <w:sz w:val="14"/>
          <w:szCs w:val="14"/>
        </w:rPr>
        <w:t>VhsJ</w:t>
      </w:r>
      <w:proofErr w:type="spellEnd"/>
    </w:p>
    <w:p w14:paraId="0D94B7F6" w14:textId="77777777" w:rsidR="00766BA7" w:rsidRPr="00761E37" w:rsidRDefault="00766BA7" w:rsidP="00766BA7">
      <w:pPr>
        <w:spacing w:after="0"/>
        <w:jc w:val="both"/>
        <w:rPr>
          <w:rFonts w:cstheme="minorHAnsi"/>
          <w:sz w:val="14"/>
          <w:szCs w:val="14"/>
        </w:rPr>
      </w:pPr>
      <w:r w:rsidRPr="00761E37">
        <w:rPr>
          <w:rFonts w:cstheme="minorHAnsi"/>
          <w:sz w:val="14"/>
          <w:szCs w:val="14"/>
        </w:rPr>
        <w:t>ATGGGAAAGGGCGGAGGAAAAGGGCATACGCCCCGCGAGGCACCGGATAACCTTAAATCCACGCAGCTGCTGAGTGTCATCGATGCCATCAGCGAGGGACCGATAGAAGGCCCGGTGAACGGTCTGCAAAGTGTTCTGGTAAACCAGACGCCGGTGGTGGACCGAGACGGTAACACGAATATCCACGGCGTGAAGGTGGTATACCGCGTCGGTGAGCAGGAACAGACCCCGCTGGAGGGATTTGAATCGTCCGGCGCCGAGACGGTGCTTGGTGTACAGGTCAAACACGACAATCCGGTGACCAGGACCATCACGGCTGCAAATATTGACCGCCTGCGTTTTACGTTCGGCGTGCAGTCACTGGTGGAGGCCAACAGCAAGGGCGACCGAAATCCGACATCCGTCAGGCTGCAAATCCATCTTGAGCGCTATGGTCAGTGGGTGGTGGAAAAAGAGATTACGATTACCGGGAAAACAACCACACAGTATCTGGCCTCGGTGATAGTGGATAATCTCCCTCCCCGGCCATTTGGTATCCGGATGGTACGTGTGACGGCAGACAGTACCACTGACCAGTTACAGAACAACACGGTCTGGTCGTCGTATACCGAGATTATTGATGTCCGGCAGCGCTATCCCAACACCGCCGTGATTGGCCTGCAGGTGGAGTCTGAGCAGTTCGGCAGCCAGCAGGTGACGCGAAATTACCATTTTTTCGGGCGGATTATTCAGGTGCCGTCGAATTACGATCCGGTAGCGCGAACCTACAGCGGCATCTGGGACGGCACGTTCAAGCCTGCATACAGCAATAATCCGGCATGGTGTTTATGGGATGTGCTGACACATCCCCGTTATGGCATGGGACAGCGAATCGGCGCGGCGGACGTGGACAGGTGGGCGCTGTATGCAATAGGCCAGTACTGCGACCAGATGGTCCCTGACGGATTCGGCGGGACAGAGCCGCGTATGACCTTTAATGCGTATCTGGCGCAGCAGCGTAAGGCGTGGGATGTGCTGACCGACTTCTGCTCCGCGATGCGTTGTATGCCGGTGTGGAACGGGCAGAGGCTGACCTTCGTGCAGGACAGGCCCTCGGATACAGTCTGGACCTATACCCGCAGCAATGTGGTAATGCCGGATGAGGGTACACCGTTCCGTTACAGCTTCAGTGCGCGGAAGGACCGCCATAATGCGGTAGAGGTGAACTGGATCGACCCTGATAATGGCTGGCAGACATCCACGGAACTGGTGGAAGACACGGTCGCCATCAGTCACTACGGACGCAATCTGGTAAAAATGGATGCGTTTGGCTGTACCAGTCGCGGGCAGGCGCACCGCGCCGGGCTGTGGCTGATAAAAACGGAGCTGCTGGAAACCCAGACGGTAGATTTTAGTGTGGGGGCGGAGGGGTTGCGCCACGTTCCCGGTGATGTGATTGAGGTTTGCGACGAGGATTATGCCGGCATCAGCCTGGGCGGACGGATTCTGTCCGTTGACCGCGACCGTCGCATTCTGACCCTTGACAGGGAAATTACCCTGCCGTCGTCCGGCACCACGCTGATAAGCCTGGTGGATGGCGAAGGTTCGCCGGTCAGCGTGGACGTGCAGTCTGTTACCGACGGTGTGCAGGTTCAGGTCAGCCGGATACCGGACGGCGTGGCGGAATACAGCGTCTGGGGGCTGAAACTGCCGTCGCTGCGCCAGCGTCTCTTCCGGTGTGTGGCTGTCCGGGAAAACGACGACGGAACGTATGCCATCACCGCCGTACAGCATGTTCCGGAAAAAGAGTCCATCGTGGACAACGGGGCATCGTTCGACCCGCAGCCCGGAACGATTCACGGCACTGTTCCCCCGGCGATACAGCACCTGACCACAGAAATTCTGGCGGAGGAGGGACAGTATCAGGTACTGGCGCGCTGGGACACACCGCGAGTCGTTAAGGGCGTCTCTTTTTCGTTGCGCCTGAACGTGGCGGCGGAAGATGGCAGTGACCGGCTGGTAAGCAGCGCAGGAACGCCGGATACGCAGTACCGGTTCCGGGGGCTGATGCCGGGGCGCTACACCCTGTCCGTCAGGGCGGTGAACAGCCAGGGACAACAGGGAGACCCGGCCAGCACACAGTTCAGCATCTCCGCGCCGGCGGCACCATCATTTATCGAACTCACCCCTGGCTATTTCCAGATTACAGCCACACCGCGTCAGGCGGTATACGACCCGACGGTGCAGTATGAGTTCTGGTTTTCAGACGCGCAGATTACGGATATCCATCAGGTGGAAAACGCCGCACGATATCTGGGAACAGCGCTGTACTGGATAGCGGCCAGCGTGAATATCAGGCCCGGCAGGGATTACTATTTTTATATCCGGGCGGTAAATCAGGTCGGTAAATCCGCATTCGTGGAGGCGGCCGGGCAGGCCAGCAACGATGCCGCAGGCTATCTGGATTTTTTCAAAGGGCAGATAACTGAAAGTCACCTGGGTAAGGAGCTGCTGGAAAAAGTAGATCTGACGGAGGATAACGCCAGCAAACTGCAGCAGTTTTCGAAGGAGTGGCAGGACGCTAACGATAAATGGAACGCCATGTGGGGCGTCAAAATAGAGCAGACCAAAGACGGCAAATATTATGTGGCCGGACTTGGACTGAGCATGGAAGACACGCCTGACGGGAAGATAAGCCAGTTCCTGGTGGCGGCGGATCGCATTGCTTATATTAACCCGGCAAACGGAAACGAGACGCCCGGATTCGTCATGCAGGGCGACCAGATAATCATGAACGAGGCGTTCCTGAAATACCTGAGCGCGCCGACCATTACCAGTGGCGGGAATCCTCCGGCATTTTCCCTGACGCCGGATGGAAAGCTGACTGCGAAAAATGCGGATATCAGCGGCCATATCAACGCTGTATCTGGCTCGTTTACGGGAGAAATCAATGCCACCTCCGGTAAGTTTTCTGGCGTGATAGAAGCAAGAGAGTTTGTCGGTGATATCTGCGGCTCAAAAGTCATGCAGGGCGTGAGCATCAGGGCGACGAACGACGAACGCAGCACCTCAACACGGTATACCGACAGCGCCACCTATCAGATTGGGAAAACCATCACGGTGATGGCTAACTGTGAGCGTAATGGTGGCTCCGGTGCCATCACCGTCACGATAAATATTAACGGCCAGGTGAAAACGGCGGAGGTTATGCCGTATACCGCAGGTATTCCGGCCATGTATCAGACCGTCGTCTTTTCGGTCTACACCACTTCACCTGTCGTGGATATCAGCGTCTCTCTGAGGGTTCGTGGGCAGTACACCACGTCTGCTTCCGTCTGGCCGTTGGTGATGGTTTCCCGGTCGGGGAACAACTTCACAAACTGA</w:t>
      </w:r>
    </w:p>
    <w:p w14:paraId="1D62093A"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&gt;BDIOMP_13935 Tail assembly protein</w:t>
      </w:r>
    </w:p>
    <w:p w14:paraId="5508AAAB" w14:textId="77777777" w:rsidR="00766BA7" w:rsidRPr="00761E37" w:rsidRDefault="00766BA7" w:rsidP="00766BA7">
      <w:pPr>
        <w:spacing w:after="0"/>
        <w:jc w:val="both"/>
        <w:rPr>
          <w:rFonts w:cstheme="minorHAnsi"/>
          <w:sz w:val="14"/>
          <w:szCs w:val="14"/>
        </w:rPr>
      </w:pPr>
      <w:r w:rsidRPr="00761E37">
        <w:rPr>
          <w:rFonts w:cstheme="minorHAnsi"/>
          <w:sz w:val="14"/>
          <w:szCs w:val="14"/>
        </w:rPr>
        <w:t>TTGCCCGGTCTCCGGCAGAAACTGAACGACGGCTGGTATCAGGTACGCATAGCCGGAGACGATGTTACGGCTGATACCCTGACAACCAGCCTGCATGACCCGCTGCCGCCTGGCGCGGTGATTCATATTGTGCCGCGTCTGGCCGGGGCCAAACCTGGCGGGGTGTTTCAGGCAGTGCTTGGTGCGGCGCTGATTGCCGTTGCCTGGTGGAACCCGGCAGGCTGGCTGGGAGCGGCGGCGGTATCCGGCATGTATATGACCGGGGCGTCGATGATTCTGGGCGGTGTGGCGCAGATGCTGGCACCCAAACCCAAAATGTCCGAAATGAGGCAGACCGATAACGGCAGGCAGAACACGTATTTCTCGTCGCTGGATAACATGGTTGCCAACGGTAACACGTTGCCGGTGCTGTACGGCGAGATGCAGGTGGGGTCACGCGTGATTTCCCAGGAAGTCAGTACCGCTGATGAAGGAGATGGTGGTCAGGTTGTGGTGATTGGCCGCTGA</w:t>
      </w:r>
    </w:p>
    <w:p w14:paraId="48884F97"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&gt;BDIOMP_13940 Tail tip assembly protein K</w:t>
      </w:r>
    </w:p>
    <w:p w14:paraId="30623C28" w14:textId="77777777" w:rsidR="00766BA7" w:rsidRPr="00761E37" w:rsidRDefault="00766BA7" w:rsidP="00766BA7">
      <w:pPr>
        <w:spacing w:after="0"/>
        <w:jc w:val="both"/>
        <w:rPr>
          <w:rFonts w:cstheme="minorHAnsi"/>
          <w:sz w:val="14"/>
          <w:szCs w:val="14"/>
        </w:rPr>
      </w:pPr>
      <w:r w:rsidRPr="00761E37">
        <w:rPr>
          <w:rFonts w:cstheme="minorHAnsi"/>
          <w:sz w:val="14"/>
          <w:szCs w:val="14"/>
        </w:rPr>
        <w:t>ATGAAAGAACAGGATATTCTGGCGCACGCCCGACGGTGTGCGCCTGCGGAGTCGTGCGGCTTCGTGGTGAGAACACAGGCGGGAGAACGGTATCTCCCCTGTGTGAATATTTCTGCCGCGCCGGAGGATTATTTCCGTATGGCGCCGGAGGACTGGCTGAGGGCTGAAACGCAGGGGGATATTGTGGCGCTGGTTCACAGCCATCCTGGCGGCCAGCCGTATCTGAGCGATGTGGACCGCAGGCTGCAGGTTCAAAGCGACCTGCCGTGGTGGCTGGTATGCGCCGGCCAGGTACATAAATTCCGCTGTGTGCCACACCTGACCGGACGACAGTTTAAACATGGGGTTTTTGACTGTTACACGCTGTTCCGTGATGCCTATCATCTGGCGGGGATTGATATGCCGGATTTTCACCGGGACGACGACTGGTGGCGGCATGGTGACAATCTCTATCTGGATAATCTGGAGACGACGGGATTTTACCGTGTCAGCGCAGCCAGTGCGCAGCCCGGCGACGTGCTGATTTGCTGCTTTGGCTCCTCCGTTCCGAACCACGCAGCGATTTACTGCGGCGACGGAGAGCTGCTGCACCATATTCCTGAACAACTGAGTAAACGTGAGAGGTATACCGACAAATGGCAACGACGCACGCACTCCATCTGGCGACACCGGGCATGGCGCGAATTTGCCTTTACGGGGATCTGCAACGATTTTGCCGCCGCGTCAGCCTGCAGGTAG</w:t>
      </w:r>
    </w:p>
    <w:p w14:paraId="43AA9E60"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&gt;BDIOMP_13945 Phage tail component L-like protein</w:t>
      </w:r>
    </w:p>
    <w:p w14:paraId="038AAC89" w14:textId="77777777" w:rsidR="00766BA7" w:rsidRPr="00761E37" w:rsidRDefault="00766BA7" w:rsidP="00766BA7">
      <w:pPr>
        <w:spacing w:after="0"/>
        <w:jc w:val="both"/>
        <w:rPr>
          <w:rFonts w:cstheme="minorHAnsi"/>
          <w:sz w:val="14"/>
          <w:szCs w:val="14"/>
        </w:rPr>
      </w:pPr>
      <w:r w:rsidRPr="00761E37">
        <w:rPr>
          <w:rFonts w:cstheme="minorHAnsi"/>
          <w:sz w:val="14"/>
          <w:szCs w:val="14"/>
        </w:rPr>
        <w:t>ATGCAGGACATTTTGCAGGATACGCTGAACGAAGCCGCTAAACTGGCGCAGTCCGCCAGGATCACTTTGTGGGAAATCGATCTGACACAGTCTGGCGGTGATCGTTATTTTTTTTGTAACGAGGCAAATGAAAAGGGGGAGGCGGTTACCTGGCAGGGACGGAAATATGACGTTTATCCTGTAGACGGTTGCGGATTTGAAATGAACGGCAAAGGCGCAGCTGCGCGCCCGTCACTGAAGGTATCCAATCTTTACGGTATGGTGACCGGAATGGTGGAGGATTTGCATAGCCTGGTTGGGGCGACGGTCATCCGCAGGATAGTATATGCCCGGTTTCTCGATGCCGTGAATTTTCAAAGCGGCAACCAGGAGGCCGACCCGGAGCAGGAGTCTGTAAGCCGCTGGGTGATCGAGCAGTGCAGTGATCTGACGGCGGTAAGTGCGACATTTGTCCTGGCAACACCGACTGAAACAGACGGATGTGTCTTCCCCGGGAGGATTATGCTGGCCAATACCTGTACATGGATATACCGCTCTGACGAATGCGGTTATACGGGACCAGCTGTCGCAGATGAATTTGATAACCCTACCGCCGATCCGGCAAAAGATGCCTGCAGCCGCTGCGCCCGGGGATGCGCCCTGCGTAACAATACCGGAAACTTTGGCGGTTTCCTCTCCATTAATAAACTTTCACAGTAA</w:t>
      </w:r>
    </w:p>
    <w:p w14:paraId="7A09A735"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&gt;BDIOMP_13950 Phage tail protein</w:t>
      </w:r>
    </w:p>
    <w:p w14:paraId="5F60993C" w14:textId="77777777" w:rsidR="00766BA7" w:rsidRPr="00761E37" w:rsidRDefault="00766BA7" w:rsidP="00766BA7">
      <w:pPr>
        <w:spacing w:after="0"/>
        <w:jc w:val="both"/>
        <w:rPr>
          <w:rFonts w:cstheme="minorHAnsi"/>
          <w:sz w:val="14"/>
          <w:szCs w:val="14"/>
        </w:rPr>
      </w:pPr>
      <w:r w:rsidRPr="00761E37">
        <w:rPr>
          <w:rFonts w:cstheme="minorHAnsi"/>
          <w:sz w:val="14"/>
          <w:szCs w:val="14"/>
        </w:rPr>
        <w:t>ATGGAAACATTTAACTGGAAGATCCGCCCTGATATGACAGTGGAATCAGAACCAAAAGTCACCTCCATAAAACTGGGTGACGGGTATGAACAACGGCGTCCAGCCGGGCTGAACAACCATCTGGCGAAGTATAACGTAACGGTCCGGATTCGTAAGGGAGAACATCAGAACCTTGAGGCATTTTTATCCCGCCACGGTGGAGTGAAATCCTTTCTCTGGACGCCGCCTTATACCTGGACACAAATTCGGGTGATTTGCCGCAAATGGTCGATTAGCGTTGGCTCTCTTTGGGTGACTGTGACCACGACTTTTGAACAGGTTGTTATCTGA</w:t>
      </w:r>
    </w:p>
    <w:p w14:paraId="17E36BBD"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&gt;BDIOMP_13955 Phage tail tape measure protein</w:t>
      </w:r>
    </w:p>
    <w:p w14:paraId="0AA8FC71" w14:textId="77777777" w:rsidR="00766BA7" w:rsidRPr="00761E37" w:rsidRDefault="00766BA7" w:rsidP="00766BA7">
      <w:pPr>
        <w:spacing w:after="0"/>
        <w:jc w:val="both"/>
        <w:rPr>
          <w:rFonts w:cstheme="minorHAnsi"/>
          <w:sz w:val="14"/>
          <w:szCs w:val="14"/>
        </w:rPr>
      </w:pPr>
      <w:r w:rsidRPr="00761E37">
        <w:rPr>
          <w:rFonts w:cstheme="minorHAnsi"/>
          <w:sz w:val="14"/>
          <w:szCs w:val="14"/>
        </w:rPr>
        <w:t>ATGGACCAGATAGCGAACCTGGTCATTGATTTAAGTATCGACAGCGCAGAGTTCCGAAACGAAGTTCCGCGCATTAAAAAATTGCTGAACGATGCGGCTGGTGACTCAGAACGTTCAGCGGCCCGGATGCAGCGTTTTCTGGATAAGCAGACGGAGGCGACGCGCCGGACGTCCGCCAGTCTGGAGCAAGTGACTGCCAGCAGTACCGCGTACAGTTCCGCTGTGGAGAAAAGCGCAGCGGCCAGTACGCGTCTGGCGGCGGATGTGGATCAGACGCGACAGCGGGTGGAGGCACTGGGAAGGAAACTGCGTGAGGAACAGGCGCAGTCAGCGGCTGTGGCGGCAGCACAGGACAGGACAAGTGCTGCTTTTTACCGCCAGATTGACAGTGTAAAACAGTTAAGCGGTGGTCTGCAGGAGCTGCAGCGTATCCAGGCGCAGGTACGACAGGCGAAAGGACGCGGAGATATCTCACAGGGCGATTATCTGGCGCTGGTGTCTGAAACCGCCAGGAAGACCCGTGAGCTTACCGATGCCGAAGCGCTGGCCACGCAGAAAAAAGCACAGTTTATACGCCGCCTGAAAGAGCAGACGACGGTACAGGGCCTCTCCCGTACCGAGCTGCTGCGGGTGAAGGCGGCTGAACTGGGTGTCAGCAGCGCCGCAGATATTTATATCCGTAAACTGGAGCGTACCGGAACTGCCACCCATACGCTAGGACTGAAAAGCGCTGCTGCCCGTCGTGAACTGGGCGTGCTGGCTAGTGAGCTGGCCCGTGGGAATTTCGGGGCACTGCGGGGAAGTGGTATTACGCTCGCTAACCGCGCCGGGTGGATCGAGCAACTGATGTCTCCGAAGGGCATGATGCTCGGCGGGCTGGCTGGCGGCGTGGCTGCTGCTGTTTACGGGCTGGGCAAGGCCTACTATGAAGGCGCTAAGGAAAGCGAGACGTTCAATAAACAGCTTATTCTGACCGGGAGTTATGCCGGAAAAACCACAGGCCAGCTTAATGCGATGGCGAAGTCGCTCGCCGGAAATGGCGTCACGCAGCACGACGCTGCAGGCGTGCTGGCACAGGTGGTCGGTAGCGGAGCGTTTACCGGGCAGGCAGTGGCAATGGTATCCCGTACCGCGACCAGAATGCAGGAAAACGTTGGACAATCAGTGGATGAAACCATCCGCCAGTTTAAACGCCTGCGGGATGATCCGGTGAATGCGGCGAAAGAACTGGACAGGACACTGCATTTTCTGACCTCCACCCAGCTTGAACAAATCAGGGTACTGGGCGAGCAGGGAAGAGTGGCTGATGCCGCGAAAATTGCCATGTCCGCGTATTCGGAAGAAATGAATAAGCGGATGGGAGACGTACACGACAATCTGGGCTGGATTGAAAGAGCATGGAATGCTGTCGGTGATGCGGCGAAGTGG</w:t>
      </w:r>
      <w:r w:rsidRPr="00761E37">
        <w:rPr>
          <w:rFonts w:cstheme="minorHAnsi"/>
          <w:sz w:val="14"/>
          <w:szCs w:val="14"/>
        </w:rPr>
        <w:lastRenderedPageBreak/>
        <w:t>GCATGGGATCGGATGCTGGATATCGGGCGGGAAGATACGCTCGATGAAAAGATCGCGACACTGCAGGAAAAAATCGCGCGCGGCAGAAAAACGCCCTGGACGGTGTCTTCCTCCCAGACTGAATACGATCAGCAGCAGCTGAACGAACTTAAGGAACAGAAACGCCAGAAGGACCTGCTGGATGCGAAGGCGCAGGCAGAGCGTAATTATCAGGAAACGCAGAAACGTCGGAACGAGCAGAATGCCGCGCTGAACCGGGATAATGAAACTGAATCCCTGCGGCACCAACGGGAGGTGGCGCGCATTACCGCCATGCAGTATGCCGATGCTGCTGTACGCAATGCCGCACTGGAGCGCGAAAATGAACGTCATAAAAAGGCGTTGTCACAACAGGCGAAAAAGCCAAAGACTTACCACAACGACGAGGCCAGGCGACTGCTTTTGCAGTACAGCCAGCAACAGGCGCAGACTGAAGGGCAGCTTGCCGCCGCGAAGCTTTCCACGACCGAAAAAATGACGGAAGCGCATAAGCAGCTTTTGTCATTTCAGCAGCGCATCGCTGATTTGTCCGGTAAAAAACTGACGGCGGATGAACAAAGCGTACTGGCACATAAGGATGAAATCGCGCTTGCGCTACAGAAGCTGGATATCTCACAACAGGATTTGCAACACCAGAATGCCCTTAATGAACTGAAGAAAAAGACGCTCACATTGACCAGCCAGCTCGCTGACGAAGAATCCCGCGTCAGGCAACAGCACGCAATGGCGCTGGCCACAATGGGTATGGGCGATCAGCAACGTGGCCGATACGAAGAGCGTCTGAAAATTCAGCAGCACTACCAGGAACAACTGGAGCAGCTTAAACGCGACAGCAAGGCAAAAGGGACATACGGTTCTGACGAATATCGTCAGGCGGAGCAGGCGCTGAAGGGCAGTCTCGATCGCCGGCTGGCTGAGTGGGCGGATTACAATGCGAAAGTTGACGCTGCGCAGGGAGACTGGACGCTGGGGGCGTCGCGGGCGCTGGATAACTTTCTGGCGCAGGGCGGCAATGTGGCAGGCATGACGGAGAACGTTTTCACAAACGCATTTAACGGCATGGCGGACAGTATCGCGAATTTTGCCGTGACCGGAAAGGGCAGTTTCCGGAGCCTGACGGTCTCCATCCTGGCTGACCTTGCAAAAATGGAGGCACGTATTGCGGCTTCTAAACTGTTGGGTTCAGTGCTGGCAATGTTCGGCTTTGGCACATCGGCAGGCGGCAGTACACCATCAGGGGCATACAGTTCTGCGGCGCTGTCGGTTATTCCGAATGCGGACGGCGGCGTGTACCGTTCGGCAGGACTCAGCCAGTACAGCGGCAGCATTGTTAATCGCCCGACATTTTTTGCTTTTGCCAAAGGTGCCGGGGTGATGGGCGAGGCAGGACCGGAGGCAATATTACCACTTCGTCGTGGTGCTGACGGTAAGCTGGGTGTCGTGGCAGCCGGTTCAGGAGGGATGGCGATGTTTGCGCCTGAGTACAACATTGAAATCCACAACGACGCCGGCAACGGACAGATTGGTCCGCAGGCATTACAGGCCGTATATAACATTGGAAAAAAAGCCGCCATTGATTTCTGGCAACAGCAGTCGCGTGACGGGGGTATTGCTGGAGGAGGGCGATAA</w:t>
      </w:r>
    </w:p>
    <w:p w14:paraId="0FE9392B"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&gt;BDIOMP_13960 Phage tail assembly protein T</w:t>
      </w:r>
    </w:p>
    <w:p w14:paraId="0142F05B" w14:textId="77777777" w:rsidR="00766BA7" w:rsidRPr="00761E37" w:rsidRDefault="00766BA7" w:rsidP="00766BA7">
      <w:pPr>
        <w:spacing w:after="0"/>
        <w:jc w:val="both"/>
        <w:rPr>
          <w:rFonts w:cstheme="minorHAnsi"/>
          <w:sz w:val="14"/>
          <w:szCs w:val="14"/>
        </w:rPr>
      </w:pPr>
      <w:r w:rsidRPr="00761E37">
        <w:rPr>
          <w:rFonts w:cstheme="minorHAnsi"/>
          <w:sz w:val="14"/>
          <w:szCs w:val="14"/>
        </w:rPr>
        <w:t>ATGCGGCTCGCGCGTGAGTTCCGGCGACCAGACTGGCGGCAGATGCTGGCGGAAATGAGTGCGACAGAGCTGGGTGAGTGGGCGGAGCATTTCGGGAAGAACAGCTTCAGTGACATGTTGCTGGATGCGGAGTTTGCAACGCTGAAATCGCTGATTTCCGGACTGGTTACAGGCACGCATCACGATGCAGAAATGTTCAGCCTGATCACTGATCCTGAGTCGTTGCACGAAAAAACGGATGATGAACTGATGATCCTGGGCGAAGGTATTACCGGAGGTGTCCGCTATGGACCAGATAGCGAACCTGGTCATTGA</w:t>
      </w:r>
    </w:p>
    <w:p w14:paraId="000B7C59"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&gt;BDIOMP_13965 Phage minor tail protein G</w:t>
      </w:r>
    </w:p>
    <w:p w14:paraId="53AE1908" w14:textId="77777777" w:rsidR="00766BA7" w:rsidRPr="00761E37" w:rsidRDefault="00766BA7" w:rsidP="00766BA7">
      <w:pPr>
        <w:spacing w:after="0"/>
        <w:jc w:val="both"/>
        <w:rPr>
          <w:rFonts w:cstheme="minorHAnsi"/>
          <w:sz w:val="14"/>
          <w:szCs w:val="14"/>
        </w:rPr>
      </w:pPr>
      <w:r w:rsidRPr="00761E37">
        <w:rPr>
          <w:rFonts w:cstheme="minorHAnsi"/>
          <w:sz w:val="14"/>
          <w:szCs w:val="14"/>
        </w:rPr>
        <w:t>ATGTTTCTCAATACAGACACCTTTAACTACGGTGGGCATTCCATCGTGCTCAGTGAGCTTTCTGCCCTGCAACGTGTGGATTATCTGAAGTTTATTCAGCAGCGGACGGCAGACTATGACGCACAGCCTGAAACCCTGACGGAAGCAGAGCGTCAGACAGAATTTATGCAGATGGGGGTGGATATTAATGCATGGCTGGTATCCCGCTCCCTGTGTGAAAGCAAAAAAGAGGAGGAGGCCCGCGCCCTGTATGAGTCCGTCAGACTGGAATGGTCTTATGAGGCGCTGGGACGTGGCGCTGATATGGTTCTGTCCCTGAGTGGTATGCGTCTTCCGGCATCGCAGGAAGACGACAGCGGGAGTGAAAAGGACACGACCACGCCGGAAAAGTCCTGA</w:t>
      </w:r>
    </w:p>
    <w:p w14:paraId="59031DCF"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&gt;BDIOMP_13970 BIG2 domain-containing protein</w:t>
      </w:r>
    </w:p>
    <w:p w14:paraId="679B6FFB" w14:textId="77777777" w:rsidR="00766BA7" w:rsidRPr="00761E37" w:rsidRDefault="00766BA7" w:rsidP="00766BA7">
      <w:pPr>
        <w:spacing w:after="0"/>
        <w:jc w:val="both"/>
        <w:rPr>
          <w:rFonts w:cstheme="minorHAnsi"/>
          <w:sz w:val="14"/>
          <w:szCs w:val="14"/>
        </w:rPr>
      </w:pPr>
      <w:r w:rsidRPr="00761E37">
        <w:rPr>
          <w:rFonts w:cstheme="minorHAnsi"/>
          <w:sz w:val="14"/>
          <w:szCs w:val="14"/>
        </w:rPr>
        <w:t>ATGGGAACACCAAACCCACTGGTAAAAACGAAAGGCGCCGGAACCACATTCTGGCTGTATACCGGCAGCGGCGATGCGTTTAAAAATCCACTGGCTGATGATGACTGGCTGCGACTGGCAGGTATTAAGGATCTGCAGCCCGGAGAAATGAGTGCAGATGCGGAAGACGATGACTATCTTGATGATGAAAATGCCGACTGGAAAAGCACTACGCAGGGGCAGAAAAGCGTCGGTGACACCACGGCCACGCTGGCCTGGAAACCCGGTGAGGCCGGACAGAAAAAACTGGTTGAGCTGTTTGACACCGGCGAAGTTCGCGCCTTCCGTATCAGGTATCCTAACGGGACGGTTGATGTGTTCCGCGGCTGGCTGAGTTCACTGGGTAAAACCGTGACGTCCAAAGAGGTGATGACACGCAGCGTAAAAATCACCGGCGTCGGGCGTCCTTCTCTTGCGGAGGAGGATACACCTGACGTAGTCAGAGTATCCGGCGTGACCGTTGCGCCGGCCAGTGCCACGGTGGCTGCCGGAGCCACCACCACGCTGACATTTACGGTAAAACCTGATAACGCGTCAGATAAAACGCTGCAGGTTGCGACCGCCGATCCGCTGATCGCCACCGTCACGCTGAAGGATAATGTGGCCACGGTTAAAGGCGTGAAGGCGGGCAGCGTGAATATTGTTGGTATCAGCAGTGACGGCAGTCTTGTCGCGGTGGCAGCAGTGACAGTGACGGCGTCATAA</w:t>
      </w:r>
    </w:p>
    <w:p w14:paraId="5123CB98"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&gt;BDIOMP_13975 Phage tail protein</w:t>
      </w:r>
    </w:p>
    <w:p w14:paraId="65467722" w14:textId="77777777" w:rsidR="00766BA7" w:rsidRPr="00761E37" w:rsidRDefault="00766BA7" w:rsidP="00766BA7">
      <w:pPr>
        <w:spacing w:after="0"/>
        <w:jc w:val="both"/>
        <w:rPr>
          <w:rFonts w:cstheme="minorHAnsi"/>
          <w:sz w:val="14"/>
          <w:szCs w:val="14"/>
        </w:rPr>
      </w:pPr>
      <w:r w:rsidRPr="00761E37">
        <w:rPr>
          <w:rFonts w:cstheme="minorHAnsi"/>
          <w:sz w:val="14"/>
          <w:szCs w:val="14"/>
        </w:rPr>
        <w:t>ATGAGCAAACACACATTAATCCGCCGGGCCGTTCTGGAAAAGCTGGAATCCGTGACTGGCGCACCTGTCACTCTTTTTGATGGACTTCCTGCTTTCGTAGAACAGGAAGATTTACCCGCAATAGCTGTCTGGCTGACAGACGCACAGTATACAGGCCTTATGACCGATGAGGATGACTGGCAGGCTACTCTCCATACGGCAGTTTTTCTGAGGGCTCAGGCTCCTGATACAGAGCTTGATATCTGGATGGAAGAAAAAATCTTTCCTGCGCTGGAAGAGGTTAGTGGTCTGGAGCGCCTTATCGATACCATGACCCCGCTGGGTTATGACTACCAGCGTGACAGCGAAATGGCAACGTGGGGGATGGCAGAAATTACTTACCGGATCACCTATACCAACTGA</w:t>
      </w:r>
    </w:p>
    <w:p w14:paraId="5B55494A"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&gt;BDIOMP_13980 Phage tail protein</w:t>
      </w:r>
    </w:p>
    <w:p w14:paraId="71E971F9" w14:textId="77777777" w:rsidR="00766BA7" w:rsidRPr="00761E37" w:rsidRDefault="00766BA7" w:rsidP="00766BA7">
      <w:pPr>
        <w:spacing w:after="0"/>
        <w:jc w:val="both"/>
        <w:rPr>
          <w:rFonts w:cstheme="minorHAnsi"/>
          <w:sz w:val="14"/>
          <w:szCs w:val="14"/>
        </w:rPr>
      </w:pPr>
      <w:r w:rsidRPr="00761E37">
        <w:rPr>
          <w:rFonts w:cstheme="minorHAnsi"/>
          <w:sz w:val="14"/>
          <w:szCs w:val="14"/>
        </w:rPr>
        <w:t>TTGAAAGGGCTTGAAAATGCGATCCGGAATCTGAACAGCCTTGACCGGCAGATGGTTCCCCGGGCCAGTATCTGGGCTGTGAATCGCGTGGCGCAGAAAGCTGTTTCAGTGGCAACCCGTAAGGTGGCGCGGGAGACTGTCGCCGGAGATAACCAGGTAAGAGGACTTCCGCTGAAGCTGGTTCGCCAGAGGGTGAGGTTATTTAAAGCCGGTACAGACGGTAAACGCTCTGCCCGGATACGGATTAACCGGGGAAACCTTCCCGCCATAAAGTTGGGCGCTGCACAGGTCAGGATGAGCAAACGGAGGGGAAAACTGCTGTATCGTGGAAGTGTGCTGAAAATCGGGCCATATCTGTTCCGGGATGCCTTTATTCAGCAACTGGCTAACGGACGCTGGCATGTTATGCGACGCGTTAACGGGAAAAACCGTTATCCAATTGATGTAGTGAAAATTCCTCTTTCCGGACCATTGACTCAGGCATTCGAAAGCGCCACACAAAGCTTGATTGACGAGGAAATACCGAAGCAACTGGGGTATGCCCTGAAACAACAACTGAGGCTTTATCTTTCACGATGA</w:t>
      </w:r>
    </w:p>
    <w:p w14:paraId="23C65259"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&gt;BDIOMP_13985 Phage tail protein</w:t>
      </w:r>
    </w:p>
    <w:p w14:paraId="0A51E199" w14:textId="77777777" w:rsidR="00766BA7" w:rsidRPr="00761E37" w:rsidRDefault="00766BA7" w:rsidP="00766BA7">
      <w:pPr>
        <w:spacing w:after="0"/>
        <w:jc w:val="both"/>
        <w:rPr>
          <w:rFonts w:cstheme="minorHAnsi"/>
          <w:sz w:val="14"/>
          <w:szCs w:val="14"/>
        </w:rPr>
      </w:pPr>
      <w:r w:rsidRPr="00761E37">
        <w:rPr>
          <w:rFonts w:cstheme="minorHAnsi"/>
          <w:sz w:val="14"/>
          <w:szCs w:val="14"/>
        </w:rPr>
        <w:t>ATGTCGCAGTCCGAAAACCTGTTTGATACCGCGATTTCTCAGGCTGATGATGCCATCCTCCGGGTGATGGGAACGGTAGCAACAATAACCTCCGGCGTTCTGGCAGGGGCCACGCTTACGGGCGTATTTGACGATCCTGAAAGTGTGTCGTATGCCGCCGGAGGTGTCCGGATTGAGGGGGACAAGCCTACATTTTTTGTCAAAACATCCCTGACAGTCCATCTGAAGCGCCCGGACACACTAACCATTCTCGGTGACACCTTCTGGGTGGATCGCATCACTCCGGCTGGTGGAGACAGCAGTATTATTCTGCTGGGCAGGGGGGAGCCGCCGACGGATAACCGGCGCAGGACGGGAGGAATGTTTGAAAGGGCTTGA</w:t>
      </w:r>
    </w:p>
    <w:p w14:paraId="02486614"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&gt;BDIOMP_13990 DNA packaging protein</w:t>
      </w:r>
    </w:p>
    <w:p w14:paraId="2E80C949" w14:textId="77777777" w:rsidR="00766BA7" w:rsidRPr="00761E37" w:rsidRDefault="00766BA7" w:rsidP="00766BA7">
      <w:pPr>
        <w:spacing w:after="0"/>
        <w:jc w:val="both"/>
        <w:rPr>
          <w:rFonts w:cstheme="minorHAnsi"/>
          <w:sz w:val="14"/>
          <w:szCs w:val="14"/>
        </w:rPr>
      </w:pPr>
      <w:r w:rsidRPr="00761E37">
        <w:rPr>
          <w:rFonts w:cstheme="minorHAnsi"/>
          <w:sz w:val="14"/>
          <w:szCs w:val="14"/>
        </w:rPr>
        <w:t>ATGGCAACAAAAGAAGAGAATATACAGCGTCTGCGGGAGCTTGCGACGCGGCTTGGTCGTGATCCGGATGTGTCCGGGAGCGCCGCTGAACTCAGCCAGCGTGTCATGGAATGGGAAGAGGAAGCGGAGGCGGAGGCGGAGCATTTGCCTGCTGTGGAAAATGACAGTGATGAATCCATAGTGCCGCCCGGGATCGGGCAAAGATCCGAACGGGTACTTATCAGGGCGCTTCGTACACTACACATCTGCGCCATCGATCCGGACAGTAACCGGGAACTGGATATGGTTATGGCGGGAAACCCGGCGCGTATTTCGCAACACGATGTGGACGAGCTGATTGCTGCAGGACTTATTATTGAACTGTAA</w:t>
      </w:r>
    </w:p>
    <w:p w14:paraId="1DB6BBF5"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&gt;BDIOMP_13995 P21 prophage-derived major head protein</w:t>
      </w:r>
    </w:p>
    <w:p w14:paraId="06556699" w14:textId="77777777" w:rsidR="00766BA7" w:rsidRPr="00761E37" w:rsidRDefault="00766BA7" w:rsidP="00766BA7">
      <w:pPr>
        <w:spacing w:after="0"/>
        <w:jc w:val="both"/>
        <w:rPr>
          <w:rFonts w:cstheme="minorHAnsi"/>
          <w:sz w:val="14"/>
          <w:szCs w:val="14"/>
        </w:rPr>
      </w:pPr>
      <w:r w:rsidRPr="00761E37">
        <w:rPr>
          <w:rFonts w:cstheme="minorHAnsi"/>
          <w:sz w:val="14"/>
          <w:szCs w:val="14"/>
        </w:rPr>
        <w:t>ATGGGATTGTTTACCACCCGCCAGTTGCTGGGTTATACCGAGCAGAAAGTTAAATTTAACCCACTCTTCCTGAGCCTGTTTTTTCGCCGTACTGTGACATTTCCTACCCAGGAAGTCATGCTGGACAAAATTACCGGAAAAACACCGATTGCCGCTTATGTATCTCCGGTGGTAGGAGGGAAGGTTCTGCGTAACCGCGGCGGGGAAACGCGCGTACTGCGTCCGGGGTATGTCAAACCGAAGCATGAAGTTAACTATGCGCAGGTTGTTGAGCGTCTGCCGGGTGAAGACCCGGCCAGGCTTAACGATCCGGCCTACCGTCGTCTGCGCATTCTGACCGATAACCTGAAGCAGGAAGAGAATGCCATCGTCCAGGTGGAGGAGATGCAGGCCGTCAGTGCGGTGCTGAACGGGAAATACACCATGCAGGGCGAGCAGTTTGACACCGTGGAGGTGGATTTTGGTCGCTCAGCCGGGAATAACATTATTCAGGCCACAGGTAAAAAATGGTCAGAGCAGGACAGGGAAACCTTTGACCCGACTTATGATCTGGATATGTACTGCGACCAGGCATCCGGTCTGATCAATATTGCCGTGATGGACGGGAAAGTCTGGCGTCTGCTGAACGGTTTTAAGCTGTTCCGTGAAAAACTGGATACACGCCGCGGTTCAAATTCTCAGCTGGAAACGGCGGTGAAGGACCTTGGGGCTGTGGTGTCGTTCAAGGGGTATTACGGAGATTTGGCCATTGTGGTGGCTAAAACATCCTATGTTGCTGATAACGGGACCGAAAAGCGTTACCTGCCTGAAGGGACTCTGGTTCTGGGAAATACGGCGGCAGAAGGTATCCGCTGCTATGGTGCCATTCAGGATTCACAGGCGCTCGCGGAGGGTATTGTTGCCGCCACCCGTTATCCCAAACACTGGCTGACGGTGGGGGACCCGGCGAATGAATATACCATGACGCAGTCTGCGCCGCTGATGGTCCTGCCGGACCCGGATGAGTTTGTCATTGTCACTGTCGGTTAA</w:t>
      </w:r>
    </w:p>
    <w:p w14:paraId="154D9EBA"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&gt;BDIOMP_14000 Head decoration protein</w:t>
      </w:r>
    </w:p>
    <w:p w14:paraId="5DCF0050" w14:textId="77777777" w:rsidR="00766BA7" w:rsidRPr="00761E37" w:rsidRDefault="00766BA7" w:rsidP="00766BA7">
      <w:pPr>
        <w:spacing w:after="0"/>
        <w:jc w:val="both"/>
        <w:rPr>
          <w:rFonts w:cstheme="minorHAnsi"/>
          <w:sz w:val="14"/>
          <w:szCs w:val="14"/>
        </w:rPr>
      </w:pPr>
      <w:r w:rsidRPr="00761E37">
        <w:rPr>
          <w:rFonts w:cstheme="minorHAnsi"/>
          <w:sz w:val="14"/>
          <w:szCs w:val="14"/>
        </w:rPr>
        <w:t>ATGTCATTTACCACCACTATTGAGAAACGTGCGGATAACCGCATTTTCGCCGGTAACGATCCGGCACATACCGCAACGGGAGTCAGCGGTATAACGGCGGCCACACCGATGCTGACGCCCCTGATGCTGGATGATACCACCGGGAAACTGGTGGCCTGGGACGGGCAGAAGGCCGGAACGGCAGTCGGGGTTCTGGCCCTTGAGCTGGACGGGTCGGAAAACCTGCTGACGTACTGGAAGAGCGGCACCTTTGCCACAGAATCACTGGCATGGCCGAAGAGTGTGGATGCCATTAAGCAGGCAAATGCATTCGCCGGAAGCGCCGTCAGTCACGCCGCTTTACCGTAA</w:t>
      </w:r>
    </w:p>
    <w:p w14:paraId="694BE67C"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&gt;BDIOMP_14005 Serine peptidase</w:t>
      </w:r>
    </w:p>
    <w:p w14:paraId="1FD612B1" w14:textId="77777777" w:rsidR="00766BA7" w:rsidRPr="00761E37" w:rsidRDefault="00766BA7" w:rsidP="00766BA7">
      <w:pPr>
        <w:spacing w:after="0"/>
        <w:jc w:val="both"/>
        <w:rPr>
          <w:rFonts w:cstheme="minorHAnsi"/>
          <w:sz w:val="14"/>
          <w:szCs w:val="14"/>
        </w:rPr>
      </w:pPr>
      <w:r w:rsidRPr="00761E37">
        <w:rPr>
          <w:rFonts w:cstheme="minorHAnsi"/>
          <w:sz w:val="14"/>
          <w:szCs w:val="14"/>
        </w:rPr>
        <w:t>GTGCAACGTAATCTCCCGCACATCATCAGCCAGGCAACCAGTGCTCCGTTGCTGCTTGAACCCGCCTATGCGCGGGTTTTCTTTTGCGCGCTGGGCAGGGAGTCAGGCATTAACAGCCTGCACATTCCCGGTAATAACGAAAGTCTGGATCAGTCGGATATGGCACTGGTCACAGGCGATTTTATGGCGACCGGAAAGCCGCAGGCACGTTTTTATCAGGTAGTGAACGGTATTGCGGTATTACCCGTGACCGGAACACTGGTTCATAAACTCGGCGGAATGCGTCCCTTTTCAGGGATGACCGGATATGACGGTGTCACTGCCCGGCTACAACAGGCGGTTTCAGATCCGGAGGTAAAAGGC</w:t>
      </w:r>
      <w:r w:rsidRPr="00761E37">
        <w:rPr>
          <w:rFonts w:cstheme="minorHAnsi"/>
          <w:sz w:val="14"/>
          <w:szCs w:val="14"/>
        </w:rPr>
        <w:lastRenderedPageBreak/>
        <w:t>ATTCTGCTGGATATTGACAGTCCCGGCGGTCAGGCTGCCGGGGCGTTTGACTGTGCTGACATGATTTACCGGATGCGCGAACAGAAACCTGTCTGGGCACTGGCAAATGAAACAGCCTGTTCGGCGGCCATGTTGCTGGCGGCAGCCTGTTCGCACCGCCTTGTGACCCAGACGTCCAGAATGGGATCAATTGGTGTGGTGATGGCGCATACCAGCTACGCCGAAAAACTGAAACAGGAAGGGATCGATATCACCCTTATCTATTCTGGCGCACACAAGGCTGATCTGACGCCCAGCCAGAAATTACCGGAAAGCGTCCATGCCGACTACCAGCAGCGAATGGACGAGGCCAGAAAGATGTTTGCAGAAAAAGTGGCCCGGTACACGGGGTTGTCTGTCGATGCGGTAATGGCGACGGAGGCGGCAGTGTATGACGGGCAGGCCATTATCACTACCGGACTGGCAGATGGAATGGTGAATGCTGCTGACGCCATCGGCGTGATGGCAGAAGCTATCAACAGTAACAAGACAGGAGGCACTATGCCTGAATTAAGTGCAGCTGACGCTGTCACGCAGGAAAACCAGCGCGTAATGGGAATTCTGGGTTGCCCGGAGGCCAGGGGGCATGAGGCACTGGCACAGATGCTGGCCGGGCAGCCGGGAATGAGCGTTGCTCAGGCGAAGTCTATTCTGGCTGCCGCCGCGCCGACGGACACGACCAGCACCGCTGACCGTATCCTTGCCCTGGAAGAAGCTGGTGGTCGGGAAACACTCGCACAGACACTGGCGGCCATGCCAGAGATGACGGTGGAACAGGCCAGAACCATTCTGGCAGCATCGCCGATCGCTGCGGCAACGTCACTTCATGATGCCGTGATGGCGCTTGATGAGGCGAAAGGCCGTGAAGAGTTGGCGGAAAAACTGGCTGTCATGCCTGGTATGACCACAGATCAGGCCCGTGACCTGCTGGCTGCCGCGCCGGACAAATCCGGTAATGCGGGGCTGAGCATGAACAACGCATTTGATGCTTTCATGCAGTCTCATTCCCCGGGCCCCATATCCGGCGGCAAAGGCCACAGTAATGATACCGAAACGACGTTGTTGATGAGTATTCCCGGTACTTCAGCCACCTGA</w:t>
      </w:r>
    </w:p>
    <w:p w14:paraId="7297DC80"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&gt;BDIOMP_14010 Portal protein</w:t>
      </w:r>
    </w:p>
    <w:p w14:paraId="46F3104A" w14:textId="77777777" w:rsidR="00766BA7" w:rsidRPr="00761E37" w:rsidRDefault="00766BA7" w:rsidP="00766BA7">
      <w:pPr>
        <w:spacing w:after="0"/>
        <w:jc w:val="both"/>
        <w:rPr>
          <w:rFonts w:cstheme="minorHAnsi"/>
          <w:sz w:val="14"/>
          <w:szCs w:val="14"/>
        </w:rPr>
      </w:pPr>
      <w:r w:rsidRPr="00761E37">
        <w:rPr>
          <w:rFonts w:cstheme="minorHAnsi"/>
          <w:sz w:val="14"/>
          <w:szCs w:val="14"/>
        </w:rPr>
        <w:t>GTGCAATGGTCGCCGCCGGGCACCTGTGGGGGTGAGACTGTGAAGCGCACCCCGGTTCTGGTGGATGTTCACGGCACGCCGCTGCGGGAAAGTCTGGGATACACCGGCGGGGGGATCGGTTTCGGCGGACAGATGGCTGACTGGATGCCCCCGGCGGAAAGCGTGGATGCCGCGCTGCTGCCTTCGTTGCGCCTCGGCAATGCGCGGGCTGATGATCTGGTCCGTAATAATGGTATTGCAGCAAATGCGGTGGCGCTGCACAAGGATCATATTGTCGGACACCTGTTTCTTATCAGCTATCGTCCAAACTGGCGCTATCTTGGTATGCGTGAGAGCGCAGCGAAGAGTTTTGTGGATGAGGTTGAAGCTGCATGGACAGAATATTGCGATGGTATTTTTGGCGAAATGGATGCCGAGGGGAAGCGTACTTTTACAGAGTTCATCCGTGAAGGCGTGGGCGTTCACGCCTTTAATGGTGAAATTTTTCTCCAGCCTGTCTGGGACGCTGAAACCACGCAGGTTTTCCGTACCCGATTCAAGGCTGTCAGTCCGAAACGGGTGGACACGCCGGGGTATGCCCGCGGAAACCGCCAGCTTCGCGCAGGAGTGGAAACGGACCGGAATGGAAAAGCCCTCGCCTATCATGTCTGTGATGATGACTGGCCGGTGGCTGGTGGGGAACGCTGGACCCGTATTCCTCGTTTTCTGCCGTCCGGACGACCCGCGATGTTACATATTTTCGAGCCGGTTGAGGACGGACAGACGCGCGGTGCCAATCAGTTTTACAGTGTGATGGAGCGGCTGAAGATGCTTGATACCCTGCAGGCAACGCAGCTTCAGTCCGCGATTGTCAAAGCCATGTACGCCGCCACGATCGAAAGCGAACTCGATTCCGAGAAAGCCTTTGAATACATCACGGCGGCAGATAACAAAGATACGCCCCTTGTTAACATGCTGGCAAATTATGCCCGCTATTACAGTACCAACAGTATCAAACTGGGCGGTGTAAAAATTCCCCACCTGTACCCGGGTGATGAGCTGAATCTGCAGACTGCGCAGGATTCCGATAATGGCTTTTCAGCGCTGGAGCAGGCGCTGCTCCGGTATATTGCCGCCGGGCTGGGGGTCTCTTATGAGCAGCTTTCGCGTGATTATTCTCAGGTCAGCTATTCCAGCGCCCGCGCATCTGCCAATGAGTCCTGGCGCTATTTCCTGGGGCGGCGCCGGTTCATTGCCGGACGGCTGGCGACACAAATGTTTTCCTGCTGGCTGGAGGAGGCGCTGATACGGGGAGTTATCCGGGCACCCCGGGCCAGGTTTTCCTTCTGGGAGGCCCGATCCAGCTGGAGCCGCTCGGAGTGGATTGGTGCCGGACGTATGGCGATTGACGGACTCAAGGAGGTTCAGGAATCCGTGATGCGTATTGAGGCCGGGCTGAGTACCTATGAAAAAGAACTCGCCATTATGGGCGAGGATTACCAGGAGATATTCCGCCAGCAGGTCAGGGAATCCGAAGAACGGCGGGCAGCCGGACTTTCGCGTCCGGTATGGATCACTGATACCTATCAACAACAGATCGCGGCGAGCCGTCAGACGGAGGAGGAAAAGCGTGCAACGTAA</w:t>
      </w:r>
    </w:p>
    <w:p w14:paraId="75C4AF09"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&gt;BDIOMP_14015 Phage tail protein</w:t>
      </w:r>
    </w:p>
    <w:p w14:paraId="157BE967" w14:textId="77777777" w:rsidR="00766BA7" w:rsidRPr="00761E37" w:rsidRDefault="00766BA7" w:rsidP="00766BA7">
      <w:pPr>
        <w:spacing w:after="0"/>
        <w:jc w:val="both"/>
        <w:rPr>
          <w:rFonts w:cstheme="minorHAnsi"/>
          <w:sz w:val="14"/>
          <w:szCs w:val="14"/>
        </w:rPr>
      </w:pPr>
      <w:r w:rsidRPr="00761E37">
        <w:rPr>
          <w:rFonts w:cstheme="minorHAnsi"/>
          <w:sz w:val="14"/>
          <w:szCs w:val="14"/>
        </w:rPr>
        <w:t>ATGGCAACAATCACTGAGCTACAGGAAGCCCGCGTCGCGCTGCATGACCTGATGACGGGAAAACGGGTGGCGACGGTTCAGAAAGACGGGCGACGGGTTGAATTTACCGCGACATCGGTAGGGGATCTGAAAAAATATGTCGCGGAACTTGAGGCGTCACTGTGCAATGGTCGCCGCCGGGCACCTGTGGGGGTGAGACTGTGA</w:t>
      </w:r>
    </w:p>
    <w:p w14:paraId="4DB5D515"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&gt;BDIOMP_14020 </w:t>
      </w:r>
      <w:proofErr w:type="spellStart"/>
      <w:r w:rsidRPr="00761E37">
        <w:rPr>
          <w:rFonts w:cstheme="minorHAnsi"/>
          <w:sz w:val="14"/>
          <w:szCs w:val="14"/>
        </w:rPr>
        <w:t>Terminase</w:t>
      </w:r>
      <w:proofErr w:type="spellEnd"/>
      <w:r w:rsidRPr="00761E37">
        <w:rPr>
          <w:rFonts w:cstheme="minorHAnsi"/>
          <w:sz w:val="14"/>
          <w:szCs w:val="14"/>
        </w:rPr>
        <w:t xml:space="preserve"> large subunit (Gp2)</w:t>
      </w:r>
    </w:p>
    <w:p w14:paraId="53BC571A" w14:textId="77777777" w:rsidR="00766BA7" w:rsidRPr="00761E37" w:rsidRDefault="00766BA7" w:rsidP="00766BA7">
      <w:pPr>
        <w:spacing w:after="0"/>
        <w:jc w:val="both"/>
        <w:rPr>
          <w:rFonts w:cstheme="minorHAnsi"/>
          <w:sz w:val="14"/>
          <w:szCs w:val="14"/>
        </w:rPr>
      </w:pPr>
      <w:r w:rsidRPr="00761E37">
        <w:rPr>
          <w:rFonts w:cstheme="minorHAnsi"/>
          <w:sz w:val="14"/>
          <w:szCs w:val="14"/>
        </w:rPr>
        <w:t>ATGATTTCCGGAGAGCGCAGGGCGAATAATGCCAACAGAGCCATAACTAACGGGCTGATAGCGCTTCATATTCCCGTACCGCTTACCACCGTGCAGTGGGCTGATAAGTATTACTATCTGCCAAAAGAGTCCTCCTACACCCCCGGCAAATGGGAAACGCTGCCGTTTCAGGTAGCGATAATGAACGCGATGGGGTATGAACTGATCCGCGTTGTAAACCTCATTAAGTCTGCCCGCGTGGGCTATACCAAAATGTTGCTGGGGGTGGAAGGCTATTTCATAGAGCACAAGTCGCGCAACAGCCTGCTGTTCCAGCCGACCGACTCATCCGCTGAGGATTTTATGAAATCCCACGTGGAGCCGACTATCAGGGATGTTCCTGTATTGCTGGAGCTGGCCCCCTGGTTCGGGCGTAAACATCGTGATAACACGCTCACCCTGAAACGCTTTTCTTCCGGTGTCGGGTTCTGGTGCCTCGGCGGTGCAGCAGCCAAAAACTACCGTGAAAAATCGGTGGATGTGGTCTGCTATGACGAATTGTCATCTTTTGAGCCGGATGTCGAGAAAGAAGGTTCGCCGACGCTGCTGGGGGATAAACGTATTGAAGGTTCTGTCTGGCCTAAATCCATTCGGGGCTCCACACCAAAAGTCAAAGGGTCATGCCAGATTGAAAAGGCGGCAAATGAATCGGCGCATTTTATGCGTTTTCATGTACCGTGTCCGCACTGTGGCGAAGAACAGTACCTTAAATTCGGTGATGGCAGTACGCCGTTCGGTCTGAAATGGGAGAAAAGCAAGCCGGAGACGGTGTATTACCTTTGTGAACATAATGGATGCGTGATCCGTCAATCGGAACTTGATCAGAAAGCAGGCCGCTGGATTTGCGATAACACAGGCATGTGGACACGCGATGGACTGGCTTATTTCAGCGCGTCCGGTGAGGAGGTTCCGCCGCCACGATCCATTACCTTTCATATCTGGACGGCTTACAGTCCCTTTACCACCTGGATACAGATTATTTATGACTGGCTGGATGCGCTGAAAGATCCAAATGGTGTGAAAACCTTTATAAACACCACGTTGGGCGAGCCTTATGAAGAGGCGGTGGCCGAAAAACTCAGCCATGAGCTTTTGCTGGAAAAAGTGATTCATTATGCGGCGCCGGTTCCGGAGCGGGTGGTGTATCTGACCGCTGGTATCGACTCCCAGCGTAACCGTTATGAAATGTATGTCTGGGGCTGGGCGCCGGGCGAAGAGGCTTTCCTTATTGATAAGCAAATTATCATGGGACGGCATGATGATGAAGATACCCTGCAGCGTGTGGATGCCGTCATTAATAAAAAATATCGTCATGCTGACGGGACGGATATTTCCATTTCCCGTATCTGCTGGGATATCGGCGGTATCGATGCAGAAATCGTCTATAAACGCTCAAAAAAACACGGCATTTTCCGCGTGCTGCCTGTCAAAGGGGCCTCCGTTTACGGAAAACCCGTTATTACCATGCCTAAAAAACGCAACCAGAGCGGGGTATTCCTGTGCGAAATCGGTACTGATACTGCCAAAGAAATGCTTTACGCCAGAATGGGGGCGGTTACTGCGCCTGCCGACGAAGCCACGCCTTATGCGATCCGCTTTCCGGATAATCCGGATGTTTTTACGGAGGTGGAAGCGAAGCAACTGGTAGCCGAAGAGCTGGTGGAGAAACTGGTTAACGGAAAATTCCGGCTGTTATGGGATGCCAAAGGACGTCGTAACGAAGCGCTGGATTGTCTTGTCTATGCCAGTGCAGCGTTACGGGTGTCTGTGCAGCGCTGGCAACTGGATCTGGAGGCGCTGGCGACATCAAGGAAAAGCGAAGAGCAGGATACCCCGACACTTGAACAACTGGCCGCAATGCTGGCAGGAGGAGTTAATGGCAACAATCACTGA</w:t>
      </w:r>
    </w:p>
    <w:p w14:paraId="7B665D6E"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&gt;BDIOMP_14025 DNA packaging protein</w:t>
      </w:r>
    </w:p>
    <w:p w14:paraId="211B2EC3" w14:textId="77777777" w:rsidR="00766BA7" w:rsidRPr="00761E37" w:rsidRDefault="00766BA7" w:rsidP="00766BA7">
      <w:pPr>
        <w:spacing w:after="0"/>
        <w:jc w:val="both"/>
        <w:rPr>
          <w:rFonts w:cstheme="minorHAnsi"/>
          <w:sz w:val="14"/>
          <w:szCs w:val="14"/>
        </w:rPr>
      </w:pPr>
      <w:r w:rsidRPr="00761E37">
        <w:rPr>
          <w:rFonts w:cstheme="minorHAnsi"/>
          <w:sz w:val="14"/>
          <w:szCs w:val="14"/>
        </w:rPr>
        <w:t>ATGAACGTGAACAAAAAAAAACTGGCTGAAATTTTTGGTTGTGACGTCAGAACTGTCACAGCCTGGCAAAGCCAGGGGCTGCCACTTGTTTCCGGAGGAGGAAAAGGTAACGAAGCAGTGTTCGACACCGCGGCAGCGATTTCATGGTACGCGGAGCGTGATGCGTCTATTGAAAATGAAAAGCTGCGTAAAGAGGTTGATGATTTACGTGCCGCTGCGGAATCAGATCTTAATCCCGGCACCATCGACTATGAGCGCTACCGCCTGACAAAAGCCCAGGCGGATGCGCAGGAACTTAAAAATGCTGAGCGCGAAGGGCTGGTTCTTGAGACCGAACTGTTCACCTACATCCTGCAACGGGTGGCTCAGGAAATAGCAGGGATACTGTCAAGGGTACCGCTGGTATTACAGCGCAAATATCCTGATCTGTGCCAGTCGCACATCGATGTGGTCAGAACGGAAATCGCCAGGGCGTCAGGCAGGGCCGCCACGATAGCGGATGTGGAGAAGTGGACCGATGATTTCCGGAGAGCGCAGGGCGAATAA</w:t>
      </w:r>
    </w:p>
    <w:p w14:paraId="2ADDB49A"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&gt;BDIOMP_14030 hypothetical protein</w:t>
      </w:r>
    </w:p>
    <w:p w14:paraId="16662F8C" w14:textId="77777777" w:rsidR="00766BA7" w:rsidRPr="00761E37" w:rsidRDefault="00766BA7" w:rsidP="00766BA7">
      <w:pPr>
        <w:spacing w:after="0"/>
        <w:jc w:val="both"/>
        <w:rPr>
          <w:rFonts w:cstheme="minorHAnsi"/>
          <w:sz w:val="14"/>
          <w:szCs w:val="14"/>
        </w:rPr>
      </w:pPr>
      <w:r w:rsidRPr="00761E37">
        <w:rPr>
          <w:rFonts w:cstheme="minorHAnsi"/>
          <w:sz w:val="14"/>
          <w:szCs w:val="14"/>
        </w:rPr>
        <w:t>ATGAAATTCAAGAGTATCGCTAAAACTGTTTTTCTTTTTGCACTGCTAACCTCAGCTGGCTTTGCAACTGGTAAAAACGTGAATGTCGAATTCGATAAAGGACAAAATAGCGCCCGCTATTCCGGCGTAATAAAGGGATACGATTACGATACATATAACTTCCAGGCCAGAAAGGGGCAGAAAGTACATGTAAGTATTTCGAATGAAGGCGCAGATACCTACCTGTTCGGGCCAGGAATTAGCGATTCCGTTGACCTGTCCAGATATTCATCTGAACTGGATGGCAATGGCCAGTACACGCTACCGGCGTCCGGAAAATACGAACTGAGAGTACTTCAGAGACGTAATGAAGCCCGTAAAAACAAAGCGAAAAAATACAGCGTCAATATTCAGATAAAATAA</w:t>
      </w:r>
    </w:p>
    <w:p w14:paraId="693AB8CB"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&gt;BDIOMP_14035 Lipoprotein</w:t>
      </w:r>
    </w:p>
    <w:p w14:paraId="0CD020A9" w14:textId="77777777" w:rsidR="00766BA7" w:rsidRPr="00761E37" w:rsidRDefault="00766BA7" w:rsidP="00766BA7">
      <w:pPr>
        <w:spacing w:after="0"/>
        <w:jc w:val="both"/>
        <w:rPr>
          <w:rFonts w:cstheme="minorHAnsi"/>
          <w:sz w:val="14"/>
          <w:szCs w:val="14"/>
        </w:rPr>
      </w:pPr>
      <w:r w:rsidRPr="00761E37">
        <w:rPr>
          <w:rFonts w:cstheme="minorHAnsi"/>
          <w:sz w:val="14"/>
          <w:szCs w:val="14"/>
        </w:rPr>
        <w:t>ATGCGCCGTATATTAGCCACCGCTGCCGCACTTTGTCTTGGCGGCTGCATTACTGTGTATGGTCCGGTTAAAACGGGCGGGCAGCAACAGCAGGACAGCCAGTCCGGGCAGCAGCCAGGGATGAGCGAACAGATATCAACCTCATTCATCGGTAACCGTAAACCGGATGAGTTGCTGAATGCCGTGGCGCTGTATTTCAGGGAGAAAGCCATCACAGCCAGTGTTAACGACCAGACCACAGGAATTATCGCCGGTACCGGGGATGACCCGGAACTGAGTTCGTTGTATCTGGACTGTTCACTGTTACCGCAGACACAAAATATCCAGGAGCATTACCGTATCGTCGCGCAGGTCTGGAGTGCCGGTGAAGGCAGTAATGTTTCGGTAATGGTGACAGGCACTGCCGGACTGGATACTGCCGACGGTAACGATAAGGTGAAGCCGGTGGAGTGTAAAAGTACCGGGATATTTGAAAAAGATTTGCAGGAACGGCTACGTAAGTAG</w:t>
      </w:r>
    </w:p>
    <w:p w14:paraId="2781AFDD"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&gt;BDIOMP_14040 </w:t>
      </w:r>
      <w:proofErr w:type="spellStart"/>
      <w:r w:rsidRPr="00761E37">
        <w:rPr>
          <w:rFonts w:cstheme="minorHAnsi"/>
          <w:sz w:val="14"/>
          <w:szCs w:val="14"/>
        </w:rPr>
        <w:t>Spanin</w:t>
      </w:r>
      <w:proofErr w:type="spellEnd"/>
      <w:r w:rsidRPr="00761E37">
        <w:rPr>
          <w:rFonts w:cstheme="minorHAnsi"/>
          <w:sz w:val="14"/>
          <w:szCs w:val="14"/>
        </w:rPr>
        <w:t>, inner membrane subunit</w:t>
      </w:r>
    </w:p>
    <w:p w14:paraId="35447B2A" w14:textId="77777777" w:rsidR="00766BA7" w:rsidRPr="00761E37" w:rsidRDefault="00766BA7" w:rsidP="00766BA7">
      <w:pPr>
        <w:spacing w:after="0"/>
        <w:jc w:val="both"/>
        <w:rPr>
          <w:rFonts w:cstheme="minorHAnsi"/>
          <w:sz w:val="14"/>
          <w:szCs w:val="14"/>
        </w:rPr>
      </w:pPr>
      <w:r w:rsidRPr="00761E37">
        <w:rPr>
          <w:rFonts w:cstheme="minorHAnsi"/>
          <w:sz w:val="14"/>
          <w:szCs w:val="14"/>
        </w:rPr>
        <w:t>ATGATGTTCAACTGGAAAACGATGTTTGTTGGCCTGTTGCTCGTCTCGCTAATTGTTGCCGGTCGGCTGGCAAATCACTACCGCAATAACGCTATCACTTACAAGTACCAGCGTGATACTGCTACTCACAACCTGAAGCTGGCGAACGAGACAATTACCGACATGACGAAGCGCCAGCGTGACGTTGCCGCCCTCGATGCAAAATACACAAAGGAACTAGCTGATGCACAAAACAGGAATACTGATTTGCAGCGCCGCCTTGCTGCTGGTAGCCGGGTGCGCGTCGAAGGGCGATGTTCAGTGCCCACCCGGACCGAAACCGCCAGTACCCGCCGCGTGGGCAATGCTGCCACCGTCGAACTCTCTCCAGGTGCTGGACAAAACGTTCTCAATATCCGCGCCGGAATCATCAGCGACCAGGAAAAACTGAAGTATTTGCAGGAGTACATCCGGACGCAATGTCTGAAATAA</w:t>
      </w:r>
    </w:p>
    <w:p w14:paraId="1F35D7D8"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&gt;BDIOMP_14045 Endolysin</w:t>
      </w:r>
    </w:p>
    <w:p w14:paraId="6FA64E49" w14:textId="77777777" w:rsidR="00766BA7" w:rsidRPr="00761E37" w:rsidRDefault="00766BA7" w:rsidP="00766BA7">
      <w:pPr>
        <w:spacing w:after="0"/>
        <w:jc w:val="both"/>
        <w:rPr>
          <w:rFonts w:cstheme="minorHAnsi"/>
          <w:sz w:val="14"/>
          <w:szCs w:val="14"/>
        </w:rPr>
      </w:pPr>
      <w:r w:rsidRPr="00761E37">
        <w:rPr>
          <w:rFonts w:cstheme="minorHAnsi"/>
          <w:sz w:val="14"/>
          <w:szCs w:val="14"/>
        </w:rPr>
        <w:t>ATGATGAGAATCAGTGAAAAAGGCATTACCCTAATCAAAGAGTTTGAAGGTTGTAGCCTGACAGCTTATCCGGACCCGGGAACGGGGGGAGATCCCTGGACGATTGGTTATGGCTGGACCCACTCTGTTGACGGTAAGCCAGTTAAGCCCGGAATGATGATTGACGAGGCTACTGCCGAGCGCTTGCTTAAAACTGGTTTAGTCGGTTATGAAAATGATGTGTCCAAACTGGTTAAGGTCAA</w:t>
      </w:r>
      <w:r w:rsidRPr="00761E37">
        <w:rPr>
          <w:rFonts w:cstheme="minorHAnsi"/>
          <w:sz w:val="14"/>
          <w:szCs w:val="14"/>
        </w:rPr>
        <w:lastRenderedPageBreak/>
        <w:t>GTTGACGCAAGGCCAGTTTGATGCGCTGGTGTCGTTCGCGTACAACCTCGGCGCCCGGACATTATCCTCATCAACTCTGCTGCGTAAGCTAAACGCTGGTGATTACGCCGGCGCCGCTGATGAGTTCCTGCGCTGGAATAAGGCTGGTGGCAAAGTACTGAACGGGCTTACCCGTCGGCGTGAGGCGGAGCGTGCTCTGTTCCTGTCATGA</w:t>
      </w:r>
    </w:p>
    <w:p w14:paraId="5A163809"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&gt;BDIOMP_14050 </w:t>
      </w:r>
      <w:proofErr w:type="spellStart"/>
      <w:r w:rsidRPr="00761E37">
        <w:rPr>
          <w:rFonts w:cstheme="minorHAnsi"/>
          <w:sz w:val="14"/>
          <w:szCs w:val="14"/>
        </w:rPr>
        <w:t>Holin</w:t>
      </w:r>
      <w:proofErr w:type="spellEnd"/>
    </w:p>
    <w:p w14:paraId="2170924E" w14:textId="77777777" w:rsidR="00766BA7" w:rsidRPr="00761E37" w:rsidRDefault="00766BA7" w:rsidP="00766BA7">
      <w:pPr>
        <w:spacing w:after="0"/>
        <w:jc w:val="both"/>
        <w:rPr>
          <w:rFonts w:cstheme="minorHAnsi"/>
          <w:sz w:val="14"/>
          <w:szCs w:val="14"/>
        </w:rPr>
      </w:pPr>
      <w:r w:rsidRPr="00761E37">
        <w:rPr>
          <w:rFonts w:cstheme="minorHAnsi"/>
          <w:sz w:val="14"/>
          <w:szCs w:val="14"/>
        </w:rPr>
        <w:t>ATGAAAATGAATGACAAGACTCCTGAATTCTGGGCTGCGGTTTTGACCGGACTCAAAAATGCGTGGCCCCAGATACTTGGGGCGTTAATGGCCGGACTCATTGCCTACGGCCGACTGATATACGACGGCGCCATCCGTAAAAATAAATGGCTTGAGGGCGTCCTGTGTGGCGCTCTTTCCTTATGTGTCACCAGTGCGCTTGATGTGGTAGGCCTGCCGGTTTCCATTTCGCCTTTCGTTGGCGGAATTATTGGCTTTGTCGGTGTGGACAAGCTGCGCGAAATCGCAATTAGCGCACTCAAAAAACGTGCAGGGGTTAATGATGAGAATCAGTGA</w:t>
      </w:r>
    </w:p>
    <w:p w14:paraId="76A9766D"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&gt;BDIOMP_14055 Type III secretion system effector protease </w:t>
      </w:r>
      <w:proofErr w:type="spellStart"/>
      <w:r w:rsidRPr="00761E37">
        <w:rPr>
          <w:rFonts w:cstheme="minorHAnsi"/>
          <w:sz w:val="14"/>
          <w:szCs w:val="14"/>
        </w:rPr>
        <w:t>GtgA</w:t>
      </w:r>
      <w:proofErr w:type="spellEnd"/>
    </w:p>
    <w:p w14:paraId="5E31275C" w14:textId="77777777" w:rsidR="00766BA7" w:rsidRPr="00761E37" w:rsidRDefault="00766BA7" w:rsidP="00766BA7">
      <w:pPr>
        <w:spacing w:after="0"/>
        <w:jc w:val="both"/>
        <w:rPr>
          <w:rFonts w:cstheme="minorHAnsi"/>
          <w:sz w:val="14"/>
          <w:szCs w:val="14"/>
        </w:rPr>
      </w:pPr>
      <w:r w:rsidRPr="00761E37">
        <w:rPr>
          <w:rFonts w:cstheme="minorHAnsi"/>
          <w:sz w:val="14"/>
          <w:szCs w:val="14"/>
        </w:rPr>
        <w:t>ATGGATCCTGATATCGAAATTGATGATGATACCTATGATGAATGCCGTGAGGTGCTATCACGCATACTTGAAGATGCATACACTCAAAGCGGGACATTCCGCAGACTGATGAATTATGCCTACGACCAGGAATTGCATGATGTAGAACAACGCTGGTTGCTGGGAGCCGGAGAAAACTTTGGTACTACCGTAACTGATGAGGACCTGGAGAGTTCAGAAGGCAGAAAAGTGATTGCCCTCAACCTGGATGATACAGACGATGATTCAATACCAGAGTACTATGAAAGTAATGATGGCCCACAACAATTTGATACAACACGCTCATTTATTCATGAAGTTGTACACGCGTTGACTCACCTTCAGGACAAAGAAGACAGTAATCCAAGAGGCCCGGTAGTCGAGTATACCAATATCATTTTAAAAGAGATGGGTCACACATCACCACCAAGAATCGCCTACGAATTTAGTAATTGA</w:t>
      </w:r>
    </w:p>
    <w:p w14:paraId="1EBFE6B1"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&gt;BDIOMP_14060 </w:t>
      </w:r>
      <w:proofErr w:type="spellStart"/>
      <w:r w:rsidRPr="00761E37">
        <w:rPr>
          <w:rFonts w:cstheme="minorHAnsi"/>
          <w:sz w:val="14"/>
          <w:szCs w:val="14"/>
        </w:rPr>
        <w:t>Holin</w:t>
      </w:r>
      <w:proofErr w:type="spellEnd"/>
    </w:p>
    <w:p w14:paraId="4301C7DA" w14:textId="77777777" w:rsidR="00766BA7" w:rsidRPr="00761E37" w:rsidRDefault="00766BA7" w:rsidP="00766BA7">
      <w:pPr>
        <w:spacing w:after="0"/>
        <w:jc w:val="both"/>
        <w:rPr>
          <w:rFonts w:cstheme="minorHAnsi"/>
          <w:sz w:val="14"/>
          <w:szCs w:val="14"/>
        </w:rPr>
      </w:pPr>
      <w:r w:rsidRPr="00761E37">
        <w:rPr>
          <w:rFonts w:cstheme="minorHAnsi"/>
          <w:sz w:val="14"/>
          <w:szCs w:val="14"/>
        </w:rPr>
        <w:t>ATGTCCGAATCGATTTCTGGTACTGGGTTAGCAGGTGGCATCCTGACAGGAGCCAGTGTCTATGGACTGCTGACCTGTATTAGCTCAGACCTGAACTGGTTACTGTGTTGTAGCATCGTGGGATTTTGCATTTTTTGA</w:t>
      </w:r>
    </w:p>
    <w:p w14:paraId="365CCED6"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&gt;BDIOMP_14065 Lipoprotein</w:t>
      </w:r>
    </w:p>
    <w:p w14:paraId="2177BD03" w14:textId="77777777" w:rsidR="00766BA7" w:rsidRPr="00761E37" w:rsidRDefault="00766BA7" w:rsidP="00766BA7">
      <w:pPr>
        <w:spacing w:after="0"/>
        <w:jc w:val="both"/>
        <w:rPr>
          <w:rFonts w:cstheme="minorHAnsi"/>
          <w:sz w:val="14"/>
          <w:szCs w:val="14"/>
        </w:rPr>
      </w:pPr>
      <w:r w:rsidRPr="00761E37">
        <w:rPr>
          <w:rFonts w:cstheme="minorHAnsi"/>
          <w:sz w:val="14"/>
          <w:szCs w:val="14"/>
        </w:rPr>
        <w:t>ATGAAAAACACCGCTCTGGGTAAGTTCATTTTTATCGTCGGCACCGCGTTACTGCTCGGTGGCTGTAGTGGCATGGTCATGCCTCCCTATGCCACCCACGGTACATCGGTCGGAATCATTGCGCCGGCGGGAGGCTATAGCGAGTGGCACACGGATAGCCGCAACCACACCACAGGAGACAGTCACAGCCAGTCACAGGGAAACTGCACCCAAAGTGAAGATAGCCAGCTCAACGAAAATGGTCTCACACGGACACACCAAAGCAACTGTAACACCCGTAGTCAAACCCACAGCAGTAGCACCAGCAAAACCCGCTCCAGCAGCGTCGGTTTCAGCGTCGGGGGGCCTGTTGGTGCTAGCATAGGGTTGATTAAGCAGATGGAGTCGATGAACCGTGCGCCAGCCAACGATATGAGTAGTAATGAGATGTTCAAGAATTTCGGTTTCTAG</w:t>
      </w:r>
    </w:p>
    <w:p w14:paraId="099AEAB1"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&gt;BDIOMP_14070 Bacteriophage protein</w:t>
      </w:r>
    </w:p>
    <w:p w14:paraId="172A5089" w14:textId="77777777" w:rsidR="00766BA7" w:rsidRPr="00761E37" w:rsidRDefault="00766BA7" w:rsidP="00766BA7">
      <w:pPr>
        <w:spacing w:after="0"/>
        <w:jc w:val="both"/>
        <w:rPr>
          <w:rFonts w:cstheme="minorHAnsi"/>
          <w:sz w:val="14"/>
          <w:szCs w:val="14"/>
        </w:rPr>
      </w:pPr>
      <w:r w:rsidRPr="00761E37">
        <w:rPr>
          <w:rFonts w:cstheme="minorHAnsi"/>
          <w:sz w:val="14"/>
          <w:szCs w:val="14"/>
        </w:rPr>
        <w:t>ATGAAAATGCACAACGATCCCCATTCAATGGACTCACAATCTATTTTTGCTGGCTCACAATTACTGCCAATGGAAAAAACTTCTCATTTGGCTCTGAGCGTCGGATTTCGCTCTCACTTAGCGTGA</w:t>
      </w:r>
    </w:p>
    <w:p w14:paraId="4D604F24"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&gt;BDIOMP_14075 </w:t>
      </w:r>
      <w:proofErr w:type="spellStart"/>
      <w:r w:rsidRPr="00761E37">
        <w:rPr>
          <w:rFonts w:cstheme="minorHAnsi"/>
          <w:sz w:val="14"/>
          <w:szCs w:val="14"/>
        </w:rPr>
        <w:t>isrJ</w:t>
      </w:r>
      <w:proofErr w:type="spellEnd"/>
      <w:r w:rsidRPr="00761E37">
        <w:rPr>
          <w:rFonts w:cstheme="minorHAnsi"/>
          <w:sz w:val="14"/>
          <w:szCs w:val="14"/>
        </w:rPr>
        <w:t xml:space="preserve"> </w:t>
      </w:r>
      <w:proofErr w:type="spellStart"/>
      <w:r w:rsidRPr="00761E37">
        <w:rPr>
          <w:rFonts w:cstheme="minorHAnsi"/>
          <w:sz w:val="14"/>
          <w:szCs w:val="14"/>
        </w:rPr>
        <w:t>Hfq</w:t>
      </w:r>
      <w:proofErr w:type="spellEnd"/>
      <w:r w:rsidRPr="00761E37">
        <w:rPr>
          <w:rFonts w:cstheme="minorHAnsi"/>
          <w:sz w:val="14"/>
          <w:szCs w:val="14"/>
        </w:rPr>
        <w:t xml:space="preserve"> binding RNA</w:t>
      </w:r>
    </w:p>
    <w:p w14:paraId="02C8FAD6" w14:textId="77777777" w:rsidR="00766BA7" w:rsidRPr="00761E37" w:rsidRDefault="00766BA7" w:rsidP="00766BA7">
      <w:pPr>
        <w:spacing w:after="0"/>
        <w:jc w:val="both"/>
        <w:rPr>
          <w:rFonts w:cstheme="minorHAnsi"/>
          <w:sz w:val="14"/>
          <w:szCs w:val="14"/>
        </w:rPr>
      </w:pPr>
      <w:r w:rsidRPr="00761E37">
        <w:rPr>
          <w:rFonts w:cstheme="minorHAnsi"/>
          <w:sz w:val="14"/>
          <w:szCs w:val="14"/>
        </w:rPr>
        <w:t>AGTAAATCTGATATCGTCGCCATAGCTTCAATCGTCGACCAAACAAATTCAAGCCCCGCCATCGTGCGGGGCTTT</w:t>
      </w:r>
    </w:p>
    <w:p w14:paraId="734BA6A6"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&gt;BDIOMP_14080 </w:t>
      </w:r>
      <w:proofErr w:type="spellStart"/>
      <w:r w:rsidRPr="00761E37">
        <w:rPr>
          <w:rFonts w:cstheme="minorHAnsi"/>
          <w:sz w:val="14"/>
          <w:szCs w:val="14"/>
        </w:rPr>
        <w:t>Antiterminator</w:t>
      </w:r>
      <w:proofErr w:type="spellEnd"/>
    </w:p>
    <w:p w14:paraId="38453661" w14:textId="77777777" w:rsidR="00766BA7" w:rsidRPr="00761E37" w:rsidRDefault="00766BA7" w:rsidP="00766BA7">
      <w:pPr>
        <w:spacing w:after="0"/>
        <w:jc w:val="both"/>
        <w:rPr>
          <w:rFonts w:cstheme="minorHAnsi"/>
          <w:sz w:val="14"/>
          <w:szCs w:val="14"/>
        </w:rPr>
      </w:pPr>
      <w:r w:rsidRPr="00761E37">
        <w:rPr>
          <w:rFonts w:cstheme="minorHAnsi"/>
          <w:sz w:val="14"/>
          <w:szCs w:val="14"/>
        </w:rPr>
        <w:t>ATGAACACTCAATACCTCCAGTATGTACGTGAGCAGCTAATGGTAGCGACAGCCGATTTAAGCGGGGAGACTAAAGGGCAGCTTTTGGCCTGGCTGGAGAACGCGCAATTCGACACGAAAAACTATCCCCGAAAAAAACAGCGTATATGGGACGAGGAAACAGAAAGCTGGATAACGTTAAATAACCCGCCAATCCCCGGCAAGCAGTCGCTGGCGAAAGGAAGCGCTATCCCGCTGGTGAAGCCTGTGGAATATTCCACTGCCTCATGGCGCCGGGCGGTTCTTTCACTCGATGAACACTACAAGGCGTGGTTGTTGTGGAATTACAGTGAGAATACCTGCTGGGAACACCAGGTCGAAATAACACGTTGGGCGTGGTGCGAGTTCAGACAGCAGCTTGCAGGGAGGAAGATGGCTGGCAAGACAGTGGAACGGCTGAAGAAACTTATCTGGCTGGCGGCGCAGGATGTCAGAGAGGGGCTGGCCGGACGATACGTCTACCAGCAACAGGAGCTTGCCAGCCTGTGCGGGGTTAAGCCTGACAACTGGAGCCACAACTATGCGGACTACTGGCGCGCGATGAGTAACATCTTTAAGAGGCTTGATACCGAATCTCTGCTTTGTCTGGTGAAAACAAGATCACAACAAAAAGCGACCTTTTCGCAGCAGGGTATTGCAAAAGTCAATTAA</w:t>
      </w:r>
    </w:p>
    <w:p w14:paraId="5243EC65"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&gt;BDIOMP_14085 </w:t>
      </w:r>
      <w:proofErr w:type="spellStart"/>
      <w:r w:rsidRPr="00761E37">
        <w:rPr>
          <w:rFonts w:cstheme="minorHAnsi"/>
          <w:sz w:val="14"/>
          <w:szCs w:val="14"/>
        </w:rPr>
        <w:t>YlcG</w:t>
      </w:r>
      <w:proofErr w:type="spellEnd"/>
      <w:r w:rsidRPr="00761E37">
        <w:rPr>
          <w:rFonts w:cstheme="minorHAnsi"/>
          <w:sz w:val="14"/>
          <w:szCs w:val="14"/>
        </w:rPr>
        <w:t xml:space="preserve"> family protein</w:t>
      </w:r>
    </w:p>
    <w:p w14:paraId="12D0D1A2" w14:textId="77777777" w:rsidR="00766BA7" w:rsidRPr="00761E37" w:rsidRDefault="00766BA7" w:rsidP="00766BA7">
      <w:pPr>
        <w:spacing w:after="0"/>
        <w:jc w:val="both"/>
        <w:rPr>
          <w:rFonts w:cstheme="minorHAnsi"/>
          <w:sz w:val="14"/>
          <w:szCs w:val="14"/>
        </w:rPr>
      </w:pPr>
      <w:r w:rsidRPr="00761E37">
        <w:rPr>
          <w:rFonts w:cstheme="minorHAnsi"/>
          <w:sz w:val="14"/>
          <w:szCs w:val="14"/>
        </w:rPr>
        <w:t>ATGAAACCAGAACTGATCGAGATACTCCGCATGCGCTGGCAGCGCCTCCGCATTTACCGCCGTCCGGGGTCGGTGTTGGTTGACTACCGCATCCTGCGCAATTTTGTTCGTATTTATCAGTTCACAGGATTTACTCAATGA</w:t>
      </w:r>
    </w:p>
    <w:p w14:paraId="7006FFC0"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&gt;BDIOMP_14090 Protein </w:t>
      </w:r>
      <w:proofErr w:type="spellStart"/>
      <w:r w:rsidRPr="00761E37">
        <w:rPr>
          <w:rFonts w:cstheme="minorHAnsi"/>
          <w:sz w:val="14"/>
          <w:szCs w:val="14"/>
        </w:rPr>
        <w:t>NinG</w:t>
      </w:r>
      <w:proofErr w:type="spellEnd"/>
    </w:p>
    <w:p w14:paraId="578E6907" w14:textId="77777777" w:rsidR="00766BA7" w:rsidRPr="00761E37" w:rsidRDefault="00766BA7" w:rsidP="00766BA7">
      <w:pPr>
        <w:spacing w:after="0"/>
        <w:jc w:val="both"/>
        <w:rPr>
          <w:rFonts w:cstheme="minorHAnsi"/>
          <w:sz w:val="14"/>
          <w:szCs w:val="14"/>
        </w:rPr>
      </w:pPr>
      <w:r w:rsidRPr="00761E37">
        <w:rPr>
          <w:rFonts w:cstheme="minorHAnsi"/>
          <w:sz w:val="14"/>
          <w:szCs w:val="14"/>
        </w:rPr>
        <w:t>ATGGCTAAATTACCGCGCCGTAAGTGCGCAAACAAAGAATGCCGCCAGTGGTTTCACCCGATACGCGAGGGGCAGATCGTTTGCTCGTACCAGTGTGCCAGCGCCGTCGGCAAAGAACAAACCAGAAAAGCTCACGAAGCCGCGCAACGTAAGGCGCAATCACTTCAGCGCGCCGCTGAGAAAAAAGAACGCGCCGCCTGGCGCCAGCGGAAAGCCGCGGTTAAGCCGCTGAAGCACTGGATTGACTTGACGCAGCGCGCCGTAAATGACATTTGCCGCGAAACCGAACTGGCAGAAGGACTCGGTTGCATCTCCTGTGGAACGAAGACGGCGTTCGCATGGCATGCAGGCCATTACAGGACTACGGCCGCCGCGGGGCATCTGCGCTTCACTCGCTTCAACATCCATCTTCAGTGTGATGTCTGCAACGTCTACAAATCAGGGAACATCGAAGCATATCGTACCGCGCTGGTTGAGCGTTACGGTGAGGCGGCGGTGCTGGCACTCGAGAACAATAACACCCCGCACCGCTGGACGGTCGAGGAGCTGAAGGAAATCAGGCTCGCGGCTCTGGCGGATCTGCGTGCGCTAAAAAAGCTGGAGGCCGCATGA</w:t>
      </w:r>
    </w:p>
    <w:p w14:paraId="0D600A30"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&gt;BDIOMP_14095 Phage protein</w:t>
      </w:r>
    </w:p>
    <w:p w14:paraId="38738258" w14:textId="77777777" w:rsidR="00766BA7" w:rsidRPr="00761E37" w:rsidRDefault="00766BA7" w:rsidP="00766BA7">
      <w:pPr>
        <w:spacing w:after="0"/>
        <w:jc w:val="both"/>
        <w:rPr>
          <w:rFonts w:cstheme="minorHAnsi"/>
          <w:sz w:val="14"/>
          <w:szCs w:val="14"/>
        </w:rPr>
      </w:pPr>
      <w:r w:rsidRPr="00761E37">
        <w:rPr>
          <w:rFonts w:cstheme="minorHAnsi"/>
          <w:sz w:val="14"/>
          <w:szCs w:val="14"/>
        </w:rPr>
        <w:t>ATGGCGATGAAATACTCCTGGTTCCATCATCACGACTGTACAACCGAGCAGGCCGACACTCTGATATCGGATTATCAGAAGCGGGGCATAAGGACAGAAAAGAGCCTGAACCCTGACTTCATTACCTGGACTGTCAGCGCGAAATTACCTGAATATGCACACCGGGTGCGGACGCCAAAATCCTTACGCCAAAAGGTCTGGGGGTGA</w:t>
      </w:r>
    </w:p>
    <w:p w14:paraId="425C3892"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&gt;BDIOMP_14100 DUF1367 domain-containing protein</w:t>
      </w:r>
    </w:p>
    <w:p w14:paraId="66F30145" w14:textId="77777777" w:rsidR="00766BA7" w:rsidRPr="00761E37" w:rsidRDefault="00766BA7" w:rsidP="00766BA7">
      <w:pPr>
        <w:spacing w:after="0"/>
        <w:jc w:val="both"/>
        <w:rPr>
          <w:rFonts w:cstheme="minorHAnsi"/>
          <w:sz w:val="14"/>
          <w:szCs w:val="14"/>
        </w:rPr>
      </w:pPr>
      <w:r w:rsidRPr="00761E37">
        <w:rPr>
          <w:rFonts w:cstheme="minorHAnsi"/>
          <w:sz w:val="14"/>
          <w:szCs w:val="14"/>
        </w:rPr>
        <w:t>ATGGCGCACGAATTACAACTCATCAAGCAGTCATCTGGAATTCTGATCCCCGCAACGCCGGAGACCAGTGATATTCTGCAATCAAAAATCAAACTCGGCGCCGTGCTGGTGGCTGAGTTCCGTCAGGTGAGGAATCCTGCATTCCATCGCCGCTTTTTCGCGTTGCTTAATCTTGGGTTTGAATACTGGGAACCCACCGGCGGCGCCATTTCTGCCAATGAACGCAAACTGGTAAACGGTTATGCAAAGTTTCTCGCTGCATATGGCGGGAATGAGGGCGCATTACTGGATGCGGCTGAACAGTATCTGGAACAGATTGCAAACCGCCGGGTAACAAACGGAATTAGCCTCTGTAAATCTTTCGATGCATACCGCGCATGGGTGACGGTTGAGGCTGGTCACTATGACGCCATCCAGTTACCGGACGGCACCCTTCGCAAACATCCCCGCAGCATCGCTTTTTCCAGCATGGATGAGGTCGAATTTCAGCAGTTGTATAAATCCGCGCTTGATGTTCTCTGGCGCTGGATTTTATCACGTACATTCCGTACTCAGCGCGAGGCCGAGAACGCCGCCGCCCAGCTCATGAGCTTTGCGGGGTGA</w:t>
      </w:r>
    </w:p>
    <w:p w14:paraId="138491CE"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&gt;BDIOMP_14105 DNA damage-inducible protein I</w:t>
      </w:r>
    </w:p>
    <w:p w14:paraId="5FDA483A" w14:textId="77777777" w:rsidR="00766BA7" w:rsidRPr="00761E37" w:rsidRDefault="00766BA7" w:rsidP="00766BA7">
      <w:pPr>
        <w:spacing w:after="0"/>
        <w:jc w:val="both"/>
        <w:rPr>
          <w:rFonts w:cstheme="minorHAnsi"/>
          <w:sz w:val="14"/>
          <w:szCs w:val="14"/>
        </w:rPr>
      </w:pPr>
      <w:r w:rsidRPr="00761E37">
        <w:rPr>
          <w:rFonts w:cstheme="minorHAnsi"/>
          <w:sz w:val="14"/>
          <w:szCs w:val="14"/>
        </w:rPr>
        <w:t>ATGAAAGTTGAGTTAACCATTGATCGCACTAAAAAACTTCCTGACGGTGCGGAGGCGGCACTTGAGAAGGAGCTGCTTAAGCGGCTTAACAATCAGTATGAAGATTGCAGTCTGGTGATTCGACGAGCCGGATCTGATGGACTTAACGTTTATGGCGCTGCCAAGGACGATAAAAAGCAAATTGAAATGATCCTCCTGGAGACCAGGGAGAGCGCTGACGATTGGTTTTATTAA</w:t>
      </w:r>
    </w:p>
    <w:p w14:paraId="5411C258"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&gt;BDIOMP_14110 </w:t>
      </w:r>
      <w:proofErr w:type="spellStart"/>
      <w:r w:rsidRPr="00761E37">
        <w:rPr>
          <w:rFonts w:cstheme="minorHAnsi"/>
          <w:sz w:val="14"/>
          <w:szCs w:val="14"/>
        </w:rPr>
        <w:t>NfeD</w:t>
      </w:r>
      <w:proofErr w:type="spellEnd"/>
      <w:r w:rsidRPr="00761E37">
        <w:rPr>
          <w:rFonts w:cstheme="minorHAnsi"/>
          <w:sz w:val="14"/>
          <w:szCs w:val="14"/>
        </w:rPr>
        <w:t xml:space="preserve"> domain-containing protein</w:t>
      </w:r>
    </w:p>
    <w:p w14:paraId="48598BAD" w14:textId="77777777" w:rsidR="00766BA7" w:rsidRPr="00761E37" w:rsidRDefault="00766BA7" w:rsidP="00766BA7">
      <w:pPr>
        <w:spacing w:after="0"/>
        <w:jc w:val="both"/>
        <w:rPr>
          <w:rFonts w:cstheme="minorHAnsi"/>
          <w:sz w:val="14"/>
          <w:szCs w:val="14"/>
        </w:rPr>
      </w:pPr>
      <w:r w:rsidRPr="00761E37">
        <w:rPr>
          <w:rFonts w:cstheme="minorHAnsi"/>
          <w:sz w:val="14"/>
          <w:szCs w:val="14"/>
        </w:rPr>
        <w:t>ATGAAAAAAAGAACAGGTTTAAAGTATGCATTATATATATTGTCACTATGGCTATTGTTTGTATCACTTTTTATAATGTCATATGACAAGAATCTTTTTGTAAGTATATCAACATATCTGGACAGCAAAGATACAGGAACATTACTTTCAAGCATCACGCCTAAAAATATAGTTTTTATTTCCAGTTTTGCAATGATAGTAGCAGGTGTTTTAATTTTTCTATATTTATTACTTTCCTTTAACTCTGGTTGGTCGGTAGCGTGCACGGTTTCTGATGTTAGAAATGAAAGTCATGAGCATCTTGAATTTTTAACTACCTATGTTATGCCTTTGGTATTTACTGATGTGAACAGCAAGAGGACTATGCTGAATCTTTTGATCATGATAGTAGCTATAGGGATGATTTATGTAAAAACAAATCGTTTTTATTCTAATCCATCGTTAGCATTGCTTGGATTTAGAATTTTCAAAGCTAATATAAATGATAGAGGAACCAAAGAATTTGTAATCATTTGCCATGGCGAAATTGATAACAACAGCAGAATAAAATATATCAAACTAGATAACAATACATGTCTTGCTAAAATCACTCAATAA</w:t>
      </w:r>
    </w:p>
    <w:p w14:paraId="2E50404B"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&gt;BDIOMP_14115 DUF4868 domain-containing protein</w:t>
      </w:r>
    </w:p>
    <w:p w14:paraId="57BF4BEB" w14:textId="77777777" w:rsidR="00766BA7" w:rsidRPr="00761E37" w:rsidRDefault="00766BA7" w:rsidP="00766BA7">
      <w:pPr>
        <w:spacing w:after="0"/>
        <w:jc w:val="both"/>
        <w:rPr>
          <w:rFonts w:cstheme="minorHAnsi"/>
          <w:sz w:val="14"/>
          <w:szCs w:val="14"/>
        </w:rPr>
      </w:pPr>
      <w:r w:rsidRPr="00761E37">
        <w:rPr>
          <w:rFonts w:cstheme="minorHAnsi"/>
          <w:sz w:val="14"/>
          <w:szCs w:val="14"/>
        </w:rPr>
        <w:t>ATGTTCACAGCAATAGATAATATATTAAATTCAACCCAACTCTCCGGTGAGGCTTATTTTGTTGCAGAACACCAAGGGCAACTAGATATTTTCAGAGTAGCTCTAGAACCAGGTGCAGAACAGAAATTAACACAGTCTTTCAGTCGATCACTTAAGCGTGATGTTGTTGACCCAAACACTGGACAGAACACCTTGCCGTTAGTTTCTTCTCTGCTAAGTCGAGATAAGCAGGTGCATGAATATGATCACCAAGTAATAAACTATCTTCCACCTGCTCTAGCAAAGATGGCGGACGTGCTTAGCTTTGGAGTTAATAATACACCCACTGACTTTGACTTTGCCCAGCAAAACCTATCAACCGTGAAAGGAATAGTTTATTATCTTTGTGATGGTCAAGGTAACGGAGTTGTTGTTTACCAACACAAATATCCAATCGCACTACATAAAAAAACAAAATTGTCATATTTCTCTGCGAATGGTAGAACCCTTGATGAGGTCACCCATGATAGCATTGACATAAATGGGAATGTGGATTTCTTTTACTTTGACAACAAGTATTATGCACTAAATATCAACTTACTTGAAAGAGCATATGGCCTTGAACAAGTCATAAATAATTTAGCGGCAAATGCAACCCCTCATATAATCGCACTGAACATCTTGGACGTATCAAATCATCCGAACCCTGCAGACATTTTTAATGACATGCATCGAAATAGAAACTTCATGCGCAGACTTGCCACCACAGCAAACAGTCCACTACTACAGAATGGAACTATTAACATAGCCAACATTCAGACATTAATTCAAAATTTCCCGATTCTTGGAAGGAATATAATAATCAATCAAGCTGGATTGATAGAATTATCATCTAAAAAGCAAAAACTATATTTCATTCGCCTGCTAAATAATGAGGCATCTTTCACAGCATTAAACCTAGAGCCTTTTCTTGCGGTCGGAAAAGACTCAGCGGCATAA</w:t>
      </w:r>
    </w:p>
    <w:p w14:paraId="60D06BEF"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&gt;BDIOMP_14120 DNA helicase</w:t>
      </w:r>
    </w:p>
    <w:p w14:paraId="36C98970" w14:textId="77777777" w:rsidR="00766BA7" w:rsidRPr="00761E37" w:rsidRDefault="00766BA7" w:rsidP="00766BA7">
      <w:pPr>
        <w:spacing w:after="0"/>
        <w:jc w:val="both"/>
        <w:rPr>
          <w:rFonts w:cstheme="minorHAnsi"/>
          <w:sz w:val="14"/>
          <w:szCs w:val="14"/>
        </w:rPr>
      </w:pPr>
      <w:r w:rsidRPr="00761E37">
        <w:rPr>
          <w:rFonts w:cstheme="minorHAnsi"/>
          <w:sz w:val="14"/>
          <w:szCs w:val="14"/>
        </w:rPr>
        <w:lastRenderedPageBreak/>
        <w:t>ATGATGGACCAGCTTCTGCAATACGCCACAAACCGGATCATTGAACTGGAAAGCCTGCTGCTGGTGGATATTCAGGAAACCGTCTGGCCAACTGAGGTGAAAATGGTTTTTTCTCAGGTTGATAACGCCGGGGATCTCCCGGCTCACCACCAGCGGCGCCTACTGCATCACATTAACCGGATGTGGCTGGAGAAAATGCCGGAAAGCGACACGTTTCTTGCGGCGAGTGAACCCGGCCCGATTGCTTTTGCATTCAGGTAA</w:t>
      </w:r>
    </w:p>
    <w:p w14:paraId="6CAA70D1"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&gt;BDIOMP_14125 hypothetical protein</w:t>
      </w:r>
    </w:p>
    <w:p w14:paraId="61B6E7AD" w14:textId="77777777" w:rsidR="00766BA7" w:rsidRPr="00761E37" w:rsidRDefault="00766BA7" w:rsidP="00766BA7">
      <w:pPr>
        <w:spacing w:after="0"/>
        <w:jc w:val="both"/>
        <w:rPr>
          <w:rFonts w:cstheme="minorHAnsi"/>
          <w:sz w:val="14"/>
          <w:szCs w:val="14"/>
        </w:rPr>
      </w:pPr>
      <w:r w:rsidRPr="00761E37">
        <w:rPr>
          <w:rFonts w:cstheme="minorHAnsi"/>
          <w:sz w:val="14"/>
          <w:szCs w:val="14"/>
        </w:rPr>
        <w:t>ATGACCACTATTACCAGAGAACAGCAAAAGCAGATTTTAATTGATACGGCTAACCACGTAATCAGTCGTGATAACACGTCACCGTATAGCGAAAACCTGCGCGAACTGGCGCGTATAGCGCTGGCCCAGCTTATCGCTGAACCTGTGGAACGTGATGGTGCAGATGCCGATCCTGTTGTGTTCACCGACGAACGAAATCTTCATCATATTGCCAGGGGTCGAGAAACCTCTTTGATTTGGGGTAAACAAAACCAGGAGGTGGGGGATATCCCGCTCTATCGTCACGCCCAGCCCGCACCGGTAGTGCCGGAGGAAATACCAAAAGGCCTGGCGGATCAAATTGTCAGTCTGCTGGCTCATAACATTGGCGATAAGTTTTTGGCTCAGAAAATCTGGAACGCCTGTCGCGCTGCCATGCTTCAGGGTAATCAAGCACCCGTCAAGCAACCATCAAGCAATTCAGAAAACGTGCCGGTTATTTCGGATGGTTGGGTGATGGTGCCGGTTGAGCTGACGGATGACATGATCGCAGCCGCTATGAACTGCGACGATGTGCTGTTCAATAGAGATGAATCATTCTGCGTACAGTTCGGGAATATCTACGCAGCCATGATTGCAGCAGCACCGCAGCAGGAGGCTGAATGA</w:t>
      </w:r>
    </w:p>
    <w:p w14:paraId="40E2CB76"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&gt;BDIOMP_14130 </w:t>
      </w:r>
      <w:proofErr w:type="spellStart"/>
      <w:r w:rsidRPr="00761E37">
        <w:rPr>
          <w:rFonts w:cstheme="minorHAnsi"/>
          <w:sz w:val="14"/>
          <w:szCs w:val="14"/>
        </w:rPr>
        <w:t>TfoX</w:t>
      </w:r>
      <w:proofErr w:type="spellEnd"/>
      <w:r w:rsidRPr="00761E37">
        <w:rPr>
          <w:rFonts w:cstheme="minorHAnsi"/>
          <w:sz w:val="14"/>
          <w:szCs w:val="14"/>
        </w:rPr>
        <w:t>-N domain-containing protein</w:t>
      </w:r>
    </w:p>
    <w:p w14:paraId="57A4521F" w14:textId="77777777" w:rsidR="00766BA7" w:rsidRPr="00761E37" w:rsidRDefault="00766BA7" w:rsidP="00766BA7">
      <w:pPr>
        <w:spacing w:after="0"/>
        <w:jc w:val="both"/>
        <w:rPr>
          <w:rFonts w:cstheme="minorHAnsi"/>
          <w:sz w:val="14"/>
          <w:szCs w:val="14"/>
        </w:rPr>
      </w:pPr>
      <w:r w:rsidRPr="00761E37">
        <w:rPr>
          <w:rFonts w:cstheme="minorHAnsi"/>
          <w:sz w:val="14"/>
          <w:szCs w:val="14"/>
        </w:rPr>
        <w:t>ATGAAAACTAAAAAATATGATGAGAGAAAGGACCTTGACCTTTGGTTTGGGTTGTCATATGCAGCGTTTCTCGTGATGCCACGTGTAGCAATGATGCAAATGCCGGAAGAGTGGCGGGAGAAAATGGCCGAACTTCTCAATCAGTACGATGAAACCATTGATACCGCGGCGTTTGGTGTAAAAGGTTGTCGGGTTAATGCGCTAACTGGTGACGGCAAGTTAATGAAAATGCCGGCAGAGTTATTGAATTACCGCCACCCACAGCCGGAAACGGTAGAGGCGCTTTTACTGTCAAAAGGTGAGGGCTAA</w:t>
      </w:r>
    </w:p>
    <w:p w14:paraId="55EF4A73"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&gt;BDIOMP_14135 </w:t>
      </w:r>
      <w:proofErr w:type="spellStart"/>
      <w:r w:rsidRPr="00761E37">
        <w:rPr>
          <w:rFonts w:cstheme="minorHAnsi"/>
          <w:sz w:val="14"/>
          <w:szCs w:val="14"/>
        </w:rPr>
        <w:t>Ead</w:t>
      </w:r>
      <w:proofErr w:type="spellEnd"/>
      <w:r w:rsidRPr="00761E37">
        <w:rPr>
          <w:rFonts w:cstheme="minorHAnsi"/>
          <w:sz w:val="14"/>
          <w:szCs w:val="14"/>
        </w:rPr>
        <w:t>/Ea22-like family protein</w:t>
      </w:r>
    </w:p>
    <w:p w14:paraId="5807F9CA" w14:textId="77777777" w:rsidR="00766BA7" w:rsidRPr="00761E37" w:rsidRDefault="00766BA7" w:rsidP="00766BA7">
      <w:pPr>
        <w:spacing w:after="0"/>
        <w:jc w:val="both"/>
        <w:rPr>
          <w:rFonts w:cstheme="minorHAnsi"/>
          <w:sz w:val="14"/>
          <w:szCs w:val="14"/>
        </w:rPr>
      </w:pPr>
      <w:r w:rsidRPr="00761E37">
        <w:rPr>
          <w:rFonts w:cstheme="minorHAnsi"/>
          <w:sz w:val="14"/>
          <w:szCs w:val="14"/>
        </w:rPr>
        <w:t>ATGAGCAACATCGACAAACGGGCGCTTCGTGAAGTGGCTGAGAGGGCTACGCCGGGGAATTGGCGCCGCACCTCATCACTGTTCAATGGCATCACGGTAACGCCATTTTCTCTTTGCGGTGAAGAAGTGACGTTGGCCCATACTGTTGAGAAACGTGACGCGGAATTTATCGCCGCCGCTAACCCTCGCACCATGCTGGCGCTGCTGGATGAGAATATTCAACTCCAGCGGGGGAAAGACGCAATAGAGGCCGTAGCGCTGGCGCTGCGTGATGATATGCGGGATGCGCGCGAAAAGTTGGAAGCCGCAGAACACCGCATAGCAGAACACCGCAAGGTGCTAAATAGCATTGCAGCAGTAGCCCGTCGCTACCTGCCTGATTATGACGAACATCCTGAAATTCAGGCCGCTGACGAATTACTTGAGAGCGCTGCTGGCATCGGCGTGAAGGGGGAGTGA</w:t>
      </w:r>
    </w:p>
    <w:p w14:paraId="45069652"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&gt;BDIOMP_14140 Gifsy-2 prophage protein</w:t>
      </w:r>
    </w:p>
    <w:p w14:paraId="28C19CC2" w14:textId="77777777" w:rsidR="00766BA7" w:rsidRPr="00761E37" w:rsidRDefault="00766BA7" w:rsidP="00766BA7">
      <w:pPr>
        <w:spacing w:after="0"/>
        <w:jc w:val="both"/>
        <w:rPr>
          <w:rFonts w:cstheme="minorHAnsi"/>
          <w:sz w:val="14"/>
          <w:szCs w:val="14"/>
        </w:rPr>
      </w:pPr>
      <w:r w:rsidRPr="00761E37">
        <w:rPr>
          <w:rFonts w:cstheme="minorHAnsi"/>
          <w:sz w:val="14"/>
          <w:szCs w:val="14"/>
        </w:rPr>
        <w:t>ATGGCCCGACCTAAAACACACAGCGAACGGACGATTATTCTTGAGCGGATTATCGGTCTGGTGAAAGAGCAGGGGCGCATCACGACGAACGACGTCGTTGCGATGTTCGGCGTGCACCGAACCACGGCGGAGAAATATCTGCAGATCGCGCTGGAGCGAGGCGGCTTCATTCGTCATGGCCGCTGCGGCATTTTCCGAGACCAGCGTGCGGTGATTGATTATGACCTCAGGCGATACAGCAGTAGTCAGGTAACGGGATTTTCAGCGCTGCCGGTGCTGGAGAAAAGCCCGGTAATGCAGGTTTATGGAGCATCCAAAATGAGCATCAACAAGGGGGGAGCCCAATGA</w:t>
      </w:r>
    </w:p>
    <w:p w14:paraId="26A79791"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&gt;BDIOMP_14145 Uncharacterized protein </w:t>
      </w:r>
      <w:proofErr w:type="spellStart"/>
      <w:r w:rsidRPr="00761E37">
        <w:rPr>
          <w:rFonts w:cstheme="minorHAnsi"/>
          <w:sz w:val="14"/>
          <w:szCs w:val="14"/>
        </w:rPr>
        <w:t>YdaV</w:t>
      </w:r>
      <w:proofErr w:type="spellEnd"/>
    </w:p>
    <w:p w14:paraId="066E6E65" w14:textId="77777777" w:rsidR="00766BA7" w:rsidRPr="00761E37" w:rsidRDefault="00766BA7" w:rsidP="00766BA7">
      <w:pPr>
        <w:spacing w:after="0"/>
        <w:jc w:val="both"/>
        <w:rPr>
          <w:rFonts w:cstheme="minorHAnsi"/>
          <w:sz w:val="14"/>
          <w:szCs w:val="14"/>
        </w:rPr>
      </w:pPr>
      <w:r w:rsidRPr="00761E37">
        <w:rPr>
          <w:rFonts w:cstheme="minorHAnsi"/>
          <w:sz w:val="14"/>
          <w:szCs w:val="14"/>
        </w:rPr>
        <w:t>ATGAAAAACGTAATCGGTACTGGCAGTGCGCTTGATCGCCTGAAAAGAATTATCCCAGCCAGTGTGCAGCCGAAATTCTCGACTGCTGATGAGTGGCGGGCATGGCAGGAAGCCGAAGGGCGTAAACGCAGTGAAGAGCTTGACAGGATGAATCAGAAATCCCGCACCGAGAAGATTTTCGGGCGATCTGGCATTCAGGATCTCCATCGTAGCTGTACGTTTGCTAACTACGAAGTAAGCGGGGAGGGGCAGCGAAAAGCGTACACGATGGCAAAAAGTTATGCCCAGAACTTCGGTAGTGGATTTGCGAGCTTTGTGTTCAGCGGTGGTCCGGGAACCGGGAAAAACCATCTTGCGGCGGCAATCGGAAATCATCTGCTGGCCGGCGGTCATAGCGTTCTGGTGGTAACCATTCCTGACCTGATGCTCAGGGTTCGTGAGTGCTACGACGGTGGGCAATCAGAAGCGTCCCTGCTTGATGACCTTTGCAAAGTTGACCTGCTGGTACTGGATGAAGTCGGTATTCAGCGCGGAAGCAGTGGTGAGAAGGTCATTCTCAATCAGGTTATCGATCGCCGTCTCTCATCGATGCGACCTGTTGGCGTTCTGACGAATCTTAACCACGAGGGGCTGTTGGATTCACTGGGCGCGAGGGTTATCGATCGCCTCCAGATGGACGGAGGGATGTGGGTGAATTTTGACTGGGGAAGCTACCGGAAAAACGTTAGCCACCTCCGGATTGTGAAATAA</w:t>
      </w:r>
    </w:p>
    <w:p w14:paraId="558DCE90"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&gt;BDIOMP_14150 Phage-rep-O domain-containing protein</w:t>
      </w:r>
    </w:p>
    <w:p w14:paraId="3C3A5B28" w14:textId="77777777" w:rsidR="00766BA7" w:rsidRPr="00761E37" w:rsidRDefault="00766BA7" w:rsidP="00766BA7">
      <w:pPr>
        <w:spacing w:after="0"/>
        <w:jc w:val="both"/>
        <w:rPr>
          <w:rFonts w:cstheme="minorHAnsi"/>
          <w:sz w:val="14"/>
          <w:szCs w:val="14"/>
        </w:rPr>
      </w:pPr>
      <w:r w:rsidRPr="00761E37">
        <w:rPr>
          <w:rFonts w:cstheme="minorHAnsi"/>
          <w:sz w:val="14"/>
          <w:szCs w:val="14"/>
        </w:rPr>
        <w:t>ATGTCAAATACCGCTGAAATATACAAATTCCCTGCGCCGGTACCGACGCAACAGGAGTGCCGTATGGCTGATCTGGAAAATGGCTATTTACGTTTAGCTAATCAGATCCAGGACGCCTTGTGTATCGTTGAACTATCGGGGCGTGAGTTCCGTGTTTTGAATGCGATTATCCGGCTGACTTATGGCTGGTCGAAAAAATCAGATCGTATTGCCAACAGCCTCATTGCAGATAAGACAACACTGAAGGTAAAGCACGTATCCGAAGCGGTGCTGAGTCTTGCCTATCGTAACATCATTATCCTGCGCCGTATTGGTCAAACAAGATACATAGGGATTAATACAAACCTGGATAAATGGGCTTATTCCAAGCCACATTGCTCAAAATGTCCGGTGTCTTTTCCTGATGATGAAATTGCCACATGGATTATTTCTGTACTCGAAACCAGGGATAGTTATCCCCGAAAAGGGGGAAGGGCATCCCCGAAAACAGGGATAGTTATCCCTGAAAACAGGGATAGCGTTTTACCCCATTCAGCCATCCCTGAAAACGGGGATAGTTATCCCCGAAAAGAGGGAAGGGTATCCCCGAAAACAGGGAACACCAAAGACATTATTCCAAAGACAAATATAAAAGATCTAACCCCCTTTAATCCCCCTAAGGGAAAAGTGAAGTTTGATCCGTTGAGTATTCCTGTTCCCGAATGGCTGAATGCTGCGTCGTGGAACGAATGGGTCACCTACCGCCAGCAATCCGGAAAGCCCATAAAAACCGAACTGACGGTAACAAAAGCTTTCAGGCTTCTGAAGGAGTGCCTGGATGAAGGCCACGATCCGGTAAACGTCATCAACACAAGCATTGCCAACGGCTACCAGGGACTATTCAAACCGAAGTTCGCTCTCAACGACCGAAGAGCTGGCAGAGATGTGAACCACATTTCTGCGCCAGACAAAACCATTCCTACCGGATTCAGGGGGTAA</w:t>
      </w:r>
    </w:p>
    <w:p w14:paraId="25C7D624"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&gt;BDIOMP_14155 Regulatory protein CII</w:t>
      </w:r>
    </w:p>
    <w:p w14:paraId="7E6ED6ED" w14:textId="77777777" w:rsidR="00766BA7" w:rsidRPr="00761E37" w:rsidRDefault="00766BA7" w:rsidP="00766BA7">
      <w:pPr>
        <w:spacing w:after="0"/>
        <w:jc w:val="both"/>
        <w:rPr>
          <w:rFonts w:cstheme="minorHAnsi"/>
          <w:sz w:val="14"/>
          <w:szCs w:val="14"/>
        </w:rPr>
      </w:pPr>
      <w:r w:rsidRPr="00761E37">
        <w:rPr>
          <w:rFonts w:cstheme="minorHAnsi"/>
          <w:sz w:val="14"/>
          <w:szCs w:val="14"/>
        </w:rPr>
        <w:t>ATGGAGAACGCAATTGCACGAAAGTTAGACCCACCAGAAATCAACCCGATTGAGATAGAGAGCGTCCTGCTCAACCGGCTTGCATCAGTAGGGCAGAAATCATACGCCGAGCATATGGGCATCAGCGAGTCGACAGTCAGCAGGCGTAAAGCTGAGGGATATTTCTGCAACATGGCGAAAGAGCTGGCTTTTCTTGGGATTCAGGCCGCGCCACCGGAGGCGGTACTGGTATCCAGAAACTATCTCACAGCTGTAGAGATTCTCGCTGATGCAGGGCTAAAGGCTGAACGAGCCAGGCCGGATGCGCTGGGGTGGGACTGA</w:t>
      </w:r>
    </w:p>
    <w:p w14:paraId="7D38369C"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&gt;BDIOMP_14160 Helix-turn-helix domain-containing protein</w:t>
      </w:r>
    </w:p>
    <w:p w14:paraId="7093E9E4" w14:textId="77777777" w:rsidR="00766BA7" w:rsidRPr="00761E37" w:rsidRDefault="00766BA7" w:rsidP="00766BA7">
      <w:pPr>
        <w:spacing w:after="0"/>
        <w:jc w:val="both"/>
        <w:rPr>
          <w:rFonts w:cstheme="minorHAnsi"/>
          <w:sz w:val="14"/>
          <w:szCs w:val="14"/>
        </w:rPr>
      </w:pPr>
      <w:r w:rsidRPr="00761E37">
        <w:rPr>
          <w:rFonts w:cstheme="minorHAnsi"/>
          <w:sz w:val="14"/>
          <w:szCs w:val="14"/>
        </w:rPr>
        <w:t>ATGATGAATATGAAAACAGAACAGCATGAAAATTTTGTTCGTAGGCTCCAGCTCATTCAGGATCAAACGGGTTGGAACTTATCTGAGATTGCCAGGAGGGTTATGGTCTCTCCACAGGCGGTTCAGCAATGGGCTAAAGGCGATACAACCCCTCGCGGCGAGAGGCTGAAAAGACTCGCAGCCGTTACAGGGAAACCTGAACATTGGTTTTTCATGCCACTTGATGCAAATGAACCGAGTAATTCTTTATCTGAAATTCCAACCTCAAGCAGCCGGGATATGCTGGATGACAAAGAAAAGGCTCTTTTGGCTCTTTTCAACCAGATGCCAGAAGCAGAGAAAAACCGCCTCATTGTCCATGCCAAAGCCACTCTACAAGAGCTTGACCTTCTGAAGGATGATGTCCTCAGTATCATCAAAAATATAAGAGAATAA</w:t>
      </w:r>
    </w:p>
    <w:p w14:paraId="7580CD54"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&gt;BDIOMP_14165 DNA breaking-rejoining </w:t>
      </w:r>
      <w:proofErr w:type="gramStart"/>
      <w:r w:rsidRPr="00761E37">
        <w:rPr>
          <w:rFonts w:cstheme="minorHAnsi"/>
          <w:sz w:val="14"/>
          <w:szCs w:val="14"/>
        </w:rPr>
        <w:t>protein</w:t>
      </w:r>
      <w:proofErr w:type="gramEnd"/>
    </w:p>
    <w:p w14:paraId="6952194E" w14:textId="77777777" w:rsidR="00766BA7" w:rsidRPr="00761E37" w:rsidRDefault="00766BA7" w:rsidP="00766BA7">
      <w:pPr>
        <w:spacing w:after="0"/>
        <w:jc w:val="both"/>
        <w:rPr>
          <w:rFonts w:cstheme="minorHAnsi"/>
          <w:sz w:val="14"/>
          <w:szCs w:val="14"/>
        </w:rPr>
      </w:pPr>
      <w:r w:rsidRPr="00761E37">
        <w:rPr>
          <w:rFonts w:cstheme="minorHAnsi"/>
          <w:sz w:val="14"/>
          <w:szCs w:val="14"/>
        </w:rPr>
        <w:t>ATGGAAATCGTAAAAATCGAAATGAACCTGAAAGCAGTTAATAAGAGCATTGCTTTATTCAATTGCGAAAAGAAAGTCTCAGGCGTTATTCACTCAAATTCAACTGGCGAAACTACTGTGATTCTCGACGGTGGATATGTACTCGGAAAGTTCGACTGTCCTCATTGTGCTGTAGAAGCCATTTCGCTGCTCACAGTCAAGGTAAGTGATGGAGAACAAGCAGGGTTTGGTAATTACCGAAGTTACAAGATTGATTACTCAGAAAAATTTTATCAGACCATCCATTAA</w:t>
      </w:r>
    </w:p>
    <w:p w14:paraId="0DA1C70A" w14:textId="77777777" w:rsidR="00766BA7" w:rsidRPr="00761E37" w:rsidRDefault="00766BA7" w:rsidP="00766BA7">
      <w:pPr>
        <w:spacing w:after="0"/>
        <w:jc w:val="both"/>
        <w:rPr>
          <w:rFonts w:cstheme="minorHAnsi"/>
          <w:sz w:val="14"/>
          <w:szCs w:val="14"/>
        </w:rPr>
      </w:pPr>
    </w:p>
    <w:p w14:paraId="125D8E39" w14:textId="77777777" w:rsidR="00766BA7" w:rsidRPr="00761E37" w:rsidRDefault="00766BA7" w:rsidP="00766BA7">
      <w:pPr>
        <w:spacing w:after="0"/>
        <w:jc w:val="both"/>
        <w:rPr>
          <w:rFonts w:cstheme="minorHAnsi"/>
          <w:b/>
          <w:bCs/>
          <w:sz w:val="24"/>
          <w:szCs w:val="24"/>
        </w:rPr>
      </w:pPr>
    </w:p>
    <w:p w14:paraId="2A25CE0A" w14:textId="77777777" w:rsidR="00766BA7" w:rsidRPr="00761E37" w:rsidRDefault="00766BA7" w:rsidP="00766BA7">
      <w:pPr>
        <w:pStyle w:val="Heading1"/>
        <w:rPr>
          <w:lang w:val="en-US"/>
        </w:rPr>
      </w:pPr>
      <w:r w:rsidRPr="00761E37">
        <w:rPr>
          <w:lang w:val="en-US"/>
        </w:rPr>
        <w:t>Prophage 3</w:t>
      </w:r>
    </w:p>
    <w:p w14:paraId="075E2B5B"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&gt;EGKIKD_01785 Integrase</w:t>
      </w:r>
    </w:p>
    <w:p w14:paraId="42B1EDBE" w14:textId="77777777" w:rsidR="00766BA7" w:rsidRPr="00761E37" w:rsidRDefault="00766BA7" w:rsidP="00766BA7">
      <w:pPr>
        <w:spacing w:after="0"/>
        <w:jc w:val="both"/>
        <w:rPr>
          <w:rFonts w:cstheme="minorHAnsi"/>
          <w:sz w:val="14"/>
          <w:szCs w:val="14"/>
        </w:rPr>
      </w:pPr>
      <w:r w:rsidRPr="00761E37">
        <w:rPr>
          <w:rFonts w:cstheme="minorHAnsi"/>
          <w:sz w:val="14"/>
          <w:szCs w:val="14"/>
        </w:rPr>
        <w:t>ATGCCAAAACTCACAGATATGCAGATCCGCGCATGGATAAAGGCGGGAGACAGATTTGATGGCAAGGCAGACGGCAACGGCCTTTATATTTGCTACCCCAAAAACTACACAGTCCCGTTCTGGCGATTCCGCTATAAGCTCGCAGGAAAGCAGCGGGCTATGGTTATAGGCTCTTACTCCGAACTGTCACTATCAAAAGCCAGAGAAACAGCAAAAGAGCTGTCAGCCAGAGTTGCTCTTGGCTATGACGTAGCAGCAGAGAAACAGGAACGAAAAGCTGAAGCACTGGCAAAAATGGAGGCTGAGAAAAACGCCATGCGTGTTTCAGATCTGGCCTCCGAATACTTCGAGCGCCAGATACTTCCGAGATGGAAACATCCCGATATCCTTCGCCGGAGAATTGATAAGGATATTAACCCCTGCATTGGGCATATGAAGGTAGAGGACGTTAAGCCACGTCACATTGACGACATGTTGAAAGGTATCGTTGACCGAGGAGCACCAACGATAGCAACAGATGTATTACGCTGGACACGCCGTATCTTTGACTATGGGATAAAACGCCACGCTCTGGAGATAAACCCTTGTTCAGCGTTTGAAGTATCTGATGCTGGTGGTAAAGAGGTTTCCCGCGACCGTTGGCTAACTCGCGATGAGCTTATCAGGCTATTCGAGGCTATGCGCACCGCAAAAGGATTCAGCCGCCAGAACGAACTGACATTTAAGCTATTGCTGGCACTATGCGTTCGTAAGATGGAGTTATGCGCCGCACGATGGGAAGAGTTTGATTTAGATGGTGCGGTATGGCATTTGCCGGAAGAACGCAGCAAAAACGGAGACCCTATTGATATACCTCTACCTTCCCCAGCCGTTGAATGGTTGAGAGAGCTACACACCTTTTCATGTAATAGCGCATGGGTGCTTCCAGCCAGGAAAATGCAAAACAGAATGATCCCACATATTCAGGAAAGCACTTTACCCGTAGCACTGGCTAAGGTTCGCGCCGAAATGCCGGATGTGCCTAATTTCACGATTCACGACTTCCGACGCACCGCACGTACTCATTTAGCAGCGTTGGGTGTTGATCCTGTCGT</w:t>
      </w:r>
      <w:r w:rsidRPr="00761E37">
        <w:rPr>
          <w:rFonts w:cstheme="minorHAnsi"/>
          <w:sz w:val="14"/>
          <w:szCs w:val="14"/>
        </w:rPr>
        <w:lastRenderedPageBreak/>
        <w:t>GGCGGAACGATGCCTCAATCATCGCATTAAGGGCGTAGAGGGGATTTATAACCGCCATCAGTATTTTGATGAGCGTAAAGCAGCACTGGCACTGTGGGCTGATCTGCTGGTGGCACTGGAAAGCGGAAAAGACTACAACGTAACGCCTCTCAGAAGGGCGAACTAA</w:t>
      </w:r>
    </w:p>
    <w:p w14:paraId="3EFA67E4"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&gt;EGKIKD_01790 int-</w:t>
      </w:r>
      <w:proofErr w:type="spellStart"/>
      <w:r w:rsidRPr="00761E37">
        <w:rPr>
          <w:rFonts w:cstheme="minorHAnsi"/>
          <w:sz w:val="14"/>
          <w:szCs w:val="14"/>
        </w:rPr>
        <w:t>alpA</w:t>
      </w:r>
      <w:proofErr w:type="spellEnd"/>
      <w:r w:rsidRPr="00761E37">
        <w:rPr>
          <w:rFonts w:cstheme="minorHAnsi"/>
          <w:sz w:val="14"/>
          <w:szCs w:val="14"/>
        </w:rPr>
        <w:t xml:space="preserve"> RNA</w:t>
      </w:r>
    </w:p>
    <w:p w14:paraId="277075D0" w14:textId="77777777" w:rsidR="00766BA7" w:rsidRPr="00761E37" w:rsidRDefault="00766BA7" w:rsidP="00766BA7">
      <w:pPr>
        <w:spacing w:after="0"/>
        <w:jc w:val="both"/>
        <w:rPr>
          <w:rFonts w:cstheme="minorHAnsi"/>
          <w:sz w:val="14"/>
          <w:szCs w:val="14"/>
        </w:rPr>
      </w:pPr>
      <w:r w:rsidRPr="00761E37">
        <w:rPr>
          <w:rFonts w:cstheme="minorHAnsi"/>
          <w:sz w:val="14"/>
          <w:szCs w:val="14"/>
        </w:rPr>
        <w:t>ATTGAGCCTAGCTCGACGGGGCGAAAAGCGGGAAGCCTTACCGCCTGGCTCAATCACAAAATAAGGC</w:t>
      </w:r>
    </w:p>
    <w:p w14:paraId="20647A31"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&gt;EGKIKD_01795 Phage protein</w:t>
      </w:r>
    </w:p>
    <w:p w14:paraId="49B0642B" w14:textId="77777777" w:rsidR="00766BA7" w:rsidRPr="00761E37" w:rsidRDefault="00766BA7" w:rsidP="00766BA7">
      <w:pPr>
        <w:spacing w:after="0"/>
        <w:jc w:val="both"/>
        <w:rPr>
          <w:rFonts w:cstheme="minorHAnsi"/>
          <w:sz w:val="14"/>
          <w:szCs w:val="14"/>
        </w:rPr>
      </w:pPr>
      <w:r w:rsidRPr="00761E37">
        <w:rPr>
          <w:rFonts w:cstheme="minorHAnsi"/>
          <w:sz w:val="14"/>
          <w:szCs w:val="14"/>
        </w:rPr>
        <w:t>ATGAACGACTCTCATGAAACAACTGCGGTGCATAGAAATTTATGGCAGGAATCAGGTATCCCACCTTTGGACTACTGCACGATAGAGCGAGCATCAAAATTATTAAATTGTGAAATTGATGATATATGGCATTGGAAAGATAGACTACATATAGACTTTTATGTCTATGCTGACTTTCTTGATTTCATTGAAGCTGATGCCACCATCCACTTCAAAAAAGATGCTGATTTTATAACTGATTTATTACTTATGTACCCAGAAGAAGTAAGGTTTACATTTCCTTTTCTTATTACCAGCGCAAGCAACGAAGTTTATATCCCAGCATCTGAAAGCGGTGCTTATGAGCTATTTTATGCACATAAACCACTGACAGTTGAAGACAGAGACAATAAAAATGTTTTTGAACAAATTGGCAAAAACTCTTTTATTGTAAGAAAATCAATTGCATGTGGATTGTTGCGTGTACGCGGTAGTACAACACGACATTATCATTCACAAGAATGTGGAGAGCCATATGTGCGACTTGAAGCAACATTTGATTGTGATCTATATAAATTCAAAATGCAAAGTTCCCAGATTCACCTGAGTAGCCTGTCAGATAAAAACATTTATATAACAAAGGCTGATTTAGAATACCTTCACGACGCAAAGGTTAATGGAAGCTTTGACGCAGCTAAGAGCAAAAAACGATACGAAATGGCGGTAGAACAGGAACTAATACCTGAAATAAAAAATAGCAACCATAATGCCGAGAGACATGCTGAAAACAGGGAAAAACTTTTCAAATCAGCAATATATCTTTTGTCAAAGTATCCTGATGAATGCCGTGGCAAAAAGAAAGAAATAAGCCCTGAGAAGTGGCGGGATTGCATAGTGGCTCATAAAGACGAAATTCCACCGTTAGCAATCACAAATGAAGATGTGATTTTGAGACACTTACGTGCTGCCGCCAACGGTAAGGGGTAG</w:t>
      </w:r>
    </w:p>
    <w:p w14:paraId="0EFFB292"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&gt;EGKIKD_01800 hypothetical protein</w:t>
      </w:r>
    </w:p>
    <w:p w14:paraId="02724291" w14:textId="77777777" w:rsidR="00766BA7" w:rsidRPr="00761E37" w:rsidRDefault="00766BA7" w:rsidP="00766BA7">
      <w:pPr>
        <w:spacing w:after="0"/>
        <w:jc w:val="both"/>
        <w:rPr>
          <w:rFonts w:cstheme="minorHAnsi"/>
          <w:sz w:val="14"/>
          <w:szCs w:val="14"/>
        </w:rPr>
      </w:pPr>
      <w:r w:rsidRPr="00761E37">
        <w:rPr>
          <w:rFonts w:cstheme="minorHAnsi"/>
          <w:sz w:val="14"/>
          <w:szCs w:val="14"/>
        </w:rPr>
        <w:t>ATGAACACCGACACTATTCCTACAAAAGGCTATATCAGACGCTTCCGCCTAGCTGAATTGCTGGGCGTTAGTGTATCCACCATCGACCGTAAAGTAAGAAACGGTTCACTACCACGTCCGGTAAAGCTGGGAGAAAAAATAACTGCGTTTGATGCGGTTGAGATTCACAACTGGCTGGCAGAACGCCGCGGGAAGGTGGCCTGA</w:t>
      </w:r>
    </w:p>
    <w:p w14:paraId="747058A3"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&gt;EGKIKD_01805 GIY-YIG nuclease family protein</w:t>
      </w:r>
    </w:p>
    <w:p w14:paraId="15056C9E" w14:textId="77777777" w:rsidR="00766BA7" w:rsidRPr="00761E37" w:rsidRDefault="00766BA7" w:rsidP="00766BA7">
      <w:pPr>
        <w:spacing w:after="0"/>
        <w:jc w:val="both"/>
        <w:rPr>
          <w:rFonts w:cstheme="minorHAnsi"/>
          <w:sz w:val="14"/>
          <w:szCs w:val="14"/>
        </w:rPr>
      </w:pPr>
      <w:r w:rsidRPr="00761E37">
        <w:rPr>
          <w:rFonts w:cstheme="minorHAnsi"/>
          <w:sz w:val="14"/>
          <w:szCs w:val="14"/>
        </w:rPr>
        <w:t>ATGGAAAAGAAAAACCGCCCATTACAGGCGGCTAATTCAGATATTCGCGTATCTGATGTTACGCCCCTTACAAAATCCCTTCAAGCACCAAAGCGCACACCGAAAAAGCATCGTGCCAGAGTCTATATGCTGCGTACTGGTATAGAGGGATGGACAGAAAATGACATTCTTCGCTACTGCCGTCTGTCTTCTGGTCGTAACTATGCAACAGAGTTAGAACGCCAGCTTGGAATCACTCTGGAGCGTATCGACGAAAAGAATCCTGATGGTATCGGAACACACCTTCGCTACCGTTTCTCCTGCCGTGGTGATGTTCTGAAAGTGATCACTCATGTTAACCATCTTGCGAACATAAATGATCACAACGGACTTTCTCAGCAGGAAATTGCCGACATTCTGAAACTCTACCCGAACGCGTTTAACGCCGCCTAA</w:t>
      </w:r>
    </w:p>
    <w:p w14:paraId="0C249622"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&gt;EGKIKD_01810 hypothetical protein</w:t>
      </w:r>
    </w:p>
    <w:p w14:paraId="72A05AAF" w14:textId="77777777" w:rsidR="00766BA7" w:rsidRPr="00761E37" w:rsidRDefault="00766BA7" w:rsidP="00766BA7">
      <w:pPr>
        <w:spacing w:after="0"/>
        <w:jc w:val="both"/>
        <w:rPr>
          <w:rFonts w:cstheme="minorHAnsi"/>
          <w:sz w:val="14"/>
          <w:szCs w:val="14"/>
        </w:rPr>
      </w:pPr>
      <w:r w:rsidRPr="00761E37">
        <w:rPr>
          <w:rFonts w:cstheme="minorHAnsi"/>
          <w:sz w:val="14"/>
          <w:szCs w:val="14"/>
        </w:rPr>
        <w:t>ATGAACATCGAAAAAAGCAGATTAATTTCTGAGGCCGCCCCTCATCTGAACGCCTCTCTGGGCACAATTAACGGTAATGAATTTGCCGCAATTGTCCCGGTTATTCCTGGTCATATCGGTGGGCGTGAAACCAATATTGTTAGCGCAAAAGCGTTACACAAAGCGTTGGGCGTGGGAAAAGACTTCTCTACATGGATCACTGATCGCATCTCTGAATATGACTTCACCATTGGGCACGATTACTCAGTCCATAAAACAATTTCCCCAAATTTGGGGAAAAGCCCGAATGGCGCGGCTTACAGCAAGATTAAGCAGTCTGGCAGACCCGGCAAAGACTATCTGTTAAGTGTCGGAATGGCGAAAGAACTGGCAATGATCGAACGCAATGATCAGGGTCGCGCTATCCGTCGTTATTTCATCCAGTGCGAGGAAGAATTACAGCGTAGCGTGCCTGAAATCGCCGCCCGCTATCGTCGCCAGCTAAAAGCCCGTATCAGTGCCGCAAACAACTTTAAGCCAATGTGCGATGCGCTGAATATGGCCCGTGCCGAGACGGGGAAAACGACGCAGCAACACCACTACACAAACGAGAGCAATATGATTTCTCGTATCGTTCTTGGTGGGCTAACTGCTTAA</w:t>
      </w:r>
    </w:p>
    <w:p w14:paraId="0CC3DE98"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&gt;EGKIKD_01815 hypothetical protein</w:t>
      </w:r>
    </w:p>
    <w:p w14:paraId="513F19CD" w14:textId="77777777" w:rsidR="00766BA7" w:rsidRPr="00761E37" w:rsidRDefault="00766BA7" w:rsidP="00766BA7">
      <w:pPr>
        <w:spacing w:after="0"/>
        <w:jc w:val="both"/>
        <w:rPr>
          <w:rFonts w:cstheme="minorHAnsi"/>
          <w:sz w:val="14"/>
          <w:szCs w:val="14"/>
        </w:rPr>
      </w:pPr>
      <w:r w:rsidRPr="00761E37">
        <w:rPr>
          <w:rFonts w:cstheme="minorHAnsi"/>
          <w:sz w:val="14"/>
          <w:szCs w:val="14"/>
        </w:rPr>
        <w:t>ATGAACGCAGAACAGCTTGAGCACCTCTCATATCTCGAAAGCACCAATATCACGTTAATTGATATGGGCATGGAATATGAGCAGCGCAAAGGAGAACTCACCCGCCTGTCGCAACGCTGGCTCGCCAAGCGTCTGGAGGCGGTCCATGTTTAA</w:t>
      </w:r>
    </w:p>
    <w:p w14:paraId="7CCDAA3B"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&gt;EGKIKD_01820 DUF4222 domain-containing protein</w:t>
      </w:r>
    </w:p>
    <w:p w14:paraId="790894B0" w14:textId="77777777" w:rsidR="00766BA7" w:rsidRPr="00761E37" w:rsidRDefault="00766BA7" w:rsidP="00766BA7">
      <w:pPr>
        <w:spacing w:after="0"/>
        <w:jc w:val="both"/>
        <w:rPr>
          <w:rFonts w:cstheme="minorHAnsi"/>
          <w:sz w:val="14"/>
          <w:szCs w:val="14"/>
        </w:rPr>
      </w:pPr>
      <w:r w:rsidRPr="00761E37">
        <w:rPr>
          <w:rFonts w:cstheme="minorHAnsi"/>
          <w:sz w:val="14"/>
          <w:szCs w:val="14"/>
        </w:rPr>
        <w:t>ATGTTTAAGCCGACAGGAACACCACAACCCCAAAAACGCTACAAAGATGCCCACGGAGCACTCGTTACTGTCGAAAGCGTGTCTCACAACCGAGTGACGTTTTATCGCGACGGGTATCAATCGCCATGCGTACAACCGCTGGCACGTTTCATGAAGGAGTTCGCGGAGGTTAACAAATGCTAA</w:t>
      </w:r>
    </w:p>
    <w:p w14:paraId="593D1C7F"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&gt;EGKIKD_01825 </w:t>
      </w:r>
      <w:proofErr w:type="spellStart"/>
      <w:r w:rsidRPr="00761E37">
        <w:rPr>
          <w:rFonts w:cstheme="minorHAnsi"/>
          <w:sz w:val="14"/>
          <w:szCs w:val="14"/>
        </w:rPr>
        <w:t>isrK</w:t>
      </w:r>
      <w:proofErr w:type="spellEnd"/>
      <w:r w:rsidRPr="00761E37">
        <w:rPr>
          <w:rFonts w:cstheme="minorHAnsi"/>
          <w:sz w:val="14"/>
          <w:szCs w:val="14"/>
        </w:rPr>
        <w:t xml:space="preserve"> </w:t>
      </w:r>
      <w:proofErr w:type="spellStart"/>
      <w:r w:rsidRPr="00761E37">
        <w:rPr>
          <w:rFonts w:cstheme="minorHAnsi"/>
          <w:sz w:val="14"/>
          <w:szCs w:val="14"/>
        </w:rPr>
        <w:t>Hfq</w:t>
      </w:r>
      <w:proofErr w:type="spellEnd"/>
      <w:r w:rsidRPr="00761E37">
        <w:rPr>
          <w:rFonts w:cstheme="minorHAnsi"/>
          <w:sz w:val="14"/>
          <w:szCs w:val="14"/>
        </w:rPr>
        <w:t xml:space="preserve"> binding RNA</w:t>
      </w:r>
    </w:p>
    <w:p w14:paraId="187B1805" w14:textId="77777777" w:rsidR="00766BA7" w:rsidRPr="00761E37" w:rsidRDefault="00766BA7" w:rsidP="00766BA7">
      <w:pPr>
        <w:spacing w:after="0"/>
        <w:jc w:val="both"/>
        <w:rPr>
          <w:rFonts w:cstheme="minorHAnsi"/>
          <w:sz w:val="14"/>
          <w:szCs w:val="14"/>
        </w:rPr>
      </w:pPr>
      <w:r w:rsidRPr="00761E37">
        <w:rPr>
          <w:rFonts w:cstheme="minorHAnsi"/>
          <w:sz w:val="14"/>
          <w:szCs w:val="14"/>
        </w:rPr>
        <w:t>GCACCTCATAAAACGGGTGCCGGGATTGGCGTCCTGGTAAATCGAATGGCGACATATGACGCGCCGAGCGTCTTTTTT</w:t>
      </w:r>
    </w:p>
    <w:p w14:paraId="4555302A"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&gt;EGKIKD_01830 C4 antisense RNA</w:t>
      </w:r>
    </w:p>
    <w:p w14:paraId="70258582" w14:textId="77777777" w:rsidR="00766BA7" w:rsidRPr="00761E37" w:rsidRDefault="00766BA7" w:rsidP="00766BA7">
      <w:pPr>
        <w:spacing w:after="0"/>
        <w:jc w:val="both"/>
        <w:rPr>
          <w:rFonts w:cstheme="minorHAnsi"/>
          <w:sz w:val="14"/>
          <w:szCs w:val="14"/>
        </w:rPr>
      </w:pPr>
      <w:r w:rsidRPr="00761E37">
        <w:rPr>
          <w:rFonts w:cstheme="minorHAnsi"/>
          <w:sz w:val="14"/>
          <w:szCs w:val="14"/>
        </w:rPr>
        <w:t>ATCAATGGTGGCTCAGGCAGGGGCTTCTTCGGAAGCGCCGGTATCCATTCGAGCCGGTTACGCCAACCCTGTCTGGGCTACCACCAGC</w:t>
      </w:r>
    </w:p>
    <w:p w14:paraId="6A7FCCA7"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&gt;EGKIKD_01835 Host cell division inhibitor </w:t>
      </w:r>
      <w:proofErr w:type="spellStart"/>
      <w:r w:rsidRPr="00761E37">
        <w:rPr>
          <w:rFonts w:cstheme="minorHAnsi"/>
          <w:sz w:val="14"/>
          <w:szCs w:val="14"/>
        </w:rPr>
        <w:t>Icd</w:t>
      </w:r>
      <w:proofErr w:type="spellEnd"/>
      <w:r w:rsidRPr="00761E37">
        <w:rPr>
          <w:rFonts w:cstheme="minorHAnsi"/>
          <w:sz w:val="14"/>
          <w:szCs w:val="14"/>
        </w:rPr>
        <w:t>-like protein</w:t>
      </w:r>
    </w:p>
    <w:p w14:paraId="43DB0965" w14:textId="77777777" w:rsidR="00766BA7" w:rsidRPr="00761E37" w:rsidRDefault="00766BA7" w:rsidP="00766BA7">
      <w:pPr>
        <w:spacing w:after="0"/>
        <w:jc w:val="both"/>
        <w:rPr>
          <w:rFonts w:cstheme="minorHAnsi"/>
          <w:sz w:val="14"/>
          <w:szCs w:val="14"/>
        </w:rPr>
      </w:pPr>
      <w:r w:rsidRPr="00761E37">
        <w:rPr>
          <w:rFonts w:cstheme="minorHAnsi"/>
          <w:sz w:val="14"/>
          <w:szCs w:val="14"/>
        </w:rPr>
        <w:t>ATGCTGGCTACTACCCCTACCCAAAAACCGCAATTTATCTGGATTATCGCCGCAGTTCGCCGCGATTGCCCGACAATTACCGCCAAAATTCATCATATTGCTGCCGAGTCTGAACGCGATGCTCGCCGTTCTCTGGTGCGCGATCACGTCTGCTTTTTTGCTGGTCGTATCCGCATGGAGGTGGCACATGATTAA</w:t>
      </w:r>
    </w:p>
    <w:p w14:paraId="450442A8"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&gt;EGKIKD_01840 Prophage protein</w:t>
      </w:r>
    </w:p>
    <w:p w14:paraId="4F7DEE23" w14:textId="77777777" w:rsidR="00766BA7" w:rsidRPr="00761E37" w:rsidRDefault="00766BA7" w:rsidP="00766BA7">
      <w:pPr>
        <w:spacing w:after="0"/>
        <w:jc w:val="both"/>
        <w:rPr>
          <w:rFonts w:cstheme="minorHAnsi"/>
          <w:sz w:val="14"/>
          <w:szCs w:val="14"/>
        </w:rPr>
      </w:pPr>
      <w:r w:rsidRPr="00761E37">
        <w:rPr>
          <w:rFonts w:cstheme="minorHAnsi"/>
          <w:sz w:val="14"/>
          <w:szCs w:val="14"/>
        </w:rPr>
        <w:t>ATGATTAAAACCTACGATGTGCATATGGATCCCCTCGAACGCACAAGCCAGATCATCACACTGACAGAAGTGATTAATGACATTCTGGTGAGCAACTCTCCATCACGAGACGAAAAACTGAAGGCGTTACTCGCGATATTGGATCTCGCCGTTCGTGACGTTCATTTCCTGCTGGAAGGTGGACAAATGCCATGCAAAACGGGGGCAACCAATGAATAA</w:t>
      </w:r>
    </w:p>
    <w:p w14:paraId="2D259D04"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&gt;EGKIKD_01845 hypothetical protein</w:t>
      </w:r>
    </w:p>
    <w:p w14:paraId="1705764D" w14:textId="77777777" w:rsidR="00766BA7" w:rsidRPr="00761E37" w:rsidRDefault="00766BA7" w:rsidP="00766BA7">
      <w:pPr>
        <w:spacing w:after="0"/>
        <w:jc w:val="both"/>
        <w:rPr>
          <w:rFonts w:cstheme="minorHAnsi"/>
          <w:sz w:val="14"/>
          <w:szCs w:val="14"/>
        </w:rPr>
      </w:pPr>
      <w:r w:rsidRPr="00761E37">
        <w:rPr>
          <w:rFonts w:cstheme="minorHAnsi"/>
          <w:sz w:val="14"/>
          <w:szCs w:val="14"/>
        </w:rPr>
        <w:t>ATGAATAACTCAATTAATACCCCTCGCCTTACGTCCGCACTTCAATTAATCGAGCAAGCAGCGGCTGTCCTGGTTGCTGTCAGTCTTTCGGCTGAAGAAATGGACGCTGCTGATGTCGTGGATGCGATTAAAGCGTGCTCATCTTTGGTTAACGATGCCCGTGCCGAGCTGGTAATTCTTGGGGGTGAAAAATGA</w:t>
      </w:r>
    </w:p>
    <w:p w14:paraId="47982544"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&gt;EGKIKD_01850 hypothetical protein</w:t>
      </w:r>
    </w:p>
    <w:p w14:paraId="32DA6B82" w14:textId="77777777" w:rsidR="00766BA7" w:rsidRPr="00761E37" w:rsidRDefault="00766BA7" w:rsidP="00766BA7">
      <w:pPr>
        <w:spacing w:after="0"/>
        <w:jc w:val="both"/>
        <w:rPr>
          <w:rFonts w:cstheme="minorHAnsi"/>
          <w:sz w:val="14"/>
          <w:szCs w:val="14"/>
        </w:rPr>
      </w:pPr>
      <w:r w:rsidRPr="00761E37">
        <w:rPr>
          <w:rFonts w:cstheme="minorHAnsi"/>
          <w:sz w:val="14"/>
          <w:szCs w:val="14"/>
        </w:rPr>
        <w:t>ATGAATATCAACTTAATTTATCGTCATCCGTGTGAGCTGGAAATTGAATCATTGCTGGGGCGCGAAGAGCCATATCCAGACACATTCACTCCCGCAGATTGCGCGACTGAACGGCTTACCAGAGCGCGCACAGGTCTGGTTCATGTGATGAATGAGATTATTCCCTCGGTGGGAGGGGAACAGGCGACAGTAATCAATAGCTGGCTACAAAAAGTTACCTCCCTGATAGATATCAGTTTAATCGATGTGGAGAGTGCGAAATGA</w:t>
      </w:r>
    </w:p>
    <w:p w14:paraId="005B30D9"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&gt;EGKIKD_01855 Prophage protein</w:t>
      </w:r>
    </w:p>
    <w:p w14:paraId="456DA769" w14:textId="77777777" w:rsidR="00766BA7" w:rsidRPr="00761E37" w:rsidRDefault="00766BA7" w:rsidP="00766BA7">
      <w:pPr>
        <w:spacing w:after="0"/>
        <w:jc w:val="both"/>
        <w:rPr>
          <w:rFonts w:cstheme="minorHAnsi"/>
          <w:sz w:val="14"/>
          <w:szCs w:val="14"/>
        </w:rPr>
      </w:pPr>
      <w:r w:rsidRPr="00761E37">
        <w:rPr>
          <w:rFonts w:cstheme="minorHAnsi"/>
          <w:sz w:val="14"/>
          <w:szCs w:val="14"/>
        </w:rPr>
        <w:t>ATGACCAACATCCAGCTCATTGAAGCGCAATGTCGCATCGAACAGGTTCAGACTGTTTTAGGGTTCTGGCTTGAAGGGGCCAGCCCCAGCAACAGAGACAAGTTAATGATTGGCGCGGTTATGTCACTGCTCAATGGCGTACCAGAAGCTATTCAGGAAGCAGACGAATTGTTGGGCAAATATGAGTTACAGAATCATTCAGGCGAGGCGAAACATGAATAA</w:t>
      </w:r>
    </w:p>
    <w:p w14:paraId="1ABC31ED"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&gt;EGKIKD_01860 2-polyprenylphenol hydroxylase related flavodoxin oxidoreductase</w:t>
      </w:r>
    </w:p>
    <w:p w14:paraId="40D41D9A" w14:textId="77777777" w:rsidR="00766BA7" w:rsidRPr="00761E37" w:rsidRDefault="00766BA7" w:rsidP="00766BA7">
      <w:pPr>
        <w:spacing w:after="0"/>
        <w:jc w:val="both"/>
        <w:rPr>
          <w:rFonts w:cstheme="minorHAnsi"/>
          <w:sz w:val="14"/>
          <w:szCs w:val="14"/>
        </w:rPr>
      </w:pPr>
      <w:r w:rsidRPr="00761E37">
        <w:rPr>
          <w:rFonts w:cstheme="minorHAnsi"/>
          <w:sz w:val="14"/>
          <w:szCs w:val="14"/>
        </w:rPr>
        <w:t>ATGAATAATTTCTTAACCTTCCATGCAGAAGCAACGCCTGACGGCGTAAACATCATGCACCGCAGCAACGATGGCATGACAGAACGCGTTGAGACCGTCTCATATATTGATGCCGTAAATCGTCTGGATGCCGGGGATTATGACGATAAACCAGATGAAGGCATGTTTATACATCTCGCTATTGCCAGTGGCGGCAACCAGGGATATTTCGATTACACATCACAGCATCACGTGATTATGTGGCGCTGGCTGATAGCAACAGCATTCATCAATGAAATGAGAAAGGAAAACGGCACCGTCAGCATTATTGATGACAGTGGCAATCATTCCGTGGTTTCTGTTTATTCCAATGGCATCGTCGCCATGCCGCTGTATCCAGTAGCAGAGCGCCTCGCTATGGCAAACAACATTGAGGGCGCAATGATCGAGAAATATGGTGTTGATGTCGGAACAAAGAATGCCATCATTTTTTACAGCAACATGTTCGATGTCGAACAGGGAACACTCACTTCGTTTGGGCGAGAAGTGCTTGCCGATCTTCACAACAGCTTTATTGCCGAACTAAACGAAAACGGCATCCCAGAAGCACCAGTGACGCACTAA</w:t>
      </w:r>
    </w:p>
    <w:p w14:paraId="248061E2"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&gt;EGKIKD_01865 Helicase</w:t>
      </w:r>
    </w:p>
    <w:p w14:paraId="6C37D2C5" w14:textId="77777777" w:rsidR="00766BA7" w:rsidRPr="00761E37" w:rsidRDefault="00766BA7" w:rsidP="00766BA7">
      <w:pPr>
        <w:spacing w:after="0"/>
        <w:jc w:val="both"/>
        <w:rPr>
          <w:rFonts w:cstheme="minorHAnsi"/>
          <w:sz w:val="14"/>
          <w:szCs w:val="14"/>
        </w:rPr>
      </w:pPr>
      <w:r w:rsidRPr="00761E37">
        <w:rPr>
          <w:rFonts w:cstheme="minorHAnsi"/>
          <w:sz w:val="14"/>
          <w:szCs w:val="14"/>
        </w:rPr>
        <w:t>ATGCGAAACATTGATCTTATCCGTCAGGTTATCAGTGCGTCTGAAAACAACTGGCCTCATGTGCTGGGCTGCCTGAACATAAATGTCCCTGACTCTCCGCGCCGTCATGCTCCCTGCCCTGCATGTGGGGGCAAAGATCGATTCCGGTTCGATGACAACGGGCGCGGTAGCTTCATCTGTAATCAGTGCGGCGCTGGTGATGGGCTGGATTTAATTAAACGCGTAAATAACTGCGACACAACAGAGGCGGCGCTTCTTGCCGCTGATGTTCTGGGTATTGATTACCGGACAACGGAAACACCAGAAGCCACCAGCCAGAAACGGGAACAACTGGAAGCCGAGCGCCAGCGACGCGAACAGGAGCGCCTGAAAAGGGCAGAGAAGGACGAACAACAAAGACGGGATACGTTTTCCCGTCAGTTTGATGACATGCGCAGAAAGGCTGTAAACGGCAAATCTGATTATCTGGTTGCGAAAGGGGTAGGTGATTTTACATTCCCCGTGTTGCCAGATGGATCTCTATTGCTGGCGCTGGTGGATAAATCCGGCGCAGTCACCGCAGCACAGACTATTACCTCACATGGTGAAAAAAGACTCCTGACAGGTTCGGCAAAGCGGGGGGCATATCACGCCATAAACGCACAGAAACGACCTCACAGCATCATAATTGCTGAGGGGGTGGCTACCGCCCTGTCGTGCCATTTAATTCGCCCTGACGCAATGACAGTGGCAGCAATCGACGCTGGCAACCTGTTGCCAGTAGCGGAAGTCATGCGCAGAACATATCCACAGGCACAAATCATCATTGCCGCAGATAACGATCACCAGCAAGGAAACTCCGAAAGTGGAGGGATCAACACGGGGAAAGATGCCGCAGAGAGGGCCGCTATTTCCGTAGCTGGCTGGGTGTCTCTGCCACCGACTGACTATAAAGCCGACTGGAACGACTATCACCAACAACACGGGCTGGCGGCAGCCACAGCAGCATTTAAAGATTCGATGTACCAGCCACGGGGGAAAGGGGCGCAGGTGAAAAATCACAAACAGTCAGTCGGGGCGCTGAATGAGATCAGTTCTGGCGAG</w:t>
      </w:r>
      <w:r w:rsidRPr="00761E37">
        <w:rPr>
          <w:rFonts w:cstheme="minorHAnsi"/>
          <w:sz w:val="14"/>
          <w:szCs w:val="14"/>
        </w:rPr>
        <w:lastRenderedPageBreak/>
        <w:t>GTGTTAAGCGATGATGAAATTGCTGTCCTCGAAGAAATCAACCGGACGTTTACGCATGTCACCATCGGCGGGAAACACAAGGTGGTGTCGCTAAAGCCTTCTCAAACCGGCGGTGTATCGCACGTTTTCGAGGATTTATCACAATTTCAGCATTATTTTCATCATAAACCGAGAGTCGCCAGAAAGCTGGCGGGATCGGCGTGGCTGTCATGGAGTGGGAAGAACTACAAGCCAGGAGGCGTAGGATTTTATCCAGTACCAGACAAATGCCCTGACGATGTTTTTAATCTGTATGAGGGGCTGGCACTGGAACCAATTGAAGGAGATTGCACGGTATACCTTAATCACCTGTTGCAGGTTGTCTGTGCCGGTAATGAGGAGGCATACCAATATCTTATCCAGTGGATGGCGCACATTATCCAAAAGCCTGATGAAAAACCGTCCGTGGCAATCGTGATGAAATCTGTCCCGGGCACAGGGAAAGGCACAACGGTTAAACCGCTGCTGCAAATACTGGGGCAGTACGCCGCCCACATTAACGGGGCGGGACATATTTCAGGGCGCTTCAATTCAATACTTGCTAACAAGCTACTGGTATTTGCTGACGAAGTGACGATCCACAAGCCGTCTGAAGCTGACAGACTTAAAGCGATTATTAGCGAACCGACGTTTAACCTTGAGCGCAAGGGAATTGATGCTGAACCAATGCCGAATTTTGCCCGGTTGATATTTGCCAGTAACAGCACACAGGTATTACAGGCAGGGATAAGAGAGCGTCGCTATCTCGTGCTTGAGCCATCTCCTGAAAAAGCACAGAGTCGGGAGTATTTTGATCGGCTGTACAGTTGGCTTAATGATGGCGGTGCCGCAAAGTTGCTTTGGCATCTTAAAGGGGTGGATCTCTCAGGTTTTGACCCTCAACGAGCGCCACAGACCGATGCCTTACGTGAAGAAATCTTGCTGGGGCTGTCTGGCGTTGAATTGTTTCTTTATGGCGAGCTAATCAATGAACCTCCGTTTAATGGCGAAGTCCGTTTGTTTGCAAAGGATATGGTTAGTCGATTTGTAGCGTGGTCGCTTGAGCGTGGGGAAAAGCTTAAAGAGCCAGCAGCCAGATCACTACTGGGTAAATCACTTGCACAAATGGGGCTGGTGAAGCATGGAAGACCAGACCGAGGGAATGGCGTGTTCTACGAACTACCAGAGGTCGGAGTTCTACAGGCTGCGTTTGCCCGTCTGATCGGTATGGGGGGTTATGATGTTTTTTAA</w:t>
      </w:r>
    </w:p>
    <w:p w14:paraId="349DCE32"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&gt;EGKIKD_01870 DUF1905 domain-containing protein</w:t>
      </w:r>
    </w:p>
    <w:p w14:paraId="24FC2D1B" w14:textId="77777777" w:rsidR="00766BA7" w:rsidRPr="00761E37" w:rsidRDefault="00766BA7" w:rsidP="00766BA7">
      <w:pPr>
        <w:spacing w:after="0"/>
        <w:jc w:val="both"/>
        <w:rPr>
          <w:rFonts w:cstheme="minorHAnsi"/>
          <w:sz w:val="14"/>
          <w:szCs w:val="14"/>
        </w:rPr>
      </w:pPr>
      <w:r w:rsidRPr="00761E37">
        <w:rPr>
          <w:rFonts w:cstheme="minorHAnsi"/>
          <w:sz w:val="14"/>
          <w:szCs w:val="14"/>
        </w:rPr>
        <w:t>ATGATGAGCACACCATTTTACAAAGTGCGCCAGTTAGCTTCTTCCTCTGGCTGGCAGCTACGGTTTGAGGGGCGTTCAGACTGGCTACCCATTGCGGCATGGGCGAATGTTGAAATGTGTATTGACGGCGATACCGTTGAAATCATTATTCCCTGCGTGGCAAGTCGGGACGGCTGTATAGAGCCAACAGATATGGCAGCAGAAATCAGAGAGGTAAAACATGAACAATAA</w:t>
      </w:r>
    </w:p>
    <w:p w14:paraId="795B2F95"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&gt;EGKIKD_01875 Prophage protein</w:t>
      </w:r>
    </w:p>
    <w:p w14:paraId="3A3D71F9" w14:textId="77777777" w:rsidR="00766BA7" w:rsidRPr="00761E37" w:rsidRDefault="00766BA7" w:rsidP="00766BA7">
      <w:pPr>
        <w:spacing w:after="0"/>
        <w:jc w:val="both"/>
        <w:rPr>
          <w:rFonts w:cstheme="minorHAnsi"/>
          <w:sz w:val="14"/>
          <w:szCs w:val="14"/>
        </w:rPr>
      </w:pPr>
      <w:r w:rsidRPr="00761E37">
        <w:rPr>
          <w:rFonts w:cstheme="minorHAnsi"/>
          <w:sz w:val="14"/>
          <w:szCs w:val="14"/>
        </w:rPr>
        <w:t>ATGAACAATAACTATTGCATACTGCAGGGAATGACCAGAACGGAGCGCGAAGAATTAAAAAGTTTCGCTACACAGTGCGGGAATGCTGGCGACATCCAAAGTCTGGAACGCACTTTAATTATGATTGCGCACTGGATGCGCCAGGGGCAAAGAGTTTCATTTACTGAATATGCCAGCCAGTGGACAGAGGCACAGCGCGAACGGAGCGACGGTAATCACTCAACACCCGAAATGGCGAAGCAATGGCCTTTCAGTGGTAAAAGCTGTATCAGTCCCGGTGGTTCAGATTATTACCCTGCTGGTGTGGGAGATGAGCCATGTTGTGACGAAACTGAAATCCGCCACGCAGTGACAGTAATTACCGCTGAATACCCACAATTTAACCTTGACGGACTGGCGCTCCACAACCGGAATGCGGACTGGGAAAACCCGCTTGATAACCCGTCATTTATCGTATCGGCGAAAAGCTGCCTGAGATGGATCAGAGACAACGGGATGAGTAATGCCCAGATTGAGAGCTTCCCGCAGGATAACCCCACATCTGACACGTTGAAGCATGAAGTGGAGCGATATAACCAGATAAACCACCAGCACAGTGATCACCCGCACTATATCCCCAACGGAGCATTTATTGCGGCGATGGTGGCAAGCGGCTACAAGGTTAAGCCAGCGGGAAGAATGAACGCATTTTTCAATATTTCAAAAAAGGGATTATGTGCTGCTATGGGTAAAAATTAA</w:t>
      </w:r>
    </w:p>
    <w:p w14:paraId="624A2742"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&gt;EGKIKD_01880 hypothetical protein</w:t>
      </w:r>
    </w:p>
    <w:p w14:paraId="51D10BF5" w14:textId="77777777" w:rsidR="00766BA7" w:rsidRPr="00761E37" w:rsidRDefault="00766BA7" w:rsidP="00766BA7">
      <w:pPr>
        <w:spacing w:after="0"/>
        <w:jc w:val="both"/>
        <w:rPr>
          <w:rFonts w:cstheme="minorHAnsi"/>
          <w:sz w:val="14"/>
          <w:szCs w:val="14"/>
        </w:rPr>
      </w:pPr>
      <w:r w:rsidRPr="00761E37">
        <w:rPr>
          <w:rFonts w:cstheme="minorHAnsi"/>
          <w:sz w:val="14"/>
          <w:szCs w:val="14"/>
        </w:rPr>
        <w:t>TTGAACTACGAAAATTTCGTAGTGCTCACCTTCAAAAACGTCACGCCCTTGTACACTGGATTTTACAAAAGTCTCGTAAAACTCTTTGCTGTTCTGGGCTATGTGCCAAACCGCAGCGAATACCTCCGTCTGCCAGATGAGCAAAACATACCTTATAAAGAAAATCGCTGTTTTTGCTGTACCACCTGTACCACCATGTCACAAACCCTTGTGTGGCGCGGCCTGCAGGTGGTACAGGTGGGTAAAAATGACCTCTCCCCACCTGTACAGACCTGTACCATTTATTTAATTTTTACCCATAGCAGCACATAA</w:t>
      </w:r>
    </w:p>
    <w:p w14:paraId="5BC48EF1"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&gt;EGKIKD_01885 Prophage protein</w:t>
      </w:r>
    </w:p>
    <w:p w14:paraId="1EACA4B2" w14:textId="77777777" w:rsidR="00766BA7" w:rsidRPr="00761E37" w:rsidRDefault="00766BA7" w:rsidP="00766BA7">
      <w:pPr>
        <w:spacing w:after="0"/>
        <w:jc w:val="both"/>
        <w:rPr>
          <w:rFonts w:cstheme="minorHAnsi"/>
          <w:sz w:val="14"/>
          <w:szCs w:val="14"/>
        </w:rPr>
      </w:pPr>
      <w:r w:rsidRPr="00761E37">
        <w:rPr>
          <w:rFonts w:cstheme="minorHAnsi"/>
          <w:sz w:val="14"/>
          <w:szCs w:val="14"/>
        </w:rPr>
        <w:t>ATGGCTATTTCAGTAAAGCCAGTATTGATAAGTGAGAAGCAAATGGAAGCGATAAAGAAAATTCAGGAGGAGCAGCGTAAAAAATCAGAGGTAGGAGTTGCGCCAACGATCCACGAAATTGCTCGGGGATTAATGGATAAGGCGCTGGCTTACACTTTAACTGGACGTGGGTAA</w:t>
      </w:r>
    </w:p>
    <w:p w14:paraId="6036FEC7"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&gt;EGKIKD_01890 DNA transfer protein</w:t>
      </w:r>
    </w:p>
    <w:p w14:paraId="38D90863" w14:textId="77777777" w:rsidR="00766BA7" w:rsidRPr="00761E37" w:rsidRDefault="00766BA7" w:rsidP="00766BA7">
      <w:pPr>
        <w:spacing w:after="0"/>
        <w:jc w:val="both"/>
        <w:rPr>
          <w:rFonts w:cstheme="minorHAnsi"/>
          <w:sz w:val="14"/>
          <w:szCs w:val="14"/>
        </w:rPr>
      </w:pPr>
      <w:r w:rsidRPr="00761E37">
        <w:rPr>
          <w:rFonts w:cstheme="minorHAnsi"/>
          <w:sz w:val="14"/>
          <w:szCs w:val="14"/>
        </w:rPr>
        <w:t>ATGGCTACGTGGCAACAGGGTATTAATTCTGGTGGTTTTCTGGCTGGCATCGGTACGCAAAATGAGAATGCGCCAAAGGCAAGCGACATTAACGCAACGCTTGGTCTGATCCGCGAAAACAATGAACTGGCTCGCTCAGGTGCAAATAACGTTGGCCTGACCGCGTTACGTGGTCTGGCTGGAGTTGCTGATATTTACAATCAGGAACAGCAACAGAAAGCTATTAGTGCGTTCAATAAGGTTCACGCTGATGCATGGGCTTCTGGTGATCCATCGGGACTATTTAAGTTTGCCCAGGAAAATCCAGCGTTTGTTGCACAGGCACAACAGGCGTTTTCCGGTCTTAATGATCAGCAACGCAACGATATGGGCGATTTAGCCATGAGGGCTAACGTCGCTCTTTCTCAGGGACCGGAAGCCTACAGTAAATTCATTACTGACAACAAGGACAGGTTAAATCGCGTTGGCGCTAATGCTGACTGGATGATTCAGACAGGTATTCAGAATCCAGAGCAGCTATCACACATGCTGACTACTATGTCTCTCGGTGCGCTTGGACCAGAAAAGGCGTTTGCTGTTCAGGATAAGATGGTTGGTCGCCAGCAGGAGCAGCAAAGAATTAACGAAACCATTCGCAATAATGACATGACGAATGCGAGGGCTATTAGGGGGCAGGATCTTTCCTATAAGGCTCAAATGGCAAGACTGAATCACGACAAGTATGTGTTTAAGCAGTCACAGGCGGCCCTTGAAAGAGCAGGACAACTTCAGGATATGGATGTTTTGTCTCTTAACTCACAGATAGCAGCGACGGGAATTGATCCTCTAACCGGTAAAGCTGCAACGTCAGCCAGAATGTCTCAGGCTAAGAGATGGCTTGATGGCAACAATAATTACAACAATGCGTTGATTACTGGTGAGCGAGGGATAGAGAAAATTGATTCTTTGCTTGGTAAGAAGGAGCTTGAAGGTATCGGTCGCTTCGAAGGAAGAAATATAGATGGCTTCACAAGTGCTGAAGGGCTTGCAAACCGTAATGCGATAGAAGAATTAAAGTCGGGTGCGTTTGTCCAGAACGTGCAGACTATGCGAGGTATGGGTAGCCTCTCCAATGCTGAAGGCCAAAAACTGGAAAACCTGATCGCGAAACTCGATATAACACAGCCTGAAGAGGTCGTCAGAAAACAGTTATCTGAAATCCGATCGCAATATTCTGTATTTCAAAAGGTTGCAGCAAGGGAGGCTGAATCAATGGGATATAGTTCATCAGGTTATGACACATATGTTAGTGAGCGAAAATCAGGAAGCGACAGCAATAAGTCCGGTTTCTCGTCTTTATGGGGTGATTAA</w:t>
      </w:r>
    </w:p>
    <w:p w14:paraId="79238D9C"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&gt;EGKIKD_01895 Phage DNA transfer protein</w:t>
      </w:r>
    </w:p>
    <w:p w14:paraId="63FC9D18" w14:textId="77777777" w:rsidR="00766BA7" w:rsidRPr="00761E37" w:rsidRDefault="00766BA7" w:rsidP="00766BA7">
      <w:pPr>
        <w:spacing w:after="0"/>
        <w:jc w:val="both"/>
        <w:rPr>
          <w:rFonts w:cstheme="minorHAnsi"/>
          <w:sz w:val="14"/>
          <w:szCs w:val="14"/>
        </w:rPr>
      </w:pPr>
      <w:r w:rsidRPr="00761E37">
        <w:rPr>
          <w:rFonts w:cstheme="minorHAnsi"/>
          <w:sz w:val="14"/>
          <w:szCs w:val="14"/>
        </w:rPr>
        <w:t>ATGGCTAAAGCATGGAAAGATGTTATCGCCTCTCCACAGTATCAGGCGTTAGCACCAGAACAAAAAGCGCAGGCTCAGGAGCAATACTTCAATGAAGTCGTTGCCCCGAAAGCCGGAGAAAGTGTAGAGCAGGCTAAGCAGGCTTTTTATGCTGCCTATCCACTACCATCAACGAATGAAATAGACCGATCCCAATCAGCAACTCAAAATATTCAACATACATCATCTGATAATTCTCTTGCGTCAGGGTATGCAAAGTTAGCTACTCAGCAAAGAGAGGGGCTTGAGCGTTCAGCAGAACAGGGAGCCAGTCTTGGGGCTGCGATGCGCGATGCTATAACAGGCGAAAGCCGAATGACTCCAGAGATGGAGAGACTGCAAAATGTCGCCTCTGCCCCAGAATTGAACTCACTAAGCATGGATGCCCTAAAGGCTGGATGGTCTCAACTTTTCGGCTCTGACGCGTCTCAGGAAAAGATTCTTCAGGGAATGGGGGCGACATTAAGGCAGGATGAGAAGGGGAATACTATCGTTTCTCTGCCATCAGGTGATTATGCCCTGAACAAGCCGGGTTTATCACCGCAAGACCTGACCTCGTTTCTTGCTAATGCGTTGGCGTTTACACCAGCGGGCAGGGCTGGAACGGTGCTTGGTGCCATAGGAAAATCAGCAGCTACAGATTTAGCACTACAGGGAGCCACCAGCCTTGCTGGTGGAGAAGATATTGATCCGTTACAAACGGTAATTTCTGCTGGCATTGGTGGTATTGGTAAGGGGCTGGAAAATACAGCGAGTGCGGTTTCGAGGGCTGTTCGTGGTGATATGTCGCCTGAAGCAAAGGCTGCTGTCGACTTTGCATCGGAAAGAAATCTGCCGTTAATGACCAGTGACATGCTGAAAGATAAAACCTTTATGCAGAGTCAGGCTCAGACATTAGGCGAAAGAGTTCCTTTTTTTGGAACCGGTAAGAATCGGCTGAATCAACAACAAGCACGAGAAAATTTAGTCAGAACATTTAGCGATGGTCTGGGTGGCATTTCTGATAAACAGCTTTATGAATCTGCGACTAAAGGGCAACAAAAATTCATTGAGGCAGCAGGAAAGCGATATAACCGCATAATTGACGCTATGGGGGATACCCCTATCGATCTCTCAAACACGGTAAAAGCTATCGACAATCAGATTGCCGTGTTAAGCCGCCCGGGCAAATCTCAGGATAGAGCCGCGGTAAAAGTCTTGCAGCAATTTAAAGACGATATCACCAGCGGACCAAATGACCTGCGTCTGGCGAGGGAAAACAGAACCGATCTTCGAAAGCGATTTATGGCGTCATCTGACACTGTTGATAAAGATACGCTCCAGAAAGCCAGCGATATTATCTACAAGGCATATACGGCGGATATGAAAAAAGCCGTAGCCAAAAATCTTGGAGCAGACGAAGCCATTAATATGGCAAGGGTTGATCGCTCATGGTCTAAATTCAATGACATGATGGGAAGAACGCGCGTTCAAAAGGCAATAGCCAGCGGCAAGGCCACGCCTGAGGATGTAACAAAACTCGTTTTTAGCCAAAGCCCATCAGAACGTTCTCAGCTTTACAGGCTTCTGGATGACAATGGTAGGCAAAACGCACGAGCAGCCATAGTTCAGAATGCTGTAGATAAGGCGACTGATCCGTCTGGAAATATCAGTGTTGAGAAGTTTATTAATGCGTTACACCGGAACAGGAAGCAATCAGCAACTTTCTTTAAAGGCGTACATGGAAAGGAACTGGACGGCGTTATTAAATACCTCAACGATACAAGACACGCGGCAAAAGCGAACGTTCAAAACTTAAATGGTCAGCAGCTTTATGGATTGTTAGTTGGTGGTGGCATCATAAACGCAGCAGTATTAGCGGGGATGCTAAAAACGGCTGCGTTTGTTGTTCCTGCTGCTGGTGCCGTAGGCGGAGCAGCGAAGGCATACGAAAGCCCTGTTATACGAAATGCCTTGTTACGTCTGGCAAATACGCCAAAAGGTAGCACAGCATATGACAGAGCGATCAGTACGGTCACACAATCGCTCACCAGAGTCGCACAGGCATCACAAAAAGAATCTCAATAA</w:t>
      </w:r>
    </w:p>
    <w:p w14:paraId="6D2392A2"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&gt;EGKIKD_01900 Prophage protein</w:t>
      </w:r>
    </w:p>
    <w:p w14:paraId="08BD46CB" w14:textId="77777777" w:rsidR="00766BA7" w:rsidRPr="00761E37" w:rsidRDefault="00766BA7" w:rsidP="00766BA7">
      <w:pPr>
        <w:spacing w:after="0"/>
        <w:jc w:val="both"/>
        <w:rPr>
          <w:rFonts w:cstheme="minorHAnsi"/>
          <w:sz w:val="14"/>
          <w:szCs w:val="14"/>
        </w:rPr>
      </w:pPr>
      <w:r w:rsidRPr="00761E37">
        <w:rPr>
          <w:rFonts w:cstheme="minorHAnsi"/>
          <w:sz w:val="14"/>
          <w:szCs w:val="14"/>
        </w:rPr>
        <w:t>ATGAAAGGCAGAACGCCACACATTGAACATCAAGCCAACCACTTCTCGGATGTTCGCAATGAGATGATTGCCATTCGCGGTGATATGCACGGCTTGGAGCGTCGAATTATTGATAAGATTGATGAAAATAGAGATAAGGCCAGTGAAAATCAAAAGTGGATCATCGGCCTGTTGATTTTATCAATTCTTATCCCGCTACTTATCGCATTGGTCACAAAATGA</w:t>
      </w:r>
    </w:p>
    <w:p w14:paraId="605189A0"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&gt;EGKIKD_01905 Prophage protein</w:t>
      </w:r>
    </w:p>
    <w:p w14:paraId="33199B96" w14:textId="77777777" w:rsidR="00766BA7" w:rsidRPr="00761E37" w:rsidRDefault="00766BA7" w:rsidP="00766BA7">
      <w:pPr>
        <w:spacing w:after="0"/>
        <w:jc w:val="both"/>
        <w:rPr>
          <w:rFonts w:cstheme="minorHAnsi"/>
          <w:sz w:val="14"/>
          <w:szCs w:val="14"/>
        </w:rPr>
      </w:pPr>
      <w:r w:rsidRPr="00761E37">
        <w:rPr>
          <w:rFonts w:cstheme="minorHAnsi"/>
          <w:sz w:val="14"/>
          <w:szCs w:val="14"/>
        </w:rPr>
        <w:t>ATGGTCTTTGCAATGAGCAAATCTAATCTGATCGCGTTCCGCATCCCATCTGAATTGCAGGATGAGTTTAATCGGTCTGTTCTCGCTTCTGGAGGGGGTAAAACCTCCTGGCTTGTTGATGCGATTCGCATGAAGCTGGGACAGCCGGAAAAGTCTATTGATTCACGAATGCTTGGGCTGGTGGAGCGCATGGAAAAAGCCGCTGCGTCGCTTATTGCCGGAAAGCCGAACATCCCACCAAAGCCATATAACGAAACGGCAGTTATAAAGATCATTGCCGATACCATCCAACAGGGATTTGATAATGGGCGTGTGATAGCTGAACGGATCAATGAAGCAGGCTATCAAACAAAAGCTGGTAAAGCGTGGGATAAAGATATTTACAGCGCGTGGAAGCGTCAGGGAAGCAATGCTGAAAAGTTAAAAGCGGTGATTGATTGTAAGGTCAGCGTATAA</w:t>
      </w:r>
    </w:p>
    <w:p w14:paraId="7872A8DF"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&gt;EGKIKD_01910 </w:t>
      </w:r>
      <w:proofErr w:type="spellStart"/>
      <w:r w:rsidRPr="00761E37">
        <w:rPr>
          <w:rFonts w:cstheme="minorHAnsi"/>
          <w:sz w:val="14"/>
          <w:szCs w:val="14"/>
        </w:rPr>
        <w:t>PerC</w:t>
      </w:r>
      <w:proofErr w:type="spellEnd"/>
      <w:r w:rsidRPr="00761E37">
        <w:rPr>
          <w:rFonts w:cstheme="minorHAnsi"/>
          <w:sz w:val="14"/>
          <w:szCs w:val="14"/>
        </w:rPr>
        <w:t xml:space="preserve"> family transcriptional regulator</w:t>
      </w:r>
    </w:p>
    <w:p w14:paraId="61C57BFB" w14:textId="77777777" w:rsidR="00766BA7" w:rsidRPr="00761E37" w:rsidRDefault="00766BA7" w:rsidP="00766BA7">
      <w:pPr>
        <w:spacing w:after="0"/>
        <w:jc w:val="both"/>
        <w:rPr>
          <w:rFonts w:cstheme="minorHAnsi"/>
          <w:sz w:val="14"/>
          <w:szCs w:val="14"/>
        </w:rPr>
      </w:pPr>
      <w:r w:rsidRPr="00761E37">
        <w:rPr>
          <w:rFonts w:cstheme="minorHAnsi"/>
          <w:sz w:val="14"/>
          <w:szCs w:val="14"/>
        </w:rPr>
        <w:lastRenderedPageBreak/>
        <w:t>ATGATAAGGGACAGGAAAGCTGAAGAGCTGGAGTCAAAAGGGCTATACCGGAGAGCTGCCGCACGATGGGCAGAAGTCATGATGCTGGCAGATGGCGATAAAGAACGTGAACATGCAGCAAACAGACGCTCTGAATGTATCCGTAAGGCGGCACGCCCACCAGCAACTACAGACAGATTCGGAGATTTAAGACAGGCAGTTAAGCGGACTCATTCGGCTCTTGGTATGGATGAGGAAGCGAGAGGGTACTTCAGGCGTTATCGCGATAAAGATTGCCAGCTACGATAA</w:t>
      </w:r>
    </w:p>
    <w:p w14:paraId="70322785"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&gt;EGKIKD_01915 Band-7-1 domain-containing protein</w:t>
      </w:r>
    </w:p>
    <w:p w14:paraId="4F230344" w14:textId="77777777" w:rsidR="00766BA7" w:rsidRPr="00761E37" w:rsidRDefault="00766BA7" w:rsidP="00766BA7">
      <w:pPr>
        <w:spacing w:after="0"/>
        <w:jc w:val="both"/>
        <w:rPr>
          <w:rFonts w:cstheme="minorHAnsi"/>
          <w:sz w:val="14"/>
          <w:szCs w:val="14"/>
        </w:rPr>
      </w:pPr>
      <w:r w:rsidRPr="00761E37">
        <w:rPr>
          <w:rFonts w:cstheme="minorHAnsi"/>
          <w:sz w:val="14"/>
          <w:szCs w:val="14"/>
        </w:rPr>
        <w:t>ATGACTACAACGGTATATGATCGTGTTAACGCCTTAGTAGCGACCGACTCTAGGTGGTCTGTTGATCTTAGCCCACATGGCTACGATGGTCATATCCTGTATATTGACGACACCGGCTTCGGTAAGCTAGCTCCACGAAATGATTTTGTTATGCTTTTAGCCGGTGATGGTCTTTTGATTCAGTTATGGAAGCATTGGTGGCGAGGAGACCTATCTCAACAAGAACCACCAGTTGTTTTACCTACTGGTCAATCGGTAAATTTACATATTGTGAAAAAATCAACTAATGAAGTGATTTTTGATAAAGGTCAAAAATTAGTTGTAAAAAATAACGAAACGGAAGAACTGTTCGCTGTCTTTACAGGCTCAGGATGCGGTGCTGCTGCGCAAAACTGGATGTATAGCCATTGCGCAAGATCAGCAATTGAAGAATCTAAAAAGCTTGACCCATACACTGGCGGCACTGTACGTTTTTTAGACTTCAGGACTAACGCATCATTAGTAGAAGACTCTGTTTCAACCATTAGCGAAGTAAACGAAGCTCTATTGCAGAGGGGGCTGATTATGGATACCAAAAACCCACATTCACCACACGTTTCTATCAGTGCACAAGAAGTTGCTGAAGTTCGTCAAATGCTGGTTAGTGGTTCAATTACCCCATGTGCACCAGTAGGCCAAAGAACCCAAGATTGGGATGACAACTCCAAATTGCGTTTAGCAAATGCTATTCAGCGTATTCGTGAAGAAGAAGCACAAATGCGATAA</w:t>
      </w:r>
    </w:p>
    <w:p w14:paraId="0D411B8D" w14:textId="77777777" w:rsidR="00766BA7" w:rsidRPr="00761E37" w:rsidRDefault="00766BA7" w:rsidP="00766BA7">
      <w:pPr>
        <w:spacing w:after="0"/>
        <w:jc w:val="both"/>
        <w:rPr>
          <w:rFonts w:cstheme="minorHAnsi"/>
          <w:sz w:val="14"/>
          <w:szCs w:val="14"/>
        </w:rPr>
      </w:pPr>
    </w:p>
    <w:p w14:paraId="15CAAD84" w14:textId="77777777" w:rsidR="00766BA7" w:rsidRPr="00761E37" w:rsidRDefault="00766BA7" w:rsidP="00766BA7">
      <w:pPr>
        <w:spacing w:after="0"/>
        <w:jc w:val="both"/>
        <w:rPr>
          <w:rFonts w:cstheme="minorHAnsi"/>
          <w:sz w:val="14"/>
          <w:szCs w:val="14"/>
        </w:rPr>
      </w:pPr>
    </w:p>
    <w:p w14:paraId="1B6F6AC3" w14:textId="77777777" w:rsidR="00766BA7" w:rsidRPr="00761E37" w:rsidRDefault="00766BA7" w:rsidP="00766BA7">
      <w:pPr>
        <w:pStyle w:val="Heading1"/>
        <w:rPr>
          <w:lang w:val="en-US"/>
        </w:rPr>
      </w:pPr>
      <w:r w:rsidRPr="00761E37">
        <w:rPr>
          <w:lang w:val="en-US"/>
        </w:rPr>
        <w:t>Prophage 4</w:t>
      </w:r>
      <w:r>
        <w:rPr>
          <w:lang w:val="en-US"/>
        </w:rPr>
        <w:t>.</w:t>
      </w:r>
      <w:r w:rsidRPr="00761E37">
        <w:rPr>
          <w:lang w:val="en-US"/>
        </w:rPr>
        <w:t>1</w:t>
      </w:r>
    </w:p>
    <w:p w14:paraId="1C5F6B19"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&gt;EGKIKD_10555 Tyr recombinase domain-containing protein</w:t>
      </w:r>
    </w:p>
    <w:p w14:paraId="139C50A9" w14:textId="77777777" w:rsidR="00766BA7" w:rsidRPr="00761E37" w:rsidRDefault="00766BA7" w:rsidP="00766BA7">
      <w:pPr>
        <w:spacing w:after="0"/>
        <w:jc w:val="both"/>
        <w:rPr>
          <w:rFonts w:cstheme="minorHAnsi"/>
          <w:sz w:val="14"/>
          <w:szCs w:val="14"/>
        </w:rPr>
      </w:pPr>
      <w:r w:rsidRPr="00761E37">
        <w:rPr>
          <w:rFonts w:cstheme="minorHAnsi"/>
          <w:sz w:val="14"/>
          <w:szCs w:val="14"/>
        </w:rPr>
        <w:t>ATGCACGCATGGCTGGAAAAATATGACAGCATCATATCAGTCAGAGGACTCAGGCCTAAAACACTTGCTGATTACAGAAGCAAAATAAGAGCCATAAAGGAGCGGTTTCAGGACATTCCATTGTCAGATATAACAACCAGGGATATTGCCACCATACTCAATGATTATGTTTCAGAAGGAAAGTCGGCCACATCAAAGTTAATCAGATCGACGTTGAGTGACATTTTCAGAGAAGCTATAGCTGAAGGCTTCATACACTCAAACCCAGTCACGGCCACAAGGGCCGCTAAATCTGAAGTTAAAAGGGTCAGATTAACCACCGATGAATTCATGAAAATATATGATGCTGCCGGGAAGCAGCCGCCATGGGTGAAACTGTCTATGGAGATAGCATTACTTACCGGGCAGCGTGTTAGTGATATCTGTGCAATGAAATGGGTTGACATTTCAGAAGGATTTCTACACGTACAACAACAAAAGACAGGAGTAAAACTGGCGATACCGGTAACGATTAAACTTGATGCAGCTAACCTTTCGCTTTCAGATACGCTGAAGAGATGTAAATCACTTTCGCAAGGAGAAACAATAATTTCCTCTACACGAAGCGAAGCGCTTTCATCAGGGACGGTATCAAGGTATTTTATGCGCGCACGCAAGGAATCTGGACTTTCTTTCAGCGGAGAACCGCCAACATTTCATGAGATACGCAGCCTGTCTGCAAGGCTCTATGAGAAACAGTATGGCGAAAGATTTGCGCAGCACCTTCTCGGACATAAGTCTGATAGCATGGCTGCGCAATACAGGAACGATCGCGGGAGAGAGTGGGAGAGAATAGAAATCAGTTAG</w:t>
      </w:r>
    </w:p>
    <w:p w14:paraId="6ECF2E2C"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&gt;EGKIKD_10560 hypothetical protein</w:t>
      </w:r>
    </w:p>
    <w:p w14:paraId="1D2B3277" w14:textId="77777777" w:rsidR="00766BA7" w:rsidRPr="00761E37" w:rsidRDefault="00766BA7" w:rsidP="00766BA7">
      <w:pPr>
        <w:spacing w:after="0"/>
        <w:jc w:val="both"/>
        <w:rPr>
          <w:rFonts w:cstheme="minorHAnsi"/>
          <w:sz w:val="14"/>
          <w:szCs w:val="14"/>
        </w:rPr>
      </w:pPr>
      <w:r w:rsidRPr="00761E37">
        <w:rPr>
          <w:rFonts w:cstheme="minorHAnsi"/>
          <w:sz w:val="14"/>
          <w:szCs w:val="14"/>
        </w:rPr>
        <w:t>ATGGGAAGAAGGCGAAGCCATGAACGCCGTGATTTGCCTCCAAACTTGTATATCAGGAACAACGGTTATTATTGCTATCGAGACCCAAGGACGGGTAAGGAGTTTGGGTTAGGTCGCGACCGGAGAATCGCAGTAACAGAAGCAGTTCAGGCGAACATTGAGTTATTTTCCAGCGCTGAGCCGAAAAAGTCTTACGTCGCGGATCAATAA</w:t>
      </w:r>
    </w:p>
    <w:p w14:paraId="1D3BC90A"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&gt;EGKIKD_10565 hypothetical protein</w:t>
      </w:r>
    </w:p>
    <w:p w14:paraId="199C34E4" w14:textId="77777777" w:rsidR="00766BA7" w:rsidRPr="00761E37" w:rsidRDefault="00766BA7" w:rsidP="00766BA7">
      <w:pPr>
        <w:spacing w:after="0"/>
        <w:jc w:val="both"/>
        <w:rPr>
          <w:rFonts w:cstheme="minorHAnsi"/>
          <w:sz w:val="14"/>
          <w:szCs w:val="14"/>
        </w:rPr>
      </w:pPr>
      <w:r w:rsidRPr="00761E37">
        <w:rPr>
          <w:rFonts w:cstheme="minorHAnsi"/>
          <w:sz w:val="14"/>
          <w:szCs w:val="14"/>
        </w:rPr>
        <w:t>ATGGAATCACACAGCCTCACACTCGATGAGGCCTGTGCATTTCTCAAGATATCCAATAACCAGCCTTGCGCTGGTTTTTTCTTGCGTGAATTTGCAGAGGTAATGCGATGTACTTAA</w:t>
      </w:r>
    </w:p>
    <w:p w14:paraId="18A5C168"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&gt;EGKIKD_10570 </w:t>
      </w:r>
      <w:proofErr w:type="spellStart"/>
      <w:r w:rsidRPr="00761E37">
        <w:rPr>
          <w:rFonts w:cstheme="minorHAnsi"/>
          <w:sz w:val="14"/>
          <w:szCs w:val="14"/>
        </w:rPr>
        <w:t>Eac</w:t>
      </w:r>
      <w:proofErr w:type="spellEnd"/>
      <w:r w:rsidRPr="00761E37">
        <w:rPr>
          <w:rFonts w:cstheme="minorHAnsi"/>
          <w:sz w:val="14"/>
          <w:szCs w:val="14"/>
        </w:rPr>
        <w:t xml:space="preserve"> protein</w:t>
      </w:r>
    </w:p>
    <w:p w14:paraId="29F97D90" w14:textId="77777777" w:rsidR="00766BA7" w:rsidRPr="00761E37" w:rsidRDefault="00766BA7" w:rsidP="00766BA7">
      <w:pPr>
        <w:spacing w:after="0"/>
        <w:jc w:val="both"/>
        <w:rPr>
          <w:rFonts w:cstheme="minorHAnsi"/>
          <w:sz w:val="14"/>
          <w:szCs w:val="14"/>
        </w:rPr>
      </w:pPr>
      <w:r w:rsidRPr="00761E37">
        <w:rPr>
          <w:rFonts w:cstheme="minorHAnsi"/>
          <w:sz w:val="14"/>
          <w:szCs w:val="14"/>
        </w:rPr>
        <w:t>ATGTCAGACCAGAGCAAGTATTACGATTACTACATGGTTGAAGGTGATGATGTTAAGGAACTTATCAGTTCATACGATACCATTAACGAACAACGTAATTCTATCCTCCCAGCCGCAGCAGAACAGGTTGGTGCTATAGCATGGACAACAACTCGTAATTGGGGTGGTGGAGGTGGCTTGCTGCAAAGTTTCGTTTGGGAAAAAGGATATGAATTCCCATGCCAGATAACAATCAAACGCGAGGATTTTTGGGACGGGAAGAGAGTTGTGATAGCGCGAGGAAAGGGAAACACAAAGGAAGGCCGCGCATACAACAAAGAGCTGGATTCAATCATGCATAACGCTAACGCCAAGCTAAAATCCTTGCCTGAATGGAATTACTACATAACCAACCACTACGGGATTATGCGTACAGGAATTGGTGGTCAATCGGGCCGTGGACTTGGTTTCGTTATGTTATCAACGTATGGCTGTAAGCACCCGAAGCGCAATGATTGTCTTATTTTTGCAATACCAAATAACAAAGAAGAGAGGCATGGCGAAGTTGTTATCCCTGACAGCTTCAAGAAAATAACTTACGGGAAATTCTACGACATCGCGAATGAAGTTGAAGAAGAAGCTGTGGAGTAA</w:t>
      </w:r>
    </w:p>
    <w:p w14:paraId="6352BB6D"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&gt;EGKIKD_10575 ASCH domain-containing protein</w:t>
      </w:r>
    </w:p>
    <w:p w14:paraId="77ED34B0" w14:textId="77777777" w:rsidR="00766BA7" w:rsidRPr="00761E37" w:rsidRDefault="00766BA7" w:rsidP="00766BA7">
      <w:pPr>
        <w:spacing w:after="0"/>
        <w:jc w:val="both"/>
        <w:rPr>
          <w:rFonts w:cstheme="minorHAnsi"/>
          <w:sz w:val="14"/>
          <w:szCs w:val="14"/>
        </w:rPr>
      </w:pPr>
      <w:r w:rsidRPr="00761E37">
        <w:rPr>
          <w:rFonts w:cstheme="minorHAnsi"/>
          <w:sz w:val="14"/>
          <w:szCs w:val="14"/>
        </w:rPr>
        <w:t>GTGGCTAACCTGCAACTTGCCGTTAAAGGTGTATACTTCGATGCCATGATTCGCGGAGAGAAAACGGAAGAGTATCGCCTGTGTAATGACTACTGGAATAAGCGAATTATGTTCCGCGAGTATGACCGACTGATTATCACAAAGGGATATCCAAAGCGCGACGATTCCAGTCGCAGAATTGATGTTCCGTACGACGGATATGAAATCAAGACAATCACACATCCCCACTTCGGCGATAAACTGGTGAAGGTATTCGCGATAAAGGTGAATATCGGCAATGAATAA</w:t>
      </w:r>
    </w:p>
    <w:p w14:paraId="620B39F3"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&gt;EGKIKD_10580 hypothetical protein</w:t>
      </w:r>
    </w:p>
    <w:p w14:paraId="63BAFC69" w14:textId="77777777" w:rsidR="00766BA7" w:rsidRPr="00761E37" w:rsidRDefault="00766BA7" w:rsidP="00766BA7">
      <w:pPr>
        <w:spacing w:after="0"/>
        <w:jc w:val="both"/>
        <w:rPr>
          <w:rFonts w:cstheme="minorHAnsi"/>
          <w:sz w:val="14"/>
          <w:szCs w:val="14"/>
        </w:rPr>
      </w:pPr>
      <w:r w:rsidRPr="00761E37">
        <w:rPr>
          <w:rFonts w:cstheme="minorHAnsi"/>
          <w:sz w:val="14"/>
          <w:szCs w:val="14"/>
        </w:rPr>
        <w:t>ATGAGCACCTTCACTAAAGAGCAGTTAATAGAATACCTGAAGGAATCGACGCAGAACGCTAGTGGTATGTTTGAAATCAGCGAGGACACCATCTGCGCGTTGATGTCCATGCTCGCCTCCCCGCCAGCGCCGGTATCTGTGCCCGCTGCGATGGAAATTGATGATGACTTTGACAGCGCGTTTGAACACGGAAAAGCTGTCGGCTGGAACGCCTATCGCGCCGCCATGCTTCAGGCCGAACCTGTAAGTAATAGTGATGAGTTACCGCTGGACTATCTGCAAGGACACAAAGACGGCCTGGAGTGGGCTGCACAATTGGCAGAAGCCAATCATCCGCAAACAGGTGACTGGTTGTACGACGACCCAATCGATCTTGCCAGGGCGATTCGCAAAGGTCCGGATATGCCTACTGTTCAGGGTGGCAACTCTCCGGTAACTCCGGATGGTTGGATAAGCTGTAGTGAGCGAATGCCGGATAAGTTAATTCCGGTAATGGTCATGTATGAAGACGGTGAGATGTGGTCTGCAATGTGGAATGGCAATCGCTGGGATGATGGCACCGAATATCCGGATCCGCACTCAGTTACGCACTGGCGTGAAATGCCAGCAGCACCGAAGCAGGAGGTTAACCGTGGCTAA</w:t>
      </w:r>
    </w:p>
    <w:p w14:paraId="17723FE2"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&gt;EGKIKD_10585 </w:t>
      </w:r>
      <w:proofErr w:type="spellStart"/>
      <w:r w:rsidRPr="00761E37">
        <w:rPr>
          <w:rFonts w:cstheme="minorHAnsi"/>
          <w:sz w:val="14"/>
          <w:szCs w:val="14"/>
        </w:rPr>
        <w:t>SlyX</w:t>
      </w:r>
      <w:proofErr w:type="spellEnd"/>
      <w:r w:rsidRPr="00761E37">
        <w:rPr>
          <w:rFonts w:cstheme="minorHAnsi"/>
          <w:sz w:val="14"/>
          <w:szCs w:val="14"/>
        </w:rPr>
        <w:t xml:space="preserve"> protein</w:t>
      </w:r>
    </w:p>
    <w:p w14:paraId="15097E9F" w14:textId="77777777" w:rsidR="00766BA7" w:rsidRPr="00761E37" w:rsidRDefault="00766BA7" w:rsidP="00766BA7">
      <w:pPr>
        <w:spacing w:after="0"/>
        <w:jc w:val="both"/>
        <w:rPr>
          <w:rFonts w:cstheme="minorHAnsi"/>
          <w:sz w:val="14"/>
          <w:szCs w:val="14"/>
        </w:rPr>
      </w:pPr>
      <w:r w:rsidRPr="00761E37">
        <w:rPr>
          <w:rFonts w:cstheme="minorHAnsi"/>
          <w:sz w:val="14"/>
          <w:szCs w:val="14"/>
        </w:rPr>
        <w:t>ATGAAATACGAAATCCCGGAATCAGAAGATATTGAATGGCAGCAGGCTATGCTCCGTGAAATAGACAGCGCCCTTGACGTCTTGCGTGATGAGCATGAGCACGCAGTGGTGGTAGAAGAAATCATCAATGATATCACCGCGAGAATAGCATCACTCCGCGCGTACTCTGGATACTGA</w:t>
      </w:r>
    </w:p>
    <w:p w14:paraId="284B521C"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&gt;EGKIKD_10590 </w:t>
      </w:r>
      <w:proofErr w:type="spellStart"/>
      <w:r w:rsidRPr="00761E37">
        <w:rPr>
          <w:rFonts w:cstheme="minorHAnsi"/>
          <w:sz w:val="14"/>
          <w:szCs w:val="14"/>
        </w:rPr>
        <w:t>dATP-dGTP-PPHyd</w:t>
      </w:r>
      <w:proofErr w:type="spellEnd"/>
      <w:r w:rsidRPr="00761E37">
        <w:rPr>
          <w:rFonts w:cstheme="minorHAnsi"/>
          <w:sz w:val="14"/>
          <w:szCs w:val="14"/>
        </w:rPr>
        <w:t xml:space="preserve"> domain-containing protein</w:t>
      </w:r>
    </w:p>
    <w:p w14:paraId="6C99C66C" w14:textId="77777777" w:rsidR="00766BA7" w:rsidRPr="00761E37" w:rsidRDefault="00766BA7" w:rsidP="00766BA7">
      <w:pPr>
        <w:spacing w:after="0"/>
        <w:jc w:val="both"/>
        <w:rPr>
          <w:rFonts w:cstheme="minorHAnsi"/>
          <w:sz w:val="14"/>
          <w:szCs w:val="14"/>
        </w:rPr>
      </w:pPr>
      <w:r w:rsidRPr="00761E37">
        <w:rPr>
          <w:rFonts w:cstheme="minorHAnsi"/>
          <w:sz w:val="14"/>
          <w:szCs w:val="14"/>
        </w:rPr>
        <w:t>GTGAGCCAGATTGATTATCAGGCACTGCGTGCTAAGGCAGAAAAAGCAACGTGTGGCGAGTGGTCGCTCGAATATGGAGAGGGCCGATTTGATGGTGATGATGCGCTAATTCATCGTGAAGTTGCTGGATATATTCCCATTTGCAGAATTGAAGGAGCGCATCCAGAAAGCGGTTTCGATGAAGATTTCCAAATGGAACAGCAGGCCAATGCTGAATTCATCGCCGCAGCCAATCCGGCTACCGTACTGGCGCTGCTGGATGAGCTGGAATCCAAAGACAGGCGCAACGCTGAGCTGGAGGCGAAACTCCAAGCCACTGACAAATTGCATGATAGCGCGTTCCGTCATGGTCTCCAGCATGGTTTTAGTTACGGTCAGACAGATGATCAAGCAGGATTTGAGAAAGCCATCCAAGCGTATGGGCAGCAGTGA</w:t>
      </w:r>
    </w:p>
    <w:p w14:paraId="625E1DA9"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&gt;EGKIKD_10595 WWE domain-containing protein</w:t>
      </w:r>
    </w:p>
    <w:p w14:paraId="4FA4C31F" w14:textId="77777777" w:rsidR="00766BA7" w:rsidRPr="00761E37" w:rsidRDefault="00766BA7" w:rsidP="00766BA7">
      <w:pPr>
        <w:spacing w:after="0"/>
        <w:jc w:val="both"/>
        <w:rPr>
          <w:rFonts w:cstheme="minorHAnsi"/>
          <w:sz w:val="14"/>
          <w:szCs w:val="14"/>
        </w:rPr>
      </w:pPr>
      <w:r w:rsidRPr="00761E37">
        <w:rPr>
          <w:rFonts w:cstheme="minorHAnsi"/>
          <w:sz w:val="14"/>
          <w:szCs w:val="14"/>
        </w:rPr>
        <w:t>GTGAGTAATTCAGCACGACTACAGCTTGGTTTTTCACCGCTATCAAAAACTATCATGCTGGCAAAAATGCGCGATGTTGAAGGTGGACGTATGCGCGTTGGCAATGATCCAGGTCGTGATGTTACCAATGAGGCTGCTCAATTGGTGTGGCGACTGGTCATGGCTGAAGGTGGTGAGATCGCGTGGGAGCTGGATGATGGTTCTCGCATGGTGTTGAAGGCAGAAAAGCAGGAGGCAACCAGTGAGCCAGATTGA</w:t>
      </w:r>
    </w:p>
    <w:p w14:paraId="7EDE5739"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&gt;EGKIKD_10600 Anti-</w:t>
      </w:r>
      <w:proofErr w:type="spellStart"/>
      <w:r w:rsidRPr="00761E37">
        <w:rPr>
          <w:rFonts w:cstheme="minorHAnsi"/>
          <w:sz w:val="14"/>
          <w:szCs w:val="14"/>
        </w:rPr>
        <w:t>RecBCD</w:t>
      </w:r>
      <w:proofErr w:type="spellEnd"/>
      <w:r w:rsidRPr="00761E37">
        <w:rPr>
          <w:rFonts w:cstheme="minorHAnsi"/>
          <w:sz w:val="14"/>
          <w:szCs w:val="14"/>
        </w:rPr>
        <w:t xml:space="preserve"> protein 2</w:t>
      </w:r>
    </w:p>
    <w:p w14:paraId="32C5132E" w14:textId="77777777" w:rsidR="00766BA7" w:rsidRPr="00761E37" w:rsidRDefault="00766BA7" w:rsidP="00766BA7">
      <w:pPr>
        <w:spacing w:after="0"/>
        <w:jc w:val="both"/>
        <w:rPr>
          <w:rFonts w:cstheme="minorHAnsi"/>
          <w:sz w:val="14"/>
          <w:szCs w:val="14"/>
        </w:rPr>
      </w:pPr>
      <w:r w:rsidRPr="00761E37">
        <w:rPr>
          <w:rFonts w:cstheme="minorHAnsi"/>
          <w:sz w:val="14"/>
          <w:szCs w:val="14"/>
        </w:rPr>
        <w:t>ATGCCAGCGCCTATGTATGGTGCGAATGACCCGCGCCGCTGTTCCGGCAATTCCGTCTCGGAGGTGCTGGATAAATTCAGAAAAAACTACGACCTGATAATGTCACTACCGCAGGAAACGAAAGAGGAAAAGGAATTTCGCCACTGTATATGGCTTGCAGAGAAAGAAGAACGCGAGCGAATTTACCAGACATTAATCCGACCATTCCGCAAAGCCACATATACCCACTTCCCTGAATATATCGACCCGCGCCTGCGTAATTATCGATCACGCTATGGCGCTATCAGTAATGACTGA</w:t>
      </w:r>
    </w:p>
    <w:p w14:paraId="4D7D8DB9"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&gt;EGKIKD_10605 3'-5' exoribonuclease</w:t>
      </w:r>
    </w:p>
    <w:p w14:paraId="64B2CD05" w14:textId="77777777" w:rsidR="00766BA7" w:rsidRPr="00761E37" w:rsidRDefault="00766BA7" w:rsidP="00766BA7">
      <w:pPr>
        <w:spacing w:after="0"/>
        <w:jc w:val="both"/>
        <w:rPr>
          <w:rFonts w:cstheme="minorHAnsi"/>
          <w:sz w:val="14"/>
          <w:szCs w:val="14"/>
        </w:rPr>
      </w:pPr>
      <w:r w:rsidRPr="00761E37">
        <w:rPr>
          <w:rFonts w:cstheme="minorHAnsi"/>
          <w:sz w:val="14"/>
          <w:szCs w:val="14"/>
        </w:rPr>
        <w:t>ATGAATCATTTAATGGTTGACCTTGAAACAATGGGCAACGGGCCATACGCGCCCGTTATTTCGATTGGGGCAGTATTCTTTGATCTGAAAACTGGAGAAACAGGAGAAGACTTCTCGGTTAATATCTCGCTCGAGTCATCAATGCGATACCGGGCGCGTCCTGATGCTTCAACAATTTTATGGTGGATGGAACAGGGAGAAGATGCCAGAAAATCGCTAACCAATGACACTCAAGAGCTTTCAACGGCTCTTTCATGGTTATCAGACTTTATCGCAAAGCACGCCAACCCTAAATTCGTTCAGGTTTGGGGAAATGGCGCATCATTTGACTGTGTGATTCTACGAAATAGTTATGCTCTGGCCGGGCACCAAGCGCCCTGGCAGTGGTGGAATGACCGCGACGTCAGAACCATCGTCGAGCTTGGAAAGGCAATTGGGTTCGACCCTAAACGAGATATGCCATTCGAAGGAACTCGACACAACGCGCTTGATGATGCCATTCACCAAGCCAAATACGTTTCAGCAATCTGGAAAAAGTTAGCTAAATAA</w:t>
      </w:r>
    </w:p>
    <w:p w14:paraId="3A70185A" w14:textId="77777777" w:rsidR="00766BA7" w:rsidRPr="00761E37" w:rsidRDefault="00766BA7" w:rsidP="00766BA7">
      <w:pPr>
        <w:spacing w:after="0"/>
        <w:jc w:val="both"/>
        <w:rPr>
          <w:rFonts w:cstheme="minorHAnsi"/>
          <w:sz w:val="14"/>
          <w:szCs w:val="14"/>
        </w:rPr>
      </w:pPr>
      <w:r w:rsidRPr="00761E37">
        <w:rPr>
          <w:rFonts w:cstheme="minorHAnsi"/>
          <w:sz w:val="14"/>
          <w:szCs w:val="14"/>
        </w:rPr>
        <w:lastRenderedPageBreak/>
        <w:t>&gt;EGKIKD_10610 Single-stranded DNA-binding protein</w:t>
      </w:r>
    </w:p>
    <w:p w14:paraId="7962FEDF" w14:textId="77777777" w:rsidR="00766BA7" w:rsidRPr="00761E37" w:rsidRDefault="00766BA7" w:rsidP="00766BA7">
      <w:pPr>
        <w:spacing w:after="0"/>
        <w:jc w:val="both"/>
        <w:rPr>
          <w:rFonts w:cstheme="minorHAnsi"/>
          <w:sz w:val="14"/>
          <w:szCs w:val="14"/>
        </w:rPr>
      </w:pPr>
      <w:r w:rsidRPr="00761E37">
        <w:rPr>
          <w:rFonts w:cstheme="minorHAnsi"/>
          <w:sz w:val="14"/>
          <w:szCs w:val="14"/>
        </w:rPr>
        <w:t>ATGGCTAGTAGAGGCGTAAATAAGGTGATCATCTTAGGCCGGGTCGGACAAGACCCGGAGGTTCGTTATTCACCATCAGGGACGGCGTTCGCTAACCTTACAGTCGCTACATCAGAGCAGTGGCGAGATAAACAGACTGGCGAACAAAAGGAGCAGACTGAATGGCATCGTGTTGCCGTAGTCGGGAAACTTGCTGAAGTCGTGGGGCAGTATGTGAAAAAAGGTGATCAGGTTTATTTCGAGGGAATGCTGAGAACCAGAAAGTGGCAAGACCAGACAGGGCAAGACCGCTACACCACTGAGATTAATGTTGGAATTAATGGTGTGATGCAAATGCTTGGAGGCACTGGCGACAGCAAACAACAAGCAGCAGACAGGCAGTCACAGATACCACAGCAGCAACCATCACCAATACAACATAACGAGCCACCGATGGATTTTGATGATGATATACCCTTTGCACCAGTAACTCTCCCCTTCCCTCGTCACGCTATTCACGCAATTTAA</w:t>
      </w:r>
    </w:p>
    <w:p w14:paraId="65D8AA78"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&gt;EGKIKD_10615 Recombinase</w:t>
      </w:r>
    </w:p>
    <w:p w14:paraId="4410A85E" w14:textId="77777777" w:rsidR="00766BA7" w:rsidRPr="00761E37" w:rsidRDefault="00766BA7" w:rsidP="00766BA7">
      <w:pPr>
        <w:spacing w:after="0"/>
        <w:jc w:val="both"/>
        <w:rPr>
          <w:rFonts w:cstheme="minorHAnsi"/>
          <w:sz w:val="14"/>
          <w:szCs w:val="14"/>
        </w:rPr>
      </w:pPr>
      <w:r w:rsidRPr="00761E37">
        <w:rPr>
          <w:rFonts w:cstheme="minorHAnsi"/>
          <w:sz w:val="14"/>
          <w:szCs w:val="14"/>
        </w:rPr>
        <w:t>ATGGATTTGAATAAATTCGACGACCCATTCAGTCCTGAAGATATCGAATGGCGAATACAGCAAAGCGGTAAAACACGCGATGGCAAAGTGTGGGCTATGGTGCTGGCTTATGTCACGAACAGGGCAATCATGAAACGCCTTGACGATGTTTGCGGCAAAGCAGGATGGCGCAATGAATACCGCGATATTCCCAACAACGGCGGCGTTGAATGCGGAATATCAATCAAGATTGATTCCGAATGGGTCACCAAATGGGATGCTGCTGAAAACACGCAGGTAGAAGCCGTCAAAGGTGGTCGTTCCGGTGCAATGAAGCGCGCTGCCGTTCAGTGGGGAATCGGTCGGTATCTGTATAACCTTGAGGAAGGTTTCGCACAAACATCACTCGATAAAAAGCAGGGATGGCACAGGGCAAAACTGAAGGATGGAACAGGATTTTACTGGCTCCCTCCATCGCTGCCGGACTGGGCCATGCCAGCATCAGGCAATCAACCATCACCAGAAAATACCAACCAGAAATCACCATCGTTTGACTGCGAACAAATCCTGAAAGACTTCAGAGATTATGCAGCAACAGAAACTGACAAGAAAAAGCTAATTGAGAGATATCAGCATGACTGGCAATTATTGGCTGGTCACGATGATGCGCAGACAAAATGCGTTCAGGTAATGAACATCAGAGTTAACGAACTAAAACAGGCGGCATAA</w:t>
      </w:r>
    </w:p>
    <w:p w14:paraId="4E17F1C5"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&gt;EGKIKD_10620 Host cell division inhibitory peptide Kil</w:t>
      </w:r>
    </w:p>
    <w:p w14:paraId="07A2E152" w14:textId="77777777" w:rsidR="00766BA7" w:rsidRPr="00761E37" w:rsidRDefault="00766BA7" w:rsidP="00766BA7">
      <w:pPr>
        <w:spacing w:after="0"/>
        <w:jc w:val="both"/>
        <w:rPr>
          <w:rFonts w:cstheme="minorHAnsi"/>
          <w:sz w:val="14"/>
          <w:szCs w:val="14"/>
        </w:rPr>
      </w:pPr>
      <w:r w:rsidRPr="00761E37">
        <w:rPr>
          <w:rFonts w:cstheme="minorHAnsi"/>
          <w:sz w:val="14"/>
          <w:szCs w:val="14"/>
        </w:rPr>
        <w:t>ATGGATAAATCACTTATGGCTATTCAGTCTAAATTCGCAATTGCTGTTTATCTTGGTGACAAAATAATGTATCGCGAAGCTGTAGAAGCCTTTCGCGAATGGAGGTTGAAATGA</w:t>
      </w:r>
    </w:p>
    <w:p w14:paraId="0EAAB699"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&gt;EGKIKD_10625 hypothetical protein</w:t>
      </w:r>
    </w:p>
    <w:p w14:paraId="462BBAB6" w14:textId="77777777" w:rsidR="00766BA7" w:rsidRPr="00761E37" w:rsidRDefault="00766BA7" w:rsidP="00766BA7">
      <w:pPr>
        <w:spacing w:after="0"/>
        <w:jc w:val="both"/>
        <w:rPr>
          <w:rFonts w:cstheme="minorHAnsi"/>
          <w:sz w:val="14"/>
          <w:szCs w:val="14"/>
        </w:rPr>
      </w:pPr>
      <w:r w:rsidRPr="00761E37">
        <w:rPr>
          <w:rFonts w:cstheme="minorHAnsi"/>
          <w:sz w:val="14"/>
          <w:szCs w:val="14"/>
        </w:rPr>
        <w:t>ATGACATTTGCTATCGCGGGCGGTGCCGTCATGGGTATCGCACACCTTAATGAATCACTTTTAGAGCGTATCACCAGAAAATTACGGGCCGGATGGAAACGTCTGGTCGATATCCTGAATCAACCAGGAGTGCCGTGTAATGGATAA</w:t>
      </w:r>
    </w:p>
    <w:p w14:paraId="16A6BBA0"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&gt;EGKIKD_10630 Superinfection exclusion protein</w:t>
      </w:r>
    </w:p>
    <w:p w14:paraId="1578A4FF" w14:textId="77777777" w:rsidR="00766BA7" w:rsidRPr="00761E37" w:rsidRDefault="00766BA7" w:rsidP="00766BA7">
      <w:pPr>
        <w:spacing w:after="0"/>
        <w:jc w:val="both"/>
        <w:rPr>
          <w:rFonts w:cstheme="minorHAnsi"/>
          <w:sz w:val="14"/>
          <w:szCs w:val="14"/>
        </w:rPr>
      </w:pPr>
      <w:r w:rsidRPr="00761E37">
        <w:rPr>
          <w:rFonts w:cstheme="minorHAnsi"/>
          <w:sz w:val="14"/>
          <w:szCs w:val="14"/>
        </w:rPr>
        <w:t>ATGAAATTACGTGTCTGGCATATCCCGCAAGTTCCTATGAAGCCATTCATTGTAGAAGTAGCAAGTGTTGAAGAGGGTGTGCGAGTGATGGATACACTGGCTGATTATGACGCATTTCAGTATGACAACAACATCAAACCTGATTACTGCAACGCTAACGGCCTTGAGATGTGGGATGAGAGCCTTACTGACCAGGATTTGGAAGAAATGGAGCTTACGGATCGCTGGGTGGATTGGTATAGCGAATGCCAGTGTTACGACGACCCGCGTGAATATATCGAAAGCCTGAAAGAAGAAACAACAGCCGCCGCCTGA</w:t>
      </w:r>
    </w:p>
    <w:p w14:paraId="505E8322"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&gt;EGKIKD_10635 hypothetical protein</w:t>
      </w:r>
    </w:p>
    <w:p w14:paraId="54D9878B" w14:textId="77777777" w:rsidR="00766BA7" w:rsidRPr="00761E37" w:rsidRDefault="00766BA7" w:rsidP="00766BA7">
      <w:pPr>
        <w:spacing w:after="0"/>
        <w:jc w:val="both"/>
        <w:rPr>
          <w:rFonts w:cstheme="minorHAnsi"/>
          <w:sz w:val="14"/>
          <w:szCs w:val="14"/>
        </w:rPr>
      </w:pPr>
      <w:r w:rsidRPr="00761E37">
        <w:rPr>
          <w:rFonts w:cstheme="minorHAnsi"/>
          <w:sz w:val="14"/>
          <w:szCs w:val="14"/>
        </w:rPr>
        <w:t>ATGCCCTGGCTTTTCCTTCTATTCCGAGTGATGCCGCTACGGATTGCGATCCAGACACTTCCGCTGCTGACCAGTCGCCAGTGTTGGTTGCTGCTGACCGGTTGCCAGTGTTGGTTGCTGCTGACCGGTTGCCAGTGTTGGTTGCTGCTGACCAGTCGCCAGTGTTGGTTGCTGCTGACCGGTTGCCAGTGTTGGTTGCTGCTGACCAGTCGCCAGTGTTGGTTGCTGCTGACCAGTCGCCAGTGTTGGTTGCTGCTGACCAGTCGCCAGTGTTGGTTGCTGCTGACCAGTCGCCAGTGTTGGTTGCTGCTGACCGGTTGCCAGTGTTGGTTGCTGCTGACCAGTCGCCAGTGTTGGTTGCTGCTGACCAGTCGCCAGTGTTGGTTGCTGCTGACCAGTCGCCAGTGTTGGTTGCTGCTGACCGGTTGCCAGTGTTGGTTGCTGCTGACCGGTTGCCAGTGTTGGTTGCTGCTGACCAGTCGCCAGTGTTGGTTGCTGCTGACCAGTCGCCAGTCATGA</w:t>
      </w:r>
    </w:p>
    <w:p w14:paraId="3831B152"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&gt;EGKIKD_10640 hypothetical protein</w:t>
      </w:r>
    </w:p>
    <w:p w14:paraId="656C57C0" w14:textId="77777777" w:rsidR="00766BA7" w:rsidRPr="00761E37" w:rsidRDefault="00766BA7" w:rsidP="00766BA7">
      <w:pPr>
        <w:spacing w:after="0"/>
        <w:jc w:val="both"/>
        <w:rPr>
          <w:rFonts w:cstheme="minorHAnsi"/>
          <w:sz w:val="14"/>
          <w:szCs w:val="14"/>
        </w:rPr>
      </w:pPr>
      <w:r w:rsidRPr="00761E37">
        <w:rPr>
          <w:rFonts w:cstheme="minorHAnsi"/>
          <w:sz w:val="14"/>
          <w:szCs w:val="14"/>
        </w:rPr>
        <w:t>ATGACCAAAGAAATTGTGACATTCAAGGGATTTAACAAAGACCTCACGTGCCGTGACTTTCAGTTTGCAATCGGTGAAACCTTCCATCACGATGGAAAAGTAGAGGCTTGCGGTTCTGGATTTCACGCCTGTGAATGTCCTTTCGATGTTTTCAGTTATTATCCGCCGGCAGAAAGCCGCTATGCGGAAACAATATCTTTTGGTGTTATAGACCGTGAAGAAGAAGGTGACACTAAAATAGCCAGTGCCAGTATCACAATTAAGGCTGAGCCTAACGCTTCCACAGTTCATTCAGCGTGGTATTGA</w:t>
      </w:r>
    </w:p>
    <w:p w14:paraId="086F4D1A"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&gt;EGKIKD_10645 Antitermination protein</w:t>
      </w:r>
    </w:p>
    <w:p w14:paraId="30ED8496" w14:textId="77777777" w:rsidR="00766BA7" w:rsidRPr="00761E37" w:rsidRDefault="00766BA7" w:rsidP="00766BA7">
      <w:pPr>
        <w:spacing w:after="0"/>
        <w:jc w:val="both"/>
        <w:rPr>
          <w:rFonts w:cstheme="minorHAnsi"/>
          <w:sz w:val="14"/>
          <w:szCs w:val="14"/>
        </w:rPr>
      </w:pPr>
      <w:r w:rsidRPr="00761E37">
        <w:rPr>
          <w:rFonts w:cstheme="minorHAnsi"/>
          <w:sz w:val="14"/>
          <w:szCs w:val="14"/>
        </w:rPr>
        <w:t>ATGACACGCAGAACAGTTTTCAATGGTTCAGCAGCAGGTCGTCGCCGCGAACGTCGCGCTGCGCTTCAGAATGAGACTACAGCCAGTTCAGAAGTATTACACCGCCCCACCCTTAGCCGTGTACAGATTCAGGCCAAAGGAAAACATGAAACGCCAAAACGTATTGAAGACGCAAAATCACTTCAGTTCATGGCGAAAGATGCATTCTGGCAAGTGGAAGAGTACAGACGCCATCTGGAGCAGGCAGCCATTGTATACGCAAATGAGTTCGGACATAAGCTACCAGAAACAGGTGTATGTTTGCCAGATGTTGCGCTTTACGCAGCAGGTCATCGTAAGTGTGGACAAGTTACCGCCAGATAA</w:t>
      </w:r>
    </w:p>
    <w:p w14:paraId="2304336E"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&gt;EGKIKD_10650 Fumarase D</w:t>
      </w:r>
    </w:p>
    <w:p w14:paraId="7335BAA1" w14:textId="77777777" w:rsidR="00766BA7" w:rsidRPr="00761E37" w:rsidRDefault="00766BA7" w:rsidP="00766BA7">
      <w:pPr>
        <w:spacing w:after="0"/>
        <w:jc w:val="both"/>
        <w:rPr>
          <w:rFonts w:cstheme="minorHAnsi"/>
          <w:sz w:val="14"/>
          <w:szCs w:val="14"/>
        </w:rPr>
      </w:pPr>
      <w:r w:rsidRPr="00761E37">
        <w:rPr>
          <w:rFonts w:cstheme="minorHAnsi"/>
          <w:sz w:val="14"/>
          <w:szCs w:val="14"/>
        </w:rPr>
        <w:t>ATGAAAAGCGAAGAGCTGGCGCAGTTGCGCTATCAGGAAATGTGCAGGATTGTGGGTGATGTCGTTTTTGCTATGGTTGCTGAGGGTCATGAGACCAAAAGAGTCGCTATAGCTGACGTGATAAGAACGGAGCTATCAAAGGGGCTGGATAAGTGGGATGTTGACCAGATTCAGGTTATGGAACTAGCGGTGAAGCTACTGGAAGAGTAG</w:t>
      </w:r>
    </w:p>
    <w:p w14:paraId="6F45B11D"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&gt;EGKIKD_10655 hypothetical protein</w:t>
      </w:r>
    </w:p>
    <w:p w14:paraId="5FA8A4D6" w14:textId="77777777" w:rsidR="00766BA7" w:rsidRPr="00761E37" w:rsidRDefault="00766BA7" w:rsidP="00766BA7">
      <w:pPr>
        <w:spacing w:after="0"/>
        <w:jc w:val="both"/>
        <w:rPr>
          <w:rFonts w:cstheme="minorHAnsi"/>
          <w:sz w:val="14"/>
          <w:szCs w:val="14"/>
        </w:rPr>
      </w:pPr>
      <w:r w:rsidRPr="00761E37">
        <w:rPr>
          <w:rFonts w:cstheme="minorHAnsi"/>
          <w:sz w:val="14"/>
          <w:szCs w:val="14"/>
        </w:rPr>
        <w:t>ATGAGTGGTCACAATATTGTCATACCTGTTACCATTAAAACCGCAATGCCCAAATACATATTTACCTCAAGCATTAAAGAAGGTGGATCATGGAACAGCGCATATTCATTGCTTGGAAAGCTGATGGATCTTTATCAGGCCAACAACGCTGTTAACAATCGATACGTAGTTATTGACAATGAATCTATCGGCTCGCAAATGCAGCAACTGATACTGCTGTTCAACGACGTAAGCCAAGTTCTTCCATTCGAAAGCAGAAGTTTATGGCTTCCAAAATTAGCTGCATAA</w:t>
      </w:r>
    </w:p>
    <w:p w14:paraId="63C896F5"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&gt;EGKIKD_10660 hypothetical protein</w:t>
      </w:r>
    </w:p>
    <w:p w14:paraId="21542074" w14:textId="77777777" w:rsidR="00766BA7" w:rsidRPr="00761E37" w:rsidRDefault="00766BA7" w:rsidP="00766BA7">
      <w:pPr>
        <w:spacing w:after="0"/>
        <w:jc w:val="both"/>
        <w:rPr>
          <w:rFonts w:cstheme="minorHAnsi"/>
          <w:sz w:val="14"/>
          <w:szCs w:val="14"/>
        </w:rPr>
      </w:pPr>
      <w:r w:rsidRPr="00761E37">
        <w:rPr>
          <w:rFonts w:cstheme="minorHAnsi"/>
          <w:sz w:val="14"/>
          <w:szCs w:val="14"/>
        </w:rPr>
        <w:t>GTGGCAAAGAAAAACGAGAGTCCTCTGTTACAGTCGGATGTTGATCGCGTCATAAACTCCAAGAAAATAGTGGATGTTAGCAGCATAAAATGGGGTAAGAAGCCGCCACCTGGCAGGTCACCGATGTGGTTACAAACGGCTATCACACCTTATGAGGATGGCTCACCTTTGCCTGGCCTAAAGTTTGTTTTACAGTGGCGACCAGCTGATGAATACGGAGATTCCCCTAAAATTCAGATGGTGGCGCTTTACTTTGGTCGAAGAATTTTTGGTGTGGACTCTTACCCAAATGATAGACATACTAACAGAGTCCGGGTATGCCATCCTGACTATGCTGAAAGCATTCTTGGCCCACATTATCACCTTTACTTTGAATCAGCGTTGCCGTATGAAATAGGTCTGATCATACGCGAGAAGATAGCCCCGGATGACTTGTTAGGACACTGGCGCTTTTTCTGCTATAAACTGAATGTTACATGCAAAGGAATACTGCCTTTGCCGACCCAAGAAGATTCGGGACAAATTCCATTGCTATGA</w:t>
      </w:r>
    </w:p>
    <w:p w14:paraId="336DC7C0"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&gt;EGKIKD_10665 Repressor</w:t>
      </w:r>
    </w:p>
    <w:p w14:paraId="1594E0C7" w14:textId="77777777" w:rsidR="00766BA7" w:rsidRPr="00761E37" w:rsidRDefault="00766BA7" w:rsidP="00766BA7">
      <w:pPr>
        <w:spacing w:after="0"/>
        <w:jc w:val="both"/>
        <w:rPr>
          <w:rFonts w:cstheme="minorHAnsi"/>
          <w:sz w:val="14"/>
          <w:szCs w:val="14"/>
        </w:rPr>
      </w:pPr>
      <w:r w:rsidRPr="00761E37">
        <w:rPr>
          <w:rFonts w:cstheme="minorHAnsi"/>
          <w:sz w:val="14"/>
          <w:szCs w:val="14"/>
        </w:rPr>
        <w:t>ATGAACTGGTATGACATAGCGAAGCAAAGGATTGATCAGCTTGGATTGAGTCAGGATAAAGTTGCTGAACACCTTGGTGTAACCAAAGGTGCTGTTAGTCATTGGCTTAACGGGAGAAGGAACCCATCAATACAAGAAATTGGAGCTATATTTCAATATCTTGGCGTTACAGACGCGAGGTTCAACTCTGACGGAACCTTTAGCGTTGGCGAGTCAACAGAACAAAAGCCTGTTAAACCTCAATTTGAATACCCATTCTTCTCTCATGTTCAGGCTGGAATGTTTACACCAGAATTTCGAACCTTCACTCAACTAGATGCTGAGGGATGGGTAAGTACAACCAAAAAGGCCAGTGAGGCAGCTTTCTGGCTTGAAGTTGAAGGCCACTCAATGACGGCTCCAGCGGGATCACGACCAAGCTTTCCTGAAGGAATGCTGATTCTTGTAGACCCAGAAGATCCTGTAGACCCAGGCGATTTTTGCATTGCAAGGTTATGTGGTGATGAGTTCACTTTTAAGAAGCTCATCAAAGACAGCGGACAAGTATTCCTACAACCGCTAAACCCTCAGTTCCCAATAATGCCGTGTAACGAACAATGCAGGGTTGTAGGTAAGGTTGTAGCCAGCCAGTGGCCTGATGAGATATTTGGGTGA</w:t>
      </w:r>
    </w:p>
    <w:p w14:paraId="0B7FE579"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&gt;EGKIKD_10670 HTH </w:t>
      </w:r>
      <w:proofErr w:type="spellStart"/>
      <w:r w:rsidRPr="00761E37">
        <w:rPr>
          <w:rFonts w:cstheme="minorHAnsi"/>
          <w:sz w:val="14"/>
          <w:szCs w:val="14"/>
        </w:rPr>
        <w:t>cro</w:t>
      </w:r>
      <w:proofErr w:type="spellEnd"/>
      <w:r w:rsidRPr="00761E37">
        <w:rPr>
          <w:rFonts w:cstheme="minorHAnsi"/>
          <w:sz w:val="14"/>
          <w:szCs w:val="14"/>
        </w:rPr>
        <w:t>/C1-type domain-containing protein</w:t>
      </w:r>
    </w:p>
    <w:p w14:paraId="449308C1" w14:textId="77777777" w:rsidR="00766BA7" w:rsidRPr="00761E37" w:rsidRDefault="00766BA7" w:rsidP="00766BA7">
      <w:pPr>
        <w:spacing w:after="0"/>
        <w:jc w:val="both"/>
        <w:rPr>
          <w:rFonts w:cstheme="minorHAnsi"/>
          <w:sz w:val="14"/>
          <w:szCs w:val="14"/>
        </w:rPr>
      </w:pPr>
      <w:r w:rsidRPr="00761E37">
        <w:rPr>
          <w:rFonts w:cstheme="minorHAnsi"/>
          <w:sz w:val="14"/>
          <w:szCs w:val="14"/>
        </w:rPr>
        <w:t>ATGAATAATATTCGCAATTTTCGCGAGCGCTTCGGTTTAACGCAGGAAGATCTTGCGAAAGTACTCGGTTGTACGCGTGGTGCAGTTTGTCATTACGAGACAGGCAGAAGGGGAATGGATATCAATCTTTGTCGCGCTTTTATCAATGCGTTCAAAGAATACGGTTATGAACTAACCATAGACGATCTTTTTCCACCAAAGGCCGCGTAA</w:t>
      </w:r>
    </w:p>
    <w:p w14:paraId="57C3BDFC"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&gt;EGKIKD_10675 Bacteriophage CII protein</w:t>
      </w:r>
    </w:p>
    <w:p w14:paraId="0B5C5FA4" w14:textId="77777777" w:rsidR="00766BA7" w:rsidRPr="00761E37" w:rsidRDefault="00766BA7" w:rsidP="00766BA7">
      <w:pPr>
        <w:spacing w:after="0"/>
        <w:jc w:val="both"/>
        <w:rPr>
          <w:rFonts w:cstheme="minorHAnsi"/>
          <w:sz w:val="14"/>
          <w:szCs w:val="14"/>
        </w:rPr>
      </w:pPr>
      <w:r w:rsidRPr="00761E37">
        <w:rPr>
          <w:rFonts w:cstheme="minorHAnsi"/>
          <w:sz w:val="14"/>
          <w:szCs w:val="14"/>
        </w:rPr>
        <w:t>ATGGAACTCACAAATCACAGCAAAAAGATACGCGAAGTGGAAACAGAGCTTCGCGCCCGACTCGTATCAATGGGGCAGACAAATTTCGCAAAGATGGCGGGATGGTCTGATTCAAAAGTAAGCCGCCTGAACATTCAGGATATGGCGGTGACGTTCGTTCTTCTGGAGAAGGTATGGGAGACGAGCTTAATCAGGGAAGTGGCAAGACAGGCAGTGGAAGCTGTTATGCCGGGAAATAAAAAACGCCCGGCGTGCAAGACCGGGCGTTCTGAGCAAATCGATATGCAATTCTGA</w:t>
      </w:r>
    </w:p>
    <w:p w14:paraId="71CDCA0D"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&gt;EGKIKD_10680 hypothetical protein</w:t>
      </w:r>
    </w:p>
    <w:p w14:paraId="7ECD4CC1" w14:textId="77777777" w:rsidR="00766BA7" w:rsidRPr="00761E37" w:rsidRDefault="00766BA7" w:rsidP="00766BA7">
      <w:pPr>
        <w:spacing w:after="0"/>
        <w:jc w:val="both"/>
        <w:rPr>
          <w:rFonts w:cstheme="minorHAnsi"/>
          <w:sz w:val="14"/>
          <w:szCs w:val="14"/>
        </w:rPr>
      </w:pPr>
      <w:r w:rsidRPr="00761E37">
        <w:rPr>
          <w:rFonts w:cstheme="minorHAnsi"/>
          <w:sz w:val="14"/>
          <w:szCs w:val="14"/>
        </w:rPr>
        <w:t>ATGCCAAAACGTCGTAAGAAATACCAGGAAAAAGAAGAGATTCGACACCCTGATTCACCTGAGGGATTAGTGGTAGCCGCAGCAAATAACAGGGCGTTCGCAGAGCGCCTTGTTGGTGTTTACAGACTAGCCAAAGCAGGAGTGAAACATGGGCGTCGTTAA</w:t>
      </w:r>
    </w:p>
    <w:p w14:paraId="25068805"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&gt;EGKIKD_10685 18 protein</w:t>
      </w:r>
    </w:p>
    <w:p w14:paraId="069CDDB2" w14:textId="77777777" w:rsidR="00766BA7" w:rsidRPr="00761E37" w:rsidRDefault="00766BA7" w:rsidP="00766BA7">
      <w:pPr>
        <w:spacing w:after="0"/>
        <w:jc w:val="both"/>
        <w:rPr>
          <w:rFonts w:cstheme="minorHAnsi"/>
          <w:sz w:val="14"/>
          <w:szCs w:val="14"/>
        </w:rPr>
      </w:pPr>
      <w:r w:rsidRPr="00761E37">
        <w:rPr>
          <w:rFonts w:cstheme="minorHAnsi"/>
          <w:sz w:val="14"/>
          <w:szCs w:val="14"/>
        </w:rPr>
        <w:t>ATGGGCGTCGTTAAGTTAGCAGACTACAGGCCGTCAGAGCCGGTCGTGGAGCGTAATGTGGCAGATCTCGATGATGGTTACGCCAGACTATCAAATATGCTGCTTGAGGCTTATTCAGGCGCAGATCTGACCAAGCGACATTTTAAAGTGCTGCTTGCCATTCTGCGTAAAACCTATGGGTGGAATAAACCAATGGACAGAATCACAGATTCTCAACTTAGCGAGATTACAAAGTTACCCGTCAAACGGTGCAATGAAGCCAAGTTAGAACTCGTCAGAATGAATATTATCAAGCAGCAAGGCGGCATGTTTGGACCAAATAAAAACATATCAGAATGGCGCATCCCTCAAAATGAGGGAAAATCC</w:t>
      </w:r>
      <w:r w:rsidRPr="00761E37">
        <w:rPr>
          <w:rFonts w:cstheme="minorHAnsi"/>
          <w:sz w:val="14"/>
          <w:szCs w:val="14"/>
        </w:rPr>
        <w:lastRenderedPageBreak/>
        <w:t>CCTAAAACGAGGGATAAAACATCCCTCAAATTGAGGGAGTGCTATCCCTCAAAACAGGGGGACACAAAAGACACTATTCAAAAGAAAGAAATACAAGATAAAAACATTATGTCCGAAAGTGTTCGGACGAAGTGTGAAAAATCATCTGGCCATCACGAAGAAACCGACAAGGCATTCGAGGAAATTTTCTGGTGTGCTGGAATGCGGAAAGCCGGGAAGAAAAACGCAGCTTCGGCATTCAGAACACAGTTCAGGGAGTGGCGTAAAACCACCAGGGGGACGGCAAGCGAGTTTGCCACAATGCTGGCAGAAGATATCGCGTGCAGGAACGGTAAGCAGTTCGGATTCGACAGGTTGTTACCATCGAGCTACCTGAACGGTCAACGCTGGAACGACGAGAAGCCAGAAACCATTCAACCACAATCCAAACCATCATCCGCAATCACCGTATCGAAAACTGGCTACGTGTTTTTCGACAGGTGA</w:t>
      </w:r>
    </w:p>
    <w:p w14:paraId="4AF199C7"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&gt;EGKIKD_10690 HTH-48 domain-containing protein</w:t>
      </w:r>
    </w:p>
    <w:p w14:paraId="31A55643" w14:textId="77777777" w:rsidR="00766BA7" w:rsidRPr="00761E37" w:rsidRDefault="00766BA7" w:rsidP="00766BA7">
      <w:pPr>
        <w:spacing w:after="0"/>
        <w:jc w:val="both"/>
        <w:rPr>
          <w:rFonts w:cstheme="minorHAnsi"/>
          <w:sz w:val="14"/>
          <w:szCs w:val="14"/>
        </w:rPr>
      </w:pPr>
      <w:r w:rsidRPr="00761E37">
        <w:rPr>
          <w:rFonts w:cstheme="minorHAnsi"/>
          <w:sz w:val="14"/>
          <w:szCs w:val="14"/>
        </w:rPr>
        <w:t>ATGAAATCAAAAATCAAATCGCTACTGGTCTCTGGTTATAACCACGGCTGGTTAGGTATTTCGTTTGTAGATTTCTGGTTTAAAAATCTCAATCTGAGGGAATCATGA</w:t>
      </w:r>
    </w:p>
    <w:p w14:paraId="2EEB228E"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&gt;EGKIKD_10695 Replication protein P</w:t>
      </w:r>
    </w:p>
    <w:p w14:paraId="0D996FBD" w14:textId="77777777" w:rsidR="00766BA7" w:rsidRPr="00761E37" w:rsidRDefault="00766BA7" w:rsidP="00766BA7">
      <w:pPr>
        <w:spacing w:after="0"/>
        <w:jc w:val="both"/>
        <w:rPr>
          <w:rFonts w:cstheme="minorHAnsi"/>
          <w:sz w:val="14"/>
          <w:szCs w:val="14"/>
        </w:rPr>
      </w:pPr>
      <w:r w:rsidRPr="00761E37">
        <w:rPr>
          <w:rFonts w:cstheme="minorHAnsi"/>
          <w:sz w:val="14"/>
          <w:szCs w:val="14"/>
        </w:rPr>
        <w:t>ATGACGCCAAGTGAACTTAGCGACCTGCTATGGTCGCAGGTTGACAGGGTGGCTCCGCACCTGTTGCCAAACGGCAAGAAAGACGGGCATGAATGGGTTGCTGGTAACGTCAACGGCGACAAGGGGAACAGTCTGAAGGTTAACCTTAGCGGAAAGAAAAAATGGGCTGATTTCGCTGAGGGAGACGGCGGTGACATGCTTGATTTGTGGATGGCGTGTCGTGGAATTAACCTGCATCAGGCCATGCAGGAAGCGAAGGCATTTCTCGGCATCAGGGAGGACGATCACCATTTCGACGCCAGACGTGAGAAGAGATTCTCCAGACCTGACCGCAAGAAAATAGCCCGCTACGTTACCAGAACAGAATCACATCTTGAGTACCTGCAATCGCGTGGCATATCGCCTGAAGTCGCGAAGCGATACGAGGTTGTCAGCGGAAAGGTCTGGAATGGCGAACGTGAACTGAGTGCCCTGGTGTTTCCGTACAAACGCGATGGCGAGCTGCTGCAGGTCAAGCGAATCAGTACTGAACGTCCGGACGGGAAGAAAGTCATCATGGCAGAAGGTGACTGTGAACCTTGCCTGTTCGGGTGGCAGGCTCTCGATGCTGGCGTGAGGGCGGTTGTACTTTGCGAAGGCGAAATTGATTGCATGAGCTATGCGCAATACGGAATACCGGCGCTATCTGTCCCTTTCGGTGGCGGGAAAGGCGCCAAGCAACAGTGGATTGAGTTCGAATACCACAACCTCGACAGGTTTGAAGAAATATTCATTTCGATGGACGTTGACGATGTCGGGCGTGAAGCAGCAAGGGAAATCGCAAGCCGACTTGGTGAGCATCGCTGCCGTCTGGTTACACTGCCACACAAAGATATCAACGAATGCCTGATGAACGGCGTCACCGAGGATGAAATCTGGCAGTACATCGGAACAGCGTCATATTTCGACCCGGAAGAGCTTTACAGCGCCCGTGAGTTTTATCAGGACACCATCAATGCTTTTTACGGCAAGCAGCAGTATCTGTTTAACCCACCGTGGGAAACGCTGGCTTACAACTTCCAGTTCCGTGAGGCGGAGTTAACGCTAGTCAATGGCGTGAACGGTCACGGGAAAACGGAGGTTGTCGGGCATATGGCACTTGAGGCCATGAGGCAGGGGGTAAAAACATGCGTCGCATCACTTGAACTGAAGCCCGGGGTTTTGCTTAAACGCCTGACCAGGCAGTCAACATGCTGCAAAATGCCACCAGTACTGGAAATCGAATCAGCATTTAAGTTTTACGATGACCGGCTCTGGTTATTTGGCCTGACAGGTACAGCCAAGGCTGAACGCCTGATTGAAATTTTCACATACGCCAGACGGCGATACGGCATCCAGTTATTCATCATCGACAGCCTCATGAAGTGCGGTATTGGCGATGACGATTACAACGGGCAAAAGGCGTTTGTTGATTCGCTGTGCGACTTCAAGAATAAAACCAACTCTCACATTATCCTCGTCACTCACTCCAGAAAGGGAGACAGCGAGGAGAAACCTACCGGAAAGATGGACGTAAAAGGCTCAGGAGCGATTACAGACCTGACGGATAACCTGTTTATCATCTGGCGCAATAAAGCTCGCGAGAGAGCGTTACAGCGCGTTCATGCTGGAGAGCAGATTAACGATAAAGACCAGCAGCTTCTTGCAGCACCCGCATCTGTTTTGATGCTTGAGAAGCAGCGAAACGGGGAAGGGTGGGAAGGCGGCGTGCCGTTATTTCTTGACGAGCAGTCTCACCAGTTCCTGCAAATGGAAGGTGCATCACCATACAACTACATCGCCAACATGCCGAAGTCGGAGTATGACGAAGTGTGGCGGCAGGAAAACGTTACGGAGTACTGA</w:t>
      </w:r>
    </w:p>
    <w:p w14:paraId="52606A72"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&gt;EGKIKD_10700 Transposase</w:t>
      </w:r>
    </w:p>
    <w:p w14:paraId="57E06783" w14:textId="77777777" w:rsidR="00766BA7" w:rsidRPr="00761E37" w:rsidRDefault="00766BA7" w:rsidP="00766BA7">
      <w:pPr>
        <w:spacing w:after="0"/>
        <w:jc w:val="both"/>
        <w:rPr>
          <w:rFonts w:cstheme="minorHAnsi"/>
          <w:sz w:val="14"/>
          <w:szCs w:val="14"/>
        </w:rPr>
      </w:pPr>
      <w:r w:rsidRPr="00761E37">
        <w:rPr>
          <w:rFonts w:cstheme="minorHAnsi"/>
          <w:sz w:val="14"/>
          <w:szCs w:val="14"/>
        </w:rPr>
        <w:t>ATGCTTAACCGAATAATGCCAGAAATGCTTTTGAATCCACGGTTCATTGCTGTTTTGAACCGATGTATCGACGAAGAAGAATTAATTATTCAATTCGAAAGGCTGTCAGGAGTAAGCCGACCACCAAAGAGGCAGCATCCAGTAGAGCTGATGGTTGACAAAGCGACCGGATTTTATGATGAGCAGTGGAAACTGTTTTTTGAAGCATTTATCCCGTTCGTCTATGAGTTTATATGGCTCACATGGGAAGACCGTGACAATGAGGAGTGCTGGCAATGA</w:t>
      </w:r>
    </w:p>
    <w:p w14:paraId="56EFED19"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&gt;EGKIKD_10705 Prophage protein</w:t>
      </w:r>
    </w:p>
    <w:p w14:paraId="4D67B01F" w14:textId="77777777" w:rsidR="00766BA7" w:rsidRPr="00761E37" w:rsidRDefault="00766BA7" w:rsidP="00766BA7">
      <w:pPr>
        <w:spacing w:after="0"/>
        <w:jc w:val="both"/>
        <w:rPr>
          <w:rFonts w:cstheme="minorHAnsi"/>
          <w:sz w:val="14"/>
          <w:szCs w:val="14"/>
        </w:rPr>
      </w:pPr>
      <w:r w:rsidRPr="00761E37">
        <w:rPr>
          <w:rFonts w:cstheme="minorHAnsi"/>
          <w:sz w:val="14"/>
          <w:szCs w:val="14"/>
        </w:rPr>
        <w:t>GTGGCTGACTGGCAAATTCCAATCATCATTCTTGCCGGAGCTTCGCTGGTTGCTGGCTTTATCCTGCTGAAAAAGCATAAAGACCGTGATCAAAAAGTCGAAGTTCTCTATGGGTATCCAGCGAACAGCACAACATGGCTGACCATTTACCACTACCGAAAATCAGGCCGCTGGGTATTCGAATGGGATGATCTGTTCGCTGAAAAGCGACCAAAGTCATGGGGAGACATCAGCGAATGCATGATGTTTGAAGAAAGAAAATCCGGCGCAACCCGAGAAGAGTTTAACGAAGCGTGGGCGCGATTAAGTGAGAGAGGGTATTTGTGA</w:t>
      </w:r>
    </w:p>
    <w:p w14:paraId="1DDC7F83"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&gt;EGKIKD_10710 hypothetical protein</w:t>
      </w:r>
    </w:p>
    <w:p w14:paraId="2F148DCC" w14:textId="77777777" w:rsidR="00766BA7" w:rsidRPr="00761E37" w:rsidRDefault="00766BA7" w:rsidP="00766BA7">
      <w:pPr>
        <w:spacing w:after="0"/>
        <w:jc w:val="both"/>
        <w:rPr>
          <w:rFonts w:cstheme="minorHAnsi"/>
          <w:sz w:val="14"/>
          <w:szCs w:val="14"/>
        </w:rPr>
      </w:pPr>
      <w:r w:rsidRPr="00761E37">
        <w:rPr>
          <w:rFonts w:cstheme="minorHAnsi"/>
          <w:sz w:val="14"/>
          <w:szCs w:val="14"/>
        </w:rPr>
        <w:t>GTGAGCAAGTACGAAAAATTAGATCAAAACATTCTTTCAATGCTGAGTGAAAGACCAACACCTGTTTTTGATATCTGGCTTAAATGGCGGAGCAATGGAATGTATATCGAAACCATCGATCGCCGTATGCAATACCTGAGAAAGAAAGGGCTTGTTGCAAATGTGCGTGGGAAGGGTTGGGTGAAAATTAACCTGTCATAA</w:t>
      </w:r>
    </w:p>
    <w:p w14:paraId="42909058"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&gt;EGKIKD_10715 hypothetical protein</w:t>
      </w:r>
    </w:p>
    <w:p w14:paraId="3EFE5384" w14:textId="77777777" w:rsidR="00766BA7" w:rsidRPr="00761E37" w:rsidRDefault="00766BA7" w:rsidP="00766BA7">
      <w:pPr>
        <w:spacing w:after="0"/>
        <w:jc w:val="both"/>
        <w:rPr>
          <w:rFonts w:cstheme="minorHAnsi"/>
          <w:sz w:val="14"/>
          <w:szCs w:val="14"/>
        </w:rPr>
      </w:pPr>
      <w:r w:rsidRPr="00761E37">
        <w:rPr>
          <w:rFonts w:cstheme="minorHAnsi"/>
          <w:sz w:val="14"/>
          <w:szCs w:val="14"/>
        </w:rPr>
        <w:t>ATGGACGAATCAAGAAAGCAGTTTTTGGAGTGGTTTGGTGAAGAGTTCGAGTCTATTAACAACAGCGGAGAACTTCACGTTCAGGCCATCAAGATGATTGCTTGGCAGTCATGGGTTAAGTCTCGCGCAGCTATCGAAATTAAATGGCCATCTCATGGAATAGACGCTTCTGGCGGGACTTACCACCGCAGAGATGACATGAGAAAAGAGCCAAAGCGCCGCTGGAATCAAATTGAAGGAGTGAGTATGAGCGCATACGAAGAAATCATGTTAGCCCTGCGATTCTTTTTCGATGTGGAAGAAGATGAAAACGTAAAAAAGATTATCGGCTACGACCGTGACCCGATAGGCACTATTGCTGCCGCACTTGACGATTACAGGAGCGTGGGAGATGAAGCAAACATACCTGCTTCGCAACGAAGCAATCAGAAATAA</w:t>
      </w:r>
    </w:p>
    <w:p w14:paraId="3DD6B6BC"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&gt;EGKIKD_10720 Recombination protein </w:t>
      </w:r>
      <w:proofErr w:type="spellStart"/>
      <w:r w:rsidRPr="00761E37">
        <w:rPr>
          <w:rFonts w:cstheme="minorHAnsi"/>
          <w:sz w:val="14"/>
          <w:szCs w:val="14"/>
        </w:rPr>
        <w:t>NinB</w:t>
      </w:r>
      <w:proofErr w:type="spellEnd"/>
    </w:p>
    <w:p w14:paraId="712D2495" w14:textId="77777777" w:rsidR="00766BA7" w:rsidRPr="00761E37" w:rsidRDefault="00766BA7" w:rsidP="00766BA7">
      <w:pPr>
        <w:spacing w:after="0"/>
        <w:jc w:val="both"/>
        <w:rPr>
          <w:rFonts w:cstheme="minorHAnsi"/>
          <w:sz w:val="14"/>
          <w:szCs w:val="14"/>
        </w:rPr>
      </w:pPr>
      <w:r w:rsidRPr="00761E37">
        <w:rPr>
          <w:rFonts w:cstheme="minorHAnsi"/>
          <w:sz w:val="14"/>
          <w:szCs w:val="14"/>
        </w:rPr>
        <w:t>ATGAAGCAAACATACCTGCTTCGCAACGAAGCAATCAGAAATAACGCCATAGACGCCATTCTCTCACTTCCCATCGACGACAAGTCACCTCACGAAGTCCACGTCAAAGAACCCAAGCGCACGAAAGCGCAGAACGACCGTATGTGGCCGATGCTACAGGACGTCTCCCGTCAGGTGCTATGGCATGGTCAACGGCTGTCTCCGGAAGACTGGAAAGACCTCTTCACTGCGCTGTGGCTTAAGACCAAAAAACTGGAGCAAAGGAGCGTACCCGGTATTGACGGCGGTGTTGTTCTTCTTGGGGTACGTACCAGCAAAATGAGGAAGGCCAGCATGACAGAGCTTATCGAAATCATGTTCTGGTTCGGATCAGAACGTAACGTGAGATGGAGTGATGATTCCCGGCGAGAGTACGAGTGGTCAAAACGAACAGGGAGAGTTGCATGA</w:t>
      </w:r>
    </w:p>
    <w:p w14:paraId="6BE1639C"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&gt;EGKIKD_10725 hypothetical protein</w:t>
      </w:r>
    </w:p>
    <w:p w14:paraId="40B73EB3" w14:textId="77777777" w:rsidR="00766BA7" w:rsidRPr="00761E37" w:rsidRDefault="00766BA7" w:rsidP="00766BA7">
      <w:pPr>
        <w:spacing w:after="0"/>
        <w:jc w:val="both"/>
        <w:rPr>
          <w:rFonts w:cstheme="minorHAnsi"/>
          <w:sz w:val="14"/>
          <w:szCs w:val="14"/>
        </w:rPr>
      </w:pPr>
      <w:r w:rsidRPr="00761E37">
        <w:rPr>
          <w:rFonts w:cstheme="minorHAnsi"/>
          <w:sz w:val="14"/>
          <w:szCs w:val="14"/>
        </w:rPr>
        <w:t>ATGATTGACCCCAATCGAAGTTATGAGCAAGAGAGCATAGCAAGGGCAATGTGCGCAGGATGTAACAAGCAACTGGCACCTGATGAAATTTACGCCTGTTCCGAATGTGTTAACGAATGGCTGGTATATCGCGATCCGAATGGAGATATGTCGAATGAGGAAGGTAAGGAGGCGTTGTAA</w:t>
      </w:r>
    </w:p>
    <w:p w14:paraId="50ED2993"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&gt;EGKIKD_10730 Protein </w:t>
      </w:r>
      <w:proofErr w:type="spellStart"/>
      <w:r w:rsidRPr="00761E37">
        <w:rPr>
          <w:rFonts w:cstheme="minorHAnsi"/>
          <w:sz w:val="14"/>
          <w:szCs w:val="14"/>
        </w:rPr>
        <w:t>ninG</w:t>
      </w:r>
      <w:proofErr w:type="spellEnd"/>
    </w:p>
    <w:p w14:paraId="3560D05C" w14:textId="77777777" w:rsidR="00766BA7" w:rsidRPr="00761E37" w:rsidRDefault="00766BA7" w:rsidP="00766BA7">
      <w:pPr>
        <w:spacing w:after="0"/>
        <w:jc w:val="both"/>
        <w:rPr>
          <w:rFonts w:cstheme="minorHAnsi"/>
          <w:sz w:val="14"/>
          <w:szCs w:val="14"/>
        </w:rPr>
      </w:pPr>
      <w:r w:rsidRPr="00761E37">
        <w:rPr>
          <w:rFonts w:cstheme="minorHAnsi"/>
          <w:sz w:val="14"/>
          <w:szCs w:val="14"/>
        </w:rPr>
        <w:t>ATGAGGAAGGTAAGGAGGCGTTGTAAGAACGAAGAGTGCAGGGAATGGTTCTTCCCGCAATTTCAGAACCAACAGTGGTGTTGTGTTGATTGTGGTACGAAGTTAGCACTCGAACGACGAAGCAAAGAACGCGAAAAAGCGGAAAAAGCAGCAGAGAAGAAACGACGACGAGAGGAGCAGAGACAGAAAGATAAACTGAAGATTCGAAAGCTCGCCTTAAAACCCCGCAGTTACTGGATTAAACAAGCCCAACAAGCCGTAAACGCCTTCATCAGAGAAAGAGACCGCGACTTACCATGTATCTCATGCGGAACGCTCACGTCTGCTCAGTGGGATGCCGGACATTACCGGACAACTGCTGCGGCACCTCAACTCCGATTTGATGAACGCAATATTCACAAGCAATGCGTGGTGTGTAACCAGCATAAAAGCGGAAATCTCGTTCCGTATCGCGTCGAACTGATTAACCGAATCGGGCAGGAAGCAGTAGACGAAATCGAATCAAACCATAACCGCCATCGCTGGACTGTCGAAGAGTGCAAGGCGATCAAGGCAGAGTACCAACAGAAACTCAAAGACCTGCGAAATAGCAGAAGTGAGGCCGCATGA</w:t>
      </w:r>
    </w:p>
    <w:p w14:paraId="5E2618BC"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&gt;EGKIKD_10735 Protein </w:t>
      </w:r>
      <w:proofErr w:type="spellStart"/>
      <w:r w:rsidRPr="00761E37">
        <w:rPr>
          <w:rFonts w:cstheme="minorHAnsi"/>
          <w:sz w:val="14"/>
          <w:szCs w:val="14"/>
        </w:rPr>
        <w:t>ninH</w:t>
      </w:r>
      <w:proofErr w:type="spellEnd"/>
    </w:p>
    <w:p w14:paraId="768FD0CA" w14:textId="77777777" w:rsidR="00766BA7" w:rsidRPr="00761E37" w:rsidRDefault="00766BA7" w:rsidP="00766BA7">
      <w:pPr>
        <w:spacing w:after="0"/>
        <w:jc w:val="both"/>
        <w:rPr>
          <w:rFonts w:cstheme="minorHAnsi"/>
          <w:sz w:val="14"/>
          <w:szCs w:val="14"/>
        </w:rPr>
      </w:pPr>
      <w:r w:rsidRPr="00761E37">
        <w:rPr>
          <w:rFonts w:cstheme="minorHAnsi"/>
          <w:sz w:val="14"/>
          <w:szCs w:val="14"/>
        </w:rPr>
        <w:t>ATGACGTTCTCAGTAAAAACCATTCCAGACATGCTCGTTGAAGCATACGGAAACCAGACAGAAGTGGCACGCAGACTGAAATGTAGTCGCGGCACGGTAAGAAAATACGTTGATGATAAAGACGGGAAAATGCACGCCATCGTCAACGACGTTCTTATGGTTCATCGCGGATGGAGTGAAAGAGATGCGCTATTACGAAAGAATTGA</w:t>
      </w:r>
    </w:p>
    <w:p w14:paraId="0649D630"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&gt;EGKIKD_10740 Serine/threonine-protein phosphatase</w:t>
      </w:r>
    </w:p>
    <w:p w14:paraId="59AAAC34" w14:textId="77777777" w:rsidR="00766BA7" w:rsidRPr="00761E37" w:rsidRDefault="00766BA7" w:rsidP="00766BA7">
      <w:pPr>
        <w:spacing w:after="0"/>
        <w:jc w:val="both"/>
        <w:rPr>
          <w:rFonts w:cstheme="minorHAnsi"/>
          <w:sz w:val="14"/>
          <w:szCs w:val="14"/>
        </w:rPr>
      </w:pPr>
      <w:r w:rsidRPr="00761E37">
        <w:rPr>
          <w:rFonts w:cstheme="minorHAnsi"/>
          <w:sz w:val="14"/>
          <w:szCs w:val="14"/>
        </w:rPr>
        <w:t>ATGCGCTATTACGAAAGAATTGATGGCAGCAAATACCGAAATATTTGGGTAGTTGGCGATCTGCACGGATGCTACACGAACCTGATGAAAAAACTGGAGACGATAGGATTCGACACCAAAAAAGACCTGCTTATCTCGGTTGGCGATTTGGTCGATCGCGGTACAGAGAACGTCGAATGTCTGGAATTAATCACATTCCCCTGGTTCCGAGCTGTACGTGGAAACCATGAGCAAATGATGATTGATGGCTTATCAGAGCGTGGAAACGTTAATCACTGGCTGCTTAATGGCGGTGGCTGGTTCTTCAATCTCGATTACGACAAAGAAATTCTGGCTAAAGCTCTTGCCCATAAAGCAGATGAACTTCCGTTAATCATTGAACTGGTGAGCAAAGGTAAAAAATATGTCATCTGCCACGCCGATTATCCTTGTGACGAATACGAGTTTGGAAAGCCAGTTGATCATCAGCAGGTAATCTGGAACCGCGAACGAATCAGCAACTCACAAGACGGGATCGTGAAAGAAATCAAAGGAGCGGACACGTTCATCTTTGGTCATACGCCAGCAGTGAAACCACTCAAGTTTGCCAACCAGATGTATATCGATACCGGCGCAGTGTTCTGCGGAAACCTCACATTGATTCAGGTACAGGGAGAAGGCGCATGGGCATAA</w:t>
      </w:r>
    </w:p>
    <w:p w14:paraId="039D2CA6"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&gt;EGKIKD_10745 </w:t>
      </w:r>
      <w:proofErr w:type="spellStart"/>
      <w:r w:rsidRPr="00761E37">
        <w:rPr>
          <w:rFonts w:cstheme="minorHAnsi"/>
          <w:sz w:val="14"/>
          <w:szCs w:val="14"/>
        </w:rPr>
        <w:t>Antiterminator</w:t>
      </w:r>
      <w:proofErr w:type="spellEnd"/>
    </w:p>
    <w:p w14:paraId="3FC6830B" w14:textId="77777777" w:rsidR="00766BA7" w:rsidRPr="00761E37" w:rsidRDefault="00766BA7" w:rsidP="00766BA7">
      <w:pPr>
        <w:spacing w:after="0"/>
        <w:jc w:val="both"/>
        <w:rPr>
          <w:rFonts w:cstheme="minorHAnsi"/>
          <w:sz w:val="14"/>
          <w:szCs w:val="14"/>
        </w:rPr>
      </w:pPr>
      <w:r w:rsidRPr="00761E37">
        <w:rPr>
          <w:rFonts w:cstheme="minorHAnsi"/>
          <w:sz w:val="14"/>
          <w:szCs w:val="14"/>
        </w:rPr>
        <w:t>ATGGGCATAAGAGAACTAAACCTCACCAAAGAGCAGCACGAGTGGCTGAATGGCTGGCTTGAACTGTGGGGCGCATGGGTTTATTCAGGTCGTCTGGAAAAGCGCATGAGCAGCGTAATAGCGAAGTTCATGGAGAGCGTAGAGCCGGGAAGAGTTATGACAAGGCCAATGTGCAATGATGATGATGGAATGTTGATTTCTCAGGTCGTCGATTCCGTCATGTACATTGACAAGAAAGCCTTTGGCATCCTCCTCAGCTACTACGCTCATGGTTCATCTAAGCGAGCAATTGCATCCTACTATCACGCGACTGCAAAGCCACGCAAGATGTGTGGACGTGGTGGCGATGGATGGAGAAAACCT</w:t>
      </w:r>
      <w:r w:rsidRPr="00761E37">
        <w:rPr>
          <w:rFonts w:cstheme="minorHAnsi"/>
          <w:sz w:val="14"/>
          <w:szCs w:val="14"/>
        </w:rPr>
        <w:lastRenderedPageBreak/>
        <w:t>TCACTGGCAACCTGTAGAAACGAAATTGACGACATCCTGAAAGCGTCGTTATTTGTTTTATACCAGCCAATGCAAAATGCTTTCAAAATGCGTAAACGTGTTGAGAAAGTTAAGCATGTTGCTGTTAAAAACCTTGACATGCAATTATCCATTTAG</w:t>
      </w:r>
    </w:p>
    <w:p w14:paraId="3D9E1350"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&gt;EGKIKD_10750 HNH endonuclease</w:t>
      </w:r>
    </w:p>
    <w:p w14:paraId="7457C77D" w14:textId="77777777" w:rsidR="00766BA7" w:rsidRPr="00761E37" w:rsidRDefault="00766BA7" w:rsidP="00766BA7">
      <w:pPr>
        <w:spacing w:after="0"/>
        <w:jc w:val="both"/>
        <w:rPr>
          <w:rFonts w:cstheme="minorHAnsi"/>
          <w:sz w:val="14"/>
          <w:szCs w:val="14"/>
        </w:rPr>
      </w:pPr>
      <w:r w:rsidRPr="00761E37">
        <w:rPr>
          <w:rFonts w:cstheme="minorHAnsi"/>
          <w:sz w:val="14"/>
          <w:szCs w:val="14"/>
        </w:rPr>
        <w:t>ATGAAAGAAATAAAATTAACGCCAGAAATGGTGCTTTCTGTTGTTGATTACAATCCATCATCAGGCGACTTTCACTGGAGATGGAGGCAGGGGAGAGAGAGGACCACTTTGACATGGAACTCTCGTTTTGCTTTCAAGAAATGCTCATCAATAAATTCTGATGGGTATTTAATGATTATGATTAATGGTAAAGCATACCCTGCTCACAGACTGGCATGGTTGATTGTTTATGGCACCATGCCCGATGGTTTTATTGATCACATCAACAGGGTAAGAACAGATAACCGGATATCAAATCTTCGTCTTGTCACTCATTCCGAAAATATGCAGAACAGGAAAATTCAGAAGAATAATAAATCTGGATACCGTGGCGTGTCTTGGGATGCTAAGTACGGGAAATGGAGAGCAAGAATTAATGCGTCTGGAAAGTGTATTAACCTTGGATACCATGACACTGCCGAACTTGCCGCTGCGGCTTTTGAGGCCGCCAGAATTAAATATCATACCGTTTAA</w:t>
      </w:r>
    </w:p>
    <w:p w14:paraId="668D0809"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&gt;EGKIKD_10755 </w:t>
      </w:r>
      <w:proofErr w:type="spellStart"/>
      <w:r w:rsidRPr="00761E37">
        <w:rPr>
          <w:rFonts w:cstheme="minorHAnsi"/>
          <w:sz w:val="14"/>
          <w:szCs w:val="14"/>
        </w:rPr>
        <w:t>Holin</w:t>
      </w:r>
      <w:proofErr w:type="spellEnd"/>
    </w:p>
    <w:p w14:paraId="4B7A2466" w14:textId="77777777" w:rsidR="00766BA7" w:rsidRPr="00761E37" w:rsidRDefault="00766BA7" w:rsidP="00766BA7">
      <w:pPr>
        <w:spacing w:after="0"/>
        <w:jc w:val="both"/>
        <w:rPr>
          <w:rFonts w:cstheme="minorHAnsi"/>
          <w:sz w:val="14"/>
          <w:szCs w:val="14"/>
        </w:rPr>
      </w:pPr>
      <w:r w:rsidRPr="00761E37">
        <w:rPr>
          <w:rFonts w:cstheme="minorHAnsi"/>
          <w:sz w:val="14"/>
          <w:szCs w:val="14"/>
        </w:rPr>
        <w:t>ATGTACCGTATGGACAAAATCAGAGAATGGTTCAGTTACAGCTTCGGAGGACTGACTGCGATGGGTGGCATTCTCTCCCTGAATGACTGGGCTGTCATCATTGGTATTCTTTGTACTGTCGGCACATTTGGCATCAACTGGTACTACAAGCGCAAAGAGCGCGAGGACAGATTGAATGGCAATGTCACCGGCACTACGAAATAG</w:t>
      </w:r>
    </w:p>
    <w:p w14:paraId="27D342CF"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&gt;EGKIKD_10760 lysozyme </w:t>
      </w:r>
      <w:proofErr w:type="spellStart"/>
      <w:r w:rsidRPr="00761E37">
        <w:rPr>
          <w:rFonts w:cstheme="minorHAnsi"/>
          <w:sz w:val="14"/>
          <w:szCs w:val="14"/>
        </w:rPr>
        <w:t>RrrD</w:t>
      </w:r>
      <w:proofErr w:type="spellEnd"/>
    </w:p>
    <w:p w14:paraId="6EB6CC4C" w14:textId="77777777" w:rsidR="00766BA7" w:rsidRPr="00761E37" w:rsidRDefault="00766BA7" w:rsidP="00766BA7">
      <w:pPr>
        <w:spacing w:after="0"/>
        <w:jc w:val="both"/>
        <w:rPr>
          <w:rFonts w:cstheme="minorHAnsi"/>
          <w:sz w:val="14"/>
          <w:szCs w:val="14"/>
        </w:rPr>
      </w:pPr>
      <w:r w:rsidRPr="00761E37">
        <w:rPr>
          <w:rFonts w:cstheme="minorHAnsi"/>
          <w:sz w:val="14"/>
          <w:szCs w:val="14"/>
        </w:rPr>
        <w:t>ATGGCAATGTCACCGGCACTACGAAATAGCGTAATAGCGGCGATAAGTGGCGGGGCTATTGCTATAGCATCTGTGTTAATCACTGGACCAAGTGGTAACGATGGTCTGGAAGGTGTCAACTACATACCATACAAAGATATTGTTGGCGTATGGACTGTATGTCACGGACACACCGGAAAAGACATCATGCTAGGTAAAACGTATACCGAAGCAGAATGCAAAGCCCTCCTGAATAAAGACCTTGCCACGGTCGCCAGACAAATTAACCCGTACATCAAAGTCGATATACCGGAAACAACGCGCGGCGCTCTTTACTCGTTCGTCTACAACGTTGGTGCTGGCAATTTCAGAACATCGACGCTTCTTCGCAAAATAAACCAGGGCGATATCAAAGGTGCATGTGATCAGTTACGTCGTTGGACATATGCTGGCGGTAAGCAATGGAAAGGGCTGATGACTCGCCGTGAGATTGAGCGTGAAGTCTGTTTGTGGGGGCAACAATGA</w:t>
      </w:r>
    </w:p>
    <w:p w14:paraId="75C87C49"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&gt;EGKIKD_10765 </w:t>
      </w:r>
      <w:proofErr w:type="spellStart"/>
      <w:r w:rsidRPr="00761E37">
        <w:rPr>
          <w:rFonts w:cstheme="minorHAnsi"/>
          <w:sz w:val="14"/>
          <w:szCs w:val="14"/>
        </w:rPr>
        <w:t>Spanin</w:t>
      </w:r>
      <w:proofErr w:type="spellEnd"/>
      <w:r w:rsidRPr="00761E37">
        <w:rPr>
          <w:rFonts w:cstheme="minorHAnsi"/>
          <w:sz w:val="14"/>
          <w:szCs w:val="14"/>
        </w:rPr>
        <w:t>, inner membrane subunit</w:t>
      </w:r>
    </w:p>
    <w:p w14:paraId="27550651" w14:textId="77777777" w:rsidR="00766BA7" w:rsidRPr="00761E37" w:rsidRDefault="00766BA7" w:rsidP="00766BA7">
      <w:pPr>
        <w:spacing w:after="0"/>
        <w:jc w:val="both"/>
        <w:rPr>
          <w:rFonts w:cstheme="minorHAnsi"/>
          <w:sz w:val="14"/>
          <w:szCs w:val="14"/>
        </w:rPr>
      </w:pPr>
      <w:r w:rsidRPr="00761E37">
        <w:rPr>
          <w:rFonts w:cstheme="minorHAnsi"/>
          <w:sz w:val="14"/>
          <w:szCs w:val="14"/>
        </w:rPr>
        <w:t>ATGAGCAGAGTAAGCGCGATTATCTCCGCTCTGGTTATCTGCATCATCGTCTGCCTGTCATGGGCTGTTAATCATTACCGTGATAACGCCATCGCCTACAAAGAACAGCGAGATAAAAAAGTCAGTGAGCTGAAGCAGGCGACCGCCACCATTACTGACATGCAGCAGCGCCAGCGTTCTGCTGATGCACTCGATGCTAAATACACGAAGGAGTTAGCTGATGCGAAAGCTGAAAATGATGCTCTTCGGCGCAAGCTTGATAATGGCGGCAGGGTGCTCGTCAAAGGAAAATGCCCTGTGCCATCCTCAGCCGAAACCTCCGGCGCCTCCGGCATGGGCAATGATGCCACCGTCGAACTCTCTCCAGTTGCTGGACGAAACGTTCTCAGTATCAGATCTGGAATCATCAGCGACCAAACATCACTGAGAACGCTTCAGGAATACATCAACACGCAGTGCCTGAAATGA</w:t>
      </w:r>
    </w:p>
    <w:p w14:paraId="03E00667"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&gt;EGKIKD_10770 hypothetical protein</w:t>
      </w:r>
    </w:p>
    <w:p w14:paraId="44626101" w14:textId="77777777" w:rsidR="00766BA7" w:rsidRPr="00761E37" w:rsidRDefault="00766BA7" w:rsidP="00766BA7">
      <w:pPr>
        <w:spacing w:after="0"/>
        <w:jc w:val="both"/>
        <w:rPr>
          <w:rFonts w:cstheme="minorHAnsi"/>
          <w:sz w:val="14"/>
          <w:szCs w:val="14"/>
        </w:rPr>
      </w:pPr>
      <w:r w:rsidRPr="00761E37">
        <w:rPr>
          <w:rFonts w:cstheme="minorHAnsi"/>
          <w:sz w:val="14"/>
          <w:szCs w:val="14"/>
        </w:rPr>
        <w:t>ATGTCATCTCCAATCATGAAGTATTTCGCTTATCAACACCTCCCTGCGCATCTGCAGGAAGTAAGTAAGCCAATCGGTGAACTTGCGACACTGATGGATGAATCACTGCCGGACAGTGCTGAAAAGTCAGCAGGTCTCCGCAAGCTGCTCGAAGCTAAAGATGCGCTGGTGCGAGCAAAGCTGGGGTAA</w:t>
      </w:r>
    </w:p>
    <w:p w14:paraId="0D303710"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&gt;EGKIKD_10775 Uncharacterized protein in gp15-gp3 intergenic region</w:t>
      </w:r>
    </w:p>
    <w:p w14:paraId="0DBD102C" w14:textId="77777777" w:rsidR="00766BA7" w:rsidRPr="00761E37" w:rsidRDefault="00766BA7" w:rsidP="00766BA7">
      <w:pPr>
        <w:spacing w:after="0"/>
        <w:jc w:val="both"/>
        <w:rPr>
          <w:rFonts w:cstheme="minorHAnsi"/>
          <w:sz w:val="14"/>
          <w:szCs w:val="14"/>
        </w:rPr>
      </w:pPr>
      <w:r w:rsidRPr="00761E37">
        <w:rPr>
          <w:rFonts w:cstheme="minorHAnsi"/>
          <w:sz w:val="14"/>
          <w:szCs w:val="14"/>
        </w:rPr>
        <w:t>ATGGCAGAGATTATTTCCATGACTGAAGAACAGAAATTCCAGTTAGAGATTTACAAACTGGTCATGAACCAGAACGCAGCCGCAGAGGAAGCATTTCAATTCATTGGCACTGACGAGCTGAAGCTTGAACTATTCAAAATTCACTTCCAGTCAGGCGGCGCTAATTCGGATATCACGATCCGCACATTCGAAGCAGTGCGTAAATCTAAGGAAGCGTTAGACCTGTTCACCACCGGAGCATGA</w:t>
      </w:r>
    </w:p>
    <w:p w14:paraId="292213AB"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&gt;EGKIKD_10780 Transcriptional regulator</w:t>
      </w:r>
    </w:p>
    <w:p w14:paraId="1B595CFE" w14:textId="77777777" w:rsidR="00766BA7" w:rsidRPr="00761E37" w:rsidRDefault="00766BA7" w:rsidP="00766BA7">
      <w:pPr>
        <w:spacing w:after="0"/>
        <w:jc w:val="both"/>
        <w:rPr>
          <w:rFonts w:cstheme="minorHAnsi"/>
          <w:sz w:val="14"/>
          <w:szCs w:val="14"/>
        </w:rPr>
      </w:pPr>
      <w:r w:rsidRPr="00761E37">
        <w:rPr>
          <w:rFonts w:cstheme="minorHAnsi"/>
          <w:sz w:val="14"/>
          <w:szCs w:val="14"/>
        </w:rPr>
        <w:t>GTGGGTTACGTAATCAATTTGGGTAAGGAGAAGAAATTCCCAATTACTCAAGAGCTATACGAGCGGCTGGAAAGCGCCATTCATGATTACGATGGTGAAATCAGTTTATGCGAGGCGATTGGCACACTCGAATTGCTGAAGCAGTCATTGATTGAAGGCGCGAAAGAGCCATCAACCTGA</w:t>
      </w:r>
    </w:p>
    <w:p w14:paraId="4E5135E5"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&gt;EGKIKD_10785 hypothetical protein</w:t>
      </w:r>
    </w:p>
    <w:p w14:paraId="1C8D5FD2" w14:textId="77777777" w:rsidR="00766BA7" w:rsidRPr="00761E37" w:rsidRDefault="00766BA7" w:rsidP="00766BA7">
      <w:pPr>
        <w:spacing w:after="0"/>
        <w:jc w:val="both"/>
        <w:rPr>
          <w:rFonts w:cstheme="minorHAnsi"/>
          <w:sz w:val="14"/>
          <w:szCs w:val="14"/>
        </w:rPr>
      </w:pPr>
      <w:r w:rsidRPr="00761E37">
        <w:rPr>
          <w:rFonts w:cstheme="minorHAnsi"/>
          <w:sz w:val="14"/>
          <w:szCs w:val="14"/>
        </w:rPr>
        <w:t>ATGGCGACTGAACCAAAAGCTGGTCGCCCCTCTGATTATATGCCGGAGGTGGCTGACGATATCTGCTCGTTGCTTTCTTCTGGCGAAAGTTTGCTGAAAGTATGTAAGCGTCCTGGTATGCCGGATAAGTCCACTGTTTTCCGCTGGTTGGCAAAGCATGAGGATTTTCGCGACAAGTACGCGAAGGCAACTGAGGCACGAGCTGATTCTATTTTCGAAGAGATATTCGAAATTGCTGACACTGCGATTCCAGATGCTGCTGAGGTGGCAAAGGCAAGACTTCGCGTTGATACCCGCAAATGGGCGCTGGCCCGAATGAATCCCCGTAAGTATGGCGACAAGGTAACTAACGAGCTTGTCGGCAAAGACGGCGGCGCAATCCAGATTGAAACATCACCGATGAGCACTCTATTCGGAAAATGA</w:t>
      </w:r>
    </w:p>
    <w:p w14:paraId="76A1B5A8"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&gt;EGKIKD_10790 PBSX family phage </w:t>
      </w:r>
      <w:proofErr w:type="spellStart"/>
      <w:r w:rsidRPr="00761E37">
        <w:rPr>
          <w:rFonts w:cstheme="minorHAnsi"/>
          <w:sz w:val="14"/>
          <w:szCs w:val="14"/>
        </w:rPr>
        <w:t>terminase</w:t>
      </w:r>
      <w:proofErr w:type="spellEnd"/>
      <w:r w:rsidRPr="00761E37">
        <w:rPr>
          <w:rFonts w:cstheme="minorHAnsi"/>
          <w:sz w:val="14"/>
          <w:szCs w:val="14"/>
        </w:rPr>
        <w:t xml:space="preserve"> large subunit</w:t>
      </w:r>
    </w:p>
    <w:p w14:paraId="34C2DAFA" w14:textId="77777777" w:rsidR="00766BA7" w:rsidRPr="00761E37" w:rsidRDefault="00766BA7" w:rsidP="00766BA7">
      <w:pPr>
        <w:spacing w:after="0"/>
        <w:jc w:val="both"/>
        <w:rPr>
          <w:rFonts w:cstheme="minorHAnsi"/>
          <w:sz w:val="14"/>
          <w:szCs w:val="14"/>
        </w:rPr>
      </w:pPr>
      <w:r w:rsidRPr="00761E37">
        <w:rPr>
          <w:rFonts w:cstheme="minorHAnsi"/>
          <w:sz w:val="14"/>
          <w:szCs w:val="14"/>
        </w:rPr>
        <w:t>ATGACCTCGATTAATCCTATCTTTGAACCGTTCATTGAGGCGCATCGCTACAAAGTCGCCAAAGGCGGTCGAGGTAGCGGTAAGTCATGGGCAATTGCGAGACTGCTTGTTGAAGCGGCGCGTCGGCAGCCGGTGCGTATTCTCTGCGCTCGCGAACTGCAAAACAGTATCAGCGATTCGGTAATCCGGTTGCTTGAAGATACCATCGAGCGTGAAGGGTATTCGGCTGAGTTTGAAATTCAGCGTTCCATGATTCGTCATCTCGGAACGAATGCTGAATTCATGTTCTACGGCATCAAAAACAACCCGACGAAGATTAAATCGCTCGAAGGTATTGATATCTGCTGGGTGGAGGAAGCGGAAGCGGTAACGAAGGAATCATGGGATATTCTGATACCAACCATCCGCAAGACGTTTTCCGAAATATGGGTGAGCTTCAACCCTAAGAACATCCTCGACGATACCTATCAGCGATTCGTTGTAAATCCTCCCGATGATATTTGCCTGCTGACGGTGAACTACACCGACAACCCGCACTTTCCTGAAGTTCTCCGTCTGGAGATGGAAGAGTGTAAACGCAGAAACCCGACACTGTATCGTCACATCTGGCTTGGTGAGCCAGTGAGCGCAAGTGATATGGCAATCATCAAACGTGAATGGCTTGAAGCTGCTACCGATGCGCACAAGAAACTCGGATGGAAAGCGAAAGGCGCGGTTGTTTCTGCTCATGACCCATCAGATACAGGGCCAGATGCTAAAGGTTACGCATCGCGTCACGGTTCGGTGGTTAAGCGCATTGCCGAAGGCCTGCTGATGGACATCAACGAGGGGGCTGACTGGGCTACTTCTCTTGCGATTGAAGACGGCGCTGACCACTACTTGTGGGATGGTGATGGCGTCGGTGCGGGGCTACGCAGACAGACAACGGAAGTGTTCTCCGGCAAGAAAATCACCGCCACGATGTTCAAGGGCAGCGAATCGCCATTCGATGAAGATGCACTGTATCAGGCCGGAGCATGGGCCGATGAAGTCGTACAGGGCGACAACGTTCGCACTATTGGCGATGTGTTCCGCAATAAGCGAGCACAATTCTATTACGCGCTGGCTGACAGGCTGTATCTGACATATCGGGCGGTTGTTCACGGTGAGTATGCAGACCCAGACGACATGCTGAGTTTCGACAAAGAAGCGATAGGCGAGAAGATGCTGGAGAAGTTGTTTGCAGAACTGACGCAGATTCAGCGCAAATTCAATAACAACGGGAAGCTGGAGCTAATGACTAAGGTCGAAATGAAGCAGAAGCTCGGTATTCCATCTCCTAACCTGGCTGATGCGTTGATGATGTGTATGCATTGTCCGGAGTCGGCTGCGCAACCCGACTATTCCAGTTACTCAATTCCTTGTGGTGTAGGTTGA</w:t>
      </w:r>
    </w:p>
    <w:p w14:paraId="325786DB"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&gt;EGKIKD_10795 Portal protein</w:t>
      </w:r>
    </w:p>
    <w:p w14:paraId="62DD57D3" w14:textId="77777777" w:rsidR="00766BA7" w:rsidRPr="00761E37" w:rsidRDefault="00766BA7" w:rsidP="00766BA7">
      <w:pPr>
        <w:spacing w:after="0"/>
        <w:jc w:val="both"/>
        <w:rPr>
          <w:rFonts w:cstheme="minorHAnsi"/>
          <w:sz w:val="14"/>
          <w:szCs w:val="14"/>
        </w:rPr>
      </w:pPr>
      <w:r w:rsidRPr="00761E37">
        <w:rPr>
          <w:rFonts w:cstheme="minorHAnsi"/>
          <w:sz w:val="14"/>
          <w:szCs w:val="14"/>
        </w:rPr>
        <w:t>ATGGCAGAAAAAAAGATGACTGACTGGCATCGCAAGGTGCTGTGCAACTTTGATAATGCCTGGTCAGCAACGCAGGATATGCGTGAGCAGATTATTGAGGCTCAACGTTTCGTCCGGGTGTCCGGCGCACAGTGGGAAGGCAGCACAAACGCTGGTTATTCATTTGATGAAGGCAGGTTTGAGCATTACCCGCGCTTTGAACTGAATAAGATTGCCCGTGAATGTGATCGCATCATTGGCGAGTATCGACAGAATCGCATCAGCGTTAAATTCAGGCCGAAGGATGACAAGGCATCGGAAGCGTTGGCCGAAAAGATGAACGGCAAATTCCGCGCTGACTATCAGGAAACATCCGGTGGTGAAGCGTGTGATAACGCATTTGATGATGCTGTAACGGGCGGATTCGGTTGTTTCCGCATGTGTGCCGATTACGAAGATGAAATGGATCCGAGTAACGAGCAGCGACGCATCAGCCTTCTTCCTGTTTACGACCCAGCGACATGCGTCTTCTTCGATCAGGACAGCAAGCAATATGACCGCTCTGATGCTATGTGGGCTATGGAAATGTTTTCCATGACGCCTAAAGCGTTCGAAGCTGAATACCCTGATTCCATCGCTGCAAGTCTTTCTCGTGATGACACTGGCACTCAATATGACTGGTCAACTCCTGATGCTATCTATGTTGGTCGCTACTATGAAGTCCGCATAGAGAAGGTGAAGCTCACGGCGTGGCGCAACCCTGTCAGCGGAGAAACGGCAATCTATGATGAAGAGCAAATCAAAGATATTGTCGACGAACTGACCGATGGTGCATTCGAACTGATTGGCGAGCGAACGGTGAAGAAGCGCCGCGTTTATTGCGGTCTTCTGTCTGGCGCTGAATGGCTGGAAGAACCGAAGCGTATTCCGGGTGAACATATTCCTCTCATCCCGGTATATGGGCGTCGCTCATTTGTTGATAATCAGGAGCGAATCGAAGGCCACGCAGCAAAAGCGATGGATGCACAGCGTCTTGAGAACCTGATGGTTTCCATGATTGCAGATAACGCCACTCAGGCTGGCGGTGATGGCATTCCTATCGTGGATGTTGATTTCATTCCCGGCCCATTAATGAATCACTGGGCAGAGAGGAATAAGAAAAGACCTGCAGTTCTTCCTATGACCAGTAAGAAGGACAAAAACGGAACAGTCATTTCAGAAGCTCAGGTTGCTGGCTGGACACCTCCGACACAAATGCCGCCAGCTCTTGCCGGGCTATTGCAGTACACCGGAACGGCTATTCAGCAAATTACAGGTGCGTCGCAGCTTGAGAACATGCCGAGCAACGTCGCCACCGATACCGTTGATAGCATTTTTAACCGGATGGATACGCAGTCCTATATCTACATGGACAACATGGCTAAATCCATGCGCCGCGCTGGCGTCGTGTGGCTTTCTATGGCGCGTGAGGTCTATGGCAGTGATACTCCGATGCGTATCGTTAATGAGGACGGCAGCGATGACGTGGCGCTGATGACTGGTGAAGTGGTTGACCGTCAGACAGGGCAGGTTATCGCGCTTAATGACCTTTCGCAGGGCAACTATGAAGTGACTGTCGATGTCGGTCAGTCGTTCGCTACTCGCCGTGATGCAACGGTTAAGTCGTTACTTTCCATGCTGGCACTTATCCCACCAGGAACGCCGAAGCACGACCTTGTATCGTCGATGATTCTCGACAATATGGACGGCGAAGGGATGGACGACCTTAAAGAATACAACCGCAATCAGTTGCTTCTGTCTGGAGTTATCAAGCCGAGAACGCCAGAAGAGCAGCAAATGGTTGAGCAGGCGAAACAACAACAGGCGAGTCAGCCAGATCCGGCTATGGTTGCTGCGCAAGGTCAGCTTCTTGCTGGTCAGGCTGAATTGCAGAAAGCGCAGAACGAACAAGCAGCCATTCAGGTTAAGGCATTCCAGGCACAGACGGATGCTCAGGTTGCTGCGGCAAATGTTGTGAAAATCCTCGCATCTGCCGATAGCCAGCAAAAATCTGATATCCGTGAGGCGCTGAAACTGCTCGGACAGTTCCAGCAACAGCAAGGAGATAATGCCCGTGCTGATGCAGAGCTTGTCCTGAAAAGTCAGGCACAGGGCCATGCGCAGCGCATGGACATCGGCAGCATCCTGCAAAAATCAACTCAGCAACAACCACAGCAGTAA</w:t>
      </w:r>
    </w:p>
    <w:p w14:paraId="607F1271"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&gt;EGKIKD_10800 Scaffolding protein</w:t>
      </w:r>
    </w:p>
    <w:p w14:paraId="05F35C42" w14:textId="77777777" w:rsidR="00766BA7" w:rsidRPr="00761E37" w:rsidRDefault="00766BA7" w:rsidP="00766BA7">
      <w:pPr>
        <w:spacing w:after="0"/>
        <w:jc w:val="both"/>
        <w:rPr>
          <w:rFonts w:cstheme="minorHAnsi"/>
          <w:sz w:val="14"/>
          <w:szCs w:val="14"/>
        </w:rPr>
      </w:pPr>
      <w:r w:rsidRPr="00761E37">
        <w:rPr>
          <w:rFonts w:cstheme="minorHAnsi"/>
          <w:sz w:val="14"/>
          <w:szCs w:val="14"/>
        </w:rPr>
        <w:lastRenderedPageBreak/>
        <w:t>ATGGACCAGATGGCAGAAAACACACCAGAAGTTGAAATCGAAACCGATACATCAGAGCAGATTCCTGATGATGTCGAACTGGCTGAAGAAGTCGAAACAGAAGATGGCAGTGAGTCCTCCGGCAATGATGCAGAGGAAGATACTGAAACTGATGACGACGAATCAGAACAGGAATTCTACTTTGGTGACGAAAAGCTGGATTCGCCAACCAGCGAAGATGGCGCAGAGCATGGACTGGTAAAACACCTGCGCAAGACGATTAAAGAGAAAGACCGCGAGCTGAAAGAGTTGATGCGTCAGTCTCAGAAACCCGTCGAGCAGCAGCCGGTAATCACTCAACCACCGCGAATGCCAAAACTGGATGATGAGGACATCGGTTTCGATGAAGAAATCTATCAGCAACGTATGGCTAAGTGGGCAGAGGAAAACGGCAAATACCAGGAGCAAGTACGAGAGCGGAAACGAGAGGAAGAGGCGCGTACCGCAACGCTTCAGCAGAAAGCAGCCAATTACATGCAGAGAGTAAAAGCACTGAAAGTGGCTGGCTACCAGGATGCAGAGCAGGCTGTACGCGAAGATGTTCCTGTTCATATTCAGGACATGATCCTTCTTGAGTCAGAGAAGCCGGAAATCGTTGTTCTGGCACTCGGTCGCAACGCTGAACTGCGCAAGCAACTGGCAGAAGCTACCAACCCCGTAGCAATTGGTCGTCTGCTGGAACGTATCGAATCGAAGGCCAGAATCATGCCAAAAGCAAAAACCACGGCAGCCACAACCCCGACAGTTAAGGGGAGCAACGGCGCAGTAATCAACAACCTCGACAAACTGAAAGCCAAGGCGCTGGAAACTGGTGACTGGACGCCGTATTTCGCCGCTAAAAAGGCAAAAAAATAA</w:t>
      </w:r>
    </w:p>
    <w:p w14:paraId="64271655"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&gt;EGKIKD_10805 Coat protein</w:t>
      </w:r>
    </w:p>
    <w:p w14:paraId="4A90AA39" w14:textId="77777777" w:rsidR="00766BA7" w:rsidRPr="00761E37" w:rsidRDefault="00766BA7" w:rsidP="00766BA7">
      <w:pPr>
        <w:spacing w:after="0"/>
        <w:jc w:val="both"/>
        <w:rPr>
          <w:rFonts w:cstheme="minorHAnsi"/>
          <w:sz w:val="14"/>
          <w:szCs w:val="14"/>
        </w:rPr>
      </w:pPr>
      <w:r w:rsidRPr="00761E37">
        <w:rPr>
          <w:rFonts w:cstheme="minorHAnsi"/>
          <w:sz w:val="14"/>
          <w:szCs w:val="14"/>
        </w:rPr>
        <w:t>ATGGCTAACCAATTAGCAAAAGACCTTGAAATCATGTTCGAAAACTACGTTGAAGGCTTTGAGGCCGCCTGCGTAGTTTCCCGTAACGCTAAAAAATTCCGTCCCGGTGATACAGCAATGCAGCGAGCAGGTGATGTTCTGTATCGTCCGCAGCATTACCACATGAACATTGAGGAAGGCCTCGACCTCAGCAACAAAACGCCAACAGCACTGGTTCAGCGCCTTGTTCCTTCTGTGTTCAAGGAGCCGAAAAACATTCTGTACACTCTGGATGCGCGTGAAATGCGTGACCCGGAACATAAAACTGAAGCTGGTCGCGCCGCAGGTATGCGCCTTGCTGCACAGATTGACTCTGACCTGATTTCCATGGTTACGCAGCGTGCTACTAACGTGATCACGATGGCTGATTCAACCACAGGCACACAGGGCCGTGATTTGTGGAACTGTGCGGCAGGTATTGATGCCACCATGACGGCGATTGGTGTACCGCAGGGTATCAACCGTCGCTCTTTCTGGAACCCATTCAACTACAAAGACCTTGCTGGCGAGCTTGGTCACCGTGCCTATGCTCAGGGTGCAACCCTGACAGCATACGAAAAAGCGCAGATCCCTCCGGTTGCGTCCTTCGATAGCTACAAGACCGATATTTCTGGTCGTGTTCCGAAGGGTACAGCAACTTCCATTACGCTGGCAGCAGCACCTGCGCACAAGGTTGAAGCGAAAGATGCTAACGATATGCCAGTGGATAACCGACAGGGGACCATTACGGTATCTGCTGAAGGTTTGCAGGTTGGCGATGCGTTTACCATCGCAGGGGTGAATTCCGTACACCAGATCACCAAAGATACCACCGGGCAGCCGCAGGTATTCCGCGTTCTGGCAGTTAGCGGAACGACAGTAACTATCTCCCCGAAAATTCTGCCGCCTGACAACGCGGATGTCGCCAGCCGTCCATATGCAAACGTTGATGCTAATGCGGCAAGTAGCGCAGCAATCACCATTCTCAACAAAAATGCCGCACCGGCTAACCTGTTCTGGGCTGATGGTTCTGTTGAACTGATGTACGGCAAACTGGCGTTCCCAACTGGTCAGGGTCCACAGGTAATGACAGCAACCACCGAGCAGGGCGCTACGCTGATCATGTCTTACGCCTTCGACCACATCAAAGGCGTAACCACTGCGCGTTTCACCACTCTGTACGGTTGCTCTGTACTGGTTCCTGAATATACGGGCATCGTTATTGCCGGGCAGTAA</w:t>
      </w:r>
    </w:p>
    <w:p w14:paraId="2ADF2367"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&gt;EGKIKD_10810 hypothetical protein</w:t>
      </w:r>
    </w:p>
    <w:p w14:paraId="4D5DDFF6" w14:textId="77777777" w:rsidR="00766BA7" w:rsidRPr="00761E37" w:rsidRDefault="00766BA7" w:rsidP="00766BA7">
      <w:pPr>
        <w:spacing w:after="0"/>
        <w:jc w:val="both"/>
        <w:rPr>
          <w:rFonts w:cstheme="minorHAnsi"/>
          <w:sz w:val="14"/>
          <w:szCs w:val="14"/>
        </w:rPr>
      </w:pPr>
      <w:r w:rsidRPr="00761E37">
        <w:rPr>
          <w:rFonts w:cstheme="minorHAnsi"/>
          <w:sz w:val="14"/>
          <w:szCs w:val="14"/>
        </w:rPr>
        <w:t>ATGGCACGAACAATGCTCTATAAGCCTGGCAACATGATCACCTGTGGTCAGTTTGCTGTCGATTACGTCATTGTTGATGACGAAGAAGTTAAATCTCACCTGAAAAAAGGTTGGGTAAAAACTCCTGAAGAAACCGCAACGAAGCAAAAAGTGGCTAAGGCGGAAGAAGATGGCGAAAACGAAGGGTGA</w:t>
      </w:r>
    </w:p>
    <w:p w14:paraId="2565CD64"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&gt;EGKIKD_10815 DNA stabilization protein</w:t>
      </w:r>
    </w:p>
    <w:p w14:paraId="4D8533D1" w14:textId="77777777" w:rsidR="00766BA7" w:rsidRPr="00761E37" w:rsidRDefault="00766BA7" w:rsidP="00766BA7">
      <w:pPr>
        <w:spacing w:after="0"/>
        <w:jc w:val="both"/>
        <w:rPr>
          <w:rFonts w:cstheme="minorHAnsi"/>
          <w:sz w:val="14"/>
          <w:szCs w:val="14"/>
        </w:rPr>
      </w:pPr>
      <w:r w:rsidRPr="00761E37">
        <w:rPr>
          <w:rFonts w:cstheme="minorHAnsi"/>
          <w:sz w:val="14"/>
          <w:szCs w:val="14"/>
        </w:rPr>
        <w:t>ATGGCGAAAACGAAGGGTGATCTCGTTCTAAAGGCTTTACGAAAAGCCGGGCTGTATTCCAATGCCACGTTGACAGATGCTGACCCTCAGGCAATTGAAGATGCCATTAATGACCTCGAAGACATGATGGCAGCATGGCAGGCTAAAGGTATCGAGCTTGGATATCAGTTTGCTGATACAGAAAACGGCATCATGCCGTTACCTGACGATGATTCAGGTATCCCTGCATGGGCAAATGATGGCGTCGCTTTGAAACTCGCTGTGCAAGTGTGCATGGATAACGTCATTCAGCCGTCAGACGCTCTCCTTACCGCTGCTGACAGTGCATATCAGACAATCTGTATCGCTTTAACCAAAATACCACCACTTGAGCGGCGAAATGACATGCCTCGCGGTAGTGGTAACAAAAGCGCGTTTACGTGGAATCGGTTTTACATCGAGAAAGATGATCCGAGTACGTGA</w:t>
      </w:r>
    </w:p>
    <w:p w14:paraId="0A21C580"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&gt;EGKIKD_10820 Phage head DNA stabilization protein</w:t>
      </w:r>
    </w:p>
    <w:p w14:paraId="4CA27A8B" w14:textId="77777777" w:rsidR="00766BA7" w:rsidRPr="00761E37" w:rsidRDefault="00766BA7" w:rsidP="00766BA7">
      <w:pPr>
        <w:spacing w:after="0"/>
        <w:jc w:val="both"/>
        <w:rPr>
          <w:rFonts w:cstheme="minorHAnsi"/>
          <w:sz w:val="14"/>
          <w:szCs w:val="14"/>
        </w:rPr>
      </w:pPr>
      <w:r w:rsidRPr="00761E37">
        <w:rPr>
          <w:rFonts w:cstheme="minorHAnsi"/>
          <w:sz w:val="14"/>
          <w:szCs w:val="14"/>
        </w:rPr>
        <w:t>ATGCCGATTCAGCAACTTCCGCTCATGAAAGGCGTCGGCAAAGACTTCCGAAACGCCGACTATATCGACTATCTGCCAGTGAATATGCTGGCAACACCCAAAGAAATCCTTAACAGCAGCGGCTATCTCCGCTCATTCCCTGGCATTACCAAACGTTATGATATGAACGGCGTATCGCGTGGAGTTGAGTACAACACCGCTCAGAATGCTGTTTATCGTGTTTGTGGTGGCAAGCTCTACAAAGGAGAAAGCGAGGTTGGTGATGTTGCCGGAAGTGGTCGCGTATCAATGGCACATGGTCGCACATCACAGGCGGTAGGCGTTAATGGTCAACTGGTCGAGTATCGCTATGATGGTACGGTTAAAACCGTCTCAAACTGGCCTGCAGACAGCGGATTCACGCAGTATGAGTTAGGCTCGGTCCGCGACATTACGCGCTTACGTGGGCGTTATGCGTGGTCAAAAGACGGAACTGATTCATGGTTTGTCACTGACCTTGAAGACGAATCGCATCCTGACCGATACAGTGCACAATATCGCGCAGAATCGCAGCCGGACGGCATCATCGGTATCGGGACATGGCGAGACTTCATCGTCTGCTTTGGTTCGTCAACGATAGAGTATTTCTCTCTGACAGGCGCAACCACCGCTGGCGCTGCGTTGTATGTCGCACAGCCATCGCTGATGGTACAGAAGGGCATTGCCGGAACATACTGTAAAACGCCATTCGCTGATTCATATGCATTCATCAGTCACCCGGCTACTGGCGCACCTTCCGTCTACATCATCGGGTCAGGGCAGGCTTCACCAATTGCGACGGCCAGTATTGAGAAAATTATCCGCTCATACACGGCTGATGAACTGGCGACGGGTGTAATGGAGACTTTGCGCTTCGATTCTCATGAGCTTCTGATTATTCATCTCCCTCGTCATGTTCTGGTTTACGACGCATCGTCAAGTCAGAACGGACCACAATGGTGCGTGCTGAAAACCGGGCTTTACGATGATGTATATCGTGCTGTCGACTTCATGTATGAAGGCAACCAGATTACGTGCGGCGATAAATCAGAAGCGGTGACAGGACAACTGCAATTTGACATTAGTAGCCAGTACGAAAAACAACAAGAGTTCATCTTGTTCACGCCAATCTTCAAAGCAGAGAACGCCAGATGCTTCGACCTCGAAGTTGAATCATCCACTGGTGTTGCTCAATACGCCGACCGCCTGTTCCTGTCTGCAACAACTGACGGTATCAATTACGGTCGTGAACAGATGATTGAGCAGAACGAGCCGTTTGTGTACGACAAGCGCGTTTTATGGAAACGTGTTGGGCGCATTCGTCGATTAATCGGATTCAAACTGCGGGTAATCACCAAATCGCCAGTAACACTATCCGGGTGTCAAATTCGTCTGGAGTAA</w:t>
      </w:r>
    </w:p>
    <w:p w14:paraId="1044056F"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&gt;EGKIKD_10825 Phage tail protein</w:t>
      </w:r>
    </w:p>
    <w:p w14:paraId="1C912C1F" w14:textId="77777777" w:rsidR="00766BA7" w:rsidRPr="00761E37" w:rsidRDefault="00766BA7" w:rsidP="00766BA7">
      <w:pPr>
        <w:spacing w:after="0"/>
        <w:jc w:val="both"/>
        <w:rPr>
          <w:rFonts w:cstheme="minorHAnsi"/>
          <w:sz w:val="14"/>
          <w:szCs w:val="14"/>
        </w:rPr>
      </w:pPr>
      <w:r w:rsidRPr="00761E37">
        <w:rPr>
          <w:rFonts w:cstheme="minorHAnsi"/>
          <w:sz w:val="14"/>
          <w:szCs w:val="14"/>
        </w:rPr>
        <w:t>ATGGCAGACCCGTCACTTAATAAGCCTGTCGTGGTTCAGGCTACACGCATTGATGCTTCAATTCTTCCCCGTAACGTCTTTAGCCAGTCTTATTTGCTCTATGTAATCGCGCAGGGAGCTGACGTTGGTGCTATTGCAGGCAAGGCAAATGAGGCAGGGAGTGGCGCTTACGACGCACAGGTTAAAAATGATGAGCAGGATGTAATTCTTGATGAGCACGAAAAAAGAATTGCAAAAACAGAAGAGGATATTTCAGGAATAAAAGTAAAGCTTCTTGAAATAGAGAATGATGTTAATGGTCTGAAAATAAAAGTTGAGGATATCGACGGTAAAGTATCAGAGATAATCGTTGATTATGTTTCACTCAGCAGAACAGGAACTCAAACTCTTGCCTCATCCCTTAACGTATCAGGAAGTTATTCTGTTAACGGTACAAAAGTTGTTGGCGCTCGCCAGACTGGATGGACCGCGGCAACAGGTACGGCGAATAAAGGCGTATTCGATGCTGACCTGACATTCGCCGTTAGCGATACTTACACGCAATCTGAAATCCAGGCTATAGCCAATGCTCTAATTACTGAGCGTCGGCGCACTAAGGCTTTGGAAGACGCCTTGCGTGCACATGGGTTGATTGATTAA</w:t>
      </w:r>
    </w:p>
    <w:p w14:paraId="08566EF7"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&gt;EGKIKD_10830 Protein gp14</w:t>
      </w:r>
    </w:p>
    <w:p w14:paraId="76EBBB11" w14:textId="77777777" w:rsidR="00766BA7" w:rsidRPr="00761E37" w:rsidRDefault="00766BA7" w:rsidP="00766BA7">
      <w:pPr>
        <w:spacing w:after="0"/>
        <w:jc w:val="both"/>
        <w:rPr>
          <w:rFonts w:cstheme="minorHAnsi"/>
          <w:sz w:val="14"/>
          <w:szCs w:val="14"/>
        </w:rPr>
      </w:pPr>
      <w:r w:rsidRPr="00761E37">
        <w:rPr>
          <w:rFonts w:cstheme="minorHAnsi"/>
          <w:sz w:val="14"/>
          <w:szCs w:val="14"/>
        </w:rPr>
        <w:t>ATGATTACATTCACTCCAACACGCAACATCGACCTGATAGAAATGGTTGGCAACCACCCCGACATCATTGCCGGAAGCAACAACGGTGACGGATACGACTACAAGCCTGAGTGTCGTTACTTTGAAGTGAACGTACATGGTCAGTTCGGTGGCATCGTGTATTACAACGAGATTCAGCCGATGACCTTTGACTGCCACGCCATGTACCTGCCTGAGATTCGCGGATTCAGTAAGGAAATCGGACTGGCGTTCTGGCGATACATTCTCACCAATACCACCGTTCAGTGCGTTACATCATTTGCTGCACGCAAATTTCGCCACGGTCAGATGTACTGCGCAATGATTGGCCTTAAGCGTGTAGGAACCATCAAGAAATACTTCAAAGGCGTGGATGACGTGACTTTTTACAGCGCCACACGCGAAGAACTAATCGACTTCCTGAATCACGGGAGATAG</w:t>
      </w:r>
    </w:p>
    <w:p w14:paraId="4C746400"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&gt;EGKIKD_10835 Internal virion protein gp7</w:t>
      </w:r>
    </w:p>
    <w:p w14:paraId="282D3256" w14:textId="77777777" w:rsidR="00766BA7" w:rsidRPr="00761E37" w:rsidRDefault="00766BA7" w:rsidP="00766BA7">
      <w:pPr>
        <w:spacing w:after="0"/>
        <w:jc w:val="both"/>
        <w:rPr>
          <w:rFonts w:cstheme="minorHAnsi"/>
          <w:sz w:val="14"/>
          <w:szCs w:val="14"/>
        </w:rPr>
      </w:pPr>
      <w:r w:rsidRPr="00761E37">
        <w:rPr>
          <w:rFonts w:cstheme="minorHAnsi"/>
          <w:sz w:val="14"/>
          <w:szCs w:val="14"/>
        </w:rPr>
        <w:t>ATGTTATATGCATTTAAGCTGGGCAGAAAACTGCGCGGCGAGGAACCTTATTGCCCTGAAAAAGGCGGGAAAGGTGGCAGTTCTGATAAAAGTGCAAAGTATGCCGCAGAAGCTCAGAAGTATGCCGCAGACCTGCAAAATAAGCAGTTCAACACCATCATGAACAACCTGAAGCCGTTTACTCCTCTGGCTGATAAGTATCTCGGCAGCCTCGAGAACTTATCGTCTCTGGAGGGGCAAGGTCAGGCGCTAAACCAGTATTACAACTCTCAGCAGTACAAAGATCTTGCTGGTCAGGCTCGCTATCAGAGTCTGGCTGCAGCGGAAGCAACAGGTGGATTGGGTTCCACCGCAACCAGTAATCAGTTAGCAACAATCGCACCAACGCTTGGTCAGCAATGGCTATCTGGACAAATGAACAATTACAACAACCTGGCAAATATCGGTCTTGGCGCTCTTCAGGGGCAGGCAAACGCCGGGCAAACATATGCCAACAACATGAGTCAGATTTCACAGCAAAGCGCGGCGCTGGCGGCGGCAAACGCCAACCGACCGTCAGCATTGCAGCAGGGTGTTAGTGGTGCTGCATCCGGTGCGCTTTTGGGTGGTGGCATAGCCAGTGCTCTCGAGCTATCAACTCCGTGGGGTGCTGGTATCGGTGCTGGTCTTGGTCTGCTTGGCTCGTTGTTTTAA</w:t>
      </w:r>
    </w:p>
    <w:p w14:paraId="68F0DB04"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&gt;EGKIKD_10840 Internal virion protein gp20</w:t>
      </w:r>
    </w:p>
    <w:p w14:paraId="7B0F171E" w14:textId="77777777" w:rsidR="00766BA7" w:rsidRPr="00761E37" w:rsidRDefault="00766BA7" w:rsidP="00766BA7">
      <w:pPr>
        <w:spacing w:after="0"/>
        <w:jc w:val="both"/>
        <w:rPr>
          <w:rFonts w:cstheme="minorHAnsi"/>
          <w:sz w:val="14"/>
          <w:szCs w:val="14"/>
        </w:rPr>
      </w:pPr>
      <w:r w:rsidRPr="00761E37">
        <w:rPr>
          <w:rFonts w:cstheme="minorHAnsi"/>
          <w:sz w:val="14"/>
          <w:szCs w:val="14"/>
        </w:rPr>
        <w:t>ATGGCTACGTGGCAACAGGGTATTAATTCTGGTGGTTTTCTGGCTGGAATTGGTGCGCAAAATGAGAATGCGCCAAAGGCAAGCGACATTAACGCAACGCTTGGTCTGATCCGCGAAAACAATGAACTGGCTCGCTCAGGTGCAAATAACGTTGGTCTGACCGCGTTACGTGGTCTGGCTGGAGTTGCTGATATTTATAAGCAGGAACAGCAACAGAAAGCGATTAATGCGTTCAATAAGGTTCATGCTGATGCATGGGCTTCTGGTGATCCATCGGGACTATTTAAGTTTGCCAAGGAAAATCCAGCGTTTGTTGCGCAGGCACAACAGGCGTTTTCCGGTCTTAATGAGCAGCAACGCAACGATATGGGCGATTTAGCCATGAGGGCTAACGTCGCTCTTTCTCAGGGACCGGAAGCCTACAGTAAATTCATTACTGACAACAAGGACAGGTTAAATCGCGTTGGTGCTAATGCTGACTGGATGATTCAGACAGGTATCCAGAATCCAGAGCAGCTATCACACATGCTGACTACTATGTCTCTCGGTGCGCTTGGACCAGAAAAGGCGTTTGCTGTTCAGGACAAGATGGCTGGTCGTGAGATTGATCGCGGAAAACTTGCAGAGACAATCCGCAGCAATCAGGCTGGCGAGGCGCTAACAGCGCGTGGTCAGAATATCACGATGCGCGGTCAGGATTTATCGATGCAGAGAGCATCAATGAAAGGGTCGGTTGGGAATAATGAGCGTACAGTTCAGTTAGCAGATGGCAGAACTGTAACGGTAGGCGGGAAGCTTCACGGCGCTGGGGCTAATGCGTTCTACGAAGGTATCGACAACGAGGGGAATATGGTTCGCGTCCCTGCTGGCTCTATTGCCGCTCCGGCTACATCGGCAGCAAGCGCACAGAATTACGCAATGAAGAAAGATCTTGATGCAATTTCTGGTGCATCAATTGACGATCTTGGCTTCATGACTGGCATTACAGGCTCTTCAGGTTCTCCTGCTCTTGGTGCAGATATTCGTAGCCGTGCATCTGGTGGTGATCAGAGGAAACTATACAACGCGGCACAGCGAATCCAAGGAAAGATG</w:t>
      </w:r>
      <w:r w:rsidRPr="00761E37">
        <w:rPr>
          <w:rFonts w:cstheme="minorHAnsi"/>
          <w:sz w:val="14"/>
          <w:szCs w:val="14"/>
        </w:rPr>
        <w:lastRenderedPageBreak/>
        <w:t>CAGAATCAGGGCATTGCAGCAGCCAGAGACATGGGGGCATCCGGTATCAACACCGTTGCAGAAGCAAAGATGTATTTTCAAGGTATGCCACAGGTTGATTTCTCAAGCCCTGAAGCACTGCAACAATCAATGCGCGACATTCAGCAATATACCGACAATTACAACCAGCAATATAACGTTAATGTTGGTAAATCTCAGCGGCAGCAATCTCAACCTGCACAGGTATCACAGCCAGCAGCCAGCAGTAACTTTTCTTCACTATGGGGTGATTAA</w:t>
      </w:r>
    </w:p>
    <w:p w14:paraId="0CF6E4F8"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&gt;EGKIKD_10845 DNA transfer protein</w:t>
      </w:r>
    </w:p>
    <w:p w14:paraId="76BAB65D" w14:textId="77777777" w:rsidR="00766BA7" w:rsidRPr="00761E37" w:rsidRDefault="00766BA7" w:rsidP="00766BA7">
      <w:pPr>
        <w:spacing w:after="0"/>
        <w:jc w:val="both"/>
        <w:rPr>
          <w:rFonts w:cstheme="minorHAnsi"/>
          <w:sz w:val="14"/>
          <w:szCs w:val="14"/>
        </w:rPr>
      </w:pPr>
      <w:r w:rsidRPr="00761E37">
        <w:rPr>
          <w:rFonts w:cstheme="minorHAnsi"/>
          <w:sz w:val="14"/>
          <w:szCs w:val="14"/>
        </w:rPr>
        <w:t>ATGGCTAAAGCATGGAAAGATGTTATCGCTTCTCCACAGTATCAGGCGTTAACTGAAGAACAGAAAGCACAGGCTCAAGCGCAATATTTTGATGAGGTTGTTGCCCCTAAGGCTGGTGACAAATGGGCTGAAGCAAGAGATCAGTTTTATGCAGCATACCCTCCGCCTCAGCAGCAGAAAGAAGAACCATCATTGATGCAACAAGCTGGCGATTGGCTCACTGGTGATCAAAGTGCAGGGCAAATTGCAGAACAGGCTGGTCGTGGTCTGGTAAACATACCATTTGACGTATTGCAGGGTGGCGCAAGTCTGATTAATTCAATCAGTCAGGGGCTTGGTGGGCCAAAAGTTTTGGATGATGTTTATCGTCCAGTAGATAAACCGACAGACCCATACGCACAAGCCGGTGAAACAATTGGTGGGTATTTAGTTCCAGGAGTTGGAACGGCAGGAAGCATAGCTATTGGATCGCTGGCAGAGGCCGCAAATCAGAAAGGCGATTTCGCACAAAATGCAGCTAAAAATGCCGGAGTTAACCTTGCCGCTCAGGGTGTTCTTTCCGCAGCAGCAAAGGGAATAGGGCGTGGAATAACGGCTATAAAAGGTGATATTGCGCCAGAAGTGGCGAAGAAAATTGCCACATCAGAATCGATGGGCGTGACACCAATGACATCTGATGTTATCCCGCCGAAAAATGCTTTCACTCGCGGCCTTACTCAGGATGCCGAGGGGGCTTTGCTCGGGACGGGCTCAAAGCGAGCAGAGCAATATGCAACGCGTAGTAAGCTGGTAAGCAATTATTTTGACCGTTTTGGTGAGTACAACCCGGATGATGTGGTGAAATCTCTGACCACCACGTTAAGGGGACGGAAGGATGCCGCTGGCGCTGTTATCAATGACGTCACCAATAAAATGGGGAATGCCGCAGTTGATACCACAAACACTATGAATGCTCTGAATACAGCGATCGCAAGACAGGAACGGCTTGGGACGTCTGCCAATCAAAGCCTGCTTACATCCTTGCGTAACCTACGCGAAGAATTAGCAAACCCTGCAACTGATTTGGATGTTACGTTTGATCTCTTGCGTCAGCACAGAACTGCATTTAGATCTAATGTTCAGGGAGATGCTATGGTCTTCCCCAACCAGGCAAAAGCAGCTACCAATATGGTAGAGAATGCAATGTCAAAAGACCTTCGTAACGCAGTTGCAAAAAACCTCGGTGCGTCAGACGCAGCAAAATACCTTAAAGCAAATTCCGATTATGCAAACGTTTATAATAAGGTGCTTAATAAAAACATTGCTAACAAGCTCAACAAGGCAAGCAGTGAAGCCAGTCCTGAACTTATAAATACCGTTGTATTAAGCAGAAAACCATCTGACGTGAAACGAATCTGGAGCGCATTGGATGATAAAGGGAAAGATGCTATGCGTGCAGCTTACGTCAGCAAAATAGCGGAAAAGGCCGGTGACTCTCCAGCCAAGTTCATCACTGAAGTTAATAAGCTGAAATCTCAGTCAGGCGGTGAAATTTACAACACTATTTTTTCTGGAAAGCACATGAAAGAGCTTGATTCTCTTCATGAAGTTCTACAGCAAACAGCAAGGTCAGACACCGCAAATGTAGTAACTCAGACGGGGCAATCGCAAGCCAACCGGATAAGGACGATTGGCGCAACTGCGACTCTTGGCGTATCAATGGGGCTTGAGGCTGGCTTTGGTGCAATGATGCGTTTGTATGAGTCTAAAGCAGCAAGAAACATGCTTCTCCGCCTTGCAAACGTCAAGCCTGGAACTCCGGCATATGAGCGAGCGTTAAATCAGGCTGCTAACGCCGTTCGCCCTCTCCTAACTAACGAAGCTACCAGGCAGTAG</w:t>
      </w:r>
    </w:p>
    <w:p w14:paraId="73F2F76E"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&gt;EGKIKD_10850 hypothetical protein</w:t>
      </w:r>
    </w:p>
    <w:p w14:paraId="4B0B3BA9" w14:textId="77777777" w:rsidR="00766BA7" w:rsidRPr="00761E37" w:rsidRDefault="00766BA7" w:rsidP="00766BA7">
      <w:pPr>
        <w:spacing w:after="0"/>
        <w:jc w:val="both"/>
        <w:rPr>
          <w:rFonts w:cstheme="minorHAnsi"/>
          <w:sz w:val="14"/>
          <w:szCs w:val="14"/>
        </w:rPr>
      </w:pPr>
      <w:r w:rsidRPr="00761E37">
        <w:rPr>
          <w:rFonts w:cstheme="minorHAnsi"/>
          <w:sz w:val="14"/>
          <w:szCs w:val="14"/>
        </w:rPr>
        <w:t>GTGTTAGAAATAGTCGTACTCGCTCTTGGGATATCCTGTTGCGTACTATATGCAGGGTTAGCTGCCCTCAAGAAACAGGTTAAGGAATTAGATCGCTCACATGAAATTGATACAAAAATTGCGCGATTAACAGAAGAGAATAAACACTTAAAAAATTCCATAAGGGCACTAACTGATGACAACTACAAACTGTCCCATGCATTGGCTAAGTGGGAAATAGTAAGTTATGAAAGAATGACCGACATGATTTTTTCGTCTTATATGGCTACAAAATCTCCTGAAACATCAGGAAAAGCAATAATTGCAGCCATTGAAAAGAGAATTAAATAG</w:t>
      </w:r>
    </w:p>
    <w:p w14:paraId="08FC9040"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&gt;EGKIKD_10855 PEGA domain-containing protein</w:t>
      </w:r>
    </w:p>
    <w:p w14:paraId="5C369029" w14:textId="77777777" w:rsidR="00766BA7" w:rsidRPr="00761E37" w:rsidRDefault="00766BA7" w:rsidP="00766BA7">
      <w:pPr>
        <w:spacing w:after="0"/>
        <w:jc w:val="both"/>
        <w:rPr>
          <w:rFonts w:cstheme="minorHAnsi"/>
          <w:sz w:val="14"/>
          <w:szCs w:val="14"/>
        </w:rPr>
      </w:pPr>
      <w:r w:rsidRPr="00761E37">
        <w:rPr>
          <w:rFonts w:cstheme="minorHAnsi"/>
          <w:sz w:val="14"/>
          <w:szCs w:val="14"/>
        </w:rPr>
        <w:t>ATGAAGAGGATTATCGGCGTTGTTGCTGGCGCTATATTGTTATCTGGGTGCGCAACTATTGTTGGTGACGAAACACAGCTCGTGCAAGTGAACAGCAATCCTTCCGGTGCGAGCTTTAAAGTAAAAGACGAATCAGGCGTGATTGTTGCGCAAGGCAAGACCCCGCAAGGAGTAACTCTTGCCAAGTCAGATGGTAGTTATTTTGGCAAAAAGAGCTACCAGATCACTATGGAAAAGGATGGGTACGAACCAGTTACCCTGCCAATCAAAGCCAATGCTAATGGTTGGTATATTGGTGGAAACCTTGTGTTTGGTGGGTTAATTGGTTGGCTTGCTGTAGATCCTTTTAATGGTGGGATGTATACCTTGAAGCCAAAAGAGGCAAACGCATCTCTTGTACCATCAACAAAGCAAGACTAA</w:t>
      </w:r>
    </w:p>
    <w:p w14:paraId="3445557A"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&gt;EGKIKD_10860 Regulatory protein </w:t>
      </w:r>
      <w:proofErr w:type="spellStart"/>
      <w:r w:rsidRPr="00761E37">
        <w:rPr>
          <w:rFonts w:cstheme="minorHAnsi"/>
          <w:sz w:val="14"/>
          <w:szCs w:val="14"/>
        </w:rPr>
        <w:t>mnt</w:t>
      </w:r>
      <w:proofErr w:type="spellEnd"/>
    </w:p>
    <w:p w14:paraId="62ED0854" w14:textId="77777777" w:rsidR="00766BA7" w:rsidRPr="00761E37" w:rsidRDefault="00766BA7" w:rsidP="00766BA7">
      <w:pPr>
        <w:spacing w:after="0"/>
        <w:jc w:val="both"/>
        <w:rPr>
          <w:rFonts w:cstheme="minorHAnsi"/>
          <w:sz w:val="14"/>
          <w:szCs w:val="14"/>
        </w:rPr>
      </w:pPr>
      <w:r w:rsidRPr="00761E37">
        <w:rPr>
          <w:rFonts w:cstheme="minorHAnsi"/>
          <w:sz w:val="14"/>
          <w:szCs w:val="14"/>
        </w:rPr>
        <w:t>ATGGCTAGAGATGATCCGCACTTTAACTTCCGTATGCCTATGGAAGTAAGGGAGAAATTAAAATTCAGGGCGGAGGCGAATGGGAGATCAATGAACTCCGAGTTGTTACAAATCGTCCAAGATGCTCTATCAAAACCATCGCCTGTGACTGGATATCGCGACGATGCAGAACGACTCGCTGATGAGCAGTCAGAGCTTGTTAAGAAGATGGTGTTTAATACGCTGAAGGATTTGTACAAAAAACCCACCTGA</w:t>
      </w:r>
    </w:p>
    <w:p w14:paraId="3A6564A5"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&gt;EGKIKD_10865 Transcriptional regulator</w:t>
      </w:r>
    </w:p>
    <w:p w14:paraId="5ED2D785" w14:textId="77777777" w:rsidR="00766BA7" w:rsidRPr="00761E37" w:rsidRDefault="00766BA7" w:rsidP="00766BA7">
      <w:pPr>
        <w:spacing w:after="0"/>
        <w:jc w:val="both"/>
        <w:rPr>
          <w:rFonts w:cstheme="minorHAnsi"/>
          <w:sz w:val="14"/>
          <w:szCs w:val="14"/>
        </w:rPr>
      </w:pPr>
      <w:r w:rsidRPr="00761E37">
        <w:rPr>
          <w:rFonts w:cstheme="minorHAnsi"/>
          <w:sz w:val="14"/>
          <w:szCs w:val="14"/>
        </w:rPr>
        <w:t>ATGAAAGGAATGAGCAAGATGCCGCAGTTCAATTTGCGGTGGCCTAAAGAAGTATTGGATTTGGTACGCAAGGTGGCGGAAGAGAATGGTCGGTCTGTTAACTCTGAGATTTATCAGAGAGTAATGGAAAGTTTTAAGAAGGAAGGACGCATTGGCGCGTAA</w:t>
      </w:r>
    </w:p>
    <w:p w14:paraId="59A2F164"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&gt;EGKIKD_10870 </w:t>
      </w:r>
      <w:proofErr w:type="spellStart"/>
      <w:r w:rsidRPr="00761E37">
        <w:rPr>
          <w:rFonts w:cstheme="minorHAnsi"/>
          <w:sz w:val="14"/>
          <w:szCs w:val="14"/>
        </w:rPr>
        <w:t>sar</w:t>
      </w:r>
      <w:proofErr w:type="spellEnd"/>
      <w:r w:rsidRPr="00761E37">
        <w:rPr>
          <w:rFonts w:cstheme="minorHAnsi"/>
          <w:sz w:val="14"/>
          <w:szCs w:val="14"/>
        </w:rPr>
        <w:t xml:space="preserve"> RNA</w:t>
      </w:r>
    </w:p>
    <w:p w14:paraId="5B136EA1" w14:textId="77777777" w:rsidR="00766BA7" w:rsidRPr="00761E37" w:rsidRDefault="00766BA7" w:rsidP="00766BA7">
      <w:pPr>
        <w:spacing w:after="0"/>
        <w:jc w:val="both"/>
        <w:rPr>
          <w:rFonts w:cstheme="minorHAnsi"/>
          <w:sz w:val="14"/>
          <w:szCs w:val="14"/>
        </w:rPr>
      </w:pPr>
      <w:r w:rsidRPr="00761E37">
        <w:rPr>
          <w:rFonts w:cstheme="minorHAnsi"/>
          <w:sz w:val="14"/>
          <w:szCs w:val="14"/>
        </w:rPr>
        <w:t>TCAATATTTCCTAAGACGATTTGTTGATACCGAAGCCCTGACTGTTCCCGCAGTTGGGGCTTCAACT</w:t>
      </w:r>
    </w:p>
    <w:p w14:paraId="13880682"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&gt;EGKIKD_10875 Bro-N domain-containing protein</w:t>
      </w:r>
    </w:p>
    <w:p w14:paraId="646E71E8" w14:textId="77777777" w:rsidR="00766BA7" w:rsidRPr="00761E37" w:rsidRDefault="00766BA7" w:rsidP="00766BA7">
      <w:pPr>
        <w:spacing w:after="0"/>
        <w:jc w:val="both"/>
        <w:rPr>
          <w:rFonts w:cstheme="minorHAnsi"/>
          <w:sz w:val="14"/>
          <w:szCs w:val="14"/>
        </w:rPr>
      </w:pPr>
      <w:r w:rsidRPr="00761E37">
        <w:rPr>
          <w:rFonts w:cstheme="minorHAnsi"/>
          <w:sz w:val="14"/>
          <w:szCs w:val="14"/>
        </w:rPr>
        <w:t>ATGAAAAGTATAGCAAAGGCACAAAACGATTTCACCATCTTCAAATTTGGCGACAGTGAAATCCGCGTAATTAACAAGTGCGGCGAGCCGTGGTTTGTAGCTAAAGATGTTTGTGATGCTTTAGCTTTGACTAACTCACGCAAGGCGCTTACTGCACTTGATGACGATGAAAAGGGAGTAACTTTAAGTTACACCCTTGGTGGTGAGCAGAATCTAAGCATTGTGAGCGAGTCAGGTATGTATACATTGGTTCTGCGCTGCCGCGATGCCGTCAATAAAGGTTCAGTCCCGCACAAATTCCGCAAGTGGGTAACAGCAGAAGTTCTGCCTTCAATTCGCAAACATGGCGAGTATGTGAAAGGCAAGAAAACCACTGTTGAGGAAAGAACACCGCTACGCGATGCAGTAAACATGCTGGTAGGAAAGAAAGGACTTCGCTATGACGATGCATACAATATGGTTCATCAGCGTTTTGGTATTGACAGCATTGATGAACTTTCAATTGAACAAATCCCGCTGGCAGTAGAGTACATCCACAGGGTAGTGCTTGAAGGTGAGTTCATTGGCAAACAAGAGAAGAAAACCGACGAGCTTTCTGCAAAAGAAGCAAACAGCCTTGTATGGTTATGGGATTATGCCAACCGCTCTCAGGCATTATTCCGCGAATTGTATCCGGCGCTAAAACAAATTCAATCGAACTATTCCGGCAGATGTCATGACTGCGGTTATGAGTTCTCCCGTATTATCGATATGGCGAGAGACGTTTTAATCAATCACACACGAGATGTTGATATCAATGAGCCAGACGGACCAACGAATCTTTCCGCATGGATGAGACTTAAGAATAAAGAATTACCTCCTTCAGTACATAACTACTGA</w:t>
      </w:r>
    </w:p>
    <w:p w14:paraId="7C14B276" w14:textId="77777777" w:rsidR="00766BA7" w:rsidRPr="00761E37" w:rsidRDefault="00766BA7" w:rsidP="00766BA7">
      <w:pPr>
        <w:spacing w:after="0"/>
        <w:jc w:val="both"/>
        <w:rPr>
          <w:rFonts w:cstheme="minorHAnsi"/>
          <w:sz w:val="14"/>
          <w:szCs w:val="14"/>
        </w:rPr>
      </w:pPr>
      <w:r w:rsidRPr="00761E37">
        <w:rPr>
          <w:rFonts w:cstheme="minorHAnsi"/>
          <w:sz w:val="14"/>
          <w:szCs w:val="14"/>
        </w:rPr>
        <w:t>&gt;EGKIKD_10880 hypothetical protein</w:t>
      </w:r>
    </w:p>
    <w:p w14:paraId="410F4943" w14:textId="77777777" w:rsidR="00766BA7" w:rsidRPr="00761E37" w:rsidRDefault="00766BA7" w:rsidP="00766BA7">
      <w:pPr>
        <w:spacing w:after="0"/>
        <w:jc w:val="both"/>
        <w:rPr>
          <w:rFonts w:cstheme="minorHAnsi"/>
          <w:sz w:val="14"/>
          <w:szCs w:val="14"/>
        </w:rPr>
      </w:pPr>
      <w:r w:rsidRPr="00761E37">
        <w:rPr>
          <w:rFonts w:cstheme="minorHAnsi"/>
          <w:sz w:val="14"/>
          <w:szCs w:val="14"/>
        </w:rPr>
        <w:t>ATGACAGACATTACAGCCAATGTGATCGTATCGATGCCTTCGCAACTCTTCACTATGGCTCGTTCTTTTAAAGCCGTTGCCAATGGCAAAATTTATATCGGTAAAATTGACACTGACCCGGTAAATCCTGAAAACCAGATTCAGGTTTATGTAGAGAATGAAGACGGTTCTCACGTTCCTGTTTCGCAACCAATCATCATTAACGCCGCTGGATATCCGGTATATAACGGACAGATTGCTAAGTTTGTAACTGTGCAGGGACATTCAATGGCTGTATACGATGCCAACAATGCTCAGCAGTTTTACTTCCCAAACGTGCTTAAGTACGACCCTGATCAGCTTGAGTACAGACTTAGTCAGCCTGATGGGTATCTATTAGTTGGTGGGCTAGCAGAACATTATAGCCTTCCTGTTAAGTTCGTTGTTGTAGATAACGCACCTTATAATGGAGATTTAAAAGCAGCACTAACAGCAGCAACATCTGGTAGTGTTTTTTGGTTGGGTAAGAAAACGTATAACATTACGGGGTTATATGGTGTAAATAGAAACACCGTTGAGAATATTACTATTGTTGGCGCTGGAATGCCTCAGCTGTCATCTGACAAAAGATATCTCATGGACGGAACAGGAACCATCATTCAAGGTACAATTAAAAATCAGGCCAAGGGATTCAAAATATTTAATTTAGGTATTGACGTTGGTGATTATGTTTCTCAAAACGTTTATCCGTCGGTTACTTATGAAGATGGCCTGCAACATTATGGCGCTGGCAGTAATGCCAACCTTGAAATAAATAATGTAAAGCTCCTTAACACCGTGACAGACCCGTCAAAACCTGGCACTCACAGCTTACTGCTTGAACAGTTGTCAGGTGTTAAATTAGGGTACGTGGAATGTATCGGCGGTTTTCATGGTTTTACAGTTAAATGCCAGGGTTTGCAGGGTGGAATTGCACACTGCTACGGTCAGTATGGTGATGCATTTATTTTCAAATCTGATTCTGGCGGGGCGTGTGCCGATAACTACATGGAAAGAATCGCAGTTGGTCTTTATGACAACTCCGGATGGCCTGATGTCACTATGGGCGGGATTTATGATGCTCATGATAACGTAACAATCGACAGAATTGGTATTGGTGAGTTAATTGTACAGAATGCATCATGGGGATTGATACCGTCTGATGCTAATACCGGATTCATAACAAACGTCAGCATTGGTAGGTACTCTGCATTTAATGTCTATGGGAACTATTATTCATTAACCATTGATAATAAATGTGTTGGTTGGACTATCGGTGAGCATAGGATTAGTAATGCTTCTGGCGGTATTCGTGTTCATCCTGATTCAGTTGAGATAAATATAGGAACAGGATCGTCAAAAGGTAACACAAAAAGTGGTTATGCACTCGGTGGGAATAGCTTGACCCATGGAAAGCTATTTGCAAATGAGAATGGGGAGGCAGGAGTTGATTATCTTGGTGGCCTGGGTCTTGATGCTTCTCTCATTAATGGATACATCAACGGTACTGTTCTTATTTCAGGTTATCCAGGTGTAAAAGACGGAAATCCATTAAATGGATGGGCAGATACCGGAGCTTTCGACATGATTTTAACTGGCAAGACAGTGCAGGTCACAGGGTCGCTGACGCGCGGAACAGCAGCAGTTGCATATAACACTATTTCTGCATGCAGACCTATAAAACGAGTTCCCATTCCTGCGTGGGGGGTTAGTGCATCAAGCACAATGATTCCTGTCGAATGTTATATCGAAACAAACGGACAGTTAAACGTAGCTGGGTTCGCATCAATACCAGTCGGTGGTACTGTGAATTTTAACGGAAATTATTTAACTAAATAG</w:t>
      </w:r>
    </w:p>
    <w:p w14:paraId="027A5481" w14:textId="77777777" w:rsidR="00766BA7" w:rsidRPr="00761E37" w:rsidRDefault="00766BA7" w:rsidP="00766BA7">
      <w:pPr>
        <w:spacing w:after="0"/>
        <w:jc w:val="both"/>
        <w:rPr>
          <w:rFonts w:cstheme="minorHAnsi"/>
          <w:sz w:val="14"/>
          <w:szCs w:val="14"/>
        </w:rPr>
      </w:pPr>
    </w:p>
    <w:p w14:paraId="2A087F14" w14:textId="77777777" w:rsidR="00766BA7" w:rsidRPr="00761E37" w:rsidRDefault="00766BA7" w:rsidP="00766BA7">
      <w:pPr>
        <w:spacing w:after="0"/>
        <w:jc w:val="both"/>
        <w:rPr>
          <w:rFonts w:cstheme="minorHAnsi"/>
          <w:sz w:val="14"/>
          <w:szCs w:val="14"/>
        </w:rPr>
      </w:pPr>
    </w:p>
    <w:p w14:paraId="22FFEE2C" w14:textId="77777777" w:rsidR="00766BA7" w:rsidRPr="00AF723E" w:rsidRDefault="00766BA7" w:rsidP="00766BA7">
      <w:pPr>
        <w:pStyle w:val="Heading1"/>
        <w:rPr>
          <w:lang w:val="en-US"/>
        </w:rPr>
      </w:pPr>
      <w:r w:rsidRPr="00AF723E">
        <w:rPr>
          <w:lang w:val="en-US"/>
        </w:rPr>
        <w:lastRenderedPageBreak/>
        <w:t>Prophage 4.2</w:t>
      </w:r>
    </w:p>
    <w:p w14:paraId="4F60D88A" w14:textId="77777777" w:rsidR="00766BA7" w:rsidRPr="00AF723E" w:rsidRDefault="00766BA7" w:rsidP="00766BA7">
      <w:pPr>
        <w:spacing w:after="0"/>
        <w:jc w:val="both"/>
        <w:rPr>
          <w:rFonts w:cstheme="minorHAnsi"/>
          <w:sz w:val="14"/>
          <w:szCs w:val="14"/>
        </w:rPr>
      </w:pPr>
      <w:r w:rsidRPr="00AF723E">
        <w:rPr>
          <w:rFonts w:cstheme="minorHAnsi"/>
          <w:sz w:val="14"/>
          <w:szCs w:val="14"/>
        </w:rPr>
        <w:t>&gt;OCONKI_07660 hypothetical protein</w:t>
      </w:r>
    </w:p>
    <w:p w14:paraId="515FF5B5" w14:textId="77777777" w:rsidR="00766BA7" w:rsidRPr="00AF723E" w:rsidRDefault="00766BA7" w:rsidP="00766BA7">
      <w:pPr>
        <w:spacing w:after="0"/>
        <w:jc w:val="both"/>
        <w:rPr>
          <w:rFonts w:cstheme="minorHAnsi"/>
          <w:sz w:val="14"/>
          <w:szCs w:val="14"/>
        </w:rPr>
      </w:pPr>
      <w:r w:rsidRPr="00AF723E">
        <w:rPr>
          <w:rFonts w:cstheme="minorHAnsi"/>
          <w:sz w:val="14"/>
          <w:szCs w:val="14"/>
        </w:rPr>
        <w:t>ATGAGCACCTTCACTAAAGAGCAGTTAATAGAATACCTGAAGGAATCGACGCAGAACGCTAGTGGTATGTTTGAAATCAGCGAGGACACCATCTGCGCGTTGATGTCCATGCTCGCCTCCCCGCCAGCGCCGGTATCTGTGCCCGCTGCGATGGAAATTGATGATGACTTTGACAGCGCGTTTGAACACGGAAAAGCTGTCGGCTGGAACGCCTATCGCGCCGCCATGCTTCAGGCCGAACCTGTAAGTAATAGTGATGAGTTACCGCTGGACTATCTGCAAGGACACAAAGACGGCCTGGAGTGGGCTGCACAATTGGCAGAAGCCAATCATCCGCAAACAGGTGACTGGTTGTACGACGACCCAATCGATCTTGCCAGGGCGATTCGCAAAGGTCCGGATATGCCTACTGTTCAGGGTGGCAACTCTCCGGTAACTCCGGATGGTTGGATAAGCTGTAGTGAGCGAATGCCGGATAAGTTAATTCCGGTAATGGTCATGTATGAAGACGGTGAGATGTGGTCTGCAATGTGGAATGGCAATCGCTGGGATGATGGCACCGAATATCCGAATCCGCACTCAGTTACGCACTGGCGTGAAATGCCAGCAGCACCGAAGCAGGAGGTTAACCGTGGCTAA</w:t>
      </w:r>
    </w:p>
    <w:p w14:paraId="6961F6D8" w14:textId="77777777" w:rsidR="00766BA7" w:rsidRPr="00AF723E" w:rsidRDefault="00766BA7" w:rsidP="00766BA7">
      <w:pPr>
        <w:spacing w:after="0"/>
        <w:jc w:val="both"/>
        <w:rPr>
          <w:rFonts w:cstheme="minorHAnsi"/>
          <w:sz w:val="14"/>
          <w:szCs w:val="14"/>
        </w:rPr>
      </w:pPr>
      <w:r w:rsidRPr="00AF723E">
        <w:rPr>
          <w:rFonts w:cstheme="minorHAnsi"/>
          <w:sz w:val="14"/>
          <w:szCs w:val="14"/>
        </w:rPr>
        <w:t xml:space="preserve">&gt;OCONKI_07665 </w:t>
      </w:r>
      <w:proofErr w:type="spellStart"/>
      <w:r w:rsidRPr="00AF723E">
        <w:rPr>
          <w:rFonts w:cstheme="minorHAnsi"/>
          <w:sz w:val="14"/>
          <w:szCs w:val="14"/>
        </w:rPr>
        <w:t>SlyX</w:t>
      </w:r>
      <w:proofErr w:type="spellEnd"/>
      <w:r w:rsidRPr="00AF723E">
        <w:rPr>
          <w:rFonts w:cstheme="minorHAnsi"/>
          <w:sz w:val="14"/>
          <w:szCs w:val="14"/>
        </w:rPr>
        <w:t xml:space="preserve"> protein</w:t>
      </w:r>
    </w:p>
    <w:p w14:paraId="6E47B15B" w14:textId="77777777" w:rsidR="00766BA7" w:rsidRPr="00AF723E" w:rsidRDefault="00766BA7" w:rsidP="00766BA7">
      <w:pPr>
        <w:spacing w:after="0"/>
        <w:jc w:val="both"/>
        <w:rPr>
          <w:rFonts w:cstheme="minorHAnsi"/>
          <w:sz w:val="14"/>
          <w:szCs w:val="14"/>
        </w:rPr>
      </w:pPr>
      <w:r w:rsidRPr="00AF723E">
        <w:rPr>
          <w:rFonts w:cstheme="minorHAnsi"/>
          <w:sz w:val="14"/>
          <w:szCs w:val="14"/>
        </w:rPr>
        <w:t>ATGAAATACGAAATCCCGGAATCAGAAGATATTGAATGGCAGCAGGCTATGCTCCGTGAAATAGACAGCGCCCTTGACGTCTTGCGTGATGAGCATGAGCACGCAGTGGTGGTAGAAGAAATCATCAATGATATCACCGCGAGAATAGCATCACTCCGCGCGTACTCTGGATACTGA</w:t>
      </w:r>
    </w:p>
    <w:p w14:paraId="4F6BD7AF" w14:textId="77777777" w:rsidR="00766BA7" w:rsidRPr="00AF723E" w:rsidRDefault="00766BA7" w:rsidP="00766BA7">
      <w:pPr>
        <w:spacing w:after="0"/>
        <w:jc w:val="both"/>
        <w:rPr>
          <w:rFonts w:cstheme="minorHAnsi"/>
          <w:sz w:val="14"/>
          <w:szCs w:val="14"/>
        </w:rPr>
      </w:pPr>
      <w:r w:rsidRPr="00AF723E">
        <w:rPr>
          <w:rFonts w:cstheme="minorHAnsi"/>
          <w:sz w:val="14"/>
          <w:szCs w:val="14"/>
        </w:rPr>
        <w:t xml:space="preserve">&gt;OCONKI_07670 </w:t>
      </w:r>
      <w:proofErr w:type="spellStart"/>
      <w:r w:rsidRPr="00AF723E">
        <w:rPr>
          <w:rFonts w:cstheme="minorHAnsi"/>
          <w:sz w:val="14"/>
          <w:szCs w:val="14"/>
        </w:rPr>
        <w:t>dATP-dGTP-PPHyd</w:t>
      </w:r>
      <w:proofErr w:type="spellEnd"/>
      <w:r w:rsidRPr="00AF723E">
        <w:rPr>
          <w:rFonts w:cstheme="minorHAnsi"/>
          <w:sz w:val="14"/>
          <w:szCs w:val="14"/>
        </w:rPr>
        <w:t xml:space="preserve"> domain-containing protein</w:t>
      </w:r>
    </w:p>
    <w:p w14:paraId="773E3681" w14:textId="77777777" w:rsidR="00766BA7" w:rsidRPr="00AF723E" w:rsidRDefault="00766BA7" w:rsidP="00766BA7">
      <w:pPr>
        <w:spacing w:after="0"/>
        <w:jc w:val="both"/>
        <w:rPr>
          <w:rFonts w:cstheme="minorHAnsi"/>
          <w:sz w:val="14"/>
          <w:szCs w:val="14"/>
        </w:rPr>
      </w:pPr>
      <w:r w:rsidRPr="00AF723E">
        <w:rPr>
          <w:rFonts w:cstheme="minorHAnsi"/>
          <w:sz w:val="14"/>
          <w:szCs w:val="14"/>
        </w:rPr>
        <w:t>GTGAGCCAGATTGATTATCAGGCACTGCGTGCTAAGGCAGAAAAAGCAACGTGTGGCGAGTGGTCGCTCGAATATGGAGAGGGCCGATTTGATGGTGATGATGCGCTAATTCATCGTGAAGTTGCTGGATATATTCCCATTTGCAGAATTGAAGGAGCGCATCCAGAAAGCGGTTTCGATGAAGATTTCCAAATGGAACAGCAGGCCAATGCTGAATTCATCGCCGCAGCCAATCCGGCTACCGTACTGGCGCTGCTGGATGAGCTGGAATCCAAAGACAGGCGCAACGCTGAGCTGGAGGCGAAACTCCAAGCCACTGACAAATTGCATGATAGCGCGTTCCGTCATGGTCTCCAGCATGGTTTTAGTTACGGTCAGACAGATGATCAAGCAGGATTTGAGAAAGCCATCCAAGCGTATGGGCAGCAGTGA</w:t>
      </w:r>
    </w:p>
    <w:p w14:paraId="28BDDC37" w14:textId="77777777" w:rsidR="00766BA7" w:rsidRPr="00AF723E" w:rsidRDefault="00766BA7" w:rsidP="00766BA7">
      <w:pPr>
        <w:spacing w:after="0"/>
        <w:jc w:val="both"/>
        <w:rPr>
          <w:rFonts w:cstheme="minorHAnsi"/>
          <w:sz w:val="14"/>
          <w:szCs w:val="14"/>
        </w:rPr>
      </w:pPr>
      <w:r w:rsidRPr="00AF723E">
        <w:rPr>
          <w:rFonts w:cstheme="minorHAnsi"/>
          <w:sz w:val="14"/>
          <w:szCs w:val="14"/>
        </w:rPr>
        <w:t>&gt;OCONKI_07675 WWE domain-containing protein</w:t>
      </w:r>
    </w:p>
    <w:p w14:paraId="16B5EC72" w14:textId="77777777" w:rsidR="00766BA7" w:rsidRPr="00AF723E" w:rsidRDefault="00766BA7" w:rsidP="00766BA7">
      <w:pPr>
        <w:spacing w:after="0"/>
        <w:jc w:val="both"/>
        <w:rPr>
          <w:rFonts w:cstheme="minorHAnsi"/>
          <w:sz w:val="14"/>
          <w:szCs w:val="14"/>
        </w:rPr>
      </w:pPr>
      <w:r w:rsidRPr="00AF723E">
        <w:rPr>
          <w:rFonts w:cstheme="minorHAnsi"/>
          <w:sz w:val="14"/>
          <w:szCs w:val="14"/>
        </w:rPr>
        <w:t>GTGAGTAATTCAGCACGACTACAGCTTGGTTTTTCACCGCTATCAAAAACTATCATGCTGGCAAAAATGCGCGATGTTGAAGGTGGACGTATGCGCGTTGGCAATGATCCAGGTCGTGATGTTACCAATGAGGCTGCTCAATTGGTGTGGCGACTGGTCATGGCTGAAGGTGGTGAGATCGCGTGGGAGCTGGATGATGGTTCTCGCATGGTGTTGAAGGCAGAAAAGCAGGAGGCAACCAGTGAGCCAGATTGA</w:t>
      </w:r>
    </w:p>
    <w:p w14:paraId="5C3C894F" w14:textId="77777777" w:rsidR="00766BA7" w:rsidRPr="00AF723E" w:rsidRDefault="00766BA7" w:rsidP="00766BA7">
      <w:pPr>
        <w:spacing w:after="0"/>
        <w:jc w:val="both"/>
        <w:rPr>
          <w:rFonts w:cstheme="minorHAnsi"/>
          <w:sz w:val="14"/>
          <w:szCs w:val="14"/>
        </w:rPr>
      </w:pPr>
      <w:r w:rsidRPr="00AF723E">
        <w:rPr>
          <w:rFonts w:cstheme="minorHAnsi"/>
          <w:sz w:val="14"/>
          <w:szCs w:val="14"/>
        </w:rPr>
        <w:t>&gt;OCONKI_07680 Uncharacterized protein in eae-abc2 intergenic region</w:t>
      </w:r>
    </w:p>
    <w:p w14:paraId="196C88DF" w14:textId="77777777" w:rsidR="00766BA7" w:rsidRPr="00AF723E" w:rsidRDefault="00766BA7" w:rsidP="00766BA7">
      <w:pPr>
        <w:spacing w:after="0"/>
        <w:jc w:val="both"/>
        <w:rPr>
          <w:rFonts w:cstheme="minorHAnsi"/>
          <w:sz w:val="14"/>
          <w:szCs w:val="14"/>
        </w:rPr>
      </w:pPr>
      <w:r w:rsidRPr="00AF723E">
        <w:rPr>
          <w:rFonts w:cstheme="minorHAnsi"/>
          <w:sz w:val="14"/>
          <w:szCs w:val="14"/>
        </w:rPr>
        <w:t>ATGAGAGGACTTGCATACAATCCCGGCATTCTTCCGGCAGAAATGATTATTCGCCAACGCGTAAAGCCAATGCCATCGAGAGAGGAATTGCTTAAGAGAAATTCTTTTCCGTCAGTGAATCAAAACAAATATCTGAATGCGATGTGGCGTAAAGGAGGCAACCAGTGA</w:t>
      </w:r>
    </w:p>
    <w:p w14:paraId="73CB9F70" w14:textId="77777777" w:rsidR="00766BA7" w:rsidRPr="00AF723E" w:rsidRDefault="00766BA7" w:rsidP="00766BA7">
      <w:pPr>
        <w:spacing w:after="0"/>
        <w:jc w:val="both"/>
        <w:rPr>
          <w:rFonts w:cstheme="minorHAnsi"/>
          <w:sz w:val="14"/>
          <w:szCs w:val="14"/>
        </w:rPr>
      </w:pPr>
      <w:r w:rsidRPr="00AF723E">
        <w:rPr>
          <w:rFonts w:cstheme="minorHAnsi"/>
          <w:sz w:val="14"/>
          <w:szCs w:val="14"/>
        </w:rPr>
        <w:t>&gt;OCONKI_07685 Anti-</w:t>
      </w:r>
      <w:proofErr w:type="spellStart"/>
      <w:r w:rsidRPr="00AF723E">
        <w:rPr>
          <w:rFonts w:cstheme="minorHAnsi"/>
          <w:sz w:val="14"/>
          <w:szCs w:val="14"/>
        </w:rPr>
        <w:t>RecBCD</w:t>
      </w:r>
      <w:proofErr w:type="spellEnd"/>
      <w:r w:rsidRPr="00AF723E">
        <w:rPr>
          <w:rFonts w:cstheme="minorHAnsi"/>
          <w:sz w:val="14"/>
          <w:szCs w:val="14"/>
        </w:rPr>
        <w:t xml:space="preserve"> protein 2</w:t>
      </w:r>
    </w:p>
    <w:p w14:paraId="65B07004" w14:textId="77777777" w:rsidR="00766BA7" w:rsidRPr="00AF723E" w:rsidRDefault="00766BA7" w:rsidP="00766BA7">
      <w:pPr>
        <w:spacing w:after="0"/>
        <w:jc w:val="both"/>
        <w:rPr>
          <w:rFonts w:cstheme="minorHAnsi"/>
          <w:sz w:val="14"/>
          <w:szCs w:val="14"/>
        </w:rPr>
      </w:pPr>
      <w:r w:rsidRPr="00AF723E">
        <w:rPr>
          <w:rFonts w:cstheme="minorHAnsi"/>
          <w:sz w:val="14"/>
          <w:szCs w:val="14"/>
        </w:rPr>
        <w:t>ATGCCAGCGCCTATGTATGGTGCGAATGACCCGCGCCGCTGTTCCGGCAATTCCGTCTCGGAGGTGCTGGATAAATTCAGAAAAAACTACGACCTGATAATGTCACTACCGCAGGAAACGAAAGAGGAAAAGGAATTTCGCCACTGTATATGGCTTGCAGAGAAAGAAGAACGCGAGCGAATTTACCAGACATCAATCCGACCATTCCGCAAAGCCACATATACCCACTTCCCTGAATATATCGACCCGCGCCTGCGTAATTATCGATCACGCTATGGCGCTATCAGTAATGACTGA</w:t>
      </w:r>
    </w:p>
    <w:p w14:paraId="3CC62BAF" w14:textId="77777777" w:rsidR="00766BA7" w:rsidRPr="00AF723E" w:rsidRDefault="00766BA7" w:rsidP="00766BA7">
      <w:pPr>
        <w:spacing w:after="0"/>
        <w:jc w:val="both"/>
        <w:rPr>
          <w:rFonts w:cstheme="minorHAnsi"/>
          <w:sz w:val="14"/>
          <w:szCs w:val="14"/>
        </w:rPr>
      </w:pPr>
      <w:r w:rsidRPr="00AF723E">
        <w:rPr>
          <w:rFonts w:cstheme="minorHAnsi"/>
          <w:sz w:val="14"/>
          <w:szCs w:val="14"/>
        </w:rPr>
        <w:t>&gt;OCONKI_07690 3'-5' exoribonuclease</w:t>
      </w:r>
    </w:p>
    <w:p w14:paraId="1986B770" w14:textId="77777777" w:rsidR="00766BA7" w:rsidRPr="00AF723E" w:rsidRDefault="00766BA7" w:rsidP="00766BA7">
      <w:pPr>
        <w:spacing w:after="0"/>
        <w:jc w:val="both"/>
        <w:rPr>
          <w:rFonts w:cstheme="minorHAnsi"/>
          <w:sz w:val="14"/>
          <w:szCs w:val="14"/>
        </w:rPr>
      </w:pPr>
      <w:r w:rsidRPr="00AF723E">
        <w:rPr>
          <w:rFonts w:cstheme="minorHAnsi"/>
          <w:sz w:val="14"/>
          <w:szCs w:val="14"/>
        </w:rPr>
        <w:t>ATGAATCATTTAATGGTTGACCTTGAAACAATGGGCAACGGGCCATACGCGCCCGTTATTTCGATTGGGGCAGTATTCTTTGATCTGAAAACTGGAGAAACAGGAGAAGACTTCTCGGTTAATATCTCGCTCGAGTCATCAATGCGATACCGGGCGCGTCCTGATGCTTCAACCATTTTATGGTGGATGGAACAGGGAGAAGATGCCAGAAAATCGCTAACCAATGACACTCAAGAGCTTTCAACGGCTCTTTCATGGTTATCAGACTTTATCGCAAAGCACGCCAACCCTAAATTCGTTCAGGTTTGGGGAAATGGCGCATCATTTGACTGTGTGATTCTACGAAATAGTTATGCTCTGGCCGGGCACCAAGCGCCCTGGCAGTGGTGGAATGACCGCGACGTCCGAACCATCGTCGAGCTTGGAAAGGCAATTGGGTTCGACCCTAAACGAGATATGCCATTCGAAGGAACTCGACACAACGCGCTTGATGATGCCATTCACCAAGCCAAATACGTTTCAGCAATCTGGAAAAAGTTAGCTAAATAA</w:t>
      </w:r>
    </w:p>
    <w:p w14:paraId="6037F583" w14:textId="77777777" w:rsidR="00766BA7" w:rsidRPr="00AF723E" w:rsidRDefault="00766BA7" w:rsidP="00766BA7">
      <w:pPr>
        <w:spacing w:after="0"/>
        <w:jc w:val="both"/>
        <w:rPr>
          <w:rFonts w:cstheme="minorHAnsi"/>
          <w:sz w:val="14"/>
          <w:szCs w:val="14"/>
        </w:rPr>
      </w:pPr>
      <w:r w:rsidRPr="00AF723E">
        <w:rPr>
          <w:rFonts w:cstheme="minorHAnsi"/>
          <w:sz w:val="14"/>
          <w:szCs w:val="14"/>
        </w:rPr>
        <w:t>&gt;OCONKI_07695 Single-stranded DNA-binding protein</w:t>
      </w:r>
    </w:p>
    <w:p w14:paraId="5DD29AC6" w14:textId="77777777" w:rsidR="00766BA7" w:rsidRPr="00AF723E" w:rsidRDefault="00766BA7" w:rsidP="00766BA7">
      <w:pPr>
        <w:spacing w:after="0"/>
        <w:jc w:val="both"/>
        <w:rPr>
          <w:rFonts w:cstheme="minorHAnsi"/>
          <w:sz w:val="14"/>
          <w:szCs w:val="14"/>
        </w:rPr>
      </w:pPr>
      <w:r w:rsidRPr="00AF723E">
        <w:rPr>
          <w:rFonts w:cstheme="minorHAnsi"/>
          <w:sz w:val="14"/>
          <w:szCs w:val="14"/>
        </w:rPr>
        <w:t>ATGGCTAGTAGAGGCGTAAATAAGGTGATCATCTTAGGCCGGGTCGGACAAGACCCGGAGGTTCGTTATTCACCATCAGGGACGGCGTTCGCTAACCTGACAGTCGCTACATCAGAGCAGTGGCGAGATAAACAGACTGGCGAACAAAAGGAGCAGACTGAATGGCATCGTGTTGCCGTAGTCGGGAAACTTGCTGAAGTCGTAGGGCAGTATGTGAAAAAAGGTGATCAGGTTTATTTCGAGGGAATGCTGAGAACCAGAAAGTGGCAAGACCAGACAGGGCAAGACCGCTACACCACTGAGATTAATGTTGGAATTAATGGTGTGATGCAAATGCTTGGAGGCACTGGCGACAGCAAACAACAAGCAGCCGACAGGCAGTCACAGAAACCACAGCAGCAACCATCACCAACACAACATAACGAGCCACCGATGGATTTTGATGATGATATACCCTTTGCACCAGTAACTCTCCCCTTCCCTCGTCACGCTATTCACGCAATTTAA</w:t>
      </w:r>
    </w:p>
    <w:p w14:paraId="73888541" w14:textId="77777777" w:rsidR="00766BA7" w:rsidRPr="00AF723E" w:rsidRDefault="00766BA7" w:rsidP="00766BA7">
      <w:pPr>
        <w:spacing w:after="0"/>
        <w:jc w:val="both"/>
        <w:rPr>
          <w:rFonts w:cstheme="minorHAnsi"/>
          <w:sz w:val="14"/>
          <w:szCs w:val="14"/>
        </w:rPr>
      </w:pPr>
      <w:r w:rsidRPr="00AF723E">
        <w:rPr>
          <w:rFonts w:cstheme="minorHAnsi"/>
          <w:sz w:val="14"/>
          <w:szCs w:val="14"/>
        </w:rPr>
        <w:t>&gt;OCONKI_07700 Recombinase</w:t>
      </w:r>
    </w:p>
    <w:p w14:paraId="576CFAF5" w14:textId="77777777" w:rsidR="00766BA7" w:rsidRPr="00AF723E" w:rsidRDefault="00766BA7" w:rsidP="00766BA7">
      <w:pPr>
        <w:spacing w:after="0"/>
        <w:jc w:val="both"/>
        <w:rPr>
          <w:rFonts w:cstheme="minorHAnsi"/>
          <w:sz w:val="14"/>
          <w:szCs w:val="14"/>
        </w:rPr>
      </w:pPr>
      <w:r w:rsidRPr="00AF723E">
        <w:rPr>
          <w:rFonts w:cstheme="minorHAnsi"/>
          <w:sz w:val="14"/>
          <w:szCs w:val="14"/>
        </w:rPr>
        <w:t>ATGGATTTGAATAAATTCGACGACCCATTCAGTCCTGAAGATATCGAATGGCGAATACAGCAAAGCGGTAAAACACGCGATGGCAAAGTGTGGGCTATGGTGCTGGCTTATGTCACGAACAGGGCAATCATGAAACGCCTTGACGATGTTTGCGGCAAAGCAGGATGGCGCAATGAATACCGCGATATTCCCAACAACGGCGGCGTTGAATGCGGAATATCAATCAAGATTGATTCCGAATGGGTCACCAAATGGGATGCTGCTGAAAACACGCAGGTAGAAGCCGTCAAAGGTGGTCGTTCCGGTGCAATGAAGCGCGCTGCCGTTCAGTGGGGAATCGGTCGGTATCTGTATAACCTTGAGGAAGGTTTCGCACAAACATCACTCGATAAAAAGCAGGGATGGCACAGGGCAAAACTGAAGGATGGAACAGGATTTTACTGGCTCCCTCCATCGCTGCCGGACTGGGCCATGCCAGCATCAGGCAATCAACCATCACCAGAAAATACCAACCAGAAATCACCATCGTTTGACTGCGAACAAATCCTGAAAGACTTCAGAGATTATGCAGCAACAGAAACTGACAAGAAAAAGCTAATTGAGAGATATCAGCATGACTGGCAATTATTGGCTGGTCACGATGATGCGCAGACAAAATGCGTTCAGGTAATGAACATCAGAGTTAACGAACTAAAACAGGCGGCATAA</w:t>
      </w:r>
    </w:p>
    <w:p w14:paraId="0AE47C06" w14:textId="77777777" w:rsidR="00766BA7" w:rsidRPr="00AF723E" w:rsidRDefault="00766BA7" w:rsidP="00766BA7">
      <w:pPr>
        <w:spacing w:after="0"/>
        <w:jc w:val="both"/>
        <w:rPr>
          <w:rFonts w:cstheme="minorHAnsi"/>
          <w:sz w:val="14"/>
          <w:szCs w:val="14"/>
        </w:rPr>
      </w:pPr>
      <w:r w:rsidRPr="00AF723E">
        <w:rPr>
          <w:rFonts w:cstheme="minorHAnsi"/>
          <w:sz w:val="14"/>
          <w:szCs w:val="14"/>
        </w:rPr>
        <w:t>&gt;OCONKI_07705 Host cell division inhibitory peptide Kil</w:t>
      </w:r>
    </w:p>
    <w:p w14:paraId="7A769EAF" w14:textId="77777777" w:rsidR="00766BA7" w:rsidRPr="00AF723E" w:rsidRDefault="00766BA7" w:rsidP="00766BA7">
      <w:pPr>
        <w:spacing w:after="0"/>
        <w:jc w:val="both"/>
        <w:rPr>
          <w:rFonts w:cstheme="minorHAnsi"/>
          <w:sz w:val="14"/>
          <w:szCs w:val="14"/>
        </w:rPr>
      </w:pPr>
      <w:r w:rsidRPr="00AF723E">
        <w:rPr>
          <w:rFonts w:cstheme="minorHAnsi"/>
          <w:sz w:val="14"/>
          <w:szCs w:val="14"/>
        </w:rPr>
        <w:t>ATGGATAAATCACTTATGGCTATTCAGTCTAAATTCGCAATTGCTGTTTATCTTGGTGACAAAATAATGTATCGCGAAGCTGTAGAAGCCTTTCGCGAATGGAGGTTGAAATGA</w:t>
      </w:r>
    </w:p>
    <w:p w14:paraId="33B29BBB" w14:textId="77777777" w:rsidR="00766BA7" w:rsidRPr="00AF723E" w:rsidRDefault="00766BA7" w:rsidP="00766BA7">
      <w:pPr>
        <w:spacing w:after="0"/>
        <w:jc w:val="both"/>
        <w:rPr>
          <w:rFonts w:cstheme="minorHAnsi"/>
          <w:sz w:val="14"/>
          <w:szCs w:val="14"/>
        </w:rPr>
      </w:pPr>
      <w:r w:rsidRPr="00AF723E">
        <w:rPr>
          <w:rFonts w:cstheme="minorHAnsi"/>
          <w:sz w:val="14"/>
          <w:szCs w:val="14"/>
        </w:rPr>
        <w:t>&gt;OCONKI_07710 hypothetical protein</w:t>
      </w:r>
    </w:p>
    <w:p w14:paraId="660D2E05" w14:textId="77777777" w:rsidR="00766BA7" w:rsidRPr="00AF723E" w:rsidRDefault="00766BA7" w:rsidP="00766BA7">
      <w:pPr>
        <w:spacing w:after="0"/>
        <w:jc w:val="both"/>
        <w:rPr>
          <w:rFonts w:cstheme="minorHAnsi"/>
          <w:sz w:val="14"/>
          <w:szCs w:val="14"/>
        </w:rPr>
      </w:pPr>
      <w:r w:rsidRPr="00AF723E">
        <w:rPr>
          <w:rFonts w:cstheme="minorHAnsi"/>
          <w:sz w:val="14"/>
          <w:szCs w:val="14"/>
        </w:rPr>
        <w:t>ATGACATTTGCTATCGCGGGCGGTGCCGTCATGGGTATCGCACACCTTAATGAATCACTTTTAGAGCGTATCACCAGAAAATTACGGGCCGGATGGAAACGTCTGGTCGATATCCTGAATCAACCAGGAGTGCCGTGTAATGGATAA</w:t>
      </w:r>
    </w:p>
    <w:p w14:paraId="22AB74E6" w14:textId="77777777" w:rsidR="00766BA7" w:rsidRPr="00AF723E" w:rsidRDefault="00766BA7" w:rsidP="00766BA7">
      <w:pPr>
        <w:spacing w:after="0"/>
        <w:jc w:val="both"/>
        <w:rPr>
          <w:rFonts w:cstheme="minorHAnsi"/>
          <w:sz w:val="14"/>
          <w:szCs w:val="14"/>
        </w:rPr>
      </w:pPr>
      <w:r w:rsidRPr="00AF723E">
        <w:rPr>
          <w:rFonts w:cstheme="minorHAnsi"/>
          <w:sz w:val="14"/>
          <w:szCs w:val="14"/>
        </w:rPr>
        <w:t>&gt;OCONKI_07715 hypothetical protein</w:t>
      </w:r>
    </w:p>
    <w:p w14:paraId="26B0516E" w14:textId="77777777" w:rsidR="00766BA7" w:rsidRPr="00AF723E" w:rsidRDefault="00766BA7" w:rsidP="00766BA7">
      <w:pPr>
        <w:spacing w:after="0"/>
        <w:jc w:val="both"/>
        <w:rPr>
          <w:rFonts w:cstheme="minorHAnsi"/>
          <w:sz w:val="14"/>
          <w:szCs w:val="14"/>
        </w:rPr>
      </w:pPr>
      <w:r w:rsidRPr="00AF723E">
        <w:rPr>
          <w:rFonts w:cstheme="minorHAnsi"/>
          <w:sz w:val="14"/>
          <w:szCs w:val="14"/>
        </w:rPr>
        <w:t>ATGCCCTGGCTTTTCCTTCTATTCCGAGTGATGCCGCTACGGATTGCGATCCAGACACTTCCGCTGCTGACTGGTAGCCAGTGTTGGTTGCTGCTGACCTGTCGCCAGTGTTGGTTGCTGCTGACCAGTCGCCAGTGTTGGTTGCTGCTGAACAGTCGCCAGTGTTGGTTGCTGCTGACCAGTCGCCAGTGTTGGTTGCTGCTGACCGGTCGCCAGTGTTGGTTGCTGCTGACCAGTCGCCAGTGTTGGTTGCTGCTGAACAGTAGCCAGTGTTGGTTGCTGCTGACCAGTCGCCAGTGTTGGTTGCTGCTGACCAGTCGCCAGTGTTGGTTGCTGCTGAACAGTCGCCAGTGTTGGTTGCTGCTGAACAGTCGCCAGTGTTGGTTGCTGCTGATCGGTTACCAGTGTTGGTTGCTGCTGAACAGTCGCCAGTGTTGGTTGCTGCTGAACAGTCGCCAGTGTTGGTTGCTGCTGACCGGTCGCCAGTGTTGGTTGCTGCTGACCAGTCGCCAGTGTTGGTTGCTGCTGAACAGTAGCCAGTGTTGGTTGCTGCTGACCAGTCGCCAGTGTTGGTTGCTGCTGACCAGTCGCCAGTGTTGGTTGCTGCTGAACAGTCGCCAGTGTTGGTTGCTGCTGAACAGTCGCCAGTGTTGGTTGCTGCTGATCGGTTACCAGTGTTGGTTGCTGCTGAACAGTCGCCAGTGTTGGTTGCTGCTGATCGGTTACCAGTGTTAG</w:t>
      </w:r>
    </w:p>
    <w:p w14:paraId="5530B370" w14:textId="77777777" w:rsidR="00766BA7" w:rsidRPr="00AF723E" w:rsidRDefault="00766BA7" w:rsidP="00766BA7">
      <w:pPr>
        <w:spacing w:after="0"/>
        <w:jc w:val="both"/>
        <w:rPr>
          <w:rFonts w:cstheme="minorHAnsi"/>
          <w:sz w:val="14"/>
          <w:szCs w:val="14"/>
        </w:rPr>
      </w:pPr>
      <w:r w:rsidRPr="00AF723E">
        <w:rPr>
          <w:rFonts w:cstheme="minorHAnsi"/>
          <w:sz w:val="14"/>
          <w:szCs w:val="14"/>
        </w:rPr>
        <w:t>&gt;OCONKI_07720 Antitermination protein</w:t>
      </w:r>
    </w:p>
    <w:p w14:paraId="4860BEA8" w14:textId="77777777" w:rsidR="00766BA7" w:rsidRPr="00AF723E" w:rsidRDefault="00766BA7" w:rsidP="00766BA7">
      <w:pPr>
        <w:spacing w:after="0"/>
        <w:jc w:val="both"/>
        <w:rPr>
          <w:rFonts w:cstheme="minorHAnsi"/>
          <w:sz w:val="14"/>
          <w:szCs w:val="14"/>
        </w:rPr>
      </w:pPr>
      <w:r w:rsidRPr="00AF723E">
        <w:rPr>
          <w:rFonts w:cstheme="minorHAnsi"/>
          <w:sz w:val="14"/>
          <w:szCs w:val="14"/>
        </w:rPr>
        <w:t>ATGACGCGCAGAACAGCTTTCAATGGTTCAGCAGCAGGTCGTCGTCGTGAGCGCCGTGCAGCGCTTCAGAATGCGGTAACGGCAAGCTCAGAAGTATTACACCGCCCCACCCTTAGCCGCGCCCAGATTCAGGCCAAAGGAAAACATGAAACGCCAAAACGTATTGAAGACGCAAAATCACTTCAGTTCATGGCGAAAGATGCATTCTGGCAACTGGAAGAATACAGACGCCATCTGGAGCGGGCAGCCATTGTGTACGCAAATGAGTTTGGTCATAAGCCACCAGAAACCGGTGTATGTTTGCCAGACGTAGCGCTTTACGCAGCAGGTCATCGTAAATGTAGACAAGTTACCGCTAGATAA</w:t>
      </w:r>
    </w:p>
    <w:p w14:paraId="427F0D3F" w14:textId="77777777" w:rsidR="00766BA7" w:rsidRPr="00AF723E" w:rsidRDefault="00766BA7" w:rsidP="00766BA7">
      <w:pPr>
        <w:spacing w:after="0"/>
        <w:jc w:val="both"/>
        <w:rPr>
          <w:rFonts w:cstheme="minorHAnsi"/>
          <w:sz w:val="14"/>
          <w:szCs w:val="14"/>
        </w:rPr>
      </w:pPr>
      <w:r w:rsidRPr="00AF723E">
        <w:rPr>
          <w:rFonts w:cstheme="minorHAnsi"/>
          <w:sz w:val="14"/>
          <w:szCs w:val="14"/>
        </w:rPr>
        <w:t>&gt;OCONKI_07725 Fumarase D</w:t>
      </w:r>
    </w:p>
    <w:p w14:paraId="1F2BF80A" w14:textId="77777777" w:rsidR="00766BA7" w:rsidRPr="00AF723E" w:rsidRDefault="00766BA7" w:rsidP="00766BA7">
      <w:pPr>
        <w:spacing w:after="0"/>
        <w:jc w:val="both"/>
        <w:rPr>
          <w:rFonts w:cstheme="minorHAnsi"/>
          <w:sz w:val="14"/>
          <w:szCs w:val="14"/>
        </w:rPr>
      </w:pPr>
      <w:r w:rsidRPr="00AF723E">
        <w:rPr>
          <w:rFonts w:cstheme="minorHAnsi"/>
          <w:sz w:val="14"/>
          <w:szCs w:val="14"/>
        </w:rPr>
        <w:t>ATGAAAAGCGAAGAGCTGGCGCAGTTGCGCTATCAGGAAATGTGCAGGATTGTGGGTGATGTCGTTTTTGCTATGGTTGCTGAGGGTCATGAGACCAAAAGAGTCGCTATAGCTGACGTGATAAGAACGGAGCTATCAAAGGGGCTGGATAAGTGGGATGTTGACCAGATTCAGGTTATGGAACTAGCGGTGAAGCTACTGGAAGAGTAG</w:t>
      </w:r>
    </w:p>
    <w:p w14:paraId="74D75C6A" w14:textId="77777777" w:rsidR="00766BA7" w:rsidRPr="00AF723E" w:rsidRDefault="00766BA7" w:rsidP="00766BA7">
      <w:pPr>
        <w:spacing w:after="0"/>
        <w:jc w:val="both"/>
        <w:rPr>
          <w:rFonts w:cstheme="minorHAnsi"/>
          <w:sz w:val="14"/>
          <w:szCs w:val="14"/>
        </w:rPr>
      </w:pPr>
      <w:r w:rsidRPr="00AF723E">
        <w:rPr>
          <w:rFonts w:cstheme="minorHAnsi"/>
          <w:sz w:val="14"/>
          <w:szCs w:val="14"/>
        </w:rPr>
        <w:t>&gt;OCONKI_07730 DUF1828 domain-containing protein</w:t>
      </w:r>
    </w:p>
    <w:p w14:paraId="050144F9" w14:textId="77777777" w:rsidR="00766BA7" w:rsidRPr="00AF723E" w:rsidRDefault="00766BA7" w:rsidP="00766BA7">
      <w:pPr>
        <w:spacing w:after="0"/>
        <w:jc w:val="both"/>
        <w:rPr>
          <w:rFonts w:cstheme="minorHAnsi"/>
          <w:sz w:val="14"/>
          <w:szCs w:val="14"/>
        </w:rPr>
      </w:pPr>
      <w:r w:rsidRPr="00AF723E">
        <w:rPr>
          <w:rFonts w:cstheme="minorHAnsi"/>
          <w:sz w:val="14"/>
          <w:szCs w:val="14"/>
        </w:rPr>
        <w:lastRenderedPageBreak/>
        <w:t>ATGATGTGCTCAACGATAATTTCCAGACTCGGCTATGAATGCCTACCCATAGGTGAAGAGTCCTTGAGAATAATCAGTCCGTTTCCCTATTGTGACGATGGGGAGCATGTTGGCGCATTCGTACAGCATATTAATGGGAGTTTCAAAGTAACTGATCGATGCGACGCACTTATGAACATGGAGGCTCGTGGAATTTCACTTAACCAAAGTCGCCTTGATGTGATCAGGCAGGCACTCGCGCGAGAAGGCGCTGAGCTAAATGAAAGAGGCGAAATTCTTAAGTGGGCTCATGATGAAGGTGAGCTTGGAAAGGTAACATCAGATGTTATTAGGGCTGGTATTCTTGCTTCAGCTATGTCCATCGATTGGTATTCATCTAACCAATCTAAAAGATTTGAAGCTGAAGTGATTGATTTCATCTCAAAAAGTTCACTATCAAATTTAATGTCCCTTCGAGAGGAAGTCAGTGGCATGAGTGGTCACAATATTGTCATACCTGTTACCATTAAAACCGCAATGCCCAAATACATATTTACCTCAAGCATTAAAGAAGGTGGATCATGGAACAGCGCATATTCATTGCTTGGAAAGCTGATGGATCTTTATCAGGCCAACAACGCTGTTAACAATCGATACGTAGTTATTGACAATGAATCTATCGGCTCGCAAATGCAGCAACTGATACTGCTGTTCAACGACGTAAGCCAAGTTCTTCCATTCGAAAGCAGAAGTTTATGGCTTCCAAAATTAGCTGCATAA</w:t>
      </w:r>
    </w:p>
    <w:p w14:paraId="1CBFBEAE" w14:textId="77777777" w:rsidR="00766BA7" w:rsidRPr="00AF723E" w:rsidRDefault="00766BA7" w:rsidP="00766BA7">
      <w:pPr>
        <w:spacing w:after="0"/>
        <w:jc w:val="both"/>
        <w:rPr>
          <w:rFonts w:cstheme="minorHAnsi"/>
          <w:sz w:val="14"/>
          <w:szCs w:val="14"/>
        </w:rPr>
      </w:pPr>
      <w:r w:rsidRPr="00AF723E">
        <w:rPr>
          <w:rFonts w:cstheme="minorHAnsi"/>
          <w:sz w:val="14"/>
          <w:szCs w:val="14"/>
        </w:rPr>
        <w:t>&gt;OCONKI_07735 hypothetical protein</w:t>
      </w:r>
    </w:p>
    <w:p w14:paraId="0302D1DC" w14:textId="77777777" w:rsidR="00766BA7" w:rsidRPr="00AF723E" w:rsidRDefault="00766BA7" w:rsidP="00766BA7">
      <w:pPr>
        <w:spacing w:after="0"/>
        <w:jc w:val="both"/>
        <w:rPr>
          <w:rFonts w:cstheme="minorHAnsi"/>
          <w:sz w:val="14"/>
          <w:szCs w:val="14"/>
        </w:rPr>
      </w:pPr>
      <w:r w:rsidRPr="00AF723E">
        <w:rPr>
          <w:rFonts w:cstheme="minorHAnsi"/>
          <w:sz w:val="14"/>
          <w:szCs w:val="14"/>
        </w:rPr>
        <w:t>GTGGCAAAGAAAAACGAGAGTCCTCTGTTACAGTCGGATGTTGATCGCGTCATAAACTCCAAGAAAATAGTGGATGTTAGCAGCATAAAATGGGGTAAGAAGCCGCCACCTGGCAGGTCACCGATGTGGTTACAAACGGCTATCACACCTTATGAGGATGGCTCACCTTTGCCTGGCCTAAAGTTTGTTTTACAGTGGCGACCAGCTGATGAATACGGAGATTCCCCTAAAATTCAGATGGTGGCGCTTTACTTTGGTCGAAGAATTTTTGGTGTGGACTCTTACCCAAATGATAGACATACTAACAGAGTCCGGGTATGCCATCCTGACTATGCTGAAAGCATTCTTGGCCCACATTATCACCTTTACTTTGAATCAGCGTTGCCGTATGAAATAGGTCTGATCATACGCGAGAAGATAGCCCCGGATGACTTGTTAGGACACTGGCGCTTTTTCTGCTATAAACTGAATGTTACATGCAAAGGAATACTGCCTTTGCCGACCCAAGAAGATTCGGGACAAATTCCATTGCTATGA</w:t>
      </w:r>
    </w:p>
    <w:p w14:paraId="1E39A4B0" w14:textId="77777777" w:rsidR="00766BA7" w:rsidRPr="00AF723E" w:rsidRDefault="00766BA7" w:rsidP="00766BA7">
      <w:pPr>
        <w:spacing w:after="0"/>
        <w:jc w:val="both"/>
        <w:rPr>
          <w:rFonts w:cstheme="minorHAnsi"/>
          <w:sz w:val="14"/>
          <w:szCs w:val="14"/>
        </w:rPr>
      </w:pPr>
      <w:r w:rsidRPr="00AF723E">
        <w:rPr>
          <w:rFonts w:cstheme="minorHAnsi"/>
          <w:sz w:val="14"/>
          <w:szCs w:val="14"/>
        </w:rPr>
        <w:t>&gt;OCONKI_07740 Repressor</w:t>
      </w:r>
    </w:p>
    <w:p w14:paraId="246FBD85" w14:textId="77777777" w:rsidR="00766BA7" w:rsidRPr="00AF723E" w:rsidRDefault="00766BA7" w:rsidP="00766BA7">
      <w:pPr>
        <w:spacing w:after="0"/>
        <w:jc w:val="both"/>
        <w:rPr>
          <w:rFonts w:cstheme="minorHAnsi"/>
          <w:sz w:val="14"/>
          <w:szCs w:val="14"/>
        </w:rPr>
      </w:pPr>
      <w:r w:rsidRPr="00AF723E">
        <w:rPr>
          <w:rFonts w:cstheme="minorHAnsi"/>
          <w:sz w:val="14"/>
          <w:szCs w:val="14"/>
        </w:rPr>
        <w:t>ATGAACTGGTATGACATAGCGAAGCAAAGGATTGATCAGCTTGGATTGAGTCAGGATAAAGTTGCTGAACACCTTGGTGTAACCAAAGGTGCTGTTAGTCATTGGCTTAACGGGAGAAGGAACCCATCAATACAAGAAATTGGAGCTATATTTCAATATCTTGGCGTTACAGACGCGAGGTTCAACTCTGACGGAACCTTTAGCGTTGGCGAGTCAACAGAACAAAAGCCTGTTAAACCTCAATTTGAATACCCATTCTTCTCTCATGTTCAGGCTGGAATGTTTACACCAGAATTTCGAACCTTCACTCAACTAGATGCTGAGGGATGGGTAAGTACAACCAAAAAGGCCAGTGAGGCAGCTTTCTGGCTTGAAGTTGAAGGCCACTCAATGACGGCTCCAGCGGGATCACGACCAAGCTTTCCTGAAGGAATGCTGATTCTTGTAGACCCAGAAGATCCTGTAGACCCAGGCGATTTTTGCATTGCAAGGTTATGTGGTGATGAGTTCACTTTTAAGAAGCTCATCAAAGACAGCGGACAAGTATTCCTACAACCGCTAAACCCTCAGTTCCCAATAATGCCGTGTAACGAACAATGCAGGGTTGTAGGTAAGGTTGTAGCCAGCCAGTGGCCTGATGAGATATTTGGGTGA</w:t>
      </w:r>
    </w:p>
    <w:p w14:paraId="6DC67007" w14:textId="77777777" w:rsidR="00766BA7" w:rsidRPr="00AF723E" w:rsidRDefault="00766BA7" w:rsidP="00766BA7">
      <w:pPr>
        <w:spacing w:after="0"/>
        <w:jc w:val="both"/>
        <w:rPr>
          <w:rFonts w:cstheme="minorHAnsi"/>
          <w:sz w:val="14"/>
          <w:szCs w:val="14"/>
        </w:rPr>
      </w:pPr>
      <w:r w:rsidRPr="00AF723E">
        <w:rPr>
          <w:rFonts w:cstheme="minorHAnsi"/>
          <w:sz w:val="14"/>
          <w:szCs w:val="14"/>
        </w:rPr>
        <w:t xml:space="preserve">&gt;OCONKI_07745 HTH </w:t>
      </w:r>
      <w:proofErr w:type="spellStart"/>
      <w:r w:rsidRPr="00AF723E">
        <w:rPr>
          <w:rFonts w:cstheme="minorHAnsi"/>
          <w:sz w:val="14"/>
          <w:szCs w:val="14"/>
        </w:rPr>
        <w:t>cro</w:t>
      </w:r>
      <w:proofErr w:type="spellEnd"/>
      <w:r w:rsidRPr="00AF723E">
        <w:rPr>
          <w:rFonts w:cstheme="minorHAnsi"/>
          <w:sz w:val="14"/>
          <w:szCs w:val="14"/>
        </w:rPr>
        <w:t>/C1-type domain-containing protein</w:t>
      </w:r>
    </w:p>
    <w:p w14:paraId="70C4BF24" w14:textId="77777777" w:rsidR="00766BA7" w:rsidRPr="00AF723E" w:rsidRDefault="00766BA7" w:rsidP="00766BA7">
      <w:pPr>
        <w:spacing w:after="0"/>
        <w:jc w:val="both"/>
        <w:rPr>
          <w:rFonts w:cstheme="minorHAnsi"/>
          <w:sz w:val="14"/>
          <w:szCs w:val="14"/>
        </w:rPr>
      </w:pPr>
      <w:r w:rsidRPr="00AF723E">
        <w:rPr>
          <w:rFonts w:cstheme="minorHAnsi"/>
          <w:sz w:val="14"/>
          <w:szCs w:val="14"/>
        </w:rPr>
        <w:t>ATGAATAATATTCGCAATTTTCGCGAGCGCTTCGGTTTAACGCAGGAAGATCTTGCGAAAGTACTCGGTTGTACGCGTGGTGCAGTTTGTCATTACGAGACAGGCAGAAGGGGAATGGATATCAATCTTTGTCGCGCTTTTATCAATGCGTTCAAAGAATACGGTTATGAACTAACCATAGACGATCTTTTTCCACCAAAGGCCGCGTAA</w:t>
      </w:r>
    </w:p>
    <w:p w14:paraId="46E5B8FF" w14:textId="77777777" w:rsidR="00766BA7" w:rsidRPr="00AF723E" w:rsidRDefault="00766BA7" w:rsidP="00766BA7">
      <w:pPr>
        <w:spacing w:after="0"/>
        <w:jc w:val="both"/>
        <w:rPr>
          <w:rFonts w:cstheme="minorHAnsi"/>
          <w:sz w:val="14"/>
          <w:szCs w:val="14"/>
        </w:rPr>
      </w:pPr>
      <w:r w:rsidRPr="00AF723E">
        <w:rPr>
          <w:rFonts w:cstheme="minorHAnsi"/>
          <w:sz w:val="14"/>
          <w:szCs w:val="14"/>
        </w:rPr>
        <w:t>&gt;OCONKI_07750 CII</w:t>
      </w:r>
    </w:p>
    <w:p w14:paraId="75F6DE48" w14:textId="77777777" w:rsidR="00766BA7" w:rsidRPr="00AF723E" w:rsidRDefault="00766BA7" w:rsidP="00766BA7">
      <w:pPr>
        <w:spacing w:after="0"/>
        <w:jc w:val="both"/>
        <w:rPr>
          <w:rFonts w:cstheme="minorHAnsi"/>
          <w:sz w:val="14"/>
          <w:szCs w:val="14"/>
        </w:rPr>
      </w:pPr>
      <w:r w:rsidRPr="00AF723E">
        <w:rPr>
          <w:rFonts w:cstheme="minorHAnsi"/>
          <w:sz w:val="14"/>
          <w:szCs w:val="14"/>
        </w:rPr>
        <w:t>ATGAACGTAGTTGCAACTAAAAGCAAGAAGGCGGCTCGCATTGAGTCCACTTTACTCAACAAGTTAGCCATGATGGGCCAGAAGACATTCGCTAAAGCTATGGGTGTTCCTGAATACCAGGTAAGCCGATGGAAGAACGGTTTCTTCTCTCAGGTCAGCATGATGCTTGCGGTTCTGGAGTATGGAATCGAAGACGAGGAAATGGCAGAGCTCACCAGGCGACTTGCTACCTACCTGACAAAAGAAAAAGCCCCGAAGAACGGCGAATTCTTCGATGCCTGA</w:t>
      </w:r>
    </w:p>
    <w:p w14:paraId="1ABA7395" w14:textId="77777777" w:rsidR="00766BA7" w:rsidRPr="00AF723E" w:rsidRDefault="00766BA7" w:rsidP="00766BA7">
      <w:pPr>
        <w:spacing w:after="0"/>
        <w:jc w:val="both"/>
        <w:rPr>
          <w:rFonts w:cstheme="minorHAnsi"/>
          <w:sz w:val="14"/>
          <w:szCs w:val="14"/>
        </w:rPr>
      </w:pPr>
      <w:r w:rsidRPr="00AF723E">
        <w:rPr>
          <w:rFonts w:cstheme="minorHAnsi"/>
          <w:sz w:val="14"/>
          <w:szCs w:val="14"/>
        </w:rPr>
        <w:t>&gt;OCONKI_07755 hypothetical protein</w:t>
      </w:r>
    </w:p>
    <w:p w14:paraId="7DF0E5AE" w14:textId="77777777" w:rsidR="00766BA7" w:rsidRPr="00AF723E" w:rsidRDefault="00766BA7" w:rsidP="00766BA7">
      <w:pPr>
        <w:spacing w:after="0"/>
        <w:jc w:val="both"/>
        <w:rPr>
          <w:rFonts w:cstheme="minorHAnsi"/>
          <w:sz w:val="14"/>
          <w:szCs w:val="14"/>
        </w:rPr>
      </w:pPr>
      <w:r w:rsidRPr="00AF723E">
        <w:rPr>
          <w:rFonts w:cstheme="minorHAnsi"/>
          <w:sz w:val="14"/>
          <w:szCs w:val="14"/>
        </w:rPr>
        <w:t>ATGCCAAAACAACTCAGTCCTGACCAGGACAAATTACACAAAAACATACTACGTGATCGGTTCTTATCCAGCTTCAAACAGCCTGGTCGATTTCGGGCTGAGTTGGAGAAAGTGAAGCTAATACTGAAGAGGAAAGGTCATGAGTAA</w:t>
      </w:r>
    </w:p>
    <w:p w14:paraId="1DA83A27" w14:textId="77777777" w:rsidR="00766BA7" w:rsidRPr="00AF723E" w:rsidRDefault="00766BA7" w:rsidP="00766BA7">
      <w:pPr>
        <w:spacing w:after="0"/>
        <w:jc w:val="both"/>
        <w:rPr>
          <w:rFonts w:cstheme="minorHAnsi"/>
          <w:sz w:val="14"/>
          <w:szCs w:val="14"/>
        </w:rPr>
      </w:pPr>
      <w:r w:rsidRPr="00AF723E">
        <w:rPr>
          <w:rFonts w:cstheme="minorHAnsi"/>
          <w:sz w:val="14"/>
          <w:szCs w:val="14"/>
        </w:rPr>
        <w:t>&gt;OCONKI_07760 DNA replication protein</w:t>
      </w:r>
    </w:p>
    <w:p w14:paraId="59CB9A0C" w14:textId="77777777" w:rsidR="00766BA7" w:rsidRPr="00AF723E" w:rsidRDefault="00766BA7" w:rsidP="00766BA7">
      <w:pPr>
        <w:spacing w:after="0"/>
        <w:jc w:val="both"/>
        <w:rPr>
          <w:rFonts w:cstheme="minorHAnsi"/>
          <w:sz w:val="14"/>
          <w:szCs w:val="14"/>
        </w:rPr>
      </w:pPr>
      <w:r w:rsidRPr="00AF723E">
        <w:rPr>
          <w:rFonts w:cstheme="minorHAnsi"/>
          <w:sz w:val="14"/>
          <w:szCs w:val="14"/>
        </w:rPr>
        <w:t>ATGAGTAACATATCCAATCTAGCCGAAGCCAGAGAGGCCAGAAGGATCCAGAAGCCGCGTACAAATGGCGGCAAGGGGTTTGCCTTGATTCACCGCCAATTCATGGATAGCAAGCTATACAAGGATTCTCAGGCTGTACATCTTTTCCTGCATCTGATACTGAAAGCCAATCACTCTCCGGCAGTCGTAAATACCGACATTGGTGAGATGTTGGTTGAGCGAGGACAGCTAATTACCGGACGGCCAAAACTGGTAAGTGAAACATTCATCCCGGATAACAAAGTGAAAAGTTTGCTTCGTTCTTTTGAAGGGAATGGAATGATTTGTATCGAGTCGAAAGGGAGAAAATTCAGCCTGATAACAGTGTTGAAATATGATGATTTTCAGGCTCCAAATTGTCCAACGGATGTCCAACGGATGTCCAACGCAAACACCAGTAATGACGCGGCTCACAGCAAATGTTATCCAACGGATGTCCAACGATTGTCCATAAACAATAATATAAATAATATCTCTAATACTAACGTATTAGAGAGTACCGCAGCAGACGAAAATCCTGACAAGAAAAAATCGGCTCTCAGTTGTCAGGATGTTGTCGATGCTTACCACGAATTACTTCCTGAAGCTTCCAGGGTTCGCGCACTGAATGACAAACGTAAAAACCAGATCCGAACTTTCTGGCGAAAAGCCGGAGTGATAACACGCCAACTTGACGGGCATGGGTTCACGATGCAGGACTGGAGAAATTATCTGAGCTACGTAGGCGAAAATTGCCGATGGATGTTCGAAGAGCGCCAAAACCATCAACGCGGAACCGTCTGGCACAAAAAGGGATTTGATTTCCTGCTTAACGATAATACCTACCTGAAAGTTCGTGAGGGTGAACACGATGACCGATAA</w:t>
      </w:r>
    </w:p>
    <w:p w14:paraId="72E19AD1" w14:textId="77777777" w:rsidR="00766BA7" w:rsidRPr="00AF723E" w:rsidRDefault="00766BA7" w:rsidP="00766BA7">
      <w:pPr>
        <w:spacing w:after="0"/>
        <w:jc w:val="both"/>
        <w:rPr>
          <w:rFonts w:cstheme="minorHAnsi"/>
          <w:sz w:val="14"/>
          <w:szCs w:val="14"/>
        </w:rPr>
      </w:pPr>
      <w:r w:rsidRPr="00AF723E">
        <w:rPr>
          <w:rFonts w:cstheme="minorHAnsi"/>
          <w:sz w:val="14"/>
          <w:szCs w:val="14"/>
        </w:rPr>
        <w:t>&gt;OCONKI_07765 DNA helicase</w:t>
      </w:r>
    </w:p>
    <w:p w14:paraId="53FD49AC" w14:textId="77777777" w:rsidR="00766BA7" w:rsidRPr="00AF723E" w:rsidRDefault="00766BA7" w:rsidP="00766BA7">
      <w:pPr>
        <w:spacing w:after="0"/>
        <w:jc w:val="both"/>
        <w:rPr>
          <w:rFonts w:cstheme="minorHAnsi"/>
          <w:sz w:val="14"/>
          <w:szCs w:val="14"/>
        </w:rPr>
      </w:pPr>
      <w:r w:rsidRPr="00AF723E">
        <w:rPr>
          <w:rFonts w:cstheme="minorHAnsi"/>
          <w:sz w:val="14"/>
          <w:szCs w:val="14"/>
        </w:rPr>
        <w:t>ATGACCGATAATTTTTATGCGCCGCCCCATAGCATCGAGGCAGAGCAGGCTGTGATTGGCGGATTGCTTCTGGATGATGACAGCAGTGAGCGCGTCCAGAAAGTTCTGGCGATGCTGAAGCCTGATTCATTTTACAGCCGACCACACAAAATCATTTTCGAAGAAATAACCAGAATGCACCGGGAGCAAAAGCCAGTAGATGGCCTGACGCTTTTCGATGAACTGGAGCGCAAATCGTTAACGGCGTCTGTTGGCGGTTTTGCTTATATCGCTGAGATCGCAAAGAACACGCCAAGCGCAGCAAACATCGTTGCCTATGCAATGCAGGTTCGTGAAACCGCAATGGAACGCTACGCCATCAACCGCATGACTGAAGCGACGGAATTGCTCTATTCCCGCAACGGAATGACTGCAACGCAGAAGTACGAAGCTATTCAGGCGATTTTCACGCAACTGACAGACCATGCAAAAACCGGATCGCGTCGAGGCCTTCGCTCATTTGGTGAGGTCATGGAAGACTGGGTTAGCGACCTTGAGAAGCGATTTGACTCATCAGGCGAACAACGGGGAATGAGCACAGGGATCCCATCGCTGGACAGGATGCTGTCACCGAAAGGTCTGGTGAAAGGCTCTCTGTTTGTCATTGGCGCTCGCCCTAAGATGGGGAAAACGACGCTATACAGCCAGATGGCAATCAACTGCGCAGTGCATGAGAAAAAGGCTGCCCTGATGTTCAGCCTTGAAATGCCAGGTGACCAGATACTGGAAAAACTGGTAGGGCAGAAGTCAGGTGTTAACCCGAATATTTTTTACCTTCCGGCGACAAATGACGCTGATGACGGCTATCAGGGTGATTACGATGGTGACTTCAACAGGGCGATCGAAACAGCCAATCGCTTGAGTGAAATCGACCTGCTTTACATCGACGACACGCCGGGATTATCTCTGGCTCAAATCGTCAGCGAAAGCCGTCGAATCAAGCGAGAAAAGGGGGGTGTTGGCATGATTCTGGTCGATTACCTGACACTAATGACCGCTGAAAAGGCCGATCGTAACGACCTTGCTTACGGCATGATTACTAAGGGGCTGAAGAACCTTGCCAAAGAGCTTGATTGCGTTGTTGTGCTTCTGACGCAGCTTAACCGCGCACTGGAAAGCCGAACTAATAAACGCCCTTTACCAAGCGACTCCCGAGATACAGGGCAGATTGAACAGGATTGCGATTATTGGGTTGGTATCCATCGTGAAGGTGCTTTTGATGACAGCGTTCCGCCTGGTGAAACCGAACTAATCCTTCGTCTAAATCGCCATGGAAATACCGGCACGGTGTATTGCATTCAGGCAAATGGCGCTATTTATGACACAGACCAACAGTCTGCTGAAATGCGCCGCCGTGAACGCGAGGAACCGCAGTCCAAGAAGAAAGGAGGATTCTGA</w:t>
      </w:r>
    </w:p>
    <w:p w14:paraId="37002E2A" w14:textId="77777777" w:rsidR="00766BA7" w:rsidRPr="00AF723E" w:rsidRDefault="00766BA7" w:rsidP="00766BA7">
      <w:pPr>
        <w:spacing w:after="0"/>
        <w:jc w:val="both"/>
        <w:rPr>
          <w:rFonts w:cstheme="minorHAnsi"/>
          <w:sz w:val="14"/>
          <w:szCs w:val="14"/>
        </w:rPr>
      </w:pPr>
      <w:r w:rsidRPr="00AF723E">
        <w:rPr>
          <w:rFonts w:cstheme="minorHAnsi"/>
          <w:sz w:val="14"/>
          <w:szCs w:val="14"/>
        </w:rPr>
        <w:t>&gt;OCONKI_07770 Prophage protein</w:t>
      </w:r>
    </w:p>
    <w:p w14:paraId="1CF7E391" w14:textId="77777777" w:rsidR="00766BA7" w:rsidRPr="00AF723E" w:rsidRDefault="00766BA7" w:rsidP="00766BA7">
      <w:pPr>
        <w:spacing w:after="0"/>
        <w:jc w:val="both"/>
        <w:rPr>
          <w:rFonts w:cstheme="minorHAnsi"/>
          <w:sz w:val="14"/>
          <w:szCs w:val="14"/>
        </w:rPr>
      </w:pPr>
      <w:r w:rsidRPr="00AF723E">
        <w:rPr>
          <w:rFonts w:cstheme="minorHAnsi"/>
          <w:sz w:val="14"/>
          <w:szCs w:val="14"/>
        </w:rPr>
        <w:t>GTGGCTGACTGGCAAATTCCAATCGTCATTCTTGCCGGAGCTTCGCTGGTTGCTGGCTTTATCCTGCTGAAGAAGCATAAAGACCGTGATCAAAAAGTCGAAGTTCTCTATGGGTATCCAGCGAACAGCACAACATGGCTGACCATTTACCACTACCGAAAATCAGGCCGCTGGGTATTCGAATGGGATGATCTGTTCGCTGAAAAGCGACCAAAGTCATGGGGAGACATCAGCGAATGCATGATGTTTGAAGAAAGAAAATCCGGCGCAACCCGAGAAGAGTTTAACGAAGCGTGGGCGCGATTAAGTGAGAGAGGGTATTTGTGA</w:t>
      </w:r>
    </w:p>
    <w:p w14:paraId="6CE1F123" w14:textId="77777777" w:rsidR="00766BA7" w:rsidRPr="00AF723E" w:rsidRDefault="00766BA7" w:rsidP="00766BA7">
      <w:pPr>
        <w:spacing w:after="0"/>
        <w:jc w:val="both"/>
        <w:rPr>
          <w:rFonts w:cstheme="minorHAnsi"/>
          <w:sz w:val="14"/>
          <w:szCs w:val="14"/>
        </w:rPr>
      </w:pPr>
      <w:r w:rsidRPr="00AF723E">
        <w:rPr>
          <w:rFonts w:cstheme="minorHAnsi"/>
          <w:sz w:val="14"/>
          <w:szCs w:val="14"/>
        </w:rPr>
        <w:t>&gt;OCONKI_07775 hypothetical protein</w:t>
      </w:r>
    </w:p>
    <w:p w14:paraId="32ECC626" w14:textId="77777777" w:rsidR="00766BA7" w:rsidRPr="00AF723E" w:rsidRDefault="00766BA7" w:rsidP="00766BA7">
      <w:pPr>
        <w:spacing w:after="0"/>
        <w:jc w:val="both"/>
        <w:rPr>
          <w:rFonts w:cstheme="minorHAnsi"/>
          <w:sz w:val="14"/>
          <w:szCs w:val="14"/>
        </w:rPr>
      </w:pPr>
      <w:r w:rsidRPr="00AF723E">
        <w:rPr>
          <w:rFonts w:cstheme="minorHAnsi"/>
          <w:sz w:val="14"/>
          <w:szCs w:val="14"/>
        </w:rPr>
        <w:t>GTGAGCAAGTACGAAAAATTAGATCAAAACATTCTTTCAATGCTGAGTGAAAGACCAACACCTGTTTTTGATATCTGGCTTAAATGGCGGAGCAATGGAATGTATATCGAAACCATCGATCGCCGTATGCAATACCTGAGAAAGAAAGGGCTTGTTGCAAATGTGCGTGGGAAGGGGTGGGTGAAAATTAACCTGTCATAA</w:t>
      </w:r>
    </w:p>
    <w:p w14:paraId="407A7227" w14:textId="77777777" w:rsidR="00766BA7" w:rsidRPr="00AF723E" w:rsidRDefault="00766BA7" w:rsidP="00766BA7">
      <w:pPr>
        <w:spacing w:after="0"/>
        <w:jc w:val="both"/>
        <w:rPr>
          <w:rFonts w:cstheme="minorHAnsi"/>
          <w:sz w:val="14"/>
          <w:szCs w:val="14"/>
        </w:rPr>
      </w:pPr>
      <w:r w:rsidRPr="00AF723E">
        <w:rPr>
          <w:rFonts w:cstheme="minorHAnsi"/>
          <w:sz w:val="14"/>
          <w:szCs w:val="14"/>
        </w:rPr>
        <w:t>&gt;OCONKI_07780 Phage protein</w:t>
      </w:r>
    </w:p>
    <w:p w14:paraId="347A0D8C" w14:textId="77777777" w:rsidR="00766BA7" w:rsidRPr="00AF723E" w:rsidRDefault="00766BA7" w:rsidP="00766BA7">
      <w:pPr>
        <w:spacing w:after="0"/>
        <w:jc w:val="both"/>
        <w:rPr>
          <w:rFonts w:cstheme="minorHAnsi"/>
          <w:sz w:val="14"/>
          <w:szCs w:val="14"/>
        </w:rPr>
      </w:pPr>
      <w:r w:rsidRPr="00AF723E">
        <w:rPr>
          <w:rFonts w:cstheme="minorHAnsi"/>
          <w:sz w:val="14"/>
          <w:szCs w:val="14"/>
        </w:rPr>
        <w:t>ATGGACGAATCAAGAAAGCAGTTTTTGGAGTGGTTTGGTGAAGAGTTCGAGTCTATTAACAACAGCGAAGAACTTCACGTTCAGGCCATCAAGATGATTGCCTGGCAGTCATGGGTTAAGTCTCGCGCAGCTATCGAGATAAAACTCGATGACAAAGTGATGGCTGAGGATGATTTCGACAAAGGACACAACTGCGCTATCGATTATTGCGCTGACGCCATCCGCGCCGCTGGAATCAAAGTGAAGGAGTGA</w:t>
      </w:r>
    </w:p>
    <w:p w14:paraId="4966835C" w14:textId="77777777" w:rsidR="00766BA7" w:rsidRPr="00AF723E" w:rsidRDefault="00766BA7" w:rsidP="00766BA7">
      <w:pPr>
        <w:spacing w:after="0"/>
        <w:jc w:val="both"/>
        <w:rPr>
          <w:rFonts w:cstheme="minorHAnsi"/>
          <w:sz w:val="14"/>
          <w:szCs w:val="14"/>
        </w:rPr>
      </w:pPr>
      <w:r w:rsidRPr="00AF723E">
        <w:rPr>
          <w:rFonts w:cstheme="minorHAnsi"/>
          <w:sz w:val="14"/>
          <w:szCs w:val="14"/>
        </w:rPr>
        <w:t>&gt;OCONKI_07785 hypothetical protein</w:t>
      </w:r>
    </w:p>
    <w:p w14:paraId="7CCA2F8B" w14:textId="77777777" w:rsidR="00766BA7" w:rsidRPr="00AF723E" w:rsidRDefault="00766BA7" w:rsidP="00766BA7">
      <w:pPr>
        <w:spacing w:after="0"/>
        <w:jc w:val="both"/>
        <w:rPr>
          <w:rFonts w:cstheme="minorHAnsi"/>
          <w:sz w:val="14"/>
          <w:szCs w:val="14"/>
        </w:rPr>
      </w:pPr>
      <w:r w:rsidRPr="00AF723E">
        <w:rPr>
          <w:rFonts w:cstheme="minorHAnsi"/>
          <w:sz w:val="14"/>
          <w:szCs w:val="14"/>
        </w:rPr>
        <w:t>ATGTGTGTATATCACCTGAAACAATGCTACGGATGCGGAATGCCTCTTCGGTTTAATGGATTCCAGAGTATTCCTGATGTGCCTATGTGTAGTTCTTGTCGGGATAAAGGAATTAAGCCGAGATACGTTTATGTTTATTCCGCCAACAAGATATTGCCGAAGTATGAATACAGCACGGAAATAATGAGGTCAAAAACAAATATCTAA</w:t>
      </w:r>
    </w:p>
    <w:p w14:paraId="738EE081" w14:textId="77777777" w:rsidR="00766BA7" w:rsidRPr="00AF723E" w:rsidRDefault="00766BA7" w:rsidP="00766BA7">
      <w:pPr>
        <w:spacing w:after="0"/>
        <w:jc w:val="both"/>
        <w:rPr>
          <w:rFonts w:cstheme="minorHAnsi"/>
          <w:sz w:val="14"/>
          <w:szCs w:val="14"/>
        </w:rPr>
      </w:pPr>
      <w:r w:rsidRPr="00AF723E">
        <w:rPr>
          <w:rFonts w:cstheme="minorHAnsi"/>
          <w:sz w:val="14"/>
          <w:szCs w:val="14"/>
        </w:rPr>
        <w:t xml:space="preserve">&gt;OCONKI_07790 Protein </w:t>
      </w:r>
      <w:proofErr w:type="spellStart"/>
      <w:r w:rsidRPr="00AF723E">
        <w:rPr>
          <w:rFonts w:cstheme="minorHAnsi"/>
          <w:sz w:val="14"/>
          <w:szCs w:val="14"/>
        </w:rPr>
        <w:t>ninB</w:t>
      </w:r>
      <w:proofErr w:type="spellEnd"/>
    </w:p>
    <w:p w14:paraId="4B479C30" w14:textId="77777777" w:rsidR="00766BA7" w:rsidRPr="00AF723E" w:rsidRDefault="00766BA7" w:rsidP="00766BA7">
      <w:pPr>
        <w:spacing w:after="0"/>
        <w:jc w:val="both"/>
        <w:rPr>
          <w:rFonts w:cstheme="minorHAnsi"/>
          <w:sz w:val="14"/>
          <w:szCs w:val="14"/>
        </w:rPr>
      </w:pPr>
      <w:r w:rsidRPr="00AF723E">
        <w:rPr>
          <w:rFonts w:cstheme="minorHAnsi"/>
          <w:sz w:val="14"/>
          <w:szCs w:val="14"/>
        </w:rPr>
        <w:t>ATGAAAAAACTAACCTTTGAAATTCGATCTCCAGCGCATCAGCAAAACGCCATTCACGCAGTACAGCAAATCCTTCCAGACCCAACCAAACCAATCGTAGTAACCATTCAGGATCGCAACCGCAGCTTAGACCAAAATCGGAAGCTTTGGGCTTGCCTTGGGGATGTCTCGCGTCAGGTCGAATGGCATGGTCGCCGGCTGGATGCAGAAAGCTGGAAGTGCGTGTTTACCGCGGCATTAAA</w:t>
      </w:r>
      <w:r w:rsidRPr="00AF723E">
        <w:rPr>
          <w:rFonts w:cstheme="minorHAnsi"/>
          <w:sz w:val="14"/>
          <w:szCs w:val="14"/>
        </w:rPr>
        <w:lastRenderedPageBreak/>
        <w:t>GCAGCAGGACGTTGTTCCTAACCTTGCCGGTAATGGCTTTGTGGTAATAGGCCAGTCAACCAGCAGGATGCGTGTAAGCGAGTTTGCGGAGCTATTAGAGCTTATACAGGCATTCGGTACAGAGCGCGGCGTTAAGTGGTCAGACGAAGCCCGGTTAGCACTGGAATGGAAAGCGAGGTTTGGAGACGCCGCATGA</w:t>
      </w:r>
    </w:p>
    <w:p w14:paraId="153FC9DD" w14:textId="77777777" w:rsidR="00766BA7" w:rsidRPr="00AF723E" w:rsidRDefault="00766BA7" w:rsidP="00766BA7">
      <w:pPr>
        <w:spacing w:after="0"/>
        <w:jc w:val="both"/>
        <w:rPr>
          <w:rFonts w:cstheme="minorHAnsi"/>
          <w:sz w:val="14"/>
          <w:szCs w:val="14"/>
        </w:rPr>
      </w:pPr>
      <w:r w:rsidRPr="00AF723E">
        <w:rPr>
          <w:rFonts w:cstheme="minorHAnsi"/>
          <w:sz w:val="14"/>
          <w:szCs w:val="14"/>
        </w:rPr>
        <w:t>&gt;OCONKI_07795 hypothetical protein</w:t>
      </w:r>
    </w:p>
    <w:p w14:paraId="4B2FD064" w14:textId="77777777" w:rsidR="00766BA7" w:rsidRPr="00AF723E" w:rsidRDefault="00766BA7" w:rsidP="00766BA7">
      <w:pPr>
        <w:spacing w:after="0"/>
        <w:jc w:val="both"/>
        <w:rPr>
          <w:rFonts w:cstheme="minorHAnsi"/>
          <w:sz w:val="14"/>
          <w:szCs w:val="14"/>
        </w:rPr>
      </w:pPr>
      <w:r w:rsidRPr="00AF723E">
        <w:rPr>
          <w:rFonts w:cstheme="minorHAnsi"/>
          <w:sz w:val="14"/>
          <w:szCs w:val="14"/>
        </w:rPr>
        <w:t>ATGATTGACCCCAATCGAAGTTATGAGAAAGAGAGCATAGCAAGGGCAATGTGCGCAGGATGTAACAAGCAACTGGCACCTGATGAAATTTACGCCTGTGCAGAATGTGTTAACGAATGGCTGGTATATCGCGATCCGAATGGAGATATGTCGAATGAGGAAGGCAAGGCGGCGTTGTAA</w:t>
      </w:r>
    </w:p>
    <w:p w14:paraId="045A7382" w14:textId="77777777" w:rsidR="00766BA7" w:rsidRPr="00AF723E" w:rsidRDefault="00766BA7" w:rsidP="00766BA7">
      <w:pPr>
        <w:spacing w:after="0"/>
        <w:jc w:val="both"/>
        <w:rPr>
          <w:rFonts w:cstheme="minorHAnsi"/>
          <w:sz w:val="14"/>
          <w:szCs w:val="14"/>
        </w:rPr>
      </w:pPr>
      <w:r w:rsidRPr="00AF723E">
        <w:rPr>
          <w:rFonts w:cstheme="minorHAnsi"/>
          <w:sz w:val="14"/>
          <w:szCs w:val="14"/>
        </w:rPr>
        <w:t xml:space="preserve">&gt;OCONKI_07800 Protein </w:t>
      </w:r>
      <w:proofErr w:type="spellStart"/>
      <w:r w:rsidRPr="00AF723E">
        <w:rPr>
          <w:rFonts w:cstheme="minorHAnsi"/>
          <w:sz w:val="14"/>
          <w:szCs w:val="14"/>
        </w:rPr>
        <w:t>ninG</w:t>
      </w:r>
      <w:proofErr w:type="spellEnd"/>
    </w:p>
    <w:p w14:paraId="1D0DFA46" w14:textId="77777777" w:rsidR="00766BA7" w:rsidRPr="00AF723E" w:rsidRDefault="00766BA7" w:rsidP="00766BA7">
      <w:pPr>
        <w:spacing w:after="0"/>
        <w:jc w:val="both"/>
        <w:rPr>
          <w:rFonts w:cstheme="minorHAnsi"/>
          <w:sz w:val="14"/>
          <w:szCs w:val="14"/>
        </w:rPr>
      </w:pPr>
      <w:r w:rsidRPr="00AF723E">
        <w:rPr>
          <w:rFonts w:cstheme="minorHAnsi"/>
          <w:sz w:val="14"/>
          <w:szCs w:val="14"/>
        </w:rPr>
        <w:t>ATGAGGAAGGCAAGGCGGCGTTGTAAGAACGAAGAGTGCAGGGAATGGTTCTTCCCGCAATTTCAGAACCAACAGTGGTGTTGTGTTGATTGTGGTACGAAGTTAGCACTCGAACGACGAAGCAAAGAGCGCGAAAAAGCAGAAAAAGCAGCAGAGAAGAAACGACGACGAGAGGAGCAAAAACAGAAAGATAAACTGAAGATTCGAAAACTCGCCTTAAAGCCCCGCAGTTACTGGATTAAACAAGCCCAACAAGCCGTAAACGCCTTCATCAGAGAAAGAGACCGCGACTTACCATGTATCTCGTGCGGAACGCTCACGTCTGCTCAGTGGGATGCCGGGCATTACCGGACAACCGCTGCGGCACCTCAACTCCGATTTGATGAACGCAATATTCACAAGCAATGCGTGGTGTGCAACCAGCACAAAAGCGGAAATCTCGTTCCGTATCGCGTCGAACTGATTAACCGCATCGGGCAGGAAGCAGTAGACGAAATCGAATCAAACCATAACCGCCATCGCTGGACTGTCGAAGAGTGCAGGACCATCAAGGCGGAGTATCAACAGAAACTTAAAAAACTGCGAAACAGCAGAAGTGAGGCTGCATGA</w:t>
      </w:r>
    </w:p>
    <w:p w14:paraId="3C47242D" w14:textId="77777777" w:rsidR="00766BA7" w:rsidRPr="00AF723E" w:rsidRDefault="00766BA7" w:rsidP="00766BA7">
      <w:pPr>
        <w:spacing w:after="0"/>
        <w:jc w:val="both"/>
        <w:rPr>
          <w:rFonts w:cstheme="minorHAnsi"/>
          <w:sz w:val="14"/>
          <w:szCs w:val="14"/>
        </w:rPr>
      </w:pPr>
      <w:r w:rsidRPr="00AF723E">
        <w:rPr>
          <w:rFonts w:cstheme="minorHAnsi"/>
          <w:sz w:val="14"/>
          <w:szCs w:val="14"/>
        </w:rPr>
        <w:t>&gt;OCONKI_07805 Serine/threonine-protein phosphatase</w:t>
      </w:r>
    </w:p>
    <w:p w14:paraId="10439689" w14:textId="77777777" w:rsidR="00766BA7" w:rsidRPr="00AF723E" w:rsidRDefault="00766BA7" w:rsidP="00766BA7">
      <w:pPr>
        <w:spacing w:after="0"/>
        <w:jc w:val="both"/>
        <w:rPr>
          <w:rFonts w:cstheme="minorHAnsi"/>
          <w:sz w:val="14"/>
          <w:szCs w:val="14"/>
        </w:rPr>
      </w:pPr>
      <w:r w:rsidRPr="00AF723E">
        <w:rPr>
          <w:rFonts w:cstheme="minorHAnsi"/>
          <w:sz w:val="14"/>
          <w:szCs w:val="14"/>
        </w:rPr>
        <w:t>ATGAATATCTACGAAAGAATTGATGGCAGCAAATACCGAAATATTTGGGTAGCTGGCGACCTGCACGGATGCTACACGAACCTTATGAACAAACTGGATACGATTGGATTCGACAACAAAAAAGACCTGCTTATCTCGGTGGGCGATTTGGTTGATCGTGGTGCAGAGAACGTTGAATGCCTGGAATTAATCACATTCCCCTGGTTCAGAGCTGTACGTGGAAACCATGAGCACATGATGATTGATGGCTTATCAGAGCGTGGAAACGTCAATCACTGGCTGCTTAATGGCGGTGTCTGGTTCTTTAATCTCGATTACGACAAAGAAATTCTGGCTAAAGCTCTTGCCCATAAAGCAGAAGAACTTCCGTTAATCATCGAACTGGTGAGCAAAGGTAAAAAATATGTCATCTGCCACGCCGATTATCCTTGTGACGAATACGAATTTGGAAAGCCAGTTGATCATCAGCAGGTAATCTGGAACCGCGAACGAATCAGCAACTCACAAGACGGGATCGTGAAAGAAATTAAAGGCGCGGACACGTTTATCTTTGGTCATACGCCAGCAGTGAAACCACTTAAATTTGCCAACCAAATGTATATCGATACCGGCGCAGTGTTCTGCGGAAACCTCACATTGATTCAGGTACAGGGAGAAGGCGCGTGGGCATAA</w:t>
      </w:r>
    </w:p>
    <w:p w14:paraId="0BF2C47D" w14:textId="77777777" w:rsidR="00766BA7" w:rsidRPr="00AF723E" w:rsidRDefault="00766BA7" w:rsidP="00766BA7">
      <w:pPr>
        <w:spacing w:after="0"/>
        <w:jc w:val="both"/>
        <w:rPr>
          <w:rFonts w:cstheme="minorHAnsi"/>
          <w:sz w:val="14"/>
          <w:szCs w:val="14"/>
        </w:rPr>
      </w:pPr>
      <w:r w:rsidRPr="00AF723E">
        <w:rPr>
          <w:rFonts w:cstheme="minorHAnsi"/>
          <w:sz w:val="14"/>
          <w:szCs w:val="14"/>
        </w:rPr>
        <w:t xml:space="preserve">&gt;OCONKI_07810 </w:t>
      </w:r>
      <w:proofErr w:type="spellStart"/>
      <w:r w:rsidRPr="00AF723E">
        <w:rPr>
          <w:rFonts w:cstheme="minorHAnsi"/>
          <w:sz w:val="14"/>
          <w:szCs w:val="14"/>
        </w:rPr>
        <w:t>Antiterminator</w:t>
      </w:r>
      <w:proofErr w:type="spellEnd"/>
    </w:p>
    <w:p w14:paraId="7B68A428" w14:textId="77777777" w:rsidR="00766BA7" w:rsidRPr="00AF723E" w:rsidRDefault="00766BA7" w:rsidP="00766BA7">
      <w:pPr>
        <w:spacing w:after="0"/>
        <w:jc w:val="both"/>
        <w:rPr>
          <w:rFonts w:cstheme="minorHAnsi"/>
          <w:sz w:val="14"/>
          <w:szCs w:val="14"/>
        </w:rPr>
      </w:pPr>
      <w:r w:rsidRPr="00AF723E">
        <w:rPr>
          <w:rFonts w:cstheme="minorHAnsi"/>
          <w:sz w:val="14"/>
          <w:szCs w:val="14"/>
        </w:rPr>
        <w:t>GTGGGCATAAGAGAACTAAACCTCACCAAAGAACAGCATGAGTGGCTGAATGGCTGGCTTGAACTGTGGGGCGCATGGGTTTATTCAGGTCGTCTGGAAAAGCGCATGAGCAGCGTAATAGCGAAGTTCATGGAGAGCGTAGAGCCGGGAAGAGTTATGACAAGGCCAATGTGCAATGATGATGATGGAATGTTGATTTCTCAGGTCGTCGATTCCGTCATGTGCATTGACAAGAAAGCCTTTGGCATCCTCCTCAGCTACTACGCTCATGGTTCATCTAAGCGAGCAATTGCATCCTACTATCACGCGACTGCAAAGCCACGCAAGATGTGTGGACGTGGTGGCGAGGGATGGAGAAAACCTTCACTGGCAACCTGTAGAAACGAAATTGACGACATCCTGAAAGCATCGTTATTTGTTTTGTACCAGCCAATGCAAAATGCTTTCAAAATGCGTAAACGTGTTGAGAAAGTTAAGCATGTTGCTGTTAAAAGCCTTGACATGCAATTATCCATTTAG</w:t>
      </w:r>
    </w:p>
    <w:p w14:paraId="786E8DEF" w14:textId="77777777" w:rsidR="00766BA7" w:rsidRPr="00AF723E" w:rsidRDefault="00766BA7" w:rsidP="00766BA7">
      <w:pPr>
        <w:spacing w:after="0"/>
        <w:jc w:val="both"/>
        <w:rPr>
          <w:rFonts w:cstheme="minorHAnsi"/>
          <w:sz w:val="14"/>
          <w:szCs w:val="14"/>
        </w:rPr>
      </w:pPr>
      <w:r w:rsidRPr="00AF723E">
        <w:rPr>
          <w:rFonts w:cstheme="minorHAnsi"/>
          <w:sz w:val="14"/>
          <w:szCs w:val="14"/>
        </w:rPr>
        <w:t>&gt;OCONKI_07815 tRNA-</w:t>
      </w:r>
      <w:proofErr w:type="spellStart"/>
      <w:r w:rsidRPr="00AF723E">
        <w:rPr>
          <w:rFonts w:cstheme="minorHAnsi"/>
          <w:sz w:val="14"/>
          <w:szCs w:val="14"/>
        </w:rPr>
        <w:t>Asn</w:t>
      </w:r>
      <w:proofErr w:type="spellEnd"/>
      <w:r w:rsidRPr="00AF723E">
        <w:rPr>
          <w:rFonts w:cstheme="minorHAnsi"/>
          <w:sz w:val="14"/>
          <w:szCs w:val="14"/>
        </w:rPr>
        <w:t>(</w:t>
      </w:r>
      <w:proofErr w:type="spellStart"/>
      <w:r w:rsidRPr="00AF723E">
        <w:rPr>
          <w:rFonts w:cstheme="minorHAnsi"/>
          <w:sz w:val="14"/>
          <w:szCs w:val="14"/>
        </w:rPr>
        <w:t>gtt</w:t>
      </w:r>
      <w:proofErr w:type="spellEnd"/>
      <w:r w:rsidRPr="00AF723E">
        <w:rPr>
          <w:rFonts w:cstheme="minorHAnsi"/>
          <w:sz w:val="14"/>
          <w:szCs w:val="14"/>
        </w:rPr>
        <w:t>)</w:t>
      </w:r>
    </w:p>
    <w:p w14:paraId="44481052" w14:textId="77777777" w:rsidR="00766BA7" w:rsidRPr="00AF723E" w:rsidRDefault="00766BA7" w:rsidP="00766BA7">
      <w:pPr>
        <w:spacing w:after="0"/>
        <w:jc w:val="both"/>
        <w:rPr>
          <w:rFonts w:cstheme="minorHAnsi"/>
          <w:sz w:val="14"/>
          <w:szCs w:val="14"/>
        </w:rPr>
      </w:pPr>
      <w:r w:rsidRPr="00AF723E">
        <w:rPr>
          <w:rFonts w:cstheme="minorHAnsi"/>
          <w:sz w:val="14"/>
          <w:szCs w:val="14"/>
        </w:rPr>
        <w:t>GGGTCAGTCGTATAAAGGTGATTACGGAAGGCTGTTAACCTTCTTATCGTGGTTCGAGTCCACGCTGTCCCGCCA</w:t>
      </w:r>
    </w:p>
    <w:p w14:paraId="1BA6F56E" w14:textId="77777777" w:rsidR="00766BA7" w:rsidRPr="00AF723E" w:rsidRDefault="00766BA7" w:rsidP="00766BA7">
      <w:pPr>
        <w:spacing w:after="0"/>
        <w:jc w:val="both"/>
        <w:rPr>
          <w:rFonts w:cstheme="minorHAnsi"/>
          <w:sz w:val="14"/>
          <w:szCs w:val="14"/>
        </w:rPr>
      </w:pPr>
      <w:r w:rsidRPr="00AF723E">
        <w:rPr>
          <w:rFonts w:cstheme="minorHAnsi"/>
          <w:sz w:val="14"/>
          <w:szCs w:val="14"/>
        </w:rPr>
        <w:t>&gt;OCONKI_07820 tRNA-</w:t>
      </w:r>
      <w:proofErr w:type="spellStart"/>
      <w:r w:rsidRPr="00AF723E">
        <w:rPr>
          <w:rFonts w:cstheme="minorHAnsi"/>
          <w:sz w:val="14"/>
          <w:szCs w:val="14"/>
        </w:rPr>
        <w:t>Thr</w:t>
      </w:r>
      <w:proofErr w:type="spellEnd"/>
      <w:r w:rsidRPr="00AF723E">
        <w:rPr>
          <w:rFonts w:cstheme="minorHAnsi"/>
          <w:sz w:val="14"/>
          <w:szCs w:val="14"/>
        </w:rPr>
        <w:t>(</w:t>
      </w:r>
      <w:proofErr w:type="spellStart"/>
      <w:r w:rsidRPr="00AF723E">
        <w:rPr>
          <w:rFonts w:cstheme="minorHAnsi"/>
          <w:sz w:val="14"/>
          <w:szCs w:val="14"/>
        </w:rPr>
        <w:t>tgt</w:t>
      </w:r>
      <w:proofErr w:type="spellEnd"/>
      <w:r w:rsidRPr="00AF723E">
        <w:rPr>
          <w:rFonts w:cstheme="minorHAnsi"/>
          <w:sz w:val="14"/>
          <w:szCs w:val="14"/>
        </w:rPr>
        <w:t>)</w:t>
      </w:r>
    </w:p>
    <w:p w14:paraId="6F22360E" w14:textId="77777777" w:rsidR="00766BA7" w:rsidRPr="00AF723E" w:rsidRDefault="00766BA7" w:rsidP="00766BA7">
      <w:pPr>
        <w:spacing w:after="0"/>
        <w:jc w:val="both"/>
        <w:rPr>
          <w:rFonts w:cstheme="minorHAnsi"/>
          <w:sz w:val="14"/>
          <w:szCs w:val="14"/>
        </w:rPr>
      </w:pPr>
      <w:r w:rsidRPr="00AF723E">
        <w:rPr>
          <w:rFonts w:cstheme="minorHAnsi"/>
          <w:sz w:val="14"/>
          <w:szCs w:val="14"/>
        </w:rPr>
        <w:t>GCTGGTTTAGCTCTAATGGTAGAGCAGTCGCCTTGTAAGCGAATGGGTAGCGGTTCAAGTCCGTTAACCAGCACCA</w:t>
      </w:r>
    </w:p>
    <w:p w14:paraId="0E80A0AA" w14:textId="77777777" w:rsidR="00766BA7" w:rsidRPr="00AF723E" w:rsidRDefault="00766BA7" w:rsidP="00766BA7">
      <w:pPr>
        <w:spacing w:after="0"/>
        <w:jc w:val="both"/>
        <w:rPr>
          <w:rFonts w:cstheme="minorHAnsi"/>
          <w:sz w:val="14"/>
          <w:szCs w:val="14"/>
        </w:rPr>
      </w:pPr>
      <w:r w:rsidRPr="00AF723E">
        <w:rPr>
          <w:rFonts w:cstheme="minorHAnsi"/>
          <w:sz w:val="14"/>
          <w:szCs w:val="14"/>
        </w:rPr>
        <w:t xml:space="preserve">&gt;OCONKI_07825 </w:t>
      </w:r>
      <w:proofErr w:type="spellStart"/>
      <w:r w:rsidRPr="00AF723E">
        <w:rPr>
          <w:rFonts w:cstheme="minorHAnsi"/>
          <w:sz w:val="14"/>
          <w:szCs w:val="14"/>
        </w:rPr>
        <w:t>Holin</w:t>
      </w:r>
      <w:proofErr w:type="spellEnd"/>
    </w:p>
    <w:p w14:paraId="77A04AAF" w14:textId="77777777" w:rsidR="00766BA7" w:rsidRPr="00AF723E" w:rsidRDefault="00766BA7" w:rsidP="00766BA7">
      <w:pPr>
        <w:spacing w:after="0"/>
        <w:jc w:val="both"/>
        <w:rPr>
          <w:rFonts w:cstheme="minorHAnsi"/>
          <w:sz w:val="14"/>
          <w:szCs w:val="14"/>
        </w:rPr>
      </w:pPr>
      <w:r w:rsidRPr="00AF723E">
        <w:rPr>
          <w:rFonts w:cstheme="minorHAnsi"/>
          <w:sz w:val="14"/>
          <w:szCs w:val="14"/>
        </w:rPr>
        <w:t>ATGTACCGTATGGACAAAATCAGAGAATGGTTCAGTTACAGCTTCGGAGGACTGACTGCGATGGGTGGCATTCTCTCCCTGAATGACTGGGCTGTCATCATTGGTATTCTTTGTACTGTCGGCACATTTGGCATCAACTGGTACTACAAGCGCAAAGAGCGCGAGGACAGATTGAATGGCAATGTCACCGGCACTACGAAATAG</w:t>
      </w:r>
    </w:p>
    <w:p w14:paraId="5B5E0CDD" w14:textId="77777777" w:rsidR="00766BA7" w:rsidRPr="00AF723E" w:rsidRDefault="00766BA7" w:rsidP="00766BA7">
      <w:pPr>
        <w:spacing w:after="0"/>
        <w:jc w:val="both"/>
        <w:rPr>
          <w:rFonts w:cstheme="minorHAnsi"/>
          <w:sz w:val="14"/>
          <w:szCs w:val="14"/>
        </w:rPr>
      </w:pPr>
      <w:r w:rsidRPr="00AF723E">
        <w:rPr>
          <w:rFonts w:cstheme="minorHAnsi"/>
          <w:sz w:val="14"/>
          <w:szCs w:val="14"/>
        </w:rPr>
        <w:t xml:space="preserve">&gt;OCONKI_07830 lysozyme </w:t>
      </w:r>
      <w:proofErr w:type="spellStart"/>
      <w:r w:rsidRPr="00AF723E">
        <w:rPr>
          <w:rFonts w:cstheme="minorHAnsi"/>
          <w:sz w:val="14"/>
          <w:szCs w:val="14"/>
        </w:rPr>
        <w:t>RrrD</w:t>
      </w:r>
      <w:proofErr w:type="spellEnd"/>
    </w:p>
    <w:p w14:paraId="42206CB3" w14:textId="77777777" w:rsidR="00766BA7" w:rsidRPr="00AF723E" w:rsidRDefault="00766BA7" w:rsidP="00766BA7">
      <w:pPr>
        <w:spacing w:after="0"/>
        <w:jc w:val="both"/>
        <w:rPr>
          <w:rFonts w:cstheme="minorHAnsi"/>
          <w:sz w:val="14"/>
          <w:szCs w:val="14"/>
        </w:rPr>
      </w:pPr>
      <w:r w:rsidRPr="00AF723E">
        <w:rPr>
          <w:rFonts w:cstheme="minorHAnsi"/>
          <w:sz w:val="14"/>
          <w:szCs w:val="14"/>
        </w:rPr>
        <w:t>ATGGCAATGTCACCGGCACTACGAAATAGCGTAATAGCGGCGATAAGTGGCGGGGCTATTGCTATAGCATCTGTGTTAATCACTGGACCGAGTGGTAACGATGGTCTGGAAGGTGTCAGCTACATACCATACAAAGATATTGTTGGTGTATGGACTGTATGCCACGGACACACCGGAAAAGACATCATGCTCGGTAAAACGTATACCGAAGCAGAATGCAAAGCCCTCCTGAATAAAGACCTTGCCACGGTCGCCAGACAAATTAACCCGTACATCAAAGTCGATATACCGGAAACAACGCGCGGCGCTCTTTACTCGTTCGTCTATAACGTGGGCACAGGCAATTTCAGAACATCGACGCTTCTTCGCAAAATAAACCAGGGCGATATCAAGGGAGCATGTGATCAGCTACGGCGCTGGACATACGCTGGCGGTAAGCAATGGAAAGGGCTGATGACCCGTCGTGAGATTGAGCGTGAAGTCTGTTTGTGGGGGCAACAATGA</w:t>
      </w:r>
    </w:p>
    <w:p w14:paraId="70F6F6E0" w14:textId="77777777" w:rsidR="00766BA7" w:rsidRPr="00AF723E" w:rsidRDefault="00766BA7" w:rsidP="00766BA7">
      <w:pPr>
        <w:spacing w:after="0"/>
        <w:jc w:val="both"/>
        <w:rPr>
          <w:rFonts w:cstheme="minorHAnsi"/>
          <w:sz w:val="14"/>
          <w:szCs w:val="14"/>
        </w:rPr>
      </w:pPr>
      <w:r w:rsidRPr="00AF723E">
        <w:rPr>
          <w:rFonts w:cstheme="minorHAnsi"/>
          <w:sz w:val="14"/>
          <w:szCs w:val="14"/>
        </w:rPr>
        <w:t>&gt;OCONKI_07835 hypothetical protein</w:t>
      </w:r>
    </w:p>
    <w:p w14:paraId="4D69E623" w14:textId="77777777" w:rsidR="00766BA7" w:rsidRPr="00AF723E" w:rsidRDefault="00766BA7" w:rsidP="00766BA7">
      <w:pPr>
        <w:spacing w:after="0"/>
        <w:jc w:val="both"/>
        <w:rPr>
          <w:rFonts w:cstheme="minorHAnsi"/>
          <w:sz w:val="14"/>
          <w:szCs w:val="14"/>
        </w:rPr>
      </w:pPr>
      <w:r w:rsidRPr="00AF723E">
        <w:rPr>
          <w:rFonts w:cstheme="minorHAnsi"/>
          <w:sz w:val="14"/>
          <w:szCs w:val="14"/>
        </w:rPr>
        <w:t>ATGAGCATGATTTGCTTTTTCATGGCAGCGTTGCTCGCATTGAATGGCAACGATGCGTGGCCGTGGTTTCTGGCCGTTGGGGTGTTGATGTCATGA</w:t>
      </w:r>
    </w:p>
    <w:p w14:paraId="72AEA2CE" w14:textId="77777777" w:rsidR="00766BA7" w:rsidRPr="00AF723E" w:rsidRDefault="00766BA7" w:rsidP="00766BA7">
      <w:pPr>
        <w:spacing w:after="0"/>
        <w:jc w:val="both"/>
        <w:rPr>
          <w:rFonts w:cstheme="minorHAnsi"/>
          <w:sz w:val="14"/>
          <w:szCs w:val="14"/>
        </w:rPr>
      </w:pPr>
      <w:r w:rsidRPr="00AF723E">
        <w:rPr>
          <w:rFonts w:cstheme="minorHAnsi"/>
          <w:sz w:val="14"/>
          <w:szCs w:val="14"/>
        </w:rPr>
        <w:t>&gt;OCONKI_07840 Outer membrane lipoprotein Rz1</w:t>
      </w:r>
    </w:p>
    <w:p w14:paraId="30A8ADBA" w14:textId="77777777" w:rsidR="00766BA7" w:rsidRPr="00AF723E" w:rsidRDefault="00766BA7" w:rsidP="00766BA7">
      <w:pPr>
        <w:spacing w:after="0"/>
        <w:jc w:val="both"/>
        <w:rPr>
          <w:rFonts w:cstheme="minorHAnsi"/>
          <w:sz w:val="14"/>
          <w:szCs w:val="14"/>
        </w:rPr>
      </w:pPr>
      <w:r w:rsidRPr="00AF723E">
        <w:rPr>
          <w:rFonts w:cstheme="minorHAnsi"/>
          <w:sz w:val="14"/>
          <w:szCs w:val="14"/>
        </w:rPr>
        <w:t>ATGCTAACGCGACTATCGAAAGTCTCCGTGCTGATGTTTCTGCTGGTCGTAAGCGCCTGCAAGTCGCCGCCACCTGTGCAAAGTCAACGACCGGAGCCAGCGGCATGGGCGATGGAGAAAGCCCAAGACTTACAGCAGATGCTGAACTCAATTATTACCGTCTCCGAAGTGGAATCGACAGGATAA</w:t>
      </w:r>
    </w:p>
    <w:p w14:paraId="521D79D5" w14:textId="77777777" w:rsidR="00766BA7" w:rsidRPr="00AF723E" w:rsidRDefault="00766BA7" w:rsidP="00766BA7">
      <w:pPr>
        <w:spacing w:after="0"/>
        <w:jc w:val="both"/>
        <w:rPr>
          <w:rFonts w:cstheme="minorHAnsi"/>
          <w:sz w:val="14"/>
          <w:szCs w:val="14"/>
        </w:rPr>
      </w:pPr>
      <w:r w:rsidRPr="00AF723E">
        <w:rPr>
          <w:rFonts w:cstheme="minorHAnsi"/>
          <w:sz w:val="14"/>
          <w:szCs w:val="14"/>
        </w:rPr>
        <w:t>&gt;OCONKI_07845 DUF2829 domain-containing protein</w:t>
      </w:r>
    </w:p>
    <w:p w14:paraId="4FD7C23C" w14:textId="77777777" w:rsidR="00766BA7" w:rsidRPr="00AF723E" w:rsidRDefault="00766BA7" w:rsidP="00766BA7">
      <w:pPr>
        <w:spacing w:after="0"/>
        <w:jc w:val="both"/>
        <w:rPr>
          <w:rFonts w:cstheme="minorHAnsi"/>
          <w:sz w:val="14"/>
          <w:szCs w:val="14"/>
        </w:rPr>
      </w:pPr>
      <w:r w:rsidRPr="00AF723E">
        <w:rPr>
          <w:rFonts w:cstheme="minorHAnsi"/>
          <w:sz w:val="14"/>
          <w:szCs w:val="14"/>
        </w:rPr>
        <w:t>ATGACCCAGCATATTGGCGTAAAACTGATTAACGCCTTTCCGATGACGAGACAGGCATATAACGATTTTCGTGGCTGGCAGCTTCCAGCCGGAGAAAACGGCGAGGACGAAGGCTATCTGGTTGAATATCTGGATGGCGGAAAACCTAACACCGATCGCTTTGATGGCTACGTTATCTGGAGTCCAAAAGAAGTATTCGAAAAGGCTTATCGTCCGGTATCAGGGCTAAGTTTCGGCCTTGCCATTGAAGCGCTCAAGTTGGGGAATAAAGTTGCCCGTGCTGGCTGGAATGGTAAGGGTATGTGGCTGGCATACGTTAAACCGTACACTGAGGCTGTTCATACTGGCAGTACGCCTTGCTTTTGCAGTCGCGTCTTTGAGTTGCCTGAAGGTACGCATGGAGAACCGAAACGATCTCCGAAACAACTTCCGTATATCGCCATGAAAACAGCGGACGATAAATTAGTGCCGTGGCTGGCTAGTCAGACTGATGTTCTAGCAGAAGACTGGCAAATCATTACCATGTAG</w:t>
      </w:r>
    </w:p>
    <w:p w14:paraId="23435A2E" w14:textId="77777777" w:rsidR="00766BA7" w:rsidRPr="00AF723E" w:rsidRDefault="00766BA7" w:rsidP="00766BA7">
      <w:pPr>
        <w:spacing w:after="0"/>
        <w:jc w:val="both"/>
        <w:rPr>
          <w:rFonts w:cstheme="minorHAnsi"/>
          <w:sz w:val="14"/>
          <w:szCs w:val="14"/>
        </w:rPr>
      </w:pPr>
      <w:r w:rsidRPr="00AF723E">
        <w:rPr>
          <w:rFonts w:cstheme="minorHAnsi"/>
          <w:sz w:val="14"/>
          <w:szCs w:val="14"/>
        </w:rPr>
        <w:t>&gt;OCONKI_07850 Uncharacterized protein in gp15-gp3 intergenic region</w:t>
      </w:r>
    </w:p>
    <w:p w14:paraId="69E75D24" w14:textId="77777777" w:rsidR="00766BA7" w:rsidRPr="00AF723E" w:rsidRDefault="00766BA7" w:rsidP="00766BA7">
      <w:pPr>
        <w:spacing w:after="0"/>
        <w:jc w:val="both"/>
        <w:rPr>
          <w:rFonts w:cstheme="minorHAnsi"/>
          <w:sz w:val="14"/>
          <w:szCs w:val="14"/>
        </w:rPr>
      </w:pPr>
      <w:r w:rsidRPr="00AF723E">
        <w:rPr>
          <w:rFonts w:cstheme="minorHAnsi"/>
          <w:sz w:val="14"/>
          <w:szCs w:val="14"/>
        </w:rPr>
        <w:t>ATGGCAGAGATTATTTCCATGACTGAAGAACAGAAATTCCAGTTAGAGATTTACAAACTGGTCATGAACCAGAACGCAGCCGCAGAGGAAGCATTTCAATTCATTGGCACTGACGAGCTGAAGCTTGAACTATTCAAAATTCACTTCCAGTCAGGCGGCGCTAATTCGGATATCACGATCCGCACATTCGAAGCAGTGCGTAAATCTAAGGAAGCGTTAGACCTGTTCACCACCGGAGCATAA</w:t>
      </w:r>
    </w:p>
    <w:p w14:paraId="6BED2463" w14:textId="77777777" w:rsidR="00766BA7" w:rsidRPr="00AF723E" w:rsidRDefault="00766BA7" w:rsidP="00766BA7">
      <w:pPr>
        <w:spacing w:after="0"/>
        <w:jc w:val="both"/>
        <w:rPr>
          <w:rFonts w:cstheme="minorHAnsi"/>
          <w:sz w:val="14"/>
          <w:szCs w:val="14"/>
        </w:rPr>
      </w:pPr>
      <w:r w:rsidRPr="00AF723E">
        <w:rPr>
          <w:rFonts w:cstheme="minorHAnsi"/>
          <w:sz w:val="14"/>
          <w:szCs w:val="14"/>
        </w:rPr>
        <w:t>&gt;OCONKI_07855 Decoration protein</w:t>
      </w:r>
    </w:p>
    <w:p w14:paraId="0399E2E7" w14:textId="77777777" w:rsidR="00766BA7" w:rsidRPr="00AF723E" w:rsidRDefault="00766BA7" w:rsidP="00766BA7">
      <w:pPr>
        <w:spacing w:after="0"/>
        <w:jc w:val="both"/>
        <w:rPr>
          <w:rFonts w:cstheme="minorHAnsi"/>
          <w:sz w:val="14"/>
          <w:szCs w:val="14"/>
        </w:rPr>
      </w:pPr>
      <w:r w:rsidRPr="00AF723E">
        <w:rPr>
          <w:rFonts w:cstheme="minorHAnsi"/>
          <w:sz w:val="14"/>
          <w:szCs w:val="14"/>
        </w:rPr>
        <w:t>ATGGCAAATCCAAATTTCACGCCATCCTGGCCTCTCTACAAAGATGCTGACGGTGTATATGTGTCTGCTCTTCCGATTAAAGCTATCAAATACGCTAATGACGGAAGTGCAAACGCAGAATTCGACGGTCCGTATGCTGACCAGTACATGTCAGCGCAAACAGTAGCCGTATTCAAGCCGGAGGTCGGTGGATATCTGTTCCGAAGCCAGTACGGAGAGCTGCTCTATATGAGCAAGGCCGCATTTGAAGCTAAGTACACTTCTGCAAGCGGTTCAGTAACGAATGCAGAGACGGCGGATAAGTTATCTACTGCTCGCACTATCTCACTAACTGGCGCGGTCACAGGTTCGACGTCATTTGATGGTTCGGCTAACGTGACTATCGCAACTACCCAAGGAAGCTAA</w:t>
      </w:r>
    </w:p>
    <w:p w14:paraId="41A271FD" w14:textId="77777777" w:rsidR="00766BA7" w:rsidRPr="00AF723E" w:rsidRDefault="00766BA7" w:rsidP="00766BA7">
      <w:pPr>
        <w:spacing w:after="0"/>
        <w:jc w:val="both"/>
        <w:rPr>
          <w:rFonts w:cstheme="minorHAnsi"/>
          <w:sz w:val="14"/>
          <w:szCs w:val="14"/>
        </w:rPr>
      </w:pPr>
      <w:r w:rsidRPr="00AF723E">
        <w:rPr>
          <w:rFonts w:cstheme="minorHAnsi"/>
          <w:sz w:val="14"/>
          <w:szCs w:val="14"/>
        </w:rPr>
        <w:t xml:space="preserve">&gt;OCONKI_07860 </w:t>
      </w:r>
      <w:proofErr w:type="spellStart"/>
      <w:r w:rsidRPr="00AF723E">
        <w:rPr>
          <w:rFonts w:cstheme="minorHAnsi"/>
          <w:sz w:val="14"/>
          <w:szCs w:val="14"/>
        </w:rPr>
        <w:t>Terminase</w:t>
      </w:r>
      <w:proofErr w:type="spellEnd"/>
    </w:p>
    <w:p w14:paraId="0FFBC7FC" w14:textId="77777777" w:rsidR="00766BA7" w:rsidRPr="00AF723E" w:rsidRDefault="00766BA7" w:rsidP="00766BA7">
      <w:pPr>
        <w:spacing w:after="0"/>
        <w:jc w:val="both"/>
        <w:rPr>
          <w:rFonts w:cstheme="minorHAnsi"/>
          <w:sz w:val="14"/>
          <w:szCs w:val="14"/>
        </w:rPr>
      </w:pPr>
      <w:r w:rsidRPr="00AF723E">
        <w:rPr>
          <w:rFonts w:cstheme="minorHAnsi"/>
          <w:sz w:val="14"/>
          <w:szCs w:val="14"/>
        </w:rPr>
        <w:t>ATGGCGGCTGAAGATAAGAAAATTGGTCGCCCATCGGCTTACAAACCAGAGTATGCCGAGCAGGCGAGAAAACTTTGTCTGTTAGGGCATACAGATGCGGAACTGGCTTCTTTCTTTGATGTTAGCGAGCAAACAATCAATGCGTGGAAGCACGCGCATCCTGATTTTCTTGAGTCCATAAAAAAGGGTAAGGCTGTTGCGGACAGTGAAGTCGCCGCAAAGTTATTCCACCGCGCCACCGGGTACGAACACCCAGAAGATGATATTCGCGCTGTCGATGGTTCGATCGTCATAACTCCTACTGTGAAACATTATCCACCCGATACGACTGCTGCCATTTTCTGGCTTAAGAACAGGCAGCGAGATAAATGGCGTGACAAACAGGAAGTAGAACACACCGGAGAGGTTAGCCTGATTCAGCGCATTCAGGAGGCCCGTAAACGCGCAAGGGGTGAGTGA</w:t>
      </w:r>
    </w:p>
    <w:p w14:paraId="4933D68D" w14:textId="77777777" w:rsidR="00766BA7" w:rsidRPr="00AF723E" w:rsidRDefault="00766BA7" w:rsidP="00766BA7">
      <w:pPr>
        <w:spacing w:after="0"/>
        <w:jc w:val="both"/>
        <w:rPr>
          <w:rFonts w:cstheme="minorHAnsi"/>
          <w:sz w:val="14"/>
          <w:szCs w:val="14"/>
        </w:rPr>
      </w:pPr>
      <w:r w:rsidRPr="00AF723E">
        <w:rPr>
          <w:rFonts w:cstheme="minorHAnsi"/>
          <w:sz w:val="14"/>
          <w:szCs w:val="14"/>
        </w:rPr>
        <w:t xml:space="preserve">&gt;OCONKI_07865 </w:t>
      </w:r>
      <w:proofErr w:type="spellStart"/>
      <w:r w:rsidRPr="00AF723E">
        <w:rPr>
          <w:rFonts w:cstheme="minorHAnsi"/>
          <w:sz w:val="14"/>
          <w:szCs w:val="14"/>
        </w:rPr>
        <w:t>Terminase</w:t>
      </w:r>
      <w:proofErr w:type="spellEnd"/>
    </w:p>
    <w:p w14:paraId="64BACE6A" w14:textId="77777777" w:rsidR="00766BA7" w:rsidRPr="00AF723E" w:rsidRDefault="00766BA7" w:rsidP="00766BA7">
      <w:pPr>
        <w:spacing w:after="0"/>
        <w:jc w:val="both"/>
        <w:rPr>
          <w:rFonts w:cstheme="minorHAnsi"/>
          <w:sz w:val="14"/>
          <w:szCs w:val="14"/>
        </w:rPr>
      </w:pPr>
      <w:r w:rsidRPr="00AF723E">
        <w:rPr>
          <w:rFonts w:cstheme="minorHAnsi"/>
          <w:sz w:val="14"/>
          <w:szCs w:val="14"/>
        </w:rPr>
        <w:t>ATGTCATCAGAATTTGAGGCAATGCTTGCCGACGATATGGGGCGATTCTTCTATGACCCACTCGGATTTGTGATGTATGCATTTGAGTGGGGAGCTGGCGATCTTGATGGCTTCGACGGTCCAGATGAGTGGCAGAAAGAGTTTCTCACTGATTGGGGTGAAGCAATTCGCACTAACAACTTTGATGGTGTAAAGCCGGTAGAAGCATACCGATGCGCTACAAGTTCCGGCCACGGTATCGGGAAAAGTGCGCTTACCGCCTGGGTAATTCTCTACATCATGAGCACTCGCCCATTCTGTAAAGGCGTCGTAACTGCCAATACATCAGAGCAGCTTCGCACCAAAACGTGGGGCGAGCTTGGAAAATGGAAGAAGCGTTGTATCACCGGGCACTGGTTCGAGTACAACAACGGAAAAGGCAACATGAACATATACCATGTAGATCACATGGAGTCATGGCGTTGTGACGGGCAAACCTGCCGTGAGGAAAACAGCGAATCATTTGCAGGACTGCACTCCGCTAACTCAAGCCCGTTCTATATATTCGATGAAGCCTCAGCGGTGCCAGACAAGATATGGGAAGTCGCAGAAGGCGGACTGACTGACGGCGAACCTTTCTGGTTCGCTTTCGGCAACCCGACACGTAACACCGGACGATTCCGTGAGTGCTTCCGTAAATTCAAGCATCGCTGGCGTCGGCGTCAGATTGACAGCCGAAAAGCTAAGATGACAAACAAAGAGCTTATCGAAGAATGGCGCAACGACTACGGCGAGGATAGCGACTTCTTCAAAGTGCGCGTTCGTGGCCTCTTCCCGTCTGCTTCAGACCTTCAGTTTATTCCTCAAAGC</w:t>
      </w:r>
      <w:r w:rsidRPr="00AF723E">
        <w:rPr>
          <w:rFonts w:cstheme="minorHAnsi"/>
          <w:sz w:val="14"/>
          <w:szCs w:val="14"/>
        </w:rPr>
        <w:lastRenderedPageBreak/>
        <w:t>TATGCCGATGCTGGGATGTCCAGAAAGCTGGAGCACAGTCAGTATGGATTCGCTCCAAAGATTATCGGCGTTGACCCGGCATACTCTGGGAGCGACGAGGCATGTATCTATCTCAGGCAAGGCCTGCACTCAAAGCTTTTAGGTTCCTACCCAAAAACAGACGACGATGTGAAATTTGCTCAGGTTGTTGCTGCTATCGAGGATGAACATAAAGCTGACGCGGTATTCATCGATTTCGGTTACGGAACGGGTATTCATTCTGTAGGTAAGTCATGGGGAAGAAAATGGCAACTTGTAAGCTTCGCAGGTGAATCGAAAGACCCGGCAATGCTCAACAAGCGCGGAGAAATGTGGAATGCAATGAAATCCTGGCTGAATGAGGGAGGCAGCATTGACGACCAGCAGACCGCCGATGAGATTGTCGCCCCAGAATACAAAGTGAAGCTGGACGGTAAGATTGTTCTTGAGTCGAAAGACGACATGAAACGCCGCGGTGTTCCCTCGCCAAACAGGGCCGATGCGCTGGCGCTGACATTTGCATTCCCGGTAGTCAAAAACAAACCTTCAAAAGCAATCCCCGCACCGATTAGACCAGTACGCAGAGGACGATAA</w:t>
      </w:r>
    </w:p>
    <w:p w14:paraId="6D8DA7A0" w14:textId="77777777" w:rsidR="00766BA7" w:rsidRPr="00AF723E" w:rsidRDefault="00766BA7" w:rsidP="00766BA7">
      <w:pPr>
        <w:spacing w:after="0"/>
        <w:jc w:val="both"/>
        <w:rPr>
          <w:rFonts w:cstheme="minorHAnsi"/>
          <w:sz w:val="14"/>
          <w:szCs w:val="14"/>
        </w:rPr>
      </w:pPr>
      <w:r w:rsidRPr="00AF723E">
        <w:rPr>
          <w:rFonts w:cstheme="minorHAnsi"/>
          <w:sz w:val="14"/>
          <w:szCs w:val="14"/>
        </w:rPr>
        <w:t>&gt;OCONKI_07870 Portal protein</w:t>
      </w:r>
    </w:p>
    <w:p w14:paraId="6E648D46" w14:textId="77777777" w:rsidR="00766BA7" w:rsidRPr="00AF723E" w:rsidRDefault="00766BA7" w:rsidP="00766BA7">
      <w:pPr>
        <w:spacing w:after="0"/>
        <w:jc w:val="both"/>
        <w:rPr>
          <w:rFonts w:cstheme="minorHAnsi"/>
          <w:sz w:val="14"/>
          <w:szCs w:val="14"/>
        </w:rPr>
      </w:pPr>
      <w:r w:rsidRPr="00AF723E">
        <w:rPr>
          <w:rFonts w:cstheme="minorHAnsi"/>
          <w:sz w:val="14"/>
          <w:szCs w:val="14"/>
        </w:rPr>
        <w:t>ATGGCCGACAATGAAAACAGGCTGGAGAGTATCCTGTCGCGCTTTGATGCGGACTGGACAGCCAGCGATGAAGCCAGAAGGGAGGCCAAGAATGATCTCTTCTTCTCCCGTGTATCTCAGTGGGATGACTGGCTATCACAATACACAACCCTGCAGTATCGCGGGCAGTTCGATGTTGTACGTCCAGTGGTGCGCAAGCTCGTTTCTGAGATGCGTCAGAACCCTATTGATGTTCTGTATCGTCCAAAGGACGGAGCAAGCCCTGATGCCGCTGATGTGCTTATGGGTATGTATCGCACAGACATGCGACACAATACGGCAAAAATCGCGGTCAACGTCGCTGTTCGTGAGCAGATTGAAGCAGGTGTAGGTGCGTGGCGTCTGGTCACTGACTACGAAGACCAAAGTCCAACGAGCAACAATCAGGTTATCCGTCGAGAGCCTATCCATAGTGCCTGTTCCCATGTTATATGGGACAGCAACAGCAAGCTGATGGATAAGTCTGATGCCCGTCACTGCACAGTTATCCACTCAATGAGCCAGAATGGTTGGGAGGATTTCGCAGAAAAATACGACCTCGATGCGGATGATATTCCATCATTCCAGAACCCCAACGATTGGGTATTTCCATGGCTGACGCAGGACACAATTCAGATCGCTGAGTTTTACGAAGTGGTCGAGAAGAAAGAGACGGCGTTTATCTACCAAGACCCGGTTACGGGTGAGCCGGTAAGCTACTTTAAGCGCGATATTAAAGACGTCATCGATGACCTGGCTGATAGTGGATTTATCAAAATTGCAGAGCGCCAGATTAAGCGTCGCCGGGTATACAAATCGATTATCACCTGCACTGCTGTACTCAAAGACAAGCAGCTCATTGCTGGCGAGCATATCCCCATTGTTCCGGTGTTCGGAGAGTGGGGCTTCGTTGAAGATAAAGAAGTGTATGAGGGTGTCGTCCGCCTGACAAAAGACGGCCAGCGTCTGCGCAACATGATTATGTCGTTCAACGCCGACATCGTGGCCCGCACTCCGAAGAAGAAGCCGTTCTTCTGGCCTGAGCAGATTGCAGGCTTTGAGCATATGTACGACGGTAACGACGATTACCCATACTACCTGCTCAATCGCACTGACGAAAATAGTGGAGACCTTCCGACTCAGCCGCTGGCATATTATGAAAACCCGGAAGTGCCGCAAGCCAACGCCTACATGCTGGAAGCAGCAACCAGCGCAGTAAAAGAGGTTGCCACTCTCGGAGTTGATACAGAAGCGGTAAATGGCGGACAGGTTGCGTTTGATACCGTCAATCAACTGAATATGAGGGCTGACCTTGAGACATACGTGTTTCAGGATAATCTGGCTACCGCCATGCGCCGTGACGGAGAGATTTACCAGTCGATAGTTAATGACATCTACGATGTTCCTCGCAACGTTACGATTACCCTTGAGGATGGCAGCGAGAAAGATGTTCAGCTAATGGCTGAGGTTGTTGACCTTGCTACTGGAGAAAAGCAGGTACTAAACGATATCAGGGGGCGCTATGAGTGCTACACGGATGTTGGACCATCATTCCAGTCCATGAAGCAGCAAAACCGCGCAGAAATTCTTGAGTTGCTCGGCAAGACGCCACAGGGAACGCCAGAATATCAACTGCTGTTGCTTCAGTACTTCACCCTGCTTGATGGTAAAGGTGTTGAGATGATGCGTGACTATGCCAACAAGCAGCTTATTCAGATGGGCGTTAAGAAGCCAGAAACGCCCGAAGAGCAGCAATGGTTAGTAGAGGCGCAACAAGCCAAACAAGGTCAACAAGACCCGGCAATGGTTCAGGCTCAGGGCGTACTCCTGCAGGGGCAGGCTGAACTGGCTAAAGCTCAGAACCAGACGCTGTCCCTGCAAATCGATGCAGCTAAAGTCGAAGCGCAGAACCAGCTTAACGCTGCCAGAATCGCAGAAATCTTCAACAACATGGACCTCAGTAAACAATCTGAGTTTAGAGAGTTCCTTAAAACCGTTGCTTCATTCCAGCAGGACCGCAGCGAAGACGCTCGCGCAAATGCTGAGTTACTCCTTAAAGGCGATGAACAGACGCACAAGCAGCGAATGGACATTGCCAACATCCTGCAATCGCAGAGACAAAATCAACCTTCCGGCAGTGTAGCCGAGACACCTCAATAA</w:t>
      </w:r>
    </w:p>
    <w:p w14:paraId="228CA2DA" w14:textId="77777777" w:rsidR="00766BA7" w:rsidRPr="00AF723E" w:rsidRDefault="00766BA7" w:rsidP="00766BA7">
      <w:pPr>
        <w:spacing w:after="0"/>
        <w:jc w:val="both"/>
        <w:rPr>
          <w:rFonts w:cstheme="minorHAnsi"/>
          <w:sz w:val="14"/>
          <w:szCs w:val="14"/>
        </w:rPr>
      </w:pPr>
      <w:r w:rsidRPr="00AF723E">
        <w:rPr>
          <w:rFonts w:cstheme="minorHAnsi"/>
          <w:sz w:val="14"/>
          <w:szCs w:val="14"/>
        </w:rPr>
        <w:t>&gt;OCONKI_07875 Scaffolding protein</w:t>
      </w:r>
    </w:p>
    <w:p w14:paraId="085058BE" w14:textId="77777777" w:rsidR="00766BA7" w:rsidRPr="00AF723E" w:rsidRDefault="00766BA7" w:rsidP="00766BA7">
      <w:pPr>
        <w:spacing w:after="0"/>
        <w:jc w:val="both"/>
        <w:rPr>
          <w:rFonts w:cstheme="minorHAnsi"/>
          <w:sz w:val="14"/>
          <w:szCs w:val="14"/>
        </w:rPr>
      </w:pPr>
      <w:r w:rsidRPr="00AF723E">
        <w:rPr>
          <w:rFonts w:cstheme="minorHAnsi"/>
          <w:sz w:val="14"/>
          <w:szCs w:val="14"/>
        </w:rPr>
        <w:t>ATGGAACCAACCACCGAAATTCAGGCAACTGAAGACTTAACCCTGTCCGGCGATCATGCAGCGGCATCTGCTGATAGCTTAGTTGTCGATAATGCCAACGACAATGCAGGTCAGGAAGAGGGCTTTGAGATTGTCCTGAAGGACGATGAGACAGCACCAAAACAAGACCCGGCAAAGAACGCAGAATTCGCCCGCCGCCGCATCGAGCGCAAACGACAGCGCGAGCTTGAGCAGCAGATGGAGGCAGTTAAACGCGGAGAATTGCCGGAGAGTTTACGGGTAAACCCTGACCTTCCACCTCAGCCGGATATTAATGCCTATCTGTCAGAAGAAGGCCTGGCTAAATATGACTACGACAACAGCCGTGCGCTTGCCGCTTTCAATGCTGCTAATACCGAATGGCTAATGAAAGCGCAGGACGCCCGCAGCAATGCCGTAGCAGAACAGGGCCGCAAGACTCAGGAGTTTACCCAGCAATCAGCGCAATACGTCGAAGCTGCCCGCAAACACTATGACGCGGCGGAAAAGCTCAACATCCCTGACTATCAGGAGAAAGAAGACGCATTTATGCAACTGGTTCCGCCTGCGGTTGGGGCCGACATTATGCGCCTGTTCCCGGAAAAGTCCGCCGCGCTCATGTATCACCTGGGGGCAAACCCGGAGAAAGCCCGCCAGTTACTGGCGATGGATGGGCAGTCCGCGCTGATTGAACTCACTCGACTATCCGAACGCTTAACTCTCAAGCCTCGCGGTAAACAAATCTCTTCCGCTCCCCCTGCTGACCAGCCGATTACCGGTGATGTCAGCGCAGCAAATAAAGATGCCATTCGTAAACAAATGGATGCTGCTGCGAGCAAGGGAGATGTGGAAACCTACCGCAAGCTAAAGGCAAAACTTAAAGGAATCCGATAA</w:t>
      </w:r>
    </w:p>
    <w:p w14:paraId="0D6938CF" w14:textId="77777777" w:rsidR="00766BA7" w:rsidRPr="00AF723E" w:rsidRDefault="00766BA7" w:rsidP="00766BA7">
      <w:pPr>
        <w:spacing w:after="0"/>
        <w:jc w:val="both"/>
        <w:rPr>
          <w:rFonts w:cstheme="minorHAnsi"/>
          <w:sz w:val="14"/>
          <w:szCs w:val="14"/>
        </w:rPr>
      </w:pPr>
      <w:r w:rsidRPr="00AF723E">
        <w:rPr>
          <w:rFonts w:cstheme="minorHAnsi"/>
          <w:sz w:val="14"/>
          <w:szCs w:val="14"/>
        </w:rPr>
        <w:t>&gt;OCONKI_07880 Major capsid protein</w:t>
      </w:r>
    </w:p>
    <w:p w14:paraId="18B51121" w14:textId="77777777" w:rsidR="00766BA7" w:rsidRPr="00AF723E" w:rsidRDefault="00766BA7" w:rsidP="00766BA7">
      <w:pPr>
        <w:spacing w:after="0"/>
        <w:jc w:val="both"/>
        <w:rPr>
          <w:rFonts w:cstheme="minorHAnsi"/>
          <w:sz w:val="14"/>
          <w:szCs w:val="14"/>
        </w:rPr>
      </w:pPr>
      <w:r w:rsidRPr="00AF723E">
        <w:rPr>
          <w:rFonts w:cstheme="minorHAnsi"/>
          <w:sz w:val="14"/>
          <w:szCs w:val="14"/>
        </w:rPr>
        <w:t>ATGGCTTTGAACGAAGGTCAAATTGTTACACTGGCGGTAGATGAAATCATCGAAACCATCTCCGCAATCACTCCAATGGCGCAGAAAGCCAAGAAATACACCCCGCCTGCTGCTTCTATGCAGCGCTCCAGCAATACCATCTGGATGCCTGTAGAGCAAGAGTCACCCACTCAGGAGGGCTGGGATTTAACTGATAAAGCGACAGGGTTACTGGAACTTAACGTCGCGGTAAACATGGGAGAGCCGGATAACGACTTCTTCCAGTTGCGTGCTGATGACTTGCGAGACGAAACTGCGTATCGTCGCCGCATCCAGTCTGCCGCTCGCAAGCTGGCGAACAACGTTGAGTTGAAAGTCGCAAACATGGCCGCCGAGATGGGTTCGCTGGTTATCACCTCCCCTGATGCCATCGGCACTAATACCGCAGACGCCTGGAACTTTGTGGCCGACGCAGAAGAAATCATGTTCTCCCGCGAACTTAACCGCGACATGGGGACATCGTACTTCTTCAACCCTCAGGACTACAAAAAAGCGGGTTACGACCTGACCAAGCGTGACATCTTTGGGCGTATTCCTGAAGAAGCATACCGAGATGGCACCATTCAGCGGCAGGTTGCAGGCTTCGATGATGTCCTGCGCTCTCCGAAACTTCCTGTGCTGACCAAATCTACTGCAACTGGTATCACTGTATCCGGTGCTCAGTCCTTCAAGCCTGTCGCATGGCAACTGGATAACGATGGCAACAAAGTTAACGTTGATAACCGTTTTGCTACCGTCACCCTGTCTGCAACTACCGGCCTGAAACGCGGCGACAAAATTTCGTTTGCTGGCGTGAAGTTCCTTGGTCAGATGGCTAAGAACGTACTGGCGCAGGACGCGACTTTCTCCGTAGTTCGCGTTGTTGATGGTACTCACGTTGAAATCACGCCGAAGCCTGTAGCACTGGATGATGTTTCTCTTTCTCCTGAGCAACGGGCATACGCCAATGTTAACACCTCGCTGGCTGATGCGATGGCGGTGAACATCCTGAACGTTAAAGACGCTCGCACTAATGTGTTCTGGGCTGACGATGCTATTCGTATCGTGTCTCAGCCGATTCCGGCTAACCATGAACTTTTTGCAGGTATGAAAACTACCTCATTCAGCATCCCTGATGTTGGCCTGAACGGTATCTTCGCTACGCAGGGTGATATTTCCACCCTGTCCGGCCTGTGCCGTATTGCGCTGTGGTACGGCGTAAACGCGACACGACCGGAGGCAATCGGTGTTGGCCTGCCTGGTCAGACTGCGTAA</w:t>
      </w:r>
    </w:p>
    <w:p w14:paraId="755ECDBE" w14:textId="77777777" w:rsidR="00766BA7" w:rsidRPr="00AF723E" w:rsidRDefault="00766BA7" w:rsidP="00766BA7">
      <w:pPr>
        <w:spacing w:after="0"/>
        <w:jc w:val="both"/>
        <w:rPr>
          <w:rFonts w:cstheme="minorHAnsi"/>
          <w:sz w:val="14"/>
          <w:szCs w:val="14"/>
        </w:rPr>
      </w:pPr>
      <w:r w:rsidRPr="00AF723E">
        <w:rPr>
          <w:rFonts w:cstheme="minorHAnsi"/>
          <w:sz w:val="14"/>
          <w:szCs w:val="14"/>
        </w:rPr>
        <w:t>&gt;OCONKI_07885 hypothetical protein</w:t>
      </w:r>
    </w:p>
    <w:p w14:paraId="5107D90D" w14:textId="77777777" w:rsidR="00766BA7" w:rsidRPr="00AF723E" w:rsidRDefault="00766BA7" w:rsidP="00766BA7">
      <w:pPr>
        <w:spacing w:after="0"/>
        <w:jc w:val="both"/>
        <w:rPr>
          <w:rFonts w:cstheme="minorHAnsi"/>
          <w:sz w:val="14"/>
          <w:szCs w:val="14"/>
        </w:rPr>
      </w:pPr>
      <w:r w:rsidRPr="00AF723E">
        <w:rPr>
          <w:rFonts w:cstheme="minorHAnsi"/>
          <w:sz w:val="14"/>
          <w:szCs w:val="14"/>
        </w:rPr>
        <w:t>ATGAAAATAGCAATCTATAAGCCCGGTGGAAGCATCATGGTATGGGGCGTCATGGCTCAGATGAAGGTCATCGACTCCAGCGAACTTCCGGAATATGTCAAAGATGGCTGGCTTGATCATCCGTCAAAGTTGCTTCCCGCGGAAGCAGATGATGTTAAGCCACGCAAAGGCCGCAAGCCTAAGGCGGTAAGCGATGCAGATAAAGACTAA</w:t>
      </w:r>
    </w:p>
    <w:p w14:paraId="351E9846" w14:textId="77777777" w:rsidR="00766BA7" w:rsidRPr="00AF723E" w:rsidRDefault="00766BA7" w:rsidP="00766BA7">
      <w:pPr>
        <w:spacing w:after="0"/>
        <w:jc w:val="both"/>
        <w:rPr>
          <w:rFonts w:cstheme="minorHAnsi"/>
          <w:sz w:val="14"/>
          <w:szCs w:val="14"/>
        </w:rPr>
      </w:pPr>
      <w:r w:rsidRPr="00AF723E">
        <w:rPr>
          <w:rFonts w:cstheme="minorHAnsi"/>
          <w:sz w:val="14"/>
          <w:szCs w:val="14"/>
        </w:rPr>
        <w:t>&gt;OCONKI_07890 hypothetical protein</w:t>
      </w:r>
    </w:p>
    <w:p w14:paraId="71C47305" w14:textId="77777777" w:rsidR="00766BA7" w:rsidRPr="00AF723E" w:rsidRDefault="00766BA7" w:rsidP="00766BA7">
      <w:pPr>
        <w:spacing w:after="0"/>
        <w:jc w:val="both"/>
        <w:rPr>
          <w:rFonts w:cstheme="minorHAnsi"/>
          <w:sz w:val="14"/>
          <w:szCs w:val="14"/>
        </w:rPr>
      </w:pPr>
      <w:r w:rsidRPr="00AF723E">
        <w:rPr>
          <w:rFonts w:cstheme="minorHAnsi"/>
          <w:sz w:val="14"/>
          <w:szCs w:val="14"/>
        </w:rPr>
        <w:t>ATGCAGATAAAGACTAAAGGCGATCTGGTCAGGGCTGCGCTTCGTAAGTTGGGCGTGGCATCAGATGCAACCCTTACCGATGTCGAACCTCAGTCTATGCAGGATGCCGTAGATGACCTCGAAGCGATGATGGCGGAGTGGTATCAGGACGGGAAAGGCATCATTACCGGCTATGTATTCTCAGATGATGACAATCCTCCTGCTGAAGGTGACGACCACGGCCTTCGCTCTAGTGCAGTCAGCGCGGTATTCCACAATCTGGCTTGCCGGATTGCCCCGGATTATGCGCTTGAGGCTACTGCCAAAATTATCGCCACTGCTAAATATGGGAAGGAGCTTCTCTATAAGCAGACCGCCATCGCCAGAGCAAAAAGAGCTCCTTACCCGTCACGCATGCCAACAGGCAGCGGTAATAGTTTCGCCAATCTGAACGAATGGCATTATTTCCCCGGAGAGCAGAATGCCGATTCAACAACTCCCCATGATGAAGGGAATGGGTAA</w:t>
      </w:r>
    </w:p>
    <w:p w14:paraId="187D6C7F" w14:textId="77777777" w:rsidR="00766BA7" w:rsidRPr="00AF723E" w:rsidRDefault="00766BA7" w:rsidP="00766BA7">
      <w:pPr>
        <w:spacing w:after="0"/>
        <w:jc w:val="both"/>
        <w:rPr>
          <w:rFonts w:cstheme="minorHAnsi"/>
          <w:sz w:val="14"/>
          <w:szCs w:val="14"/>
        </w:rPr>
      </w:pPr>
      <w:r w:rsidRPr="00AF723E">
        <w:rPr>
          <w:rFonts w:cstheme="minorHAnsi"/>
          <w:sz w:val="14"/>
          <w:szCs w:val="14"/>
        </w:rPr>
        <w:t>&gt;OCONKI_07895 Phage head DNA stabilization protein</w:t>
      </w:r>
    </w:p>
    <w:p w14:paraId="1EB80A59" w14:textId="77777777" w:rsidR="00766BA7" w:rsidRPr="00AF723E" w:rsidRDefault="00766BA7" w:rsidP="00766BA7">
      <w:pPr>
        <w:spacing w:after="0"/>
        <w:jc w:val="both"/>
        <w:rPr>
          <w:rFonts w:cstheme="minorHAnsi"/>
          <w:sz w:val="14"/>
          <w:szCs w:val="14"/>
        </w:rPr>
      </w:pPr>
      <w:r w:rsidRPr="00AF723E">
        <w:rPr>
          <w:rFonts w:cstheme="minorHAnsi"/>
          <w:sz w:val="14"/>
          <w:szCs w:val="14"/>
        </w:rPr>
        <w:t>ATGCCGATTCAACAACTCCCCATGATGAAGGGAATGGGTAAAGACTTCAAGAACGCCGATTATATCGACTATCTGCCAGTGAATATGCTGGCAACACCCAAAGAAATCCTTAACAGCAGCGGCTATCTCCGCTCATTCCCTGGCATTACCAAACGTTATGATATGAACGGCGTATCGCGTGGAGTTGAGTACAACACCGCTCAGAATGCTGTTTATCGTGTTTGTGGTGGCAAGCTCTACAAAGGAGAAAGCGAGGTTGGTGATGTTGCCGGAAGTGGTCGCGTATCAATGGCACATGGTCGCACATCACAGGCGGTAGGCGTTAATGGTCAACTGGTCGAGTATCGCTATGATGGTACGGTTAAAACCGTCTCAAACTGGCCTGCAGGCAGCGGATTCACGCAGTATGAGTTAGGCTCGGTCCGCGACATTACGCGCTTACGTGGGCGTTATGCGTGGTCAAAAGACGGAACTGATTCATGGTTTGTCACTGACCTTGAAGACGAATCGCATCCTGACCGATACAGTGCACAATATCGCGCAGAATCGCAGCCGGACGGCATCATCGGTATCGGGACATGGCGAGACTTCATCGTCTGCTTTGGTTCGTCAACGATAGAGTATTTCTCTCTGACAGGCGCAACCACCGCTGGCGCTGCGTTGTATGTCGCACAGCCATCGCTGATGGTACAGAAGGGCATTGCCGGAACATACTGTAAAACGCCATTCGCTGATTCATATGCATTCATCAGTCACCCGGCTACTGGCGCACCTTCCGTCTACATCATCGGGTCAGGGCAGGCTTCACCAATTGCGACGGCCAGTATTGAGAAAATTATCCGCTCATACACGGCTGATGAACTGGCGACGGGTGTAATGGAGACTTTGCGCTTCGATTCTCATGAGCTTCTGATTATTCATCTCCCTCGTCATGTTCTGGTTTACGACGCATCGTCAAGTCAGAACGGACCACAATGGTGCGTGCTGAAAACCGGGCTTTACGATGATGTATATCGTGCTGTCGACTTCATGTATGAAGGCAACCAGATTACGTGCGGCGATAAATCAGAAGCGGTGACAGGACAACTGCAATTTGACATTAGTAGCCAGTACGAAAAACAACAAGAGTTCATCTTGTTCACGCCAATCTTCAAAGCAGAGAACGCCAGATGCTTCGACCTCGAAGTTGAATCATCCACTGGTGTTGCTCAATACGCCGACCGCCTGTTCCTGTCTGCAACAACTGACGGTATCAATTACGGTCGTGAACAGATGATTGAGCAGAACGAGCCGTTTGTGTACGACAAGCGCGTTTTATGGAAACGTGTTGGGCGCATTCGTCGATTAATCGGATTCAAACTGCGGGTAATCACCAAATCGCCAGTAACACTATCCGGGTGTCAAATTCGTCTGGAGTAA</w:t>
      </w:r>
    </w:p>
    <w:p w14:paraId="1571B361" w14:textId="77777777" w:rsidR="00766BA7" w:rsidRPr="00AF723E" w:rsidRDefault="00766BA7" w:rsidP="00766BA7">
      <w:pPr>
        <w:spacing w:after="0"/>
        <w:jc w:val="both"/>
        <w:rPr>
          <w:rFonts w:cstheme="minorHAnsi"/>
          <w:sz w:val="14"/>
          <w:szCs w:val="14"/>
        </w:rPr>
      </w:pPr>
      <w:r w:rsidRPr="00AF723E">
        <w:rPr>
          <w:rFonts w:cstheme="minorHAnsi"/>
          <w:sz w:val="14"/>
          <w:szCs w:val="14"/>
        </w:rPr>
        <w:t>&gt;OCONKI_07900 Phage tail protein</w:t>
      </w:r>
    </w:p>
    <w:p w14:paraId="45FB48CF" w14:textId="77777777" w:rsidR="00766BA7" w:rsidRPr="00AF723E" w:rsidRDefault="00766BA7" w:rsidP="00766BA7">
      <w:pPr>
        <w:spacing w:after="0"/>
        <w:jc w:val="both"/>
        <w:rPr>
          <w:rFonts w:cstheme="minorHAnsi"/>
          <w:sz w:val="14"/>
          <w:szCs w:val="14"/>
        </w:rPr>
      </w:pPr>
      <w:r w:rsidRPr="00AF723E">
        <w:rPr>
          <w:rFonts w:cstheme="minorHAnsi"/>
          <w:sz w:val="14"/>
          <w:szCs w:val="14"/>
        </w:rPr>
        <w:lastRenderedPageBreak/>
        <w:t>ATGGCAGACCCGTCACTTAATAAGCCTGTCGTGGTTCAGGCTACACGCATTGATGCTTCAATTCTTCCCCGTAACGTCTTTAGCCAGTCTTATTTGCTCTATGTAATCGCGCAGGGAGCTGACGTTGGTGCTATTGCAGGCAAGGCAAATGAGGCAGGGAGTGGCGCTTACGACGCACAGGTTAAAAATGATGAGCAGGATGTAATTCTTGATGAGCACGAAAAAAGAATTGCAAAAACAGAAGAGGATATTTCAGGAATAAAAGTAAAGCTTCTTGAAATAGAGAATGATGTTAATGGTCTGAAAATAAAAGTTGAGGATATCGACGGTAAAGTATCAGAGATAATCGTTGATTATGTTTCACTCAGCAGAACAGGAACTCAAACTCTTGCCTCATCCCTTAACGTATCAGGAAGTTATTCTGTTAACGGTACAAAAGTTGTTGGCGCTCGCCAGACTGGATGGACCGCGGCAACAGGTACGGCGAATAAAGGCGTATTCGATGCTGACCTGACATTCGCCGTTAGCGATACTTACACGCAATCTGAAATCCAGGCTATAGCCAATGCTCTAATTACTGAGCGTCGGCGCACTAAGGCTTTGGAAGACGCCTTGCGTGCACATGGGTTGATTGATTAA</w:t>
      </w:r>
    </w:p>
    <w:p w14:paraId="54250C5B" w14:textId="77777777" w:rsidR="00766BA7" w:rsidRPr="00AF723E" w:rsidRDefault="00766BA7" w:rsidP="00766BA7">
      <w:pPr>
        <w:spacing w:after="0"/>
        <w:jc w:val="both"/>
        <w:rPr>
          <w:rFonts w:cstheme="minorHAnsi"/>
          <w:sz w:val="14"/>
          <w:szCs w:val="14"/>
        </w:rPr>
      </w:pPr>
      <w:r w:rsidRPr="00AF723E">
        <w:rPr>
          <w:rFonts w:cstheme="minorHAnsi"/>
          <w:sz w:val="14"/>
          <w:szCs w:val="14"/>
        </w:rPr>
        <w:t>&gt;OCONKI_07905 Protein gp14</w:t>
      </w:r>
    </w:p>
    <w:p w14:paraId="2C57F320" w14:textId="77777777" w:rsidR="00766BA7" w:rsidRPr="00AF723E" w:rsidRDefault="00766BA7" w:rsidP="00766BA7">
      <w:pPr>
        <w:spacing w:after="0"/>
        <w:jc w:val="both"/>
        <w:rPr>
          <w:rFonts w:cstheme="minorHAnsi"/>
          <w:sz w:val="14"/>
          <w:szCs w:val="14"/>
        </w:rPr>
      </w:pPr>
      <w:r w:rsidRPr="00AF723E">
        <w:rPr>
          <w:rFonts w:cstheme="minorHAnsi"/>
          <w:sz w:val="14"/>
          <w:szCs w:val="14"/>
        </w:rPr>
        <w:t>ATGATTACATTCACTCCAACACGCAACATCGACCTGATAGAAATGGTTGGCAACCACCCCGACATCATTGCCGGAAGCAACAACGGTGACGGATACGACTACAAGCCTGAGTGTCGTTACTTTGAAGTGAACGTACATGGTCAGTTCGGTGGCATCGTGTATTACAACGAGATTCAGCCGATGACCTTTGACTGCCACGCCATGTACCTGCCTGAGATTCGCGGATTCAGTAAGGAAATCGGACTGGCGTTCTGGCGATACATTCTCACCAATACCACCGTTCAGTGCGTTACATCATTTGCTGCACGCAAATTTCGCCACGGGCAGATTTACTGCGCAATGATTGGCCTTAAGCGTGTAGGAACCATCAAGAAATACTTCAAAGGCGTGGATGACGTGACGTTTTACAGCGCCACACGCGAAGAACTAATCGACTTCCTGAATCACGGGAGATAG</w:t>
      </w:r>
    </w:p>
    <w:p w14:paraId="4516D3F6" w14:textId="77777777" w:rsidR="00766BA7" w:rsidRPr="00AF723E" w:rsidRDefault="00766BA7" w:rsidP="00766BA7">
      <w:pPr>
        <w:spacing w:after="0"/>
        <w:jc w:val="both"/>
        <w:rPr>
          <w:rFonts w:cstheme="minorHAnsi"/>
          <w:sz w:val="14"/>
          <w:szCs w:val="14"/>
        </w:rPr>
      </w:pPr>
      <w:r w:rsidRPr="00AF723E">
        <w:rPr>
          <w:rFonts w:cstheme="minorHAnsi"/>
          <w:sz w:val="14"/>
          <w:szCs w:val="14"/>
        </w:rPr>
        <w:t>&gt;OCONKI_07910 Internal virion protein gp7</w:t>
      </w:r>
    </w:p>
    <w:p w14:paraId="17CE6D32" w14:textId="77777777" w:rsidR="00766BA7" w:rsidRPr="00AF723E" w:rsidRDefault="00766BA7" w:rsidP="00766BA7">
      <w:pPr>
        <w:spacing w:after="0"/>
        <w:jc w:val="both"/>
        <w:rPr>
          <w:rFonts w:cstheme="minorHAnsi"/>
          <w:sz w:val="14"/>
          <w:szCs w:val="14"/>
        </w:rPr>
      </w:pPr>
      <w:r w:rsidRPr="00AF723E">
        <w:rPr>
          <w:rFonts w:cstheme="minorHAnsi"/>
          <w:sz w:val="14"/>
          <w:szCs w:val="14"/>
        </w:rPr>
        <w:t>ATGTTATATGCATTTAAGCTGGGCAGAAAACTGCGCGGCGAGGAACCTTATTGCCCTGAAAAAGGCGGGAAAGGTGGCTCCGATAAAAGTGCAAAGTATGCCGCAGAAGCTCAGAAGTATGCCGCAGACCTGCAAAATCAGCAGTTCAACACCATCATGAATAACCTGAAGCCGTTTACTCCTCTGGCTGAGAAGTATGTCGGCAGCCTCGAGAACTTATCGTCTCTGGAGGGGCAAGGTCAGGCACTTAACCAGTATTACAACTCTCAGCAGTACAAAGACCTTGCAGGTCAGGCTCGCTATCAGAGTCTGGCGGCAGCGGAAGCAACAGGTGGATTGGGTTCCACTGCAACCAGTAATCAGTTAGCAACAATCGCACCAACGCTTGGTCAGCAGTGGCTGTCTGGCCAGATGAACAACTACCAGAATCTGGCAAATATTGGTCTTGGCGCTCTTCAGGGGCAGGCAAACGCCGGGCAAACATATGCCAACAACATGAGCCAGATTTCACAGCAAAGCGCGGCACTGGCGGCGGCAAACGCTAATAGACCTTCCGGCCTTCAATCTGCAATAGGCGGGGCTGCCTCTGGAGCAATTGCTGGAGCACAGCTTGGCAGCATTGTTCCCGGTATTGGTACTGGTATTGGTGCCGCTGTTGGCGGCGGTCTTGGTCTTCTTGGTTCACTGTTTTAA</w:t>
      </w:r>
    </w:p>
    <w:p w14:paraId="653FCF0F" w14:textId="77777777" w:rsidR="00766BA7" w:rsidRPr="00AF723E" w:rsidRDefault="00766BA7" w:rsidP="00766BA7">
      <w:pPr>
        <w:spacing w:after="0"/>
        <w:jc w:val="both"/>
        <w:rPr>
          <w:rFonts w:cstheme="minorHAnsi"/>
          <w:sz w:val="14"/>
          <w:szCs w:val="14"/>
        </w:rPr>
      </w:pPr>
      <w:r w:rsidRPr="00AF723E">
        <w:rPr>
          <w:rFonts w:cstheme="minorHAnsi"/>
          <w:sz w:val="14"/>
          <w:szCs w:val="14"/>
        </w:rPr>
        <w:t>&gt;OCONKI_07915 DNA transfer protein</w:t>
      </w:r>
    </w:p>
    <w:p w14:paraId="5BF75F9E" w14:textId="77777777" w:rsidR="00766BA7" w:rsidRPr="00AF723E" w:rsidRDefault="00766BA7" w:rsidP="00766BA7">
      <w:pPr>
        <w:spacing w:after="0"/>
        <w:jc w:val="both"/>
        <w:rPr>
          <w:rFonts w:cstheme="minorHAnsi"/>
          <w:sz w:val="14"/>
          <w:szCs w:val="14"/>
        </w:rPr>
      </w:pPr>
      <w:r w:rsidRPr="00AF723E">
        <w:rPr>
          <w:rFonts w:cstheme="minorHAnsi"/>
          <w:sz w:val="14"/>
          <w:szCs w:val="14"/>
        </w:rPr>
        <w:t>ATGACTACGTGGCAACAGGGTATTAATTCTGGTGGGTTTCTTGCTGGCATCGGTGCGCAAAATGAGAATGCGCCAAAGGCAAGCGACATTAACGCAACGCTTGGTCTGATCCGCGAAAACAATGAACTGGCTCGATCAGGTGCAAATAACGTTGGTCTGACCGCGTTACGTGGTCTGGCTGGAGTTGCTGATATTTATAAGCAGGAACAGCAACAGAAAGCGATTAGTGCGTTCAATAAGGTTCACGCTGATGCATGGGCTTCTGGTGATCCATCGGGACTATTTAAGTTTGCCCAGGAAAATCCAGCGTTTGTTGCACAGGCACAACAGGCGTTTTCCGGTCTTAATGAGCAGCAACGCAACGATATGGGCGATTTAGCCATGAGGGCTAACGTCGCTCTTTCTCAGGGACCGGAAGCCTACAGTAAATTCATTACTGACAACAAGGACAGGTTAAATCGCGTTGGCGCTAATGCTGACTGGATGATTCAGACAGGTATCCAGAATCCAGAGCAGCTATCACACATGCTGACTACTATGTCTCTCGGTGCGCTTGGACCAGAAAAGGCGTTTGCTGTTCAGGATAAGATGGTTGGTCGGGATATTGAGCGTGGCGAGTTGGCAGAGACGATTCGCAGCAATAAAGCTGGGGAAGGTTTACAGGCGCAAAGCATTGCTGTTAGCCGTGAAAACTCTCTGCGCACTGCTGGAGGTGCTGTTCCTGCATCTGTTAAAGAATATCAATATTTCAACAGCCTGTCTCCAGAGCAACAAAAGACATATCTTCGTGTTCGAGGCCGTCCTGCTGCTGGCGGGGAGAATGTTGTGCAACTGGCGGATGGTAGAACGGTAACGGTTGGTAGGAAGCTTCACGGCGCTGGTGCTAATGCGTTCTACGAAGGAATAGACAACGAGGGCAATATGATTCGCGTCCCCGCAAGTTCTATTGCTGCTCCGGCTACATCGGCAGCTAATGCGCAGAATTACGAAATGAAGAAAGATCTTGATGCAATTTCTGGCGCATCAATTGACGATCTTGGCTTCATGACAGGTATTACAGGTTCTTCAGGTTCTTTTGCTCTTGGTGCAGATATTCGTAGCCGTGCATCTGGTGTTGAGGAGAGGAAACTATACAACGCTGCACAGCGAATCATGGGCAAAATGCAAAATCAGGGTATTGCGGCAGCCCGAGATATGGGGGCATCTGGCATCAACACCGAAGCAGAGGCCAATAGGTATTTTCAGGGTATGCCAAAGCCTGATTTCTCAAGCCCTGAAGCACTACAACAATCAATGCGCGACATTCAGCAATATACCGACAATTACAACCAGCAATATAACGTTAATGTCGGTAATGGCGGGAAGAAATCATCAAGGCAACAGCCAGCTACTCAGCAATCAGCAGGAGGTAGCTACACGTCAAAATCAGGCATTCAATTTACGGTGGAATGA</w:t>
      </w:r>
    </w:p>
    <w:p w14:paraId="3C1C2330" w14:textId="77777777" w:rsidR="00766BA7" w:rsidRPr="0021287F" w:rsidRDefault="00766BA7" w:rsidP="00766BA7">
      <w:pPr>
        <w:spacing w:after="0"/>
        <w:jc w:val="both"/>
        <w:rPr>
          <w:rFonts w:cstheme="minorHAnsi"/>
          <w:sz w:val="14"/>
          <w:szCs w:val="14"/>
        </w:rPr>
      </w:pPr>
      <w:r w:rsidRPr="0021287F">
        <w:rPr>
          <w:rFonts w:cstheme="minorHAnsi"/>
          <w:sz w:val="14"/>
          <w:szCs w:val="14"/>
        </w:rPr>
        <w:t>&gt;OCONKI_07920 DNA transfer protein</w:t>
      </w:r>
    </w:p>
    <w:p w14:paraId="1E7ECCC5" w14:textId="77777777" w:rsidR="00766BA7" w:rsidRPr="0021287F" w:rsidRDefault="00766BA7" w:rsidP="00766BA7">
      <w:pPr>
        <w:spacing w:after="0"/>
        <w:jc w:val="both"/>
        <w:rPr>
          <w:rFonts w:cstheme="minorHAnsi"/>
          <w:sz w:val="14"/>
          <w:szCs w:val="14"/>
        </w:rPr>
      </w:pPr>
      <w:r w:rsidRPr="0021287F">
        <w:rPr>
          <w:rFonts w:cstheme="minorHAnsi"/>
          <w:sz w:val="14"/>
          <w:szCs w:val="14"/>
        </w:rPr>
        <w:t>ATGATGAAAGTAACTGCAAATGGTAAGACATTTACCTTTCCTGATGGTACGAGCACGGAAGATATTGGGGCCGCCATTGATGAGTATTTTGCTGGTCAGGCTGTTCAGCAACAAACAGTTAATCAGGCCAATAATGCACCAACACGGGAAGAACCATCATTGATGCAACAAGCTGGCGATTGGCTCACAGGTGGTCAAAGTGCAGGGCAAATTGCAGAACAGGCTGGTCGTGGTCTGGTAAACATACCATTTGACGTATTGCAGGGCGGCGCAAGTCTGATTAATGCAATCAGCCAGGGGCTTGGTGGACCCAAGGTTTTGGATGATGTTTATCGTCCAGTAGACAGACCGACAGACCCCTACGCGCAAGCCGGTGAAACAATTGGTGGGTATTTAGTTCCAGGAGTTGGAACGGCAGGAAGCATGGCTATTGGATCACTGGCAGAGGCCGCAAATCAGAAAGGCGATTTCGCACAAAATGCAGCTAAAAATGCCGGAGTTAACCTTGCCGCTCAGGGTGTTCTTTCCGCCGCAGCAAAGGGAATAGGGCGTGGAATAACGGCTATAAAAGGTGATATTGCGCCAGAAGTGGCGAAGAAAATTGCCACATCAGAATCGATGGGCGTGACACCAATGACATCTGATGTTATCCCGCCGAAAAATGCTTTCACTCGCGGCCTTACTCAGGATGCCGAGGGGGCTTTGCTCGGGACAGGCCCAAAGCGAGCGGAGCAATATGCAACGCGTAGTAAGCTGGTAAGTAATTATTTTGACCGTTTTGGTGAGTACAACCCTGATGATGTGGTGAAATCTCTGACCACCACGTTAAGGGGGAGGAAGGATGCCGCTGGCGCTGTTATCAATGACGTCACCAATAAAATGGGTAATGCCGCAGTTGATACCACAAATACCATGAATGCTCTGAATACAGCGATCGCAAGACAGGAACGACTTGGGACGTCTGCCAATCAAAGCCTGCTTACATCCTTGCGTAACTTACGTGAAGAATTAGCAAACCCTGCAACTGATTTGGATGTTACGTTTGATCTCTTGCGTCAGCACAGAACAGCATTTAGATCTAATGTTCAGGGAGATGCTATGGTCTTCCCCAACCAGGCAAAAGCAGCTACCAATATGGTAGAGAATGCAATGTCAAAAGACCTTCGTAACGCAGTTGCTAAAAACCTCGGTGCATCAGACGCAGCAAAATACCTTAAAGCAAATTCCGATTATGCAAACGTTTATAATAAGGTGCTTAATAAAAACATTGCTAACAAACTCAACAAGGCAAGCAGTGAAGCCAGTCCTGAACTTATAAATACCGTTGTATTAAGCAGAAAACCATCTGACGTGAAACGAATCTGGAGCGCACTGGATGATAAAGGGAAAGATGCTATGCGTGCAGCTTACGTCAGCAAAATAGCGGAAAAGGCCGGTGACTCTCCAGCCAAGTTCATCACTGAAGTTAATAAGCTGAAATCTCAGTCAGGCGGTGAAATTTACAACACTATTTTTTCTGGAAAGCACATGAAAGAACTTGATGCTCTTCATGAAGTTCTGCAGCAAACAGCAAGGTCAGACACCGCAAATGTAGTAACTCAGACGGGGCAATCGCAAGCCAACAGGATAAGGACGATTGGCGCAACTGCGACTCTTGGCGTATCAATGGGGCTTGAGGCTGGTTTCGGTGCAATGATGCGCTTGTATGAGTCCAAAGCAGCAAGGAATGCGCTCTTACGTCTGGCAAACACCAAAGCAGGAACGCCAGCCTATGAAAGAGCATTAAGTAACGCTGCAAATGCCATCAGACCGCTGCTTGCCACTGAGGCAACACAGCAGTGA</w:t>
      </w:r>
    </w:p>
    <w:p w14:paraId="01825D5D" w14:textId="77777777" w:rsidR="00766BA7" w:rsidRPr="0021287F" w:rsidRDefault="00766BA7" w:rsidP="00766BA7">
      <w:pPr>
        <w:spacing w:after="0"/>
        <w:jc w:val="both"/>
        <w:rPr>
          <w:rFonts w:cstheme="minorHAnsi"/>
          <w:sz w:val="14"/>
          <w:szCs w:val="14"/>
        </w:rPr>
      </w:pPr>
      <w:r w:rsidRPr="0021287F">
        <w:rPr>
          <w:rFonts w:cstheme="minorHAnsi"/>
          <w:sz w:val="14"/>
          <w:szCs w:val="14"/>
        </w:rPr>
        <w:t>&gt;OCONKI_07925 P63C domain-containing protein</w:t>
      </w:r>
    </w:p>
    <w:p w14:paraId="01446A51" w14:textId="77777777" w:rsidR="00766BA7" w:rsidRPr="0021287F" w:rsidRDefault="00766BA7" w:rsidP="00766BA7">
      <w:pPr>
        <w:spacing w:after="0"/>
        <w:jc w:val="both"/>
        <w:rPr>
          <w:rFonts w:cstheme="minorHAnsi"/>
          <w:sz w:val="14"/>
          <w:szCs w:val="14"/>
        </w:rPr>
      </w:pPr>
      <w:r w:rsidRPr="0021287F">
        <w:rPr>
          <w:rFonts w:cstheme="minorHAnsi"/>
          <w:sz w:val="14"/>
          <w:szCs w:val="14"/>
        </w:rPr>
        <w:t>ATGACTGAAAAGAAAAGTGGCGAAGGGAAAGCTAAGGGCGGGATCGCTCGCGCAAAGTCGCTGACTAAAGAGCAGCGTTCTGAAATAGCAAAGAAAGCAGCTGCTGCAAGATGGAAAAGTAAGATTCTCAGGGCAACTCATCGTGGTAACTTTTTAGATGATTTTGGCATTGATGCTGAATGTTATGTACTGGATGACGAGTCGAAAACTGTCGTTGTTACGAAAACTGGATTGTCTCAGTTGCTAGGGATTGGTGAACATGCCAGGGATTTAGATCAACTGCTTGGCGCTCAGTATATGAGCAAATACCGAGATCTAGAATTGCAGCGAAAAATGGAAAATCCCTATAAATTTCAACTTACTTCGAAGTCTAAAACCGTTCATCAAGCGTTAGGTTATGACATTACAGCAATTGTTGATATTGGTAGGGCACTAATAGAAGCCAAAGATAATGACGATCTACCACAATCACGGTTAAAGGCAGCCGCCGCAGCACAGAGACTTATTAATGCCTCCGCTAAGGCGGGAATTAAGGGGGTTGCGTATGCGCTTGCTGGTTATCGTCCAGAAGTTCAGGCTGTCATTGACGAGTTCAAAGCGTTTGTTCGTGAAGAGGCTCGTCAATATGAAAAGGAATTTCCAGATGAGCTATACGAGGAGTGGTATCGACTGTACGGCCTGAATAGGCCAGAGAAAGGACGGCCTATTCGTTTTGGGCAGCTAACCAACATGCAGATATACACCCCGCTAGCAAAGAGTAAAGGTAAAATCCTTGAACAAATTCGAGCCAGCCGAGACGAGAACGGAAAACAATCTGATAAGTTGCATCTGTTCCTTTCTGAAATTGGTGTCAAGGCTTTGCGTCAGCATATCGGTAAGCTTCTTGGTGTCGCAGCGATGAGTGAGACAAGAGAAGAATACGAAAAAGGAATAGAAAAGGTTTTCGGAAGAATGAAACCAGAAATCTAA</w:t>
      </w:r>
    </w:p>
    <w:p w14:paraId="38AF5B60" w14:textId="77777777" w:rsidR="00766BA7" w:rsidRPr="0021287F" w:rsidRDefault="00766BA7" w:rsidP="00766BA7">
      <w:pPr>
        <w:spacing w:after="0"/>
        <w:jc w:val="both"/>
        <w:rPr>
          <w:rFonts w:cstheme="minorHAnsi"/>
          <w:sz w:val="14"/>
          <w:szCs w:val="14"/>
        </w:rPr>
      </w:pPr>
      <w:r w:rsidRPr="0021287F">
        <w:rPr>
          <w:rFonts w:cstheme="minorHAnsi"/>
          <w:sz w:val="14"/>
          <w:szCs w:val="14"/>
        </w:rPr>
        <w:t>&gt;OCONKI_07930 hypothetical protein</w:t>
      </w:r>
    </w:p>
    <w:p w14:paraId="3A514ED2" w14:textId="77777777" w:rsidR="00766BA7" w:rsidRPr="0021287F" w:rsidRDefault="00766BA7" w:rsidP="00766BA7">
      <w:pPr>
        <w:spacing w:after="0"/>
        <w:jc w:val="both"/>
        <w:rPr>
          <w:rFonts w:cstheme="minorHAnsi"/>
          <w:sz w:val="14"/>
          <w:szCs w:val="14"/>
        </w:rPr>
      </w:pPr>
      <w:r w:rsidRPr="0021287F">
        <w:rPr>
          <w:rFonts w:cstheme="minorHAnsi"/>
          <w:sz w:val="14"/>
          <w:szCs w:val="14"/>
        </w:rPr>
        <w:t>ATGCTGTTTCTTTCCATCGATAGTCCATGTGAAGTACTTTTTCTTAAATCCAGCACCACAGATATCGCAACTTCTTGGTTTAAACATACTGGCTATGAAGACAAGAACAACAAATCCTATGATCCATTCCATATCATGTACCTGTTTTAA</w:t>
      </w:r>
    </w:p>
    <w:p w14:paraId="5C49B0D2" w14:textId="77777777" w:rsidR="00766BA7" w:rsidRPr="0021287F" w:rsidRDefault="00766BA7" w:rsidP="00766BA7">
      <w:pPr>
        <w:pStyle w:val="Heading1"/>
        <w:rPr>
          <w:lang w:val="en-US"/>
        </w:rPr>
      </w:pPr>
      <w:r w:rsidRPr="0021287F">
        <w:rPr>
          <w:lang w:val="en-US"/>
        </w:rPr>
        <w:t>Prophage 4.3</w:t>
      </w:r>
    </w:p>
    <w:p w14:paraId="12113CA9" w14:textId="77777777" w:rsidR="00766BA7" w:rsidRPr="0021287F" w:rsidRDefault="00766BA7" w:rsidP="00766BA7">
      <w:pPr>
        <w:spacing w:after="0"/>
        <w:jc w:val="both"/>
        <w:rPr>
          <w:rFonts w:cstheme="minorHAnsi"/>
          <w:sz w:val="14"/>
          <w:szCs w:val="14"/>
        </w:rPr>
      </w:pPr>
      <w:r w:rsidRPr="0021287F">
        <w:rPr>
          <w:rFonts w:cstheme="minorHAnsi"/>
          <w:sz w:val="14"/>
          <w:szCs w:val="14"/>
        </w:rPr>
        <w:t>&gt;PNPANE_15620 hypothetical protein</w:t>
      </w:r>
    </w:p>
    <w:p w14:paraId="3A50E71A" w14:textId="77777777" w:rsidR="00766BA7" w:rsidRPr="00761E37" w:rsidRDefault="00766BA7" w:rsidP="00766BA7">
      <w:pPr>
        <w:spacing w:after="0"/>
        <w:jc w:val="both"/>
        <w:rPr>
          <w:rFonts w:cstheme="minorHAnsi"/>
          <w:sz w:val="14"/>
          <w:szCs w:val="14"/>
        </w:rPr>
      </w:pPr>
      <w:r w:rsidRPr="00761E37">
        <w:rPr>
          <w:rFonts w:cstheme="minorHAnsi"/>
          <w:sz w:val="14"/>
          <w:szCs w:val="14"/>
        </w:rPr>
        <w:t>ATGACAGACATTACAGCCAATGTGATCGTATCGATGCCTTCGCAACTCTTCACTATGGCGCGTTCTTTTAAAGCCGTAGCTAAGGGCAAGATTTATATCGGAAAAATTGACACTGACCCCGTAAATCCTGAAAACCAGATTCCTGTATATCTGGAACGAGAAGATGGTACTCATATTCAGGTGCCACAGCCAATCGTTATCAACGCTGCTGGATATCCGGTATACAACGGACAGATTGCCAAGTTTGTAACTGTGCAGGGACATTCAATGGCTGTATACGATGCCAACAATGCTCAGCAGTTTTACTTCCCAAACGTGCTTAAGTACGACCCTGATCAGCTTGAGTACAGACTTAGTCAGCCTGATGGGTATCTATTAGTTGGTGGGCTAGCAGAACATTATAGCCTTCCTGTTAAGTTCGTTGTTGTAGATAACGCACCTTATAATGGAGATTTAAAAGCAGCACTAACAGCAGCAACATCTGGTAGTGTTTTTTGGTTGGGTAAGAAAACGTATAACATTACGGGGTTATATGGTGTAAATAGAAACACCGTTGAGAATATTACTATTGTTGGCGCTGGAATGCCTCAGCTGTCATCTGACAAAAGATATCTCATGG</w:t>
      </w:r>
      <w:r w:rsidRPr="00761E37">
        <w:rPr>
          <w:rFonts w:cstheme="minorHAnsi"/>
          <w:sz w:val="14"/>
          <w:szCs w:val="14"/>
        </w:rPr>
        <w:lastRenderedPageBreak/>
        <w:t>ACGGAACAGGAACCATCATTCAAGGTACAATTAAAAATCAGGCCAAGGGATTCAAAATATTTAATTTAGGTATTGACGTTGGTGATTATGTTTCTCAAAACGTTTATCCGTCGGTTACTTATGAAGATGGCCTGCAACATTATGGCGCTGGCAGTAATGCCAACCTTGAAATAAATAATGTAAAGCTCCTTAACACCGTGACAGACCCGTCAAAACCTGGCACTCACAGCTTACTGCTTGAACAGTTGTCAGGTGTTAAATTAGGGTACGTGGAATGTATCGGCGGTTTTCATGGTTTTACAGTTAAATGCCAGGGTTTGCAGGGTGGAATTGCACACTGCTACGGTCAGTATGGTGATGCATTTATTTTCAAATCTGATTCTGGCGGGGCGTGTGCCGATAACTACATGGAAAGAATCGCAGTTGGTCTTTATGACAACTCCGGATGGCCTGATGTCACTATGGGCGGGATTTATGATGCTCATGATAACGTAACAATCGACAGAATTGGTATTGGTGAGTTAATTGTACAGAATGCATCATGGGGATTGATACCGTCTGATGCTAATACCGGATTCATAACAAACGTCAGCATTGGTAGGTACTCTGCATTTAATGTCTATGGGAACTATTATTCATTAACCATTGATAATAAATGTGTTGGTTGGACTATCGGTGAGCATAGGATTAGTAATGCTTCTGGCGGTATTCGTGTTCATCCTGATTCAGTTGAGATAAATATAGGAACAGGATCGTCAAAAGGTAACACAAAAAGTGGTTATGCACTCGGTGGGAATAGCTTGACCCATGGAAAGCTATTTGCAAATGAGAATGGGGAGGCAGGAGTTGATTATCTTGGTGGCCTGGGTCTTGATGCTTCTCTCATTAATGGATACATCAACGGTACTGTTCTTATTTCAGGTTATCCAGGTGTAAAAGACGGAAATCCATTAAATGGATGGGCAGATACCGGAGCTTTCGACATGATTTTAACTGGCAAGACAGTGCAGGTCACAGGGTCGCTGACGCGCGGAACAGCAGCAGTTGCATATAACACTATTTCTCCATGCAGACCTATAAAACGAGTTCCCATTCCTGCGTGGGGGGTTAGTGCATCAAGCACAATGATTCCTGTCGAATGTTATATCGAAACAAACGGACAGTTAAACGTAGCTGGGTTCGCATCAATACCAGTCGGTGGTACTGTGAATTTTAACGGAAATTATTTAACTAAATAG</w:t>
      </w:r>
    </w:p>
    <w:p w14:paraId="4CBEA3C4"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&gt;PNPANE_15625 Bro-N domain-containing protein</w:t>
      </w:r>
    </w:p>
    <w:p w14:paraId="489D6F71" w14:textId="77777777" w:rsidR="00766BA7" w:rsidRPr="00761E37" w:rsidRDefault="00766BA7" w:rsidP="00766BA7">
      <w:pPr>
        <w:spacing w:after="0"/>
        <w:jc w:val="both"/>
        <w:rPr>
          <w:rFonts w:cstheme="minorHAnsi"/>
          <w:sz w:val="14"/>
          <w:szCs w:val="14"/>
        </w:rPr>
      </w:pPr>
      <w:r w:rsidRPr="00761E37">
        <w:rPr>
          <w:rFonts w:cstheme="minorHAnsi"/>
          <w:sz w:val="14"/>
          <w:szCs w:val="14"/>
        </w:rPr>
        <w:t>ATGAAAAGTATAGCAAAGGCACAAAACGATTTCACCATCTTCAAATTCGGCGACAGTGAAATCCGCGTCATCAACAAATGCGGTGAGCCGTGGTTTGTAGCAAAAGATGTTTGTGATGCTTTAACCCTGACTAACTCACGCAAGGCGCTTACTGCACTTGATGACGATGAAAAGGGAGTAACTTTAAGTTACACCCTTGGCGGTGAGCAGAATCTAAGCATTGTTAGCGAATCAGGTATGTATACATTGGTTCTGCGCTGCCGCGATGCTGTCAATAAAGGTTCGGTCCCGCACAAATTCCGCAAGTGGGTAACAGCAGAAGTTCTACCTTCAATTCGCAAACATGGCGAGTATGTGAAAGGCAAGAAAACCACTGTTGAGGAAAGAACGCCGCTACGCGATGCAGTAAACATGCTGGTAGGAAAGAAAGGACTTCGCTATGACGATGCATACAATATGGTTCATCAGCGTTTTGGTATTGACAGCATTGATGAACTTTCAATTGAACAAATCCCGCTGGCCGTAGAGTACATCCACAGGGTAGTGCTTGAAGGTGAGTTCATTGGCAAACAAGAGAAGAAAACCAACGAGCTTTCTGCAAAAGAAGCAAACAGCCTTGTATGGTTATGGGATTATGCCAACCGCTCACAGGCATTATTCCGCGAACTGTATCCGGCGCTAAAACAAATTCAATCGAACTATTCCGGCAGATGCTACGACTACGGTCATGAGTTCTCGTATGTTATCGGAATGGCGAGAGACGTTTTAATCAATCACACACGAGATGTTGATATCAATGAGCCAGACGGACCAACGAATCTTTCCGCATGGATGAGACTTAAGAATAAAGAATTACCTCCTTCAGTACATAACTACTGA</w:t>
      </w:r>
    </w:p>
    <w:p w14:paraId="5AC928B4"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&gt;PNPANE_15630 </w:t>
      </w:r>
      <w:proofErr w:type="spellStart"/>
      <w:r w:rsidRPr="00761E37">
        <w:rPr>
          <w:rFonts w:cstheme="minorHAnsi"/>
          <w:sz w:val="14"/>
          <w:szCs w:val="14"/>
        </w:rPr>
        <w:t>sar</w:t>
      </w:r>
      <w:proofErr w:type="spellEnd"/>
      <w:r w:rsidRPr="00761E37">
        <w:rPr>
          <w:rFonts w:cstheme="minorHAnsi"/>
          <w:sz w:val="14"/>
          <w:szCs w:val="14"/>
        </w:rPr>
        <w:t xml:space="preserve"> RNA</w:t>
      </w:r>
    </w:p>
    <w:p w14:paraId="722B5562" w14:textId="77777777" w:rsidR="00766BA7" w:rsidRPr="00761E37" w:rsidRDefault="00766BA7" w:rsidP="00766BA7">
      <w:pPr>
        <w:spacing w:after="0"/>
        <w:jc w:val="both"/>
        <w:rPr>
          <w:rFonts w:cstheme="minorHAnsi"/>
          <w:sz w:val="14"/>
          <w:szCs w:val="14"/>
        </w:rPr>
      </w:pPr>
      <w:r w:rsidRPr="00761E37">
        <w:rPr>
          <w:rFonts w:cstheme="minorHAnsi"/>
          <w:sz w:val="14"/>
          <w:szCs w:val="14"/>
        </w:rPr>
        <w:t>TCAATATTTCCTAATCCGATTTGTTGATACCGAAGCCCTGACTGTTCCCGCAGTTGGGGCTTCAACT</w:t>
      </w:r>
    </w:p>
    <w:p w14:paraId="03778232"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&gt;PNPANE_15635 hypothetical protein</w:t>
      </w:r>
    </w:p>
    <w:p w14:paraId="1ACA79BB" w14:textId="77777777" w:rsidR="00766BA7" w:rsidRPr="00761E37" w:rsidRDefault="00766BA7" w:rsidP="00766BA7">
      <w:pPr>
        <w:spacing w:after="0"/>
        <w:jc w:val="both"/>
        <w:rPr>
          <w:rFonts w:cstheme="minorHAnsi"/>
          <w:sz w:val="14"/>
          <w:szCs w:val="14"/>
        </w:rPr>
      </w:pPr>
      <w:r w:rsidRPr="00761E37">
        <w:rPr>
          <w:rFonts w:cstheme="minorHAnsi"/>
          <w:sz w:val="14"/>
          <w:szCs w:val="14"/>
        </w:rPr>
        <w:t>ATGAAAGGTGCAAGAGATATCAGTCCCTTGGGAATTAGGATTCCAGACTATTTAAAGAAACGCATTCAGCAGGAAGCGGATAAAAACGGCAGATCAATGAACTCAGAGATTGTGCTTATCCTTCAAAAACATGTTGATAATCTTGATGGCCCTCGCTCACTTGAAGGATTCGCTAACCAAGAAGCTGATAAATTCAAAGAGGCGCTGCTTGAGACGCTGAAAACCATGTATGGTAAGGATGAAAAATGA</w:t>
      </w:r>
    </w:p>
    <w:p w14:paraId="64ACABEF"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&gt;PNPANE_15640 GRIP domain-containing protein</w:t>
      </w:r>
    </w:p>
    <w:p w14:paraId="4F4CE815" w14:textId="77777777" w:rsidR="00766BA7" w:rsidRPr="00761E37" w:rsidRDefault="00766BA7" w:rsidP="00766BA7">
      <w:pPr>
        <w:spacing w:after="0"/>
        <w:jc w:val="both"/>
        <w:rPr>
          <w:rFonts w:cstheme="minorHAnsi"/>
          <w:sz w:val="14"/>
          <w:szCs w:val="14"/>
        </w:rPr>
      </w:pPr>
      <w:r w:rsidRPr="00761E37">
        <w:rPr>
          <w:rFonts w:cstheme="minorHAnsi"/>
          <w:sz w:val="14"/>
          <w:szCs w:val="14"/>
        </w:rPr>
        <w:t>ATGAACAAAAAACAGTTTATTAAGTCAACAACGTCAAGCAAAGAAGAGCTAGAGAAGGAGCTAAACTCCCTGAAATATGCTCTGTGCCTGGTTTACTCAAGACTGCCAATGGAAGATAAGAACGCCATTTACAATGAAATGATTAGCAGCCTTGATTTTAACGATAGAGACCTAGCATCCCACCTCAACAGCTTCCGCGTCCCTGAGTAA</w:t>
      </w:r>
    </w:p>
    <w:p w14:paraId="54705BEC"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&gt;PNPANE_15645 Cytoplasmic protein</w:t>
      </w:r>
    </w:p>
    <w:p w14:paraId="758354F5" w14:textId="77777777" w:rsidR="00766BA7" w:rsidRPr="00761E37" w:rsidRDefault="00766BA7" w:rsidP="00766BA7">
      <w:pPr>
        <w:spacing w:after="0"/>
        <w:jc w:val="both"/>
        <w:rPr>
          <w:rFonts w:cstheme="minorHAnsi"/>
          <w:sz w:val="14"/>
          <w:szCs w:val="14"/>
        </w:rPr>
      </w:pPr>
      <w:r w:rsidRPr="00761E37">
        <w:rPr>
          <w:rFonts w:cstheme="minorHAnsi"/>
          <w:sz w:val="14"/>
          <w:szCs w:val="14"/>
        </w:rPr>
        <w:t>ATGACCATAGAAGAACGCCTGAACAACATTGAGTTGAACCAAACCCTGCTTGACCAGCGACTTTCAGATCTTGAGCTTAAAGATCTTGATGCGCAAATATCAGAAGCAGAAGCCAAGCTCTCCAGCTTAAACCACCGTAAGAAGCAAATCCGCAATAGAATTACTCAGGGACGCGGAAGCTGTTGA</w:t>
      </w:r>
    </w:p>
    <w:p w14:paraId="4A5F2E3E"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&gt;PNPANE_15650 hypothetical protein</w:t>
      </w:r>
    </w:p>
    <w:p w14:paraId="407DE873" w14:textId="77777777" w:rsidR="00766BA7" w:rsidRPr="00761E37" w:rsidRDefault="00766BA7" w:rsidP="00766BA7">
      <w:pPr>
        <w:spacing w:after="0"/>
        <w:jc w:val="both"/>
        <w:rPr>
          <w:rFonts w:cstheme="minorHAnsi"/>
          <w:sz w:val="14"/>
          <w:szCs w:val="14"/>
        </w:rPr>
      </w:pPr>
      <w:r w:rsidRPr="00761E37">
        <w:rPr>
          <w:rFonts w:cstheme="minorHAnsi"/>
          <w:sz w:val="14"/>
          <w:szCs w:val="14"/>
        </w:rPr>
        <w:t>ATGCTGTTTCTTTCCATCGATAGTCCATGTGAAGTACTTTTTCTTAAATCCAGCACCACAGATATCGCAACTTCTTGGTTTAAACATACTGGCTATGAAGACAAGAACAACAAATCCTATGATCCATTCCATATCATGTACCTGTTTTAA</w:t>
      </w:r>
    </w:p>
    <w:p w14:paraId="394B5B25"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&gt;PNPANE_15655 P63C domain-containing protein</w:t>
      </w:r>
    </w:p>
    <w:p w14:paraId="1AF46C57" w14:textId="77777777" w:rsidR="00766BA7" w:rsidRPr="00761E37" w:rsidRDefault="00766BA7" w:rsidP="00766BA7">
      <w:pPr>
        <w:spacing w:after="0"/>
        <w:jc w:val="both"/>
        <w:rPr>
          <w:rFonts w:cstheme="minorHAnsi"/>
          <w:sz w:val="14"/>
          <w:szCs w:val="14"/>
        </w:rPr>
      </w:pPr>
      <w:r w:rsidRPr="00761E37">
        <w:rPr>
          <w:rFonts w:cstheme="minorHAnsi"/>
          <w:sz w:val="14"/>
          <w:szCs w:val="14"/>
        </w:rPr>
        <w:t>ATGACTGAAAAGAAAAGTGGCGAAGGGAAAGCTAAGGGCGGGATCGCTCGCGCAAAGTCGCTGACTAAAGAGCAGCGTTCTGAAATAGCAAAGAAAGCAGCTGCTGCAAGATGGAAAAGTAAGATTCTCAGGGCAACTCATCGTGGTAACTTTTTAGATGATTTTGGCATTGATGCTGAATGTTATGTACTGGATGACGAGTCGAAAACTGTCGTTGTTACGAAAACTGGATTGTCTCAGTTGCTAGGGATTGGTGAACATGCCAGGGATTTAGATCAACTGCTTGGCGCTCAGTATATGAGCAAATACCGAGATCTAGAATTGCAGCGAAAAATGGAAAATCCCTATAAATTTCAACTTACTTCGAAGTCTAAAACCGTTCATCAAGCGTTAGGTTATGACATTACAGCAATTGTTGATATTGGTAGGGCACTAATAGAAGCCAAAGATAATGACGATCTACCACAATCACGGTTAAAGGCAGCCGCCGCAGCACAGAGACTTATTAATGCCTCCGCTAAGGCGGGAATTAAGGGGGTTGCGTATGCGCTTGCTGGTTATCGTCCAGAAGTTCAGGCTGTCATTGACGAGTTCAAAGCGTTTGTTCGTGAAGAGGCTCGTCAATATGAAAAGGAATTTCCAGATGAGCTATACGAGGAGTGGTATCGACTGTACGGCCTGAATAGGCCAGAGAAAGGACGGCCTATTCGTTTTGGGCAGCTAACCAACATGCAGATATACACCCCGCTAGCAAAGAGTAAAGGTAAAATCCTTGAACAAATTCGAGCCAGCCGAGACGAGAACGGAAAACAATCTGATAAGTTGCATCTGTTCCTTTCTGAAATTGGTGTCAAGGCTTTGCGTCAGCATATCGGTAAGCTTCTTGGTGTCGCAGCGATGAGTGAGACAAGAGAAGAATACGAAAAAGGAATAGAAAAGGTTTTCGGAAGAATGAAACCAGAAATCTAA</w:t>
      </w:r>
    </w:p>
    <w:p w14:paraId="2DED0D8A"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&gt;PNPANE_15660 DUF4359 domain-containing protein</w:t>
      </w:r>
    </w:p>
    <w:p w14:paraId="7A2D28FE" w14:textId="77777777" w:rsidR="00766BA7" w:rsidRPr="00761E37" w:rsidRDefault="00766BA7" w:rsidP="00766BA7">
      <w:pPr>
        <w:spacing w:after="0"/>
        <w:jc w:val="both"/>
        <w:rPr>
          <w:rFonts w:cstheme="minorHAnsi"/>
          <w:sz w:val="14"/>
          <w:szCs w:val="14"/>
        </w:rPr>
      </w:pPr>
      <w:r w:rsidRPr="00761E37">
        <w:rPr>
          <w:rFonts w:cstheme="minorHAnsi"/>
          <w:sz w:val="14"/>
          <w:szCs w:val="14"/>
        </w:rPr>
        <w:t>GTGAAGCGATGGGTTATAGGTGCATTCTGTTTTCTAATTAGTGGTCTTGCACAATCGCAAGATAAGGATCTGAAATTTGCTAACGACATGTTAGTTACAGCTAAAGTTGCTGGTATGTGTGGAACATTTAAACAAATGTTTGCTTTTCAAGAAGCAACCCAGATGCCAGGCGGAGATGAATTTATTGAACGTTTTTTGAATACGGAAATTTCTCGCCTAGGAATGTCACTTCAAGAGTTCATGAAGTTGTGCACAGATTCTATAGAGTCATACAATAAATTAAAAAGGATGTCAGAATAG</w:t>
      </w:r>
    </w:p>
    <w:p w14:paraId="318A8B84"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&gt;PNPANE_15665 DNA transfer protein</w:t>
      </w:r>
    </w:p>
    <w:p w14:paraId="2B170884" w14:textId="77777777" w:rsidR="00766BA7" w:rsidRPr="00761E37" w:rsidRDefault="00766BA7" w:rsidP="00766BA7">
      <w:pPr>
        <w:spacing w:after="0"/>
        <w:jc w:val="both"/>
        <w:rPr>
          <w:rFonts w:cstheme="minorHAnsi"/>
          <w:sz w:val="14"/>
          <w:szCs w:val="14"/>
        </w:rPr>
      </w:pPr>
      <w:r w:rsidRPr="00761E37">
        <w:rPr>
          <w:rFonts w:cstheme="minorHAnsi"/>
          <w:sz w:val="14"/>
          <w:szCs w:val="14"/>
        </w:rPr>
        <w:t>ATGGCAACCAATGTAGGTTTACCAGAGGGTTTTGTTCTGGATGAACAGCCTGATAACTCACAACTTCCTGATGGCTTTGTGCTTGATTCCCAACCAGAACAGCAGCAATCTCCTTTGGTTTCACCAGAGGAAAATTCCAGACAGGAAAATGTTGTTAATAATGCTAACGGCTTCGACCGTTTTATGTATGGCGTTCTCAGTGGATTGATGGATGTTGGTAAAGGTGTTGGTCTATTTCAGGATATGACACCAGAAGAGCAAGCCGCAATTCAGTCTCTACAGCAGAAGTTAGCGGCAAAACCATCAACCGCACAAGATGTTGGTGAGTTCGTTGGACAAGCAGCACCATTTGTTAGTGGTGGTGGGATTATTTCTCAGGTTCCGAAAGGGGCGGCAAGGCTGGCTGCCGCCGCAGGGCTTGGTGCGGTTGAAGGTGGTGTTGTTGCTAACGGAACCGGTGGCAATGTAACTACAGGGGCGGCTATAGGTGCTGCCGCTGGTCCAATTGCTGAATTGGCATCTCCAGTGATTAGCAAAGCAGCCAGTGCGGTTACGAAGAGGTTTAGGCCTCCATTGGCAGAAATGTCTCAGGCATCTGAACTTAGTGGAATGGCGAGGGTTGCAACGAAAGCTACAGATGTGAATCCAATAACAGGAAACAGATCTGGTTTAAATGCTCTCGCGGAAGCTGTTTCACCAGATGATTCTGTGCTACAGGCCGCCCGCAATCTTGGGATGGAGGATGCCTTAACTCCCGGCATGTACTCCAGCAACCCTTCTTACCGCGCGTTTGAAAATGCTTTAGCTGCAACCCCAGGGAATAAACTGTTCCACGCACAGCGAGAGGCCATTAGTAGGCTTGGAGAGCAGGCAGATAAATTTATTAATGATTTTGGTGGGAGCGTTGATAAGGACTTTATCAATCAAAAGGTAAAAAGCTCTTATGAGGAGTTAAGATCAAACCTGAAGCGCCAAGAAGACACTCTATACAATCAAATTAGAGCAAAAATTCCAACAAGAGCTACCGTAGATACCACCCATACCACTAACGCCATTGAGGATATTGCAGATGATGTCGGTGGGCTAGAAAAACTAAAATCGCTATATCCTCAACTGTCAAAGACCTTGGAACAAATAGACCCAAACACCGCCCCGACTTATGGTCTTCTTGATGCAGTTCGACGACAGGTTGGAAGGGCTCTTGGCAGAGAGATGGATAAAGGGCCATATAGCGGCATCGACGCTCGGCACCTTGGAATTATTGAAAGCGCACTGATACAAGATCAGGGAGCCGCTGCTGCCAAATATGGTGCAGAGGATACATGGAATTTAGCTAGAGAGATCGGGAGAAAGAGATTCGCAGTACAGGCAGCCGCTGTTCAAAATCTTGGCAGAGACTTGGATAAAGGAATAGTGCCGCAATTACAGCAAGCTATCGTCGATATGTCTCAAGGAAAGGGCGGTGACTTCCGTCGCCTAGTTTCAAATCTTCCTGATGACATGGTGCAACCAGCTGTTGCCACCGCAATGAATAGGGCTTTCACTACGTTCGCTAAATCTCCCGGGCAGTCACTTGGTGTTCCTGGATTTGTTAAGTGGTATAAAGGGCTATCAAGAAACAAATCAAATATGCAGGCATTGAGCCGGGCAATTGGCTATCCGGCTACGCGTAGGTTGAGAAACATCTATGAGGTGGCTTCTGGCATGCAAAGAGTGGGCAGCGAGAAGGTGTATTCCTCCTCTCAAATTGACCGGATGATGAATCAGTTCGCAGGAGAGAAGGGAATGCTTGGGCGTATATATGGAATAGGAAAAGACGTGGCTAAAGCAGAAGGGCTAACCACAGCCATCGGAGCGCCTGGAGCCGGTACGGCAGGGGTACTCTTTAGCCTCCTCCGTTCTGGTAAAAACTCAAGAATGGCTGCCGCTGATGAATTAATAGCATCTCCGGCTTTTAAAAATCTCTCAAAAAGGATTGCCGCAGGTCACGCCAGCACCCCAGCCTCTAGGAAATCGGTGGATGCTTCAATGCAGAAAGTGAAACCATATAGGGATTGGGTAAATACGCTATCAGCGGACGAGAAGAAAAATCTAGCCCGCGTTGGTATTGTCGCTTTTCTCAGTAGTAACGATTCTTTGCCCACAGAGCAACAAGCAGGGCAACAATAA</w:t>
      </w:r>
    </w:p>
    <w:p w14:paraId="2DAE8752"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&gt;PNPANE_15670 </w:t>
      </w:r>
      <w:proofErr w:type="spellStart"/>
      <w:r w:rsidRPr="00761E37">
        <w:rPr>
          <w:rFonts w:cstheme="minorHAnsi"/>
          <w:sz w:val="14"/>
          <w:szCs w:val="14"/>
        </w:rPr>
        <w:t>Gp</w:t>
      </w:r>
      <w:proofErr w:type="spellEnd"/>
      <w:r w:rsidRPr="00761E37">
        <w:rPr>
          <w:rFonts w:cstheme="minorHAnsi"/>
          <w:sz w:val="14"/>
          <w:szCs w:val="14"/>
        </w:rPr>
        <w:t xml:space="preserve"> protein</w:t>
      </w:r>
    </w:p>
    <w:p w14:paraId="1B8A26B0" w14:textId="77777777" w:rsidR="00766BA7" w:rsidRPr="00761E37" w:rsidRDefault="00766BA7" w:rsidP="00766BA7">
      <w:pPr>
        <w:spacing w:after="0"/>
        <w:jc w:val="both"/>
        <w:rPr>
          <w:rFonts w:cstheme="minorHAnsi"/>
          <w:sz w:val="14"/>
          <w:szCs w:val="14"/>
        </w:rPr>
      </w:pPr>
      <w:r w:rsidRPr="00761E37">
        <w:rPr>
          <w:rFonts w:cstheme="minorHAnsi"/>
          <w:sz w:val="14"/>
          <w:szCs w:val="14"/>
        </w:rPr>
        <w:t>ATGGCTACTTGGCAACAGGGTATTAATTCTGGTGGTTTTCTGGCTGGCATCGGTACGCAAAATGAGAATGCGCCAAAGGCAAGCGACATTAACGCAACGCTTGGTCTGATTCGCGAAAACAATGAACTGGCTCGCTCAGGTGCAAATAACGTTGGTCTGACCGCGTTACGTGGTCTGGCTGGAGTTGCTGATATTTACAATCAGGAACAGCAACAGAAAGCTATTAGTGCGTTCAATAAGGTT</w:t>
      </w:r>
      <w:r w:rsidRPr="00761E37">
        <w:rPr>
          <w:rFonts w:cstheme="minorHAnsi"/>
          <w:sz w:val="14"/>
          <w:szCs w:val="14"/>
        </w:rPr>
        <w:lastRenderedPageBreak/>
        <w:t>CACGCTGATGCATGGGCTTCTGGTGATCCATCGGGACTATTTAAGTTTGCCCAGGAAAATCCAGCGTTTGTTGCACAGGCACAACAGGCGTTTTCCGGTCTTAATGATCAGCAACGCAACGATATGGGCGATTTAGCCATGAGGGCTAACGTCGCTCTTTCTCAGGGACCGGAAGCCTACAGTAAATTCATTACTGACAACAAGGACAGGTTAAATCGCGTTGGTGCTAATGCTGACTGGATGATTCAGACAGGTATCCAGAATCCAGAGCAGCTATCACACATGCTGACCACTATGACGCTAGGGGCTGTTGGTCCGGATAAAATGCTGGATTATCAGGATAAGATGGTTGGTCGCCAACTTGAGAAAGGGCGATTGGATGAAAGCATCCGTCAGGCTGACATGGAGAACGCGAGAGGATGGGCAAATATCCAAAACGCTCAACTAGACAGGGCTCAGCGGGCACAAATGCATAATGATAACGTAGCCCTGAAGTTGCAGGAATTAGGGATGAAACAACAGGAAAGCGGAAAGATTGACCCAAAACTTGTTCGAGATCTGAATAGTGATATTAATGGGTTCTCAAAGAATTATTCTGCAATGCGCAGTGCTTCTGACAACCTACAAGCCCTTGGGAAGCGCAACACTCCAGCCGCGCAGTTGGGAATGATTTTCAACTATATGAAATCGCTGGATCCGCAATCTGTGGTACGCGAAGGTGAGCAAGTGCAGGTAAAACGCACTGATGGAATATTCGGCACACTTGGTAACTATGTTAGCCAATTATCTAACGGCAAGATGCTGAATAATGAGCAAGTCCAAGACTTAATCAACACCTCAAAACTGATGGCAAATACTGAAGGCGAAAAGTTTAACCAGCAAATGGATGATTATCTTTCAACTTATGGAGATTCTCTCCCCAGCGGACTAACTAAGCAATTGCAATCCAGAAAAGCCAAGCTGTATGAAGATATTCAGCAGCCTGCGCAACAACAGACACAACAAGCAACATCTGGCGGTCAAACATTTCGAGAAGGTATGACCGCGAAAAATCCTAAAACTGGTCAGAAAATTATTTACAGGAACGGACAATGGCAACCAATGTAG</w:t>
      </w:r>
    </w:p>
    <w:p w14:paraId="1DFAF5DF"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&gt;PNPANE_15675 Internal virion protein gp7</w:t>
      </w:r>
    </w:p>
    <w:p w14:paraId="3FB72DE0" w14:textId="77777777" w:rsidR="00766BA7" w:rsidRPr="00761E37" w:rsidRDefault="00766BA7" w:rsidP="00766BA7">
      <w:pPr>
        <w:spacing w:after="0"/>
        <w:jc w:val="both"/>
        <w:rPr>
          <w:rFonts w:cstheme="minorHAnsi"/>
          <w:sz w:val="14"/>
          <w:szCs w:val="14"/>
        </w:rPr>
      </w:pPr>
      <w:r w:rsidRPr="00761E37">
        <w:rPr>
          <w:rFonts w:cstheme="minorHAnsi"/>
          <w:sz w:val="14"/>
          <w:szCs w:val="14"/>
        </w:rPr>
        <w:t>ATGTTATATGCATTTAAGCTGGGCAGAAAACTGCGCGGCGAGGAACCTTATTGCCCTGAAAAAGGCGGGAAAGGTGGTAGCTCTGATAAAAGCGCAAAGTATGCCGCAGAAGCTCAGAAGTATGCAGCAGACCTGCAAAATCAGCAGTTCAACACCATCATGAACAACCTGAAGCCGTTTACTCCTCTGGCTGATAAGTATGTCGGCAGCCTCGAGAACTTATCGTCTCTGGAAGGGCAAGGTCAGGCACTTAACCAGTATTACAACTCTCAGCAGTACAAAGATCTTGCTGGTCAGGCTCGCTATCAGAGTCTGGCGGCAGCGGAAGCAACAGGTGGATTGGGTTCCACTGCAACCGGTAATCAGTTATCAACAATCGCACCAACGCTTGGTCAGCAGTGGCTGTCTGGTCAGATGAACAACTACCAGAATCTGGCAAACGTTGGGCTTGGTGCGCTGCAAGGTCAGGCAAACGCCGGGCAGACGTACGCCAACAACATGATCAGCATTGCACAGCAAAGCGCAGCTCTCGCCGCTGCTAATGCCAATAAGCCATCCGGTCTTCAGACAGCAATTAGCGGAGGAGCTTCAGGAGCTATGACTGGTGCCGCTCTTGGTTCTATTGTTCCCGGTCTTGGTACTGGATTAGGCGCCGCAATCGGTGGCGGACTTGGCCTGCTTGGCTCGTTGTTTTAA</w:t>
      </w:r>
    </w:p>
    <w:p w14:paraId="7167B740"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&gt;PNPANE_15680 Protein gp14</w:t>
      </w:r>
    </w:p>
    <w:p w14:paraId="32EDFA07" w14:textId="77777777" w:rsidR="00766BA7" w:rsidRPr="00761E37" w:rsidRDefault="00766BA7" w:rsidP="00766BA7">
      <w:pPr>
        <w:spacing w:after="0"/>
        <w:jc w:val="both"/>
        <w:rPr>
          <w:rFonts w:cstheme="minorHAnsi"/>
          <w:sz w:val="14"/>
          <w:szCs w:val="14"/>
        </w:rPr>
      </w:pPr>
      <w:r w:rsidRPr="00761E37">
        <w:rPr>
          <w:rFonts w:cstheme="minorHAnsi"/>
          <w:sz w:val="14"/>
          <w:szCs w:val="14"/>
        </w:rPr>
        <w:t>ATGATTACATTCACTCCAACACGCAACATCGACCTGATAGAAATGGTTGGCAACCACCCCGACATCATTGCCGGAAGCAACAACGGTGACGGATACGACTACAAGCCTGAGTGTCGTTACTTTGAAGTGAACGTACATGGTCAGTTCGGTGGCATCGTGTATTACAACGAGATTCAGCCGATGACCTTTGACTGCCACGCCATGTACCTGCCTGAGATTCGCGGATTCAGTAAGGAAATCGGACTGGCGTTCTGGCGATACATTCTCACCAATACCACCGTTCAGTGCGTTACATCATTTGCTGCACGCAAATTTCGCCACGGGCAGATTTACTGCGCAATGATTGGCCTTAAGCGTGTAGGAACCATCAAGAAATACTTCAAAGGCGTGGATGACGTGACGTTTTACAGCGCCACACGCGAAGAACTAATCGACTTCCTGAATCACGGGAGATAG</w:t>
      </w:r>
    </w:p>
    <w:p w14:paraId="6E9DA80C"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&gt;PNPANE_15685 Phage tail protein</w:t>
      </w:r>
    </w:p>
    <w:p w14:paraId="3144B578" w14:textId="77777777" w:rsidR="00766BA7" w:rsidRPr="00761E37" w:rsidRDefault="00766BA7" w:rsidP="00766BA7">
      <w:pPr>
        <w:spacing w:after="0"/>
        <w:jc w:val="both"/>
        <w:rPr>
          <w:rFonts w:cstheme="minorHAnsi"/>
          <w:sz w:val="14"/>
          <w:szCs w:val="14"/>
        </w:rPr>
      </w:pPr>
      <w:r w:rsidRPr="00761E37">
        <w:rPr>
          <w:rFonts w:cstheme="minorHAnsi"/>
          <w:sz w:val="14"/>
          <w:szCs w:val="14"/>
        </w:rPr>
        <w:t>ATGGCAGACCCGTCACTTAATAAGCCTGTCGTGGTTCAGGCTACACGCATTGATGCTTCAATTCTTCCCCGTAACGTCTTTAGCCAGTCTTATTTGCTCTATGTAATCGCGCAGGGAGCTGACGTTGGTGCTATTGCAGGCAAGGCAAATGAGGCAGGGAGTGGCGCTTACGACGCACAGGTTAAAAATGATGAGCAGGATGTAATTCTTGATGAGCACGAAAAAAGAATTGCAAAAACAGAAGAGGATATTTCAGGAATAAAAGTAAAGCTTCTTGAAATAGAGAATGATGTTAATGGTCTGAAAATAAAAGTTGAGGATATCGACGGTAAAGTATCAGAGATAATCGTTGATTATGTTTCACTCAGCAGAACAGGAACTCAAACTCTTGCCTCATCCCTTAACGTATCAGGAAGTTATTCTGTTAACGGTACAAAAGTTGTTGGCGCTCGCCAGACTGGATGGACCGCGGCAACAGGTACGGCGAATAAAGGCGTATTCGATGCTGACCTGACATTCGCCGTTAGCGATACTTACACGCAATCTGAAATCCAGGCTATAGCCAATGCTCTAATTACTGAGCGTCGGCGCACTAAGGCTTTGGAAGACGCCTTGCGTGCACATGGGTTGATTGATTAA</w:t>
      </w:r>
    </w:p>
    <w:p w14:paraId="33F27FA8"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&gt;PNPANE_15690 Phage head DNA stabilization protein</w:t>
      </w:r>
    </w:p>
    <w:p w14:paraId="7918194F" w14:textId="77777777" w:rsidR="00766BA7" w:rsidRPr="00761E37" w:rsidRDefault="00766BA7" w:rsidP="00766BA7">
      <w:pPr>
        <w:spacing w:after="0"/>
        <w:jc w:val="both"/>
        <w:rPr>
          <w:rFonts w:cstheme="minorHAnsi"/>
          <w:sz w:val="14"/>
          <w:szCs w:val="14"/>
        </w:rPr>
      </w:pPr>
      <w:r w:rsidRPr="00761E37">
        <w:rPr>
          <w:rFonts w:cstheme="minorHAnsi"/>
          <w:sz w:val="14"/>
          <w:szCs w:val="14"/>
        </w:rPr>
        <w:t>ATGCCGATTCAACAACTCCCCATGATGAAGGGAATGGGTAAAGACTTCAAGAACGCCGATTATATCGACTATCTGCCAGTGAATATGCTGGCAACACCCAAAGAAATCCTTAACAGCAGCGGCTATCTCCGCTCATTCCCTGGCATTACCAAACGTTATGATATGAACGGCGTATCGCGTGGAGTTGAGTACAACACCGCTCAGAATGCTGTTTATCGTGTTTGTGGTGGCAAGCTCTACAAAGGAGAAAGCGAGGTTGGTGATGTTGCCGGAAGTGGTCGCGTATCAATGGCACATGGTCGCACATCACAGGCGGTAGGCGTTAATGGTCAACTGGTCGAGTATCGCTATGATGGTACGGTTAAAACCGTCTCAAACTGGCCTGCAGGCAGCGGATTCACGCAGTATGAGTTAGGCTCGGTCCGCGACATTACGCGCTTACGTGGGCGTTATGCGTGGTCAAAAGACGGAACTGATTCATGGTTTGTCACTGACCTTGAAGACGAATCGCATCCTGACCGATACAGTGCACAATATCGCGCAGAATCGCAGCCGGACGGCATCATCGGTATCGGGACATGGCGAGACTTCATCGTCTGCTTTGGTTCGTCAACGATAGAGTATTTCTCTCTGACAGGCGCAACCACCGCTGGCGCTGCGTTGTATGTCGCACAGCCATCGCTGATGGTACAGAAGGGCATTGCCGGAACATACTGTAAAACGCCATTCGCTGATTCATATGCATTCATCAGTCACCCGGCTACTGGCGCACCTTCCGTCTACATCATCGGGTCAGGGCAGGCTTCACCAATTGCGACGGCCAGTATTGAGAAAATTATCCGCTCATACACGGCTGATGAACTGGCGACGGGTGTAATGGAGACTTTGCGCTTCGATTCTCATGAGCTTCTGATTATTCATCTCCCTCGTCATGTTCTGGTTTACGACGCATCGTCAAGTCAGAACGGACCACAATGGTGCGTGCTGAAAACCGGGCTTTACGATGATGTATATCGTGCTGTCGACTTCATGTATGAAGGCAACCAGATTACGTGCGGCGATAAATCAGAAGCGGTGACAGGACAACTGCAATTTGACATTAGTAGCCAGTACGAAAAACAACAAGAGTTCATCTTGTTCACGCCAATCTTCAAAGCAGAGAACGCCAGATGCTTCGACCTCGAAGTTGAATCATCCACTGGTGTTGCTCAATACGCCGACCGCCTGTTCCTGTCTGCAACAACTGACGGTATCAATTACGGTCGTGAACAGATGATTGAGCAGAACGAGCCGTTTGTGTACGACAAGCGCGTTTTATGGAAACGTGTTGGGCGCATTCGTCGATTAATCGGATTCAAACTGCGGGTAATCACCAAATCGCCAGTAACACTATCCGGGTGTCAAATTCGTCTGGAGTAA</w:t>
      </w:r>
    </w:p>
    <w:p w14:paraId="2C8FDE44"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&gt;PNPANE_15695 hypothetical protein</w:t>
      </w:r>
    </w:p>
    <w:p w14:paraId="264EA634" w14:textId="77777777" w:rsidR="00766BA7" w:rsidRPr="00761E37" w:rsidRDefault="00766BA7" w:rsidP="00766BA7">
      <w:pPr>
        <w:spacing w:after="0"/>
        <w:jc w:val="both"/>
        <w:rPr>
          <w:rFonts w:cstheme="minorHAnsi"/>
          <w:sz w:val="14"/>
          <w:szCs w:val="14"/>
        </w:rPr>
      </w:pPr>
      <w:r w:rsidRPr="00761E37">
        <w:rPr>
          <w:rFonts w:cstheme="minorHAnsi"/>
          <w:sz w:val="14"/>
          <w:szCs w:val="14"/>
        </w:rPr>
        <w:t>ATGCAGATAAAGACTAAAGGCGATCTGGTCAGGGCTGCGCTTCGTAAGTTGGGCGTGGCATCAGATGCAACCCTTACCGATGTCGAACCTCAGTCTATGCAGGATGCCGTAGATGACCTCGAAGCGATGATGGCGGAGTGGTATCAGGACGGGAAAGGCATCATTACCGGCTATGTATTCTCAGATGATGACAATCCTCCTGCTGAAGGTGACGACCACGGCCTTCGCTCTAGTGCAGTCAGCGCGGTATTCCACAATCTGGCTTGCCGGATTGCCCCGGATTATGCGCTTGAGGCTACTGCCAAAATTATCGCCACTGCTAAATATGGGAAGGAGCTTCTCTATAAGCAGACCGCCATCGCCAGAGCAAAAAGAGCTCCTTACCCGTCACGCATGCCAACAGGCAGCGGTAATAGTTTCGCCAATCTGAACGAATGGCATTATTTCCCCGGAGAGCAGAATGCCGATTCAACAACTCCCCATGATGAAGGGAATGGGTAA</w:t>
      </w:r>
    </w:p>
    <w:p w14:paraId="324AE804"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&gt;PNPANE_15700 hypothetical protein</w:t>
      </w:r>
    </w:p>
    <w:p w14:paraId="7EB3B418" w14:textId="77777777" w:rsidR="00766BA7" w:rsidRPr="00761E37" w:rsidRDefault="00766BA7" w:rsidP="00766BA7">
      <w:pPr>
        <w:spacing w:after="0"/>
        <w:jc w:val="both"/>
        <w:rPr>
          <w:rFonts w:cstheme="minorHAnsi"/>
          <w:sz w:val="14"/>
          <w:szCs w:val="14"/>
        </w:rPr>
      </w:pPr>
      <w:r w:rsidRPr="00761E37">
        <w:rPr>
          <w:rFonts w:cstheme="minorHAnsi"/>
          <w:sz w:val="14"/>
          <w:szCs w:val="14"/>
        </w:rPr>
        <w:t>ATGAAAATAGCAATCTATAAGCCCGGTGGAAGCATCATGGTATGGGGCGTCATGGCTCAGATGAAGGTCATCGACTCCAGCGAACTTCCGGAATATGTCAAAGATGGCTGGCTTGATCATCCGTCAAAGTTGCTTCCCGCGGAAGCAGATGATGTTAAGCCACGCAAAGGCCGCAAGCCTAAGGCGGTAAGCGATGCAGATAAAGACTAA</w:t>
      </w:r>
    </w:p>
    <w:p w14:paraId="4F110A55"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&gt;PNPANE_15705 Major capsid protein</w:t>
      </w:r>
    </w:p>
    <w:p w14:paraId="5BC64468" w14:textId="77777777" w:rsidR="00766BA7" w:rsidRPr="00761E37" w:rsidRDefault="00766BA7" w:rsidP="00766BA7">
      <w:pPr>
        <w:spacing w:after="0"/>
        <w:jc w:val="both"/>
        <w:rPr>
          <w:rFonts w:cstheme="minorHAnsi"/>
          <w:sz w:val="14"/>
          <w:szCs w:val="14"/>
        </w:rPr>
      </w:pPr>
      <w:r w:rsidRPr="00761E37">
        <w:rPr>
          <w:rFonts w:cstheme="minorHAnsi"/>
          <w:sz w:val="14"/>
          <w:szCs w:val="14"/>
        </w:rPr>
        <w:t>ATGGCTTTGAACGAAGGTCAAATTGTTACACTGGCGGTAGATGAAATCATCGAAACCATCTCCGCAATCACTCCAATGGCGCAGAAAGCCAAGAAATACACCCCGCCTGCTGCTTCTATGCAGCGCTCCAGCAATACCATCTGGATGCCTGTAGAGCAAGAGTCACCCACTCAGGAGGGCTGGGATTTAACTGATAAAGCGACAGGGTTACTGGAACTTAACGTCGCGGTAAACATGGGAGAGCCGGATAACGACTTCTTCCAGTTGCGTGCTGATGACTTGCGAGACGAAACTGCGTATCGTCGCCGCATCCAGTCTGCCGCTCGCAAGCTGGCGAACAACGTTGAGTTGAAAGTCGCAAACATGGCCGCCGAGATGGGTTCGCTGGTTATCACCTCCCCTGATGCCATCGGCACTAATACCGCAGACGCCTGGAACTTTGTGGCCGACGCAGAAGAAATCATGTTCTCCCGCGAACTTAACCGCGACATGGGGACATCGTACTTCTTCAACCCTCAGGACTACAAAAAAGCGGGTTACGACCTGACCAAGCGTGACATCTTTGGGCGTATTCCTGAAGAAGCATACCGAGATGGCACCATTCAGCGGCAGGTTGCAGGCTTCGATGATGTCCTGCGCTCTCCGAAACTTCCTGTGCTGACCAAATCTACTGCAACTGGTATCACTGTATCCGGTGCTCAGTCCTTCAAGCCTGTCGCATGGCAACTGGATAACGATGGCAACAAAGTTAACGTTGATAACCGTTTTGCTACCGTCACCCTGTCTGCAACTACCGGCCTGAAACGCGGCGACAAAATTTCGTTTGCTGGCGTGAAGTTCCTTGGTCAGATGGCTAAGAACGTACTGGCGCAGGACGCGACTTTCTCCGTAGTTCGCGTTGTTGATGGTACTCACGTTGAAATCACGCCGAAGCCTGTAGCACTGGATGATGTTTCTCTTTCTCCTGAGCAACGGGCATACGCCAATGTTAACACCTCGCTGGCTGATGCGATGGCGGTGAACATCCTGAACGTTAAAGACGCTCGCACTAATGTGTTCTGGGCTGACGATGCTATTCGTATCGTGTCTCAGCCGATTCCGGCTAACCATGAACTTTTTGCAGGTATGAAAACTACCTCATTCAGCATCCCTGATGTTGGCCTGAACGGTATCTTCGCTACGCAGGGTGATATTTCCACCCTGTCCGGCCTGTGCCGTATTGCGCTGTGGTACGGCGTAAACGCGACACGACCGGAGGCAATCGGTGTTGGCCTGCCTGGTCAGACTGCGTAA</w:t>
      </w:r>
    </w:p>
    <w:p w14:paraId="603B2857"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&gt;PNPANE_15710 Scaffolding protein</w:t>
      </w:r>
    </w:p>
    <w:p w14:paraId="58877449" w14:textId="77777777" w:rsidR="00766BA7" w:rsidRPr="00761E37" w:rsidRDefault="00766BA7" w:rsidP="00766BA7">
      <w:pPr>
        <w:spacing w:after="0"/>
        <w:jc w:val="both"/>
        <w:rPr>
          <w:rFonts w:cstheme="minorHAnsi"/>
          <w:sz w:val="14"/>
          <w:szCs w:val="14"/>
        </w:rPr>
      </w:pPr>
      <w:r w:rsidRPr="00761E37">
        <w:rPr>
          <w:rFonts w:cstheme="minorHAnsi"/>
          <w:sz w:val="14"/>
          <w:szCs w:val="14"/>
        </w:rPr>
        <w:t>ATGGAACCAACCACCGAAATTCAGGCAACTGAAGACTTAACCCTGTCCGGCGATCATGCAGCGGCATCTGCTGATAGCTTAGTTGTCGATAATGCCAACGACAATGCAGGTCAGGAAGAGGGCTTTGAGATTGTCCTGAAGGACGATGAGACAGCACCAAAACAAGACCCGGCAAAGAACGCAGAATTCGCCCGCCGCCGCATCGAGCGCAAACGACAGCGCGAGCTTGAGCAGCAGATGGAGGCAGTTAAACGCGGAGAATTGCCGGAGAGTTTACGGGTAAACCCTGACCTTCCACCTCAGCCGGATATTAATGCCTATCTGTCAGAAGAAGGCCTGGCTAAATATGACTACGACAACAGCCGTGCGCTTGCCGCTTTCAATGCTGCTAATACCGAATGGCTAATGAAAGCGCAGGACGCCCGCAGCAATGCCGTAGCAGAACAGGGCCGCAAGACTCAGGAGTTTACCCAGCAATCAGCGCAATACGTCGAAGCTGCCCGCAAACACTATGACGCGGCGGAAAAGCTCAACATCCCTGACTATCAGGAGAAAGAAGACGCATTTATGCAACTGGTTCCGCCTGCGGTTGGGGCCGACATTATGCGCCTGTTCCCGGAAAAGTCCGCCGCGCTCATGTATCACCTGGGGGCAAACCCGGAGAAAGCCCGCCAGTTACTGGCGATGGATGGGCAGTCCGCGCTGATTGAACTCACTCGAC</w:t>
      </w:r>
      <w:r w:rsidRPr="00761E37">
        <w:rPr>
          <w:rFonts w:cstheme="minorHAnsi"/>
          <w:sz w:val="14"/>
          <w:szCs w:val="14"/>
        </w:rPr>
        <w:lastRenderedPageBreak/>
        <w:t>TATCCGAACGCTTAACTCTCAAGCCTCGCGGTAAACAAATCTCTTCCGCTCCCCCTGCTGACCAGCCGATTACCGGTGATGTCAGCGCAGCAAATAAAGATGCCATTCGTAAACAAATGGATGCTGCTGCGAGCAAGGGAGATGTGGAAACCTACCGCAAGCTAAAGGCAAAACTTAAAGGAATCCGATAA</w:t>
      </w:r>
    </w:p>
    <w:p w14:paraId="5F84F6D3"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&gt;PNPANE_15715 Portal protein</w:t>
      </w:r>
    </w:p>
    <w:p w14:paraId="0AFDE27C" w14:textId="77777777" w:rsidR="00766BA7" w:rsidRPr="00761E37" w:rsidRDefault="00766BA7" w:rsidP="00766BA7">
      <w:pPr>
        <w:spacing w:after="0"/>
        <w:jc w:val="both"/>
        <w:rPr>
          <w:rFonts w:cstheme="minorHAnsi"/>
          <w:sz w:val="14"/>
          <w:szCs w:val="14"/>
        </w:rPr>
      </w:pPr>
      <w:r w:rsidRPr="00761E37">
        <w:rPr>
          <w:rFonts w:cstheme="minorHAnsi"/>
          <w:sz w:val="14"/>
          <w:szCs w:val="14"/>
        </w:rPr>
        <w:t>ATGGCCGACAATGAAAACAGGCTGGAGAGTATCCTGTCGCGCTTTGATGCGGACTGGACAGCCAGCGATGAAGCCAGAAGGGAGGCCAAGAATGATCTCTTCTTCTCCCGTGTATCTCAGTGGGATGACTGGCTATCACAATACACAACCCTGCAGTATCGCGGGCAGTTCGATGTTGTACGTCCAGTGGTGCGCAAGCTCGTTTCTGAGATGCGTCAGAACCCTATTGATGTTCTGTATCGTCCAAAGGACGGAGCAAGCCCTGATGCCGCTGATGTGCTTATGGGTATGTATCGCACAGACATGCGACACAATACGGCAAAAATCGCGGTCAACGTCGCTGTTCGTGAGCAGATTGAAGCAGGTGTAGGTGCGTGGCGTCTGGTCACTGACTACGAAGACCAAAGTCCAACGAGCAACAATCAGGTTATCCGTCGAGAGCCTATCCATAGTGCCTGTTCCCATGTTATATGGGACAGCAACAGCAAGCTGATGGATAAGTCTGATGCCCGTCACTGCACAGTTATCCACTCAATGAGCCAGAATGGTTGGGAGGATTTCGCAGAAAAATACGACCTCGATGCGGATGATATTCCATCATTCCAGAACCCCAACGATTGGGTATTTCCATGGCTGACGCAGGACACAATTCAGATCGCTGAGTTTTACGAAGTGGTCGAGAAGAAAGAGACGGCGTTTATCTACCAAGACCCGGTTACGGGTGAGCCGGTAAGCTACTTTAAGCGCGATATTAAAGACGTCATCGATGACCTGGCTGATAGTGGATTTATCAAAATTGCAGAGCGCCAGATTAAGCGTCGCCGGGTATACAAATCGATTATCACCTGCACTGCTGTACTCAAAGACAAGCAGCTCATTGCTGGCGAGCATATCCCCATTGTTCCGGTGTTCGGAGAGTGGGGCTTCGTTGAAGATAAAGAAGTGTATGAGGGTGTCGTCCGCCTGACAAAAGACGGCCAGCGTCTGCGCAACATGATTATGTCGTTCAACGCCGACATCGTGGCCCGCACTCCGAAGAAGAAGCCGTTCTTCTGGCCTGAGCAGATTGCAGGCTTTGAGCATATGTACGACGGTAACGACGATTACCCATACTACCTGCTCAATCGCACTGACGAAAATAGTGGAGACCTTCCGACTCAGCCGCTGGCATATTATGAAAACCCGGAAGTGCCGCAAGCCAACGCCTACATGCTGGAAGCAGCAACCAGCGCAGTAAAAGAGGTTGCCACTCTCGGAGTTGATACAGAAGCGGTAAATGGCGGACAGGTTGCGTTTGATACCGTCAATCAACTGAATATGAGGGCTGACCTTGAGACATACGTGTTTCAGGATAATCTGGCTACCGCCATGCGCCGTGACGGAGAGATTTACCAGTCGATAGTTAATGACATCTACGATGTTCCTCGCAACGTTACGATTACCCTTGAGGATGGCAGCGAGAAAGATGTTCAGCTAATGGCTGAGGTTGTTGACCTTGCTACTGGAGAAAAGCAGGTACTAAACGATATCAGGGGGCGCTATGAGTGCTACACGGATGTTGGACCATCATTCCAGTCCATGAAGCAGCAAAACCGCGCAGAAATTCTTGAGTTGCTCGGCAAGACGCCACAGGGAACGCCAGAATATCAACTGCTGTTGCTTCAGTACTTCACCCTGCTTGATGGTAAAGGTGTTGAGATGATGCGTGACTATGCCAACAAGCAGCTTATTCAGATGGGCGTTAAGAAGCCAGAAACGCCCGAAGAGCAGCAATGGTTAGTAGAGGCGCAACAAGCCAAACAAGGTCAACAAGACCCGGCAATGGTTCAGGCTCAGGGCGTACTCCTGCAGGGGCAGGCTGAACTGGCTAAAGCTCAGAACCAGACGCTGTCCCTGCAAATCGATGCAGCTAAAGTCGAAGCGCAGAACCAGCTTAACGCTGCCAGAATCGCAGAAATCTTCAACAACATGGACCTCAGTAAACAATCTGAGTTTAGAGAGTTCCTTAAAACCGTTGCTTCATTCCAGCAGGACCGCAGCGAAGACGCTCGCGCAAATGCTGAGTTACTCCTTAAAGGCGATGAACAGACGCACAAGCAGCGAATGGACATTGCCAACATCCTGCAATCGCAGAGACAAAATCAACCTTCCGGCAGTGTAGCCGAGACACCTCAATAA</w:t>
      </w:r>
    </w:p>
    <w:p w14:paraId="48E65CC1"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&gt;PNPANE_15720 </w:t>
      </w:r>
      <w:proofErr w:type="spellStart"/>
      <w:r w:rsidRPr="00761E37">
        <w:rPr>
          <w:rFonts w:cstheme="minorHAnsi"/>
          <w:sz w:val="14"/>
          <w:szCs w:val="14"/>
        </w:rPr>
        <w:t>Terminase</w:t>
      </w:r>
      <w:proofErr w:type="spellEnd"/>
    </w:p>
    <w:p w14:paraId="48812A4F" w14:textId="77777777" w:rsidR="00766BA7" w:rsidRPr="00761E37" w:rsidRDefault="00766BA7" w:rsidP="00766BA7">
      <w:pPr>
        <w:spacing w:after="0"/>
        <w:jc w:val="both"/>
        <w:rPr>
          <w:rFonts w:cstheme="minorHAnsi"/>
          <w:sz w:val="14"/>
          <w:szCs w:val="14"/>
        </w:rPr>
      </w:pPr>
      <w:r w:rsidRPr="00761E37">
        <w:rPr>
          <w:rFonts w:cstheme="minorHAnsi"/>
          <w:sz w:val="14"/>
          <w:szCs w:val="14"/>
        </w:rPr>
        <w:t>ATGTCATCAGAATTTGAGGCAATGCTTGCCGACGATATGGGGCGATTCTTCTATGACCCACTCGGATTTGTGATGTATGCATTTGAGTGGGGAGCTGGCGATCTTGATGGCTTCGACGGTCCAGATGAGTGGCAGAAAGAGTTTCTCACTGATTGGGGTGAAGCAATTCGCACTAACAACTTTGATGGTGTAAAGCCGGTAGAAGCATACCGATGCGCTACAAGTTCCGGCCACGGTATCGGGAAAAGTGCGCTTACCGCCTGGGTAATTCTCTACATCATGAGCACTCGCCCATTCTGTAAAGGCGTCGTAACTGCCAATACATCAGAGCAGCTTCGCACCAAAACGTGGGGCGAGCTTGGAAAATGGAAGAAGCGTTGTATCACCGGGCACTGGTTCGAGTACAACAACGGAAAAGGCAACATGAACATATACCATGTAGATCACATGGAGTCATGGCGTTGTGACGGGCAAACCTGCCGTGAGGAAAACAGCGAATCATTTGCAGGACTGCACTCCGCTAACTCAAGCCCGTTCTATATATTCGATGAAGCCTCAGCGGTGCCAGACAAGATATGGGAAGTCGCAGAAGGCGGACTGACTGACGGCGAACCTTTCTGGTTCGCTTTCGGCAACCCGACACGTAACACCGGACGATTCCGTGAGTGCTTCCGTAAATTCAAGCATCGCTGGCGTCGGCGTCAGATTGACAGCCGAAAAGCTAAGATGACAAACAAAGAGCTTATCGAAGAATGGCGCAACGACTACGGCGAGGATAGCGACTTCTTCAAAGTGCGCGTTCGTGGCCTCTTCCCGTCTGCTTCAGACCTTCAGTTTATTCCTCAAAGCTATGCCGATGCTGGGATGTCCAGAAAGCTGGAGCACAGTCAGTATGGATTCGCTCCAAAGATTATCGGCGTTGACCCGGCATACTCTGGGAGCGACGAGGCATGTATCTATCTCAGGCAAGGCCTGCACTCAAAGCTTTTAGGTTCCTACCCAAAAACAGACGACGATGTGAAATTTGCTCAGGTTGTTGCTGCTATCGAGGATGAACATAAAGCTGACGCGGTATTCATCGATTTCGGTTACGGAACGGGTATTCATTCTGTAGGTAAGTCATGGGGAAGAAAATGGCAACTTGTAAGCTTCGCAGGTGAATCGAAAGACCCGGCAATGCTCAACAAGCGCGGAGAAATGTGGAATGCAATGAAATCCTGGCTGAATGAGGGAGGCAGCATTGACGACCAGCAGACCGCCGATGAGATTGTCGCCCCAGAATACAAAGTGAAGCTGGACGGTAAGATTGTTCTTGAGTCGAAAGACGACATGAAACGCCGCGGTGTTCCCTCGCCAAACAGGGCCGATGCGCTGGCGCTGACATTTGCATTCCCGGTAGTCAAAAACAAACCTTCAAAAGCAATCCCCGCACCGATTAGACCAGTACGCAGAGGACGATAA</w:t>
      </w:r>
    </w:p>
    <w:p w14:paraId="1E40FC82"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&gt;PNPANE_15725 </w:t>
      </w:r>
      <w:proofErr w:type="spellStart"/>
      <w:r w:rsidRPr="00761E37">
        <w:rPr>
          <w:rFonts w:cstheme="minorHAnsi"/>
          <w:sz w:val="14"/>
          <w:szCs w:val="14"/>
        </w:rPr>
        <w:t>Terminase</w:t>
      </w:r>
      <w:proofErr w:type="spellEnd"/>
    </w:p>
    <w:p w14:paraId="3E23B89B" w14:textId="77777777" w:rsidR="00766BA7" w:rsidRPr="00761E37" w:rsidRDefault="00766BA7" w:rsidP="00766BA7">
      <w:pPr>
        <w:spacing w:after="0"/>
        <w:jc w:val="both"/>
        <w:rPr>
          <w:rFonts w:cstheme="minorHAnsi"/>
          <w:sz w:val="14"/>
          <w:szCs w:val="14"/>
        </w:rPr>
      </w:pPr>
      <w:r w:rsidRPr="00761E37">
        <w:rPr>
          <w:rFonts w:cstheme="minorHAnsi"/>
          <w:sz w:val="14"/>
          <w:szCs w:val="14"/>
        </w:rPr>
        <w:t>ATGGCGGCTGAAGATAAGAAAATTGGTCGCCCATCGGCTTACAAACCAGAGTATGCCGAGCAGGCGAGAAAACTTTGTCTGTTAGGGCATACAGATGCGGAACTGGCTTCTTTCTTTGATGTTAGCGAGCAAACAATCAATGCGTGGAAGCACGCGCATCCTGATTTTCTTGAGTCCATAAAAAAGGGTAAGGCTGTTGCGGACAGTGAAGTCGCCGCAAAGTTATTCCACCGCGCCACCGGGTACGAACACCCAGAAGATGATATTCGCGCTGTCGATGGTTCGATCGTCATAACTCCTACTGTGAAACATTATCCACCCGATACGACTGCTGCCATTTTCTGGCTTAAGAACAGGCAGCGAGATAAATGGCGTGACAAACAGGAAGTAGAACACACCGGAGAGGTTAGCCTGATTCAGCGCATTCAGGAGGCCCGTAAACGCGCAAGGGGTGAGTGA</w:t>
      </w:r>
    </w:p>
    <w:p w14:paraId="7B6DE0AE"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&gt;PNPANE_15730 Decoration protein</w:t>
      </w:r>
    </w:p>
    <w:p w14:paraId="41517343" w14:textId="77777777" w:rsidR="00766BA7" w:rsidRPr="00761E37" w:rsidRDefault="00766BA7" w:rsidP="00766BA7">
      <w:pPr>
        <w:spacing w:after="0"/>
        <w:jc w:val="both"/>
        <w:rPr>
          <w:rFonts w:cstheme="minorHAnsi"/>
          <w:sz w:val="14"/>
          <w:szCs w:val="14"/>
        </w:rPr>
      </w:pPr>
      <w:r w:rsidRPr="00761E37">
        <w:rPr>
          <w:rFonts w:cstheme="minorHAnsi"/>
          <w:sz w:val="14"/>
          <w:szCs w:val="14"/>
        </w:rPr>
        <w:t>ATGGCAAATCCAAATTTCACGCCATCCTGGCCTCTCTACAAAGATGCTGACGGTGTATATGTGTCTGCTCTTCCGATTAAAGCTATCAAATACGCTAATGACGGAAGTGCAAACGCAGAATTCGACGGTCCGTATGCTGACCAGTACATGTCAGCGCAAACAGTAGCCGTATTCAAGCCGGAGGTCGGTGGATATCTGTTCCGAAGCCAGTACGGAGAGCTGCTCTATATGAGCAAGGCCGCATTTGAAGCTAAGTACACTTCTGCAAGCGGTTCAGTAACGAATGCAGAGACGGCGGATAAGTTATCTACTGCTCGCACTATCTCACTAACTGGCGCGGTCACAGGTTCGACGTCATTTGATGGTTCGGCTAACGTGACTATCGCAACTACCCAAGGAAGCTAA</w:t>
      </w:r>
    </w:p>
    <w:p w14:paraId="6CBFBB83"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&gt;PNPANE_15735 Uncharacterized protein in gp15-gp3 intergenic region</w:t>
      </w:r>
    </w:p>
    <w:p w14:paraId="12897931" w14:textId="77777777" w:rsidR="00766BA7" w:rsidRPr="00761E37" w:rsidRDefault="00766BA7" w:rsidP="00766BA7">
      <w:pPr>
        <w:spacing w:after="0"/>
        <w:jc w:val="both"/>
        <w:rPr>
          <w:rFonts w:cstheme="minorHAnsi"/>
          <w:sz w:val="14"/>
          <w:szCs w:val="14"/>
        </w:rPr>
      </w:pPr>
      <w:r w:rsidRPr="00761E37">
        <w:rPr>
          <w:rFonts w:cstheme="minorHAnsi"/>
          <w:sz w:val="14"/>
          <w:szCs w:val="14"/>
        </w:rPr>
        <w:t>ATGGCAGAGATTATTTCCATGACTGAAGAACAGAAATTCCAGTTAGAGATTTACAAACTGGTCATGAACCAGAACGCAGCCGCAGAGGAAGCATTTCAATTCATTGGCACTGACGAGCTGAAGCTTGAACTATTCAAAATTCACTTCCAGTCAGGCGGCGCTAATTCGGATATCACGATCCGCACATTCGAAGCAGTGCGTAAATCTAAGGAAGCGTTAGACCTGTTCACCACCGGAGCATAA</w:t>
      </w:r>
    </w:p>
    <w:p w14:paraId="3EFB1628"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&gt;PNPANE_15740 DUF2829 domain-containing protein</w:t>
      </w:r>
    </w:p>
    <w:p w14:paraId="418DCFB4" w14:textId="77777777" w:rsidR="00766BA7" w:rsidRPr="00761E37" w:rsidRDefault="00766BA7" w:rsidP="00766BA7">
      <w:pPr>
        <w:spacing w:after="0"/>
        <w:jc w:val="both"/>
        <w:rPr>
          <w:rFonts w:cstheme="minorHAnsi"/>
          <w:sz w:val="14"/>
          <w:szCs w:val="14"/>
        </w:rPr>
      </w:pPr>
      <w:r w:rsidRPr="00761E37">
        <w:rPr>
          <w:rFonts w:cstheme="minorHAnsi"/>
          <w:sz w:val="14"/>
          <w:szCs w:val="14"/>
        </w:rPr>
        <w:t>ATGACCCAGCATATTGGCGTAAAACTGATTAACGCCTTTCCGATGACGAGACAGGCATATAACGATTTTCGTGGCTGGCAGCTTCCAGCCGGAGAAAACGGCGAGGACGAAGGCTATCTGGTTGAATATCTGGATGGCGGAAAACCTAACACCGATCGCTTTGATGGCTACGTTATCTGGAGTCCAAAAGAAGTATTCGAAAAGGCTTATCGTCCGGTATCAGGGCTAAGTTTCGGCCTTGCCATTGAAGCGCTCAAGTTGGGGAATAAAGTTGCCCGTGCTGGCTGGAATGGTAAGGGTATGTGGCTGGCATACGTTAAACCGTACACTGAGGCTGTTCATACTGGCAGTACGCCTTGCTTTTGCAGTCGCGTCTTTGAGTTGCCTGAAGGTACGCATGGAGAACCGAAACGATCTCCGAAACAACTTCCGTATATCGCCATGAAAACAGCGGACGATAAATTAGTGCCGTGGCTGGCTAGTCAGACTGATGTTCTAGCAGAAGACTGGCAAATCATTACCATGTAG</w:t>
      </w:r>
    </w:p>
    <w:p w14:paraId="7865F7B1"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&gt;PNPANE_15745 Outer membrane lipoprotein Rz1</w:t>
      </w:r>
    </w:p>
    <w:p w14:paraId="7ADC3031" w14:textId="77777777" w:rsidR="00766BA7" w:rsidRPr="00761E37" w:rsidRDefault="00766BA7" w:rsidP="00766BA7">
      <w:pPr>
        <w:spacing w:after="0"/>
        <w:jc w:val="both"/>
        <w:rPr>
          <w:rFonts w:cstheme="minorHAnsi"/>
          <w:sz w:val="14"/>
          <w:szCs w:val="14"/>
        </w:rPr>
      </w:pPr>
      <w:r w:rsidRPr="00761E37">
        <w:rPr>
          <w:rFonts w:cstheme="minorHAnsi"/>
          <w:sz w:val="14"/>
          <w:szCs w:val="14"/>
        </w:rPr>
        <w:t>ATGCTAACGCGACTATCGAAAGTCTCCGTGCTGATGTTTCTGCTGGTCGTAAGCGCCTGCAAGTCGCCGCCACCTGTGCAAAGTCAACGACCGGAGCCAGCGGCATGGGCGATGGAGAAAGCCCAAGACTTACAGCAGATGCTGAACTCAATTATTACCGTCTCCGAAGTGGAATCGACAGGATAA</w:t>
      </w:r>
    </w:p>
    <w:p w14:paraId="6C31C168"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&gt;PNPANE_15750 hypothetical protein</w:t>
      </w:r>
    </w:p>
    <w:p w14:paraId="4BD5AB7E" w14:textId="77777777" w:rsidR="00766BA7" w:rsidRPr="00761E37" w:rsidRDefault="00766BA7" w:rsidP="00766BA7">
      <w:pPr>
        <w:spacing w:after="0"/>
        <w:jc w:val="both"/>
        <w:rPr>
          <w:rFonts w:cstheme="minorHAnsi"/>
          <w:sz w:val="14"/>
          <w:szCs w:val="14"/>
        </w:rPr>
      </w:pPr>
      <w:r w:rsidRPr="00761E37">
        <w:rPr>
          <w:rFonts w:cstheme="minorHAnsi"/>
          <w:sz w:val="14"/>
          <w:szCs w:val="14"/>
        </w:rPr>
        <w:t>ATGAGCATGATTTGCTTTTTCATGGCAGCGTTGCTCGCATTGAATGGCAACGATGCGTGGCCGTGGTTTCTGGCCGTTGGGGTGTTGATGTCATGA</w:t>
      </w:r>
    </w:p>
    <w:p w14:paraId="5F20CC3A"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&gt;PNPANE_15755 lysozyme </w:t>
      </w:r>
      <w:proofErr w:type="spellStart"/>
      <w:r w:rsidRPr="00761E37">
        <w:rPr>
          <w:rFonts w:cstheme="minorHAnsi"/>
          <w:sz w:val="14"/>
          <w:szCs w:val="14"/>
        </w:rPr>
        <w:t>RrrD</w:t>
      </w:r>
      <w:proofErr w:type="spellEnd"/>
    </w:p>
    <w:p w14:paraId="0847A38B" w14:textId="77777777" w:rsidR="00766BA7" w:rsidRPr="00761E37" w:rsidRDefault="00766BA7" w:rsidP="00766BA7">
      <w:pPr>
        <w:spacing w:after="0"/>
        <w:jc w:val="both"/>
        <w:rPr>
          <w:rFonts w:cstheme="minorHAnsi"/>
          <w:sz w:val="14"/>
          <w:szCs w:val="14"/>
        </w:rPr>
      </w:pPr>
      <w:r w:rsidRPr="00761E37">
        <w:rPr>
          <w:rFonts w:cstheme="minorHAnsi"/>
          <w:sz w:val="14"/>
          <w:szCs w:val="14"/>
        </w:rPr>
        <w:t>ATGGCAATGTCACCGGCACTACGAAATAGCGTAATAGCGGCGATAAGTGGCGGGGCTATTGCTATAGCATCTGTGTTAATCACTGGACCGAGTGGTAACGATGGTCTGGAAGGTGTCAGCTACATACCATACAAAGATATTGTTGGTGTATGGACTGTATGCCACGGACACACCGGAAAAGACATCATGCTCGGTAAAACGTATACCGAAGCAGAATGCAAAGCCCTCCTGAATAAAGACCTTGCCACGGTCGCCAGACAAATTAACCCGTACATCAAAGTCGATATACCGGAAACAACGCGCGGCGCTCTTTACTCGTTCGTCTATAACGTGGGCACAGGCAATTTCAGAACATCGACGCTTCTTCGCAAAATAAACCAGGGCGATATCAAGGGAGCATGTGATCAGCTACGGCGCTGGACATACGCTGGCGGTAAGCAATGGAAAGGGCTGATGACCCGTCGTGAGATTGAGCGTGAAGTCTGTTTGTGGGGGCAACAATGA</w:t>
      </w:r>
    </w:p>
    <w:p w14:paraId="3F59B023"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&gt;PNPANE_15760 </w:t>
      </w:r>
      <w:proofErr w:type="spellStart"/>
      <w:r w:rsidRPr="00761E37">
        <w:rPr>
          <w:rFonts w:cstheme="minorHAnsi"/>
          <w:sz w:val="14"/>
          <w:szCs w:val="14"/>
        </w:rPr>
        <w:t>Holin</w:t>
      </w:r>
      <w:proofErr w:type="spellEnd"/>
    </w:p>
    <w:p w14:paraId="6EC701BC" w14:textId="77777777" w:rsidR="00766BA7" w:rsidRPr="00761E37" w:rsidRDefault="00766BA7" w:rsidP="00766BA7">
      <w:pPr>
        <w:spacing w:after="0"/>
        <w:jc w:val="both"/>
        <w:rPr>
          <w:rFonts w:cstheme="minorHAnsi"/>
          <w:sz w:val="14"/>
          <w:szCs w:val="14"/>
        </w:rPr>
      </w:pPr>
      <w:r w:rsidRPr="00761E37">
        <w:rPr>
          <w:rFonts w:cstheme="minorHAnsi"/>
          <w:sz w:val="14"/>
          <w:szCs w:val="14"/>
        </w:rPr>
        <w:t>ATGTACCGTATGGACAAAATCAGAGAATGGTTCAGTTACAGCTTCGGAGGACTGACTGCGATGGGTGGCATTCTCTCCCTGAATGACTGGGCTGTCATCATTGGTATTCTTTGTACTGTCGGCACATTTGGCATCAACTGGTACTACAAGCGCAAAGAGCGCGAGGACAGATTGAATGGCAATGTCACCGGCACTACGAAATAG</w:t>
      </w:r>
    </w:p>
    <w:p w14:paraId="639A6D06"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&gt;PNPANE_15765 tRNA-</w:t>
      </w:r>
      <w:proofErr w:type="spellStart"/>
      <w:r w:rsidRPr="00761E37">
        <w:rPr>
          <w:rFonts w:cstheme="minorHAnsi"/>
          <w:sz w:val="14"/>
          <w:szCs w:val="14"/>
        </w:rPr>
        <w:t>Thr</w:t>
      </w:r>
      <w:proofErr w:type="spellEnd"/>
      <w:r w:rsidRPr="00761E37">
        <w:rPr>
          <w:rFonts w:cstheme="minorHAnsi"/>
          <w:sz w:val="14"/>
          <w:szCs w:val="14"/>
        </w:rPr>
        <w:t>(</w:t>
      </w:r>
      <w:proofErr w:type="spellStart"/>
      <w:r w:rsidRPr="00761E37">
        <w:rPr>
          <w:rFonts w:cstheme="minorHAnsi"/>
          <w:sz w:val="14"/>
          <w:szCs w:val="14"/>
        </w:rPr>
        <w:t>tgt</w:t>
      </w:r>
      <w:proofErr w:type="spellEnd"/>
      <w:r w:rsidRPr="00761E37">
        <w:rPr>
          <w:rFonts w:cstheme="minorHAnsi"/>
          <w:sz w:val="14"/>
          <w:szCs w:val="14"/>
        </w:rPr>
        <w:t>)</w:t>
      </w:r>
    </w:p>
    <w:p w14:paraId="36557664" w14:textId="77777777" w:rsidR="00766BA7" w:rsidRPr="00761E37" w:rsidRDefault="00766BA7" w:rsidP="00766BA7">
      <w:pPr>
        <w:spacing w:after="0"/>
        <w:jc w:val="both"/>
        <w:rPr>
          <w:rFonts w:cstheme="minorHAnsi"/>
          <w:sz w:val="14"/>
          <w:szCs w:val="14"/>
        </w:rPr>
      </w:pPr>
      <w:r w:rsidRPr="00761E37">
        <w:rPr>
          <w:rFonts w:cstheme="minorHAnsi"/>
          <w:sz w:val="14"/>
          <w:szCs w:val="14"/>
        </w:rPr>
        <w:t>GCTGGTTTAGCTCTAATGGTAGAGCAGTCGCCTTGTAAGCGAATGGGTAGCGGTTCAAGTCCGTTAACCAGCACCA</w:t>
      </w:r>
    </w:p>
    <w:p w14:paraId="07ABB3CC" w14:textId="77777777" w:rsidR="00766BA7" w:rsidRPr="00761E37" w:rsidRDefault="00766BA7" w:rsidP="00766BA7">
      <w:pPr>
        <w:spacing w:after="0"/>
        <w:jc w:val="both"/>
        <w:rPr>
          <w:rFonts w:cstheme="minorHAnsi"/>
          <w:sz w:val="14"/>
          <w:szCs w:val="14"/>
        </w:rPr>
      </w:pPr>
      <w:r w:rsidRPr="00761E37">
        <w:rPr>
          <w:rFonts w:cstheme="minorHAnsi"/>
          <w:sz w:val="14"/>
          <w:szCs w:val="14"/>
        </w:rPr>
        <w:lastRenderedPageBreak/>
        <w:t>&gt;PNPANE_15770 tRNA-</w:t>
      </w:r>
      <w:proofErr w:type="spellStart"/>
      <w:r w:rsidRPr="00761E37">
        <w:rPr>
          <w:rFonts w:cstheme="minorHAnsi"/>
          <w:sz w:val="14"/>
          <w:szCs w:val="14"/>
        </w:rPr>
        <w:t>Asn</w:t>
      </w:r>
      <w:proofErr w:type="spellEnd"/>
      <w:r w:rsidRPr="00761E37">
        <w:rPr>
          <w:rFonts w:cstheme="minorHAnsi"/>
          <w:sz w:val="14"/>
          <w:szCs w:val="14"/>
        </w:rPr>
        <w:t>(</w:t>
      </w:r>
      <w:proofErr w:type="spellStart"/>
      <w:r w:rsidRPr="00761E37">
        <w:rPr>
          <w:rFonts w:cstheme="minorHAnsi"/>
          <w:sz w:val="14"/>
          <w:szCs w:val="14"/>
        </w:rPr>
        <w:t>gtt</w:t>
      </w:r>
      <w:proofErr w:type="spellEnd"/>
      <w:r w:rsidRPr="00761E37">
        <w:rPr>
          <w:rFonts w:cstheme="minorHAnsi"/>
          <w:sz w:val="14"/>
          <w:szCs w:val="14"/>
        </w:rPr>
        <w:t>)</w:t>
      </w:r>
    </w:p>
    <w:p w14:paraId="611D47F0" w14:textId="77777777" w:rsidR="00766BA7" w:rsidRPr="00761E37" w:rsidRDefault="00766BA7" w:rsidP="00766BA7">
      <w:pPr>
        <w:spacing w:after="0"/>
        <w:jc w:val="both"/>
        <w:rPr>
          <w:rFonts w:cstheme="minorHAnsi"/>
          <w:sz w:val="14"/>
          <w:szCs w:val="14"/>
        </w:rPr>
      </w:pPr>
      <w:r w:rsidRPr="00761E37">
        <w:rPr>
          <w:rFonts w:cstheme="minorHAnsi"/>
          <w:sz w:val="14"/>
          <w:szCs w:val="14"/>
        </w:rPr>
        <w:t>GGGTCAGTCGTATAAAGGTGATTACGGAAGGCTGTTAACCTTCTTATCGTGGTTCGAGTCCACGCTGTCCCGCCA</w:t>
      </w:r>
    </w:p>
    <w:p w14:paraId="3B5DB02F"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&gt;PNPANE_15775 </w:t>
      </w:r>
      <w:proofErr w:type="spellStart"/>
      <w:r w:rsidRPr="00761E37">
        <w:rPr>
          <w:rFonts w:cstheme="minorHAnsi"/>
          <w:sz w:val="14"/>
          <w:szCs w:val="14"/>
        </w:rPr>
        <w:t>Antiterminator</w:t>
      </w:r>
      <w:proofErr w:type="spellEnd"/>
    </w:p>
    <w:p w14:paraId="143CC76E" w14:textId="77777777" w:rsidR="00766BA7" w:rsidRPr="00761E37" w:rsidRDefault="00766BA7" w:rsidP="00766BA7">
      <w:pPr>
        <w:spacing w:after="0"/>
        <w:jc w:val="both"/>
        <w:rPr>
          <w:rFonts w:cstheme="minorHAnsi"/>
          <w:sz w:val="14"/>
          <w:szCs w:val="14"/>
        </w:rPr>
      </w:pPr>
      <w:r w:rsidRPr="00761E37">
        <w:rPr>
          <w:rFonts w:cstheme="minorHAnsi"/>
          <w:sz w:val="14"/>
          <w:szCs w:val="14"/>
        </w:rPr>
        <w:t>GTGGGCATAAGAGAACTAAACCTCACCAAAGAACAGCATGAGTGGCTGAATGGCTGGCTTGAACTGTGGGGCGCATGGGTTTATTCAGGTCGTCTGGAAAAGCGCATGAGCAGCGTAATAGCGAAGTTCATGGAGAGCGTAGAGCCGGGAAGAGTTATGACAAGGCCAATGTGCAATGATGATGATGGAATGTTGATTTCTCAGGTCGTCGATTCCGTCATGTGCATTGACAAGAAAGCCTTTGGCATCCTCCTCAGCTACTACGCTCATGGTTCATCTAAGCGAGCAATTGCATCCTACTATCACGCGACTGCAAAGCCACGCAAGATGTGTGGACGTGGTGGCGAGGGATGGAGAAAACCTTCACTGGCAACCTGTAGAAACGAAATTGACGACATCCTGAAAGCATCGTTATTTGTTTTGTACCAGCCAATGCAAAATGCTTTCAAAATGCGTAAACGTGTTGAGAAAGTTAAGCATGTTGCTGTTAAAAGCCTTGACATGCAATTATCCATTTAG</w:t>
      </w:r>
    </w:p>
    <w:p w14:paraId="7ABB7DF4"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&gt;PNPANE_15780 Serine/threonine-protein phosphatase</w:t>
      </w:r>
    </w:p>
    <w:p w14:paraId="05DC0649" w14:textId="77777777" w:rsidR="00766BA7" w:rsidRPr="00761E37" w:rsidRDefault="00766BA7" w:rsidP="00766BA7">
      <w:pPr>
        <w:spacing w:after="0"/>
        <w:jc w:val="both"/>
        <w:rPr>
          <w:rFonts w:cstheme="minorHAnsi"/>
          <w:sz w:val="14"/>
          <w:szCs w:val="14"/>
        </w:rPr>
      </w:pPr>
      <w:r w:rsidRPr="00761E37">
        <w:rPr>
          <w:rFonts w:cstheme="minorHAnsi"/>
          <w:sz w:val="14"/>
          <w:szCs w:val="14"/>
        </w:rPr>
        <w:t>ATGAATATCTACGAAAGAATTGATGGCAGCAAATACCGAAATATTTGGGTAGCTGGCGACCTGCACGGATGCTACACGAACCTTATGAACAAACTGGATACGATTGGATTCGACAACAAAAAAGACCTGCTTATCTCGGTGGGCGATTTGGTTGATCGTGGTGCAGAGAACGTTGAATGCCTGGAATTAATCACATTCCCCTGGTTCAGAGCTGTACGTGGAAACCATGAGCACATGATGATTGATGGCTTATCAGAGCGTGGAAACGTCAATCACTGGCTGCTTAATGGCGGTGTCTGGTTCTTTAATCTCGATTACGACAAAGAAATTCTGGCTAAAGCTCTTGCCCATAAAGCAGAAGAACTTCCGTTAATCATCGAACTGGTGAGCAAAGGTAAAAAATATGTCATCTGCCACGCCGATTATCCTTGTGACGAATACGAATTTGGAAAGCCAGTTGATCATCAGCAGGTAATCTGGAACCGCGAACGAATCAGCAACTCACAAGACGGGATCGTGAAAGAAATTAAAGGCGCGGACACGTTTATCTTTGGTCATACGCCAGCAGTGAAACCACTTAAATTTGCCAACCAAATGTATATCGATACCGGCGCAGTGTTCTGCGGAAACCTCACATTGATTCAGGTACAGGGAGAAGGCGCGTGGGCATAA</w:t>
      </w:r>
    </w:p>
    <w:p w14:paraId="64E9CFBF"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&gt;PNPANE_15785 Protein </w:t>
      </w:r>
      <w:proofErr w:type="spellStart"/>
      <w:r w:rsidRPr="00761E37">
        <w:rPr>
          <w:rFonts w:cstheme="minorHAnsi"/>
          <w:sz w:val="14"/>
          <w:szCs w:val="14"/>
        </w:rPr>
        <w:t>ninG</w:t>
      </w:r>
      <w:proofErr w:type="spellEnd"/>
    </w:p>
    <w:p w14:paraId="78D3B92F" w14:textId="77777777" w:rsidR="00766BA7" w:rsidRPr="00761E37" w:rsidRDefault="00766BA7" w:rsidP="00766BA7">
      <w:pPr>
        <w:spacing w:after="0"/>
        <w:jc w:val="both"/>
        <w:rPr>
          <w:rFonts w:cstheme="minorHAnsi"/>
          <w:sz w:val="14"/>
          <w:szCs w:val="14"/>
        </w:rPr>
      </w:pPr>
      <w:r w:rsidRPr="00761E37">
        <w:rPr>
          <w:rFonts w:cstheme="minorHAnsi"/>
          <w:sz w:val="14"/>
          <w:szCs w:val="14"/>
        </w:rPr>
        <w:t>ATGAGGAAGGCAAGGCGGCGTTGTAAGAACGAAGAGTGCAGGGAATGGTTCTTCCCGCAATTTCAGAACCAACAGTGGTGTTGTGTTGATTGTGGTACGAAGTTAGCACTCGAACGACGAAGCAAAGAGCGCGAAAAAGCAGAAAAAGCAGCAGAGAAGAAACGACGACGAGAGGAGCAAAAACAGAAAGATAAACTGAAGATTCGAAAACTCGCCTTAAAGCCCCGCAGTTACTGGATTAAACAAGCCCAACAAGCCGTAAACGCCTTCATCAGAGAAAGAGACCGCGACTTACCATGTATCTCGTGCGGAACGCTCACGTCTGCTCAGTGGGATGCCGGGCATTACCGGACAACCGCTGCGGCACCTCAACTCCGATTTGATGAACGCAATATTCACAAGCAATGCGTGGTGTGCAACCAGCACAAAAGCGGAAATCTCGTTCCGTATCGCGTCGAACTGATTAACCGCATCGGGCAGGAAGCAGTAGACGAAATCGAATCAAACCATAACCGCCATCGCTGGACTGTCGAAGAGTGCAGGACCATCAAGGCGGAGTATCAACAGAAACTTAAAAAACTGCGAAACAGCAGAAGTGAGGCTGCATGA</w:t>
      </w:r>
    </w:p>
    <w:p w14:paraId="6D74485E"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&gt;PNPANE_15790 hypothetical protein</w:t>
      </w:r>
    </w:p>
    <w:p w14:paraId="21092793" w14:textId="77777777" w:rsidR="00766BA7" w:rsidRPr="00761E37" w:rsidRDefault="00766BA7" w:rsidP="00766BA7">
      <w:pPr>
        <w:spacing w:after="0"/>
        <w:jc w:val="both"/>
        <w:rPr>
          <w:rFonts w:cstheme="minorHAnsi"/>
          <w:sz w:val="14"/>
          <w:szCs w:val="14"/>
        </w:rPr>
      </w:pPr>
      <w:r w:rsidRPr="00761E37">
        <w:rPr>
          <w:rFonts w:cstheme="minorHAnsi"/>
          <w:sz w:val="14"/>
          <w:szCs w:val="14"/>
        </w:rPr>
        <w:t>ATGATTGACCCCAATCGAAGTTATGAGAAAGAGAGCATAGCAAGGGCAATGTGCGCAGGATGTAACAAGCAACTGGCACCTGATGAAATTTACGCCTGTGCAGAATGTGTTAACGAATGGCTGGTATATCGCGATCCGAATGGAGATATGTCGAATGAGGAAGGCAAGGCGGCGTTGTAA</w:t>
      </w:r>
    </w:p>
    <w:p w14:paraId="773FFBC1"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&gt;PNPANE_15795 Protein </w:t>
      </w:r>
      <w:proofErr w:type="spellStart"/>
      <w:r w:rsidRPr="00761E37">
        <w:rPr>
          <w:rFonts w:cstheme="minorHAnsi"/>
          <w:sz w:val="14"/>
          <w:szCs w:val="14"/>
        </w:rPr>
        <w:t>ninB</w:t>
      </w:r>
      <w:proofErr w:type="spellEnd"/>
    </w:p>
    <w:p w14:paraId="6CAA14A5" w14:textId="77777777" w:rsidR="00766BA7" w:rsidRPr="00761E37" w:rsidRDefault="00766BA7" w:rsidP="00766BA7">
      <w:pPr>
        <w:spacing w:after="0"/>
        <w:jc w:val="both"/>
        <w:rPr>
          <w:rFonts w:cstheme="minorHAnsi"/>
          <w:sz w:val="14"/>
          <w:szCs w:val="14"/>
        </w:rPr>
      </w:pPr>
      <w:r w:rsidRPr="00761E37">
        <w:rPr>
          <w:rFonts w:cstheme="minorHAnsi"/>
          <w:sz w:val="14"/>
          <w:szCs w:val="14"/>
        </w:rPr>
        <w:t>ATGAAAAAACTAACCTTTGAAATTCGATCTCCAGCGCATCAGCAAAACGCCATTCACGCAGTACAGCAAATCCTTCCAGACCCAACCAAACCAATCGTAGTAACCATTCAGGATCGCAACCGCAGCTTAGACCAAAATCGGAAGCTTTGGGCTTGCCTTGGGGATGTCTCGCGTCAGGTCGAATGGCATGGTCGCCGGCTGGATGCAGAAAGCTGGAAGTGCGTGTTTACCGCGGCATTAAAGCAGCAGGACGTTGTTCCTAACCTTGCCGGTAATGGCTTTGTGGTAATAGGCCAGTCAACCAGCAGGATGCGTGTAAGCGAGTTTGCGGAGCTATTAGAGCTTATACAGGCATTCGGTACAGAGCGCGGCGTTAAGTGGTCAGACGAAGCCCGGTTAGCACTGGAATGGAAAGCGAGGTTTGGAGACGCCGCATGA</w:t>
      </w:r>
    </w:p>
    <w:p w14:paraId="53E6EFC2"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&gt;PNPANE_15800 hypothetical protein</w:t>
      </w:r>
    </w:p>
    <w:p w14:paraId="5D88BC04" w14:textId="77777777" w:rsidR="00766BA7" w:rsidRPr="00761E37" w:rsidRDefault="00766BA7" w:rsidP="00766BA7">
      <w:pPr>
        <w:spacing w:after="0"/>
        <w:jc w:val="both"/>
        <w:rPr>
          <w:rFonts w:cstheme="minorHAnsi"/>
          <w:sz w:val="14"/>
          <w:szCs w:val="14"/>
        </w:rPr>
      </w:pPr>
      <w:r w:rsidRPr="00761E37">
        <w:rPr>
          <w:rFonts w:cstheme="minorHAnsi"/>
          <w:sz w:val="14"/>
          <w:szCs w:val="14"/>
        </w:rPr>
        <w:t>ATGTGTGTATATCACCTGAAACAATGCTACGGATGCGGAATGCCTCTTCGGTTTAATGGATTCCAGAGTATTCCTGATGTGCCTATGTGTAGTTCTTGTCGGGATAAAGGAATTAAGCCGAGATACGTTTATGTTTATTCCGCCAACAAGATATTGCCGAAGTATGAATACAGCACGGAAATAATGAGGTCAAAAACAAATATCTAA</w:t>
      </w:r>
    </w:p>
    <w:p w14:paraId="61A1DDC9"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&gt;PNPANE_15805 Phage protein</w:t>
      </w:r>
    </w:p>
    <w:p w14:paraId="19C65D49" w14:textId="77777777" w:rsidR="00766BA7" w:rsidRPr="00761E37" w:rsidRDefault="00766BA7" w:rsidP="00766BA7">
      <w:pPr>
        <w:spacing w:after="0"/>
        <w:jc w:val="both"/>
        <w:rPr>
          <w:rFonts w:cstheme="minorHAnsi"/>
          <w:sz w:val="14"/>
          <w:szCs w:val="14"/>
        </w:rPr>
      </w:pPr>
      <w:r w:rsidRPr="00761E37">
        <w:rPr>
          <w:rFonts w:cstheme="minorHAnsi"/>
          <w:sz w:val="14"/>
          <w:szCs w:val="14"/>
        </w:rPr>
        <w:t>ATGGACGAATCAAGAAAGCAGTTTTTGGAGTGGTTTGGTGAAGAGTTCGAGTCTATTAACAACAGCGAAGAACTTCACGTTCAGGCCATCAAGATGATTGCCTGGCAGTCATGGGTTAAGTCTCGCGCAGCTATCGAGATAAAACTCGATGACAAAGTGATGGCTGAGGATGATTTCGACAAAGGACACAACTGCGCTATCGATTATTGCGCTGACGCCATCCGCGCCGCTGGAATCAAAGTGAAGGAGTGA</w:t>
      </w:r>
    </w:p>
    <w:p w14:paraId="69F57742"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&gt;PNPANE_15810 hypothetical protein</w:t>
      </w:r>
    </w:p>
    <w:p w14:paraId="08ED1298" w14:textId="77777777" w:rsidR="00766BA7" w:rsidRPr="00761E37" w:rsidRDefault="00766BA7" w:rsidP="00766BA7">
      <w:pPr>
        <w:spacing w:after="0"/>
        <w:jc w:val="both"/>
        <w:rPr>
          <w:rFonts w:cstheme="minorHAnsi"/>
          <w:sz w:val="14"/>
          <w:szCs w:val="14"/>
        </w:rPr>
      </w:pPr>
      <w:r w:rsidRPr="00761E37">
        <w:rPr>
          <w:rFonts w:cstheme="minorHAnsi"/>
          <w:sz w:val="14"/>
          <w:szCs w:val="14"/>
        </w:rPr>
        <w:t>GTGAGCAAGTACGAAAAATTAGATCAAAACATTCTTTCAATGCTGAGTGAAAGACCAACACCTGTTTTTGATATCTGGCTTAAATGGCGGAGCAATGGAATGTATATCGAAACCATCGATCGCCGTATGCAATACCTGAGAAAGAAAGGGCTTGTTGCAAATGTGCGTGGGAAGGGGTGGGTGAAAATTAACCTGTCATAA</w:t>
      </w:r>
    </w:p>
    <w:p w14:paraId="09EF0F1D"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&gt;PNPANE_15815 Prophage protein</w:t>
      </w:r>
    </w:p>
    <w:p w14:paraId="3323805C" w14:textId="77777777" w:rsidR="00766BA7" w:rsidRPr="00761E37" w:rsidRDefault="00766BA7" w:rsidP="00766BA7">
      <w:pPr>
        <w:spacing w:after="0"/>
        <w:jc w:val="both"/>
        <w:rPr>
          <w:rFonts w:cstheme="minorHAnsi"/>
          <w:sz w:val="14"/>
          <w:szCs w:val="14"/>
        </w:rPr>
      </w:pPr>
      <w:r w:rsidRPr="00761E37">
        <w:rPr>
          <w:rFonts w:cstheme="minorHAnsi"/>
          <w:sz w:val="14"/>
          <w:szCs w:val="14"/>
        </w:rPr>
        <w:t>GTGGCTGACTGGCAAATTCCAATCGTCATTCTTGCCGGAGCTTCGCTGGTTGCTGGCTTTATCCTGCTGAAGAAGCATAAAGACCGTGATCAAAAAGTCGAAGTTCTCTATGGGTATCCAGCGAACAGCACAACATGGCTGACCATTTACCACTACCGAAAATCAGGCCGCTGGGTATTCGAATGGGATGATCTGTTCGCTGAAAAGCGACCAAAGTCATGGGGAGACATCAGCGAATGCATGATGTTTGAAGAAAGAAAATCCGGCGCAACCCGAGAAGAGTTTAACGAAGCGTGGGCGCGATTAAGTGAGAGAGGGTATTTGTGA</w:t>
      </w:r>
    </w:p>
    <w:p w14:paraId="7400256E"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&gt;PNPANE_15820 DNA helicase</w:t>
      </w:r>
    </w:p>
    <w:p w14:paraId="44A8EF43" w14:textId="77777777" w:rsidR="00766BA7" w:rsidRPr="00761E37" w:rsidRDefault="00766BA7" w:rsidP="00766BA7">
      <w:pPr>
        <w:spacing w:after="0"/>
        <w:jc w:val="both"/>
        <w:rPr>
          <w:rFonts w:cstheme="minorHAnsi"/>
          <w:sz w:val="14"/>
          <w:szCs w:val="14"/>
        </w:rPr>
      </w:pPr>
      <w:r w:rsidRPr="00761E37">
        <w:rPr>
          <w:rFonts w:cstheme="minorHAnsi"/>
          <w:sz w:val="14"/>
          <w:szCs w:val="14"/>
        </w:rPr>
        <w:t>ATGACCGATAATTTTTATGCGCCGCCCCATAGCATCGAGGCAGAGCAGGCTGTGATTGGCGGATTGCTTCTGGATGATGACAGCAGTGAGCGCGTCCAGAAAGTTCTGGCGATGCTGAAGCCTGATTCATTTTACAGCCGACCACACAAAATCATTTTCGAAGAAATAACCAGAATGCACCGGGAGCAAAAGCCAGTAGATGGCCTGACGCTTTTCGATGAACTGGAGCGCAAATCGTTAACGGCGTCTGTTGGCGGTTTTGCTTATATCGCTGAGATCGCAAAGAACACGCCAAGCGCAGCAAACATCGTTGCCTATGCAATGCAGGTTCGTGAAACCGCAATGGAACGCTACGCCATCAACCGCATGACTGAAGCGACGGAATTGCTCTATTCCCGCAACGGAATGACTGCAACGCAGAAGTACGAAGCTATTCAGGCGATTTTCACGCAACTGACAGACCATGCAAAAACCGGATCGCGTCGAGGCCTTCGCTCATTTGGTGAGGTCATGGAAGACTGGGTTAGCGACCTTGAGAAGCGATTTGACTCATCAGGCGAACAACGGGGAATGAGCACAGGGATCCCATCGCTGGACAGGATGCTGTCACCGAAAGGTCTGGTGAAAGGCTCTCTGTTTGTCATTGGCGCTCGCCCTAAGATGGGGAAAACGACGCTATACAGCCAGATGGCAATCAACTGCGCAGTGCATGAGAAAAAGGCTGCCCTGATGTTCAGCCTTGAAATGCCAGGTGACCAGATACTGGAAAAACTGGTAGGGCAGAAGTCAGGTGTTAACCCGAATATTTTTTACCTTCCGGCGACAAATGACGCTGATGACGGCTATCAGGGTGATTACGATGGTGACTTCAACAGGGCGATCGAAACAGCCAATCGCTTGAGTGAAATCGACCTGCTTTACATCGACGACACGCCGGGATTATCTCTGGCTCAAATCGTCAGCGAAAGCCGTCGAATCAAGCGAGAAAAGGGGGGTGTTGGCATGATTCTGGTCGATTACCTGACACTAATGACCGCTGAAAAGGCCGATCGTAACGACCTTGCTTACGGCATGATTACTAAGGGGCTGAAGAACCTTGCCAAAGAGCTTGATTGCGTTGTTGTGCTTCTGACGCAGCTTAACCGCGCACTGGAAAGCCGAACTAATAAACGCCCTTTACCAAGCGACTCCCGAGATACAGGGCAGATTGAACAGGATTGCGATTATTGGGTTGGTATCCATCGTGAAGGTGCTTTTGATGACAGCGTTCCGCCTGGTGAAACCGAACTAATCCTTCGTCTAAATCGCCATGGAAATACCGGCACGGTGTATTGCATTCAGGCAAATGGCGCTATTTATGACACAGACCAACAGTCTGCTGAAATGCGCCGCCGTGAACGCGAGGAACCGCAGTCCAAGAAGAAAGGAGGATTCTGA</w:t>
      </w:r>
    </w:p>
    <w:p w14:paraId="1FEFB263"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&gt;PNPANE_15825 DNA replication protein</w:t>
      </w:r>
    </w:p>
    <w:p w14:paraId="499B39A9" w14:textId="77777777" w:rsidR="00766BA7" w:rsidRPr="00761E37" w:rsidRDefault="00766BA7" w:rsidP="00766BA7">
      <w:pPr>
        <w:spacing w:after="0"/>
        <w:jc w:val="both"/>
        <w:rPr>
          <w:rFonts w:cstheme="minorHAnsi"/>
          <w:sz w:val="14"/>
          <w:szCs w:val="14"/>
        </w:rPr>
      </w:pPr>
      <w:r w:rsidRPr="00761E37">
        <w:rPr>
          <w:rFonts w:cstheme="minorHAnsi"/>
          <w:sz w:val="14"/>
          <w:szCs w:val="14"/>
        </w:rPr>
        <w:t>ATGAGTAACATATCCAATCTAGCCGAAGCCAGAGAGGCCAGAAGGATCCAGAAGCCGCGTACAAATGGCGGCAAGGGGTTTGCCTTGATTCACCGCCAATTCATGGATAGCAAGCTATACAAGGATTCTCAGGCTGTACATCTTTTCCTGCATCTGATACTGAAAGCCAATCACTCTCCGGCAGTCGTAAATACCGACATTGGTGAGATGTTGGTTGAGCGAGGACAGCTAATTACCGGACGGCCAAAACTGGTAAGTGAAACATTCATCCCGGATAACAAAGTGAAAAGTTTGCTTCGTTCTTTTGAAGGGAATGGAATGATTTGTATCGAGTCGAAAGGGAGAAAATTCAGCCTGATAACAGTGTTGAAATATGATGATTTTCAGGCTCCAAATTGTCCAACGGATGTCCAACGGATGTCCAACGCAAACACCAGTAATGACGCGGCTCACAGCAAATGTTATCCAACGGATGTCCAACGATTGTCCATAAACAATAATATAAATAATATCTCTAATACTAACGTATTAGAGAGTACCGCAGCAGACGAAAATCCTGACAAGAAAAAATCGGCTCTCAGTTGTCAGGATGTTGTCGATGCTTACCACGAATTACTTCCTGAAGCTTCCAGGGTTCGCGCACTGAATGACAAACGTAAAAACCAGATCCGAACTTTCTGGCGAAAAGCCGGAGTGATAACACGCCAACTTGACGGGCATGGGTTCACGATGCAGGACTGGAGAAATTATCTGAGCTACGTAGGCGAAAATTGCCGATGGATGTTCGAAGAGCGCCAAAACCATCAACGCGGAACCGTCTGGCACAAAAAGGGATTTGATTTCCTGCTTAACGATAATACCTACCTGAAAGTTCGTGAGGGTGAACACGATGACCGATAA</w:t>
      </w:r>
    </w:p>
    <w:p w14:paraId="62FFDCFD"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&gt;PNPANE_15830 hypothetical protein</w:t>
      </w:r>
    </w:p>
    <w:p w14:paraId="0CCDB286" w14:textId="77777777" w:rsidR="00766BA7" w:rsidRPr="00761E37" w:rsidRDefault="00766BA7" w:rsidP="00766BA7">
      <w:pPr>
        <w:spacing w:after="0"/>
        <w:jc w:val="both"/>
        <w:rPr>
          <w:rFonts w:cstheme="minorHAnsi"/>
          <w:sz w:val="14"/>
          <w:szCs w:val="14"/>
        </w:rPr>
      </w:pPr>
      <w:r w:rsidRPr="00761E37">
        <w:rPr>
          <w:rFonts w:cstheme="minorHAnsi"/>
          <w:sz w:val="14"/>
          <w:szCs w:val="14"/>
        </w:rPr>
        <w:t>ATGCCAAAACAACTCAGTCCTGACCAGGACAAATTACACAAAAACATACTACGTGATCGGTTCTTATCCAGCTTCAAACAGCCTGGTCGATTTCGGGCTGAGTTGGAGAAAGTGAAGCTAATACTGAAGAGGAAAGGTCATGAGTAA</w:t>
      </w:r>
    </w:p>
    <w:p w14:paraId="4A4685A3"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&gt;PNPANE_15835 CII</w:t>
      </w:r>
    </w:p>
    <w:p w14:paraId="0E819895" w14:textId="77777777" w:rsidR="00766BA7" w:rsidRPr="00761E37" w:rsidRDefault="00766BA7" w:rsidP="00766BA7">
      <w:pPr>
        <w:spacing w:after="0"/>
        <w:jc w:val="both"/>
        <w:rPr>
          <w:rFonts w:cstheme="minorHAnsi"/>
          <w:sz w:val="14"/>
          <w:szCs w:val="14"/>
        </w:rPr>
      </w:pPr>
      <w:r w:rsidRPr="00761E37">
        <w:rPr>
          <w:rFonts w:cstheme="minorHAnsi"/>
          <w:sz w:val="14"/>
          <w:szCs w:val="14"/>
        </w:rPr>
        <w:lastRenderedPageBreak/>
        <w:t>ATGAACGTAGTTGCAACTAAAAGCAAGAAGGCGGCTCGCATTGAGTCCACTTTACTCAACAAGTTAGCCATGATGGGCCAGAAGACATTCGCTAAAGCTATGGGTGTTCCTGAATACCAGGTAAGCCGATGGAAGAACGGTTTCTTCTCTCAGGTCAGCATGATGCTTGCGGTTCTGGAGTATGGAATCGAAGACGAGGAAATGGCAGAGCTCACCAGGCGACTTGCTACCTACCTGACAAAAGAAAAAGCCCCGAAGAACGGCGAATTCTTCGATGCCTGA</w:t>
      </w:r>
    </w:p>
    <w:p w14:paraId="1CC741DB"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&gt;PNPANE_15840 HTH </w:t>
      </w:r>
      <w:proofErr w:type="spellStart"/>
      <w:r w:rsidRPr="00761E37">
        <w:rPr>
          <w:rFonts w:cstheme="minorHAnsi"/>
          <w:sz w:val="14"/>
          <w:szCs w:val="14"/>
        </w:rPr>
        <w:t>cro</w:t>
      </w:r>
      <w:proofErr w:type="spellEnd"/>
      <w:r w:rsidRPr="00761E37">
        <w:rPr>
          <w:rFonts w:cstheme="minorHAnsi"/>
          <w:sz w:val="14"/>
          <w:szCs w:val="14"/>
        </w:rPr>
        <w:t>/C1-type domain-containing protein</w:t>
      </w:r>
    </w:p>
    <w:p w14:paraId="23362B1A" w14:textId="77777777" w:rsidR="00766BA7" w:rsidRPr="00761E37" w:rsidRDefault="00766BA7" w:rsidP="00766BA7">
      <w:pPr>
        <w:spacing w:after="0"/>
        <w:jc w:val="both"/>
        <w:rPr>
          <w:rFonts w:cstheme="minorHAnsi"/>
          <w:sz w:val="14"/>
          <w:szCs w:val="14"/>
        </w:rPr>
      </w:pPr>
      <w:r w:rsidRPr="00761E37">
        <w:rPr>
          <w:rFonts w:cstheme="minorHAnsi"/>
          <w:sz w:val="14"/>
          <w:szCs w:val="14"/>
        </w:rPr>
        <w:t>ATGAATAATATTCGCAATTTTCGCGAGCGCTTCGGTTTAACGCAGGAAGATCTTGCGAAAGTACTCGGTTGTACGCGTGGTGCAGTTTGTCATTACGAGACAGGCAGAAGGGGAATGGATATCAATCTTTGTCGCGCTTTTATCAATGCGTTCAAAGAATACGGTTATGAACTAACCATAGACGATCTTTTTCCACCAAAGGCCGCGTAA</w:t>
      </w:r>
    </w:p>
    <w:p w14:paraId="7020554A"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&gt;PNPANE_15845 Repressor</w:t>
      </w:r>
    </w:p>
    <w:p w14:paraId="2374F7B6" w14:textId="77777777" w:rsidR="00766BA7" w:rsidRPr="00761E37" w:rsidRDefault="00766BA7" w:rsidP="00766BA7">
      <w:pPr>
        <w:spacing w:after="0"/>
        <w:jc w:val="both"/>
        <w:rPr>
          <w:rFonts w:cstheme="minorHAnsi"/>
          <w:sz w:val="14"/>
          <w:szCs w:val="14"/>
        </w:rPr>
      </w:pPr>
      <w:r w:rsidRPr="00761E37">
        <w:rPr>
          <w:rFonts w:cstheme="minorHAnsi"/>
          <w:sz w:val="14"/>
          <w:szCs w:val="14"/>
        </w:rPr>
        <w:t>ATGAACTGGTATGACATAGCGAAGCAAAGGATTGATCAGCTTGGATTGAGTCAGGATAAAGTTGCTGAACACCTTGGTGTAACCAAAGGTGCTGTTAGTCATTGGCTTAACGGGAGAAGGAACCCATCAATACAAGAAATTGGAGCTATATTTCAATATCTTGGCGTTACAGACGCGAGGTTCAACTCTGACGGAACCTTTAGCGTTGGCGAGTCAACAGAACAAAAGCCTGTTAAACCTCAATTTGAATACCCATTCTTCTCTCATGTTCAGGCTGGAATGTTTACACCAGAATTTCGAACCTTCACTCAACTAGATGCTGAGGGATGGGTAAGTACAACCAAAAAGGCCAGTGAGGCAGCTTTCTGGCTTGAAGTTGAAGGCCACTCAATGACGGCTCCAGCGGGATCACGACCAAGCTTTCCTGAAGGAATGCTGATTCTTGTAGACCCAGAAGATCCTGTAGACCCAGGCGATTTTTGCATTGCAAGGTTATGTGGTGATGAGTTCACTTTTAAGAAGCTCATCAAAGACAGCGGACAAGTATTCCTACAACCGCTAAACCCTCAGTTCCCAATAATGCCGTGTAACGAACAATGCAGGGTTGTAGGTAAGGTTGTAGCCAGCCAGTGGCCTGATGAGATATTTGGGTGA</w:t>
      </w:r>
    </w:p>
    <w:p w14:paraId="594FD676"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&gt;PNPANE_15850 hypothetical protein</w:t>
      </w:r>
    </w:p>
    <w:p w14:paraId="66E3426F" w14:textId="77777777" w:rsidR="00766BA7" w:rsidRPr="00761E37" w:rsidRDefault="00766BA7" w:rsidP="00766BA7">
      <w:pPr>
        <w:spacing w:after="0"/>
        <w:jc w:val="both"/>
        <w:rPr>
          <w:rFonts w:cstheme="minorHAnsi"/>
          <w:sz w:val="14"/>
          <w:szCs w:val="14"/>
        </w:rPr>
      </w:pPr>
      <w:r w:rsidRPr="00761E37">
        <w:rPr>
          <w:rFonts w:cstheme="minorHAnsi"/>
          <w:sz w:val="14"/>
          <w:szCs w:val="14"/>
        </w:rPr>
        <w:t>GTGGCAAAGAAAAACGAGAGTCCTCTGTTACAGTCGGATGTTGATCGCGTCATAAACTCCAAGAAAATAGTGGATGTTAGCAGCATAAAATGGGGTAAGAAGCCGCCACCTGGCAGGTCACCGATGTGGTTACAAACGGCTATCACACCTTATGAGGATGGCTCACCTTTGCCTGGCCTAAAGTTTGTTTTACAGTGGCGACCAGCTGATGAATACGGAGATTCCCCTAAAATTCAGATGGTGGCGCTTTACTTTGGTCGAAGAATTTTTGGTGTGGACTCTTACCCAAATGATAGACATACTAACAGAGTCCGGGTATGCCATCCTGACTATGCTGAAAGCATTCTTGGCCCACATTATCACCTTTACTTTGAATCAGCGTTGCCGTATGAAATAGGTCTGATCATACGCGAGAAGATAGCCCCGGATGACTTGTTAGGACACTGGCGCTTTTTCTGCTATAAACTGAATGTTACATGCAAAGGAATACTGCCTTTGCCGACCCAAGAAGATTCGGGACAAATTCCATTGCTATGA</w:t>
      </w:r>
    </w:p>
    <w:p w14:paraId="377886CC"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&gt;PNPANE_15855 DUF1828 domain-containing protein</w:t>
      </w:r>
    </w:p>
    <w:p w14:paraId="25D81E39" w14:textId="77777777" w:rsidR="00766BA7" w:rsidRPr="00761E37" w:rsidRDefault="00766BA7" w:rsidP="00766BA7">
      <w:pPr>
        <w:spacing w:after="0"/>
        <w:jc w:val="both"/>
        <w:rPr>
          <w:rFonts w:cstheme="minorHAnsi"/>
          <w:sz w:val="14"/>
          <w:szCs w:val="14"/>
        </w:rPr>
      </w:pPr>
      <w:r w:rsidRPr="00761E37">
        <w:rPr>
          <w:rFonts w:cstheme="minorHAnsi"/>
          <w:sz w:val="14"/>
          <w:szCs w:val="14"/>
        </w:rPr>
        <w:t>ATGATGTGCTCAACGATAATTTCCAGACTCGGCTATGAATGCCTACCCATAGGTGAAGAGTCCTTGAGAATAATCAGTCCGTTTCCCTATTGTGACGATGGGGAGCATGTTGGCGCATTCGTACAGCATATTAATGGGAGTTTCAAAGTAACTGATCGATGCGACGCACTTATGAACATGGAGGCTCGTGGAATTTCACTTAACCAAAGTCGCCTTGATGTGATCAGGCAGGCACTCGCGCGAGAAGGCGCTGAGCTAAATGAAAGAGGCGAAATTCTTAAGTGGGCTCATGATGAAGGTGAGCTTGGAAAGGTAACATCAGATGTTATTAGGGCTGGTATTCTTGCTTCAGCTATGTCCATCGATTGGTATTCATCTAACCAATCTAAAAGATTTGAAGCTGAAGTGATTGATTTCATCTCAAAAAGTTCACTATCAAATTTAATGTCCCTTCGAGAGGAAGTCAGTGGCATGAGTGGTCACAATATTGTCATACCTGTTACCATTAAAACCGCAATGCCCAAATACATATTTACCTCAAGCATTAAAGAAGGTGGATCATGGAACAGCGCATATTCATTGCTTGGAAAGCTGATGGATCTTTATCAGGCCAACAACGCTGTTAACAATCGATACGTAGTTATTGACAATGAATCTATCGGCTCGCAAATGCAGCAACTGATACTGCTGTTCAACGACGTAAGCCAAGTTCTTCCATTCGAAAGCAGAAGTTTATGGCTTCCAAAATTAGCTGCATAA</w:t>
      </w:r>
    </w:p>
    <w:p w14:paraId="6F0C2993"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&gt;PNPANE_15860 Fumarase D</w:t>
      </w:r>
    </w:p>
    <w:p w14:paraId="40A3E76F" w14:textId="77777777" w:rsidR="00766BA7" w:rsidRPr="00761E37" w:rsidRDefault="00766BA7" w:rsidP="00766BA7">
      <w:pPr>
        <w:spacing w:after="0"/>
        <w:jc w:val="both"/>
        <w:rPr>
          <w:rFonts w:cstheme="minorHAnsi"/>
          <w:sz w:val="14"/>
          <w:szCs w:val="14"/>
        </w:rPr>
      </w:pPr>
      <w:r w:rsidRPr="00761E37">
        <w:rPr>
          <w:rFonts w:cstheme="minorHAnsi"/>
          <w:sz w:val="14"/>
          <w:szCs w:val="14"/>
        </w:rPr>
        <w:t>ATGAAAAGCGAAGAGCTGGCGCAGTTGCGCTATCAGGAAATGTGCAGGATTGTGGGTGATGTCGTTTTTGCTATGGTTGCTGAGGGTCATGAGACCAAAAGAGTCGCTATAGCTGACGTGATAAGAACGGAGCTATCAAAGGGGCTGGATAAGTGGGATGTTGACCAGATTCAGGTTATGGAACTAGCGGTGAAGCTACTGGAAGAGTAG</w:t>
      </w:r>
    </w:p>
    <w:p w14:paraId="6AF2710D"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&gt;PNPANE_15865 Antitermination protein</w:t>
      </w:r>
    </w:p>
    <w:p w14:paraId="71E7F6DB" w14:textId="77777777" w:rsidR="00766BA7" w:rsidRPr="00761E37" w:rsidRDefault="00766BA7" w:rsidP="00766BA7">
      <w:pPr>
        <w:spacing w:after="0"/>
        <w:jc w:val="both"/>
        <w:rPr>
          <w:rFonts w:cstheme="minorHAnsi"/>
          <w:sz w:val="14"/>
          <w:szCs w:val="14"/>
        </w:rPr>
      </w:pPr>
      <w:r w:rsidRPr="00761E37">
        <w:rPr>
          <w:rFonts w:cstheme="minorHAnsi"/>
          <w:sz w:val="14"/>
          <w:szCs w:val="14"/>
        </w:rPr>
        <w:t>ATGACGCGCAGAACAGCTTTCAATGGTTCAGCAGCAGGTCGTCGTCGTGAGCGCCGTGCAGCGCTTCAGAATGCGGTAACGGCAAGCTCAGAAGTATTACACCGCCCCACCCTTAGCCGCGCCCAGATTCAGGCCAAAGGAAAACATGAAACGCCAAAACGTATTGAAGACGCAAAATCACTTCAGTTCATGGCGAAAGATGCATTCTGGCAACTGGAAGAATACAGACGCCATCTGGAGCGGGCAGCCATTGTGTACGCAAATGAGTTTGGTCATAAGCCACCAGAAACCGGTGTATGTTTGCCAGACGTAGCGCTTTACGCAGCAGGTCATCGTAAATGTAGACAAGTTACCGCTAGATAA</w:t>
      </w:r>
    </w:p>
    <w:p w14:paraId="6AF62891"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&gt;PNPANE_15870 hypothetical protein</w:t>
      </w:r>
    </w:p>
    <w:p w14:paraId="007F2A02" w14:textId="77777777" w:rsidR="00766BA7" w:rsidRPr="00761E37" w:rsidRDefault="00766BA7" w:rsidP="00766BA7">
      <w:pPr>
        <w:spacing w:after="0"/>
        <w:jc w:val="both"/>
        <w:rPr>
          <w:rFonts w:cstheme="minorHAnsi"/>
          <w:sz w:val="14"/>
          <w:szCs w:val="14"/>
        </w:rPr>
      </w:pPr>
      <w:r w:rsidRPr="00761E37">
        <w:rPr>
          <w:rFonts w:cstheme="minorHAnsi"/>
          <w:sz w:val="14"/>
          <w:szCs w:val="14"/>
        </w:rPr>
        <w:t>ATGCCCTGGCTTTTCCTTCTATTCCGAGTGATGCCGCTACGGATTGCGATCCAGACACTTCCGCTGCTGACTGGTAGCCAGTGTTGGTTGCTGCTGACCTGTCGCCAGTGTTGGTTGCTGCTGACCAGTCGCCAGTGTTGGTTGCTGCTGAACAGTCGCCAGTGTTGGTTGCTGCTGACCAGTCGCCAGTGTTGGTTGCTGCTGAACAGTCGCCAGTGTTGGTTGCTGCTGACCGGTCGCCAGTGTTGGTTGCTGCTGACCAGTCGCCAGTGTTGGTTGCTGCTGAACAGTAGCCAGTGTTGGTTGCTGCTGACCAGTCGCCAGTGTTGGTTGCTGCTGACCAGTCGCCAGTGTTGGTTGCTGCTGAACAGTCGCCAGTGTTGGTTGCTGCTGACCTGTCGCCAGTGTTGGTTGCTGCTGACCAGTCGCCAGTGTTGGTTGCTGCTGAACAGTCGCCAGTGTTGGTTGCTGCTGACCGGTCGCCAGTGTTGGTTGCTGCTGACCAGTCGCCAGTGTTGGTTGCTGCTGAACAGTAGCCAGTGTTGGTTGCTGCTGACCAGTCGCCAGTGTTGGTTGCTGCTGACCAGTCGCCAGTGTTGGTTGCTGCTGAACAGTCGCCAGTGTTGGTTGCTGCTGAACAGTCGCCAGTGTTGGTTGCTGCTGATCGGTTACCAGTGTTGGTTGCTGCTGAACAGTCGCCAGTGTTGGTTGCTGCTGATCGGTTACCAGTGTTAG</w:t>
      </w:r>
    </w:p>
    <w:p w14:paraId="297B2E6C"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&gt;PNPANE_15875 hypothetical protein</w:t>
      </w:r>
    </w:p>
    <w:p w14:paraId="75B0B8B4" w14:textId="77777777" w:rsidR="00766BA7" w:rsidRPr="00761E37" w:rsidRDefault="00766BA7" w:rsidP="00766BA7">
      <w:pPr>
        <w:spacing w:after="0"/>
        <w:jc w:val="both"/>
        <w:rPr>
          <w:rFonts w:cstheme="minorHAnsi"/>
          <w:sz w:val="14"/>
          <w:szCs w:val="14"/>
        </w:rPr>
      </w:pPr>
      <w:r w:rsidRPr="00761E37">
        <w:rPr>
          <w:rFonts w:cstheme="minorHAnsi"/>
          <w:sz w:val="14"/>
          <w:szCs w:val="14"/>
        </w:rPr>
        <w:t>ATGACATTTGCTATCGCGGGCGGTGCCGTCATGGGTATCGCACACCTTAATGAATCACTTTTAGAGCGTATCACCAGAAAATTACGGGCCGGATGGAAACGTCTGGTCGATATCCTGAATCAACCAGGAGTGCCGTGTAATGGATAA</w:t>
      </w:r>
    </w:p>
    <w:p w14:paraId="17AAC412"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&gt;PNPANE_15880 Host cell division inhibitory peptide Kil</w:t>
      </w:r>
    </w:p>
    <w:p w14:paraId="0D30AD5A" w14:textId="77777777" w:rsidR="00766BA7" w:rsidRPr="00761E37" w:rsidRDefault="00766BA7" w:rsidP="00766BA7">
      <w:pPr>
        <w:spacing w:after="0"/>
        <w:jc w:val="both"/>
        <w:rPr>
          <w:rFonts w:cstheme="minorHAnsi"/>
          <w:sz w:val="14"/>
          <w:szCs w:val="14"/>
        </w:rPr>
      </w:pPr>
      <w:r w:rsidRPr="00761E37">
        <w:rPr>
          <w:rFonts w:cstheme="minorHAnsi"/>
          <w:sz w:val="14"/>
          <w:szCs w:val="14"/>
        </w:rPr>
        <w:t>ATGGATAAATCACTTATGGCTATTCAGTCTAAATTCGCAATTGCTGTTTATCTTGGTGACAAAATAATGTATCGCGAAGCTGTAGAAGCCTTTCGCGAATGGAGGTTGAAATGA</w:t>
      </w:r>
    </w:p>
    <w:p w14:paraId="1F76FBC3"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&gt;PNPANE_15885 Recombinase</w:t>
      </w:r>
    </w:p>
    <w:p w14:paraId="32A525CF" w14:textId="77777777" w:rsidR="00766BA7" w:rsidRPr="00761E37" w:rsidRDefault="00766BA7" w:rsidP="00766BA7">
      <w:pPr>
        <w:spacing w:after="0"/>
        <w:jc w:val="both"/>
        <w:rPr>
          <w:rFonts w:cstheme="minorHAnsi"/>
          <w:sz w:val="14"/>
          <w:szCs w:val="14"/>
        </w:rPr>
      </w:pPr>
      <w:r w:rsidRPr="00761E37">
        <w:rPr>
          <w:rFonts w:cstheme="minorHAnsi"/>
          <w:sz w:val="14"/>
          <w:szCs w:val="14"/>
        </w:rPr>
        <w:t>ATGGATTTGAATAAATTCGACGACCCATTCAGTCCTGAAGATATCGAATGGCGAATACAGCAAAGCGGTAAAACACGCGATGGCAAAGTGTGGGCTATGGTGCTGGCTTATGTCACGAACAGGGCAATCATGAAACGCCTTGACGATGTTTGCGGCAAAGCAGGATGGCGCAATGAATACCGCGATATTCCCAACAACGGCGGCGTTGAATGCGGAATATCAATCAAGATTGATTCCGAATGGGTCACCAAATGGGATGCTGCTGAAAACACGCAGGTAGAAGCCGTCAAAGGTGGTCGTTCCGGTGCAATGAAGCGCGCTGCCGTTCAGTGGGGAATCGGTCGGTATCTGTATAACCTTGAGGAAGGTTTCGCACAAACATCACTCGATAAAAAGCAGGGATGGCACAGGGCAAAACTGAAGGATGGAACAGGATTTTACTGGCTCCCTCCATCGCTGCCGGACTGGGCCATGCCAGCATCAGGCAATCAACCATCACCAGAAAATACCAACCAGAAATCACCATCGTTTGACTGCGAACAAATCCTGAAAGACTTCAGAGATTATGCAGCAACAGAAACTGACAAGAAAAAGCTAATTGAGAGATATCAGCATGACTGGCAATTATTGGCTGGTCACGATGATGCGCAGACAAAATGCGTTCAGGTAATGAACATCAGAGTTAACGAACTAAAACAGGCGGCATAA</w:t>
      </w:r>
    </w:p>
    <w:p w14:paraId="04A831FF"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&gt;PNPANE_15890 Single-stranded DNA-binding protein</w:t>
      </w:r>
    </w:p>
    <w:p w14:paraId="4392B52A" w14:textId="77777777" w:rsidR="00766BA7" w:rsidRPr="00761E37" w:rsidRDefault="00766BA7" w:rsidP="00766BA7">
      <w:pPr>
        <w:spacing w:after="0"/>
        <w:jc w:val="both"/>
        <w:rPr>
          <w:rFonts w:cstheme="minorHAnsi"/>
          <w:sz w:val="14"/>
          <w:szCs w:val="14"/>
        </w:rPr>
      </w:pPr>
      <w:r w:rsidRPr="00761E37">
        <w:rPr>
          <w:rFonts w:cstheme="minorHAnsi"/>
          <w:sz w:val="14"/>
          <w:szCs w:val="14"/>
        </w:rPr>
        <w:t>ATGGCTAGTAGAGGCGTAAATAAGGTGATCATCTTAGGCCGGGTCGGACAAGACCCGGAGGTTCGTTATTCACCATCAGGGACGGCGTTCGCTAACCTGACAGTCGCTACATCAGAGCAGTGGCGAGATAAACAGACTGGCGAACAAAAGGAGCAGACTGAATGGCATCGTGTTGCCGTAGTCGGGAAACTTGCTGAAGTCGTAGGGCAGTATGTGAAAAAAGGTGATCAGGTTTATTTCGAGGGAATGCTGAGAACCAGAAAGTGGCAAGACCAGACAGGGCAAGACCGCTACACCACTGAGATTAATGTTGGAATTAATGGTGTGATGCAAATGCTTGGAGGCACTGGCGACAGCAAACAACAAGCAGCCGACAGGCAGTCACAGAAACCACAGCAGCAACCATCACCAACACAACATAACGAGCCACCGATGGATTTTGATGATGATATACCCTTTGCACCAGTAACTCTCCCCTTCCCTCGTCACGCTATTCACGCAATTTAA</w:t>
      </w:r>
    </w:p>
    <w:p w14:paraId="6E3CE891"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&gt;PNPANE_15895 3'-5' exoribonuclease</w:t>
      </w:r>
    </w:p>
    <w:p w14:paraId="31B2FA7D" w14:textId="77777777" w:rsidR="00766BA7" w:rsidRPr="00761E37" w:rsidRDefault="00766BA7" w:rsidP="00766BA7">
      <w:pPr>
        <w:spacing w:after="0"/>
        <w:jc w:val="both"/>
        <w:rPr>
          <w:rFonts w:cstheme="minorHAnsi"/>
          <w:sz w:val="14"/>
          <w:szCs w:val="14"/>
        </w:rPr>
      </w:pPr>
      <w:r w:rsidRPr="00761E37">
        <w:rPr>
          <w:rFonts w:cstheme="minorHAnsi"/>
          <w:sz w:val="14"/>
          <w:szCs w:val="14"/>
        </w:rPr>
        <w:t>ATGAATCATTTAATGGTTGACCTTGAAACAATGGGCAACGGGCCATACGCGCCCGTTATTTCGATTGGGGCAGTATTCTTTGATCTGAAAACTGGAGAAACAGGAGAAGACTTCTCGGTTAATATCTCGCTCGAGTCATCAATGCGATACCGGGCGCGTCCTGATGCTTCAACCATTTTATGGTGGATGGAACAGGGAGAAGATGCCAGAAAATCGCTAACCAATGACACTCAAGAGCTTTCAACGGCTCTTTCATGGTTATCAGACTTTATCGCAAAGCACGCCAACCCTAAATTCGTTCAGGTTTGGGGAAATGGCGCATCATTTGACTGTGTGATTCTACGAAATAGTTATGCTCTGGCCGGGCACCAAGCGCCCTGGCAGTGGTGGAATGACCGCGACGTCCGAACCATCGTCGAGCTTGGAAAGGCAATTGGGTTCGACCCTAAACGAGATATGCCATTCGAAGGAACTCGACACAACGCGCTTGATGATGCCATTCACCAAGCCAAATACGTTTCAGCAATCTGGAAAAAGTTAGCTAAATAA</w:t>
      </w:r>
    </w:p>
    <w:p w14:paraId="3A4051F8"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&gt;PNPANE_15900 Anti-</w:t>
      </w:r>
      <w:proofErr w:type="spellStart"/>
      <w:r w:rsidRPr="00761E37">
        <w:rPr>
          <w:rFonts w:cstheme="minorHAnsi"/>
          <w:sz w:val="14"/>
          <w:szCs w:val="14"/>
        </w:rPr>
        <w:t>RecBCD</w:t>
      </w:r>
      <w:proofErr w:type="spellEnd"/>
      <w:r w:rsidRPr="00761E37">
        <w:rPr>
          <w:rFonts w:cstheme="minorHAnsi"/>
          <w:sz w:val="14"/>
          <w:szCs w:val="14"/>
        </w:rPr>
        <w:t xml:space="preserve"> protein 2</w:t>
      </w:r>
    </w:p>
    <w:p w14:paraId="509578A6" w14:textId="77777777" w:rsidR="00766BA7" w:rsidRPr="00761E37" w:rsidRDefault="00766BA7" w:rsidP="00766BA7">
      <w:pPr>
        <w:spacing w:after="0"/>
        <w:jc w:val="both"/>
        <w:rPr>
          <w:rFonts w:cstheme="minorHAnsi"/>
          <w:sz w:val="14"/>
          <w:szCs w:val="14"/>
        </w:rPr>
      </w:pPr>
      <w:r w:rsidRPr="00761E37">
        <w:rPr>
          <w:rFonts w:cstheme="minorHAnsi"/>
          <w:sz w:val="14"/>
          <w:szCs w:val="14"/>
        </w:rPr>
        <w:lastRenderedPageBreak/>
        <w:t>ATGCCAGCGCCTATGTATGGTGCGAATGACCCGCGCCGCTGTTCCGGCAATTCCGTCTCGGAGGTGCTGGATAAATTCAGAAAAAACTACGACCTGATAATGTCACTACCGCAGGAAACGAAAGAGGAAAAGGAATTTCGCCACTGTATATGGCTTGCAGAGAAAGAAGAACGCGAGCGAATTTACCAGACATCAATCCGACCATTCCGCAAAGCCACATATACCCACTTCCCTGAATATATCGACCCGCGCCTGCGTAATTATCGATCACGCTATGGCGCTATCAGTAATGACTGA</w:t>
      </w:r>
    </w:p>
    <w:p w14:paraId="1142652E"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&gt;PNPANE_15905 Uncharacterized protein in eae-abc2 intergenic region</w:t>
      </w:r>
    </w:p>
    <w:p w14:paraId="3B304644" w14:textId="77777777" w:rsidR="00766BA7" w:rsidRPr="00761E37" w:rsidRDefault="00766BA7" w:rsidP="00766BA7">
      <w:pPr>
        <w:spacing w:after="0"/>
        <w:jc w:val="both"/>
        <w:rPr>
          <w:rFonts w:cstheme="minorHAnsi"/>
          <w:sz w:val="14"/>
          <w:szCs w:val="14"/>
        </w:rPr>
      </w:pPr>
      <w:r w:rsidRPr="00761E37">
        <w:rPr>
          <w:rFonts w:cstheme="minorHAnsi"/>
          <w:sz w:val="14"/>
          <w:szCs w:val="14"/>
        </w:rPr>
        <w:t>ATGAGAGGACTTGCATACAATCCCGGCATTCTTCCGGCAGAAATGATTATTCGCCAACGCGTAAAGCCAATGCCATCGAGAGAGGAATTGCTTAAGAGAAATTCTTTTCCGTCAGTGAATCAAAACAAATATCTGAATGCGATGTGGCGTAAAGGAGGCAACCAGTGA</w:t>
      </w:r>
    </w:p>
    <w:p w14:paraId="46046D27"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&gt;PNPANE_15910 WWE domain-containing protein</w:t>
      </w:r>
    </w:p>
    <w:p w14:paraId="32DC51D4" w14:textId="77777777" w:rsidR="00766BA7" w:rsidRPr="00761E37" w:rsidRDefault="00766BA7" w:rsidP="00766BA7">
      <w:pPr>
        <w:spacing w:after="0"/>
        <w:jc w:val="both"/>
        <w:rPr>
          <w:rFonts w:cstheme="minorHAnsi"/>
          <w:sz w:val="14"/>
          <w:szCs w:val="14"/>
        </w:rPr>
      </w:pPr>
      <w:r w:rsidRPr="00761E37">
        <w:rPr>
          <w:rFonts w:cstheme="minorHAnsi"/>
          <w:sz w:val="14"/>
          <w:szCs w:val="14"/>
        </w:rPr>
        <w:t>GTGAGTAATTCAGCACGACTACAGCTTGGTTTTTCACCGCTATCAAAAACTATCATGCTGGCAAAAATGCGCGATGTTGAAGGTGGACGTATGCGCGTTGGCAATGATCCAGGTCGTGATGTTACCAATGAGGCTGCTCAATTGGTGTGGCGACTGGTCATGGCTGAAGGTGGTGAGATCGCGTGGGAGCTGGATGATGGTTCTCGCATGGTGTTGAAGGCAGAAAAGCAGGAGGCAACCAGTGAGCCAGATTGA</w:t>
      </w:r>
    </w:p>
    <w:p w14:paraId="493BF1A1"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&gt;PNPANE_15915 </w:t>
      </w:r>
      <w:proofErr w:type="spellStart"/>
      <w:r w:rsidRPr="00761E37">
        <w:rPr>
          <w:rFonts w:cstheme="minorHAnsi"/>
          <w:sz w:val="14"/>
          <w:szCs w:val="14"/>
        </w:rPr>
        <w:t>dATP-dGTP-PPHyd</w:t>
      </w:r>
      <w:proofErr w:type="spellEnd"/>
      <w:r w:rsidRPr="00761E37">
        <w:rPr>
          <w:rFonts w:cstheme="minorHAnsi"/>
          <w:sz w:val="14"/>
          <w:szCs w:val="14"/>
        </w:rPr>
        <w:t xml:space="preserve"> domain-containing protein</w:t>
      </w:r>
    </w:p>
    <w:p w14:paraId="1BB18F7F" w14:textId="77777777" w:rsidR="00766BA7" w:rsidRPr="00761E37" w:rsidRDefault="00766BA7" w:rsidP="00766BA7">
      <w:pPr>
        <w:spacing w:after="0"/>
        <w:jc w:val="both"/>
        <w:rPr>
          <w:rFonts w:cstheme="minorHAnsi"/>
          <w:sz w:val="14"/>
          <w:szCs w:val="14"/>
        </w:rPr>
      </w:pPr>
      <w:r w:rsidRPr="00761E37">
        <w:rPr>
          <w:rFonts w:cstheme="minorHAnsi"/>
          <w:sz w:val="14"/>
          <w:szCs w:val="14"/>
        </w:rPr>
        <w:t>GTGAGCCAGATTGATTATCAGGCACTGCGTGCTAAGGCAGAAAAAGCAACGTGTGGCGAGTGGTCGCTCGAATATGGAGAGGGCCGATTTGATGGTGATGATGCGCTAATTCATCGTGAAGTTGCTGGATATATTCCCATTTGCAGAATTGAAGGAGCGCATCCAGAAAGCGGTTTCGATGAAGATTTCCAAATGGAACAGCAGGCCAATGCTGAATTCATCGCCGCAGCCAATCCGGCTACCGTACTGGCGCTGCTGGATGAGCTGGAATCCAAAGACAGGCGCAACGCTGAGCTGGAGGCGAAACTCCAAGCCACTGACAAATTGCATGATAGCGCGTTCCGTCATGGTCTCCAGCATGGTTTTAGTTACGGTCAGACAGATGATCAAGCAGGATTTGAGAAAGCCATCCAAGCGTATGGGCAGCAGTGA</w:t>
      </w:r>
    </w:p>
    <w:p w14:paraId="05DAC518"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&gt;PNPANE_15920 </w:t>
      </w:r>
      <w:proofErr w:type="spellStart"/>
      <w:r w:rsidRPr="00761E37">
        <w:rPr>
          <w:rFonts w:cstheme="minorHAnsi"/>
          <w:sz w:val="14"/>
          <w:szCs w:val="14"/>
        </w:rPr>
        <w:t>SlyX</w:t>
      </w:r>
      <w:proofErr w:type="spellEnd"/>
      <w:r w:rsidRPr="00761E37">
        <w:rPr>
          <w:rFonts w:cstheme="minorHAnsi"/>
          <w:sz w:val="14"/>
          <w:szCs w:val="14"/>
        </w:rPr>
        <w:t xml:space="preserve"> protein</w:t>
      </w:r>
    </w:p>
    <w:p w14:paraId="34C7E7E9" w14:textId="77777777" w:rsidR="00766BA7" w:rsidRPr="00761E37" w:rsidRDefault="00766BA7" w:rsidP="00766BA7">
      <w:pPr>
        <w:spacing w:after="0"/>
        <w:jc w:val="both"/>
        <w:rPr>
          <w:rFonts w:cstheme="minorHAnsi"/>
          <w:sz w:val="14"/>
          <w:szCs w:val="14"/>
        </w:rPr>
      </w:pPr>
      <w:r w:rsidRPr="00761E37">
        <w:rPr>
          <w:rFonts w:cstheme="minorHAnsi"/>
          <w:sz w:val="14"/>
          <w:szCs w:val="14"/>
        </w:rPr>
        <w:t>ATGAAATACGAAATCCCGGAATCAGAAGATATTGAATGGCAGCAGGCTATGCTCCGTGAAATAGACAGCGCCCTTGACGTCTTGCGTGATGAGCATGAGCACGCAGTGGTGGTAGAAGAAATCATCAATGATATCACCGCGAGAATAGCATCACTCCGCGCGTACTCTGGATACTGA</w:t>
      </w:r>
    </w:p>
    <w:p w14:paraId="7418A657"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&gt;PNPANE_15925 hypothetical protein</w:t>
      </w:r>
    </w:p>
    <w:p w14:paraId="70B2497E" w14:textId="77777777" w:rsidR="00766BA7" w:rsidRPr="00761E37" w:rsidRDefault="00766BA7" w:rsidP="00766BA7">
      <w:pPr>
        <w:spacing w:after="0"/>
        <w:jc w:val="both"/>
        <w:rPr>
          <w:rFonts w:cstheme="minorHAnsi"/>
          <w:sz w:val="14"/>
          <w:szCs w:val="14"/>
        </w:rPr>
      </w:pPr>
      <w:r w:rsidRPr="00761E37">
        <w:rPr>
          <w:rFonts w:cstheme="minorHAnsi"/>
          <w:sz w:val="14"/>
          <w:szCs w:val="14"/>
        </w:rPr>
        <w:t>ATGAGCACCTTCACTAAAGAGCAGTTAATAGAATACCTGAAGGAATCGACGCAGAACGCTAGTGGTATGTTTGAAATCAGCGAGGACACCATCTGCGCGTTGATGTCCATGCTCGCCTCCCCGCCAGCGCCGGTATCTGTGCCCGCTGCGATGGAAATTGATGATGACTTTGACAGCGCGTTTGAACACGGAAAAGCTGTCGGCTGGAACGCCTATCGCGCCGCCATGCTTCAGGCCGAACCTGTAAGTAATAGTGATGAGTTACCGCTGGACTATCTGCAAGGACACAAAGACGGCCTGGAGTGGGCTGCACAATTGGCAGAAGCCAATCATCCGCAAACAGGTGACTGGTTGTACGACGACCCAATCGATCTTGCCAGGGCGATTCGCAAAGGTCCGGATATGCCTACTGTTCAGGGTGGCAACTCTCCGGTAACTCCGGATGGTTGGATAAGCTGTAGTGAGCGAATGCCGGATAAGTTAATTCCGGTAATGGTCATGTATGAAGACGGTGAGATGTGGTCTGCAATGTGGAATGGCAATCGCTGGGATGATGGCACCGAATATCCGAATCCGCACTCAGTTACGCACTGGCGTGAAATGCCAGCAGCACCGAAGCAGGAGGTTAACCGTGGCTAA</w:t>
      </w:r>
    </w:p>
    <w:p w14:paraId="02BA6A94" w14:textId="77777777" w:rsidR="00766BA7" w:rsidRPr="00761E37" w:rsidRDefault="00766BA7" w:rsidP="00766BA7">
      <w:pPr>
        <w:spacing w:after="0"/>
        <w:jc w:val="both"/>
        <w:rPr>
          <w:rFonts w:cstheme="minorHAnsi"/>
          <w:sz w:val="14"/>
          <w:szCs w:val="14"/>
        </w:rPr>
      </w:pPr>
    </w:p>
    <w:p w14:paraId="4497505C" w14:textId="77777777" w:rsidR="00766BA7" w:rsidRPr="00761E37" w:rsidRDefault="00766BA7" w:rsidP="00766BA7">
      <w:pPr>
        <w:spacing w:after="0"/>
        <w:jc w:val="both"/>
        <w:rPr>
          <w:rFonts w:cstheme="minorHAnsi"/>
          <w:sz w:val="14"/>
          <w:szCs w:val="14"/>
        </w:rPr>
      </w:pPr>
    </w:p>
    <w:p w14:paraId="7BF2B3C9" w14:textId="77777777" w:rsidR="00766BA7" w:rsidRPr="00761E37" w:rsidRDefault="00766BA7" w:rsidP="00766BA7">
      <w:pPr>
        <w:pStyle w:val="Heading1"/>
        <w:rPr>
          <w:lang w:val="en-US"/>
        </w:rPr>
      </w:pPr>
      <w:r w:rsidRPr="00761E37">
        <w:rPr>
          <w:lang w:val="en-US"/>
        </w:rPr>
        <w:t>Prophage 5</w:t>
      </w:r>
    </w:p>
    <w:p w14:paraId="28E8191C"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&gt;EHGDEF_01245 tRNA-</w:t>
      </w:r>
      <w:proofErr w:type="spellStart"/>
      <w:r w:rsidRPr="00761E37">
        <w:rPr>
          <w:rFonts w:cstheme="minorHAnsi"/>
          <w:sz w:val="14"/>
          <w:szCs w:val="14"/>
        </w:rPr>
        <w:t>Xxx</w:t>
      </w:r>
      <w:proofErr w:type="spellEnd"/>
    </w:p>
    <w:p w14:paraId="6B182102" w14:textId="77777777" w:rsidR="00766BA7" w:rsidRPr="00761E37" w:rsidRDefault="00766BA7" w:rsidP="00766BA7">
      <w:pPr>
        <w:spacing w:after="0"/>
        <w:jc w:val="both"/>
        <w:rPr>
          <w:rFonts w:cstheme="minorHAnsi"/>
          <w:sz w:val="14"/>
          <w:szCs w:val="14"/>
        </w:rPr>
      </w:pPr>
      <w:r w:rsidRPr="00761E37">
        <w:rPr>
          <w:rFonts w:cstheme="minorHAnsi"/>
          <w:sz w:val="14"/>
          <w:szCs w:val="14"/>
        </w:rPr>
        <w:t>GGCCCTTAGTTGGTCAAGAGTGGCCCTTTATGTCTATGATTTATAAAGCAACCTATTGATTTTCGGTTGTTCTGTTAGGAACTCATAATCGCTTGGTCGCTGGTTCAAGTCCAGCAGGGGCCACCA</w:t>
      </w:r>
    </w:p>
    <w:p w14:paraId="17B741C4"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&gt;EHGDEF_01250 hypothetical protein</w:t>
      </w:r>
    </w:p>
    <w:p w14:paraId="6C62AF60" w14:textId="77777777" w:rsidR="00766BA7" w:rsidRPr="00761E37" w:rsidRDefault="00766BA7" w:rsidP="00766BA7">
      <w:pPr>
        <w:spacing w:after="0"/>
        <w:jc w:val="both"/>
        <w:rPr>
          <w:rFonts w:cstheme="minorHAnsi"/>
          <w:sz w:val="14"/>
          <w:szCs w:val="14"/>
        </w:rPr>
      </w:pPr>
      <w:r w:rsidRPr="00761E37">
        <w:rPr>
          <w:rFonts w:cstheme="minorHAnsi"/>
          <w:sz w:val="14"/>
          <w:szCs w:val="14"/>
        </w:rPr>
        <w:t>ATGAGAATAGATTCTTTAGGATGGAGCAACGTTGATGTACTGGATCGCATCTGCGAGGCTTACGGGTTTTCACAGAAAATTCAGCTAGCTAACCATTTCGATATTGCATCGAGCTCCCTCTCTAACAGATATACCCGAGGCGCTATTTCGTATGACTTTGCGGCACACTGCGCTCTTGAAACAGGGGCCAATCTGCAGTGGTTACTTACAGGAAAAGGGCAACCGTTCACATCTTCTGCGACAGCCGAGGACACAATGAGCATCGAGCTATTCACATTAAGTGAAGAAATACTCAAAAGTGATGGTTCTATAACAGTCGACGCTCATTTTTTCACAAAGCCGCTTACAGATGCGATGGCTATACGAACGGAAGGAAAACTCCATTTCATTGATAAGCAGGCATCACTCTCTGACGGCCTTTGGCTGGTCGACATAGAGGGTGGAATTAGTATTCGAGAGCTAACAAAACTCCCGGGTAGAAAATTGCACGTTACTGGTGGAAAGGTTCCTTTTGAGTGCGGTATTGATGACATAAAGACGCTGGGTAGAGTGGTAGGTGTGTACAGCGAGGTTAATTGA</w:t>
      </w:r>
    </w:p>
    <w:p w14:paraId="20EEF867"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&gt;EHGDEF_01255 Prophage </w:t>
      </w:r>
      <w:proofErr w:type="spellStart"/>
      <w:r w:rsidRPr="00761E37">
        <w:rPr>
          <w:rFonts w:cstheme="minorHAnsi"/>
          <w:sz w:val="14"/>
          <w:szCs w:val="14"/>
        </w:rPr>
        <w:t>excisionase</w:t>
      </w:r>
      <w:proofErr w:type="spellEnd"/>
    </w:p>
    <w:p w14:paraId="0ABC4B15" w14:textId="77777777" w:rsidR="00766BA7" w:rsidRPr="00761E37" w:rsidRDefault="00766BA7" w:rsidP="00766BA7">
      <w:pPr>
        <w:spacing w:after="0"/>
        <w:jc w:val="both"/>
        <w:rPr>
          <w:rFonts w:cstheme="minorHAnsi"/>
          <w:sz w:val="14"/>
          <w:szCs w:val="14"/>
        </w:rPr>
      </w:pPr>
      <w:r w:rsidRPr="00761E37">
        <w:rPr>
          <w:rFonts w:cstheme="minorHAnsi"/>
          <w:sz w:val="14"/>
          <w:szCs w:val="14"/>
        </w:rPr>
        <w:t>ATGGCTTCTGAAATCGCAATCATCAAAGTGCCTGCCCCCATCGTCACCCTGCAACAGTTTGCAGAACTTGAGGGGGTGTCATACCGCACCGCGCGCCGCTGGACTACCGGAGATAACCCGCGTTTACCTATCGAACCTCGCGTTATCCGTAAGGGCTGTAAACGTGCTGGCGGTCAAGTTCGTATCTACTATGCCCGCTGGAAAGAGGAACAGATGCGTAAGGCATTGGGCCATTCCCGTTTTCAACTCGTTATTGGTGCGTAA</w:t>
      </w:r>
    </w:p>
    <w:p w14:paraId="749918ED"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&gt;EHGDEF_01260 Regulatory protein CII</w:t>
      </w:r>
    </w:p>
    <w:p w14:paraId="305E340F" w14:textId="77777777" w:rsidR="00766BA7" w:rsidRPr="00761E37" w:rsidRDefault="00766BA7" w:rsidP="00766BA7">
      <w:pPr>
        <w:spacing w:after="0"/>
        <w:jc w:val="both"/>
        <w:rPr>
          <w:rFonts w:cstheme="minorHAnsi"/>
          <w:sz w:val="14"/>
          <w:szCs w:val="14"/>
        </w:rPr>
      </w:pPr>
      <w:r w:rsidRPr="00761E37">
        <w:rPr>
          <w:rFonts w:cstheme="minorHAnsi"/>
          <w:sz w:val="14"/>
          <w:szCs w:val="14"/>
        </w:rPr>
        <w:t>ATGTTTGATTTTCAGATTTCCAAACATCCCCACTATGACGAAGCGTGCCGGGCTTTTGCGCAGCGTCACAACATGGCGAAGCTTGCCGAGCGTGCGGGTATGAATGTTCAGACGTTACGTAACAAGCTCAACCCGGAACAGCCTCACCAGTTCACGCCGCCTGAATTGTGGCTGCTGACTGACCTGACCGAAGATTCAACCCTCGTTGATGGTTTTCTGGCGCAGATTCATTGCCTGCCATGCGTGCCGGTTAATGAGCTGGCTAAAGACAAATTGCAGTCTTATGTCATGCGTGCAATGAGTGAACTCGGCGAGCTGGCGAGCGGTGCAGCCTCTGACGAGCGCCTGACCTCTGCCCGTAAGTACAACATGATTGAAAGCGTTAACGCTGGCATTCGCATGTTGTCATTGTCGGCGCTGGCGCTGCATGCACGTCTGCAGACTAATCCCGCTATGTCGAGCGTGGTCGATACCATGAGCGGTATTGGCGCATCCTTCGGGCTGATTTGA</w:t>
      </w:r>
    </w:p>
    <w:p w14:paraId="28FFF5F2"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&gt;EHGDEF_01265 Protein fil</w:t>
      </w:r>
    </w:p>
    <w:p w14:paraId="7E8B1E3A" w14:textId="77777777" w:rsidR="00766BA7" w:rsidRPr="00761E37" w:rsidRDefault="00766BA7" w:rsidP="00766BA7">
      <w:pPr>
        <w:spacing w:after="0"/>
        <w:jc w:val="both"/>
        <w:rPr>
          <w:rFonts w:cstheme="minorHAnsi"/>
          <w:sz w:val="14"/>
          <w:szCs w:val="14"/>
        </w:rPr>
      </w:pPr>
      <w:r w:rsidRPr="00761E37">
        <w:rPr>
          <w:rFonts w:cstheme="minorHAnsi"/>
          <w:sz w:val="14"/>
          <w:szCs w:val="14"/>
        </w:rPr>
        <w:t>ATGCTGAAAAGTGAACCGTCATTCGCGTCTCTGCTCGTTAAACAAAGCCCCGGCATGCACTACGGCCACGGCTGGATCGCAGGTAAGGAAGGCAAGCGCTGGCTGCCGAGCCACTCACAGTCCGAATTATTAAAAGGGCTGAAAACAAAGCCGCCGAAATCGTCAGGTTTTTTAATTATTCGTATTGTCCACTTTATTATTAAAGGGGTTAAACATGTCACGCGATGA</w:t>
      </w:r>
    </w:p>
    <w:p w14:paraId="3A1384B1"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&gt;EHGDEF_01270 Protein </w:t>
      </w:r>
      <w:proofErr w:type="spellStart"/>
      <w:r w:rsidRPr="00761E37">
        <w:rPr>
          <w:rFonts w:cstheme="minorHAnsi"/>
          <w:sz w:val="14"/>
          <w:szCs w:val="14"/>
        </w:rPr>
        <w:t>dhr</w:t>
      </w:r>
      <w:proofErr w:type="spellEnd"/>
    </w:p>
    <w:p w14:paraId="19D64A40" w14:textId="77777777" w:rsidR="00766BA7" w:rsidRPr="00761E37" w:rsidRDefault="00766BA7" w:rsidP="00766BA7">
      <w:pPr>
        <w:spacing w:after="0"/>
        <w:jc w:val="both"/>
        <w:rPr>
          <w:rFonts w:cstheme="minorHAnsi"/>
          <w:sz w:val="14"/>
          <w:szCs w:val="14"/>
        </w:rPr>
      </w:pPr>
      <w:r w:rsidRPr="00761E37">
        <w:rPr>
          <w:rFonts w:cstheme="minorHAnsi"/>
          <w:sz w:val="14"/>
          <w:szCs w:val="14"/>
        </w:rPr>
        <w:t>ATGTCACGCGATGAATTAAGGATTGTTTTAGGTGCCATGATTCCGAACATGGAAGACGGTTTTGAAATTAAAACCCGCGATGGGATAATTTTACGAGTTGACCCGGAATGGGAGTGCTGCAAGCAGTTTAAAGATAGCCTGAAAGCTGAAATTATCAGCCAATTGAAAAGTAAACCAGCCGTCGTATTTGGTTATAGCTAA</w:t>
      </w:r>
    </w:p>
    <w:p w14:paraId="4CEB4BD2"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&gt;EHGDEF_01275 DUF2732 domain-containing protein</w:t>
      </w:r>
    </w:p>
    <w:p w14:paraId="79C89792" w14:textId="77777777" w:rsidR="00766BA7" w:rsidRPr="00761E37" w:rsidRDefault="00766BA7" w:rsidP="00766BA7">
      <w:pPr>
        <w:spacing w:after="0"/>
        <w:jc w:val="both"/>
        <w:rPr>
          <w:rFonts w:cstheme="minorHAnsi"/>
          <w:sz w:val="14"/>
          <w:szCs w:val="14"/>
        </w:rPr>
      </w:pPr>
      <w:r w:rsidRPr="00761E37">
        <w:rPr>
          <w:rFonts w:cstheme="minorHAnsi"/>
          <w:sz w:val="14"/>
          <w:szCs w:val="14"/>
        </w:rPr>
        <w:t>ATGCGTAATACCGAAATCCGTAGTTTTAACACTGATAGTGATGCGCTGGCCGTATTGCTGACCGATGCAAAAAAAGAAGAGCGTAAAGACCGCGCGCTCGCTGTTTCCATCCGCCTTGAGGCGCTGGCTATCCATATCACCAAAGAGGGTATGAGCGGCACCGAAGCTGCCGAACTGCTGCGTCGTGAAGCAACCCGCTTTGAGAATGAATCACAGGAGCTGCACTAA</w:t>
      </w:r>
    </w:p>
    <w:p w14:paraId="1F6BA58A"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&gt;EHGDEF_01280 hypothetical protein</w:t>
      </w:r>
    </w:p>
    <w:p w14:paraId="7FBA6F61" w14:textId="77777777" w:rsidR="00766BA7" w:rsidRPr="00761E37" w:rsidRDefault="00766BA7" w:rsidP="00766BA7">
      <w:pPr>
        <w:spacing w:after="0"/>
        <w:jc w:val="both"/>
        <w:rPr>
          <w:rFonts w:cstheme="minorHAnsi"/>
          <w:sz w:val="14"/>
          <w:szCs w:val="14"/>
        </w:rPr>
      </w:pPr>
      <w:r w:rsidRPr="00761E37">
        <w:rPr>
          <w:rFonts w:cstheme="minorHAnsi"/>
          <w:sz w:val="14"/>
          <w:szCs w:val="14"/>
        </w:rPr>
        <w:t>ATGGCCGACGCAATGGATTTAGCACAACAGCGCGAGCAGGAAGACCGCGAGCGCCACATCAGCAACGCGCGCAGCCGTATCGCTGCGCCTTCCCGTTTTCTTTGCGAAGAATGTGACGCACCAATCCCGGAAGCTCGCCGCGCTGCGATTCCGGGCGTGGCTTTTTGCGTGACCTGCCAGCAAATCGCCGAACTTAAATTAAAACACTATCGGGGTGCGATATGA</w:t>
      </w:r>
    </w:p>
    <w:p w14:paraId="2E4FCAAF"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&gt;EHGDEF_01285 hypothetical protein</w:t>
      </w:r>
    </w:p>
    <w:p w14:paraId="461F6B86" w14:textId="77777777" w:rsidR="00766BA7" w:rsidRPr="00761E37" w:rsidRDefault="00766BA7" w:rsidP="00766BA7">
      <w:pPr>
        <w:spacing w:after="0"/>
        <w:jc w:val="both"/>
        <w:rPr>
          <w:rFonts w:cstheme="minorHAnsi"/>
          <w:sz w:val="14"/>
          <w:szCs w:val="14"/>
        </w:rPr>
      </w:pPr>
      <w:r w:rsidRPr="00761E37">
        <w:rPr>
          <w:rFonts w:cstheme="minorHAnsi"/>
          <w:sz w:val="14"/>
          <w:szCs w:val="14"/>
        </w:rPr>
        <w:t>ATGACTTTATTCACTGAAGAAGATCCCACCCAACGCCGCTATGTTGATTTGATTACAGAGGTGACAGCTTTCGAAGCAACGAAAGAACCAATGAAGATCATTTCCGCATCCGACATGCTGGGCATTTGCGATGCTTTTCTTTCTGAGACTCAATGCCACATAGCAGACCGGCTACCTCTTTCAATAGCTGGTCGGCATGAGCTAGGTCGGAAAATTGAGTGGAATTGTCCACATAGCTGGAAACCACGCGAAGAATGGTCAACACATGTTCGGCACGCCTTACAAATTTTAAATCGACGTTATTTGGATACCCCAGTATCTCAACTGGATGACTGGCAGACCTGGGAAGAACTATCGACAGATATTCATGTGTCGGCTCGCTGTACTCGGCGGACTGTTGAGTTTTATCGCTCTGGAAATCCCCAGCATTTACCGATGTCGACTGAGCTTTTTGCTGTTCCCGAAGTTTTTTCAAAATTTGTAGCTTCGATTCTTTCGGGTGATATTCACCCTGTTTGGATGTGGCATGCTGACGCAGCCAAAACGCCGCGATGCCTCGATGGGCTTTATCCCAAATACGCGCCGCTTTCTTGA</w:t>
      </w:r>
    </w:p>
    <w:p w14:paraId="3E6CC640"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&gt;EHGDEF_01290 Replication endonuclease</w:t>
      </w:r>
    </w:p>
    <w:p w14:paraId="6DFE6588" w14:textId="77777777" w:rsidR="00766BA7" w:rsidRPr="00761E37" w:rsidRDefault="00766BA7" w:rsidP="00766BA7">
      <w:pPr>
        <w:spacing w:after="0"/>
        <w:jc w:val="both"/>
        <w:rPr>
          <w:rFonts w:cstheme="minorHAnsi"/>
          <w:sz w:val="14"/>
          <w:szCs w:val="14"/>
        </w:rPr>
      </w:pPr>
      <w:r w:rsidRPr="00761E37">
        <w:rPr>
          <w:rFonts w:cstheme="minorHAnsi"/>
          <w:sz w:val="14"/>
          <w:szCs w:val="14"/>
        </w:rPr>
        <w:lastRenderedPageBreak/>
        <w:t>ATGGGTGAGATTGATTATGCCTTTGTATGGAATTTTCCAAAACAGGCAATAGCCAGCCCATATCTTACCTATGACCAACAACATCGCCGCGACCGTATGCTCGCGGCTTTGCTGCATGCGAGAAAGGTGCTTTCTCTCCAGCCTGAATGCGTGCGTTTTGATGTTTATCGCACCGCTGCTGTGCTGGAGAAAAATCAGGGCAGTCAACGAGCCAATGCCTTTTTAATAAGTTTCTGCAAAAGGGCATTGCCACGTCTTGAACTGGTCGCAAAAAAATACGAGTGCGCGGGTATCAACAGCAATGTATCAGCCGCTGTTTTTGGCAGTCATTTTGATACTGAACTTATGCAATATCTGGCGTCACGCATGGTCAATATGGTTGCCAGATATAACCGACTCCCGGACATGTCACGCGCCGATATCGACCTTTTGGCCGCTGATATCGCGAATTTCATTCGCGCTGAACTGGCTGACATTGATGACACCGGATTTAGCGAGCTTAAAACGCTGTACACCTGGTACATGCGCGCCGGTTTTATTTCTCTGCAATTCAATGTTACCCCTCCGCATTGGGAGCGAGTGACAAAGAAATATGTCGGAGAAGATGAAATCGCCCCGGCCATCGCTCGCATGTTTAACGATATGTGGTGGCGTGGTCGTCTGCGTCGCATTGCGGCTGCATGGCGCGAACATCTGCAAATTACTGTCGGTAACGTCAGTAAGAAAAAGCATGCCTATGCGAGTAAAAACTGCGTGACTGACTGGCGTGAACAAAAGCGCCGCACTCGTGAATTTCTCAAAGGTCTGGATCTCGAAGACGAAGACGGCAACCGTATCAGCCTGATTGAAAAATTTGACGGCTCGGTCGCTAACCCTGCGATACGCCGCTGCGAGCTGATGACCCGCATCCGTGGGTTTGAAAATATCTGCAATGAACTCGGATACGTCGGGGAGTTTTACACCCTGACCGCACCGTCTAAATATCATGCCACGACTAAAGCGGGATACCGTAACAGCAAATGGAACGGCGCCAGCCCGTCGGACACGCAGAGCTACCTAACCGGCCTTTGGGCGCGCATTCGTGCCAAGCTACATCGGGAAGAAATTCGCATTTTCGGCATACGTGTTGCCGAGCCTCATCACGACGGAACGCCGCATTGGCACATGCTTATGTTCATGTTGCCAGAAGACGTCGAGCGCGTGCGCCTCATCATCCGCGATTATGCATGGGAGGAAGACCGCCACGAACTTAAAAGTGATAAGGCTAAAAAAGCCCGCTTTCATGCTGAGGCTATCGACCCGGAGAAAGGCAGTGCTACCGGCTATGTCGCGAAATACATTTCTAAAAACATCGACGGTTATGCTCTCGATGGTGAAACCGATGACGAAAGCGGTGAGCTGCTGAAAGAGACAGCCCCCGCTGTATCAGCATGGGCGGCGCGCTGGCACATCCGTCAGTTTCAGTTTATCGGCGGTGCGCCGGTGACGGTCTACCGTGAATTGCGTCGTCTCGCTGATACCGAGGCCGCGCACGGTCTGAGCGTTGAGTTTGCCGCCGTCCATGATGCCGCTGACGCCGGTGACTGGGCTGGTTACGTTAATGCGCAGGGTGGGCCGTTTGTCCGTCGCGATGATTTGCAGGTGCGCACACTGTATGAACCGCGCACCGAGTTTAATCAGTATGGTGAGGAAACCGTCTGCATTCGTGGCGTATACGATTCCGCTATTGGTGCTGGCACTCCGATTTTAACCCGGCTAACGCAGTGGAAAATTGTGCCGAAGCGTGCCGTTGATTTGGCCGTTGACGTTAAGGGCGCTCCTGCGCCCTCTCGGAGTTCTGTCAATAACTGTACGGGAAGCGAAAGCGATCCACCGGAACTCGATTTATCTAAGCCCCTAAGTCGACGTGAAAAACGAGAGCTGACAAACCGACTCAGGAAGCAAAAGCCAGCAATACGGCGAAAATTTATCCACGGAACGGATGAGCAAAACGCAGCTATAGCGAAAACTATCGACGAGATACATCTGACTACCGGCATCACAATCAGCCGGGGCGAAGCCCTGCACCTGATGGCCGGTGGTAAAAGTTGCTTTAACGGTAAATGGTTGAGGGGAACGGCCAAGGGAGAAATATTTACCGCAGCACCATCGTATCAGGCTAAGGCTAGGATTATCCTCAATCGTGTTGCGGCTTTAGCTGAACTCGCAACGAAAATATAA</w:t>
      </w:r>
    </w:p>
    <w:p w14:paraId="5389FBE8"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&gt;EHGDEF_01295 DNA damage-inducible protein </w:t>
      </w:r>
      <w:proofErr w:type="spellStart"/>
      <w:r w:rsidRPr="00761E37">
        <w:rPr>
          <w:rFonts w:cstheme="minorHAnsi"/>
          <w:sz w:val="14"/>
          <w:szCs w:val="14"/>
        </w:rPr>
        <w:t>DinI</w:t>
      </w:r>
      <w:proofErr w:type="spellEnd"/>
    </w:p>
    <w:p w14:paraId="6F91C387" w14:textId="77777777" w:rsidR="00766BA7" w:rsidRPr="00761E37" w:rsidRDefault="00766BA7" w:rsidP="00766BA7">
      <w:pPr>
        <w:spacing w:after="0"/>
        <w:jc w:val="both"/>
        <w:rPr>
          <w:rFonts w:cstheme="minorHAnsi"/>
          <w:sz w:val="14"/>
          <w:szCs w:val="14"/>
        </w:rPr>
      </w:pPr>
      <w:r w:rsidRPr="00761E37">
        <w:rPr>
          <w:rFonts w:cstheme="minorHAnsi"/>
          <w:sz w:val="14"/>
          <w:szCs w:val="14"/>
        </w:rPr>
        <w:t>GTGGATAGAGAGCTAAACGAGCACGTTATGATTGAGCGGGTCGAAATGATTGCGCGTCTGACTGCTGAAGGTACTTGTAAGGAAAGAGATCGTGAAATTGCATTGAATTTAATCGCGGAGATAGCAAGAGGCAACCTAATGAAAAATAATAATTTTTCTGTTGTTTTTTCCGCGCCACCTGTTGATGAAACCTTTGCAAAGGAGGGCAAGGTGAAAGTAAATATCACGTTGGATAAAGACCAAAAAATCGGCCAGCCGGTAATTGATGCTTTTCAATGCGAATTGACCAAGCGAATACAGTCTGTTTTCCCCTCAACGCGCGTTACTGTTAAAAAGGGATCGATGACCGGTGTCGAGCTGATGGGATTCGATAAAGATTCAGACCGCGAAGCGCTGGATAGCATCCTTAAGGAAGTGTGGGAAGATGAGAGCTGGCGTTAA</w:t>
      </w:r>
    </w:p>
    <w:p w14:paraId="4607007D"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&gt;EHGDEF_01300 DUF4309 domain-containing protein</w:t>
      </w:r>
    </w:p>
    <w:p w14:paraId="15AA8B5D" w14:textId="77777777" w:rsidR="00766BA7" w:rsidRPr="00761E37" w:rsidRDefault="00766BA7" w:rsidP="00766BA7">
      <w:pPr>
        <w:spacing w:after="0"/>
        <w:jc w:val="both"/>
        <w:rPr>
          <w:rFonts w:cstheme="minorHAnsi"/>
          <w:sz w:val="14"/>
          <w:szCs w:val="14"/>
        </w:rPr>
      </w:pPr>
      <w:r w:rsidRPr="00761E37">
        <w:rPr>
          <w:rFonts w:cstheme="minorHAnsi"/>
          <w:sz w:val="14"/>
          <w:szCs w:val="14"/>
        </w:rPr>
        <w:t>ATGGATACCGTAATAGCATTTTTATCTCTGGCTCTCTTTATTGCTTTTATCGTGGGGTTAATCAAGCCGTCGCTGGTTCGAATGCCGAACCGTAAGCGCTCCAGTGCGGTTTATCTTGGTGGCTGTCTGGCGCTGGGTGTTATTGGCTCAATCTTATGGCCGACTGAAAAAAGTCAGCCTGTGGCAAAAGCTGACGTGCAGGAGGTTAAAGCGGAACCGACTACGCCAATCTTTGAGTACGCAGATAAGACCCTCAAAGAATATCGCAATGAGCCAAAAGAAACCCGGCACGATATCGTTAAAGGTTATGTTGGCTTCAAAGGTGTACCGGTAAGCTCTGCTGATGCTTTTTATGCCTGTATGAGTGAGTACACTTTTACGAAAGATGATACGTTAAAGCTCGGTGATGTGTTGGAGTGGTGTTTTAACGACTTCGAGAAGGATCCACAATCCCTAAATAATAAAATCAACCTTGACGCATTTCAGGGTAATTTTAGTGGTTGGGATGGCTCTTATCGCCCGTTAGAGAAGCTGATAAAAGCCAGCATGAATGATGATTCTTCTTATAAACATGTTTCAACGGTCTACCATCTGATTTTGAATAAAGACCCGCATGCCGTTGTAAAAACAACGTTCCGCGGCACTAATGCTTATGGTGGTGTGGTAAAACAGACCGTAGCGGCGCGCGTCGATGTTCGAACGGGTGAAGTAACTTCAATAATAGATAACTAA</w:t>
      </w:r>
    </w:p>
    <w:p w14:paraId="4AB11AFE"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&gt;EHGDEF_01305 </w:t>
      </w:r>
      <w:proofErr w:type="spellStart"/>
      <w:r w:rsidRPr="00761E37">
        <w:rPr>
          <w:rFonts w:cstheme="minorHAnsi"/>
          <w:sz w:val="14"/>
          <w:szCs w:val="14"/>
        </w:rPr>
        <w:t>AbiV</w:t>
      </w:r>
      <w:proofErr w:type="spellEnd"/>
      <w:r w:rsidRPr="00761E37">
        <w:rPr>
          <w:rFonts w:cstheme="minorHAnsi"/>
          <w:sz w:val="14"/>
          <w:szCs w:val="14"/>
        </w:rPr>
        <w:t xml:space="preserve"> family abortive infection protein</w:t>
      </w:r>
    </w:p>
    <w:p w14:paraId="0765628F" w14:textId="77777777" w:rsidR="00766BA7" w:rsidRPr="00761E37" w:rsidRDefault="00766BA7" w:rsidP="00766BA7">
      <w:pPr>
        <w:spacing w:after="0"/>
        <w:jc w:val="both"/>
        <w:rPr>
          <w:rFonts w:cstheme="minorHAnsi"/>
          <w:sz w:val="14"/>
          <w:szCs w:val="14"/>
        </w:rPr>
      </w:pPr>
      <w:r w:rsidRPr="00761E37">
        <w:rPr>
          <w:rFonts w:cstheme="minorHAnsi"/>
          <w:sz w:val="14"/>
          <w:szCs w:val="14"/>
        </w:rPr>
        <w:t>ATGAACTCAAGAAAAAGGCAGAAATATCTAAAGCTAATGTTTGAATGTAGAAAACGAATTGAAACACTACATGATTTAGCTTCTGGAGAATTTGGAGGGGTTTATCTTCAAGTTTTAATTGAAACAGAAGCACTACAACTCAGGAAGTTATTGGAGCTTATAGCCTTTTCATCGTTGATTTCACATGAGGCAGCCTATAGAACTGTTACACAGAATATTGATGGTGTATGGAAAGCCAAGCGTATTATGTGTGAGTTGGGGAAAATAAACCAAAATTTTTACCCGCTACCTGTATCAGAGATTACAAATGATGGATGGAAAAAATTAAAAGGTGGGTATTTAACAAAAAAACAATTTATTGCATTGTATGATGAGTGTTCAACTCATATTCATGTTAGAAATCCATACAGGGTGAGCGAAAATTCACTGGCCTTCCATAAAAAAGTTCCTGCATATTTATCAAGGATTGAATCTTTATTATCTAGGCATATTGTTTCACTTGTAGATGACATGGAACTTCTTTTTGTAGAGGTCTTGCCTCATTTTGAAGATTCTACTAGCCCTATAAGGATTAGGTATTTGGTTAAAGACGATGGATGA</w:t>
      </w:r>
    </w:p>
    <w:p w14:paraId="5782CB15"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&gt;EHGDEF_01310 hypothetical protein</w:t>
      </w:r>
    </w:p>
    <w:p w14:paraId="4FB5DB3D" w14:textId="77777777" w:rsidR="00766BA7" w:rsidRPr="00761E37" w:rsidRDefault="00766BA7" w:rsidP="00766BA7">
      <w:pPr>
        <w:spacing w:after="0"/>
        <w:jc w:val="both"/>
        <w:rPr>
          <w:rFonts w:cstheme="minorHAnsi"/>
          <w:sz w:val="14"/>
          <w:szCs w:val="14"/>
        </w:rPr>
      </w:pPr>
      <w:r w:rsidRPr="00761E37">
        <w:rPr>
          <w:rFonts w:cstheme="minorHAnsi"/>
          <w:sz w:val="14"/>
          <w:szCs w:val="14"/>
        </w:rPr>
        <w:t>ATGAAATTTATTGAGGGCGATAATATGCATCGACTACCGGGCGAAATTCCGCAGCACAAAACTAAAAGCATAAAACTTATGGCTATCGTTCATCGTCTGCAGACGATAATGGTCAATGAGAACCTGACTCCAGCAGAGTTGGTCGGGTGTGCAGAAATCGTCAGGGATAACTATGGCAAACTGGATAATATCAGCAGACAGGCACATTACGCACCGCCACCACGTCGACGATAG</w:t>
      </w:r>
    </w:p>
    <w:p w14:paraId="0EA8A19C"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&gt;EHGDEF_01315 Transcriptional regulator</w:t>
      </w:r>
    </w:p>
    <w:p w14:paraId="764C871B" w14:textId="77777777" w:rsidR="00766BA7" w:rsidRPr="00761E37" w:rsidRDefault="00766BA7" w:rsidP="00766BA7">
      <w:pPr>
        <w:spacing w:after="0"/>
        <w:jc w:val="both"/>
        <w:rPr>
          <w:rFonts w:cstheme="minorHAnsi"/>
          <w:sz w:val="14"/>
          <w:szCs w:val="14"/>
        </w:rPr>
      </w:pPr>
      <w:r w:rsidRPr="00761E37">
        <w:rPr>
          <w:rFonts w:cstheme="minorHAnsi"/>
          <w:sz w:val="14"/>
          <w:szCs w:val="14"/>
        </w:rPr>
        <w:t>GTGCTGACGGGGTTGAACAACGAGCTACGCGAGGCGTTAGCCGGTCATAGCGTCGCAAATAATTCCGCCGTATGCTGGTTAAATAATTCGGGGTTTTTGGACATGCAAAATCCCATCTTATCGAAAAAAGACCCGTTTGCAGATTGGGCAAAGAATCTGACTTTAATGGCATTAAATAACGACCTGAGCTCTCGCGAGGTGGAAAGCTACACCGCAAAAATGGTCGAAAAGGCTAATAAAGATGAGCTTTCAGTCGTTATCAAACACCTGTTAAATCACATCAGAATGCGCAAATAA</w:t>
      </w:r>
    </w:p>
    <w:p w14:paraId="70E801CE"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&gt;EHGDEF_01320 hypothetical protein</w:t>
      </w:r>
    </w:p>
    <w:p w14:paraId="0F9A245D" w14:textId="77777777" w:rsidR="00766BA7" w:rsidRPr="00761E37" w:rsidRDefault="00766BA7" w:rsidP="00766BA7">
      <w:pPr>
        <w:spacing w:after="0"/>
        <w:jc w:val="both"/>
        <w:rPr>
          <w:rFonts w:cstheme="minorHAnsi"/>
          <w:sz w:val="14"/>
          <w:szCs w:val="14"/>
        </w:rPr>
      </w:pPr>
      <w:r w:rsidRPr="00761E37">
        <w:rPr>
          <w:rFonts w:cstheme="minorHAnsi"/>
          <w:sz w:val="14"/>
          <w:szCs w:val="14"/>
        </w:rPr>
        <w:t>ATGTTATCTCTCGTTTATGAAAATCCGTGGACAACCGTTTTTCTGCTGATTGTTGCTAGTTATTGTCTCAACAGTATTATTGGCGCATTGCGCGGCCAGTAA</w:t>
      </w:r>
    </w:p>
    <w:p w14:paraId="2771C640"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&gt;EHGDEF_01325 hypothetical protein</w:t>
      </w:r>
    </w:p>
    <w:p w14:paraId="52CF3D25" w14:textId="77777777" w:rsidR="00766BA7" w:rsidRPr="00761E37" w:rsidRDefault="00766BA7" w:rsidP="00766BA7">
      <w:pPr>
        <w:spacing w:after="0"/>
        <w:jc w:val="both"/>
        <w:rPr>
          <w:rFonts w:cstheme="minorHAnsi"/>
          <w:sz w:val="14"/>
          <w:szCs w:val="14"/>
        </w:rPr>
      </w:pPr>
      <w:r w:rsidRPr="00761E37">
        <w:rPr>
          <w:rFonts w:cstheme="minorHAnsi"/>
          <w:sz w:val="14"/>
          <w:szCs w:val="14"/>
        </w:rPr>
        <w:t>ATGCTTACCCCTCAAAACTTTACGGTCAACGAGTATGGCAGCGCGCTTCTTATCTCAGCCACGCGTGCATGGTCTGAATATCTCGCTAATTACATGTCTTCAGGGTCAGCCCCTCAAGAGACTATCGATTTATTTCTAGAGAATCTTGATACCGTTGTAAATGAAGTATCTGACGAGATTGGAAAACTCATCTGGGACTATAAATGCTATAATACGCCTCTGAGTGAAATGTATCTCGAAGTAAAAAAACGCATCAGGCTTATCATCAACTCTTATGCTTATGCGATGGGTTATGTCCACTCTCTAAATATCAATATTAAAGAATACGATCCAAAGCTATCCCTTACACTATCCAACTCAAAGATAAGATATCAATTATCAGAATTAGGCATTGCTTTTCAGAATCTTTATGGCAAGTTTAATGACCAGCACATTACAGGTTTTGATGATTATCGGGAAATAACAATAGTCATTAGTGAAATATTCAAGCAGTTTGGGCTTGTTTTAGAGTGTCCCGATTGGTCTAGTGACTGTGAACTCTACATACATGTAAATTAG</w:t>
      </w:r>
    </w:p>
    <w:p w14:paraId="7369A19C"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&gt;EHGDEF_01330 hypothetical protein</w:t>
      </w:r>
    </w:p>
    <w:p w14:paraId="3669D077" w14:textId="77777777" w:rsidR="00766BA7" w:rsidRPr="00761E37" w:rsidRDefault="00766BA7" w:rsidP="00766BA7">
      <w:pPr>
        <w:spacing w:after="0"/>
        <w:jc w:val="both"/>
        <w:rPr>
          <w:rFonts w:cstheme="minorHAnsi"/>
          <w:sz w:val="14"/>
          <w:szCs w:val="14"/>
        </w:rPr>
      </w:pPr>
      <w:r w:rsidRPr="00761E37">
        <w:rPr>
          <w:rFonts w:cstheme="minorHAnsi"/>
          <w:sz w:val="14"/>
          <w:szCs w:val="14"/>
        </w:rPr>
        <w:t>ATGGATGCGGAGATTAATATTTTGGAAACTAATTTTGAAATAACCCTGGAAGGTTTCGCTACTGAAGAAGAAGCAAATAATATCGGTAGGTTCACGCTAGAAGCCATCCGGGCTTTAAATAACAATCTCAACCTTGAAATCTCAAAATTAAAATGCATTGTTATTTCCTATAACTTTAGCGAAGCCCTTCAAAAGATAACATCCACTTACCAACACAAATCTCCTAGTTCATACACCAATAGCAAACAGGGTGCAGCCGTCGGACAATTAGTATCAAAAATTGGCAATGATGGGCTATGTGAAGAATATACCCTTGTACTATCTATTGAATTTTTTGCTGAGCCTTTTCAATGA</w:t>
      </w:r>
    </w:p>
    <w:p w14:paraId="146F2333"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&gt;EHGDEF_01335 Phage portal protein</w:t>
      </w:r>
    </w:p>
    <w:p w14:paraId="06A61753" w14:textId="77777777" w:rsidR="00766BA7" w:rsidRPr="00761E37" w:rsidRDefault="00766BA7" w:rsidP="00766BA7">
      <w:pPr>
        <w:spacing w:after="0"/>
        <w:jc w:val="both"/>
        <w:rPr>
          <w:rFonts w:cstheme="minorHAnsi"/>
          <w:sz w:val="14"/>
          <w:szCs w:val="14"/>
        </w:rPr>
      </w:pPr>
      <w:r w:rsidRPr="00761E37">
        <w:rPr>
          <w:rFonts w:cstheme="minorHAnsi"/>
          <w:sz w:val="14"/>
          <w:szCs w:val="14"/>
        </w:rPr>
        <w:t>ATGGGTAAGCAAAAATCCCGTAAAGCCGCCGCGCAGAAAGCCCGCGCACCACAGCAACTAAAAGCCAGCGCACCGCAAAAATGGAAGCGTTCACCTTCGGTGAGCCGGTCGCCGGTACTCGATAAGCGCGACATTCTGGATTACGTCGAGTGCATCAGTAACGGCAAATGGTACGAGCCGCCGGTCAGCTTCTCCGGGCTGGCAAAAAGCCTGCGCTCTGCAGTGCATCACAGCTCACCGATTTACGTTAAACGCAACGTGCTCGCGAGCACCTACATTCCGCACCCGCTGCTGTCCCGTCAGGATTTCAGCCGCTTTGCGCTCGACTATCTGGTATTCGGTAACGCCTTTCTTGAGCAGCGCCACAGCGTCACCGGACAGTTAATAAAACTGCTGACTTCACCGGCAAAATACACCCGACGCGGGGTCGATGACTCGGTTTTCTGGTTTGTGGAAAACTTCACTCAGCCGCATGAATTCGCACCCGATACCGTGTTCCACCTGCTGGAGCCTGATATTAATCAGGAGATTTACGGCCTGCCTGAATATCTCAGCGCACTTAATTCCGCCTGGCTGAATGAATCCGCAACGCTGTTCCGCCGCAAGTATTACCAGAACGGCGCGCACGCAGGTTACATCATGTATGTGACTGACCCGGCGCAAAGCGCGACTGACGTCGAATCGCTGCGCGATGCAATGCGTAACTCTAAAGGGCTCGGCAACTTTAAAAACCTGTTTTTCTACTCACCGAACGGGAAACCGGACGGCATAAAAATCGTGCCATTGAGCGAAGTCGCCACAAAGGATGACTTTTTCAACATCAAGAAAGCCAGCGCCGCTGACCTCATGGATGCGCACCGCGTACCGTTCCAGCTCATGGGCGGCAAGCCTGAGAATATCGGCTCAATGGGTGATGTTGAGAAGGTGGCAAAGGTCTTTGTGCGTAACGAGTTATCACCCTTACAGGACAGATTCAGGGAGGTAAACGACTGGCTCGGCATGGAGGTCATCAGGTTCAAAGAGTACACCCTCGACAACCCGGAATAA</w:t>
      </w:r>
    </w:p>
    <w:p w14:paraId="2CD97CAE"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&gt;EHGDEF_01340 Terminase-6C domain-containing protein</w:t>
      </w:r>
    </w:p>
    <w:p w14:paraId="2E90FB86" w14:textId="77777777" w:rsidR="00766BA7" w:rsidRPr="00761E37" w:rsidRDefault="00766BA7" w:rsidP="00766BA7">
      <w:pPr>
        <w:spacing w:after="0"/>
        <w:jc w:val="both"/>
        <w:rPr>
          <w:rFonts w:cstheme="minorHAnsi"/>
          <w:sz w:val="14"/>
          <w:szCs w:val="14"/>
        </w:rPr>
      </w:pPr>
      <w:r w:rsidRPr="00761E37">
        <w:rPr>
          <w:rFonts w:cstheme="minorHAnsi"/>
          <w:sz w:val="14"/>
          <w:szCs w:val="14"/>
        </w:rPr>
        <w:t>GTGTTCCGGGAATACATCATCCAGTTTGCGCGACTGGTTGACGTCGACCTGACCGGCGACCCGATTGTCATCGGCAACAACGGCGCAAAGCTGATTTTTCTCGGCACCAATTCCAACACCGCACAAAGCCATAACGGCGACCTGTATGTCGATGAAATATTCTGGATCCCGAATTTTCAGAAGCTGCGCAAAGTCGCATCGGGCATGGCCTCGCAAAAGCATCTGCGCTCAACTTACTTTTCGACACCTTCCACGCTGGCGCACGGCGCTTACCCCTTCTGGTCTGGCGAGCTGTTCAACAAGGGGCGCGCCAGTGCCGCTGACCGCATCGAAATCGACATCAGTCACAGCGCGCTCGCCGGT</w:t>
      </w:r>
      <w:r w:rsidRPr="00761E37">
        <w:rPr>
          <w:rFonts w:cstheme="minorHAnsi"/>
          <w:sz w:val="14"/>
          <w:szCs w:val="14"/>
        </w:rPr>
        <w:lastRenderedPageBreak/>
        <w:t>GGGCTTCTTTGCGCTGACGGACAGTGGCGGCAGATTGTCACTATTGAGGACGCCCTTGCCGGTGGCTGCACCCTGTTCGACCTCGACCAGCTCAGACGCGAAAACAGTGATGAGGACTTTAAGAACCTGTTTATGTGCGAGTTTGTCGACGATAAGGCATCGGTATTCCCGTTCGAGGAGCTGCAGCGCTGCATGGTCGACGTGATGGAAACATGGGAGGACTTCGCCCCGTTCGCCGACCATCCATTCGGCTCGCGACCGGTCTGGATTGGCTACGACCCGTCCCACACCGGCGACAGTGCCGGATGTGTCGTACTCGCGCCGCCGGTGGTTTCGGGTGGCAAGTTTCGCATGCTGGAGCGTCACCAGTGGAAAGGCATGGACTTTGCCGCGCAGGCAGAAGGCATCCGCAGGCTCACTGAGAAATACAACGTCGAATACATCGGCATTGACGCAACAGGCCTCGGTCTCGGCGTATTCCAGTTGGTGCGCTCATTCTACCCGGCGGCACGCGGTATCCGTTACACGCCAGAAATGAAAACCGCAATGGTGCTCAAGGCGAAAGACACGATTCGCCGTGGCTGTCTGGAGTACGACGCCGGAGCAACTGATGTCACACAGTCGTTTATGTCCATCCGCAAAACCATGACCAGCAGCGGGCGCAGCGCCACCTATGAGGCCAGCCGCACCGAGGAAGCCAGTCACGCTGATATCGCATGGGCTACCATGCACGCCCTGTTAAACGAACCGCTTTCTGCCGGTAGCGGCATGCAGCCTAAATCTATTCTGGAGTTCAACTAA</w:t>
      </w:r>
    </w:p>
    <w:p w14:paraId="0B0E1521"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&gt;EHGDEF_01345 hypothetical protein</w:t>
      </w:r>
    </w:p>
    <w:p w14:paraId="364D5779" w14:textId="77777777" w:rsidR="00766BA7" w:rsidRPr="00761E37" w:rsidRDefault="00766BA7" w:rsidP="00766BA7">
      <w:pPr>
        <w:spacing w:after="0"/>
        <w:jc w:val="both"/>
        <w:rPr>
          <w:rFonts w:cstheme="minorHAnsi"/>
          <w:sz w:val="14"/>
          <w:szCs w:val="14"/>
        </w:rPr>
      </w:pPr>
      <w:r w:rsidRPr="00761E37">
        <w:rPr>
          <w:rFonts w:cstheme="minorHAnsi"/>
          <w:sz w:val="14"/>
          <w:szCs w:val="14"/>
        </w:rPr>
        <w:t>ATGACCATTTCCACCGATACAACCTTATTGCATGACCCGCGACGACAGGCATCGCTGCTTTACTGGCAGGGCTTTTCCGTGCCACAGATTGCCGAAATGCTGCAGGTCAAGCGCCCGACCGTGCAGAGCTGGAAACAGCGCGACGGCTGGGACGGCATCGCACCGATTTCCCGTGTCGAAAGCAGCCTTGAGGCGCGCCTGATTCAGCTCATCGCCAAGCCGCAAAAGTCAGGCGGCGACTTCAAAGAGATTGACCTGCTCGGGCGGCAGATTGAGCGACTGGCGCGCGTCAACCGCTACAGCCAGACCGGCAACGAGGCCGACCTTAACCCCAACGTTGCCAACCGTAACAAGGGGGAGCGTAAGAGGCCGAAAAAGAACTTTTTCAGCGATGAGGCTGTCGCAAAGCTGGAAGAAATTTTCTTCGACCAGTCTTTCGAATACCAGTTGCAGTGGTGCGGGCAGGACTGGCGCACCGTATTCGCGATATTCTCAAATCCCGCCAGATTGGCGCGACGTTCTACTTTTCCCGCGAGGCACTGCTGCGCGCGCTCAAGACCGGCCATAACCAGATTTTTCTGTCGGCCAGTAAAACGCAGGCTTACGTGTTCCGGGAATACATCATCCAGTTTGCGCGACTGGTTGACGTCGACCTGA</w:t>
      </w:r>
    </w:p>
    <w:p w14:paraId="5021978B"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&gt;EHGDEF_01350 GPO family capsid scaffolding protein</w:t>
      </w:r>
    </w:p>
    <w:p w14:paraId="33BFA07D" w14:textId="77777777" w:rsidR="00766BA7" w:rsidRPr="00761E37" w:rsidRDefault="00766BA7" w:rsidP="00766BA7">
      <w:pPr>
        <w:spacing w:after="0"/>
        <w:jc w:val="both"/>
        <w:rPr>
          <w:rFonts w:cstheme="minorHAnsi"/>
          <w:sz w:val="14"/>
          <w:szCs w:val="14"/>
        </w:rPr>
      </w:pPr>
      <w:r w:rsidRPr="00761E37">
        <w:rPr>
          <w:rFonts w:cstheme="minorHAnsi"/>
          <w:sz w:val="14"/>
          <w:szCs w:val="14"/>
        </w:rPr>
        <w:t>ATGGCAAAAAAAGTCTCAAAATTCTTTCGCATCGGCGTCGAGGGTGATACCTGCGACGGGCGCATTATCAGCGCCAGCGATATTCAGGAAATGGCCGAAACCTATGACCCGCGCGTCTACGGTTGCCGTATCAACCTTGAACACATTCGCGGCCTTTTGCCCGACGGCATGTTTAAACGTTATGGCGATGTGGTTGAGCTGAAAGCCGAAAAGATTGACGACGATTCTGCGCTGAATGGCAAATGGGCGTTGTTCGCCAGAATCACCCCAACCGATGACCTTATCGCGATGAATAAAGCCGCGCAGAAGGTCTATACCTCTATGGAAATTCAGCCGAATTTTGGTAACACCGGCAAATGCTATCTTGTCGGCCTTGCGGTCACTGATGACCCTGCGAGCCTCGGCACTGAATACCTCGAATTCTGCCGTAAGGCGAAGCACAACCCGCTGCAGCGCTTTAAGGCCAGTCCTGAAAATGTCTTTTCAGTCGCCACGCTGGCCGAACTGGAATTTGAAGATGTTCCCGACACAGTGCTTAACAGCCTGGCCGATAAGGTGAAAGCCATTTTCAGCCGTAAGCAGGTCAGCGACGATGCGCGCATGAGTGATGTGCATGAGGCGGTGACCGCCGTCAGCGAACATGTGCAGACCAGTCTCACTGCGCAGGATAAGCGTCTTTCCGATATGGAAACCGCGCTAGCCACCTTTAAACAGGAACTGACCGGCAAGGTTGAAGAAACCAGCCAGGCATTTTCCGCCCTGAAAACCACCCTCGACAAAACCGAAAGTTTCAGCCAGCCGCGACGCACGAAAGCCAGCGGCGGCGGTGGCGACGAGCTGCTGACCGACTGCTGA</w:t>
      </w:r>
    </w:p>
    <w:p w14:paraId="597CB1F3"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&gt;EHGDEF_01355 Phage major capsid protein, P2 family</w:t>
      </w:r>
    </w:p>
    <w:p w14:paraId="1FC3AF9D" w14:textId="77777777" w:rsidR="00766BA7" w:rsidRPr="00761E37" w:rsidRDefault="00766BA7" w:rsidP="00766BA7">
      <w:pPr>
        <w:spacing w:after="0"/>
        <w:jc w:val="both"/>
        <w:rPr>
          <w:rFonts w:cstheme="minorHAnsi"/>
          <w:sz w:val="14"/>
          <w:szCs w:val="14"/>
        </w:rPr>
      </w:pPr>
      <w:r w:rsidRPr="00761E37">
        <w:rPr>
          <w:rFonts w:cstheme="minorHAnsi"/>
          <w:sz w:val="14"/>
          <w:szCs w:val="14"/>
        </w:rPr>
        <w:t>ATGCGTCAGGAAACCCGTTTTAAGTTCAATGCCTATCTGACCCAGCTCGCCAAACTGAACGGCATCAGCGTTGATGACGTTAGCAAAAAATTCACCGTCGAGCCGTCCGTCACGCAAACGCTGATGAACACCGTGCAGGCGTCATCCGCATTTCTGCAGATGATTAACATTTTTCCGGTTGATGAGCTGAAAGGTGAAAAAATCGGTGTGGGTGTGGATGGCACTATTGCCAGCACGACCGACACCTCAGGTGACGATGAGCGTGAAACTGCTGACTTTGTCGCGCTTGAGTCCAATTTGTACGAGTGCAACCAGGTCAACTTTGACTTCCACCTGCGCTACAAGACGCTCGACCTGTGGGCGCGTTTTCAGGACTTCCAGCGCCGCATCCGTGACGCGATTATCCAGCGTCAGGCACTGGATTTCATCATGGCCGGATTTAACGGTACTCATCGTGCGCCGACCTCGAATCGCAAAACTAATCCAATGTTGCAGGATGTAGCGGTCGGCTGGCTGCAGAAGTACCGTAACGAAGCACCGGCGCGCGTGATGAGTAAAATCACCGACGATGAGGGTCAAGTCGTTTCCGATGTGATTCGTGTCGGTAAAAACGGCGACTATGAGAATCTTGACGCGTTGGTAATGGATGCGACAGGCACCCTGATTGATGAGGTTTATCAGGACTCAACCAAACTGGTTGCCATCGTTGGCCGTAAGCTGCTGGCCGATAAATATTTCCCGCTGGTTAACAAGCAGCAGGAAAACAGCGAGTCGCTCGCTGCGGATACCATCATCAGCCAGAAACGCATCGGCAACCTGCCTGCCGTGCGCGTGCCGTACTTCCCTGCGAATGCTGTACTGGTGACCACGATGGAAAATCTCTCAATCTACTTCATGGATGATGGTCATCGGCGTTCAGTCATCGAAAACCCCAAGCGTGACCGCGTGGAAAACTACGAGTCGATGAATATCGACTATGTGGTCGAGGCGTATGCCGCCGGGTCGCCTGCTGGAAAACATCACCCTGGGCGATTTCACCGCACCTGCAGCACCGGAAAGCGGAGTCTAAACCATGACGAGCCCCGCACAGCGTCACATGATGCGGGTCTCGGCCTCTCAAGCCGCGCAGCGGGAGCAAGCCCCACTGCGCCATGCAACCGCCTATGA</w:t>
      </w:r>
    </w:p>
    <w:p w14:paraId="3134E8F0"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&gt;EHGDEF_01360 Small </w:t>
      </w:r>
      <w:proofErr w:type="spellStart"/>
      <w:r w:rsidRPr="00761E37">
        <w:rPr>
          <w:rFonts w:cstheme="minorHAnsi"/>
          <w:sz w:val="14"/>
          <w:szCs w:val="14"/>
        </w:rPr>
        <w:t>terminase</w:t>
      </w:r>
      <w:proofErr w:type="spellEnd"/>
      <w:r w:rsidRPr="00761E37">
        <w:rPr>
          <w:rFonts w:cstheme="minorHAnsi"/>
          <w:sz w:val="14"/>
          <w:szCs w:val="14"/>
        </w:rPr>
        <w:t xml:space="preserve"> subunit</w:t>
      </w:r>
    </w:p>
    <w:p w14:paraId="55D8FCED" w14:textId="77777777" w:rsidR="00766BA7" w:rsidRPr="00761E37" w:rsidRDefault="00766BA7" w:rsidP="00766BA7">
      <w:pPr>
        <w:spacing w:after="0"/>
        <w:jc w:val="both"/>
        <w:rPr>
          <w:rFonts w:cstheme="minorHAnsi"/>
          <w:sz w:val="14"/>
          <w:szCs w:val="14"/>
        </w:rPr>
      </w:pPr>
      <w:r w:rsidRPr="00761E37">
        <w:rPr>
          <w:rFonts w:cstheme="minorHAnsi"/>
          <w:sz w:val="14"/>
          <w:szCs w:val="14"/>
        </w:rPr>
        <w:t>ATGCTGGTTAAGCTGGCCGATGACCGCCGCACGTTAAAAAACATCCGTTCAAACGAACGTAAAGCCGAGAAAAAGCGCGAGCTGCTGCCGTTCTATGCGCCGTGGGTCGCCGGTGTGCTGGCTGATGGTCGCGGTGCGCAGGATGACATTGTCATGACCGTCATGCTGTGGCGTCTTGATGCCGGTGATATCGCTGGCGCGCTGGAAATTGCGCCCTATGCGCTGAAATACGGCCTCACCACTGACCATCGCCGCACGACGCCTTACATGCTGGTTGAGGAGGTGGCGCTTGCCGCACTGCGCCTGCGCGATGCCGGTGAGCCTGTCGACCTCGCATTACTGCTGACCACCCTCAGCCTGACCGACGGCGCTGACGTTCCCGATATGGTGCGCGCCCGTCTGCATAAGGTGACCGGCCTGACCCTGCGCGATATCGGTCAGAATGCTGAGGCACTGGCTCAGTTTCAACGTGCGATGCAGCTCGACCGCAATGCCGGTGTGCGCAAAGAGATTGAGCGGCTGGAACGCGCACTGAAGCCAAAAGCGGAAAGCACCACCCCGTAA</w:t>
      </w:r>
    </w:p>
    <w:p w14:paraId="006C03B7"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&gt;EHGDEF_01365 Capsid completion protein</w:t>
      </w:r>
    </w:p>
    <w:p w14:paraId="4AD7415F" w14:textId="77777777" w:rsidR="00766BA7" w:rsidRPr="00761E37" w:rsidRDefault="00766BA7" w:rsidP="00766BA7">
      <w:pPr>
        <w:spacing w:after="0"/>
        <w:jc w:val="both"/>
        <w:rPr>
          <w:rFonts w:cstheme="minorHAnsi"/>
          <w:sz w:val="14"/>
          <w:szCs w:val="14"/>
        </w:rPr>
      </w:pPr>
      <w:r w:rsidRPr="00761E37">
        <w:rPr>
          <w:rFonts w:cstheme="minorHAnsi"/>
          <w:sz w:val="14"/>
          <w:szCs w:val="14"/>
        </w:rPr>
        <w:t>ATGACGACAGTGATTCTGAACCAGCCCGACGAACCGCAGGACGTACCGGGCGTGGTGATTCCCGTACCGGAGACGGGCGATGCAGTAATTAAAAACACGTTCTTTTTCCCTGATGTGGATCCGAAGCGTGTGCGCGAGCTGATGCGGCTTGAACAGACGGTTTCCGATGCGCGCCTGCGCCATGCCATCAGAACTGGCATGGCGGAAACCAATGCGGAGCTTTACGACTACCGGCTGCGCCAGACTGCCGCCGGGTTTAAGCATCTGGCCGACGTGCCTGCTGAGGAAATCGATGGCGAGAATGTGCGTATTTTCCACTATCTGAGAGCCGTAACGGCGATGGCAACCGCCACCCTGTATGAGCGCTATCGCGGTGTTGAAGCCACCGGCAAGGGTGACAAAAAAGCCGACAACGTCGAAACCACCATTGATGACCTGTGGCGGGATATGCGCTGGTCGGTCGCGCGTCTGCAGGACAAACCGCGCTGCATCGTGGGCCAGCTCTGA</w:t>
      </w:r>
    </w:p>
    <w:p w14:paraId="3EF3B4B3"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&gt;EHGDEF_01370 Tail X family protein</w:t>
      </w:r>
    </w:p>
    <w:p w14:paraId="26681E81" w14:textId="77777777" w:rsidR="00766BA7" w:rsidRPr="00761E37" w:rsidRDefault="00766BA7" w:rsidP="00766BA7">
      <w:pPr>
        <w:spacing w:after="0"/>
        <w:jc w:val="both"/>
        <w:rPr>
          <w:rFonts w:cstheme="minorHAnsi"/>
          <w:sz w:val="14"/>
          <w:szCs w:val="14"/>
        </w:rPr>
      </w:pPr>
      <w:r w:rsidRPr="00761E37">
        <w:rPr>
          <w:rFonts w:cstheme="minorHAnsi"/>
          <w:sz w:val="14"/>
          <w:szCs w:val="14"/>
        </w:rPr>
        <w:t>ATGCAGGGCGACACCCTCGACGTGATTTGCGCCCGGTATTACGGGCGCACTGAGGGCGTTGTTGAAACTGTGCTGCAGGCTAATCCCGGCCTGTCTGAGCTGGGCGTCATTCTGCCGCATGGAACGGCAATTGACCTGCCCGATGTGCCGTCTTCACCCGTAACTGAAACTATCAATCTTTGGGAGTAA</w:t>
      </w:r>
    </w:p>
    <w:p w14:paraId="03670EC9"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&gt;EHGDEF_01375 </w:t>
      </w:r>
      <w:proofErr w:type="spellStart"/>
      <w:r w:rsidRPr="00761E37">
        <w:rPr>
          <w:rFonts w:cstheme="minorHAnsi"/>
          <w:sz w:val="14"/>
          <w:szCs w:val="14"/>
        </w:rPr>
        <w:t>Holin</w:t>
      </w:r>
      <w:proofErr w:type="spellEnd"/>
    </w:p>
    <w:p w14:paraId="23AEF948" w14:textId="77777777" w:rsidR="00766BA7" w:rsidRPr="00761E37" w:rsidRDefault="00766BA7" w:rsidP="00766BA7">
      <w:pPr>
        <w:spacing w:after="0"/>
        <w:jc w:val="both"/>
        <w:rPr>
          <w:rFonts w:cstheme="minorHAnsi"/>
          <w:sz w:val="14"/>
          <w:szCs w:val="14"/>
        </w:rPr>
      </w:pPr>
      <w:r w:rsidRPr="00761E37">
        <w:rPr>
          <w:rFonts w:cstheme="minorHAnsi"/>
          <w:sz w:val="14"/>
          <w:szCs w:val="14"/>
        </w:rPr>
        <w:t>ATGACAGAAGGGGAAAAAGGCGTCCTGTCACTGTTTGTGATTGGGGCACTGATTGTGGTCGGAAAAGTGCTGGCAGGTGGTGAGCCCATCACCCCGCGCCTGTTTGTCGGACGCATGTTGCTCGGCGGTTTTGTCTCAATGGTCGCCGGTGTTGTTCTGGTGCAGTTTCCTGATATGTCACTGCCCGCTGTGTGCGGTATTGGATCCATGCTCGGTATTGCCGGTTATCAGGTGGTGGAAATCGCCATTCAGCGCCGCTTTAAGTCACAGAAGGGGGAAGGCGATGCCGGTCATTAA</w:t>
      </w:r>
    </w:p>
    <w:p w14:paraId="0A9E04D8"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&gt;EHGDEF_01380 Lysozyme</w:t>
      </w:r>
    </w:p>
    <w:p w14:paraId="6B2C8318" w14:textId="77777777" w:rsidR="00766BA7" w:rsidRPr="00761E37" w:rsidRDefault="00766BA7" w:rsidP="00766BA7">
      <w:pPr>
        <w:spacing w:after="0"/>
        <w:jc w:val="both"/>
        <w:rPr>
          <w:rFonts w:cstheme="minorHAnsi"/>
          <w:sz w:val="14"/>
          <w:szCs w:val="14"/>
        </w:rPr>
      </w:pPr>
      <w:r w:rsidRPr="00761E37">
        <w:rPr>
          <w:rFonts w:cstheme="minorHAnsi"/>
          <w:sz w:val="14"/>
          <w:szCs w:val="14"/>
        </w:rPr>
        <w:t>ATGCCGGTCATTAATACTCACCAGAATATCGCCGCCTTTCTGGACATGCTGGCGTATTCCGAAGGAACGGCGAACCATCCGCTGACGAAAAACCGTGGCTACGACGTCATTGTTACCGGCCTTGATGGCAGGCCAGAGATTTTCACCGATTACAGCGACCACCCTTTCGCACATGGCCGACCCGCGAAAGTGTTTAATCGCGGTGGCGAGAAATCCACGGCATCGGGGCGTTACCAGCAGCTTTATATGTTCTGGCCGCACTATAAAAAACAGCTCGCATTGCCTGATTTCAGCCCACTGTCGCAGGACAAGCTCGCGATCCAGTTAATCCGGGAGCGCGGTGCTATTGACGATATCCGGGCGGGGCGTATTGAGCGTGCTGTTTCCCGTTGCCGGAATATCTGGGCGTCATTGCCGGGCGCCGGTTACGGCCAGCGCGAGCACAGTCTCGAAAAGCTGGTTACCGTCTGGCGCACGGCTGGCGGGGTGGTGGCATGA</w:t>
      </w:r>
    </w:p>
    <w:p w14:paraId="25AE2B81"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&gt;EHGDEF_01385 </w:t>
      </w:r>
      <w:proofErr w:type="spellStart"/>
      <w:r w:rsidRPr="00761E37">
        <w:rPr>
          <w:rFonts w:cstheme="minorHAnsi"/>
          <w:sz w:val="14"/>
          <w:szCs w:val="14"/>
        </w:rPr>
        <w:t>LysB</w:t>
      </w:r>
      <w:proofErr w:type="spellEnd"/>
      <w:r w:rsidRPr="00761E37">
        <w:rPr>
          <w:rFonts w:cstheme="minorHAnsi"/>
          <w:sz w:val="14"/>
          <w:szCs w:val="14"/>
        </w:rPr>
        <w:t xml:space="preserve"> family phage lysis regulatory protein</w:t>
      </w:r>
    </w:p>
    <w:p w14:paraId="25C7AA0A" w14:textId="77777777" w:rsidR="00766BA7" w:rsidRPr="00761E37" w:rsidRDefault="00766BA7" w:rsidP="00766BA7">
      <w:pPr>
        <w:spacing w:after="0"/>
        <w:jc w:val="both"/>
        <w:rPr>
          <w:rFonts w:cstheme="minorHAnsi"/>
          <w:sz w:val="14"/>
          <w:szCs w:val="14"/>
        </w:rPr>
      </w:pPr>
      <w:r w:rsidRPr="00761E37">
        <w:rPr>
          <w:rFonts w:cstheme="minorHAnsi"/>
          <w:sz w:val="14"/>
          <w:szCs w:val="14"/>
        </w:rPr>
        <w:t>ATGAAAGTCCTGATAACGCTGTTTGTGCTGGCCGTGCTCGGTCTGATGTGGTTGCGCCATGAGAATGGCAATTTATCCCGCTCCTTTGAGACGGCAAACCGCGTTGCGAGCGAGCAAAAGGCGACGATTGGCATGCTGAAAAATCAGCTCAGTGTCGCCGGCCAGCTCGCCCGACGTAATGAATCCGCTCAGGTGGCACTGCGCGAACAGCTCGCAAAGGCAGGCGCAGAAGCAAACCGCCGCGAGCAGACGATAACGAGGTTACTTGATGAAAATGAAGCCTTTCGCCGCTGGTATAACGCTCCTCTGCCTGATGCTGTGCGCAGGCTGCACACCCGCGCCGCCTGCGCCAGCGCCGGTGATTGTGGTCAGCGGATGCCCGAGGGTGAGCCTTTGCCCGATGCCGGGAAGTGA</w:t>
      </w:r>
    </w:p>
    <w:p w14:paraId="77D3019E"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&gt;EHGDEF_01390 hypothetical protein</w:t>
      </w:r>
    </w:p>
    <w:p w14:paraId="74F20F3E" w14:textId="77777777" w:rsidR="00766BA7" w:rsidRPr="00761E37" w:rsidRDefault="00766BA7" w:rsidP="00766BA7">
      <w:pPr>
        <w:spacing w:after="0"/>
        <w:jc w:val="both"/>
        <w:rPr>
          <w:rFonts w:cstheme="minorHAnsi"/>
          <w:sz w:val="14"/>
          <w:szCs w:val="14"/>
        </w:rPr>
      </w:pPr>
      <w:r w:rsidRPr="00761E37">
        <w:rPr>
          <w:rFonts w:cstheme="minorHAnsi"/>
          <w:sz w:val="14"/>
          <w:szCs w:val="14"/>
        </w:rPr>
        <w:t>ATGCCGGGAAGTGATCCGAAAACTAATGGTGACCTGAGCGCTGATATCCGCCGCCTTGAGGGCGCGCTGACCGCCTGCGCGCTGCAGGTCAAAATCGTCAAACACTGTCAGGATGAACTCGATGCAGAAGCACAAAAGCCTGCGCAAGGCGCTGATTAA</w:t>
      </w:r>
    </w:p>
    <w:p w14:paraId="053FBFAE"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&gt;EHGDEF_01395 N protein</w:t>
      </w:r>
    </w:p>
    <w:p w14:paraId="79A916F4" w14:textId="77777777" w:rsidR="00766BA7" w:rsidRPr="00761E37" w:rsidRDefault="00766BA7" w:rsidP="00766BA7">
      <w:pPr>
        <w:spacing w:after="0"/>
        <w:jc w:val="both"/>
        <w:rPr>
          <w:rFonts w:cstheme="minorHAnsi"/>
          <w:sz w:val="14"/>
          <w:szCs w:val="14"/>
        </w:rPr>
      </w:pPr>
      <w:r w:rsidRPr="00761E37">
        <w:rPr>
          <w:rFonts w:cstheme="minorHAnsi"/>
          <w:sz w:val="14"/>
          <w:szCs w:val="14"/>
        </w:rPr>
        <w:t>ATGCAGAAGCACAAAAGCCTGCGCAAGGCGCTGATTAACGCCGTGCCGCAGCTCCGAAACAACCCCGATATGCTGCGCCTGTTCGCTGATAACGGGCATACGGATTCCCGACTGGAGAGCTCGCTGTCGTTTGAAAAGGTGTACGTGCTTAACGTGGTGGTGACTGACTTTACCGGCGACCTCGATTTGATATTTGTGCCGGTACAGGCATGGCTGCGTGAGCATCAGCCGGACATTATGAC</w:t>
      </w:r>
      <w:r w:rsidRPr="00761E37">
        <w:rPr>
          <w:rFonts w:cstheme="minorHAnsi"/>
          <w:sz w:val="14"/>
          <w:szCs w:val="14"/>
        </w:rPr>
        <w:lastRenderedPageBreak/>
        <w:t>CACCGACGACGGGCGGGAGAAAGGATTCACATGGATGATTGATATCAATAACGACGATTCGCTCGATATCAGTATCAGCCTGAGACTCACCGAGCGCACGCTCGTCAAAGAGGTCGACGGCGCATTGCATGTCAGCTATGCCCCTGAGCCACCGCTGCCTGAGCCAGTGACACGCCCGGTCGAGCTGTACGTTAACGGCGAGCTGGTGAGTAAGTGGGATGAGTGA</w:t>
      </w:r>
    </w:p>
    <w:p w14:paraId="66E276F0"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&gt;EHGDEF_01400 Phage tail protein</w:t>
      </w:r>
    </w:p>
    <w:p w14:paraId="18F9CF66" w14:textId="77777777" w:rsidR="00766BA7" w:rsidRPr="00761E37" w:rsidRDefault="00766BA7" w:rsidP="00766BA7">
      <w:pPr>
        <w:spacing w:after="0"/>
        <w:jc w:val="both"/>
        <w:rPr>
          <w:rFonts w:cstheme="minorHAnsi"/>
          <w:sz w:val="14"/>
          <w:szCs w:val="14"/>
        </w:rPr>
      </w:pPr>
      <w:r w:rsidRPr="00761E37">
        <w:rPr>
          <w:rFonts w:cstheme="minorHAnsi"/>
          <w:sz w:val="14"/>
          <w:szCs w:val="14"/>
        </w:rPr>
        <w:t>ATGAGTGAGTTAACCGCGCTGCAGGAGCGCCTTGCCGGTCTGATTGCCAGCCTGTCACCGGCGGCGCGTCGTCAAATGGCGGCTGACATTGCAAAAAAACTGCGCGCCAGTCAGCAGCAGCGCATCAGGCGACAGCAGGCACCAGATGACACCCCGTATGCCGCCCGAAAGCGCCAGCCGGTGCGAAGTAAGAAAGGCCGTATCAGGCGCGAAATGTTCGCCAGACTGCGCACTAACCGCTTTATGAAAGCCAAAGGCAGCGACAGTGCGGCGGTGGTGGAATTTACCGGCAGGGTACAGCGCATGGCGCGGGTGCATCAGTATGGCCTCAAAGACCGGCCAAATCGTCACAGCCGGGATGTGCAGTACGCGGCGCGCCCGTTGCTCGGTTTCACCCGCGACGATGAGCAGATGATTGAAGACATCATTATCAGACATCTCGGTAAATAA</w:t>
      </w:r>
    </w:p>
    <w:p w14:paraId="42963959"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&gt;EHGDEF_01405 Spike protein</w:t>
      </w:r>
    </w:p>
    <w:p w14:paraId="1822D524" w14:textId="77777777" w:rsidR="00766BA7" w:rsidRPr="00761E37" w:rsidRDefault="00766BA7" w:rsidP="00766BA7">
      <w:pPr>
        <w:spacing w:after="0"/>
        <w:jc w:val="both"/>
        <w:rPr>
          <w:rFonts w:cstheme="minorHAnsi"/>
          <w:sz w:val="14"/>
          <w:szCs w:val="14"/>
        </w:rPr>
      </w:pPr>
      <w:r w:rsidRPr="00761E37">
        <w:rPr>
          <w:rFonts w:cstheme="minorHAnsi"/>
          <w:sz w:val="14"/>
          <w:szCs w:val="14"/>
        </w:rPr>
        <w:t>ATGAATACGTTATCCACAATACAGGAGCTCGCGCGCGCGATTCGCAACCTCATCCGCTCAGGTGTGGTGACTGAGGTCGATACCGCGCAGGGGCTGTGCCGCGTACAAAGCGGCGGGATCCAGACTGCATGGCTGAACTGGCTGACCACCCGCGCCGGTCGTTCGCGGACATGGTGGGCTCCCTCGGTCGGTGAGCAGGTGCTGCTGCTGGCAATTGGTGGCGAGCTTGATACTGCTTTCGTGCTGCCGGGGATTTTCTCCGACGATAACCCTGCCCCGTCAGCCTCGGCGGATGCGTGGCATATGGTGTTCCCCGACGGCGCTGTTATGGAGTATGAGCCGGAAACCGGTGCACTGACGGTCAGCGGCATCAAGACTGCCGATGTGACGGCATCGGAGTCCATTACCGCCACCGTGCCGGTGGTACTGGTAAAAGCGGCAGAACGTATCACCCTCGACACCCCGGAGGTGGTATGCACCAACAAACTGACGACGGCGACGCTTGAGGTGCAGAAAGGCGGCGCCATGCGGGGAAACATCGAACATACCGGTGGCACGTTGAAATCAAACGGCGTGCAGGTCGATAACCACGGTCACGGCGGCGTACAACGGGGCGGGAACTGGACGGAGGGCACAAAATGA</w:t>
      </w:r>
    </w:p>
    <w:p w14:paraId="0B577656"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&gt;EHGDEF_01410 GPW-gp25 domain-containing protein</w:t>
      </w:r>
    </w:p>
    <w:p w14:paraId="356373D2" w14:textId="77777777" w:rsidR="00766BA7" w:rsidRPr="00761E37" w:rsidRDefault="00766BA7" w:rsidP="00766BA7">
      <w:pPr>
        <w:spacing w:after="0"/>
        <w:jc w:val="both"/>
        <w:rPr>
          <w:rFonts w:cstheme="minorHAnsi"/>
          <w:sz w:val="14"/>
          <w:szCs w:val="14"/>
        </w:rPr>
      </w:pPr>
      <w:r w:rsidRPr="00761E37">
        <w:rPr>
          <w:rFonts w:cstheme="minorHAnsi"/>
          <w:sz w:val="14"/>
          <w:szCs w:val="14"/>
        </w:rPr>
        <w:t>ATGACAGCGCGTTATCTGGGGATGAACCGCAATACCGGCATAGGTATCAGTGACAGTGAGCATATCAGCCAGAGCATGCGCGACATTCTGCTGACGCCGGTCGGCTCGCGGGTAATGCGTCGTGAATATGGCTCGCTCCTGTCTGCGCTGATTGACATGCCGCAAAACCCGGCGCTCAGGCTGCAAATCATGGTTGCGTGCTATTCCGCGATCCAGAAATGGGAACCACGCATCAGGCTTATCTCCATCAGCTTTGAGCGCGGCGACACTGGCGAAATGTATGTCGATATTACCGGGATGCGTACCGATACCGGTGCGTCAGTTTCAACCACTGTTTCACTGAGTTAA</w:t>
      </w:r>
    </w:p>
    <w:p w14:paraId="435F0A11"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&gt;EHGDEF_01415 Baseplate-J domain-containing protein</w:t>
      </w:r>
    </w:p>
    <w:p w14:paraId="301212A8" w14:textId="77777777" w:rsidR="00766BA7" w:rsidRPr="00761E37" w:rsidRDefault="00766BA7" w:rsidP="00766BA7">
      <w:pPr>
        <w:spacing w:after="0"/>
        <w:jc w:val="both"/>
        <w:rPr>
          <w:rFonts w:cstheme="minorHAnsi"/>
          <w:sz w:val="14"/>
          <w:szCs w:val="14"/>
        </w:rPr>
      </w:pPr>
      <w:r w:rsidRPr="00761E37">
        <w:rPr>
          <w:rFonts w:cstheme="minorHAnsi"/>
          <w:sz w:val="14"/>
          <w:szCs w:val="14"/>
        </w:rPr>
        <w:t>ATGGCAACCGTTGACCTGAGTCAGTTACCCGTTCCAGACGTGGTTGAGGAACTGGACTATGAAACCATCCTTGCGGAACGCATTGCGACGCTGATTTCGCTCTATCCCGAAGACCAACAGGAAGCCGTCGCCCGGACGCTCGCACTTGAGTCTGAGCCAATTGTTAAATTGCTGCAGGAAAACGCCTACCGAGAGGTTATCTGGCGTCAGCGTGTCAATGAAGCTGCACGCGCAGTGATGCTGGCTTATGCCATAGACAGTGACCTCGATAATATCGGGGTAAATTTCAGTGTTGAGCGTCTTGTCGTCACGCCTGCTGATGACACCACCATTCCACCCACCCCGGCAGAAATGGAACTCGACGCCGATTATCGTCTGCGTATACAGCAGGCTTTTGAGGGGCTGAGCGTGGCGGGGCCTGTCGGGGCGTACCAGTATCATGGCCGTAGTGCTGACGGGCGCGTCGGCGATATTTCAGTTATCAGCCCGTCGCCAGCCTGTGTGACGATTTCCGTGTTGTCACGTGAAAACAACGGCGTCGCATCTGAGGAACTGCTTGCAATTGTGCGCAATGCCCTGAACGCAGAAGATGTCAGGCCGGTCGCTGACCGGGTGACGGTACAGTCAGCCGAAATTGTTAACTACCAGATTAACGCCACGCTTTATCTTTATCCCGGCCCGGAAAGTGAACCCATCAGGGCGGCGGCTGAGGCAAAGCTGAAAGCCTATATCAGCGCGCAGCACCGCCTCGGGCGCGATATCCGTAAATCAGCGATTTATGCCGCCCTGCATGTTGAGGGGGTTCAGCGGGTGGAGCTGGCGGCACCGGTCGCAGATATTGTTCTCGATAACACACAGGCATCCTTTTGCACTGACTACAGCCTAGTAATCGGGGGATCTGATGAATGA</w:t>
      </w:r>
    </w:p>
    <w:p w14:paraId="406280C3"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&gt;EHGDEF_01420 Phage tail protein I</w:t>
      </w:r>
    </w:p>
    <w:p w14:paraId="1DF2887E" w14:textId="77777777" w:rsidR="00766BA7" w:rsidRPr="00761E37" w:rsidRDefault="00766BA7" w:rsidP="00766BA7">
      <w:pPr>
        <w:spacing w:after="0"/>
        <w:jc w:val="both"/>
        <w:rPr>
          <w:rFonts w:cstheme="minorHAnsi"/>
          <w:sz w:val="14"/>
          <w:szCs w:val="14"/>
        </w:rPr>
      </w:pPr>
      <w:r w:rsidRPr="00761E37">
        <w:rPr>
          <w:rFonts w:cstheme="minorHAnsi"/>
          <w:sz w:val="14"/>
          <w:szCs w:val="14"/>
        </w:rPr>
        <w:t>ATGAATGACTCACGATTATTGCCGGTGGGCTCATCGCCACTGGAAGTCGCCGCCGCAAGGGCATGTGCAGAGATTGAAAGGACGCCGGTCAACATCCGCGCGTTGTGGAATATTGACACCTGCCCGGAAAATTTGTTGCCGTGGCTGGCGTGGGCGTTTTCTGTCGACCGGTGGAATGAGAACTGGCCGGAGGGAACAAAACGTGCCGTTATCCGTGATGCATATTTCATTCACTGCCACAAGGGGACTATCGGCGCAATCCGTCGGGTAGTGGAGCCTCTCGGCTATGTCATCAATGTAACGGAATGGTGGGAAAGCGGCGACCCGCCAGGTACATTCCGGCTTGATATCGGGGTGCTTGAAAGTGGCATTACCGAAGAAATGTATTTCGAAATGGAACGACTGATTGCGGATGCAAAACCAGCCAGTCGTCATCTGACTGGCCTGAATATTGTCCAGGACATTCCCGGTTATTTGTATACCGGCGGCGTGTCCTGCGACGGCGATATTATTACGGTTTACCCGGGATAA</w:t>
      </w:r>
    </w:p>
    <w:p w14:paraId="7C6B0078"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&gt;EHGDEF_01425 Collar domain-containing protein</w:t>
      </w:r>
    </w:p>
    <w:p w14:paraId="2FFDEC5D" w14:textId="77777777" w:rsidR="00766BA7" w:rsidRPr="00761E37" w:rsidRDefault="00766BA7" w:rsidP="00766BA7">
      <w:pPr>
        <w:spacing w:after="0"/>
        <w:jc w:val="both"/>
        <w:rPr>
          <w:rFonts w:cstheme="minorHAnsi"/>
          <w:sz w:val="14"/>
          <w:szCs w:val="14"/>
        </w:rPr>
      </w:pPr>
      <w:r w:rsidRPr="00761E37">
        <w:rPr>
          <w:rFonts w:cstheme="minorHAnsi"/>
          <w:sz w:val="14"/>
          <w:szCs w:val="14"/>
        </w:rPr>
        <w:t>ATGAGCACGAAATTTAAAACCGTTATCACCACTGCCGGAGCCGCTAAGCTTGCTGCGGCCACCATGCCGGGCGGTAAGAAAATAAATCTTAACGTTATGGCTGTTGGTGACGGCGGCGGAAAGCTGCCGGATCCTGAAGCTGGTCAGACGCAGCTTGTTAATGAGGTCTGGCGTCACACTCTGAATAAAATCAGCCAGGACAACCGGTACAGTAATTACATTGTGGCCGAGCTGGTTATTCCGCCGGAGGTGGGCGGCTTCTGGATGCGTGAGCTTGGCCTTTACGACGATGAAGGGACGCTGATTGCTGTTGCCAATATGGCCGAAAGCTACAAGCCAGAACTGGCCGAGGGCTCAGGGCGTGCGCAGACATGCCGCATGGTCATCATTGTCAGCAGTGTCGAGTCTGTGGAGCTTTTCATTGACTCAACGATGGTGATGGCGACGCAGGATTATGTCGACGACAGGCTCGCCGAACATGAAAAATCCCGTCGTCATCCTGATGCCACTCTTAAAGAAAAAGGGTTTACTCAGCTCAGTAACGCGACAGACAGCGAGTCTGAAACGCTCGCAGCGACGCCGAAAGCTGTCAAGACAGCGTATGACCTTGCTAACGCGAAATATACAGCTCAGGACGCCACCACAACGCGTAAAGGCATTGTGCAACTCAGCAATGCCACTGACAGTACGTCTGAGACACTTGCCGCGACACCGAAAGCGGTCAAGGTGGCATATGACCTTGCTAACGCGAAATATACAGCTCAGGACGCCACTACAGCGCGTAAAGGGATTATCCAGCTCAGCAATGCCACTGACAGCACGTCTGAGACGCTGGCCGCAACGTCGAAAGCGGTTAAAGCGGCTATGGATAATGCGAACGGGCGGCTGGCGAAAAACAGTAATGGCGGCGATATTCCTGACAAAAAACAATTTGCGAGAACTATCGGTGCCGTGACCTCTACCAATATCACATTTAATAATGCTTCTGGATGGTACAAAATCGCCACAGTTGTAATGCCGCAGGCTACATCAACTGCGGTGATTAAATTATATGGAGGGGCGGGGTTTAACGCTGGTTCATCTGAACAAGGGGCAATCAGTGAACTGGTACTGCGTGCCGGTAATGGTTCACCTGCTGGAATAACTGCCACGTTGTGGAGACGCTCGCCTGCTGCGGCTAACGAGGTCGCATGGGTTAATACATCAGGCGACACCTACGATATTTATATTAATATCGGCCAGTATGCGTACTGGTTAATTGCGCAATATGACTACACCGGTAATGCAAATGTCACGTTGCACAGTACGCCTGAATATTCATCAGTACAGCCGGGGAACTCAACCAGCGGTCAGACATATACAATTTACAGTAGTCTGATGAAACCAACAGCCGGTGATGTGGGGGCATTGCCGATTACAGGGGGGCAGCTTAACGGACCGCTGAGTATTGGTACTGACAATGCACTGGGAGGTAATTCGATTGTGCTCGGTGATAACGATACAGGGTTTAAACAGGATGGCGACGGCATTCTGGGTATTTACGCCAATAATGCCCGGGTCGGTTATATCGACAATTCCGGGTTACACATGTCAGTAGATGTTCTCACTAATGGTGGCATACGAGCAGGTGACGGGAAAAGGCTGTCACTGACGAGTAATAATAATTCGACAATGACAGCCACGTTTAATTTATGGGGCGACGCAAACAGGCCAACAGTTATTGAACTGGACGACGATCAGGGATGGCATCTGTACAGCCAGCGAAATCCTGATGGTTCGATTGTCTTTACGGTCAATGGCGATATCACCGCTAACACGCTTCGTGCAGGCGGGGCTATCTATCAGAATAACGGCGACATCTTTGGTTCGCTATGGGGAAATGGCTGGTTAAGTACCTGGATTAATAATAATCTCGTCTTAGATGTTCAGTTAGGGGCTGGCACATCAGTGACTACCTGGAACAATGCAGGTTCCTGGCCTAACACTCCCGGATATGTAGTTACCTCCGTCTGGAAAGATTATCAGGGCGAAAATATTGATGGTATTAATTATGCGCCTTTGCAAAAACGAGTCGGGAGTCAGTGGTATACCGTACAAGGGGGAACGGTATAA</w:t>
      </w:r>
    </w:p>
    <w:p w14:paraId="3B616D7F"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&gt;EHGDEF_01430 Tail fiber assembly protein</w:t>
      </w:r>
    </w:p>
    <w:p w14:paraId="23B28671" w14:textId="77777777" w:rsidR="00766BA7" w:rsidRPr="00761E37" w:rsidRDefault="00766BA7" w:rsidP="00766BA7">
      <w:pPr>
        <w:spacing w:after="0"/>
        <w:jc w:val="both"/>
        <w:rPr>
          <w:rFonts w:cstheme="minorHAnsi"/>
          <w:sz w:val="14"/>
          <w:szCs w:val="14"/>
        </w:rPr>
      </w:pPr>
      <w:r w:rsidRPr="00761E37">
        <w:rPr>
          <w:rFonts w:cstheme="minorHAnsi"/>
          <w:sz w:val="14"/>
          <w:szCs w:val="14"/>
        </w:rPr>
        <w:t>ATGAAAAAATATCAGAATATCAAAAATTTCAGACTTATTGACGCGCCCGTAAACAGGGATAAAACTCAGGCTGAAATAAATATAGGTGCATATTTTCTGAAGTCGGACGATGGACAGGACTGGTATGAGTGTCAGTCATTATTTTCTGATGATACTGCAAAAATAATGTACGACCATGAAGGGGTTATCTGGGGTGTCGTTAATAAGCCAGTCCCGCAACGTGGCAACACATATTCTGTATCAATGTTGTGGCCGGTTAATATGTCTGTTGCGGAAATAGACGCTGCTGACTGCCCTGATGATTGCCGTGGTGATGGTACGTGGTTATATCAGGACGGTAAAGTCGTTCAACGGGGTTATTCTCCGGAAGAGCTGCGTAAAAATGCCGAGGCTGAAAAAATTCGTCGCCTTTTTGAAGCTGAATCAGCCATCGCACCACTGGCGCGGGCAGTAAAACTAAAAATTGCCACAGATGAAGAGATTAAACGGCTTGAAGCATGGGAACTCTACAGCGTAATGGTAAACCGGGTGGATACATCTGCGCCTGACTGGCCGGATATACCACGCTAA</w:t>
      </w:r>
    </w:p>
    <w:p w14:paraId="12DC66B5"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&gt;EHGDEF_01435 Phage tail sheath protein</w:t>
      </w:r>
    </w:p>
    <w:p w14:paraId="2C5CF670" w14:textId="77777777" w:rsidR="00766BA7" w:rsidRPr="00761E37" w:rsidRDefault="00766BA7" w:rsidP="00766BA7">
      <w:pPr>
        <w:spacing w:after="0"/>
        <w:jc w:val="both"/>
        <w:rPr>
          <w:rFonts w:cstheme="minorHAnsi"/>
          <w:sz w:val="14"/>
          <w:szCs w:val="14"/>
        </w:rPr>
      </w:pPr>
      <w:r w:rsidRPr="00761E37">
        <w:rPr>
          <w:rFonts w:cstheme="minorHAnsi"/>
          <w:sz w:val="14"/>
          <w:szCs w:val="14"/>
        </w:rPr>
        <w:t>ATGAGTGATTTTCACCACGGCACGCAGGTCATCGAAATTAATGACGGTACGCGTGTCATTTCCACAGTAGCGACTGCAGTCGTTGGCATGGTCTGTACAGCCAGTGATGCAGATGCCACGCTGTTTCCCCTCAATGAGCCGGTGCTGATTACCAATGTGCAAAGCGCCATTGCGAAAGCCGGTAAAAAAGGCACGCTGGCTGCATCACTGCAGGCCATCGCAGACCAGTCAAAACCCGTCACTGTTGTTGTACGTGTTGAGGATGGAACCGGCGATGACGAGGAAGCTGCGCTCGCACAGACTGTTTCCAACATTATCGGAGGTACGGATGAGAACGGTAAATACACCGGTATCAAGGCTCTCCTGACTGCTCAGGCCGTCACCGGCGTCAAGCCGCGTATTCTTGGGGTGCCGGGGCTGGATACTAAAGAGGTCGTGGTCGCGCTTGCGTCGGCTGCCATTAAGTTACGTGCATTTGCTTACGTCAGCGCGTGGGGATGTAAGACTATTTCCGAAGCGATGGAATATCGTAAAAATTTCAGCCAGCGCGAGCTGATGGTTATCTGGCCTGATTTCCTCGCGTGGGACACCGTCAAAAATACCACCGCAACGGCTTACGCCACTGCGCGTGCACTCGGCCTGCGTGCTTACATCGACCAGACTGTCGGCTGGCACAAAACCCTGTCTAACGTTGGTGTACAGGGCGTTACCGGCATCAGCGCCTCAGTGTTCTGGGATTTACAGGCATCCGGCACCGATGCTGACCTGCTCAACGAGGCCGGGGTTACAACGCTGGTACGCAAGGACGGTTTCCGCTTCTGGGGTAACCGCACCTGCTCGGATGACCCGCTTTTTCTGTTTGAGAACTACACCCGCACCGCGCAGGTACTGGCCGACACGATGGCGGAGGCGCACATGTGGGCGGTCGACAAGCCCATTACCGCCACGCTCATTCGTGACATTGTTGACGGCATTAACGCCAAATTCCGCGAGCTGAAATCAAACGGCTACATCGTGGAGGGTAAATGCTGGTTCGATGAGGAATCGAACGACAAGGAAACCCTCAAGGCCGGGAAACTGTATATCGACTACGACTATACACCGGTTCCGCCACTGGAAAGCCTGACCCTGCGCCAGCGTATTACCGATAAATATCTGGTGAATCTGGCCGAATCGGTCAACAGCTAA</w:t>
      </w:r>
    </w:p>
    <w:p w14:paraId="0566E183"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&gt;EHGDEF_01440 Bacteriocin </w:t>
      </w:r>
      <w:proofErr w:type="spellStart"/>
      <w:r w:rsidRPr="00761E37">
        <w:rPr>
          <w:rFonts w:cstheme="minorHAnsi"/>
          <w:sz w:val="14"/>
          <w:szCs w:val="14"/>
        </w:rPr>
        <w:t>serracin</w:t>
      </w:r>
      <w:proofErr w:type="spellEnd"/>
      <w:r w:rsidRPr="00761E37">
        <w:rPr>
          <w:rFonts w:cstheme="minorHAnsi"/>
          <w:sz w:val="14"/>
          <w:szCs w:val="14"/>
        </w:rPr>
        <w:t>-P subunit</w:t>
      </w:r>
    </w:p>
    <w:p w14:paraId="56E60241" w14:textId="77777777" w:rsidR="00766BA7" w:rsidRPr="00761E37" w:rsidRDefault="00766BA7" w:rsidP="00766BA7">
      <w:pPr>
        <w:spacing w:after="0"/>
        <w:jc w:val="both"/>
        <w:rPr>
          <w:rFonts w:cstheme="minorHAnsi"/>
          <w:sz w:val="14"/>
          <w:szCs w:val="14"/>
        </w:rPr>
      </w:pPr>
      <w:r w:rsidRPr="00761E37">
        <w:rPr>
          <w:rFonts w:cstheme="minorHAnsi"/>
          <w:sz w:val="14"/>
          <w:szCs w:val="14"/>
        </w:rPr>
        <w:lastRenderedPageBreak/>
        <w:t>ATGGCACTACCCCGTAAACTCAAATATCTGAATATGTTCAATGACGGCCTCAGCTACATGGGTGTTGTTGAATCCGTGACGCTGCCGAAACTGACCCGCAAGCTCGAAAACTATCGCGGCGGCGGTATGAATGGCGCGGCAGCGATTGACCTCGGCCTCGACGATGATGCGCTCACCGTCGAATGGTCTGTCGGCGGCCTGCCTGATGTGGCTCTGTGGGCGCAGTACGCCGCCCCGGGCGCTGATGCTGTGCCGCTGCGTTTTGCTGGTTCTTACCAGCGCGACGACACCGGCGAAATCGTGGCGGTCGAGGTGGTCATGCGTGGCCGTCATAAAGAAATCGACGGCGGCGAGAATAAGCAGGGTGAAAACACCTCGACCAAACTGTCGACTGTTTGCACCTACTACCGCCTCACGATTGATGGCAGCGACGTCATCGAAATCGACACCGTCAACATGGTCGAGAAGGTGAACGGCGTCGACCGTCTGGAGCAGCACCGCCGCGCAATCGGGCTGTAA</w:t>
      </w:r>
    </w:p>
    <w:p w14:paraId="50F16322"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&gt;EHGDEF_01445 hypothetical protein</w:t>
      </w:r>
    </w:p>
    <w:p w14:paraId="5775024A" w14:textId="77777777" w:rsidR="00766BA7" w:rsidRPr="00761E37" w:rsidRDefault="00766BA7" w:rsidP="00766BA7">
      <w:pPr>
        <w:spacing w:after="0"/>
        <w:jc w:val="both"/>
        <w:rPr>
          <w:rFonts w:cstheme="minorHAnsi"/>
          <w:sz w:val="14"/>
          <w:szCs w:val="14"/>
        </w:rPr>
      </w:pPr>
      <w:r w:rsidRPr="00761E37">
        <w:rPr>
          <w:rFonts w:cstheme="minorHAnsi"/>
          <w:sz w:val="14"/>
          <w:szCs w:val="14"/>
        </w:rPr>
        <w:t>ATGGCAAAAGCACCACGTAAAACCGCTGAATTTATTGATACGGCTGGCAATGAAATTGACACCGTGAATCCGAATGTCGTGACCCTGGACAAACCAATTAAGCGCGCCGGTCAGACGATTGATAAAGTCACCCTGATTGAGCCGAACGCCGATGCCTGCGCGGCGTCAGTCTGGCAGCGGTGGCGCAGTCCGAAGTCGACGCCCTGA</w:t>
      </w:r>
    </w:p>
    <w:p w14:paraId="3EE5C326"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&gt;EHGDEF_01450 putative tape measure protein</w:t>
      </w:r>
    </w:p>
    <w:p w14:paraId="0F7C62B9" w14:textId="77777777" w:rsidR="00766BA7" w:rsidRPr="00761E37" w:rsidRDefault="00766BA7" w:rsidP="00766BA7">
      <w:pPr>
        <w:spacing w:after="0"/>
        <w:jc w:val="both"/>
        <w:rPr>
          <w:rFonts w:cstheme="minorHAnsi"/>
          <w:sz w:val="14"/>
          <w:szCs w:val="14"/>
        </w:rPr>
      </w:pPr>
      <w:r w:rsidRPr="00761E37">
        <w:rPr>
          <w:rFonts w:cstheme="minorHAnsi"/>
          <w:sz w:val="14"/>
          <w:szCs w:val="14"/>
        </w:rPr>
        <w:t>ATGAGTAATAACCTGAGGCTTGAGGTATTGCTGAAAGCGGTCGACCAGGCGACCCGACCGCTTAAATCTATCCAGACCGCGAGTAAAATCCTGTCGGGTGATATTCGCAACACGCAAAAGGGTCTGCGCGACCTGAACGGTCAGGCGTCGAAAATCGACGGCTTTCGTAAGGCAAGCGCGCAACTGGCCGTAACTGGTCAGGCGCTTGACAAGGCGAAGCGTGAAGCCGGTGAGCTGGCTGTGCAGTTTAAAAACACCACCAGTCCGACCCGCGCGCAGGCGCAGGCGCTCGACGCGGCAAAGCGTGCCGCCTCTGAGCTGCAGACGAAATATAACAGCCTGAGAACATCGGTACAGCGCCAGCGCTCCGAGCTGATGCAGGCTGGTATTAATACCCGTACCCTGTCTGCCGATGAGCGTCGACTCAAAACTTCCATCAGCGAAACGACGGCGCAGCTTAACCGCCAGCGTGATGCACTGGCGCGCGTCAGTGCGCAGCAGGCGAAATTAAGCCGGGTGAAAGAACGATATAAATCAGGTAAAGAGCTTGCCGGTAACATGGCCGCAGCAGGCGCTGCCGGGGTAGGTATTGCGACAGCGGGAACGATGGCCGGGGTTAAATTGCTGATGCCCGGTTATGACTTTGCGCAGAAAAATTCCGAGCTGCAGGCTGTGCTCGGGGTCGAAAAGCAGTCGCCAGAAATGCAGGCGCTACGCAAACAGGCGCGCCAGCTCGGCGATAATACTGCAGCCTCTGCAGATGATGCAGCGAGCGCGCAAATCATCATTGCGAAAAGCGGCGGTGACGCTGCTGCCATTCAGGCAGCGACGCCAGTCACGCTGAATATGGCGCTGTCAAACCGGCGCTCAATGGAGGAAAACGCTGCGCTGCTGACCGGGATGAAATCAGCGTTTCAACTTTCAAACGACAAGATTGCTCACATTGGCGACGTTCTCTCGATGACGATGAACAAAACCGCCGCCGATTTTGACGGACTGAGCGACGCGCTGACCTATGCCGCGCCGGTGGCGAAAAATGCCGGGGTGAGCATCGAGCAAACCGCCGCAATGGTCGGTGCGCTGCACGACGCCAAAATCACCGGGTCAATGGCGGGCACGGGTAGCCGCGCCATTCTCAGCCGCCTGCAGGCTCCCACCGGAAAAGCGTTTGAGGCCATTAAGGAACTCGGCGTCAAAACGTCAGACAGCAAGGGGAACACGCGCCCGATATTCTCCATCCTGAAAGAAATGCAGCGCAGCTTTGAGAAAAACAACCTCGGGACAAGCCAGCGCGGCGAGTACATGAAAACCATTTTCGGCGAGGAGGCCAGCTCGGCGGCGGCGGTACTGATGGAGGCAGCCTCAAGCGGCAAACTTGACCGGCTCACTGCCGCGTTTAAAGCCTCGGACGGTAAAACCGAGGAACTGGTTAAGGTTATGCAGGATAACCTCGGCGGTGACTTTAAAGAGTTCCAGTCGGCTTATGAGGCTGTAGGCATCGACCTTTTTGACCAGCAAGAGAGTTCGCTGCGTAAGCTCACCCAAACCGCCACACAATACGTGTTAAAGCTCGATGGCTGGATCCAGAAAAACAAAGGTCTGGCGACAACTATCGGCATTATTGCCGGTGGCGCACTTGCTCTGATTGGTATCATCGGCGGCATTGGTCTCGTTGCGTGGCCGGTTGTCATGGGGATTAACGCCATCATTGCCGCCGCTGGCGTTATGGGTACGGTCTTTACTGTGGCCGGTAGCGCCATTGTGACAGCTCTCGGTGCGATTACCTGGCCGATTCTGGCTGTGGGGGCGGCGATTGTGGCTGGTGCGTTACTCATCCGTAAATATTGGGAGCCCATCAGCGCATTTTTCTCGGGGGTGATTGAGGGCATCATGAGTGCCTTTGCACCGGTCGGGGAAATGTTCGCTCCATTAGCTCCAATCTTTGACGGACTCGGTGAGAAGCTGCGCGGCGTCTGGCAGTGGTTTAAAGACCTGATTGCACCAGTCAAGGCCACGCAGGAGACGCTCGATAGCTGCAAAAATGTCGGCGTCATATTTGGTCAGGCACTGGCCTCTGCCTTGATGGCTCCGCTCAATGTTTTTAACAAGCTGCGCAGCGGTGTCGACTGGCTTCTCGAAAAACTCGGCATCATCAACAAAGAATCGGACAGCCTCGACCAGACTGCCGCCAAAACCAATGCCGCCAAGCAGGGTAATTCCTGCATCCCGGCAACCAGCACATATGGCGGCTATCAGGCTTATCAGCCCGTTACCGCACCGGCGGGGCGCTCTTACATTGACCAGAGCAAAAGCGAATACAACATCACTCTGCCGGGTGGTGTTGCGCCGGGGCATCAGCTTGACCGCCAGTTACGCGACACGCTCGAACAGATTGAACGTGATAAACGTGCGCGCCAGCGTGCCAGTATGACCCACGATTTCTGA</w:t>
      </w:r>
    </w:p>
    <w:p w14:paraId="31E4057C"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&gt;EHGDEF_01455 Phage tail protein</w:t>
      </w:r>
    </w:p>
    <w:p w14:paraId="13B33B51" w14:textId="77777777" w:rsidR="00766BA7" w:rsidRPr="00761E37" w:rsidRDefault="00766BA7" w:rsidP="00766BA7">
      <w:pPr>
        <w:spacing w:after="0"/>
        <w:jc w:val="both"/>
        <w:rPr>
          <w:rFonts w:cstheme="minorHAnsi"/>
          <w:sz w:val="14"/>
          <w:szCs w:val="14"/>
        </w:rPr>
      </w:pPr>
      <w:r w:rsidRPr="00761E37">
        <w:rPr>
          <w:rFonts w:cstheme="minorHAnsi"/>
          <w:sz w:val="14"/>
          <w:szCs w:val="14"/>
        </w:rPr>
        <w:t>ATGATGCTTGCGCTGGGAATGTTTGTTTTTGAACTCCGTACTCTGCCTTATCAGTCAATGCAGCATTCGAAAGATTACCGCTGGGCGTCTAATGACCGGGTAGGTAAACCGCCTGCATATCAGTTTCTCGGCGAGGGGGAAACCTCAATACAGCTTGCCGGTACACTTTACCCTGCCATTACCGGCGGTCATATATCCCTGCTGGCTGTGGAACTGATGGCCGATGAGGGCAGGGCGTGGCCGCTGATTGAGGGGACTGGCAAAATCCTCGGGATGTATATCATCGATAAGGTGTCGACCACGCACGCCGAGTTTTTCAGCGATGGCGCGGCAAGAAAGATTGATTTCACGCTTTCGCTAAAACGGGTCGATGAATCACTGACGGCAATGTTTGGCGACCTGAATAAACAGGCGAGCGAGCTTCTCGGCTCTGCCGGTAATCTGACCGATAAGCTGCAGGGTGCGCTCGGAGGGCTGACCACATGA</w:t>
      </w:r>
    </w:p>
    <w:p w14:paraId="5DF76106"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&gt;EHGDEF_01460 Phage late control D family protein</w:t>
      </w:r>
    </w:p>
    <w:p w14:paraId="765211C5" w14:textId="77777777" w:rsidR="00766BA7" w:rsidRPr="00761E37" w:rsidRDefault="00766BA7" w:rsidP="00766BA7">
      <w:pPr>
        <w:spacing w:after="0"/>
        <w:jc w:val="both"/>
        <w:rPr>
          <w:rFonts w:cstheme="minorHAnsi"/>
          <w:sz w:val="14"/>
          <w:szCs w:val="14"/>
        </w:rPr>
      </w:pPr>
      <w:r w:rsidRPr="00761E37">
        <w:rPr>
          <w:rFonts w:cstheme="minorHAnsi"/>
          <w:sz w:val="14"/>
          <w:szCs w:val="14"/>
        </w:rPr>
        <w:t>ATGATTACGGGCATGACCATTGACGCCGGTGCCAGTCTTGCACCGGCATTTATGCTAACGCTGAACAGCCAGGACATTACCAGCAATTTTAGTGACCGGCTGATTTCTCTCACCATGACCGACAACCGGGGTTTTGAGGCTGACCAGCTCGACATTGAGCTCGACGATACCGACGGAAAAGTCGAGTTACCCCTGCGCGGGGCGGTGCTGACGCTGTGGCTTGGCTGGCAGGGTTCGGCGCTATTGAATAAAGGTGATTTTACGGTCGATGAGATTGAGCACCGGGGCGCGCCTGATACCCTGACCATCCGGGCGCGTAGTGCAGACTTTCGCGGAACGCTCAATTCACGACGTGAAGAATCATGGCACGATACCACCCTCGGTGAGCTGGTCAGCACCATTGCAAAGCGTAACAAACTGACGGCCAGCGTCGCGGATTCGCTGAAACAAATCCCGATACCGCATATCGACCAGTCGCAGGAATCCGACGCGGTATTTCTTACCCGGCTGGCTGACCGAAACGGAGCGACTGTATCGGTTAAAGCGGGAAAACTACTGTTTCTGAAAGCCGGTAGTGCGCTGACGGCCAGCGGTAAGCCCATTCCACAAATGACGCTGACCCGCAGTGACGGCGACCGTCATCAGTTTGCCATTGCCGACCGCGGAGCTTATACCGGTGTAACAGCTAAATGGTTGCACACCAAAGACCCGAAGCCGCAAAAACAGAAAGTGACGCTGAAACGCCAGCCAAAAGAGAAGCACCTTCGCGCACTGGAACACCCGAAAGCAAAGCCGGTCAGCAAAAAGACGAAGTCCAGAAAAGAGCCGGAGGCTCGTGAAGGTGAGTATATGGTCGGTGAGGCAGATAACGTGCTGGCACTGACGACGGTCTACGCTTCCAGAACGCAGGCGATGCGCGCCGCTCAGGCTAAGTGGGATAAGCTGCAGCGAGGCGTTGCGGAGTTTTCAATTACGCTGGCGCTTGGTAGGGCTGATTTATTCCCTGAGACACCGGTGCGCGTGTCAGGCTTTAAGCGCGTCATAGACGAGCAATCTTGGTTAATCAGTAAGGTGACTCACAATATGAATAATAGTGGCTTCACGACGGGCTTAGAGCTTGAGGTTAAACTCTCTGATGTGGAGTACAGTGCGGAATCGGATGATGAATAA</w:t>
      </w:r>
    </w:p>
    <w:p w14:paraId="4580B6AA"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&gt;EHGDEF_01465 hypothetical protein</w:t>
      </w:r>
    </w:p>
    <w:p w14:paraId="75EC7A96" w14:textId="77777777" w:rsidR="00766BA7" w:rsidRPr="00761E37" w:rsidRDefault="00766BA7" w:rsidP="00766BA7">
      <w:pPr>
        <w:spacing w:after="0"/>
        <w:jc w:val="both"/>
        <w:rPr>
          <w:rFonts w:cstheme="minorHAnsi"/>
          <w:sz w:val="14"/>
          <w:szCs w:val="14"/>
        </w:rPr>
      </w:pPr>
      <w:r w:rsidRPr="00761E37">
        <w:rPr>
          <w:rFonts w:cstheme="minorHAnsi"/>
          <w:sz w:val="14"/>
          <w:szCs w:val="14"/>
        </w:rPr>
        <w:t>ATGTTTCATTGTCCGAAGTGCCATCATGCCGCACATGCGCGAACAAGCCGCTATCTAACCGAAAATACGAAAGAGCGCTACCACCAGTGCCAGAATATCAACTGCAGTTGTACGTTTATGACAATGGAAACGATAGAACGCTTTATTGTTACTCCGGGATCCATCGACCCTAAGACCGCCGCACCCGACTGTTGGTGGTCAGCGACCATTGTGGCTCTGATAAATTTTCGTTAA</w:t>
      </w:r>
    </w:p>
    <w:p w14:paraId="0C27BCBD"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&gt;EHGDEF_01470 tRNA-Ile2(cat)</w:t>
      </w:r>
    </w:p>
    <w:p w14:paraId="6B805608" w14:textId="77777777" w:rsidR="00766BA7" w:rsidRPr="00761E37" w:rsidRDefault="00766BA7" w:rsidP="00766BA7">
      <w:pPr>
        <w:spacing w:after="0"/>
        <w:jc w:val="both"/>
        <w:rPr>
          <w:rFonts w:cstheme="minorHAnsi"/>
          <w:sz w:val="14"/>
          <w:szCs w:val="14"/>
        </w:rPr>
      </w:pPr>
      <w:r w:rsidRPr="00761E37">
        <w:rPr>
          <w:rFonts w:cstheme="minorHAnsi"/>
          <w:sz w:val="14"/>
          <w:szCs w:val="14"/>
        </w:rPr>
        <w:t>GGCCCCTTAGCTCAGTGGTTAGAGCAGGCGACTCATAATCGCTTGGTCGCTGGTTCAAGTCCAGCAGGGGCCACCA</w:t>
      </w:r>
    </w:p>
    <w:p w14:paraId="357153AA" w14:textId="77777777" w:rsidR="00766BA7" w:rsidRPr="00761E37" w:rsidRDefault="00766BA7" w:rsidP="00766BA7">
      <w:pPr>
        <w:spacing w:after="0"/>
        <w:jc w:val="both"/>
        <w:rPr>
          <w:rFonts w:cstheme="minorHAnsi"/>
          <w:sz w:val="14"/>
          <w:szCs w:val="14"/>
        </w:rPr>
      </w:pPr>
    </w:p>
    <w:p w14:paraId="57A363D1" w14:textId="77777777" w:rsidR="00766BA7" w:rsidRPr="00761E37" w:rsidRDefault="00766BA7" w:rsidP="00766BA7">
      <w:pPr>
        <w:spacing w:after="0"/>
        <w:jc w:val="both"/>
        <w:rPr>
          <w:rFonts w:cstheme="minorHAnsi"/>
          <w:b/>
          <w:bCs/>
          <w:sz w:val="24"/>
          <w:szCs w:val="24"/>
        </w:rPr>
      </w:pPr>
    </w:p>
    <w:p w14:paraId="32393892" w14:textId="77777777" w:rsidR="00766BA7" w:rsidRPr="00761E37" w:rsidRDefault="00766BA7" w:rsidP="00766BA7">
      <w:pPr>
        <w:pStyle w:val="Heading1"/>
        <w:rPr>
          <w:lang w:val="en-US"/>
        </w:rPr>
      </w:pPr>
      <w:r w:rsidRPr="00761E37">
        <w:rPr>
          <w:lang w:val="en-US"/>
        </w:rPr>
        <w:t>Prophage 6</w:t>
      </w:r>
      <w:r>
        <w:rPr>
          <w:lang w:val="en-US"/>
        </w:rPr>
        <w:t>.1</w:t>
      </w:r>
    </w:p>
    <w:p w14:paraId="583C053D"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&gt;EHGDEF_18515 hypothetical protein</w:t>
      </w:r>
    </w:p>
    <w:p w14:paraId="11A1EAF3" w14:textId="77777777" w:rsidR="00766BA7" w:rsidRPr="00761E37" w:rsidRDefault="00766BA7" w:rsidP="00766BA7">
      <w:pPr>
        <w:spacing w:after="0"/>
        <w:jc w:val="both"/>
        <w:rPr>
          <w:rFonts w:cstheme="minorHAnsi"/>
          <w:sz w:val="14"/>
          <w:szCs w:val="14"/>
        </w:rPr>
      </w:pPr>
      <w:r w:rsidRPr="00761E37">
        <w:rPr>
          <w:rFonts w:cstheme="minorHAnsi"/>
          <w:sz w:val="14"/>
          <w:szCs w:val="14"/>
        </w:rPr>
        <w:t>ATGTCAGACATAACTGCAAATGCTGTTGTAAGCATGCCTTCTCAGTTGTTCACGATGCCAAGGTCATTTAAGGCTGTGGCTAATGGTAAAATCTATATCGGACAGATTGATACCGATCCGGTAAATCCTGCAAATCAGGTTCAGGTTTATCTTGAGAATGAGAATGGAACTCACGTTCCTGTTCCTCAGCCAATTAACATAAACGCTGGAGGTTTCCCTGTTTATAACGGACAGATTGCTAAGTTTGTAACTGTGCAGGGACATTCAATGGCTGTATACGATGCCAACAATGCTCAGCAGTTTTACTTCCCAAACGTGCTTAAGTACGACCCTGATCAGCTTGAGTACAGACTTAGTCAGCCTGATGGCTACTTATTGGTTGGTGGACTGGCTGAGCATTATAACCTTCCGTCATCTGTAATTGTAGTTGATAACGCACCCTATAACGGCGACTTAAAGGCAGCATGGAACGCAGCGCCGGAAGGGGCAACACTTCTACTTGGTAAAAAAGATTACAACATCACAGGCTTATGGGCGTCAGGTAGAAATACCAAGAAAAACATCATGATTGTTGGCATGGGCATGCCGGAATATGCGTCGGACTGGAGCAGATTTGTCAGCGGTTCCGGGACGGTAATTCAGGGTGCAGTGAAGAACCAGGCCAAAGGATTCAAACTTTTCAACCTAGGCGTTGACTGTGGTAATTATGTGTCAACTACGCTGTATAGCACGACAACCTATGAAGATGCGGTGCAGATCTATGGAGTCGGTGCGAAAGCAAATATCGGAATTGACAACATCAGGACGCTTAACTCTCTCGGTGTTTCAAGCAATCCTGGCACCCACAGCATTCTGCTTGAACAACTTGAAGGCGTTACGCTTGGCTACGTAGAGTGTTGCGGTGGTTTCCATGGGCTGACAATCAAGTGTAAGAACTTGCGCGGTGGTCGCGCCCATGTCTATGGACAGTATGGTGACGGTTTTATTCTAAAATCTGATTCAGGCGGACCATGCAGCGATATCAGAATGGACAGTATCACTATTGGTCTGATTGATAGTTCACTGCTGCCGTCAGTATCTCTCGGTGGAATTTACGATGCTCACGACGGGGTTTCCATCGACAACATCAGTATTGGTGACCTTAGAGTGCAAAATGCTTCATGGGGGTTTATTCCTGCCATCGGGGCGGATGGTTATACCAGCCATGTCACAATAGGAAATTATTATGCGTCACAGGTTTATGGAAACTATTACTCTCTGGAGGTGGGTAATCAGTGCGTTAACTGGAATATCGGTTCTCACCAGTGTTCAGGCGTTTCAGGGGGCATCAAAATTAACGGATCGGCTCA</w:t>
      </w:r>
      <w:r w:rsidRPr="00761E37">
        <w:rPr>
          <w:rFonts w:cstheme="minorHAnsi"/>
          <w:sz w:val="14"/>
          <w:szCs w:val="14"/>
        </w:rPr>
        <w:lastRenderedPageBreak/>
        <w:t>ATACATAACATTGGGCGAGGGTTCAGTAACAGGCAGCACAAGATGGGGTTATTCATTTGCTGCATCGACATTTACACATAGCTCACTGATATCAAATGGCAACTATGGTGGGGTTGAGTATCTCGGTGGTACGGGATTTAACCCAGCTAATGTAATCGCGTATTACAATAACAACGGAAACTTTAGCGCGCTCCCTTCGGTGCTTAACGGGAATGCTTTAAATGGATGGGTGGCGCTATCAGACTTTAAGGCAACACCAAATGCTCATCAGGTATTCATTAGCGGATCGCTGACAAATGGTACGGCAGCGAATGCGTGGCTTATCGCAGAAAATCTTAGACCGTCTGTTGACACACCTATTTCTGCATGGGGGGTATCTAGCGGTGGTAGCCTTGTGCCTGTTGAGGCGTATGTGCGAGCAACTGGTTATATTGAGATTACAGGTTATGCATCTCTTGGGGCATCGCAAGCCGTGAGAATCAACGGATCATATCTGATCGCTTAA</w:t>
      </w:r>
    </w:p>
    <w:p w14:paraId="0BBF3470"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&gt;EHGDEF_18520 Lytic </w:t>
      </w:r>
      <w:proofErr w:type="spellStart"/>
      <w:r w:rsidRPr="00761E37">
        <w:rPr>
          <w:rFonts w:cstheme="minorHAnsi"/>
          <w:sz w:val="14"/>
          <w:szCs w:val="14"/>
        </w:rPr>
        <w:t>transglycosylase</w:t>
      </w:r>
      <w:proofErr w:type="spellEnd"/>
      <w:r w:rsidRPr="00761E37">
        <w:rPr>
          <w:rFonts w:cstheme="minorHAnsi"/>
          <w:sz w:val="14"/>
          <w:szCs w:val="14"/>
        </w:rPr>
        <w:t xml:space="preserve"> domain-containing protein</w:t>
      </w:r>
    </w:p>
    <w:p w14:paraId="414B5D17" w14:textId="77777777" w:rsidR="00766BA7" w:rsidRPr="00761E37" w:rsidRDefault="00766BA7" w:rsidP="00766BA7">
      <w:pPr>
        <w:spacing w:after="0"/>
        <w:jc w:val="both"/>
        <w:rPr>
          <w:rFonts w:cstheme="minorHAnsi"/>
          <w:sz w:val="14"/>
          <w:szCs w:val="14"/>
        </w:rPr>
      </w:pPr>
      <w:r w:rsidRPr="00761E37">
        <w:rPr>
          <w:rFonts w:cstheme="minorHAnsi"/>
          <w:sz w:val="14"/>
          <w:szCs w:val="14"/>
        </w:rPr>
        <w:t>ATGAAAGTTACAGCCAACGGTAAGACATTCACATTCCCAGAAGGAACAAGCACTGAGGATATTGGATCGGCTATCGATGAGTATTTTGCTGGACAGTCTGCACAGCAGGAACAGCAGGGCACATCTACGCCCCCAGAAAGCCAGCCACAGCAACAAGGTGGCTTCATTTCTGACCTTGGCAATGCTGCTGCAGAGACTGGGCGTGGATTACTACAGGCTGGCGTTAATCTGGCAAATATCCCGGCATCAATGGCTGATGCTGTCGCCAGCGCCGGGGCATGGGCTGGTCAGAAGCTTGGCATTGGTGACGGAACTTATCAGCCAGCGCCTCGTGTCACGACACAAGGACTTGAGCAGGACTTTGGCTTGCAACAAGGTGCGCTCACTCCACAGACGACAGAAGGTAAAATCTTCTCTGAAGCACTGCCATATTTGACTCCTGTTGGGGCAGAGAGAATTGCAACGCAGGCACCATCTATTGCCGGTCGAGTTGCTCAGGGTGCATCACGCTTGCTGGCGGAGAACGCTGTTGGTTCATTGGCTGCAAACAGTGAGCGTGATAATCCAGAAACACTGGCAACAGACTTAGGAACTGGTGTTGCATTAGGCGGGGCAATCAATCAGTTAGGCCGTGCCGCTGGCGCTGCTTATCGTGGGATTCGCGGGACGATCGCACCAGAAGCGCAACAGGCTATTGAGTTCGCTAATGCTGCTGATGTTCCTTTGCACACCACTGACGTTTTGCAGCCAAATTCACGCGTCGGCCGCATGGCGCAAACCACAGCTGAAAATATCCCATTTGCTGGGACAAGTACTATGCGAGCTAATCAGCAAGAAGCTCGCAGTCAGTTGGTAGATGAGTTTGCATCGCGATTTGGTGAGTATGATCCGTCGATTGTGGTTGGTAGTCTGAAAGCAAAAACGTCAGGAATAAAGCGCGCAGCGGGGAATAGGCTGGAACAAGTGCAAAACGCAATGGCAGGCGTAAACATTCAGCCGTCAAAGGCAATTCAGCAGATTGATACTGAAATAGCCAGTTTGCAGAAACTTGGAAAGGTTGCGGATAACGATACGATTTCTAAGCTTCAGGCCTATCGCGATGAGCTTACCCGCAATGCTGGAGCAAACGGGCCAATGGCAATGGATTTGCAGCAGTTAAGCGGATTGAGAAGCCAGTTTAGGCAGGATGTTAAAGGAGAGAGAACAGTCTTGCCAAACCGATCTGATGCAGCCATTCAGCGTATTTACAATGCAATGACAGGTGATATCGACAGCGCTATCGGACAGAATCTTGGTAATGACACCCTGCGTCGTTATAAGCAAGCTAACGCCATATACGCTGACGAAGCTAACAAACTCCAGAATACTCGACTAAAGAACGTGATCATGAAAGGAGACTTAACTCCTGAAGTGGTCAACAACATGCTGTTCAGCAAGAACAAATCTGAGATTCAGAATCTATACCGGTCAGTTGGGCAGGTTGGCCGTGCACAAATGCGTAACGGCATCATCGGAAAGGCTATGGAGAAATCAGGCGGTTCTCCTGATCAATTCCTGCGCCAGGTAAATCTGATGTCTAACCAGACTGGTATAGCTTTTAAAGGCCGTGATGCTGCATATTTGAAAGGGCTGAAAAACTATCTTGAGTCAACCAAGCGTGCGGGGCAGGCAGGTGTAACGACGCCAACCGGACAGCAGACAATCCCATTCATCTTAGGAATTGGGTCTGCAACTAACCCAGCGCTAGTTGGGGTCGGTGGTGGTTATGGATTGCTGGCGAGAATGTATGAAAGTGAACCGGCACGAAACGCAATGCTTCGCCTGGCTAACACGCCACGTGGTTCTACCGCATTCGAGAAAGCGTTATCTGATGTTGAGCGGGCAGTTAACTCATTCGCTCAGGGTGTAAAATCAGAATCCTTAAGCGAATAG</w:t>
      </w:r>
    </w:p>
    <w:p w14:paraId="033F223C"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&gt;EHGDEF_18525 DNA transfer protein</w:t>
      </w:r>
    </w:p>
    <w:p w14:paraId="28111A56" w14:textId="77777777" w:rsidR="00766BA7" w:rsidRPr="00761E37" w:rsidRDefault="00766BA7" w:rsidP="00766BA7">
      <w:pPr>
        <w:spacing w:after="0"/>
        <w:jc w:val="both"/>
        <w:rPr>
          <w:rFonts w:cstheme="minorHAnsi"/>
          <w:sz w:val="14"/>
          <w:szCs w:val="14"/>
        </w:rPr>
      </w:pPr>
      <w:r w:rsidRPr="00761E37">
        <w:rPr>
          <w:rFonts w:cstheme="minorHAnsi"/>
          <w:sz w:val="14"/>
          <w:szCs w:val="14"/>
        </w:rPr>
        <w:t>GTGGCTACATTTCAACTCGCCGGACTGCCATCAATGCAGGTGGCAAACCAGAACGCGCCCGGACAACCATCATTATCCAGTTACGACTTCAGCCAGCGTCCAAACGTTGGCGTTCAGCTTGCTCAAGGTATTGGCTCAGTTGGCCAGGCAATGAGGCTTTCTGACTTTCAAAAAGCTTTCGGTCAGGCTTATGCGGCAGGTGATCGCGACGCCTTGCGTCAACTTGCAGCCACCAATTCAGACCAGATTGAAACAATTCGTCAGGGCATGGGGTTTGTTGATGCTGATCGCAATCAGGCGATGGGCGATATGTCTGCACGATTGAACATTGCCGCCGCTCAGGGGCCAGAAGCGGTGATGCGAGAGCTTGCCACTCACCAGAATACGCTGCAGCAAATTGGCGTATCTCCTGAGCAGGCGTGGCAGACATATCAACAAAGCCCTGAAGGCTTCACGCAGTTAACAGACCTTATTGGAATGCACGCGGTAGGACCAGAAAAGTATTTTGATATTCAGGATAAGTTGACAGGTCGCGACATTGACCGAGGTCGCCTTGCTGAAACAATCCGCAGCAATAAAGCCGGTGAGGGGCTTCAGGCTCGCGGGCAGAATATAACAATGCGTGGACAAGATATGTCAGCGGCAACAGCACGACGCGGTCAAGATTTGGCAACGCAAAGAGCAAACGCCAGAACGATATCAGGCAGCGAAGGAAATCGTGTCGTTCAGCTTGCAGACGGGCGAACAGTCAGCGTCGGTGGAAAACTTCACGGCGCAGGGGCGAATGCGTTTTACGAAGGTATTGACGATAACGGCAATATGGTTCGTGTCCCGGCAAGCGCCATTGCCGCACCTCCAACGTCTGCGGCAAGCGCACAGAACTACGCAATGAAGAAAGATATTGATGCAATCGCAAATGCAGATGCTTCTGCTCTCGATTTCATGACTGGAATGACTGGCGGAGCAGGAAATCCGGCAATTGGTGCAGATGTTCGCAGCCGACTCACAGGCAAAGAGCAACGCCAGTTATATAACTCCGCACAACGTATTCAGGGAAGAATGCAGAATCAGGGCGTGGCAGCAGCAAGAGATATGGGCGCTAGCGGTATCAACACCATTGCAGAAGCGAAGATGTATTTTCAGGGGATGCCGCAGGTTGACTACTCAAGCCCGGAGGCTATGCAGCAGTCTATTCGTGAGATTCAGGAATACACCAACAATTATAACCAGCAGTACAACGTTAATGTTGATAATGGTGGGCAGAAATCATCAAGGCAGCAGCCAGCGACTCAGCAATCAGTCGGAGGAAGCTACACGTCTAAATCCGGCATTCAATTCACGGTGGAATAA</w:t>
      </w:r>
    </w:p>
    <w:p w14:paraId="332C141C"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&gt;EHGDEF_18530 hypothetical protein</w:t>
      </w:r>
    </w:p>
    <w:p w14:paraId="3D0C4FDD" w14:textId="77777777" w:rsidR="00766BA7" w:rsidRPr="00761E37" w:rsidRDefault="00766BA7" w:rsidP="00766BA7">
      <w:pPr>
        <w:spacing w:after="0"/>
        <w:jc w:val="both"/>
        <w:rPr>
          <w:rFonts w:cstheme="minorHAnsi"/>
          <w:sz w:val="14"/>
          <w:szCs w:val="14"/>
        </w:rPr>
      </w:pPr>
      <w:r w:rsidRPr="00761E37">
        <w:rPr>
          <w:rFonts w:cstheme="minorHAnsi"/>
          <w:sz w:val="14"/>
          <w:szCs w:val="14"/>
        </w:rPr>
        <w:t>ATGTTATATGCATTTACGCTGGGCAGGAAACTGCGCGGTGAGGAACCTTCTTATCCTGAAAAAGGCGGTAAAGGCGGCTCATCAAGCAGCGGGGCAAAAGAAGCGGCAAAAGCAACACAGTATGCAGCAGACCTGCAAAACCAACAATTCAATCGTGTGATGGAACAGTTGGCGACCTTACGCCGCCGCAGGTTTGCCGGCTCTCCAGCAGATTCAGCAACTATCAACACTGGAAGGGCAGAACAGCGCTCTCAATCAGTATTACAATTCAGACCAGTATAA</w:t>
      </w:r>
    </w:p>
    <w:p w14:paraId="1C609506"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&gt;EHGDEF_18535 Protein gp14</w:t>
      </w:r>
    </w:p>
    <w:p w14:paraId="4041C273" w14:textId="77777777" w:rsidR="00766BA7" w:rsidRPr="00761E37" w:rsidRDefault="00766BA7" w:rsidP="00766BA7">
      <w:pPr>
        <w:spacing w:after="0"/>
        <w:jc w:val="both"/>
        <w:rPr>
          <w:rFonts w:cstheme="minorHAnsi"/>
          <w:sz w:val="14"/>
          <w:szCs w:val="14"/>
        </w:rPr>
      </w:pPr>
      <w:r w:rsidRPr="00761E37">
        <w:rPr>
          <w:rFonts w:cstheme="minorHAnsi"/>
          <w:sz w:val="14"/>
          <w:szCs w:val="14"/>
        </w:rPr>
        <w:t>ATGATTACATTCACTCCAACACGCAACATCGACCTGATAGAAATGGTTGGCAACCACCCCGACATCATTGCCGGAAGCAACAACGGTGACGGATACGACTACAAGCCTGAGTGTCGTTACTTTGAAGTGAACGTACATGGTCAGTTCGGTGGCATCGTGTATTACAACGAGATTCAGCCGATGACCTTTGACTGCCACGCCATGTACCTGCCTGAGATTCGCGGATTCAGTAAGGAAATCGGACTGGCGTTCTGGCGATACATTCTCACCAATACCACCGTTCAGTGCGTTACATCATTTGCTGCACGCAAATTTCGCCACGGTCAGATGTACTGCGCAATGATTGGCCTTAAGCGTGTGGGAACCATCAAGAAATACTTCAAAGGCGTAGATGACGTGACGTTTTACGCCGCCACCCGAGAAGAGTTAACCGAATTACTGAATAACGGGAGATAA</w:t>
      </w:r>
    </w:p>
    <w:p w14:paraId="35CD8341"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&gt;EHGDEF_18540 Phage tail protein</w:t>
      </w:r>
    </w:p>
    <w:p w14:paraId="28312769" w14:textId="77777777" w:rsidR="00766BA7" w:rsidRPr="00761E37" w:rsidRDefault="00766BA7" w:rsidP="00766BA7">
      <w:pPr>
        <w:spacing w:after="0"/>
        <w:jc w:val="both"/>
        <w:rPr>
          <w:rFonts w:cstheme="minorHAnsi"/>
          <w:sz w:val="14"/>
          <w:szCs w:val="14"/>
        </w:rPr>
      </w:pPr>
      <w:r w:rsidRPr="00761E37">
        <w:rPr>
          <w:rFonts w:cstheme="minorHAnsi"/>
          <w:sz w:val="14"/>
          <w:szCs w:val="14"/>
        </w:rPr>
        <w:t>ATGGCAGACCCGTCACTTAATAAGCCTGTCGTGGTTCAGGCTACACGCATTGATGCTTCAATTCTTCCCCGTAACGTCTTTAGCCAGTCTTATTTGCTCTATGTAATCGCGCAGGGAGCTGACGTTGGTGCTATTGCAGGCAAGGCAAATGAGGCAGGGAGTGGCGCTTACGACGCACAGGTTAAAAATGATGAGCAGGATGTAATTCTTGATGAGCACGAAAAAAGAATTGCAAAAACAGAAGAGGATATTTCAGGAATAAAAGTAAAGCTTCTTGAAATAGAGAATGATGTTAATGGTCTGAAAATAAAAGTTGAGGATATCGACGGTAAAGTATCAGAGATAATCGTTGATTATGTTTCACTCAGCAGAACAGGAACTCAAACTCTTGCCTCATCCCTTAACGTATCAGGAAGTTATTCTGTTAACGGTACAAAAGTTGTTGGCGCTCGCCAGACTGGATGGACCGCGGCAACAGGTACGGCGAATAAAGGCGTATTCGATGCTGACCTGACATTCGCCGTTAGCGATACTTACACGCAATCTGAAATCCAGGCTATAGCCAATGCTCTAATTACTGAGCGTCGGCGCACTAAGGCTTTGGAAGACGCCTTGCGTGCACATGGGTTGATTGATTAA</w:t>
      </w:r>
    </w:p>
    <w:p w14:paraId="00C1B5F9"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&gt;EHGDEF_18545 Phage head DNA stabilization protein</w:t>
      </w:r>
    </w:p>
    <w:p w14:paraId="226EC83B" w14:textId="77777777" w:rsidR="00766BA7" w:rsidRPr="00761E37" w:rsidRDefault="00766BA7" w:rsidP="00766BA7">
      <w:pPr>
        <w:spacing w:after="0"/>
        <w:jc w:val="both"/>
        <w:rPr>
          <w:rFonts w:cstheme="minorHAnsi"/>
          <w:sz w:val="14"/>
          <w:szCs w:val="14"/>
        </w:rPr>
      </w:pPr>
      <w:r w:rsidRPr="00761E37">
        <w:rPr>
          <w:rFonts w:cstheme="minorHAnsi"/>
          <w:sz w:val="14"/>
          <w:szCs w:val="14"/>
        </w:rPr>
        <w:t>ATGCCGATTCAACAACTCCCCATGATGAAGGGAATGGGTAAAGACTTCAAGAACGCCGATTATATCGACTATCTGCCAGTGAATATGCTGGCAACACCCAAAGAAATCCTTAACAGCAGCGGCTATCTCCGCTCATTCCCCGGCATTACCAAACGTTATGATATGAACGGCGTATCGCGTGGAGTTGAGTACAACACCGCTCAGAATGCTGTTTATCGTGTTTGTGGTGGCAAGCTCTACAAAGGAGAAAGCGAAGTTGGTGATGTTGCCGGAAGTGGTCGCGTATCAATGGCACATGGTCGGACATCACAGGCGGTAGGCGTTAATGGCCAACTGGTCGAGTATCGCTATGATGGCACGGTTAAAACCGTCTCAAACTGGCCTGCAGACAGCGGATTCACGCAGTATGAGTTAGGTTCAGTGCGTGACATTACGCGCTTACGTGGGCGTTATGCGTGGTCAAAAGACGGCACTGATTCATGGTTTATCACTGACCTCGAAGATGAATCGCATCCTGACCGCTACAGCGCACAATATCGCGCAGAGTCGCAGCCTGACGGCATCATCGGCATCGGAACATGGAGAGACTTCATCGTCTGCTTTGGTTCGTCAACGATAGAGTATTTCTCACTGACAGGCGCAACCACCGCTGGCGCTGCGTTGTATGTCGCACAGCCATCGTTGATGGTACAGAAGGGCATTGCCGGAACATACTGTAAAACGCCGTTCGCTGATTCATACGCCTTTATCAGTCATCCGGCTACTGGCGCACCTTCCGTCTACATCATCGGCTCAGGGCAGGCATCGCCAATTGCGACCGCCAGTATTGAGAAAATTATTCGCTCATATACCGCTGAAGAAATGGCGACGGGTGTGATGGAGACTTTGCGCTTCGATTCTCATGAGCTTCTGATTATTCATCTCCCTCGCCATGTTCTGGTTTACGACGCATCGTCCAGCCAGAACGGACCTCAGTGGTGTGTGCTGAAAACCGGGCTTTACGATGATGTATATCGCGGCGTCGACTTCATGTACGAAGGAAACCAGATAACGTGCGGCGACAAATCAGAAGCGGTGGTCGGACAATTGCAATTCGACATCAGCAGCCAGTACGACAAACAACAAGAACACCTACTGTTTACGCCCCTTTTCAAAGCAGATAACGCCAGATGCTTCGACCTTGAGGTTGAATCATCCACTGGTGTTGCTCAATACGCTGACCGCCTGTTCCTGTCTGCAACAACTGACGGCATCAATTACGGTCGTGAACAGATGATTGAGCAGAATGAGCCGTTTGTGTACGACAAGAGAGTTTTATGGAAGCGTGTAGGGCGTATTCGTAGATTAATCGGATTCAAACTGCGGGTAATCACCAAATCACCAGTAACACTATCCGGGTGTCAAATTCGTCTGGAGTAA</w:t>
      </w:r>
    </w:p>
    <w:p w14:paraId="0F0450CF"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&gt;EHGDEF_18550 hypothetical protein</w:t>
      </w:r>
    </w:p>
    <w:p w14:paraId="339CDE38" w14:textId="77777777" w:rsidR="00766BA7" w:rsidRPr="00761E37" w:rsidRDefault="00766BA7" w:rsidP="00766BA7">
      <w:pPr>
        <w:spacing w:after="0"/>
        <w:jc w:val="both"/>
        <w:rPr>
          <w:rFonts w:cstheme="minorHAnsi"/>
          <w:sz w:val="14"/>
          <w:szCs w:val="14"/>
        </w:rPr>
      </w:pPr>
      <w:r w:rsidRPr="00761E37">
        <w:rPr>
          <w:rFonts w:cstheme="minorHAnsi"/>
          <w:sz w:val="14"/>
          <w:szCs w:val="14"/>
        </w:rPr>
        <w:t>ATGCAGATAAAGACTAAAGGCGATCTGGTCAGGGCTGCGCTTCGTAAGTTGGGCGTGGCATCAGATGCAACCCTTACCGATGTCGAACCTCAGTCTATGCAGGATGCCGTTGATGATCTGGAAGCGATGATGGCGGAGTGGTATCAGGACGGGAAAGGCATCATTACCGGCTATGTATTCTCAGATGATGACAATCCTCCTGCTGAAGGTGACGACCATGGCCTTCGCTCCAGCGCAGTCAGCGCCGTATTCCATAATCTGGCCTGCCGCATTGCTCCTGATTATGCGCTTGAGGCTACTGCCAAAATTATCGCCACTGCTAAATACGGAAAAGAGCTTCTCTATAAGCAAACCGCCATTTCCAGAGCCAAACGAGCACCTTACCCGTCACGCATGCCGACAGGCAGTGGAAACAGTTTCGCCAATCTGAAAGAATGGCATTATTTCCCCGGAGAACAGAATGCCGATTCAACAACTCCCCATGATGAAGGGAATGGGTAA</w:t>
      </w:r>
    </w:p>
    <w:p w14:paraId="2405D157" w14:textId="77777777" w:rsidR="00766BA7" w:rsidRPr="00761E37" w:rsidRDefault="00766BA7" w:rsidP="00766BA7">
      <w:pPr>
        <w:spacing w:after="0"/>
        <w:jc w:val="both"/>
        <w:rPr>
          <w:rFonts w:cstheme="minorHAnsi"/>
          <w:sz w:val="14"/>
          <w:szCs w:val="14"/>
        </w:rPr>
      </w:pPr>
      <w:r w:rsidRPr="00761E37">
        <w:rPr>
          <w:rFonts w:cstheme="minorHAnsi"/>
          <w:sz w:val="14"/>
          <w:szCs w:val="14"/>
        </w:rPr>
        <w:lastRenderedPageBreak/>
        <w:t>&gt;EHGDEF_18555 hypothetical protein</w:t>
      </w:r>
    </w:p>
    <w:p w14:paraId="0E3CC146" w14:textId="77777777" w:rsidR="00766BA7" w:rsidRPr="00761E37" w:rsidRDefault="00766BA7" w:rsidP="00766BA7">
      <w:pPr>
        <w:spacing w:after="0"/>
        <w:jc w:val="both"/>
        <w:rPr>
          <w:rFonts w:cstheme="minorHAnsi"/>
          <w:sz w:val="14"/>
          <w:szCs w:val="14"/>
        </w:rPr>
      </w:pPr>
      <w:r w:rsidRPr="00761E37">
        <w:rPr>
          <w:rFonts w:cstheme="minorHAnsi"/>
          <w:sz w:val="14"/>
          <w:szCs w:val="14"/>
        </w:rPr>
        <w:t>ATGAAAATAGCAATCTATAAGCCCGGTGGAAGCATCATGGTATGGGGCGTCATGGCTCAGATGAAGGTCATCGACTCCAGCGAACTTCCGGAATATGTCAAAGATGGCTGGCTTGATCATCCATCAAAGCTGCTGCCCGTGGAAGCAGATGATGTTAAGCCACGCAAAGGCCGCAAGCCTAAGGCGGTAAGCGATGCAGATAAAGACTAA</w:t>
      </w:r>
    </w:p>
    <w:p w14:paraId="4BCF6146"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&gt;EHGDEF_18560 hypothetical protein</w:t>
      </w:r>
    </w:p>
    <w:p w14:paraId="6DD39D85" w14:textId="77777777" w:rsidR="00766BA7" w:rsidRPr="00761E37" w:rsidRDefault="00766BA7" w:rsidP="00766BA7">
      <w:pPr>
        <w:spacing w:after="0"/>
        <w:jc w:val="both"/>
        <w:rPr>
          <w:rFonts w:cstheme="minorHAnsi"/>
          <w:sz w:val="14"/>
          <w:szCs w:val="14"/>
        </w:rPr>
      </w:pPr>
      <w:r w:rsidRPr="00761E37">
        <w:rPr>
          <w:rFonts w:cstheme="minorHAnsi"/>
          <w:sz w:val="14"/>
          <w:szCs w:val="14"/>
        </w:rPr>
        <w:t>GTGCTGACCAAATCTACTGCAACTGGTATCACTGTATCCGGTGCTCAGTCCTTCAAGCCTGTCGCATGGCAACTGGATAACGATGGCAACAAAGTTAACGTTGATAACCGTTTTGCTACCGTCACCCTGTCTGCAACTACCGGCCTAAAACGCGGCGACAAAATTTCGTTTGCTGGCGTGAAGTTCCTTGGTCAGATGGCTAAGAACGTACTGGCGCAGGACGCGACTTTCTCCGTAGTTCGCGTTGTTGATGGTACTCACGTTGAAATCACGCCGAAGCCTGTAGCACTGGATGATGTTTCTCTTTCTCCTGAGCAACGGGCATACGCCAACGTTAACACCTCGCTGGCTGATGCGATGGCGGTGAACATCCTGAACGTTAAGGATGCTCGCACCAACGTGTTCTGGGCTGATGACGCCATCCGTATTGTGTCTCAGCCGATTCCGGCCAACCACGAACTGTTTGCAGGCATGAAAACTACCTCATTCAGCATCCCGGATGTCGGCCTTAACGGTATCTTCGCGACGCAGGGGGATATTTCCACCCTGTCCGGCCTGTGCCGTATCGCGCTGTGGTACGGCGTAAACGCGACACGACCGGAAGCAATAGGTGTTGGCCTGCCTGGTCAGACTGCGTAA</w:t>
      </w:r>
    </w:p>
    <w:p w14:paraId="6A4EECCD"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&gt;EHGDEF_18565 hypothetical protein</w:t>
      </w:r>
    </w:p>
    <w:p w14:paraId="70DF6D7B" w14:textId="77777777" w:rsidR="00766BA7" w:rsidRPr="00761E37" w:rsidRDefault="00766BA7" w:rsidP="00766BA7">
      <w:pPr>
        <w:spacing w:after="0"/>
        <w:jc w:val="both"/>
        <w:rPr>
          <w:rFonts w:cstheme="minorHAnsi"/>
          <w:sz w:val="14"/>
          <w:szCs w:val="14"/>
        </w:rPr>
      </w:pPr>
      <w:r w:rsidRPr="00761E37">
        <w:rPr>
          <w:rFonts w:cstheme="minorHAnsi"/>
          <w:sz w:val="14"/>
          <w:szCs w:val="14"/>
        </w:rPr>
        <w:t>ATGGCTTTGAACGAAGGTCAAATTGTTACACTGGCGGTAGATGAAATCATCGAAACCATCTCCGCAATCACTCCAATGGCGCAGAAAGCCAAGAAATACACCCCGCCTGCTGCTTCTATGCAGCGCTCCAGCAATACCATCTGGATGCCTGTAGAGCAAGAGTCACCCACTCAGGAGGGCTGGGATTTAACTGATAAAGCGACAGGGTTACTGGAACTTAACGTCGCGGTAAACATGGGAGAGCCGGATAACGACTTCTTCCAGTTGCGTGCTGATGACTTGCGAGACGAAACTGCGTATCGTCGCCGCATCCAGTCTGCCGCTCGCAAGCTGGCGAACAACGTTGAGTTGAAAGTCGCAAACATGGCCGCCGAGATGGGTTCGCTGGTTATCACCTCCCCTGATGCCATCGGCACTAATACCGCAGACGCCTGGAACTTTGTGGCCGACGCAGAAGAAATCATGTTCTCCCGCGAACTTAACCGCGACATGGGGACATCGTACTTCTTCAACCCTCAGGACTACAAAAAAGCGGGTTACGACCTGACCAAGCGTGACATCTTTGGGCGTATTCCTGAAGAAGCATACCGAGATGGCGCACCATTCAGCGGCAGGTTGCAGGCTTCGATGATGTCCTGCGCTCTCCGAAACTTCCTGTGCTGA</w:t>
      </w:r>
    </w:p>
    <w:p w14:paraId="4677EEEF"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&gt;EHGDEF_18570 Scaffolding protein</w:t>
      </w:r>
    </w:p>
    <w:p w14:paraId="02162C5B" w14:textId="77777777" w:rsidR="00766BA7" w:rsidRPr="00761E37" w:rsidRDefault="00766BA7" w:rsidP="00766BA7">
      <w:pPr>
        <w:spacing w:after="0"/>
        <w:jc w:val="both"/>
        <w:rPr>
          <w:rFonts w:cstheme="minorHAnsi"/>
          <w:sz w:val="14"/>
          <w:szCs w:val="14"/>
        </w:rPr>
      </w:pPr>
      <w:r w:rsidRPr="00761E37">
        <w:rPr>
          <w:rFonts w:cstheme="minorHAnsi"/>
          <w:sz w:val="14"/>
          <w:szCs w:val="14"/>
        </w:rPr>
        <w:t>ATGGAACCAACCACCGAAATTCAGGCAACTGAAGACTTAACCCTGTCCGGCGATCATGCAGCGGCATCTGCTGATAGCTTAGTTGTCGATAATGCCAACGACAATGCAGGTCAGGAAGAGGGCTTTGAGATTGTCCTGAAGGACGATGAGACAGCACCAAAACAAGACCCGGCAAAGAACGCAGAATTCGCCCGCCGCCGCATCGAGCGCAAACGACAGCGCGAGCTTGAGCAGCAGATGGAGGCAGTTAAACGCGGAGAATTGCCGGAGAGTTTACGGGTAAACCCTGACCTTCCACCTCAGCCGGATATTAATGCCTATCTGTCAGAAGAAGGCCTGGCTAAATATGACTACGACAACAGCCGTGCGCTTGCCGCTTTCAATGCTGCTAATACCGAATGGCTAATGAAAGCGCAGGACGCCCGCAGCAATGCCGTAGCAGAACAGGGCCGCAAGACTCAGGAGTTTACCCAGCAATCAGCGCAATACGTCGAAGCTGCCCGCAAACACTATGACGCGGCGGAAAAGCTCAACATCCCTGACTATCAGGAGAAAGAAGACGCATTTATGCAACTGGTTCCGCCTGCGGTTGGGGCCGACATTATGCGCCTGTTCCCGGAAAAGTCCGCCGCGCTCATGTATCACCTGGGGGCAAACCCGGAGAAAGCCCGCCAGTTACTGGCGATGGATGGGCAGTCCGCGCTGATTGAACTCACTCGACTATCCGAACGCTTAACTCTCAAGCCTCGCGGTAAACAAATCTCTTCCGCTCCCCCTGCTGACCAGCCGATTACCGGTGATGTCAGCGCAGCAAATAAAGATGCCATTCGTAAACAAATGGATGCTGCTGCGAGCAAGGGAGATGTGGAAACCTACCGCAAGCTAAAGGCAAAACTTAAAGGAATCCGATAA</w:t>
      </w:r>
    </w:p>
    <w:p w14:paraId="27B05742"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&gt;EHGDEF_18575 Portal protein</w:t>
      </w:r>
    </w:p>
    <w:p w14:paraId="33103B4C" w14:textId="77777777" w:rsidR="00766BA7" w:rsidRPr="00761E37" w:rsidRDefault="00766BA7" w:rsidP="00766BA7">
      <w:pPr>
        <w:spacing w:after="0"/>
        <w:jc w:val="both"/>
        <w:rPr>
          <w:rFonts w:cstheme="minorHAnsi"/>
          <w:sz w:val="14"/>
          <w:szCs w:val="14"/>
        </w:rPr>
      </w:pPr>
      <w:r w:rsidRPr="00761E37">
        <w:rPr>
          <w:rFonts w:cstheme="minorHAnsi"/>
          <w:sz w:val="14"/>
          <w:szCs w:val="14"/>
        </w:rPr>
        <w:t>ATGGCCGACAATGAAAACAGGCTGGAGAGTATCCTGTCGCGCTTTGATGCGGACTGGACAGCCAGTGATGAAGCCAGACGAGAGGCAAAGAATGATCTCTTCTTCTCCCGTGTATCTCAGTGGGATGACTGGCTATCACAATACACAACCCTACAATATCGCGGGCAGTTCGATGTGGTACGTCCTGTGGTGCGCAAGCTCGTTTCTGAGATGCGTCAGAACCCTATTGATGTTCTGTATCGTCCAAAGGATGGAGCAAGTCCTGACGCTGCTGATGTGCTGATGGGCATGTATCGCACCGACATGCGGCACAATACAGCGAAAATTGCTGTCAACATAGCCGTTCGTGAGCAGATTGAAGCAGGCGTGGGTGCGTGGCGTCTGGTCACTGACTACGAAGACCAAAGTCCAACGAGCAACAATCAGGTTATCCGTCGAGAGCCTATCCATAGTGCCTGCTCCCATGTTATATGGGACAGTAACAGCAAACTGATGGACAAGTCTGACGCCCGTCACTGCACAGTTATCCACTCAATGAGCCAGAATGGCTGGGAGGATTTCGCAGAAAAATACGACCTCGATGCTGATGATATTCCATCATTCCAGAACCCCAACGATTGGGTATTTCCATGGCTGACGCAGGACACAATTCAGATCGCTGAGTTTTACGAAGTGGTCGAGAAGAAAGAGACGGCGTTTATCTACCAAGACCCGGTTACGGGTGAGCCGGTAAGCTACTTTAAGCGCGATATTAAAGACGTCATCGATGACCTGGCTGATAGTGGATTTATCAAAATTGCAGAGCGCCAGATTAAGCGTCGCCGGGTATACAAATCGATTATCACCTGCACTGCTGTACTCAAAGACAAGCAGCTCATTGCTGGCGAGCATATCCCCATTGTTCCGGTGTTCGGAGAGTGGGGCTTCGTTGAAGATAAAGAAGTGTATGAGGGTGTCGTCCGCCTGACAAAAGACGGCCAGCGTCTGCGCAACATGATTATGTCGTTCAACGCCGACATCGTGGCCCGCACTCCGAAGAAGAAGCCGTTCTTCTGGCCTGAGCAGATTGCAGGCTTTGAGCATATGTACGACGGTAACGACGATTACCCATACTACCTGCTCAATCGCACTGACGAAAATAGTGGAGACCTTCCGACTCAGCCGCTGGCATATTATGAAAACCCGGAAGTGCCGCAAGCCAACGCCTACATGCTGGAAGCAGCAACCAGCGCAGTAAAAGAGGTTGCCACTCTCGGAGTTGATACAGAAGCGGTAAATGGCGGACAGGTTGCGTTTGATACCGTCAATCAACTGAATATGAGGGCTGACCTTGAGACATACGTGTTTCAGGATAATCTGGCTACCGCCATGCGCCGTGACGGAGAGATTTACCAGTCGATAGTTAATGACATCTACGATGTTCCTCGCAACGTTACGATTACCCTTGAGGATGGCAGCGAGAAAGATGTTCAGCTAATGGCTGAGATTGTTGACCTTGCTACTGGAGAAAAGCAGGTACTAAACGATATCAGGGGGCGCTATGAGTGCTACACGGATGTTGGACCATCATTCCAGTCCATGAAGCAGCAAAACCGCGCAGAAATTCTTGAGTTGCTCGGCAAGACGCCACAGGGAACGCCAGAATATCAACTGCTGTTGCTTCAGTACTTCACCCTGCTTGATGGTAAAGGTGTTGAGATGATGCGTGACTATGCAAACAAGCAGCTTATTCAGATGGGCGTTAAGAAGCCAGAAACGCCCGAAGAGCAGCAATGGTTAGTAGAGGCGCAACAAGCCAAACAAGGTCAACAAGACCCGGCAATGGTTCAGGCTCAGGGCGTACTCCTGCAGGGGCAGGCTGAACTGGCTAAAGCTCAGAACCAGACGCTGTCCCTGCAAATCGATGCAGCTAAAGTCGAAGCGCAGAACCAGCTTAACGCTGCCAGAATCGCAGAAATCTTCAACAACATGGACCTCAGTAAACAATCTGAGTTTAGAGAGTTCCTTAAAACCGTTGCTTCATTCCAGCAGGACCGCAGCGAAGACGCTCGCGCAAATGCTGAGTTACTCCTTAAAGGCGATGAACAGACGCACAAGCAGCGAATGGACATTGCCAACATCCTGCAATCGCAGAGACAAAATCAACCTTCCGGCAGTGTAGCCGAGACACCTCAATAA</w:t>
      </w:r>
    </w:p>
    <w:p w14:paraId="10BFA58F"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&gt;EHGDEF_18580 </w:t>
      </w:r>
      <w:proofErr w:type="spellStart"/>
      <w:r w:rsidRPr="00761E37">
        <w:rPr>
          <w:rFonts w:cstheme="minorHAnsi"/>
          <w:sz w:val="14"/>
          <w:szCs w:val="14"/>
        </w:rPr>
        <w:t>Terminase</w:t>
      </w:r>
      <w:proofErr w:type="spellEnd"/>
    </w:p>
    <w:p w14:paraId="233F1559" w14:textId="77777777" w:rsidR="00766BA7" w:rsidRPr="00761E37" w:rsidRDefault="00766BA7" w:rsidP="00766BA7">
      <w:pPr>
        <w:spacing w:after="0"/>
        <w:jc w:val="both"/>
        <w:rPr>
          <w:rFonts w:cstheme="minorHAnsi"/>
          <w:sz w:val="14"/>
          <w:szCs w:val="14"/>
        </w:rPr>
      </w:pPr>
      <w:r w:rsidRPr="00761E37">
        <w:rPr>
          <w:rFonts w:cstheme="minorHAnsi"/>
          <w:sz w:val="14"/>
          <w:szCs w:val="14"/>
        </w:rPr>
        <w:t>ATGTCATCAGAATTTGAGGCAATGCTTGCCGATGATATGGGGCGATTCTTCTATGACCCACTCGGATTTGTGATGTATGCATTTGAGTGGGGAGTTGGCGAGCTTGATGGCTTCGACGGTCCAGATGAGTGGCAGAGAGAATTTCTCACTGATTGGGGTGAGGCGATTCGCACTAATAACTTTGATGGTGTAAAGCCGGTAGAAGCATACCGATGCGCAACAAGCTCAGGCCACGGCATCGGGAAAAGTGCGCTCACTGCATGGGTAATTCTCTACATCATGAGCACCCGCCCGTTCTGCAAGGGCGTTGTAACAGCTAATACCTCAGAGCAGCTTCGAACCAAAACATGGGGCGAGCTTGGAAAATGGAAGAAGCGTTGTATCACCGGGCACTGGTTCGAATACAACAACGGCAAAGGCAACATGAACATCTACCATGTAGATCACATGGAGTCATGGCGTTGTGACGGCCAGACCTGCCGCGAGGAAAACAGTGAATCATTTGCTGGTCTTCATGCTGCAAACTCAAGCCCATTCTACATCTTCGATGAAGCTTCTGCAGTCTCTGACAAGATTTGGGAGGTGGCAGAGGGCGGACTGACAGACGGAGAGCCTTTCTGGTTCGCGTTCGGCAACCCGACACGTAACACCGGGCGTTTCCGCGAATGTTTCCGTAAATTCAAGCATCGCTGGAGACGCAAGCAAATTGATAGCCGTCTGGCGAAGATGACGAACAAAGAGCTTATTGAAGAATGGCGCAACGATTACGGTGAGGATAGCGACTTCTTTAAAGTACGCGTTCGTGGCCTCTTCCCGTCTGCGTCTGACCTGCAATTTATTCCCCAAAGCTATGCTGATGCCGGTATGTCAAGAAAGCTGGAGCACAGTCAATATGGATTCGCTCCAAAGATTATCGGCGTTGACCCGGCATACTCAGGCAGTGATGAGGCATGTATCTATCTGCGGCAGGGGCTTTATTCAAGGCTTTTAGGCTCTTACCCTAAAACAGACGACGATGTGAAGTTTGCTCAGGTAGTGGCTGCTATCGAGGATGAACACAAAGCTGACGCGGTGTTCATTGATTTCGGTTACGGCACGGGTATTCATTCTGTTGGTAAGTCGTGGGGCAGAAAGTGGCAACTTGTGAGCTTCGCGGGAGAATCGAAAGACCCGGCAATGCTCAATAAGCGCGGCGAGATGTGGAACGCAATGAAATCCTGGCTGAATGAAGGCGGAAGCATTGATGACCAGCAGACCGCTGATGAGATTGTCGCCCCTGAATACAAAGTAAAGCTAGACGGTAAGATTGTTCTGGAGTCGAAAGACGATATGAAACGCCGTGGCGTTCCCTCTCCAAACAGGGCCGATGCGCTGGCGCTGACATTTGCATTCCCGGTAGTCAAAAACAAACCATCAAAAGCAATCCCCGCACCGATTAGACCAGTACGCAGAGGACGATAA</w:t>
      </w:r>
    </w:p>
    <w:p w14:paraId="4622CC3A"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&gt;EHGDEF_18585 </w:t>
      </w:r>
      <w:proofErr w:type="spellStart"/>
      <w:r w:rsidRPr="00761E37">
        <w:rPr>
          <w:rFonts w:cstheme="minorHAnsi"/>
          <w:sz w:val="14"/>
          <w:szCs w:val="14"/>
        </w:rPr>
        <w:t>Terminase</w:t>
      </w:r>
      <w:proofErr w:type="spellEnd"/>
    </w:p>
    <w:p w14:paraId="40019F31" w14:textId="77777777" w:rsidR="00766BA7" w:rsidRPr="00761E37" w:rsidRDefault="00766BA7" w:rsidP="00766BA7">
      <w:pPr>
        <w:spacing w:after="0"/>
        <w:jc w:val="both"/>
        <w:rPr>
          <w:rFonts w:cstheme="minorHAnsi"/>
          <w:sz w:val="14"/>
          <w:szCs w:val="14"/>
        </w:rPr>
      </w:pPr>
      <w:r w:rsidRPr="00761E37">
        <w:rPr>
          <w:rFonts w:cstheme="minorHAnsi"/>
          <w:sz w:val="14"/>
          <w:szCs w:val="14"/>
        </w:rPr>
        <w:t>ATGGCGGCTGAAGATAAGAAAATTGGTCGCCCATCGGCTTACAAACCAGAGTATGCCGAGCAGGCGAGAAAACTTTGTCTGTTAGGGCATACAGATGCGGAACTGGCTTCTTTCTTTGATGTTAGCGAGCAAACAATCAATGCGTGGAAGCACGCGCATCCTGATTTTCTTGAGTCCATAAAAAATGGTAAGGCTGTTGCGGACAGTGAAGTCGCCGCAAAGTTATTCCACCGCGCCACCGGGTACGAACACCTAGAAGATGATATTCGCGCTGTCGATGGCTCGATCGTCATAACTCCTACTGTGAAACATTATCCACCCGATACGACTGCTGCCATTTTCTGGCTTAAGAACAGGCAGCGAGATAAATGGCGTGACAAACAGGAAGTAGAACACACCGGAGAGGTTAGCCTGATTCAGCGCATTCAGGAGGCCCGTAAACGCGCAAGGGGTGAGTGA</w:t>
      </w:r>
    </w:p>
    <w:p w14:paraId="1944F7A4"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&gt;EHGDEF_18590 Decoration protein</w:t>
      </w:r>
    </w:p>
    <w:p w14:paraId="05DD0415" w14:textId="77777777" w:rsidR="00766BA7" w:rsidRPr="00761E37" w:rsidRDefault="00766BA7" w:rsidP="00766BA7">
      <w:pPr>
        <w:spacing w:after="0"/>
        <w:jc w:val="both"/>
        <w:rPr>
          <w:rFonts w:cstheme="minorHAnsi"/>
          <w:sz w:val="14"/>
          <w:szCs w:val="14"/>
        </w:rPr>
      </w:pPr>
      <w:r w:rsidRPr="00761E37">
        <w:rPr>
          <w:rFonts w:cstheme="minorHAnsi"/>
          <w:sz w:val="14"/>
          <w:szCs w:val="14"/>
        </w:rPr>
        <w:t>ATGGCAAATCCAAATTTCACGCCATCGTGGCCTCTCTACAAAGATGCTGACGGTGCATATGTGTCTGCTCTTCCGATTAAAGCTATCAAATACGCTAATGACGGAAGTGCAAGCGCAGAATTCGATGGTCCGTATGCTGACCAGTACATGTCAGCGCAAACAGTGGCCGTATTCAAGCCGGAGGTCGGTGGATATCTGTTCCGAAGCCAGTACGGCGAGCTGCTCTATATGAGCAAGACAGCATTTGAAGCTAAGTACACTTCCGCAAGCGGTTCAGTAACGAATGCAGATACGGCGGATAAGTTGTCAACGGCCCGTACTATCACACTAACCGGCGCTGTCACAGGTTCAACGTCATTTGATGGTTCGGCTAACGTGACTATCGCAACTACCCAAGGAAGCTAA</w:t>
      </w:r>
    </w:p>
    <w:p w14:paraId="0AF24145"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&gt;EHGDEF_18595 DUF2560 domain-containing protein</w:t>
      </w:r>
    </w:p>
    <w:p w14:paraId="0ABEAAEB" w14:textId="77777777" w:rsidR="00766BA7" w:rsidRPr="00761E37" w:rsidRDefault="00766BA7" w:rsidP="00766BA7">
      <w:pPr>
        <w:spacing w:after="0"/>
        <w:jc w:val="both"/>
        <w:rPr>
          <w:rFonts w:cstheme="minorHAnsi"/>
          <w:sz w:val="14"/>
          <w:szCs w:val="14"/>
        </w:rPr>
      </w:pPr>
      <w:r w:rsidRPr="00761E37">
        <w:rPr>
          <w:rFonts w:cstheme="minorHAnsi"/>
          <w:sz w:val="14"/>
          <w:szCs w:val="14"/>
        </w:rPr>
        <w:lastRenderedPageBreak/>
        <w:t>ATGGCAGAGATTACAGCATTGACAGAATTACAGCAGATGAACCTCGATATCCTCCGTTTAGTTCAAAGCGATACCGCAGCAGCAGAGAAAGCGATCGCATTCGTTGCTGGAAGTAAGCTGAACTTCGAACTGTTCAAAGACCAACTGGTTTTGGCGCAGGGTGAAGGAACGGCATTAGCTCGCGCAGAAAAGGCTATTCGTGAGGCAAAAGAAGCGTTAGACCTGTTCACTGCCGGAGTATAA</w:t>
      </w:r>
    </w:p>
    <w:p w14:paraId="4FAFAB59"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&gt;EHGDEF_18600 DUF2829 domain-containing protein</w:t>
      </w:r>
    </w:p>
    <w:p w14:paraId="214D5518" w14:textId="77777777" w:rsidR="00766BA7" w:rsidRPr="00761E37" w:rsidRDefault="00766BA7" w:rsidP="00766BA7">
      <w:pPr>
        <w:spacing w:after="0"/>
        <w:jc w:val="both"/>
        <w:rPr>
          <w:rFonts w:cstheme="minorHAnsi"/>
          <w:sz w:val="14"/>
          <w:szCs w:val="14"/>
        </w:rPr>
      </w:pPr>
      <w:r w:rsidRPr="00761E37">
        <w:rPr>
          <w:rFonts w:cstheme="minorHAnsi"/>
          <w:sz w:val="14"/>
          <w:szCs w:val="14"/>
        </w:rPr>
        <w:t>ATGACCCAGCATATTGGCGTAAAACTGATTAACGCCTTTCCGATGACGAGACAGGCATATAACGATTTTCGTGGCTGGCAGCTTCCAGCCGGAGAAAACGGCGAGGACGAAGGCTATCTGGTTGAATATCTGGATGGCGGAAAACCTAACACCGATCGCTTTGATGGCTACGTTATCTGGAGTCCAAAAGAAGTATTCGAAAAGGCTTATCGTCCGGTATCAGGGCTAAGTTTCGGCCTTGCCATTGAAGCGCTCAAGTTGGGGAATAAAGTTGCCCGTGCTGGCTGGAATGGTAAGGGTATGTGGCTGGCATACGTTAAACCGTACACTGAGGCTGTTCATACTGGCAGTACGCCTTGCTTTTGCAGTCGCGTCTTTGAGTTGCCTGAAGGTACGCATGGAGAACCGAAACGATCTCAGAAACAACTTCCGTATATCGCCATGAAAACAGCGGACGATAAATTAGTGCCGTGGCTGGCTAGTCAGACTGATGTTCTAGCAGAAGACTGGCAAATCATTACCATGTAG</w:t>
      </w:r>
    </w:p>
    <w:p w14:paraId="2EC63271"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&gt;EHGDEF_18605 Lysis protein</w:t>
      </w:r>
    </w:p>
    <w:p w14:paraId="0489DFC9" w14:textId="77777777" w:rsidR="00766BA7" w:rsidRPr="00761E37" w:rsidRDefault="00766BA7" w:rsidP="00766BA7">
      <w:pPr>
        <w:spacing w:after="0"/>
        <w:jc w:val="both"/>
        <w:rPr>
          <w:rFonts w:cstheme="minorHAnsi"/>
          <w:sz w:val="14"/>
          <w:szCs w:val="14"/>
        </w:rPr>
      </w:pPr>
      <w:r w:rsidRPr="00761E37">
        <w:rPr>
          <w:rFonts w:cstheme="minorHAnsi"/>
          <w:sz w:val="14"/>
          <w:szCs w:val="14"/>
        </w:rPr>
        <w:t>ATGAGCAGATTAACCTCGATTATCTCCGCTCTGGTTATCTGCATCATCGTCTGCCTGTCATGGGCTGTTAATCATTATCGTGATAACGCCATCACCTACAAAGTCCAGCGCGACACTGTTACTCAAAAGCTGGCGCTGGCGAACGCGACAATTACCGATATGCAAACGCGCCAGCGTGATGTAGCAGAACTTGACGCCAGATACACAAAGGAGCTTGCTGATGCTAACGCGACTATCGAAAGTCTCCGTGCTGATGTTTCTGCTGGTCGTAAGCGCCTGCAAGTCGCCGCCACCTGTGCAAAGTCAACGACCGGAGCCAGCGGCATGGGCGATGGAGAAAGCCCAAGACTTACAGCAGATGCTGAACTCAATTATTACCGTCTCCGAAGTGGAATCGACAGGATAACCGCGCAGGTTAACTACCTGCAGGAGTACATCAGGACGCAATGCCTGAAATAA</w:t>
      </w:r>
    </w:p>
    <w:p w14:paraId="385AE77B"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&gt;EHGDEF_18610 Lysozyme </w:t>
      </w:r>
      <w:proofErr w:type="spellStart"/>
      <w:r w:rsidRPr="00761E37">
        <w:rPr>
          <w:rFonts w:cstheme="minorHAnsi"/>
          <w:sz w:val="14"/>
          <w:szCs w:val="14"/>
        </w:rPr>
        <w:t>RrrD</w:t>
      </w:r>
      <w:proofErr w:type="spellEnd"/>
    </w:p>
    <w:p w14:paraId="126F1BC6" w14:textId="77777777" w:rsidR="00766BA7" w:rsidRPr="00761E37" w:rsidRDefault="00766BA7" w:rsidP="00766BA7">
      <w:pPr>
        <w:spacing w:after="0"/>
        <w:jc w:val="both"/>
        <w:rPr>
          <w:rFonts w:cstheme="minorHAnsi"/>
          <w:sz w:val="14"/>
          <w:szCs w:val="14"/>
        </w:rPr>
      </w:pPr>
      <w:r w:rsidRPr="00761E37">
        <w:rPr>
          <w:rFonts w:cstheme="minorHAnsi"/>
          <w:sz w:val="14"/>
          <w:szCs w:val="14"/>
        </w:rPr>
        <w:t>ATGGCAATGTCACCGGCACTACGAAATAGCGTAATGGCGGCGATAAGTGGCGGGGCTATTGCTATAGCATCTGTGTTAATCACTGGCCCCGGTGGTAACGATGGTCTGGAAGGTGTCAGATACAAACCATATAAGGACGTAGTCGGTGTGTTGACTGTGTGTTATGGCCACACCGGAAAAGACATCATGCCTGGTAAAACGTATACCGAAGCAGAATGCAAAGCCCTCCTGAATAAAGACCTTATCACTGTCGCCAGACAAATTAACCCGTACATCAAAGTAGATATACCGGAAACAACGCGCGGCGCTCTTTACTCGTTCGTTTACAATGTGGGCGCAGGCAATTTCAGAACATCGACGCTTCTTCGCAAAATCAATCAGGGTGATATCAAAGGTGCATGTGATCAGCTACGTCGCTGGACATACGCTGGCGGTAAGCAATGGAAAGGCCTGATGACTCGTCGTGAGGTTGAGCGTGATGTCTGTTTGTGGGGTAAGCAATGA</w:t>
      </w:r>
    </w:p>
    <w:p w14:paraId="4B893659"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&gt;EHGDEF_18615 </w:t>
      </w:r>
      <w:proofErr w:type="spellStart"/>
      <w:r w:rsidRPr="00761E37">
        <w:rPr>
          <w:rFonts w:cstheme="minorHAnsi"/>
          <w:sz w:val="14"/>
          <w:szCs w:val="14"/>
        </w:rPr>
        <w:t>Holin</w:t>
      </w:r>
      <w:proofErr w:type="spellEnd"/>
    </w:p>
    <w:p w14:paraId="69F6CFBE" w14:textId="77777777" w:rsidR="00766BA7" w:rsidRPr="00761E37" w:rsidRDefault="00766BA7" w:rsidP="00766BA7">
      <w:pPr>
        <w:spacing w:after="0"/>
        <w:jc w:val="both"/>
        <w:rPr>
          <w:rFonts w:cstheme="minorHAnsi"/>
          <w:sz w:val="14"/>
          <w:szCs w:val="14"/>
        </w:rPr>
      </w:pPr>
      <w:r w:rsidRPr="00761E37">
        <w:rPr>
          <w:rFonts w:cstheme="minorHAnsi"/>
          <w:sz w:val="14"/>
          <w:szCs w:val="14"/>
        </w:rPr>
        <w:t>ATGTACCGTATGGACAAAATCAGAGAATGGTTCAGTTACAGCTTCGGAGGACTGACTGCGATGGGTGGCATTCTCTCCCTGAATGACTGGGCTGTCATCATTGGTATTCTTTGTACTGTCGGCACATTTGGCATCAACTGGTACTACAAACGCAAAGAGCGTGAGGACAGATTGAATGGCAATGTCACCGGCACTACGAAATAG</w:t>
      </w:r>
    </w:p>
    <w:p w14:paraId="3C8C9CF1"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&gt;EHGDEF_18620 tRNA-</w:t>
      </w:r>
      <w:proofErr w:type="spellStart"/>
      <w:r w:rsidRPr="00761E37">
        <w:rPr>
          <w:rFonts w:cstheme="minorHAnsi"/>
          <w:sz w:val="14"/>
          <w:szCs w:val="14"/>
        </w:rPr>
        <w:t>Thr</w:t>
      </w:r>
      <w:proofErr w:type="spellEnd"/>
      <w:r w:rsidRPr="00761E37">
        <w:rPr>
          <w:rFonts w:cstheme="minorHAnsi"/>
          <w:sz w:val="14"/>
          <w:szCs w:val="14"/>
        </w:rPr>
        <w:t>(</w:t>
      </w:r>
      <w:proofErr w:type="spellStart"/>
      <w:r w:rsidRPr="00761E37">
        <w:rPr>
          <w:rFonts w:cstheme="minorHAnsi"/>
          <w:sz w:val="14"/>
          <w:szCs w:val="14"/>
        </w:rPr>
        <w:t>tgt</w:t>
      </w:r>
      <w:proofErr w:type="spellEnd"/>
      <w:r w:rsidRPr="00761E37">
        <w:rPr>
          <w:rFonts w:cstheme="minorHAnsi"/>
          <w:sz w:val="14"/>
          <w:szCs w:val="14"/>
        </w:rPr>
        <w:t>)</w:t>
      </w:r>
    </w:p>
    <w:p w14:paraId="796D991F" w14:textId="77777777" w:rsidR="00766BA7" w:rsidRPr="00761E37" w:rsidRDefault="00766BA7" w:rsidP="00766BA7">
      <w:pPr>
        <w:spacing w:after="0"/>
        <w:jc w:val="both"/>
        <w:rPr>
          <w:rFonts w:cstheme="minorHAnsi"/>
          <w:sz w:val="14"/>
          <w:szCs w:val="14"/>
        </w:rPr>
      </w:pPr>
      <w:r w:rsidRPr="00761E37">
        <w:rPr>
          <w:rFonts w:cstheme="minorHAnsi"/>
          <w:sz w:val="14"/>
          <w:szCs w:val="14"/>
        </w:rPr>
        <w:t>GCTGGTTTAGCTCCAATGGTAGAGCAGTCGCCTTGTAAGCGAATGGGTAGCGGTTCAAGTCCGTTAACCAGCACCA</w:t>
      </w:r>
    </w:p>
    <w:p w14:paraId="7C9836B7"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&gt;EHGDEF_18625 tRNA-</w:t>
      </w:r>
      <w:proofErr w:type="spellStart"/>
      <w:r w:rsidRPr="00761E37">
        <w:rPr>
          <w:rFonts w:cstheme="minorHAnsi"/>
          <w:sz w:val="14"/>
          <w:szCs w:val="14"/>
        </w:rPr>
        <w:t>Asn</w:t>
      </w:r>
      <w:proofErr w:type="spellEnd"/>
      <w:r w:rsidRPr="00761E37">
        <w:rPr>
          <w:rFonts w:cstheme="minorHAnsi"/>
          <w:sz w:val="14"/>
          <w:szCs w:val="14"/>
        </w:rPr>
        <w:t>(</w:t>
      </w:r>
      <w:proofErr w:type="spellStart"/>
      <w:r w:rsidRPr="00761E37">
        <w:rPr>
          <w:rFonts w:cstheme="minorHAnsi"/>
          <w:sz w:val="14"/>
          <w:szCs w:val="14"/>
        </w:rPr>
        <w:t>gtt</w:t>
      </w:r>
      <w:proofErr w:type="spellEnd"/>
      <w:r w:rsidRPr="00761E37">
        <w:rPr>
          <w:rFonts w:cstheme="minorHAnsi"/>
          <w:sz w:val="14"/>
          <w:szCs w:val="14"/>
        </w:rPr>
        <w:t>)</w:t>
      </w:r>
    </w:p>
    <w:p w14:paraId="7677FF71" w14:textId="77777777" w:rsidR="00766BA7" w:rsidRPr="00761E37" w:rsidRDefault="00766BA7" w:rsidP="00766BA7">
      <w:pPr>
        <w:spacing w:after="0"/>
        <w:jc w:val="both"/>
        <w:rPr>
          <w:rFonts w:cstheme="minorHAnsi"/>
          <w:sz w:val="14"/>
          <w:szCs w:val="14"/>
        </w:rPr>
      </w:pPr>
      <w:r w:rsidRPr="00761E37">
        <w:rPr>
          <w:rFonts w:cstheme="minorHAnsi"/>
          <w:sz w:val="14"/>
          <w:szCs w:val="14"/>
        </w:rPr>
        <w:t>GGGTCAGTCGTATAAAGGTCATTACGGAAGGCTGTTAACCTTCTTATCGTGGTTCGAGTCCACGCTGTCACGCCA</w:t>
      </w:r>
    </w:p>
    <w:p w14:paraId="748F80B8"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&gt;EHGDEF_18630 </w:t>
      </w:r>
      <w:proofErr w:type="spellStart"/>
      <w:r w:rsidRPr="00761E37">
        <w:rPr>
          <w:rFonts w:cstheme="minorHAnsi"/>
          <w:sz w:val="14"/>
          <w:szCs w:val="14"/>
        </w:rPr>
        <w:t>Antiterminator</w:t>
      </w:r>
      <w:proofErr w:type="spellEnd"/>
    </w:p>
    <w:p w14:paraId="4049F79F" w14:textId="77777777" w:rsidR="00766BA7" w:rsidRPr="00761E37" w:rsidRDefault="00766BA7" w:rsidP="00766BA7">
      <w:pPr>
        <w:spacing w:after="0"/>
        <w:jc w:val="both"/>
        <w:rPr>
          <w:rFonts w:cstheme="minorHAnsi"/>
          <w:sz w:val="14"/>
          <w:szCs w:val="14"/>
        </w:rPr>
      </w:pPr>
      <w:r w:rsidRPr="00761E37">
        <w:rPr>
          <w:rFonts w:cstheme="minorHAnsi"/>
          <w:sz w:val="14"/>
          <w:szCs w:val="14"/>
        </w:rPr>
        <w:t>ATGAGTATACGAGAATTGAACCTCACTAAAGAGCAGCATGACTGGCTTAATGGGTGGCTTGAGCTATGGGGGGCATGGGTTTATTCAGGAAGACTCGAAAAACGCATGAGCAGCGTTATAGCGCAGTTTATGGAGAGGGTAGAACCATCAAGAGTGATGACAAGGCCAATGTGCAATGATGATGACGGAATGTTGATTTCTCAGGTCGTAGATTCCGTTATGCGCATCGACACAAAGGCCTTTGGCATTCTGCTTACCTATTACGCACATGGTTCCTCTAAGCGAGCAATTGCATCCTACTATCACGCGACTGCAAAGCCACGCAAGATGTGTGGACGTGGTGGTGAGGGATGGAGAAAACCTTCACTGGCAACCTGTAGAAATGAAATTGACGACATCCTGAAAGCGTCATTATTTTTTTTATACCAGCCAATGCAAAATGCTTTCAAAATGCGTAAACGTGTTGAGAAAGTTAAGCATATTGTTGTTAAAAGTCTTGACATGCAATTATCCATTTAG</w:t>
      </w:r>
    </w:p>
    <w:p w14:paraId="70AD7470"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&gt;EHGDEF_18635 hypothetical protein</w:t>
      </w:r>
    </w:p>
    <w:p w14:paraId="4958D92F" w14:textId="77777777" w:rsidR="00766BA7" w:rsidRPr="00761E37" w:rsidRDefault="00766BA7" w:rsidP="00766BA7">
      <w:pPr>
        <w:spacing w:after="0"/>
        <w:jc w:val="both"/>
        <w:rPr>
          <w:rFonts w:cstheme="minorHAnsi"/>
          <w:sz w:val="14"/>
          <w:szCs w:val="14"/>
        </w:rPr>
      </w:pPr>
      <w:r w:rsidRPr="00761E37">
        <w:rPr>
          <w:rFonts w:cstheme="minorHAnsi"/>
          <w:sz w:val="14"/>
          <w:szCs w:val="14"/>
        </w:rPr>
        <w:t>ATGACCGTAACCAGCATTAACCAGGCGAAACAGCAGCGTGAACGTGACGAGGCTGAATTACGCAGCGTCAGAGAGATGACGGAGCAACACCAGAAGGCGATGGATTATCTGCATGAGCGAGAGCGTGAACTGGTGAACCGGCTTGGATTGAACAAGCCGTCGGGAGGCAATGCTGCATGA</w:t>
      </w:r>
    </w:p>
    <w:p w14:paraId="7090BA83"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&gt;EHGDEF_18640 hypothetical protein</w:t>
      </w:r>
    </w:p>
    <w:p w14:paraId="7B5016A4" w14:textId="77777777" w:rsidR="00766BA7" w:rsidRPr="00761E37" w:rsidRDefault="00766BA7" w:rsidP="00766BA7">
      <w:pPr>
        <w:spacing w:after="0"/>
        <w:jc w:val="both"/>
        <w:rPr>
          <w:rFonts w:cstheme="minorHAnsi"/>
          <w:sz w:val="14"/>
          <w:szCs w:val="14"/>
        </w:rPr>
      </w:pPr>
      <w:r w:rsidRPr="00761E37">
        <w:rPr>
          <w:rFonts w:cstheme="minorHAnsi"/>
          <w:sz w:val="14"/>
          <w:szCs w:val="14"/>
        </w:rPr>
        <w:t>ATGACGTTCTCAGTAAAAACCATTCCAGACATGCTCGTTGAAGCATACGGAAACCAGACAGAAGTAGCACGGCGCTTATCGTGCCACCGCAACACAGTCAGGCGTTATCTGTACGACAAAGAAGCCAGGCATCACGCCATCGTTAACGGCGTTTTAATGATTCATCAGGGCGGGAGAGGTGTCTATGACCGTAACCAGCATTAA</w:t>
      </w:r>
    </w:p>
    <w:p w14:paraId="4A8196E0"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&gt;EHGDEF_18645 hypothetical protein</w:t>
      </w:r>
    </w:p>
    <w:p w14:paraId="6885EE9B" w14:textId="77777777" w:rsidR="00766BA7" w:rsidRPr="00761E37" w:rsidRDefault="00766BA7" w:rsidP="00766BA7">
      <w:pPr>
        <w:spacing w:after="0"/>
        <w:jc w:val="both"/>
        <w:rPr>
          <w:rFonts w:cstheme="minorHAnsi"/>
          <w:sz w:val="14"/>
          <w:szCs w:val="14"/>
        </w:rPr>
      </w:pPr>
      <w:r w:rsidRPr="00761E37">
        <w:rPr>
          <w:rFonts w:cstheme="minorHAnsi"/>
          <w:sz w:val="14"/>
          <w:szCs w:val="14"/>
        </w:rPr>
        <w:t>ATGAGGAAGGCAAGGCGGCGTTGTAAGAACGAAGAGTGCAGGGAATGGTTCTTCCCGCAATTTCAGAACCAACAGTGGTGTTGTGTTGATTGTGGTACGAAGTTAGCACTCGAACGACGAAGCAAAGAGCGCGAAAAAGCAGAAAAAGCAGCAGAGAAGAAACGACGACGAGAGGAGCAAAAACAGAAAGATAAACTGAAGATTCGAAAACTCGCCTTAAAGCCCCGCAGTTACTGGATTAAACAAGCCCAACAAGCCGTAAACGCCTTCATCAGAGAAAGAGACCGCGACTTACCATGTATCTCGTGCGGAACGCTCACGTCTGCTCAGTGGGATGCCGGGCATTACCGGACAACCGCTGCGGCAGACCTCAACTCCGATTTGATGAACGCAATATTCACAAGCAATGCGTGGTGTGCAACCAGCACAAAAGCGGAAATCTCGTTCCGTATCGCGTCGAACTGA</w:t>
      </w:r>
    </w:p>
    <w:p w14:paraId="751FAB57"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&gt;EHGDEF_18650 hypothetical protein</w:t>
      </w:r>
    </w:p>
    <w:p w14:paraId="5AFD0C2F" w14:textId="77777777" w:rsidR="00766BA7" w:rsidRPr="00761E37" w:rsidRDefault="00766BA7" w:rsidP="00766BA7">
      <w:pPr>
        <w:spacing w:after="0"/>
        <w:jc w:val="both"/>
        <w:rPr>
          <w:rFonts w:cstheme="minorHAnsi"/>
          <w:sz w:val="14"/>
          <w:szCs w:val="14"/>
        </w:rPr>
      </w:pPr>
      <w:r w:rsidRPr="00761E37">
        <w:rPr>
          <w:rFonts w:cstheme="minorHAnsi"/>
          <w:sz w:val="14"/>
          <w:szCs w:val="14"/>
        </w:rPr>
        <w:t>ATGATTGACCCCAATCGAAGTTATGAGCAAGAGAGCATAGCAAGGGCAATGTGCGCAGGATGTAACAAGCAACTGGCACCTGATGAAATTTACGCCTGTGCAGAATGTGTTAACGAATGGCTGGTATATCGCGATCCGAATGGAGATATGTCGAATGAGGAAGGCAAGGCGGCGTTGTAA</w:t>
      </w:r>
    </w:p>
    <w:p w14:paraId="38C95059"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&gt;EHGDEF_18655 Recombination protein </w:t>
      </w:r>
      <w:proofErr w:type="spellStart"/>
      <w:r w:rsidRPr="00761E37">
        <w:rPr>
          <w:rFonts w:cstheme="minorHAnsi"/>
          <w:sz w:val="14"/>
          <w:szCs w:val="14"/>
        </w:rPr>
        <w:t>NinB</w:t>
      </w:r>
      <w:proofErr w:type="spellEnd"/>
    </w:p>
    <w:p w14:paraId="1E1C480A" w14:textId="77777777" w:rsidR="00766BA7" w:rsidRPr="00761E37" w:rsidRDefault="00766BA7" w:rsidP="00766BA7">
      <w:pPr>
        <w:spacing w:after="0"/>
        <w:jc w:val="both"/>
        <w:rPr>
          <w:rFonts w:cstheme="minorHAnsi"/>
          <w:sz w:val="14"/>
          <w:szCs w:val="14"/>
        </w:rPr>
      </w:pPr>
      <w:r w:rsidRPr="00761E37">
        <w:rPr>
          <w:rFonts w:cstheme="minorHAnsi"/>
          <w:sz w:val="14"/>
          <w:szCs w:val="14"/>
        </w:rPr>
        <w:t>ATGAAGCAAATATACATGCTTCGCAACGAAGCAATCAGAAATAACGCCATAGACGCAATACTATCACTACCCATCGACGACAAGTCACCCCACGAAGTCCACGTCAAAGAACCTAAGCGAACCAAAGCGCAGAACGACCGTATGTGGCCGATGCTTCAGGACGTTTCCCGTCAGGTGCTATGGCATGGTCAACGACTGTCTCCAGAAGACTGGAAAGACATCTTCACCGCGCTGTGGCTCAAGACTAAAAAGCTGGAGCAAAGAAGCGTACCCGGTATTGACGGCGGTATTGTTCTTCTTGGGGTACGTACCAGCAAAATGAGGAAGGCCAGCATGACAGAGCTTATCGAAATCATGTTCTGGTTCGGATCAGAACGTAACGTGCGATGGAGTGATGATTCCCGGCGTGAGTATGAATGGTCACAACGAACAGGCAGGGCAGCATGA</w:t>
      </w:r>
    </w:p>
    <w:p w14:paraId="3E047C14"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&gt;EHGDEF_18660 Phage-ABA-S domain-containing protein</w:t>
      </w:r>
    </w:p>
    <w:p w14:paraId="4D18D9F1" w14:textId="77777777" w:rsidR="00766BA7" w:rsidRPr="00761E37" w:rsidRDefault="00766BA7" w:rsidP="00766BA7">
      <w:pPr>
        <w:spacing w:after="0"/>
        <w:jc w:val="both"/>
        <w:rPr>
          <w:rFonts w:cstheme="minorHAnsi"/>
          <w:sz w:val="14"/>
          <w:szCs w:val="14"/>
        </w:rPr>
      </w:pPr>
      <w:r w:rsidRPr="00761E37">
        <w:rPr>
          <w:rFonts w:cstheme="minorHAnsi"/>
          <w:sz w:val="14"/>
          <w:szCs w:val="14"/>
        </w:rPr>
        <w:t>ATGGACGAATCAAGAAAGCAGTTTGAAGAGTGGTTTAAAAACAAATATCACGTTTCAAGTGACGTGATGAAGATTATGCATATCAAGGTCGAGATTGCATGGGAGGCGTGGCAGGCATCGCGAGCAGCTATTGAACTGGATATCGACTGGCCCGAATCGAATGACGACTTTTGGAGAGATGGTGAAGAAGGTGCTTATGCGATGGGTTATGAGGATGGGCGTGACAAAACGGTAATTGCAGTAATGAAAGCTATCAGAGCCGCTGGAATTAAAGAGAAGAATTTCGATGAAGCAAATATACATGCTTCGCAACGAAGCAATCAGAAATAA</w:t>
      </w:r>
    </w:p>
    <w:p w14:paraId="4D6DC1C0"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&gt;EHGDEF_18665 hypothetical protein</w:t>
      </w:r>
    </w:p>
    <w:p w14:paraId="06AEBC5E" w14:textId="77777777" w:rsidR="00766BA7" w:rsidRPr="00761E37" w:rsidRDefault="00766BA7" w:rsidP="00766BA7">
      <w:pPr>
        <w:spacing w:after="0"/>
        <w:jc w:val="both"/>
        <w:rPr>
          <w:rFonts w:cstheme="minorHAnsi"/>
          <w:sz w:val="14"/>
          <w:szCs w:val="14"/>
        </w:rPr>
      </w:pPr>
      <w:r w:rsidRPr="00761E37">
        <w:rPr>
          <w:rFonts w:cstheme="minorHAnsi"/>
          <w:sz w:val="14"/>
          <w:szCs w:val="14"/>
        </w:rPr>
        <w:t>GTGAGCAAGTACGAAAAATTAGATCAAAACATTCTTTCAATGCTGAGTGAAAGACCAACACCTGTTTTTGATATCTGGCTTAAATGGCGGAGCAATGGAATGTATATCGAAACCATCGATCGCCGTATGCAATACCTGAGAAAGAAAGGGCTTGTTGCAAATGTGCGTGGGAAGGGGTGGGTGAAAATTAACCTGTCATAA</w:t>
      </w:r>
    </w:p>
    <w:p w14:paraId="787D1EEA"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&gt;EHGDEF_18670 Prophage protein</w:t>
      </w:r>
    </w:p>
    <w:p w14:paraId="7317DCC2" w14:textId="77777777" w:rsidR="00766BA7" w:rsidRPr="00761E37" w:rsidRDefault="00766BA7" w:rsidP="00766BA7">
      <w:pPr>
        <w:spacing w:after="0"/>
        <w:jc w:val="both"/>
        <w:rPr>
          <w:rFonts w:cstheme="minorHAnsi"/>
          <w:sz w:val="14"/>
          <w:szCs w:val="14"/>
        </w:rPr>
      </w:pPr>
      <w:r w:rsidRPr="00761E37">
        <w:rPr>
          <w:rFonts w:cstheme="minorHAnsi"/>
          <w:sz w:val="14"/>
          <w:szCs w:val="14"/>
        </w:rPr>
        <w:t>GTGGCTGACTGGCAAATTCCAATCGTCATTCTTGCCGGAGCTTCGCTGGTTGCTGGCTTTATCCTGCTGAAGAAGCATAAAGACCGTGATCAAAAAGTCGAAGTTCTCTATGGGTATCCAGCGAACAGCACAACATGGCTGACCATTTACCACTACCGAAAATCAGGCCGCTGGGTATTCGAATGGGATGATCTGTTCGCTGAAAAGCGACCAAAGTCATGGGGAGACATCAGCGAATGCATGATGTTTGAAGAAAGAAAATCCGGCGCAACCCGAGAAGAGTTTAACGAAGCGTGGGCGCGATTAAGTGAGAGAGGGTATTTGTGA</w:t>
      </w:r>
    </w:p>
    <w:p w14:paraId="757CF217"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&gt;EHGDEF_18675 Transposase</w:t>
      </w:r>
    </w:p>
    <w:p w14:paraId="556040AF" w14:textId="77777777" w:rsidR="00766BA7" w:rsidRPr="00761E37" w:rsidRDefault="00766BA7" w:rsidP="00766BA7">
      <w:pPr>
        <w:spacing w:after="0"/>
        <w:jc w:val="both"/>
        <w:rPr>
          <w:rFonts w:cstheme="minorHAnsi"/>
          <w:sz w:val="14"/>
          <w:szCs w:val="14"/>
        </w:rPr>
      </w:pPr>
      <w:r w:rsidRPr="00761E37">
        <w:rPr>
          <w:rFonts w:cstheme="minorHAnsi"/>
          <w:sz w:val="14"/>
          <w:szCs w:val="14"/>
        </w:rPr>
        <w:t>ATGAACAACCAAATAATACCTGAAATGCTTTTGAATCCCCGCTTCATTGCTGTTTTGAACAGATGTATCGACGAAGAAGAGCTCATTATGCAATTTGAAAGGTTGTCAGGTGTCACTCGACCACCAAAGGGGCAACATCCAATAGAGCTGATGGTTGATAAAGCGACAGGATTTTCTGATGAGCAGTGGAAACGGTTTTTTGAAGCATTTATCCCGTTCGTCTATGAGTTTATATGGCTCACATGGAGAGACCGTGACAATGAGGAGTGCTGGCAATGA</w:t>
      </w:r>
    </w:p>
    <w:p w14:paraId="689E5BCE"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&gt;EHGDEF_18680 Replication protein P</w:t>
      </w:r>
    </w:p>
    <w:p w14:paraId="1E34CCB3" w14:textId="77777777" w:rsidR="00766BA7" w:rsidRPr="00761E37" w:rsidRDefault="00766BA7" w:rsidP="00766BA7">
      <w:pPr>
        <w:spacing w:after="0"/>
        <w:jc w:val="both"/>
        <w:rPr>
          <w:rFonts w:cstheme="minorHAnsi"/>
          <w:sz w:val="14"/>
          <w:szCs w:val="14"/>
        </w:rPr>
      </w:pPr>
      <w:r w:rsidRPr="00761E37">
        <w:rPr>
          <w:rFonts w:cstheme="minorHAnsi"/>
          <w:sz w:val="14"/>
          <w:szCs w:val="14"/>
        </w:rPr>
        <w:t>ATGACGCCAAGTGAACTTAGCGACCTGCTATGGTCGCAGGTTGACAGGGTGGCTCCGCACCTGTTGCCAAACGGCAAGAAAGACGGGCATGAATGGGTTGCTGGTAACGTCAACGGCGACAAGGGGAACAGTCTGAAGGTTAACCTTAGCGGAAAGAAAAAATGGGCTGATTTCGCTGAGGGAGACGGCGGTGACATGCTTGATTTGTGGATGGCGTGTCGTGGAATTAACCTGCATCA</w:t>
      </w:r>
      <w:r w:rsidRPr="00761E37">
        <w:rPr>
          <w:rFonts w:cstheme="minorHAnsi"/>
          <w:sz w:val="14"/>
          <w:szCs w:val="14"/>
        </w:rPr>
        <w:lastRenderedPageBreak/>
        <w:t>GGCCATGCAGGAAGCGAAGGCATTTCTCGGCATCAGGGAGGACGATCACCATTTCGACGCCAGACGTGAGAAGAGATTCTCCAGACCTGACCGCAAGAAAATAGCCCGCTACGTTACCAGAACAGAATCACATCTTGAGTACCTGCAATCGCGGGGCATATCGCCTGAAGTCGCGAAGCGATACGAGGTTGTCAGCGGAAAGGTCTGGAATGGCGAACGTGAACTGAATGCCCTGGTGCTTCCGTACAAACGCGATGGCGAGCTGCTGCAGGTCAAGCGAATCAGTACTGAACGTCCGGACGGGAAGAAAGTCATCATGGCAGAAGGTGACTGTGAACCTTGCCTGTTCGGGTGGCAAGCTCTCGATGCTGGCGTGAGGGCGGTTGTGCTTTGCGAAGGCGAAATTGATTGCATGAGCTATGCGCAATACGGGATCCCGGCGCTATCTGTCCCGTTCGGTGGCGGGAAAGGCGCCAAGCAACAGTGGATTGAGTTCGAATACCACAACCTCGACAGGTTTGAAGAAATATTCATTTCGATGGACGTTGACGATGTCGGGCGTGAAGCAGCAAGGGAAATCGCAAGCCGACTTGGTGAGCATCGCTGCCGTCTGGTTACACTGCCACACAAAGATATCAACGAATGCCTGATGAACGGCGTCACCGAGGATGAAATCTGGCAGTACATCGGAACAGCGTCATATTTCGACCCGGAAGAACTTTACAGCGCACGTGAGTTTTATCATGACACCGTCAATGAGTTCTACGGCAAGCAGCAGTATCTGTTTAACCCACCGTGGGAAACGCTGGCTTATAACTTCCAGTTCCGTGAGGCGGAGTTAACGCTGGTCAATGGCGTGAACGGTCACGGAAAAACGGAGGTTGTCGGGCATATGGCACTTGAGGCCATGAGGCAGGGGGTAAAAACATGCGTCGCATCACTTGAACTGAAGCCCGGGGTTTTGCTTAAACGCCTGACCAGGCAGTCAACATGCTGCAAAACGCCACCAGTACTGGAAATCGAATCAGCATTTAAGTTTTACGATGACCGGCTCTGGTTATTTGGCCTGACAGGTACAGCCAAGGCTGAACGCCTGATTGAAATTTTCACATACGCCAGACGGCGATACGGCATCCAGTTATTCATCATCGACAGCCTCATGAAATGCGGGATTGGCGATGACGATTACAACGGGCAAAAGGCGTTTGTTGATTCGCTGTGCGACTTCAAGAATAAAACCAACTCTCACATTATCCTCGTCACTCACTCCAGAAAGGGAGACAGCGAGGAGAAACCTACCGGAAAGATGGACGTAAAAGGCTCAGGAGCGATTACAGACCTGACAGATAACCTGTTTATCATCTGGCGCAATAAAGCTCGCGAGAGAGCGTTACAGCGCGTTCAGGCTGGCGAGCAAATTAACGAGAAAGACCAGCAACTTCTTGCTTCGCCCGCATCTGTTTTAATGCTTGAGAAGCAGCGGAACGGGGAGGGGTGGGAAGGTGGCGTGCCGTTATTTCTTGACGAACAGTCTCACCAGTTCCTGCAAATGGAAGGTGCATCACCATACAACTACATAGCTAACATGCCTAAGTCGGAGTATGACGAAGTGTGGAGGCAGGAGAATGTTACGGAGTACTGA</w:t>
      </w:r>
    </w:p>
    <w:p w14:paraId="6A9DA0DA"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&gt;EHGDEF_18685 HTH-48 domain-containing protein</w:t>
      </w:r>
    </w:p>
    <w:p w14:paraId="3C30C361" w14:textId="77777777" w:rsidR="00766BA7" w:rsidRPr="00761E37" w:rsidRDefault="00766BA7" w:rsidP="00766BA7">
      <w:pPr>
        <w:spacing w:after="0"/>
        <w:jc w:val="both"/>
        <w:rPr>
          <w:rFonts w:cstheme="minorHAnsi"/>
          <w:sz w:val="14"/>
          <w:szCs w:val="14"/>
        </w:rPr>
      </w:pPr>
      <w:r w:rsidRPr="00761E37">
        <w:rPr>
          <w:rFonts w:cstheme="minorHAnsi"/>
          <w:sz w:val="14"/>
          <w:szCs w:val="14"/>
        </w:rPr>
        <w:t>ATGAAATCAAAAATCAAATCGCTACTGGTCTCTGGTTATAACCACGGCTGGTTAGGTATTTCGTTTGTAGATTTCTGGTTTAAAAATCTCAATCTGAGGGAATCATGA</w:t>
      </w:r>
    </w:p>
    <w:p w14:paraId="35C44791"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&gt;EHGDEF_18690 18 protein</w:t>
      </w:r>
    </w:p>
    <w:p w14:paraId="45FA4BA9" w14:textId="77777777" w:rsidR="00766BA7" w:rsidRPr="00761E37" w:rsidRDefault="00766BA7" w:rsidP="00766BA7">
      <w:pPr>
        <w:spacing w:after="0"/>
        <w:jc w:val="both"/>
        <w:rPr>
          <w:rFonts w:cstheme="minorHAnsi"/>
          <w:sz w:val="14"/>
          <w:szCs w:val="14"/>
        </w:rPr>
      </w:pPr>
      <w:r w:rsidRPr="00761E37">
        <w:rPr>
          <w:rFonts w:cstheme="minorHAnsi"/>
          <w:sz w:val="14"/>
          <w:szCs w:val="14"/>
        </w:rPr>
        <w:t>ATGGGCGTCGTTAAGTTAGCAGACTACAGGCCGTCAGAGCCGGTCGTGGAGCGTAATGTGGCAGATCTCGATGATGGTTACGCCAGACTATCAAATATGCTGCTTGAGGCTTATTCAGGCGCAGATCTGACCAAGCGACATTTTAAAGTGCTGCTTGCCATTCTGCGTAAAACCTATGGGTGGAATAAACCAATGGACAGAATCACAGATTCTCAACTTAGCGAGATTACAAAGTTACCCGTCAAACGGTGCAATGAAGCCAAGTTAGAACTCGTCAGAATGAATATTATCAAGCAGCAAGGCGGCATGTTTGGACCAAATAAAAACATATCAGAATGGCGCATCCCTCAAAATGAGGGAAAATCCCCTAAAACGAGGGATAAAACATCCCTCAAATTGAGGGAGTGCTATCCCTCAAAACAGGGGGACACAAAAGACACTATTCAAAAGAAAGAAATACAAGATAAAAACATTATGTCCGAAAGTGTTCGGACGAAGTGTGAAAAATCATCTGGCCATCACGAAGAAACCGACAAGGCATTCGAGGAAATTTTCTGGTGTGCTGGAATGCGGAAAGCCGGGAAGAAAAACGCAGCTTCGGCATTCAGAACACAGTTCAGGGAGTGGCGTAAAACCACCAGGGGGACGGCAAGCGAGTTTGCCACAATGCTGGCAGAAGATATCGCGTGCAGGAACGGTAAGCAGTTCGGATTCGACAGGTTGTTACCATCGAGCTACCTGAACGGTCAACGCTGGAACGACGAGAAGCCAGAAACCATTCAACCACAATCCAAACCATCATCCGCAATCACCGTATCGAAAACTGGCTACGTGTTTTTCGACAGGTGA</w:t>
      </w:r>
    </w:p>
    <w:p w14:paraId="2E355EE6"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&gt;EHGDEF_18695 hypothetical protein</w:t>
      </w:r>
    </w:p>
    <w:p w14:paraId="5086627D" w14:textId="77777777" w:rsidR="00766BA7" w:rsidRPr="00761E37" w:rsidRDefault="00766BA7" w:rsidP="00766BA7">
      <w:pPr>
        <w:spacing w:after="0"/>
        <w:jc w:val="both"/>
        <w:rPr>
          <w:rFonts w:cstheme="minorHAnsi"/>
          <w:sz w:val="14"/>
          <w:szCs w:val="14"/>
        </w:rPr>
      </w:pPr>
      <w:r w:rsidRPr="00761E37">
        <w:rPr>
          <w:rFonts w:cstheme="minorHAnsi"/>
          <w:sz w:val="14"/>
          <w:szCs w:val="14"/>
        </w:rPr>
        <w:t>ATGCCAAAACGTCGTAAGAAATACCAGGAAAAAGAAGAGATTCGACACCCTGATTCACCTGAGGGATTAGTGGTAGCCGCAGCAAATAACAGGGCGTTCGCAGAGCGCCTTGTTGGTGTTTACAGACTAGCCAAAGCAGGAGTGAAACATGGGCGTCGTTAA</w:t>
      </w:r>
    </w:p>
    <w:p w14:paraId="4E7D3372"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&gt;EHGDEF_18700 Bacteriophage CII protein</w:t>
      </w:r>
    </w:p>
    <w:p w14:paraId="342B74AE" w14:textId="77777777" w:rsidR="00766BA7" w:rsidRPr="00761E37" w:rsidRDefault="00766BA7" w:rsidP="00766BA7">
      <w:pPr>
        <w:spacing w:after="0"/>
        <w:jc w:val="both"/>
        <w:rPr>
          <w:rFonts w:cstheme="minorHAnsi"/>
          <w:sz w:val="14"/>
          <w:szCs w:val="14"/>
        </w:rPr>
      </w:pPr>
      <w:r w:rsidRPr="00761E37">
        <w:rPr>
          <w:rFonts w:cstheme="minorHAnsi"/>
          <w:sz w:val="14"/>
          <w:szCs w:val="14"/>
        </w:rPr>
        <w:t>ATGGAACTCACAAATCACAGCAAAAAGATACGCGAAGTGGAAACAGAGCTTCGCGCCCGACTCGTATCAATGGGGCAGACAAATTTCGCAAAGATGGCGGGATGGTCTGATTCAAAAGTAAGCCGCCTGAACATTCAGGATATGGCGGTGACCTTCGTTCTTCTGGAGAAGGTATGGGAGACGAGCTTAATCAGGGAAGTGGCAAGACAGGCAGTGGAAGCTGTTATGCCGGGAAATAAAAAACGCCCGGCGTGCAAGACCGGGCGTTCTGAGCAAATCGATATGCAATTCTGA</w:t>
      </w:r>
    </w:p>
    <w:p w14:paraId="02281001"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&gt;EHGDEF_18705 Transcriptional regulator</w:t>
      </w:r>
    </w:p>
    <w:p w14:paraId="55FAB334" w14:textId="77777777" w:rsidR="00766BA7" w:rsidRPr="00761E37" w:rsidRDefault="00766BA7" w:rsidP="00766BA7">
      <w:pPr>
        <w:spacing w:after="0"/>
        <w:jc w:val="both"/>
        <w:rPr>
          <w:rFonts w:cstheme="minorHAnsi"/>
          <w:sz w:val="14"/>
          <w:szCs w:val="14"/>
        </w:rPr>
      </w:pPr>
      <w:r w:rsidRPr="00761E37">
        <w:rPr>
          <w:rFonts w:cstheme="minorHAnsi"/>
          <w:sz w:val="14"/>
          <w:szCs w:val="14"/>
        </w:rPr>
        <w:t>ATGAATTTAGTTATTCAGCGAGCCTTAAATATCGTCGGAAGCCAAAAGCGGTTAGCCGATGAATGTGGTGTAACGCAGCCAGCAGTTCATAAATGGCTTAAAGGTGGGATGGTATCTCCTGAGAAGGTATCCGCCATTGTTAACGCCACTGGTGGGCAGATCAAGGCATATGAGATACGCCCTGACCTACCACACTTGTTTCCTCATCCGAATCAGGCCGCGTAA</w:t>
      </w:r>
    </w:p>
    <w:p w14:paraId="0DB9BE9E"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&gt;EHGDEF_18710 Transcriptional regulator</w:t>
      </w:r>
    </w:p>
    <w:p w14:paraId="29D26D05" w14:textId="77777777" w:rsidR="00766BA7" w:rsidRPr="00761E37" w:rsidRDefault="00766BA7" w:rsidP="00766BA7">
      <w:pPr>
        <w:spacing w:after="0"/>
        <w:jc w:val="both"/>
        <w:rPr>
          <w:rFonts w:cstheme="minorHAnsi"/>
          <w:sz w:val="14"/>
          <w:szCs w:val="14"/>
        </w:rPr>
      </w:pPr>
      <w:r w:rsidRPr="00761E37">
        <w:rPr>
          <w:rFonts w:cstheme="minorHAnsi"/>
          <w:sz w:val="14"/>
          <w:szCs w:val="14"/>
        </w:rPr>
        <w:t>ATGCATATGAAAACTTTTGCTGACAGACTTAACGCCGCCATGTCTGCATCTGGGCTATCGCAAGCTCAGTTGGCAGAAAAGGTAGGAATATCGCAACCAGCTATCCAAAAAATGTCCTCAGGCAAAACCAATGGGACAAGAAAGATGGTTGAGTTAGCTAATGCCTTAAAAGTACGCCCTGAATGGTTAAGCTCAGGGGTTGGTGATATGAGATATCCAGAAGGACCAGAACCATCAAATATCCGAGAATCTTCCCTTAAGGCTACTATTTGGGAGGATATGAACAGGGACTCTGAGGAGTTTGTTGAAATCCCTTTATTAAATGTTTCTCTTTCTGCCGGGAATGGGAGTTGCGAGTTGGAAGAGTCTTCAGATTTTGCTTTGGTATTCCGTCGATATTACCTCAAAAAAATGGGCGTTCCAGAGAGCGCTGCAAAATTAGTTCGGGTAAGCGGTCAAAGCATGGAGCCAACTTTAAACGATGGAGATGTTGTTGGGGTAAACACGCAGGACACAACCATACGCGATGGCAAGACCTACGCAATTTGTCAATCTGATCTGCTGCGAGTAAAGACACTGATAGCTACTCCAACATCAGTAATAATCAGATCGATAAATCGCGAGGAATACCCTGATGAAGTGCTGGAGAGAGAAGACTTCCACAAAAACGTAAGAGTCATTGGAAGAGTGTTCTGGTCATCTCATAGCTGGTAG</w:t>
      </w:r>
    </w:p>
    <w:p w14:paraId="08AD2672"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&gt;EHGDEF_18715 hypothetical protein</w:t>
      </w:r>
    </w:p>
    <w:p w14:paraId="75A89DC8" w14:textId="77777777" w:rsidR="00766BA7" w:rsidRPr="00761E37" w:rsidRDefault="00766BA7" w:rsidP="00766BA7">
      <w:pPr>
        <w:spacing w:after="0"/>
        <w:jc w:val="both"/>
        <w:rPr>
          <w:rFonts w:cstheme="minorHAnsi"/>
          <w:sz w:val="14"/>
          <w:szCs w:val="14"/>
        </w:rPr>
      </w:pPr>
      <w:r w:rsidRPr="00761E37">
        <w:rPr>
          <w:rFonts w:cstheme="minorHAnsi"/>
          <w:sz w:val="14"/>
          <w:szCs w:val="14"/>
        </w:rPr>
        <w:t>GTGGCAAAGAAAAACGAGAGTCCTCTGTTACAGTCGGATGTTGATCGCGTCATAAACTCCAAGAAAATAGTGGATGTTAGCAGCATAAAATGGGGTAAGAAGCCGCCACCTGGCAGGTCACCGATGTGGTTACAAACGGCTATCACACCTTATGAGGATGGCTCACCTTTGCCTGGCCTAAAGTTTGTTTTACAGTGGCGACCAGCTGATGAATACGGAGATTCCCCTAAAATTCAGATGGTGGCGCTTTACTTTGGTCGAAGAATTTTTGGTGTGGACTCTTACCCAAATGATAGACATACTAACAGAGTCCGGGTATGCCATCCTGACTATGCTGAAAGCATTCTTGGCCCACATTATCACCTTTACTTTGAATCAGCGTTGCCGTATGAAATAGGTCTGATCATACGCGAGAAGATAGCCCCGGATGACTTGTTAGGACACTGGCGCTTTTTCTGCTATAAACTGAATGTTACATGCAAAGGAATACTGCCTTTGCCGACCCAAGAAGATTCGGGACAAATTCCATTGCTATGA</w:t>
      </w:r>
    </w:p>
    <w:p w14:paraId="60B9EE9A"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&gt;EHGDEF_18720 hypothetical protein</w:t>
      </w:r>
    </w:p>
    <w:p w14:paraId="580367FB" w14:textId="77777777" w:rsidR="00766BA7" w:rsidRPr="00761E37" w:rsidRDefault="00766BA7" w:rsidP="00766BA7">
      <w:pPr>
        <w:spacing w:after="0"/>
        <w:jc w:val="both"/>
        <w:rPr>
          <w:rFonts w:cstheme="minorHAnsi"/>
          <w:sz w:val="14"/>
          <w:szCs w:val="14"/>
        </w:rPr>
      </w:pPr>
      <w:r w:rsidRPr="00761E37">
        <w:rPr>
          <w:rFonts w:cstheme="minorHAnsi"/>
          <w:sz w:val="14"/>
          <w:szCs w:val="14"/>
        </w:rPr>
        <w:t>ATGAGTGGTCACAATATTGTCATACCTGTTACCATTAAAACCGCAATGCCCAAATACATATTTACCTCAAGCATTAAAGAAGGTGGATCATGGAACAGCGCATATTCATTGCTTGGAAAGCTGATGGATCTTTATCAGGCCAACAACGCTGTTAACAATCGATACGTAGTTATTGACAATGAATCTATCGGCTCGCAAATGCAGCAACTGATACTGCTGTTCAACGACGTAAGCCAAGTTCTTCCATTCGAAAGCAGAAGTTTATGGCTTCCAAAATTAGCTGCATAA</w:t>
      </w:r>
    </w:p>
    <w:p w14:paraId="15B8E074"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&gt;EHGDEF_18725 HEAT repeat domain-containing </w:t>
      </w:r>
      <w:proofErr w:type="gramStart"/>
      <w:r w:rsidRPr="00761E37">
        <w:rPr>
          <w:rFonts w:cstheme="minorHAnsi"/>
          <w:sz w:val="14"/>
          <w:szCs w:val="14"/>
        </w:rPr>
        <w:t>protein</w:t>
      </w:r>
      <w:proofErr w:type="gramEnd"/>
    </w:p>
    <w:p w14:paraId="70877491" w14:textId="77777777" w:rsidR="00766BA7" w:rsidRPr="00761E37" w:rsidRDefault="00766BA7" w:rsidP="00766BA7">
      <w:pPr>
        <w:spacing w:after="0"/>
        <w:jc w:val="both"/>
        <w:rPr>
          <w:rFonts w:cstheme="minorHAnsi"/>
          <w:sz w:val="14"/>
          <w:szCs w:val="14"/>
        </w:rPr>
      </w:pPr>
      <w:r w:rsidRPr="00761E37">
        <w:rPr>
          <w:rFonts w:cstheme="minorHAnsi"/>
          <w:sz w:val="14"/>
          <w:szCs w:val="14"/>
        </w:rPr>
        <w:t>GTGAAAAGTGAGGAAGAGTACTTTGCGGAGCTTCACCCGCAGGTGGTGGAGGTTCTGGGAACGGCAGTTATGCAGGTACTGGTAGAGCAGCGCGAACCTTCGCGTGAAGCCCTGATTGAGATGATTCAGGTACTGTGGCAGGAAGAGGATGTGGACTTGGCTGTAGAACTGGCTATTGATGTTCTGAGGCTGCCGAAAGAGTAG</w:t>
      </w:r>
    </w:p>
    <w:p w14:paraId="178FC1E2"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&gt;EHGDEF_18730 Antitermination protein</w:t>
      </w:r>
    </w:p>
    <w:p w14:paraId="010DC177" w14:textId="77777777" w:rsidR="00766BA7" w:rsidRPr="00761E37" w:rsidRDefault="00766BA7" w:rsidP="00766BA7">
      <w:pPr>
        <w:spacing w:after="0"/>
        <w:jc w:val="both"/>
        <w:rPr>
          <w:rFonts w:cstheme="minorHAnsi"/>
          <w:sz w:val="14"/>
          <w:szCs w:val="14"/>
        </w:rPr>
      </w:pPr>
      <w:r w:rsidRPr="00761E37">
        <w:rPr>
          <w:rFonts w:cstheme="minorHAnsi"/>
          <w:sz w:val="14"/>
          <w:szCs w:val="14"/>
        </w:rPr>
        <w:t>ATGACGCGCAGAACAGCTTTCAATGGTTCAGCAGCAGGTCGTCGTCGTGAGCGCCGTGCAGCGCTTCAGAATGCGGTAACGGCAAGCTCAGAAGTATTACACCGCCCCACCCTTAGCCGCGCCCAGATTCAGGCCAAAGGAAAACATGAAACGCCAAAACGTATTGAAGACGCAAAATCACTTCAGTTCATGGCGAAAGATGCATTCTGGCAACTGGAAGAATACAGACGCCATCTGGAGCGGGCAGCCATTGTGTACGCAAATGAGTTTGGTCATAAGCCACCAGAAACCGGTGTATGTTTGCCAGACGTAGCGCTTTACGCAGCAGGTCATCGTAAATGTAGACAAGTTACCGCTAGATAA</w:t>
      </w:r>
    </w:p>
    <w:p w14:paraId="07C394DA"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&gt;EHGDEF_18735 Phage tail protein</w:t>
      </w:r>
    </w:p>
    <w:p w14:paraId="75321F86" w14:textId="77777777" w:rsidR="00766BA7" w:rsidRPr="00761E37" w:rsidRDefault="00766BA7" w:rsidP="00766BA7">
      <w:pPr>
        <w:spacing w:after="0"/>
        <w:jc w:val="both"/>
        <w:rPr>
          <w:rFonts w:cstheme="minorHAnsi"/>
          <w:sz w:val="14"/>
          <w:szCs w:val="14"/>
        </w:rPr>
      </w:pPr>
      <w:r w:rsidRPr="00761E37">
        <w:rPr>
          <w:rFonts w:cstheme="minorHAnsi"/>
          <w:sz w:val="14"/>
          <w:szCs w:val="14"/>
        </w:rPr>
        <w:t>ATGACCAAAGAAATTGTGACATTCAAGGGATTTAACAAAGACCTAAAGTGCCGTGGCTTTCAGTTTGCAATCGGTGAAACCTTCCATCACGATGGAAAAGTAGAGGCTTGCGGTTCTGGATTTCACGCCTGTGAATGTCCTTTCGATGTTTTCAGTTATTATCCGCCGGCAGAAAGCCGCTATGCGGAAACAATATCTTTTGGTATTACAGACAGTGAAGAAGGAGGTGACACTAAAATAGCCAGTTCCAGTATCACAATTAAGGATGAGTTAACGCTTCCTCAGTTCATTCAACGTGGTATCGAATGGATTTGGAGCAAGATAGATAAGTCTCTTGAGCAGCAGATCATGTGTGGCAGCTGGTCAGCGGCAACCAACACTGGTAACCGATCAGCAGCAACCAACACTGGCGACTGTTCAGCAGCAACCAACACTGGCGACTGGTCAGCAGCAACCAACACTGGCGACTGTTCAGCAGCAACCAACACTGGCGACTGGTCAGCAGCAACCAACACTGGCGACCGGTCAGCAGCAACCAACACTGGCGACTGTTCAGCAGCAACCAACACTGGCGACTGGTCAGCAGCAACCAACACTGGCGACTGTTCAGCAGCAACCAACACTGGCGACTGTTCAGCAGCAACCAACACTGGCGACTGGTCAGCAGCAACCAACACTGGCGACTGTTCAGCAGCAACCAACACTGGCGACTGGTCAGCAGCAACCAACACTGGCGACTGTTCAGCAGCAACCAACACTGGCGACTGTTCAGCAGCAACCAACACTGGCGACTTGTCAGCAGCGGAAGTGTCTGGATCGCAATCCGTAGCGGCATCACTCGGAATAGAAGGAAAAGCCAGGGCATCTGAAGGCGGAGCTATTGTGCTTTGCTATCGAGATGAAGATGGCGAGTTAATTCATATCCGCGCCAGTAAGGTTGGCGAGAACGGTATTATGCCGGATATATGGTATCAACTGAATGAAGATGGTGAGTTTGTAGAGTGTGAGTGA</w:t>
      </w:r>
    </w:p>
    <w:p w14:paraId="1EF04317" w14:textId="77777777" w:rsidR="00766BA7" w:rsidRPr="00761E37" w:rsidRDefault="00766BA7" w:rsidP="00766BA7">
      <w:pPr>
        <w:spacing w:after="0"/>
        <w:jc w:val="both"/>
        <w:rPr>
          <w:rFonts w:cstheme="minorHAnsi"/>
          <w:sz w:val="14"/>
          <w:szCs w:val="14"/>
        </w:rPr>
      </w:pPr>
      <w:r w:rsidRPr="00761E37">
        <w:rPr>
          <w:rFonts w:cstheme="minorHAnsi"/>
          <w:sz w:val="14"/>
          <w:szCs w:val="14"/>
        </w:rPr>
        <w:lastRenderedPageBreak/>
        <w:t>&gt;EHGDEF_18740 hypothetical protein</w:t>
      </w:r>
    </w:p>
    <w:p w14:paraId="024A9EB4" w14:textId="77777777" w:rsidR="00766BA7" w:rsidRPr="00761E37" w:rsidRDefault="00766BA7" w:rsidP="00766BA7">
      <w:pPr>
        <w:spacing w:after="0"/>
        <w:jc w:val="both"/>
        <w:rPr>
          <w:rFonts w:cstheme="minorHAnsi"/>
          <w:sz w:val="14"/>
          <w:szCs w:val="14"/>
        </w:rPr>
      </w:pPr>
      <w:r w:rsidRPr="00761E37">
        <w:rPr>
          <w:rFonts w:cstheme="minorHAnsi"/>
          <w:sz w:val="14"/>
          <w:szCs w:val="14"/>
        </w:rPr>
        <w:t>ATGCCAATAAATAAACATAAGGAACTTCCCATGATGCAACTCAGCTTTGCGGGAAGCGGCGTCATGTCCGCTTTTTACCCCGCTGAATCCGAATTATCAAAACGTATTCGTCGCCTTATTCGCTCTGTCCGTAAGCAACTGGAGGCGTTATGCAAAGCCAAATAA</w:t>
      </w:r>
    </w:p>
    <w:p w14:paraId="03B70E99"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&gt;EHGDEF_18745 hypothetical protein</w:t>
      </w:r>
    </w:p>
    <w:p w14:paraId="20B7C7B2" w14:textId="77777777" w:rsidR="00766BA7" w:rsidRPr="00761E37" w:rsidRDefault="00766BA7" w:rsidP="00766BA7">
      <w:pPr>
        <w:spacing w:after="0"/>
        <w:jc w:val="both"/>
        <w:rPr>
          <w:rFonts w:cstheme="minorHAnsi"/>
          <w:sz w:val="14"/>
          <w:szCs w:val="14"/>
        </w:rPr>
      </w:pPr>
      <w:r w:rsidRPr="00761E37">
        <w:rPr>
          <w:rFonts w:cstheme="minorHAnsi"/>
          <w:sz w:val="14"/>
          <w:szCs w:val="14"/>
        </w:rPr>
        <w:t>ATGCAAAGCCAAATAACAATCAATCACCAGAAGTTAATTGCAGCACAAAGCAAGGCTGTTATCGCTCGTTTTCTTGGTGACGGACACATGTGGAAACAAGCTACCGAGGAAATGAAATCAGCAATCAACTTTCCATGA</w:t>
      </w:r>
    </w:p>
    <w:p w14:paraId="4574C668"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&gt;EHGDEF_18750 hypothetical protein</w:t>
      </w:r>
    </w:p>
    <w:p w14:paraId="2BEC4AB4" w14:textId="77777777" w:rsidR="00766BA7" w:rsidRPr="00761E37" w:rsidRDefault="00766BA7" w:rsidP="00766BA7">
      <w:pPr>
        <w:spacing w:after="0"/>
        <w:jc w:val="both"/>
        <w:rPr>
          <w:rFonts w:cstheme="minorHAnsi"/>
          <w:sz w:val="14"/>
          <w:szCs w:val="14"/>
        </w:rPr>
      </w:pPr>
      <w:r w:rsidRPr="00761E37">
        <w:rPr>
          <w:rFonts w:cstheme="minorHAnsi"/>
          <w:sz w:val="14"/>
          <w:szCs w:val="14"/>
        </w:rPr>
        <w:t>ATGATACCGCAAGAAATGAGCATCGCTGACGCATGGACAGATGATGCTTTTATCCGATTAATGCAGGACATGCTCAATCAGCAGAAAGAACAGGAGAACGATGATGATTCTGACTCTGAATGA</w:t>
      </w:r>
    </w:p>
    <w:p w14:paraId="22FA9F21"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&gt;EHGDEF_18755 Prophage protein</w:t>
      </w:r>
    </w:p>
    <w:p w14:paraId="03B77043" w14:textId="77777777" w:rsidR="00766BA7" w:rsidRPr="00761E37" w:rsidRDefault="00766BA7" w:rsidP="00766BA7">
      <w:pPr>
        <w:spacing w:after="0"/>
        <w:jc w:val="both"/>
        <w:rPr>
          <w:rFonts w:cstheme="minorHAnsi"/>
          <w:sz w:val="14"/>
          <w:szCs w:val="14"/>
        </w:rPr>
      </w:pPr>
      <w:r w:rsidRPr="00761E37">
        <w:rPr>
          <w:rFonts w:cstheme="minorHAnsi"/>
          <w:sz w:val="14"/>
          <w:szCs w:val="14"/>
        </w:rPr>
        <w:t>ATGATTCTGACTCTGAATGATAAGCGTGAAATATCGCAAATCATCGCAAGTTTTACCGATGATGATTATGAACGAATTAACAGTGAAGTTGATCGCCTTTGCAAACGTTGCGACCCAATAAGCGAAATGCTTCGCTCATATAAACCAGATGAGCACACTAAGGACGCTATCGACTGGCTGGAAGATGATGATTGTAACTACCAGGAAAAAGCCGCTGAATGGTTCTGGGATGCAATAACCGATAGAGTTAAGGCTGAATATGCCTTCGCAATATTCAAACGCAGACACATTTATGGAGAAGCAGCATGA</w:t>
      </w:r>
    </w:p>
    <w:p w14:paraId="2F5A6174"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&gt;EHGDEF_18760 DNA recombinase</w:t>
      </w:r>
    </w:p>
    <w:p w14:paraId="395971F0" w14:textId="77777777" w:rsidR="00766BA7" w:rsidRPr="00761E37" w:rsidRDefault="00766BA7" w:rsidP="00766BA7">
      <w:pPr>
        <w:spacing w:after="0"/>
        <w:jc w:val="both"/>
        <w:rPr>
          <w:rFonts w:cstheme="minorHAnsi"/>
          <w:sz w:val="14"/>
          <w:szCs w:val="14"/>
        </w:rPr>
      </w:pPr>
      <w:r w:rsidRPr="00761E37">
        <w:rPr>
          <w:rFonts w:cstheme="minorHAnsi"/>
          <w:sz w:val="14"/>
          <w:szCs w:val="14"/>
        </w:rPr>
        <w:t>ATGAGCAATATCGTTGAATTCGTTAAACAGCAGGAGCACTTATTCTGCGGGGCATTGACTGAACAGACGGTAACATGGGCTAAGGAAAGCCAGTTTGCAATTCAGTATTTCCAGAAAAACGATTACCTGGCTAAAACGGCACTGGCAAATCCAACCAGCGCACAGAACGCCATCATCAATGTTGCCGCCATAGGAATCACATTAAACCCGGCGAGCAAACTTGCTTACCTTGTGCCACGTGATGGCATGGTTTGCCTTGATATCAGTTACATGGGATTACTTCACCTTGCACAGTCGACAGGCTCAATTAAGTGGGGGCAATGCAAACTGGTGTACTCAAACGACACCTATGAATCAAACGGCCTTGATTCAGCACCAACCCACAAATACAACGCATTTGGTGAGCGAGGCTCTATTGTTGGTGGTTATTGCACGGTTAAAACAGCAGATGGTGACTACCTGACTGAAGAAATGAGTCTGGCAGAAATTAAAGCTGTGGAAGCAACGAGCAAGGCAAAGAATGGACCGTGGAAGACATTCTGGGAAGAGATGGCGCGCAAAACAATAGTTAAACGCGCCAGCAAATACTGGCCTAAAGCCCAGCGACTGGATAATGCCATTCACCTGCTTAACGAAGATGAAGGTATGCATCAGGAACCGGTTATGCCGCACAAATCAGAGGAAGATATCCGCGAAGATGAACGGAAACGCCAGCAGGAAATAATGGATAAAGCACAACTTCTTTGTAATGAAATGGCTCAGGCTGAAAACATGGATGATTTGAAGCGATATTTTGCAGAAGCATATCGCCTGACATCTGGAATGAAATTGCAGCAGAACGTACAAGCAATTTACGCAGAATGCAAAGCGAAACTGGAGGTTGCCAGTGAGCAAACTGTATGA</w:t>
      </w:r>
    </w:p>
    <w:p w14:paraId="3774D303"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&gt;EHGDEF_18765 hypothetical protein</w:t>
      </w:r>
    </w:p>
    <w:p w14:paraId="17CFF73A" w14:textId="77777777" w:rsidR="00766BA7" w:rsidRPr="00761E37" w:rsidRDefault="00766BA7" w:rsidP="00766BA7">
      <w:pPr>
        <w:spacing w:after="0"/>
        <w:jc w:val="both"/>
        <w:rPr>
          <w:rFonts w:cstheme="minorHAnsi"/>
          <w:sz w:val="14"/>
          <w:szCs w:val="14"/>
        </w:rPr>
      </w:pPr>
      <w:r w:rsidRPr="00761E37">
        <w:rPr>
          <w:rFonts w:cstheme="minorHAnsi"/>
          <w:sz w:val="14"/>
          <w:szCs w:val="14"/>
        </w:rPr>
        <w:t>GTGAGCAAACTGTATGAAATAGCTAATGAATACGCAAAATTGATGGATTCAGATTTAGAACCAGAGATGATTGCTGACACAATAGAAGGCATGGAAGGAGAATTTACCGATAAAATAGAGCAACTTCTTGCCATTATTAAAAATGAGTCTGGCTATGCTTTGAGCGCCTCAAGGAAGAGGCAAAGTCACTGA</w:t>
      </w:r>
    </w:p>
    <w:p w14:paraId="204C3D72"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&gt;EHGDEF_18770 hypothetical protein</w:t>
      </w:r>
    </w:p>
    <w:p w14:paraId="27DDFBEF" w14:textId="77777777" w:rsidR="00766BA7" w:rsidRPr="00761E37" w:rsidRDefault="00766BA7" w:rsidP="00766BA7">
      <w:pPr>
        <w:spacing w:after="0"/>
        <w:jc w:val="both"/>
        <w:rPr>
          <w:rFonts w:cstheme="minorHAnsi"/>
          <w:sz w:val="14"/>
          <w:szCs w:val="14"/>
        </w:rPr>
      </w:pPr>
      <w:r w:rsidRPr="00761E37">
        <w:rPr>
          <w:rFonts w:cstheme="minorHAnsi"/>
          <w:sz w:val="14"/>
          <w:szCs w:val="14"/>
        </w:rPr>
        <w:t>ATGAGAGGTTTGTCCTACGACCCCGGAATCCTTCCATCGGAAATGATTATTCGACACCGCTTCAAGCCCATCAACGATATTCCACGCGAAGAAATGCTTAAGCGAAATAGTTTCGGTTATGTTAATGAAAACAAATATCTGAATGCAATGTTGCGGAGTGGGAAGAAATGA</w:t>
      </w:r>
    </w:p>
    <w:p w14:paraId="0A16B82D"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&gt;EHGDEF_18775 hypothetical protein</w:t>
      </w:r>
    </w:p>
    <w:p w14:paraId="24A43A3E" w14:textId="77777777" w:rsidR="00766BA7" w:rsidRPr="00761E37" w:rsidRDefault="00766BA7" w:rsidP="00766BA7">
      <w:pPr>
        <w:spacing w:after="0"/>
        <w:jc w:val="both"/>
        <w:rPr>
          <w:rFonts w:cstheme="minorHAnsi"/>
          <w:sz w:val="14"/>
          <w:szCs w:val="14"/>
        </w:rPr>
      </w:pPr>
      <w:r w:rsidRPr="00761E37">
        <w:rPr>
          <w:rFonts w:cstheme="minorHAnsi"/>
          <w:sz w:val="14"/>
          <w:szCs w:val="14"/>
        </w:rPr>
        <w:t>ATGAAAGAAGTGAAAATATACACGATTGTCAGTGACCAGTTATCACCACCAATAACAGGAGAATCATTCTGTACTGACATGGTGCGTCATAGTGATTATGCGGAGCTTGAGGATAAATACGCGGCGTTGGCTGCGGATAACGATAAAGCAATGGAGTCACTTAAGCAGGCTGATGCAGTTGTTAAGTTGGCACACGAGAAGTTTTCGGCGCTGGCTTCGGAGAATGCGGCACTGAAAAAATCAGAGGTCGAATTCAACGAATATTGTCGTCGCGAGTGCGAGGACGTTGGCGATACGTGGGTGGACGATTTCACTGAGACCCCAGCCACCGACACTTTTCTGGCTGAGGTGACACAAGAAGCAGTAGAGTCACTCAAGAAGGAGATTGAATGGCTCAAAAAACAGTTGCTTATGTCTGTCGGTGATATTCGAGACCTTATTGATTACAACCCTGAAAATGGCGTTCTTACAGCGAAAGTTAACTTCAGCGGAAGGCAGGCAGGTTCTGTCATTGGCTCTCAAACTTGGCAGGGATATTACGCATTCTCACTGTTCGGTAAGAAGTGCTTTGCTCACAGACTTGCATGGCTACTGCATTACGGTGAGTGGCCTTCACAACCTATCGATCACATAAACGGAATTAAGACGGACAACAGCATAAGAAATCTGCGCCTTTGTTCTCTATCGCAGAACCAATTCAACAAGCCTACTCAGAAAAACAACACTACAGGTGTGAAGGGTGTGTATTGGAACAAGCGAGATAAACGCTACGTTGCCAGCGTCCAATTTAACGGAAAGAAATACAGCGCGGGACATCACAAGGATATTGATAGCGCTAAAGAGGCTGTAATGAAACTTCGGGAAAAACTGGCTGGAGAATTCACTAACCACGGCGAATTCGAACTCGCCGCCCAACTTCGCAAAGGAGCCTCGCTATGA</w:t>
      </w:r>
    </w:p>
    <w:p w14:paraId="4B5B1039"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&gt;EHGDEF_18780 ClpB-D2-small domain-containing protein</w:t>
      </w:r>
    </w:p>
    <w:p w14:paraId="7F8A4148" w14:textId="77777777" w:rsidR="00766BA7" w:rsidRPr="00761E37" w:rsidRDefault="00766BA7" w:rsidP="00766BA7">
      <w:pPr>
        <w:spacing w:after="0"/>
        <w:jc w:val="both"/>
        <w:rPr>
          <w:rFonts w:cstheme="minorHAnsi"/>
          <w:sz w:val="14"/>
          <w:szCs w:val="14"/>
        </w:rPr>
      </w:pPr>
      <w:r w:rsidRPr="00761E37">
        <w:rPr>
          <w:rFonts w:cstheme="minorHAnsi"/>
          <w:sz w:val="14"/>
          <w:szCs w:val="14"/>
        </w:rPr>
        <w:t>ATGAGCAATACAGCAAAACTTCAACTCGGATTCTCTCCTTTATCAAAAACCATCATGCTCGCAAAAATGCGCGATGTGGAAGGTGGCCGCCTGCGCGTCGGTAATGATCGTGGTCGTGATGTTACCAATGAGGCTGCGCAGCTAGTGTGGCAGCTTGTCATGGCGGAAGGTGGTGAAATCGGCTGGGAGCTTGATGATGGTTCTCGCATGGTGCTGAAAGCTGAGAAGCAGGAGGCAACCAGTGAGCAAAATTGA</w:t>
      </w:r>
    </w:p>
    <w:p w14:paraId="75F75A8B"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&gt;EHGDEF_18785 </w:t>
      </w:r>
      <w:proofErr w:type="spellStart"/>
      <w:r w:rsidRPr="00761E37">
        <w:rPr>
          <w:rFonts w:cstheme="minorHAnsi"/>
          <w:sz w:val="14"/>
          <w:szCs w:val="14"/>
        </w:rPr>
        <w:t>Ead</w:t>
      </w:r>
      <w:proofErr w:type="spellEnd"/>
      <w:r w:rsidRPr="00761E37">
        <w:rPr>
          <w:rFonts w:cstheme="minorHAnsi"/>
          <w:sz w:val="14"/>
          <w:szCs w:val="14"/>
        </w:rPr>
        <w:t>/Ea22-like family protein</w:t>
      </w:r>
    </w:p>
    <w:p w14:paraId="2D597C36" w14:textId="77777777" w:rsidR="00766BA7" w:rsidRPr="00761E37" w:rsidRDefault="00766BA7" w:rsidP="00766BA7">
      <w:pPr>
        <w:spacing w:after="0"/>
        <w:jc w:val="both"/>
        <w:rPr>
          <w:rFonts w:cstheme="minorHAnsi"/>
          <w:sz w:val="14"/>
          <w:szCs w:val="14"/>
        </w:rPr>
      </w:pPr>
      <w:r w:rsidRPr="00761E37">
        <w:rPr>
          <w:rFonts w:cstheme="minorHAnsi"/>
          <w:sz w:val="14"/>
          <w:szCs w:val="14"/>
        </w:rPr>
        <w:t>GTGAGCAAAATTGACCATCAGGCACTGCGTGAGGCAGCAGAACGTGCAACTCCAGCAATGGAACGCCTGTTAATGTTGCCTGTTGATGATGATTTGTTAAGTGAACAGGAACTTAAAGATTACGGTGTGGATATTGATGCGCTCAACGCCTTCAAATTTCTGACCGGACCAGAAACCGTGCTGGCGCTGCTGGATGAGAATATTCAACTCCAGCGGGGAAAAGACGCAATAGAGGCCGTAGCGCTGGTGCTGCGTGATGATATGCGACAGGCGCGAGAGCAACTGGCAGCCGCAGAAAAGCGGAACTCCGAACAGCGTGAGTATTACGAGGGCGTTATTGCTGATGGAGGTAAGCGCATAGCAGAACTGGAGGCGAAACTTGAAACTGCTGACAAGTTGCAGGATAGCGCATTCCGTGACGGCCTGAAAGCCGGGTTCAGTTATGGGCAGACAGATGACCAATCCGGGTTCGCGCAGTGCATGTCCGCATATAGCACACGCGCTGGCATTGGCGTGAAGCAGCAGGAAGATAGCGTCGATTCTGATGTGGGAAGGAATCAGCCTGGAATGGTTGTCGCGGTTCATATCTGCGCCGGTGACTTTGTGAAAGTCAAAGGACAAGTGTTTGAGGTCGAGGAAACCGACTTTGACGACCACGACGTTACATTATGGTTTGTGGGTGGCAACGCATTGAAATGTGAAGCTGGTTGTCAGGTTGAGGTGGTATCTGCGCCAGTTGCCTCTGGCATCAAGGTTAAGGGGAGTGAGCATGACCGTAGCACTAAGAGATAA</w:t>
      </w:r>
    </w:p>
    <w:p w14:paraId="5CFEE4E1"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&gt;EHGDEF_18790 Phage portal protein</w:t>
      </w:r>
    </w:p>
    <w:p w14:paraId="399F6D98" w14:textId="77777777" w:rsidR="00766BA7" w:rsidRPr="00761E37" w:rsidRDefault="00766BA7" w:rsidP="00766BA7">
      <w:pPr>
        <w:spacing w:after="0"/>
        <w:jc w:val="both"/>
        <w:rPr>
          <w:rFonts w:cstheme="minorHAnsi"/>
          <w:sz w:val="14"/>
          <w:szCs w:val="14"/>
        </w:rPr>
      </w:pPr>
      <w:r w:rsidRPr="00761E37">
        <w:rPr>
          <w:rFonts w:cstheme="minorHAnsi"/>
          <w:sz w:val="14"/>
          <w:szCs w:val="14"/>
        </w:rPr>
        <w:t>ATGACCGTAGCACTAAGAGATAAACGTCGTAGCGGGCAACGCATCCCAGGACTCGGAATGTCAAATGGGACATGGTTCGCGGTGCTGGATATTCCAGGCATGGGAAAACTTGTTAACCAGCAACATACCAATGACCCGCTCGATGTGACTCCAGCCAAAGCGAAAAAGATGGCTGACATCGTAGAAGCATGGACACCACCTGAAGGATGGTCCGGTGATATGGCTGAAAAAATGAAGGGCTATATCGTCGAATTTCTTCGCGGTTGCAACGGATTCAGGAGCCACTAA</w:t>
      </w:r>
    </w:p>
    <w:p w14:paraId="343C429A"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&gt;EHGDEF_18795 hypothetical protein</w:t>
      </w:r>
    </w:p>
    <w:p w14:paraId="06D3D462" w14:textId="77777777" w:rsidR="00766BA7" w:rsidRPr="00761E37" w:rsidRDefault="00766BA7" w:rsidP="00766BA7">
      <w:pPr>
        <w:spacing w:after="0"/>
        <w:jc w:val="both"/>
        <w:rPr>
          <w:rFonts w:cstheme="minorHAnsi"/>
          <w:sz w:val="14"/>
          <w:szCs w:val="14"/>
        </w:rPr>
      </w:pPr>
      <w:r w:rsidRPr="00761E37">
        <w:rPr>
          <w:rFonts w:cstheme="minorHAnsi"/>
          <w:sz w:val="14"/>
          <w:szCs w:val="14"/>
        </w:rPr>
        <w:t>ATGACCACTATTACCAAAGAACGTATCGAATTATTCATTAAAAGTCCTCTTGAAAACGGGCTTACCCGTGGCGAACAAATGGAGCTGGCGCGTATCGCGCTGGTATCGCTGGACGCTGGAGCCTGTAAGCCAGCCTTACAAGTTGCCAGAAGAGAAAGGCGCATCACTACAATTGCGAAATCTCATTCGCAAACGACACGCGGAGTGGTCAGATTCAACGTTCGGTAA</w:t>
      </w:r>
    </w:p>
    <w:p w14:paraId="07875D31"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&gt;EHGDEF_18800 DUF551 domain-containing protein</w:t>
      </w:r>
    </w:p>
    <w:p w14:paraId="6F0ECD02" w14:textId="77777777" w:rsidR="00766BA7" w:rsidRPr="00761E37" w:rsidRDefault="00766BA7" w:rsidP="00766BA7">
      <w:pPr>
        <w:spacing w:after="0"/>
        <w:jc w:val="both"/>
        <w:rPr>
          <w:rFonts w:cstheme="minorHAnsi"/>
          <w:sz w:val="14"/>
          <w:szCs w:val="14"/>
        </w:rPr>
      </w:pPr>
      <w:r w:rsidRPr="00761E37">
        <w:rPr>
          <w:rFonts w:cstheme="minorHAnsi"/>
          <w:sz w:val="14"/>
          <w:szCs w:val="14"/>
        </w:rPr>
        <w:t>ATGCAATTCCTGTTATGGGATGCGCAACGCCGCGCCGGTATCAGCGATGGTGAAATCACAGCTGCGATGGAAGAAAAGCTGAAGGTGAATATGGCGCGCCAGTGGCCTGAACCGAAAGACGGCGAGCCGCGGCTACATATCAAAGAGCAGCCGGCGCCGGTAGTGCCAGCGGAAATGCCAAAAGGTCTGGCTGGTCAAATTGTCAGTCTGCTGGCCCACAACATTGGCGATAAATTCCTGGCACAGAAAATATGGTATGCCTGCCGCGCCGCCATGCTTCAGAGAGTCGAAAACGCCGAGTCGCGATGTGGCAACCCTAAGGTATCTCCGGATGGTTGGATTCCGGTAAGCGAAAGGATGCCGGAAGAAAGTGGACGTTACTGGTGCTACGTGGAAGAGCAAAATAGCCTGGGTAAAAGTCACTATCAATGGAACTGCTCATGGAATGGTCAGGCATGGTCAGACAAGGCGCTATCTGGTCGAGTGACTCACTGGATGCCACTGCCAGAACCACCGCAGGAGGAAAAGTAA</w:t>
      </w:r>
    </w:p>
    <w:p w14:paraId="25DBA603"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&gt;EHGDEF_18805 hypothetical protein</w:t>
      </w:r>
    </w:p>
    <w:p w14:paraId="767C844C" w14:textId="77777777" w:rsidR="00766BA7" w:rsidRPr="00761E37" w:rsidRDefault="00766BA7" w:rsidP="00766BA7">
      <w:pPr>
        <w:spacing w:after="0"/>
        <w:jc w:val="both"/>
        <w:rPr>
          <w:rFonts w:cstheme="minorHAnsi"/>
          <w:sz w:val="14"/>
          <w:szCs w:val="14"/>
        </w:rPr>
      </w:pPr>
      <w:r w:rsidRPr="00761E37">
        <w:rPr>
          <w:rFonts w:cstheme="minorHAnsi"/>
          <w:sz w:val="14"/>
          <w:szCs w:val="14"/>
        </w:rPr>
        <w:t>ATGCAACCATTTGGGAAATTCTATTCGGTTGATGGTTGTACCTGTTCGTTGTGTCGATCACGAGGCTACAGAAAAGGAAACGGATATGATGCTGAATTGAGAACCTGTAAACATCGAGCTCGTCAGCATAGTAAACGCCTGATTGATAAGGAGTTAATACAGTTCGAAAGCATTCGCGATTATTGA</w:t>
      </w:r>
    </w:p>
    <w:p w14:paraId="21EC5531"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&gt;EHGDEF_18810 LF subunit</w:t>
      </w:r>
    </w:p>
    <w:p w14:paraId="028CFCC4" w14:textId="77777777" w:rsidR="00766BA7" w:rsidRPr="00761E37" w:rsidRDefault="00766BA7" w:rsidP="00766BA7">
      <w:pPr>
        <w:spacing w:after="0"/>
        <w:jc w:val="both"/>
        <w:rPr>
          <w:rFonts w:cstheme="minorHAnsi"/>
          <w:sz w:val="14"/>
          <w:szCs w:val="14"/>
        </w:rPr>
      </w:pPr>
      <w:r w:rsidRPr="00761E37">
        <w:rPr>
          <w:rFonts w:cstheme="minorHAnsi"/>
          <w:sz w:val="14"/>
          <w:szCs w:val="14"/>
        </w:rPr>
        <w:t>ATGGGTGGCAAAGTACCTAACTACCAAATCGTTTATAGAGACGAGACACTCAATTATTTCAAGCCTGGAGGATATGTTTTCTTTCAAAGGCTTAAAGAATATGGCGGCGGTTATTGGTTAGGCAAAATTTACGAGGATGGATTCGAGTTTGTGCTTGAAAGGCCAACCTCATTAAGTGAGGGAATTAAGCATTTACTTGTTTTAAAAAGCGTTGAAGATGGGTATCTGGAATTTGTAGATGATATCGACAACTTCAAACTTCAATGA</w:t>
      </w:r>
    </w:p>
    <w:p w14:paraId="75C99503"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&gt;EHGDEF_18815 Prophage integrase </w:t>
      </w:r>
      <w:proofErr w:type="spellStart"/>
      <w:r w:rsidRPr="00761E37">
        <w:rPr>
          <w:rFonts w:cstheme="minorHAnsi"/>
          <w:sz w:val="14"/>
          <w:szCs w:val="14"/>
        </w:rPr>
        <w:t>IntD</w:t>
      </w:r>
      <w:proofErr w:type="spellEnd"/>
    </w:p>
    <w:p w14:paraId="51667B91" w14:textId="77777777" w:rsidR="00766BA7" w:rsidRPr="00761E37" w:rsidRDefault="00766BA7" w:rsidP="00766BA7">
      <w:pPr>
        <w:spacing w:after="0"/>
        <w:jc w:val="both"/>
        <w:rPr>
          <w:rFonts w:cstheme="minorHAnsi"/>
          <w:sz w:val="14"/>
          <w:szCs w:val="14"/>
        </w:rPr>
      </w:pPr>
      <w:r w:rsidRPr="00761E37">
        <w:rPr>
          <w:rFonts w:cstheme="minorHAnsi"/>
          <w:sz w:val="14"/>
          <w:szCs w:val="14"/>
        </w:rPr>
        <w:lastRenderedPageBreak/>
        <w:t>ATGTCCATCTTCCGCAGAGGTGAAATATGGTACGCGTCCTACTCGACACCGGGCGGGAAGCGAATTAAGGAAAGCCTTGGGACTTCCGACAAGCGGCTCGCTACTGAGCTACATGACAAGCGCAAGGCTGAATTGTGGCGAGTAGACAGGCTTGGCGATTTTCCTGACGTAACGTTTGATGATGCCTGCATGCGCTGGCTGGAGGAAAAGGCAGAGAAGAAATCACTGAAGGATGACCGCAGTCGTATGGCTTTCTGGCTGGCGCATTTTGAGGGAGTACGGTTAAAGGATGTAACCGAGCAAAAGATTTACTTAGCAGTAAACAAGATGAGCAACCGCAAACAGCTTGAGATATGGAAAATCAAAGCTGCCGCGGCGCAGAAGAATGGAGAACCTGCACCAATCTATTCAGCTAAACCGGTCACAACCTCCACTAAGGCCAAACACCTGGCATTAATGAAGGCTATTCTGCGTGCAGCAGAACGTGACTGGAAATGGCTGGAGAAAGCGCCTGTAATCAAGGTTCCAGCCGTCAGAAACAAACGCGTCAGATGGCTGGAGAAAGAAGAGGCAAAACGCCTGATTGATGAATGCCCTGAACCGTTGAAATCTGTTGTTAAATTTGCGCTGGCAACAGGACTTAGGCGGTCTAACATCATCAATATGGAATGGCAACAGATTGACATGCAACGTCGTGTTGCCTGGGTGAACCCTGAAGACAGCAAGTCAAACCGCGCTATTGGCGTAGCGCTAAATGACACTGCCTGTAAGGTATTGCGTGACCAGATTGGTAAGCATCATAAATGGGTGTTCGTGCATACGAAAGAAGGCATCCGGCCCGATGGCTCAAAGACTCCGACTATCAGAAAGATGCGCGTCGATGACCAGCGAGCATGGAATGCAGCTTGCCGCCGGGCTGGAATTGAGGATTTCCGTTTCCACGATCTGAGGCACACGTGGGCCAGTTGGCTAATTCAGTCCGGAGTGCCGCTTTCTGTTCTGCAGGAAATGGGAGGATGGGAGAGCATCGAGATGGTGCGCCGATATGCTCACCTTGCGCCGAATCATTTAACGGAACACGCGAAGCAAATTGACTCGATTTTCAGTGATGATGTCCCAAATATGTCCCATATGGAAAATAAGGAGGGAATTAAAGAGGCGTAA</w:t>
      </w:r>
    </w:p>
    <w:p w14:paraId="639F5499" w14:textId="77777777" w:rsidR="00766BA7" w:rsidRPr="00761E37" w:rsidRDefault="00766BA7" w:rsidP="00766BA7">
      <w:pPr>
        <w:spacing w:after="0"/>
        <w:jc w:val="both"/>
        <w:rPr>
          <w:rFonts w:cstheme="minorHAnsi"/>
          <w:sz w:val="14"/>
          <w:szCs w:val="14"/>
        </w:rPr>
      </w:pPr>
    </w:p>
    <w:p w14:paraId="727D5323" w14:textId="77777777" w:rsidR="00766BA7" w:rsidRDefault="00766BA7" w:rsidP="00766BA7">
      <w:pPr>
        <w:pStyle w:val="Heading1"/>
        <w:rPr>
          <w:lang w:val="en-US"/>
        </w:rPr>
      </w:pPr>
      <w:r>
        <w:rPr>
          <w:lang w:val="en-US"/>
        </w:rPr>
        <w:t>Prophage 6.2</w:t>
      </w:r>
    </w:p>
    <w:p w14:paraId="4CEB5296"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&gt;DOCPEC_16590 hypothetical protein</w:t>
      </w:r>
    </w:p>
    <w:p w14:paraId="7ACC1B7B"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ATGTCAGACATTACCCCTAATATTGTAGTGAGTATGCCTTCGCAACTCTTCACTATGGCGCGTTCTTTTAAAGCCGTAGCTAAAGGAAAAATTTATATCGGAAAAATTGACACTGACCCGGTAAATCCTGAAAACCAGATTCAGGTTTATGTGGAGAACGAAGACGGTTCTCACGTTCCTGTTGCACAGCCAATCATCATTAATGCTGCCGGATACCCTGTATATAACGGACAGATTGCCAAGTTCGTAACTGTGCAAGGTCATTCTATGGCTGTTTATGACGCATATGGGACTCAGCAGTTTTACTTCCCAAACGTGCTTAAGTACGACCCTGATCAGCTTGAATACAGACTTAGTCAGCCTGATGGCTACTTATTGGTTGGTGGACTGGCTGAGCATTATAACCTTCCGTCATCTGTAATTGTAGTTGATAACGCACCCTATAACGGCGACTTAAAGGCAGCATGGAACGCAGCGCCGGAAGGGGCAACACTTCTACTTGGTAAAAAAGATTACAACATCACAGGCTTATGGGCGTCAGGTAGAAATACCAAGAAAAACATCATGATTGTTGGCATGGGCATGCCGGAATATGCGTCGGACTGGAGCAGATTTGTCAGCGGTTCCGGGACGGTAATTCAGGGTGCAGTGAAGAACCAGGCCAAAGGATTCAAACTTTTCAACCTAGGCGTTGACTGTGGTAATTATGTGTCAACTACGCTGTATAGCACGACAACCTATGAAGATGCGGTGCAGATCTATGGAGTCGGTGCGAAAGCAAATATCGGAATTGACAACATCAGGACGCTTAACTCTCTCGGTGTTTCAAGCAATCCTGGTACCCACAGCATTCTGCTTGAACAACTTGAAGGCGTTACGCTTGGCTACGTAGAGTGTTGCGGTGGTTTCCATGGGCTGACAATCAAGTGTAAGAACTTGCGCGGTGGTCGCGCCCATGTCTATGGACAGTATGGTGACGGTTTTATTCTAAAATCTGATTCAGGCGGACCATGCAGCGATATCAGAATGGACAGTATCACTATTGGTCTGATTGATAGTTCACTGCTGCCGTCAGTATCTCTCGGTGGAATTTACGATGCTCACGACGGGGTTTCCATCGACAACATCAGTATTGGTGACCTTAGAGTGCAAAATGCTTCATGGGGGTTTATTCCTGCCATCGGGGCGGATGGTTATACCAGCCATGTCACAATAGGAAATTATTATGCGTCACAGGTTTATGGAAACTATTACTCTCTGGAGGTGGGTAATCAGTGCGTTAACTGGAATATCGGTTCTCACCAGTGTTCAGGCGTTTCAGGGGGCATCAAAATTAACGGATCGGCTCAATACATAACATTGGGCGAGGGTTCAGTAACAGGCAGCACAAGATGGGGTTATTCATTTGCTGCATCGACATTTACACATAGCTCACTGATATCAAATGGCAACTATGGTGGGGTTGAGTATCTCGGTGGTACGGGATTTAACCCAGCTAATGTAATCGCGTATTACAATAACAACGGAAACTTTAGCGCGCTCCCTTCGGTGCTTAACGGGAATGCTTTAAATGGATGGGTGGCGCTATCAGACTTTAAGGCAACACCAAATGCTCATCAGGTATTCATTAGCGGATCGCTGACAAATGGTACGGCAGCGAATGCGTGGCTTATCGCAGAAAATCTTAGACCGTCTGTTGACACACCTATTTCTGCATGGGGGGTATCTAGCGGTGGTAGCCTTGTGCCTGTTGAGGCGTATGTGCGAGCAACTGGTTATATTGAGATTACAGGTTATGCATCTCTTGGGGCATCGCAAGCCGTGAGAATCAACGGATCATATCTGATCGCTTAA</w:t>
      </w:r>
    </w:p>
    <w:p w14:paraId="03473978"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 xml:space="preserve">&gt;DOCPEC_16595 Lytic </w:t>
      </w:r>
      <w:proofErr w:type="spellStart"/>
      <w:r w:rsidRPr="00502467">
        <w:rPr>
          <w:rFonts w:eastAsia="Times New Roman" w:cstheme="minorHAnsi"/>
          <w:color w:val="000000"/>
          <w:sz w:val="14"/>
          <w:szCs w:val="14"/>
          <w:lang w:eastAsia="es-ES"/>
        </w:rPr>
        <w:t>transglycosylase</w:t>
      </w:r>
      <w:proofErr w:type="spellEnd"/>
      <w:r w:rsidRPr="00502467">
        <w:rPr>
          <w:rFonts w:eastAsia="Times New Roman" w:cstheme="minorHAnsi"/>
          <w:color w:val="000000"/>
          <w:sz w:val="14"/>
          <w:szCs w:val="14"/>
          <w:lang w:eastAsia="es-ES"/>
        </w:rPr>
        <w:t xml:space="preserve"> domain-containing protein</w:t>
      </w:r>
    </w:p>
    <w:p w14:paraId="5E7466C4"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ATGAAAGTTACAGCCAACGGTAAGACATTCACATTCCCAGAAGGAACAAGCACTGAGGATATTGGATCGGCTATCGATGAGTATTTTGCTGGACAGTCTGCACAGCAGGAACAGCAGGGCACATCTACGCCCCCAGAAATCCAGCCACAGCAACAAGGTGGCTTCATTTCTGACCTTGGCAATGCTGCTGCAGAGACTGGGCGTGGATTACTACAGGCTGGCGTTAATCTGGCAAATATCCCGGCATCAATGGCTGATGCTGTCGCCAGCGCCGGGGCATGGGCTGGTCAGAAGATTGGCATTGGTGACGGAACTTATCAGCCAGCGCCTCGCGTCACGACACAAGGACTTGAGCAGGACTTTGGCTTGCAACAAGGCGCGCTTACTCCACAGACGACAGAAGGTAAAATCTTCTCTGAAGCACTGCCATATTTGACTCCTGTTGGGGCCGAGAGAATTGCAGCGCAGGCACCATCTATTGCCGGTCGAGTTGCTCAGGGTGCATCACGCTTGCTGGCGGAGAACGCTGTTGGTTCATTGGCTGCAAACAGTGAGCGTGATAATCCAGAAGCACTGGCAACAGACTTAGGAACTGGTGTTGCATTAGGCGGGGCAATCAATCAGTTAGGTCGTGCCGCTGGCGCTGCTTATCGTGGGATTCGCGGGACGATCGCACCAGAAGCGCAGCAGGCTATTCAGTTCGCTAATGCTGCTGATGTTCCTTTGCATACAACTGACGTTTTGCAGCCAAATTCCCGCGTCGGGCGCATGGCACAAACCACAGCTGAAAACATCCCATTTGCCGGGACAAGTTCAATGCGAGCTAATCAGCAAGAAGCTCGCAGTCAGTTGGTAGATGAATTTGCATCACGGTTTGGTGAGTATGATCCGTCAATTGTTATTGGCAGCCTGAAGGCAAAAACATCAGGAATTCGGAAAGCAGCAGGGAACCGTCTTGAGCAAGTTCAGAGCGCAATGACAGGAGTCAACATTCAGCCAACGCGAGCAATTCAGCAGATAGATGATGAGATTGGAAAACTGCAAAAATTAGGACAAGTTGCTGACACGGATACAATTAGCAAACTTCAGGCATACAGGAATGAATTGGCTAAAGGTGATGTTAACCTGGAACAGTTAAGCAGACTGAGAACGCAGTTTAGGATGGATGTCAGAGGAGAAAGGACACAAATGCCACCGCCAGCTGAGGCGGCAGTGCAGCGTGTATACAGGGCAATGACAGGAGACATTGATAACTCCATTGGCCAGAACCTTGGAAACGACACTCTGCGCAGATACAAGCAGGCCAATGCGGTATACGCAGATGAGGCTAGTAATCTCCAGAATACCCGCTTGAAGAACGTTCTGATGAAAGGGGATCTAACCCCTGAAGTTGTCAACAACATGTTGTTCAGCAAGAACAAATCAGAAGTTCAGAATCTGTACCGGTCAGTCGGTCATGTGGGGCGCGCTCAGATGCGTAACGGCATCATCGGAAAGGCTATGGAGAAATCAGGCGGTTCTCCGGATCAGTTCCTGCGCCAGGTTAATTTAATGTCTACCCAGACGGGAATCGCTTTTAAAGGCCGTGATGCTGCATATTTGAAAGGGCTGAAAAACTATCTTGAGTCAACCAAGCGTGCGGGGCAGGCAGGTGTAACGACGCCAACCGGACAGCAGACAATCCCATTCATCTTAGGAATTGGGTCTGCAACTAACCCAGCGCTAGTTGGGGTCGGTGGTGGTTATGGATTGCTGGCGAGAATGTATGAAAGTGAACCGGCACGAAACGCAATGCTTCGCCTGGCTAACACGCCACGTGGTTCTACCGCATTCGAGAAAGCGTTATCTGATGTTGAGCGGGCAGTTAACTCATTCGCTCAGGGTGCAAAATCAGAATCCTTAAGCGAATAG</w:t>
      </w:r>
    </w:p>
    <w:p w14:paraId="3297538F"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&gt;DOCPEC_16600 DNA transfer protein</w:t>
      </w:r>
    </w:p>
    <w:p w14:paraId="726D6412"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GTGGCTACATTTCAACTCGCCGGACTGCCATCAATGCAGGTGGCAAACCAGAACGCGCCCGGACAACCATCATTATCCAGTTACGACTTCAGCCAGCGTCCAAACGTTGGAGTTCAACTTGCTCAGGGTCTTGGTGCAGTTGGTCAGGCAATACAGCAGAATGAGGCTGCTCAGAGGCTTTCTGAATTTCAAAAAGCTTTCGGTCAGGCTTATGCGGCAGGTGACCGCGATGCCTTGCGTCAACTTGCGGCCACCAATCCAGAACAGATTGAAACAATTCGTCAGGGAATGGGGTTTGTTGATGCTGACAGAAATCAGGCGATGGGCGATATGTCTGCACGATTGAATATTGCCGCCGCTCAGGGGACTGAAGCGGTGATGCGAGAGCTTGCCACCCACCAGAATACACTGCAGCAAATTGGCGTATCTCCTGAACAGGCGTGGCAGACATATCAACAAAGCCCTGAAGGCTTCTCACAGTTAACAGACCTTATTGGGATGCACGCGGTAGGACCAGAAAAGTATTTTGATATTCAGGACAAGTTGACAGGTCGCGAGATTGACCGAGGTCGACTTGCTGAAACAATCCGCAGCAATAAAGCAGGGGAAGGACTTCAGGCTCGCGGGCAAAATATTACTATGCGCGGACAAGACATGTCAGCCTCTACAGCCCGCCGCGGCCAGGATTTGGCAATGCAAAGGGCAAACGCCAGAACGATATCAGGAGTCGACGGGAATCGTGTCGTTCAGCTTGCAGATGGTAGAACAGTCAACATTGACGGAAAACTTCACGGCGCAGGGGCTAATGCATTTTACGAAGGTATTGACGATAACGGCAATATGGTTCGTGTCCCGGCAAGTGCTATTGCAGCACCTCCAACGTCTGCGGCAAGCGCACAGAACTACGCGATGAAGAAAGATATCGATGCAATCGCAAACGCAGATGCTTCTGCTCTTGATTTTATGACTGGAATGACTGGCGGAGCAGGAAATCCGGCAATTGGTGCAGATGTTCGCAGCCGACTCACAGGAAAAGAGCAACGCCAGTTATATAACTCCGCACAACGTATTCAGGGAAGAATGCAGAATCAGGGCGTGGCAGCAGCAAGAGATATGGGCGCTAGCGGTATCAACACCATTGCAGAAGCGAAGATGTATTTTCAGGGGATGCCGCAGGTTGACTACTCAAGCCCGGAGGCTATGCAGCAGTCTATTCGTGAGATTCAGGAATACACCAACAATTATAACCAGCAGTACAACGTTAATGTTGATAATGGTGGGCAGAAATCATCAAGGCAGCAGCCAGCGACTCAGCAATCAGTCGGAGGAAGCTACACGTCTAAATCCGGCATTCAATTCACGGTGGAATAA</w:t>
      </w:r>
    </w:p>
    <w:p w14:paraId="69A4FF8C"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&gt;DOCPEC_16605 Internal virion protein gp7</w:t>
      </w:r>
    </w:p>
    <w:p w14:paraId="79EC852F"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ATGTTATATGCATTTAAGCTGGGCAGGAAACTGCGCGGTGAGGAACCTTATTATCCTGAAAAAGGCGGTAAAGGTGGCTCATCAAGCAGCGGGGCAAAAGAAGCCGCAAAAGCAACACAGTATGCAGCAGACCTGCAAAACCAACAATTCAATCGTGTGATGGAACAGTTGGCACCTTACGCCGCCGCAGGTTTGCCGGCTCTCCAGCAGATTCAGCAGCTATCAACGCTGGAAGGTCAGAACAGCGCTCTCAATCAGTATTACAACTCAGACCAGTATAAACAGTTGGCTGATCAGGCTCGCTATCAAAGCCTGAATGCAGCGGAAGCCACCGGAGGTCTTGGCTCTACAGCAACATCAAACCAAATTGCATCCATTGCACCAACGCTCGGGCAGAACTGGTTGTCAGGGCAGATGCAAAACTATGGCAACCTGTTAAACGTTGGTCAGTCTGCGGCAGCAGGCCAGGCATCGGCAGGACAGAACTATGCAAATAACGCAGGTAATCTTGCGCAACAGATGGCGGCTATCCGCTCTCAGGGTTCTGGTCAATCCACGCTTGGAAGTGCCATTAGCGGGGGTACGAGTGGTGCGCTTGCAGGAGCTGGTCTTGCCGGGATGCTTGGTACATCGACACCGTGGGGGGCAGGCATTGGTGCAGGTATCGGATTGCTTGGCTCACTCTTCTAA</w:t>
      </w:r>
    </w:p>
    <w:p w14:paraId="01BE486D"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&gt;DOCPEC_16610 Protein gp14</w:t>
      </w:r>
    </w:p>
    <w:p w14:paraId="7BED23E2"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ATGATTACATTCACTCCCACCCGAAACATCGACCTGATAGAAACGGTCGGCAACCATCCCGACATCATCGCCGGGAGTAACAACGGTGACGGATACGACTACAAGCCTGAGTTCCGCTATTTCGAAGTGAACGTACATGGTCAGTTCGGTGGCATCGTGTATTACAACGAGATTCAGCCGCTGACCTTTGACTGCCACGCCATGTATCTGCCTGAGATTAGAGGATTCAGTAAGGAAATCGGGCTGACGTTCTGGCGATACATTCTCGCCAACACCACCGTTCAGTGCGTTACATCATTTGCTGCACGCAAATTTCGCCACGGTCAGATGTACTGCGCAATGATTGGCCTTAAGCGTGTAGGAACCATCAAGAAATACTTCAAAGGCGTGGATGACGTGACGTTTTACAGCGCCACACGCGAAGAACTAATCGACTTCCTGAATCACGGGAGATAG</w:t>
      </w:r>
    </w:p>
    <w:p w14:paraId="53868E56"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&gt;DOCPEC_16615 Phage tail protein</w:t>
      </w:r>
    </w:p>
    <w:p w14:paraId="6C0F661C"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lastRenderedPageBreak/>
        <w:t>ATGGCAGACCCGTCACTTAATAATCCCGTTGTTATCCAGGCCACTCGTCTTGATGCATCTATCCTCCCCCGCAACGTCTTCAGCCGGTCCTATCTGCTCTACGTAATCGCGCAGGGGACTGACGTTGGCGCTATTGCGGGAAAGGCAAACGAAGCAGGACAAGGTGCCTATGACGCGCAGGTGAAGAACGATGAGCAGGATGTTGAGCTTGCAGACCACGAAGCGAGAATTCAGCAGTTACGCATCGACGTAGACAACCATGAAATCCGTATTACTGCAAATACCAATGCAATTGCAGCGCTGGATGTCAGACTAACCACGGCTGAAGGCGAAATAGTCACCTTGCAGGCTGATGTCAGTGCTCTTGATGGTAGAGTGACGACTGCCGAGAACAATATTTCGGCATTGCAGGCTGACTACGTATCTAAAACTGCCACTACATCTCAATCGCTGGCTTCACCCCTCAACGTGACAACGTCATATTCAGTCGGCGGAAAGAAGGTTGTCGGCACCCGACAGACTGGATGGACAGCAGCTACGGGTACGGCGAATAAAGGCGCATTTAACGCTGACCTGACATTTGCCGTTAGCGATACTTACACGCAATCTGAAATCCAGGCTATAGCCAATGCTCTAATTGCTGAGCGTCGGCGCACTAAGGCTTTGGAAGACGCCTTGCGTGCACATGGGTTGATTGATTAA</w:t>
      </w:r>
    </w:p>
    <w:p w14:paraId="25CD3D74"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&gt;DOCPEC_16620 Phage head DNA stabilization protein</w:t>
      </w:r>
    </w:p>
    <w:p w14:paraId="4DBB5997"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ATGCCGATTCAACAACTCCCCATGATGAAGGGAATGGGTAAAGACTTCAAGAACGCCGATTATATCGACTATCTGCCAGTGAATATGCTGGCAACACCCAAAGAAATCCTTAACAGCAGCGGCTATCTCCGCTCATTCCCCGGCATTACCAAACGTTATGATATGAACGGCGTATCGCGTGGAGTTGAGTACAACACCGCTCAGAATGCTGTTTATCGTGTTTGTGGTGGCAAGCTCTACAAAGGAGAAAGCGAAGTTGGTGATGTTGCCGGAAGTGGTCGCGTATCAATGGCACATGGTCGGACATCACAGGCGGTAGGCGTTAATGGCCAACTGGTCGAGTATCGCTATGATGGCACGGTTAAAACCGTCTCAAACTGGCCTGCAGACAGCGGATTCACGCAGTATGAGTTAGGTTCAGTGCGTGACATTACGCGCTTACGTGGGCGTTATGCGTGGTCAAAAGACGGCACTGATTCATGGTTTATCACTGACCTCGAAGATGAATCGCATCCTGACCGCTACAGCGCACAATATCGCGCAGAGTCGCAGCCTGACGGCATCATCGGCATCGGAACATGGAGAGACTTCATCGTCTGCTTTGGTTCGTCAACGATAGAGTATTTCTCACTGACAGGCGCAACCACCGCTGGCGCTGCGTTGTATGTCGCACAGCCATCGTTGATGGTACAGAAGGGCATTGCCGGAACATACTGTAAAACGCCGTTCGCTGATTCATACGCCTTTATCAGTCATCCGGCTACTGGCGCACCTTCCGTCTACATCATCGGCTCAGGGCAGGCATCGCCAATTGCGACCGCCAGTATTGAGAAAATTATTCGCTCATATACCGCTGAAGAAATGGCGACGGGTGTGATGGAGACTTTGCGCTTCGATTCTCATGAGCTTCTGATTATTCATCTCCCTCGCCATGTTCTGGTTTACGACGCATCGTCCAGCCAGAACGGACCTCAGTGGTGTGTGCTGAAAACCGGGCTTTACGATGATGTATATCGCGGCGTCGACTTCATGTACGAAGGAAACCAGATAACGTGCGGCGACAAATCAGAAGCGGTGGTCGGCCAATTGCAATTCGACATCAGCAGCCAGTACGACAAACAACAAGAACACCTACTGTTTACGCCCCTTTTCAAAGCAGATAACGCCAGATGCTTCGACCTTGAGGTTGAATCATCCACTGGTGTTGCTCAATACGCTGACCGCCTGTTCCTGTCTGCAACAACTGACGGCATCAATTACGGTCGTGAACAGATGATTGAGCAGAATGAGCCGTTTGTGTACGACAAGAGAGTTTTATGGAAGCGTGTAGGGCGTATTCGTAGATTAATCGGATTCAAACTGCGGGTAATCACCAAATCACCAGTAACACTATCCGGGTGTCAAATTCGTCTGGAGTAA</w:t>
      </w:r>
    </w:p>
    <w:p w14:paraId="2768D684"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&gt;DOCPEC_16625 hypothetical protein</w:t>
      </w:r>
    </w:p>
    <w:p w14:paraId="7BFA4590"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ATGCAGATAAAGACTAAAGGCGATCTGGTCAGGGCTGCGCTTCGTAAGTTGGGCGTGGCATCAGATGCAACCCTTACCGATGTCGAACCTCAGTCTATGCAGGATGCCGTTGATGATCTGGAAGCGATGATGGCGGAGTGGTATCAGGACGGGAAAGGCATCATTACCGGCTATGTATTCTCAGATGATGACAATCCTCCTGCTGAAGGTGACGACCATGGCCTTCGCTCCAGCGCAGTCAGCGCCGTATTCCATAATCTGGCCTGCCGCATTGCTCCTGATTATGCGCTTGAGGCTACTGCCAAAATTATCGCCACTGCTAAATACGGAAAAGAGCTTCTCTATAAGCAAACCGCCATTTCCAGAGCCAAACGAGCACCTTACCCGTCACGCATGCCGACAGGCAGTGGAAACAGTTTCGCCAATCTGAAAGAATGGCATTATTTCCCCGGAGAACAGAATGCCGATTCAACAACTCCCCATGATGAAGGGAATGGGTAA</w:t>
      </w:r>
    </w:p>
    <w:p w14:paraId="4B4BADAE"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&gt;DOCPEC_16630 hypothetical protein</w:t>
      </w:r>
    </w:p>
    <w:p w14:paraId="3152DC88"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ATGAAAATAGCAATCTATAAGCCCGGTGGAAGCATCATGGTATGGGGCGTCATGGCTCAGATGAAGGTCATCGACTCCAGCGAACTTCCGGAATATGTCAAAGATGGCTGGCTTGATCATCCATCAAAGCTGCTGCCCGTGGAAGCAGATGATGTTAAGCCACGCAAAGGCCGCAAGCCTAAGGCGGTAAGCGATGCAGATAAAGACTAA</w:t>
      </w:r>
    </w:p>
    <w:p w14:paraId="52E30B99"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&gt;DOCPEC_16635 Major capsid protein</w:t>
      </w:r>
    </w:p>
    <w:p w14:paraId="6B40BD47"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ATGGCTTTGAACGAAGGTCAAATTGTTACACTGGCGGTAGATGAAATCATCGAAACCATCTCCGCAATCACTCCAATGGCGCAGAAAGCCAAGAAATACACCCCGCCTGCTGCTTCTATGCAGCGCTCCAGCAATACCATCTGGATGCCTGTAGAGCAAGAGTCACCCACTCAGGAGGGCTGGGATTTAACTGATAAAGCGACAGGGTTACTGGAACTTAACGTCGCGGTAAACATGGGAGAGCCGGATAACGACTTCTTCCAGTTGCGTGCTGATGACTTGCGAGACGAAACTGCGTATCGTCGCCGCATCCAGTCTGCCGCTCGCAAGCTGGCGAACAACGTTGAGTTGAAAGTCGCAAACATGGCCGCCGAGATGGGTTCGCTGGTTATCACCTCCCCTGATGCCATCGGCACTAATACCGCAGACGCCTGGAACTTTGTGGCCGACGCAGAAGAAATCATGTTCTCCCGCGAACTTAACCGCGACATGGGGACATCGTACTTCTTCAACCCTCAGGACTACAAAAAAGCGGGTTACGACCTGACCAAGCGTGACATCTTTGGGCGTATTCCTGAAGAAGCATACCGAGATGGCACCATTCAGCGGCAGGTTGCAGGCTTCGATGATGTCCTGCGCTCTCCGAAACTTCCTGTGCTGACCAAATCTACTGCAACTGGTATCACTGTATCCGGTGCTCAGTCCTTCAAGCCTGTCGCATGGCAACTGGATAACGATGGCAACAAAGTTAACGTTGATAACCGTTTTGCTACCGTCACCCTGTCTGCAACTACCGGCCTAAAACGCGGCGACAAAATTTCGTTTGCTGGCGTGAAGTTCCTTGGTCAGATGGCTAAGAACGTACTGGCGCAGGACGCGACTTTCTCCGTAGTTCGCGTTGTTGATGGTACTCACGTTGAAATCACGCCGAAGCCTGTAGCACTGGATGATGTTTCTCTTTCTCCTGAGCAACGGGCATACGCCAACGTTAACACCTCGCTGGCTGATGCGATGGCGGTGAACATCCTGAACGTTAAGGATGCTCGCACCAACGTGTTCTGGGCTGATGACGCCATCCGTATTGTGTCTCAGCCGATTCCGGCCAACCACGAACTGTTTGCAGGCATGAAAACTACCTCATTCAGCATCCCGGATGTCGGCCTTAACGGTATCTTCGCGACGCAGGGGGATATTTCCACCCTGTCCGGCCTGTGCCGTATCGCGCTGTGGTACGGCGTAAACGCGACACGACCGGAAGCAATAGGTGTTGGCCTGCCTGGTCAGACTGCGTAA</w:t>
      </w:r>
    </w:p>
    <w:p w14:paraId="2DAA3EAF"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&gt;DOCPEC_16640 Scaffolding protein</w:t>
      </w:r>
    </w:p>
    <w:p w14:paraId="77339D02"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ATGGAACCAACCACCGAAATTCAGGCAACTGAAGACTTAACCCTGTCCGGCGATCATGCAGCGGCATCTGCTGATAGCTTAGTTGTCGATAATGCCAACGACAATGCAGGTCAGGAAGAGGGCTTTGAGATTGTCCTGAAGGACGATGAGACAGCACCAAAACAAGACCCGGCAAAGAACGCAGAATTCGCCCGCCGCCGCATCGAGCGCAAACGACAGCGCGAGCTTGAGCAGCAGATGGAGGCAGTTAAACGCGGAGAATTGCCGGAGAGTTTACGGGTAAACCCTGACCTTCCACCTCAGCCGGATATTAATGCCTATCTGTCAGAAGAAGGCCTGGCTAAATATGACTACGACAACAGCCGTGCGCTTGCCGCTTTCAATGCTGCTAATACCGAATGGCTAATGAAAGCGCAGGACGCCCGCAGCAATGCCGTAGCAGAACAGGGCCGCAAGACTCAGGAGTTTGCCCAGCAATCAGCGCAATACGTCGAAGCTGCCCGCAAACACTATGACGCGGCGGAAAAGCTCAACATCCCTGACTATCAGGAGAAAGAAGACGCATTTATGCAACTGGTTCCGCCTGCGGTTGGGGCCGACATTATGCGCCTGTTCCCGGAAAAGTCCGCCGCGCTCATGTATCACCTGGGGGCAAACCCGGAGAAAGCCCGCCAGTTACTGGCGATGGATGGGCAGTCCGCGCTGATTGAACTCACTCGACTATCCGAACGCTTAACTCTCAAGCCTCGCGGTAAACAAATCTCTTCCGCTCCCCCTGCTGACCAGCCGATTACCGGTGATGTCAGCGCAGCAAATAAAGATGCCATTCGTAAACAAATGGATGCTGCTGCGAGCAAGGGAGATGTGGAAACCTACCGCAAGCTAAAGGCAAAACTTAAAGGAATCCGATAA</w:t>
      </w:r>
    </w:p>
    <w:p w14:paraId="121B42FA"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&gt;DOCPEC_16645 Portal protein</w:t>
      </w:r>
    </w:p>
    <w:p w14:paraId="3AE51E01"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ATGGCCGACAATGAAAACAGGCTGGAGAGTATCCTGTCGCGCTTTGATGCGGACTGGACAGCCAGTGATGAAGCCAGACGAGAGGCAAAGAATGATCTCTTCTTCTCCCGTGTATCTCAGTGGGATGACTGGCTATCACAATACACAACCCTACAATATCGCGGGCAGTTCGATGTGGTACGTCCTGTGGTGCGCAAGCTCGTTTCTGAGATGCGTCAGAACCCTATTGATGTTCTGTATCGTCCAAAGGATGGAGCAAGTCCTGACGCTGCTGATGTGCTGATGGGCATGTATCGCACCGACATGCGGCACAATACAGCGAAAATTGCTGTCAACATAGCCGTTCGTGAGCAGATTGAAGCAGGCGTGGGTGCGTGGCGTCTGGTCACTGACTACGAAGACCAAAGTCCAACGAGCAACAATCAGGTTATCCGTCGAGAGCCTATCCATAGTGCCTGCTCCCATGTTATATGGGACAGTAACAGCAAACTGATGGACAAGTCTGACGCCCGTCACTGCACAGTTATCCACTCAATGAGCCAGAATGGCTGGGAGGATTTCGCAGAAAAATACGACCTCGATGCTGATGATATTCCATCATTCCAGAACCCCAACGATTGGGTATTTCCATGGCTGACGCAGGACACAATTCAGATCGCTGAGTTTTACGAAGTGGTCGAGAAGAAAGAGACGGCGTTTATCTACCAAGACCCGGTTACGGGTGAGCCGGTAAGCTACTTTAAGCGCGATATTAAAGACGTCATCGATGACCTGGCTGATAGTGGATTTATCAAAATTGCAGAGCGCCAGATTAAGCGTCGCCGGGTATACAAATCGATTATCACCTGCACTGCTGTACTCAAAGACAAGCAGCTCATTGCTGGCGAGCATATCCCCATTGTTCCGGTGTTCGGAGAGTGGGGCTTCGTTGAAGATAAAGAAGTGTATGAGGGTGTCGTCCGCCTGACAAAAGACGGCCAGCGTCTGCGCAACATGATTATGTCGTTCAACGCCGACATCGTGGCCCGCACTCCGAAGAAGAAGCCGTTCTTCTGGCCTGAGCAGATTGCAGGCTTTGAGCATATGTACGACGGTAACGACGATTACCCATACTACCTGCTCAATCGCACTGACGAAAATAGTGGAGACCTTCCGACTCAGCCGCTGGCATATTATGAAAACCCGGAAGTGCCGCAAGCCAACGCCTACATGCTGGAAGCAGCAACCAGCGCAGTAAAAGAGGTTGCCACTCTCGGAGTTGATACAGAAGCGGTAAATGGCGGACAGGTTGCGTTTGATACCGTCAATCAACTGAATATGAGGGCTGACCTTGAGACATACGTGTTTCAGGATAATCTGGCTACCGCCATGCGCCGTGACGGAGAGATTTACCAGTCGATAGTTAATGACATCTACGATGTTCCTCGCAACGTTACGATTACCCTTGAGGATGGCAGCGAGAAAGATGTTCAGCTAATGGCTGAGATTGTTGACCTTGCTACTGGAGAAAAGCAGGTACTAAACGATATCAGGGGGCGCTATGAGTGCTACACGGATGTTGGACCATCATTCCAGTCCATGAAGCAGCAAAACCGCGCAGAAATTCTTGAGTTGCTCGGCAAGACGCCACAGGGAACGCCAGAATATCAACTGCTGTTGCTTCAGTACTTCACCCTGCTTGATGGTAAAGGTGTTGAGATGATGCGTGACTATGCAAACAAGCAGCTTATTCAGATGGGCGTTAAGAAGCCAGAAACGCCCGAAGAGCAGCAATGGTTAGTAGAGGCGCAACAAGCCAAACAAGGTCAACAAGACCCGGCAATGGTTCAGGCTCAGGGCGTACTCCTGCAGGGGCAGGCTGAACTGGCTAAAGCTCAGAACCAGACGCTGTCCCTGCAAATCGATGCAGCTAAAGTCGAAGCGCAGAACCAGCTTAACGCTGCCAGAATCGCAGAAATCTTCAACAACATGGACCTCAGTAAACAATCTGAGTTTAGAGAGTTCCTTAAAACCGTTGCTTCATTCCAGCAGGACCGCAGCGAAGACGCTCGCGCAAATGCTGAGTTACTCCTTAAAGGCGATGAACAGACGCACAAGCAGCGAATGGACATTGCCAACATCCTGCAATCGCAGAGACAAAATCAACCTTCCGGCAGTGTAGCCGAGACACCTCAATAA</w:t>
      </w:r>
    </w:p>
    <w:p w14:paraId="02BCD426"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 xml:space="preserve">&gt;DOCPEC_16650 </w:t>
      </w:r>
      <w:proofErr w:type="spellStart"/>
      <w:r w:rsidRPr="00502467">
        <w:rPr>
          <w:rFonts w:eastAsia="Times New Roman" w:cstheme="minorHAnsi"/>
          <w:color w:val="000000"/>
          <w:sz w:val="14"/>
          <w:szCs w:val="14"/>
          <w:lang w:eastAsia="es-ES"/>
        </w:rPr>
        <w:t>Terminase</w:t>
      </w:r>
      <w:proofErr w:type="spellEnd"/>
    </w:p>
    <w:p w14:paraId="212369BB"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ATGTCATCAGAATTTGAGGCAATGCTTGCCGATGATATGGGGCGATTCTTCTATGACCCACTCGGATTTGTGATGTATGCATTTGAGTGGGGAGTTGGCGAGCTTGATGGCTTCGACGGTCCAGATGAGTGGCAGAGAGAATTTCTCACTGATTGGGGTGAGGCGATTCGCACTAATAACTTTGATGGTGTAAAGCCGGTAGAAGCATACCGATGCGCAACAAGCTCAGGCCACGGCATCGGGAAAAGTGCGCTCACTGCATGGGTAATTCTCTACATCATGAGCACCCGCCCGTTCTGCAAGGGCGTTGTAACAGCTAATACCTCAGAGCAGCTTCGAACCAAAACATGGGGCGAGCTTGGAAAATGGAAGAAGCGTTGTATCACCGGGCACTGGTTCGAATACAACAACGGCAAAGGCAACATGAACATCTACCATGTAGATCACATGGAGTCATGGCGTTGTGACGGCCAGACCTGCCGCGAGGAAAACAGTGAATCATTTGCTGGTCTTCATGCTGCAAACTCAAGCCCATTCTACATCTTCGATGAAGCTTCTGCGGTGCCTGACAAGATTTGGGAGGTGGCAGAGGGCGGACTGACAGACGGAGAGCCTTTCTGGTTCGCGTTCGGCAACCCGACACGTAACACCGGGCGTTTCCGCGAATGTTTCCGTAAATTCAAGCATCGCTGGAGACGCAAGCAAATTGATAGCCGTCTGGCGAAG</w:t>
      </w:r>
      <w:r w:rsidRPr="00502467">
        <w:rPr>
          <w:rFonts w:eastAsia="Times New Roman" w:cstheme="minorHAnsi"/>
          <w:color w:val="000000"/>
          <w:sz w:val="14"/>
          <w:szCs w:val="14"/>
          <w:lang w:eastAsia="es-ES"/>
        </w:rPr>
        <w:lastRenderedPageBreak/>
        <w:t>ATGACGAACAAAGAGCTTATTGAAGAATGGCGCAACGATTACGGTGAGGATAGCGACTTCTTTAAAGTACGCGTTCGTGGCCTCTTCCCGTCTGCGTCTGACCTGCAATTTATTCCCCAAAGCTATGCTGATGCCGGTATGTCAAGAAAGCTGGAGCACAGTCAATATGGATTCGCTCCAAAGATTATCGGCGTTGACCCGGCATACTCAGGCAGTGATGAGGCATGTATCTATCTGCGGCAGGGGCTTTATTCAAGGCTTTTAGGCTCTTACCCTAAAACAGACGACGATGTGAAGTTTGCTCAGGTAGTGGCTGCTATCGAGGATGAACACAAAGCTGACGCGGTGTTCATTGATTTCGGTTACGGCACGGGTATTCATTCTGTTGGTAAGTCGTGGGGCAGAAAGTGGCAACTTGTGAGCTTCGCGGGAGAATCGAAAGACCCGGCAATGCTCAATAAGCGCGGCGAGATGTGGAACGCAATGAAATCCTGGCTGAATGAAGGCGGAAGCATTGATGACCAGCAGACCGCTGATGAGATTGTCGCCCCTGAATACAAAGTAAAGCTAGACGGTAAGATTGTTCTGGAGTCGAAAGACGATATGAAACGCCGTGGCGTTCCCTCTCCAAACAGGGCCGATGCGCTGGCGCTGACATTTGCATTCCCGGTAGTCAAAAACAAACCATCAAAAGCAATCCCCGCACCGATTAGACCAGTACGCAGAGGACGATAA</w:t>
      </w:r>
    </w:p>
    <w:p w14:paraId="669C000D"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 xml:space="preserve">&gt;DOCPEC_16655 </w:t>
      </w:r>
      <w:proofErr w:type="spellStart"/>
      <w:r w:rsidRPr="00502467">
        <w:rPr>
          <w:rFonts w:eastAsia="Times New Roman" w:cstheme="minorHAnsi"/>
          <w:color w:val="000000"/>
          <w:sz w:val="14"/>
          <w:szCs w:val="14"/>
          <w:lang w:eastAsia="es-ES"/>
        </w:rPr>
        <w:t>Terminase</w:t>
      </w:r>
      <w:proofErr w:type="spellEnd"/>
    </w:p>
    <w:p w14:paraId="09BAF0C1"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ATGGCGGCTGAAGATAAGAAAATTGGTCGCCCATCGGCTTACAAACCAGAGTATGCCGAGCAGGCGAGAAAACTTTGTCTGTTAGGGCATACAGATGCGGAACTGGCTTCTTTCTTTGATGTTAGCGAGCAAACAATCAATGCGTGGAAGCACGCGCATCCTGATTTTCTTGAGTCCATAAAAAATGGTAAGGCTGTTGCGGACAGTGAAGTCGCCGCAAAGTTATTCCACCGCGCCACCGGGTACGAACACCTAGAAGATGATATTCGCGCTGTCGATGGCTCGATCGTCATAACTCCTACTGTGAAACATTATCCACCCGATACGACTGCTGCCATTTTCTGGCTTAAGAACAGGCAGCGAGATAAATGGCGTGACAAACAGGAAGTAGAACACACCGGAGAGGTTAGCCTGATTCAGCGCATTCAGGAGGCCCGTAAACGCGCAAGGGGTGAGTGA</w:t>
      </w:r>
    </w:p>
    <w:p w14:paraId="63B2E385"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&gt;DOCPEC_16660 Decoration protein</w:t>
      </w:r>
    </w:p>
    <w:p w14:paraId="60CF4320"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ATGGCAAACCCAAACTTCACGCCATCATGGCCTCTATACAAAGATGCTGACGGTGTATATGTGTCTGCTCTTCCGATTAAAGCTATCAAATACGCTAATGACGGAAATGCAAACGCAGAATTCGACGGTCCGTATGCTGACCAGTACATGTCAGCGCAAACAGTAGCCGTATTCAAGCCGGAGGTCGGTGGATATCTGTTCCGAAGCCAGTACGGAGAGCTGCTCTATATGAGCAAGGCAGCATTTGAAGCTAAGTACACTTCTGCAAGCGGTTCAGTAACGAATGCAGAGACGGCGGATAAGTTATCTACTGCTCGCACTATCACACTAACCGGCGCTGTCACAGGTTCAACGTCATTCGATGGTTCTGCTAACGTGACTATCGCAACTACCCAAGGAAGTTAA</w:t>
      </w:r>
    </w:p>
    <w:p w14:paraId="0A4F0C5A"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&gt;DOCPEC_16665 hypothetical protein</w:t>
      </w:r>
    </w:p>
    <w:p w14:paraId="1599977D"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ATGGCAAAGACGAAGTGGCCTAAACTTCCCCGGTTCTTCGTGCCATTGTTCCATAGCGCCAATGTCTACCTGTGTCGTTCAAAGGAAGAGTGGGATCAGGCTTGCATTCATCTTGGAGTTGATAGCGGCGGGAATGAGATGCTGGCGGGGCAACACAGTCATATTGCAATACCGAAACAGGCGAGAGCCTTTACCTGCTTGGGGTATTCAATGGAGATGCTGCCACACTGGTTCATGAGTGTGCTCACGTCGCATTCTATGTCTGCCGAGATGTTGGTGTAA</w:t>
      </w:r>
    </w:p>
    <w:p w14:paraId="40555221"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&gt;DOCPEC_16670 DUF2560 domain-containing protein</w:t>
      </w:r>
    </w:p>
    <w:p w14:paraId="243C8CEA"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ATGGCAGAGATTACAGCATTGACAGAATTACAGCAGATGAACCTCGATATCCTCCGTTTAGTTCAAAGCGATACCGCAGCAGCAGAGAAAGCGATCGCATTCGTTGCTGGAAGTAAGCTGAACTTCGAACTGTTCAAAGACCAACTGGTTTTGGCGCAGGGTGAAGGAACGGCATTAGCTCGCGCAGAAAAGGCTATTCGTGAGGCAAAAGAAGCGTTAGACCTGTTCACTGCCGGAACATAA</w:t>
      </w:r>
    </w:p>
    <w:p w14:paraId="41F6A714"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 xml:space="preserve">&gt;DOCPEC_16675 </w:t>
      </w:r>
      <w:proofErr w:type="spellStart"/>
      <w:r w:rsidRPr="00502467">
        <w:rPr>
          <w:rFonts w:eastAsia="Times New Roman" w:cstheme="minorHAnsi"/>
          <w:color w:val="000000"/>
          <w:sz w:val="14"/>
          <w:szCs w:val="14"/>
          <w:lang w:eastAsia="es-ES"/>
        </w:rPr>
        <w:t>KilA</w:t>
      </w:r>
      <w:proofErr w:type="spellEnd"/>
      <w:r w:rsidRPr="00502467">
        <w:rPr>
          <w:rFonts w:eastAsia="Times New Roman" w:cstheme="minorHAnsi"/>
          <w:color w:val="000000"/>
          <w:sz w:val="14"/>
          <w:szCs w:val="14"/>
          <w:lang w:eastAsia="es-ES"/>
        </w:rPr>
        <w:t>-N domain-containing protein</w:t>
      </w:r>
    </w:p>
    <w:p w14:paraId="2E747B57"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ATGGTCAATGGTGTGTCCGTTCGTGTTGATGAGGACGGACGCTACAACTTAAACGATCTCCATGCAGCTGCAGTTGCAAACGGAGAGGCTACAGAACAACAGCGCCCAAGCCAGTTTTTGCGTAGTGCGCAGATAAAACGCTTCATAAAAGCACTAGAGGTCAAAGTGCAAAAAAGCACTTTGAAACAAATTCAACCACTTAAAATCATTAAAGGTGGTGCCGAACCTGGTGTGTGGGGCGTTGAACTACTGGCAATCAGATATGCAGCATGGATTAAGCCGGAATTTGAAATCGAAGTTTATGAAGTTTTCAAAACGATTGTCCGTCTCGGCGTTGGTGCCATGTCTCGCCTGAACAAAATTGACCACATCATCAACACTGAAACCAAAGCGATAAGCCAGTGCGCAAGTCAAATGGCTAAGTGGGGAATTGGTGGTCGAAAAAGATTGCTTCATGTTGCACGTGAGAGAGCGGCAAATGAAGTGCAAATGTATTTGCCCGACATGGTGTGA</w:t>
      </w:r>
    </w:p>
    <w:p w14:paraId="45AC809D"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&gt;DOCPEC_16680 Rz</w:t>
      </w:r>
    </w:p>
    <w:p w14:paraId="05CECFDF"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ATGACCAACCTAATCGCATCAGGCTGGCAATACATCTTAGGCATCGTTGGTATTGTCGTTGCTGTTCTGGCTGCATGGTTCTCTGGAAGGAGCAAGGGGACAACAGAGGCCAAAGCTAAGGCTGATGTTGAGTCAGCTCACCAGACCGTTAAGCAATCACAAGCCGCCAGTAATAAGCAAGCCTCAATCATTAAGGTTGCCAAAGATGCAGACCAAACGAATCAGTCTCTTTCTGATAACGCTGCTCGTGACCGCATGCGGAAATCAAAGTACCACTCCGACGATTAA</w:t>
      </w:r>
    </w:p>
    <w:p w14:paraId="6A094067"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&gt;DOCPEC_16685 hypothetical protein</w:t>
      </w:r>
    </w:p>
    <w:p w14:paraId="7FF89791"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ATGAATGGCTGGCTCTCGGCGGTTTCGTTCTGGCAGTATTTACATTCGCCATTAATCTCCATTACCAACGAAAACGAGATCGCAGAGAAGAAAACGCTCTACGGATGCAGCATGGAGACCAGCGCAATGAGTCAAATAATCCCCCTGCTTAACTTCGAAGAGGGTTATCGTGAGAAACCCTACATTGATACTGAAGGCTATCCGACAGTGGCTTGTGGTATCAGAATTGGCCCTAAAGGCGCTTCGTTAAACAATTACACTTTCACCGTTCCTCGAGATGTTGGCGATGCATGGCTTGAATCATTCGTCAAAACCACCATCATTAAGATGAACACCAACCCCTCCATTGTAGCTGCAATGAAATCCTGCAACCCAGCACGCCGAGACATCCTGATAAGCATGGCTTACCAGATGGGGGTAAGTGGTCTTGCTGGATTCAAGAATACGCTGGCAATGGTCGCAGAAGGAAACTATGCAGGCGCAGCTAACGGAATGCTATCAAGCCTGTGGGCTAAGCAAACACCTGAGCGCGCTAAACGTCATGCTGAGGTGATGCGCACTGGTGAGATGGCTGCATATGCGGGGCTGCTATGA</w:t>
      </w:r>
    </w:p>
    <w:p w14:paraId="7EDB81F2"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 xml:space="preserve">&gt;DOCPEC_16690 </w:t>
      </w:r>
      <w:proofErr w:type="spellStart"/>
      <w:r w:rsidRPr="00502467">
        <w:rPr>
          <w:rFonts w:eastAsia="Times New Roman" w:cstheme="minorHAnsi"/>
          <w:color w:val="000000"/>
          <w:sz w:val="14"/>
          <w:szCs w:val="14"/>
          <w:lang w:eastAsia="es-ES"/>
        </w:rPr>
        <w:t>Antiterminator</w:t>
      </w:r>
      <w:proofErr w:type="spellEnd"/>
    </w:p>
    <w:p w14:paraId="46150CE3"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GTGGGCATAAGAGAACTAAACCTCACCAAAGAGCAGCACGAGTGGCTGAATGGCTGGCTTGAACTGTGGGGCGCATGGGTTTATTCAGGTCGTCTGGAAAAGCGCATGAGCAGCGTAATAGCGAAGTTCATGGAGAGCGTAGAGCCGGGAAGAGTTATGACAAGGCCAATGTGCAATGATGATGATGGAATGTTGATTTCTCAGGTCGTCGATTCCGTCATGTACATTGACAAAAAAGCCTTTGGCATCCTCCTCAGCTATTACGCACATGGTTCCTCTAAGTACGCCATATCATCCTACTATCACAAGACTGCAAGTCCCCGCAAAATGTCAGGCCGCGGCGGAGAAAGGATGCGCAAGCCATCTCTTATTACCTGTCGGAGAGAAGTAGATGACGTACTCAAGGCATCCCTGTTCATGCTTTATCAACCGATGCTAAATGCCTTCAATAGTCGTAAACGTGTGGATAAAATTAAACATGTTGCATAG</w:t>
      </w:r>
    </w:p>
    <w:p w14:paraId="309C3091"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&gt;DOCPEC_16695 Serine/threonine-protein phosphatase</w:t>
      </w:r>
    </w:p>
    <w:p w14:paraId="72FFE4D1"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ATGCGCTATTACGAAAGAATTGATGGCAGCAAATACCGAAATATTTGGGTAGTTGGCGACCTGCACGGATGCTACACGAACCTGATGAAAAAACTGGAGACGATAGGATTCGACACCAAAAAAGACCTGCTTATCTCGGTTGGCGATTTGGTCGATCGCGGTACAGAGAACGTCGAATGCCTGGAATTAATCACATTCCCCTGGTTCAGAGCTGTACGTGGAAACCATGAGCAAATGATGATTGATGGCTTATCAGAGCGCGGAAACGTCAATCACTGGATGCTTAATGGCGGTGGCTGGTTCTTTAATCTCGATTACGACAAAGAAATTCTGGCTAAAGCTCTTGCCCATAAAGCAGATGAACTTCCGTTAATCATCGAACTGGTGAGTAAAGGTAAAAAATATGTCATCTGCCACGCCGATTATCCTTGTGACGAATACGAGTTTGGAAAGCCAGTTGATCATCAGCAGGTAATCTGGAACCGCGAACGAATCAGCAACTCACAAGACGGGATCGTGAAAGAAATCAAAGGAGCGGACACGTTCATCTTTGGTCATACGCCAGCAGTGAAACCACTCAAGTTTGCCAACCAGATGTATATCGATACCGGCGCAGTGTTCTGCGGAAACCTCACATTGATTCAGGTACAGGGAGAAGGCGCGTGGGCATAA</w:t>
      </w:r>
    </w:p>
    <w:p w14:paraId="5DFA2454"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 xml:space="preserve">&gt;DOCPEC_16700 Protein </w:t>
      </w:r>
      <w:proofErr w:type="spellStart"/>
      <w:r w:rsidRPr="00502467">
        <w:rPr>
          <w:rFonts w:eastAsia="Times New Roman" w:cstheme="minorHAnsi"/>
          <w:color w:val="000000"/>
          <w:sz w:val="14"/>
          <w:szCs w:val="14"/>
          <w:lang w:eastAsia="es-ES"/>
        </w:rPr>
        <w:t>ninH</w:t>
      </w:r>
      <w:proofErr w:type="spellEnd"/>
    </w:p>
    <w:p w14:paraId="605094D6"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ATGACGTTCTCAGTAAAAACCATTCCAGACATGCTCGTTGAAGCATACGGAAATCAGACAGAAGTAGCACGCAGACTGAAATGTAGTCGCGTTACGGTCAGAAAATACGTTGATGATAAAGACGGGAAAATGCACGCCATCGTCAACGACGTTCTCATGGTTCATCGCGGATGGAGCGAAAGAGATGCGCTATTACGAAAGAATTGA</w:t>
      </w:r>
    </w:p>
    <w:p w14:paraId="0E6ACC48"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 xml:space="preserve">&gt;DOCPEC_16705 Recombination protein </w:t>
      </w:r>
      <w:proofErr w:type="spellStart"/>
      <w:r w:rsidRPr="00502467">
        <w:rPr>
          <w:rFonts w:eastAsia="Times New Roman" w:cstheme="minorHAnsi"/>
          <w:color w:val="000000"/>
          <w:sz w:val="14"/>
          <w:szCs w:val="14"/>
          <w:lang w:eastAsia="es-ES"/>
        </w:rPr>
        <w:t>NinG</w:t>
      </w:r>
      <w:proofErr w:type="spellEnd"/>
    </w:p>
    <w:p w14:paraId="322BA745"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ATGGAAAAAGCAGAAAAAGCAGCAGAGAAGAAACGACGACGAGAGGAGCAAAAACAGAAAGATAAACTGAAGATTCGAAAACTCGTCTTAAAGCCCCGCAGTTACTGGATTAAACAAGCCCAACAAGCCGTAAACGCCTTCATCAGAGAAAGAGACCGCGACTTACCGTGTATCTCGTGCGGAACGCTCACGTCTGCTCAGTGGGATGCCGGGCATTACCGGACAACCGCTGCGGCACCTCAGCTCCGATTTGATGAACGCAATATCCATAAGCAATGCGTCGTGTGCAATCAACACAAGAGCGGGAACCTGGTTCCTTATCGCGTGATGCTCATCGAGCGCATAGGGATTGCAGCAGTAGACGAAATCGAATCAAACCATAGCCGCCATCGCTGGACTGTCGAAGAGTGCAGGTCCATCAAGGCAGAGTACCAACAGAAACTCAAAGACCTGCGAAATAGCAGAAGTGAGGCCGCATGA</w:t>
      </w:r>
    </w:p>
    <w:p w14:paraId="4FBCD5FC"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&gt;DOCPEC_16710 DNA helicase</w:t>
      </w:r>
    </w:p>
    <w:p w14:paraId="1A6A0F2C"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ATGACCGATAATTTTTACGCTCCGCCACATAGCATTGAGGCGGAGCAGGCGGTGATTGGTGGATTGCTTCTGGATGATGACAGCAGTGAGCGCGTCCAGAAAGTTCTGGCGATGCTGAAGCCTGATTCATTTTACAGCCGACCACACAAAATCCTTTTCGAAGAAATAACCAGAATGCACCGGGAGCAAAAGCCAGTAGATGGCCTGACGCTTTTCGATGAACTGGAGCGTAAATCGTTAACGGTGTCAGTTGGCGGTTTTGCTTATATCGCTGATATCGCAAAGAACACGCCAAGCGCAGCAAACATCGTTGCCTATGCAATGCAGGTTCGCGAAACCGCAATGGAACGCTACGCCATCAACCGCATGACTGAAGCGACGGAATTGCTCTATTCCCGCAACGGAATGACTGCAACGCAGAAGTACGAAGCTATTCAGGCGATTTTCACGCAACTGACAGACCATGCAAAAACCGGATCACGTCGCGGCCTTCGCTCATTTGGTGAGGTCATGGAGGACTGGGTTGGTGACCTTGAGAAGCGATTTGACCCGTCAGGCGAACAACGAGGAATGAGCACAGGGATCCCATCGCTGGACAGGATGCTGTCACCGAAAGGTCTGGTGAAAGGCTCTCTGTTTGTCATTGGCGCTCGCCCTAAGATGGGGAAAACGACGCTATACAGCCAGATGGCAATCAACTGCGCAGTGCATGAGAAAAAGCCCGCTCTGATGTTCAGCCTTGAAATGCCAGGTGACCAGATACTGGAAAAACTGGTAGGGCAGAAGTCAGGTGTTAACCCGAATATTTTTTACCTTCCGGCGACAAATGACGCTGATGACGGCTATCAGGGTGATTACGATGGTGACTTCAACAGGGCGATCGAAACAGCCAATCGCTTGAGTGAAATCGACCTGCTTTACATCGACGACACGCCGGGATTATCTCTGGCTCAAATCGTCAGCGAAAGCCGTCGAATCAAGCGAGAAAAAGGATGTGTTGGCATGATTCTGGTCGATTACCTGACACTAATGACCGCTGAAAAGGCCGATCGCAACGACCTTGCCTACGGCATGATCACCAAAGGACTGAAGAACCTTGCCAAAGAGCTTGATTGCGTTGTTGTGCTTCTGACGCAGCTTAACCGCGCACTGGAAAGCAGAACCAATAAACGCCCATTACCAAGTGACTCACGTGATACAGGGCAGATTG</w:t>
      </w:r>
      <w:r w:rsidRPr="00502467">
        <w:rPr>
          <w:rFonts w:eastAsia="Times New Roman" w:cstheme="minorHAnsi"/>
          <w:color w:val="000000"/>
          <w:sz w:val="14"/>
          <w:szCs w:val="14"/>
          <w:lang w:eastAsia="es-ES"/>
        </w:rPr>
        <w:lastRenderedPageBreak/>
        <w:t>AACAGGATTGCGATTATTGGGTGGGGATCCATCGTGAAGGTGCTTTTGATGACAGTGTTCCACCTGGTGAAACCGAACTAATCCTTCGTCTCAATCGTCATGGCAATACCGGCACGGTGTATTGCATTCAGGCAAATGGCGCTATTTATGACACAGACCAACAGTCTGCTGAAATGCGCCGCCGTGAACGCGAGGAACCGCAGTCCAAGAAGAAAGGAGGATTCTGA</w:t>
      </w:r>
    </w:p>
    <w:p w14:paraId="71D4D0AA"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&gt;DOCPEC_16715 DNA replication protein</w:t>
      </w:r>
    </w:p>
    <w:p w14:paraId="0C56071E"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ATGAGTAACATATCCAATCTAGCCGAAGCCAGAGAGGCCAGAAGGCTCCAGAAGCCGCGTACAAATGGCGGTAAGGGGTTTGCCTTGATTCACCGCCAATTCATGGATAGCAAGCTATACAAGGATTCTCAGGCTGTGCATCTTTTCCTGCATCTGATACTGAAAGCCAATCACTCTCCGGCAGTCGTAAATACCGACATTGGTGAGATGTTGGTTGAGCGAGGACAGCTAATTACCGGACGGCCAAAACTGGTAAGTGAAACATTCATCCCGGATAACAAAGTAAAAAGTTTGCTTCGTTCTTTTGAAGGGAATGGAATGATTCGTATCGAGTCGAAAGGGAGAAAATTCAGCCTGATAACAGTGTTGAAATATGATGATTTTCAGGCTCCAAATTGTCCAACGGATGTCCAACGGATGTCCAACGCAAACACCAGTAATGACGCGGCTCACAGCAAATGTTGTCCAACTGATGTCCAACGATTGTCCATAAACAATAATATAAATAATATCTCTAATACTAACGTATTAGAGAGTACCGCAGCAGACGAAAATCCTGACAAGAAAAAATCGGCTCTCAGTTGTCAGGATGTTGTCGATGCTTACCACGAATTACTTCCTGAAGCTTCCAGGGTTCGCGCACTGAATGACAAACGTAAAAACCAGATCCGAACTTTCTGGCGAAAAGCCGGAGTGATAACACGCCAACTTGACGGGCATGGGTTCACGATGCAGGACTGGAGAAATTATCTGAGCTACGTAGGCGAAAATTGCCGATGGATGTTCGAAGAGCGCCAAAACCATCAACGCGGAACCGTCTGGCACAAAAAGGGATTTGATTTCCTGCTTAACGATAATACCTACCTGAAAGTTCGTGAGGGTGAACACGATGACCGATAA</w:t>
      </w:r>
    </w:p>
    <w:p w14:paraId="5B5BB907"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&gt;DOCPEC_16720 hypothetical protein</w:t>
      </w:r>
    </w:p>
    <w:p w14:paraId="68D6250C"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ATGCCAAAACAACTCAGTCCTGACCAGGACAAATTACACAAAAACATACTACGTGATCGGTTCTTATCCAGCTTCAAACAGCCTGGTCGATTTCGGGCTGAGTTGGAGAAAGTGAAGCTAATACTGAAGAGGAAAGGTCATGAGTAA</w:t>
      </w:r>
    </w:p>
    <w:p w14:paraId="7A581F96"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&gt;DOCPEC_16725 Transcriptional regulator</w:t>
      </w:r>
    </w:p>
    <w:p w14:paraId="21C0C2B8"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ATGGAACTCACAAGCACTCGCAAGAAAGCCAACGCAATTACCAGCAGCATTCTGAACCGGATAGCTATTCGTGGTCAGCGGAAAGTCGCTGATGCGTTAGGCATTAACGAATCTCAAATTTCACGATGGAAAGGCGATTTCATCCCGAAGATGGGAATGTTATTGGCGGTTCTGGAGTGGGGTGTCGAGGATGAGGAGTTGGCAGAACTGGCAAAGAAAGTTGCGCATCTGCTGACAAAAGAAAAAGCCCCGAAGAACGGCGAATTCTTCGAGGCCTGA</w:t>
      </w:r>
    </w:p>
    <w:p w14:paraId="7AFABED1"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 xml:space="preserve">&gt;DOCPEC_16730 HTH </w:t>
      </w:r>
      <w:proofErr w:type="spellStart"/>
      <w:r w:rsidRPr="00502467">
        <w:rPr>
          <w:rFonts w:eastAsia="Times New Roman" w:cstheme="minorHAnsi"/>
          <w:color w:val="000000"/>
          <w:sz w:val="14"/>
          <w:szCs w:val="14"/>
          <w:lang w:eastAsia="es-ES"/>
        </w:rPr>
        <w:t>cro</w:t>
      </w:r>
      <w:proofErr w:type="spellEnd"/>
      <w:r w:rsidRPr="00502467">
        <w:rPr>
          <w:rFonts w:eastAsia="Times New Roman" w:cstheme="minorHAnsi"/>
          <w:color w:val="000000"/>
          <w:sz w:val="14"/>
          <w:szCs w:val="14"/>
          <w:lang w:eastAsia="es-ES"/>
        </w:rPr>
        <w:t>/C1-type domain-containing protein</w:t>
      </w:r>
    </w:p>
    <w:p w14:paraId="00775E0D"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ATGAGCAATCTTCGGAAAATCCGGGAAACCATGAAGGTATCCCAGGCCGTTCTGGCCGAAAAAGTTGGGTGTACTCAGGGAGCAATTGGTCATTACGAATCAGGGCGACGCCATCCGGATTTGAGAATGTGCCGCCAGCTCGTAGAGGCGCTCAACAGTTTTGGCGCGAATGTTCAGCTAGACGATGTGTTCCCACCTGAACTTAATGCTGCCTAA</w:t>
      </w:r>
    </w:p>
    <w:p w14:paraId="7E5FD197"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&gt;DOCPEC_16735 Repressor protein CI</w:t>
      </w:r>
    </w:p>
    <w:p w14:paraId="3CF888E4"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ATGTGTGTTGTCACAGTCAATACATCTCGTAATAATCGGCGCATGAAAACACCGTGGAATGAGCTGGCGAAAGCCAGAATGAAACAAATAGGCCTAACCCAGGATAAACTTGCTGAAGCTCTCGGTAAGACTCAGGGGGCGATAGGTCATTGGCTTAATGGCCGCCGCGAACCAAGTATTGAAGATATTGCAGCGATCATGAAGCAGCTAGGATTGAAGGAGCTAGTATTAAGTTCTGATGGGATGGTTGATTATCCAGACTCCAACCTGAACAATGTTTCAAGTCCTCGTCCACACACAGAAATAAGGAGGTTTCCCCTGATTAGCTGGGTGAGCGCAGGTAACTGGTGTGAGGCTGTTGAACCTTACCAACTCCGAGAAATAGAGGTGTGGCCTGAGACAACTGCACATGCAAGCGAAAGGTCATTCTGGCTAACCGTTCGTGGCGACTCTATGACATCTCCTACAGGATTAAGCATACCGGAAGGAATGCAAATTCTTGTTGATCCGGCTATCGAACCGACTAATGGAAGACTCGTGGTGGCAAAGCTTGAGTCTGAAAACGAGGCAACCTTCAAGAAATATATTGTTGACGCTGGACAGAAATATCTTAAACCGTTAAACCCCAGCTATCACATGATCCCCATAAACGGAAATTGCCGCATTATCGGTGTTGTCATTGAAGCAAAATGGCAAGGCCTCTAA</w:t>
      </w:r>
    </w:p>
    <w:p w14:paraId="25A85B96"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&gt;DOCPEC_16740 24 protein</w:t>
      </w:r>
    </w:p>
    <w:p w14:paraId="46CE4B47"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ATGACGGTAATCGTGTACGGAAAATCAACATTTGCAGGAAATGCCAAAACTCGCCGTCATGAGCGGCGCAGAAAGCTGGCTATCGAGCGTGATGCTATATGCAACATAATCGATTCGATCTTCGGCACAGACAGTGAGGAAGCTGTTCAGGAAGAACCGAGAAAGCGTTTAAGTCTTTCTGAAAAAGCAATATCACTCGGCATCATCAGTAAATCAAATACAGATGCGAATGGCGGAAGCGTTTGTTTGCCTGAAGTTGCACTGTATGCTGCTGGTTACAGGTCAATGAAATCAATTACGGCGAGATAG</w:t>
      </w:r>
    </w:p>
    <w:p w14:paraId="732ACF10"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&gt;DOCPEC_16745 Transposase</w:t>
      </w:r>
    </w:p>
    <w:p w14:paraId="4C5684B5"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ATGACAAAATCATGGAGCGTACCTTTTCCTGAATCAGAAACTGAACATGATGGAATGCCTGTTTTCTGGAGATTCCAAGCGACAGTTGAAGAAGATGGAATCAAAATATTCGCACTTCAATATATAGCTTTTCATCAGACAGAGCATTATGCATGGTTGGTTCCTGCACATTGGATTGTTAATTTTAAACCAGCACCAAATCAGTGGTTACAGGAATGGAAACAAAGGAGAAATAGATATGCAATTAAGAAAGTAGCAAAAAATGCAGAAAGATCTTTTGCATTCCCGACGAAGAAACTTGCCATTGAAAGTTTATTGCGCCGAAAGAAATACCATTTGATGAGAATCAAACAAGATTTGGCTGTTGTATCAACTCTTGTTGATGGGATGAAGAATATTGATACATCAACACCAGATATTGAATATAACTTTGGACACAACCAAGAAACAGAAAATTGGGTATTTTATTAG</w:t>
      </w:r>
    </w:p>
    <w:p w14:paraId="2E2E032C"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&gt;DOCPEC_16750 Superinfection exclusion protein</w:t>
      </w:r>
    </w:p>
    <w:p w14:paraId="363C8CA5"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ATGAAATTACGTGTCTGGCATATCCCGCAAGTACCTATGAAACCGTTCATTGTAGAAGTGGCAAGTGTTGAAGAGGGTGTTCGCCTGATGGATGCACTGGCTGATTATGACGCCTTTCAGTATGACAACAACATCAAGCCTGACTACTGCAATGCTAACGGCCTTGAGATGTGGGATGAGAGTCTTACCGATGAAGATTTATCAGAGATGGGGTTTACGGATCGCTGGGTGGATTGGTACAGCGAATGTCAATGTTACGACGACCCACGTAAATATATCGAAAGCCTGAAAGAAGAAATCTCAGCCGCCTGA</w:t>
      </w:r>
    </w:p>
    <w:p w14:paraId="4BEC71BA"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&gt;DOCPEC_16755 CIII family protein</w:t>
      </w:r>
    </w:p>
    <w:p w14:paraId="48D3D9F7"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ATGATGCACTTTCAGCTCGCGGGTAGCGGCGTCATGTCCGCTTTCTACCCGCACGAATCTGAATTATCACGCCGAGTTAAACAATTAATCAGAGCAGCAAAGAAACAACTGGAGGCGTTATGCGCAATGAAATAG</w:t>
      </w:r>
    </w:p>
    <w:p w14:paraId="025DBA11"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&gt;DOCPEC_16760 hypothetical protein</w:t>
      </w:r>
    </w:p>
    <w:p w14:paraId="60B7CFC7"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ATGCGCAATGAAATAGTCATTAATCACCAGATGCTTCGTGCAGCACAAAACAAAGCAGTAATAGCCAGATTTATTGGTGATTCAAAAATGTGGCTTGAAGCAAATAAAGCGATGAAATCAGCTATCAACCTTCCGTGGTATCGCAGGAAATGA</w:t>
      </w:r>
    </w:p>
    <w:p w14:paraId="06AAE894"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&gt;DOCPEC_16765 TPR-REGION domain-containing protein</w:t>
      </w:r>
    </w:p>
    <w:p w14:paraId="65A933BB"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ATGTCACTTGCAACCACAGTGAAGGAGAGCAAGTTACAGAGACGCATGTACACGCAGCAGGCGTTAATGTATCGCCAGAAGGGAGATCGTGAAGGTGTTCGCGTATTTTTGAATGCGGCAAAGACTGAAGTATTAAATCAGCGTTATTTCCTTGGGCCATGTCCATTCTGA</w:t>
      </w:r>
    </w:p>
    <w:p w14:paraId="27326F17"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&gt;DOCPEC_16770 ERF family protein</w:t>
      </w:r>
    </w:p>
    <w:p w14:paraId="54DC9D3F"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ATGAGCAAAGAATTTTACGCAAGACTGGCAGCTATTCAGGAGAATCTGAACGCGCCAAAGAATCAGTACAACTCATTCGGCAAATATAAATACAGAAGCTGCGAAGACATTCTTGAAGGCGTTAAGCCGTTACTGAATGGCCTGTTTTTATCAATCAGCGATGAAGTTGTGTTGATTGGTGATCGGTATTACGTGAAAGCCACGGCAACTATTACCGATGGCGAAAACAGTCATACGGCAACCGCTCTTGCACGAGAGGAAGAAAGCAAGAAAGGAATGGATTCTGCACAAGTTACGGGAGCTACAAGCTCTTATGCACGCAAGTATTGCCTCAATGGTTTGTTCGGCATTGATGATGCGAAAGATGCAGATACAGACGAGCATAAACATCAGCAGAACGCAGCAGCAAAGCAATCAAAACCATCACCTACACCTGAACAGGTTCTAAAAGCATTCACTGACGCAGCAATGCAGAAAAACACCGTAGAAGAGCTTAAACAGGCGTTCGCCAAAGCGTGGAAGATGCTCGAAGGCACACCGGAGCAGCACAAAGCGCAGGACGTTTACAACATCAGACGAGACGAATTAGAAGGAGCGGCTGCTTAA</w:t>
      </w:r>
    </w:p>
    <w:p w14:paraId="2E895633"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&gt;DOCPEC_16775 Bacteriophage HK97 gp40</w:t>
      </w:r>
    </w:p>
    <w:p w14:paraId="65BCB3F9"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ATGGCACATTCGATTACTGTAAGACTAAACAAGCCCGCAAGAGAGTTTCAGGCCGGGGAAAATATCGGATTCAACATCCGTGCTGGCGTTCAGTATTACGATCGCCAGACAAAAAAGAAAGAATGGACAAACTACAGCGCCGTTGTATTTGCCAAGCCGGGAGCGCAAGCGGATTACTACCGTAGTGTTCTTGTTGAAGGTGGCATTGTTGAAATTACCGGAGAAAACATCAGGGTTGATGTTTATCAGGGGCAAAATGGTCAATCAATCAATCTTGAATTACTGAATGCAAAGATTGGATTTGCAACTTCAGGAAACAGCCAACAGCAGCAAAGTAGCAATCATCAAAATCATCCTGAATACGACGATTCAATTCCCTTCTAG</w:t>
      </w:r>
    </w:p>
    <w:p w14:paraId="1351424F"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&gt;DOCPEC_16780 Anti-</w:t>
      </w:r>
      <w:proofErr w:type="spellStart"/>
      <w:r w:rsidRPr="00502467">
        <w:rPr>
          <w:rFonts w:eastAsia="Times New Roman" w:cstheme="minorHAnsi"/>
          <w:color w:val="000000"/>
          <w:sz w:val="14"/>
          <w:szCs w:val="14"/>
          <w:lang w:eastAsia="es-ES"/>
        </w:rPr>
        <w:t>RecBCD</w:t>
      </w:r>
      <w:proofErr w:type="spellEnd"/>
      <w:r w:rsidRPr="00502467">
        <w:rPr>
          <w:rFonts w:eastAsia="Times New Roman" w:cstheme="minorHAnsi"/>
          <w:color w:val="000000"/>
          <w:sz w:val="14"/>
          <w:szCs w:val="14"/>
          <w:lang w:eastAsia="es-ES"/>
        </w:rPr>
        <w:t xml:space="preserve"> protein 2</w:t>
      </w:r>
    </w:p>
    <w:p w14:paraId="2F6984ED"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ATGCCAGCGCCTCTGTATGGTGCGGATGACCCGCGCCGCTGTTCCGGCAATTCCGTATCGGAGGTGCTGGATAAATTCAGAAAAAACTACGATCGGATAATGTCGCTACCGCAGGAAACGAAAAAGGAAAAGGAATTTCGCCACTGTATATGGCTTGCAGAGAAAGAAGAACGCGAGCGAATTTACCAGACATCAATCCGACCATTCCGCAAAGCCACATATACCCACTTCCCTGAAATTGACCCGCGCCTGCGTAATTACCGATCACGCTATGGCGCTATCAGTAATGACTGA</w:t>
      </w:r>
    </w:p>
    <w:p w14:paraId="7E1D42B9"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&gt;DOCPEC_16785 hypothetical protein</w:t>
      </w:r>
    </w:p>
    <w:p w14:paraId="4395B01D"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ATGAAAGAAGTGAAAATATACACGATTGTCAGTGACCAGTTATCACCACCAATAACAGGAGAATCATTCTGTACTGACATGGTGCGTCATAGTGATTATGCGGAGCTTGAGGATAAATACGCGGCGTTGGCTGCGGATAACGATAAAGCAATGGAGTCACTTAAGCAGGCTGATGCAGTTGTTAAGTTGGCACACGAGAAGTTTTCGGCGCTGGCTTCGGAGAATGCGGCACTGAAAAAATCAGAGGTCGAATTCAACGAATATTGTCGTCGCGAGTGCGAGGACGTTGGCGATACGTGGGTGGACGATTTCACTGAGACCCCAGCCACCGACACTTTTCTGGCTGAGGTGACACAAGAAGCAGTAGAGTCACTCAAGAAGGAGATTGAATGGCTCAAAAAGCAGTTGCTTATGTCTGTCGGTGATATTCGAGACCTTATTGATTACAACCCTGAAAATGGCGTTCTTACAGCGAAAGTTAACTTCAGCGGAAGGCAGGCAGGTTCTGTCATTGGCTCTCAAACTTGGCAGGGATATTACGCATTCTCACTGTTCGGTAAGAAGTGCTTTGCTCACAGACTTGCATGGCTACTGCATTACGGTGAGTGGCCTTCACAACCTATCGATCACATAAACGGAATTAAGACGGACAACAGCATAAGAAATCTGCGCCTTTGTTCTCTATCGCAGAACCAATTCAACAAGCCTACTCAGAAAAACAACACTACAGGTGTGAAGGGTGTGTATTGGAACAAGCGAGATAAACGCTACGTTGCCAGCGTCCAATTTAACGGAAAGAAATACAGCGCGGGACATCACAAGGATATTGATAGCGCTAAAGAGGCTGTAATGAAACTTCGGGAAAAACTGGCTGGAGAATTCACTAACCACGGCGAATTCGAACTCGCCGCCCAACTTCGCAAAGGAGCCTCGCTATGA</w:t>
      </w:r>
    </w:p>
    <w:p w14:paraId="60921A94"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lastRenderedPageBreak/>
        <w:t>&gt;DOCPEC_16790 ClpB-D2-small domain-containing protein</w:t>
      </w:r>
    </w:p>
    <w:p w14:paraId="60129BFF"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ATGAGCAATACAGCAAAACTTCAACTCGGATTCTCTCCTTTATCAAAAACCATCATGCTCGCAAAAATGCGCGATGTGGAAGGTGGCCGCCTGCGCGTCGGTAATGATCGTGGTCGTGATGTTACCAATGAGGCTGCGCAGCTAGTGTGGCAGCTTGTCATGGCGGAAGGTGGTGAAATCGGCTGGGAGCTTGATGATGGTTCTCGCATGGTGCTGAAAGCTGAGAAGCAGGAGGCAACCAGTGAGCAAAATTGA</w:t>
      </w:r>
    </w:p>
    <w:p w14:paraId="44F7659F"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&gt;DOCPEC_16795 hypothetical protein</w:t>
      </w:r>
    </w:p>
    <w:p w14:paraId="62025263"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GTGAGCAAAATTGACCATCAGGCACTGCGTGAGGCAGCAGAACGTGCAACTCCAGCAATGGAACGCCTGTTAATGTTGCCTGTTGATGATGATTTGTTAAGTGAACAGGAACTTAAAGATTGCGGTGTGGATATTGATGCGCTCAACGCCTTCAAATTTCTGACCGGACCAGAAACCGTGCTGGCGCTGCTGGATGAGAATATTCAACTCCAGCGGGGAAAAGACGCAATAGAGGCCGTAGCGCTGGTGCTGCGTGATGATATGCGACAGGCGCGAGAGCAACTGGCAGCCGCAGAGAAGCGTATTGCTGAACAGCGTGAGTATTACGAGGGCGTTATTGCTGATGGAAGTAAGCGCATAGCAGAACTCGAACACAGCGAGACGCAGCTTATCAATGAGCGTGATAGTGCTGAATCTGCACTGGCCGATATGTACCAGGCCGCAACAGGAGAGCGTCCAGAATGGAGCAATATGTTTGGTTTCGCTGACGCCGTTGATGTGGTGGAAGAACGACTGGCGACGCTGGAGGCCAACCAAAGCCAAACCACGCCAACGGGAATTCAGCTCATCACAGAAGCCATAGGTGCGCACGGCTATATCGTTGGCTGCCTGTTGCAAGGTCGCCCTGATTTGGCGCTGGAAGAATCGAGAAAGTGGGTATCCGCTTTCGGTCAGGCGGCGGAAATAGTTAGTGCACAAGACGCCGATGACATCAAGGTTAAGGGGGAGTGA</w:t>
      </w:r>
    </w:p>
    <w:p w14:paraId="0E1F80B3"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&gt;DOCPEC_16800 Prophage protein</w:t>
      </w:r>
    </w:p>
    <w:p w14:paraId="6999199C"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ATGACCACTATTACCAGAGAACAGCAAAAACAGATTTTAATTGATACAGCGAACCACGTAATCAGTCGTGATAACACGTCACCGTATAGCGAAAACCTGCGTGAACTGGCGCGTATCGCGCTGGCATCGCTCGAAGCGGAGAAAGGTGCCGACCCCGTTGTGTTCACCGACGAACGAAATCTTCATCATATTGCCAGGGGTCGAGAAACCTCTTTGATTTGGGGTAAACAAAACCAGGAGGTGGGGGATATCCCGCTCTATCGTCACGCCCAGCCAGTGCCGGTAGTGCCTGATGAAATGGCGACATCTGATGACATGAATCTTTATCAAAAGAGCTTTGCGCAAGGCTATAACGCCTGCCGCAATGCCATGCTCAACGGAGGTAAATCGTGA</w:t>
      </w:r>
    </w:p>
    <w:p w14:paraId="3178538F"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&gt;DOCPEC_16805 DUF551 domain-containing protein</w:t>
      </w:r>
    </w:p>
    <w:p w14:paraId="702A5F47"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GTGAAAGAGAATCAAATCCGGGAGCTTGTAAACGAGCTGCATGATATTGCTATTGAGTATCACGGCACACAACAGTTACGTGAACGAATTGCGCGTACAGTTCGCGCCGCCCTGCATCATGACTTAGAAAAACTAAACCAACCTGTAAGCCAAACTTACGAGTTGCCAGAATTAATCGAAGGCATGGAGGTGTCCATTGATGTCAGCACTTGTGATGCTGATGCCGGGAATCGCTATTTCGGTACTGTCACCGAGGTATCAGAACTGGACACAGCAAAGAATGGCTACATTCTTCTGGTTCAGGACGCTGAACCAAATTTCGATGTGAATGGCAACTCTCCGGTAATTCCGGATGGCTGGATAAGCTGTAGTGAGCGAATGCCGGATAATGATGAATCTAAACCCATCGCAATTTTTACCGGAAAATGTCTGGGTCAGGGGATGTTCGTTGCTACATACGACGATGATGGGTTCTTTGACTATTGGGAGGGTATGGAAATTATCGGTGTAACCCACTGGATGCCGCTACCGGAGCCACCGCAGGAGGTGAACCGTGGCTAA</w:t>
      </w:r>
    </w:p>
    <w:p w14:paraId="249607D4" w14:textId="77777777" w:rsidR="00766BA7" w:rsidRPr="00502467"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502467">
        <w:rPr>
          <w:rFonts w:eastAsia="Times New Roman" w:cstheme="minorHAnsi"/>
          <w:color w:val="000000"/>
          <w:sz w:val="14"/>
          <w:szCs w:val="14"/>
          <w:lang w:eastAsia="es-ES"/>
        </w:rPr>
        <w:t>&gt;DOCPEC_16810 ASCH domain-containing protein</w:t>
      </w:r>
    </w:p>
    <w:p w14:paraId="2AB70C2F" w14:textId="77777777" w:rsidR="00766BA7" w:rsidRPr="0021287F"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21287F">
        <w:rPr>
          <w:rFonts w:eastAsia="Times New Roman" w:cstheme="minorHAnsi"/>
          <w:color w:val="000000"/>
          <w:sz w:val="14"/>
          <w:szCs w:val="14"/>
          <w:lang w:eastAsia="es-ES"/>
        </w:rPr>
        <w:t>GTGGCTAACCTGCAACTTGCCGTCAAAGGTGAATACTTCGATGCCATGATTCGCGGGGAGAAAACGGAAGAGTATCGCTTGTGTAATGACTACTGGAATAAGCGAATTATGTTCCGCGAGTATGACCGACTGATTATCACAAAGGGATATCCAAAGCGCGACGATTCCAGTCGCAGAATTGATGTTCCGTACGACGGATATGAAATCAAGACAATCACACATCCCCACTTCGGCGATAAACTGGTGAAGGTATTCGCGATAAAGGTGAATATCGGCAATGAATAA</w:t>
      </w:r>
    </w:p>
    <w:p w14:paraId="4B5B3B71" w14:textId="77777777" w:rsidR="00766BA7" w:rsidRPr="0021287F"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21287F">
        <w:rPr>
          <w:rFonts w:eastAsia="Times New Roman" w:cstheme="minorHAnsi"/>
          <w:color w:val="000000"/>
          <w:sz w:val="14"/>
          <w:szCs w:val="14"/>
          <w:lang w:eastAsia="es-ES"/>
        </w:rPr>
        <w:t xml:space="preserve">&gt;DOCPEC_16815 </w:t>
      </w:r>
      <w:proofErr w:type="spellStart"/>
      <w:r w:rsidRPr="0021287F">
        <w:rPr>
          <w:rFonts w:eastAsia="Times New Roman" w:cstheme="minorHAnsi"/>
          <w:color w:val="000000"/>
          <w:sz w:val="14"/>
          <w:szCs w:val="14"/>
          <w:lang w:eastAsia="es-ES"/>
        </w:rPr>
        <w:t>Eac</w:t>
      </w:r>
      <w:proofErr w:type="spellEnd"/>
      <w:r w:rsidRPr="0021287F">
        <w:rPr>
          <w:rFonts w:eastAsia="Times New Roman" w:cstheme="minorHAnsi"/>
          <w:color w:val="000000"/>
          <w:sz w:val="14"/>
          <w:szCs w:val="14"/>
          <w:lang w:eastAsia="es-ES"/>
        </w:rPr>
        <w:t xml:space="preserve"> protein</w:t>
      </w:r>
    </w:p>
    <w:p w14:paraId="06044C20" w14:textId="77777777" w:rsidR="00766BA7" w:rsidRPr="0021287F"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21287F">
        <w:rPr>
          <w:rFonts w:eastAsia="Times New Roman" w:cstheme="minorHAnsi"/>
          <w:color w:val="000000"/>
          <w:sz w:val="14"/>
          <w:szCs w:val="14"/>
          <w:lang w:eastAsia="es-ES"/>
        </w:rPr>
        <w:t>ATGTCAGACCAGAGCAAGTATTACGATTACTACATGGTTGAAGGTGATGATGTTAAGGAACTTATCAGTTCATACGATACCATTAACGAACAACGTAATTCTATCCTCCCAGCCGCAGCAGAACAGGTTGGTGCTATAGCATGGACAACAACTCGTAATTGGGGTGGTGGAGGTGGCTTGCTGCAAAGTTTCGTTTGGGAAAAAGGATATGAATTCCCATGCCAGATAACAATCAAACGCGAGGATTTTTGGGACGGGAAGAGAGTTGTGATAGCGCGAGGAAAGGGAAACACAAAGGAAGGCCGCGCATACAACAAAGAGCTGGATGCAATCATGCATAACGCTAACGCCAAGCTAAAATCCTTGCCTGAATGGAATTACTACATAACCAACCACTACGGGATTATGCGTACAGGAATTGGTGGTCAATCGGGCCGTGGACTTGGTTTCGTTATGTTATCAACGTATGGCGGTAAGCACCCGAAGCGCAATGATTGTCTTATTTTTGCAATACCAAATAACAAAGAAGAGAGGCATGGCGAAGTTGTTATCCCTGACAGCTTCAAGAAAATAACTTACGGGAAATTCTACGACATCGCGAATGAAGTTGAAGAAGAAGCTGTGGAGTAA</w:t>
      </w:r>
    </w:p>
    <w:p w14:paraId="6DE91494" w14:textId="77777777" w:rsidR="00766BA7" w:rsidRPr="0021287F"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21287F">
        <w:rPr>
          <w:rFonts w:eastAsia="Times New Roman" w:cstheme="minorHAnsi"/>
          <w:color w:val="000000"/>
          <w:sz w:val="14"/>
          <w:szCs w:val="14"/>
          <w:lang w:eastAsia="es-ES"/>
        </w:rPr>
        <w:t xml:space="preserve">&gt;DOCPEC_16820 Prophage integrase </w:t>
      </w:r>
      <w:proofErr w:type="spellStart"/>
      <w:r w:rsidRPr="0021287F">
        <w:rPr>
          <w:rFonts w:eastAsia="Times New Roman" w:cstheme="minorHAnsi"/>
          <w:color w:val="000000"/>
          <w:sz w:val="14"/>
          <w:szCs w:val="14"/>
          <w:lang w:eastAsia="es-ES"/>
        </w:rPr>
        <w:t>IntD</w:t>
      </w:r>
      <w:proofErr w:type="spellEnd"/>
    </w:p>
    <w:p w14:paraId="21C7715F" w14:textId="77777777" w:rsidR="00766BA7" w:rsidRPr="0021287F" w:rsidRDefault="00766BA7" w:rsidP="00766BA7">
      <w:pPr>
        <w:shd w:val="clear" w:color="auto" w:fill="FFFFFF"/>
        <w:spacing w:after="0" w:line="240" w:lineRule="auto"/>
        <w:jc w:val="both"/>
        <w:textAlignment w:val="baseline"/>
        <w:rPr>
          <w:rFonts w:eastAsia="Times New Roman" w:cstheme="minorHAnsi"/>
          <w:color w:val="000000"/>
          <w:sz w:val="14"/>
          <w:szCs w:val="14"/>
          <w:lang w:eastAsia="es-ES"/>
        </w:rPr>
      </w:pPr>
      <w:r w:rsidRPr="0021287F">
        <w:rPr>
          <w:rFonts w:eastAsia="Times New Roman" w:cstheme="minorHAnsi"/>
          <w:color w:val="000000"/>
          <w:sz w:val="14"/>
          <w:szCs w:val="14"/>
          <w:lang w:eastAsia="es-ES"/>
        </w:rPr>
        <w:t>ATGTCCATCTTCCGCAGAGGTGAAATATGGTACGCGTCCTACTCGACACCGGGCGGGAAGCGAATTAAGGAAAGCCTTGGGACTTCCGACAAGCGGCTCGCTACTGAGCTACATGACAAGCGCAAGGCTGAATTGTGGCGAGTAGACAGGCTTGGCGATTTTCCTGACGTAACGTTTGATGATGCCTGCATGCGCTGGCTGGAGGAAAAGGCAGAGAAGAAATCACTGAAGGATGACCGCAGTCGTATGGCTTTCTGGCTGGCGCATTTTGAGGGAGTACGGTTAAAGGATGTAACCGAGCAAAAGATTTACTTAGCAGTAAACAAGATGAGCAACCGCAAACAGCTTGAGATATGGAAAATCAAAGCTGCCGCGGCGCAGAAGAATGGAGAACCTGCACCAATCTATTCAGCTAAACCGGTCACAACCTCCACTAAGGCCAAACACCTGGCATTAATGAAGGCTATTCTGCGTGCAGCAGAACGTGACTGGAAATGGCTGGAGAAAGCGCCTGTAATCAAGGTTCCAGCCGTCAGAAACAAACGCGTCAGATGGCTGGAGAAAGAAGAGGCAAAACGCCTGATTGATGAATGCCCTGAACCGTTGAAATCTGTTGTTAAATTTGCGCTGGCAACAGGACTTAGGCGGTCTAACATCATCAATATGGAATGGCAACAGATTGACATGCAACGTCGTGTTGCCTGGGTGAACCCTGAAGACAGCAAGTCAAACCGCGCTATTGGCGTAGCGCTAAATGACACTGCCTGTAAGGTATTGCGTGACCAGATTGGTAAGCATCATAAATGGGTGTTCGTGCATACGAAAGAAGGCATCCGGCCCGATGGCTCAAAGACTCCGACTATCAGAAAGATGCGCGTCGATGACCAGCGAGCATGGAATGCAGCTTGCCGCCGGGCTGGAATTGAGGATTTCCGTTTCCACGATCTGAGGCACACGTGGGCCAGTTGGCTAATTCAGTCCGGAGTGCCGCTTTCTGTTCTGCAGGAAATGGGAGGATGGGAGAGCATCGAGATGGTGCGCCGATATGCTCACCTTGCGCCGAATCATTTAACGGAACACGCGAAGCAAATTGACTCGATTTTCAGTGATGATGTCCCAAATATGTCCCATATGGAAAATAAGGAGGGAATTAAAGAGGCGTAA</w:t>
      </w:r>
    </w:p>
    <w:p w14:paraId="7B5509DF" w14:textId="77777777" w:rsidR="00766BA7" w:rsidRPr="00761E37" w:rsidRDefault="00766BA7" w:rsidP="00766BA7">
      <w:pPr>
        <w:spacing w:after="0"/>
        <w:jc w:val="both"/>
        <w:rPr>
          <w:rFonts w:cstheme="minorHAnsi"/>
          <w:b/>
          <w:bCs/>
          <w:sz w:val="24"/>
          <w:szCs w:val="24"/>
        </w:rPr>
      </w:pPr>
    </w:p>
    <w:p w14:paraId="0868B157" w14:textId="77777777" w:rsidR="00766BA7" w:rsidRPr="00761E37" w:rsidRDefault="00766BA7" w:rsidP="00766BA7">
      <w:pPr>
        <w:pStyle w:val="Heading1"/>
        <w:rPr>
          <w:lang w:val="en-US"/>
        </w:rPr>
      </w:pPr>
      <w:r w:rsidRPr="00761E37">
        <w:rPr>
          <w:lang w:val="en-US"/>
        </w:rPr>
        <w:t>Prophage 7.1</w:t>
      </w:r>
    </w:p>
    <w:p w14:paraId="33681DDD"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&gt;EHGDEF_26235 Phage late control D family protein</w:t>
      </w:r>
    </w:p>
    <w:p w14:paraId="3C4E7729" w14:textId="77777777" w:rsidR="00766BA7" w:rsidRPr="00761E37" w:rsidRDefault="00766BA7" w:rsidP="00766BA7">
      <w:pPr>
        <w:spacing w:after="0"/>
        <w:jc w:val="both"/>
        <w:rPr>
          <w:rFonts w:cstheme="minorHAnsi"/>
          <w:sz w:val="14"/>
          <w:szCs w:val="14"/>
        </w:rPr>
      </w:pPr>
      <w:r w:rsidRPr="00761E37">
        <w:rPr>
          <w:rFonts w:cstheme="minorHAnsi"/>
          <w:sz w:val="14"/>
          <w:szCs w:val="14"/>
        </w:rPr>
        <w:t>ATGACAGCCAGCGGTAAACCCGTCCCGCAAATGACCCTGACCCGCAGCGATGGCGACCGTCATCAGTTTGCCATTGCCGACCGTGGAGCTTATACCGGAGTAACGGCAAAATGGTTGCACACCAAAGACCCGAAGCCGCAAAAGCAAAAAGTGACGCTGAAACGTAAGCCAAAAGAGAAGCACCTGCGCGCACTGGAGCACCCGAAAGTAAAGCCGGTCAGCAAAAAGACGAAGTCCAGAAAAGAACCGGAAGCGCGCGAGGGTGAGTATATGGCCGGTGAGGCCGATAACGTGCTGGCGCTGACGACGGTCTACGCTTCTAAGGCGCAGGCGATGCGCGCCGCTCAGGCTAAGTGGGATAAGCTGCAGCGAGGCGTTGCGGAGTTTTCAATTACGCTGGCGCTTGGCAGGGCTGATTTATTCCCTGAGACACCTGTGCGTGTGTCGGGCTTTAAGCGCGTCATAGACGAGCAGACATGGTTAATCAGTAAGGTGACTCACAGCCTGAATAATAGCGGCTTCACGACGGGCTTAGAGCTTGAGGTTAAGCTCTCTGATGTAGAGTATAAAGCGGAAGATGATGATGGGTGA</w:t>
      </w:r>
    </w:p>
    <w:p w14:paraId="293E2B80"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&gt;EHGDEF_26240 Phage late control D family protein</w:t>
      </w:r>
    </w:p>
    <w:p w14:paraId="51178B8A" w14:textId="77777777" w:rsidR="00766BA7" w:rsidRPr="00761E37" w:rsidRDefault="00766BA7" w:rsidP="00766BA7">
      <w:pPr>
        <w:spacing w:after="0"/>
        <w:jc w:val="both"/>
        <w:rPr>
          <w:rFonts w:cstheme="minorHAnsi"/>
          <w:sz w:val="14"/>
          <w:szCs w:val="14"/>
        </w:rPr>
      </w:pPr>
      <w:r w:rsidRPr="00761E37">
        <w:rPr>
          <w:rFonts w:cstheme="minorHAnsi"/>
          <w:sz w:val="14"/>
          <w:szCs w:val="14"/>
        </w:rPr>
        <w:t>ATGATTACGGGTATGACTATTGATGCCGGTACCAGCCTTGCACCGGCGTTTATGCTGACACTGAACAGCCAGGACATTACCAGCAATTTTAGTGACCGGCTGATTTCTCTTACCATGACCGACAACCGGGGTTTTGAGGCTGACCAGCTCGACATTGAGCTAGACGACACCGACGGCAAAGTCGAGTTACCCCTGCGCGGGGCGGTGCTGACGCTGTGGCTTGGGTGGCAGGGTTCCGCGCTTCTGAATAAGGGCGATTTCACGGTCGATGAGATTGAGCACCGGGGTGCGCCTGATACCCTGACCATCCGGGCGCGTAGTGCAGACTTTCGCGGAACGCTCAATTCACGGCGTGAAGAATCATGGCACGACACCACCCTCGGTGAGTTAGTCAGTACCATCGCAAAGCGCAATAAACTGACGGCCAGCGTCGCGGATTCACTGAAAAAAGTCCCGGTCCGCATATCGACCAGTCACAGGAGTCTGACGCCGTATTTCTGA</w:t>
      </w:r>
    </w:p>
    <w:p w14:paraId="0F511643"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&gt;EHGDEF_26245 Phage tail protein</w:t>
      </w:r>
    </w:p>
    <w:p w14:paraId="34CFB5BF" w14:textId="77777777" w:rsidR="00766BA7" w:rsidRPr="00761E37" w:rsidRDefault="00766BA7" w:rsidP="00766BA7">
      <w:pPr>
        <w:spacing w:after="0"/>
        <w:jc w:val="both"/>
        <w:rPr>
          <w:rFonts w:cstheme="minorHAnsi"/>
          <w:sz w:val="14"/>
          <w:szCs w:val="14"/>
        </w:rPr>
      </w:pPr>
      <w:r w:rsidRPr="00761E37">
        <w:rPr>
          <w:rFonts w:cstheme="minorHAnsi"/>
          <w:sz w:val="14"/>
          <w:szCs w:val="14"/>
        </w:rPr>
        <w:t>ATGATGCTTGCGCTGGGAATGTTTGTTTTTGAACTCCGTACTCTGCCTTATCAGTCAATGCAGCATTCGAAAGATTACCGCTGGGCGTCTAATGACCGGGTCGGTAAACCGCCTGCATATCAGTTTCTCGGCGAGGGGGAAACCTCAATACAGCTTGCCGGTACACTTTACCCTGCCATTACCGGCGGTCATATATCCCTGCTGGCTGTGGAACTGATGGCCGATGAGGGCAGGGCGTGGCCGCTGATTGAGGGGACTGGCAAAATCCTCGGGATGTATATCATCGATAAGGTGTCGACCACGCACGCCGAGTTTTTCAGCGATGGCGCGGCCAGAAAGATTGATTTCACCCTTTCGCTGAAACGGGTCGACGAATCACTGACGGCAATGTTTGGCGACCTGAATAAACAGGCGAGCGAGCTTCTCGGTTCTGCCGGTAATCTCACTGATAAGCTGCAGAGTGCGCTCGGAGGGCTGACAGCATGA</w:t>
      </w:r>
    </w:p>
    <w:p w14:paraId="1F7C3D13"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&gt;EHGDEF_26250 hypothetical protein</w:t>
      </w:r>
    </w:p>
    <w:p w14:paraId="7C3FCFD3" w14:textId="77777777" w:rsidR="00766BA7" w:rsidRPr="00761E37" w:rsidRDefault="00766BA7" w:rsidP="00766BA7">
      <w:pPr>
        <w:spacing w:after="0"/>
        <w:jc w:val="both"/>
        <w:rPr>
          <w:rFonts w:cstheme="minorHAnsi"/>
          <w:sz w:val="14"/>
          <w:szCs w:val="14"/>
        </w:rPr>
      </w:pPr>
      <w:r w:rsidRPr="00761E37">
        <w:rPr>
          <w:rFonts w:cstheme="minorHAnsi"/>
          <w:sz w:val="14"/>
          <w:szCs w:val="14"/>
        </w:rPr>
        <w:t>GTGCAGGACCTTTTTGACCAGCAAGAGAGTTCGCTGCGTAAGCTCACCCAAACCGCCACACAATACGTGTTAAAGCTCGATGGCTGGATCCAGAAAAACAAAGGTCTGGCGACAACTATCGGCATTATTGCCGGTGGCGCACTTGCTCTGATTGGTATCATCGGCGGCATTGGTCTCGTTGCGTGGCCGGTTGTCATGGGGATTAACGCCATCATTGCCGCCGCTGGCGTTATGGGTACGGTCTTTACTGTGGCCGGTAGCGCCATTGTGACAGCTCTCGGTGCGATTACCTGGCCGATTCTGGCTGTGGGGGCGGCGATTGTGGCTGGTGCGTTACTCATCCGTAAATATTGGGAGCCCATCAGCGCATTTTTCTCGGGGGTGATTGAGGGCATCATGAGTGCCTTTGCACCGGTCGGGGAAATGTTCGCTCCATTAGCTCCAATCTTTGACGGACTCGGTGAGAAGCTGCGCGGCGTCTGGCA</w:t>
      </w:r>
      <w:r w:rsidRPr="00761E37">
        <w:rPr>
          <w:rFonts w:cstheme="minorHAnsi"/>
          <w:sz w:val="14"/>
          <w:szCs w:val="14"/>
        </w:rPr>
        <w:lastRenderedPageBreak/>
        <w:t>GTGGTTTAAAGACCTGATTGCACCAGTCAAGGCCACGCAGGAGACGCTCGATAGCTGCAAAAATGTCGGCGTCATATTTGGTCAGGCACTGGCCTCTGCCTTGATGGCTCCGCTCAATGTTTTTAACAAGCTGCGCAGCGGTGTCGACTGGCTTCTCGAAAAACTCGGCATCATCAACAAAGAATCGGACAGCCTCGACCAGACTGCCGCCAAAACCAATGCCGCCAAGCAGGGTAATTCCTGCATCCCGGCAACCAGCACATATGGCGGCTATCAGGCTTATCAGCCAGTTACCGCACCGGCGGGGCGCTCTTACATTGACCAGAGCAAAAGCGAATACAACATCACTCTGCCGGGTGGTGTTGCGCCGGGGCATCAGCTTGACCGCCAGTTACGCGACACGCTCGAACAGATTGAACGTGATAAACGTGCGCGCCAGCGTGCCAGTATGACCCACGATTTCTGA</w:t>
      </w:r>
    </w:p>
    <w:p w14:paraId="3714CE42"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&gt;EHGDEF_26255 Phage related tail protein</w:t>
      </w:r>
    </w:p>
    <w:p w14:paraId="34399684" w14:textId="77777777" w:rsidR="00766BA7" w:rsidRPr="00761E37" w:rsidRDefault="00766BA7" w:rsidP="00766BA7">
      <w:pPr>
        <w:spacing w:after="0"/>
        <w:jc w:val="both"/>
        <w:rPr>
          <w:rFonts w:cstheme="minorHAnsi"/>
          <w:sz w:val="14"/>
          <w:szCs w:val="14"/>
        </w:rPr>
      </w:pPr>
      <w:r w:rsidRPr="00761E37">
        <w:rPr>
          <w:rFonts w:cstheme="minorHAnsi"/>
          <w:sz w:val="14"/>
          <w:szCs w:val="14"/>
        </w:rPr>
        <w:t>ATGAGTAATAACCTGAGGCTTGAGGTATTGCTGAAAGCGGTCGACCAGGCGACCCGACCGCTTAAATCTATCCAGACCGCGAGTAAAATCCTGTCGGGTGATATTCGCAACACGCAAAAGGGTCTGCGCGACCTGAACGGTCAGGCGTCGAAAATCGACGGCTTTCGTAAGGCAAGCGCGCAACTGGCCGTAACTGGTCAGGCGCTTGACAAGGCGAAGCGTGAAGCCGGTGAGCTGGCTGTGCAGTTTAAAAACACCACCAGTCCGACCCGCGCGCAGGCGCAGGCGCTCGACGCGGCAAAGCGTGCCGCCTCTGAGCTGCAGACGAAATATAACAGCCTGAGAACATCGGTACAGCGCCAGCGCTCCGAGCTGATGCAGGCTGGTATTAATACCCGTACCCTGTCTGCCGATGAGCGTCGACTCAAAACTTCCATCAGCGAAACGACGGCGCAGCTTAACCGCCAGCGTGATGCACTGGCGCGCGTCAGTGCGCAGCAGGCGAAATTAAGCCGGGTGAAAGAACGATATAAATCAGGTAAAGAGCTTGCCGGTAACATGGCCGCAGCAGGCGCTGCCGGGGTAGGTATTGCGACAGCGGGAACGATGGCCGGGGTTAAATTGCTGATGCCCGGTTATGACTTTGCGCAGAAAAATTCCGAGCTGCAGGCTGTGCTCGGGGTCGAAAAGCAGTCGCCAGAAATGCAGGCGCTACGCAAACAGGCGCGCCAGCTCGGCGATAATACTGCAGCCTCTGCAGATGATGCAGCGAGCGCGCAAATCATCATTGCGAAAAGCGGCGGTGACGCTGCTGCCATTCAGGCAGCGACGCCAGTCACGCTGAATATGGCGCTGTCAAACCGGCGCTCAATGGAGGAAAACGCTGCGCTGCTGACCGGGATGAAATCAGCGTTTCAACTTTCAAACGACAAGATTGCTCACATTGGCGACGTTCTCTCGATGACGATGAACAAAACCGCCGCCGATTTTGACGGACTGAGCGACGCGCTGACCTATGCCGCGCCGGTGGCGAAAAATGCCGGGGTGAGCATCGAGCAAACCGCCGCAATGGTCGGTGCGCTGCACGACGCCAAAATCACCGGGTCAATGGCGGGCACGGGTAGCCGCGCCATTCTCAGCCGCCTGCAGGCTCCCACCGGAAAAGCGTTTGAGGCCATTAAGGAACTCGGCGTCAAAACGTCAGACAGCAAGGGGAACACGCGCCCGATATTCTCCATCCTGAAAGAAATGCAGCGCAGCTTTGAGAAAAACAACCTCGGGACAAGCCAGCGCGGCGAGTACATGAAAACCATTTTCGGCGAGGAGGCCAGCTCGGCGGCGGCGGTACTGATGGAGGCAGCCTCAAGCGGCAAACTTGACCGGCTCACTGCCGCGTTTAAAGCCTCGGACGGTAAAACCGAGGAACTGGTTAAGGTTATGCAGGATAACCTCGGCGGTGACTTTAAAGAGTTCCAGTCGGCTTATGAGGCTGTAGGTGCAGGACCTTTTTGA</w:t>
      </w:r>
    </w:p>
    <w:p w14:paraId="205005F2"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&gt;EHGDEF_26260 hypothetical protein</w:t>
      </w:r>
    </w:p>
    <w:p w14:paraId="3900CD09" w14:textId="77777777" w:rsidR="00766BA7" w:rsidRPr="00761E37" w:rsidRDefault="00766BA7" w:rsidP="00766BA7">
      <w:pPr>
        <w:spacing w:after="0"/>
        <w:jc w:val="both"/>
        <w:rPr>
          <w:rFonts w:cstheme="minorHAnsi"/>
          <w:sz w:val="14"/>
          <w:szCs w:val="14"/>
        </w:rPr>
      </w:pPr>
      <w:r w:rsidRPr="00761E37">
        <w:rPr>
          <w:rFonts w:cstheme="minorHAnsi"/>
          <w:sz w:val="14"/>
          <w:szCs w:val="14"/>
        </w:rPr>
        <w:t>ATGGCAAAAGCACCACGTAAAACCGCTGAATTTATTGATACGGCTGGCAATGAAATTGACACCGTGAATCCGAATGTCGTGACCCTGGACAAACCAATTAAGCGCGCCGGTCAGACGATTGATAAAGTCACCCTGATTGAGCCGAACGCCGATGCCTGCGCGGCGTCAGTCTGGCAGCGGTGGCGCAGTCCGAAGTCGACGCCCTGA</w:t>
      </w:r>
    </w:p>
    <w:p w14:paraId="6EC6ADFB"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&gt;EHGDEF_26265 Bacteriocin </w:t>
      </w:r>
      <w:proofErr w:type="spellStart"/>
      <w:r w:rsidRPr="00761E37">
        <w:rPr>
          <w:rFonts w:cstheme="minorHAnsi"/>
          <w:sz w:val="14"/>
          <w:szCs w:val="14"/>
        </w:rPr>
        <w:t>serracin</w:t>
      </w:r>
      <w:proofErr w:type="spellEnd"/>
      <w:r w:rsidRPr="00761E37">
        <w:rPr>
          <w:rFonts w:cstheme="minorHAnsi"/>
          <w:sz w:val="14"/>
          <w:szCs w:val="14"/>
        </w:rPr>
        <w:t>-P subunit</w:t>
      </w:r>
    </w:p>
    <w:p w14:paraId="570D5C9C" w14:textId="77777777" w:rsidR="00766BA7" w:rsidRPr="00761E37" w:rsidRDefault="00766BA7" w:rsidP="00766BA7">
      <w:pPr>
        <w:spacing w:after="0"/>
        <w:jc w:val="both"/>
        <w:rPr>
          <w:rFonts w:cstheme="minorHAnsi"/>
          <w:sz w:val="14"/>
          <w:szCs w:val="14"/>
        </w:rPr>
      </w:pPr>
      <w:r w:rsidRPr="00761E37">
        <w:rPr>
          <w:rFonts w:cstheme="minorHAnsi"/>
          <w:sz w:val="14"/>
          <w:szCs w:val="14"/>
        </w:rPr>
        <w:t>ATGGCACTACCCCGTAAACTCAAATATCTGAATATGTTCAATGACGGCCTCAGCTACATGGGTGTTGTTGAATCCGTGACGCTGCCGAAACTGACCCGCAAGCTCGAAAACTATCGCGGCGGCGGTATGAATGGCGCGGCAGCGATTGACCTCGGCCTCGACGATGATGCGCTCACCGTCGAATGGTCTGTCGGCGGCCTGCCTGATGTGGCTCTGTGGGCGCAGTACGCCGCCCCGGGCGCTGATGCTGTGCCGCTGCGTTTTGCTGGTTCTTACCAGCGCGACGACACCGGCGAAATCGTGGCGGTCGAGGTGGTCATGCGTGGCCGTCATAAAGAAATCGACGGCGGCGAGAATAAGCAGGGTGAAAACACCTCGACCAAACTGTCGACTGTTTGCACCTACTACCGCCTCACGATTGATGGCAGCGACGTCATCGAAATCGACACCGTCAACATGGTCGAGAAGGTGAACGGCGTCGACCGTCTGGAGCAGCACCGCCGCGCAATCGGGCTGTAA</w:t>
      </w:r>
    </w:p>
    <w:p w14:paraId="36A6B233"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&gt;EHGDEF_26270 Phage tail sheath protein</w:t>
      </w:r>
    </w:p>
    <w:p w14:paraId="340F2D17" w14:textId="77777777" w:rsidR="00766BA7" w:rsidRPr="00761E37" w:rsidRDefault="00766BA7" w:rsidP="00766BA7">
      <w:pPr>
        <w:spacing w:after="0"/>
        <w:jc w:val="both"/>
        <w:rPr>
          <w:rFonts w:cstheme="minorHAnsi"/>
          <w:sz w:val="14"/>
          <w:szCs w:val="14"/>
        </w:rPr>
      </w:pPr>
      <w:r w:rsidRPr="00761E37">
        <w:rPr>
          <w:rFonts w:cstheme="minorHAnsi"/>
          <w:sz w:val="14"/>
          <w:szCs w:val="14"/>
        </w:rPr>
        <w:t>ATGAGTGATTTTCACCACGGCACGCAGGTCATCGAAATTAATGACGGTACGCGTGTTATTTCCACAGTAGCGACTGCGGTCGTCGGCATGGTTTGTACAGCCAGCGATGCAGATGCCACGCTATTTCCCCTCAATGAACCGGTACTGATTACCAATGTGCAAAGCGCCATTGCGAAAGCCGGTAAAAAAGGCACGCTGGCTGCATCACTGCAGGCCATCGCAGACCAGTCAAAACCCGTCACTGTTGTTGTACGTGTTGAGGATGGAACCGGCGATGACGAGGAAGCTGCGCTCGCACAGACTGTTTCCAACATTATCGGAGGTACGGATGAGAACGGTAAATACACCGGTATCAAGGCTCTCCTGACCGCTCAGGCCGTCACCGGCGTCAAGCCGCGTATTCTTGGGGTGCCGGGGCTGGATACTAAAGAGGTCGCGGTCGCGCTTGCGTCGGCTGCCATTAAGTTACGTGCATTTGCTTACGTCAGCGCGTGGGGATGTAAGACTATTTCCGAAGCGATGGAATATCGTAAAAATTTCAGCCAGCGCGAGCTGATGGTTATCTGGCCTGATTTCCTCGCATGGGACACCGTCAAAAATACCACCGCAACGGCTTACGCCACTGCGCGTGCACTCGGCCTGCGTGCTTACATCGACCAGACTGTCGGCTGGCACAAAACCCTGTCTAACGTTGGTGTACAGGGCGTTACCGGCATCAGCGCCTCAGTGTTCTGGGATTTACAGGCATCCGGCACCGATGCTGACCTGCTCAACGAGGCCGGGGTTACAACGCTGGTACGCAAGGACGGTTTCCGCTTCTGGGGTAACCGCACCTGCTCGGATGACCCGCTTTTTCTGTTTGAGAACTACACCCGCACCGCGCAGGTACTGGCCGACACGATGGCGGAGGCGCACATGTGGGCGGTCGACAAGCCCATTACCGCCACGCTCATTCGTGACATTGTTGACGGCATTAACGCCAAATTCCGCGAGCTGAAATCAAACGGCTACATCGTGGAGGGTAAATGCTGGTTCGATGAGGAATCGAACGACAAGGAAACCCTCAAGGCCGGGAAACTGTATATCGACTACGACTATACACCGGTTCCGCCACTGGAAAGCCTGACCCTGCGCCAGCGTATTACCGATAAATATCTGGTGAATCTGGCCGAATCGGTCAACAGCTAA</w:t>
      </w:r>
    </w:p>
    <w:p w14:paraId="454187AC"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&gt;EHGDEF_26275 tail fiber assembly protein</w:t>
      </w:r>
    </w:p>
    <w:p w14:paraId="7DFEB3C9" w14:textId="77777777" w:rsidR="00766BA7" w:rsidRPr="00761E37" w:rsidRDefault="00766BA7" w:rsidP="00766BA7">
      <w:pPr>
        <w:spacing w:after="0"/>
        <w:jc w:val="both"/>
        <w:rPr>
          <w:rFonts w:cstheme="minorHAnsi"/>
          <w:sz w:val="14"/>
          <w:szCs w:val="14"/>
        </w:rPr>
      </w:pPr>
      <w:r w:rsidRPr="00761E37">
        <w:rPr>
          <w:rFonts w:cstheme="minorHAnsi"/>
          <w:sz w:val="14"/>
          <w:szCs w:val="14"/>
        </w:rPr>
        <w:t>ATGACTTTTAAAATGAGCAGCAAAGCGCAGACAATTAAAATTTTCAATCTGCGTTCAGATACTAACGAATTTATTGGTGCGGGCGATGCGTATATCCCGCCGCACACTGGATTACCGGCTAATTGTACTGATGTCGCCCCTCCTGAAATTCCGACCAGCCATATTGCGATATTTGATGCTGAAACACAGACGTGGACTCTGCATGAAGACCACAGAGGTGAAACGGTTTATGACACAACAACCGGTAATCAGGTTTATATCTCCGAACCCGGGCCGTTGCCTGAAAATGTCACATCAGTTTCGCCAGAGAGTCAATACCAGAAATGGGATGGTAAGGCATGGGTGAAAGATGAAGTTGCGGAAGCTGCAGCACGACTTATTGAAGCGGAAGGGACAAAAAACAACCTTCTGCAAATGGCTTTGACGAAAATAGCGCCATTACAGGATGCAGTTGAGCTTGATATCGCTACGAGTGAAGAGAGAGCGCAGCTCAACGAGTGGAAAAAATACAGGGTACTGGTAAACAGGGTGGATACATCTGCGCCTGACTGGCCGGATATACCACGCTAA</w:t>
      </w:r>
    </w:p>
    <w:p w14:paraId="2F443236"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&gt;EHGDEF_26280 Collar domain-containing protein</w:t>
      </w:r>
    </w:p>
    <w:p w14:paraId="664715C2" w14:textId="77777777" w:rsidR="00766BA7" w:rsidRPr="00761E37" w:rsidRDefault="00766BA7" w:rsidP="00766BA7">
      <w:pPr>
        <w:spacing w:after="0"/>
        <w:jc w:val="both"/>
        <w:rPr>
          <w:rFonts w:cstheme="minorHAnsi"/>
          <w:sz w:val="14"/>
          <w:szCs w:val="14"/>
        </w:rPr>
      </w:pPr>
      <w:r w:rsidRPr="00761E37">
        <w:rPr>
          <w:rFonts w:cstheme="minorHAnsi"/>
          <w:sz w:val="14"/>
          <w:szCs w:val="14"/>
        </w:rPr>
        <w:t>ATGAGCACGAAATTTAAAACCGTTATCACCACTGCCGGAGCCGCTAAGCTTGCTGCGGCCACCATGCCGGGCGGTAAGAAAATAAATCTTAACGTTATGGCTGTTGGTGACGGCGGCGGAAAGCTGCCGGATCCTGATGCCGGTCAGACGCAGCTTGTTAATGAGGTCTGGCGTCACACTCTGAATAAAATCAGCCAGGACAACCGGTACAGTAATTACATTGTGGCCGAGCTGGTTATTCCGCCGGAGGTGGGCGGCTTCTGGATGCGTGAGCTTGGCCTTTACGACGATGAAGGGACGCTGATTGCTGTTGCCAATATGGCCGAAAGCTACAAGCCAGAACTGGCTGAGGGCTCAGGGCGTGCGCAGACATGCCGCATGGTCATTATTGTCAGCAGTGTCGAGTCTGTGACGCTGTCCATTGACTCAACGATGGTGATGGCGACGCAGGATTATGTCGACGACAGGCTCGCCGAACATGAAAAATCCCGTCGTCATCCTGATGCCACTCTTAAAGAAAAAGGGTTTACTCAGCTCAGTAACGCGACAGACAGCGAGTCTGAAACGCTCGCAGCGACGCCGAAAGCTGTCAAGGCAGCATATGACCTTGCTGACGCGAAATATACGGCTCAGGACGCCACCACAACGCGTAAAGGGATTGTACAACTAAGTAGTGTAACCGACAGTAATGATGAAAATCAGGCTTCCACGCCAAAAGCGGTCAAAATTGCGATGGACAACGCCAACAAGCGCCTTGCCAAAGAACGCAACCTCGCTGACCTGACAAACATCCAGAAGGCCCGTCAGTCCCTCCAGCTTGGCAACAGCGCTACACTCAATGTCGGCACCACACCAGACACTGTAGCCGCAGGTGACGACGCCCGCATTATCACCACCAAAAAAGCCATTGACGACACCCAGAACGGTCTTGGTGCTCAGCCCGTTATGTGGGTAAGCTCCGCCGATGATTTGAGCAGCCTGCCGTCTGGCGCACGGCGGTTTGCCAGCAATAAAGCTCCGGCAACAATATTGCCGGTAAACGATTATGTTTTCCTGGAAGTGATTGCCAAACGCGATTGCGTAGACGGCTGCGCCGTTCTGATAACAGACTCAATTGGTAACACCTGGATTGGCGCGCGCTGGGACGCAACCAATGGTTCCGGTTTTACCTGGCGTCCCCTGATGTCGTGTCCGCCCGGTGTTCCCCTTCCGTGGCCGTCTGACACTATCCCTGCCGGTTATGCCCTGATGCAGGGGCAGGCATTTGATAAGAACGTTTATCCCTTACTGGCAATAGCATATCCATCCGGCACTATTCCGGACATGCGAGGCTGGACAATCAAAGGCAAGCCTGTCAGTGGACGCGCTGTGTTGTCGCAAGAACTGGACGGCAATAAATCGCACAGTCACAGCGCCAGGGCGCAGGATACCGACTTAGGGATGAAAACTACCTCATCCTTTGATTACGGCACGAAGAGTTCCGATACAACAGGCGGTCATAACCATTCGGCTGGCGGACTATATGGCGGTGACTCAATCGGTGGAAAAACTCGCGTTCAGCGTGACGGAAATAATCAGTTAACAAGCTGGAATGGCGATCACGCACATACCACATGGATTGGCCCGCATGAACACTCCGTATACATCGGTCCACACGGACACGTCGTTATAGTGGACGCAGATGGTAATGCGGAAACCACGGTTAGAAACATTGCATTTAACTACATAGTGAGGCTGGCATAA</w:t>
      </w:r>
    </w:p>
    <w:p w14:paraId="501AB301"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&gt;EHGDEF_26285 Phage tail protein I</w:t>
      </w:r>
    </w:p>
    <w:p w14:paraId="2B520D0C" w14:textId="77777777" w:rsidR="00766BA7" w:rsidRPr="00761E37" w:rsidRDefault="00766BA7" w:rsidP="00766BA7">
      <w:pPr>
        <w:spacing w:after="0"/>
        <w:jc w:val="both"/>
        <w:rPr>
          <w:rFonts w:cstheme="minorHAnsi"/>
          <w:sz w:val="14"/>
          <w:szCs w:val="14"/>
        </w:rPr>
      </w:pPr>
      <w:r w:rsidRPr="00761E37">
        <w:rPr>
          <w:rFonts w:cstheme="minorHAnsi"/>
          <w:sz w:val="14"/>
          <w:szCs w:val="14"/>
        </w:rPr>
        <w:t>ATGAATGACTCACGATTGCTGCCGGTAGGCTCATCGCCACTGGAGGTTGCCGCCGCAAGGGCATGTGCTGAGATTGAAAGAACGCCGGTCAACATCCGCGCGTTGTGGAACCCTGACACCTGTCCGGAAAATTTGCTGCCGTGGCTGGCGTGGGCATTTTCTGTCGACCGGTGGGATGAGAACTGGCCGGAGGGAACAAAACGTGCCGTTATCCGTGATGCATATTTCATTCACTGCCACAAGGGGACTATCGGCGCAATCCGTCGGGTAGTGGAGCCACTCGGCTATGTCATCAATGTAACGGAATGGTGGGAAAGCGGCGACCCGCCAGGCACATTCCGGCTTGATATCGGGGTGCTTGAAAGTGGCATTACCGAGGAAATGTATTTCGAAATGGAGCGACTGATTGCGGATGCAAAGCCAGCCAGTCGTCATCTGACTGGCCTGAATATTGTCCAGGACATTCCCGGTTATTTGTATACCGGCGGCGTGTCCTGCGACGGCGATATTATTACGGTTTACCCGGGATAA</w:t>
      </w:r>
    </w:p>
    <w:p w14:paraId="05CB5D7B"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&gt;EHGDEF_26290 Baseplate-J domain-containing protein</w:t>
      </w:r>
    </w:p>
    <w:p w14:paraId="65CDDC2C" w14:textId="77777777" w:rsidR="00766BA7" w:rsidRPr="00761E37" w:rsidRDefault="00766BA7" w:rsidP="00766BA7">
      <w:pPr>
        <w:spacing w:after="0"/>
        <w:jc w:val="both"/>
        <w:rPr>
          <w:rFonts w:cstheme="minorHAnsi"/>
          <w:sz w:val="14"/>
          <w:szCs w:val="14"/>
        </w:rPr>
      </w:pPr>
      <w:r w:rsidRPr="00761E37">
        <w:rPr>
          <w:rFonts w:cstheme="minorHAnsi"/>
          <w:sz w:val="14"/>
          <w:szCs w:val="14"/>
        </w:rPr>
        <w:t>ATGGCAACTGTTGACCTGAGTCTGCTACCTGTTCCTGATGTGGTCGAGGAACTGGACTATGAAACTATCCTTGCGGAGCGCATTGCAACGCTGATTTCGCTCTATCCGGAAAACCAGCAGGAAGCCGTCGCCCGGACGCTCGCACTTGAGTCTGAGCCAATTGTTAAATTGCTGCAGGAAAACGCCTACCGCGAGGTTATCTGGCGTCAGCGTGTCAATGAAGCTGCACGCGCAGTGATGCTGGCTTATGCCATAGACAGTGACCTCGATAATATCGGGGCGAATTTCAGTGTTGAGCGCCTTGTCGTCACGCCTGCTGATGACACCACCATTCCACCCACTCCGGCAGAAATGGAACTCGACGC</w:t>
      </w:r>
      <w:r w:rsidRPr="00761E37">
        <w:rPr>
          <w:rFonts w:cstheme="minorHAnsi"/>
          <w:sz w:val="14"/>
          <w:szCs w:val="14"/>
        </w:rPr>
        <w:lastRenderedPageBreak/>
        <w:t>AGATTATCGTCTGCGTATACAGCAGGCTTTTGAGGGACTGAGCGTGGCGGGGTCTGTCGGATCGTACCAGTATCACGGCCGTAGTGCTGACGGGCGCGTCGGCGATATTTCAGTTATCAGCCCGTCGCCAGCTTGTGTGACGATTTCCGTGCTGTCTCGTGAAAACAACGGCGTCGCATCTGAGGAACTGCTTGCAATTGTGCGCAATGCCCTGAACGCAGAAGATGTCAGGCCGGTCGCTGACCGGGTGACGGTACAGTCAGCCGAAATTGTTAACTACCAGATTAACGCCACGCTTTATCTTTATCCCGGCCCGGAAAGTGAACCCATCAGGGCGGCGGCTGAGGCAAAGCTGAAAGCCTATATCAGCGCGCAGCACCGCCTCGGGCGCGATATCCGTAAATCAGCGATTTATGCCGCCCTGCATGTTGAGGGTGTTCAGCGGGTGGAGCTGGCGGCACCGGTCGCGGATATTGTTCTCGATAACACACAGGCGTCCTTTTGCACTGACTACAGCCTTGTAATCGGGGGCTCTGATGAATGA</w:t>
      </w:r>
    </w:p>
    <w:p w14:paraId="25846F6F"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&gt;EHGDEF_26295 GPW-gp25 domain-containing protein</w:t>
      </w:r>
    </w:p>
    <w:p w14:paraId="64B3BAEE" w14:textId="77777777" w:rsidR="00766BA7" w:rsidRPr="00761E37" w:rsidRDefault="00766BA7" w:rsidP="00766BA7">
      <w:pPr>
        <w:spacing w:after="0"/>
        <w:jc w:val="both"/>
        <w:rPr>
          <w:rFonts w:cstheme="minorHAnsi"/>
          <w:sz w:val="14"/>
          <w:szCs w:val="14"/>
        </w:rPr>
      </w:pPr>
      <w:r w:rsidRPr="00761E37">
        <w:rPr>
          <w:rFonts w:cstheme="minorHAnsi"/>
          <w:sz w:val="14"/>
          <w:szCs w:val="14"/>
        </w:rPr>
        <w:t>ATGACGGCGCGTTATCTGGGGATGAACCGCAATACCGGCCTCGCTATCAGTGACAGTGAGCATATCAGCCAGAGCATGCGCGACATTCTGCTGACGCCGGTCGGCTCGCGGGTAATGCGTCGTGAATATGGCTCGCTCCTGTCTGCGCTGATTGATATGCCGCAAAACCCGGCGCTCAGGCTGCAAATCATGGTGGCGTGCTATTCCGCGATCCAGAAATGGGAACCACGCATCAGGCTTACCTCAATCAGCTTTGAGCGTGGCGACACTGGCGAAATGTATGTCGATATTACCGGGATGCGTACCGATACCGGTGCGTCAGTTTCAACCACTGTTTCACTGAGTTAA</w:t>
      </w:r>
    </w:p>
    <w:p w14:paraId="5E1732D9"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&gt;EHGDEF_26300 hypothetical protein</w:t>
      </w:r>
    </w:p>
    <w:p w14:paraId="3B06885F" w14:textId="77777777" w:rsidR="00766BA7" w:rsidRPr="00761E37" w:rsidRDefault="00766BA7" w:rsidP="00766BA7">
      <w:pPr>
        <w:spacing w:after="0"/>
        <w:jc w:val="both"/>
        <w:rPr>
          <w:rFonts w:cstheme="minorHAnsi"/>
          <w:sz w:val="14"/>
          <w:szCs w:val="14"/>
        </w:rPr>
      </w:pPr>
      <w:r w:rsidRPr="00761E37">
        <w:rPr>
          <w:rFonts w:cstheme="minorHAnsi"/>
          <w:sz w:val="14"/>
          <w:szCs w:val="14"/>
        </w:rPr>
        <w:t>ATGCGGGGAAACATCGAACATACCGGTGGCACGTTGAAATCAAACGGCGTACAGGTCGATGACCACGGTCACGGCGGCGTGCAACGGGGCGGGAGCTGGACGGAGGGCACCAGATGA</w:t>
      </w:r>
    </w:p>
    <w:p w14:paraId="04AA80AD"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&gt;EHGDEF_26305 Baseplate assembly protein V</w:t>
      </w:r>
    </w:p>
    <w:p w14:paraId="1C17305C" w14:textId="77777777" w:rsidR="00766BA7" w:rsidRPr="00761E37" w:rsidRDefault="00766BA7" w:rsidP="00766BA7">
      <w:pPr>
        <w:spacing w:after="0"/>
        <w:jc w:val="both"/>
        <w:rPr>
          <w:rFonts w:cstheme="minorHAnsi"/>
          <w:sz w:val="14"/>
          <w:szCs w:val="14"/>
        </w:rPr>
      </w:pPr>
      <w:r w:rsidRPr="00761E37">
        <w:rPr>
          <w:rFonts w:cstheme="minorHAnsi"/>
          <w:sz w:val="14"/>
          <w:szCs w:val="14"/>
        </w:rPr>
        <w:t>ATGAATACGTTATCCACAATACAGGAGCTCACGCGCGCGATTCGCAACCTCATCCGCTCAGGTGTGGTGACTGAGGTCGATACCGCGCAGGGGCTGTGCCGCGTACAAAGCGGCGGGATCCAGACTGCATGGCTGAACTGGCTGACCACCCGCGCCGGTCGTTCGCGGACATGGTGGGCTCCCTCGGTCGGTGAGCAGGTGCTGCTGCTGGCAATTGGTGGCGAGCTTGATACTGCTTTCGTGCTGCCGGGGATTTTCTCCGACGATAACCCTGCCCCGTCAGCCTCGGCGGATGCGTGGCATGTGGTGTTCCCCGACGGCGCTGTTATGGAGTATGAGCCGGAAACCGGTGCACTGACGGTCAGCGGCATCAAGACTGCCGATGTGACGGCATCGGAGTCCATTACCGCCACCGTGCCGGTGGTACTGGTAAAAGCGGCAGAACGTATCACCCTCGACACCCCGGAGGTGGTATGCACCAACAAACTGACGACGGCGACGCTTGAGGTGCAGAAAGGCGGCGACCATGCGGGGAAACATCGAACATACCGGTGGCACGTTGAAATCAAACGGCGTACAGGTCGATGA</w:t>
      </w:r>
    </w:p>
    <w:p w14:paraId="40A70626"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&gt;EHGDEF_26310 hypothetical protein</w:t>
      </w:r>
    </w:p>
    <w:p w14:paraId="62A3B9A4" w14:textId="77777777" w:rsidR="00766BA7" w:rsidRPr="00761E37" w:rsidRDefault="00766BA7" w:rsidP="00766BA7">
      <w:pPr>
        <w:spacing w:after="0"/>
        <w:jc w:val="both"/>
        <w:rPr>
          <w:rFonts w:cstheme="minorHAnsi"/>
          <w:sz w:val="14"/>
          <w:szCs w:val="14"/>
        </w:rPr>
      </w:pPr>
      <w:r w:rsidRPr="00761E37">
        <w:rPr>
          <w:rFonts w:cstheme="minorHAnsi"/>
          <w:sz w:val="14"/>
          <w:szCs w:val="14"/>
        </w:rPr>
        <w:t>ATGTTCGCCAGACTGCGCACTAACCGCTTTATGAAAGCCAAAGGCAGCGACAGTGCGGCGGTGGTGGAATTTACCGGCAGGGTACAGCGCATGGCGCGGGTGCATCAGTATGGCCTCAAAGACCGGCCAAATCGTCACAGCCGGGATGTGCAGTACGCGGCGCGCCCGTTGCTCGGTTTCACCCGCGACGATGAGCAGATGATTGAAGACATCATTATCAGGCATCTCGGTAAATAA</w:t>
      </w:r>
    </w:p>
    <w:p w14:paraId="3E15C09D"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&gt;EHGDEF_26315 hypothetical protein</w:t>
      </w:r>
    </w:p>
    <w:p w14:paraId="638B206C" w14:textId="77777777" w:rsidR="00766BA7" w:rsidRPr="00761E37" w:rsidRDefault="00766BA7" w:rsidP="00766BA7">
      <w:pPr>
        <w:spacing w:after="0"/>
        <w:jc w:val="both"/>
        <w:rPr>
          <w:rFonts w:cstheme="minorHAnsi"/>
          <w:sz w:val="14"/>
          <w:szCs w:val="14"/>
        </w:rPr>
      </w:pPr>
      <w:r w:rsidRPr="00761E37">
        <w:rPr>
          <w:rFonts w:cstheme="minorHAnsi"/>
          <w:sz w:val="14"/>
          <w:szCs w:val="14"/>
        </w:rPr>
        <w:t>ATGAGTGAGTTAACCGCGCTGCAGGAGCGCCTTGCCGGTCTGATTGCCAGCCTGTCACCGGCGGCGCGTCGTCAAATGGCGGCTGACATTGCAAAAAAACTGCGCGCCAGTCAGCAGCAGCGCATCAGGCGACAGCAGGCATAA</w:t>
      </w:r>
    </w:p>
    <w:p w14:paraId="6B67C3D2"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&gt;EHGDEF_26320 N protein</w:t>
      </w:r>
    </w:p>
    <w:p w14:paraId="06D04169" w14:textId="77777777" w:rsidR="00766BA7" w:rsidRPr="00761E37" w:rsidRDefault="00766BA7" w:rsidP="00766BA7">
      <w:pPr>
        <w:spacing w:after="0"/>
        <w:jc w:val="both"/>
        <w:rPr>
          <w:rFonts w:cstheme="minorHAnsi"/>
          <w:sz w:val="14"/>
          <w:szCs w:val="14"/>
        </w:rPr>
      </w:pPr>
      <w:r w:rsidRPr="00761E37">
        <w:rPr>
          <w:rFonts w:cstheme="minorHAnsi"/>
          <w:sz w:val="14"/>
          <w:szCs w:val="14"/>
        </w:rPr>
        <w:t>ATGCAGAAGCACAAAAGCCTGCGCAAGGCGCTGATTAACGCCGTGCCGCAGCTCCGAAACAACCCCGATATGCTGCGCCTGTTCGCTGATAACGGGCATACGGATTCCCGACTGGAGAGCTCGCTGTCGTTTGAAAAGGTGTACGTGCTTAACGTGGTGGTGACTGACTTTACCGGCGACCTCGATTTGATATTTGTGCCGGTACAGGCATGGCTGCGTGAGCATCAGCCGGACATTATGACCACCGACGACGGGCGGGAGAAAGGATTCACATGGATGATTGATATCAATAACGACGATTCGCTCGATATCAGTATCAGCCTGAGACTCACCGAGCGCACGCTCGTCAAAGAGGTCGACGGCGCATTGCATGTCAGCTATGCCCCTGAGCCACCGCTGCCTGAGCCAGTGACACGCCCGGTCGAGCTGTACGTTAACGGCGAGCTGGTGAGTAAGTGGGATGAGTGA</w:t>
      </w:r>
    </w:p>
    <w:p w14:paraId="7E69FED4"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&gt;EHGDEF_26325 hypothetical protein</w:t>
      </w:r>
    </w:p>
    <w:p w14:paraId="4362193B" w14:textId="77777777" w:rsidR="00766BA7" w:rsidRPr="00761E37" w:rsidRDefault="00766BA7" w:rsidP="00766BA7">
      <w:pPr>
        <w:spacing w:after="0"/>
        <w:jc w:val="both"/>
        <w:rPr>
          <w:rFonts w:cstheme="minorHAnsi"/>
          <w:sz w:val="14"/>
          <w:szCs w:val="14"/>
        </w:rPr>
      </w:pPr>
      <w:r w:rsidRPr="00761E37">
        <w:rPr>
          <w:rFonts w:cstheme="minorHAnsi"/>
          <w:sz w:val="14"/>
          <w:szCs w:val="14"/>
        </w:rPr>
        <w:t>ATGCCGGGAAGTGATCCGAAAACTAATGGTGACCTGAGCGCTGATATCCGCCGCCTTGAGGGCGCGCTGACCGCCTGCGCGCTACAGGTCAAAACCGTCAAACACTGTCAGGATGAACTCGATGCAGAAGCACAAAAGCCTGCGCAAGGCGCTGATTAA</w:t>
      </w:r>
    </w:p>
    <w:p w14:paraId="256EBCFC"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&gt;EHGDEF_26330 hypothetical protein</w:t>
      </w:r>
    </w:p>
    <w:p w14:paraId="2454CD24" w14:textId="77777777" w:rsidR="00766BA7" w:rsidRPr="00761E37" w:rsidRDefault="00766BA7" w:rsidP="00766BA7">
      <w:pPr>
        <w:spacing w:after="0"/>
        <w:jc w:val="both"/>
        <w:rPr>
          <w:rFonts w:cstheme="minorHAnsi"/>
          <w:sz w:val="14"/>
          <w:szCs w:val="14"/>
        </w:rPr>
      </w:pPr>
      <w:r w:rsidRPr="00761E37">
        <w:rPr>
          <w:rFonts w:cstheme="minorHAnsi"/>
          <w:sz w:val="14"/>
          <w:szCs w:val="14"/>
        </w:rPr>
        <w:t>ATGCCGGTCATTAATACTCACCAGAATATCGCCGCCTTTCTGGACATGCTGGCGTATTCCGAAGGAACGGCGAACCATCCGCTGACGAAAAACCGTGGCTACGACGTCATTGTTACCGGCCTTGATGGCAGGCCAGAGATTTTCACCGATTACAGCGACCACCCTTTCGCACATGGCCGACCCGCGAAAGTGTTTAATCGCGGTGGCGAGAAATCCACGGCATCGGGGCGTTACCAGCAGCTTTATATGTTCTGGCCGCACTATAAAAAACAGCTCGCATTGCCTGATTTCAGCCCACTGTCGCAGGACAAGCTCGCGATCCAGTTAATCCGGGAGCGCGGTGCTATTGACGATATCCGGGCGGGGCGTATTGAGCGTGCTGTTTCCCGTTGCCGGAATATCTGGGCGTCATTGCCGGGTCGCCGGTTACGGCCAGCGCGAGCACAGTCTCGAAAAGCTGGTTACCGTCTGGCGCACGGCTGGCGGGGTGGTGGCATGAAAGTCCTGATAACGCTGTTTGTGCTGGCCGTGCTCGGTCTGATGTGGTTGCGCCATGAGAATGGCAATTTATCCCGCTCCTTTGAGACGGCAAACCGCGTTGCGAGCGAGCAAAAGGCGACGATTGGCATGCTGAAAAATCAGCTCAGTGTCGCCGGCCAGCTCGCCCGACGTAATGAATCCGCGCAGGTGGCACTGCGCGAACAGCTCGCAAAGGCAGGCGCAGAAGCAAACCGCCGCGAGCAGACGATAACGAGGTTACTTGATGAAAATGAAGCCTTTCGCCGCTGGTATAACGCTCCTCTGCCTGATGCTGTGCGCAGGCTGCACACCCGCGCCGCCTGCGCCAGCGCCGGTGATTGTGGTCAGCGGATGCCCGAGGGTGAGCCTTTGCCCGATGCCGGGAAGTGA</w:t>
      </w:r>
    </w:p>
    <w:p w14:paraId="644E9D64"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&gt;EHGDEF_26335 </w:t>
      </w:r>
      <w:proofErr w:type="spellStart"/>
      <w:r w:rsidRPr="00761E37">
        <w:rPr>
          <w:rFonts w:cstheme="minorHAnsi"/>
          <w:sz w:val="14"/>
          <w:szCs w:val="14"/>
        </w:rPr>
        <w:t>Holin</w:t>
      </w:r>
      <w:proofErr w:type="spellEnd"/>
    </w:p>
    <w:p w14:paraId="36F8F1D3" w14:textId="77777777" w:rsidR="00766BA7" w:rsidRPr="00761E37" w:rsidRDefault="00766BA7" w:rsidP="00766BA7">
      <w:pPr>
        <w:spacing w:after="0"/>
        <w:jc w:val="both"/>
        <w:rPr>
          <w:rFonts w:cstheme="minorHAnsi"/>
          <w:sz w:val="14"/>
          <w:szCs w:val="14"/>
        </w:rPr>
      </w:pPr>
      <w:r w:rsidRPr="00761E37">
        <w:rPr>
          <w:rFonts w:cstheme="minorHAnsi"/>
          <w:sz w:val="14"/>
          <w:szCs w:val="14"/>
        </w:rPr>
        <w:t>ATGACAGAAGGGGAAAAAGGCGTCCTGTCACTGTTTGTGATTGGGGCACTGATTGTGGTCGGAAAAGTGCTGGCAGGTGGTGAGCCCATCACCCCGCGCCTGTTTGTCGGACGCATGTTGCTCGGCGGTTTTGTCTCAATGGTCGCCGGTGTTGTTCTGGTGCAGTTTCCTGATATGTCACTGCCCGCTGTGTGCGGTATTGGATCCATGCTCGGTATTGCCGGTTATCAGGTGGTGGAAATCGCCATTCAGCGCCGCTTTAAGTCACAGAAGGGGGAAGGCGATGCCGGTCATTAA</w:t>
      </w:r>
    </w:p>
    <w:p w14:paraId="07620618"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&gt;EHGDEF_26340 Tail X family protein</w:t>
      </w:r>
    </w:p>
    <w:p w14:paraId="56908369" w14:textId="77777777" w:rsidR="00766BA7" w:rsidRPr="00761E37" w:rsidRDefault="00766BA7" w:rsidP="00766BA7">
      <w:pPr>
        <w:spacing w:after="0"/>
        <w:jc w:val="both"/>
        <w:rPr>
          <w:rFonts w:cstheme="minorHAnsi"/>
          <w:sz w:val="14"/>
          <w:szCs w:val="14"/>
        </w:rPr>
      </w:pPr>
      <w:r w:rsidRPr="00761E37">
        <w:rPr>
          <w:rFonts w:cstheme="minorHAnsi"/>
          <w:sz w:val="14"/>
          <w:szCs w:val="14"/>
        </w:rPr>
        <w:t>ATGCAGGGCGACACCCTCGACGTGATTTGCGCCCGGTATTACGGGCGCACTGAGGGCGTTGTTGAAACTGTGCTGCAGGCTAATCCCGGCCTGTCTGAGCTGGGCGTCATTCTGCCGCATGGAACGGCAATTGACCTGCCCGATGTGCCGTCTTCACCCGTAACTGAAACTATCAATCTTTGGGAGTAA</w:t>
      </w:r>
    </w:p>
    <w:p w14:paraId="010E31EF"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&gt;EHGDEF_26345 Capsid completion protein</w:t>
      </w:r>
    </w:p>
    <w:p w14:paraId="189E48B0" w14:textId="77777777" w:rsidR="00766BA7" w:rsidRPr="00761E37" w:rsidRDefault="00766BA7" w:rsidP="00766BA7">
      <w:pPr>
        <w:spacing w:after="0"/>
        <w:jc w:val="both"/>
        <w:rPr>
          <w:rFonts w:cstheme="minorHAnsi"/>
          <w:sz w:val="14"/>
          <w:szCs w:val="14"/>
        </w:rPr>
      </w:pPr>
      <w:r w:rsidRPr="00761E37">
        <w:rPr>
          <w:rFonts w:cstheme="minorHAnsi"/>
          <w:sz w:val="14"/>
          <w:szCs w:val="14"/>
        </w:rPr>
        <w:t>ATGACGACAGTGATTCTGAACCAGCCCGACGAACCGCAGGACGTACCGGGCGTGGTGATTCCCGTACCGGAGACGGGCGATGCAGTAATTAAAAACACGTTCTTTTTCCCTGATGTGGATCCGAAGCGTGTGCGCGAGCTGATGCGGCTTGAACAGACGGTTTCCGATGCGCGCCTGCGCCATGCCATCAGAACTGGCATGGCGGAAACCAATGCGGAGCTTTACGACTACCGGCTGCGCCAGACTGCCGCCGGGTTTAAGCATCTGGCCGACGTGCCTGCTGAGGAAATCGATGGCGAGAATGTGCGTATTTTCCACTATCTGAGAGCCGTAACGGCGATGGCAACCGCCACCCTGTATGAGCGCTATCGCGGTGTTGAAGCCACCGGCAAGGGTGACAAAAAAGCCGACAACGTCGAAACCACCATTGATGACCTGTGGCGGGATATGCGCTGGTCGGTCGCGCGTCTGCAGGACAAACCGCGCTGCATCGTGGGCCAGCTCTGA</w:t>
      </w:r>
    </w:p>
    <w:p w14:paraId="0B573786"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&gt;EHGDEF_26350 Small </w:t>
      </w:r>
      <w:proofErr w:type="spellStart"/>
      <w:r w:rsidRPr="00761E37">
        <w:rPr>
          <w:rFonts w:cstheme="minorHAnsi"/>
          <w:sz w:val="14"/>
          <w:szCs w:val="14"/>
        </w:rPr>
        <w:t>terminase</w:t>
      </w:r>
      <w:proofErr w:type="spellEnd"/>
      <w:r w:rsidRPr="00761E37">
        <w:rPr>
          <w:rFonts w:cstheme="minorHAnsi"/>
          <w:sz w:val="14"/>
          <w:szCs w:val="14"/>
        </w:rPr>
        <w:t xml:space="preserve"> subunit</w:t>
      </w:r>
    </w:p>
    <w:p w14:paraId="2BF9B568" w14:textId="77777777" w:rsidR="00766BA7" w:rsidRPr="00761E37" w:rsidRDefault="00766BA7" w:rsidP="00766BA7">
      <w:pPr>
        <w:spacing w:after="0"/>
        <w:jc w:val="both"/>
        <w:rPr>
          <w:rFonts w:cstheme="minorHAnsi"/>
          <w:sz w:val="14"/>
          <w:szCs w:val="14"/>
        </w:rPr>
      </w:pPr>
      <w:r w:rsidRPr="00761E37">
        <w:rPr>
          <w:rFonts w:cstheme="minorHAnsi"/>
          <w:sz w:val="14"/>
          <w:szCs w:val="14"/>
        </w:rPr>
        <w:t>ATGCTGGTTAAGCTGGCCGATGACCGCCGCACGTTAAAAAACATCCGTTCAAACGAACGTAAAGCCGAGAAAAAGCGCGAGCTGCTGCCGTTCTATGCGCCGTGGGTCGCCGGTGTGCTGGCTGATGGTCGCGGTGCGCAGGATGACATTGTCATGACCGTCATGCTGTGGCGTCTTGATGCCGGTGATATCGCTGGCGCGCTGGAAATTGCGCCCTATGCGCTGAAATACGGCCTCACCACTGACCATCGCCGCACGACGCCTTACATGCTGGTTGAGGAGGTGGCGCTTGCCGCACTGCGCCTGCGCGATGCCGGTGAGCCTGTCGACCTCGCATTACTGCTGACCACCCTCAGCCTGACCGACGGCGCTGACGTTCCCGATATGGTGCGCGCCCGTCTGCATAAGGTGACCGGCCTGACCCTGCGCGATATCGGTCAGAATGCTGAGGCACTGGCTCAGTTTCAACGTGCGATGCAGCTCGACCGCAATGCCGGTGTGCGCAAAGAGATTGAGCGGCTGGAACGCGCACTGAAGCCAAAAGCGGAGGCATGCCACCCCGTAAAACGACTAAACCGCGCACGCGCAAACCTGTCGCCAGACCGGCAGCAAAGCGCGGGCGTCCACCAAAGGCGGTAA</w:t>
      </w:r>
    </w:p>
    <w:p w14:paraId="25B12EF0"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&gt;EHGDEF_26355 Phage major capsid protein, P2 family</w:t>
      </w:r>
    </w:p>
    <w:p w14:paraId="19626859" w14:textId="77777777" w:rsidR="00766BA7" w:rsidRPr="00761E37" w:rsidRDefault="00766BA7" w:rsidP="00766BA7">
      <w:pPr>
        <w:spacing w:after="0"/>
        <w:jc w:val="both"/>
        <w:rPr>
          <w:rFonts w:cstheme="minorHAnsi"/>
          <w:sz w:val="14"/>
          <w:szCs w:val="14"/>
        </w:rPr>
      </w:pPr>
      <w:r w:rsidRPr="00761E37">
        <w:rPr>
          <w:rFonts w:cstheme="minorHAnsi"/>
          <w:sz w:val="14"/>
          <w:szCs w:val="14"/>
        </w:rPr>
        <w:t>ATGCGTCAGGAAACCCGTTTTAAGTTCAATGCCTATCTGACCCAGCTCGCCAAACTGAACGGCATCAGCGTTGATGACGTTAGCAAAAAATTCACCGTCGAGCCGTCCGTCACGCAAACGCTGATGAACACCGTGCAGGCGTCATCCGCATTTCTGCAGATGATTAACATTTTTCCGGTTGATGAGCTGAAAGGTGAAAAAATCGGTGTGGGTGTGGATGGCACTATTGCCAGCACGACCGACACCTCAGGTGACGATGAGCGTGAAACTGCTGACTTTGTCGCGCTTGAGTCCAATTTGTACGAGTGCAACCAGGTCAACTTTGACTTCCACCTGCGCTACAAGACGCTCGACCTGTGGGCGCGTTTTCAGGACTTCCAGCGCCGCATCCGTGACGCGATTATCCAGCGTCAGGCACTGGATTTCATCATGGCCGGATTTAACGGTACTCATCGTGCGCCGACCTCGAATCGCAAAACTAATCCAATGTTGCAGGATGTAGCGGTCGGCTGGCTGCAGAAGTACCGTAACGAAGCACCGGCGCGCGTGATGAGTAAAATCACCGACGATGAGGGTCAAGTCGTTTCCGATGTGATTCGTGTCGGTAAAAACGGCGACTATGAGAATCTTGACGCGTTGGTAATGGATGCGACAGAATGCCTGATTGATGAGGTTTATCAGGACTCAACCAAACTGGTTGCCATCGTTGGCCGTAAGCTGCTGGCCGATAAATATTTCCCGCTGGTTAACAAGCAGCAGGAAAACAGCGAGTCGCTCGCTGCGGATACCATCATCAGCCAGAAACGCATCGGCAACCTGCCTGCCGTGCGCGTGCCGTACTTCCCTGCGAATGCTGTACTGGTGACCACGATGGAAAATCTCTCAATCTACTTCATGGATGATGGTCATCGGCGTTCAGTCATCGAAAACCCCAAGCGTGACCGCGTGGAAAACTACGAGTCGATGAATATC</w:t>
      </w:r>
      <w:r w:rsidRPr="00761E37">
        <w:rPr>
          <w:rFonts w:cstheme="minorHAnsi"/>
          <w:sz w:val="14"/>
          <w:szCs w:val="14"/>
        </w:rPr>
        <w:lastRenderedPageBreak/>
        <w:t>GACTATGTGGTCGAGGCGTATGCCGCCGGGTCGCCTGCTGGAAAACATCACCCTGGGCGATTTCACCGCACCTGCAGCACCGGAAAGCGGAGTCTAAACCATGACGAGCCCCGCACAGCGTCACATGATGCGGGTCTCGGCCTCTCAAGCCGCGCAGCGGGAGCAAGCCCCACTGCGCCATGCAACCGCCTATGA</w:t>
      </w:r>
    </w:p>
    <w:p w14:paraId="6F49CE2C"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&gt;EHGDEF_26360 GPO family capsid scaffolding protein</w:t>
      </w:r>
    </w:p>
    <w:p w14:paraId="7D775A24" w14:textId="77777777" w:rsidR="00766BA7" w:rsidRPr="00761E37" w:rsidRDefault="00766BA7" w:rsidP="00766BA7">
      <w:pPr>
        <w:spacing w:after="0"/>
        <w:jc w:val="both"/>
        <w:rPr>
          <w:rFonts w:cstheme="minorHAnsi"/>
          <w:sz w:val="14"/>
          <w:szCs w:val="14"/>
        </w:rPr>
      </w:pPr>
      <w:r w:rsidRPr="00761E37">
        <w:rPr>
          <w:rFonts w:cstheme="minorHAnsi"/>
          <w:sz w:val="14"/>
          <w:szCs w:val="14"/>
        </w:rPr>
        <w:t>ATGGCAAAAAAAGTCTCAAAATTCTTTCGCATCGGCGTCGAGGGTGATACCTGCGACGGGCGCATTATCAGCGCCAGCGATATTCAGGAAATGGCCGAAACCTATGACCCGCGCGTCTACGGTTGCCGTATCAACCTTGAACACATTCGCGGCCTTTTGCCCGACGGCATGTTTAAACGTTATGGCGATGTGGTTGAGCTGAAAGCCGAAAAGATTGACGACGATTCTGCGCTGAATGGCAAATGGGCGTTGTTCGCCAGAATCACCCCAACCGATGACCTTATCGCGATGAATAAAGCCGCGCAGAAGGTCTATACCTCTATGGAAATTCAGCCGAATTTTGGTAACACCGGCAAATGCTATCTTGTCGGCCTTGCGGTCACTGATGACCCTGCGAGCCTCGGCACTGAATACCTCGAATTCTGCCGTAAGGCGAAGCACAACCCGCTGCAGCGCTTTAAGGCCAGTCCTGAAAATGTCTTTTCAGTCGCCACGCTGGCCGAACTGGAATTTGAAGATGTTCCCGACACAGTGCTTAACAGCCTGGCCGATAAGGTGAAAGCCATTTTCAGCCGTAAGCAGGTCAGCGACGATGCGCGCATGAGTGATGTGCATGAGGCGGTGACCGCCGTCAGCGAACATGTGCAGACCAGTCTCACTGCGCAGGATAAGCGTCTTTCCGATATGGAAACCGCGCTAGCCACCTTTAAACAGGAACTGACCGGCAAGGTTGAAGAAACCAGCCAGGCATTTTCCGCCCTGAAAACCACCCTCGACAAAACCGAAAGTTTCAGCCAGCCGCGACGCACGAAAGCCAGCGGCGGCGGTGGCGACGAGCTGCTGACCGACTGCTGA</w:t>
      </w:r>
    </w:p>
    <w:p w14:paraId="66CA0BBD"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&gt;EHGDEF_26365 </w:t>
      </w:r>
      <w:proofErr w:type="spellStart"/>
      <w:r w:rsidRPr="00761E37">
        <w:rPr>
          <w:rFonts w:cstheme="minorHAnsi"/>
          <w:sz w:val="14"/>
          <w:szCs w:val="14"/>
        </w:rPr>
        <w:t>Terminase</w:t>
      </w:r>
      <w:proofErr w:type="spellEnd"/>
      <w:r w:rsidRPr="00761E37">
        <w:rPr>
          <w:rFonts w:cstheme="minorHAnsi"/>
          <w:sz w:val="14"/>
          <w:szCs w:val="14"/>
        </w:rPr>
        <w:t>, ATPase subunit</w:t>
      </w:r>
    </w:p>
    <w:p w14:paraId="70314AD1" w14:textId="77777777" w:rsidR="00766BA7" w:rsidRPr="00761E37" w:rsidRDefault="00766BA7" w:rsidP="00766BA7">
      <w:pPr>
        <w:spacing w:after="0"/>
        <w:jc w:val="both"/>
        <w:rPr>
          <w:rFonts w:cstheme="minorHAnsi"/>
          <w:sz w:val="14"/>
          <w:szCs w:val="14"/>
        </w:rPr>
      </w:pPr>
      <w:r w:rsidRPr="00761E37">
        <w:rPr>
          <w:rFonts w:cstheme="minorHAnsi"/>
          <w:sz w:val="14"/>
          <w:szCs w:val="14"/>
        </w:rPr>
        <w:t>ATGACCATTTCCACCGATACAACCTTATTGCATGACCCGCGACGACAGGCATCGCTGCTTTACTGGCAGGGCTTTTCCGTGCCACAGATTGCCGAAATGCTGCAGGTCAAGCGCCCGACCGTGCAAAGCTGGAAACAGCGCGACGGCTGGGACGGCATCGCACCGATTTCCCGTGTCGAAAGCAGCCTTGAGGCGCGCCTGATTCAGCTCATCGCCAAGCCGCAAAAGTCAGGCGGCGACTTCAAAGAGATTGACCTGCTCGGGCGGCAGATTGAGCGACTGGCGCGCGTCAACCGCTACAGCCAGACCGGCAACGAGGCCGACCTTAACCCCAACGTTGCCAACCGTAACAAGGGGGAGCGTAAGAGGCCGAAAAAGAACTTTTTCAGCGATGAGGCTGTCGCAAAGCTGGAAGAAATTTTCTTCGACCAGTCTTTCGAATACCAGTTGCAGTACCGGGCAGGACTGGCGCACCGTATTCGCGATATTCTCAAATCCCGCCAGATTGGCGCGACGTTCTACTTTTCCCGCGAGGCACTGCTGCGCGCGCTCAAGACCGGCCATAACCAGATTTTTCTGTCGGCCAGTAAAACGCAGGCTTACGTGTTCCGGGAATACATCATCCAGTTTGCGCGACTGGTTGACGTCGACCTGACCGGCGACCCGATTGTCATCGGCAACAACGGCGCAAAGCTGATTTTTCTCGGCACCAATTCCAACACCGCACAAAGCCATAACGGCGACCTGTATGTCGATGAAATATTCTGGATCCCGAATTTTCAGAAGCTGCGCAAAGTCGCATCGGGCATGGCCTCGCAAAAGCACCTGCGATCAACTTACTTTTCGACACCTTCCACGCTGGCTCACGGCGCTTACCCCTTCTGGTCTGGCGAGCTGTTCAACAAGGGGCGCGCCAGTGCCGCTGACCGCATCGAAATCGACATCAGTCACAGCGCGCTCGCCGGTGGACTTCTTTGCGCAGACGGACAGTGGCGGCAGATTGTCACTATTGAGGACGCCCTTGCCGGTGGCTGCACCCTGTTCGACCTCGACCAGCTCAGACGCGAAAACAGTGATGAGGACTTTAAGAACCTGTTTATGTGCGAGTTTGTCGACGATAAGGCATCGGTATTCCCGTTCGAGGAGCTGCAGCGCTGCATGGTCGACGTGATGGAAACATGGGAGGACTTCGCCCCGTTCGCCGACCATCCATTCGGCTCGCGACCGGTCTGGATTGGCTACGACCCGTCCCACACCGGCGACAGTGCCGGATGTGTCGTACTCGCGCCGCCGGTGGTTTCGGGTGGCAAGTTTCGCATGCTGGAGCGTCACCAGTGGAAAGGCATGGACTTTGCCGCGCAGGCAGAAGGCATCCGCAGGCTCACTGAGAAATACAACGTCGAATACATCGGCATTGACGCAACAGGCCTCGGTCTCGGCGTATTCCAGTTGGTGCGCTCATTCTACCCGGCGGCACGCGGTATCCGTTACACGCCAGAAATGAAAACCGCAATGGTGCTCAAGGCGAAAGACACGATTCGCCGTGGCTGTCTGGAGTACGACGCCGGAGCAACTGATGTCACACAGTCGTTTATGTCCATCCGCAAAACCATGACCAGCAGCGGGCGCAGCGCCACCTATGAGGCCAGCCGCACCGAGGAAGCCAGTCACGCTGATATCGCATGGGCCACCATGCACGCCCTGTTAAACGAACCGCTTTCTGCCGGTAGCGGCATGCAGCCTAAATCTATTCTGGAGTTCAACTAA</w:t>
      </w:r>
    </w:p>
    <w:p w14:paraId="2E10291D" w14:textId="77777777" w:rsidR="00766BA7" w:rsidRPr="00761E37" w:rsidRDefault="00766BA7" w:rsidP="00766BA7">
      <w:pPr>
        <w:spacing w:after="0"/>
        <w:jc w:val="both"/>
        <w:rPr>
          <w:rFonts w:cstheme="minorHAnsi"/>
          <w:sz w:val="14"/>
          <w:szCs w:val="14"/>
        </w:rPr>
      </w:pPr>
      <w:r w:rsidRPr="00761E37">
        <w:rPr>
          <w:rFonts w:cstheme="minorHAnsi"/>
          <w:sz w:val="14"/>
          <w:szCs w:val="14"/>
        </w:rPr>
        <w:t>&gt;EHGDEF_26370 Phage portal protein</w:t>
      </w:r>
    </w:p>
    <w:p w14:paraId="3D061AAC" w14:textId="77777777" w:rsidR="00766BA7" w:rsidRPr="00761E37" w:rsidRDefault="00766BA7" w:rsidP="00766BA7">
      <w:pPr>
        <w:spacing w:after="0"/>
        <w:jc w:val="both"/>
        <w:rPr>
          <w:rFonts w:cstheme="minorHAnsi"/>
          <w:sz w:val="14"/>
          <w:szCs w:val="14"/>
        </w:rPr>
      </w:pPr>
      <w:r w:rsidRPr="00761E37">
        <w:rPr>
          <w:rFonts w:cstheme="minorHAnsi"/>
          <w:sz w:val="14"/>
          <w:szCs w:val="14"/>
        </w:rPr>
        <w:t>ATGGAAGCGTTCACCTTCGGTGAGCCGGTGCCGGTACTCGATAAGCGCGACATTCTGGATTACGTCGAGTGCATCAGTAACGGCAAATGGTACGAGCCGCCGGTCAGCTTCTCCGGGCTGGCAAAAAGCCTGCGCTCTGCAGTGCATCACAGCTCACCGATTTACGTTAAACGCAATGTGCTCGCAAGTACCTACATTCCGCATCCACTGCTGTCCCGTCAGGATTTCAGCCGCTTTGCACTCGACTATCTGGTATTCGGTAACGCCTTTCTTGAGCAGCGCCACAGCGTCACCGGCCAGTTAATCAAACTGCTGACTTCACCGGCAAAATATACCCGGCGCGGGGTCGATGACTCGGTTTTCTGGTTTGTGGAAAACTTCACTCAACCGCATGAGTTCGCACCCGATACCGTGTTCCACCTGCTGGAGCCTGATATTAATCAGGAGATTTACGGCCTGCCTGAATATCTCAGCGCGCTTAATTCCGCATGGCTGAATGAATCCGCGACGCTGTTCCGCCGCAAGTATTACCAGAACGGCGCGCACGCAGGTTACATCATGTATGTGACTGACCCGGCGCAAAGCGCGACTGACGTCGAATCGCTGCGCGATGCAATGCGTAACTCTAAAGGGCTCGGCAACTTTAAAAACCTGTTTTTCTACTCACCGAACGGGAAACCGGACGGCATAAAAATCGTGCCATTGAGCGAAGTCGCCACAAAGGATGACTTTTTCAACATCAAGAAAGCCAGCGCCGCTGACCTGATGGATGCGCACCGCGTACCTTTCCAGCTCATGGGCGGCAAGCCTGAGAATATCGGCTCAATGGGTGATGTTGAGAAGGTGGCAAAGGTCTTTGTGCGTAACGAGTTATCGCCCTTACAGGACAGATTCAGGGAGGTAAACGACTGGCTCGGCATGGAGGTCATCAGGTTCAAAGAGTACACCCTCGATAACCCGGAATAA</w:t>
      </w:r>
    </w:p>
    <w:p w14:paraId="2E3A09DC" w14:textId="77777777" w:rsidR="00766BA7" w:rsidRPr="00761E37" w:rsidRDefault="00766BA7" w:rsidP="00766BA7">
      <w:pPr>
        <w:spacing w:after="0"/>
        <w:jc w:val="both"/>
        <w:rPr>
          <w:rFonts w:cstheme="minorHAnsi"/>
          <w:sz w:val="14"/>
          <w:szCs w:val="14"/>
        </w:rPr>
      </w:pPr>
    </w:p>
    <w:p w14:paraId="0398FA71" w14:textId="77777777" w:rsidR="00766BA7" w:rsidRPr="00761E37" w:rsidRDefault="00766BA7" w:rsidP="00766BA7">
      <w:pPr>
        <w:spacing w:after="0"/>
        <w:jc w:val="both"/>
        <w:rPr>
          <w:rFonts w:cstheme="minorHAnsi"/>
          <w:sz w:val="14"/>
          <w:szCs w:val="14"/>
        </w:rPr>
      </w:pPr>
    </w:p>
    <w:p w14:paraId="1ECC7966" w14:textId="77777777" w:rsidR="00766BA7" w:rsidRPr="00761E37" w:rsidRDefault="00766BA7" w:rsidP="00766BA7">
      <w:pPr>
        <w:pStyle w:val="Heading1"/>
        <w:rPr>
          <w:lang w:val="en-US"/>
        </w:rPr>
      </w:pPr>
      <w:r w:rsidRPr="00761E37">
        <w:rPr>
          <w:lang w:val="en-US"/>
        </w:rPr>
        <w:t>Prophage 7.2</w:t>
      </w:r>
    </w:p>
    <w:p w14:paraId="255A0850"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&gt;PELPCK_26010 </w:t>
      </w:r>
      <w:proofErr w:type="spellStart"/>
      <w:r w:rsidRPr="00761E37">
        <w:rPr>
          <w:rFonts w:cstheme="minorHAnsi"/>
          <w:sz w:val="14"/>
          <w:szCs w:val="14"/>
        </w:rPr>
        <w:t>Ecotin</w:t>
      </w:r>
      <w:proofErr w:type="spellEnd"/>
    </w:p>
    <w:p w14:paraId="09FD98C4" w14:textId="77777777" w:rsidR="00766BA7" w:rsidRPr="00761E37" w:rsidRDefault="00766BA7" w:rsidP="00766BA7">
      <w:pPr>
        <w:spacing w:after="0"/>
        <w:jc w:val="both"/>
        <w:rPr>
          <w:rFonts w:cstheme="minorHAnsi"/>
          <w:sz w:val="14"/>
          <w:szCs w:val="14"/>
        </w:rPr>
      </w:pPr>
      <w:r w:rsidRPr="00761E37">
        <w:rPr>
          <w:rFonts w:cstheme="minorHAnsi"/>
          <w:sz w:val="14"/>
          <w:szCs w:val="14"/>
        </w:rPr>
        <w:t>ATGTTCCACTTCAAACCGACAATTGCAGTAGCGGCTATCCTGCTCTCAGTCAGCACATACGCCAATGCTAACGACACAAAAACACTTCAAAAGCAGTTAACACCTTGGCAGCCAATGGAAATCACAACCCGAGAAAACTCACTAACGGTGGTGCTTACCGGCAAAGAAATCACGTCAGAAGCCTATAGCCAATTAATTATGTCAGGTGTATGCACACCGATATGGACGCATGATGCACCAGCGTCATACCTTAAAAATACAAAAGAAATAAGTGTGCTTAACGAATACAAATCTTTTGGCTATACATTTGAAGACCCATTAGCAACATGTAATGAAATTGCACCACTGGCAGACAAAGCCGCACAGACCATGCTGCTATCGAAAACCCATACCTACACAGGAAAATAG</w:t>
      </w:r>
    </w:p>
    <w:p w14:paraId="60DA576A" w14:textId="77777777" w:rsidR="00766BA7" w:rsidRPr="00761E37" w:rsidRDefault="00766BA7" w:rsidP="00766BA7">
      <w:pPr>
        <w:spacing w:after="0"/>
        <w:jc w:val="both"/>
        <w:rPr>
          <w:rFonts w:cstheme="minorHAnsi"/>
          <w:sz w:val="14"/>
          <w:szCs w:val="14"/>
        </w:rPr>
      </w:pPr>
      <w:r w:rsidRPr="00761E37">
        <w:rPr>
          <w:rFonts w:cstheme="minorHAnsi"/>
          <w:sz w:val="14"/>
          <w:szCs w:val="14"/>
        </w:rPr>
        <w:t>&gt;PELPCK_26015 DNA-binding transcriptional regulator</w:t>
      </w:r>
    </w:p>
    <w:p w14:paraId="335870E6" w14:textId="77777777" w:rsidR="00766BA7" w:rsidRPr="00761E37" w:rsidRDefault="00766BA7" w:rsidP="00766BA7">
      <w:pPr>
        <w:spacing w:after="0"/>
        <w:jc w:val="both"/>
        <w:rPr>
          <w:rFonts w:cstheme="minorHAnsi"/>
          <w:sz w:val="14"/>
          <w:szCs w:val="14"/>
        </w:rPr>
      </w:pPr>
      <w:r w:rsidRPr="00761E37">
        <w:rPr>
          <w:rFonts w:cstheme="minorHAnsi"/>
          <w:sz w:val="14"/>
          <w:szCs w:val="14"/>
        </w:rPr>
        <w:t>ATGTTTCATTGCCCGTTATGCCAGCATGCAGCTCATGCACGTACAAGCCGTTACATGACCGATACGACAAAGGAGCGTTATCATCAGTGTCAGAACGTGAATTGTAGCGCCACGTTCATCACATTTGAGTCGGTGCAGCGTTACATTGTTAAGCCGGGTGAGGTTAATGCCGTCAGGCCTCATCCGTTGCCATCAGGTCAACAAACTATGTGGATGTAA</w:t>
      </w:r>
    </w:p>
    <w:p w14:paraId="62EFF6E7" w14:textId="77777777" w:rsidR="00766BA7" w:rsidRPr="00761E37" w:rsidRDefault="00766BA7" w:rsidP="00766BA7">
      <w:pPr>
        <w:spacing w:after="0"/>
        <w:jc w:val="both"/>
        <w:rPr>
          <w:rFonts w:cstheme="minorHAnsi"/>
          <w:sz w:val="14"/>
          <w:szCs w:val="14"/>
        </w:rPr>
      </w:pPr>
      <w:r w:rsidRPr="00761E37">
        <w:rPr>
          <w:rFonts w:cstheme="minorHAnsi"/>
          <w:sz w:val="14"/>
          <w:szCs w:val="14"/>
        </w:rPr>
        <w:t>&gt;PELPCK_26020 Phage late control D family protein</w:t>
      </w:r>
    </w:p>
    <w:p w14:paraId="2ADFE378" w14:textId="77777777" w:rsidR="00766BA7" w:rsidRPr="00761E37" w:rsidRDefault="00766BA7" w:rsidP="00766BA7">
      <w:pPr>
        <w:spacing w:after="0"/>
        <w:jc w:val="both"/>
        <w:rPr>
          <w:rFonts w:cstheme="minorHAnsi"/>
          <w:sz w:val="14"/>
          <w:szCs w:val="14"/>
        </w:rPr>
      </w:pPr>
      <w:r w:rsidRPr="00761E37">
        <w:rPr>
          <w:rFonts w:cstheme="minorHAnsi"/>
          <w:sz w:val="14"/>
          <w:szCs w:val="14"/>
        </w:rPr>
        <w:t>ATGACAGCCAGCGGTAAACCCGTCCCGCAAATGACCCTGACCCGCAGCGATGGCGACCGTCATCAGTTTGCCATTGCCGACCGTGGAGCTTATACCGGAGTAACGGCAAAATGGTTGCACACCAAAGACCCGAAGCCGCAAAAGCAAAAAGTGACGCTGAAACGTAAGCCAAAAGAGAAGCACCTGCGCGCACTGGAGCACCCGAAAGTAAAGCCGGTCAGCAAAAAGACGAAGTCCAGAAAAGAACCGGAAGCGCGCGAGGGTGAGTATATGGCCGGTGAGGCCGATAACGTGCTGGCGCTGACGACGGTCTACGCTTCTAAGGCGCAGGCGATGCGCGCCGCTCAGGCTAAGTGGGATAAGCTGCAGCGAGGCGTTGCGGAGTTTTCAATTACGCTGGCGCTTGGCAGGGCTGATTTATTCCCTGAGACACCTGTGCGTGTGTCGGGCTTTAAGCGCGTCATAGACGAGCAGACATGGTTAATCAGTAAGGTGACTCACAGCCTGAATAATAGCGGCTTCACGACGGGCTTAGAGCTTGAGGTTAAGCTCTCTGATGTAGAGTATAAAGCGGAAGATGATGATGGGTGA</w:t>
      </w:r>
    </w:p>
    <w:p w14:paraId="6A264D7B" w14:textId="77777777" w:rsidR="00766BA7" w:rsidRPr="00761E37" w:rsidRDefault="00766BA7" w:rsidP="00766BA7">
      <w:pPr>
        <w:spacing w:after="0"/>
        <w:jc w:val="both"/>
        <w:rPr>
          <w:rFonts w:cstheme="minorHAnsi"/>
          <w:sz w:val="14"/>
          <w:szCs w:val="14"/>
        </w:rPr>
      </w:pPr>
      <w:r w:rsidRPr="00761E37">
        <w:rPr>
          <w:rFonts w:cstheme="minorHAnsi"/>
          <w:sz w:val="14"/>
          <w:szCs w:val="14"/>
        </w:rPr>
        <w:t>&gt;PELPCK_26025 Phage late control D family protein</w:t>
      </w:r>
    </w:p>
    <w:p w14:paraId="5A774E2F" w14:textId="77777777" w:rsidR="00766BA7" w:rsidRPr="00761E37" w:rsidRDefault="00766BA7" w:rsidP="00766BA7">
      <w:pPr>
        <w:spacing w:after="0"/>
        <w:jc w:val="both"/>
        <w:rPr>
          <w:rFonts w:cstheme="minorHAnsi"/>
          <w:sz w:val="14"/>
          <w:szCs w:val="14"/>
        </w:rPr>
      </w:pPr>
      <w:r w:rsidRPr="00761E37">
        <w:rPr>
          <w:rFonts w:cstheme="minorHAnsi"/>
          <w:sz w:val="14"/>
          <w:szCs w:val="14"/>
        </w:rPr>
        <w:t>ATGATTACGGGTATGACTATTGATGCCGGTACCAGCCTTGCACCGGCGTTTATGCTGACACTGAACAGCCAGGACATTACCAGCAATTTTAGTGACCGGCTGATTTCTCTTACCATGACCGACAACCGGGGTTTTGAGGCTGACCAGCTCGACATTGAGCTAGACGACACCGACGGCAAAGTCGAGTTACCCCTGCGCGGGGCGGTGCTGACGCTGTGGCTTGGGTGGCAGGGTTCCGCGCTTCTGAATAAGGGCGATTTCACGGTCGATGAGATTGAGCACCGGGGTGCGCCTGATACCCTGACCATCCGGGCGCGTAGTGCAGACTTTCGCGGAACGCTCAATTCACGGCGTGAAGAATCATGGCACGACACCACCCTCGGTGAGTTAGTCAGTACCATCGCAAAGCGCAATAAACTGACGGCCAGCGTCGCGGATTCACTGAAAAAAGTCCCGGTCTGCATATCGACCAGTCACAGGAGTCTGACGCCGTATTTCTGA</w:t>
      </w:r>
    </w:p>
    <w:p w14:paraId="2DFF4D7F" w14:textId="77777777" w:rsidR="00766BA7" w:rsidRPr="00761E37" w:rsidRDefault="00766BA7" w:rsidP="00766BA7">
      <w:pPr>
        <w:spacing w:after="0"/>
        <w:jc w:val="both"/>
        <w:rPr>
          <w:rFonts w:cstheme="minorHAnsi"/>
          <w:sz w:val="14"/>
          <w:szCs w:val="14"/>
        </w:rPr>
      </w:pPr>
      <w:r w:rsidRPr="00761E37">
        <w:rPr>
          <w:rFonts w:cstheme="minorHAnsi"/>
          <w:sz w:val="14"/>
          <w:szCs w:val="14"/>
        </w:rPr>
        <w:t>&gt;PELPCK_26030 Phage tail protein</w:t>
      </w:r>
    </w:p>
    <w:p w14:paraId="364CD49C" w14:textId="77777777" w:rsidR="00766BA7" w:rsidRPr="00761E37" w:rsidRDefault="00766BA7" w:rsidP="00766BA7">
      <w:pPr>
        <w:spacing w:after="0"/>
        <w:jc w:val="both"/>
        <w:rPr>
          <w:rFonts w:cstheme="minorHAnsi"/>
          <w:sz w:val="14"/>
          <w:szCs w:val="14"/>
        </w:rPr>
      </w:pPr>
      <w:r w:rsidRPr="00761E37">
        <w:rPr>
          <w:rFonts w:cstheme="minorHAnsi"/>
          <w:sz w:val="14"/>
          <w:szCs w:val="14"/>
        </w:rPr>
        <w:t>ATGATGCTTGCGCTGGGAATGTTTGTTTTTGAACTCCGTACTCTGCCTTATCAGTCAATGCAGCATTCGAAAGATTACCGCTGGGCGTCTAATGACCGGGTCGGTAAACCGCCTGCATATCAGTTTCTCGGCGAGGGGGAAACCTCAATACAGCTTGCCGGTACACTTTACCCTGCCATTACCGGCGGTCATATATCCCTGCTGGCTGTGGAACTGATGGCCGATGAGGGCAGGGCGTGGCCGCTGATTGAGGGGACTGGCAAAATCCTCGGGATGTATATCATCGATAAGGTGTCGACCACGCACGCCGAGTTTTTCAGCGATGGCGCGGCCAGAAAGATTGATTTCACCCTTTCGCTGAAACGGGTCGACGAATCACTGACGGCAATGTTTGGCGACCTGAATAAACAGGCGAGCGAGCTTCTCGGTTCTGCCGGTAATCTCACTGATAAGCTGCAGAGTGCGCTCGGAGGGCTGACAGCATGA</w:t>
      </w:r>
    </w:p>
    <w:p w14:paraId="3C85257C" w14:textId="77777777" w:rsidR="00766BA7" w:rsidRPr="00761E37" w:rsidRDefault="00766BA7" w:rsidP="00766BA7">
      <w:pPr>
        <w:spacing w:after="0"/>
        <w:jc w:val="both"/>
        <w:rPr>
          <w:rFonts w:cstheme="minorHAnsi"/>
          <w:sz w:val="14"/>
          <w:szCs w:val="14"/>
        </w:rPr>
      </w:pPr>
      <w:r w:rsidRPr="00761E37">
        <w:rPr>
          <w:rFonts w:cstheme="minorHAnsi"/>
          <w:sz w:val="14"/>
          <w:szCs w:val="14"/>
        </w:rPr>
        <w:t>&gt;PELPCK_26035 putative tape measure protein</w:t>
      </w:r>
    </w:p>
    <w:p w14:paraId="5AFBE475" w14:textId="77777777" w:rsidR="00766BA7" w:rsidRPr="00761E37" w:rsidRDefault="00766BA7" w:rsidP="00766BA7">
      <w:pPr>
        <w:spacing w:after="0"/>
        <w:jc w:val="both"/>
        <w:rPr>
          <w:rFonts w:cstheme="minorHAnsi"/>
          <w:sz w:val="14"/>
          <w:szCs w:val="14"/>
        </w:rPr>
      </w:pPr>
      <w:r w:rsidRPr="00761E37">
        <w:rPr>
          <w:rFonts w:cstheme="minorHAnsi"/>
          <w:sz w:val="14"/>
          <w:szCs w:val="14"/>
        </w:rPr>
        <w:lastRenderedPageBreak/>
        <w:t>ATGAGTAATAACCTGAGGCTTGAGGTATTGCTGAAAGCGGTCGACCAGGCGACCCGACCGCTTAAATCCATCCAGACCGCGAGTAAAACCCTGTCGGGTGATATTCGCAACACACAAAAGGGTCTGCGCGACCTGAACGGTCAGGCGTCGAAAATCGACGGCTTTCGTAAGGCAAGCGCGCAACTGGCCGTAACTGGTCAGGCGCTTGACAAGGCGAAGCGTGAAGCCGGTGAGCTGGCTGTGCAGTTTAAAAACACCACCAGTCCGACCCGCGCGCAGGCGCAGGCGCTCGAAGCGGCAAAACGTGCCGCCTCTGAGCTGCAGACGAAATATAACAGCCTGAGAACATCGGTACAGCGCCAGCGCTCCGAGCTGATGCAGGCCGGCATCAATACCCGCACCCTGTCTGCTGATGAGCGTCGGCTCAAAACCTCCATCAGCGAAACGACGGCGCAGCTTAATCGCCAGCGTGAGGCACTGGCGCGCGTCAGTGCGCAGCAGGCGAAATTAAGCCGGGTGAAAGAACGATATAAATCAGGTAAAGAGTTTGCCGGTAATGCAGCGGCGGCTGGTGCTGCAGGTGTTGGCATTGCGGCTGCGGGAACGATGGCCGGGGTTAAATTACTGATGCCCGGTTATGACTTTGCGCAGAAAAATTCCGAGCTGCAGGCCGTGCTCGGGGTCGACAAGCAGTCGCCAGAAATGCAGGCGCTACGCAAACAGGCGCGCCAGCTCGGCGATAATACTGCAGCCTCTGCAGATGATGCAGCGAGCGCGCAAATCATCATTGCGAAAAGCGGCGGTGACGCTGCTGCCATTCAGGCAGCGACGCCAGTCACGCTGAATATGGCGCTGTCAAACCGGCGCTCAATGGAGGAAAACGCTGCGCTGCTGACCGGGATGAAATCAGCGTTTCAACTTTCAAACGACAAGATTGCTCACATTGGCGACGTTCTCTCGATGACGATGAACAAAACCGCCGCCGATTTTGACGGACTGAGCGACGCGCTGACCTATGCCGCGCCGGTGGCGAAAAATGCCGGGGTGAGCATCGAGCAAACCGCCGCAATGGTCGGTGCGCTGCACGACGCCAAAATCACCGGGTCAATGGCGGGCACGGGTAGCCGCGCCATTCTCAGCCGCCTGCAGGCTCCCACCGGAAAAGCGTTTGAGGCCATTAAGGAACTCGGCGTCAAAACGTCAGACAGCAAGGGGAACACGCGCCCGATATTCTCCATCCTGAAAGAAATGCAGCGCAGCTTTGAGAAAAACAACCTCGGGACAAGCCAGCGCGGCGAGTACATGAAAACCATTTTCGGCGAGGAGGCCAGCTCGGCGGCGGCGGTACTGATGGAGGCAGCCTCAAGCGGCAAACTTGACCGGCTCACTGCCGCGTTTAAAGCCTCGGACGGTAAAACCGAGGAACTGGTTAAGGTTATGCAGGATAACCTCGGCGGTGACTTTAAAGAGTTCCAGTCGGCTTATGAGGCTGTAGGTACCGACCTTTTTGACCAGCAAGAGAGTTCGCTGCGTAAGCTCACCCAAACCGCCACACAATACGTGTTAAAGCTCGATGGCTGGATCCAGAAAAACAAAGGTCTGGCGACAACTATCGGCATTATTGCCGGTGGCGCACTTGCTCTGATTGGTATCATCGGCGGCATTGGTCTCGTTGCGTGGCCGGTTGTCATGGGGATTAACGCCATCATTGCCGCCGCTGGCGTTATGGGTACGGTCTTTACTGTGGCCGGTAGCGCCATTGTGACAGCTCTCGGTGCGATTACCTGGCCGATTCTGGCTGTGGGGGCGGCGATTGTGGCTGGTGCGTTACTCATCCGTAAATATTGGGAGCCCATCAGCGCATTTTTCTCGGGGGTGATTGAGGGCATCATGAGTGCCTTTGCACCGGTCGGGGAAATGTTCGCTCCATTAGCTCCAATCTTTGACGGACTCGGTGAGAAGCTGCGCGGCGTCTGGCAGTGGTTTAAAGACCTGATTGCACCAGTCAAGGCCACGCAGGAGACGCTCGATAGCTGCAAAAATGTCGGCGTCATATTTGGTCAGGCACTGGCCTCTGCCTTGATGGCTCCGCTCAATGTTTTTAACAAGCTGCGCAGCGGTGTCGACTGGCTTCTCGAAAAACTCGGCATCATCAACAAAGAATCGGACAGCCTCGACCAGACTGCCGCCAAAACCAATGCCGCCAAGCAGGGTAATTCCTGCATCCCGGCAACCAGCACATATGGCGGCTATCAGGCTTATCAGCCAGTTACCGCACCGGCGGGGCGCTCTTACATTGACCAGAGCAAAAGCGAATACAACATCACTCTGCCGGGTGGTGTTGCGCCGGGGCATCAGCTTGACCGCCAGTTACGCGACACGCTCGAACAGATTGAACGTGATAAACGTGCGCGCCAGCGTGCCAGTATGACCCACGATTTCTGA</w:t>
      </w:r>
    </w:p>
    <w:p w14:paraId="0C783140" w14:textId="77777777" w:rsidR="00766BA7" w:rsidRPr="00761E37" w:rsidRDefault="00766BA7" w:rsidP="00766BA7">
      <w:pPr>
        <w:spacing w:after="0"/>
        <w:jc w:val="both"/>
        <w:rPr>
          <w:rFonts w:cstheme="minorHAnsi"/>
          <w:sz w:val="14"/>
          <w:szCs w:val="14"/>
        </w:rPr>
      </w:pPr>
      <w:r w:rsidRPr="00761E37">
        <w:rPr>
          <w:rFonts w:cstheme="minorHAnsi"/>
          <w:sz w:val="14"/>
          <w:szCs w:val="14"/>
        </w:rPr>
        <w:t>&gt;PELPCK_26040 hypothetical protein</w:t>
      </w:r>
    </w:p>
    <w:p w14:paraId="7A06286E" w14:textId="77777777" w:rsidR="00766BA7" w:rsidRPr="00761E37" w:rsidRDefault="00766BA7" w:rsidP="00766BA7">
      <w:pPr>
        <w:spacing w:after="0"/>
        <w:jc w:val="both"/>
        <w:rPr>
          <w:rFonts w:cstheme="minorHAnsi"/>
          <w:sz w:val="14"/>
          <w:szCs w:val="14"/>
        </w:rPr>
      </w:pPr>
      <w:r w:rsidRPr="00761E37">
        <w:rPr>
          <w:rFonts w:cstheme="minorHAnsi"/>
          <w:sz w:val="14"/>
          <w:szCs w:val="14"/>
        </w:rPr>
        <w:t>ATGGCAAAAGCACCACGTAAAACCGCTGAATTTATTGATACGGCTGGAAATGAAACTGACACCGTAAACCCGAACGTCGTGACCCTGGACAAACCGATTAAGCGCGCCGGTCAGACAATTGATAAAGTCACCCTGATTGAGCCGAACGCCGATGCCTGCGCGGCGTCAGTCTGGCGGCGGTGGCGCAGTCCGAAGTCGACGCCCTGA</w:t>
      </w:r>
    </w:p>
    <w:p w14:paraId="594A0F67"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&gt;PELPCK_26045 Bacteriocin </w:t>
      </w:r>
      <w:proofErr w:type="spellStart"/>
      <w:r w:rsidRPr="00761E37">
        <w:rPr>
          <w:rFonts w:cstheme="minorHAnsi"/>
          <w:sz w:val="14"/>
          <w:szCs w:val="14"/>
        </w:rPr>
        <w:t>serracin</w:t>
      </w:r>
      <w:proofErr w:type="spellEnd"/>
      <w:r w:rsidRPr="00761E37">
        <w:rPr>
          <w:rFonts w:cstheme="minorHAnsi"/>
          <w:sz w:val="14"/>
          <w:szCs w:val="14"/>
        </w:rPr>
        <w:t>-P subunit</w:t>
      </w:r>
    </w:p>
    <w:p w14:paraId="093DBD9C" w14:textId="77777777" w:rsidR="00766BA7" w:rsidRPr="00761E37" w:rsidRDefault="00766BA7" w:rsidP="00766BA7">
      <w:pPr>
        <w:spacing w:after="0"/>
        <w:jc w:val="both"/>
        <w:rPr>
          <w:rFonts w:cstheme="minorHAnsi"/>
          <w:sz w:val="14"/>
          <w:szCs w:val="14"/>
        </w:rPr>
      </w:pPr>
      <w:r w:rsidRPr="00761E37">
        <w:rPr>
          <w:rFonts w:cstheme="minorHAnsi"/>
          <w:sz w:val="14"/>
          <w:szCs w:val="14"/>
        </w:rPr>
        <w:t>ATGGCACTACCCCGTAAACTCAAATATCTGAATATGTTCAATGACGGCCTCAGCTACATGGGTGTTGTTGAATCCGTGACGCTGCCGAAACTGACCCGCAAGCTCGAAAACTATCGCGGCGGCGGTATGAATGGCGCGGCAGCGATTGACCTCGGCCTCGACGATGATGCGCTCACCGTCGAATGGTCTGTCGGCGGCCTGCCTGATGTGGCTCTGTGGGCGCAGTACGCCGCCCCGGGCGCTGATGCTGTGCCGCTGCGTTTTGCTGGTTCTTACCAGCGCGACGACACCGGCGAAATCGTGGCGGTCGAGGTGGTCATGCGTGGCCGTCATAAAGAAATCGACGGCGGCGAGAATAAGCAGGGTGAAAACACCTCGACCAAACTGTCGACTGTTTGCACCTACTACCGCCTCACGATTGATGGCAGCGACGTCATCGAAATCGACACCGTCAACATGGTCGAGAAGGTGAACGGCGTCGACCGTCTGGAGCAGCACCGCCGCGCAATCGGGCTGTAA</w:t>
      </w:r>
    </w:p>
    <w:p w14:paraId="209FBF53" w14:textId="77777777" w:rsidR="00766BA7" w:rsidRPr="00761E37" w:rsidRDefault="00766BA7" w:rsidP="00766BA7">
      <w:pPr>
        <w:spacing w:after="0"/>
        <w:jc w:val="both"/>
        <w:rPr>
          <w:rFonts w:cstheme="minorHAnsi"/>
          <w:sz w:val="14"/>
          <w:szCs w:val="14"/>
        </w:rPr>
      </w:pPr>
      <w:r w:rsidRPr="00761E37">
        <w:rPr>
          <w:rFonts w:cstheme="minorHAnsi"/>
          <w:sz w:val="14"/>
          <w:szCs w:val="14"/>
        </w:rPr>
        <w:t>&gt;PELPCK_26050 GpF1</w:t>
      </w:r>
    </w:p>
    <w:p w14:paraId="2B7B88BA" w14:textId="77777777" w:rsidR="00766BA7" w:rsidRPr="00761E37" w:rsidRDefault="00766BA7" w:rsidP="00766BA7">
      <w:pPr>
        <w:spacing w:after="0"/>
        <w:jc w:val="both"/>
        <w:rPr>
          <w:rFonts w:cstheme="minorHAnsi"/>
          <w:sz w:val="14"/>
          <w:szCs w:val="14"/>
        </w:rPr>
      </w:pPr>
      <w:r w:rsidRPr="00761E37">
        <w:rPr>
          <w:rFonts w:cstheme="minorHAnsi"/>
          <w:sz w:val="14"/>
          <w:szCs w:val="14"/>
        </w:rPr>
        <w:t>TTGGGGTCGGGGCTGGATACTAAAGAGGTCGCGGTCGCGCTTGCGTCGGCTGCCATTAAGTTACGTGCATTTGCTTACGTCAGCGCGTGGGGATGTAAGACTATTTCCGAAGCGATGGAATATCGTAAAAATTTCAGCCAGCGCGAGCTGATGGTTATCTGGCCTGATTTCCTCGCATGGGACACCGTCAAAAATACCACCGCAACGGCTTACGCCACTGCGCGTGCACTCGGCCTGCGTGCTTACATCGACCAGACTGTCGGCTGGCACAAAACCCTGTCTAACGTTGGTGTACAGGGCGTTACCGGCATCAGCGCCTCAGTGTTCTGGGATTTACAGGCATCCGGCACCGATGCTGACCTGCTCAACGAGGCCGGGGTTACAACGCTGGTACGCAAGGACGGTTTCCGCTTCTGGGGTAACCGCACCTGCTCGGATGACCCGCTTTTTCTGTTTGAGAACTACACCCGCACCGCGCAGGTACTGGCCGACACGATGGCGGAGGCGCACATGTGGGCGGTCGACAAGCCCATTACCGCCACGCTCATTCGTGACATTGTTGACGGCATTAACGCCAAATTCCGCGAGCTGAAATCAAACGGCTACATCGTGGAGGGTAAATGCTGGTTCGATGAGGAATCGAACGACAAGGAAACCCTCAAGGCCGGGAAACTGTATATCGACTACGACTATACACCGGTTCCGCCACTGGAAAGCCTGACCCTGCGCCAGCGTATTACCGATAAATATCTGGTGAATCTGGCCGAATCGGTCAACAGCTAA</w:t>
      </w:r>
    </w:p>
    <w:p w14:paraId="3D391C8A" w14:textId="77777777" w:rsidR="00766BA7" w:rsidRPr="00761E37" w:rsidRDefault="00766BA7" w:rsidP="00766BA7">
      <w:pPr>
        <w:spacing w:after="0"/>
        <w:jc w:val="both"/>
        <w:rPr>
          <w:rFonts w:cstheme="minorHAnsi"/>
          <w:sz w:val="14"/>
          <w:szCs w:val="14"/>
        </w:rPr>
      </w:pPr>
      <w:r w:rsidRPr="00761E37">
        <w:rPr>
          <w:rFonts w:cstheme="minorHAnsi"/>
          <w:sz w:val="14"/>
          <w:szCs w:val="14"/>
        </w:rPr>
        <w:t>&gt;PELPCK_26055 hypothetical protein</w:t>
      </w:r>
    </w:p>
    <w:p w14:paraId="5308B339" w14:textId="77777777" w:rsidR="00766BA7" w:rsidRPr="00761E37" w:rsidRDefault="00766BA7" w:rsidP="00766BA7">
      <w:pPr>
        <w:spacing w:after="0"/>
        <w:jc w:val="both"/>
        <w:rPr>
          <w:rFonts w:cstheme="minorHAnsi"/>
          <w:sz w:val="14"/>
          <w:szCs w:val="14"/>
        </w:rPr>
      </w:pPr>
      <w:r w:rsidRPr="00761E37">
        <w:rPr>
          <w:rFonts w:cstheme="minorHAnsi"/>
          <w:sz w:val="14"/>
          <w:szCs w:val="14"/>
        </w:rPr>
        <w:t>ATGAGTGATTTTCACCACGGCACGCAGGTCATCGAAATTAATGACGGTACGCGTGTTATTTCCACAGTAGCGACTGCGGTCGTCGGCATGGTTTGTACAGCCAGCGATGCAGATGCCACGCTATTTCCCCTCAATGAACCGGTACTGATTACCAATGTGCAAAGCGCCATTGCGAAAGCCGGTAAAAAAGGCACGCTGGCTGCATCACTGCAGGCCATCGCAGACCAGTCAAAACCCGTCACTGTTGTTGTACGTGTTGAGGATGGAACCGGCGATGACGAGGAAGCTGCGCTCGCACAGACTGTTTCCAACATTATCGGAGGTACGGATGAGAACGGTAAATACACCGGTATCAAGGCTCTCCTGACCGCTCAGGCCGTCACCGGCGTCAAGCCGCGTATTCTTGGGGTCGGGGCTGGATACTAA</w:t>
      </w:r>
    </w:p>
    <w:p w14:paraId="0FD06A6D" w14:textId="77777777" w:rsidR="00766BA7" w:rsidRPr="00761E37" w:rsidRDefault="00766BA7" w:rsidP="00766BA7">
      <w:pPr>
        <w:spacing w:after="0"/>
        <w:jc w:val="both"/>
        <w:rPr>
          <w:rFonts w:cstheme="minorHAnsi"/>
          <w:sz w:val="14"/>
          <w:szCs w:val="14"/>
        </w:rPr>
      </w:pPr>
      <w:r w:rsidRPr="00761E37">
        <w:rPr>
          <w:rFonts w:cstheme="minorHAnsi"/>
          <w:sz w:val="14"/>
          <w:szCs w:val="14"/>
        </w:rPr>
        <w:t>&gt;PELPCK_26060 tail fiber assembly protein</w:t>
      </w:r>
    </w:p>
    <w:p w14:paraId="498F8D79" w14:textId="77777777" w:rsidR="00766BA7" w:rsidRPr="00761E37" w:rsidRDefault="00766BA7" w:rsidP="00766BA7">
      <w:pPr>
        <w:spacing w:after="0"/>
        <w:jc w:val="both"/>
        <w:rPr>
          <w:rFonts w:cstheme="minorHAnsi"/>
          <w:sz w:val="14"/>
          <w:szCs w:val="14"/>
        </w:rPr>
      </w:pPr>
      <w:r w:rsidRPr="00761E37">
        <w:rPr>
          <w:rFonts w:cstheme="minorHAnsi"/>
          <w:sz w:val="14"/>
          <w:szCs w:val="14"/>
        </w:rPr>
        <w:t>ATGACTTTTAAAATGAGCAGCAAAGCGCAGACAATTAAAATTTTCAATCTGCGTTCAGATACTAACGAATTTATTGGTGCGGGCGATGCGTATATCCCGCCGCACACTGGATTACCGGCTAATTGTACTGATGTCGCCCCTCCTGAAATTCCGACCAGCCATATTGCGATATTTGATGCTGAAACACAGACGTGGACTCTGCATGAAGACCACAGAGGTGAAACGGTTTATGACACAACAACCGGTAATCAGGTTTATATCTCCGAACCCGGGCCGTTGCCTGAAAATGTCACATCAGTTTCGCCAGAGAGTCAATACCAGAAATGGGATGGTAAGGCATGGGTGAAAGATGAAGTTGCGGAAGCTGCAGCACGACTTATTGAAGCGGAAGGGACAAAAAACAACCTTCTGCAAATGGCTTTGACGAAAATAGCGCCATTACAGGATGCAGTTGAGCTTGATATCGCTACGAGTGAAGAGAGAGCGCAGCTCAACGAGTGGAAAAAATACAGGGTACTGGTAAACAGGGTGGATACATCTGCGCCTGACTGGCCGGATATACCACGCTAA</w:t>
      </w:r>
    </w:p>
    <w:p w14:paraId="23332570" w14:textId="77777777" w:rsidR="00766BA7" w:rsidRPr="00761E37" w:rsidRDefault="00766BA7" w:rsidP="00766BA7">
      <w:pPr>
        <w:spacing w:after="0"/>
        <w:jc w:val="both"/>
        <w:rPr>
          <w:rFonts w:cstheme="minorHAnsi"/>
          <w:sz w:val="14"/>
          <w:szCs w:val="14"/>
        </w:rPr>
      </w:pPr>
      <w:r w:rsidRPr="00761E37">
        <w:rPr>
          <w:rFonts w:cstheme="minorHAnsi"/>
          <w:sz w:val="14"/>
          <w:szCs w:val="14"/>
        </w:rPr>
        <w:t>&gt;PELPCK_26065 Collar domain-containing protein</w:t>
      </w:r>
    </w:p>
    <w:p w14:paraId="7C30024A" w14:textId="77777777" w:rsidR="00766BA7" w:rsidRPr="00761E37" w:rsidRDefault="00766BA7" w:rsidP="00766BA7">
      <w:pPr>
        <w:spacing w:after="0"/>
        <w:jc w:val="both"/>
        <w:rPr>
          <w:rFonts w:cstheme="minorHAnsi"/>
          <w:sz w:val="14"/>
          <w:szCs w:val="14"/>
        </w:rPr>
      </w:pPr>
      <w:r w:rsidRPr="00761E37">
        <w:rPr>
          <w:rFonts w:cstheme="minorHAnsi"/>
          <w:sz w:val="14"/>
          <w:szCs w:val="14"/>
        </w:rPr>
        <w:t>ATGAGCACGAAATTTAAAACCGTTATCACCACTGCCGGAGCCGCTAAGCTTGCTGCGGCCACCATGCCGGGCGGTAAGAAAATAAATCTTAACGTTATGGCTGTTGGTGACGGCGGCGGAAAGCTGCCGGATCCTGATGCCGGTCAGACGCAGCTTGTTAATGAGGTCTGGCGTCACACTCTGAATAAAATCAGCCAGGACAACCGGTACAGTAATTACATTGTGGCCGAGCTGGTTATTCCGCCGGAGGTGGGCGGCTTCTGGATGCGTGAGCTTGGCCTTTACGACGATGAAGGGACGCTGATTGCTGTTGCCAATATGGCCGAAAGCTACAAGCCAGAACTGGCTGAGGGCTCAGGGCGTGCGCAGACATGCCGCATGGTCATTATTGTCAGCAGTGTCGAGTCTGTGACGCTGTCCATTGACTCAACGATGGTGATGGCGACGCAGGATTATGTCGACGACAGGCTCGCCGAACATGAAAAATCCCGTCGTCATCCTGATGCCACTCTTAAAGAAAAAGGGTTTACTCAGCTCAGTAACGCGACAGACAGCGAGTCTGAAACGCTCGCAGCGACGCCGAAAGCTGTCAAGGCAGCATATGACCTTGCTGACGCGAAATATACGGCTCAGGACGCCACCACAACGCGTAAAGGGATTGTACAACTAAGTAGTGTAACCGACAGTAATGATGAAAATCAGGCTTCCACGCCAAAAGCGGTCAAAATTGCGATGGACAACGCCAACAAGCGCCTTGCCAAAGAACGCAACCTCGCTGACCTGACAAACATCCAGAAGGCCCGTCAGTCCCTCCAGCTTGGCAACAGCGCTACACTCAATGTCGGCACCACACCAGACACTGTAGCCGCAGGTGACGACGCCCGCATTATCACCACCAAAAAAGCCATTGACGACACCCAGAACGGTCTTGGTGCTCAGCCCGTTATGTGGGTAAGCTCCGCCGATGATTTGAGCAGCCTGCCGTCTGGCGCACGGCGGTTTGCCAGCAATAAAGCTCCGGCAACAATATTGCCGGTAAACGATTATGTTTTCCTGGAAGTGATTGCCAAACGCGATTGCGTAGACGGCTGCGCCGTTCTGATAACAGACTCAATTGGTAACACCTGGATTGGCGCGCGCTGGGACGCAACCAATGGTTCCGGTTTTACCTGGCGTCCCCTGATGTCGTGTCCGCCCGGTGTTCCCCTTCCGTGGCCGTCTGACACTATCCCTGCCGGTTATGCCCTGATGCAGGGGCAGGCATTTGATAAGAACGTTTATCCCTTACTGGCAATAGCATATCCATCCGGCACTATTCCGGACATGCGAGGCTGGACAATCAAAGGCAAGCCTGTCAGTGGACGCGCTGTGTTGTCGCAAGAACTGGACGGCAATAAATCGCACAGTCACAGCGCCAGGGCGCAGGATACCGACTTAGGGATGAAAACTACCTCATCCTTTGATTACGGCACGAAGAGTTCCGATACAACAGGCGGTCATAACCATTCGGCTGGCGGACTATATGGCGGTGACTCAATCGGTGGAAAAACTCGCGTTCAGCGTGACGGAAATAATCAGTTAACAAGCTGGAATGGCGATCACGCACATACCACATGGATTGGCCCGCATGAACACTCCGTATACATCGGTCCACACGGACACGTCGTTATAGTGGACGCAGATGGTAATGCGGAAACCACGGTTAGAAACATTGCATTTAACTACATAGTGAGGCTGGCATAA</w:t>
      </w:r>
    </w:p>
    <w:p w14:paraId="58D4D175" w14:textId="77777777" w:rsidR="00766BA7" w:rsidRPr="00761E37" w:rsidRDefault="00766BA7" w:rsidP="00766BA7">
      <w:pPr>
        <w:spacing w:after="0"/>
        <w:jc w:val="both"/>
        <w:rPr>
          <w:rFonts w:cstheme="minorHAnsi"/>
          <w:sz w:val="14"/>
          <w:szCs w:val="14"/>
        </w:rPr>
      </w:pPr>
      <w:r w:rsidRPr="00761E37">
        <w:rPr>
          <w:rFonts w:cstheme="minorHAnsi"/>
          <w:sz w:val="14"/>
          <w:szCs w:val="14"/>
        </w:rPr>
        <w:t>&gt;PELPCK_26070 Phage tail protein I</w:t>
      </w:r>
    </w:p>
    <w:p w14:paraId="77746A04" w14:textId="77777777" w:rsidR="00766BA7" w:rsidRPr="00761E37" w:rsidRDefault="00766BA7" w:rsidP="00766BA7">
      <w:pPr>
        <w:spacing w:after="0"/>
        <w:jc w:val="both"/>
        <w:rPr>
          <w:rFonts w:cstheme="minorHAnsi"/>
          <w:sz w:val="14"/>
          <w:szCs w:val="14"/>
        </w:rPr>
      </w:pPr>
      <w:r w:rsidRPr="00761E37">
        <w:rPr>
          <w:rFonts w:cstheme="minorHAnsi"/>
          <w:sz w:val="14"/>
          <w:szCs w:val="14"/>
        </w:rPr>
        <w:t>ATGAATGACTCACGATTGCTGCCGGTAGGCTCATCGCCACTGGAGGTTGCCGCCGCAAGGGCATGTGCTGAGATTGAAAGAACGCCGGTCAACATCCGCGCGTTGTGGAACCCTGACACCTGTCCGGAAAATTTGCTGCCGTGGCTGGCGTGGGCATTTTCTGTCGACCGGTGGGATGAGAACTGGCCGGAGGGAACAAAACGTGCCGTTATCCGTGATGCATATTTCATTCACTGCCACAAGGGGACTATCGGCGCAATCCGTCGGGTAGTGGAGCCACTCGGCTATGTCATCAATGTAACGGAATGGTGGGAAAGCGGCGACCCGCCAGGCACATTCCGGCTTGATATCGGGGTGCTTG</w:t>
      </w:r>
      <w:r w:rsidRPr="00761E37">
        <w:rPr>
          <w:rFonts w:cstheme="minorHAnsi"/>
          <w:sz w:val="14"/>
          <w:szCs w:val="14"/>
        </w:rPr>
        <w:lastRenderedPageBreak/>
        <w:t>AAAGTGGCATTACCGAGGAAATGTATTTCGAAATGGAGCGACTGATTGCGGATGCAAAGCCAGCCAGTCGTCATCTGACTGGCCTGAATATTGTCCAGGACATTCCCGGTTATTTGTATACCGGCGGCGTGTCCTGCGACGGCGATATTATTACGGTTTACCCGGGATAA</w:t>
      </w:r>
    </w:p>
    <w:p w14:paraId="4814069A" w14:textId="77777777" w:rsidR="00766BA7" w:rsidRPr="00761E37" w:rsidRDefault="00766BA7" w:rsidP="00766BA7">
      <w:pPr>
        <w:spacing w:after="0"/>
        <w:jc w:val="both"/>
        <w:rPr>
          <w:rFonts w:cstheme="minorHAnsi"/>
          <w:sz w:val="14"/>
          <w:szCs w:val="14"/>
        </w:rPr>
      </w:pPr>
      <w:r w:rsidRPr="00761E37">
        <w:rPr>
          <w:rFonts w:cstheme="minorHAnsi"/>
          <w:sz w:val="14"/>
          <w:szCs w:val="14"/>
        </w:rPr>
        <w:t>&gt;PELPCK_26075 Baseplate-J domain-containing protein</w:t>
      </w:r>
    </w:p>
    <w:p w14:paraId="434E1232" w14:textId="77777777" w:rsidR="00766BA7" w:rsidRPr="00761E37" w:rsidRDefault="00766BA7" w:rsidP="00766BA7">
      <w:pPr>
        <w:spacing w:after="0"/>
        <w:jc w:val="both"/>
        <w:rPr>
          <w:rFonts w:cstheme="minorHAnsi"/>
          <w:sz w:val="14"/>
          <w:szCs w:val="14"/>
        </w:rPr>
      </w:pPr>
      <w:r w:rsidRPr="00761E37">
        <w:rPr>
          <w:rFonts w:cstheme="minorHAnsi"/>
          <w:sz w:val="14"/>
          <w:szCs w:val="14"/>
        </w:rPr>
        <w:t>ATGGCAACTGTTGACCTGAGTCTGCTACCTGTTCCTGATGTGGTCGAGGAACTGGACTATGAAACTATCCTTGCGGAGCGCATTGCAACGCTGATTTCGCTCTATCCGGAAAACCAGCAGGAAGCCGTCGCCCGGACGCTCGCACTTGAGTCTGAGCCAATTGTTAAATTGCTGCAGGAAAACGCCTACCGCGAGGTTATCTGGCGTCAGCGTGTCAATGAAGCTGCACGCGCAGTGATGCTGGCTTATGCCATAGACAGTGACCTCGATAATATCGGGGCGAATTTCAGTGTTGAGCGCCTTGTCGTCACGCCTGCTGATGACACCACCATTCCACCCACTCCGGCAGAAATGGAACTCGACGCAGATTATCGTCTGCGTATACAGCAGGCTTTTGAGGGACTGAGCGTGGCGGGGTCTGTCGGATCGTACCAGTATCACGGCCGTAGTGCTGACGGGCGCGTCGGCGATATTTCAGTTATCAGCCCGTCGCCAGCTTGTGTGACGATTTCCGTGCTGTCTCGTGAAAACAACGGCGTCGCATCTGAGGAACTGCTTGCAATTGTGCGCAATGCCCTGAACGCAGAAGATGTCAGGCCGGTCGCTGACCGGGTGACGGTACAGTCAGCCGAAATTGTTAACTACCAGATTAACGCCACGCTTTATCTTTATCCCGGCCCGGAAAGTGAACCCATCAGGGCGGCGGCTGAGGCAAAGCTGAAAGCCTATATCAGCGCGCAGCACCGCCTCGGGCGCGATATCCGTAAATCAGCGATTTATGCCGCCCTGCATGTTGAGGGTGTTCAGCGGGTGGAGCTGGCGGCACCGGTCGCGGATATTGTTCTCGATAACACACAGGCGTCCTTTTGCACTGACTACAGCCTTGTAATCGGGGGCTCTGATGAATGA</w:t>
      </w:r>
    </w:p>
    <w:p w14:paraId="251CD03F" w14:textId="77777777" w:rsidR="00766BA7" w:rsidRPr="00761E37" w:rsidRDefault="00766BA7" w:rsidP="00766BA7">
      <w:pPr>
        <w:spacing w:after="0"/>
        <w:jc w:val="both"/>
        <w:rPr>
          <w:rFonts w:cstheme="minorHAnsi"/>
          <w:sz w:val="14"/>
          <w:szCs w:val="14"/>
        </w:rPr>
      </w:pPr>
      <w:r w:rsidRPr="00761E37">
        <w:rPr>
          <w:rFonts w:cstheme="minorHAnsi"/>
          <w:sz w:val="14"/>
          <w:szCs w:val="14"/>
        </w:rPr>
        <w:t>&gt;PELPCK_26080 GPW-gp25 domain-containing protein</w:t>
      </w:r>
    </w:p>
    <w:p w14:paraId="5D6DD0AF" w14:textId="77777777" w:rsidR="00766BA7" w:rsidRPr="00761E37" w:rsidRDefault="00766BA7" w:rsidP="00766BA7">
      <w:pPr>
        <w:spacing w:after="0"/>
        <w:jc w:val="both"/>
        <w:rPr>
          <w:rFonts w:cstheme="minorHAnsi"/>
          <w:sz w:val="14"/>
          <w:szCs w:val="14"/>
        </w:rPr>
      </w:pPr>
      <w:r w:rsidRPr="00761E37">
        <w:rPr>
          <w:rFonts w:cstheme="minorHAnsi"/>
          <w:sz w:val="14"/>
          <w:szCs w:val="14"/>
        </w:rPr>
        <w:t>ATGACGGCGCGTTATCTGGGGATGAACCGCAATACCGGCCTCGCTATCAGTGACAGTGAGCATATCAGCCAGAGCATGCGCGACATTCTGCTGACGCCGGTCGGCTCGCGGGTAATGCGTCGTGAATATGGCTCGCTCCTGTCTGCGCTGATTGATATGCCGCAAAACCCGGCGCTCAGGCTGCAAATCATGGTGGCGTGCTATTCCGCGATCCAGAAATGGGAACCACGCATCAGGCTTACCTCAATCAGCTTTGAGCGTGGCGACACTGGCGAAATGTATGTCGATATTACCGGGATGCGTACCGATACCGGTGCGTCAGTTTCAACCACTGTTTCACTGAGTTAA</w:t>
      </w:r>
    </w:p>
    <w:p w14:paraId="58EBB492" w14:textId="77777777" w:rsidR="00766BA7" w:rsidRPr="00761E37" w:rsidRDefault="00766BA7" w:rsidP="00766BA7">
      <w:pPr>
        <w:spacing w:after="0"/>
        <w:jc w:val="both"/>
        <w:rPr>
          <w:rFonts w:cstheme="minorHAnsi"/>
          <w:sz w:val="14"/>
          <w:szCs w:val="14"/>
        </w:rPr>
      </w:pPr>
      <w:r w:rsidRPr="00761E37">
        <w:rPr>
          <w:rFonts w:cstheme="minorHAnsi"/>
          <w:sz w:val="14"/>
          <w:szCs w:val="14"/>
        </w:rPr>
        <w:t>&gt;PELPCK_26085 hypothetical protein</w:t>
      </w:r>
    </w:p>
    <w:p w14:paraId="657B2D90" w14:textId="77777777" w:rsidR="00766BA7" w:rsidRPr="00761E37" w:rsidRDefault="00766BA7" w:rsidP="00766BA7">
      <w:pPr>
        <w:spacing w:after="0"/>
        <w:jc w:val="both"/>
        <w:rPr>
          <w:rFonts w:cstheme="minorHAnsi"/>
          <w:sz w:val="14"/>
          <w:szCs w:val="14"/>
        </w:rPr>
      </w:pPr>
      <w:r w:rsidRPr="00761E37">
        <w:rPr>
          <w:rFonts w:cstheme="minorHAnsi"/>
          <w:sz w:val="14"/>
          <w:szCs w:val="14"/>
        </w:rPr>
        <w:t>ATGCGGGGAAACATCGAACATACCGGTGGCACGTTGAAATCAAACGGCGTACAGGTCGATGACCACGGTCACGGCGGCGTGCAACGGGGCGGGAGCTGGACGGAGGACGCCAGATGA</w:t>
      </w:r>
    </w:p>
    <w:p w14:paraId="418FD610" w14:textId="77777777" w:rsidR="00766BA7" w:rsidRPr="00761E37" w:rsidRDefault="00766BA7" w:rsidP="00766BA7">
      <w:pPr>
        <w:spacing w:after="0"/>
        <w:jc w:val="both"/>
        <w:rPr>
          <w:rFonts w:cstheme="minorHAnsi"/>
          <w:sz w:val="14"/>
          <w:szCs w:val="14"/>
        </w:rPr>
      </w:pPr>
      <w:r w:rsidRPr="00761E37">
        <w:rPr>
          <w:rFonts w:cstheme="minorHAnsi"/>
          <w:sz w:val="14"/>
          <w:szCs w:val="14"/>
        </w:rPr>
        <w:t>&gt;PELPCK_26090 Baseplate assembly protein V</w:t>
      </w:r>
    </w:p>
    <w:p w14:paraId="4613FB1B" w14:textId="77777777" w:rsidR="00766BA7" w:rsidRPr="00761E37" w:rsidRDefault="00766BA7" w:rsidP="00766BA7">
      <w:pPr>
        <w:spacing w:after="0"/>
        <w:jc w:val="both"/>
        <w:rPr>
          <w:rFonts w:cstheme="minorHAnsi"/>
          <w:sz w:val="14"/>
          <w:szCs w:val="14"/>
        </w:rPr>
      </w:pPr>
      <w:r w:rsidRPr="00761E37">
        <w:rPr>
          <w:rFonts w:cstheme="minorHAnsi"/>
          <w:sz w:val="14"/>
          <w:szCs w:val="14"/>
        </w:rPr>
        <w:t>ATGAATACGTTATCCACAATACAGGAGCTCACGCGCGCGATTCGCAACCTCATCCGCTCAGGTGTGGTGACTGAGGTCGATACCGCGCAGGGGCTGTGCCGCGTACAAAGCGGCGGGATCCAGACTGCATGGCTGAACTGGCTGACCACCCGCGCCGGTCGTTCGCGGACATGGTGGGCTCCCTCGGTCGGTGAGCAGGTGCTGCTGCTGGCAATTGGTGGCGAGCTTGATACTGCTTTCGTGCTGCCGGGGATTTTCTCCGACGATAACCCTGCCCCGTCAGCCTCGGCGGATGCGTGGCATGTGGTGTTCCCCGACGGCGCTGTTATGGAGTATGAGCCGGAAACCGGTGCACTGACGGTCAGCGGCATCAAGACTGCCGATGTGACGGCATCGGAGTCCATTACCGCCACCGTGCCGGTGGTACTGGTAAAAGCGGCAGAACGTATCACCCTCGACACCCCGGAGGTGGTATGCACCAACAAACTGACGACGGCGACGCTTGAGGTGCAGAAAGGCGGCGACCATGCGGGGAAACATCGAACATACCGGTGGCACGTTGAAATCAAACGGCGTACAGGTCGATGA</w:t>
      </w:r>
    </w:p>
    <w:p w14:paraId="079505BE" w14:textId="77777777" w:rsidR="00766BA7" w:rsidRPr="00761E37" w:rsidRDefault="00766BA7" w:rsidP="00766BA7">
      <w:pPr>
        <w:spacing w:after="0"/>
        <w:jc w:val="both"/>
        <w:rPr>
          <w:rFonts w:cstheme="minorHAnsi"/>
          <w:sz w:val="14"/>
          <w:szCs w:val="14"/>
        </w:rPr>
      </w:pPr>
      <w:r w:rsidRPr="00761E37">
        <w:rPr>
          <w:rFonts w:cstheme="minorHAnsi"/>
          <w:sz w:val="14"/>
          <w:szCs w:val="14"/>
        </w:rPr>
        <w:t>&gt;PELPCK_26095 Phage tail protein</w:t>
      </w:r>
    </w:p>
    <w:p w14:paraId="7B09EFB6" w14:textId="77777777" w:rsidR="00766BA7" w:rsidRPr="00761E37" w:rsidRDefault="00766BA7" w:rsidP="00766BA7">
      <w:pPr>
        <w:spacing w:after="0"/>
        <w:jc w:val="both"/>
        <w:rPr>
          <w:rFonts w:cstheme="minorHAnsi"/>
          <w:sz w:val="14"/>
          <w:szCs w:val="14"/>
        </w:rPr>
      </w:pPr>
      <w:r w:rsidRPr="00761E37">
        <w:rPr>
          <w:rFonts w:cstheme="minorHAnsi"/>
          <w:sz w:val="14"/>
          <w:szCs w:val="14"/>
        </w:rPr>
        <w:t>ATGAGTGAGTTAACCGCGCTGCAGGAGCGCCTTGCCGGTCTGATTGCCAGCCTGTCACCGGCGGCGCGTCGTCAAATGGCGGCTGACATTGCAAAAAAACTGCGCGCCAGTCAGCAGCAGCGCATCAGGCGACAGCAGGCACCAGATGGCACCCCGTATGCCGCCCGAAAGCGCCAGCCGGTGCGAAGTAAGAAAGGCCGTATCAGGCGCGAAATGTTCGCCAGACTGCGCACTAACCGCTTTATGAAAGCCAAAGGCAGCGACAGTGCGGCGGTGGTGGAATTTACCGGCAGGGTACAGCGCATGGCGCGGGTGCATCAGTATGGCCTCAAAGACCGGCCAAATCGTCACAGCCGGGATGTGCAGTACGCGGCGCGCCCGTTGCTCGGTTTCACCCGCGACGATGAGCAGATGATTGAAGACATCATTATCAGGCATCTCGGTAAATAA</w:t>
      </w:r>
    </w:p>
    <w:p w14:paraId="473E00F8" w14:textId="77777777" w:rsidR="00766BA7" w:rsidRPr="00761E37" w:rsidRDefault="00766BA7" w:rsidP="00766BA7">
      <w:pPr>
        <w:spacing w:after="0"/>
        <w:jc w:val="both"/>
        <w:rPr>
          <w:rFonts w:cstheme="minorHAnsi"/>
          <w:sz w:val="14"/>
          <w:szCs w:val="14"/>
        </w:rPr>
      </w:pPr>
      <w:r w:rsidRPr="00761E37">
        <w:rPr>
          <w:rFonts w:cstheme="minorHAnsi"/>
          <w:sz w:val="14"/>
          <w:szCs w:val="14"/>
        </w:rPr>
        <w:t>&gt;PELPCK_26100 N protein</w:t>
      </w:r>
    </w:p>
    <w:p w14:paraId="30B7FAA5" w14:textId="77777777" w:rsidR="00766BA7" w:rsidRPr="00761E37" w:rsidRDefault="00766BA7" w:rsidP="00766BA7">
      <w:pPr>
        <w:spacing w:after="0"/>
        <w:jc w:val="both"/>
        <w:rPr>
          <w:rFonts w:cstheme="minorHAnsi"/>
          <w:sz w:val="14"/>
          <w:szCs w:val="14"/>
        </w:rPr>
      </w:pPr>
      <w:r w:rsidRPr="00761E37">
        <w:rPr>
          <w:rFonts w:cstheme="minorHAnsi"/>
          <w:sz w:val="14"/>
          <w:szCs w:val="14"/>
        </w:rPr>
        <w:t>ATGCAGAAGCACAAAAGCCTGCGCAAGGCGCTGATTAACGCCGTGCCGCAGCTCCGAAACAACCCCGATATGCTGCGCCTGTTCGCTGATAACGGGCATACGGATTCCCGACTGGAGAGCTCGCTGTCGTTTGAAAAGGTGTACGTGCTTAACGTGGTGGTGACTGACTTTACCGGCGACCTCGATTTGATATTTGTGCCGGTACAGGCATGGCTGCGTGAGCATCAGCCGGACATTATGACCACCGACGACGGGCGGGAGAAAGGATTCACATGGATGATTGATATCAATAACGACGATTCGCTCGATATCAGTATCAGCCTGAGACTCACCGAGCGCACGCTCGTCAAAGAGGTCGACGGCGCATTGCATGTCAGCTATGCCCCTGAGCCACCGCTGCCTGAGCCAGTGACACGCCCGGTCGAGCTGTACGTTAACGGCGAGCTGGTGAGTAAGTGGGATGAGTGA</w:t>
      </w:r>
    </w:p>
    <w:p w14:paraId="1D174989" w14:textId="77777777" w:rsidR="00766BA7" w:rsidRPr="00761E37" w:rsidRDefault="00766BA7" w:rsidP="00766BA7">
      <w:pPr>
        <w:spacing w:after="0"/>
        <w:jc w:val="both"/>
        <w:rPr>
          <w:rFonts w:cstheme="minorHAnsi"/>
          <w:sz w:val="14"/>
          <w:szCs w:val="14"/>
        </w:rPr>
      </w:pPr>
      <w:r w:rsidRPr="00761E37">
        <w:rPr>
          <w:rFonts w:cstheme="minorHAnsi"/>
          <w:sz w:val="14"/>
          <w:szCs w:val="14"/>
        </w:rPr>
        <w:t>&gt;PELPCK_26105 hypothetical protein</w:t>
      </w:r>
    </w:p>
    <w:p w14:paraId="216CCC16" w14:textId="77777777" w:rsidR="00766BA7" w:rsidRPr="00761E37" w:rsidRDefault="00766BA7" w:rsidP="00766BA7">
      <w:pPr>
        <w:spacing w:after="0"/>
        <w:jc w:val="both"/>
        <w:rPr>
          <w:rFonts w:cstheme="minorHAnsi"/>
          <w:sz w:val="14"/>
          <w:szCs w:val="14"/>
        </w:rPr>
      </w:pPr>
      <w:r w:rsidRPr="00761E37">
        <w:rPr>
          <w:rFonts w:cstheme="minorHAnsi"/>
          <w:sz w:val="14"/>
          <w:szCs w:val="14"/>
        </w:rPr>
        <w:t>ATGCCGGGAAGTGATCCGAAAACTAATGGTGACCTGAGCGCTGATATCCGCCGCCTTGAGGGCGCGCTGACCGCCTGCGCGCTACAGGTCAAAACCGTCAAACACTGTCAGGATGAACTCGATGCAGAAGCACAAAAGCCTGCGCAAGGCGCTGATTAA</w:t>
      </w:r>
    </w:p>
    <w:p w14:paraId="65DE2E20" w14:textId="77777777" w:rsidR="00766BA7" w:rsidRPr="00761E37" w:rsidRDefault="00766BA7" w:rsidP="00766BA7">
      <w:pPr>
        <w:spacing w:after="0"/>
        <w:jc w:val="both"/>
        <w:rPr>
          <w:rFonts w:cstheme="minorHAnsi"/>
          <w:sz w:val="14"/>
          <w:szCs w:val="14"/>
        </w:rPr>
      </w:pPr>
      <w:r w:rsidRPr="00761E37">
        <w:rPr>
          <w:rFonts w:cstheme="minorHAnsi"/>
          <w:sz w:val="14"/>
          <w:szCs w:val="14"/>
        </w:rPr>
        <w:t>&gt;PELPCK_26110 hypothetical protein</w:t>
      </w:r>
    </w:p>
    <w:p w14:paraId="179C5C11" w14:textId="77777777" w:rsidR="00766BA7" w:rsidRPr="00761E37" w:rsidRDefault="00766BA7" w:rsidP="00766BA7">
      <w:pPr>
        <w:spacing w:after="0"/>
        <w:jc w:val="both"/>
        <w:rPr>
          <w:rFonts w:cstheme="minorHAnsi"/>
          <w:sz w:val="14"/>
          <w:szCs w:val="14"/>
        </w:rPr>
      </w:pPr>
      <w:r w:rsidRPr="00761E37">
        <w:rPr>
          <w:rFonts w:cstheme="minorHAnsi"/>
          <w:sz w:val="14"/>
          <w:szCs w:val="14"/>
        </w:rPr>
        <w:t>ATGCCGGTCATTAATACTCACCAGAATATCGCCGCCTTTCTGGACATGCTGGCGTATTCCGAAGGAACGGCGAACCATCCGCTGACGAAAAACCGTGGCTACGACGTCATTGTTACCGGCCTTGATGGCAGGCCAGAGATTTTCACCGATTACAGCGACCACCCTTTCGCACATGGCCGACCCGCGAAAGTGTTTAATCGCGGTGGCGAGAAATCCACGGCATCGGGGCGTTACCAGCAGCTTTATATGTTCTGGCCGCACTATAAAAAACAGCTCGCATTGCCTGATTTCAGCCCACTGTCGCAGGACAAGCTCGCGATCCAGTTAATCCGGGAGCGCGGTGCTATTGACGATATCCGGGCGGGGCGTATTGAGCGTGCTGTTTCCCGTTGCCGGAATATCTGGGCGTCATTGCCGGGTCGCCGGTTACGGCCAGCGCGAGCACAGTCTCGAAAAGCTGGTTACCGTCTGGCGCACGGCTGGCGGGGTGGTGGCATGAAAGTCCTGATAACGCTGTTTGTGCTGGCCGTGCTCGGTCTGATGTGGTTGCGCCATGAGAATGGCAATTTATCCCGCTCCTTTGAGACGGCAAACCGCGTTGCGAGCGAGCAAAAGGCGACGATTGGCATGCTGAAAAATCAGCTCAGTGTCGCCGGCCAGCTCGCCCGACGTAATGAATCCGCGCAGGTGGCACTGCGCGAACAGCTCGCAAAGGCAGGCGCAGAAGCAAACCGCCGCGAGCAGACGATAACGAGGTTACTTGATGAAAATGAAGCCTTTCGCCGCTGGTATAACGCTCCTCTGCCTGATGCTGTGCGCAGGCTGCACACCCGCGCCGCCTGCGCCAGCGCCGGTGATTGTGGTCAGCGGATGCCCGAGGGTGAGCCTTTGCCCGATGCCGGGAAGTGA</w:t>
      </w:r>
    </w:p>
    <w:p w14:paraId="6484B4DE"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&gt;PELPCK_26115 </w:t>
      </w:r>
      <w:proofErr w:type="spellStart"/>
      <w:r w:rsidRPr="00761E37">
        <w:rPr>
          <w:rFonts w:cstheme="minorHAnsi"/>
          <w:sz w:val="14"/>
          <w:szCs w:val="14"/>
        </w:rPr>
        <w:t>Holin</w:t>
      </w:r>
      <w:proofErr w:type="spellEnd"/>
    </w:p>
    <w:p w14:paraId="521B876F" w14:textId="77777777" w:rsidR="00766BA7" w:rsidRPr="00761E37" w:rsidRDefault="00766BA7" w:rsidP="00766BA7">
      <w:pPr>
        <w:spacing w:after="0"/>
        <w:jc w:val="both"/>
        <w:rPr>
          <w:rFonts w:cstheme="minorHAnsi"/>
          <w:sz w:val="14"/>
          <w:szCs w:val="14"/>
        </w:rPr>
      </w:pPr>
      <w:r w:rsidRPr="00761E37">
        <w:rPr>
          <w:rFonts w:cstheme="minorHAnsi"/>
          <w:sz w:val="14"/>
          <w:szCs w:val="14"/>
        </w:rPr>
        <w:t>ATGACAGAAGGGGAAAAAGGCGTCCTGTCACTGTTTGTGATTGGGGCACTGATTGTGGTCGGAAAAGTGCTGGCAGGTGGTGAGCCCATCACCCCGCGCCTGTTTGTCGGACGCATGTTGCTCGGCGGTTTTGTCTCAATGGTCGCCGGTGTTGTTCTGGTGCAGTTTCCTGATATGTCACTGCCCGCTGTGTGCGGTATTGGATCCATGCTCGGTATTGCCGGTTATCAGGTGGTGGAAATCGCCATTCAGCGCCGCTTTAAGTCACAGAAGGGGGAAGGCGATGCCGGTCATTAA</w:t>
      </w:r>
    </w:p>
    <w:p w14:paraId="05277E8D" w14:textId="77777777" w:rsidR="00766BA7" w:rsidRPr="00761E37" w:rsidRDefault="00766BA7" w:rsidP="00766BA7">
      <w:pPr>
        <w:spacing w:after="0"/>
        <w:jc w:val="both"/>
        <w:rPr>
          <w:rFonts w:cstheme="minorHAnsi"/>
          <w:sz w:val="14"/>
          <w:szCs w:val="14"/>
        </w:rPr>
      </w:pPr>
      <w:r w:rsidRPr="00761E37">
        <w:rPr>
          <w:rFonts w:cstheme="minorHAnsi"/>
          <w:sz w:val="14"/>
          <w:szCs w:val="14"/>
        </w:rPr>
        <w:t>&gt;PELPCK_26120 Tail X family protein</w:t>
      </w:r>
    </w:p>
    <w:p w14:paraId="572E96CD" w14:textId="77777777" w:rsidR="00766BA7" w:rsidRPr="00761E37" w:rsidRDefault="00766BA7" w:rsidP="00766BA7">
      <w:pPr>
        <w:spacing w:after="0"/>
        <w:jc w:val="both"/>
        <w:rPr>
          <w:rFonts w:cstheme="minorHAnsi"/>
          <w:sz w:val="14"/>
          <w:szCs w:val="14"/>
        </w:rPr>
      </w:pPr>
      <w:r w:rsidRPr="00761E37">
        <w:rPr>
          <w:rFonts w:cstheme="minorHAnsi"/>
          <w:sz w:val="14"/>
          <w:szCs w:val="14"/>
        </w:rPr>
        <w:t>ATGCAGGGCGACACCCTCGACGTGATTTGCGCCCGGTATTACGGGCGCACTGAGGGCGTTGTTGAAACTGTGCTGCAGGCTAATCCCGGCCTGTCTGAGCTGGGCGTCATTCTGCCGCATGGAACGGCAATTGACCTGCCCGATGTGCCGTCTTCACCCGTAACTGAAACTATCAATCTTTGGGAGTAA</w:t>
      </w:r>
    </w:p>
    <w:p w14:paraId="315C1D6D" w14:textId="77777777" w:rsidR="00766BA7" w:rsidRPr="00761E37" w:rsidRDefault="00766BA7" w:rsidP="00766BA7">
      <w:pPr>
        <w:spacing w:after="0"/>
        <w:jc w:val="both"/>
        <w:rPr>
          <w:rFonts w:cstheme="minorHAnsi"/>
          <w:sz w:val="14"/>
          <w:szCs w:val="14"/>
        </w:rPr>
      </w:pPr>
      <w:r w:rsidRPr="00761E37">
        <w:rPr>
          <w:rFonts w:cstheme="minorHAnsi"/>
          <w:sz w:val="14"/>
          <w:szCs w:val="14"/>
        </w:rPr>
        <w:t>&gt;PELPCK_26125 Capsid completion protein</w:t>
      </w:r>
    </w:p>
    <w:p w14:paraId="35E1A81A" w14:textId="77777777" w:rsidR="00766BA7" w:rsidRPr="00761E37" w:rsidRDefault="00766BA7" w:rsidP="00766BA7">
      <w:pPr>
        <w:spacing w:after="0"/>
        <w:jc w:val="both"/>
        <w:rPr>
          <w:rFonts w:cstheme="minorHAnsi"/>
          <w:sz w:val="14"/>
          <w:szCs w:val="14"/>
        </w:rPr>
      </w:pPr>
      <w:r w:rsidRPr="00761E37">
        <w:rPr>
          <w:rFonts w:cstheme="minorHAnsi"/>
          <w:sz w:val="14"/>
          <w:szCs w:val="14"/>
        </w:rPr>
        <w:t>ATGACGACAGTGATTCTGAACCAGCCCGACGAACCGCAGGACGTACCGGGCGTGGTGATTCCCGTACCGGAGACGGGCGATGCAGTAATTAAAAACACGTTCTTTTTCCCTGATGTGGATCCGAAGCGTGTGCGCGAGCTGATGCGGCTTGAACAGACGGTTTCCGATGCGCGCCTGCGCCATGCCATCAGAACTGGCATGGCGGAAACCAATGCGGAGCTTTACGACTACCGGCTGCGCCAGACTGCCGCCGGGTTTAAGCATCTGGCCGACGTGCCTGCTGAGGAAATCGATGGCGAGAATGTGCGTATTTTCCACTATCTGAGAGCCGTAACGGCGATGGCAACCGCCACCCTGTATGAGCGCTATCGCGGTGTTGAAGCCACCGGCAAGGGTGACAAAAAAGCCGACAACGTCGAAACCACCATTGATGACCTGTGGCGGGATATGCGCTGGTCGGTCGCGCGTCTGCAGGACAAACCGCGCTGCATCGTGGGCCAGCTCTGA</w:t>
      </w:r>
    </w:p>
    <w:p w14:paraId="2CFACE8E" w14:textId="77777777" w:rsidR="00766BA7" w:rsidRPr="00761E37" w:rsidRDefault="00766BA7" w:rsidP="00766BA7">
      <w:pPr>
        <w:spacing w:after="0"/>
        <w:jc w:val="both"/>
        <w:rPr>
          <w:rFonts w:cstheme="minorHAnsi"/>
          <w:sz w:val="14"/>
          <w:szCs w:val="14"/>
        </w:rPr>
      </w:pPr>
      <w:r w:rsidRPr="00761E37">
        <w:rPr>
          <w:rFonts w:cstheme="minorHAnsi"/>
          <w:sz w:val="14"/>
          <w:szCs w:val="14"/>
        </w:rPr>
        <w:t>&gt;PELPCK_26130 M protein</w:t>
      </w:r>
    </w:p>
    <w:p w14:paraId="2CD2E0A6" w14:textId="77777777" w:rsidR="00766BA7" w:rsidRPr="00761E37" w:rsidRDefault="00766BA7" w:rsidP="00766BA7">
      <w:pPr>
        <w:spacing w:after="0"/>
        <w:jc w:val="both"/>
        <w:rPr>
          <w:rFonts w:cstheme="minorHAnsi"/>
          <w:sz w:val="14"/>
          <w:szCs w:val="14"/>
        </w:rPr>
      </w:pPr>
      <w:r w:rsidRPr="00761E37">
        <w:rPr>
          <w:rFonts w:cstheme="minorHAnsi"/>
          <w:sz w:val="14"/>
          <w:szCs w:val="14"/>
        </w:rPr>
        <w:t>ATGACGAGCCCCGCACAGCGTCACATGATGCGGGTCTCGGCCTCTCAAGCCGCGCAGCGGGAGCAAGCCCCACTGCGCCATGCAACCGCCTATGAGCAGATGCTGGTTAAGCTGGCCGATGACCGCCGCACGTTAAAAAACATCCGTTCAAACGAACGTAAAGCCGAGAAAAAGCGCGAGCTGCTGCCGTTCTATGCGCCGTGGGTCGCCGGTGTGCTGGCTGATGGTCGCGGTGCGCAGGATGACATTGTCATGACCGTCATGCTGTGGCGTCTTGATGCCGGTGATATCGCTGGCGCGCTGGAAATTGCGCCCTATGCGCTGAAATACGGCCTCACCACTGACCATCGCCGCACGACGCCTTACATGCTGGTTGAGGAGGTGGCGCTTGCCGCACTGCGCCTGCGCGATGCCGGTGAGCCTGTCGACCTCGCATTACTGCTGACCACCCTCAGCCTGACCGACGGCGCTGACGTTCCCGATATGGTGCGCGCCCGTCTGCATAAGGTGACCGGCCTGACCCTGCGCGATATCGGTCAGAATGCTGAGGCACTGGCTCAGTTTCAACGTGCGATGCAGCTCGACCGCAATGCCGGTGTGCGCAAAGAGATTGAGCGGCTGGAACGCGCACTGAAGCCAAAAGCGGAGGCACCACCCCGTAAAACGACTAAACCGCGCACGCGCAAACCTGTCGCCAGACCGGCAGCAAAGCGCGGGCGTCCACCAAAGGCGGTAAAAACCGCCGGTTAA</w:t>
      </w:r>
    </w:p>
    <w:p w14:paraId="31010996"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&gt;PELPCK_26135 Major phage </w:t>
      </w:r>
      <w:proofErr w:type="spellStart"/>
      <w:r w:rsidRPr="00761E37">
        <w:rPr>
          <w:rFonts w:cstheme="minorHAnsi"/>
          <w:sz w:val="14"/>
          <w:szCs w:val="14"/>
        </w:rPr>
        <w:t>capside</w:t>
      </w:r>
      <w:proofErr w:type="spellEnd"/>
      <w:r w:rsidRPr="00761E37">
        <w:rPr>
          <w:rFonts w:cstheme="minorHAnsi"/>
          <w:sz w:val="14"/>
          <w:szCs w:val="14"/>
        </w:rPr>
        <w:t xml:space="preserve"> protein</w:t>
      </w:r>
    </w:p>
    <w:p w14:paraId="0FD98BB3" w14:textId="77777777" w:rsidR="00766BA7" w:rsidRPr="00761E37" w:rsidRDefault="00766BA7" w:rsidP="00766BA7">
      <w:pPr>
        <w:spacing w:after="0"/>
        <w:jc w:val="both"/>
        <w:rPr>
          <w:rFonts w:cstheme="minorHAnsi"/>
          <w:sz w:val="14"/>
          <w:szCs w:val="14"/>
        </w:rPr>
      </w:pPr>
      <w:r w:rsidRPr="00761E37">
        <w:rPr>
          <w:rFonts w:cstheme="minorHAnsi"/>
          <w:sz w:val="14"/>
          <w:szCs w:val="14"/>
        </w:rPr>
        <w:t>ATGCGTCAGGAAACCCGTTTTAAGTTCAATGCCTATCTGACCCAGCTCGCCAAACTGAACGGCATCAGCGTTGATGACGTTAGCAAAAAATTCACCGTCGAGCCGTCCGTCACGCAAACGCTGATGAACACCGTGCAGGCGTCATCCGCATTTCTGCAGATGATTAACATTTTTCCGGTTGATGAGCTGAAAGGTGAAAAAATCGGTGTGGGTGTGGATGGCACTATTGCCAGCACGACCGACACCTCAGGTGACGATGAGCGTGAAACTGCTGACTTTGTCGCGCTTGAGTCCAATTTGTACGAGTGCAACCAGGTCAACTTTGACTTCCACCTGCGCTACAAGACGCTCGACCTGTGGGCGC</w:t>
      </w:r>
      <w:r w:rsidRPr="00761E37">
        <w:rPr>
          <w:rFonts w:cstheme="minorHAnsi"/>
          <w:sz w:val="14"/>
          <w:szCs w:val="14"/>
        </w:rPr>
        <w:lastRenderedPageBreak/>
        <w:t>GTTTTCAGGACTTCCAGCGCCGCATCCGTGACGCGATTATCCAGCGTCAGGCACTGGATTTCATCATGGCCGGATTTAACGGTACTCATCGTGCGCCGACCTCGAATCGCAAAACTAATCCAATGTTGCAGGATGTAGCGGTCGGCTGGCTGCAGAAGTACCGTAACGAAGCACCGGCGCGCGTGATGAGTAAAATCACCGACGATGAGGGTCAAGTCGTTTCCGATGTGATTCGTGTCGGTAAAAACGGCGACTATGAGAATCTTGACGCGTTGGTAATGGATGCGACAGGTGCCTGA</w:t>
      </w:r>
    </w:p>
    <w:p w14:paraId="27D0FB17" w14:textId="77777777" w:rsidR="00766BA7" w:rsidRPr="00761E37" w:rsidRDefault="00766BA7" w:rsidP="00766BA7">
      <w:pPr>
        <w:spacing w:after="0"/>
        <w:jc w:val="both"/>
        <w:rPr>
          <w:rFonts w:cstheme="minorHAnsi"/>
          <w:sz w:val="14"/>
          <w:szCs w:val="14"/>
        </w:rPr>
      </w:pPr>
      <w:r w:rsidRPr="00761E37">
        <w:rPr>
          <w:rFonts w:cstheme="minorHAnsi"/>
          <w:sz w:val="14"/>
          <w:szCs w:val="14"/>
        </w:rPr>
        <w:t>&gt;PELPCK_26140 GPO family capsid scaffolding protein</w:t>
      </w:r>
    </w:p>
    <w:p w14:paraId="173D6984" w14:textId="77777777" w:rsidR="00766BA7" w:rsidRPr="00761E37" w:rsidRDefault="00766BA7" w:rsidP="00766BA7">
      <w:pPr>
        <w:spacing w:after="0"/>
        <w:jc w:val="both"/>
        <w:rPr>
          <w:rFonts w:cstheme="minorHAnsi"/>
          <w:sz w:val="14"/>
          <w:szCs w:val="14"/>
        </w:rPr>
      </w:pPr>
      <w:r w:rsidRPr="00761E37">
        <w:rPr>
          <w:rFonts w:cstheme="minorHAnsi"/>
          <w:sz w:val="14"/>
          <w:szCs w:val="14"/>
        </w:rPr>
        <w:t>ATGGCAAAAAAAGTCTCAAAATTCTTTCGCATCGGCGTCGAGGGTGATACCTGCGACGGGCGCATTATCAGCGCCAGCGATATTCAGGAAATGGCCGAAACCTATGACCCGCGCGTCTACGGTTGCCGTATCAACCTTGAACACATTCGCGGCCTTTTGCCCGACGGCATGTTTAAACGTTATGGCGATGTGGTTGAGCTGAAAGCCGAAAAGATTGACGACGATTCTGCGCTGAATGGCAAATGGGCGTTGTTCGCCAGAATCACCCCAACCGATGACCTTATCGCGATGAATAAAGCCGCGCAGAAGGTCTATACCTCTATGGAAATTCAGCCGAATTTTGGTAACACCGGCAAATGCTATCTTGTCGGCCTTGCGGTCACTGATGACCCTGCGAGCCTCGGCACTGAATACCTCGAATTCTGCCGTAAGGCGAAGCACAACCCGCTGCAGCGCTTTAAGGCCAGTCCTGAAAATGTCTTTTCAGTCGCCACGCTGGCCGAACTGGAATTTGAAGATGTTCCCGACACAGTGCTTAACAGCCTGGCCGATAAGGTGAAAGCCATTTTCAGCCGTAAGCAGGTCAGCGACGATGCGCGCATGAGTGATGTGCATGAGGCGGTGACCGCCGTCAGCGAACATGTGCAGACCAGTCTCACTGCGCAGGATAAGCGTCTTTCCGATATGGAAACCGCGCTAGCCACCTTTAAACAGGAACTGACCGGCAAGGTTGAAGAAACCAGCCAGGCATTTTCCGCCCTGAAAACCACCCTCGACAAAACCGAAAGTTTCAGCCAGCCGCGACGCACGAAAGCCAGCGGCGGCGGTGGCGACGAGCTGCTGACCGACTGCTGA</w:t>
      </w:r>
    </w:p>
    <w:p w14:paraId="2A059D5C" w14:textId="77777777" w:rsidR="00766BA7" w:rsidRPr="00761E37" w:rsidRDefault="00766BA7" w:rsidP="00766BA7">
      <w:pPr>
        <w:spacing w:after="0"/>
        <w:jc w:val="both"/>
        <w:rPr>
          <w:rFonts w:cstheme="minorHAnsi"/>
          <w:sz w:val="14"/>
          <w:szCs w:val="14"/>
        </w:rPr>
      </w:pPr>
      <w:r w:rsidRPr="00761E37">
        <w:rPr>
          <w:rFonts w:cstheme="minorHAnsi"/>
          <w:sz w:val="14"/>
          <w:szCs w:val="14"/>
        </w:rPr>
        <w:t>&gt;PELPCK_26145 hypothetical protein</w:t>
      </w:r>
    </w:p>
    <w:p w14:paraId="347292F0" w14:textId="77777777" w:rsidR="00766BA7" w:rsidRPr="00761E37" w:rsidRDefault="00766BA7" w:rsidP="00766BA7">
      <w:pPr>
        <w:spacing w:after="0"/>
        <w:jc w:val="both"/>
        <w:rPr>
          <w:rFonts w:cstheme="minorHAnsi"/>
          <w:sz w:val="14"/>
          <w:szCs w:val="14"/>
        </w:rPr>
      </w:pPr>
      <w:r w:rsidRPr="00761E37">
        <w:rPr>
          <w:rFonts w:cstheme="minorHAnsi"/>
          <w:sz w:val="14"/>
          <w:szCs w:val="14"/>
        </w:rPr>
        <w:t>ATGACCATTTCCACCGATACAACCTTATTGCATGACCCGCGACGACAGGCATCGCTGCTTTACTGGCAGGGCTTTTCCGTGCCACAGATTGCCGAAATGCTGCAGGTCAAGCGCCCGACCGTGCAAAGCTGGAAACAGCGCGACGGCTGGGACGGCATCGCACCGATTTCCCGTGTCGAAAGCAGCCTTGAGGCGCGCCTGATTCAGCTCATCGCCAAGCCGCAAAAGTCAGGCGGCGACTTCAAAGAGATTGACCTGCTCGGGCGGCAGATTGAGCGACTGGCGCGCGTCAACCGCTACAGCCAGACCGGCAACGAGGCCGACCTTAACCCCAACGTTGCCAACCGTAACAAGGGGGAGCGTAAGAGGCCGAAAAAGAACTTTTTCAGCGATGAGGCTGTCGCAAAGCTGGAAGAAATTTTCTTCGACCAGTCTTTCGAATACCAGTTGCAGTGA</w:t>
      </w:r>
    </w:p>
    <w:p w14:paraId="2A7BC3BA" w14:textId="77777777" w:rsidR="00766BA7" w:rsidRPr="00761E37" w:rsidRDefault="00766BA7" w:rsidP="00766BA7">
      <w:pPr>
        <w:spacing w:after="0"/>
        <w:jc w:val="both"/>
        <w:rPr>
          <w:rFonts w:cstheme="minorHAnsi"/>
          <w:sz w:val="14"/>
          <w:szCs w:val="14"/>
        </w:rPr>
      </w:pPr>
      <w:r w:rsidRPr="00761E37">
        <w:rPr>
          <w:rFonts w:cstheme="minorHAnsi"/>
          <w:sz w:val="14"/>
          <w:szCs w:val="14"/>
        </w:rPr>
        <w:t>&gt;PELPCK_26150 Terminase-6C domain-containing protein</w:t>
      </w:r>
    </w:p>
    <w:p w14:paraId="6910756F" w14:textId="77777777" w:rsidR="00766BA7" w:rsidRPr="00761E37" w:rsidRDefault="00766BA7" w:rsidP="00766BA7">
      <w:pPr>
        <w:spacing w:after="0"/>
        <w:jc w:val="both"/>
        <w:rPr>
          <w:rFonts w:cstheme="minorHAnsi"/>
          <w:sz w:val="14"/>
          <w:szCs w:val="14"/>
        </w:rPr>
      </w:pPr>
      <w:r w:rsidRPr="00761E37">
        <w:rPr>
          <w:rFonts w:cstheme="minorHAnsi"/>
          <w:sz w:val="14"/>
          <w:szCs w:val="14"/>
        </w:rPr>
        <w:t>GTGTTCCGGGAATACATCATCCAGTTTGCGCGACTGGTTGACGTCGACCTGACCGGCGACCCGATTGTCATCGGCAACAACGGCGCAAAGCTGATTTTTCTCGGCACCAATTCCAACACCGCACAAAGCCATAACGGCGACCTGTATGTCGATGAAATATTCTGGATCCCGAATTTTCAGAAGCTGCGCAAAGTCGCATCGGGCATGGCCTCGCAAAAGCACCTGCGATCAACTTACTTTTCGACACCTTCCACGCTGGCTCACGGCGCTTACCCCTTCTGGTCTGGCGAGCTGTTCAACAAGGGGCGCGCCAGTGCCGCTGACCGCATCGAAATCGACATCAGTCACAGCGCGCTCGCCGGTGGACTTCTTTGCGCAGACGGACAGTGGCGGCAGATTGTCACTATTGAGGACGCCCTTGCCGGTGGCTGCACCCTGTTCGACCTCGACCAGCTCAGACGCGAAAACAGTGATGAGGACTTTAAGAACCTGTTTATGTGCGAGTTTGTCGACGATAAGGCATCGGTATTCCCGTTCGAGGAGCTGCAGCGCTGCATGGTCGACGTGATGGAAACATGGGAGGACTTCGCCCCGTTCGCCGACCATCCATTCGGCTCGCGACCGGTCTGGATTGGCTACGACCCGTCCCACACCGGCGACAGTGCCGGATGTGTCGTACTCGCGCCGCCGGTGGTTTCGGGTGGCAAGTTTCGCATGCTGGAGCGTCACCAGTGGAAAGGCATGGACTTTGCCGCGCAGGCAGAAGGCATCCGCAGGCTCACTGAGAAATACAACGTCGAATACATCGGCATTGACGCAACAGGCCTCGGTCTCGGCGTATTCCAGTTGGTGCGCTCATTCTACCCGGCGGCACGCGGTATCCGTTACACGCCAGAAATGAAAACCGCAATGGTGCTCAAGGCGAAAGACACGATTCGCCGTGGCTGTCTGGAGTACGACGCCGGAGCAACTGATGTCACACAGTCGTTTATGTCCATCCGCAAAACCATGACCAGCAGCGGGCGCAGCGCCACCTATGAGGCCAGCCGCACCGAGGAAGCCAGTCACGCTGATATCGCATGGGCCACCATGCACGCCCTGTTAAACGAACCGCTTTCTGCCGGTAGCGGCATGCAGCCTAAATCTATTCTGGAGTTCAACTAA</w:t>
      </w:r>
    </w:p>
    <w:p w14:paraId="37760C60" w14:textId="77777777" w:rsidR="00766BA7" w:rsidRPr="00761E37" w:rsidRDefault="00766BA7" w:rsidP="00766BA7">
      <w:pPr>
        <w:spacing w:after="0"/>
        <w:jc w:val="both"/>
        <w:rPr>
          <w:rFonts w:cstheme="minorHAnsi"/>
          <w:sz w:val="14"/>
          <w:szCs w:val="14"/>
        </w:rPr>
      </w:pPr>
      <w:r w:rsidRPr="00761E37">
        <w:rPr>
          <w:rFonts w:cstheme="minorHAnsi"/>
          <w:sz w:val="14"/>
          <w:szCs w:val="14"/>
        </w:rPr>
        <w:t>&gt;PELPCK_26155 hypothetical protein</w:t>
      </w:r>
    </w:p>
    <w:p w14:paraId="46C58BAD" w14:textId="77777777" w:rsidR="00766BA7" w:rsidRPr="00761E37" w:rsidRDefault="00766BA7" w:rsidP="00766BA7">
      <w:pPr>
        <w:spacing w:after="0"/>
        <w:jc w:val="both"/>
        <w:rPr>
          <w:rFonts w:cstheme="minorHAnsi"/>
          <w:sz w:val="14"/>
          <w:szCs w:val="14"/>
        </w:rPr>
      </w:pPr>
      <w:r w:rsidRPr="00761E37">
        <w:rPr>
          <w:rFonts w:cstheme="minorHAnsi"/>
          <w:sz w:val="14"/>
          <w:szCs w:val="14"/>
        </w:rPr>
        <w:t>ATGGGTAAGCAAAAATCCCGTAAAGCCGCCGCGCAGAAAGCCCGCGCACCACAGCAACTGAAAGCCAGCGCACCGCAAAAATGGAAGCGTTCACCTTCGGTGAGCCGGTCTGCCGGTACTCGATAA</w:t>
      </w:r>
    </w:p>
    <w:p w14:paraId="238C4CA8" w14:textId="77777777" w:rsidR="00766BA7" w:rsidRPr="00761E37" w:rsidRDefault="00766BA7" w:rsidP="00766BA7">
      <w:pPr>
        <w:spacing w:after="0"/>
        <w:jc w:val="both"/>
        <w:rPr>
          <w:rFonts w:cstheme="minorHAnsi"/>
          <w:sz w:val="14"/>
          <w:szCs w:val="14"/>
        </w:rPr>
      </w:pPr>
      <w:r w:rsidRPr="00761E37">
        <w:rPr>
          <w:rFonts w:cstheme="minorHAnsi"/>
          <w:sz w:val="14"/>
          <w:szCs w:val="14"/>
        </w:rPr>
        <w:t>&gt;PELPCK_26160 Phage portal protein</w:t>
      </w:r>
    </w:p>
    <w:p w14:paraId="58659695" w14:textId="77777777" w:rsidR="00766BA7" w:rsidRPr="00761E37" w:rsidRDefault="00766BA7" w:rsidP="00766BA7">
      <w:pPr>
        <w:spacing w:after="0"/>
        <w:jc w:val="both"/>
        <w:rPr>
          <w:rFonts w:cstheme="minorHAnsi"/>
          <w:sz w:val="14"/>
          <w:szCs w:val="14"/>
        </w:rPr>
      </w:pPr>
      <w:r w:rsidRPr="00761E37">
        <w:rPr>
          <w:rFonts w:cstheme="minorHAnsi"/>
          <w:sz w:val="14"/>
          <w:szCs w:val="14"/>
        </w:rPr>
        <w:t>GTGCATCACAGCTCACCGATTTACGTTAAACGCAATGTGCTCGCAAGTACCTACATTCCGCATCCACTGCTGTCCCGTCAGGATTTCAGCCGCTTTGCACTCGACTATCTGGTATTCGGTAACGCCTTTCTTGAGCAGCGCCACAGCGTCACCGGCCAGTTAATCAAACTGCTGACTTCACCGGCAAAATATACCCGGCGCGGGGTCGATGACTCGGTTTTCTGGTTTGTGGAAAACTTCACTCAACCGCATGAGTTCGCACCCGATACCGTGTTCCACCTGCTGGAGCCTGATATTAATCAGGAGATTTACGGCCTGCCTGAATATCTCAGCGCGCTTAATTCCGCATGGCTGAATGAATCCGCGACGCTGTTCCGCCGCAAGTATTACCAGAACGGCGCGCACGCAGGTTACATCATGTATGTGACTGACCCGGCGCAAAGCGCGACTGACGTCGAATCGCTGCGCGATGCAATGCGTAACTCTAAAGGGCTCGGCAACTTTAAAAACCTGTTTTTCTACTCACCGAACGGGAAACCGGACGGCATAAAAATCGTGCCATTGAGCGAAGTCGCCACAAAGGATGACTTTTTCAACATCAAGAAAGCCAGCGCCGCTGACCTGATGGATGCGCACCGCGTACCTTTCCAGCTCATGGGCGGCAAGCCTGAGAATATCGGCTCAATGGGTGATGTTGAGAAGGTGGCAAAGGTCTTTGTGCGTAACGAGTTATCGCCCTTACAGGACAGATTCAGGGAGGTAAACGACTGGCTCGGCATGGAGGTCATCAGGTTCAAAGAGTACACCCTCGATAACCCGGAATAA</w:t>
      </w:r>
    </w:p>
    <w:p w14:paraId="4C4EABE4" w14:textId="77777777" w:rsidR="00766BA7" w:rsidRPr="00761E37" w:rsidRDefault="00766BA7" w:rsidP="00766BA7">
      <w:pPr>
        <w:spacing w:after="0"/>
        <w:jc w:val="both"/>
        <w:rPr>
          <w:rFonts w:cstheme="minorHAnsi"/>
          <w:sz w:val="14"/>
          <w:szCs w:val="14"/>
        </w:rPr>
      </w:pPr>
      <w:r w:rsidRPr="00761E37">
        <w:rPr>
          <w:rFonts w:cstheme="minorHAnsi"/>
          <w:sz w:val="14"/>
          <w:szCs w:val="14"/>
        </w:rPr>
        <w:t>&gt;PELPCK_26165 Helicase ATP-binding domain-containing protein</w:t>
      </w:r>
    </w:p>
    <w:p w14:paraId="01253AE6" w14:textId="77777777" w:rsidR="00766BA7" w:rsidRPr="00761E37" w:rsidRDefault="00766BA7" w:rsidP="00766BA7">
      <w:pPr>
        <w:spacing w:after="0"/>
        <w:jc w:val="both"/>
        <w:rPr>
          <w:rFonts w:cstheme="minorHAnsi"/>
          <w:sz w:val="14"/>
          <w:szCs w:val="14"/>
        </w:rPr>
      </w:pPr>
      <w:r w:rsidRPr="00761E37">
        <w:rPr>
          <w:rFonts w:cstheme="minorHAnsi"/>
          <w:sz w:val="14"/>
          <w:szCs w:val="14"/>
        </w:rPr>
        <w:t>ATGTCTGGTTTTTTCCTTGATTTAACCAAGCTTTCGCCCAGTGTAAATAGCGACACAGCGATTCCACCGCGAGATATATTTACAGCTCTACCGAGCAAAGACACCAAATTTCAATACCCTCGAGATGTGCAATCAGAGGTCTGGGAAAAATGGTATGAAGCAAGGAGAAGCCCAACCAATGTAATAAAAATGAATACCGGAAGCGGTAAAACTTCAGTTGGGTTAATCATTCTTAAAAGCTGTATAAATGAAGGAGAAGGTCCCGCTGTATATGTTGTTCCTGACAACTATCTAGTTGAGCAAGTGGTTTTGGAGGCTAATCAACTTGGTATACCTGTAACTCAGGATGAGAGGTCCCCCAAATTTATTGCAGGTAAAGAAATTTTAGTTACAAATATATTCAAAGTGGTTAATGGACGTTCTGCATTTGGCGTTGGAGATGATGGACAAAAAATACCAATAGGTTCTATAATAATTGACGATGCTCACGCTTGCCTTTCTTCAATTGAAGAACAATTCTCCATTAGCATTCAAAAAAATAACCCTGTCTATGATAAATTATTCAGAATTTTTGAAAATTCACTAATGACACAAGCTGGTGCAAAAACACTAGAGATAAAATCCGGCGATAGAAATGCTTATGTGAGAGTTCCATTTTGGAAATGGCAAGAAAGCATAAATGATATAATGACAATCTTGTTAGAAAATAAAGACCATGATGACTTGAGTTTCAAATGGCCATTAATAAAAGACAATCTAATATTATCGAAATGCGTTGTAAGTGCTTCCAAAATAGAGATATCACCTCATTGCATACCAATCCAAATGATCCCAAGCCTATCAAACGCAAGAAGAAAAATATTCATGACAGCTACTCTTGTCGATGAATCCATTCTAGCGAGCCACTTCGGAATAACGGATGAATCACTCTCTAATCCGATAACACCAAAAACAATTGGTGATATTGGTGATAGAATGATACTAATGCCTCAGGTTATAAACCCTAGTCTTTCTGATGTAGATATCAAAGCTATGTGCAAGGAGATATCCTCCAAACATAATGTTGTTGTAATTGTACCATCCGATTACAGAACTAGATTTTGGCAAGATGTTGCAGACAGAATATTAGATAAAAATACAATTTATCAAGGTGTACAAGAATTAAGGACACAACATGTTGGCTTAGTAGTCCTAGTTAATAGATATGATGGTATTGATTTACCAAATACCGCATGTCGTCTATTAGTAATAGATGGACTTCCTGACGTTCGTAGACTAATAGATAAAGTCTCACAAAGCTTATTGCTTGGAAGCGAAAAAACCAAAGATGAAATTATCCAGAAAATTGAACAAGGAATGGGGCGAGGAGTGAGATCAAGCGACGACTTCTGCGGAGTGATCTTACTTGGCAAAGCATTAAATGGCGCTGTTTTCCTTGGCTCCTCCTTAGAAAGGTTTTCTCCAGCAACGAAAGCACAAATTCAACTTTCACAGCAATTGGTATCGATACTGCCGGATACAACTATTGATTCAATCAAAGGTGCTCTTGATTATTGTCTGTTACGCAATTCTGACTGGGTCTCAAAAAGCAAAGGTATATTGACTGGCTTAACATTGGAAAATAAGCAGATTGACCAGCATACTATAAACAAAAGATTGGCATATGACTTAGCATCACGAAATATGTTTCAACAAGCCGCTTTAACTCTAAAAAATGATAGTAGTACAGCTGACAAAGTTTATAAGGGTTATCTAAAAGAACATGCTGCGGAATATGTAAACTTATATGACAAATCTGAAGCTCAGATATTGCTTCAGTCTGCATCAAACGATAACTATCGGGTATTAAAACCACTAATCGGCGTAACATATAATAGACTTAATGGTGCGGCACTTGAACAGGCCAGGGAATGTAGCTCCTATCTCAGAAGTAATTTTGAATCGGCGAATCAAGTCGTTGTGCATACTAATTCAATAATAGAAAACCTTATTTTCTCCGAGGGCACATCGAATCCCTTCGAAGATGCTATCGAAAAAGTTGCATATTTGGTCGGTTTTCGTAGCCAACGGCCAGAAAATGATACAGGTAAAGGACCTGACAATTTATGGGCAATGGGAGAAAACAATTATCTAGTAATTGAATGCAAAAATGGAGCAACCGCAGAAAGAATAAGTAAGCATGACTGCAATCAGTTAAATGGGTCGGGTGCATGGTTCAGAAACATGTATGATCAAACTGCTACCGCCACACCTATAATGATACATCACTCTAACATGCCTGAATATGCCGCAACACTAAACGAAGGGTCTCGAATAATGACCATAAATGATCTTGAACGTTTTAAAGCATCTATCCTCAGTTTTATCACGGCCATTTGTACAAGTGATAAACGACACGATGAGATATTTATAAGAGAACAATTGATTACATGTAAATTACGTGCATCAGACATAGTTGAAACCTATACGCGAAATCCTCGTTAA</w:t>
      </w:r>
    </w:p>
    <w:p w14:paraId="0C5140B5" w14:textId="77777777" w:rsidR="00766BA7" w:rsidRPr="00761E37" w:rsidRDefault="00766BA7" w:rsidP="00766BA7">
      <w:pPr>
        <w:spacing w:after="0"/>
        <w:jc w:val="both"/>
        <w:rPr>
          <w:rFonts w:cstheme="minorHAnsi"/>
          <w:sz w:val="14"/>
          <w:szCs w:val="14"/>
        </w:rPr>
      </w:pPr>
      <w:r w:rsidRPr="00761E37">
        <w:rPr>
          <w:rFonts w:cstheme="minorHAnsi"/>
          <w:sz w:val="14"/>
          <w:szCs w:val="14"/>
        </w:rPr>
        <w:t>&gt;PELPCK_26170 Replication gene A protein</w:t>
      </w:r>
    </w:p>
    <w:p w14:paraId="242C073F" w14:textId="77777777" w:rsidR="00766BA7" w:rsidRPr="00761E37" w:rsidRDefault="00766BA7" w:rsidP="00766BA7">
      <w:pPr>
        <w:spacing w:after="0"/>
        <w:jc w:val="both"/>
        <w:rPr>
          <w:rFonts w:cstheme="minorHAnsi"/>
          <w:sz w:val="14"/>
          <w:szCs w:val="14"/>
        </w:rPr>
      </w:pPr>
      <w:r w:rsidRPr="00761E37">
        <w:rPr>
          <w:rFonts w:cstheme="minorHAnsi"/>
          <w:sz w:val="14"/>
          <w:szCs w:val="14"/>
        </w:rPr>
        <w:t>TTGTCCCTCCGTCAGCATTTGCTGCAGGCGACCGGTAAGGCGTTTACCGGTGCTTATGCATGGAACGCGCCACGCGAGGCCGTCGGGCGCGAAAGACCCCTTACACGTGACGAGATGCGTCAGGTGCAAGGTGTTTTATCCACGATTAACCGCCTGCCTTACTTTTTGCGCTCGCTGTTTACTTCACGCTATGACTACATCCGGCGCAATAAAAGCCCGGTGCACGGGTTTTATTTTCTCACATCCATTTTTCAGCGTCGTTTATGGCCGCGCATTGAGCGTGTGAATCAGCGCCATGAAATGAACACCGACGCGTCGTTACTGTTTCTGGCAGAGCGTGACCACTATGCGCGCCTGCCGGGAATGAATGACAAGGAGCTGAAAAAGTTTGCCGCCCGTATCTCATCGCAGCTTTTCATGATGTATGAGGAACTCTGCGATGCCTGGGTGGATGCGCATGGCGAAAAAGAATCGCTGTTTACGGATGAGGCGCAGGCTCACCTGTATGGTCATGTTGCTGGCGCTGCACGTGCTTTCAATATTTCCCCGCTCTACTGGAAAAAATACCGTAAAGGACAGATGACCACGAGGCAGGCATATTCTGCCATTGCCCGTCTGTTTAACGATGAGTGGTGGATTAGTCAGCTTAAAGGCCAGCGTATGCGCTGGCATGAGGCGTTACTGATTGCTGTCGGGGAGGTCAATAAAGACCGTTCTCCTTATGCCAGTAAACACGCCATTCGTGATGTGCGTGCACGCCGCCAGGCAAATCTGGAATTTCTTAAATCGTGTGACCTTGAAAACAGGGAAACCGGCGAACGCATCGACCTTATCAGTAAGGTGATGGGCAGTATTTCTAATCCTGAAATTCGCCGGATGGAGCTGATGAACACCATTGCCGGTATTGAGCGTTACGCCGCCGCAGAGGGTGATGTGGGGATGTTTATCACGCTGACCGCGCCGTCAAAGTATCA</w:t>
      </w:r>
      <w:r w:rsidRPr="00761E37">
        <w:rPr>
          <w:rFonts w:cstheme="minorHAnsi"/>
          <w:sz w:val="14"/>
          <w:szCs w:val="14"/>
        </w:rPr>
        <w:lastRenderedPageBreak/>
        <w:t>CCCGACACGTCAGGTCGGAAAAGGCGAAAGTAAAACCGTCCAGCTTAATCACGGCTGGAACGATGAGGCATTTAATCCAAAGGATGCGCAGCGTTATCTCTGCCGTATCTGGAGCCTGATGCGCACGGCATTCAAGGATAATGATTTACAGGTCTACGGTTTGCGAGTCGTCGAGCCACACCATGACGGAACGCCGCACTGGCATATGATGCTTTTTTGTAATCCACGCCAGCGTAACCAGATTATTGAAATCATGCGTCGCTACGCGCTCAAAGAGGATGGCGACGAAAGAGGAGCCGCGCGAAACCGTTTTCAGGCGAAACACCTTAACCGGGGCGGTGCTGCGGGGTATATCGCGAAATACATCTCAAAAAATATCGACGGATATGCACTGGATGGTCAGCTCGATAATGATACCGGCAGACCGCTGAAAGACACTGCCGCGGCTGTTACCGCATGGGCGTCAACGTGGCGCATCCCGCAATTTAAAACGGTTGGTCTGCCGACAATGGGGGCTTACCGTGAACTACGCAAATTGCCTCGCGGCGTCAGCATTGCTGATGAGTTTGACGAGCGCGTCGAGGCTGCACGCGCCGCCGCAGACAGTGGTGATTTTGCGTTGTATATCAGCGCGCAGGGCGGGGCAAATGTCCCGCGCGATTGTCAGACTGTCAGGGTCGCCCGTAGCCCGTCGGATGACGTTAACGAGTATGAGGAAGAGGTCGAGAGAGTGGTCGGCATTTACGCGCCGCATCTCGGCGCGCGTCATATTCATATCACCAGAACGACGGACTGGCGCATTGTGCCGAAAGTTCCGGTCGTTGAGCCTTTGACTTTAAAAAGCGGCATCGCCGCGCCTCGGAGTCCTGTCAATAACTGTGGAAAGCTCACCGGTGGTGATACTTCGTTACCGGCTCCCACACCTTCTGAGCATGCCGCAGCAGTGCTTAATCTGGTTGATGACGGTGTTATCGAATGGAATGACCCGGAGGTCGTGAGGGCGCTCAGGGGTGCATTAAAACACGGTCGGAGAACGCCAAGTCGTCAGCAAAGAAACGGAAGCCCGTTAAAACCACATGAAATTGCACCATCGGCCAGACTGACCAGGTCGGAACGAATGCAAATCACCCGTATCCGCGTTGACCTTGCTCAGAACGGTATCAGGCCGCAGCGATGGGAGCTTGAGGCGTTAGTACGCGGTGCGATCGTCAATTACAATGAAAAGCAATTTTCATATCCTAGTGTAGATGAGTGGAGTGGGTTTTCTGGTTATTCAGAGTAA</w:t>
      </w:r>
    </w:p>
    <w:p w14:paraId="481EB04D"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&gt;PELPCK_26175 Uncharacterized protein in </w:t>
      </w:r>
      <w:proofErr w:type="spellStart"/>
      <w:r w:rsidRPr="00761E37">
        <w:rPr>
          <w:rFonts w:cstheme="minorHAnsi"/>
          <w:sz w:val="14"/>
          <w:szCs w:val="14"/>
        </w:rPr>
        <w:t>GpA</w:t>
      </w:r>
      <w:proofErr w:type="spellEnd"/>
      <w:r w:rsidRPr="00761E37">
        <w:rPr>
          <w:rFonts w:cstheme="minorHAnsi"/>
          <w:sz w:val="14"/>
          <w:szCs w:val="14"/>
        </w:rPr>
        <w:t xml:space="preserve"> 5'region</w:t>
      </w:r>
    </w:p>
    <w:p w14:paraId="5C5E42D7" w14:textId="77777777" w:rsidR="00766BA7" w:rsidRPr="00761E37" w:rsidRDefault="00766BA7" w:rsidP="00766BA7">
      <w:pPr>
        <w:spacing w:after="0"/>
        <w:jc w:val="both"/>
        <w:rPr>
          <w:rFonts w:cstheme="minorHAnsi"/>
          <w:sz w:val="14"/>
          <w:szCs w:val="14"/>
        </w:rPr>
      </w:pPr>
      <w:r w:rsidRPr="00761E37">
        <w:rPr>
          <w:rFonts w:cstheme="minorHAnsi"/>
          <w:sz w:val="14"/>
          <w:szCs w:val="14"/>
        </w:rPr>
        <w:t>ATGAGTATTCGTATTGAAATTGGCGAACGTTATGTCGTTACCAGTGACAGCTTTCAGTTTATTCTCCACGAGAAAAAGAGAGCGGAAAGCGGTAAAAACGCCGGTCAGGAATGGCTGGCGGTGGTTGGTTATTATCCGAAATTAAGCCAGCTCGTTTCCGGCCTGATGCATCACGATATTCTGACCGGAAGCGCAAAGTCTTTTGCTGATTTAAACGCGCAGGTTGAGCAACTCAGCAGGCGTTGTTCAGAGGCTTTTGGCTCATATGGCCGTTAA</w:t>
      </w:r>
    </w:p>
    <w:p w14:paraId="27371191"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&gt;PELPCK_26180 Uncharacterized protein in </w:t>
      </w:r>
      <w:proofErr w:type="spellStart"/>
      <w:r w:rsidRPr="00761E37">
        <w:rPr>
          <w:rFonts w:cstheme="minorHAnsi"/>
          <w:sz w:val="14"/>
          <w:szCs w:val="14"/>
        </w:rPr>
        <w:t>gpA</w:t>
      </w:r>
      <w:proofErr w:type="spellEnd"/>
      <w:r w:rsidRPr="00761E37">
        <w:rPr>
          <w:rFonts w:cstheme="minorHAnsi"/>
          <w:sz w:val="14"/>
          <w:szCs w:val="14"/>
        </w:rPr>
        <w:t xml:space="preserve"> 5'region</w:t>
      </w:r>
    </w:p>
    <w:p w14:paraId="06A9AAE4" w14:textId="77777777" w:rsidR="00766BA7" w:rsidRPr="00761E37" w:rsidRDefault="00766BA7" w:rsidP="00766BA7">
      <w:pPr>
        <w:spacing w:after="0"/>
        <w:jc w:val="both"/>
        <w:rPr>
          <w:rFonts w:cstheme="minorHAnsi"/>
          <w:sz w:val="14"/>
          <w:szCs w:val="14"/>
        </w:rPr>
      </w:pPr>
      <w:r w:rsidRPr="00761E37">
        <w:rPr>
          <w:rFonts w:cstheme="minorHAnsi"/>
          <w:sz w:val="14"/>
          <w:szCs w:val="14"/>
        </w:rPr>
        <w:t>ATGCCGGACAACGTAGATTTTATTCAGGAACAACAGGCTGAATTACTGGAGCGTCAGATTAACGCGGCAAGGGTAAAACATTGCGGTGCTTCTGCGCTGGTTTGCGAAGAGTGTGACGCGCCAATACCTGCTGCCCGTCGTGCGGCTTATCCGTCAGCCACGCGTTGTGTTTCCTGCCAGTCAGTCTTTGAAGCAAAAAACAAACATTACCGGAGAACGGCATGA</w:t>
      </w:r>
    </w:p>
    <w:p w14:paraId="360D9DAF"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&gt;PELPCK_26185 Uncharacterized protein in </w:t>
      </w:r>
      <w:proofErr w:type="spellStart"/>
      <w:r w:rsidRPr="00761E37">
        <w:rPr>
          <w:rFonts w:cstheme="minorHAnsi"/>
          <w:sz w:val="14"/>
          <w:szCs w:val="14"/>
        </w:rPr>
        <w:t>GpA</w:t>
      </w:r>
      <w:proofErr w:type="spellEnd"/>
      <w:r w:rsidRPr="00761E37">
        <w:rPr>
          <w:rFonts w:cstheme="minorHAnsi"/>
          <w:sz w:val="14"/>
          <w:szCs w:val="14"/>
        </w:rPr>
        <w:t xml:space="preserve"> 5'region</w:t>
      </w:r>
    </w:p>
    <w:p w14:paraId="43670689" w14:textId="77777777" w:rsidR="00766BA7" w:rsidRPr="00761E37" w:rsidRDefault="00766BA7" w:rsidP="00766BA7">
      <w:pPr>
        <w:spacing w:after="0"/>
        <w:jc w:val="both"/>
        <w:rPr>
          <w:rFonts w:cstheme="minorHAnsi"/>
          <w:sz w:val="14"/>
          <w:szCs w:val="14"/>
        </w:rPr>
      </w:pPr>
      <w:r w:rsidRPr="00761E37">
        <w:rPr>
          <w:rFonts w:cstheme="minorHAnsi"/>
          <w:sz w:val="14"/>
          <w:szCs w:val="14"/>
        </w:rPr>
        <w:t>ATGTCCTGTTCTCATTCAGTTGTATTACTGAATAACGCCTTAAAAATCGCCGTTATGAAAAATGGCGATTTATCTCTTATTCAACTTGGTCTTGATAAAGAAAAACGCGAAATAACTGAGTCTGTTATCGCGATTTATCAGAACGAATTAAATCTCCTGTCTGATGTGGTCAATTTACTTGTTAAACGCGCTGTATTTCACAAGCAAATCTCCTCCGTGGATGAACTGACGAAATTAACGACAGAAGTTGCCAGCTATTGCGCTGATGAATTTAAAAAACTTAACGACAAAAGGAGCTGGTAA</w:t>
      </w:r>
    </w:p>
    <w:p w14:paraId="627285F1"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&gt;PELPCK_26190 Uncharacterized protein in </w:t>
      </w:r>
      <w:proofErr w:type="spellStart"/>
      <w:r w:rsidRPr="00761E37">
        <w:rPr>
          <w:rFonts w:cstheme="minorHAnsi"/>
          <w:sz w:val="14"/>
          <w:szCs w:val="14"/>
        </w:rPr>
        <w:t>GpA</w:t>
      </w:r>
      <w:proofErr w:type="spellEnd"/>
      <w:r w:rsidRPr="00761E37">
        <w:rPr>
          <w:rFonts w:cstheme="minorHAnsi"/>
          <w:sz w:val="14"/>
          <w:szCs w:val="14"/>
        </w:rPr>
        <w:t xml:space="preserve"> 5'region</w:t>
      </w:r>
    </w:p>
    <w:p w14:paraId="5E895606" w14:textId="77777777" w:rsidR="00766BA7" w:rsidRPr="00761E37" w:rsidRDefault="00766BA7" w:rsidP="00766BA7">
      <w:pPr>
        <w:spacing w:after="0"/>
        <w:jc w:val="both"/>
        <w:rPr>
          <w:rFonts w:cstheme="minorHAnsi"/>
          <w:sz w:val="14"/>
          <w:szCs w:val="14"/>
        </w:rPr>
      </w:pPr>
      <w:r w:rsidRPr="00761E37">
        <w:rPr>
          <w:rFonts w:cstheme="minorHAnsi"/>
          <w:sz w:val="14"/>
          <w:szCs w:val="14"/>
        </w:rPr>
        <w:t>ATGCATACAGTTTCTGAAAATCAGTGCGGTAAATACGCATTACTGCTGCAACAGGCCAGAACCGAAGCACAGGCCGACGCTGCGACGCGCTTTTCTTCTCATCTTGACGCCATGATTCGCCACATAACAAAGGCGGAGTTATCCCGCGTGGAGATAGTCGAGCTGCTCAGTCAGGAGTCGGAAAAATTTCACAATATCGGATTGTCTCGCGGGGAGGTGCTTTGA</w:t>
      </w:r>
    </w:p>
    <w:p w14:paraId="55B61E76" w14:textId="77777777" w:rsidR="00766BA7" w:rsidRPr="00761E37" w:rsidRDefault="00766BA7" w:rsidP="00766BA7">
      <w:pPr>
        <w:spacing w:after="0"/>
        <w:jc w:val="both"/>
        <w:rPr>
          <w:rFonts w:cstheme="minorHAnsi"/>
          <w:sz w:val="14"/>
          <w:szCs w:val="14"/>
        </w:rPr>
      </w:pPr>
      <w:r w:rsidRPr="00761E37">
        <w:rPr>
          <w:rFonts w:cstheme="minorHAnsi"/>
          <w:sz w:val="14"/>
          <w:szCs w:val="14"/>
        </w:rPr>
        <w:t>&gt;PELPCK_26195 Replication gene B protein</w:t>
      </w:r>
    </w:p>
    <w:p w14:paraId="46BB7F7D" w14:textId="77777777" w:rsidR="00766BA7" w:rsidRPr="00761E37" w:rsidRDefault="00766BA7" w:rsidP="00766BA7">
      <w:pPr>
        <w:spacing w:after="0"/>
        <w:jc w:val="both"/>
        <w:rPr>
          <w:rFonts w:cstheme="minorHAnsi"/>
          <w:sz w:val="14"/>
          <w:szCs w:val="14"/>
        </w:rPr>
      </w:pPr>
      <w:r w:rsidRPr="00761E37">
        <w:rPr>
          <w:rFonts w:cstheme="minorHAnsi"/>
          <w:sz w:val="14"/>
          <w:szCs w:val="14"/>
        </w:rPr>
        <w:t>ATGACAGTGATGACGCTCAATCTCGTTGAAAAACAGCCAGCAGCTATGCGCCGGATAATTGGTAAGCATCTGGCCGTCCCTCGCTGGCAGGATACATGTGATTATTATAATCAGATGATGGAGCGCGAACGGCTAACAGTTTGCTTTCATGCGCAGTTAAAACAACGTCACGCAACGATGCGTTTTGAAGAAATGAACGACGTCGAACGTGAACGGCTGGTTTGTGCAATTGATGAATTGCGTGGGGCATTCTCAAAACGCCGTCAGGTTGGCGCAAGTGAGTATGCATATATTAGTTTTTTAACAGTCAGTCAGCGTCGTACTTTATTTATGCATGCCGGATTGACTGAAAAAGAATTCAACCAGCCATACTGGCGAATTAATGAAGAGTCATGTTACTGGCGTGATGCTTTATTCCGTGCATTACGTGAATTATTCAGTCTGTTTGAGTATGCACCGACAATTCTGACGTCGGTAAAACCAGAGCAATATCTGCATTAA</w:t>
      </w:r>
    </w:p>
    <w:p w14:paraId="2216CA75" w14:textId="77777777" w:rsidR="00766BA7" w:rsidRPr="00761E37" w:rsidRDefault="00766BA7" w:rsidP="00766BA7">
      <w:pPr>
        <w:spacing w:after="0"/>
        <w:jc w:val="both"/>
        <w:rPr>
          <w:rFonts w:cstheme="minorHAnsi"/>
          <w:sz w:val="14"/>
          <w:szCs w:val="14"/>
        </w:rPr>
      </w:pPr>
      <w:r w:rsidRPr="00761E37">
        <w:rPr>
          <w:rFonts w:cstheme="minorHAnsi"/>
          <w:sz w:val="14"/>
          <w:szCs w:val="14"/>
        </w:rPr>
        <w:t>&gt;PELPCK_26200 hypothetical protein</w:t>
      </w:r>
    </w:p>
    <w:p w14:paraId="5F61C17E" w14:textId="77777777" w:rsidR="00766BA7" w:rsidRPr="00761E37" w:rsidRDefault="00766BA7" w:rsidP="00766BA7">
      <w:pPr>
        <w:spacing w:after="0"/>
        <w:jc w:val="both"/>
        <w:rPr>
          <w:rFonts w:cstheme="minorHAnsi"/>
          <w:sz w:val="14"/>
          <w:szCs w:val="14"/>
        </w:rPr>
      </w:pPr>
      <w:r w:rsidRPr="00761E37">
        <w:rPr>
          <w:rFonts w:cstheme="minorHAnsi"/>
          <w:sz w:val="14"/>
          <w:szCs w:val="14"/>
        </w:rPr>
        <w:t>ATGGCTTTTGTGGATGGGGTTGTGATTATGAATGAGCCGCGTTGTATTGCTCAGTTACTGCGTAACGAAAGCCCCAGGGCGATTGACTTCACCATCACCCACGGGAAGGGATGCAAGGGAATCATTATCCGCACCAAAAAACAGAGTCCGTTAAAAAAGGCTCTGACCTTTCTGAAAAGCCGGAGGGTATGGAAATGA</w:t>
      </w:r>
    </w:p>
    <w:p w14:paraId="4448FA8E" w14:textId="77777777" w:rsidR="00766BA7" w:rsidRPr="00761E37" w:rsidRDefault="00766BA7" w:rsidP="00766BA7">
      <w:pPr>
        <w:spacing w:after="0"/>
        <w:jc w:val="both"/>
        <w:rPr>
          <w:rFonts w:cstheme="minorHAnsi"/>
          <w:sz w:val="14"/>
          <w:szCs w:val="14"/>
        </w:rPr>
      </w:pPr>
      <w:r w:rsidRPr="00761E37">
        <w:rPr>
          <w:rFonts w:cstheme="minorHAnsi"/>
          <w:sz w:val="14"/>
          <w:szCs w:val="14"/>
        </w:rPr>
        <w:t>&gt;PELPCK_26205 Cox protein</w:t>
      </w:r>
    </w:p>
    <w:p w14:paraId="3EC0F61F" w14:textId="77777777" w:rsidR="00766BA7" w:rsidRPr="00761E37" w:rsidRDefault="00766BA7" w:rsidP="00766BA7">
      <w:pPr>
        <w:spacing w:after="0"/>
        <w:jc w:val="both"/>
        <w:rPr>
          <w:rFonts w:cstheme="minorHAnsi"/>
          <w:sz w:val="14"/>
          <w:szCs w:val="14"/>
        </w:rPr>
      </w:pPr>
      <w:r w:rsidRPr="00761E37">
        <w:rPr>
          <w:rFonts w:cstheme="minorHAnsi"/>
          <w:sz w:val="14"/>
          <w:szCs w:val="14"/>
        </w:rPr>
        <w:t>ATGGAAGTTAATGATTATGTGATTAAGTACCCGCTTGATGCGGTACATGCGGAAAAGTTTGCAGATTTATTGGGTAAACCAAAAACCGCAGTTACAGAAATGATAAAGGCTAACAAGCTACCGGTTATCGAGCTTCGAGATCCAAATAAGCCGAAGGCCCGCGCCGGTGAGAAATGGGTTTTCATTCCAGAGTTTAATCGCGCTGTACGTGAGGCGTTTTATAACCGACCGGTTGAACAGCGTGATGCATGGCTTTTGTGGATGGGGTTGTGA</w:t>
      </w:r>
    </w:p>
    <w:p w14:paraId="0BAEE99E" w14:textId="77777777" w:rsidR="00766BA7" w:rsidRPr="00761E37" w:rsidRDefault="00766BA7" w:rsidP="00766BA7">
      <w:pPr>
        <w:spacing w:after="0"/>
        <w:jc w:val="both"/>
        <w:rPr>
          <w:rFonts w:cstheme="minorHAnsi"/>
          <w:sz w:val="14"/>
          <w:szCs w:val="14"/>
        </w:rPr>
      </w:pPr>
      <w:r w:rsidRPr="00761E37">
        <w:rPr>
          <w:rFonts w:cstheme="minorHAnsi"/>
          <w:sz w:val="14"/>
          <w:szCs w:val="14"/>
        </w:rPr>
        <w:t>&gt;PELPCK_26210 Helix-turn-helix transcriptional regulator</w:t>
      </w:r>
    </w:p>
    <w:p w14:paraId="50450A85" w14:textId="77777777" w:rsidR="00766BA7" w:rsidRPr="00761E37" w:rsidRDefault="00766BA7" w:rsidP="00766BA7">
      <w:pPr>
        <w:spacing w:after="0"/>
        <w:jc w:val="both"/>
        <w:rPr>
          <w:rFonts w:cstheme="minorHAnsi"/>
          <w:sz w:val="14"/>
          <w:szCs w:val="14"/>
        </w:rPr>
      </w:pPr>
      <w:r w:rsidRPr="00761E37">
        <w:rPr>
          <w:rFonts w:cstheme="minorHAnsi"/>
          <w:sz w:val="14"/>
          <w:szCs w:val="14"/>
        </w:rPr>
        <w:t>ATGAATATCGCACAGAAATTAAGAGCAATAAGACAATCGGAAGGGCTAACTCAAGCAAAATTCAGTGAAATCAGCGGCATAGCGTTAGGAACGCTAAAGAATTACGAAGGAGGCCATCAAGACCCTGGCATCCAAGTTGTGTTGCAGGTCACCAATGCACCTCAGTTCCAAAAATACACACTATGGCTCATGACAGATAAAACAGCGCCGGAAGCGGGACAAATCGCACCGGCTCTCGCGCACAGTGGGCCAGAGTCAACAGAATCCAACCACTCCGCGAAAAGGATTGGCTAA</w:t>
      </w:r>
    </w:p>
    <w:p w14:paraId="03B16C08" w14:textId="77777777" w:rsidR="00766BA7" w:rsidRPr="00761E37" w:rsidRDefault="00766BA7" w:rsidP="00766BA7">
      <w:pPr>
        <w:spacing w:after="0"/>
        <w:jc w:val="both"/>
        <w:rPr>
          <w:rFonts w:cstheme="minorHAnsi"/>
          <w:sz w:val="14"/>
          <w:szCs w:val="14"/>
        </w:rPr>
      </w:pPr>
      <w:r w:rsidRPr="00761E37">
        <w:rPr>
          <w:rFonts w:cstheme="minorHAnsi"/>
          <w:sz w:val="14"/>
          <w:szCs w:val="14"/>
        </w:rPr>
        <w:t>&gt;PELPCK_26215 Integrase</w:t>
      </w:r>
    </w:p>
    <w:p w14:paraId="488A2EF8" w14:textId="77777777" w:rsidR="00766BA7" w:rsidRPr="00761E37" w:rsidRDefault="00766BA7" w:rsidP="00766BA7">
      <w:pPr>
        <w:spacing w:after="0"/>
        <w:jc w:val="both"/>
        <w:rPr>
          <w:rFonts w:cstheme="minorHAnsi"/>
          <w:sz w:val="14"/>
          <w:szCs w:val="14"/>
        </w:rPr>
      </w:pPr>
      <w:r w:rsidRPr="00761E37">
        <w:rPr>
          <w:rFonts w:cstheme="minorHAnsi"/>
          <w:sz w:val="14"/>
          <w:szCs w:val="14"/>
        </w:rPr>
        <w:t>ATGGCAATTAAGAAGCTCGATGATGGTCGCTATGAAGTGGACATTAGACCTCGCGGTCGCGACGGAAAACGCATCCGCAGGAAATTTGAAAGAAAAGCTGAAGCACTAGCATTTGAGCGATACACAATCGCCAATGCCAGTCAGAAAGAATGGGGAGGCCAGCGAGCAGACCGCCGAACTTTGACAGAATTGCTCGACATCTGGTGGAAATACCACGGGCAAAACCACGAGCATGGGACAAAAGAGTTTAATCATCTGCTCAAAACCATCAGCGGCATAGGTGATATACCAGTGAGTCGGATGAACAAAAGGGCTTTGATGGATTATCGCTCCATGCGACTACGTGATGGCATCAGTGCTGCAACGATAAACCGCGACATGTACCGATTATCCGGCATGTTCACAAAATTAATTCAATTGGATGAATTTTCCGGGCAACACCCAATTCACGGACTGCCGCCACTGACGGAGGCTAACCCTGAAATGACGTTCCTGGAAAAAGCAGAAATCGAAAAACTGCTAAATGTTTTGACTGGTGATGACTTACTTGTCGCGCTTTTATGTCTGAGCACTGGAGGAAGGTGGACGGAAGTTGCCACGCTAAAACCAGCACAGATTACAAGTTGCAGGGTTACCTTCCTGAAAACCAAAAACGGTAAAAAGCGAACAGTGCCGATTTCTGAGGAACTGGAGAAAAAAGTTAAAGAGGAGGCCAGCGCCAAATTGTTCAAGGTAGATTATGAGAAGTTTTGCGAGATTTTACGCAGAGTGAAACCTGATATACCTCCCAATCAGGCAACCCACATTCTGCGGCATACATTCGCAAGCCATTTCATGATGAATGGGGGCAACATAATTGCACTGCAACAGATTCTGGGGCATGCGAGCATTCAGCAGACAATGACCTATGCGCACCTTGCGCCTGACTACCTGCAGAACGCCGTCGCTCTGAATCCACTAAAAGGCGGAGTGACGTTATAA</w:t>
      </w:r>
    </w:p>
    <w:p w14:paraId="7838C58B" w14:textId="77777777" w:rsidR="00766BA7" w:rsidRPr="00761E37" w:rsidRDefault="00766BA7" w:rsidP="00766BA7">
      <w:pPr>
        <w:spacing w:after="0"/>
        <w:jc w:val="both"/>
        <w:rPr>
          <w:rFonts w:cstheme="minorHAnsi"/>
          <w:sz w:val="14"/>
          <w:szCs w:val="14"/>
        </w:rPr>
      </w:pPr>
    </w:p>
    <w:p w14:paraId="34FF6374" w14:textId="77777777" w:rsidR="00766BA7" w:rsidRPr="00761E37" w:rsidRDefault="00766BA7" w:rsidP="00766BA7">
      <w:pPr>
        <w:spacing w:after="0"/>
        <w:jc w:val="both"/>
        <w:rPr>
          <w:rFonts w:cstheme="minorHAnsi"/>
          <w:b/>
          <w:bCs/>
          <w:sz w:val="24"/>
          <w:szCs w:val="24"/>
        </w:rPr>
      </w:pPr>
    </w:p>
    <w:p w14:paraId="449719A7" w14:textId="77777777" w:rsidR="00766BA7" w:rsidRPr="00761E37" w:rsidRDefault="00766BA7" w:rsidP="00766BA7">
      <w:pPr>
        <w:spacing w:after="0"/>
        <w:jc w:val="both"/>
        <w:rPr>
          <w:rFonts w:cstheme="minorHAnsi"/>
          <w:b/>
          <w:bCs/>
          <w:sz w:val="24"/>
          <w:szCs w:val="24"/>
        </w:rPr>
      </w:pPr>
      <w:r w:rsidRPr="00761E37">
        <w:rPr>
          <w:rFonts w:cstheme="minorHAnsi"/>
          <w:b/>
          <w:bCs/>
          <w:sz w:val="24"/>
          <w:szCs w:val="24"/>
        </w:rPr>
        <w:t>Prophage 7.3</w:t>
      </w:r>
    </w:p>
    <w:p w14:paraId="73C00491"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&gt;PNPANE_05960 Phage late control D family protein</w:t>
      </w:r>
    </w:p>
    <w:p w14:paraId="287C13E8" w14:textId="77777777" w:rsidR="00766BA7" w:rsidRPr="00761E37" w:rsidRDefault="00766BA7" w:rsidP="00766BA7">
      <w:pPr>
        <w:spacing w:after="0"/>
        <w:jc w:val="both"/>
        <w:rPr>
          <w:rFonts w:cstheme="minorHAnsi"/>
          <w:sz w:val="14"/>
          <w:szCs w:val="14"/>
        </w:rPr>
      </w:pPr>
      <w:r w:rsidRPr="00761E37">
        <w:rPr>
          <w:rFonts w:cstheme="minorHAnsi"/>
          <w:sz w:val="14"/>
          <w:szCs w:val="14"/>
        </w:rPr>
        <w:t>ATGATTACGGGCATGACCATTGACGCCGGTGCCAGCCTTGCACCGGCATTTATGCTGACGCTGAACAGCCAGGACATTACCAGCAATTTTAGTGACAGGCTGATTTCTCTCACCATGACAGATAACCGGGGATTTGAAGCTGACCAGCTCGACATTGAGCTCGACGATACTGACGGAAAAGTCGAGTTACCCCTGCGCGGGGCGGTGCTGACGCTGTGGCTTGGCTGGCAGGGTTCGGCGCTTCTGAATAAGGGCGATTTCACGGTTGATGAAATTGAGCACCGGGGCGCGCCTGATACTCTGACCATTCGTGCGCGTAGCGCAGACTTTCGCGGCACGCTCAATTCACGACGTGAAGAATCATGGCACGATACCACCCTCGGTGAGCTGGTAAGCACCATTGCAAAGCGTAACAAACTGACGGCCAGCGTCGCGGATTCGCTGAAACAAATCCCGGTACCGCATATCGACCAGTCGCAGGAATCCGACGCGGTATTTCTTACCCGGCTGGCTGACCGCAACGGGGCGACTGTATCGGTTAAAGCGGGAAAGCTCCTGTTTCTGAAAGCCGGTAGTGCGCTGACGGCCAGCGGTAAGCCCATTCCACAAATGACGCTGACCCGCAGTGACGGCGATCGTCATCAGTTTGCCATTGCCGACCGCGGAGCTTATACCGGTGTAACAGCTAAATGGTTGCACACCAAAGACCCGAAGCCGCAAAAACAGAAAGTGACGCTGAAACGCCAGCCAAAAGATAAGCACCTTCGCGCACTGGAACACCCGAAAGCAAAGCCGGTCAGCAAAAAGACGAAGTCCAGAAAAGAGCCGGAGGCTCACGAAGGTGAGTATATGGTCGGTGAGGCAGATAACGTGCTGGCACTGACGACGGTCTACGCTTCCAGAGCGCAGGCGATGCGCGCCGCTCAGGCTAAGTGGGATAAGCTGCAGCGAGGCGTTGCGGAGTTTTCAATTACGCTGGCGCTTGGTAGGGCTGATTTATTCCCTGAGACACCGGTGCGCGTGTCAGGCTTTAAGCGCGTCATAGACGAGCAATCTTGGTTAATCAGTAAGGTGATTCACAATCTGAATAATAGTGGCTTCACGACGGGCTTAGAGCTTGAGGTTAAACTCTCTGATGTGGAGTACAGCGCTGACAAAAGCGAGAACTGA</w:t>
      </w:r>
    </w:p>
    <w:p w14:paraId="3B146E0B"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&gt;PNPANE_05965 Phage tail protein</w:t>
      </w:r>
    </w:p>
    <w:p w14:paraId="19CE6FC5" w14:textId="77777777" w:rsidR="00766BA7" w:rsidRPr="00761E37" w:rsidRDefault="00766BA7" w:rsidP="00766BA7">
      <w:pPr>
        <w:spacing w:after="0"/>
        <w:jc w:val="both"/>
        <w:rPr>
          <w:rFonts w:cstheme="minorHAnsi"/>
          <w:sz w:val="14"/>
          <w:szCs w:val="14"/>
        </w:rPr>
      </w:pPr>
      <w:r w:rsidRPr="00761E37">
        <w:rPr>
          <w:rFonts w:cstheme="minorHAnsi"/>
          <w:sz w:val="14"/>
          <w:szCs w:val="14"/>
        </w:rPr>
        <w:lastRenderedPageBreak/>
        <w:t>ATGATGCTTGCGCTGGGAATGTTTGTTTTTGAACTCCGTACCCTGCCTTATCAGTCAATGCAGCATTCGAAAGATTACCGCTGGGCGTCTAATGACCGGGTCGGTAAACCGCCTGCATATCAGTTTCTCGGCGAGGGGGAAACCTCAATACAGCTTGCCGGTACGCTTTACCCTGCCATTACCGGCGGACATATATCCCTGCTGGCTGTGGAACTGATGGCCGATGAGGGCAGGGCGTGGCCGCTGATTGAGGGGACCGGCAAAATCCTCGGGATGTATATCATCGATAAGGTGTCGACCACGCACGCCGAGTTTTTCAGCGATGGTGCGGCAAGAAAGATTGATTTCACGCTTTCGCTAAAACGGGCCGATGAATCACTTACGGCAATGTTTGGCGACCTGAATAAACAGGCGAGCGAGCTTCTCGGCTCTGCCGGTAATCTGACCGATAAGCTGCAGGGTGCGCTCGGAGGGCTGACCACATGA</w:t>
      </w:r>
    </w:p>
    <w:p w14:paraId="1FA28EE4"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&gt;PNPANE_05970 putative tape measure protein</w:t>
      </w:r>
    </w:p>
    <w:p w14:paraId="3A508EC1" w14:textId="77777777" w:rsidR="00766BA7" w:rsidRPr="00761E37" w:rsidRDefault="00766BA7" w:rsidP="00766BA7">
      <w:pPr>
        <w:spacing w:after="0"/>
        <w:jc w:val="both"/>
        <w:rPr>
          <w:rFonts w:cstheme="minorHAnsi"/>
          <w:sz w:val="14"/>
          <w:szCs w:val="14"/>
        </w:rPr>
      </w:pPr>
      <w:r w:rsidRPr="00761E37">
        <w:rPr>
          <w:rFonts w:cstheme="minorHAnsi"/>
          <w:sz w:val="14"/>
          <w:szCs w:val="14"/>
        </w:rPr>
        <w:t>ATGAGTAATAACCTGAGGCTTGAGGTATTGCTGAAAGCGGTCGACCAGGCGACCCGACCGCTTAAATCCATCCAGATCGCGAGTAAATCCCTGTCGGGAGATATTCGCGACACACAAAAAGGGCTGCGTGACCTGAACGGTCAGGCGTCGAAAATCGACGGATTTCGTAAGGCAAGCGCGCAACTGGCCGTGACTGGTCAGGCGCTTGACAAGGCAAAGCGCGAAGCCGGTGAGCTGGCTGTGCAGTTTAAAAACACCACCAGTCCGACCCGCGCGCAGGCGCAGGCGCTCGACGCGGCAAAGCGTGCCGCCTCTGAGCTGCAGACGAAATATAACAGCCTGAGAACATCGGTACAGCGCCAGCGCTCCGAGCTGATGCAGGCCGGTATTAATACCCGCACCCTGTCTGCCGATGAGCGTCGGCTCAAAACCTCCATCAGCGAAACGACGGCGCAGCTTAATCGCCAGCGTGAGGCACTGGCGCGCGTCAGTGCGCAGCAGGCGAAATTAAGCCGGGTGAAAGAACGATATAAATCAGGTAAAGAGCTTGCCGGTAACATGGCCGCAGCAGGCGCTGCCGGGGTCGGTATTGCGACAGCGGGAACGATGGCCGGGGTTAAATTGCTGATGCCCGGTTATGACTTTGCGCAGAAAAACTCCGAGCTGCAGGCTGTGCTCGGGGTCGATAAGCAGTCGCCAGAAATGCAGGCGTTACGCAAACAGGCGCGCCAGCTCGGCGACAATACTGCAGCCTCTGCTGACGATGCTGCCAGTGCGCAGATTATTATCGCAAAAGGTGGTGGTGATGCTGAAGCTATAGCAGCAATGACACCTGTGACACTTAATCTGTCACTTGCTAACCGGAAAACAATGGAGGAAAACGCTCAACTGCTGATGGGGACAAAAGCCGCCTTTCAGCTCTCTAATGATGCGGCCGCACATATTGGTGATGTTCTCTCAACCACTATGAATAAAACCACCGCTGATTTTCAGGGGTTAAGTGACTCATTAAGTTACCTTGCTCCTGTTGCGAAGAATGCTGGAGTAAGCCTTGAGCAAGCAGCAGCGATTACCGGGACGCTGCATGACAACAATATCAGGGGGTCAATGGCTGGGACGGGCGGCGCGGCTGTTATTACGAGATTACAGGCACCCACAGGGAAAGCATACGATGCGCTCAAAGAGTTGGGAGTTAAAACCTCGGATAGCAAAGGCAATACGCGCCCTCTATTTACCATCCTGAAAGAAATGCAGGCCAGCTTTAAGCGCAACAATCTTGGTACCTCACAAAAGGCCGAGTACGTGAAAACGATATTCGGCGAGGAGGCCATGAAGTCTGCAAGTGTACTTATGGCGGCAGCAGCAAGCGGAAAACTCGATAAGCTAACTGCCACGATAAAGGATTCAGACGGTAAAACCGAGGAGTTGGTCAAGGTTATGCAGGATAACCTCGGCGGCGACTTTAAAGAGTTTCAATCCGCTTATGAGGCCGTCGGTACCGACCTCTACGACCAACAAGATAGCTCGTTGCGTCAGCTAACTCAGACAGCAACGCGGTATGTGCTAAAGCTTGATGACTGGATAAAAAACAACAAGGAGTTAGCGGAAACCATCGGCATCATCGCCGGTGGCGCTCTGGCTCTGATTGGTATCATCGGCGGTATTGGTCTTGTGGCGTGGCCGGTAGTTATGGGGATTAACGCCATTATCGCTGCTGCTGGCGTGCTGGGTTCCGTCTTTACTGTCACCAGTAGTGCCATTGTGACAGCGCTCGGTGCGATTACCTGGCCGATTGTGGCTGTCGGTGCGGCGATTGTGGCCGGGGCGCTACTTATCCGTAAATACTGGGAGCCCATCAGCGCATTTTTCTCGGGGGTGATTGAGGGCATCATGAGTGCCTTTGCGCCGGTCGGGGAAATATTTGCGCCACTGGCTCCCATCTTTGACGGACTCGGTGAGAAACTGAGCGGCGTCTGGCAGTGGTTTAAAGACCTGATTGCGCCGGTCAAGGCCACGCAGGAGACGCTCGATAGCTGCAAAAATGTCGGCGTTATATTTGGTCAGGCACTGGCCTCGGCCTTGACGGCTCCGCTCAATGTTTTTAACAAGCTGCGCAGCGGTGTCGACTGGCTTCTCGAAAAGCTCGGCATTATCAACAAAGAGTCAGACAGCCTGGACCAGACCGCCGCCAGAACCAACGCCGCCACGCAGGGTAATTCCTACATCCCGGCAACCAGCACATATGGCGGCTATCAGGCTTATCAGCCCGTTACCGCACCGGCGGGGCGCTCTTACATTGACCAGAGCAAAAGCGAATACAACATCACTCTGCCGGGTGGTGTTGCGCCGGGGCATCAGCTTGACCGCCAGTTACGCGACACGCTCGAACAGATTGAACGTGATAAACGTGCGCGCCAGCGTGCCAGTATGACCCACGATTTCTGA</w:t>
      </w:r>
    </w:p>
    <w:p w14:paraId="3F81585B"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&gt;PNPANE_05975 Phage tail assembly protein</w:t>
      </w:r>
    </w:p>
    <w:p w14:paraId="60277785" w14:textId="77777777" w:rsidR="00766BA7" w:rsidRPr="00761E37" w:rsidRDefault="00766BA7" w:rsidP="00766BA7">
      <w:pPr>
        <w:spacing w:after="0"/>
        <w:jc w:val="both"/>
        <w:rPr>
          <w:rFonts w:cstheme="minorHAnsi"/>
          <w:sz w:val="14"/>
          <w:szCs w:val="14"/>
        </w:rPr>
      </w:pPr>
      <w:r w:rsidRPr="00761E37">
        <w:rPr>
          <w:rFonts w:cstheme="minorHAnsi"/>
          <w:sz w:val="14"/>
          <w:szCs w:val="14"/>
        </w:rPr>
        <w:t>ATGGCAAAAGCACCACGCAAAACCCCGGAATTTATTGATACGGCTGGCAATGAAACTGACACCGTGAACCCGAACGTCGTGACCCTGGACAAACCGATTAAGCGCGCCGGTCAGACGATTGATAAAGTCACCCTGATTGAGCCGAGCGCCGGTACCCTGCGCGGCGTCAGTCTGGCAGCGGTGGCGCAGTCCGAAGTCGACGCCCTGATTAAGGTGCTGCCCCGCATGACCTACCCCGCGCTCACCGCGCAGGAGCTTACCGCGATGAACCTGCCCGATATGTTGTCGCTGGCCGCTAAGGTGATTGGTTTTTTGTCACCGGCTTCGGCGGAATAG</w:t>
      </w:r>
    </w:p>
    <w:p w14:paraId="652108B3"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&gt;PNPANE_05980 Bacteriocin </w:t>
      </w:r>
      <w:proofErr w:type="spellStart"/>
      <w:r w:rsidRPr="00761E37">
        <w:rPr>
          <w:rFonts w:cstheme="minorHAnsi"/>
          <w:sz w:val="14"/>
          <w:szCs w:val="14"/>
        </w:rPr>
        <w:t>serracin</w:t>
      </w:r>
      <w:proofErr w:type="spellEnd"/>
      <w:r w:rsidRPr="00761E37">
        <w:rPr>
          <w:rFonts w:cstheme="minorHAnsi"/>
          <w:sz w:val="14"/>
          <w:szCs w:val="14"/>
        </w:rPr>
        <w:t>-P subunit</w:t>
      </w:r>
    </w:p>
    <w:p w14:paraId="3F579DA2" w14:textId="77777777" w:rsidR="00766BA7" w:rsidRPr="00761E37" w:rsidRDefault="00766BA7" w:rsidP="00766BA7">
      <w:pPr>
        <w:spacing w:after="0"/>
        <w:jc w:val="both"/>
        <w:rPr>
          <w:rFonts w:cstheme="minorHAnsi"/>
          <w:sz w:val="14"/>
          <w:szCs w:val="14"/>
        </w:rPr>
      </w:pPr>
      <w:r w:rsidRPr="00761E37">
        <w:rPr>
          <w:rFonts w:cstheme="minorHAnsi"/>
          <w:sz w:val="14"/>
          <w:szCs w:val="14"/>
        </w:rPr>
        <w:t>ATGGCACTACCCCGTAAACTCAAATATCTGAATATGTTCAACGATGGCCTCAGCTACATGGGAGTTGTTGAATCCGTGACGCTGCCGAAACTGACCCGCAAGCTCGAAAACTATCGCGGTGGCGGTATGAATGGCGCGGCGTCTATTGACCTCGGCCTCGACGATGATGCGCTCACCGTCGAATGGTCTGTCGGTGGCCTGCCGGATGTGGCTCTGTGGGCGCAGTACGCCGCCCCGGGTGCTGATGCTGTGCCGCTGCGTTTTGCTGGTTCTTACCAGCGCGACGACACCGGCGAAATCGTGGCGGTCGAGGTGGTCATGCGTGGCCGTCATAAAGAAATCGACGGCGGCGAGAATAAGCAGGGTGAAAACACCTCGACCAAACTGTCGACTGTCTGCACCTACTACCGCCTCACGATTGATGGCAGCGACGTCATCGAAATCGACACCGTCAACATGGTCGAAAAGGTGAACGGCGTCGACCGTCTGGAGCAGCACCGCCGCGCAATCGGGCTGTAA</w:t>
      </w:r>
    </w:p>
    <w:p w14:paraId="1F472B31"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&gt;PNPANE_05985 Phage tail protein</w:t>
      </w:r>
    </w:p>
    <w:p w14:paraId="0850BA64" w14:textId="77777777" w:rsidR="00766BA7" w:rsidRPr="00761E37" w:rsidRDefault="00766BA7" w:rsidP="00766BA7">
      <w:pPr>
        <w:spacing w:after="0"/>
        <w:jc w:val="both"/>
        <w:rPr>
          <w:rFonts w:cstheme="minorHAnsi"/>
          <w:sz w:val="14"/>
          <w:szCs w:val="14"/>
        </w:rPr>
      </w:pPr>
      <w:r w:rsidRPr="00761E37">
        <w:rPr>
          <w:rFonts w:cstheme="minorHAnsi"/>
          <w:sz w:val="14"/>
          <w:szCs w:val="14"/>
        </w:rPr>
        <w:t>ATGAGTGATTTTCACCACGGCACGCAGGTCATCGAAATTAATGACGGTACGCGTGTTATTTCCACAGTAGCGACTGCAGTCGTTGGCATGGTCTGTACAGCCAGCGATGCAGATGCCACGCTGTTTCCCCTCAATGAGCCGGTGCTGATTACCAATGTGCAAAGCGCCATTGCGAAAGCCGGTAAAAAAGGCACGCTGGCTGCTTCCCTGCAGGCAATCGCCGACCAGTCAAAGCCTGTCACCGTTGTCGTGCGTGTTGCTGAAGGTACCGGAGACGACGCAGAAGCGCAGACCACGTCCAACATTATCGGCGGCACGGATGAAAACGGTAAGTACACCGGTATCAAGGCGCTGTTAACTGCCGAAGCGGTCACCGGTGTTAAGCCGCGCATTCTCGGTGTGCCGGGTCTCGATACGCAGGAGGTTGCAACTGCACTTGCGTCGATCTGTATCAGCCTGCGCGCCTTTGGTTATGTCAGCGCATGGGGCTGTAAAACCATTTCCGAGGCGATAGCCTATCGTGAGAATTTCAGTCAGCGTGAGCTGATGGTTATCTGGCCTGATTTCCTCGCGTGGGACACCGTCAAAAATGCCACCGCAACGGCTTACGCCACTGCACGTGCACTCGGCCTGCGTGCTTACATCGACCAGACTGTCGGCTGGCACAAAACCCTGTCTAACGTTGGTGTACAGGGCGTTACCGGCATCAGCGCCTCAGTGTTTTGGGATTTGCAGGCATCCGGCACCGATGCTGACCTGCTCAACAAGGCCGGGGTTACGACACTGGTACGCAAGGACGGTTTCCGTTTCTGGGGTAACCGCACCTGCTCAGATGACCCGCTTTTTCTGTTTGAGAACTACACTCGTACCGCGCAGGTACTGGCCGACACGATGGCTGAGGCGCACATGTGGGCGGTTGATAAGCCCATTACCGCCACGCTCATTCGTGACATTGTTGACGGCATCAATGCCAAATTCCGCGAACTGAAAACAAACGGCTACATCGTGGACGGTGAATGCTGGTTCGACGAGGAATCGAACGACAAGGAAACCCTCAAGGCCGGGAAACTGTATATCGACTACGACTATACACCGGTTCCGCCACTGGAAAGCCTGACCCTGCGCCAGCGTATCACCGACAAATATCTGGTGAATCTGGCCGAATCGGTCAACAGCTAA</w:t>
      </w:r>
    </w:p>
    <w:p w14:paraId="1C0B3BAA"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&gt;PNPANE_05990 Phage tail protein</w:t>
      </w:r>
    </w:p>
    <w:p w14:paraId="75FC981C" w14:textId="77777777" w:rsidR="00766BA7" w:rsidRPr="00761E37" w:rsidRDefault="00766BA7" w:rsidP="00766BA7">
      <w:pPr>
        <w:spacing w:after="0"/>
        <w:jc w:val="both"/>
        <w:rPr>
          <w:rFonts w:cstheme="minorHAnsi"/>
          <w:sz w:val="14"/>
          <w:szCs w:val="14"/>
        </w:rPr>
      </w:pPr>
      <w:r w:rsidRPr="00761E37">
        <w:rPr>
          <w:rFonts w:cstheme="minorHAnsi"/>
          <w:sz w:val="14"/>
          <w:szCs w:val="14"/>
        </w:rPr>
        <w:t>ATGACAGCGGCAAAAAATAAAAAGAACAAGCAGTTTTTAAATATTAAAAATTTCATTCCGTATACACCGGAACCAGACGACACATTATTCGCCGGTGCGGCGCATCTACAATCAGAGGATGGTCAGGACTGGTATGCATGCCAGCAATTATTTTCAGAAGACACGCTGAAAATTACCTACGACGATAACGATGTTATTACGTGTATCACGCGCGATATTTCCGGTTTATGGCCTGCAGGCCAGAGCGTGGCGGAGCTACCTGATACGGATGAAAACCGTCGCGCTGATATTTCAGGCGGCTGGCAGTTTAAAGACGGTAAAGTCGTTCAACGGGTTTATTCGCCGGAAGAGCTGCGTAAAAAGGCGGAAGCTGAAAAAGTTCGCCGCCTTGCTGAGGCTGAATCAGCCATTGCACCACTGGCGCGGGCAGTAAAACTAAAAATCGCCACAGATGAAGAGATTAAACGGCTGGAAGCATGGGAACTCTACAGCGTAATGGTAAACCGGGTGGATACATCTGCGCCTGACTGGCCGGATATACCACGCTAA</w:t>
      </w:r>
    </w:p>
    <w:p w14:paraId="76646294"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&gt;PNPANE_05995 Collar domain-containing protein</w:t>
      </w:r>
    </w:p>
    <w:p w14:paraId="0426C413" w14:textId="77777777" w:rsidR="00766BA7" w:rsidRPr="00761E37" w:rsidRDefault="00766BA7" w:rsidP="00766BA7">
      <w:pPr>
        <w:spacing w:after="0"/>
        <w:jc w:val="both"/>
        <w:rPr>
          <w:rFonts w:cstheme="minorHAnsi"/>
          <w:sz w:val="14"/>
          <w:szCs w:val="14"/>
        </w:rPr>
      </w:pPr>
      <w:r w:rsidRPr="00761E37">
        <w:rPr>
          <w:rFonts w:cstheme="minorHAnsi"/>
          <w:sz w:val="14"/>
          <w:szCs w:val="14"/>
        </w:rPr>
        <w:t>ATGAGCACGAAATTTAAAACCGTTATCACCACTGCCGGAGCCGCTAAGCTTGCTGCGGCCACCGTGCCGGGCGGTAAGAAAATAAATCTTAACGTTATGGCTGTTGGTGACGGCGGCGGAAAACTGCCGATGCCTGATGCCGGTCAGACGCAGCTTGTTAATGAGGTCTGGCGCCACACTCTGAATAAAATCAGCCAGGACAACCGGTACAGTAATTACATTGTGGCCGAGCTGGTTATTCCGCCGGAAGTAGGTGGCTTCTGGATGCGTGAGCTTGGCCTTTACGACAATGAGGGGACGCTGATTGCTGTTGCCAATATGGCCGAAAGCTACAAGCCAGAACTGGCCGAGGGCTCAGGGCGTGCGCAGACATGCCGCATGGTCATTATTGTCAGCAGTGTTGAGTCTGTGGCGCTGTCCATTGACTCAACGATGGTGATGGCGACGCAGGATTATGTCGACGACAGGCTCGCCGAACATGAGAAATCACGTCGTCATCCTGACGCCACACTGAAAGAAAAAGGGTTTACTCAGCTCAGTAACGCGACAGACAGCGAGTCTGAAACACTCGCAGCGACACCGAAAGCTGTTAAGGCAGCATACGACCTTGCTGACGGGAAATATACAGCTCAGGACGCCACCACAACGCGAAAAGGCCTTGTGCAACTCAGTAATGCTACTGACAGTGTGTCTGAGACGCTTGCCGCGACACCGAAAGCGGTCAAGGTGGCCTATGACCTTGCTAACGCAAAATATACAGCTCAGGACGCCACTACAGCGCGTAAAGGGATTATCCAGCTCAGCAATGCCACTGACAGCACGTCTGAGACGCTGGCCGCAACGCCGAAAGCGGTTAAAGCGGCTATGGATAATGCGAACGGACGCGTCCCGTCAGACCGTAAGGTCAATGGGCATCCATTATCCGGGGATATCACCCTGTGGGCGTCAGATGTGAAGGCTATTTCCGCAGATGCCATTGGACAGATTACCGATAACGGCACGATGGCATCAGCTAATACTCCAGGATGGTGGCGGGTGGCGGTGTCGAATTCTGATACGGTCGCTGATTTTCCGACCTATCCGGATGGCAGCAAGCTGTACAGCTACGGATATATGTTTGTTGAGAAAATTGGAGAAGTCTGGTTTCAGCACTATTACGCGCATATGGGCGCGAACGCAAAGCGCCAGGACTGGGGAACGGAACCGAATACCAGCCGCCAGTGGGTTATTGACTACAACACCGTAAATAAACCTTCAGCCAGTGATGTGGGTGCATTGCCGATTACCGGGGGGCGGCTTAACGGCCCACTGGGTATTGGTACTGACAATGCACTGGGCGGTAATTCGATTGTATTCGGCGATAACGATACAGGGTTTAAGTGGCACAGTGACGGCGTTCTGGGTATTTATGCCAATAGTGCCCAGGTCGGTTATATCGACAATTCCGGGCTGCACATGCTGGCAGATATTCGCGCTACTGGTGTCGTGCGCACCGGCAACGGAAAAACACTGACGTTATCGAGTGGTAACAATTCTGCACTGAATGCTGGTTTAAGTCTGTGGGGAGGTGGAGAACGTCCAACAGTCATTGAGCTGAGCGATGAACAGGGATGGCATTTATACAGTCAACGAAATACGGACGGAAGTATTTCATTTACTGTTAACGGTATCGTCTACTGTAACGCGTTAAATATAGGTGGCGCTATTTATCAGAATAACGGTGATATCTTTGGTTCGTTATGGGGAAATGGCTGGTTAAGTACATGGATTCACAACAATGTAGTAAAAGCGGTCAGACTTGGCCCCGTGGCGCTTTCT</w:t>
      </w:r>
      <w:r w:rsidRPr="00761E37">
        <w:rPr>
          <w:rFonts w:cstheme="minorHAnsi"/>
          <w:sz w:val="14"/>
          <w:szCs w:val="14"/>
        </w:rPr>
        <w:lastRenderedPageBreak/>
        <w:t>GGCGGTCTGTGGCGTGATTTTCAGCTTGGCGGCGGACAGGTGGTGACGGGGTTCCATACTGACGGTAGCTGGGAAATGGAAGGTAACGATGACAAGGTTTATTACCGTCCCATTCAGTATCTGGTTGGTGATACGTGGGTAACAGCCCCAAGTGTATAA</w:t>
      </w:r>
    </w:p>
    <w:p w14:paraId="5E3CCD90"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&gt;PNPANE_06000 Phage tail protein I</w:t>
      </w:r>
    </w:p>
    <w:p w14:paraId="5DA70426" w14:textId="77777777" w:rsidR="00766BA7" w:rsidRPr="00761E37" w:rsidRDefault="00766BA7" w:rsidP="00766BA7">
      <w:pPr>
        <w:spacing w:after="0"/>
        <w:jc w:val="both"/>
        <w:rPr>
          <w:rFonts w:cstheme="minorHAnsi"/>
          <w:sz w:val="14"/>
          <w:szCs w:val="14"/>
        </w:rPr>
      </w:pPr>
      <w:r w:rsidRPr="00761E37">
        <w:rPr>
          <w:rFonts w:cstheme="minorHAnsi"/>
          <w:sz w:val="14"/>
          <w:szCs w:val="14"/>
        </w:rPr>
        <w:t>ATGAGTGATTCACGATTGCTGCCGGTGGGCTCATCGCCACTGGAAGTCGCTGCCGCAAGGGCGTGTGCTGAGATTGAAAGGACGCCGGTCAATATCCGCACGTTGTGGGATCCTGACACCTGCCCGGAAAATTTGCTGCCGTGGCTGGCGTGGGCGTTTTCTGTCGACCGGTGGGATGAGAACTGGCCGGAGGGAACAAAACGTGCCGTTATCCGTGATGCATATTTTATTCACTGCCACAAGGGGACTATCGGCGCAATTCGTCGGGTAGTGGAGCCACTCGGCTATGTCATCAATGTAACGGAATGGTGGGAAACCAGCGACCCGCCGGGCACATTCCGGCTTGATATCGGGGTGCTTGAAAGTGGCATTACCGAGGAAATGTATTTCGAAATGGAGCGACTGATTGCAGATGCAAAACCAGCCAGTCGTCATCTGACTGGCCTGAATATTGTCCAGGACATTCCCGGTTATTTGTATACCGGCGGCGTGGCCTGCGACGGCGATATTATTACGGTTTACCCGGGATAA</w:t>
      </w:r>
    </w:p>
    <w:p w14:paraId="6B5702CA"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&gt;PNPANE_06005 Baseplate-J domain-containing protein</w:t>
      </w:r>
    </w:p>
    <w:p w14:paraId="0412E92F" w14:textId="77777777" w:rsidR="00766BA7" w:rsidRPr="00761E37" w:rsidRDefault="00766BA7" w:rsidP="00766BA7">
      <w:pPr>
        <w:spacing w:after="0"/>
        <w:jc w:val="both"/>
        <w:rPr>
          <w:rFonts w:cstheme="minorHAnsi"/>
          <w:sz w:val="14"/>
          <w:szCs w:val="14"/>
        </w:rPr>
      </w:pPr>
      <w:r w:rsidRPr="00761E37">
        <w:rPr>
          <w:rFonts w:cstheme="minorHAnsi"/>
          <w:sz w:val="14"/>
          <w:szCs w:val="14"/>
        </w:rPr>
        <w:t>ATGGCAACTGTTGACCTGAGTCTGCTACCTGTTCCTGATGTGGTCGAGGAACTGGACTATGAAACTATCCTTGCGGAGCGCATTGCGACGCTGATTTCGCTCTATCCGGAAGACCAGCAGGAAGCTGTCGCACGGACGCTCGCGCTTGAGTCTGAGCCAGTTGTTAAATTGCTGCAGGAAAACGCCTACCGTGAGGTTATCTGGCGTCAGCGTGTCAATGAAGCTGCACGCGCAGTGATGCTGGCTTATGCCATAGACAGTGACCTCGATAATATCGGGGCGAATTTCAATGTTGAGCGTCTTGTCGTCACACCTGCTGATGACACCACCATTCCACCCACCCCGGCAGAAATGGAACTCGACGCCGATTATCGTCTGCGTATACAACAGGCTTTTGAAGGGCTGAGCGTGGCGGGGTCTGTCGGGTCGTACCAGTATCATGGCCGTAGTGCTGACGGACGCGTCGGCGATATTTCAGTTATCAGCCCGTCGCCAGCCTGTGTGACGATTTCCGTGTTGTCACGTGAAAACAACGGCGTCGCATCTGAGGAGCTGCTCGCAATTGTGCGCAATGCCCTGAACGCAGAAGATGTCAGGCCGGTCGCTGACCGGGTGACGGTACAGTCAGCCGAAATTGTTAACTACCAGATTAACGCCACGCTTTATCTTTATCCCGGCCCGGAGAGTGAACCCATCAGGGCGGCGGCTGAGGCAAAGCTGAAAGCCTATATCAGCGCGCAGCACCGCCTCGGGCGCGATATCCGTAAATCAGCGATTTATGCCGCCCTGCATGTTGAGGGTGTTCAGCGGGTGGAGCTGACGGCACCGGTCGCGGATATTGTTCTCGATAACACTCAGGCGTCTTTTTGCACTGACTACAGCCTTGTAATCGGGGGATCTGATGAGTGA</w:t>
      </w:r>
    </w:p>
    <w:p w14:paraId="648875D5"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&gt;PNPANE_06010 GPW-gp25 domain-containing protein</w:t>
      </w:r>
    </w:p>
    <w:p w14:paraId="621D4A56" w14:textId="77777777" w:rsidR="00766BA7" w:rsidRPr="00761E37" w:rsidRDefault="00766BA7" w:rsidP="00766BA7">
      <w:pPr>
        <w:spacing w:after="0"/>
        <w:jc w:val="both"/>
        <w:rPr>
          <w:rFonts w:cstheme="minorHAnsi"/>
          <w:sz w:val="14"/>
          <w:szCs w:val="14"/>
        </w:rPr>
      </w:pPr>
      <w:r w:rsidRPr="00761E37">
        <w:rPr>
          <w:rFonts w:cstheme="minorHAnsi"/>
          <w:sz w:val="14"/>
          <w:szCs w:val="14"/>
        </w:rPr>
        <w:t>ATGACGGCGCGCTATATGGGGATGAACCGCAATACCGGCCTCGCTATCAGTGACAGTGAGCATATCAGCCAGAGCATGCGCGACATTCTGCTGACGCCGGTCGGCTCGCGGGTAATGCGTCGTGAATATGGCTCGCTCCTGTCTGCGCTGATTGATATGCCGCAAAACCCGGCGCTCAGGCTGCAAATCATGGTGGCGTGCTATTCCGCGATCCAGAAATGGGAACCACGCATCAGGCTTACCTCAATCAGCTTTGAGCGTGGCGACACTGGCGAAATGTATGTCGATATTACCGGGATGCGTACCGATACCGGTGCGCCAGTTTCAACCACTGTTTCACTGAGTTAA</w:t>
      </w:r>
    </w:p>
    <w:p w14:paraId="18B9BCE8"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&gt;PNPANE_06015 Spike protein</w:t>
      </w:r>
    </w:p>
    <w:p w14:paraId="2890C6D5" w14:textId="77777777" w:rsidR="00766BA7" w:rsidRPr="00761E37" w:rsidRDefault="00766BA7" w:rsidP="00766BA7">
      <w:pPr>
        <w:spacing w:after="0"/>
        <w:jc w:val="both"/>
        <w:rPr>
          <w:rFonts w:cstheme="minorHAnsi"/>
          <w:sz w:val="14"/>
          <w:szCs w:val="14"/>
        </w:rPr>
      </w:pPr>
      <w:r w:rsidRPr="00761E37">
        <w:rPr>
          <w:rFonts w:cstheme="minorHAnsi"/>
          <w:sz w:val="14"/>
          <w:szCs w:val="14"/>
        </w:rPr>
        <w:t>ATGAATACGTTATCCACGATACAGGAGCTCGCGCGCGCAATTCGCAACCTCATCCGCTCAGGTGTGGTGACTGAGGTCGATATTGTGCAGGGGCTGTGCCGCGTACAAAGCGGCGGGATCCAGACTACATGGCTGAACTGGCTGACCACCCGCGCCGGTCGTTCGCGGACATGGTGGGCCCCCTCGGTCGGTGAGCAGGTGCTGCTACTGGCGATTGGGGGCGAGCTTGATACCGCTTTCGTACTGCCGGGGATTTTTTCCGACGATAACCCAGCCCCGTCAGCCTCGGCGGATGCGTGGCATGTGGTGTTCCCCGACGGCGCTGTTATGGAGTATGAGCCGGAAACCGGTGCACTGACGGTCAGCGGCATCAAGACTGCCGATGTGACGGCATCGGAGTCCATTACCGCCACCGTGCCGGTGGTACTGGTAAAAGCGGCAGAATGTATCACCCTCGACACCCCGGAGGTGGTATGCACCAACAAACTGACGACGGCGACGCTTGAGGTGCAGAAAGGCGGCACCATGCGGGGAAACATCGAACATACCGGTGGCACGTTGAAATCAAACGGCGTACAGGTCGATGACCACGGTCACGGCGGCGTGCAACGGGGCGGGAGCTGGACGGAGGGCACCAGATGA</w:t>
      </w:r>
    </w:p>
    <w:p w14:paraId="552895D8"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&gt;PNPANE_06020 Phage tail protein</w:t>
      </w:r>
    </w:p>
    <w:p w14:paraId="11096FB7" w14:textId="77777777" w:rsidR="00766BA7" w:rsidRPr="00761E37" w:rsidRDefault="00766BA7" w:rsidP="00766BA7">
      <w:pPr>
        <w:spacing w:after="0"/>
        <w:jc w:val="both"/>
        <w:rPr>
          <w:rFonts w:cstheme="minorHAnsi"/>
          <w:sz w:val="14"/>
          <w:szCs w:val="14"/>
        </w:rPr>
      </w:pPr>
      <w:r w:rsidRPr="00761E37">
        <w:rPr>
          <w:rFonts w:cstheme="minorHAnsi"/>
          <w:sz w:val="14"/>
          <w:szCs w:val="14"/>
        </w:rPr>
        <w:t>ATGAGTGAGTTAACCGCGCTGCAGGAGCGCCTTACCGGTCTGATTGCCAGCCTGTCACCGGCGGCGCGTCGGCAAATGGCGGCTGACATTGCAAAAAAACTGCGCGCCAGTCAGCAGCAGCGCATCAGGCGACAGCAGGCACCCGACGGCACCCCGTATGCCGCCCGAAAGCGCCAGCCGGTGCGAAGTAAGAAAGGCCGTATCAGGCGCGAGATGTTCGCCAGACTGCGCACTAACCGCTTTATGAAAGCCAAAGGCAGCGACAGTGCGGCGGTGGTGGAATTTACCGGCAAAGTGCAGCGTATGGCGCGGGTGCATCAGTATGGCCTCAAAGACCGGCCAAACCGCAACAGCCGGGAGGTGCAGTACGAGGCGCGTCCGCTACTCGGTTTCACCCGCGACGATGAGCAGATGATTGAAGACGTCATTCTCAGTCACCTCGGCAAATAA</w:t>
      </w:r>
    </w:p>
    <w:p w14:paraId="320F76B4"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&gt;PNPANE_06025 N protein</w:t>
      </w:r>
    </w:p>
    <w:p w14:paraId="1649AC36" w14:textId="77777777" w:rsidR="00766BA7" w:rsidRPr="00761E37" w:rsidRDefault="00766BA7" w:rsidP="00766BA7">
      <w:pPr>
        <w:spacing w:after="0"/>
        <w:jc w:val="both"/>
        <w:rPr>
          <w:rFonts w:cstheme="minorHAnsi"/>
          <w:sz w:val="14"/>
          <w:szCs w:val="14"/>
        </w:rPr>
      </w:pPr>
      <w:r w:rsidRPr="00761E37">
        <w:rPr>
          <w:rFonts w:cstheme="minorHAnsi"/>
          <w:sz w:val="14"/>
          <w:szCs w:val="14"/>
        </w:rPr>
        <w:t>ATGCAGAAGCACAAAAGCCTGCGCAAGGCGCTGATTAACGCCGTGCCGCAGCTCCGAAACAACCCCGATATGCTGCGCCTGTTCGCTGATAACGGGCATACGGATTCCCGACTGGAGAGCTCGCTGTCGTTTGAAAAGGTGTACGTGCTTAACGTGGTGGTGACTGACTTTACCGGCGACCTCGATTTGATATTTGTGCCGGTGCAGGCATGGCTGCGTGAGCATCAGCCGGACATTATGACCACCGACGACGGGCGGGAGAAAGGATTCACATGGATGATTGATATCAATAACGACGATTCGCTCGATATCAGTATCAGCCTGAGACTCACCGAGCGCACGCTCGTCAAAGAGGTCGACGGCGCACTGCATGTCAGCTATGCCCCTGAGCCACCGCTGCCTGAGCCGGTGACGCGCCCGGTCGAGCTGTACGTTAACGGCGAGCTGGTGAGTAAGTGGGATGAGTGA</w:t>
      </w:r>
    </w:p>
    <w:p w14:paraId="23605EC6"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&gt;PNPANE_06030 hypothetical protein</w:t>
      </w:r>
    </w:p>
    <w:p w14:paraId="43208C86" w14:textId="77777777" w:rsidR="00766BA7" w:rsidRPr="00761E37" w:rsidRDefault="00766BA7" w:rsidP="00766BA7">
      <w:pPr>
        <w:spacing w:after="0"/>
        <w:jc w:val="both"/>
        <w:rPr>
          <w:rFonts w:cstheme="minorHAnsi"/>
          <w:sz w:val="14"/>
          <w:szCs w:val="14"/>
        </w:rPr>
      </w:pPr>
      <w:r w:rsidRPr="00761E37">
        <w:rPr>
          <w:rFonts w:cstheme="minorHAnsi"/>
          <w:sz w:val="14"/>
          <w:szCs w:val="14"/>
        </w:rPr>
        <w:t>ATGCCGGGAAGTGATCCGAAAACCAATGGCGACCTGAGCGCAGATATCCGCCGTCTTGAGGGCGCGCTGACCGCCTGCGCGCTGCAGGTCAAAACCGTCAAACACTGTCAGGATGAACTCGATGCAGAAGCACAAAAGCCTGCGCAAGGCGCTGATTAA</w:t>
      </w:r>
    </w:p>
    <w:p w14:paraId="52BBCC2B"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&gt;PNPANE_06035 </w:t>
      </w:r>
      <w:proofErr w:type="spellStart"/>
      <w:r w:rsidRPr="00761E37">
        <w:rPr>
          <w:rFonts w:cstheme="minorHAnsi"/>
          <w:sz w:val="14"/>
          <w:szCs w:val="14"/>
        </w:rPr>
        <w:t>LysB</w:t>
      </w:r>
      <w:proofErr w:type="spellEnd"/>
      <w:r w:rsidRPr="00761E37">
        <w:rPr>
          <w:rFonts w:cstheme="minorHAnsi"/>
          <w:sz w:val="14"/>
          <w:szCs w:val="14"/>
        </w:rPr>
        <w:t xml:space="preserve"> family phage lysis regulatory protein</w:t>
      </w:r>
    </w:p>
    <w:p w14:paraId="09945F26" w14:textId="77777777" w:rsidR="00766BA7" w:rsidRPr="00761E37" w:rsidRDefault="00766BA7" w:rsidP="00766BA7">
      <w:pPr>
        <w:spacing w:after="0"/>
        <w:jc w:val="both"/>
        <w:rPr>
          <w:rFonts w:cstheme="minorHAnsi"/>
          <w:sz w:val="14"/>
          <w:szCs w:val="14"/>
        </w:rPr>
      </w:pPr>
      <w:r w:rsidRPr="00761E37">
        <w:rPr>
          <w:rFonts w:cstheme="minorHAnsi"/>
          <w:sz w:val="14"/>
          <w:szCs w:val="14"/>
        </w:rPr>
        <w:t>ATGAAAGTCCTGATAACGCTGTTTGTGCTGGCCGTGCTCGGTCTGATGTGGTTGCGCCATGAGAATGGCAATTTATCCCGCTCCTTTGAGACGGCAAACCGCGTTGCGAGCGAGCAAAAGGCGACGATTGGTATGCTGAAAAATCAGCTCAGTGTCGCCGGCCAGCTCGCCCGACGTAATGAATCCGCGCAGGTGGCACTGCGCGAACAGCTCGCAAAGGCAGGCGCAGAAGCAAACCGCCGCGAGCAGACGATAACGAGGTTACTTGATGAAAATGAAGCCTTTCGCCGCTGGTATAACGCTCCTCTGCCTGATGCTGTGCGCAGGCTGCACATCCGCCCCGCCTGCGCCAGCGCCGGTGATTGTGGTCAACGGATGCCCGAGGGTGAGCCTTTGCCCGATGCCGGGAAGTGA</w:t>
      </w:r>
    </w:p>
    <w:p w14:paraId="1C12D9E6"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&gt;PNPANE_06040 Lysozyme</w:t>
      </w:r>
    </w:p>
    <w:p w14:paraId="1A3DFCA9" w14:textId="77777777" w:rsidR="00766BA7" w:rsidRPr="00761E37" w:rsidRDefault="00766BA7" w:rsidP="00766BA7">
      <w:pPr>
        <w:spacing w:after="0"/>
        <w:jc w:val="both"/>
        <w:rPr>
          <w:rFonts w:cstheme="minorHAnsi"/>
          <w:sz w:val="14"/>
          <w:szCs w:val="14"/>
        </w:rPr>
      </w:pPr>
      <w:r w:rsidRPr="00761E37">
        <w:rPr>
          <w:rFonts w:cstheme="minorHAnsi"/>
          <w:sz w:val="14"/>
          <w:szCs w:val="14"/>
        </w:rPr>
        <w:t>ATGCCGGTCATTAATACTCACCAGAATATCGCCGCCTTTCTGGACATGCTGGCGTATTCCGAAGGAACGGCGAACCATCCGCTGACGAAAAACCGTGGCTACGACGTCATTGTTACCGGCCTTGATGGCAGGCCAGAGATTTTCACCGATTACAGCGACCACCCTTTCGCACATGGCCGACCCGCGAAAGTGTTTAATCGCCGTGGCGAGAAATCCACGGCATCGGGGCGTTACCAGCAGCTTTATATGTTCTGGCCGCACTATAAAAAACAGCTCGCATTGCCTGATTTCAGCCCACTGTCGCAGGACAAGCTCGCGATCCAGTTAATCCGGGAGCGCGGTGCTATTGACGATATCCGGGCGGGGCGTATTGAGCGTGCTGTTTCCCGTTGCCGGAATATCTGGGCGTCATTGCCGGGTGCCGGTTACGGCCAGCGCGAGCACAGTCTCGAAAAGCTGGTTACCGTCTGGCGCACGGCTGGCGGGGTGGTGGCATGA</w:t>
      </w:r>
    </w:p>
    <w:p w14:paraId="5712AA66"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&gt;PNPANE_06045 </w:t>
      </w:r>
      <w:proofErr w:type="spellStart"/>
      <w:r w:rsidRPr="00761E37">
        <w:rPr>
          <w:rFonts w:cstheme="minorHAnsi"/>
          <w:sz w:val="14"/>
          <w:szCs w:val="14"/>
        </w:rPr>
        <w:t>Holin</w:t>
      </w:r>
      <w:proofErr w:type="spellEnd"/>
    </w:p>
    <w:p w14:paraId="021FDE14" w14:textId="77777777" w:rsidR="00766BA7" w:rsidRPr="00761E37" w:rsidRDefault="00766BA7" w:rsidP="00766BA7">
      <w:pPr>
        <w:spacing w:after="0"/>
        <w:jc w:val="both"/>
        <w:rPr>
          <w:rFonts w:cstheme="minorHAnsi"/>
          <w:sz w:val="14"/>
          <w:szCs w:val="14"/>
        </w:rPr>
      </w:pPr>
      <w:r w:rsidRPr="00761E37">
        <w:rPr>
          <w:rFonts w:cstheme="minorHAnsi"/>
          <w:sz w:val="14"/>
          <w:szCs w:val="14"/>
        </w:rPr>
        <w:t>ATGACAGAAGGGGAAAAAGGCGTCCTGTCACTGTTTGTGATTGGGGCACTGATTGTGGTCGGAAAAGTGCTGGCAGGTGGTGAGCCCATCACCCCGCGCCTGTTTGTCGGACGCATGTTGCTCGGCGGTTTTGTCTCAATGGTCGCCGGTGTTGTTCTGGTGCAGTTTCCTGATATGTCACTGCCCGCCGTGTGCGGTATTGGATCCATGCTCGGTATTGCCGGTTATCAGGTGGTGGAAATCGCCATTCAGCGCCGCTTTAAGTCACAGAAGGGGGAAGGCGATGCCGGTCATTAA</w:t>
      </w:r>
    </w:p>
    <w:p w14:paraId="1B9762A2"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&gt;PNPANE_06050 Tail X family protein</w:t>
      </w:r>
    </w:p>
    <w:p w14:paraId="19AFB1A1" w14:textId="77777777" w:rsidR="00766BA7" w:rsidRPr="00761E37" w:rsidRDefault="00766BA7" w:rsidP="00766BA7">
      <w:pPr>
        <w:spacing w:after="0"/>
        <w:jc w:val="both"/>
        <w:rPr>
          <w:rFonts w:cstheme="minorHAnsi"/>
          <w:sz w:val="14"/>
          <w:szCs w:val="14"/>
        </w:rPr>
      </w:pPr>
      <w:r w:rsidRPr="00761E37">
        <w:rPr>
          <w:rFonts w:cstheme="minorHAnsi"/>
          <w:sz w:val="14"/>
          <w:szCs w:val="14"/>
        </w:rPr>
        <w:t>ATGAAGGTCAGGTCGATGCAGGGCGACACCCTCGACGTGATTTGCGCCAGGTATTACGGGCGCACTGAGGGCGTGGTTGAAACGGTGCTGCAGGCTAATCCCGGCCTGTCTGAGCTGGGCGTCATTCTGCCGCATGGCACGGCAATTGACCTGCCCGATGTGCCGTCTTCACCCGTAACTGAAACTATCAATCTTTGGGAGTAA</w:t>
      </w:r>
    </w:p>
    <w:p w14:paraId="043E30A1"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&gt;PNPANE_06055 Capsid completion protein</w:t>
      </w:r>
    </w:p>
    <w:p w14:paraId="60DC3A5F" w14:textId="77777777" w:rsidR="00766BA7" w:rsidRPr="00761E37" w:rsidRDefault="00766BA7" w:rsidP="00766BA7">
      <w:pPr>
        <w:spacing w:after="0"/>
        <w:jc w:val="both"/>
        <w:rPr>
          <w:rFonts w:cstheme="minorHAnsi"/>
          <w:sz w:val="14"/>
          <w:szCs w:val="14"/>
        </w:rPr>
      </w:pPr>
      <w:r w:rsidRPr="00761E37">
        <w:rPr>
          <w:rFonts w:cstheme="minorHAnsi"/>
          <w:sz w:val="14"/>
          <w:szCs w:val="14"/>
        </w:rPr>
        <w:t>ATGACGACAATAATTCTGAACCAGCCCGACGAACCACAGGACGTACCGGGCGTGGTGATTCCCGTACCGGAGACGGGCGATGCAGTAATTAAAAACACGTTCTTTTTCCCTGATGTGGATCCGAAGCGTGTGCGCGAGCTGATGCGGCTTGAGCAGACGGTTTCCGATGCGCGCCTGCGCCATGCCATCAAAACCGGCATGGCGGAAACCAATGCGGAGCTTTACGACTACCGGCTGCGCCAGACTGCCGCCGGGTTTAAGCATCTGGCCGACGTGCCTGCTGAGGAAATCGACGGCGAGAATGTGCGTATTTTCCACTATCTGAGCGCCGTAACGGCGATGGCAACCGCCACCCTGTATGAGCGCTATCGCGGTGTTGAAGCCACCGGCAAGGGTGACAAAAAAGCCGACAGCGTCGAAACCACCATTGATGACCTGTGGCGGGATATGCGCTGGTCGGTCGCGCGTCTGCAGGACAAACCGCGCTGCATCGTGGGCCAGCTCTGA</w:t>
      </w:r>
    </w:p>
    <w:p w14:paraId="7BB83CF4"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&gt;PNPANE_06060 M protein</w:t>
      </w:r>
    </w:p>
    <w:p w14:paraId="660752CD" w14:textId="77777777" w:rsidR="00766BA7" w:rsidRPr="00761E37" w:rsidRDefault="00766BA7" w:rsidP="00766BA7">
      <w:pPr>
        <w:spacing w:after="0"/>
        <w:jc w:val="both"/>
        <w:rPr>
          <w:rFonts w:cstheme="minorHAnsi"/>
          <w:sz w:val="14"/>
          <w:szCs w:val="14"/>
        </w:rPr>
      </w:pPr>
      <w:r w:rsidRPr="00761E37">
        <w:rPr>
          <w:rFonts w:cstheme="minorHAnsi"/>
          <w:sz w:val="14"/>
          <w:szCs w:val="14"/>
        </w:rPr>
        <w:t>ATGACGAGCCCCGCACAGCGTCACATGATGCGGGTCTCGGCCTCTCAAGCCGCGCAGCGGGAGCAAGCCCCGCTGCGCCATGCAACCGCCTATGAGCAGATGCTGGTTAAGCTGGCCGATGACCGCCGCACGTTAAAAAACATCCGTTCAAACGAGCGTAAAGCCGCGAAAAAGCGCGAGCTGCTGCCGTTCTATGCGCCGTGGGTCGCCGGTGTGCTGGCTGATGGCTGCGGTGCGCAGGATGACATTGTCATGACCGTCATGCTGTGGCGTCTTGATGCCGGTGATATCGCTGGCGCGCTGGAAATTGCGCCCTACGCGTTGCAATACGGCCTCACCACTGACCATCGCCGCACGACACCTTACATGCTGGTTGAGGAGGTGGCGCTTGCCGCACTGCGTCTGCGCGATGCCGGTGAATCTGTCGACCTTTCCTGGCTGCAGACCACTATCGACCTGACCGACGGCGCTGACGTTCCCGA</w:t>
      </w:r>
      <w:r w:rsidRPr="00761E37">
        <w:rPr>
          <w:rFonts w:cstheme="minorHAnsi"/>
          <w:sz w:val="14"/>
          <w:szCs w:val="14"/>
        </w:rPr>
        <w:lastRenderedPageBreak/>
        <w:t>TATGGTGCGTGCCCGTCTGCATAAGGTGACAGGCCTGACCCTGCGTGATGCCGGTATGAATGCAGAGGCGCTGGCGCAGTTTCAGCGCGCGATGCAGCTCGACCGCAATGCCGGTGTGCGCAAAGAGATTGAGCGGCTGGAACGCGCACTGAAGCCAAAAGCGGAGGCACCCCCCCGTAAAACGACTAAACCGCGTACGCGCAAACCTGTCGCCAGACCGGCAGCAAAGCGCGGGCGTCCACCAAAGGCGGTAAAAACCGCCGGTTAA</w:t>
      </w:r>
    </w:p>
    <w:p w14:paraId="42006D8C"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&gt;PNPANE_06065 Phage major capsid protein, P2 family</w:t>
      </w:r>
    </w:p>
    <w:p w14:paraId="25775CFE" w14:textId="77777777" w:rsidR="00766BA7" w:rsidRPr="00761E37" w:rsidRDefault="00766BA7" w:rsidP="00766BA7">
      <w:pPr>
        <w:spacing w:after="0"/>
        <w:jc w:val="both"/>
        <w:rPr>
          <w:rFonts w:cstheme="minorHAnsi"/>
          <w:sz w:val="14"/>
          <w:szCs w:val="14"/>
        </w:rPr>
      </w:pPr>
      <w:r w:rsidRPr="00761E37">
        <w:rPr>
          <w:rFonts w:cstheme="minorHAnsi"/>
          <w:sz w:val="14"/>
          <w:szCs w:val="14"/>
        </w:rPr>
        <w:t>ATGCGCCCGGAAACCCGTTTTAAGTTTAATGCCTATCTGACCCGCGTCGCTGAGCTGAACGGCATCAGCACTGATGACGTCAGTAAAAAATTCACCGTCGAGCCGTCCGTCACGCAAACGCTGATGAACAAAGTGCAGGAGTCATCCGCGTTTCTGCAGACGATTAATATTCTGCCGGTCGCAGAAATGAAGGGTGAGAAAATCGGCGTCGGTGTGACCGGTACTATCGCCAGCACGACTGATACCTCGGGCGATGATGAGCGTAAGACCGCAGACTTCACCGCGCTTGAATCCAACAAGTACGAGTGCGACCAGATTAACTTTGACTTCCACCTGAAATATAAAACCCTCGACCTGTGGGCGCGTTTTCAGGACTTCCAGCGCCGCATCCGCGACGCCATTGTCAAGCGTCAGGCGCTCGATTTCATCATGGCCGGTTTTAACGGTACCACCCGCGCCGCCACCTCTGACCGCACCAAAAATCCGATGCTGCAGGATGTGGCCGTCGGCTGGCTGCAGAAATACCGCAATGAAGCCCCGACGCGTGTGATGAGCAATATCACCGATGCTGACGGTAAGGTCGTTTCGGCAGTGATTCGCGTCGGTCGAAACGGCGACTATGAGAACCTCGACGCGCTGGTGATGGATGCGACCAATAACCTGATTGACGAGGTTTATCAGGATGACCCGAAACTCGTTGCCATCGTTGGCCGTAAGCTGCTGGCCGACAAATATTTCCCGCTGGTGAACAAGCCGCAGGAAAACAGCGAGGCGCTCGCGGCAGATATCATCATCAGCCAGAAGCGAATCGGCAACCTGCCTGCTGTGCGCGTGCCGTACTTCCCGGCGAATGCCGTACTGGTAACTACTCTGGAAAACCTCTCTATCTATTTCATGGATGAGAGCCACCGCCGCAGCATTGATGAAAACCCGAAAAAAGACCGCGTTGAAAACTACGAGTCGATGAATATCGACTATGTGGTCGAGGCGTATGCCGCCGGGTGCCTGCTGGAAAACATCACCCTGGGCGATTTCACCGCACCTGCAGCACCGGAAAGCGGAGCCTAA</w:t>
      </w:r>
    </w:p>
    <w:p w14:paraId="6F373A89"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&gt;PNPANE_06070 GPO family capsid scaffolding protein</w:t>
      </w:r>
    </w:p>
    <w:p w14:paraId="34CD97CD" w14:textId="77777777" w:rsidR="00766BA7" w:rsidRPr="00761E37" w:rsidRDefault="00766BA7" w:rsidP="00766BA7">
      <w:pPr>
        <w:spacing w:after="0"/>
        <w:jc w:val="both"/>
        <w:rPr>
          <w:rFonts w:cstheme="minorHAnsi"/>
          <w:sz w:val="14"/>
          <w:szCs w:val="14"/>
        </w:rPr>
      </w:pPr>
      <w:r w:rsidRPr="00761E37">
        <w:rPr>
          <w:rFonts w:cstheme="minorHAnsi"/>
          <w:sz w:val="14"/>
          <w:szCs w:val="14"/>
        </w:rPr>
        <w:t>ATGGCAAAAAAAGTCTCAAAATTCTTTCGCATCGGCGTCGAGGGTGATACCTGCGACGGGCGCATTATCAGCGCCAGCGATATTCAGGAAATGGCCGAAACCTATGACCCGCGCGTCTACGGTTGCCGTATCAACCTTGAACACATTCGCGGCCTTTTGCCCGACGGCATGTTTAAACGTTATGGCGATGTGGTTGAGCTGAAAGCCGAAAAGATTGACGACGATTCTGCGCTGAATGGCAAATGGGCGTTGTTCGCCAGAATCACCCCGACCGATGACCTTATCGCGATGAATAAAGCCGCGCAGAAGGTCTATACCTCTATGGAAATTCAGCCGAATTTTGGTAACAGCGGCAAATGCTATCTTGTCGGCCTTGCGGTCACTGATGACCCTGCGAGCCTCGGTACTGAATACCTCGAATTCTGCCGCAAGGCGAAGCACAACCCGCTGCAGCGCTTTAAGGCCAGTCCTGAAAATGTCTTTTCAGTCGCCACGCTGGCCGAACTGGAATTTGAAGACGTTCCCGACACGGTGCTCAACAGCCTGGCCGACAAGGTGAAAGCCATTTTCAGCCGTAAACAGGTCAGCGACGATGCGCGCCTGAATGATGTGCATGAAGCGGTTACCACCGTCAGCGAACATGTGCAGACCAGCCTCACTGCGCAGGATAAGCGTCTTTCCGATATGGAAACCGCGCTAGCCACCTTTAGACAGGAACTGACCGGCAAGGTTGAAGAAACCAGCCAGGCATTTTCCGCCCTGAAAACCACCCTCGACAAAACCGAAAGTTTCAGCCAGCCGCGACGCACGAAAGCCAGCGGCGGCGGTGGCGATGAGCTGCTGACCGACTGCTGA</w:t>
      </w:r>
    </w:p>
    <w:p w14:paraId="4E455B07"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&gt;PNPANE_06075 </w:t>
      </w:r>
      <w:proofErr w:type="spellStart"/>
      <w:r w:rsidRPr="00761E37">
        <w:rPr>
          <w:rFonts w:cstheme="minorHAnsi"/>
          <w:sz w:val="14"/>
          <w:szCs w:val="14"/>
        </w:rPr>
        <w:t>Terminase</w:t>
      </w:r>
      <w:proofErr w:type="spellEnd"/>
      <w:r w:rsidRPr="00761E37">
        <w:rPr>
          <w:rFonts w:cstheme="minorHAnsi"/>
          <w:sz w:val="14"/>
          <w:szCs w:val="14"/>
        </w:rPr>
        <w:t>, ATPase subunit</w:t>
      </w:r>
    </w:p>
    <w:p w14:paraId="55C2074A" w14:textId="77777777" w:rsidR="00766BA7" w:rsidRPr="00761E37" w:rsidRDefault="00766BA7" w:rsidP="00766BA7">
      <w:pPr>
        <w:spacing w:after="0"/>
        <w:jc w:val="both"/>
        <w:rPr>
          <w:rFonts w:cstheme="minorHAnsi"/>
          <w:sz w:val="14"/>
          <w:szCs w:val="14"/>
        </w:rPr>
      </w:pPr>
      <w:r w:rsidRPr="00761E37">
        <w:rPr>
          <w:rFonts w:cstheme="minorHAnsi"/>
          <w:sz w:val="14"/>
          <w:szCs w:val="14"/>
        </w:rPr>
        <w:t>ATGACCATTTCCACCGATACAACCTTATTGCATGACCCGCGACGACAGGCATCGCTGCTTTACTGGCAGGGCTTTTCCGTGCCACAGATTGCCGAAATGCTGCAGGTCAAGCGCCCGACCGTGCAAAGCTGGAAACAGCGCGACGGCTGGGACGGCATCGCACCGATTTCCCGCGTCGAAAGCAGCCTTGAGGCCAGGCTGATTCAGCTCATCGCCAAGCCGCAAAAGTCAGGCGGCGACTTCAAAGAGATTGACCTGCTCGGGCGGCAGATTGAGCGACTGGCGCGCGTCAACCGCTACAGCCAGACCGGCAACGAGGCCGACCTTAACCCCAACGTTGCCAACCGTAACAAGGGGGAGCGTAAGAGGCCGAAAAAGAACTTTTTCAGCGATGAGGCTGTCGCAAAGCTGGAAGAAATTTTCTTCGACCAGTCTTTCGAATACCAGTTGCAGTGGTACCGGGCAGGACTGGCGCACCGTATTCGCGATATTCTCAAATCCCGCCAGATTGGCGCGACGTTCTACTTTTCCCGCGAGGCACTGCTGCGCGCGCTCAAGACCGGCCATAACCAGATTTTTCTGTCGGCCAGTAAAACGCAGGCTTACGTGTTCCGGGAATACATTATCCAGTTTGCGCGACTGGTTGACGTCGACCTGACTGGCGACCCGATTGTCATCGGCAACAACGGCGCAAAGCTGATTTTTCTCGGCACCAATTCCAACACCGCGCAGAGCCATAACGGCGACCTGTATGTCGATGAAATATTCTGGATCCCGAATTTTCAGAAGCTGCGCAAAGTCGCATCGGGCATGGCCTCGCAAAAGCATCTGCGCTCAACTTACTTTTCGACACCTTCCACGCTGGCGCACGGCGCTTACCCCTTCTGGTCTGGCGAGCTGTTCAACAAGGGGCGCGCCAGTGCCGCTGACCGCATCGAAATCGACATCAGTCACAGCGCGCTCGCCGGTGGGCTTCTTTGCGCTGACGGACAGTGGCGGCAGATTGTCACTATTGAGGACGCCCTTGCCGGTGGCTGCACCCTGTTCGACCTCGACCAGCTCAGACGCGAAAACAGTGATGAGGACTTTAAGAACCTGTTTATGTGCGAGTTTGTCGACGATAAGGCATCGGTATTCCCGTTCGAGGAGCTGCAGCGCTGCATGGTCGACGTGATGGAAACATGGGAGGACTTCGCCCCGTTCGCCGACCATCCATTCGGCTCGCGCCCGGTCTGGATTGGCTACGACCCGTCCCACACCGGCGACAGTGCCGGATGTGTCGTACTCGCGCCGCCGGTGGTTTCGGGTGGCAAGTTTCGCATGCTGGAGCGTCACCAGTGGAAAGGCATGGACTTTGCCGCACAGGCAGAAGGCATCCGCAGGCTCACTGAGAAATACAACGTCGAATACATCGGCATTGACGCAACAGGCCTCGGTCTCGGTGTATTCCAGTTGGTGCGCTCATTCTACCCGGCGGCACGCGGTATCCGTTACACGCCAGAAATGAAAACCGCAATGGTGCTTAAGGCGAAAGACACGATTCGCCGGGGCTGTCTGGAGTACGACGCCGGAGCAACCGACGTCACACAGTCGTTTATGTCCATCCGCAAAACCATGACCAGCAGCGGGCGCAGCGCCACCTATGAGGCCAGTCGCACCGAGGAAGCCAGTCACGCTGATATCGCATGGGCCACCATGCACGCCCTGTTAAACGAACCGCTTTCTGCCGGTAGCGGCATGCAGCCTAAATCCATTCTGGAGATTAACCAATGA</w:t>
      </w:r>
    </w:p>
    <w:p w14:paraId="0F9E835E"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&gt;PNPANE_06080 Terminase-6 domain-containing protein</w:t>
      </w:r>
    </w:p>
    <w:p w14:paraId="4F226CB0" w14:textId="77777777" w:rsidR="00766BA7" w:rsidRPr="00761E37" w:rsidRDefault="00766BA7" w:rsidP="00766BA7">
      <w:pPr>
        <w:spacing w:after="0"/>
        <w:jc w:val="both"/>
        <w:rPr>
          <w:rFonts w:cstheme="minorHAnsi"/>
          <w:sz w:val="14"/>
          <w:szCs w:val="14"/>
        </w:rPr>
      </w:pPr>
      <w:r w:rsidRPr="00761E37">
        <w:rPr>
          <w:rFonts w:cstheme="minorHAnsi"/>
          <w:sz w:val="14"/>
          <w:szCs w:val="14"/>
        </w:rPr>
        <w:t>ATGAAAAATAATGTTTTCTCACAAAGCCAGATTCAGGCAATGGCCGATATTCTGCACAATGACAGTTTTGACTATCAGGCAACATGGTTGCGGGTCGGAAAACTCAATATCGACCGCAGCATTACTAAATCGCGCCAGATTGGCGCAACGCTGCTATTTAGTCGTGAGGCACTGCTCGATGCGCTGACAACGGGCGATAATCAAATCTGGTTTGCTCATACAGTTGAGCATGCGCGCGTGGCGCTGATGTACATGAACAATCTTTCAGCACGCGTCGGTGTCCGTCTGGCGAGCAACGGTTACAGCGTACAGCTTGACAGCGGTGCGACCATCAACCTTGTCGGCGAGGAATCCCATTGCGCCGCGCTGGCGGGTAATGTCTACCTTGATGAGTTCGGATGGTTCAATAACCCGCTAAGAGCGGCAAAAGTCGCAGCGGCTATAGCCTGCCATAATCGCCACAGCCTGACGATGTTCACCTCTCCCTCTGATAATTATGACGCTTTCCGGGTGTGGAACGGCACGTTCCGCAGGCATCGACCGACACCGCTAATCAATACCGGCGACAGCGTATTCTGTACAGATGGCGTCTGGCGCCAGTCGGTCACACTGGATGCAGCATGCCAGCGCGGGTGCAATCTCTTTGCGCCTGAGGAAATTAAACACGAATACAGCGACGATGATTATCGCATGTTATTTGGTTGCGACTGGTCTTTCGCTGTTGCAGCGGGCGAGGTGGCAGCATGA</w:t>
      </w:r>
    </w:p>
    <w:p w14:paraId="76B076F9"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&gt;PNPANE_06085 Phage portal protein</w:t>
      </w:r>
    </w:p>
    <w:p w14:paraId="6AD122E5" w14:textId="77777777" w:rsidR="00766BA7" w:rsidRPr="00761E37" w:rsidRDefault="00766BA7" w:rsidP="00766BA7">
      <w:pPr>
        <w:spacing w:after="0"/>
        <w:jc w:val="both"/>
        <w:rPr>
          <w:rFonts w:cstheme="minorHAnsi"/>
          <w:sz w:val="14"/>
          <w:szCs w:val="14"/>
        </w:rPr>
      </w:pPr>
      <w:r w:rsidRPr="00761E37">
        <w:rPr>
          <w:rFonts w:cstheme="minorHAnsi"/>
          <w:sz w:val="14"/>
          <w:szCs w:val="14"/>
        </w:rPr>
        <w:t>ATGAGCAAGCGCAAGCCACGCAAAGCAGTCGCCATGACCGCCAGTGCACCGCAAAAAATGGAGGCGTTCACCTTCGGTGAGCCGGTGCCGGTGCTCGATAAGCGCGATATTCTGGATTACGTCGAGTGCATCAGTAACGGCAAATGGTACGAGCCGCCGGTCAGCTTCTCCGGGCTGGCAAAAAGCCTACGCTCTGCAGTGCATCACAGCTCACCGATTTACGTTAAACGCAACGTGCTCGCGAGCACCTACATTCCGCACCCGCTGCTGTCCCGTCAGGATTTCAGCCGCTTTGCGCTCGACTATCTGGTATTCGGTAACGCCTTTCTTGAGCAGCGCCACAGCGTCACCGGACAGTTAATCAAACTGCTGACTTCACCGGCAAAATACACCCGGCGCGGGGTCGATGACTCGGTTTTCTGGTTTGTGGAAAACTTCACTCAGCCGCATGAGTTCGCACCCGATACCGTGTTCCACCTGCTGGAGCCTGATATTAATCAGGAGATTTACGGCCTGCCTGAATATCTCAGCGCGCTTAATTCCGCATGGCTGAATGAATCCGCGACGCTGTTCCGCCGCAAGTATTACCAGAACGGCGCGCACGCAGGTTACATCATGTATGTGACTGACCCGGCGCAAAGCGCGACTGACGTCGAATCGCTGCGCGATGCAATGCGTAACTCTAAAGGGCTCGGCAACTTTAAAAACCTGTTTTTCTACTCACCGAACGGGAAACCGGACGGCATAAAAATCGTGCCATTGAGCGAAGTCGCCACAAAGGATGACTTTTTTAACATCAAGAAAGCCAGCGCTGCCGACCTGATGGATGCGCACCGCGTACCGTTCCAGCTCATGGGCGGCAAGCCTGAGAATATTGGCTCAATGGGTGACGTTGAGAAAGTGGCAAAGGTCTTTGTGCGTAACGAGTTATCGCCGCTACAGGACAGGTTCAGGGAGGTAAACGACTGGCTCGGCATGGAGGTCATCAGGTTCAAAGAGTACACCCTCGACAACCCGGAATAA</w:t>
      </w:r>
    </w:p>
    <w:p w14:paraId="74348F84"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&gt;PNPANE_06090 hypothetical protein</w:t>
      </w:r>
    </w:p>
    <w:p w14:paraId="1F72C38D" w14:textId="77777777" w:rsidR="00766BA7" w:rsidRPr="00761E37" w:rsidRDefault="00766BA7" w:rsidP="00766BA7">
      <w:pPr>
        <w:spacing w:after="0"/>
        <w:jc w:val="both"/>
        <w:rPr>
          <w:rFonts w:cstheme="minorHAnsi"/>
          <w:sz w:val="14"/>
          <w:szCs w:val="14"/>
        </w:rPr>
      </w:pPr>
      <w:r w:rsidRPr="00761E37">
        <w:rPr>
          <w:rFonts w:cstheme="minorHAnsi"/>
          <w:sz w:val="14"/>
          <w:szCs w:val="14"/>
        </w:rPr>
        <w:t>ATGTTATCTCTCGTTTATGAAAATCCGTGGACAACCGTTTTTCTGCTGATTGTTGCCAGTTGTTGTCTCAACAGTATTATTGGCGCATTGCGCGGCCAGTAA</w:t>
      </w:r>
    </w:p>
    <w:p w14:paraId="10C4B0CC"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&gt;PNPANE_06095 Transcriptional regulator</w:t>
      </w:r>
    </w:p>
    <w:p w14:paraId="64BF3AE7" w14:textId="77777777" w:rsidR="00766BA7" w:rsidRPr="00761E37" w:rsidRDefault="00766BA7" w:rsidP="00766BA7">
      <w:pPr>
        <w:spacing w:after="0"/>
        <w:jc w:val="both"/>
        <w:rPr>
          <w:rFonts w:cstheme="minorHAnsi"/>
          <w:sz w:val="14"/>
          <w:szCs w:val="14"/>
        </w:rPr>
      </w:pPr>
      <w:r w:rsidRPr="00761E37">
        <w:rPr>
          <w:rFonts w:cstheme="minorHAnsi"/>
          <w:sz w:val="14"/>
          <w:szCs w:val="14"/>
        </w:rPr>
        <w:t>ATGCAAAATCCCATTTCATCGAAAAAAGACCCGTTTGAAGATTGGGCAAAGAATCTGACTTTAATGGCATTAAATAACGACCTGAGCTCTCGCGAGGTGGAAAGCTACACCGCAAAAATGGTCGAAAAGGCTAATAAAGATGAGCTTTCAGTCGTTATCAAACACCTGTTAAATCACATCAGAATGCGCAAATAA</w:t>
      </w:r>
    </w:p>
    <w:p w14:paraId="1743A3FC"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&gt;PNPANE_06100 hypothetical protein</w:t>
      </w:r>
    </w:p>
    <w:p w14:paraId="18F6BBE3" w14:textId="77777777" w:rsidR="00766BA7" w:rsidRPr="00761E37" w:rsidRDefault="00766BA7" w:rsidP="00766BA7">
      <w:pPr>
        <w:spacing w:after="0"/>
        <w:jc w:val="both"/>
        <w:rPr>
          <w:rFonts w:cstheme="minorHAnsi"/>
          <w:sz w:val="14"/>
          <w:szCs w:val="14"/>
        </w:rPr>
      </w:pPr>
      <w:r w:rsidRPr="00761E37">
        <w:rPr>
          <w:rFonts w:cstheme="minorHAnsi"/>
          <w:sz w:val="14"/>
          <w:szCs w:val="14"/>
        </w:rPr>
        <w:t>ATGCATCGACTACCGGGCGAAATTCCGCAGCACAAAACTAAAAGCATAAAACTTATGGCTATTGTTCATCGTCTGCAGACGATAATGGTCAATGAGAACCTGACTCCAGCAGAGTTGGTCGGGTGTGCAGAAATCGTCAGGGATAACTATGGCAAACTGGATAATATCAGCAGACCGGCACATTACGCACCGCCACCACGTCGACCATAG</w:t>
      </w:r>
    </w:p>
    <w:p w14:paraId="4C92B5ED"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&gt;PNPANE_06105 </w:t>
      </w:r>
      <w:proofErr w:type="spellStart"/>
      <w:r w:rsidRPr="00761E37">
        <w:rPr>
          <w:rFonts w:cstheme="minorHAnsi"/>
          <w:sz w:val="14"/>
          <w:szCs w:val="14"/>
        </w:rPr>
        <w:t>DinI</w:t>
      </w:r>
      <w:proofErr w:type="spellEnd"/>
      <w:r w:rsidRPr="00761E37">
        <w:rPr>
          <w:rFonts w:cstheme="minorHAnsi"/>
          <w:sz w:val="14"/>
          <w:szCs w:val="14"/>
        </w:rPr>
        <w:t xml:space="preserve"> family protein</w:t>
      </w:r>
    </w:p>
    <w:p w14:paraId="335A235C" w14:textId="77777777" w:rsidR="00766BA7" w:rsidRPr="00761E37" w:rsidRDefault="00766BA7" w:rsidP="00766BA7">
      <w:pPr>
        <w:spacing w:after="0"/>
        <w:jc w:val="both"/>
        <w:rPr>
          <w:rFonts w:cstheme="minorHAnsi"/>
          <w:sz w:val="14"/>
          <w:szCs w:val="14"/>
        </w:rPr>
      </w:pPr>
      <w:r w:rsidRPr="00761E37">
        <w:rPr>
          <w:rFonts w:cstheme="minorHAnsi"/>
          <w:sz w:val="14"/>
          <w:szCs w:val="14"/>
        </w:rPr>
        <w:t>ATGAGAATCAATATCACATTGGATAAAGAGCAAAAAATTAGTCAGGCAACGTTGGATGCACTTGAGGCTGAGCTGTACCGCAATCTTCAACCTATTTACCCAAAGACTGCTATCCGCATTCGCAAGGGCTCCGCAAATGGTGTTGAGCTAAGCGGTTTGAAACTGGACGAAGATAAAAAAAGAGTAATGGAAATCATGCAGCAGGTATGGGAGGACGATAGCTGGCTGCATTAA</w:t>
      </w:r>
    </w:p>
    <w:p w14:paraId="240B473B"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&gt;PNPANE_06110 </w:t>
      </w:r>
      <w:proofErr w:type="spellStart"/>
      <w:r w:rsidRPr="00761E37">
        <w:rPr>
          <w:rFonts w:cstheme="minorHAnsi"/>
          <w:sz w:val="14"/>
          <w:szCs w:val="14"/>
        </w:rPr>
        <w:t>TumA</w:t>
      </w:r>
      <w:proofErr w:type="spellEnd"/>
    </w:p>
    <w:p w14:paraId="5FB86EDC" w14:textId="77777777" w:rsidR="00766BA7" w:rsidRPr="00761E37" w:rsidRDefault="00766BA7" w:rsidP="00766BA7">
      <w:pPr>
        <w:spacing w:after="0"/>
        <w:jc w:val="both"/>
        <w:rPr>
          <w:rFonts w:cstheme="minorHAnsi"/>
          <w:sz w:val="14"/>
          <w:szCs w:val="14"/>
        </w:rPr>
      </w:pPr>
      <w:r w:rsidRPr="00761E37">
        <w:rPr>
          <w:rFonts w:cstheme="minorHAnsi"/>
          <w:sz w:val="14"/>
          <w:szCs w:val="14"/>
        </w:rPr>
        <w:t>ATGGTTGGCGAACATTTCAGCCGAACGCAGCAAAAGTGGGCTTGTGTGCAATTTATCGCCGAGGTATCTCTGATTGCAAACTGCAAGCCATCAGACTTAAAGCTCGCGCTCACTCTCATTGCAGACCTAGCAAACAGCGAAAATAACGAAACCGAAGATGATATTTTTTATAAAGCTGATTAG</w:t>
      </w:r>
    </w:p>
    <w:p w14:paraId="4181D240" w14:textId="77777777" w:rsidR="00766BA7" w:rsidRPr="00761E37" w:rsidRDefault="00766BA7" w:rsidP="00766BA7">
      <w:pPr>
        <w:spacing w:after="0"/>
        <w:jc w:val="both"/>
        <w:rPr>
          <w:rFonts w:cstheme="minorHAnsi"/>
          <w:sz w:val="14"/>
          <w:szCs w:val="14"/>
        </w:rPr>
      </w:pPr>
      <w:r w:rsidRPr="00761E37">
        <w:rPr>
          <w:rFonts w:cstheme="minorHAnsi"/>
          <w:sz w:val="14"/>
          <w:szCs w:val="14"/>
        </w:rPr>
        <w:lastRenderedPageBreak/>
        <w:t>&gt;PNPANE_06115 Replication endonuclease</w:t>
      </w:r>
    </w:p>
    <w:p w14:paraId="2C6BC368" w14:textId="77777777" w:rsidR="00766BA7" w:rsidRPr="00761E37" w:rsidRDefault="00766BA7" w:rsidP="00766BA7">
      <w:pPr>
        <w:spacing w:after="0"/>
        <w:jc w:val="both"/>
        <w:rPr>
          <w:rFonts w:cstheme="minorHAnsi"/>
          <w:sz w:val="14"/>
          <w:szCs w:val="14"/>
        </w:rPr>
      </w:pPr>
      <w:r w:rsidRPr="00761E37">
        <w:rPr>
          <w:rFonts w:cstheme="minorHAnsi"/>
          <w:sz w:val="14"/>
          <w:szCs w:val="14"/>
        </w:rPr>
        <w:t>ATGACGAAATATACGTTTGCATACCCGTGGAATGCTCCACGGTCGGCAATAGCCAGCCCATATCTTACTTATGACCAACAGCATCGCCGCGACCGTATGTTTGCGGCTTTGCTACATGCGAGAAAAGTGCTTTCTCTCCAGCCCGAGTGCGTGCGTTTTGACGTTTATCGCACCGCTGCTGTGCTGGAGCAAAATCAGGGCAGTCAACGAGCCAATGCCTTTTTAATCAGCTTCTGCAAAAAGGCATTGCCACGTCTTGAACTGGTCGCAAAAAAATACGAGTGCACGGGTATCAACAGCAATGTATCAACCGCTGTTTTTGATGGTCATTTTGATACCCAGCTTATGCAATATCTGGCGTCACGGATGGTTAATATGGTTGCCAGATATAACCGCCTCCCTGATATGTCGCGCGCCGATATTGACTTGCTGGCTGCTGATATCGCTAATTTCATTCATGCTGAACTGGCTGACATTGATGACACCGGATTTAGCGAGCTTAAAACGCTGTACGCCTGGTACATGCGCGCTGGGATTATTTCCCTGCAATTCAACGTTACCCCGCCGCACTGGGAGCGGGTGATAAAGAAATATGTTGGCGAAGATGAAATCGCCCCGGCTATCGCCCGAATGTTTAACGATGTGTGGTGGCGTGGCCGCCTGCGTCGCATTGCGGCTGCATGGCGCGAACATCTGCAAATTGCTGTTGGCAACGTCAGTAAGAAAAAGCATGCCTACGCGAGTAAAAGCTGCGTGACTGACTGGCGCGAGCAGAAGCGCCGCACACGCGAATTTCTCAAGGGACTGGATCTCGAAGACGAATATGGTAATCGCATCAGCCTGATTGAAAAATTCGACGGCTCGGTCGCTAATCCAGCAATACGCCGCTGCGAGCTGATGGCTCGTATCCGTGGGTTTGAAAATATCTGTAATGAGCTCGGTTATGTCGGGGAGTTTTATACTCTGACTGCACCGTCTAAATATCACGCTACCACCAAAGCGGGCTACCGTAACAGCAAATGGAACGGAGCAAGCCCGTCAGACACGCAGAGCTATCTCACCGGTCTTTGGGCGCGTATTCGCGCCAAGCTACACCGAGAAGAAATCCGCATTTTTGGCATACGTGTTGCCGAGCCTCATCACGACGGAACGCCGCATTGGCACATGCTTATGTTCATGTTGCCGGAAGACGTCGAGCGTGTGCGCCTCATCATCCGTGATTATGCGTGGGAGGAAGACCGCCACGAACTGAGAAGCGATAAAGCCAAAAAAGCGCGCTTTCATGCCGAGGCCATTGACCCGGAAAAAGGCAGCGCTACCGGCTATGTTGCTAAATACATTTCGAAAAATATCGACGGCTATGCTCTTGATGGTGAAACCGATGACGAAAGCGGTGAGCTGCTGAAAGAGACAGCCCCCGCTGTTTCTGCATGGGCGGCGCGCTGGCACATCCGTCAGTTTCAGTTTATTGGCGGTGCGCCGGTGACGGTATACAGGGAACTACGCAGAATGGCTGACCCTGAAACAGCCAGGGCGCTTAGTGTTGAATTCGCCGCCGTGCATGATGCAGCCCACTATGGCCGCTGGGCTGATTATGTGAATGCTCAAGGCGGACCATTCGTTCGCCGTGACGATTTACAAGTACGTACATTGTATGAGCCTCGAACTGAATTTAATCAGTATGGCGAAGAAACTGTGTGTATCAAAGGTGTCTACGATGCCTCGATAGGTGCTGGCTCTCCTATTCTAACCCGGCTTACGCAGTGGAAAATTGTTCCGAAGCGTGCCGTTGATTTGGCCGTTGACGTTAAGGGCGCTCCTGCGCCCTCTCGGAGTTCTGTCAATAACTGTACGGGAAGCGAAAGCGATCCACCGGAACTCGATTTATCTAAACCCCTAAGTCGACGTGAAAAACGAGAGCTGACAAACCGACTCAGGAAGCAAAAGCCAGCAATACGGCGAAAATTTATCCACGGAACGGATGAGCAAAACGCAGCTATAGCGAAAACTATCGACGAGATACATCTGACTACCGGCATCACAATCAGCCGGGGCGAAGCCCTGCACCTGATGGCCGGTGGTAAAAGTTGTTTTGATGGCAAATGGCTACGCGGAACGGCCAAAGGTGAAATATTTTCCGCAGCGCCATCGCATCAGGCTAAAGCCAGGAAAATCCTTAATCGTGTTGCTGCGATGGCTGAAGCAGCAAAAACCAATATCTGA</w:t>
      </w:r>
    </w:p>
    <w:p w14:paraId="3D3444AC"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&gt;PNPANE_06120 Oxidoreductase</w:t>
      </w:r>
    </w:p>
    <w:p w14:paraId="193B56CC" w14:textId="77777777" w:rsidR="00766BA7" w:rsidRPr="00761E37" w:rsidRDefault="00766BA7" w:rsidP="00766BA7">
      <w:pPr>
        <w:spacing w:after="0"/>
        <w:jc w:val="both"/>
        <w:rPr>
          <w:rFonts w:cstheme="minorHAnsi"/>
          <w:sz w:val="14"/>
          <w:szCs w:val="14"/>
        </w:rPr>
      </w:pPr>
      <w:r w:rsidRPr="00761E37">
        <w:rPr>
          <w:rFonts w:cstheme="minorHAnsi"/>
          <w:sz w:val="14"/>
          <w:szCs w:val="14"/>
        </w:rPr>
        <w:t>ATGGTTAAGGGCGTGGCAGATGTTACTCATTACCACGGAACACCTGTATGGGGTGACGCCGGTAATGTTCACCGTATTGCGGTCACCGGTGCTGGCGCATTTGTATCGTATGCACGTCCTGACCAATTAGCTGCATCAATTAAATACGCCCTCTCTGTTGCTATAGATAATGGCGCTTTTTCAGCGTGGAAGCGTGGCCTTGTTATTGACTGGCAGCAATTCTATCAATGGCTGATTCCTTATTATCACCATCCCAAGCTGTCATTTTTTGTTATCCCTGATGTGGTTGAAGGTGGCGAAGCTGACAATGACGCACTTATCGCCAAATTACCACGCTGTTTCAAAGACAAAGCTGCGCCAGTCTGGCATTTGCATGAATCATTGCACCGTCTGGTTGAGCTTTGCCGGGAGTGGCCGCGTGTGTGCTTTGGGTCGTCAGGTGAGTACGCAACTATCAGAACCCAGCTCTGGCATCGCAGGATGTCAGAAGCGTTTGAAACCATTTACTGCAAACATAGTTTCTCAACGCAGGTGCACGGGCTCCGCATGCTCGATGGTAGGGTTTTGGGTAACTATCCTTTGGCGACTGCCGATAGCACAAACCTTGCCTGTAATGTGCCGAAATTCGAAGTCAAATACCCGGAGCTCACAAAAGCAATTCGCGAAGCCGATTATGCGAAAAACCTTTCTGAAGATGAACTTAAAGCCGTCATTCTCAAACGCCGTTGCGCCATTCTGAAAAATACTATTGAGGCCGTATCCCCTCCATCGATTGAGAATTGGCTATCAAAAGGGTTGGCTCCGCTTCAACTGGAGTTGGCTATCGCATGA</w:t>
      </w:r>
    </w:p>
    <w:p w14:paraId="147DA18F"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&gt;PNPANE_06125 Uncharacterized protein in </w:t>
      </w:r>
      <w:proofErr w:type="spellStart"/>
      <w:r w:rsidRPr="00761E37">
        <w:rPr>
          <w:rFonts w:cstheme="minorHAnsi"/>
          <w:sz w:val="14"/>
          <w:szCs w:val="14"/>
        </w:rPr>
        <w:t>GpA</w:t>
      </w:r>
      <w:proofErr w:type="spellEnd"/>
      <w:r w:rsidRPr="00761E37">
        <w:rPr>
          <w:rFonts w:cstheme="minorHAnsi"/>
          <w:sz w:val="14"/>
          <w:szCs w:val="14"/>
        </w:rPr>
        <w:t xml:space="preserve"> 5'region</w:t>
      </w:r>
    </w:p>
    <w:p w14:paraId="32ABAF6F" w14:textId="77777777" w:rsidR="00766BA7" w:rsidRPr="00761E37" w:rsidRDefault="00766BA7" w:rsidP="00766BA7">
      <w:pPr>
        <w:spacing w:after="0"/>
        <w:jc w:val="both"/>
        <w:rPr>
          <w:rFonts w:cstheme="minorHAnsi"/>
          <w:sz w:val="14"/>
          <w:szCs w:val="14"/>
        </w:rPr>
      </w:pPr>
      <w:r w:rsidRPr="00761E37">
        <w:rPr>
          <w:rFonts w:cstheme="minorHAnsi"/>
          <w:sz w:val="14"/>
          <w:szCs w:val="14"/>
        </w:rPr>
        <w:t>ATGAGTATTCGTATCGAAGTTGGCGACAAATGGGTTGTTACCAGCGACCAATATCAATTCATCCTGAATGAAAAGAAAATCGCTCAATCAGGGAAGAAAGCTGGCGAGGAATGGCTCGACACCATCGGCTATTACCCGAAGATTAACCAGCTTATTTCCGGTCTGGCACATCACTACATCCATAACTCGGAGCTTCAAACTCTGAATGACATTGCCTCAGAAATTGAGAGGTTGGGGATGTTATGTGAGTCAGCCTTTCATACTGGGATTGCGAAATAA</w:t>
      </w:r>
    </w:p>
    <w:p w14:paraId="7F760FE9"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&gt;PNPANE_06130 hypothetical protein</w:t>
      </w:r>
    </w:p>
    <w:p w14:paraId="6F4D4EA2" w14:textId="77777777" w:rsidR="00766BA7" w:rsidRPr="00761E37" w:rsidRDefault="00766BA7" w:rsidP="00766BA7">
      <w:pPr>
        <w:spacing w:after="0"/>
        <w:jc w:val="both"/>
        <w:rPr>
          <w:rFonts w:cstheme="minorHAnsi"/>
          <w:sz w:val="14"/>
          <w:szCs w:val="14"/>
        </w:rPr>
      </w:pPr>
      <w:r w:rsidRPr="00761E37">
        <w:rPr>
          <w:rFonts w:cstheme="minorHAnsi"/>
          <w:sz w:val="14"/>
          <w:szCs w:val="14"/>
        </w:rPr>
        <w:t>ATGGCCGACGCAATGGATTTAGCACAACAGCGCGAGCAGGAAGACCGCGAGCGCCACATCAGCAACGCGCGCAGCCGTATCGCTGCGCCTTCCCGTTTTCTTTGCGAAGAATGTGACGCACCAATCCCGGAAGCTCGCCGCATTGCGATACCGGGCGTGGCCTTTTGCGTGACCTGTCAGCAAATAGCAGAGCTCAAATCTAAACATTACAGGGGAGTTTAA</w:t>
      </w:r>
    </w:p>
    <w:p w14:paraId="03CE99C3"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&gt;PNPANE_06135 DUF2732 domain-containing protein</w:t>
      </w:r>
    </w:p>
    <w:p w14:paraId="27ED7986" w14:textId="77777777" w:rsidR="00766BA7" w:rsidRPr="00761E37" w:rsidRDefault="00766BA7" w:rsidP="00766BA7">
      <w:pPr>
        <w:spacing w:after="0"/>
        <w:jc w:val="both"/>
        <w:rPr>
          <w:rFonts w:cstheme="minorHAnsi"/>
          <w:sz w:val="14"/>
          <w:szCs w:val="14"/>
        </w:rPr>
      </w:pPr>
      <w:r w:rsidRPr="00761E37">
        <w:rPr>
          <w:rFonts w:cstheme="minorHAnsi"/>
          <w:sz w:val="14"/>
          <w:szCs w:val="14"/>
        </w:rPr>
        <w:t>ATGCGTAATACCGAAATCCGTAGTTTTAACACTAATAGTGATGCGCTGGCCGTATTGCTGACCGATGCAAAAAAAGAAGAGCGTAAAGACCGCGCGCTCGCTGTTTCCATCCGCCTTGAGGCGCTGGCTATCCATATCACCAAAGAGGGTATGAGTGGCACCGAAGCTGCCGAACTGCTGCGTCGTGAAGCAATCCGCTTTGAGAATGAATCACAGGAGCTGCACTAA</w:t>
      </w:r>
    </w:p>
    <w:p w14:paraId="5C5BDF8C"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&gt;PNPANE_06140 Protein </w:t>
      </w:r>
      <w:proofErr w:type="spellStart"/>
      <w:r w:rsidRPr="00761E37">
        <w:rPr>
          <w:rFonts w:cstheme="minorHAnsi"/>
          <w:sz w:val="14"/>
          <w:szCs w:val="14"/>
        </w:rPr>
        <w:t>dhr</w:t>
      </w:r>
      <w:proofErr w:type="spellEnd"/>
    </w:p>
    <w:p w14:paraId="4B9BDDD8" w14:textId="77777777" w:rsidR="00766BA7" w:rsidRPr="00761E37" w:rsidRDefault="00766BA7" w:rsidP="00766BA7">
      <w:pPr>
        <w:spacing w:after="0"/>
        <w:jc w:val="both"/>
        <w:rPr>
          <w:rFonts w:cstheme="minorHAnsi"/>
          <w:sz w:val="14"/>
          <w:szCs w:val="14"/>
        </w:rPr>
      </w:pPr>
      <w:r w:rsidRPr="00761E37">
        <w:rPr>
          <w:rFonts w:cstheme="minorHAnsi"/>
          <w:sz w:val="14"/>
          <w:szCs w:val="14"/>
        </w:rPr>
        <w:t>ATGTCACGCGATGAATTAAGGATTGTTTTAGGTGCCATGATTCCGAACATGGAAGACGGTTTTGAAATTAAAACCCGCGATGGGATAATTTTACGAGTTGACCCGGAATGGGAGTGCTGCAAGCAGTTTAAAGATAGTCTGAAAGCTGAAATTATCAGCCAATTGAAAAGTAAACCAGCCATCGTATTTGGTTATAGCTAA</w:t>
      </w:r>
    </w:p>
    <w:p w14:paraId="359A7518"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&gt;PNPANE_06145 Protein fil</w:t>
      </w:r>
    </w:p>
    <w:p w14:paraId="018AFA75" w14:textId="77777777" w:rsidR="00766BA7" w:rsidRPr="00761E37" w:rsidRDefault="00766BA7" w:rsidP="00766BA7">
      <w:pPr>
        <w:spacing w:after="0"/>
        <w:jc w:val="both"/>
        <w:rPr>
          <w:rFonts w:cstheme="minorHAnsi"/>
          <w:sz w:val="14"/>
          <w:szCs w:val="14"/>
        </w:rPr>
      </w:pPr>
      <w:r w:rsidRPr="00761E37">
        <w:rPr>
          <w:rFonts w:cstheme="minorHAnsi"/>
          <w:sz w:val="14"/>
          <w:szCs w:val="14"/>
        </w:rPr>
        <w:t>ATGCTGAAAAATGAACCGTCATTCGCGTCTCTGCTCGTCAAGCAAAGCCCAGGCATGCACTACGGCCACGGCTGGATCGCAGGTAAGGACGGCAAGCGCTGGCACCCGAGCCACTCACAGTCCGAATTATTAAAAGGGCTGAAAACAAAGCCGCCGAAATCGTTAGACTTTTTAATTATTCGTATTGTCCACTTTATTATTAAAGGGGTTAAACATGTCACGCGATGA</w:t>
      </w:r>
    </w:p>
    <w:p w14:paraId="4BB6FAB9"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&gt;PNPANE_06150 Regulatory protein CII</w:t>
      </w:r>
    </w:p>
    <w:p w14:paraId="45BD6918" w14:textId="77777777" w:rsidR="00766BA7" w:rsidRPr="00761E37" w:rsidRDefault="00766BA7" w:rsidP="00766BA7">
      <w:pPr>
        <w:spacing w:after="0"/>
        <w:jc w:val="both"/>
        <w:rPr>
          <w:rFonts w:cstheme="minorHAnsi"/>
          <w:sz w:val="14"/>
          <w:szCs w:val="14"/>
        </w:rPr>
      </w:pPr>
      <w:r w:rsidRPr="00761E37">
        <w:rPr>
          <w:rFonts w:cstheme="minorHAnsi"/>
          <w:sz w:val="14"/>
          <w:szCs w:val="14"/>
        </w:rPr>
        <w:t>ATGTTAGATTTTCGTGTTTCGTCACATGCGCACTTTGACGAGGCCTGCAGAAAATTCGCAGCTACTCATAACGTGAAAGAACTAGCGAATAAAGCCGGAATCAAGCCGCATACGCTTTACAACAAACTCAACCCAGAACAGCCGCACCAGTTAACGCCGCGTGAAATCTGGACGCTGACAGACATGACCGAAGACTCGACCCTCGTCGATGGTTTTCTGGCGCAGATCCATTGTCTGCCATGCGTACCGGTCAACGAACTGGCAAAAGAGAAACTGCAATCCTACGTCATGCACGCAATGAGTGAACTTGGCGAACTGGCAAGCGGTGCAGTTTCCGGCGACCGCCTCACGCCAGCCAAAAAACAAAACATGATTGCTAGCGTAAATGCGGGGATTCGCATGTTGTCATTATCGGCAATGGCGCTGCATGCACGTCTGCAGACTAATCCCGCTATGTCGAGCGTAGTCGATACTATGAGCGGTATTGGCGCATCGTTTGGTCTGATTTGA</w:t>
      </w:r>
    </w:p>
    <w:p w14:paraId="0E759384"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&gt;PNPANE_06155 Cro/Cl family transcriptional regulator</w:t>
      </w:r>
    </w:p>
    <w:p w14:paraId="4FA8E19B" w14:textId="77777777" w:rsidR="00766BA7" w:rsidRPr="00761E37" w:rsidRDefault="00766BA7" w:rsidP="00766BA7">
      <w:pPr>
        <w:spacing w:after="0"/>
        <w:jc w:val="both"/>
        <w:rPr>
          <w:rFonts w:cstheme="minorHAnsi"/>
          <w:sz w:val="14"/>
          <w:szCs w:val="14"/>
        </w:rPr>
      </w:pPr>
      <w:r w:rsidRPr="00761E37">
        <w:rPr>
          <w:rFonts w:cstheme="minorHAnsi"/>
          <w:sz w:val="14"/>
          <w:szCs w:val="14"/>
        </w:rPr>
        <w:t>ATGTCAGATGCAAAATCAATCCCGCTGCATGACGCACAAAACTTACAAAATCAAACTGTATTGCTAGACGCTGGTCAGTTCAACGCGCTTGTAACCATGATGCAGCTATCCATGCAAAACATGATTCGTACAGCGATGTTAGACACCATGTCAGTAAAAGACTTCGCCGCCGCCCGTGGCGTTAGCGAGCGTCTGGTCTGGCAATGGATTGATGAGGGCGTCCTTCTCAAAGCTCCCACCAAAGATGTTACCAGCAAAGAAAAAGCCGCTAAGCGTAGCCGCACCCTTATCAACGTCAAAGCATGGCGTGACAAACTGACCCAGCAAGCTATCGATTGCCGTTATATCAACTAA</w:t>
      </w:r>
    </w:p>
    <w:p w14:paraId="1CE3C90F"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&gt;PNPANE_06160 hypothetical protein</w:t>
      </w:r>
    </w:p>
    <w:p w14:paraId="69A4FE71" w14:textId="77777777" w:rsidR="00766BA7" w:rsidRPr="00761E37" w:rsidRDefault="00766BA7" w:rsidP="00766BA7">
      <w:pPr>
        <w:spacing w:after="0"/>
        <w:jc w:val="both"/>
        <w:rPr>
          <w:rFonts w:cstheme="minorHAnsi"/>
          <w:sz w:val="14"/>
          <w:szCs w:val="14"/>
        </w:rPr>
      </w:pPr>
      <w:r w:rsidRPr="00761E37">
        <w:rPr>
          <w:rFonts w:cstheme="minorHAnsi"/>
          <w:sz w:val="14"/>
          <w:szCs w:val="14"/>
        </w:rPr>
        <w:t>ATGTCTGTAATGTTGCATTCAAATTCAGCAGACTTATTCGATAGTCTAACTTTCCCACCCGGCAATCTGATTACGTCAAAAACATCAAGAGCACCATCAATACCAATAAGCCAGCGGCCATTTCCTATTTTTGAGCTGGAGCAGTCGACAAGCCAAGATACACTCACGCCATCAATAAACACTAAATCATCAGTGTTTGCCGGAACCATAGAGACATCAGGAGTCCAATGCCCGATATCTTTGAGCTCGCCAGCTTCAAGGCGGCATTTCCTGATGGTTAAAGCATTAGACGGTTCCCCATCTTTGCTTTTACGCATCTGGCCTTTTCCCGTAGACAACCATCCTAACGAAACACCAGTATCGAGGGCGCAGGTCACAACCACGTCACCAGGGAAAAAATCGCGTCTAACCCAAGTACTTATAGTGCCAGAAGATATGCCTAATAAATCCCCAAGCTCTTTTTGCATCGTAAAACCATAG</w:t>
      </w:r>
    </w:p>
    <w:p w14:paraId="79C22584"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&gt;PNPANE_06165 DUF2511 domain-containing protein</w:t>
      </w:r>
    </w:p>
    <w:p w14:paraId="28262B72" w14:textId="77777777" w:rsidR="00766BA7" w:rsidRPr="00761E37" w:rsidRDefault="00766BA7" w:rsidP="00766BA7">
      <w:pPr>
        <w:spacing w:after="0"/>
        <w:jc w:val="both"/>
        <w:rPr>
          <w:rFonts w:cstheme="minorHAnsi"/>
          <w:sz w:val="14"/>
          <w:szCs w:val="14"/>
        </w:rPr>
      </w:pPr>
      <w:r w:rsidRPr="00761E37">
        <w:rPr>
          <w:rFonts w:cstheme="minorHAnsi"/>
          <w:sz w:val="14"/>
          <w:szCs w:val="14"/>
        </w:rPr>
        <w:t>ATGAAACGTAAACTTTTTTTAACTCTGCTTCTTACTCTTTCGTTTGGTGTCGCTGCTGCTGAAAAAACCAAAGAGATAGACGGATCTACCTATGGCGATAAGTGGCCTCTAACCTTTGAAAAGGCGAAAGTATCATGTGTTAACCGTGCTTATGCTTTTGTGTACGACATTAAAACTGATGACAGATATCCATTGAATGGCATGGCTGTTGATGCTGTTAAGTCAGGAAAGATGGAAGGATCTAACTTAGATGACGTATGGAAGGATGACCCTGATTATGACGGTGTTAAAATTTCCATTTCACCGGTGATTGATGCCGCTACAGCCCTTTGTAATTAA</w:t>
      </w:r>
    </w:p>
    <w:p w14:paraId="5B5D7CDE"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&gt;PNPANE_06170 Tyr recombinase domain-containing protein</w:t>
      </w:r>
    </w:p>
    <w:p w14:paraId="2C8C434A" w14:textId="77777777" w:rsidR="00766BA7" w:rsidRPr="00761E37" w:rsidRDefault="00766BA7" w:rsidP="00766BA7">
      <w:pPr>
        <w:spacing w:after="0"/>
        <w:jc w:val="both"/>
        <w:rPr>
          <w:rFonts w:cstheme="minorHAnsi"/>
          <w:sz w:val="14"/>
          <w:szCs w:val="14"/>
        </w:rPr>
      </w:pPr>
      <w:r w:rsidRPr="00761E37">
        <w:rPr>
          <w:rFonts w:cstheme="minorHAnsi"/>
          <w:sz w:val="14"/>
          <w:szCs w:val="14"/>
        </w:rPr>
        <w:t>ATGACTGTAAGTAAACAAAAAAGTGGCAAATGGTTATGTGAACTCTATCCAAATGGTCGAGAAGGGCGGCGTATACGTCGGCAATTCAATACCAAAGGTGAGGCCGAGGCATTCGAAGCATTTACCAAAAGCGAGAGTGAAGATAAGCCGTGGCTCGGCAAGAAAGAAGACCGCCGACGCTTAAGCGAAATTATTCAGCTTTGGCACAATTTGCACGGTCAAGCGTTAGTCGCCAGTAAGTCGCGGTTAGCTAAGCTTCAAATTGTATGTAACGGGTTGGGCGACCCTATTGCATCTCGTCTTACCGCTAAAGATTGGGCTCATTACCGCGACCGTCGATTACGTGGCGAAATAGACAACGGCTATCACAAAGACCCGGCGAAGTGGATCGCCAAACCTATAACAGTCAATCGCGAGCAGCAATACCTCGAAGCGGTGTTCAATGAACTGCGACGATTAGGAGAGTGGAGTTTACCCAATCCACTGGACGGGATTCGCGTATTCAAAGAAGCTGAGAAAGAAATGTCGTGGCTAACTTTGTCTCAACTCGCGGAGCTGTTCCGAGCCTGTGAACAATATGGCAAAGAAAATCTTACGATGATTGTTAAGGTGTGCCTAGCTACTGGCGCACGATGGGGAGAAGCAGAGAGACTTACACGCCCCCAACTTTCTCCATACAAGCTGACCTTCACCAAAACCAAAGGTAAGAAGAATCGCACGGTTCCG</w:t>
      </w:r>
      <w:r w:rsidRPr="00761E37">
        <w:rPr>
          <w:rFonts w:cstheme="minorHAnsi"/>
          <w:sz w:val="14"/>
          <w:szCs w:val="14"/>
        </w:rPr>
        <w:lastRenderedPageBreak/>
        <w:t>ATTCCTAAATGGCTTTACGACGAGTTATCCGAACGTCAGGGCAGAATGTTTAAGCCCTGCTATCAGGAGTTCAAGAAGATGCTCAAACTAACGAACATTGAGCTGACGGAAGGGCAGAAGACTCACGTTTTGCGTCATACTTTTGGTGCGCATTTTATGATGAACGGCGGAAATATACTGGTGTTACAGAAAATTCTCGGACACGCCAATATTCGAGAAACAATGAAGTATGCGCACTTTGCTCCTGACCACCTTGAACAAGCTGTAACTCTCAATCCGTTATCGCTGTATGTTGGCGACAATATGGCGGCAGAGGTTGCATAA</w:t>
      </w:r>
    </w:p>
    <w:p w14:paraId="1BFE4447" w14:textId="77777777" w:rsidR="00766BA7" w:rsidRDefault="00766BA7" w:rsidP="00766BA7">
      <w:pPr>
        <w:pStyle w:val="Heading1"/>
        <w:rPr>
          <w:lang w:val="en-US"/>
        </w:rPr>
      </w:pPr>
      <w:r>
        <w:rPr>
          <w:lang w:val="en-US"/>
        </w:rPr>
        <w:t>Prophage 7.3</w:t>
      </w:r>
    </w:p>
    <w:p w14:paraId="048E1BD5" w14:textId="77777777" w:rsidR="00766BA7" w:rsidRPr="005E48D5" w:rsidRDefault="00766BA7" w:rsidP="00766BA7">
      <w:pPr>
        <w:spacing w:after="0"/>
        <w:rPr>
          <w:sz w:val="14"/>
          <w:szCs w:val="14"/>
        </w:rPr>
      </w:pPr>
      <w:r w:rsidRPr="005E48D5">
        <w:rPr>
          <w:sz w:val="14"/>
          <w:szCs w:val="14"/>
        </w:rPr>
        <w:t>&gt;PNPANE_05960 Phage late control D family protein</w:t>
      </w:r>
    </w:p>
    <w:p w14:paraId="5ACE6B28" w14:textId="77777777" w:rsidR="00766BA7" w:rsidRPr="005E48D5" w:rsidRDefault="00766BA7" w:rsidP="00766BA7">
      <w:pPr>
        <w:spacing w:after="0"/>
        <w:rPr>
          <w:sz w:val="14"/>
          <w:szCs w:val="14"/>
        </w:rPr>
      </w:pPr>
      <w:r w:rsidRPr="005E48D5">
        <w:rPr>
          <w:sz w:val="14"/>
          <w:szCs w:val="14"/>
        </w:rPr>
        <w:t>ATGATTACGGGCATGACCATTGACGCCGGTGCCAGCCTTGCACCGGCATTTATGCTGACGCTGAACAGCCAGGACATTACCAGCAATTTTAGTGACAGGCTGATTTCTCTCACCATGACAGATAACCGGGGATTTGAAGCTGACCAGCTCGACATTGAGCTCGACGATACTGACGGAAAAGTCGAGTTACCCCTGCGCGGGGCGGTGCTGACGCTGTGGCTTGGCTGGCAGGGTTCGGCGCTTCTGAATAAGGGCGATTTCACGGTTGATGAAATTGAGCACCGGGGCGCGCCTGATACTCTGACCATTCGTGCGCGTAGCGCAGACTTTCGCGGCACGCTCAATTCACGACGTGAAGAATCATGGCACGATACCACCCTCGGTGAGCTGGTAAGCACCATTGCAAAGCGTAACAAACTGACGGCCAGCGTCGCGGATTCGCTGAAACAAATCCCGGTACCGCATATCGACCAGTCGCAGGAATCCGACGCGGTATTTCTTACCCGGCTGGCTGACCGCAACGGGGCGACTGTATCGGTTAAAGCGGGAAAGCTCCTGTTTCTGAAAGCCGGTAGTGCGCTGACGGCCAGCGGTAAGCCCATTCCACAAATGACGCTGACCCGCAGTGACGGCGATCGTCATCAGTTTGCCATTGCCGACCGCGGAGCTTATACCGGTGTAACAGCTAAATGGTTGCACACCAAAGACCCGAAGCCGCAAAAACAGAAAGTGACGCTGAAACGCCAGCCAAAAGATAAGCACCTTCGCGCACTGGAACACCCGAAAGCAAAGCCGGTCAGCAAAAAGACGAAGTCCAGAAAAGAGCCGGAGGCTCACGAAGGTGAGTATATGGTCGGTGAGGCAGATAACGTGCTGGCACTGACGACGGTCTACGCTTCCAGAGCGCAGGCGATGCGCGCCGCTCAGGCTAAGTGGGATAAGCTGCAGCGAGGCGTTGCGGAGTTTTCAATTACGCTGGCGCTTGGTAGGGCTGATTTATTCCCTGAGACACCGGTGCGCGTGTCAGGCTTTAAGCGCGTCATAGACGAGCAATCTTGGTTAATCAGTAAGGTGATTCACAATCTGAATAATAGTGGCTTCACGACGGGCTTAGAGCTTGAGGTTAAACTCTCTGATGTGGAGTACAGCGCTGACAAAAGCGAGAACTGA</w:t>
      </w:r>
    </w:p>
    <w:p w14:paraId="3BF1C0E3" w14:textId="77777777" w:rsidR="00766BA7" w:rsidRPr="005E48D5" w:rsidRDefault="00766BA7" w:rsidP="00766BA7">
      <w:pPr>
        <w:spacing w:after="0"/>
        <w:rPr>
          <w:sz w:val="14"/>
          <w:szCs w:val="14"/>
        </w:rPr>
      </w:pPr>
      <w:r w:rsidRPr="005E48D5">
        <w:rPr>
          <w:sz w:val="14"/>
          <w:szCs w:val="14"/>
        </w:rPr>
        <w:t>&gt;PNPANE_05965 Phage tail protein</w:t>
      </w:r>
    </w:p>
    <w:p w14:paraId="448198C2" w14:textId="77777777" w:rsidR="00766BA7" w:rsidRPr="005E48D5" w:rsidRDefault="00766BA7" w:rsidP="00766BA7">
      <w:pPr>
        <w:spacing w:after="0"/>
        <w:rPr>
          <w:sz w:val="14"/>
          <w:szCs w:val="14"/>
        </w:rPr>
      </w:pPr>
      <w:r w:rsidRPr="005E48D5">
        <w:rPr>
          <w:sz w:val="14"/>
          <w:szCs w:val="14"/>
        </w:rPr>
        <w:t>ATGATGCTTGCGCTGGGAATGTTTGTTTTTGAACTCCGTACCCTGCCTTATCAGTCAATGCAGCATTCGAAAGATTACCGCTGGGCGTCTAATGACCGGGTCGGTAAACCGCCTGCATATCAGTTTCTCGGCGAGGGGGAAACCTCAATACAGCTTGCCGGTACGCTTTACCCTGCCATTACCGGCGGACATATATCCCTGCTGGCTGTGGAACTGATGGCCGATGAGGGCAGGGCGTGGCCGCTGATTGAGGGGACCGGCAAAATCCTCGGGATGTATATCATCGATAAGGTGTCGACCACGCACGCCGAGTTTTTCAGCGATGGTGCGGCAAGAAAGATTGATTTCACGCTTTCGCTAAAACGGGCCGATGAATCACTTACGGCAATGTTTGGCGACCTGAATAAACAGGCGAGCGAGCTTCTCGGCTCTGCCGGTAATCTGACCGATAAGCTGCAGGGTGCGCTCGGAGGGCTGACCACATGA</w:t>
      </w:r>
    </w:p>
    <w:p w14:paraId="3ACE3194" w14:textId="77777777" w:rsidR="00766BA7" w:rsidRPr="005E48D5" w:rsidRDefault="00766BA7" w:rsidP="00766BA7">
      <w:pPr>
        <w:spacing w:after="0"/>
        <w:rPr>
          <w:sz w:val="14"/>
          <w:szCs w:val="14"/>
        </w:rPr>
      </w:pPr>
      <w:r w:rsidRPr="005E48D5">
        <w:rPr>
          <w:sz w:val="14"/>
          <w:szCs w:val="14"/>
        </w:rPr>
        <w:t>&gt;PNPANE_05970 putative tape measure protein</w:t>
      </w:r>
    </w:p>
    <w:p w14:paraId="1350D236" w14:textId="77777777" w:rsidR="00766BA7" w:rsidRPr="005E48D5" w:rsidRDefault="00766BA7" w:rsidP="00766BA7">
      <w:pPr>
        <w:spacing w:after="0"/>
        <w:rPr>
          <w:sz w:val="14"/>
          <w:szCs w:val="14"/>
        </w:rPr>
      </w:pPr>
      <w:r w:rsidRPr="005E48D5">
        <w:rPr>
          <w:sz w:val="14"/>
          <w:szCs w:val="14"/>
        </w:rPr>
        <w:t>ATGAGTAATAACCTGAGGCTTGAGGTATTGCTGAAAGCGGTCGACCAGGCGACCCGACCGCTTAAATCCATCCAGATCGCGAGTAAATCCCTGTCGGGAGATATTCGCGACACACAAAAAGGGCTGCGTGACCTGAACGGTCAGGCGTCGAAAATCGACGGATTTCGTAAGGCAAGCGCGCAACTGGCCGTGACTGGTCAGGCGCTTGACAAGGCAAAGCGCGAAGCCGGTGAGCTGGCTGTGCAGTTTAAAAACACCACCAGTCCGACCCGCGCGCAGGCGCAGGCGCTCGACGCGGCAAAGCGTGCCGCCTCTGAGCTGCAGACGAAATATAACAGCCTGAGAACATCGGTACAGCGCCAGCGCTCCGAGCTGATGCAGGCCGGTATTAATACCCGCACCCTGTCTGCCGATGAGCGTCGGCTCAAAACCTCCATCAGCGAAACGACGGCGCAGCTTAATCGCCAGCGTGAGGCACTGGCGCGCGTCAGTGCGCAGCAGGCGAAATTAAGCCGGGTGAAAGAACGATATAAATCAGGTAAAGAGCTTGCCGGTAACATGGCCGCAGCAGGCGCTGCCGGGGTCGGTATTGCGACAGCGGGAACGATGGCCGGGGTTAAATTGCTGATGCCCGGTTATGACTTTGCGCAGAAAAACTCCGAGCTGCAGGCTGTGCTCGGGGTCGATAAGCAGTCGCCAGAAATGCAGGCGTTACGCAAACAGGCGCGCCAGCTCGGCGACAATACTGCAGCCTCTGCTGACGATGCTGCCAGTGCGCAGATTATTATCGCAAAAGGTGGTGGTGATGCTGAAGCTATAGCAGCAATGACACCTGTGACACTTAATCTGTCACTTGCTAACCGGAAAACAATGGAGGAAAACGCTCAACTGCTGATGGGGACAAAAGCCGCCTTTCAGCTCTCTAATGATGCGGCCGCACATATTGGTGATGTTCTCTCAACCACTATGAATAAAACCACCGCTGATTTTCAGGGGTTAAGTGACTCATTAAGTTACCTTGCTCCTGTTGCGAAGAATGCTGGAGTAAGCCTTGAGCAAGCAGCAGCGATTACCGGGACGCTGCATGACAACAATATCAGGGGGTCAATGGCTGGGACGGGCGGCGCGGCTGTTATTACGAGATTACAGGCACCCACAGGGAAAGCATACGATGCGCTCAAAGAGTTGGGAGTTAAAACCTCGGATAGCAAAGGCAATACGCGCCCTCTATTTACCATCCTGAAAGAAATGCAGGCCAGCTTTAAGCGCAACAATCTTGGTACCTCACAAAAGGCCGAGTACGTGAAAACGATATTCGGCGAGGAGGCCATGAAGTCTGCAAGTGTACTTATGGCGGCAGCAGCAAGCGGAAAACTCGATAAGCTAACTGCCACGATAAAGGATTCAGACGGTAAAACCGAGGAGTTGGTCAAGGTTATGCAGGATAACCTCGGCGGCGACTTTAAAGAGTTTCAATCCGCTTATGAGGCCGTCGGTACCGACCTCTACGACCAACAAGATAGCTCGTTGCGTCAGCTAACTCAGACAGCAACGCGGTATGTGCTAAAGCTTGATGACTGGATAAAAAACAACAAGGAGTTAGCGGAAACCATCGGCATCATCGCCGGTGGCGCTCTGGCTCTGATTGGTATCATCGGCGGTATTGGTCTTGTGGCGTGGCCGGTAGTTATGGGGATTAACGCCATTATCGCTGCTGCTGGCGTGCTGGGTTCCGTCTTTACTGTCACCAGTAGTGCCATTGTGACAGCGCTCGGTGCGATTACCTGGCCGATTGTGGCTGTCGGTGCGGCGATTGTGGCCGGGGCGCTACTTATCCGTAAATACTGGGAGCCCATCAGCGCATTTTTCTCGGGGGTGATTGAGGGCATCATGAGTGCCTTTGCGCCGGTCGGGGAAATATTTGCGCCACTGGCTCCCATCTTTGACGGACTCGGTGAGAAACTGAGCGGCGTCTGGCAGTGGTTTAAAGACCTGATTGCGCCGGTCAAGGCCACGCAGGAGACGCTCGATAGCTGCAAAAATGTCGGCGTTATATTTGGTCAGGCACTGGCCTCGGCCTTGACGGCTCCGCTCAATGTTTTTAACAAGCTGCGCAGCGGTGTCGACTGGCTTCTCGAAAAGCTCGGCATTATCAACAAAGAGTCAGACAGCCTGGACCAGACCGCCGCCAGAACCAACGCCGCCACGCAGGGTAATTCCTACATCCCGGCAACCAGCACATATGGCGGCTATCAGGCTTATCAGCCCGTTACCGCACCGGCGGGGCGCTCTTACATTGACCAGAGCAAAAGCGAATACAACATCACTCTGCCGGGTGGTGTTGCGCCGGGGCATCAGCTTGACCGCCAGTTACGCGACACGCTCGAACAGATTGAACGTGATAAACGTGCGCGCCAGCGTGCCAGTATGACCCACGATTTCTGA</w:t>
      </w:r>
    </w:p>
    <w:p w14:paraId="1E9D141F" w14:textId="77777777" w:rsidR="00766BA7" w:rsidRPr="005E48D5" w:rsidRDefault="00766BA7" w:rsidP="00766BA7">
      <w:pPr>
        <w:spacing w:after="0"/>
        <w:rPr>
          <w:sz w:val="14"/>
          <w:szCs w:val="14"/>
        </w:rPr>
      </w:pPr>
      <w:r w:rsidRPr="005E48D5">
        <w:rPr>
          <w:sz w:val="14"/>
          <w:szCs w:val="14"/>
        </w:rPr>
        <w:t>&gt;PNPANE_05975 Phage tail assembly protein</w:t>
      </w:r>
    </w:p>
    <w:p w14:paraId="0B19AD13" w14:textId="77777777" w:rsidR="00766BA7" w:rsidRPr="005E48D5" w:rsidRDefault="00766BA7" w:rsidP="00766BA7">
      <w:pPr>
        <w:spacing w:after="0"/>
        <w:rPr>
          <w:sz w:val="14"/>
          <w:szCs w:val="14"/>
        </w:rPr>
      </w:pPr>
      <w:r w:rsidRPr="005E48D5">
        <w:rPr>
          <w:sz w:val="14"/>
          <w:szCs w:val="14"/>
        </w:rPr>
        <w:t>ATGGCAAAAGCACCACGCAAAACCCCGGAATTTATTGATACGGCTGGCAATGAAACTGACACCGTGAACCCGAACGTCGTGACCCTGGACAAACCGATTAAGCGCGCCGGTCAGACGATTGATAAAGTCACCCTGATTGAGCCGAGCGCCGGTACCCTGCGCGGCGTCAGTCTGGCAGCGGTGGCGCAGTCCGAAGTCGACGCCCTGATTAAGGTGCTGCCCCGCATGACCTACCCCGCGCTCACCGCGCAGGAGCTTACCGCGATGAACCTGCCCGATATGTTGTCGCTGGCCGCTAAGGTGATTGGTTTTTTGTCACCGGCTTCGGCGGAATAG</w:t>
      </w:r>
    </w:p>
    <w:p w14:paraId="73117423" w14:textId="77777777" w:rsidR="00766BA7" w:rsidRPr="005E48D5" w:rsidRDefault="00766BA7" w:rsidP="00766BA7">
      <w:pPr>
        <w:spacing w:after="0"/>
        <w:rPr>
          <w:sz w:val="14"/>
          <w:szCs w:val="14"/>
        </w:rPr>
      </w:pPr>
      <w:r w:rsidRPr="005E48D5">
        <w:rPr>
          <w:sz w:val="14"/>
          <w:szCs w:val="14"/>
        </w:rPr>
        <w:t xml:space="preserve">&gt;PNPANE_05980 Bacteriocin </w:t>
      </w:r>
      <w:proofErr w:type="spellStart"/>
      <w:r w:rsidRPr="005E48D5">
        <w:rPr>
          <w:sz w:val="14"/>
          <w:szCs w:val="14"/>
        </w:rPr>
        <w:t>serracin</w:t>
      </w:r>
      <w:proofErr w:type="spellEnd"/>
      <w:r w:rsidRPr="005E48D5">
        <w:rPr>
          <w:sz w:val="14"/>
          <w:szCs w:val="14"/>
        </w:rPr>
        <w:t>-P subunit</w:t>
      </w:r>
    </w:p>
    <w:p w14:paraId="7FA1526E" w14:textId="77777777" w:rsidR="00766BA7" w:rsidRPr="005E48D5" w:rsidRDefault="00766BA7" w:rsidP="00766BA7">
      <w:pPr>
        <w:spacing w:after="0"/>
        <w:rPr>
          <w:sz w:val="14"/>
          <w:szCs w:val="14"/>
        </w:rPr>
      </w:pPr>
      <w:r w:rsidRPr="005E48D5">
        <w:rPr>
          <w:sz w:val="14"/>
          <w:szCs w:val="14"/>
        </w:rPr>
        <w:t>ATGGCACTACCCCGTAAACTCAAATATCTGAATATGTTCAACGATGGCCTCAGCTACATGGGAGTTGTTGAATCCGTGACGCTGCCGAAACTGACCCGCAAGCTCGAAAACTATCGCGGTGGCGGTATGAATGGCGCGGCGTCTATTGACCTCGGCCTCGACGATGATGCGCTCACCGTCGAATGGTCTGTCGGTGGCCTGCCGGATGTGGCTCTGTGGGCGCAGTACGCCGCCCCGGGTGCTGATGCTGTGCCGCTGCGTTTTGCTGGTTCTTACCAGCGCGACGACACCGGCGAAATCGTGGCGGTCGAGGTGGTCATGCGTGGCCGTCATAAAGAAATCGACGGCGGCGAGAATAAGCAGGGTGAAAACACCTCGACCAAACTGTCGACTGTCTGCACCTACTACCGCCTCACGATTGATGGCAGCGACGTCATCGAAATCGACACCGTCAACATGGTCGAAAAGGTGAACGGCGTCGACCGTCTGGAGCAGCACCGCCGCGCAATCGGGCTGTAA</w:t>
      </w:r>
    </w:p>
    <w:p w14:paraId="6AE43F91" w14:textId="77777777" w:rsidR="00766BA7" w:rsidRPr="005E48D5" w:rsidRDefault="00766BA7" w:rsidP="00766BA7">
      <w:pPr>
        <w:spacing w:after="0"/>
        <w:rPr>
          <w:sz w:val="14"/>
          <w:szCs w:val="14"/>
        </w:rPr>
      </w:pPr>
      <w:r w:rsidRPr="005E48D5">
        <w:rPr>
          <w:sz w:val="14"/>
          <w:szCs w:val="14"/>
        </w:rPr>
        <w:t>&gt;PNPANE_05985 Phage tail protein</w:t>
      </w:r>
    </w:p>
    <w:p w14:paraId="51679662" w14:textId="77777777" w:rsidR="00766BA7" w:rsidRPr="005E48D5" w:rsidRDefault="00766BA7" w:rsidP="00766BA7">
      <w:pPr>
        <w:spacing w:after="0"/>
        <w:rPr>
          <w:sz w:val="14"/>
          <w:szCs w:val="14"/>
        </w:rPr>
      </w:pPr>
      <w:r w:rsidRPr="005E48D5">
        <w:rPr>
          <w:sz w:val="14"/>
          <w:szCs w:val="14"/>
        </w:rPr>
        <w:t>ATGAGTGATTTTCACCACGGCACGCAGGTCATCGAAATTAATGACGGTACGCGTGTTATTTCCACAGTAGCGACTGCAGTCGTTGGCATGGTCTGTACAGCCAGCGATGCAGATGCCACGCTGTTTCCCCTCAATGAGCCGGTGCTGATTACCAATGTGCAAAGCGCCATTGCGAAAGCCGGTAAAAAAGGCACGCTGGCTGCTTCCCTGCAGGCAATCGCCGACCAGTCAAAGCCTGTCACCGTTGTCGTGCGTGTTGCTGAAGGTACCGGAGACGACGCAGAAGCGCAGACCACGTCCAACATTATCGGCGGCACGGATGAAAACGGTAAGTACACCGGTATCAAGGCGCTGTTAACTGCCGAAGCGGTCACCGGTGTTAAGCCGCGCATTCTCGGTGTGCCGGGTCTCGATACGCAGGAGGTTGCAACTGCACTTGCGTCGATCTGTATCAGCCTGCGCGCCTTTGGTTATGTCAGCGCATGGGGCTGTAAAACCATTTCCGAGGCGATAGCCTATCGTGAGAATTTCAGTCAGCGTGAGCTGATGGTTATCTGGCCTGATTTCCTCGCGTGGGACACCGTCAAAAATGCCACCGCAACGGCTTACGCCACTGCACGTGCACTCGGCCTGCGTGCTTACATCGACCAGACTGTCGGCTGGCACAAAACCCTGTCTAACGTTGGTGTACAGGGCGTTACCGGCATCAGCGCCTCAGTGTTTTGGGATTTGCAGGCATCCGGCACCGATGCTGACCTGCTCAACAAGGCCGGGGTTACGACACTGGTACGCAAGGACGGTTTCCGTTTCTGGGGTAACCGCACCTGCTCAGATGACCCGCTTTTTCTGTTTGAGAACTACACTCGTACCGCGCAGGTACTGGCCGACACGATGGCTGAGGCGCACATGTGGGCGGTTGATAAGCCCATTACCGCCACGCTCATTCGTGACATTGTTGACGGCATCAATGCCAAATTCCGCGAACTGAAAACAAACGGCTACATCGTGGACGGTGAATGCTGGTTCGACGAGGAATCGAACGACAAGGAAACCCTCAAGGCCGGGAAACTGTATATCGACTACGACTATACACCGGTTCCGCCACTGGAAAGCCTGACCCTGCGCCAGCGTATCACCGACAAATATCTGGTGAATCTGGCCGAATCGGTCAACAGCTAA</w:t>
      </w:r>
    </w:p>
    <w:p w14:paraId="0E011F6C" w14:textId="77777777" w:rsidR="00766BA7" w:rsidRPr="005E48D5" w:rsidRDefault="00766BA7" w:rsidP="00766BA7">
      <w:pPr>
        <w:spacing w:after="0"/>
        <w:rPr>
          <w:sz w:val="14"/>
          <w:szCs w:val="14"/>
        </w:rPr>
      </w:pPr>
      <w:r w:rsidRPr="005E48D5">
        <w:rPr>
          <w:sz w:val="14"/>
          <w:szCs w:val="14"/>
        </w:rPr>
        <w:t>&gt;PNPANE_05990 Phage tail protein</w:t>
      </w:r>
    </w:p>
    <w:p w14:paraId="5C1F2256" w14:textId="77777777" w:rsidR="00766BA7" w:rsidRPr="005E48D5" w:rsidRDefault="00766BA7" w:rsidP="00766BA7">
      <w:pPr>
        <w:spacing w:after="0"/>
        <w:rPr>
          <w:sz w:val="14"/>
          <w:szCs w:val="14"/>
        </w:rPr>
      </w:pPr>
      <w:r w:rsidRPr="005E48D5">
        <w:rPr>
          <w:sz w:val="14"/>
          <w:szCs w:val="14"/>
        </w:rPr>
        <w:t>ATGACAGCGGCAAAAAATAAAAAGAACAAGCAGTTTTTAAATATTAAAAATTTCATTCCGTATACACCGGAACCAGACGACACATTATTCGCCGGTGCGGCGCATCTACAATCAGAGGATGGTCAGGACTGGTATGCATGCCAGCAATTATTTTCAGAAGACACGCTGAAAATTACCTACGACGATAACGATGTTATTACGTGTATCACGCGCGATATTTCCGGTTTATGGCCTGCAGGCCAGAG</w:t>
      </w:r>
      <w:r w:rsidRPr="005E48D5">
        <w:rPr>
          <w:sz w:val="14"/>
          <w:szCs w:val="14"/>
        </w:rPr>
        <w:lastRenderedPageBreak/>
        <w:t>CGTGGCGGAGCTACCTGATACGGATGAAAACCGTCGCGCTGATATTTCAGGCGGCTGGCAGTTTAAAGACGGTAAAGTCGTTCAACGGGTTTATTCGCCGGAAGAGCTGCGTAAAAAGGCGGAAGCTGAAAAAGTTCGCCGCCTTGCTGAGGCTGAATCAGCCATTGCACCACTGGCGCGGGCAGTAAAACTAAAAATCGCCACAGATGAAGAGATTAAACGGCTGGAAGCATGGGAACTCTACAGCGTAATGGTAAACCGGGTGGATACATCTGCGCCTGACTGGCCGGATATACCACGCTAA</w:t>
      </w:r>
    </w:p>
    <w:p w14:paraId="31752E9C" w14:textId="77777777" w:rsidR="00766BA7" w:rsidRPr="005E48D5" w:rsidRDefault="00766BA7" w:rsidP="00766BA7">
      <w:pPr>
        <w:spacing w:after="0"/>
        <w:rPr>
          <w:sz w:val="14"/>
          <w:szCs w:val="14"/>
        </w:rPr>
      </w:pPr>
      <w:r w:rsidRPr="005E48D5">
        <w:rPr>
          <w:sz w:val="14"/>
          <w:szCs w:val="14"/>
        </w:rPr>
        <w:t>&gt;PNPANE_05995 Collar domain-containing protein</w:t>
      </w:r>
    </w:p>
    <w:p w14:paraId="7789E9B0" w14:textId="77777777" w:rsidR="00766BA7" w:rsidRPr="005E48D5" w:rsidRDefault="00766BA7" w:rsidP="00766BA7">
      <w:pPr>
        <w:spacing w:after="0"/>
        <w:rPr>
          <w:sz w:val="14"/>
          <w:szCs w:val="14"/>
        </w:rPr>
      </w:pPr>
      <w:r w:rsidRPr="005E48D5">
        <w:rPr>
          <w:sz w:val="14"/>
          <w:szCs w:val="14"/>
        </w:rPr>
        <w:t>ATGAGCACGAAATTTAAAACCGTTATCACCACTGCCGGAGCCGCTAAGCTTGCTGCGGCCACCGTGCCGGGCGGTAAGAAAATAAATCTTAACGTTATGGCTGTTGGTGACGGCGGCGGAAAACTGCCGATGCCTGATGCCGGTCAGACGCAGCTTGTTAATGAGGTCTGGCGCCACACTCTGAATAAAATCAGCCAGGACAACCGGTACAGTAATTACATTGTGGCCGAGCTGGTTATTCCGCCGGAAGTAGGTGGCTTCTGGATGCGTGAGCTTGGCCTTTACGACAATGAGGGGACGCTGATTGCTGTTGCCAATATGGCCGAAAGCTACAAGCCAGAACTGGCCGAGGGCTCAGGGCGTGCGCAGACATGCCGCATGGTCATTATTGTCAGCAGTGTTGAGTCTGTGGCGCTGTCCATTGACTCAACGATGGTGATGGCGACGCAGGATTATGTCGACGACAGGCTCGCCGAACATGAGAAATCACGTCGTCATCCTGACGCCACACTGAAAGAAAAAGGGTTTACTCAGCTCAGTAACGCGACAGACAGCGAGTCTGAAACACTCGCAGCGACACCGAAAGCTGTTAAGGCAGCATACGACCTTGCTGACGGGAAATATACAGCTCAGGACGCCACCACAACGCGAAAAGGCCTTGTGCAACTCAGTAATGCTACTGACAGTGTGTCTGAGACGCTTGCCGCGACACCGAAAGCGGTCAAGGTGGCCTATGACCTTGCTAACGCAAAATATACAGCTCAGGACGCCACTACAGCGCGTAAAGGGATTATCCAGCTCAGCAATGCCACTGACAGCACGTCTGAGACGCTGGCCGCAACGCCGAAAGCGGTTAAAGCGGCTATGGATAATGCGAACGGACGCGTCCCGTCAGACCGTAAGGTCAATGGGCATCCATTATCCGGGGATATCACCCTGTGGGCGTCAGATGTGAAGGCTATTTCCGCAGATGCCATTGGACAGATTACCGATAACGGCACGATGGCATCAGCTAATACTCCAGGATGGTGGCGGGTGGCGGTGTCGAATTCTGATACGGTCGCTGATTTTCCGACCTATCCGGATGGCAGCAAGCTGTACAGCTACGGATATATGTTTGTTGAGAAAATTGGAGAAGTCTGGTTTCAGCACTATTACGCGCATATGGGCGCGAACGCAAAGCGCCAGGACTGGGGAACGGAACCGAATACCAGCCGCCAGTGGGTTATTGACTACAACACCGTAAATAAACCTTCAGCCAGTGATGTGGGTGCATTGCCGATTACCGGGGGGCGGCTTAACGGCCCACTGGGTATTGGTACTGACAATGCACTGGGCGGTAATTCGATTGTATTCGGCGATAACGATACAGGGTTTAAGTGGCACAGTGACGGCGTTCTGGGTATTTATGCCAATAGTGCCCAGGTCGGTTATATCGACAATTCCGGGCTGCACATGCTGGCAGATATTCGCGCTACTGGTGTCGTGCGCACCGGCAACGGAAAAACACTGACGTTATCGAGTGGTAACAATTCTGCACTGAATGCTGGTTTAAGTCTGTGGGGAGGTGGAGAACGTCCAACAGTCATTGAGCTGAGCGATGAACAGGGATGGCATTTATACAGTCAACGAAATACGGACGGAAGTATTTCATTTACTGTTAACGGTATCGTCTACTGTAACGCGTTAAATATAGGTGGCGCTATTTATCAGAATAACGGTGATATCTTTGGTTCGTTATGGGGAAATGGCTGGTTAAGTACATGGATTCACAACAATGTAGTAAAAGCGGTCAGACTTGGCCCCGTGGCGCTTTCTGGCGGTCTGTGGCGTGATTTTCAGCTTGGCGGCGGACAGGTGGTGACGGGGTTCCATACTGACGGTAGCTGGGAAATGGAAGGTAACGATGACAAGGTTTATTACCGTCCCATTCAGTATCTGGTTGGTGATACGTGGGTAACAGCCCCAAGTGTATAA</w:t>
      </w:r>
    </w:p>
    <w:p w14:paraId="00D70F09" w14:textId="77777777" w:rsidR="00766BA7" w:rsidRPr="005E48D5" w:rsidRDefault="00766BA7" w:rsidP="00766BA7">
      <w:pPr>
        <w:spacing w:after="0"/>
        <w:rPr>
          <w:sz w:val="14"/>
          <w:szCs w:val="14"/>
        </w:rPr>
      </w:pPr>
      <w:r w:rsidRPr="005E48D5">
        <w:rPr>
          <w:sz w:val="14"/>
          <w:szCs w:val="14"/>
        </w:rPr>
        <w:t>&gt;PNPANE_06000 Phage tail protein I</w:t>
      </w:r>
    </w:p>
    <w:p w14:paraId="556876C1" w14:textId="77777777" w:rsidR="00766BA7" w:rsidRPr="005E48D5" w:rsidRDefault="00766BA7" w:rsidP="00766BA7">
      <w:pPr>
        <w:spacing w:after="0"/>
        <w:rPr>
          <w:sz w:val="14"/>
          <w:szCs w:val="14"/>
        </w:rPr>
      </w:pPr>
      <w:r w:rsidRPr="005E48D5">
        <w:rPr>
          <w:sz w:val="14"/>
          <w:szCs w:val="14"/>
        </w:rPr>
        <w:t>ATGAGTGATTCACGATTGCTGCCGGTGGGCTCATCGCCACTGGAAGTCGCTGCCGCAAGGGCGTGTGCTGAGATTGAAAGGACGCCGGTCAATATCCGCACGTTGTGGGATCCTGACACCTGCCCGGAAAATTTGCTGCCGTGGCTGGCGTGGGCGTTTTCTGTCGACCGGTGGGATGAGAACTGGCCGGAGGGAACAAAACGTGCCGTTATCCGTGATGCATATTTTATTCACTGCCACAAGGGGACTATCGGCGCAATTCGTCGGGTAGTGGAGCCACTCGGCTATGTCATCAATGTAACGGAATGGTGGGAAACCAGCGACCCGCCGGGCACATTCCGGCTTGATATCGGGGTGCTTGAAAGTGGCATTACCGAGGAAATGTATTTCGAAATGGAGCGACTGATTGCAGATGCAAAACCAGCCAGTCGTCATCTGACTGGCCTGAATATTGTCCAGGACATTCCCGGTTATTTGTATACCGGCGGCGTGGCCTGCGACGGCGATATTATTACGGTTTACCCGGGATAA</w:t>
      </w:r>
    </w:p>
    <w:p w14:paraId="23A0A395" w14:textId="77777777" w:rsidR="00766BA7" w:rsidRPr="005E48D5" w:rsidRDefault="00766BA7" w:rsidP="00766BA7">
      <w:pPr>
        <w:spacing w:after="0"/>
        <w:rPr>
          <w:sz w:val="14"/>
          <w:szCs w:val="14"/>
        </w:rPr>
      </w:pPr>
      <w:r w:rsidRPr="005E48D5">
        <w:rPr>
          <w:sz w:val="14"/>
          <w:szCs w:val="14"/>
        </w:rPr>
        <w:t>&gt;PNPANE_06005 Baseplate-J domain-containing protein</w:t>
      </w:r>
    </w:p>
    <w:p w14:paraId="64B0456C" w14:textId="77777777" w:rsidR="00766BA7" w:rsidRPr="005E48D5" w:rsidRDefault="00766BA7" w:rsidP="00766BA7">
      <w:pPr>
        <w:spacing w:after="0"/>
        <w:rPr>
          <w:sz w:val="14"/>
          <w:szCs w:val="14"/>
        </w:rPr>
      </w:pPr>
      <w:r w:rsidRPr="005E48D5">
        <w:rPr>
          <w:sz w:val="14"/>
          <w:szCs w:val="14"/>
        </w:rPr>
        <w:t>ATGGCAACTGTTGACCTGAGTCTGCTACCTGTTCCTGATGTGGTCGAGGAACTGGACTATGAAACTATCCTTGCGGAGCGCATTGCGACGCTGATTTCGCTCTATCCGGAAGACCAGCAGGAAGCTGTCGCACGGACGCTCGCGCTTGAGTCTGAGCCAGTTGTTAAATTGCTGCAGGAAAACGCCTACCGTGAGGTTATCTGGCGTCAGCGTGTCAATGAAGCTGCACGCGCAGTGATGCTGGCTTATGCCATAGACAGTGACCTCGATAATATCGGGGCGAATTTCAATGTTGAGCGTCTTGTCGTCACACCTGCTGATGACACCACCATTCCACCCACCCCGGCAGAAATGGAACTCGACGCCGATTATCGTCTGCGTATACAACAGGCTTTTGAAGGGCTGAGCGTGGCGGGGTCTGTCGGGTCGTACCAGTATCATGGCCGTAGTGCTGACGGACGCGTCGGCGATATTTCAGTTATCAGCCCGTCGCCAGCCTGTGTGACGATTTCCGTGTTGTCACGTGAAAACAACGGCGTCGCATCTGAGGAGCTGCTCGCAATTGTGCGCAATGCCCTGAACGCAGAAGATGTCAGGCCGGTCGCTGACCGGGTGACGGTACAGTCAGCCGAAATTGTTAACTACCAGATTAACGCCACGCTTTATCTTTATCCCGGCCCGGAGAGTGAACCCATCAGGGCGGCGGCTGAGGCAAAGCTGAAAGCCTATATCAGCGCGCAGCACCGCCTCGGGCGCGATATCCGTAAATCAGCGATTTATGCCGCCCTGCATGTTGAGGGTGTTCAGCGGGTGGAGCTGACGGCACCGGTCGCGGATATTGTTCTCGATAACACTCAGGCGTCTTTTTGCACTGACTACAGCCTTGTAATCGGGGGATCTGATGAGTGA</w:t>
      </w:r>
    </w:p>
    <w:p w14:paraId="59642636" w14:textId="77777777" w:rsidR="00766BA7" w:rsidRPr="005E48D5" w:rsidRDefault="00766BA7" w:rsidP="00766BA7">
      <w:pPr>
        <w:spacing w:after="0"/>
        <w:rPr>
          <w:sz w:val="14"/>
          <w:szCs w:val="14"/>
        </w:rPr>
      </w:pPr>
      <w:r w:rsidRPr="005E48D5">
        <w:rPr>
          <w:sz w:val="14"/>
          <w:szCs w:val="14"/>
        </w:rPr>
        <w:t>&gt;PNPANE_06010 GPW-gp25 domain-containing protein</w:t>
      </w:r>
    </w:p>
    <w:p w14:paraId="721AC79F" w14:textId="77777777" w:rsidR="00766BA7" w:rsidRPr="005E48D5" w:rsidRDefault="00766BA7" w:rsidP="00766BA7">
      <w:pPr>
        <w:spacing w:after="0"/>
        <w:rPr>
          <w:sz w:val="14"/>
          <w:szCs w:val="14"/>
        </w:rPr>
      </w:pPr>
      <w:r w:rsidRPr="005E48D5">
        <w:rPr>
          <w:sz w:val="14"/>
          <w:szCs w:val="14"/>
        </w:rPr>
        <w:t>ATGACGGCGCGCTATATGGGGATGAACCGCAATACCGGCCTCGCTATCAGTGACAGTGAGCATATCAGCCAGAGCATGCGCGACATTCTGCTGACGCCGGTCGGCTCGCGGGTAATGCGTCGTGAATATGGCTCGCTCCTGTCTGCGCTGATTGATATGCCGCAAAACCCGGCGCTCAGGCTGCAAATCATGGTGGCGTGCTATTCCGCGATCCAGAAATGGGAACCACGCATCAGGCTTACCTCAATCAGCTTTGAGCGTGGCGACACTGGCGAAATGTATGTCGATATTACCGGGATGCGTACCGATACCGGTGCGCCAGTTTCAACCACTGTTTCACTGAGTTAA</w:t>
      </w:r>
    </w:p>
    <w:p w14:paraId="08690F15" w14:textId="77777777" w:rsidR="00766BA7" w:rsidRPr="005E48D5" w:rsidRDefault="00766BA7" w:rsidP="00766BA7">
      <w:pPr>
        <w:spacing w:after="0"/>
        <w:rPr>
          <w:sz w:val="14"/>
          <w:szCs w:val="14"/>
        </w:rPr>
      </w:pPr>
      <w:r w:rsidRPr="005E48D5">
        <w:rPr>
          <w:sz w:val="14"/>
          <w:szCs w:val="14"/>
        </w:rPr>
        <w:t>&gt;PNPANE_06015 Spike protein</w:t>
      </w:r>
    </w:p>
    <w:p w14:paraId="417456E5" w14:textId="77777777" w:rsidR="00766BA7" w:rsidRPr="005E48D5" w:rsidRDefault="00766BA7" w:rsidP="00766BA7">
      <w:pPr>
        <w:spacing w:after="0"/>
        <w:rPr>
          <w:sz w:val="14"/>
          <w:szCs w:val="14"/>
        </w:rPr>
      </w:pPr>
      <w:r w:rsidRPr="005E48D5">
        <w:rPr>
          <w:sz w:val="14"/>
          <w:szCs w:val="14"/>
        </w:rPr>
        <w:t>ATGAATACGTTATCCACGATACAGGAGCTCGCGCGCGCAATTCGCAACCTCATCCGCTCAGGTGTGGTGACTGAGGTCGATATTGTGCAGGGGCTGTGCCGCGTACAAAGCGGCGGGATCCAGACTACATGGCTGAACTGGCTGACCACCCGCGCCGGTCGTTCGCGGACATGGTGGGCCCCCTCGGTCGGTGAGCAGGTGCTGCTACTGGCGATTGGGGGCGAGCTTGATACCGCTTTCGTACTGCCGGGGATTTTTTCCGACGATAACCCAGCCCCGTCAGCCTCGGCGGATGCGTGGCATGTGGTGTTCCCCGACGGCGCTGTTATGGAGTATGAGCCGGAAACCGGTGCACTGACGGTCAGCGGCATCAAGACTGCCGATGTGACGGCATCGGAGTCCATTACCGCCACCGTGCCGGTGGTACTGGTAAAAGCGGCAGAATGTATCACCCTCGACACCCCGGAGGTGGTATGCACCAACAAACTGACGACGGCGACGCTTGAGGTGCAGAAAGGCGGCACCATGCGGGGAAACATCGAACATACCGGTGGCACGTTGAAATCAAACGGCGTACAGGTCGATGACCACGGTCACGGCGGCGTGCAACGGGGCGGGAGCTGGACGGAGGGCACCAGATGA</w:t>
      </w:r>
    </w:p>
    <w:p w14:paraId="273666DC" w14:textId="77777777" w:rsidR="00766BA7" w:rsidRPr="005E48D5" w:rsidRDefault="00766BA7" w:rsidP="00766BA7">
      <w:pPr>
        <w:spacing w:after="0"/>
        <w:rPr>
          <w:sz w:val="14"/>
          <w:szCs w:val="14"/>
        </w:rPr>
      </w:pPr>
      <w:r w:rsidRPr="005E48D5">
        <w:rPr>
          <w:sz w:val="14"/>
          <w:szCs w:val="14"/>
        </w:rPr>
        <w:t>&gt;PNPANE_06020 Phage tail protein</w:t>
      </w:r>
    </w:p>
    <w:p w14:paraId="6D14CD53" w14:textId="77777777" w:rsidR="00766BA7" w:rsidRPr="005E48D5" w:rsidRDefault="00766BA7" w:rsidP="00766BA7">
      <w:pPr>
        <w:spacing w:after="0"/>
        <w:rPr>
          <w:sz w:val="14"/>
          <w:szCs w:val="14"/>
        </w:rPr>
      </w:pPr>
      <w:r w:rsidRPr="005E48D5">
        <w:rPr>
          <w:sz w:val="14"/>
          <w:szCs w:val="14"/>
        </w:rPr>
        <w:t>ATGAGTGAGTTAACCGCGCTGCAGGAGCGCCTTACCGGTCTGATTGCCAGCCTGTCACCGGCGGCGCGTCGGCAAATGGCGGCTGACATTGCAAAAAAACTGCGCGCCAGTCAGCAGCAGCGCATCAGGCGACAGCAGGCACCCGACGGCACCCCGTATGCCGCCCGAAAGCGCCAGCCGGTGCGAAGTAAGAAAGGCCGTATCAGGCGCGAGATGTTCGCCAGACTGCGCACTAACCGCTTTATGAAAGCCAAAGGCAGCGACAGTGCGGCGGTGGTGGAATTTACCGGCAAAGTGCAGCGTATGGCGCGGGTGCATCAGTATGGCCTCAAAGACCGGCCAAACCGCAACAGCCGGGAGGTGCAGTACGAGGCGCGTCCGCTACTCGGTTTCACCCGCGACGATGAGCAGATGATTGAAGACGTCATTCTCAGTCACCTCGGCAAATAA</w:t>
      </w:r>
    </w:p>
    <w:p w14:paraId="5215ED53" w14:textId="77777777" w:rsidR="00766BA7" w:rsidRPr="005E48D5" w:rsidRDefault="00766BA7" w:rsidP="00766BA7">
      <w:pPr>
        <w:spacing w:after="0"/>
        <w:rPr>
          <w:sz w:val="14"/>
          <w:szCs w:val="14"/>
        </w:rPr>
      </w:pPr>
      <w:r w:rsidRPr="005E48D5">
        <w:rPr>
          <w:sz w:val="14"/>
          <w:szCs w:val="14"/>
        </w:rPr>
        <w:t>&gt;PNPANE_06025 N protein</w:t>
      </w:r>
    </w:p>
    <w:p w14:paraId="2E3E72E1" w14:textId="77777777" w:rsidR="00766BA7" w:rsidRPr="005E48D5" w:rsidRDefault="00766BA7" w:rsidP="00766BA7">
      <w:pPr>
        <w:spacing w:after="0"/>
        <w:rPr>
          <w:sz w:val="14"/>
          <w:szCs w:val="14"/>
        </w:rPr>
      </w:pPr>
      <w:r w:rsidRPr="005E48D5">
        <w:rPr>
          <w:sz w:val="14"/>
          <w:szCs w:val="14"/>
        </w:rPr>
        <w:t>ATGCAGAAGCACAAAAGCCTGCGCAAGGCGCTGATTAACGCCGTGCCGCAGCTCCGAAACAACCCCGATATGCTGCGCCTGTTCGCTGATAACGGGCATACGGATTCCCGACTGGAGAGCTCGCTGTCGTTTGAAAAGGTGTACGTGCTTAACGTGGTGGTGACTGACTTTACCGGCGACCTCGATTTGATATTTGTGCCGGTGCAGGCATGGCTGCGTGAGCATCAGCCGGACATTATGACCACCGACGACGGGCGGGAGAAAGGATTCACATGGATGATTGATATCAATAACGACGATTCGCTCGATATCAGTATCAGCCTGAGACTCACCGAGCGCACGCTCGTCAAAGAGGTCGACGGCGCACTGCATGTCAGCTATGCCCCTGAGCCACCGCTGCCTGAGCCGGTGACGCGCCCGGTCGAGCTGTACGTTAACGGCGAGCTGGTGAGTAAGTGGGATGAGTGA</w:t>
      </w:r>
    </w:p>
    <w:p w14:paraId="2CC9E088" w14:textId="77777777" w:rsidR="00766BA7" w:rsidRPr="005E48D5" w:rsidRDefault="00766BA7" w:rsidP="00766BA7">
      <w:pPr>
        <w:spacing w:after="0"/>
        <w:rPr>
          <w:sz w:val="14"/>
          <w:szCs w:val="14"/>
        </w:rPr>
      </w:pPr>
      <w:r w:rsidRPr="005E48D5">
        <w:rPr>
          <w:sz w:val="14"/>
          <w:szCs w:val="14"/>
        </w:rPr>
        <w:t>&gt;PNPANE_06030 hypothetical protein</w:t>
      </w:r>
    </w:p>
    <w:p w14:paraId="57B77D1F" w14:textId="77777777" w:rsidR="00766BA7" w:rsidRPr="005E48D5" w:rsidRDefault="00766BA7" w:rsidP="00766BA7">
      <w:pPr>
        <w:spacing w:after="0"/>
        <w:rPr>
          <w:sz w:val="14"/>
          <w:szCs w:val="14"/>
        </w:rPr>
      </w:pPr>
      <w:r w:rsidRPr="005E48D5">
        <w:rPr>
          <w:sz w:val="14"/>
          <w:szCs w:val="14"/>
        </w:rPr>
        <w:t>ATGCCGGGAAGTGATCCGAAAACCAATGGCGACCTGAGCGCAGATATCCGCCGTCTTGAGGGCGCGCTGACCGCCTGCGCGCTGCAGGTCAAAACCGTCAAACACTGTCAGGATGAACTCGATGCAGAAGCACAAAAGCCTGCGCAAGGCGCTGATTAA</w:t>
      </w:r>
    </w:p>
    <w:p w14:paraId="3548058C" w14:textId="77777777" w:rsidR="00766BA7" w:rsidRPr="005E48D5" w:rsidRDefault="00766BA7" w:rsidP="00766BA7">
      <w:pPr>
        <w:spacing w:after="0"/>
        <w:rPr>
          <w:sz w:val="14"/>
          <w:szCs w:val="14"/>
        </w:rPr>
      </w:pPr>
      <w:r w:rsidRPr="005E48D5">
        <w:rPr>
          <w:sz w:val="14"/>
          <w:szCs w:val="14"/>
        </w:rPr>
        <w:t xml:space="preserve">&gt;PNPANE_06035 </w:t>
      </w:r>
      <w:proofErr w:type="spellStart"/>
      <w:r w:rsidRPr="005E48D5">
        <w:rPr>
          <w:sz w:val="14"/>
          <w:szCs w:val="14"/>
        </w:rPr>
        <w:t>LysB</w:t>
      </w:r>
      <w:proofErr w:type="spellEnd"/>
      <w:r w:rsidRPr="005E48D5">
        <w:rPr>
          <w:sz w:val="14"/>
          <w:szCs w:val="14"/>
        </w:rPr>
        <w:t xml:space="preserve"> family phage lysis regulatory protein</w:t>
      </w:r>
    </w:p>
    <w:p w14:paraId="2709AC4B" w14:textId="77777777" w:rsidR="00766BA7" w:rsidRPr="005E48D5" w:rsidRDefault="00766BA7" w:rsidP="00766BA7">
      <w:pPr>
        <w:spacing w:after="0"/>
        <w:rPr>
          <w:sz w:val="14"/>
          <w:szCs w:val="14"/>
        </w:rPr>
      </w:pPr>
      <w:r w:rsidRPr="005E48D5">
        <w:rPr>
          <w:sz w:val="14"/>
          <w:szCs w:val="14"/>
        </w:rPr>
        <w:t>ATGAAAGTCCTGATAACGCTGTTTGTGCTGGCCGTGCTCGGTCTGATGTGGTTGCGCCATGAGAATGGCAATTTATCCCGCTCCTTTGAGACGGCAAACCGCGTTGCGAGCGAGCAAAAGGCGACGATTGGTATGCTGAAAAATCAGCTCAGTGTCGCCGGCCAGCTCGCCCGACGTAATGAATCCGCGCAGGTGGCACTGCGCGAACAGCTCGCAAAGGCAGGCGCAGAAGCAAACCGCCGCGAGCAGACGATAACGAGGTTACTTGATGAAAATGAAGCCTTTCGCCGCTGGTATAACGCTCCTCTGCCTGATGCTGTGCGCAGGCTGCACATCCGCCCCGCCTGCGCCAGCGCCGGTGATTGTGGTCAACGGATGCCCGAGGGTGAGCCTTTGCCCGATGCCGGGAAGTGA</w:t>
      </w:r>
    </w:p>
    <w:p w14:paraId="39238A52" w14:textId="77777777" w:rsidR="00766BA7" w:rsidRPr="005E48D5" w:rsidRDefault="00766BA7" w:rsidP="00766BA7">
      <w:pPr>
        <w:spacing w:after="0"/>
        <w:rPr>
          <w:sz w:val="14"/>
          <w:szCs w:val="14"/>
        </w:rPr>
      </w:pPr>
      <w:r w:rsidRPr="005E48D5">
        <w:rPr>
          <w:sz w:val="14"/>
          <w:szCs w:val="14"/>
        </w:rPr>
        <w:t>&gt;PNPANE_06040 Lysozyme</w:t>
      </w:r>
    </w:p>
    <w:p w14:paraId="237E33CC" w14:textId="77777777" w:rsidR="00766BA7" w:rsidRPr="005E48D5" w:rsidRDefault="00766BA7" w:rsidP="00766BA7">
      <w:pPr>
        <w:spacing w:after="0"/>
        <w:rPr>
          <w:sz w:val="14"/>
          <w:szCs w:val="14"/>
        </w:rPr>
      </w:pPr>
      <w:r w:rsidRPr="005E48D5">
        <w:rPr>
          <w:sz w:val="14"/>
          <w:szCs w:val="14"/>
        </w:rPr>
        <w:t>ATGCCGGTCATTAATACTCACCAGAATATCGCCGCCTTTCTGGACATGCTGGCGTATTCCGAAGGAACGGCGAACCATCCGCTGACGAAAAACCGTGGCTACGACGTCATTGTTACCGGCCTTGATGGCAGGCCAGAGATTTTCACCGATTACAGCGACCACCCTTTCGCACATGGCCGACCCGCGAAAGTGTTTAATCGCCGTGGCGAGAAATCCACGGCATCGGGGCGTTACCAGCAGCTTTATATGTTCTGGCCGCACTATAAAAAACAGCTCGCATTGCCTGATTTCAGCCCACTGTCGCAGGACAAGCTCGCGATCCAGTTAATCCGGGAGCGCGGTGCTATTGACGATATCCGGGCGGG</w:t>
      </w:r>
      <w:r w:rsidRPr="005E48D5">
        <w:rPr>
          <w:sz w:val="14"/>
          <w:szCs w:val="14"/>
        </w:rPr>
        <w:lastRenderedPageBreak/>
        <w:t>GCGTATTGAGCGTGCTGTTTCCCGTTGCCGGAATATCTGGGCGTCATTGCCGGGTGCCGGTTACGGCCAGCGCGAGCACAGTCTCGAAAAGCTGGTTACCGTCTGGCGCACGGCTGGCGGGGTGGTGGCATGA</w:t>
      </w:r>
    </w:p>
    <w:p w14:paraId="3B95E1F1" w14:textId="77777777" w:rsidR="00766BA7" w:rsidRPr="005E48D5" w:rsidRDefault="00766BA7" w:rsidP="00766BA7">
      <w:pPr>
        <w:spacing w:after="0"/>
        <w:rPr>
          <w:sz w:val="14"/>
          <w:szCs w:val="14"/>
        </w:rPr>
      </w:pPr>
      <w:r w:rsidRPr="005E48D5">
        <w:rPr>
          <w:sz w:val="14"/>
          <w:szCs w:val="14"/>
        </w:rPr>
        <w:t xml:space="preserve">&gt;PNPANE_06045 </w:t>
      </w:r>
      <w:proofErr w:type="spellStart"/>
      <w:r w:rsidRPr="005E48D5">
        <w:rPr>
          <w:sz w:val="14"/>
          <w:szCs w:val="14"/>
        </w:rPr>
        <w:t>Holin</w:t>
      </w:r>
      <w:proofErr w:type="spellEnd"/>
    </w:p>
    <w:p w14:paraId="0009A34F" w14:textId="77777777" w:rsidR="00766BA7" w:rsidRPr="005E48D5" w:rsidRDefault="00766BA7" w:rsidP="00766BA7">
      <w:pPr>
        <w:spacing w:after="0"/>
        <w:rPr>
          <w:sz w:val="14"/>
          <w:szCs w:val="14"/>
        </w:rPr>
      </w:pPr>
      <w:r w:rsidRPr="005E48D5">
        <w:rPr>
          <w:sz w:val="14"/>
          <w:szCs w:val="14"/>
        </w:rPr>
        <w:t>ATGACAGAAGGGGAAAAAGGCGTCCTGTCACTGTTTGTGATTGGGGCACTGATTGTGGTCGGAAAAGTGCTGGCAGGTGGTGAGCCCATCACCCCGCGCCTGTTTGTCGGACGCATGTTGCTCGGCGGTTTTGTCTCAATGGTCGCCGGTGTTGTTCTGGTGCAGTTTCCTGATATGTCACTGCCCGCCGTGTGCGGTATTGGATCCATGCTCGGTATTGCCGGTTATCAGGTGGTGGAAATCGCCATTCAGCGCCGCTTTAAGTCACAGAAGGGGGAAGGCGATGCCGGTCATTAA</w:t>
      </w:r>
    </w:p>
    <w:p w14:paraId="0CCACF7D" w14:textId="77777777" w:rsidR="00766BA7" w:rsidRPr="005E48D5" w:rsidRDefault="00766BA7" w:rsidP="00766BA7">
      <w:pPr>
        <w:spacing w:after="0"/>
        <w:rPr>
          <w:sz w:val="14"/>
          <w:szCs w:val="14"/>
        </w:rPr>
      </w:pPr>
      <w:r w:rsidRPr="005E48D5">
        <w:rPr>
          <w:sz w:val="14"/>
          <w:szCs w:val="14"/>
        </w:rPr>
        <w:t>&gt;PNPANE_06050 Tail X family protein</w:t>
      </w:r>
    </w:p>
    <w:p w14:paraId="5B86B451" w14:textId="77777777" w:rsidR="00766BA7" w:rsidRPr="005E48D5" w:rsidRDefault="00766BA7" w:rsidP="00766BA7">
      <w:pPr>
        <w:spacing w:after="0"/>
        <w:rPr>
          <w:sz w:val="14"/>
          <w:szCs w:val="14"/>
        </w:rPr>
      </w:pPr>
      <w:r w:rsidRPr="005E48D5">
        <w:rPr>
          <w:sz w:val="14"/>
          <w:szCs w:val="14"/>
        </w:rPr>
        <w:t>ATGAAGGTCAGGTCGATGCAGGGCGACACCCTCGACGTGATTTGCGCCAGGTATTACGGGCGCACTGAGGGCGTGGTTGAAACGGTGCTGCAGGCTAATCCCGGCCTGTCTGAGCTGGGCGTCATTCTGCCGCATGGCACGGCAATTGACCTGCCCGATGTGCCGTCTTCACCCGTAACTGAAACTATCAATCTTTGGGAGTAA</w:t>
      </w:r>
    </w:p>
    <w:p w14:paraId="59C080FA" w14:textId="77777777" w:rsidR="00766BA7" w:rsidRPr="005E48D5" w:rsidRDefault="00766BA7" w:rsidP="00766BA7">
      <w:pPr>
        <w:spacing w:after="0"/>
        <w:rPr>
          <w:sz w:val="14"/>
          <w:szCs w:val="14"/>
        </w:rPr>
      </w:pPr>
      <w:r w:rsidRPr="005E48D5">
        <w:rPr>
          <w:sz w:val="14"/>
          <w:szCs w:val="14"/>
        </w:rPr>
        <w:t>&gt;PNPANE_06055 Capsid completion protein</w:t>
      </w:r>
    </w:p>
    <w:p w14:paraId="4920E09E" w14:textId="77777777" w:rsidR="00766BA7" w:rsidRPr="005E48D5" w:rsidRDefault="00766BA7" w:rsidP="00766BA7">
      <w:pPr>
        <w:spacing w:after="0"/>
        <w:rPr>
          <w:sz w:val="14"/>
          <w:szCs w:val="14"/>
        </w:rPr>
      </w:pPr>
      <w:r w:rsidRPr="005E48D5">
        <w:rPr>
          <w:sz w:val="14"/>
          <w:szCs w:val="14"/>
        </w:rPr>
        <w:t>ATGACGACAATAATTCTGAACCAGCCCGACGAACCACAGGACGTACCGGGCGTGGTGATTCCCGTACCGGAGACGGGCGATGCAGTAATTAAAAACACGTTCTTTTTCCCTGATGTGGATCCGAAGCGTGTGCGCGAGCTGATGCGGCTTGAGCAGACGGTTTCCGATGCGCGCCTGCGCCATGCCATCAAAACCGGCATGGCGGAAACCAATGCGGAGCTTTACGACTACCGGCTGCGCCAGACTGCCGCCGGGTTTAAGCATCTGGCCGACGTGCCTGCTGAGGAAATCGACGGCGAGAATGTGCGTATTTTCCACTATCTGAGCGCCGTAACGGCGATGGCAACCGCCACCCTGTATGAGCGCTATCGCGGTGTTGAAGCCACCGGCAAGGGTGACAAAAAAGCCGACAGCGTCGAAACCACCATTGATGACCTGTGGCGGGATATGCGCTGGTCGGTCGCGCGTCTGCAGGACAAACCGCGCTGCATCGTGGGCCAGCTCTGA</w:t>
      </w:r>
    </w:p>
    <w:p w14:paraId="0D55F986" w14:textId="77777777" w:rsidR="00766BA7" w:rsidRPr="005E48D5" w:rsidRDefault="00766BA7" w:rsidP="00766BA7">
      <w:pPr>
        <w:spacing w:after="0"/>
        <w:rPr>
          <w:sz w:val="14"/>
          <w:szCs w:val="14"/>
        </w:rPr>
      </w:pPr>
      <w:r w:rsidRPr="005E48D5">
        <w:rPr>
          <w:sz w:val="14"/>
          <w:szCs w:val="14"/>
        </w:rPr>
        <w:t>&gt;PNPANE_06060 M protein</w:t>
      </w:r>
    </w:p>
    <w:p w14:paraId="36524147" w14:textId="77777777" w:rsidR="00766BA7" w:rsidRPr="005E48D5" w:rsidRDefault="00766BA7" w:rsidP="00766BA7">
      <w:pPr>
        <w:spacing w:after="0"/>
        <w:rPr>
          <w:sz w:val="14"/>
          <w:szCs w:val="14"/>
        </w:rPr>
      </w:pPr>
      <w:r w:rsidRPr="005E48D5">
        <w:rPr>
          <w:sz w:val="14"/>
          <w:szCs w:val="14"/>
        </w:rPr>
        <w:t>ATGACGAGCCCCGCACAGCGTCACATGATGCGGGTCTCGGCCTCTCAAGCCGCGCAGCGGGAGCAAGCCCCGCTGCGCCATGCAACCGCCTATGAGCAGATGCTGGTTAAGCTGGCCGATGACCGCCGCACGTTAAAAAACATCCGTTCAAACGAGCGTAAAGCCGCGAAAAAGCGCGAGCTGCTGCCGTTCTATGCGCCGTGGGTCGCCGGTGTGCTGGCTGATGGCTGCGGTGCGCAGGATGACATTGTCATGACCGTCATGCTGTGGCGTCTTGATGCCGGTGATATCGCTGGCGCGCTGGAAATTGCGCCCTACGCGTTGCAATACGGCCTCACCACTGACCATCGCCGCACGACACCTTACATGCTGGTTGAGGAGGTGGCGCTTGCCGCACTGCGTCTGCGCGATGCCGGTGAATCTGTCGACCTTTCCTGGCTGCAGACCACTATCGACCTGACCGACGGCGCTGACGTTCCCGATATGGTGCGTGCCCGTCTGCATAAGGTGACAGGCCTGACCCTGCGTGATGCCGGTATGAATGCAGAGGCGCTGGCGCAGTTTCAGCGCGCGATGCAGCTCGACCGCAATGCCGGTGTGCGCAAAGAGATTGAGCGGCTGGAACGCGCACTGAAGCCAAAAGCGGAGGCACCCCCCCGTAAAACGACTAAACCGCGTACGCGCAAACCTGTCGCCAGACCGGCAGCAAAGCGCGGGCGTCCACCAAAGGCGGTAAAAACCGCCGGTTAA</w:t>
      </w:r>
    </w:p>
    <w:p w14:paraId="0C9F1218" w14:textId="77777777" w:rsidR="00766BA7" w:rsidRPr="005E48D5" w:rsidRDefault="00766BA7" w:rsidP="00766BA7">
      <w:pPr>
        <w:spacing w:after="0"/>
        <w:rPr>
          <w:sz w:val="14"/>
          <w:szCs w:val="14"/>
        </w:rPr>
      </w:pPr>
      <w:r w:rsidRPr="005E48D5">
        <w:rPr>
          <w:sz w:val="14"/>
          <w:szCs w:val="14"/>
        </w:rPr>
        <w:t>&gt;PNPANE_06065 Phage major capsid protein, P2 family</w:t>
      </w:r>
    </w:p>
    <w:p w14:paraId="4D85D944" w14:textId="77777777" w:rsidR="00766BA7" w:rsidRPr="005E48D5" w:rsidRDefault="00766BA7" w:rsidP="00766BA7">
      <w:pPr>
        <w:spacing w:after="0"/>
        <w:rPr>
          <w:sz w:val="14"/>
          <w:szCs w:val="14"/>
        </w:rPr>
      </w:pPr>
      <w:r w:rsidRPr="005E48D5">
        <w:rPr>
          <w:sz w:val="14"/>
          <w:szCs w:val="14"/>
        </w:rPr>
        <w:t>ATGCGCCCGGAAACCCGTTTTAAGTTTAATGCCTATCTGACCCGCGTCGCTGAGCTGAACGGCATCAGCACTGATGACGTCAGTAAAAAATTCACCGTCGAGCCGTCCGTCACGCAAACGCTGATGAACAAAGTGCAGGAGTCATCCGCGTTTCTGCAGACGATTAATATTCTGCCGGTCGCAGAAATGAAGGGTGAGAAAATCGGCGTCGGTGTGACCGGTACTATCGCCAGCACGACTGATACCTCGGGCGATGATGAGCGTAAGACCGCAGACTTCACCGCGCTTGAATCCAACAAGTACGAGTGCGACCAGATTAACTTTGACTTCCACCTGAAATATAAAACCCTCGACCTGTGGGCGCGTTTTCAGGACTTCCAGCGCCGCATCCGCGACGCCATTGTCAAGCGTCAGGCGCTCGATTTCATCATGGCCGGTTTTAACGGTACCACCCGCGCCGCCACCTCTGACCGCACCAAAAATCCGATGCTGCAGGATGTGGCCGTCGGCTGGCTGCAGAAATACCGCAATGAAGCCCCGACGCGTGTGATGAGCAATATCACCGATGCTGACGGTAAGGTCGTTTCGGCAGTGATTCGCGTCGGTCGAAACGGCGACTATGAGAACCTCGACGCGCTGGTGATGGATGCGACCAATAACCTGATTGACGAGGTTTATCAGGATGACCCGAAACTCGTTGCCATCGTTGGCCGTAAGCTGCTGGCCGACAAATATTTCCCGCTGGTGAACAAGCCGCAGGAAAACAGCGAGGCGCTCGCGGCAGATATCATCATCAGCCAGAAGCGAATCGGCAACCTGCCTGCTGTGCGCGTGCCGTACTTCCCGGCGAATGCCGTACTGGTAACTACTCTGGAAAACCTCTCTATCTATTTCATGGATGAGAGCCACCGCCGCAGCATTGATGAAAACCCGAAAAAAGACCGCGTTGAAAACTACGAGTCGATGAATATCGACTATGTGGTCGAGGCGTATGCCGCCGGGTGCCTGCTGGAAAACATCACCCTGGGCGATTTCACCGCACCTGCAGCACCGGAAAGCGGAGCCTAA</w:t>
      </w:r>
    </w:p>
    <w:p w14:paraId="22ECE889" w14:textId="77777777" w:rsidR="00766BA7" w:rsidRPr="005E48D5" w:rsidRDefault="00766BA7" w:rsidP="00766BA7">
      <w:pPr>
        <w:spacing w:after="0"/>
        <w:rPr>
          <w:sz w:val="14"/>
          <w:szCs w:val="14"/>
        </w:rPr>
      </w:pPr>
      <w:r w:rsidRPr="005E48D5">
        <w:rPr>
          <w:sz w:val="14"/>
          <w:szCs w:val="14"/>
        </w:rPr>
        <w:t>&gt;PNPANE_06070 GPO family capsid scaffolding protein</w:t>
      </w:r>
    </w:p>
    <w:p w14:paraId="75A199A5" w14:textId="77777777" w:rsidR="00766BA7" w:rsidRPr="005E48D5" w:rsidRDefault="00766BA7" w:rsidP="00766BA7">
      <w:pPr>
        <w:spacing w:after="0"/>
        <w:rPr>
          <w:sz w:val="14"/>
          <w:szCs w:val="14"/>
        </w:rPr>
      </w:pPr>
      <w:r w:rsidRPr="005E48D5">
        <w:rPr>
          <w:sz w:val="14"/>
          <w:szCs w:val="14"/>
        </w:rPr>
        <w:t>ATGGCAAAAAAAGTCTCAAAATTCTTTCGCATCGGCGTCGAGGGTGATACCTGCGACGGGCGCATTATCAGCGCCAGCGATATTCAGGAAATGGCCGAAACCTATGACCCGCGCGTCTACGGTTGCCGTATCAACCTTGAACACATTCGCGGCCTTTTGCCCGACGGCATGTTTAAACGTTATGGCGATGTGGTTGAGCTGAAAGCCGAAAAGATTGACGACGATTCTGCGCTGAATGGCAAATGGGCGTTGTTCGCCAGAATCACCCCGACCGATGACCTTATCGCGATGAATAAAGCCGCGCAGAAGGTCTATACCTCTATGGAAATTCAGCCGAATTTTGGTAACAGCGGCAAATGCTATCTTGTCGGCCTTGCGGTCACTGATGACCCTGCGAGCCTCGGTACTGAATACCTCGAATTCTGCCGCAAGGCGAAGCACAACCCGCTGCAGCGCTTTAAGGCCAGTCCTGAAAATGTCTTTTCAGTCGCCACGCTGGCCGAACTGGAATTTGAAGACGTTCCCGACACGGTGCTCAACAGCCTGGCCGACAAGGTGAAAGCCATTTTCAGCCGTAAACAGGTCAGCGACGATGCGCGCCTGAATGATGTGCATGAAGCGGTTACCACCGTCAGCGAACATGTGCAGACCAGCCTCACTGCGCAGGATAAGCGTCTTTCCGATATGGAAACCGCGCTAGCCACCTTTAGACAGGAACTGACCGGCAAGGTTGAAGAAACCAGCCAGGCATTTTCCGCCCTGAAAACCACCCTCGACAAAACCGAAAGTTTCAGCCAGCCGCGACGCACGAAAGCCAGCGGCGGCGGTGGCGATGAGCTGCTGACCGACTGCTGA</w:t>
      </w:r>
    </w:p>
    <w:p w14:paraId="539052E4" w14:textId="77777777" w:rsidR="00766BA7" w:rsidRPr="005E48D5" w:rsidRDefault="00766BA7" w:rsidP="00766BA7">
      <w:pPr>
        <w:spacing w:after="0"/>
        <w:rPr>
          <w:sz w:val="14"/>
          <w:szCs w:val="14"/>
        </w:rPr>
      </w:pPr>
      <w:r w:rsidRPr="005E48D5">
        <w:rPr>
          <w:sz w:val="14"/>
          <w:szCs w:val="14"/>
        </w:rPr>
        <w:t xml:space="preserve">&gt;PNPANE_06075 </w:t>
      </w:r>
      <w:proofErr w:type="spellStart"/>
      <w:r w:rsidRPr="005E48D5">
        <w:rPr>
          <w:sz w:val="14"/>
          <w:szCs w:val="14"/>
        </w:rPr>
        <w:t>Terminase</w:t>
      </w:r>
      <w:proofErr w:type="spellEnd"/>
      <w:r w:rsidRPr="005E48D5">
        <w:rPr>
          <w:sz w:val="14"/>
          <w:szCs w:val="14"/>
        </w:rPr>
        <w:t>, ATPase subunit</w:t>
      </w:r>
    </w:p>
    <w:p w14:paraId="62C8C9B8" w14:textId="77777777" w:rsidR="00766BA7" w:rsidRPr="005E48D5" w:rsidRDefault="00766BA7" w:rsidP="00766BA7">
      <w:pPr>
        <w:spacing w:after="0"/>
        <w:rPr>
          <w:sz w:val="14"/>
          <w:szCs w:val="14"/>
        </w:rPr>
      </w:pPr>
      <w:r w:rsidRPr="005E48D5">
        <w:rPr>
          <w:sz w:val="14"/>
          <w:szCs w:val="14"/>
        </w:rPr>
        <w:t>ATGACCATTTCCACCGATACAACCTTATTGCATGACCCGCGACGACAGGCATCGCTGCTTTACTGGCAGGGCTTTTCCGTGCCACAGATTGCCGAAATGCTGCAGGTCAAGCGCCCGACCGTGCAAAGCTGGAAACAGCGCGACGGCTGGGACGGCATCGCACCGATTTCCCGCGTCGAAAGCAGCCTTGAGGCCAGGCTGATTCAGCTCATCGCCAAGCCGCAAAAGTCAGGCGGCGACTTCAAAGAGATTGACCTGCTCGGGCGGCAGATTGAGCGACTGGCGCGCGTCAACCGCTACAGCCAGACCGGCAACGAGGCCGACCTTAACCCCAACGTTGCCAACCGTAACAAGGGGGAGCGTAAGAGGCCGAAAAAGAACTTTTTCAGCGATGAGGCTGTCGCAAAGCTGGAAGAAATTTTCTTCGACCAGTCTTTCGAATACCAGTTGCAGTGGTACCGGGCAGGACTGGCGCACCGTATTCGCGATATTCTCAAATCCCGCCAGATTGGCGCGACGTTCTACTTTTCCCGCGAGGCACTGCTGCGCGCGCTCAAGACCGGCCATAACCAGATTTTTCTGTCGGCCAGTAAAACGCAGGCTTACGTGTTCCGGGAATACATTATCCAGTTTGCGCGACTGGTTGACGTCGACCTGACTGGCGACCCGATTGTCATCGGCAACAACGGCGCAAAGCTGATTTTTCTCGGCACCAATTCCAACACCGCGCAGAGCCATAACGGCGACCTGTATGTCGATGAAATATTCTGGATCCCGAATTTTCAGAAGCTGCGCAAAGTCGCATCGGGCATGGCCTCGCAAAAGCATCTGCGCTCAACTTACTTTTCGACACCTTCCACGCTGGCGCACGGCGCTTACCCCTTCTGGTCTGGCGAGCTGTTCAACAAGGGGCGCGCCAGTGCCGCTGACCGCATCGAAATCGACATCAGTCACAGCGCGCTCGCCGGTGGGCTTCTTTGCGCTGACGGACAGTGGCGGCAGATTGTCACTATTGAGGACGCCCTTGCCGGTGGCTGCACCCTGTTCGACCTCGACCAGCTCAGACGCGAAAACAGTGATGAGGACTTTAAGAACCTGTTTATGTGCGAGTTTGTCGACGATAAGGCATCGGTATTCCCGTTCGAGGAGCTGCAGCGCTGCATGGTCGACGTGATGGAAACATGGGAGGACTTCGCCCCGTTCGCCGACCATCCATTCGGCTCGCGCCCGGTCTGGATTGGCTACGACCCGTCCCACACCGGCGACAGTGCCGGATGTGTCGTACTCGCGCCGCCGGTGGTTTCGGGTGGCAAGTTTCGCATGCTGGAGCGTCACCAGTGGAAAGGCATGGACTTTGCCGCACAGGCAGAAGGCATCCGCAGGCTCACTGAGAAATACAACGTCGAATACATCGGCATTGACGCAACAGGCCTCGGTCTCGGTGTATTCCAGTTGGTGCGCTCATTCTACCCGGCGGCACGCGGTATCCGTTACACGCCAGAAATGAAAACCGCAATGGTGCTTAAGGCGAAAGACACGATTCGCCGGGGCTGTCTGGAGTACGACGCCGGAGCAACCGACGTCACACAGTCGTTTATGTCCATCCGCAAAACCATGACCAGCAGCGGGCGCAGCGCCACCTATGAGGCCAGTCGCACCGAGGAAGCCAGTCACGCTGATATCGCATGGGCCACCATGCACGCCCTGTTAAACGAACCGCTTTCTGCCGGTAGCGGCATGCAGCCTAAATCCATTCTGGAGATTAACCAATGA</w:t>
      </w:r>
    </w:p>
    <w:p w14:paraId="4BEF9054" w14:textId="77777777" w:rsidR="00766BA7" w:rsidRPr="005E48D5" w:rsidRDefault="00766BA7" w:rsidP="00766BA7">
      <w:pPr>
        <w:spacing w:after="0"/>
        <w:rPr>
          <w:sz w:val="14"/>
          <w:szCs w:val="14"/>
        </w:rPr>
      </w:pPr>
      <w:r w:rsidRPr="005E48D5">
        <w:rPr>
          <w:sz w:val="14"/>
          <w:szCs w:val="14"/>
        </w:rPr>
        <w:t>&gt;PNPANE_06080 Terminase-6 domain-containing protein</w:t>
      </w:r>
    </w:p>
    <w:p w14:paraId="4080C35A" w14:textId="77777777" w:rsidR="00766BA7" w:rsidRPr="005E48D5" w:rsidRDefault="00766BA7" w:rsidP="00766BA7">
      <w:pPr>
        <w:spacing w:after="0"/>
        <w:rPr>
          <w:sz w:val="14"/>
          <w:szCs w:val="14"/>
        </w:rPr>
      </w:pPr>
      <w:r w:rsidRPr="005E48D5">
        <w:rPr>
          <w:sz w:val="14"/>
          <w:szCs w:val="14"/>
        </w:rPr>
        <w:t>ATGAAAAATAATGTTTTCTCACAAAGCCAGATTCAGGCAATGGCCGATATTCTGCACAATGACAGTTTTGACTATCAGGCAACATGGTTGCGGGTCGGAAAACTCAATATCGACCGCAGCATTACTAAATCGCGCCAGATTGGCGCAACGCTGCTATTTAGTCGTGAGGCACTGCTCGATGCGCTGACAACGGGCGATAATCAAATCTGGTTTGCTCATACAGTTGAGCATGCGCGCGTGGCGCTGATGTACATGAACAATCTTTCAGCACGCGTCGGTGTCCGTCTGGCGAGCAACGGTTACAGCGTACAGCTTGACAGCGGTGCGACCATCAACCTTGTCGGCGAGGAATCCCATTGCGCCGCGCTGGCGGGTAATGTCTACCTTGATGAGTTCGGATGGTTCAATAACCCGCTAAGAGCGGCAAAAGTCGCAGCGGCTATAGCCTGCCATAATCGCCACAGCCTGACGATGTTCACCTCTCCCTCTGATAATTATGACGCTTTCCGGGTGTGGAACGGCACGTTCCGCAGGCATCGACCGACACCGCTAATCAATACCGGCGACAGCGTATTCTGTACAGATGGCGTCTGGCGCCAGTCGGTCACACTGGATGCAGCATGCCAGCGCGGGTGCAATCTCTTTGCGCCTGAGGAAATTAAACACGAATACAGCGACGATGATTATCGCATGTTATTTGGTTGCGACTGGTCTTTCGCTGTTGCAGCGGGCGAGGTGGCAGCATGA</w:t>
      </w:r>
    </w:p>
    <w:p w14:paraId="26D32F8F" w14:textId="77777777" w:rsidR="00766BA7" w:rsidRPr="005E48D5" w:rsidRDefault="00766BA7" w:rsidP="00766BA7">
      <w:pPr>
        <w:spacing w:after="0"/>
        <w:rPr>
          <w:sz w:val="14"/>
          <w:szCs w:val="14"/>
        </w:rPr>
      </w:pPr>
      <w:r w:rsidRPr="005E48D5">
        <w:rPr>
          <w:sz w:val="14"/>
          <w:szCs w:val="14"/>
        </w:rPr>
        <w:t>&gt;PNPANE_06085 Phage portal protein</w:t>
      </w:r>
    </w:p>
    <w:p w14:paraId="0ED44EF4" w14:textId="77777777" w:rsidR="00766BA7" w:rsidRPr="005E48D5" w:rsidRDefault="00766BA7" w:rsidP="00766BA7">
      <w:pPr>
        <w:spacing w:after="0"/>
        <w:rPr>
          <w:sz w:val="14"/>
          <w:szCs w:val="14"/>
        </w:rPr>
      </w:pPr>
      <w:r w:rsidRPr="005E48D5">
        <w:rPr>
          <w:sz w:val="14"/>
          <w:szCs w:val="14"/>
        </w:rPr>
        <w:t>ATGAGCAAGCGCAAGCCACGCAAAGCAGTCGCCATGACCGCCAGTGCACCGCAAAAAATGGAGGCGTTCACCTTCGGTGAGCCGGTGCCGGTGCTCGATAAGCGCGATATTCTGGATTACGTCGAGTGCATCAGTAACGGCAAATGGTACGAGCCGCCGGTCAGCTTCTCCGGGCTGGCAAAAAGCCTACGCTCTGCAGTGCATCACAGCTCACCGATTTACGTTAAACGCAACGTGCTCGCGAGCACCTACATTCCGCACCCGCTGCTGTCCCGTCAGGATTTCAGCCGCTTTGCGCTCGACTATCTGGTATTCGGTAACGCCTTTCTTGAGCAGCGCCACAGCGTCACCGGACAGTTAATCA</w:t>
      </w:r>
      <w:r w:rsidRPr="005E48D5">
        <w:rPr>
          <w:sz w:val="14"/>
          <w:szCs w:val="14"/>
        </w:rPr>
        <w:lastRenderedPageBreak/>
        <w:t>AACTGCTGACTTCACCGGCAAAATACACCCGGCGCGGGGTCGATGACTCGGTTTTCTGGTTTGTGGAAAACTTCACTCAGCCGCATGAGTTCGCACCCGATACCGTGTTCCACCTGCTGGAGCCTGATATTAATCAGGAGATTTACGGCCTGCCTGAATATCTCAGCGCGCTTAATTCCGCATGGCTGAATGAATCCGCGACGCTGTTCCGCCGCAAGTATTACCAGAACGGCGCGCACGCAGGTTACATCATGTATGTGACTGACCCGGCGCAAAGCGCGACTGACGTCGAATCGCTGCGCGATGCAATGCGTAACTCTAAAGGGCTCGGCAACTTTAAAAACCTGTTTTTCTACTCACCGAACGGGAAACCGGACGGCATAAAAATCGTGCCATTGAGCGAAGTCGCCACAAAGGATGACTTTTTTAACATCAAGAAAGCCAGCGCTGCCGACCTGATGGATGCGCACCGCGTACCGTTCCAGCTCATGGGCGGCAAGCCTGAGAATATTGGCTCAATGGGTGACGTTGAGAAAGTGGCAAAGGTCTTTGTGCGTAACGAGTTATCGCCGCTACAGGACAGGTTCAGGGAGGTAAACGACTGGCTCGGCATGGAGGTCATCAGGTTCAAAGAGTACACCCTCGACAACCCGGAATAA</w:t>
      </w:r>
    </w:p>
    <w:p w14:paraId="01E59D7E" w14:textId="77777777" w:rsidR="00766BA7" w:rsidRPr="005E48D5" w:rsidRDefault="00766BA7" w:rsidP="00766BA7">
      <w:pPr>
        <w:spacing w:after="0"/>
        <w:rPr>
          <w:sz w:val="14"/>
          <w:szCs w:val="14"/>
        </w:rPr>
      </w:pPr>
      <w:r w:rsidRPr="005E48D5">
        <w:rPr>
          <w:sz w:val="14"/>
          <w:szCs w:val="14"/>
        </w:rPr>
        <w:t>&gt;PNPANE_06090 hypothetical protein</w:t>
      </w:r>
    </w:p>
    <w:p w14:paraId="60D79CC0" w14:textId="77777777" w:rsidR="00766BA7" w:rsidRPr="005E48D5" w:rsidRDefault="00766BA7" w:rsidP="00766BA7">
      <w:pPr>
        <w:spacing w:after="0"/>
        <w:rPr>
          <w:sz w:val="14"/>
          <w:szCs w:val="14"/>
        </w:rPr>
      </w:pPr>
      <w:r w:rsidRPr="005E48D5">
        <w:rPr>
          <w:sz w:val="14"/>
          <w:szCs w:val="14"/>
        </w:rPr>
        <w:t>ATGTTATCTCTCGTTTATGAAAATCCGTGGACAACCGTTTTTCTGCTGATTGTTGCCAGTTGTTGTCTCAACAGTATTATTGGCGCATTGCGCGGCCAGTAA</w:t>
      </w:r>
    </w:p>
    <w:p w14:paraId="4AA55183" w14:textId="77777777" w:rsidR="00766BA7" w:rsidRPr="005E48D5" w:rsidRDefault="00766BA7" w:rsidP="00766BA7">
      <w:pPr>
        <w:spacing w:after="0"/>
        <w:rPr>
          <w:sz w:val="14"/>
          <w:szCs w:val="14"/>
        </w:rPr>
      </w:pPr>
      <w:r w:rsidRPr="005E48D5">
        <w:rPr>
          <w:sz w:val="14"/>
          <w:szCs w:val="14"/>
        </w:rPr>
        <w:t>&gt;PNPANE_06095 Transcriptional regulator</w:t>
      </w:r>
    </w:p>
    <w:p w14:paraId="4334DE50" w14:textId="77777777" w:rsidR="00766BA7" w:rsidRPr="005E48D5" w:rsidRDefault="00766BA7" w:rsidP="00766BA7">
      <w:pPr>
        <w:spacing w:after="0"/>
        <w:rPr>
          <w:sz w:val="14"/>
          <w:szCs w:val="14"/>
        </w:rPr>
      </w:pPr>
      <w:r w:rsidRPr="005E48D5">
        <w:rPr>
          <w:sz w:val="14"/>
          <w:szCs w:val="14"/>
        </w:rPr>
        <w:t>ATGCAAAATCCCATTTCATCGAAAAAAGACCCGTTTGAAGATTGGGCAAAGAATCTGACTTTAATGGCATTAAATAACGACCTGAGCTCTCGCGAGGTGGAAAGCTACACCGCAAAAATGGTCGAAAAGGCTAATAAAGATGAGCTTTCAGTCGTTATCAAACACCTGTTAAATCACATCAGAATGCGCAAATAA</w:t>
      </w:r>
    </w:p>
    <w:p w14:paraId="5E418717" w14:textId="77777777" w:rsidR="00766BA7" w:rsidRPr="005E48D5" w:rsidRDefault="00766BA7" w:rsidP="00766BA7">
      <w:pPr>
        <w:spacing w:after="0"/>
        <w:rPr>
          <w:sz w:val="14"/>
          <w:szCs w:val="14"/>
        </w:rPr>
      </w:pPr>
      <w:r w:rsidRPr="005E48D5">
        <w:rPr>
          <w:sz w:val="14"/>
          <w:szCs w:val="14"/>
        </w:rPr>
        <w:t>&gt;PNPANE_06100 hypothetical protein</w:t>
      </w:r>
    </w:p>
    <w:p w14:paraId="12E86A01" w14:textId="77777777" w:rsidR="00766BA7" w:rsidRPr="005E48D5" w:rsidRDefault="00766BA7" w:rsidP="00766BA7">
      <w:pPr>
        <w:spacing w:after="0"/>
        <w:rPr>
          <w:sz w:val="14"/>
          <w:szCs w:val="14"/>
        </w:rPr>
      </w:pPr>
      <w:r w:rsidRPr="005E48D5">
        <w:rPr>
          <w:sz w:val="14"/>
          <w:szCs w:val="14"/>
        </w:rPr>
        <w:t>ATGCATCGACTACCGGGCGAAATTCCGCAGCACAAAACTAAAAGCATAAAACTTATGGCTATTGTTCATCGTCTGCAGACGATAATGGTCAATGAGAACCTGACTCCAGCAGAGTTGGTCGGGTGTGCAGAAATCGTCAGGGATAACTATGGCAAACTGGATAATATCAGCAGACCGGCACATTACGCACCGCCACCACGTCGACCATAG</w:t>
      </w:r>
    </w:p>
    <w:p w14:paraId="79376A5F" w14:textId="77777777" w:rsidR="00766BA7" w:rsidRPr="005E48D5" w:rsidRDefault="00766BA7" w:rsidP="00766BA7">
      <w:pPr>
        <w:spacing w:after="0"/>
        <w:rPr>
          <w:sz w:val="14"/>
          <w:szCs w:val="14"/>
        </w:rPr>
      </w:pPr>
      <w:r w:rsidRPr="005E48D5">
        <w:rPr>
          <w:sz w:val="14"/>
          <w:szCs w:val="14"/>
        </w:rPr>
        <w:t xml:space="preserve">&gt;PNPANE_06105 </w:t>
      </w:r>
      <w:proofErr w:type="spellStart"/>
      <w:r w:rsidRPr="005E48D5">
        <w:rPr>
          <w:sz w:val="14"/>
          <w:szCs w:val="14"/>
        </w:rPr>
        <w:t>DinI</w:t>
      </w:r>
      <w:proofErr w:type="spellEnd"/>
      <w:r w:rsidRPr="005E48D5">
        <w:rPr>
          <w:sz w:val="14"/>
          <w:szCs w:val="14"/>
        </w:rPr>
        <w:t xml:space="preserve"> family protein</w:t>
      </w:r>
    </w:p>
    <w:p w14:paraId="5DF8BFB0" w14:textId="77777777" w:rsidR="00766BA7" w:rsidRPr="005E48D5" w:rsidRDefault="00766BA7" w:rsidP="00766BA7">
      <w:pPr>
        <w:spacing w:after="0"/>
        <w:rPr>
          <w:sz w:val="14"/>
          <w:szCs w:val="14"/>
        </w:rPr>
      </w:pPr>
      <w:r w:rsidRPr="005E48D5">
        <w:rPr>
          <w:sz w:val="14"/>
          <w:szCs w:val="14"/>
        </w:rPr>
        <w:t>ATGAGAATCAATATCACATTGGATAAAGAGCAAAAAATTAGTCAGGCAACGTTGGATGCACTTGAGGCTGAGCTGTACCGCAATCTTCAACCTATTTACCCAAAGACTGCTATCCGCATTCGCAAGGGCTCCGCAAATGGTGTTGAGCTAAGCGGTTTGAAACTGGACGAAGATAAAAAAAGAGTAATGGAAATCATGCAGCAGGTATGGGAGGACGATAGCTGGCTGCATTAA</w:t>
      </w:r>
    </w:p>
    <w:p w14:paraId="2ADEA279" w14:textId="77777777" w:rsidR="00766BA7" w:rsidRPr="005E48D5" w:rsidRDefault="00766BA7" w:rsidP="00766BA7">
      <w:pPr>
        <w:spacing w:after="0"/>
        <w:rPr>
          <w:sz w:val="14"/>
          <w:szCs w:val="14"/>
        </w:rPr>
      </w:pPr>
      <w:r w:rsidRPr="005E48D5">
        <w:rPr>
          <w:sz w:val="14"/>
          <w:szCs w:val="14"/>
        </w:rPr>
        <w:t xml:space="preserve">&gt;PNPANE_06110 </w:t>
      </w:r>
      <w:proofErr w:type="spellStart"/>
      <w:r w:rsidRPr="005E48D5">
        <w:rPr>
          <w:sz w:val="14"/>
          <w:szCs w:val="14"/>
        </w:rPr>
        <w:t>TumA</w:t>
      </w:r>
      <w:proofErr w:type="spellEnd"/>
    </w:p>
    <w:p w14:paraId="3A0BC623" w14:textId="77777777" w:rsidR="00766BA7" w:rsidRPr="005E48D5" w:rsidRDefault="00766BA7" w:rsidP="00766BA7">
      <w:pPr>
        <w:spacing w:after="0"/>
        <w:rPr>
          <w:sz w:val="14"/>
          <w:szCs w:val="14"/>
        </w:rPr>
      </w:pPr>
      <w:r w:rsidRPr="005E48D5">
        <w:rPr>
          <w:sz w:val="14"/>
          <w:szCs w:val="14"/>
        </w:rPr>
        <w:t>ATGGTTGGCGAACATTTCAGCCGAACGCAGCAAAAGTGGGCTTGTGTGCAATTTATCGCCGAGGTATCTCTGATTGCAAACTGCAAGCCATCAGACTTAAAGCTCGCGCTCACTCTCATTGCAGACCTAGCAAACAGCGAAAATAACGAAACCGAAGATGATATTTTTTATAAAGCTGATTAG</w:t>
      </w:r>
    </w:p>
    <w:p w14:paraId="70BCFFCF" w14:textId="77777777" w:rsidR="00766BA7" w:rsidRPr="005E48D5" w:rsidRDefault="00766BA7" w:rsidP="00766BA7">
      <w:pPr>
        <w:spacing w:after="0"/>
        <w:rPr>
          <w:sz w:val="14"/>
          <w:szCs w:val="14"/>
        </w:rPr>
      </w:pPr>
      <w:r w:rsidRPr="005E48D5">
        <w:rPr>
          <w:sz w:val="14"/>
          <w:szCs w:val="14"/>
        </w:rPr>
        <w:t>&gt;PNPANE_06115 Replication endonuclease</w:t>
      </w:r>
    </w:p>
    <w:p w14:paraId="1DAE92E6" w14:textId="77777777" w:rsidR="00766BA7" w:rsidRPr="005E48D5" w:rsidRDefault="00766BA7" w:rsidP="00766BA7">
      <w:pPr>
        <w:spacing w:after="0"/>
        <w:rPr>
          <w:sz w:val="14"/>
          <w:szCs w:val="14"/>
        </w:rPr>
      </w:pPr>
      <w:r w:rsidRPr="005E48D5">
        <w:rPr>
          <w:sz w:val="14"/>
          <w:szCs w:val="14"/>
        </w:rPr>
        <w:t>ATGACGAAATATACGTTTGCATACCCGTGGAATGCTCCACGGTCGGCAATAGCCAGCCCATATCTTACTTATGACCAACAGCATCGCCGCGACCGTATGTTTGCGGCTTTGCTACATGCGAGAAAAGTGCTTTCTCTCCAGCCCGAGTGCGTGCGTTTTGACGTTTATCGCACCGCTGCTGTGCTGGAGCAAAATCAGGGCAGTCAACGAGCCAATGCCTTTTTAATCAGCTTCTGCAAAAAGGCATTGCCACGTCTTGAACTGGTCGCAAAAAAATACGAGTGCACGGGTATCAACAGCAATGTATCAACCGCTGTTTTTGATGGTCATTTTGATACCCAGCTTATGCAATATCTGGCGTCACGGATGGTTAATATGGTTGCCAGATATAACCGCCTCCCTGATATGTCGCGCGCCGATATTGACTTGCTGGCTGCTGATATCGCTAATTTCATTCATGCTGAACTGGCTGACATTGATGACACCGGATTTAGCGAGCTTAAAACGCTGTACGCCTGGTACATGCGCGCTGGGATTATTTCCCTGCAATTCAACGTTACCCCGCCGCACTGGGAGCGGGTGATAAAGAAATATGTTGGCGAAGATGAAATCGCCCCGGCTATCGCCCGAATGTTTAACGATGTGTGGTGGCGTGGCCGCCTGCGTCGCATTGCGGCTGCATGGCGCGAACATCTGCAAATTGCTGTTGGCAACGTCAGTAAGAAAAAGCATGCCTACGCGAGTAAAAGCTGCGTGACTGACTGGCGCGAGCAGAAGCGCCGCACACGCGAATTTCTCAAGGGACTGGATCTCGAAGACGAATATGGTAATCGCATCAGCCTGATTGAAAAATTCGACGGCTCGGTCGCTAATCCAGCAATACGCCGCTGCGAGCTGATGGCTCGTATCCGTGGGTTTGAAAATATCTGTAATGAGCTCGGTTATGTCGGGGAGTTTTATACTCTGACTGCACCGTCTAAATATCACGCTACCACCAAAGCGGGCTACCGTAACAGCAAATGGAACGGAGCAAGCCCGTCAGACACGCAGAGCTATCTCACCGGTCTTTGGGCGCGTATTCGCGCCAAGCTACACCGAGAAGAAATCCGCATTTTTGGCATACGTGTTGCCGAGCCTCATCACGACGGAACGCCGCATTGGCACATGCTTATGTTCATGTTGCCGGAAGACGTCGAGCGTGTGCGCCTCATCATCCGTGATTATGCGTGGGAGGAAGACCGCCACGAACTGAGAAGCGATAAAGCCAAAAAAGCGCGCTTTCATGCCGAGGCCATTGACCCGGAAAAAGGCAGCGCTACCGGCTATGTTGCTAAATACATTTCGAAAAATATCGACGGCTATGCTCTTGATGGTGAAACCGATGACGAAAGCGGTGAGCTGCTGAAAGAGACAGCCCCCGCTGTTTCTGCATGGGCGGCGCGCTGGCACATCCGTCAGTTTCAGTTTATTGGCGGTGCGCCGGTGACGGTATACAGGGAACTACGCAGAATGGCTGACCCTGAAACAGCCAGGGCGCTTAGTGTTGAATTCGCCGCCGTGCATGATGCAGCCCACTATGGCCGCTGGGCTGATTATGTGAATGCTCAAGGCGGACCATTCGTTCGCCGTGACGATTTACAAGTACGTACATTGTATGAGCCTCGAACTGAATTTAATCAGTATGGCGAAGAAACTGTGTGTATCAAAGGTGTCTACGATGCCTCGATAGGTGCTGGCTCTCCTATTCTAACCCGGCTTACGCAGTGGAAAATTGTTCCGAAGCGTGCCGTTGATTTGGCCGTTGACGTTAAGGGCGCTCCTGCGCCCTCTCGGAGTTCTGTCAATAACTGTACGGGAAGCGAAAGCGATCCACCGGAACTCGATTTATCTAAACCCCTAAGTCGACGTGAAAAACGAGAGCTGACAAACCGACTCAGGAAGCAAAAGCCAGCAATACGGCGAAAATTTATCCACGGAACGGATGAGCAAAACGCAGCTATAGCGAAAACTATCGACGAGATACATCTGACTACCGGCATCACAATCAGCCGGGGCGAAGCCCTGCACCTGATGGCCGGTGGTAAAAGTTGTTTTGATGGCAAATGGCTACGCGGAACGGCCAAAGGTGAAATATTTTCCGCAGCGCCATCGCATCAGGCTAAAGCCAGGAAAATCCTTAATCGTGTTGCTGCGATGGCTGAAGCAGCAAAAACCAATATCTGA</w:t>
      </w:r>
    </w:p>
    <w:p w14:paraId="4D464E35" w14:textId="77777777" w:rsidR="00766BA7" w:rsidRPr="005E48D5" w:rsidRDefault="00766BA7" w:rsidP="00766BA7">
      <w:pPr>
        <w:spacing w:after="0"/>
        <w:rPr>
          <w:sz w:val="14"/>
          <w:szCs w:val="14"/>
        </w:rPr>
      </w:pPr>
      <w:r w:rsidRPr="005E48D5">
        <w:rPr>
          <w:sz w:val="14"/>
          <w:szCs w:val="14"/>
        </w:rPr>
        <w:t>&gt;PNPANE_06120 Oxidoreductase</w:t>
      </w:r>
    </w:p>
    <w:p w14:paraId="1D331A21" w14:textId="77777777" w:rsidR="00766BA7" w:rsidRPr="005E48D5" w:rsidRDefault="00766BA7" w:rsidP="00766BA7">
      <w:pPr>
        <w:spacing w:after="0"/>
        <w:rPr>
          <w:sz w:val="14"/>
          <w:szCs w:val="14"/>
        </w:rPr>
      </w:pPr>
      <w:r w:rsidRPr="005E48D5">
        <w:rPr>
          <w:sz w:val="14"/>
          <w:szCs w:val="14"/>
        </w:rPr>
        <w:t>ATGGTTAAGGGCGTGGCAGATGTTACTCATTACCACGGAACACCTGTATGGGGTGACGCCGGTAATGTTCACCGTATTGCGGTCACCGGTGCTGGCGCATTTGTATCGTATGCACGTCCTGACCAATTAGCTGCATCAATTAAATACGCCCTCTCTGTTGCTATAGATAATGGCGCTTTTTCAGCGTGGAAGCGTGGCCTTGTTATTGACTGGCAGCAATTCTATCAATGGCTGATTCCTTATTATCACCATCCCAAGCTGTCATTTTTTGTTATCCCTGATGTGGTTGAAGGTGGCGAAGCTGACAATGACGCACTTATCGCCAAATTACCACGCTGTTTCAAAGACAAAGCTGCGCCAGTCTGGCATTTGCATGAATCATTGCACCGTCTGGTTGAGCTTTGCCGGGAGTGGCCGCGTGTGTGCTTTGGGTCGTCAGGTGAGTACGCAACTATCAGAACCCAGCTCTGGCATCGCAGGATGTCAGAAGCGTTTGAAACCATTTACTGCAAACATAGTTTCTCAACGCAGGTGCACGGGCTCCGCATGCTCGATGGTAGGGTTTTGGGTAACTATCCTTTGGCGACTGCCGATAGCACAAACCTTGCCTGTAATGTGCCGAAATTCGAAGTCAAATACCCGGAGCTCACAAAAGCAATTCGCGAAGCCGATTATGCGAAAAACCTTTCTGAAGATGAACTTAAAGCCGTCATTCTCAAACGCCGTTGCGCCATTCTGAAAAATACTATTGAGGCCGTATCCCCTCCATCGATTGAGAATTGGCTATCAAAAGGGTTGGCTCCGCTTCAACTGGAGTTGGCTATCGCATGA</w:t>
      </w:r>
    </w:p>
    <w:p w14:paraId="4C7E136B" w14:textId="77777777" w:rsidR="00766BA7" w:rsidRPr="005E48D5" w:rsidRDefault="00766BA7" w:rsidP="00766BA7">
      <w:pPr>
        <w:spacing w:after="0"/>
        <w:rPr>
          <w:sz w:val="14"/>
          <w:szCs w:val="14"/>
        </w:rPr>
      </w:pPr>
      <w:r w:rsidRPr="005E48D5">
        <w:rPr>
          <w:sz w:val="14"/>
          <w:szCs w:val="14"/>
        </w:rPr>
        <w:t xml:space="preserve">&gt;PNPANE_06125 Uncharacterized protein in </w:t>
      </w:r>
      <w:proofErr w:type="spellStart"/>
      <w:r w:rsidRPr="005E48D5">
        <w:rPr>
          <w:sz w:val="14"/>
          <w:szCs w:val="14"/>
        </w:rPr>
        <w:t>GpA</w:t>
      </w:r>
      <w:proofErr w:type="spellEnd"/>
      <w:r w:rsidRPr="005E48D5">
        <w:rPr>
          <w:sz w:val="14"/>
          <w:szCs w:val="14"/>
        </w:rPr>
        <w:t xml:space="preserve"> 5'region</w:t>
      </w:r>
    </w:p>
    <w:p w14:paraId="1BBBC8E3" w14:textId="77777777" w:rsidR="00766BA7" w:rsidRPr="005E48D5" w:rsidRDefault="00766BA7" w:rsidP="00766BA7">
      <w:pPr>
        <w:spacing w:after="0"/>
        <w:rPr>
          <w:sz w:val="14"/>
          <w:szCs w:val="14"/>
        </w:rPr>
      </w:pPr>
      <w:r w:rsidRPr="005E48D5">
        <w:rPr>
          <w:sz w:val="14"/>
          <w:szCs w:val="14"/>
        </w:rPr>
        <w:t>ATGAGTATTCGTATCGAAGTTGGCGACAAATGGGTTGTTACCAGCGACCAATATCAATTCATCCTGAATGAAAAGAAAATCGCTCAATCAGGGAAGAAAGCTGGCGAGGAATGGCTCGACACCATCGGCTATTACCCGAAGATTAACCAGCTTATTTCCGGTCTGGCACATCACTACATCCATAACTCGGAGCTTCAAACTCTGAATGACATTGCCTCAGAAATTGAGAGGTTGGGGATGTTATGTGAGTCAGCCTTTCATACTGGGATTGCGAAATAA</w:t>
      </w:r>
    </w:p>
    <w:p w14:paraId="0E167E37" w14:textId="77777777" w:rsidR="00766BA7" w:rsidRPr="005E48D5" w:rsidRDefault="00766BA7" w:rsidP="00766BA7">
      <w:pPr>
        <w:spacing w:after="0"/>
        <w:rPr>
          <w:sz w:val="14"/>
          <w:szCs w:val="14"/>
        </w:rPr>
      </w:pPr>
      <w:r w:rsidRPr="005E48D5">
        <w:rPr>
          <w:sz w:val="14"/>
          <w:szCs w:val="14"/>
        </w:rPr>
        <w:t>&gt;PNPANE_06130 hypothetical protein</w:t>
      </w:r>
    </w:p>
    <w:p w14:paraId="0FF4BDFA" w14:textId="77777777" w:rsidR="00766BA7" w:rsidRPr="005E48D5" w:rsidRDefault="00766BA7" w:rsidP="00766BA7">
      <w:pPr>
        <w:spacing w:after="0"/>
        <w:rPr>
          <w:sz w:val="14"/>
          <w:szCs w:val="14"/>
        </w:rPr>
      </w:pPr>
      <w:r w:rsidRPr="005E48D5">
        <w:rPr>
          <w:sz w:val="14"/>
          <w:szCs w:val="14"/>
        </w:rPr>
        <w:t>ATGGCCGACGCAATGGATTTAGCACAACAGCGCGAGCAGGAAGACCGCGAGCGCCACATCAGCAACGCGCGCAGCCGTATCGCTGCGCCTTCCCGTTTTCTTTGCGAAGAATGTGACGCACCAATCCCGGAAGCTCGCCGCATTGCGATACCGGGCGTGGCCTTTTGCGTGACCTGTCAGCAAATAGCAGAGCTCAAATCTAAACATTACAGGGGAGTTTAA</w:t>
      </w:r>
    </w:p>
    <w:p w14:paraId="3B28E9ED" w14:textId="77777777" w:rsidR="00766BA7" w:rsidRPr="005E48D5" w:rsidRDefault="00766BA7" w:rsidP="00766BA7">
      <w:pPr>
        <w:spacing w:after="0"/>
        <w:rPr>
          <w:sz w:val="14"/>
          <w:szCs w:val="14"/>
        </w:rPr>
      </w:pPr>
      <w:r w:rsidRPr="005E48D5">
        <w:rPr>
          <w:sz w:val="14"/>
          <w:szCs w:val="14"/>
        </w:rPr>
        <w:t>&gt;PNPANE_06135 DUF2732 domain-containing protein</w:t>
      </w:r>
    </w:p>
    <w:p w14:paraId="2BA2F53A" w14:textId="77777777" w:rsidR="00766BA7" w:rsidRPr="005E48D5" w:rsidRDefault="00766BA7" w:rsidP="00766BA7">
      <w:pPr>
        <w:spacing w:after="0"/>
        <w:rPr>
          <w:sz w:val="14"/>
          <w:szCs w:val="14"/>
        </w:rPr>
      </w:pPr>
      <w:r w:rsidRPr="005E48D5">
        <w:rPr>
          <w:sz w:val="14"/>
          <w:szCs w:val="14"/>
        </w:rPr>
        <w:t>ATGCGTAATACCGAAATCCGTAGTTTTAACACTAATAGTGATGCGCTGGCCGTATTGCTGACCGATGCAAAAAAAGAAGAGCGTAAAGACCGCGCGCTCGCTGTTTCCATCCGCCTTGAGGCGCTGGCTATCCATATCACCAAAGAGGGTATGAGTGGCACCGAAGCTGCCGAACTGCTGCGTCGTGAAGCAATCCGCTTTGAGAATGAATCACAGGAGCTGCACTAA</w:t>
      </w:r>
    </w:p>
    <w:p w14:paraId="25A67A87" w14:textId="77777777" w:rsidR="00766BA7" w:rsidRPr="005E48D5" w:rsidRDefault="00766BA7" w:rsidP="00766BA7">
      <w:pPr>
        <w:spacing w:after="0"/>
        <w:rPr>
          <w:sz w:val="14"/>
          <w:szCs w:val="14"/>
        </w:rPr>
      </w:pPr>
      <w:r w:rsidRPr="005E48D5">
        <w:rPr>
          <w:sz w:val="14"/>
          <w:szCs w:val="14"/>
        </w:rPr>
        <w:t xml:space="preserve">&gt;PNPANE_06140 Protein </w:t>
      </w:r>
      <w:proofErr w:type="spellStart"/>
      <w:r w:rsidRPr="005E48D5">
        <w:rPr>
          <w:sz w:val="14"/>
          <w:szCs w:val="14"/>
        </w:rPr>
        <w:t>dhr</w:t>
      </w:r>
      <w:proofErr w:type="spellEnd"/>
    </w:p>
    <w:p w14:paraId="7EB75951" w14:textId="77777777" w:rsidR="00766BA7" w:rsidRPr="005E48D5" w:rsidRDefault="00766BA7" w:rsidP="00766BA7">
      <w:pPr>
        <w:spacing w:after="0"/>
        <w:rPr>
          <w:sz w:val="14"/>
          <w:szCs w:val="14"/>
        </w:rPr>
      </w:pPr>
      <w:r w:rsidRPr="005E48D5">
        <w:rPr>
          <w:sz w:val="14"/>
          <w:szCs w:val="14"/>
        </w:rPr>
        <w:t>ATGTCACGCGATGAATTAAGGATTGTTTTAGGTGCCATGATTCCGAACATGGAAGACGGTTTTGAAATTAAAACCCGCGATGGGATAATTTTACGAGTTGACCCGGAATGGGAGTGCTGCAAGCAGTTTAAAGATAGTCTGAAAGCTGAAATTATCAGCCAATTGAAAAGTAAACCAGCCATCGTATTTGGTTATAGCTAA</w:t>
      </w:r>
    </w:p>
    <w:p w14:paraId="5AEA752E" w14:textId="77777777" w:rsidR="00766BA7" w:rsidRPr="005E48D5" w:rsidRDefault="00766BA7" w:rsidP="00766BA7">
      <w:pPr>
        <w:spacing w:after="0"/>
        <w:rPr>
          <w:sz w:val="14"/>
          <w:szCs w:val="14"/>
        </w:rPr>
      </w:pPr>
      <w:r w:rsidRPr="005E48D5">
        <w:rPr>
          <w:sz w:val="14"/>
          <w:szCs w:val="14"/>
        </w:rPr>
        <w:t>&gt;PNPANE_06145 Protein fil</w:t>
      </w:r>
    </w:p>
    <w:p w14:paraId="6F9E502E" w14:textId="77777777" w:rsidR="00766BA7" w:rsidRPr="005E48D5" w:rsidRDefault="00766BA7" w:rsidP="00766BA7">
      <w:pPr>
        <w:spacing w:after="0"/>
        <w:rPr>
          <w:sz w:val="14"/>
          <w:szCs w:val="14"/>
        </w:rPr>
      </w:pPr>
      <w:r w:rsidRPr="005E48D5">
        <w:rPr>
          <w:sz w:val="14"/>
          <w:szCs w:val="14"/>
        </w:rPr>
        <w:t>ATGCTGAAAAATGAACCGTCATTCGCGTCTCTGCTCGTCAAGCAAAGCCCAGGCATGCACTACGGCCACGGCTGGATCGCAGGTAAGGACGGCAAGCGCTGGCACCCGAGCCACTCACAGTCCGAATTATTAAAAGGGCTGAAAACAAAGCCGCCGAAATCGTTAGACTTTTTAATTATTCGTATTGTCCACTTTATTATTAAAGGGGTTAAACATGTCACGCGATGA</w:t>
      </w:r>
    </w:p>
    <w:p w14:paraId="2776F930" w14:textId="77777777" w:rsidR="00766BA7" w:rsidRPr="005E48D5" w:rsidRDefault="00766BA7" w:rsidP="00766BA7">
      <w:pPr>
        <w:spacing w:after="0"/>
        <w:rPr>
          <w:sz w:val="14"/>
          <w:szCs w:val="14"/>
        </w:rPr>
      </w:pPr>
      <w:r w:rsidRPr="005E48D5">
        <w:rPr>
          <w:sz w:val="14"/>
          <w:szCs w:val="14"/>
        </w:rPr>
        <w:t>&gt;PNPANE_06150 Regulatory protein CII</w:t>
      </w:r>
    </w:p>
    <w:p w14:paraId="1A425F50" w14:textId="77777777" w:rsidR="00766BA7" w:rsidRPr="005E48D5" w:rsidRDefault="00766BA7" w:rsidP="00766BA7">
      <w:pPr>
        <w:spacing w:after="0"/>
        <w:rPr>
          <w:sz w:val="14"/>
          <w:szCs w:val="14"/>
        </w:rPr>
      </w:pPr>
      <w:r w:rsidRPr="005E48D5">
        <w:rPr>
          <w:sz w:val="14"/>
          <w:szCs w:val="14"/>
        </w:rPr>
        <w:t>ATGTTAGATTTTCGTGTTTCGTCACATGCGCACTTTGACGAGGCCTGCAGAAAATTCGCAGCTACTCATAACGTGAAAGAACTAGCGAATAAAGCCGGAATCAAGCCGCATACGCTTTACAACAAACTCAACCCAGAACAGCCGCACCAGTTAACGCCGCGTGAAATCTGGACGCTGACAGACATGACCGAAGACTCGACCCTCGTCGATGGTTTTCTGGCGCAGATCCATTGTCTGCCATGCGTACCGGTCAACGAACTGGCAAAAGAGAAACTGCAATCCTACGTCATGCACGCAATGAGTGAACTTGGCGAACTGGCAAGCGGTGCAGTTTCCGGCGACCGCCTCACGCCAGCCAAAAAACAAAACATGATTGCTAGCGTAAATGCGGGGATTCGCATGTTGTCATTATCGGCAATGGCGCTGCATGCACGTCTGCAGACTAATCCCGCTATGTCGAGCGTAGTCGATACTATGAGCGGTATTGGCGCATCGTTTGGTCTGATTTGA</w:t>
      </w:r>
    </w:p>
    <w:p w14:paraId="7F4F2E5D" w14:textId="77777777" w:rsidR="00766BA7" w:rsidRPr="005E48D5" w:rsidRDefault="00766BA7" w:rsidP="00766BA7">
      <w:pPr>
        <w:spacing w:after="0"/>
        <w:rPr>
          <w:sz w:val="14"/>
          <w:szCs w:val="14"/>
        </w:rPr>
      </w:pPr>
      <w:r w:rsidRPr="005E48D5">
        <w:rPr>
          <w:sz w:val="14"/>
          <w:szCs w:val="14"/>
        </w:rPr>
        <w:lastRenderedPageBreak/>
        <w:t>&gt;PNPANE_06155 Cro/Cl family transcriptional regulator</w:t>
      </w:r>
    </w:p>
    <w:p w14:paraId="1BB2AFBB" w14:textId="77777777" w:rsidR="00766BA7" w:rsidRPr="005E48D5" w:rsidRDefault="00766BA7" w:rsidP="00766BA7">
      <w:pPr>
        <w:spacing w:after="0"/>
        <w:rPr>
          <w:sz w:val="14"/>
          <w:szCs w:val="14"/>
        </w:rPr>
      </w:pPr>
      <w:r w:rsidRPr="005E48D5">
        <w:rPr>
          <w:sz w:val="14"/>
          <w:szCs w:val="14"/>
        </w:rPr>
        <w:t>ATGTCAGATGCAAAATCAATCCCGCTGCATGACGCACAAAACTTACAAAATCAAACTGTATTGCTAGACGCTGGTCAGTTCAACGCGCTTGTAACCATGATGCAGCTATCCATGCAAAACATGATTCGTACAGCGATGTTAGACACCATGTCAGTAAAAGACTTCGCCGCCGCCCGTGGCGTTAGCGAGCGTCTGGTCTGGCAATGGATTGATGAGGGCGTCCTTCTCAAAGCTCCCACCAAAGATGTTACCAGCAAAGAAAAAGCCGCTAAGCGTAGCCGCACCCTTATCAACGTCAAAGCATGGCGTGACAAACTGACCCAGCAAGCTATCGATTGCCGTTATATCAACTAA</w:t>
      </w:r>
    </w:p>
    <w:p w14:paraId="310C5BD9" w14:textId="77777777" w:rsidR="00766BA7" w:rsidRPr="005E48D5" w:rsidRDefault="00766BA7" w:rsidP="00766BA7">
      <w:pPr>
        <w:spacing w:after="0"/>
        <w:rPr>
          <w:sz w:val="14"/>
          <w:szCs w:val="14"/>
        </w:rPr>
      </w:pPr>
      <w:r w:rsidRPr="005E48D5">
        <w:rPr>
          <w:sz w:val="14"/>
          <w:szCs w:val="14"/>
        </w:rPr>
        <w:t>&gt;PNPANE_06160 hypothetical protein</w:t>
      </w:r>
    </w:p>
    <w:p w14:paraId="422C4F2D" w14:textId="77777777" w:rsidR="00766BA7" w:rsidRPr="005E48D5" w:rsidRDefault="00766BA7" w:rsidP="00766BA7">
      <w:pPr>
        <w:spacing w:after="0"/>
        <w:rPr>
          <w:sz w:val="14"/>
          <w:szCs w:val="14"/>
        </w:rPr>
      </w:pPr>
      <w:r w:rsidRPr="005E48D5">
        <w:rPr>
          <w:sz w:val="14"/>
          <w:szCs w:val="14"/>
        </w:rPr>
        <w:t>ATGTCTGTAATGTTGCATTCAAATTCAGCAGACTTATTCGATAGTCTAACTTTCCCACCCGGCAATCTGATTACGTCAAAAACATCAAGAGCACCATCAATACCAATAAGCCAGCGGCCATTTCCTATTTTTGAGCTGGAGCAGTCGACAAGCCAAGATACACTCACGCCATCAATAAACACTAAATCATCAGTGTTTGCCGGAACCATAGAGACATCAGGAGTCCAATGCCCGATATCTTTGAGCTCGCCAGCTTCAAGGCGGCATTTCCTGATGGTTAAAGCATTAGACGGTTCCCCATCTTTGCTTTTACGCATCTGGCCTTTTCCCGTAGACAACCATCCTAACGAAACACCAGTATCGAGGGCGCAGGTCACAACCACGTCACCAGGGAAAAAATCGCGTCTAACCCAAGTACTTATAGTGCCAGAAGATATGCCTAATAAATCCCCAAGCTCTTTTTGCATCGTAAAACCATAG</w:t>
      </w:r>
    </w:p>
    <w:p w14:paraId="38E645CB" w14:textId="77777777" w:rsidR="00766BA7" w:rsidRPr="005E48D5" w:rsidRDefault="00766BA7" w:rsidP="00766BA7">
      <w:pPr>
        <w:spacing w:after="0"/>
        <w:rPr>
          <w:sz w:val="14"/>
          <w:szCs w:val="14"/>
        </w:rPr>
      </w:pPr>
      <w:r w:rsidRPr="005E48D5">
        <w:rPr>
          <w:sz w:val="14"/>
          <w:szCs w:val="14"/>
        </w:rPr>
        <w:t>&gt;PNPANE_06165 DUF2511 domain-containing protein</w:t>
      </w:r>
    </w:p>
    <w:p w14:paraId="75104B6B" w14:textId="77777777" w:rsidR="00766BA7" w:rsidRPr="005E48D5" w:rsidRDefault="00766BA7" w:rsidP="00766BA7">
      <w:pPr>
        <w:spacing w:after="0"/>
        <w:rPr>
          <w:sz w:val="14"/>
          <w:szCs w:val="14"/>
        </w:rPr>
      </w:pPr>
      <w:r w:rsidRPr="005E48D5">
        <w:rPr>
          <w:sz w:val="14"/>
          <w:szCs w:val="14"/>
        </w:rPr>
        <w:t>ATGAAACGTAAACTTTTTTTAACTCTGCTTCTTACTCTTTCGTTTGGTGTCGCTGCTGCTGAAAAAACCAAAGAGATAGACGGATCTACCTATGGCGATAAGTGGCCTCTAACCTTTGAAAAGGCGAAAGTATCATGTGTTAACCGTGCTTATGCTTTTGTGTACGACATTAAAACTGATGACAGATATCCATTGAATGGCATGGCTGTTGATGCTGTTAAGTCAGGAAAGATGGAAGGATCTAACTTAGATGACGTATGGAAGGATGACCCTGATTATGACGGTGTTAAAATTTCCATTTCACCGGTGATTGATGCCGCTACAGCCCTTTGTAATTAA</w:t>
      </w:r>
    </w:p>
    <w:p w14:paraId="0D2A3D70" w14:textId="77777777" w:rsidR="00766BA7" w:rsidRPr="005E48D5" w:rsidRDefault="00766BA7" w:rsidP="00766BA7">
      <w:pPr>
        <w:spacing w:after="0"/>
        <w:rPr>
          <w:sz w:val="14"/>
          <w:szCs w:val="14"/>
        </w:rPr>
      </w:pPr>
      <w:r w:rsidRPr="005E48D5">
        <w:rPr>
          <w:sz w:val="14"/>
          <w:szCs w:val="14"/>
        </w:rPr>
        <w:t>&gt;PNPANE_06170 Tyr recombinase domain-containing protein</w:t>
      </w:r>
    </w:p>
    <w:p w14:paraId="2883A504" w14:textId="77777777" w:rsidR="00766BA7" w:rsidRPr="005E48D5" w:rsidRDefault="00766BA7" w:rsidP="00766BA7">
      <w:pPr>
        <w:spacing w:after="0"/>
        <w:rPr>
          <w:sz w:val="14"/>
          <w:szCs w:val="14"/>
        </w:rPr>
      </w:pPr>
      <w:r w:rsidRPr="005E48D5">
        <w:rPr>
          <w:sz w:val="14"/>
          <w:szCs w:val="14"/>
        </w:rPr>
        <w:t>ATGACTGTAAGTAAACAAAAAAGTGGCAAATGGTTATGTGAACTCTATCCAAATGGTCGAGAAGGGCGGCGTATACGTCGGCAATTCAATACCAAAGGTGAGGCCGAGGCATTCGAAGCATTTACCAAAAGCGAGAGTGAAGATAAGCCGTGGCTCGGCAAGAAAGAAGACCGCCGACGCTTAAGCGAAATTATTCAGCTTTGGCACAATTTGCACGGTCAAGCGTTAGTCGCCAGTAAGTCGCGGTTAGCTAAGCTTCAAATTGTATGTAACGGGTTGGGCGACCCTATTGCATCTCGTCTTACCGCTAAAGATTGGGCTCATTACCGCGACCGTCGATTACGTGGCGAAATAGACAACGGCTATCACAAAGACCCGGCGAAGTGGATCGCCAAACCTATAACAGTCAATCGCGAGCAGCAATACCTCGAAGCGGTGTTCAATGAACTGCGACGATTAGGAGAGTGGAGTTTACCCAATCCACTGGACGGGATTCGCGTATTCAAAGAAGCTGAGAAAGAAATGTCGTGGCTAACTTTGTCTCAACTCGCGGAGCTGTTCCGAGCCTGTGAACAATATGGCAAAGAAAATCTTACGATGATTGTTAAGGTGTGCCTAGCTACTGGCGCACGATGGGGAGAAGCAGAGAGACTTACACGCCCCCAACTTTCTCCATACAAGCTGACCTTCACCAAAACCAAAGGTAAGAAGAATCGCACGGTTCCGATTCCTAAATGGCTTTACGACGAGTTATCCGAACGTCAGGGCAGAATGTTTAAGCCCTGCTATCAGGAGTTCAAGAAGATGCTCAAACTAACGAACATTGAGCTGACGGAAGGGCAGAAGACTCACGTTTTGCGTCATACTTTTGGTGCGCATTTTATGATGAACGGCGGAAATATACTGGTGTTACAGAAAATTCTCGGACACGCCAATATTCGAGAAACAATGAAGTATGCGCACTTTGCTCCTGACCACCTTGAACAAGCTGTAACTCTCAATCCGTTATCGCTGTATGTTGGCGACAATATGGCGGCAGAGGTTGCATAA</w:t>
      </w:r>
    </w:p>
    <w:p w14:paraId="5D5E4E30" w14:textId="77777777" w:rsidR="00766BA7" w:rsidRPr="005E48D5" w:rsidRDefault="00766BA7" w:rsidP="00766BA7"/>
    <w:p w14:paraId="05EA6913" w14:textId="77777777" w:rsidR="00766BA7" w:rsidRPr="0021287F" w:rsidRDefault="00766BA7" w:rsidP="00766BA7">
      <w:pPr>
        <w:pStyle w:val="Heading1"/>
        <w:rPr>
          <w:lang w:val="en-US"/>
        </w:rPr>
      </w:pPr>
      <w:r w:rsidRPr="0021287F">
        <w:rPr>
          <w:lang w:val="en-US"/>
        </w:rPr>
        <w:t>Prophage 8</w:t>
      </w:r>
    </w:p>
    <w:p w14:paraId="0CCDA505"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&gt;DLDGEG_10095 </w:t>
      </w:r>
      <w:proofErr w:type="spellStart"/>
      <w:r w:rsidRPr="00761E37">
        <w:rPr>
          <w:rFonts w:cstheme="minorHAnsi"/>
          <w:sz w:val="14"/>
          <w:szCs w:val="14"/>
        </w:rPr>
        <w:t>SraC</w:t>
      </w:r>
      <w:proofErr w:type="spellEnd"/>
      <w:r w:rsidRPr="00761E37">
        <w:rPr>
          <w:rFonts w:cstheme="minorHAnsi"/>
          <w:sz w:val="14"/>
          <w:szCs w:val="14"/>
        </w:rPr>
        <w:t>/</w:t>
      </w:r>
      <w:proofErr w:type="spellStart"/>
      <w:r w:rsidRPr="00761E37">
        <w:rPr>
          <w:rFonts w:cstheme="minorHAnsi"/>
          <w:sz w:val="14"/>
          <w:szCs w:val="14"/>
        </w:rPr>
        <w:t>RyeA</w:t>
      </w:r>
      <w:proofErr w:type="spellEnd"/>
      <w:r w:rsidRPr="00761E37">
        <w:rPr>
          <w:rFonts w:cstheme="minorHAnsi"/>
          <w:sz w:val="14"/>
          <w:szCs w:val="14"/>
        </w:rPr>
        <w:t xml:space="preserve"> RNA</w:t>
      </w:r>
    </w:p>
    <w:p w14:paraId="48405D40" w14:textId="77777777" w:rsidR="00766BA7" w:rsidRPr="00761E37" w:rsidRDefault="00766BA7" w:rsidP="00766BA7">
      <w:pPr>
        <w:spacing w:after="0"/>
        <w:jc w:val="both"/>
        <w:rPr>
          <w:rFonts w:cstheme="minorHAnsi"/>
          <w:sz w:val="14"/>
          <w:szCs w:val="14"/>
        </w:rPr>
      </w:pPr>
      <w:r w:rsidRPr="00761E37">
        <w:rPr>
          <w:rFonts w:cstheme="minorHAnsi"/>
          <w:sz w:val="14"/>
          <w:szCs w:val="14"/>
        </w:rPr>
        <w:t>AAATAAAAAGAGACCGAATACGATTCCTGTATTCGGTCCAGGGAAATGGCTCTTGGGAGAGAGCCGTGCGCTAAAAGTTGGCATTAATGCAGGCTAAATCGCCTTGCCCTTTAAGAATAGATGACGACGCCAGGTTTTCCAGTTT</w:t>
      </w:r>
    </w:p>
    <w:p w14:paraId="68462F13"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&gt;DLDGEG_10100 </w:t>
      </w:r>
      <w:proofErr w:type="spellStart"/>
      <w:r w:rsidRPr="00761E37">
        <w:rPr>
          <w:rFonts w:cstheme="minorHAnsi"/>
          <w:sz w:val="14"/>
          <w:szCs w:val="14"/>
        </w:rPr>
        <w:t>SdsR_RyeB</w:t>
      </w:r>
      <w:proofErr w:type="spellEnd"/>
      <w:r w:rsidRPr="00761E37">
        <w:rPr>
          <w:rFonts w:cstheme="minorHAnsi"/>
          <w:sz w:val="14"/>
          <w:szCs w:val="14"/>
        </w:rPr>
        <w:t xml:space="preserve"> RNA</w:t>
      </w:r>
    </w:p>
    <w:p w14:paraId="6788C909" w14:textId="77777777" w:rsidR="00766BA7" w:rsidRPr="00761E37" w:rsidRDefault="00766BA7" w:rsidP="00766BA7">
      <w:pPr>
        <w:spacing w:after="0"/>
        <w:jc w:val="both"/>
        <w:rPr>
          <w:rFonts w:cstheme="minorHAnsi"/>
          <w:sz w:val="14"/>
          <w:szCs w:val="14"/>
        </w:rPr>
      </w:pPr>
      <w:r w:rsidRPr="00761E37">
        <w:rPr>
          <w:rFonts w:cstheme="minorHAnsi"/>
          <w:sz w:val="14"/>
          <w:szCs w:val="14"/>
        </w:rPr>
        <w:t>AGGCGATTTAGCCTGCATTAATGCCAACTTTTAGCGCACGGCTCTCTCCCAAGAGCCATTTCCCTGGACCGAATACAGGAATCGTATTCGGTCTCTTTTT</w:t>
      </w:r>
    </w:p>
    <w:p w14:paraId="05955602"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&gt;DLDGEG_10105 Integrase</w:t>
      </w:r>
    </w:p>
    <w:p w14:paraId="4D11483E" w14:textId="77777777" w:rsidR="00766BA7" w:rsidRPr="00761E37" w:rsidRDefault="00766BA7" w:rsidP="00766BA7">
      <w:pPr>
        <w:spacing w:after="0"/>
        <w:jc w:val="both"/>
        <w:rPr>
          <w:rFonts w:cstheme="minorHAnsi"/>
          <w:sz w:val="14"/>
          <w:szCs w:val="14"/>
        </w:rPr>
      </w:pPr>
      <w:r w:rsidRPr="00761E37">
        <w:rPr>
          <w:rFonts w:cstheme="minorHAnsi"/>
          <w:sz w:val="14"/>
          <w:szCs w:val="14"/>
        </w:rPr>
        <w:t>GTGAGTCGAAAAAAGTACGATGCTAACCTTCCGAGGAACCTCACCTACCGTAAGGCCAGTAAATCTTTTTTCTGGCGTAACCCGGTAACTGACAAGGAATTTCCGCTCGGTCAGATCGCCCGCAGGGACGCTATCACACAGGCCATAGAGGCAAACAACTTCATAGCGCAAAACCACACGCCCGTGGCGCTTATTGAAAAGCTAAAAGGAACTGACTCATTCACGGTGTCCGCATGGATTGATCGCTATGAGGTTTTATTACAGCGCCGGAGTCTGTCGGTTAATACCTACAAGATTCGCGGTAATCAATTAGCGACCGTACGCGAAAAAATGGGGGAAATAATACTGGCAGAAGTAACAACCAGGCACATTGCCAAGTTTCTTGAGTCGTGGATAACCGAGGGAAAAAACACTATGGCGGGAGCAATGAGATCAGTTCTATCTGACATGTTCAGAGAGGCTATTGTCGAAGGGCATATTGTGAAAAACCCGGTGGAAGCAACCCGGATACCAGAGATTAAGGTGGCCAGGGAACGCCTGCAACTGGAAACGTATAACGCCACACGAGCGGCAGCAGAGCATATGCCTGCATGGTTCCCTCTCGCGATGGATTTAGCGCTCGTTACTGGTCAACGTAGGGAGGATATCGTAAATATGAAATTTAGTGATGTTTTTGACAACCGCTTATACGTCACTCAGATTAAAACCGGAATGAAAATAGCCATTCCCCTCTCCCTGACACTTCGGGCGACGGGGTTACGTCTGGGAACGGTAATCGATCGCTGCCGACTTGTAAGCCGCACTGATTTCATGATCAGTGCCGGAATCAGGAAAAATAGCCCGACCGGGAATATTCATCCGGATGGATTGACAAAGACATTTGTAAAAGCAAGAAAAGCCTCCGGTGTTAACTTCAGCAATAATCCACCGACATTTCACGAGATCCGAAGTCTGGCCGGGCGGCTGTACAAAAATGAGCACGGCGAGGTGTTCGCCCAAAAACTCCTGGGCCACACATCAGCGAACACCACGAAACTCTATCTCGATGAGCGTGATGATAAAGCTTATATGATGCTCTAA</w:t>
      </w:r>
    </w:p>
    <w:p w14:paraId="2B0D513C"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&gt;DLDGEG_10110 Histidine kinase</w:t>
      </w:r>
    </w:p>
    <w:p w14:paraId="38F2350D" w14:textId="77777777" w:rsidR="00766BA7" w:rsidRPr="00761E37" w:rsidRDefault="00766BA7" w:rsidP="00766BA7">
      <w:pPr>
        <w:spacing w:after="0"/>
        <w:jc w:val="both"/>
        <w:rPr>
          <w:rFonts w:cstheme="minorHAnsi"/>
          <w:sz w:val="14"/>
          <w:szCs w:val="14"/>
        </w:rPr>
      </w:pPr>
      <w:r w:rsidRPr="00761E37">
        <w:rPr>
          <w:rFonts w:cstheme="minorHAnsi"/>
          <w:sz w:val="14"/>
          <w:szCs w:val="14"/>
        </w:rPr>
        <w:t>ATGAAGAAGCCTGTCTGTATGTTCTGCGGCGCCCCTGCCACCCTGCTTTGTGACGGGATCATCGGCTGGGATGCCGATGAGGATGAACACGGGCACATGACAAAATGTCGAGCCATGTTCACCTGCGATGCGCCCGTGTGCCGGAACTGCGCTACATGGCATGGCAACATATTTTTCGATGGAAAAATCCGGATGATGGATACACGCGACCTTTGCCCCCTGTGCCAGAAGTTACACGAAGCCGGCAAATCCATACGCGTTGCAGAGCACCGGAAAAACTCCGCCCTGCCGCAACCCTGCCTGACTGAAGAGCAGGCTGACAGGATACGCGCCGCGCATTGGGCAGGATTTACAGGACGGCGCGCCGGAGATGTAAAAGTTTTACCGGGCGGCGGTCAGCAGTCCTTTGAATTTTAG</w:t>
      </w:r>
    </w:p>
    <w:p w14:paraId="3EEA0DC9"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&gt;DLDGEG_10115 DNA (cytosine-5-)-methyltransferase</w:t>
      </w:r>
    </w:p>
    <w:p w14:paraId="341FBE99" w14:textId="77777777" w:rsidR="00766BA7" w:rsidRPr="00761E37" w:rsidRDefault="00766BA7" w:rsidP="00766BA7">
      <w:pPr>
        <w:spacing w:after="0"/>
        <w:jc w:val="both"/>
        <w:rPr>
          <w:rFonts w:cstheme="minorHAnsi"/>
          <w:sz w:val="14"/>
          <w:szCs w:val="14"/>
        </w:rPr>
      </w:pPr>
      <w:r w:rsidRPr="00761E37">
        <w:rPr>
          <w:rFonts w:cstheme="minorHAnsi"/>
          <w:sz w:val="14"/>
          <w:szCs w:val="14"/>
        </w:rPr>
        <w:t>GTGAATAACGAAATCATTGTGGATAATTTTGCTGGTGGTGGTGGCGCCAGTACCGGAATAGAAATGGCGATCGGTCACAGCGTTGATATTGCCATCAACCACGACCCGAATGCTGTTGCAATGCATACAACTAATCACCCCGACACGCTGCATTATTGTGAGTCGGTTTTTACCGTTAAACCCAAAATAGTGACCGCTGGCCGTCCCGTTGCGCTGGCGTGGTATTCCCCTGATTGCCGCCATTTCTCCAAAGCGAAGGGCGCAAAACCTGTTGAGAAATCAATTCGCGGACTGGCGTGGATCGAGCTTCGCTGGGGGCTGGAGGTAAAGCCACGGGTAATGATGCTGGAAAACGTGGGCGAGTTCAGAACGTGGGGGCCACTGCTTGCCGGGGAAATGCGTCCTGATCCTGAGCGTACCGGAGAAACTTTTGAGGCGTTTATCGGCATGTTAACTACTGGCATTCCGGTGGATCATCCTGCGCTGGCGGAATGCTGTGAGTTTCTGGAAATCGATATTCACAGTGAGCAGGCAAAGCGACTGATCAACGGTCTGGGTTATACCGTTGAATACCGGGAATTACGCGCCTGCGATTATGGCGCGCCGACAATCAGAAAGCGTTTTTTCATGGTGGCACGCTGCGATGGTCAGCCGGTTGTATGGCCGGAACCAACCCACGGCGATCCGAAATCAGAAGCGGTGAAATCGGGTCGCCTGAAGCCCTGGAGAACGGCAGCAGAATGTATTGACTGGTCAATTCCGGCACCGTCAATTTTCGGGCGCAAAAAGCCGCTGGCTGAAAATACGCTCAGGCGTATAGCGCGGGGTATCCAGCGATTTGTCATCGACAGTGAACAACCGTATATCGTGCCATTCATTGTGAAATGCAATCACACCAGCAGCAAGAGTGAATACGAGTGTTTTCGCGGTCAGGGTTTACAGGAACCGCTACAGACAATCACAAAAAAACACGGTTATGCCGTGGCAGTCCCTCATCTTACAAAATTCCGTACCGGCGCTACGGGGCAAAATGTCACCGACCCCGCGCCCACCATCACCGCAGGTACATCGACGCGACCGGGTGGAAACGGTCATGCCCTGGGTATTGTTGAGGCCGCATTAACACCTTTTCTTGCTGGAAATGGTGGCAGCGAGTACCAGGCAAAACCGAGACCACTGGATAAACCCTCGCATACCATTCTGAAGCAGTCCCGCGCCTGCCTGGTCGCCCCGGTCATTACCCGCCAGTTCGGGGCCAGTATCGGTCATCGGGCAGACGAACCTGGCGCCACTGTCACCGCTGGCGGTGGCGGGAAAAGCCAGTTAACGACCGCCACGCTTATTCAGATGGGCTATGGAGAACGTCCCGGCCAACAGCCTCGCGTACTCCAGCTCGGAAAACCGCTGGGCACGGTCACTGCCGGCGGCGGTAAGTTTGCTATCACCAGCGCATTCCTGGCGAAACACTACGGCGGGAATTATACGGGGCCAGGTGTAGGACTGGAGGAACCTGCGCACTCAATAACAACGGTCGATCATCACGCTGTTGTATCCGCGCACCTTATGGTCAATAACACAGGACATGCTGGCGGCGCTGCTGATTCACCTGCTCACACCGTCACAACGGGAAACCATCATGCTGTAGTCGCATCCCACATGGTCAAATTGCGCGGCACCTGCCGGGATGGGCAGCGCGTTGACGAGCCGATGCCGACGATCACGGCAGGAGGCCTGCATGTAGGTAACATCGAGACCAGCCTTGCTGTCGATGAGTACGACGAAGAGCGCGCACAACAGGTACTGTCGTTCCTGCGGAAATATTGCGGAGAAGACTGTACTGGTCTGGTCACTGTCGGCGGCGTGGTTTACCGCATCGTAGATATCGGAATGCGGATGCTGCAACCGCGCGAACTCTACCGCGCACAGGGATTTCCGGACTGGTACATCATTGAGCATGATTTTCGTGGTGTGAAATATGCGAAGGACAAGCAAGTAGCGCGCTGTGGTAATGCCGTGCCACCACAGTTTGCTGAGGCGCTGGTGCGCGCAAATCTGCCGGAATTGTGCGTCAACGGGGAGGTAATTGCAGCATGA</w:t>
      </w:r>
    </w:p>
    <w:p w14:paraId="40DFC09C"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&gt;DLDGEG_10120 DNA repair protein</w:t>
      </w:r>
    </w:p>
    <w:p w14:paraId="62ECF005" w14:textId="77777777" w:rsidR="00766BA7" w:rsidRPr="00761E37" w:rsidRDefault="00766BA7" w:rsidP="00766BA7">
      <w:pPr>
        <w:spacing w:after="0"/>
        <w:jc w:val="both"/>
        <w:rPr>
          <w:rFonts w:cstheme="minorHAnsi"/>
          <w:sz w:val="14"/>
          <w:szCs w:val="14"/>
        </w:rPr>
      </w:pPr>
      <w:r w:rsidRPr="00761E37">
        <w:rPr>
          <w:rFonts w:cstheme="minorHAnsi"/>
          <w:sz w:val="14"/>
          <w:szCs w:val="14"/>
        </w:rPr>
        <w:lastRenderedPageBreak/>
        <w:t>GTGGAAAAAATATTGTGTTACGCCTTAAACCGCATCGCCGAACTGGAAAATATGCTGCTGCCGGCAATTCCGGAAACCGTCTGGCCTGCTGAGGTGGAGCTTATTTTTTCCCATACTGAACGGGCCGGAGATTTGCCAGTACATCACCAGCACAGACTGAAGCACCACATTAACCGTATGTGGCTGGAACACCTGCCTGTCCCGTCAATTGTTACCGCCGCTGAGGTGTTGTGTAAGGAAATGGAGAGATACGCGTGA</w:t>
      </w:r>
    </w:p>
    <w:p w14:paraId="36C0D75E"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&gt;DLDGEG_10125 hypothetical protein</w:t>
      </w:r>
    </w:p>
    <w:p w14:paraId="1F130C0A" w14:textId="77777777" w:rsidR="00766BA7" w:rsidRPr="00761E37" w:rsidRDefault="00766BA7" w:rsidP="00766BA7">
      <w:pPr>
        <w:spacing w:after="0"/>
        <w:jc w:val="both"/>
        <w:rPr>
          <w:rFonts w:cstheme="minorHAnsi"/>
          <w:sz w:val="14"/>
          <w:szCs w:val="14"/>
        </w:rPr>
      </w:pPr>
      <w:r w:rsidRPr="00761E37">
        <w:rPr>
          <w:rFonts w:cstheme="minorHAnsi"/>
          <w:sz w:val="14"/>
          <w:szCs w:val="14"/>
        </w:rPr>
        <w:t>ATGTACAAAATAACCGCCATCGTCAAAAAGCCGGGTAATTCCCCGACAAACTGGGTTCGTTTTTCTGACAAAAAAATGAATAAAGCCGAGTGTGAAAAAATGCTGTCCGGCAGAACTGAAGCCGGAAAATCACGCGAAGAGAAAGTCACGCTGGAAGAGTTTAAATGTATTAAGGAATAA</w:t>
      </w:r>
    </w:p>
    <w:p w14:paraId="38C19BC6"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&gt;DLDGEG_10130 site-specific DNA-methyltransferase (adenine-specific)</w:t>
      </w:r>
    </w:p>
    <w:p w14:paraId="7681C0FC" w14:textId="77777777" w:rsidR="00766BA7" w:rsidRPr="00761E37" w:rsidRDefault="00766BA7" w:rsidP="00766BA7">
      <w:pPr>
        <w:spacing w:after="0"/>
        <w:jc w:val="both"/>
        <w:rPr>
          <w:rFonts w:cstheme="minorHAnsi"/>
          <w:sz w:val="14"/>
          <w:szCs w:val="14"/>
        </w:rPr>
      </w:pPr>
      <w:r w:rsidRPr="00761E37">
        <w:rPr>
          <w:rFonts w:cstheme="minorHAnsi"/>
          <w:sz w:val="14"/>
          <w:szCs w:val="14"/>
        </w:rPr>
        <w:t>ATGAGCTTTGCTATCAAACATCCGGCGATCCGTTATCACGGCGGTAAATTCCGGCTGGCATCCTGGATTATTAGCCGTTTTCCGGCACACCGCTGCTACGTGGAACCATTCGGCGGCGGCGCATCAGTGTTACTGAAAAAAGAGCCATCAGAAGCGGAAGTCTATAACGACCTTGATGGCGATGTGGTAAATCTGTTCCGCGTGCTTCGTAACCCTGAAAGCAGTCAGGCACTTATCGCTGCGTGCGCCCTTACACCGTATTCACGCGAGGAATTTACTCATGCTTATGGACATAGCGAAGACCCGGTAGAACGGGCCCGCCGTCTGGTTGTTCGGGCAACGATGGGCTTCGGCAGCGCAGGTGCCACAAAGGGCAAAACTGGTTTCCGCCTCGATACCCGGCGTAACAGCGCGACTGCTCAGGCTATCTGGGCACGTCAGCCTGATAACCTGGCGGCGGTGGCCAGCCGTTTTACTGGGGTACTTGTTGAGAACCGCGACGCTGTGACATGCATGAAAGACCACGATACACCTTCAACGCTGCATTTTGTTGATCCGCCTTACATACACGATACGCGTGTCGAAGTAGCAAAAAACAGCGCCTACCGCTTCGAAATGACTGATGCAGAACATGTTGCCCTGCTGGATTGCCTCAGGCAATTAAGTGGCATGGTTATTGTCTGCGGCTACGACAGCAAACTTTATAACGATGCTTTATCAGACTGGAAATGTATTACAAGAACCACGTCTGCTAATGGCCGGGCGGGTTCAGTACAACGAACAGAATGCCTGTGGATTAATCCGGCAGCACAGAAAAAGGAGACCGGGCCATGTACAAAATAA</w:t>
      </w:r>
    </w:p>
    <w:p w14:paraId="6AD57D61"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&gt;DLDGEG_10135 Phage protein</w:t>
      </w:r>
    </w:p>
    <w:p w14:paraId="1B37D991" w14:textId="77777777" w:rsidR="00766BA7" w:rsidRPr="00761E37" w:rsidRDefault="00766BA7" w:rsidP="00766BA7">
      <w:pPr>
        <w:spacing w:after="0"/>
        <w:jc w:val="both"/>
        <w:rPr>
          <w:rFonts w:cstheme="minorHAnsi"/>
          <w:sz w:val="14"/>
          <w:szCs w:val="14"/>
        </w:rPr>
      </w:pPr>
      <w:r w:rsidRPr="00761E37">
        <w:rPr>
          <w:rFonts w:cstheme="minorHAnsi"/>
          <w:sz w:val="14"/>
          <w:szCs w:val="14"/>
        </w:rPr>
        <w:t>ATGAGCAATCCATTTTTTATCAAATGCCTCAAAGATACAGAAGGCTGGTGGACTGAAGGCGAGATTTACGAAGCTCGCAGGGTTGCCGGTGGTTTTGTGCAGTTTGGTGATGATAACCAACCAAACGGTGAGGACTGGAGCGCTTCTCCGATTCAGTACCGGGAGGATGGTTCGATCCTGTATCAGGTCGGTGGTCTGGATGGTGAAGTCATTTTTGAGGAGGCAGGACAATGA</w:t>
      </w:r>
    </w:p>
    <w:p w14:paraId="48A255BC"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&gt;DLDGEG_10140 Recombination and repair protein </w:t>
      </w:r>
      <w:proofErr w:type="spellStart"/>
      <w:r w:rsidRPr="00761E37">
        <w:rPr>
          <w:rFonts w:cstheme="minorHAnsi"/>
          <w:sz w:val="14"/>
          <w:szCs w:val="14"/>
        </w:rPr>
        <w:t>RecT</w:t>
      </w:r>
      <w:proofErr w:type="spellEnd"/>
    </w:p>
    <w:p w14:paraId="16BFE0C5" w14:textId="77777777" w:rsidR="00766BA7" w:rsidRPr="00761E37" w:rsidRDefault="00766BA7" w:rsidP="00766BA7">
      <w:pPr>
        <w:spacing w:after="0"/>
        <w:jc w:val="both"/>
        <w:rPr>
          <w:rFonts w:cstheme="minorHAnsi"/>
          <w:sz w:val="14"/>
          <w:szCs w:val="14"/>
        </w:rPr>
      </w:pPr>
      <w:r w:rsidRPr="00761E37">
        <w:rPr>
          <w:rFonts w:cstheme="minorHAnsi"/>
          <w:sz w:val="14"/>
          <w:szCs w:val="14"/>
        </w:rPr>
        <w:t>ATGCCTAAACAGCCACCTATTGCAAAAGCCGACCTGCAAAAAACACAGGGAGCACGCACCCCGACGGCAGTGAAAAATAACAACGATGTGATCAGCTTTATCAACCAGCCTTCCATGAAAGAACAACTGGCGGCGGCCCTGCCCCGCCACATGACAGCGGAACGCATGATCCGGATAGCCACAACGGAAATCCGAAAAGTTCCGGCGCTGGGTGACTGTGACACCATGAGTTTTGTCAGCGCCATCGTTCAGTGTTCCCAGCTTGGGCTGGAGCCCGGCGGCGCGCTCGGTCATGCCTATCTGCTACCGTTCGGAAACAGAAACGAAAAGTCAGGCAAAAAAAACGTTCAGTTAATTATTGGCTACCGGGGAATGATCGACCTTGCCCGCCGTTCCGGACAGATTGCAAGTCTTTCCGCGCGCGTCGTCCGCGAAGGTGACGATTTCAGCTTCGAGTTTGGTCTGGAAGAGAAGCTGGTACACCGTCCGGGTGAGAACGAAGATGCACCAGTTACTCATGTCTATGCCGTTGCCCGCCTTAAAGATGGCGGCACACAGTTTGAGGTAATGACCCGTAAACAGATAGAGCTGGTACGGGCACAGAGCAAAGCCGGTAACAACGGCCCGTGGGTTACTCACTGGGAGGAAATGGCAAAAAAAACCGCCATACGCCGCCTGTTCAAATACCTGCCTGTATCCATTGAGATCCAGCGCGCGGTATCAATGGACGAAAAGGAGACGCTGACTATCGATCCGGCTGATGCGTCTGTCATCACAGGTGAGTACAGCGTCGTCGAAAACGCTGGCGTGGAAGAGAACGTGACCGCATAA</w:t>
      </w:r>
    </w:p>
    <w:p w14:paraId="5A1EA661"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&gt;DLDGEG_10145 DNA breaking-rejoining </w:t>
      </w:r>
      <w:proofErr w:type="gramStart"/>
      <w:r w:rsidRPr="00761E37">
        <w:rPr>
          <w:rFonts w:cstheme="minorHAnsi"/>
          <w:sz w:val="14"/>
          <w:szCs w:val="14"/>
        </w:rPr>
        <w:t>protein</w:t>
      </w:r>
      <w:proofErr w:type="gramEnd"/>
    </w:p>
    <w:p w14:paraId="64E1B5A5" w14:textId="77777777" w:rsidR="00766BA7" w:rsidRPr="00761E37" w:rsidRDefault="00766BA7" w:rsidP="00766BA7">
      <w:pPr>
        <w:spacing w:after="0"/>
        <w:jc w:val="both"/>
        <w:rPr>
          <w:rFonts w:cstheme="minorHAnsi"/>
          <w:sz w:val="14"/>
          <w:szCs w:val="14"/>
        </w:rPr>
      </w:pPr>
      <w:r w:rsidRPr="00761E37">
        <w:rPr>
          <w:rFonts w:cstheme="minorHAnsi"/>
          <w:sz w:val="14"/>
          <w:szCs w:val="14"/>
        </w:rPr>
        <w:t>ATGAGCATTAAGCAGGAAGAATATTCATTTTATTACAAGGTTAAAAATGAAAGTGCCAGGAAACGCCTCGGCTTTAAAGCCGGTTTTTTCTGGTGTACAGCTAAAAAGCAGTCACTCGCCCTCTCCCGTGGCGAACTGGCTATGGATGCTGCCGGATTTGATGAAGCTGATTTTGCCAGACCTGTACGCGTACATTTTCCGGTAGAAAATGACATTCCGCCCGAGGGGGCCTTTGATACTAAATTTTGTGAAAACCGCGAACCCGGTGGCGAAGACGGCAAAACCCTGACACTTATCCCCGGCGCAGCTTCTGCTGTTAAATCAGATGAAACAGAACGCGCCGACGGTGCTGGCACTCCTGCCGGAGAAAACGGGATACAGGAATCTCATAACCCGCCAGCAAACCCTCAACTGACCGTGGTTGCGACACTGCCGTTCCGCCATCGCGTTCTGGCACAGTATATTGGCGATGGAGAATATCTTTATCACGTCGATACAGACCAGAAAAAAGAAATCGCGTGTCTGGAGATGGATACTCAGAATACCACTGTCCAGAACCTGATACTCGCAGCAGAAAATGTAGAGCCGTTCAAAAAAGCTATCGAGCACGATATTCACAAAGCAGTGAATGCGTATAAACAGGTATTTCCTGTCGATGGAAAAGTGCCTGAGTTATGCACCACTATTAAGTTTTTTAAGGAATGGTTCAGTGCTGAACACATTAACCGCGGCCTGCTGATTAAGGAATGGGCTGAACGCCTGAAGAATAAACCGGCACCTGTTAAAAAAACCGGGCCACATAAAGTAATTGTCGACGACGTAAATAAGCCAGAACGTCCACGCCGTAGCGAAAAACCGACACACAGAACGATTAACTATGAGCTCGCTTGTGGTTTCTGTGAGGAGCTGGATCTGAATAACCTGCGTCCTGCAATGGATTTTGCAAAACGTATCATCGCCGAAGACCGGGAAGACTGGAAACAAATGTCGATGACAGTGGGCATTATTCCCGACATCAAAGGCTACGACCGACAGACCATTATTGACCTGGTACGCAAAGCGCCAAAGGCCGTACATAACGGTAATCCTGATCTTCGCCGGACGTGGTGCGAAAGCTTTCTTGCCGTTCATGGTGTTCGCGATCCGGACTGGTACGAATATGTGCCTGATAACACCCCAACAACCCATGAAGAAAATGTAGCAAGGCTTCGTCAGGCGGGCAAATGTCTGCAGGATATTGAGGCAGGGAGATTTCAGTGTGATGAAGAAAAACCGCAACCGACAGGCGAACTGGCAGATGAACCAGCAACGCCTGAAACAATGGAACAGGACACAACTGAACATCATCCGGACCCGCAGCCGCTGGAGAATGAGCCACCTGTAAGCCAGACAGAAGCAGGCTACCAGAAAATACGGGCAGAACTGCACGAAGCACGTAAAAACATTCCACCCAAAAACCCGGTTGATGTTGGTAAACAACTGGCAGCCGCGCGCGGTGAATATGTCGAAGGCATCAGCGACCCGGACGATCCGAAGTGGGTTCATAACAATTACAGCGCCTCAAATCAGGGTGAAAAAGAAGAAGTGGTGCCGGAGGAAAAACAACCAGCAGCAGAGCCGGAGGCTGTCACCAGAAACGCGGACGGGACTTTCGATGTATCAGCGCTATTCCCGCCCCCCTCAAACCAGACCGAAAAAACGGAAGCCAGAACAGAAAGAGATGGAGAGATGCGGAAAGAAAGCAACCAGCAGGAAACGGCTGGCGATACAGGGCAGGAAATTACAACGGACGGTGGATCAGGTACTGGCGGTGATGAAGCTGGCGAAGCGGCAGATCCCGTAGAAAACGGAAATTTCACTGTCCCTGATGATATACAGCCAGGCATTTACTATGACATCCCTAACGAGGCGTATCACGCTGGCCCGGGGGTCAGTAAATCACAGCTTGATGATATCGCAGATACACCAGCAATTTATCTTTGGCGCAAAAATGCCCCCGTGGACACGGAGAAAACAAAATCTCTCGATACAGGAACGGCTTTTCACTGCCGGGTACTGGAACCAGAGGAATTCAGTAAACGCTTCATCATCGCACCGGAGTTTAACCGCCGTACCAGTGCAGGAAAAGAAGAAGAGAAAACCTTTCTGGAAGAGTGCGCCCGGACAGGAAGAACCGTGCTTACGGCAGAAGAAGGCCGGAAAATCGAACTTATGTACCAGAGTGTGATGGCGTTACCGCTGGGGCAGTGGCTGGTTGAAAGCGCCGGATATGCTGAATCATCAGTCTACTGGGAAGATCCGGAAACAGGAATTTTGTGTCGGTGCCGTCCGGACAAAATCATCCCTGAATTTCACTGGATCATGGATGTGAAAACCACTGCTGATATCCAGCGGTTCAGGACAGCTTATTATGATTATCGCTACCACGTACAGGACGCTTTCTACAGCGACGGTTATCGGGCGCAGTTCGGTGAGATACCCACCTTCGTCTTCCTTGTTGCCAGTACAACCGCCGAATGTGGGCGTTACCCGGTTGAGATTTTCATGATGGGTGAAGACGCAAAACTGGCAGGTCAGCGGGAATATCGTCGCAATCTGCAAACCCTGGCCGAATGCCTTAATAACGATGAATGGCCTGCCATTAAAACTTTATCACTGCCCCGCTGGGCGAAGGAGAATGCAAATGCCTAA</w:t>
      </w:r>
    </w:p>
    <w:p w14:paraId="4202760C"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&gt;DLDGEG_10150 hypothetical protein</w:t>
      </w:r>
    </w:p>
    <w:p w14:paraId="737794E8" w14:textId="77777777" w:rsidR="00766BA7" w:rsidRPr="00761E37" w:rsidRDefault="00766BA7" w:rsidP="00766BA7">
      <w:pPr>
        <w:spacing w:after="0"/>
        <w:jc w:val="both"/>
        <w:rPr>
          <w:rFonts w:cstheme="minorHAnsi"/>
          <w:sz w:val="14"/>
          <w:szCs w:val="14"/>
        </w:rPr>
      </w:pPr>
      <w:r w:rsidRPr="00761E37">
        <w:rPr>
          <w:rFonts w:cstheme="minorHAnsi"/>
          <w:sz w:val="14"/>
          <w:szCs w:val="14"/>
        </w:rPr>
        <w:t>ATGAAAAATACAACGCCTGATGCAGCAGTATTACAGGAACTAAAAGAACTCACCAGCCGTATATTTAAAATATGCGAGCAAAACAATATGCCGGTAGTTATTGGCTATTCATACGAGTTAAGCAGAAACGAAGATGGCTATTCAATAAATAAATCAATAACTGCATATGCAGATGAAAAAACAGGAGCATGGGACTCCACTATAGCCGCAGCAGCCATGTTGCTCAAAGTGAAAGACGTCCCCAGGGAGGTTATTGGTGCATTGAAGAGCTTGTCTGTTGCAAGTGATTTTGCGCGGGCGATGTCTGAGGCCTCAAAAGAAAAAAGCCTGCATTAA</w:t>
      </w:r>
    </w:p>
    <w:p w14:paraId="4D986D5C"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&gt;DLDGEG_10155 Gifsy-1 prophage protein</w:t>
      </w:r>
    </w:p>
    <w:p w14:paraId="6BA83D9B" w14:textId="77777777" w:rsidR="00766BA7" w:rsidRPr="00761E37" w:rsidRDefault="00766BA7" w:rsidP="00766BA7">
      <w:pPr>
        <w:spacing w:after="0"/>
        <w:jc w:val="both"/>
        <w:rPr>
          <w:rFonts w:cstheme="minorHAnsi"/>
          <w:sz w:val="14"/>
          <w:szCs w:val="14"/>
        </w:rPr>
      </w:pPr>
      <w:r w:rsidRPr="00761E37">
        <w:rPr>
          <w:rFonts w:cstheme="minorHAnsi"/>
          <w:sz w:val="14"/>
          <w:szCs w:val="14"/>
        </w:rPr>
        <w:t>ATGATACCTGTCATTACACCTCGTTCCGACTGGATGCGCAGTCCGGCTAAACAGCAGACTGCAATAAACAGAAAACCGGGCTTGATTCGTAAAATTTATACTCTACTCACCCAGAAAGGAGACCCGACATTAATTAACTGCGCATATTGTCAGAAAGCAATACCGGAAGAGACCGCATACGAATATGAACTGATATATATGCACGGAACGCTTATTTCACGTAAAAATCAAAAATATTGCAGTAAACGCTGTGCCAGCCATGACCAGATGGCACATGAACTTTAA</w:t>
      </w:r>
    </w:p>
    <w:p w14:paraId="305065AF"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&gt;DLDGEG_10160 DUF1391 domain-containing protein</w:t>
      </w:r>
    </w:p>
    <w:p w14:paraId="1759C684" w14:textId="77777777" w:rsidR="00766BA7" w:rsidRPr="00761E37" w:rsidRDefault="00766BA7" w:rsidP="00766BA7">
      <w:pPr>
        <w:spacing w:after="0"/>
        <w:jc w:val="both"/>
        <w:rPr>
          <w:rFonts w:cstheme="minorHAnsi"/>
          <w:sz w:val="14"/>
          <w:szCs w:val="14"/>
        </w:rPr>
      </w:pPr>
      <w:r w:rsidRPr="00761E37">
        <w:rPr>
          <w:rFonts w:cstheme="minorHAnsi"/>
          <w:sz w:val="14"/>
          <w:szCs w:val="14"/>
        </w:rPr>
        <w:t>ATGAAAACAATCGACTTAGGCAACAATGAATCTGTGGTTTATGGCGTATTTCCCAATAATGACGGTACGTTTACCGCCATGACGTTTACCAGAAGCAAAACTTTCAAAACTGAAGCTGGCGCACAACGCTGGTTAACAAGAAACCATTGTGAGTAA</w:t>
      </w:r>
    </w:p>
    <w:p w14:paraId="6A21648E"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&gt;DLDGEG_10165 Putative regulator</w:t>
      </w:r>
    </w:p>
    <w:p w14:paraId="1E1B9B0B" w14:textId="77777777" w:rsidR="00766BA7" w:rsidRPr="00761E37" w:rsidRDefault="00766BA7" w:rsidP="00766BA7">
      <w:pPr>
        <w:spacing w:after="0"/>
        <w:jc w:val="both"/>
        <w:rPr>
          <w:rFonts w:cstheme="minorHAnsi"/>
          <w:sz w:val="14"/>
          <w:szCs w:val="14"/>
        </w:rPr>
      </w:pPr>
      <w:r w:rsidRPr="00761E37">
        <w:rPr>
          <w:rFonts w:cstheme="minorHAnsi"/>
          <w:sz w:val="14"/>
          <w:szCs w:val="14"/>
        </w:rPr>
        <w:t>ATGAGAAAAGAAAATGAAAAAATTGCCGCCAGTCGGCTTAATGATGAGATCGCAATGCGCCTCAAGGGGCGCAGACAAAAGCTCGGCCTGTCTCAAGGTAAACTGGCTGAGATTTGTGGATGGACTCAGTCACGCATAGGAAACTATGAAGCAGGAAGTAGAAATGTTGGGGTGTATGATGCAGTTGTACTTGGTGAAGCACTAGGTATTTCCCCACCCGAACTTCTGTTTGGTGAAAAGGACTCCTCGCAGGCATGGCTAAGTGATCAACATAAAAAATTGCTTGAGTTATTCAATCAGTTACCAAGCTCAGAGCAACAACGAATGATTGATCTCTTTGAGGTTCGTTTAAAAGAGATTGATGACTATGTTGAAACGTATCTAAGAAATCGCCTTAAAAACTCAACTCAACCACCAGAAAACTAA</w:t>
      </w:r>
    </w:p>
    <w:p w14:paraId="2417A75A"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&gt;DLDGEG_10170 hypothetical protein</w:t>
      </w:r>
    </w:p>
    <w:p w14:paraId="3A7BDD92" w14:textId="77777777" w:rsidR="00766BA7" w:rsidRPr="00761E37" w:rsidRDefault="00766BA7" w:rsidP="00766BA7">
      <w:pPr>
        <w:spacing w:after="0"/>
        <w:jc w:val="both"/>
        <w:rPr>
          <w:rFonts w:cstheme="minorHAnsi"/>
          <w:sz w:val="14"/>
          <w:szCs w:val="14"/>
        </w:rPr>
      </w:pPr>
      <w:r w:rsidRPr="00761E37">
        <w:rPr>
          <w:rFonts w:cstheme="minorHAnsi"/>
          <w:sz w:val="14"/>
          <w:szCs w:val="14"/>
        </w:rPr>
        <w:t>ATGAACAAAATTTCAACATACAGAAAGCAACTGGGGCTATCTCAAAGGCAGCTTGCGACTCATTTGGGATGGATACAGAGCCGTCTGGCGAACTACGAAGCAAATTTTCGCACACCCGGACTGGAGGAGTGCCGAAAAATTGTTGCCACACTTAACCATCTGGGATCTCGCTGTGTTCTTGATGATGTTTTCCCGCCTCATGTGAACGATAGCAGAACCATATTAGCGAAGGTGAACAACCATGATCACCCCTGA</w:t>
      </w:r>
    </w:p>
    <w:p w14:paraId="3CEFF485"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&gt;DLDGEG_10175 </w:t>
      </w:r>
      <w:proofErr w:type="spellStart"/>
      <w:r w:rsidRPr="00761E37">
        <w:rPr>
          <w:rFonts w:cstheme="minorHAnsi"/>
          <w:sz w:val="14"/>
          <w:szCs w:val="14"/>
        </w:rPr>
        <w:t>YdaT</w:t>
      </w:r>
      <w:proofErr w:type="spellEnd"/>
      <w:r w:rsidRPr="00761E37">
        <w:rPr>
          <w:rFonts w:cstheme="minorHAnsi"/>
          <w:sz w:val="14"/>
          <w:szCs w:val="14"/>
        </w:rPr>
        <w:t>-toxin domain-containing protein</w:t>
      </w:r>
    </w:p>
    <w:p w14:paraId="5C845AEC" w14:textId="77777777" w:rsidR="00766BA7" w:rsidRPr="00761E37" w:rsidRDefault="00766BA7" w:rsidP="00766BA7">
      <w:pPr>
        <w:spacing w:after="0"/>
        <w:jc w:val="both"/>
        <w:rPr>
          <w:rFonts w:cstheme="minorHAnsi"/>
          <w:sz w:val="14"/>
          <w:szCs w:val="14"/>
        </w:rPr>
      </w:pPr>
      <w:r w:rsidRPr="00761E37">
        <w:rPr>
          <w:rFonts w:cstheme="minorHAnsi"/>
          <w:sz w:val="14"/>
          <w:szCs w:val="14"/>
        </w:rPr>
        <w:lastRenderedPageBreak/>
        <w:t>ATGATCACCCCTGAAACAGCCAGTCAGGCGTTATCGTCATGGCTGGCATATCTACAGATAACCCAGGAAACCGCCACGCAGCTGATCACCCGTGCATTCCTGGAGCAGCCGGCGCGACCGGAAATAGCGGTTCACCGTATCGAGCGTGACGACGGAACGGTGGATTACGACGCATGGCGCCGTAACCGGATAAACATTTTTCAGCGCTGGCGGAAACGGGAAACGGCGGAACACTGCGAGAAATTCTCTGCGCTGATCCCCGCTATTCTGGAGGCGATCCGCAAAAGTGCGCCGGAACTGCATAAACGAATAACGGCAGGGCAGAGCATTGAATACCTGCTTTCACAGCTTTTAAAAAAACCGCAGTGGCAAGCGCGGTACTTCTTGGCGCGCCGCTGGCGGATTTTGAGCGAAAGTGTGACGAGGCCATATATGCGTTACAGGCGTTACGTAGCGGTTATCGCCAGCAGTACCAGAGACATGACCAGTGAGTAA</w:t>
      </w:r>
    </w:p>
    <w:p w14:paraId="5CA0E9F2"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&gt;DLDGEG_10180 </w:t>
      </w:r>
      <w:proofErr w:type="spellStart"/>
      <w:r w:rsidRPr="00761E37">
        <w:rPr>
          <w:rFonts w:cstheme="minorHAnsi"/>
          <w:sz w:val="14"/>
          <w:szCs w:val="14"/>
        </w:rPr>
        <w:t>DnaT</w:t>
      </w:r>
      <w:proofErr w:type="spellEnd"/>
      <w:r w:rsidRPr="00761E37">
        <w:rPr>
          <w:rFonts w:cstheme="minorHAnsi"/>
          <w:sz w:val="14"/>
          <w:szCs w:val="14"/>
        </w:rPr>
        <w:t xml:space="preserve"> domain-containing protein</w:t>
      </w:r>
    </w:p>
    <w:p w14:paraId="243BDD6E" w14:textId="77777777" w:rsidR="00766BA7" w:rsidRPr="00761E37" w:rsidRDefault="00766BA7" w:rsidP="00766BA7">
      <w:pPr>
        <w:spacing w:after="0"/>
        <w:jc w:val="both"/>
        <w:rPr>
          <w:rFonts w:cstheme="minorHAnsi"/>
          <w:sz w:val="14"/>
          <w:szCs w:val="14"/>
        </w:rPr>
      </w:pPr>
      <w:r w:rsidRPr="00761E37">
        <w:rPr>
          <w:rFonts w:cstheme="minorHAnsi"/>
          <w:sz w:val="14"/>
          <w:szCs w:val="14"/>
        </w:rPr>
        <w:t>ATGGCCGCACTTCCATACATGCAGCTTTACATCGCTGATTATCTGGCGGACACCATGCACCTTTCTGCCGAGGAACATGGAGCCTATTTGCTGTTGATGTTCAATTACTGGCAGACCGGAAGAGCTATCCCGAAAAGCAGGCTGGCAAAAATTGCTCGGATTAGCAATGAACGCTGGGGGGCTGTGGAAGAGTCCCTGAGAGAGTTTTTCATTGATAACGGTACTGAATGGGTTCATGAGCGTATCGAAAATGATCTCGCTGCGGTCAGGGATGTTCTGGCGAAAAAGTCGGCAGCAGGAAAAGCATCTGTTCAGTCCAGAAGGAACAGGAAGAAAACGCAGGCTGCCAGTGGAAGTAACACATGTTCAACAGGTGTTGGTTCGGTGTTTAAACAGGAAGCCAACAAAAAGGGAACTAATAAAGATATAGATCTAAAAGAATTAAACCCCACACATAACGCGTGCGCGCGCGCGAGTGCTCCGGTTAGTCAGCCTGGAATTATGGAACAGCCTGTCGTGACTGAACCGGAATACCGGGAAGGCCTGAACGAGCCGATCGGGAAATTCTCAATGATGGATGACTGGCATCCCTCGCTGGATTTCCGACAACGGGCCGCCCAGTGGGGCGTTGCGTTACCAGAGCCGGAGTATTTACCTACGGAGCTTGTCGCGTTCAGGGATTACTGGACGTCGGAGGGAAAGGTGTTCACACAAATCCAGTGGGAACAAAAATTCGCCCGTCACGTAAACCACGTCAGGGCAAAGGCGAAACCAGCCAGCAGGGGAGAAAGCCATGCAGAAATCCAGCCAGACAGCACCGCATCGCGGGCAGTACAGCAAATCAGGGCAGCCCGCGTGCAGTGGGAACGCGAAAACGGGATCGTCAGCGACGCAGACGGCCTGGCGACTCTGGGAAGTCATGGGGGAAATTTATTCGAACCGATGGACGCAGAAGAACGGCGCGGCACCTTCAAAGCTGTGGGTGGCCCAGATTGGGGCGATGACTGA</w:t>
      </w:r>
    </w:p>
    <w:p w14:paraId="27AA89BF"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&gt;DLDGEG_10185 Replication protein</w:t>
      </w:r>
    </w:p>
    <w:p w14:paraId="5473347C" w14:textId="77777777" w:rsidR="00766BA7" w:rsidRPr="00761E37" w:rsidRDefault="00766BA7" w:rsidP="00766BA7">
      <w:pPr>
        <w:spacing w:after="0"/>
        <w:jc w:val="both"/>
        <w:rPr>
          <w:rFonts w:cstheme="minorHAnsi"/>
          <w:sz w:val="14"/>
          <w:szCs w:val="14"/>
        </w:rPr>
      </w:pPr>
      <w:r w:rsidRPr="00761E37">
        <w:rPr>
          <w:rFonts w:cstheme="minorHAnsi"/>
          <w:sz w:val="14"/>
          <w:szCs w:val="14"/>
        </w:rPr>
        <w:t>ATGACTGAGCGCCAAATCCGGCTGATTTGTCAGCAGTGTATGGAGCGATGCCGGGCGGCTGAGACATGGCCGCCGGACCTGGCTGAGTTTATTTCGCTGGTTTCTGAAAGCGGAGCTAATGCGTTTGGTCTCACAGCCGATGCGGTGCTGGCGGAATATCGTCACTGGCGTAACGAGTCCTGGCGCTACTCCGGCAGTGATAAATATCCGTGGCCTCAGCCGGTTCTGTATCACATCTGCACCGAGATGCGCAGAACGGGCGTTGAGCACCAGATGACGGAAGGCGAACTGAAACGACTTGCAGAACGGTTACTGGCGAAGTGGACAAAACACGTCGGTAATGGTTTCAGCATACCGCCGGTACGCCGTCAACTGGCAGCGCCGCGTCATCCGGCAGGGCCAACCCCGGCACAACTGATGATGGAAGAATTCAGACGGCGTAAGGCGGCGGGAAGGCTTTAA</w:t>
      </w:r>
    </w:p>
    <w:p w14:paraId="62B1598D"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&gt;DLDGEG_10190 DNA-binding protein</w:t>
      </w:r>
    </w:p>
    <w:p w14:paraId="48C574A0" w14:textId="77777777" w:rsidR="00766BA7" w:rsidRPr="00761E37" w:rsidRDefault="00766BA7" w:rsidP="00766BA7">
      <w:pPr>
        <w:spacing w:after="0"/>
        <w:jc w:val="both"/>
        <w:rPr>
          <w:rFonts w:cstheme="minorHAnsi"/>
          <w:sz w:val="14"/>
          <w:szCs w:val="14"/>
        </w:rPr>
      </w:pPr>
      <w:r w:rsidRPr="00761E37">
        <w:rPr>
          <w:rFonts w:cstheme="minorHAnsi"/>
          <w:sz w:val="14"/>
          <w:szCs w:val="14"/>
        </w:rPr>
        <w:t>ATGAGCAGAAATTACACACCGGCGCAGAAAGCTGAAATACAGAAGCGCCTGACGGAACTGGTACGAACCCACGGTCGGATGACGTTTGGAGAACTGCGGAAGATAACGGGGTTAACCATTTTTACAGCCCGCCACTACCTGGAAAAGGCGGAAAGTTGTGGGGATCTGTATCAGGCCGGGAGAAGCGGTATTTTCCCTTCGGAACGGGCTTTCCGGCTTTGGAAGCAGAAACGTGAAGATGCCAGGATTACCCGCTTTCTGAAAACGCCGGAAGGTGTGGTGAGTTCCTACGACCGGACCAGAAACGTTATCTGTACGGAGTGCCGGAACAGCGTGACGATGCAAAGGGTACTGGCATTTTATCGGGGACATTACCGGGAGGCGAAATCTGCATGA</w:t>
      </w:r>
    </w:p>
    <w:p w14:paraId="5A18085F"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&gt;DLDGEG_10195 Cytoplasmic protein</w:t>
      </w:r>
    </w:p>
    <w:p w14:paraId="67061414" w14:textId="77777777" w:rsidR="00766BA7" w:rsidRPr="00761E37" w:rsidRDefault="00766BA7" w:rsidP="00766BA7">
      <w:pPr>
        <w:spacing w:after="0"/>
        <w:jc w:val="both"/>
        <w:rPr>
          <w:rFonts w:cstheme="minorHAnsi"/>
          <w:sz w:val="14"/>
          <w:szCs w:val="14"/>
        </w:rPr>
      </w:pPr>
      <w:r w:rsidRPr="00761E37">
        <w:rPr>
          <w:rFonts w:cstheme="minorHAnsi"/>
          <w:sz w:val="14"/>
          <w:szCs w:val="14"/>
        </w:rPr>
        <w:t>ATGAAAATCGAATACCAGGAAGGAGGAGCTGAGTCCCGTCTGGTTATCACCAGCGGTTTCCTTTGGTGGAGAAAACATATCCATCTGGTTGATGAAATTTTGTTGCGTGCGCCGCAACTGCGGGCGGTGAGTGAGGGATTTTTTATCGTGACGACGACCGTCAGTGGATTTACAGCGGATGTGCTACGGGCGGAAATGATTGTTGAAGGTATGGGGTACAAGGTGATGAACACCGAAATGATACATAACAGTTGCATGGAGGCAGACAAATAG</w:t>
      </w:r>
    </w:p>
    <w:p w14:paraId="6F3D2EDC"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&gt;DLDGEG_10200 </w:t>
      </w:r>
      <w:proofErr w:type="spellStart"/>
      <w:r w:rsidRPr="00761E37">
        <w:rPr>
          <w:rFonts w:cstheme="minorHAnsi"/>
          <w:sz w:val="14"/>
          <w:szCs w:val="14"/>
        </w:rPr>
        <w:t>sok</w:t>
      </w:r>
      <w:proofErr w:type="spellEnd"/>
      <w:r w:rsidRPr="00761E37">
        <w:rPr>
          <w:rFonts w:cstheme="minorHAnsi"/>
          <w:sz w:val="14"/>
          <w:szCs w:val="14"/>
        </w:rPr>
        <w:t xml:space="preserve"> antitoxin (</w:t>
      </w:r>
      <w:proofErr w:type="spellStart"/>
      <w:r w:rsidRPr="00761E37">
        <w:rPr>
          <w:rFonts w:cstheme="minorHAnsi"/>
          <w:sz w:val="14"/>
          <w:szCs w:val="14"/>
        </w:rPr>
        <w:t>CssrC</w:t>
      </w:r>
      <w:proofErr w:type="spellEnd"/>
      <w:r w:rsidRPr="00761E37">
        <w:rPr>
          <w:rFonts w:cstheme="minorHAnsi"/>
          <w:sz w:val="14"/>
          <w:szCs w:val="14"/>
        </w:rPr>
        <w:t>)</w:t>
      </w:r>
    </w:p>
    <w:p w14:paraId="193BA7D5" w14:textId="77777777" w:rsidR="00766BA7" w:rsidRPr="00761E37" w:rsidRDefault="00766BA7" w:rsidP="00766BA7">
      <w:pPr>
        <w:spacing w:after="0"/>
        <w:jc w:val="both"/>
        <w:rPr>
          <w:rFonts w:cstheme="minorHAnsi"/>
          <w:sz w:val="14"/>
          <w:szCs w:val="14"/>
        </w:rPr>
      </w:pPr>
      <w:r w:rsidRPr="00761E37">
        <w:rPr>
          <w:rFonts w:cstheme="minorHAnsi"/>
          <w:sz w:val="14"/>
          <w:szCs w:val="14"/>
        </w:rPr>
        <w:t>GGGTGCTTGAGGCTGTTTGCCTGGAGCATTCGTGAAAGGCAGACAGAGAAAAGCCCCAGTTAACATTCGGCGTCTTGCAGGACGCTTAACATTAAACTGAGGCCACATCTATGCTCTACACACGTAGATTAGCCTCTTACGGACCGAAAGGTCAAGGAGAAGCAGGCTATG</w:t>
      </w:r>
    </w:p>
    <w:p w14:paraId="20A25E3D"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&gt;DLDGEG_10205 Type I toxin-antitoxin system toxin </w:t>
      </w:r>
      <w:proofErr w:type="spellStart"/>
      <w:r w:rsidRPr="00761E37">
        <w:rPr>
          <w:rFonts w:cstheme="minorHAnsi"/>
          <w:sz w:val="14"/>
          <w:szCs w:val="14"/>
        </w:rPr>
        <w:t>HokD</w:t>
      </w:r>
      <w:proofErr w:type="spellEnd"/>
    </w:p>
    <w:p w14:paraId="1006050F" w14:textId="77777777" w:rsidR="00766BA7" w:rsidRPr="00761E37" w:rsidRDefault="00766BA7" w:rsidP="00766BA7">
      <w:pPr>
        <w:spacing w:after="0"/>
        <w:jc w:val="both"/>
        <w:rPr>
          <w:rFonts w:cstheme="minorHAnsi"/>
          <w:sz w:val="14"/>
          <w:szCs w:val="14"/>
        </w:rPr>
      </w:pPr>
      <w:r w:rsidRPr="00761E37">
        <w:rPr>
          <w:rFonts w:cstheme="minorHAnsi"/>
          <w:sz w:val="14"/>
          <w:szCs w:val="14"/>
        </w:rPr>
        <w:t>ATGAAGCAGCAAAAGGCGATGTTAATCGCCCTGATCGTCATCTGTATCACCGTTGTAATGGCGGTGCTGGTAACGAGGAAAGACCTCTGCGAGGTACGCATCCGAACCGGCCAGACGGAGGTCGCTGTCTTCACGGCTTACGAATCTGAGGAGTAA</w:t>
      </w:r>
    </w:p>
    <w:p w14:paraId="51FCBB15"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&gt;DLDGEG_10210 Phage protein</w:t>
      </w:r>
    </w:p>
    <w:p w14:paraId="67A1FC07" w14:textId="77777777" w:rsidR="00766BA7" w:rsidRPr="00761E37" w:rsidRDefault="00766BA7" w:rsidP="00766BA7">
      <w:pPr>
        <w:spacing w:after="0"/>
        <w:jc w:val="both"/>
        <w:rPr>
          <w:rFonts w:cstheme="minorHAnsi"/>
          <w:sz w:val="14"/>
          <w:szCs w:val="14"/>
        </w:rPr>
      </w:pPr>
      <w:r w:rsidRPr="00761E37">
        <w:rPr>
          <w:rFonts w:cstheme="minorHAnsi"/>
          <w:sz w:val="14"/>
          <w:szCs w:val="14"/>
        </w:rPr>
        <w:t>ATGCTCAAGTTCGTTATCTATGGAGACACCGTGAAAAAATTAAATAAAACATTTAATTGTAAATACGCTGTTATTCGCCGTGATGACATGACAGTAATTGCTGAAATGGATTTTTTTCCTGACTGCAACAGGTCATTGATGTATCGGGATGGCCGCTATGTCCGGTTTCTGCCGTTGTTGCAAAATGACATCATGGGGAGCGATACCCTGATTAATGAGCTGACTATCAGGGCCGGTTATCATGAATAA</w:t>
      </w:r>
    </w:p>
    <w:p w14:paraId="4C4E8BDB"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&gt;DLDGEG_10215 DUF1367 domain-containing protein</w:t>
      </w:r>
    </w:p>
    <w:p w14:paraId="7C583F4D" w14:textId="77777777" w:rsidR="00766BA7" w:rsidRPr="00761E37" w:rsidRDefault="00766BA7" w:rsidP="00766BA7">
      <w:pPr>
        <w:spacing w:after="0"/>
        <w:jc w:val="both"/>
        <w:rPr>
          <w:rFonts w:cstheme="minorHAnsi"/>
          <w:sz w:val="14"/>
          <w:szCs w:val="14"/>
        </w:rPr>
      </w:pPr>
      <w:r w:rsidRPr="00761E37">
        <w:rPr>
          <w:rFonts w:cstheme="minorHAnsi"/>
          <w:sz w:val="14"/>
          <w:szCs w:val="14"/>
        </w:rPr>
        <w:t>ATGGCGCATTTACAACTGGTCAAGCAAACCTCATCAGGGCTTCTGCTCCCGGCGACGCCGGAGAGTGGGGATTTCCTGCGCTCAGTAAAAATCGGTGAGTGGATACACGCCGATTTTAAGCGTGTCCGCAACTACGCCTTTCATAAACGATTTTTTAAACTCCTTCAGCTTGGTTTCGACTACTGGACGCCAAAGGGCGGCACGGTCACATCGCGGGAACAGAAACTTATCTCCGGATTCGTTAATTTTCTTTGCGACTCCGCAGGCCAGGAATATACCCCGGCCCTTAATGAGGCGGCGGAACAGTACCTCCATAACGTAGCTACCCTGCGAACCGGGGACGTTGCCCTTCTTAAATCTTTCGATGCCTTCCGGGAATGGGTAACCGTTCAGGCCGGGTTTTATACCGAGCATTTTTATCCGGATGGCAGCCGCGGGCGCCGGGCGAAATCCATAGCGTTCGCCAGTATGGACGAAACCGAGTTTCAACAGGTCTATAAGGCTGTGCTGAACGTCCTGTGGAACTGGATTCTGTTTCGTAAATTTTCCTCTCCGGAAGAAGTTGAAAACGTGGCCGCGCATCTGCTGGAGTTCGCATGA</w:t>
      </w:r>
    </w:p>
    <w:p w14:paraId="608158A5"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&gt;DLDGEG_10220 hypothetical protein</w:t>
      </w:r>
    </w:p>
    <w:p w14:paraId="5D328C87" w14:textId="77777777" w:rsidR="00766BA7" w:rsidRPr="00761E37" w:rsidRDefault="00766BA7" w:rsidP="00766BA7">
      <w:pPr>
        <w:spacing w:after="0"/>
        <w:jc w:val="both"/>
        <w:rPr>
          <w:rFonts w:cstheme="minorHAnsi"/>
          <w:sz w:val="14"/>
          <w:szCs w:val="14"/>
        </w:rPr>
      </w:pPr>
      <w:r w:rsidRPr="00761E37">
        <w:rPr>
          <w:rFonts w:cstheme="minorHAnsi"/>
          <w:sz w:val="14"/>
          <w:szCs w:val="14"/>
        </w:rPr>
        <w:t>ATGAAAATGACATGGTTTCAGCATCCGGCGTGTACCACCGAAGAGGCGGATGAGCTGGTGAAGCAGTACCGGCGCAGGGGGGTAAAGACGGAGCGCAGCCTGAATCATGACTGTATTCACTGGACGGTAAGTGCCCTGTTACCGGAATTCGGGCATGTGCCAGTACGGAGGCGTGCGTGCTCTTATCTGAAATGA</w:t>
      </w:r>
    </w:p>
    <w:p w14:paraId="77460808"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&gt;DLDGEG_10225 DUF1364 domain-containing protein</w:t>
      </w:r>
    </w:p>
    <w:p w14:paraId="54AF17D0" w14:textId="77777777" w:rsidR="00766BA7" w:rsidRPr="00761E37" w:rsidRDefault="00766BA7" w:rsidP="00766BA7">
      <w:pPr>
        <w:spacing w:after="0"/>
        <w:jc w:val="both"/>
        <w:rPr>
          <w:rFonts w:cstheme="minorHAnsi"/>
          <w:sz w:val="14"/>
          <w:szCs w:val="14"/>
        </w:rPr>
      </w:pPr>
      <w:r w:rsidRPr="00761E37">
        <w:rPr>
          <w:rFonts w:cstheme="minorHAnsi"/>
          <w:sz w:val="14"/>
          <w:szCs w:val="14"/>
        </w:rPr>
        <w:t>GTGCTCTTATCTGAAATGAAAACTTACCGCAGTAAAAAATGGCTGGCAGCCGTCGGGCAGATTGAGCAGTGCGTGCTGTGTGGTCGGTGGGGAACGCAGGTTGCGCACATGAATGAAGGCAAAGGCATGGGAATGAAAACGGATGACTGCGCCACGGCGGCTATTTGTCAGGAATGCCATCATGAAATCGATAACGGCAGTCACCTGAGCAGGGAAGAACGCCGGTGTCTGATGAACAGGGCGATCGTACTGACAGTGATTAAACTTGTACGCATGGGAAAGGTGGTACCGAAATGA</w:t>
      </w:r>
    </w:p>
    <w:p w14:paraId="5C31589C"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&gt;DLDGEG_10230 DUF1133 domain-containing protein</w:t>
      </w:r>
    </w:p>
    <w:p w14:paraId="6C212E8A" w14:textId="77777777" w:rsidR="00766BA7" w:rsidRPr="00761E37" w:rsidRDefault="00766BA7" w:rsidP="00766BA7">
      <w:pPr>
        <w:spacing w:after="0"/>
        <w:jc w:val="both"/>
        <w:rPr>
          <w:rFonts w:cstheme="minorHAnsi"/>
          <w:sz w:val="14"/>
          <w:szCs w:val="14"/>
        </w:rPr>
      </w:pPr>
      <w:r w:rsidRPr="00761E37">
        <w:rPr>
          <w:rFonts w:cstheme="minorHAnsi"/>
          <w:sz w:val="14"/>
          <w:szCs w:val="14"/>
        </w:rPr>
        <w:t>ATGATTTATCCAACCAGTACCGGAAAACCGGGCGAATATTTTCGACTGAATACACTGGAAAGCGTGTGGATTCAGGGAAAACTCCGTATGTGGGGACGATGGTCATACATCGGCAGCGGTAAACCCGGCAATATGTTTAACCAGTTACTGGCCTCCAGAAAACTGACAAAAACAGCCATCAATGAGGCTTTACGCCGTCTGAAAAAATCAGGAACAAGCAAGCCAGAGCTGGAGGCCTTTCTTCGTGAAATGATGAACGGGAAACAAAAAAGCTGGCTGGCGCATTGTACTGATTCCGAGGCCATGTTGATTGACCGCGTGATTGGTACTGTATTAGCTGAGTATCCGGCGCTGAAAAAGTTGATTCACCAGCGTTACGAAGGACGGGGAATGAGTAAGCGCAAAATGGCAGAACAGCTAAATGAGCTGCATCCAGATTGGTGCCTGAGGACCTGCAAAAATCGTATTGATCAATGGTTATGTACGGCTGAGAACGCGCTCTATGTTCCGCTTTGTGAGGCATATGGTCTGGATGTTACGAGATTTGGAAATTGA</w:t>
      </w:r>
    </w:p>
    <w:p w14:paraId="5003441E"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&gt;DLDGEG_10235 </w:t>
      </w:r>
      <w:proofErr w:type="spellStart"/>
      <w:r w:rsidRPr="00761E37">
        <w:rPr>
          <w:rFonts w:cstheme="minorHAnsi"/>
          <w:sz w:val="14"/>
          <w:szCs w:val="14"/>
        </w:rPr>
        <w:t>HicB</w:t>
      </w:r>
      <w:proofErr w:type="spellEnd"/>
      <w:r w:rsidRPr="00761E37">
        <w:rPr>
          <w:rFonts w:cstheme="minorHAnsi"/>
          <w:sz w:val="14"/>
          <w:szCs w:val="14"/>
        </w:rPr>
        <w:t>-like domain-containing protein</w:t>
      </w:r>
    </w:p>
    <w:p w14:paraId="2859009A" w14:textId="77777777" w:rsidR="00766BA7" w:rsidRPr="00761E37" w:rsidRDefault="00766BA7" w:rsidP="00766BA7">
      <w:pPr>
        <w:spacing w:after="0"/>
        <w:jc w:val="both"/>
        <w:rPr>
          <w:rFonts w:cstheme="minorHAnsi"/>
          <w:sz w:val="14"/>
          <w:szCs w:val="14"/>
        </w:rPr>
      </w:pPr>
      <w:r w:rsidRPr="00761E37">
        <w:rPr>
          <w:rFonts w:cstheme="minorHAnsi"/>
          <w:sz w:val="14"/>
          <w:szCs w:val="14"/>
        </w:rPr>
        <w:t>ATGCGATATCCAGTAGTATTAACGCCAGACAGCGGCGGATATGTTGTCTCGTTCCCGGATATACCGGAAGCCCTTACTCAGGGTGATTCGCGGGAGGAGGCGTTGAAAAACGCGCTTGATGCGCTTGTTACGGCCTTCGAATTTTATTTCGAAGACGGGGAGCGCATACCAGAACCGGGTAACGTGACAGATGATTTTGTCGAAGTACCGGCAAGTGTGGTAGCGAAGGTGATGCTTTTGAACGCCTGGATTAGTTCCGGCTTAACTCAGGTTGAGCTGGCGCAACGTATGGGTATCAAAAAACAGGAAGTGACCAGATTGTTTGATCTGAAGCACTCGACGAAAATCGACACGATACAGAAAGCGCTGGCAGCGCTTGGAAGACGGCTTGAAATATTAGCTGCGTAA</w:t>
      </w:r>
    </w:p>
    <w:p w14:paraId="7978D548"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&gt;DLDGEG_10240 Alpha/beta hydrolase</w:t>
      </w:r>
    </w:p>
    <w:p w14:paraId="2B9B13FC" w14:textId="77777777" w:rsidR="00766BA7" w:rsidRPr="00761E37" w:rsidRDefault="00766BA7" w:rsidP="00766BA7">
      <w:pPr>
        <w:spacing w:after="0"/>
        <w:jc w:val="both"/>
        <w:rPr>
          <w:rFonts w:cstheme="minorHAnsi"/>
          <w:sz w:val="14"/>
          <w:szCs w:val="14"/>
        </w:rPr>
      </w:pPr>
      <w:r w:rsidRPr="00761E37">
        <w:rPr>
          <w:rFonts w:cstheme="minorHAnsi"/>
          <w:sz w:val="14"/>
          <w:szCs w:val="14"/>
        </w:rPr>
        <w:t>ATGACAATGGATAAACATACGACATGGCTGGCCTACATCTGGGCATTAATCAGCGGCATATGCGCCCAGTGGACGTTAAACGACTATGGCGCGCTGATAGGTATTGTTCTGGGTATTGGTACGTTTCTGGTTAATAAGCATTACAAAAAAAAATCAGAGCAGGCTCAGGCAAGGCAGGCTGCCGCGATGGAAGAGCGTAACAGGCTAATCGCCCGGATTCTGGAAAAAAACGACCATGACAGCACGTTAAAGATGCTGGCGGTATCTGAAATGCCGGAGGGCAGTAATGGCGCTCAGGACAAAAGTTAA</w:t>
      </w:r>
    </w:p>
    <w:p w14:paraId="775A6284"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&gt;DLDGEG_10245 Endolysin</w:t>
      </w:r>
    </w:p>
    <w:p w14:paraId="61825617" w14:textId="77777777" w:rsidR="00766BA7" w:rsidRPr="00761E37" w:rsidRDefault="00766BA7" w:rsidP="00766BA7">
      <w:pPr>
        <w:spacing w:after="0"/>
        <w:jc w:val="both"/>
        <w:rPr>
          <w:rFonts w:cstheme="minorHAnsi"/>
          <w:sz w:val="14"/>
          <w:szCs w:val="14"/>
        </w:rPr>
      </w:pPr>
      <w:r w:rsidRPr="00761E37">
        <w:rPr>
          <w:rFonts w:cstheme="minorHAnsi"/>
          <w:sz w:val="14"/>
          <w:szCs w:val="14"/>
        </w:rPr>
        <w:t>ATGGCGCTCAGGACAAAAGTTAAATACGGTCTTTCCGCCGCCATGCTGGCGCTGATTGCCGCCGGTGCCAGCGCACCGCAACTACTCGACCAGTTTTTGCAGGAGCGGGAAGGAAATACGCTGGTGGCCGTTCGTGATAACGGCGGCGTCTGGTCAGTATGCCGTGGCGTGACTCGTATCGATGGTAAACCCGTTGTGAAAGGTCAGCGACTGACGCAAAGCCAGTGCGACCATTACAACG</w:t>
      </w:r>
      <w:r w:rsidRPr="00761E37">
        <w:rPr>
          <w:rFonts w:cstheme="minorHAnsi"/>
          <w:sz w:val="14"/>
          <w:szCs w:val="14"/>
        </w:rPr>
        <w:lastRenderedPageBreak/>
        <w:t>CCATCGAGCGGGATAAAGCGCTGGCATGGGTAAATAAACATGTTCACATACCGCTGACCGAACCGCAGAAAGCCGGTATTGCGTCGTTCTGTCCGTATAACATCGGTCCCGGTAAATGTTTTCCGTCCACGTTTTACCGGAAGCTCAACGCAGGAGATCGTAAGGGAGCGTGTGCAGAAATCCGCCGTTGGGTATATGACGGCGGCAAAGATTGCCACAACAGGGAAAATCAGTGTTACGGCCAGGTGATACGCCGCGACCAGGAATCAGCGCTGACGTGTTGGGGGATAGACCAGTGA</w:t>
      </w:r>
    </w:p>
    <w:p w14:paraId="602D9F2C"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&gt;DLDGEG_10250 </w:t>
      </w:r>
      <w:proofErr w:type="spellStart"/>
      <w:r w:rsidRPr="00761E37">
        <w:rPr>
          <w:rFonts w:cstheme="minorHAnsi"/>
          <w:sz w:val="14"/>
          <w:szCs w:val="14"/>
        </w:rPr>
        <w:t>Spanin</w:t>
      </w:r>
      <w:proofErr w:type="spellEnd"/>
      <w:r w:rsidRPr="00761E37">
        <w:rPr>
          <w:rFonts w:cstheme="minorHAnsi"/>
          <w:sz w:val="14"/>
          <w:szCs w:val="14"/>
        </w:rPr>
        <w:t>, inner membrane subunit</w:t>
      </w:r>
    </w:p>
    <w:p w14:paraId="51404DA0" w14:textId="77777777" w:rsidR="00766BA7" w:rsidRPr="00761E37" w:rsidRDefault="00766BA7" w:rsidP="00766BA7">
      <w:pPr>
        <w:spacing w:after="0"/>
        <w:jc w:val="both"/>
        <w:rPr>
          <w:rFonts w:cstheme="minorHAnsi"/>
          <w:sz w:val="14"/>
          <w:szCs w:val="14"/>
        </w:rPr>
      </w:pPr>
      <w:r w:rsidRPr="00761E37">
        <w:rPr>
          <w:rFonts w:cstheme="minorHAnsi"/>
          <w:sz w:val="14"/>
          <w:szCs w:val="14"/>
        </w:rPr>
        <w:t>ATGAACCGTATAACCTTTACTGCCATCATCCTTCTGCTGATAGTTGCCATAGCGCTGGCGTGGACGACTGACCACTACCACGGTAACGCGGTGCGCTATAAAGACCAGCGCGATACCGCCACTCACAATCTGAAGCTGGCGAACGAGACAATTACCGACATGACGAAGCGCCAGCGTGACGTTGCCGCCCTCGATGAAAAATACACGAAGGAATTAGCTGATGCACAGACCAGGAATACTGATTTGCAGCGCCGCCTTGCTGCTGGTGGCCGGGTGCGCGTCGAAGGACGATGTTCAGTGCCCACCGAGACCGAAACCGCCAGCACCAGCCGCGTGGGCAATGCTGCCACCGTCGAACTCTCTCCAGGTGCTGGACAAAACGTTCTCAATATCCGCGCCGGGATCATCAGCGACCAGGAAAAACTGAAGTATTTGCAGGAGTACGTTCGCACGCAGTGCAGATAA</w:t>
      </w:r>
    </w:p>
    <w:p w14:paraId="2AEEC985"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&gt;DLDGEG_10255 hypothetical protein</w:t>
      </w:r>
    </w:p>
    <w:p w14:paraId="25B5B75A" w14:textId="77777777" w:rsidR="00766BA7" w:rsidRPr="00761E37" w:rsidRDefault="00766BA7" w:rsidP="00766BA7">
      <w:pPr>
        <w:spacing w:after="0"/>
        <w:jc w:val="both"/>
        <w:rPr>
          <w:rFonts w:cstheme="minorHAnsi"/>
          <w:sz w:val="14"/>
          <w:szCs w:val="14"/>
        </w:rPr>
      </w:pPr>
      <w:r w:rsidRPr="00761E37">
        <w:rPr>
          <w:rFonts w:cstheme="minorHAnsi"/>
          <w:sz w:val="14"/>
          <w:szCs w:val="14"/>
        </w:rPr>
        <w:t>ATGCCGGATATGAAAGATATCGTCACCGACGACATGGTGAAAAACGCCCTCAAATCAGACGCCGTTACCATCGCAGTTAAAACGCAGATTAAATCCACTCTGGATCAGCAGATTGACGCCGCTGTCGATACCGCATTGACCGATATTCTCGGTAGTGATGCTGATAATACGGTTATGCAGTAG</w:t>
      </w:r>
    </w:p>
    <w:p w14:paraId="4747CED6"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&gt;DLDGEG_10260 HTH-7 domain-containing protein</w:t>
      </w:r>
    </w:p>
    <w:p w14:paraId="28D6CB19" w14:textId="77777777" w:rsidR="00766BA7" w:rsidRPr="00761E37" w:rsidRDefault="00766BA7" w:rsidP="00766BA7">
      <w:pPr>
        <w:spacing w:after="0"/>
        <w:jc w:val="both"/>
        <w:rPr>
          <w:rFonts w:cstheme="minorHAnsi"/>
          <w:sz w:val="14"/>
          <w:szCs w:val="14"/>
        </w:rPr>
      </w:pPr>
      <w:r w:rsidRPr="00761E37">
        <w:rPr>
          <w:rFonts w:cstheme="minorHAnsi"/>
          <w:sz w:val="14"/>
          <w:szCs w:val="14"/>
        </w:rPr>
        <w:t>ATGGCAAAACCGGACTGGGAGGCCATCGAGACGGCATACCGGGCCGGAGTGATGTCCCTCCGTGAAATTGCGTCACATCATGGTATTAGTGAAGGTGCTATCCGCAAGCGCGCAAAGCGTGATGACTGGTCCCGTGATCTTAACGCCAGGATTCAGCAAAAGGCTGACGATCTGGTACGCAAACAGGAAGTACGCAAAACGGTACGCACCAAAACGGAACTTACAGAACGCGTACTGATAGAAGCCACAGCGGAGGTAATAGCCTCGGTACGCATGGAACACCGGGGCGATATTCGCCGGGCCCGGGAACTCACAAACACGCTTTTTGATGAACTTGGTGCGCAGTGTGCTGATGTGGGGGCGCTGGAGCAACTGGGTAACATCATGTTCGATCCTGACGATAAAGGCCGCGACCGGCTCAATGAAACTTATCAAAAAGTCATCAGTCTGCCTTCCCGTGTGAAATCTCTGAAAGACCTGAGCGCCAGTCTGAAAACGCTGATCGGCCTGGAGAGGGAAGCCTGGAGTATAGGTACTACCAGTGAACCAGAAAAAACGCCTCTACCAGGAAAAGATACTGATCTGACAACTGATCAGGCAGCGGAATTGTACAAAAAAATGATGAGTTGA</w:t>
      </w:r>
    </w:p>
    <w:p w14:paraId="533A5260"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&gt;DLDGEG_10265 </w:t>
      </w:r>
      <w:proofErr w:type="spellStart"/>
      <w:r w:rsidRPr="00761E37">
        <w:rPr>
          <w:rFonts w:cstheme="minorHAnsi"/>
          <w:sz w:val="14"/>
          <w:szCs w:val="14"/>
        </w:rPr>
        <w:t>TerL</w:t>
      </w:r>
      <w:proofErr w:type="spellEnd"/>
      <w:r w:rsidRPr="00761E37">
        <w:rPr>
          <w:rFonts w:cstheme="minorHAnsi"/>
          <w:sz w:val="14"/>
          <w:szCs w:val="14"/>
        </w:rPr>
        <w:t xml:space="preserve"> protein</w:t>
      </w:r>
    </w:p>
    <w:p w14:paraId="7F7713F9" w14:textId="77777777" w:rsidR="00766BA7" w:rsidRPr="00761E37" w:rsidRDefault="00766BA7" w:rsidP="00766BA7">
      <w:pPr>
        <w:spacing w:after="0"/>
        <w:jc w:val="both"/>
        <w:rPr>
          <w:rFonts w:cstheme="minorHAnsi"/>
          <w:sz w:val="14"/>
          <w:szCs w:val="14"/>
        </w:rPr>
      </w:pPr>
      <w:r w:rsidRPr="00761E37">
        <w:rPr>
          <w:rFonts w:cstheme="minorHAnsi"/>
          <w:sz w:val="14"/>
          <w:szCs w:val="14"/>
        </w:rPr>
        <w:t>ATGCCTTTACCATTCCCCTTTGACTTTAAAAATCCTGATTATGTTCAGGTTTTTGAATGGCGAATGGAGCGTCTGCAACGTATCAGGAAGGCTCCCGAAACTCTCCCTGCTCTCAGGCAGTTTTACCGTACAAACCCGGCGCAGTTCATCATCGACTGGGGCATGACTACTGACCCGCGCAATCTCGATTATGGTCTTCCGGTCACCATTCCTTTTTTGCTGTTTCCACGGCAGGAGGAATGGATCGACTGGATTATGGAACGCTCGCGTAACCATGAGAATGGTCTGACTGAAAAAAGCCGCGAAATGGGGCTGAGCTGGACATCTGTCGGTCTGGCCAGTGCGTTATGTCTGTTTAACCGTGAAATGGTTATAGGGTTTGGTTCCCGTAAAGAGGAGTATGTCGATAGCACGGTTGATCCAAAAGCGCTGTTCTGGAAAGTACGCAAATTTATAGCAACTCTTCCTGCCGAGTTTCGGGGAGGCTGGGACGAGAGAAAGCATTCACGTTTTATGAGCGTGGAGTTTCCTGACACTGGCGCGGTAATTAAAGGAGAAGCTGGCGATAATATCGGGCGCGGTGACCGTACTACGCTTTATTTTGTGGATGAGGCCGCCTTTCTCCAGCGGCCATTACTTATTGATGCCGCGCTTTCCCAGACAACTCGTTGCCGTATCGATCTCTCATCGGTTAATGGCATGAATAACCCCTTTGCGCAGAAGCGGCACAGCGGAAAAATCCCTGTGTTTACGTTTCACTGGCGTAGCGACCCGCGTAAGGATGATGAGTGGTACCGCAAGGAGTGCGAGAAAATTGATAACCCGATCATCGTTGCTCAGGAGCTGGATCTTAATTACCAGGCATCGGCAGAGGGTATCCTGATCCCATCAGAATGGGTACAGGCTGCGGTTGACGCACATATCAAACTGGGGATTCAGCCCAGCGGTCAACGGCTCGGTGCAATGGATGTCGCCGACGAGGGGCGGGATAAAAACGCCTGTTCCCTTCGTTACGGCTTCCTGTTGAGTGATGTCCAGGAATGGTCGGGTAAGGGTAGTGACATCTATGACTCCGTGGTTAAGGTCTTCGGCCTGTGCGATGACTTTGGCGCCGATGAGTTCCGCTTTGACGAGGACGGGTTAGGCGCTGGCGTTCGTGGTGATGCACGCGCTATCAACGAACTGCGGGAAGCTGAGGGTACAGATCAAATTACTGCCACACCATTCCGGGGGAGTGGAAGCGTTTTTTATCCTGAAAATGAAGCTGTTCCCGGTGATAACGGCAAACCGTCACGTCTGAATAAGGACTTTTTCGCCAATGCCAAAGCTCAGGGCTGGTGGCATCTTCGCAAATTATTCCGCAATACATTTCGTGCGCTAAAGGGCATGGAGTATGACCCGGATGAGATTATTTCCATCAGCAGCACGATGGAAAATAAAGACAGGCTTTTGATGGAACTGTCACAACCCACCTGGTCGAAAAATGCCGTCGGAAAAATTCTTGTTGATAAGCAACCTGACGGGACGAAATCTCCTAACCTGGCAGACTCAGTGATGATTGCTTATGCCCCGATGGAAATGCCCGTCGTAATTTCTGATGATTTTATGGAGTGGATTTGA</w:t>
      </w:r>
    </w:p>
    <w:p w14:paraId="16463544"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&gt;DLDGEG_10270 hypothetical protein</w:t>
      </w:r>
    </w:p>
    <w:p w14:paraId="1E762448" w14:textId="77777777" w:rsidR="00766BA7" w:rsidRPr="00761E37" w:rsidRDefault="00766BA7" w:rsidP="00766BA7">
      <w:pPr>
        <w:spacing w:after="0"/>
        <w:jc w:val="both"/>
        <w:rPr>
          <w:rFonts w:cstheme="minorHAnsi"/>
          <w:sz w:val="14"/>
          <w:szCs w:val="14"/>
        </w:rPr>
      </w:pPr>
      <w:r w:rsidRPr="00761E37">
        <w:rPr>
          <w:rFonts w:cstheme="minorHAnsi"/>
          <w:sz w:val="14"/>
          <w:szCs w:val="14"/>
        </w:rPr>
        <w:t>ATGTGGCTTTTTAAACGTAAAAAAACGGTGACACCGCCAGAAAGTCCGCCTGAACCACATCCGATGACGATCAGCGATGAGGTGGTTGCTGAGGCCGGACAAAAACCGCAGCGTGAATTTGTTCGCCATGAGCCACCGCCGGGAGTCATTCCCGAAGACATACGCAATGCTGTACTGGCAATGGACTCGACCCCCTACGATACACTGAACAGCCAGTATCCTGATTTTGTGTACGGAGGATTTCCGGGCTATCCGTATCTGGCACTTCAGGCGCAGTTACCAGAGTACCGGCGCATGGTCAGTGTGATTGCCGAGGAGATGACCCGCAAATGGATAAAGGTTAAGGCGGTCGGGGTAGGGGACGACAGCCGCGCGCCGCGCATAGCGCAGCTTACTGATGCACTGGAGCGCTATAACGTACGGGATGCCTTCAGGCTGGCGGTGGAGCATGACGGCTTTTTCGGGCGAGGGCAAATTTATATCGATGTGCGTTCGCCATCGGGTATGTCGGCCTGGACTGACCCGGCGGAGCTGGAGTCCAGGCTGTTTATTTCCGACAAAAAAATCCCGAAAGGTTCCCTGCTGGGGCTTCGTGTTATTGAACCCGTCTGGACGTATCCGGGTATGTATAACTCGGATAATCCGCTGAGTGATGATTTTTACCGTCCGTCCGAATGGTACGTAATGGGAAAAACGGTTCACGCCAGCCGCATGATTGATCTGATTTCTCGCCCGGTTCCGGACATGCTGAAGCCGGCCTATAACTTTAGCGGCCTGTCACTGGTTCAGATTGCCGAACCTTACGTCAACAACTGGCTGCGTACACGCGACAGCGTGGGCGATATGCTGCATTCGTTTTCGCTGAGCGGGATCATGACGGACATGAGCCAGGCGTTAACGGGGAAAAGGGACTCGAATTACGCAAAACGCGCGGAGCTGTTTAACCGTACCCGTGATAACCGCGGGTTGTTGATGCTGGACAAGCAGAAAGAAGAGTTTTTCCAGTTCAACACCCCTCTGAGCGGCCTCGACACCCTTCAGGCGCAGGCACAGGAACACATGTTCTTTGTCAGTGCCATACCATCAGTAAAGTTCGCCGGGCTGAGTCCTACGGGACTGAACGCGTCGAGTGAGGGTGAAATCCGTGTGTTTTACGACACCATCGCTGCACTTGCCACTCGCCTTCTGAAGAAACCGCTGAAAAAGGTACTGGATATTATTCAGTTGTCTGAGTTCGGCGATATCGATCCTGATATCACTTTTGAATTTGAACCCCTGCATGAACTGACGCGCGAGCAACTGGCAAATATCCGTAAAACTGAAGCGGAAACAGATCAGATTTACGAGAGCGCCGGAGCGGTGACCAATAACGAGGTACGCGAACGGCTGGCTACTGCACCGGACAGCCCGTACAGCGGTATTGACCTGAGCGGAGAAATCGAAATTGACGACACCGAAGAAAATCCGCCGCAAGACCCGAACGCAGACCCTGAGACGGATTTCACCCAACGCGGGGATTGA</w:t>
      </w:r>
    </w:p>
    <w:p w14:paraId="355AA8F0"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&gt;DLDGEG_10275 Putative phage putative head morphogenesis protein, SPP1 gp7 family</w:t>
      </w:r>
    </w:p>
    <w:p w14:paraId="720FBD4D" w14:textId="77777777" w:rsidR="00766BA7" w:rsidRPr="00761E37" w:rsidRDefault="00766BA7" w:rsidP="00766BA7">
      <w:pPr>
        <w:spacing w:after="0"/>
        <w:jc w:val="both"/>
        <w:rPr>
          <w:rFonts w:cstheme="minorHAnsi"/>
          <w:sz w:val="14"/>
          <w:szCs w:val="14"/>
        </w:rPr>
      </w:pPr>
      <w:r w:rsidRPr="00761E37">
        <w:rPr>
          <w:rFonts w:cstheme="minorHAnsi"/>
          <w:sz w:val="14"/>
          <w:szCs w:val="14"/>
        </w:rPr>
        <w:t>ATGCACAACAGCGTGCTTTACTGGCTGCGGGCTGAGTACCGTAAAACAGACCTCGCGCAGGATGCGTCCCCCGTTAACCTGATGCGTGGAGCCATGCAACAACTTGCCAGGCGCTGGCAGAAAAAGTTTGACGAAATGGCCCTGCGGCTGGCGAGGCGGTTTGCCGGTGATGTTCTGAAAAACAGCGATGCGTCACTGTCCACTGCGCTCCGTGATGCCGGGTTTACGGTTCCTTTCCGTATGACAGCGGAGATGAACACCGCACTTCAGGCCAGCATCACGGAGAATGTGAACCTCATTCGCTCCATCCCGCAGCAACATCTCACCCAGGTGGAAACACTGGTCATGCAGTCTGTTGGCCGGGGGCGTGACCTGAAAACTCTGACCGATGAACTGGAAAAACGCTACGGCATCACACGACGGCGCGCGGCGCTGATTGCCCGCGACCAGAACAATAAAGCGACCTCGGTAATGCAGTCGGCCAGACAACGCTCGGTGGGCATCACTGAAGGTATATGGCGGCATTCCCGCGCGGGTAAAACATGGCGCCCGTCGCATGTGAAGGCGAACGGTAAACGGTTTGATCTGCGAAAGGGGATGTTTCTGGATGGTAAGTGGGTACTGCCGGGCGAAGAAATCAACTGCAAGTGCGGCTGGGAGGCCGTTATTCCCGGACTGGAGAAAAGATGA</w:t>
      </w:r>
    </w:p>
    <w:p w14:paraId="60DE2310"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&gt;DLDGEG_10280 Phage protein</w:t>
      </w:r>
    </w:p>
    <w:p w14:paraId="44F412D3" w14:textId="77777777" w:rsidR="00766BA7" w:rsidRPr="00761E37" w:rsidRDefault="00766BA7" w:rsidP="00766BA7">
      <w:pPr>
        <w:spacing w:after="0"/>
        <w:jc w:val="both"/>
        <w:rPr>
          <w:rFonts w:cstheme="minorHAnsi"/>
          <w:sz w:val="14"/>
          <w:szCs w:val="14"/>
        </w:rPr>
      </w:pPr>
      <w:r w:rsidRPr="00761E37">
        <w:rPr>
          <w:rFonts w:cstheme="minorHAnsi"/>
          <w:sz w:val="14"/>
          <w:szCs w:val="14"/>
        </w:rPr>
        <w:t>ATGATTATTACCGAAATGCTGGCGTTTGACCGGGCATCGGTAAGGCAGTTCGATAAAGTAGGTCGCCTCCAGATTGAGCGCAGTAATCTCAGCAAGGCGAACGTCTGCGGTTATTTCGGGCATGAAATACCGGGGGCGGAAGCGCTGGGACTCGACCCTCAAAAACTTTATCAGCTTTACCGTGACCCCGATGAACTGCGCAAGGCAGTTTCAACCTTCAACAATATTCCCGTCCTGTGCCGACACAAACCCGATTATCCGGGCGCGCCCGCGCGCGAGTACCGGGTGGGGACGACTCATGCCAACAGCGAGTTTGACGGTACCTATCTGGTTAACGGCATGTCCATCTGGGACAACTCCGCCATCGCGGGGATAGAAACGGATGAACAACGGGAAATCTCATCGTCATATGCCTATGTGGCAGATATGACGCCGGGAACCACCCCCGACGGTGAACCGTATGACGGCGTTATGCGGAATATCGTGGGAAATCATGTGGCGCTGGTCGGCGATGGCCGGGCGGGGCCGGACTGTCTTGTTATGGACTCTCTCCCTCAGGAGCTAAAACGCATGAAACTGAGTAAAAAAGAAGTGGCGGTGCTTACCGCGCTGGGAACCTATCTTGCGCCGCGTCTGGCACAGGATGCGGCTCCTAAGGATTTGTTACGCCTGATGGCGCAGCATAAGCGCCCGGCAGCTATCGCCAGCGCGGTAAAAACTGCCTACAGCGAACGGCTGGCACAGGATATGGATATTGAACCGGCGGAGCTGGCGCAACTGATGGAATCAGCAGAAGCCGTGCCGGAGCTGGCCGGGGACGATGATACCGGGTTAACTGACGAGCCGAAGGCATTTGATACCGACAGCCCGATGGAAAGTGTACTGGCGTTGCTGTCCGGCAAAGTTCCTGATGATGTGCTGGAAAAAATTAAATCCGCACTGGCTCCGGCAACTGACGAAGACCCCGAAATAAAAGAGGCTGATGTGAAACCCGACGATGTGAAAGTCGATAAACCCGCGATGGATGCGGCAATCAGGCTGGCAACTGACCAGGCAACGAAACGGGCTGCTGAAAATTTCCGCGCCGTTCGTGTGGCTGAAACCGAGGTGCGGCCGCTGATTGGCGATGTGGTGGCGATGGACTGCGCCGAAGAGGTTTACCGTACCGCGCTGGAACAGACGGGGATCGATATCCAGGGCATTCACCCCAGCGCGTACCGCAGCATGGTGAAGTTTGCCGTTGAGCAGAAACAGACGGCTAAAGGTCCGCGTGTTGCGATGGACCAGGCCAGCGCATCGACGTTTGCGGCAGATTTCCCCGGTGCAAAACTGAAACGAGGTTACTGA</w:t>
      </w:r>
    </w:p>
    <w:p w14:paraId="628305B6"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&gt;DLDGEG_10285 DUF2190 domain-containing protein</w:t>
      </w:r>
    </w:p>
    <w:p w14:paraId="577F07E2" w14:textId="77777777" w:rsidR="00766BA7" w:rsidRPr="00761E37" w:rsidRDefault="00766BA7" w:rsidP="00766BA7">
      <w:pPr>
        <w:spacing w:after="0"/>
        <w:jc w:val="both"/>
        <w:rPr>
          <w:rFonts w:cstheme="minorHAnsi"/>
          <w:sz w:val="14"/>
          <w:szCs w:val="14"/>
        </w:rPr>
      </w:pPr>
      <w:r w:rsidRPr="00761E37">
        <w:rPr>
          <w:rFonts w:cstheme="minorHAnsi"/>
          <w:sz w:val="14"/>
          <w:szCs w:val="14"/>
        </w:rPr>
        <w:t>ATGAATACTTTTCAGACACACATGAACCAGTACCCGGCACCGGGGATTCCGGGGGCATTTGCCAGTGATAACCCTCACGCCTCGTATGTGGCGGGAGAAGGCGCGCTGATTACCGGCCCTGACGGACTGGTTATTGCCCGGTTTGCCTGGGTAACCAAAGGCGTTGCCGCCAATGAGGGAACCGGTGCGCCGGCGGGTTTTGTTCCGCGCGACGGGCAGGCTTCTGTTGTGGAATGGCTG</w:t>
      </w:r>
      <w:r w:rsidRPr="00761E37">
        <w:rPr>
          <w:rFonts w:cstheme="minorHAnsi"/>
          <w:sz w:val="14"/>
          <w:szCs w:val="14"/>
        </w:rPr>
        <w:lastRenderedPageBreak/>
        <w:t>GCTGGCGACTCGAACACTATTTACCCGGGACGTGAATGTACCCTGATGGTATCGGGGGACTTCTGGGCGCTGACCACCACCGCTGCGACGGTCGGGCAGAAAGTTTTTGCCTCCCTGACCACCGGGGAGATAGCCACAGGGGCGGCAGGCACCACGATGGCGGGTTTTGTCGAAACCGGGTTTTCCGTTGCCAGCGCTGCGGCGGCGAAAGAAGTTATTAAGATCAGCACCTGGAGCAAATGA</w:t>
      </w:r>
    </w:p>
    <w:p w14:paraId="3F5E511A"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&gt;DLDGEG_10290 DUF2184 domain-containing protein</w:t>
      </w:r>
    </w:p>
    <w:p w14:paraId="205A30C8" w14:textId="77777777" w:rsidR="00766BA7" w:rsidRPr="00761E37" w:rsidRDefault="00766BA7" w:rsidP="00766BA7">
      <w:pPr>
        <w:spacing w:after="0"/>
        <w:jc w:val="both"/>
        <w:rPr>
          <w:rFonts w:cstheme="minorHAnsi"/>
          <w:sz w:val="14"/>
          <w:szCs w:val="14"/>
        </w:rPr>
      </w:pPr>
      <w:r w:rsidRPr="00761E37">
        <w:rPr>
          <w:rFonts w:cstheme="minorHAnsi"/>
          <w:sz w:val="14"/>
          <w:szCs w:val="14"/>
        </w:rPr>
        <w:t>ATGAATAAATTTAAACAGCATTATGCGACGGTAAGCCGCGACTACGGGATTATCCTTCCCGGTGCGCAGGCTTATTTGCCCCCGGAATACGCCGCCGATTACGGACTGGCGATGGACGCGCAGCCTGCGCTGGTTACCGCGGCTAACAGTGGTATCCCTGCATATTTCACCAATTACGTTGAGCCAGAACTGATCCGCGTGCTGGTGACGCCGATGAAAGCCTCTCAGATTCTGGGCGAAACCAAAAAAGGTGACTGGACGACACTGTCGGCACAGTTCCCGATTGCAGAATCTGCCGGGGAGGTGAGTTCCTACGGGGATTACAGCAACAACGGTGTTGTGACGTCTAACGTCAACTGGGTACCGCGCCAGAGCTATCACTTCCAGACGTTTACCCGCTGGGGCGAGCGAGAGCTGGATATGTACGGCGCAGCCCGTATTGGCTGGGCGGCAGAGCTGAACGTGGCATCGGCACTGACGCTGAATAAGTTCCAGAATAAGTCCTACTTCTATGGTATTGCCGGACTGGCGAACTACGGTTTGCTGAATGACCCGTCGTTATCCGCACCGATAACCCCGGATACCGTGGACGGTAAGCTCAAGTGGGACGACAAGGACGGACAGGGCGTGTATGACGATGTCGTGAAGCTCTTTAAACAACTGGTGAAACAGACTAACGGCCATATTGAGCGTACCGACAAAATGAAGCTGTGCATGTCGCCGCTGGCGGAGGTGAACCTCACCAAGACTAACCAGTACAAGGTTAACGTGTCCGATCTGCTGGCGAAAAACTTCCCGGCGATGACCATTGAAACGGCGGTTGAATACACCTCTGACGCTGGCGAGCTGGTACAGCTTATCGCGGAGCGTCTGGGGGAACAGGATACAGGCTATTGCTCTTTCACTGAAAAAATGCGCGCCCATGCGGTAGTGACTGAATCATCTGCCTGGAAACAAAAAAAATCTGCCGGTACCTGGGGGGCGATTATTCGCCAGCCGCTGGCGTATGCACAAATGCTGGGGGTGTGA</w:t>
      </w:r>
    </w:p>
    <w:p w14:paraId="3F0E366F"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&gt;DLDGEG_10295 Peptidyl-prolyl cis-trans isomerase</w:t>
      </w:r>
    </w:p>
    <w:p w14:paraId="1F4B08A2" w14:textId="77777777" w:rsidR="00766BA7" w:rsidRPr="00761E37" w:rsidRDefault="00766BA7" w:rsidP="00766BA7">
      <w:pPr>
        <w:spacing w:after="0"/>
        <w:jc w:val="both"/>
        <w:rPr>
          <w:rFonts w:cstheme="minorHAnsi"/>
          <w:sz w:val="14"/>
          <w:szCs w:val="14"/>
        </w:rPr>
      </w:pPr>
      <w:r w:rsidRPr="00761E37">
        <w:rPr>
          <w:rFonts w:cstheme="minorHAnsi"/>
          <w:sz w:val="14"/>
          <w:szCs w:val="14"/>
        </w:rPr>
        <w:t>ATGGCTGAAATGGTAACAGTGGGCTGCAAATTGCCGAATGGTCTGGTGTTGGAAGTGGGACCGGAGCGGGTACAGGTAGCAGGCTGGCGAAATAACGCCGTTAAAATCGTTGGGGGTTATGGCCTGACGCAGGTTGAAAAGGCGTTCTGGGAAGCCTGGCTGGCGGAGCACTGCCAGCAACCTTATGTGAAAAACGGCGTTATTTTTGCGCAGGACAAGGCGAACAGCGCTGCCGCGCAGGCTACGGAGCAGAAAACCGTGAAATCCGGCCTTGAACCGCTGCCGCAGAAAAATCCGGCTCCGGGCATTAACCGCGATGATGAAGTGATGGACAAACCTCAGGAGTAA</w:t>
      </w:r>
    </w:p>
    <w:p w14:paraId="1C96ED32"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&gt;DLDGEG_10300 DUF4054 domain-containing protein</w:t>
      </w:r>
    </w:p>
    <w:p w14:paraId="65164F6F" w14:textId="77777777" w:rsidR="00766BA7" w:rsidRPr="00761E37" w:rsidRDefault="00766BA7" w:rsidP="00766BA7">
      <w:pPr>
        <w:spacing w:after="0"/>
        <w:jc w:val="both"/>
        <w:rPr>
          <w:rFonts w:cstheme="minorHAnsi"/>
          <w:sz w:val="14"/>
          <w:szCs w:val="14"/>
        </w:rPr>
      </w:pPr>
      <w:r w:rsidRPr="00761E37">
        <w:rPr>
          <w:rFonts w:cstheme="minorHAnsi"/>
          <w:sz w:val="14"/>
          <w:szCs w:val="14"/>
        </w:rPr>
        <w:t>ATGGGTACGGTAACGTTTGACTGGCAGGCATTTTCGGCCCTTTACCCGGAGTTTTCCGCTGTTGGTCAGGTTTCCGCAGCCGCCATGTTTGGTAAAGCGACCACGTTATACCTGGATAATACGGACGACAGTCCGGTTACCGACCTGAACGAGCGGGAACAGCTTTTGTTCCTGCTGGTTGCGCATCTGTGCTCGTTACGGGGACTGGGGAGCGGGAAAGATGGACAGGCCGGACTGGTGGGACGTATCACCAGTGCGTCGCAGGGTTCAGTTTCCGTCTCCGTGGATAATAGCGGCAGTAACGATGCGTCGTGGTGGTATCTCCAGACACCTTACGGCGCTGATTACTGGCAGGCGACGGCGCCGTACCGTTCAATGGAGTATGTACCGGGCGGTTCACCTTCGCGTTATCCGGGGCATTATTACCGGGGATACGGGAGGGGGCGTCGATGGTAA</w:t>
      </w:r>
    </w:p>
    <w:p w14:paraId="23F23EFA"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&gt;DLDGEG_10305 </w:t>
      </w:r>
      <w:proofErr w:type="spellStart"/>
      <w:r w:rsidRPr="00761E37">
        <w:rPr>
          <w:rFonts w:cstheme="minorHAnsi"/>
          <w:sz w:val="14"/>
          <w:szCs w:val="14"/>
        </w:rPr>
        <w:t>Ald</w:t>
      </w:r>
      <w:proofErr w:type="spellEnd"/>
      <w:r w:rsidRPr="00761E37">
        <w:rPr>
          <w:rFonts w:cstheme="minorHAnsi"/>
          <w:sz w:val="14"/>
          <w:szCs w:val="14"/>
        </w:rPr>
        <w:t>-Xan-dh-C domain-containing protein</w:t>
      </w:r>
    </w:p>
    <w:p w14:paraId="1F66B4A5" w14:textId="77777777" w:rsidR="00766BA7" w:rsidRPr="00761E37" w:rsidRDefault="00766BA7" w:rsidP="00766BA7">
      <w:pPr>
        <w:spacing w:after="0"/>
        <w:jc w:val="both"/>
        <w:rPr>
          <w:rFonts w:cstheme="minorHAnsi"/>
          <w:sz w:val="14"/>
          <w:szCs w:val="14"/>
        </w:rPr>
      </w:pPr>
      <w:r w:rsidRPr="00761E37">
        <w:rPr>
          <w:rFonts w:cstheme="minorHAnsi"/>
          <w:sz w:val="14"/>
          <w:szCs w:val="14"/>
        </w:rPr>
        <w:t>ATGGTAAACAAAGTTACGGGCGGCAGACAGTTCCGGCAGAAGCTGAAACAGGCCGCAGATAACCTTAAATCGGGCAAAAGCCTCAAAGTGGGTTTTCTTGAAGGGGCAACCTACCCCGACGGTACGCCGGTGGCGTATATCGCCGCCATTAACGAGTTTGGCGGTAGTGCGATTATACCCGCTCGCGAGCAGACGCTTCACTTTCGCTATAACGAAAAAACGGGAGAAATCGGGCACCGCTTTGTCAAAGCCGGTAAGGGTAATTTTGCTCAGGATGTGGTTATTCCTGAGCACACGGTCACCATTCCACCCCGTCCTTTCTTCCGTAAGATGATCGAGCATAAAAGCCCCGAATGGGGCGAAAAAATGGCGACGCTTTTACGGGCGAATGATTTTGATACCGCGACCGCGCTGGTGTACATGGGGGAGCATATCAAAGGGCAGTTGCAGATGTTTATTCGCGACTGGAAAAGGCCGCCCAACGCCGCATCCACTGTCCGGCAAAAGGGCTTTAACAACCCGCTTATTGAAACCGGTCATATGGTGAACAGTGTCGATTATTCTGTTGACGGGGCCAAAAAATGA</w:t>
      </w:r>
    </w:p>
    <w:p w14:paraId="422CDDC8"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&gt;DLDGEG_10310 Phage protein</w:t>
      </w:r>
    </w:p>
    <w:p w14:paraId="4E451234" w14:textId="77777777" w:rsidR="00766BA7" w:rsidRPr="00761E37" w:rsidRDefault="00766BA7" w:rsidP="00766BA7">
      <w:pPr>
        <w:spacing w:after="0"/>
        <w:jc w:val="both"/>
        <w:rPr>
          <w:rFonts w:cstheme="minorHAnsi"/>
          <w:sz w:val="14"/>
          <w:szCs w:val="14"/>
        </w:rPr>
      </w:pPr>
      <w:r w:rsidRPr="00761E37">
        <w:rPr>
          <w:rFonts w:cstheme="minorHAnsi"/>
          <w:sz w:val="14"/>
          <w:szCs w:val="14"/>
        </w:rPr>
        <w:t>ATGAACCTCCACGGTATTGTTTCCGGCGCGGTACGCCGGGTAAATCCTTATACGGACGCGCTGGTTTATCGCTCGCGTGGGAGTACACAGCAGGCGGACTATTCCCGCGTGCCTGAGTATGATGATCCGGTTCCCGTCAGGGTACAAAAACAGGCCGTCACCCAGGAGGATTTACGTCATCTCGACAATCTGAACCAGCAGGGTGTTTTCGCCACACTGTATACCGACGGTAACTGGTGCGGGCTTAACCGTACCCGGCAACAGGGTGGCGATAAATTTGTCATTGGAGATGAAACGTGGCTGGTGGTTAAGGTACCGGAAATCTGGCCGGACTGGACGAGGGTTATTGTATGTCTTCAGGTGTGA</w:t>
      </w:r>
    </w:p>
    <w:p w14:paraId="4AD838D8"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&gt;DLDGEG_10315 Tail completion protein</w:t>
      </w:r>
    </w:p>
    <w:p w14:paraId="64099C25" w14:textId="77777777" w:rsidR="00766BA7" w:rsidRPr="00761E37" w:rsidRDefault="00766BA7" w:rsidP="00766BA7">
      <w:pPr>
        <w:spacing w:after="0"/>
        <w:jc w:val="both"/>
        <w:rPr>
          <w:rFonts w:cstheme="minorHAnsi"/>
          <w:sz w:val="14"/>
          <w:szCs w:val="14"/>
        </w:rPr>
      </w:pPr>
      <w:r w:rsidRPr="00761E37">
        <w:rPr>
          <w:rFonts w:cstheme="minorHAnsi"/>
          <w:sz w:val="14"/>
          <w:szCs w:val="14"/>
        </w:rPr>
        <w:t>ATGTCTTCAGGTGTGACCCTCTCCGTTACGGAAAGCGATCTTTATCAGGCCCTCGGTGATTATCTCCGGGGGCTTTTTTCTGATGCCGGGATTGAACGAACACAGCAGAACCGGGTCCCGATGCCTCAGGGGGACTTCATCACCATGACAGGTATTGATGTTACCGGATTATCCACTGCGGTAGTGACATACTCTGCGCCGGAACAGGCCGGTGAAGGCTCTCAGCATATCACCCGTACCACAAAATGGCGTTGCCAGCTTGATTTCTACGGGCCTCATGCGGCGGATAACGCGCAGGCGCTGGCAACGCTTTTCCGGTCTGAATTTTCCGTGCAGCTTTTCCGGCAGACCGGCGGGCTGATTTCCCCGCTGTATTGCTCAGATCCCCTTAACACCACGTTTGTCAACGGCCAGCAGCAGTATGAACCGCGCCGGACGCTTGATATTCAGATGCAGATTAACCCTGTGGTCACAACACCCCTGATGTTTTTTGACAACGTGATCACCCGGACAACGGAGGCTGATAATGCCAATCCCACTCAGTAA</w:t>
      </w:r>
    </w:p>
    <w:p w14:paraId="5FB823F0"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&gt;DLDGEG_10320 DUF3383 domain-containing protein</w:t>
      </w:r>
    </w:p>
    <w:p w14:paraId="364788A0" w14:textId="77777777" w:rsidR="00766BA7" w:rsidRPr="00761E37" w:rsidRDefault="00766BA7" w:rsidP="00766BA7">
      <w:pPr>
        <w:spacing w:after="0"/>
        <w:jc w:val="both"/>
        <w:rPr>
          <w:rFonts w:cstheme="minorHAnsi"/>
          <w:sz w:val="14"/>
          <w:szCs w:val="14"/>
        </w:rPr>
      </w:pPr>
      <w:r w:rsidRPr="00761E37">
        <w:rPr>
          <w:rFonts w:cstheme="minorHAnsi"/>
          <w:sz w:val="14"/>
          <w:szCs w:val="14"/>
        </w:rPr>
        <w:t>ATGCCAATCCCACTCAGTAAAGATGTACAGATAAATCCCGGTGTGCTGGCTGTGGCGGGTAATGCCGTCGATCTTAATGGCCTGTTGCTGACCGGAAATCCACTACTCCCGGTCGGCGGTGTGGTTCCGTTTTCCTCCCCGGATGATGTGGCCGCGTATTTTGGTGCATTATCCGATGAGTACGCACGCGCGCAGCTTTATTTTCAGGGCTTCAAAAATGCCACTAAAACGCCGGGACAATTGTTGTTTTCCCGTTTCAATCTTGCCGCATCGGCGGCCTGGTTACGTAGTGGTTCGTTTAAGGGCGTGACTATTGAACAGCTACAAAAACTTTCCGGTACGCTGACGCTGAGTATTAACGGGAAAAGCGCCAGCGCTGAGGTGAATTTTAACGGTGTCACCAGCTTCGCTGCTGCTGCAACGGCACTACAGACAGCGCTGACCGCGGCGGTGGCAACAGTGGTATTCGATACCACACAGAATGCTTTCGTCATTACTGCCGCCGGGGCGAAACCGGAGAGCACCACGATAACGTTCGGCAGTGGATCGGCTGCGGAACCCCTGAAGATGACCAGTAATACGGGCGCGGTGATATCCCAGGGCGCGCCTGTATCTGATGTACCTGACACGATGGTAGCCATTAAGGACGCTTCCCAGCAATGGGCGGGATTTTCCACAGTATCTGAAGTCACTGACGAGCAACACCTGGCGTTTTCTGCCTGGGCAAACGGGCAGGGCAAGCGTTACTTTTATGTGGCATGGACAACCAGTGGTAAGGCCAAAGTAAAAGGGGATACCAGTCATATCGCATACCAGATAATCACCGTCAATAACTACAGTGCTGTTGTACCGGTTTTCGCGTCTGATGGTAACCGGGCGGCTGCGGTACTGGGGTATGCGGCGTGCCTTGATTTTGTCCGACCAGAGGGGCGCGTGCCGTTCAAGTTCCGCGAGTATGAAGGTCTGGCCGCTGATGTTACCAGTGGCAGCGATTACGATGCACTGATAGCCGCAGGTTACAACTTCTATGGGAAATATGCGGAAAACAGTGTGGTGGAAGATTACTGGGCGGATGGCACCATTACCGGCGATTTTAAATGGCTGGACAGCTTCTGCGGGCAAATCTGGCTGAATGCCAATTTGCAGGGAGCTGTGATCTCGTTATTCAAGTCAAACCAGACTATCCCCTACAACAATGAAGGGCGGGCGCTGGTTGCGGCATCAATGAGTGACGTTATCCAGCAGTACAAACGCTGGGGCGGTATCCGTGAAGGGGTGACACTGACGGAGGCGCAGAAGAAGCAGATCAACAATGTTGTGGGGGAGGATGTTTCTTCAACGTTGTTTGCCACCGGCTACTACCTGTATATCGGCGATATGCTGCCTTCTCTGCGGGCAACACGTAGCAGCCCGTCCTGTACGCTCTGGTACTGTGACGGCGGCAGTATCCAGAAACTTGTTATTGCATCCACGGAGGTCCAGTAA</w:t>
      </w:r>
    </w:p>
    <w:p w14:paraId="7151452D"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&gt;DLDGEG_10325 DOMON domain-containing protein</w:t>
      </w:r>
    </w:p>
    <w:p w14:paraId="55D7D47F" w14:textId="77777777" w:rsidR="00766BA7" w:rsidRPr="00761E37" w:rsidRDefault="00766BA7" w:rsidP="00766BA7">
      <w:pPr>
        <w:spacing w:after="0"/>
        <w:jc w:val="both"/>
        <w:rPr>
          <w:rFonts w:cstheme="minorHAnsi"/>
          <w:sz w:val="14"/>
          <w:szCs w:val="14"/>
        </w:rPr>
      </w:pPr>
      <w:r w:rsidRPr="00761E37">
        <w:rPr>
          <w:rFonts w:cstheme="minorHAnsi"/>
          <w:sz w:val="14"/>
          <w:szCs w:val="14"/>
        </w:rPr>
        <w:t>ATGTCAGGTAACAACAACACCATCACTGCGGCTGATGCCATTATCACGCTGACAGTGAATAACCTGTATCCCTCCGGCGTACAACTTCAGGGATTTGCCGCAGATAACGTTTATGGCACCGATCCGCTGGTACTGGCGGAAACCGTCCGCGGTATTGACGGTAAACTGTCTGCGGGATTTGTGTACAGCAACATTATCCAGACGTTTCACATCATGCCGGACTCACCCAGCCGGGATATTTTTGATACCTGGTCAACCACATCCCGGACCAGCCGGGCTGTATTCCGTTGTAATGCTGTCGTGCTGCTTCCGGCGATAGGCCGTAAATATACCTGCGTAAATGGCGTACTCAAACAATGGAAAGCGCTGCCTGACGCGGCGCGTACATTGCAGCCAGGACAGGCGGTTATCGAGTGGGAAACTATCACTCCGGAGGTTTTTAACTGA</w:t>
      </w:r>
    </w:p>
    <w:p w14:paraId="53FFDD6F"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&gt;DLDGEG_10330 SH3 domain-containing protein</w:t>
      </w:r>
    </w:p>
    <w:p w14:paraId="19DEC83D" w14:textId="77777777" w:rsidR="00766BA7" w:rsidRPr="00761E37" w:rsidRDefault="00766BA7" w:rsidP="00766BA7">
      <w:pPr>
        <w:spacing w:after="0"/>
        <w:jc w:val="both"/>
        <w:rPr>
          <w:rFonts w:cstheme="minorHAnsi"/>
          <w:sz w:val="14"/>
          <w:szCs w:val="14"/>
        </w:rPr>
      </w:pPr>
      <w:r w:rsidRPr="00761E37">
        <w:rPr>
          <w:rFonts w:cstheme="minorHAnsi"/>
          <w:sz w:val="14"/>
          <w:szCs w:val="14"/>
        </w:rPr>
        <w:t>ATGGCCCGTAAAGAGAAATTTATCACTATTGATGGTCAGGGGCGGGATAACGGCAAGGTATTTCACCTTACCGAAATGTCTGCCTCGCAGGCGGAATGGTGGGCGATGCGCGCCATTATGGCGATGGGGCGTGGCGGCGTGGAGTTACCGGATGATGTTCGCAGTATGGGGATGGCTGCGCTGGCGCTGGAAGGGCTGAAAGCGTTGTCAAAAATCCCGCCGGAAGAAGCCCGTCCACTGCTGGATGAAATGATGGAATGTATACAGTTTGTTCCCGATCCGAAAAATCGTGGTATACGGCGACCTCTTATTGAAGACGATATAGAGGAAATCACCACCAGGCTTAATTTACGTGCGGAGGTATTCAGACTGCATGTGGATTTTTTCAGTCCCGCCGCCAGCTAG</w:t>
      </w:r>
    </w:p>
    <w:p w14:paraId="12B488A1"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&gt;DLDGEG_10335 peptidoglycan lytic </w:t>
      </w:r>
      <w:proofErr w:type="spellStart"/>
      <w:r w:rsidRPr="00761E37">
        <w:rPr>
          <w:rFonts w:cstheme="minorHAnsi"/>
          <w:sz w:val="14"/>
          <w:szCs w:val="14"/>
        </w:rPr>
        <w:t>exotransglycosylase</w:t>
      </w:r>
      <w:proofErr w:type="spellEnd"/>
    </w:p>
    <w:p w14:paraId="32EA525E" w14:textId="77777777" w:rsidR="00766BA7" w:rsidRPr="00761E37" w:rsidRDefault="00766BA7" w:rsidP="00766BA7">
      <w:pPr>
        <w:spacing w:after="0"/>
        <w:jc w:val="both"/>
        <w:rPr>
          <w:rFonts w:cstheme="minorHAnsi"/>
          <w:sz w:val="14"/>
          <w:szCs w:val="14"/>
        </w:rPr>
      </w:pPr>
      <w:r w:rsidRPr="00761E37">
        <w:rPr>
          <w:rFonts w:cstheme="minorHAnsi"/>
          <w:sz w:val="14"/>
          <w:szCs w:val="14"/>
        </w:rPr>
        <w:t>ATGGCAGCGGTACTTGATGAGCTGGTTCTGGCACTGGATATAGAAAGTAAGGACTTTACTGCCGGGGAACAGGCTGCGCACGCTGCACTGGACCGACTGACCGCCGCAATGGAGCGGGTGGCGGATGTTTTCGAACTGGGGCAAAAACAGGCCAGTAATGCCCTGGCGAAAACAGGCAGTGATGCGGATAAAGCTGCACGTGAGACGGAAGCCGCCGGTGAGCGCACGGGTAAGGCCCTGAAGAAAACAGGCTCTGACGCTGATAAAACTGCCGCGAGTATGGAACAGGCGGGGAAGCGAACCGGTGATGCCATCGCGAATACCGGAAAAAAGGCCGAAAAAACCGCTAAGAAAATGGAGGCAGCAGGTAAACGGGCATCAACGTTTTTTTCCGGCATACGTACTCAGATACTGGCGCTGGCAGGCGTCACCCTGACACTGGGGGGAATTAAAAGCCTGGTCACGGGGTTTGCCGGTGATCTTAACCGGCTGTCAATTTCCTCCGATGCCTTTGGCATGAAAGCGAAACATCTGGACGGCTGGATACGCGCAGGGCAGGCGAATGGCGCTGACGCTGGCGAGATCACCGGGGCGTTTTCCCGGATTACGGATGCAAAAGCCGCATTCAAAGCCGGAAAGTCCTTTGATCCTGTGTTGCAGGATTTGTTTCAGGTTGCAGCCCGTGCGGGTGTCAGTGTTGATTTAAATACCGACAGT</w:t>
      </w:r>
      <w:r w:rsidRPr="00761E37">
        <w:rPr>
          <w:rFonts w:cstheme="minorHAnsi"/>
          <w:sz w:val="14"/>
          <w:szCs w:val="14"/>
        </w:rPr>
        <w:lastRenderedPageBreak/>
        <w:t>ACCGAAGTCATCATGCGCAAGCTGGCGTCTGCCTTTCCTCGACTGACAAAGTCAGAACAGACAGCCTACGGTAATGCGCTGGGGTTCAGTTATGCCGGGCAGCAGTTTCTTGGCTCAGGCCATGCTCTTCAGGATGTGGATGACTTTACATCCCGTTCGCAGGTCTCCGACGATAAAATCCGGAAAGCCCGCAAATTGCGGGAAGCCCTTGCAGAACTGGACCAGGTATGGACAACAATTGGTCTGACTATAGGTACGGCACTGATGCCGTATGCCACGGAATTCAGCAAATGGCTGGAGAAACTCGGTGACTGGATGCAGCAACATCCGGAGGAAGTGAACAAGTTTATCACCACATTTCTGAATAAAGTTGAGTCAGTGGCCTCCTGGGTGAATAAGGCTGCCGGAGAAATGGGGGGCTGGCAGAATGTCATTATTACGCTGATCGGGCTGAAAGTGGCGTCATGGGTACTGGGGCTGACTAAGGCCCTCAACGGTCCCGGCGGCCTTCTTTTTGCGATAACGGCGCTTTACCCGGTTGTTGACGGGTTAATGACATCCATCGTTGGCAGGAAGAATAAGGACTGGCTGGATTCGCATGGTTTTTTCTGGGCTTCAGACGGGACTTTCTTTTTCAATAAGAAAGAGATGGAGGAATACCAGGCAAAACTGGATGCCGGAGAAAAGCCTGGAAACATCACCCATGCACAATCACCTACAGTATGGCAGCAGGGAATGCTGGATACTCAGGCTTCTCTGGCAACCGGGAGGGGAGCAGCCTCCGGGGCATCCTGGCTACAGGATATGCGTGCGACGCAGGAAAAACTCGGTAATGCCATGCAAAACCGCCCGCGTCCGACGAAGGCCGGGGAGGCTCTGTTAGGCTGGCTGCAACCGAAACTGTCCCAACTGGAGGCAAAATATAACCTGCCGACCGGACTGCTGCGCAGTGTTGCGATCACCGAATCCGGTGGTAATCAGTTTGCCGTCTCACGCGCTGGTGCGATGGGACTGTTTCAGTTCATGCCGCAGACGGCTAAGGAATTTGGTCTGAGGGGAAACGATGCCTTTGATCCTGCAAAATCCGCTGATGCCGCCGCGAGAAAACTTGGTGGCCTGCTGCGGTTTTTTCATGGCGATCTGGCTAAGGCTTTGGCGGCATACAACTGGGGTGAGGGAAATGTTCAGCGTAAGGGGCTGGCTGCTGCTCCGGAGGAGACCCGTAACTATATTCCCCGCGTTCTGGCGAATCTGCCCCATCCAGGGGCGGCAATGGCCGTACAGTCGCGTCATCCGGCGCCTGTATCTCAGTCCACCGTAACGGAAACCACGCATATCGGGACGCTGAATGTCACTACAACCTCGGACAATGTGAAGGGCATTACCGATGATGCGCGTAGGCGTATCAGGAATTCGGCGCTTGTTTCAGTTTATTCCAGCGGGGTAACAGGATGA</w:t>
      </w:r>
    </w:p>
    <w:p w14:paraId="6266BDBB"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&gt;DLDGEG_10340 Phage tail protein</w:t>
      </w:r>
    </w:p>
    <w:p w14:paraId="1A89AA1E" w14:textId="77777777" w:rsidR="00766BA7" w:rsidRPr="00761E37" w:rsidRDefault="00766BA7" w:rsidP="00766BA7">
      <w:pPr>
        <w:spacing w:after="0"/>
        <w:jc w:val="both"/>
        <w:rPr>
          <w:rFonts w:cstheme="minorHAnsi"/>
          <w:sz w:val="14"/>
          <w:szCs w:val="14"/>
        </w:rPr>
      </w:pPr>
      <w:r w:rsidRPr="00761E37">
        <w:rPr>
          <w:rFonts w:cstheme="minorHAnsi"/>
          <w:sz w:val="14"/>
          <w:szCs w:val="14"/>
        </w:rPr>
        <w:t>ATGAGTTTCTCTTTCGATAATCTTTCCCTGAATAACTTTTCGCTCAATGAAAGTAACGTACTGAGTGCCGTTCGTGGCGGCGGTGTCCTGGGACTCATTAACAGTGTACTGGCACCGTCATTCGGTATTTATTACGCATGGAATGATCCGGCTGGTGTTCACCTGAAGGGCGGGAGGCCTTTCTCCCCGGATTCTTTTGTTGTCGTTGAGGTGGGAGCGGAGGCTTCTGTTTCCACCGCCCCCGTCGAACAGGGAGCCTATACCACCTTTAATAAAATCCAGCGACCGCCGGAGCTGCATGTGACTTTCACTGTAGAGGGGTGGACGGCGTTTTCCGGGGCCGTCCCGAACCTGACAAATTTTTCCACCACCTCGCGATCGAATGTGCTGGAAACGCTTGAAATGATGCGTACCACAGCAGGACTTTACGATATTGAGACGCCGGACAAGACATGGACATCCTACGACCTGGTGAAATACGACTACCGAACGCGAAGTAATAATGGACCGACATTACTGACGGTCAGCGCAGTATTCCAGGCGGTAATGAATACTGGAGAGGTGTCAGTGGGAAGTACGGATAACCAGTCTCCCACGGACAACGATAAAGCAAAAGGGGCAGCATCGGTTAAAACTCAGCCAGTTACGGCGTCGGTGGCACAACCGTCAGACGCTGACAGACGGAGCGTCACGAACAGGGGGATCACCTGA</w:t>
      </w:r>
    </w:p>
    <w:p w14:paraId="2E500C0E"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&gt;DLDGEG_10345 hypothetical protein</w:t>
      </w:r>
    </w:p>
    <w:p w14:paraId="4FEB2FAE" w14:textId="77777777" w:rsidR="00766BA7" w:rsidRPr="00761E37" w:rsidRDefault="00766BA7" w:rsidP="00766BA7">
      <w:pPr>
        <w:spacing w:after="0"/>
        <w:jc w:val="both"/>
        <w:rPr>
          <w:rFonts w:cstheme="minorHAnsi"/>
          <w:sz w:val="14"/>
          <w:szCs w:val="14"/>
        </w:rPr>
      </w:pPr>
      <w:r w:rsidRPr="00761E37">
        <w:rPr>
          <w:rFonts w:cstheme="minorHAnsi"/>
          <w:sz w:val="14"/>
          <w:szCs w:val="14"/>
        </w:rPr>
        <w:t>ATGCTGGAAATTGTTTTATCTCCCGTCAAAGCCCAGCAGTTTACGGTGACACTGGGTGCTCAGGTCTGCACCATTCGCCTGAATCAGCGTACTACGGGGATGTATATCGATATTACCGTTAACGGTGAACCGTGCCTGTATGGCGTGTTGTGCCTGAACAATAACCGGATTGTCCGGTACGGATACCTGCCGTTTCAGGGCGATCTGTTTTTTTCCGACACGGAGGGGAACCATGATCCCGACTGGCGGGGGCTTGGTTCACGGTACCGGCTCTACTGGCTGTCGCCTGAGGATCTGACATGA</w:t>
      </w:r>
    </w:p>
    <w:p w14:paraId="0C9101B4"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&gt;DLDGEG_10350 Minor tail protein</w:t>
      </w:r>
    </w:p>
    <w:p w14:paraId="31FB018D" w14:textId="77777777" w:rsidR="00766BA7" w:rsidRPr="00761E37" w:rsidRDefault="00766BA7" w:rsidP="00766BA7">
      <w:pPr>
        <w:spacing w:after="0"/>
        <w:jc w:val="both"/>
        <w:rPr>
          <w:rFonts w:cstheme="minorHAnsi"/>
          <w:sz w:val="14"/>
          <w:szCs w:val="14"/>
        </w:rPr>
      </w:pPr>
      <w:r w:rsidRPr="00761E37">
        <w:rPr>
          <w:rFonts w:cstheme="minorHAnsi"/>
          <w:sz w:val="14"/>
          <w:szCs w:val="14"/>
        </w:rPr>
        <w:t>ATGAGCTATGTACAGCGTGACATTACCGTGGAGTTCACCCTGTCAGACGGGCGGACGTTCGACAATGGTAAGGGCAATATTCTGACTGTTTCAGGAGCTAAATGTTTTGCCACTGTCACGGTATATGGCGGAACTGCCGGAACGCAGATAACCCTGTATATCTGGGGGCTGTCTCCGGCGCATATGGCCGACCTGAGTTATCGGGGCGTGTGGCGACCCGCTCAAAGTACGGCCAATGAAATGCGGGTACGGGCTGGTGGTCGGCTTATTTTCGAGGGAGATATTACCGATGCGTATGCGGACTACAACCAGGCGCCGGATATACCCCTTATTCTGACCGGGCAGGTTAGTTTCAACCTGCGTAATCAGACAGCGGCCGATTTCAGCGCGAAAGGTGATGTGCCGGTTGCAGATATCATCCGTGCGCTGGCGTCATCTGCCGGGCTGAAATTTGAAAATCAGGGCGTCAGTCGCAGCCTGTCGAATCCACATTTTTCCGGAAACCTAGTACAACAAATGCTGGATGCCGCTTCAGCCGCCGATATTAACATCGACCTGGGGGACGCGGAGAAAGTCACCATCTGGCCGAAGGACAAAGCCCTGGATATTCCGGCTGTGCATATTTCGCCGGACCACGGGCTTATCGGATATCCGGTCTATACCATGACCGGCCTCAGCGCCACCACGACATTCTGCCCCGATCTTTTCATCGGTCGGCGGGTCCATCTGGAATCGTCACTACCTAACGTGACAGGCGATTACCAGTTAACCGGAGTGATACACACCATTACCTCGCGAACCGTGGGCGGTCCGTGGAGCTCCAACTGTACCATGACAAGGCTTAACGATAATGGCACAACCACTCAGTAA</w:t>
      </w:r>
    </w:p>
    <w:p w14:paraId="057749AE"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&gt;DLDGEG_10355 Gp138-N domain-containing protein</w:t>
      </w:r>
    </w:p>
    <w:p w14:paraId="4C524851" w14:textId="77777777" w:rsidR="00766BA7" w:rsidRPr="00761E37" w:rsidRDefault="00766BA7" w:rsidP="00766BA7">
      <w:pPr>
        <w:spacing w:after="0"/>
        <w:jc w:val="both"/>
        <w:rPr>
          <w:rFonts w:cstheme="minorHAnsi"/>
          <w:sz w:val="14"/>
          <w:szCs w:val="14"/>
        </w:rPr>
      </w:pPr>
      <w:r w:rsidRPr="00761E37">
        <w:rPr>
          <w:rFonts w:cstheme="minorHAnsi"/>
          <w:sz w:val="14"/>
          <w:szCs w:val="14"/>
        </w:rPr>
        <w:t>ATGGCACAACCACTCAGTAATCCGACGGACGTAAACAGTGAAATCAATGCGCAGGACTTTATGCTGCGGCAGTTTCTCGGGAAACACGTATTTATCACTCTGGGGCAGGTAGTGGCGGTGGAGGGGGAGTTTATTGATGTCCGACCGATGGTAATGGGCGTTGCAGCAGACGGTTCCCCGGTTGAGCATGAGGTGATTTATAACCTTCCCGTATGGCGGCTACAGGGGGGCAGCAATGCGGTGATTATGCCGCCACATGTGGGCGATATTGGTTTCCTCGGCATCTGCGACCGGGATATCAGTGCGGTAAAAGCCACGCGTCAGGCCGCGATGCCGGGATCAAAACGCACTCATAACTACGCCGATGCCATCTGGTTTGGCGGTGTGCTTAACGGTGCGCCCGTACAGTTCGTGGAATTTGCTGACAACCAGATACGGGTTATTTCCCCCTGGAAAGTGGAGATTTCTGCGCCGGAAGGCATCGTGAACGCCTCGAAAAGTTTCACTGTTAACTCGCCAAAAATCGCGCTTAACGGGGATGCTGCCGTCAGCCAGGGGCTTAATGTTACCGGACAGTCTGAACTTTCCGGTGGCGCGCAGATTGGCGGTATTGATTTTGGATACCATGTTCACAGTGGTGTTAAGTCCGGCGGTTCGACCACGCAGGGACCGCAGTAA</w:t>
      </w:r>
    </w:p>
    <w:p w14:paraId="0BAD166F"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&gt;DLDGEG_10360 hypothetical protein</w:t>
      </w:r>
    </w:p>
    <w:p w14:paraId="0A424CFC" w14:textId="77777777" w:rsidR="00766BA7" w:rsidRPr="00761E37" w:rsidRDefault="00766BA7" w:rsidP="00766BA7">
      <w:pPr>
        <w:spacing w:after="0"/>
        <w:jc w:val="both"/>
        <w:rPr>
          <w:rFonts w:cstheme="minorHAnsi"/>
          <w:sz w:val="14"/>
          <w:szCs w:val="14"/>
        </w:rPr>
      </w:pPr>
      <w:r w:rsidRPr="00761E37">
        <w:rPr>
          <w:rFonts w:cstheme="minorHAnsi"/>
          <w:sz w:val="14"/>
          <w:szCs w:val="14"/>
        </w:rPr>
        <w:t>ATGCAGTCACGATCGCTTCTTCTCGACACCGGGACATGGGACATCCTGCTGGATGATACCGGAAATCTTGCCATTACTGATAATCCCCATGCGGTAGCACAGGATGTGGCGTGTGCGTGCAGTACCTTTCTGGGGGAGTGCTGGTACGACTCAACGTCCGGCATACCTTACTGGTCACGCATCCTCGGACACTGGCCCGGCACGCAACTGGTGAATGCCACCCTGCAACAGGAAGCACTTAAACTGCCGACAGTGAGCGCCGCAATTTGCCAGGTCACTGTTGATAAAGCCCGGACAGTAACGGGAGTGCTGCGTATTACAGATACCAATAACGACATTTTTACGGTACTGCTATGA</w:t>
      </w:r>
    </w:p>
    <w:p w14:paraId="2C901CEA"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&gt;DLDGEG_10365 Baseplate-J domain-containing protein</w:t>
      </w:r>
    </w:p>
    <w:p w14:paraId="2FB20DC8" w14:textId="77777777" w:rsidR="00766BA7" w:rsidRPr="00761E37" w:rsidRDefault="00766BA7" w:rsidP="00766BA7">
      <w:pPr>
        <w:spacing w:after="0"/>
        <w:jc w:val="both"/>
        <w:rPr>
          <w:rFonts w:cstheme="minorHAnsi"/>
          <w:sz w:val="14"/>
          <w:szCs w:val="14"/>
        </w:rPr>
      </w:pPr>
      <w:r w:rsidRPr="00761E37">
        <w:rPr>
          <w:rFonts w:cstheme="minorHAnsi"/>
          <w:sz w:val="14"/>
          <w:szCs w:val="14"/>
        </w:rPr>
        <w:t>ATGAGTGAAAATAAATCTTTTTCTACCGCAGTACCCGCTGTACGTATTACGGACAGCGGGCTGAACGTGCCGGATGAAGCGGATATTCTGAGCGGCAGGCTCAACGATTTTTCTGGTGCGCTGGGCGGCGCAATGAGTACCAGTCTGAGCAGTCCGCAGGGGCAGCTTGCATCAAGCGAAAGTGCCATTATCGCGGATAAAAACGATCAGTTGCTGTATATCGTTAACCAGGTAAACCCTGACTTTTCCAGTGGACGATTTCAGGACGCAATAGGAAAGATTTATTTCCTGGAACGACGCGGGGCTACAGGTACGACAGTAACGGCAACCTGTACCGGGCTGGTTGGTACGCTGATTCCGGCGGGCAGTATGGCGCAGGATGAGGCCGGCTATAAGTACGTCAGTCTGTCAGACGCCACAATCGGCGCATCAGGGAAGGTTGATGTGGTATTCCTGAATTTGTCCACCGGGCCTGTCGGCTGTCCGGCGGGATCTCTGAATAAAATTTATAAGGCAATACCCGGCTGGTCAGGTGTCACTAACGCCAGTGCAGGTGTACCGGGCAGCGACGAGGAAACCCGCGCGGACTTTGAAAATCGTCGGCGTAATTCAGTTGCCCGTAATGCCCGTAATATTCTGGAAGCCATCCGGGGTGAAATACTCTCTACGGTAGAAAACGTGGTGGATGTTTACGTCACCCATAATCCGAAAAAAACGGAACAAAAAGCCGGGGTCAGTCAGTATCCGTTAACACCCGGTTCGTTTTATGTTGGCGTGTACGGCGGCAGTCCGGCAGATATCGCGGCGGCCATCTGGCGTAAGGCTCCGCCGGGTATTGATATGAACGGCGACACAACGTTCACCGTTGCGGATAAGGAGTACGATCCGCCGTATCCTGAATACGTGATCACCTGGCAGACACTCAAACCTGTCAGTCTGCATGTCAGTGTGACGCTGAAAAAAAGTGACTATCTGCCCTCAGATATTACCCAACAGGTACAGCAATCTGTGTTGTCCGCGTTTAACGGTACAGATGGTGGTCTGCGGGCAAGGGTAGCCTCTGTTGTCTCCGCAGGGCGCTACTATGCCGGCGTTTACAAAACCGATCCGGAAAATATCGATATTCTGGGCCTTACTGTGAGTCGTGACGGCTCGTCATGGACAACTGCTGTCACTTTCGGGATAGATGAGATTCCGGTTCTGGATGTGTCGAATATCGGTGTGAAACTACAGGAGGCGTAA</w:t>
      </w:r>
    </w:p>
    <w:p w14:paraId="5CC78427"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&gt;DLDGEG_10370 DUF2612 domain-containing protein</w:t>
      </w:r>
    </w:p>
    <w:p w14:paraId="6D25A57B" w14:textId="77777777" w:rsidR="00766BA7" w:rsidRPr="00761E37" w:rsidRDefault="00766BA7" w:rsidP="00766BA7">
      <w:pPr>
        <w:spacing w:after="0"/>
        <w:jc w:val="both"/>
        <w:rPr>
          <w:rFonts w:cstheme="minorHAnsi"/>
          <w:sz w:val="14"/>
          <w:szCs w:val="14"/>
        </w:rPr>
      </w:pPr>
      <w:r w:rsidRPr="00761E37">
        <w:rPr>
          <w:rFonts w:cstheme="minorHAnsi"/>
          <w:sz w:val="14"/>
          <w:szCs w:val="14"/>
        </w:rPr>
        <w:t>GTGCAGAATGTGGCTGCAACCGTGCTTGCACAGTATGCCGCCAGCCCCCGACTCAATGCCCTCATTAACAGCTTTAACGCAGCACTTTCCCCCGACAGTTTTATCAATGATTTTTATGACCTTATCTGGAACATCGATACCGCAGAAAAGTACGGTCTTGATGTCTGGGGAAAGATTGTGGGCGTCAGTCGCCGGCTGACGGTAAAGGACGATTTTAATTACCTGGGCTTCAGCGAGGCCCGGATGGACAACCCGGTAATGGATGACCCGCGTCCGTTTAATCAGGCACCGTTTTACAGCGGAAAATCGGTTACCCGGACCGTTGACCTGTCTGATGAGATATACCGGCGGCTGATACTGATGAAAGCCATGTCGAATATTACTGACTGCTCTGTGCCGGATATTAACCGGATGCTGCGGTTTATGTTCGGAAAAAAACGCCGGGCTTATGTTCTGAATAATGGTGGACTGAGGATGAGTTACATCTTTGAGTTTGCTCTCTCGTCGGCAGAACTGGCGATTATCCAGTCATCGGGAGCACTGCCGTCCCCGCCGGGTGTTTATGTCTCAGTGGTTTTAAAGGAGACCAGTAATGAAGCTTAA</w:t>
      </w:r>
    </w:p>
    <w:p w14:paraId="584A4D4D"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&gt;DLDGEG_10375 hypothetical protein</w:t>
      </w:r>
    </w:p>
    <w:p w14:paraId="35847949" w14:textId="77777777" w:rsidR="00766BA7" w:rsidRPr="00761E37" w:rsidRDefault="00766BA7" w:rsidP="00766BA7">
      <w:pPr>
        <w:spacing w:after="0"/>
        <w:jc w:val="both"/>
        <w:rPr>
          <w:rFonts w:cstheme="minorHAnsi"/>
          <w:sz w:val="14"/>
          <w:szCs w:val="14"/>
        </w:rPr>
      </w:pPr>
      <w:r w:rsidRPr="00761E37">
        <w:rPr>
          <w:rFonts w:cstheme="minorHAnsi"/>
          <w:sz w:val="14"/>
          <w:szCs w:val="14"/>
        </w:rPr>
        <w:t>ATGAAGCTTAACGATAAACCCCGTCAACTGGCAGTACCCTTTGCGAGTACCGGGGATAAAAATAATATCCCGGACAAGGCGACGCAGCAGACCAAAGAGAGCGGTAACGCGGCGTATGATTCGGGTTTTCCTCCGGTAACCATGACCCCTATTTCAGCGGGAGGTATACCGCCACACGGCAAGGATTTTAACGGTCTGATGCACGATATTACCGCAGCAATACGGTACGTCCAGGCTGGCGGTTTGTACACGTATAATGCCGATTTCGCCGGGGCCATTGGTGGATATGCAAAAGATGCCATTCTCGCCGGAGTCTCAACAACAGCGGTCTGGCTGAATACCATTGACGATAACCTGACCGATCCGGAAGGTGCCGACAGCGCAGGCTGGGTAAACCTGCTGGCAGATCCCCTGAAGCTGTTTCTGTGGCAGAAAAACAATCTGTCAGACCTTCAGAATAAAGGAACGGCACGAGATAATCTTCAGGTCTACAGTCAGGATCAGACGGATCTTAAATACCTCGCCAAAGACCAGAACGGTAGCGATATTCCGGAAAAGCCGCTGTTTGTACAAAATATCGGAGCGCTTCCTGCCAACGGTACGGCTGTTGCAGCGAACAGACTGGCATCACGCGGCGCGCTTCCGGCACTGACTGGTACGACAAGAGGCAGTGATAGCGGCCTGATAATGGGCGAGGTTTACAGTAATGGCTATCCGACAGAGTATGGAAATCTGTTACATCTAACCGGAACTGGCGAGGGGGAGATTCTCATTGGCTGGAGCGGGACAAGCGGCGCGCCAGCACCCGCCTATATCCGTAGCCTTCGTGATACCTCTGACGCTGAGT</w:t>
      </w:r>
      <w:r w:rsidRPr="00761E37">
        <w:rPr>
          <w:rFonts w:cstheme="minorHAnsi"/>
          <w:sz w:val="14"/>
          <w:szCs w:val="14"/>
        </w:rPr>
        <w:lastRenderedPageBreak/>
        <w:t>GGTCCGAATGGGCGATGCTCTACACCTCACTAAATCCGCCACCGGATTCGCATCCAGTAGGGGCGGCGATAGCATGGCCGTCTGATGCTACTCCGGCAGGTTACGCTCTGATGCAGGGGCAGTCCTTCGATAAATCTGCTTACCCGTTACTGGCTATAGCGTATCCGTCCGGCGTTATTCCTGACATGCGAGGCTGGACAATCAAAGGTAAACCCGCCAGCGGTCGAGCCGTGCTCTCACAGGAAATGGACGGCAACAAGGCGCACGGACACACCGCGCGGGCGCAGGATACTGATTTAGGGACAAAATCTACCTCATCCTTTGATTACGGTACGAAATCGACCAATACCACGGGCAACCATACTCACCAGTTCGGCGGTTATATCAATTCATACTGGGGAGATTCCAATCACACCTCATTTCAGCCTGGAGGTGGTGCGTGGACACAGGCCGCTGGCGACCATGCACATACAGTTTATATCGGAGGACATGAGCACACCATGTATATCGGTCCACACGGACACGTCGTTATTGTGGACGCAGACGGTAATGCGGAAACCACGGTTAAAAACATTGCATTTAACTATATTGTGAGGCTGGCGTGA</w:t>
      </w:r>
    </w:p>
    <w:p w14:paraId="362DB817"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&gt;DLDGEG_10380 Phage tail protein</w:t>
      </w:r>
    </w:p>
    <w:p w14:paraId="12FC2AA4" w14:textId="77777777" w:rsidR="00766BA7" w:rsidRPr="00761E37" w:rsidRDefault="00766BA7" w:rsidP="00766BA7">
      <w:pPr>
        <w:spacing w:after="0"/>
        <w:jc w:val="both"/>
        <w:rPr>
          <w:rFonts w:cstheme="minorHAnsi"/>
          <w:sz w:val="14"/>
          <w:szCs w:val="14"/>
        </w:rPr>
      </w:pPr>
      <w:r w:rsidRPr="00761E37">
        <w:rPr>
          <w:rFonts w:cstheme="minorHAnsi"/>
          <w:sz w:val="14"/>
          <w:szCs w:val="14"/>
        </w:rPr>
        <w:t>GTGATTAAATTAATTCTTTCAGCACCCGTGCCAGCAATGGCCGTGGCTTTTGAACATTCTTTTCAGAATACCGAAAATGTGGAAATTATCCCAGGACCGTTTGAAACCATACCGGAATTTGACTGCATGGTCAGTGCGGCGAACTCTTTCGGTTTGATGGATGGCGGCGTGGATGCTGCGATAACAGCATATTTTGGGCCGCAGTTACAGGAACGTGTACAGCAAAATATCATCCGTGAATATCTGGGAGAACAGCCTGTCGGCAGCGCCTTTGTTATTGAAACGGGTAACAGTAAACATCCGTGGTTGGTTCACGCTCCGACGATGCGCGTTCCGCTGATAATCGACGGCACCGATGCGGTTTATAACGCAACACGGGCAGCGTTACTGGCAATTTTTCAGCACAATAAAAGCGCCGGGGAAGGCCGGAAAATCAAATCGGTTGTGTTCCCTGCGATGGGGGCCGGGTGTGGTAAGGTATCACCGGATAGTGTCGCCCGGCAAATGAAGCTGGCGTGGGATGGTTTTATTAACTGTGCCTCGGAAATTAACTGGCAATACGCCAGCGCCCGCCAGGATGCTGTATTCAGCACAACGGCATACTGTCCGTCAAAGGCGCTTTGTCCGAACGCCAGAACGGAATATATCGGTTTTGGTGATTACAGAACGTATTGCAAAAAATCAGGTAACACCTGCATTAGTCCCCGTCATCAGGTTGATGATATTTATATTGGTGCGCATAGCCATGCTGTTTCCCCCGGTACTTATCCCCACAGCCATCACCTAAATACAGAATATTTATCCGGAGTAAAAAATGACGTTTAA</w:t>
      </w:r>
    </w:p>
    <w:p w14:paraId="6EFC98B6"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&gt;DLDGEG_10385 tail fiber assembly protein</w:t>
      </w:r>
    </w:p>
    <w:p w14:paraId="6B7B74BA" w14:textId="77777777" w:rsidR="00766BA7" w:rsidRPr="00761E37" w:rsidRDefault="00766BA7" w:rsidP="00766BA7">
      <w:pPr>
        <w:spacing w:after="0"/>
        <w:jc w:val="both"/>
        <w:rPr>
          <w:rFonts w:cstheme="minorHAnsi"/>
          <w:sz w:val="14"/>
          <w:szCs w:val="14"/>
        </w:rPr>
      </w:pPr>
      <w:r w:rsidRPr="00761E37">
        <w:rPr>
          <w:rFonts w:cstheme="minorHAnsi"/>
          <w:sz w:val="14"/>
          <w:szCs w:val="14"/>
        </w:rPr>
        <w:t>ATGACGTTTAAAATGAGCGACACCCCGCAGACAATTAAAATTTTTAATCTTCGTTCAGATACAAACGAATTTATTGGCGCAGGTGATGCATATATCCCGCCGCACACTGGATTACCGGCAAACTGTACTGATATCGCCCCTCCTGATATTCCCTCCAGTCATATTGCTGTATTTGACGCTGAAACCCAAACATGGAGTCTGCAGGAGGATCACCGCGGCGAGACGGTTTACGACACAACAACCGGCAATCAGATTTATATCTCCGAACCCGGCCCGTTGCCCGAAAATGTCACATCAGTTTCACCAGACGGTGAATACCAGAAATGGGATGGTAAGGCGTGGGTGAAGGATGAAGCTGCGGAAACAGCGGCCAGACTTCGTGAAGCTGAAGGGACCAAAAGCCGTCTTTTGCAAATGGCATCGGGGAAAATCGCGCCGCTTCAGGATGCGGTTGATCTTGGACTCGCAACAGATGAAGAGAAAAGCCAGTTCGCCGAGTGGAAAAAATACAGGGTACTGGTAAATCGTGTTGATACCTCAAGCCCCATCTGGCCGGAAATACCATCATGA</w:t>
      </w:r>
    </w:p>
    <w:p w14:paraId="7A39F216"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&gt;DLDGEG_10390 Protein </w:t>
      </w:r>
      <w:proofErr w:type="spellStart"/>
      <w:r w:rsidRPr="00761E37">
        <w:rPr>
          <w:rFonts w:cstheme="minorHAnsi"/>
          <w:sz w:val="14"/>
          <w:szCs w:val="14"/>
        </w:rPr>
        <w:t>HtrL</w:t>
      </w:r>
      <w:proofErr w:type="spellEnd"/>
    </w:p>
    <w:p w14:paraId="1C093333" w14:textId="77777777" w:rsidR="00766BA7" w:rsidRPr="00761E37" w:rsidRDefault="00766BA7" w:rsidP="00766BA7">
      <w:pPr>
        <w:spacing w:after="0"/>
        <w:jc w:val="both"/>
        <w:rPr>
          <w:rFonts w:cstheme="minorHAnsi"/>
          <w:sz w:val="14"/>
          <w:szCs w:val="14"/>
        </w:rPr>
      </w:pPr>
      <w:r w:rsidRPr="00761E37">
        <w:rPr>
          <w:rFonts w:cstheme="minorHAnsi"/>
          <w:sz w:val="14"/>
          <w:szCs w:val="14"/>
        </w:rPr>
        <w:t>ATGACCACTATAACAATTGTTACTGCTTATTTTGATATAGGCAGAAGTCAATGGACATCGCAAAATGGGTTTGCTCCACGCATTGAGCGAACTACTGATGAATATATGGACTGGTTTTCCAATCTTGCTCAACTTGAAAATGATATGGTTATTTTCACTTCACCTGACCTCAAATCCAGAATTGAGGAAATCCGGAGAGGAAAACCCACAACTATTGTTACATTAAATTTCAATAAAAAATTTCGTCATATCAGGAGCCGGATCGCTTCTATACAGTCAGATGTAGCGTTTAAGTTCAGAACTCCCGTAGAGCAGCGGGGGAATCCAGAGTATCTGTCGGCTGATTACGTTTTACTCTGCAATCTGAAAACATACTTTGTAAATCAGGCTATCAGGCAGGGGTTGATCAAAGACGAGATGGCTGCCTGGATTGATTTTGGATATTGTAGAGATTCTGATACCACTAATGGAATAAAAAAGTGGTCCTGGCCCTTCAATAAGGAAAAAATGAATTTTTTTACGATCAGAAGAGGGCTTAAACTTGAAACACTGGAGTCAGTATTCAACTGTATGTCAGGTAACCATGTGTATATCATCGGTGGTGTTCTGGTCGGAACGCTGGAAAAGTGGCAAGAATTTTACCGACTGGTGTGGTGTTGCCAAAAGAAGGTGTTGAGAGAGAATATTGTGGATGATGATCAGGGTATATTTCTGATGTGCTATTATTACAGGCCTGACATGATAAAGTTAAACTATCTCGGTAAAAACAAGTGGTTTGACTTGTTCAAGTGCAAGGGAAAGCGAACGATTCGCACTTTTTCTCACAGGATGAGAATATTATGTCTTCACAAATAA</w:t>
      </w:r>
    </w:p>
    <w:p w14:paraId="27FDF316"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&gt;DLDGEG_10395 Phage-like protein</w:t>
      </w:r>
    </w:p>
    <w:p w14:paraId="54635860" w14:textId="77777777" w:rsidR="00766BA7" w:rsidRPr="00761E37" w:rsidRDefault="00766BA7" w:rsidP="00766BA7">
      <w:pPr>
        <w:spacing w:after="0"/>
        <w:jc w:val="both"/>
        <w:rPr>
          <w:rFonts w:cstheme="minorHAnsi"/>
          <w:sz w:val="14"/>
          <w:szCs w:val="14"/>
        </w:rPr>
      </w:pPr>
      <w:r w:rsidRPr="00761E37">
        <w:rPr>
          <w:rFonts w:cstheme="minorHAnsi"/>
          <w:sz w:val="14"/>
          <w:szCs w:val="14"/>
        </w:rPr>
        <w:t>GTGAAACAGAGACAACATAGCTTAATAATTATCATCGGTTTAATAATAGTCTCATATGGTGTTAATAAAGTTGTTTTCGCGAGAGACTCATCTATCCCATTTCTTTCTACTTTGTCTTTTTTATTAATTTCTTTTTATTTATTGAGATGTAAAAATCTGGTACCACGTATTAGTGGTTACTTTCTCATATTTTTACTTTCATCGGAAATTTCATACTTCATCGTTTTCAATGAACAGATATCTTTTGACGTTATCAGTTCCGTTGTGGAAACAAACCTTATTGAAGCGAAAGGAATGTTTTTAAGTGATGGCATTAAAATTTTTGGAATAGCAATTCTATTAACCTTAGCAATTAGTTATGGAATAACTAAGCTTTATAAAAACCAGGATGACTTCAAGTGGATTCCAAAACTATCAATCCTCCTGTATTTATTAATAGCGATAATGATAGTAAATGATTTGCGGCCACAAATAAACGATATCAAAATGAGCATGAATGAATCGCGCTCAACAATAGGCAAACTTATTAAAAGCTATTTCCCCGCCGTTATAGGTGACGTGGCGTATTTCGCCAGTACAATGCTATTAAATGACCGTTACTCGAATACATCAATAATACCAGACTTCAACGAGTCTATAACAGGTAAAGCAGAAAGCGGTAATAATACCATTGTTATTGTAATGGGAGAATCTTCGCTATTTTCAAGGTATAGCATTTACGGGTATCCTAAGCTGACAAGTCCGGATTTACAAAAAATATTCACACAACCCAAATCATGCATTGTCAGAAACGTTCATTCAAGTGCTCCTGAAACAAGGGATTCTCTTGCAATGACATTCTCATTCAGTACGCCAGAAAGTGATACTAACCTCTTCAAGAATAAATCCATTATAGAAATGGCAAAAGCTAACGGATATAAAACCTGGTGGATTGGTTCTCAGGAACTTGAGGGATTATTCAGTTCAAAATATGGATTTATTGCAAGGAAAAGCGACGTTGTCAGACTGACGAATGGACACGATGAACATCTGGTCTCAATGCTGACTGACGCACTGGAAGATACGTCTGCCCCCAAAAAATTTATAATAGTTCACCTGCTCGGCAACCATAAGCCTTACCATAACTACGATGCAGAAGATAAGAAAGCATTACCCGGAGCTGAAGAATACGATTTAACTATTCATAAAACAGACAGAGTTGTTTCTTCATTGTTCAACGATGTAGCAAAACACAGTAAAAACTATATATTCCTGTATACCTCAGACCACGGAGAAGTAGTCAATAAAGGTCATGGACTTATGAAAGGTAAGGATCAATGGTACATACCTTTTCTGTATAAATCTACCAATGACAAATTCGATTGTTCGTTCATTGAACAATTCAGAAACAAGGATGGATGGCTGAGTGGCCTTATGAATAAGTATATCCTTTCACGTCTTATTGGTTATACGCTCGATAAAAACATTGTTAATAACGAAATGAATAACGACAGAGTAAAGGCGGCAAATGAAAAACCCGTTTTATTTAAAGATACAGAATAA</w:t>
      </w:r>
    </w:p>
    <w:p w14:paraId="02423C5C"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&gt;DLDGEG_10400 hypothetical protein</w:t>
      </w:r>
    </w:p>
    <w:p w14:paraId="421254F6" w14:textId="77777777" w:rsidR="00766BA7" w:rsidRPr="00761E37" w:rsidRDefault="00766BA7" w:rsidP="00766BA7">
      <w:pPr>
        <w:spacing w:after="0"/>
        <w:jc w:val="both"/>
        <w:rPr>
          <w:rFonts w:cstheme="minorHAnsi"/>
          <w:sz w:val="14"/>
          <w:szCs w:val="14"/>
        </w:rPr>
      </w:pPr>
      <w:r w:rsidRPr="00761E37">
        <w:rPr>
          <w:rFonts w:cstheme="minorHAnsi"/>
          <w:sz w:val="14"/>
          <w:szCs w:val="14"/>
        </w:rPr>
        <w:t>ATGACAAAATCAGCATCAACCAACAAGAAGCCCCGTAAACAACACACTCCTGAGTTTCGCAAGGAAGCCCTGAGGCTCAATAAACATATTGCGTTGCCGCTCTCCAGTTCAGCCTATATGAATCACAGCCTTATGCCTGGCACAACAAGCGACATCTTCTGA</w:t>
      </w:r>
    </w:p>
    <w:p w14:paraId="54523C68"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&gt;DLDGEG_10405 Integrase</w:t>
      </w:r>
    </w:p>
    <w:p w14:paraId="71E446DB" w14:textId="77777777" w:rsidR="00766BA7" w:rsidRPr="00761E37" w:rsidRDefault="00766BA7" w:rsidP="00766BA7">
      <w:pPr>
        <w:spacing w:after="0"/>
        <w:jc w:val="both"/>
        <w:rPr>
          <w:rFonts w:cstheme="minorHAnsi"/>
          <w:sz w:val="14"/>
          <w:szCs w:val="14"/>
        </w:rPr>
      </w:pPr>
      <w:r w:rsidRPr="00761E37">
        <w:rPr>
          <w:rFonts w:cstheme="minorHAnsi"/>
          <w:sz w:val="14"/>
          <w:szCs w:val="14"/>
        </w:rPr>
        <w:t>ATGATCAGTGCCGGAATCAGGAAAAATAGCCCGACCGGGAATATTCACCCGGATGGGCTGACAAAGAAATTTGTAAAAGCCAGAAAAATTTCAGACGTTAAATGTAGTGATAACCCACCGACATTTCACGAGATCCGTAGCCTGCTCGGGCGGTTGTACAAAGACGAACGCGGCGAGGAATTCGCTCAAAAACTCCTGGGCCACACCTCAGAGAACACCACGAAACTCTATCTCGATGAACGCGATAATAAAGCTTACGTGATGCTCTGA</w:t>
      </w:r>
    </w:p>
    <w:p w14:paraId="5D7F4109"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&gt;DLDGEG_10410 hypothetical protein</w:t>
      </w:r>
    </w:p>
    <w:p w14:paraId="75EECB4F" w14:textId="77777777" w:rsidR="00766BA7" w:rsidRPr="00761E37" w:rsidRDefault="00766BA7" w:rsidP="00766BA7">
      <w:pPr>
        <w:spacing w:after="0"/>
        <w:jc w:val="both"/>
        <w:rPr>
          <w:rFonts w:cstheme="minorHAnsi"/>
          <w:sz w:val="14"/>
          <w:szCs w:val="14"/>
        </w:rPr>
      </w:pPr>
      <w:r w:rsidRPr="00761E37">
        <w:rPr>
          <w:rFonts w:cstheme="minorHAnsi"/>
          <w:sz w:val="14"/>
          <w:szCs w:val="14"/>
        </w:rPr>
        <w:t>ATGGCGCTTATTGAAAAACTAAAAGGAACGGACTCATTCACTGTGTCCGCATGGATTGATCGCTATGAGGTTTTATTACAGCGCCGGAGTCTGTCGGTTAATACCTACAAGATTCGCAGTAATCAATTAGCGACCGTACGCGAAAAAATGGGGGAAATGATACTGGCAGAGGTGACCACGCGGCATATTGCTGAGTTTCTGGAGTCATGGATCGCGGAAGGTAAAAACACGATGGCGGGGGCGATGAGGTCTGTACTATCTGACATGTTTCGTGAGGCAATTGTGGAAGGAAGAATAACAACGAATCCGGTTGAGCCAACCCGAGCACCTGAAATTAAGGTTGCCAGGGAACGCCTGCAACTGGAAACATATAACGCCACGCGGACGGCGGCAGAATATCTGCCTGTGTGGTTTCCTCTTGCGATGGATCTCGCGCTGGTTACTGGCCAACGCCGTGAGGATATAGTTAACATGAAGTTTAGTGATATCGTTGATGGTCGCCTACACGTAACCCAGATAAAGACAGGAATGAAGATAGCATTCCCCCTATCCCTGACCCTTCAGGCGCCAGGGTTACGTCCGGGACGGTTATCGATCGCTGCCGACTGGTAA</w:t>
      </w:r>
    </w:p>
    <w:p w14:paraId="64FA9C1E"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&gt;DLDGEG_10415 hypothetical protein</w:t>
      </w:r>
    </w:p>
    <w:p w14:paraId="7D442601" w14:textId="77777777" w:rsidR="00766BA7" w:rsidRPr="00761E37" w:rsidRDefault="00766BA7" w:rsidP="00766BA7">
      <w:pPr>
        <w:spacing w:after="0"/>
        <w:jc w:val="both"/>
        <w:rPr>
          <w:rFonts w:cstheme="minorHAnsi"/>
          <w:sz w:val="14"/>
          <w:szCs w:val="14"/>
        </w:rPr>
      </w:pPr>
      <w:r w:rsidRPr="00761E37">
        <w:rPr>
          <w:rFonts w:cstheme="minorHAnsi"/>
          <w:sz w:val="14"/>
          <w:szCs w:val="14"/>
        </w:rPr>
        <w:t>ATGAAGAAAAAAAAGCAACCGACAGGCGAACTGGCAGATGAACCAGCAACGCCTGAAGCAGTGGAACAGGACACAACTGAACATCATCCGGACCCACAGCCGCTGGAGAATGAACCACCTGTAAGCCAGACAGAAGCAGGCTACCAGAAAATACGGGCAGAACTGCACGAAGCACGTAAAAACATTCCACCCAAAAACCCGGTTGATGTTGGTAAACAACTGGCAGCCGCGCGCGGTGACTATGTCGAAGACATCAGCGACCCGAACGATCCGAAGTGGGTTCATAACAATTACAGCGCCTCAAATCAGGGTGAAAAAGAAGAAGTGGTGCCGGAGGAAAAACAACCAGCAGCAGAGCCGGAGGCTGTCACCAGAAACGCGGACGGGACTTTCGATGTATCAGCGCTATTCCCGCCCCCCTCAAACCAGACCGAAAAAACGGAAGCCAGAACAGAAAGAGATGGAGAAACGCCGAAAGAGAGCAACCAGCAGGAAACGGCTGGCGATACAGGGCAGGAAATTACAACGGACGGTGGATCAGGTACAACTTCATAG</w:t>
      </w:r>
    </w:p>
    <w:p w14:paraId="3A72DEE9"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&gt;DLDGEG_10420 Glycoside hydrolase family 19 protein</w:t>
      </w:r>
    </w:p>
    <w:p w14:paraId="63DE75DF" w14:textId="77777777" w:rsidR="00766BA7" w:rsidRPr="00761E37" w:rsidRDefault="00766BA7" w:rsidP="00766BA7">
      <w:pPr>
        <w:spacing w:after="0"/>
        <w:jc w:val="both"/>
        <w:rPr>
          <w:rFonts w:cstheme="minorHAnsi"/>
          <w:sz w:val="14"/>
          <w:szCs w:val="14"/>
        </w:rPr>
      </w:pPr>
      <w:r w:rsidRPr="00761E37">
        <w:rPr>
          <w:rFonts w:cstheme="minorHAnsi"/>
          <w:sz w:val="14"/>
          <w:szCs w:val="14"/>
        </w:rPr>
        <w:t>ATGAACGGCAAGAAAGCTTTCGCACCACGTTCGGCGAAGATCAGGATTACCGGGCTGGAGAATTACACCAGATGTGGCGTTGCACTGAAACTGGATCTAGTGGCGAATCCAGGACAGCTTGAGCTAGAACGTCATGCCGCCCGATCCGCAGCGTGGCTTTTTGTGACTAAAGGGTGTCTGAAATATTCCGGCGACCTGGTACGAGTTACGCAGATCATCAACGGAGGGTAG</w:t>
      </w:r>
    </w:p>
    <w:p w14:paraId="685CD50F"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&gt;DLDGEG_10425 Uncharacterized protein </w:t>
      </w:r>
      <w:proofErr w:type="spellStart"/>
      <w:r w:rsidRPr="00761E37">
        <w:rPr>
          <w:rFonts w:cstheme="minorHAnsi"/>
          <w:sz w:val="14"/>
          <w:szCs w:val="14"/>
        </w:rPr>
        <w:t>RzpQ</w:t>
      </w:r>
      <w:proofErr w:type="spellEnd"/>
    </w:p>
    <w:p w14:paraId="4C66939D" w14:textId="77777777" w:rsidR="00766BA7" w:rsidRPr="00761E37" w:rsidRDefault="00766BA7" w:rsidP="00766BA7">
      <w:pPr>
        <w:spacing w:after="0"/>
        <w:jc w:val="both"/>
        <w:rPr>
          <w:rFonts w:cstheme="minorHAnsi"/>
          <w:sz w:val="14"/>
          <w:szCs w:val="14"/>
        </w:rPr>
      </w:pPr>
      <w:r w:rsidRPr="00761E37">
        <w:rPr>
          <w:rFonts w:cstheme="minorHAnsi"/>
          <w:sz w:val="14"/>
          <w:szCs w:val="14"/>
        </w:rPr>
        <w:t>ATGAATCTGTTATCTGCTCTTCTGAAAAGATACTGGTTGCAGCTGGTGTTTATTTTGCTGATGGCTGGTGCGTTTATCGCCGGTAATGTCTGGAGTGACAGGGGCTGGCAAAAAAAATGGGCAGATCGCGACAGCGCTGAATCCTCTCAGGAAGTCAACGCCCAGACCGCCGCCCGTATTATTGAACAGGGCCGCGTTATTGCCCGTGATGAGGCTGTGAAAGATGCACAAGCGCAAGCCGCTAAATCTGCTGCCACTGCTGCTGGCCTGTCTGCCACTGTTAGCCAGCTGCGTACCGAAGCAAAAAAACTTGCCACCCGCCTGGACGCCGCAAAGCACACCGCAAATCTTGCCGCTGCAGTCAGAAGCAAAACAACCAACGCCGACGCCAGAATGCTTGCCAACATGCTCGGAGATATTGCAGAAGAAGCTAAACATTATGCTGGAATTGCTGACGAGCGCTACCGGGCAGGAATGACGTGTGAACGAGTATATGATTCGGTGAGAGAGTCAAATAATTACAGGAGGCATTGA</w:t>
      </w:r>
    </w:p>
    <w:p w14:paraId="1639CED8" w14:textId="77777777" w:rsidR="00766BA7" w:rsidRPr="00761E37" w:rsidRDefault="00766BA7" w:rsidP="00766BA7">
      <w:pPr>
        <w:spacing w:after="0"/>
        <w:jc w:val="both"/>
        <w:rPr>
          <w:rFonts w:cstheme="minorHAnsi"/>
          <w:sz w:val="14"/>
          <w:szCs w:val="14"/>
        </w:rPr>
      </w:pPr>
      <w:r w:rsidRPr="00761E37">
        <w:rPr>
          <w:rFonts w:cstheme="minorHAnsi"/>
          <w:sz w:val="14"/>
          <w:szCs w:val="14"/>
        </w:rPr>
        <w:lastRenderedPageBreak/>
        <w:t>&gt;DLDGEG_10430 Lytic enzyme</w:t>
      </w:r>
    </w:p>
    <w:p w14:paraId="42C10205" w14:textId="77777777" w:rsidR="00766BA7" w:rsidRPr="00761E37" w:rsidRDefault="00766BA7" w:rsidP="00766BA7">
      <w:pPr>
        <w:spacing w:after="0"/>
        <w:jc w:val="both"/>
        <w:rPr>
          <w:rFonts w:cstheme="minorHAnsi"/>
          <w:sz w:val="14"/>
          <w:szCs w:val="14"/>
        </w:rPr>
      </w:pPr>
      <w:r w:rsidRPr="00761E37">
        <w:rPr>
          <w:rFonts w:cstheme="minorHAnsi"/>
          <w:sz w:val="14"/>
          <w:szCs w:val="14"/>
        </w:rPr>
        <w:t>ATGAAAAACATCATCACTATTATCGTAGCCATTATTATCGTTTTTTATGCAGGTATGTGGTCGCAGAAATTCCTGATGGAAGATGAGTGCCTTGATTCAGGTGGTTCATACAATGAAAATGGAATTTGCAATATTGCAGGCAGTCATCAGGATGTTCCCCCTAAGTAA</w:t>
      </w:r>
    </w:p>
    <w:p w14:paraId="01775396"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&gt;DLDGEG_10435 DUF1441 domain-containing protein</w:t>
      </w:r>
    </w:p>
    <w:p w14:paraId="59CE45D5" w14:textId="77777777" w:rsidR="00766BA7" w:rsidRPr="00761E37" w:rsidRDefault="00766BA7" w:rsidP="00766BA7">
      <w:pPr>
        <w:spacing w:after="0"/>
        <w:jc w:val="both"/>
        <w:rPr>
          <w:rFonts w:cstheme="minorHAnsi"/>
          <w:sz w:val="14"/>
          <w:szCs w:val="14"/>
        </w:rPr>
      </w:pPr>
      <w:r w:rsidRPr="00761E37">
        <w:rPr>
          <w:rFonts w:cstheme="minorHAnsi"/>
          <w:sz w:val="14"/>
          <w:szCs w:val="14"/>
        </w:rPr>
        <w:t>ATGGACGGCGAACTGAAGAACCTCAAATGCAATATCTGTCAGCTTGCCGCTATTACAGGGTTACATCGACAGACGTTTGTCAGTCGCCTCTCGGGCGTTCCCCTGGCACTGGGAAGCAATGAAAAAAACAAGCTGTATCTCCTGACGGATGTGATCCGCGTACTGATGGAAACGCCCGTTTCCCAGGCTGCTGAACATCAGGACCCGAATAAAATGACTCCAAAAGAGCGTAAGAACTGGTTTGACTCCGAAAAGGGGCGTCTCTGGCTGGAAAAAGAGATGAAGCAGGTCGTCCCGTTGTCGGAAGTCCGTCAACAAATGGCGGCGATAGTCAAGGCCATTACGCAGGTACTTGAAGTCTGGCCGGATAAACTGGAAAGGGATAAGGGATGGTCTGCGGATCAGCTAAACGAGGCCCAGGATGTGGTGGATGAGGTCAGAATACTGTTAGTTAAGGCAATACAGGAGACCGCAGACGATGACGGGGAATAA</w:t>
      </w:r>
    </w:p>
    <w:p w14:paraId="5959D9E4"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&gt;DLDGEG_10440 Phage tail protein</w:t>
      </w:r>
    </w:p>
    <w:p w14:paraId="6708D924" w14:textId="77777777" w:rsidR="00766BA7" w:rsidRPr="00761E37" w:rsidRDefault="00766BA7" w:rsidP="00766BA7">
      <w:pPr>
        <w:spacing w:after="0"/>
        <w:jc w:val="both"/>
        <w:rPr>
          <w:rFonts w:cstheme="minorHAnsi"/>
          <w:sz w:val="14"/>
          <w:szCs w:val="14"/>
        </w:rPr>
      </w:pPr>
      <w:r w:rsidRPr="00761E37">
        <w:rPr>
          <w:rFonts w:cstheme="minorHAnsi"/>
          <w:sz w:val="14"/>
          <w:szCs w:val="14"/>
        </w:rPr>
        <w:t>ATGACGGGGAATAAATATGGCTCCGCAGCGGCAGTACGCCGGGAGGTTGCTGAATATCTCAGGCCTCCACGCAGAATGCCGGTAGCGGAAGGAACAAAACAATTTATGTTTGTTCCCCGCGGTACCAATACGGCGGTTCCTTGGGATGACACGTTAGCGTCTCAGTCCTTCCCGAAATGA</w:t>
      </w:r>
    </w:p>
    <w:p w14:paraId="597F27B2"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&gt;DLDGEG_10445 hypothetical protein</w:t>
      </w:r>
    </w:p>
    <w:p w14:paraId="7E22CDE6" w14:textId="77777777" w:rsidR="00766BA7" w:rsidRPr="00761E37" w:rsidRDefault="00766BA7" w:rsidP="00766BA7">
      <w:pPr>
        <w:spacing w:after="0"/>
        <w:jc w:val="both"/>
        <w:rPr>
          <w:rFonts w:cstheme="minorHAnsi"/>
          <w:sz w:val="14"/>
          <w:szCs w:val="14"/>
        </w:rPr>
      </w:pPr>
      <w:r w:rsidRPr="00761E37">
        <w:rPr>
          <w:rFonts w:cstheme="minorHAnsi"/>
          <w:sz w:val="14"/>
          <w:szCs w:val="14"/>
        </w:rPr>
        <w:t>ATGGGGGAGGTACAGACCAAAGCCCCGCTGGACAGTCCGGCACTGACCGGTACGCCAACGGCACCAATGCCGGAAACCACAGCTGCAGGTATTGAAATTGCCACGGCAGCGTTTGTGGTTGCGAAAGTGGCGCAGTTGGTTGGTTCTGCGCCGGAAGCGCTGGACACCCTGCAGGAACTGGCTGACGCTTTGGGAAACGATCCGAACTTTGCCATCACGGTACTGAATAAACTGGCGGGCAAGCAGCCGCTGGACGAAACCCTGACGGCGCTGTCAGGAAAAAGCGCTGATGGTTTTATCGAATACATTAGTTTACGGGAAACGATAAATCACGCCGCCGATGCGTTACATAAATCACAGAACGGTGGCGATATTCCGGAAAAGCCGCTGTTTGTACAAAATATCGGAGCGCTCCCTGCATCAGGTACGGCTGTTGCAGCGAACAGACTGGCATCACGCGGCGCGCTTCCGGCACTGACTGGCACGACAAGAGGCAGCGATAGCGGCCTGATAATGGGCGAGGTTTACAATAACGGTTATCCAACGCAATACGGGAATATTTTGCGTCTGACCGGAACCGGTGATGGGGAAATTCTCATTGGCTGGAGCGGGACAAACGGTGCGCCAGCGCCCGCATATATTCGCAGCCATCGAGATACCGCCGAGGCTGAGTGGTCCGAATGGGCAATGCTCTACACCACACTAAATCCGCCACCGGATTCGCATCCAGTAGGGGCGCCGATAGCATGGCCGTCTGATGCTACTCCGGCAGGTTACGCTCTGATGCAGGGGCAATCGTTTGATAAATCTGCTTACCCGTTACTGGCTATAGCGTATCCGTCCGGCGTTATCCCTGACATGCGAGGCTGGACAATCAAAGGTAAACCCGCCAGTGGGCGAGCTATACTGTCGCAAGAAATGGACGGCAACAAATCGCACAGTCACAGCGCCAGAGCGCAGGATACCGACTTAGGGACAAAAACTACCTCATCCTTTGATTACGGCACGAAATCGACCAATACCACGGGCAATCATACTAACCAGTTCGGCGGTTATATCAATTCATACTGGGGAGATTCCAATCACACTTCATTTCAGCCTGGAGGTGGTGCGTGGACACAGGCCGCTGGCGACCATGCGCATACAGTTTATATCGGAGGACACGAGCACACCATGTATATCGGTCCACACGGACACGTCGTTATTGTGGACGCAGACGGTAATGCGGAAACCTTTGGTCTTATGGACGGCGGTGTGGATGCTGCTATTACGGCATATTTCGGGTCGCAATTACAGGAACGGGTACAGCAAAATATCATCCGTGAATACCTGGGGGAACAGCCCGTCGGCACAGCCTTTGTTATTGAAACGGGTAACAGTAAACATCCGTGGCTGGTTCACGCCCCGACGATGCGCGTTCCGCTGATTATTGACGGCACCGACGCGGTTTATAATGCAACACGGGCTGCGTTACTGGCAATTTTTCAGCACAATAAAAGCGCCGGAGAAGACCGGAAAATTACATCTGTTGCATTACCTGCAATGGGGGCCGGATGTAGTCAGGTCCCCCCGGACAGCGTCGCCCGGCAAATTGTACTGATATAG</w:t>
      </w:r>
    </w:p>
    <w:p w14:paraId="1841E286" w14:textId="77777777" w:rsidR="00766BA7" w:rsidRPr="00761E37" w:rsidRDefault="00766BA7" w:rsidP="00766BA7">
      <w:pPr>
        <w:spacing w:after="0"/>
        <w:jc w:val="both"/>
        <w:rPr>
          <w:rFonts w:cstheme="minorHAnsi"/>
          <w:sz w:val="14"/>
          <w:szCs w:val="14"/>
        </w:rPr>
      </w:pPr>
    </w:p>
    <w:p w14:paraId="329BECCC" w14:textId="77777777" w:rsidR="00766BA7" w:rsidRPr="00761E37" w:rsidRDefault="00766BA7" w:rsidP="00766BA7">
      <w:pPr>
        <w:spacing w:after="0"/>
        <w:jc w:val="both"/>
        <w:rPr>
          <w:rFonts w:cstheme="minorHAnsi"/>
          <w:sz w:val="14"/>
          <w:szCs w:val="14"/>
        </w:rPr>
      </w:pPr>
    </w:p>
    <w:p w14:paraId="22D817D7" w14:textId="77777777" w:rsidR="00766BA7" w:rsidRPr="00761E37" w:rsidRDefault="00766BA7" w:rsidP="00766BA7">
      <w:pPr>
        <w:pStyle w:val="Heading1"/>
        <w:rPr>
          <w:lang w:val="en-US"/>
        </w:rPr>
      </w:pPr>
      <w:r w:rsidRPr="00761E37">
        <w:rPr>
          <w:lang w:val="en-US"/>
        </w:rPr>
        <w:t>Prophage 9</w:t>
      </w:r>
    </w:p>
    <w:p w14:paraId="571762C1"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&gt;DLDGEG_15945 hypothetical protein</w:t>
      </w:r>
    </w:p>
    <w:p w14:paraId="3734632D" w14:textId="77777777" w:rsidR="00766BA7" w:rsidRPr="00761E37" w:rsidRDefault="00766BA7" w:rsidP="00766BA7">
      <w:pPr>
        <w:spacing w:after="0"/>
        <w:jc w:val="both"/>
        <w:rPr>
          <w:rFonts w:cstheme="minorHAnsi"/>
          <w:sz w:val="14"/>
          <w:szCs w:val="14"/>
        </w:rPr>
      </w:pPr>
      <w:r w:rsidRPr="00761E37">
        <w:rPr>
          <w:rFonts w:cstheme="minorHAnsi"/>
          <w:sz w:val="14"/>
          <w:szCs w:val="14"/>
        </w:rPr>
        <w:t>ATGACCTTTCAAGTTATTGCCCTTGACCTCGACGGCACGTTACTTACCCCACAGAAAACAATCCTGTCTGAATCCATACTAGCCCTTCAGAATGCCCGTAAATCTGGTGCAAAGATAGTGATAGTAACCGGACGACATCATGTAGCAATCCATCCCTTTTATCAGGCATTGGATTTAGATACACCTACTATATGTTGTAACGGGGCATTGCTTTACGATTACGTAGGAAAACGGGTGTTGGCCTCTGACACCCTACATCCAGAACAAGCTACGCAATTAGTATCACTTTTGGATGCACACAATGTTCATGGCTTGATGTATGCAGACGATGTAATGTTTTACAGTCAAGTAACTGGACACATTACCCGTACTGAAACGTGGGGCGGGCTTAGGTGTAGCTATGGGTAA</w:t>
      </w:r>
    </w:p>
    <w:p w14:paraId="6FCD7FC0"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&gt;DLDGEG_15950 hypothetical protein</w:t>
      </w:r>
    </w:p>
    <w:p w14:paraId="39AAD0C0" w14:textId="77777777" w:rsidR="00766BA7" w:rsidRPr="00761E37" w:rsidRDefault="00766BA7" w:rsidP="00766BA7">
      <w:pPr>
        <w:spacing w:after="0"/>
        <w:jc w:val="both"/>
        <w:rPr>
          <w:rFonts w:cstheme="minorHAnsi"/>
          <w:sz w:val="14"/>
          <w:szCs w:val="14"/>
        </w:rPr>
      </w:pPr>
      <w:r w:rsidRPr="00761E37">
        <w:rPr>
          <w:rFonts w:cstheme="minorHAnsi"/>
          <w:sz w:val="14"/>
          <w:szCs w:val="14"/>
        </w:rPr>
        <w:t>ATGGGTAACGCCGTCGATGAAGTAAAAGCCTGTGCCGATCTGGTAATTGGTTCTAATACGGAACCTAGTATTGCTGAAATATTAAATGCTCATTATAACAATGAAACATTGAAGTTTATTCCGTAA</w:t>
      </w:r>
    </w:p>
    <w:p w14:paraId="69173415"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&gt;DLDGEG_15955 AI-2E family transporter</w:t>
      </w:r>
    </w:p>
    <w:p w14:paraId="3A35FDC5" w14:textId="77777777" w:rsidR="00766BA7" w:rsidRPr="00761E37" w:rsidRDefault="00766BA7" w:rsidP="00766BA7">
      <w:pPr>
        <w:spacing w:after="0"/>
        <w:jc w:val="both"/>
        <w:rPr>
          <w:rFonts w:cstheme="minorHAnsi"/>
          <w:sz w:val="14"/>
          <w:szCs w:val="14"/>
        </w:rPr>
      </w:pPr>
      <w:r w:rsidRPr="00761E37">
        <w:rPr>
          <w:rFonts w:cstheme="minorHAnsi"/>
          <w:sz w:val="14"/>
          <w:szCs w:val="14"/>
        </w:rPr>
        <w:t>ATGGTAAGCATACTTTATGACTTAATAAAATCTGGTATTAATTTTTTCACTAAAACTAAAACCATAGAACAGGAAGTAAAATCCGAAAACGCCGAAGGGCAAATAGAAGTTAATAAGATTGAGATAGAAAAAACTACAATTCACTGGCGTAATGTATTGGGACTAGTCCTAACACTTATCGTACTATATAGTTATATCATTATTCCATTCTTTGATTATTTCGGGATTGTGTTAATAAATTTACCACTGGAACCGATTTTCAAGCTACTTTTTGTACTATTGGGTACACCAATGTAA</w:t>
      </w:r>
    </w:p>
    <w:p w14:paraId="445536DF"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&gt;DLDGEG_15960 DUF2642 domain-containing protein</w:t>
      </w:r>
    </w:p>
    <w:p w14:paraId="1426EDB8" w14:textId="77777777" w:rsidR="00766BA7" w:rsidRPr="00761E37" w:rsidRDefault="00766BA7" w:rsidP="00766BA7">
      <w:pPr>
        <w:spacing w:after="0"/>
        <w:jc w:val="both"/>
        <w:rPr>
          <w:rFonts w:cstheme="minorHAnsi"/>
          <w:sz w:val="14"/>
          <w:szCs w:val="14"/>
        </w:rPr>
      </w:pPr>
      <w:r w:rsidRPr="00761E37">
        <w:rPr>
          <w:rFonts w:cstheme="minorHAnsi"/>
          <w:sz w:val="14"/>
          <w:szCs w:val="14"/>
        </w:rPr>
        <w:t>ATGCAGACAGCAATTAACCAAATGAGCCAACATTACGACACACAAACACCATACATTCTAGTAGATAACGTTACGCCTATTATGAATAGTCTACCGTTTCCACGTGCATTGATGGGTAATAAGAAACTTAAAAAGATTCTCAAAGCACATCCATATAATGACAAAGTAGATAGCATTATGAATATTGCTTTCGAACGTCCACAGCTAGGTGAAGTAGGTGAAATTATCGAATGGTCATTACGTGATACTTCTATTCACGTGGTTGTACTTTCGAATGAAAAGGCATTCGTAAAAGGTACTTATATTTGGTTAATGGTAGTAGGTATCATCGAATAA</w:t>
      </w:r>
    </w:p>
    <w:p w14:paraId="347A641E"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&gt;DLDGEG_15965 PBECR3 domain-containing protein</w:t>
      </w:r>
    </w:p>
    <w:p w14:paraId="565F962F" w14:textId="77777777" w:rsidR="00766BA7" w:rsidRPr="00761E37" w:rsidRDefault="00766BA7" w:rsidP="00766BA7">
      <w:pPr>
        <w:spacing w:after="0"/>
        <w:jc w:val="both"/>
        <w:rPr>
          <w:rFonts w:cstheme="minorHAnsi"/>
          <w:sz w:val="14"/>
          <w:szCs w:val="14"/>
        </w:rPr>
      </w:pPr>
      <w:r w:rsidRPr="00761E37">
        <w:rPr>
          <w:rFonts w:cstheme="minorHAnsi"/>
          <w:sz w:val="14"/>
          <w:szCs w:val="14"/>
        </w:rPr>
        <w:t>ATGGCAAAAAATAATTTAATTCGTGTCAAAAACACACAAGCAGTACAGAAGTACTTAAACAAAGAAGGGAAGAATTTTAATAATGATTTCCGCAATGAAATGATCGTAAAGATGCGAGACATTAGCAAGGAACTACAGACGGGTATCAACAATGCCGCCGCAGGTGGTGTAGTGCCATTTACGGGCAATGCAATGTTATATTTCTTCAATAAACGTGTAACGGGCGTTACCTGTACTATTCAGGTAAAAGACATACAAGCCCAATACCTATACGGATCATTAGTAAAACAAGAAAGTTTAGATAAGTTTATTCCTACCAGTAAGACCAAACTAACAAAGCAAGGTAACATTACGGGACTAAAATCTAATCTTAAGAGTGGTAAATATAAGGTAGTCGAATCAAAGGGCGTTAAACGTATCGTAGATACACGCAAAAAGAAAGATCGCGTAATTGCGACCAAAGACACTAAGACACGTAAAATAATTTTTGATTTCTATAAGGAAGCAGATAGCCGTATATTGAAAGTAATTAATAATATGCGTGGAGAATATAGCATAAGGAAAAAATAA</w:t>
      </w:r>
    </w:p>
    <w:p w14:paraId="2C116743"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&gt;DLDGEG_15970 hypothetical protein</w:t>
      </w:r>
    </w:p>
    <w:p w14:paraId="32B3352E" w14:textId="77777777" w:rsidR="00766BA7" w:rsidRPr="00761E37" w:rsidRDefault="00766BA7" w:rsidP="00766BA7">
      <w:pPr>
        <w:spacing w:after="0"/>
        <w:jc w:val="both"/>
        <w:rPr>
          <w:rFonts w:cstheme="minorHAnsi"/>
          <w:sz w:val="14"/>
          <w:szCs w:val="14"/>
        </w:rPr>
      </w:pPr>
      <w:r w:rsidRPr="00761E37">
        <w:rPr>
          <w:rFonts w:cstheme="minorHAnsi"/>
          <w:sz w:val="14"/>
          <w:szCs w:val="14"/>
        </w:rPr>
        <w:t>ATGTGGGATATGTTTTTCAAGGATGATTGGGATATAAGCGAAGTAACAGACGGTAACTATAGTGCATTTGTTTATGTAATTCAGTTCCCAGACGATGGTAGTTTTTATTTCGGTTTTAAACAGATTTTTCGACGTATCAAAGATGCAAAGAAAATAAAGGGAAGTACCGTACTAAATGAGTCCGATTGGAAAACATATTCCAGTAGCTCTAAGACAGTACAACAACGTATAGACAATGGCGAACACCATACAAAACATATTCTATGGTGTTTTGCCAGTAATACCGAAGCGACGTTAGTAGAGACTGCATTGATTGCGTTATACGGTACGCGTTACGATTGCTTGAATAAAGCGATTATGGCAAAGACCAAACTACGTAAAGACAAGGGATTACAACTGGACGTTATACGCCGTATTATGGAGTGTTTTTAA</w:t>
      </w:r>
    </w:p>
    <w:p w14:paraId="200BF643"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&gt;DLDGEG_15975 Lysozyme</w:t>
      </w:r>
    </w:p>
    <w:p w14:paraId="05F325EF" w14:textId="77777777" w:rsidR="00766BA7" w:rsidRPr="00761E37" w:rsidRDefault="00766BA7" w:rsidP="00766BA7">
      <w:pPr>
        <w:spacing w:after="0"/>
        <w:jc w:val="both"/>
        <w:rPr>
          <w:rFonts w:cstheme="minorHAnsi"/>
          <w:sz w:val="14"/>
          <w:szCs w:val="14"/>
        </w:rPr>
      </w:pPr>
      <w:r w:rsidRPr="00761E37">
        <w:rPr>
          <w:rFonts w:cstheme="minorHAnsi"/>
          <w:sz w:val="14"/>
          <w:szCs w:val="14"/>
        </w:rPr>
        <w:t>ATGGACTTAATCACACAATTAAAAATATTCGAAGGTACTAAAGAGTATCAAAAGTATATCGGTTATTACCGAAATGGACGCTTTCAAGTTTATAAAGATCATTTGGGTTATCCAACAATTGGATACGGACACCTAATTAAAAAGGGTGAATCATTTCCCAATGGACTAACGGACGAAGAAGCCGAAGCATTGCTAATTAAAGATATTGCAATTGCGGAAAATGATTACCGTACTTTAAATCTTAATCTACCTTCCGTTAGTCGATGGCATGACTTTATGATCATGATGTTGTTTCAAGTGGGACTAACTAAAACGCGTGGCTTTAAAAAAGCTTTACAGGCGTTACGTGATGGGCGTTATAACGACGCCATTGCAGAATTTAAAAATAGTAACTGGTACAGACAGACACCCAATAGAGTGAATGAAATGATTAGTTACGTAACTAAGGGCTAA</w:t>
      </w:r>
    </w:p>
    <w:p w14:paraId="5C030123"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&gt;DLDGEG_15980 DUF2730 domain-containing protein</w:t>
      </w:r>
    </w:p>
    <w:p w14:paraId="7A4F8835" w14:textId="77777777" w:rsidR="00766BA7" w:rsidRPr="00761E37" w:rsidRDefault="00766BA7" w:rsidP="00766BA7">
      <w:pPr>
        <w:spacing w:after="0"/>
        <w:jc w:val="both"/>
        <w:rPr>
          <w:rFonts w:cstheme="minorHAnsi"/>
          <w:sz w:val="14"/>
          <w:szCs w:val="14"/>
        </w:rPr>
      </w:pPr>
      <w:r w:rsidRPr="00761E37">
        <w:rPr>
          <w:rFonts w:cstheme="minorHAnsi"/>
          <w:sz w:val="14"/>
          <w:szCs w:val="14"/>
        </w:rPr>
        <w:t>ATGGAATGGTTAGCAATTGGAGCACTTGCCGCCACCGTAATTGGGCTAATTGGTAAGTTTACCAATTGGACTTTTTCGGGCGTCAAACGCTACGAACATAGGATCGGTATGATTGAATCCAAATTAAAATTATTGGAACAACGGACGGAGACTATCGAAGACGATATTTTAGAACTTAAGTTAGTAGTTAAGGAAATTAGCGATATTAAGGTAGAGCTAGCACAAATTAAAACTATCTTAGAGGTTTTAGAAAGGAAGATTTAA</w:t>
      </w:r>
    </w:p>
    <w:p w14:paraId="58295A0E"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&gt;DLDGEG_15985 Bulb-type lectin domain-containing protein</w:t>
      </w:r>
    </w:p>
    <w:p w14:paraId="4570AE37" w14:textId="77777777" w:rsidR="00766BA7" w:rsidRPr="00761E37" w:rsidRDefault="00766BA7" w:rsidP="00766BA7">
      <w:pPr>
        <w:spacing w:after="0"/>
        <w:jc w:val="both"/>
        <w:rPr>
          <w:rFonts w:cstheme="minorHAnsi"/>
          <w:sz w:val="14"/>
          <w:szCs w:val="14"/>
        </w:rPr>
      </w:pPr>
      <w:r w:rsidRPr="00761E37">
        <w:rPr>
          <w:rFonts w:cstheme="minorHAnsi"/>
          <w:sz w:val="14"/>
          <w:szCs w:val="14"/>
        </w:rPr>
        <w:lastRenderedPageBreak/>
        <w:t>ATGGCCGCAGGCTTTCAGGCATTTAATGCACGTGGTGCATTAACAATTGATAGTACCAATAAATCTATTGTTACTAGTCAGGTATTAGGAATGCAGCGTTTAATTGACGTTGGATATTATATTTTCGGTAATAACAGTATCGGCAACGGTCAAACATTGGGTTTTACTGGTCTTAATCAATGGCCTACTAAAGAAGGTATTCGCTGGTGCCAACTTCTAGTAGATGGTACTTACTGTTTTCCAGGAGCAGAATTATACGAACAAGACCGAGCAAGATTTATGATTTCCAGTAATACAACGCCGCTACAGTCGGGATATTTGGACGTATTCAATGCAAGCGGTCAATTGGTATGGAGTGCCGCAAGTGCCGGTACTATGCCCCGTATACAAGATTTCTTTAATGTGCCTGCCGGACACGATCTAGGAACCGCAATTACATTAAATACTAGCTTTCCTAATCCGTGGTTTTGCGTTTCTCAGTGTCCCGGCAATATTTCGGACGATGGAACGGTAGCGGGATATTCAGGAATATTGATTAGGCGAAACAATGCACAATCTTTTACCCTGCAATATATAAACCGAAACCAAAAAAACTATACTCAAGCAATGGGGAATAATGGTATCAGAATTGCCCTAGCAAGTGTAACGGGTTACTAA</w:t>
      </w:r>
    </w:p>
    <w:p w14:paraId="0ED859BD"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&gt;DLDGEG_15990 hypothetical protein</w:t>
      </w:r>
    </w:p>
    <w:p w14:paraId="1CF74E67" w14:textId="77777777" w:rsidR="00766BA7" w:rsidRPr="00761E37" w:rsidRDefault="00766BA7" w:rsidP="00766BA7">
      <w:pPr>
        <w:spacing w:after="0"/>
        <w:jc w:val="both"/>
        <w:rPr>
          <w:rFonts w:cstheme="minorHAnsi"/>
          <w:sz w:val="14"/>
          <w:szCs w:val="14"/>
        </w:rPr>
      </w:pPr>
      <w:r w:rsidRPr="00761E37">
        <w:rPr>
          <w:rFonts w:cstheme="minorHAnsi"/>
          <w:sz w:val="14"/>
          <w:szCs w:val="14"/>
        </w:rPr>
        <w:t>ATGGCAAGTGGTTTACAGTGCTGGAATGCTAGCGGTGTATTGGTCGCAGATCTCACAGATTATAATATGCGTTATGTAGGGACTACTACATTAGGAATTGGTACAGGAACTACTACATCATGGAATGTTGGGTGGGGCGGTATGCGTCCCACTGGATGGTTAGCAATCGTCCGACAAACTTATAATTCAAATGATTTTTATTGTATTCCCTATAATGATTCATTTGTCGTGCAATATTTGCCAGTCAGTGGAGTCTATGCACAAACATTAATAATTGATATATACACTTTCGAATAA</w:t>
      </w:r>
    </w:p>
    <w:p w14:paraId="5687755F"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&gt;DLDGEG_15995 Fibronectin type-III domain-containing protein</w:t>
      </w:r>
    </w:p>
    <w:p w14:paraId="25AEA0F2" w14:textId="77777777" w:rsidR="00766BA7" w:rsidRPr="00761E37" w:rsidRDefault="00766BA7" w:rsidP="00766BA7">
      <w:pPr>
        <w:spacing w:after="0"/>
        <w:jc w:val="both"/>
        <w:rPr>
          <w:rFonts w:cstheme="minorHAnsi"/>
          <w:sz w:val="14"/>
          <w:szCs w:val="14"/>
        </w:rPr>
      </w:pPr>
      <w:r w:rsidRPr="00761E37">
        <w:rPr>
          <w:rFonts w:cstheme="minorHAnsi"/>
          <w:sz w:val="14"/>
          <w:szCs w:val="14"/>
        </w:rPr>
        <w:t>ATGGGTAGTAAAGGTGGTGGAATTTTCGGAGCCATTATTACGGCGGTCGCAGTATTCGCAGCAGCGTATACGGGCGGTGCATCACTCTATGCCGCTGCCGCATGGGGTGCAGCCGCAGGTGCACTAAGTTTTGTTGCATCTAGTGCATTGGCACAATTGGGTACTACGGGCTATGACGACGCAGCAACGAGCGTAAGCCGCAGTACAAGTCCCGTAACAGGTCTACCCGTTCTATTGGGTGGTGAATTGCCCCACAAGAACGGCGTAAGCAATGGTAGCTTTATTATGTGCGGTACGGTCGTACCGTGGTACAACGTCAAGGATTCAGAATCACAATATCTTTTCACCGAACACGTAGTAGCATTGGGCGGTACTGAAAAATGGATCGAACAGATTTATATTGACGATGAACCTGTACTAGTAAATCCAATTAAAGCCGATGGACGCGTAGCAACCGAATCTATTGTTGCAAAATATCAAAAGTACTTACAATTGGAAGTACGTTTTGGGGGATCATATAGTAATAGTAAATCCCTACCAATGGAATATGCCGGATCTCGCTGGAATAATAATTTTCGTGGCGATGGCGTAGTTAGTATTAGTTGCGTTATCAAGAAAACCCAAGATTCATTGGAAGACAGTATTTTAGTCAATGACAACTATATTATGAAAGTTGAAATGAAAGGACTAATGATTACTGACCTTACCGATATGACCCGTAAAGCGTCCAGTAATCCCCCGTCACAGATCTATGAACTATTGACAAATACACTTTGGGGAATGGGCTTAGACCCTGCATTAATTGATCTAGATAGTTTCCGTACTACGGCACAGTATTGTAAGGATATGGAATTTTATAGCAATGGCAACATGTCCTATAACGATACCTATAAACAAACTATCGAAGCCATTCTACAGACGTTTAGCGGATTGCTTTATATCAATGCAGGTAAAATTTGTTGTGGTGCGGATCGTAAATCACTTTCAGTACATACATTCGACGAAACCAATATTACGGGATCATTGAAAGTAACAACCAGTGGTAACACGGACTATGCCAATACAATCGATGCAAAATATACTGCCGTAGGTAATAACTACGGAAATGATGTAGTACGTTTTCCAAGTGACATTAGCAATGACGATGTAATTAGAAGCGACGGTAGAGTAATTACACAGGCACTAGATTTTACATGGATCTATGACCAATCGCAGTTAGCATTTTTGGCAAACCGTGAATTACTTAAAATGAAGTACGCACAAAATACCATTACCTTTACTACTCCCGATGCATGGGATCTACAGGTATGGGATTGCGTAGATATTAATGTTAAAGAATTTGATATTAGCGGAAAGTACCGAATAGTAAGTAAAGAAATTAGCACAGCACAAGATACATTAGGTTTTATCAATCTAGTATGCGTCCAGACCAATGACGGCATTTATGACGGCAAAGATCCCGGTATTTGGACACCAGACGGATCTATTAGTAGCGTGATTGGTGTACTACCGCCAAGCAATCTAGAAGTAGTTCGCCGTGGGAACGTTGTAAGCGGGAACATTGTAGATCTAACGTGGACAGCTAGCCCCGATGGTAATTTACGTGGCTATTACATCTACTACCGCAAATCTGGTAACAATGCGTGGACGTTTGCAGGAACTACGACCAAGTACGAAATAAGCTACGCTCTATATAGTCTACAGTCTGACCAGAAATACGACTTTGCAGTAGCGGCCTATAACAACTTAGGATTCGTAAGTAGTAAAGTAACGGTAGATGGTTTAATTCCACAATATGATTTTGCATTACCTGCCGTAACGGGTATCAAACTTTCGAATAGTACAGAATCGGCCTATGTAACCGATGCACCAGATTTTAACATCGCATGGGACGATCAAAGCAATCTAGTTATTAATGGGCGTCCATTTAGTGAGTACTTAAAATACTATGAGATTCGTCTATATGACGGTGAAGCATATATTAAATCTTTCTATTCACCTACCAATGCATTTAATCTAACACTTGCACTAAACGAAACAAAGATTCGTAAACCAACGTTAGGTGTAATTGCACAGGGATATAGTACAGGTACATACTCACCAGAAGTTAAAATTACCGTAGAAAATAAGCAATGTAAATTAGCCACTGGCTTTACTATTGCAGGTGGATTCGGGAACTTATTCTGTAGTTGGAAACAATCGGACGAACGCGACTATGCAGGTGCAGTTATTCAATTAACAAGTGGTTTAGTAAATACTCAGTACATTTCCAATAAACCAGAATTCGATAGTATTCCAAATATTCCCGACGGTGAATATAAAGTTAAGATGGGCTTTTTCGATGTATTTGGCATGGATAACATACAATATACTGCCGAACAAACAATTAGTATCAATAGTAAGTATCAATTTACCGAAGAAGATGCAGCCGATATTAACGATATTCTTGATTTAAATAATCGTCTAGATGATATTCTTTCGAATGCAGTTAATGAAAGTAATGAATATACCAATACAAAGATTGCGGTACTACAAAATACTATCGACAATGACGTAACGGCAAAGATCACCGAACTAAATCAAACCATCGTCAAGAACGAAGAAGCCACAGCACAGCAAATTACACAAATCAAATCGACCGTAGACGGGAACCAAGCCAGCGTAAACCAACAACTAATTACAAAGGCAGATAAAGGTACAGTAGACGCACAATACAGCCTTTCAGTGCAGGCTAACGGTACTGTAGCGGGTATTCGTCTAGTAGCGTCCGAAGGTGCAAGTAATAACAGTGCAATCTATTTTGCCGCCGATAAATTTGTTATCAGTGGATCGGATACCGCGACTGTAGGAGGACAAGCACCATTTGCATTAATCAATGGTACTACTTATCTAAAAACGGCAATGATCCAGCAAGGTAGTATAGGTACAGCTTATATTTCCGATCTAAGTGTTACTAACTCTAAGATTGCAAATGCCAGTATTAACAGTGCCAAGATTATAGATGGCGAAATTACAAACGCGAAAATCGGGAACGAAATTTATAGTAATAACTATGTATGGCAACAATCAGGATGGTATATAGGCAAAAACGGCGAAATGTACATTAACGGTAGTGGCGGTACTGGACGTATGACAATCAATAATAACTTGATTCAGATATTCGACCAGAACGGAACACTACGCGTAAGAATGGGCTTATGGTAA</w:t>
      </w:r>
    </w:p>
    <w:p w14:paraId="376118D0"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&gt;DLDGEG_16000 Ornithine </w:t>
      </w:r>
      <w:proofErr w:type="spellStart"/>
      <w:r w:rsidRPr="00761E37">
        <w:rPr>
          <w:rFonts w:cstheme="minorHAnsi"/>
          <w:sz w:val="14"/>
          <w:szCs w:val="14"/>
        </w:rPr>
        <w:t>carbamoyltransferase</w:t>
      </w:r>
      <w:proofErr w:type="spellEnd"/>
    </w:p>
    <w:p w14:paraId="2301C68B" w14:textId="77777777" w:rsidR="00766BA7" w:rsidRPr="00761E37" w:rsidRDefault="00766BA7" w:rsidP="00766BA7">
      <w:pPr>
        <w:spacing w:after="0"/>
        <w:jc w:val="both"/>
        <w:rPr>
          <w:rFonts w:cstheme="minorHAnsi"/>
          <w:sz w:val="14"/>
          <w:szCs w:val="14"/>
        </w:rPr>
      </w:pPr>
      <w:r w:rsidRPr="00761E37">
        <w:rPr>
          <w:rFonts w:cstheme="minorHAnsi"/>
          <w:sz w:val="14"/>
          <w:szCs w:val="14"/>
        </w:rPr>
        <w:t>ATGAATTTTAAAAACAGTAATGAACTATATGAAATATGCGAAAACTCACTTAATAAAGAATATCGTTTCGGTAGCAATGATTGCAATATTCTATGCCTACGTGTACTTGATCTAAAGCATGGTACAGATTGGGCAGAAGTAGCTAACTACAATTCCGTAATTGACGGTGTACGACAATTAAATGAATTAGGTTTTAAAAGTACACAAGAAATTATTAAACAATATGCCGATGAAACAAAACACCCAATCGATGGTGATATTTGGCTAGATACTGAAAACCCCTTACTAATGGCAGTGGTTTTTAGTAATCGCTTGATTGGCGTAAATGATGAACATACACAATTTAAATTAATTCCCCTGAAGGATCACGGGAAGTATTACAGAATAAGGAAATAA</w:t>
      </w:r>
    </w:p>
    <w:p w14:paraId="162A9A51"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&gt;DLDGEG_16005 DUF2163 domain-containing protein</w:t>
      </w:r>
    </w:p>
    <w:p w14:paraId="7B6EC467" w14:textId="77777777" w:rsidR="00766BA7" w:rsidRPr="00761E37" w:rsidRDefault="00766BA7" w:rsidP="00766BA7">
      <w:pPr>
        <w:spacing w:after="0"/>
        <w:jc w:val="both"/>
        <w:rPr>
          <w:rFonts w:cstheme="minorHAnsi"/>
          <w:sz w:val="14"/>
          <w:szCs w:val="14"/>
        </w:rPr>
      </w:pPr>
      <w:r w:rsidRPr="00761E37">
        <w:rPr>
          <w:rFonts w:cstheme="minorHAnsi"/>
          <w:sz w:val="14"/>
          <w:szCs w:val="14"/>
        </w:rPr>
        <w:t>ATGAATGCAGGAGTTTTTACCAATCCCGATCTATTGGAATATTGGAATGTTTTTAGAGGTGGCAATAAAAAACAACTAACATTAACAGAAGTACTTTCTATGGGTATACATGTTAAATGTTTCGACGTTATTCCAAAGGCAATTGATTCTATTCACTGGACAGATGGACTAGGGGAAGTAACGCTAGGTGGTACTTTATATGTACCTTTTCCCGACTTAATCACCGATTCATTACCATCATTTACCGAAGAAAAACAAATTACCAATACAAATATTAATTTCAAGATCAGTAATGTTTCCAATACTACACGTATTCTTGCATTGGGCGGGGCGTTTAAAGATGCGAAAGTAAATATCTATCTTGCGATTCTTAACCCCGCTACGGGCGATGTACTGGACTACGATCTAATGTATTCGGGCTTTATCGATTACATCGAAGCCGAAGCCGATCCAATGAATGAAAAGAATGAATTAACAGTACAGTTAAATAGTGTATATAAACAACTAGACCTACAGACCCGTACACTATGTGCAAATAGTGTCTATCAATCTTATTTTCCGGGCGATCAAATTATGTCCCTATTGGGCGTAGTTAATAGTGGTCAAACATGGAAGTACAAATAA</w:t>
      </w:r>
    </w:p>
    <w:p w14:paraId="63719F59"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&gt;DLDGEG_16010 Structural protein</w:t>
      </w:r>
    </w:p>
    <w:p w14:paraId="18FB03F5" w14:textId="77777777" w:rsidR="00766BA7" w:rsidRPr="00761E37" w:rsidRDefault="00766BA7" w:rsidP="00766BA7">
      <w:pPr>
        <w:spacing w:after="0"/>
        <w:jc w:val="both"/>
        <w:rPr>
          <w:rFonts w:cstheme="minorHAnsi"/>
          <w:sz w:val="14"/>
          <w:szCs w:val="14"/>
        </w:rPr>
      </w:pPr>
      <w:r w:rsidRPr="00761E37">
        <w:rPr>
          <w:rFonts w:cstheme="minorHAnsi"/>
          <w:sz w:val="14"/>
          <w:szCs w:val="14"/>
        </w:rPr>
        <w:t>ATGGCAAACTTAACATTTTCAAATAATATTAAATTATCGGACTTTACGTTATCGAGTAAATCACCACAATATAGTAATCAATCGTGGACGGGTGCACTTATTCAACGTAGTACGGGCGTACAGTGGTATACATTTAATTTCACACTTAATTTCAACCAACGCGATAGACAGGAAGTTCTTGCATTTATTGCGGAGTATTCACAGGGCAAGCTGTTTACTATTCCATTGGGACACCTATCGACCTATAAAGGAAAACAAACAGGTGCAGTAAGTGTAAAAAATGATGTAAAACGTGGTGTATATAAATTTACTACGGCATCGGCACAACAACTTGAAGTAGGAACGATGATTCAATTTGGTAATCATAAAAAGATTTACCAGATCGTAGCCAATACAGGTACAGAAGTTTCTATTTTTCCCGCACTACAGGCCAATATTCAAGCCAATGAAACAGTTTTCTACAATGGCCTTGTAATTGAAGCACGTCTAGACGTAGATAACGATTTTCAAATGCCCGTAACGAATCTAGTAGCAATTACTTTTAAATGTACGGAGGTTGTACGCTAA</w:t>
      </w:r>
    </w:p>
    <w:p w14:paraId="70D393AF"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&gt;DLDGEG_16015 Tail tape measure protein</w:t>
      </w:r>
    </w:p>
    <w:p w14:paraId="7FD59DED" w14:textId="77777777" w:rsidR="00766BA7" w:rsidRPr="00761E37" w:rsidRDefault="00766BA7" w:rsidP="00766BA7">
      <w:pPr>
        <w:spacing w:after="0"/>
        <w:jc w:val="both"/>
        <w:rPr>
          <w:rFonts w:cstheme="minorHAnsi"/>
          <w:sz w:val="14"/>
          <w:szCs w:val="14"/>
        </w:rPr>
      </w:pPr>
      <w:r w:rsidRPr="00761E37">
        <w:rPr>
          <w:rFonts w:cstheme="minorHAnsi"/>
          <w:sz w:val="14"/>
          <w:szCs w:val="14"/>
        </w:rPr>
        <w:t>ATGGCAAGAAAAAATGAAAGAATTATAGTAGAGGTTGACGGTGATACTACTGGCTTGCAAAAGAAACTAAATCAAGCCGAAGATTCTATAGGTAAATTTGGTAAAAAAGCGGGTGGATCAATTGGTGGTGCTGCCGATTCTATTGCAAGTGGTTTAGGCCGTATTAGTGGTGGTTTCGTTGGTATTGTAGGTGCAGTGGGTGTAGCTGGTACTGCATTAGCTGGATTGGCAATAAAACTAAATGACAACGTAAGACAACTTAATCAATTAAGTATGCAAAGCGGATTGACCGTTACCGAGTTACAGAAACTTGATAAGGCATTCTATCGTACTGGTGTTAATGCCGAGAAACTAGCAGATATAAACCAAGATACCTTAGATAAATTGGGCGATGCATTTGCAAATGGTGGTGCTATTTCCGATGATATTAAATCCGTAGGATTGGATATTAATGATTTTACCAAATACCTAAATCAAGCCGATGGTGGTATTAAAGCCGTAATCGATACTTTCTATAAATTGAAAGATGCAGGAAGGACTACGGGCGAAATTACATTCTTATTAGAAAGTATGGGTAGTGATGCTAGCCGCCTAGTATCAGTACTTAATGAAAGTGCCAATAGTCAAGAAGCATGGAATAAGATTAATAATGAATCTGTAATTATCAGTGAAGATACCGCCGCAGCATTCCAGAAATTTGACGATAATTTGCAGAGTGCAACCAGAACGGGGCAATCGTATCTCTATGACTTCATGACACCAGTTATAAAGGAATTTAATGATCTTTATGAATTGGTTAATAAGGATTGGACGGGAAGCGATTTTATGCAAATGCTATACCGTGGTGCAGATAATTTCGTATTGGGTGGTAAAGGTGCTATTCCAGACTTTCTAAAGAAATTGTTAGGTAAAGATTCATTAGATTCTGCATTTATTGCCGGATCAAATGAATATGATTTCGTAAATGCTTCACGTGCAGGATATGAAGCCAATAAGGGTAAATGGAAAACTAACCCCCGTAATACTGGTACAGCAGATCCAAAAAGTGGATGGGGTGCTAAACAGGAAGCAGAGAAGGCCGCAGCAGCCGCTAAGAAAGCACAGGAAGCCGCAGCACGTAAAGCCGAGGCCGCAGCCAAACAAGCAGCAGCGAAGCGTATACAGGCCGAGAGAGCGTTAGAAGTGGCATTGTCGCAAGTAGCAGAGAACGCCGGAGAACAACGCCTACAGGTATTCGACCGCCAACAAAACGAACTATTGAAGACAATCGAAACTACTGCAAAGACTGTAGGTAAAACTGCATCCGAAATTGAAGCATTACTAGATCGTGCTAGAAAGTCCGGTGCACGTGCACGTACTGAATTAATCGATAGCATGATTGGATATACTGACCCCAATCAAGATTTAAAAGACCAAGTTAATATATCTGGTATGGGTATTAATAAAACCCAATCTAATTTTTTATCTGACCAACAAGCACAGCGTTTAAATGGTGATAATCCTTTTGCCTATGACAATACACAAAAGCTATTGGAAGAAAATAAAAAACGTGAAGAATTAGAACTACAGTTAAATGCCAATCTATTACAAAGTACAGAAGACTTTGAAAAACGTAAGGCCGATATACAGGCACGTTATGCAGCACAGGCAATGCAGATTGCACAGCAAAACACCAACGCACAGATGAATATATTAGCTACTGCCGCTGGTGATATGGGTAATGTACTTGCAGGTGTATTTGGTGAAGGTAATAAAGCCGCTGCCGCAGCCTTTGCGATCCAGAAAGGGATCAATATGGCACAAATTATGATGAATATGCAGGTAGCACTATCCGAAGC</w:t>
      </w:r>
      <w:r w:rsidRPr="00761E37">
        <w:rPr>
          <w:rFonts w:cstheme="minorHAnsi"/>
          <w:sz w:val="14"/>
          <w:szCs w:val="14"/>
        </w:rPr>
        <w:lastRenderedPageBreak/>
        <w:t>ACTTGCTACGCCATTCCCCGCAAATATTGCCGCATACGGTCAAATATTGGGTATGGGTGCACAGCTAATTAGTACAGCACGTGGTACTAACATCAGTGGACAATTCCACGGCGGGGTAGATAGTCTAGATCCGCGATGGATAATAAATCATTTGTACTAA</w:t>
      </w:r>
    </w:p>
    <w:p w14:paraId="411888F4"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&gt;DLDGEG_16020 Phage protein</w:t>
      </w:r>
    </w:p>
    <w:p w14:paraId="654ADC38" w14:textId="77777777" w:rsidR="00766BA7" w:rsidRPr="00761E37" w:rsidRDefault="00766BA7" w:rsidP="00766BA7">
      <w:pPr>
        <w:spacing w:after="0"/>
        <w:jc w:val="both"/>
        <w:rPr>
          <w:rFonts w:cstheme="minorHAnsi"/>
          <w:sz w:val="14"/>
          <w:szCs w:val="14"/>
        </w:rPr>
      </w:pPr>
      <w:r w:rsidRPr="00761E37">
        <w:rPr>
          <w:rFonts w:cstheme="minorHAnsi"/>
          <w:sz w:val="14"/>
          <w:szCs w:val="14"/>
        </w:rPr>
        <w:t>ATGCTACATAAGCGTGGACTATCCCTAGAAGAAATAGACACCATTGACCCTGATATTTTTAATGCCCTTTATATATACGACACCTTAATAGAGCCAAACGGGGCAAGAATGGAAATGATCAAGTACGCAAATCTTTGTAACTTACTCTTAATGACTTCCCAATCAATAACCCCCGAAGCACGTAAAAAAGCAAAGGTTAGTGATTGGGATTTCGCAGATCTTCTAAGTGATGTTTCGTTAACAATGCGAGAAAAAGCATTAAAAAGGGAAGAACAAGAAATAGAAAACAGTCGCAATAATATTAAATCTATTGGCGATATGATCAAACGTCAAATAAGCAATGAGGGCAAAAATGGCAAGAAAAAATGA</w:t>
      </w:r>
    </w:p>
    <w:p w14:paraId="03EF398C"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&gt;DLDGEG_16025 hypothetical protein</w:t>
      </w:r>
    </w:p>
    <w:p w14:paraId="0B7F643D" w14:textId="77777777" w:rsidR="00766BA7" w:rsidRPr="00761E37" w:rsidRDefault="00766BA7" w:rsidP="00766BA7">
      <w:pPr>
        <w:spacing w:after="0"/>
        <w:jc w:val="both"/>
        <w:rPr>
          <w:rFonts w:cstheme="minorHAnsi"/>
          <w:sz w:val="14"/>
          <w:szCs w:val="14"/>
        </w:rPr>
      </w:pPr>
      <w:r w:rsidRPr="00761E37">
        <w:rPr>
          <w:rFonts w:cstheme="minorHAnsi"/>
          <w:sz w:val="14"/>
          <w:szCs w:val="14"/>
        </w:rPr>
        <w:t>ATGAATCTACAGGCACTAAAACAAGCATTAAAACCAAAACTAAATGAAACTAAAATTGACGGATTCACGGTATATATTCATCGTCCATCAATTAAAGATGCAAGTAATTGTACTACCCTAGAAGCCGTTCTAGTTTATTGTGTTAAGGATGAAAACGGTAAACCTATTTTTGCACTAGAAGATGATAACGATCTAATTAATGTTTCGGAGATTGATCAAGTGCTCGCCAATGAAATTTACATTAAGGTACTTGCCCTAATTTCTACCGAAGACGAAGTAGATTCTACCGAAAAAAAATAA</w:t>
      </w:r>
    </w:p>
    <w:p w14:paraId="31352A5D"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&gt;DLDGEG_16030 phage tail protein</w:t>
      </w:r>
    </w:p>
    <w:p w14:paraId="5FA70015" w14:textId="77777777" w:rsidR="00766BA7" w:rsidRPr="00761E37" w:rsidRDefault="00766BA7" w:rsidP="00766BA7">
      <w:pPr>
        <w:spacing w:after="0"/>
        <w:jc w:val="both"/>
        <w:rPr>
          <w:rFonts w:cstheme="minorHAnsi"/>
          <w:sz w:val="14"/>
          <w:szCs w:val="14"/>
        </w:rPr>
      </w:pPr>
      <w:r w:rsidRPr="00761E37">
        <w:rPr>
          <w:rFonts w:cstheme="minorHAnsi"/>
          <w:sz w:val="14"/>
          <w:szCs w:val="14"/>
        </w:rPr>
        <w:t>ATGGCAACTATGGATATTTTTGCAGGTGCTAACCTTACTGTAGAAGTAGGCACACATACCCCAGGATCTAAAACCCCCGCTACTGATTTCGAAGAAATTCCAGAAATTGGTGCATTCCCTACCGTTGGTGCGGAAAACGTAGTAATCGATGTAGTTACTTATAATAACGCATATAACCGTAAACTATTGGGTACTAAATCCGTACCAGATATTACGCTAACCGTTAACTACCTACCCGATAATAAGATTCACCAAAAACTATTGGAACTAGAAGAAAACCAACAACGTGCACAATTCCGTATTACTTATTATGAAGATGCAACGCATACCCAATCATATAGTATTACCTACGTAGCTTTCGTTTCTTCTTCCGTAACTAGTGGTGATAAAGACCAAGTAGTAACACGTGATTTCGTTCTAGCCGTCGATGGTGGCCCGATTGAATCTAAAGTAACAGTAGTACCAACACCATAA</w:t>
      </w:r>
    </w:p>
    <w:p w14:paraId="24BB1EB7"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&gt;DLDGEG_16035 Tail fiber domain-containing protein</w:t>
      </w:r>
    </w:p>
    <w:p w14:paraId="39961A56" w14:textId="77777777" w:rsidR="00766BA7" w:rsidRPr="00761E37" w:rsidRDefault="00766BA7" w:rsidP="00766BA7">
      <w:pPr>
        <w:spacing w:after="0"/>
        <w:jc w:val="both"/>
        <w:rPr>
          <w:rFonts w:cstheme="minorHAnsi"/>
          <w:sz w:val="14"/>
          <w:szCs w:val="14"/>
        </w:rPr>
      </w:pPr>
      <w:r w:rsidRPr="00761E37">
        <w:rPr>
          <w:rFonts w:cstheme="minorHAnsi"/>
          <w:sz w:val="14"/>
          <w:szCs w:val="14"/>
        </w:rPr>
        <w:t>ATGGCAGACATTTTTAACGGTAAAGACGTTAAGGTATATTACAACGATGATACGGGAAATAGAGCCGTAATTACTGGTGGTAATATTCAGATTAACGAGTTAGCCGCATACCCATCTTTTAGTATGGGAACCGAAGTACAGAAGATCGAAACATATAATGATGAATATAGCAATGCCATCGAAGGACAGAAAACCGTAGATAATGTGACGCTAGTAGTTAATTATATTCCTACCGATCCAACGCATGAGTACTTAGATAAAAAATACGATAACCAAGAAGAATTCCAAATTACTATTTTTGTCAATGAAAATAACGAAGCCGGACGTTTAGAAAGTGTAATGCTAAATGGTGTACTAGGTAGTCGTATGCTAAATGGTGATAAAGATTCTGTAGTTACTATGACCTACGATTTTGTACCTACCGAAGTAATTAGCTATGCACCCCGTGATATTCCCCCAGTATTACGCCGTGGTGATTTCGGCGTAGGATCGGACGGTAGTATAGACTATCCGCAATATCAACCAGATCAAGCAACGGGCAACGCCTTTGTAAAAATTTCTGCATCCGATATTGATAACCCAAGTGGTGTAGATCTAATGGGTATTGAACTAGTAGATCAACAAGCAGAAAACACCAATATCATGATGACAACAACGGGCGACCTACGTTTATATGCACGTAATGCTACTACGCCGTGGACACGTCTATATACCAGTGGTGAAGCCGATACACGTTATCTAATTAAGTCCAATAACCTAAGCGATTTAACTAACTTTGAATCAGCACGTAGTAATTTAAGCGTATACAGTAAATCCGAAACTGATAATAAATTCATGATCGGCCCGAATAACTTAAGTGAATTAACTAACGTTGTAGTAGCTCGCCAGAAATTGGAAGTATATAGCCAATCGGAAACGGATGCTAAATTTCTACAGGCTGCAAATAATCTAAGTGATATTGTCGATACTGCAATTGCCCGTACCAATTTAGGAATTAATAGTACTCTTGAAAATGATGCAAAGTACTTACAAGTAGAAAATAATCTATCCGATGTTAAGGACGTTGCAACGGCACGTACTAATCTAGGTATTAACAGTACAATCGAAAACGATGCAAAGTACTTGCAGGTATCAAATAACCTAAGTGATGTATCCGACGCAGCCGCAGCACGTACCAATATTAGTGTTTATAGCAAGGCCGAAAGCGATGCTACATACGTCCCTAAAACAACCACAGTCAACGGACACGCCCTAGACTCTAATGTAACCGTATCTAAGGCCGATGTAGGCTTAGGAAGCGTTACAGACGACCCACAGCTAAAGATCAGTGCAAACCTAAGCGATCTATCGAACGTTGCAAAGGCACGTACTAATTTAGGTATTAACAGTACAATCGAGAACGATGCAAAGTACTTGCAGGTATCAAATAACCTAAGTGATGTAGCGGACGTTGATACTGTAAAACAAAACATTGGTTTAGACAGATTTAAACAGTCGCCATCCGAAACTATGATATATCCATCTAGTGGGCAAAATCCTTATCGTATCACTATCAGACCTAACGGTGATTGGGGAACTTGGCGTGATGATACTGGAACATGGGAACCATTAAAGATTGTTGCCGGTGGTACTGGTGCAACAAATAAAAAAGACGCCAGATTAAATCTTAATATCCCAGCAGCTTATAAAATAATTCCTGATGGAACTAATATTCTTGGTTGGTTTATAGAAAACAATGAATCAGGATTTTTCTCATCTGGAGAAAATGTAATTAATAAGCCCGCCGACGGTCATGGTTGGTGGACTTATAATTTTAAGATACATCTAAGGAATCAAGAAGGAAAACCAGAATTCGGAGTTGTAGAAGCAACGTCGGCAGCAAATATCATGTACATCATTGTGCTTACAAATGGTCAATGGCCGCATGGATGGTTTAAAATTGTTCGTGAGAATGATAATGTTCAATTGCGAGACTTGAAATTAACACAATATGATACTGGGTTTAGCGGTCATCTTGAACTTTATAACATACAAAACAATAATCCAAAAGGTCTTACGCAACTTTATAATGAATTTCAAGACGGTGTGCTAAAGACTACCCTTCGCACTGGAAACCTAGAAAATAACAGGAACTCGTATTTGCAGTGGGATGAAAACGGATCTCTTTGGGGTGTTGTTAACATCCTTTCCAATGATTTGTATTTCGGCCCGCATAGCGTTAGAAAGCTTCACACTCGACACGGAACTATGCTTGTTGATGGTACGGCAACTCCATATTATTACACATTTGGCAATCCTGATGGTAGACGTAGTGTAACTGAGTTCGGAACTGTAGAAGATGGATGGATATTTTACGGACAAGTAAACAGAGATCTATCTAAACAGCTCGATGTAAATGGTGTTGTAAATGCATCGGCATTTAATCAGGCATCCGATAGAGATCTAAAAGAAAATATCGAGGTTATTAGTAATGCTATAGATAGAGTGAGAGCTATTGGTGGATATACTTATACATTGAAGGAAAATGGTATGCCACATGCTGGTGTTATAGCTCAAGAAGTAAGAGATGTATTACCAGAAGCAAGTGGTTCTTTTACTAAATATGTTGATTTACCGGGGCCAACACAAGATGGTACTCCACTTCGTGAAGAGGAAAGATTCTATTCAGTTGACTATGCCGGAATAACGGCACTTCTTGTTCAAGCCTTCAAGGAAATGGACGAAAAGATAACCAAACTTGAGGAACAACAAAAACAAATCGATGAACTAAAAGAATTAGTACAGAAACTTTTGGACAATAAATAA</w:t>
      </w:r>
    </w:p>
    <w:p w14:paraId="4E7D3680"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&gt;DLDGEG_16040 Phage tail protein</w:t>
      </w:r>
    </w:p>
    <w:p w14:paraId="34A09D80" w14:textId="77777777" w:rsidR="00766BA7" w:rsidRPr="00761E37" w:rsidRDefault="00766BA7" w:rsidP="00766BA7">
      <w:pPr>
        <w:spacing w:after="0"/>
        <w:jc w:val="both"/>
        <w:rPr>
          <w:rFonts w:cstheme="minorHAnsi"/>
          <w:sz w:val="14"/>
          <w:szCs w:val="14"/>
        </w:rPr>
      </w:pPr>
      <w:r w:rsidRPr="00761E37">
        <w:rPr>
          <w:rFonts w:cstheme="minorHAnsi"/>
          <w:sz w:val="14"/>
          <w:szCs w:val="14"/>
        </w:rPr>
        <w:t>ATGAATCTTACCGAAAAGATCAAGGCAAAAACGATAGAAGTACTTGAAAATATCCAGCCCGTCACACCAAGCCTAACTACAGGCCGTCAACGTGATGTATTTTCCCTTGTCACATATGACTATCAATTAGAATCCGCAAACTATGCAGGGAATAGCCGCCTAAAGGGGCAATTCGATATGCAATTCCTAGTTAGCCCATATACAGGTCAGAAACAGCCGCTATCAAGCTACGACGAGATTGTAACGTACTTTAATAGTAACTATGCACCAGTTTTTAAAGCCTCTGGTATAACCGTTCTATGGGTTAATTTCGGTAACAGTACATTGGTAACGGATAAAACTACAGGAAGTAGTTCTATTGTTTTCACAATAAATATTGAAGCAATAGAGAAAACCAGATAA</w:t>
      </w:r>
    </w:p>
    <w:p w14:paraId="10C6F88A"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&gt;DLDGEG_16045 Nuclear transport factor 2 family protein</w:t>
      </w:r>
    </w:p>
    <w:p w14:paraId="3C399316" w14:textId="77777777" w:rsidR="00766BA7" w:rsidRPr="00761E37" w:rsidRDefault="00766BA7" w:rsidP="00766BA7">
      <w:pPr>
        <w:spacing w:after="0"/>
        <w:jc w:val="both"/>
        <w:rPr>
          <w:rFonts w:cstheme="minorHAnsi"/>
          <w:sz w:val="14"/>
          <w:szCs w:val="14"/>
        </w:rPr>
      </w:pPr>
      <w:r w:rsidRPr="00761E37">
        <w:rPr>
          <w:rFonts w:cstheme="minorHAnsi"/>
          <w:sz w:val="14"/>
          <w:szCs w:val="14"/>
        </w:rPr>
        <w:t>ATGAGAGCATTTAATAGTATCCAGCAGGATATTTTCTTAAATGCTTTCAGTCAAAATATAATTCTAATCTCTAATGGGGCGGGCTTTCGCGGGATCGTGGAATCTCGCCCCATTGTCATTGATGGATCGGACGGACTAATAGAAAGTACAGAATTATATTTCACTGCAAAGAAACAAGAAGATATTGTTTTAGGTAGTCAAGTTTCATTAGTAATTGACGATGCACAGGCCGAAGTAATACCAAGCCCACTAAATACCTATACCATTTATAACATTGAAAACGATTTAAGCGGGATGATTAATTATTATTTCCGCATGGAGTAA</w:t>
      </w:r>
    </w:p>
    <w:p w14:paraId="07CC7B60"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&gt;DLDGEG_16050 HK97 family phage prohead protease</w:t>
      </w:r>
    </w:p>
    <w:p w14:paraId="4AA5D72F" w14:textId="77777777" w:rsidR="00766BA7" w:rsidRPr="00761E37" w:rsidRDefault="00766BA7" w:rsidP="00766BA7">
      <w:pPr>
        <w:spacing w:after="0"/>
        <w:jc w:val="both"/>
        <w:rPr>
          <w:rFonts w:cstheme="minorHAnsi"/>
          <w:sz w:val="14"/>
          <w:szCs w:val="14"/>
        </w:rPr>
      </w:pPr>
      <w:r w:rsidRPr="00761E37">
        <w:rPr>
          <w:rFonts w:cstheme="minorHAnsi"/>
          <w:sz w:val="14"/>
          <w:szCs w:val="14"/>
        </w:rPr>
        <w:t>ATGAGCAAGGAAGCGAAACCGAAACTAATCAAACCCCAGACGAGGGAAATTAATGTAACACAAATCAGTAATGCAATTGATGATAGTACACGTACCGTTGAAATTGCATTCATGAGTGAAGAACCAGTAGTACGCGATATTGACGGTACTCTATATAACGAAATTATTCTAACTACTCCCGACAATGTAGATCTATCGCGACTAAATAACGGCGGTGCACTTCTATATAACCATAATATGGATTGGTTAATCGGTGTAGTAGAAAACGCCCGTATCGACGAAGACCGCGTAGGACGTGCATTAGTACGATTCAGTACCGGAACATTTGCCGACCAGAAATATAAACAAGTACAGGAAGCCGTACTAACTAAGATTTCATTTGGATATAACATCCTAGATTACTATTTCGAAGGTAATAACTTAATCGTTACGCGAGTACAGCCATATGAAATTAGTTTCGTGTCTGTACCTGCCGACGATTCTGTAGGCGTAGGTCGATCACTAAATACAGAAGAAAACAACGCCTATAAGGATTATTTAAAAATGGATGAAAAGGATATTCAAGAAGTACAGGAACCAGTAGAGCAAGAAGCCGTACTAGAACCAGTAGAAGAAACCGTAGAAGCAGAAACAGAAACTAAAGCCGAAGAATCTGTAGAAGAAATTGTAGTACCAGAAGTAGAAGTAGAACTAGAAGTAGAACGCCAGCTACAGGAAGCAAAGGACGCTTTAAAAGTAGCTCAACGTACTATTGAAGTTGAAAGCGAGCTAGAAGAAGTACGCAAACAACTACAGGCAATTGAAGACGCAAAAGCCGAACAACTAAATAAAGAAAGAATTCGCGAAATTGAATCTATTGCAAAAGTATTTGAAGTAGATCCGAGCGAAGCAATAAATACAAATGTGAGTGTAGAAGATTTCAAACGTGGAATTGAAACACAAAAAGAAAAATCAAATAAAAATCTTAACGTTAAGGATGATAATAAGATGAAACAAAAACGTACTATCGACGCACTAGTAGAATTTGCAAAAGGCGATCACAATGCACTAAATGATCTAGAAATGGGATCACGTGGTTATGCAATCGCAGAAGGTGAATTCGCACTAGCACGTGCAAACACTACTACCGTCACAGCAGCAGGTGCAATTCAAACTGAATATTCAGATGATTTTATTCGCCCACTACTAGCAGAATCTATTTTAGGCCGTCTAGGTCTAGAAGTGCTAACTGGCATGAATAACCGTGAATTTACCATTCCTCGCCTAACTTCCCTAGATGATAAAGCTAGCTTTAAATTCTATAACGAAGGTGAAGCAATTGCAGAAACCGTAGCTAATTTTGATAACGTAGTTCTAAAGCCACGTCTATTTGCTGGTGCAATTCCCGTAACTAAATCTCTAATGCTATCTAGCCCAGATATTGGTACATGGGTACAACGTGCACTACTTGAAAACGTTGCTAACTCCCTAGAAAAAGAAGTAATTGCAGAAGTAGAAGCAACTGCTACTAAAATGGAAACTGCCGCTTCCGGCACTCTATCCGATGCAGATATTGAAGCAGCACTACAAAAACTTCTAGAAGCAAATATCCGCAGCCGTGAATGTGTTGCAATTGTTTCCCCACAAATGTATGCACGTCTACGTCAAACTGCATTCCTATCTAACGTAGCTGGTGTTGCACTTGCTCAAGGGATGCGTTTTTCAGATAGCCAATGGTTGTGTGAAGAAATGCCGCTAATCGTTAGCACTTTCGTAGCAGATGATACTATTCTAATGGGTAATTTCTCATTCGTTACTATTGCTAACTGGATTGGAAGTACTCTAGATGTGGATACCACTACTTACCGTAGTTCACTAACTACAGTATTCCGTAACTATCATTATCTTGATATTGTACAGAAACATCCAGAATCTGTAATTCAACTAAAAGTTAAAGCGTAA</w:t>
      </w:r>
    </w:p>
    <w:p w14:paraId="573D0096"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&gt;DLDGEG_16055 Phage portal protein</w:t>
      </w:r>
    </w:p>
    <w:p w14:paraId="5A4C6484" w14:textId="77777777" w:rsidR="00766BA7" w:rsidRPr="00761E37" w:rsidRDefault="00766BA7" w:rsidP="00766BA7">
      <w:pPr>
        <w:spacing w:after="0"/>
        <w:jc w:val="both"/>
        <w:rPr>
          <w:rFonts w:cstheme="minorHAnsi"/>
          <w:sz w:val="14"/>
          <w:szCs w:val="14"/>
        </w:rPr>
      </w:pPr>
      <w:r w:rsidRPr="00761E37">
        <w:rPr>
          <w:rFonts w:cstheme="minorHAnsi"/>
          <w:sz w:val="14"/>
          <w:szCs w:val="14"/>
        </w:rPr>
        <w:t>ATGTGGTTTAAGAATAAAAAAGCCGAACCAAAAACCAAAAAGGAAGTACCGACAATTAAAGGTGATATTCGTACAAAAGAACGTCTAATCAAAAATCCTACTTTCAAACGATCATTGGGATCGGCAATGACAACAAAACAGGCAATCGACACGGCACTAGGACTAGGGGCAAGTTTCGTAACTGCCGATGTAAACGGACTAATTAACCGTAGTCTAGCGTCAATGGTAATAGCTAGCCGTGACTTAAGCATTAATAACCCAATTGCTAAAAAGTACTTTACCGAAACCGCTAGCGGCGTAGTAGGTAGTCAGGGTATCTATGTTCGTCCCGATGTACATCTATACGAAGACGAACAAGAAAACATCCGAATCAGTCAGGAACTAGAATCACGTTTCTATGACTGGTGCGACAATCCCGACCGTTTTGATATTAATGGTGTACTAGATTTTAGTACATTCCAAAACCTTGTAGAAAAAGAACGAGCTATCG</w:t>
      </w:r>
      <w:r w:rsidRPr="00761E37">
        <w:rPr>
          <w:rFonts w:cstheme="minorHAnsi"/>
          <w:sz w:val="14"/>
          <w:szCs w:val="14"/>
        </w:rPr>
        <w:lastRenderedPageBreak/>
        <w:t>GCGGTGAAATTTTCATTCGTATTCATAATATCAATGGCAATATTAAAATTGAATTAATCAATGGTATCCGTTGCCCGACCAATAACAATATGTTATTTGCCGACGGTCACTATATTTCAAACGGCATTGAATATAAAGATGGTAAACCTATTGCGTACTATTTCATGCGTTATAATCCAATTACCTATAGCTATGATTATGCAAACCCCGAACGCGTAGACGCAAGCGAAATACTTCATTATTTTCAACAAGAATTTCAATGTAACCAAGAACGCGGAATACCCGATCTAGTATGTGCCGAACCATTACTAAGTGAATTAGATAGTTTCCTAGAAGCAAGTCTAGTTACTAAGAAAGTAGGATCGGCGGTAATGGGCTTTATCGAAAATGATGCATCCGAAAGTGATGATATTTCCCTAGACGATGGAACACCAAACTATTTCGATAACGAAGCCTTAGAACCGGGGGCACTTGTAGAACTACAGCCAGGACAACGCCTAAAAGATTTCAGCCCAAAGGCCGCTACTGACGGTATTAGTGAGTATGTAGATCAACAAATGACACTAATTTCTATGGGACTAGGAATTACCCGCCAAACATTAACGGGCGATACTTCATCGGCTAGTTATTCGGCAAGCCGTCTAAGTGACAAGATTCAACAAAATACATATGCATCCCGTACAAATCTATTAAAAGTAAAAGTACTTAAACCGTTATATCGTTTATGGTTGCGTCAAGAATTACTAAATAATAGTAATGAGATGGGATTAAAGTTTAGTGATTTTAATGCACTTCTAGAAGCACAATATCATACACAACGTCCCGTTAGTTTAGATCCGCTAAAAGATGCACAGTATGCCGTAATGATGCTAGATGCAGGATTAGCAAGTAAAGCCGAAATTATTGCAGAGTCTGGTAGAGATCCCGCCGTAGTATTAGCCCAAATTGCAAAAGAAAAAGAGGACGCACAATTACAGGAAGTAAAACAGGATGAGCAAGGAAGCGAAACCGAAACTAATCAAACCCCAGACGAGGGAAATTAA</w:t>
      </w:r>
    </w:p>
    <w:p w14:paraId="3FB8F69E"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&gt;DLDGEG_16060 DUF4369 domain-containing protein</w:t>
      </w:r>
    </w:p>
    <w:p w14:paraId="35D9DCFF" w14:textId="77777777" w:rsidR="00766BA7" w:rsidRPr="00761E37" w:rsidRDefault="00766BA7" w:rsidP="00766BA7">
      <w:pPr>
        <w:spacing w:after="0"/>
        <w:jc w:val="both"/>
        <w:rPr>
          <w:rFonts w:cstheme="minorHAnsi"/>
          <w:sz w:val="14"/>
          <w:szCs w:val="14"/>
        </w:rPr>
      </w:pPr>
      <w:r w:rsidRPr="00761E37">
        <w:rPr>
          <w:rFonts w:cstheme="minorHAnsi"/>
          <w:sz w:val="14"/>
          <w:szCs w:val="14"/>
        </w:rPr>
        <w:t>ATGGCAAGAAGCAGAAGTACGAAAGCACAGAACGCCAGACCAGTAGATTTTAAATCTGCAATTTATATCGGTGAGGACGTAATGCCAGCATTCCCCGAAGGATCTAGTATTGAAATTATTCTACCCAATGGAAATAAAGAATCATATGCATATCCATATGATCCAGTTAGTACCGCTACATGGGTAGAAGGTATGGCAACCGTAATTATCAAAGACGGTAATCAATCGGTAGAACATTTCCAGATCGTTGACCCTACGAACATTGCAAATAACTATAACCAGTTAATGGGAATTCTCAAAGACATTGACGCCGTAATAGAATCACGTCTAACTGGTGGTGGCATTCTACAAACTACTATAAATAACAAAACATTGATTAGTGAATCTCTAAGCTCACTCTATGCCATTCGTGCGGCATACGTAAAAAGAATCAATGCAGAATTAGCCAAGATTAATAAGACCAATCCCAATAATCCGATTAAGTCTATTAGTCGTTTCAATAGAGGATATAAATTTTAA</w:t>
      </w:r>
    </w:p>
    <w:p w14:paraId="01FFF510"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&gt;DLDGEG_16065 </w:t>
      </w:r>
      <w:proofErr w:type="spellStart"/>
      <w:r w:rsidRPr="00761E37">
        <w:rPr>
          <w:rFonts w:cstheme="minorHAnsi"/>
          <w:sz w:val="14"/>
          <w:szCs w:val="14"/>
        </w:rPr>
        <w:t>Terminase</w:t>
      </w:r>
      <w:proofErr w:type="spellEnd"/>
    </w:p>
    <w:p w14:paraId="536912CB" w14:textId="77777777" w:rsidR="00766BA7" w:rsidRPr="00761E37" w:rsidRDefault="00766BA7" w:rsidP="00766BA7">
      <w:pPr>
        <w:spacing w:after="0"/>
        <w:jc w:val="both"/>
        <w:rPr>
          <w:rFonts w:cstheme="minorHAnsi"/>
          <w:sz w:val="14"/>
          <w:szCs w:val="14"/>
        </w:rPr>
      </w:pPr>
      <w:r w:rsidRPr="00761E37">
        <w:rPr>
          <w:rFonts w:cstheme="minorHAnsi"/>
          <w:sz w:val="14"/>
          <w:szCs w:val="14"/>
        </w:rPr>
        <w:t>ATGGCAAATAATCCCGCCAATATGCTACATGCATCAATTACGGGACAAATGCTAAAGAAATTTAAAACAGGTAATTTCGAACAAGGAATTAAAGCAAGTCCTACACTACAGGAACTAGTAACAAAGAAAACCGATAAGACTAGTACAAACGACCAGTATCAAACAGAATGCCGCGACGGGACGATGATCTACTATGCGTCATTGGGTGCACCTTCACAGCTACGTAGTGTAACGGCAAAGTACTTATTCTTAGATGAAATATCAGGAGCCACAGAAACCGACGAGGGCGACCCGATTGCATTGGTAGAACAACGTGCAACTACATTTGCCGACAGTCTAATAATGATGAGTAGTACGCCCGTCACGCCCGACGATCCCGTAATGGTTGAATTTAATAAAAGTGATCAACGTCATTTCTATGTACCGTGTCCCCATTGTGGCGAGTACCACACCCTAGAATGGAAGAATGTAAAATTCGATTGGGTAATTGTCGATAACGGACGACGCAAGCGAGCCGACCCCGAAACGGCAAAGTTACATTGTCCACACTGCAACCACGCAATAACAGACGTAGAACGAAACCGAGCCGTAACAAAGGGATATTGGAAAGCAGACCGACCAGAAATTACGGACGTGGTAGGATTTCAGATTAGCCGCCTTTATTCACCACTAACTACGATTAAGAAAATAGTACAAGACTTTGCCGACGCACATTATAACTTTGACCTACGATCATTCTATAACCTTAGTCTAGGACTACCATATGAAGATGAACACAATAAACAAATTGATCTAACACTATTAGAAAACCAACGCGACTATTCAATCAATATTAAAAAAATACCGGACGATTGTTTAGGGTTATTTGTGGGAATTGACCAACAATTAGATAGATTGGAATGTACTACAATCGGTATTACGGACAATGAGAAAAAGATATATGTACTAGATCATAGAACCTTTTCGGCAATCGATACGACGAAAGTAGAATCACCTGCATATAAAGAGTTAGTACAATTCCTTAAGTACCCATTCAAGACAATGAACGGCAAACCCCTACGCCGCTTTGCTGCATTTATCGATAGTGGTAACGGTAACGCAACTTCTACGGTATATCGCGTATGCGGTCAATATCGACAGAATGGCGAGAAGATATTAACGGCAGTTAAAGGTAGTGGACAACCACACACCGAACTATTCCGCAAATCTAAAACAGCAGGTAAAGAATTTATTCTACTAAACGTCAATGAAGGTAAAAACTATATAGCCAAATTGATTTCACAATCTGTTAGTGCCGAGCATGAAAACTTTGCCAATAACATTTATTTCAGTGGCGATCTACCGGACGATTATTTTATTCAGTTAACTAGTGAACGTAGAGTATTCAGGGGCGGTAATTACGTATGGGAAAAAAGAACCAAATCAAATAATGACCGTAACGAAATGTTAGATACATTGAACTACGCATTAATTAGCGTCAAGTGGGTACTAAGTCGATTGGGTGCACATCCATTTAAGGAACTACGAATATATAACGCCAATCAATTACGTAAAGTACAATCTGAATTCGACAACGATATAGATTTTAGTAACATCGATACCGAAGATACACAACCACAACCAATAAATACTAAAGCAACTACACAACCAATAAATAAAAGAAGGCGTACTAGTTTTATTGCTGGTGGACGTAGTTGTAAATTTAAATAA</w:t>
      </w:r>
    </w:p>
    <w:p w14:paraId="0102E77E"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&gt;DLDGEG_16070 </w:t>
      </w:r>
      <w:proofErr w:type="spellStart"/>
      <w:r w:rsidRPr="00761E37">
        <w:rPr>
          <w:rFonts w:cstheme="minorHAnsi"/>
          <w:sz w:val="14"/>
          <w:szCs w:val="14"/>
        </w:rPr>
        <w:t>Terminase</w:t>
      </w:r>
      <w:proofErr w:type="spellEnd"/>
      <w:r w:rsidRPr="00761E37">
        <w:rPr>
          <w:rFonts w:cstheme="minorHAnsi"/>
          <w:sz w:val="14"/>
          <w:szCs w:val="14"/>
        </w:rPr>
        <w:t xml:space="preserve"> small subunit</w:t>
      </w:r>
    </w:p>
    <w:p w14:paraId="67778CE9" w14:textId="77777777" w:rsidR="00766BA7" w:rsidRPr="00761E37" w:rsidRDefault="00766BA7" w:rsidP="00766BA7">
      <w:pPr>
        <w:spacing w:after="0"/>
        <w:jc w:val="both"/>
        <w:rPr>
          <w:rFonts w:cstheme="minorHAnsi"/>
          <w:sz w:val="14"/>
          <w:szCs w:val="14"/>
        </w:rPr>
      </w:pPr>
      <w:r w:rsidRPr="00761E37">
        <w:rPr>
          <w:rFonts w:cstheme="minorHAnsi"/>
          <w:sz w:val="14"/>
          <w:szCs w:val="14"/>
        </w:rPr>
        <w:t>ATGAATACATTAAGTCTTAAAACAATCCAAGACCGCTACGGCTATGAACTATCGCAGATTAGCCGCTGGCAAGACGAGGGATTAGATCTTACATGGCCTGAGAATCAGATCAATAACTGGATTGTAACAAATAAAATTAATCCCATGAGAAAAGGCGACCCCGCATTAAAGGCCGAAAAGATGCAGGAAGAAATACGCCTAACACGTGCAAGAGCCGACCAACAAGAAATAGACACAATGAAAGCTAGTGGCGAAATGGTACTAGTAAATGACGTTGCCGGCGAACTAGCAAAATATTGCTTACAGCTTAAAACAGCAATTAGAAATATTCCCCTGAATGTATATTTGCAACTTGCCGAAATTGCCGATGATCCGTTAGCAATGAAAAACTTATTAAGTACAAAAATCGATGAGGTACTATTAGAATTAGGAACGATGAAATATGAAGAAGGATTTACACCTACACCTACAGAACAAACTACAGAAGATACTACGAGCAGGAAACGAAGCACTAAAGCCACCAAGAAAAATAAAGCCGAGTAA</w:t>
      </w:r>
    </w:p>
    <w:p w14:paraId="7065B310"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&gt;DLDGEG_16075 hypothetical protein</w:t>
      </w:r>
    </w:p>
    <w:p w14:paraId="0893721D" w14:textId="77777777" w:rsidR="00766BA7" w:rsidRPr="00761E37" w:rsidRDefault="00766BA7" w:rsidP="00766BA7">
      <w:pPr>
        <w:spacing w:after="0"/>
        <w:jc w:val="both"/>
        <w:rPr>
          <w:rFonts w:cstheme="minorHAnsi"/>
          <w:sz w:val="14"/>
          <w:szCs w:val="14"/>
        </w:rPr>
      </w:pPr>
      <w:r w:rsidRPr="00761E37">
        <w:rPr>
          <w:rFonts w:cstheme="minorHAnsi"/>
          <w:sz w:val="14"/>
          <w:szCs w:val="14"/>
        </w:rPr>
        <w:t>ATGCAAACATATATTCATTTCAGCAATGGAACTACTACAATTGACACGGACGGCAACAAATCAGGATATGAATATACCCGCCACGATCTAAATAACATATTAGATATTCATCTAGTATTGGGTAGTCCCTATTACGTACACGTACACATAGGTAATGACTATCTAATACTACGACATAAATACATTACATTTAACTATCACAATAATTCAGTACAGATCGGTAATAAAACCTACGCAATGGAACGATACCGAGGAACGGAACAAACACACATCCAGCAATTGCAATCACTCGCCATTGAAATGACCGACAACGGGACGATATACGGGCAACGTTTACCCTATGACATATGCATAACAATTCATTTTAATCATGAATGCACAATTCTGTACTGA</w:t>
      </w:r>
    </w:p>
    <w:p w14:paraId="1B8D7B69"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&gt;DLDGEG_16080 methyltransferase</w:t>
      </w:r>
    </w:p>
    <w:p w14:paraId="1DC41974" w14:textId="77777777" w:rsidR="00766BA7" w:rsidRPr="00761E37" w:rsidRDefault="00766BA7" w:rsidP="00766BA7">
      <w:pPr>
        <w:spacing w:after="0"/>
        <w:jc w:val="both"/>
        <w:rPr>
          <w:rFonts w:cstheme="minorHAnsi"/>
          <w:sz w:val="14"/>
          <w:szCs w:val="14"/>
        </w:rPr>
      </w:pPr>
      <w:r w:rsidRPr="00761E37">
        <w:rPr>
          <w:rFonts w:cstheme="minorHAnsi"/>
          <w:sz w:val="14"/>
          <w:szCs w:val="14"/>
        </w:rPr>
        <w:t>ATGGCAAGAGTAACTAAAAAAGAATCGGCAAATCATAATAAGGTAATGGATCTAATTCATTCCGACCGTGAACTAACATTCGATGATAAAGAATTCATATTCAAAAATTATAGAGGCGATGGCATTGGTGCAACGGGTGCATTTTTTACGCCCGATGGGTTAGCGTGTGATTTTGTATTAGATGCTGGCTGTACTGGACAATGCATAGAACTATGTGCAGGTATCGGTATTCTAAGCTACTATCAGTACCGCCGAAATAAACCCAAACATATTACTTGCATAGAAATAAATCCCGAATACGTTCAAATCGGTAAACGTATCCTACCACAAGCCGAATGGATCACAGGAGACGCCCTAGAATACACTCCTACGCGTTTTTATGATGTAGCCTATGGAAACCCACCATTTGGTAATATAAAGACGTCACAGAGCGTTACAGGCCGTTATAGAGGATCTGAATTCGAATACAAGATCATCGACAGGGCAAAAGACTATGCATCATACGGGGCGTGGATAGTCCCACAGTCAAGTGCAGGCTTTAAGTATTCAGGTCATACCTTCTATGACCGTTCGATACAGTCTACTAAGTACGGACGATTTGAAAGGGAAACGGGGCTTGTACTACACGGAGGTGTAGGAATAGACACGAGCATATACAAGGATCAATGGAACGGTACGACCGTTATATGTGAATCCGTGATAGTGGATTATGACGGTACTAATTTATAG</w:t>
      </w:r>
    </w:p>
    <w:p w14:paraId="0711345C"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&gt;DLDGEG_16085 </w:t>
      </w:r>
      <w:proofErr w:type="spellStart"/>
      <w:r w:rsidRPr="00761E37">
        <w:rPr>
          <w:rFonts w:cstheme="minorHAnsi"/>
          <w:sz w:val="14"/>
          <w:szCs w:val="14"/>
        </w:rPr>
        <w:t>MliC</w:t>
      </w:r>
      <w:proofErr w:type="spellEnd"/>
      <w:r w:rsidRPr="00761E37">
        <w:rPr>
          <w:rFonts w:cstheme="minorHAnsi"/>
          <w:sz w:val="14"/>
          <w:szCs w:val="14"/>
        </w:rPr>
        <w:t xml:space="preserve"> domain-containing protein</w:t>
      </w:r>
    </w:p>
    <w:p w14:paraId="3A127042" w14:textId="77777777" w:rsidR="00766BA7" w:rsidRPr="00761E37" w:rsidRDefault="00766BA7" w:rsidP="00766BA7">
      <w:pPr>
        <w:spacing w:after="0"/>
        <w:jc w:val="both"/>
        <w:rPr>
          <w:rFonts w:cstheme="minorHAnsi"/>
          <w:sz w:val="14"/>
          <w:szCs w:val="14"/>
        </w:rPr>
      </w:pPr>
      <w:r w:rsidRPr="00761E37">
        <w:rPr>
          <w:rFonts w:cstheme="minorHAnsi"/>
          <w:sz w:val="14"/>
          <w:szCs w:val="14"/>
        </w:rPr>
        <w:t>ATGAAAAAAATATTACTCGCACTATTATTAATATCGTCCTATAGCTATGCCGATCGCTATGATAACTGCAATGCACAGGTGTATAGAGACGGTAAACCCGTAGATAAAGAATTTCAGGTAGATGTACTGGACTATAAAAACCGTTTTGAATTAAGACAGGGAAGTACTTTTATCGGTGCATCGCCAGTACTTGAATCTACCAATAGATATAACGGCAATATGAAACGCATCACCAATGAGGCCGAATGGCGTATAGATGATAACGGTACTAAAACCTATTCCATCGAATACTACGCCACTAAATCAACATTAAAAGTAACCTGCAAATAA</w:t>
      </w:r>
    </w:p>
    <w:p w14:paraId="70696EB6"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&gt;DLDGEG_16090 Lipoprotein</w:t>
      </w:r>
    </w:p>
    <w:p w14:paraId="17C93B0C" w14:textId="77777777" w:rsidR="00766BA7" w:rsidRPr="00761E37" w:rsidRDefault="00766BA7" w:rsidP="00766BA7">
      <w:pPr>
        <w:spacing w:after="0"/>
        <w:jc w:val="both"/>
        <w:rPr>
          <w:rFonts w:cstheme="minorHAnsi"/>
          <w:sz w:val="14"/>
          <w:szCs w:val="14"/>
        </w:rPr>
      </w:pPr>
      <w:r w:rsidRPr="00761E37">
        <w:rPr>
          <w:rFonts w:cstheme="minorHAnsi"/>
          <w:sz w:val="14"/>
          <w:szCs w:val="14"/>
        </w:rPr>
        <w:t>ATGAAAAAGATCATTGCAATGGGTATTGCTGTACTAATTACTGGCTGTAGCAATAATCATTACGCATTCATGGACGATGCAGTAGTAGGAGATATAAACGGGCGTACCCTAGTTATGTTCCCGATTGGTAATGATCAGTACCGTCCACAGTTCGCTAGTGATTGTCCACCCGTACTATTGGGTGAAGATCGTCCTAGCACTGGTGGCTGTATCATCGACGGATACCGCCTAGCTAATGTTCACTCATTCAATGAACACAAAGCCCACGGTAGCCACACGAACGCCACCACAGCACCACAACGCCCCAATATGATTGGGTTAGATGTGCCAGCGTCTACTATTTCAATTCCCGATAACATCTAA</w:t>
      </w:r>
    </w:p>
    <w:p w14:paraId="1DEB09D0"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&gt;DLDGEG_16095 Tail assembly chaperone</w:t>
      </w:r>
    </w:p>
    <w:p w14:paraId="5CE42ADB" w14:textId="77777777" w:rsidR="00766BA7" w:rsidRPr="00761E37" w:rsidRDefault="00766BA7" w:rsidP="00766BA7">
      <w:pPr>
        <w:spacing w:after="0"/>
        <w:jc w:val="both"/>
        <w:rPr>
          <w:rFonts w:cstheme="minorHAnsi"/>
          <w:sz w:val="14"/>
          <w:szCs w:val="14"/>
        </w:rPr>
      </w:pPr>
      <w:r w:rsidRPr="00761E37">
        <w:rPr>
          <w:rFonts w:cstheme="minorHAnsi"/>
          <w:sz w:val="14"/>
          <w:szCs w:val="14"/>
        </w:rPr>
        <w:t>ATGAAAACCATTACTACTAAGTTTATCGCTACTGTACTGAATGATGACTATACCCCCGCAATGTTACAGGCGGACGGCGACCGCCGTAATGAGCTGGCGAACATGGACACGAACGAACTACAGACGCTGATAGATCGCCTTGCAGACGTCATTCCAATGGTCAACGAGATACGCGGCCAGAAGCGACAAGAAGCAATGAAACTCTTAGAAGGTGTGGTAGGGACGGGATCTTTTGCAAGCGTACAGGAGCTACTACAGGCCGTTACAGGCGGTACTACTAGTGCTACCGAAGAACCACGGACAAAGGCAAAGACCAAACAAAAGACTACGACCAATAACAACCGAGTCTACAGGGTGGAGATCTACGACAATGCAGCAGACGAACGCCGTACATATACCATCGTGAATAATGTACTACCGCCGACACTACAGAAAGATCCGGCATACATGGCATTGGTCGCAAAGAATCCAGAACTTGCCGACCCGACAGAATTACTTATGGCATACAGTACCGAATATCGTGATACACATCCGATCAATGCTAAATATGAAAAGGTAGAATTTCATATCAATGAACGCGGTCGCCTGAATGCAAAGGCAATGAAATTTTACGAACAATATAAAAAGAAAAACCCAAACGCAACTACGAGCGAATTTAAAACCGTAGTAATGGATAACTATAAGAAGGTGTAA</w:t>
      </w:r>
    </w:p>
    <w:p w14:paraId="384CF989"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&gt;DLDGEG_16100 ATPase</w:t>
      </w:r>
    </w:p>
    <w:p w14:paraId="7C0DDEC6" w14:textId="77777777" w:rsidR="00766BA7" w:rsidRPr="00761E37" w:rsidRDefault="00766BA7" w:rsidP="00766BA7">
      <w:pPr>
        <w:spacing w:after="0"/>
        <w:jc w:val="both"/>
        <w:rPr>
          <w:rFonts w:cstheme="minorHAnsi"/>
          <w:sz w:val="14"/>
          <w:szCs w:val="14"/>
        </w:rPr>
      </w:pPr>
      <w:r w:rsidRPr="00761E37">
        <w:rPr>
          <w:rFonts w:cstheme="minorHAnsi"/>
          <w:sz w:val="14"/>
          <w:szCs w:val="14"/>
        </w:rPr>
        <w:t>ATGTTTTCTGATCCAGCTATGGAAAAAGTACGGCAAGAAGTAAGGGAACTAAACGAAATAGTAATTACTGTTATACGTTCCCTTTCTACCGAAGATGTACTAATACTATTTGGTGATAGTATTATTGGAGATACTATTAATCTAGTCAAATCCATTAAAGAGGAAAATCTATATAAACTAATAGAAACTAATCAAACACTACTTTCATTAAATTATGAGGTACTGAAAAACATGTTACGGGGTAGCTAA</w:t>
      </w:r>
    </w:p>
    <w:p w14:paraId="3B28423F"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&gt;DLDGEG_16105 DUF2969 domain-containing protein</w:t>
      </w:r>
    </w:p>
    <w:p w14:paraId="12824F85" w14:textId="77777777" w:rsidR="00766BA7" w:rsidRPr="00761E37" w:rsidRDefault="00766BA7" w:rsidP="00766BA7">
      <w:pPr>
        <w:spacing w:after="0"/>
        <w:jc w:val="both"/>
        <w:rPr>
          <w:rFonts w:cstheme="minorHAnsi"/>
          <w:sz w:val="14"/>
          <w:szCs w:val="14"/>
        </w:rPr>
      </w:pPr>
      <w:r w:rsidRPr="00761E37">
        <w:rPr>
          <w:rFonts w:cstheme="minorHAnsi"/>
          <w:sz w:val="14"/>
          <w:szCs w:val="14"/>
        </w:rPr>
        <w:t>ATGAGACTCAATATAATTGCTGGTGGTCTAATTACCGAAGTGTACGACGATCACGATAAAAAGGTAGGTAGCGTTTCAATGAGTAAACAGGAACGCCACCGCAATAAACCATATACCGATGGTAAGCAATTCTACGCATCATTTAACGAGGCATTACTTGCACTACTAACACGTAAGAAGGTTAACATCCATAATGTTTTCTGA</w:t>
      </w:r>
    </w:p>
    <w:p w14:paraId="2C31529F"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&gt;DLDGEG_16110 DUF3799 domain-containing protein</w:t>
      </w:r>
    </w:p>
    <w:p w14:paraId="7B3B652A" w14:textId="77777777" w:rsidR="00766BA7" w:rsidRPr="00761E37" w:rsidRDefault="00766BA7" w:rsidP="00766BA7">
      <w:pPr>
        <w:spacing w:after="0"/>
        <w:jc w:val="both"/>
        <w:rPr>
          <w:rFonts w:cstheme="minorHAnsi"/>
          <w:sz w:val="14"/>
          <w:szCs w:val="14"/>
        </w:rPr>
      </w:pPr>
      <w:r w:rsidRPr="00761E37">
        <w:rPr>
          <w:rFonts w:cstheme="minorHAnsi"/>
          <w:sz w:val="14"/>
          <w:szCs w:val="14"/>
        </w:rPr>
        <w:lastRenderedPageBreak/>
        <w:t>ATGAAAGCAATCGATGTAGTTTATTCTGTTTTAGCACAATCGAATATTTCTACCATCGTTAGGGAAGTGATCGCGTCACCGCTTCCCGCCTACCAACGCCACGCACTGGTACAGAATATTGAACAATGTATCAGTACATGCGAGGGGGCGTTAGACGATGGCTATCAAGTACAAGACTTGCCCCGCGTATTGGGTGGTAAAGGTACATTGTTAGATGTTTTCAAAAGCTATGCACGTACATTAGAGGAACAATATAAAATGACTTTACAAGAATATATCCCCCTGCAAAATGCCGTAGATGCCGCGACCTATGGTTATGCCGAACGCCGTAACATTACTATCGAAGAATCGATGGTAGATGGAATGCACGTAGTTGTATTTGGCATGAAAGGTTATATTCAGCCTTTATTTGTACTCTATGCATGTCAGGACGGATCATTTAGTTGGAAACAAAATATCAGCCTTGCACCGAGTGTTAAGGAAGAATTACCCGCATATTATCAAAACTGCAAAATGCTTAGGGTAATGATTGAGTACGTAGCCAAAGAACATAGCTACGAAATTAATGCTAAAAAATGA</w:t>
      </w:r>
    </w:p>
    <w:p w14:paraId="30A5006F"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&gt;DLDGEG_16115 Phage protein</w:t>
      </w:r>
    </w:p>
    <w:p w14:paraId="450E65AF" w14:textId="77777777" w:rsidR="00766BA7" w:rsidRPr="00761E37" w:rsidRDefault="00766BA7" w:rsidP="00766BA7">
      <w:pPr>
        <w:spacing w:after="0"/>
        <w:jc w:val="both"/>
        <w:rPr>
          <w:rFonts w:cstheme="minorHAnsi"/>
          <w:sz w:val="14"/>
          <w:szCs w:val="14"/>
        </w:rPr>
      </w:pPr>
      <w:r w:rsidRPr="00761E37">
        <w:rPr>
          <w:rFonts w:cstheme="minorHAnsi"/>
          <w:sz w:val="14"/>
          <w:szCs w:val="14"/>
        </w:rPr>
        <w:t>ATGAAGAAGTACAAAAGCTTCACTGCTAACTACGTAAAGGATTTAAATGAATCCTCAATGGGTTTTTATGCCAACGTAGAAGTACAGACCCACGACAACGGTACTACGGCACAAATTAGTACCTATGCAATGGATAATCCAAACTACGCATTCTTTGCATTTGAATCGGGTTTACAGGTATCCGTAGACTATAACAACGGGATCATGAAAATCGGTACTACCGATAATCATGTAGAACGTGATTTACGTACTCACCCTTGCTATGCAGGTAAACAACGTAATGCACTTATTCGCGTATACATTCGTTTCATATTGGGACGCATCGCCAGCCACGCCGAACAAGAAGCATTATCCGATTTCGTAATTAATGAATTGGCAGGTGATCATGATCATTACATTTAA</w:t>
      </w:r>
    </w:p>
    <w:p w14:paraId="545FCFBA"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&gt;DLDGEG_16120 Acetyltransferase</w:t>
      </w:r>
    </w:p>
    <w:p w14:paraId="7AB0F4A6" w14:textId="77777777" w:rsidR="00766BA7" w:rsidRPr="00761E37" w:rsidRDefault="00766BA7" w:rsidP="00766BA7">
      <w:pPr>
        <w:spacing w:after="0"/>
        <w:jc w:val="both"/>
        <w:rPr>
          <w:rFonts w:cstheme="minorHAnsi"/>
          <w:sz w:val="14"/>
          <w:szCs w:val="14"/>
        </w:rPr>
      </w:pPr>
      <w:r w:rsidRPr="00761E37">
        <w:rPr>
          <w:rFonts w:cstheme="minorHAnsi"/>
          <w:sz w:val="14"/>
          <w:szCs w:val="14"/>
        </w:rPr>
        <w:t>ATGAAACTTAAAGAAGAAGACGACAGGATCACGCACAAGATACGCAAGTACGAAAGCGGCGAAACCATCACCGTATACCCACAGGTACTAATATACTACGGACAGGACGATCTAAGGATCGTCTACCATATGTACAGCAAAGTGTTTAGCCAGGAGTACATAGAAGAAGGCCGAAGCCGCCATTTACCTACATTCGTAGGTATGAGTGAGGCCGAATTGTTCCAACAATCGGTACTATATGACGTAGAAAAAATCATTACTATTCAACAAGAAATGATTTTTATAGAAAATAGTAGTTGCAAGCCAATATAG</w:t>
      </w:r>
    </w:p>
    <w:p w14:paraId="71A67B96"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&gt;DLDGEG_16125 DNA-binding protein</w:t>
      </w:r>
    </w:p>
    <w:p w14:paraId="1AE0304A" w14:textId="77777777" w:rsidR="00766BA7" w:rsidRPr="00761E37" w:rsidRDefault="00766BA7" w:rsidP="00766BA7">
      <w:pPr>
        <w:spacing w:after="0"/>
        <w:jc w:val="both"/>
        <w:rPr>
          <w:rFonts w:cstheme="minorHAnsi"/>
          <w:sz w:val="14"/>
          <w:szCs w:val="14"/>
        </w:rPr>
      </w:pPr>
      <w:r w:rsidRPr="00761E37">
        <w:rPr>
          <w:rFonts w:cstheme="minorHAnsi"/>
          <w:sz w:val="14"/>
          <w:szCs w:val="14"/>
        </w:rPr>
        <w:t>ATGAAAAAGAATTGGCACAAAGGAAACATAACCAATAACTACCGTAAATTTGGTGCAGATAAGAATGGGATGTACTCAAAGCCAGTACAAACCCCATTGACCGATACACCCCCCGTAGGTGAGGAACTACAGGAATGCATATGCCAGTACATAAGCACCTACCGCAAAGAACACGCCCAGACACCCGCCTATACGCATCTAAACCGCCGCTATGGGCTTAGAGCAACAAAGGCATACTACAGAGGACTAGACAATGAAACTTAA</w:t>
      </w:r>
    </w:p>
    <w:p w14:paraId="25A95808"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&gt;DLDGEG_16130 </w:t>
      </w:r>
      <w:proofErr w:type="spellStart"/>
      <w:r w:rsidRPr="00761E37">
        <w:rPr>
          <w:rFonts w:cstheme="minorHAnsi"/>
          <w:sz w:val="14"/>
          <w:szCs w:val="14"/>
        </w:rPr>
        <w:t>Longin</w:t>
      </w:r>
      <w:proofErr w:type="spellEnd"/>
      <w:r w:rsidRPr="00761E37">
        <w:rPr>
          <w:rFonts w:cstheme="minorHAnsi"/>
          <w:sz w:val="14"/>
          <w:szCs w:val="14"/>
        </w:rPr>
        <w:t xml:space="preserve"> domain-containing protein</w:t>
      </w:r>
    </w:p>
    <w:p w14:paraId="6CA2F9E1" w14:textId="77777777" w:rsidR="00766BA7" w:rsidRPr="00761E37" w:rsidRDefault="00766BA7" w:rsidP="00766BA7">
      <w:pPr>
        <w:spacing w:after="0"/>
        <w:jc w:val="both"/>
        <w:rPr>
          <w:rFonts w:cstheme="minorHAnsi"/>
          <w:sz w:val="14"/>
          <w:szCs w:val="14"/>
        </w:rPr>
      </w:pPr>
      <w:r w:rsidRPr="00761E37">
        <w:rPr>
          <w:rFonts w:cstheme="minorHAnsi"/>
          <w:sz w:val="14"/>
          <w:szCs w:val="14"/>
        </w:rPr>
        <w:t>ATGAATAACCAACAACTTTACATTATGGCAGTAGAAGGAAGTAACACACTTTTAAAAGTAGGACTACATAATGATCCAGTAGAACAACTTTTCGAGTACCAAAGCAATGCAACCAGTACAATAACATTGATGGTAGTAAGTGACAGTATGACTTTTGATAAAGCATATGGTTTATATGAATCCATAATGAATACTTTACCAACTATACCGCCAGAATTGGGAACTAAATTTCATAATCAACAAAACCAATCACTTTTAGAACTAACACAATTAGAGAACATCATGACAATGATCGGTAATGTATATGAAATAATGAAACGCACAATAGACTATTCACCAATCCAACAAACTTACTACAATAACAAGATTATACAAAAACAATGCAATACGCCAGTAAGTGAAATAGCAAATACTATGCCCGAATTTAAATCTACGGGAAATAAATCTGTCGATGATGTGATGATGAAAATTCGTGGTGGTCGTACTGAATCATTTAAACTATAG</w:t>
      </w:r>
    </w:p>
    <w:p w14:paraId="435917D0"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&gt;DLDGEG_16135 hypothetical protein</w:t>
      </w:r>
    </w:p>
    <w:p w14:paraId="4BF34FC4" w14:textId="77777777" w:rsidR="00766BA7" w:rsidRPr="00761E37" w:rsidRDefault="00766BA7" w:rsidP="00766BA7">
      <w:pPr>
        <w:spacing w:after="0"/>
        <w:jc w:val="both"/>
        <w:rPr>
          <w:rFonts w:cstheme="minorHAnsi"/>
          <w:sz w:val="14"/>
          <w:szCs w:val="14"/>
        </w:rPr>
      </w:pPr>
      <w:r w:rsidRPr="00761E37">
        <w:rPr>
          <w:rFonts w:cstheme="minorHAnsi"/>
          <w:sz w:val="14"/>
          <w:szCs w:val="14"/>
        </w:rPr>
        <w:t>ATGGAAAAACTATTGGAAAAATCAACGGTAGAATGCGGCTTACAGGGGTGTTTTTGGGGTTTTTCCAACTATATTAATATTATTTTGAGTTTTAATGGAATAACAAAGTTTTTTCTTTAG</w:t>
      </w:r>
    </w:p>
    <w:p w14:paraId="5047FDCD"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&gt;DLDGEG_16140 Phage protein</w:t>
      </w:r>
    </w:p>
    <w:p w14:paraId="74E07504" w14:textId="77777777" w:rsidR="00766BA7" w:rsidRPr="00761E37" w:rsidRDefault="00766BA7" w:rsidP="00766BA7">
      <w:pPr>
        <w:spacing w:after="0"/>
        <w:jc w:val="both"/>
        <w:rPr>
          <w:rFonts w:cstheme="minorHAnsi"/>
          <w:sz w:val="14"/>
          <w:szCs w:val="14"/>
        </w:rPr>
      </w:pPr>
      <w:r w:rsidRPr="00761E37">
        <w:rPr>
          <w:rFonts w:cstheme="minorHAnsi"/>
          <w:sz w:val="14"/>
          <w:szCs w:val="14"/>
        </w:rPr>
        <w:t>GTGAGTAGACCCCGTAAGATTTACGACAATAGCGAGTTAGTACAGATCATGAAAGGTTATTCGTACTTGAACCAATTGACCAACGAAGGACAGAAGATCATTAGTGATGCAATAGATTCGGTACTTTCAAGTAGTAGAAACAAAGTAAGTAAGAAAGTAATATTCAAGATGGTATGTAAAATAGAAAGTCTCTCTACCAGTGAAGTAGAATCATTCTTAAACTTTGAAAAACAATTTAAGGGTGAAAAGAAGTTGGCTAAATCATCCATCTACAATTACCGCAATATAGCCCATCGTGCAGCCGTCGAACTACTGGAAGCATACAACCACGGAGTAATGATTAAGTACACTCTCAATGGTGATGCACGTAACCTAACGAGCGACGAAACGAACAAACTAAAACAGATGCTACATGACGGTACGAGCCTAATGCGTATCAAGGCATATATTAATAGCTTATGA</w:t>
      </w:r>
    </w:p>
    <w:p w14:paraId="61F60899"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&gt;DLDGEG_16145 </w:t>
      </w:r>
      <w:proofErr w:type="spellStart"/>
      <w:r w:rsidRPr="00761E37">
        <w:rPr>
          <w:rFonts w:cstheme="minorHAnsi"/>
          <w:sz w:val="14"/>
          <w:szCs w:val="14"/>
        </w:rPr>
        <w:t>CopG</w:t>
      </w:r>
      <w:proofErr w:type="spellEnd"/>
      <w:r w:rsidRPr="00761E37">
        <w:rPr>
          <w:rFonts w:cstheme="minorHAnsi"/>
          <w:sz w:val="14"/>
          <w:szCs w:val="14"/>
        </w:rPr>
        <w:t xml:space="preserve"> family transcriptional regulator</w:t>
      </w:r>
    </w:p>
    <w:p w14:paraId="36B4B005" w14:textId="77777777" w:rsidR="00766BA7" w:rsidRPr="00761E37" w:rsidRDefault="00766BA7" w:rsidP="00766BA7">
      <w:pPr>
        <w:spacing w:after="0"/>
        <w:jc w:val="both"/>
        <w:rPr>
          <w:rFonts w:cstheme="minorHAnsi"/>
          <w:sz w:val="14"/>
          <w:szCs w:val="14"/>
        </w:rPr>
      </w:pPr>
      <w:r w:rsidRPr="00761E37">
        <w:rPr>
          <w:rFonts w:cstheme="minorHAnsi"/>
          <w:sz w:val="14"/>
          <w:szCs w:val="14"/>
        </w:rPr>
        <w:t>ATGGGAAATAAATATAATAAATCAGACGTAGTTAAACACGCCTCGCAAGGGGCGGTTTTTTTGCACGTAAAAAACATAAAAATGAATGTCAAAGGAGTATTCATGAAAGACACTAAAGCAAAACAAATAACAGTACGCATTACCAAAACACAAGAAGATACTTTACAAAGAATGGTAGATAGTGGTGAACATAAATCTATCGCCGCCGCCGTACAGTACCTTATCAATAAAGAAGCAGCCTTAAAAAGCAATTAA</w:t>
      </w:r>
    </w:p>
    <w:p w14:paraId="4CD192DF"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&gt;DLDGEG_16150 hypothetical protein</w:t>
      </w:r>
    </w:p>
    <w:p w14:paraId="1EFC53CC" w14:textId="77777777" w:rsidR="00766BA7" w:rsidRPr="00761E37" w:rsidRDefault="00766BA7" w:rsidP="00766BA7">
      <w:pPr>
        <w:spacing w:after="0"/>
        <w:jc w:val="both"/>
        <w:rPr>
          <w:rFonts w:cstheme="minorHAnsi"/>
          <w:sz w:val="14"/>
          <w:szCs w:val="14"/>
        </w:rPr>
      </w:pPr>
      <w:r w:rsidRPr="00761E37">
        <w:rPr>
          <w:rFonts w:cstheme="minorHAnsi"/>
          <w:sz w:val="14"/>
          <w:szCs w:val="14"/>
        </w:rPr>
        <w:t>ATGGAATGGCTAATTACAATACTTGTACTTTTAATCGGATTTACCATTATGGTAACTGGATTCATTAAGTACTTGTTTATTTTATTCATGATTTGGCTTATTTGGGACGGTTTTTTACGGATTTTGATAAATAATCGTAGAAAGTTGGGACAAAATGCGATTCATGAGCTATTATAG</w:t>
      </w:r>
    </w:p>
    <w:p w14:paraId="51278A55"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&gt;DLDGEG_16155 Recombinase family protein</w:t>
      </w:r>
    </w:p>
    <w:p w14:paraId="74F2B4D2" w14:textId="77777777" w:rsidR="00766BA7" w:rsidRPr="00761E37" w:rsidRDefault="00766BA7" w:rsidP="00766BA7">
      <w:pPr>
        <w:spacing w:after="0"/>
        <w:jc w:val="both"/>
        <w:rPr>
          <w:rFonts w:cstheme="minorHAnsi"/>
          <w:sz w:val="14"/>
          <w:szCs w:val="14"/>
        </w:rPr>
      </w:pPr>
      <w:r w:rsidRPr="00761E37">
        <w:rPr>
          <w:rFonts w:cstheme="minorHAnsi"/>
          <w:sz w:val="14"/>
          <w:szCs w:val="14"/>
        </w:rPr>
        <w:t>ATGATAAAAACCTTCATATATAGCCGTGTTTCTAGCCAAGAACAGTTAAGTGGGGGCGGGTTAGACCGTCAAGAAACGGACGTTCGCGAGTACGTCACCCGTAACGGATTAGACCAGTACGAAATAGTGGCAATGGTAGATCGCGGCATATCTGGCTATGACGGTAGTAATATGCGTGATGGTGAATTAGGTAAATGGTACAAAGATGCGATTACGGGTATGTATTGGGGTAGTCATTTAGTATTAGAAGCGATTGACCGTTTTAGCCGCCGTGATCCTATGCTGGCAATGGAAGATTTTACCGTATTAGTTAATAAGGGCGGTATTAAAGTACATATAGTAAAATTTAATACATTCATCAATGGCGATAACTTGCCTATGTTATCTATGATGATGAATCTTGCACATAGTGAATCTAAACAGAAAAGTGATCGTATTAGTAAAGGTTGGCAACGTCGCCGCCGGATGGCATTAGATAACGGTACTGCTATTACCGCACGTACACCATATTGGATCGATGTAAGGGATAATGAGTACCGTCTTAATAATAGTTCTATTGCAGTAGTAGAAGCGTTTGCAATGTACAAACAAGGTTTATCATGTGGATTAATTGCAAAGAAACTAAATGAATTGAAACATTACTTTCCGTATATGTGGACTAAAACCGCAGTACAACATATTGTCGATGGACTTAATACATCGGGTATCATCGATGCACCACGTGCCATTAAAACTATTAAGGCATTTTATAAATCTGGTTTTAGTGTCGAAGATATTGCAAAGAAAATGAATGCAGAATTCCAATTCATGAAGGAATGGAACGCACCCGCAGTACACAAACTACTACAAAATAAATCGGTAACTGGATTAGTAGAGATTCAGAAACGCAAACTTATTCAGGAGTTTGATAGCGACGGGAAGCCACTAGAATTACGTACTAAAAGCGAAGGTGAAAAGTACTTTGAATCTATATATCCACAGATCATTAGTATCGATGATTTCGAACTAATTCAAAAATTATTGGAATCAAATCGTAAAGTAGATACCAAGACCGGAAAGGGACAAACAACGGGCGGTACTGTTACGCAAAATGAAGACGGTGAATTAGTTAAGCAATTCATTCTTTCGTCATTATGCCGTTGCTATAAATGTGGTGGTGCAATGTTCAATAACATTGTGCGGTCGAAACGTAAGAACGGCAAAGTAGATACCTATTCGTATTTGCGTTGCCTCAATGAACGCGATGCACACTGCGACGTTAAAGCATTAAACTACCCCGTAATCGAAAGGGCGATTATAGAACACGTCAAGGGATTGAATTTTGATACCATGTTCAAGGGTACTAATAACAGTGAACTAGAATTACTCAAAACACGAGAAGTAGAACTACTACGCGATATAGCCACGTATGAAGACGCTATAGCCGCTAGGAAGGCCGCAGGAAAAAATACTAGTCCTGTACTGGTTACATCATTAGTCGATGCACAAGACGATTTAGAGGCGTTACAGAAGAAGATTAGAGCCATATCGGGCGTTACCGTAAACGCCGAGGAACTAACGAGCCTGAATGAATCCGTATTCGATGTAGCAGAGTATGAATTACGTAACATGGTAGAACTAGAACTACAGAAGATCATTAAACGCATTACCTTTAATTGTACTGAAAAGAATATCTACTTTATTACCATTCAGTACAATACAGGTACAGTTCTACAGCATGGACTTAAAGTAGATAAGAAGAAAGGCGTAATAGAAACTTATGAACTTCATGAAGGGAATAAGGGTTATGTAAGTAATGGAGAAGTAATTACACCTGCATTAATAGAAGCCGCAGAAAGTAAAAATATTGGAATTTTCGAAGGTAAGGTTATGTAA</w:t>
      </w:r>
    </w:p>
    <w:p w14:paraId="1E0FC33E"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&gt;DLDGEG_16160 Phosphotransferase</w:t>
      </w:r>
    </w:p>
    <w:p w14:paraId="5DC1EB2D" w14:textId="77777777" w:rsidR="00766BA7" w:rsidRPr="00761E37" w:rsidRDefault="00766BA7" w:rsidP="00766BA7">
      <w:pPr>
        <w:spacing w:after="0"/>
        <w:jc w:val="both"/>
        <w:rPr>
          <w:rFonts w:cstheme="minorHAnsi"/>
          <w:sz w:val="14"/>
          <w:szCs w:val="14"/>
        </w:rPr>
      </w:pPr>
      <w:r w:rsidRPr="00761E37">
        <w:rPr>
          <w:rFonts w:cstheme="minorHAnsi"/>
          <w:sz w:val="14"/>
          <w:szCs w:val="14"/>
        </w:rPr>
        <w:t>ATGCCCGTGGATAAGGCGTTGCAGTTGATTGATTTACTGGATGAGCATCAGATTCACGGCCTGATGTATGTTGATGACGCTATGCTTTACGAACACCCAACCGGCCACGTCGTGCGTACCTCCCGGTGGGCGCAGACCTTGCCGCCGGAACAACGTCCGACCTTTACACAGGTCTCTTCGTTAGCGCAGGCGGCGCGCGACGTGAATGCCGTGTGGAAGTTTGCGCTTACCGATGAAGATATTCCCAGACTACAGCGGTTCGGTCAGCATGTTGAACAGGCGCTTGGCCTGGAGTGCGAATGGTCATGGCACGATCAGGTGGATATCGCGCGCAAAGGCAACAGTAAAGGCAAGCGCCTTACCCAGTGGATAGAAGCGCAGGGAGGGTCAATGAAAAATGTGATCGCTTTCGGCGATAACTACAACGACATCAGTATGCTGGAGGCGGCAGGCACCGGCGTTGCGATGGGCAACGCCGATGAGGCGGTGAAAGCGCGCGCTGACGTTGTGATCGGCGATAACACTACCGATAGCATCGCCAAATTTATTTACACCCACCTGCTATAG</w:t>
      </w:r>
    </w:p>
    <w:p w14:paraId="73680C63"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&gt;DLDGEG_16165 Molybdenum import ATP-binding protein </w:t>
      </w:r>
      <w:proofErr w:type="spellStart"/>
      <w:r w:rsidRPr="00761E37">
        <w:rPr>
          <w:rFonts w:cstheme="minorHAnsi"/>
          <w:sz w:val="14"/>
          <w:szCs w:val="14"/>
        </w:rPr>
        <w:t>ModC</w:t>
      </w:r>
      <w:proofErr w:type="spellEnd"/>
    </w:p>
    <w:p w14:paraId="79B03982" w14:textId="77777777" w:rsidR="00766BA7" w:rsidRPr="00761E37" w:rsidRDefault="00766BA7" w:rsidP="00766BA7">
      <w:pPr>
        <w:spacing w:after="0"/>
        <w:jc w:val="both"/>
        <w:rPr>
          <w:rFonts w:cstheme="minorHAnsi"/>
          <w:sz w:val="14"/>
          <w:szCs w:val="14"/>
        </w:rPr>
      </w:pPr>
      <w:r w:rsidRPr="00761E37">
        <w:rPr>
          <w:rFonts w:cstheme="minorHAnsi"/>
          <w:sz w:val="14"/>
          <w:szCs w:val="14"/>
        </w:rPr>
        <w:t>ATGCTGGAGCTTAATTTTTCCCAGACGCTGGGAACGCACTGTTTAACCCTCAACGAAACGCTGCCAGCCAGTGGGATCACGGCTATCTTTGGCGTCTCCGGCGCGGGAAAAACCTCGCTGATTAATGCCATCAGCGGTTTGACTCGCCCGCAAAAAGGACGCATCGCGCTGAATGGCCGGGTGTTGCATGACGCGGAAAACGGTATCTGTTTAACGCCGGAAAAGCGCCGCATCGGTTATGTTTTCCAGGATGCGCGCCTGTTCCCCCATTACAAAGTACGCGGCAATTTGCGCTACGGCATGGCGAAAAGCATGACCGGTCAGTTTGATAAGCTGGTGTCGCTGCTGGGAATTGAAGCGTTGCTTGATCGCCTGCCGGGGAGCTTGTCCGGCGGAGAAAAACAGCGCGTAGCGATAGGCCGGGCATTGCTCACCGCCCCGGAGTTGCTGCTGTTGGACGAACCGTTGGCCTCGCTGGATATCCCGCGTAAACGCGAATTACTGCCGTACCTGCAACGGCTGGCGCGGGAAATCAATATTCCCATGCTGTATGTCAGCCATTCTCTCGATGAAATTCTCCACCTGGCGGATAAAGTCATGGTGCTGGAGGATGGACAGGTTAAAGCGTTTGGCCCGCTGGAAGAAGTCTGGGGAAGCAGCGTTATGCACCCGTGGCTGCCGAAAGAGCAACAGAGCAGTATTCTGAAAGTCAGCGTGCTGGAGCATCACCCGCATTATGCCATGACCGCCCTGGCGCTTGGCGACCAGCACCTGTGGGTAAATAAACTCAATCAGCCGCTGCAATCCACACTGCGTATTCGTATACAGGCGTCGGATGTCTCGCTGG</w:t>
      </w:r>
      <w:r w:rsidRPr="00761E37">
        <w:rPr>
          <w:rFonts w:cstheme="minorHAnsi"/>
          <w:sz w:val="14"/>
          <w:szCs w:val="14"/>
        </w:rPr>
        <w:lastRenderedPageBreak/>
        <w:t>TACTACAGCCGCCGCAGCAGACCAGTATCCGCAACGTATTGCGGGCAAAAGTGGCGAATTGTTATGACGATAACGGGCAGGTGGAAGTCCAGCTTGAGATAGGCGGCAGAACGCTGTGGGCGCGAATAAGCCCGTGGGCCAGGGATGAGCTGAATATCAAGCCTGGCCTGTGGCTTTACGCGCAGGTGAAAAGCGTTTCTATCACCGCCTGA</w:t>
      </w:r>
    </w:p>
    <w:p w14:paraId="789B20B1"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&gt;DLDGEG_16170 Molybdenum transport system permease protein </w:t>
      </w:r>
      <w:proofErr w:type="spellStart"/>
      <w:r w:rsidRPr="00761E37">
        <w:rPr>
          <w:rFonts w:cstheme="minorHAnsi"/>
          <w:sz w:val="14"/>
          <w:szCs w:val="14"/>
        </w:rPr>
        <w:t>ModB</w:t>
      </w:r>
      <w:proofErr w:type="spellEnd"/>
    </w:p>
    <w:p w14:paraId="724218DD" w14:textId="77777777" w:rsidR="00766BA7" w:rsidRPr="00761E37" w:rsidRDefault="00766BA7" w:rsidP="00766BA7">
      <w:pPr>
        <w:spacing w:after="0"/>
        <w:jc w:val="both"/>
        <w:rPr>
          <w:rFonts w:cstheme="minorHAnsi"/>
          <w:sz w:val="14"/>
          <w:szCs w:val="14"/>
        </w:rPr>
      </w:pPr>
      <w:r w:rsidRPr="00761E37">
        <w:rPr>
          <w:rFonts w:cstheme="minorHAnsi"/>
          <w:sz w:val="14"/>
          <w:szCs w:val="14"/>
        </w:rPr>
        <w:t>ATGATACTGACCGATCCAGAATGGCAGGCTGTCCTTCTTAGCCTGAAAGTGTCTTCCCTGGCCGTGCTGTTTAGCCTGCCGTTTGGGATCTTTTTTGCCTGGTTACTGGTGCGATGCCGGTTTCCGGGCAAAGCCTTACTTGATAGCGTCCTGCATCTGCCGCTGGTGCTGCCGCCGGTGGTGGTCGGCTATCTGCTGCTGGTGTCGATGGGGCGACGCGGATTTATTGGCCAGTGGCTGTATGACTGGTTCGGTCTCACGTTTGCCTTTAGCTGGCGCGGCGCCGTGCTGGCGGCGGCGGTGATGTCCTTCCCGCTGATGGTGCGGGCCATTCGGCTGGCGCTGGAGGGGGTGGATATCAAGCTCGAACAGGCCGCCAGAACGCTGGGCGCCGGGCGCTGGCGCGTTTTTCTGACTATCACCTTACCGCTTACCCTGCCAGGCATTATTGTCGGTACGGTGCTGGCGTTTGCCCGTTCGCTTGGCGAATTTGGCGCGACCATTACCTTTGTTTCCAATATTCCGGGCGAAACCCGCACCATACCTTCCGCCATGTATACCTTGATCCAGACGCCGGGCGGGGAGAGCGCGGCGGCGAGGCTGTGCGTGATTTCGATTGTATTAGCGCTGATTTCGCTGTTGATTTCTGAATGGCTGGCGCGGATTAGCCGTGAACGGACGGGGCGCTAA</w:t>
      </w:r>
    </w:p>
    <w:p w14:paraId="6CC0CC25"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&gt;DLDGEG_16175 Molybdate transporter</w:t>
      </w:r>
    </w:p>
    <w:p w14:paraId="3B649D01" w14:textId="77777777" w:rsidR="00766BA7" w:rsidRPr="00761E37" w:rsidRDefault="00766BA7" w:rsidP="00766BA7">
      <w:pPr>
        <w:spacing w:after="0"/>
        <w:jc w:val="both"/>
        <w:rPr>
          <w:rFonts w:cstheme="minorHAnsi"/>
          <w:sz w:val="14"/>
          <w:szCs w:val="14"/>
        </w:rPr>
      </w:pPr>
      <w:r w:rsidRPr="00761E37">
        <w:rPr>
          <w:rFonts w:cstheme="minorHAnsi"/>
          <w:sz w:val="14"/>
          <w:szCs w:val="14"/>
        </w:rPr>
        <w:t>ATGGCGCATTCCTGGTTACGCCTGGTCGCAGGGGCAACATTATCTTTCGTCATCGCCGGTCATGCGCTGGCGGATGAAGGCAAGATCACCGTATTTGCCGCCGCGTCGCTAACGAACGCGATGCAAGACATTGCGGCAGAATATAAAAAAGAGAAAAATGTGGATGTGGTCTCCTCATTCGCCTCCTCTTCAACGCTGGCGCGCCAGATAGAAGCGGGCGCGCCGGCGGATCTCTTCATCTCTGCTGATCAGAAATGGATGGATTACGCAGCCGATAAAAAAGCGGTGGATACCACGACGCGCGAAACATTGCTTGGCAATAGCCTGGTGGTGGTAGCGCCGAAAGCCAGCGAGCAGAAACCGTTTACCATCGACAACAAAACGGACTGGATTCGTCTGCTGAACGGCGGACGTCTGGCGGTGGGCGATCCGCAACACGTACCGGCGGGAATTTATGCCAAAGAAGCGCTGCAAAAGTTGGGCGCATGGCAAACGCTTGAACCGAAACTGGCGCCGGGCGAGGATGTGCGCGGCGCGTTGGCGCTGGTCGAACGTAACGAAGCGCCTTTGGGCATTGTATACGGTTCTGATGCGGTCGCCAGCAAGGGGGTCAACGTGGTGGCGACGTTCCCGGAAGATTCACATAAAAAAGTGGAATACCCCATCGCTATCGTGGAGGGGCATAAAAATGCGACCGTCAGCGCGTTCTATGATTACCTGAAAGGACCGCAGGCCTCGGCAATCTTTAAACGTTATGGATTTACGACGAAGTAA</w:t>
      </w:r>
    </w:p>
    <w:p w14:paraId="1DE8090E"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&gt;DLDGEG_16180 Multidrug efflux pump accessory protein </w:t>
      </w:r>
      <w:proofErr w:type="spellStart"/>
      <w:r w:rsidRPr="00761E37">
        <w:rPr>
          <w:rFonts w:cstheme="minorHAnsi"/>
          <w:sz w:val="14"/>
          <w:szCs w:val="14"/>
        </w:rPr>
        <w:t>AcrZ</w:t>
      </w:r>
      <w:proofErr w:type="spellEnd"/>
    </w:p>
    <w:p w14:paraId="69B021D2" w14:textId="77777777" w:rsidR="00766BA7" w:rsidRPr="00761E37" w:rsidRDefault="00766BA7" w:rsidP="00766BA7">
      <w:pPr>
        <w:spacing w:after="0"/>
        <w:jc w:val="both"/>
        <w:rPr>
          <w:rFonts w:cstheme="minorHAnsi"/>
          <w:sz w:val="14"/>
          <w:szCs w:val="14"/>
        </w:rPr>
      </w:pPr>
      <w:r w:rsidRPr="00761E37">
        <w:rPr>
          <w:rFonts w:cstheme="minorHAnsi"/>
          <w:sz w:val="14"/>
          <w:szCs w:val="14"/>
        </w:rPr>
        <w:t>ATGTTAGAGTTATTAAAAAGTCTGGTATTCGCCGTCATCATGGTACCGGTAGTGATGGCCATCATCCTCGGTCTGATTTACGGTCTGGGTGAGGTGTTCAACATTTTTTCCGGTATCGGTCAGAAAGACCAGTCCAGACAGAACCGCTGA</w:t>
      </w:r>
    </w:p>
    <w:p w14:paraId="250E56EC"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&gt;DLDGEG_16185 DNA-binding transcriptional regulator </w:t>
      </w:r>
      <w:proofErr w:type="spellStart"/>
      <w:r w:rsidRPr="00761E37">
        <w:rPr>
          <w:rFonts w:cstheme="minorHAnsi"/>
          <w:sz w:val="14"/>
          <w:szCs w:val="14"/>
        </w:rPr>
        <w:t>ModE</w:t>
      </w:r>
      <w:proofErr w:type="spellEnd"/>
    </w:p>
    <w:p w14:paraId="32296936" w14:textId="77777777" w:rsidR="00766BA7" w:rsidRPr="00761E37" w:rsidRDefault="00766BA7" w:rsidP="00766BA7">
      <w:pPr>
        <w:spacing w:after="0"/>
        <w:jc w:val="both"/>
        <w:rPr>
          <w:rFonts w:cstheme="minorHAnsi"/>
          <w:sz w:val="14"/>
          <w:szCs w:val="14"/>
        </w:rPr>
      </w:pPr>
      <w:r w:rsidRPr="00761E37">
        <w:rPr>
          <w:rFonts w:cstheme="minorHAnsi"/>
          <w:sz w:val="14"/>
          <w:szCs w:val="14"/>
        </w:rPr>
        <w:t>ATGCAGGCCGAAATCCTTCTTACCCTGAAACTTCAGCAAAAGCTTTTTGCCGATCCCCGACGTATCTCTCTGCTGAAACACATTGCGCTTTCCGGCTCGATTAGTCAGGGCGCGAAAGACGCGGGAATCAGCTATAAGAGCGCCTGGGATGCGATAAACGACATGAACCAGCTTAGCGAACATATGCTGGTTGAACGCGCAACGGGCGGCAAAGGCGGCGGCGGCGCGGTATTAACCCGCTATGGTCAGCGTCTGATCCAGCTTTACGATTTGCTGGGCCAAATTCAGCAAAAAGCGTTCGATGTGTTAAGCGACGATGACGCCCTGCCGCTTGACAGTCTGCTGGCCGCTATTTCCCGCTTTTCACTGCAAACCAGCGCCCGAAATCAGTGGTTCGGCACCATTACCGCCCGCGATCGCGATCAGGTGCAACAGCATGTCGATGTGCTGCTGGCCGACGGCAAAACGCGGCTCAAAGTCGCGCTGACGGCGCAAAGCGGCGAGCGTCTCGGCCTGGAGGAAGGTAAAGAAGTGCTGATCCTGCTAAAAGCGCCGTGGGTTGGCATTACCCGGGATGCAGCCGTTGCGCGCGCCGCTGACAATCAGTTGTCGGGAACGATCAGCCATATCGAGCGCGGCGCGGAACAGTGTGAAGTGTTGATGGCGCTGCCGGACGGCCAGACGCTGTGCGCCACGATACCGACTTCAGATGCCGCCACGTTAAAGGAAGGCGATGACGTGATTGCCTGGTTTAATGCGGACAGAGTGATTATTGCAACGTTGTGCTAA</w:t>
      </w:r>
    </w:p>
    <w:p w14:paraId="79B60F69"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&gt;DLDGEG_16190 ABC transporter ATP-binding protein </w:t>
      </w:r>
      <w:proofErr w:type="spellStart"/>
      <w:r w:rsidRPr="00761E37">
        <w:rPr>
          <w:rFonts w:cstheme="minorHAnsi"/>
          <w:sz w:val="14"/>
          <w:szCs w:val="14"/>
        </w:rPr>
        <w:t>ModF</w:t>
      </w:r>
      <w:proofErr w:type="spellEnd"/>
    </w:p>
    <w:p w14:paraId="587A2455" w14:textId="77777777" w:rsidR="00766BA7" w:rsidRPr="00761E37" w:rsidRDefault="00766BA7" w:rsidP="00766BA7">
      <w:pPr>
        <w:spacing w:after="0"/>
        <w:jc w:val="both"/>
        <w:rPr>
          <w:rFonts w:cstheme="minorHAnsi"/>
          <w:sz w:val="14"/>
          <w:szCs w:val="14"/>
        </w:rPr>
      </w:pPr>
      <w:r w:rsidRPr="00761E37">
        <w:rPr>
          <w:rFonts w:cstheme="minorHAnsi"/>
          <w:sz w:val="14"/>
          <w:szCs w:val="14"/>
        </w:rPr>
        <w:t>ATGTCATCGTTGCAAATTTCGCAAGGCACGTTTCGTCTGAGCGATACAAAAACACTTCATCTGGATTCGCTGACGCTCAATGCGGGCGATAGCTGGGCATTCGTTGGGGCTAACGGGAGCGGGAAGTCGGCGCTCGCCCGCGCGCTGGCGGGCGAACTGCCGTTATTAACAGGCGAGCGCCAGTGTCGGTTTACCCGCATTACTCGTCTGTCCTTTGAACAATTGCAAAAGCTGGTCAGCGATGAGTGGCAACGTAATAACACCGATATGCTCAGTCCTGGCGAAGACGATACCGGGCGCACTACCGCGGAAATTATTCAGGATGAAGTTCACCATCCTGCCCGCTGTGCGATGCTGGCGCAGCAGTTCGGCATTTCCGCTTTACTCGACAGGCGTTTTAAATACCTTTCTACCGGCGAGACGCGAAAAGCGCTGCTGTGTCAGGCGCTGATGTCTGAGCCGGAGTTATTAATCCTTGATGAACCGTTCGACGGACTTGACATGACCGCCCGTCAACAACTGGCGCAACGCCTGACGGCGTTGAACCAGGCGGGTATGACCCTGGCACTGGTACTCAACCGTTTTGATGAAATCCCGGACTTCGTGCAGTTTGCCGGCGTGCTTGCCGACTGTACGCTGGCGGAGACCGGAACGACGGCGGAGTTGCTGCAACGGGCGTTGGTTGCTCAACTCGCGCACAGCGAGCGTCTGACCGACGTACAATTACCCGAACCGGACGAACCTTCCGCCCGCCATGCGTTACCCGATGGCGAACCACGGATCGTACTTAACGATGGCGTAGTCTCGTATAACGATCGCCCTATCCTCCACCACCTAAGCTGGCGAGTCAATCCGGGCGAACACTGGCAGATCGTCGGTCCTAACGGAGCGGGTAAGTCTACGTTGCTTAGCCTTATTACTGGCGATCATCCGCAAGGCTACAGCAACGATCTTACGCTGTTCGGGCGGCGGCGAGGAAGCGGCGAAACAATCTGGGATATCAAAAAACATATCGGCTACGTCAGCAGCAGTTTACATCTGGATTACCGCGTCAGTACCACGGTGCGCAATGTCATTCTCTCCGGCTATTTCGATTCTATCGGCATTTACCAGGCCGTTTCAGACAGGCAACGAAAACTGGCGCAACAGTGGCTGGATATTCTGGGAATCGATAAGCGTACGGCGGATGCCCCCTTCCACAGTCTCTCCTGGGGACAGCAGCGGCTGGCGCTGATCGTGCGCGCGCTGGTTAAGCATCCGACAGTGTTGATTCTGGATGAGCCGCTGCAAGGGTTGGACCCGCTGAACCGCCAACTGGTACGCCGTTTTGTAGATGTATTAATTCGCCAGGGAGAGACCCAACTGCTGTTCGTTTCCCATCATGCAGAGGATGCGCCTGCCTGTATTACCCACCGGCTGGAATTTGTACCAGAGGGCGAACGTTATAAGTACGTTTCCGGACGATGCAATAATTAA</w:t>
      </w:r>
    </w:p>
    <w:p w14:paraId="60D0AE03"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&gt;DLDGEG_16195 hypothetical protein</w:t>
      </w:r>
    </w:p>
    <w:p w14:paraId="40B0A0D3" w14:textId="77777777" w:rsidR="00766BA7" w:rsidRPr="00761E37" w:rsidRDefault="00766BA7" w:rsidP="00766BA7">
      <w:pPr>
        <w:spacing w:after="0"/>
        <w:jc w:val="both"/>
        <w:rPr>
          <w:rFonts w:cstheme="minorHAnsi"/>
          <w:sz w:val="14"/>
          <w:szCs w:val="14"/>
        </w:rPr>
      </w:pPr>
      <w:r w:rsidRPr="00761E37">
        <w:rPr>
          <w:rFonts w:cstheme="minorHAnsi"/>
          <w:sz w:val="14"/>
          <w:szCs w:val="14"/>
        </w:rPr>
        <w:t>ATGGCTTTTCGTTTTCCACAAATAATACTATTTTTACTGGCAGCCATGTTATTTTGCCCCGGCAGTTATGCTGAGCAAAAGCCGACCGCTGCGCAGGAAGCGCGTAAAACCGCCGTTGAGGTCGCTGTTGAAGGCATGAGTCGCGCCGCCGTTGCGGGTCCGACAAAGATTAGTTTAGGTGATAAAGCCACGCTTAATCTGCCGGAAGGATTTACCTGGATACCCGCAAAAGAAGCGGCGGTATTTATGCGTGAAATTGGTAACTATGTTGACGATGAATATTTTTACGGCCTCGTATTTAAAAAGGAAATGAATGGATTTATTTCTATCGAATATGATGATTCTGGTTATGTAAAAGATGATGATGCAAAAAACTGGGATGCCGATGAATTAATGGATAACCTGCGCAAAGGCACAAAAGAAGCGAATAAAGATCGTATTGCAAAAGGCATTGAGCCGATAGAAATTATTGGCTGGATCGAGAAGCCTACCTACGATGCAACCAATCATCGTCTGATCTGGTCCGCCGCCATCCAGGATATCGGCACCAACGAACCACTGAATGAACAAGGCGTGAACTACAACACCTATCTGCTGGGACGTGAAGGCTATTTTTCTTTAAATCTGGTGACCGACAGAGGTTCTGTTGACCATGAAATCCCTCTGGCGAAAAGAATTCTCAGTTCCGTCAAGTTCAACGCTGGACAACGCTACGCTGACTTCAACGAATCAACGGACAAAATAGCGGAGTATGGGCTCGCCGCGCTGATTGGCGGTATCGCGGCCAAGAAAGTAGGTCTGCTTGCTATGCTCGGTATCGCGTTGCTTAAATTCTGGAAAGTGACCGCCATCGGCGTCGTCGCTGTCGGGGCGCTCGCCAGGAAGCTACTCTCGCGTAAAAAAGACTGA</w:t>
      </w:r>
    </w:p>
    <w:p w14:paraId="5316A288"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&gt;DLDGEG_16200 UDP-glucose 4-epimerase</w:t>
      </w:r>
    </w:p>
    <w:p w14:paraId="26661A1E" w14:textId="77777777" w:rsidR="00766BA7" w:rsidRPr="00761E37" w:rsidRDefault="00766BA7" w:rsidP="00766BA7">
      <w:pPr>
        <w:spacing w:after="0"/>
        <w:jc w:val="both"/>
        <w:rPr>
          <w:rFonts w:cstheme="minorHAnsi"/>
          <w:sz w:val="14"/>
          <w:szCs w:val="14"/>
        </w:rPr>
      </w:pPr>
      <w:r w:rsidRPr="00761E37">
        <w:rPr>
          <w:rFonts w:cstheme="minorHAnsi"/>
          <w:sz w:val="14"/>
          <w:szCs w:val="14"/>
        </w:rPr>
        <w:t>ATGAGAGTATTGGTTACAGGTGGTAGCGGTTACATTGGAAGTCATACCTGCGTACAATTGCTGCAAAATGGTCATGACGTCGTCATCCTCGATAACCTCTGCAACAGCAAGCGCAGCGTGCTGCCCGTGATTGAACGTCTGGGCGGTAAGCACCCGACCTTTGTCGAAGGCGATATTCGCAACGAAGCGCTTATAACCGAAATTCTGCACGATCACGCGATTGATACCGTGATTCACTTTGCCGGCCTGAAAGCCGTCGGCGAATCGGTCGCCAGGCCGCTGGAGTACTATGACAACAACGTCAACGGTACGCTGCGGTTGGTCAGCGCCATGCGTGCGGCCAACGTTAAAAACCTTATTTTTAGCTCCTCCGCCACCGTTTATGGCGATCAGCCCAAAATTCCTTACGTCGAAAGTTTTCCTACCGGCACGCCGCAAAGCCCCTACGGCAAAAGTAAATTGATGGTAGAACAGATCCTCACCGATCTGCAAAAAGCCCAGCCGGAGTGGAGTATTGCGCTGCTGCGTTATTTCAACCCGGTCGGCGCGCACCCGTCGGGCGACATGGGAGAAGATCCGCAAGGTATTCCGAATAACCTGATGCCCTATATCGCCCAGGTCGCCGTGGGTCGTCGCGAATCGCTCGCCGTTTTCGGCAACGATTACCCGACCGAGGATGGCACCGGCGTACGCGATTACATTCACGTTATGGACTTAGCCGACGGGCACGTCGTGGCGATGGAAAAACTGGCGGACAAATCCGGCGTACATATTTATAACCTCGGCGCGGGTGTCGGCAGTAGCGTCCTGGATGTGGTCAACGCCTTTAGTAAAGCCTGCGGTAAACCCATTAATTACCACTTCGCGCCGCGCCGCGACGGCGATCTCCCGGCGTATTGGGCGGATGCCAGCAAAGCCGATCGCGAGCTGAACTGGCGCGTCACCCGCACGCTTGACGAAATGGCGCAGGACACCTGGCACTGGCAGTCACGCCATCCGCAGGGATACCCAGATTAA</w:t>
      </w:r>
    </w:p>
    <w:p w14:paraId="3604BB27"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&gt;DLDGEG_16205 Galactose-1-phosphate </w:t>
      </w:r>
      <w:proofErr w:type="spellStart"/>
      <w:r w:rsidRPr="00761E37">
        <w:rPr>
          <w:rFonts w:cstheme="minorHAnsi"/>
          <w:sz w:val="14"/>
          <w:szCs w:val="14"/>
        </w:rPr>
        <w:t>uridylyltransferase</w:t>
      </w:r>
      <w:proofErr w:type="spellEnd"/>
    </w:p>
    <w:p w14:paraId="6E8CA13B" w14:textId="77777777" w:rsidR="00766BA7" w:rsidRPr="00761E37" w:rsidRDefault="00766BA7" w:rsidP="00766BA7">
      <w:pPr>
        <w:spacing w:after="0"/>
        <w:jc w:val="both"/>
        <w:rPr>
          <w:rFonts w:cstheme="minorHAnsi"/>
          <w:sz w:val="14"/>
          <w:szCs w:val="14"/>
        </w:rPr>
      </w:pPr>
      <w:r w:rsidRPr="00761E37">
        <w:rPr>
          <w:rFonts w:cstheme="minorHAnsi"/>
          <w:sz w:val="14"/>
          <w:szCs w:val="14"/>
        </w:rPr>
        <w:t>ATGACCCCATTTAATCCCATCGATCATCCGCATCGCCGTTATAACCCGCTTACCGGCCAGTGGGTTCTGGTTTCGCCGCATCGCGCAAAACGCCCCTGGCAGGGGGCGCAGGAAACGCCGTCTCAGCAAATGCTGCCGGCCCACGATCCGGACTGCTTCTTGTGTGCGGGCAATACGCGTGTCACCGGCGATAAAAATCCCGATTACAAAGGGACTTACGTCTTTACTAACGATTTCGCGGCGCTGATGGCCGATACGCCGGATGCGCCGGACAGCCACGATCCGCTGATGCGCTGTCAGAGCGCGCGCGGCACCAGCCGCGTGATCTGCTTTTCTCCCGATCACAGTAAAACGCTGCCGGAGTTGAGCCTGCCCGCGCTGACGGAAATCGTCAGAACCTGGCAGACGCAGACCGCCGAGTTAGGCAAAACCTATCCGTGGGTGCAGGTCTTTGAAAATAAAGGCGCGGCGATGGGCTGTTCGAACCCGCATCCGCATGGACAGGTCTGGGCCAACAGCTTCCTGCCGAATGAGGCCGAACGCGAAGATCGTTTACAAAAAGCCTACTTCGCCGAGCAGCGCTCGCCAATGCTGGTGGATTATGTCCAGCGAGAACTGGCGGACGGCAGCCGCACCGTGGTCGAAACCGAACACTGGCTGGCGGTGGTGCCTTACTGGGCGGCGTGGCCGTTCGAAACGCTCCTGTTACCCAAAACGCATGTCCTGCGCATTACCGATTTAAACGACGAGCAGCGCGACTCTCTGGCGCTGGCGTTGAAAAAGCTGACCAGTCGTTATGACAACCTGTTCCAGTGTTCCTTCCCCTACTCAATGGGCTGGCACGG</w:t>
      </w:r>
      <w:r w:rsidRPr="00761E37">
        <w:rPr>
          <w:rFonts w:cstheme="minorHAnsi"/>
          <w:sz w:val="14"/>
          <w:szCs w:val="14"/>
        </w:rPr>
        <w:lastRenderedPageBreak/>
        <w:t>CGCGCCGTTTAACGGTGAAGAAAACGCACACTGGCAGTTGCACGCGCACTTTTATCCGCCGCTGCTGCGCTCTGCGACCGTCCGTAAATTTATGGTCGGCTATGAAATGCTGGCGGAAACCCAGCGTGATTTAACCGCAGAACAAGCGGCTGAACGCCTGCGCGCGGTCAGCGACATCCATTTTCGCGAATCCGGAGTATAA</w:t>
      </w:r>
    </w:p>
    <w:p w14:paraId="24123B03"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&gt;DLDGEG_16210 Galactokinase</w:t>
      </w:r>
    </w:p>
    <w:p w14:paraId="6A6EAF30" w14:textId="77777777" w:rsidR="00766BA7" w:rsidRPr="00761E37" w:rsidRDefault="00766BA7" w:rsidP="00766BA7">
      <w:pPr>
        <w:spacing w:after="0"/>
        <w:jc w:val="both"/>
        <w:rPr>
          <w:rFonts w:cstheme="minorHAnsi"/>
          <w:sz w:val="14"/>
          <w:szCs w:val="14"/>
        </w:rPr>
      </w:pPr>
      <w:r w:rsidRPr="00761E37">
        <w:rPr>
          <w:rFonts w:cstheme="minorHAnsi"/>
          <w:sz w:val="14"/>
          <w:szCs w:val="14"/>
        </w:rPr>
        <w:t>ATGAATCTGAAAGAGAAAACGCGCGCGCTGTTTGCTGAAATTTTCGGCTACCCTGCCACCCACACGATTCAGGCGCCAGGCCGCGTCAATCTGATCGGCGAGCACACTGATTACAATGATGGTTTTGTTCTGCCCTGCGCTATTGATTACCAGACCGTAATTAGCTGTGCGCCGCGCGACGATCGTACCGTACGGGTGATTGCCGCCGATTACGACAATCAGGCGGACGAATTTTCACTGGATGCGCCGATCGTGACCCACGATAGCCAGCAGTGGTCAAACTATGTGCGCGGCGTAGTGAAACACCTGCAGCAGCGTAACAACGCGTTTGGCGGCGTGGATATGGTCATCAGCGGCAATGTGCCGCAGGGCGCCGGGTTAAGCTCCTCCGCCTCGCTGGAAGTGGCGGTGGGCACCGTCTTCCAGCAGCTTTATCACCTGCCGCTGGACGGCGCGCAAATTGCGCTCAACGGACAAGAGGCCGAGAACCAGTTTGTTGGCTGTAACTGCGGCATTATGGATCAGCTCATCTCTGCGCTCGGCAAAAAAGATCATGCGTTGCTGATTGATTGCCGTACGCTCGGCGCCAAAGCGGTTTCCATGCCGAAAGGTGTCGCCGTGGTGATCATCAATAGTAACTTTAAGCGCACGCTGGTGGGCAGCGAGTATAATACCCGCCGTGAACAGTGCGAAACCGGCGCCCGTTTCTTCCAGCAGCCGGCCCTGCGCGATGTCAGCCTTGAGGCGTTCAATGCCGTTGCCAGCGAACTGGACCCGGTAGTCGCAAAACGCGTTCGCCATGTATTGAGCGAAAATGCGCGCACCGTTGAAGCGGCAAGCGCGCTGGAGAAAGGTGATTTGCAACGTATGGGCCAACTGATGGCGGAGTCCCATGCCTCAATGCGCGATGATTTCGAAATTACCGTCCCGCAGATAGACACGCTGGTAGACATTGTCAAAGCGACCATCGGCGATCGAGGCGGCGTGCGCATGACCGGCGGCGGCTTTGGCGGGTGTGTTGTCGCACTGATCCCGGAAGATCTGGTTCCCGCTGTTCGGCAGGCCGTTGCGCAACAGTACGAAGCGAAAACCGGAATCAAAGAAACCTTTTATGTATGCAAACCGTCACAAGGAGCAGGACAGTGCTAA</w:t>
      </w:r>
    </w:p>
    <w:p w14:paraId="3343C11F"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&gt;DLDGEG_16215 hypothetical protein</w:t>
      </w:r>
    </w:p>
    <w:p w14:paraId="49547F54" w14:textId="77777777" w:rsidR="00766BA7" w:rsidRPr="00761E37" w:rsidRDefault="00766BA7" w:rsidP="00766BA7">
      <w:pPr>
        <w:spacing w:after="0"/>
        <w:jc w:val="both"/>
        <w:rPr>
          <w:rFonts w:cstheme="minorHAnsi"/>
          <w:sz w:val="14"/>
          <w:szCs w:val="14"/>
        </w:rPr>
      </w:pPr>
      <w:r w:rsidRPr="00761E37">
        <w:rPr>
          <w:rFonts w:cstheme="minorHAnsi"/>
          <w:sz w:val="14"/>
          <w:szCs w:val="14"/>
        </w:rPr>
        <w:t>GTGCTAAATGAAACGCCCGCACTGGCCCCCGATGGTCAACCGTACCGCCTGCTAACCCTGCGCAACAGCGCAGGGATGGTGGTAACGCTGATGGACTGGGGAGCCACTCTTCTTTCCGCCCGTATTCCGCTGTCTGACGGCAGCGTTCGGGAAGCATTGCTGGGCTGCGCCAGCCCGGAACACTACCCTGAACAGACGTCATTCCTCGGCGCCTCTATTGGCCGTTACGCGAACCGTATCGCCAATAGCCGCTATACGTTTGCCGGCGAAACCGTACAGTTAAGCCCAAGCCAGGGCGAGAACCAGCTACACGGCGGACCGGAAGGCTTTGACAAGCGCCGCTGGCAAATTGTGAACCAAAACGATCGCCAGGTATTATTCGCGCTCACCTTCTGA</w:t>
      </w:r>
    </w:p>
    <w:p w14:paraId="49A594C7"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&gt;DLDGEG_16220 hypothetical protein</w:t>
      </w:r>
    </w:p>
    <w:p w14:paraId="70497945" w14:textId="77777777" w:rsidR="00766BA7" w:rsidRPr="00761E37" w:rsidRDefault="00766BA7" w:rsidP="00766BA7">
      <w:pPr>
        <w:spacing w:after="0"/>
        <w:jc w:val="both"/>
        <w:rPr>
          <w:rFonts w:cstheme="minorHAnsi"/>
          <w:sz w:val="14"/>
          <w:szCs w:val="14"/>
        </w:rPr>
      </w:pPr>
      <w:r w:rsidRPr="00761E37">
        <w:rPr>
          <w:rFonts w:cstheme="minorHAnsi"/>
          <w:sz w:val="14"/>
          <w:szCs w:val="14"/>
        </w:rPr>
        <w:t>GTGAATTTGACCAACCACGTCTATTTTAATCTGGACGGCGATCGGACCGACGTGCGCCAACATAAGCTGCAAATTCTGGCGGATGAGTATCTGCCGGTAGATGAATCCGGTATTCCACGCCAGGGGCTAAAATCGGTAGCCAATACCTCGTTTGACTTCCGGATGCCAAAAGTCATTGCCAGCGAGTTTCTCGCCGATGACGATCAGCGCAAGGTTAAAGGCTACGATCATGCTTTCCTGCTACAGACGCAGGGTGATGGCAAAAAGCCGGCGGCCCGTCTGTGGTCACAGGATGGAAAGCTACAAATGATGGTTTACACCACCGCCCCGGCGCTACAGTTTTATTCCGGCAATTATCTGGCGGGTACACCTTCCCGCGGACCGGAACCTTATGCCGACTGGCAAGGGCTGGCGCTGGAAAGCGAACTGCTGCCGGACAGCCCGAATCATCCTGAATGGCCGCAGCCTGACTGTATCCTTCGCCCTGGCGAGGAGTACGCCAGCCTGACCGAGTATCAGTTTATTCCGTTCTAA</w:t>
      </w:r>
    </w:p>
    <w:p w14:paraId="4DBE4A3F"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&gt;DLDGEG_16225 2,3-bisphosphoglycerate-dependent phosphoglycerate mutase</w:t>
      </w:r>
    </w:p>
    <w:p w14:paraId="1833283C" w14:textId="77777777" w:rsidR="00766BA7" w:rsidRPr="00761E37" w:rsidRDefault="00766BA7" w:rsidP="00766BA7">
      <w:pPr>
        <w:spacing w:after="0"/>
        <w:jc w:val="both"/>
        <w:rPr>
          <w:rFonts w:cstheme="minorHAnsi"/>
          <w:sz w:val="14"/>
          <w:szCs w:val="14"/>
        </w:rPr>
      </w:pPr>
      <w:r w:rsidRPr="00761E37">
        <w:rPr>
          <w:rFonts w:cstheme="minorHAnsi"/>
          <w:sz w:val="14"/>
          <w:szCs w:val="14"/>
        </w:rPr>
        <w:t>ATGGCTGTAACTAAGCTGGTTCTGGTACGTCACGGTGAAAGTCAATGGAACAAAGAGAACCGTTTCACCGGCTGGTATGATGTTGACCTGTCTGAAAAAGGCGTAAGCGAAGCAAAAGCAGCGGGTAAACTGCTAAAAGAAGAAGGTTTCAGCTTTGATTTTGCCTACACTTCCGTACTGAAACGCGCTATCCATACGCTGTGGAACGTACTGGATGAACTGGATCAGGCGTGGCTGCCGGTGGAAAAATCCTGGAAACTCAATGAACGTCACTATGGCGCGTTGCAGGGGCTGAATAAAGCGGAAACGGCAGAAAAATATGGTGACGAGCAGGTTAAACAGTGGCGCCGCGGTTTTGCCGTGACGCCGCCGGAACTGACCAAAGATGATGAGCGTTATCCGGGTCACGATCCACGTTATGCCAAACTGAGCGAGAAAGAGCTGCCGTTGACCGAAAGTCTGGCGCTGACCATCGACCGCGTTATTCCTTACTGGAACGACACCATCCTGCCGCGTATGAAGAGCGGTGAGCGCGTGATCATCGCCGCTCACGGTAACTCATTGCGTGCGCTGGTGAAATACCTGGATAACATGAGTGAAGATGAGATCCTTGAGTTAAACATCCCGACCGGCGTGCCGCTGGTGTATGAGTTCGACGAAAACTTCAAGCCGCTCAAACATTACTATCTGGGCAACGCTGACGAAATCGCCGCGAAAGCGGCTGCCGTGGCGAATCAGGGTAAAGCGAAGTAA</w:t>
      </w:r>
    </w:p>
    <w:p w14:paraId="7D9B3500"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&gt;DLDGEG_16230 ABC transporter ATP-binding protein</w:t>
      </w:r>
    </w:p>
    <w:p w14:paraId="464D2B79" w14:textId="77777777" w:rsidR="00766BA7" w:rsidRPr="00761E37" w:rsidRDefault="00766BA7" w:rsidP="00766BA7">
      <w:pPr>
        <w:spacing w:after="0"/>
        <w:jc w:val="both"/>
        <w:rPr>
          <w:rFonts w:cstheme="minorHAnsi"/>
          <w:sz w:val="14"/>
          <w:szCs w:val="14"/>
        </w:rPr>
      </w:pPr>
      <w:r w:rsidRPr="00761E37">
        <w:rPr>
          <w:rFonts w:cstheme="minorHAnsi"/>
          <w:sz w:val="14"/>
          <w:szCs w:val="14"/>
        </w:rPr>
        <w:t>ATGCGCGGGTTAATGCTCCGCTCATTTAGCGCCGGCTATTCCACTCAGCCGGTTATTGCAGATCTCAACGTTCCCTTACTGCCGCGCGGGAAAATTACCATTTTGCTGGGGCCGAACGGCTGTGGTAAATCGACGTTACTACGTTCGCTGGCCGGGCTGAATAACGCCGACGGCGAGGCGCTGCTTGATGGCGAGGATCTCATGTCGTTATCGTTTGCCGAGCGGGCGCAGAAAGTTGTGTTTTTGCCGCAGTCATTACCGCAGGGCGTACATCTGCATGTACTGGAGTCGATTATCGTGGTACTGCGGGCATCAGGCGGCAGAGACAATGCGCAGGGCAGAGCGCAGATACTGGCTATCCTTGAGCAATTGGGCATAACGCATCTGGCGTTGCAGTATCTCGACCAGCTTTCCGGCGGTCAGCGGCAGTTAGTGGGTCTGGCGCAATCGCTGATTCGTCGCCCTGAACTTCTGTTGCTGGATGAGCCGCTCAGCGCGCTGGATTTAAACTATCAGTTTCACGTAATGGATCTCGTGCGTCGGGATACCCAGGCGCAAAATAGGGTGACGATAGTCGTGGCGCATGACATTAATATTGCACTGCGTCATGGTGACCATGTCCTGATGCTAAAAGACGGCAGGCTGGTCGCCAGCGGCGCGCCGGAGACGGTGATTACTGCGGAGCGTCTGGCTGAAGTGTACCGGGTACGAGGACGCGTGGAGCGCTGTTCGCAGGGGAAATTGCAGGTGGTGCTGGACGGCGTGATCGCTGTTTAA</w:t>
      </w:r>
    </w:p>
    <w:p w14:paraId="19899F25"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&gt;DLDGEG_16235 Iron ABC transporter permease</w:t>
      </w:r>
    </w:p>
    <w:p w14:paraId="4FAB0E48" w14:textId="77777777" w:rsidR="00766BA7" w:rsidRPr="00761E37" w:rsidRDefault="00766BA7" w:rsidP="00766BA7">
      <w:pPr>
        <w:spacing w:after="0"/>
        <w:jc w:val="both"/>
        <w:rPr>
          <w:rFonts w:cstheme="minorHAnsi"/>
          <w:sz w:val="14"/>
          <w:szCs w:val="14"/>
        </w:rPr>
      </w:pPr>
      <w:r w:rsidRPr="00761E37">
        <w:rPr>
          <w:rFonts w:cstheme="minorHAnsi"/>
          <w:sz w:val="14"/>
          <w:szCs w:val="14"/>
        </w:rPr>
        <w:t>ATGACCTGTCAGGACAAATCACTTTTAGCCCCCGCTCTCGCTTCCACGCCCGTCATTCCGCGCTATCGCCAGATCATACGCAAACGGGCCGTGCTCATGTTAGCTATTGCGCTGGCGATGATGGCTTCACTGATGGTGGATGTAACCTGTGGGTCTTCTGGTTTACCGCTCAGTGCGCTGTGGCAGGCGCTTTTCCAGCCGGAAAAGGTGAATGCGGGCATACACGTTATTGTCTGGGATATCCGCTTACCCTATGCCCTGATGGCCCTACTGGTGGGCATGGCGTTAGGGTTAGCGGGCGCCGAAATGCAAACCATTTTAAATAATCCGCTGGCGACGCCGTTTACCCTCGGCGTATCGTCCGCGGCGGCTTTTGGCGCTGCGCTGGCGATTGTGTTGGGGATCGGTATTCCCGGTATTCCTGCCGCCTGGTTTATCCCGGCCAATGCGTTCATCTTTGCGCTTTTATCCGCGTTACTCCTGGACGGTATTACCCGTTGGACAGGCGTCGCCGCATCCGGAGTGGTGTTGTTCGGTATTGCGCTGGTATTCACCTTTAACGCGTTGGTCGCCATTATGCAGTTTGTGGCTGATGAAGATACGCTGCAGGGGCTGGTATTCTGGACGATGGGGAGCCTGGTCCGCGCGTCGTGGGAAAAATTGGGCGTACTGGCCGTGGTGTTTATTGCTGTGCTTTTTTGCGCGTTACGAAGCGCCTGGCAACTCACGGCATTACGTCTGGGCGAAGAGAGGGCGATGAGCTTTGGGATTCATGTCCGCCGTTTACGCCTGCTGTCATTGTTGCGTATCAGCTTGTTATCAGCGCTGGCGGTAGCTTTCGTCGGGCCGATTGGTTTTATTGGTCTCGTTGCGCCGCACATTGCGCGAATACTTTTGGGGGAAGATCACCGTTTCTACCTTCCGGGCAGCGTGCTGATAGGCGGGCTGGTGTTATCGCTGGCCTCTATTGCGGCGAAAAATAGTATTCCGGGCGTCATGGTGCCGGTGGGGATTGTCACCTCGCTGGTCGGGGTTCCGTTCTTTTTAAGCATTGTATTGCGACATCGGGGGAGTCTCTGA</w:t>
      </w:r>
    </w:p>
    <w:p w14:paraId="704FB0B4"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&gt;DLDGEG_16240 2-(5''-triphosphoribosyl)-3'-dephosphocoenzyme-A synthase</w:t>
      </w:r>
    </w:p>
    <w:p w14:paraId="3C3ACD58" w14:textId="77777777" w:rsidR="00766BA7" w:rsidRPr="00761E37" w:rsidRDefault="00766BA7" w:rsidP="00766BA7">
      <w:pPr>
        <w:spacing w:after="0"/>
        <w:jc w:val="both"/>
        <w:rPr>
          <w:rFonts w:cstheme="minorHAnsi"/>
          <w:sz w:val="14"/>
          <w:szCs w:val="14"/>
        </w:rPr>
      </w:pPr>
      <w:r w:rsidRPr="00761E37">
        <w:rPr>
          <w:rFonts w:cstheme="minorHAnsi"/>
          <w:sz w:val="14"/>
          <w:szCs w:val="14"/>
        </w:rPr>
        <w:t>ATGAATGAAACCATAGCATTTCGTCCGGAAGGCCGGGCGTCGACAAAAGATGTGGTTGTCAATTATACGCTGGCGTCACTGGACGAGCTTGAACAACTGCACCCGGCGCTGAATCTGCTGGCGCACCCGTCAATCGTCCGTGGCAGCCATGATTTCTTTGTCCGTTGTTATGACGCGGGCGTACAGCATGCGCAGGCCGGGGCGGCTGAAACGGTAGCGGTTTTGCCTGATTCGCTGCCACAAGAACGGCAAAGGAGCGGGCTGCTGTGTGCCGCAGCAGGTCGTCTGGATGCCCTGCGCCAGCCGCTGACACACAATCGTTTATGTGACCTGGCCAGTCAGTTCTGTGCTGGCATGGCAGATGTTGACAGCGAAACCCGCAGCGGTTTTTATACCGTGCGCAGCATATCGCTGCCGGTTTACCGGCGGCTGTTGCGGGATCAACATTCTCACGGTGTCTGCCTGCAGCAGGCTCTGCTGCACCTGCTGGCCTGGAAGAGCGATTCTCCCTGGGCGCGGCAGCAGGCGCAGCGGCTGCTCTGGCAGGGCGGCGTGCTGGGCGATAAAGGTGAGTTTGCGCTTATGACGCTGGATGATGAACTGCGGGAGCGCCAGATTGAGTGGCCCGGGCTGTGGTCGCTGCTGGCCGTCACCGGGTTTCTGGCGAAATTCCCTGCCGGGCCGATATTTGCTGACTGA</w:t>
      </w:r>
    </w:p>
    <w:p w14:paraId="36E48ECC"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&gt;DLDGEG_16245 Oxaloacetate decarboxylase beta chain</w:t>
      </w:r>
    </w:p>
    <w:p w14:paraId="7946FC2D" w14:textId="77777777" w:rsidR="00766BA7" w:rsidRPr="00761E37" w:rsidRDefault="00766BA7" w:rsidP="00766BA7">
      <w:pPr>
        <w:spacing w:after="0"/>
        <w:jc w:val="both"/>
        <w:rPr>
          <w:rFonts w:cstheme="minorHAnsi"/>
          <w:sz w:val="14"/>
          <w:szCs w:val="14"/>
        </w:rPr>
      </w:pPr>
      <w:r w:rsidRPr="00761E37">
        <w:rPr>
          <w:rFonts w:cstheme="minorHAnsi"/>
          <w:sz w:val="14"/>
          <w:szCs w:val="14"/>
        </w:rPr>
        <w:t>ATGGAAAGTCTGAACGCCCTGCTTCAGGGCATGGGGCTGATGCACCTGGGTACCGGCCAGGCCATCATGCTGCTGGTGAGCCTGCTGCTGCTGTGGCTGGCGATAGCGAAGAAGTTCGAGCCGTTGTTGCTGCTGCCGATTGGCTTCGGCGGTCTGCTGTCGAACATCCCGGAAGCGGGCATGGCGCTGACCGCGCTGGAGAGCCTGCTGGCGCATCACGACGCCGGGCAGCTGGCGGTGATTGCCGCGAAGCTTAACTGCGCGCCGGACGTGCACGCGATTAAAGAGGCATTAGCGCTGGCGCTGCCGTCGGTGCAGGGACAGATGGAGAACCTGGCGGTGGACATGGGCTACACGCCGGGGGTGCTGGCGCTGTTCTATAAAGTGGCGATTGGCTCCGGCGTCGCGCCGCTGGTCATCTTTATGGGCGTCGGCGCGATGACCGACTTCGGCCCGCTGCTGGCCAACCCGCGCACCCTGCTGCTCGGCGCGGCGGCGCAGTTCGGCATCTTCGCCACCGTGCTGGGGGCGCTGACGCTGAACTACTTCGGCCTTATCAGCTTCACCCTGCCGCAGGCGGCGGCCATCGGCATTATCGGCGGCGCGGACGGCCCGACGGCGATTTATCTGTCGGGCAAGCTGGCGCCGGAGCTGCTGGGGGCCATCGCGGTGGCGGCGTACTCGTATATGGCGCTGGTGCCGTTAATCCAGCCGCCGATTATGAAAGCGCTGACCACGGAGACGGAGCGGAAAATCCGCATGGTGCAGCTGCGCACGGTGAGTAAGCGGGAAAAAATCCTCTTCCCGGTGGTGTTGCTCATGCTGGTGGCCCTGCTGTTGCCGGACGCCGCACCGCTGCTGGGGATGTTCTGCTTTGGCAATCTGATGCGTGAAAGCGGGGTGGTGGAGCGTCTGAGCGACACGGTACAGAACGGTCTGATTAATATCGTGACCATCTTCCTCGGGCTGTCGGTGGGCGCGAAGCTGGTGGCGGACAAGTTCCTGCAGCCGCAGACGCTGGGCATTCTGCTGCTGGGTGTGATTGCCTTTGGTATCGGGACGGCGGCCGGGGTACTGATGGCGAAGCTGCTGAACCTGTGCAGTAAGAACAAAATCAACCCGCTTATCGGTTCGGCGGGGGTGTCGGCGGTGCCGATGGCGGCCAGGGTGTCGAACAAAGTGGGGCTGGAATCAGACCCGCAGAACTTCCTGCTGATGCACGCGATGGGCCCGAACGTGGCGGGGGTTATCGGTTCGGCCATTGCGGCGGGCGTGATGCTGAAGTACGTGCTGGCGATGTAA</w:t>
      </w:r>
    </w:p>
    <w:p w14:paraId="334542E9" w14:textId="77777777" w:rsidR="00766BA7" w:rsidRPr="00761E37" w:rsidRDefault="00766BA7" w:rsidP="00766BA7">
      <w:pPr>
        <w:spacing w:after="0"/>
        <w:jc w:val="both"/>
        <w:rPr>
          <w:rFonts w:cstheme="minorHAnsi"/>
          <w:sz w:val="14"/>
          <w:szCs w:val="14"/>
        </w:rPr>
      </w:pPr>
      <w:r w:rsidRPr="00761E37">
        <w:rPr>
          <w:rFonts w:cstheme="minorHAnsi"/>
          <w:sz w:val="14"/>
          <w:szCs w:val="14"/>
        </w:rPr>
        <w:t>&gt;DLDGEG_16250 Oxaloacetate decarboxylase subunit alpha</w:t>
      </w:r>
    </w:p>
    <w:p w14:paraId="0324A22A" w14:textId="77777777" w:rsidR="00766BA7" w:rsidRPr="00761E37" w:rsidRDefault="00766BA7" w:rsidP="00766BA7">
      <w:pPr>
        <w:spacing w:after="0"/>
        <w:jc w:val="both"/>
        <w:rPr>
          <w:rFonts w:cstheme="minorHAnsi"/>
          <w:sz w:val="14"/>
          <w:szCs w:val="14"/>
        </w:rPr>
      </w:pPr>
      <w:r w:rsidRPr="00761E37">
        <w:rPr>
          <w:rFonts w:cstheme="minorHAnsi"/>
          <w:sz w:val="14"/>
          <w:szCs w:val="14"/>
        </w:rPr>
        <w:lastRenderedPageBreak/>
        <w:t>ATGACCGTTGCCATTACCGATGTCGTCCTGCGCGACGCCCACCAGTCCCTGTTCGCCACCCGCCTGCGCCTTGACGATATGCTGCCGATTGCCGCCGCGCTCGATGACGTGGGCTACGGCTCGCTGGAGTGCTGGGGCGGCGCCACTTTTGACGCCTGTATCCGTTTTCTCGGCGAAGACCCGTGGCTGCGCCTGCGCGAGCTCAAAAAAGCCATGCCCAAAACCCCGTTGCAGATGCTGCTGCGTGGTCAGAACCTGCTCGGTTATCGCCACTACGCCGATGACGTGGTGGAACGCTTCGTTGAGCGGGCGGTGAAAAACGGCATGGACGTGTTCCGCGTCTTCGATGCCATGAACGACCCGCGCAATATGAAAGCCGCCCTGCAGGCGGTGCGCAGCCACGGCGCGCACGCCCAGGGCACGCTCTCGTACACCACCAGCCCGGCGCACACCCTGCAGACCTGGCTGGATTTAACGGAGCAACTGCTGGAAACCGGCGTCGATTCCATCGCCATCAAGGATATGTCCGGCATTCTCACGCCGATGGCGGCGTATGAGCTGGTCAGCGAAATCAAAAAACGTTTTGAGGTACGCCTGCATCTGCACTGTCACGCCACCACCGGGATGGCGGAGATGGCCCTGCTGAAGGCCATTGAAGCGGGCGTCGACGGCGTGGACACGGCGATTTCCTCCATGAGCGCCACCTACGGCCACCCGGCCACCGAGGCGCTGGTGGCGACGTTGGCAGGTACTGAGCACGACACCGGGCTGGATATCCTGAAGCTGGAAAACATCGCCGCCTACTTCCGCGAGGTGCGCAAAAAATACCACGCCTTTGAAGGCCAGCTGAAAGGCTATGACAGCCGTATTCTGGTGGCCCAGGTGCCGGGCGGAATGCTCACTAACCTCGAAGGCCAGCTGAAGCAGCAGAACGCGGCGGACAAGCTGGACCAGGTGCTGGCGGAAATCCCCCGCGTGCGCGAGGACCTCGGCTTTATCCCGCTGGTGACCCCGACCTCGCAGATTGTCGGCACCCAGGCGGTGCTCAACGTCCTGACCGGGGAACGCTACAAAACCATCGCCAAAGAAACCGCCGGCATTCTGAAAGGCGAGTACGGCCACACCCCGGTGCCGGTGAACGCCGCGTTACAGGCCCGCGTGCTGGAAGGGGGCGCTCCGGTGACCTGCCGTCCGGCGGATTTACTCAAACCGGAACTGGCTGAACTGGAAGCGGACGTCAGGCGCCAGGCGCAGGAGAAGGGGATTACTCTGGCGGGAAACGCCATCGACGACGTGCTCACCGTGGCGCTGTTCCCGCAAATCGGCCTCAAATTCCTCGAAAACCGCCACAACCCGGCGGCGTTTGAGCCGGTACCGCAGGCGGAAGCCGCGCAGCCGGTGGCAAAAGCAGAAGAAGCCTGCCGCTTCCGGTATCTACACCGTGGAAGTGGAAGGCAAAGCCTTTGTGGTGAAGGTCAGCGACGGCGGCGATATCAGCCAGCTCACTGCTGCCACCCCGTCTTCCGCACCGGTTCAGGCCACCGCCCCGGCAGGCGCAGGCACACCGGTCACCGCGCCGCTGGCGGGCAATATCTGGAAGGTGATTGCCGCTGA</w:t>
      </w:r>
    </w:p>
    <w:p w14:paraId="2F6DDD9B" w14:textId="77777777" w:rsidR="00766BA7" w:rsidRPr="001B0B1B" w:rsidRDefault="00766BA7" w:rsidP="00766BA7">
      <w:pPr>
        <w:spacing w:after="0"/>
        <w:jc w:val="both"/>
        <w:rPr>
          <w:rFonts w:cstheme="minorHAnsi"/>
          <w:b/>
          <w:bCs/>
          <w:sz w:val="20"/>
          <w:szCs w:val="20"/>
        </w:rPr>
      </w:pPr>
    </w:p>
    <w:p w14:paraId="24DB4D91" w14:textId="77777777" w:rsidR="00766BA7" w:rsidRPr="001B0B1B" w:rsidRDefault="00766BA7" w:rsidP="00766BA7">
      <w:pPr>
        <w:pStyle w:val="Heading1"/>
        <w:rPr>
          <w:lang w:val="en-US"/>
        </w:rPr>
      </w:pPr>
      <w:r w:rsidRPr="001B0B1B">
        <w:rPr>
          <w:lang w:val="en-US"/>
        </w:rPr>
        <w:t>Prophage 10</w:t>
      </w:r>
    </w:p>
    <w:p w14:paraId="0C3B7E62" w14:textId="77777777" w:rsidR="00766BA7" w:rsidRPr="001B0B1B" w:rsidRDefault="00766BA7" w:rsidP="00766BA7">
      <w:pPr>
        <w:spacing w:after="0"/>
        <w:jc w:val="both"/>
        <w:rPr>
          <w:rFonts w:cstheme="minorHAnsi"/>
          <w:sz w:val="14"/>
          <w:szCs w:val="14"/>
        </w:rPr>
      </w:pPr>
      <w:r w:rsidRPr="001B0B1B">
        <w:rPr>
          <w:rFonts w:cstheme="minorHAnsi"/>
          <w:sz w:val="14"/>
          <w:szCs w:val="14"/>
        </w:rPr>
        <w:t>&gt;DOCPEC_14870 Zinc ribbon domain-containing protein</w:t>
      </w:r>
    </w:p>
    <w:p w14:paraId="616C2CBF" w14:textId="77777777" w:rsidR="00766BA7" w:rsidRPr="001B0B1B" w:rsidRDefault="00766BA7" w:rsidP="00766BA7">
      <w:pPr>
        <w:spacing w:after="0"/>
        <w:jc w:val="both"/>
        <w:rPr>
          <w:rFonts w:cstheme="minorHAnsi"/>
          <w:sz w:val="14"/>
          <w:szCs w:val="14"/>
        </w:rPr>
      </w:pPr>
      <w:r w:rsidRPr="001B0B1B">
        <w:rPr>
          <w:rFonts w:cstheme="minorHAnsi"/>
          <w:sz w:val="14"/>
          <w:szCs w:val="14"/>
        </w:rPr>
        <w:t>ATGGCACTTACCAAATGTAAAGAATGCAAAAAAGAAGTCTCAACCTCTGCAAAAACGTGTCCCCACTGTGGCGTTAAAGATCCGGGGTTTGGTGCAAAACAGAAGCTTGGCGGATGCCTTATCTTGATAATCATCGTTGCAGCAGTCATGTACTTTGTTGGTGGAAGCGATGACAAGCAAACGGCGGAAGCGCCAAAAGTATGCTCTAACACGGATACCCAGTGTAACTTTGACAAGAACATGGTCGATGCAGTGACCAAATGCAAACCACTGGTAGAACATGCAGCAAAATATGAATTTGAATGGACTGACGGCCTTTTAGATCCAATGTTCTCTCATGCACGAATCGACAGCAAAAAGAATCAGCTAACGTTCATCGGGGATAAGGTCAAATTTACAAATGGCTTTAATGCAAAAATGACCATGACTTACGCTTGCACTATGGACCTGAAAACCAAAGAAATAGTGGATTTCAAGATTTCAGAAGGCAAATTGTAA</w:t>
      </w:r>
    </w:p>
    <w:p w14:paraId="0DFD8F9B" w14:textId="77777777" w:rsidR="00766BA7" w:rsidRPr="001B0B1B" w:rsidRDefault="00766BA7" w:rsidP="00766BA7">
      <w:pPr>
        <w:spacing w:after="0"/>
        <w:jc w:val="both"/>
        <w:rPr>
          <w:rFonts w:cstheme="minorHAnsi"/>
          <w:sz w:val="14"/>
          <w:szCs w:val="14"/>
        </w:rPr>
      </w:pPr>
      <w:r w:rsidRPr="001B0B1B">
        <w:rPr>
          <w:rFonts w:cstheme="minorHAnsi"/>
          <w:sz w:val="14"/>
          <w:szCs w:val="14"/>
        </w:rPr>
        <w:t>&gt;DOCPEC_14875 Phage protein</w:t>
      </w:r>
    </w:p>
    <w:p w14:paraId="537AD638" w14:textId="77777777" w:rsidR="00766BA7" w:rsidRPr="001B0B1B" w:rsidRDefault="00766BA7" w:rsidP="00766BA7">
      <w:pPr>
        <w:spacing w:after="0"/>
        <w:jc w:val="both"/>
        <w:rPr>
          <w:rFonts w:cstheme="minorHAnsi"/>
          <w:sz w:val="14"/>
          <w:szCs w:val="14"/>
        </w:rPr>
      </w:pPr>
      <w:r w:rsidRPr="001B0B1B">
        <w:rPr>
          <w:rFonts w:cstheme="minorHAnsi"/>
          <w:sz w:val="14"/>
          <w:szCs w:val="14"/>
        </w:rPr>
        <w:t>ATGAAACCAGTAAAACGCCTTTACCTTTCAACGGATGAAATACACCTGGCTGACGCCAGTCTGGTGCTGGAGCTGAACAGCTGTGGACGTGGCTTTATTACGGCACAGACGACCACAGACTACACCGGGAAACTGGTACGGCTGGATGTAGGGTATTCCGGTTTACTTCTGCGCTGGTTTACCGGCTATGTGGAGCGCTCACAGCCTGCCGAAAACGGTTATCAGCGTCTGTTCGTCCGCGAGCTGGCTGGCGTATTTGAGCGGATGTGGCCATGCTCATTCCAGCATCCAACACTGCGCGATGTGGCCGGATGGCTGGAGGAAAACAGCGGGATCAGCATTGCGGTACCGGATGTGCCGTACAGTGATAAACCGATCCCCCATTTCACCCATAACGGGACGGGATACCAGCTGCTGAATAATCTGGGCAGGGCATTCAGCATCACGGATTACATCTGGTATCCATTGCCGGATGGTTCGCTGTATGTCGGCGGCGCAGAAAAGGCGCTGTTTGCCGGACGTCCGGTAGAAATCCCGGCAGAGTTCAGCCAGGGAACGGCGGGTGGTAATTCCATGACATTGCCGGTGATCCAGAGTCTTCGTCCGGGCGTGGACGTGAACGGGGAACGCGTGACCAAAGTTCATCTGACGAATGACACAATGACCATCACGTGGACACCACGGAACCGCGCCACAGGTCAGCCATTACAGAAAACACCGGCGCAGCGTCAGATAGAAAGCCATTACCCGGAACTGGCTTCAGGTCTTCACCTGCCCAAACTGGCCAGGGTAGTGGCACCCAGCGAGGCCGTAAAAAGCGGTAATTTTGCCGACCCGTTCCGGCCACGGTACGCTGTTGACGTGCAGCTGCTTGACGCGGACGGCAACCCGGACAACCAGACGCCGGTATATTCCGCCGTACCGCTGCCGGTGCCAATGGCCGGTAACGATTCGGGAATGTTCCAGTTTCCACCGGAAGGAACGCTGGTAGAAGTGGCGTTTACGGGCGGCAGACCGGACAAGCCCTTTATCAGGCAGACGCTGCCGGATGGCACCAGTCTGCCGGACATTAAGCCCGGCGAACAGCTGCAACAGCAGCGCGCGGAAGTATCGCAACGCGTGACACAGGCAGGAGACTGGGTACGCCAGACGGATCAGACCATCAGTGAAACATCGATGGCGCGGACGGTGAAAGCCGATACGGAACGGCGCGAACTGGTCAGCCGTGAAACCACGGTGAAAGCCACGGATAAAATCACAGTACTGGGTACCGCCACGCTGATGGCCGGAGCCATACAGCAGGTCAGTGCTGGCGACTTCAGCCAGGCGGTAAAAGGAAACCGGCTGGCCAGTATTACAGGAAATGAAGAAACCGAAATCGCCGGGCAGCAATCCACGAAAGTGGCCGGTGCCATGAATGTTGATATAGGGGGAACCCTGACAGAAAAGATTGCCGCATTACGTAAATCCGTGGCAGCGGGCGGTCAGCAGATTATGGGGCCAACCGTGCATATCGGTAGCGAGGACGTAAATACGCTAACCATGATGCTGGACACCATTGATTTACTGGCAGAGCTGGCGCAGCAGTGCGCGAGCCATTCACACCCCAGTGTTGGTACGCCGACCAATGCCGGAGCATTCAACCAGACGGCAGTAAAGGCCGGGCAGACCCGGAGCAAGTACCAGAACATCATCGCCTGA</w:t>
      </w:r>
    </w:p>
    <w:p w14:paraId="2A7902EE" w14:textId="77777777" w:rsidR="00766BA7" w:rsidRPr="001B0B1B" w:rsidRDefault="00766BA7" w:rsidP="00766BA7">
      <w:pPr>
        <w:spacing w:after="0"/>
        <w:jc w:val="both"/>
        <w:rPr>
          <w:rFonts w:cstheme="minorHAnsi"/>
          <w:sz w:val="14"/>
          <w:szCs w:val="14"/>
        </w:rPr>
      </w:pPr>
      <w:r w:rsidRPr="001B0B1B">
        <w:rPr>
          <w:rFonts w:cstheme="minorHAnsi"/>
          <w:sz w:val="14"/>
          <w:szCs w:val="14"/>
        </w:rPr>
        <w:t>&gt;DOCPEC_14880 Phage protein</w:t>
      </w:r>
    </w:p>
    <w:p w14:paraId="7F721D1A" w14:textId="77777777" w:rsidR="00766BA7" w:rsidRPr="001B0B1B" w:rsidRDefault="00766BA7" w:rsidP="00766BA7">
      <w:pPr>
        <w:spacing w:after="0"/>
        <w:jc w:val="both"/>
        <w:rPr>
          <w:rFonts w:cstheme="minorHAnsi"/>
          <w:sz w:val="14"/>
          <w:szCs w:val="14"/>
        </w:rPr>
      </w:pPr>
      <w:r w:rsidRPr="001B0B1B">
        <w:rPr>
          <w:rFonts w:cstheme="minorHAnsi"/>
          <w:sz w:val="14"/>
          <w:szCs w:val="14"/>
        </w:rPr>
        <w:t>ATGACGTCGATCCCGACACTGGCGCTTAATGGTGAGGCCATACTGCTGAAAAACATGCGCGTGACCGTTTCCCAGCAGTTTCAGGATAAAGACCAGTCCGGTCAGACCAGCGCGACCACCAAATCAGAGCAGGGGGCAAAGGGCAAAGAACTGCGTATCAGCGGCGAAATACCCTTTAAAAACCCGGAGATCCTGAAGCGTATTTTTGAACTGGCCAGCACCACTGATGCAGACGGGAAACGCATGAAATACCGCGTTGCGCATGAGGTGGCCAGAGCGGTGAATTTTCGTGAGGCCACCTTCAGCGGAATGCTGGATGCACCGCCGCAGGACGGGAAAATGGCCTGGCTGGTCACGTTCACCCTGGCGGAACATGTCAGCGTACAGGAGAAGCGGGAAGCCAGGGCAACCGGTAAAACAACGGCAAAAAAACAGACGGCCAGCAGTACGGGACAATCCGGTGGCCAGAGTGCCGGAGAGGATGAAGAAAAACTGACGTGGTTTGAACGCAGGGTGCTGAAGCCCGTCAATGATGCTTTAGGTTAA</w:t>
      </w:r>
    </w:p>
    <w:p w14:paraId="57D37AEF" w14:textId="77777777" w:rsidR="00766BA7" w:rsidRPr="001B0B1B" w:rsidRDefault="00766BA7" w:rsidP="00766BA7">
      <w:pPr>
        <w:spacing w:after="0"/>
        <w:jc w:val="both"/>
        <w:rPr>
          <w:rFonts w:cstheme="minorHAnsi"/>
          <w:sz w:val="14"/>
          <w:szCs w:val="14"/>
        </w:rPr>
      </w:pPr>
      <w:r w:rsidRPr="001B0B1B">
        <w:rPr>
          <w:rFonts w:cstheme="minorHAnsi"/>
          <w:sz w:val="14"/>
          <w:szCs w:val="14"/>
        </w:rPr>
        <w:t>&gt;DOCPEC_14885 Phage protein</w:t>
      </w:r>
    </w:p>
    <w:p w14:paraId="672012D7" w14:textId="77777777" w:rsidR="00766BA7" w:rsidRPr="001B0B1B" w:rsidRDefault="00766BA7" w:rsidP="00766BA7">
      <w:pPr>
        <w:spacing w:after="0"/>
        <w:jc w:val="both"/>
        <w:rPr>
          <w:rFonts w:cstheme="minorHAnsi"/>
          <w:sz w:val="14"/>
          <w:szCs w:val="14"/>
        </w:rPr>
      </w:pPr>
      <w:r w:rsidRPr="001B0B1B">
        <w:rPr>
          <w:rFonts w:cstheme="minorHAnsi"/>
          <w:sz w:val="14"/>
          <w:szCs w:val="14"/>
        </w:rPr>
        <w:t>ATGTGGCGTGAAGCGCGTCTGGCTTTTACGGATTCTCTGGCTGCGCTGGATTGTTCTGTCGTTCCGGCGCATCCGTGGATTCACGGTCTGGGGCAGCAGACAGATAACGGGGCATACCTGAGTCCGGTCAATGCAATCCATTATCTGGCGGAAAGGCTGGCCGGAACGGGAGGCAATACCGATGTGGTGATCATGATGGTAACGGGACAGACCCATGAAAACTTCATGAAGGGGCTTAACAGCCTGGTGGATGTTTTCCCCGCGCCCGCATTCACCCAGGTTAGACGTCTGGCTGAGTCTGCGGCGACACTGGCTACTGAGAAAATGCAGATCCCCGCGAAAGCCGGGGCAGGACTGCCGGTTGCCATTCCGCTGTCCGTTCCGACCAGCAGGGCAGCGTTATCCGCTGCCGCTATCAGTGAGGCGCAGAAAGCGGCTGGCGCCGGATTCAGCCTGGACGGGCTGAAACAACAGCTGGGGGAATTTACGCAACTGCGTGACAGCCTGATTAACGATGTGGCCAGCGGCCTTGCTGATTTGCAGGGGAAAAGCGCCAGGGCATGGGTATTTACGGCCAGTGGCGACACCGCCGCCACCCTTCTGGCGCTGGTAAAGGACATTCCGCAGCCTTCAGCCGTTTATACTGCGGCAATCATGCTGGCCGGAAAAAATCTTGATGGAATAAGGGGCATGATTCATGACGTCGATCCCGACACTGGCGCTTAA</w:t>
      </w:r>
    </w:p>
    <w:p w14:paraId="547FB126" w14:textId="77777777" w:rsidR="00766BA7" w:rsidRPr="001B0B1B" w:rsidRDefault="00766BA7" w:rsidP="00766BA7">
      <w:pPr>
        <w:spacing w:after="0"/>
        <w:jc w:val="both"/>
        <w:rPr>
          <w:rFonts w:cstheme="minorHAnsi"/>
          <w:sz w:val="14"/>
          <w:szCs w:val="14"/>
        </w:rPr>
      </w:pPr>
      <w:r w:rsidRPr="001B0B1B">
        <w:rPr>
          <w:rFonts w:cstheme="minorHAnsi"/>
          <w:sz w:val="14"/>
          <w:szCs w:val="14"/>
        </w:rPr>
        <w:t>&gt;DOCPEC_14890 Phage tail protein</w:t>
      </w:r>
    </w:p>
    <w:p w14:paraId="41BBDFFD" w14:textId="77777777" w:rsidR="00766BA7" w:rsidRPr="001B0B1B" w:rsidRDefault="00766BA7" w:rsidP="00766BA7">
      <w:pPr>
        <w:spacing w:after="0"/>
        <w:jc w:val="both"/>
        <w:rPr>
          <w:rFonts w:cstheme="minorHAnsi"/>
          <w:sz w:val="14"/>
          <w:szCs w:val="14"/>
        </w:rPr>
      </w:pPr>
      <w:r w:rsidRPr="001B0B1B">
        <w:rPr>
          <w:rFonts w:cstheme="minorHAnsi"/>
          <w:sz w:val="14"/>
          <w:szCs w:val="14"/>
        </w:rPr>
        <w:t>ATGAAAGCGGAAAGAAACAAAAAGAGCGAACAGTTTTTAAATATTAAAAATTTCATCCCTTATACACCGGATGCATCATTCCCCGGTGCGGCGCATCTTAAATCAGAGGATGGTCAGGACTGGTACGGGTGCCAACAATTATTTTCAGCAGACACGCTGAAAATTACCTACGACGATAACGATGTTATTACGTGTATCACGCGCGATATTTCCGGTTTATGGCCTGCTGGCCAGAGCGTGGCGGAGCTACCTGATACGGATGAAAACCGTCTCGCTGATATTTCAGGCGGCTGGCAGTTTAAAGACGGTAAAGTCGTTCAACGGGCTTATTCGCCGGAAGAGCTGCGTAAAAAGGCGGAGGCTGAAAAAGTTCGTCGTCTTGCTGAGGCTGAATCAGCCATTGCACCACTGGCGCGGGCAGTAAAACTAAAAATTGCCACAGATGAAGAGATTAAACGGCTTGAAGCATGGGAACTCTACAGCGTAATGGTTAACCGTGTGGATACAGATTCCCCTGACTGGCCGGAGGTACCGGATGTGGCGTGA</w:t>
      </w:r>
    </w:p>
    <w:p w14:paraId="5F8CB6F0" w14:textId="77777777" w:rsidR="00766BA7" w:rsidRPr="001B0B1B" w:rsidRDefault="00766BA7" w:rsidP="00766BA7">
      <w:pPr>
        <w:spacing w:after="0"/>
        <w:jc w:val="both"/>
        <w:rPr>
          <w:rFonts w:cstheme="minorHAnsi"/>
          <w:sz w:val="14"/>
          <w:szCs w:val="14"/>
        </w:rPr>
      </w:pPr>
      <w:r w:rsidRPr="001B0B1B">
        <w:rPr>
          <w:rFonts w:cstheme="minorHAnsi"/>
          <w:sz w:val="14"/>
          <w:szCs w:val="14"/>
        </w:rPr>
        <w:t>&gt;DOCPEC_14895 Phage tail protein</w:t>
      </w:r>
    </w:p>
    <w:p w14:paraId="345300B6" w14:textId="77777777" w:rsidR="00766BA7" w:rsidRPr="001B0B1B" w:rsidRDefault="00766BA7" w:rsidP="00766BA7">
      <w:pPr>
        <w:spacing w:after="0"/>
        <w:jc w:val="both"/>
        <w:rPr>
          <w:rFonts w:cstheme="minorHAnsi"/>
          <w:sz w:val="14"/>
          <w:szCs w:val="14"/>
        </w:rPr>
      </w:pPr>
      <w:r w:rsidRPr="001B0B1B">
        <w:rPr>
          <w:rFonts w:cstheme="minorHAnsi"/>
          <w:sz w:val="14"/>
          <w:szCs w:val="14"/>
        </w:rPr>
        <w:t>ATGTCACAGACAACAATTACACTGGCATTTGAACAGTGGAAAGCGCAACAGGGTGCCACGGGGGAGCCTGTCTTGCTGGATGAATTTGTGTTCGCTAACGTACCGGGACTTGATCCGGATCAGCCGGTTGACCGCAATGAAACCCTGCCACCGGCTGAACAGATTGTTCACCGGCAGGCCGTCAGCCGTAAGGGTGTGGTGAATGACAACGCCGTGGTGCATTCCGTCGTACTGGGGGCGGACGTGGGGGATTTTTCCTTTAACTGGATTGGATTGCTGAATAAAGCCAGCGGTACGCTGGCAATGATTGTTCATGCGCCATTACAGCAAAAACTTAAAACAGCTGAAGGGCAACAGGGGAACGTGCTTACGCGCTCGTTTCTGATGGAATATAACGGCGCACAGGCTGAAACCGGAATTAATACGCCTGCTGAGACCTGGCAGATTGACTTTACCGCACGTATGGCCGGAATGGACGAGCGCCAGCGCCTGGAAAATATCGACATCTTCGGGGCGGCGGCGTTTTTTGGTGACGGCTATCTGGTCGGGAAAAGCGGGAATCAGTTTTATGTGACCAAAGGTACCGGCTATGTGGCAGGGCTGCGCACAACGCTTGCAGAAAACCTGAATATTACCGTGACAACCAGGCCGGTCAAAGTCTGGCTGGATGTATGCTGGACAGGAACGCTTACCAGCGTGTGGGGTGTGCAGTCCCGTATTACGGTTGCTGACAACCTGGCGGATTATGTGCAGAACGGCGTACAGCATTATGTGTTTGCGGTGGCGGGTATTGATGAAAACGGCAATATTACGGATTTACGCCCGAAAGGGACGCTGAATGAGCAGCAGGCCAGCGATGCGCTGAGAAAACATGAACAATCCCGTAATCATCCGGACGCCACAACCCGCGAAAAAGGGTTTGTGCAGTTAAGCAGTGAAACAAACAGCGATTCGGAGATGCTG</w:t>
      </w:r>
      <w:r w:rsidRPr="001B0B1B">
        <w:rPr>
          <w:rFonts w:cstheme="minorHAnsi"/>
          <w:sz w:val="14"/>
          <w:szCs w:val="14"/>
        </w:rPr>
        <w:lastRenderedPageBreak/>
        <w:t>GCCGCAACGCCGAAAGCGGTTAAAGCGGCTATGGATAATGCGAACGGACGACTGGAGAAAAACAGTAATGGCGGCGATATTCCGGACAAAAAACAATTTGCGAGAACTATCGGCGCGGTAACGTCGACCACCATTACACTTGGCGAATCAGGCTGGTTCAAAATCGCCACGGTTGTAATGCCGCAGTCCACATCAACAGCGGTAATTAAGCTTTATGGAGGTTCGGGGTATAACGTTGGATCATTTGAGCAAGCGGCAATCAGTGAGCTGGTACTGCGTGCCGGTAATGGTTCACCTGTTGGAATAACCGCCACATTATGGAGGCGTTCACCTTCTGCTGCTAACGAGGTCGCATGGGTTAATACATCAGGCGACACCTACGATATTTATATTAATATCGGCCAGTATGCGTACTGGTTAATTGCGCAATATGATTACACCGGTAATGCAAATGTCACGCTACACAGTACGCCTGAATATTCATCAGTACAGCCGGGAAACTCAACCAGCGGTCAGACATATACGCTGTATAACAGCCTGATGAAACCTACTCCCGAAGATGTCGGAGCGCTGTCAGTTAATGGAGGGAGGCTAAACGGTCCGTTAGGCATTGGTACTGATAATGCGCTGGGCGGTAATTCGATTGTATTCGGCGATAACGATACAGGGTTTAAGTGGCACAGTGACGGCGTTCTGGGGATTTATGCCAATAATGCTCTGGTTGGTTATATCGACAATTCCGGGCTGCACATGTCAGTAGATGTTCTCACTAATGGTGCCGTACGCGCAGGCAACGCAAAAAAACTGTCACTGACGAGTAATAATAATTCAACAATGACTGCCACGTTTAATTTGTGGGGTGACGGAGGAAACCGCCCAACGGTTATTGAACTGGATGACGACCAGGGATGGCATCTGTACAGCCAGCGAAATCCCGATGGTTCGATTGTCTTTACGGTCAATGGAGATATCAATGCTAACACACTTCGTGCAGGCGGGGCCATCTACGCCAATAACGGAGACGTATCAGGCACCGTGTGGGGGGGAGGGAATGCAGCCTGGTTGAGCGGCTACCTCTACTCGAATATGGTCAAAGCGATCAGACTCGGCCCGGTGGCGCTTTCTGGCGGTCTGTGGCGTGATTTTCAGCTCGGCGGCGGACAGGTGGTGACGGGGTTCCATACTGACGGTAGCTGGGAAATGGAAGGTGATGATGACAAGGTTTATTACCGTCCCATTCAGTATCTGATTGGTGATACGTGGGTAACGGCACCAAGTGTATAA</w:t>
      </w:r>
    </w:p>
    <w:p w14:paraId="6F4F12B1" w14:textId="77777777" w:rsidR="00766BA7" w:rsidRPr="001B0B1B" w:rsidRDefault="00766BA7" w:rsidP="00766BA7">
      <w:pPr>
        <w:spacing w:after="0"/>
        <w:jc w:val="both"/>
        <w:rPr>
          <w:rFonts w:cstheme="minorHAnsi"/>
          <w:sz w:val="14"/>
          <w:szCs w:val="14"/>
        </w:rPr>
      </w:pPr>
      <w:r w:rsidRPr="001B0B1B">
        <w:rPr>
          <w:rFonts w:cstheme="minorHAnsi"/>
          <w:sz w:val="14"/>
          <w:szCs w:val="14"/>
        </w:rPr>
        <w:t>&gt;DOCPEC_14900 Phage tail protein</w:t>
      </w:r>
    </w:p>
    <w:p w14:paraId="478D0291" w14:textId="77777777" w:rsidR="00766BA7" w:rsidRPr="001B0B1B" w:rsidRDefault="00766BA7" w:rsidP="00766BA7">
      <w:pPr>
        <w:spacing w:after="0"/>
        <w:jc w:val="both"/>
        <w:rPr>
          <w:rFonts w:cstheme="minorHAnsi"/>
          <w:sz w:val="14"/>
          <w:szCs w:val="14"/>
        </w:rPr>
      </w:pPr>
      <w:r w:rsidRPr="001B0B1B">
        <w:rPr>
          <w:rFonts w:cstheme="minorHAnsi"/>
          <w:sz w:val="14"/>
          <w:szCs w:val="14"/>
        </w:rPr>
        <w:t>ATGAATGAGTTCATGAAAAAACTGGCCGGAATGGTACTTCCCTCCTGGATGGACAGGGGCGAGCCGCGAAAACTGCTGCAAACGGCGCGGCGATTCTGGGCGGAGGTGTACGGCTGGGTGACGTGGCCACTGAACCAGTTTGATCCGCTGACCTGTACACCGGCGTTACTTAACCTGCTGGCGTATGACCGGGACATTTCCCGCTTTGACGGGGAGCCGCTGGAACTGTTCCGCAGGCGTGTGGCGTATGCCTTCGTGAATGCGCGTGACGCCGGTTCTGTTGAGGGATTTATCAGTATCTTTGAGCGGCTGGGGATCGGGTACGTTGAACTGATGGAGCGCCAGCCGGGCATTGACTGGGATGTGATTCAGGTTCGCGTCACGGACAGCCAGATTGCGACTAACACGCAGTTGATGATCCAGATTATCCGGCAGTACGGGCGGACATGCCGCCGTTACCAGTTTGAAGTGATCACGTCCGAACGGCTGACTATCCGGGCGGGATGGGATCAGGGGGAATATGTGGTTTATCCGGCAGCACTGAGCGGTACGGAAACCAGCAACGCGACGTACAGCGCAGGGTTATAA</w:t>
      </w:r>
    </w:p>
    <w:p w14:paraId="07A84EAB" w14:textId="77777777" w:rsidR="00766BA7" w:rsidRPr="001B0B1B" w:rsidRDefault="00766BA7" w:rsidP="00766BA7">
      <w:pPr>
        <w:spacing w:after="0"/>
        <w:jc w:val="both"/>
        <w:rPr>
          <w:rFonts w:cstheme="minorHAnsi"/>
          <w:sz w:val="14"/>
          <w:szCs w:val="14"/>
        </w:rPr>
      </w:pPr>
      <w:r w:rsidRPr="001B0B1B">
        <w:rPr>
          <w:rFonts w:cstheme="minorHAnsi"/>
          <w:sz w:val="14"/>
          <w:szCs w:val="14"/>
        </w:rPr>
        <w:t>&gt;DOCPEC_14905 Putative baseplate protein gp29</w:t>
      </w:r>
    </w:p>
    <w:p w14:paraId="5EDEAF5D" w14:textId="77777777" w:rsidR="00766BA7" w:rsidRPr="001B0B1B" w:rsidRDefault="00766BA7" w:rsidP="00766BA7">
      <w:pPr>
        <w:spacing w:after="0"/>
        <w:jc w:val="both"/>
        <w:rPr>
          <w:rFonts w:cstheme="minorHAnsi"/>
          <w:sz w:val="14"/>
          <w:szCs w:val="14"/>
        </w:rPr>
      </w:pPr>
      <w:r w:rsidRPr="001B0B1B">
        <w:rPr>
          <w:rFonts w:cstheme="minorHAnsi"/>
          <w:sz w:val="14"/>
          <w:szCs w:val="14"/>
        </w:rPr>
        <w:t>ATGACGGAAAAGCCACAGGTTGACTTTGAAGAGGTGGTGAAAGCCAGCGGTATGCCGGTGACGGAAGAAGAGATTCGCGATCGCTTTAATGCCATTGCGACGGAGGAGGGAATTATCACGAATACCTCCCGTATGTCTCCGTTCTGGCGACTGGTCACGGCCATTGTAACCGCGCCGGTGATGTGGCTGAAGGAGGTTCTGATCTCCACCGTACTGGCCAATATGTTTGTGGCCACGGCCAGTGGAAGCATGTTACGGCTGCTGGCATGGGCGGTGAATATCACGCCGAAGCCCGCCAGCGCTGCACAGGGCGTTATCCGTTTTTACAAGGAAGACGCCAGCGCCGTGGTGACGGTGAAGGCCGGAACGGTGATACAGACAGAACGTATTAACGGCAGGGTGTATGAACTGGCCATCACGGAAGATGTGGTGATCGCCTCCGGTACCGCCAGCGCACTGCTGCCGGTAAAGGCAACGGGAACGGGCGGCGCATATAACCTTGCGCCGGGATATTACCGCATTCTGCCGGTGGCCGTGGACGGCATCAGCCATGTGGCCAGTGAAGAGAACTGGCTGACCGTACCGGGCGCGGATGAGGAAAGCGATGATGAGCTGCGTGAGCGTTGCCGTAACCAGTTTAACCTGGTGGGCAACTACCACACGGACGCGGTGTACCGGTCGATGATAGCCGGTGTTGCCGGACTGAGCATTGACCGGATTTTCTTTGAGCACGAAGCACCGAGGGGGCCGGGGACAGCCAACGCCTATTTATTGCTGGACAGCGGCGTGGCTTCTGCGCCGTTTGTGGATGCCGTGAATGACTATATCAACACGCAGGGGCATCACGGCCACGGGGACGATATGCAGTGTTATGCCATGCCGGAAACCCTGCACGATCTGGCGGTCACTGTCTGGGTCAGGAACCTGAACAACATCAGTGATGATGAACAGAAGCGCCTGAAGGACGGTATTGAAAACCTGATCCGGTGCGCCTTCCGGGAAAATACGGACTATGACGTCAGAAGGACGTGGCCGTATTCACGGTTCTCCTTCTCGCAGCTGGGGCGCGAAATCCATAAAAACTTTCCGGTAACGGAATCGCTGAATTTTTCGCTGGATGACATTGCCAGTGAGCTGAATGTGCCGCGCCTGAAATCGCTTGTGGTGAGTATTGAGAATGAATGA</w:t>
      </w:r>
    </w:p>
    <w:p w14:paraId="1FFA7A4C" w14:textId="77777777" w:rsidR="00766BA7" w:rsidRPr="001B0B1B" w:rsidRDefault="00766BA7" w:rsidP="00766BA7">
      <w:pPr>
        <w:spacing w:after="0"/>
        <w:jc w:val="both"/>
        <w:rPr>
          <w:rFonts w:cstheme="minorHAnsi"/>
          <w:sz w:val="14"/>
          <w:szCs w:val="14"/>
        </w:rPr>
      </w:pPr>
      <w:r w:rsidRPr="001B0B1B">
        <w:rPr>
          <w:rFonts w:cstheme="minorHAnsi"/>
          <w:sz w:val="14"/>
          <w:szCs w:val="14"/>
        </w:rPr>
        <w:t>&gt;DOCPEC_14910 DUF2590 domain-containing protein</w:t>
      </w:r>
    </w:p>
    <w:p w14:paraId="67328495" w14:textId="77777777" w:rsidR="00766BA7" w:rsidRPr="001B0B1B" w:rsidRDefault="00766BA7" w:rsidP="00766BA7">
      <w:pPr>
        <w:spacing w:after="0"/>
        <w:jc w:val="both"/>
        <w:rPr>
          <w:rFonts w:cstheme="minorHAnsi"/>
          <w:sz w:val="14"/>
          <w:szCs w:val="14"/>
        </w:rPr>
      </w:pPr>
      <w:r w:rsidRPr="001B0B1B">
        <w:rPr>
          <w:rFonts w:cstheme="minorHAnsi"/>
          <w:sz w:val="14"/>
          <w:szCs w:val="14"/>
        </w:rPr>
        <w:t>ATGAATGAAATCCTGTATGTTGATTTATTAATTCAGGGGAATGACTTTGTCCTGAATACCGGTAATGAACCTGAATTATGTAATAACCGTAAAAGTATCGGGCAGGACATTATTCATTCCATTATTGAAAGCGGTCTGGCGACGGAATTAATTGCCGAGAGAAGCCCGACCATGCGGGCAGATATTTTTACCCGTATGGAATTACTGATTGAGGATGATGAACGTATCGTTCCGGGAACAGTGGAAATCGGTGAAGAAAGCCGGACACGGTTGTGGATCACGGCCAGCACTTACGACTTCGGCGGAATATCGGTACAGGTGGATTTATGA</w:t>
      </w:r>
    </w:p>
    <w:p w14:paraId="18153334" w14:textId="77777777" w:rsidR="00766BA7" w:rsidRPr="001B0B1B" w:rsidRDefault="00766BA7" w:rsidP="00766BA7">
      <w:pPr>
        <w:spacing w:after="0"/>
        <w:jc w:val="both"/>
        <w:rPr>
          <w:rFonts w:cstheme="minorHAnsi"/>
          <w:sz w:val="14"/>
          <w:szCs w:val="14"/>
        </w:rPr>
      </w:pPr>
      <w:r w:rsidRPr="001B0B1B">
        <w:rPr>
          <w:rFonts w:cstheme="minorHAnsi"/>
          <w:sz w:val="14"/>
          <w:szCs w:val="14"/>
        </w:rPr>
        <w:t>&gt;DOCPEC_14915 putative tape measure protein</w:t>
      </w:r>
    </w:p>
    <w:p w14:paraId="005A1B06" w14:textId="77777777" w:rsidR="00766BA7" w:rsidRPr="001B0B1B" w:rsidRDefault="00766BA7" w:rsidP="00766BA7">
      <w:pPr>
        <w:spacing w:after="0"/>
        <w:jc w:val="both"/>
        <w:rPr>
          <w:rFonts w:cstheme="minorHAnsi"/>
          <w:sz w:val="14"/>
          <w:szCs w:val="14"/>
        </w:rPr>
      </w:pPr>
      <w:r w:rsidRPr="001B0B1B">
        <w:rPr>
          <w:rFonts w:cstheme="minorHAnsi"/>
          <w:sz w:val="14"/>
          <w:szCs w:val="14"/>
        </w:rPr>
        <w:t>ATGAAACAGTTAGATTTTACATTAAGCCTGATTGATAAGTTGTCCCGCCCGTTAAAACAGGCACAGAGCAGCGTCACCGGCTTTGCGGAAAAATCAAAAGCGGCCTTTATGCAGATTGGCGGTGGTGTGCTGGCTTTAGCGGGTACAGGAATGGCCATACGGGGGGCGTTATCACCGGCAATTGAAATGTATGATGCGCTGAATGATGCAGCATCAAAAGGGATTGATGATCAGGCATTAAAAGCCGTACAGCGGGATGCGCTGCGCTTCAGTACAACTTATGGTGCCAGTGCGGTGGAATTTGTTCAGTCCACTGAAAGTATTAATTCCGCCATTGCCGGGCTGACCGGTAATGAACTGCCGAAAGTGACAAAAGTTGCTAATACCCTGGCGTTTGCCCTGAAATCCACCGCCGCAGAAACGGCAGAATTTATGGGGCAGATGTTTGGTAATTTTTCCGCCGATGCGGAGCGTCTGGGCAAGGTTCAGTTCGCTGAACAGCTGGCCGGAAAAATGGTGTATATGCGCAAGGTCTTCGGTACCGAAATGGGCACTATCAAAGACCTGATGGAAGGGGCGCGGGGCGTCGGTACCAACTACGGCGTCGGACTGGATGAACAGCTGGCCGTACTGGGGCAGCTTAACCGCACGCTGGGAACGGAAGCCAGCAGCGCTTACGAAGGCTTCATGACCGGAGCCATTGAGGGCGGTAAAAAGCTGGGGCTGTCCTTTACGGATGCCACCGGCAAAATGCTGTCCATGCCTGAGATGCTGATTAAATTGCAGGGCAAATACGGCAAGAGCCTGGAAGGGAATCTGAAAGCCCAGGCGGAACTGGATGCGGCATTCGGTGACAGTTCGGCTGTGGTCAAACACCTTTACGGTAATGTGGCGCTTCTCCAGAGGAACATCACCGAACTGGGCGGATCTGACGGTCTGAAACGTACGCAGGAGATGGCCAGTAAACTGGTGAAACCGTGGGATCGGTTTGTACAAATCCTGAAAGCTATTCAGACCGTAATAGGGCTGACACTAATCCCGGTATTGTATCCGGTGCTGAATCGTCTGGCGGATATGGGACAGACCTTTGCCAGATGGATGCAGCTATTTCCCAACATTGCCCGTGTTATCGGCTACGCCGCTATGGCGTTGCTGGGGTTTGCGGCAGTGGGCGCGGTTGCCAATATTTTGATGGGCGCTTCTAAGTTCATCATGGCAGGTTTACGCGGGATCTGGGTTGCCATGACCGCCGTCACGAAAGCATATACGGCAATGGTATGGCTGGCACAAATTGCTGTTATCGCCTGGAATGCGACGCTTAAATTTTTGCGCGGAGCGTTGCTGGCCGTTCGTATGGCGGCAATCATGGCCGGAATCGGTATTAATCTTATGAGCTGGCCGGTCTTGCTTGTGATCGGGGCGATAGCGTTGCTTGCGGCGGGTTGCTGGTTGCTGATTAAACACTGGGATACGGTGAAAGCAGCTGTTATGGAAACATCCGCGTTTCAGGCATGTGCCAGGGTGGTGGCGTGGCTGGCCGGGGTGTTTTCCACAGCATGGCAATCTATCAGTGAAGGCTGGAACAGTTTTATTGCGCTATTAACAGGGTTTTCACCCTCACAGGCATTAAGTGGACTGGCGTCGGGTATTGTATCCATGTTTGATAATGTCTGGCAGTCCGTTAAAGGTGGTTTTCTGAAATCGTGGAACTGGATTGTTGAGAAGCTGAATAAAATACCCGGCGTTGATATCTCAATGGCTAATGAAACCTCTTCGCCACCATTAACAGTAAATAATTTATCTACAGGTGGCGAGCTAAAAGGAATTGATAAAGGTGGTATCAGTAAATCTGTCAGTAATAACTCAAGGTCTGTGACGGATAACAGTCGGAAAATTAATACTGTCAATATCTATCCAAAAGAAATGATAACGCCGGGGCAGTTAATGGAGTTTCAGGAGCTGGGCGTATGA</w:t>
      </w:r>
    </w:p>
    <w:p w14:paraId="1BCB7373" w14:textId="77777777" w:rsidR="00766BA7" w:rsidRPr="001B0B1B" w:rsidRDefault="00766BA7" w:rsidP="00766BA7">
      <w:pPr>
        <w:spacing w:after="0"/>
        <w:jc w:val="both"/>
        <w:rPr>
          <w:rFonts w:cstheme="minorHAnsi"/>
          <w:sz w:val="14"/>
          <w:szCs w:val="14"/>
        </w:rPr>
      </w:pPr>
      <w:r w:rsidRPr="001B0B1B">
        <w:rPr>
          <w:rFonts w:cstheme="minorHAnsi"/>
          <w:sz w:val="14"/>
          <w:szCs w:val="14"/>
        </w:rPr>
        <w:t>&gt;DOCPEC_14920 Phage protein</w:t>
      </w:r>
    </w:p>
    <w:p w14:paraId="6718B414" w14:textId="77777777" w:rsidR="00766BA7" w:rsidRPr="001B0B1B" w:rsidRDefault="00766BA7" w:rsidP="00766BA7">
      <w:pPr>
        <w:spacing w:after="0"/>
        <w:jc w:val="both"/>
        <w:rPr>
          <w:rFonts w:cstheme="minorHAnsi"/>
          <w:sz w:val="14"/>
          <w:szCs w:val="14"/>
        </w:rPr>
      </w:pPr>
      <w:r w:rsidRPr="001B0B1B">
        <w:rPr>
          <w:rFonts w:cstheme="minorHAnsi"/>
          <w:sz w:val="14"/>
          <w:szCs w:val="14"/>
        </w:rPr>
        <w:t>ATGGAAAAAATTAAACTGTGTGTCTGTGGGACTGATATTATTTTTGAACCAAATCAGACCGCCTATAATAAGTTTATTAATGAAATGGCAATGGACAATAAAGTGGCACCTGCGCATAACTACCTGACGCGTATTGTTGCAACGGAAAGCAAGGAAGCTTTAGCTGAAATATTAAAACGTCCGGGCGCTGCGCTTCAGCTTGTCAGTAAGGTTAATGATATTTACGCCCCTGAACTGGAAATTGAAGTAAAAAACTGA</w:t>
      </w:r>
    </w:p>
    <w:p w14:paraId="39C15F6C" w14:textId="77777777" w:rsidR="00766BA7" w:rsidRPr="001B0B1B" w:rsidRDefault="00766BA7" w:rsidP="00766BA7">
      <w:pPr>
        <w:spacing w:after="0"/>
        <w:jc w:val="both"/>
        <w:rPr>
          <w:rFonts w:cstheme="minorHAnsi"/>
          <w:sz w:val="14"/>
          <w:szCs w:val="14"/>
        </w:rPr>
      </w:pPr>
      <w:r w:rsidRPr="001B0B1B">
        <w:rPr>
          <w:rFonts w:cstheme="minorHAnsi"/>
          <w:sz w:val="14"/>
          <w:szCs w:val="14"/>
        </w:rPr>
        <w:t xml:space="preserve">&gt;DOCPEC_14925 Phage </w:t>
      </w:r>
      <w:proofErr w:type="spellStart"/>
      <w:r w:rsidRPr="001B0B1B">
        <w:rPr>
          <w:rFonts w:cstheme="minorHAnsi"/>
          <w:sz w:val="14"/>
          <w:szCs w:val="14"/>
        </w:rPr>
        <w:t>spanin</w:t>
      </w:r>
      <w:proofErr w:type="spellEnd"/>
      <w:r w:rsidRPr="001B0B1B">
        <w:rPr>
          <w:rFonts w:cstheme="minorHAnsi"/>
          <w:sz w:val="14"/>
          <w:szCs w:val="14"/>
        </w:rPr>
        <w:t xml:space="preserve"> Rz</w:t>
      </w:r>
    </w:p>
    <w:p w14:paraId="4A768B40" w14:textId="77777777" w:rsidR="00766BA7" w:rsidRPr="001B0B1B" w:rsidRDefault="00766BA7" w:rsidP="00766BA7">
      <w:pPr>
        <w:spacing w:after="0"/>
        <w:jc w:val="both"/>
        <w:rPr>
          <w:rFonts w:cstheme="minorHAnsi"/>
          <w:sz w:val="14"/>
          <w:szCs w:val="14"/>
        </w:rPr>
      </w:pPr>
      <w:r w:rsidRPr="001B0B1B">
        <w:rPr>
          <w:rFonts w:cstheme="minorHAnsi"/>
          <w:sz w:val="14"/>
          <w:szCs w:val="14"/>
        </w:rPr>
        <w:t>ATGGATCGTGTGGTGGCGGGCTGGCTTATAACGGTTGTTCTGGCCTTCTGGGCAGGCTGGAAGGCGGCTAACTGGCAGCGTGACAGTATCGATCTGGCCATCAGCCGGTCAGCCAGCGCTACCGGGGAAACGCTGGCGAGCATGGCCAGTGAATCCGGGCGAAAACTGGAAGAACAACTGGAGGCTTTGAAAAATGCACCGCCGCGTGAAATTCGTACGGAGGTGGTTAAGCCGGTGTTTACTAACGTGTGCCTGTCTGACGACTTTGTCCGCATGTACAACGACGCCGCCGCCAGTACCGAACGTGCGTTATCAGGAAAACCTGAAAACTAA</w:t>
      </w:r>
    </w:p>
    <w:p w14:paraId="40C8E7FF" w14:textId="77777777" w:rsidR="00766BA7" w:rsidRPr="001B0B1B" w:rsidRDefault="00766BA7" w:rsidP="00766BA7">
      <w:pPr>
        <w:spacing w:after="0"/>
        <w:jc w:val="both"/>
        <w:rPr>
          <w:rFonts w:cstheme="minorHAnsi"/>
          <w:sz w:val="14"/>
          <w:szCs w:val="14"/>
        </w:rPr>
      </w:pPr>
      <w:r w:rsidRPr="001B0B1B">
        <w:rPr>
          <w:rFonts w:cstheme="minorHAnsi"/>
          <w:sz w:val="14"/>
          <w:szCs w:val="14"/>
        </w:rPr>
        <w:t>&gt;DOCPEC_14930 Peptidase-M15-4 domain-containing protein</w:t>
      </w:r>
    </w:p>
    <w:p w14:paraId="767901FE" w14:textId="77777777" w:rsidR="00766BA7" w:rsidRPr="001B0B1B" w:rsidRDefault="00766BA7" w:rsidP="00766BA7">
      <w:pPr>
        <w:spacing w:after="0"/>
        <w:jc w:val="both"/>
        <w:rPr>
          <w:rFonts w:cstheme="minorHAnsi"/>
          <w:sz w:val="14"/>
          <w:szCs w:val="14"/>
        </w:rPr>
      </w:pPr>
      <w:r w:rsidRPr="001B0B1B">
        <w:rPr>
          <w:rFonts w:cstheme="minorHAnsi"/>
          <w:sz w:val="14"/>
          <w:szCs w:val="14"/>
        </w:rPr>
        <w:t>ATGACACTGAGTGAAAAACAGCAGCTGTTTACCGTTATGGTGGCAAATCTGATCCACTGGGCAGAAGAACACGGCTACCGGCTGACGTTCGGGGAGGCGTACCGCATGCCGGAACAGGCGGCGCTGAACGCGAAAAAGGGCAGCGGTATTACCAACAGTCTGCATACACGGCGTCTGGCAGTGGATTTTAACCTGTTTGTTAACGGCCAGTACCAGACCAGGACAGAGGATTACCTGCCGCTGGGCGAATACTGGGAGTCACTGGGCGGCAGCTGGGGCGGGCGCTTCAAATCCAGGCCGGATGGTAATCATTTCAGTCTGGAACATGACGGGGTTCGCTGA</w:t>
      </w:r>
    </w:p>
    <w:p w14:paraId="1B4E5DBE" w14:textId="77777777" w:rsidR="00766BA7" w:rsidRPr="001B0B1B" w:rsidRDefault="00766BA7" w:rsidP="00766BA7">
      <w:pPr>
        <w:spacing w:after="0"/>
        <w:jc w:val="both"/>
        <w:rPr>
          <w:rFonts w:cstheme="minorHAnsi"/>
          <w:sz w:val="14"/>
          <w:szCs w:val="14"/>
        </w:rPr>
      </w:pPr>
      <w:r w:rsidRPr="001B0B1B">
        <w:rPr>
          <w:rFonts w:cstheme="minorHAnsi"/>
          <w:sz w:val="14"/>
          <w:szCs w:val="14"/>
        </w:rPr>
        <w:t xml:space="preserve">&gt;DOCPEC_14935 </w:t>
      </w:r>
      <w:proofErr w:type="spellStart"/>
      <w:r w:rsidRPr="001B0B1B">
        <w:rPr>
          <w:rFonts w:cstheme="minorHAnsi"/>
          <w:sz w:val="14"/>
          <w:szCs w:val="14"/>
        </w:rPr>
        <w:t>Holin</w:t>
      </w:r>
      <w:proofErr w:type="spellEnd"/>
    </w:p>
    <w:p w14:paraId="286F0E3A" w14:textId="77777777" w:rsidR="00766BA7" w:rsidRPr="001B0B1B" w:rsidRDefault="00766BA7" w:rsidP="00766BA7">
      <w:pPr>
        <w:spacing w:after="0"/>
        <w:jc w:val="both"/>
        <w:rPr>
          <w:rFonts w:cstheme="minorHAnsi"/>
          <w:sz w:val="14"/>
          <w:szCs w:val="14"/>
        </w:rPr>
      </w:pPr>
      <w:r w:rsidRPr="001B0B1B">
        <w:rPr>
          <w:rFonts w:cstheme="minorHAnsi"/>
          <w:sz w:val="14"/>
          <w:szCs w:val="14"/>
        </w:rPr>
        <w:t>ATGCAGGACTACGAAAAAGGGTTTATTGCGCTGGCAATTATGGGGGCGCTGATTGCCCTGGGCAAGATGCTGAACAGTGACGAGCCGATCACGGCCCGTCTGGTGCTGGGGCGTGTCATTGTGGGCAGCGCGTTATCAGTAGCAGCAGGGGTGGCGCTTTACTTCGTACCGGATATCCATCCGCTTGCGCTTGCCGGCATTGGTTCAGCGTTGGGGATTCTTGGCCTTAATGGTGTTGAAGCTTGGCTACGTAAGAAAGGGATCGGTTTTCTGGGGAAGGGGGCTGATAAATGA</w:t>
      </w:r>
    </w:p>
    <w:p w14:paraId="4781967F" w14:textId="77777777" w:rsidR="00766BA7" w:rsidRPr="001B0B1B" w:rsidRDefault="00766BA7" w:rsidP="00766BA7">
      <w:pPr>
        <w:spacing w:after="0"/>
        <w:jc w:val="both"/>
        <w:rPr>
          <w:rFonts w:cstheme="minorHAnsi"/>
          <w:sz w:val="14"/>
          <w:szCs w:val="14"/>
        </w:rPr>
      </w:pPr>
      <w:r w:rsidRPr="001B0B1B">
        <w:rPr>
          <w:rFonts w:cstheme="minorHAnsi"/>
          <w:sz w:val="14"/>
          <w:szCs w:val="14"/>
        </w:rPr>
        <w:t>&gt;DOCPEC_14940 DUF2597 domain-containing protein</w:t>
      </w:r>
    </w:p>
    <w:p w14:paraId="51774E4B" w14:textId="77777777" w:rsidR="00766BA7" w:rsidRPr="001B0B1B" w:rsidRDefault="00766BA7" w:rsidP="00766BA7">
      <w:pPr>
        <w:spacing w:after="0"/>
        <w:jc w:val="both"/>
        <w:rPr>
          <w:rFonts w:cstheme="minorHAnsi"/>
          <w:sz w:val="14"/>
          <w:szCs w:val="14"/>
        </w:rPr>
      </w:pPr>
      <w:r w:rsidRPr="001B0B1B">
        <w:rPr>
          <w:rFonts w:cstheme="minorHAnsi"/>
          <w:sz w:val="14"/>
          <w:szCs w:val="14"/>
        </w:rPr>
        <w:t>ATGACCAAACGTATTTCAGGCATGTCATTTGATGCCTACATCGATGGTGAACTGATCCATATAGAAAAAATTTCGCTGGATATCACGGATAACAGCGCCGCCGCCCAGACCCGTGGTGTGCCGGACGGCCATGTTGATGGTGATGTGGCCGCAGAGGGAGAAATTGAAGTCAGTTCTAAAGTGCTTCAGGTACTGACAGCCAAAGCCCGCGCCGCAGGTTCGTGGCGAGGTATTGAACCGCT</w:t>
      </w:r>
      <w:r w:rsidRPr="001B0B1B">
        <w:rPr>
          <w:rFonts w:cstheme="minorHAnsi"/>
          <w:sz w:val="14"/>
          <w:szCs w:val="14"/>
        </w:rPr>
        <w:lastRenderedPageBreak/>
        <w:t>GGATTTTCTTTTCTACGCCAAAGCAGGCAGTGAAGAAGTGAAGGTCGAGACGTTCGGCAATAAATTGCAGTTAAGCAATCTGCTGGATATTGATCCAAAAGGCGGCAGCGTATCCACGCACAAAATTAAATACTTCGTGACCAGTCCGAAGTTCGTCAACATCAACGGGGTTCCGTATCTGGAAGCGGAAGCTACGGAAAATCTGATCGGGTAA</w:t>
      </w:r>
    </w:p>
    <w:p w14:paraId="69036A03" w14:textId="77777777" w:rsidR="00766BA7" w:rsidRPr="001B0B1B" w:rsidRDefault="00766BA7" w:rsidP="00766BA7">
      <w:pPr>
        <w:spacing w:after="0"/>
        <w:jc w:val="both"/>
        <w:rPr>
          <w:rFonts w:cstheme="minorHAnsi"/>
          <w:sz w:val="14"/>
          <w:szCs w:val="14"/>
        </w:rPr>
      </w:pPr>
      <w:r w:rsidRPr="001B0B1B">
        <w:rPr>
          <w:rFonts w:cstheme="minorHAnsi"/>
          <w:sz w:val="14"/>
          <w:szCs w:val="14"/>
        </w:rPr>
        <w:t>&gt;DOCPEC_14945 Putative tail sheath protein</w:t>
      </w:r>
    </w:p>
    <w:p w14:paraId="4306DBF7" w14:textId="77777777" w:rsidR="00766BA7" w:rsidRPr="001B0B1B" w:rsidRDefault="00766BA7" w:rsidP="00766BA7">
      <w:pPr>
        <w:spacing w:after="0"/>
        <w:jc w:val="both"/>
        <w:rPr>
          <w:rFonts w:cstheme="minorHAnsi"/>
          <w:sz w:val="14"/>
          <w:szCs w:val="14"/>
        </w:rPr>
      </w:pPr>
      <w:r w:rsidRPr="001B0B1B">
        <w:rPr>
          <w:rFonts w:cstheme="minorHAnsi"/>
          <w:sz w:val="14"/>
          <w:szCs w:val="14"/>
        </w:rPr>
        <w:t>ATGACCTGGCCAACCGTGACCGTTAACCAGGTAAACCAGTTACTGGGTGAAACCAACGAGGTGGAGCGCACGTTGCTGTTTATCGGTACGGGTACCAAAAATGTGGGTAAAACGCTGGCTGTTAATGCACAGAGTGACTTTAACGCACTACTGGGCGAGGGGAACAGCCCGTTAAAAAGCGATGTACTGGCGGCAATGGCGAACGCCGGCCAGAACTGGTGGGGATTTGTTCATGTACTGGCCGCAGACAGTGAGCCGGGCGCGTGGGTGGATGCCGTCAAAGCTGCACAGGTTTCCTGCTCGGTGGAAGGCGTGGTGCTGTCGGATGATGTGGCGGCAAAAGAACAGATTAACCAGGCGGCAACGCTGAGATCTGAACTGATTGCGCAATACGGGCGCTGGGTATGGTTCATCCTGGCCGTACAGGGTATGCAGGAGGATGAAGCCCAGGCGGATTATCTGAAACGTCTGTCCACCCTTCAGCAGGGTATTGCAGAGAAAGCGGTTCAGCTGGTTCCGCGTCTGTGGGGGAATGAACCGGGCGTGCTGGCCGGTCGCCTGTGTAACCGGGCGGTGACGGTTGCTGACAGTCCGGCGAGGGTGAAAACCGGGGCGTTGCTTAATCTGGGCAGCGATGAACTGCCGGAAGATGGCACCGGGAAAACACTGGAGCTGGCCACCCTTAAAGCGCTGGAAGCGCAGCGCTACAGCGTGCCGATGTGGTATCCGGATTATGACGGCTTTTACTGGGCTGACGGACGTACGCTGGATGTGGAAGGGGGTGATTATCAGTCCATTGAGACGCTACGTATTGTGGATAAGGCCGCCCGTCGTGTCCGCCTGCTGGCTATCGGTAAAATTGCCGATCGTTCGCTGAACAGTACGCCGGGCAGCATCGCGGCACACCAGACGTTGTTTGCCCGCCCACTGCGCGAAATGTCCACGGCGGCCAACATTAACGGTGTGTCGTTTCCGGGAGAGGTGAAGCCGCCGCAGGATGGAGATGTCTCTATTGTCTGGAAGAGCAAGAAGGCGGTGGATATTTACATTGTGGTACGCACGTATGAAGTGCCGCTGCAAATCACTATCAGCCTGTTACTGGATGCCAGTCTGGAGGCCGCAGCATGA</w:t>
      </w:r>
    </w:p>
    <w:p w14:paraId="79317BA0" w14:textId="77777777" w:rsidR="00766BA7" w:rsidRPr="001B0B1B" w:rsidRDefault="00766BA7" w:rsidP="00766BA7">
      <w:pPr>
        <w:spacing w:after="0"/>
        <w:jc w:val="both"/>
        <w:rPr>
          <w:rFonts w:cstheme="minorHAnsi"/>
          <w:sz w:val="14"/>
          <w:szCs w:val="14"/>
        </w:rPr>
      </w:pPr>
      <w:r w:rsidRPr="001B0B1B">
        <w:rPr>
          <w:rFonts w:cstheme="minorHAnsi"/>
          <w:sz w:val="14"/>
          <w:szCs w:val="14"/>
        </w:rPr>
        <w:t>&gt;DOCPEC_14950 Phage virion morphogenesis protein</w:t>
      </w:r>
    </w:p>
    <w:p w14:paraId="7A60B4B7" w14:textId="77777777" w:rsidR="00766BA7" w:rsidRPr="001B0B1B" w:rsidRDefault="00766BA7" w:rsidP="00766BA7">
      <w:pPr>
        <w:spacing w:after="0"/>
        <w:jc w:val="both"/>
        <w:rPr>
          <w:rFonts w:cstheme="minorHAnsi"/>
          <w:sz w:val="14"/>
          <w:szCs w:val="14"/>
        </w:rPr>
      </w:pPr>
      <w:r w:rsidRPr="001B0B1B">
        <w:rPr>
          <w:rFonts w:cstheme="minorHAnsi"/>
          <w:sz w:val="14"/>
          <w:szCs w:val="14"/>
        </w:rPr>
        <w:t>ATGATAGCCGGTGGCGAGCTGAATAAAAAACAGCTGACTGAATTACGTAAGGCACTGGCCAGTATGGAGTTGCCACCGCAGAAGCGCCAGCGGCTGATCTGGCGTCTGGCGAAATATGGCGTGATTGCTGCTGCAAAAAGACATGTTCGTAACCAGGAATCCCCGGACGGCCAGAAATGGCCGGGACGTAAGACAAAACGCAAAGGGAAGATGCTGCGTAACCTGCCAAAGCTGCTTCATATCCGCGAAATGCCTGAGATTCAGGCCGTACGGATCTATTTGCAGGGCGGCGGGTACCGGAACGGGGAAACGCCGGTTCCGGCAGGAACCGTAGGTTATGCGCAACAAAACGGAATGCGGGTAAAGGTCAGCCGCAGCAGTCAGCCACGTAAGGCGGACGCCGGAAAAATGGCGACACCTGCCCAGGCTAAAAAACTGCGTGCGCTGGGGTATCGGGTGAGAACCGGAAAACGCTGGAAAAAGCCCACGCTGGGCGATATCACGCGGACGATGCCATACAGCCAGGCCGGATTACTGATTCGAAAGCTGAGTGGTAAAGCAGTGAAAACCAGCTGGACTGTGGATCTTCCTGCCCGCGTATTTCTGGGCATGAATGACGATGAATTTGATAAAGCGCTGGCGCGTCAGCTTCAGGCTATAGGCTTTGGCTGGAATGTAAAGGCGCAGGATATTAAGGGGAAAACATGA</w:t>
      </w:r>
    </w:p>
    <w:p w14:paraId="6B01B99A" w14:textId="77777777" w:rsidR="00766BA7" w:rsidRPr="001B0B1B" w:rsidRDefault="00766BA7" w:rsidP="00766BA7">
      <w:pPr>
        <w:spacing w:after="0"/>
        <w:jc w:val="both"/>
        <w:rPr>
          <w:rFonts w:cstheme="minorHAnsi"/>
          <w:sz w:val="14"/>
          <w:szCs w:val="14"/>
        </w:rPr>
      </w:pPr>
      <w:r w:rsidRPr="001B0B1B">
        <w:rPr>
          <w:rFonts w:cstheme="minorHAnsi"/>
          <w:sz w:val="14"/>
          <w:szCs w:val="14"/>
        </w:rPr>
        <w:t>&gt;DOCPEC_14955 Phage tail protein</w:t>
      </w:r>
    </w:p>
    <w:p w14:paraId="3C3A4327" w14:textId="77777777" w:rsidR="00766BA7" w:rsidRPr="001B0B1B" w:rsidRDefault="00766BA7" w:rsidP="00766BA7">
      <w:pPr>
        <w:spacing w:after="0"/>
        <w:jc w:val="both"/>
        <w:rPr>
          <w:rFonts w:cstheme="minorHAnsi"/>
          <w:sz w:val="14"/>
          <w:szCs w:val="14"/>
        </w:rPr>
      </w:pPr>
      <w:r w:rsidRPr="001B0B1B">
        <w:rPr>
          <w:rFonts w:cstheme="minorHAnsi"/>
          <w:sz w:val="14"/>
          <w:szCs w:val="14"/>
        </w:rPr>
        <w:t>ATGAGCCAGACGCAGATCCAAAGCCTGACCGCTTTTTTTCAGGAGAACGTTCCGCCGCGGGCGATGCAGTCATTTGACAGCGTACTGGATGAAATGAAGTTCATCCCCGCCGCGAAGGATTACGGGCTGGGGCAATATCGCCAGGCGGTTATTCGGTATGACGCAGTTCTGAGCTGGGCGCGTTTTCCCTATCGCCTGTGTCCGCCGCAGTTACTTATGTCCTTACTGGCGGCGTGGCTGGACGATGCAGACAGAGACCTGCTGGATGAAGTCGGGCTGAGTGAAGCCGAACCTGACTGGGATGTGTCGGTGGAAGATGAGGAAACCGCCACTGTGGTGCTGACCGTTCCGATGGTGGAAGAACTGGTGATCAGGCAGGACGAAAACGGGGCTATTCCGTGGCGTGGTGAACGCTGGTCACTGGCAGATCCTGAAATCTGGACGGCGTTAACTGCCAGCATTTTCAGTGTGGATGAAACCGGGGCGCCGGTGAGCGGGGAAATATGA</w:t>
      </w:r>
    </w:p>
    <w:p w14:paraId="222F12E6" w14:textId="77777777" w:rsidR="00766BA7" w:rsidRPr="001B0B1B" w:rsidRDefault="00766BA7" w:rsidP="00766BA7">
      <w:pPr>
        <w:spacing w:after="0"/>
        <w:jc w:val="both"/>
        <w:rPr>
          <w:rFonts w:cstheme="minorHAnsi"/>
          <w:sz w:val="14"/>
          <w:szCs w:val="14"/>
        </w:rPr>
      </w:pPr>
      <w:r w:rsidRPr="001B0B1B">
        <w:rPr>
          <w:rFonts w:cstheme="minorHAnsi"/>
          <w:sz w:val="14"/>
          <w:szCs w:val="14"/>
        </w:rPr>
        <w:t>&gt;DOCPEC_14960 Head completion/stabilization protein</w:t>
      </w:r>
    </w:p>
    <w:p w14:paraId="02F4D255" w14:textId="77777777" w:rsidR="00766BA7" w:rsidRPr="001B0B1B" w:rsidRDefault="00766BA7" w:rsidP="00766BA7">
      <w:pPr>
        <w:spacing w:after="0"/>
        <w:jc w:val="both"/>
        <w:rPr>
          <w:rFonts w:cstheme="minorHAnsi"/>
          <w:sz w:val="14"/>
          <w:szCs w:val="14"/>
        </w:rPr>
      </w:pPr>
      <w:r w:rsidRPr="001B0B1B">
        <w:rPr>
          <w:rFonts w:cstheme="minorHAnsi"/>
          <w:sz w:val="14"/>
          <w:szCs w:val="14"/>
        </w:rPr>
        <w:t>ATGTTTAGTGGAAAACCGCTGGATTATCAGGACGAGCCGCTGGCCAATAATGGTTTCTGGCCGGATCTGAATCTGAAGGATTTTCAGGTGCAGCGGTCACTACCGCCAGATATTGACGCTGACACCATCAGCCAGGCGCTGCTTGCCGCTGTCGCGGAGGTGAATGCCGAGCTGGAAAACGTGGAGGCCAGCTGGAAAGCGAAAGGCCATACGCTGGCGGCAGATGTGCCGGGTGTAAAGATGGGCGGACTTAACAGCCTGTGCGCCCAGTACATGAAAGCCGTTTTTGCCAGGGCAAAAGCGGATCTGTTGGGTGAGTTCGCCACTATCGGACGGCGTGATACCCATCCGGGGCAGGAAAGCCAGGAGACACGGGCCGGGTTACTGGCTGAGGCGTCCGTGGTGATCCGTCGCATGAAGGGGCTTAAACGGGCAACGGTGAAAAAAGTATGA</w:t>
      </w:r>
    </w:p>
    <w:p w14:paraId="0535B304" w14:textId="77777777" w:rsidR="00766BA7" w:rsidRPr="001B0B1B" w:rsidRDefault="00766BA7" w:rsidP="00766BA7">
      <w:pPr>
        <w:spacing w:after="0"/>
        <w:jc w:val="both"/>
        <w:rPr>
          <w:rFonts w:cstheme="minorHAnsi"/>
          <w:sz w:val="14"/>
          <w:szCs w:val="14"/>
        </w:rPr>
      </w:pPr>
      <w:r w:rsidRPr="001B0B1B">
        <w:rPr>
          <w:rFonts w:cstheme="minorHAnsi"/>
          <w:sz w:val="14"/>
          <w:szCs w:val="14"/>
        </w:rPr>
        <w:t xml:space="preserve">&gt;DOCPEC_14965 </w:t>
      </w:r>
      <w:proofErr w:type="spellStart"/>
      <w:r w:rsidRPr="001B0B1B">
        <w:rPr>
          <w:rFonts w:cstheme="minorHAnsi"/>
          <w:sz w:val="14"/>
          <w:szCs w:val="14"/>
        </w:rPr>
        <w:t>Terminase</w:t>
      </w:r>
      <w:proofErr w:type="spellEnd"/>
    </w:p>
    <w:p w14:paraId="78215367" w14:textId="77777777" w:rsidR="00766BA7" w:rsidRPr="001B0B1B" w:rsidRDefault="00766BA7" w:rsidP="00766BA7">
      <w:pPr>
        <w:spacing w:after="0"/>
        <w:jc w:val="both"/>
        <w:rPr>
          <w:rFonts w:cstheme="minorHAnsi"/>
          <w:sz w:val="14"/>
          <w:szCs w:val="14"/>
        </w:rPr>
      </w:pPr>
      <w:r w:rsidRPr="001B0B1B">
        <w:rPr>
          <w:rFonts w:cstheme="minorHAnsi"/>
          <w:sz w:val="14"/>
          <w:szCs w:val="14"/>
        </w:rPr>
        <w:t>ATGGCACTTTCTCCCGCGCAGCGTCACAGCCAGCGCATTGCGATGGAACAAAAGCTGAAGCGAAGCCAGGCGCTGGAAACCACGGAAAGTATGCACCTTCTGGTCAAAGCGCTGGAAACGGATGTGGAACACGTACGCAGCCTGCCGACAATCGCGGATCGCATTGAGTTTAAAAGGGATGTGTTGCTGCCGCGCTGGGTACCGACTGTTGAAGCGTATCTGGAAAGCAAGCAGGTGTACGCCAATCCGGTATTTGCCTGGTGTGTTATCTGGCTGTTTGACGTGGGCGAGCTGGATCAGGCGCTGGAATGGGCTGATATCGCAATCAGTCAGCAACAGGCCACACCGGATCAGTTACGCAGCAATTTTCCCACGTTTGTGGCCGATACGATGCTGGCATGGGCGCAGGAAAGCGCCGGGCGCGGAGAAAGTATTGAGCCGTATTTCTCCCGTACGTTTGAACGTGTGGCAGGGGTATGGCGACTGCATGAGCAGGTAACAGCCAAGTGGTACAAATTTGCGGGGCTGGAGCTGCTGCGCAATGAGGATGGCCAGCAAACTGCTGCGGGTGTGGATGATATTGAAACGCTGGAAAAAGCCGATCATTTGCTGGCCATCGCAGAAAAACACTACTCAAAAATTGGCGTCAGAACAGCGCGGCAGACCATTGCCGCCCGTGTCCGAAAACTGACGCAGGGGTAA</w:t>
      </w:r>
    </w:p>
    <w:p w14:paraId="31899B08" w14:textId="77777777" w:rsidR="00766BA7" w:rsidRPr="001B0B1B" w:rsidRDefault="00766BA7" w:rsidP="00766BA7">
      <w:pPr>
        <w:spacing w:after="0"/>
        <w:jc w:val="both"/>
        <w:rPr>
          <w:rFonts w:cstheme="minorHAnsi"/>
          <w:sz w:val="14"/>
          <w:szCs w:val="14"/>
        </w:rPr>
      </w:pPr>
      <w:r w:rsidRPr="001B0B1B">
        <w:rPr>
          <w:rFonts w:cstheme="minorHAnsi"/>
          <w:sz w:val="14"/>
          <w:szCs w:val="14"/>
        </w:rPr>
        <w:t>&gt;DOCPEC_14970 Phage major capsid protein, P2 family, putative</w:t>
      </w:r>
    </w:p>
    <w:p w14:paraId="070D5FF2" w14:textId="77777777" w:rsidR="00766BA7" w:rsidRPr="001B0B1B" w:rsidRDefault="00766BA7" w:rsidP="00766BA7">
      <w:pPr>
        <w:spacing w:after="0"/>
        <w:jc w:val="both"/>
        <w:rPr>
          <w:rFonts w:cstheme="minorHAnsi"/>
          <w:sz w:val="14"/>
          <w:szCs w:val="14"/>
        </w:rPr>
      </w:pPr>
      <w:r w:rsidRPr="001B0B1B">
        <w:rPr>
          <w:rFonts w:cstheme="minorHAnsi"/>
          <w:sz w:val="14"/>
          <w:szCs w:val="14"/>
        </w:rPr>
        <w:t>ATGCACCTTAATAACCGTGCGCGGGAATTACTGGACGGATATTCGGCGGGCATGGCGCAGCAGTTTGGGGCGCGTGATGCCAGCCGTTATTTTTCCCTGAATAACCCGCAGGAAAATGCGCTGCGTCTTGCGCTGCTGGAATCCGTCGAATTCCTGGACATGCTTACCTGTCTGGATGTTGATCAGCTGAGTGGCCAGGTGATTTCCGTTGGTTCTTCCGTATTACACACAGGACGTAGTGAAAGTGGCCGTTTTATTCGCCAGGTTGGTGTGGACGGAAACGACTATTCACTGGTTGAAACAGACAGCTGCGCCGCGTTGCGCTGGGATCTGCTTTCGGTCTGGGCAAACGCCGGTAAGGATGAAAACGAGTTTTACAACCTTGTCCAGGCATTTACCACGCAGGCTTTTGCACTGGATATGTTGCGTATCGGCTTTAACGGTAAGAGCCGCGCAAAAACCACTGATCCCGAAGCTAACCCGAACGGTGAAGATGTGAATATCGGCTGGCATGAGCGCATGAAAACGCTGCTGGGCGGCAATCAGATTATGACCGATCCGGTGGTGCTGGATGCAGCCGGGGATTACAAATCACTGGATGCAATGGCGTCAGACCTGATTAACGCCAAAATTCCGGCGCAGTTCCGCAATGACCCGCGTCTGGTGGTTCTGGTGGGGGCTGATCTGGTTGCTGCTGAACAGTATCGCCTGTATCAGGCCGCAGACCGTCCGACTGAAAAAATCGCAGCGCAGTTGCTGGGGAATACCATTGCTGGCCGTCCGGCCATTATCCCGCCTTTTATGCCGGGAAAACGCATGGTGGTGACGCCGCTGAAAAATCTGCACATCTATACCCAGCGCAATACCCGTATGCGTAAGGCGGAGTTTGTGGAAGACCGTAAGCAGTTCGAAAACAAATACCTGCGCAATGAAGGATATGCGGTGGAAGTGCCGGAACTGTATGCGGCCATTGATGAATCCGCCGTAACTATCGGCAAGGTTTCCGAACCAGCGGAGGGCTGA</w:t>
      </w:r>
    </w:p>
    <w:p w14:paraId="272678D1" w14:textId="77777777" w:rsidR="00766BA7" w:rsidRPr="001B0B1B" w:rsidRDefault="00766BA7" w:rsidP="00766BA7">
      <w:pPr>
        <w:spacing w:after="0"/>
        <w:jc w:val="both"/>
        <w:rPr>
          <w:rFonts w:cstheme="minorHAnsi"/>
          <w:sz w:val="14"/>
          <w:szCs w:val="14"/>
        </w:rPr>
      </w:pPr>
      <w:r w:rsidRPr="001B0B1B">
        <w:rPr>
          <w:rFonts w:cstheme="minorHAnsi"/>
          <w:sz w:val="14"/>
          <w:szCs w:val="14"/>
        </w:rPr>
        <w:t>&gt;DOCPEC_14975 Phage capsid scaffolding protein</w:t>
      </w:r>
    </w:p>
    <w:p w14:paraId="09F5C2B8" w14:textId="77777777" w:rsidR="00766BA7" w:rsidRPr="001B0B1B" w:rsidRDefault="00766BA7" w:rsidP="00766BA7">
      <w:pPr>
        <w:spacing w:after="0"/>
        <w:jc w:val="both"/>
        <w:rPr>
          <w:rFonts w:cstheme="minorHAnsi"/>
          <w:sz w:val="14"/>
          <w:szCs w:val="14"/>
        </w:rPr>
      </w:pPr>
      <w:r w:rsidRPr="001B0B1B">
        <w:rPr>
          <w:rFonts w:cstheme="minorHAnsi"/>
          <w:sz w:val="14"/>
          <w:szCs w:val="14"/>
        </w:rPr>
        <w:t>ATGTCACATTTAAAAACTGACTGGCTGTGTGTTGCTACTGAAGGGGATACCGTTGACGGACGGATTATTGAACGTCAGTGGATTATCGATATGGGGGAAACCTATGACTATAACCACTATGTCGCTTTAATCTGGCCGGAACACCAGAAAGGCGGGGGTAATTTCGGTGAAGTACTGGAAGCCACCTGGCGGGACGGGGATGACGGGCTGGCGCGGTTGTATGTCAGTCTTTGCCCGAATATGCGGCTGATATACGCTAACGAAGAAGACCAGCTTCTTTTCTTCTCCATAGAGCCGGAGGAAGACTGGCGCGGAACAGGACGAACATACCTCAAGGGACTGGCAGTGACGGATACTCCTGCCAGCATTGGCACCACACGGCTGCGCTTCAGTCGGCAGCGCAAATTATCTGAACAGGGTTATTACCGTTATGTAATTTCCCGCGATGGCAAAATTAAGCAGGAAGGAAAAATGAAGAACTGGCAAAATTTGTTTGGTATTAAACCGAAGTTTGAAGATGAAACGCCGCCAGATAATACCGCGCAGGGTGATGATAAGTTACAGGCACTGGCAAACGCGGTAAACGAGCTGGAAGGCCGTGTGGCCAAAATTGAAAATCAACTGAATGATGTTCAGGGTGATGTGGATACTATTGCGGAAGTGGTGGATACAGAAGAATTTGCAGCCATTCGTGATAATGCAAAAGATATCGTTAAGCGTTTTAACGATTTGGGAAATAAATCAGTCCGTACACCAGGACGCAAAATTTCAGAGAAAGCCGGGAAGTTTAATTTCCTGTAA</w:t>
      </w:r>
    </w:p>
    <w:p w14:paraId="343BC9B0" w14:textId="77777777" w:rsidR="00766BA7" w:rsidRPr="001B0B1B" w:rsidRDefault="00766BA7" w:rsidP="00766BA7">
      <w:pPr>
        <w:spacing w:after="0"/>
        <w:jc w:val="both"/>
        <w:rPr>
          <w:rFonts w:cstheme="minorHAnsi"/>
          <w:sz w:val="14"/>
          <w:szCs w:val="14"/>
        </w:rPr>
      </w:pPr>
      <w:r w:rsidRPr="001B0B1B">
        <w:rPr>
          <w:rFonts w:cstheme="minorHAnsi"/>
          <w:sz w:val="14"/>
          <w:szCs w:val="14"/>
        </w:rPr>
        <w:t>&gt;DOCPEC_14980 Terminase-6C domain-containing protein</w:t>
      </w:r>
    </w:p>
    <w:p w14:paraId="74B52B4B" w14:textId="77777777" w:rsidR="00766BA7" w:rsidRPr="001B0B1B" w:rsidRDefault="00766BA7" w:rsidP="00766BA7">
      <w:pPr>
        <w:spacing w:after="0"/>
        <w:jc w:val="both"/>
        <w:rPr>
          <w:rFonts w:cstheme="minorHAnsi"/>
          <w:sz w:val="14"/>
          <w:szCs w:val="14"/>
        </w:rPr>
      </w:pPr>
      <w:r w:rsidRPr="001B0B1B">
        <w:rPr>
          <w:rFonts w:cstheme="minorHAnsi"/>
          <w:sz w:val="14"/>
          <w:szCs w:val="14"/>
        </w:rPr>
        <w:t>ATGGCTAAATACTCTGAAGAATTAAAAGGCGTTGTCCGCGCACTTTATCTGCGCCGCTATACGCCAAAAGAAATTGCATCTGAATTAAATCTGCCGAATGCGCGGATAGTTTACTACTGGGCTGAAAAATACAGCTGGGCTGATTTGCTCAGTTTTGAAAGCACTGAAGAGGCTATCGAACGCCGCTACCAGCTACTGGCCAGCCGGGATAACAAAACCGATCTCGACCTGAAAGAAATGGACATGCTCATTGCTCACGCCACAAAACTGCGTGCGCAAAGCAATAAGCATAAAGAAAAGATGGCCAGCGGTCAGAACTCCGGGCAGGCAGATGCGCGGGACAGCAATGATGACGAACCCCGCCGCAAACGGAAATACAAGAAAAACGATATTTCCTCGCTGACGCAGGAGGATTTTGACACCTGGGCGGAAGAACATCTTTTTGAATACCAGAAACACCTGCGCCGGAACATTGGCCAGCTGGTCAGAAACATCCTCAAAAGCCGCCAGATAGGTGCGACCTGGTATTTTGCATTTGAAGCCTTTGAAAACGCGGTCATGACAGGCGATCCGCAAATCTTCCTGTCTGCCTCCAAAGTCCAGGCGGAATACTTCCGGTCTTACATCGTAAATATTGCTGAACAGTATTTCGGGATCACGCTGACCGGCAACCCCATCCGCTTGTCCAACGGCGCGGAGCTGCGCTTCCTGTCCACCAACAAGAACACCGCCCAGTCCTACAGCGGCCACCTGTACTGTGATGAATATTTCTGGGTTCCAAATTTCACAAAACTTAATGAAGTGGCCAGTGCAATGGCCACACATGACAAGTGGCGTACCACCTACTTTTCAACACCGTCAGCTAAAACTCACCAGGCGTACCCGTTCTGGACAGGCGATGAATGGAAACAGGGCAGTAAAAAACGTACTGCCATTAAGTTTCCGACCTTTGATGAATTGCGCGACGGCGGGCGGGTTTGTCCGGATGGCCAGTGGCGCTACGTCATTACTATGGAGGATGCTATTGCGGGCGGCTTCAATCTGGCCAACATCGAGAAGCTGCGCAACCGCTACAACACAGCCACTTTCAACATGCTCTATATGTGCGTGTTCGTGGACAGTAAAGATTCCGTTTTCAGCTTTTCCGACCTGGAAGCCTGCGGCGTGGAAGTGGATACCTGGCAGGATCATAACCCGGACGCCGCCCGGCCATTTGGTGACAGGCCAGTATGGGGCGGCTTTGATCCGGCTCGCAGCGGGGATTTGTCCTGTTTTGTGATTGTGGCGCCGCCGATGTTCGCCGTGGAGAAATTCCGCGTTCTGAAGGTGATTTACTGGAAAGGAATGAACTTCCGGTACCAGGCAAAGCAGATCGAGCAGCTGTTTAAAAAATACAACTTCACCTATCTGGGCGTGGACGTTACCGGTATTGGCCAGGGCGTTTTTGACAACATTCAGCATTTTGCCATGCGTGTGGCCGTCGCCATTCGTTACGACCTGAACACAAAAAATCAGCTGGTACTGAAGGCGGCTGACGTGGTCGAAAGTCAGCGAATTGAATGGGACAAAAACCT</w:t>
      </w:r>
      <w:r w:rsidRPr="001B0B1B">
        <w:rPr>
          <w:rFonts w:cstheme="minorHAnsi"/>
          <w:sz w:val="14"/>
          <w:szCs w:val="14"/>
        </w:rPr>
        <w:lastRenderedPageBreak/>
        <w:t>GAAAGAGATCCCGGCCAGCTTTATGTCCGTACGCCGCACAACCACGCAAAGCGGTAACGCCATGACCTTTGTTGCAGACCGCAGCCAGGACACAGGACACGCCGAAGCGTTCTGGGCGATAACCCACGCCCTGCATAACGAACCTCTGAACTATGAAAATAAACCTAAATCACGCTGGAATTTAAGGAACAAGGCAGCATGA</w:t>
      </w:r>
    </w:p>
    <w:p w14:paraId="654ACB96" w14:textId="77777777" w:rsidR="00766BA7" w:rsidRPr="001B0B1B" w:rsidRDefault="00766BA7" w:rsidP="00766BA7">
      <w:pPr>
        <w:spacing w:after="0"/>
        <w:jc w:val="both"/>
        <w:rPr>
          <w:rFonts w:cstheme="minorHAnsi"/>
          <w:sz w:val="14"/>
          <w:szCs w:val="14"/>
        </w:rPr>
      </w:pPr>
      <w:r w:rsidRPr="001B0B1B">
        <w:rPr>
          <w:rFonts w:cstheme="minorHAnsi"/>
          <w:sz w:val="14"/>
          <w:szCs w:val="14"/>
        </w:rPr>
        <w:t>&gt;DOCPEC_14985 Phage portal protein</w:t>
      </w:r>
    </w:p>
    <w:p w14:paraId="017136B4" w14:textId="77777777" w:rsidR="00766BA7" w:rsidRPr="001B0B1B" w:rsidRDefault="00766BA7" w:rsidP="00766BA7">
      <w:pPr>
        <w:spacing w:after="0"/>
        <w:jc w:val="both"/>
        <w:rPr>
          <w:rFonts w:cstheme="minorHAnsi"/>
          <w:sz w:val="14"/>
          <w:szCs w:val="14"/>
        </w:rPr>
      </w:pPr>
      <w:r w:rsidRPr="001B0B1B">
        <w:rPr>
          <w:rFonts w:cstheme="minorHAnsi"/>
          <w:sz w:val="14"/>
          <w:szCs w:val="14"/>
        </w:rPr>
        <w:t>ATGAGTAAAAAGAAACACTTCGTTAAGCGCGACCAGCGCGGCGATAAGTCAAAAAAAATGAGCATCATTACGTTCGGCAAACCGGAACCGGTTCTGACCACTGGCACCGACTACCGGGATATCTGGTACGACAATGCCGCCGATCATTTTACTCAGCCAATTGACCGGCTGGCACTGGCACAACTGATTAACCTTAACGGTCAACATGGCGGTATCATCCACGCCCGTAAAAACATGATTGTGTCTGATTATCTGTCTGGCGGCCTGACTTACGACCAGCTGGAAGCCGCAGCTTTTGACTACATCACATTTGGGGATATTGCGCTTGGAAAAATTCGTAACGGATGGGGAGATGTGATCGGACTGGAACCCTTACCCGGCCTCTATATCCGACGCAGGAAAGACAGGAACAACGCAACTGATCAACCTGGTGATTACGTGGTGCTACAGGAAGGCGAACCGCAGATATGGCCTGAAGAAGATATTATCTTCATCAAAATGTATGACCCGCAACAGCATATTTACGGACTGCCGGACTACATCGGCGGCGTACATTCTGCATTACTCAACAGTGAAGCGGTCATTTTCCGTCGCCGTTACTACCACAATGGCGCCCACACTGGCGGCATTCTCTACACGCGCGATCCCAGCATGACGGATGAAATGGAAGAGGAAATTGAACAGCAGCTGCGTGACAGCAAAGGGATCGGCAACTTCTCCACCATCCTGGTAAACATTCCCGGCGGAGACGGTGACGCCATCAAATTCATTGAAATGGGGGATATTTCCGCTAAGGATGAATTCGCCAACATCAAAAATATCAGCGCCCAGGATATTCTGAACGCGCACCGTTTTCCTGCCGGGCTTGCCGGCATTGTCCCGCAAAATACTGCCGGACTTGGTGACGTAGAAAAGGCCGAACGGATTTATAAAAAAAGCGAAGTCGCCCCTGTTCAGCGCCGGTTTATGATGGCCGTAAACAATGATCCAGAAATACCGGAAAACCTGCACCTGAACTTTGATTTAAGTTACACAGAATCAACGGATAAGGGTGCGGTATGA</w:t>
      </w:r>
    </w:p>
    <w:p w14:paraId="6F4C3882" w14:textId="77777777" w:rsidR="00766BA7" w:rsidRPr="001B0B1B" w:rsidRDefault="00766BA7" w:rsidP="00766BA7">
      <w:pPr>
        <w:spacing w:after="0"/>
        <w:jc w:val="both"/>
        <w:rPr>
          <w:rFonts w:cstheme="minorHAnsi"/>
          <w:sz w:val="14"/>
          <w:szCs w:val="14"/>
        </w:rPr>
      </w:pPr>
      <w:r w:rsidRPr="001B0B1B">
        <w:rPr>
          <w:rFonts w:cstheme="minorHAnsi"/>
          <w:sz w:val="14"/>
          <w:szCs w:val="14"/>
        </w:rPr>
        <w:t>&gt;DOCPEC_14990 Transcriptional regulator</w:t>
      </w:r>
    </w:p>
    <w:p w14:paraId="5A20B801" w14:textId="77777777" w:rsidR="00766BA7" w:rsidRPr="001B0B1B" w:rsidRDefault="00766BA7" w:rsidP="00766BA7">
      <w:pPr>
        <w:spacing w:after="0"/>
        <w:jc w:val="both"/>
        <w:rPr>
          <w:rFonts w:cstheme="minorHAnsi"/>
          <w:sz w:val="14"/>
          <w:szCs w:val="14"/>
        </w:rPr>
      </w:pPr>
      <w:r w:rsidRPr="001B0B1B">
        <w:rPr>
          <w:rFonts w:cstheme="minorHAnsi"/>
          <w:sz w:val="14"/>
          <w:szCs w:val="14"/>
        </w:rPr>
        <w:t>ATGCGAGTTCTGAAAATCGAATGCCCGGAATGCGGCTCAAAAGCTGTTATTCGTAAAACGAACCGGAAACACCGGCAGATTGCCGATATTTACTGCGCCTGTTCAGATGTTGAGTGTGGCCACACGTTTGTCATGAATCTGACGTTCTCCCACACTCTCAGCCCAAGCGCTAAAACAGGTGATGCTATGGTACAAAAAATACTGAATGCCCTTTCACCCGATCAGCGTCAGATGGCATTAGACCTACTGAAAGCGACTCCCGCCGCCTGA</w:t>
      </w:r>
    </w:p>
    <w:p w14:paraId="343FEF95" w14:textId="77777777" w:rsidR="00766BA7" w:rsidRPr="001B0B1B" w:rsidRDefault="00766BA7" w:rsidP="00766BA7">
      <w:pPr>
        <w:spacing w:after="0"/>
        <w:jc w:val="both"/>
        <w:rPr>
          <w:rFonts w:cstheme="minorHAnsi"/>
          <w:sz w:val="14"/>
          <w:szCs w:val="14"/>
        </w:rPr>
      </w:pPr>
      <w:r w:rsidRPr="001B0B1B">
        <w:rPr>
          <w:rFonts w:cstheme="minorHAnsi"/>
          <w:sz w:val="14"/>
          <w:szCs w:val="14"/>
        </w:rPr>
        <w:t>&gt;DOCPEC_14995 hypothetical protein</w:t>
      </w:r>
    </w:p>
    <w:p w14:paraId="13D6EC37" w14:textId="77777777" w:rsidR="00766BA7" w:rsidRPr="001B0B1B" w:rsidRDefault="00766BA7" w:rsidP="00766BA7">
      <w:pPr>
        <w:spacing w:after="0"/>
        <w:jc w:val="both"/>
        <w:rPr>
          <w:rFonts w:cstheme="minorHAnsi"/>
          <w:sz w:val="14"/>
          <w:szCs w:val="14"/>
        </w:rPr>
      </w:pPr>
      <w:r w:rsidRPr="001B0B1B">
        <w:rPr>
          <w:rFonts w:cstheme="minorHAnsi"/>
          <w:sz w:val="14"/>
          <w:szCs w:val="14"/>
        </w:rPr>
        <w:t>GTGCAGGATTTGTTTTTGGAAACCATCGCATTGCAACGGATTGCTTTGTTTACCAGGTTGATTGCAAACAGTAAGTGCACTGGCTGTGAAAAAGATATAGCACTGGCTTGGCTGAGCGAATTGACTGCGGATCTGGAAAGTAAGCTTGATGAATATGAAGGCAAAAGCCCCCAAAAAGGGGGCTTATCAGGCGGCGGGAGTCGCTTTCAGTAG</w:t>
      </w:r>
    </w:p>
    <w:p w14:paraId="3730BF97" w14:textId="77777777" w:rsidR="00766BA7" w:rsidRPr="001B0B1B" w:rsidRDefault="00766BA7" w:rsidP="00766BA7">
      <w:pPr>
        <w:spacing w:after="0"/>
        <w:jc w:val="both"/>
        <w:rPr>
          <w:rFonts w:cstheme="minorHAnsi"/>
          <w:sz w:val="14"/>
          <w:szCs w:val="14"/>
        </w:rPr>
      </w:pPr>
      <w:r w:rsidRPr="001B0B1B">
        <w:rPr>
          <w:rFonts w:cstheme="minorHAnsi"/>
          <w:sz w:val="14"/>
          <w:szCs w:val="14"/>
        </w:rPr>
        <w:t>&gt;DOCPEC_15000 hypothetical protein</w:t>
      </w:r>
    </w:p>
    <w:p w14:paraId="6432D3E1" w14:textId="77777777" w:rsidR="00766BA7" w:rsidRPr="001B0B1B" w:rsidRDefault="00766BA7" w:rsidP="00766BA7">
      <w:pPr>
        <w:spacing w:after="0"/>
        <w:jc w:val="both"/>
        <w:rPr>
          <w:rFonts w:cstheme="minorHAnsi"/>
          <w:sz w:val="14"/>
          <w:szCs w:val="14"/>
        </w:rPr>
      </w:pPr>
      <w:r w:rsidRPr="001B0B1B">
        <w:rPr>
          <w:rFonts w:cstheme="minorHAnsi"/>
          <w:sz w:val="14"/>
          <w:szCs w:val="14"/>
        </w:rPr>
        <w:t>ATGACGCTGGCAATAAACGAAGATTGCTACGCCGTTGATGCCTGGCGGCGTGAAACCTTCGCGCCAGGTACACCGGCAGACGTAACAATCACGGAGCGCCGCCTGTGGGCTGTAAACCCGCAGGATCATAAATGGCGTGCTCAATACCTGCATGAAATACCCGACTGGTTAGCAGGGTATTTTGGCCGTCGTTACGAAAAGCTTTTTACTGGCCCTGACAGGCGTCGCCGTGCCAATACATTCCTGCGTCAGACTATTGGAGGGAATGTATTGCCACGTCTGCGCAAAGTGGCTGCTCGTTATAAGCTGGCCGCTGATGCAATAGACCTTCCTTTTGGCAAGTCGCTGGAACGCCTGCCGTCACTTGACCGCCCGGAACTTAAAAAACTGGCTGGCCAGATATCTGGCTGGATCTCCCAGTCGCTGTATGACTTCACAGAACGGTTTGATTCCGGCACTGACGACGCTAAAGAGCTGCACCGCCGAACGATGGAGTCTTATCGCTATCTTTGTGCGTGCAGTCGGATGCTGAATAATCAGCCGCCATACTGGGCAGAACATGAAGCCAATGCCGGGCAACTGGAAACACGTAAGGCTGAATCCGGCATTCTTCGCATGATGGCACCTGAATGGTGGTATCTGCGCCTGAAGCGAGCGCGTGACGTACAGCGTGAGCATATGGCCATAGCCGTGGGGCAGGTGCAGAAAGCGGCCAGCGCTTATGTATCCCGTAAAACGCTGGGGGAATGGATAGAACAGAAAAAACGAAATCTGGAGTTCTTTAAAAAGTTTGATCTGCTGAATGATGAAGGGTTGCGCATTGCACTGGACAGCATGGTACACCGCAGTGTTGCAAATCCGGCGATCCGTCGCTGTGAGCTAATGGTAAGAATGCGAGGATTTGAAGATATGGCCAATGAAGAAGGGCTGGCCGGTGAGTTTTACACTATCACCGCGCCATCTCGTTTCCATGCGGTACACAGCAAAGGGGGCTTTGTATCGCAATGGGATGGAAGTACGCCGCAGGATACCCAGCGCTATTTATGTGGCGTATGGGCAAAAGCCCGCGCCGCGATCTCGCGTGCGGGTATCCATGTATTTGGGTTCAGGGTTGTCGAACCTCACCATGACGGGACACCGCACTGGCATATGTTGCTGTTCATGCGCCCGCAGGACGTGGACACGGTGCGAGATATTCTTTGTTATCACGCCAGAATTACCGATTCCGAAGAACTGCAAACGCCAAATGCGCTAAAGGCACGTTTCCATGTTGAAGCCATCGATCCCGCTAAAGGGTCAGCGACGGGCTACATCGCCAAATACATTTCCAAAAACATTGATGGATTCGCGCTGGATGGCGAGCAGGACGAAGAAACCGGCGAAAACCTGCGGGATATGGCTAAATCTGTTTCTGCATGGGCTTCACGCTGGCGCATTCGCCAGTTTCAGCAGATTGGCGGTGCGCCGGTGACAGTCTGGCGTGAGCTTCGTCGGTTGCGGGATCAGGTGCTGACCGATCGCAGAATGGATGCGGTTCTGGCTGCTGCTGATGTCGGGGACTGGGCTGCATATACCCAGGCGCAGGGCGGCGCACTGGTTGCCCGCCGTGATCTGGTTGTTCGTCTGGCCTATGAAATTACGGAACAGGGTAACGAATATGCGGAAGACGTGCAGCGCGTACAGGGTGTTTATTCTCCTTTGGTTCCAGATTCAGAGGTCTGCACCCGTCTGGTTAAGTGGCAGAAGGTTGCGAAGTTGACCGAAGCGTCAGCGGAGGCGGGTTTTTCTGGCGGCAACGCCGCCCCTTGGAGTTCTGTCAATAACTGTACGGAGGGTGGAACCCGCAGACGGTTAAAACTGGAATTAAGAAGCCGGGGGTTCGATGGTTCTGATGAAGAAATAGACATACTGAAACGAGGGGGAGGGCTTCGTTTCGGTCAGTCAGCACTCATATACCGGAACGGACGACTACAGGAGAAGCAAAACGAGCCAATGCAGGAGCTGTGGCCGGGATGGTTTTAG</w:t>
      </w:r>
    </w:p>
    <w:p w14:paraId="0CF73848" w14:textId="77777777" w:rsidR="00766BA7" w:rsidRPr="001B0B1B" w:rsidRDefault="00766BA7" w:rsidP="00766BA7">
      <w:pPr>
        <w:spacing w:after="0"/>
        <w:jc w:val="both"/>
        <w:rPr>
          <w:rFonts w:cstheme="minorHAnsi"/>
          <w:sz w:val="14"/>
          <w:szCs w:val="14"/>
        </w:rPr>
      </w:pPr>
      <w:r w:rsidRPr="001B0B1B">
        <w:rPr>
          <w:rFonts w:cstheme="minorHAnsi"/>
          <w:sz w:val="14"/>
          <w:szCs w:val="14"/>
        </w:rPr>
        <w:t>&gt;DOCPEC_15005 Site-specific DNA-methyltransferase (adenine-specific)</w:t>
      </w:r>
    </w:p>
    <w:p w14:paraId="0336D7F5" w14:textId="77777777" w:rsidR="00766BA7" w:rsidRPr="001B0B1B" w:rsidRDefault="00766BA7" w:rsidP="00766BA7">
      <w:pPr>
        <w:spacing w:after="0"/>
        <w:jc w:val="both"/>
        <w:rPr>
          <w:rFonts w:cstheme="minorHAnsi"/>
          <w:sz w:val="14"/>
          <w:szCs w:val="14"/>
        </w:rPr>
      </w:pPr>
      <w:r w:rsidRPr="001B0B1B">
        <w:rPr>
          <w:rFonts w:cstheme="minorHAnsi"/>
          <w:sz w:val="14"/>
          <w:szCs w:val="14"/>
        </w:rPr>
        <w:t>ATGGCAGTAAAAACTCCTCTTAAATGGGTGGGCAGCAAAGCCCGCCTTATGCCGAAGTTGCGCCAGCATCTTCCAGAAGGTAAACGCCTGGTTGAACCGTTCGCCGGTTCCTGTGCCGTCATGATGAATACGGATTATGACGAGTATCTGATTGCAGATGTGAATCCTGATCTGGTTAATCTTTATAAAGCGATGGCATATCACACAGATGCGTTGCTTAATGAGCTGGAGAGTCTGTTTACTGCCGGTTCGTTAGGTGACGAAGAAAGCCGAGCGGTTTTCTATTACGCGGTGCGTGATGCGTTCAACCTGTCAGGTAAATCCTTTGGTTCGGAATCCGTAGAAGCTGCTGCGCGTTTCCTGTACCTGAACCGGCACTGCTTTAATGGCCTGTGCCGGTACAATCGCCGCGGTCAGTTCAATGTTCCGTTTGGTAAGTACAAAAAGCCTTATTTCCCTGCTGATGAAATCTGCGCCTTTGCTGAAAAAGCAAAGCGCGCAACATTCATTACTGCCCACTATTCAGAAACGCTCGATTTGGTTCGGGACGGGAATGACGTTGTTTACTGCGATCCGCCTTATCTGACAGATAGCGATAATTTCACCGCTTACCATGAGCGTGGTTTTTCGCACATGGATCAGGGGCGGCTGGCGCGTAAGCTGCGGCGCCTGGCTGAACGTGGAGTTCAGGTAGTAGCGTCAAACAGCGATCTGGAAATGGTGCATTACCTTTATGCAGGGTTTGAAGCCTTAAAGGTTAATGCGCCGCGTAGTGTTGGTGCGGCAGCTGCAAGCCCGAAAATGGCGGCAGAACTGATACTTAAATGGCCTTTACCGACGAATCCTGAGGCCAGCGCATGA</w:t>
      </w:r>
    </w:p>
    <w:p w14:paraId="6A079583" w14:textId="77777777" w:rsidR="00766BA7" w:rsidRPr="001B0B1B" w:rsidRDefault="00766BA7" w:rsidP="00766BA7">
      <w:pPr>
        <w:spacing w:after="0"/>
        <w:jc w:val="both"/>
        <w:rPr>
          <w:rFonts w:cstheme="minorHAnsi"/>
          <w:sz w:val="14"/>
          <w:szCs w:val="14"/>
        </w:rPr>
      </w:pPr>
      <w:r w:rsidRPr="001B0B1B">
        <w:rPr>
          <w:rFonts w:cstheme="minorHAnsi"/>
          <w:sz w:val="14"/>
          <w:szCs w:val="14"/>
        </w:rPr>
        <w:t>&gt;DOCPEC_15010 DUF2732 domain-containing protein</w:t>
      </w:r>
    </w:p>
    <w:p w14:paraId="3FFFB5AF" w14:textId="77777777" w:rsidR="00766BA7" w:rsidRPr="001B0B1B" w:rsidRDefault="00766BA7" w:rsidP="00766BA7">
      <w:pPr>
        <w:spacing w:after="0"/>
        <w:jc w:val="both"/>
        <w:rPr>
          <w:rFonts w:cstheme="minorHAnsi"/>
          <w:sz w:val="14"/>
          <w:szCs w:val="14"/>
        </w:rPr>
      </w:pPr>
      <w:r w:rsidRPr="001B0B1B">
        <w:rPr>
          <w:rFonts w:cstheme="minorHAnsi"/>
          <w:sz w:val="14"/>
          <w:szCs w:val="14"/>
        </w:rPr>
        <w:t>ATGGCACAAATTAGCTCTGAAGTAAACGTTACTACTCCTCTTTCAAACTATCAGGAAATCTTAAAAAAAGCCGTAGATGAGGGAAAGGCAGCAGCCGCCGTTCTGTTTTCCTCTCGTCTGGATAAGCTGGCCACCCATGCGGCCACCGAGGGGCTTAATGCTGCTGAAATAATTGAACTGTTGCGCGAAGAATCGGTGATTTTTGGTAAGGGCGGTGCCGCATGGCAGTAA</w:t>
      </w:r>
    </w:p>
    <w:p w14:paraId="4FE9C50D" w14:textId="77777777" w:rsidR="00766BA7" w:rsidRPr="001B0B1B" w:rsidRDefault="00766BA7" w:rsidP="00766BA7">
      <w:pPr>
        <w:spacing w:after="0"/>
        <w:jc w:val="both"/>
        <w:rPr>
          <w:rFonts w:cstheme="minorHAnsi"/>
          <w:sz w:val="14"/>
          <w:szCs w:val="14"/>
        </w:rPr>
      </w:pPr>
      <w:r w:rsidRPr="001B0B1B">
        <w:rPr>
          <w:rFonts w:cstheme="minorHAnsi"/>
          <w:sz w:val="14"/>
          <w:szCs w:val="14"/>
        </w:rPr>
        <w:t>&gt;DOCPEC_15015 Phage protein</w:t>
      </w:r>
    </w:p>
    <w:p w14:paraId="563972B1" w14:textId="77777777" w:rsidR="00766BA7" w:rsidRPr="001B0B1B" w:rsidRDefault="00766BA7" w:rsidP="00766BA7">
      <w:pPr>
        <w:spacing w:after="0"/>
        <w:jc w:val="both"/>
        <w:rPr>
          <w:rFonts w:cstheme="minorHAnsi"/>
          <w:sz w:val="14"/>
          <w:szCs w:val="14"/>
        </w:rPr>
      </w:pPr>
      <w:r w:rsidRPr="001B0B1B">
        <w:rPr>
          <w:rFonts w:cstheme="minorHAnsi"/>
          <w:sz w:val="14"/>
          <w:szCs w:val="14"/>
        </w:rPr>
        <w:t>ATGAGCATTATTTCTGTAGAGGGTAAATCGTTGGGGGCTGAACTGGCTGTGTGGGGAGTCCCGCATAACTACGCGGTAGCGTTTGCAGAGAAAAGCGCCAGTAAAAATGGCCGCATTGCGTTGCATCCGTTCTTCTTCAATGACACCGAACACATGACTAACCAGCGCCACTGGCTGGCGATCAATGCCGCTTTCTGGTGCTGCGTGTACCGCGAAGCTGAGAGCAAAGAGGCACAGATTGAAGCACTGGCGGGGATTCGCGCAATTTTCTATACAGCCGGGGCGCTGGGTGTTGGCGAGATAAAGGCGCTGATTCAGGAGTGGTGGCGGACAACCTATGAGCTTCACCTTATTCCGGCACCGAATTATTCAGCCGTCACTACACAACCCGCTTTTCACTAA</w:t>
      </w:r>
    </w:p>
    <w:p w14:paraId="74F1CA83" w14:textId="77777777" w:rsidR="00766BA7" w:rsidRPr="001B0B1B" w:rsidRDefault="00766BA7" w:rsidP="00766BA7">
      <w:pPr>
        <w:spacing w:after="0"/>
        <w:jc w:val="both"/>
        <w:rPr>
          <w:rFonts w:cstheme="minorHAnsi"/>
          <w:sz w:val="14"/>
          <w:szCs w:val="14"/>
        </w:rPr>
      </w:pPr>
      <w:r w:rsidRPr="001B0B1B">
        <w:rPr>
          <w:rFonts w:cstheme="minorHAnsi"/>
          <w:sz w:val="14"/>
          <w:szCs w:val="14"/>
        </w:rPr>
        <w:t>&gt;DOCPEC_15020 hypothetical protein</w:t>
      </w:r>
    </w:p>
    <w:p w14:paraId="7AF2F81A" w14:textId="77777777" w:rsidR="00766BA7" w:rsidRPr="001B0B1B" w:rsidRDefault="00766BA7" w:rsidP="00766BA7">
      <w:pPr>
        <w:spacing w:after="0"/>
        <w:jc w:val="both"/>
        <w:rPr>
          <w:rFonts w:cstheme="minorHAnsi"/>
          <w:sz w:val="14"/>
          <w:szCs w:val="14"/>
        </w:rPr>
      </w:pPr>
      <w:r w:rsidRPr="001B0B1B">
        <w:rPr>
          <w:rFonts w:cstheme="minorHAnsi"/>
          <w:sz w:val="14"/>
          <w:szCs w:val="14"/>
        </w:rPr>
        <w:t>ATGATACAGCTGCGCCAGGGAATTTCCCGTGCTCGTTTAACTTTTAGCGGATTCGGGAGTTTACGGGACAGTGATTTCTCCAGACGAACCGCTGAACGTCCAGTAAAAATCGTCCATCCCATTAATACCAGGAACAAAGTGCAGATGATTATCGCACCTCATATTGTCCATAAATTGCAGCAGGGGAATCACTGA</w:t>
      </w:r>
    </w:p>
    <w:p w14:paraId="5624E8AB" w14:textId="77777777" w:rsidR="00766BA7" w:rsidRPr="001B0B1B" w:rsidRDefault="00766BA7" w:rsidP="00766BA7">
      <w:pPr>
        <w:spacing w:after="0"/>
        <w:jc w:val="both"/>
        <w:rPr>
          <w:rFonts w:cstheme="minorHAnsi"/>
          <w:sz w:val="14"/>
          <w:szCs w:val="14"/>
        </w:rPr>
      </w:pPr>
      <w:r w:rsidRPr="001B0B1B">
        <w:rPr>
          <w:rFonts w:cstheme="minorHAnsi"/>
          <w:sz w:val="14"/>
          <w:szCs w:val="14"/>
        </w:rPr>
        <w:t>&gt;DOCPEC_15025 DUF2724 domain-containing protein</w:t>
      </w:r>
    </w:p>
    <w:p w14:paraId="60FEBF43" w14:textId="77777777" w:rsidR="00766BA7" w:rsidRPr="001B0B1B" w:rsidRDefault="00766BA7" w:rsidP="00766BA7">
      <w:pPr>
        <w:spacing w:after="0"/>
        <w:jc w:val="both"/>
        <w:rPr>
          <w:rFonts w:cstheme="minorHAnsi"/>
          <w:sz w:val="14"/>
          <w:szCs w:val="14"/>
        </w:rPr>
      </w:pPr>
      <w:r w:rsidRPr="001B0B1B">
        <w:rPr>
          <w:rFonts w:cstheme="minorHAnsi"/>
          <w:sz w:val="14"/>
          <w:szCs w:val="14"/>
        </w:rPr>
        <w:t>ATGAAAGCGTTTGTGACTTACCTGAAAAAAGAATCACCGGCTATGCAGTTACCCAGTGGTTCAACCGGTTGGATAGAACTGCCGAACGGCCAGCGCTGGAATCCTGGTCACACATATAAATTTAATGCACATGAGTCTGTCCAGATGAAGGGCGGTTCTGTTCTGCGTTTCCTGACGACTAAAACCCGCCGCCTGCTGGGAATGGTTGGGGGGCGTTATGTCAATTAA</w:t>
      </w:r>
    </w:p>
    <w:p w14:paraId="27FC50B2" w14:textId="77777777" w:rsidR="00766BA7" w:rsidRPr="001B0B1B" w:rsidRDefault="00766BA7" w:rsidP="00766BA7">
      <w:pPr>
        <w:spacing w:after="0"/>
        <w:jc w:val="both"/>
        <w:rPr>
          <w:rFonts w:cstheme="minorHAnsi"/>
          <w:sz w:val="14"/>
          <w:szCs w:val="14"/>
        </w:rPr>
      </w:pPr>
      <w:r w:rsidRPr="001B0B1B">
        <w:rPr>
          <w:rFonts w:cstheme="minorHAnsi"/>
          <w:sz w:val="14"/>
          <w:szCs w:val="14"/>
        </w:rPr>
        <w:t>&gt;DOCPEC_15030 Phage regulatory CII family protein</w:t>
      </w:r>
    </w:p>
    <w:p w14:paraId="15B090F6" w14:textId="77777777" w:rsidR="00766BA7" w:rsidRPr="001B0B1B" w:rsidRDefault="00766BA7" w:rsidP="00766BA7">
      <w:pPr>
        <w:spacing w:after="0"/>
        <w:jc w:val="both"/>
        <w:rPr>
          <w:rFonts w:cstheme="minorHAnsi"/>
          <w:sz w:val="14"/>
          <w:szCs w:val="14"/>
        </w:rPr>
      </w:pPr>
      <w:r w:rsidRPr="001B0B1B">
        <w:rPr>
          <w:rFonts w:cstheme="minorHAnsi"/>
          <w:sz w:val="14"/>
          <w:szCs w:val="14"/>
        </w:rPr>
        <w:t>ATGTTTGATTATCAGACCTCTAAACATGCGCACTTTGATGCGGCTTGCCGAGCATTTGCGGTTGAGCACAATCTGGAGGATGTGGCCGCTGCCGTTGGTATGAGACCACAGATCCTGCGTAACAAACTGAACCCAGCACAACCGCACCGCTTAACCTGTGACGAGCTTTTAGCCATTACGGATTACACCGAAGACGCGCGTTTACTGGATGGGATGCTGGGGCAGATTAACTGCCTTCCATCCGTGCCGGTGAACAATGCTACAGAAGCAAACATGCAACTGTGTGCTCTTAGCGCCACCGCCAGTGTGGGCGCAATTGCTGGGGAAGCCGTATCAACTGGTCATATGACCGCCGCCCGCCGTACACAAATTCTTGATCGCGCTCGCGATGCTATCCGTAGCCTTTCCGTGTTGGCTTACACCGTTGAAAGCCGTATCCATTCTGCGCCGGTTTTAGCCGCAGCGGTGGATCTGGTCACGACGAATGCCACTGGCCTGATGTGA</w:t>
      </w:r>
    </w:p>
    <w:p w14:paraId="31B5EE1B" w14:textId="77777777" w:rsidR="00766BA7" w:rsidRPr="001B0B1B" w:rsidRDefault="00766BA7" w:rsidP="00766BA7">
      <w:pPr>
        <w:spacing w:after="0"/>
        <w:jc w:val="both"/>
        <w:rPr>
          <w:rFonts w:cstheme="minorHAnsi"/>
          <w:sz w:val="14"/>
          <w:szCs w:val="14"/>
        </w:rPr>
      </w:pPr>
      <w:r w:rsidRPr="001B0B1B">
        <w:rPr>
          <w:rFonts w:cstheme="minorHAnsi"/>
          <w:sz w:val="14"/>
          <w:szCs w:val="14"/>
        </w:rPr>
        <w:t>&gt;DOCPEC_15035 Regulator</w:t>
      </w:r>
    </w:p>
    <w:p w14:paraId="2B7C5940" w14:textId="77777777" w:rsidR="00766BA7" w:rsidRPr="001B0B1B" w:rsidRDefault="00766BA7" w:rsidP="00766BA7">
      <w:pPr>
        <w:spacing w:after="0"/>
        <w:jc w:val="both"/>
        <w:rPr>
          <w:rFonts w:cstheme="minorHAnsi"/>
          <w:sz w:val="14"/>
          <w:szCs w:val="14"/>
        </w:rPr>
      </w:pPr>
      <w:r w:rsidRPr="001B0B1B">
        <w:rPr>
          <w:rFonts w:cstheme="minorHAnsi"/>
          <w:sz w:val="14"/>
          <w:szCs w:val="14"/>
        </w:rPr>
        <w:t>ATGAAACCTAATATTTCAATATCGTTGGCCGTACCTTCGATTTCAATTGAAAAGTACAGTGAACTCACAGGGTTATCTATAGACACAATCAATGACATGTTAGCGGATGGGCGTTTGATACGGCACCGCTTACGCAAAGATAAAAAGCGTGAAAAAGTTATGATTAATATCGCCGCTATGACTATCGATGCGCTCTCAGATTGCAATGTGTCCATCAATTAG</w:t>
      </w:r>
    </w:p>
    <w:p w14:paraId="5C78C51D" w14:textId="77777777" w:rsidR="00766BA7" w:rsidRPr="001B0B1B" w:rsidRDefault="00766BA7" w:rsidP="00766BA7">
      <w:pPr>
        <w:spacing w:after="0"/>
        <w:jc w:val="both"/>
        <w:rPr>
          <w:rFonts w:cstheme="minorHAnsi"/>
          <w:sz w:val="14"/>
          <w:szCs w:val="14"/>
        </w:rPr>
      </w:pPr>
      <w:r w:rsidRPr="001B0B1B">
        <w:rPr>
          <w:rFonts w:cstheme="minorHAnsi"/>
          <w:sz w:val="14"/>
          <w:szCs w:val="14"/>
        </w:rPr>
        <w:t>&gt;DOCPEC_15040 hypothetical protein</w:t>
      </w:r>
    </w:p>
    <w:p w14:paraId="202ED3B6" w14:textId="77777777" w:rsidR="00766BA7" w:rsidRPr="001B0B1B" w:rsidRDefault="00766BA7" w:rsidP="00766BA7">
      <w:pPr>
        <w:spacing w:after="0"/>
        <w:jc w:val="both"/>
        <w:rPr>
          <w:rFonts w:cstheme="minorHAnsi"/>
          <w:sz w:val="14"/>
          <w:szCs w:val="14"/>
        </w:rPr>
      </w:pPr>
      <w:r w:rsidRPr="001B0B1B">
        <w:rPr>
          <w:rFonts w:cstheme="minorHAnsi"/>
          <w:sz w:val="14"/>
          <w:szCs w:val="14"/>
        </w:rPr>
        <w:lastRenderedPageBreak/>
        <w:t>ATGTCAACAACAAAGTACCCAAATGAGATCTCGCTAAATTTTGAGAGCGGAGGGAGAGAAGCCATCGAAAGGCTAGTTTCAGCATATGGCTTTACAACGCGCCAAGCTCTAGCTGATCACCTGAAGGTATCTAAAAGTACTTTGGCTAATCGATATCTTAGAGATACCTTCCCTTCTGACTGGATCATCCAATGTGCCATCGAAACCGGAGCAACCCTCACTTGGTTAGCTACTGGGCACGGACAAGTATTTGAAAGTGAAGAAAGTGAAGTTTTAAAAATTTCTAAAGTAAAACTTATTGACAATCAAATTTTCGATGCTGGTCATTTATTTATAGATAAGACTCTGCTTTCTCATTTTAATGATTTACTCGCAATTGAGGACGAATATTGCACAAATATTGCACATATAAATAAGTCTAATATTGAAGATGGCAGATGGCTTGTTCAATACCAAAATAATTTTAAGTTAAAACAAATCTTTCTATTGCCTGGAGGTAATCTTCGGGTAACAGATGATGATTTAACATTTGATTGTAAAAAAGAAGACATAAAATTAGTTGCAAAAATCTTCTCACAGTACCGTACTGTTTAA</w:t>
      </w:r>
    </w:p>
    <w:p w14:paraId="3F7CAF5B" w14:textId="77777777" w:rsidR="00766BA7" w:rsidRPr="001B0B1B" w:rsidRDefault="00766BA7" w:rsidP="00766BA7">
      <w:pPr>
        <w:spacing w:after="0"/>
        <w:jc w:val="both"/>
        <w:rPr>
          <w:rFonts w:cstheme="minorHAnsi"/>
          <w:sz w:val="14"/>
          <w:szCs w:val="14"/>
        </w:rPr>
      </w:pPr>
      <w:r w:rsidRPr="001B0B1B">
        <w:rPr>
          <w:rFonts w:cstheme="minorHAnsi"/>
          <w:sz w:val="14"/>
          <w:szCs w:val="14"/>
        </w:rPr>
        <w:t>&gt;DOCPEC_15045 TAFII55-N domain-containing protein</w:t>
      </w:r>
    </w:p>
    <w:p w14:paraId="2D5FFF6A" w14:textId="77777777" w:rsidR="00766BA7" w:rsidRPr="001B0B1B" w:rsidRDefault="00766BA7" w:rsidP="00766BA7">
      <w:pPr>
        <w:spacing w:after="0"/>
        <w:jc w:val="both"/>
        <w:rPr>
          <w:rFonts w:cstheme="minorHAnsi"/>
          <w:sz w:val="14"/>
          <w:szCs w:val="14"/>
        </w:rPr>
      </w:pPr>
      <w:r w:rsidRPr="001B0B1B">
        <w:rPr>
          <w:rFonts w:cstheme="minorHAnsi"/>
          <w:sz w:val="14"/>
          <w:szCs w:val="14"/>
        </w:rPr>
        <w:t>ATGGATTTTGTTAAAAAACTCGAGTTTGGAAATTACACTCTCCGTTTTGGTGATGATGTTTTATTAGACTACTATGATGAAATCGTTTTCCCATCTTTTTTAGAAATGGCAAACATTCGCAGAATATCTGATAAATCAGAGTTCTTTTTCATTGATACTGAATGTGTCATACTTGATGAAGAAGCAACGCCCCCAGTACTAGGAATTAAAGGGAGGATTATTAAAAACACATTACTAACCAGAGAACAGGTATTTGATGGTGCCGATTTAGTCGAAGATCATGATGAACTTGAAACAGCACCCAGCTCTTTCTTTCTTCTAATATTAAATACGCACAGGTTAATTCTTTGCAAGGAAGTTAGTGGTGCACCTACAATTCAAAACTTCCAGTCAACAAGTCAATGCTTCTTAAATATAGAATATGAAAAATACATATCTCATTTGTACGAAACTGCACAAAGAGAACGCGAAGAAAACCCTGACTTGCCTCGAGTTACTAAAAAAAGCTTACGGAGTGAAATCGAACGGCCTAAGCTAAGAATTACGCCGTTAACTGATGAACAAAGCTTGGAGCAATTCATTGAAAATTTTAGAAAAATTCAAAATGTTTCTGTAAAACTGCTCCCTACAAATGAAGAGGAAATTGATAACGACGAATTTTGGGAGTCACTTGAAAGCGCTGGAGACGAAATGGGCAGCATTTCTACGTCAATTCGTTTTTCAAACACCGATTCAGGTTTGAACCATGATGCTGTTTTAGAACAACTCACATCAGCAACTAGGTTAGCAAATTCAGGAATAAATATTAAAGGATATGATGACGAAGGTGATATAATCAAAGGCAGTAATGATGATTTTGTTTTATTAAGTGAGATGAATGAATTATCAAAAAACACGGAAGTGGCTGCAAATGAAAGTTATGAACGATATGAAAACCTTGTAAACGAAGGTAAGATATCTCTACCCAGATCTCTTTCACAAAAGACGATTAGCATTATTAGCAATATATATGAAAGGTTTGGCAGATGA</w:t>
      </w:r>
    </w:p>
    <w:p w14:paraId="56D658AD" w14:textId="77777777" w:rsidR="00766BA7" w:rsidRPr="001B0B1B" w:rsidRDefault="00766BA7" w:rsidP="00766BA7">
      <w:pPr>
        <w:spacing w:after="0"/>
        <w:jc w:val="both"/>
        <w:rPr>
          <w:rFonts w:cstheme="minorHAnsi"/>
          <w:sz w:val="14"/>
          <w:szCs w:val="14"/>
        </w:rPr>
      </w:pPr>
      <w:r w:rsidRPr="001B0B1B">
        <w:rPr>
          <w:rFonts w:cstheme="minorHAnsi"/>
          <w:sz w:val="14"/>
          <w:szCs w:val="14"/>
        </w:rPr>
        <w:t>&gt;DOCPEC_15050 ABC transporter permease</w:t>
      </w:r>
    </w:p>
    <w:p w14:paraId="7814D683" w14:textId="77777777" w:rsidR="00766BA7" w:rsidRPr="001B0B1B" w:rsidRDefault="00766BA7" w:rsidP="00766BA7">
      <w:pPr>
        <w:spacing w:after="0"/>
        <w:jc w:val="both"/>
        <w:rPr>
          <w:rFonts w:cstheme="minorHAnsi"/>
          <w:sz w:val="14"/>
          <w:szCs w:val="14"/>
        </w:rPr>
      </w:pPr>
      <w:r w:rsidRPr="001B0B1B">
        <w:rPr>
          <w:rFonts w:cstheme="minorHAnsi"/>
          <w:sz w:val="14"/>
          <w:szCs w:val="14"/>
        </w:rPr>
        <w:t>ATGATAAATAAAATAGATGCTAAAGAGATAACCAAAGAAAAAAACCTTTGGGATGTTTACTTGCTTTGTAAACGGATTACTATTAGTACATTCCATGTTTGTATTTTGCTCACAGCATCTATTTTTTTATTGACAAACTCTTTTTTTCTTGAGAGGGACATGTCACATTTAGTATCTGATATTAGAAACTGGGCTTTGATTGGTTTCAACTTTGCAGTGACAACACTAGGTTTTCTTATTGCAGGGTTCACTATATTTGCAACACTATCCAAACCCGATATGTTTCTTCAAATGATGTCAGTACAACATAAAAAAACACAGATGCCCACGTTAAAATATAACTTCATGGCATTTATGAAAGTTTTCATCTCTTTTATTACATTTACTTTCATTTATCTAGTTATAATTCTTTTTTGTCAGACAAATGGAATGATAGGAAATATGGTTGATTTAGTTCCATATTCAACAGTGATAAAAGAATTAATTATCAAACTCGGATATTGGGTTATAGGGACTAGCCTTATTTACTTAGTATTAGTAGTAAAGACTTTTATTTTTAATATTTATGCCATCATAATGAATAATATCCGTTGGGAATTATATATTAAAAGAAAAGAACAAAAGTTTTCCAGTAACAAAGGGAAAATAGATAAAAATATAAATGTTACTAAAGTGCACTAA</w:t>
      </w:r>
    </w:p>
    <w:p w14:paraId="52764E7C" w14:textId="77777777" w:rsidR="00766BA7" w:rsidRPr="001B0B1B" w:rsidRDefault="00766BA7" w:rsidP="00766BA7">
      <w:pPr>
        <w:spacing w:after="0"/>
        <w:jc w:val="both"/>
        <w:rPr>
          <w:rFonts w:cstheme="minorHAnsi"/>
          <w:sz w:val="14"/>
          <w:szCs w:val="14"/>
        </w:rPr>
      </w:pPr>
      <w:r w:rsidRPr="001B0B1B">
        <w:rPr>
          <w:rFonts w:cstheme="minorHAnsi"/>
          <w:sz w:val="14"/>
          <w:szCs w:val="14"/>
        </w:rPr>
        <w:t>&gt;DOCPEC_15055 Integrase</w:t>
      </w:r>
    </w:p>
    <w:p w14:paraId="1FADBE4B" w14:textId="77777777" w:rsidR="00766BA7" w:rsidRPr="001B0B1B" w:rsidRDefault="00766BA7" w:rsidP="00766BA7">
      <w:pPr>
        <w:spacing w:after="0"/>
        <w:jc w:val="both"/>
        <w:rPr>
          <w:rFonts w:cstheme="minorHAnsi"/>
          <w:sz w:val="14"/>
          <w:szCs w:val="14"/>
        </w:rPr>
      </w:pPr>
      <w:r w:rsidRPr="001B0B1B">
        <w:rPr>
          <w:rFonts w:cstheme="minorHAnsi"/>
          <w:sz w:val="14"/>
          <w:szCs w:val="14"/>
        </w:rPr>
        <w:t>ATGGCAGTACGAAAACTCACAACCGGAAAATGGCTTTGCGAGTGTTACCCCATGGGACGCACTGGTAGGCGTGTTCGCAAGCAGTTTGCCACTAAAGGTGAGGCTCTAGCTTTTGAGCGTCACACGATGGAGGAAACCGAAGCAAAGCCCTGGCTGGGCGAATCAGTGGATCGTCGGACACTGAAAGATATGGTTGAGCTATGGTTCAAATTACATGGCAAATCTCTTACTGCCGGACAGCATGTCTACAACAAGCTGCTGTTGATGGTTGACGCCTTGGGAAATCCCCTTGCAACTGATCTCACCTCAAAAATGTTTGCTCACTATCGCGATAAACGCCTTACTGGTGAAATCTACTTCAGTGAAAAATGGAAGAAAGGAGCAAGCCCAGTTACTGTTAACCTGGAGCAAAGCCATCTAAGCAGCGTTTTCAGAGAACTTTCCCGCCTTGGTGAATGGACACTTCCAAACCCAATAGAGAAGATGCGCAAATTCACTATCGCAGAAAAGGAAATGGCATGGCTTACACATGAGCAGATCATCGAATTACTGTCTGACTGCAAACGTCAGAACCCAATTCTGGCACTGGTGGTAAAAATATGTCTAAGTACAGGCGCACGTTGGCGAGAAGCAATCAATCTTACCCGCTCACAGGTCACCAAGTATCGAATCACCTTTGTGAGAACGAAGGGGAAGAAAAACAGAAGCATACCTATCAGTAAAGAGCTTTATGAAGAGATCATGGCGCTCGATGGGTTCAATTTCTTCACAGACTGCTATTTTCAATTTTTATCCGTGATGGAAAAAACGTCTATCGTTCTCCCTCGCGGTCAACTGACACACGTTCTGCGCCATACGTTTGCGGCGCACTTCATGATGTCGGGTGGAAACATCTTGGCCTTACAAAAAATTCTCGGACATCACGATATAAAAATGACTATGCGTTATGCGCATCTGGCACCGGATCATTTGGAAACGGCGCTCCGTTTCAATCCACTGGCAACGTTACCAAATGGCGACAAAGTGGCGGCAGCGGTTGGCATTATCCCGTAA</w:t>
      </w:r>
    </w:p>
    <w:p w14:paraId="676A1584" w14:textId="77777777" w:rsidR="00766BA7" w:rsidRPr="001B0B1B" w:rsidRDefault="00766BA7" w:rsidP="00766BA7">
      <w:pPr>
        <w:spacing w:after="0"/>
        <w:jc w:val="both"/>
        <w:rPr>
          <w:rFonts w:cstheme="minorHAnsi"/>
          <w:sz w:val="14"/>
          <w:szCs w:val="14"/>
        </w:rPr>
      </w:pPr>
    </w:p>
    <w:p w14:paraId="6BC853B9" w14:textId="77777777" w:rsidR="00766BA7" w:rsidRDefault="00766BA7" w:rsidP="00766BA7">
      <w:pPr>
        <w:pStyle w:val="Heading1"/>
        <w:rPr>
          <w:lang w:val="en-US"/>
        </w:rPr>
      </w:pPr>
      <w:r>
        <w:rPr>
          <w:lang w:val="en-US"/>
        </w:rPr>
        <w:t>Prophage 11</w:t>
      </w:r>
    </w:p>
    <w:p w14:paraId="7F40DA30" w14:textId="77777777" w:rsidR="00766BA7" w:rsidRPr="00973D4D" w:rsidRDefault="00766BA7" w:rsidP="00766BA7">
      <w:pPr>
        <w:spacing w:after="0"/>
        <w:jc w:val="both"/>
        <w:rPr>
          <w:rFonts w:cstheme="minorHAnsi"/>
          <w:sz w:val="14"/>
          <w:szCs w:val="14"/>
        </w:rPr>
      </w:pPr>
      <w:r w:rsidRPr="00973D4D">
        <w:rPr>
          <w:rFonts w:cstheme="minorHAnsi"/>
          <w:sz w:val="14"/>
          <w:szCs w:val="14"/>
        </w:rPr>
        <w:t>&gt;CFICBL_16480 Integrase</w:t>
      </w:r>
    </w:p>
    <w:p w14:paraId="75FF588C" w14:textId="77777777" w:rsidR="00766BA7" w:rsidRPr="00973D4D" w:rsidRDefault="00766BA7" w:rsidP="00766BA7">
      <w:pPr>
        <w:spacing w:after="0"/>
        <w:jc w:val="both"/>
        <w:rPr>
          <w:rFonts w:cstheme="minorHAnsi"/>
          <w:sz w:val="14"/>
          <w:szCs w:val="14"/>
        </w:rPr>
      </w:pPr>
      <w:r w:rsidRPr="00973D4D">
        <w:rPr>
          <w:rFonts w:cstheme="minorHAnsi"/>
          <w:sz w:val="14"/>
          <w:szCs w:val="14"/>
        </w:rPr>
        <w:t>ATGCGTTACCGTTTCGACGGCAAGGAAAAGACACTGGTCATCGGACCGTACCCGCAAATCTCTCTTACCGAAGCCAGGGCAAAACAATCTGACGCGAAAATGAAGCTGCTTGCTGGCGTGGACCCATCAGAACAGAAACAGGCTATAAAGAAGAAGGAAAAGGAAGAAGTAGCTGATTCGTTCGGTGATATCTTCAGGGAGTGGCATGCTCATAAATCGAAGGTATGGTCGAAAGGATATGCTGACGAAATGATGAACATGTTCACTGGCGATATATTGCCACTCATCGGACATCTGAGAATGGAAGAGGTGGAGCCGATGATGCTACTGAAGGTGATCAGGCTATTTGAGGACAGAGGGGCGATGGAACGTGCTGATAAGGCTCGTCGCAGGTGTGGCGAGGTTTTCAGCTACGCAATAGTAACCGGAAGAGCTAAATATAATCCGGCTCCAGACCTTGTTGGGGCAATGAAGGGTTACAGAAAAAACAACTACCCTTTCCTACCTATGCATCGCATTCACGAATTCCAGAGGGCGCTGAATGGGTATGGAGGCTGGGTTATAGGTAAGATTGCTGCTCAAGTTCTTCACTATACAGCAATGCGAACAGTGGAGTTACGTTCGTTGGTATGGTCAGGAATTGACTTTGAAAACAGGCTGATCACCGTTGACCCTGAAGTCATGAAAGGAAGAAAACTGCATGTCGTTCCAATGTCAGAGCAAGTTACAGCGCTTTTCAAATTCCTGCAACAAATCACCGGACAGTACGAACTTTGCTTCCCGGGAAGGAATGACAGGAAGAAGCCAATCAGCGAAAATGCCGTCCTTGGTGTAATCCGCGGCATAGGATATGAAGGGCAGACATGCGGACACGGTTTCAGACATCAATTCAGCACGGTACTCAACGAGAAGCACTGGAACAGCGACGCAATAGAGATGCAGCTGGCACACGTAAGCGGCGGGACGCGCTCAGTTTACAACCATGCTGCATATCTGGCTACCCGCAGAGAAATGATGCAATTTTGGGCGGACTGGCTTGATGAGAAGGTGTCGTAG</w:t>
      </w:r>
    </w:p>
    <w:p w14:paraId="5FF4EF77" w14:textId="77777777" w:rsidR="00766BA7" w:rsidRPr="00973D4D" w:rsidRDefault="00766BA7" w:rsidP="00766BA7">
      <w:pPr>
        <w:spacing w:after="0"/>
        <w:jc w:val="both"/>
        <w:rPr>
          <w:rFonts w:cstheme="minorHAnsi"/>
          <w:sz w:val="14"/>
          <w:szCs w:val="14"/>
        </w:rPr>
      </w:pPr>
      <w:r w:rsidRPr="00973D4D">
        <w:rPr>
          <w:rFonts w:cstheme="minorHAnsi"/>
          <w:sz w:val="14"/>
          <w:szCs w:val="14"/>
        </w:rPr>
        <w:t>&gt;CFICBL_16485 hypothetical protein</w:t>
      </w:r>
    </w:p>
    <w:p w14:paraId="529384C4" w14:textId="77777777" w:rsidR="00766BA7" w:rsidRPr="00973D4D" w:rsidRDefault="00766BA7" w:rsidP="00766BA7">
      <w:pPr>
        <w:spacing w:after="0"/>
        <w:jc w:val="both"/>
        <w:rPr>
          <w:rFonts w:cstheme="minorHAnsi"/>
          <w:sz w:val="14"/>
          <w:szCs w:val="14"/>
        </w:rPr>
      </w:pPr>
      <w:r w:rsidRPr="00973D4D">
        <w:rPr>
          <w:rFonts w:cstheme="minorHAnsi"/>
          <w:sz w:val="14"/>
          <w:szCs w:val="14"/>
        </w:rPr>
        <w:t>ATGACAGATATCACTGCCAACGCAGTTGTTTCTAACCCTCGCCCAATCTTTACTGAATCCCGTTCGTTTAAAGCTGTTGCGAATGGGAAAATTTACATTGGTCAGATTGATACAGATCCGGTTAATCCTGCCAATCAGATACCCGTATACATTGAAAATGAGGATGGCTCTCACGTCCAGATTACTCAGCCGCTAATTATCAACGCAGCCGGTAAAATCGTATACAACGGCCAACTGGTGAAAGTTGTCACCGTTAAGGGTCATAGCATGGCTATCTATGATGCCTATGGTTGTCAGGTTGACTATATTGCTAACGTATTGAAGTATGACCCAGATCAGCTTGAATACAGGCTGAGCCAACCAGACGGTTATCTTTTGGTTGGTGGACTGGCCGAGCATTATAACCTTCCGGCTAAATTTGTCGTCGTCGACAACGAGCCATATAACGGTGATTTGAAAGCAGCACTTTCTGAGGCTGAAGCCGGTACTGTGTTTTGGCTTGGTAAAAAAACATACAACATTACCGGCCTGTACGGAACTGGCAGGAACACAGTTGAAAATATCTCTATTGTTGGCACTGGGATGCCTCAGTTATCTGATGATAAAACCAGATTTATCGATGGAACTGGGACAGTTATTCAAGGGGCGGTAAAGAATCAAGCGAGAGGGTTTAAAACCTACAACCTTGGGATCGATGTTGGTGCTTATGTGTCTCAGAATGTGTATACAACGGAAACTTACGAGGACGCTCTTGTGCACTATGGTGTTGGTTCCAACGCCAATATAGAAATTGACAATGTCAAGACGCTGAGTTCAGTTAACGTTGCCAGTAAGCCAGGAACGCACAGCATTCTTCTTGAGCAATTATCCGGTGTAACCTTGGGTTACGTTGAGTGCATTGGTGGTTTTCATGGTCTAACGATTAAGTGTCAAAATTTGCAGGGCGGCATTGCTCATTGCTACGGCCAATATGGTGATGCATTTATCTTCAAATCAGATTCTGGTGGCGCATGCGCCAGTAACTATATGGAAAGAATTGCAGTTGGTCTTTATGACAACGCTGGCTGGCCTGACGTCACCATGGGTGGTATTTACGACGCCCACGATGATGTAACAATCGACAGAATTGGCATTGGTGAGTTAATTGTGCAGAACGCGTCATGGGGATTTATACCATCTGATGCCAATACCGGTTTCATAACAAACGTCAGCATTGGTAGATACTCTGCATTCAATGTCTATGGGAACTATTATTCATTAACCATTGATAATAAATGTGTTGGTTGGACTATTGGTGAGCACAGAATTAGCAATGCATCTGGCGGCATTCGTGTTCACCCGGACTCTGCAGAAATCAATATTGGAACCGGATCCGCAAAGGGGAATACTGAGAGTGGCTATGCGTTGGGAGGCAACAGTTTAAGTCACGGCGTGCTCTTTGCTAATGAGAATGGGAAGGCTGGAGTTGATTACCTCGGTGGTATTGGTTTTGATGCCTCTCTTGTCCGTGGTTATGTTAACGGAACGGTTCTTGTTTCAGGATATCCAGGCGTAAAAGACGGTAATCCTGTAAATGGGTGGGCTGATACTGGTGATTTTGACATGATGCTAACCGGCAAGACTGTGCAGATCACAGGTTCACTGACTCGCGGAACAGCTGCGGTTGCGTATAACACTATCGCTGCGTGCAGGCCTTTGAAGCGAGTGCCTGTCCCGGCATGGGGTGTTAGCGCGACAAGCTCTATGATCCCAGTTGAGTGTTATATTGAAACTAACGGTCAATTAAACGTAGCTGGGTTCGCCTCGATACCAACTGGCGGAACTGTATATTTCTCTGGACAATATTTAACAAAGTAA</w:t>
      </w:r>
    </w:p>
    <w:p w14:paraId="0059398F" w14:textId="77777777" w:rsidR="00766BA7" w:rsidRPr="00973D4D" w:rsidRDefault="00766BA7" w:rsidP="00766BA7">
      <w:pPr>
        <w:spacing w:after="0"/>
        <w:jc w:val="both"/>
        <w:rPr>
          <w:rFonts w:cstheme="minorHAnsi"/>
          <w:sz w:val="14"/>
          <w:szCs w:val="14"/>
        </w:rPr>
      </w:pPr>
      <w:r w:rsidRPr="00973D4D">
        <w:rPr>
          <w:rFonts w:cstheme="minorHAnsi"/>
          <w:sz w:val="14"/>
          <w:szCs w:val="14"/>
        </w:rPr>
        <w:t xml:space="preserve">&gt;CFICBL_16490 Phage </w:t>
      </w:r>
      <w:proofErr w:type="spellStart"/>
      <w:r w:rsidRPr="00973D4D">
        <w:rPr>
          <w:rFonts w:cstheme="minorHAnsi"/>
          <w:sz w:val="14"/>
          <w:szCs w:val="14"/>
        </w:rPr>
        <w:t>antirepressor</w:t>
      </w:r>
      <w:proofErr w:type="spellEnd"/>
      <w:r w:rsidRPr="00973D4D">
        <w:rPr>
          <w:rFonts w:cstheme="minorHAnsi"/>
          <w:sz w:val="14"/>
          <w:szCs w:val="14"/>
        </w:rPr>
        <w:t xml:space="preserve"> Ant</w:t>
      </w:r>
    </w:p>
    <w:p w14:paraId="7A01DB11" w14:textId="77777777" w:rsidR="00766BA7" w:rsidRPr="00973D4D" w:rsidRDefault="00766BA7" w:rsidP="00766BA7">
      <w:pPr>
        <w:spacing w:after="0"/>
        <w:jc w:val="both"/>
        <w:rPr>
          <w:rFonts w:cstheme="minorHAnsi"/>
          <w:sz w:val="14"/>
          <w:szCs w:val="14"/>
        </w:rPr>
      </w:pPr>
      <w:r w:rsidRPr="00973D4D">
        <w:rPr>
          <w:rFonts w:cstheme="minorHAnsi"/>
          <w:sz w:val="14"/>
          <w:szCs w:val="14"/>
        </w:rPr>
        <w:t>ATGTCAAGCTTAGCAAAGTCAACTGTAAATTGCACTAATAGCATCATCATTTCTGACGTCAAGATTCATATGGATTCAGAGGGGCGTTACTCGCTTAATGACCTTCATGTAGCGTCTGGAAAGGAGGAAAAACATCAGCCAGCTTTCTTCATGCGTAGAAATGAAACTATTGAATTGATTAATGAAATTTTTAATTCTGCGGATATGCAGAATAAGAATCCCGTCATTTCTAAGAAAGGTCGATATGGTGGAACCTACGTGTGCAAGGAGCTTGTTTACTCCTACGCCATGTGGATTAGCGCAGCATTTGCGCTGAAGGTTATCCGTGCATATGACGCAATGGTTACTGCCACACAAGAGAGGAAGACTATTGGCGGTAAAACTTCAGTAGCTGAACGCACACCGCTACGCGATGCAGTAAACATGCTGGTAGGAAAGAAAGGACTTCGCTATGACGATGCATACAATATGGTTCATCAGCGTTTTGGTATTGACAGCATTGATGAACTTTCAATTGAACAAATCCCGCTGGCCGTAGAGTACATCCACAGGGTAGTGCTTGAAGGCGAGTTCATCGGCAAACAAGAGAAGAAAACCAACGAGCTTTCTGCA</w:t>
      </w:r>
      <w:r w:rsidRPr="00973D4D">
        <w:rPr>
          <w:rFonts w:cstheme="minorHAnsi"/>
          <w:sz w:val="14"/>
          <w:szCs w:val="14"/>
        </w:rPr>
        <w:lastRenderedPageBreak/>
        <w:t>AAAGAAGCAAACAGCCTTGTATGGCTATGGGATTATGCCAATCGCTCACAGGCATTATTCCGCGAACTCTATCCGGCATTAAAACAAATTCAATCGAACTATTCCGGCAGATGCTACGACTACGGTCATGAGTTCTCGTATGTTATCGGAATGGCGAGGGACGTTTTAATTAATCACACACGAGATGTTGATATCAATGAGCCAGACGGACCAACGAATCTTTCCGCATGGATGAGACTTAAGAATAAAGAATTACCTCCTTCAGTACATAACTACTGA</w:t>
      </w:r>
    </w:p>
    <w:p w14:paraId="343E1D41" w14:textId="77777777" w:rsidR="00766BA7" w:rsidRPr="00973D4D" w:rsidRDefault="00766BA7" w:rsidP="00766BA7">
      <w:pPr>
        <w:spacing w:after="0"/>
        <w:jc w:val="both"/>
        <w:rPr>
          <w:rFonts w:cstheme="minorHAnsi"/>
          <w:sz w:val="14"/>
          <w:szCs w:val="14"/>
        </w:rPr>
      </w:pPr>
      <w:r w:rsidRPr="00973D4D">
        <w:rPr>
          <w:rFonts w:cstheme="minorHAnsi"/>
          <w:sz w:val="14"/>
          <w:szCs w:val="14"/>
        </w:rPr>
        <w:t xml:space="preserve">&gt;CFICBL_16495 </w:t>
      </w:r>
      <w:proofErr w:type="spellStart"/>
      <w:r w:rsidRPr="00973D4D">
        <w:rPr>
          <w:rFonts w:cstheme="minorHAnsi"/>
          <w:sz w:val="14"/>
          <w:szCs w:val="14"/>
        </w:rPr>
        <w:t>sar</w:t>
      </w:r>
      <w:proofErr w:type="spellEnd"/>
      <w:r w:rsidRPr="00973D4D">
        <w:rPr>
          <w:rFonts w:cstheme="minorHAnsi"/>
          <w:sz w:val="14"/>
          <w:szCs w:val="14"/>
        </w:rPr>
        <w:t xml:space="preserve"> RNA</w:t>
      </w:r>
    </w:p>
    <w:p w14:paraId="4DF51510" w14:textId="77777777" w:rsidR="00766BA7" w:rsidRPr="00973D4D" w:rsidRDefault="00766BA7" w:rsidP="00766BA7">
      <w:pPr>
        <w:spacing w:after="0"/>
        <w:jc w:val="both"/>
        <w:rPr>
          <w:rFonts w:cstheme="minorHAnsi"/>
          <w:sz w:val="14"/>
          <w:szCs w:val="14"/>
        </w:rPr>
      </w:pPr>
      <w:r w:rsidRPr="00973D4D">
        <w:rPr>
          <w:rFonts w:cstheme="minorHAnsi"/>
          <w:sz w:val="14"/>
          <w:szCs w:val="14"/>
        </w:rPr>
        <w:t>TCAATAATACCTCGTAAGTTTTGTTGATACCGAAGCCCTGACTGTTCCCGCAGTTGGGGCTTCACT</w:t>
      </w:r>
    </w:p>
    <w:p w14:paraId="4E35E778" w14:textId="77777777" w:rsidR="00766BA7" w:rsidRPr="00973D4D" w:rsidRDefault="00766BA7" w:rsidP="00766BA7">
      <w:pPr>
        <w:spacing w:after="0"/>
        <w:jc w:val="both"/>
        <w:rPr>
          <w:rFonts w:cstheme="minorHAnsi"/>
          <w:sz w:val="14"/>
          <w:szCs w:val="14"/>
        </w:rPr>
      </w:pPr>
      <w:r w:rsidRPr="00973D4D">
        <w:rPr>
          <w:rFonts w:cstheme="minorHAnsi"/>
          <w:sz w:val="14"/>
          <w:szCs w:val="14"/>
        </w:rPr>
        <w:t>&gt;CFICBL_16500 DNA-directed RNA polymerase</w:t>
      </w:r>
    </w:p>
    <w:p w14:paraId="04FDCC93" w14:textId="77777777" w:rsidR="00766BA7" w:rsidRPr="00973D4D" w:rsidRDefault="00766BA7" w:rsidP="00766BA7">
      <w:pPr>
        <w:spacing w:after="0"/>
        <w:jc w:val="both"/>
        <w:rPr>
          <w:rFonts w:cstheme="minorHAnsi"/>
          <w:sz w:val="14"/>
          <w:szCs w:val="14"/>
        </w:rPr>
      </w:pPr>
      <w:r w:rsidRPr="00973D4D">
        <w:rPr>
          <w:rFonts w:cstheme="minorHAnsi"/>
          <w:sz w:val="14"/>
          <w:szCs w:val="14"/>
        </w:rPr>
        <w:t>ATGAGGTTTATTGAGGTTGATGAGATTGGCTATGAGAATGCACTTGGTAGAGGTAAATCTTTAGTTAACATTGATGGCATTGAATCGATAAGGAGTGGTGAATTTACGGAGATCAGAATGATGTCAGGCGGAATCATTCCTTGCCGTGACTCAGTAGAGTCAATCAAATCAAAAATGAGTGGTCAGTGGCTTTATAGCTACAGTGACTTACAAAAACAGTGA</w:t>
      </w:r>
    </w:p>
    <w:p w14:paraId="179DDF0C" w14:textId="77777777" w:rsidR="00766BA7" w:rsidRPr="00973D4D" w:rsidRDefault="00766BA7" w:rsidP="00766BA7">
      <w:pPr>
        <w:spacing w:after="0"/>
        <w:jc w:val="both"/>
        <w:rPr>
          <w:rFonts w:cstheme="minorHAnsi"/>
          <w:sz w:val="14"/>
          <w:szCs w:val="14"/>
        </w:rPr>
      </w:pPr>
      <w:r w:rsidRPr="00973D4D">
        <w:rPr>
          <w:rFonts w:cstheme="minorHAnsi"/>
          <w:sz w:val="14"/>
          <w:szCs w:val="14"/>
        </w:rPr>
        <w:t>&gt;CFICBL_16505 Arc family DNA-binding protein</w:t>
      </w:r>
    </w:p>
    <w:p w14:paraId="1E829951" w14:textId="77777777" w:rsidR="00766BA7" w:rsidRPr="00973D4D" w:rsidRDefault="00766BA7" w:rsidP="00766BA7">
      <w:pPr>
        <w:spacing w:after="0"/>
        <w:jc w:val="both"/>
        <w:rPr>
          <w:rFonts w:cstheme="minorHAnsi"/>
          <w:sz w:val="14"/>
          <w:szCs w:val="14"/>
        </w:rPr>
      </w:pPr>
      <w:r w:rsidRPr="00973D4D">
        <w:rPr>
          <w:rFonts w:cstheme="minorHAnsi"/>
          <w:sz w:val="14"/>
          <w:szCs w:val="14"/>
        </w:rPr>
        <w:t>GTGGCTAGAAATGATCCACAATTCAACGTAAGAATGCCTGATGAGATAAAACAGCAACTTACGCATATTGCTGCAACAAATCGCCGCTCGATAAACGCAGAGATTATTTCAGCTATCGAACTATGGATAAAAATTCATAAAGGGCAGCTAATACCTTCAAGTAGTCGAATCCTGACAAAGTCTGAGCAAGAGGCGTTTGATGTAGCTATTGATGTGTTAAAACGTGTAAGAGATGGAGGATAA</w:t>
      </w:r>
    </w:p>
    <w:p w14:paraId="1340769F" w14:textId="77777777" w:rsidR="00766BA7" w:rsidRPr="00973D4D" w:rsidRDefault="00766BA7" w:rsidP="00766BA7">
      <w:pPr>
        <w:spacing w:after="0"/>
        <w:jc w:val="both"/>
        <w:rPr>
          <w:rFonts w:cstheme="minorHAnsi"/>
          <w:sz w:val="14"/>
          <w:szCs w:val="14"/>
        </w:rPr>
      </w:pPr>
      <w:r w:rsidRPr="00973D4D">
        <w:rPr>
          <w:rFonts w:cstheme="minorHAnsi"/>
          <w:sz w:val="14"/>
          <w:szCs w:val="14"/>
        </w:rPr>
        <w:t>&gt;CFICBL_16510 Signal peptidase I</w:t>
      </w:r>
    </w:p>
    <w:p w14:paraId="2B135C19" w14:textId="77777777" w:rsidR="00766BA7" w:rsidRPr="00973D4D" w:rsidRDefault="00766BA7" w:rsidP="00766BA7">
      <w:pPr>
        <w:spacing w:after="0"/>
        <w:jc w:val="both"/>
        <w:rPr>
          <w:rFonts w:cstheme="minorHAnsi"/>
          <w:sz w:val="14"/>
          <w:szCs w:val="14"/>
        </w:rPr>
      </w:pPr>
      <w:r w:rsidRPr="00973D4D">
        <w:rPr>
          <w:rFonts w:cstheme="minorHAnsi"/>
          <w:sz w:val="14"/>
          <w:szCs w:val="14"/>
        </w:rPr>
        <w:t>ATGGAGCAACAACAAGGGTCGCCATTATCATTGATTATTATGGTGATTTTTTTCGTTTTTATCTTTTTTATACCTGCGTTAAAAATATCCAAAAAGGCCGGTTTTGACTGGAAGATGGCTGTATGTTTAACAATCCCTGGCTTTAACGTGGTGGCGTGGCTCGCGCTTGCGTTCATGGATTGGCCAATTCACAAGTATCTACCAAAAGATGTGAATCGTAAGGATGCAAAATGA</w:t>
      </w:r>
    </w:p>
    <w:p w14:paraId="20C0F69D" w14:textId="77777777" w:rsidR="00766BA7" w:rsidRPr="00973D4D" w:rsidRDefault="00766BA7" w:rsidP="00766BA7">
      <w:pPr>
        <w:spacing w:after="0"/>
        <w:jc w:val="both"/>
        <w:rPr>
          <w:rFonts w:cstheme="minorHAnsi"/>
          <w:sz w:val="14"/>
          <w:szCs w:val="14"/>
        </w:rPr>
      </w:pPr>
      <w:r w:rsidRPr="00973D4D">
        <w:rPr>
          <w:rFonts w:cstheme="minorHAnsi"/>
          <w:sz w:val="14"/>
          <w:szCs w:val="14"/>
        </w:rPr>
        <w:t>&gt;CFICBL_16515 GRIP domain-containing protein</w:t>
      </w:r>
    </w:p>
    <w:p w14:paraId="25C19C1C" w14:textId="77777777" w:rsidR="00766BA7" w:rsidRPr="00973D4D" w:rsidRDefault="00766BA7" w:rsidP="00766BA7">
      <w:pPr>
        <w:spacing w:after="0"/>
        <w:jc w:val="both"/>
        <w:rPr>
          <w:rFonts w:cstheme="minorHAnsi"/>
          <w:sz w:val="14"/>
          <w:szCs w:val="14"/>
        </w:rPr>
      </w:pPr>
      <w:r w:rsidRPr="00973D4D">
        <w:rPr>
          <w:rFonts w:cstheme="minorHAnsi"/>
          <w:sz w:val="14"/>
          <w:szCs w:val="14"/>
        </w:rPr>
        <w:t>ATGAATAAAAAACAGCTTATTAAGTCAAAAACGTCAAGCAAGGAAGAATTAGAGAAGGAGCTAAACTCCCTGAAATATGCTCTGTGTCTGGTTTACTCAAGACTGCCAATGGAAGATAAAAACGCCATTTACAATGAAATGATTAGCAGCCTTGATTTTAACGATAGAGACCTAGCATCCCACCTCAACAGCTTCCGCGTCCCTGAGTAA</w:t>
      </w:r>
    </w:p>
    <w:p w14:paraId="0F8EA50F" w14:textId="77777777" w:rsidR="00766BA7" w:rsidRPr="00973D4D" w:rsidRDefault="00766BA7" w:rsidP="00766BA7">
      <w:pPr>
        <w:spacing w:after="0"/>
        <w:jc w:val="both"/>
        <w:rPr>
          <w:rFonts w:cstheme="minorHAnsi"/>
          <w:sz w:val="14"/>
          <w:szCs w:val="14"/>
        </w:rPr>
      </w:pPr>
      <w:r w:rsidRPr="00973D4D">
        <w:rPr>
          <w:rFonts w:cstheme="minorHAnsi"/>
          <w:sz w:val="14"/>
          <w:szCs w:val="14"/>
        </w:rPr>
        <w:t>&gt;CFICBL_16520 Cytoplasmic protein</w:t>
      </w:r>
    </w:p>
    <w:p w14:paraId="6E5EDD7B" w14:textId="77777777" w:rsidR="00766BA7" w:rsidRPr="00973D4D" w:rsidRDefault="00766BA7" w:rsidP="00766BA7">
      <w:pPr>
        <w:spacing w:after="0"/>
        <w:jc w:val="both"/>
        <w:rPr>
          <w:rFonts w:cstheme="minorHAnsi"/>
          <w:sz w:val="14"/>
          <w:szCs w:val="14"/>
        </w:rPr>
      </w:pPr>
      <w:r w:rsidRPr="00973D4D">
        <w:rPr>
          <w:rFonts w:cstheme="minorHAnsi"/>
          <w:sz w:val="14"/>
          <w:szCs w:val="14"/>
        </w:rPr>
        <w:t>ATGACCATAGAAGAACGTCTGAACAACATTGAGTTGAATCAAACCCTGCTTGACCAGCGACTTTCAGATCTTGAGCTTAAAGATCTAGATGCGCAAATATCAGAAGCAGAAGCCAAGCTCTCCAGCTTAAACCACCGCAAGAAGCAAATCCGAAACAGAATTACTCAGGGACGCGGAAGCTGTTGA</w:t>
      </w:r>
    </w:p>
    <w:p w14:paraId="486397E4" w14:textId="77777777" w:rsidR="00766BA7" w:rsidRPr="00973D4D" w:rsidRDefault="00766BA7" w:rsidP="00766BA7">
      <w:pPr>
        <w:spacing w:after="0"/>
        <w:jc w:val="both"/>
        <w:rPr>
          <w:rFonts w:cstheme="minorHAnsi"/>
          <w:sz w:val="14"/>
          <w:szCs w:val="14"/>
        </w:rPr>
      </w:pPr>
      <w:r w:rsidRPr="00973D4D">
        <w:rPr>
          <w:rFonts w:cstheme="minorHAnsi"/>
          <w:sz w:val="14"/>
          <w:szCs w:val="14"/>
        </w:rPr>
        <w:t>&gt;CFICBL_16525 FERM domain-containing protein</w:t>
      </w:r>
    </w:p>
    <w:p w14:paraId="2FC6E85C" w14:textId="77777777" w:rsidR="00766BA7" w:rsidRPr="00973D4D" w:rsidRDefault="00766BA7" w:rsidP="00766BA7">
      <w:pPr>
        <w:spacing w:after="0"/>
        <w:jc w:val="both"/>
        <w:rPr>
          <w:rFonts w:cstheme="minorHAnsi"/>
          <w:sz w:val="14"/>
          <w:szCs w:val="14"/>
        </w:rPr>
      </w:pPr>
      <w:r w:rsidRPr="00973D4D">
        <w:rPr>
          <w:rFonts w:cstheme="minorHAnsi"/>
          <w:sz w:val="14"/>
          <w:szCs w:val="14"/>
        </w:rPr>
        <w:t>GTGGTTCTGAAATTAGTTCTAAGGAGATGGCAGAGTACTTTGCAACTCGGATTAACTAACGAGATGGCAAGAAAATCTAAAAGGATTATCCCCCCTGCTGAATCTACAGGTAAGTTAAAGTTAGGGCCGCAGTCAGGGGGGAATTCAGATCAAAAGAAACCGAAATTTTCATTCTGTTACATCCAAAGCTCTCACTGCATAACGAAATGCCAAAAAGATGAGAAAGCTGGCTTAGCTGATAAATTATACAGATTAAGTCAACTAACATGGGCAGATATTAAGCAGCAAGGTAGGCATAAGCTTGGATTTGAGAAGATTGCAAGGGGTGCAATTAAAGCAGGTATCCCCAGTCATATAACGGAAGACGTAGATCATTTCTTGGCTTTTAGATTTGATGATTTGAAAGCCATGGTTGGTTATCGTCTTGGATCGACATTTTTTGTTATATGGCTTGATAGAGAGTTCAACCTATACAAGCACTAA</w:t>
      </w:r>
    </w:p>
    <w:p w14:paraId="7CCCE5CA" w14:textId="77777777" w:rsidR="00766BA7" w:rsidRPr="00973D4D" w:rsidRDefault="00766BA7" w:rsidP="00766BA7">
      <w:pPr>
        <w:spacing w:after="0"/>
        <w:jc w:val="both"/>
        <w:rPr>
          <w:rFonts w:cstheme="minorHAnsi"/>
          <w:sz w:val="14"/>
          <w:szCs w:val="14"/>
        </w:rPr>
      </w:pPr>
      <w:r w:rsidRPr="00973D4D">
        <w:rPr>
          <w:rFonts w:cstheme="minorHAnsi"/>
          <w:sz w:val="14"/>
          <w:szCs w:val="14"/>
        </w:rPr>
        <w:t>&gt;CFICBL_16530 DUF4065 domain-containing protein</w:t>
      </w:r>
    </w:p>
    <w:p w14:paraId="5B986473" w14:textId="77777777" w:rsidR="00766BA7" w:rsidRPr="00973D4D" w:rsidRDefault="00766BA7" w:rsidP="00766BA7">
      <w:pPr>
        <w:spacing w:after="0"/>
        <w:jc w:val="both"/>
        <w:rPr>
          <w:rFonts w:cstheme="minorHAnsi"/>
          <w:sz w:val="14"/>
          <w:szCs w:val="14"/>
        </w:rPr>
      </w:pPr>
      <w:r w:rsidRPr="00973D4D">
        <w:rPr>
          <w:rFonts w:cstheme="minorHAnsi"/>
          <w:sz w:val="14"/>
          <w:szCs w:val="14"/>
        </w:rPr>
        <w:t>ATGCTTACTTGTTTTGATGTCGCCGACTACTTCCTGTCGCGGTGTGACGAGGATAGCGGTGACGCAATCTCTAATTTAAAATTACAAAAGCTTGTTTACTATGCTCAGGGTTTTTCATTGGCGTTGCTTGGCGAGCCTCTTTTTCAGAATAAGATGGAAGCTTGGATGCATGGCCCTGTTGTCCCTGAGCTTTATCACCGTTATAAACAATATGGTAATGGTGCTATCCCTTCTCCAGAGTCTTTTGATGCTGAAAAATTCAGCGAAGAACAGTTAGAGCTATTAGAAGAAGTCTGGGATGTTTTTGGGCAATTTTCTGCCTGGAAACTGAGGAACATGACACACGAAGAGTCACCATGGAGATCAAACTATATTGAGGGTGTTGGTGGTTCTGAAATTAGTTCTAAGGAGATGGCAGAGTACTTTGCAACTCGGATTAACTAA</w:t>
      </w:r>
    </w:p>
    <w:p w14:paraId="0052898A" w14:textId="77777777" w:rsidR="00766BA7" w:rsidRPr="00973D4D" w:rsidRDefault="00766BA7" w:rsidP="00766BA7">
      <w:pPr>
        <w:spacing w:after="0"/>
        <w:jc w:val="both"/>
        <w:rPr>
          <w:rFonts w:cstheme="minorHAnsi"/>
          <w:sz w:val="14"/>
          <w:szCs w:val="14"/>
        </w:rPr>
      </w:pPr>
      <w:r w:rsidRPr="00973D4D">
        <w:rPr>
          <w:rFonts w:cstheme="minorHAnsi"/>
          <w:sz w:val="14"/>
          <w:szCs w:val="14"/>
        </w:rPr>
        <w:t>&gt;CFICBL_16535 DUF2846 domain-containing protein</w:t>
      </w:r>
    </w:p>
    <w:p w14:paraId="79732CF9" w14:textId="77777777" w:rsidR="00766BA7" w:rsidRPr="00973D4D" w:rsidRDefault="00766BA7" w:rsidP="00766BA7">
      <w:pPr>
        <w:spacing w:after="0"/>
        <w:jc w:val="both"/>
        <w:rPr>
          <w:rFonts w:cstheme="minorHAnsi"/>
          <w:sz w:val="14"/>
          <w:szCs w:val="14"/>
        </w:rPr>
      </w:pPr>
      <w:r w:rsidRPr="00973D4D">
        <w:rPr>
          <w:rFonts w:cstheme="minorHAnsi"/>
          <w:sz w:val="14"/>
          <w:szCs w:val="14"/>
        </w:rPr>
        <w:t>GTGAAGCAATTTCTTGCTGCTATGTTCTTATTCATATCTTTTGGGGCTACAGCAGAGTGCTGGGTCGTTGGAGATATGCGCGGAATAAGCTATTCAGAACGAAATAATTTCCATCCGGAAGAAGATGGTTTTAGTGGAACATTCATCATTAAGACAAGCGGTGAAGATGCTAGCATCACATATTCTGGGACAGATGCGGGCGGCATGGCTTACAAAGTATTGTCTAAAAACTCCATCATAGGAATCGGCGCGAATGGCGAAACTCAACGCGTTATCGACTCATGGGTAATACATCCTACTGGAACAGTTTTAATGTCAAAAACCATTTCCGGTTATGGAAATATGGATTCAACCAAAGCTTTTGTTGGAAAAGTAAAAAGAAAATGTTAG</w:t>
      </w:r>
    </w:p>
    <w:p w14:paraId="5291555A" w14:textId="77777777" w:rsidR="00766BA7" w:rsidRPr="00973D4D" w:rsidRDefault="00766BA7" w:rsidP="00766BA7">
      <w:pPr>
        <w:spacing w:after="0"/>
        <w:jc w:val="both"/>
        <w:rPr>
          <w:rFonts w:cstheme="minorHAnsi"/>
          <w:sz w:val="14"/>
          <w:szCs w:val="14"/>
        </w:rPr>
      </w:pPr>
      <w:r w:rsidRPr="00973D4D">
        <w:rPr>
          <w:rFonts w:cstheme="minorHAnsi"/>
          <w:sz w:val="14"/>
          <w:szCs w:val="14"/>
        </w:rPr>
        <w:t>&gt;CFICBL_16540 hypothetical protein</w:t>
      </w:r>
    </w:p>
    <w:p w14:paraId="2C844087" w14:textId="77777777" w:rsidR="00766BA7" w:rsidRPr="00973D4D" w:rsidRDefault="00766BA7" w:rsidP="00766BA7">
      <w:pPr>
        <w:spacing w:after="0"/>
        <w:jc w:val="both"/>
        <w:rPr>
          <w:rFonts w:cstheme="minorHAnsi"/>
          <w:sz w:val="14"/>
          <w:szCs w:val="14"/>
        </w:rPr>
      </w:pPr>
      <w:r w:rsidRPr="00973D4D">
        <w:rPr>
          <w:rFonts w:cstheme="minorHAnsi"/>
          <w:sz w:val="14"/>
          <w:szCs w:val="14"/>
        </w:rPr>
        <w:t>ATGGCCTATAGTCGTGAACAATTGATGACGGCGTTAAGGAATGCTGATGCTGCTGGTGATACTGAGGGAGCACGTCGCATCGCTCAGATTCTGTCCTCCAGTAATCAACCAACTCAAAACCAAAAGCAGCCTGTAGAACAGCAAGATGGATTTATGTCTGACCTCGGCGAAGCAGTAAAAGAAACTGGTCGCGGACTGGTGCAGGCTGGTGTAAATGTGGCAAATATACCAGCATCAGTTGCCGATGCTGTAACAAGCGCGGCGGCATGGGCTGGCGGTAAACTCGGTATTGGCGATGGAACATATCAACCAGCGCCACGAGTAACAACTAAGGGATTAGAGCAGGCGTTTGGACTTCAGCAAGGTGCTCTGACTCCACAAACGACAGAAGGTAGGGTGTTTGCGGAGGCATTGCCTTACCTGGCTACTGTTGGCGTTGGCGGCGCTTCAACTCAGGCGCCAACACTTGCTGGTCGAATTACTCAAGGCGCAGCCCGTCTTCTGGCAGAAAACGCAGTCGGATCGCTCGCCGCAAACAGTGAGAAAAATGATGCGGGAAAACTGGCAACAGATATAGGTGTTGGCATGCTAACAGGTGGTGCTGTTAATACTGTTGCAAAAGGGCTTGAGCGTGGAATAACTGCCTTTAAAGGTGATATTGCACCAGAAGTGGCGAAGAAAATTGCCACATCAGAATCGATGGGCGTGACACCAATGACATCTGATGTAATCCCGCCGAAAAATGCTTTCACTCGTGGTCTTACTCAGGATGCTGAGGGGGCTTTGCTGGGAACAGGCTCAAAGCGAGCTGAGCAGTATGCAAAAAGAAGTCAGCTAGTTAAAAAACAGCTTGAGAAATATGGTGAATATAGCCCATCAGTTGTTGTTGACGATCTGTATGGCTCTCTGAAGTCAAGGAAGGATTCGGCCGGAAGCGTTATTGAAGACATTACAGCCAAAATGGGAGACACACCAGTTGACACATCAAAATCTATTAAGGTTATCGACAACGTACTTACCAGAGCTAATAGGCTTGGGAAAGTGGCAAATAAGGATTTGATTCGCGGGTTATCCGATTTGCGAGAAGAACTTGCTAAACCAGATATAGATTTTGGTCTATTGAGAGAGTTGCGGTCAGCCTTGAGGGAAAGTATTCAGGGAGATGCCATGGTTTTTCCTAATAGCGCGAAAGCCGCAACTGATGCCGTGGAGAGGGCAATGGGGGCGGATTTGAGGAATAACGCAGCGCGGTATTTGGGGGCTGGAGAGGCCGCCAGATACGTCAAAGCAAACTCTGACTACTCCAACGTCTTCAATAAGGTTCTTAATAAAAGGATTGCGAATAATCTCAACAAAGCTAAAAAAGAGTTTACTCCAGAGCTAATAAACAGCGTTGTATTCAGCAGAAAACCATCAGATATTAAGAGGATATGGCCAGCTCTTAGTGAAGATGGAAAGAACGCTATGCGTGCTGCTTATATCAGCAAGATTGCAGAAAAAGCAGGAGACTCGCCAACAAAATTTCTTACCGAGTTAAATAAGTTGAAGTCGCAATCTGACGGTCAGATCTATAACACGATATTCAGTGGGAGACACATGAAAGAGCTTGATGCTCTTCATGAAGTTCTACAGCAAACAGCAAGGTCGGACGCCGCAAATGTAGTAACACAGACAGGACAATCGCAAGCTAACAGGATTAGAACGATTGGCGCAACTGCAACCCTTGGTGTATCACTGGGACTTGAGGCTGGTTTCGGTGCAATCATGCGCTTGTATGAGTCCAAAGCAGCAAGGAATGCTCTCTTACGTCTGGCAAACACTAAAGCAGGAACGCCAGCCTATGAAAGAGCATTAAGTAACGCTGCAAATGCCATCAGACCGCTGCTTGCCACTGAGGCAACACAGCAGTAA</w:t>
      </w:r>
    </w:p>
    <w:p w14:paraId="68AC44EC" w14:textId="77777777" w:rsidR="00766BA7" w:rsidRPr="00973D4D" w:rsidRDefault="00766BA7" w:rsidP="00766BA7">
      <w:pPr>
        <w:spacing w:after="0"/>
        <w:jc w:val="both"/>
        <w:rPr>
          <w:rFonts w:cstheme="minorHAnsi"/>
          <w:sz w:val="14"/>
          <w:szCs w:val="14"/>
        </w:rPr>
      </w:pPr>
      <w:r w:rsidRPr="00973D4D">
        <w:rPr>
          <w:rFonts w:cstheme="minorHAnsi"/>
          <w:sz w:val="14"/>
          <w:szCs w:val="14"/>
        </w:rPr>
        <w:t>&gt;CFICBL_16545 Acyltransferase</w:t>
      </w:r>
    </w:p>
    <w:p w14:paraId="33DCEF52" w14:textId="77777777" w:rsidR="00766BA7" w:rsidRPr="00973D4D" w:rsidRDefault="00766BA7" w:rsidP="00766BA7">
      <w:pPr>
        <w:spacing w:after="0"/>
        <w:jc w:val="both"/>
        <w:rPr>
          <w:rFonts w:cstheme="minorHAnsi"/>
          <w:sz w:val="14"/>
          <w:szCs w:val="14"/>
        </w:rPr>
      </w:pPr>
      <w:r w:rsidRPr="00973D4D">
        <w:rPr>
          <w:rFonts w:cstheme="minorHAnsi"/>
          <w:sz w:val="14"/>
          <w:szCs w:val="14"/>
        </w:rPr>
        <w:t>ATGGCTACGTGGCAACAGGGTATTAATTCTGGTGGTTTTCTGGCTGGCATCGGTACGCAAAATGAGAATGCGCCAAAGGCAAGCGACATTAACGCAACGCTTGGTCTGATCCGCGAAAACAATGAACTGGCTCGCTCAGGTGCAAATAACGTTGGTCTGACCGCGTTACGTGGTCTGGCTGGAGTTGCTGATATTTACAATCAGGAACAGCAACAGAAAGCGATTAGTGCGTTCAATAAGGTTCACGCTGATGCATGGGCTTCTGGTGATCCATCGGGACTATTTAAGTTTGCCCAGGAAAATCCAGCGTTTGTTGCACAGGCACAACAGGCGTTTTCCGGTCTTAATGATCAGCAACGCAACGATATGGGCGATTTAGCCATGAGGGCTAACGTCGCTCTTTCTCAGGGACCGGAAGCCTACAGTAAATTCATTACTGACAACAAGGACAGGTTAAATCGCGTTGGTGCTAATGCTGACTGGATGATTCAGACAGGTATCCAGAATCCAGAGCAGCTATCACACATGTTGACTACTATGTCTCTCGGTGCGCTTGGACCAGAAAAGGCGTTTGCTGTTCAGGACAAGATGGCTGGTCGTGAAATTGACCGAGGCAGGCTGGCAGAGACAATCCGCAGCAATCAGGCAGGTGAAGCACTTCAGGCGAGAGGGCAAAACCTTTCCTATCAGTCTGCAATGACCGGACACGGACTTGCAGCAGAAAGACTGGCACTTGATAAGCAGAAATTCGGTTTTGAAGTACAACAGGCACAAAAAAAGGCCGAGGAACTTATTAATGCTGCGCCAAAATTATCAGTGAACATGGAAAAGGCTATAGAAAAATCAGCAGGTGATGCGGCAGCTAGTCGTAATGCTGCCGATTCAATGACAACGCTCGCTGACACGCTGGAGAGGGAGAAGCCAACTCCTGGTTTGTTCGGTAACGCTGAAAATATGTTCTCTAAGCTTACGGGGCAAGATAACTACCTCCGAGATATGCGGATTAGATTCAACCAACTAGCCAATGCGCAGGCAACCAAGCTTCTCCCTCCCGGCCCTGCATCTGATAAGGATATTGAGTTTGCAAGGAAAGGCATTCCAAGCGAAACGGATAATCCAATGGTCATGGCTCGATGGTTAAGGGGTATGGCAAAAATGGAAAGTAATAACGCGAAGTTCAACGAGTTTAGGTCAGAGTGGATGAGTGCAAACGGCAGCCCTGGACAATCTGATCGCAACCGAAACATCATGGGGATGGATGTTAAGAAGGGTGAATCATTGAACTCTGCGGCAAAACGTTTTCTTTCCTCAAGTTATGGAGATAGCCAACCTCAACAGCAATTGTCCGATGACGAATTAATTGGCAAATATCTCGGAGGGCAGTAA</w:t>
      </w:r>
    </w:p>
    <w:p w14:paraId="3DD5F19C" w14:textId="77777777" w:rsidR="00766BA7" w:rsidRPr="00973D4D" w:rsidRDefault="00766BA7" w:rsidP="00766BA7">
      <w:pPr>
        <w:spacing w:after="0"/>
        <w:jc w:val="both"/>
        <w:rPr>
          <w:rFonts w:cstheme="minorHAnsi"/>
          <w:sz w:val="14"/>
          <w:szCs w:val="14"/>
        </w:rPr>
      </w:pPr>
      <w:r w:rsidRPr="00973D4D">
        <w:rPr>
          <w:rFonts w:cstheme="minorHAnsi"/>
          <w:sz w:val="14"/>
          <w:szCs w:val="14"/>
        </w:rPr>
        <w:t>&gt;CFICBL_16550 Internal virion protein gp7</w:t>
      </w:r>
    </w:p>
    <w:p w14:paraId="53A2B8D3" w14:textId="77777777" w:rsidR="00766BA7" w:rsidRPr="00973D4D" w:rsidRDefault="00766BA7" w:rsidP="00766BA7">
      <w:pPr>
        <w:spacing w:after="0"/>
        <w:jc w:val="both"/>
        <w:rPr>
          <w:rFonts w:cstheme="minorHAnsi"/>
          <w:sz w:val="14"/>
          <w:szCs w:val="14"/>
        </w:rPr>
      </w:pPr>
      <w:r w:rsidRPr="00973D4D">
        <w:rPr>
          <w:rFonts w:cstheme="minorHAnsi"/>
          <w:sz w:val="14"/>
          <w:szCs w:val="14"/>
        </w:rPr>
        <w:t>ATGTTATATGCATTTAAGCTGGGCAGAAAACTGCGCGGCGAGGAACCTTATTGCCCTGAAAAAGGCGGGAAAGGTGGCAGTTCTGATAAAAGCGCAAAGTATGCAGCAGAAGCTCAGAAGTATGCCGCAGACCTGCAAAATCAGCAGTTCAACACCATCATGAACAACCTGAAACCGTTTACTCCTCTGGCTGAGAAGTATGTCGGCAGCCTCGAGAACTTATCGTCTCTGGAGGGGCAAGGTCAGGCACTTAACCAGTATTACAACTCTCAGCAGTATAAAGACCTTGCAGGTCAGGCGCGCTATCAGAGTCTGGCGGCAGCGGAAGCAACAGGTGGATTAGGTTCCACCGCAACCAGTAATCAGTTAGCAACAATCGCACCAACTCTTGGCCAGCAATGGCTATCTGGACAAATGAACAACTACCAGAATCTGGCAAATATTGGTCTTGGCGCTCTTCAGGGACAGGCAAACGCCGGGC</w:t>
      </w:r>
      <w:r w:rsidRPr="00973D4D">
        <w:rPr>
          <w:rFonts w:cstheme="minorHAnsi"/>
          <w:sz w:val="14"/>
          <w:szCs w:val="14"/>
        </w:rPr>
        <w:lastRenderedPageBreak/>
        <w:t>AAACATATGCCAACAACATGAGCCAGATTTCACAGCAAAGCGCGGCACTGGCGGCGGCAAACGCTAATAGACCTTCCGGCCTTCAATCTGCAATAGGCGGGGCTGCCTCTGGAGCAATTGCTGGAGCACAACTTGGCAGCATTGTTCCTGGTATTGGTACTGGTATTGGTGCCGCTGTTGGTGGCGGTCTTGGTCTGCTTGGCTCGTTGTTTTAA</w:t>
      </w:r>
    </w:p>
    <w:p w14:paraId="2499579D" w14:textId="77777777" w:rsidR="00766BA7" w:rsidRPr="00973D4D" w:rsidRDefault="00766BA7" w:rsidP="00766BA7">
      <w:pPr>
        <w:spacing w:after="0"/>
        <w:jc w:val="both"/>
        <w:rPr>
          <w:rFonts w:cstheme="minorHAnsi"/>
          <w:sz w:val="14"/>
          <w:szCs w:val="14"/>
        </w:rPr>
      </w:pPr>
      <w:r w:rsidRPr="00973D4D">
        <w:rPr>
          <w:rFonts w:cstheme="minorHAnsi"/>
          <w:sz w:val="14"/>
          <w:szCs w:val="14"/>
        </w:rPr>
        <w:t>&gt;CFICBL_16555 Protein gp14</w:t>
      </w:r>
    </w:p>
    <w:p w14:paraId="29C2D729" w14:textId="77777777" w:rsidR="00766BA7" w:rsidRPr="00973D4D" w:rsidRDefault="00766BA7" w:rsidP="00766BA7">
      <w:pPr>
        <w:spacing w:after="0"/>
        <w:jc w:val="both"/>
        <w:rPr>
          <w:rFonts w:cstheme="minorHAnsi"/>
          <w:sz w:val="14"/>
          <w:szCs w:val="14"/>
        </w:rPr>
      </w:pPr>
      <w:r w:rsidRPr="00973D4D">
        <w:rPr>
          <w:rFonts w:cstheme="minorHAnsi"/>
          <w:sz w:val="14"/>
          <w:szCs w:val="14"/>
        </w:rPr>
        <w:t>ATGATTACATTCACTCCAACACGCAACATCGACCTGATAGAAATGGTTGGCAACCACCCCGACATCATTGCCGGAAGCAACAACGGTGACGGATACGACTACAAGCCTGAGTGTCGTTACTTTGAAGTGAACGTACATGGTCAGTTCGGTGGCATCGTGTATTACAACGAGATTCAGCCGATGACCTTTGACTGCCACGCCATGTACCTGCCTGAGATTCGCGGATTCAGTAAGGAAATCGGACTGGCGTTCTGGCGATATATTCTCACCAATACCACCGTTCAGTGCGTTACATCATTTGCTGCACGCAAATTTCGCCACGGTCAGATGTACTGCGCAATGATTGGCCTTAAGCGTGTGGGAACCATCAAGAAATACTTCAAAGGCGTAGATGACGTGACGTTTTACGCCGCCACACGCGAAGAACTAATCGACTTCCTGAATAACGGGAGATAG</w:t>
      </w:r>
    </w:p>
    <w:p w14:paraId="32C5116B" w14:textId="77777777" w:rsidR="00766BA7" w:rsidRPr="00973D4D" w:rsidRDefault="00766BA7" w:rsidP="00766BA7">
      <w:pPr>
        <w:spacing w:after="0"/>
        <w:jc w:val="both"/>
        <w:rPr>
          <w:rFonts w:cstheme="minorHAnsi"/>
          <w:sz w:val="14"/>
          <w:szCs w:val="14"/>
        </w:rPr>
      </w:pPr>
      <w:r w:rsidRPr="00973D4D">
        <w:rPr>
          <w:rFonts w:cstheme="minorHAnsi"/>
          <w:sz w:val="14"/>
          <w:szCs w:val="14"/>
        </w:rPr>
        <w:t>&gt;CFICBL_16560 Phage tail protein</w:t>
      </w:r>
    </w:p>
    <w:p w14:paraId="4D3A0153" w14:textId="77777777" w:rsidR="00766BA7" w:rsidRPr="00973D4D" w:rsidRDefault="00766BA7" w:rsidP="00766BA7">
      <w:pPr>
        <w:spacing w:after="0"/>
        <w:jc w:val="both"/>
        <w:rPr>
          <w:rFonts w:cstheme="minorHAnsi"/>
          <w:sz w:val="14"/>
          <w:szCs w:val="14"/>
        </w:rPr>
      </w:pPr>
      <w:r w:rsidRPr="00973D4D">
        <w:rPr>
          <w:rFonts w:cstheme="minorHAnsi"/>
          <w:sz w:val="14"/>
          <w:szCs w:val="14"/>
        </w:rPr>
        <w:t>ATGGCAGACCCGTCACTTAATAAGCCTGTCGTGGTTCAGGCTACACGCATTGATGCTTCAATTCTTCCCAGTAACGTCTTTAGCCAGTCTTATTTGCTCTATGTAATCGCGCAGGGAGCTGACGTTGGTGCTATTGCAGGCAAGGCAAATGAGGCAGGGAGTGGCGCTTACGACGCACAGGTTAAAAATGATGAGCAGGATGTAATTCTTGATGAGCACGAAAAAAGAATTGCAAAAACAGAAGAGGATATTTCAGGAATAAAAGTAAAGCTTCTTGAAATAGAGAATGATGTTAATGGTCTGAAAATAAAAGTTGAGGATATCGACGGTAAAGTATCAGAGATAATCGTTGATTATGTTTCACTCAGCAGAACAGGAACTCAAACTCTTGCCTCATCCCTTAACGTATCAGGAAGTTATTCTGTTAACGGTACAAAAGTTGTTGGCGCTCGCCAGACTGGATGGACCGCGGCAACAGGTACGGCGAATAAAGGCGTATTCGATGCTGACCTGACATTCGCCGTTAGCGATACTTACACGCAATCTGAAATCCAGGCTATAGCCAATGCTCTAATTACTGAGCGTCGGCGCACTAAGGCTTTGGAAGACGCCTTGCGTGCACATGGGTTGATTGATTAA</w:t>
      </w:r>
    </w:p>
    <w:p w14:paraId="4551A39F" w14:textId="77777777" w:rsidR="00766BA7" w:rsidRPr="00973D4D" w:rsidRDefault="00766BA7" w:rsidP="00766BA7">
      <w:pPr>
        <w:spacing w:after="0"/>
        <w:jc w:val="both"/>
        <w:rPr>
          <w:rFonts w:cstheme="minorHAnsi"/>
          <w:sz w:val="14"/>
          <w:szCs w:val="14"/>
        </w:rPr>
      </w:pPr>
      <w:r w:rsidRPr="00973D4D">
        <w:rPr>
          <w:rFonts w:cstheme="minorHAnsi"/>
          <w:sz w:val="14"/>
          <w:szCs w:val="14"/>
        </w:rPr>
        <w:t>&gt;CFICBL_16565 Phage head DNA stabilization protein</w:t>
      </w:r>
    </w:p>
    <w:p w14:paraId="67FED5C3" w14:textId="77777777" w:rsidR="00766BA7" w:rsidRPr="00973D4D" w:rsidRDefault="00766BA7" w:rsidP="00766BA7">
      <w:pPr>
        <w:spacing w:after="0"/>
        <w:jc w:val="both"/>
        <w:rPr>
          <w:rFonts w:cstheme="minorHAnsi"/>
          <w:sz w:val="14"/>
          <w:szCs w:val="14"/>
        </w:rPr>
      </w:pPr>
      <w:r w:rsidRPr="00973D4D">
        <w:rPr>
          <w:rFonts w:cstheme="minorHAnsi"/>
          <w:sz w:val="14"/>
          <w:szCs w:val="14"/>
        </w:rPr>
        <w:t>ATGCCGATTCAGCAACTTCCGCTCATGAAAGGCGTCGGCAAAGACTTCCGAAACTCCGACTATATCGACTATCTGCCAGTGAATATGCTGGCTACACCCAAAGAAATACTCAACAGCAGCGGATATCTTCGCTCATTCCCAGGCATTGCCAAACGTTCTGATGTAAACGGTGTATCTCGCGGCGTCGAGTACAACATGGCGCAGAATGCTGTTTATCGCGTATGTGGTGGCAAGCTGTACAAAGGAGAAAGCGAGGTCGGTGATGTTGCCGGAAGTGGTCGCGTATCAATGGCGCATGGTCGAACATCACAGGCGATAGGCGTTAACGGGCAACTGGTCGAGTATCGCTATGATGGCACGGTTAAAACCGTCTCAAACTGGCCTGCGGACAGCGGATTCACGCAGTATGAGTTAGGTTCAGTGCGTGACATTACGCGCTTACGTGGGCGTTATGCGTGGTCAAAAGACGGCACTGATTCATGGTTTATCACTGACCTCGAAGATGAATCGCATCCTGACCGCTACAGTGCACAATATCGCGCAGAATCGCAGCCGGACGGCATCATCGGTATCGGGACATGGCGAGACTTCATCGTCTGCTTTGGTTCGTCAACGATAGAGTATTTCTCTCTGACAGGCGCAACCACCGCTGGCGCTGCGTTGTATGTCGCACAGCCATCGCTGATGGTACAGAAGGGCATTGCCGGAACATACTGTAAAACGCCATTCGCTGATTCATATGCATTCATCAGTCACCCGGCTACTGGCGCACCTTCCGTCTACATCATCGGGTCAGGGCAGGCTTCACCAATTGCGACGGCCAGTATTGAGAAAATTATCCGCTCATACACGGCTGATGAACTGGCGACGGGTGTAATGGAGACTTTGCGCTTCGATTCTCATGAGCTTCTGATTATTCATCTCCCTCGTCATGTTCTGGTTTACGACGCATCGTCAAGTCAGAACGGACCACAATGGTGCGTGCTGAAAACCGGGCTTTACGATGATGTATATCGTGCTGTCGACTTCATGTATGAAGGCAACCAGATTACGTGCGGCGATAAATCAGAAGCGGTGACAGGACAACTGCAATTTGACATTAGTAGCCAGTACGAAAAACAACAAGAGTTCATCTTGTTCACGCCAATCTTCAAAGCAGAGAACGCCAGATGCTTCGACCTCGAAGTTGAATCATCCACTGGTGTTGCTCAATACGCCGACCGCCTGTTCCTGTCTGCAACAACTGACGGTATCAATTACGGTCGTGAACAGATGATTGAGCAGAACGAGCCGTTTGTGTACGACAAGCGCGTTTTATGGAAACGTGTTGGGCGCATTCGTCGATTAATCGGATTCAAACTGCGGGTAATCACCAAATCGCCAGTAACACTATCCGGGTGTCAAATTCGTCTGGAGTAA</w:t>
      </w:r>
    </w:p>
    <w:p w14:paraId="365B9339" w14:textId="77777777" w:rsidR="00766BA7" w:rsidRPr="00973D4D" w:rsidRDefault="00766BA7" w:rsidP="00766BA7">
      <w:pPr>
        <w:spacing w:after="0"/>
        <w:jc w:val="both"/>
        <w:rPr>
          <w:rFonts w:cstheme="minorHAnsi"/>
          <w:sz w:val="14"/>
          <w:szCs w:val="14"/>
        </w:rPr>
      </w:pPr>
      <w:r w:rsidRPr="00973D4D">
        <w:rPr>
          <w:rFonts w:cstheme="minorHAnsi"/>
          <w:sz w:val="14"/>
          <w:szCs w:val="14"/>
        </w:rPr>
        <w:t>&gt;CFICBL_16570 DNA stabilization protein</w:t>
      </w:r>
    </w:p>
    <w:p w14:paraId="722BD56F" w14:textId="77777777" w:rsidR="00766BA7" w:rsidRPr="00973D4D" w:rsidRDefault="00766BA7" w:rsidP="00766BA7">
      <w:pPr>
        <w:spacing w:after="0"/>
        <w:jc w:val="both"/>
        <w:rPr>
          <w:rFonts w:cstheme="minorHAnsi"/>
          <w:sz w:val="14"/>
          <w:szCs w:val="14"/>
        </w:rPr>
      </w:pPr>
      <w:r w:rsidRPr="00973D4D">
        <w:rPr>
          <w:rFonts w:cstheme="minorHAnsi"/>
          <w:sz w:val="14"/>
          <w:szCs w:val="14"/>
        </w:rPr>
        <w:t>ATGGCGAAAACGAAGGGTGATCTCGTTCTAAAGGCTTTACGAAAAGCCGGGCTGTATTCCAATGCCACGTTGACAGATGCTGACCCTCAGGCAATTGAAGATGCCATTAATGACCTCGAAGACATGATGGCAGCATGGCAGGCTAAAGGTATCGAGCTTGGATATCAGTTTGCTGATACAGAAAACGGCATCATGCCGTTACCTGACGATGATTCAGGTATCCCTGCATGGGCAAATGATGGCGTCGCTTTGAAACTCGCTGTGCAAGTGTGCATGGATAACGTCATTCAGCCGTCAGACGCTCTCCTTACCGCTGCTGACAGTGCATATCAGACAATCTGTATCGCTTTAACCAAAATACCACCACTTGAGCGGCGAAATGACATGCCTCGCGGTAGTGGTAACAAAAGCGCGTTTACGTGGAATCGGTTTTACATCGAGAAAGATGATCCGAGTACGTGA</w:t>
      </w:r>
    </w:p>
    <w:p w14:paraId="16A7FA77" w14:textId="77777777" w:rsidR="00766BA7" w:rsidRPr="00973D4D" w:rsidRDefault="00766BA7" w:rsidP="00766BA7">
      <w:pPr>
        <w:spacing w:after="0"/>
        <w:jc w:val="both"/>
        <w:rPr>
          <w:rFonts w:cstheme="minorHAnsi"/>
          <w:sz w:val="14"/>
          <w:szCs w:val="14"/>
        </w:rPr>
      </w:pPr>
      <w:r w:rsidRPr="00973D4D">
        <w:rPr>
          <w:rFonts w:cstheme="minorHAnsi"/>
          <w:sz w:val="14"/>
          <w:szCs w:val="14"/>
        </w:rPr>
        <w:t>&gt;CFICBL_16575 hypothetical protein</w:t>
      </w:r>
    </w:p>
    <w:p w14:paraId="45405383" w14:textId="77777777" w:rsidR="00766BA7" w:rsidRPr="00973D4D" w:rsidRDefault="00766BA7" w:rsidP="00766BA7">
      <w:pPr>
        <w:spacing w:after="0"/>
        <w:jc w:val="both"/>
        <w:rPr>
          <w:rFonts w:cstheme="minorHAnsi"/>
          <w:sz w:val="14"/>
          <w:szCs w:val="14"/>
        </w:rPr>
      </w:pPr>
      <w:r w:rsidRPr="00973D4D">
        <w:rPr>
          <w:rFonts w:cstheme="minorHAnsi"/>
          <w:sz w:val="14"/>
          <w:szCs w:val="14"/>
        </w:rPr>
        <w:t>ATGGCACGAACAATGCTCTATAAGCCTGGCAACATGATCACCTGTGGTCAGTTTGCTGTCGATTACGTCATTGTTGATGACGAAGAAGTTAAATCTCACCTGAAAAAAGGTTGGGTAAAAACTCCTGAAGAAACCGCAACGAAGCAAAAAGTGGCTAAGGCGGAAGAAGATGGCGAAAACGAAGGGTGA</w:t>
      </w:r>
    </w:p>
    <w:p w14:paraId="4FD0AFD7" w14:textId="77777777" w:rsidR="00766BA7" w:rsidRPr="00973D4D" w:rsidRDefault="00766BA7" w:rsidP="00766BA7">
      <w:pPr>
        <w:spacing w:after="0"/>
        <w:jc w:val="both"/>
        <w:rPr>
          <w:rFonts w:cstheme="minorHAnsi"/>
          <w:sz w:val="14"/>
          <w:szCs w:val="14"/>
        </w:rPr>
      </w:pPr>
      <w:r w:rsidRPr="00973D4D">
        <w:rPr>
          <w:rFonts w:cstheme="minorHAnsi"/>
          <w:sz w:val="14"/>
          <w:szCs w:val="14"/>
        </w:rPr>
        <w:t>&gt;CFICBL_16580 Coat protein</w:t>
      </w:r>
    </w:p>
    <w:p w14:paraId="13F6B07D" w14:textId="77777777" w:rsidR="00766BA7" w:rsidRPr="00973D4D" w:rsidRDefault="00766BA7" w:rsidP="00766BA7">
      <w:pPr>
        <w:spacing w:after="0"/>
        <w:jc w:val="both"/>
        <w:rPr>
          <w:rFonts w:cstheme="minorHAnsi"/>
          <w:sz w:val="14"/>
          <w:szCs w:val="14"/>
        </w:rPr>
      </w:pPr>
      <w:r w:rsidRPr="00973D4D">
        <w:rPr>
          <w:rFonts w:cstheme="minorHAnsi"/>
          <w:sz w:val="14"/>
          <w:szCs w:val="14"/>
        </w:rPr>
        <w:t>ATGGCTAACCAATTAGCAAAAGACCTTGAAATCATGTTCGAAAACTACGTTGAAGGCTTTGAGGCCGCCTGCGTAGTTTCCCGTAACGCTAAAAAATTCCGTCCCGGTGATACAGCAATGCAGCGAGCAGGTGATGTTCTGTATCGTCCGCAGCATTACCACATGAACATTGAGGAAGGCCTCGACCTCAGCAACAAAACGCCAACAGCACTGGTTCAGCGCCTTGTTCCTTCTGTGTTCAAGGAGCCGAAAAACATTCTGTACACTCTGGATGCGCGTGAAATGCGTGACCCGGAACATAAAACTGAAGCTGGTCGCGCCGCAGGTATGCGCCTTGCTGCACAGATTGACTCTGACCTGATTTCCATGGTTACGCAGCGTGCTACTAACGTGATCACGATGGCTGATTCAACCACAGGCACACAGGGCCGTGATTTGTGGAACTGTGCGGCAGGTATTGATGCCACCATGACGGCGATTGGTGTACCGCAGGGTATCAACCGTCGCTCTTTCTGGAACCCATTCAACTACAAAGACCTTGCTGGCGAGCTTGGTCACCGTGCCTATGCTCAGGGTGCAACCCTGACAGCATACGAAAAAGCGCAGATCCCTCCGGTTGCGTCCTTCGATAGCTACAAGACCGATATTTCTGGTCGTGTTCCGAAGGGTACAGCAACTTCCATTACGCTGGCAGCAGCACCTGCGCACAAGGTTGAAGCGAAAGATGCTAACGATATGCCAGTGGATAACCGACAGGGGACCATTACGGTATCTGCTGAAGGTTTGCAGGTTGGCGATGCGTTTACCATCGCAGGGGTGAATTCCGTACACCAGATCACCAAAGATACCACCGGGCAGCCGCAGGTATTCCGCGTTCTGGCAGTTAGCGGAACGACAGTAACTATCTCCCCGAAAATTCTGCCGCCTGACAACGCGGATGTCGCCAGCCGTCCATATGCAAACGTTGATGCTAATGCGGCAAGTAGCGCAGCAATCACCATTCTCAACAAAAATGCCGCACCGGCTAACCTGTTCTGGGCTGATGGTTCTGTTGAACTGATGTACGGCAAACTGGCGTTCCCAACTGGTCAGGGTCCACAGGTAATGACAGCAACCACCGAGCAGGGCGCTACGCTGATCATGTCTTACGCCTTCGACCACATCAAAGGCGTAACCACTGCGCGTTTCACCACTCTGTACGGTTGCTCTGTACTGGTTCCTGAATATACGGGCATCGTTATTGCCGGGCAGTAA</w:t>
      </w:r>
    </w:p>
    <w:p w14:paraId="79DD55AB" w14:textId="77777777" w:rsidR="00766BA7" w:rsidRPr="00973D4D" w:rsidRDefault="00766BA7" w:rsidP="00766BA7">
      <w:pPr>
        <w:spacing w:after="0"/>
        <w:jc w:val="both"/>
        <w:rPr>
          <w:rFonts w:cstheme="minorHAnsi"/>
          <w:sz w:val="14"/>
          <w:szCs w:val="14"/>
        </w:rPr>
      </w:pPr>
      <w:r w:rsidRPr="00973D4D">
        <w:rPr>
          <w:rFonts w:cstheme="minorHAnsi"/>
          <w:sz w:val="14"/>
          <w:szCs w:val="14"/>
        </w:rPr>
        <w:t>&gt;CFICBL_16585 Scaffolding protein</w:t>
      </w:r>
    </w:p>
    <w:p w14:paraId="3B2C6C0B" w14:textId="77777777" w:rsidR="00766BA7" w:rsidRPr="00973D4D" w:rsidRDefault="00766BA7" w:rsidP="00766BA7">
      <w:pPr>
        <w:spacing w:after="0"/>
        <w:jc w:val="both"/>
        <w:rPr>
          <w:rFonts w:cstheme="minorHAnsi"/>
          <w:sz w:val="14"/>
          <w:szCs w:val="14"/>
        </w:rPr>
      </w:pPr>
      <w:r w:rsidRPr="00973D4D">
        <w:rPr>
          <w:rFonts w:cstheme="minorHAnsi"/>
          <w:sz w:val="14"/>
          <w:szCs w:val="14"/>
        </w:rPr>
        <w:t>ATGGACCAGATGGCAGAAAACACACCAGAAGTTGAAATCGAAACCGATACATCAGAGCAGATTCCTGATGATGTCGAACTGGCTGAAGAAGTCGAAACAGAAGATGGCAGTGAGTCCTCCGGCAATGATGCAGAGGAAGATACTGAAACTGATGACGACGAATCAGAACAGGAATTCTACTTTGGTGACGAAAAGCTGGATTCGCCAACCAGCGAAGATGGCGCAGAGCATGGACTGGTAAAACACCTGCGCAAGACGATTAAAGAGAAAGACCGCGAGCTGAAAGAGTTGATGCGTCAGTCTCAGAAACCCGTCGAGCAGCAGCCGGTAATCACTCAACCACCGCGAATGCCAAAACTGGATGATGAGGACATCGGTTTCGATGAAGAAATCTATCAGCAACGTATGGCTAAGTGGGCAGAGGAAAACGGCAAATACCAGGAGCAAGTACGAGAGCGGAAACGAGAGGAAGAGGCGCGTACCGCAACGCTTCAGCAGAAAGCAGCCAATTACATGCAGAGAGTAAAAGCACTGAAAGTGGCTGGCTACCAGGATGCAGAGCAGGCTGTACGCGAAGATGTTCCTGTTCATATTCAGGACATGATCCTTCTTGAGTCAGAGAAGCCGGAAATCGTTGTTCTGGCACTCGGTCGCAACGCTGAACTGCGCAAGCAACTGGCAGAAGCTACCAACCCCGTAGCAATTGGTCGTCTGCTGGAACGTATCGAATCGAAGGCCAGAATCATGCCAAAAGCAAAAACCACGGCAGCCACAACCCCGACAGTTAAGGGGAGCAACGGCGCAGTAATCAACAACCTCGACAAACTGAAAGCCAAGGCGCTGGAAACTGGTGACTGGACGCCGTATTTCGCCGCTAAAAAGGCAAAAAAATAA</w:t>
      </w:r>
    </w:p>
    <w:p w14:paraId="3239C3A1" w14:textId="77777777" w:rsidR="00766BA7" w:rsidRPr="00973D4D" w:rsidRDefault="00766BA7" w:rsidP="00766BA7">
      <w:pPr>
        <w:spacing w:after="0"/>
        <w:jc w:val="both"/>
        <w:rPr>
          <w:rFonts w:cstheme="minorHAnsi"/>
          <w:sz w:val="14"/>
          <w:szCs w:val="14"/>
        </w:rPr>
      </w:pPr>
      <w:r w:rsidRPr="00973D4D">
        <w:rPr>
          <w:rFonts w:cstheme="minorHAnsi"/>
          <w:sz w:val="14"/>
          <w:szCs w:val="14"/>
        </w:rPr>
        <w:t>&gt;CFICBL_16590 Portal protein</w:t>
      </w:r>
    </w:p>
    <w:p w14:paraId="6D12C4F6" w14:textId="77777777" w:rsidR="00766BA7" w:rsidRPr="00973D4D" w:rsidRDefault="00766BA7" w:rsidP="00766BA7">
      <w:pPr>
        <w:spacing w:after="0"/>
        <w:jc w:val="both"/>
        <w:rPr>
          <w:rFonts w:cstheme="minorHAnsi"/>
          <w:sz w:val="14"/>
          <w:szCs w:val="14"/>
        </w:rPr>
      </w:pPr>
      <w:r w:rsidRPr="00973D4D">
        <w:rPr>
          <w:rFonts w:cstheme="minorHAnsi"/>
          <w:sz w:val="14"/>
          <w:szCs w:val="14"/>
        </w:rPr>
        <w:t>ATGGCAGAAAAAAAGATGACTGACTGGCATCGCAAGGTGCTGTGCAACTTTGATAATGCCTGGTCAGCAACGCAGGATATGCGTGAGCAGATTATTGAGGCTCAACGTTTCGTCCGGGTGTCCGGCGCACAGTGGGAAGGCAGCACAAACGCTGGTTATTCATTTGATGAAGGCAGGTTTGAGCATTACCCGCGCTTTGAACTGAATAAGATTGCCCGTGAATGTGATCGCATCATTGGCGAGTATCGACAGAATCGCATCAGCGTTAAATTCAGGCCGAAGGATGACAAGGCATCGGAAGCGTTGGCCGAAAAGATGAACGGCAAATTCCGCGCTGACTATCAGGAAACATCCGGTGGTGAAGCGTGTGATAACGCATTTGATGATGCTGTAACGGGCGGATTCGGTTGTTTCCGCATGTGTGCAGATTACGAAGATGAAATGGATCCGAGTAACGAGCAGCGACGCATCAGCCTTCTTCCTGTTTACGACCCAGCGACATGCGTCTTCTTCGATCAGGACAGCAAGCAATATGACCGCTCTGATGCTATGTGGGCTATGGAAATGTTTTCCATGACGCCTAAAGCGTTCGAAGCTGAATACCCTGATTCCATCGCTGCAAGTCTTTCTCGTGATGACACTGGCACTCAATATGACTGGTCAACTCCTGATGCTATCTATGTTGGTCGCTACTATGAAGTCCGCATAGAGAAGGTGAAGCTCACGGCGTGGCGCAACCCTGTCAGCGGAGAAACGGCAATCTATGATGAAGAGCAAATCAAAGATATTGTCGACGAACTGACCGATGGTGCATTCGAACTGATTGGCGAGCGAACGGTGAAGAAGCGCCGCGTTTATTGCGGTCTTCTGTCTGGCGCTGAATGGCTGGAAGAACCGAAGCGTATTCCGGGTGAACATATTCCTCTCATCCCGGTATATGGGCGTCGCTCATTTGTTGATAATCAGGAGCGAATCGAAGGCCACGCAGCAAAAGCGATGGATGCACAGCGTCTTGAGAACCTGATGGTTTCCATGATTGCAGATAACGCCACTCAGGCTGGCGGTGATGGCATTCCTATCGTGGATGTTGATTTCATTCCCGGCCCATTAATGAATCACTGGGCAGAGAGGAATAAGAAAAGACCTGCAGTTCTTCCTATGACCAGTAAGAAGGACAAAAACGGAACAGTCATTTCAGAAGCTCAGGTTGCTGGCTGGACACCTCCGACACAAATGCCGCCAGCTCTTGCCGGGCTATTGCAGTACACCGGAACGGCTATTCAGCAAATTACAGGTGCGTCGCAGCTTGAGAACATGCCGAGCAACGTCGCCACCGATACCGTTGATAGCATTTTTAACCGGATGGATACGCAGTCCTATATCTACATGGACAACATGGCTAAATCCATGCGCCGCGCTGGCGTCGTGTGGCTTTCTATGGCGCGTGAGGTCTATGGCAGTGATACTCCGATGCGTATCGTTAATGAGGACGGCAGCGATGACGTGGCGCTGATGACTGGTGAAGTGGTTGACCATCAGACAGGGCAGGTTATCGCGCTTAATGACCTTTCGCAGGGCAAC</w:t>
      </w:r>
      <w:r w:rsidRPr="00973D4D">
        <w:rPr>
          <w:rFonts w:cstheme="minorHAnsi"/>
          <w:sz w:val="14"/>
          <w:szCs w:val="14"/>
        </w:rPr>
        <w:lastRenderedPageBreak/>
        <w:t>TATGAAGTGACTGTCGATGTCGGTCAGTCGTTCGCTACTCGCCGTGATGCAACGGTTAAGTCGTTACTTTCCATGCTGGCACTTATCCCACCAGGAACGCCGAAGCACGACCTTGTATCGTCGATGATTCTCGACAATATGGACGGCGAAGGGATGGACGACCTTAAAGAATACAACCGCAATCAGTTGCTTCTGTCTGGAGTTATCAAGCCGAGAACGCCAGAAGAGCAGCAAATGGTTGAGCAGGCGAAACAACAACAGGCGAGTCAGCCAGATCCGGCTATGGTTGCTGCGCAAGGTCAGCTTCTTGCTGGTCAGGCTGAATTGCAGAAAGCGCAGAACGAACAAGCAGCCATTCAGGTTAAGGCATTCCAGGCACAGACGGATGCTCAGGTTGCTGCGGCAAATGTTGTGAAAATCCTCGCATCTGCCGATAGCCAGCAAAAATCTGATATCCGTGAGGCGCTGAAACTGCTCGGACAGTTCCAGCAACAGCAAGGAGATAATGCCCGTGCTGATGCAGAGCTTGTCCTGAAAAGTCAGGCACAGGGCCATGCGCAGCGCATGGACATCGGCAGCATCCTGCAAAAATCAACTCAGCAACAACCACAGCAGTAA</w:t>
      </w:r>
    </w:p>
    <w:p w14:paraId="041B0A88" w14:textId="77777777" w:rsidR="00766BA7" w:rsidRPr="00973D4D" w:rsidRDefault="00766BA7" w:rsidP="00766BA7">
      <w:pPr>
        <w:spacing w:after="0"/>
        <w:jc w:val="both"/>
        <w:rPr>
          <w:rFonts w:cstheme="minorHAnsi"/>
          <w:sz w:val="14"/>
          <w:szCs w:val="14"/>
        </w:rPr>
      </w:pPr>
      <w:r w:rsidRPr="00973D4D">
        <w:rPr>
          <w:rFonts w:cstheme="minorHAnsi"/>
          <w:sz w:val="14"/>
          <w:szCs w:val="14"/>
        </w:rPr>
        <w:t xml:space="preserve">&gt;CFICBL_16595 PBSX family phage </w:t>
      </w:r>
      <w:proofErr w:type="spellStart"/>
      <w:r w:rsidRPr="00973D4D">
        <w:rPr>
          <w:rFonts w:cstheme="minorHAnsi"/>
          <w:sz w:val="14"/>
          <w:szCs w:val="14"/>
        </w:rPr>
        <w:t>terminase</w:t>
      </w:r>
      <w:proofErr w:type="spellEnd"/>
      <w:r w:rsidRPr="00973D4D">
        <w:rPr>
          <w:rFonts w:cstheme="minorHAnsi"/>
          <w:sz w:val="14"/>
          <w:szCs w:val="14"/>
        </w:rPr>
        <w:t xml:space="preserve"> large subunit</w:t>
      </w:r>
    </w:p>
    <w:p w14:paraId="1C6FABF2" w14:textId="77777777" w:rsidR="00766BA7" w:rsidRPr="00973D4D" w:rsidRDefault="00766BA7" w:rsidP="00766BA7">
      <w:pPr>
        <w:spacing w:after="0"/>
        <w:jc w:val="both"/>
        <w:rPr>
          <w:rFonts w:cstheme="minorHAnsi"/>
          <w:sz w:val="14"/>
          <w:szCs w:val="14"/>
        </w:rPr>
      </w:pPr>
      <w:r w:rsidRPr="00973D4D">
        <w:rPr>
          <w:rFonts w:cstheme="minorHAnsi"/>
          <w:sz w:val="14"/>
          <w:szCs w:val="14"/>
        </w:rPr>
        <w:t>ATGACCTCGATTAATCCTATCTTTGAACCGTTCATTGAGGCGCATCGCTACAAAGTCGCCAAAGGCGGTCGAGGTAGCGGTAAGTCATGGGCAATTGCGAGACTGCTTGTTGAAGCGGCGCGTCGGCAGCCGGTGCGTATTCTCTGCGCTCGCGAACTGCAAAACAGTATCAGCGATTCGGTAATCCGGTTGCTTGAAGATACCATCGAGCGTGAAGGGTATTCGGCTGAGTTTGAAATTCAGCGTTCCATGATTCGTCATCTCGGAACGAATGCTGAATTCATGTTCTACGGCATCAAAAACAACCCGACGAAGATTAAATCGCTCGAAGGTATTGATATCTGCTGGGTGGAGGAAGCGGAAGCGGTAACGAAGGAATCATGGGATATTCTGATACCAACCATCCGCAAGACGTTTTCCGAAATATGGGTGAGCTTCAACCCTAAGAACATCCTCGACGATACCTATCAGCGATTCGTTGTAAATCCTCCCGATGATATTTGCCTGCTGACGGTGAACTACACCGACAACCCGCACTTTCCTGAAGTTCTCCGTCTGGAGATGGAAGAGTGTAAACGCAGAAACCCGACACTGTATCGTCACATCTGGCTTGGTGAGCCAGTGAGCGCAAGTGATATGGCAATCATCAAACGTGAATGGCTTGAAGCTGCTACCGATGCGCACAAGAAACTCGGATGGAAAGCGAAAGGCGCGGTTGTTTCTGCTCATGACCCATCAGATACAGGGCCAGATGCTAAAGGTTACGCATCGCGTCACGGTTCGGTGGTTAAGCGCATTGCCGAAGGCCTGCTGATGGACATCAACGAGGGGGCTGACTGGGCTACTTCTCTTGCGATTGAAGACGGCGCTGACCACTACTTGTGGGATGGTGATGGCGTCGGTGCGGGGCTACGCAGACAGACAACGGAAGTGTTCTCCGGCAAGAAAATCACCGCCACGATGTTCAAGGGCAGCGAATCGCCATTCGATGAAGATGCACTGTATCAGGCCGGAGCATGGGCCGATGAAGTCGTACAGGGCGACAACGTTCGCACTATTGGCGATGTGTTCCGCAATAAGCGAGCACAATTCTATTACGCGCTGGCTGACAGGCTGTATCTGACATATCGGGCGGTTGTTCACGGTGAGTATGCAGACCCAGACGACATGCTGAGTTTCGACAAAGAAGCGATAGGCGAGAAGATGCTGGAGAAGTTGTTTGCAGAACTGACGCAGATTCAGCGCAAATTCAATAACAACGGGAAGCTGGAGCTAATGACTAAGGTCGAAATGAAGCAGAAGCTCGGTATTCCATCTCCTAACCTGGCTGATGCGTTGATGATGTGTATGCATTGTCCGGAGTCGGCTGCGCAACCCGACTATTCCAGTTACTCAATTCCTTGTGGTGTAGGTTGA</w:t>
      </w:r>
    </w:p>
    <w:p w14:paraId="032420A9" w14:textId="77777777" w:rsidR="00766BA7" w:rsidRPr="00973D4D" w:rsidRDefault="00766BA7" w:rsidP="00766BA7">
      <w:pPr>
        <w:spacing w:after="0"/>
        <w:jc w:val="both"/>
        <w:rPr>
          <w:rFonts w:cstheme="minorHAnsi"/>
          <w:sz w:val="14"/>
          <w:szCs w:val="14"/>
        </w:rPr>
      </w:pPr>
      <w:r w:rsidRPr="00973D4D">
        <w:rPr>
          <w:rFonts w:cstheme="minorHAnsi"/>
          <w:sz w:val="14"/>
          <w:szCs w:val="14"/>
        </w:rPr>
        <w:t>&gt;CFICBL_16600 hypothetical protein</w:t>
      </w:r>
    </w:p>
    <w:p w14:paraId="1C059A49" w14:textId="77777777" w:rsidR="00766BA7" w:rsidRPr="00973D4D" w:rsidRDefault="00766BA7" w:rsidP="00766BA7">
      <w:pPr>
        <w:spacing w:after="0"/>
        <w:jc w:val="both"/>
        <w:rPr>
          <w:rFonts w:cstheme="minorHAnsi"/>
          <w:sz w:val="14"/>
          <w:szCs w:val="14"/>
        </w:rPr>
      </w:pPr>
      <w:r w:rsidRPr="00973D4D">
        <w:rPr>
          <w:rFonts w:cstheme="minorHAnsi"/>
          <w:sz w:val="14"/>
          <w:szCs w:val="14"/>
        </w:rPr>
        <w:t>ATGGCGACTGAACCAAAAGCTGGTCGCCCCTCTGATTATATGCCGGAGGTGGCTGACGATATCTGCTCGTTGCTTTCTTCTGGCGAAAGTTTGCTGAAAGTATGTAAGCGTCCTGGTATGCCGGATAAGTCCACTGTTTTCCGCTGGTTGGCAAAGCATGAGGATTTTCGCGACAAGTACGCGAAGGCAACTGAGGCACGAGCTGATTCTATTTTCGAAGAGATATTCGAAATTGCTGACACTGCGATTCCAGATGCTGCTGAGGTGGCAAAGGCAAGACTTCGCGTTGATACCCGCAAATGGGCGCTGGCCCGAATGAATCCCCGTAAGTATGGCGACAAGGTAACTAACGAGCTTGTCGGCAAAGACGGCGGCGCAATCCAGATTGAAACATCACCGATGAGCACTCTATTCGGAAAATGA</w:t>
      </w:r>
    </w:p>
    <w:p w14:paraId="1DFCA06A" w14:textId="77777777" w:rsidR="00766BA7" w:rsidRPr="00973D4D" w:rsidRDefault="00766BA7" w:rsidP="00766BA7">
      <w:pPr>
        <w:spacing w:after="0"/>
        <w:jc w:val="both"/>
        <w:rPr>
          <w:rFonts w:cstheme="minorHAnsi"/>
          <w:sz w:val="14"/>
          <w:szCs w:val="14"/>
        </w:rPr>
      </w:pPr>
      <w:r w:rsidRPr="00973D4D">
        <w:rPr>
          <w:rFonts w:cstheme="minorHAnsi"/>
          <w:sz w:val="14"/>
          <w:szCs w:val="14"/>
        </w:rPr>
        <w:t>&gt;CFICBL_16605 Transcriptional regulator</w:t>
      </w:r>
    </w:p>
    <w:p w14:paraId="7FA2CE55" w14:textId="77777777" w:rsidR="00766BA7" w:rsidRPr="00973D4D" w:rsidRDefault="00766BA7" w:rsidP="00766BA7">
      <w:pPr>
        <w:spacing w:after="0"/>
        <w:jc w:val="both"/>
        <w:rPr>
          <w:rFonts w:cstheme="minorHAnsi"/>
          <w:sz w:val="14"/>
          <w:szCs w:val="14"/>
        </w:rPr>
      </w:pPr>
      <w:r w:rsidRPr="00973D4D">
        <w:rPr>
          <w:rFonts w:cstheme="minorHAnsi"/>
          <w:sz w:val="14"/>
          <w:szCs w:val="14"/>
        </w:rPr>
        <w:t>GTGGGTTACGTAATCAATTTGGGTAAGGAGAAGAAATTCCCAATTACTCAAGAGCTATACGAGCGGCTGGAAAGCGCCATTCATGATTACGATGGTGAAATCAGTTTATGCGAGGCGATTGGCACACTCGAATTGCTGAAGCAGTCATTGATTGAAGGCGCGAAAGAGCCATCAACCTGA</w:t>
      </w:r>
    </w:p>
    <w:p w14:paraId="23D28C31" w14:textId="77777777" w:rsidR="00766BA7" w:rsidRPr="00973D4D" w:rsidRDefault="00766BA7" w:rsidP="00766BA7">
      <w:pPr>
        <w:spacing w:after="0"/>
        <w:jc w:val="both"/>
        <w:rPr>
          <w:rFonts w:cstheme="minorHAnsi"/>
          <w:sz w:val="14"/>
          <w:szCs w:val="14"/>
        </w:rPr>
      </w:pPr>
      <w:r w:rsidRPr="00973D4D">
        <w:rPr>
          <w:rFonts w:cstheme="minorHAnsi"/>
          <w:sz w:val="14"/>
          <w:szCs w:val="14"/>
        </w:rPr>
        <w:t>&gt;CFICBL_16610 Uncharacterized protein in gp15-gp3 intergenic region</w:t>
      </w:r>
    </w:p>
    <w:p w14:paraId="5F58EA46" w14:textId="77777777" w:rsidR="00766BA7" w:rsidRPr="00973D4D" w:rsidRDefault="00766BA7" w:rsidP="00766BA7">
      <w:pPr>
        <w:spacing w:after="0"/>
        <w:jc w:val="both"/>
        <w:rPr>
          <w:rFonts w:cstheme="minorHAnsi"/>
          <w:sz w:val="14"/>
          <w:szCs w:val="14"/>
        </w:rPr>
      </w:pPr>
      <w:r w:rsidRPr="00973D4D">
        <w:rPr>
          <w:rFonts w:cstheme="minorHAnsi"/>
          <w:sz w:val="14"/>
          <w:szCs w:val="14"/>
        </w:rPr>
        <w:t>ATGGCAGAGATTATTCCCATGACTGAAGAACAGAAATTCCAGTTAGAGATTTACAAACTGGTCATGAACCAGAACGCAGCCGCAGAAGAAGCATTTCAATTCATCGGCACGGACGAACTGAAGCTTGAGCTATTCAAAATTCACTTTCAGTCAGGCGGCGCTAATTCTGATATCACGACCCGCACTATCGAAGCGGTGCGTAAATCGAAGGAAGCGTTAGACCTGTTCACCACCGGAGCATGA</w:t>
      </w:r>
    </w:p>
    <w:p w14:paraId="71205B4A" w14:textId="77777777" w:rsidR="00766BA7" w:rsidRPr="00973D4D" w:rsidRDefault="00766BA7" w:rsidP="00766BA7">
      <w:pPr>
        <w:spacing w:after="0"/>
        <w:jc w:val="both"/>
        <w:rPr>
          <w:rFonts w:cstheme="minorHAnsi"/>
          <w:sz w:val="14"/>
          <w:szCs w:val="14"/>
        </w:rPr>
      </w:pPr>
      <w:r w:rsidRPr="00973D4D">
        <w:rPr>
          <w:rFonts w:cstheme="minorHAnsi"/>
          <w:sz w:val="14"/>
          <w:szCs w:val="14"/>
        </w:rPr>
        <w:t xml:space="preserve">&gt;CFICBL_16615 </w:t>
      </w:r>
      <w:proofErr w:type="spellStart"/>
      <w:r w:rsidRPr="00973D4D">
        <w:rPr>
          <w:rFonts w:cstheme="minorHAnsi"/>
          <w:sz w:val="14"/>
          <w:szCs w:val="14"/>
        </w:rPr>
        <w:t>KilA</w:t>
      </w:r>
      <w:proofErr w:type="spellEnd"/>
      <w:r w:rsidRPr="00973D4D">
        <w:rPr>
          <w:rFonts w:cstheme="minorHAnsi"/>
          <w:sz w:val="14"/>
          <w:szCs w:val="14"/>
        </w:rPr>
        <w:t>-N domain-containing protein</w:t>
      </w:r>
    </w:p>
    <w:p w14:paraId="015B1A40" w14:textId="77777777" w:rsidR="00766BA7" w:rsidRPr="00973D4D" w:rsidRDefault="00766BA7" w:rsidP="00766BA7">
      <w:pPr>
        <w:spacing w:after="0"/>
        <w:jc w:val="both"/>
        <w:rPr>
          <w:rFonts w:cstheme="minorHAnsi"/>
          <w:sz w:val="14"/>
          <w:szCs w:val="14"/>
        </w:rPr>
      </w:pPr>
      <w:r w:rsidRPr="00973D4D">
        <w:rPr>
          <w:rFonts w:cstheme="minorHAnsi"/>
          <w:sz w:val="14"/>
          <w:szCs w:val="14"/>
        </w:rPr>
        <w:t>ATGAAGTATCCAACTGTCATTGTCAATGGTGTGTCCGTTCGTGTTGATGAGGACGGACGCTACAACTTAAACGATCTCCATGCAGCAGCAGTTGCAAACGGAGAGGCTACAGAGTCTCAACGCCCCAGTAATTTTCTGAGGAGTGCGCAGATTAAACGGTTCATTTCAGCACTAAAAGCCAAAGCTCAAAAAAGAGCTTTGGAAGAAATTCAACCACTTAAAGTAATAAAGGGTGGGGTTGATTCTGGTGTGTGGGGTGTTGAACTACTGGCAATCAGATATGCAGCATGGATTAAGCCGGAATTTGAAATCGAAGTTTATGAAGTTTTCAAAACGATTGTCCGTCTCGGCGTTGGTGCCATGTCTCGCCTGAACAAAATTGACCACATCATCAACACGGAAACCAAAGCGATAAGCCAGTGCGCAAGCCAAATGGCTAAGTGGGGCGTTGGTGGGCGTAAAAGATTGCTTCACGTTGCTCGTGAGCGAGTAGTGAATGAAGTGCAAATGTATTTGCCCGGAATGGTGTGA</w:t>
      </w:r>
    </w:p>
    <w:p w14:paraId="1F0AC02D" w14:textId="77777777" w:rsidR="00766BA7" w:rsidRPr="00973D4D" w:rsidRDefault="00766BA7" w:rsidP="00766BA7">
      <w:pPr>
        <w:spacing w:after="0"/>
        <w:jc w:val="both"/>
        <w:rPr>
          <w:rFonts w:cstheme="minorHAnsi"/>
          <w:sz w:val="14"/>
          <w:szCs w:val="14"/>
        </w:rPr>
      </w:pPr>
      <w:r w:rsidRPr="00973D4D">
        <w:rPr>
          <w:rFonts w:cstheme="minorHAnsi"/>
          <w:sz w:val="14"/>
          <w:szCs w:val="14"/>
        </w:rPr>
        <w:t xml:space="preserve">&gt;CFICBL_16620 </w:t>
      </w:r>
      <w:proofErr w:type="spellStart"/>
      <w:r w:rsidRPr="00973D4D">
        <w:rPr>
          <w:rFonts w:cstheme="minorHAnsi"/>
          <w:sz w:val="14"/>
          <w:szCs w:val="14"/>
        </w:rPr>
        <w:t>Spanin</w:t>
      </w:r>
      <w:proofErr w:type="spellEnd"/>
      <w:r w:rsidRPr="00973D4D">
        <w:rPr>
          <w:rFonts w:cstheme="minorHAnsi"/>
          <w:sz w:val="14"/>
          <w:szCs w:val="14"/>
        </w:rPr>
        <w:t>, inner membrane subunit</w:t>
      </w:r>
    </w:p>
    <w:p w14:paraId="7A7B374B" w14:textId="77777777" w:rsidR="00766BA7" w:rsidRPr="00973D4D" w:rsidRDefault="00766BA7" w:rsidP="00766BA7">
      <w:pPr>
        <w:spacing w:after="0"/>
        <w:jc w:val="both"/>
        <w:rPr>
          <w:rFonts w:cstheme="minorHAnsi"/>
          <w:sz w:val="14"/>
          <w:szCs w:val="14"/>
        </w:rPr>
      </w:pPr>
      <w:r w:rsidRPr="00973D4D">
        <w:rPr>
          <w:rFonts w:cstheme="minorHAnsi"/>
          <w:sz w:val="14"/>
          <w:szCs w:val="14"/>
        </w:rPr>
        <w:t>ATGAGCAGAGTAACCGCGATTATCTCCGCTCTGGTTATCTGCATCATCGTCTGCCTGTCATGGGCTGTTAATCATTACCGTGATAATGCAATCGCCTACAAAGAGCAGCGCGATAAAAAAGTCAGTGAACTGAAGCAGGCGACCGCCACCATTACTGACATGCAGCAGCGCCAGCGTGATGCTGATGCACTCGATGCTAAATACACGAAGGAGTTAGCTGATGCGAAAGCTGAAAATGATGCTCTTCGGCGCAAGCTTGATAATGGTGGTCGGGTGCTCGTCAAAGGAAAATGCCCTGTGCCATCCTCAGCCGAAACCTCCAGCGCCTCCGGCATGGGCAATGATGCCACCGTCGAACTCTCTCCAGTTGCTGGACGAAACGTTCTCGGTATCCGGGATGGAATCATCAGCGACCAAACAGTACTGAGAACGCTTCAGGAATACATCGTGACGCAATGCCTGAAATAA</w:t>
      </w:r>
    </w:p>
    <w:p w14:paraId="64051F62" w14:textId="77777777" w:rsidR="00766BA7" w:rsidRPr="00973D4D" w:rsidRDefault="00766BA7" w:rsidP="00766BA7">
      <w:pPr>
        <w:spacing w:after="0"/>
        <w:jc w:val="both"/>
        <w:rPr>
          <w:rFonts w:cstheme="minorHAnsi"/>
          <w:sz w:val="14"/>
          <w:szCs w:val="14"/>
        </w:rPr>
      </w:pPr>
      <w:r w:rsidRPr="00973D4D">
        <w:rPr>
          <w:rFonts w:cstheme="minorHAnsi"/>
          <w:sz w:val="14"/>
          <w:szCs w:val="14"/>
        </w:rPr>
        <w:t xml:space="preserve">&gt;CFICBL_16625 Lysozyme </w:t>
      </w:r>
      <w:proofErr w:type="spellStart"/>
      <w:r w:rsidRPr="00973D4D">
        <w:rPr>
          <w:rFonts w:cstheme="minorHAnsi"/>
          <w:sz w:val="14"/>
          <w:szCs w:val="14"/>
        </w:rPr>
        <w:t>RrrD</w:t>
      </w:r>
      <w:proofErr w:type="spellEnd"/>
    </w:p>
    <w:p w14:paraId="3391E0D2" w14:textId="77777777" w:rsidR="00766BA7" w:rsidRPr="00973D4D" w:rsidRDefault="00766BA7" w:rsidP="00766BA7">
      <w:pPr>
        <w:spacing w:after="0"/>
        <w:jc w:val="both"/>
        <w:rPr>
          <w:rFonts w:cstheme="minorHAnsi"/>
          <w:sz w:val="14"/>
          <w:szCs w:val="14"/>
        </w:rPr>
      </w:pPr>
      <w:r w:rsidRPr="00973D4D">
        <w:rPr>
          <w:rFonts w:cstheme="minorHAnsi"/>
          <w:sz w:val="14"/>
          <w:szCs w:val="14"/>
        </w:rPr>
        <w:t>ATGGCAATGTCACCGGCACTACGAAATAGCGTAATAGCGGCGATAAGTGGCGGGGCTATTGCCATAGCATCTGTGTTAATCACTGGCCCCGGTGGTAACGATGGTCTGGAGGGTGTCAGATACAAACCATATAAGGACGTAGTTGGTGTGTTGACTGTGTGTTATGGCCACACCGGAAAAGACATCATGCTCGGTAAAACGTATACCGAAGCAGAATGCAAAGCCCTCCTGAATAAAGACCTTGCCACGGTCGCCAGACAAATTAACCCGTACATCAAAGTCGATATACCGGAAACAACGCGCGGCGCTCTTTATTCGTTCGTCTATAACGTGGGCGCAGGCAATTTCAGAACATCGACGCTTCTTCGCAAAATCAACCAGGGCGATATCAAGGGCGCATGTGACCAGCTACGTCGCTGGACATACGCTGGCGGTAAGCAATGGAAAGGGCTGATGACTCGCCGTGAGATTGAGCGTGAAGTCTGTTTGTGGGGGCAGCAATGA</w:t>
      </w:r>
    </w:p>
    <w:p w14:paraId="7E6AB98B" w14:textId="77777777" w:rsidR="00766BA7" w:rsidRPr="00973D4D" w:rsidRDefault="00766BA7" w:rsidP="00766BA7">
      <w:pPr>
        <w:spacing w:after="0"/>
        <w:jc w:val="both"/>
        <w:rPr>
          <w:rFonts w:cstheme="minorHAnsi"/>
          <w:sz w:val="14"/>
          <w:szCs w:val="14"/>
        </w:rPr>
      </w:pPr>
      <w:r w:rsidRPr="00973D4D">
        <w:rPr>
          <w:rFonts w:cstheme="minorHAnsi"/>
          <w:sz w:val="14"/>
          <w:szCs w:val="14"/>
        </w:rPr>
        <w:t xml:space="preserve">&gt;CFICBL_16630 </w:t>
      </w:r>
      <w:proofErr w:type="spellStart"/>
      <w:r w:rsidRPr="00973D4D">
        <w:rPr>
          <w:rFonts w:cstheme="minorHAnsi"/>
          <w:sz w:val="14"/>
          <w:szCs w:val="14"/>
        </w:rPr>
        <w:t>Holin</w:t>
      </w:r>
      <w:proofErr w:type="spellEnd"/>
    </w:p>
    <w:p w14:paraId="5F5D00DB" w14:textId="77777777" w:rsidR="00766BA7" w:rsidRPr="00973D4D" w:rsidRDefault="00766BA7" w:rsidP="00766BA7">
      <w:pPr>
        <w:spacing w:after="0"/>
        <w:jc w:val="both"/>
        <w:rPr>
          <w:rFonts w:cstheme="minorHAnsi"/>
          <w:sz w:val="14"/>
          <w:szCs w:val="14"/>
        </w:rPr>
      </w:pPr>
      <w:r w:rsidRPr="00973D4D">
        <w:rPr>
          <w:rFonts w:cstheme="minorHAnsi"/>
          <w:sz w:val="14"/>
          <w:szCs w:val="14"/>
        </w:rPr>
        <w:t>ATGTACCGTATGGACAAAATCAGAGAATGGTTCAGTTACAGCTTCGGAGGACTGACTGCGATGGGTGGCATTCTCTCCCTGAATGACTGGGCTGTAATCATTGGTATTCTTTGTACTGTCGGCACATTTGGCATCAACTGGTACTACAAACGCAAAGAGCGTGAGGACAGATTGAATGGCAATGTCACCGGCACTACGAAATAG</w:t>
      </w:r>
    </w:p>
    <w:p w14:paraId="0DF6B90A" w14:textId="77777777" w:rsidR="00766BA7" w:rsidRPr="00973D4D" w:rsidRDefault="00766BA7" w:rsidP="00766BA7">
      <w:pPr>
        <w:spacing w:after="0"/>
        <w:jc w:val="both"/>
        <w:rPr>
          <w:rFonts w:cstheme="minorHAnsi"/>
          <w:sz w:val="14"/>
          <w:szCs w:val="14"/>
        </w:rPr>
      </w:pPr>
      <w:r w:rsidRPr="00973D4D">
        <w:rPr>
          <w:rFonts w:cstheme="minorHAnsi"/>
          <w:sz w:val="14"/>
          <w:szCs w:val="14"/>
        </w:rPr>
        <w:t>&gt;CFICBL_16635 Antitermination protein Q</w:t>
      </w:r>
    </w:p>
    <w:p w14:paraId="4D256230" w14:textId="77777777" w:rsidR="00766BA7" w:rsidRPr="00973D4D" w:rsidRDefault="00766BA7" w:rsidP="00766BA7">
      <w:pPr>
        <w:spacing w:after="0"/>
        <w:jc w:val="both"/>
        <w:rPr>
          <w:rFonts w:cstheme="minorHAnsi"/>
          <w:sz w:val="14"/>
          <w:szCs w:val="14"/>
        </w:rPr>
      </w:pPr>
      <w:r w:rsidRPr="00973D4D">
        <w:rPr>
          <w:rFonts w:cstheme="minorHAnsi"/>
          <w:sz w:val="14"/>
          <w:szCs w:val="14"/>
        </w:rPr>
        <w:t>ATGAGACTCGAAAGCGTAGCTAAATTTCATTCGCCAAAAAGCCCGATGATGAGCGACTCACCACGGGCTACGGCTTCTGACTCTCTTTCCGGTACTGATGTGATGGCTGCTATGGGGATGGCGCAATCACAAGCCGGATTCGGAATGGCTGCATTCTGCGGTAAGCATGAACTCAGCCAGAACGACAAACAAAAGGCTATCAACTATCTGATGCAATTTGCACACAAGGTATCGGGGAAATACCGTGGTGTGGCAAAGCTCGAAGGAAATACTAAGGCAAAGGTACTGCAAGTGCTCGCAACATTCGCTTATGCGGATTATTGCCGTAGTGCCGCGACGCCGGGTGCAAGATGCAGAGATTGCCACGGTACAGGCCGTGCGGTTGATATAGCCAAAACAGAGCAGTGGGGGAGAGTTGTTGAGAAAGAGTGCGGAAGATGCAAAGGTGTCGGCTATTCAAGAATGCCAGCAAGCGCCGCATATCGCGCTGTAACGATGCTAATCCCAAACCTTACCCAACCCACCTGGTCACGCACTGTTAAGCCGCTGTATGACGCTTTGGTGGTGCAATGCCACAAGGAAGAGTCAATCGCAGACAATATTTTGAATGCGGTCACGCGTTAA</w:t>
      </w:r>
    </w:p>
    <w:p w14:paraId="2E34B610" w14:textId="77777777" w:rsidR="00766BA7" w:rsidRPr="00973D4D" w:rsidRDefault="00766BA7" w:rsidP="00766BA7">
      <w:pPr>
        <w:spacing w:after="0"/>
        <w:jc w:val="both"/>
        <w:rPr>
          <w:rFonts w:cstheme="minorHAnsi"/>
          <w:sz w:val="14"/>
          <w:szCs w:val="14"/>
        </w:rPr>
      </w:pPr>
      <w:r w:rsidRPr="00973D4D">
        <w:rPr>
          <w:rFonts w:cstheme="minorHAnsi"/>
          <w:sz w:val="14"/>
          <w:szCs w:val="14"/>
        </w:rPr>
        <w:t xml:space="preserve">&gt;CFICBL_16640 Protein </w:t>
      </w:r>
      <w:proofErr w:type="spellStart"/>
      <w:r w:rsidRPr="00973D4D">
        <w:rPr>
          <w:rFonts w:cstheme="minorHAnsi"/>
          <w:sz w:val="14"/>
          <w:szCs w:val="14"/>
        </w:rPr>
        <w:t>ninH</w:t>
      </w:r>
      <w:proofErr w:type="spellEnd"/>
    </w:p>
    <w:p w14:paraId="3739497F" w14:textId="77777777" w:rsidR="00766BA7" w:rsidRPr="00973D4D" w:rsidRDefault="00766BA7" w:rsidP="00766BA7">
      <w:pPr>
        <w:spacing w:after="0"/>
        <w:jc w:val="both"/>
        <w:rPr>
          <w:rFonts w:cstheme="minorHAnsi"/>
          <w:sz w:val="14"/>
          <w:szCs w:val="14"/>
        </w:rPr>
      </w:pPr>
      <w:r w:rsidRPr="00973D4D">
        <w:rPr>
          <w:rFonts w:cstheme="minorHAnsi"/>
          <w:sz w:val="14"/>
          <w:szCs w:val="14"/>
        </w:rPr>
        <w:t>ATGAACGCCACAATTCAAACGATACCAGAACTGCTTATACAGACACGAGGCAATCAGACCGAAGTGGCGAGGATGCTTTCCTGCGCAAGAGGAACAGTGCTCAAGTACAACCGAGACAGCAAAGGCGAGCGTCACGTAATAGTTAACGGCGTCCTGATGGTCAAACAGGGCAAGAGGGGAAGACGATGA</w:t>
      </w:r>
    </w:p>
    <w:p w14:paraId="2BC56421" w14:textId="77777777" w:rsidR="00766BA7" w:rsidRPr="00973D4D" w:rsidRDefault="00766BA7" w:rsidP="00766BA7">
      <w:pPr>
        <w:spacing w:after="0"/>
        <w:jc w:val="both"/>
        <w:rPr>
          <w:rFonts w:cstheme="minorHAnsi"/>
          <w:sz w:val="14"/>
          <w:szCs w:val="14"/>
        </w:rPr>
      </w:pPr>
      <w:r w:rsidRPr="00973D4D">
        <w:rPr>
          <w:rFonts w:cstheme="minorHAnsi"/>
          <w:sz w:val="14"/>
          <w:szCs w:val="14"/>
        </w:rPr>
        <w:t xml:space="preserve">&gt;CFICBL_16645 Crossover junction </w:t>
      </w:r>
      <w:proofErr w:type="spellStart"/>
      <w:r w:rsidRPr="00973D4D">
        <w:rPr>
          <w:rFonts w:cstheme="minorHAnsi"/>
          <w:sz w:val="14"/>
          <w:szCs w:val="14"/>
        </w:rPr>
        <w:t>endodeoxyribonuclease</w:t>
      </w:r>
      <w:proofErr w:type="spellEnd"/>
      <w:r w:rsidRPr="00973D4D">
        <w:rPr>
          <w:rFonts w:cstheme="minorHAnsi"/>
          <w:sz w:val="14"/>
          <w:szCs w:val="14"/>
        </w:rPr>
        <w:t xml:space="preserve"> </w:t>
      </w:r>
      <w:proofErr w:type="spellStart"/>
      <w:r w:rsidRPr="00973D4D">
        <w:rPr>
          <w:rFonts w:cstheme="minorHAnsi"/>
          <w:sz w:val="14"/>
          <w:szCs w:val="14"/>
        </w:rPr>
        <w:t>rusA</w:t>
      </w:r>
      <w:proofErr w:type="spellEnd"/>
    </w:p>
    <w:p w14:paraId="4E9F1B68" w14:textId="77777777" w:rsidR="00766BA7" w:rsidRPr="00973D4D" w:rsidRDefault="00766BA7" w:rsidP="00766BA7">
      <w:pPr>
        <w:spacing w:after="0"/>
        <w:jc w:val="both"/>
        <w:rPr>
          <w:rFonts w:cstheme="minorHAnsi"/>
          <w:sz w:val="14"/>
          <w:szCs w:val="14"/>
        </w:rPr>
      </w:pPr>
      <w:r w:rsidRPr="00973D4D">
        <w:rPr>
          <w:rFonts w:cstheme="minorHAnsi"/>
          <w:sz w:val="14"/>
          <w:szCs w:val="14"/>
        </w:rPr>
        <w:t>ATGAACGAATATCAGTTTGTGCTTCCATACCCGCCGTCGGTGAATACCTACTGGCGAAGACGTGGAAGCCAATATTACATCAGCGATAAAGGCCAGAAATACCGAAAAGACGTTCAGCAAGTCATCCTCCAACTTAAGTTAGACATTTTCACCAAATCACGACTTCGCATCAAAGTCATCGCAGACGTTCCAGACTCCCGCCGCCGCGACCTCGACAACATCCTGAAAGGTTTACTCGACTCCCTTATCCACGCCGGATTTGCGGAAGACGACGAGCAATTCGATGACATTCGCGTAATTCGTGGTGTGAAAGTACCAGGCGGACGGCTTGGAATAAAAATCACCGAACTGGAGAACGTATGA</w:t>
      </w:r>
    </w:p>
    <w:p w14:paraId="48EB4151" w14:textId="77777777" w:rsidR="00766BA7" w:rsidRPr="00973D4D" w:rsidRDefault="00766BA7" w:rsidP="00766BA7">
      <w:pPr>
        <w:spacing w:after="0"/>
        <w:jc w:val="both"/>
        <w:rPr>
          <w:rFonts w:cstheme="minorHAnsi"/>
          <w:sz w:val="14"/>
          <w:szCs w:val="14"/>
        </w:rPr>
      </w:pPr>
      <w:r w:rsidRPr="00973D4D">
        <w:rPr>
          <w:rFonts w:cstheme="minorHAnsi"/>
          <w:sz w:val="14"/>
          <w:szCs w:val="14"/>
        </w:rPr>
        <w:t>&gt;CFICBL_16650 DUF1364 domain-containing protein</w:t>
      </w:r>
    </w:p>
    <w:p w14:paraId="0435A6C8" w14:textId="77777777" w:rsidR="00766BA7" w:rsidRPr="00973D4D" w:rsidRDefault="00766BA7" w:rsidP="00766BA7">
      <w:pPr>
        <w:spacing w:after="0"/>
        <w:jc w:val="both"/>
        <w:rPr>
          <w:rFonts w:cstheme="minorHAnsi"/>
          <w:sz w:val="14"/>
          <w:szCs w:val="14"/>
        </w:rPr>
      </w:pPr>
      <w:r w:rsidRPr="00973D4D">
        <w:rPr>
          <w:rFonts w:cstheme="minorHAnsi"/>
          <w:sz w:val="14"/>
          <w:szCs w:val="14"/>
        </w:rPr>
        <w:t>ATGGCTAACTTACGCAAAGAAGCGCGCGGCAGAGAATGCCAGGTACGTATTTATGGCGTATGTAATGGCAATCCTGAAACTACAGTTCTGGCACATTACCGGATGGCTGGAATTTGCGGAACGGGGATGAAGCCTGACGACCTGATCGGTGCATGGGCTTGTAGCGCGTGTCACGATGAAATCGATCGACGAACCCATATTCTCGACAACAAAGACGCCAGACTTTACCACCTCGAAGGCGTGATCAGGACGCAGGCGATACTGCTGAAGGAGGGGAAGATTAAGCCATGA</w:t>
      </w:r>
    </w:p>
    <w:p w14:paraId="194BFEC8" w14:textId="77777777" w:rsidR="00766BA7" w:rsidRPr="00973D4D" w:rsidRDefault="00766BA7" w:rsidP="00766BA7">
      <w:pPr>
        <w:spacing w:after="0"/>
        <w:jc w:val="both"/>
        <w:rPr>
          <w:rFonts w:cstheme="minorHAnsi"/>
          <w:sz w:val="14"/>
          <w:szCs w:val="14"/>
        </w:rPr>
      </w:pPr>
      <w:r w:rsidRPr="00973D4D">
        <w:rPr>
          <w:rFonts w:cstheme="minorHAnsi"/>
          <w:sz w:val="14"/>
          <w:szCs w:val="14"/>
        </w:rPr>
        <w:t>&gt;CFICBL_16655 Site-specific DNA-methyltransferase (adenine-specific)</w:t>
      </w:r>
    </w:p>
    <w:p w14:paraId="1379F402" w14:textId="77777777" w:rsidR="00766BA7" w:rsidRPr="00973D4D" w:rsidRDefault="00766BA7" w:rsidP="00766BA7">
      <w:pPr>
        <w:spacing w:after="0"/>
        <w:jc w:val="both"/>
        <w:rPr>
          <w:rFonts w:cstheme="minorHAnsi"/>
          <w:sz w:val="14"/>
          <w:szCs w:val="14"/>
        </w:rPr>
      </w:pPr>
      <w:r w:rsidRPr="00973D4D">
        <w:rPr>
          <w:rFonts w:cstheme="minorHAnsi"/>
          <w:sz w:val="14"/>
          <w:szCs w:val="14"/>
        </w:rPr>
        <w:lastRenderedPageBreak/>
        <w:t>ATGAGTGATTCGTTTAGTAGCTCTGATTATTTGTATTTTGTTTTAGTGCCTGTGGCAGAAGTATTCCGCTCTCGATTTCCTGAAGGCTCAGCACCATTTAATGCCATTCGCACTTACTCAAAATGCAGAGTGAAATTTACAGGTAAGCGGCTGGAAAGAGAGTGGCAGGAATTCTGCAAAAAACATGACCTAAAAAATGACCCTGAACTGGAGTATTAA</w:t>
      </w:r>
    </w:p>
    <w:p w14:paraId="4892B0CA" w14:textId="77777777" w:rsidR="00766BA7" w:rsidRPr="00973D4D" w:rsidRDefault="00766BA7" w:rsidP="00766BA7">
      <w:pPr>
        <w:spacing w:after="0"/>
        <w:jc w:val="both"/>
        <w:rPr>
          <w:rFonts w:cstheme="minorHAnsi"/>
          <w:sz w:val="14"/>
          <w:szCs w:val="14"/>
        </w:rPr>
      </w:pPr>
      <w:r w:rsidRPr="00973D4D">
        <w:rPr>
          <w:rFonts w:cstheme="minorHAnsi"/>
          <w:sz w:val="14"/>
          <w:szCs w:val="14"/>
        </w:rPr>
        <w:t xml:space="preserve">&gt;CFICBL_16660 Protein </w:t>
      </w:r>
      <w:proofErr w:type="spellStart"/>
      <w:r w:rsidRPr="00973D4D">
        <w:rPr>
          <w:rFonts w:cstheme="minorHAnsi"/>
          <w:sz w:val="14"/>
          <w:szCs w:val="14"/>
        </w:rPr>
        <w:t>ninF</w:t>
      </w:r>
      <w:proofErr w:type="spellEnd"/>
    </w:p>
    <w:p w14:paraId="3E951AD6" w14:textId="77777777" w:rsidR="00766BA7" w:rsidRPr="00973D4D" w:rsidRDefault="00766BA7" w:rsidP="00766BA7">
      <w:pPr>
        <w:spacing w:after="0"/>
        <w:jc w:val="both"/>
        <w:rPr>
          <w:rFonts w:cstheme="minorHAnsi"/>
          <w:sz w:val="14"/>
          <w:szCs w:val="14"/>
        </w:rPr>
      </w:pPr>
      <w:r w:rsidRPr="00973D4D">
        <w:rPr>
          <w:rFonts w:cstheme="minorHAnsi"/>
          <w:sz w:val="14"/>
          <w:szCs w:val="14"/>
        </w:rPr>
        <w:t>ATGCTTAGCCCATCCCAATCCATTCAATACCAGAAAGAAAGCGTCGAGCGGGCTTTAACGTGCGCTAACTGCGGTCAGAAGCTGCATGTGCTGGAAGTTCATGTATGTGAAGCGTGCTGCGCAGAACTGATGAGCGATCCGAATAGCTCAATGTACGAGGAAGAAGACGATGAGTGA</w:t>
      </w:r>
    </w:p>
    <w:p w14:paraId="79335B55" w14:textId="77777777" w:rsidR="00766BA7" w:rsidRPr="00973D4D" w:rsidRDefault="00766BA7" w:rsidP="00766BA7">
      <w:pPr>
        <w:spacing w:after="0"/>
        <w:jc w:val="both"/>
        <w:rPr>
          <w:rFonts w:cstheme="minorHAnsi"/>
          <w:sz w:val="14"/>
          <w:szCs w:val="14"/>
        </w:rPr>
      </w:pPr>
      <w:r w:rsidRPr="00973D4D">
        <w:rPr>
          <w:rFonts w:cstheme="minorHAnsi"/>
          <w:sz w:val="14"/>
          <w:szCs w:val="14"/>
        </w:rPr>
        <w:t>&gt;CFICBL_16665 DUF2591 domain-containing protein</w:t>
      </w:r>
    </w:p>
    <w:p w14:paraId="4243B2AE" w14:textId="77777777" w:rsidR="00766BA7" w:rsidRPr="00973D4D" w:rsidRDefault="00766BA7" w:rsidP="00766BA7">
      <w:pPr>
        <w:spacing w:after="0"/>
        <w:jc w:val="both"/>
        <w:rPr>
          <w:rFonts w:cstheme="minorHAnsi"/>
          <w:sz w:val="14"/>
          <w:szCs w:val="14"/>
        </w:rPr>
      </w:pPr>
      <w:r w:rsidRPr="00973D4D">
        <w:rPr>
          <w:rFonts w:cstheme="minorHAnsi"/>
          <w:sz w:val="14"/>
          <w:szCs w:val="14"/>
        </w:rPr>
        <w:t>ATGGATTATTCACAGTTAAGTGATTTTGAAATTAACAAGCGAGTGGCAATTTGCTGTGGATTTGCTCCCGAAGATTGCGAAATCGCAAAGTTGGGAACATCAATCGTTGGTGTTGAGTGGGATGACGAAACTGGTTATGCAATAAAAACGGTTGATTACTGTAAAAGCCCATCAGACGCAGAGCCGATTATCGTAGAGAACAGAATTGGCATTATTCCAGCGCCAGAAAATGGATTATGGAAGGCAGCGCATAGAAAAGTTGGCAGTGATAGTACCCCATATCATATGACTCAAGATGAAAACCCACTCCGCGCTGCCATGATTGTCTTTCTCATGATGCAGGACGCCAATAATGCTTAG</w:t>
      </w:r>
    </w:p>
    <w:p w14:paraId="3A2A9F25" w14:textId="77777777" w:rsidR="00766BA7" w:rsidRPr="00973D4D" w:rsidRDefault="00766BA7" w:rsidP="00766BA7">
      <w:pPr>
        <w:spacing w:after="0"/>
        <w:jc w:val="both"/>
        <w:rPr>
          <w:rFonts w:cstheme="minorHAnsi"/>
          <w:sz w:val="14"/>
          <w:szCs w:val="14"/>
        </w:rPr>
      </w:pPr>
      <w:r w:rsidRPr="00973D4D">
        <w:rPr>
          <w:rFonts w:cstheme="minorHAnsi"/>
          <w:sz w:val="14"/>
          <w:szCs w:val="14"/>
        </w:rPr>
        <w:t xml:space="preserve">&gt;CFICBL_16670 Recombination protein </w:t>
      </w:r>
      <w:proofErr w:type="spellStart"/>
      <w:r w:rsidRPr="00973D4D">
        <w:rPr>
          <w:rFonts w:cstheme="minorHAnsi"/>
          <w:sz w:val="14"/>
          <w:szCs w:val="14"/>
        </w:rPr>
        <w:t>NinB</w:t>
      </w:r>
      <w:proofErr w:type="spellEnd"/>
    </w:p>
    <w:p w14:paraId="1028116E" w14:textId="77777777" w:rsidR="00766BA7" w:rsidRPr="00973D4D" w:rsidRDefault="00766BA7" w:rsidP="00766BA7">
      <w:pPr>
        <w:spacing w:after="0"/>
        <w:jc w:val="both"/>
        <w:rPr>
          <w:rFonts w:cstheme="minorHAnsi"/>
          <w:sz w:val="14"/>
          <w:szCs w:val="14"/>
        </w:rPr>
      </w:pPr>
      <w:r w:rsidRPr="00973D4D">
        <w:rPr>
          <w:rFonts w:cstheme="minorHAnsi"/>
          <w:sz w:val="14"/>
          <w:szCs w:val="14"/>
        </w:rPr>
        <w:t>ATGAAGCAAACAATCTTCCTCCGTGGTAAACAACAACAGCAAGCCGCAATCAACGCCATCCTCGCAACACCACTCGATAAAGACAAGCCAGTTACCATCCGCATTACTGACTACAAGCGCAACCTTGACCAGAACGCAAAATTTCACGCGATGCTGGCGGATATCGCTCGTCAGGTTCAATGGTGCGGCAAATGGTTAAAACCGGAACAATGGAAGGTTTTGTTAATTAGCGGTCATGCAGTGGCAACAAAACAGGAAGCTGATGTTTTGCCCGGCCTTGAAGGTGAATACGTCAACATTCGCGAAAGCAGCGCACAGATGAGCGTGAAGCGCATGGCAAGCCTGATTGAGTACACGACAGCATGGGCTATTGGTCAGGGTGTCAGATTTACCGACAGGAGGTACGAATGA</w:t>
      </w:r>
    </w:p>
    <w:p w14:paraId="6C316B45" w14:textId="77777777" w:rsidR="00766BA7" w:rsidRPr="00973D4D" w:rsidRDefault="00766BA7" w:rsidP="00766BA7">
      <w:pPr>
        <w:spacing w:after="0"/>
        <w:jc w:val="both"/>
        <w:rPr>
          <w:rFonts w:cstheme="minorHAnsi"/>
          <w:sz w:val="14"/>
          <w:szCs w:val="14"/>
        </w:rPr>
      </w:pPr>
      <w:r w:rsidRPr="00973D4D">
        <w:rPr>
          <w:rFonts w:cstheme="minorHAnsi"/>
          <w:sz w:val="14"/>
          <w:szCs w:val="14"/>
        </w:rPr>
        <w:t>&gt;CFICBL_16675 hypothetical protein</w:t>
      </w:r>
    </w:p>
    <w:p w14:paraId="3EED2CC1" w14:textId="77777777" w:rsidR="00766BA7" w:rsidRPr="00973D4D" w:rsidRDefault="00766BA7" w:rsidP="00766BA7">
      <w:pPr>
        <w:spacing w:after="0"/>
        <w:jc w:val="both"/>
        <w:rPr>
          <w:rFonts w:cstheme="minorHAnsi"/>
          <w:sz w:val="14"/>
          <w:szCs w:val="14"/>
        </w:rPr>
      </w:pPr>
      <w:r w:rsidRPr="00973D4D">
        <w:rPr>
          <w:rFonts w:cstheme="minorHAnsi"/>
          <w:sz w:val="14"/>
          <w:szCs w:val="14"/>
        </w:rPr>
        <w:t>GTGAGCAAGTACGAAAAATTAGATCAAAACATTCTTTCAATGCTGAGTGAAAGACCAACACCTGTTTTTGATATCTGGCTTAAATGGCGGAGCAATGGAATGTATATCGAAACCATCGATCGTCGTATGCAATACCTGAGAAAGAAAGGGCTTGTTGCAAATGTGCGTGGGAAGGGTTGGGTGAAAATTAACCTGTCATAA</w:t>
      </w:r>
    </w:p>
    <w:p w14:paraId="2BDAB72A" w14:textId="77777777" w:rsidR="00766BA7" w:rsidRPr="00973D4D" w:rsidRDefault="00766BA7" w:rsidP="00766BA7">
      <w:pPr>
        <w:spacing w:after="0"/>
        <w:jc w:val="both"/>
        <w:rPr>
          <w:rFonts w:cstheme="minorHAnsi"/>
          <w:sz w:val="14"/>
          <w:szCs w:val="14"/>
        </w:rPr>
      </w:pPr>
      <w:r w:rsidRPr="00973D4D">
        <w:rPr>
          <w:rFonts w:cstheme="minorHAnsi"/>
          <w:sz w:val="14"/>
          <w:szCs w:val="14"/>
        </w:rPr>
        <w:t>&gt;CFICBL_16680 Prophage protein</w:t>
      </w:r>
    </w:p>
    <w:p w14:paraId="00B191F1" w14:textId="77777777" w:rsidR="00766BA7" w:rsidRPr="00973D4D" w:rsidRDefault="00766BA7" w:rsidP="00766BA7">
      <w:pPr>
        <w:spacing w:after="0"/>
        <w:jc w:val="both"/>
        <w:rPr>
          <w:rFonts w:cstheme="minorHAnsi"/>
          <w:sz w:val="14"/>
          <w:szCs w:val="14"/>
        </w:rPr>
      </w:pPr>
      <w:r w:rsidRPr="00973D4D">
        <w:rPr>
          <w:rFonts w:cstheme="minorHAnsi"/>
          <w:sz w:val="14"/>
          <w:szCs w:val="14"/>
        </w:rPr>
        <w:t>GTGGCTGACTGGCAAATTCCAATCATCATTCTTGCCGGAGCTTCGCTGGTTGCTGGCTTTATCCTGCTGAAGAAGCATAAAGACCGTGATCAAAAAGTCGAAGTTCTCTATGGGTATCCAGCGAACAGCACAACATGGCTGACCATTTACCACTACCGAAAATCAGGCCGCTGGGTATTCGAATGGGATGATCTGTTCGCTGAAAAGCGACCAAAGTCATGGGGAGACATCAGCGAATGCATGATGTTTGAAGAAAGAAAATCCGGCGCAACCCGAGAAGAGTTTAACGAAGCGTGGGCGCGATTAAGTGAGAGAGGGTATTTGTGA</w:t>
      </w:r>
    </w:p>
    <w:p w14:paraId="37386933" w14:textId="77777777" w:rsidR="00766BA7" w:rsidRPr="00973D4D" w:rsidRDefault="00766BA7" w:rsidP="00766BA7">
      <w:pPr>
        <w:spacing w:after="0"/>
        <w:jc w:val="both"/>
        <w:rPr>
          <w:rFonts w:cstheme="minorHAnsi"/>
          <w:sz w:val="14"/>
          <w:szCs w:val="14"/>
        </w:rPr>
      </w:pPr>
      <w:r w:rsidRPr="00973D4D">
        <w:rPr>
          <w:rFonts w:cstheme="minorHAnsi"/>
          <w:sz w:val="14"/>
          <w:szCs w:val="14"/>
        </w:rPr>
        <w:t>&gt;CFICBL_16685 Transposase</w:t>
      </w:r>
    </w:p>
    <w:p w14:paraId="0A28882C" w14:textId="77777777" w:rsidR="00766BA7" w:rsidRPr="00973D4D" w:rsidRDefault="00766BA7" w:rsidP="00766BA7">
      <w:pPr>
        <w:spacing w:after="0"/>
        <w:jc w:val="both"/>
        <w:rPr>
          <w:rFonts w:cstheme="minorHAnsi"/>
          <w:sz w:val="14"/>
          <w:szCs w:val="14"/>
        </w:rPr>
      </w:pPr>
      <w:r w:rsidRPr="00973D4D">
        <w:rPr>
          <w:rFonts w:cstheme="minorHAnsi"/>
          <w:sz w:val="14"/>
          <w:szCs w:val="14"/>
        </w:rPr>
        <w:t>ATGCTTAACCGAATAATGCCAGAAATGCTTTTGAATCCACGGTTCATTGCTGTTTTGAACCGATGTATCGACGAAGAAGAATTAATTATTCAATTCGAAAGGCTGTCAGGAGTAAGCCGACCACCAAAGAGGCAGCATCCAGTAGAGCTGATGGTTGACAAAGCGACCGGATTTTATGATGAGCAGTGGAAACTGTTTTTTGAAGCATTTATCCCGTTCGTCTATGAGTTTATATGGCTCACATGGGAAGACCGTGACAATGAGGAGTGCTGGCAATGA</w:t>
      </w:r>
    </w:p>
    <w:p w14:paraId="4FFCB93B" w14:textId="77777777" w:rsidR="00766BA7" w:rsidRPr="00973D4D" w:rsidRDefault="00766BA7" w:rsidP="00766BA7">
      <w:pPr>
        <w:spacing w:after="0"/>
        <w:jc w:val="both"/>
        <w:rPr>
          <w:rFonts w:cstheme="minorHAnsi"/>
          <w:sz w:val="14"/>
          <w:szCs w:val="14"/>
        </w:rPr>
      </w:pPr>
      <w:r w:rsidRPr="00973D4D">
        <w:rPr>
          <w:rFonts w:cstheme="minorHAnsi"/>
          <w:sz w:val="14"/>
          <w:szCs w:val="14"/>
        </w:rPr>
        <w:t>&gt;CFICBL_16690 Replication protein P</w:t>
      </w:r>
    </w:p>
    <w:p w14:paraId="2D5ADD95" w14:textId="77777777" w:rsidR="00766BA7" w:rsidRPr="00973D4D" w:rsidRDefault="00766BA7" w:rsidP="00766BA7">
      <w:pPr>
        <w:spacing w:after="0"/>
        <w:jc w:val="both"/>
        <w:rPr>
          <w:rFonts w:cstheme="minorHAnsi"/>
          <w:sz w:val="14"/>
          <w:szCs w:val="14"/>
        </w:rPr>
      </w:pPr>
      <w:r w:rsidRPr="00973D4D">
        <w:rPr>
          <w:rFonts w:cstheme="minorHAnsi"/>
          <w:sz w:val="14"/>
          <w:szCs w:val="14"/>
        </w:rPr>
        <w:t>ATGACACCGAGTGAACTCAGCGACCTGCTTTGGGCGCAGGTTGACAGGGTGGCTCCGCACCTGTTGCCAAACGGCAAGAAAGACGGGCATGAATGGGTTGCTGGTAACGTCAACGGCGACAAGGGGAACAGTCTGAAGGTTAACCTTAGCGGAAAGAAAAAATGGGCTGATTTCGCTGAGGGAGACGGCGGTGACATGCTTGATTTGTGGATGGCGTGTCGTGGAATTAACCTGCATCAGGCCATGCAGGAAGCGAAGGCATTTCTCGGCATCAGGGAGGACGATCACCATTTCGACGCCAGACGTGAGAAGAGATTCTCCAGACCTGACCGCAAGAAAATAGCCCGCTACGTTACCAGAACAGAATCACATCTTGAGTACCTGCAATCGCGTGGCATATCGCCTGAAGTCGCGAAGCGATACGAGGTTGTCAGCGGAAAGGTCTGGAATGGCGAACGTGAACTGAGTGCCCTGGTGTTTCCGTACAAACGCGATGGCGAGCTGCTGCAGGTCAAGCGAATCAGTACTGAACGTCCGGACGGGAAGAAAGTCATCATGGCAGAAGGTGACTGTGAACCTTGCCTGTTCGGGTGGCAGGCTCTCGATGCTGGCGTGAGGGCGGTTGTACTTTGCGAAGGCGAAATTGATTGCATGAGCTATGCGCAATACGGAATACCGGCGCTATCTGTCCCTTTCGGTGGCGGGAAAGGCGCCAAGCAACAGTGGATTGAGTTCGAATACCACAACCTCGACAGGTTTGAAGAAATATTCATTTCGATGGACGTTGACGATGTCGGGCGTGAAGCAGCAAGGGAAATCGCAAGCCGACTTGGTGAGCATCGCTGCCGTCTGGTTACACTGCCACACAAAGATATCAACGAATGCCTGATGAACGGCGTCACCGAGGATGAAATCTGGCAGTACATCGGGACAGCGTCATATTTCGACCCCGAAGAACTTTACAGCGCCCGTGAGTTTTATCAGGACACCATCAATGCTTTCTACGGCAAGCAGCAGTATCTGTTTAACCCACCGTGGGAAACGCTGGCTTACAACTTCCAGTTCCGTGAGGCGGAGTTAACTCTTGTCAATGGCGTGAACGGTCACGGGAAAACGGAGGTTGTCGGGCATATGGCACTTGAGGCCATGAGGCAGGGGGTAAAAACATGCGTCGCATCACTTGAACTGAAGCCCGGGGTTTTGCTTAAACGCCTGACCAGGCAGTCAACATGCTGCAAAACGCCACCAGTACTGGAAATCGAATCAGCATTTAAGTTTTACGATGACCGGCTCTGGTTATTTGGCCTGACAGGTACAGCCAAGGCTGAACGCCTGATTGAAATTTTCACATACGCCAGACGGCGATACGGCATCCAGTTATTCATCATCGACAGCCTCATGAAGTGCGGCATTGGCGATGACGATTACAACGGGCAAAAGGCGTTTGTTGACGCGCTGTGCGACTTCAAGAATAAAACCAATTCCCACATCATTCTCGTTACTCACTCAAGGAAAGGAGACAGCGAGGAGAAACCTACCGGAAAGATGGACGTAAAAGGCTCAGGAGCGATTACAGACCTGACAGATAACCTGTTTATCATCTGGCGCAATAAAGCTCGCGAGAGAGCGTTACAGCGCGTTCATGCTGGCGAGCAGATTAACGATAAAGACCAGCAGCTTCTTGCAGCACCCGCATCTGTTTTGATGCTTGAGAAGCAGCGAAACGGGGAAGGGTGGGAAGGCGGCGTGCCGTTATTTCTTGACGAGCAGTCTCACCAGTTCCTGCAAATGGAAGGTGCATCACCATACAACTACATCGCCAACATGCCGAAGTCGGAGTATGACGAAGTGTGGCGGCAGGAAAACGTTACGGAGTACTGA</w:t>
      </w:r>
    </w:p>
    <w:p w14:paraId="11F36C1B" w14:textId="77777777" w:rsidR="00766BA7" w:rsidRPr="00973D4D" w:rsidRDefault="00766BA7" w:rsidP="00766BA7">
      <w:pPr>
        <w:spacing w:after="0"/>
        <w:jc w:val="both"/>
        <w:rPr>
          <w:rFonts w:cstheme="minorHAnsi"/>
          <w:sz w:val="14"/>
          <w:szCs w:val="14"/>
        </w:rPr>
      </w:pPr>
      <w:r w:rsidRPr="00973D4D">
        <w:rPr>
          <w:rFonts w:cstheme="minorHAnsi"/>
          <w:sz w:val="14"/>
          <w:szCs w:val="14"/>
        </w:rPr>
        <w:t>&gt;CFICBL_16695 HTH-48 domain-containing protein</w:t>
      </w:r>
    </w:p>
    <w:p w14:paraId="42870C85" w14:textId="77777777" w:rsidR="00766BA7" w:rsidRPr="00973D4D" w:rsidRDefault="00766BA7" w:rsidP="00766BA7">
      <w:pPr>
        <w:spacing w:after="0"/>
        <w:jc w:val="both"/>
        <w:rPr>
          <w:rFonts w:cstheme="minorHAnsi"/>
          <w:sz w:val="14"/>
          <w:szCs w:val="14"/>
        </w:rPr>
      </w:pPr>
      <w:r w:rsidRPr="00973D4D">
        <w:rPr>
          <w:rFonts w:cstheme="minorHAnsi"/>
          <w:sz w:val="14"/>
          <w:szCs w:val="14"/>
        </w:rPr>
        <w:t>ATGAAATCAAAAATCAAATCGCTACTGGTCGCTGGTTATAACCACGGCTGGTTAAGTATTTCGTTTGTCGATTTCTGGTTTAAAAATCTCAATATGAGGGAATTATGA</w:t>
      </w:r>
    </w:p>
    <w:p w14:paraId="51F81372" w14:textId="77777777" w:rsidR="00766BA7" w:rsidRPr="00973D4D" w:rsidRDefault="00766BA7" w:rsidP="00766BA7">
      <w:pPr>
        <w:spacing w:after="0"/>
        <w:jc w:val="both"/>
        <w:rPr>
          <w:rFonts w:cstheme="minorHAnsi"/>
          <w:sz w:val="14"/>
          <w:szCs w:val="14"/>
        </w:rPr>
      </w:pPr>
      <w:r w:rsidRPr="00973D4D">
        <w:rPr>
          <w:rFonts w:cstheme="minorHAnsi"/>
          <w:sz w:val="14"/>
          <w:szCs w:val="14"/>
        </w:rPr>
        <w:t>&gt;CFICBL_16700 18 protein</w:t>
      </w:r>
    </w:p>
    <w:p w14:paraId="350EE10B" w14:textId="77777777" w:rsidR="00766BA7" w:rsidRPr="00973D4D" w:rsidRDefault="00766BA7" w:rsidP="00766BA7">
      <w:pPr>
        <w:spacing w:after="0"/>
        <w:jc w:val="both"/>
        <w:rPr>
          <w:rFonts w:cstheme="minorHAnsi"/>
          <w:sz w:val="14"/>
          <w:szCs w:val="14"/>
        </w:rPr>
      </w:pPr>
      <w:r w:rsidRPr="00973D4D">
        <w:rPr>
          <w:rFonts w:cstheme="minorHAnsi"/>
          <w:sz w:val="14"/>
          <w:szCs w:val="14"/>
        </w:rPr>
        <w:t>ATGGGCGTCGTTAAGTTAGCAGACTACAGACCGTTAGAGCCGGTCGTGGAGCGTAATGTGGCAGATCTCGATGATGGTTACGCCAGACTATCAAATATGCTGCTTGAAGCTTATTCAGGCGCAGATCTGACCAAGCGACATTTTAAAGTGCTGCTTGCCATTCTGCGTAAAACCTATGGGTGGAATAAACCAATGGACAGAATCACAGATTCTCAACTTAGCGAGATTACAAAGTTACCCGTCAAACGGTGCAATGAAGCCAAGTTAGAACTCGTCAGAATGAATATTATCAAGCAGCAAGGCGGAATGTTTGGACCAAATAAAAACATATCAGAATGGCGTACCCCTCAAAATGAGGGAAAATCCCCTAAAACGAGGGATAAAACATCCCTCAAATTGAGGGAGTGCTATCCCTCAAAACAGGGGAACACAAAAGACACTATTCAAAAGAAAGAAATACAAGATAAAAACATTATGTCCGAAAGTGTTCGGACGAAGTGTGAAAAATCATCTGGCCGTCACGAAGAAACCGACAAGGCATTCGAGGAAATATTCTGGTGTGCTGGAATGCGGAAAGCCGGGAAGAAAAACGCAGCTTCGGCATTCAGAACACAGTTCAGGGAGTGGCGTAAAACCACCAGGGGGACGGCAAGCGAGTTTGCCACAATGCTGGCAGAAGATATCGCGTGCAGGAACGGTAAGCAGTTCGGATTCGACAGGTTGTTACCATCGAGCTACCTGAACGGCCAGCGCTGGAACGACGAAAAGCCAGAAACCATTCAACCACAATCCAAACCATCATCCGCAATCACCGTATCGAAAACTGGTTACGTGTTTTTCGACAGGTGA</w:t>
      </w:r>
    </w:p>
    <w:p w14:paraId="16DC3AAA" w14:textId="77777777" w:rsidR="00766BA7" w:rsidRPr="00973D4D" w:rsidRDefault="00766BA7" w:rsidP="00766BA7">
      <w:pPr>
        <w:spacing w:after="0"/>
        <w:jc w:val="both"/>
        <w:rPr>
          <w:rFonts w:cstheme="minorHAnsi"/>
          <w:sz w:val="14"/>
          <w:szCs w:val="14"/>
        </w:rPr>
      </w:pPr>
      <w:r w:rsidRPr="00973D4D">
        <w:rPr>
          <w:rFonts w:cstheme="minorHAnsi"/>
          <w:sz w:val="14"/>
          <w:szCs w:val="14"/>
        </w:rPr>
        <w:t>&gt;CFICBL_16705 hypothetical protein</w:t>
      </w:r>
    </w:p>
    <w:p w14:paraId="19C3532B" w14:textId="77777777" w:rsidR="00766BA7" w:rsidRPr="00973D4D" w:rsidRDefault="00766BA7" w:rsidP="00766BA7">
      <w:pPr>
        <w:spacing w:after="0"/>
        <w:jc w:val="both"/>
        <w:rPr>
          <w:rFonts w:cstheme="minorHAnsi"/>
          <w:sz w:val="14"/>
          <w:szCs w:val="14"/>
        </w:rPr>
      </w:pPr>
      <w:r w:rsidRPr="00973D4D">
        <w:rPr>
          <w:rFonts w:cstheme="minorHAnsi"/>
          <w:sz w:val="14"/>
          <w:szCs w:val="14"/>
        </w:rPr>
        <w:t>ATGCCAAAACGTCGTAAGAAATACCAGGAAAAAGAAGAGATTCGACACCCTGATTCACCTGAGGGATTAGTGGTAGCAGCAGCAAATAACAGGGCGTTCGCAGAGCGCCTTGTTGGTGTTTACAGACTAGCCAAAGCAGGAGTGAAACATGGGCGTCGTTAA</w:t>
      </w:r>
    </w:p>
    <w:p w14:paraId="755A5011" w14:textId="77777777" w:rsidR="00766BA7" w:rsidRPr="00973D4D" w:rsidRDefault="00766BA7" w:rsidP="00766BA7">
      <w:pPr>
        <w:spacing w:after="0"/>
        <w:jc w:val="both"/>
        <w:rPr>
          <w:rFonts w:cstheme="minorHAnsi"/>
          <w:sz w:val="14"/>
          <w:szCs w:val="14"/>
        </w:rPr>
      </w:pPr>
      <w:r w:rsidRPr="00973D4D">
        <w:rPr>
          <w:rFonts w:cstheme="minorHAnsi"/>
          <w:sz w:val="14"/>
          <w:szCs w:val="14"/>
        </w:rPr>
        <w:t>&gt;CFICBL_16710 Transcriptional regulator</w:t>
      </w:r>
    </w:p>
    <w:p w14:paraId="24BE85E7" w14:textId="77777777" w:rsidR="00766BA7" w:rsidRPr="00973D4D" w:rsidRDefault="00766BA7" w:rsidP="00766BA7">
      <w:pPr>
        <w:spacing w:after="0"/>
        <w:jc w:val="both"/>
        <w:rPr>
          <w:rFonts w:cstheme="minorHAnsi"/>
          <w:sz w:val="14"/>
          <w:szCs w:val="14"/>
        </w:rPr>
      </w:pPr>
      <w:r w:rsidRPr="00973D4D">
        <w:rPr>
          <w:rFonts w:cstheme="minorHAnsi"/>
          <w:sz w:val="14"/>
          <w:szCs w:val="14"/>
        </w:rPr>
        <w:t>ATGGAACTCACAAGCACTCGCAAGAAAGCCAACGCAATTACCAGCAGCATCCTGAACCGGATAGCTATTCGTGGTCAGCGGAAAGTCGCTGATGCGTTAGGCATTAACGAATCTCAAATTTCACGATGGAAAGGCGATTTCATTCCGAAGATGGGGATGTTATTGGCGGTTCTGGAGTGGGGTGTCGAGGATGAGGAGTTGGCAGAACTGGCAAAGAAAGTTGCGCATCTGCTGACAAAAGAAAAGCCCCAAGACTGCGGGAACAGTTTTGAGGCCTGA</w:t>
      </w:r>
    </w:p>
    <w:p w14:paraId="3C23ADC9" w14:textId="77777777" w:rsidR="00766BA7" w:rsidRPr="00973D4D" w:rsidRDefault="00766BA7" w:rsidP="00766BA7">
      <w:pPr>
        <w:spacing w:after="0"/>
        <w:jc w:val="both"/>
        <w:rPr>
          <w:rFonts w:cstheme="minorHAnsi"/>
          <w:sz w:val="14"/>
          <w:szCs w:val="14"/>
        </w:rPr>
      </w:pPr>
      <w:r w:rsidRPr="00973D4D">
        <w:rPr>
          <w:rFonts w:cstheme="minorHAnsi"/>
          <w:sz w:val="14"/>
          <w:szCs w:val="14"/>
        </w:rPr>
        <w:t xml:space="preserve">&gt;CFICBL_16715 HTH </w:t>
      </w:r>
      <w:proofErr w:type="spellStart"/>
      <w:r w:rsidRPr="00973D4D">
        <w:rPr>
          <w:rFonts w:cstheme="minorHAnsi"/>
          <w:sz w:val="14"/>
          <w:szCs w:val="14"/>
        </w:rPr>
        <w:t>cro</w:t>
      </w:r>
      <w:proofErr w:type="spellEnd"/>
      <w:r w:rsidRPr="00973D4D">
        <w:rPr>
          <w:rFonts w:cstheme="minorHAnsi"/>
          <w:sz w:val="14"/>
          <w:szCs w:val="14"/>
        </w:rPr>
        <w:t>/C1-type domain-containing protein</w:t>
      </w:r>
    </w:p>
    <w:p w14:paraId="3FCEBAB5" w14:textId="77777777" w:rsidR="00766BA7" w:rsidRPr="00973D4D" w:rsidRDefault="00766BA7" w:rsidP="00766BA7">
      <w:pPr>
        <w:spacing w:after="0"/>
        <w:jc w:val="both"/>
        <w:rPr>
          <w:rFonts w:cstheme="minorHAnsi"/>
          <w:sz w:val="14"/>
          <w:szCs w:val="14"/>
        </w:rPr>
      </w:pPr>
      <w:r w:rsidRPr="00973D4D">
        <w:rPr>
          <w:rFonts w:cstheme="minorHAnsi"/>
          <w:sz w:val="14"/>
          <w:szCs w:val="14"/>
        </w:rPr>
        <w:t>ATGAATAATATTCGCAATTTTCGCGAGCGCTTCGGTTTAACACAGGAAGATCTTGCGAAAGTACTCGGTTGTACGCGTGGTGCAGTTTGTCATTACGAGACAGGCAGAAGGGGAATGGATATCAATCTTTGTCGCGCTTTTATCAATGCGTTCAAAGAATACGGTTATGAACTAACCATAGACGATCTTTTTCCACCAAAGGCTGCGTAA</w:t>
      </w:r>
    </w:p>
    <w:p w14:paraId="78DD7E8D" w14:textId="77777777" w:rsidR="00766BA7" w:rsidRPr="00973D4D" w:rsidRDefault="00766BA7" w:rsidP="00766BA7">
      <w:pPr>
        <w:spacing w:after="0"/>
        <w:jc w:val="both"/>
        <w:rPr>
          <w:rFonts w:cstheme="minorHAnsi"/>
          <w:sz w:val="14"/>
          <w:szCs w:val="14"/>
        </w:rPr>
      </w:pPr>
      <w:r w:rsidRPr="00973D4D">
        <w:rPr>
          <w:rFonts w:cstheme="minorHAnsi"/>
          <w:sz w:val="14"/>
          <w:szCs w:val="14"/>
        </w:rPr>
        <w:t>&gt;CFICBL_16720 Repressor</w:t>
      </w:r>
    </w:p>
    <w:p w14:paraId="644CEE64" w14:textId="77777777" w:rsidR="00766BA7" w:rsidRPr="00973D4D" w:rsidRDefault="00766BA7" w:rsidP="00766BA7">
      <w:pPr>
        <w:spacing w:after="0"/>
        <w:jc w:val="both"/>
        <w:rPr>
          <w:rFonts w:cstheme="minorHAnsi"/>
          <w:sz w:val="14"/>
          <w:szCs w:val="14"/>
        </w:rPr>
      </w:pPr>
      <w:r w:rsidRPr="00973D4D">
        <w:rPr>
          <w:rFonts w:cstheme="minorHAnsi"/>
          <w:sz w:val="14"/>
          <w:szCs w:val="14"/>
        </w:rPr>
        <w:t>ATGAACTGGTATGACATAGCGAAGCAAAGGATTGATCAGCTTGGATTGAGTCAGGATAAAGTTGCTGAACACCTTGGTGTAACCAAAGGTGCTGTTAGTCATTGGCTTAACGGGAGAAGGAACCCATCAATACAAGAAATTGGAGCTATATTTCAATATCTTGGCGTTACAGACGCGAGGTTCAACGCTGACGGAACCTTTAGCGTTGGCGAGTCAACAGAACAAAAGCCTGTTAAACCTCAATTTGAATACCCATTCTTCTCTCATGTTCAGGCTGGAATGTTTACACCAGAATTTCGAACCTTCACTCAACTAGATGCTGAGGGATGGGTAAGTACAACCAAAAAGGCCAGTGAGGCAGCTTTCTGGCTTGAAGTTGAAGGCCACTCAATGACGGCTCCAGCGGGATCACGACCAAGTTTTCCTGAAGGAATGCTGATTCTTGTAGACCCAGAAGATCCTGTAGACCCAGGCGATTTTTGCATTGCAAGGTTATGTGGTGATGAGTTCACTTTTAAGAAGCTCATCAAAGACAGCGGACAAGTATTCCTACAACCGCTAAACCCTCAGTTCCCAATAATGCCGTGTAACGAACAATGCAGGGTTGTAGGTAAGGTTGTAGCCAGCCAGTGGCCTGATGAGATATTTGGGTGA</w:t>
      </w:r>
    </w:p>
    <w:p w14:paraId="7662663D" w14:textId="77777777" w:rsidR="00766BA7" w:rsidRPr="00973D4D" w:rsidRDefault="00766BA7" w:rsidP="00766BA7">
      <w:pPr>
        <w:spacing w:after="0"/>
        <w:jc w:val="both"/>
        <w:rPr>
          <w:rFonts w:cstheme="minorHAnsi"/>
          <w:sz w:val="14"/>
          <w:szCs w:val="14"/>
        </w:rPr>
      </w:pPr>
      <w:r w:rsidRPr="00973D4D">
        <w:rPr>
          <w:rFonts w:cstheme="minorHAnsi"/>
          <w:sz w:val="14"/>
          <w:szCs w:val="14"/>
        </w:rPr>
        <w:lastRenderedPageBreak/>
        <w:t>&gt;CFICBL_16725 MG2 domain-containing protein</w:t>
      </w:r>
    </w:p>
    <w:p w14:paraId="37F9324A" w14:textId="77777777" w:rsidR="00766BA7" w:rsidRPr="00973D4D" w:rsidRDefault="00766BA7" w:rsidP="00766BA7">
      <w:pPr>
        <w:spacing w:after="0"/>
        <w:jc w:val="both"/>
        <w:rPr>
          <w:rFonts w:cstheme="minorHAnsi"/>
          <w:sz w:val="14"/>
          <w:szCs w:val="14"/>
        </w:rPr>
      </w:pPr>
      <w:r w:rsidRPr="00973D4D">
        <w:rPr>
          <w:rFonts w:cstheme="minorHAnsi"/>
          <w:sz w:val="14"/>
          <w:szCs w:val="14"/>
        </w:rPr>
        <w:t>ATGAGATATTTGGGTGATGATGGACTGAAGGGATTTTTGGGTGATATACAAATGATTAAAGAACGTATTTCTTATGTTATCCCGATCGCGATAGATGGCAGCAAATCAGGAACCCCAGTCCTTATCTATGAGATGGCAAAAGACTCACATGAAGTGGATTTGTCATTCGGTATTTTTTTTATCGGTCTTAGAGCAGCCAAGAAATACTCCGTTGGCATCGAGGTGTTCAATGACAATGAGACACCAATTCCAATTGATACAAAGAAATTTTCCAACCATATGTTTTTCACCGTTGCAGAAGCTGGTGATGGAGAAACTGTTGTGTCGGCATCCATGAAAACAACGTTTCCTAAGGTTGAAATTATTAACCCTGGAATATTTGAAGTTAGAGCGTCACTGGTTAATCCAGACACCAAAGAAATCATTGATGTGAAAAGCTCTTTTTTCGATATTAAGCGTGCTGGAGTGGTTCGCAATGAGTTCCAATAA</w:t>
      </w:r>
    </w:p>
    <w:p w14:paraId="6E0B0BBC" w14:textId="77777777" w:rsidR="00766BA7" w:rsidRPr="00973D4D" w:rsidRDefault="00766BA7" w:rsidP="00766BA7">
      <w:pPr>
        <w:spacing w:after="0"/>
        <w:jc w:val="both"/>
        <w:rPr>
          <w:rFonts w:cstheme="minorHAnsi"/>
          <w:sz w:val="14"/>
          <w:szCs w:val="14"/>
        </w:rPr>
      </w:pPr>
      <w:r w:rsidRPr="00973D4D">
        <w:rPr>
          <w:rFonts w:cstheme="minorHAnsi"/>
          <w:sz w:val="14"/>
          <w:szCs w:val="14"/>
        </w:rPr>
        <w:t>&gt;CFICBL_16730 hypothetical protein</w:t>
      </w:r>
    </w:p>
    <w:p w14:paraId="38CE16BF" w14:textId="77777777" w:rsidR="00766BA7" w:rsidRPr="00973D4D" w:rsidRDefault="00766BA7" w:rsidP="00766BA7">
      <w:pPr>
        <w:spacing w:after="0"/>
        <w:jc w:val="both"/>
        <w:rPr>
          <w:rFonts w:cstheme="minorHAnsi"/>
          <w:sz w:val="14"/>
          <w:szCs w:val="14"/>
        </w:rPr>
      </w:pPr>
      <w:r w:rsidRPr="00973D4D">
        <w:rPr>
          <w:rFonts w:cstheme="minorHAnsi"/>
          <w:sz w:val="14"/>
          <w:szCs w:val="14"/>
        </w:rPr>
        <w:t>ATGAGTTCCAATAACACCGTTACTCAGCTTCGTCCAAATCAAGACATCTCTCGCCAAATTGGACACCACTTCACTGATGATGCATACTCACGGCATGGTGGTGGAAATGGCGGGGGTAACATGCTTGAGGCTAGAGTAGCGAAGCTTGAAGCTGACGTTGAAAACATCAAAACAAATCTCGCAGAAGCAAGAGCTGACATCCGTGAACTAAATAAAAATTACGCTTCAATAAAAACGGATGTTTCTGTTTTGCTGCAAAAAACCGTTGAAATAGACACTGCTTTATCTAAAAAGCCAACAGCAGATTCATTGAAAGTCTGGTTTTTAACCATTCTTCTCTTTTCTGTCGCAATGCCAGTGATTACTTTTTTGATTAATCTCTATATGAAAAAACCGTAA</w:t>
      </w:r>
    </w:p>
    <w:p w14:paraId="554B6325" w14:textId="77777777" w:rsidR="00766BA7" w:rsidRPr="00973D4D" w:rsidRDefault="00766BA7" w:rsidP="00766BA7">
      <w:pPr>
        <w:spacing w:after="0"/>
        <w:jc w:val="both"/>
        <w:rPr>
          <w:rFonts w:cstheme="minorHAnsi"/>
          <w:sz w:val="14"/>
          <w:szCs w:val="14"/>
        </w:rPr>
      </w:pPr>
      <w:r w:rsidRPr="00973D4D">
        <w:rPr>
          <w:rFonts w:cstheme="minorHAnsi"/>
          <w:sz w:val="14"/>
          <w:szCs w:val="14"/>
        </w:rPr>
        <w:t xml:space="preserve">&gt;CFICBL_16735 HEAT repeat domain-containing </w:t>
      </w:r>
      <w:proofErr w:type="gramStart"/>
      <w:r w:rsidRPr="00973D4D">
        <w:rPr>
          <w:rFonts w:cstheme="minorHAnsi"/>
          <w:sz w:val="14"/>
          <w:szCs w:val="14"/>
        </w:rPr>
        <w:t>protein</w:t>
      </w:r>
      <w:proofErr w:type="gramEnd"/>
    </w:p>
    <w:p w14:paraId="48276067" w14:textId="77777777" w:rsidR="00766BA7" w:rsidRPr="00973D4D" w:rsidRDefault="00766BA7" w:rsidP="00766BA7">
      <w:pPr>
        <w:spacing w:after="0"/>
        <w:jc w:val="both"/>
        <w:rPr>
          <w:rFonts w:cstheme="minorHAnsi"/>
          <w:sz w:val="14"/>
          <w:szCs w:val="14"/>
        </w:rPr>
      </w:pPr>
      <w:r w:rsidRPr="00973D4D">
        <w:rPr>
          <w:rFonts w:cstheme="minorHAnsi"/>
          <w:sz w:val="14"/>
          <w:szCs w:val="14"/>
        </w:rPr>
        <w:t>GTGAAAAGTGAGGAAGAGTTCTTTGCGGAGCTTCACCCGCAGGTAGTTGAGGTTCTCGGTACTGCGCTGATGCAGGTACTGGTAGAGCAGCGCGAACCTTCGCGTGAAGCTTTGATAGAAATGATTCAGGTACTGTGGCAGGAAGAGGATGTGGACTTGGCTGTAGAACTGGCTATTGATGTTCTGACACTGCCGAAAGAGTAG</w:t>
      </w:r>
    </w:p>
    <w:p w14:paraId="29AA20B8" w14:textId="77777777" w:rsidR="00766BA7" w:rsidRPr="00973D4D" w:rsidRDefault="00766BA7" w:rsidP="00766BA7">
      <w:pPr>
        <w:spacing w:after="0"/>
        <w:jc w:val="both"/>
        <w:rPr>
          <w:rFonts w:cstheme="minorHAnsi"/>
          <w:sz w:val="14"/>
          <w:szCs w:val="14"/>
        </w:rPr>
      </w:pPr>
      <w:r w:rsidRPr="00973D4D">
        <w:rPr>
          <w:rFonts w:cstheme="minorHAnsi"/>
          <w:sz w:val="14"/>
          <w:szCs w:val="14"/>
        </w:rPr>
        <w:t>&gt;CFICBL_16740 Antitermination protein</w:t>
      </w:r>
    </w:p>
    <w:p w14:paraId="7EB5E963" w14:textId="77777777" w:rsidR="00766BA7" w:rsidRPr="00973D4D" w:rsidRDefault="00766BA7" w:rsidP="00766BA7">
      <w:pPr>
        <w:spacing w:after="0"/>
        <w:jc w:val="both"/>
        <w:rPr>
          <w:rFonts w:cstheme="minorHAnsi"/>
          <w:sz w:val="14"/>
          <w:szCs w:val="14"/>
        </w:rPr>
      </w:pPr>
      <w:r w:rsidRPr="00973D4D">
        <w:rPr>
          <w:rFonts w:cstheme="minorHAnsi"/>
          <w:sz w:val="14"/>
          <w:szCs w:val="14"/>
        </w:rPr>
        <w:t>ATGACACGCAGAACAGCTTTCAATGGCTCAGCGGCAGGCCGTCGCCGAGAACGTCGCGCAGCGCTTCAGAATGCGGTAACGGCAAGCTCAGAAGTAATGCACCGCCCCACCCTTAGCCGTGCGCAGATTCAGGCCAAAGGAAAACATGAAACGCCAAAACGTATTGAAGACGCAAAATCACTTCAGTTCATGGCGAAAGATGCATTCTGGCAACTGGAAGAATACAGACGCAATCTGGAGCGGGCAGCCATTGTGTACGCAAATGAGTTTGGTCATAAGCCACCAGAAACCGGTGTATGTTTGCCAGACGTAGCGCTTTACGCAGCAGGTCATCGTAAATGTAGACAAGTTACCGCTAGATAA</w:t>
      </w:r>
    </w:p>
    <w:p w14:paraId="23C78429" w14:textId="77777777" w:rsidR="00766BA7" w:rsidRPr="00973D4D" w:rsidRDefault="00766BA7" w:rsidP="00766BA7">
      <w:pPr>
        <w:spacing w:after="0"/>
        <w:jc w:val="both"/>
        <w:rPr>
          <w:rFonts w:cstheme="minorHAnsi"/>
          <w:sz w:val="14"/>
          <w:szCs w:val="14"/>
        </w:rPr>
      </w:pPr>
      <w:r w:rsidRPr="00973D4D">
        <w:rPr>
          <w:rFonts w:cstheme="minorHAnsi"/>
          <w:sz w:val="14"/>
          <w:szCs w:val="14"/>
        </w:rPr>
        <w:t>&gt;CFICBL_16745 Phage tail protein</w:t>
      </w:r>
    </w:p>
    <w:p w14:paraId="3825E2D9" w14:textId="77777777" w:rsidR="00766BA7" w:rsidRPr="00973D4D" w:rsidRDefault="00766BA7" w:rsidP="00766BA7">
      <w:pPr>
        <w:spacing w:after="0"/>
        <w:jc w:val="both"/>
        <w:rPr>
          <w:rFonts w:cstheme="minorHAnsi"/>
          <w:sz w:val="14"/>
          <w:szCs w:val="14"/>
        </w:rPr>
      </w:pPr>
      <w:r w:rsidRPr="00973D4D">
        <w:rPr>
          <w:rFonts w:cstheme="minorHAnsi"/>
          <w:sz w:val="14"/>
          <w:szCs w:val="14"/>
        </w:rPr>
        <w:t>ATGACCAAAGAAATTGTGACATTCAAGGGATTTAACAAAGACCTAAAGTGCCGTGACTTTCAGTTTGAAATTGGCAAGACCTTCCATCACGATGGAAAAGTGGAGGCTTGCGGTTCTGGATTTCACGCCTGTGAATGTCCTTTCGATGTTTTCAGTTATTATCCGCCGGCAGAAAGCCGCTATGCGGAAACAATATCTTTTGGTATTACAGACAGTGAAGAAGGAGGTGACACTAAAATAGCCAGTTCCAGTATCACAATTAAGGATGAGTTAACGCTTCCACAGTTCATTCAGCGTGGTATTGAGTGGATTTGGAGCAAGATTGATAAATCGCTGGAACAGCAGATCATGACTGGCGACTGGTCAGCAGCAACCAACACTGGCGACTGGTCAGCAGCAACCAACACTGGCAACCGGTCAGCAGCAACCAACACTGGCGACTGGTCAGCAGCAACCAACACTGGCGACTGGTCAGCAGCAACCAACACTGGCGACTGGTCAGCAGCAACCAACACTGGCAACCGGTCAGCAGCAACCAACACTGGCAACCGGTCAGCAGCAACCAACACTGGCGACTGGTCAGCAGCAACCAACACTGGCAACCGGTCAGCAGCAACCAACACTGGCGACTGGTCAGCAGCAACCAACACTGGCGACTGGTCAGCAGCAACCAACACTGGCGACTGGTCAGCAGCAACCAACACTGGCAACCGGTCAGCAGCAACCAACACTGGCAACCGGTCAGCAGCAACCAACACTGGCGACTGGTCAGCAGCAACCAACACTGGCAACCGGTCAGCAGCAACCAACACTGGCGACTGGTCAGCAGCAACCAACACTGGCGACTGGTCAGCAGCGGAAGTGTCTGGATCGCAATCCGTAGCGGCATCACTCGGAATAGAAGGAAAAGCCAGGGCATCTGAAGGCGGAGCTATTGTGCTTTGCTATCGAGATGAAGATGGCGAGTTAATTCATATTCGAGCAAGCAAGGTTGGCGAGAACGGTATTATGCCGAATACATGGTATCAACTGGATAAAGATGGTGAGTTTGTAGAGTGTGAGTGA</w:t>
      </w:r>
    </w:p>
    <w:p w14:paraId="207C8363" w14:textId="77777777" w:rsidR="00766BA7" w:rsidRPr="00973D4D" w:rsidRDefault="00766BA7" w:rsidP="00766BA7">
      <w:pPr>
        <w:spacing w:after="0"/>
        <w:jc w:val="both"/>
        <w:rPr>
          <w:rFonts w:cstheme="minorHAnsi"/>
          <w:sz w:val="14"/>
          <w:szCs w:val="14"/>
        </w:rPr>
      </w:pPr>
      <w:r w:rsidRPr="00973D4D">
        <w:rPr>
          <w:rFonts w:cstheme="minorHAnsi"/>
          <w:sz w:val="14"/>
          <w:szCs w:val="14"/>
        </w:rPr>
        <w:t>&gt;CFICBL_16750 hypothetical protein</w:t>
      </w:r>
    </w:p>
    <w:p w14:paraId="63C93DA9" w14:textId="77777777" w:rsidR="00766BA7" w:rsidRPr="00973D4D" w:rsidRDefault="00766BA7" w:rsidP="00766BA7">
      <w:pPr>
        <w:spacing w:after="0"/>
        <w:jc w:val="both"/>
        <w:rPr>
          <w:rFonts w:cstheme="minorHAnsi"/>
          <w:sz w:val="14"/>
          <w:szCs w:val="14"/>
        </w:rPr>
      </w:pPr>
      <w:r w:rsidRPr="00973D4D">
        <w:rPr>
          <w:rFonts w:cstheme="minorHAnsi"/>
          <w:sz w:val="14"/>
          <w:szCs w:val="14"/>
        </w:rPr>
        <w:t>ATGACATTTGCTATCGCGGGCGGTGCCGTCATGGGTATCGCACACCTTAATGAATCACTTTTAGAGCGTATCACCAGAAAATTACGGGCCGGATGGAAACGTCTGGTCGATATCCTGAATCAACCAGGAGTGCCGTGTAATGGATAA</w:t>
      </w:r>
    </w:p>
    <w:p w14:paraId="3A4F6E49" w14:textId="77777777" w:rsidR="00766BA7" w:rsidRPr="00973D4D" w:rsidRDefault="00766BA7" w:rsidP="00766BA7">
      <w:pPr>
        <w:spacing w:after="0"/>
        <w:jc w:val="both"/>
        <w:rPr>
          <w:rFonts w:cstheme="minorHAnsi"/>
          <w:sz w:val="14"/>
          <w:szCs w:val="14"/>
        </w:rPr>
      </w:pPr>
      <w:r w:rsidRPr="00973D4D">
        <w:rPr>
          <w:rFonts w:cstheme="minorHAnsi"/>
          <w:sz w:val="14"/>
          <w:szCs w:val="14"/>
        </w:rPr>
        <w:t>&gt;CFICBL_16755 Host cell division inhibitory peptide Kil</w:t>
      </w:r>
    </w:p>
    <w:p w14:paraId="1446C3F5" w14:textId="77777777" w:rsidR="00766BA7" w:rsidRPr="00973D4D" w:rsidRDefault="00766BA7" w:rsidP="00766BA7">
      <w:pPr>
        <w:spacing w:after="0"/>
        <w:jc w:val="both"/>
        <w:rPr>
          <w:rFonts w:cstheme="minorHAnsi"/>
          <w:sz w:val="14"/>
          <w:szCs w:val="14"/>
        </w:rPr>
      </w:pPr>
      <w:r w:rsidRPr="00973D4D">
        <w:rPr>
          <w:rFonts w:cstheme="minorHAnsi"/>
          <w:sz w:val="14"/>
          <w:szCs w:val="14"/>
        </w:rPr>
        <w:t>ATGGATAAATCACTTATGGCTATTCAGTCTAAATTCGCAATTGCTGTTTATCTTGGTGACAAAATAATGTATCGCGAAGCTGTAGAAGCCTTTCGCGAATGGAGGTTGAAATGA</w:t>
      </w:r>
    </w:p>
    <w:p w14:paraId="79D854E2" w14:textId="77777777" w:rsidR="00766BA7" w:rsidRPr="00973D4D" w:rsidRDefault="00766BA7" w:rsidP="00766BA7">
      <w:pPr>
        <w:spacing w:after="0"/>
        <w:jc w:val="both"/>
        <w:rPr>
          <w:rFonts w:cstheme="minorHAnsi"/>
          <w:sz w:val="14"/>
          <w:szCs w:val="14"/>
        </w:rPr>
      </w:pPr>
      <w:r w:rsidRPr="00973D4D">
        <w:rPr>
          <w:rFonts w:cstheme="minorHAnsi"/>
          <w:sz w:val="14"/>
          <w:szCs w:val="14"/>
        </w:rPr>
        <w:t>&gt;CFICBL_16760 Recombinase</w:t>
      </w:r>
    </w:p>
    <w:p w14:paraId="7B3D5BDB" w14:textId="77777777" w:rsidR="00766BA7" w:rsidRPr="00973D4D" w:rsidRDefault="00766BA7" w:rsidP="00766BA7">
      <w:pPr>
        <w:spacing w:after="0"/>
        <w:jc w:val="both"/>
        <w:rPr>
          <w:rFonts w:cstheme="minorHAnsi"/>
          <w:sz w:val="14"/>
          <w:szCs w:val="14"/>
        </w:rPr>
      </w:pPr>
      <w:r w:rsidRPr="00973D4D">
        <w:rPr>
          <w:rFonts w:cstheme="minorHAnsi"/>
          <w:sz w:val="14"/>
          <w:szCs w:val="14"/>
        </w:rPr>
        <w:t>ATGGATTTGAATAAATTCGACGACCCATTCAGTCCTGAAGATATCGAATGGCGAATACAGCAAAGCGGTAAAACACGCGATGGCAAAGTGTGGGCTATGGTGCTGGCTTATGTCACGAACAGGGCAATCATGAAACGCCTTGACGATGTTTGCGGCAAAGCAGGATGGCGCAATGAATACCGCGATATTCCCAACAACGGCGGCGTTGAATGCGGAATATCAATCAAGATTGATTCCGAATGGGTCACCAAATGGGATGCTGCTGAAAACACGCAGGTAGAAGCCGTCAAAGGTGGTCGTTCCGGTGCAATGAAGCGCGCTGCCGTTCAGTGGGGAATCGGTCGGTATCTGTATAACCTTGAGGAAGGTTTCGCACAAACATCACTCGATAAAAAGCAGGGATGGCACAGGGCAAAACTGAAGGATGGAACAGGATTTTACTGGCTCCCTCCATCGCTGCCGGACTGGGCCATGCCAGCATCAGGCAATCAACCATCACCAGAAAATACCAACCAGAAATCTCCATCGGTTGACTGCGAACAAATCCTGAAAGACTTCAGCGATTATGCAGCAACAGAAACTGACAAGAAAAAGCTAATTGAGAGATATCAGCATGACTGGCAATTATTGGCTGGTCACGATGATGCGCAGACAAAATGCGTTCAGGTAATGAATATCAGAATAAATGAGCTTAAACAGGTGGCTTAA</w:t>
      </w:r>
    </w:p>
    <w:p w14:paraId="7BF9E734" w14:textId="77777777" w:rsidR="00766BA7" w:rsidRPr="00973D4D" w:rsidRDefault="00766BA7" w:rsidP="00766BA7">
      <w:pPr>
        <w:spacing w:after="0"/>
        <w:jc w:val="both"/>
        <w:rPr>
          <w:rFonts w:cstheme="minorHAnsi"/>
          <w:sz w:val="14"/>
          <w:szCs w:val="14"/>
        </w:rPr>
      </w:pPr>
      <w:r w:rsidRPr="00973D4D">
        <w:rPr>
          <w:rFonts w:cstheme="minorHAnsi"/>
          <w:sz w:val="14"/>
          <w:szCs w:val="14"/>
        </w:rPr>
        <w:t>&gt;CFICBL_16765 Anti-</w:t>
      </w:r>
      <w:proofErr w:type="spellStart"/>
      <w:r w:rsidRPr="00973D4D">
        <w:rPr>
          <w:rFonts w:cstheme="minorHAnsi"/>
          <w:sz w:val="14"/>
          <w:szCs w:val="14"/>
        </w:rPr>
        <w:t>RecBCD</w:t>
      </w:r>
      <w:proofErr w:type="spellEnd"/>
      <w:r w:rsidRPr="00973D4D">
        <w:rPr>
          <w:rFonts w:cstheme="minorHAnsi"/>
          <w:sz w:val="14"/>
          <w:szCs w:val="14"/>
        </w:rPr>
        <w:t xml:space="preserve"> protein 2</w:t>
      </w:r>
    </w:p>
    <w:p w14:paraId="3D279F77" w14:textId="77777777" w:rsidR="00766BA7" w:rsidRPr="00973D4D" w:rsidRDefault="00766BA7" w:rsidP="00766BA7">
      <w:pPr>
        <w:spacing w:after="0"/>
        <w:jc w:val="both"/>
        <w:rPr>
          <w:rFonts w:cstheme="minorHAnsi"/>
          <w:sz w:val="14"/>
          <w:szCs w:val="14"/>
        </w:rPr>
      </w:pPr>
      <w:r w:rsidRPr="00973D4D">
        <w:rPr>
          <w:rFonts w:cstheme="minorHAnsi"/>
          <w:sz w:val="14"/>
          <w:szCs w:val="14"/>
        </w:rPr>
        <w:t>ATGCCTGCACCTCTATATGGTGCGGATGACCCGCGCAACTGCTCCGGTAGCTCCAAGTCGGAGGTGCTGGAAAATATCAAAAACAATCTCGACGCGTTTCTTGCTCTGCCACCGGAAACAAAAGCAGAACGGAAGTACCGACGCGATATACAACTCGCAGAAAAACAGGAAAAAGACCGAATAAACGAAACAGCAATCCGACCATTCCGAAAAGCCACTTACACCAAATTCATTGAAATAGACCCGCGCCTTAAAAATTACCGTTCGCGTTACGGCGCTATCAGCAATAACTGA</w:t>
      </w:r>
    </w:p>
    <w:p w14:paraId="341D6F86" w14:textId="77777777" w:rsidR="00766BA7" w:rsidRPr="00973D4D" w:rsidRDefault="00766BA7" w:rsidP="00766BA7">
      <w:pPr>
        <w:spacing w:after="0"/>
        <w:jc w:val="both"/>
        <w:rPr>
          <w:rFonts w:cstheme="minorHAnsi"/>
          <w:sz w:val="14"/>
          <w:szCs w:val="14"/>
        </w:rPr>
      </w:pPr>
      <w:r w:rsidRPr="00973D4D">
        <w:rPr>
          <w:rFonts w:cstheme="minorHAnsi"/>
          <w:sz w:val="14"/>
          <w:szCs w:val="14"/>
        </w:rPr>
        <w:t>&gt;CFICBL_16770 hypothetical protein</w:t>
      </w:r>
    </w:p>
    <w:p w14:paraId="684C329B" w14:textId="77777777" w:rsidR="00766BA7" w:rsidRPr="00973D4D" w:rsidRDefault="00766BA7" w:rsidP="00766BA7">
      <w:pPr>
        <w:spacing w:after="0"/>
        <w:jc w:val="both"/>
        <w:rPr>
          <w:rFonts w:cstheme="minorHAnsi"/>
          <w:sz w:val="14"/>
          <w:szCs w:val="14"/>
        </w:rPr>
      </w:pPr>
      <w:r w:rsidRPr="00973D4D">
        <w:rPr>
          <w:rFonts w:cstheme="minorHAnsi"/>
          <w:sz w:val="14"/>
          <w:szCs w:val="14"/>
        </w:rPr>
        <w:t>ATGAGAGGTTTGTCCTACGACCAAGGAATCCTTCCATCGGAAATGATTATTCGACACCGCTTCAAGCCCATCAACGATATTCCACGCGAAGAAATGCTGGCGAGAAAGAGTTTTCCATCAGTGAATCAAAACAAATATCTGAATGCGATGTGGCGGAGTGGGAAGAAATGA</w:t>
      </w:r>
    </w:p>
    <w:p w14:paraId="4E3E56B9" w14:textId="77777777" w:rsidR="00766BA7" w:rsidRPr="00973D4D" w:rsidRDefault="00766BA7" w:rsidP="00766BA7">
      <w:pPr>
        <w:spacing w:after="0"/>
        <w:jc w:val="both"/>
        <w:rPr>
          <w:rFonts w:cstheme="minorHAnsi"/>
          <w:sz w:val="14"/>
          <w:szCs w:val="14"/>
        </w:rPr>
      </w:pPr>
      <w:r w:rsidRPr="00973D4D">
        <w:rPr>
          <w:rFonts w:cstheme="minorHAnsi"/>
          <w:sz w:val="14"/>
          <w:szCs w:val="14"/>
        </w:rPr>
        <w:t xml:space="preserve">&gt;CFICBL_16775 </w:t>
      </w:r>
      <w:proofErr w:type="spellStart"/>
      <w:r w:rsidRPr="00973D4D">
        <w:rPr>
          <w:rFonts w:cstheme="minorHAnsi"/>
          <w:sz w:val="14"/>
          <w:szCs w:val="14"/>
        </w:rPr>
        <w:t>Eae</w:t>
      </w:r>
      <w:proofErr w:type="spellEnd"/>
      <w:r w:rsidRPr="00973D4D">
        <w:rPr>
          <w:rFonts w:cstheme="minorHAnsi"/>
          <w:sz w:val="14"/>
          <w:szCs w:val="14"/>
        </w:rPr>
        <w:t>-like protein</w:t>
      </w:r>
    </w:p>
    <w:p w14:paraId="4891DF0F" w14:textId="77777777" w:rsidR="00766BA7" w:rsidRPr="00973D4D" w:rsidRDefault="00766BA7" w:rsidP="00766BA7">
      <w:pPr>
        <w:spacing w:after="0"/>
        <w:jc w:val="both"/>
        <w:rPr>
          <w:rFonts w:cstheme="minorHAnsi"/>
          <w:sz w:val="14"/>
          <w:szCs w:val="14"/>
        </w:rPr>
      </w:pPr>
      <w:r w:rsidRPr="00973D4D">
        <w:rPr>
          <w:rFonts w:cstheme="minorHAnsi"/>
          <w:sz w:val="14"/>
          <w:szCs w:val="14"/>
        </w:rPr>
        <w:t>ATGAAACAAATGACACTAATTGAGATGGATGGATTTCTGAAAGGTAAATGCATCCCACGAGATTTAAAGGTTAACGAAACAAACGCTGAATATCTGGTGCGTAAATTTGCTGAAGCGGAGGCCAAGATTTCCGCGCTGGCCGAAGACCACCAGAGAGCGATTGAGTCAATTAAGCAGGCTGATTCGGCTGTTAAGTTGGCACACGAGAAGTTTTCGGCGCTGGCTTCGGAGAATGCGGCACTGAAAAAATCAGAGGTCGAATTCAACGAATATTGTCGTCGCGAGTGCGAGGACGTTGGAGATACGTGGGTGGACGATTTCACTGAGACCCCAGCCACCGACGCGTTTCTGGCTGAGGTGCGGGCGCAGGCTCACAAGGAAGGCGCTTACTTTGTTGCTAACCGAATGCTGGCCGCATGGGATGCAGGATTTATCGACGACACAGCAAAGAACGCTGCGGACATCGCACGAATGATACTGACCTCCACAGAATTTATGGCTGATGCGCCGGAAGGCGATTTTGTTCGCTCATTCGCCGATGGCGTTCTCGAAGGTATCGCCGCCCAGCTTCGCAAAGGAGTGCAGTCATGA</w:t>
      </w:r>
    </w:p>
    <w:p w14:paraId="1F2712D9" w14:textId="77777777" w:rsidR="00766BA7" w:rsidRPr="00973D4D" w:rsidRDefault="00766BA7" w:rsidP="00766BA7">
      <w:pPr>
        <w:spacing w:after="0"/>
        <w:jc w:val="both"/>
        <w:rPr>
          <w:rFonts w:cstheme="minorHAnsi"/>
          <w:sz w:val="14"/>
          <w:szCs w:val="14"/>
        </w:rPr>
      </w:pPr>
      <w:r w:rsidRPr="00973D4D">
        <w:rPr>
          <w:rFonts w:cstheme="minorHAnsi"/>
          <w:sz w:val="14"/>
          <w:szCs w:val="14"/>
        </w:rPr>
        <w:t xml:space="preserve">&gt;CFICBL_16780 </w:t>
      </w:r>
      <w:proofErr w:type="spellStart"/>
      <w:r w:rsidRPr="00973D4D">
        <w:rPr>
          <w:rFonts w:cstheme="minorHAnsi"/>
          <w:sz w:val="14"/>
          <w:szCs w:val="14"/>
        </w:rPr>
        <w:t>NinF</w:t>
      </w:r>
      <w:proofErr w:type="spellEnd"/>
      <w:r w:rsidRPr="00973D4D">
        <w:rPr>
          <w:rFonts w:cstheme="minorHAnsi"/>
          <w:sz w:val="14"/>
          <w:szCs w:val="14"/>
        </w:rPr>
        <w:t xml:space="preserve"> family protein</w:t>
      </w:r>
    </w:p>
    <w:p w14:paraId="390AE4DA" w14:textId="77777777" w:rsidR="00766BA7" w:rsidRPr="00973D4D" w:rsidRDefault="00766BA7" w:rsidP="00766BA7">
      <w:pPr>
        <w:spacing w:after="0"/>
        <w:jc w:val="both"/>
        <w:rPr>
          <w:rFonts w:cstheme="minorHAnsi"/>
          <w:sz w:val="14"/>
          <w:szCs w:val="14"/>
        </w:rPr>
      </w:pPr>
      <w:r w:rsidRPr="00973D4D">
        <w:rPr>
          <w:rFonts w:cstheme="minorHAnsi"/>
          <w:sz w:val="14"/>
          <w:szCs w:val="14"/>
        </w:rPr>
        <w:t>ATGATTACGGGAACCTCAAATTACGACGAAGTGCCGACGATACCCTGCAAAATCTGCGGCGGTTATTTCAAAGCCGATGATCCAGAAAGTCACAAATGCGAGGAGTCAGCCCAATGA</w:t>
      </w:r>
    </w:p>
    <w:p w14:paraId="71FA46C0" w14:textId="77777777" w:rsidR="00766BA7" w:rsidRPr="00973D4D" w:rsidRDefault="00766BA7" w:rsidP="00766BA7">
      <w:pPr>
        <w:spacing w:after="0"/>
        <w:jc w:val="both"/>
        <w:rPr>
          <w:rFonts w:cstheme="minorHAnsi"/>
          <w:sz w:val="14"/>
          <w:szCs w:val="14"/>
        </w:rPr>
      </w:pPr>
      <w:r w:rsidRPr="00973D4D">
        <w:rPr>
          <w:rFonts w:cstheme="minorHAnsi"/>
          <w:sz w:val="14"/>
          <w:szCs w:val="14"/>
        </w:rPr>
        <w:t xml:space="preserve">&gt;CFICBL_16785 </w:t>
      </w:r>
      <w:proofErr w:type="spellStart"/>
      <w:r w:rsidRPr="00973D4D">
        <w:rPr>
          <w:rFonts w:cstheme="minorHAnsi"/>
          <w:sz w:val="14"/>
          <w:szCs w:val="14"/>
        </w:rPr>
        <w:t>Ead</w:t>
      </w:r>
      <w:proofErr w:type="spellEnd"/>
      <w:r w:rsidRPr="00973D4D">
        <w:rPr>
          <w:rFonts w:cstheme="minorHAnsi"/>
          <w:sz w:val="14"/>
          <w:szCs w:val="14"/>
        </w:rPr>
        <w:t>/Ea22-like family protein</w:t>
      </w:r>
    </w:p>
    <w:p w14:paraId="29791F80" w14:textId="77777777" w:rsidR="00766BA7" w:rsidRPr="00973D4D" w:rsidRDefault="00766BA7" w:rsidP="00766BA7">
      <w:pPr>
        <w:spacing w:after="0"/>
        <w:jc w:val="both"/>
        <w:rPr>
          <w:rFonts w:cstheme="minorHAnsi"/>
          <w:sz w:val="14"/>
          <w:szCs w:val="14"/>
        </w:rPr>
      </w:pPr>
      <w:r w:rsidRPr="00973D4D">
        <w:rPr>
          <w:rFonts w:cstheme="minorHAnsi"/>
          <w:sz w:val="14"/>
          <w:szCs w:val="14"/>
        </w:rPr>
        <w:t>ATGAGCAACATCGACAAACAGGCAGTAACAGCAAAAACAAAAGAACTGGCATCCTTCATGGTTGAGCGATTCAGTATGAATCCTGTCAGCTGCAAATTGCTGAATGAGGCATGGGAAAAAGAATTCCCTGACGAAGTGGCTATCGCTGAGCGAATGCTGGCGCTACTGGATGAGCTGGAGCATTACAAATCACGCGAAGAGCGAGTTACAAAGCTGGTTCTGGACAACTCGACAAGCTGGGATGCTCTCTACAAGAAGCTGGAGGCCGCAGAGAAGCGTATTGCTGAACAGCGTGAGTATTACGAGGGCGTTATTGCTGATGGAAGTAAGCGCATAGCAGAACTCGAACACAGCGAGACGCAGCTTATCAATGAGCGTGATAGTGCTGAATCTGCACTGGCCGATATGTACCAGGCCGCAACAGGAGAGCGTCCAGAATGGAGCAATATGTTTGGTTTCGCTGACGCCGTTGATGTGGTGGAAGAACGACTGGCGACGCTGGAGGCCAACCAAAGCCAAACCACGCCAACGGGAATTCAGCTCATCACAGAAGCCATAGGTGCGCACGGCTATATCGTTGGCTGCCTGTTGCAAGGTCGCCCTGATTTGGCGCTGGAAGAATCGAGAAAGTGGGTATCCGCTTTCGGTCAGGCGGCGGAAATAGTTAGTGCACAAGACGCCGATGACATCAAGGTTAAGGGGGAGTGA</w:t>
      </w:r>
    </w:p>
    <w:p w14:paraId="26BA2CC5" w14:textId="77777777" w:rsidR="00766BA7" w:rsidRPr="00973D4D" w:rsidRDefault="00766BA7" w:rsidP="00766BA7">
      <w:pPr>
        <w:spacing w:after="0"/>
        <w:jc w:val="both"/>
        <w:rPr>
          <w:rFonts w:cstheme="minorHAnsi"/>
          <w:sz w:val="14"/>
          <w:szCs w:val="14"/>
        </w:rPr>
      </w:pPr>
      <w:r w:rsidRPr="00973D4D">
        <w:rPr>
          <w:rFonts w:cstheme="minorHAnsi"/>
          <w:sz w:val="14"/>
          <w:szCs w:val="14"/>
        </w:rPr>
        <w:t>&gt;CFICBL_16790 Prophage protein</w:t>
      </w:r>
    </w:p>
    <w:p w14:paraId="4F544F0B" w14:textId="77777777" w:rsidR="00766BA7" w:rsidRPr="00973D4D" w:rsidRDefault="00766BA7" w:rsidP="00766BA7">
      <w:pPr>
        <w:spacing w:after="0"/>
        <w:jc w:val="both"/>
        <w:rPr>
          <w:rFonts w:cstheme="minorHAnsi"/>
          <w:sz w:val="14"/>
          <w:szCs w:val="14"/>
        </w:rPr>
      </w:pPr>
      <w:r w:rsidRPr="00973D4D">
        <w:rPr>
          <w:rFonts w:cstheme="minorHAnsi"/>
          <w:sz w:val="14"/>
          <w:szCs w:val="14"/>
        </w:rPr>
        <w:t>ATGACCACTATTACCAGAGAACAGCAAAAACAGATTTTAATTGATACAGCGAACCACGTAATCAGTCGTGATAACACGTCACCGTATAGCGAAAACCTGCGTGAACTGGCGCGTATCGCGCTGGCATCGCTCGAAGCGGAGAAAGGTGCCGACCCCGTTGTGTTCACCGACGAACGAAATCTTCATCATATTGCCAGGGGTCGAGAAACCTCTTTGATTTGGGGTAAACAAAACCAGGAGGTGGGGGATATCCCGCTCTATCGTCACGCCCAGCCAGTGCCGGTAGTGCCTGATGAAATGGCGACATCTGATGACATGAATCTTTATCAAAAGAGCTTTGCGCAAGGCTATAACGCCTGCCGCAATGCCATGCTCAACGGAGGTAAATCGTGA</w:t>
      </w:r>
    </w:p>
    <w:p w14:paraId="70692BCA" w14:textId="77777777" w:rsidR="00766BA7" w:rsidRPr="00973D4D" w:rsidRDefault="00766BA7" w:rsidP="00766BA7">
      <w:pPr>
        <w:spacing w:after="0"/>
        <w:jc w:val="both"/>
        <w:rPr>
          <w:rFonts w:cstheme="minorHAnsi"/>
          <w:sz w:val="14"/>
          <w:szCs w:val="14"/>
        </w:rPr>
      </w:pPr>
      <w:r w:rsidRPr="00973D4D">
        <w:rPr>
          <w:rFonts w:cstheme="minorHAnsi"/>
          <w:sz w:val="14"/>
          <w:szCs w:val="14"/>
        </w:rPr>
        <w:t>&gt;CFICBL_16795 DUF551 domain-containing protein</w:t>
      </w:r>
    </w:p>
    <w:p w14:paraId="0DC1D993" w14:textId="77777777" w:rsidR="00766BA7" w:rsidRPr="00973D4D" w:rsidRDefault="00766BA7" w:rsidP="00766BA7">
      <w:pPr>
        <w:spacing w:after="0"/>
        <w:jc w:val="both"/>
        <w:rPr>
          <w:rFonts w:cstheme="minorHAnsi"/>
          <w:sz w:val="14"/>
          <w:szCs w:val="14"/>
        </w:rPr>
      </w:pPr>
      <w:r w:rsidRPr="00973D4D">
        <w:rPr>
          <w:rFonts w:cstheme="minorHAnsi"/>
          <w:sz w:val="14"/>
          <w:szCs w:val="14"/>
        </w:rPr>
        <w:t>GTGAAAGAGAATCAAATCCGGGAGCTTGTAAACGAGCTGCATGATATTGCTATTGAGTATCACGGCACACAACAGTTACGTGAACGAATTGCGCGTACAGTTCGCGCCGCCCTGCATCATGACTTAGAAAAACTAAACCAACCTGTAAGCCAAACTTACGAGTTGCCAGAATTAATCGAAGGCATGGAGGTGTCCATTGATGTCAGCACTTGTGATGCTGATGCCGGGAATCGCTATTTCGGTA</w:t>
      </w:r>
      <w:r w:rsidRPr="00973D4D">
        <w:rPr>
          <w:rFonts w:cstheme="minorHAnsi"/>
          <w:sz w:val="14"/>
          <w:szCs w:val="14"/>
        </w:rPr>
        <w:lastRenderedPageBreak/>
        <w:t>CTGTCACCGAGGTATCAGAACTGGACACAGCAAAGAATGGCTACATTCTTCTGGTTCAGGACGCTGAACCAAATTTCGATGTGAATGGCAACTCTCCGGTAATTCCGGATGGCTGGATAAGCTGTAGTGAGCGAATGCCGGATAATGATGAATCTAAACCCATCGCAATTTTTACCGGAAAATGTCTGGGTCAGGGGATGTTCGTTGCTACATACGACGATGATGGGTTCTTTGACTATTGGGAGGGTATGGAAATTATCGGTGTAACCCACTGGATGCCGCTACCGGAGCCACCGCAGGAGGTGAACCGTGGCTAA</w:t>
      </w:r>
    </w:p>
    <w:p w14:paraId="60C4932C" w14:textId="77777777" w:rsidR="00766BA7" w:rsidRPr="00973D4D" w:rsidRDefault="00766BA7" w:rsidP="00766BA7">
      <w:pPr>
        <w:spacing w:after="0"/>
        <w:jc w:val="both"/>
        <w:rPr>
          <w:rFonts w:cstheme="minorHAnsi"/>
          <w:sz w:val="14"/>
          <w:szCs w:val="14"/>
        </w:rPr>
      </w:pPr>
      <w:r w:rsidRPr="00973D4D">
        <w:rPr>
          <w:rFonts w:cstheme="minorHAnsi"/>
          <w:sz w:val="14"/>
          <w:szCs w:val="14"/>
        </w:rPr>
        <w:t>&gt;CFICBL_16800 ASCH domain-containing protein</w:t>
      </w:r>
    </w:p>
    <w:p w14:paraId="704EF6B8" w14:textId="77777777" w:rsidR="00766BA7" w:rsidRPr="00973D4D" w:rsidRDefault="00766BA7" w:rsidP="00766BA7">
      <w:pPr>
        <w:spacing w:after="0"/>
        <w:jc w:val="both"/>
        <w:rPr>
          <w:rFonts w:cstheme="minorHAnsi"/>
          <w:sz w:val="14"/>
          <w:szCs w:val="14"/>
        </w:rPr>
      </w:pPr>
      <w:r w:rsidRPr="00973D4D">
        <w:rPr>
          <w:rFonts w:cstheme="minorHAnsi"/>
          <w:sz w:val="14"/>
          <w:szCs w:val="14"/>
        </w:rPr>
        <w:t>GTGGCTAACCTGCAACTTGCCGTCAAAGGTGAATACTTCGATGCCATGATTCGCGGGGAGAAAACGGAAGAGTATCGCTTGTGTAATGACTACTGGAATAAGCGAATTATGTTCCGCGAGTATGACCGACTGATTATCACAAAGGGATATCCAAAGCGCGACGATTCCAGTCGCAGAATTGATGTTCCGTATGGCGGATATGAAATCAAGACAATCACACATCCCCACTTCGGCGATAAACTGGTGAAGGTATTCGCGATAAAGGTGAATATCGGCAATGAATAA</w:t>
      </w:r>
    </w:p>
    <w:p w14:paraId="205BD4BA" w14:textId="77777777" w:rsidR="00766BA7" w:rsidRPr="00973D4D" w:rsidRDefault="00766BA7" w:rsidP="00766BA7">
      <w:pPr>
        <w:spacing w:after="0"/>
        <w:jc w:val="both"/>
        <w:rPr>
          <w:rFonts w:cstheme="minorHAnsi"/>
          <w:sz w:val="14"/>
          <w:szCs w:val="14"/>
        </w:rPr>
      </w:pPr>
      <w:r w:rsidRPr="00973D4D">
        <w:rPr>
          <w:rFonts w:cstheme="minorHAnsi"/>
          <w:sz w:val="14"/>
          <w:szCs w:val="14"/>
        </w:rPr>
        <w:t>&gt;CFICBL_16805 DUF3800 domain-containing protein</w:t>
      </w:r>
    </w:p>
    <w:p w14:paraId="7DFC9BFD" w14:textId="77777777" w:rsidR="00766BA7" w:rsidRPr="00973D4D" w:rsidRDefault="00766BA7" w:rsidP="00766BA7">
      <w:pPr>
        <w:spacing w:after="0"/>
        <w:jc w:val="both"/>
        <w:rPr>
          <w:rFonts w:cstheme="minorHAnsi"/>
          <w:sz w:val="14"/>
          <w:szCs w:val="14"/>
        </w:rPr>
      </w:pPr>
      <w:r w:rsidRPr="00973D4D">
        <w:rPr>
          <w:rFonts w:cstheme="minorHAnsi"/>
          <w:sz w:val="14"/>
          <w:szCs w:val="14"/>
        </w:rPr>
        <w:t>ATGTCTGATTTAGCAATGAAGGTATTGAAGTGGCAAACGAAAGGCCACGTTGGCATAAGTAGCGCAACTATGGCTTCTATTGCTCTTGGGCTGGAAAAGAGCTTCTACCACGGACGGTTTGACGCACCAAGCGATCCTGCCGATTTGCGAAGATGCATGATGCTCGTAGATGAAATACCTGAAATTAAAGATAGCTTTCCGCTCATAGCGAAAAAGGTAAAGCGGTTTTCTCCGATTTTACGTGAGTGGGATTCACTTATTGCTCTGCTTAAGCTTGAGCTTAAGAGGCCAGATAAGCGAGCACCAAAAACATATAAATGGATAAAAGAGCTTCTTTCTGACCAGGAGTAA</w:t>
      </w:r>
    </w:p>
    <w:p w14:paraId="5EF9307F" w14:textId="77777777" w:rsidR="00766BA7" w:rsidRPr="00973D4D" w:rsidRDefault="00766BA7" w:rsidP="00766BA7">
      <w:pPr>
        <w:spacing w:after="0"/>
        <w:jc w:val="both"/>
        <w:rPr>
          <w:rFonts w:cstheme="minorHAnsi"/>
          <w:sz w:val="14"/>
          <w:szCs w:val="14"/>
        </w:rPr>
      </w:pPr>
      <w:r w:rsidRPr="00973D4D">
        <w:rPr>
          <w:rFonts w:cstheme="minorHAnsi"/>
          <w:sz w:val="14"/>
          <w:szCs w:val="14"/>
        </w:rPr>
        <w:t>&gt;CFICBL_16810 hypothetical protein</w:t>
      </w:r>
    </w:p>
    <w:p w14:paraId="18C64E15" w14:textId="77777777" w:rsidR="00766BA7" w:rsidRPr="00973D4D" w:rsidRDefault="00766BA7" w:rsidP="00766BA7">
      <w:pPr>
        <w:spacing w:after="0"/>
        <w:jc w:val="both"/>
        <w:rPr>
          <w:rFonts w:cstheme="minorHAnsi"/>
          <w:sz w:val="14"/>
          <w:szCs w:val="14"/>
        </w:rPr>
      </w:pPr>
      <w:r w:rsidRPr="00973D4D">
        <w:rPr>
          <w:rFonts w:cstheme="minorHAnsi"/>
          <w:sz w:val="14"/>
          <w:szCs w:val="14"/>
        </w:rPr>
        <w:t>ATGGAATCACACAGTCTCACACTCGATGAGGCCTGTGCATTTCTCAAGATATCCCTTCCCTCCAAGTTCGATTCCCAAACCGGAGATAAAACCTATGCGCGAATTACGCGATGA</w:t>
      </w:r>
    </w:p>
    <w:p w14:paraId="0AAE3C38" w14:textId="77777777" w:rsidR="00766BA7" w:rsidRPr="00973D4D" w:rsidRDefault="00766BA7" w:rsidP="00766BA7">
      <w:pPr>
        <w:spacing w:after="0"/>
        <w:jc w:val="both"/>
        <w:rPr>
          <w:rFonts w:cstheme="minorHAnsi"/>
          <w:sz w:val="14"/>
          <w:szCs w:val="14"/>
        </w:rPr>
      </w:pPr>
      <w:r w:rsidRPr="00973D4D">
        <w:rPr>
          <w:rFonts w:cstheme="minorHAnsi"/>
          <w:sz w:val="14"/>
          <w:szCs w:val="14"/>
        </w:rPr>
        <w:t xml:space="preserve">&gt;CFICBL_16815 </w:t>
      </w:r>
      <w:proofErr w:type="spellStart"/>
      <w:r w:rsidRPr="00973D4D">
        <w:rPr>
          <w:rFonts w:cstheme="minorHAnsi"/>
          <w:sz w:val="14"/>
          <w:szCs w:val="14"/>
        </w:rPr>
        <w:t>AlpA</w:t>
      </w:r>
      <w:proofErr w:type="spellEnd"/>
      <w:r w:rsidRPr="00973D4D">
        <w:rPr>
          <w:rFonts w:cstheme="minorHAnsi"/>
          <w:sz w:val="14"/>
          <w:szCs w:val="14"/>
        </w:rPr>
        <w:t xml:space="preserve"> family phage regulatory protein</w:t>
      </w:r>
    </w:p>
    <w:p w14:paraId="5948F9D9" w14:textId="77777777" w:rsidR="00766BA7" w:rsidRPr="00973D4D" w:rsidRDefault="00766BA7" w:rsidP="00766BA7">
      <w:pPr>
        <w:spacing w:after="0"/>
        <w:jc w:val="both"/>
        <w:rPr>
          <w:rFonts w:cstheme="minorHAnsi"/>
          <w:sz w:val="14"/>
          <w:szCs w:val="14"/>
        </w:rPr>
      </w:pPr>
      <w:r w:rsidRPr="00973D4D">
        <w:rPr>
          <w:rFonts w:cstheme="minorHAnsi"/>
          <w:sz w:val="14"/>
          <w:szCs w:val="14"/>
        </w:rPr>
        <w:t>ATGCGCGAATTACGCGATGACTCGCTTGTTGACTTGAAGTTCATGATGGAGGATTCTGGAATGGGCAAGACCTTCATTTACTCAGAAATTAAGAAAGGCCGGTTGCCTGTCCCTCACAAAATCGGTAGCGCATCCAGATGGGTTTATGCCGACTACCAAAACTGGAAACGCAGCCACTTCTCCCCTCTCCAAAATGCATCATGA</w:t>
      </w:r>
    </w:p>
    <w:p w14:paraId="5FA5DAF0" w14:textId="77777777" w:rsidR="00766BA7" w:rsidRPr="00761E37" w:rsidRDefault="00766BA7" w:rsidP="00766BA7">
      <w:pPr>
        <w:pStyle w:val="Heading1"/>
        <w:rPr>
          <w:lang w:val="en-US"/>
        </w:rPr>
      </w:pPr>
      <w:r w:rsidRPr="00761E37">
        <w:rPr>
          <w:lang w:val="en-US"/>
        </w:rPr>
        <w:t>Prophage 12</w:t>
      </w:r>
    </w:p>
    <w:p w14:paraId="78CD129C"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&gt;PNPANE_22705 Phage protein</w:t>
      </w:r>
    </w:p>
    <w:p w14:paraId="6E4FDA50" w14:textId="77777777" w:rsidR="00766BA7" w:rsidRPr="00761E37" w:rsidRDefault="00766BA7" w:rsidP="00766BA7">
      <w:pPr>
        <w:spacing w:after="0"/>
        <w:jc w:val="both"/>
        <w:rPr>
          <w:rFonts w:cstheme="minorHAnsi"/>
          <w:sz w:val="14"/>
          <w:szCs w:val="14"/>
        </w:rPr>
      </w:pPr>
      <w:r w:rsidRPr="00761E37">
        <w:rPr>
          <w:rFonts w:cstheme="minorHAnsi"/>
          <w:sz w:val="14"/>
          <w:szCs w:val="14"/>
        </w:rPr>
        <w:t>ATGAAACCAATTAAACGCCTGTACCTTTCCACTGATCCGGTCCATCTGATTGACTGCAATATCGTGCTGGAGCTGAACGCGTGCGGTCGGGGGTTTATTACTGCGGGGACAGAGACAGATTACACTGGCAAAATGGTGCGTATCGATGTTGGCTATGATGGTCTGGTCCTGCGCTGGTTTACCGGGTATGTCGAACGGTCACAGCCTGCTGATAATGGAACATGCCGGTTGTTCGTGCGTGAGCTTGTCGGCATCTTTGATAAATTGTGGCCGTGTTCTTTCCAGCATCCAACGCTTCGCCAGATTACTGACTGGATAAGTGAGCAAAGCGGGCTGACCGTCACAACGCCGGTCGGCGCTGCTTATGCAGATAAACCGATCCCCCACTTTACGCATAGCGGCACGGGCTATCAGCTTCTTGCCAGTCTGGGCCGCGCATTTACAGTGACGGATTATCTTTGGTATCAGCTGCCGGACGGGGATGTCTTCGTCGGCGCTGCGGAGCATAGTCTTTTTGCGGGTAAACCAGTAGAGATCCCGCACGAATTTAGCCAGGCATCGGCAGGCGGCAATTCAATGGTTGTGCCGATGATTCAGAGCCTGCGCCCTGGTGCTGAGGTGAACGGCCAGCGGTTGAACCAGGTCCGGCTAAATAACGACGATATGGCAATCACCTGGCAGCCCCGCAACAAAGCCAACGGCCAGCCGTTGCAAAAATCACCGATTCAGCGGCAGATTGAAAACGCATTCCCGGAGCTGGCAAGCGGCCTGCATCTTCCAAAGTTCGCCAGGGTGGAAGCACCAAGCGAGGATGTTTCACGGGGAAATATTGCCGATCCATTCCGCCCGCGCTATGCCGTGGATCTCCAGCTGCTTGACGAAGACGGCAAGCCTGCCGCAAATACGCCGGTTTATTCTGCCGTTCCACTACCTGTACCAATGGCGGGCAGTGAGTCGGGAATGTTTCAGTTTCCGCCCCCTGGCACGCTGGTTGAAGTAGGATTCGCGGAGGGGCGGCAGGATAAGCCATTTGTGCGCCAGATTATGGCGGAGGGTCATAACCTGCCAGCAGTTAAACCCGGCGAGCAGTTGCAGCAACAGCGCGATGGTGTATCTCAGCGCGTGACGGTTGCCGGAGACTGGGAACGCCAGACAGACCAGACAATCCGCGAAAACTCCATGATTCGCGAAGTCACCACCGACGAAGAGATCCGCAAAGTGGTTGTCCGTGAAACTACGGTCCAGGCAACGGATAAAACAACCGTGCTTGGCACGGCCACACTTCTGGCCGGGGCGGTCGTTCATATCAGCGAGGGGGATTACAGCGTCGGCACATCCGGCAACCTGACAGTAACCTGCAGCAAGGACAATTCCGTCAGTGTTGGCCGGAACGTGAAACGGGACGTCGCGGGCAATGTTACAGACGACGTTAAAGGGAATGTCACGTCAAACGTCAGCGGCGCACTGACTGAAAAAATCAGCGGCATCCGCCGAAGCGTGGCCCAGGCGCAACAGCTGATTGCCCCGGTGGTAAAACTGGGAAGCGAAGAGATTAACGTCCTGACACTACTCACCGACACCCTGGACGTGGTGAGGGAACTGGCAGAAGACTGCCGCGTCACATACTCACCCCAATACGGGGGCCAGCGGGCAGGCTGCGCAGTTCAGCGCAACGGCCACTAA</w:t>
      </w:r>
    </w:p>
    <w:p w14:paraId="087721C8"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&gt;PNPANE_22710 Nucleoid DNA-binding protein</w:t>
      </w:r>
    </w:p>
    <w:p w14:paraId="5D57ACBA" w14:textId="77777777" w:rsidR="00766BA7" w:rsidRPr="00761E37" w:rsidRDefault="00766BA7" w:rsidP="00766BA7">
      <w:pPr>
        <w:spacing w:after="0"/>
        <w:jc w:val="both"/>
        <w:rPr>
          <w:rFonts w:cstheme="minorHAnsi"/>
          <w:sz w:val="14"/>
          <w:szCs w:val="14"/>
        </w:rPr>
      </w:pPr>
      <w:r w:rsidRPr="00761E37">
        <w:rPr>
          <w:rFonts w:cstheme="minorHAnsi"/>
          <w:sz w:val="14"/>
          <w:szCs w:val="14"/>
        </w:rPr>
        <w:t>ATGAGCCAGACCGCATTACTCGCGCTTGATGGTGAAGGGATCGCCATGCAGAACATGCTGGTTTCACCTTCCATGCAGTTTCAGGAAAAGGACCAGTCGGGCCAGACATCGAGCACGGCCAATGCTGAACAGGGTATCAAGGCCAAAGAGTTGCGTGTGTCGGGTCTGGTGACATTCGACGACGAAGCCGTTTTACAGCGGCTTTTCCAGTTGGCATCCGCAACCGAAGCCAGCGGAGCACTGAAAAAGTACCGCGTCGCCAATGCGACGGCAACGGCTATTAATCTTCGTGAAGCCACGTTCACCGGTCAGATTGATGCCGTACCGCAGGAGGATCGTCTTGCCTGGCAGGTAAGTTTCACCCTGCGTGAAAAAGGCAGCGTCCCGGAAAAACGACAGGCCAGAAAAGGTAACGCGACGGCCAGCACGAAGCAAACGGGGTCAAAGGGCGCGGGTTCGGCTGCCGGTGCTGATGAGCCAGCCGACAAAATGAGCTGGTTTGAAGAAAAGGTCTTAAAGCCGGTCAACGATGCGCTGGGGTAA</w:t>
      </w:r>
    </w:p>
    <w:p w14:paraId="078A48D2"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&gt;PNPANE_22715 Phage protein</w:t>
      </w:r>
    </w:p>
    <w:p w14:paraId="5F184D52" w14:textId="77777777" w:rsidR="00766BA7" w:rsidRPr="00761E37" w:rsidRDefault="00766BA7" w:rsidP="00766BA7">
      <w:pPr>
        <w:spacing w:after="0"/>
        <w:jc w:val="both"/>
        <w:rPr>
          <w:rFonts w:cstheme="minorHAnsi"/>
          <w:sz w:val="14"/>
          <w:szCs w:val="14"/>
        </w:rPr>
      </w:pPr>
      <w:r w:rsidRPr="00761E37">
        <w:rPr>
          <w:rFonts w:cstheme="minorHAnsi"/>
          <w:sz w:val="14"/>
          <w:szCs w:val="14"/>
        </w:rPr>
        <w:t>ATGTGGCGTGAATCGGTTGTAAAGATTGCTGACGATATGGTGGCGCTGGCCTGTTCCATTGTGCCAGCGCATCCTTGGGTTTACGGGCTGGGACAGAACACGGATTCAGGCGGTTATCTCAGTCCGGCCAATGCGATGGGATACCTTGCTAAAAAGCTGTTATTCGCTGGCGGTCGCGGTGATGTTATCGTCATGATGGTGGCGGAGAATACCCATGATACTTTTATGCAGGGGCTGAATAAACTGTCCACCGTATTTCCGGCCCCCGCATTTACGCAGGTAAGCCGCATGGCAGCCGCCGCCGCAGAACTCAGCACGGTAAAAATGCAGTTGCCGGTTAAAGACGATGTATTGCCTGCCAGTGCGCCGTTATCAGTCTCAACCAACCGGCTGGCGCTGAATGCCCAGCGTGTTGCCGCCGCGCAGCTGGCCGCCGCAGTCAGTACCACCACAACAGATCTAAAAAATCAGATTACGGGATTTATTCAGGAACGGGCCGGTTTGCTGTCCTCACTCAGCCAGGGACTGGAAGACTTGAAAGCCGCCAGTGCGAATATTTTTTCATTCAGTTACAGCGGGAGTTATGCCGTTGCTGCCGCTGAATTGTTGAAAGGCATCCCGCAAACAACGGCAGTGCATACCGCCGCGATGATGTTTATCGGGGATTCGTTATCTGACTTAGGGAAGATGCTACATGAGCCAGACCGCATTACTCGCGCTTGA</w:t>
      </w:r>
    </w:p>
    <w:p w14:paraId="425B22FF"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&gt;PNPANE_22720 Tail fiber assembly -like protein from lambdoid prophage Fels-1</w:t>
      </w:r>
    </w:p>
    <w:p w14:paraId="3D5A732B" w14:textId="77777777" w:rsidR="00766BA7" w:rsidRPr="00761E37" w:rsidRDefault="00766BA7" w:rsidP="00766BA7">
      <w:pPr>
        <w:spacing w:after="0"/>
        <w:jc w:val="both"/>
        <w:rPr>
          <w:rFonts w:cstheme="minorHAnsi"/>
          <w:sz w:val="14"/>
          <w:szCs w:val="14"/>
        </w:rPr>
      </w:pPr>
      <w:r w:rsidRPr="00761E37">
        <w:rPr>
          <w:rFonts w:cstheme="minorHAnsi"/>
          <w:sz w:val="14"/>
          <w:szCs w:val="14"/>
        </w:rPr>
        <w:t>ATGACTTTTAAAATGAGCAGCAAAGCGCAGACAATTAAAATTTTCAATCTGCGTTCAGATACAAACGAATTTATTGGGGCAGGTGATGCATATATTCCGGCAAATACAGGATTGCCCGCGTACAGTACAGATATTGCACCGCCAGCAGCGAAGGATGGATTCGTCGCTGTATTTAATTCTGAGTCAGAAAAATGGTCACTTGTTGAAGACCATCGAGGGAAAGTTGTCTACAACATCAAAACGGGGGAAGCCATCACAATTAACCAGCTAGGCGCACTACCTGATGATGTTGTTTCCATTGCGCCCGAAGGCCATTTTGTGAAATGGGACGGGAAAAAATGGGTACACGACACGGAGGCGGAAAAAGTGGCGCAGGTTACTCAGGCGACGCAGCAAAAAGAAGGTCTTCTGACGCTGGCTGCATCAAAGATTGGACCGCTACAGGATGCTGTTGATTTGGGTATTGCGACAGATTCGGAAGCGGCGCTTTTGCTGGAGTGGAGAAAACACCGCGTTCTGATCAATCGTATTAATCCTGCCGATGCGCCAGATATTAACTGGCCGGAGGTTCCGGGCGATGTGGCGTGA</w:t>
      </w:r>
    </w:p>
    <w:p w14:paraId="52010CFD"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&gt;PNPANE_22725 Phage tail protein</w:t>
      </w:r>
    </w:p>
    <w:p w14:paraId="0D5C33FC" w14:textId="77777777" w:rsidR="00766BA7" w:rsidRPr="00761E37" w:rsidRDefault="00766BA7" w:rsidP="00766BA7">
      <w:pPr>
        <w:spacing w:after="0"/>
        <w:jc w:val="both"/>
        <w:rPr>
          <w:rFonts w:cstheme="minorHAnsi"/>
          <w:sz w:val="14"/>
          <w:szCs w:val="14"/>
        </w:rPr>
      </w:pPr>
      <w:r w:rsidRPr="00761E37">
        <w:rPr>
          <w:rFonts w:cstheme="minorHAnsi"/>
          <w:sz w:val="14"/>
          <w:szCs w:val="14"/>
        </w:rPr>
        <w:t>ATGTCACAGGCTGTTATTACAAAAGCATTTACAGAGTGGAAAGCCCAGCAGGCAATTAATAATCAGCCCGTCACGCTGGATGAATTTATTTTCGCGTATATTCCGGGACTGGATGCTGATAAACCGATTGATAATACCGAGACAATGCCCGCAGCGGATAAAATTGTTGATCGCCTGCCGGTAAGTAAAACCGGCGTTGTGAATGAAAATTCTGTCGTTTATTCCGTCACGCTGGGGGCGGATGTGGGCGATTATAATTTCAACTGGATCGGGCTGGCAAATAAAGCCACCGGCACACTGGCGATGATTATTCACGCCCCGACTCAGCGCAAAATTAAAAATGCGAACGGCCAGCAGGGAAACGTGTTGGTTCGTTCCATGCTGATGGAATACAGCGGAGCCAGGGAAGCAACAGAAATTACCACCCCGGCAGAGACATGGCAGATTGATTTCACTGCCCGCCTTTCGGCAATGGATGAACGCCAGCGCCGCGAAAATATCGATCTGTATGGTGCCGCGGCATTCTTTGATTCGGGTTATCTGGTCGCAAAGTCCGGTAATCAGTTCTTTGTCACAAAAGGGGTGGGATACGTCGCCGGGTTACGCACTGAATTGCCCGCAGACCTGAACATCAACGCATCTGCGAAGCCGACAAAAGTCTGGCTTGATGTCAGCTGGACCGGGACGTTAACGAGCGAATGGGCAGTACAGAGCAAAATCACCGTTGCCGCAGATCTTGCCGATTATGTGCTGGGCGGTGTACAGCATTATGTCTTTGCGGTGGCGAGTATTGATGCTGCCGGAAATATCACAGACCTGCGCCCGAAAGGCACGCTTAACGACCAGGCGGCCAGCAATGCGCTGAGTGAGCATGAAAAATCGCGCAATCACCCTGATGCATCAACCGATGAAAAAGGATTTGTGCAGTTAAGCAGTGCAATAGACAGCGATTCCGAAAAGCTGGCCGCCACGCCAAAGGCAGTAAAAGCGGCTAATGACAACGCAGATAAGCGACTGGTTAAAGACCAGAACGGCGATGACATTCCGGACAAAAGTTTATTTGTGCGTAATATCGGAGCACTTCCTGCCAACGGTACGGCTGTTGCAGCGAACAGACTGGCATCACGCGGTGCGCTTCCGGCACTGACTGGTGCGACAAGAGGCAGCGATAGCGGCCTGATAATGGGCGAGGTTTACAACAATGGCTATCCAACACAATACGGGAATATTTTACGTCTGACCGGAACCGGTGACGGGGAGATATTGATCGGATGGAGCGGGGTTAATGGTGCTCCTGCGCCTGCATATATTCGCAGCCACAGAGATAACGCCGAGGCTGAGTGGTCCGAATGGGCAATGCTCTACACCACACTAAACCCGCCACCGGATTCGCATCCAGTAGGGGCGGCGATTGCATGGCCGTCTGATGCTACTCCAGCCGGTTACGCCCTGATGCAGGGGCAAGCATTTGATAAATCTGCTTACCCGTTACTGGCTATAGCGTATCCGTCCGGTGTCATCCCTGACATGCGAGGCTGGACAATCAAAGGTAAGCCCGCCAGCGGGCGGGCTGTACTGTCTCAGGAAATGGACGGTAACAAATCGCACAGCCACGGCGCGCGGGCGCTGGATACCGATCTGGGAACGAAAGGCACGTCGTCATTTGATTACGGTACGAAATCGACCAATACCACGGGCAACCATACTCACCAGTTCGGCGGTTATATCAATTCATACTGGGGAGATTCCAATCACACCTCATTTCAGCCTGGAGGTGGTGCGTGGACACAGGCCGCTGGCGACCATGCGCATACAG</w:t>
      </w:r>
      <w:r w:rsidRPr="00761E37">
        <w:rPr>
          <w:rFonts w:cstheme="minorHAnsi"/>
          <w:sz w:val="14"/>
          <w:szCs w:val="14"/>
        </w:rPr>
        <w:lastRenderedPageBreak/>
        <w:t>TTTATATCGGAGGACACGAGCACACGATGTATATAGGTCCACACGGACACGTCGTTATTGTGGACGCAGACGGTAATGCGGAAACCACAGTGAAGAATATCGCGTTTAACTATATTGTGAGGCTGGCATAA</w:t>
      </w:r>
    </w:p>
    <w:p w14:paraId="2542F781"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&gt;PNPANE_22730 Phage tail protein</w:t>
      </w:r>
    </w:p>
    <w:p w14:paraId="151DE91B" w14:textId="77777777" w:rsidR="00766BA7" w:rsidRPr="00761E37" w:rsidRDefault="00766BA7" w:rsidP="00766BA7">
      <w:pPr>
        <w:spacing w:after="0"/>
        <w:jc w:val="both"/>
        <w:rPr>
          <w:rFonts w:cstheme="minorHAnsi"/>
          <w:sz w:val="14"/>
          <w:szCs w:val="14"/>
        </w:rPr>
      </w:pPr>
      <w:r w:rsidRPr="00761E37">
        <w:rPr>
          <w:rFonts w:cstheme="minorHAnsi"/>
          <w:sz w:val="14"/>
          <w:szCs w:val="14"/>
        </w:rPr>
        <w:t>ATGACTGAGTTTTCAAAGTTGCTTGCCGGTCTGAAATTGCCGTCGTGGCTGAACAAAGGCGACCCCACCAGGCTGCTGCGGGCCTGCGTGAAGTTCTGGTCGCAGGTGTACGGGTGGATCACCTGGCCGTTAAAGCAGTTTGACCCGCTGGTCTGCCCCGAACCGCTGTTAAACCTGATTGCCTGGGAACGCGACATCGATCGGTTTAAGGGGGAACCGCTCGACATCTTTCGCAAACGGGTGAATTACGCATTTATCAATGCGCAGCAGGCTGGAGAGGTGGCGGGCTTTATTGCCATTTTTGAGCGACTGGGGATTGGTTACGTTGAATTACTGGAACGACAGGACGGACTCGACTGGGACGTGATCGTCGTTCGGGTGACAAACAGCCAGATTGCGGAAAATGGCGATCTCCTGCTGGAAATCATCCGCAAATACGGGCGCACATGCCGCCGTTACCAGTTTGAAGTGATCACCGCCCTGCCGCTGAATATCAATATTGGCTGGTATCAGGGGGAATATATTTGCTGGCCTGCCACCCTGGGTGATGTGAATAACCAGCCAGAAGCAACATACAGCGCAAGTTTGAAGTAG</w:t>
      </w:r>
    </w:p>
    <w:p w14:paraId="37847119"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&gt;PNPANE_22735 Putative baseplate protein gp29</w:t>
      </w:r>
    </w:p>
    <w:p w14:paraId="6EF3A013" w14:textId="77777777" w:rsidR="00766BA7" w:rsidRPr="00761E37" w:rsidRDefault="00766BA7" w:rsidP="00766BA7">
      <w:pPr>
        <w:spacing w:after="0"/>
        <w:jc w:val="both"/>
        <w:rPr>
          <w:rFonts w:cstheme="minorHAnsi"/>
          <w:sz w:val="14"/>
          <w:szCs w:val="14"/>
        </w:rPr>
      </w:pPr>
      <w:r w:rsidRPr="00761E37">
        <w:rPr>
          <w:rFonts w:cstheme="minorHAnsi"/>
          <w:sz w:val="14"/>
          <w:szCs w:val="14"/>
        </w:rPr>
        <w:t>ATGACTGAGAAACCCGACGTTGATTTTGAAAAAGTGCTGAATGACAGCGGGATGCCCGCGACAGAGGCCGAAATTACGGCGGCATTTAAAGCCACCGTGCAGGCGGAAGGGTTCGTCACAAATACGTCGAGAATGTCACCTTTCTGGCGGCTGATTTCGAAAATTGTCACCACGCCGGTGTTATGGCTGCGGGCGGCGCTGATCGATGTGGTTCTGCGCAATATGTTTGTCGCGACGGCCACCGGTCCCATGCTGCGCCTGCTGGCCTGGGCGGTCCATATTGTGCCTAAACCGGCCAGCGCTGCCGCTGGCGTGCTGCGATTCTACAAGCTGAACGCGGCGGATGTGGTCGTCGTGCCTGCCGGAACCCTGGTGCAAACCGAGCGTATTAACGGCGTGGTTTACGTGCTGGCGGTGAATGAAGACGTGACGCTGCCAGCCGGGGTTGAAAGCGGGCTGGTTCCCGTCACGGCGACCGGCACCGGCAGCGGCTATAACCTTGCGCCCGGCTATTACCGGATCTTACCCGTTGCGGTGGCTGGGATCGCCAGTGCGGTCAATGAGGACGAATGGCTGATTACGCCAGGGGCTAACGAGGAAAGCGACGACGAGCTGCGCGACCGCACCCGCAACCAGTTTAATCTGGTAGGCAATTACCATTCTGACGCTATCTACCGCAGCATGATTGCCAGCGTGCTGGGCCTGAGCGTTGATCGCATTTACTTTTTGCACGATGCCCCGCGTGGGCCGGGTACGGCAAATGCTTACCTGTTACTGGACAGCGGCGAAATATCACAGCCCTTTATTGATGCGGTTAACGACTATGTGAATACCCAGGGCCACCACGGACACGGTGATGATCTGCAGTGTTATGCCATGCCGGAAACCAGCCACACCCTGGCGGTTACGGTCTACGTCAAAAGCGTGGAAAACATGGAGGCGGAAGACCTGAGCGCGTTAAAAACCGGTATTACCGACCTGATTCGTTGCGCGTTTCGCGAGAACGCCAATTACGACGTTAAAAAGACGCAGCCCTATTCGCGCTATTCCTTTTCGAATCTGGGCCGCGAGATCCACAAGGCTTTTCCGGTTGTCGATTCACTGCATTTTTCACTGACGGATATTGTCAGCGAACTGTCAGTCCCGCGCCTGTCAGGGTTAACGGTGGAGATTGAAAATGACTGA</w:t>
      </w:r>
    </w:p>
    <w:p w14:paraId="1350EA7F"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&gt;PNPANE_22740 DUF2590 domain-containing protein</w:t>
      </w:r>
    </w:p>
    <w:p w14:paraId="2240CBB3" w14:textId="77777777" w:rsidR="00766BA7" w:rsidRPr="00761E37" w:rsidRDefault="00766BA7" w:rsidP="00766BA7">
      <w:pPr>
        <w:spacing w:after="0"/>
        <w:jc w:val="both"/>
        <w:rPr>
          <w:rFonts w:cstheme="minorHAnsi"/>
          <w:sz w:val="14"/>
          <w:szCs w:val="14"/>
        </w:rPr>
      </w:pPr>
      <w:r w:rsidRPr="00761E37">
        <w:rPr>
          <w:rFonts w:cstheme="minorHAnsi"/>
          <w:sz w:val="14"/>
          <w:szCs w:val="14"/>
        </w:rPr>
        <w:t>ATGAGTACCGAACCGTTATACATCGACCTTTTGATCACTGACGGCGATTTCACGCTGGACAGCGGCAACGAGCCGCGCCGTTGCGATAACCGCGACAGCATCACCCAGGACATTATTCACAGCATTCTGGAAAGCGGTATCACCACCCGTCTGATTGGTGAACGTAGCCCGACAATGCGCGGTGACGTGCTGACGCAGCTGTCCTTACTGGTAGAAAGCGACGAACGTCTGGTCCCCGGCACCATAGTGATCACCGAAGAAACCCTTTCGCGATTGTATGTCACGGCGGAAACCTACGATTTTGGCCCTGTCGGTACAGAGGTTAACTATGACTGA</w:t>
      </w:r>
    </w:p>
    <w:p w14:paraId="2AD36965"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&gt;PNPANE_22745 </w:t>
      </w:r>
      <w:proofErr w:type="spellStart"/>
      <w:r w:rsidRPr="00761E37">
        <w:rPr>
          <w:rFonts w:cstheme="minorHAnsi"/>
          <w:sz w:val="14"/>
          <w:szCs w:val="14"/>
        </w:rPr>
        <w:t>PhageMin</w:t>
      </w:r>
      <w:proofErr w:type="spellEnd"/>
      <w:r w:rsidRPr="00761E37">
        <w:rPr>
          <w:rFonts w:cstheme="minorHAnsi"/>
          <w:sz w:val="14"/>
          <w:szCs w:val="14"/>
        </w:rPr>
        <w:t>-Tail domain-containing protein</w:t>
      </w:r>
    </w:p>
    <w:p w14:paraId="0B7F1997" w14:textId="77777777" w:rsidR="00766BA7" w:rsidRPr="00761E37" w:rsidRDefault="00766BA7" w:rsidP="00766BA7">
      <w:pPr>
        <w:spacing w:after="0"/>
        <w:jc w:val="both"/>
        <w:rPr>
          <w:rFonts w:cstheme="minorHAnsi"/>
          <w:sz w:val="14"/>
          <w:szCs w:val="14"/>
        </w:rPr>
      </w:pPr>
      <w:r w:rsidRPr="00761E37">
        <w:rPr>
          <w:rFonts w:cstheme="minorHAnsi"/>
          <w:sz w:val="14"/>
          <w:szCs w:val="14"/>
        </w:rPr>
        <w:t>ATGAGCCACCTGGATTTTACCCTGAGCCTGATCGATAAGCTGACGCGGCCATTAAAAACGGCCCAGTCTTCGCTGTCCGGCTTTGCTGAAAAATCGCAGGCGTCTTTTACAAAAATCGGGATCGGTGCGGCGGCTGTCTGGGGCGTGGCACAGTCCATCGCGGGCGTGGTGGGTCCGGCGTATGAGATGAACGCCGCACTTGCAGAAGTGGGTTCCAAAGGCGTGGCAGAGGATGCGCTGAAACGTCTGTCCGGCGAAGCCATGCGATTCAGTATGCGTTACGGCAAAGGGGCCGTTGATGTGGTCCGGTCAAGTTACGCGATGAAAGGCGCAATGGCGGGCCTGTCCGATATGGACCTGCCCCGCGTCACCATCGCGGCCAATACCCTGGCGGCAGGCGTCAAGGCCAGCGGCGAAGAGGCGGGCGAATACATCGGCGCAATGGCGTCACGTTTCAACGCGGAGTTGTCCAGTCTGGGCCATGTGCGTTTTGCCGAAGAACTGGCAGGAAAAACGGCGTACATGGTGCAAAACTTCGGCGTGAAAATGCAGACCATGCAGGAGCTTATCGAGGGGACGAAAAGCGCCGGTGCTGACTTTGGCGTCAGCCTGGATGAACAGTTCGCCGTACTGGGTACGCTTTCGCGCACGTTGGGTACTGAGGCCAGCGGGATCTACGAGCAGTTTTTACGCAGTGCCCCGGCTGCCGCTGAAAAGCTGGGTATGAGCTTTGTCGATGCCACCGGCAAAATGCTGCCGATGGGCGACATTCTGCAAAAACTCCAGAGCAAATACGGGCAGAGCATTGAAGGGAACGTCAAGGCACAACAGGCGCTGGACGCCGCGTTCGGTGGTGGTGCTGACGTTATCAAAAAGCTGTACGGCCAGCAGGATAAATTAAACCGCAGCATCACCGAGCTGGGCAGAAATGACGGGATGAAACGCGCCCAGGAAATGGCCGAACGAATGGCCGAGCCGTGGGAGCGTATCAAAGCGACATTCTTTGCCATTCGCGTGGCGATTGGTAACACGCTGATCCCTATCCTGTCGCCGCTGATGAACCGTATTGCCGACGTGGGGACTAAATTTGCCCGCTGGCTGGATATGTTCCCGAATATTGCCCGCTGGCTGGGTTACATCACCCTGGGCGTGCTGTCCTTCGGGCTGGCCGGGGCGGCGGTCAATATCGTGATGGGGGTCTTTGGCTTCACCATGACGGGGCTGGCCGCAATCGCTAAGGTGCTGGGTGGCGCATGGAAACCCCTGTTATGGACGCTCAACCTGTTGCGTCCGTCCCTGCTGACAACGCGCATTGGCCTGGCTGCATTGTGGATCCAGTCAAAATTGCTGGCGCTGTGGACGGGTGTCTGCCGCATCGCGCTGGCTGCATGGAATATCGCGTTAAAGACCGGGGCCATTGCCATGCGGGTTTACGGTGTGGCGACCATGTTTGCCGGAGCGGCAATGCAATTCCTGATGAGTCCGATCACCCTGATTATTGCCGGGCTGGCGCTTCTGGCCGTGGGGGTCTGGTACGTCATCACTCACTGGAAAGAACTGGCGGCAGCGATCATGAATACGGCGGCTTTTGCCTGGGTGATGTCAGTCGCGGAACAGGTAGGCCAGGTGTTTGCGCGGGTCTGGCAGTCCATCACTGACGGCTGGGCCGTGGTGGTTGATTTCTTTGCCGGTCTTTCCCCGCTTGCCACCTTTGAAGGGTTCGCACAGATCATCGGCGGGGTATTCAGCAAACTTTTTGACGTCCTCAAAAGCACCTTTGCGTCTACCTATAACTGGATTGTTGAGAAGTTAAACAAGATCCCCGGCGTCAATATCGACCTGAAAACCGTTTCACCACCGGCAGCGGCTGCCGTTCCGGCAAACGCGGTCATTCCAGACAGTGCTGCAGGTTCGTCGAAGCTGAACAGCCCGTCCGTGCTGACGGGGAACCGAATTAATGCAGACATCCCACGCGGCGGCCTGATGAGTCAGGTTAAAACCGACCGCAAAACCACCGTGGATAACCGTAAATCGTGGGGCGATACCTACATCAACGCCCCCAATGGAATCACCCCGGCCCAGCTGGCTGAATGGCAGGAGCTTAACGCAGGATGA</w:t>
      </w:r>
    </w:p>
    <w:p w14:paraId="26057DCA"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&gt;PNPANE_22750 Phage protein</w:t>
      </w:r>
    </w:p>
    <w:p w14:paraId="3BB7703F" w14:textId="77777777" w:rsidR="00766BA7" w:rsidRPr="00761E37" w:rsidRDefault="00766BA7" w:rsidP="00766BA7">
      <w:pPr>
        <w:spacing w:after="0"/>
        <w:jc w:val="both"/>
        <w:rPr>
          <w:rFonts w:cstheme="minorHAnsi"/>
          <w:sz w:val="14"/>
          <w:szCs w:val="14"/>
        </w:rPr>
      </w:pPr>
      <w:r w:rsidRPr="00761E37">
        <w:rPr>
          <w:rFonts w:cstheme="minorHAnsi"/>
          <w:sz w:val="14"/>
          <w:szCs w:val="14"/>
        </w:rPr>
        <w:t>ATGAGTAAACCGAAAAAAATCGCCCTGACCGTGGCGGGCGTAAATCTGAGCTTTGAGCCGAATAAAACCGCGTTTAACAACCTGCTTAACGAAATGACCATGACCAATAAGGTTGCCCCTATGGTGACTTATCTGGGCCGAATTGTTGATGCCGAGTGTAAAGAGTCGCTCAACAAGCTGATGGAAGATTATCCGGGTTGTGAAATGCAGATCGTCGAGAAGGTTAACGAGATTTACTCCCCAAAACTTGAGATCGAAGTAAAAAACTGA</w:t>
      </w:r>
    </w:p>
    <w:p w14:paraId="0759EDC4"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&gt;PNPANE_22755 Phage </w:t>
      </w:r>
      <w:proofErr w:type="spellStart"/>
      <w:r w:rsidRPr="00761E37">
        <w:rPr>
          <w:rFonts w:cstheme="minorHAnsi"/>
          <w:sz w:val="14"/>
          <w:szCs w:val="14"/>
        </w:rPr>
        <w:t>spanin</w:t>
      </w:r>
      <w:proofErr w:type="spellEnd"/>
      <w:r w:rsidRPr="00761E37">
        <w:rPr>
          <w:rFonts w:cstheme="minorHAnsi"/>
          <w:sz w:val="14"/>
          <w:szCs w:val="14"/>
        </w:rPr>
        <w:t xml:space="preserve"> Rz</w:t>
      </w:r>
    </w:p>
    <w:p w14:paraId="2003399E" w14:textId="77777777" w:rsidR="00766BA7" w:rsidRPr="00761E37" w:rsidRDefault="00766BA7" w:rsidP="00766BA7">
      <w:pPr>
        <w:spacing w:after="0"/>
        <w:jc w:val="both"/>
        <w:rPr>
          <w:rFonts w:cstheme="minorHAnsi"/>
          <w:sz w:val="14"/>
          <w:szCs w:val="14"/>
        </w:rPr>
      </w:pPr>
      <w:r w:rsidRPr="00761E37">
        <w:rPr>
          <w:rFonts w:cstheme="minorHAnsi"/>
          <w:sz w:val="14"/>
          <w:szCs w:val="14"/>
        </w:rPr>
        <w:t>ATGCGCAATTTGCTGGGTCTTTTGCTGATTCTGGTCGCTGCAATGTCAGCGGGCTGGCAGGCGCATGACTGGCACGACGCAAAGCTGCAACTCGCTGCCAGTGAAGCGGCAGAACAAACACGCCAGATTGTCGTTGAAGTGACGCAACAGTCTGGCGAAGCGCTGGAAGCAAAACTCGCGGGGCTAAAAGCCAATGAAAGGCACACGGAACGGGTTATTCGTACAGAAATCATTAAGCCGGTTTTTAGCAACGTTTGCGCTTCTGATGATTACGTCCGGTTGTTCAACGAAAGTGCAGATCAAGCCGAACGAGAATTATCAGGAAAACCAGCTGACACTTTGCCCGGTCACGCTGCCACGTCTGGCCGGACCGACCGGAAATGA</w:t>
      </w:r>
    </w:p>
    <w:p w14:paraId="36C62BD4"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&gt;PNPANE_22760 Peptidase-M15-4 domain-containing protein</w:t>
      </w:r>
    </w:p>
    <w:p w14:paraId="6B8C3E27" w14:textId="77777777" w:rsidR="00766BA7" w:rsidRPr="00761E37" w:rsidRDefault="00766BA7" w:rsidP="00766BA7">
      <w:pPr>
        <w:spacing w:after="0"/>
        <w:jc w:val="both"/>
        <w:rPr>
          <w:rFonts w:cstheme="minorHAnsi"/>
          <w:sz w:val="14"/>
          <w:szCs w:val="14"/>
        </w:rPr>
      </w:pPr>
      <w:r w:rsidRPr="00761E37">
        <w:rPr>
          <w:rFonts w:cstheme="minorHAnsi"/>
          <w:sz w:val="14"/>
          <w:szCs w:val="14"/>
        </w:rPr>
        <w:t>ATGAAACTGAGTGAAAAACAGCAACTTTTCACGGTGATGATCGCCAGCCTGATTCATTTTGCCGAAGAAAAGGGCTATCGCCTGACGTTTGGCGAAGCGTACCGCACGCCGGAACAGGCCGCGCTTAACGCAAAAAAAGGGAGCGGCATTGCTAACAGCCTGCATACCCAGCGCCTGGCGGTGGATTTTAACCTGTTTATTGACGGCGAATACCAGACCGACAGCGCCGCATATCGCCCACTGGGCGAATACTGGGAATCTATCGGCGGATCGTGGGGTGGCCGTTTCAGTAAGCCGGACGGGAACCATTTCAGTCTTGAGCATAACGGGGTGCGCTGA</w:t>
      </w:r>
    </w:p>
    <w:p w14:paraId="7E394BB6"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&gt;PNPANE_22765 </w:t>
      </w:r>
      <w:proofErr w:type="spellStart"/>
      <w:r w:rsidRPr="00761E37">
        <w:rPr>
          <w:rFonts w:cstheme="minorHAnsi"/>
          <w:sz w:val="14"/>
          <w:szCs w:val="14"/>
        </w:rPr>
        <w:t>Holin</w:t>
      </w:r>
      <w:proofErr w:type="spellEnd"/>
    </w:p>
    <w:p w14:paraId="771A7488" w14:textId="77777777" w:rsidR="00766BA7" w:rsidRPr="00761E37" w:rsidRDefault="00766BA7" w:rsidP="00766BA7">
      <w:pPr>
        <w:spacing w:after="0"/>
        <w:jc w:val="both"/>
        <w:rPr>
          <w:rFonts w:cstheme="minorHAnsi"/>
          <w:sz w:val="14"/>
          <w:szCs w:val="14"/>
        </w:rPr>
      </w:pPr>
      <w:r w:rsidRPr="00761E37">
        <w:rPr>
          <w:rFonts w:cstheme="minorHAnsi"/>
          <w:sz w:val="14"/>
          <w:szCs w:val="14"/>
        </w:rPr>
        <w:t>ATGATGAACGGAGAAACGTCACTGCTTGAAAAACTGTTGCTTATCGGGGCCGTGATCGGTCTGGGGCAACTGATGGTCAGTAATGAGCGAATCACAACCCGCCTGCTGGTCGGGCGGATGATTCTGGGATCTGCGGTCGCACCACTGGCCGCAATCCCGCTGCTGAAATTCCCCGATATGCCGGAACTGGTCGTCATTGGGCTGGCCTGCGCCCTGGGCATTCTGGGAAGTGCGTTTATTGAGGCGGGGTTAAAGCGCTGCCTGGACATGTATATCAAGCGATGGGGGAGCAAGCGCAATGAAACTGAGTGA</w:t>
      </w:r>
    </w:p>
    <w:p w14:paraId="4CF58981"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&gt;PNPANE_22770 DUF2597 domain-containing protein</w:t>
      </w:r>
    </w:p>
    <w:p w14:paraId="02A8FCB3" w14:textId="77777777" w:rsidR="00766BA7" w:rsidRPr="00761E37" w:rsidRDefault="00766BA7" w:rsidP="00766BA7">
      <w:pPr>
        <w:spacing w:after="0"/>
        <w:jc w:val="both"/>
        <w:rPr>
          <w:rFonts w:cstheme="minorHAnsi"/>
          <w:sz w:val="14"/>
          <w:szCs w:val="14"/>
        </w:rPr>
      </w:pPr>
      <w:r w:rsidRPr="00761E37">
        <w:rPr>
          <w:rFonts w:cstheme="minorHAnsi"/>
          <w:sz w:val="14"/>
          <w:szCs w:val="14"/>
        </w:rPr>
        <w:t>ATGACTGAACGTATCAGCGGCGGATCGTTCGATGTGAACTACGACAGCATCATGATTCACGTAGAAAACGCCACCGTCACCATTACGGACAACAGCGCCGTTGCGCAGTCGCGTGGCATCCCTAACGGCCACACGAAAGGGTCCGTTTCGGCGGATGTGGAAGTCGAAGTCGATTCCCAGAACTTTAAAAAGTTTACCGCTGTGGCCCGCGCCGCAGGTTCCTGGCGGGCCATTCCGGCAAAGGACTTTTTGTTCTATGCCAACGCCGGGGACGACGAAGAAAAAATCGAGGTGTTTGGCTGTGTTCCGACGCTGTCCGACATCGTCAACATCAACCCCAACGAGGCCAGCAAAACCACGAAGAAAATTAAATTCATGGTGACAAGCCCGGACTTTGTCGCGATTGACGGCGTGCCGTACCTGTCAGCCCGTGATACTCGCGATCTGAAAGGCTGA</w:t>
      </w:r>
    </w:p>
    <w:p w14:paraId="27F3028C"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&gt;PNPANE_22775 Putative tail sheath protein</w:t>
      </w:r>
    </w:p>
    <w:p w14:paraId="30B56C16" w14:textId="77777777" w:rsidR="00766BA7" w:rsidRPr="00761E37" w:rsidRDefault="00766BA7" w:rsidP="00766BA7">
      <w:pPr>
        <w:spacing w:after="0"/>
        <w:jc w:val="both"/>
        <w:rPr>
          <w:rFonts w:cstheme="minorHAnsi"/>
          <w:sz w:val="14"/>
          <w:szCs w:val="14"/>
        </w:rPr>
      </w:pPr>
      <w:r w:rsidRPr="00761E37">
        <w:rPr>
          <w:rFonts w:cstheme="minorHAnsi"/>
          <w:sz w:val="14"/>
          <w:szCs w:val="14"/>
        </w:rPr>
        <w:t>ATGACCTGGCCGAATGTCAACGTCAGTCAGAAAAACCGCTTCAACGGCACAACGAACGACGTCGAGCGCGTCATCCTCTTTGTGGGTTACGGCGACACTAACATCGGGAAAACCCAGTCGCTGAATACCGGCAGCGATCTGGATAAAGCCCTGGGAGACAAAGACAGCCCGTTAAAAAATATGGTGGCCGCAGCGGCCAATAACGCCGGTCAGAACTGGTTTGCTTACGTGCATGTGCTGGCAGAGCCAGACAAGGACGCCGAGGGCTACAAACCAGATGAAGACTGGATGAACGCGGTCAAACAGGCCCAGAGCGTGGCATCCGTGGAAGGGGTTGTCCTGACATTTGATACCGCCGACGCAGCCACCATTAACCGCGCAACGGAAATGCGCGTCACCTTACAGGCCAGTTTTGGGCGTTTTATCTGGTTTGCCCTTGCTGTGGGCGGGCCGGAAAAGGACGAAGCGTGGAGCGACTATGTGACGCGCCTGGCAAAACTCCAGGACGGTATTGCATCGCCTGGGGTGCAACTGGTCCCGCGTCTGTGGGGCAACGAACCCGGCGTCCTGGTTGGTCGCTTGTGTAACCGTTCGGTG</w:t>
      </w:r>
      <w:r w:rsidRPr="00761E37">
        <w:rPr>
          <w:rFonts w:cstheme="minorHAnsi"/>
          <w:sz w:val="14"/>
          <w:szCs w:val="14"/>
        </w:rPr>
        <w:lastRenderedPageBreak/>
        <w:t>ACGGTGGCAGACAGCCCCGCCCGCGTTGCAACCGGTGCAGTCACCGCGCTGGGGCGCGATGGCCTGCCGGTCGACGGGACGGGGGCCGAGATTGATCTGGCCGTGTTGCAGTCTTTGCAGGCGAACCGCTACAGCGTGCCGATGTGGTATCACGATTATGACGGCATCTACTGGGCTGACGGTCGCACTCTGGACGTTGAAGGCGGTGATTATCAGGTGATTGAAAACGTGCGCGTGGTTGATAAAGCCTCCCGCCGTGTCCGTCTGCGTGCAATCCCCAAAATTGCCGATCGTTCGCTGAACAGCACACCGGGCAGCATCGCCGCGCATGAAACCTATTTCGGCAAGCCGCTGCGTGAAATGGCGATTTCAACCCAGATCAACGGCATCGAATTTCCGGGCGAAGTGAAGCCACCAAAGGACGGTGACATCACCATCACCTGGACCAGTAGCGAAGCGGTACAGATTTACCTTGTGGTTCGACCATATGAGAGCGCGAAAGAAATCAGCGTCAGCATCGAACTGGACACCTCACTGGAGAGCTAA</w:t>
      </w:r>
    </w:p>
    <w:p w14:paraId="3B004D74"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&gt;PNPANE_22780 Phage virion morphogenesis protein</w:t>
      </w:r>
    </w:p>
    <w:p w14:paraId="15A81D3B" w14:textId="77777777" w:rsidR="00766BA7" w:rsidRPr="00761E37" w:rsidRDefault="00766BA7" w:rsidP="00766BA7">
      <w:pPr>
        <w:spacing w:after="0"/>
        <w:jc w:val="both"/>
        <w:rPr>
          <w:rFonts w:cstheme="minorHAnsi"/>
          <w:sz w:val="14"/>
          <w:szCs w:val="14"/>
        </w:rPr>
      </w:pPr>
      <w:r w:rsidRPr="00761E37">
        <w:rPr>
          <w:rFonts w:cstheme="minorHAnsi"/>
          <w:sz w:val="14"/>
          <w:szCs w:val="14"/>
        </w:rPr>
        <w:t>GTGATCCGTGGGGAGCTGAACCAACAACAGCTAAAGCAGATGCGGGAAACGCTGGCAAAAGCTGACCTTCCCCCGCGTAAGCGCCAGCGCCTTTTATGGCGTATTGCAAAGCTGGGCATTGTCACAGCGGCAAAACGTCACCAGCGCCAGCAGGCGGCCCCGGACGGTACGCCGTGGGAGCCGCGCAAGCGTGGCAAAGGGAAGATGTTAAAAGGGCTGCCCAAACTGCTGGCCGTGCGTGAAATGCCGGAGATTCAGGGGGTAAGAATTTACCTCAAGGGCGGGAACTACCGGAACGGGACGAAGCCCATTGCGGCGGGTCTGGTCGGCGCGGTCCAGCAGGACGGCGCAAGGATCCAGATGAAAGCCAGTAACGCCCCGCGCAAGCCGCAGGCTGACAAGCCAGCGCTACCGAGACAGGCCAAGCGCCTGCGGGCGCTGGGCTACAAAACCCGCAAGGGCAAGCGCTGGGTTAAGCCGTCCAGCAAGCAAATCATGGAAACCATGAGCATGGCCCAGGCGGGATTACTGATTCGAAAACTGAAAGGCACACCCTCAAAACGCACATGGACCATTGATATTCCAGGGCGCGTTTTTCTGGGGGTGAGCAACGACGAATTTAACCAAATTATTGCGCGGCAAATGCAGGCAATCGGCTTCGGCTGGGACGTCAACGCGCAGCAAATCAGGGGGTAA</w:t>
      </w:r>
    </w:p>
    <w:p w14:paraId="6D761BD9"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&gt;PNPANE_22785 Phage tail protein</w:t>
      </w:r>
    </w:p>
    <w:p w14:paraId="6717559B" w14:textId="77777777" w:rsidR="00766BA7" w:rsidRPr="00761E37" w:rsidRDefault="00766BA7" w:rsidP="00766BA7">
      <w:pPr>
        <w:spacing w:after="0"/>
        <w:jc w:val="both"/>
        <w:rPr>
          <w:rFonts w:cstheme="minorHAnsi"/>
          <w:sz w:val="14"/>
          <w:szCs w:val="14"/>
        </w:rPr>
      </w:pPr>
      <w:r w:rsidRPr="00761E37">
        <w:rPr>
          <w:rFonts w:cstheme="minorHAnsi"/>
          <w:sz w:val="14"/>
          <w:szCs w:val="14"/>
        </w:rPr>
        <w:t>ATGAGCCAGCTTGAAAGTCTGACGGCGTTTATTACGGCAAATCTGCCGCCTGATGCCATGCAGATGTTTTCCAGTTCAATGGAGGATTGCGAGCTGGTACGCAACGCCAAAGCACTGGGGAACAACCAGCGCCGGATCGGAGTGCTGACTTACACCGCCCGTTTGTCGTGGGATGACTTCCCCTACCGCAAATATTCGCCGGGGCTGATTTATGCCCTGGTGCTGGCCTGGGTGGATGAGTTCGCCAACGAGCTGCGCGACGAGCTGAAGTTAGCCGATCCCACCGTGGACCCGGAGTTCGACGACGAAGGGTCATGCATTCTGGATGTGGTTGTCCCGCTGGTTGATCCGCTGGTCCTGCGTGAAGTGGAAAAAGGGCCGATCCCCTTCAAGGGTAAGAAATGGGACATCGTAAATCCCGAAATCTGGGAGGCGTCGCAACTGGAATTTATTGTCCAGCGTGGTGACGCGTCGTGA</w:t>
      </w:r>
    </w:p>
    <w:p w14:paraId="053C0C3B"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&gt;PNPANE_22790 Head completion/stabilization protein</w:t>
      </w:r>
    </w:p>
    <w:p w14:paraId="6BADDCA4" w14:textId="77777777" w:rsidR="00766BA7" w:rsidRPr="00761E37" w:rsidRDefault="00766BA7" w:rsidP="00766BA7">
      <w:pPr>
        <w:spacing w:after="0"/>
        <w:jc w:val="both"/>
        <w:rPr>
          <w:rFonts w:cstheme="minorHAnsi"/>
          <w:sz w:val="14"/>
          <w:szCs w:val="14"/>
        </w:rPr>
      </w:pPr>
      <w:r w:rsidRPr="00761E37">
        <w:rPr>
          <w:rFonts w:cstheme="minorHAnsi"/>
          <w:sz w:val="14"/>
          <w:szCs w:val="14"/>
        </w:rPr>
        <w:t>ATGAGTGGCCCAAGTTTCAGTATCAGCGGTAAGCCGGTGATGGTGACGCCAACAGCGATCACCAACGGCGTGACGTTCTGGCCCGATCTCGATCTGGCCGAGTTTCAGAAGGTGCGCACGCTGCCCGCTGATCTGCCGCCAGAAACCGCAGGCGTGGCCCTGCTGGCTGCTATTGCGGAGGTAAACGACGCGCTGGCCGACGTGGTGACGTACTGGAACGCGAAAGCCTGCGAGCGGGCCGCAGATGTACCGGGTGCAAAGATGGGCGACGAAAGCCAGTTAACAGCCCAGTACAAAAAAGCGGTCTACGCCCGCGCAAAGGCCGATTTACTGGGGGAGTTCGCCACCATCGGGCGGCGTGAATCGCATCCGGGGCAGGAAAGCCAGGACACCCGCGCCAGCCTGCTGGCCGAGGCGGCCAACGTGATGCGAAACATGCTGCGACAACCACGCGTTGGGGTGCATCTGATATGA</w:t>
      </w:r>
    </w:p>
    <w:p w14:paraId="07F67C0A"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&gt;PNPANE_22795 </w:t>
      </w:r>
      <w:proofErr w:type="spellStart"/>
      <w:r w:rsidRPr="00761E37">
        <w:rPr>
          <w:rFonts w:cstheme="minorHAnsi"/>
          <w:sz w:val="14"/>
          <w:szCs w:val="14"/>
        </w:rPr>
        <w:t>Terminase</w:t>
      </w:r>
      <w:proofErr w:type="spellEnd"/>
    </w:p>
    <w:p w14:paraId="160133DF" w14:textId="77777777" w:rsidR="00766BA7" w:rsidRPr="00761E37" w:rsidRDefault="00766BA7" w:rsidP="00766BA7">
      <w:pPr>
        <w:spacing w:after="0"/>
        <w:jc w:val="both"/>
        <w:rPr>
          <w:rFonts w:cstheme="minorHAnsi"/>
          <w:sz w:val="14"/>
          <w:szCs w:val="14"/>
        </w:rPr>
      </w:pPr>
      <w:r w:rsidRPr="00761E37">
        <w:rPr>
          <w:rFonts w:cstheme="minorHAnsi"/>
          <w:sz w:val="14"/>
          <w:szCs w:val="14"/>
        </w:rPr>
        <w:t>ATGGCTATGACCCCGTGTCAGCGACACCGAGCACGCGTGAAAGCCGCAAAGGCGCTAGATAAGTGCGAAGCCCTGACGGCATCGCCGGTCAGCTTTCACATTCAAATGCTGGAGCTGGAAAAGGATGTTGAACGGCTTCGTAGTCTGACGCGTGCAGAGCGCATGGACATGAAGCGCGATGTCCTTTTGCCGCGCTGGATGCCGACCGTTGAAGCATATCTTGCCGGTGATGCCCGCTTTGCCAATCCGGCCCTGGTTTACTGCGTGATCTGGCTGTTCGATACGGGGGAAATGGGCAAGGCGCTGGACTGGGCTGACGTGGCTATCAGTGAGAACCAGGCCACGCCGGAAAACTTCAAAAGCAACCTGCCCGCCTTTGTGGCCGATACGGTGCTGGGGTGGGCGATCATGCAGGCGGAAGCCGGTCACAGCATCGAACCCTATTTCAGCCGCACGTTTGAAAACATCCGCGAAAAGTGGCGTTTGCACGAAGACATTAACGCGAAGTGGTTCAAGTTCGCCGGTCTTTACCTGCTGCGCGACGAGAAGGGCCAGCCGCGTGCCACTGCCGTGGATGATGTGAATACGCTGGAACAGGCCGACGCCCTGCTGGCCCAGGCGGCGGCGTACAACAAAAACGCCGGAGTTAAGACCATGCGCGAAAAAATCCGCGCCCGGATTAACGGCCTGACCCAGCTTTAA</w:t>
      </w:r>
    </w:p>
    <w:p w14:paraId="472FBA3E"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&gt;PNPANE_22800 Phage major capsid protein, P2 family</w:t>
      </w:r>
    </w:p>
    <w:p w14:paraId="0D08BA43" w14:textId="77777777" w:rsidR="00766BA7" w:rsidRPr="00761E37" w:rsidRDefault="00766BA7" w:rsidP="00766BA7">
      <w:pPr>
        <w:spacing w:after="0"/>
        <w:jc w:val="both"/>
        <w:rPr>
          <w:rFonts w:cstheme="minorHAnsi"/>
          <w:sz w:val="14"/>
          <w:szCs w:val="14"/>
        </w:rPr>
      </w:pPr>
      <w:r w:rsidRPr="00761E37">
        <w:rPr>
          <w:rFonts w:cstheme="minorHAnsi"/>
          <w:sz w:val="14"/>
          <w:szCs w:val="14"/>
        </w:rPr>
        <w:t>ATGCAATTAACCCCAAAAGCAGAGCAGATGCTGCGTAAGTTTACTGCTGGCCTGGCAAAAGCTAACGGCCAGGTGGACACGTCGCGCTACTTCTCGCTGACCAATCCGAAAGAAACCCAGCTGCGCAATGCTCTGCTGCAACAATCTGAGTTCCTGCGCCTGCTGCCTAACGTGCTGGATGTGGATCAGATCACCGGCCAGGTGGTCAGTACTGGTAAGCCGGGTATTTATACCGGGCGCAAAAAGGATGGTCGTTTCTCTCGCCCCCTGGGTGTTACCGGGAATGAATACAAGCTTGTAGAAACGGATTCCGGTTCGTATCTGCCTTACTCCCTGTTGGTTGTCTGGGCTAACGCGGGCAGTGAAGAGGAATTCTTCCAGCGTATTCAGGCATTCAGCAACGAGTCATTCGCGCTGGATATGCTGCGCGTGGCGTTTAACGGTACAAGTGTTGCAGACGACACCGACCCGGAAACCAACCCGAACGGCGAAGACGTTAACATCGGCTGGCACCAAATCGTTAAGGCCCGTTCGTCTGAACAGATTATTTCTGATGCCGTCACTATCGGCGCGTCGGGTGCTGACTTTATTGGTCTGGATGCGGCAGTCACTGACCTGGTACACACCTGCATTTATGAGCCATTCCGCAATGACCCGCGCCTGGTTGTGCTGGCTTCCGCTGACCTTATCGGCAACGACGCCACCACGATGATGAATAAGATTGATCGCCCGACTGAGAAAGTCGCCGCGCAGCTTATTGGCCGCCAGATTGCTGGCCGTACCGTGTACACCCCGCCGTTTATGCCGGAGGGCCGCCTTATCGTCACCACGCTGGACAACCTGCATATCTACACCCAGCAGGGGACACGTAAGCGTAAAGCGGAATGGAACGACGACCGCAAGCGCTTCGAGAATAACTATCTGCGCATGGAAGGTTACGGCGTCGAGCATGATGAGCTGTACGCGGCATTCGACAAAATCACCCTTGCGACCGGCGAAGTTGCACCAGGAGGGGGCGCGTAA</w:t>
      </w:r>
    </w:p>
    <w:p w14:paraId="22DE58BC"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&gt;PNPANE_22805 Phage capsid protein</w:t>
      </w:r>
    </w:p>
    <w:p w14:paraId="46FEE735" w14:textId="77777777" w:rsidR="00766BA7" w:rsidRPr="00761E37" w:rsidRDefault="00766BA7" w:rsidP="00766BA7">
      <w:pPr>
        <w:spacing w:after="0"/>
        <w:jc w:val="both"/>
        <w:rPr>
          <w:rFonts w:cstheme="minorHAnsi"/>
          <w:sz w:val="14"/>
          <w:szCs w:val="14"/>
        </w:rPr>
      </w:pPr>
      <w:r w:rsidRPr="00761E37">
        <w:rPr>
          <w:rFonts w:cstheme="minorHAnsi"/>
          <w:sz w:val="14"/>
          <w:szCs w:val="14"/>
        </w:rPr>
        <w:t>ATGCCGCAATCTCATTACCGCACGGATTGGCTATGTATTGCCACATCTGGAAAGGCTGTGGACGGTCGCACCATTGAACCGCAATGGTTGATTGATGCGGCAGAAACCTACACCCGCAAAACCTACACGGCCATGATTTGGCCGCACCATCCGCAATGCGATATCAGCGAGCGTGAATTTACCTGCAATCTGGGGGAAGTGGACGCGCTGAAAGTGGAAACGGAAGGTGATGTCACGAAGTTATATGCCCAGTTAATCCCGAATCAATTTTTAATTGAAGCCAATCGGCAGGGGCAAAAGTTATTTACGTCAGCAGAATTTGTCACTGATTTTGCTGGCAGCGGTCGTGAATATCTTTTTGGACTGGCTGTGACGGATATTCCGGCAAGTCTGGGAACGGAAAAACTTAAATTCGTTTTAGCCGGTGAAGAAAAGGACGCCGAGCGCGGGAGTCTGGAAACATTCAGCTTAGGGAAATTACAGACAAGTAAACCAGATAAAAAAGATTCTTTCTGGTCGCGTTTATTTTCGGCCAGTAAAGATTTTACGCCAACGCCAGAGCCAAACACTGATAAGCCCACCGAGGGCGACGGAGAAAAAATGGAAGAATTAAAAGCGCTCATTCAGCAAATGCTGGATCTGCTTAAAAGCGGTAAAGACGCCGCAGCGGGTGACGCTGACACGGTTGATACGCCAGAACAGGCCGCCGATGTGGTGGCAGATGTTGCCGCCCAGATCGCTGATGCTGCCGACGAGGTGGCCGAGCTGGCACAGGACGTTATCGAAAACCCGGAAGACGAAGTCAAAGCGGAAGAATTCAGCGCCGCCAAAGCTAACCTGGCAAAAGTCATGAAGTCATTCAATGTGACGCCAGCGAAGCGCCCACGCGCCAGCCGTCGCCGTGACTTTTCCGCCCGTCGCCAGCCAGCTGGCAACCAGATGGACAACCTTGCCACGCAGCTGACTACCGTCCTGACCAAGTTGTCAGCGATGGAAAACGGTAATACGCGCCGCCCTGGCAGTGCGCCAGGCGGAAGCAAAGAACCGTTTGAATTCATGTAA</w:t>
      </w:r>
    </w:p>
    <w:p w14:paraId="3BF8BDF6"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&gt;PNPANE_22810 Terminase-6C domain-containing protein</w:t>
      </w:r>
    </w:p>
    <w:p w14:paraId="509C5AD0" w14:textId="77777777" w:rsidR="00766BA7" w:rsidRPr="00761E37" w:rsidRDefault="00766BA7" w:rsidP="00766BA7">
      <w:pPr>
        <w:spacing w:after="0"/>
        <w:jc w:val="both"/>
        <w:rPr>
          <w:rFonts w:cstheme="minorHAnsi"/>
          <w:sz w:val="14"/>
          <w:szCs w:val="14"/>
        </w:rPr>
      </w:pPr>
      <w:r w:rsidRPr="00761E37">
        <w:rPr>
          <w:rFonts w:cstheme="minorHAnsi"/>
          <w:sz w:val="14"/>
          <w:szCs w:val="14"/>
        </w:rPr>
        <w:t>ATGGCTAAATATTCCGATGAATTAAAAGAAGCGGCCCGCACGCTTTATATAAAAAGCTGGACGCCGAAAGATATTGCGCAGGAACTGAATATTCCACCGCGTACAATTTACCACTGGGCTGACGTCGGGAAGTGGGCATCACTGCTGCCTGTTGAATCGGTGGAAAATGTCATCGCCCGCCGTATCGACCAGCTCTCCCGCCGCGAGAAAAAAACAGCGCTGGAACTGGAAGAACTGCGCGATCTGATTGCTCACCATGTGAAACTCATGGCGCAGCGCAACAAGCACGCCGAAAAGCTGGCAGAAATTCAGGCCCAGAAAGCGGCTTATGATGGTGAAGGGTACTGCCTCAGCAGCGCAGGCGGGGAACAAGGGGAAAGAAAGCGCCGGTATAAGAAAAACGACGTTTCCGGTATTACAGCGGAAATGCTCGACACCTGGGCGCGGGAACATCTCTTCGAGTACCAGCTGCACTGCCGCGAACATAAAGGCGAAGACTGGCGCTTCATTCTGAAAAGCCGCCAGGTGGGTATGACCTATTATTTCGCCTGGGAAGCATTCGAAGACGCCGTCATTACCGGTGATAACCAGGTCTTTTTCTCTGCAAGCCGATCCCAGTCGGAAATCTTCCGCGAATACATCGTCCAGATCGCCCAGAACCATTTCGGCGTGACGCTTACGGGTAAAAATATCCGCCTCAGTAACGGCGCAATACTGCGCTTTTTGTCCACGAACGCCAGCACTGCGCAGGGCTTTAACGGCCACCTGTATGGCGATGAGGTTTTCTGGATCCCGAAATTCACGCGCCTGCATGAAGTTGCCAGCGCAATGGCAACGCATAACAAATACCGCACGACCTACTTTTCGACGCCCAGCGCGAAAACGCACCAGGCTTACCCGGTCTGGACTGGCGAAGCCTGGCGCGGGGACGACCCGAAACGCAAAGGCGTGAAGTTCCCGAACGAAAGCGACATGCGCCAGGGCATTCTCTGCCCGGATCAGATCTGGCGCTACATCATCACGATGGAAGACGCTATCGAAGGTGGCCTCGGTGCGCTTGTCGATATTGAACGGCTGCGCAACAAATACAGCCCGACCGCGTTCGCCATGCTCTACATGTGCCAGTTTGTTGACAGTAAAGACGCGGTTTTCAAGTTCTCCGCACTTGTTGGCTGTGAAGTGGACCGGGCCACATGGGGCGACTTTGATCTGACTGCTGCGCGGCCCTTCGGCAATCGCGAAGTATGGGCAGGTTTTGACCCGTCGCGCTCCGGCGACAACTCAACATTTGTGTTAATCGCGCCCCCTATAGAGGACGGCGAGCGCTTCCGCGTGCTGGCCGTCTGGCAATGGCAGGGTTTTAACTTCAGCTGGCAGGCCGACCAGATAAAGCAGCTTATGCGCCGCTTTAACATCACTTACATCGGGATCGATACAACCGGCATAGGTAAAGGCGTTTATGACCTTGTCAGCAAATTTGCGCCACGCGAAGCCACACCAATTCTTTACAGCGTCGAAAGCAAAAACCGCCTGGTGATGAAGATGATCGACGTTGTCGAGCGTAAGCGCATCGAATGGGCAAAAGACGCCGTAGACGAAACGAACAAGGAGCGCGTCGAAATTCCGGCCAGCTTTATGGCTATCCGGCGCACGACAACCAACAGCGGCAACGCGCTGACGTTTGTTGCCGAACGTTCAGACGCGACCGGCCATGCAGATGTTTTCTTCGCTATCTCGCACGCCGTAATTAACGAACCTATCGATCACGAATATGACCGCCCATCGGGCTGGTATTTTGGGAAAGCAGCATGA</w:t>
      </w:r>
    </w:p>
    <w:p w14:paraId="1954AC3D"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&gt;PNPANE_22815 Phage portal protein</w:t>
      </w:r>
    </w:p>
    <w:p w14:paraId="60606F5C" w14:textId="77777777" w:rsidR="00766BA7" w:rsidRPr="00761E37" w:rsidRDefault="00766BA7" w:rsidP="00766BA7">
      <w:pPr>
        <w:spacing w:after="0"/>
        <w:jc w:val="both"/>
        <w:rPr>
          <w:rFonts w:cstheme="minorHAnsi"/>
          <w:sz w:val="14"/>
          <w:szCs w:val="14"/>
        </w:rPr>
      </w:pPr>
      <w:r w:rsidRPr="00761E37">
        <w:rPr>
          <w:rFonts w:cstheme="minorHAnsi"/>
          <w:sz w:val="14"/>
          <w:szCs w:val="14"/>
        </w:rPr>
        <w:t>ATGACAAAGAAACAGCGTAATAATAAAAAATTCAGGTCCATGATCGGCAACAAGGTTGAAACCTTCACGCCAGGGCGCGGAAGCGTGATCACATTTGGCGAACCCGAACCCATCCTGACGACCGGCACGGATTATCACAATATCTGGTATGACAATGAGTATGACCACTGGCGACTTCCGATTGATCGCCTGGCGCTGGCCCAGTTGCCGAACCTTAACGGCCAGCACGGCGGGGTACTGTATGCGCGGCGCAATATGGTGGCCGGTGGCTACATCGGCGGCGGCCTGACGCCGGACCAGGTCGAACAGGCTGTCTTTGATTACCTGCTGTTTGGTGACGTCGCTATCCTGAAAATTCGTAACGTATTCGGGGAAGTGATCGACCTGCTACCGCTGCCGTCGCTGTATCTGCGCTGCCGGAAAGACGGCTCGTTTGCTGTCCTGCAGGAAGGGCCAGCGCTTATCTATGACCCGGAAGACATCG</w:t>
      </w:r>
      <w:r w:rsidRPr="00761E37">
        <w:rPr>
          <w:rFonts w:cstheme="minorHAnsi"/>
          <w:sz w:val="14"/>
          <w:szCs w:val="14"/>
        </w:rPr>
        <w:lastRenderedPageBreak/>
        <w:t>TATTCTTTAAAATGTACGACCCTCGCCAGCAGGTGTATGGCCTGCCTGACTATATCGGCGGCATCCATTCGGTGTTACTCAACAGTGAGGCAACCATCTTCCGGCGCCGTTACTACAATAACGGGGCGCACATGGGCTTTATTCTCTATACCAGCGATCCGAATCTGACGCTGGAAATGGAAAACGAAATCAAAGAGAAGATCGCCCAGTCCAAAGGGCTGGGTAACTTCCGCAATATGTTTATCAACATCCCGAAAGGCGACCCGGAAGGGGTTAAAATCATGCCAGTGGGCGAAGTCAGCGCAAAGGATGAATTTGCCAACATCAAAGGGATCACCGCGCAGGATATCTTTACCGCTCACCGTTTCCCCGCAGGTCTGGCGGGTATTATCCCGACCAACGGCGCGATAATGGGTAATCCTGAAACGGCCCGCGCAACCTATCGCAAGGATGAAGTTATTCCGTTGCAGCGCAAGCTAATGAACGGCGTCAACAATGACCCAGAGATCCCCCCACATTTGCACCTGCATTTTGATATAGATATCCCGGCAATCACCGCCGAAAAGGGCGAAAAATGA</w:t>
      </w:r>
    </w:p>
    <w:p w14:paraId="6E9CF609"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&gt;PNPANE_22820 Transposase</w:t>
      </w:r>
    </w:p>
    <w:p w14:paraId="16979A67" w14:textId="77777777" w:rsidR="00766BA7" w:rsidRPr="00761E37" w:rsidRDefault="00766BA7" w:rsidP="00766BA7">
      <w:pPr>
        <w:spacing w:after="0"/>
        <w:jc w:val="both"/>
        <w:rPr>
          <w:rFonts w:cstheme="minorHAnsi"/>
          <w:sz w:val="14"/>
          <w:szCs w:val="14"/>
        </w:rPr>
      </w:pPr>
      <w:r w:rsidRPr="00761E37">
        <w:rPr>
          <w:rFonts w:cstheme="minorHAnsi"/>
          <w:sz w:val="14"/>
          <w:szCs w:val="14"/>
        </w:rPr>
        <w:t>ATGAGCGCAATTAAGTTAAAATCACCCCCATTGTTAGCAATGGCGTGCGGGATGGTGAACATGCGAGTTTTTAAAATTAAATGTCCTGAATGCGGCTCACCGGCCATCATTCGCAAATCAGACTGGAAAGATAAAAAGCTGGCCGATTTATACTGCGCCTGCACGGAAGTTGAATGCGGCCACACCTTCGTTTTTAACGCCCAGTTTTCACATACCCTCAGCCCCAGCGGGCTGACCGGCAACAAGCTGGTTAAATTTCTGATTGACCGGCTCAAGCCAGACGAAAGACAATTCGCTTTAGATTTGCTAAACAACCATATTAATTAA</w:t>
      </w:r>
    </w:p>
    <w:p w14:paraId="510B20E2"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&gt;PNPANE_22825 NERD domain-containing protein</w:t>
      </w:r>
    </w:p>
    <w:p w14:paraId="32F9522C" w14:textId="77777777" w:rsidR="00766BA7" w:rsidRPr="00761E37" w:rsidRDefault="00766BA7" w:rsidP="00766BA7">
      <w:pPr>
        <w:spacing w:after="0"/>
        <w:jc w:val="both"/>
        <w:rPr>
          <w:rFonts w:cstheme="minorHAnsi"/>
          <w:sz w:val="14"/>
          <w:szCs w:val="14"/>
        </w:rPr>
      </w:pPr>
      <w:r w:rsidRPr="00761E37">
        <w:rPr>
          <w:rFonts w:cstheme="minorHAnsi"/>
          <w:sz w:val="14"/>
          <w:szCs w:val="14"/>
        </w:rPr>
        <w:t>ATGAGCAATTCAAAATATATTGATTTAGATTCGAGGATAAAAAAATTAAAAGAAGTTGTTAAAGATTTAGATACAAACACTTTAGCAACCTACTCCTTTTGGGAAATGTACAAGTTTGGCACATTAGGTCAAAAAATTGAACTACAATCACCCGCTCGACAAATCTTATATCTTTTTGGGATTGCATGTGCGTCTGTTGAACCAACCGAGCCAACTGATAATGTTGATGGTAAGATAAAACAAACTGTAGAGATCCTAAATGATATTTTTACAAAATATATGCTGGCGTACTTTCCAACCAAAGATGATTTAAAATCTGGATTAGAAGATGAATGGCATAAAGTTAGAGAAGTTGCTATGCCAATGTTTTCCAACTATTTCTTTGAAGGATTAAAAGTTTCCACTGAAAACTTCAAAGAGATCATAAAAAATTACTTCGATGGTTTCGAAAATGAAATAAAAACATATTTTGGCTTAGATCACCATGAAATGGTGGAAATTTTAAATCTCATTGGTGAGCTAATTCAGAGCAAATATGATAGATACCGTGAAATCATGGATACATTAAAAAATGAACATGAGCGGTTTAAAGAAAATAATTTCGAAAAAGTTGAAGATTTTAAATCATACATGGATGACCTGAGGGAGCGTACAAAGCATTTAGCACAAGAATATTATGACTTCTACAATGGGAGTGTATCATTCAGATTTGATTCAATAAGATATAAACTTGGTGACGATATCGTGGATAGTTTTATAAAAACTTTCGTTACTGAGCGTGGAAATTCACCTGAAATTAAATACATTACTGATGAGAATCCATTTTCATATAAACCGATAGTAACTGTAAATAATCTGGATTATATGCTCCCTTCTGCTAACGCAGCTTATGAAGCTATCATACTTAATCTTGAAAAGTTTTTTAAAGAGTCAAAATACAATGATAAATTTAGAAAAGCCAGAGACAACAGGCTAGAACATGAAACTTTTTGCACCTTTAGAGATTTCTTCCCTGAATCAACTACAATACTTGAGAGTGTATTTGAAACAAACAAATCTCATAATGAACATGATCTAATTATTTTCCATAATAAAACCATTCTTATTGTAGAGGCGAAAGCATCACCACGCCGCGCTCCATTGAGAGAACCAGCCAGAGCATACATTAGAATTAGAGATGATTTCAAACGGAAATCAGGAATACAAAGTGCATCTGAGCAAGCAAATAACTTAAGAAATTTAATAATTAATAATGAAAAAACACCATTATATGATAAAAAAGGTAATTTATTATATACCATAAATCGTTGTGACTATGACAATATATATTGTATATGTGTCACTAAAGATGATTTCGGAATGCTTGCTACAAATTTAACTTTAATGTTAGAAAAAAAAGAAGATGAACCTTACCCTTGGGTTATTTGTATTCAAGACCTGAAATTTTATTTTGATTGCCTTAAGGAAATAGATTTGGATCATGACTATTTCTTAAATTACATTCATGAAAGAATAAAAATACACGGCAAAGCAACAGCATGTGATGAACTTGAATATGCAGGAGCGTACTTAAATTATGGTGGTTTCGATTTCATTAATAAAGAAGTAAACTCTAACGTTTTTCTTGATATATCTGAATCACGAGTATTCGATGAAATCCATCTCGAAAAGATACATGGTAGGAAATATGTTCACCAGATTAAAAAACCTACTTACAGCATTTTAAATAGAGATAAGTTATTTTCTTCTTTAAATACTAAGCACTCAAGGAAAGATGCAAAAAAAATAAAAGCTAAAAGAAAGGAACAGAAAAAATCCAGAAAAAGAAACCGTTAA</w:t>
      </w:r>
    </w:p>
    <w:p w14:paraId="21D2342F"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&gt;PNPANE_22830 Replication endonuclease</w:t>
      </w:r>
    </w:p>
    <w:p w14:paraId="1828AC85" w14:textId="77777777" w:rsidR="00766BA7" w:rsidRPr="00761E37" w:rsidRDefault="00766BA7" w:rsidP="00766BA7">
      <w:pPr>
        <w:spacing w:after="0"/>
        <w:jc w:val="both"/>
        <w:rPr>
          <w:rFonts w:cstheme="minorHAnsi"/>
          <w:sz w:val="14"/>
          <w:szCs w:val="14"/>
        </w:rPr>
      </w:pPr>
      <w:r w:rsidRPr="00761E37">
        <w:rPr>
          <w:rFonts w:cstheme="minorHAnsi"/>
          <w:sz w:val="14"/>
          <w:szCs w:val="14"/>
        </w:rPr>
        <w:t>ATGTCTGACGCCGCTTTTGCATGGCCCTGGAACGCGCCGCGCCCAGCCGTTGGTCTGTACACCTACGAACCGAAAAAAATCGCCCCGCTTGCCGGGGCGGTGGTGCATCATCCTGCCGTAAAAAAACACATCGATCACATCTTCAAACGCGCCGGTTACAACCCCGACGACGTTCGCGACCGTGACGCGCTGATCCAGTCGCTGGACAGGTACGAACCGTGCGGCCTGCCACTGGCCGCCCAACAAAATATCATCCGGCAGGAAAGTGCAGCCGCCAAAGCAGCGGCGGCTACCTGGGCCAATACGCCGGAAGGTGTCGAAGCGCGTTTGTTGTCTGAGCCGTTCTTCATTCGCGAAGTCTGGCGCAAAAAAATTGAATGGTTACGGGCCAACCGTGAAACCAGACACACCAATGATTTTCTTATGGGGACCGTGAAAAAATCATTGCTGCGTCTTGATGTTGTGCGCACAAGGCAAGGCGTTTCGCCTGATATCACCGGCGAACTGGCCGCGTACTGGTTCGGGCGCTGGCAACGGCTGGCTGATTTCACAAAGCGGGAAGCCCTAAGCGCCGCTAATGAGATCGCCAGCCGCATGGCTGAAATGCTGGGGACGGAATGCGAAGCCCTGGGACGGAATGTTTCAGACATGAACGTCGAAGAACTGGACTGGCTTTATTGCCACCTGGGCCGCGAAATGCTGGCGCTTCGCATTGTGCCGCCTGCATGGTATGCGCCGTGGGAACGCGAGCGCATATGCACGGCCATTTTGCGTATGGCTTCGCCTGACTGGTGGGGGCGCAAAATCTGGCGCCTGCGTTGTGACTGGCGCGAAAACCAGCTGCGTGCTGTTGGTGCGGTAAATAAAAAAGCGCATCCGTATATCAGCGCATCAAGCCTGATGGAATGGCAGGAACAGCGACGTAAAAACCGTAATTTCTTCAAAAGTCATGAACTGGTAGACGAAGACGGCAACGTTTCGTCGCTTGAGGACATGATTAACAAATCCACGTCTAACCCTGCAATTCGTCGTCATGAGCTTATGGCCCGTATGGCTGGCGTGGAGCTTGTCGCCCAGAGTCGTGGCGATGTTGGCATCTTCCTGACCATCACTTGCCCGTCGAAATATCACGGCAATATTGCGTCCGGCCACCATAACGCAAAATGGAACTACGACACGGTTGCACAGGCGCAACGCTATTTATGCCGTGTATGGAACCGGGCAACCGCCAAACTGAAACGCGAAGATTTGCGCCCTTATGGCTTCCGCGTCGCCGAGCCGCATCACGATGGGACACCACATTGGCACGCGTTGCTATTTATGCCACAAGAGCAGGTTAAAGCCACGGTTGCGATCCTTCGCGCCTACTTTATCGCGGAAGACCGCGACGAGCTGGGCCGTAATACCGGTGCTCGTTTCAAGTCAAAAAAAATGGACCCACGGAAAGGGTCAGCAACGGCGTATATCGCCAAATACATTTCGAAGAATATCGACGGCCACGCGCTGGCCGGTGAACTGGACGACGAAAGCGGCAAGCCGCTGAATGAAACAGCCAAATATGCAATGGCCTGGGCGTCACTTCACCGCATCCGCCAGTTTCAGCCAATCGGACAGCCGCCCATATCGGTTTACCGCGAGCTGCGCAAACTGAGCAATCAGATCACGACCCGCCAGAAAATTGACAATACCTTCAAGCGCGGTGCGCCGTTGCTTGTGGATCCTGCAATGGATGCGGTTTGCGCCGCTGCCGATGTCGGATGCTTTGCTACCTACATCATCCGCCAGGGTGGTGTTTTGATCCCGCGTGAAAACTATGTCGTCCGTCTGGCCTATCAGCCAGCTGATGAAATGAATGCTTATTGTGAGATCCCCGAAAAGGTTTTTGGGGTCTGGTCGCCGCGTCTGGGTGATGCCTCCCGTATTTGCACCCGTCTGGTTAAGTGGAAAATCCGCGCCAAATCTAAAGCCGCCACCGGGGCCAAAAACGGCCCCGGTTTGGGGGTTGACCTTTTGCCGTCGCCAACCGGCGACGCTTGGAGTTCTGTCAATAACTCTACGGAAGACGAAAAAATCACCGATTTTTCACTGTCAGAAATGGCTGTGCCAGCTGATGGAGAGTTAAAGACAGAAGATTCAGACGATAAAATCGTCGATTTTGAAAATATGGACCAGCCAACGCGGCGCAAATTGATGCGGCGACTACGTGAAACACCATTCAAAAGGCGGCAAAGCGGATCACCTTATGAGCCAGGGAGCGAATTAGATGTTGCCTGGCGTTCTGCCGTTGAAAAAACCGAGGCCAGATCGGCGGCTGATAAAGCCAGGCGGGCAGCGCTTGCCCCTGCGGTTGCCAGTCTGCTGGCTGATGCGGAGTTGTGTTCGGTTGAGATTTCGGAGATTCAGGCCGTTTCGCTGTTAATGGGGAGCCGTCTGGAGATTGGCGGCAAAGTTTATCGGGCCAGTGCTGGCGGCCAGTTGATAACGCGTCAATTACCCGATGAGTCACGGACGGTGAATAAATTATGGGACCGTCTGCGGGATAACCACGGCATTGATGCCACGCGCCTGCGGTTTGATCCGGTCGGAGAGTATCAAAAAATGCTGGCGGGTGTGGAAAGAAGTCACTCAAAAAAATGA</w:t>
      </w:r>
    </w:p>
    <w:p w14:paraId="6B6F1BB1"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&gt;PNPANE_22835 Site-specific DNA-methyltransferase (adenine-specific)</w:t>
      </w:r>
    </w:p>
    <w:p w14:paraId="20864A0B" w14:textId="77777777" w:rsidR="00766BA7" w:rsidRPr="00761E37" w:rsidRDefault="00766BA7" w:rsidP="00766BA7">
      <w:pPr>
        <w:spacing w:after="0"/>
        <w:jc w:val="both"/>
        <w:rPr>
          <w:rFonts w:cstheme="minorHAnsi"/>
          <w:sz w:val="14"/>
          <w:szCs w:val="14"/>
        </w:rPr>
      </w:pPr>
      <w:r w:rsidRPr="00761E37">
        <w:rPr>
          <w:rFonts w:cstheme="minorHAnsi"/>
          <w:sz w:val="14"/>
          <w:szCs w:val="14"/>
        </w:rPr>
        <w:t>ATGATTCGATCTCTCGTTAAATGGCCCGGTGGTAAAGGCCGCGTTATGTCTGATTTGCTGCCGATTCTGCCGAAAGCCGATTGTCTGGTGGAACCGTTTGTCGGTGGTGCTTCTGTTTTCCTCAATACTGAATATCGCCGTTATATCTTGGGTGATATCAACCCAGATTTAATTAACCTGTATCGCCAGATAACCCGCTGGCCTGATGCGGTGATCGACGCTGCTCGCCCGCTGTTTAAAGTGTACGGCGATAAAGACGGCTATAAGTGGATCCGCGGCGATTTCAACGCCCGCGCCCATGACCTTCTGTCATCGCGCAATGTGTTTGAGGATGGACCGGACACGGGCAAGATTCTTCGTGCAGCACAATTTCTTTACCTGAACCGTCACGGATATAACGGCGTAGTACGCTACAACCAACAGGGTGGATATAACGTTCCCTTTGGGCGACACAAAACCCCGCCTTACTTCCCGGAAGAACAGATCCGTTTATTCTCTGAAAAAGCTAACGACACGAAAGCTATTTTCGTGTGCTGCGATTTCCAGAGCACGTTAAAAATCATGATTGGTAGTGACGCGGTTATCTACTGCGATCCGCCATACCTGCCAGCAAGCGACACCGCTAATTTCACCCAATACCACACCGCCCCGTTTGGCATTAAAGAGCATCGCCAGTTAGCTGCCGCCCTGCTGGATATTAACCGCCTTACTGGTTCGCCGGTGATCTTGTCCAACAGCGACACCCCAGCTACCCGCGAGATTTATCACTCTTTCAACTTCCAGGAAATCAGCGTTAACCGTTCTGTCAGCGCGAACGCCATTACCAGAGGGGCCGCCAGTGAAGTGATAGGCGTGCTGCCTGTCTGTGATGGCTGCGGACGCTATGAAGGTGGTCACTGTGCGAAATGTTGCCCAGGTATCGCCGCATGTGAGGAGGGATGGTCGTTTGATTGTCGAGGCAATTGCGATATTTGCGAGCCGTCCGATAACCCGGAAACGTGGTAA</w:t>
      </w:r>
    </w:p>
    <w:p w14:paraId="5AD33B78"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&gt;PNPANE_22840 Phage protein</w:t>
      </w:r>
    </w:p>
    <w:p w14:paraId="749D62A0" w14:textId="77777777" w:rsidR="00766BA7" w:rsidRPr="00761E37" w:rsidRDefault="00766BA7" w:rsidP="00766BA7">
      <w:pPr>
        <w:spacing w:after="0"/>
        <w:jc w:val="both"/>
        <w:rPr>
          <w:rFonts w:cstheme="minorHAnsi"/>
          <w:sz w:val="14"/>
          <w:szCs w:val="14"/>
        </w:rPr>
      </w:pPr>
      <w:r w:rsidRPr="00761E37">
        <w:rPr>
          <w:rFonts w:cstheme="minorHAnsi"/>
          <w:sz w:val="14"/>
          <w:szCs w:val="14"/>
        </w:rPr>
        <w:t>ATGTTGATGGATAAGACAGGACAACAGCCGGGCCGCCGCAAGTTCTTAGAGCAACGGGCGCGGCTGCAAGCCAGTTTGAACGCTTCACGCGTAAATGACACTGCAACCCGTTTTAACCGCCTGGATGATGCCTGCAAAAAGGTGATTTTCATCCTGGCAAACGATGCGTCCAGATACATAGCCGGAATGCCGAAACTGACCGCCAAACAGTTGGGTTGCACTTATGAAAATCTAACTGAAAAGGAGCAAACGTGCCTTTTGATGGGCATTAAGCGCCTTTCAGAATTTGCAGCATCAATGCCGTGGGAATTTGAGGACTACGCCGCACCACGCGCCGAAATTCAGGCGATACGCGACAAACCACCCGCGCCAGATAACGCAGTCAATTAA</w:t>
      </w:r>
    </w:p>
    <w:p w14:paraId="54DD93E0"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&gt;PNPANE_22845 DUF2724 domain-containing protein</w:t>
      </w:r>
    </w:p>
    <w:p w14:paraId="537EED0A" w14:textId="77777777" w:rsidR="00766BA7" w:rsidRPr="00761E37" w:rsidRDefault="00766BA7" w:rsidP="00766BA7">
      <w:pPr>
        <w:spacing w:after="0"/>
        <w:jc w:val="both"/>
        <w:rPr>
          <w:rFonts w:cstheme="minorHAnsi"/>
          <w:sz w:val="14"/>
          <w:szCs w:val="14"/>
        </w:rPr>
      </w:pPr>
      <w:r w:rsidRPr="00761E37">
        <w:rPr>
          <w:rFonts w:cstheme="minorHAnsi"/>
          <w:sz w:val="14"/>
          <w:szCs w:val="14"/>
        </w:rPr>
        <w:t>ATGGACTTAACACAATGCCCTTCACTAGCCAGCCTGCTCACCCACGGCCAGCAGATCACCCACCGTCAGCATCAACGCGGCTGGATTGAAACCCCGGACGGGCGTTTCTTCCAGCCTAAAGCGGCAGATGTTCAATTTGTTAAAAACTGCCGTTTACCGTTTATGTCGCGCCCGCGTAATAAGCGCCGCTGGTTTTCCCGCTTAATGGGCATCTTTGCGTAG</w:t>
      </w:r>
    </w:p>
    <w:p w14:paraId="47586B5B"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&gt;PNPANE_22850 </w:t>
      </w:r>
      <w:proofErr w:type="spellStart"/>
      <w:r w:rsidRPr="00761E37">
        <w:rPr>
          <w:rFonts w:cstheme="minorHAnsi"/>
          <w:sz w:val="14"/>
          <w:szCs w:val="14"/>
        </w:rPr>
        <w:t>TerB</w:t>
      </w:r>
      <w:proofErr w:type="spellEnd"/>
      <w:r w:rsidRPr="00761E37">
        <w:rPr>
          <w:rFonts w:cstheme="minorHAnsi"/>
          <w:sz w:val="14"/>
          <w:szCs w:val="14"/>
        </w:rPr>
        <w:t xml:space="preserve"> domain-containing protein</w:t>
      </w:r>
    </w:p>
    <w:p w14:paraId="261B49EB" w14:textId="77777777" w:rsidR="00766BA7" w:rsidRPr="00761E37" w:rsidRDefault="00766BA7" w:rsidP="00766BA7">
      <w:pPr>
        <w:spacing w:after="0"/>
        <w:jc w:val="both"/>
        <w:rPr>
          <w:rFonts w:cstheme="minorHAnsi"/>
          <w:sz w:val="14"/>
          <w:szCs w:val="14"/>
        </w:rPr>
      </w:pPr>
      <w:r w:rsidRPr="00761E37">
        <w:rPr>
          <w:rFonts w:cstheme="minorHAnsi"/>
          <w:sz w:val="14"/>
          <w:szCs w:val="14"/>
        </w:rPr>
        <w:t>ATGAACAAACAAGAAATTGCTGAGTTCTTCGAAGAAGCAAAAGCCTCTCGCACAAAACATTCAGTTAATGATCGCCTGGTAGCTATTGAATTCATGGTCTGTTCAATTGCAGCTGCCCTTGAAGGAAGCGCGAAAGAAACACACCTTAAAACGATGAATTCTTTCTCTGAAAACTTCGACCCATTGAAGGATCCAACCCTTAAAGCAATTGCTGACCTGAATGTTTTAAGCGCTGACTTTAAAAATCTCGCTAATCAACTTGCAGATTCGAAATAA</w:t>
      </w:r>
    </w:p>
    <w:p w14:paraId="7FEF7743" w14:textId="77777777" w:rsidR="00766BA7" w:rsidRPr="00761E37" w:rsidRDefault="00766BA7" w:rsidP="00766BA7">
      <w:pPr>
        <w:spacing w:after="0"/>
        <w:jc w:val="both"/>
        <w:rPr>
          <w:rFonts w:cstheme="minorHAnsi"/>
          <w:sz w:val="14"/>
          <w:szCs w:val="14"/>
        </w:rPr>
      </w:pPr>
      <w:r w:rsidRPr="00761E37">
        <w:rPr>
          <w:rFonts w:cstheme="minorHAnsi"/>
          <w:sz w:val="14"/>
          <w:szCs w:val="14"/>
        </w:rPr>
        <w:lastRenderedPageBreak/>
        <w:t>&gt;PNPANE_22855 Thymidylate synthase</w:t>
      </w:r>
    </w:p>
    <w:p w14:paraId="20BF3CB4" w14:textId="77777777" w:rsidR="00766BA7" w:rsidRPr="00761E37" w:rsidRDefault="00766BA7" w:rsidP="00766BA7">
      <w:pPr>
        <w:spacing w:after="0"/>
        <w:jc w:val="both"/>
        <w:rPr>
          <w:rFonts w:cstheme="minorHAnsi"/>
          <w:sz w:val="14"/>
          <w:szCs w:val="14"/>
        </w:rPr>
      </w:pPr>
      <w:r w:rsidRPr="00761E37">
        <w:rPr>
          <w:rFonts w:cstheme="minorHAnsi"/>
          <w:sz w:val="14"/>
          <w:szCs w:val="14"/>
        </w:rPr>
        <w:t>ATGAAAACACAAAGATTCTTGATTGCCACCGAAGGCACATTCGATGGACGCCAAATTAGTGCGGAAGCCATTCGCTCTGTTTTGGCTAATTTCATTGCAGGCGGCATGACTCTTCCGGTTGTGTATGACTTCTACGATTGGAGTCCTGCTTTAAGTGAAGTTGTCGCCCTGGCCGTCGATTCTGATGGAGAGAAAATGCACCTTTATGCAGAGGTGTTTGCTACCGAAGAACTTCAACAAATGGCCGCGCGGCATGTCGATTACTTTCTGGTTCCTGCCATTCTCAGCATTAATGAATGTGACACAACCGCGTGTTTAGTCTCTGTTGGTTTAACGAAAGATCCACTAATACCCGGTCTGGATAAAATGCAGTTTTGTTCGGCTAACCATTCCTACCGCGTTTTTTCTAAACCCAAAAATGAGGGTGGTATTTGCAGTCAGCAGAAAGTAAATGCCGGAAAAAAAATGCATCTGGCCCGTTATTACCATCATGGCGCACATGCCGGAAATGTTCGTTATGAGATTGAGGGATGGGGAATGAACAGCCCCGTAAGAGAGGCTGAAATTAAGCGTCGATTACATGAGTTTATTTCGAATCTGCAAGTTGATTAG</w:t>
      </w:r>
    </w:p>
    <w:p w14:paraId="63888680"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&gt;PNPANE_22860 Cox protein</w:t>
      </w:r>
    </w:p>
    <w:p w14:paraId="079CD6C9" w14:textId="77777777" w:rsidR="00766BA7" w:rsidRPr="00761E37" w:rsidRDefault="00766BA7" w:rsidP="00766BA7">
      <w:pPr>
        <w:spacing w:after="0"/>
        <w:jc w:val="both"/>
        <w:rPr>
          <w:rFonts w:cstheme="minorHAnsi"/>
          <w:sz w:val="14"/>
          <w:szCs w:val="14"/>
        </w:rPr>
      </w:pPr>
      <w:r w:rsidRPr="00761E37">
        <w:rPr>
          <w:rFonts w:cstheme="minorHAnsi"/>
          <w:sz w:val="14"/>
          <w:szCs w:val="14"/>
        </w:rPr>
        <w:t>ATGGAAGCTAATGATTACGTGATCCAGTACCCACTGGACGCGGTGCATACAGACAAGTTCGCCGAACTTCTCGGTAAACCAAAAACCGCTGTCGAAGCGATGGCAAAAGCCAATAAGCTGCCATTGATCGAATTGCGCGACCCTTCAAAACCTGCCGCTCGCGCTGGTGATAAGTGGGTTTTCATTCCTGAGTTTAATCGTGGTGTTCGTGAGGCGTTTTATAACCGCCCAGTAGAACAGCGCGATGCTTGGCTTTTATGGATGGGGTTATAG</w:t>
      </w:r>
    </w:p>
    <w:p w14:paraId="26E8A148" w14:textId="77777777" w:rsidR="00766BA7" w:rsidRPr="00761E37" w:rsidRDefault="00766BA7" w:rsidP="00766BA7">
      <w:pPr>
        <w:spacing w:after="0"/>
        <w:jc w:val="both"/>
        <w:rPr>
          <w:rFonts w:cstheme="minorHAnsi"/>
          <w:sz w:val="14"/>
          <w:szCs w:val="14"/>
        </w:rPr>
      </w:pPr>
      <w:r w:rsidRPr="00761E37">
        <w:rPr>
          <w:rFonts w:cstheme="minorHAnsi"/>
          <w:sz w:val="14"/>
          <w:szCs w:val="14"/>
        </w:rPr>
        <w:t>&gt;PNPANE_22865 Integrase</w:t>
      </w:r>
    </w:p>
    <w:p w14:paraId="45800CD7" w14:textId="77777777" w:rsidR="00766BA7" w:rsidRPr="00761E37" w:rsidRDefault="00766BA7" w:rsidP="00766BA7">
      <w:pPr>
        <w:spacing w:after="0"/>
        <w:jc w:val="both"/>
        <w:rPr>
          <w:rFonts w:cstheme="minorHAnsi"/>
          <w:sz w:val="14"/>
          <w:szCs w:val="14"/>
        </w:rPr>
      </w:pPr>
      <w:r w:rsidRPr="00761E37">
        <w:rPr>
          <w:rFonts w:cstheme="minorHAnsi"/>
          <w:sz w:val="14"/>
          <w:szCs w:val="14"/>
        </w:rPr>
        <w:t>ATGTCAATTAAGAAGCTCGATGATGGTCGCTATGAAGTGGACATAAGACCGCGCGGGCGCGAAGGACGTCGCATTCGCCGGAAGTTTGAAAGGAAAGCTGAGGCGGTCGCATTTGAACGCTATACGCTGGCAAACGCGAACCAGAAAGAATGGGCTGGACAGCGAGCAGATCGCCGCACGCTAAAAGAACTGCTGGATTTATGGTGGAAGTATCACGGTCAGAATCATGAACACGGCCAAAAGGAATTTAATCACCTGCTCAAAACTATCAGCGGGCTGGGTGATGTTCCGGTTAGCAGGATGAACAAAAGAATGTTGATGGATTACCGTTCCGCAAGACTTCGCGAGGGGATCAGCCCATCAACAATTAACCGGGATATGTACCGTTTTTCCGGCATGTTCACAAAGCTGATTCAGCTGGAAGAGTTTGTCGGAGCACATCCAGTACATGGATTGCCGCCGCTGGCCGAGGCTAACCCAGAAATGACCTTCCTGGAGAAAGCCGAAATAGCCAGCCTGCTGGATGCCTTAACAGGTGATGCCCGATTAATTGCATTGTTGGGGGTTAGCACTGGCGGGAGGTGGTCAGAACTAGCAACGCTAAAACCTTCGCAGATAGCAAACTGCCGGGTCACATTCCTTAAAACGAAGAACGGGAAAAAACGAACAGTTCCCATTTCGTCAGAACTGGAAAAGATGATCAGGAAGGAAGCCAGCGCGAAACTGTTTAAGGTGGATTATGAGAAGTTTTGCAAGACTCTGCGGATGGTCAAACCCGACATCCCGCCGAACCAGGCAACGCATATTTTGCGCCATACCTTCGCCAGTCATTTTATGATGAACGGGGGGAACATAATTGCCTTACAACAAATACTGGGACACGCCAGCATTCAACAAACGATGGTCTATGCGCATTTGTCGCCAGATTATCTGCAAAATGCTGTCGCACTGAATCCGCTTGCGGGTGGAACGTCGATTTAA</w:t>
      </w:r>
    </w:p>
    <w:p w14:paraId="5C796B19" w14:textId="77777777" w:rsidR="00766BA7" w:rsidRPr="00761E37" w:rsidRDefault="00766BA7" w:rsidP="00766BA7">
      <w:pPr>
        <w:spacing w:after="0"/>
        <w:jc w:val="both"/>
        <w:rPr>
          <w:rFonts w:cstheme="minorHAnsi"/>
          <w:sz w:val="14"/>
          <w:szCs w:val="14"/>
        </w:rPr>
      </w:pPr>
    </w:p>
    <w:p w14:paraId="390E7380" w14:textId="77777777" w:rsidR="00766BA7" w:rsidRPr="00761E37" w:rsidRDefault="00766BA7" w:rsidP="00766BA7">
      <w:pPr>
        <w:pStyle w:val="Heading1"/>
        <w:rPr>
          <w:lang w:val="en-US"/>
        </w:rPr>
      </w:pPr>
      <w:r w:rsidRPr="00761E37">
        <w:rPr>
          <w:lang w:val="en-US"/>
        </w:rPr>
        <w:t>Prophage 13</w:t>
      </w:r>
    </w:p>
    <w:p w14:paraId="7A71D208"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&gt;AONIPM_23605 Prophage integrase </w:t>
      </w:r>
      <w:proofErr w:type="spellStart"/>
      <w:r w:rsidRPr="00761E37">
        <w:rPr>
          <w:rFonts w:cstheme="minorHAnsi"/>
          <w:sz w:val="14"/>
          <w:szCs w:val="14"/>
        </w:rPr>
        <w:t>IntD</w:t>
      </w:r>
      <w:proofErr w:type="spellEnd"/>
    </w:p>
    <w:p w14:paraId="7B93899E" w14:textId="77777777" w:rsidR="00766BA7" w:rsidRPr="00761E37" w:rsidRDefault="00766BA7" w:rsidP="00766BA7">
      <w:pPr>
        <w:spacing w:after="0"/>
        <w:jc w:val="both"/>
        <w:rPr>
          <w:rFonts w:cstheme="minorHAnsi"/>
          <w:sz w:val="14"/>
          <w:szCs w:val="14"/>
        </w:rPr>
      </w:pPr>
      <w:r w:rsidRPr="00761E37">
        <w:rPr>
          <w:rFonts w:cstheme="minorHAnsi"/>
          <w:sz w:val="14"/>
          <w:szCs w:val="14"/>
        </w:rPr>
        <w:t>ATGTCCATCTTCCGCAGAGGTGAAATATGGTACGCGTCCTACTCGACACCGGGCGGGAAGCGAATTAAGGAAAGCCTTGGGACTTCCGACAAGCGGCTCGCTACTGAGCTACATGACAAGCGCAAAGCTGAATTGTGGCGAGTAGACAGGCTTGGTGATTTCCCTGATGTAACGTTTGATGATGCCTGCATGCGCTGGCTTGAGGAAAAAGCGGAGAAGAAATCACTGAAAGATGACCGTAGCCGTATGGCTTTCTGGCTGGCGCATTTTGAGGGAGTACGGTTAAAGGATGTAACCGAGCAAAAGATTTACTTAGCAGTAAACAAGATGAGCAACCGCAAACAGCTTGAGATATGGAAAATCAAAGCTGCCGCGGCGCAGAAGAATGGAGAACCTGCACCAATCTATTCAGCTAAACCGGTCACAACCTCCACTAAGGCCAAACACCTGGCATTAATGAAGGCTATTCTGCGTGCAGCAGAACGTGACTGGAAATGGCTGGAGAAAGCGCCTGTAATCAAGGTTCCAGCCGTCAGAAACAAACGCGTCAGATGGCTGGAGAAAGAAGAGGCAAAACGCCTGATTGATGAATGCCCTGAACCGTTGAAATCTGTTGTTAAATTTGCGCTGGCAACAGGACTTAGGCGGTCTAACATCATCAATATGGAATGGCAACAGATTGACATGCAACGTCGTGTTGCCTGGGTGAACCCTGAAGACAGCAAGTCAAACCGCGCTATTGGCGTAGCGCTAAATGACACTGCCTGTAAGGTATTGCGTGACCAGATTGGTAAGCATCATAAATGGGTGTTCGTGCATACGAAAGAAGGCATCCGGCCCGATGGCTCAAAGACTCCGACTATCAGAAAGATGCGCGTCGATGACCAGCGAGCATGGAATGCAGCTTGCCGCCGGGCTGGAATTGAGGATTTCCGTTTCCACGATCTGAGGCACACGTGGGCCAGTTGGCTAATTCAGTCCGGAGTGCCGCTTTCTGTTCTGCAGGAAATGGGAGGATGGGAGAGCATCGAGATGGTGCGCCGATATGCTCACCTTGCGCCGAATCATTTAACGGAACACGCGAAGCAAATTGACTCGATTTTCAGTGATGATGTCCCAAATATGTCCCATATGGAAAATAAGGAGGGAATTAAAGAGGCGTAA</w:t>
      </w:r>
    </w:p>
    <w:p w14:paraId="66137765"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&gt;AONIPM_23610 DUF3800 domain-containing protein</w:t>
      </w:r>
    </w:p>
    <w:p w14:paraId="13D8476B" w14:textId="77777777" w:rsidR="00766BA7" w:rsidRPr="00761E37" w:rsidRDefault="00766BA7" w:rsidP="00766BA7">
      <w:pPr>
        <w:spacing w:after="0"/>
        <w:jc w:val="both"/>
        <w:rPr>
          <w:rFonts w:cstheme="minorHAnsi"/>
          <w:sz w:val="14"/>
          <w:szCs w:val="14"/>
        </w:rPr>
      </w:pPr>
      <w:r w:rsidRPr="00761E37">
        <w:rPr>
          <w:rFonts w:cstheme="minorHAnsi"/>
          <w:sz w:val="14"/>
          <w:szCs w:val="14"/>
        </w:rPr>
        <w:t>ATGTCTGATTTAGCAATGAAGGTATTGAAGTGGCAAACGAAAGGCCACGTTGGCATAAGTAGCGCAACTATGGCTTCTATTGCTCTTGGGCTGGAAAAGAGCTTCTACCACGGACGGTTTGACGCACCAAGCGATCCTGCCGATTTGCGAAGATGCATGATGCTCGTAGATGAAATACCTGAAATTAAAGATAGCTTTCCGCTCATAGCGAAAAAGGTAAAGCGGTTTTCTCCGATTTTACGTGAGTGGGATTCACTTATTGCTCTGCTTAAGCTTGAGCTTAAGAGGCCAGATAAGCGAGCACCAAAAACATATAAATGGATAAAAGAGCTTCTTTCTGACCAGGAGTAA</w:t>
      </w:r>
    </w:p>
    <w:p w14:paraId="6B3892A9"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&gt;AONIPM_23615 ASCH domain-containing protein</w:t>
      </w:r>
    </w:p>
    <w:p w14:paraId="745F3F79" w14:textId="77777777" w:rsidR="00766BA7" w:rsidRPr="00761E37" w:rsidRDefault="00766BA7" w:rsidP="00766BA7">
      <w:pPr>
        <w:spacing w:after="0"/>
        <w:jc w:val="both"/>
        <w:rPr>
          <w:rFonts w:cstheme="minorHAnsi"/>
          <w:sz w:val="14"/>
          <w:szCs w:val="14"/>
        </w:rPr>
      </w:pPr>
      <w:r w:rsidRPr="00761E37">
        <w:rPr>
          <w:rFonts w:cstheme="minorHAnsi"/>
          <w:sz w:val="14"/>
          <w:szCs w:val="14"/>
        </w:rPr>
        <w:t>GTGGCTAACCTGCAACTTGCCGTCAAAGGTGAATACTTCGATGCCATGATTCGCGGGGAGAAAACGGAAGAGTATCGCTTGTGTAATGACTACTGGAATAAGCGAATTATGTTCCGCGAGTATGACCGACTGATTATCACAAAGGGATATCCAAAGCGCGACGATTCCAGTCGCAGAATTGATGTTCCGTACGACGGATATGAAATCAAGACAATCACACATCCCCACTTCGGCGATAAACTGGTGAAGGTATTCGCGATAAAGGTGAATATCGGCAATGAATAA</w:t>
      </w:r>
    </w:p>
    <w:p w14:paraId="0512FC52"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&gt;AONIPM_23620 DUF551 domain-containing protein</w:t>
      </w:r>
    </w:p>
    <w:p w14:paraId="446696E7" w14:textId="77777777" w:rsidR="00766BA7" w:rsidRPr="00761E37" w:rsidRDefault="00766BA7" w:rsidP="00766BA7">
      <w:pPr>
        <w:spacing w:after="0"/>
        <w:jc w:val="both"/>
        <w:rPr>
          <w:rFonts w:cstheme="minorHAnsi"/>
          <w:sz w:val="14"/>
          <w:szCs w:val="14"/>
        </w:rPr>
      </w:pPr>
      <w:r w:rsidRPr="00761E37">
        <w:rPr>
          <w:rFonts w:cstheme="minorHAnsi"/>
          <w:sz w:val="14"/>
          <w:szCs w:val="14"/>
        </w:rPr>
        <w:t>GTGAAAGAGAATCAAATCCGGGAGCTTGTAAACGAGCTGCATGATATTGCTATTGAGTATCACGGCACACAACAGTTACGTGAACGAATTGCGCGTACAGTTCGCGCCGCCCTGCATCATGACTTAGAAAAACTAAACCAACCTGTAAGCCAAACTTACGAGTTGCCAGAATTAATCGAAGGCATGGAGGTGTCCATTGATGTCAGCACTTGTGATGCTGATGCCGGGAATCGCTATTTCGGTACTGTCACCGAGGTATCAGAACTGGACACAGCAAAGAATGGCTACATTCTTCTGGTTCAGGACGCTGAACCAAATTTCGATGTGAATGGCAACTCTCCGGTAATTCCGGATGGCTGGATAAGCTGTAGTGAGCGAATGCCGGATAATGATGAATCTAAACCCATCGCAATTTTTACCGGAAAATGTCTGGGTCAGGGGATGTTCGTTGCTACATACGACGATGATGGGTTCTTTGACTATTGGGAGGGTATGGAAATTATCGGTGTAACCCACTGGATGCCGCTACCGGAGCCACCGCAGGAGGTGAACCGTGGCTAA</w:t>
      </w:r>
    </w:p>
    <w:p w14:paraId="2EB7EFD7"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&gt;AONIPM_23625 Prophage protein</w:t>
      </w:r>
    </w:p>
    <w:p w14:paraId="6178CF5D" w14:textId="77777777" w:rsidR="00766BA7" w:rsidRPr="00761E37" w:rsidRDefault="00766BA7" w:rsidP="00766BA7">
      <w:pPr>
        <w:spacing w:after="0"/>
        <w:jc w:val="both"/>
        <w:rPr>
          <w:rFonts w:cstheme="minorHAnsi"/>
          <w:sz w:val="14"/>
          <w:szCs w:val="14"/>
        </w:rPr>
      </w:pPr>
      <w:r w:rsidRPr="00761E37">
        <w:rPr>
          <w:rFonts w:cstheme="minorHAnsi"/>
          <w:sz w:val="14"/>
          <w:szCs w:val="14"/>
        </w:rPr>
        <w:t>ATGACCACTATTACCAGAGAACAGCAAAAACAGATTTTAATTGATACAGCGAACCACGTAATCAGTCGTGATAACACGTCACCGTATAGCGAAAACCTGCGTGAACTGGCGCGTATCGCGCTGGCATCGCTCGAAGCGGAGAAAGGTGCCGACCCCGTTGTGTTCACCGACGAACGAAATCTTCATCATATTGCCAGGGGTCGAGAAACCTCTTTGATTTGGGGTAAACAAAACCAGGAGGTGGGGGATATCCCGCTCTATCGTCACGCCCAGCCAGTGCCGGTAGTGCCTGATGAAATGGCGACATCTGATGACATGAATCTTTATCAAAAGAGCTTTGCGCAAGGCTATAACGCCTGCCGCAATGCCATGCTCAACGGAGGTAAATCGTGA</w:t>
      </w:r>
    </w:p>
    <w:p w14:paraId="72B80ED4"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&gt;AONIPM_23630 hypothetical protein</w:t>
      </w:r>
    </w:p>
    <w:p w14:paraId="1A1DD860" w14:textId="77777777" w:rsidR="00766BA7" w:rsidRPr="00761E37" w:rsidRDefault="00766BA7" w:rsidP="00766BA7">
      <w:pPr>
        <w:spacing w:after="0"/>
        <w:jc w:val="both"/>
        <w:rPr>
          <w:rFonts w:cstheme="minorHAnsi"/>
          <w:sz w:val="14"/>
          <w:szCs w:val="14"/>
        </w:rPr>
      </w:pPr>
      <w:r w:rsidRPr="00761E37">
        <w:rPr>
          <w:rFonts w:cstheme="minorHAnsi"/>
          <w:sz w:val="14"/>
          <w:szCs w:val="14"/>
        </w:rPr>
        <w:t>GTGAGCAAAATTGACCATCAGGCACTGCGTGAGGCAGCAGAACGTGCAACTCCAGCAATGGAACGCCTGTTAATGTTGCCTGTTGATGATGATTTGTTAAGTGAACAGGAACTTAAAGATTACGGTGTGGATATTGATGCGCTCAACGCCTTCAAATTTCTGACCGGACCAGAAACCGTGCTGGCGCTGCTGGATGAGAATATTCAACTCCAGCGGGGAAAAGACGCAATAGAGGCCGTAGCGCTGGTGCTGCGTGATGATATGCGACAGGCGCGAGAGCAACTGGCAGCCGCAGAAAAGCGGAACTCCGAACAGCGTGAGTATTACGAGGGCGTTATTGCTGATGGAGGTAAGCGCATAGCAGAACTCGAACACAGCGAGACGCAGCTTATCAATGAGCGTGATAGTGCTGAATCTGCACTGGCCGATATGTACCAGGCCGCAACAGGAGAGCGTCCAGAATGGAGCAATATGTTTGGTTTCGCTGACGCCGTTGATGTGGTGGAAGAACGACTGGCGACGCTGGAGGCCAACCAAAGCCAAACCACGCCAACGGGAATTCAGCTCATCACAGAAGCCATAGGTGCGCACGGCTATATCGTTGGCTGCCTGTTGCAAGGTCGCCCTGATTTGGCGCTGGAAGAATCGAGAAAGTGGGTATCCGCTTTCGGTCAGGCGGCGGAAATAGTTAGTGCACAAGACGCCGATGACATCAAGGTTAAGGGGGAGTGA</w:t>
      </w:r>
    </w:p>
    <w:p w14:paraId="06028A02"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&gt;AONIPM_23635 ClpB-D2-small domain-containing protein</w:t>
      </w:r>
    </w:p>
    <w:p w14:paraId="2A752BDF" w14:textId="77777777" w:rsidR="00766BA7" w:rsidRPr="00761E37" w:rsidRDefault="00766BA7" w:rsidP="00766BA7">
      <w:pPr>
        <w:spacing w:after="0"/>
        <w:jc w:val="both"/>
        <w:rPr>
          <w:rFonts w:cstheme="minorHAnsi"/>
          <w:sz w:val="14"/>
          <w:szCs w:val="14"/>
        </w:rPr>
      </w:pPr>
      <w:r w:rsidRPr="00761E37">
        <w:rPr>
          <w:rFonts w:cstheme="minorHAnsi"/>
          <w:sz w:val="14"/>
          <w:szCs w:val="14"/>
        </w:rPr>
        <w:t>ATGAGCAATACAGCAAAACTTCAACTCGGATTCTCTCCTTTATCAAAAACCATCATGCTCGCAAAAATGCGCGATGTGGAAGGTGGCCGCCTGCGCGTCGGTAATGATCGTGGTCGTGATGTTACCAATGAGGCTGCGCAGCTAGTGTGGCAGCTTGTCATGGCGGAAGGTGGTGAAATCGGCTGGGAGCTTGATGATGGTTCTCGCATGGTGCTGAAAGCTGAGAAGCAGGAGGCAACCAGTGAGCAAAATTGA</w:t>
      </w:r>
    </w:p>
    <w:p w14:paraId="6C20C5E1"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&gt;AONIPM_23640 hypothetical protein</w:t>
      </w:r>
    </w:p>
    <w:p w14:paraId="40542799" w14:textId="77777777" w:rsidR="00766BA7" w:rsidRPr="00761E37" w:rsidRDefault="00766BA7" w:rsidP="00766BA7">
      <w:pPr>
        <w:spacing w:after="0"/>
        <w:jc w:val="both"/>
        <w:rPr>
          <w:rFonts w:cstheme="minorHAnsi"/>
          <w:sz w:val="14"/>
          <w:szCs w:val="14"/>
        </w:rPr>
      </w:pPr>
      <w:r w:rsidRPr="00761E37">
        <w:rPr>
          <w:rFonts w:cstheme="minorHAnsi"/>
          <w:sz w:val="14"/>
          <w:szCs w:val="14"/>
        </w:rPr>
        <w:t>ATGAAAGAAGTGAAAATATACACGATTGTCAGTGACCAGTTATCACCACCAATAACAGGAGAATCATTCTGTACTGACATGGTGCGTCATAGTGATTATGCGGAGCTTGAGGATAAATACGCGGCGTTGGCTGCGGATAACGATAAAGCAATGGAGTCACTTAAGCAGGCTGATGCAGTTGTTAAGTTGGCACACGAGAAGTTTTCGGCGCTGGCTTCGGAGAATGCGGCACTGAAAAAATCA</w:t>
      </w:r>
      <w:r w:rsidRPr="00761E37">
        <w:rPr>
          <w:rFonts w:cstheme="minorHAnsi"/>
          <w:sz w:val="14"/>
          <w:szCs w:val="14"/>
        </w:rPr>
        <w:lastRenderedPageBreak/>
        <w:t>GAGGTCGAATTCAACGAATATTGTCGTCGCGAGTGCGAGGACGTTGGCGATACGTGGGTGGACGATTTCACTGAGACCCCAGCCACCGACACTTTTCTGGCTGAGGTGACACAAGAAGCAGTAGAGTCACTCAAGAAGGAGATTGAATGGCTCAAAAAGCAGTTGCTTATGTCTGTCGGTGATATTCGAGACCTTATTGATTACAACCCTGAAAATGGCGTTCTTACAGCGAAAGTTAACTTCAGCGGAAGGCAGGCAGGTTCTGTCATTGGCTCTCAAACTTGGCAGGGATATTACGCATTCTCACTGTTCGGTAAGAAGTGCTTTGCTCACAGACTTGCATGGCTACTGCATTACGGTGAGTGGCCTTCACAACCTATCGATCACATAAACGGAATTAAGACGGACAACAGCATAAGAAATCTGCGCCTTTGTTCTCTATCGCAGAACCAATTCAACAAGCCTACTCAGAAAAACAACACTACAGGTGTGAAGGGTGTGTATTGGAACAAGCGAGATAAACGCTACGTTGCCAGCGTCCAATTTAACGGAAAGAAATACAGCGCGGGACATCACAAGGATATTGATAGCGCTAAAGAGGCTGTAATGAAACTTCGGGAAAAACTGGCTGGAGAATTCACTAACCACGGCGAATTCGAACTCGCCGCCCAACTTCGCAAAGGAGCCTCGCTATGA</w:t>
      </w:r>
    </w:p>
    <w:p w14:paraId="777FF0EB"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&gt;AONIPM_23645 hypothetical protein</w:t>
      </w:r>
    </w:p>
    <w:p w14:paraId="024A6D7F" w14:textId="77777777" w:rsidR="00766BA7" w:rsidRPr="00761E37" w:rsidRDefault="00766BA7" w:rsidP="00766BA7">
      <w:pPr>
        <w:spacing w:after="0"/>
        <w:jc w:val="both"/>
        <w:rPr>
          <w:rFonts w:cstheme="minorHAnsi"/>
          <w:sz w:val="14"/>
          <w:szCs w:val="14"/>
        </w:rPr>
      </w:pPr>
      <w:r w:rsidRPr="00761E37">
        <w:rPr>
          <w:rFonts w:cstheme="minorHAnsi"/>
          <w:sz w:val="14"/>
          <w:szCs w:val="14"/>
        </w:rPr>
        <w:t>GTGAGCAAACTGTATGAAATAGCTAATGAATACGCAAAATTGATGGATTCAGATTTAGAACCAGAGATGATTGCTGACACAATAGAAGGCATGGAAGGAGAATTTACCGATAAAATAGAGCAACTTCTTGCCATTATTAAAAATGAGTCTGGCTATGCTGAGCGCCTCAAGGAAGAGGCAAAGTCACTGAATGAACGAGCAGCAGTAATTCAAAATAAGATTGACAGCATTATGGCATATATAGCGTCATCGCTTGAAATGGTTGGCAAGAAAAAGATTCGAGCTGGTATTCACCAGGTGACAATCCGCAAACCGACAGAAACTGTAGAAATCATCGATTCCAGCGCCCTTCCTCCAGAATACGTTGAGTTTGAAACAACAATTAAAGCCGACAAACTGGCAATTAAACACCAACTAAAAGCTGGAATAAATATCCCCGGCGCTTACCTCAAAGTTGGAAAAACTTCACTTCTTATCAAATAA</w:t>
      </w:r>
    </w:p>
    <w:p w14:paraId="7C575A01"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&gt;AONIPM_23650 DNA recombinase</w:t>
      </w:r>
    </w:p>
    <w:p w14:paraId="3E24D366" w14:textId="77777777" w:rsidR="00766BA7" w:rsidRPr="00761E37" w:rsidRDefault="00766BA7" w:rsidP="00766BA7">
      <w:pPr>
        <w:spacing w:after="0"/>
        <w:jc w:val="both"/>
        <w:rPr>
          <w:rFonts w:cstheme="minorHAnsi"/>
          <w:sz w:val="14"/>
          <w:szCs w:val="14"/>
        </w:rPr>
      </w:pPr>
      <w:r w:rsidRPr="00761E37">
        <w:rPr>
          <w:rFonts w:cstheme="minorHAnsi"/>
          <w:sz w:val="14"/>
          <w:szCs w:val="14"/>
        </w:rPr>
        <w:t>ATGAGCAATATCGTTGAATTCGTTAAACAGCAGGAGCACTTATTCTGCGGGGCATTGACTGAACAGACGGTAACATGGGCTAAGGAAAGCCAGTTTGCAATTCAGTATTTCCAGAAAAACGATTACCTGGCTAAAACGGCACTGGCAAATCCAACCAGCGCACAGAACGCCATCATCAATGTTGCCGCCATAGGAATCACATTAAACCCGGCGAGCAAACTTGCTTACCTTGTGCCACGTGATGGCATGGTTTGCCTTGATATCAGTTACATGGGATTACTTCACCTTGCACAGTCGACAGGCTCAATTAAGTGGGGGCAATGCAAACTGGTGTACTCAAACGACACCTATGAATCAAACGGCCTTGATTCAGCACCAACCCACAAATACAACGCATTTGGTGAGCGAGGCTCTATTGTTGGTGGTTATTGCACGGTTAAAACAGCAGATGGTGACTACCTGACTGAAGAAATGAGTCTGGCAGAAATTAAAGCTGTGGAAGCAACGAGCAAGGCAAAGAATGGACCGTGGAAGACATTCTGGGAAGAGATGGCGCGCAAAACAATAGTTAAACGCGCCAGCAAATACTGGCCTAAAGCCCAGCGACTGGATAATGCCATTCACCTGCTTAACGAAGATGAAGGTATGCATCAGGAACCGGTTATGCCGCACAAATCAGAGGAAGATATCCGCGAAGATGAACGGAAACGCCAGCAGGAAATAATGGATAAAGCACAACTTCTTTGTAATGAAATGGCTCAGGCTGAAAACATGGATGATTTGAAGCGATATTTTGCAGAAGCATATCGCCTGACATCTGGAATGAAATTGCAGCAGAACGTACAAGCAATTTACGCAGAATGCAAAGCGAAACTGGAGGTTGCCAGTGAGCAAACTGTATGA</w:t>
      </w:r>
    </w:p>
    <w:p w14:paraId="25CEC45A"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&gt;AONIPM_23655 Prophage protein</w:t>
      </w:r>
    </w:p>
    <w:p w14:paraId="084F7170" w14:textId="77777777" w:rsidR="00766BA7" w:rsidRPr="00761E37" w:rsidRDefault="00766BA7" w:rsidP="00766BA7">
      <w:pPr>
        <w:spacing w:after="0"/>
        <w:jc w:val="both"/>
        <w:rPr>
          <w:rFonts w:cstheme="minorHAnsi"/>
          <w:sz w:val="14"/>
          <w:szCs w:val="14"/>
        </w:rPr>
      </w:pPr>
      <w:r w:rsidRPr="00761E37">
        <w:rPr>
          <w:rFonts w:cstheme="minorHAnsi"/>
          <w:sz w:val="14"/>
          <w:szCs w:val="14"/>
        </w:rPr>
        <w:t>ATGATTCTGACTCTGAATGATAAGCGTGAAATATCGCAAATCATCGCAAGTTTTACCGATGATGATTATGAACGAATTAACAGTGAAGTTGATCGCCTTTGCAAACGTTGCGACCCAATAAGCGAAATGCTTCGCTCATATAAACCAGATGAGCACACTAAGGACGCTATCGACTGGCTGGAAGATGATGATTGTAACTACCAGGAAAAAGCCGCTGAATGGTTCTGGGATGCAATAACCGATAGAGTTAAGGCTGAATATGCCTTCGCAATATTCAAACGCAGACACATTTATGGAGAAGCAGCATGA</w:t>
      </w:r>
    </w:p>
    <w:p w14:paraId="6ABF86C3"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&gt;AONIPM_23660 hypothetical protein</w:t>
      </w:r>
    </w:p>
    <w:p w14:paraId="50A1E611" w14:textId="77777777" w:rsidR="00766BA7" w:rsidRPr="00761E37" w:rsidRDefault="00766BA7" w:rsidP="00766BA7">
      <w:pPr>
        <w:spacing w:after="0"/>
        <w:jc w:val="both"/>
        <w:rPr>
          <w:rFonts w:cstheme="minorHAnsi"/>
          <w:sz w:val="14"/>
          <w:szCs w:val="14"/>
        </w:rPr>
      </w:pPr>
      <w:r w:rsidRPr="00761E37">
        <w:rPr>
          <w:rFonts w:cstheme="minorHAnsi"/>
          <w:sz w:val="14"/>
          <w:szCs w:val="14"/>
        </w:rPr>
        <w:t>ATGAGCATCGCTGACGCATGGACAGATGATGCTTTTATCCGATTAATGCAGGACATGCTCAATCAGCAGAAAGAACAGGAGAACGATGATGATTCTGACTCTGAATGA</w:t>
      </w:r>
    </w:p>
    <w:p w14:paraId="6E040459"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&gt;AONIPM_23665 hypothetical protein</w:t>
      </w:r>
    </w:p>
    <w:p w14:paraId="2B27B2EF" w14:textId="77777777" w:rsidR="00766BA7" w:rsidRPr="00761E37" w:rsidRDefault="00766BA7" w:rsidP="00766BA7">
      <w:pPr>
        <w:spacing w:after="0"/>
        <w:jc w:val="both"/>
        <w:rPr>
          <w:rFonts w:cstheme="minorHAnsi"/>
          <w:sz w:val="14"/>
          <w:szCs w:val="14"/>
        </w:rPr>
      </w:pPr>
      <w:r w:rsidRPr="00761E37">
        <w:rPr>
          <w:rFonts w:cstheme="minorHAnsi"/>
          <w:sz w:val="14"/>
          <w:szCs w:val="14"/>
        </w:rPr>
        <w:t>ATGCAAAGCCAAATAACAATCAATCACCAGAAGTTAATTGCAGCACAAAGCAAGGCTGTTATCGCTCGTTTTCTTGGTGACGGACACATGTGGAAACAAGCTACCGAGGAAATGAAATCAGCAATCAACTTTCCATGGTACCGCAAGAAATGA</w:t>
      </w:r>
    </w:p>
    <w:p w14:paraId="2D08442E"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&gt;AONIPM_23670 hypothetical protein</w:t>
      </w:r>
    </w:p>
    <w:p w14:paraId="312C6BE2" w14:textId="77777777" w:rsidR="00766BA7" w:rsidRPr="00761E37" w:rsidRDefault="00766BA7" w:rsidP="00766BA7">
      <w:pPr>
        <w:spacing w:after="0"/>
        <w:jc w:val="both"/>
        <w:rPr>
          <w:rFonts w:cstheme="minorHAnsi"/>
          <w:sz w:val="14"/>
          <w:szCs w:val="14"/>
        </w:rPr>
      </w:pPr>
      <w:r w:rsidRPr="00761E37">
        <w:rPr>
          <w:rFonts w:cstheme="minorHAnsi"/>
          <w:sz w:val="14"/>
          <w:szCs w:val="14"/>
        </w:rPr>
        <w:t>ATGCCAATAAATAAACATAAGGAACTTCCCATGATGCAACTCAGCTTTGCGGGAAGCGGCGTCATGTCCGCTTTTTACCCCGCTGAATCCGAATTATCAAAACGTATTCGTCGCCTTATTCGCTCTGTCCGTAAGCAACTGGAGGCGTTATGCAAAGCCAAATAA</w:t>
      </w:r>
    </w:p>
    <w:p w14:paraId="10338868"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&gt;AONIPM_23675 hypothetical protein</w:t>
      </w:r>
    </w:p>
    <w:p w14:paraId="2404C650" w14:textId="77777777" w:rsidR="00766BA7" w:rsidRPr="00761E37" w:rsidRDefault="00766BA7" w:rsidP="00766BA7">
      <w:pPr>
        <w:spacing w:after="0"/>
        <w:jc w:val="both"/>
        <w:rPr>
          <w:rFonts w:cstheme="minorHAnsi"/>
          <w:sz w:val="14"/>
          <w:szCs w:val="14"/>
        </w:rPr>
      </w:pPr>
      <w:r w:rsidRPr="00761E37">
        <w:rPr>
          <w:rFonts w:cstheme="minorHAnsi"/>
          <w:sz w:val="14"/>
          <w:szCs w:val="14"/>
        </w:rPr>
        <w:t>ATGGACAAGAAAATTAAATCATTGAAGCCAGGAATTGTTATCAGAGACATAAGTGGTGATTACGATACAGAGACATATGATATTTTATATGTGCATGCAGATGGAAAATGTCAGTATTCGAACGACATTTTTAATAATAAAGGTGGTGCCGAAATTGCTGCCACCACAGTTAATAAAGAGTTAGTAGCTAACGAGTCGTGGGATTATTTTATGCCATCATCCACTTCTATGAACTGGAAAGAGGTTTTGTACATTCCATCATAA</w:t>
      </w:r>
    </w:p>
    <w:p w14:paraId="6638BE4E"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&gt;AONIPM_23680 Persistence and stress-resistance toxin </w:t>
      </w:r>
      <w:proofErr w:type="spellStart"/>
      <w:r w:rsidRPr="00761E37">
        <w:rPr>
          <w:rFonts w:cstheme="minorHAnsi"/>
          <w:sz w:val="14"/>
          <w:szCs w:val="14"/>
        </w:rPr>
        <w:t>PasT</w:t>
      </w:r>
      <w:proofErr w:type="spellEnd"/>
    </w:p>
    <w:p w14:paraId="29E9AEF9" w14:textId="77777777" w:rsidR="00766BA7" w:rsidRPr="00761E37" w:rsidRDefault="00766BA7" w:rsidP="00766BA7">
      <w:pPr>
        <w:spacing w:after="0"/>
        <w:jc w:val="both"/>
        <w:rPr>
          <w:rFonts w:cstheme="minorHAnsi"/>
          <w:sz w:val="14"/>
          <w:szCs w:val="14"/>
        </w:rPr>
      </w:pPr>
      <w:r w:rsidRPr="00761E37">
        <w:rPr>
          <w:rFonts w:cstheme="minorHAnsi"/>
          <w:sz w:val="14"/>
          <w:szCs w:val="14"/>
        </w:rPr>
        <w:t>TTGAAGAGTGCTACAGTTTACACGGCAATGAGAGTTAAGCAATATGGCGGCGTACCTTCGGTAGAGGTAAGGTGTGATGATAAAAGAACCAAAGTTGTTACTGATTGCCTTCTGCTTTTTAAAAGCATAGATGAGGTAATTTTTATTGGCGCTGAAAATCTTCACCCTTTGATAAAAGCAGAGATGAAGCAATGTGCAATCGATGCATTGGGAGTTGGGCAAGGCAAGTCTCAGATCGAAGCAAAGCAAATGCTTACAGAGCTTGAAAGCAGCAGACGTAGACAAGCAAGCAGGGCAAGACAATTTCACGATGCGATCGCAGGATGTAGCAGAGAGCTTATGTCTTTAAATGTAGACATACAGAGAGGAATTGATATTCCAACAATAAGGTCAAGAATAGGTACGATCGCAGAGAACATGGAAAAGCTAAATCCAAAGAAATAA</w:t>
      </w:r>
    </w:p>
    <w:p w14:paraId="04EA4ADF"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&gt;AONIPM_23685 HTH-type transcriptional regulator </w:t>
      </w:r>
      <w:proofErr w:type="spellStart"/>
      <w:r w:rsidRPr="00761E37">
        <w:rPr>
          <w:rFonts w:cstheme="minorHAnsi"/>
          <w:sz w:val="14"/>
          <w:szCs w:val="14"/>
        </w:rPr>
        <w:t>RdgA</w:t>
      </w:r>
      <w:proofErr w:type="spellEnd"/>
    </w:p>
    <w:p w14:paraId="2B46FA45" w14:textId="77777777" w:rsidR="00766BA7" w:rsidRPr="00761E37" w:rsidRDefault="00766BA7" w:rsidP="00766BA7">
      <w:pPr>
        <w:spacing w:after="0"/>
        <w:jc w:val="both"/>
        <w:rPr>
          <w:rFonts w:cstheme="minorHAnsi"/>
          <w:sz w:val="14"/>
          <w:szCs w:val="14"/>
        </w:rPr>
      </w:pPr>
      <w:r w:rsidRPr="00761E37">
        <w:rPr>
          <w:rFonts w:cstheme="minorHAnsi"/>
          <w:sz w:val="14"/>
          <w:szCs w:val="14"/>
        </w:rPr>
        <w:t>ATGAAACTAGATACTTTTTCTCAAAGGCTTACATACGCGATGGATCAGGCTGGGTTTACTCAGGCTTCTCTTGGCAATGCTGTTGGCATGTCTCAGCCAAGCGTCTGGAAACTTACGTCTGGAAAAACACGCAATACGCGCAAACTTTTTGAAATATCAAAAGTGCTTGGAGTTCGTACGGAATGGCTTTCCGATGGAACTGGGCCAATGCGTGATGAGGGAGTTGAACCTTATAATCCAAAATCTTCTATTCCTCATGAAAGCACGTGGGGATATTTGGACCCATGGGATGGAGGAACGCCTTTAAGAGGTGATGAAGTTGAAATTCCTTACCTTAAAGATATTGAGTTTGCATGCGGGGATGGTCGGGTGATTGATGAAGATCACAACGGCTTTATGTTGCGCTTCTCCAAATCAACCCTTCGCAGAGTTGGCGCGAACAGTGATGGAAGCGGTGTTGTTTGTTTTCCGGCTCGTGGCAACAGCATGGAGCCAAACATTCCTGATGGAACAACAGTTGCTGTTAACACCAACGATAAGAAAATAGTTGACGGAAAGATTTACGCCATTAACGAGAACGGTTGGAAACGCATTAAGATTCTCTTTCGATCAGGGCCTGACAAGGTAAGCATTAGAAGCTTTAACTCACTGGAATACCCACAAGAAGAAAAGAATCTAAGCGATATCGAGATCATCGGAAGAATCTTCTGGTGGTCTGTAGTTGACTACTAA</w:t>
      </w:r>
    </w:p>
    <w:p w14:paraId="5CFBF7D1"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&gt;AONIPM_23690 Transcriptional regulator</w:t>
      </w:r>
    </w:p>
    <w:p w14:paraId="495EE318" w14:textId="77777777" w:rsidR="00766BA7" w:rsidRPr="00761E37" w:rsidRDefault="00766BA7" w:rsidP="00766BA7">
      <w:pPr>
        <w:spacing w:after="0"/>
        <w:jc w:val="both"/>
        <w:rPr>
          <w:rFonts w:cstheme="minorHAnsi"/>
          <w:sz w:val="14"/>
          <w:szCs w:val="14"/>
        </w:rPr>
      </w:pPr>
      <w:r w:rsidRPr="00761E37">
        <w:rPr>
          <w:rFonts w:cstheme="minorHAnsi"/>
          <w:sz w:val="14"/>
          <w:szCs w:val="14"/>
        </w:rPr>
        <w:t>ATGGTCAACGAGGCTATTAAAGCGGCTATTGACTCAGTAGGAAGTCAGCAAAAGTTAGCTGATGCCTGCGGTGTTAAGCAGCCGTCTGTATGGGCTTGGTTGCATGGGAAGAAAAGGGTATCCGCTGAAAATGCCAAGCGCATTGAAATGGCTACCAATGGAAGCGTCCCTGCATACCTGATTCGCCCTGATTTATCCGCTTTGTTCCCCAATCCGAACAAAGCAGCTTAA</w:t>
      </w:r>
    </w:p>
    <w:p w14:paraId="583AE536"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&gt;AONIPM_23695 Bacteriophage CII protein</w:t>
      </w:r>
    </w:p>
    <w:p w14:paraId="66782C1F" w14:textId="77777777" w:rsidR="00766BA7" w:rsidRPr="00761E37" w:rsidRDefault="00766BA7" w:rsidP="00766BA7">
      <w:pPr>
        <w:spacing w:after="0"/>
        <w:jc w:val="both"/>
        <w:rPr>
          <w:rFonts w:cstheme="minorHAnsi"/>
          <w:sz w:val="14"/>
          <w:szCs w:val="14"/>
        </w:rPr>
      </w:pPr>
      <w:r w:rsidRPr="00761E37">
        <w:rPr>
          <w:rFonts w:cstheme="minorHAnsi"/>
          <w:sz w:val="14"/>
          <w:szCs w:val="14"/>
        </w:rPr>
        <w:t>ATGGAACAAACAAGTTACAGCAAACTATCACAGCGCGATGTTGATCGCGCAGAAACCGATTTACTCATCAACCTGTCAACACTTACCCAGCGCGGTCTGGCAAAGATGATTGGCTGTCATGAATCGAAGATAAGCAGAACGGACTGGAGATTTATTGCTTCGGTCTTGTGTGCTTTCGGAATGGCATCAGACATCAGTCCGATTAGCAGGGCTTTTAAGTATGCGCTTGATGAAATCACAAAGAAAAAATCCCCGGCCGCCACCGAGGATTTTAAGCAAATTGATATGCAATTCTGA</w:t>
      </w:r>
    </w:p>
    <w:p w14:paraId="2B41837F"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&gt;AONIPM_23700 hypothetical protein</w:t>
      </w:r>
    </w:p>
    <w:p w14:paraId="0B5E57A3" w14:textId="77777777" w:rsidR="00766BA7" w:rsidRPr="00761E37" w:rsidRDefault="00766BA7" w:rsidP="00766BA7">
      <w:pPr>
        <w:spacing w:after="0"/>
        <w:jc w:val="both"/>
        <w:rPr>
          <w:rFonts w:cstheme="minorHAnsi"/>
          <w:sz w:val="14"/>
          <w:szCs w:val="14"/>
        </w:rPr>
      </w:pPr>
      <w:r w:rsidRPr="00761E37">
        <w:rPr>
          <w:rFonts w:cstheme="minorHAnsi"/>
          <w:sz w:val="14"/>
          <w:szCs w:val="14"/>
        </w:rPr>
        <w:t>ATGACAAAACGTCGTAAGAAATACCAGGAAAAAGAAGAGATTCGACACCCTGATTCACCTGAGGGATTAGTGGTAGCCGCAGCAAATAACAGGGCGTTCGCAGAGCGCCTTGTTGGTGTTTACAGACTAGCCAAAGCAGGAGTGAAACATGGGCGTCGTTAA</w:t>
      </w:r>
    </w:p>
    <w:p w14:paraId="3D54BA0B"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&gt;AONIPM_23705 Phage-rep-O domain-containing protein</w:t>
      </w:r>
    </w:p>
    <w:p w14:paraId="767209D1" w14:textId="77777777" w:rsidR="00766BA7" w:rsidRPr="00761E37" w:rsidRDefault="00766BA7" w:rsidP="00766BA7">
      <w:pPr>
        <w:spacing w:after="0"/>
        <w:jc w:val="both"/>
        <w:rPr>
          <w:rFonts w:cstheme="minorHAnsi"/>
          <w:sz w:val="14"/>
          <w:szCs w:val="14"/>
        </w:rPr>
      </w:pPr>
      <w:r w:rsidRPr="00761E37">
        <w:rPr>
          <w:rFonts w:cstheme="minorHAnsi"/>
          <w:sz w:val="14"/>
          <w:szCs w:val="14"/>
        </w:rPr>
        <w:t>ATGGGCGTCGTTAAGTTAGCTGATTACAGGCCTCAACTGGAGGTCGTGGAGCATCGCGTGGCAGATACCGAAGATGGTTTCATGCGCGTTGCTAACGAGATTACCGACAGTCTGCTGATGGCTGATTTAACCGTCCGGCAGTTGAAGGTGATGCTCGCTATCATGCGCAAGACATACGGATTCAATAAGCCGATGGATCGACTCACAAACACGCAGATAGCAGCCATGACAGGTATTCATCACACTCATGTTTGCGCTGCCAAGCGCCAGCTTATTGAGCGTAAATTCCTCATTGCTGATGGCGTGAAAATCGGAGTGAACAAGGTGGTTTCTCAGTGGATTAGCCAGGACAGCTTAACATTAGCTAAAACAGCTAATAAAACATTAGCCGACTCGGCTAATGGGTATAAGCCAAGTCAGCTAAACACAAAAGACAATATACAAAAGACAATAAATACAAATACCCCCTTACCCCCTAACGGGGGTGGCGATGGGCAGGTTAAACCTGAACGTCGCAAGGCAGAACGAATCGACTACGAATCCTTCCTGAACGCCTACAACACCGAAGTCGGTGACAGACTTCCACACGCTGTTGCGGTCAACGAGAAACGAAAACGCCGCCTGAAGAAAATCATCCCGCAACTGAAAACGCCAAACGTGGACGGTTTCAGAGCGTATGTCAGGGCGTTTGTGCATCAGGCCAAGCCGTTTTACTTCGGAGACAACGACACGGGCTGGACGGCAGATTTTGATTACCTGCTGAGGGAAGATTCGTGTTAA</w:t>
      </w:r>
    </w:p>
    <w:p w14:paraId="0FEF7E41"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&gt;AONIPM_23710 hypothetical protein</w:t>
      </w:r>
    </w:p>
    <w:p w14:paraId="71CB49AB" w14:textId="77777777" w:rsidR="00766BA7" w:rsidRPr="00761E37" w:rsidRDefault="00766BA7" w:rsidP="00766BA7">
      <w:pPr>
        <w:spacing w:after="0"/>
        <w:jc w:val="both"/>
        <w:rPr>
          <w:rFonts w:cstheme="minorHAnsi"/>
          <w:sz w:val="14"/>
          <w:szCs w:val="14"/>
        </w:rPr>
      </w:pPr>
      <w:r w:rsidRPr="00761E37">
        <w:rPr>
          <w:rFonts w:cstheme="minorHAnsi"/>
          <w:sz w:val="14"/>
          <w:szCs w:val="14"/>
        </w:rPr>
        <w:t>ATGAGACAGGATATCGAAGCGAGCGTTATCGGTGGCCTGCTGATTGGTGGATTAACTCCAACCGCCAGCGACGTTCTGGCAACTCTGGAGCCGGAAGCGTTTTCAATTCCGCTCTACCGGAAAGCCTTCGAGGTTATCCGCAAGCAGGCGAGAAACAGAAACCTAATCGACGCGCTGATGGTTGCCGAGGCGTGCGGAGAGGAGCATTTCACGTCAATCCTGATGACCAGTAAGAACTGCC</w:t>
      </w:r>
      <w:r w:rsidRPr="00761E37">
        <w:rPr>
          <w:rFonts w:cstheme="minorHAnsi"/>
          <w:sz w:val="14"/>
          <w:szCs w:val="14"/>
        </w:rPr>
        <w:lastRenderedPageBreak/>
        <w:t>CGAGTGCCGCAAACCTGAAGGGATATGCCGGAATGGTCGCGGATACTATCACCGCCGCCTGGTGCTGGAAATCATGGATGAAATGCGTGAACCAATTCAGAACGGACCATCGATACATCGAGTCAGGCGATGGACGAGCTGGTAAAGCGTCTTTCAGCCATCAGAAAGCCACGTGA</w:t>
      </w:r>
    </w:p>
    <w:p w14:paraId="1ED61EF5"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&gt;AONIPM_23715 hypothetical protein</w:t>
      </w:r>
    </w:p>
    <w:p w14:paraId="176E5DF8" w14:textId="77777777" w:rsidR="00766BA7" w:rsidRPr="00761E37" w:rsidRDefault="00766BA7" w:rsidP="00766BA7">
      <w:pPr>
        <w:spacing w:after="0"/>
        <w:jc w:val="both"/>
        <w:rPr>
          <w:rFonts w:cstheme="minorHAnsi"/>
          <w:sz w:val="14"/>
          <w:szCs w:val="14"/>
        </w:rPr>
      </w:pPr>
      <w:r w:rsidRPr="00761E37">
        <w:rPr>
          <w:rFonts w:cstheme="minorHAnsi"/>
          <w:sz w:val="14"/>
          <w:szCs w:val="14"/>
        </w:rPr>
        <w:t>ATGGACGAGCTGGTAAAGCGTCTTTCAGCCATCAGAAAGCCACGTGACGAGGTAAAACCTGTACGGTTAGGGGAAATCATCACCGACTACACTGACACGCTTGCAGGCGTCTGA</w:t>
      </w:r>
    </w:p>
    <w:p w14:paraId="0017B915"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&gt;AONIPM_23720 hypothetical protein</w:t>
      </w:r>
    </w:p>
    <w:p w14:paraId="292400C5" w14:textId="77777777" w:rsidR="00766BA7" w:rsidRPr="00761E37" w:rsidRDefault="00766BA7" w:rsidP="00766BA7">
      <w:pPr>
        <w:spacing w:after="0"/>
        <w:jc w:val="both"/>
        <w:rPr>
          <w:rFonts w:cstheme="minorHAnsi"/>
          <w:sz w:val="14"/>
          <w:szCs w:val="14"/>
        </w:rPr>
      </w:pPr>
      <w:r w:rsidRPr="00761E37">
        <w:rPr>
          <w:rFonts w:cstheme="minorHAnsi"/>
          <w:sz w:val="14"/>
          <w:szCs w:val="14"/>
        </w:rPr>
        <w:t>ATGAACGCGGAAGACCTGGTGATAATCGCTGCTCGTCCTGGTATGGGGAAAACCGAACTGGCGCTGAAGATTGCCGAAGGCGTTGCAAGCCGCGTTATTCCTGGTTCTGACGTCCGGCGCGGAGTGTTGATTTTCTCGATGGAAATGAGCGCATTGCAGATTGCAGAGCGAAGCATTGCCAACGCCGGGAGGATGTCGGTTAGCGTGCTGCGAAATCCTGCATCGATGGATGACGAAGGCTGGGCGCGCGTTGCTAACGGCATGAGTCAGCTTGCAGATTTGGATGTATGGGTATCGATGCCTCGCGGTTATCGGTCGAAGAAATACGCTCAATCGCAGAACGGCACAAACAGGAAAATCCAAACCTGTCACTCATCATGGCGGATTATCTTGGCCTGA</w:t>
      </w:r>
    </w:p>
    <w:p w14:paraId="653E4A80"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&gt;AONIPM_23725 Phage protein</w:t>
      </w:r>
    </w:p>
    <w:p w14:paraId="21BCFC2D" w14:textId="77777777" w:rsidR="00766BA7" w:rsidRPr="00761E37" w:rsidRDefault="00766BA7" w:rsidP="00766BA7">
      <w:pPr>
        <w:spacing w:after="0"/>
        <w:jc w:val="both"/>
        <w:rPr>
          <w:rFonts w:cstheme="minorHAnsi"/>
          <w:sz w:val="14"/>
          <w:szCs w:val="14"/>
        </w:rPr>
      </w:pPr>
      <w:r w:rsidRPr="00761E37">
        <w:rPr>
          <w:rFonts w:cstheme="minorHAnsi"/>
          <w:sz w:val="14"/>
          <w:szCs w:val="14"/>
        </w:rPr>
        <w:t>GTGGCTGAGTTAATTTTCTCTGCATTGATGATTCTCGGTGCCATGTGGATGGTGGCGACGTTCATTGTTGTTGCCAGCAGTTTTGTCCGGTTGGTAGGCGAAGGTAAAGACTCGGTGGGTGTGCTTTTCGGTAGCATTTTCCTGTGGGTGATTATCGGTGTTATGCCTGTTGTCGTAGCAAAAGTGGCGTGGCGTTTTGTGAGTTGA</w:t>
      </w:r>
    </w:p>
    <w:p w14:paraId="6A22FE7F"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&gt;AONIPM_23730 Prophage protein</w:t>
      </w:r>
    </w:p>
    <w:p w14:paraId="5B8A3829" w14:textId="77777777" w:rsidR="00766BA7" w:rsidRPr="00761E37" w:rsidRDefault="00766BA7" w:rsidP="00766BA7">
      <w:pPr>
        <w:spacing w:after="0"/>
        <w:jc w:val="both"/>
        <w:rPr>
          <w:rFonts w:cstheme="minorHAnsi"/>
          <w:sz w:val="14"/>
          <w:szCs w:val="14"/>
        </w:rPr>
      </w:pPr>
      <w:r w:rsidRPr="00761E37">
        <w:rPr>
          <w:rFonts w:cstheme="minorHAnsi"/>
          <w:sz w:val="14"/>
          <w:szCs w:val="14"/>
        </w:rPr>
        <w:t>GTGGCTGACTGGCAAATTCCAATCATCATTCTTGCCGGAGCTTCGCTGGTTGCTGGCTTTATCCTGCTGAAGAAGCATAAAGACCGTGATCAAAAAGTCGAAGTTCTCTATGGGTATCCAGCGAACAGCACAACATGGCTGACCATTTACCACTACCGAAAATCAGGCCGCTGGGTATTCGAATGGGATGATCTGTTCGCTGAAAAGCGACCAAAGTCATGGGGAGACATCAGCGAATGCATGATGTTTGAAGAAAGAAAATCCGGCGCAACCCGAGAAGAGTTTAACGAAGCGTGGGCGCGATTAAGTGAGAGAGGGTATTTGTGA</w:t>
      </w:r>
    </w:p>
    <w:p w14:paraId="6099578E"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&gt;AONIPM_23735 hypothetical protein</w:t>
      </w:r>
    </w:p>
    <w:p w14:paraId="75C0DA8B" w14:textId="77777777" w:rsidR="00766BA7" w:rsidRPr="00761E37" w:rsidRDefault="00766BA7" w:rsidP="00766BA7">
      <w:pPr>
        <w:spacing w:after="0"/>
        <w:jc w:val="both"/>
        <w:rPr>
          <w:rFonts w:cstheme="minorHAnsi"/>
          <w:sz w:val="14"/>
          <w:szCs w:val="14"/>
        </w:rPr>
      </w:pPr>
      <w:r w:rsidRPr="00761E37">
        <w:rPr>
          <w:rFonts w:cstheme="minorHAnsi"/>
          <w:sz w:val="14"/>
          <w:szCs w:val="14"/>
        </w:rPr>
        <w:t>GTGAGCAAGTACGAAAAATTAGATCAAAACATTCTTTCAATGCTGAGTGAAAGACCAACACCTGTTTTTGATATCTGGCTTAAATGGCGGAGCAATGGAATGTATATCGAAACCATCGATCGTCGTATGCAATACCTGAGAAAGAAAGGGCTTGTTGCAAATGTGCGTGGGAAGGGTTGGGTGAAAATTAACCTGTCATAA</w:t>
      </w:r>
    </w:p>
    <w:p w14:paraId="028CFF49"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&gt;AONIPM_23740 hypothetical protein</w:t>
      </w:r>
    </w:p>
    <w:p w14:paraId="762A3F80" w14:textId="77777777" w:rsidR="00766BA7" w:rsidRPr="00761E37" w:rsidRDefault="00766BA7" w:rsidP="00766BA7">
      <w:pPr>
        <w:spacing w:after="0"/>
        <w:jc w:val="both"/>
        <w:rPr>
          <w:rFonts w:cstheme="minorHAnsi"/>
          <w:sz w:val="14"/>
          <w:szCs w:val="14"/>
        </w:rPr>
      </w:pPr>
      <w:r w:rsidRPr="00761E37">
        <w:rPr>
          <w:rFonts w:cstheme="minorHAnsi"/>
          <w:sz w:val="14"/>
          <w:szCs w:val="14"/>
        </w:rPr>
        <w:t>ATGCTGGCGGATATCGCTCGTCAGGTTCAATGGTGCGGCAAATGGTTAAAACCGGAACAATGGAAGGTTTTGTTAATTAGCGGTCATGCAGTGGCAACAAAACAGGAAGCTGATGTTTTGCCCGGCCTTGAAGGTGAATACGTCAACATTCGCGAAAGCAGCGCACAGATGAGCGTGAAGCGCATGGCAAGCCTGATTGAGTACACGACAGCATGGGCTATTGGTCAGGGTGTCAGATTTACCGACAGGAGGTACGAATGA</w:t>
      </w:r>
    </w:p>
    <w:p w14:paraId="4DD3033E"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&gt;AONIPM_23745 Protein </w:t>
      </w:r>
      <w:proofErr w:type="spellStart"/>
      <w:r w:rsidRPr="00761E37">
        <w:rPr>
          <w:rFonts w:cstheme="minorHAnsi"/>
          <w:sz w:val="14"/>
          <w:szCs w:val="14"/>
        </w:rPr>
        <w:t>ninE</w:t>
      </w:r>
      <w:proofErr w:type="spellEnd"/>
    </w:p>
    <w:p w14:paraId="3330481A" w14:textId="77777777" w:rsidR="00766BA7" w:rsidRPr="00761E37" w:rsidRDefault="00766BA7" w:rsidP="00766BA7">
      <w:pPr>
        <w:spacing w:after="0"/>
        <w:jc w:val="both"/>
        <w:rPr>
          <w:rFonts w:cstheme="minorHAnsi"/>
          <w:sz w:val="14"/>
          <w:szCs w:val="14"/>
        </w:rPr>
      </w:pPr>
      <w:r w:rsidRPr="00761E37">
        <w:rPr>
          <w:rFonts w:cstheme="minorHAnsi"/>
          <w:sz w:val="14"/>
          <w:szCs w:val="14"/>
        </w:rPr>
        <w:t>ATGAGACGACAGCGACGAAGTATCACCGACATCATCTGCGAAAACTGCAAATACCTTCCAACGAAGCGCTCCAGAAATAAACGCAAGCCAATCCCAAAAGAATCTGACGTAAAAACCTTCAACTACACGGCTCACCTGTGGGATATCCGGTGGCTAAGACATCGTGCGAGGAAATGA</w:t>
      </w:r>
    </w:p>
    <w:p w14:paraId="5E4ADA78"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&gt;AONIPM_23750 DUF2591 domain-containing protein</w:t>
      </w:r>
    </w:p>
    <w:p w14:paraId="78AC234E" w14:textId="77777777" w:rsidR="00766BA7" w:rsidRPr="00761E37" w:rsidRDefault="00766BA7" w:rsidP="00766BA7">
      <w:pPr>
        <w:spacing w:after="0"/>
        <w:jc w:val="both"/>
        <w:rPr>
          <w:rFonts w:cstheme="minorHAnsi"/>
          <w:sz w:val="14"/>
          <w:szCs w:val="14"/>
        </w:rPr>
      </w:pPr>
      <w:r w:rsidRPr="00761E37">
        <w:rPr>
          <w:rFonts w:cstheme="minorHAnsi"/>
          <w:sz w:val="14"/>
          <w:szCs w:val="14"/>
        </w:rPr>
        <w:t>ATGGATTATTCACAGTTAAGTGATTTTGAAATTAACAAGCGAGTGGCAATTTGCTGTGGATTTGCTCCCGAAGATTGCGAAATCGCAAAGTTGGGAACATCAATCGTTGGTGTTGAGTGGGATGACGAAACTGGTTATGCAATAAAAACGGTTGATTACTGTAAAAGCCCATCAGACGCAGAGCCGATTATCGTAGAGAACAGAATTGGCATTATTCCAGCGCCAGAAAATGGATTATGGAAGGCAGCGCATAGAAAAGTTGGCAGTGATAGTACCCCATATCATATGACTCAAGATGAAAACCCACTCCGCGCTGCCATGATTGTCTTTCTCATGATGCAGGACGCCAATAATGCTTAG</w:t>
      </w:r>
    </w:p>
    <w:p w14:paraId="7ED34EE2"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&gt;AONIPM_23755 hypothetical protein</w:t>
      </w:r>
    </w:p>
    <w:p w14:paraId="0B863582" w14:textId="77777777" w:rsidR="00766BA7" w:rsidRDefault="00766BA7" w:rsidP="00766BA7">
      <w:pPr>
        <w:spacing w:after="0"/>
        <w:jc w:val="both"/>
        <w:rPr>
          <w:rFonts w:cstheme="minorHAnsi"/>
          <w:sz w:val="14"/>
          <w:szCs w:val="14"/>
        </w:rPr>
      </w:pPr>
      <w:r w:rsidRPr="00761E37">
        <w:rPr>
          <w:rFonts w:cstheme="minorHAnsi"/>
          <w:sz w:val="14"/>
          <w:szCs w:val="14"/>
        </w:rPr>
        <w:t>ATGGCTAACTTACGCAAAGAAGCGCGCGGCAGAGAATGCCAGGTACGTATTTATGGCGTATGTATGGCAATCCTGAAACTACAGTCTGGCACATTACCGGATGGCTGGAATTTGCGGAACGGGATGAAGCCTGACGACCTGATCGGTGCATGGGCTTGTAGCGCGTGTCACGATGAAATCGATCGACGAACCCATATTCTCGACAACAAAGACGCCAGACTTTACCACCTCGAAGGCGTGATCAGGACGCAGGCGATACTGCTGAAGGAGGGGAAGATTAAGCCATGA</w:t>
      </w:r>
    </w:p>
    <w:p w14:paraId="36BF6404"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&gt;AONIPM_00005 hypothetical protein</w:t>
      </w:r>
    </w:p>
    <w:p w14:paraId="676CB23C" w14:textId="77777777" w:rsidR="00766BA7" w:rsidRPr="00761E37" w:rsidRDefault="00766BA7" w:rsidP="00766BA7">
      <w:pPr>
        <w:spacing w:after="0"/>
        <w:jc w:val="both"/>
        <w:rPr>
          <w:rFonts w:cstheme="minorHAnsi"/>
          <w:sz w:val="14"/>
          <w:szCs w:val="14"/>
        </w:rPr>
      </w:pPr>
      <w:r w:rsidRPr="00761E37">
        <w:rPr>
          <w:rFonts w:cstheme="minorHAnsi"/>
          <w:sz w:val="14"/>
          <w:szCs w:val="14"/>
        </w:rPr>
        <w:t>GTGAGCAAACTGTATGAAATAGCTAATGAATACGCAAAATTGATGGATTCAGATTTAGAACCAGAGATGATTGCTGACACAATAGAAGGCATGGAAGGAGAATTTACCGATAAAATAGAGCAACTTCTTGCCATTATTAAAAATGAGTCTGGCTATGCTGAGCGCCTCAAGGAAGAGGCAAAGTCACTGAATGAACGAGCAGCAGTAATTCAAAATAAGATTGACAGCATTATGGCATATATAGCGTCATCGCTTGAAATGGTTGGCAAGAAAAAGATTCGAGCTGGTATTCACCAGTGA</w:t>
      </w:r>
    </w:p>
    <w:p w14:paraId="4FFE9E42"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&gt;AONIPM_00010 hypothetical protein</w:t>
      </w:r>
    </w:p>
    <w:p w14:paraId="760A2A7B" w14:textId="77777777" w:rsidR="00766BA7" w:rsidRPr="00761E37" w:rsidRDefault="00766BA7" w:rsidP="00766BA7">
      <w:pPr>
        <w:spacing w:after="0"/>
        <w:jc w:val="both"/>
        <w:rPr>
          <w:rFonts w:cstheme="minorHAnsi"/>
          <w:sz w:val="14"/>
          <w:szCs w:val="14"/>
        </w:rPr>
      </w:pPr>
      <w:r w:rsidRPr="00761E37">
        <w:rPr>
          <w:rFonts w:cstheme="minorHAnsi"/>
          <w:sz w:val="14"/>
          <w:szCs w:val="14"/>
        </w:rPr>
        <w:t>ATGCCGCACAAATCAGAGGAAGATATCCGCGAAGATGAACGGAAACGCCAGCAGGAAATAATGGATAAAGCACAACTTCTTTGTAATGAAATGGCTCAGGCTGAAAACATGGATGATTTGAAGCGATATTTTGCAGAAGCATATCGCCTGACATCTGGAATGAAATTGCAGCAGAACGTACAAGCAATTTACGCAGAATGCAAAGCGAAACTGGAGGTTGCCAGTGAGCAAACTGTATGA</w:t>
      </w:r>
    </w:p>
    <w:p w14:paraId="7F0CAF16"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&gt;AONIPM_00015 hypothetical protein</w:t>
      </w:r>
    </w:p>
    <w:p w14:paraId="24A5C951" w14:textId="77777777" w:rsidR="00766BA7" w:rsidRPr="00761E37" w:rsidRDefault="00766BA7" w:rsidP="00766BA7">
      <w:pPr>
        <w:spacing w:after="0"/>
        <w:jc w:val="both"/>
        <w:rPr>
          <w:rFonts w:cstheme="minorHAnsi"/>
          <w:sz w:val="14"/>
          <w:szCs w:val="14"/>
        </w:rPr>
      </w:pPr>
      <w:r w:rsidRPr="00761E37">
        <w:rPr>
          <w:rFonts w:cstheme="minorHAnsi"/>
          <w:sz w:val="14"/>
          <w:szCs w:val="14"/>
        </w:rPr>
        <w:t>ATGAGCAATATCGTTGAATTCGTTAAACAGCAGGAGCACTTATTCTGCGGGGCATTGACTGAACAGACGGTAACATGGGCTAAGGAAAGCCAGTTTGCAATTCAGTATTTCCAGAAAAACGATTACCTGGCTAAAACGGCACTGGCAAATCCAACCAGCGCACAGAACGCCATCATCAATGTTGCCGCCATAGGAATCACATTAAACCCGGCGAGCAAACTTGCTTACCTTGTGCCACGTGATGGCATGGTTTGCCTTGATATCAGTTACATGGGATTACTTCACCTTGCACAGTCGACAGGCTCAATTAAGTGGGGGCAATGCAAACTGGTGTACTCAAACGACACCTATGAATCAAACGGCCTTGATTCAGCACCAACCCACAAATACAACGCATTTGGTGAGCGAGGCTCTATTGTTGGTGGTTATTGCACGGTTAAAACAGCAGATGGTGACTACCTGACTGAAGAAATGAGTCTGGCAGAAATTAAAGCTGTGGAAGCAACGAGCAAGGCAAAGAATGGACCGTGGAAGACATTCTGGGAAGAGATGGCGCGCAAAACAATAGTTAAAACGCGCCAGCAAATACTGGCCTAA</w:t>
      </w:r>
    </w:p>
    <w:p w14:paraId="0728F8AE"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&gt;AONIPM_00020 Prophage protein</w:t>
      </w:r>
    </w:p>
    <w:p w14:paraId="49D8CCEE" w14:textId="77777777" w:rsidR="00766BA7" w:rsidRPr="00761E37" w:rsidRDefault="00766BA7" w:rsidP="00766BA7">
      <w:pPr>
        <w:spacing w:after="0"/>
        <w:jc w:val="both"/>
        <w:rPr>
          <w:rFonts w:cstheme="minorHAnsi"/>
          <w:sz w:val="14"/>
          <w:szCs w:val="14"/>
        </w:rPr>
      </w:pPr>
      <w:r w:rsidRPr="00761E37">
        <w:rPr>
          <w:rFonts w:cstheme="minorHAnsi"/>
          <w:sz w:val="14"/>
          <w:szCs w:val="14"/>
        </w:rPr>
        <w:t>ATGATTCTGACTCTGAATGATAAGCGTGAAATATCGCAAATCATCGCAAGTTTTACCGATGATGATTATGAACGAATTAACAGTGAAGTTGATCGCCTTTGCAAACGTTGCGACCCAATAAGCGAAATGCTTCGCTCATATAAACCAGATGAGCACACTAAGGACGCTATCGACTGGCTGGAAGATGATGATTGTAACTACCAGGAAAAAGCCGCTGAATGGTTCTGGGATGCAATAACCGATAGAGTTAAGGCTGAATATGCCTTCGCAATATTCAAACGCAGACACATTTATGGAGAAGCAGCATGA</w:t>
      </w:r>
    </w:p>
    <w:p w14:paraId="1D3A9643"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&gt;AONIPM_00025 hypothetical protein</w:t>
      </w:r>
    </w:p>
    <w:p w14:paraId="6BA34CF9" w14:textId="77777777" w:rsidR="00766BA7" w:rsidRPr="00761E37" w:rsidRDefault="00766BA7" w:rsidP="00766BA7">
      <w:pPr>
        <w:spacing w:after="0"/>
        <w:jc w:val="both"/>
        <w:rPr>
          <w:rFonts w:cstheme="minorHAnsi"/>
          <w:sz w:val="14"/>
          <w:szCs w:val="14"/>
        </w:rPr>
      </w:pPr>
      <w:r w:rsidRPr="00761E37">
        <w:rPr>
          <w:rFonts w:cstheme="minorHAnsi"/>
          <w:sz w:val="14"/>
          <w:szCs w:val="14"/>
        </w:rPr>
        <w:t>ATGAGCATCGCTGACGCATGGACAGATGATGCTTTTATCCGATTAATGCAGGACATGCTCAATCAGCAGAAAGAACAGGAGAACGATGATGATTCTGACTCTGAATGA</w:t>
      </w:r>
    </w:p>
    <w:p w14:paraId="72CCD4FB"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&gt;AONIPM_00030 hypothetical protein</w:t>
      </w:r>
    </w:p>
    <w:p w14:paraId="37138A02" w14:textId="77777777" w:rsidR="00766BA7" w:rsidRPr="00761E37" w:rsidRDefault="00766BA7" w:rsidP="00766BA7">
      <w:pPr>
        <w:spacing w:after="0"/>
        <w:jc w:val="both"/>
        <w:rPr>
          <w:rFonts w:cstheme="minorHAnsi"/>
          <w:sz w:val="14"/>
          <w:szCs w:val="14"/>
        </w:rPr>
      </w:pPr>
      <w:r w:rsidRPr="00761E37">
        <w:rPr>
          <w:rFonts w:cstheme="minorHAnsi"/>
          <w:sz w:val="14"/>
          <w:szCs w:val="14"/>
        </w:rPr>
        <w:t>ATGCAAAGCCAAATAACAATCAATCACCAGAAGTTAATTGCAGCACAAAGCAAGGCTGTTATCGCTCGTTTTCTTGGTGACGGACACATGTGGAAACAAGCTACCGAGGAAATGAAATCAGCAATCAACTTTCCATGGTACCGCAAGAAATGA</w:t>
      </w:r>
    </w:p>
    <w:p w14:paraId="03A24D11"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&gt;AONIPM_00035 hypothetical protein</w:t>
      </w:r>
    </w:p>
    <w:p w14:paraId="04732C98" w14:textId="77777777" w:rsidR="00766BA7" w:rsidRPr="00761E37" w:rsidRDefault="00766BA7" w:rsidP="00766BA7">
      <w:pPr>
        <w:spacing w:after="0"/>
        <w:jc w:val="both"/>
        <w:rPr>
          <w:rFonts w:cstheme="minorHAnsi"/>
          <w:sz w:val="14"/>
          <w:szCs w:val="14"/>
        </w:rPr>
      </w:pPr>
      <w:r w:rsidRPr="00761E37">
        <w:rPr>
          <w:rFonts w:cstheme="minorHAnsi"/>
          <w:sz w:val="14"/>
          <w:szCs w:val="14"/>
        </w:rPr>
        <w:t>ATGCCAATAAATAAACATAAGGAACTTCCCATGATGCAACTCAGCTTTGCGGGAAGCGGCGTCATGTCCGCTTTTTACCCCGCTGAATCCGAATTATCAAAACGTATTCGTCGCCTTATTCGCTCTGTCCGTAAGCAACTGGAGGCGTTATGCAAAGCCAAATAA</w:t>
      </w:r>
    </w:p>
    <w:p w14:paraId="51826529"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&gt;AONIPM_00040 hypothetical protein</w:t>
      </w:r>
    </w:p>
    <w:p w14:paraId="126FBA9A" w14:textId="77777777" w:rsidR="00766BA7" w:rsidRPr="00761E37" w:rsidRDefault="00766BA7" w:rsidP="00766BA7">
      <w:pPr>
        <w:spacing w:after="0"/>
        <w:jc w:val="both"/>
        <w:rPr>
          <w:rFonts w:cstheme="minorHAnsi"/>
          <w:sz w:val="14"/>
          <w:szCs w:val="14"/>
        </w:rPr>
      </w:pPr>
      <w:r w:rsidRPr="00761E37">
        <w:rPr>
          <w:rFonts w:cstheme="minorHAnsi"/>
          <w:sz w:val="14"/>
          <w:szCs w:val="14"/>
        </w:rPr>
        <w:t>ATGGACAAGAAAATTAAATCATTGAAGCCAGGAATTGTTATCAGAGACATAAGTGGTGATTACGATACAGAGACATATGATATTTTATATGTGCATGCAGATGGAAAATGTCAGTATTCGAACGACATTTTTAATAATAAAGGTGGTGCCGAAATTGCTGCCACCACAGTTAATAAAGAGTTAGTAGCTAACGAGTCGTGGGATTATTTTATGCCATCATCCACTTCTATGAACTGGAAAGAGGTTTTGTACATTCCATCATAA</w:t>
      </w:r>
    </w:p>
    <w:p w14:paraId="63565E37"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&gt;AONIPM_00045 Persistence and stress-resistance toxin </w:t>
      </w:r>
      <w:proofErr w:type="spellStart"/>
      <w:r w:rsidRPr="00761E37">
        <w:rPr>
          <w:rFonts w:cstheme="minorHAnsi"/>
          <w:sz w:val="14"/>
          <w:szCs w:val="14"/>
        </w:rPr>
        <w:t>PasT</w:t>
      </w:r>
      <w:proofErr w:type="spellEnd"/>
    </w:p>
    <w:p w14:paraId="03694DA2" w14:textId="77777777" w:rsidR="00766BA7" w:rsidRPr="00761E37" w:rsidRDefault="00766BA7" w:rsidP="00766BA7">
      <w:pPr>
        <w:spacing w:after="0"/>
        <w:jc w:val="both"/>
        <w:rPr>
          <w:rFonts w:cstheme="minorHAnsi"/>
          <w:sz w:val="14"/>
          <w:szCs w:val="14"/>
        </w:rPr>
      </w:pPr>
      <w:r w:rsidRPr="00761E37">
        <w:rPr>
          <w:rFonts w:cstheme="minorHAnsi"/>
          <w:sz w:val="14"/>
          <w:szCs w:val="14"/>
        </w:rPr>
        <w:t>TTGAAGAGTGCTACAGTTTACACGGCAATGAGAGTTAAGCAATATGGCGGCGTACCTTCGGTAGAGGTAAGGTGTGATGATAAAAGAACCAAAGTTGTTACTGATTGCCTTCTGCTTTTTAAAAGCATAGATGAGGTAATTTTTATTGGCGCTGAAAATCTTCACCCTTTGATAAAAGCAGAGATGAAGCAATGTGCAATCGATGCATTGGGAGTTGGGCAAGGCAAGTCTCAGATCGAAGCAAAGCAAATGCTTACAGAGCTTGAAAGCAGCAGACGTAGACAAGCAAGCAGGGCAAGACAATTTCACGATGCGATCGCAGGATGTAGCAGAGAGCTTATGTCTTTAAATGTAGACATACAGAGAGGAATTGATATTCCAACAATAAGGTCAAGAATAGGTACGATCGCAGAGAACATGGAAAAGCTAAATCCAAAGAAATAA</w:t>
      </w:r>
    </w:p>
    <w:p w14:paraId="79D3F7AC"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&gt;AONIPM_00050 HTH-type transcriptional regulator </w:t>
      </w:r>
      <w:proofErr w:type="spellStart"/>
      <w:r w:rsidRPr="00761E37">
        <w:rPr>
          <w:rFonts w:cstheme="minorHAnsi"/>
          <w:sz w:val="14"/>
          <w:szCs w:val="14"/>
        </w:rPr>
        <w:t>RdgA</w:t>
      </w:r>
      <w:proofErr w:type="spellEnd"/>
    </w:p>
    <w:p w14:paraId="53D167B0" w14:textId="77777777" w:rsidR="00766BA7" w:rsidRPr="00761E37" w:rsidRDefault="00766BA7" w:rsidP="00766BA7">
      <w:pPr>
        <w:spacing w:after="0"/>
        <w:jc w:val="both"/>
        <w:rPr>
          <w:rFonts w:cstheme="minorHAnsi"/>
          <w:sz w:val="14"/>
          <w:szCs w:val="14"/>
        </w:rPr>
      </w:pPr>
      <w:r w:rsidRPr="00761E37">
        <w:rPr>
          <w:rFonts w:cstheme="minorHAnsi"/>
          <w:sz w:val="14"/>
          <w:szCs w:val="14"/>
        </w:rPr>
        <w:lastRenderedPageBreak/>
        <w:t>ATGAAACTAGATACTTTTTCTCAAAGGCTTACATACGCGATGGATCAGGCTGGGTTTACTCAGGCTTCTCTTGGCAATGCTGTTGGCATGTCTCAGCCAAGCGTCTGGAAACTTACGTCTGGAAAAACACGCAATACGCGCAAACTTTTTGAAATATCAAAAGTGCTTGGAGTTCGTACGGAATGGCTTTCCGATGGAACTGGGCCAATGCGTGATGAGGGAGTTGAACCTTATAATCCAAAATCTTCTATTCCTCATGAAAGCACGTGGGGATATTTGGACCCATGGGATGGAGGAACGCCTTTAAGAGGTGATGAAGTTGAAATTCCTTACCTTAAAGATATTGAGTTTGCATGCGGGGATGGTCGGGTGATTGATGAAGATCACAACGGCTTTATGTTGCGCTTCTCCAAATCAACCCTTCGCAGAGTTGGCGCGAACAGTGATGGAAGCGGTGTTGTTTGTTTTCCGGCTCGTGGCAACAGCATGGAGCCAAACATTCCTGATGGAACAACAGTTGCTGTTAACACCAACGATAAGAAAATAGTTGACGGAAAGATTTACGCCATTAACGAGAACGGTTGGAAACGCATTAAGATTCTCTTTCGATCAGGGCCTGACAAGGTAAGCATTAGAAGCTTTAACTCACTGGAATACCCACAAGAAGAAAAGAATCTAAGCGATATCGAGATCATCGGAAGAATCTTCTGGTGGTCTGTAGTTGACTACTAA</w:t>
      </w:r>
    </w:p>
    <w:p w14:paraId="23839B7D"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&gt;AONIPM_00055 Transcriptional regulator</w:t>
      </w:r>
    </w:p>
    <w:p w14:paraId="0AF0C801" w14:textId="77777777" w:rsidR="00766BA7" w:rsidRPr="00761E37" w:rsidRDefault="00766BA7" w:rsidP="00766BA7">
      <w:pPr>
        <w:spacing w:after="0"/>
        <w:jc w:val="both"/>
        <w:rPr>
          <w:rFonts w:cstheme="minorHAnsi"/>
          <w:sz w:val="14"/>
          <w:szCs w:val="14"/>
        </w:rPr>
      </w:pPr>
      <w:r w:rsidRPr="00761E37">
        <w:rPr>
          <w:rFonts w:cstheme="minorHAnsi"/>
          <w:sz w:val="14"/>
          <w:szCs w:val="14"/>
        </w:rPr>
        <w:t>ATGGTCAACGAGGCTATTAAAGCGGCTATTGACTCAGTAGGAAGTCAGCAAAAGTTAGCTGATGCCTGCGGTGTTAAGCAGCCGTCTGTATGGGCTTGGTTGCATGGGAAGAAAAGGGTATCCGCTGAAAATGCCAAGCGCATTGAAATGGCTACCAATGGAAGCGTCCCTGCATACCTGATTCGCCCTGATTTATCCGCTTTGTTCCCCAATCCGAACAAAGCAGCTTAA</w:t>
      </w:r>
    </w:p>
    <w:p w14:paraId="52358DAD"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&gt;AONIPM_00060 Bacteriophage CII protein</w:t>
      </w:r>
    </w:p>
    <w:p w14:paraId="6B891257" w14:textId="77777777" w:rsidR="00766BA7" w:rsidRPr="00761E37" w:rsidRDefault="00766BA7" w:rsidP="00766BA7">
      <w:pPr>
        <w:spacing w:after="0"/>
        <w:jc w:val="both"/>
        <w:rPr>
          <w:rFonts w:cstheme="minorHAnsi"/>
          <w:sz w:val="14"/>
          <w:szCs w:val="14"/>
        </w:rPr>
      </w:pPr>
      <w:r w:rsidRPr="00761E37">
        <w:rPr>
          <w:rFonts w:cstheme="minorHAnsi"/>
          <w:sz w:val="14"/>
          <w:szCs w:val="14"/>
        </w:rPr>
        <w:t>ATGGAACAAACAAGTTACAGCAAACTATCACAGCGCGATGTTGATCGCGCAGAAACCGATTTACTCATCAACCTGTCAACACTTACCCAGCGCGGTCTGGCAAAGATGATTGGCTGTCATGAATCGAAGATAAGCAGAACGGACTGGAGATTTATTGCTTCGGTCTTGTGTGCTTTCGGAATGGCATCAGACATCAGTCCGATTAGCAGGGCTTTTAAGTATGCGCTTGATGAAATCACAAAGAAAAAATCCCCGGCCGCCACCGAGGATTTTAAGCAAATTGATATGCAATTCTGA</w:t>
      </w:r>
    </w:p>
    <w:p w14:paraId="04919469"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&gt;AONIPM_00065 hypothetical protein</w:t>
      </w:r>
    </w:p>
    <w:p w14:paraId="5FF73CE9" w14:textId="77777777" w:rsidR="00766BA7" w:rsidRPr="00761E37" w:rsidRDefault="00766BA7" w:rsidP="00766BA7">
      <w:pPr>
        <w:spacing w:after="0"/>
        <w:jc w:val="both"/>
        <w:rPr>
          <w:rFonts w:cstheme="minorHAnsi"/>
          <w:sz w:val="14"/>
          <w:szCs w:val="14"/>
        </w:rPr>
      </w:pPr>
      <w:r w:rsidRPr="00761E37">
        <w:rPr>
          <w:rFonts w:cstheme="minorHAnsi"/>
          <w:sz w:val="14"/>
          <w:szCs w:val="14"/>
        </w:rPr>
        <w:t>ATGACAAAACGTCGTAAGAAATACCAGGAAAAAGAAGAGATTCGACACCCTGATTCACCTGAGGGATTAGTGGTAGCCGCAGCAAATAACAGGGCGTTCGCAGAGCGCCTTGTTGGTGTTTACAGACTAGCCAAAGCAGGAGTGAAACATGGGCGTCGTTAA</w:t>
      </w:r>
    </w:p>
    <w:p w14:paraId="2AE89C66"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&gt;AONIPM_00070 hypothetical protein</w:t>
      </w:r>
    </w:p>
    <w:p w14:paraId="38C4C228" w14:textId="77777777" w:rsidR="00766BA7" w:rsidRPr="00761E37" w:rsidRDefault="00766BA7" w:rsidP="00766BA7">
      <w:pPr>
        <w:spacing w:after="0"/>
        <w:jc w:val="both"/>
        <w:rPr>
          <w:rFonts w:cstheme="minorHAnsi"/>
          <w:sz w:val="14"/>
          <w:szCs w:val="14"/>
        </w:rPr>
      </w:pPr>
      <w:r w:rsidRPr="00761E37">
        <w:rPr>
          <w:rFonts w:cstheme="minorHAnsi"/>
          <w:sz w:val="14"/>
          <w:szCs w:val="14"/>
        </w:rPr>
        <w:t>ATGGGCGTCGTTAAGTTAGCTGATTACAGGCCTCAACTGGAGGTCGTGGAGCATCGCGTGGCAGATACCGAAGATGGTTTCATGCGCGTTGCTAACGAGATTACCGACAGTCTGCTGATGGCTGATTTAACCGTCCGGCAGGTTTGA</w:t>
      </w:r>
    </w:p>
    <w:p w14:paraId="6F594ED9"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&gt;AONIPM_00075 hypothetical protein</w:t>
      </w:r>
    </w:p>
    <w:p w14:paraId="5032BE43" w14:textId="77777777" w:rsidR="00766BA7" w:rsidRPr="00761E37" w:rsidRDefault="00766BA7" w:rsidP="00766BA7">
      <w:pPr>
        <w:spacing w:after="0"/>
        <w:jc w:val="both"/>
        <w:rPr>
          <w:rFonts w:cstheme="minorHAnsi"/>
          <w:sz w:val="14"/>
          <w:szCs w:val="14"/>
        </w:rPr>
      </w:pPr>
      <w:r w:rsidRPr="00761E37">
        <w:rPr>
          <w:rFonts w:cstheme="minorHAnsi"/>
          <w:sz w:val="14"/>
          <w:szCs w:val="14"/>
        </w:rPr>
        <w:t>ATGAGACAGGATATCGAAGCGAGCGTTATCGGTGGCCTGCTGATTGGTGGATTAACTCCAACCGCCAGCGACGTTCTGGCAACTCTGGAGCCGGAAGCGTTTTCAATTCCGCTCTACCGGAAAGCCTTCGAGGTTATCCGCAAGCAGGCGAGAAACAGAAACCTAATCGACGCGCTGATGGTTGCCGAGGCGTGCGGAGAGGAGCATTTCACGTCAATCCTGATGACCAGTAAGAACTGCCCGAGTGCCGCAAACCTGAAGGGATATGCCGGAATGGTCGCGGATAACTATCACCGCCGCCTGGTGCTGGGAAATCATGGATGA</w:t>
      </w:r>
    </w:p>
    <w:p w14:paraId="45B9EBAD"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&gt;AONIPM_00080 hypothetical protein</w:t>
      </w:r>
    </w:p>
    <w:p w14:paraId="089335CD" w14:textId="77777777" w:rsidR="00766BA7" w:rsidRPr="00761E37" w:rsidRDefault="00766BA7" w:rsidP="00766BA7">
      <w:pPr>
        <w:spacing w:after="0"/>
        <w:jc w:val="both"/>
        <w:rPr>
          <w:rFonts w:cstheme="minorHAnsi"/>
          <w:sz w:val="14"/>
          <w:szCs w:val="14"/>
        </w:rPr>
      </w:pPr>
      <w:r w:rsidRPr="00761E37">
        <w:rPr>
          <w:rFonts w:cstheme="minorHAnsi"/>
          <w:sz w:val="14"/>
          <w:szCs w:val="14"/>
        </w:rPr>
        <w:t>ATGGAAATGAGCGCATTGCAGATTGCAGAGCGAAGCATTGCCAACGCCGGGAGGATGTCGGTTAGCGTGCTGCGAAATCCTGCATCGATGGATGACGAAGGCTGGGCGCGCGTTGCTAACGGCATGAGTCAGCTTGCAGATTTGGATGTATGGGTAGTCGATGCCTCGCGGTTATCGGTCGAAGAAATACGCTCAATCGCAGAACGGCACAAACAGGAAAATCCAAACCTGTCACTCATCATGGCGGATTATCTTGGCCTGATTGAGAAGCCGAAAGCAGATCGCAACGACCTTGCAATTGCTCACATCTCCGGAAGCCTGAAGGCGATGGCGAAAGACCTGAAAACGCCTGTTATCTCCCTGAGTCAGCTTTCGCGCGATGTTGAGAAGCGACCAAACAAACGCCCGACAAACGCAGATTTGCGTGATTCAGGAAGCATTGAACAGGACGCAGACTCAATCATCATGCTCTATCGGGAAGCTGTATATGACGAGAACAGTAGCGCCGCGCCATTTGCTGAAATCATTGTGACGAAAAACCGTTTTGGCTCGCTTGGTACGGTTTACCAGCGGTTCTGCAACGGACACTTTGTTGCATGTGACCAGGATGAAGCCAGACAGATTTGCACAGCATCAAATGCACCTGCTGCGCGTGGCAGACGATATGCACAAGGGGCTGACGTATGA</w:t>
      </w:r>
    </w:p>
    <w:p w14:paraId="1283A6CF"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&gt;AONIPM_00085 Phage protein</w:t>
      </w:r>
    </w:p>
    <w:p w14:paraId="5FA3028D" w14:textId="77777777" w:rsidR="00766BA7" w:rsidRPr="00761E37" w:rsidRDefault="00766BA7" w:rsidP="00766BA7">
      <w:pPr>
        <w:spacing w:after="0"/>
        <w:jc w:val="both"/>
        <w:rPr>
          <w:rFonts w:cstheme="minorHAnsi"/>
          <w:sz w:val="14"/>
          <w:szCs w:val="14"/>
        </w:rPr>
      </w:pPr>
      <w:r w:rsidRPr="00761E37">
        <w:rPr>
          <w:rFonts w:cstheme="minorHAnsi"/>
          <w:sz w:val="14"/>
          <w:szCs w:val="14"/>
        </w:rPr>
        <w:t>GTGGCTGAGTTAATTTTCTCTGCATTGATGATTCTCGGTGCCATGTGGATGGTGGCGACGTTCATTGTTGTTGCCAGCAGTTTTGTCCGGTTGGTAGGCGAAGGTAAAGACTCGGTGGGTGTGCTTTTCGGTAGCATTTTCCTGTGGGTGATTATCGGTGTTATGCCTGTTGTCGTAGCAAAAGTGGCGTGGCGTTTTGTGAGTTGA</w:t>
      </w:r>
    </w:p>
    <w:p w14:paraId="0BA5D3A3"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&gt;AONIPM_00090 Prophage protein</w:t>
      </w:r>
    </w:p>
    <w:p w14:paraId="73B4C3B7" w14:textId="77777777" w:rsidR="00766BA7" w:rsidRPr="00761E37" w:rsidRDefault="00766BA7" w:rsidP="00766BA7">
      <w:pPr>
        <w:spacing w:after="0"/>
        <w:jc w:val="both"/>
        <w:rPr>
          <w:rFonts w:cstheme="minorHAnsi"/>
          <w:sz w:val="14"/>
          <w:szCs w:val="14"/>
        </w:rPr>
      </w:pPr>
      <w:r w:rsidRPr="00761E37">
        <w:rPr>
          <w:rFonts w:cstheme="minorHAnsi"/>
          <w:sz w:val="14"/>
          <w:szCs w:val="14"/>
        </w:rPr>
        <w:t>GTGGCTGACTGGCAAATTCCAATCATCATTCTTGCCGGAGCTTCGCTGGTTGCTGGCTTTATCCTGCTGAAGAAGCATAAAGACCGTGATCAAAAAGTCGAAGTTCTCTATGGGTATCCAGCGAACAGCACAACATGGCTGACCATTTACCACTACCGAAAATCAGGCCGCTGGGTATTCGAATGGGATGATCTGTTCGCTGAAAAGCGACCAAAGTCATGGGGAGACATCAGCGAATGCATGATGTTTGAAGAAAGAAAATCCGGCGCAACCCGAGAAGAGTTTAACGAAGCGTGGGCGCGATTAAGTGAGAGAGGGTATTTGTGA</w:t>
      </w:r>
    </w:p>
    <w:p w14:paraId="78C549D3"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&gt;AONIPM_00095 hypothetical protein</w:t>
      </w:r>
    </w:p>
    <w:p w14:paraId="43AE17B7" w14:textId="77777777" w:rsidR="00766BA7" w:rsidRPr="00761E37" w:rsidRDefault="00766BA7" w:rsidP="00766BA7">
      <w:pPr>
        <w:spacing w:after="0"/>
        <w:jc w:val="both"/>
        <w:rPr>
          <w:rFonts w:cstheme="minorHAnsi"/>
          <w:sz w:val="14"/>
          <w:szCs w:val="14"/>
        </w:rPr>
      </w:pPr>
      <w:r w:rsidRPr="00761E37">
        <w:rPr>
          <w:rFonts w:cstheme="minorHAnsi"/>
          <w:sz w:val="14"/>
          <w:szCs w:val="14"/>
        </w:rPr>
        <w:t>GTGAGCAAGTACGAAAAATTAGATCAAAACATTCTTTCAATGCTGAGTGAAAGACCAACACCTGTTTTTGATATCTGGCTTAAATGGCGGAGCAATGGAATGTATATCGAAACCATCGATCGTCGTATGCAATACCTGAGAAAGAAAGGGCTTGTTGCAAATGTGCGTGGGAAGGGTTGGGTGAAAATTAACCTGTCATAA</w:t>
      </w:r>
    </w:p>
    <w:p w14:paraId="08D0AF43"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&gt;AONIPM_00100 Recombination protein </w:t>
      </w:r>
      <w:proofErr w:type="spellStart"/>
      <w:r w:rsidRPr="00761E37">
        <w:rPr>
          <w:rFonts w:cstheme="minorHAnsi"/>
          <w:sz w:val="14"/>
          <w:szCs w:val="14"/>
        </w:rPr>
        <w:t>NinB</w:t>
      </w:r>
      <w:proofErr w:type="spellEnd"/>
    </w:p>
    <w:p w14:paraId="48E04068" w14:textId="77777777" w:rsidR="00766BA7" w:rsidRPr="00761E37" w:rsidRDefault="00766BA7" w:rsidP="00766BA7">
      <w:pPr>
        <w:spacing w:after="0"/>
        <w:jc w:val="both"/>
        <w:rPr>
          <w:rFonts w:cstheme="minorHAnsi"/>
          <w:sz w:val="14"/>
          <w:szCs w:val="14"/>
        </w:rPr>
      </w:pPr>
      <w:r w:rsidRPr="00761E37">
        <w:rPr>
          <w:rFonts w:cstheme="minorHAnsi"/>
          <w:sz w:val="14"/>
          <w:szCs w:val="14"/>
        </w:rPr>
        <w:t>ATGAAGCAAACAATCTTCCTCCGTGGTAAACAACAACAGCAAGCCGCAATCAACGCCATCCTCGCAACACCACTCGATAAAGACAAGCCAGTTACCATCCGCATTACTGACTACAAGCGCAACCTTGACCAGAACGCAAAATTTCACGCGATGCTGGCGGATATCGCTCGTCAGGTTCAATGGTGCGGCAAATGGTTAAAACCGGAACAATGGAAGGTTTTGTTAATTAGCGGTCATGCAGTGGCAACAAAACAGGAAGCTGATGTTTTGCCCGGCCTTGAAGGTGAATACGTCAACATTCGCGAAAGCAGCGCACAGATGAGCGTGAAGCGCATGGCAAGCCTGATTGAGTACACGACAGCATGGGCTATTGGTCAGGGTGTCAGATTTACCGACAGGAGGTACGAATGA</w:t>
      </w:r>
    </w:p>
    <w:p w14:paraId="5E13AFEB"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&gt;AONIPM_00105 Protein </w:t>
      </w:r>
      <w:proofErr w:type="spellStart"/>
      <w:r w:rsidRPr="00761E37">
        <w:rPr>
          <w:rFonts w:cstheme="minorHAnsi"/>
          <w:sz w:val="14"/>
          <w:szCs w:val="14"/>
        </w:rPr>
        <w:t>ninE</w:t>
      </w:r>
      <w:proofErr w:type="spellEnd"/>
    </w:p>
    <w:p w14:paraId="3450B7EB" w14:textId="77777777" w:rsidR="00766BA7" w:rsidRPr="00761E37" w:rsidRDefault="00766BA7" w:rsidP="00766BA7">
      <w:pPr>
        <w:spacing w:after="0"/>
        <w:jc w:val="both"/>
        <w:rPr>
          <w:rFonts w:cstheme="minorHAnsi"/>
          <w:sz w:val="14"/>
          <w:szCs w:val="14"/>
        </w:rPr>
      </w:pPr>
      <w:r w:rsidRPr="00761E37">
        <w:rPr>
          <w:rFonts w:cstheme="minorHAnsi"/>
          <w:sz w:val="14"/>
          <w:szCs w:val="14"/>
        </w:rPr>
        <w:t>ATGAGACGACAGCGACGAAGTATCACCGACATCATCTGCGAAAACTGCAAATACCTTCCAACGAAGCGCTCCAGAAATAAACGCAAGCCAATCCCAAAAGAATCTGACGTAAAAACCTTCAACTACACGGCTCACCTGTGGGATATCCGGTGGCTAAGACATCGTGCGAGGAAATGA</w:t>
      </w:r>
    </w:p>
    <w:p w14:paraId="17AC7B47"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&gt;AONIPM_00110 DUF2591 domain-containing protein</w:t>
      </w:r>
    </w:p>
    <w:p w14:paraId="4F022284" w14:textId="77777777" w:rsidR="00766BA7" w:rsidRPr="00761E37" w:rsidRDefault="00766BA7" w:rsidP="00766BA7">
      <w:pPr>
        <w:spacing w:after="0"/>
        <w:jc w:val="both"/>
        <w:rPr>
          <w:rFonts w:cstheme="minorHAnsi"/>
          <w:sz w:val="14"/>
          <w:szCs w:val="14"/>
        </w:rPr>
      </w:pPr>
      <w:r w:rsidRPr="00761E37">
        <w:rPr>
          <w:rFonts w:cstheme="minorHAnsi"/>
          <w:sz w:val="14"/>
          <w:szCs w:val="14"/>
        </w:rPr>
        <w:t>ATGGATTATTCACAGTTAAGTGATTTTGAAATTAACAAGCGAGTGGCAATTTGCTGTGGATTTGCTCCCGAAGATTGCGAAATCGCAAAGTTGGGAACATCAATCGTTGGTGTTGAGTGGGATGACGAAACTGGTTATGCAATAAAAACGGTTGATTACTGTAAAAGCCCATCAGACGCAGAGCCGATTATCGTAGAGAACAGAATTGGCATTATTCCAGCGCCAGAAAATGGATTATGGAAGGCAGCGCATAGAAAAGTTGGCAGTGATAGTACCCCATATCATATGACTCAAGATGAAAACCCACTCCGCGCTGCCATGATTGTCTTTCTCATGATGCAGGACGCCAATAATGCTTAG</w:t>
      </w:r>
    </w:p>
    <w:p w14:paraId="1FF305FC"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&gt;AONIPM_00115 Protein </w:t>
      </w:r>
      <w:proofErr w:type="spellStart"/>
      <w:r w:rsidRPr="00761E37">
        <w:rPr>
          <w:rFonts w:cstheme="minorHAnsi"/>
          <w:sz w:val="14"/>
          <w:szCs w:val="14"/>
        </w:rPr>
        <w:t>ninF</w:t>
      </w:r>
      <w:proofErr w:type="spellEnd"/>
    </w:p>
    <w:p w14:paraId="49395AD4" w14:textId="77777777" w:rsidR="00766BA7" w:rsidRPr="00761E37" w:rsidRDefault="00766BA7" w:rsidP="00766BA7">
      <w:pPr>
        <w:spacing w:after="0"/>
        <w:jc w:val="both"/>
        <w:rPr>
          <w:rFonts w:cstheme="minorHAnsi"/>
          <w:sz w:val="14"/>
          <w:szCs w:val="14"/>
        </w:rPr>
      </w:pPr>
      <w:r w:rsidRPr="00761E37">
        <w:rPr>
          <w:rFonts w:cstheme="minorHAnsi"/>
          <w:sz w:val="14"/>
          <w:szCs w:val="14"/>
        </w:rPr>
        <w:t>ATGCTTAGCCCATCCCAATCCATTCAATACCAGAAAGAAAGCGTCGAGCGGGCTTTAACGTGCGCTAACTGCGGTCAGAAGCTGCATGTGCTGGAAGTTCATGTATGTGAAGCGTGCTGCGCAGAACTGATGAGCGATCCGAATAGCTCAATGTACGAGGAAGAAGACGATGAGTGA</w:t>
      </w:r>
    </w:p>
    <w:p w14:paraId="385E5F64"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&gt;AONIPM_00120 Site-specific DNA-methyltransferase (adenine-specific)</w:t>
      </w:r>
    </w:p>
    <w:p w14:paraId="177E5A25" w14:textId="77777777" w:rsidR="00766BA7" w:rsidRPr="00761E37" w:rsidRDefault="00766BA7" w:rsidP="00766BA7">
      <w:pPr>
        <w:spacing w:after="0"/>
        <w:jc w:val="both"/>
        <w:rPr>
          <w:rFonts w:cstheme="minorHAnsi"/>
          <w:sz w:val="14"/>
          <w:szCs w:val="14"/>
        </w:rPr>
      </w:pPr>
      <w:r w:rsidRPr="00761E37">
        <w:rPr>
          <w:rFonts w:cstheme="minorHAnsi"/>
          <w:sz w:val="14"/>
          <w:szCs w:val="14"/>
        </w:rPr>
        <w:t>ATGAGTGATTCGTTTAGTAGCTCTGATTATTTGTATTTTGTTTTAGTGCCTGTGGCAGAAGTATTCCGCTCTCGATTTCCTGAAGGCTCAGCACCATTTAATGCCATTCGCACTTACTCAAAATGCAGAGTGAAATTTACAGGTAAGCGGCTGGAAAGAGAGTGGCAGGAATTCTGCAAAAAACATGACCTAAAAAATGACCCTGAACTGGAGTATTAA</w:t>
      </w:r>
    </w:p>
    <w:p w14:paraId="6554F69C"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&gt;AONIPM_00125 DUF1364 domain-containing protein</w:t>
      </w:r>
    </w:p>
    <w:p w14:paraId="0785AF38" w14:textId="77777777" w:rsidR="00766BA7" w:rsidRPr="00761E37" w:rsidRDefault="00766BA7" w:rsidP="00766BA7">
      <w:pPr>
        <w:spacing w:after="0"/>
        <w:jc w:val="both"/>
        <w:rPr>
          <w:rFonts w:cstheme="minorHAnsi"/>
          <w:sz w:val="14"/>
          <w:szCs w:val="14"/>
        </w:rPr>
      </w:pPr>
      <w:r w:rsidRPr="00761E37">
        <w:rPr>
          <w:rFonts w:cstheme="minorHAnsi"/>
          <w:sz w:val="14"/>
          <w:szCs w:val="14"/>
        </w:rPr>
        <w:t>ATGGCTAACTTACGCAAAGAAGCGCGCGGCAGAGAATGCCAGGTACGTATTTATGGCGTATGTAATGGCAATCCTGAAACTACAGTTCTGGCACATTACCGGATGGCTGGAATTTGCGGAACGGGGATGAAGCCTGACGACCTGATCGGTGCATGGGCTTGTAGCGCGTGTCACGATGAAATCGATCGACGAACCCATATTCTCGACAACAAAGACGCCAGACTTTACCACCTCGAAGGCGTGATCAGGACGCAGGCGATACTGCTGAAGGAGGGGAAGATTAAGCCATGA</w:t>
      </w:r>
    </w:p>
    <w:p w14:paraId="2E9FA414"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&gt;AONIPM_00130 Crossover junction </w:t>
      </w:r>
      <w:proofErr w:type="spellStart"/>
      <w:r w:rsidRPr="00761E37">
        <w:rPr>
          <w:rFonts w:cstheme="minorHAnsi"/>
          <w:sz w:val="14"/>
          <w:szCs w:val="14"/>
        </w:rPr>
        <w:t>endodeoxyribonuclease</w:t>
      </w:r>
      <w:proofErr w:type="spellEnd"/>
      <w:r w:rsidRPr="00761E37">
        <w:rPr>
          <w:rFonts w:cstheme="minorHAnsi"/>
          <w:sz w:val="14"/>
          <w:szCs w:val="14"/>
        </w:rPr>
        <w:t xml:space="preserve"> </w:t>
      </w:r>
      <w:proofErr w:type="spellStart"/>
      <w:r w:rsidRPr="00761E37">
        <w:rPr>
          <w:rFonts w:cstheme="minorHAnsi"/>
          <w:sz w:val="14"/>
          <w:szCs w:val="14"/>
        </w:rPr>
        <w:t>rusA</w:t>
      </w:r>
      <w:proofErr w:type="spellEnd"/>
    </w:p>
    <w:p w14:paraId="3D66579A" w14:textId="77777777" w:rsidR="00766BA7" w:rsidRPr="00761E37" w:rsidRDefault="00766BA7" w:rsidP="00766BA7">
      <w:pPr>
        <w:spacing w:after="0"/>
        <w:jc w:val="both"/>
        <w:rPr>
          <w:rFonts w:cstheme="minorHAnsi"/>
          <w:sz w:val="14"/>
          <w:szCs w:val="14"/>
        </w:rPr>
      </w:pPr>
      <w:r w:rsidRPr="00761E37">
        <w:rPr>
          <w:rFonts w:cstheme="minorHAnsi"/>
          <w:sz w:val="14"/>
          <w:szCs w:val="14"/>
        </w:rPr>
        <w:t>ATGAACGAATATCAGTTTGTGCTTCCATACCCGCCGTCGGTGAATACCTACTGGCGAAGACGTGGAAGCCAATATTACATCAGCGATAAAGGCCAGAAATACCGAAAAGACGTTCAGCAAGTCATCCTCCAACTTAAGTTAGACATTTTCACCAAATCACGACTTCGCATCAAAGTCATCGCAGACGTTCCAGACTCCCGCCGCCGCGACCTCGACAACATCCTGAAAGGTTTACTCGACTCCCTTATCCACGCCGGATTTGCGGAAGACGACGAGCAATTCGATGACATTCGCGTAATTCGTGGTGTGAAAGTACCAGGCGGACGGCTTGGAATAAAAATCACCGAACTGGAGAACGTATGA</w:t>
      </w:r>
    </w:p>
    <w:p w14:paraId="1A3B7B99"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&gt;AONIPM_00135 Protein </w:t>
      </w:r>
      <w:proofErr w:type="spellStart"/>
      <w:r w:rsidRPr="00761E37">
        <w:rPr>
          <w:rFonts w:cstheme="minorHAnsi"/>
          <w:sz w:val="14"/>
          <w:szCs w:val="14"/>
        </w:rPr>
        <w:t>ninH</w:t>
      </w:r>
      <w:proofErr w:type="spellEnd"/>
    </w:p>
    <w:p w14:paraId="77016F73" w14:textId="77777777" w:rsidR="00766BA7" w:rsidRPr="00761E37" w:rsidRDefault="00766BA7" w:rsidP="00766BA7">
      <w:pPr>
        <w:spacing w:after="0"/>
        <w:jc w:val="both"/>
        <w:rPr>
          <w:rFonts w:cstheme="minorHAnsi"/>
          <w:sz w:val="14"/>
          <w:szCs w:val="14"/>
        </w:rPr>
      </w:pPr>
      <w:r w:rsidRPr="00761E37">
        <w:rPr>
          <w:rFonts w:cstheme="minorHAnsi"/>
          <w:sz w:val="14"/>
          <w:szCs w:val="14"/>
        </w:rPr>
        <w:t>ATGAACGCCACAATTCAAACGATACCAGAACTGCTTATACAGACACGAGGCAATCAGACCGAAGTGGCGAGGATGCTTTCCTGCGCAAGAGGAACAGTGCTCAAGTACAACCGAGACAGCAAAGGCGAGCGTCACGTAATAGTTAACGGCGTCCTGATGGTCAAACAGGGCAAGAGGGGAAGACGATGA</w:t>
      </w:r>
    </w:p>
    <w:p w14:paraId="0D1D8AF0"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&gt;AONIPM_00140 Antitermination protein Q</w:t>
      </w:r>
    </w:p>
    <w:p w14:paraId="4167CBEA" w14:textId="77777777" w:rsidR="00766BA7" w:rsidRPr="00761E37" w:rsidRDefault="00766BA7" w:rsidP="00766BA7">
      <w:pPr>
        <w:spacing w:after="0"/>
        <w:jc w:val="both"/>
        <w:rPr>
          <w:rFonts w:cstheme="minorHAnsi"/>
          <w:sz w:val="14"/>
          <w:szCs w:val="14"/>
        </w:rPr>
      </w:pPr>
      <w:r w:rsidRPr="00761E37">
        <w:rPr>
          <w:rFonts w:cstheme="minorHAnsi"/>
          <w:sz w:val="14"/>
          <w:szCs w:val="14"/>
        </w:rPr>
        <w:lastRenderedPageBreak/>
        <w:t>ATGAGACTCGAAAGCGTAGCTAAATTTCATTCGCCAAAAAGCCCGATGATGAGCGACTCACCACGGGCTACGGCTTCTGACTCTCTTTCCGGTACTGATGTGATGGCTGCTATGGGGATGGCGCAATCACAAGCCGGATTCGGAATGGCTGCATTCTGCGGTAAGCATGAACTCAGCCAGAACGACAAACAAAAGGCTATCAACTATCTGATGCAATTTGCACACAAGGTATCGGGGAAATACCGTGGTGTGGCAAAGCTCGAAGGAAATACTAAGGCAAAGGTACTGCAAGTGCTCGCAACATTCGCTTATGCGGATTATTGCCGTAGTGCCGCGACGCCGGGTGCAAGATGCAGAGATTGCCACGGTACAGGCCGTGCGGTTGATATAGCCAAAACAGAGCAGTGGGGGAGAGTTGTTGAGAAAGAGTGCGGAAGATGCAAAGGTGTCGGCTATTCAAGAATGCCAGCAAGCGCCGCATATCGCGCTGTAACGATGCTAATCCCAAACCTTACCCAACCCACCTGGTCACGCACTGTTAAGCCGCTGTATGACGCTTTGGTGGTGCAATGCCACAAGGAAGAGTCAATCGCAGACAATATTTTGAATGCGGTCACGCGTTAA</w:t>
      </w:r>
    </w:p>
    <w:p w14:paraId="4606A8B9"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&gt;AONIPM_00145 </w:t>
      </w:r>
      <w:proofErr w:type="spellStart"/>
      <w:r w:rsidRPr="00761E37">
        <w:rPr>
          <w:rFonts w:cstheme="minorHAnsi"/>
          <w:sz w:val="14"/>
          <w:szCs w:val="14"/>
        </w:rPr>
        <w:t>Holin</w:t>
      </w:r>
      <w:proofErr w:type="spellEnd"/>
    </w:p>
    <w:p w14:paraId="08839D73" w14:textId="77777777" w:rsidR="00766BA7" w:rsidRPr="00761E37" w:rsidRDefault="00766BA7" w:rsidP="00766BA7">
      <w:pPr>
        <w:spacing w:after="0"/>
        <w:jc w:val="both"/>
        <w:rPr>
          <w:rFonts w:cstheme="minorHAnsi"/>
          <w:sz w:val="14"/>
          <w:szCs w:val="14"/>
        </w:rPr>
      </w:pPr>
      <w:r w:rsidRPr="00761E37">
        <w:rPr>
          <w:rFonts w:cstheme="minorHAnsi"/>
          <w:sz w:val="14"/>
          <w:szCs w:val="14"/>
        </w:rPr>
        <w:t>ATGTACCGTATGGACAAAATCAGAGAATGGTTCAGTTACAGCTTCGGAGGACTGACTGCGATGGGTGGCATTCTCTCCCTGAATGACTGGGCTGTAATCATTGGTATTCTTTGTACTGTCGGCACATTTGGCATCAACTGGTACTACAAACGCAAAGAGCGTGAGGACAGATTGAATGGCAATGTCACCGGCACTACGAAATAG</w:t>
      </w:r>
    </w:p>
    <w:p w14:paraId="3C3BE8E5"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&gt;AONIPM_00150 Lysozyme </w:t>
      </w:r>
      <w:proofErr w:type="spellStart"/>
      <w:r w:rsidRPr="00761E37">
        <w:rPr>
          <w:rFonts w:cstheme="minorHAnsi"/>
          <w:sz w:val="14"/>
          <w:szCs w:val="14"/>
        </w:rPr>
        <w:t>RrrD</w:t>
      </w:r>
      <w:proofErr w:type="spellEnd"/>
    </w:p>
    <w:p w14:paraId="616261CC" w14:textId="77777777" w:rsidR="00766BA7" w:rsidRPr="00761E37" w:rsidRDefault="00766BA7" w:rsidP="00766BA7">
      <w:pPr>
        <w:spacing w:after="0"/>
        <w:jc w:val="both"/>
        <w:rPr>
          <w:rFonts w:cstheme="minorHAnsi"/>
          <w:sz w:val="14"/>
          <w:szCs w:val="14"/>
        </w:rPr>
      </w:pPr>
      <w:r w:rsidRPr="00761E37">
        <w:rPr>
          <w:rFonts w:cstheme="minorHAnsi"/>
          <w:sz w:val="14"/>
          <w:szCs w:val="14"/>
        </w:rPr>
        <w:t>ATGGCAATGTCACCGGCACTACGAAATAGCGTAATAGCGGCGATAAGTGGCGGGGCTATTGCCATAGCATCTGTGTTAATCACTGGCCCCGGTGGTAACGATGGTCTGGAGGGTGTCAGATACAAACCATATAAGGACGTAGTTGGTGTGTTGACTGTGTGTTATGGCCACACCGGAAAAGACATCATGCTCGGTAAAACGTATACCGAAGCAGAATGCAAAGCCCTCCTGAATAAAGACCTTGCCACGGTCGCCAGACAAATTAACCCGTACATCAAAGTCGATATACCGGAAACAACGCGCGGCGCTCTTTATTCGTTCGTCTATAACGTGGGCGCAGGCAATTTCAGAACATCGACGCTTCTTCGCAAAATCAACCAGGGCGATATCAAGGGCGCATGTGACCAGCTACGTCGCTGGACATACGCTGGCGGTAAGCAATGGAAAGGGCTGATGACTCGCCGTGAGATTGAGCGTGAAGTCTGTTTGTGGGGGCAGCAATGA</w:t>
      </w:r>
    </w:p>
    <w:p w14:paraId="164EA953"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&gt;AONIPM_00155 </w:t>
      </w:r>
      <w:proofErr w:type="spellStart"/>
      <w:r w:rsidRPr="00761E37">
        <w:rPr>
          <w:rFonts w:cstheme="minorHAnsi"/>
          <w:sz w:val="14"/>
          <w:szCs w:val="14"/>
        </w:rPr>
        <w:t>Spanin</w:t>
      </w:r>
      <w:proofErr w:type="spellEnd"/>
      <w:r w:rsidRPr="00761E37">
        <w:rPr>
          <w:rFonts w:cstheme="minorHAnsi"/>
          <w:sz w:val="14"/>
          <w:szCs w:val="14"/>
        </w:rPr>
        <w:t>, inner membrane subunit</w:t>
      </w:r>
    </w:p>
    <w:p w14:paraId="62C2A34D" w14:textId="77777777" w:rsidR="00766BA7" w:rsidRPr="00761E37" w:rsidRDefault="00766BA7" w:rsidP="00766BA7">
      <w:pPr>
        <w:spacing w:after="0"/>
        <w:jc w:val="both"/>
        <w:rPr>
          <w:rFonts w:cstheme="minorHAnsi"/>
          <w:sz w:val="14"/>
          <w:szCs w:val="14"/>
        </w:rPr>
      </w:pPr>
      <w:r w:rsidRPr="00761E37">
        <w:rPr>
          <w:rFonts w:cstheme="minorHAnsi"/>
          <w:sz w:val="14"/>
          <w:szCs w:val="14"/>
        </w:rPr>
        <w:t>ATGAGCAGAGTAACCGCGATTATCTCCGCTCTGGTTATCTGCATCATCGTCTGCCTGTCATGGGCTGTTAATCATTACCGTGATAATGCAATCGCCTACAAAGAGCAGCGCGATAAAAAAGTCAGTGAACTGAAGCAGGCGACCGCCACCATTACTGACATGCAGCAGCGCCAGCGTGATGCTGATGCACTCGATGCTAAATACACGAAGGAGTTAGCTGATGCGAAAGCTGAAAATGATGCTCTTCGGCGCAAGCTTGATAATGGTGGTCGGGTGCTCGTCAAAGGAAAATGCCCTGTGCCATCCTCAGCCGAAACCTCCAGCGCCTCCGGCATGGGCAATGATGCCACCGTCGAACTCTCTCCAGTTGCTGGACGAAACGTTCTCGGTATCCGGGATGGAATCATCAGCGACCAAACAGTACTGAGAACGCTTCAGGAATACATCGTGACGCAATGCCTGAAATAA</w:t>
      </w:r>
    </w:p>
    <w:p w14:paraId="5FFFAC1E"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&gt;AONIPM_00160 hypothetical protein</w:t>
      </w:r>
    </w:p>
    <w:p w14:paraId="6E7AF15C" w14:textId="77777777" w:rsidR="00766BA7" w:rsidRPr="00761E37" w:rsidRDefault="00766BA7" w:rsidP="00766BA7">
      <w:pPr>
        <w:spacing w:after="0"/>
        <w:jc w:val="both"/>
        <w:rPr>
          <w:rFonts w:cstheme="minorHAnsi"/>
          <w:sz w:val="14"/>
          <w:szCs w:val="14"/>
        </w:rPr>
      </w:pPr>
      <w:r w:rsidRPr="00761E37">
        <w:rPr>
          <w:rFonts w:cstheme="minorHAnsi"/>
          <w:sz w:val="14"/>
          <w:szCs w:val="14"/>
        </w:rPr>
        <w:t>ATGCAATTAGTTGAAATCAAGAAGCTCGACTTGGTCACTAACTCCGCTGTAATCGCTACTGGCGTCAAAAAGGATCACAAGCCTGTGATTCAGCTCATCAGGAAGTACAAAAGCGACCTCGAAGAGTTCGGAAGGGTGGAATTTGAAATGCGACCCTTTCAAACGGATGGGGGCATGCAGAAGCAGGAAATAGCACTGTTAAACGAACAGCAAACCACGCTGTTGATCACATACATGCGAAACAATGAAGTTGTGCGTGAATTCAAAAAGCGCCTGGTAGCTGAATTCTTCACTATGCGTAGCGCGCTGGCGAAAAAGAAAATGGATCGCAACTCTGCCTGGAGTACAAACCCATGA</w:t>
      </w:r>
    </w:p>
    <w:p w14:paraId="7D8A36ED"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&gt;AONIPM_00165 hypothetical protein</w:t>
      </w:r>
    </w:p>
    <w:p w14:paraId="3A6A2081" w14:textId="77777777" w:rsidR="00766BA7" w:rsidRPr="00761E37" w:rsidRDefault="00766BA7" w:rsidP="00766BA7">
      <w:pPr>
        <w:spacing w:after="0"/>
        <w:jc w:val="both"/>
        <w:rPr>
          <w:rFonts w:cstheme="minorHAnsi"/>
          <w:sz w:val="14"/>
          <w:szCs w:val="14"/>
        </w:rPr>
      </w:pPr>
      <w:r w:rsidRPr="00761E37">
        <w:rPr>
          <w:rFonts w:cstheme="minorHAnsi"/>
          <w:sz w:val="14"/>
          <w:szCs w:val="14"/>
        </w:rPr>
        <w:t>ATGACCGACGCCATCAAACATGAGCGAGAGGCTCAGGGTAAGCAGATCTCCCCGCATCACTTCAGCAACGAAGCTGACCTGATTAACCGACTGGCGCTGGGCATGACGGCGGCCAAGTTCCGCGTGCATCACGAAATCGGGAAGAAAGAGCCGATCCGCGATTACCTGACGCCGGAACAAATTCACTGCATCACCGAGCTACAGCGCGCCAACACGGTATTCATCAGCATGGGGTGGGACTTCGAACAACGCAAAGAAGTGCTGCGCGGCATGTTCGAGCGTAATCATCGTCAGCCGCTTATCGAAGAACAGCACCGCCTGGCGGCCTAA</w:t>
      </w:r>
    </w:p>
    <w:p w14:paraId="146DB8D4"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&gt;AONIPM_00170 </w:t>
      </w:r>
      <w:proofErr w:type="spellStart"/>
      <w:r w:rsidRPr="00761E37">
        <w:rPr>
          <w:rFonts w:cstheme="minorHAnsi"/>
          <w:sz w:val="14"/>
          <w:szCs w:val="14"/>
        </w:rPr>
        <w:t>Terminase</w:t>
      </w:r>
      <w:proofErr w:type="spellEnd"/>
      <w:r w:rsidRPr="00761E37">
        <w:rPr>
          <w:rFonts w:cstheme="minorHAnsi"/>
          <w:sz w:val="14"/>
          <w:szCs w:val="14"/>
        </w:rPr>
        <w:t xml:space="preserve"> small subunit</w:t>
      </w:r>
    </w:p>
    <w:p w14:paraId="505846D3" w14:textId="77777777" w:rsidR="00766BA7" w:rsidRPr="00761E37" w:rsidRDefault="00766BA7" w:rsidP="00766BA7">
      <w:pPr>
        <w:spacing w:after="0"/>
        <w:jc w:val="both"/>
        <w:rPr>
          <w:rFonts w:cstheme="minorHAnsi"/>
          <w:sz w:val="14"/>
          <w:szCs w:val="14"/>
        </w:rPr>
      </w:pPr>
      <w:r w:rsidRPr="00761E37">
        <w:rPr>
          <w:rFonts w:cstheme="minorHAnsi"/>
          <w:sz w:val="14"/>
          <w:szCs w:val="14"/>
        </w:rPr>
        <w:t>ATGACAGGTCTGACAATTAAGCAAGAAGCTTTCTGTCAGGCATACATCGAAACGGGTAATGCTTCTGAGGCTTATCGGACGGCGTATGCTGCTGACAAGATGAAGCCGGAGGCAGTACATGTTCAAGCATGTAAGTTGCAGGATAACCCTAAGATAGCCCTAAGGATAAAAGAATTGAGGGGCGAGATTAAGCAACGCCATAACGTCACCGTCGATTCTCTCCTCGCTGAACTGGAAGAGGCCAGACAAAAAGCCTTAAGCGCCGAGACGCCACAATCATCTGCAGCTGTAGCGGCGACAATGGGCAAGGCTAAGCTGGTCGGCCTTGATAAGCAGATTATCGATCACACCTCATCTGATGGAACTATGGCAACGAAGCCAACCACTATTCGCCTGGTAGGAGTTGACCCAGCAAATGGAAAGCCAAGTTGA</w:t>
      </w:r>
    </w:p>
    <w:p w14:paraId="65A1F420"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&gt;AONIPM_00175 PBSX family phage </w:t>
      </w:r>
      <w:proofErr w:type="spellStart"/>
      <w:r w:rsidRPr="00761E37">
        <w:rPr>
          <w:rFonts w:cstheme="minorHAnsi"/>
          <w:sz w:val="14"/>
          <w:szCs w:val="14"/>
        </w:rPr>
        <w:t>terminase</w:t>
      </w:r>
      <w:proofErr w:type="spellEnd"/>
      <w:r w:rsidRPr="00761E37">
        <w:rPr>
          <w:rFonts w:cstheme="minorHAnsi"/>
          <w:sz w:val="14"/>
          <w:szCs w:val="14"/>
        </w:rPr>
        <w:t xml:space="preserve"> large subunit</w:t>
      </w:r>
    </w:p>
    <w:p w14:paraId="111F69E9" w14:textId="77777777" w:rsidR="00766BA7" w:rsidRPr="00761E37" w:rsidRDefault="00766BA7" w:rsidP="00766BA7">
      <w:pPr>
        <w:spacing w:after="0"/>
        <w:jc w:val="both"/>
        <w:rPr>
          <w:rFonts w:cstheme="minorHAnsi"/>
          <w:sz w:val="14"/>
          <w:szCs w:val="14"/>
        </w:rPr>
      </w:pPr>
      <w:r w:rsidRPr="00761E37">
        <w:rPr>
          <w:rFonts w:cstheme="minorHAnsi"/>
          <w:sz w:val="14"/>
          <w:szCs w:val="14"/>
        </w:rPr>
        <w:t>ATGGAAAGCCAAGTTGACCTCCAGATACCTGCCAAGTTAGTTCCTGTATTCGCGACAGAAGGAATCCGTTATCGTGGCGCTCACGGCGGACGTGGATCTGCTAAGACGCGTACTTTTGCACTAATGACTGCCGTCAAAGCGTACCAAGCGGCAGAAGCCAATATCAGTGGAGTTATCCTGTGCGCTCGAGAATACATGAACTCGCTGGAAGAATCCTCCATGGAGGAGGTAAAGCAGGCAATTCGCTCCGTGGCGTGGCTTGATGATTACTTTGACATTGGAGATAAATACATCAGGACAAAGAACCGCAAGGTCAGCTATGTATTCTGCGGTCTTCGCCATAACCTAGACAGCATCAAATCAAAAGCGCGAATTCTTGTAGCCTGGGTTGACGAGGCCGAGTCTGTTTCTTCGACTGCGTGGAAAAAGCTTCGCCCGACCGTTCGTGAAGAAGGCTCAGAAATCTGGGTTACGTGGAACCCGGAGAAGGACGGCAGCGCCACCGACAAACTTTTCAGAAAGAATCCCCCAAAAAGCTCAATTATTGTCGAGATGAACTATGTCGACAATCCATGGTTCCCTGCTGTGCTTGAGGAAGAGCGACAGGAAGACTTGGCAAACCTTGATTACGCAGATTACGCGTGGATATGGGAGGGGGCTTACCTCGAAAACTCAGATAAGCAGGTGCTGGCTAACAAATACATCGTGCAGAGCTTCGAAGACAATCTATGGAGGAAATCAGAGCGCTTGCTGTTCGGTGCTGACTTCGGATTCGCGAAAGACCCCAGCACGCTTATTCGCATGTTCATTCTGGATAACAACCTCTACATCGAATACGAGGCCTACGGCAATGGCGTAGAGCTCGACGATATGTGGAAGTTTTATGCAGGCAAAACCGATGCCACGCCGAAACAGCTTGAGGACTGGGAGGTCACTGACGATGCGAAATTCCCCGGTATCCCTGAAGCGCGTAAATGGCCCATCAAAGCCGACAACTCTAGGCCAGAAACTATCAGCCATATCAAAGGGCAGGGATTCAATATCTCAGCTGCTCAGAAATGGCAGGGTAGCGTAGAGGACGGCATCACCTTCCTACGTGGATTTAAGAAGATCATCATCCATCCTCGCTGTAAAGAAACGGCGAAAGAGGCGCGGCTTTACTCGTACAAAACAGACCGTATCACTGGCGAAGTCTTGCCGATTATCGAGGATAAGAACAACCACTGCTGGGATGGAATCCGGTACGGTCTGGACGGGTATATCAAACGCAAACCTAAATCGATGGGGATGATGATTCCTAAGCGCCTTAGGGGGCAATAA</w:t>
      </w:r>
    </w:p>
    <w:p w14:paraId="7D2ED3E7"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&gt;AONIPM_00180 DUF1073 domain-containing protein</w:t>
      </w:r>
    </w:p>
    <w:p w14:paraId="088430F8" w14:textId="77777777" w:rsidR="00766BA7" w:rsidRPr="00761E37" w:rsidRDefault="00766BA7" w:rsidP="00766BA7">
      <w:pPr>
        <w:spacing w:after="0"/>
        <w:jc w:val="both"/>
        <w:rPr>
          <w:rFonts w:cstheme="minorHAnsi"/>
          <w:sz w:val="14"/>
          <w:szCs w:val="14"/>
        </w:rPr>
      </w:pPr>
      <w:r w:rsidRPr="00761E37">
        <w:rPr>
          <w:rFonts w:cstheme="minorHAnsi"/>
          <w:sz w:val="14"/>
          <w:szCs w:val="14"/>
        </w:rPr>
        <w:t>ATGACTGACAAATTAACACTAGCCGTCAATCACGCGCTGAATGACGTCAGGCTTGCTCGCGCCCGTATGGGGTTGATGGTGCCGACGATGGGGTTGGATAATAAGCGCCATTCCGCATGGTGCGAATACGGCTTCCCTGAGCTGGTCACCTACGAAAACCTCTACTCCCTGTACCGGCGCGGTGGTATTGCCCACGGTGCTGTAGAGAAGCTTGTTGGCAAGTGCTGGCAGACCAACCCGGAAATCATTGAGGGTGACGATGCCGACGATAGCGAAGACGAAACCGCCTGGGAGAAAAAGTCCAAACAGGTATTCACCAACCGATTATGGCGCTCATTCGCTGAGGCGGATCGCCGTCGTCTTGTCGGGCGATATGCCGGAATCCTGCTGCACATCCGAGATGGAAAAGACTGGAATCTGCCTGCCACTAAAGGTCGTGGGCTACAGAAGGTTTCCGTGTCATGGGCTGGGTCGTTGAAGGTTGGCGAGTGGGACACTGGCATTAACTCGAAGACATACGGCCAGCCGAAGATGTGGAAGTACACCGAACGGTTGCCGAATGGTTCAAGCCGCCGTGTGGATATTCACCCTGACCGAGTATTCATCCTGGGGGATTACTCAGAAGATGCAATCGGATTCCTTGAACCAGCATATAACGCCTTTGTCAGCCTGGAGAAGGTGGAAGGTGGTTCAGGTGAGTCGTTCCTGAAGAACGCTGCACGCCAGCTTAATGTCAACTTCGAAAAGGAAATAGACTTCACAAATCTGGCGTCGCTGTATGGCGTGAGTATCGATGAACTACAGGATAAGTTTAACGAAGTTGCCGGGGAAATTAACCGTGGTAACGACGTGCTAATGACCACACAGGGGGCGACAGTTACACCCCTCGTTACATCAGTTGCGGACCCTACAGCAACATACAACGTGAACCTCCAGACAGCAGCCGCAGGGGTAGATATTCCTACGCGAATTCTGATTGGTAATCAGCAGGCAGAACGTTCAAGTACTGAAGACCAAAAATATTTCAACGCCCGATGTCAGTCTCGCCGCGTAGACCTGTCATTCGAGATAGAGGACTTCTGCGACAAGCTCATTGAGCTGCAGATTATCGACTCCGTCAGCCAGAAAGCGGTGATATGGGATGACCTGAACGAACAGACCGGTACTGAAAAGCTCACCAACGCCAAGACCATGGGCGAGATTAACCAGACCATGCTGGGCAGCGGTGACAACCCGGCGTTTAGCCGTGAGGAAATTCGCACAGCTGCGGGCTATGACAATGATGACGAAGAGCCGTTAGGAGAAGAGGATGGCGACGAAGAGGACAAGGCCACCGATTCTGCCGCGTAA</w:t>
      </w:r>
    </w:p>
    <w:p w14:paraId="52574ADF"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&gt;AONIPM_00185 Phage-Mu-F domain-containing protein</w:t>
      </w:r>
    </w:p>
    <w:p w14:paraId="79E0305D" w14:textId="77777777" w:rsidR="00766BA7" w:rsidRPr="00761E37" w:rsidRDefault="00766BA7" w:rsidP="00766BA7">
      <w:pPr>
        <w:spacing w:after="0"/>
        <w:jc w:val="both"/>
        <w:rPr>
          <w:rFonts w:cstheme="minorHAnsi"/>
          <w:sz w:val="14"/>
          <w:szCs w:val="14"/>
        </w:rPr>
      </w:pPr>
      <w:r w:rsidRPr="00761E37">
        <w:rPr>
          <w:rFonts w:cstheme="minorHAnsi"/>
          <w:sz w:val="14"/>
          <w:szCs w:val="14"/>
        </w:rPr>
        <w:t>ATGGCGACGAAGAGGACAAGGCCACCGATTCTGCCGCGTAACTATCAGGATCCGACCGGAGCCGATGCGCTGGAACGCCGGGCAATGAAAGACTTCTCCAGGCGGATGAATAAGATTGGCAAAGCGTACAAATCAGCACTCGACAAAATACCTTCCTCCCTCGCAGTAAACGCCAGATATGAATACCAGCTAAACCCAACGCTGCTCTCCATCATCCTGAACGATGCCAGTTACCTGGTAGACCAGGTGCTGCTTGATGGTGACGAATACGACCTGTGGTTTTACGAGTACATCGACCTGGCTGCTGAGAAAGGGACAGGCCAAGCCTTCTACAACCTCAGCAAGCAATCACCTGTGTATGCAGCAGGACGCGAGTCACTGGCGGCAATCCTCGCGAGTGACCCGTATCAGCAACGTATGGCGCTGGTACATGCGCGTGTGTTTGAGGAAATGAAAGGGCTGAGTGCTGATGTTAAGCGCGACATGGCACGAGTGCTGACTGATGGCGTGGGGCGAGGTCTTAATCCCCGTGACATTGCTCGTAACCTGACTGCACAGGCTGGCATAGAGAAGCGCCGGGCGAACAGGATAGCGCGCACTGAAGTGACTACCGCGCTGCGTCGAGCCAAGTGGGATGAAGACCAGGAGGCGAATGACCTCTTCGGCCTGAAAACGCTTCTGGTTCACATCTCGGCGCTGTCACCGACAACGCGACACACCCACGCCGTGCGCCATGCTCACCTCTACACAAATGAAGAGGTTCGTGAATGGTATGCAAAGGATGCGAACAGTATCAACTGCAAATGCAGCCAACAGTCAGTTCTGGTTGACGGCGATGGAAGGCCTCAGTTCCCAGACGCCATTACCAAACTCAAACAGGAATATAAATCGATGCAGGCGCGTGGTTACGCCTGGGCGGAGAAATAA</w:t>
      </w:r>
    </w:p>
    <w:p w14:paraId="28AC5A72"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&gt;AONIPM_00190 Gp7</w:t>
      </w:r>
    </w:p>
    <w:p w14:paraId="77168839" w14:textId="77777777" w:rsidR="00766BA7" w:rsidRPr="00761E37" w:rsidRDefault="00766BA7" w:rsidP="00766BA7">
      <w:pPr>
        <w:spacing w:after="0"/>
        <w:jc w:val="both"/>
        <w:rPr>
          <w:rFonts w:cstheme="minorHAnsi"/>
          <w:sz w:val="14"/>
          <w:szCs w:val="14"/>
        </w:rPr>
      </w:pPr>
      <w:r w:rsidRPr="00761E37">
        <w:rPr>
          <w:rFonts w:cstheme="minorHAnsi"/>
          <w:sz w:val="14"/>
          <w:szCs w:val="14"/>
        </w:rPr>
        <w:t>ATGCCAATTCAGATTCACGTCAACACAAAGGTAAACAGCCAGACCATCCGCCGTGAGATTTATAACGGGCGAGAGCATGTCGTTATTCCAAGTTACACGCTTCCTGCCAACGTGATTATGAACAGAGAGTTCTATCCAGAGGCAGAGATAACCGCGAACTATCAAAGCATGGAAGGGACAATAGCACCGCTAGGTCATCCAACAGTTGATGGGAGGAATGTTTCTGCATTCTCACCAGAAGGG</w:t>
      </w:r>
      <w:r w:rsidRPr="00761E37">
        <w:rPr>
          <w:rFonts w:cstheme="minorHAnsi"/>
          <w:sz w:val="14"/>
          <w:szCs w:val="14"/>
        </w:rPr>
        <w:lastRenderedPageBreak/>
        <w:t>TTATGCACCAATTTCATCGGAGCGTGGAATCGCAATGTGAGCCTGAAAGGGAATCGCGTTTATTCAGAAAAGTGGGTAGACGTTGAGAGAGCGATGCAATCTCCAGGCGGTCAGCGTCTGATGGAGCGTATTTCGTCTTTGGAAAGCGGTGATTCATCGGAGCCTATCTGGTCAAGCGTTGCAGTGTACCGAGAGCAGATTCCTGCACCAGAAGAACTGAAAAAGCAGGGTGCTGATTGGGTAGTAAAGATTCATTCAATTGATCATGACGCAATTCTTCTCGACGAACCACCGGCAGCCGGACCAGAAAAGGGCGTCGGCCTAATGGTGAACGCAGACCAGGCAATATCGCTACAGCCTAATAGTGGGGCGTTGATTGGCGAGTCCTACCGGGAGCGTGAACAACGCCTTGACCGTGCAGCCAAAGCAAAGTTCGCACCAGGTGAAAACGAATACGCCTGGGTAGCTGATTTCACTGACTCGCAGGCGGTAATCGTCAGAAACGGCGGAGGCGCTGAGGTATTTGGCTACAAATCCGATGGCGGCGTAATCACATTCGACGATACCGGAACGGCAGTCGCACGACAGGAATCATGGGTGGCTATCGTCGCCAACAAATTCAAATCTCTTTTCACACCGCAGGAGCAGCCTGCAACAAACCACAAAACGGAGGGCGACATGCCTTTAACCAAAGAAGAACTGGAACAACTCGGCAGCATGGTTAGCGAGGCCGTTGCCACCAATACCGAAAAAGCGATCAAGCCTCTCGCAGAAAAGGTAGATGCGTTGCAGGCCAACCAGCAGCAATTGGCTGAAACTCTGACTGCCAACTCCCGCGCAGAAGAGAAAGCCAAGCGTGAAGCGGTGGCGAAAGTTCACGGCGAGATCGTGGCTAACGCTCTTTCAGGCGAAGCACTGGATGCGATGTTTAAAACAATCGGTGAATCCGCGCCGCTGGGTACCAACTCTGCGCAACAGCAGAAAGAAACCGGTGCACCTGCCGCATCTGAATACTTCAAATAA</w:t>
      </w:r>
    </w:p>
    <w:p w14:paraId="3674F77B"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&gt;AONIPM_00195 Capsid decoration protein</w:t>
      </w:r>
    </w:p>
    <w:p w14:paraId="4046FE6E" w14:textId="77777777" w:rsidR="00766BA7" w:rsidRPr="00761E37" w:rsidRDefault="00766BA7" w:rsidP="00766BA7">
      <w:pPr>
        <w:spacing w:after="0"/>
        <w:jc w:val="both"/>
        <w:rPr>
          <w:rFonts w:cstheme="minorHAnsi"/>
          <w:sz w:val="14"/>
          <w:szCs w:val="14"/>
        </w:rPr>
      </w:pPr>
      <w:r w:rsidRPr="00761E37">
        <w:rPr>
          <w:rFonts w:cstheme="minorHAnsi"/>
          <w:sz w:val="14"/>
          <w:szCs w:val="14"/>
        </w:rPr>
        <w:t>ATGTCACGTTATCGTCGCGTTAATATCGACGGGAAATCGCTCTACAAGACCGAAACCCGTCTCACCGCCGCAGAACTACTGCCAGGCACCGCCGTCACTATTAACGGTGATGGTAAGTTCGCACAAGCCACTGCATTAACTGGCCGCATGTACATTATCGATTGTGCTTATCATCAGGGGCTTGGCATTCGTGATGCCGTTCCTGCTGGCGATTCTGCTGTTGGCAACTATGTCGAAGAAGGTCGTGAACTTGCGCTTCTGTGTGTACCTGGTGCGTACAAGAAGGACAGCCCGATTAAGCTTGGCGCGGCTGGTCAATTCACACTGGCAACTGGCGACACCGATTCAGTAATCGGCTACAGCCAGGACGAGTTCACCATCGCAGCCAGCACCACCGACTTCATTCGCGTTCGTATGCGCGTTGGCACTGCTGCCGCTGCAGGCGCGTAA</w:t>
      </w:r>
    </w:p>
    <w:p w14:paraId="7E9B8624"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&gt;AONIPM_00200 Phage coat protein</w:t>
      </w:r>
    </w:p>
    <w:p w14:paraId="2F761E85" w14:textId="77777777" w:rsidR="00766BA7" w:rsidRPr="00761E37" w:rsidRDefault="00766BA7" w:rsidP="00766BA7">
      <w:pPr>
        <w:spacing w:after="0"/>
        <w:jc w:val="both"/>
        <w:rPr>
          <w:rFonts w:cstheme="minorHAnsi"/>
          <w:sz w:val="14"/>
          <w:szCs w:val="14"/>
        </w:rPr>
      </w:pPr>
      <w:r w:rsidRPr="00761E37">
        <w:rPr>
          <w:rFonts w:cstheme="minorHAnsi"/>
          <w:sz w:val="14"/>
          <w:szCs w:val="14"/>
        </w:rPr>
        <w:t>ATGTATTTCTCTAAAGAGACACTGGCGACTAACTCGCGCCTTGGTGGTCACTGGAATGAGCTTTGGGCAAACCGAAACATGTGGAACGCACAGCATGATGCTATGATTGCGGCAAATCGTTCTAATATGACTCCTGAATGGCTGGCGGTTAATGCTGTAGGCGGTTTTACGCGTGATTTCTGGGCCGAGATTGACCGCCAAGTGCTGCAATTGCGTGATCAGGAAGTTGGCATGGAAATTGTCAACGACCTGATTGGTGTTCAGACGGTGCTGTCTGTAGGCAAAACCGCAAAGCTTTACAACGTTGTTGGCGACATTGCCGATGATGTGTCTGTGAGCATTGACGGTCAGGCTCCATTCTCATTTGACCATACCGAATATGCGAGTGATGGCGATCCGATCCCGGTGTTCACTGCAGGTTACGGTGTGAACTGGCGTCATGCTGCTGGTCTTAATTCTGTGGGTATCGATCTGGTACTTGACTCGCAGATGGCGAAAATGCGCAAGTTCAACCAGAAGCGTGTTAACTACTACCTGAACGGCGACCCGAATATCAAGGTGCAGTCATACCCGGCGCAGGGTATCAAAAACCACCGCAACACCAAGAAGATTAATCTTGGCTCTGGGGCAGGCGGCGCAAACATCGATCTGACCACTGCAACCATGACTCAGTTGTTTGAGTTCTTCGGTAAAGGTGCATTCGGCACCCTGGCCCGTGCGAATAAGGTCGCGGCATACGATGTGATGTGGGTATCGCCAGAAATCTGGGCTAACCTGGCTCAACCGTATGTAGTTAATGGCGTAGTTAGCGGCAATGTGCTGAATGCCGTGCTCCCATTTGCACCGGTACTTGAAATCCGTCCTACCTTCGCGCTGAGTGGTAACGAGTTCATCGCCTATGTTCGCCGTCAGGATGTTATTTCCCCGCTGGTTGGCATGGCTGTTGGTGTTGTTCCTCTGCCGCGTCCACTGCCTAACGTTAACTACAACTTCCAGATTATGTCTGCTGAAGGTCTGCAAATTACCGCTGACGAGCAAGGACTTTCTGGTGTTGTCTACGGCGCTAACCTGGCGTAA</w:t>
      </w:r>
    </w:p>
    <w:p w14:paraId="617DAF81"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&gt;AONIPM_00205 </w:t>
      </w:r>
      <w:proofErr w:type="spellStart"/>
      <w:r w:rsidRPr="00761E37">
        <w:rPr>
          <w:rFonts w:cstheme="minorHAnsi"/>
          <w:sz w:val="14"/>
          <w:szCs w:val="14"/>
        </w:rPr>
        <w:t>FluMu</w:t>
      </w:r>
      <w:proofErr w:type="spellEnd"/>
      <w:r w:rsidRPr="00761E37">
        <w:rPr>
          <w:rFonts w:cstheme="minorHAnsi"/>
          <w:sz w:val="14"/>
          <w:szCs w:val="14"/>
        </w:rPr>
        <w:t>-N domain-containing protein</w:t>
      </w:r>
    </w:p>
    <w:p w14:paraId="2DC2C3E0" w14:textId="77777777" w:rsidR="00766BA7" w:rsidRPr="00761E37" w:rsidRDefault="00766BA7" w:rsidP="00766BA7">
      <w:pPr>
        <w:spacing w:after="0"/>
        <w:jc w:val="both"/>
        <w:rPr>
          <w:rFonts w:cstheme="minorHAnsi"/>
          <w:sz w:val="14"/>
          <w:szCs w:val="14"/>
        </w:rPr>
      </w:pPr>
      <w:r w:rsidRPr="00761E37">
        <w:rPr>
          <w:rFonts w:cstheme="minorHAnsi"/>
          <w:sz w:val="14"/>
          <w:szCs w:val="14"/>
        </w:rPr>
        <w:t>ATGGCTAAATACGAAGTAGTGCGTCCGTGGTTCGGCGTAAAGGTCGGCGATGTGGTGGAGTTAAAAGAGCTTCACCCGGCACTTAAGTCGAACGTTCGCCTGATGCGTGGCGAAGCTGGCGGCGAGCTAAGACCGGCGACACCAGATGCTGGAACAGATGCCAAATCGCGCAAAGAGATTATCGCGGCACGACTGACGGAACTGGGCATTGAGTTTAAAGGCAATCTGGGAGCTGAAAAGCTCAGTGAGCTGTTGCCAGATGGCGAACTCGAAAAGCTTTTCCCTGCTGAATAA</w:t>
      </w:r>
    </w:p>
    <w:p w14:paraId="23E14450"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&gt;AONIPM_00210 hypothetical protein</w:t>
      </w:r>
    </w:p>
    <w:p w14:paraId="14068609" w14:textId="77777777" w:rsidR="00766BA7" w:rsidRPr="00761E37" w:rsidRDefault="00766BA7" w:rsidP="00766BA7">
      <w:pPr>
        <w:spacing w:after="0"/>
        <w:jc w:val="both"/>
        <w:rPr>
          <w:rFonts w:cstheme="minorHAnsi"/>
          <w:sz w:val="14"/>
          <w:szCs w:val="14"/>
        </w:rPr>
      </w:pPr>
      <w:r w:rsidRPr="00761E37">
        <w:rPr>
          <w:rFonts w:cstheme="minorHAnsi"/>
          <w:sz w:val="14"/>
          <w:szCs w:val="14"/>
        </w:rPr>
        <w:t>ATGAACCAGGAAGATATTAATCAACCACTGCCATATTCGCAGTTTTCTGAGATTTCATCGTTGAGCGTCACCAATGAGATCAGTCTGGCGATATCCAGCACCGCCGAACTGGTTAAAGACTCGTCGAGCGTGGAACGGCTGATTCTCCTGAAGCATCTTCGCGCGCTTTGCGAACTGCAACTCAATAAATTATCAGGGCTGGAATAG</w:t>
      </w:r>
    </w:p>
    <w:p w14:paraId="5950B9FF"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&gt;AONIPM_00215 Gp11</w:t>
      </w:r>
    </w:p>
    <w:p w14:paraId="08FC445B" w14:textId="77777777" w:rsidR="00766BA7" w:rsidRPr="00761E37" w:rsidRDefault="00766BA7" w:rsidP="00766BA7">
      <w:pPr>
        <w:spacing w:after="0"/>
        <w:jc w:val="both"/>
        <w:rPr>
          <w:rFonts w:cstheme="minorHAnsi"/>
          <w:sz w:val="14"/>
          <w:szCs w:val="14"/>
        </w:rPr>
      </w:pPr>
      <w:r w:rsidRPr="00761E37">
        <w:rPr>
          <w:rFonts w:cstheme="minorHAnsi"/>
          <w:sz w:val="14"/>
          <w:szCs w:val="14"/>
        </w:rPr>
        <w:t>ATGGTAACGCTGGAGAAGGCCAAAGAGTATTTGCAGAGCCAGGGAATAAATCTTCCTGACTTCATGCTTCAGGCGTTAGTGGACGATGTTAACAGCATTCAGGAATGCCTCGATGCGCATTACCCGGCATCAAAGGCGCTGGCAATCCAGATGTATTTGCTCGCATTGATGGGCCTGGCGCAAGGCGACAAGTATATCAGCTCACAGACTGGCCCTAATGGTGCATCTCGTTCATTCCGTTTTCAGTCGTTTCCGGATCGCTGGAAAGGGGCGCTGGCACTGTTGCGCGTCACCGATAAACACGGCTGCGCTAATGACCTCATCCCTCCAGACCCGACCAATACAGCTTTTGCTGGCATATGGATTGCCAGGGGTGGATGCATGTGTGGCGGGGGGCGGTGA</w:t>
      </w:r>
    </w:p>
    <w:p w14:paraId="50D70CEE"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&gt;AONIPM_00220 DUF551 domain-containing protein</w:t>
      </w:r>
    </w:p>
    <w:p w14:paraId="6517F74D" w14:textId="77777777" w:rsidR="00766BA7" w:rsidRPr="00761E37" w:rsidRDefault="00766BA7" w:rsidP="00766BA7">
      <w:pPr>
        <w:spacing w:after="0"/>
        <w:jc w:val="both"/>
        <w:rPr>
          <w:rFonts w:cstheme="minorHAnsi"/>
          <w:sz w:val="14"/>
          <w:szCs w:val="14"/>
        </w:rPr>
      </w:pPr>
      <w:r w:rsidRPr="00761E37">
        <w:rPr>
          <w:rFonts w:cstheme="minorHAnsi"/>
          <w:sz w:val="14"/>
          <w:szCs w:val="14"/>
        </w:rPr>
        <w:t>ATGCATGTGTGGCGGGGGGCGGTGATGGGGTGGATATCGGTTAAGAAGCGGCTTCCGGAGCCTTTTGTCAAAGTCTGGGTGATGACCGACAGTGGTAAACGCGTTACCGGATACGTCAAAAGCAACGGTGACTGGTATCTGCTGTGCCGGAAGGTTGCGGCGGAGAATCCGGAGGTGATCCGGTGGGAGGATAACGGTGTCTGA</w:t>
      </w:r>
    </w:p>
    <w:p w14:paraId="637733F1"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&gt;AONIPM_00225 Tail fiber protein</w:t>
      </w:r>
    </w:p>
    <w:p w14:paraId="6F107EC3" w14:textId="77777777" w:rsidR="00766BA7" w:rsidRPr="00761E37" w:rsidRDefault="00766BA7" w:rsidP="00766BA7">
      <w:pPr>
        <w:spacing w:after="0"/>
        <w:jc w:val="both"/>
        <w:rPr>
          <w:rFonts w:cstheme="minorHAnsi"/>
          <w:sz w:val="14"/>
          <w:szCs w:val="14"/>
        </w:rPr>
      </w:pPr>
      <w:r w:rsidRPr="00761E37">
        <w:rPr>
          <w:rFonts w:cstheme="minorHAnsi"/>
          <w:sz w:val="14"/>
          <w:szCs w:val="14"/>
        </w:rPr>
        <w:t>GTGTCTGAAACAGCTGCATGGAGCTATACCAATGTTGCCACTGTTTACCCGCGAGTCTACGACGACTGGAACAGCACCTGGACAACCGGAACCCCCTACCTGCTTGACTGCACCTGGACGGCAAACAATGAGGTTGCGGTAGATGCCAGCGGGAAAGAGTTCACCACGAACCTGATTTTCTTCACTGAACTGAAGCGCAATGGCATCGATGCGACCATGCCGAAGCGTGACTGGTATATCGCCAGAGGTGACACAACGGCACAGGCCGATCCGCTGAAAGCTGGTGCAAACGTCATCAAGGCGGTGACGGAATGGGATATGTCACCATTCGGCGAGGAGCCGGACTACAAAATTCTGACGTGA</w:t>
      </w:r>
    </w:p>
    <w:p w14:paraId="66DBF35A"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&gt;AONIPM_00230 HK97 gp10 family phage protein</w:t>
      </w:r>
    </w:p>
    <w:p w14:paraId="1F13AEEC" w14:textId="77777777" w:rsidR="00766BA7" w:rsidRPr="00761E37" w:rsidRDefault="00766BA7" w:rsidP="00766BA7">
      <w:pPr>
        <w:spacing w:after="0"/>
        <w:jc w:val="both"/>
        <w:rPr>
          <w:rFonts w:cstheme="minorHAnsi"/>
          <w:sz w:val="14"/>
          <w:szCs w:val="14"/>
        </w:rPr>
      </w:pPr>
      <w:r w:rsidRPr="00761E37">
        <w:rPr>
          <w:rFonts w:cstheme="minorHAnsi"/>
          <w:sz w:val="14"/>
          <w:szCs w:val="14"/>
        </w:rPr>
        <w:t>ATGCCCGTAAAAGGTCTCAAGCGTGTTCAAATGAACACCCGCAAGGTGCTGGCAGAAATTGCCGGGCCACGCACAGAAAGAGTGCTGACTGAGGTCATGATTGTCGGATCGTCTCACGCTGCGCTACTTACTCCCATTGACACATCCACGCTTATCAACAGCCAGTACAGAAAGCTTGAGCCAATGCCAGGCGGGATGCAGGGAAAGGTCGGTTACACGGCTGCATACGCTGCCGCCGTTCACGGTATGTCCGGTAAGCTAAAAGGTCAGCCGCGTGGACACTTCGGAAGAACTCGCGCTGGAAAAGAATTCGGCGGCGGCACCGGGAAGGGGAATTACTGGGATCCCGATGCCGAGCCGGGGTTCCTGACCAAAGGCTTTGAGCGTGACGGTCTCAACGAGATTAAGGCCATCATCAAGCAAGGGTACAAAGTATGA</w:t>
      </w:r>
    </w:p>
    <w:p w14:paraId="512A4470"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&gt;AONIPM_00235 Phage protein</w:t>
      </w:r>
    </w:p>
    <w:p w14:paraId="5D905913" w14:textId="77777777" w:rsidR="00766BA7" w:rsidRPr="00761E37" w:rsidRDefault="00766BA7" w:rsidP="00766BA7">
      <w:pPr>
        <w:spacing w:after="0"/>
        <w:jc w:val="both"/>
        <w:rPr>
          <w:rFonts w:cstheme="minorHAnsi"/>
          <w:sz w:val="14"/>
          <w:szCs w:val="14"/>
        </w:rPr>
      </w:pPr>
      <w:r w:rsidRPr="00761E37">
        <w:rPr>
          <w:rFonts w:cstheme="minorHAnsi"/>
          <w:sz w:val="14"/>
          <w:szCs w:val="14"/>
        </w:rPr>
        <w:t>ATGACGCGTAGCGAAGTGTATGACGCGCTGAGAGCGTGGTTGAAGTCGCATGGCTTTGATGTTGGTTATCGCGTCCAGAAGCGATTCTGGAATGAGTTGGAGAATACCGAGGGGGAAAGATACCTTGTCATCCAGCAGAACGGTGGCGGCAAGCCAGAAGAAGCGATAACCCGCGATTATTTCCGCATCCTCCTCCTGTCAGGTCAGAACGACAGCGATATTAACCAGGTTGAAGACCGCGCCGACGCCATCCGCCAGGCGATGATCGACGACTACAAAACCGAATGCATCATTTCGATGCAGCCAATAGGCGGCATCACCGCCATCCAGACCGAAGAAGGCCGTTACCTCTTCGAGATTTCCTTTCAAACCATCATTTCCAGATAA</w:t>
      </w:r>
    </w:p>
    <w:p w14:paraId="05B60652"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&gt;AONIPM_00240 Ig-like domain-containing protein</w:t>
      </w:r>
    </w:p>
    <w:p w14:paraId="331D3827" w14:textId="77777777" w:rsidR="00766BA7" w:rsidRPr="00761E37" w:rsidRDefault="00766BA7" w:rsidP="00766BA7">
      <w:pPr>
        <w:spacing w:after="0"/>
        <w:jc w:val="both"/>
        <w:rPr>
          <w:rFonts w:cstheme="minorHAnsi"/>
          <w:sz w:val="14"/>
          <w:szCs w:val="14"/>
        </w:rPr>
      </w:pPr>
      <w:r w:rsidRPr="00761E37">
        <w:rPr>
          <w:rFonts w:cstheme="minorHAnsi"/>
          <w:sz w:val="14"/>
          <w:szCs w:val="14"/>
        </w:rPr>
        <w:t>ATGGCCGGATGTGAGTCAGGTGCATTCACAGGGCGCGATGTCGTTGTTTATTACGCGATTGGCTGCCCGGAAGTACAACCTACCGCCAGCGCTTACCAGCGACTCGGCATGATGCGCGGTAAAACAGTTAATGCAGAGTGGGAAACCGCAGATGCAACTGCCGATATGAGCGCCGCGTTTACGCAGGAAAATCTTGTTACCTATAAGAACATTTCGTTCTCAGGTGACGGCGTTACCCGCAAAGAAGATGTTTATGCGCAGAACGCGCTTAAACGCCACGTCTACAACCCACCCGCAGAGACCAGTAACCAGCCGTATGTCTGGCTGAAGATCATCTCTCCAAACGATATTACTGAAGGGCCGTTCATGGTGACCTCATGGCAGGATGAAGCGCCGCACGATGACGTTGCCACCTGGTCTATTGAGGCATCCAGTGCTGGTAGTGTGGACGTGCGCGACGTTGGTGCGGTCATTACTATCACCGCTCAACCGCAGAATCGTACGCTGACCGTTGGTGATGCGCTGAATCTGTCAGTATCCGCAACGGTTTCTGATAGTTCTGCGCTGGCTTACCAGTGGAAGCATGATGGCGAAGATATCAGTGGCGCCACGTCTCCCACTTACACCAAAGCGAGTGTTACAGAAGATGATGCCGGGGCTTATACCTGTCAGATCACTTCGACCACCGCTGGCAGTCTGACGTCTGGCGCGGCGACGGTTATCGTCAACGCAGAGTAA</w:t>
      </w:r>
    </w:p>
    <w:p w14:paraId="03000B23"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&gt;AONIPM_00245 Phage protein</w:t>
      </w:r>
    </w:p>
    <w:p w14:paraId="33B7DE76" w14:textId="77777777" w:rsidR="00766BA7" w:rsidRPr="00761E37" w:rsidRDefault="00766BA7" w:rsidP="00766BA7">
      <w:pPr>
        <w:spacing w:after="0"/>
        <w:jc w:val="both"/>
        <w:rPr>
          <w:rFonts w:cstheme="minorHAnsi"/>
          <w:sz w:val="14"/>
          <w:szCs w:val="14"/>
        </w:rPr>
      </w:pPr>
      <w:r w:rsidRPr="00761E37">
        <w:rPr>
          <w:rFonts w:cstheme="minorHAnsi"/>
          <w:sz w:val="14"/>
          <w:szCs w:val="14"/>
        </w:rPr>
        <w:t>ATGAAAGCAATAACCGATATCGGCCAGGCTGTCATTCGGGCCGGTAGCAAAGAGATATTTCTCAATCCGTCATTCCTCGCTATGTCGCGCATCGGCTCACCGGAACAGATTGTTGATGCTTTCGTGAAAGTTCATGCAGGCCATTACCCAAAGCACAGAATTGCGGACCCGCAGATACTCAAAGCGGCTAATGCACGCTGCTTTGCAGACATGGCAGAAGTTGCAGCTAAAGTGGTCAGGCATTGCTCTGAAGGCGACGTTGCTGAAATCATCGGCTCTTACTCAGTGACTACGGCGGGACGCCTCCTGTTCAAGCCTGGCTACTTACCCATTGAAGACGTTATCCAACTGGCGCGCCACCTGATTCTGCATGGCGTGATGGGGGATCAGCCGCCCGAGGAGTTCGAGAGCAAGAAGGGGGAGTACAGCGATAAATTCGATGTACGGTCATTCGTCTACACCGCTGTTGCTCACCTCGGCATGAGCGAGTCAGACGCCTGGAACATGACAATGACCAGCTTCCGCGCCGCCATGAACGCTAAATTTCCGCAGAAAGAGAAAGCCAGAGTGCCGACTCAGGAAAAATACGACGAAGTCATGGACTGGGCAGAACAGATGCTGGCGATCGACGCGCAACGGAACGGGCCGCATTAA</w:t>
      </w:r>
    </w:p>
    <w:p w14:paraId="2FDE16CF"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&gt;AONIPM_00250 </w:t>
      </w:r>
      <w:proofErr w:type="spellStart"/>
      <w:r w:rsidRPr="00761E37">
        <w:rPr>
          <w:rFonts w:cstheme="minorHAnsi"/>
          <w:sz w:val="14"/>
          <w:szCs w:val="14"/>
        </w:rPr>
        <w:t>KilA</w:t>
      </w:r>
      <w:proofErr w:type="spellEnd"/>
      <w:r w:rsidRPr="00761E37">
        <w:rPr>
          <w:rFonts w:cstheme="minorHAnsi"/>
          <w:sz w:val="14"/>
          <w:szCs w:val="14"/>
        </w:rPr>
        <w:t>-N domain-containing protein</w:t>
      </w:r>
    </w:p>
    <w:p w14:paraId="761DC7AE" w14:textId="77777777" w:rsidR="00766BA7" w:rsidRPr="00761E37" w:rsidRDefault="00766BA7" w:rsidP="00766BA7">
      <w:pPr>
        <w:spacing w:after="0"/>
        <w:jc w:val="both"/>
        <w:rPr>
          <w:rFonts w:cstheme="minorHAnsi"/>
          <w:sz w:val="14"/>
          <w:szCs w:val="14"/>
        </w:rPr>
      </w:pPr>
      <w:r w:rsidRPr="00761E37">
        <w:rPr>
          <w:rFonts w:cstheme="minorHAnsi"/>
          <w:sz w:val="14"/>
          <w:szCs w:val="14"/>
        </w:rPr>
        <w:lastRenderedPageBreak/>
        <w:t>ATGCACTATCCAACCGTATCTGTAAACGGCGTATCCGTTCGTGTCGATAACGAAGGGCGATACAGTCTCAACGATCTTCATGCTGCTGCGGTAGCAAACGGAGAGGCCACCGAGTCACAAAGACCCAGCGTCTTTCTCCGCAGCGCCCAGATCAAACGTTTCGTAAAAGCCCTCAAATCCAAAGCACTAAAAAGTGCTTCGGAACAAAATCAACCGCTTAGGGTAATAAAAGGTGGTGATCAAAGTGGGGCATGGGGCGTTGAACTTCTGGCTATTCGCTACGCGGCCTGGATTAAGCCCGAATTTGAAATTGAGGTATACGAGGTTTTCAGAACAGTAGTTCGCCTCGGCATTAATGCCATGTCTCGCCTCAACAAAATCGACCATGTGATTAACACCGAAACCAAAGCGATTAGCCAGTGCGCCAGTCAGATGGCGAAGTGGGGAGTTGGTGGTCGCAAAAAGCTACTCCATGCAGCGCGCGAAAGGGTTGCTGATGAAGTGCAGATGTATTTGCCTGGCATTGTGTAG</w:t>
      </w:r>
    </w:p>
    <w:p w14:paraId="6F825F29"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&gt;AONIPM_00255 hypothetical protein</w:t>
      </w:r>
    </w:p>
    <w:p w14:paraId="778998F5" w14:textId="77777777" w:rsidR="00766BA7" w:rsidRPr="00761E37" w:rsidRDefault="00766BA7" w:rsidP="00766BA7">
      <w:pPr>
        <w:spacing w:after="0"/>
        <w:jc w:val="both"/>
        <w:rPr>
          <w:rFonts w:cstheme="minorHAnsi"/>
          <w:sz w:val="14"/>
          <w:szCs w:val="14"/>
        </w:rPr>
      </w:pPr>
      <w:r w:rsidRPr="00761E37">
        <w:rPr>
          <w:rFonts w:cstheme="minorHAnsi"/>
          <w:sz w:val="14"/>
          <w:szCs w:val="14"/>
        </w:rPr>
        <w:t>ATGGTTAATAAAAAAATAGATGATAATATTTATTTTGGAGACTTCCCTAAACATGGTGGCGGCGGAATCGGAGGTGGTGAAATGCTCGAAGTACGAGTGGCTAAGCTTGAATCCAACGTTGAGGATATCAAAGCAAACCTGTCTGAGGCGCGGGTTGACATTCGAGACCTTCGTAACACGTCATCAGGAACAAGTAGAGATGTGGCGGTAATTCTTCAGAAACAGTTAGATATTGACGAAAAACTATCAAAAAAAACCAGTATCAGCGATATGGACAGAACCATATCAACTGCCGCAAACAAGCAAATAATCTGGACGGTTTCTGTCATGGTAGGAATTGCGGGCCTATCAATGGCTGTAGCTAAGCTCATTTTCTAA</w:t>
      </w:r>
    </w:p>
    <w:p w14:paraId="74BDF2F3"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&gt;AONIPM_00260 hypothetical protein</w:t>
      </w:r>
    </w:p>
    <w:p w14:paraId="361E4F89" w14:textId="77777777" w:rsidR="00766BA7" w:rsidRPr="00761E37" w:rsidRDefault="00766BA7" w:rsidP="00766BA7">
      <w:pPr>
        <w:spacing w:after="0"/>
        <w:jc w:val="both"/>
        <w:rPr>
          <w:rFonts w:cstheme="minorHAnsi"/>
          <w:sz w:val="14"/>
          <w:szCs w:val="14"/>
        </w:rPr>
      </w:pPr>
      <w:r w:rsidRPr="00761E37">
        <w:rPr>
          <w:rFonts w:cstheme="minorHAnsi"/>
          <w:sz w:val="14"/>
          <w:szCs w:val="14"/>
        </w:rPr>
        <w:t>ATGAAGAAGGTAGTTGCTTTAGCTCTCGGGACTTTAATGCTGTCTGGCTGTACTGTTCGCGTTGCTGATATGACCGTAGGTAGTACCAAAAACTACAACCTGAACGCAGCTAAGTTTGAAAAAGGGCAGCGCGTAACTGGTGAAGACAAAGCTCCGATTGTCATTTTCCCGCTGGGCATTCCTAGCGTTAAAACAGCAATGGATCGCGCTATTGAGAAAGATAAGTGCGCTGTTGGTCTGAGTGATGTGGTCATTTACCAGCTCAACCATGCCTTCCTGTTCGGAACCTACGGTTTCCGAGTAGAAGGTACGCAGATCATTGATAAATCTCAGATGGGTTGCGAAAGCCGCTAA</w:t>
      </w:r>
    </w:p>
    <w:p w14:paraId="43DE0CF7"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&gt;AONIPM_00265 TMP-3 domain-containing protein</w:t>
      </w:r>
    </w:p>
    <w:p w14:paraId="38A44389" w14:textId="77777777" w:rsidR="00766BA7" w:rsidRPr="00761E37" w:rsidRDefault="00766BA7" w:rsidP="00766BA7">
      <w:pPr>
        <w:spacing w:after="0"/>
        <w:jc w:val="both"/>
        <w:rPr>
          <w:rFonts w:cstheme="minorHAnsi"/>
          <w:sz w:val="14"/>
          <w:szCs w:val="14"/>
        </w:rPr>
      </w:pPr>
      <w:r w:rsidRPr="00761E37">
        <w:rPr>
          <w:rFonts w:cstheme="minorHAnsi"/>
          <w:sz w:val="14"/>
          <w:szCs w:val="14"/>
        </w:rPr>
        <w:t>ATGGCCGTGAACGTAGGTGATATTGAATATGTAATTAAGGCTGATACTGCTCAGCTGCTGCGCGCAGATAAGAAGGTTACATCTGTAACCAATAACATGGATACTGGGTTTAAGAAGGCTGATAATTCTGCGTCAAAGCTGTCTACGACAATAAGCAAGCTGTCTGCCGCCATTTCTGTTGCGTTAATTGTTGAGTGGGGGAAGAAGTTCCTTGAGCTTGCGGACAACATGACACAACTCCAGGCAAGGATAGCAAGGCTTTCAACGGATGCCTCCACAGCAAAAGAAACGTTTCAGTCGTTGACGCAAATATCGTCAAAAACAGGCGCCAGTCTGTCGGATACAACCAAACTGTGGGAAACATTGACATCGTCTCTTAAAGAAGCTGGCGCATCGAATGCTCAGGTATTAAATATTACCGATACGCTGCAAAAAATTGGTCGCATAGGCGGAAACTCGACAGAAGAAATGTCGAATGCTCTTCGCCAGTTTGGGCAGTCAATTGCGTCAGGCACTGTCAGAGCAGAAGAATTTAACTCAATCCTCGAACAGATGCCTGAGTTAGCAAGACAGATTGCTGCTGGCATGGGTATTAGCATGGGTGAGTTGCGTCAGCGAATGCTCAATGGAAAGTTGACAGCGCAAGATGCTCTTAATGCTATACAGGACAGAACGACAGTTGTTAACGAGGAATTTAATAAGCTTCCACGTTCATTATCACAAGCTACCGGCTCTCTCGAAACATCATTTGCAAAACTTGTCTCCTCAATAAATGACGCAACTGGAGCATCAAGTGCAGCAGTTACTGTCATTGATGGATTGGCAAAATACATCGAGTTACTCGGAGACTCGTCAACATCAACTGCAGATAAACTATGGTCTCTCGCTGGTGCTATTTCAAAACTTAATCCTGGATATATTGGAAAACTTTTAGCTGACGGGCTTATAGGAGATGAACCTCCAAAACAAGTCGATGTATTAAGCGAGAAAATTGCCAATCTTACCGGGGATTTAAAAGGGCTTTATGGGCAGGCTGAAAAAACAGCGCATGTGGAGATACCTCAGACCGATAACAATAAGGGAGGAAAAGGAGGTGGTGGGAAGTCCACTAAGAAACAGGCTGATGAAGCAACAGAGTCTCTCGCCAGACAGCAAGCCGCACTCGATCGCCTGAACACTGGTTACGCCGATGGCTCTCTCGAATTAGCGAAATACGACGCTGTAGTTGCTCTTGGAAATAAAGCATCAGGAGAGCAGATTGCCAAAGCTGAACAGCAAGCGGAATCCATATGGAAAATACAGCAGGCAACCAAAGCGGCGGCGGAAGAGGAAAGGAAGCGCACACAGGCGGGTCAAAACTTTACCGGGCTACAGGGGCAGGTATCACCAGTTGCCGCAGTAGATAACATCTACGCACAGCAAATGGCGCAGCTTGACGAGTATGTGCAACTCTACCCACAAAAAATTGCAGAAGCAGAAGCCGTCCGTGCAGGAATTGAAGATCAGTATCATCAGAAACGCATGGCCGCAATGTGGGAGGAATGGCAGCAGCAAAGCGAGATTAATAGCATGCTTGGCGCGGCTGTAGATTCGCTTCAGGGCGGAGCTACCAATGCCATAACCGGGCTGATTAACGGCACTCAAAGCCTGCAGGAGTCATTCGCAAATATTGGTTCGACAATACTCAACAGCGTTGTAAGCGCCATTGTGGATATGGGAGTTCAGTATGTTAAGAGCCTGATTATAGGTAAGGCCATGTCATCTGCTGCAACTGCCGCACAGATTGCTGAGGCTGGCGCTCTTGCAACAGCTTGGGCTCCTGCGGCTATGGCAGCATCTATTGCGACCCAGGGCAAAGCATCTGCTATCGGTTTGGCTGCCTATAGTTCTTCCATGGCGGCAGGGCAGGCGCTTTCTATTGCTGGCGCTCGCCGTTACGGCGGCACAGTATCAGCTGGCAACGCCTACCGCATCAACGAAGATGGACGCTCTGAAATCTTCCAGACTGCAGGTGGGCAGCAGGCATTCATCCCGAACCAGTCAGGGAAGGTGATATCTGCTGATAAGGCGGGTGGGGGCGGAGTTCAAAACGTTTACTTCACCATTAACACTACAGGTGGAATAAGTGATGCTGAGTGGGCTCAAATCGAGGCTAAAGCAATTAACATCAGCAAGAAAATGGCGCTTTTCCAAATCAGTGACCAGGCCAACCGCCCAAATGGTATGATACAACCGCGTAGGAAATAA</w:t>
      </w:r>
    </w:p>
    <w:p w14:paraId="10BFB684"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&gt;AONIPM_00270 hypothetical protein</w:t>
      </w:r>
    </w:p>
    <w:p w14:paraId="25C98DF7" w14:textId="77777777" w:rsidR="00766BA7" w:rsidRPr="00761E37" w:rsidRDefault="00766BA7" w:rsidP="00766BA7">
      <w:pPr>
        <w:spacing w:after="0"/>
        <w:jc w:val="both"/>
        <w:rPr>
          <w:rFonts w:cstheme="minorHAnsi"/>
          <w:sz w:val="14"/>
          <w:szCs w:val="14"/>
        </w:rPr>
      </w:pPr>
      <w:r w:rsidRPr="00761E37">
        <w:rPr>
          <w:rFonts w:cstheme="minorHAnsi"/>
          <w:sz w:val="14"/>
          <w:szCs w:val="14"/>
        </w:rPr>
        <w:t>GTGGAGATTGAAGTAACGAATATCACGGCAGCAGACAACGAGGTAGCTACGGGAATTAACGCTACTGTTACCTTTATTGATTACGAGAATAATAGTGGTGAAATTGTTGTTTACGTAAAGCTGCCTTTAGAAAAGCAACTATCAATTTCTGATGTTGAGGAAAAGGCTCAGGAATTGGCGAAAAATAAATTGAAAGCGCTTGTGGCTGGCTTTTAA</w:t>
      </w:r>
    </w:p>
    <w:p w14:paraId="4058166C"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&gt;AONIPM_00275 Phage tail protein</w:t>
      </w:r>
    </w:p>
    <w:p w14:paraId="0E60F0F9" w14:textId="77777777" w:rsidR="00766BA7" w:rsidRPr="00761E37" w:rsidRDefault="00766BA7" w:rsidP="00766BA7">
      <w:pPr>
        <w:spacing w:after="0"/>
        <w:jc w:val="both"/>
        <w:rPr>
          <w:rFonts w:cstheme="minorHAnsi"/>
          <w:sz w:val="14"/>
          <w:szCs w:val="14"/>
        </w:rPr>
      </w:pPr>
      <w:r w:rsidRPr="00761E37">
        <w:rPr>
          <w:rFonts w:cstheme="minorHAnsi"/>
          <w:sz w:val="14"/>
          <w:szCs w:val="14"/>
        </w:rPr>
        <w:t>ATGCCAGAAACATTCACATGGACACCGCAGCGAGCTTATCAGGTAGAACGTACCCCAAACGTAGCCGTTGTTAAGCTCGGTGATGGCTACGAGCAGCGACAGGTGAAGGGTATCAATCCGTTAATGGATAAATATTCGCTCACCTTTCGCGGAGTCAGCGGCGCTTGCCGCAGCAACCCGGCAAAGGATGCTGAGGCATTTCTCAAGGCTCGAATGGCGGTAGAGTCATTCTACTGGACTCCATCCGATACGGGAGTGCAGGCATTGTTTGTCTGCCGCTCCTGGAATATGACAAAAACCGGGCCGCTGTTTGAACTGACGGCCACGTTTGAACAGGTGCCAAGATGA</w:t>
      </w:r>
    </w:p>
    <w:p w14:paraId="38093BBA"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&gt;AONIPM_00280 Phage protein</w:t>
      </w:r>
    </w:p>
    <w:p w14:paraId="55451C0C" w14:textId="77777777" w:rsidR="00766BA7" w:rsidRPr="00761E37" w:rsidRDefault="00766BA7" w:rsidP="00766BA7">
      <w:pPr>
        <w:spacing w:after="0"/>
        <w:jc w:val="both"/>
        <w:rPr>
          <w:rFonts w:cstheme="minorHAnsi"/>
          <w:sz w:val="14"/>
          <w:szCs w:val="14"/>
        </w:rPr>
      </w:pPr>
      <w:r w:rsidRPr="00761E37">
        <w:rPr>
          <w:rFonts w:cstheme="minorHAnsi"/>
          <w:sz w:val="14"/>
          <w:szCs w:val="14"/>
        </w:rPr>
        <w:t>ATGATTAAATTGCTGCATGGAGCTGTGATTTGCAGGCCTTTCGCAAAGCAACCTGTGCCAGGTGAAAAAGAAAAGAAGCAACGTGAAATTGATGATGTTGAAATGTGTTGCCGATTCGAGGCGGAAGACTGGGATGCTCCAGACTTTAAAGCGGTTTCGGGGCCTCATAACTGGCGAAGCTACATTACGCCACAGCTCAAAGACGCATGGCCATCATTCACTGACTGGCAAAAGAAAGTGATAGCTCATGCGCTGGATGATGCTGCATCACACGAAGAATGGGATTAA</w:t>
      </w:r>
    </w:p>
    <w:p w14:paraId="5751CB27"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&gt;AONIPM_00285 Minor tail protein L</w:t>
      </w:r>
    </w:p>
    <w:p w14:paraId="77EB8C5A" w14:textId="77777777" w:rsidR="00766BA7" w:rsidRPr="00761E37" w:rsidRDefault="00766BA7" w:rsidP="00766BA7">
      <w:pPr>
        <w:spacing w:after="0"/>
        <w:jc w:val="both"/>
        <w:rPr>
          <w:rFonts w:cstheme="minorHAnsi"/>
          <w:sz w:val="14"/>
          <w:szCs w:val="14"/>
        </w:rPr>
      </w:pPr>
      <w:r w:rsidRPr="00761E37">
        <w:rPr>
          <w:rFonts w:cstheme="minorHAnsi"/>
          <w:sz w:val="14"/>
          <w:szCs w:val="14"/>
        </w:rPr>
        <w:t>GTGCGCGACATACCAGCAAATTTGATTATCGACAGCGTGGACGCCGGAGTTGGCGCATTTATCGACCTGTTCGAAGCTGACCTGCAACCATTTGGTGGTGACCTTATCCGTTTCCATTCCGGCACAAACGGCTATTACGGCAATGTTATCTGGAAAGGTAACCAGTACCAGGCGTACCCGATAGCGGTTGAAGGATTCGAGTCAAAGAACGAAGGCACATATGCCCGCCCATCAATGTCGGTGGCGAACGTTACCGGCCTGCTGACCGGGATTAACCATGACTTTGACGACATGCTGGGCGTGGTTATTACCCGGCGTCAGGTTCCGGTGAAATATCTGGACGCGGTGAATTTTCCGAACGGCAATCCTGATGCAGATCCGACACAGGAAGCCGTTTCCCGCTACGTTGTGGAAGAGATGACCGAAGAGACATTTGAGCAGGTCACTTACACGCTGGCGACGCCGATTGACTGCGATAACGCCATCATCCCGGCCAGAACTATCCTTGCAGACGTATGTCAGTGGCAGTATCGCGGCGTCGGGTGTGGATATGACGGCCCCCCTGTTGCAGACGAGCGCGACAACCCAACCACTGACCCGGCGAAGGACAAATGCTCGCACCGTCGTACTGGTTGCCGGTTCCGCTATCCACGGCCTGAACCAATGCCAATAAGCAGTTTCCCCGGCTCTCAAAAGGTCTCCTGA</w:t>
      </w:r>
    </w:p>
    <w:p w14:paraId="22745C32"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&gt;AONIPM_00290 </w:t>
      </w:r>
      <w:proofErr w:type="spellStart"/>
      <w:r w:rsidRPr="00761E37">
        <w:rPr>
          <w:rFonts w:cstheme="minorHAnsi"/>
          <w:sz w:val="14"/>
          <w:szCs w:val="14"/>
        </w:rPr>
        <w:t>NlpC</w:t>
      </w:r>
      <w:proofErr w:type="spellEnd"/>
      <w:r w:rsidRPr="00761E37">
        <w:rPr>
          <w:rFonts w:cstheme="minorHAnsi"/>
          <w:sz w:val="14"/>
          <w:szCs w:val="14"/>
        </w:rPr>
        <w:t>/P60 domain-containing protein</w:t>
      </w:r>
    </w:p>
    <w:p w14:paraId="6501BB9C" w14:textId="77777777" w:rsidR="00766BA7" w:rsidRPr="00761E37" w:rsidRDefault="00766BA7" w:rsidP="00766BA7">
      <w:pPr>
        <w:spacing w:after="0"/>
        <w:jc w:val="both"/>
        <w:rPr>
          <w:rFonts w:cstheme="minorHAnsi"/>
          <w:sz w:val="14"/>
          <w:szCs w:val="14"/>
        </w:rPr>
      </w:pPr>
      <w:r w:rsidRPr="00761E37">
        <w:rPr>
          <w:rFonts w:cstheme="minorHAnsi"/>
          <w:sz w:val="14"/>
          <w:szCs w:val="14"/>
        </w:rPr>
        <w:t>ATGCAAGAATTACTCGATTATGCGGCATCGTCGCAGGATGAAGTATGCGCGCTGATCCTGAATGGCGAGCGAGTGTTCCGCTGTAGGAATGTGCATCCAGATCCCTGGCATCACTTCCGCATAAGTGACGACGACTGGCTTGCGGCGGAGGAAGAAGGGGAGATTATCGCAGTATTCCATTCGCATCCGCAAAGCCAGCCAGCGCTTTCTGGTGCTGACCGGCAGATGCAGGTAATGACGGGGCTGCCATGGTGGCTTGCATCTGGCGGGAAACTGAGGAAATACAGGCCTGTGCCACTCCTGCTGGGGCGCAGGTTCGACCACGGCATTATGGATTGCTACACGCTTTTCCGGGACGCATATCATCTTTGCGGCATTGACCTGCCTGATTTTGAGCGCACTAACGGATGGTGGTTGCGCGGTGAAAACCTCTATCTGAGCAACATGCCGCTCAATGGATTCCGCCAGGTATCGCCGGGAGAGGCACAACCGGGCGACGTCATTATCAGGCAGCCATTCCCGGGCGCCGACCCATGCCACTCAATGATTCTCCTTCATGACAACCTGGTGCTTCACCATGACCATGCAGGACACCTCAGCCGACGAGAACAAATGCGCCCGGCATACATCAAGCAGACGCATTCAATCTGGAGACATGAACAGTGCTCATCTTTAAATTTGCAGGCAATTTACGCCGATTTTACCGCCAGATATCCCTGA</w:t>
      </w:r>
    </w:p>
    <w:p w14:paraId="0E873A86"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&gt;AONIPM_00295 Tail assembly protein</w:t>
      </w:r>
    </w:p>
    <w:p w14:paraId="74DCDAE7" w14:textId="77777777" w:rsidR="00766BA7" w:rsidRPr="00761E37" w:rsidRDefault="00766BA7" w:rsidP="00766BA7">
      <w:pPr>
        <w:spacing w:after="0"/>
        <w:jc w:val="both"/>
        <w:rPr>
          <w:rFonts w:cstheme="minorHAnsi"/>
          <w:sz w:val="14"/>
          <w:szCs w:val="14"/>
        </w:rPr>
      </w:pPr>
      <w:r w:rsidRPr="00761E37">
        <w:rPr>
          <w:rFonts w:cstheme="minorHAnsi"/>
          <w:sz w:val="14"/>
          <w:szCs w:val="14"/>
        </w:rPr>
        <w:t>GTGCTCATCTTTAAATTTGCAGGCAATTTACGCCGATTTTACCGCCAGATATCCCTGAATGTTGATACGCCAGCGCAGGGGTTGCGCCTTCTGCTGGCGCAGGATTTTGAATTTAAAAAAGCCTTTCTCAACACAAAGCTGCGGGTTCGGGTGGCTGGCGAGGATGTCGAGGCATCTGCGATGCAATGGCATCTTGATCGCCACCTTAAAGACGGCTCGGTGGTCCTGTTTGTACCAATAGTGGAGGGGGCGATCACCGCCGCCGCTGCCGCATGGATTGCGGTTGCCGTCAGCGTGGCTTCAATTGCGTACTCGGTCTACATGTCCCGCAACATGAAGACCAAAACCTCCGCAGAAGCCGCAGAGACCAACACACTCACAAACAACTCATTTACCAGTGCTGAGAACAGAGTTGGGCAGGGTAGACCGGTGCCAATACTACTCGGTGAGATGGAAGTTGGCTCAAATGTTATTTCTCTTGGTATCGATACCGCGAATAATGTTGATTGGGATGCTTCGATAGGGTGA</w:t>
      </w:r>
    </w:p>
    <w:p w14:paraId="57C6C0E9"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&gt;AONIPM_00300 </w:t>
      </w:r>
      <w:proofErr w:type="spellStart"/>
      <w:r w:rsidRPr="00761E37">
        <w:rPr>
          <w:rFonts w:cstheme="minorHAnsi"/>
          <w:sz w:val="14"/>
          <w:szCs w:val="14"/>
        </w:rPr>
        <w:t>HNHc</w:t>
      </w:r>
      <w:proofErr w:type="spellEnd"/>
      <w:r w:rsidRPr="00761E37">
        <w:rPr>
          <w:rFonts w:cstheme="minorHAnsi"/>
          <w:sz w:val="14"/>
          <w:szCs w:val="14"/>
        </w:rPr>
        <w:t xml:space="preserve"> domain-containing protein</w:t>
      </w:r>
    </w:p>
    <w:p w14:paraId="7EE3812F" w14:textId="77777777" w:rsidR="00766BA7" w:rsidRPr="00761E37" w:rsidRDefault="00766BA7" w:rsidP="00766BA7">
      <w:pPr>
        <w:spacing w:after="0"/>
        <w:jc w:val="both"/>
        <w:rPr>
          <w:rFonts w:cstheme="minorHAnsi"/>
          <w:sz w:val="14"/>
          <w:szCs w:val="14"/>
        </w:rPr>
      </w:pPr>
      <w:r w:rsidRPr="00761E37">
        <w:rPr>
          <w:rFonts w:cstheme="minorHAnsi"/>
          <w:sz w:val="14"/>
          <w:szCs w:val="14"/>
        </w:rPr>
        <w:t>ATGGCTGAGCTAAGTCTACATGATTTATTTGCCTATGACGAAACGTCACCCACCTGCCTGATTTGGAAGATATCTCCTTCACGGCGCACAAAATGTGGTCACCAAGCCGGCACAATTAACAAGGTGTCCGGTAAATACCCTCGAAACTATTACCGAGCAAGAGTGAATGGCGGGTATCAAAGCGTGCATCGCATAGTTTGGTTCCTGCATCACGGGGAAGTTCCCGAAGGGTTGGCAATCGATCATGTTGATGGAAATACATTAAACAACAAGATCACGAACCTCCGATTGGTAACACCATCCAAAAATGCCCGAAATTGCCGAAGGCAAAAGAATAATATTTCTGGTCAGACTGGAGTAAGGTTG</w:t>
      </w:r>
      <w:r w:rsidRPr="00761E37">
        <w:rPr>
          <w:rFonts w:cstheme="minorHAnsi"/>
          <w:sz w:val="14"/>
          <w:szCs w:val="14"/>
        </w:rPr>
        <w:lastRenderedPageBreak/>
        <w:t>GCTATGGATAAAGGGAGATTTCCCTTCTATGAGGCCTATGTTCACATTGATGGCAAGCAGGTCCGTCGCCAATTTTATCCAAAAGGCGGAACACTTGAAGAGGCTAGGTCCCGAGCGGTTGACTGGCGAAAAGAGCAGATAAATCGACTTAACGAACATGGTGCCGGATACACCGAGCGCCACGGCAAATAA</w:t>
      </w:r>
    </w:p>
    <w:p w14:paraId="78DFE068"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&gt;AONIPM_00305 Fibronectin type-III domain-containing protein</w:t>
      </w:r>
    </w:p>
    <w:p w14:paraId="3FB0EB32" w14:textId="77777777" w:rsidR="00766BA7" w:rsidRPr="00761E37" w:rsidRDefault="00766BA7" w:rsidP="00766BA7">
      <w:pPr>
        <w:spacing w:after="0"/>
        <w:jc w:val="both"/>
        <w:rPr>
          <w:rFonts w:cstheme="minorHAnsi"/>
          <w:sz w:val="14"/>
          <w:szCs w:val="14"/>
        </w:rPr>
      </w:pPr>
      <w:r w:rsidRPr="00761E37">
        <w:rPr>
          <w:rFonts w:cstheme="minorHAnsi"/>
          <w:sz w:val="14"/>
          <w:szCs w:val="14"/>
        </w:rPr>
        <w:t>ATGTCTTCAGGCGGCGGTAAAGCATCAACCCCCAAACTCCTCGACGATAACCTCAAATCAAAACAATTTTACAGGGTGCTCGATCTTATTTCGGAAGGTCCAATATACGGGCCGGTAGACCAGGAACACCTTTCTTCATTCAAACTGAACAAAACGTCTGTTACCGATGCAAACGGAAACGTCAGTGTGAATGGCATCAGTGTGGCATGGCGGCCTGGCTCAGAGAGTCAGTTACCGATTAACGGTTTCTCTGCAATTGAAGCAACAACCATCGTTAATACGGAAGTCACTTATGATACCCCCCTGGTACGCACCATAACCGATCAGGATGTAACCCGCGTTCGTTTCAACGTTGGCGTCACCGGTCTGGTAGAGCAGGATACCAAAGGAAACCAGAAGAACACTTCAGTCACTATGGTTCTGGAGACCAGATCTGGAGCGAGCGGGTTTGCAATAGTAAAGACCGTCACCATTACAGGCAAAATCTCAGGTGAATATCTTGAAGCACACCTGATTGACGCGCCGGAAACTAAACCGTTCGATATCCGTGTGCGTCGAATCACGCCGGACAGCACCAGTGACTTGCTGTCAAACGGCACTATCTGGAACAGCTACAGTGAGATCACCGACGATAACCTGAACTATCCGTTCTCCGCTATTGCGGGTGCGGTCATCGACCGCGACCAGTACACCGACACCCCAAGTCGCACATACCATCTTCGCGGCCTGATTGTGGACGTTCCTGACAACTACGATCCGATTGCCAGAACTTACTCGGGGTTGTGGACTGGCGGATTCAAAAAAGCGTGGACTAACAACCCGGCGTGGCTGTTCCGTGAACTGGCGAAGAATACGCGTTTTGGCCTGGCGAAACGTGCCGGTTATATCGATGTAGATGACGGTGCGTTGTACGTCCTCTCACAATATTGCGATCAGCTTGTTAATGATGGCTACGGCGGGCAGGAACCAAGGATGACGCTGAATGCCTATATTACCGAGCAGGAGAGTGCGCGAGACATTCTAGACAAGATAGCGAGCATGTTTCGAGGTATAGCGCTGTGGGACGGGATGCGACTGTCTGTCATGCTGGACGCGCCACAAGACCCAATTGCGACAATCACGAATGCTAACGTGGTTGATGGCGAGTTCAAGCGCAGCTCCGTGAAGCGTTCAGAGAAATACAATGCCGTTGTTGTGTCCTGGACTGACCCGGATAACGGCTGGGAGCAGGTAAAAGAGTATGTTTCCGACGATGAGATGATCGCCCGCGGGAACTACAACGAAACAACAATTGAAGCATTCGGGTGCACGTCTCGTGGTCAGGCATGGCGCGCTGGGAAATGGCTTCTTGAAACGGCGAAACGGGAAAGCAGCAGACTGTCTTTCCAGATGGCGCGCGATGCTATCCACTTCACGCCAGGTGACATCGTTGAAGTTATGGACAACAACTATGCTGGTGCGCGTCTTGGTGGGCGCATCATGTCGCACGCGGGCAATAAGATTACCGTTGATGCTGTTGATTCGTCTCTGATATCAGAAGGCGACACCATGTCGATCATGGGTAGTGACGGGAAATTCGTTAAGTACGTGATTGCCAGCATTGCCGACAACATCGTGACGCTGAAAACCACACCTGCATGGGTTCGTGACGGGACTGTATTCGCTATCTCTACCAGCAACGTTTCCACCAGACTATTCCGCATCCTGAGCGTTGCAGAGACGGATAACAATTCTGTCTACAGCATCACCGCATCGCAGCATGATCCGAACAAACAGGCCATTGTTGATGAAGGCGCAGTGTTTGAAATCCCCAACGATACGCTGAACGGTTACCGTGTACCGAACGTGGAGAACCTGCGCATCATCAACACCAACTCAGAGACTGTCCAGGTTACGGCCACGTGGGAGACGGCAACCACTACCAAAAAGCTGATGTTTGAAGTGTATGTATACACCGATGACGGGAAAGTGGTTGCGCAATATGAAACAGACCAGTTCCGCTACGAGTTCTTTGGTCTGAACGCCGGCGGATACACGCTTGGCGTTCGCGGTCGCAATGAAAACGGAATGAAAGGCGCTGAGACGCAAATTAGTATGGTCATCGGTGCGCCACCTGCACCATCCAGTGTTATCTGGACGCCAGGCTTGTTCTCTGCTGACCTGGTCCCCGTCATGCGCATTACGGCAACGACAGACACATCGTTTGAGTTCTGGTACTCCGGGCAGAACCAGATTGTCAATCCTGACGATATTGAAGACCAGACTCAGTTCCTCGGGCGCTCTAACCAGTGGACGCTTCATGGTCTACAGGCTGATAAGACGTATTACGTTTATGTCCGCACCAAAAATGCTTTCGGGGTATCGGAGTTCGTTGAGGCATCAGGTCAGGCGTCATCAGATATTCCTGGAATGATAGAACTCATTGATGAGCAGATCCGCGAATCAGATGCGTTTAAAAATGTTCAGCAGGGTGTCAACACCAACCTGGACGGTATCATGTCGAACGCGCTGGCGAACCACGGAACCGTTGAGCATCAGTATCAGCAATATGGGGAGGTTCGCGCCGACATCCTTGTTGTGAAAACAACTGTCGCTACTGCCGAGCAGGGGCTCGCCGATCTTTCCACTTACGTACAGGCACAAATAGGCCATGAAGGAGAGTTAACCTCAGCCGTAAATCAGAAAATGACCGCTGAGGTAAATAGTGATGGGACTGCAAAAGCCTCTTACACACTCAATATGGGGATTGTCAGGAACGGTGTGAAATATAACACCGGATTCGGCATGTCTATCGGGCCATCGGGGAATAGCTATAAATCTACCGTTGTATTTGCCGCGGATCAGTTCGGCATTTATTCCGGTAATAACCCCGGCAACTGGCAGGCTGCATTCTTCGTCTATAACGGACAGGTATTTATTCGTAGCGCATTAATTCAGGAAGCATCCATCGATTTTGCGAAAATTACCGATTCACTTCAGTCTGCAAACTTTATCCCCGGTGGTGGTGGACGCGGATGGAGTTTACCAAAATCTGGTAGCCCAGAATTCCATGGGAAACTCTATGCCGACAGCGGTGAATTTGCATTTAACGGAGTGAATAACGTTACTCGCATTGACGGCAATGGGATCACAGTAAATCTCTCAGGAGGTGGTCGTGTTGTTGTTGGACGATGGACATAA</w:t>
      </w:r>
    </w:p>
    <w:p w14:paraId="013BA8EC"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&gt;AONIPM_00310 Phage protein</w:t>
      </w:r>
    </w:p>
    <w:p w14:paraId="68CC0B59" w14:textId="77777777" w:rsidR="00766BA7" w:rsidRPr="00761E37" w:rsidRDefault="00766BA7" w:rsidP="00766BA7">
      <w:pPr>
        <w:spacing w:after="0"/>
        <w:jc w:val="both"/>
        <w:rPr>
          <w:rFonts w:cstheme="minorHAnsi"/>
          <w:sz w:val="14"/>
          <w:szCs w:val="14"/>
        </w:rPr>
      </w:pPr>
      <w:r w:rsidRPr="00761E37">
        <w:rPr>
          <w:rFonts w:cstheme="minorHAnsi"/>
          <w:sz w:val="14"/>
          <w:szCs w:val="14"/>
        </w:rPr>
        <w:t>ATGCCGGAAGGAATACTGATAGATTATAACGATGGCCGTCCTGCGATGGCGATTACAGCGGGGCTCCGTGCCCCGTCATTCTGCACAAGTTTTGCTGGTTACGGTACGGGGGCAAACCAGTTTCAGGTTAATACTCCATTAACGTCAGGCTCCACAGTTTTTGTTTTACCGACACGTCCGGTTGACGTTCAGGAGTTCGCAGACAATCAGACATGGATAGTTTTACCGATATATATGACATCCGTTACAAGAAACGGAGACAGCGGTGTGACTGTTAACGGTACAAACAGGGGAAACTACCAGCGAATACCAAACTGGGCAGGAACTGTATTCGAAATTCTCCCTGCAGCTACTTACAACGAAGGACTTCTCGTTTCCAACTCTACTGATTTCACTGCAATTTCGAATCAGGCAAGGTTAATGACATGTGCTTACGTTGGCACGGTGACTGTCAACGGCTCGATGGCGCTTCCCGTATCAGGAATACCGTTCGGGAAATGGAGTAATAATAATGTGTCTGTAGGATTTGACGGAGCAAATATTATTGTAAGAGACATCAGTTACTCAGGACGTGATGATGTTCCCGCATCTGTAACAATGGACCTGGTAATTTTCAATAATATCGCGCCTGTAGCAGGTGATGGCATTACTATGACCAATCCATCAGGACAGGTTACGTTCTCTACAGTGAAGCGCCCATTTGTATATGACCAGCAACTAACGGTAACAGACAATAATCAATACATAGGTGATAAATATTGTCAGATAGTATTCACTGGCGCACAGTCAAGACGAGTGGATGGATATTTTAATATAAGGAAAAAAGGCGTGGTAATGTCAGGTGGAAACATCCGTTCAGCGTATAACCAGGTTGTTGGTAATTACAATGACAACAGATTTGATATGACATTTAATCAAAATATTAATATGTCCATTCTTATTCTTCCGAACATGTACTGA</w:t>
      </w:r>
    </w:p>
    <w:p w14:paraId="76DC3636"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&gt;AONIPM_00315 Peptidase S74 domain-containing protein</w:t>
      </w:r>
    </w:p>
    <w:p w14:paraId="7918BBF6" w14:textId="77777777" w:rsidR="00766BA7" w:rsidRPr="00761E37" w:rsidRDefault="00766BA7" w:rsidP="00766BA7">
      <w:pPr>
        <w:spacing w:after="0"/>
        <w:jc w:val="both"/>
        <w:rPr>
          <w:rFonts w:cstheme="minorHAnsi"/>
          <w:sz w:val="14"/>
          <w:szCs w:val="14"/>
        </w:rPr>
      </w:pPr>
      <w:r w:rsidRPr="00761E37">
        <w:rPr>
          <w:rFonts w:cstheme="minorHAnsi"/>
          <w:sz w:val="14"/>
          <w:szCs w:val="14"/>
        </w:rPr>
        <w:t>ATGTCAGCAGGAACCTTAACACTGACGAATAACTCTGCCCAGGTATCAGGGGCAGGGACTTCATTCACTACCGAACTGACGGATGGCGATTTTATTGTTGTCACTGTCGGCGGCGTTCCCTATACGCTCCCGGTTAAATCAGTGGAAAGCGGTACAGCGTTGACGCTGGTCAGTAATTTCACCGGGCCAACACAATCTGGTGCGGCCTGGTCAGCTGTTCCTCGTGTGGCGCTGAACATGGTTACTGCCGCGCTGGTGGCTCAGAGCGCAGAAGCGCTTCGCGGCCTGAACTACGACAAGCAAAACTGGCAGCAGTTTTTCACCGATGATGGTGATGTAACTATCACACTGCCTGACACCAGTCAGACTACAGGTCCATCAGCGAAAAAGTTAATCAGTAGTGTGGCAAATAAAGCAGATAAGGTTAATGGCGTTGTTCCGAAAGAGCAGGGCGGTACCGGACTTTCTCAACCATTTGGCGATAAAGCGGGACAATTTTGCCAGGGTAATGACCCCCGGCTCAATTCTGTTAATGGAAAGGCTGGGGGAAAAATAACATCAACGATATCAGTGATCGGAGAAAATAAGGCAGTAAAAGAGACAGCTTCTGAACCCGATAATGGTGTGACGCTTAACGGCGCGTCGGTTCTTTCCGTGCATAATATTGCCGGGGTTGACCGGGCTGTAGCGAGCATTGAGGCGCGATACCAGTGGGGGCAACCCGTCTCCGACGCATATATCAATTGCGGATTGCTCTCTGCGCAAGGAGGATGGGTCTCAGGATCATCGTATCGATTTAGTGGCAGTGGAGATGCGACCGCCCCTGGCTCCTGGGTCAATGGCGCCTCAGACGTACGCGTTAAGCTTAATGTGAAGCCCATTGAAAACCCCAAATCGACCATGCGTAAGATAACGGCGGCGACCTGGAATCTTGACATTAAGGGGCAGGAAGGCAGATTCGGCATTGGTGTTCTTGCCAACGGTCTTTATGATGATTACCCGGAAGCATCAATAAATGTAGGCGATAAAGAATTGTCTGACGGCACGATTATAAGTGATGTTCTTTCTGTGCAGGCTGGTGATTCTGGGGTACTGGCTGCGGTTCATCATGCAACGATACTTGAGTTGATGGATGACGTGGATGAGCTTAAAAAAATAATTTTATCTTTAAAGTCAAAATAG</w:t>
      </w:r>
    </w:p>
    <w:p w14:paraId="44EFC06E"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&gt;AONIPM_00320 Transposase</w:t>
      </w:r>
    </w:p>
    <w:p w14:paraId="3CB623BD" w14:textId="77777777" w:rsidR="00766BA7" w:rsidRPr="00761E37" w:rsidRDefault="00766BA7" w:rsidP="00766BA7">
      <w:pPr>
        <w:spacing w:after="0"/>
        <w:jc w:val="both"/>
        <w:rPr>
          <w:rFonts w:cstheme="minorHAnsi"/>
          <w:sz w:val="14"/>
          <w:szCs w:val="14"/>
        </w:rPr>
      </w:pPr>
      <w:r w:rsidRPr="00761E37">
        <w:rPr>
          <w:rFonts w:cstheme="minorHAnsi"/>
          <w:sz w:val="14"/>
          <w:szCs w:val="14"/>
        </w:rPr>
        <w:t>ATGCTAATCCTGAAAGCCTACAAATTCAGACTGGAACCAACGCCTGAACAGTCGCAGCGTTTGCGGCAGTTATGTGGTTGCGCCCGTTTTGTCTGGAATTTAGGTCTTGCGGAGACAAAGCGCATCCTTGGCTCAGGCGAAAAGTTACCTTCGGCTTTCGAGTTGAACAGGATGCTTACAGTGTGGAAAAAAATGCCGGAACACATCTTTTTACAGGATGCTTATACCGACAATCTGCAACAAAAGTTGAAAGACCTGCATGCTGCATGGAAACGTTGCTTTGATAAAAAGCTCGCAGCTAAGGCCCCGGTATGGAAACGAAAAAATGAGGGCAGAGACTCAATCCGTTTTGTGAACTTTGAGAAATATTGCCGCCTTGAAAATCGCAGAGTGAAGCTACCGTCAGGTCTTGGGTGGGTAAAATTCCGGCAATCTCAACGTGTGAACGGTAAAATCAAAAATGCGACAATCAGTCAGTTAGCGGGACAGTGGTATATCTCGTTTCAGGTTGAAGTTGAAACGGCAGAACCCAATCACACAAGCACAACGATAGTCGGTCTGGACGCAGGAGTAACAAAACTCGCCACGCTTTCAGACGGTACGGTATACCAACCAGTCAACAGTTTTAAAGCAAGTCAGCGCAAGCTGGCAACACTCCAGCGGCAGTTAAGCCGTAAAGTCAAATTCAGCAGTAACTGGCAGAAACAAAAGCGAAAAGTCCAGCGTCTGCACTCGCACATAGCCAATATCCGGCGCGACTACCTTCATAAAGTTACCAGTGAAATCAGCAAAAACCACGCGATGATAGTCATTGAGGATTTGAAGGTGAGTAACATGTCGAAATCGGCAAAAGGTACAGCAGAACAGCACGGACGAAACGTCAAGGCCAAATCAGGTCTGAACCGTTCGATACTGGATCAGGGCTGGTATGAAATGCGCCGCCAGCTTGAGTACAAACAGCTCTGGCGTGGCGGTCAGGTGCTTGCGGTTCCGCCAGCATACACAAGCCAGCGTTGCGCGTGCTGTGGTCATACCGCGAAAGAAAATCGCCTGTCACAAAGTAAATTTGTGTGTCAGGCATGCGGATATACAGCGAACGCTGATGTAAACGGCGCTCGTAACATTTTAGCGGCGGGGCACGCCGTTCTTGCCTGTGGAGGGATGGTGCAGTCAGGCCGCCCGTCTGAAACAGGAACCAGACGCTGA</w:t>
      </w:r>
    </w:p>
    <w:p w14:paraId="3285D317"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&gt;AONIPM_00325 IS200/IS605 family ISSen6 transposase</w:t>
      </w:r>
    </w:p>
    <w:p w14:paraId="52FFF37E" w14:textId="77777777" w:rsidR="00766BA7" w:rsidRPr="00761E37" w:rsidRDefault="00766BA7" w:rsidP="00766BA7">
      <w:pPr>
        <w:spacing w:after="0"/>
        <w:jc w:val="both"/>
        <w:rPr>
          <w:rFonts w:cstheme="minorHAnsi"/>
          <w:sz w:val="14"/>
          <w:szCs w:val="14"/>
        </w:rPr>
      </w:pPr>
      <w:r w:rsidRPr="00761E37">
        <w:rPr>
          <w:rFonts w:cstheme="minorHAnsi"/>
          <w:sz w:val="14"/>
          <w:szCs w:val="14"/>
        </w:rPr>
        <w:t>ATGTTACTGTTTTTACTGTCAACTTCAATGCAAAAACATAATATTAATCGTTCAAGACATGCCGCCTTCCTTTTGCATGTTCATCTTGTCTTTGTAACAAAATACCGTCGAAAGATACTGGGTGAGTCACACTATGCTGCATTCCATCAGTATGCAGCAGAAGTCTGCCATGATTTTGGTGCAGAACTTAAAGAAAGTAACGGAGACGTCGATCATGTCCACATGCTGATCGAATACCCACCAACAGTGCAGCTTTCGGTACTGGTTAACTCACTGAAAGCTGTGACATCCCGCCGTCTGCGAAACGAATTTATTGATTTGCGGGGAGCATACGGAAAAGCCGTGCTCTGGTCGAGGTCATACTTTGCTGGCTCGTGCGGAGGTGCGCCGCTGGAAGTTGTGAAGCAATACATTCAACATCAGCGTGGCTGA</w:t>
      </w:r>
    </w:p>
    <w:p w14:paraId="402D1652"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&gt;AONIPM_00330 hypothetical protein</w:t>
      </w:r>
    </w:p>
    <w:p w14:paraId="1CBE10B2" w14:textId="77777777" w:rsidR="00766BA7" w:rsidRPr="00761E37" w:rsidRDefault="00766BA7" w:rsidP="00766BA7">
      <w:pPr>
        <w:spacing w:after="0"/>
        <w:jc w:val="both"/>
        <w:rPr>
          <w:rFonts w:cstheme="minorHAnsi"/>
          <w:sz w:val="14"/>
          <w:szCs w:val="14"/>
        </w:rPr>
      </w:pPr>
      <w:r w:rsidRPr="00761E37">
        <w:rPr>
          <w:rFonts w:cstheme="minorHAnsi"/>
          <w:sz w:val="14"/>
          <w:szCs w:val="14"/>
        </w:rPr>
        <w:t>ATGGTACGGCAGCGAATGCGTGGCTTATCGCAGAAAATCTTAGACCGTCTGTTGACACACCTATTTCTGCATGGGGGGTATCTAGCGGTGGTGTCCTTGTACCTGTTGAGGCGTATGTGCGAGCAACTGGTTATATTGAGATTACAGGTTATGCATCTCTTGGGACATCGCAAGCCGTGA</w:t>
      </w:r>
    </w:p>
    <w:p w14:paraId="42934C63" w14:textId="77777777" w:rsidR="00766BA7" w:rsidRPr="00761E37" w:rsidRDefault="00766BA7" w:rsidP="00766BA7">
      <w:pPr>
        <w:spacing w:after="0"/>
        <w:jc w:val="both"/>
        <w:rPr>
          <w:rFonts w:cstheme="minorHAnsi"/>
          <w:sz w:val="14"/>
          <w:szCs w:val="14"/>
        </w:rPr>
      </w:pPr>
    </w:p>
    <w:p w14:paraId="27E655FF" w14:textId="77777777" w:rsidR="00766BA7" w:rsidRPr="00761E37" w:rsidRDefault="00766BA7" w:rsidP="00766BA7">
      <w:pPr>
        <w:spacing w:after="0"/>
        <w:jc w:val="both"/>
        <w:rPr>
          <w:rFonts w:cstheme="minorHAnsi"/>
          <w:sz w:val="14"/>
          <w:szCs w:val="14"/>
        </w:rPr>
      </w:pPr>
    </w:p>
    <w:p w14:paraId="4A7DDDEB" w14:textId="77777777" w:rsidR="00766BA7" w:rsidRPr="00761E37" w:rsidRDefault="00766BA7" w:rsidP="00766BA7">
      <w:pPr>
        <w:pStyle w:val="Heading1"/>
        <w:rPr>
          <w:lang w:val="en-US"/>
        </w:rPr>
      </w:pPr>
      <w:r w:rsidRPr="00761E37">
        <w:rPr>
          <w:lang w:val="en-US"/>
        </w:rPr>
        <w:t>Prophage 14</w:t>
      </w:r>
    </w:p>
    <w:p w14:paraId="59B768BF"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&gt;AONIPM_09630 Integrase</w:t>
      </w:r>
    </w:p>
    <w:p w14:paraId="6C3A4233" w14:textId="77777777" w:rsidR="00766BA7" w:rsidRPr="00761E37" w:rsidRDefault="00766BA7" w:rsidP="00766BA7">
      <w:pPr>
        <w:spacing w:after="0"/>
        <w:jc w:val="both"/>
        <w:rPr>
          <w:rFonts w:cstheme="minorHAnsi"/>
          <w:sz w:val="14"/>
          <w:szCs w:val="14"/>
        </w:rPr>
      </w:pPr>
      <w:r w:rsidRPr="00761E37">
        <w:rPr>
          <w:rFonts w:cstheme="minorHAnsi"/>
          <w:sz w:val="14"/>
          <w:szCs w:val="14"/>
        </w:rPr>
        <w:t>ATGCGTTACCGTTTCGACGGCAAGGAAAAGACACTGGTCATCGGACCGTACCCGCAAATCTCTCTTACCGAAGCCAGGGCAAAACAATCTGACGCGAAAATGAAGCTGCTTGCTGGCGTGGACCCATCAGAACAGAAACAGGCTATAAAGAAGAAGGAAAAGGAAGAAGTAGCTGATTCGTTCGGTGATATCTTCAGGGAGTGGCATGCTCATAAATCGAAGGTATGGTCGAAAGGATATGCTGACGAAATGATGAACATGTTCACTGGCGATATATTGCCACTCATCGGACATCTGAGAATGGAAGAGGTGGAGCCGATGATGCTACTGAAGGTGATCAGGCTATTTGAGGACAGAGGGGCGATGGAACGTGCTGATAAGGCTCGTCGCAGGTGTGGCGAGGTTTTCAGCTACGCAATAGTAACCGGAAGAGCTAAATATAATCCGGCTCCAGACCTTGTTGGGGCAATGAAGGGTTACAGAAAAAACAACTACCCTTTCCTACCTATGCATCGCATTCACGAATTCCAGAGGGCGCTGAATGGGTATGGAGGCTGGGTTATAGGTAAGATTGCTGCTCAAGTTCTTCACTATACAGCAATGCGAACAGTGGAGTTACGTTCGTTGGTATGGTCAGGAATTGACTTTGAAAACAGGCTGATCACCGTTGACCCTGAAGTCATGAAAGGAAGAAAACTGCATGTCGTTCCAATGTCAGAGCAAGTTACAGCGCTTTTCAAATTCCTGCAACAAATCACCGGACAGTACGAACTTTGCTTCCCGGGAAGGAATGACAGGAAGAAGCCAATCAGCGAAAATGCCGTCCTTGGTGTAATCCGCGGCATAGGATATGAAGGGCAGACATGCGGACACGGTTTCAGACATCAATTCAGCACGGTACTCAACGAGAAGCACTGGAACAGCGACGCAATAGAGATGCAGCTGGCACACGTAAGCGGCGGGACGCGCTCAGTTTACAACCATGCTGCATATCTGGCTACCCGCAGAGAAATGATGCAATTTTGGGCGGACTGGCTTGATGAGAAGGTGTCGTAG</w:t>
      </w:r>
    </w:p>
    <w:p w14:paraId="120A7E10"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&gt;AONIPM_09635 hypothetical protein</w:t>
      </w:r>
    </w:p>
    <w:p w14:paraId="3792F611" w14:textId="77777777" w:rsidR="00766BA7" w:rsidRPr="00761E37" w:rsidRDefault="00766BA7" w:rsidP="00766BA7">
      <w:pPr>
        <w:spacing w:after="0"/>
        <w:jc w:val="both"/>
        <w:rPr>
          <w:rFonts w:cstheme="minorHAnsi"/>
          <w:sz w:val="14"/>
          <w:szCs w:val="14"/>
        </w:rPr>
      </w:pPr>
      <w:r w:rsidRPr="00761E37">
        <w:rPr>
          <w:rFonts w:cstheme="minorHAnsi"/>
          <w:sz w:val="14"/>
          <w:szCs w:val="14"/>
        </w:rPr>
        <w:t>ATGACAGATATCACTGCCAACGCAGTTGTTTCTAACCCTCGCCCAATCTTTACTGAATCCCGTTCGTTTAAAGCTGTTGCGAATGGGAAAATTTACATTGGTCAGATTGATACAGATCCGGTTAATCCTGCCAATCAGATACCCGTATACATTGAAAATGAGGATGGCTCTCACGTCCAGATTACTCAGCCGCTAATTATCAACGCAGCCGGTAAAATCGTATACAACGGCCAACTGGTGAAAGTTGTCACCGTTAAGGGTCATAGCATGGCTATCTATGATGCCTATGGTTGTCAGGTTGACTATATTGCTAACGTATTGAAGTATGACCCAGATCAGCTTGAATACAGGCTGAGCCAACCAGACGGTTATCTTTTGGTTGGTGGACTGGCCGAGCATTATAACCTTCCGGCTAAATTTGTCGTCGTCGACAACGAGCCATATAACGGTGATTTGAAAGCAGCACTTTCTGAGGCTGAAGCCGGTACTGTGTTTTGGCTTGGTAAAAAAACATACAACATTACCGGCCTGTACGGAACTGGCAGGAACACAGTTGAAAATATCTCTATTGTTGGCACTGGGATGCCTCAGTTATCTGATGATAAAACCAGATTTATCGATGGAACTGGGACAGTTATTCAAGGGGCGGTAAAGAATCAAGCGAGAGGGTTTAAAACCTACAACCTTGGGATCGATGTTGGTGCTTATGTGTCTCAGAATGTGTATACAACGGAAACTTACGAGGACGCTCTTGTGCACTATGGTGTTGGTTCCAACGCCAATATAGAAATTGACAATGTCAAGACGCTGAGTTCAGTTAACGTTGCCAGTAAGCCAGGAACGCACAGCATTCTTCTTGAGCAATTATCCGGTGTAACCTTGGGTTACGTTGAGTGCATTGGTGGTTTTCATGGTCTAACGATTAAGTGTCAAAATTTGCAGGGCGGCATTGCTCATTGCTACGGCCAATATGGTGATGCATTTATCTTCAAATCAGATTCTGGTGGCGCATGCGCCAGTAACTATATGGAAAGAATTGCAGTTGGTCTTTATGACAACGCTGGCTGGCCTGACGTCACCATGGGTGGTATTTACGACGCCCACGATGATGTAACAATCGACAGAATTGGCATTGGTGAGTTAATTGTGCAGAACGCGTCATGGGGATTTATACCATCTGATGCCAATACCGGTTTCATAACAAACGTCAGCATTGGTAGATACTCTGCATTCAATGTCTATGGGAACTATTATTCATTAACCATTGATAATAAATGTGTTGGTTGGACTATTGGTGAGCACAGAATTAGCAATGCATCTGGCGGCATTCGTGTTCACCCGGACTCTGCAGAAATCAATATTGGAACCGGATCCGCAAAGGGGAATACTGAGAGTGGCTATGCGTTGGGAGGCAACAGTTTAAGTCACGGCGTGCTCTTTGCTAATGAGAATGGGAAGGCTGGAGTTGATTACCTCGGTGGTATTGGTTTTGATGCCTCTCTTGTCCGTGGTTATGTTAACGGAACGGTTCTTGTTTCAGGATATCCAGGCGTAAAAGACGGTAATCCTGTAAATGGGTGGGCTGATACTGGTGATTTTGACATGATGCTAACCGGCAAGACTGTGCAGATCACAGGTTCACTGACTCGCGGAACAGCTGCGGTTGCGTATAACACTATCGCTGCGTGCAGGCCTTTGAAGCGAGTGCCTGTCCCGGCATGGGGTGTTAGCGCGACAAGCTCTATGATCCCAGTTGAGTGTTATATTGAAACTAACGGTCAATTAAACGTAGCTGGGTTCGCCTCGATACCAACTGGCGGAACTGTATATTTCTCTGGACAATATTTAACAAAGTAA</w:t>
      </w:r>
    </w:p>
    <w:p w14:paraId="1BF6C43E"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&gt;AONIPM_09640 Phage </w:t>
      </w:r>
      <w:proofErr w:type="spellStart"/>
      <w:r w:rsidRPr="00761E37">
        <w:rPr>
          <w:rFonts w:cstheme="minorHAnsi"/>
          <w:sz w:val="14"/>
          <w:szCs w:val="14"/>
        </w:rPr>
        <w:t>antirepressor</w:t>
      </w:r>
      <w:proofErr w:type="spellEnd"/>
      <w:r w:rsidRPr="00761E37">
        <w:rPr>
          <w:rFonts w:cstheme="minorHAnsi"/>
          <w:sz w:val="14"/>
          <w:szCs w:val="14"/>
        </w:rPr>
        <w:t xml:space="preserve"> protein</w:t>
      </w:r>
    </w:p>
    <w:p w14:paraId="64D33EBC" w14:textId="77777777" w:rsidR="00766BA7" w:rsidRPr="00761E37" w:rsidRDefault="00766BA7" w:rsidP="00766BA7">
      <w:pPr>
        <w:spacing w:after="0"/>
        <w:jc w:val="both"/>
        <w:rPr>
          <w:rFonts w:cstheme="minorHAnsi"/>
          <w:sz w:val="14"/>
          <w:szCs w:val="14"/>
        </w:rPr>
      </w:pPr>
      <w:r w:rsidRPr="00761E37">
        <w:rPr>
          <w:rFonts w:cstheme="minorHAnsi"/>
          <w:sz w:val="14"/>
          <w:szCs w:val="14"/>
        </w:rPr>
        <w:t>ATGAAAAGTATAGCAACAGCAGTATCTACTATCAACGTGCCATTCCACGGCGCAGAGCTTTATGTTGTCAATCACAACGGCGAACCGTATACCCCAATGAAACCTATCGTTGAAGGCATGGGTATGGATTGGGCTTCACAGTTTACAAAGTTAAAACAAAGATTTGCTAAAGGTATTGTGGAAATCGCAATACCTTCAGTTGGTGGTGTGCAGACCATGATTTGCCTTGCTTTGCGTAAACTGAATGGCTGGCTGCAAACCATCAGTCCTAACAAAGTCCGCCCTGAAATCCGCGACAAGGTAATCCAGTATCAGGAAGAGTGTGACGATGTGCTCTACGAGTACTGGACTAAAGGCCATGTAGTTAACCCACGCAAGGCTAAAAAAGCGTTGCCGGGTAAAATCACCACTGAACAGCAGGAAGCCATTAAACAACTCGTCATGAGTCGCGGTCAGTCTCTGCCAAAAGAAAAACAGGCTAAGGCGATGATCACCATGTGGTCGTCACTGAAATCCCATTTTGGATGTTCATACAAAGAAATCAGTGAGGGGCAGTTTACCGAAGCACTGTCACTTGCAGCTCGAGTTCCGCTTGAAGGTGAGTTCATTGGCAAACAAGAGAAGAAAACCAACGAGCTTTCTGCAAAAGAAGCAAACAGCCTTGTATGGTTATGGGATTATGCCAACCGCTCACAGGCATTATTCCGCGAACTGTATCCGGCGCTAAAACAAATTCAATCGAACTATTCCGGCAGATGCTACGACTACGGTCATGAGTTCTCGTATGTTATCGGAATGGCGAGAGACGTTTTAATCAATCACACACGAGATGTTGATATTAATGAGCCAGACGGACCAACGAATCTTTCCGCATGGATGAGACTTAAGAATAAAGAATTACCTCCTTCAGTACATAACTACTGA</w:t>
      </w:r>
    </w:p>
    <w:p w14:paraId="171AA5B0"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&gt;AONIPM_09645 </w:t>
      </w:r>
      <w:proofErr w:type="spellStart"/>
      <w:r w:rsidRPr="00761E37">
        <w:rPr>
          <w:rFonts w:cstheme="minorHAnsi"/>
          <w:sz w:val="14"/>
          <w:szCs w:val="14"/>
        </w:rPr>
        <w:t>sar</w:t>
      </w:r>
      <w:proofErr w:type="spellEnd"/>
      <w:r w:rsidRPr="00761E37">
        <w:rPr>
          <w:rFonts w:cstheme="minorHAnsi"/>
          <w:sz w:val="14"/>
          <w:szCs w:val="14"/>
        </w:rPr>
        <w:t xml:space="preserve"> RNA</w:t>
      </w:r>
    </w:p>
    <w:p w14:paraId="74532049" w14:textId="77777777" w:rsidR="00766BA7" w:rsidRPr="00761E37" w:rsidRDefault="00766BA7" w:rsidP="00766BA7">
      <w:pPr>
        <w:spacing w:after="0"/>
        <w:jc w:val="both"/>
        <w:rPr>
          <w:rFonts w:cstheme="minorHAnsi"/>
          <w:sz w:val="14"/>
          <w:szCs w:val="14"/>
        </w:rPr>
      </w:pPr>
      <w:r w:rsidRPr="00761E37">
        <w:rPr>
          <w:rFonts w:cstheme="minorHAnsi"/>
          <w:sz w:val="14"/>
          <w:szCs w:val="14"/>
        </w:rPr>
        <w:t>TCGTTAATTCCTATGTGTGGTTTACGATACCGAAGCCCTGACTGTTCCCGCAGTTGGGGCTTCAACT</w:t>
      </w:r>
    </w:p>
    <w:p w14:paraId="340A7812"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&gt;AONIPM_09650 Transcriptional regulator</w:t>
      </w:r>
    </w:p>
    <w:p w14:paraId="10AD2595" w14:textId="77777777" w:rsidR="00766BA7" w:rsidRPr="00761E37" w:rsidRDefault="00766BA7" w:rsidP="00766BA7">
      <w:pPr>
        <w:spacing w:after="0"/>
        <w:jc w:val="both"/>
        <w:rPr>
          <w:rFonts w:cstheme="minorHAnsi"/>
          <w:sz w:val="14"/>
          <w:szCs w:val="14"/>
        </w:rPr>
      </w:pPr>
      <w:r w:rsidRPr="00761E37">
        <w:rPr>
          <w:rFonts w:cstheme="minorHAnsi"/>
          <w:sz w:val="14"/>
          <w:szCs w:val="14"/>
        </w:rPr>
        <w:t>ATGAAAGGAATGAGCAAAATGCCGCAGTTCAATTTGCGGTGGCCTAAAGAAGTATTGGATTTGGTCCGCAAGGTGGCGGAAGAGAATGGTCGGTCTGTTAACTCTGAGATTTATCAGAGAGTAATGGAAAGCTTTAAGAAGGAAGGGCGCATTGGCGCGTAA</w:t>
      </w:r>
    </w:p>
    <w:p w14:paraId="5D876CD7"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&gt;AONIPM_09655 Regulatory protein </w:t>
      </w:r>
      <w:proofErr w:type="spellStart"/>
      <w:r w:rsidRPr="00761E37">
        <w:rPr>
          <w:rFonts w:cstheme="minorHAnsi"/>
          <w:sz w:val="14"/>
          <w:szCs w:val="14"/>
        </w:rPr>
        <w:t>mnt</w:t>
      </w:r>
      <w:proofErr w:type="spellEnd"/>
    </w:p>
    <w:p w14:paraId="2F675849" w14:textId="77777777" w:rsidR="00766BA7" w:rsidRPr="00761E37" w:rsidRDefault="00766BA7" w:rsidP="00766BA7">
      <w:pPr>
        <w:spacing w:after="0"/>
        <w:jc w:val="both"/>
        <w:rPr>
          <w:rFonts w:cstheme="minorHAnsi"/>
          <w:sz w:val="14"/>
          <w:szCs w:val="14"/>
        </w:rPr>
      </w:pPr>
      <w:r w:rsidRPr="00761E37">
        <w:rPr>
          <w:rFonts w:cstheme="minorHAnsi"/>
          <w:sz w:val="14"/>
          <w:szCs w:val="14"/>
        </w:rPr>
        <w:t>ATGGCTAGAGATGATCCGCACTTTAACTTCCGTATGCCTATGGAAGTAAGGGAGAAATTAAAATTCAGGGCGGAGGCGAATGGGAGATCAATGAACTCCGAGTTGTTACAAATCGTCCAAGATGCTCTATCAAAACCATCGCCTGTGACTGGCTATCGCGACGAAGCTGAACGCTTGGCTGATCAGCAGGCAGAGCAGTTCAAGACTGTTGTGTTTGAGACACTTAAAAAGATTTATGGCAAGGATGATAAATAA</w:t>
      </w:r>
    </w:p>
    <w:p w14:paraId="2AB2BCBE"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&gt;AONIPM_09660 ATP-dependent </w:t>
      </w:r>
      <w:proofErr w:type="spellStart"/>
      <w:r w:rsidRPr="00761E37">
        <w:rPr>
          <w:rFonts w:cstheme="minorHAnsi"/>
          <w:sz w:val="14"/>
          <w:szCs w:val="14"/>
        </w:rPr>
        <w:t>Clp</w:t>
      </w:r>
      <w:proofErr w:type="spellEnd"/>
      <w:r w:rsidRPr="00761E37">
        <w:rPr>
          <w:rFonts w:cstheme="minorHAnsi"/>
          <w:sz w:val="14"/>
          <w:szCs w:val="14"/>
        </w:rPr>
        <w:t xml:space="preserve"> protease proteolytic subunit</w:t>
      </w:r>
    </w:p>
    <w:p w14:paraId="25FF7ECC" w14:textId="77777777" w:rsidR="00766BA7" w:rsidRPr="00761E37" w:rsidRDefault="00766BA7" w:rsidP="00766BA7">
      <w:pPr>
        <w:spacing w:after="0"/>
        <w:jc w:val="both"/>
        <w:rPr>
          <w:rFonts w:cstheme="minorHAnsi"/>
          <w:sz w:val="14"/>
          <w:szCs w:val="14"/>
        </w:rPr>
      </w:pPr>
      <w:r w:rsidRPr="00761E37">
        <w:rPr>
          <w:rFonts w:cstheme="minorHAnsi"/>
          <w:sz w:val="14"/>
          <w:szCs w:val="14"/>
        </w:rPr>
        <w:t>ATGCTGCACACAATTCATTTCTTATGCCCCGTTAACACCGCCACTGTTGGGCAACTTCAGAACCACTGTCTCACCGCATTATCTCAAGGCGCAACTGAATTAAATATCCATATATCAAGTCAGGGAGGGGAAACTGCCGCTGGTTTTACTGCGTATAACTTTCTTAAGTCACTCCCTGTTACCGTTAGAACTCACAACATAAGCAATGTTGAATCCATAGCTAATATCGTTTTCCTGGCTGGCTCAGAACGTTTCGCAAACCCATTATCAAGATTCCTGTTACATCCTCTATTATGGGGCTTTGCCACCCCAGCCGCCGACCATGCCAGATTGAGAGAGTACGGGAAATGCCTCGATAACGATCTTGATCGCTTCGTTGAGACGTTCAATATCGACATCGGAACCCATATTAGGTGGGCATCCCTGATAGCAGACTCGACCATTTTGGATGCTAACAAGGCTCTTGAGCATGGCATAATTAATTCCATAAAAACTGCAAGGCTGGTATCCAATCAGGCAAACTGGTGGGTTGTTTGA</w:t>
      </w:r>
    </w:p>
    <w:p w14:paraId="55B00D4F"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&gt;AONIPM_09665 Cytoplasmic protein</w:t>
      </w:r>
    </w:p>
    <w:p w14:paraId="5DFB6830" w14:textId="77777777" w:rsidR="00766BA7" w:rsidRPr="00761E37" w:rsidRDefault="00766BA7" w:rsidP="00766BA7">
      <w:pPr>
        <w:spacing w:after="0"/>
        <w:jc w:val="both"/>
        <w:rPr>
          <w:rFonts w:cstheme="minorHAnsi"/>
          <w:sz w:val="14"/>
          <w:szCs w:val="14"/>
        </w:rPr>
      </w:pPr>
      <w:r w:rsidRPr="00761E37">
        <w:rPr>
          <w:rFonts w:cstheme="minorHAnsi"/>
          <w:sz w:val="14"/>
          <w:szCs w:val="14"/>
        </w:rPr>
        <w:t>ATGACCATAGAAGAACGCCTGAACAACATTGAGTTGAACCAAACCCTGCTTGACCAGCGACTTTTAGAGCTTGAGCTTAAAGATCTAGATGCGCAAATATCAGAAGCAGAAGCCAAACTCTCCAGCTTAAATCACCGTAAGAAGCAAATCCGCGACAGAATTACTCAGGGACGCGGAAGCTGTTGA</w:t>
      </w:r>
    </w:p>
    <w:p w14:paraId="10D8E723"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&gt;AONIPM_09670 P63C domain-containing protein</w:t>
      </w:r>
    </w:p>
    <w:p w14:paraId="6C27DA31" w14:textId="77777777" w:rsidR="00766BA7" w:rsidRPr="00761E37" w:rsidRDefault="00766BA7" w:rsidP="00766BA7">
      <w:pPr>
        <w:spacing w:after="0"/>
        <w:jc w:val="both"/>
        <w:rPr>
          <w:rFonts w:cstheme="minorHAnsi"/>
          <w:sz w:val="14"/>
          <w:szCs w:val="14"/>
        </w:rPr>
      </w:pPr>
      <w:r w:rsidRPr="00761E37">
        <w:rPr>
          <w:rFonts w:cstheme="minorHAnsi"/>
          <w:sz w:val="14"/>
          <w:szCs w:val="14"/>
        </w:rPr>
        <w:t>ATGACTGAAAAGAAAAGTGGCGAAGGGAAAGCTAAGGGCGGGATCGCTCGCGCAAAGTCGCTGACTAAAGAGCAGCGTTCTGAAATAGCAAAGAAAGCAGCGGCAAAACGATGGGAAGGTAAGCCACTAAGAGCGATCAGAAAGGGTAACTTCATTGATGATTTCGGCATTGATGCAGAATGTTACGTACTTGATGATAATGATAAAACGGTTGTAGTTAGTAAAACTGGTCTGGCTAAATTACTAGGAATCGGTGAGCATGGTAGGGATGTAGACCGTTTTCTAAATACGAATTATATGGCTGATTTTGTTGATCCATTTCTGCTAGAAAAATTCAAAAAACCTCTTATTTTTCAATGGAGAAGTCCGGTCCCAAACTCGGCCCCAAATCCACTCGCTGATGAGGCTCACGGTTACGATATTGCCCTTATTGGTGATATAGCCACAGCAATGATTAATGCCGATCGAGCTGGCGCACTACCGCCTTCAAGATCAAAATCTGCCAGCCTTGCCCAAAGACTTGTTACCGCATCAATGAAAGCAGGGCTTAAAGGACTTGGTTATGCTATTGCAGGATATCGACCTGAAGTACAGGAGGTTATTGATTCCTTCAAGGCCTTTGTTCGTGAAGAGGCGAGGCAGTATGAAAAAGAATTTCCAGATGAGCTATATGAGGAGTGGTATCGATTGTACGGCCTGAACAGGCCAGAGAAAGGACGTCCAATTCGTTTTGGGCAACTAACCAACATGCAGATATACACTCCGCTAGCAAAGAGTAAAGGTAAAATCCTTGAACAGATTCGAGCCAGCCGAGACGAGAACGGAAAACAATCTGATAAGTTGCACCTGTTCCTTTCTGAAATTGGTGTCAAGGCTTTGCGTCAGCATATCGGTAAGCTTCTTGGTGTCGCAGCGATGAGCGAGACAAGAGAAGAATACGAAAAAGGAATAGAAAAGGTTTTTGGAAGAATAAAACCAGAAATCTAA</w:t>
      </w:r>
    </w:p>
    <w:p w14:paraId="4FEA77A5" w14:textId="77777777" w:rsidR="00766BA7" w:rsidRPr="00761E37" w:rsidRDefault="00766BA7" w:rsidP="00766BA7">
      <w:pPr>
        <w:spacing w:after="0"/>
        <w:jc w:val="both"/>
        <w:rPr>
          <w:rFonts w:cstheme="minorHAnsi"/>
          <w:sz w:val="14"/>
          <w:szCs w:val="14"/>
        </w:rPr>
      </w:pPr>
      <w:r w:rsidRPr="00761E37">
        <w:rPr>
          <w:rFonts w:cstheme="minorHAnsi"/>
          <w:sz w:val="14"/>
          <w:szCs w:val="14"/>
        </w:rPr>
        <w:lastRenderedPageBreak/>
        <w:t>&gt;AONIPM_09675 Lipoprotein</w:t>
      </w:r>
    </w:p>
    <w:p w14:paraId="70FCD9DE" w14:textId="77777777" w:rsidR="00766BA7" w:rsidRPr="00761E37" w:rsidRDefault="00766BA7" w:rsidP="00766BA7">
      <w:pPr>
        <w:spacing w:after="0"/>
        <w:jc w:val="both"/>
        <w:rPr>
          <w:rFonts w:cstheme="minorHAnsi"/>
          <w:sz w:val="14"/>
          <w:szCs w:val="14"/>
        </w:rPr>
      </w:pPr>
      <w:r w:rsidRPr="00761E37">
        <w:rPr>
          <w:rFonts w:cstheme="minorHAnsi"/>
          <w:sz w:val="14"/>
          <w:szCs w:val="14"/>
        </w:rPr>
        <w:t>GTGAAGAAAAAATTTGTAAACGTTGCAAAGTGCGCAATTTTTATATTTTTTATGACCTTTTACGGATTTAGTGCCGGAGAAGGTTTCGATCGTGATGCCAATGCATTCAGTTTCTTTTGTCTGTCTATAGTGGTCATAATTGTATGGGTGGAATTAAAGCAAACATTGTTTCATGTGCTAGGGAAATAA</w:t>
      </w:r>
    </w:p>
    <w:p w14:paraId="2F3F0D30"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&gt;AONIPM_09680 DNA transfer protein</w:t>
      </w:r>
    </w:p>
    <w:p w14:paraId="20E9C7E0" w14:textId="77777777" w:rsidR="00766BA7" w:rsidRPr="00761E37" w:rsidRDefault="00766BA7" w:rsidP="00766BA7">
      <w:pPr>
        <w:spacing w:after="0"/>
        <w:jc w:val="both"/>
        <w:rPr>
          <w:rFonts w:cstheme="minorHAnsi"/>
          <w:sz w:val="14"/>
          <w:szCs w:val="14"/>
        </w:rPr>
      </w:pPr>
      <w:r w:rsidRPr="00761E37">
        <w:rPr>
          <w:rFonts w:cstheme="minorHAnsi"/>
          <w:sz w:val="14"/>
          <w:szCs w:val="14"/>
        </w:rPr>
        <w:t>ATGGCTAAAGCATGGAAAGATGTTATCGCCTCTCCACAGTATCAGGCGTTAACTGAAGAACAGAAAGCACAGGCTCAAGCGCAATATTTTGATGAGGTTGTTGCCCCTAAGGCTGGTGACAAATGGGCTGAAGCAAGAGATCAGTTTTATGCAGCATACCCTCCGCCTCAGCAGCAGAAAGAAGAACCATCATTGATGCAACAAGCTGGCGATTGGCTCACTGGTGGTCAAAGTGCAGGGCAAATTGCAGAGCAGGCTGGTCGTGGTCTGGTAAACATACCATTTGACGTATTGCAGGGTGGCGCAAGTCTGATTAATGCAATCAGCCAGGGGCTTGGTGGCCCCAAGGTTTTGGACGATGTCTATCGTCCAGTAGATCGACCAACAGACCCTTATGCGCAAGCTGGAGAAACAATTGGCGGGTATTTAGTTCCAGGAGTTGGAACGGCAGGAAGCATGGTTATTGGATCACTGGCAGAGGCCGCAAATCAGGAAGGCGATTTCGCACAAAATGCAGCTAAAAATGCCGGAGTTAACCTTGCCGCTCAGGGGGTTCTTTCCGCAGCAGCAAAGGGAATAGGGCGTGGAATTACTGCTGTTCGTGGCGAAATATCACCAGCAGATCAGCAATTGCTCAAGCGTGCCGCTGCGGCAGATGTACCAGTTATGACATCGGATGTAGTTCCTCCAAAAACAAAACTTGGCAATCAACTGCAGGGTTACTCAGAAGGAGTCATAGCTGGTACTGGACCAATGAGAGCCGCACAGCAGGATGCCAGAACCAAGCTTGTTAATCGCTTCACCGAAAAATACGGCGACTACGATCCATCTGTAGTCGTTGATAGTCTAAAGTCAGGCGTTGCAAGGGAAAAATCGTTAGCCAAGTCAAAACTAAACAGCCTGTCAGGAAGAATGGTTGGAAAGCCAGTTGATACAAGTGGCGCCATAAGAGCTATCGACGGAGCAGTAAACGAACTTGGGAAACTTAAAGGTGTTTCTGACACCCAGACCATTTCTGCGCTTAATGATTATAAGAATGCCATTCAGGAGATAACAAATGGAGATGATGCCTTTGAGTTACTTGATAAGCTGAGAACTCAGTTCCGCATTGACGTAAAAGGCGATCGTACAGTTCTGCCATCAATGTCGCAAACAATGGTCGACAGGGTCTATAACTCGCTAACCAATAGCCTTAGTAAATCTATAGCGAAAGGACTTAGCCCAAAAGATGCTTCAGCATGGAGAGCGGGAAAAGCTGATTATGCAAAAATGGCAACACATGCAACTCAAACGCGCCTTAAAAACGTTCTAAACAAAGGAGATTTAACTCCCGAGGCTGTAAATACCATTGTGTATGGACAATATGGGTCAGATATAGCTCGATTGTACGGGAAACTCGATCAAAAAGGTAAAGACATGCTAAGGGCGGCATATATCAGCAAAATAGCTGACAAGGTAGGTGACAGCCCTCAGAAAATGATGACCGAGCTTGGCAAGCTGCAAAAACAAGCAAATGGTCAGGTGTTTAAAACTGTATTTGGTGGGAAGAACGGAAAAGAGATAGAGGGGATGTTATCTATTCTCGATGCTACCAAAAGAGCATCTGAGGCTAATGTTGTGACGAAGACTGGCATGACACTCGCGCCTTTGGTAAGGGTTATTGGTAACCTAAAAACCGGAGGCGCGCTATTGGCTGGGGAAACAGGGATTGGCCTTATGTCGAGGGTTTATGAAAGCCCTATGGCCAGGAATGCGCTCTTACGTCTGGCAAACACCAAAGCAGGAACGCCAGCCTATGAAAGAGCGCTGAATAACGCTGCGAATGCCATCAGACCGCTGCTTGCCACTGAGGCAACACAGCAGTGA</w:t>
      </w:r>
    </w:p>
    <w:p w14:paraId="43A5A342"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&gt;AONIPM_09685 Internal virion protein gp20</w:t>
      </w:r>
    </w:p>
    <w:p w14:paraId="4474EE5F" w14:textId="77777777" w:rsidR="00766BA7" w:rsidRPr="00761E37" w:rsidRDefault="00766BA7" w:rsidP="00766BA7">
      <w:pPr>
        <w:spacing w:after="0"/>
        <w:jc w:val="both"/>
        <w:rPr>
          <w:rFonts w:cstheme="minorHAnsi"/>
          <w:sz w:val="14"/>
          <w:szCs w:val="14"/>
        </w:rPr>
      </w:pPr>
      <w:r w:rsidRPr="00761E37">
        <w:rPr>
          <w:rFonts w:cstheme="minorHAnsi"/>
          <w:sz w:val="14"/>
          <w:szCs w:val="14"/>
        </w:rPr>
        <w:t>ATGGCTACGTGGCAACAGGGTATTAATTCTGGTGGTTTTCTGGCTGGAATTGGTGCGCAAAATGAGAATGCGCCAAAGGCAAGCGACATTAACGCAACGCTTGGTCTGATCCGCGAAAACAATGAACTGGCTCGCTCAGGTGCAAATAACGTTGGTCTGACCGCGTTACGTGGTCTGGCTGGAGTTGCTGATATTTATAAGCAGGAACAGCAACAGAAAGCGATTAATGCGTTCAATAAGGTTCATGCTGATGCATGGGCTTCTGGTGATCCATCGGGACTATTTAAGTTTGCCAAGGAAAATCCAGCGTTTGTTGCGCAGGCACAACAGGCGTTTTCCGGTCTTAATGAGCAGCAACGCAACGATATGGGCGATTTAGCCATGAGGGCTAACGTCGCTCTTTCTCAGGGACCGGAAGCCTACAGTAAATTCATTACTGACAACAAGGACAGGTTAAATCGCGTTGGTGCTAATGCTGACTGGATGATTCAGACAGGTATCCAGAATCCAGAGCAGCTATCACACATGCTGACTACTATGTCTCTCGGTGCGCTTGGACCAGAAAAGGCGTTTGCTGTTCAGGACAAGATGGCTGGTCGTGAGATTGACCGAGGCAGACTGGCAGAGACAATCCGCAGCAATCAGGCTGGCGAGGCGCTAACAGCGCGTGGTCAGAATATCACGATGCGCGGTCAGGATTTATCGATGCAGAGAGCATCAATGAAAGGGGCGGTTGGGAATAATGAGCGTACAGTTCAGTTAGCAGATGGCAGAACTGTAACGGTAGGCGGGAAGCTTCACGGAGCTGGGGCTAATGCGTTCTACGAAGGTATCGACAACGAGGGGAATATGGTTCGCGTCCCTGCTGGCTCTATTGCCGCTCCGGCTACATCGGCAGCAAGCGCGCAGAATTACGCAATGAAGAAAGATCTTGATGCAATTTCTGGTGCATCAATTGACGATCTTGGCTTCATGACTGGCATTACAGGCTCTTCAGGTTCTCCTGCTCTTGGTGCAGATATTCGTAGCCGTGCATCTGGTGGTGATCAGAGGAAACTATACAACGCTGCACAGCGAATCCAAGGAAAGATGCAGAATCAGGGCATTGCAGCAGCCAGAGACATGGGGGCATCCGGTATCAACACCGTTGCAGAAGCAAAGATGTATTTTCAAGGTATGCCACAGGTTGATTTCTCAAGCCCTGAAGCACTGCAACAATCAATGCGCGACATTCAGCAATATACCGACAATTACAACCAGCAATATAACGTTAATGTTGGTAAATCTCAGCGGCAGCAATCTCAACCTACACAGGTATCACAGCCAGCAGCCAGCAGTAACTATTCTTCACTATGGGGTGATTAA</w:t>
      </w:r>
    </w:p>
    <w:p w14:paraId="54E992B8"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&gt;AONIPM_09690 Internal virion protein gp7</w:t>
      </w:r>
    </w:p>
    <w:p w14:paraId="1FAE7F60" w14:textId="77777777" w:rsidR="00766BA7" w:rsidRPr="00761E37" w:rsidRDefault="00766BA7" w:rsidP="00766BA7">
      <w:pPr>
        <w:spacing w:after="0"/>
        <w:jc w:val="both"/>
        <w:rPr>
          <w:rFonts w:cstheme="minorHAnsi"/>
          <w:sz w:val="14"/>
          <w:szCs w:val="14"/>
        </w:rPr>
      </w:pPr>
      <w:r w:rsidRPr="00761E37">
        <w:rPr>
          <w:rFonts w:cstheme="minorHAnsi"/>
          <w:sz w:val="14"/>
          <w:szCs w:val="14"/>
        </w:rPr>
        <w:t>ATGTTATATGCATTTAAGCTGGGCAGAAAACTGCGCGGTGAGGAACCTCTTTGCCCTGAAAAAGGCGGAAAAGGTGGCGCAGATAAAAGCGCAAAGTATGCAGCAGAAGCGCAAAAGTATGCCGCAGACCTGCAAAACCAGCAGTTCAACACCATCATGAACAACCTGAAGCCGTTTACTCCTCTGGCAGATAAGTATATCGGCAGTCTTGAAGGTTTATCCTCTCTCGAAGGTCAGGGGCAGGCGCTTAACGATTATTACAACTCTCAGCAGTATAAAGATCTTGCTGGTCAGGCTCGCTATCAGAGTCTGGCGGCAGCGGAAGCAACAGGTGGATTGGGTTCCACCGCAACCAGTAATCAGTTAGCAACAATCGCACCAACGCTTGGTCAGCAATGGCTATCTGGACAAATGAACAATTACAACAACCTGGCAAATATCGGTCTTGGCGCTCTTCAGGGACAGGCAAACGCCGGGCAAACATATGCCAACAACATGAGTCAGATTTCACAGCAAAGCGCGGCGCTGGCGGCGGCAAACGCCAACCGACCGTCAGCATTGCAGCAGGGTGTTAGTGGTGCTGCATCCGGTGCGCTTTTGGGTGGTGGCATAGCCAGTGCTCTCGAGCTATCAACTCCGTGGGGTGCTGGTATCGGTGCTGGTCTTGGTCTGCTTGGCTCGTTGTTTTAA</w:t>
      </w:r>
    </w:p>
    <w:p w14:paraId="04595A40"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&gt;AONIPM_09695 Protein gp14</w:t>
      </w:r>
    </w:p>
    <w:p w14:paraId="72E7EA97" w14:textId="77777777" w:rsidR="00766BA7" w:rsidRPr="00761E37" w:rsidRDefault="00766BA7" w:rsidP="00766BA7">
      <w:pPr>
        <w:spacing w:after="0"/>
        <w:jc w:val="both"/>
        <w:rPr>
          <w:rFonts w:cstheme="minorHAnsi"/>
          <w:sz w:val="14"/>
          <w:szCs w:val="14"/>
        </w:rPr>
      </w:pPr>
      <w:r w:rsidRPr="00761E37">
        <w:rPr>
          <w:rFonts w:cstheme="minorHAnsi"/>
          <w:sz w:val="14"/>
          <w:szCs w:val="14"/>
        </w:rPr>
        <w:t>ATGATTACATTCACTCCCACCCGAAACATCGACCTGATAGAAACGGTCGGCAACCATCCCGACATCATCGCCGGGAGTAACAACGGTGACGGATACGACTACAAGCCTGAGTGCCGCTATTTCGAAGTGAACGTACATGGTCAGTTCGGTGGCATCGTGTATTACAACGAGATTCAGCCGCTGACCTTTGACTGCCACGCCATGTACCTGCCTGAGATTCGCGGATTCAGTAAGGAAATCGGGCTGACGTTCTGGCGATACATTCTCACCAACACCACCGTTCAGTGCGTTACATCATTTGCTGCACGCAAATTTCGCCACGGTCAGATGTACTGCGCGATGATTGGGCTCAAGCGAGTAGGAACCATCAAGAAATACTTCAAAGGCGTAGATGACGTGACGTTTTACGCCGCCACCCGAGAAGAGTTAACCGACTTCCTGAATAACGGGAGATAA</w:t>
      </w:r>
    </w:p>
    <w:p w14:paraId="461F9C8A"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&gt;AONIPM_09700 Phage tail protein</w:t>
      </w:r>
    </w:p>
    <w:p w14:paraId="45C5335F" w14:textId="77777777" w:rsidR="00766BA7" w:rsidRPr="00761E37" w:rsidRDefault="00766BA7" w:rsidP="00766BA7">
      <w:pPr>
        <w:spacing w:after="0"/>
        <w:jc w:val="both"/>
        <w:rPr>
          <w:rFonts w:cstheme="minorHAnsi"/>
          <w:sz w:val="14"/>
          <w:szCs w:val="14"/>
        </w:rPr>
      </w:pPr>
      <w:r w:rsidRPr="00761E37">
        <w:rPr>
          <w:rFonts w:cstheme="minorHAnsi"/>
          <w:sz w:val="14"/>
          <w:szCs w:val="14"/>
        </w:rPr>
        <w:t>ATGGCAGACCCGTCACTTAATAATCCCGTCATCATTCAGGCTACTCGTCTTGATGCCTCAATCCTCCCACGCAACGTCTTCAGCCAGTCCTATCTGCTCTACGTAATCGCGCAGGGGACTGACGTTGGCGCTATTGCAGGAAAGGCAAACGAAGCAGGACAAGGTGCCTATGACGCGCAGGTGAAGAACGATGAGCAGGATGTTGAGCTTGCAGACCACGAGGCGAGAATTCAGCAGTTACGCATCGACGTAGACGACCATGAAATACGTATTACTGCAAATGCCAATGCAATTGCGGTACTGGATGTCAGACTAACCACGGCTGAAGGCAAAATAGTCACCTTGCAGGCTGATGTCAGTGCTCTTGATGGTAGGGTTACGGCTGCTGAAAGCACTATTTCTTCATTGCAGGCTGATTACGTATCGAAGTCAGCAACTGCTTCTCAATCGCTGGCGTCACCTCTCAACGTGACAACGTCCTATTCAGTTGGCGGCACTAAAGTTATCGGTGCGCGACAGACAGGATGGACAGCAGCAACAGGTGCTGCGCTTCTCGGCACATTCAACGCTAACCAGGCATACACGGTCAGTGCCACATATACGCAGTCTGAGGTATCAGCTATGGCTACCGGATTGCAGCAGGCGCGGCAGCGTATCAAAGCTCTCGAAGATGCAATACGAACTCATGGATTGATCAACTGA</w:t>
      </w:r>
    </w:p>
    <w:p w14:paraId="3950AA2A"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&gt;AONIPM_09705 Phage head DNA stabilization protein</w:t>
      </w:r>
    </w:p>
    <w:p w14:paraId="669CE140" w14:textId="77777777" w:rsidR="00766BA7" w:rsidRPr="00761E37" w:rsidRDefault="00766BA7" w:rsidP="00766BA7">
      <w:pPr>
        <w:spacing w:after="0"/>
        <w:jc w:val="both"/>
        <w:rPr>
          <w:rFonts w:cstheme="minorHAnsi"/>
          <w:sz w:val="14"/>
          <w:szCs w:val="14"/>
        </w:rPr>
      </w:pPr>
      <w:r w:rsidRPr="00761E37">
        <w:rPr>
          <w:rFonts w:cstheme="minorHAnsi"/>
          <w:sz w:val="14"/>
          <w:szCs w:val="14"/>
        </w:rPr>
        <w:t>ATGGCAATACAACAACTACCACTAATGAAGGGATTAGGGAAAAGTGCGGTTAATGCTGATTATATAGACCAACTTCCAGTCAATCTTTTAGCTACGCCCAAGGAGGTGTTGAATTCATCGGGATATCTTCGCTCATTCCCGGGCATTGCCAAACGCTCTGATGTAAACGGTGTATCGCGCGGAGTCGAGTACAACATGGCGCAGAATGCTGTTTATCGCGTGTGTGGTGGCAAGCTCTACAAAGGAGAAAGTGAAGTCGGTGATGTTTCCGGAAGTGGTCGTGTATCAATGGCGCATGGTCGGACATCTCAGGCGGTTGGCGTTAACGGGCAACTGGTCGAGTATCGCTATGATGGAACGGTTAAAACCGTCTCAAACTGGCCTACAGACAGCGGATTCACTCAGTATGAGTTAGGCTCGGTCCGCGACATTACGCGCTTGCGTGGGCGTTATGCGTGGTCAAAAGACGGAACTGATTCATGGTTTATCACTGACCTTGAAGACGAATCGCACCCTGACCGATACAGTGCACAATATCGCGCAGAATCGCAGCCGGACGGCATCATCGGCATCGGCACATGGCGAGACTTCATTGTCTGCTTTGGTTCATCGACGATTGAATATTTTTCCCTGACTGGTGCAACCACCGCTGGCGCTGCGTTGTATGTCGCACAGCCATCGTTGATGGTACAGAAGGGCATTGCCGGAACATGCTGTAAAACGCCATTCGCTGATTCATATGCATTCATCAGTCACCCGGCTACTGGCGCACCTTCCGTCTACATCATCGGGTCAGGGCAGGCTTCACCAATTGCGACGGCCAGTATTGATAAAATTATCCGCTCATACACGGCTGATGAACTGGCGACCGGGGTGATGGAGGCGTTGAGGTTCGATTCGCACGAACTGCTGATTATCCATCTCCCGCGTCATGTGCTGGTTTACGATGCCTCATCAAGCCAGAACGGGCCGCAATGGTGCGTACTGAAAACCGGTTTATACGACGATGTTTATCGCGCCATCGATTTCATGTACGAAGGCAACCAGATTACGTGTGGCGACAAGTCAGAAGCGGTGACGGGGCAGTTGCAATTCGACATCAGTAGTCAGTACGACAAGCAGCAAGAACACCTGTTGTTTACACCCCTCTTCAAAGCGAACAATGCCAGATGCTTCGACCTTGAGGTTGAATCATCCACTGGTGTTGCTCAATACGCTGACCGCCTGTTTCTGTCTGCAACGACTGACGGAATCAATTACGGTCGCGAACAGATGATTGAGCAGAATGAGCCGTTTGTGTACGACAAGCGTGTTATCTGGAAACGTGTAGGGCGTATTCGTAGATTAATCGGCTTCAAACTGCGGGTAATCACAAAATCACCAGTAACACTATCAGGGTGTCAAATTCGTCTGGAGTAA</w:t>
      </w:r>
    </w:p>
    <w:p w14:paraId="2B7A45D8"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&gt;AONIPM_09710 </w:t>
      </w:r>
      <w:proofErr w:type="spellStart"/>
      <w:r w:rsidRPr="00761E37">
        <w:rPr>
          <w:rFonts w:cstheme="minorHAnsi"/>
          <w:sz w:val="14"/>
          <w:szCs w:val="14"/>
        </w:rPr>
        <w:t>HNHc</w:t>
      </w:r>
      <w:proofErr w:type="spellEnd"/>
      <w:r w:rsidRPr="00761E37">
        <w:rPr>
          <w:rFonts w:cstheme="minorHAnsi"/>
          <w:sz w:val="14"/>
          <w:szCs w:val="14"/>
        </w:rPr>
        <w:t xml:space="preserve"> domain-containing protein</w:t>
      </w:r>
    </w:p>
    <w:p w14:paraId="0CD63109" w14:textId="77777777" w:rsidR="00766BA7" w:rsidRPr="00761E37" w:rsidRDefault="00766BA7" w:rsidP="00766BA7">
      <w:pPr>
        <w:spacing w:after="0"/>
        <w:jc w:val="both"/>
        <w:rPr>
          <w:rFonts w:cstheme="minorHAnsi"/>
          <w:sz w:val="14"/>
          <w:szCs w:val="14"/>
        </w:rPr>
      </w:pPr>
      <w:r w:rsidRPr="00761E37">
        <w:rPr>
          <w:rFonts w:cstheme="minorHAnsi"/>
          <w:sz w:val="14"/>
          <w:szCs w:val="14"/>
        </w:rPr>
        <w:t>ATGCTTTCTGAGAATGCTAAAGATATACCTGGATTTGAAGGTGTTTATGCCGTAACAGAAGATGGCAGGGTGTATTCTCACTCACGTGTTGTTAAGGCTGCGCATGGCAGCACGCAACTCAGAAAGGGGCGCTGGTTAAAGCCTAAAATAAATCAGGGAAGGGTGCTTTATAATATCGGAGCAAAATGGACTTTTGCCCATCGAATCGTTGCAATGACATTCCTGCCAAATCCTGAAAACAAGCCTCAGGTAAATCATATTGATGGCAATCCACTCAATAATAACGTCAATAATCTTGAGTGGTGCACTCAAAGCGAAAACATCAAACATGCATACGCCACAGGATTAAAGAAACCAATCAAGTTTTT</w:t>
      </w:r>
      <w:r w:rsidRPr="00761E37">
        <w:rPr>
          <w:rFonts w:cstheme="minorHAnsi"/>
          <w:sz w:val="14"/>
          <w:szCs w:val="14"/>
        </w:rPr>
        <w:lastRenderedPageBreak/>
        <w:t>CGGAACCAAGCACCCAAAACACAAGTTGAGTGATGACGATGTTCTTGCAATCAAGTCATCAAAAGAAAGCTTGTCAGTAATTGCGGCTAAGTACGGGATATCTAAGACTTGGGCAAGTAGGCTAAAGCGTGATGCTAACTGGGTTCATATAAAGGTTGATTCCAATGGCAATACAACAACTACCACTAATGAAGGGATTAGGGAAAAGTGCGGTTAA</w:t>
      </w:r>
    </w:p>
    <w:p w14:paraId="1023D747"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&gt;AONIPM_09715 hypothetical protein</w:t>
      </w:r>
    </w:p>
    <w:p w14:paraId="4A066A53" w14:textId="77777777" w:rsidR="00766BA7" w:rsidRPr="00761E37" w:rsidRDefault="00766BA7" w:rsidP="00766BA7">
      <w:pPr>
        <w:spacing w:after="0"/>
        <w:jc w:val="both"/>
        <w:rPr>
          <w:rFonts w:cstheme="minorHAnsi"/>
          <w:sz w:val="14"/>
          <w:szCs w:val="14"/>
        </w:rPr>
      </w:pPr>
      <w:r w:rsidRPr="00761E37">
        <w:rPr>
          <w:rFonts w:cstheme="minorHAnsi"/>
          <w:sz w:val="14"/>
          <w:szCs w:val="14"/>
        </w:rPr>
        <w:t>ATGCCGATTCAGCAACTTCCGCTTATGAAAGGTGTCGGCAAAGACTTTCGAAACGCCGACTATATCGACTATCTGCCAGTGAATATGTTGGCAATTTTGATATAA</w:t>
      </w:r>
    </w:p>
    <w:p w14:paraId="7329E072"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&gt;AONIPM_09720 DNA stabilization protein</w:t>
      </w:r>
    </w:p>
    <w:p w14:paraId="28945DA4" w14:textId="77777777" w:rsidR="00766BA7" w:rsidRPr="00761E37" w:rsidRDefault="00766BA7" w:rsidP="00766BA7">
      <w:pPr>
        <w:spacing w:after="0"/>
        <w:jc w:val="both"/>
        <w:rPr>
          <w:rFonts w:cstheme="minorHAnsi"/>
          <w:sz w:val="14"/>
          <w:szCs w:val="14"/>
        </w:rPr>
      </w:pPr>
      <w:r w:rsidRPr="00761E37">
        <w:rPr>
          <w:rFonts w:cstheme="minorHAnsi"/>
          <w:sz w:val="14"/>
          <w:szCs w:val="14"/>
        </w:rPr>
        <w:t>ATGGCGAAAACGAAGGGTGATCTCGTTCTAAAGGCTTTACGAAAAGCCGGGCTGTATTCCAATGCCACGTTGACAGATGCCGACCCTCAGGCAATTGAAGATGCCATTAATGACCTCGAAGACATGATGGCAGCATGGCAGGCGAAAGGTATCGAGCTTGGATATCAGTTTGCTGATACAGAAAACGGCATCATGCCGTTACCTGACGATGATTCAGGTATCCCTGCATGGGCAAATGATGGCGTCGCTTTGAAACTCGCTGTGCAAGTGTGCATGGATAACGTCATTCAGCCGTCGGATGCTCTCCTTACCGCTGCTGACAGCGCATATCAGACAATCTGCATCGCTTTAACCAAAATACCACCACTTGAGCGGCGAAATGACATGCCTCGCGGTAGTGGTAACAAAAGCGCGTTTACGTGGAATCGGTTTTACATCGAGAAAGATGAACCGAGTACGTGA</w:t>
      </w:r>
    </w:p>
    <w:p w14:paraId="5ED92987"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&gt;AONIPM_09725 hypothetical protein</w:t>
      </w:r>
    </w:p>
    <w:p w14:paraId="4C1B0EC9" w14:textId="77777777" w:rsidR="00766BA7" w:rsidRPr="00761E37" w:rsidRDefault="00766BA7" w:rsidP="00766BA7">
      <w:pPr>
        <w:spacing w:after="0"/>
        <w:jc w:val="both"/>
        <w:rPr>
          <w:rFonts w:cstheme="minorHAnsi"/>
          <w:sz w:val="14"/>
          <w:szCs w:val="14"/>
        </w:rPr>
      </w:pPr>
      <w:r w:rsidRPr="00761E37">
        <w:rPr>
          <w:rFonts w:cstheme="minorHAnsi"/>
          <w:sz w:val="14"/>
          <w:szCs w:val="14"/>
        </w:rPr>
        <w:t>ATGGCACGAACAATGCTCTATAAGCCTGGCAACATGATCACCTGTGGTCAGTTTGCTGTCGATTACATCATTGTTGATGACGAAGAAGTTAAATCTCACCTGAAAAAAGGTTGGGTAAAAACTCCTGAAGAAACCGCAACGAAGCAAAAAGTGGCTAAGGCGGAAGAAGATGGCGAAAACGAAGGGTGA</w:t>
      </w:r>
    </w:p>
    <w:p w14:paraId="451320B1"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&gt;AONIPM_09730 Coat protein</w:t>
      </w:r>
    </w:p>
    <w:p w14:paraId="09DA00D1" w14:textId="77777777" w:rsidR="00766BA7" w:rsidRPr="00761E37" w:rsidRDefault="00766BA7" w:rsidP="00766BA7">
      <w:pPr>
        <w:spacing w:after="0"/>
        <w:jc w:val="both"/>
        <w:rPr>
          <w:rFonts w:cstheme="minorHAnsi"/>
          <w:sz w:val="14"/>
          <w:szCs w:val="14"/>
        </w:rPr>
      </w:pPr>
      <w:r w:rsidRPr="00761E37">
        <w:rPr>
          <w:rFonts w:cstheme="minorHAnsi"/>
          <w:sz w:val="14"/>
          <w:szCs w:val="14"/>
        </w:rPr>
        <w:t>ATGCCTAACCAATTAGCAAAAGACCTTGAAATCATGTTCGAAAACTACGTTGAAGGCTTTGAGGCCGCCTGCGTAGTTTCCCGTAACGCTAAAAAATTCCGTCCCGGTGATACAGCAATGCAGCGAGCAGGTGATGTTCTGTATCGTCCGCAGCATTACCACATGAACATTGAGGAAGGCCTAGACCTCAGCAGCAAAACGCCAACAGCACTGGTTCAGCGCCTTGTTCCTTCAGTGTTCAAGGAGCCGAAAAACATTCTGTACACTCTGGATGCGCGTGAAATGCGTGACCCGGAACATAAAACTGAAGCTGGTCGCGCCGCAGGTATGCGCCTTGCTGCACAGATTGACTCGGACCTGATTTCCATGGTCACGCAGCGTGCTACTAACGTGATCACAATGGCTGACTCAACCACTGGTTCACAGGGCCGTGATTTGTGGAACTGTGCGGCAGGTATTGATGCCACCATGACGGCGATTGGTGTACCGCAGGGTATCAACCGTCGCTCTTTCTGGAACCCCTTCAACTACAAAGACCTTGCTGGCGAGCTTGGTCACCGAGCCTATGCTCAGGGCGCAACCCTGACAGCATACGAAAAAGCGCAGATCCCTCCGGTTGCGTCCTTCGATAGCTACAAGACCGATATTTCTGGTCGTGTTCCGAAGGGTACAGCAACTTCCATTACGCTGGCAGCAGCACCTGCGCACAAGGTTGAAGCGAAAGATGCTAACGATATGCCAGTGGATAACCGACAGGGGACCATTACGGTATCTGTTGAAGGTTTGCAGGTTGGCGATGCGTTTACCATCGCAGGGGTGAATTCCGTACACCAGATCACCAAAGATACCACCGGGCAGCCGCAAGTATTCCGCGTTCTGGCAGTTAGCGGAACGACAGTAACTATCTCCCCGAAAATTCTGCCGCCTGACAACTCGGATGTCGCCAGCCGTCCATATGCAAACGTTGATGCTAATGCGGCAAGTAGCGCAGCAATCACCATTCTCAACAAAAATGCCGCACCGGCTAACCTGTTCTGGGCTGATGGTTCTGTTGAACTGATGTACGGCAAACTGGCGTTCCCAACTGGTCAGGGTCCACAGGTAATGACAGCAACCACCGAGCAGGGCGCTACGCTGATCATGTCTTACGCCTTCGACCACATCAAAGGCGTAACCACTGCTCGTTTCACCACTCTGTACGGTTGCTCTGTACTTGTTCCTGAATATACGGGCATCGTTATTGCCGGGCAGTAA</w:t>
      </w:r>
    </w:p>
    <w:p w14:paraId="0B5E1597"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&gt;AONIPM_09735 Scaffolding protein</w:t>
      </w:r>
    </w:p>
    <w:p w14:paraId="336EF628" w14:textId="77777777" w:rsidR="00766BA7" w:rsidRPr="00761E37" w:rsidRDefault="00766BA7" w:rsidP="00766BA7">
      <w:pPr>
        <w:spacing w:after="0"/>
        <w:jc w:val="both"/>
        <w:rPr>
          <w:rFonts w:cstheme="minorHAnsi"/>
          <w:sz w:val="14"/>
          <w:szCs w:val="14"/>
        </w:rPr>
      </w:pPr>
      <w:r w:rsidRPr="00761E37">
        <w:rPr>
          <w:rFonts w:cstheme="minorHAnsi"/>
          <w:sz w:val="14"/>
          <w:szCs w:val="14"/>
        </w:rPr>
        <w:t>ATGGACCAGATGGCAGAAAACACACCAGAAGTTGAAATCGAAACCGACGCGTCAGAGCAGATTCCTGATGATGTCGAACTGGTTGAAGAAGTCGAAACAGAAGATGGCAGTGAGTCCTCCGGCAATGATGCAGAGGAAGCTACTGAAACTGATGACGACGAATCAGAACAGGAATTCTACTTTGGTGACGAAAAGCTGGATTCGCCAACCAGCGAAGATGGCGCAGAGCATGGACTGGTAAAACACCTGCGCAAGACGATTAAAGAGAAAGACCGCGAGCTGAAAGAGCTGATGCGTCAGTCTCAGAAACCCGTCGAGCAGCAGCCGGTAATCACTCAACCACCGCGAATGCCAAAACTGGACGATGATGACATCGGTTTCGATGAAGAAATCTACCAGCAACGCATGGCTAAGTGGGCAGAGGATAACGGCAAGTACCAGCAACAGGAGATGGCTCGCAAGCAGAAGGAGCAGGAGCTTCAGGCTGCCTATCAAGAGCGATTATCCAAATATCAGCAACGTGTTAAGGCTCTCAAAGTTCCTGGCTATCAGGAAGCAGAACAGGCTGTACTCGAGGAAATCCCCATCGAGACACAAAACGCGATCCTGTTTGAGTCAGAGAAGCCGGAAATCGTTGTTCTCGCGCTCGGTCGCAACGCTGAACTGCGCAAGCAACTGGCAGAAGCTACCAACCCAGTAGCAATTGGTCGTCTGCTGGAACGTATCGAATCGAAGGCCAGAATCATGCCAAAAGCAAAAACCACGGCAGCCACAACCCCGACAGTTAAGGGGAGCAACGGCGCAGTAATCAATAACCTCGACAAACTGAAAGCCAAGGCGCGGGAAACTGGTGACTGGACGCCGTATTTCGCCGCTAAAAAGGCAAAAAAATAA</w:t>
      </w:r>
    </w:p>
    <w:p w14:paraId="42E62E21"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&gt;AONIPM_09740 Portal protein</w:t>
      </w:r>
    </w:p>
    <w:p w14:paraId="13847A6A" w14:textId="77777777" w:rsidR="00766BA7" w:rsidRPr="00761E37" w:rsidRDefault="00766BA7" w:rsidP="00766BA7">
      <w:pPr>
        <w:spacing w:after="0"/>
        <w:jc w:val="both"/>
        <w:rPr>
          <w:rFonts w:cstheme="minorHAnsi"/>
          <w:sz w:val="14"/>
          <w:szCs w:val="14"/>
        </w:rPr>
      </w:pPr>
      <w:r w:rsidRPr="00761E37">
        <w:rPr>
          <w:rFonts w:cstheme="minorHAnsi"/>
          <w:sz w:val="14"/>
          <w:szCs w:val="14"/>
        </w:rPr>
        <w:t>ATGGCAGAAAAAAAGATGACTGACTGGCATCGCAAGGTGCTGTGCAACTTTGATAATGCCTGGTCAGCAACGCAGGATATGCGTGAGCAGATTATTGAGGCTCAACGTTTCGTCCGGGTGTCCGGCGCACAGTGGGAAGGCAGCACAAACGCTGGTTACTCATTTGATGAAGGCAGGTTCGAGCATTATCCGCGTTTTGAATTGAATAAGATTGCCCGTGAATGTGATCGCATCATTGGCGAGTATCGACAGAATCGCATCAGCGTTAAATTCAGGCCGAAGGATGACAAGGCATCGGAAGCGTTAGCCGAAAAGATGAACGGCAAATTCCGCGCTGACTATCAGGAAACATCCGGTGGCGAAGCGTGTGATAACGCATTTGATGATGCTGTAACGGGCGGATTCGGTTGTTTCCGCATGTGTGCCGATTACGAAGATGAAATGGATCCGAGTAACGAGCAACGCCGTATAAGCCTTCTTCCTGTTTACGACCCAGCGACATGCGTCTTCTTCGATCAGGACAGCAAGCAATATGACCGCTCTGATGCTATGTGGGCTATGGAAATGTTCTCCATGACGCCTAAAGCGTTCGAGGCTGAATACCCTGATTCCATCGCGGCAAGCCTTTCTCGTGATGACACTGGCACTCAATATGACTGGTCAACGCCAGATGCCATCTATGTTGGTCGCTACTACGAAGTTCGCATAGAGAAGGTGAAGCTCACGGCATGGCGCAACCCTGTTAGCGGAGAAACGGCAATCTATGATGAAGAGCAAATCAAAGATATTGTCGACGAGCTGACCGATGGCGCATTCGAACTGATTGGTGAGCGGACAGTGAAGAAACGCAGAGTTTATTGCGGTCTTCTGTCTGGCGCTGAATGGCTGGAAGAACCGAAGCGTATTCCGGGCGAACATATTCCTCTCATCCCGGTATATGGGCGTCGCTCATTTGTTGATAATCAGGAGCGAATAGAAGGCCACGCAGCAAAAGCGATGGATGCACAGCGTCTTGAGAACCTGATGGTTTCCATGATTGCAGATAACGCTACTCAGGCTGGCGGTGATGGCATTCCTGTAGTTGATGTTGACATGATTCCTGGTCCTCTTGCCACTCATTGGGCGGAGCGCAACAAAAAGCGCCCGGCGTTCCTGCCGATGGTCAGTCTGAAAAACAAAAACGGAGATATTACTGCGCAGGCTCAGGTCAGCAGTTATACACCTCCGACACAAATGCCGCCAGCTCTTGCCGGGCTATTGCAGTACACCGGAACGGCTATTCAGCAAATTACAGGTGCGTCGCAGCTTGAGAACATGCCGAGCAACGTCGCTACCGATACCGTTGATAGCATCTTTAACCGGATGGACACGCAGTCCTATATCTACATGGACAACATGGCTAAATCCATGCGCCGTGCTGGCGTCGTGTGGCTTTCTATGGCACGTGAGGTCTATGGTAGTGATACGCCGATGCGTATCGTTAATGAGGACGGCAGCGATGACGTGGCGCTGATGACTGGTGAAGTGGTTGACCGTCAGACAGGGCAGGTTATCGCGCTTAACGACCTTTCTCAGGGTAACTATGAAGTGACTGTCGATGTCGGTCAGTCGTTCGCTACTCGCCGTGACGCAACGGTTAAGTCGTTACTTTCCATGCTGGCACTTATCCCGCCAGGAACGTCGAAACACGACCTTGTATCGTCGATGATCCTCGACAATATGGACGGCGAAGGGATGGACGACCTTAAAGAATACAACCGCAATCAGTTGCTTCTGTCTGGAGTTATCAAGCCGAGAACGCCAGAAGAACAGCAGATGGTTGAGCAGGCGAAACAACAACAGGCCAGTCAGCCAGATCCGGCTATGGTTGCTGCGCAAGGTCAGCTTCTTGCTGGTCAGGCTGAATTGCAGAAAGCGCAGAACGAGCAGGCAGCCATTCAGGTTAAAGCATTCCAGGCACAGACTGATGCTCAGGTTGCAGCGGCAAACGTTGTGAAAATCCTCGCATCTGCTGATAGCCAGCAGAAATCTGATATCCGCGAGGCTCTGAAACTGCTCGGACAGTTCCAGCAACAGCAAGGAGACAATGCCCGTGCTGATGCAGAGCTTGTCCTGAAAAGTCAGGCACAGGGCCATGCGCAGCGCATGGACATCAGCAGCATCCTGCAAAAATCAACTCAGCAACAACCACAGCAGTAA</w:t>
      </w:r>
    </w:p>
    <w:p w14:paraId="5C58E07D"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&gt;AONIPM_09745 PBSX family phage </w:t>
      </w:r>
      <w:proofErr w:type="spellStart"/>
      <w:r w:rsidRPr="00761E37">
        <w:rPr>
          <w:rFonts w:cstheme="minorHAnsi"/>
          <w:sz w:val="14"/>
          <w:szCs w:val="14"/>
        </w:rPr>
        <w:t>terminase</w:t>
      </w:r>
      <w:proofErr w:type="spellEnd"/>
      <w:r w:rsidRPr="00761E37">
        <w:rPr>
          <w:rFonts w:cstheme="minorHAnsi"/>
          <w:sz w:val="14"/>
          <w:szCs w:val="14"/>
        </w:rPr>
        <w:t xml:space="preserve"> large subunit</w:t>
      </w:r>
    </w:p>
    <w:p w14:paraId="58A90D26" w14:textId="77777777" w:rsidR="00766BA7" w:rsidRPr="00761E37" w:rsidRDefault="00766BA7" w:rsidP="00766BA7">
      <w:pPr>
        <w:spacing w:after="0"/>
        <w:jc w:val="both"/>
        <w:rPr>
          <w:rFonts w:cstheme="minorHAnsi"/>
          <w:sz w:val="14"/>
          <w:szCs w:val="14"/>
        </w:rPr>
      </w:pPr>
      <w:r w:rsidRPr="00761E37">
        <w:rPr>
          <w:rFonts w:cstheme="minorHAnsi"/>
          <w:sz w:val="14"/>
          <w:szCs w:val="14"/>
        </w:rPr>
        <w:t>ATGACCTCGATTAATCCTATCTTTGAACCGTTCATTGAGGCGCATCGCTACAAAGTCGCCAAAGGCGGTCGAGGTAGCGGTAAATCATGGGCAATTGCGAGACTGCTTGTTGAAGCGGCGCGTCGGCAGCCAGTGCGTATTCTCTGTGCTCGTGAACTGCAAAACAGTATCAGCGATTCGGTAATCCGGTTGCTTGAAGATACCATCGAGCGTGAAGGGTATTCGGCTGAGTTTGAAATTCAGCGTTCAATGATTCGTCATCTCGGAACGAATGCTGAATTCATGTTCTACGGAATAAAAAACAACCCGACGAAGATTAAATCGCTCGAAGGTATTGATATCTGCTGGGTGGAAGAAGCGGAGGCGGTAACGAAGGAATCATGGGATATCCTGATACCAACCATCCGTAAGCCGTTCTCTGAAATATGGGTGAGCTTTAACCCGAAGAACATCCTCGACGATACCTATCAGCGATTCGTCGTAAATCCTCCTGATGATATTTGTCTGCTGACGGCGAACTACACCGACAATCCGCACTTTCCTGAAGTTCTCCGTCTGGAGATGGAAGAGTGTAAACGCAGAAACCCGACACTGTATCGTCACATCTGGCTTGGTGAGCCAGTAAGCGCAAGTGATATGGCAATCATCAAACGTGAATGGCTTGAAGCCGCAACCGATGCGCACAAGAAACTCGGATGGAAAGCGAAAGGTGCTGTTGTCTCTGCGCATGACCCGTCAGATACAGGGCCGGATGCTAAAGGTTATGCATCGCGTCACGGTTCGGTAGTTAAGCGCATTGCCGAAGGTCTGCTGATGGACATCAACGAGGGTGCTGACTGGGCTACTTCGCTGGCGATTGAAGACGGCGCTGACCATTACCTGTGGGATGGCGATGGTGTCGGTGCAGGGCTACGCAGACAGACAACGGAAGCATTCTCCGGCAAGAAAATCACCGCCACGATGTTCAAGGGCAGTGAATCGCCATTCGATGAAGATGCACCATATCAGGCCGGAGCATGGGCTGATGAAGTCGTACAGGGCGACAACGTTCGCACTATTGGCGATGTGTTCCGCAATAAGCGAGCGCAATTCTATTACGCGCTGGCTGACAGGCTGTATCTGACATATCGGGCGGTTGTCCACGGTGAGTATGCAGACCCCGACGACATGCTGAGTTTCGACAAAGAAGCGATAGGCGAGAAGATGCTGGAGAAGCTGTTTGCAGAACTGACGCAGATTCAGCGCAAATTCAATAACAACGGGAAGCTGGAGCTTATGACTAAGGTCGAAATGAAGCAGAAGCTCGGTATTCCATCTCCTAACCTGGCTGATGCGCTGATGATGTGTATGCATTGCCCAGAGTCGGCTGCGCAACCCGACTATTCCAGTTACTCAATTCCTTGTGGTGTAGGTTGA</w:t>
      </w:r>
    </w:p>
    <w:p w14:paraId="686A60AA"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&gt;AONIPM_09750 </w:t>
      </w:r>
      <w:proofErr w:type="spellStart"/>
      <w:r w:rsidRPr="00761E37">
        <w:rPr>
          <w:rFonts w:cstheme="minorHAnsi"/>
          <w:sz w:val="14"/>
          <w:szCs w:val="14"/>
        </w:rPr>
        <w:t>Terminase</w:t>
      </w:r>
      <w:proofErr w:type="spellEnd"/>
    </w:p>
    <w:p w14:paraId="540B4F3F" w14:textId="77777777" w:rsidR="00766BA7" w:rsidRPr="00761E37" w:rsidRDefault="00766BA7" w:rsidP="00766BA7">
      <w:pPr>
        <w:spacing w:after="0"/>
        <w:jc w:val="both"/>
        <w:rPr>
          <w:rFonts w:cstheme="minorHAnsi"/>
          <w:sz w:val="14"/>
          <w:szCs w:val="14"/>
        </w:rPr>
      </w:pPr>
      <w:r w:rsidRPr="00761E37">
        <w:rPr>
          <w:rFonts w:cstheme="minorHAnsi"/>
          <w:sz w:val="14"/>
          <w:szCs w:val="14"/>
        </w:rPr>
        <w:t>ATGGCACGCCCAACAAAGTATCAAGAGGCGTATGCCGAACAGGCACGCAAACTGTGCTTGCTGGGCTACACCGATGCAGAACTTGCTGATTTCTTTGAAGTCAGTGAGTCAACTATTAACAAGTGGAAGCTTGATTATCCTGAGTTTTCGGAGTCCATAAAAAAGGGTAAGGCCGTCGCTGATGCAGAAGTTAGTGATCGTCTTTATCAACGCGCTATGGGCTTCGTGGCTCCAGATATCGATA</w:t>
      </w:r>
      <w:r w:rsidRPr="00761E37">
        <w:rPr>
          <w:rFonts w:cstheme="minorHAnsi"/>
          <w:sz w:val="14"/>
          <w:szCs w:val="14"/>
        </w:rPr>
        <w:lastRenderedPageBreak/>
        <w:t>TTCGTGTTATTGAAAACAGAATTGTCGAAACTCCGCTTGAGAAGTATTACCCGCCTGATACAACCGCTGCCATTTTCTGGCTTAAGAACCGACAGAAGGATAAATGGCGCGACAAGGTTGATCACGAGCTAACAGGCAAAGACGGCGGCGCAATTCAGATTGAAACATCACCGATGAGCACTCTATTCGGAAAATGA</w:t>
      </w:r>
    </w:p>
    <w:p w14:paraId="50EBF688"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&gt;AONIPM_09755 Uncharacterized protein in gp15-gp3 intergenic region</w:t>
      </w:r>
    </w:p>
    <w:p w14:paraId="075DA6A9" w14:textId="77777777" w:rsidR="00766BA7" w:rsidRPr="00761E37" w:rsidRDefault="00766BA7" w:rsidP="00766BA7">
      <w:pPr>
        <w:spacing w:after="0"/>
        <w:jc w:val="both"/>
        <w:rPr>
          <w:rFonts w:cstheme="minorHAnsi"/>
          <w:sz w:val="14"/>
          <w:szCs w:val="14"/>
        </w:rPr>
      </w:pPr>
      <w:r w:rsidRPr="00761E37">
        <w:rPr>
          <w:rFonts w:cstheme="minorHAnsi"/>
          <w:sz w:val="14"/>
          <w:szCs w:val="14"/>
        </w:rPr>
        <w:t>ATGGCAGAGATTATTCCCATGACTGAAGAACAGAAATTCCAGTTAGAGATTTACAAACTGGTCATGAACCAGAACGCAGCCGCAGAAGAAGCATTTCAATTCATTGGCACTGACGAGCTGAAGCTTGAGCTATTCAAAATTCACTTCCAGTCAGGTGGCGCTAATTCAGATATCACGACCCGCACTATCGAAGCGGTGCGTAAATCGAAGGAAGCGTTAGACCTGTTCACTACCGGAGCATAA</w:t>
      </w:r>
    </w:p>
    <w:p w14:paraId="2ECF6069"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&gt;AONIPM_09760 hypothetical protein</w:t>
      </w:r>
    </w:p>
    <w:p w14:paraId="64B26CC4" w14:textId="77777777" w:rsidR="00766BA7" w:rsidRPr="00761E37" w:rsidRDefault="00766BA7" w:rsidP="00766BA7">
      <w:pPr>
        <w:spacing w:after="0"/>
        <w:jc w:val="both"/>
        <w:rPr>
          <w:rFonts w:cstheme="minorHAnsi"/>
          <w:sz w:val="14"/>
          <w:szCs w:val="14"/>
        </w:rPr>
      </w:pPr>
      <w:r w:rsidRPr="00761E37">
        <w:rPr>
          <w:rFonts w:cstheme="minorHAnsi"/>
          <w:sz w:val="14"/>
          <w:szCs w:val="14"/>
        </w:rPr>
        <w:t>ATGACCGACGCCATCAAACATGAGCGAGAGGCTCAGGGTAAGCAGATCTCCCCGCATCACTTCAGCAACGAAGCTGACCTGATTAACCGACTGGCGCTGGGCATGACGGCGGCCAAGTTCCGCGTGCATCACGAAATCGGGAAGAAAGAGCCGATCCGCGATTACCTGACGCCGGAACAAATTCACTGCATCACCGAGCTACAGCGCGCCAACACGGTATTCATCAGCATGGGGTGGGACTTCGAACAACGCAAAGAAGTGCTGCGCGGCATGTTCGAGCGTAATCATCGTCAGCCGCTTATCGAAGAACAGCACCGCCTGGCGGCCTAA</w:t>
      </w:r>
    </w:p>
    <w:p w14:paraId="2C038621"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&gt;AONIPM_09765 hypothetical protein</w:t>
      </w:r>
    </w:p>
    <w:p w14:paraId="1E3D5B2F" w14:textId="77777777" w:rsidR="00766BA7" w:rsidRPr="00761E37" w:rsidRDefault="00766BA7" w:rsidP="00766BA7">
      <w:pPr>
        <w:spacing w:after="0"/>
        <w:jc w:val="both"/>
        <w:rPr>
          <w:rFonts w:cstheme="minorHAnsi"/>
          <w:sz w:val="14"/>
          <w:szCs w:val="14"/>
        </w:rPr>
      </w:pPr>
      <w:r w:rsidRPr="00761E37">
        <w:rPr>
          <w:rFonts w:cstheme="minorHAnsi"/>
          <w:sz w:val="14"/>
          <w:szCs w:val="14"/>
        </w:rPr>
        <w:t>ATGCAATTAGTTGAAATCAAGAAGCTCGACTTGGTCACTAACTCCGCTGTAATCGCTACTGGCGTCAAAAAGGATCACAAGCCTGTGATTCAGCTCATCAGGAAGTACAAAAGCGACCTCGAAGAGTTCGGAAGGGTGGAATTTGAAATGCGACCCTTTCAAACGGATGGGGGCATGCAGAAGCAGGAAATAGCACTGTTAAACGAACAGCAAACCACGCTGTTGATCACATACATGCGAAACAATGAAGTTGTGCGTGAATTCAAAAAGCGCCTGGTAGCTGAATTCTTCACTATGCGTAGCGCGCTGGCGAAAAAGAAAATGGATCGCAACTCTGCACGCCTGTAG</w:t>
      </w:r>
    </w:p>
    <w:p w14:paraId="32DFE095"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&gt;AONIPM_09770 </w:t>
      </w:r>
      <w:proofErr w:type="spellStart"/>
      <w:r w:rsidRPr="00761E37">
        <w:rPr>
          <w:rFonts w:cstheme="minorHAnsi"/>
          <w:sz w:val="14"/>
          <w:szCs w:val="14"/>
        </w:rPr>
        <w:t>Spanin</w:t>
      </w:r>
      <w:proofErr w:type="spellEnd"/>
      <w:r w:rsidRPr="00761E37">
        <w:rPr>
          <w:rFonts w:cstheme="minorHAnsi"/>
          <w:sz w:val="14"/>
          <w:szCs w:val="14"/>
        </w:rPr>
        <w:t>, inner membrane subunit</w:t>
      </w:r>
    </w:p>
    <w:p w14:paraId="51B78B0C" w14:textId="77777777" w:rsidR="00766BA7" w:rsidRPr="00761E37" w:rsidRDefault="00766BA7" w:rsidP="00766BA7">
      <w:pPr>
        <w:spacing w:after="0"/>
        <w:jc w:val="both"/>
        <w:rPr>
          <w:rFonts w:cstheme="minorHAnsi"/>
          <w:sz w:val="14"/>
          <w:szCs w:val="14"/>
        </w:rPr>
      </w:pPr>
      <w:r w:rsidRPr="00761E37">
        <w:rPr>
          <w:rFonts w:cstheme="minorHAnsi"/>
          <w:sz w:val="14"/>
          <w:szCs w:val="14"/>
        </w:rPr>
        <w:t>ATGAGCAGAGTAACCGCGATTATCTCCGCTCTGGTTATCTGCATCATCGTCTGCCTGTCATGGGCTGTTAATCATTACCGTGATAATGCAATCGCCTACAAAGAGCAGCGCGATAAAAAAGTCAGTGAACTGAAGCAGGCGACCGCCACCATTACTGACATGCAGCAGCGCCAGCGTGATGCTGATGCACTCGATGCTAAATACACGAAGGAGTTAGCTGATGCGAAAGCTGAAAATGATGCTCTTCGGCGCAAGCTTGATAATGGTGGTCGGGTGCTCGTCAAAGGAAAATGCCCTGTGCCATCCTCAGCCGAAACCTCCAGCGCCTCCGGCATGGGCAATGATGCCACCGTCGAACTCTCTCCAGTTGCTGGACGAAACGTTCTCGGTATCCGGGATGGAATCATCAGCGACCAAACAGTACTGAGAACGCTTCAGGAATACATCGTGACGCAATGCCTGAAATAA</w:t>
      </w:r>
    </w:p>
    <w:p w14:paraId="095E19D0"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&gt;AONIPM_09775 Lysozyme </w:t>
      </w:r>
      <w:proofErr w:type="spellStart"/>
      <w:r w:rsidRPr="00761E37">
        <w:rPr>
          <w:rFonts w:cstheme="minorHAnsi"/>
          <w:sz w:val="14"/>
          <w:szCs w:val="14"/>
        </w:rPr>
        <w:t>RrrD</w:t>
      </w:r>
      <w:proofErr w:type="spellEnd"/>
    </w:p>
    <w:p w14:paraId="7A10FADA" w14:textId="77777777" w:rsidR="00766BA7" w:rsidRPr="00761E37" w:rsidRDefault="00766BA7" w:rsidP="00766BA7">
      <w:pPr>
        <w:spacing w:after="0"/>
        <w:jc w:val="both"/>
        <w:rPr>
          <w:rFonts w:cstheme="minorHAnsi"/>
          <w:sz w:val="14"/>
          <w:szCs w:val="14"/>
        </w:rPr>
      </w:pPr>
      <w:r w:rsidRPr="00761E37">
        <w:rPr>
          <w:rFonts w:cstheme="minorHAnsi"/>
          <w:sz w:val="14"/>
          <w:szCs w:val="14"/>
        </w:rPr>
        <w:t>ATGGCAATGTCACCGGCACTACGAAATAGCGTAATAGCGGCGATAAGTGGCGGGGCTATTGCCATAGCATCTGTGTTAATCACTGGCCCCGGTGGTAACGATGGTCTGGAGGGTGTCAGATACAAACCATATAAGGACGTAGTTGGTGTGTTGACTGTGTGTTATGGCCACACCGGAAAAGACATCATGCTCGGTAAAACGTATACCGAAGCAGAATGCAAAGCCCTCCTGAATAAAGACCTTGCCACGGTCGCCAGACAAATTAACCCGTACATCAAAGTCGATATACCGGAAACAACGCGCGGCGCTCTTTATTCGTTCGTCTATAACGTGGGCGCAGGCAATTTCAGAACATCGACGCTTCTTCGCAAAATCAACCAGGGCGATATCAAGGGCGCATGTGACCAGCTACGTCGCTGGACATACGCTGGCGGTAAGCAATGGAAAGGGCTGATGACTCGCCGTGAGATTGAGCGTGAAGTCTGTTTGTGGGGGCAGCAATGA</w:t>
      </w:r>
    </w:p>
    <w:p w14:paraId="78748988"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&gt;AONIPM_09780 </w:t>
      </w:r>
      <w:proofErr w:type="spellStart"/>
      <w:r w:rsidRPr="00761E37">
        <w:rPr>
          <w:rFonts w:cstheme="minorHAnsi"/>
          <w:sz w:val="14"/>
          <w:szCs w:val="14"/>
        </w:rPr>
        <w:t>Holin</w:t>
      </w:r>
      <w:proofErr w:type="spellEnd"/>
    </w:p>
    <w:p w14:paraId="29CD2EDA" w14:textId="77777777" w:rsidR="00766BA7" w:rsidRPr="00761E37" w:rsidRDefault="00766BA7" w:rsidP="00766BA7">
      <w:pPr>
        <w:spacing w:after="0"/>
        <w:jc w:val="both"/>
        <w:rPr>
          <w:rFonts w:cstheme="minorHAnsi"/>
          <w:sz w:val="14"/>
          <w:szCs w:val="14"/>
        </w:rPr>
      </w:pPr>
      <w:r w:rsidRPr="00761E37">
        <w:rPr>
          <w:rFonts w:cstheme="minorHAnsi"/>
          <w:sz w:val="14"/>
          <w:szCs w:val="14"/>
        </w:rPr>
        <w:t>ATGTACCGTATGGACAAAATCAGAGAATGGTTCAGTTACAGCTTCGGAGGACTGACTGCGATGGGTGGCATTCTCTCCCTGAATGACTGGGCTGTAATCATTGGTATTCTTTGTACTGTCGGCACATTTGGCATCAACTGGTACTACAAACGCAAAGAGCGTGAGGACAGATTGAATGGCAATGTCACCGGCACTACGAAATAG</w:t>
      </w:r>
    </w:p>
    <w:p w14:paraId="3F8B3231"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&gt;AONIPM_09785 Antitermination protein Q</w:t>
      </w:r>
    </w:p>
    <w:p w14:paraId="5A116933" w14:textId="77777777" w:rsidR="00766BA7" w:rsidRPr="00761E37" w:rsidRDefault="00766BA7" w:rsidP="00766BA7">
      <w:pPr>
        <w:spacing w:after="0"/>
        <w:jc w:val="both"/>
        <w:rPr>
          <w:rFonts w:cstheme="minorHAnsi"/>
          <w:sz w:val="14"/>
          <w:szCs w:val="14"/>
        </w:rPr>
      </w:pPr>
      <w:r w:rsidRPr="00761E37">
        <w:rPr>
          <w:rFonts w:cstheme="minorHAnsi"/>
          <w:sz w:val="14"/>
          <w:szCs w:val="14"/>
        </w:rPr>
        <w:t>ATGAGACTCGAAAGCGTAGCTAAATTTCATTCGCCAAAAAGCCCGATGATGAGCGACTCACCACGGGCTACGGCTTCTGACTCTCTTTCCGGTACTGATGTGATGGCTGCTATGGGGATGGCGCAATCACAAGCCGGATTCGGAATGGCTGCATTCTGCGGTAAGCATGAACTCAGCCAGAACGACAAACAAAAGGCTATCAACTATCTGATGCAATTTGCACACAAGGTATCGGGGAAATACCGTGGTGTGGCAAAGCTCGAAGGAAATACTAAGGCAAAGGTACTGCAAGTGCTCGCAACATTCGCTTATGCGGATTATTGCCGTAGTGCCGCGACGCCGGGTGCAAGATGCAGAGATTGCCACGGTACAGGCCGTGCGGTTGATATAGCCAAAACAGAGCAGTGGGGGAGAGTTGTTGAGAAAGAGTGCGGAAGATGCAAAGGTGTCGGCTATTCAAGAATGCCAGCAAGCGCCGCATATCGCGCTGTAACGATGCTAATCCCAAACCTTACCCAACCCACCTGGTCACGCACTGTTAAGCCGCTGTATGACGCTTTGGTGGTGCAATGCCACAAGGAAGAGTCAATCGCAGACAATATTTTGAATGCGGTCACGCGTTAA</w:t>
      </w:r>
    </w:p>
    <w:p w14:paraId="68FDBCD7"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&gt;AONIPM_09790 Protein </w:t>
      </w:r>
      <w:proofErr w:type="spellStart"/>
      <w:r w:rsidRPr="00761E37">
        <w:rPr>
          <w:rFonts w:cstheme="minorHAnsi"/>
          <w:sz w:val="14"/>
          <w:szCs w:val="14"/>
        </w:rPr>
        <w:t>ninH</w:t>
      </w:r>
      <w:proofErr w:type="spellEnd"/>
    </w:p>
    <w:p w14:paraId="694272D9" w14:textId="77777777" w:rsidR="00766BA7" w:rsidRPr="00761E37" w:rsidRDefault="00766BA7" w:rsidP="00766BA7">
      <w:pPr>
        <w:spacing w:after="0"/>
        <w:jc w:val="both"/>
        <w:rPr>
          <w:rFonts w:cstheme="minorHAnsi"/>
          <w:sz w:val="14"/>
          <w:szCs w:val="14"/>
        </w:rPr>
      </w:pPr>
      <w:r w:rsidRPr="00761E37">
        <w:rPr>
          <w:rFonts w:cstheme="minorHAnsi"/>
          <w:sz w:val="14"/>
          <w:szCs w:val="14"/>
        </w:rPr>
        <w:t>ATGAACGCCACAATTCAAACGATACCAGAACTGCTTATACAGACACGAGGCAATCAGACCGAAGTGGCGAGGATGCTTTCCTGCGCAAGAGGAACAGTGCTCAAGTACAACCGAGACAGCAAAGGCGAGCGTCACGTAATAGTTAACGGCGTCCTGATGGTCAAACAGGGCAAGAGGGGAAGACGATGA</w:t>
      </w:r>
    </w:p>
    <w:p w14:paraId="353CDA81"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&gt;AONIPM_09795 Crossover junction </w:t>
      </w:r>
      <w:proofErr w:type="spellStart"/>
      <w:r w:rsidRPr="00761E37">
        <w:rPr>
          <w:rFonts w:cstheme="minorHAnsi"/>
          <w:sz w:val="14"/>
          <w:szCs w:val="14"/>
        </w:rPr>
        <w:t>endodeoxyribonuclease</w:t>
      </w:r>
      <w:proofErr w:type="spellEnd"/>
      <w:r w:rsidRPr="00761E37">
        <w:rPr>
          <w:rFonts w:cstheme="minorHAnsi"/>
          <w:sz w:val="14"/>
          <w:szCs w:val="14"/>
        </w:rPr>
        <w:t xml:space="preserve"> </w:t>
      </w:r>
      <w:proofErr w:type="spellStart"/>
      <w:r w:rsidRPr="00761E37">
        <w:rPr>
          <w:rFonts w:cstheme="minorHAnsi"/>
          <w:sz w:val="14"/>
          <w:szCs w:val="14"/>
        </w:rPr>
        <w:t>rusA</w:t>
      </w:r>
      <w:proofErr w:type="spellEnd"/>
    </w:p>
    <w:p w14:paraId="7A976160" w14:textId="77777777" w:rsidR="00766BA7" w:rsidRPr="00761E37" w:rsidRDefault="00766BA7" w:rsidP="00766BA7">
      <w:pPr>
        <w:spacing w:after="0"/>
        <w:jc w:val="both"/>
        <w:rPr>
          <w:rFonts w:cstheme="minorHAnsi"/>
          <w:sz w:val="14"/>
          <w:szCs w:val="14"/>
        </w:rPr>
      </w:pPr>
      <w:r w:rsidRPr="00761E37">
        <w:rPr>
          <w:rFonts w:cstheme="minorHAnsi"/>
          <w:sz w:val="14"/>
          <w:szCs w:val="14"/>
        </w:rPr>
        <w:t>ATGAACGAATATCAGTTTGTGCTTCCATACCCGCCGTCGGTGAATACCTACTGGCGAAGACGTGGAAGCCAATATTACATCAGCGATAAAGGCCAGAAATACCGAAAAGACGTTCAGCAAGTCATCCTCCAACTTAAGTTAGACATTTTCACCAAATCACGACTTCGCATCAAAGTCATCGCAGACGTTCCAGACTCCCGCCGCCGCGACCTCGACAACATCCTGAAAGGTTTACTCGACTCCCTTATCCACGCCGGATTTGCGGAAGACGACGAGCAATTCGATGACATTCGCGTAATTCGTGGTGTGAAAGTACCAGGCGGACGGCTTGGAATAAAAATCACCGAACTGGAGAACGTATGA</w:t>
      </w:r>
    </w:p>
    <w:p w14:paraId="1C7F89E7"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&gt;AONIPM_09800 DUF1364 domain-containing protein</w:t>
      </w:r>
    </w:p>
    <w:p w14:paraId="63DA174A" w14:textId="77777777" w:rsidR="00766BA7" w:rsidRPr="00761E37" w:rsidRDefault="00766BA7" w:rsidP="00766BA7">
      <w:pPr>
        <w:spacing w:after="0"/>
        <w:jc w:val="both"/>
        <w:rPr>
          <w:rFonts w:cstheme="minorHAnsi"/>
          <w:sz w:val="14"/>
          <w:szCs w:val="14"/>
        </w:rPr>
      </w:pPr>
      <w:r w:rsidRPr="00761E37">
        <w:rPr>
          <w:rFonts w:cstheme="minorHAnsi"/>
          <w:sz w:val="14"/>
          <w:szCs w:val="14"/>
        </w:rPr>
        <w:t>ATGGCTAACTTACGCAAAGAAGCGCGCGGCAGAGAATGCCAGGTACGTATTTATGGCGTATGTAATGGCAATCCTGAAACTACAGTTCTGGCACATTACCGGATGGCTGGAATTTGCGGAACGGGGATGAAGCCTGACGACCTGATCGGTGCATGGGCTTGTAGCGCGTGTCACGATGAAATCGATCGACGAACCCATATTCTCGACAACAAAGACGCCAGACTTTACCACCTCGAAGGCGTGATCAGGACGCAGGCGATACTGCTGAAGGAGGGGAAGATTAAGCCATGA</w:t>
      </w:r>
    </w:p>
    <w:p w14:paraId="40BC70D0"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&gt;AONIPM_09805 Site-specific DNA-methyltransferase (adenine-specific)</w:t>
      </w:r>
    </w:p>
    <w:p w14:paraId="1840A9DE" w14:textId="77777777" w:rsidR="00766BA7" w:rsidRPr="00761E37" w:rsidRDefault="00766BA7" w:rsidP="00766BA7">
      <w:pPr>
        <w:spacing w:after="0"/>
        <w:jc w:val="both"/>
        <w:rPr>
          <w:rFonts w:cstheme="minorHAnsi"/>
          <w:sz w:val="14"/>
          <w:szCs w:val="14"/>
        </w:rPr>
      </w:pPr>
      <w:r w:rsidRPr="00761E37">
        <w:rPr>
          <w:rFonts w:cstheme="minorHAnsi"/>
          <w:sz w:val="14"/>
          <w:szCs w:val="14"/>
        </w:rPr>
        <w:t>ATGAGTGATTCGTTTAGTAGCTCTGATTATTTGTATTTTGTTTTAGTGCCTGTGGCAGAAGTATTCCGCTCTCGATTTCCTGAAGGCTCAGCACCATTTAATGCCATTCGCACTTACTCAAAATGCAGAGTGAAATTTACAGGTAAGCGGCTGGAAAGAGAGTGGCAGGAATTCTGCAAAAAACATGACCTAAAAAATGACCCTGAACTGGAGTATTAA</w:t>
      </w:r>
    </w:p>
    <w:p w14:paraId="03C15603"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&gt;AONIPM_09810 Protein </w:t>
      </w:r>
      <w:proofErr w:type="spellStart"/>
      <w:r w:rsidRPr="00761E37">
        <w:rPr>
          <w:rFonts w:cstheme="minorHAnsi"/>
          <w:sz w:val="14"/>
          <w:szCs w:val="14"/>
        </w:rPr>
        <w:t>ninF</w:t>
      </w:r>
      <w:proofErr w:type="spellEnd"/>
    </w:p>
    <w:p w14:paraId="2B0D5296" w14:textId="77777777" w:rsidR="00766BA7" w:rsidRPr="00761E37" w:rsidRDefault="00766BA7" w:rsidP="00766BA7">
      <w:pPr>
        <w:spacing w:after="0"/>
        <w:jc w:val="both"/>
        <w:rPr>
          <w:rFonts w:cstheme="minorHAnsi"/>
          <w:sz w:val="14"/>
          <w:szCs w:val="14"/>
        </w:rPr>
      </w:pPr>
      <w:r w:rsidRPr="00761E37">
        <w:rPr>
          <w:rFonts w:cstheme="minorHAnsi"/>
          <w:sz w:val="14"/>
          <w:szCs w:val="14"/>
        </w:rPr>
        <w:t>ATGCTTAGCCCATCCCAATCCATTCAATACCAGAAAGAAAGCGTCGAGCGGGCTTTAACGTGCGCTAACTGCGGTCAGAAGCTGCATGTGCTGGAAGTTCATGTATGTGAAGCGTGCTGCGCAGAACTGATGAGCGATCCGAATAGCTCAATGTACGAGGAAGAAGACGATGAGTGA</w:t>
      </w:r>
    </w:p>
    <w:p w14:paraId="3925FF63"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&gt;AONIPM_09815 Putative protein </w:t>
      </w:r>
      <w:proofErr w:type="spellStart"/>
      <w:r w:rsidRPr="00761E37">
        <w:rPr>
          <w:rFonts w:cstheme="minorHAnsi"/>
          <w:sz w:val="14"/>
          <w:szCs w:val="14"/>
        </w:rPr>
        <w:t>ninX</w:t>
      </w:r>
      <w:proofErr w:type="spellEnd"/>
    </w:p>
    <w:p w14:paraId="01C349F7" w14:textId="77777777" w:rsidR="00766BA7" w:rsidRPr="00761E37" w:rsidRDefault="00766BA7" w:rsidP="00766BA7">
      <w:pPr>
        <w:spacing w:after="0"/>
        <w:jc w:val="both"/>
        <w:rPr>
          <w:rFonts w:cstheme="minorHAnsi"/>
          <w:sz w:val="14"/>
          <w:szCs w:val="14"/>
        </w:rPr>
      </w:pPr>
      <w:r w:rsidRPr="00761E37">
        <w:rPr>
          <w:rFonts w:cstheme="minorHAnsi"/>
          <w:sz w:val="14"/>
          <w:szCs w:val="14"/>
        </w:rPr>
        <w:t>ATGAGACGACAGCGACGAAGTATCACCGACATCATCTGCGAAAACTGCAAATACCTTCCAACGAAGCGCTCCAGAAATAAACGCAAGCCAATCCCAAAAGAATCTGACGTAAAAAACCTTCAACTACACGGCTCACCTGTGGGATATCCGGTGGCTAAGACATCGTGCGAGGAAATGACAATGGATTATTCACAGTTAAGTGATTTTGAAATTAACAAGCGAGTGGCAATTTGCTGTGGATTTGCTCCCGAAGATTGCGAAATCGCAAAGTTGGGAACATCAATCGTTGGTGTTGAGTGGGATGACGAAACTGGTTATGCAATAAAAACGGTTGATTACTGTAAAAGCCCATCAGACGCAGAGCCGATTATCGTAGAGAACAGAATTGGCATTATTCCAGCGCCAGAAAATGGATTATGGAAGGCAGCGCATAGAAAAGTTGGCAGTGATAGTACCCCATATCATATGACTCAAGATGAAAACCCACTCCGCGCTGCCATGATTGTCTTTCTCATGATGCAGGACGCCAATAATGCTTAG</w:t>
      </w:r>
    </w:p>
    <w:p w14:paraId="3BF949C5"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&gt;AONIPM_09820 Recombination protein </w:t>
      </w:r>
      <w:proofErr w:type="spellStart"/>
      <w:r w:rsidRPr="00761E37">
        <w:rPr>
          <w:rFonts w:cstheme="minorHAnsi"/>
          <w:sz w:val="14"/>
          <w:szCs w:val="14"/>
        </w:rPr>
        <w:t>NinB</w:t>
      </w:r>
      <w:proofErr w:type="spellEnd"/>
    </w:p>
    <w:p w14:paraId="658FD785" w14:textId="77777777" w:rsidR="00766BA7" w:rsidRPr="00761E37" w:rsidRDefault="00766BA7" w:rsidP="00766BA7">
      <w:pPr>
        <w:spacing w:after="0"/>
        <w:jc w:val="both"/>
        <w:rPr>
          <w:rFonts w:cstheme="minorHAnsi"/>
          <w:sz w:val="14"/>
          <w:szCs w:val="14"/>
        </w:rPr>
      </w:pPr>
      <w:r w:rsidRPr="00761E37">
        <w:rPr>
          <w:rFonts w:cstheme="minorHAnsi"/>
          <w:sz w:val="14"/>
          <w:szCs w:val="14"/>
        </w:rPr>
        <w:t>ATGAAGCAAACAATCTTCCTCCGTGGTAAACAACAACAGCAAGCCGCAATCAACGCCATCCTCGCAACACCACTCGATAAAGACAAGCCAGTTACCATCCGCATTACTGACTACAAGCGCAACCTTGACCAGAACGCAAAATTTCACGCGATGCTGGCGGATATCGCTCGTCAGGTTCAATGGTGCGGCAAATGGTTAAAACCGGAACAATGGAAGGTTTTGTTAATTAGCGGTCATGCAGTGGCAACAAAACAGGAAGCTGATGTTTTGCCCGGCCTTGAAGGTGAATACGTCAACATTCGCGAAAGCAGCGCACAGATGAGCGTGAAGCGCATGGCAAGCCTGATTGAGTACACGACAGCATGGGCTATTGGTCAGGGTGTCAGATTTACCGACAGGAGGTACGAATGA</w:t>
      </w:r>
    </w:p>
    <w:p w14:paraId="5A4BE8B3"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&gt;AONIPM_09825 hypothetical protein</w:t>
      </w:r>
    </w:p>
    <w:p w14:paraId="2D2AFDA2" w14:textId="77777777" w:rsidR="00766BA7" w:rsidRPr="00761E37" w:rsidRDefault="00766BA7" w:rsidP="00766BA7">
      <w:pPr>
        <w:spacing w:after="0"/>
        <w:jc w:val="both"/>
        <w:rPr>
          <w:rFonts w:cstheme="minorHAnsi"/>
          <w:sz w:val="14"/>
          <w:szCs w:val="14"/>
        </w:rPr>
      </w:pPr>
      <w:r w:rsidRPr="00761E37">
        <w:rPr>
          <w:rFonts w:cstheme="minorHAnsi"/>
          <w:sz w:val="14"/>
          <w:szCs w:val="14"/>
        </w:rPr>
        <w:t>GTGAGCAAGTACGAAAAATTAGATCAAAACATTCTTTCAATGCTGAGTGAAAGACCAACACCTGTTTTTGATATCTGGCTTAAATGGCGGAGCAATGGAATGTATATCGAAACCATCGATCGTCGTATGCAATACCTGAGAAAGAAAGGGCTTGTTGCAAATGTGCGTGGGAAGGGTTGGGTGAAAATTAACCTGTCATAA</w:t>
      </w:r>
    </w:p>
    <w:p w14:paraId="65510B30"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&gt;AONIPM_09830 Prophage protein</w:t>
      </w:r>
    </w:p>
    <w:p w14:paraId="71271A62" w14:textId="77777777" w:rsidR="00766BA7" w:rsidRPr="00761E37" w:rsidRDefault="00766BA7" w:rsidP="00766BA7">
      <w:pPr>
        <w:spacing w:after="0"/>
        <w:jc w:val="both"/>
        <w:rPr>
          <w:rFonts w:cstheme="minorHAnsi"/>
          <w:sz w:val="14"/>
          <w:szCs w:val="14"/>
        </w:rPr>
      </w:pPr>
      <w:r w:rsidRPr="00761E37">
        <w:rPr>
          <w:rFonts w:cstheme="minorHAnsi"/>
          <w:sz w:val="14"/>
          <w:szCs w:val="14"/>
        </w:rPr>
        <w:t>GTGGCTGACTGGCAAATTCCAATCATCATTCTTGCCGGAGCTTCGCTGGTTGCTGGCTTTATCCTGCTGAAGAAGCATAAAGACCGTGATCAAAAAGTCGAAGTTCTCTATGGGTATCCAGCGAACAGCACAACATGGCTGACCATTTACCACTACCGAAAATCAGGCCGCTGGGTATTCGAATGGGATGATCTGTTCGCTGAAAAGCGACCAAAGTCATGGGGAGACATCAGCGAATGCATGATGTTTGAAGAAAGAAAATCCGGCGCAACCCGAGAAGAGTTTAACGAAGCGTGGGCGCGATTAAGTGAGAGAGGGTATTTGTGA</w:t>
      </w:r>
    </w:p>
    <w:p w14:paraId="042C1BAA"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&gt;AONIPM_09835 Phage protein</w:t>
      </w:r>
    </w:p>
    <w:p w14:paraId="2B2DF830" w14:textId="77777777" w:rsidR="00766BA7" w:rsidRPr="00761E37" w:rsidRDefault="00766BA7" w:rsidP="00766BA7">
      <w:pPr>
        <w:spacing w:after="0"/>
        <w:jc w:val="both"/>
        <w:rPr>
          <w:rFonts w:cstheme="minorHAnsi"/>
          <w:sz w:val="14"/>
          <w:szCs w:val="14"/>
        </w:rPr>
      </w:pPr>
      <w:r w:rsidRPr="00761E37">
        <w:rPr>
          <w:rFonts w:cstheme="minorHAnsi"/>
          <w:sz w:val="14"/>
          <w:szCs w:val="14"/>
        </w:rPr>
        <w:lastRenderedPageBreak/>
        <w:t>GTGGCTGAGTTAATTTTCTCTGCATTGATGATTCTCGGTGCCATGTGGATGGTGGCGACGTTCATTGTTGTTGCCAGCAGTTTTGTCCGGTTGGTAGGCGAAGGTAAAGACTCGGTGGGTGTGCTTTTCGGTAGCATTTTCCTGTGGGTGATTATCGGTGTTATGCCTGTTGTCGTAGCAAAAGTGGCGTGGCGTTTTGTGAGTTGA</w:t>
      </w:r>
    </w:p>
    <w:p w14:paraId="1D972274"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&gt;AONIPM_09840 DNA helicase</w:t>
      </w:r>
    </w:p>
    <w:p w14:paraId="4A118DE3" w14:textId="77777777" w:rsidR="00766BA7" w:rsidRPr="00761E37" w:rsidRDefault="00766BA7" w:rsidP="00766BA7">
      <w:pPr>
        <w:spacing w:after="0"/>
        <w:jc w:val="both"/>
        <w:rPr>
          <w:rFonts w:cstheme="minorHAnsi"/>
          <w:sz w:val="14"/>
          <w:szCs w:val="14"/>
        </w:rPr>
      </w:pPr>
      <w:r w:rsidRPr="00761E37">
        <w:rPr>
          <w:rFonts w:cstheme="minorHAnsi"/>
          <w:sz w:val="14"/>
          <w:szCs w:val="14"/>
        </w:rPr>
        <w:t>ATGAGACAGGATATCGAAGCGAGCGTTATCGGTGGCCTGCTGATTGGTGGATTAACTCCAACCGCCAGCGACGTTCTGGCAACTCTGGAGCCGGAAGCGTTTTCAATTCCGCTCTACCGGAAAGCCTTCGAGGTTATCCGCAAGCAGGCGAGAAACAGAAACCTAATCGACGCGCTGATGGTTGCCGAGGCGTGCGGAGAGGAGCATTTCACGTCAATCCTGATGACCAGTAAGAACTGCCCGAGTGCCGCAAACCTGAAGGGATATGCCGGAATGGTCGCGGATAACTATCACCGCCGCCTGGTGCTGGAAATCATGGATGAAATGCGTGAACCAATTCAGAACGGAACCATCGATACATCGAGTCAGGCGATGGACGAGCTGGTAAAGCGTCTTTCAGCCATCAGAAAGCCACGTGACGAGGTAAAACCTGTACGGTTAGGGGAAATCATCACCGACTACACTGACACGCTTGACAGGCGTCTGAGGAACGGAGAAGAGTCAGATACCCTGAAGACCGGAATCGAAGAACTTGACGCCATCACCGGAGGGATGAACGCGGAAGACCTGGTGATAATCGCTGCTCGTCCTGGTATGGGGAAAACCGAACTGGCGCTGAAGATTGCCGAAGGCGTTGCAAGCCGCGTTATTCCTGGTTCTGACGTCCGGCGCGGAGTGTTGATTTTCTCGATGGAAATGAGCGCATTGCAGATTGCAGAGCGAAGCATTGCCAACGCCGGGAGGATGTCGGTTAGCGTGCTGCGAAATCCTGCATCGATGGATGACGAAGGCTGGGCGCGCGTTGCTAACGGCATGAGTCAGCTTGCAGATTTGGATGTATGGGTAGTCGATGCCTCGCGGTTATCGGTCGAAGAAATACGCTCAATCGCAGAACGGCACAAACAGGAAAATCCAAACCTGTCACTCATCATGGCGGATTATCTTGGCCTGATTGAGAAGCCGAAAGCAGATCGCAACGACCTTGCAATTGCTCACATCTCCGGAAGCCTGAAGGCGATGGCGAAAGACCTGAAAACGCCTGTTATCTCCCTGAGTCAGCTTTCGCGCGATGTTGAGAAGCGACCAAACAAACGCCCGACAAACGCAGATTTGCGTGATTCAGGAAGCATTGAACAGGACGCAGACTCAATCATCATGCTCTATCGGGAAGCTGTATATGACGAGAACAGTAGCGCCGCGCCATTTGCTGAAATCATTGTGACGAAAAACCGTTTTGGCTCGCTTGGTACGGTTTACCAGCGGTTCTGCAACGGACACTTTGTTGCATGTGACCAGGATGAAGCCAGACAGATTTGCACAGCATCAAATGCACCTGCTGCGCGTGGCAGACGATATGCACAAGGGGCTGACGTATGA</w:t>
      </w:r>
    </w:p>
    <w:p w14:paraId="1E7D1DD3"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&gt;AONIPM_09845 Phage-rep-O domain-containing protein</w:t>
      </w:r>
    </w:p>
    <w:p w14:paraId="40EDF1C2" w14:textId="77777777" w:rsidR="00766BA7" w:rsidRPr="00761E37" w:rsidRDefault="00766BA7" w:rsidP="00766BA7">
      <w:pPr>
        <w:spacing w:after="0"/>
        <w:jc w:val="both"/>
        <w:rPr>
          <w:rFonts w:cstheme="minorHAnsi"/>
          <w:sz w:val="14"/>
          <w:szCs w:val="14"/>
        </w:rPr>
      </w:pPr>
      <w:r w:rsidRPr="00761E37">
        <w:rPr>
          <w:rFonts w:cstheme="minorHAnsi"/>
          <w:sz w:val="14"/>
          <w:szCs w:val="14"/>
        </w:rPr>
        <w:t>ATGGGCGTCGTTAAGTTAGCTGATTACAGGCCTCAACTGGAGGTCGTGGAGCATCGCGTGGCAGATACCGAAGATGGTTTCATGCGCGTTGCTAACGAGATTACCGACAGTCTGCTGATGGCTGATTTAACCGTCCGGCAGTTGAAGGTGATGCTCGCTATCATGCGCAAGACATACGGATTCAATAAGCCGATGGATCGACTCACAAACACGCAGATAGCAGCCATGACAGGTATTCATCACACTCATGTTTGCGCTGCCAAGCGCCAGCTTATTGAGCGTAAATTCCTCATTGCTGATGGCGTGAAAATCGGAGTGAACAAGGTGGTTTCTCAGTGGATTAGCCAGGACAGCTTAACATTAGCTAAAACAGCTAATAAAACATTAGCCGACTCGGCTAATGGGTATAAGCCAAGTCAGCTAAACACAAAAGACAATATACAAAAGACAATAAATACAAATACCCCCTTACCCCCTAACGGGGGTGGCGATGGGCAGGTTAAACCTGAACGTCGCAAGGCAGAACGAATCGACTACGAATCCTTCCTGAACGCCTACAACACCGAAGTCGGTGACAGACTTCCACACGCTGTTGCGGTCAACGAGAAACGAAAACGCCGCCTGAAGAAAATCATCCCGCAACTGAAAACGCCAAACGTGGACGGTTTCAGAGCGTATGTCAGGGCGTTTGTGCATCAGGCCAAGCCGTTTTACTTCGGAGACAACGACACGGGCTGGACGGCAGATTTTGATTACCTGCTGAGGGAAGATTCGTTAACGGGAGTACGGGAAGGGAAGTTTGCAGACAGGGGGATTGCATGA</w:t>
      </w:r>
    </w:p>
    <w:p w14:paraId="03606B9C"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&gt;AONIPM_09850 Transcriptional regulator</w:t>
      </w:r>
    </w:p>
    <w:p w14:paraId="250CE1C4" w14:textId="77777777" w:rsidR="00766BA7" w:rsidRPr="00761E37" w:rsidRDefault="00766BA7" w:rsidP="00766BA7">
      <w:pPr>
        <w:spacing w:after="0"/>
        <w:jc w:val="both"/>
        <w:rPr>
          <w:rFonts w:cstheme="minorHAnsi"/>
          <w:sz w:val="14"/>
          <w:szCs w:val="14"/>
        </w:rPr>
      </w:pPr>
      <w:r w:rsidRPr="00761E37">
        <w:rPr>
          <w:rFonts w:cstheme="minorHAnsi"/>
          <w:sz w:val="14"/>
          <w:szCs w:val="14"/>
        </w:rPr>
        <w:t>ATGGTCAACGAGGCTATTAAAGCGGCTATTGACTCAGTAGGAAGTCAGCAAAAGTTAGCTGATGCCTGCGGTGTTAAGCAGCCGTCTGTATGGGCTTGGTTGCATGGGAAGAAAAGGGTATCCGCTGAAAATGCCAAGCGCATTGAAATGGCTACCAATGGAAGCGTCCCTGCATACCTGATTCGCCCTGATTTATCCGCTTTGTTCCCCAATCCGAACAAAGCAGCTTAA</w:t>
      </w:r>
    </w:p>
    <w:p w14:paraId="7A3DE87A"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&gt;AONIPM_09855 HTH-type transcriptional regulator </w:t>
      </w:r>
      <w:proofErr w:type="spellStart"/>
      <w:r w:rsidRPr="00761E37">
        <w:rPr>
          <w:rFonts w:cstheme="minorHAnsi"/>
          <w:sz w:val="14"/>
          <w:szCs w:val="14"/>
        </w:rPr>
        <w:t>RdgA</w:t>
      </w:r>
      <w:proofErr w:type="spellEnd"/>
    </w:p>
    <w:p w14:paraId="340C8D14" w14:textId="77777777" w:rsidR="00766BA7" w:rsidRPr="00761E37" w:rsidRDefault="00766BA7" w:rsidP="00766BA7">
      <w:pPr>
        <w:spacing w:after="0"/>
        <w:jc w:val="both"/>
        <w:rPr>
          <w:rFonts w:cstheme="minorHAnsi"/>
          <w:sz w:val="14"/>
          <w:szCs w:val="14"/>
        </w:rPr>
      </w:pPr>
      <w:r w:rsidRPr="00761E37">
        <w:rPr>
          <w:rFonts w:cstheme="minorHAnsi"/>
          <w:sz w:val="14"/>
          <w:szCs w:val="14"/>
        </w:rPr>
        <w:t>ATGGATCAGGCTGGGTTTACTCAGGCTTCTCTTGGCAATGCTGTTGGCATGTCTCAGCCAAGCGTCTGGAAACTTACGTCTGGAAAAACACGCAATACGCGCAAACTTTTTGAAATATCAAAAGTGCTTGGAGTTCGTACGGAATGGCTTTCCGATGGAACTGGGCCAATGCGTGATGAGGGAGTTGAACCTTATAATCCAAAATCTTCTATTCCTCATGAAAGCACGTGGGGATATTTGGACCCATGGGATGGAGGAACGCCTTTAAGAGGTGATGAAGTTGAAATTCCTTACCTTAAAGATATTGAGTTTGCATGCGGGGATGGTCGGGTGATTGATGAAGATCACAACGGCTTTATGTTGCGCTTCTCCAAATCAACCCTTCGCAGAGTTGGCGCGAACAGTGATGGAAGCGGTGTTGTTTGTTTTCCGGCTCGTGGCAACAGCATGGAGCCAAACATTCCTGATGGAACAACAGTTGCTGTTAACACCAACGATAAGAAAATAGTTGACGGAAAGATTTACGCCATTAACGAGAACGGTTGGAAACGCATTAAGATTCTCTTTCGATCAGGGCCTGACAAGGTAAGCATTAGAAGCTTTAACTCACTGGAATACCCACAAGAAGAAAAGAATCTAAGCGATATCGAGATCATCGGAAGAATCTTCTGGTGGTCTGTAGTTGACTACTAA</w:t>
      </w:r>
    </w:p>
    <w:p w14:paraId="608CFC60"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&gt;AONIPM_09860 Persistence and stress-resistance toxin </w:t>
      </w:r>
      <w:proofErr w:type="spellStart"/>
      <w:r w:rsidRPr="00761E37">
        <w:rPr>
          <w:rFonts w:cstheme="minorHAnsi"/>
          <w:sz w:val="14"/>
          <w:szCs w:val="14"/>
        </w:rPr>
        <w:t>PasT</w:t>
      </w:r>
      <w:proofErr w:type="spellEnd"/>
    </w:p>
    <w:p w14:paraId="1BBACCFD" w14:textId="77777777" w:rsidR="00766BA7" w:rsidRPr="00761E37" w:rsidRDefault="00766BA7" w:rsidP="00766BA7">
      <w:pPr>
        <w:spacing w:after="0"/>
        <w:jc w:val="both"/>
        <w:rPr>
          <w:rFonts w:cstheme="minorHAnsi"/>
          <w:sz w:val="14"/>
          <w:szCs w:val="14"/>
        </w:rPr>
      </w:pPr>
      <w:r w:rsidRPr="00761E37">
        <w:rPr>
          <w:rFonts w:cstheme="minorHAnsi"/>
          <w:sz w:val="14"/>
          <w:szCs w:val="14"/>
        </w:rPr>
        <w:t>TTGAAGAGTGCTACAGTTTACACGGCAATGAGAGTTAAGCAATATGGCGGCGTACCTTCGGTAGAGGTAAGGTGTGATGATAAAAGAACCAAAGTTGTTACTGATTGCCTTCTGCTTTTTAAAAGCATAGATGAGGTAATTTTTATTGGCGCTGAAAATCTTCACCCTTTGATAAAAGCAGAGATGAAGCAATGTGCAATCGATGCATTGGGAGTTGGGCAAGGCAAGTCTCAGATCGAAGCAAAGCAAATGCTTACAGAGCTTGAAAGCAGCAGACGTAGACAAGCAAGCAGGGCAAGACAATTTCACGATGCGATCGCAGGATGTAGCAGAGAGCTTATGTCTTTAAATGTAGACATACAGAGAGGAATTGATATTCCAACAATAAGGTCAAGAATAGGTACGATCGCAGAGAACATGGAAAAGCTAAATCCAAAGAAATAA</w:t>
      </w:r>
    </w:p>
    <w:p w14:paraId="6856BEC7"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&gt;AONIPM_09865 hypothetical protein</w:t>
      </w:r>
    </w:p>
    <w:p w14:paraId="62E1D353" w14:textId="77777777" w:rsidR="00766BA7" w:rsidRPr="00761E37" w:rsidRDefault="00766BA7" w:rsidP="00766BA7">
      <w:pPr>
        <w:spacing w:after="0"/>
        <w:jc w:val="both"/>
        <w:rPr>
          <w:rFonts w:cstheme="minorHAnsi"/>
          <w:sz w:val="14"/>
          <w:szCs w:val="14"/>
        </w:rPr>
      </w:pPr>
      <w:r w:rsidRPr="00761E37">
        <w:rPr>
          <w:rFonts w:cstheme="minorHAnsi"/>
          <w:sz w:val="14"/>
          <w:szCs w:val="14"/>
        </w:rPr>
        <w:t>ATGGACAAGAAAATTAAATCATTGAAGCCAGGAATTGTTATCAGAGACATAAGTGGTGATTACGATACAGAGACATATGATATTTTATATGTGCATGCAGATGGAAAATGTCAGTATTCGAACGACATTTTAATAATAAAGGTGGTGCCGAAATTGCTGCCACCACAGTTAATAAAGAGTTAG</w:t>
      </w:r>
    </w:p>
    <w:p w14:paraId="0C74FABC"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&gt;AONIPM_09870 hypothetical protein</w:t>
      </w:r>
    </w:p>
    <w:p w14:paraId="7EC3C121" w14:textId="77777777" w:rsidR="00766BA7" w:rsidRPr="00761E37" w:rsidRDefault="00766BA7" w:rsidP="00766BA7">
      <w:pPr>
        <w:spacing w:after="0"/>
        <w:jc w:val="both"/>
        <w:rPr>
          <w:rFonts w:cstheme="minorHAnsi"/>
          <w:sz w:val="14"/>
          <w:szCs w:val="14"/>
        </w:rPr>
      </w:pPr>
      <w:r w:rsidRPr="00761E37">
        <w:rPr>
          <w:rFonts w:cstheme="minorHAnsi"/>
          <w:sz w:val="14"/>
          <w:szCs w:val="14"/>
        </w:rPr>
        <w:t>ATGCGGCCTGTGATGTTAGATTTACTTTCATTTTTGAACGGCAGCTACAATTATGATGGAATGTACAAAACCTCTTTCCAGTTCATAGAAGTGGATGATGGCATAAAATAA</w:t>
      </w:r>
    </w:p>
    <w:p w14:paraId="36D51017"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&gt;AONIPM_09875 hypothetical protein</w:t>
      </w:r>
    </w:p>
    <w:p w14:paraId="26D71AFF" w14:textId="77777777" w:rsidR="00766BA7" w:rsidRPr="00761E37" w:rsidRDefault="00766BA7" w:rsidP="00766BA7">
      <w:pPr>
        <w:spacing w:after="0"/>
        <w:jc w:val="both"/>
        <w:rPr>
          <w:rFonts w:cstheme="minorHAnsi"/>
          <w:sz w:val="14"/>
          <w:szCs w:val="14"/>
        </w:rPr>
      </w:pPr>
      <w:r w:rsidRPr="00761E37">
        <w:rPr>
          <w:rFonts w:cstheme="minorHAnsi"/>
          <w:sz w:val="14"/>
          <w:szCs w:val="14"/>
        </w:rPr>
        <w:t>ATGCCAATAAATAAACATAAGGAACTTCCCATGATGCAACTCAGCTTTGCGGGAAGCGGCGTCATGTCCGCTTTTTACCCCGCTGAATCCGAATTATCAAAAACGTATTCGTCGCCTTATTCGCTCTGTCCGTAA</w:t>
      </w:r>
    </w:p>
    <w:p w14:paraId="25337DE8"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&gt;AONIPM_09880 hypothetical protein</w:t>
      </w:r>
    </w:p>
    <w:p w14:paraId="4371FBE2" w14:textId="77777777" w:rsidR="00766BA7" w:rsidRPr="00761E37" w:rsidRDefault="00766BA7" w:rsidP="00766BA7">
      <w:pPr>
        <w:spacing w:after="0"/>
        <w:jc w:val="both"/>
        <w:rPr>
          <w:rFonts w:cstheme="minorHAnsi"/>
          <w:sz w:val="14"/>
          <w:szCs w:val="14"/>
        </w:rPr>
      </w:pPr>
      <w:r w:rsidRPr="00761E37">
        <w:rPr>
          <w:rFonts w:cstheme="minorHAnsi"/>
          <w:sz w:val="14"/>
          <w:szCs w:val="14"/>
        </w:rPr>
        <w:t>ATGCAAAGCCAAATAACAATCAATCACCAGAAGTTAATTGCAGCACAAAGCAAGGCTGTTATCGCTCGTTTTCTTGGTGACGGACACATGTGGAAACAAGCTACCGAGGAAATGAAATCAGCAATCAACTTTCCATGGTACCGCAAGAAATGA</w:t>
      </w:r>
    </w:p>
    <w:p w14:paraId="06D8D556"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&gt;AONIPM_09885 hypothetical protein</w:t>
      </w:r>
    </w:p>
    <w:p w14:paraId="477CFB9D" w14:textId="77777777" w:rsidR="00766BA7" w:rsidRPr="00761E37" w:rsidRDefault="00766BA7" w:rsidP="00766BA7">
      <w:pPr>
        <w:spacing w:after="0"/>
        <w:jc w:val="both"/>
        <w:rPr>
          <w:rFonts w:cstheme="minorHAnsi"/>
          <w:sz w:val="14"/>
          <w:szCs w:val="14"/>
        </w:rPr>
      </w:pPr>
      <w:r w:rsidRPr="00761E37">
        <w:rPr>
          <w:rFonts w:cstheme="minorHAnsi"/>
          <w:sz w:val="14"/>
          <w:szCs w:val="14"/>
        </w:rPr>
        <w:t>ATGAGCATCGCTGACGCATGGACAGATGATGCTTTTATCCGATTAATGCAGGACATGCTCAATCAGCAGAAAGAACAGGAGAACGATGATGATTCTGACTCTGAATGA</w:t>
      </w:r>
    </w:p>
    <w:p w14:paraId="20CD98CB"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&gt;AONIPM_09890 Prophage protein</w:t>
      </w:r>
    </w:p>
    <w:p w14:paraId="0A6B66A9" w14:textId="77777777" w:rsidR="00766BA7" w:rsidRPr="00761E37" w:rsidRDefault="00766BA7" w:rsidP="00766BA7">
      <w:pPr>
        <w:spacing w:after="0"/>
        <w:jc w:val="both"/>
        <w:rPr>
          <w:rFonts w:cstheme="minorHAnsi"/>
          <w:sz w:val="14"/>
          <w:szCs w:val="14"/>
        </w:rPr>
      </w:pPr>
      <w:r w:rsidRPr="00761E37">
        <w:rPr>
          <w:rFonts w:cstheme="minorHAnsi"/>
          <w:sz w:val="14"/>
          <w:szCs w:val="14"/>
        </w:rPr>
        <w:t>ATGATTCTGACTCTGAATGATAAGCGTGAAATATCGCAAATCATCGCAAGTTTTACCGATGATGATTATGAACGAATTAACAGTGAAGTTGATCGCCTTTGCAAACGTTGCGACCCAATAAGCGAAATGCTTCGCTCATATAAACCAGATGAGCACACTAAGGACGCTATCGACTGGCTGGAAGATGATGATTGTAACTACCAGGAAAAAGCCGCTGAATGGTTCTGGGATGCAATAACCGATAGAGTTAAGGCTGAATATGCCTTCGCAATATTCAAACGCAGACACATTTATGGAGAAGCAGCATGA</w:t>
      </w:r>
    </w:p>
    <w:p w14:paraId="554E1CBD"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&gt;AONIPM_09895 hypothetical protein</w:t>
      </w:r>
    </w:p>
    <w:p w14:paraId="30B1531B" w14:textId="77777777" w:rsidR="00766BA7" w:rsidRPr="00761E37" w:rsidRDefault="00766BA7" w:rsidP="00766BA7">
      <w:pPr>
        <w:spacing w:after="0"/>
        <w:jc w:val="both"/>
        <w:rPr>
          <w:rFonts w:cstheme="minorHAnsi"/>
          <w:sz w:val="14"/>
          <w:szCs w:val="14"/>
        </w:rPr>
      </w:pPr>
      <w:r w:rsidRPr="00761E37">
        <w:rPr>
          <w:rFonts w:cstheme="minorHAnsi"/>
          <w:sz w:val="14"/>
          <w:szCs w:val="14"/>
        </w:rPr>
        <w:t>ATGAGCAATATCGTTGAATTCGTTAAACAGCAGGAGCACTTATTCTGCGGGGCATTGACTGAACAGACGGTAACATGGGCTAAGGAAAGCCAGTTTGCAATTCAGTATTTCCAGAAAAACGATTACCTGGCTAAAACGGCACTGGCAAATCCAACCAGCGCACAGAACGCCATCATCAATGTTGCCGCCATAGGAATCACATTAAACCCGGCGAGCAAACTTGCTTACCTTGTGCCACGTGATGGCATGGTTTGCCTTGATATCAGTTACATGGGATTACTTCACCTTGCACAGTCGACAGGCTCAATTAAGTGGGGGCAATGCAAACTGGTGTACTCAAACGACACCTATGAATCAAACGGCCTTGATTCAGCACCAACCCACAAATACAACGCATTTGGTGAGCGAGGCTCTATTGTTGGTGGTTATTGCACGGTTAAAACAGCAGATGGTGACTACCTGACTGAAGAAATGAGTCTGGCAGAAATTAAAGCTGTGGAAGCAACGAGCAAGGCAAAGAATGGACCGTGGAAGACATTCTGGGAAGAGATGGCGCGCAAAACAATAGTTAAAACGCGCCAGCAAATACTGGCCTAA</w:t>
      </w:r>
    </w:p>
    <w:p w14:paraId="1DCE017C"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&gt;AONIPM_09900 hypothetical protein</w:t>
      </w:r>
    </w:p>
    <w:p w14:paraId="031BC140" w14:textId="77777777" w:rsidR="00766BA7" w:rsidRPr="00761E37" w:rsidRDefault="00766BA7" w:rsidP="00766BA7">
      <w:pPr>
        <w:spacing w:after="0"/>
        <w:jc w:val="both"/>
        <w:rPr>
          <w:rFonts w:cstheme="minorHAnsi"/>
          <w:sz w:val="14"/>
          <w:szCs w:val="14"/>
        </w:rPr>
      </w:pPr>
      <w:r w:rsidRPr="00761E37">
        <w:rPr>
          <w:rFonts w:cstheme="minorHAnsi"/>
          <w:sz w:val="14"/>
          <w:szCs w:val="14"/>
        </w:rPr>
        <w:t>ATGCCGCACAAATCAGAGGAAGATATCCGCGAAGATGAACGGAAACGCCAGCAGGAAATAATGGATAAAGCACAACTTCTTTGTAATGAAATGGCTCAGGCTGAAAACATGGATGATTTGAAGCGATATTTTGCAGAAGCATATCGCCTGACATCTGGAATGAAATTGCAGCAGAACGTACAAGCAATTTACGCAGAATGCAAAGCGAAACTGGAGGTTGCCAGTGAGCAAACTGTATGA</w:t>
      </w:r>
    </w:p>
    <w:p w14:paraId="5AD16780"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&gt;AONIPM_09905 hypothetical protein</w:t>
      </w:r>
    </w:p>
    <w:p w14:paraId="2E7C7CA2" w14:textId="77777777" w:rsidR="00766BA7" w:rsidRPr="00761E37" w:rsidRDefault="00766BA7" w:rsidP="00766BA7">
      <w:pPr>
        <w:spacing w:after="0"/>
        <w:jc w:val="both"/>
        <w:rPr>
          <w:rFonts w:cstheme="minorHAnsi"/>
          <w:sz w:val="14"/>
          <w:szCs w:val="14"/>
        </w:rPr>
      </w:pPr>
      <w:r w:rsidRPr="00761E37">
        <w:rPr>
          <w:rFonts w:cstheme="minorHAnsi"/>
          <w:sz w:val="14"/>
          <w:szCs w:val="14"/>
        </w:rPr>
        <w:t>GTGAGCAAACTGTATGAAATAGCTAATGAATACGCAAAATTGATGGATTCAGATTTAGAACCAGAGATGATTGCTGACACAATAGAAGGCATGGAAGGAGAATTTACCGATAAAATAGAGCAACTTCTTGCCATTATTAAAAATGAGTCTGGCTATGCTGAGCGCCTCAAGGAAGAGGCAAAGTCACTGAATGAACGAGCAGCAGTAATTCAAAATAAGATTGACAGCATTATGGCATATATAGCGTCATCGCTTGAAATGGTTGGCAAGAAAAAGATTCGAGCTGGTATTCACCAGTGA</w:t>
      </w:r>
    </w:p>
    <w:p w14:paraId="78C6293E"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&gt;AONIPM_09910 hypothetical protein</w:t>
      </w:r>
    </w:p>
    <w:p w14:paraId="652919EB" w14:textId="77777777" w:rsidR="00766BA7" w:rsidRPr="00761E37" w:rsidRDefault="00766BA7" w:rsidP="00766BA7">
      <w:pPr>
        <w:spacing w:after="0"/>
        <w:jc w:val="both"/>
        <w:rPr>
          <w:rFonts w:cstheme="minorHAnsi"/>
          <w:sz w:val="14"/>
          <w:szCs w:val="14"/>
        </w:rPr>
      </w:pPr>
      <w:r w:rsidRPr="00761E37">
        <w:rPr>
          <w:rFonts w:cstheme="minorHAnsi"/>
          <w:sz w:val="14"/>
          <w:szCs w:val="14"/>
        </w:rPr>
        <w:lastRenderedPageBreak/>
        <w:t>ATGAAAGAAGTGAAAATATACACGATTGTCAGTGACCAGTTATCACCACCAATAACAGGAGAATCATTCTGTACTGACATGGTGCGTCATAGTGATTATGCGGAGCTTGAGGATAAATACGCGGCGTTGGCTGCGGATAACGATAAAGCAATGGAGTCACTTAAGCAGGCTGATGCAGTTGTTAAGTTGGCACACGAGAAGTTTTCGGCGCTGGCTTCGGAGAATGCGGCACTGAAAAAATCAGAGGTCGAATTCAACGAATATTGTCGTCGCGAGTGCGAGGACGTTGGCGATACGTGGGTGGACGATTTCACTGAGACCCCAGCCACCGACACTTTTCTGGCTGAGGTGACACAAGAAGCAGTAGAGTCACTCAAGAAGGAGATTGAATGGCTCAAAAAGCAGTTGCTTATGTCTGTCGGTGATATTCGAGACCTTATTGATTACAACCCTGAAAATGGCGTTCTTACAGCGAAAGTTAACTTCAGCGGAAGGCAGTCGTTCATGGCTTAA</w:t>
      </w:r>
    </w:p>
    <w:p w14:paraId="74D449E0"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&gt;AONIPM_09915 hypothetical protein</w:t>
      </w:r>
    </w:p>
    <w:p w14:paraId="0F22F9BC" w14:textId="77777777" w:rsidR="00766BA7" w:rsidRPr="00761E37" w:rsidRDefault="00766BA7" w:rsidP="00766BA7">
      <w:pPr>
        <w:spacing w:after="0"/>
        <w:jc w:val="both"/>
        <w:rPr>
          <w:rFonts w:cstheme="minorHAnsi"/>
          <w:sz w:val="14"/>
          <w:szCs w:val="14"/>
        </w:rPr>
      </w:pPr>
      <w:r w:rsidRPr="00761E37">
        <w:rPr>
          <w:rFonts w:cstheme="minorHAnsi"/>
          <w:sz w:val="14"/>
          <w:szCs w:val="14"/>
        </w:rPr>
        <w:t>ATGGCTAACTTACGCAAAGAAGCGCGCGGCAGAGAATGCCAGGTACGTATTTATGGCGTATGTATGGCAATCCTGAAACTACAGTCTGGCACATTACCGGATGGCTGGAATTTGCGGAACGGGATGAAGCCTGACGACCTGATCGGTGCATGGGCTTGTAGCGCGTGTCACGATGAAATCGATCGACGAACCCATATTCTCGACAACAAAGACGCCAGACTTTACCACCTCGAAGGCGTGATCAGGACGCAGGCGATACTGCTGAAGGAGGGGAAGATTAAGCCATGA</w:t>
      </w:r>
    </w:p>
    <w:p w14:paraId="4BD34F61"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&gt;AONIPM_09920 DUF2591 domain-containing protein</w:t>
      </w:r>
    </w:p>
    <w:p w14:paraId="04990AEB" w14:textId="77777777" w:rsidR="00766BA7" w:rsidRPr="00761E37" w:rsidRDefault="00766BA7" w:rsidP="00766BA7">
      <w:pPr>
        <w:spacing w:after="0"/>
        <w:jc w:val="both"/>
        <w:rPr>
          <w:rFonts w:cstheme="minorHAnsi"/>
          <w:sz w:val="14"/>
          <w:szCs w:val="14"/>
        </w:rPr>
      </w:pPr>
      <w:r w:rsidRPr="00761E37">
        <w:rPr>
          <w:rFonts w:cstheme="minorHAnsi"/>
          <w:sz w:val="14"/>
          <w:szCs w:val="14"/>
        </w:rPr>
        <w:t>ATGGATTATTCACAGTTAAGTGATTTTGAAATTAACAAGCGAGTGGCAATTTGCTGTGGATTTGCTCCCGAAGATTGCGAAATCGCAAAGTTGGGAACATCAATCGTTGGTGTTGAGTGGGATGACGAAACTGGTTATGCAATAAAAACGGTTGATTACTGTAAAAGCCCATCAGACGCAGAGCCGATTATCGTAGAGAACAGAATTGGCATTATTCCAGCGCCAGAAAATGGATTATGGAAGGCAGCGCATAGAAAAGTTGGCAGTGATAGTACCCCATATCATATGACTCAAGATGAAAACCCACTCCGCGCTGCCATGATTGTCTTTCTCATGATGCAGGACGCCAATAATGCTTAG</w:t>
      </w:r>
    </w:p>
    <w:p w14:paraId="7E448234"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&gt;AONIPM_09925 Protein </w:t>
      </w:r>
      <w:proofErr w:type="spellStart"/>
      <w:r w:rsidRPr="00761E37">
        <w:rPr>
          <w:rFonts w:cstheme="minorHAnsi"/>
          <w:sz w:val="14"/>
          <w:szCs w:val="14"/>
        </w:rPr>
        <w:t>ninE</w:t>
      </w:r>
      <w:proofErr w:type="spellEnd"/>
    </w:p>
    <w:p w14:paraId="254404DF" w14:textId="77777777" w:rsidR="00766BA7" w:rsidRPr="00761E37" w:rsidRDefault="00766BA7" w:rsidP="00766BA7">
      <w:pPr>
        <w:spacing w:after="0"/>
        <w:jc w:val="both"/>
        <w:rPr>
          <w:rFonts w:cstheme="minorHAnsi"/>
          <w:sz w:val="14"/>
          <w:szCs w:val="14"/>
        </w:rPr>
      </w:pPr>
      <w:r w:rsidRPr="00761E37">
        <w:rPr>
          <w:rFonts w:cstheme="minorHAnsi"/>
          <w:sz w:val="14"/>
          <w:szCs w:val="14"/>
        </w:rPr>
        <w:t>ATGAGACGACAGCGACGAAGTATCACCGACATCATCTGCGAAAACTGCAAATACCTTCCAACGAAGCGCTCCAGAAATAAACGCAAGCCAATCCCAAAAGAATCTGACGTAAAAACCTTCAACTACACGGCTCACCTGTGGGATATCCGGTGGCTAAGACATCGTGCGAGGAAATGA</w:t>
      </w:r>
    </w:p>
    <w:p w14:paraId="3D7B9BC7"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&gt;AONIPM_09930 hypothetical protein</w:t>
      </w:r>
    </w:p>
    <w:p w14:paraId="4A14070C" w14:textId="77777777" w:rsidR="00766BA7" w:rsidRPr="00761E37" w:rsidRDefault="00766BA7" w:rsidP="00766BA7">
      <w:pPr>
        <w:spacing w:after="0"/>
        <w:jc w:val="both"/>
        <w:rPr>
          <w:rFonts w:cstheme="minorHAnsi"/>
          <w:sz w:val="14"/>
          <w:szCs w:val="14"/>
        </w:rPr>
      </w:pPr>
      <w:r w:rsidRPr="00761E37">
        <w:rPr>
          <w:rFonts w:cstheme="minorHAnsi"/>
          <w:sz w:val="14"/>
          <w:szCs w:val="14"/>
        </w:rPr>
        <w:t>ATGCTGGCGGATATCGCTCGTCAGGTTCAATGGTGCGGCAAATGGTTAAAACCGGAACAATGGAAGGTTTTGTTAATTAGCGGTCATGCAGTGGCAACAAAACAGGAAGCTGATGTTTTGCCCGGCCTTGAAGGTGAATACGTCAACATTCGCGAAAGCAGCGCACAGATGAGCGTGAAGCGCATGGCAAGCCTGATTGAGTACACGACAGCATGGGCTATTGGTCAGGGTGTCAGATTTACCGACAGGAGGTACGAATGA</w:t>
      </w:r>
    </w:p>
    <w:p w14:paraId="7D5F2475"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&gt;AONIPM_09935 Phage protein</w:t>
      </w:r>
    </w:p>
    <w:p w14:paraId="4606992F" w14:textId="77777777" w:rsidR="00766BA7" w:rsidRPr="00761E37" w:rsidRDefault="00766BA7" w:rsidP="00766BA7">
      <w:pPr>
        <w:spacing w:after="0"/>
        <w:jc w:val="both"/>
        <w:rPr>
          <w:rFonts w:cstheme="minorHAnsi"/>
          <w:sz w:val="14"/>
          <w:szCs w:val="14"/>
        </w:rPr>
      </w:pPr>
      <w:r w:rsidRPr="00761E37">
        <w:rPr>
          <w:rFonts w:cstheme="minorHAnsi"/>
          <w:sz w:val="14"/>
          <w:szCs w:val="14"/>
        </w:rPr>
        <w:t>GTGGCTGAGTTAATTTTCTCTGCATTGATGATTCTCGGTGCCATGTGGATGGTGGCGACGTTCATTGTTGTTGCCAGCAGTTTTGTCCGGTTGGTAGGCGAAGGTAAAGACTCGGTGGGTGTGCTTTTCGGTAGCATTTTCCTGTGGGTGATTATCGGTGTTATGCCTGTTGTCGTAGCAAAAGTGGCGTGGCGTTTTGTGAGTTGA</w:t>
      </w:r>
    </w:p>
    <w:p w14:paraId="062F8382"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&gt;AONIPM_09940 hypothetical protein</w:t>
      </w:r>
    </w:p>
    <w:p w14:paraId="67D4C720" w14:textId="77777777" w:rsidR="00766BA7" w:rsidRPr="00761E37" w:rsidRDefault="00766BA7" w:rsidP="00766BA7">
      <w:pPr>
        <w:spacing w:after="0"/>
        <w:jc w:val="both"/>
        <w:rPr>
          <w:rFonts w:cstheme="minorHAnsi"/>
          <w:sz w:val="14"/>
          <w:szCs w:val="14"/>
        </w:rPr>
      </w:pPr>
      <w:r w:rsidRPr="00761E37">
        <w:rPr>
          <w:rFonts w:cstheme="minorHAnsi"/>
          <w:sz w:val="14"/>
          <w:szCs w:val="14"/>
        </w:rPr>
        <w:t>ATGAGACAGGATATCGAAGCGAGCGTTATCGGTGGCCTGCTGATTGGTGGATTAACTCCAACCGCCAGCGACGTTCTGGCAACTCTGGAGCCGGAAGCGTTTTCAATTCCGCTCTACCGGAAAGCCTTCGAGGTTATCCGCAAGCAGGCGAGAAACAGAAACCTAATCGACGCGCTGATGGTTGCCGAGGCGTGCGGAGAGGAGCATTTCACGTCAATCCTGATGACCAGTAAGAACTGCCCGAGTGCCGCAAACCTGAAGGGATATGCCGGAATGGTCGCGGATAACTATCACCGCCGCCTGGTGCTGGAAATCATGGATGAAATGCGTGAACCAATTCAGAACGGAACCATCGATACATCGAGTCAGGCGATGGACGAGCTGGTAAAGCGTCTTTCAGCCATCAGAAAGCCACGTGACGAGGTAAAACCTGTACGGTTAGGGGAAATCATCACCGACTACACTGACACGCTTGACAGGCGTCTGAGGAACGGAGAAGAGTCAGATACCCTGAAGACCGGAATCGAAGAACTTGACGCCATCACCGGAGGGATGAACGCGGAAGACCTGGTGATAATCGCTGCTCGTCCTGGTATGGGGAAAACCGAACTGGCGCTGAAGATTGCCGAAGGCGTTGCAAGCCGCGTTATTCCTGTTCTGACTACGTCCCGGCGCGGAGTGTTGATTTTCTCGATGGAAATGAGCGCATTGCAGATTGCAGAGCGAAGCATTGCCAACGCCGGGAGGATGTCGGTTAGCGTGCTGCGAAATCCTGCATCGATGGATGACGAAGGCTGGGCGCGCGTTGCTAACGGCATGAGTCAGCTTGCAGATTTGGATGTATGGGTAGTCGATGCCTCGCGGTTTATCGGTCGAAGAAATACGCTCAATCGCAGAACGGCACAAACAGGAAAAATCCAAACCTGTCACTCATCATGGCGGATTATCTGGCCATGA</w:t>
      </w:r>
    </w:p>
    <w:p w14:paraId="68E7F99A"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&gt;AONIPM_09945 HTH-type transcriptional regulator </w:t>
      </w:r>
      <w:proofErr w:type="spellStart"/>
      <w:r w:rsidRPr="00761E37">
        <w:rPr>
          <w:rFonts w:cstheme="minorHAnsi"/>
          <w:sz w:val="14"/>
          <w:szCs w:val="14"/>
        </w:rPr>
        <w:t>RdgA</w:t>
      </w:r>
      <w:proofErr w:type="spellEnd"/>
    </w:p>
    <w:p w14:paraId="265F8720" w14:textId="77777777" w:rsidR="00766BA7" w:rsidRPr="00761E37" w:rsidRDefault="00766BA7" w:rsidP="00766BA7">
      <w:pPr>
        <w:spacing w:after="0"/>
        <w:jc w:val="both"/>
        <w:rPr>
          <w:rFonts w:cstheme="minorHAnsi"/>
          <w:sz w:val="14"/>
          <w:szCs w:val="14"/>
        </w:rPr>
      </w:pPr>
      <w:r w:rsidRPr="00761E37">
        <w:rPr>
          <w:rFonts w:cstheme="minorHAnsi"/>
          <w:sz w:val="14"/>
          <w:szCs w:val="14"/>
        </w:rPr>
        <w:t>ATGAAACTAGATACTTTTTCTCAAAGGCTTACATACGCGATGGATCAGGCTGGGTTTACTCAGGCTTCTCTTGGCAATGCTGTTGGCATGTCTCAGCCAAGCGTCTGGAAACTTACGTCTGGAAAAACACGCAATACGCGCAAACTTTTTGAAATATCAAAAGTGCTTGGAGTTCGTACGGAATGGCTTTCCGATGGAACTGGGCCAATGCGTGATGAGGGAGTTGAACCTTATAATCCAAAATCTTCTATTCCTCATGAAAGCACGTGGGGATATTTGGACCCATGGGATGGAGGAACGCCTTTAAGAGGTGATGAAGTTGAAATTCCTTACCTTAAAGATATTGAGTTTGCATGCGGGGATGGTCGGGTGATTGATGAAGATCACAACGGCTTTATGTTGCGCTTCTCCAAATCAACCCTTCGCAGAGTTGGCGCGAACAGTGATGGAAGCGGTGTTGTTTGTTTTCCGGCTCGTGGCAACAGCATGGAGCCAAACATTCCTGATGGAACAACAGTTGCTGTTAACACCAACGATAAGAAAATAGTTGACGGAAAGATTTACGCCATTAACGAGAACGGTTGGAAACGCATTAAGATTCTCTTTCGATCAGGGCCTGACAAGGTAAGCATTAGAAGCTTTAACTCACTGGAATACCCACAAGAAGAAAAGAATCTAAGCGATATCGAGATCATCGGAAGAATCTTCTGGTGGTCTGTAGTTGACTACTAA</w:t>
      </w:r>
    </w:p>
    <w:p w14:paraId="39CFABF8"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&gt;AONIPM_09950 hypothetical protein</w:t>
      </w:r>
    </w:p>
    <w:p w14:paraId="6F051EA9" w14:textId="77777777" w:rsidR="00766BA7" w:rsidRPr="00761E37" w:rsidRDefault="00766BA7" w:rsidP="00766BA7">
      <w:pPr>
        <w:spacing w:after="0"/>
        <w:jc w:val="both"/>
        <w:rPr>
          <w:rFonts w:cstheme="minorHAnsi"/>
          <w:sz w:val="14"/>
          <w:szCs w:val="14"/>
        </w:rPr>
      </w:pPr>
      <w:r w:rsidRPr="00761E37">
        <w:rPr>
          <w:rFonts w:cstheme="minorHAnsi"/>
          <w:sz w:val="14"/>
          <w:szCs w:val="14"/>
        </w:rPr>
        <w:t>ATGGACAAGAAAATTAAATCATTGAAGCCAGGAATTGTTATCAGAGACATAAGTGGTGATTACGATACAGAGACATATGATATTTTATATGTGCATGCAGATGGAAAATGTCAGTATTCGAACGACATTTTTAATAATAAAGGTGGTGCCGAAATTGCTGCCACCACAGTTAATAAAGAGTTAGTAGCTAACGAGTCGTGGGATTATTTTATGCCATCATCCACTTCTATGAACTGGAAAGAGGTTTTGTACATTCCATCATAA</w:t>
      </w:r>
    </w:p>
    <w:p w14:paraId="327623DE"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&gt;AONIPM_09955 hypothetical protein</w:t>
      </w:r>
    </w:p>
    <w:p w14:paraId="794AD9D5" w14:textId="77777777" w:rsidR="00766BA7" w:rsidRPr="00761E37" w:rsidRDefault="00766BA7" w:rsidP="00766BA7">
      <w:pPr>
        <w:spacing w:after="0"/>
        <w:jc w:val="both"/>
        <w:rPr>
          <w:rFonts w:cstheme="minorHAnsi"/>
          <w:sz w:val="14"/>
          <w:szCs w:val="14"/>
        </w:rPr>
      </w:pPr>
      <w:r w:rsidRPr="00761E37">
        <w:rPr>
          <w:rFonts w:cstheme="minorHAnsi"/>
          <w:sz w:val="14"/>
          <w:szCs w:val="14"/>
        </w:rPr>
        <w:t>ATGCCAATAAATAAACATAAGGAACTTCCCATGATGCAACTCAGCTTTGCGGGAAGCGGCGTCATGTCCGCTTTTTACCCCGCTGAATCCGAATTATCAAAACGTATTCGTCGCCTTATTCGCTCTGTCCGTAAGCAACTGGAGGCGTTATGCAAAGCCAAATAA</w:t>
      </w:r>
    </w:p>
    <w:p w14:paraId="4793A695"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&gt;AONIPM_09960 hypothetical protein</w:t>
      </w:r>
    </w:p>
    <w:p w14:paraId="066A72AE" w14:textId="77777777" w:rsidR="00766BA7" w:rsidRPr="00761E37" w:rsidRDefault="00766BA7" w:rsidP="00766BA7">
      <w:pPr>
        <w:spacing w:after="0"/>
        <w:jc w:val="both"/>
        <w:rPr>
          <w:rFonts w:cstheme="minorHAnsi"/>
          <w:sz w:val="14"/>
          <w:szCs w:val="14"/>
        </w:rPr>
      </w:pPr>
      <w:r w:rsidRPr="00761E37">
        <w:rPr>
          <w:rFonts w:cstheme="minorHAnsi"/>
          <w:sz w:val="14"/>
          <w:szCs w:val="14"/>
        </w:rPr>
        <w:t>ATGCAAAGCCAAATAACAATCAATCACCAGAAGTTAATTGCAGCACAAAGCAAGGCTGTTATCGCTCGTTTTCTTGGTGACGGACACATGTGGAAACAAGCTACCGAGGAAATGAAATCAGCAATCAACTTTCCATGGTACCGCAAGAAATGA</w:t>
      </w:r>
    </w:p>
    <w:p w14:paraId="3CBE3ACD"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&gt;AONIPM_09965 hypothetical protein</w:t>
      </w:r>
    </w:p>
    <w:p w14:paraId="68E2B026" w14:textId="77777777" w:rsidR="00766BA7" w:rsidRPr="00761E37" w:rsidRDefault="00766BA7" w:rsidP="00766BA7">
      <w:pPr>
        <w:spacing w:after="0"/>
        <w:jc w:val="both"/>
        <w:rPr>
          <w:rFonts w:cstheme="minorHAnsi"/>
          <w:sz w:val="14"/>
          <w:szCs w:val="14"/>
        </w:rPr>
      </w:pPr>
      <w:r w:rsidRPr="00761E37">
        <w:rPr>
          <w:rFonts w:cstheme="minorHAnsi"/>
          <w:sz w:val="14"/>
          <w:szCs w:val="14"/>
        </w:rPr>
        <w:t>ATGAGCATCGCTGACGCATGGACAGATGATGCTTTTATCCGATTAATGCAGGACATGCTCAATCAGCAGAAAGAACAGGAGAACGATGATGATTCTGACTCTGAATGA</w:t>
      </w:r>
    </w:p>
    <w:p w14:paraId="5B8C8E4D"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&gt;AONIPM_09970 Prophage protein</w:t>
      </w:r>
    </w:p>
    <w:p w14:paraId="3A3BFA69" w14:textId="77777777" w:rsidR="00766BA7" w:rsidRPr="00761E37" w:rsidRDefault="00766BA7" w:rsidP="00766BA7">
      <w:pPr>
        <w:spacing w:after="0"/>
        <w:jc w:val="both"/>
        <w:rPr>
          <w:rFonts w:cstheme="minorHAnsi"/>
          <w:sz w:val="14"/>
          <w:szCs w:val="14"/>
        </w:rPr>
      </w:pPr>
      <w:r w:rsidRPr="00761E37">
        <w:rPr>
          <w:rFonts w:cstheme="minorHAnsi"/>
          <w:sz w:val="14"/>
          <w:szCs w:val="14"/>
        </w:rPr>
        <w:t>ATGATTCTGACTCTGAATGATAAGCGTGAAATATCGCAAATCATCGCAAGTTTTACCGATGATGATTATGAACGAATTAACAGTGAAGTTGATCGCCTTTGCAAACGTTGCGACCCAATAAGCGAAATGCTTCGCTCATATAAACCAGATGAGCACACTAAGGACGCTATCGACTGGCTGGAAGATGATGATTGTAACTACCAGGAAAAAGCCGCTGAATGGTTCTGGGATGCAATAACCGATAGAGTTAAGGCTGAATATGCCTTCGCAATATTCAAACGCAGACACATTTATGGAGAAGCAGCATGA</w:t>
      </w:r>
    </w:p>
    <w:p w14:paraId="2A027134"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&gt;AONIPM_09975 DNA recombinase</w:t>
      </w:r>
    </w:p>
    <w:p w14:paraId="3ABD9050" w14:textId="77777777" w:rsidR="00766BA7" w:rsidRPr="00761E37" w:rsidRDefault="00766BA7" w:rsidP="00766BA7">
      <w:pPr>
        <w:spacing w:after="0"/>
        <w:jc w:val="both"/>
        <w:rPr>
          <w:rFonts w:cstheme="minorHAnsi"/>
          <w:sz w:val="14"/>
          <w:szCs w:val="14"/>
        </w:rPr>
      </w:pPr>
      <w:r w:rsidRPr="00761E37">
        <w:rPr>
          <w:rFonts w:cstheme="minorHAnsi"/>
          <w:sz w:val="14"/>
          <w:szCs w:val="14"/>
        </w:rPr>
        <w:t>ATGAGCAATATCGTTGAATTCGTTAAACAGCAGGAGCACTTATTCTGCGGGGCATTGACTGAACAGACGGTAACATGGGCTAAGGAAAGCCAGTTTGCAATTCAGTATTTCCAGAAAAACGATTACCTGGCTAAAACGGCACTGGCAAATCCAACCAGCGCACAGAACGCCATCATCAATGTTGCCGCCATAGGAATCACATTAAACCCGGCGAGCAAACTTGCTTACCTTGTGCCACGTGATGGCATGGTTTGCCTTGATATCAGTTACATGGGATTACTTCACCTTGCACAGTCGACAGGCTCAATTAAGTGGGGGCAATGCAAACTGGTGTACTCAAACGACACCTATGAATCAAACGGCCTTGATTCAGCACCAACCCACAAATACAACGCATTTGGTGAGCGAGGCTCTATTGTTGGTGGTTATTGCACGGTTAAAACAGCAGATGGTGACTACCTGACTGAAGAAATGAGTCTGGCAGAAATTAAAGCTGTGGAAGCAACGAGCAAGGCAAAGAATGGACCGTGGAAGACATTCTGGGAAGAGATGGCGCGCAAAACAATAGTTAAACGCGCCAGCAAATACTGGCCTAAAGCCCAGCGACTGGATAATGCCATTCACCTGCTTAACGAAGATGAAGGTATGCATCAGGAACCGGTTATGCCGCACAAATCAGAGGAAGATATCCGCGAAGATGAACGGAAACGCCAGCAGGAAATAATGGATAAAGCACAACTTCTTTGTAATGAAATGGCTCAGGCTGAAAACATGGATGATTTGAAGCGATATTTTGCAGAAGCATATCGCCTGACATCTGGAATGAAATTGCAGCAGAACGTACAAGCAATTTACGCAGAATGCAAAGCGAAACTGGAGGTTGCCAGTGAGCAAACTGTATGA</w:t>
      </w:r>
    </w:p>
    <w:p w14:paraId="15561E4A"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&gt;AONIPM_09980 hypothetical protein</w:t>
      </w:r>
    </w:p>
    <w:p w14:paraId="23D4AC77" w14:textId="77777777" w:rsidR="00766BA7" w:rsidRPr="00761E37" w:rsidRDefault="00766BA7" w:rsidP="00766BA7">
      <w:pPr>
        <w:spacing w:after="0"/>
        <w:jc w:val="both"/>
        <w:rPr>
          <w:rFonts w:cstheme="minorHAnsi"/>
          <w:sz w:val="14"/>
          <w:szCs w:val="14"/>
        </w:rPr>
      </w:pPr>
      <w:r w:rsidRPr="00761E37">
        <w:rPr>
          <w:rFonts w:cstheme="minorHAnsi"/>
          <w:sz w:val="14"/>
          <w:szCs w:val="14"/>
        </w:rPr>
        <w:t>GTGAGCAAACTGTATGAAATAGCTAATGAATACGCAAAATTGATGGATTCAGATTTAGAACCAGAGATGATTGCTGACACAATAGAAGGCATGGAAGGAGAATTTACCGATAAAATAGAGCAACTTCTTGCCATTATTAAAAATGAGTCTGGCTATGCTGAGCGCCTCAAGGAAGAGGCAAAGTCACTGAATGAACGAGCAGCAGTAATTCAAAATAAGATTGACAGCATTATGGCATATATAGCGTCATCGCTTGAAATGGTTGGCAAGAAAAAGATTCGAGCTGGTATTCACCAGGTGACAATCCGCAAACCGACAGAAACTGTAGAAATCATCGATTCCAGCGCCCTTCCTCCAGAATACGTTGAGTTTGAAACAACAATTAAAGCCGACAAACTGGCAATTAAACACCAACTAAAAGCTGGAATAAATATCCCCGGCGCTTACCTCAAAGTTGGAAAAACTTCACTTCTTATCAAATAA</w:t>
      </w:r>
    </w:p>
    <w:p w14:paraId="30E911D2"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&gt;AONIPM_09985 hypothetical protein</w:t>
      </w:r>
    </w:p>
    <w:p w14:paraId="785D6ECA" w14:textId="77777777" w:rsidR="00766BA7" w:rsidRPr="00761E37" w:rsidRDefault="00766BA7" w:rsidP="00766BA7">
      <w:pPr>
        <w:spacing w:after="0"/>
        <w:jc w:val="both"/>
        <w:rPr>
          <w:rFonts w:cstheme="minorHAnsi"/>
          <w:sz w:val="14"/>
          <w:szCs w:val="14"/>
        </w:rPr>
      </w:pPr>
      <w:r w:rsidRPr="00761E37">
        <w:rPr>
          <w:rFonts w:cstheme="minorHAnsi"/>
          <w:sz w:val="14"/>
          <w:szCs w:val="14"/>
        </w:rPr>
        <w:lastRenderedPageBreak/>
        <w:t>ATGAAAGAAGTGAAAATATACACGATTGTCAGTGACCAGTTATCACCACCAATAACAGGAGAATCATTCTGTACTGACATGGTGCGTCATAGTGATTATGCGGAGCTTGAGGATAAATACGCGGCGTTGGCTGCGGATAACGATAAAGCAATGGAGTCACTTAAGCAGGCTGATGCAGTTGTTAAGTTGGCACACGAGAAGTTTTCGGCGCTGGCTTCGGAGAATGCGGCACTGAAAAAATCAGAGGTCGAATTCAACGAATATTGTCGTCGCGAGTGCGAGGACGTTGGCGATACGTGGGTGGACGATTTCACTGAGACCCCAGCCACCGACACTTTTCTGGCTGAGGTGACACAAGAAGCAGTAGAGTCACTCAAGAAGGAGATTGAATGGCTCAAAAAGCAGTTGCTTATGTCTGTCGGTGATATTCGAGACCTTATTGATTACAACCCTGAAAATGGCGTTCTTACAGCGAAAGTTAACTTCAGCGGAAGGCAGGCAGGTTCTGTCATTGGCTCTCAAACTTGGCAGGGATATTACGCATTCTCACTGTTCGGTAAGAAGTGCTTTGCTCACAGACTTGCATGGCTACTGCATTACGGTGAGTGGCCTTCACAACCTATCGATCACATAAACGGAATTAAGACGGACAACAGCATAAGAAATCTGCGCCTTTGTTCTCTATCGCAGAACCAATTCAACAAGCCTACTCAGAAAAACAACACTACAGGTGTGAAGGGTGTGTATTGGAACAAGCGAGATAAACGCTACGTTGCCAGCGTCCAATTTAACGGAAAGAAATACAGCGCGGGACATCACAAGGATATTGATAGCGCTAAAGAGGCTGTAATGAAACTTCGGGAAAAACTGGCTGGAGAATTCACTAACCACGGCGAATTCGAACTCGCCGCCCAACTTCGCAAAGGAGCCTCGCTATGA</w:t>
      </w:r>
    </w:p>
    <w:p w14:paraId="337042DB"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&gt;AONIPM_09990 ClpB-D2-small domain-containing protein</w:t>
      </w:r>
    </w:p>
    <w:p w14:paraId="74C18E9E" w14:textId="77777777" w:rsidR="00766BA7" w:rsidRPr="00761E37" w:rsidRDefault="00766BA7" w:rsidP="00766BA7">
      <w:pPr>
        <w:spacing w:after="0"/>
        <w:jc w:val="both"/>
        <w:rPr>
          <w:rFonts w:cstheme="minorHAnsi"/>
          <w:sz w:val="14"/>
          <w:szCs w:val="14"/>
        </w:rPr>
      </w:pPr>
      <w:r w:rsidRPr="00761E37">
        <w:rPr>
          <w:rFonts w:cstheme="minorHAnsi"/>
          <w:sz w:val="14"/>
          <w:szCs w:val="14"/>
        </w:rPr>
        <w:t>ATGAGCAATACAGCAAAACTTCAACTCGGATTCTCTCCTTTATCAAAAACCATCATGCTCGCAAAAATGCGCGATGTGGAAGGTGGCCGCCTGCGCGTCGGTAATGATCGTGGTCGTGATGTTACCAATGAGGCTGCGCAGCTAGTGTGGCAGCTTGTCATGGCGGAAGGTGGTGAAATCGGCTGGGAGCTTGATGATGGTTCTCGCATGGTGCTGAAAGCTGAGAAGCAGGAGGCAACCAGTGAGCAAAATTGA</w:t>
      </w:r>
    </w:p>
    <w:p w14:paraId="4089330B"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&gt;AONIPM_09995 hypothetical protein</w:t>
      </w:r>
    </w:p>
    <w:p w14:paraId="6A77F959" w14:textId="77777777" w:rsidR="00766BA7" w:rsidRPr="00761E37" w:rsidRDefault="00766BA7" w:rsidP="00766BA7">
      <w:pPr>
        <w:spacing w:after="0"/>
        <w:jc w:val="both"/>
        <w:rPr>
          <w:rFonts w:cstheme="minorHAnsi"/>
          <w:sz w:val="14"/>
          <w:szCs w:val="14"/>
        </w:rPr>
      </w:pPr>
      <w:r w:rsidRPr="00761E37">
        <w:rPr>
          <w:rFonts w:cstheme="minorHAnsi"/>
          <w:sz w:val="14"/>
          <w:szCs w:val="14"/>
        </w:rPr>
        <w:t>GTGAGCAAAATTGACCATCAGGCACTGCGTGAGGCAGCAGAACGTGCAACTCCAGCAATGGAACGCCTGTTAATGTTGCCTGTTGATGATGATTTGTTAAGTGAACAGGAACTTAAAGATTACGGTGTGGATATTGATGCGCTCAACGCCTTCAAATTTCTGACCGGACCAGAAACCGTGCTGGCGCTGCTGGATGAGAATATTCAACTCCAGCGGGGAAAAGACGCAATAGAGGCCGTAGCGCTGGTGCTGCGTGATGATATGCGACAGGCGCGAGAGCAACTGGCAGCCGCAGAAAAGCGGAACTCCGAACAGCGTGAGTATTACGAGGGCGTTATTGCTGATGGAGGTAAGCGCATAGCAGAACTCGAACACAGCGAGACGCAGCTTATCAATGAGCGTGATAGTGCTGAATCTGCACTGGCCGATATGTACCAGGCCGCAACAGGAGAGCGTCCAGAATGGAGCAATATGTTTGGTTTCGCTGACGCCGTTGATGTGGTGGAAGAACGACTGGCGACGCTGGAGGCCAACCAAAGCCAAACCACGCCAACGGGAATTCAGCTCATCACAGAAGCCATAGGTGCGCACGGCTATATCGTTGGCTGCCTGTTGCAAGGTCGCCCTGATTTGGCGCTGGAAGAATCGAGAAAGTGGGTATCCGCTTTCGGTCAGGCGGCGGAAATAGTTAGTGCACAAGACGCCGATGACATCAAGGTTAAGGGGGAGTGA</w:t>
      </w:r>
    </w:p>
    <w:p w14:paraId="17A5A8B2"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&gt;AONIPM_10000 Prophage protein</w:t>
      </w:r>
    </w:p>
    <w:p w14:paraId="49457494" w14:textId="77777777" w:rsidR="00766BA7" w:rsidRPr="00761E37" w:rsidRDefault="00766BA7" w:rsidP="00766BA7">
      <w:pPr>
        <w:spacing w:after="0"/>
        <w:jc w:val="both"/>
        <w:rPr>
          <w:rFonts w:cstheme="minorHAnsi"/>
          <w:sz w:val="14"/>
          <w:szCs w:val="14"/>
        </w:rPr>
      </w:pPr>
      <w:r w:rsidRPr="00761E37">
        <w:rPr>
          <w:rFonts w:cstheme="minorHAnsi"/>
          <w:sz w:val="14"/>
          <w:szCs w:val="14"/>
        </w:rPr>
        <w:t>ATGACCACTATTACCAGAGAACAGCAAAAACAGATTTTAATTGATACAGCGAACCACGTAATCAGTCGTGATAACACGTCACCGTATAGCGAAAACCTGCGTGAACTGGCGCGTATCGCGCTGGCATCGCTCGAAGCGGAGAAAGGTGCCGACCCCGTTGTGTTCACCGACGAACGAAATCTTCATCATATTGCCAGGGGTCGAGAAACCTCTTTGATTTGGGGTAAACAAAACCAGGAGGTGGGGGATATCCCGCTCTATCGTCACGCCCAGCCAGTGCCGGTAGTGCCTGATGAAATGGCGACATCTGATGACATGAATCTTTATCAAAAGAGCTTTGCGCAAGGCTATAACGCCTGCCGCAATGCCATGCTCAACGGAGGTAAATCGTGA</w:t>
      </w:r>
    </w:p>
    <w:p w14:paraId="08962949"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&gt;AONIPM_10005 DUF551 domain-containing protein</w:t>
      </w:r>
    </w:p>
    <w:p w14:paraId="03BA8EFE" w14:textId="77777777" w:rsidR="00766BA7" w:rsidRPr="00761E37" w:rsidRDefault="00766BA7" w:rsidP="00766BA7">
      <w:pPr>
        <w:spacing w:after="0"/>
        <w:jc w:val="both"/>
        <w:rPr>
          <w:rFonts w:cstheme="minorHAnsi"/>
          <w:sz w:val="14"/>
          <w:szCs w:val="14"/>
        </w:rPr>
      </w:pPr>
      <w:r w:rsidRPr="00761E37">
        <w:rPr>
          <w:rFonts w:cstheme="minorHAnsi"/>
          <w:sz w:val="14"/>
          <w:szCs w:val="14"/>
        </w:rPr>
        <w:t>GTGAAAGAGAATCAAATCCGGGAGCTTGTAAACGAGCTGCATGATATTGCTATTGAGTATCACGGCACACAACAGTTACGTGAACGAATTGCGCGTACAGTTCGCGCCGCCCTGCATCATGACTTAGAAAAACTAAACCAACCTGTAAGCCAAACTTACGAGTTGCCAGAATTAATCGAAGGCATGGAGGTGTCCATTGATGTCAGCACTTGTGATGCTGATGCCGGGAATCGCTATTTCGGTACTGTCACCGAGGTATCAGAACTGGACACAGCAAAGAATGGCTACATTCTTCTGGTTCAGGACGCTGAACCAAATTTCGATGTGAATGGCAACTCTCCGGTAATTCCGGATGGCTGGATAAGCTGTAGTGAGCGAATGCCGGATAATGATGAATCTAAACCCATCGCAATTTTTACCGGAAAATGTCTGGGTCAGGGGATGTTCGTTGCTACATACGACGATGATGGGTTCTTTGACTATTGGGAGGGTATGGAAATTATCGGTGTAACCCACTGGATGCCGCTACCGGAGCCACCGCAGGAGGTGAACCGTGGCTAA</w:t>
      </w:r>
    </w:p>
    <w:p w14:paraId="270C65F7"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&gt;AONIPM_10010 ASCH domain-containing protein</w:t>
      </w:r>
    </w:p>
    <w:p w14:paraId="21B07758" w14:textId="77777777" w:rsidR="00766BA7" w:rsidRPr="00761E37" w:rsidRDefault="00766BA7" w:rsidP="00766BA7">
      <w:pPr>
        <w:spacing w:after="0"/>
        <w:jc w:val="both"/>
        <w:rPr>
          <w:rFonts w:cstheme="minorHAnsi"/>
          <w:sz w:val="14"/>
          <w:szCs w:val="14"/>
        </w:rPr>
      </w:pPr>
      <w:r w:rsidRPr="00761E37">
        <w:rPr>
          <w:rFonts w:cstheme="minorHAnsi"/>
          <w:sz w:val="14"/>
          <w:szCs w:val="14"/>
        </w:rPr>
        <w:t>GTGGCTAACCTGCAACTTGCCGTCAAAGGTGAATACTTCGATGCCATGATTCGCGGGGAGAAAACGGAAGAGTATCGCTTGTGTAATGACTACTGGAATAAGCGAATTATGTTCCGCGAGTATGACCGACTGATTATCACAAAGGGATATCCAAAGCGCGACGATTCCAGTCGCAGAATTGATGTTCCGTACGACGGATATGAAATCAAGACAATCACACATCCCCACTTCGGCGATAAACTGGTGAAGGTATTCGCGATAAAGGTGAATATCGGCAATGAATAA</w:t>
      </w:r>
    </w:p>
    <w:p w14:paraId="09DF30CE"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&gt;AONIPM_10015 DUF3800 domain-containing protein</w:t>
      </w:r>
    </w:p>
    <w:p w14:paraId="52600D66" w14:textId="77777777" w:rsidR="00766BA7" w:rsidRPr="00761E37" w:rsidRDefault="00766BA7" w:rsidP="00766BA7">
      <w:pPr>
        <w:spacing w:after="0"/>
        <w:jc w:val="both"/>
        <w:rPr>
          <w:rFonts w:cstheme="minorHAnsi"/>
          <w:sz w:val="14"/>
          <w:szCs w:val="14"/>
        </w:rPr>
      </w:pPr>
      <w:r w:rsidRPr="00761E37">
        <w:rPr>
          <w:rFonts w:cstheme="minorHAnsi"/>
          <w:sz w:val="14"/>
          <w:szCs w:val="14"/>
        </w:rPr>
        <w:t>ATGTCTGATTTAGCAATGAAGGTATTGAAGTGGCAAACGAAAGGCCACGTTGGCATAAGTAGCGCAACTATGGCTTCTATTGCTCTTGGGCTGGAAAAGAGCTTCTACCACGGACGGTTTGACGCACCAAGCGATCCTGCCGATTTGCGAAGATGCATGATGCTCGTAGATGAAATACCTGAAATTAAAGATAGCTTTCCGCTCATAGCGAAAAAGGTAAAGCGGTTTTCTCCGATTTTACGTGAGTGGGATTCACTTATTGCTCTGCTTAAGCTTGAGCTTAAGAGGCCAGATAAGCGAGCACCAAAAACATATAAATGGATAAAAGAGCTTCTTTCTGAACAGGAGTAA</w:t>
      </w:r>
    </w:p>
    <w:p w14:paraId="49EEF598" w14:textId="77777777" w:rsidR="00766BA7" w:rsidRPr="00761E37" w:rsidRDefault="00766BA7" w:rsidP="00766BA7">
      <w:pPr>
        <w:spacing w:after="0"/>
        <w:jc w:val="both"/>
        <w:rPr>
          <w:rFonts w:cstheme="minorHAnsi"/>
          <w:sz w:val="14"/>
          <w:szCs w:val="14"/>
        </w:rPr>
      </w:pPr>
      <w:r w:rsidRPr="00761E37">
        <w:rPr>
          <w:rFonts w:cstheme="minorHAnsi"/>
          <w:sz w:val="14"/>
          <w:szCs w:val="14"/>
        </w:rPr>
        <w:t>&gt;AONIPM_10020 hypothetical protein</w:t>
      </w:r>
    </w:p>
    <w:p w14:paraId="6F50A580" w14:textId="77777777" w:rsidR="00766BA7" w:rsidRPr="00761E37" w:rsidRDefault="00766BA7" w:rsidP="00766BA7">
      <w:pPr>
        <w:spacing w:after="0"/>
        <w:jc w:val="both"/>
        <w:rPr>
          <w:rFonts w:cstheme="minorHAnsi"/>
          <w:sz w:val="14"/>
          <w:szCs w:val="14"/>
        </w:rPr>
      </w:pPr>
      <w:r w:rsidRPr="00761E37">
        <w:rPr>
          <w:rFonts w:cstheme="minorHAnsi"/>
          <w:sz w:val="14"/>
          <w:szCs w:val="14"/>
        </w:rPr>
        <w:t>ATGGAATCACACAGTCTCACACTCGATGAGGCCTGTGCATTTCTCAAGATATCCCTTCCCTCCAAGTTCGATTCCCAAACCGGAGATAAAACCTATGCGCGAATTACGCGATGA</w:t>
      </w:r>
    </w:p>
    <w:p w14:paraId="03EA252D"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&gt;AONIPM_10025 </w:t>
      </w:r>
      <w:proofErr w:type="spellStart"/>
      <w:r w:rsidRPr="00761E37">
        <w:rPr>
          <w:rFonts w:cstheme="minorHAnsi"/>
          <w:sz w:val="14"/>
          <w:szCs w:val="14"/>
        </w:rPr>
        <w:t>AlpA</w:t>
      </w:r>
      <w:proofErr w:type="spellEnd"/>
      <w:r w:rsidRPr="00761E37">
        <w:rPr>
          <w:rFonts w:cstheme="minorHAnsi"/>
          <w:sz w:val="14"/>
          <w:szCs w:val="14"/>
        </w:rPr>
        <w:t xml:space="preserve"> family phage regulatory protein</w:t>
      </w:r>
    </w:p>
    <w:p w14:paraId="48A0E49F" w14:textId="77777777" w:rsidR="00766BA7" w:rsidRPr="00761E37" w:rsidRDefault="00766BA7" w:rsidP="00766BA7">
      <w:pPr>
        <w:spacing w:after="0"/>
        <w:jc w:val="both"/>
        <w:rPr>
          <w:rFonts w:cstheme="minorHAnsi"/>
          <w:sz w:val="14"/>
          <w:szCs w:val="14"/>
        </w:rPr>
      </w:pPr>
      <w:r w:rsidRPr="00761E37">
        <w:rPr>
          <w:rFonts w:cstheme="minorHAnsi"/>
          <w:sz w:val="14"/>
          <w:szCs w:val="14"/>
        </w:rPr>
        <w:t>ATGCGCGAATTACGCGATGACTCGCTTGTTGACTTGAAGTTCATGATGGAGGATTCTGGAATGGGCAAGACCTTCATTTACTCAGAAATTAAGAAAGGCCGGTTGCCTGTCCCTCACAAAATCGGTAGCGCATCCAGATGGGTTTATGCCGACTACCAAAACTGGAAACGCAGCCACTTCTCCCCTCTCCAAAATGCATCATGA</w:t>
      </w:r>
    </w:p>
    <w:p w14:paraId="5F6F8738" w14:textId="77777777" w:rsidR="00766BA7" w:rsidRPr="00761E37" w:rsidRDefault="00766BA7" w:rsidP="00766BA7">
      <w:pPr>
        <w:pStyle w:val="Heading1"/>
        <w:rPr>
          <w:lang w:val="en-US"/>
        </w:rPr>
      </w:pPr>
      <w:r w:rsidRPr="00761E37">
        <w:rPr>
          <w:lang w:val="en-US"/>
        </w:rPr>
        <w:t>Prophage 15</w:t>
      </w:r>
    </w:p>
    <w:p w14:paraId="54A358EB"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&gt;PNNMHK_01355 tRNA-Arg(</w:t>
      </w:r>
      <w:proofErr w:type="spellStart"/>
      <w:r w:rsidRPr="00761E37">
        <w:rPr>
          <w:rFonts w:cstheme="minorHAnsi"/>
          <w:sz w:val="14"/>
          <w:szCs w:val="14"/>
        </w:rPr>
        <w:t>tct</w:t>
      </w:r>
      <w:proofErr w:type="spellEnd"/>
      <w:r w:rsidRPr="00761E37">
        <w:rPr>
          <w:rFonts w:cstheme="minorHAnsi"/>
          <w:sz w:val="14"/>
          <w:szCs w:val="14"/>
        </w:rPr>
        <w:t>)</w:t>
      </w:r>
    </w:p>
    <w:p w14:paraId="19970697" w14:textId="77777777" w:rsidR="00766BA7" w:rsidRPr="00761E37" w:rsidRDefault="00766BA7" w:rsidP="00766BA7">
      <w:pPr>
        <w:spacing w:after="0"/>
        <w:jc w:val="both"/>
        <w:rPr>
          <w:rFonts w:cstheme="minorHAnsi"/>
          <w:sz w:val="14"/>
          <w:szCs w:val="14"/>
        </w:rPr>
      </w:pPr>
      <w:r w:rsidRPr="00761E37">
        <w:rPr>
          <w:rFonts w:cstheme="minorHAnsi"/>
          <w:sz w:val="14"/>
          <w:szCs w:val="14"/>
        </w:rPr>
        <w:t>GCGCCCTTAGCTCAGTTGGATAGAGCAACGGCCTTCTAAGCCGTGGGTCGCAGGTTCGAATCCTGCAGGGCGCGCCA</w:t>
      </w:r>
    </w:p>
    <w:p w14:paraId="51E492D1"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&gt;PNNMHK_01360 Prophage integrase </w:t>
      </w:r>
      <w:proofErr w:type="spellStart"/>
      <w:r w:rsidRPr="00761E37">
        <w:rPr>
          <w:rFonts w:cstheme="minorHAnsi"/>
          <w:sz w:val="14"/>
          <w:szCs w:val="14"/>
        </w:rPr>
        <w:t>IntD</w:t>
      </w:r>
      <w:proofErr w:type="spellEnd"/>
    </w:p>
    <w:p w14:paraId="48E12C19" w14:textId="77777777" w:rsidR="00766BA7" w:rsidRPr="00761E37" w:rsidRDefault="00766BA7" w:rsidP="00766BA7">
      <w:pPr>
        <w:spacing w:after="0"/>
        <w:jc w:val="both"/>
        <w:rPr>
          <w:rFonts w:cstheme="minorHAnsi"/>
          <w:sz w:val="14"/>
          <w:szCs w:val="14"/>
        </w:rPr>
      </w:pPr>
      <w:r w:rsidRPr="00761E37">
        <w:rPr>
          <w:rFonts w:cstheme="minorHAnsi"/>
          <w:sz w:val="14"/>
          <w:szCs w:val="14"/>
        </w:rPr>
        <w:t>ATGTCCATCTTCCGCAGAGGTGAAATATGGTACGCGTCCTACTCGACGCCGGGCGGGAAGCGAATTAAGGAAAGCCTTGGGACTTCCGACAAGCGGCTCGCTACTGAGCTACATGACAAGCGCAAGGCTGAATTGTGGCGAGTAGACAGGCTTGGCGATTTTCCTGACGTAACGTTTGATGATGCCTGCATGCGCTGGCTGGAGGAAAAGGCAGAGAAGAAATCACTGAAAGATGACCGCAGCCGTATGGCTTTCTGGCTGGCGCATTTTGAGGGAGTGCGGTTAAAGGATGTAACCGAGCAAAAGATTTACTTAGCAGTAAACAAGATGAGCAACCGCAAGCAGCTTGAGATATGGAAAATAAAAGCTGCCGCGGCGCAAAAGAATGGAGAGCCAGTGCCAGTTTATTCAGCTAAACCGGTCACTACATCGACAAAGGCAAAGCACCTCGCACTGATGAAGGCCATTCTCCGGGCGGCAGAACGTGACTGGAAATGGCTGGAGAAAGCGCCTGTAATCAAGGTTCCTTCTGTCAGAAACAAGCGCGTCAGATGGCTTGAGCGTGATGAGGCAAAAAGACTTATTGAAGAATGTCCGGAGCCGTTGAAATCTGTTGTTAAATTTGCGCTGGCAACGGGACTTAGGCGGTCTAACATCATCAATATGGAATGGCAACAGATCGACATGCAGCGTCGTGTTGCCTGGGTGAACCCTGAAGACAGCAAGTCAAACCGCGCTATTGGCGTAGCGCTAAATGACACTGCCTGTAAGGTATTGCGTGACCAGATTGGTAAGCATCATAAATGGGTGTTCGTGCATACTAAAGAAGGCATCCGGCCTGATGGTTCAAAGACGCCAACCGTGAGAAAGATGCGCGTCGATGACCAGCGAGCATGGAATGCGGCTTGCCGCCGGGCTGGAATTGAGGATTTCCGTTTCCACGACCTGAGGCACACATGGGCCAGCTGGCTGATTCAGTCCGGAGTTCCGCTTTCTGTTTTGCAGGAAATGGGGGGATGGGAGAGCATCGAGATGGTGCGCCGATATGCCCACCTTGCGCCGAACCATTTAACGGAACACGCGAAGCAAATTGACTCGATTTTCAGTGATGATGTCCCAAATATGTCCCATATGGAAAATAAGGAGGGAATTAAAGAGGCGTAA</w:t>
      </w:r>
    </w:p>
    <w:p w14:paraId="0165A290"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&gt;PNNMHK_01365 </w:t>
      </w:r>
      <w:proofErr w:type="spellStart"/>
      <w:r w:rsidRPr="00761E37">
        <w:rPr>
          <w:rFonts w:cstheme="minorHAnsi"/>
          <w:sz w:val="14"/>
          <w:szCs w:val="14"/>
        </w:rPr>
        <w:t>Eac</w:t>
      </w:r>
      <w:proofErr w:type="spellEnd"/>
      <w:r w:rsidRPr="00761E37">
        <w:rPr>
          <w:rFonts w:cstheme="minorHAnsi"/>
          <w:sz w:val="14"/>
          <w:szCs w:val="14"/>
        </w:rPr>
        <w:t xml:space="preserve"> protein</w:t>
      </w:r>
    </w:p>
    <w:p w14:paraId="331A1BDF" w14:textId="77777777" w:rsidR="00766BA7" w:rsidRPr="00761E37" w:rsidRDefault="00766BA7" w:rsidP="00766BA7">
      <w:pPr>
        <w:spacing w:after="0"/>
        <w:jc w:val="both"/>
        <w:rPr>
          <w:rFonts w:cstheme="minorHAnsi"/>
          <w:sz w:val="14"/>
          <w:szCs w:val="14"/>
        </w:rPr>
      </w:pPr>
      <w:r w:rsidRPr="00761E37">
        <w:rPr>
          <w:rFonts w:cstheme="minorHAnsi"/>
          <w:sz w:val="14"/>
          <w:szCs w:val="14"/>
        </w:rPr>
        <w:t>ATGTCAGGCCAGAGCAAATATTACGACTACTACATGGTAGAGGGTGAGGATGTTAAGGAGCTTATCCAGTCATACGACACCATTAACGATCAACGAAATTCAATCCTAACCACAGCCGCTGAAAAGGTTGGCGCAATCGCATGGACTACAGCCCGTAGCTGGGGTGGAGAAGGCGGACTTCTACAAAGCTTCGTTTGGGAAAAAGGATATGAATTCCCATGCCAGATAACAATCAAACGCGAGGATTTTTTGGACGGGAAGAGAGTTGTGATAGCGCGAGGAAAGGGAAACACAAAGGAAGGCCGCGCATACAACAAAGAGCTGGATGCAATCATGCATAACGCTAACGCCAAGCTAAAATCCTTGCCTGAATGGAATTACTACATAACCAACCACTACGGGATTATGCGTACAGGAATTGGTGGTCAATCGGGCCGTGGACTTGGTTTCGTTATGTTATCAACGTATGGCGGTAAGCACCCGAAGCGCAATGATTGTCTTATTTTTGCAATACCAAATAACAAAGAAGAGAGGCATGGCGAAGTTGTTATCCCTGACTGCTTCAAGAAAATAACTTACGGGAAATTCTACGACATCGCGAATGAAGTTGAAGAAGAAGCTGTGGAGTAA</w:t>
      </w:r>
    </w:p>
    <w:p w14:paraId="0BABFE47"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&gt;PNNMHK_01370 hypothetical protein</w:t>
      </w:r>
    </w:p>
    <w:p w14:paraId="6046949D" w14:textId="77777777" w:rsidR="00766BA7" w:rsidRPr="00761E37" w:rsidRDefault="00766BA7" w:rsidP="00766BA7">
      <w:pPr>
        <w:spacing w:after="0"/>
        <w:jc w:val="both"/>
        <w:rPr>
          <w:rFonts w:cstheme="minorHAnsi"/>
          <w:sz w:val="14"/>
          <w:szCs w:val="14"/>
        </w:rPr>
      </w:pPr>
      <w:r w:rsidRPr="00761E37">
        <w:rPr>
          <w:rFonts w:cstheme="minorHAnsi"/>
          <w:sz w:val="14"/>
          <w:szCs w:val="14"/>
        </w:rPr>
        <w:lastRenderedPageBreak/>
        <w:t>GTGAAAGAGAATCAAATCCGGGAGCTTGTAAACGAGCTGCGCGATATTGCTATTGAGTATCACGGCACACAACAGTTACGTGAACGAATTGCGCGTACAGTTCGTGCAGCGATAATTCAGGCCGGCAATTCTCCGGTAACTCAGGATGGTTGGATAAGCTGTAGTGAGCGAATGCCGGATAGCAAAACTGGCGTTCTTGTTGCTTGCGAGTTTGACAGGAAAGGTGACTGGCGAATGAAATGGGGAACCTACATACCATGA</w:t>
      </w:r>
    </w:p>
    <w:p w14:paraId="0EC030AE"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&gt;PNNMHK_01375 Prophage protein</w:t>
      </w:r>
    </w:p>
    <w:p w14:paraId="7E1832B6" w14:textId="77777777" w:rsidR="00766BA7" w:rsidRPr="00761E37" w:rsidRDefault="00766BA7" w:rsidP="00766BA7">
      <w:pPr>
        <w:spacing w:after="0"/>
        <w:jc w:val="both"/>
        <w:rPr>
          <w:rFonts w:cstheme="minorHAnsi"/>
          <w:sz w:val="14"/>
          <w:szCs w:val="14"/>
        </w:rPr>
      </w:pPr>
      <w:r w:rsidRPr="00761E37">
        <w:rPr>
          <w:rFonts w:cstheme="minorHAnsi"/>
          <w:sz w:val="14"/>
          <w:szCs w:val="14"/>
        </w:rPr>
        <w:t>ATGACCACTATTACCAGTAAATTCACTAAAGAGCGCCTGATTGATTGGGCTGTGGTAGCTGTAGCTGAAAGGGGGCGAGATTTAAAGGATGCCCCGGAGTCAGTAGAAGCTGCGGCGAATTTAAAATTAGCTGAAATAGCGTTGGCAGCGCTTACCGCTGAACCTGTGCGATATCTAAATAAATTTTCAGGTACATGCGTGACGTTAGAGCAGCAGTCAAACGCTGCTGATGATGTTGCCGTGTATATTCCGCTTTACGCCGCCCCGCCAGCGCCGGTAGTGCCGGAAGAAATGAACTTTTCCACCGCCTGCAACTTTGTGCAAATCAACGGAATGGCGAAGGAGGATCGGGCAACTCTTGCAATGAGAGCATGGAACGCCTGTCGCGCTGCCATGCTCAACGGAGGTAAATCGTGA</w:t>
      </w:r>
    </w:p>
    <w:p w14:paraId="015E7678"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&gt;PNNMHK_01380 </w:t>
      </w:r>
      <w:proofErr w:type="spellStart"/>
      <w:r w:rsidRPr="00761E37">
        <w:rPr>
          <w:rFonts w:cstheme="minorHAnsi"/>
          <w:sz w:val="14"/>
          <w:szCs w:val="14"/>
        </w:rPr>
        <w:t>Ead</w:t>
      </w:r>
      <w:proofErr w:type="spellEnd"/>
      <w:r w:rsidRPr="00761E37">
        <w:rPr>
          <w:rFonts w:cstheme="minorHAnsi"/>
          <w:sz w:val="14"/>
          <w:szCs w:val="14"/>
        </w:rPr>
        <w:t>/Ea22-like family protein</w:t>
      </w:r>
    </w:p>
    <w:p w14:paraId="1FF380EF" w14:textId="77777777" w:rsidR="00766BA7" w:rsidRPr="00761E37" w:rsidRDefault="00766BA7" w:rsidP="00766BA7">
      <w:pPr>
        <w:spacing w:after="0"/>
        <w:jc w:val="both"/>
        <w:rPr>
          <w:rFonts w:cstheme="minorHAnsi"/>
          <w:sz w:val="14"/>
          <w:szCs w:val="14"/>
        </w:rPr>
      </w:pPr>
      <w:r w:rsidRPr="00761E37">
        <w:rPr>
          <w:rFonts w:cstheme="minorHAnsi"/>
          <w:sz w:val="14"/>
          <w:szCs w:val="14"/>
        </w:rPr>
        <w:t>ATGAACATCGACAAACGTGCGCTGCGTGAAGTGGCGGAGAAGGCGACAAAAGGCCCCTGGAAGGTATTTTCTGATATCGATACTAAAACTTTTTCTATCCACACCCCGCGAGATAAGCGCTGTGAAAACGTTATTAAGTGGGGTGGGTTTGATTGTCAACCGAATGCTGAGGCCAACGCTGAATTTATTGCTGCATTTAACCCGAAAGTCGCGCTGGCGCCGCTGGATGAGTTGGACAGCGCCAACGGTTACGCCAGCGCATACGAGGCTGAAAAGTGGCATTACCACGGATTAGCAGAATCAGAGGGCGAGCGAGCAGACCGGGCAGAAAAGCAAGTGGAAGAATTAACGATGTGGGTTAAACGTCTGGCCCATTCACTAAGAATCGCCAAGCCGAACAGTAAGTTACACAGCGCAGCAATGGACTATCTGAGCCATAAAGGATTAATCAGTGTGGAGGATGTATTGAGATGA</w:t>
      </w:r>
    </w:p>
    <w:p w14:paraId="5BA61229"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&gt;PNNMHK_01385 hypothetical protein</w:t>
      </w:r>
    </w:p>
    <w:p w14:paraId="0D13A339" w14:textId="77777777" w:rsidR="00766BA7" w:rsidRPr="00761E37" w:rsidRDefault="00766BA7" w:rsidP="00766BA7">
      <w:pPr>
        <w:spacing w:after="0"/>
        <w:jc w:val="both"/>
        <w:rPr>
          <w:rFonts w:cstheme="minorHAnsi"/>
          <w:sz w:val="14"/>
          <w:szCs w:val="14"/>
        </w:rPr>
      </w:pPr>
      <w:r w:rsidRPr="00761E37">
        <w:rPr>
          <w:rFonts w:cstheme="minorHAnsi"/>
          <w:sz w:val="14"/>
          <w:szCs w:val="14"/>
        </w:rPr>
        <w:t>GTGAAACTATACGAAATGGAAGGATTTCTTCGCGGTAAGTGCATACCGGGAGACCTGAAGGTTAACGAAACCAATGCCGAGTATCTGGTGAGAAAATTTAGCGAGGCGGAAGAAAGATGCGCGGTACTGTCTGCAAATCTGAGCATGATTAACGACCTTATGAAAGCCGCCGAACAAGCAAACAAACTGGCGCAGGAAGCAACGGAAAATCTGGTTCAGGAGCGTAATGCGTTGGCTGCGGAAAATGTAGCACTGAAGTCTGCACTTAACGACATCCTCCAGCCTGACGCAGCAGTACTTGAGAGAAACCACCGTGTCCGCGCACTGGATGCAATGGAGACCCCAGCCACTGACGCTTTTCTGGCTGAGGTGCGGGCAAGTGCAATCCCTGAAGGTTACGCGCTTGTCCCTCAACAAATTTTCCTTGAGCCATCGGACATTGAGTTAATTTGTTCACAATGTGGTGACGGTCATGAATCCGGGTACGGTGATTTTACTGACGGACTGCTGTGGGTTGGCAACATTCAACGAGACGACGGCAGCATTGTTCATGGTCTGCATATCTCGTCAGCAGATTACACAGAGGAAGGCGGTGTAACAGTTTGCGAGTTCGCCGCCCAACCTCGTAAAGGCGGTGCGGTATGA</w:t>
      </w:r>
    </w:p>
    <w:p w14:paraId="4569884A"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&gt;PNNMHK_01390 DUF2737 domain-containing protein</w:t>
      </w:r>
    </w:p>
    <w:p w14:paraId="7C9E5CC4" w14:textId="77777777" w:rsidR="00766BA7" w:rsidRPr="00761E37" w:rsidRDefault="00766BA7" w:rsidP="00766BA7">
      <w:pPr>
        <w:spacing w:after="0"/>
        <w:jc w:val="both"/>
        <w:rPr>
          <w:rFonts w:cstheme="minorHAnsi"/>
          <w:sz w:val="14"/>
          <w:szCs w:val="14"/>
        </w:rPr>
      </w:pPr>
      <w:r w:rsidRPr="00761E37">
        <w:rPr>
          <w:rFonts w:cstheme="minorHAnsi"/>
          <w:sz w:val="14"/>
          <w:szCs w:val="14"/>
        </w:rPr>
        <w:t>ATGAGAGGTTTGTCCTACGACCCCGGCATCCTTCCATCGGAAATGATTATTCGACACCGCTTCAAGCCCATCAAAGATATTCCACGCGAAGAAATGCTGGCGAGAAATAGTTTTCCATCAGTGAATGAAAATCGCTTTCTCAATACATGGTTTAAAGAAAGGAGTAAGAAGTGA</w:t>
      </w:r>
    </w:p>
    <w:p w14:paraId="6259BBE5"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&gt;PNNMHK_01395 Anti-</w:t>
      </w:r>
      <w:proofErr w:type="spellStart"/>
      <w:r w:rsidRPr="00761E37">
        <w:rPr>
          <w:rFonts w:cstheme="minorHAnsi"/>
          <w:sz w:val="14"/>
          <w:szCs w:val="14"/>
        </w:rPr>
        <w:t>RecBCD</w:t>
      </w:r>
      <w:proofErr w:type="spellEnd"/>
      <w:r w:rsidRPr="00761E37">
        <w:rPr>
          <w:rFonts w:cstheme="minorHAnsi"/>
          <w:sz w:val="14"/>
          <w:szCs w:val="14"/>
        </w:rPr>
        <w:t xml:space="preserve"> protein 2</w:t>
      </w:r>
    </w:p>
    <w:p w14:paraId="278A213A" w14:textId="77777777" w:rsidR="00766BA7" w:rsidRPr="00761E37" w:rsidRDefault="00766BA7" w:rsidP="00766BA7">
      <w:pPr>
        <w:spacing w:after="0"/>
        <w:jc w:val="both"/>
        <w:rPr>
          <w:rFonts w:cstheme="minorHAnsi"/>
          <w:sz w:val="14"/>
          <w:szCs w:val="14"/>
        </w:rPr>
      </w:pPr>
      <w:r w:rsidRPr="00761E37">
        <w:rPr>
          <w:rFonts w:cstheme="minorHAnsi"/>
          <w:sz w:val="14"/>
          <w:szCs w:val="14"/>
        </w:rPr>
        <w:t>ATGCCTGCACCTCTATATGGTGCGGATGACCCGCGCAACTGCTCCGGTAGCTCCAAGTCGGAGGTGCTGGAAAATATCAAAAACAATCTCGACGCGTTTCTTGCTCTGCCACCGGAAACAAAAGCAGAACGGAAGTACCGACGCGATATACAACTCGCAGAAAAACAGGAAAAAGACCGAATAAACGAAACAGCAATCCGACCATTCCGCAAAGCCACTTACACCAAATTCATTGAAATCGACCCGCGCCTTCGTGATTACCGTTCGCGTTACGGCGCTATCAGCAATAACTGA</w:t>
      </w:r>
    </w:p>
    <w:p w14:paraId="79296A29"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&gt;PNNMHK_01400 Recombinase</w:t>
      </w:r>
    </w:p>
    <w:p w14:paraId="44DA9AA9" w14:textId="77777777" w:rsidR="00766BA7" w:rsidRPr="00761E37" w:rsidRDefault="00766BA7" w:rsidP="00766BA7">
      <w:pPr>
        <w:spacing w:after="0"/>
        <w:jc w:val="both"/>
        <w:rPr>
          <w:rFonts w:cstheme="minorHAnsi"/>
          <w:sz w:val="14"/>
          <w:szCs w:val="14"/>
        </w:rPr>
      </w:pPr>
      <w:r w:rsidRPr="00761E37">
        <w:rPr>
          <w:rFonts w:cstheme="minorHAnsi"/>
          <w:sz w:val="14"/>
          <w:szCs w:val="14"/>
        </w:rPr>
        <w:t>ATGGATTTGAATAAATTCGACGACCCATTCAGTCCTGAAGATATCGAATGGCGAATACAGCAAAGCGGTAAAACACGCGATGGCAAAGTGTGGGCTATGGTGCTGGCTTATGTCACGAACAGGGCAATCATGAAACGCCTTGACGATGTTTGCGGCAAAGCAGGATGGCGCAATGAATACCGCGATATTCCCAACAACGGTGGCGTTGAATGCGGCATATCAATCAAGATTGATTCCGAATGGGTAACTAAATGGGATGCTGCTGAAAACACACAGGTAGAAGCCGTCAAAGGTGGTCGCTCCGGCGCAATGAAGCGTGCTGCCGTTCAGTGGGGAATTGGTCGGTATCTCTATAACCTTGAGGAAGGTTTTGCGCAGATATCCAGTGATAAGAAACAAGGATGGCACAGGGCCAAACTGAAGGATGGAACAGGATTTTACTGGCTCCCTCCATCGCTGCCGGACTGGGCCATGCCAGCATCAGGCAATCAACCATCACCAGAAAATACCAACCAGAAATCTCCATCGGTTGACTGCGAACAAATCCTGAAAGACTTCAGCGATTATGCAGCAACAGAAACTGACAAGAAAAAGCTAATTGAGAGATATCAGCATGACTGGCAATTATTGGCTGGTCACGATGATGCGCAGACAAAATGCGTTCAGGTAATGAATATCAGAATAAATGAGCTTAAACAGGTGGCTTAA</w:t>
      </w:r>
    </w:p>
    <w:p w14:paraId="116C114D"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&gt;PNNMHK_01405 Host cell division inhibitory peptide Kil</w:t>
      </w:r>
    </w:p>
    <w:p w14:paraId="79E06A85" w14:textId="77777777" w:rsidR="00766BA7" w:rsidRPr="00761E37" w:rsidRDefault="00766BA7" w:rsidP="00766BA7">
      <w:pPr>
        <w:spacing w:after="0"/>
        <w:jc w:val="both"/>
        <w:rPr>
          <w:rFonts w:cstheme="minorHAnsi"/>
          <w:sz w:val="14"/>
          <w:szCs w:val="14"/>
        </w:rPr>
      </w:pPr>
      <w:r w:rsidRPr="00761E37">
        <w:rPr>
          <w:rFonts w:cstheme="minorHAnsi"/>
          <w:sz w:val="14"/>
          <w:szCs w:val="14"/>
        </w:rPr>
        <w:t>ATGGATAAATCACTTATGGCTATTCAGTCTAAATTCGCAATTGCTGTTTATCTTGGTGACAAAATAATGTATCGCGAAGCTGTAGAAGCCTTTCGCGAATGGAGGTTGAAATGA</w:t>
      </w:r>
    </w:p>
    <w:p w14:paraId="31636F52"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&gt;PNNMHK_01410 hypothetical protein</w:t>
      </w:r>
    </w:p>
    <w:p w14:paraId="4EB27222" w14:textId="77777777" w:rsidR="00766BA7" w:rsidRPr="00761E37" w:rsidRDefault="00766BA7" w:rsidP="00766BA7">
      <w:pPr>
        <w:spacing w:after="0"/>
        <w:jc w:val="both"/>
        <w:rPr>
          <w:rFonts w:cstheme="minorHAnsi"/>
          <w:sz w:val="14"/>
          <w:szCs w:val="14"/>
        </w:rPr>
      </w:pPr>
      <w:r w:rsidRPr="00761E37">
        <w:rPr>
          <w:rFonts w:cstheme="minorHAnsi"/>
          <w:sz w:val="14"/>
          <w:szCs w:val="14"/>
        </w:rPr>
        <w:t>ATGACATTTGCTATCGCGGGCGGTGCTGTCATGGGTATCGCACACCTTAATGAATCACTTTTAGAGCGTATCACCAGAAAATTACGGGCCGGATGGAAACGTCTGGTCGATATCCTGAATCAACCAGGAGTGCCGTGTAATGGATAA</w:t>
      </w:r>
    </w:p>
    <w:p w14:paraId="2ED157EC"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&gt;PNNMHK_01415 Superinfection exclusion protein</w:t>
      </w:r>
    </w:p>
    <w:p w14:paraId="3026BCD8" w14:textId="77777777" w:rsidR="00766BA7" w:rsidRPr="00761E37" w:rsidRDefault="00766BA7" w:rsidP="00766BA7">
      <w:pPr>
        <w:spacing w:after="0"/>
        <w:jc w:val="both"/>
        <w:rPr>
          <w:rFonts w:cstheme="minorHAnsi"/>
          <w:sz w:val="14"/>
          <w:szCs w:val="14"/>
        </w:rPr>
      </w:pPr>
      <w:r w:rsidRPr="00761E37">
        <w:rPr>
          <w:rFonts w:cstheme="minorHAnsi"/>
          <w:sz w:val="14"/>
          <w:szCs w:val="14"/>
        </w:rPr>
        <w:t>ATGAAATTACGTGTCTGGCATATCCCGCAAGTTCCTATGAAGCCATTCATTGTAGAAGTAGCAAGTGTTGAAGAGGGTGTGCGAGTGATGGATGCACTGGCTGATTATGACGCATTTCAGTATGACAACAACATCAAACCTGATTACTGCAACGCTAACGGCCTTGAGATGTGGGATGAGAGCCTTACTGACCAGGATTTGGAAGAAATGGAGCTTACGGATCGCTGGGTGGATTGGTATAGCGAATGCCAGTGTTACGACGACCCGCGTGAATATATCGAAAGCCTGAAAGAAGAAACAACAGCCGCCGCCTGA</w:t>
      </w:r>
    </w:p>
    <w:p w14:paraId="59278894"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&gt;PNNMHK_01420 Pentapeptide repeat-containing </w:t>
      </w:r>
      <w:proofErr w:type="gramStart"/>
      <w:r w:rsidRPr="00761E37">
        <w:rPr>
          <w:rFonts w:cstheme="minorHAnsi"/>
          <w:sz w:val="14"/>
          <w:szCs w:val="14"/>
        </w:rPr>
        <w:t>protein</w:t>
      </w:r>
      <w:proofErr w:type="gramEnd"/>
    </w:p>
    <w:p w14:paraId="5CAF7500" w14:textId="77777777" w:rsidR="00766BA7" w:rsidRPr="00761E37" w:rsidRDefault="00766BA7" w:rsidP="00766BA7">
      <w:pPr>
        <w:spacing w:after="0"/>
        <w:jc w:val="both"/>
        <w:rPr>
          <w:rFonts w:cstheme="minorHAnsi"/>
          <w:sz w:val="14"/>
          <w:szCs w:val="14"/>
        </w:rPr>
      </w:pPr>
      <w:r w:rsidRPr="00761E37">
        <w:rPr>
          <w:rFonts w:cstheme="minorHAnsi"/>
          <w:sz w:val="14"/>
          <w:szCs w:val="14"/>
        </w:rPr>
        <w:t>ATGAATTCAGCAGATTTATCGAAGATTCTTGAAGAACACAAAGTGTGGATTACCTCAATGCGTGAGAGCGGTTCGAGAGCCAACCTGCGCGGTGCCAACCTGCGCGGTGCCGACCTGCGCGGTGCCGACCTGTGCGATGCCAACCTGCGCGGTGCCGACCTGTGCGATGCCAACCTGCGCGGTGCCGACCTGCGCGGTGCCGACCTGTGCGATGCCAACCTGCGCGGTGCCGACCTGTACGGTGCCAATCTGTGCGATGCCAACCTGCGCGGTGCCGACCTGTGCGATGCCAACCTGCGCGGTGCCAACCTGTACGGTGCCAATCTGCCTGATCTCACTTTCGTAATCCTGGGTGAGAAATACTTCATAAGTATAACGAACGGTGAATATGTACGAGCAGGATGCCAGAACCACACAGTTGAGGAATGGAGAAAATATAGTAAGCAGAAAATTGCTGAGATGGATGGTCGTAAAGCTCTTAAATTTTATCCACGTCTTCTGGACATTATCGACTTCTATATTGGTAAAGGTGAACGCCCGGATTGGTTAACAAGTAAAGAATATGCAGATGAAGTCACTGAGTAA</w:t>
      </w:r>
    </w:p>
    <w:p w14:paraId="522855AB"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&gt;PNNMHK_01425 Antitermination protein</w:t>
      </w:r>
    </w:p>
    <w:p w14:paraId="706B64B3" w14:textId="77777777" w:rsidR="00766BA7" w:rsidRPr="00761E37" w:rsidRDefault="00766BA7" w:rsidP="00766BA7">
      <w:pPr>
        <w:spacing w:after="0"/>
        <w:jc w:val="both"/>
        <w:rPr>
          <w:rFonts w:cstheme="minorHAnsi"/>
          <w:sz w:val="14"/>
          <w:szCs w:val="14"/>
        </w:rPr>
      </w:pPr>
      <w:r w:rsidRPr="00761E37">
        <w:rPr>
          <w:rFonts w:cstheme="minorHAnsi"/>
          <w:sz w:val="14"/>
          <w:szCs w:val="14"/>
        </w:rPr>
        <w:t>ATGACACGCAGAACAGTTTTCAATGGTTCAGCAGCAGGTCGTCGCCGCGAACGTCGCGCTGCGCTTCAGAATGAGACTACAGCCAGTTCAGAAGTATTACACCGCCCCACCCTTAGCCGTGCGCAGATTCAGGCCAAAGGAAAACACGAAACGCCAAAACGCATTGAAGACGCAAAATCACTTCAGTTCATGGCGAAAGATGCATTCTGGCAACTGGAAGAATACAGACGCAATCTGGAGCGGGCAGCCATTGTGTACGCAAATGAGTTTGGACATAAGCCACCAGAAACCGGTGTATGTTTGCCAGACGTAGCACTTTACGCGGCTGGCCATCGTAATTGTGGGCAAATTACCGCTAGATAA</w:t>
      </w:r>
    </w:p>
    <w:p w14:paraId="6303103A"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&gt;PNNMHK_01430 Fumarase D</w:t>
      </w:r>
    </w:p>
    <w:p w14:paraId="07925BD0" w14:textId="77777777" w:rsidR="00766BA7" w:rsidRPr="00761E37" w:rsidRDefault="00766BA7" w:rsidP="00766BA7">
      <w:pPr>
        <w:spacing w:after="0"/>
        <w:jc w:val="both"/>
        <w:rPr>
          <w:rFonts w:cstheme="minorHAnsi"/>
          <w:sz w:val="14"/>
          <w:szCs w:val="14"/>
        </w:rPr>
      </w:pPr>
      <w:r w:rsidRPr="00761E37">
        <w:rPr>
          <w:rFonts w:cstheme="minorHAnsi"/>
          <w:sz w:val="14"/>
          <w:szCs w:val="14"/>
        </w:rPr>
        <w:t>GTGAAAAACGAGGAACTGGCGCAGTTGCGCTATCAGGAAATGTGCAGGATTGTCGGTGATGTCGTTTTTGCTATGGTTGCTGAGGGTCATGAGACTAAGCGAGTGGCTATAGCTGACGTGATACGAACTGAGTTAGCGAAGGGGCTGGATAAGTGGGATGGTGACCAGTTGCAGTGCATGAAACTTGCTGTGAAGCTACTGGAAGAGTAG</w:t>
      </w:r>
    </w:p>
    <w:p w14:paraId="14D8ECC4"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&gt;PNNMHK_01435 hypothetical protein</w:t>
      </w:r>
    </w:p>
    <w:p w14:paraId="60FFE980" w14:textId="77777777" w:rsidR="00766BA7" w:rsidRPr="00761E37" w:rsidRDefault="00766BA7" w:rsidP="00766BA7">
      <w:pPr>
        <w:spacing w:after="0"/>
        <w:jc w:val="both"/>
        <w:rPr>
          <w:rFonts w:cstheme="minorHAnsi"/>
          <w:sz w:val="14"/>
          <w:szCs w:val="14"/>
        </w:rPr>
      </w:pPr>
      <w:r w:rsidRPr="00761E37">
        <w:rPr>
          <w:rFonts w:cstheme="minorHAnsi"/>
          <w:sz w:val="14"/>
          <w:szCs w:val="14"/>
        </w:rPr>
        <w:t>ATGTTCACACACATGCTCAAGATTTCCATACCTGATCCGTTCATAGGCATTAACATGAACTTCTCGATCGGACTGGTCATTCAAATTGTATGTAGCCATCTGTTTTTTCTCATGTTAGCGGCAGCCCTACAACCGCTTGAAAAAATGTACCAGACGCGCTAA</w:t>
      </w:r>
    </w:p>
    <w:p w14:paraId="54ADCC95"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&gt;PNNMHK_01440 hypothetical protein</w:t>
      </w:r>
    </w:p>
    <w:p w14:paraId="2A8E5E5A" w14:textId="77777777" w:rsidR="00766BA7" w:rsidRPr="00761E37" w:rsidRDefault="00766BA7" w:rsidP="00766BA7">
      <w:pPr>
        <w:spacing w:after="0"/>
        <w:jc w:val="both"/>
        <w:rPr>
          <w:rFonts w:cstheme="minorHAnsi"/>
          <w:sz w:val="14"/>
          <w:szCs w:val="14"/>
        </w:rPr>
      </w:pPr>
      <w:r w:rsidRPr="00761E37">
        <w:rPr>
          <w:rFonts w:cstheme="minorHAnsi"/>
          <w:sz w:val="14"/>
          <w:szCs w:val="14"/>
        </w:rPr>
        <w:t>ATGCTGTTTAACCAGAGCCTCCAAAAAGGAGCCCTTGTTAAGGTACACAACATTTGCAATGTAACCTTAGCGCGTCTGGTACATTTTTTCAAGCGGTTGTAG</w:t>
      </w:r>
    </w:p>
    <w:p w14:paraId="32C65D97"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&gt;PNNMHK_01445 hypothetical protein</w:t>
      </w:r>
    </w:p>
    <w:p w14:paraId="7F013AD9" w14:textId="77777777" w:rsidR="00766BA7" w:rsidRPr="00761E37" w:rsidRDefault="00766BA7" w:rsidP="00766BA7">
      <w:pPr>
        <w:spacing w:after="0"/>
        <w:jc w:val="both"/>
        <w:rPr>
          <w:rFonts w:cstheme="minorHAnsi"/>
          <w:sz w:val="14"/>
          <w:szCs w:val="14"/>
        </w:rPr>
      </w:pPr>
      <w:r w:rsidRPr="00761E37">
        <w:rPr>
          <w:rFonts w:cstheme="minorHAnsi"/>
          <w:sz w:val="14"/>
          <w:szCs w:val="14"/>
        </w:rPr>
        <w:t>ATGGCAGAATCAAACGTTAGCGTACAGGCATTCAAGGGCTTCCTTGAAGAGCTTATGTCGCTGAACATAATGAAGGAGGCCACCGCTCGAAATTTAAAAAACTCATCTGCTCGCCTCTTAACGGTAGTCAAAGAAGAGGAAATGGATGATGTTACAAAGCTTGATGTGAATGAGCTTGCCGAGCGCTACATTAACGCAACTGAGCCAAAGCCTAGTGACAGCAGCATTACTGCGTATAAAAGCCGTATGGAAAGTGCGATTAAAAAATTTGTGGCTTACCAAGCTGGAGAGACAATCCCTTACATTCCTGTAGAGCGCCAAGAGGAGGAAGAAGAATTGGTTGAGTTAAAACAGCCAGTAGAGGTAAAGAGTGCTACGCCATCCTCTTACTCACTACCCGTAGTCATTCGCCCAGAATTAGGAGTCACAGTAACCATTAGCGGAATACCCACTGACCTTACAAGCGAAGAAGCCGAACGCATCTCTTCAATACTGAAGGTTTACGTCCGGCCTCATTAA</w:t>
      </w:r>
    </w:p>
    <w:p w14:paraId="6D3BA498"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&gt;PNNMHK_01450 Transcriptional regulator</w:t>
      </w:r>
    </w:p>
    <w:p w14:paraId="24264E89" w14:textId="77777777" w:rsidR="00766BA7" w:rsidRPr="00761E37" w:rsidRDefault="00766BA7" w:rsidP="00766BA7">
      <w:pPr>
        <w:spacing w:after="0"/>
        <w:jc w:val="both"/>
        <w:rPr>
          <w:rFonts w:cstheme="minorHAnsi"/>
          <w:sz w:val="14"/>
          <w:szCs w:val="14"/>
        </w:rPr>
      </w:pPr>
      <w:r w:rsidRPr="00761E37">
        <w:rPr>
          <w:rFonts w:cstheme="minorHAnsi"/>
          <w:sz w:val="14"/>
          <w:szCs w:val="14"/>
        </w:rPr>
        <w:lastRenderedPageBreak/>
        <w:t>ATGCATATGAAAACTTTTGCTGACAGACTTAACGCCGCCATGTCTGCATCTGGGCTATCGCAAGCTCAGTTGGCAGAAAAGGTAGGAATATCGCAACCAGCTATCCAAAAAATGTCCTCAGGCAAAACCAATGGGACAAGAAAGATGGTTGAGTTAGCTAATGCCTTAAAAGTACGCCCTGAATGGTTAAGCTCAGGGGTTGGTGATATGAGATATCCAGAAGGACCAGAACCATCAAATATCCGAGAATCTTCCCTTAAGGCTACTATTTGGGAGGATATGAACAGGGACTCTGAGGAGTTTGTTGAAATCCCTTTATTAAATGTTTCTCTTTCTGCCGGGAATGGGAGTTGCGAGTTGGAAGAGTCTTCAGATTTTGCTTTGGTATTCCGTCGATATTACCTCAAAAAAATGGGCGTTCCAGAGAGCGCTGCAAAATTAGTTCGGGTAAGCGGTCAAAGCATGGAGCCAACTTTAAACGATGGAGATGTTGTTGGGGTAAACACGCAGGACACAACCATACGCGATGGCAAGACCTACGCAATTTGTCAATCTGATCTGCTGCGAGTAAAGACACTGATAGCTACTCCAACATCAGTAATAATCAGATCGATAAATCGCGAGGAATACCCTGATGAAGTGCTGGAGAGAGAAGACTTCCACAAAAACGTAAGAGTCATTGGAAGAGTGTTCTGGTCATCTCATAGCTGGTAG</w:t>
      </w:r>
    </w:p>
    <w:p w14:paraId="6C9FA639"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&gt;PNNMHK_01455 Transcriptional regulator</w:t>
      </w:r>
    </w:p>
    <w:p w14:paraId="43B8CB59" w14:textId="77777777" w:rsidR="00766BA7" w:rsidRPr="00761E37" w:rsidRDefault="00766BA7" w:rsidP="00766BA7">
      <w:pPr>
        <w:spacing w:after="0"/>
        <w:jc w:val="both"/>
        <w:rPr>
          <w:rFonts w:cstheme="minorHAnsi"/>
          <w:sz w:val="14"/>
          <w:szCs w:val="14"/>
        </w:rPr>
      </w:pPr>
      <w:r w:rsidRPr="00761E37">
        <w:rPr>
          <w:rFonts w:cstheme="minorHAnsi"/>
          <w:sz w:val="14"/>
          <w:szCs w:val="14"/>
        </w:rPr>
        <w:t>ATGAATTTAGTTATTCAGCGAGCCTTAAATATCGTCGGAAGCCAAAAGCGGTTAGCCGATGAATGTGGTGTAACGCAGCCAGCAGTTCATAAATGGCTTAAAGGTGGGATGGTATCTCCTGAGAAGGTATCCGCCATTGTTAACGCCACTGGTGGGCAGATCAAGGCATATGAGATACGCCCTGACCTACCACACTTGTTTCCTCATCCGAATCAGGCCGCGTAA</w:t>
      </w:r>
    </w:p>
    <w:p w14:paraId="235DEBE0"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&gt;PNNMHK_01460 Bacteriophage CII protein</w:t>
      </w:r>
    </w:p>
    <w:p w14:paraId="652EC258" w14:textId="77777777" w:rsidR="00766BA7" w:rsidRPr="00761E37" w:rsidRDefault="00766BA7" w:rsidP="00766BA7">
      <w:pPr>
        <w:spacing w:after="0"/>
        <w:jc w:val="both"/>
        <w:rPr>
          <w:rFonts w:cstheme="minorHAnsi"/>
          <w:sz w:val="14"/>
          <w:szCs w:val="14"/>
        </w:rPr>
      </w:pPr>
      <w:r w:rsidRPr="00761E37">
        <w:rPr>
          <w:rFonts w:cstheme="minorHAnsi"/>
          <w:sz w:val="14"/>
          <w:szCs w:val="14"/>
        </w:rPr>
        <w:t>ATGGAACTCACAAATCACAGCAAAAAGATACGCGAAGTGGAAACAGAGCTTCGCGCCCGACTCGTATCAATGGGGCAGACAAATTTCGCAAAGATGGCGGGATGGTCTGATTCAAAAGTAAGCCGCCTGAACATTCAGGATATGGCGGTGACCTTCGTTCTTCTGGAGAAGGTATGGGAGACGAGCTTAATCAGGGAAGTGGCAAGACAGGCAGTGGAAGCTGTTATGCCGGGAAATAAAAAACGCCCGGCGTGCAAGACCGGGCGTTCTGAGCAAATCGATATGCAATTCTGA</w:t>
      </w:r>
    </w:p>
    <w:p w14:paraId="4DE29F3B"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&gt;PNNMHK_01465 hypothetical protein</w:t>
      </w:r>
    </w:p>
    <w:p w14:paraId="0A037E8B" w14:textId="77777777" w:rsidR="00766BA7" w:rsidRPr="00761E37" w:rsidRDefault="00766BA7" w:rsidP="00766BA7">
      <w:pPr>
        <w:spacing w:after="0"/>
        <w:jc w:val="both"/>
        <w:rPr>
          <w:rFonts w:cstheme="minorHAnsi"/>
          <w:sz w:val="14"/>
          <w:szCs w:val="14"/>
        </w:rPr>
      </w:pPr>
      <w:r w:rsidRPr="00761E37">
        <w:rPr>
          <w:rFonts w:cstheme="minorHAnsi"/>
          <w:sz w:val="14"/>
          <w:szCs w:val="14"/>
        </w:rPr>
        <w:t>ATGCCAAAACGTCGTAAGAAATACCAGGAAAAAGAAGAGATTCGACACCCTGATTCACCTGAGGGATTAGTGGTAGCCGCAGCAAATAACAGGGCGTTCGCAGAGCGCCTTGTTGGTGTTTACAGACTAGCCAAAGCAGGAGTGAAACATGGGCGTCGTTAA</w:t>
      </w:r>
    </w:p>
    <w:p w14:paraId="431A4162"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&gt;PNNMHK_01470 18 protein</w:t>
      </w:r>
    </w:p>
    <w:p w14:paraId="614B30DB" w14:textId="77777777" w:rsidR="00766BA7" w:rsidRPr="00761E37" w:rsidRDefault="00766BA7" w:rsidP="00766BA7">
      <w:pPr>
        <w:spacing w:after="0"/>
        <w:jc w:val="both"/>
        <w:rPr>
          <w:rFonts w:cstheme="minorHAnsi"/>
          <w:sz w:val="14"/>
          <w:szCs w:val="14"/>
        </w:rPr>
      </w:pPr>
      <w:r w:rsidRPr="00761E37">
        <w:rPr>
          <w:rFonts w:cstheme="minorHAnsi"/>
          <w:sz w:val="14"/>
          <w:szCs w:val="14"/>
        </w:rPr>
        <w:t>ATGGGCGTCGTTAAGTTAGCAGACTACAGGCCGTCAGAGCCGGTCGTGGAGCGTAATGTGGCAGATCTCGATGATGGTTACGCCAGACTATCAAATATGCTGCTTGAGGCTTATTCAGGCGCAGATCTGACCAAGCGACATTTTAAAGTGCTGCTTGCCATTCTGCGTAAAACCTATGGGTGGAATAAACCAATGGACAGAATCACCGATTCTCAACTTAGCGAGATTACAAAGTTACCCGTCAAACGGTGCAATGAGGCCAAGTTAGAACTCGTCAGAATGAATATTATCAAGCAGCAAGGCGGCATGTTTGGACCAAATAAAAACATCTCAGAATGGCGCATCCCTCAAAATGAGGGAGTATCCCTCAAAACAGGGGATAAAACATCCCTCAATTTGAGGGAGTGTTATCCCTCAAAACAGGGGGACACAAAAGACACTATTCAAAAGAAAGAAATACAAGATAAAAACACTATGTCCGAAAGCGTTCGGACGGAGTGTGAAAAATCATCTGACCGTCACGAAGAAACCGATAAGGCATTCGAGGAAATATTCTGGTGTGCCGGTATGCGAAAAGCCGGGAAGAAAAACGCAGCTTCGGCATTCAGAACACAGTTCAGGGAATGGCGTAAAACTACCAGGGGTACGGCAAGCGAGTTTGCCACGATGCTGGCAGAAGACATCGCATGCAGGAATGGTAAGCAGTTCGGATTCGACAGGTTGTTACCATCAAGCTACCTGAACGGTCAGCGCTGGAACGACGAAAAGCCAGAAACAATTCAACCACAATCCAAACCATCATCCGCAATCACCGTATCGAAAACTGGCTACGTGTTTTTCGACAGGTGA</w:t>
      </w:r>
    </w:p>
    <w:p w14:paraId="1C9E1CC0"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&gt;PNNMHK_01475 Replication protein P</w:t>
      </w:r>
    </w:p>
    <w:p w14:paraId="78C1A765" w14:textId="77777777" w:rsidR="00766BA7" w:rsidRPr="00761E37" w:rsidRDefault="00766BA7" w:rsidP="00766BA7">
      <w:pPr>
        <w:spacing w:after="0"/>
        <w:jc w:val="both"/>
        <w:rPr>
          <w:rFonts w:cstheme="minorHAnsi"/>
          <w:sz w:val="14"/>
          <w:szCs w:val="14"/>
        </w:rPr>
      </w:pPr>
      <w:r w:rsidRPr="00761E37">
        <w:rPr>
          <w:rFonts w:cstheme="minorHAnsi"/>
          <w:sz w:val="14"/>
          <w:szCs w:val="14"/>
        </w:rPr>
        <w:t>ATGACTCCAAGTGAACTGAGCGACCTGCTATGGGCGCAGGTTGACAGGGTGGCTCCGCACCTGTTGCCAAACGGCAAGAAAGAGGGGCATGAGTGGGTTGCCGGCAACGTCAACGGTGACAAGGGGAACAGTCTGAAGGTTAACCTTAGCGGTAAGAAAAAATGGGCTGATTTCGCTGAGGGCGACGGCGGTGACATGCTTGATTTGTGGATGGCCTGTCGGGGAATAAATCTGCATCAGGCTATGCAGGAGGCAAAGGCATTTCTCGGTATCAAGGATGATGATCACCATTTCGACGCCAGACGTGAGAAGAAATTCTCCAGGCCTGACCGCAAGAAAATCGCCCGTTACGTTACCAGAACAGAATCCCATCTTGAGTACCTGCAATCGCGTGGCATATCTCCAGAAGTCGTAAAGCGGTACGAGGTTGTCAGCGGCAAGGTGTGGAATGGAGAGCGAGAACTGGATGCTTTGGTGCTTCCGTACAAACGCGATGGTGAGTTGTTGCAGGTCAAGAGAATCAGCACCGAACGTCCGGACGGGAAGAAAGTCATCATGGCAGAAGGTGACTGTGAACCCTGTCTGTTCGGATGGCAGGCTCTCGATGCTGGCGTGAGGGCGGTTGTGCTTTGCGAAGGCGAAATTGATTGCATGAGCTATGCGCAATACGGAATTCCGGCGCTATCTGTCCCTTTCGGTGGCGGGAAAGGCGCTAAGCAACAGTGGATTGAGTTTGAATACCATAACCTCGACAGGTTTGAAGAAATATTCATTTCGATGGACGGTGATGATGTTGGTCGTGAAGCTGCAAGGGAAATCGCAAGCCGACTCGGTGAACATCGCTGCCGTCTGGTTACACTGCCGCACAAAGATATCAACGAATGCCTGATGAACGGCGTCGCTGAGGATGAAATCTGGCAGTACATCGGTACAGCGTCATATTTCGACCCCGAAGAGCTTTACAGCGCCCGTGAGTTTTATCAGGACACCATCAATGCTTTCTACGGCAAGCAGCAGTATCTGTTTAACCCACCGTGGGAAACGCTGGCTTACAACTTCCAGTTCCGTGAGGCGGAGTTAACGCTTGTCAATGGCGTGAACGGTCACGGAAAAACGGAGGTTGTCGGGCATATGGCACTTGAGGCCATGAGACAGGGGATAAAAACATGCGTCGCATCGCTTGAACTGAAGCCCGGGATTCTGCTTAAACGCCTGACCCGGCAGTCTACATGTTGCAAAATGCCGCCAGTTCTGGAAATCGAATCAGCATTTAAGTTTTACGATGACCGGCTCTGGTTATTTGGCCTGACAGGTACAGCCAAGGCTGAACGCCTGATTGAAATTTTCACATACGCCAGACGGCGATACGGCATCCAGTTATTCATCATCGACAGCCTCATGAAGTGCGGTATTGGCGATGACGATTACAACGGGCAAAAGGCGTTTGTTGACGCGCTGTGCGACTTCAAGAATAAAACCAACTCTCACATTATTCTCGTCACTCACTCCAGAAAGGGAGACAGCGAGGAGAAACCTACCGGAAAGATGGACGTAAAAGGCTCAGGAGCGATTACAGACCTGACAGATAACCTGTTTATCATCTGGCGCAATAAAGCTCGCGAGAGAGCGTTACAGCGCGTTCAGGCTGGCGAGCAAATTAACGAGAAAGACCAGCAACTTCTTGCTTCGCCCGCATCTGTTTTAATGCTTGAGAAGCAGCGGAACGGGGAGGGGTGGGAAGGTGGCGTGCCGTTATTTCTTGACGAACAGTCTCACCAGTTCCTGCAAATGGAAGGTGCATCACCATACAACTACATAGCTAACATGCCTAAGTCGGAGTATGACGAAGTGTGGAGGCAGGAGAATGTTACGGAGTACTGA</w:t>
      </w:r>
    </w:p>
    <w:p w14:paraId="383FCFFE"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&gt;PNNMHK_01480 Transposase</w:t>
      </w:r>
    </w:p>
    <w:p w14:paraId="031B1852" w14:textId="77777777" w:rsidR="00766BA7" w:rsidRPr="00761E37" w:rsidRDefault="00766BA7" w:rsidP="00766BA7">
      <w:pPr>
        <w:spacing w:after="0"/>
        <w:jc w:val="both"/>
        <w:rPr>
          <w:rFonts w:cstheme="minorHAnsi"/>
          <w:sz w:val="14"/>
          <w:szCs w:val="14"/>
        </w:rPr>
      </w:pPr>
      <w:r w:rsidRPr="00761E37">
        <w:rPr>
          <w:rFonts w:cstheme="minorHAnsi"/>
          <w:sz w:val="14"/>
          <w:szCs w:val="14"/>
        </w:rPr>
        <w:t>ATGAACAACCAAATAATACCTGAAATGCTTTTGAATCCCCGCTTCATTGCTGTTTTGAACAGATGTATCGACGAAGAAGAGCTCATTATGCAATTTGAAAGGTTGTCAGGTGTCACTCGACCACCAAAGGGGCAACATCCAATAGAGCTGATGGTTGATAAAGCGACAGGATTTTCTGATGAGCAGTGGAAACGGTTTTTTGAAGCATTTATCCCGTTCGTCTATGAGTTTATATGGCTCACATGGAGAGACCGTGACAATGAGGAGTGCTGGCAATGA</w:t>
      </w:r>
    </w:p>
    <w:p w14:paraId="4180BB7C"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&gt;PNNMHK_01485 Prophage protein</w:t>
      </w:r>
    </w:p>
    <w:p w14:paraId="02A558A6" w14:textId="77777777" w:rsidR="00766BA7" w:rsidRPr="00761E37" w:rsidRDefault="00766BA7" w:rsidP="00766BA7">
      <w:pPr>
        <w:spacing w:after="0"/>
        <w:jc w:val="both"/>
        <w:rPr>
          <w:rFonts w:cstheme="minorHAnsi"/>
          <w:sz w:val="14"/>
          <w:szCs w:val="14"/>
        </w:rPr>
      </w:pPr>
      <w:r w:rsidRPr="00761E37">
        <w:rPr>
          <w:rFonts w:cstheme="minorHAnsi"/>
          <w:sz w:val="14"/>
          <w:szCs w:val="14"/>
        </w:rPr>
        <w:t>GTGGCTGACTGGCAAATTCCAATCGTCATTCTTGCCGGAGCTTCGCTGGTTGCTGGCTTTATCCTGCTGAAGAAGCATAAAGACCGTGATCAAAAAGTCGAAGTTCTCTATGGGTATCCAGCGAACAGCACAACATGGCTGACCATTTACCACTACCGAAAATCAGGCCGCTGGGTATTCGAATGGGATGATCTGTTCGCTGAAAAGCGACCAAAGTCATGGGGAGACATCAGCGAATGCATGATGTTTGAAGAAAGAAAATCCGGCGCAACCCGAGAAGAGTTTAACGAAGCGTGGGCGCGATTAAGTGAGAGAGGGTATTTGTGA</w:t>
      </w:r>
    </w:p>
    <w:p w14:paraId="1C467F32"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&gt;PNNMHK_01490 hypothetical protein</w:t>
      </w:r>
    </w:p>
    <w:p w14:paraId="578A5F0E" w14:textId="77777777" w:rsidR="00766BA7" w:rsidRPr="00761E37" w:rsidRDefault="00766BA7" w:rsidP="00766BA7">
      <w:pPr>
        <w:spacing w:after="0"/>
        <w:jc w:val="both"/>
        <w:rPr>
          <w:rFonts w:cstheme="minorHAnsi"/>
          <w:sz w:val="14"/>
          <w:szCs w:val="14"/>
        </w:rPr>
      </w:pPr>
      <w:r w:rsidRPr="00761E37">
        <w:rPr>
          <w:rFonts w:cstheme="minorHAnsi"/>
          <w:sz w:val="14"/>
          <w:szCs w:val="14"/>
        </w:rPr>
        <w:t>GTGAGCAAGTACGAAAAATTAGATCAAAACATTCTTTCAATGCTGAGTGAAAGACCAACACCTGTTTTTGATATCTGGCTTAAATGGCGGAGCAATGGAATGTATATCGAAACCATCGATCGCCGTATGCAATACCTGAGAAAGAAAGGGCTTGTTGCAAATGTGCGTGGGAAGGGGTGGGTGAAAATTAACCTGTCATAA</w:t>
      </w:r>
    </w:p>
    <w:p w14:paraId="726D8E46"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&gt;PNNMHK_01495 Phage-ABA-S domain-containing protein</w:t>
      </w:r>
    </w:p>
    <w:p w14:paraId="6FF80CBC" w14:textId="77777777" w:rsidR="00766BA7" w:rsidRPr="00761E37" w:rsidRDefault="00766BA7" w:rsidP="00766BA7">
      <w:pPr>
        <w:spacing w:after="0"/>
        <w:jc w:val="both"/>
        <w:rPr>
          <w:rFonts w:cstheme="minorHAnsi"/>
          <w:sz w:val="14"/>
          <w:szCs w:val="14"/>
        </w:rPr>
      </w:pPr>
      <w:r w:rsidRPr="00761E37">
        <w:rPr>
          <w:rFonts w:cstheme="minorHAnsi"/>
          <w:sz w:val="14"/>
          <w:szCs w:val="14"/>
        </w:rPr>
        <w:t>ATGGACGAATCAAGAAAGCAGTTTGAAGAGTGGTTTAAAAACAAATATCACGTTTCAAGTGACGTGATGAAGATTATGCATATCAAGGTCGAGATTGCATGGGAGGCGTGGCAGGCATCGCGAGCAGCTATTGAACTGGATATCGACTGGCCCGAATCGAATGACGACTTTTGGAGAGATGGTGAAGAAGGTGCTTATGCGATGGGTTATGAGGATGGGCGTGACAAAACGGTAATTGCAGTAATGAAAGCTATCAGAGCCGCTGGAATTAAAGAGAAGAATTTCGATGAAGCAAATATACATGCTTCGCAACGAAGCAATCAGAAATAA</w:t>
      </w:r>
    </w:p>
    <w:p w14:paraId="1A0D8B80"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&gt;PNNMHK_01500 Recombination protein </w:t>
      </w:r>
      <w:proofErr w:type="spellStart"/>
      <w:r w:rsidRPr="00761E37">
        <w:rPr>
          <w:rFonts w:cstheme="minorHAnsi"/>
          <w:sz w:val="14"/>
          <w:szCs w:val="14"/>
        </w:rPr>
        <w:t>NinB</w:t>
      </w:r>
      <w:proofErr w:type="spellEnd"/>
    </w:p>
    <w:p w14:paraId="14AD6314" w14:textId="77777777" w:rsidR="00766BA7" w:rsidRPr="00761E37" w:rsidRDefault="00766BA7" w:rsidP="00766BA7">
      <w:pPr>
        <w:spacing w:after="0"/>
        <w:jc w:val="both"/>
        <w:rPr>
          <w:rFonts w:cstheme="minorHAnsi"/>
          <w:sz w:val="14"/>
          <w:szCs w:val="14"/>
        </w:rPr>
      </w:pPr>
      <w:r w:rsidRPr="00761E37">
        <w:rPr>
          <w:rFonts w:cstheme="minorHAnsi"/>
          <w:sz w:val="14"/>
          <w:szCs w:val="14"/>
        </w:rPr>
        <w:t>ATGAAGCAAATATACATGCTTCGCAACGAAGCAATCAGAAATAACGCCATAGACGCAATACTATCACTACCCATCGACGACAAGTCACCCCACGAAGTCCACGTCAAAGAACCTAAGCGAACCAAAGCGCAGAACGACCGTATGTGGCCGATGCTTCAGGACGTTTCCCGTCAGGTGCTATGGCATGGTCAACGACTGTCTCCAGAAGACTGGAAAGACATCTTCACCGCGCTGTGGCTCAAGACTAAAAAGCTGGAGCAAAGAAGCGTACCCGGTATTGACGGCGGTATTGTTCTTCTTGGGGTACGTACCAGCAAAATGAGGAAGGCCAGCATGACAGAGCTTATCGAAATCATGTTCTGGTTCGGATCAGAACGTAACGTGCGATGGAGTGATGATTCCCGGCGTGAGTATGAATGGTCACAACGAACAGGCAGGGCAGCATGA</w:t>
      </w:r>
    </w:p>
    <w:p w14:paraId="5ABEA4DF"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&gt;PNNMHK_01505 hypothetical protein</w:t>
      </w:r>
    </w:p>
    <w:p w14:paraId="5EC7D81A" w14:textId="77777777" w:rsidR="00766BA7" w:rsidRPr="00761E37" w:rsidRDefault="00766BA7" w:rsidP="00766BA7">
      <w:pPr>
        <w:spacing w:after="0"/>
        <w:jc w:val="both"/>
        <w:rPr>
          <w:rFonts w:cstheme="minorHAnsi"/>
          <w:sz w:val="14"/>
          <w:szCs w:val="14"/>
        </w:rPr>
      </w:pPr>
      <w:r w:rsidRPr="00761E37">
        <w:rPr>
          <w:rFonts w:cstheme="minorHAnsi"/>
          <w:sz w:val="14"/>
          <w:szCs w:val="14"/>
        </w:rPr>
        <w:t>ATGATTGACCCCAATCGAAGTTATGAGCAAGAGAGCATAGCAAGGGCAATGTGCGCAGGATGTAACAAGCAACTGGCACCTGATGAAATTTACGCCTGTGCAGAATGTGTTAACGAATGGCTGGTATATCGCGATCCGAATGGAGATATGTCGAATGAGGAAGGCAAGGCGGCGTTGTAA</w:t>
      </w:r>
    </w:p>
    <w:p w14:paraId="33BA3629"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&gt;PNNMHK_01510 Protein </w:t>
      </w:r>
      <w:proofErr w:type="spellStart"/>
      <w:r w:rsidRPr="00761E37">
        <w:rPr>
          <w:rFonts w:cstheme="minorHAnsi"/>
          <w:sz w:val="14"/>
          <w:szCs w:val="14"/>
        </w:rPr>
        <w:t>ninG</w:t>
      </w:r>
      <w:proofErr w:type="spellEnd"/>
    </w:p>
    <w:p w14:paraId="09BC9F23" w14:textId="77777777" w:rsidR="00766BA7" w:rsidRPr="00761E37" w:rsidRDefault="00766BA7" w:rsidP="00766BA7">
      <w:pPr>
        <w:spacing w:after="0"/>
        <w:jc w:val="both"/>
        <w:rPr>
          <w:rFonts w:cstheme="minorHAnsi"/>
          <w:sz w:val="14"/>
          <w:szCs w:val="14"/>
        </w:rPr>
      </w:pPr>
      <w:r w:rsidRPr="00761E37">
        <w:rPr>
          <w:rFonts w:cstheme="minorHAnsi"/>
          <w:sz w:val="14"/>
          <w:szCs w:val="14"/>
        </w:rPr>
        <w:t>ATGAGGAAGGCAAGGCGGCGTTGTAAGAACGAAGAGTGCAGGGAATGGTTCTTCCCGCAATTTCAGAACCAACAGTGGTGTTGTGTTGATTGTGGTACGAAGTTAGCACTCGAACGACGAAGCAAAGAGCGCGAAAAAGCAGAAAAAGCAGCAGAGAAGAAACGACGACGAGAGGAGCAAAAACAGAAAGATAAACTGAAGATTCGAAAACTCGCCTTAAAGCCCCGCAGTTACTGGATTAAACAAGCCCAACAAGCCGTAAACGCCTTCATCAGAGAAAGAGACCGCGACTTACCATGTATCTCGTGCGGAACGCTCACGTCTGCTCAGTGGGATGCCGGGCATTACCGGACAACTGCTGCTGCACCTCAACTCCGATTTGATGAACGCAATATTCACAAGCAATGCGTGGTGTGCAACCAGCATAAAAGCGGAAATCTCGTTCCGTATCGCGTCGAGCTTATTAACCGTATCGGTCAG</w:t>
      </w:r>
      <w:r w:rsidRPr="00761E37">
        <w:rPr>
          <w:rFonts w:cstheme="minorHAnsi"/>
          <w:sz w:val="14"/>
          <w:szCs w:val="14"/>
        </w:rPr>
        <w:lastRenderedPageBreak/>
        <w:t>GCCGCGGTAGACGAAATCGAATCAAACCATAACCGCCATCGCTGGACTATCGAAGAATGCAAAGCGATTAAGGCGGAGTATCAGCAGAAGCTTAAATACCTGCGTGACAGCAGAAGTGAGGCAGCATGA</w:t>
      </w:r>
    </w:p>
    <w:p w14:paraId="2431A5D5"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&gt;PNNMHK_01515 Putative protein </w:t>
      </w:r>
      <w:proofErr w:type="spellStart"/>
      <w:r w:rsidRPr="00761E37">
        <w:rPr>
          <w:rFonts w:cstheme="minorHAnsi"/>
          <w:sz w:val="14"/>
          <w:szCs w:val="14"/>
        </w:rPr>
        <w:t>ninY</w:t>
      </w:r>
      <w:proofErr w:type="spellEnd"/>
    </w:p>
    <w:p w14:paraId="1FB3A4FD" w14:textId="77777777" w:rsidR="00766BA7" w:rsidRPr="00761E37" w:rsidRDefault="00766BA7" w:rsidP="00766BA7">
      <w:pPr>
        <w:spacing w:after="0"/>
        <w:jc w:val="both"/>
        <w:rPr>
          <w:rFonts w:cstheme="minorHAnsi"/>
          <w:sz w:val="14"/>
          <w:szCs w:val="14"/>
        </w:rPr>
      </w:pPr>
      <w:r w:rsidRPr="00761E37">
        <w:rPr>
          <w:rFonts w:cstheme="minorHAnsi"/>
          <w:sz w:val="14"/>
          <w:szCs w:val="14"/>
        </w:rPr>
        <w:t>ATGAGCAAAATCCAATACCCAATGACCACTGCGGCAATTTTCGATGATGTTGTCTATCCGCTGCATTTCGACAATGCCGGCAAGGTCAGGCAAGAAATGGAAGGCGCTGTTAACTGGTTCTGCAGGTGGCGCAACGAAGAGAAATCCGCTGTGAAAGCGAGATTGTTGGTCAGTTGCTGGGGTCAATATCTGAGTCATGAGCAGGTTATCCGGGAGGCCGCATGA</w:t>
      </w:r>
    </w:p>
    <w:p w14:paraId="49CD31C3"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&gt;PNNMHK_01520 hypothetical protein</w:t>
      </w:r>
    </w:p>
    <w:p w14:paraId="5FFAD3FD" w14:textId="77777777" w:rsidR="00766BA7" w:rsidRPr="00761E37" w:rsidRDefault="00766BA7" w:rsidP="00766BA7">
      <w:pPr>
        <w:spacing w:after="0"/>
        <w:jc w:val="both"/>
        <w:rPr>
          <w:rFonts w:cstheme="minorHAnsi"/>
          <w:sz w:val="14"/>
          <w:szCs w:val="14"/>
        </w:rPr>
      </w:pPr>
      <w:r w:rsidRPr="00761E37">
        <w:rPr>
          <w:rFonts w:cstheme="minorHAnsi"/>
          <w:sz w:val="14"/>
          <w:szCs w:val="14"/>
        </w:rPr>
        <w:t>ATGACACACACTATCAAAACCATTCCAGACATGCTCATAGAGACATATGGAAACCAGACAGAAGTAGCACGGCGCTTATCGTGCCACCGCAACACAGTCAGGCGTTATCTGTACGACAAAGAAGCCAGGCATCACGCCATCGTTAACGGCGTTTTAATGATTCATCAGGGCGGGAGAGGTATCTATGACCGTAACCAGCATTAA</w:t>
      </w:r>
    </w:p>
    <w:p w14:paraId="34A37C0F"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&gt;PNNMHK_01525 hypothetical protein</w:t>
      </w:r>
    </w:p>
    <w:p w14:paraId="7EDB1B8B" w14:textId="77777777" w:rsidR="00766BA7" w:rsidRPr="00761E37" w:rsidRDefault="00766BA7" w:rsidP="00766BA7">
      <w:pPr>
        <w:spacing w:after="0"/>
        <w:jc w:val="both"/>
        <w:rPr>
          <w:rFonts w:cstheme="minorHAnsi"/>
          <w:sz w:val="14"/>
          <w:szCs w:val="14"/>
        </w:rPr>
      </w:pPr>
      <w:r w:rsidRPr="00761E37">
        <w:rPr>
          <w:rFonts w:cstheme="minorHAnsi"/>
          <w:sz w:val="14"/>
          <w:szCs w:val="14"/>
        </w:rPr>
        <w:t>ATGACCGTAACCAGCATTAACCAGGCGAAACAGCAGCGTGAACGTGACGAAGCTGAATTGCGCAGCGTCAGAGAGATGACGGAGCAACACCAGAAGGCGATGGATTATCTGCATGAGCGAGAGCGTGAACTGGTGAACCGGATTGGATTGAACAAGCCATCGGGAGGCGATGCTGCATGA</w:t>
      </w:r>
    </w:p>
    <w:p w14:paraId="36BCAA5E"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&gt;PNNMHK_01530 Antitermination protein Q</w:t>
      </w:r>
    </w:p>
    <w:p w14:paraId="7EE0B030" w14:textId="77777777" w:rsidR="00766BA7" w:rsidRPr="00761E37" w:rsidRDefault="00766BA7" w:rsidP="00766BA7">
      <w:pPr>
        <w:spacing w:after="0"/>
        <w:jc w:val="both"/>
        <w:rPr>
          <w:rFonts w:cstheme="minorHAnsi"/>
          <w:sz w:val="14"/>
          <w:szCs w:val="14"/>
        </w:rPr>
      </w:pPr>
      <w:r w:rsidRPr="00761E37">
        <w:rPr>
          <w:rFonts w:cstheme="minorHAnsi"/>
          <w:sz w:val="14"/>
          <w:szCs w:val="14"/>
        </w:rPr>
        <w:t>ATGAATTTGGAAAATGTAGTGAAGTTTCACTTCGCAAAATCTTCTCAGATAAACGATATCCCTCGCGCAACAGCTTCAGAAACGTTAACTGGCACTGATGTTATGGCAGCTATGGGTATGACTCAAAGTCGCGCATCGTTGGGTTACAGCGCGTTTCTTGGGAAGATGGAAATCAGCAGCAATGACCGTGAGAAAGCTATTGAACTGCTGACTGCCTATGCTCTTAAGAACTGCGATAATGTTCCTGCCTTACGCAAGCTAGAAAATGATATTAAGCCAAAGGTAATGCAAGTGCTCGCAACATTCGCATTTGCTGACTATTCACGAAGCGCTGCCAGTACCAGAACCTGTGATTGCTGCGGCGGGAAGAAGTTTATCGATGCCGAGGTAATGACGATGAAAAGCATCGGGCAGCCGTACCTTTCAGAGCGCAAGGAGACGGTGAAAGTTTTGTGCAATAAGTGCAAAGGGAAGGGGGTTCTGACCAACGCATGCCAGTGCAATGGCAAAGGTGTTGTTATCGATAAAGAGAAAACTATTCTACAAGGAGGCGTCCCTGCATACAAAACATGCAGACGTTGTAATGGGCGAGGATATGCTCGGTTACTGCCTGATAGCGTTCGAAAGTACATCTGCGCAACAGTGATTGATATTCCTGAAACCACATGGCGCAGGTCATATAAGGATTTCTTCGAAAGTCTGGTAGGTGAGTGTATTAAGCAGGAGGAATATGCAAATCAGATGTTGAGCAAAGTCACGCAGTGA</w:t>
      </w:r>
    </w:p>
    <w:p w14:paraId="0CD40BB0"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&gt;PNNMHK_01535 </w:t>
      </w:r>
      <w:proofErr w:type="spellStart"/>
      <w:r w:rsidRPr="00761E37">
        <w:rPr>
          <w:rFonts w:cstheme="minorHAnsi"/>
          <w:sz w:val="14"/>
          <w:szCs w:val="14"/>
        </w:rPr>
        <w:t>Antiholin</w:t>
      </w:r>
      <w:proofErr w:type="spellEnd"/>
    </w:p>
    <w:p w14:paraId="3DD1284B" w14:textId="77777777" w:rsidR="00766BA7" w:rsidRPr="00761E37" w:rsidRDefault="00766BA7" w:rsidP="00766BA7">
      <w:pPr>
        <w:spacing w:after="0"/>
        <w:jc w:val="both"/>
        <w:rPr>
          <w:rFonts w:cstheme="minorHAnsi"/>
          <w:sz w:val="14"/>
          <w:szCs w:val="14"/>
        </w:rPr>
      </w:pPr>
      <w:r w:rsidRPr="00761E37">
        <w:rPr>
          <w:rFonts w:cstheme="minorHAnsi"/>
          <w:sz w:val="14"/>
          <w:szCs w:val="14"/>
        </w:rPr>
        <w:t>ATGAAAAAGATGCCAGAAAAACATGATCTGTTAACCGCCATGATGGCGGCAAAGGAACAGGGCATCGGGGCAATCCTTGCGTTTGCAATGGCGTACCTTCGCGGTCGGTATAATGGCGGTGCGTTTAAGAAAACACTAATAGACGCAACGATGTGCGCCATTATCGCCTGGTTCATTCGTGACCTTTTAGTCTTCGCCGGACTGAGTAGCAATCTTGCTTACATAGCGAGTGTGTTTATCGGCTACATCGGCACAGACTCGATTGGTTCGCTAATCAAACGCTTCGCTGCTAAAAAAGCCGGAGTCGATGATGCAAATCAGCAGTAA</w:t>
      </w:r>
    </w:p>
    <w:p w14:paraId="1C03986B"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&gt;PNNMHK_01540 Endolysin</w:t>
      </w:r>
    </w:p>
    <w:p w14:paraId="50FB0C2C" w14:textId="77777777" w:rsidR="00766BA7" w:rsidRPr="00761E37" w:rsidRDefault="00766BA7" w:rsidP="00766BA7">
      <w:pPr>
        <w:spacing w:after="0"/>
        <w:jc w:val="both"/>
        <w:rPr>
          <w:rFonts w:cstheme="minorHAnsi"/>
          <w:sz w:val="14"/>
          <w:szCs w:val="14"/>
        </w:rPr>
      </w:pPr>
      <w:r w:rsidRPr="00761E37">
        <w:rPr>
          <w:rFonts w:cstheme="minorHAnsi"/>
          <w:sz w:val="14"/>
          <w:szCs w:val="14"/>
        </w:rPr>
        <w:t>ATGCAAATCAGCAGTAACGGAATCACCAGATTAAAACGTGAAGAAGGCGAGAGACTAAAAGCCTATCCAGATAGCAGGGGGATACCAACTATTGGGGTTGGGCACACCGGAAAAGTGGATGGTAATCCTGTCGTATCAGGGATGATAATCACAGCCGAAAAATCGTCTGAACTGCTTAAAGAGGATTTGCAGTGGGTTGAAGATGCGATAAGTAGTCTTGTTCGCGTCCCGCTGAATCAGAACCAATATGATGCACTATGTAGCCTGATATTCAATATAGGAAAATCAGCATTTGCCGGCTCTACCGTTCTGCGCCAGTTGAATTTAAAGAATTACCAGGCAGCAGCAGATGCTTTCCTGTTATGGAGAAAAGCTGGTAAAGACCCTGATATTCTCCTTCCTCGGAGGCGGCGAGAAAGAGCGCTGTTCTTATCATGA</w:t>
      </w:r>
    </w:p>
    <w:p w14:paraId="4A0EE2E1"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&gt;PNNMHK_01545 Outer membrane lipoprotein Rz1</w:t>
      </w:r>
    </w:p>
    <w:p w14:paraId="3822A4FC" w14:textId="77777777" w:rsidR="00766BA7" w:rsidRPr="00761E37" w:rsidRDefault="00766BA7" w:rsidP="00766BA7">
      <w:pPr>
        <w:spacing w:after="0"/>
        <w:jc w:val="both"/>
        <w:rPr>
          <w:rFonts w:cstheme="minorHAnsi"/>
          <w:sz w:val="14"/>
          <w:szCs w:val="14"/>
        </w:rPr>
      </w:pPr>
      <w:r w:rsidRPr="00761E37">
        <w:rPr>
          <w:rFonts w:cstheme="minorHAnsi"/>
          <w:sz w:val="14"/>
          <w:szCs w:val="14"/>
        </w:rPr>
        <w:t>ATGCTAACGCGACTATCGAAAGTCTCCGTGCTGATGTTTCTGCTGGTCGTAAGCGCCTGCAAGTCTCCGCCACCTGTCCAAAGTCAACGACCGGAACCAGCGGCATGGGCGATGGAGAAAGCCCAAGACTTACAGCAGATGCTGAACTCAATTATTACCGTCTCCGAAGTGGAATCGACAGGATAA</w:t>
      </w:r>
    </w:p>
    <w:p w14:paraId="242029D2"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&gt;PNNMHK_01550 Rha family transcriptional regulator</w:t>
      </w:r>
    </w:p>
    <w:p w14:paraId="00F121B4" w14:textId="77777777" w:rsidR="00766BA7" w:rsidRPr="00761E37" w:rsidRDefault="00766BA7" w:rsidP="00766BA7">
      <w:pPr>
        <w:spacing w:after="0"/>
        <w:jc w:val="both"/>
        <w:rPr>
          <w:rFonts w:cstheme="minorHAnsi"/>
          <w:sz w:val="14"/>
          <w:szCs w:val="14"/>
        </w:rPr>
      </w:pPr>
      <w:r w:rsidRPr="00761E37">
        <w:rPr>
          <w:rFonts w:cstheme="minorHAnsi"/>
          <w:sz w:val="14"/>
          <w:szCs w:val="14"/>
        </w:rPr>
        <w:t>ATGCAATTAGTTGAAATCAAGAAGCTCGACTTGGTCACTAACTCCGCTGTAATCGCTACTGGCGTCAAAAAGGATCACAAGCCTGTGATTCAGCTCATCAGGAAGTACAAAAGCGACCTCGAAGAGTTCGGAAGGGTGGAATTTGAAATGCGACCCTTTCAAACGGATGGGGGCATGCAGAAGCAGGAAATAGCACTGTTAAACGAACAGCAAACCACGCTGTTGATCACATACATGCGAAACAATGAAGTTGTGCGTGAATTCAAAAAGCGCCTGGTAGCTGAATTCTTCACTATGCGTAGCGCGCTGGCGAAAAAGAAAATGGATCGCAACTCTGCACGCCTGGAGTACAAACCCATGACCGACGCCATCAAACATGAGCGAGAGGCTCAGGGTAAGCAGATCGCCCCGCATCACTTCAGCAACGAAGCTGACCTGATTAACCGACTGGCGCTGGGAATGACGGCGGCCAAGTTCCGCGTGCATCACGAAATCGGGAAGAAAGAGCCGATCCGCGATTACCTGACGCCGGAACAAATTCACTGCATCACCGAGCTACAGCGTGCCAACACGGTATTCATCAGCATGGGGTGGGACTTCGAACAACGCAAAGAAGTGCTGCGCGGCATGTTCGAACGTAATCATCGTCAGCCCCTTATCGAAGAACAGCACCGTCTGGCGGCCTAA</w:t>
      </w:r>
    </w:p>
    <w:p w14:paraId="3DA6A3A6"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&gt;PNNMHK_01555 DUF2560 domain-containing protein</w:t>
      </w:r>
    </w:p>
    <w:p w14:paraId="3CE0E60E" w14:textId="77777777" w:rsidR="00766BA7" w:rsidRPr="00761E37" w:rsidRDefault="00766BA7" w:rsidP="00766BA7">
      <w:pPr>
        <w:spacing w:after="0"/>
        <w:jc w:val="both"/>
        <w:rPr>
          <w:rFonts w:cstheme="minorHAnsi"/>
          <w:sz w:val="14"/>
          <w:szCs w:val="14"/>
        </w:rPr>
      </w:pPr>
      <w:r w:rsidRPr="00761E37">
        <w:rPr>
          <w:rFonts w:cstheme="minorHAnsi"/>
          <w:sz w:val="14"/>
          <w:szCs w:val="14"/>
        </w:rPr>
        <w:t>ATGGCAGAGATTACAGCATTGACAGAATTACAGCAGATGAACCTCGATATCCTCCGTTTAGTTCAAAGCGATACCGCAGCAGCAGAGAAAGCGATCGCATTCGTTGCTGGAAGTAAGCTGAACTTCGAACTGTTCAAAGACCAACTGGTTTTGGCGCAGGGTGAAGGAACGGCATTAGCTCGCGCAGAAAAGGCTATTCGTGAGGCAAAAGAAGCGTTAGACCTGTTCACCGCCGGAGTATAA</w:t>
      </w:r>
    </w:p>
    <w:p w14:paraId="1AE688B8"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&gt;PNNMHK_01560 Decoration protein</w:t>
      </w:r>
    </w:p>
    <w:p w14:paraId="1917C853" w14:textId="77777777" w:rsidR="00766BA7" w:rsidRPr="00761E37" w:rsidRDefault="00766BA7" w:rsidP="00766BA7">
      <w:pPr>
        <w:spacing w:after="0"/>
        <w:jc w:val="both"/>
        <w:rPr>
          <w:rFonts w:cstheme="minorHAnsi"/>
          <w:sz w:val="14"/>
          <w:szCs w:val="14"/>
        </w:rPr>
      </w:pPr>
      <w:r w:rsidRPr="00761E37">
        <w:rPr>
          <w:rFonts w:cstheme="minorHAnsi"/>
          <w:sz w:val="14"/>
          <w:szCs w:val="14"/>
        </w:rPr>
        <w:t>ATGGCAAATCCAAATTTCACGCCATCATGGCCTCTCTACAAAGATGCTGACGGTGTATATGTGTCTGCTCTTCCGATTAAAGCTATCAAATACGCTAATGACGGAAGTGCAAACGCAGAATTCGACGGCCCGTATGCTGACCAGTACATGTCAGCGCAAACAGTAGCCGTATTCAAGCCAGAGGTTGGCGGATATCTGTTCCGGAGCCAGTACGGCGAGCTGCTCTATATGAGCAAGACAGCATTTGAAGCTAAGTACACTTCTGCAAGCGGTTCAGTAACGAATGCAGAGACGGCGGATAAGTTATCTACTGCTCGCACTATCACACTAACCGGCGCTGTCACAGGTTCAACGTCCTTTGATGGTTCGGCTAACGTGACTATCGCAACAACATCAGGAAGTTAA</w:t>
      </w:r>
    </w:p>
    <w:p w14:paraId="406CC496"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&gt;PNNMHK_01565 </w:t>
      </w:r>
      <w:proofErr w:type="spellStart"/>
      <w:r w:rsidRPr="00761E37">
        <w:rPr>
          <w:rFonts w:cstheme="minorHAnsi"/>
          <w:sz w:val="14"/>
          <w:szCs w:val="14"/>
        </w:rPr>
        <w:t>Terminase</w:t>
      </w:r>
      <w:proofErr w:type="spellEnd"/>
      <w:r w:rsidRPr="00761E37">
        <w:rPr>
          <w:rFonts w:cstheme="minorHAnsi"/>
          <w:sz w:val="14"/>
          <w:szCs w:val="14"/>
        </w:rPr>
        <w:t>, small subunit</w:t>
      </w:r>
    </w:p>
    <w:p w14:paraId="27BE7D52" w14:textId="77777777" w:rsidR="00766BA7" w:rsidRPr="00761E37" w:rsidRDefault="00766BA7" w:rsidP="00766BA7">
      <w:pPr>
        <w:spacing w:after="0"/>
        <w:jc w:val="both"/>
        <w:rPr>
          <w:rFonts w:cstheme="minorHAnsi"/>
          <w:sz w:val="14"/>
          <w:szCs w:val="14"/>
        </w:rPr>
      </w:pPr>
      <w:r w:rsidRPr="00761E37">
        <w:rPr>
          <w:rFonts w:cstheme="minorHAnsi"/>
          <w:sz w:val="14"/>
          <w:szCs w:val="14"/>
        </w:rPr>
        <w:t>ATGGCAGCACCAAAGGGCAACCGATTCTGGGAGGCCCGCAGTAGTCATGGGCGTAACCCGAAATTCGAGTCGCCTGAGGCGCTGTGGGCTGCTTGTTGTGAATACTTCGAGTGGGTGGAGGCTAACCCACTATGGGAGATGAAGGCTTTCTCATATCAAGGAGAAGTTACACAAGAGCCTATCGCCAAGATGAGGGCGATGACCATCACTGGGCTAACGCTATTCCTCGATGTGACGCTTGAGACATGGCGACAATACAGGGTGAGAGAAGACTTATCTGAGGTCGTTACGCGAGCAGAGCAAATCATCTACGACCAAAAATTCTCCGGCGCAGCCGCTGATCTTCTCAACGCTAACATCATCGCCCGCGATTTGGGCCTCAAAGAGCAGTCGCAAGTTGAAGACGTGACACCTGATAAGGGAGATCGCGATAAGCGCCGCTCTCGTATCAAGGAGCTATTCAACCGTGGAACTGGACGCGATTCTTGA</w:t>
      </w:r>
    </w:p>
    <w:p w14:paraId="51DA6990"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&gt;PNNMHK_01570 </w:t>
      </w:r>
      <w:proofErr w:type="spellStart"/>
      <w:r w:rsidRPr="00761E37">
        <w:rPr>
          <w:rFonts w:cstheme="minorHAnsi"/>
          <w:sz w:val="14"/>
          <w:szCs w:val="14"/>
        </w:rPr>
        <w:t>Terminase</w:t>
      </w:r>
      <w:proofErr w:type="spellEnd"/>
      <w:r w:rsidRPr="00761E37">
        <w:rPr>
          <w:rFonts w:cstheme="minorHAnsi"/>
          <w:sz w:val="14"/>
          <w:szCs w:val="14"/>
        </w:rPr>
        <w:t>, large subunit</w:t>
      </w:r>
    </w:p>
    <w:p w14:paraId="43108AAF" w14:textId="77777777" w:rsidR="00766BA7" w:rsidRPr="00761E37" w:rsidRDefault="00766BA7" w:rsidP="00766BA7">
      <w:pPr>
        <w:spacing w:after="0"/>
        <w:jc w:val="both"/>
        <w:rPr>
          <w:rFonts w:cstheme="minorHAnsi"/>
          <w:sz w:val="14"/>
          <w:szCs w:val="14"/>
        </w:rPr>
      </w:pPr>
      <w:r w:rsidRPr="00761E37">
        <w:rPr>
          <w:rFonts w:cstheme="minorHAnsi"/>
          <w:sz w:val="14"/>
          <w:szCs w:val="14"/>
        </w:rPr>
        <w:t>GTGGAACTGGACGCGATTCTTGATAACCTGAGCGACGAAGAGCAAATCGAATTGCTCGAGCTACTCGAAGAAGAAGAGAACTACCGAAATACACACTTGCTATATGAGTTTACGCCATACAGCAAACAGCGTGAGTTCATCGACGCAGGTCATGACTATCCAGAGCGATGTTTTATGGCTGGTAACCAGCTTGGTAAGTCATTTACTGGCGCTGCTGAAGTCGCGTTTCACCTTACCGGGCGATACCCGGGAACGAAAGGTTATCCGGCTGATGGTAAATATGGCGGAGAGTGGAAAGGTAAGCGTTTCTATGAGCCAGTTGTCTTCTGGATTGGCGGTGAAACAAACGAGACTGTAACCAAAACGACTCAACGCATCCTGTGCGGGCGTGTCGAAGAGAATGATGAACCTGGCTATGGGTCAATCCCGAAAGAGGACATCATTAGCTGGAAGAAGTCTCCGTTCTTCCCTAATCTTGTTGATCACCTTCTTGTTAAGCACCACACGCCAGAAGGCGTCGAAGATGGCATCTCAATATGCTACTTTAAGCCTTACTCACAGGGCCGCGCCCGCTGGCAGGGCGACACAATTCACGGTGTCTGGTTTGACGAAGAGCCGCCATATAGCATCTATGGCGAAGGTCTTACCCGTACAAACAAATACGGGCAATTCTCAATTCTGACGTTTACCCCGCTGATGGGGATGTCTGACGTTGTTACCAAGTTCCTGAAGAATCCCAGTAAGTCGCAGAAAGTGGTCAACATGACAATCTATGACGCTGAGCACTACACCGACGAGCAGAAAGAGCAAATCATCGCATCCTATCCTGAGCATGAGAGAGAGGCGCGTGCTCGCGGTATTCCTACGATGGGTAGCGGTCGAATATTCCAGATACCGGAAGAGACGATTAAGTGCCAGCCGTTTGAGTGTCCCGATCACTTCTATGTTATCGACGCTCAGGACTTCGGCTGGAACCACCCGCAAGCTCACATTCAGCTTTGGTGGGACAAAGACGCAGATGTTTTCTATCTGGCGCGTGTATGGAAGAAATCAGAGAACACTGCCGTTCAGGCATGGGGTGCTGTTAAGTCGTGGGCTAACAAAATACCTGTCGCGTGGCCTCATGACGGTCACCAACACGAAAAGGGCGGTGGTGAGCAACTTAAAACCCAATATGCGGACGCCGGGTTCTCTATGCTTCCCGAACACGCAACGTTCCCGGATGGCGGTAACTCAGTAGAGTCAGGCATTAGTGAACTTCGTGACCTGATGCTTGAAGGAAGATTCAAAGTATTCAACACATGCGAACCATTTTTTGAAGAGTTCCGCCTATATCATCGCGATGAGAACGGCAAGATTGTCAAGACCAACGATGATGTGCTCGATGCTACTCGCTACGGCTACATGATGCGCCGCTTCGCCAGGATGATGCGCGATATCAGAAAGCCGAAAGAAAAGAAAATCCCCGCACCGATTAGACCAGTACGCAGAGGACGATAA</w:t>
      </w:r>
    </w:p>
    <w:p w14:paraId="6CA53F74"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&gt;PNNMHK_01575 Portal protein</w:t>
      </w:r>
    </w:p>
    <w:p w14:paraId="1A8023DA" w14:textId="77777777" w:rsidR="00766BA7" w:rsidRPr="00761E37" w:rsidRDefault="00766BA7" w:rsidP="00766BA7">
      <w:pPr>
        <w:spacing w:after="0"/>
        <w:jc w:val="both"/>
        <w:rPr>
          <w:rFonts w:cstheme="minorHAnsi"/>
          <w:sz w:val="14"/>
          <w:szCs w:val="14"/>
        </w:rPr>
      </w:pPr>
      <w:r w:rsidRPr="00761E37">
        <w:rPr>
          <w:rFonts w:cstheme="minorHAnsi"/>
          <w:sz w:val="14"/>
          <w:szCs w:val="14"/>
        </w:rPr>
        <w:t>ATGGCCGACAATAAAAACAGGCTGGAGAGCATCCTGTCGCGCTTTGATGCGGACTGGACAGCCAGCGATGAAGCCAGAAGGGAGGCCAAGAATGATCTCTTCTTCTCCCGCGTATCTCAGTGGGATGACTGGCTATCACAATACACAACCCTGCAGTATCGCGGGCAGTTCGATGTTGTACGTCCAGTGGTGCGCAAGCTCGTTTCTGAGATGCGTCAGAACCCTATTGATGTTCTGTATCGT</w:t>
      </w:r>
      <w:r w:rsidRPr="00761E37">
        <w:rPr>
          <w:rFonts w:cstheme="minorHAnsi"/>
          <w:sz w:val="14"/>
          <w:szCs w:val="14"/>
        </w:rPr>
        <w:lastRenderedPageBreak/>
        <w:t>CCAAAGGATGGAGCAAGTCCTGACGCTGCTGATGTGTTGATGGGCATGTATCGCACCGACATGCGGCACAATACGGCGAAAATTGCTGTCAACATAGCCGTTCGTGAGCAGATTGAAGCAGGCGTGGGTGCGTGGCGTCTGGTCACTGACTACGAAGACCAAAGTCCAACTAGCAACAATCAGGTTATCCGTCGAGAGCCTATCCATAGTGCCTGCTCCCATGTTATCTGGGACAGCAACAGCAAACTGATGGACAAGTCTGACGCCCGTCACTGCACAGTTATCCACTCAATGAGCCAGAATGGTTGGGAGGATTTCTCAGAAAAATACGACCTCGATGCTGATGATATTCCATCATTCCAGAACCCCAACGATTGGGTGTTTCCATGGCTGACGCAGGACACAATTCAGATCGCTGAGTTTTACGAAGTGGTCGAGAAGAAAGAGACGGCGTATATCTACCAAGACCCGGTTACGGGTGAGCCGGTAAGCTACTTTAAGCGCGATATTAAAGACGTCATCGACGACCTGGCTGATAGTGGATTTATCAAAATTGCAGAGCGCCAGATTAAGCGTCGCCGGGTATACAAATCGATTATCACCTGCACCGCAGTACTGAAAGACAAGCAGCTCATTGCTGGCGAGCATATCCCCATTGTTCCGGTATTCGGAGAGTGGGGCTTCGTTGAAGATAAAGAAGTGTATGAGGGTGTCGTCCGCCTGACAAAAGACGGTCAGCGTCTGCGCAACATGATTATGTCCTTCAACGCCGATATCGTGGCCCGTACTCCGAAGAAGAAGCCGTTCTTCTGGCCTGAGCAGATTGCAGGCTTTGAGCATATGTACGACGGTAACGACGATTACCCGTACTACCTGCTCAATCGCACTGATGAAAACAGCGGAGAAATGCCAACTCAGCCGCTGGCATATTACGAAAATCCGGAAGTTCCACAGGCCAATGCCTATATGCTGGAAGCTGCAACCAGTGCAGTAAAAGAGGTTGCAACGCTAGGTGTTGATGCAGAGGCGGTAAACGGTGGACAGGTAGCCTACGACACTGTTAACCAGCTAAACATGCGTGCTGACCTTGAGACATACGTGTTTCAGGATAATCTGGCTACCGCTATGCGCCGTGACGGTGAGATTTACCAGTCGATAGTTAACGACATCTATGATGTCCCTCGCAACGTGACAATCACCCTTGAGGATGGCAGCGAAAAAGAGGTTCAGCTAATGGCTGAGGTTGTTGACCTTGCTACTGGTGAACGACAGGTACTGAACGATATCAGGGGGCGCTATGAATGCTACACGGATGTTGGGCCATCATTCCAGTCCATGAAGCAGCAAAACCGCGCAGAAATTCTTGAGTTGCTCGGCAAGACGCCACAGGGAACGCCAGAATATCAACTGCTGTTGCTTCAGTACTTTACCCTGCTTGATGGTAAAGGTGTCGAGATGATGCGTGACTATGCCAATAAGCAGCTTATTCAGATGGGCGTTAAGAAACCAGAAACGCCTGAAGAGCAGCAATGGTTAGTAGAGGCGCAACAAGCCAAACAAGGTCAACAAGACCCGGCAATGGTTCAGGCTCAGGGCGTACTCCTGCAGGGGCAGGCTGAACTGGCTAAAGCTCAGAACCAGACACTGTCCCTGCAAATCGATGCAGCTAAAGTCGAAGCGCAGAACCAGCTTAACGCTGCCAGAATTGCAGAAATCTTCAACAACATGGACCTCAATAAACAATCTGAGTTTAGGGAGTTCCTTAAAACTGTTGCTTCATTCCAGCAGGACCGCAGCGAAGACGCTCGCGCAAATGCTGAGTTACTCCTTAAAGGCGATGAACAGACGCACAAGCAGCGAATGGACATTGCCAACATCCTGCAATCGCAGAGACAAAATCAACCTTCCGGCAGTGTAGCCGAGACACCTCAATAA</w:t>
      </w:r>
    </w:p>
    <w:p w14:paraId="40EC2C73"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&gt;PNNMHK_01580 Scaffolding protein</w:t>
      </w:r>
    </w:p>
    <w:p w14:paraId="3F7211D7" w14:textId="77777777" w:rsidR="00766BA7" w:rsidRPr="00761E37" w:rsidRDefault="00766BA7" w:rsidP="00766BA7">
      <w:pPr>
        <w:spacing w:after="0"/>
        <w:jc w:val="both"/>
        <w:rPr>
          <w:rFonts w:cstheme="minorHAnsi"/>
          <w:sz w:val="14"/>
          <w:szCs w:val="14"/>
        </w:rPr>
      </w:pPr>
      <w:r w:rsidRPr="00761E37">
        <w:rPr>
          <w:rFonts w:cstheme="minorHAnsi"/>
          <w:sz w:val="14"/>
          <w:szCs w:val="14"/>
        </w:rPr>
        <w:t>ATGGAACCAACCACCGAAATTCAGGCAACTGAAGACTTAACCCTGTCCGGCGATTATGCAGCGGCATCTGCTGATAGCTTAGTTGTCGATAATGCCAACGACAATGCAGGTCAGGAAGGGGGCTTTGAGATTGTCCTGAAGGACGATGAGACAGCACCAAAACAAGACCCGGCAAAGAACGCAGAATTCGCCCGCCGCCGCATCGAGCGCAAACGACAGCGCGAGCTTGAGCAGCAGATGGAAGCAGTTAAACGCGGAGAATTGCCGGAGAGTTTACGGGTAAACCCTGACCTTCCACCTCAGCCGGATATTAATGCCTATCTGTCAGAAGAAGGCCTGGCCAAATATGACTATGACAACAGCCGTGCGCTTGCCGCTTTCAATGCTGCTAATACCGAATGGCTAATGAAAGCGCAGGACGCCCGCAGCAATGCCGTAGCAGAACAGGGCCGCAAGACTCAGGAGTTTACCCAGCAATCAGCGCAATACGTCGAAGCTGCCCGCAAACACTATGACGCGGCGGAAAAGCTCAATATCCCTGACTATCAGGAGAAAGAAGACGCATTTATGCAACTGGTTCCGCCTGCGGTTGGGGCCGACATTATGCGCCTGTTCCCGGAGAAGTCCGCCGCGCTCATGTATCACCTGGGTGCAAACCCGGAGAAAGCCCGCCAGTTACTGGCGATGGATGGGCAGTCCGCGCTGATTGAACTCACTCGACTATCCGAACGCTTAACTCTCAAGCCTCGCGGTAAACAAATCTCTTCCGCTCCCCCTGCTGACCAGCCGATTACCGGTGATGTCAGCGCAGCAAATAAAGATGCCATTCGTAAACAAATGGATGCTGCTGCGAGCAAGGGAGATGTGGAAACCTACCGCAAGCTAAAGGCAAAACTTAAAGGAATCCGATAA</w:t>
      </w:r>
    </w:p>
    <w:p w14:paraId="16234BAF"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&gt;PNNMHK_01585 Major capsid protein</w:t>
      </w:r>
    </w:p>
    <w:p w14:paraId="631B4599" w14:textId="77777777" w:rsidR="00766BA7" w:rsidRPr="00761E37" w:rsidRDefault="00766BA7" w:rsidP="00766BA7">
      <w:pPr>
        <w:spacing w:after="0"/>
        <w:jc w:val="both"/>
        <w:rPr>
          <w:rFonts w:cstheme="minorHAnsi"/>
          <w:sz w:val="14"/>
          <w:szCs w:val="14"/>
        </w:rPr>
      </w:pPr>
      <w:r w:rsidRPr="00761E37">
        <w:rPr>
          <w:rFonts w:cstheme="minorHAnsi"/>
          <w:sz w:val="14"/>
          <w:szCs w:val="14"/>
        </w:rPr>
        <w:t>ATGGCAGGTCTTAACGAAGGTCAAATTGTTACACTGGCGGTGGATGAGATTATTGAAACCATCTCCGCAATCACTCCAATGGCGCAGAAAGCCAAGAAATACACCCCGCCCGCAGCTTCTATGCAGCGCTCCAGCAATACCATCTGGATGCCTGTAGAGCAGGAGTCCCCCACTCAGGAGGGTTGGGATTTAACTGATAAAGCGACAGGGTTACTGGAGCTTAACGTCGCGGTAAACATGGGAGAGCCGGATAACGACTTCTTCCAGTTACGCGCAGATGACTTGCGAGACGAGACTGCGTATCGTCACCGCATCCAGTCCGCAGCTCGCAAACTGGCTAACAACGTTGAGCTGAAAGTCGCAAACATGGCCGCCGAGATGGGGTCATTGGTTATCACTTCGCCGGATGCAATCGGCACTAATACCGCAGACGCATGGAACTTTGTGGCCGATGCAGAAGAGCTGATGTTCTCCCGCGAACTTAACCGCGACATGGGGACATCGTACTTCTTCAACCCACAGGACTACAAAAAGGCGGGTTATGACCTGACTAAGCGCGATATCTTCGGGCGCATTCCTGAAGAAGCGTACCGCGATGGCACTATCCAGCGTCAGGTTGCTGGCTTCGATGATGTCCTGCGCTCTCCGAAACTTCCTGTGCTGACCAAATCCACCGCAACTGGCATCACTGTATCCGGTGCGCAGTCCTTCAAGCCTGTCGCATGGCAACTGGATAACGATGGCAACAAAGTTAACGTTGATAACCGTTTTGCTACCGTCACCCTGTCTGCAACTACCGGCCTGAAACGCGGCGACAAAATTTCTTTTACTGGCGTGAAGTTCCTTGGTCAGATGGCTAAGAACGTACTGGCGCAGGACGCGACTTTCTCCGTAGTTCGCGTTGTTGATGGTACTCACGTTGAAATCACGCCGAAGCCTGTAGCACTGGATGATGTTTCTCTTTCTCCTGAGCAACGGGCATACGCCAACGTTAACACCTCGCTGGCTGATGCAATGGCGGTGAACATCCTGAACGTTAAGGATGCTCGCACCAACGTGTTCTGGGCTGATGACGCCATCCGTATTGTGTCTCAGCCCATTCCGGCTAACCACGAACTGTTTGCAGGTATGAAAACTACCTCATTCAGCATCCCGGATGTCGGCCTTAACGGTATCTTCGCTACGCAGGGTGATATTTCCACCCTGTCCGGCCTGTGCCGTATTGCGCTGTGGTACGGCGTAAACGCGACACGACCGGAAGCAATCGGTGTTGGCCTGCCTGGTCAGACTGCGTAA</w:t>
      </w:r>
    </w:p>
    <w:p w14:paraId="2849F44C"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&gt;PNNMHK_01590 hypothetical protein</w:t>
      </w:r>
    </w:p>
    <w:p w14:paraId="382DC8CC" w14:textId="77777777" w:rsidR="00766BA7" w:rsidRPr="00761E37" w:rsidRDefault="00766BA7" w:rsidP="00766BA7">
      <w:pPr>
        <w:spacing w:after="0"/>
        <w:jc w:val="both"/>
        <w:rPr>
          <w:rFonts w:cstheme="minorHAnsi"/>
          <w:sz w:val="14"/>
          <w:szCs w:val="14"/>
        </w:rPr>
      </w:pPr>
      <w:r w:rsidRPr="00761E37">
        <w:rPr>
          <w:rFonts w:cstheme="minorHAnsi"/>
          <w:sz w:val="14"/>
          <w:szCs w:val="14"/>
        </w:rPr>
        <w:t>ATGGGCGTAATGCTATATAAGCAGGGTCGTGGAACGAAGGTATGGGGCAAGGAAGTTCAGGCTAAAGTTGTCGATGACGGCGACGTAGAAGATCACCTTGCCGATGGTTGGGTTAAGCATCCAAATGAGGTGCCGGAGACTAATGACGAGCCAATCGGCGATTCAGGCGTGGTCAAGAAAGACATGGGTGAAGTATCTGATGGATACCACACCTTTAACGAACTATATGCACATCGAGTGCGCCTGTTTTCAACACTAATGAATGCCTTCCGCGAAAGCGCATGGTGGAGCTTCCAGCATCATGACGGCGAGCAATGGGATGGATGGGTGTTAGCTGGCATCGACACCCCAGAAGGCGCGGTAACATACCACCTCCCAGAGAGTGAAATTGAACATCTGCCTAAAGGCACGGAAATTGAGTTTGGCAAGGAATGGGACGGCCACACGGCAGATGATGTGTTGAATCGTCTGCTAAGCCTGCGACCGAAAGAACCGGCAACCAAAGAACGCAAAAAGCCAGGACCAAAGCCTAAGGCGGAAAGCGATGCAGATAAAGACTAA</w:t>
      </w:r>
    </w:p>
    <w:p w14:paraId="4F7D14FF"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&gt;PNNMHK_01595 hypothetical protein</w:t>
      </w:r>
    </w:p>
    <w:p w14:paraId="0C9B6124" w14:textId="77777777" w:rsidR="00766BA7" w:rsidRPr="00761E37" w:rsidRDefault="00766BA7" w:rsidP="00766BA7">
      <w:pPr>
        <w:spacing w:after="0"/>
        <w:jc w:val="both"/>
        <w:rPr>
          <w:rFonts w:cstheme="minorHAnsi"/>
          <w:sz w:val="14"/>
          <w:szCs w:val="14"/>
        </w:rPr>
      </w:pPr>
      <w:r w:rsidRPr="00761E37">
        <w:rPr>
          <w:rFonts w:cstheme="minorHAnsi"/>
          <w:sz w:val="14"/>
          <w:szCs w:val="14"/>
        </w:rPr>
        <w:t>ATGCAGATAAAGACTAAAGGCGATCTGGTCAGGGCGGCGCTGCGTAAGCTTGGTGTAGCATCAGATGCAACTCTCACTGATGTTGAGCCACAGTCTATGCAGGATGCCGTAGATGACCTCGAAGCGATGATGGCCGAATGGTATCAGGACGGAAAGGGCATCATCACCGGCTATGCATTCTCAGGTGATGATAATCCTCCCGCTGAAGGTGACGACCACGGCCTTCGCTCCAGTGCAGTCAGCGCAGTATTCCACAATCTGGCCTGCAGAATTGCGCCGGATTATGCGCTTGAGGCTACCGCCAAAATTATCGCAACCGCTAAATATGGGAAGGAGCTTCTCTATAAGCAGACCGCCATCGCCAGAGCAAAAAGAGCTCCTTACCCGTCACGTATGCCAACTGGCAGTGGAAACAGTTTCGCCAATCTGAACGAATGGCATTATTTCCCCGGAGAGCAGAATGCCGATTCAACAACTCCCCATGATGAAGGGAATGGGTAA</w:t>
      </w:r>
    </w:p>
    <w:p w14:paraId="3FEA6823"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&gt;PNNMHK_01600 Phage head DNA stabilization protein</w:t>
      </w:r>
    </w:p>
    <w:p w14:paraId="1EA9DA30" w14:textId="77777777" w:rsidR="00766BA7" w:rsidRPr="00761E37" w:rsidRDefault="00766BA7" w:rsidP="00766BA7">
      <w:pPr>
        <w:spacing w:after="0"/>
        <w:jc w:val="both"/>
        <w:rPr>
          <w:rFonts w:cstheme="minorHAnsi"/>
          <w:sz w:val="14"/>
          <w:szCs w:val="14"/>
        </w:rPr>
      </w:pPr>
      <w:r w:rsidRPr="00761E37">
        <w:rPr>
          <w:rFonts w:cstheme="minorHAnsi"/>
          <w:sz w:val="14"/>
          <w:szCs w:val="14"/>
        </w:rPr>
        <w:t>ATGCCGATTCAACAACTCCCCATGATGAAGGGAATGGGTAAAGACTTCAAGAATGCCGACTACATTGATTACCTACCAATCAATATGTTGGCCACACCGAAAGAAGCCCTCAACTCATCTGGTTATTTACGCTCATTCCCAGGCATAGCGAAGCGCAACGATGTAAATGGTGTATCGCGTGGTGTTGAATACAATACCGCTCAGAACGCCGTATATCGCGTCTGTGGTGGGAAGCTCTACAAAGGCGAAACCGTAGTCGGAGACGTTGCCGGGGCAGGCCGCGTATCTCTTGCTCACGGTCGTACTTCTCAGGCGGTAGGTGTGAACGGTCAGCTCATCGAGTACCGATACGATGGCGCCGTTAAGACGATGGCAAACTGGCCTGCAGACAGCGGATTCACGCAGTATGAGTTAGGTTCAGTCCGTGACATTACTCGCTTACGTGGGCGTTATGCGTGGTCAAAAGACGGCACTGATTCATGGTTTATCACTGACCTTGAAGACGAATCGCATCCTGACCGATACAGCGCACAATATCGCGCAGAATCGCAGCCGGACGGCATCATCGGTATCGGCACATGGCGAGACTTCATTGTCTGCTTTGGTTCATCGACGATTGAATATTTTTCCCTGACTGGTGCAACCACCGCTGGCGCTGCGTTGTATGTCGCACAGCCATCGCTGATGGTACAGAAGGGCATTGCCGGAACATACTGTAAAACGCCATTCGCTGATTCATATGCATTCATCAGTCACCCGGCTACTGGCGCACCTTCCGTCTACATCATCGGGTCAGGGCAGGCTTCACCAATTGCGACGGCCAGTATTGAGAAAATTATCCGCTCATACACGGCTGATGAACTGGCAACCGGGGTGATGGAAGCGTTGAGGTTCGATTCGCATGAACTGCTGATTATCCATCTCCCGCGTCATGTGCTGGTTTACGATGCCTCATCAAGCCAGAACGGGCCGCAATGGTGCGTACTGAAAACAGGTTTATACGACGATGTTTATCGTGCCATCGATTTCATGTACGAAGGAAACCAGATTGCGTGTGGCGACAAGTCAGAAGCGGTGACAGGGCAGTTGCAATTCGACATTAGTAGCCAGTACGACAAGCAGCAAGAACACCTGTTGTTTACACCCCTATTCAAAGCGGACAATGCCAGATGCTTCGACCTCGAAGTTGAATCATCCACTGGTGTTGCTCAATACGCTGACCGCCTGTTCCTGTCTGCAACCACAGACGGAATCAATTACGGTCGCGAACAGATGATTGAGCAGAATGAGCCGTTTGTGTACGACAAGAGAGTTTTATGGAAGCGTGTAGGTCGTATTCGTCGATTAATCGGATTCAAACTGCGGGTAATCACCAAATCACCTGTAACACTATCCGGGTGTCAAATTCGTCTGGAGTAA</w:t>
      </w:r>
    </w:p>
    <w:p w14:paraId="7524243F"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&gt;PNNMHK_01605 Phage tail protein</w:t>
      </w:r>
    </w:p>
    <w:p w14:paraId="068F89AA" w14:textId="77777777" w:rsidR="00766BA7" w:rsidRPr="00761E37" w:rsidRDefault="00766BA7" w:rsidP="00766BA7">
      <w:pPr>
        <w:spacing w:after="0"/>
        <w:jc w:val="both"/>
        <w:rPr>
          <w:rFonts w:cstheme="minorHAnsi"/>
          <w:sz w:val="14"/>
          <w:szCs w:val="14"/>
        </w:rPr>
      </w:pPr>
      <w:r w:rsidRPr="00761E37">
        <w:rPr>
          <w:rFonts w:cstheme="minorHAnsi"/>
          <w:sz w:val="14"/>
          <w:szCs w:val="14"/>
        </w:rPr>
        <w:t>ATGGCAGACCCGTCACTTAATAAGCCTGTCGTGGTTCAGGCTACACGCATTGATGCATCTATTCTCCCTCGTAACATATTCAGTCGGTCTTACCTTCTGTATGTCATAAATCAGGGTACTGATGTTGGCGCTATTGCGGGAAAGGCAAACGAAGCAGGGCAAGGCGCCTATGACGCGCAGGTAAAGAACGATGAGCAGGATGTTGAGCTTGCAGACCACGAAGAGAGAATTCAACAGTTACGCATCGACGTAGACGACCATGAAATACGTATTACTGCAAATGCCAATGCAATTGCGGTACTGGATGTCAGACTAACCACGGCTGAAGGCAAAATAGTCACCTTGCAGGCTGATGTCAGTGCTCTTGATGGTAGGGTTACGGCTGCTGAAAGCACTATTTCTTCATTGCAGGCTGATTACGTATCGAAGTCAGCAACTGCTTCTCAATCGCTGGCGTCACCTCTCAACGTGACAACGTCCTATTCAGTTGGCGGCACTAAAGTTATCGGTGCGCGACAGACAGGATGGACAGCAGCAACCGGAGCAGCACTTCTCGGCACATTCAACGCTAACCAGGCATACACGGTCAGTGCCACATATACGCAGTCTGAGGTATCAGCTATGGCTAACGGATTGCAGCAGGCGCGGCAGCGTATCAAAGCTCTCGAAGATGCAATACGAACTCATGGATTGATCAACTGA</w:t>
      </w:r>
    </w:p>
    <w:p w14:paraId="4BA0ED23"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&gt;PNNMHK_01610 Protein gp14</w:t>
      </w:r>
    </w:p>
    <w:p w14:paraId="77B64243" w14:textId="77777777" w:rsidR="00766BA7" w:rsidRPr="00761E37" w:rsidRDefault="00766BA7" w:rsidP="00766BA7">
      <w:pPr>
        <w:spacing w:after="0"/>
        <w:jc w:val="both"/>
        <w:rPr>
          <w:rFonts w:cstheme="minorHAnsi"/>
          <w:sz w:val="14"/>
          <w:szCs w:val="14"/>
        </w:rPr>
      </w:pPr>
      <w:r w:rsidRPr="00761E37">
        <w:rPr>
          <w:rFonts w:cstheme="minorHAnsi"/>
          <w:sz w:val="14"/>
          <w:szCs w:val="14"/>
        </w:rPr>
        <w:lastRenderedPageBreak/>
        <w:t>ATGATTACATTCACTCCCACCCGAAACATCGACCTGATAGAAACGGTCGGCAACCATCCCGACATCATAGCCGGGAGTAACAACGGTGACGGATACGACTACAAGCCTGAGTGCCGCTATTTCGAAGTGAACGTACATGGTCAGTTCGGTGGCATCGTGTATTACAACGAGATTCAGCCGCTGACCTTTGACTGCCACGCCATGTATCTGCCTGAGATTAGAGGATTCAGTAAGGAAATCGGGCTGACGTTCTGGCGATACATTCTCGCCAACACCACCGTTCAGTGCGTTACATCATTTGCTGCACGCAAATTTCGCCACGGTCAGATGTACTGCGCAATGATTGGCCTTAAGCGTGTAGGAACCATCAAGAAATACTTCAAAGGCGTGGATGACGTGACGTTTTACAGCGCCACACGCGAAGAACTAATCGACTTCCTGAATCACGGGAGATAG</w:t>
      </w:r>
    </w:p>
    <w:p w14:paraId="2618E96C"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&gt;PNNMHK_01615 Internal virion protein gp7</w:t>
      </w:r>
    </w:p>
    <w:p w14:paraId="24BF8910" w14:textId="77777777" w:rsidR="00766BA7" w:rsidRPr="00761E37" w:rsidRDefault="00766BA7" w:rsidP="00766BA7">
      <w:pPr>
        <w:spacing w:after="0"/>
        <w:jc w:val="both"/>
        <w:rPr>
          <w:rFonts w:cstheme="minorHAnsi"/>
          <w:sz w:val="14"/>
          <w:szCs w:val="14"/>
        </w:rPr>
      </w:pPr>
      <w:r w:rsidRPr="00761E37">
        <w:rPr>
          <w:rFonts w:cstheme="minorHAnsi"/>
          <w:sz w:val="14"/>
          <w:szCs w:val="14"/>
        </w:rPr>
        <w:t>ATGTTATATGCATTTAAGCTGGGCAGGAAACTGCGCGGTGAGGAACCTTATTGCCCTGAAAAAGGCGGGAAAGGTGGCAGCTCTGATAAAAGCGCAAAGTATGCAGCAGAAGCTCAGAAGTATGCCGCAGACCTTCAAAATCAGCAGTTCAACACCATCATGAATAACCTGAAGCCGTTTACTCCTCTGGCTGATAAGTATGTAGGCAGTCTTGAAGGTTTATCGTCTCTCGAAGGTCAGGGGCAGGCGCTTAATAATTACTATAACTCCCAACAATACCATGACCTTGCGGGGCAGGCTCGCTATCAGAATCTGGCAGCGGCAGAAGCAACAGGTGGCCTTGGTTCTACAGCGACCAGTAACCAGCTTTCAGCAATCGCCCCAACACTTGGTCAGCAATGGCTGTCAGGTCAGATGAATAACTATCAGAACCTTGCAAATATTGGTCTTGGTGCGCTTCAGGGGCAGGCAAACGCCGGGCAGACATATGCCAACAATATGAGCCAGATTTCACAGCAAAGCGCGGCTCTTGCAGCGGCAAATGCCAACAGGCCATCAGCTATGCAATCTGCTGTTGGTGGTGCTGCCTCCGGTGCATTGTTAGGTGGTGGAATAGCCAATGCTTTGTCAATGTCAACCCCATGGGGAGCGGCTATCGGTGGTGGTATTGGTCTGCTTGGTTCTTTGTTTTAA</w:t>
      </w:r>
    </w:p>
    <w:p w14:paraId="62F9E076"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&gt;PNNMHK_01620 Internal virion protein gp20</w:t>
      </w:r>
    </w:p>
    <w:p w14:paraId="2724EACE" w14:textId="77777777" w:rsidR="00766BA7" w:rsidRPr="00761E37" w:rsidRDefault="00766BA7" w:rsidP="00766BA7">
      <w:pPr>
        <w:spacing w:after="0"/>
        <w:jc w:val="both"/>
        <w:rPr>
          <w:rFonts w:cstheme="minorHAnsi"/>
          <w:sz w:val="14"/>
          <w:szCs w:val="14"/>
        </w:rPr>
      </w:pPr>
      <w:r w:rsidRPr="00761E37">
        <w:rPr>
          <w:rFonts w:cstheme="minorHAnsi"/>
          <w:sz w:val="14"/>
          <w:szCs w:val="14"/>
        </w:rPr>
        <w:t>ATGGCTACGTGGCAGCAGGGTATTAATTCTGGTGGTCTTCTGGCTGGCATTGGTGCGCAAAATGAGAATGCGCCAAAGGCAAGCGACATTAACGCAACGCTTGGACTGATTCGCGAAAACAATGATTTGGCTCGATCAGGCGCTAATAATGTGGCTTTAACAGGGCTGCGTGGTCTGGCTGGAGTTGCTGATATTTATAAGCAGGAACAGCAACAGAAAGCGCTAAACGCATTCAATCAGGTTCATGCCAACGCATGGGCTACTGGCGACCCGTCTGGCCTGTTTAAGTTTGCTCAGGAAAACCCGGCGTTTGTTGCGCAGGCACAGCAGGCGTTTTCCGGTCTTAATGAGCAGCAGCGTAACGATATGGGCGATTTGGCTATGAAGGCTAACGTCGCTCTTTCTCAGGGGCCGGAATCCTACAGTAAATTCATTACTGATAACAAGGACAGGTTAAACCGTGTTGGCGCTAATCCAGACTGGATGATACAGACTGGAGTACAGAATCCAGAACAGCTATCACACATGTTGACTACGATGTCTCTCGGTGCGCTTGGACCCGAAAAGGCGTTTGCTGTTCAGGATAAGATGGTTGGCCGTGAGATTGACCGAGGTAGACTTGCTGAAACAATCCGCAGCAATAAAGCAGGGGAAGGACTTCAGGCTCGCGGGCAAAATATTACTATGCGCGGACAAGACATCTCAGCTTCTACAGCCCGCCGCGGCCAGGATTTGGCAATGCAAAGGGCAAACTCCAGAACGATATCAGGAGTCGACGGGAATCGGGTCGTTCAGCTTGCAGATGGTAGAACAGTCAACATTGACGGAAAACTTCACGGCGCAGGGGCTAATGCATTTTACGAAGGTATTGACGATAACGGCAATATGGTTCGTGTCCCGGCAAGTGCTATTGCAGCACCTCCAACGTCTGCGGCAAGCGCACAGAACTACGCGATGAAGAAAGATATCGACGCAATCGCAAACGCAGATGCTTCTGCTCTTGATTTTATGACTGGAATGACTGGTGGAGCAGGTGATCCGGCAATTGGTGCAGATGTTCGCAGCCGACTCACAGGCAAAGAGCAACGCCAGTTATATAACTCAGCACAACGTATTCAGGGAAGAATGCAGAATCAGGGCGTGGCAGCAGCAAGAGATATGGGCGCTAGTGGTATCAACACCATTGCAGAAGCGAAGATGTATTTTCAGGGGATGCCGCAGGTTGACTACTCAAGCCCGGAGGCTATGCAGCAGTCTATTCGTGAGATTCAGGAATACACCAACAATTATAACAAGCAGTACAACGTTAATGTTGGTAAATCGCAGTATCAGCAATCCCAACCTGTACAGAAATCACAGCCTGCATCCAACAGCAACTTTTCTTCACTATGGGGTGATTAA</w:t>
      </w:r>
    </w:p>
    <w:p w14:paraId="4E50B5CE"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&gt;PNNMHK_01625 DNA transfer protein</w:t>
      </w:r>
    </w:p>
    <w:p w14:paraId="095B78EE" w14:textId="77777777" w:rsidR="00766BA7" w:rsidRPr="00761E37" w:rsidRDefault="00766BA7" w:rsidP="00766BA7">
      <w:pPr>
        <w:spacing w:after="0"/>
        <w:jc w:val="both"/>
        <w:rPr>
          <w:rFonts w:cstheme="minorHAnsi"/>
          <w:sz w:val="14"/>
          <w:szCs w:val="14"/>
        </w:rPr>
      </w:pPr>
      <w:r w:rsidRPr="00761E37">
        <w:rPr>
          <w:rFonts w:cstheme="minorHAnsi"/>
          <w:sz w:val="14"/>
          <w:szCs w:val="14"/>
        </w:rPr>
        <w:t>ATGGCTAAGGCATGGAAAGACGTTATTGCCTCTCAACAGTACCAGGCATTGGCACCAGAACAGAAGGCACAGGCTCAGGAGCAATACTTCAATGAAGTGGTTGCACCTCAGGCAGGCGATCAGGCTGAGCAGGCTAAACAGGCTTTCTATGCTGCGTATCCGGTGCCGACAACTCAGCAACAATCATCACAGCAGGAAGAACCACAGCAGCCTGAGCAATCCCTGATGCAACGGGCTGGTGACTTCCTCACTGGCGGCCAGTCAGCAGGACAGATTGCAGAGCAGGCTGGGCGTGGGCTCGTAAATATCCCGTTTGATGTATTGCAGGGTGGGGCGAGTCTCATTAACGCAATTAGTCAGGGGTTAGGCGGACCGAAAGTGCTTGATGACGTGTATCGCCCGGTAGCTCGCCCAACTGACCCATATGCGCAGGCTGGCGAGGATATCGGTGGGTATCTCATTCCAGGCGCTGGAGTCGCTGGCAATATGGCGATCGGCTCAGTTGCTGAGGCTGCAAATCAGCAGGGTGATTTTGCTAGTAATGTTGCAAAGAATGCCGCCATCAACCTTGGGGCACAAGGGGCTTTATCGGCTGTTGCAAAAGGGATAGGAAGAGGAGTTACAGCACTTAGAGGTGATATTTCTCCTGCAGATCAGCAATTGCTCAAGCGGGCTGCTGCGGCAGATGTGCCAGTTATGACATCAGATGTGGTTCCTCCTACAACAAAACTTGGCAATCAACTGCAGGATTACTCAGAGGGGGTCATCGCTGGAACTGGACCAATGAGAGCTGCTCAGCAGGATGCCAGATCCAAGCTTGTTAATCGTTTCACCGAAAAATACGGCGACTATGATCCATCGGTAGTAGTTGATAGCCTAAAGTCAGGTGTTGCAAGGGAAAAATCGTTAGCCAAGTCAAAGCTAAACGACCTGTCAGGTAGAATGGTTGGTAAGACAGTTGATACAAGTGGTGCCATAAGAGCTATCGACGGCGCAGTAAACGAACTTGGGAGACTTAAAGGTGTTTCTGATACCCAAACCATTTCTGCGCTTAATGATTATAAGAAGGCTATTCAGGAGATATCTAGTGGTGATGATGCCTTTGAGTTGCTTGATAAGCTAAGAACTCAGTTTCGCATTGACGTAAAAGGCGATCGCACAGTTCTTCCATCACAGTCGCAAACAATGATAGACAGGGTCTACAACTCGTTAACCAATAGCCTTAGCAAATCTATAGCGAAAGGTCTTAGCCCAAAAGACGCTTCAGCATGGCGAGCAGGAAAAGCTGATTATGCAAAAATGGCAACACATGCAACTCAGACGCGCCTTAAAAACGTTCTAAACAAAGGCGATTTGACTCCAGAGGCTGTAAATACCATTGTTTATGGACAATATGGATCAGATATAGCTCGATTGTATGGAAAACTCGACCAAAAAGGTAAAGACATGCTAAGGGCTGCATATATCAGCAAAATTGCTGATAAGGTAGGTGACAGCCCTCAGCGAATGATGACTGAGCTTGGTAAGTTACAAAAACAAGCAAATGGTCAGGTATTTAAAACTGTATTTGGCGGGAAGAACGGCAAAGAGATAGAGGGAATGCTATCTATTCTCGAAGCTACCAAAAGAGCATCTGAGGCCAATGTTGTGACAAAAACTGGCATGACACTTGCGCCTTTAGTAAGGGTTATTGGTAATCTAAAAACTGGTGGCGCTCTCTTGGCCGGTGAAACAGGAATTGGCCTTATGTCTAGGGTTTATGAAAGCCCTATGGCAAGGAATGCGCTCTTACGTCTGGCTAACACAAAAGCAGGAACGCCAGCCTATGAAAGAGCGCTAAATCAGGCTGCTACTGCCGTGCGCCCGCTCTTAGCTAACGAAGCTACCAGGCAGTAG</w:t>
      </w:r>
    </w:p>
    <w:p w14:paraId="153AF4D1"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&gt;PNNMHK_01630 Superinfection exclusion protein A</w:t>
      </w:r>
    </w:p>
    <w:p w14:paraId="11CEABCD" w14:textId="77777777" w:rsidR="00766BA7" w:rsidRPr="00761E37" w:rsidRDefault="00766BA7" w:rsidP="00766BA7">
      <w:pPr>
        <w:spacing w:after="0"/>
        <w:jc w:val="both"/>
        <w:rPr>
          <w:rFonts w:cstheme="minorHAnsi"/>
          <w:sz w:val="14"/>
          <w:szCs w:val="14"/>
        </w:rPr>
      </w:pPr>
      <w:r w:rsidRPr="00761E37">
        <w:rPr>
          <w:rFonts w:cstheme="minorHAnsi"/>
          <w:sz w:val="14"/>
          <w:szCs w:val="14"/>
        </w:rPr>
        <w:t>GTGTCTGATTCTATGAGTTACGCTGTGCTAGTTGCCGCAACTCTATTTCTGGGGATAGGGTTGCAGATTGCGTGGTGGTTTTTTTCTAATTTTATTAAACGTAAAAGAATTGAATCAAGGATATCTGAGATTTCTATTGCAATAGGGAAAAATGCTGAAAATCCAGAGAATGATGCTTGCGCACTCAATTACCTTAAAGAAAAGTTTTCCCCTGAAAGATTTGAAAACAGAATCACTGATGCTCTTGGATTGGTAATATCAGTAATTCATATACCACTAAGTTTGCTGATAACAGTGTGGTACTTCGCCATGATCGCCGGAAGAATATTTGGTTTCATGAATATAGAGCCTGTAGTTCTTTGGGTTCCAATGATACTGCAATTGTTGTTAAGCGTTGCTATCTTTATTTTTTCTGTTTTTATAAAAATTGTCTTTGGAAGATACCCCGGAGAAGCGAAGGGATTTAATAAAGAATTCATAAAAACTATAAAATAA</w:t>
      </w:r>
    </w:p>
    <w:p w14:paraId="40A1A1F4"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&gt;PNNMHK_01635 PEGA domain-containing protein</w:t>
      </w:r>
    </w:p>
    <w:p w14:paraId="13CED640" w14:textId="77777777" w:rsidR="00766BA7" w:rsidRPr="00761E37" w:rsidRDefault="00766BA7" w:rsidP="00766BA7">
      <w:pPr>
        <w:spacing w:after="0"/>
        <w:jc w:val="both"/>
        <w:rPr>
          <w:rFonts w:cstheme="minorHAnsi"/>
          <w:sz w:val="14"/>
          <w:szCs w:val="14"/>
        </w:rPr>
      </w:pPr>
      <w:r w:rsidRPr="00761E37">
        <w:rPr>
          <w:rFonts w:cstheme="minorHAnsi"/>
          <w:sz w:val="14"/>
          <w:szCs w:val="14"/>
        </w:rPr>
        <w:t>ATGAAGAGGATTATTAGCATCGTTGCTGGCGCTATCATGTTATCTGGGTGCGCAACTATTGTTGGTGATGAAACGCAACTTGTGCAAGTGAACAGCAATCCTTCTGGTGCGAGCTTTAAGGTAAAAGATGAATCAGGCGTGATTGTTGCGCAAGGTAAGACTCCACAAGGTGTAACACTCGCCAAGTCAGATGGTAGCTATTTTGGCAAAAAGAGCTACCAGATCACTATGGAGAAGGATGGGTACGAACCAGTTACCCTGCCAATCAAAGCTAATGCTAATGGTTGGTATATTGGTGGAAACCTTGTGTTTGGTGGGTTAATTGGTTGGCTTGCTGTAGATCCATTTAATGGTGGGATGTATACCTTGAAGCCAAAAGAGGCAAACGCATCTCTTATACCGTCAACAAAGCAAGACTAA</w:t>
      </w:r>
    </w:p>
    <w:p w14:paraId="00FE091B"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&gt;PNNMHK_01640 Regulatory protein </w:t>
      </w:r>
      <w:proofErr w:type="spellStart"/>
      <w:r w:rsidRPr="00761E37">
        <w:rPr>
          <w:rFonts w:cstheme="minorHAnsi"/>
          <w:sz w:val="14"/>
          <w:szCs w:val="14"/>
        </w:rPr>
        <w:t>mnt</w:t>
      </w:r>
      <w:proofErr w:type="spellEnd"/>
    </w:p>
    <w:p w14:paraId="2CAFF899" w14:textId="77777777" w:rsidR="00766BA7" w:rsidRPr="00761E37" w:rsidRDefault="00766BA7" w:rsidP="00766BA7">
      <w:pPr>
        <w:spacing w:after="0"/>
        <w:jc w:val="both"/>
        <w:rPr>
          <w:rFonts w:cstheme="minorHAnsi"/>
          <w:sz w:val="14"/>
          <w:szCs w:val="14"/>
        </w:rPr>
      </w:pPr>
      <w:r w:rsidRPr="00761E37">
        <w:rPr>
          <w:rFonts w:cstheme="minorHAnsi"/>
          <w:sz w:val="14"/>
          <w:szCs w:val="14"/>
        </w:rPr>
        <w:t>ATGGGAAGAGATGACCCGCAATTTAATCTGCGGCTACCTTACGAATTAAAGGAAAAGCTGAAACAGCGAGCTAAATCGAATGGCCGCTCACTGAATGCTGAATTAGTTCAGATAGTTACCGAAGCTATATCTAAGCCATCTCCAGTATCAGGTTATCGCGACGAAGCAGAGCGCATTGCTGATGAGCAGTCCGAACTTGTTAAGAAAATGGTGTTTGATACGCTGAAGGATTTGTACAAAAAACCCACCTGA</w:t>
      </w:r>
    </w:p>
    <w:p w14:paraId="75E0CA5D"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&gt;PNNMHK_01645 hypothetical protein</w:t>
      </w:r>
    </w:p>
    <w:p w14:paraId="4BC053BF" w14:textId="77777777" w:rsidR="00766BA7" w:rsidRPr="00761E37" w:rsidRDefault="00766BA7" w:rsidP="00766BA7">
      <w:pPr>
        <w:spacing w:after="0"/>
        <w:jc w:val="both"/>
        <w:rPr>
          <w:rFonts w:cstheme="minorHAnsi"/>
          <w:sz w:val="14"/>
          <w:szCs w:val="14"/>
        </w:rPr>
      </w:pPr>
      <w:r w:rsidRPr="00761E37">
        <w:rPr>
          <w:rFonts w:cstheme="minorHAnsi"/>
          <w:sz w:val="14"/>
          <w:szCs w:val="14"/>
        </w:rPr>
        <w:t>ATGACAGATATCACTGCAAACGTAGTTGTTTCTAACCCTCGTCCCATCTTCACTGAATCCCGTTCGTTTAAAGCTGTTGCTAATGGGAAAATTTACATTGGTCAGATTGATACCGATCCGGTTAATCCTGCCAATCAGATACCCGTATACATTGAAAATGAGGATGGCTCTCACGTCCAGATTACTCAGCCGCTAATTATCAACGCAGCCGGTAAAATCGTATACAACGGCCAACTGGTGAAAGTTGTCACCGTTAAGGGTCATAGCATGGCTATCTATGATGCCTATGGTTGTCAGGTTGACTATATTGCTAACGTATTGAAGTATGACCCAGATCAGCTTGAATACAGGCTGAGCCAACCAGACGGTTATCTTTTGGTTGGTGGACTGGCCGAGCATTATAACCTTCCGGCTAAATTTGTCGTCGTCGACAACGAGCCATATAACGGTGATTTGAAAGCAGCACTTTCTGAGGCTGAAGCCGGTACTGTGTTTTGGCTTGGTAAAAAAACATACAACATTACCGGCCTGTACGGAACTGGCAGGAACACAGTTGAAAATATCTCTATTGTTGGCACTGGGATGCCTCAGTTATCTGATGATAAAACCAGATTTATCGATGGAACTGGGACAGTTATTCAAGGGGCGGTAAAGAATCAAGCGAGAGGGTTTAAAACCTTCAACCTTGGGATCGATGTTGGTGCTTATGTGTCTCAGAATGTGTATACAACGGAAACTTACGAGGACGCTCTTGTGCACTATGGTGTTGGTTCCAACGCCAATATAGAAATTGACAATGTCAAGACGCTGAGTTCAGTTAACGTTGCCAGTAAGCCAGGAACGCACAGCATTCTTCTTGAGCAATTATCCGGTGTAACCTTGGGTTACGTTGAGTGCATTGGTGGTTTTCATGGTCTAACGATTAAGTGTCAAAATTTGCAGGGCGGCATTGCTCATTGCTACGGCCAATATGGTGATGCATTTATCTTCAAATCAGATTCTGGTGGCGCATGCGCCAGTAACTATATGGAAAGAATTGCAGTTGGTCTTTATGACAACGCTGGCTGGCCTGACGTCACCATGGGTGGTATTTACGACGCCCACGATGATGTAACAATCGACAGAATTGGCATTGGTGAGTTAATTGTGCAGAACGCGTCATGGGGATTTATACCATCTGATGCCAATACCGGTTTCATAACAAACGTCAGCATTGGTAGATACTCTGCATTCAATGTCTATGGGAACTATTATTCATTAACCATTGATAATAAATGTGTTGGTTGGACTATTGGTGAGCACAGAATTAGCAATGCATCTGGCGGCATTCGTGTTCACCCGGACTCTGCAGAAATCAATATTGGAACCGGATCCGCAAAGGGGAATACTGAGAGTGGCTATGCGTTGGGAGGCAACAGTTTAAGTCACGGCGTGCTCTTTGCTAATGAGAATGGGAAGGCTGGAGTTGATTACCTCGGTGGTATTGGTTTTGATGCCTCTCTTGTCCGTGGTTATGTTAACGGAACGGTTCTTGTTTCAGGATATCCAGGCGTAAAAGACGGTAATCCTGTAAATGGGTGGGCTGATACTGGTGATTTTGACATGATGCTAACCGGCAAGACTGTGCAGATCACAGGTTCACTGACTCGCGGAACAGCTGCGGTTGCGTATAACACTATCGCTGCGTGCAGGCCTTTGAAGCGAGTGCCTGTCCCGGCA</w:t>
      </w:r>
      <w:r w:rsidRPr="00761E37">
        <w:rPr>
          <w:rFonts w:cstheme="minorHAnsi"/>
          <w:sz w:val="14"/>
          <w:szCs w:val="14"/>
        </w:rPr>
        <w:lastRenderedPageBreak/>
        <w:t>TGGGGTGTTAGCGCGACAAGCTCTATGATCCCAGTTGAGTGTTATATTGAAACTAACGGTCAATTAAACGTAGCTGGGTTCGCCTCGATACCAACTGGCGGAACTGTATATTTCTCTGGACAATATTTAACAAAGTAA</w:t>
      </w:r>
    </w:p>
    <w:p w14:paraId="2C59B5A8"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&gt;PNNMHK_01650 Phage tail protein</w:t>
      </w:r>
    </w:p>
    <w:p w14:paraId="089ABDC2" w14:textId="77777777" w:rsidR="00766BA7" w:rsidRPr="00761E37" w:rsidRDefault="00766BA7" w:rsidP="00766BA7">
      <w:pPr>
        <w:spacing w:after="0"/>
        <w:jc w:val="both"/>
        <w:rPr>
          <w:rFonts w:cstheme="minorHAnsi"/>
          <w:sz w:val="14"/>
          <w:szCs w:val="14"/>
        </w:rPr>
      </w:pPr>
      <w:r w:rsidRPr="00761E37">
        <w:rPr>
          <w:rFonts w:cstheme="minorHAnsi"/>
          <w:sz w:val="14"/>
          <w:szCs w:val="14"/>
        </w:rPr>
        <w:t>ATGAACAGAAGAGATTTCCTAAGTCTTTCGGCATTTTCCATGAGTGGTTTACTGGGGTCAAAAATGGCGTTTGCAAATGATATCCTTGTTGCTCCTTCTTTAACCATAGTAGATAACCCTCCTTACAACGGGGATCTCAGGCAAGCGCTACAGGAAACTACGCCTGGAAGCGTCCTGGTTCTTGGCAAATCGAAGCCTTATGACCTTACTGGATACTTTGTTTCTCCCACGCATACAGATGGGGAGCCCGTAACCAACACAATAGAAAACCTGACCATTATAGGGATGGGGATGCCAAGGCTTGCAGATGATAAATCGCACTTCATTCCTGGGTCAGGAACTATAATACTTGGTCTTATTATGAATAAGGCCAAAGGATTTCATATAGAAAACCTTGGAATTGATTGCGGTAATTATGTCTCTCAGAATGTATTCCCCAATGTCACCTATGAAGATTGCCTTCATATTTATGAAGCTGGTGACAATTCCAATATCTTCGTTAACAATATCAAGACGCTTAATTCTCTTGGGGTTTCTTCAAAGCCAGGGACTCATAGCATTCTGATTGAAAGAACCGGTGACGTTTACAAAGGATATGTAGAGTGCATAGGCGGGTTTCATGGCCTAACTCTAAAAGGGTGGAATATCACCGGGGGATGGTCTCACTGCTATGCTCAATATGGTGATGGGTTTATTCTTAAATCTGATTCAGGGACTAAATGCAGGGATATTCATCTTGATGGAATCAAAGTTGGTCTTATTGATAACACAGGATGGCCTGACATATCTATGGGGGGGATTTACGACCCGCATGACGGGCAGACTATTGACAGGGTGACCATAGGAGAACTCGCAATTCAGGGTGCCGCTTGGGGTCTGGTGGCAGCATCATCTAGTGATGGATATACTACTAACATCAACATCGGCATATTCTCTGCCATTGAGGTTTATGGGAATTACTACGCACTTGAAATAAATGATAAGTGCGTAGGGTGGAGTCTTGGACAGCATGCGATTTCTGCAGCATCTGGAGGTATAAGAGTTAATAAAAATGCAGCTTATATTGATATAGGTCACGGATACTCAAAGAACAATACAAGAAGCGGATATTCTCTTGGTGGCAACACTTTAAGTCATGGAAGGCTTTTAACTAATGAAAATGGTGAATATGGCGTTGAATATACTGGCGGTTATGGCTTTAACAAAGATGAAGTTATAGCATATGTCAATGGACTAGGAAGCTTTAATGATTTGCCATCAGCTATTCAGGGCAATCCAATAAATGGGTGGGCTAAAGACAAAAACTTTAAAGCTATAGTTTGCGGTCATCGCGTATTCATTAGCGGGCGATTGAGAAAAGGAACCGCTTCACCTGCATTTTCTATTCCTGCTGCATTACTACCCAAAGAGGATGTGCCTGTGCATGGTGTAGGGGTAAATCTAGGTGTTAATGCTATCCCCGTGCAGGCTTGGGTTAGATCTTCAAACTCACCAACTAACCCAGGTATGTTCGATGTTTGGGGGTTTGCATCAACGGATTCATACGTAGATTTCAACAGTTCATATGACATTGCCTGA</w:t>
      </w:r>
    </w:p>
    <w:p w14:paraId="336E7925"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&gt;PNNMHK_01655 tRNA-Ser(</w:t>
      </w:r>
      <w:proofErr w:type="spellStart"/>
      <w:r w:rsidRPr="00761E37">
        <w:rPr>
          <w:rFonts w:cstheme="minorHAnsi"/>
          <w:sz w:val="14"/>
          <w:szCs w:val="14"/>
        </w:rPr>
        <w:t>cga</w:t>
      </w:r>
      <w:proofErr w:type="spellEnd"/>
      <w:r w:rsidRPr="00761E37">
        <w:rPr>
          <w:rFonts w:cstheme="minorHAnsi"/>
          <w:sz w:val="14"/>
          <w:szCs w:val="14"/>
        </w:rPr>
        <w:t>)</w:t>
      </w:r>
    </w:p>
    <w:p w14:paraId="302A46BA" w14:textId="77777777" w:rsidR="00766BA7" w:rsidRPr="00761E37" w:rsidRDefault="00766BA7" w:rsidP="00766BA7">
      <w:pPr>
        <w:spacing w:after="0"/>
        <w:jc w:val="both"/>
        <w:rPr>
          <w:rFonts w:cstheme="minorHAnsi"/>
          <w:sz w:val="14"/>
          <w:szCs w:val="14"/>
        </w:rPr>
      </w:pPr>
      <w:r w:rsidRPr="00761E37">
        <w:rPr>
          <w:rFonts w:cstheme="minorHAnsi"/>
          <w:sz w:val="14"/>
          <w:szCs w:val="14"/>
        </w:rPr>
        <w:t>GCGCAGGTGTGACGTGGTATGTTGTTGACTTAAAAGGTGGTTCTAGGAACTTCTAAGCCGTGGGTCGCAGGTTCGAATCCTGCAGGGCGCGCCA</w:t>
      </w:r>
    </w:p>
    <w:p w14:paraId="60E80F95"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&gt;PNNMHK_01660 PMT-2 domain-containing protein</w:t>
      </w:r>
    </w:p>
    <w:p w14:paraId="41AAA1F1" w14:textId="77777777" w:rsidR="00766BA7" w:rsidRPr="00761E37" w:rsidRDefault="00766BA7" w:rsidP="00766BA7">
      <w:pPr>
        <w:spacing w:after="0"/>
        <w:jc w:val="both"/>
        <w:rPr>
          <w:rFonts w:cstheme="minorHAnsi"/>
          <w:sz w:val="14"/>
          <w:szCs w:val="14"/>
        </w:rPr>
      </w:pPr>
      <w:r w:rsidRPr="00761E37">
        <w:rPr>
          <w:rFonts w:cstheme="minorHAnsi"/>
          <w:sz w:val="14"/>
          <w:szCs w:val="14"/>
        </w:rPr>
        <w:t>ATGACCAAAAAGGGGCTTTCGGTAATATTAGTTTTTTTGATATTTTCATATATTTTTACCGCATTAAGCTATAAATTTATCCCAAGCTCTGACAGCATGAGTGGTATTTTAGAGGCTGCTGACATTGCAAACGGAAACATAACACTAAAAGGATGGTACTTATCTACAGTAACTTTCTATTTTACTGACTTAGTCTGGTTTGCTCTTGCTATAAAGCTTTTTGGTTATTCTGAATGGATAACATACGTTATACCTGGATTAATGGCTGGTAGCCTGTTCGCTTCATGCTATGCACTGGGAACAATTTCTGGCTACAAAAAAGCATGGGCTTTGCTACTGTTCCTTGCTTTCCCTGGTGCTGCTGTCAGTTACATGCTTTCTGTAGCGATAATCCATGTCCCTACATATACTTATATCGTTGTTTCATATATATTAATTGATTTTTATTGTCGCAGAAGAAATAGATTATATTTATTTCTATCATCAATAATCGCATCTTTAACGATATTTAGCGATGATATAACAATATATTTATTTTTTTTGCCAATTGCATTGAGCTGTTTTATAGCCAATGAAAATGCAAAAGATAAATTTGTAATATTTTCGTCTTTGGTTTTTTCGTATTTTTTATTCAAGTTAATCTTACATTTTACTAACTCGGCTGATTTTTTTTATTTGCCAGGGGTTGGTTCGCCTACATTTGTTAGTTATGACAAGTTAACTTTTAACATCTCGCTACTTTTTAAAGGGCTTTTGATATTATTCAACGCTGATTTTTTTAGTAAAATAATCAGTTCACCTGAAGGAATATTCTCTTCTTTAAAATTCACATCATTAGTTATATTTTTTATACTTTTAATTTCTTCGCTTATAAAAATAAGAAAGTTTAGTCTCGTTGACGCCGCGCTATTGATAGCATCTCTTATTATGATTCCTGCATATGCCTTAAGCGATAAACCAGTGGATGAGGGTACAACAAGATATTTAATTCCTGTCATTATTTTTGGTTCAATTTTCTTATGTCGAAATGCGAATGTACCAAAGATATCAAATATAGTTTTATGGTTTTTTTCAATTTCAATTTCTGCTTATTCATTAATATATGTAAATCAGCCTGATTTCTTATTTCGCAATGACAGAACCACATCAAAATATAGGCTTATATCTAATTTTTTGACTCAACACAACTTATCTAATGGATATGCAACATTCTGGAATGCGGCAGCGGTGAGTGTGGAAAAGAAATTCAATATAGCCCCTGTTAACATCGACATAGAAAATAAAAAAGTTTTGCCATCTTTTTGGTTAACAAAAATATCATATTTTAACAATGGAAATAACTTTTTCATTGTTGATAATGACCAACAAAAAAAAGTCATAGAAGAATTATATGGCAAACCAGAATTAACATATATGGTGTGGGATTCCCCCATCCTGGTTTACAGTCATTCTATTAATATTTATGATGGCGATATAGAAGGAAGTGCCAATGTAGTAAAAAGTGACTTCAAGGTTGGGGACAATAATCAAATATGCAATGCTGGCGTACAAGGCATGGTTGCATATGGGCCCTATAAGACTCTTGGTCGTGGGTGGTATTCTTTAAAAATTAATGCACATGGCGATCAGTATGAAGCATTAATTTTTTCTTATATAACAGGAAAAAAAATCAAGATGTCTGAGAATAAATATAAAAATGGTTCTTATATTTTCGAAATAAACGAAGATATGCCATCTGCAGAAATACAGTTATTCGCTCAAAAAGATTCAAATGTATGTTTTGAGTCATACTCACTTCAGCATATAAAATAA</w:t>
      </w:r>
    </w:p>
    <w:p w14:paraId="4A137A16"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&gt;PNNMHK_01665 Bactoprenol glucosyl transferase</w:t>
      </w:r>
    </w:p>
    <w:p w14:paraId="683F682B" w14:textId="77777777" w:rsidR="00766BA7" w:rsidRPr="00761E37" w:rsidRDefault="00766BA7" w:rsidP="00766BA7">
      <w:pPr>
        <w:spacing w:after="0"/>
        <w:jc w:val="both"/>
        <w:rPr>
          <w:rFonts w:cstheme="minorHAnsi"/>
          <w:sz w:val="14"/>
          <w:szCs w:val="14"/>
        </w:rPr>
      </w:pPr>
      <w:r w:rsidRPr="00761E37">
        <w:rPr>
          <w:rFonts w:cstheme="minorHAnsi"/>
          <w:sz w:val="14"/>
          <w:szCs w:val="14"/>
        </w:rPr>
        <w:t>ATGAAAATCTCTCTTGTCGTTCCAGTTTTTAATGAAGAAGACACGATACCGATTTTCTATAAAACGGTACGTGAGTTTAATGAACTAAAAGAATATGAAGTGGAGATCGTTTTTATTAATGACGGAAGCAAAGATGCAACTGAATCAATAATTAACAAAATAGCTGCATCTGATCCGCTCGTTATTCCGCTTTCGTTTACGCGAAACTTCGGTAAAGAACCTGCTCTTTTCGCGGGGCTCGACCACGCAACCGGGGATGCGGTCATTCCTATTGATGTCGATTTACAGGATCCGATAGAAGTTATCCCCCATCTCATTGAGAAGTGGCAGGCTGGCGCAGATATGGTGCTGGCTAAGCGCTCAGACCGCTCAACTGACGGGCGCATGAAGCGTAAGACAGCTGAGTGGTTTTATAAGCTGCACAACAAAATCAGCAATCCGAAAATCGAAGAGAACGTTGGCGATTTTCGGTTAATGAGTCGTGAAGTTGTCGAAAATATTAAATTAATGCCCGAACGCAACTTGTTCATGAAGGGTGTGCTGAGTTGGGTTGGGGGACACAGTGATGTTGTGGAGTATGCGCGCGCGCAACGTGTGGCTGGCAACACTAAATTCAACGGATGGAAGCTATGGAATCTGGCGATAGAAGGTATAACTAGCTTCTCAACTTTTCCTCTGCGTATGTGGACCTATATCGGTCTGGTTGTCGCAGGAATGGCTTTTATTTACGGGGCGTGGATGATTTTGGATACGCTCGCCTTCGGAAACCCAGTAAGAGGATATCCTTCATTACTCGTCTCCATACTTTTCCTTGGAGGGGTGCAGTTGATAGGGATAGGCGTGCTGGGAGAATATATTGGCAGAATTTATATTGAAACCAAAAAACGTCCAAAATATTTACTTAAGGATATTAAAAAATGA</w:t>
      </w:r>
    </w:p>
    <w:p w14:paraId="638C3314"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&gt;PNNMHK_01670 Prophage bactoprenol-linked glucose translocase-like protein</w:t>
      </w:r>
    </w:p>
    <w:p w14:paraId="149070F7" w14:textId="77777777" w:rsidR="00766BA7" w:rsidRPr="00761E37" w:rsidRDefault="00766BA7" w:rsidP="00766BA7">
      <w:pPr>
        <w:spacing w:after="0"/>
        <w:jc w:val="both"/>
        <w:rPr>
          <w:rFonts w:cstheme="minorHAnsi"/>
          <w:sz w:val="14"/>
          <w:szCs w:val="14"/>
        </w:rPr>
      </w:pPr>
      <w:r w:rsidRPr="00761E37">
        <w:rPr>
          <w:rFonts w:cstheme="minorHAnsi"/>
          <w:sz w:val="14"/>
          <w:szCs w:val="14"/>
        </w:rPr>
        <w:t>ATGTTGAAGTTATTCGCTAAGTACACATCGATCGGTGTTCTTAACACGCTTATTCATTGGGGCGTATTTGCTTTTTGTGTGTATGGGATGCATACGCATCAGGCGTTGGCGAACTTTTCCGGTTTTGTTATCGCCGTATCGTTCAGCTTCTATGCCAATGCGCGCTTCACCTTTAACGCCAGCACCACCACGCTTCGCTACATGATGTACGTGGGATTTATGGGAACACTGAGCGCTGTTGTTGGCTGGATGGCTGACAAATGCTCCTTGCCACCACTCCTTACTCTTATCACCTTTTCAGCTATCAGCCTGATATGCGGATTCATTTATTCAAAGTTCATTGTCTTTAGGGATGCGAAATGA</w:t>
      </w:r>
    </w:p>
    <w:p w14:paraId="044A8063"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&gt;PNNMHK_01675 tRNA-Ser(</w:t>
      </w:r>
      <w:proofErr w:type="spellStart"/>
      <w:r w:rsidRPr="00761E37">
        <w:rPr>
          <w:rFonts w:cstheme="minorHAnsi"/>
          <w:sz w:val="14"/>
          <w:szCs w:val="14"/>
        </w:rPr>
        <w:t>cga</w:t>
      </w:r>
      <w:proofErr w:type="spellEnd"/>
      <w:r w:rsidRPr="00761E37">
        <w:rPr>
          <w:rFonts w:cstheme="minorHAnsi"/>
          <w:sz w:val="14"/>
          <w:szCs w:val="14"/>
        </w:rPr>
        <w:t>)</w:t>
      </w:r>
    </w:p>
    <w:p w14:paraId="392C0279" w14:textId="77777777" w:rsidR="00766BA7" w:rsidRPr="00761E37" w:rsidRDefault="00766BA7" w:rsidP="00766BA7">
      <w:pPr>
        <w:spacing w:after="0"/>
        <w:jc w:val="both"/>
        <w:rPr>
          <w:rFonts w:cstheme="minorHAnsi"/>
          <w:sz w:val="14"/>
          <w:szCs w:val="14"/>
        </w:rPr>
      </w:pPr>
      <w:r w:rsidRPr="00761E37">
        <w:rPr>
          <w:rFonts w:cstheme="minorHAnsi"/>
          <w:sz w:val="14"/>
          <w:szCs w:val="14"/>
        </w:rPr>
        <w:t>GCGCCGTAGTAATGGGATAACTTGTTGTTAGCTCAGGTAGTTCCAGGAACATCTAAGCCGTGGGTCGCAGGTTCGAATCCTGCAGGGCGCGCCA</w:t>
      </w:r>
    </w:p>
    <w:p w14:paraId="6867B1BF" w14:textId="77777777" w:rsidR="00766BA7" w:rsidRPr="00761E37" w:rsidRDefault="00766BA7" w:rsidP="00766BA7">
      <w:pPr>
        <w:pStyle w:val="Heading1"/>
        <w:rPr>
          <w:lang w:val="en-US"/>
        </w:rPr>
      </w:pPr>
      <w:r w:rsidRPr="00761E37">
        <w:rPr>
          <w:lang w:val="en-US"/>
        </w:rPr>
        <w:t>Prophage 16</w:t>
      </w:r>
    </w:p>
    <w:p w14:paraId="6D1AEBC3"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&gt;PNNMHK_03680 DUF3799 domain-containing protein</w:t>
      </w:r>
    </w:p>
    <w:p w14:paraId="3CD38FF3" w14:textId="77777777" w:rsidR="00766BA7" w:rsidRPr="00761E37" w:rsidRDefault="00766BA7" w:rsidP="00766BA7">
      <w:pPr>
        <w:spacing w:after="0"/>
        <w:jc w:val="both"/>
        <w:rPr>
          <w:rFonts w:cstheme="minorHAnsi"/>
          <w:sz w:val="14"/>
          <w:szCs w:val="14"/>
        </w:rPr>
      </w:pPr>
      <w:r w:rsidRPr="00761E37">
        <w:rPr>
          <w:rFonts w:cstheme="minorHAnsi"/>
          <w:sz w:val="14"/>
          <w:szCs w:val="14"/>
        </w:rPr>
        <w:t>ATGGAATTTTTCTATGTAGTAAAAGCTACGCAGAAATCCGGAAAGCAAGATGCGACGGTCTGGTTCACTGCAAAATCAGAAGCGCGCGCCAACCTTATGCTGGATGTCGTTCTGGAAGATGCTGAAATTGAAACCGGCCGCGGTAAGGATTATGCAAGGCCGATCCGCACCAATTTTCCGGTAGTCAACGAGCTGCCGCCGGAAGGTGAAATAAGTTTTACCTTCACTAATTATTATCACCTCGGTGAAGATGGCATGACTTGGGAACAAATCCCCGGCGTCACCCTGCCATCATCTGAAGCCGCCGCCGTGGCCCGCCAGCACATCGTTGACGGTGTTGATACCGAAACAGGCGAAGTGCTGGAAGACCACACCGAAAATTTTGGTAACGAAAGCAACAGCCCTGCCCAGGCAACAGCCCCAGCCCCCGAGCTGACTGTTGTCGCAACTATGCCTCTCCGTCACCGCGTTCTTGCTCAGTACATAGGTGAAGGTGAGTATCTTTATCACGTCGACGCCTCCCAGAAAAAAGAAATTCTGCGTCTCGAAATGGACACCGATAATTCATATGTCCAGAACCTGCTGCTTGCCGCCGAGAATGTTGAAGCGTTCAAGAAAGCCATTGAACATGACATTCACAAAATAGTGAATGCCGTTAAAAAAGTATTCCCTGTCGATGGAAAAACTCCTGAACTGGCGACTGTTATCCAGTTCCTTAAAACATGGTTCGAGACGGAGCATATCGATCGCGGTTTGCTCGTTAAGGAGTGGGCGAAAGGCAACCGTGTATCGGCTATTCAACGCACTGAAAGCGGCGCCAACGCTGGCGGTGGCAATAAGACTGACCGTAACCCTGATTACGAACACACTCTCGATACTCTGGACGTAGAGATTGCAATGGCCACTTTGCCTATGGACTTTAATATCTATGAGCTACCTGGCAGCGTTTACCGTCGCGCAAAAGAAATCGTAAAGAAAAAGGAAAGTCCGTTCAAAGAATGGTCCGCAGCACTTCGCGCAACGCCCGGTATCCTGGATTATTCCCGCGCCGCTATTTTCGCGCTGATCCGAAGCGCACCCCCTGAGTTTTATCACTACCCCGGACGCCTTCAGGGGTATATCAACGCCAACTTAACGGAGACTGATCACGAGAACCCCACCGAGGAAGCTCTCACGGCTGCCCGACACACTCCGGAAAAAGACGCGGTAGAAGAAGCCAACCGACAGCTTGCCGCCGCGCGCGGTGAATATGTGGAAGGCATCAGCGACCCGAACGACCCAAAATGGGTGAAGACCGGGACAAGCCAGCCGACCACCGAACCTGAACTGGTTAAAAATGTTGGCAACGGTATTTTCGACGTGTCCGCTTTAATGCAGAACTCATCAACTCATGGCACAGAAACGAATCCGGAGACCACCAGCAATGTGCAGGTTCAAAAAGCTGACAGTGATGAAAAACAGGCTGGTGATGCGGTGCAGGCAGGCGAAGGCGATCTGGGTACTGGTAAAGAAGCAGTTACCGTAGAGAACCAGAATCAGGCTGAGACGCACCAGAACAACGATTCTGTGAGCCAATCTGAACCTGAGGCGCAACAAAACGTACCGGAATCGCAACAAGAAGAGCCAGAAGCAGCCTGGCCGGAATACTTCGAGCCGGGCCGCTATGAAGGTGTACCAAACGAGGTTTACCACGCCGCCAACGGGATCAGCTCAACTCAGGTGAAAGATGCTCGCGTGTCGCTGATGTACTTTAACGCGCGTCACGTAGAGAAGACTATCGTCAAAGAGCGCTCTCCAGTGCTTGATATGGGCAACCTGGTACATGTTCTGGCTCTACAGCCGGAAAACCTCGAAGCGGAGTTCAGCGTAGAGCCGGAGATCCCTGAGGGTGCTTTCACCACCACCGCCACCCTGCGCGAGTTCATCGACGC</w:t>
      </w:r>
      <w:r w:rsidRPr="00761E37">
        <w:rPr>
          <w:rFonts w:cstheme="minorHAnsi"/>
          <w:sz w:val="14"/>
          <w:szCs w:val="14"/>
        </w:rPr>
        <w:lastRenderedPageBreak/>
        <w:t>GCACAACGCCAGCCTGCCAGCGCTGCTGAGTGCTGACGATATCAAAGCGCTGCTGGAAGAGTACAACGCCACCCTGCCGTCGCAGATGCCGCTTGGAGCTTCGGTAGATGAAACCTATGCATCGTATGAGCAGCTTCCCGAAGAATTCCAGCGCATTGAAAACGGCACCAAACATACAGCCACGGCGATGAAAGCCTGCATCAAAGAGTACAACGCCACCCTGCCCGCGCCGGTTAAAACCAGCGGCAGCCGTGACGCGCTGCTGGAGCAACTGGCAATAATCAACCCTGACCTGGTCGCTCAGGAAGCGCAAAAATCGTCGCCGTTGAAAGTCTCTGGCACAAAGGCCGATCTGATTCAGGCCGTGAAATCAGTCAACCCGGCAGCGGTATTCGCCGACGAATTGCTGGATGCGTGGCGGGAGAACACCGAAGGGAAAGTGCTGGTCACCCGCCAACAGCTCAGAACCGCGCTGAACATTCAGAAAGCCCTGCTGGAGCACCCGACCGCCGGCAAATTGCTGACTCACCCAAGCCGCGCTGTCGAGGTTAGCTATTTTGGGATTGATGAGGAAACCGGGTTGGAAGTTCGGGTACGCCCTGACCTTGAGCTCGATATGGGCGGCCTGCGCATTGGCGCCGACCTGAAAACTATCAGCATGTGGAACATCAAGCAGGAAGGCCTGCGTGCGAAGTTGCACCGGGAAATCATCGATCGGGACTATCACCTGAGCGCGGCCATGTACTGCGAAACTGCGGCGCTGGACCAGTTTTTCTGGATTTTCGTCAACAAAGACGAGAACTACCACTGGGTCGCCATCATTGAGGCGTCTACCGAGTTGCTGGAACTTGGCATGCTGGAATACCGCAAAACAATGCGAGAGATAGCAAACGGCTTCGACACTGGTGAATGGCCAGCGCCTATCACAGAAGACTACACCGACGAACTGAACGATTTTGATGTGCGCCGCCTTGAAGCGTTGCGCGTACAGGCATAA</w:t>
      </w:r>
    </w:p>
    <w:p w14:paraId="1B463DB6"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&gt;PNNMHK_03685 hypothetical protein</w:t>
      </w:r>
    </w:p>
    <w:p w14:paraId="70BA4030" w14:textId="77777777" w:rsidR="00766BA7" w:rsidRPr="00761E37" w:rsidRDefault="00766BA7" w:rsidP="00766BA7">
      <w:pPr>
        <w:spacing w:after="0"/>
        <w:jc w:val="both"/>
        <w:rPr>
          <w:rFonts w:cstheme="minorHAnsi"/>
          <w:sz w:val="14"/>
          <w:szCs w:val="14"/>
        </w:rPr>
      </w:pPr>
      <w:r w:rsidRPr="00761E37">
        <w:rPr>
          <w:rFonts w:cstheme="minorHAnsi"/>
          <w:sz w:val="14"/>
          <w:szCs w:val="14"/>
        </w:rPr>
        <w:t>ATGCTTAAACAATGCGGTTACTGCCGCAAATCCATTGATGAAGGCAAAGAAGTAAAAAACACCCTTCTCTATCGCAACGGCTCGCAACTGGCGCGCAAAGAAAAGGAATATCGTTCCAGGCAGTGCGCTGAATACGACCAGATGGCGCACGAAAGTTAA</w:t>
      </w:r>
    </w:p>
    <w:p w14:paraId="343D5FCF"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&gt;PNNMHK_03690 Prophage protein</w:t>
      </w:r>
    </w:p>
    <w:p w14:paraId="3191511B" w14:textId="77777777" w:rsidR="00766BA7" w:rsidRPr="00761E37" w:rsidRDefault="00766BA7" w:rsidP="00766BA7">
      <w:pPr>
        <w:spacing w:after="0"/>
        <w:jc w:val="both"/>
        <w:rPr>
          <w:rFonts w:cstheme="minorHAnsi"/>
          <w:sz w:val="14"/>
          <w:szCs w:val="14"/>
        </w:rPr>
      </w:pPr>
      <w:r w:rsidRPr="00761E37">
        <w:rPr>
          <w:rFonts w:cstheme="minorHAnsi"/>
          <w:sz w:val="14"/>
          <w:szCs w:val="14"/>
        </w:rPr>
        <w:t>ATGCCTCAAAATAGAACTTTTAGTTGCGATTTTTACTTTACAAATCGAACCTTTGGTTTTATTGTTGATTTCATCGACAACAAGCGCATCGTTGTCAGGTGTAAAACGTTCCGCTGGCCGGCGATAAGGCAAACGAGGGTGAGAATGATTGATTTCGCACGTAAACCAGCTCGACAGCAGGCTGTCCCGCTCAACCGGATTGAGGTTTTAATCCGCCGCCTCTGCTACCTGCTGGCGCAGAAAGGGGATCCGGATGCTTAA</w:t>
      </w:r>
    </w:p>
    <w:p w14:paraId="2EE14889"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&gt;PNNMHK_03695 Helix-turn-helix domain-containing protein</w:t>
      </w:r>
    </w:p>
    <w:p w14:paraId="13A86D70" w14:textId="77777777" w:rsidR="00766BA7" w:rsidRPr="00761E37" w:rsidRDefault="00766BA7" w:rsidP="00766BA7">
      <w:pPr>
        <w:spacing w:after="0"/>
        <w:jc w:val="both"/>
        <w:rPr>
          <w:rFonts w:cstheme="minorHAnsi"/>
          <w:sz w:val="14"/>
          <w:szCs w:val="14"/>
        </w:rPr>
      </w:pPr>
      <w:r w:rsidRPr="00761E37">
        <w:rPr>
          <w:rFonts w:cstheme="minorHAnsi"/>
          <w:sz w:val="14"/>
          <w:szCs w:val="14"/>
        </w:rPr>
        <w:t>ATGAACAAAAATCTTCATCCCATTTTCGCCAAGCGTATCCAGCAAGTTCTGGATGAGAACGGCTGGTCTATGGCTGACCTCTCACGGCGCGTAATGCTTTCTCACACATCTGTGAGAAAGTGGGCCTCTGGCACATCTGTAGCCAGCGGAGAGCGCTTGAAAAGGTTATCGGCGGTGACCGGAAGGCCTGAATATTGGTTCTTCATGGAGCCAGGGGATGAAAGTGAAGGCGAAAGGGATGAACCTAAACCCAGAGTCCTTGATGAAAAAGAAGAAACATTGCTTTCTCTTTTCAATCAACTCCCGGAAGCAGAGAAACTGCGTGTTATCCTCCATACAAAAGCAGTCCTCCAAGAGATGGATCTGCTGAAGAACAACGTTTTTGATCTAATTAACGACCTCAAAAAATAG</w:t>
      </w:r>
    </w:p>
    <w:p w14:paraId="3F7B27F8"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&gt;PNNMHK_03700 Helix-turn-helix domain-containing protein</w:t>
      </w:r>
    </w:p>
    <w:p w14:paraId="72B93D77" w14:textId="77777777" w:rsidR="00766BA7" w:rsidRPr="00761E37" w:rsidRDefault="00766BA7" w:rsidP="00766BA7">
      <w:pPr>
        <w:spacing w:after="0"/>
        <w:jc w:val="both"/>
        <w:rPr>
          <w:rFonts w:cstheme="minorHAnsi"/>
          <w:sz w:val="14"/>
          <w:szCs w:val="14"/>
        </w:rPr>
      </w:pPr>
      <w:r w:rsidRPr="00761E37">
        <w:rPr>
          <w:rFonts w:cstheme="minorHAnsi"/>
          <w:sz w:val="14"/>
          <w:szCs w:val="14"/>
        </w:rPr>
        <w:t>ATGGACAACCAATTAAAAATCAAAATCAGTAACCACATGACTCAAATGAGCATCGGCGAACATTTTGGTATCTCGTCTCAAGCTGTAGGCAAGTGGCTGAGAAAAGGAGTAATTCCTCCCCGTCGCATCCTGCCGTTATGTGAAATTCTTGAATGGAAAGTCACTCCTCACGAGATTGACCCAGCAGCATACCCAAACCCAACCGATGGCTTACCAAGCCAAGAGGCATCAGCCAAATAA</w:t>
      </w:r>
    </w:p>
    <w:p w14:paraId="4777FF68"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&gt;PNNMHK_03705 Regulatory protein CII</w:t>
      </w:r>
    </w:p>
    <w:p w14:paraId="618E1850" w14:textId="77777777" w:rsidR="00766BA7" w:rsidRPr="00761E37" w:rsidRDefault="00766BA7" w:rsidP="00766BA7">
      <w:pPr>
        <w:spacing w:after="0"/>
        <w:jc w:val="both"/>
        <w:rPr>
          <w:rFonts w:cstheme="minorHAnsi"/>
          <w:sz w:val="14"/>
          <w:szCs w:val="14"/>
        </w:rPr>
      </w:pPr>
      <w:r w:rsidRPr="00761E37">
        <w:rPr>
          <w:rFonts w:cstheme="minorHAnsi"/>
          <w:sz w:val="14"/>
          <w:szCs w:val="14"/>
        </w:rPr>
        <w:t>ATGGAGAACGCAATTGCACGAAAGTTAGACCCACCAGAAATCAACCCGGTTGAGATAGAGAGTGTCCTGCTCAACCGGCTTGCATCAGTAGGGCAGAAATCATACGCCGAGCATATGGGCATCAGCGAGTCGACAGTCAGCAGGCGTAAAGCTGAGGGATATTTCTGCAACATGGCGAAAGAGCTGGCTTTTCTTGGGATTCAGGCCGCGCCACCGGAGGCGGTACTGGTATCCAGAAACTATCTCACAGCCGTAGAGATTCTCGCTGATGCAGGGCTAAAGGCTGAACGAGCCAGGCCGGATGCGCTGGGGTGGGACTGA</w:t>
      </w:r>
    </w:p>
    <w:p w14:paraId="2347A59B"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&gt;PNNMHK_03710 Phage replication protein O</w:t>
      </w:r>
    </w:p>
    <w:p w14:paraId="0EA8FE68" w14:textId="77777777" w:rsidR="00766BA7" w:rsidRPr="00761E37" w:rsidRDefault="00766BA7" w:rsidP="00766BA7">
      <w:pPr>
        <w:spacing w:after="0"/>
        <w:jc w:val="both"/>
        <w:rPr>
          <w:rFonts w:cstheme="minorHAnsi"/>
          <w:sz w:val="14"/>
          <w:szCs w:val="14"/>
        </w:rPr>
      </w:pPr>
      <w:r w:rsidRPr="00761E37">
        <w:rPr>
          <w:rFonts w:cstheme="minorHAnsi"/>
          <w:sz w:val="14"/>
          <w:szCs w:val="14"/>
        </w:rPr>
        <w:t>ATGGCAAACACTGCCGAAGTAATCAATTTTCCTGTGCCTGACGTGGCACCTAAGGAGCCGCGCGTGGCAGATCTCGATGATGGCTATACGCGCCTGGCAAATGAACTTCTGGATGCCGTGATGTGTTCTGGTTTGCCGGAGACTGAGCTGTGCATCCTGATGGCCGTATGGCGCAAAACGTATGGATACAACAAGAAAATGGACTGGATCAGCAACGAGCAGTTAGAGGAGATGATTCAGAAGCATCATACCCATTGCTCGACAGCAAAAAACAGTCTGATCAGGAAGAAGGTACTGATTCAGGAAGGCCGCAGGGTTGGTATGAATATCCATATTTCCGAGTGGCAAACTAAAAATAACGGATTCTGCAAAACATTAGCTAAACCTGCTAAGAAAACCTTAGCGGAAGTTGCTAACGCACCTAAGCAGAAGTTGCTAACCACAAAAGACAAACTAACAAAAGACAATATTAAAAGATCTACGTCCGAGAATTCTGACGAATCCTCTGACAAACCAAGAAAGAAACCTCATGTTCTAAAACCCGAAGCAGCGATTCAGAGAGGCAACAAGTGGGGAACTGCTGAAGACCTAACTGCTGCCGAGTGGATGTTTGACCTGATAAAAACCATTTCTCCATCAGCCAGAAAACCTAACCTGGCAGGATGGGCTAACGATATACGCCTGATGCGTGAATGTGACGGACGAACACATCGCGACATGTGCGTGCTGTTTCGCTGGGCGTGCCATGACAGCTTCTGGGCTGGCAACGTCATTAGCCCGGCAAAGCTCCGCGAAAAGTGGACTCAACTCGATATCAACCGCAACAAGCAACAGACTGGCACAACTGCCTCTAAGTCAAAACTTGACCTGAATAACACTGACTGGATATACGGAGTGGAGCTATGA</w:t>
      </w:r>
    </w:p>
    <w:p w14:paraId="0434A01F"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&gt;PNNMHK_03715 Replication protein P of bacteriophage</w:t>
      </w:r>
    </w:p>
    <w:p w14:paraId="71EF6B8C" w14:textId="77777777" w:rsidR="00766BA7" w:rsidRPr="00761E37" w:rsidRDefault="00766BA7" w:rsidP="00766BA7">
      <w:pPr>
        <w:spacing w:after="0"/>
        <w:jc w:val="both"/>
        <w:rPr>
          <w:rFonts w:cstheme="minorHAnsi"/>
          <w:sz w:val="14"/>
          <w:szCs w:val="14"/>
        </w:rPr>
      </w:pPr>
      <w:r w:rsidRPr="00761E37">
        <w:rPr>
          <w:rFonts w:cstheme="minorHAnsi"/>
          <w:sz w:val="14"/>
          <w:szCs w:val="14"/>
        </w:rPr>
        <w:t>ATGAAAAACATTGCTGCGCAGATGGTTAATTTTGACCGTGAGCAGATGCGCCGTATTGCCAACAACATGCCGGAACAGCATAACGATAAGCCGCAAGTTGAGCAGGTTGCTAAGGTCATCAACAACGTGTTTAGTCAGCTTATGGCAGCGTTCCCTGCTACCACAGCTAATCGCAGCCAGGCTGAGATGAACGAAATCCGGCGTCAGTGGGTTCTGGCTTTCCGTGAGAACGACATCACCACCATGGAGCAAGTTGCGGCCGGAATGCGTGTCGCCCGCCGTCAGGAACGTCCGTTTCTTCCGTCTCCAGGCCAGTTCGTCGCATGGTGTAAGGCTGAATTGGCAACTGCTGCCGGGCTTCCTGATGCCAATGAACTGGTCGATATGGTTTACCAGTATTGCCGCACGCGTGGTTTATACCCGGATGCAGAATCATATCCATGGGAATCCAAAGCCCATTACTGGCTTGTCACCACACTGTACTCAAACATGCGAGCTAACGCTCTTAGTGATACCGAGTTGCGCCGCAAGGCAGTCGAAGAACTCAACCACATGGTTACCAGGATAAACCGTGGAGAGGTGATCCCGGAGCCAGTTAAGCAGCTTCCTGTTCTTGGTGGCAGACCACTAAACCGCGCGCAAAACCTCGCGAAGATTGCAGAAATTCGGGCCAAATTCGGACTAAAGGGAGTCAGATCATGA</w:t>
      </w:r>
    </w:p>
    <w:p w14:paraId="08FDD319"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&gt;PNNMHK_03720 Chromosome partitioning protein </w:t>
      </w:r>
      <w:proofErr w:type="spellStart"/>
      <w:r w:rsidRPr="00761E37">
        <w:rPr>
          <w:rFonts w:cstheme="minorHAnsi"/>
          <w:sz w:val="14"/>
          <w:szCs w:val="14"/>
        </w:rPr>
        <w:t>ParB</w:t>
      </w:r>
      <w:proofErr w:type="spellEnd"/>
    </w:p>
    <w:p w14:paraId="0C9815AA" w14:textId="77777777" w:rsidR="00766BA7" w:rsidRPr="00761E37" w:rsidRDefault="00766BA7" w:rsidP="00766BA7">
      <w:pPr>
        <w:spacing w:after="0"/>
        <w:jc w:val="both"/>
        <w:rPr>
          <w:rFonts w:cstheme="minorHAnsi"/>
          <w:sz w:val="14"/>
          <w:szCs w:val="14"/>
        </w:rPr>
      </w:pPr>
      <w:r w:rsidRPr="00761E37">
        <w:rPr>
          <w:rFonts w:cstheme="minorHAnsi"/>
          <w:sz w:val="14"/>
          <w:szCs w:val="14"/>
        </w:rPr>
        <w:t>ATGATAACTGCATTAGATATTGAAAAAGTAATCACCGATAAAGGGCCAATGAGCAACATCAAAGGTCCGCTTATCAGCAGTCAGCGCTACCTCGACAAGGCAAAGGTAAACGACAGAGCGGCAAGATTTAAGCGTTTTATCGTATCTGTTTACCCGATAGTTCTGCGTGGGCAGCAATACACCATCCTGATGGATGGCCACCACAACTACGCGGCGGCAAAACTGGCTGGCATAGAACCTGATTACCGACCAATCACCAAAAAGGTGCAGCGTATTCTCGGTGAGATGTCATGGCGCGAGCGTGAGGCATTCTTCATCAACAACGTTACAGACAGCAACTACTACTTTGTTGAAACAGGCGAAGTGGTTCATGAGTTGGTTATGCCTGACACGTCCTGCAAATTCCAGTCGCACGCAGGTAACCAATGGATTTTTGGAGGTGCAGCATGA</w:t>
      </w:r>
    </w:p>
    <w:p w14:paraId="4183DB59"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&gt;PNNMHK_03725 hypothetical protein</w:t>
      </w:r>
    </w:p>
    <w:p w14:paraId="7A82AED5" w14:textId="77777777" w:rsidR="00766BA7" w:rsidRPr="00761E37" w:rsidRDefault="00766BA7" w:rsidP="00766BA7">
      <w:pPr>
        <w:spacing w:after="0"/>
        <w:jc w:val="both"/>
        <w:rPr>
          <w:rFonts w:cstheme="minorHAnsi"/>
          <w:sz w:val="14"/>
          <w:szCs w:val="14"/>
        </w:rPr>
      </w:pPr>
      <w:r w:rsidRPr="00761E37">
        <w:rPr>
          <w:rFonts w:cstheme="minorHAnsi"/>
          <w:sz w:val="14"/>
          <w:szCs w:val="14"/>
        </w:rPr>
        <w:t>ATGAACATCGACAAACGTGCGCTGCGTGAAGTGGCGGAGAAGGCTACGCCGGGGAATTGGCGCCGCACCTCATCACTGTTCAATGGCATCACGGTAACGCCGTTTTCTCTCTGCGGTGAAGAAGTGACGTTGGCCCATACTGTTGAGAAACGTGACGCGGAATTTATCGCCGCAGCCAACCCCGCCACCATGCTGGCGCTGCTGGATGAACTGGAGCATTACAAATCACGCGAAGAGAAAGTCACGCTGGAAGAGTTTAAATGTATTAAGGAATAA</w:t>
      </w:r>
    </w:p>
    <w:p w14:paraId="027A28DA"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&gt;PNNMHK_03730 Nmad5 domain-containing protein</w:t>
      </w:r>
    </w:p>
    <w:p w14:paraId="237DF642" w14:textId="77777777" w:rsidR="00766BA7" w:rsidRPr="00761E37" w:rsidRDefault="00766BA7" w:rsidP="00766BA7">
      <w:pPr>
        <w:spacing w:after="0"/>
        <w:jc w:val="both"/>
        <w:rPr>
          <w:rFonts w:cstheme="minorHAnsi"/>
          <w:sz w:val="14"/>
          <w:szCs w:val="14"/>
        </w:rPr>
      </w:pPr>
      <w:r w:rsidRPr="00761E37">
        <w:rPr>
          <w:rFonts w:cstheme="minorHAnsi"/>
          <w:sz w:val="14"/>
          <w:szCs w:val="14"/>
        </w:rPr>
        <w:t>ATGAACCAGACACTGAATAAATCCATTAAAGAGAAAATCGTGGATAATGCACTGGCAAAAGCTGGTATTCCGCAACGGAAGAAAGCCCTGCGTGCTGCCCGGGCAGACTGGGCGGAACGTGTAAGGCTGGCGGCAATTGGCGGACCGGAAGCAGAATCTGAGGTATTAAAAACCGAAAAGAAAATTGCAGCGCTTATTGCGAAACTGCCCGAAGAGCTGAGGACAAACTATACGTTTGTCAGATATGACAGCGATATTTATCTGAATCTGGCGGGTTCGCGTGTTACTGCATACTTCAACGGCAATTACCGGCACAATGAGCCGGGTTCACCAGACCATATCCAAAAAATAACCCCCTATGAATACACCTTACTGGCAGATGACCCACTCGTTACCGAGTTCTACAGCTTCGATACGCTTTACAGGGAAATAAAAAGCGACGAAACAGACATCCGCCAGAGCGTCACCGCCGCACTGGATAAAGCCAGAACGGTTAAGCGACTGCTGGAACAGTGGCCTGAAGCCAAAGAACTGTTACCTGCTGAAGATGCGGTTGTTCCCCTGCCTCCTGCTATTCGCCGGGAAGCGCTGAACGAGATGATTGGGCTACCTTCTGAAGCAATTCAGGAGTAG</w:t>
      </w:r>
    </w:p>
    <w:p w14:paraId="325D0B43"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&gt;PNNMHK_03735 Bacteriophage protein</w:t>
      </w:r>
    </w:p>
    <w:p w14:paraId="3685C62F" w14:textId="77777777" w:rsidR="00766BA7" w:rsidRPr="00761E37" w:rsidRDefault="00766BA7" w:rsidP="00766BA7">
      <w:pPr>
        <w:spacing w:after="0"/>
        <w:jc w:val="both"/>
        <w:rPr>
          <w:rFonts w:cstheme="minorHAnsi"/>
          <w:sz w:val="14"/>
          <w:szCs w:val="14"/>
        </w:rPr>
      </w:pPr>
      <w:r w:rsidRPr="00761E37">
        <w:rPr>
          <w:rFonts w:cstheme="minorHAnsi"/>
          <w:sz w:val="14"/>
          <w:szCs w:val="14"/>
        </w:rPr>
        <w:t>ATGCGAATAATAACCAGGAAGAAACCTGCGTTCACTGACCTGTACCAGACTGGTGTTCTGACGCGTATAGCAGCCGTTAAGACTGACAGTGGCGGCTGGCGCCTGTTTGGAGTGTGGCGTGATCAGGATATCGCTGTATTTGTGGAAGCGGCGCGCGGCGGCATCCGGGAATGGTCCGGTTTAAATTATCTGGCTGATTTTGTGTTCAGTTGCGGCATTAGTCTCTGGGAGGTTCACAACAAGACGGATCGGAAAACTCCGGCATGA</w:t>
      </w:r>
    </w:p>
    <w:p w14:paraId="4510BF6F"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&gt;PNNMHK_03740 DNA damage-inducible protein I</w:t>
      </w:r>
    </w:p>
    <w:p w14:paraId="2E8CCE4E" w14:textId="77777777" w:rsidR="00766BA7" w:rsidRPr="00761E37" w:rsidRDefault="00766BA7" w:rsidP="00766BA7">
      <w:pPr>
        <w:spacing w:after="0"/>
        <w:jc w:val="both"/>
        <w:rPr>
          <w:rFonts w:cstheme="minorHAnsi"/>
          <w:sz w:val="14"/>
          <w:szCs w:val="14"/>
        </w:rPr>
      </w:pPr>
      <w:r w:rsidRPr="00761E37">
        <w:rPr>
          <w:rFonts w:cstheme="minorHAnsi"/>
          <w:sz w:val="14"/>
          <w:szCs w:val="14"/>
        </w:rPr>
        <w:t>ATGAGAATTGAACTTGTTATCAGCCGGACAAAACAGCTTCCGGAAGGTGCCGTTCCTGCACTTGAAAAAGAATTAATTACCCGTCTCCAGAATCAGTATGAAAACTGCAACTTAACCATCCGTCGAGGCAGTCAGGATGGTCTGAGTATCGTCGGTGCTGCTGATGGCGATAAAAAACGTATACAGAGCATTCTGCAGGAAACGTGGGAAAGCGCTGACGACTGGTTTTATTAA</w:t>
      </w:r>
    </w:p>
    <w:p w14:paraId="6AD35D07"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&gt;PNNMHK_03745 DUF1367 domain-containing protein</w:t>
      </w:r>
    </w:p>
    <w:p w14:paraId="49A4B573" w14:textId="77777777" w:rsidR="00766BA7" w:rsidRPr="00761E37" w:rsidRDefault="00766BA7" w:rsidP="00766BA7">
      <w:pPr>
        <w:spacing w:after="0"/>
        <w:jc w:val="both"/>
        <w:rPr>
          <w:rFonts w:cstheme="minorHAnsi"/>
          <w:sz w:val="14"/>
          <w:szCs w:val="14"/>
        </w:rPr>
      </w:pPr>
      <w:r w:rsidRPr="00761E37">
        <w:rPr>
          <w:rFonts w:cstheme="minorHAnsi"/>
          <w:sz w:val="14"/>
          <w:szCs w:val="14"/>
        </w:rPr>
        <w:t>ATGGCGCACGAATTACAACTCATCAAGCAGTCATCTGGAATTCTGATCCCCGCAACGCCGGAGACCAGTGATATTCTGCAATCAAAAATCAAACTCGGCGCCGTGCTGGTGGCTGAGTTCCGTCAGGTGAGGAATCCTGCATTCCATCGCCGCTTTTTCGCGTTGCTTAATCTTGGGTTTGAATACTGGGAACCCACCGGCGGCGCCATTTCTGCCAATGAGCGCAAACTGGTAAACGGTTATG</w:t>
      </w:r>
      <w:r w:rsidRPr="00761E37">
        <w:rPr>
          <w:rFonts w:cstheme="minorHAnsi"/>
          <w:sz w:val="14"/>
          <w:szCs w:val="14"/>
        </w:rPr>
        <w:lastRenderedPageBreak/>
        <w:t>CAAAGTTTCTCGCTGCATATGGCGGGAATGAAAGCGCATTACTGGATGCGGCTGAACAGTATCTGGAACAGATTGCAAACCGCCGGGTAACAAACGGGATTAGCCTGTGTAAATCATTCGATGCCTACCGCGCATGGGTGACGGTTGAGGCTGGTCACTATGACGCCATCCAGCTACCGGACGGCACCCTTCGCAAACATCCCCGCAGCATCGCTTTTTCCAGTATGAATGAGGTCGAATTTCAGCAGTTGTATAAATCTGCGCTTGATGTTCTCTGGCGCTGGATTTTATCACGTACATTCCGTACTCAGCGCGAGGCCGAGAACGCCGCCGCCCAGCTCATGAGCTTTGCGGGGTGA</w:t>
      </w:r>
    </w:p>
    <w:p w14:paraId="4ED1E9CC"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&gt;PNNMHK_03750 Phage protein</w:t>
      </w:r>
    </w:p>
    <w:p w14:paraId="66031BF6" w14:textId="77777777" w:rsidR="00766BA7" w:rsidRPr="00761E37" w:rsidRDefault="00766BA7" w:rsidP="00766BA7">
      <w:pPr>
        <w:spacing w:after="0"/>
        <w:jc w:val="both"/>
        <w:rPr>
          <w:rFonts w:cstheme="minorHAnsi"/>
          <w:sz w:val="14"/>
          <w:szCs w:val="14"/>
        </w:rPr>
      </w:pPr>
      <w:r w:rsidRPr="00761E37">
        <w:rPr>
          <w:rFonts w:cstheme="minorHAnsi"/>
          <w:sz w:val="14"/>
          <w:szCs w:val="14"/>
        </w:rPr>
        <w:t>ATGGCGATGAAATACTCCTGGTTCCATCATCATGACTGCACAACCGAGCAGGCCGACACGCTGATATCGGATTATCAGAAGCGGGGCGTAAGGACAGAAAAGAGCCTGAACCCTGACTTCATTACCTGGACTGTCAGCGCGAAATTACCTGAATATGCACACCGGGTGCGGACGCCAAAATCCTTACGCCAAAAGGTCTGGGGGTGA</w:t>
      </w:r>
    </w:p>
    <w:p w14:paraId="205498F1"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&gt;PNNMHK_03755 Protein </w:t>
      </w:r>
      <w:proofErr w:type="spellStart"/>
      <w:r w:rsidRPr="00761E37">
        <w:rPr>
          <w:rFonts w:cstheme="minorHAnsi"/>
          <w:sz w:val="14"/>
          <w:szCs w:val="14"/>
        </w:rPr>
        <w:t>NinG</w:t>
      </w:r>
      <w:proofErr w:type="spellEnd"/>
    </w:p>
    <w:p w14:paraId="687C1098" w14:textId="77777777" w:rsidR="00766BA7" w:rsidRPr="00761E37" w:rsidRDefault="00766BA7" w:rsidP="00766BA7">
      <w:pPr>
        <w:spacing w:after="0"/>
        <w:jc w:val="both"/>
        <w:rPr>
          <w:rFonts w:cstheme="minorHAnsi"/>
          <w:sz w:val="14"/>
          <w:szCs w:val="14"/>
        </w:rPr>
      </w:pPr>
      <w:r w:rsidRPr="00761E37">
        <w:rPr>
          <w:rFonts w:cstheme="minorHAnsi"/>
          <w:sz w:val="14"/>
          <w:szCs w:val="14"/>
        </w:rPr>
        <w:t>ATGGCTAAATTACCGCGCCGTAAGTGCGCAAACAAAGAATGCCGCCAGTGGTTTCACCCGATACGCGAGGGGCAGATCGTTTGCTCGTACCAGTGCGCCAGCGCCGTCGGCAAAGAACAAACCAGAAAAGCTCGCGAAGCCGCGCAACGTAAGGCGCAATCCCTTCAGCGCGCCGCTGAGAAAAAAGAACGCGCCACCTGGCGCCAGCGGAAAGCCGCGGTTAAGCCGCTGAAGCACTGGATTGACTTGACGCAGCGCGCCGTAAATGACATTTGCCGCGAAACCGAACTGGCAGAAGGACTCGGTTGCATCTCCTGTGGAACGAAGACGGCGTTCGCATGGCATGCAGGCCATTACAGGACTACGGCCGCCGCGGGGCATCTGCGCTTCACTCGCTTCAACATCCATCTTCAGTGTGATGTCTGCAACGTCTACAAATCAGGGAACATCGAAGCATATCGTACCGCGCTGGTTGAGCGTTACGGTGAGGCGGCGGTGCTGGCACTCGAGAACAATAACACCCCGCACCGCTGGACGGTCGAGGAGCTGAAGGAAATCAGGCTCGCGGCTCTGGCGGATCTGCGTGCGCTAAAAAAGCTGGAGGCCGCATGA</w:t>
      </w:r>
    </w:p>
    <w:p w14:paraId="7A957626"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&gt;PNNMHK_03760 </w:t>
      </w:r>
      <w:proofErr w:type="spellStart"/>
      <w:r w:rsidRPr="00761E37">
        <w:rPr>
          <w:rFonts w:cstheme="minorHAnsi"/>
          <w:sz w:val="14"/>
          <w:szCs w:val="14"/>
        </w:rPr>
        <w:t>YlcG</w:t>
      </w:r>
      <w:proofErr w:type="spellEnd"/>
      <w:r w:rsidRPr="00761E37">
        <w:rPr>
          <w:rFonts w:cstheme="minorHAnsi"/>
          <w:sz w:val="14"/>
          <w:szCs w:val="14"/>
        </w:rPr>
        <w:t xml:space="preserve"> family protein</w:t>
      </w:r>
    </w:p>
    <w:p w14:paraId="52E29553" w14:textId="77777777" w:rsidR="00766BA7" w:rsidRPr="00761E37" w:rsidRDefault="00766BA7" w:rsidP="00766BA7">
      <w:pPr>
        <w:spacing w:after="0"/>
        <w:jc w:val="both"/>
        <w:rPr>
          <w:rFonts w:cstheme="minorHAnsi"/>
          <w:sz w:val="14"/>
          <w:szCs w:val="14"/>
        </w:rPr>
      </w:pPr>
      <w:r w:rsidRPr="00761E37">
        <w:rPr>
          <w:rFonts w:cstheme="minorHAnsi"/>
          <w:sz w:val="14"/>
          <w:szCs w:val="14"/>
        </w:rPr>
        <w:t>ATGAAACCAGAACTGATCGAGATACTCCGCATGCGCTGGCAGCGCCTCCGCATTTACCGCCGTCCGGGGTCGGTGTTGGTTGACTACCGCATCCTGCGCAATTTTGTTCGTATTTATCAGTTCACAGGATTTACTCAATGA</w:t>
      </w:r>
    </w:p>
    <w:p w14:paraId="5987855D"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&gt;PNNMHK_03765 </w:t>
      </w:r>
      <w:proofErr w:type="spellStart"/>
      <w:r w:rsidRPr="00761E37">
        <w:rPr>
          <w:rFonts w:cstheme="minorHAnsi"/>
          <w:sz w:val="14"/>
          <w:szCs w:val="14"/>
        </w:rPr>
        <w:t>Antiterminator</w:t>
      </w:r>
      <w:proofErr w:type="spellEnd"/>
    </w:p>
    <w:p w14:paraId="3F14366C" w14:textId="77777777" w:rsidR="00766BA7" w:rsidRPr="00761E37" w:rsidRDefault="00766BA7" w:rsidP="00766BA7">
      <w:pPr>
        <w:spacing w:after="0"/>
        <w:jc w:val="both"/>
        <w:rPr>
          <w:rFonts w:cstheme="minorHAnsi"/>
          <w:sz w:val="14"/>
          <w:szCs w:val="14"/>
        </w:rPr>
      </w:pPr>
      <w:r w:rsidRPr="00761E37">
        <w:rPr>
          <w:rFonts w:cstheme="minorHAnsi"/>
          <w:sz w:val="14"/>
          <w:szCs w:val="14"/>
        </w:rPr>
        <w:t>ATGAACACTCAATACCTCCAGTATGTACGTGAGCAGCTAATGGTAGCGACAGCCGATTTAAGCGGGGAGACTAAAGGGCAGCTTTTGGCCTGGCTGGAGAACGCGCAATTCGACACGAAAAACTATCCCCGAAAAAAACAGCGTATCTGGAACGAGGAAACAGAAAGCTGGATAACGTTAAATAACCCGCCAATCCCCGGCAAGCAGTCGCTGGCGAAAGGAAGCGCTATCCCGCTGGTGAAGCCTGTGGAATATTCCACTGCCTCATGGCGCCGGGCGGTTCTTTCACTCGATGAACACTACAAGGCGTGGTTGTTGTGGAATTACAGTGAGAATACCTGCTGGGAACACCAGGTCGAGATAACACAGTGGGCTTGGGAGCAATTCAGCCAGCAACTGGAGGGTAAGCGGGTAGCTAAAAAGACTATTGACCGCCTGCGCCAGCTTATCTGGCTTGCAGCGCAGGATGTTAAAGCTGATCTGGCTGGTAAAGATACATACGAATTCCAGGCACTGGCAGAACTTGCAGGCGTGGCTAAATCAACTTGGACGGAGATATACCTACCACACTGGCTTGTAATGCGTAGCTGTTTTATTAAGCTCGACAGTAGTGCATTGATTGCGGTAACACGATCACGTTCACAACAAAAGGCGACAAATTATGTACAAAGTCTTGCAAAACCGAACTGA</w:t>
      </w:r>
    </w:p>
    <w:p w14:paraId="0578ADD2"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&gt;PNNMHK_03770 </w:t>
      </w:r>
      <w:proofErr w:type="spellStart"/>
      <w:r w:rsidRPr="00761E37">
        <w:rPr>
          <w:rFonts w:cstheme="minorHAnsi"/>
          <w:sz w:val="14"/>
          <w:szCs w:val="14"/>
        </w:rPr>
        <w:t>isrJ</w:t>
      </w:r>
      <w:proofErr w:type="spellEnd"/>
      <w:r w:rsidRPr="00761E37">
        <w:rPr>
          <w:rFonts w:cstheme="minorHAnsi"/>
          <w:sz w:val="14"/>
          <w:szCs w:val="14"/>
        </w:rPr>
        <w:t xml:space="preserve"> </w:t>
      </w:r>
      <w:proofErr w:type="spellStart"/>
      <w:r w:rsidRPr="00761E37">
        <w:rPr>
          <w:rFonts w:cstheme="minorHAnsi"/>
          <w:sz w:val="14"/>
          <w:szCs w:val="14"/>
        </w:rPr>
        <w:t>Hfq</w:t>
      </w:r>
      <w:proofErr w:type="spellEnd"/>
      <w:r w:rsidRPr="00761E37">
        <w:rPr>
          <w:rFonts w:cstheme="minorHAnsi"/>
          <w:sz w:val="14"/>
          <w:szCs w:val="14"/>
        </w:rPr>
        <w:t xml:space="preserve"> binding RNA</w:t>
      </w:r>
    </w:p>
    <w:p w14:paraId="01B109F0" w14:textId="77777777" w:rsidR="00766BA7" w:rsidRPr="00761E37" w:rsidRDefault="00766BA7" w:rsidP="00766BA7">
      <w:pPr>
        <w:spacing w:after="0"/>
        <w:jc w:val="both"/>
        <w:rPr>
          <w:rFonts w:cstheme="minorHAnsi"/>
          <w:sz w:val="14"/>
          <w:szCs w:val="14"/>
        </w:rPr>
      </w:pPr>
      <w:r w:rsidRPr="00761E37">
        <w:rPr>
          <w:rFonts w:cstheme="minorHAnsi"/>
          <w:sz w:val="14"/>
          <w:szCs w:val="14"/>
        </w:rPr>
        <w:t>TGTAAATCTGATATCGTCGCCATAGTTTCAATCGTCGACCAAACAAATTCAAGCCTCGCCATCGTGCGGGGTTTT</w:t>
      </w:r>
    </w:p>
    <w:p w14:paraId="7FD6FBF3"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&gt;PNNMHK_03775 tRNA-Arg(</w:t>
      </w:r>
      <w:proofErr w:type="spellStart"/>
      <w:r w:rsidRPr="00761E37">
        <w:rPr>
          <w:rFonts w:cstheme="minorHAnsi"/>
          <w:sz w:val="14"/>
          <w:szCs w:val="14"/>
        </w:rPr>
        <w:t>tct</w:t>
      </w:r>
      <w:proofErr w:type="spellEnd"/>
      <w:r w:rsidRPr="00761E37">
        <w:rPr>
          <w:rFonts w:cstheme="minorHAnsi"/>
          <w:sz w:val="14"/>
          <w:szCs w:val="14"/>
        </w:rPr>
        <w:t>)</w:t>
      </w:r>
    </w:p>
    <w:p w14:paraId="758C8938" w14:textId="77777777" w:rsidR="00766BA7" w:rsidRPr="00761E37" w:rsidRDefault="00766BA7" w:rsidP="00766BA7">
      <w:pPr>
        <w:spacing w:after="0"/>
        <w:jc w:val="both"/>
        <w:rPr>
          <w:rFonts w:cstheme="minorHAnsi"/>
          <w:sz w:val="14"/>
          <w:szCs w:val="14"/>
        </w:rPr>
      </w:pPr>
      <w:r w:rsidRPr="00761E37">
        <w:rPr>
          <w:rFonts w:cstheme="minorHAnsi"/>
          <w:sz w:val="14"/>
          <w:szCs w:val="14"/>
        </w:rPr>
        <w:t>CCGCCATTAGCTCAACTGGAAAGAGCACGGAGCTTCTACCTCTGTGGTTCGGGGTTCGAATCCTCGATGGCGGACCA</w:t>
      </w:r>
    </w:p>
    <w:p w14:paraId="2B792880"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&gt;PNNMHK_03780 Hydrolase</w:t>
      </w:r>
    </w:p>
    <w:p w14:paraId="6213736A" w14:textId="77777777" w:rsidR="00766BA7" w:rsidRPr="00761E37" w:rsidRDefault="00766BA7" w:rsidP="00766BA7">
      <w:pPr>
        <w:spacing w:after="0"/>
        <w:jc w:val="both"/>
        <w:rPr>
          <w:rFonts w:cstheme="minorHAnsi"/>
          <w:sz w:val="14"/>
          <w:szCs w:val="14"/>
        </w:rPr>
      </w:pPr>
      <w:r w:rsidRPr="00761E37">
        <w:rPr>
          <w:rFonts w:cstheme="minorHAnsi"/>
          <w:sz w:val="14"/>
          <w:szCs w:val="14"/>
        </w:rPr>
        <w:t>ATGAAAGAAGGCTTCTACTGGATACAGCACAACGGCAGGGTTCAGGTTGCTTACTACACCCACGGCGTAACCGAGGACCTGGAAACTGGTCAGACTATTATTGGTGTCTGGCATCTGACGCAGGGCGATGACATTTGTCACAACGGAGAGGCTGAGATTCTGGCGGGACCGTTAGAACCTCCAATTTAA</w:t>
      </w:r>
    </w:p>
    <w:p w14:paraId="1F3F9D33"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&gt;PNNMHK_03785 </w:t>
      </w:r>
      <w:proofErr w:type="spellStart"/>
      <w:r w:rsidRPr="00761E37">
        <w:rPr>
          <w:rFonts w:cstheme="minorHAnsi"/>
          <w:sz w:val="14"/>
          <w:szCs w:val="14"/>
        </w:rPr>
        <w:t>isrI</w:t>
      </w:r>
      <w:proofErr w:type="spellEnd"/>
      <w:r w:rsidRPr="00761E37">
        <w:rPr>
          <w:rFonts w:cstheme="minorHAnsi"/>
          <w:sz w:val="14"/>
          <w:szCs w:val="14"/>
        </w:rPr>
        <w:t xml:space="preserve"> </w:t>
      </w:r>
      <w:proofErr w:type="spellStart"/>
      <w:r w:rsidRPr="00761E37">
        <w:rPr>
          <w:rFonts w:cstheme="minorHAnsi"/>
          <w:sz w:val="14"/>
          <w:szCs w:val="14"/>
        </w:rPr>
        <w:t>Hfq</w:t>
      </w:r>
      <w:proofErr w:type="spellEnd"/>
      <w:r w:rsidRPr="00761E37">
        <w:rPr>
          <w:rFonts w:cstheme="minorHAnsi"/>
          <w:sz w:val="14"/>
          <w:szCs w:val="14"/>
        </w:rPr>
        <w:t xml:space="preserve"> binding RNA</w:t>
      </w:r>
    </w:p>
    <w:p w14:paraId="667E7262" w14:textId="77777777" w:rsidR="00766BA7" w:rsidRPr="00761E37" w:rsidRDefault="00766BA7" w:rsidP="00766BA7">
      <w:pPr>
        <w:spacing w:after="0"/>
        <w:jc w:val="both"/>
        <w:rPr>
          <w:rFonts w:cstheme="minorHAnsi"/>
          <w:sz w:val="14"/>
          <w:szCs w:val="14"/>
        </w:rPr>
      </w:pPr>
      <w:r w:rsidRPr="00761E37">
        <w:rPr>
          <w:rFonts w:cstheme="minorHAnsi"/>
          <w:sz w:val="14"/>
          <w:szCs w:val="14"/>
        </w:rPr>
        <w:t>ATTATTGGTGTCTGGCATCTGACGCAGGGCGATGACATTTGTCACAACGGAGAGGCTGAGATTCTGGCGGGACCGTTAGAACCTCCAATTTAATACAT</w:t>
      </w:r>
    </w:p>
    <w:p w14:paraId="1BF71709"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&gt;PNNMHK_03790 Phage </w:t>
      </w:r>
      <w:proofErr w:type="spellStart"/>
      <w:r w:rsidRPr="00761E37">
        <w:rPr>
          <w:rFonts w:cstheme="minorHAnsi"/>
          <w:sz w:val="14"/>
          <w:szCs w:val="14"/>
        </w:rPr>
        <w:t>holin</w:t>
      </w:r>
      <w:proofErr w:type="spellEnd"/>
      <w:r w:rsidRPr="00761E37">
        <w:rPr>
          <w:rFonts w:cstheme="minorHAnsi"/>
          <w:sz w:val="14"/>
          <w:szCs w:val="14"/>
        </w:rPr>
        <w:t xml:space="preserve"> family protein</w:t>
      </w:r>
    </w:p>
    <w:p w14:paraId="713B6A4A" w14:textId="77777777" w:rsidR="00766BA7" w:rsidRPr="00761E37" w:rsidRDefault="00766BA7" w:rsidP="00766BA7">
      <w:pPr>
        <w:spacing w:after="0"/>
        <w:jc w:val="both"/>
        <w:rPr>
          <w:rFonts w:cstheme="minorHAnsi"/>
          <w:sz w:val="14"/>
          <w:szCs w:val="14"/>
        </w:rPr>
      </w:pPr>
      <w:r w:rsidRPr="00761E37">
        <w:rPr>
          <w:rFonts w:cstheme="minorHAnsi"/>
          <w:sz w:val="14"/>
          <w:szCs w:val="14"/>
        </w:rPr>
        <w:t>ATGTCCGAACCTGTATCCAGTGCGACAGTGTTGGCTGGTGGATTAATGGGGGCCAGTGTATTCGGTCTGGCAACCGGAACCGATTATGGTGTGGTATTCGGTGCTTTTGCCGGCGCGGTGTTTTATGTCGCCACGGCAACCAACATCGGACGCATCAGGCTGGTCGCTTATTTTATTACATCATTTATTGTGGGAGTGCTTGGCGCCGGGCTGATAGGTACTAAGCTTGCGGCAATAACGCATTATGAAAAGCCACTGGATGCTCTTGGCGCAGTGATTATTTCTGCAATGTGTATAAAGTTTCTCACTTTTCTTAACAGTCAGGATCTGAACAGCCTGTTCAGTATTCTTTCTCGTATCAGGGGAGGGGGAGCAAATGGTAGCAAATGA</w:t>
      </w:r>
    </w:p>
    <w:p w14:paraId="0F6997AA"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&gt;PNNMHK_03795 Phage </w:t>
      </w:r>
      <w:proofErr w:type="spellStart"/>
      <w:r w:rsidRPr="00761E37">
        <w:rPr>
          <w:rFonts w:cstheme="minorHAnsi"/>
          <w:sz w:val="14"/>
          <w:szCs w:val="14"/>
        </w:rPr>
        <w:t>holin</w:t>
      </w:r>
      <w:proofErr w:type="spellEnd"/>
      <w:r w:rsidRPr="00761E37">
        <w:rPr>
          <w:rFonts w:cstheme="minorHAnsi"/>
          <w:sz w:val="14"/>
          <w:szCs w:val="14"/>
        </w:rPr>
        <w:t xml:space="preserve"> family protein</w:t>
      </w:r>
    </w:p>
    <w:p w14:paraId="60EC151F" w14:textId="77777777" w:rsidR="00766BA7" w:rsidRPr="00761E37" w:rsidRDefault="00766BA7" w:rsidP="00766BA7">
      <w:pPr>
        <w:spacing w:after="0"/>
        <w:jc w:val="both"/>
        <w:rPr>
          <w:rFonts w:cstheme="minorHAnsi"/>
          <w:sz w:val="14"/>
          <w:szCs w:val="14"/>
        </w:rPr>
      </w:pPr>
      <w:r w:rsidRPr="00761E37">
        <w:rPr>
          <w:rFonts w:cstheme="minorHAnsi"/>
          <w:sz w:val="14"/>
          <w:szCs w:val="14"/>
        </w:rPr>
        <w:t>ATGGTAGCAAATGACCCTTCTGCAGTTCTGAATGCCGTAATTTGTGGGGTAATAGTCATCGTTCTGATGTTTTACCGACGCGGTGATGCGACACACCGCCCCCTGATTTCGTTACTGGCCTATGTCATGGTGCTGGTGTATGCCAGCGTCCCTTTCCGGTTTGTTTTCGGTTTATATGAATCATCCCACTGGCTGGTGGTGATGGTGAATATCCTTATCTGCGCCGCTGTGCTGTGGGCTCGCGGTAATGTGGCGCGTCTGGTCGATGCACTGAGGCACTGA</w:t>
      </w:r>
    </w:p>
    <w:p w14:paraId="5BF32139"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&gt;PNNMHK_03800 Endolysin</w:t>
      </w:r>
    </w:p>
    <w:p w14:paraId="194E752E" w14:textId="77777777" w:rsidR="00766BA7" w:rsidRPr="00761E37" w:rsidRDefault="00766BA7" w:rsidP="00766BA7">
      <w:pPr>
        <w:spacing w:after="0"/>
        <w:jc w:val="both"/>
        <w:rPr>
          <w:rFonts w:cstheme="minorHAnsi"/>
          <w:sz w:val="14"/>
          <w:szCs w:val="14"/>
        </w:rPr>
      </w:pPr>
      <w:r w:rsidRPr="00761E37">
        <w:rPr>
          <w:rFonts w:cstheme="minorHAnsi"/>
          <w:sz w:val="14"/>
          <w:szCs w:val="14"/>
        </w:rPr>
        <w:t>ATGGATCAACAACAATTTCAGCAGGCGGCTGGTATTAGCGCCGGGCTTTCTGCGCGCTGGTATCCGCATATTACGGCGGCAATGAGCGAATTCGGTATTACTGCTCCACTGGATCAGGCCATGTTCATTGCTCAGGCGGGACATGAAAGCGCTGGTTTTACAAGGCTGGTGGAGAGCTTCAACTACAGTATCGCCGGGCTGACCGGATTCATCCGCGCCGGGAGAATCACTCCAGATCAGGCCAGTACTCTTGGACGAAAAGTCTGTGAGAAGGCGCTTCCGCTCGAGCGACAGCGTGCAATAGCTAATCTGGTATACAGCAAGCGAATGGGTAACAACGGACCTGGCGACGGCTGGAACTACCGCGGGCGTGGACTTATCCAGATCACAGGTCTGAACAACTACCGTGATTGCGGTAACGGGATCAAAACTGAGCTCGTTGCCCATCCGGATCTACTGGCACAGGATACGTATGCTGCCCGTAGTGCAGCGTGGTTTTTTGTGATTAAAGGGTGCCTGAAATACTCCGGCGATGTGGAGCGAATCACGCTCATTATCAACGGCGGCCTGAACGGTATCGACGATCGCCGGGCGCGCTACAACAAGGCGCGGGCGGCGCTACTGTTATGA</w:t>
      </w:r>
    </w:p>
    <w:p w14:paraId="71F227A5"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&gt;PNNMHK_03805 Rz1 lytic protein</w:t>
      </w:r>
    </w:p>
    <w:p w14:paraId="71E7DF26" w14:textId="77777777" w:rsidR="00766BA7" w:rsidRPr="00761E37" w:rsidRDefault="00766BA7" w:rsidP="00766BA7">
      <w:pPr>
        <w:spacing w:after="0"/>
        <w:jc w:val="both"/>
        <w:rPr>
          <w:rFonts w:cstheme="minorHAnsi"/>
          <w:sz w:val="14"/>
          <w:szCs w:val="14"/>
        </w:rPr>
      </w:pPr>
      <w:r w:rsidRPr="00761E37">
        <w:rPr>
          <w:rFonts w:cstheme="minorHAnsi"/>
          <w:sz w:val="14"/>
          <w:szCs w:val="14"/>
        </w:rPr>
        <w:t>ATGCTAAAAGCCAGAACGCACTGGAGTCACAGAGAGCCCAGGCAGATATCAAAGTGGCTGTTGCGGATGATGATTGCGCTCGTCGGCCTGTGCCTGCTGCAGCTGCTGACAGGCTGCGGGAATACGCGGACAGTTTACGTGCCGGTTCCGCCGGTGCCGCTGCCGACCAGCCTGACCGCTGAGACGCCACAGCCGACAATTCCTGACCCGCTGACCTACGGTGCCAGTCTGGACCTGAACGTGAACCTGCTATCGGCGCTGGGGCAGTGCAATATCGACAAGGCCAGTATCAGGGCAATTGAGCAAGAACGGAAATGA</w:t>
      </w:r>
    </w:p>
    <w:p w14:paraId="67689888"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&gt;PNNMHK_03810 Conjugal transfer protein</w:t>
      </w:r>
    </w:p>
    <w:p w14:paraId="32B0909E" w14:textId="77777777" w:rsidR="00766BA7" w:rsidRPr="00761E37" w:rsidRDefault="00766BA7" w:rsidP="00766BA7">
      <w:pPr>
        <w:spacing w:after="0"/>
        <w:jc w:val="both"/>
        <w:rPr>
          <w:rFonts w:cstheme="minorHAnsi"/>
          <w:sz w:val="14"/>
          <w:szCs w:val="14"/>
        </w:rPr>
      </w:pPr>
      <w:r w:rsidRPr="00761E37">
        <w:rPr>
          <w:rFonts w:cstheme="minorHAnsi"/>
          <w:sz w:val="14"/>
          <w:szCs w:val="14"/>
        </w:rPr>
        <w:t>ATGTTAGATGGATATTTTAATCATGACGGCGATAGTGGTGACGAGTTCATAAACAAGCGCAAGCGTTTGTTGGCGGTACAGGCTGCACTCGAAATCGCAAAACAAAGTGTTGGAAATTATCATCAATCTACGGTCTCTCGAGTAAACGAAGATTTAGCAAAAACCGCTGATGGAATCGAAAGGTTAGCAGATGCGATCCAGGCAGCATTAGATAAATAA</w:t>
      </w:r>
    </w:p>
    <w:p w14:paraId="3AA8D6DD"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&gt;PNNMHK_03815 Bacteriophage protein</w:t>
      </w:r>
    </w:p>
    <w:p w14:paraId="7A47B17A" w14:textId="77777777" w:rsidR="00766BA7" w:rsidRPr="00761E37" w:rsidRDefault="00766BA7" w:rsidP="00766BA7">
      <w:pPr>
        <w:spacing w:after="0"/>
        <w:jc w:val="both"/>
        <w:rPr>
          <w:rFonts w:cstheme="minorHAnsi"/>
          <w:sz w:val="14"/>
          <w:szCs w:val="14"/>
        </w:rPr>
      </w:pPr>
      <w:r w:rsidRPr="00761E37">
        <w:rPr>
          <w:rFonts w:cstheme="minorHAnsi"/>
          <w:sz w:val="14"/>
          <w:szCs w:val="14"/>
        </w:rPr>
        <w:t>ATGGCAAAACCGGACTGGGGGGCCATCGAAGCGGCATACCTGGCCGGGGTTATGAGCCTCCGCGAAATAGGCGCCCAACACGGCGTAACTGAAGGGGCTATCAGAAAGAAAGCCAAAAAGCTGGGATGGGTACGCAAAGGCGGTACGCAGGTACGCAAAAGTGGTACGCAAAAGAAAAGTACGCGTACCTCAGCAAAGCCAACGTACTCAGGAGCAGCGCAACAATGTACGCAGCCAGGTGATGAACAGCCCACCGATACGAAACCGATTCGTGGCTCGCGTACCGCACCACCAGTAAACCCATTCCCGTCCGGTAATCAGCATGCACTTAAGCACGGTGGCTATGCCCGCCGCCTTCTGCTGAAAGATGACGTAATCGAAGATGCCAGGGCGCTGACACTGGAGGATGAACTGTTTCGCCTCCGGGCAAGCAACCTAGTAGCGGCGGAGAATATCGGCCGCTGGATAACCATGCTCGAAGATATTGGCATGGAGGAAGAGCGGACCCGAAAGGTGCTGATGGAAAACATCAGGGCTGCTGAGAACGCCATGATGCGAAACACCGTACGAATTGAATCGATCACCGGAACGCTGGCGACAGTTAATAAAATTTTCGCCGATACCGATTACCGTGTGGCGGCGACCGATAAAGTATCTCTGGAGGCTGATCGCTTACGCCGTGATGCTGGTATTGATGATGGCAACGGAGAACGTGACCTCAATGACTTCTACTCTGACATCCAGGCCGACACTTAA</w:t>
      </w:r>
    </w:p>
    <w:p w14:paraId="2B708351"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&gt;PNNMHK_03820 Terminase-3 domain-containing protein</w:t>
      </w:r>
    </w:p>
    <w:p w14:paraId="166A86C8" w14:textId="77777777" w:rsidR="00766BA7" w:rsidRPr="00761E37" w:rsidRDefault="00766BA7" w:rsidP="00766BA7">
      <w:pPr>
        <w:spacing w:after="0"/>
        <w:jc w:val="both"/>
        <w:rPr>
          <w:rFonts w:cstheme="minorHAnsi"/>
          <w:sz w:val="14"/>
          <w:szCs w:val="14"/>
        </w:rPr>
      </w:pPr>
      <w:r w:rsidRPr="00761E37">
        <w:rPr>
          <w:rFonts w:cstheme="minorHAnsi"/>
          <w:sz w:val="14"/>
          <w:szCs w:val="14"/>
        </w:rPr>
        <w:t>ATGACTTCTACTCTGACATCCAGGCCGACACTTAATCCAGTGCTTCGGAACTTCTGGACCACGCAGGCGCGAAATAAGGTGCTCTATGGCGGGCGGTCATCTTCTAAATCATGGGACGCTGCCGGGTTCGCTATTTTCCTGGCTAACAAGTACACCCTGCGTTTCTGTTGCGCTCGCCAGATCCAGAACAAGATTGAGGAGTCGGTTTATACGCTGCTCAAAATCCAGATCGACAGATTTGGTTTGCGGCATCGCTTCCGCATTCTGAACAACAAAATCATTAACCGGGTGACCGGTTCTGAATTCGTTTTTTACGGCCTCTGGCGAAATATCGAAGAGATAAAATCGCTGGAGGGTGTAAGCGTTCTCTGGCTGGAGGAGGCTCATGCGCTAACGGAATACCAGTGGAAGATACTGGAGCCGACGATCCGTAAAGAGGGTTCAGAGTGTTGGTTTATTTTTAACCCCGGACTGGTCACTGATTTCGTGTGGCGTAACTTTGTGGTCGATCCGCCGGAAGATACGCTGATTCGCAAAATCAACTACGACGAGAATCCATTTCTTTCAGACACCATGCTGAAGGTAATCGACGCCGCGCGCCGCCGTGACCCGGACGGATTTAAGCACGTCTATGAAGGTGTACCAGAGTCAGATGACGACGCCGCCATTATTAAGCTGTCATGGATAGAGGCTGCGGTTGATGCGCACAAGGCTTTGAGTTTTGAGCCCAG</w:t>
      </w:r>
      <w:r w:rsidRPr="00761E37">
        <w:rPr>
          <w:rFonts w:cstheme="minorHAnsi"/>
          <w:sz w:val="14"/>
          <w:szCs w:val="14"/>
        </w:rPr>
        <w:lastRenderedPageBreak/>
        <w:t>CGGGCGTAAGCGTATTGGCTTTGACGTTGCTGACAGTGGCACCGATAAATGCGCGAACATCTACCGGCACGGCTCTGTTGTCTACTGGGCTGATGAATGGAAGGCCAAAGAGGACGAATTGCTGAAGAGTTGCCAGCGCACTTACCAGGCCGCAATGGAGCGCGATGCGGATATCGTTTACGACTCGATTGGGGTCGGCGCATCGGCGGGCGCAAAGTTCTCGGAAATTAACGATGACAGGGAACGGGAAAACGTTTACTCCCGAAGAGTAAATTATCAACGTTTTAATGCCGGCGCAGGCGTCTATGAACCGGACGAAGAATATAACGGCATTCCGAATAAAGATTTTTTTGCCAACCTGAAAGCGCAGGCATGGTGGCTGGTGGCCGATCGCTTCCGCAACACGTTCAATGCAGTTAATAACGGTGAGCAGTATCCGGTTGATGAACTGATAAGCATCGATTCCTCCTGTCCATTGCTGGAGAAGCTCAAACTGGAGTTGACCACGCCGCACCGCGACTTTGACCGTAATGGCCGCGTGATGGTGGAAAGCAAAAAGGAGCTGGCGAAACGCGACGTTCCATCACCGAACGTGGCTGATGCCTTCATCATGGCATTCGCGCCAACAGACACATCGCTGGACATCTGGAACAAGCTTGGGAGTCAGTAA</w:t>
      </w:r>
    </w:p>
    <w:p w14:paraId="0FC15DA8"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&gt;PNNMHK_03825 DUF1073 domain-containing protein</w:t>
      </w:r>
    </w:p>
    <w:p w14:paraId="0832B5F3" w14:textId="77777777" w:rsidR="00766BA7" w:rsidRPr="00761E37" w:rsidRDefault="00766BA7" w:rsidP="00766BA7">
      <w:pPr>
        <w:spacing w:after="0"/>
        <w:jc w:val="both"/>
        <w:rPr>
          <w:rFonts w:cstheme="minorHAnsi"/>
          <w:sz w:val="14"/>
          <w:szCs w:val="14"/>
        </w:rPr>
      </w:pPr>
      <w:r w:rsidRPr="00761E37">
        <w:rPr>
          <w:rFonts w:cstheme="minorHAnsi"/>
          <w:sz w:val="14"/>
          <w:szCs w:val="14"/>
        </w:rPr>
        <w:t>ATGTCACGTAAACAAAAGGTCGCTACGGCTGACTCTTACGATAACTTTGTCGCGCGGGTTGGCCTGCAGCAACCAAACCAACACGCGGCGTCGACATATCGGGCCAATTACACCAGCCGAAACCGCCTGCTTATAGAGTGGGCGTATCGTTCGTCCTGGATCATCGGCGCAGCTGTTGATGCAAAGCCCGACGATATGACAAAAAAAGGGGCCAGAATCACCAGTGAAATTGACCCGAAGCGTCGGGGAATTCTGGAAGCCAGATTTGAAGAACTGAAGCTCTGGGAGCGGCTGAACCTGATACTGAAATGGTCCAGGCTTTATGGCGGCGCTGTTGGGCTAATCCTCATTGAAGGGCAAGCTCCGCTAACGCCACTCGTACTGGATAAAGTGGGTAAAGGCAGCTTTAAAGGTCTCGCCGTGCTTGACCGCTGGATGATTAATCCGAACCTCGGACGGCGTATCAGGACTCTGGGGCCTGAACTGGGGCGGCCTGAGACTTACGATATTGTCACCACGGCGCAGGGTATTCCACCGTGGACGGTGAACTACAGCCGGTTGATACGCATGGATGGCATTATTCTCCCGTATCAGCAGGCCCTCACAGAAAACGAATGGGGGATGTCGATCGTTGAGCGGATCTTTGACCGCCTGACTTCCTACGACAGTACGAGCGTTGGCGCGGCACAGCTGGCTTATAAAGCACATTTGCGTACAGTAAAAATTAAGAAGCTGCGCGAAATCATCGCTATGGGTGGAAAGCCTTACGAAGCACTAATTAAACAAATGGATATGGTACGTCAGTTCCAGACCAACGAGGGGATGTCTCTCTTTGATGCTGAAGATACCTTCGAGACGCACTCTTACTCGTTCGCCGGTTTGTCAGACCTGCTGAGCGAGTTCAAAGAAGACATTGCCGGCGCCGTCGGTATTCCGCTGGTTCGCCTGTTTCGACAGTCGCCAAAGGGTTTTTCAACGGGAGATTCCGATCTTGCTAACTACTACGACGATATTGGCGCGCTACAGGAAAACACCCTGAGGGCACCGGTGCGCCTGCTTTATGAGGTGCTTCATCGCTCGGAGTTCGGCGAGCCGTTACCTGATGATTTTACTTTTGAGTTTAATCCTCTTTGGCAGATGTCAGACGTTGATCGCTCGACTGTGGCAACCAATACGACAACCGCACTGGCGACCGCTGTGCGTGAGCTGGGTATGCCTGCGCCCGCTGCACTAACTGACCTCAGGGAATCGGCGCGTGTGACAGGGATCGGCGCATCCATCACTGATGAGGATATTGAACATGCGAAGGCCCAGTGGTCGGAGGATGAATCTGAAACCAGCCCTCCGCCGCCGTTCGGAAATACAGTACCGCAAAAGCCTGCTGGCGATAGCAAACCAGATCGGGGAAATCGTGGCGGGCTCTTACGATGGTTCACAGGCCAGCACCGATAA</w:t>
      </w:r>
    </w:p>
    <w:p w14:paraId="1C7ADC6F"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&gt;PNNMHK_03830 Phage-Mu-F domain-containing protein</w:t>
      </w:r>
    </w:p>
    <w:p w14:paraId="306747CC" w14:textId="77777777" w:rsidR="00766BA7" w:rsidRPr="00761E37" w:rsidRDefault="00766BA7" w:rsidP="00766BA7">
      <w:pPr>
        <w:spacing w:after="0"/>
        <w:jc w:val="both"/>
        <w:rPr>
          <w:rFonts w:cstheme="minorHAnsi"/>
          <w:sz w:val="14"/>
          <w:szCs w:val="14"/>
        </w:rPr>
      </w:pPr>
      <w:r w:rsidRPr="00761E37">
        <w:rPr>
          <w:rFonts w:cstheme="minorHAnsi"/>
          <w:sz w:val="14"/>
          <w:szCs w:val="14"/>
        </w:rPr>
        <w:t>GTGGCGGGCTCTTACGATGGTTCACAGGCCAGCACCGATAAAACCGTCAGTACCCTTGTTGACTATTCAGCGCTGTTAGATAACTGGGCCGAGATGGTAGGCCGCAAGATGTTCGCTCAGGTTGAGCAGGAAGAATGGAATCAGTGGAAATCTGTATCTGAGGAAATCGGCGCAGGTCTGCGTGATGTGGTGGGTAATACTCCCGTCGGGCTGGTGGCACAGGATATTGTGTCCCGTCAAATCCAGTTGATGAAATCCCTGCCTCTGGAAGCTGCGCAACGGGTTACGGAAATCCAGCAGCGCGCAATGCAGGCGGTGATCAACGGAGAGCGGCCAGACCAGCTTTACGGCATGATCATGCAATCCGGAGATGTGGCCGCTGGCCGTGCTCGTACTATTGCACGAACTGAGATCGGCCGCGCCACTACCGCTTTGACACAGGCCCGCGCGCTGGCTGTTGGCTCGGAGGGCTACTGGTGGCGTATTAAGGGCGCTGGCACCCGTGACTCACATTACAAAATGCGTAATAAGTTTGTACGCTGGGATAGCCCACCAACGCTCGATGGCATGACAGGGCATGCCGGATGCCTGCCTAACTGCCAGTGCTGGCCTGAGGTTGATATTCCCGCACCAAGAAAATAA</w:t>
      </w:r>
    </w:p>
    <w:p w14:paraId="053A1CCD"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&gt;PNNMHK_03835 DUF2213 domain-containing protein</w:t>
      </w:r>
    </w:p>
    <w:p w14:paraId="216FA716" w14:textId="77777777" w:rsidR="00766BA7" w:rsidRPr="00761E37" w:rsidRDefault="00766BA7" w:rsidP="00766BA7">
      <w:pPr>
        <w:spacing w:after="0"/>
        <w:jc w:val="both"/>
        <w:rPr>
          <w:rFonts w:cstheme="minorHAnsi"/>
          <w:sz w:val="14"/>
          <w:szCs w:val="14"/>
        </w:rPr>
      </w:pPr>
      <w:r w:rsidRPr="00761E37">
        <w:rPr>
          <w:rFonts w:cstheme="minorHAnsi"/>
          <w:sz w:val="14"/>
          <w:szCs w:val="14"/>
        </w:rPr>
        <w:t>ATGAAATATTTCTTTAAAACCCGCCTAGGGAATACTCGTTTCCAGTTGGCCGATGGCTCGATCCTGTTCAAGGACGTCCCTATCGGACGAACCGGTGAACAGATTTACGGTGCGGAAGAGCTACCGGAGCTTACCCCTGACAGTGACGGGTTGATAGTTGTCCGCCGGACGCCTGAGGAAGTCTTCAGCGAACGCACGATCGCGTCATTCGAGGGGATGGCTGTAACCATTGGTCATCCTAAGGACTTTGGCGGCAACATCATTTTTGTCACGCCAGAGAACTGGCGTCGGCTGGCAAATGGCCACATCCAGAACGTCAGGCGCGGAGAGGGTGCCAGTTCCGATCTGCTGCTGGCTGATGTCATTGTCAAAACACCGGAAGCCATTCAGGCGGTTGAAGACGGAGACGATGAGGTCAGTTGTGGTTATGACGCTGACTACCGACAAATCTCGCCGGGTGTCGCAGAGCAATATGCGATCACCGGTAATCATCTGGCCCTAGTCCCTAACGGGCGGGCCGGTTCACGTTGTGCACTGGGAGACGCTATGCCGAGCACTACTAAAAACTGGTTTACCCGGCTTTTAAAGGCCCGTAAAACCAACGACGCCGCCGAAATGGCGAATCTTATCGACAATCCACCGGAGAATATGACCGGTGATAACGATGATGTTACAACCGCCTTAACCCCGGGAGGCGTGGTCATAAACCTTTCACCGCAGAATCCGATGCCAGCGCCGACGTTGCCTGTGACGACTGACTCGGAGGAAGAAATCCCCGCATGGGGCAAAGCGCTGATTGAGGCCGTGGCGAAACTCACACCGACTGAACCGGTCACGGGTGATGAGGATGAAGACGAGAAGGGCGAAGAAGAAGGAGGCGTGACTGGTGATGCCGCGTATCGCGCTGATCTGATTCAGCCAGGTATTCAGCTGCCTGAGAAGGTGAAGCCGACGGCGTTTAAACGCCAGATCCTTGCCGCTGCCGATCAGACGCTGGTTCGGTCCATCATCGGTGATGCAGACCTGGCGAAGCTGAAAAAAGCCACAGTTGACATGGCGTTTAACGCTGTTTCTGAACTGGCAAAAAACCGCAACACCGCAGCGAAAACTACCGACGGTTTTCGCTCCATGACCACCAACACCACCAAATCCATCGCGGACATTAACAAAGCCGCTAAAGAACTCTGGAAACGAGGCTAA</w:t>
      </w:r>
    </w:p>
    <w:p w14:paraId="5369BCD3"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&gt;PNNMHK_03840 Bacteriophage protein</w:t>
      </w:r>
    </w:p>
    <w:p w14:paraId="1A7DCF95" w14:textId="77777777" w:rsidR="00766BA7" w:rsidRPr="00761E37" w:rsidRDefault="00766BA7" w:rsidP="00766BA7">
      <w:pPr>
        <w:spacing w:after="0"/>
        <w:jc w:val="both"/>
        <w:rPr>
          <w:rFonts w:cstheme="minorHAnsi"/>
          <w:sz w:val="14"/>
          <w:szCs w:val="14"/>
        </w:rPr>
      </w:pPr>
      <w:r w:rsidRPr="00761E37">
        <w:rPr>
          <w:rFonts w:cstheme="minorHAnsi"/>
          <w:sz w:val="14"/>
          <w:szCs w:val="14"/>
        </w:rPr>
        <w:t>ATGGCTAATACCATTCTTTTCCGGATGCCTTCTGGCATCGCCGGGGCAATTTCACGCCCGCAGAATTTAACCGTTGAGCCACATGTGCTCGATTCCACGAAACCGTTCGCAGCGTATGGTCTGGGCGGGAAAATCTCTGGGGGTAAATTTGTCCCGGTTGAAGCTGGCGACACGGCGGACGTAATAGCGGGGATTTTTGTTCGGCCTTACCCGACAGCATCACAACCCGACAAGATTCGTCAGATCAGCTCTGGTTTCAACTTTACCGGCGATAACCTCAAACGCGGTTATGTCACGGTCAATATTGGTGGTAACGCGTCAGCGGTTGCTCTCAATGCTCCGGTCTACATGCGCGTCGATAACCCAACGGATTCCAGCCCCCTCGGCGCATTCCTTGCTGCTGCTGACGGTGATAACACCGTTCAGATAACCAATGCATATTTCAATGGTCCCGGCGATGCCGACGGGAATATTGAGCTGGCGTACAACATTTAA</w:t>
      </w:r>
    </w:p>
    <w:p w14:paraId="6791544E"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&gt;PNNMHK_03845 DUF2184 domain-containing protein</w:t>
      </w:r>
    </w:p>
    <w:p w14:paraId="4D5C119F" w14:textId="77777777" w:rsidR="00766BA7" w:rsidRPr="00761E37" w:rsidRDefault="00766BA7" w:rsidP="00766BA7">
      <w:pPr>
        <w:spacing w:after="0"/>
        <w:jc w:val="both"/>
        <w:rPr>
          <w:rFonts w:cstheme="minorHAnsi"/>
          <w:sz w:val="14"/>
          <w:szCs w:val="14"/>
        </w:rPr>
      </w:pPr>
      <w:r w:rsidRPr="00761E37">
        <w:rPr>
          <w:rFonts w:cstheme="minorHAnsi"/>
          <w:sz w:val="14"/>
          <w:szCs w:val="14"/>
        </w:rPr>
        <w:t>ATGCCAATGACTTTTGATCAGGCAACAGTCGACAGTACTGGCGCCTTCCTTGTTCATGAGCTGGAGCGACTTGACCAGACGCTGAACCTTCCGTTGACATCACAGACGTGGAGCCGGGATATCGAACTACGCGAAGATGTTTCAATTGCTGATGAGGTGAGTTCTTTCACCAACACAACCTTTGCGGCGCCCGGTTCACCGAATGCGAATGGAAAGAACTGGATTAACCAGCTTGCGACAGCAATCGCCGGCCTGAATGTGGATATCACGAAAAAAGGATTTCCACTGGAGTTGTGGGGGATGGAGCTTGGCTGGACGGTAGTCGAGCTGGCTGCTGCTCAGCAGGTGGGCCGTCCTATCGACACCCAGAAATACGATGGCATGCAGTTGAAGTGGAATATGGATACTGACGAGCAGGTGTATATCGGTGATGAGGTAAAAGGTGCTAAAGGCCTGCTTAATCTGTCACAGGTCACCCCGACGAATGCTGCTAAAACTTGGGCGACCTCCAGCCCGGATGAAATCCGTGCCAGCATTAACCAGGTACTGAGCAATGCCTGGGTTCGTTCCGCTTATTCGAAAGTACCGGAAGATTTGCTGATCCCGCCGGAACAGTATTCCTTCCTGGCGAGTACGATCGTTTCTTCCGCGGGTAACCAGTCACTGCTTACCTACCTTGAAACCAACACGATTGCTTTCCACCAGAACGGTAAACCGCTGGGTATTCGTCCTGTTAAATGGGCTATTGGGCGCGGTGTGGCGGGTAAAGACCGCATGGTCGCCTACACGAACGATAAAAAGTTTGTGCGCTTCCCGATGGTTCCCCTCCAGAGTGTGCCGATCCAGTATCGCGGCATCTACCAGCTTGTAACCTACTACGGCAAGCTGGGTGCTGTTGAACCAGTCTATCCGGAAACCCTTAACTACATGGACGGTATTTAA</w:t>
      </w:r>
    </w:p>
    <w:p w14:paraId="601CE012"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&gt;PNNMHK_03850 hypothetical protein</w:t>
      </w:r>
    </w:p>
    <w:p w14:paraId="4ECCEE2D" w14:textId="77777777" w:rsidR="00766BA7" w:rsidRPr="00761E37" w:rsidRDefault="00766BA7" w:rsidP="00766BA7">
      <w:pPr>
        <w:spacing w:after="0"/>
        <w:jc w:val="both"/>
        <w:rPr>
          <w:rFonts w:cstheme="minorHAnsi"/>
          <w:sz w:val="14"/>
          <w:szCs w:val="14"/>
        </w:rPr>
      </w:pPr>
      <w:r w:rsidRPr="00761E37">
        <w:rPr>
          <w:rFonts w:cstheme="minorHAnsi"/>
          <w:sz w:val="14"/>
          <w:szCs w:val="14"/>
        </w:rPr>
        <w:t>ATGAAAAAAATCTATGTGCTGTCGGCGTTTAACTTTAACGACGGTGCCAGCATCAAGACATTTACTCCCGGCTTTCATGACGTCGAAAGCGATGTGGCTGATCACTGGTTTGTGAAGGCGCACTGTTCACCGGACGGCGAGGCTCCGTCCCCGGAAAATGATCCGCGTATTGCAGAGCTGGAAGCGCAGGTGGCGGAACAATCCACCCGTATTGCAGAGCTGGAAGCGCAACTTGCGGAGGCTAAAGCCAGTGGCAAAAAACAAAAGCCTGCCGACGCCTGA</w:t>
      </w:r>
    </w:p>
    <w:p w14:paraId="26DA13CF"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&gt;PNNMHK_03855 DUF4054 domain-containing protein</w:t>
      </w:r>
    </w:p>
    <w:p w14:paraId="1736AF6A" w14:textId="77777777" w:rsidR="00766BA7" w:rsidRPr="00761E37" w:rsidRDefault="00766BA7" w:rsidP="00766BA7">
      <w:pPr>
        <w:spacing w:after="0"/>
        <w:jc w:val="both"/>
        <w:rPr>
          <w:rFonts w:cstheme="minorHAnsi"/>
          <w:sz w:val="14"/>
          <w:szCs w:val="14"/>
        </w:rPr>
      </w:pPr>
      <w:r w:rsidRPr="00761E37">
        <w:rPr>
          <w:rFonts w:cstheme="minorHAnsi"/>
          <w:sz w:val="14"/>
          <w:szCs w:val="14"/>
        </w:rPr>
        <w:t>GTGGCAAAAAACAAAAGCCTGCCGACGCCTGAGAAATTCCGCGCTGATTTCCCACAGTTTGCTGATGAAACAAAATACCCCACAACGATGATTCAGGCCCGTCTGGTCCTTGCTGATGTGCTTATGAACGAGTCGCGATTCGGCGAGGACGTTTTCCCCTATGTCGTAGGGTTGTTCGTGGCGCACTACATGGCGCTTTACGCCGCTGATATGCGCGGCGTGGCGGTTGGTGGCGCTGGAGGAGCTAATAGCGGGGTACAGACATCAAAATCGGTTGATAAGGTGTCTGTAAGCTACGACGCGAGTACCACTCTGAATCCTGACGCTGGTTTCTGGAATAACACCCGTTACGGTTCCGAGTTCTGGGAATACCTGATGATTTTCGGCGCCGGGGCTATCCAGTTGGGGACTCCCTGA</w:t>
      </w:r>
    </w:p>
    <w:p w14:paraId="27F4265D"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&gt;PNNMHK_03860 Bacteriophage protein</w:t>
      </w:r>
    </w:p>
    <w:p w14:paraId="5C7081BE" w14:textId="77777777" w:rsidR="00766BA7" w:rsidRPr="00761E37" w:rsidRDefault="00766BA7" w:rsidP="00766BA7">
      <w:pPr>
        <w:spacing w:after="0"/>
        <w:jc w:val="both"/>
        <w:rPr>
          <w:rFonts w:cstheme="minorHAnsi"/>
          <w:sz w:val="14"/>
          <w:szCs w:val="14"/>
        </w:rPr>
      </w:pPr>
      <w:r w:rsidRPr="00761E37">
        <w:rPr>
          <w:rFonts w:cstheme="minorHAnsi"/>
          <w:sz w:val="14"/>
          <w:szCs w:val="14"/>
        </w:rPr>
        <w:t>ATGAAAAGCGGGTTAACGGTTCGCGCTGATAATGCTGTTGCCATCCTGGAATCCCTCCGGCAGCTATCCGGAATGGATGTGCTGGTGGGAATACCAGAGGACAAGGCGGGGCGTGAGGATGGCTCACCGTTTAATAACGCTGAGCTGGGCTATCTCCATTCAACGGGCGCAACGGTGGAAATCGACGGCACGACAGTCACGCTTCCCCCTCGTCCTTTTCTTGATATGGGGATCGAGGATTCAAAACGCCGAACTACTGCGCACCTGAAGGCTGCGGCTACCGCCGCACTTGAAGGGCAGTCTGAAACGGCACTGCGTGAGCTGGAGAGTGCAGGACAGATTGCCCGTGACGCTGCAAAAGCCGTTATTGGTGCTGGCGATCGCCTTCACCCTCTTACAGAGAAAACCCTCGAACGCAGACGGGCTGAGGGCATTGCTGGTGATAAGCCGCTGTATGCCCACGGTTACCTGCTGCGCTCAATTAACTACGTCGTGAGGAAAATATAA</w:t>
      </w:r>
    </w:p>
    <w:p w14:paraId="632E4C8F"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&gt;PNNMHK_03865 Head-tail adaptor</w:t>
      </w:r>
    </w:p>
    <w:p w14:paraId="023BF16E" w14:textId="77777777" w:rsidR="00766BA7" w:rsidRPr="00761E37" w:rsidRDefault="00766BA7" w:rsidP="00766BA7">
      <w:pPr>
        <w:spacing w:after="0"/>
        <w:jc w:val="both"/>
        <w:rPr>
          <w:rFonts w:cstheme="minorHAnsi"/>
          <w:sz w:val="14"/>
          <w:szCs w:val="14"/>
        </w:rPr>
      </w:pPr>
      <w:r w:rsidRPr="00761E37">
        <w:rPr>
          <w:rFonts w:cstheme="minorHAnsi"/>
          <w:sz w:val="14"/>
          <w:szCs w:val="14"/>
        </w:rPr>
        <w:t>ATGCCTTTTCTCGATGTGACGGACGTCCTTCTCGATCCGGATTTTTGCGACCCGTCACTGGTGTGCCTGCGGCAGGTACAAAGCCTGGATGAGGATAACTTTGCAACGAACACTACGCAGGAAATACCTTTCGCTGGCGTCGTAACGGTGGATCGTTCGCTGGAGGCACAGAGGATGATTGCCGGGCAAAACATCGCTGGCGCAATTCTCATCGTGACACAATTCCGGTTAACCCGGGGTAAC</w:t>
      </w:r>
      <w:r w:rsidRPr="00761E37">
        <w:rPr>
          <w:rFonts w:cstheme="minorHAnsi"/>
          <w:sz w:val="14"/>
          <w:szCs w:val="14"/>
        </w:rPr>
        <w:lastRenderedPageBreak/>
        <w:t>CGCGAAGGCCTGGACGCCGACATCGTGCCTTATGAAGGTTATAACTATCGCGTAACAAAAGTTGACCCGTACACACGTTATGGCGCCGGGTTTGTTCAGGCTCACTGCGAACTGCTTGACGAGGTGTAA</w:t>
      </w:r>
    </w:p>
    <w:p w14:paraId="50A9B684"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&gt;PNNMHK_03870 Bacteriophage protein</w:t>
      </w:r>
    </w:p>
    <w:p w14:paraId="19CBD095" w14:textId="77777777" w:rsidR="00766BA7" w:rsidRPr="00761E37" w:rsidRDefault="00766BA7" w:rsidP="00766BA7">
      <w:pPr>
        <w:spacing w:after="0"/>
        <w:jc w:val="both"/>
        <w:rPr>
          <w:rFonts w:cstheme="minorHAnsi"/>
          <w:sz w:val="14"/>
          <w:szCs w:val="14"/>
        </w:rPr>
      </w:pPr>
      <w:r w:rsidRPr="00761E37">
        <w:rPr>
          <w:rFonts w:cstheme="minorHAnsi"/>
          <w:sz w:val="14"/>
          <w:szCs w:val="14"/>
        </w:rPr>
        <w:t>ATGAGCAACGACAGCACCGCGCGCGGTTATCTGACTTCCGTCGGTGACAGTCCCCAATATGATGAGGCGCTGGAGCGTGAAATCAGCCGGTGGATTCGCGGTGTTTCCGGGTTGCCGGCAGAACTGGTTTTTCCACGCTGGACCGACCCGCAGCCGCAGATCCCCAAAAACGGAACGACGTGGTGTGGTTTCGGTATCACCACCGTTCCGCAGCCGCTGAGTCAGTCTGATGTTCAGGTATCGGAAGAACAATCCGAACAATGGACATGGGAACAGGTCACCGTCATTTGCTGCTTTTATGGCCCTCTGGGGGCAGGTGCCGCATCTGCTTTCCGGGCGGGAATTTTCGTCGAGCAGAATAATGCCGAACTGAACCGTTCGGGGCTTTCGCTGGTGGAGGCCGGGACTATCTACAACCTGCCAGAACTCATTAACAACCAGTGGGTGAGGCGCTATGACCTCACCATCACACTGTCCCGCAAAAACATTCGTACCTACAACATCCGGACGCTGAAAGATGCGCCCGTCTCATTTCTCGGAGACTAA</w:t>
      </w:r>
    </w:p>
    <w:p w14:paraId="3B0D9A74"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&gt;PNNMHK_03875 DUF3383 domain-containing protein</w:t>
      </w:r>
    </w:p>
    <w:p w14:paraId="13EB2212" w14:textId="77777777" w:rsidR="00766BA7" w:rsidRPr="00761E37" w:rsidRDefault="00766BA7" w:rsidP="00766BA7">
      <w:pPr>
        <w:spacing w:after="0"/>
        <w:jc w:val="both"/>
        <w:rPr>
          <w:rFonts w:cstheme="minorHAnsi"/>
          <w:sz w:val="14"/>
          <w:szCs w:val="14"/>
        </w:rPr>
      </w:pPr>
      <w:r w:rsidRPr="00761E37">
        <w:rPr>
          <w:rFonts w:cstheme="minorHAnsi"/>
          <w:sz w:val="14"/>
          <w:szCs w:val="14"/>
        </w:rPr>
        <w:t>ATGCCGCAGGGATTACCTGTATCAAACGTCGTTAACGTCGACGTGATCATTGGGCCGCGCGCGGCTACTGGTCGAAACTTTGGTTCGCTGCTCATTCTCGGGAGCTCAACGGTTATCCCTGTTTCTGAGCGCATTCGTCTCTACTCAGCGCCTGAGGCTATCGGTGATGATTTCGGCGTGGATAGCCCGGAATATGAAGCCGCTACGGTGTATTTCTCGCAGTCACCGAAGCCTCAGCAGGTGTATGTGGGCCGCTGGGTGAAAACACTGGAAGCCGCTGAAAGTGGTTCAACCGAAACGTTGCTGCAGGCCGTTAACGCCGTACTGAATTACACGAACTGGTATGGTCTGGCTGTGGCAGACGATGAAGACATCGATGATGCCGACTGGCTGAGCGTGGCCGCCGCGATCGAAGCTTCAAGCCTCAGTCGTATTCTGGCAATTACCACTCAAGACCCGGAAGCGATTAACACGACATCAACTACCGATCTCGCCTATAAGCTGAAGGCGGCAAAATATGGTCGTACGTTTGTTCAGTATTCCACCAGCAGCAGATACGCGGCGCTGTCTGCGTTTGGTCGCGCGTTTACGGTGAATTTCAACGGCAGCAACACCACCATTACCCTGAAATTTAAACAGGAGCCGGGGATCACGTATGAAACCCTGACCACCAATCAGGCGGCGGCGCTGGATGCCAAAAACTGTAACGTCTACGTGTATTACGAGAACGATACGGCAATTCTGCAGCAGGGCGTCATGTCCAGCGGCGATTTCTTTGATGAGCGCCACGGACTCGACTGGCTGCAGAACTACGTGCAGACCAATCTGTATAACCTGCTCTACACCAGCACGACCAAAGTTCCCCAGACCGATGCGGGGGTGACCCGCCTTCTGTCCAACGTGGAGAAATCAATGGATCAGTCTGTCACGAACGGGCTGGTGGCTGCCGGTGTCTGGAACGGTGGCCCGATTGGGCAACTGGATTCCGGTGACACGCTGACAAAAGGCTATTACGTCTACGCGCAGCCGCTTTCCGAGCAGGCACAGGCAGATCGTGAAGCACGTAAGGCGCCGGTTATTCAGGTGGCCTGTAAGCTGGCGGGTGCGGTGCATTTCGCTGACGTACAGATCAACGTCGTTCGCTAA</w:t>
      </w:r>
    </w:p>
    <w:p w14:paraId="3E86BC6B"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&gt;PNNMHK_03880 DUF3277 domain-containing protein</w:t>
      </w:r>
    </w:p>
    <w:p w14:paraId="51F73155" w14:textId="77777777" w:rsidR="00766BA7" w:rsidRPr="00761E37" w:rsidRDefault="00766BA7" w:rsidP="00766BA7">
      <w:pPr>
        <w:spacing w:after="0"/>
        <w:jc w:val="both"/>
        <w:rPr>
          <w:rFonts w:cstheme="minorHAnsi"/>
          <w:sz w:val="14"/>
          <w:szCs w:val="14"/>
        </w:rPr>
      </w:pPr>
      <w:r w:rsidRPr="00761E37">
        <w:rPr>
          <w:rFonts w:cstheme="minorHAnsi"/>
          <w:sz w:val="14"/>
          <w:szCs w:val="14"/>
        </w:rPr>
        <w:t>ATGGCTACTTATTCTTTTATGGATGTCACGGCGTCCCTCTCCGGCCCGACCGGAGAGATTGATCTGGGCTACGGCTCCGCCAGTTCAGAGGAAGGGATCACGGTTGCAATGGCCGGCCCTAAAAACACCATGACTATTGGCGCTGACGGTGAAGTGATGCACAGCCTGCACGCGGACAAAAGCGGTACGGTAACCGTCAATCTTCTGAAGACCTCGCCGACAAACAAAAAGCTGTCGCTGGCGTACAACGCGCAGAGTCAGTCTTCAGGCACCTGGGGGAACAACGTCATTGTGATCCGAAACAAGGTGAGCGGAGACATCATCACGGCGCGCAGCGTGGCGTTCCAGAAACAACCGGATAACGCCAACGCCAAAGCCGGTAATACCATGCCCTGGGTATTTGACTGCGGCAAAATCGACCAGATTCTCGGAGAGTTTTAA</w:t>
      </w:r>
    </w:p>
    <w:p w14:paraId="132C6944"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&gt;PNNMHK_03885 Bacteriophage protein</w:t>
      </w:r>
    </w:p>
    <w:p w14:paraId="29CF11F2" w14:textId="77777777" w:rsidR="00766BA7" w:rsidRPr="00761E37" w:rsidRDefault="00766BA7" w:rsidP="00766BA7">
      <w:pPr>
        <w:spacing w:after="0"/>
        <w:jc w:val="both"/>
        <w:rPr>
          <w:rFonts w:cstheme="minorHAnsi"/>
          <w:sz w:val="14"/>
          <w:szCs w:val="14"/>
        </w:rPr>
      </w:pPr>
      <w:r w:rsidRPr="00761E37">
        <w:rPr>
          <w:rFonts w:cstheme="minorHAnsi"/>
          <w:sz w:val="14"/>
          <w:szCs w:val="14"/>
        </w:rPr>
        <w:t>ATGGAATGCTCAATCAAAGGTCACGATTACCGCGTGGCAAAACTCAGCGTTTTTGATCAGCTGAAAGTGACCCGTAAACTGCTGCCGGTGCTGGCGGGCATGATGTCAGATTTCGGGAGCTTTCGCTCCCTTCTGCCTGCAGATGGCAAAATCGATGGCGCAAAATTTGATGCGTTAAAGCCGGTATTTGAAACCCTGCTGCCGCGTATCGCCGATGAACTGTCTTCTCTGACCGAAGATGACACCAACGCGATTATTCATCCTTGCCTGGCTGTGGTGTCACGCAAACATATGGGTGGATGGACCCCGGTATTTAACAGCGGTCAGTTGGTGTTTGACGATATCGACCTGCTGACCATGCTGCAACTGGTGGCGCGGGTGGTCGCCGATTCGCTGGGAAATTTTTTGCAAGGACTCCCTACCAGCGGGACGCCCACCCAGCCAGCGGAATAA</w:t>
      </w:r>
    </w:p>
    <w:p w14:paraId="07F04C41"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&gt;PNNMHK_03890 peptidoglycan lytic </w:t>
      </w:r>
      <w:proofErr w:type="spellStart"/>
      <w:r w:rsidRPr="00761E37">
        <w:rPr>
          <w:rFonts w:cstheme="minorHAnsi"/>
          <w:sz w:val="14"/>
          <w:szCs w:val="14"/>
        </w:rPr>
        <w:t>exotransglycosylase</w:t>
      </w:r>
      <w:proofErr w:type="spellEnd"/>
    </w:p>
    <w:p w14:paraId="28AA1D33" w14:textId="77777777" w:rsidR="00766BA7" w:rsidRPr="00761E37" w:rsidRDefault="00766BA7" w:rsidP="00766BA7">
      <w:pPr>
        <w:spacing w:after="0"/>
        <w:jc w:val="both"/>
        <w:rPr>
          <w:rFonts w:cstheme="minorHAnsi"/>
          <w:sz w:val="14"/>
          <w:szCs w:val="14"/>
        </w:rPr>
      </w:pPr>
      <w:r w:rsidRPr="00761E37">
        <w:rPr>
          <w:rFonts w:cstheme="minorHAnsi"/>
          <w:sz w:val="14"/>
          <w:szCs w:val="14"/>
        </w:rPr>
        <w:t>ATGAACGCTGAGACTATTAAAGATTTTCTCGTCTCCCTTGGCTTTGATATTGATAAAGCCGGATACGAGAAATTTGAATCTGTTCTTGCTGGCGTCACCGCAAATACTATAAAAACAGGGCTGGCGGTGGAAGGTGCGGCGCTGTCCGTTGTTGCGTTTACGGCGAAAATTGCCTCCGGTCTGGATAATCTCTACTGGGCATCTCAACGCACCGGCGCGACGGTTCAGGGGATTCAGTCGATTGGCTACGCAGTTTCGCAGGTGGGCGGTAGTGTGGACGCGGCGCGGACTTCGCTGGAAAGTCTCTCCCGGTTTGTGCGTAATAATCCCGGCGCGGAAGGCTTTCTGAACCGCCTGGGCGTACAGACCCGGGACGCCAGCGGGAATATGCGCGATATGGCCGCCATTTTTACGGGCGTCGGCCAGAAGCTCAGCAGCATGCCGTATTACCGGGCTAACCAGTATGCGCAGATGCTGGGCATTGATGAAAATACCCTTATGGCGATGCGCCGGGGTTTAGGGGGATTCTCCGGCCAGTACAGCGCGATGGCAAGGGCCATCGGTTTCAATGCTGACGAGGCGGCCAAAAGCTCCAACAGGTTCATGACCTCCCTGCGCGAGTTCGGCGCGATGGCAGGCTTGGCCCGTGACAAGATCGGCTCTAATCTTGCTGGTGGTCTGGCGGGTTCGCTGGACACGCTGCGCCGCCACATCCTGGATAACTTCCCGCGCATCGAGCAGACCCTGACGAAAGCCATAAAAGGTATTCTGACGCTCGGGGATATCATCGGGCGCCTGTTCTTCAGGCTTATTGAGGGAACATCCAGCCTTATCACCTGGTGGCAATCACTGGATAAGCAAACGCGGGAACTGATCTCGCTGTTTGGCGCACTGACGATTGCGCTGCGCATTCTGAACAGCACGTTCTGGATGTCGCCGATTGGCCTCATTACCGCGCTGGCGGCGGGGATCGCCCTCCTGTGGGAAGACTATCAGACCTGGAAGGAAGGCGGCCAGAGCCTGATTGACTGGGAGAAATGGAAACCGGAGGTCGACGTCGCGCTGAAGATGGTTCGTGACCTGAAAGCGACCGTTAACGACCTGGCGAAAGCACTGGCGAAACTGCTCAACATTGACCCCAAATCGTGGTCCCTGAAATGGGATTTCAGCAATTTCATCGACCAGATGGGGGAGTTCAGCAAAATGCTGAACATGATCGCCGACCTGCTCAATGCCATTAAAGACGGTCGCTGGGCCGATGCCGCCAGCATCGGCAAACAGATGCTTAATCAGGGCAGCGAAAATTCGTCAGCGATGCCAATGGTAACAGACAGCGCCAACGGTGCCGCCGACTGGATTAAAGAGCACTGGGGATTCGATCCCCGCAGCGTAGGCCGAACGGTTCGCGGCTGGTTTGGGGGGGATGACCCTGAACAACACGGACAGTCAGTTAAGCGGCCACAACCAACAAAAGCTGGCGCTGAGCTGCTGGGATGGATGCAGCCGATGCTAACCAATCTGGAACACCTATACCGGCTTCCGGAAGGTTTATTGCGCAGTGTGGCCATCACTGAATCAGGCGGGAATCAGTTTGCAGTTTCCGGCGCCGGCGCTAAAGGCCTGTTTCAGTTTATGGACGGCACTGCACGAGATATGGGGCTGCGCGGGAATGATGTTTTCGATCCGGAGAAGGCTGCGCAGGCTGCAGCAAAATATCTTTCACAGTTGCTGCGGGCGAATGGCGGTGACCTGAGCAAGGCGCTGGCGTCATATAACTGGGGGATCGGGAATGTACAGAAACACGGGATGGCCCTTATGCCTCAGGAAACCCGCAACTACATTCCGAAGGTGTTAAGCAACATGCCCGCACCCGGAGCTCAGGTCCAGCAACAGAACACCTATCACATTTACGGTGGTGGTGATCCGCACTCCGTGGGGAATCAGGTAGAACGTCGGCAGCAGTCTGCAAATGCCCAGCTCATGCGCGGCAATCAAACGAAGGTGGGTTAA</w:t>
      </w:r>
    </w:p>
    <w:p w14:paraId="212F0139"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&gt;PNNMHK_03895 Bacteriophage protein</w:t>
      </w:r>
    </w:p>
    <w:p w14:paraId="234EBD6D" w14:textId="77777777" w:rsidR="00766BA7" w:rsidRPr="00761E37" w:rsidRDefault="00766BA7" w:rsidP="00766BA7">
      <w:pPr>
        <w:spacing w:after="0"/>
        <w:jc w:val="both"/>
        <w:rPr>
          <w:rFonts w:cstheme="minorHAnsi"/>
          <w:sz w:val="14"/>
          <w:szCs w:val="14"/>
        </w:rPr>
      </w:pPr>
      <w:r w:rsidRPr="00761E37">
        <w:rPr>
          <w:rFonts w:cstheme="minorHAnsi"/>
          <w:sz w:val="14"/>
          <w:szCs w:val="14"/>
        </w:rPr>
        <w:t>ATGGATATTCTCTCTACTCTCTTTCATCAGCAGTCCAGGAGAATTGGGGTGCTTATCCCCAGTGTGGTTGTTTCAGAGAAGCACACCGACACGCTAGAGATAACAGAGCACCCTGTCGAGGTCGGTGCCGCCATCGCTGACCATGCCTACAAAAAACCGTCTGAAGTGGTGATGGAGGTCGGTTTCGCTGGTGGCGGATCGTTGCTGGATTTTGCCAGTAACCTGACGGCCACCAGCTTACTGGGCCTGAGTCCTCAGCAGACGTATCAGGAGATACTCGACTTGCAGGAAAGCCGTATTCCCTTCGATGTGGTGACCGGCAAACGGCTGTACAGCAACATGCTGATCCGCGCACTGGAGGTGACGACCGACAGGACGACCGAAAATGTCTTGTCCGCCGTCCTCACCCTGAGGGAGGTTCTCATCTCGCAGACGCAGCAGGTAACCGTCGCGGATAAAACCGACATGAAGGACGGGGCCAGCACGTCGCCAGTCCTCAATACCGGAACCAAAACAACTAAACCGCCAAACACTTCTTTATTGCAGAGTGGTGCGGCTTTTCTGGGGCTGGGTTAA</w:t>
      </w:r>
    </w:p>
    <w:p w14:paraId="1EC5D0A6"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&gt;PNNMHK_03900 Bacteriophage protein</w:t>
      </w:r>
    </w:p>
    <w:p w14:paraId="25E21FD0" w14:textId="77777777" w:rsidR="00766BA7" w:rsidRPr="00761E37" w:rsidRDefault="00766BA7" w:rsidP="00766BA7">
      <w:pPr>
        <w:spacing w:after="0"/>
        <w:jc w:val="both"/>
        <w:rPr>
          <w:rFonts w:cstheme="minorHAnsi"/>
          <w:sz w:val="14"/>
          <w:szCs w:val="14"/>
        </w:rPr>
      </w:pPr>
      <w:r w:rsidRPr="00761E37">
        <w:rPr>
          <w:rFonts w:cstheme="minorHAnsi"/>
          <w:sz w:val="14"/>
          <w:szCs w:val="14"/>
        </w:rPr>
        <w:t>ATGACTATTCAGGAAATTCCGCTGACCGCGGATAACCAGCAGTTCAGCATCATCCTGGCGGGTATCACGTGGCGGATTCGCATCATCTGGCGTGACCTGTACTGGATCATGGACCTGCAGAACGACAGGGGGGAGCCGGTAATCTCCGGCATTCCTTTGGTCACTGGCGCCGACCTGCTGGCACAGTACGCATACATGGGACTGGGTTTTAAGCTGGTGGTGATGTGTGACGACAGTACACAGGATTATCCGACGAAAACCGACCTGGGCGGTCGCAGTCATTTACTGGTATTAACGGAGTAA</w:t>
      </w:r>
    </w:p>
    <w:p w14:paraId="6EEB282E"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&gt;PNNMHK_03905 Phage related protein</w:t>
      </w:r>
    </w:p>
    <w:p w14:paraId="4E7160B3" w14:textId="77777777" w:rsidR="00766BA7" w:rsidRPr="00761E37" w:rsidRDefault="00766BA7" w:rsidP="00766BA7">
      <w:pPr>
        <w:spacing w:after="0"/>
        <w:jc w:val="both"/>
        <w:rPr>
          <w:rFonts w:cstheme="minorHAnsi"/>
          <w:sz w:val="14"/>
          <w:szCs w:val="14"/>
        </w:rPr>
      </w:pPr>
      <w:r w:rsidRPr="00761E37">
        <w:rPr>
          <w:rFonts w:cstheme="minorHAnsi"/>
          <w:sz w:val="14"/>
          <w:szCs w:val="14"/>
        </w:rPr>
        <w:t>ATGTCACAGAACTGGATGAGGCATTTCGAGCTGCAGCTCGTGGGCGAAAACGGACAGGGTATTCAACTCAGCGATTTTAAAGTGACCTTTACGATCGACTGGTTCAACATCAGCAGCGCGTCCCGGGTGGGAACGTTCAAAATCTACAACCTGTCAGCTGATACGGTGAACCGCATCACCGGCCAGGAGTTTTCGAAAGTGCGGCTGATTGCCGGTTACGACGGTATCGCGCCGGAGGTGGCAGCCAGTGATGTCGGCATTGCGCGGGAAGTCGACGCCGACACGGTGGGCCAGAGCGACGGGCGCAACTACGGACTGATTTTTAGTGGGGAAATTCGCTACTCGGTCACAGGAAAAGACAGTCCCATTGACTCCTACGTCCTGATTCAGGCCGCCGATACGGATCTGGCATTTGCCACCAGCATTACCAATCAGACGCTGGCAGCGGGTTACACGACAGAAGATATGTTCAGGCTGTTGATGAAGGACTTCGAAGCCAAAGGCGCGACCGTTGGTCGCACTCCGGTATTCCCCCCGACTGTTTTCCCGCGGGGACGTGTGTTGTTTGGTATGACACGGCATCTTATGGATAACGTTGCTGCTCAGTGCGGCACCACCTGGCAGTTCGTGGATGGTCAGCTTAATATGTTGCCCGAAGGTGAATACATGCACGACGCGATTGTGCTCAACAGCGCCACTGGGCTGATCGGCATGCCTCAGCAGACCATCGGTAATGGCGTTAACGTCCGCGCGCTGATTAACCCGAACATCCGGGTTAACGGGCTAATTCAACTGGATCAGGCTTCAGTGTACCGTACTGCATTGTCGAATAACGATATTGCTATGGCTGGTGGCCGTATCACCGACCAGAACACTGACGGTAATATCACGCTAAGCGGCACCACGGCGCAGCCTGCCAGCATTGCAACGGATGGCGTTTATGTTGTGAAAGGCATTATGTATACTGGTGACACAAGGGGCCAGCCGTGGTACATGGATATGATGTGCGAAGCGCGTGGGGCTCAAGATGTGAGAACTCAGGATTCGCTCAATCGGGGGTAA</w:t>
      </w:r>
    </w:p>
    <w:p w14:paraId="6E9793C2"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&gt;PNNMHK_03910 hypothetical protein</w:t>
      </w:r>
    </w:p>
    <w:p w14:paraId="480C666C" w14:textId="77777777" w:rsidR="00766BA7" w:rsidRPr="00761E37" w:rsidRDefault="00766BA7" w:rsidP="00766BA7">
      <w:pPr>
        <w:spacing w:after="0"/>
        <w:jc w:val="both"/>
        <w:rPr>
          <w:rFonts w:cstheme="minorHAnsi"/>
          <w:sz w:val="14"/>
          <w:szCs w:val="14"/>
        </w:rPr>
      </w:pPr>
      <w:r w:rsidRPr="00761E37">
        <w:rPr>
          <w:rFonts w:cstheme="minorHAnsi"/>
          <w:sz w:val="14"/>
          <w:szCs w:val="14"/>
        </w:rPr>
        <w:t>ATGGACATGATCAATGGCGAACGCGTCACCTCTCAAAAGATTACAAATTTGGGAGCGGACGGTATCAAAATTGATATGGGTCTGATGCCTGCCAAAGATGGCAACAACTATGGTTTTGAGTATATCCATCGCCCTGGTACCGAAACGCGTTTCCTGAACGTCCAACTGCTGCAGAACAGCATGGACGCGCCGAGGATCATTGGATCATTTCCGTGTAAGAAAGTGCCTGATTGA</w:t>
      </w:r>
    </w:p>
    <w:p w14:paraId="1EC21B46" w14:textId="77777777" w:rsidR="00766BA7" w:rsidRPr="00761E37" w:rsidRDefault="00766BA7" w:rsidP="00766BA7">
      <w:pPr>
        <w:spacing w:after="0"/>
        <w:jc w:val="both"/>
        <w:rPr>
          <w:rFonts w:cstheme="minorHAnsi"/>
          <w:sz w:val="14"/>
          <w:szCs w:val="14"/>
        </w:rPr>
      </w:pPr>
      <w:r w:rsidRPr="00761E37">
        <w:rPr>
          <w:rFonts w:cstheme="minorHAnsi"/>
          <w:sz w:val="14"/>
          <w:szCs w:val="14"/>
        </w:rPr>
        <w:lastRenderedPageBreak/>
        <w:t>&gt;PNNMHK_03915 Cytoplasmic protein</w:t>
      </w:r>
    </w:p>
    <w:p w14:paraId="179CFE56" w14:textId="77777777" w:rsidR="00766BA7" w:rsidRPr="00761E37" w:rsidRDefault="00766BA7" w:rsidP="00766BA7">
      <w:pPr>
        <w:spacing w:after="0"/>
        <w:jc w:val="both"/>
        <w:rPr>
          <w:rFonts w:cstheme="minorHAnsi"/>
          <w:sz w:val="14"/>
          <w:szCs w:val="14"/>
        </w:rPr>
      </w:pPr>
      <w:r w:rsidRPr="00761E37">
        <w:rPr>
          <w:rFonts w:cstheme="minorHAnsi"/>
          <w:sz w:val="14"/>
          <w:szCs w:val="14"/>
        </w:rPr>
        <w:t>ATGTCACTTGCACTGCATAGCAAACTGAATGAAACGCTTGAGATGCTTACTTCGCATATTGATGAAGGGCAACAGTTAGATGCTTTTACACTAAAGCGAGTGGTTTCTGGAGCAAGTAAAATCCCAGATGAGCCCGTGAAGCTTATGGTGTTGGCTCTGGCCTATGGAGCTGCGCATCAACACAGTGAGGCTGTCGGTTTTTTCCGGGAGGCAGTTGCATATCGTGACGAAGCAGTAGCCAGGAATTATCTCTCTTATCTCAGTTATACCGGGCAGTATGAATTGTATCGTGAAGAGGCTGTGAGACTGGCTAGGGAAATTACTAGTCTCGCTTTGTGTGTACGAGCCAGGAATGCAGCCTATGCGGACGGTGATGGTGAACTATCACTCTTTTTTGCTCGAAAAGCTCTGTCTATGATTGGAAGCGATAGCGAGCGAGAAAGCATGGAGTCAGATGTTATGGAAAAAAAACAGGCATTAGATGCATTCATAAGTGTGACTGATTTAAGTACAAATGAAATAAGTCTTCTTTCCAGAACAATTGCTAATGTCGCCAAAAATTATGGTGTTTTAGCAATTTCACATGACTACGTCGCAAGCCCTGAAGGGGATGCGGGCATAGTTTGTGACGTGTTATGCGAAGATGCTGATACGCTTTCCGATATGGATATTGACGTTGCTACTGAAATTGCAATGAATGAAGTCTTCGCTGGAAAAAATGTAACAGCTTGGTTCCGCGGGCGTAATCGGCAGGAGATTCAATTCACAATATGA</w:t>
      </w:r>
    </w:p>
    <w:p w14:paraId="7CD5DBAA"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&gt;PNNMHK_03920 Gp138-N domain-containing protein</w:t>
      </w:r>
    </w:p>
    <w:p w14:paraId="33591254" w14:textId="77777777" w:rsidR="00766BA7" w:rsidRPr="00761E37" w:rsidRDefault="00766BA7" w:rsidP="00766BA7">
      <w:pPr>
        <w:spacing w:after="0"/>
        <w:jc w:val="both"/>
        <w:rPr>
          <w:rFonts w:cstheme="minorHAnsi"/>
          <w:sz w:val="14"/>
          <w:szCs w:val="14"/>
        </w:rPr>
      </w:pPr>
      <w:r w:rsidRPr="00761E37">
        <w:rPr>
          <w:rFonts w:cstheme="minorHAnsi"/>
          <w:sz w:val="14"/>
          <w:szCs w:val="14"/>
        </w:rPr>
        <w:t>ATGGCAGTATCTGACCAGACCCGTAGCGGCGACCTTGCCGAAACATTCAAATCTGAGCGGGAAACAACAAAGAACCAAATCCGCGTCGCTTTGCCCGGCATTATTCAGTCATTCGACCCTGACGCGGTTACGGCGGTTGTGCAGCCTGCTATCCGTTCGGTTGAGACCGATAACGACGGCAACCGGGTGACAAAACCTTACCCGCTGCTGGTGGATGTGCCCGTGGTATTTCCTCGCGGCGGCGGCTGCACGCTAACGTTCCCGGTGAAAGCCGGTGATGAATGCCTGGTGATTTTTTCCGATCGCTGCATCGATTTCTGGTGGCAGAACGGCGGGGTACAGGAGCCTGTCGACGATCGGGTGCATGATTTATCGGATGCGTTCTGTATCGTCGGGCCGCAGTCGCAGGCGCAAAAAATAAGCGGAATAAGTACGGGGGCCGCGCAGCTCCGTAGCGACGACGGAAGTACGTTCTTTGAGCTCAACCCTTCCACTCAGAAAATTAAAATCGTAGCGCCTGGCGGTCTGGATATAGTGACTCCGCTGGCCGACTTCTCGGCGAAAGTTACCATTCATGGGCTGCTGTCCTGGCTGGGCGGCATGGTAGGGTCCGTTGTTTCTGGCGTTGCATCAAAAATCACCGGTGCTGTTGAGTTTATCGGTAGTGTGAAAGCGAACGGCAAGTTGATCGACAATACCCATACGCATGGCGGCGTTCAACGCGGTGGAAGCAATACAGATGAGGTGAACTAA</w:t>
      </w:r>
    </w:p>
    <w:p w14:paraId="7B20E6DF"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&gt;PNNMHK_03925 Bacteriophage protein</w:t>
      </w:r>
    </w:p>
    <w:p w14:paraId="3845E85B" w14:textId="77777777" w:rsidR="00766BA7" w:rsidRPr="00761E37" w:rsidRDefault="00766BA7" w:rsidP="00766BA7">
      <w:pPr>
        <w:spacing w:after="0"/>
        <w:jc w:val="both"/>
        <w:rPr>
          <w:rFonts w:cstheme="minorHAnsi"/>
          <w:sz w:val="14"/>
          <w:szCs w:val="14"/>
        </w:rPr>
      </w:pPr>
      <w:r w:rsidRPr="00761E37">
        <w:rPr>
          <w:rFonts w:cstheme="minorHAnsi"/>
          <w:sz w:val="14"/>
          <w:szCs w:val="14"/>
        </w:rPr>
        <w:t>ATGCGGTACAGACGTGAAGACGGCGAAGGTGATTACACTTTTGGTAGTGGCGATGATACCTGGCTGATTAACTCGCCAGAAGCTGTCGCGCAGGCAGTAAAAACACGATTTGCATTGTGGTACGGGCAGTGGTTCCTCGATAAGACAGAGGGAACACCGTGGATTCAGTCTGTGCTCGGTAAGCAAAAGCCGGAAACCTACAATCTGGCGATCCGCAAGCGCATCCTCGAAACGCGGGGCGTGAAATCCATCCTCTCTTTCAATACCACAGTGAACACGACGACGCGCCGCGTCCAGTTCTTCGCTGAAATCGACACTATCTACGGAACAACGACAGTAACCAGCGAGGCATAA</w:t>
      </w:r>
    </w:p>
    <w:p w14:paraId="6CEFC1E6"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&gt;PNNMHK_03930 Baseplate-J domain-containing protein</w:t>
      </w:r>
    </w:p>
    <w:p w14:paraId="44EE8266" w14:textId="77777777" w:rsidR="00766BA7" w:rsidRPr="00761E37" w:rsidRDefault="00766BA7" w:rsidP="00766BA7">
      <w:pPr>
        <w:spacing w:after="0"/>
        <w:jc w:val="both"/>
        <w:rPr>
          <w:rFonts w:cstheme="minorHAnsi"/>
          <w:sz w:val="14"/>
          <w:szCs w:val="14"/>
        </w:rPr>
      </w:pPr>
      <w:r w:rsidRPr="00761E37">
        <w:rPr>
          <w:rFonts w:cstheme="minorHAnsi"/>
          <w:sz w:val="14"/>
          <w:szCs w:val="14"/>
        </w:rPr>
        <w:t>ATGGCCCTCAATTTGGACACACTCGGCTTATCGGCAACGGTAACCGCTGAGGGGATCAGTGCGCCTGATTACCAGACGATACTCGATACCCTGACGAGCTATTTCCAGCAGATTTATGGTAGTGACGCTTATCTGGAGCCGGACAGCAAAGACGGCCAGATGGTGGCGCTGGTGGCGCTTGCTATTCACGATGCCAATAACACAGCCATTTCCGTCTATAACTGCTTTTCACCTGCTACGGGTTACGGCGCAGCGCTGACCAGTAACGTAAAAATTAACGGTATCGCGCGCAAAGGTGCAACGAACTCTACCGTGGATTTACTGCTCACTGGCACCGCAGGAACAACCATTACGAACGGCACCGTGAAAGACACCAATAACGTGATCTGGCGTCTTCCGGATTCAGTGGTGATTGGTGTTGATGGCACCGTGACGGCAACTGCAATTTGTTCCAAAAGCGGAGCGGTTGCAGCTCCTGCCGGGACGATTACCACTATCAATACACCGACCCGTGGCTGGACGTCAGTAACCAACCCGGCAGCGGCCACCGTTGGCGCACCTGCAGAAACGGACGCAGAACTGCGCATCAGGCAGGGGCAGAGTGTCGCGATACCATCCATCACACCATTTGAAGGCGTGGACGGGGCGATCGCTAATATTGCTGGTGTGACGCGCCACAAGCTCTATGAAAATGATACAGGAAAGACTGACGGTAACGGGCTTCCTCCGCATTCCATCTCGGCCATTGTTGATGGTGGTGATGTGACCGAAATAGCCAGAACCATCCGGGGAAATAAAGGGCAGGGGGTCCGGACCTGGGGAAAAACATCCGTAACCGTACCGGATAAATATGGCAATCCTCACATAATCAGTTTTTCGCGACCAACTGATGTCCCTGTTTACGGAAAAATCACCTTAAAAGTTTTTGCCGGGTACACCTCTCAGATAGGTGTGCAGATTCAGCAGGCTGTTGCGGATTACATTAACAGACTGATGATTGGTGACCAGGTACTGCTGAGCCGGATTTATTCTCCTGCTAACCTTGGGGTCGTCAGTGGTGGAAATGCGCGCTATTACGATATTCAGGAGTTGCTGATCGGCAAATCTCCGGAAGCTGTTGCTGCGGCGAATATTAATATTGCTTACGACGAATCTGCCTCCTGTAAGCCGGAAAATATCATTATTACGGTGGAAGCATGA</w:t>
      </w:r>
    </w:p>
    <w:p w14:paraId="0D0D67FD"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&gt;PNNMHK_03935 hypothetical protein</w:t>
      </w:r>
    </w:p>
    <w:p w14:paraId="565AFBB9" w14:textId="77777777" w:rsidR="00766BA7" w:rsidRPr="00761E37" w:rsidRDefault="00766BA7" w:rsidP="00766BA7">
      <w:pPr>
        <w:spacing w:after="0"/>
        <w:jc w:val="both"/>
        <w:rPr>
          <w:rFonts w:cstheme="minorHAnsi"/>
          <w:sz w:val="14"/>
          <w:szCs w:val="14"/>
        </w:rPr>
      </w:pPr>
      <w:r w:rsidRPr="00761E37">
        <w:rPr>
          <w:rFonts w:cstheme="minorHAnsi"/>
          <w:sz w:val="14"/>
          <w:szCs w:val="14"/>
        </w:rPr>
        <w:t>ATGAGCAAATATACGGACTTAATTACTAACTACCATGCGACAAAACCTAAATTCGTTGAACACATCGATTTAGTGACCAGGCCGTTAGCTGAAACCTCAGCCGCAATAAATGGGATAATAAACGCTTTTGATATTGATTATGCGACAGGAATACAACTCGATATTCTCGGCCAGTGGATAGGGTTAAGCCGGGTTGTAAGCCAGCCAATAAGCGGTGTCTATTTCAGCTGGGACACTGACGGACTCGGATATGACCAGGGCGTCTGGCAGGGGCCATATGATCCGGATTCGGGTTATACCTCGCTGAGCGATGAAACCTATCGCATCGTTCTAAAAACGAAGATAGCAATTAACAACTGGGACGGAAGAAACGACTCTCTGCCTCCCATTCTTGACGCTGCACTGGACGGGTCCGGTCTGAAGATGCAGATCGTCGATAACCAGGATATGACCATAGGTATCTGGGTTTTTCCTGAAACAGATATTTCATCGGTCTCTCTCGAACTTATTGCTGCGATACGACAAGGGTATCTGACGGTAAAGGCCGCTGGTGTATGGGGCGGAAGTATTGAAATTCCTTCGGTGGAAACGCCTTCTGAAGGAAACAGGTTTTTTGGGTTTGATATGGATAACGAATATATCAGCGGGTTTGATGCCGGTTCATGGGGGACATTACTCTGA</w:t>
      </w:r>
    </w:p>
    <w:p w14:paraId="7B77C57D"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&gt;PNNMHK_03940 Phage tail protein</w:t>
      </w:r>
    </w:p>
    <w:p w14:paraId="3CE05215" w14:textId="77777777" w:rsidR="00766BA7" w:rsidRPr="00761E37" w:rsidRDefault="00766BA7" w:rsidP="00766BA7">
      <w:pPr>
        <w:spacing w:after="0"/>
        <w:jc w:val="both"/>
        <w:rPr>
          <w:rFonts w:cstheme="minorHAnsi"/>
          <w:sz w:val="14"/>
          <w:szCs w:val="14"/>
        </w:rPr>
      </w:pPr>
      <w:r w:rsidRPr="00761E37">
        <w:rPr>
          <w:rFonts w:cstheme="minorHAnsi"/>
          <w:sz w:val="14"/>
          <w:szCs w:val="14"/>
        </w:rPr>
        <w:t>ATGGCTAAAAATGATTTTAAACCGTTTGCGACGGGTAAGGGTGCTAATGTTACATCGCAGCCTGACTGGGAGGCGCTGCCGGCGCTCCTGTCTGGTTTTACTACGGGCAAGGCATCAAGTGCACAGGTAAATAAAGCGCTGCGTCAGGCGAGCTTCATCGCTGCAGCACTGGCACAGTACACAGCCAGCAAGAGCGGGCAGGATGTACTCGATGATGGTGACCTGAGCGGCTTTATCGCCAAAATGTCCGCTGCGTTCGGTAAGGATTTTCAGACTCTTGATGCCACGCTGACGGCGCTCGCTGGTCTGGCTACTGGTGCAGATAAACTTCCGTATTTTACGGGGAATGATACAGCCGGACAGACAGATCTTACTTCTGTTGGGCGCGACATCATCGGAAAAGCCAGCATTGCGGATATTCTCACATACCTCGGTTTGGGAGAAACAGCAAAGCAAGCTGCTGGTGCCATGCAAAAATCGCAGAATGGCGGCGATATTCCGGACAAAAAACAATTTGCGAGAACTATCGGCGCTGTGACTTCTACCAGCGTTACATTTGGTGAATCGGGATGGTTCAAAATCGCCACGGTTGTAATGCCGCAGGCCACATCAACTGCGGTGATAAAACTGTACGGTGGGGCGGGGTTTAACGCTGGTTCACCTGAACAGGCGGCAATTAGCGAACTGGTATTGCGTGCCGGTAATGGTTCACCTGCTGGAATAACTGCCACATTATGGAGACGTTCGCCTGCCGCGGCTAACGAGGTCGCATGGGTTAATACATCAGGCGACACCTACGATATTTATATTAATATCGGCCAGTATGCGTACTGGTTAATTGCGCAATATGATTACACCGGTAATGCAAATGTCACGCTGTACAGTACGCCTGAATATTCATCAGTACAGCCGGGAAACTCAACCAGCGGTCAGACATATACAATTTACAGTAGTCTGATGAAACCAACAGCCGGTGATGTGGGTGCATTGCCGATTACAGGGGGACGGCTTAACGGCTCGCTGGGTATTGGTACTGATAATGCGCTGGGCGGCAATTCGATTGTATTCGGAGATAACGATACAGGAATTAAACAGAACGGTGACGGGATACTGGATACGTTTGCGAATAGCCAGCACACCGTTCGTGTCGCTCCCGGTGAAATGCAGATTCTGGGAGCCATTCGCGCAGGCGATGCCAAACGAATGACCATGACTAGCTCAAATAACTCCGTGCTGAATGCTCAATTTCATTTGTGGGGTGACGGAAATCGACCAACGGTTATTGAGCTGGATGACGACCAGGGATGGCATTTATACAGCCAGCGTAATACCGATGGCAGTATTCAGTTTGTTGTTAATGGACAAGTTATTCCGGATAATTACGGTAATTTCGACGCCCGTTATTTAACATCAGGAAACGTATATACAAAAGGCGAATCAGATAATCGTTATGTCCAGAATATCCAGCGCGGTGCTCCTGTATGGCCTGGCAAAGTAGATGAATATGGACCAGCAGAAGCGCCTGCTGGTTGCTTTTTAACACAGGCCAGACATGACCCAACAACAGCATACGGTGTGACATTTGCGTATAGACCGCTACAAATGTGGGTGGGTAATGGCTGGCGTACAATTAATGGATAA</w:t>
      </w:r>
    </w:p>
    <w:p w14:paraId="04B9CB45"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&gt;PNNMHK_03945 hypothetical protein</w:t>
      </w:r>
    </w:p>
    <w:p w14:paraId="66B7CF29" w14:textId="77777777" w:rsidR="00766BA7" w:rsidRPr="00761E37" w:rsidRDefault="00766BA7" w:rsidP="00766BA7">
      <w:pPr>
        <w:spacing w:after="0"/>
        <w:jc w:val="both"/>
        <w:rPr>
          <w:rFonts w:cstheme="minorHAnsi"/>
          <w:sz w:val="14"/>
          <w:szCs w:val="14"/>
        </w:rPr>
      </w:pPr>
      <w:r w:rsidRPr="00761E37">
        <w:rPr>
          <w:rFonts w:cstheme="minorHAnsi"/>
          <w:sz w:val="14"/>
          <w:szCs w:val="14"/>
        </w:rPr>
        <w:t>ATGGAATTAAAAAACGTTAACCGATACATTCCTGACGACCCGGATTATGATAGCAATTTTCTGTATTTTCGTAGTGAAGATGGTCAGGATTTTTATGAGTCGCTGAGTAAATTCACGAAAAAATATAAGTTGTGCATTGATTCTGATAATATAATCCGTTCCGTATCAGAAGATGTGTCGCGACTCTATCCGGCTGGCTTTTCAGTTGTTGAGGTCAATAAACTACCAGCCGGATTTAATATCTATGGCGACTGGAAATATTCGAACGGCACTGTTCTGGCTGTTCCCGTTGACTATCAGGCTAAGGCCGAAACCACCCGACAGAAACTACTGGATGCCGCTAACAGCACCATTGCTGACTGGCGAACCGAACTGGCGTTGGGTGAAATCAATGATGACGATAAGGCCAGCCTGACTAAATGGATGGCGTATATCAGGGCGCTTAAAACGCTGGATTTGAGCGGCGTGAAAGACGCGGCCACCTTCACAGCAATCAGGTGGCCTGCATTACCACAGTAA</w:t>
      </w:r>
    </w:p>
    <w:p w14:paraId="34934178"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&gt;PNNMHK_03950 hypothetical protein</w:t>
      </w:r>
    </w:p>
    <w:p w14:paraId="10436FD0" w14:textId="77777777" w:rsidR="00766BA7" w:rsidRPr="00761E37" w:rsidRDefault="00766BA7" w:rsidP="00766BA7">
      <w:pPr>
        <w:spacing w:after="0"/>
        <w:jc w:val="both"/>
        <w:rPr>
          <w:rFonts w:cstheme="minorHAnsi"/>
          <w:sz w:val="14"/>
          <w:szCs w:val="14"/>
        </w:rPr>
      </w:pPr>
      <w:r w:rsidRPr="00761E37">
        <w:rPr>
          <w:rFonts w:cstheme="minorHAnsi"/>
          <w:sz w:val="14"/>
          <w:szCs w:val="14"/>
        </w:rPr>
        <w:t>ATGCAATATTTCAAAAATAAAAGTAATGCAGTGTTTGCATATGAAGATGACTGTGATGAGGAATATATCCTGGAAGGGCTAATTAAAATATCGGAACCGGAAGCGATGGAGCTTCTTGCCCCAACGGCTGAGGAATTAACTGCTTCAGCTGAAGCAAATAAATCCAGACTGCTTTTAGAGGCGGATAGTGAAATAGACTGGCGTCAGGACGCAGTTGATCTTGGAATCGCAACAGAGGATGAGAAAGCGCAGCTTGACGAGTGGAAAAAATACAGGGTACTGGTAAACCGGGTGGACACATCAAAACCTGACTGGCCGGATAGACCAGCCAGTCAGTAG</w:t>
      </w:r>
    </w:p>
    <w:p w14:paraId="06254287"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&gt;PNNMHK_03955 hypothetical protein</w:t>
      </w:r>
    </w:p>
    <w:p w14:paraId="5E75DEDA" w14:textId="77777777" w:rsidR="00766BA7" w:rsidRPr="00761E37" w:rsidRDefault="00766BA7" w:rsidP="00766BA7">
      <w:pPr>
        <w:spacing w:after="0"/>
        <w:jc w:val="both"/>
        <w:rPr>
          <w:rFonts w:cstheme="minorHAnsi"/>
          <w:sz w:val="14"/>
          <w:szCs w:val="14"/>
        </w:rPr>
      </w:pPr>
      <w:r w:rsidRPr="00761E37">
        <w:rPr>
          <w:rFonts w:cstheme="minorHAnsi"/>
          <w:sz w:val="14"/>
          <w:szCs w:val="14"/>
        </w:rPr>
        <w:t>ATGCCATTTACGACCGTTTTCTGCATTTTCATAAACCTCGGTTTAGTAGATTTAGCAAAAACAAGCGGAAACAACACATTTACTGGAGAAGCGAAATTCACGTTAAGTGTTTCACTTCCAGCCAATACAGCTTACAAAGGGATTGGTTTACAGGCTTGGTTTGATTATAAACAAGACAAAGACGATACATTAACAGCGTTATCAGGTAAGGATATTGCCGGATTACTTTTGTATCTCGGATTAACCAGCGCCGCGAAAACGGATGCTAAAAATATATTCACTCAGAAGCAAACATTTTCAGGTTCAGTTGCGCTCCCGTCTGATACAACTCTGAACGGGACAGGGCTTGAATCTCTTTTTGACAGTAAGTTAGATGCCTCTAATGCACTGGGAACGGGACAGAACTGGGTGGATGTTACCGCTTCACGAACTGCCGGAGTGACTTACACCAACACCACAACCAGACCGATCTGCGTATCTATTCCTGAAACGGCTGATGGTCAGCGTGGATTGTATGTTGGAGGTGTATTAACGGCATTTGCGCGGGGTTCGGACTCAGATTCAACGTTATTTGCCATTGTGCCACCTGGTGCGCAATACATATTCTCGGGTGCATTTTCTTCATGGGCGGAGTTGCGGTAA</w:t>
      </w:r>
    </w:p>
    <w:p w14:paraId="6AF338AB" w14:textId="77777777" w:rsidR="00766BA7" w:rsidRPr="00761E37" w:rsidRDefault="00766BA7" w:rsidP="00766BA7">
      <w:pPr>
        <w:spacing w:after="0"/>
        <w:jc w:val="both"/>
        <w:rPr>
          <w:rFonts w:cstheme="minorHAnsi"/>
          <w:sz w:val="14"/>
          <w:szCs w:val="14"/>
        </w:rPr>
      </w:pPr>
      <w:r w:rsidRPr="00761E37">
        <w:rPr>
          <w:rFonts w:cstheme="minorHAnsi"/>
          <w:sz w:val="14"/>
          <w:szCs w:val="14"/>
        </w:rPr>
        <w:lastRenderedPageBreak/>
        <w:t>&gt;PNNMHK_03960 Resolvase/invertase-type recombinase catalytic domain-containing protein</w:t>
      </w:r>
    </w:p>
    <w:p w14:paraId="0FD1F268" w14:textId="77777777" w:rsidR="00766BA7" w:rsidRPr="00761E37" w:rsidRDefault="00766BA7" w:rsidP="00766BA7">
      <w:pPr>
        <w:spacing w:after="0"/>
        <w:jc w:val="both"/>
        <w:rPr>
          <w:rFonts w:cstheme="minorHAnsi"/>
          <w:sz w:val="14"/>
          <w:szCs w:val="14"/>
        </w:rPr>
      </w:pPr>
      <w:r w:rsidRPr="00761E37">
        <w:rPr>
          <w:rFonts w:cstheme="minorHAnsi"/>
          <w:sz w:val="14"/>
          <w:szCs w:val="14"/>
        </w:rPr>
        <w:t>GTGCAAATTGGCTATGTGCGGGTGTCAACAAATGACCAGAACACCGATTTACAGCGAAACGCGCTGAATTGCGCAGGATGTGAACTGATATTTGAAGACAAAATAAGCGGAACTAAAGCAGAAAGACCAGGATTAAAAAAGTTACTCAGGACGTTATCAGAAGGGGACACGCTGGTTGTATGGAAGTTAGATCGCCTGGGTCGCAGTATGCGTCATCTGGTCGTTCTGGTAGAGGAGCTACGGGAGCGTGGCATTAATTTCCGCAGTCTTACGGATAGCATAGATACTTCCACACCAATGGGACGTTTCTTTTTCCATATCATGGGCGCACTCGCTGAAATGGAACGTGAATTAATTGTGGAAAGAACCCGCGCCGGGCTGGCAGCGGCAAGGGAGCAGGGGCGAATTGGTGGCAGGCGTCCAAAGCTCACCCCGGAGCAATGGGCGCAGGCCGGGCGCCTGATTAGGGCAGGAGTACCGCGGCGGCAGGTAGCGATTATTTATGATGTGGGAGTGTCCACCCTCTATAAAAAATTTCCGGTGGGTGGTGACTAA</w:t>
      </w:r>
    </w:p>
    <w:p w14:paraId="044D440B" w14:textId="77777777" w:rsidR="00766BA7" w:rsidRPr="00761E37" w:rsidRDefault="00766BA7" w:rsidP="00766BA7">
      <w:pPr>
        <w:spacing w:after="0"/>
        <w:jc w:val="both"/>
        <w:rPr>
          <w:rFonts w:cstheme="minorHAnsi"/>
          <w:sz w:val="14"/>
          <w:szCs w:val="14"/>
        </w:rPr>
      </w:pPr>
      <w:r w:rsidRPr="00761E37">
        <w:rPr>
          <w:rFonts w:cstheme="minorHAnsi"/>
          <w:sz w:val="14"/>
          <w:szCs w:val="14"/>
        </w:rPr>
        <w:t>&gt;PNNMHK_03965 Helix-turn-helix domain-containing protein</w:t>
      </w:r>
    </w:p>
    <w:p w14:paraId="23381FAE" w14:textId="77777777" w:rsidR="00766BA7" w:rsidRPr="00761E37" w:rsidRDefault="00766BA7" w:rsidP="00766BA7">
      <w:pPr>
        <w:spacing w:after="0"/>
        <w:jc w:val="both"/>
        <w:rPr>
          <w:rFonts w:cstheme="minorHAnsi"/>
          <w:sz w:val="14"/>
          <w:szCs w:val="14"/>
        </w:rPr>
      </w:pPr>
      <w:r w:rsidRPr="00761E37">
        <w:rPr>
          <w:rFonts w:cstheme="minorHAnsi"/>
          <w:sz w:val="14"/>
          <w:szCs w:val="14"/>
        </w:rPr>
        <w:t>ATGGACGTTTTCTTGGAAAAGCTAACATTGACACGAAAGGAAGCTGCTGAACTACTTGGTATCTCTACGGCTACCGTAACTCAGTGGGTTCTGGAAGGCAGGCTTAAGGCTTACCGTGTCAGCAGCAGACCTAAATCACCGTATCTGTTCACCAGAGAAGATTGTCAGGCTGCGCTGTTAGCAGTGGAAGTCGAACCTACCAAGCTCAGGGACAAAGAGCGAAAAGTTGAAGCTGAGGTGGCGTTCACTCGTAGCCAGAAAGAAGTGAATGAAAAATTGCGTCGGATGCTTAACATGCCTGAAAAAGAATGA</w:t>
      </w:r>
    </w:p>
    <w:p w14:paraId="3B242D34"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&gt;PNNMHK_03970 Biopolymer transporter </w:t>
      </w:r>
      <w:proofErr w:type="spellStart"/>
      <w:r w:rsidRPr="00761E37">
        <w:rPr>
          <w:rFonts w:cstheme="minorHAnsi"/>
          <w:sz w:val="14"/>
          <w:szCs w:val="14"/>
        </w:rPr>
        <w:t>ExbB</w:t>
      </w:r>
      <w:proofErr w:type="spellEnd"/>
    </w:p>
    <w:p w14:paraId="75E6F94E" w14:textId="77777777" w:rsidR="00766BA7" w:rsidRPr="00761E37" w:rsidRDefault="00766BA7" w:rsidP="00766BA7">
      <w:pPr>
        <w:spacing w:after="0"/>
        <w:jc w:val="both"/>
        <w:rPr>
          <w:rFonts w:cstheme="minorHAnsi"/>
          <w:sz w:val="14"/>
          <w:szCs w:val="14"/>
        </w:rPr>
      </w:pPr>
      <w:r w:rsidRPr="00761E37">
        <w:rPr>
          <w:rFonts w:cstheme="minorHAnsi"/>
          <w:sz w:val="14"/>
          <w:szCs w:val="14"/>
        </w:rPr>
        <w:t>ATGTCACAGAACCACAAAGTCATGCCAGGTGTAATTCTTTTTGCATTGCCATACTTTCCTGTTATTGCAGCTTATTTTGCATTCAGATACTTGTTTCCTGGCGTTTCGTTCTCTGAACATAGAGACGCGCTTGGAGCGGCTATAGCTTCATACGCAGGCACAACGATCGCAATTCTGATCGCTGCGTTAACGTTTGTAATAGGTATTGGTGGCAGAAACATGCATAAGGTAAAGTCTTATGGATACATGACAACTGTCATCATCATGTACGCTCTTACCTTTGCTGAGTTAGGGATTGTTTTCTTTATGGGGCTTTTTCTCATGGCTACCAGCAAAGAACCGATTAATTTTCTCCCGACTCTGTCAATTGGTTTCGCGGCTACTTCATTGATGCACATTAGTTTGCTTTTAGTACAACTGTTCAACTTCTCCAAGAAAAAGTAA</w:t>
      </w:r>
    </w:p>
    <w:p w14:paraId="38F7283D"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&gt;PNNMHK_03975 Protein </w:t>
      </w:r>
      <w:proofErr w:type="spellStart"/>
      <w:r w:rsidRPr="00761E37">
        <w:rPr>
          <w:rFonts w:cstheme="minorHAnsi"/>
          <w:sz w:val="14"/>
          <w:szCs w:val="14"/>
        </w:rPr>
        <w:t>rexA</w:t>
      </w:r>
      <w:proofErr w:type="spellEnd"/>
    </w:p>
    <w:p w14:paraId="7CCF6C38" w14:textId="77777777" w:rsidR="00766BA7" w:rsidRPr="00761E37" w:rsidRDefault="00766BA7" w:rsidP="00766BA7">
      <w:pPr>
        <w:spacing w:after="0"/>
        <w:jc w:val="both"/>
        <w:rPr>
          <w:rFonts w:cstheme="minorHAnsi"/>
          <w:sz w:val="14"/>
          <w:szCs w:val="14"/>
        </w:rPr>
      </w:pPr>
      <w:r w:rsidRPr="00761E37">
        <w:rPr>
          <w:rFonts w:cstheme="minorHAnsi"/>
          <w:sz w:val="14"/>
          <w:szCs w:val="14"/>
        </w:rPr>
        <w:t>ATGAAAATGAGTTTTTATGCTATTTATTATAGCAATGGAAAAGATAACTCACCATGTAACCTTTTTGAATCACTTTCTTCACAGGTAGTCGAAAAGAAAGGTAACGCCCTTGAAGTTGACGATTATTTCGTTTTCGCCCATCACATTGTTGACAAAAGCTTTTTATTAACAAAGACATATGATTCTGCCTTTGTAAAAAGGGTAAACAAGAAAACATTTTCTATTGATGAAATGAAGAATGCTTTGGGTAATGATGAAACCCTTGCTTTCCCTTCCTTTCTTTTAGTGAAAGACAACATCATCGGTTATGCATCATCTCTACACGGCCCCAGAACCAGAGATCTGCAGATTTATCTTTCCAATAAATTGGATATTCCGATGGGCTTCAAACTTTGTATTGAACCTCTGATGCGTGATGTTAGTAAAGATGATGCTTTAGAAATGCAGTTCATCGGTAGAACCACGCTTAGGGTGGAAAGCGGGTCTAAGCTGTTCAGCCCTTTGCTTAGAGCAACAGGTATTGAAACTATTGAAGAAGAACTTTTAGACGGTATTGAGATCACGCTAAAGCCGAAGAGAGCAAGAAACATTCGAGACATGGCGAAGGAACTCATTAAAAACGCCGATGACAGCCATAGCGATATACTCATCAAAGGCAAAGAGCAAGCAGCCGATCTTCTTACGGAATACTACCTGTCTAATAAAGGACATCTGGCAGCTAATCTGTACAAATCGACAAACGAAGATATCGCTGAAGAGATGGAAACATGCTTCATAAGAATGAAGTCTGTTATAATGAAAAGCTATAACGATGCATTTGATAGTGAGCTTTAA</w:t>
      </w:r>
    </w:p>
    <w:p w14:paraId="3C77AC29"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&gt;PNNMHK_03980 </w:t>
      </w:r>
      <w:proofErr w:type="spellStart"/>
      <w:r w:rsidRPr="00761E37">
        <w:rPr>
          <w:rFonts w:cstheme="minorHAnsi"/>
          <w:sz w:val="14"/>
          <w:szCs w:val="14"/>
        </w:rPr>
        <w:t>DinI</w:t>
      </w:r>
      <w:proofErr w:type="spellEnd"/>
      <w:r w:rsidRPr="00761E37">
        <w:rPr>
          <w:rFonts w:cstheme="minorHAnsi"/>
          <w:sz w:val="14"/>
          <w:szCs w:val="14"/>
        </w:rPr>
        <w:t xml:space="preserve"> family protein</w:t>
      </w:r>
    </w:p>
    <w:p w14:paraId="561478A2" w14:textId="77777777" w:rsidR="00766BA7" w:rsidRPr="00761E37" w:rsidRDefault="00766BA7" w:rsidP="00766BA7">
      <w:pPr>
        <w:spacing w:after="0"/>
        <w:jc w:val="both"/>
        <w:rPr>
          <w:rFonts w:cstheme="minorHAnsi"/>
          <w:sz w:val="14"/>
          <w:szCs w:val="14"/>
        </w:rPr>
      </w:pPr>
      <w:r w:rsidRPr="00761E37">
        <w:rPr>
          <w:rFonts w:cstheme="minorHAnsi"/>
          <w:sz w:val="14"/>
          <w:szCs w:val="14"/>
        </w:rPr>
        <w:t>ATGTTCGTAGAACTGGTTTATGACAAGCGTAATGTTGAAGGACTCGAAGGGGCCAGCGAGATCATTCTGGCCGAACTGACGAAGCGGGTGCACCAGATTTTCCCTGATGCCGAAGTGAGGGTGAAGCCGATGCAGGGGAATGCGTTAAATAGCGACGCCAGTAAAAGTGATCGGGAAAAGCTGAACCGCATGCTGGAGGAGATGTTTGAAGAGTCCGACATATGGCTGGTGGAAGACTAA</w:t>
      </w:r>
    </w:p>
    <w:p w14:paraId="6A64D396" w14:textId="77777777" w:rsidR="00766BA7" w:rsidRPr="00761E37" w:rsidRDefault="00766BA7" w:rsidP="00766BA7">
      <w:pPr>
        <w:pStyle w:val="Heading1"/>
        <w:rPr>
          <w:lang w:val="en-US"/>
        </w:rPr>
      </w:pPr>
      <w:r w:rsidRPr="00761E37">
        <w:rPr>
          <w:lang w:val="en-US"/>
        </w:rPr>
        <w:t>Prophage 17</w:t>
      </w:r>
    </w:p>
    <w:p w14:paraId="3916218C"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&gt;HMDLIN_01680 </w:t>
      </w:r>
      <w:proofErr w:type="spellStart"/>
      <w:r w:rsidRPr="00761E37">
        <w:rPr>
          <w:rFonts w:cstheme="minorHAnsi"/>
          <w:sz w:val="14"/>
          <w:szCs w:val="14"/>
        </w:rPr>
        <w:t>DinI</w:t>
      </w:r>
      <w:proofErr w:type="spellEnd"/>
      <w:r w:rsidRPr="00761E37">
        <w:rPr>
          <w:rFonts w:cstheme="minorHAnsi"/>
          <w:sz w:val="14"/>
          <w:szCs w:val="14"/>
        </w:rPr>
        <w:t>-like family</w:t>
      </w:r>
    </w:p>
    <w:p w14:paraId="2111BB99" w14:textId="77777777" w:rsidR="00766BA7" w:rsidRPr="00761E37" w:rsidRDefault="00766BA7" w:rsidP="00766BA7">
      <w:pPr>
        <w:spacing w:after="0"/>
        <w:jc w:val="both"/>
        <w:rPr>
          <w:rFonts w:cstheme="minorHAnsi"/>
          <w:sz w:val="14"/>
          <w:szCs w:val="14"/>
        </w:rPr>
      </w:pPr>
      <w:r w:rsidRPr="00761E37">
        <w:rPr>
          <w:rFonts w:cstheme="minorHAnsi"/>
          <w:sz w:val="14"/>
          <w:szCs w:val="14"/>
        </w:rPr>
        <w:t>ATGTTCGTAGAACTGGTTTATGACAAGCGTAATGTTGAAGGACTCGAAGGGGCCAGCGAGATCATTCTGGCCGAACTGACGAAGCAGGTGCACCAGATTTTCCCTGATGCCGAAGTGAGGGTGAAGCCGATGCAGGCAAACTGCTTGAATAGTGATGCCAACAAAAGCGATCACGAAAAGTTGAACAGATGCCTGGTTTCAGATTAA</w:t>
      </w:r>
    </w:p>
    <w:p w14:paraId="405697DA" w14:textId="77777777" w:rsidR="00766BA7" w:rsidRPr="00761E37" w:rsidRDefault="00766BA7" w:rsidP="00766BA7">
      <w:pPr>
        <w:spacing w:after="0"/>
        <w:jc w:val="both"/>
        <w:rPr>
          <w:rFonts w:cstheme="minorHAnsi"/>
          <w:sz w:val="14"/>
          <w:szCs w:val="14"/>
        </w:rPr>
      </w:pPr>
      <w:r w:rsidRPr="00761E37">
        <w:rPr>
          <w:rFonts w:cstheme="minorHAnsi"/>
          <w:sz w:val="14"/>
          <w:szCs w:val="14"/>
        </w:rPr>
        <w:t>&gt;HMDLIN_01685 hypothetical protein</w:t>
      </w:r>
    </w:p>
    <w:p w14:paraId="550C53AC" w14:textId="77777777" w:rsidR="00766BA7" w:rsidRPr="00761E37" w:rsidRDefault="00766BA7" w:rsidP="00766BA7">
      <w:pPr>
        <w:spacing w:after="0"/>
        <w:jc w:val="both"/>
        <w:rPr>
          <w:rFonts w:cstheme="minorHAnsi"/>
          <w:sz w:val="14"/>
          <w:szCs w:val="14"/>
        </w:rPr>
      </w:pPr>
      <w:r w:rsidRPr="00761E37">
        <w:rPr>
          <w:rFonts w:cstheme="minorHAnsi"/>
          <w:sz w:val="14"/>
          <w:szCs w:val="14"/>
        </w:rPr>
        <w:t>GTGGTCGTTTTTTTGACTTTTACTGATTCAAAAGGAATATCGGAATATATACTTGACCCTTGGCTGGATGCGCGCATTTTCAAAAAGGAAGAGTCATATGAAATTTATAAAAACAATAGCAGTGAATATATCAATGAAAATCATTGCTTCGAAGCATACGATAAATACACTGCTATAATGAATAGCGCAGAATATATAGACGCCATAACAAAGACAATAAATCTTTTATATAGAGTTAATCTTGATGAAATTCAATTAACAAATCCATTTAAGTTTATATAA</w:t>
      </w:r>
    </w:p>
    <w:p w14:paraId="54F2C047"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&gt;HMDLIN_01690 Ail/Lom family outer membrane beta-barrel </w:t>
      </w:r>
      <w:proofErr w:type="gramStart"/>
      <w:r w:rsidRPr="00761E37">
        <w:rPr>
          <w:rFonts w:cstheme="minorHAnsi"/>
          <w:sz w:val="14"/>
          <w:szCs w:val="14"/>
        </w:rPr>
        <w:t>protein</w:t>
      </w:r>
      <w:proofErr w:type="gramEnd"/>
    </w:p>
    <w:p w14:paraId="7FC758FA" w14:textId="77777777" w:rsidR="00766BA7" w:rsidRPr="00761E37" w:rsidRDefault="00766BA7" w:rsidP="00766BA7">
      <w:pPr>
        <w:spacing w:after="0"/>
        <w:jc w:val="both"/>
        <w:rPr>
          <w:rFonts w:cstheme="minorHAnsi"/>
          <w:sz w:val="14"/>
          <w:szCs w:val="14"/>
        </w:rPr>
      </w:pPr>
      <w:r w:rsidRPr="00761E37">
        <w:rPr>
          <w:rFonts w:cstheme="minorHAnsi"/>
          <w:sz w:val="14"/>
          <w:szCs w:val="14"/>
        </w:rPr>
        <w:t>ATGAAAAAAGAAGCATTAGTACTTATCTTATCTGCAGGCATTTTTGCTATAAATACTGCACAGGCAGATACCAACTCACTTACTGCTGGATACTCTCAAGGCAAAATGAAAGATGGCGGTAATATCCGTGGGGTGAATGTTAAGTATCATTATCAGGGGGATTTTCCTGTAGGGATTATCACCTCTTTAACTTACATGTATGACAATGACAGGTCTTCTGGAACTGATGAGGATACCGGAGAAACCTACCATGATAAGTCGAATGTAAAATATGGCTCGTTAATGGTTGGCCCGACTTATCAAGTAACTGACTCTTTTTCTTTATATGCACTGGTAGGGGCTGCAATCCTTAAAGCAAGAGATAAAGAAAACGGTACCTGGGAGGATGGTAGTCCATACACGAATTCAGCGTCAATCAATGAAAAAGCGCTGGCATGGGGGGCTGGCGTACAAATGAATCCCACAAAGAATTTTGTTATTGATGTGGGATATGAAGGAAGCCGTGAGCTCTTGACACAAATTAATGGATTTAATATTGGTGTTGGGTATCGCTTCTGA</w:t>
      </w:r>
    </w:p>
    <w:p w14:paraId="1DAD7252" w14:textId="77777777" w:rsidR="00766BA7" w:rsidRPr="00761E37" w:rsidRDefault="00766BA7" w:rsidP="00766BA7">
      <w:pPr>
        <w:spacing w:after="0"/>
        <w:jc w:val="both"/>
        <w:rPr>
          <w:rFonts w:cstheme="minorHAnsi"/>
          <w:sz w:val="14"/>
          <w:szCs w:val="14"/>
        </w:rPr>
      </w:pPr>
      <w:r w:rsidRPr="00761E37">
        <w:rPr>
          <w:rFonts w:cstheme="minorHAnsi"/>
          <w:sz w:val="14"/>
          <w:szCs w:val="14"/>
        </w:rPr>
        <w:t>&gt;HMDLIN_01695 tail fiber assembly protein</w:t>
      </w:r>
    </w:p>
    <w:p w14:paraId="2207853D" w14:textId="77777777" w:rsidR="00766BA7" w:rsidRPr="00761E37" w:rsidRDefault="00766BA7" w:rsidP="00766BA7">
      <w:pPr>
        <w:spacing w:after="0"/>
        <w:jc w:val="both"/>
        <w:rPr>
          <w:rFonts w:cstheme="minorHAnsi"/>
          <w:sz w:val="14"/>
          <w:szCs w:val="14"/>
        </w:rPr>
      </w:pPr>
      <w:r w:rsidRPr="00761E37">
        <w:rPr>
          <w:rFonts w:cstheme="minorHAnsi"/>
          <w:sz w:val="14"/>
          <w:szCs w:val="14"/>
        </w:rPr>
        <w:t>ATGACGTTTAAAATGAGCGACACCCCGCAGACAATTAAAATTTTTAATCTTCGTTCAGATACAAACGAATTTATTGGCGCAGGTGATGCATATATCCCGCCGCACACTGGATTACCGGCAAACTGTACTGATATCGCCCCTCCTGATATTCCCTCCAGTCATATTGCTGTATTTGACGCTGAAACCCAAACATGGAGTCTGCAGGAGGATCACCGCGGCGAGACGGTTTACGACACAACAACTGGCAATCAGGTTTATATCTCCGCTCCCGGCCCGCTGCCTGAAAATGTCACATCAGTTTCACCAGGCGGTGAATACCAGAAATGGGATGGTAAGGCGTGGGTAAAAGACGGAGCGGCTGAAAAAGCAGCGCAACTTCGTCAGGAGGAAGAAACCAAAAGCAGGCTCCTGCAAATGGCATCTGAAAAAATCGCGCCGTTACAGGATGCTGTTGATCTTGATATCGCAACAGATGATGAGAAAGCGCAGCTCGACGAATGGAAAAAATACAGAGTGTTGGTAAACCGGGTGGACACCACAAGTCCTGACTGGCCTGATGTGCCTGTAAGCCAGTAA</w:t>
      </w:r>
    </w:p>
    <w:p w14:paraId="158F39A6" w14:textId="77777777" w:rsidR="00766BA7" w:rsidRPr="00761E37" w:rsidRDefault="00766BA7" w:rsidP="00766BA7">
      <w:pPr>
        <w:spacing w:after="0"/>
        <w:jc w:val="both"/>
        <w:rPr>
          <w:rFonts w:cstheme="minorHAnsi"/>
          <w:sz w:val="14"/>
          <w:szCs w:val="14"/>
        </w:rPr>
      </w:pPr>
      <w:r w:rsidRPr="00761E37">
        <w:rPr>
          <w:rFonts w:cstheme="minorHAnsi"/>
          <w:sz w:val="14"/>
          <w:szCs w:val="14"/>
        </w:rPr>
        <w:t>&gt;HMDLIN_01700 Phage tail protein</w:t>
      </w:r>
    </w:p>
    <w:p w14:paraId="32A34988" w14:textId="77777777" w:rsidR="00766BA7" w:rsidRPr="00761E37" w:rsidRDefault="00766BA7" w:rsidP="00766BA7">
      <w:pPr>
        <w:spacing w:after="0"/>
        <w:jc w:val="both"/>
        <w:rPr>
          <w:rFonts w:cstheme="minorHAnsi"/>
          <w:sz w:val="14"/>
          <w:szCs w:val="14"/>
        </w:rPr>
      </w:pPr>
      <w:r w:rsidRPr="00761E37">
        <w:rPr>
          <w:rFonts w:cstheme="minorHAnsi"/>
          <w:sz w:val="14"/>
          <w:szCs w:val="14"/>
        </w:rPr>
        <w:t>ATGATTAAATTAATTCTTTCAGCACCCGTGCCAGCAATGGCTGCGGCTTTTGAACATTCTTTTCAGAATACCGAAAATGTGGAAATTATCCCAGGACCGTTTGAAACCATACCGGAATTTGACTGCATGGTCAGTGCGGCAAACTCTTTCGGTTTGATGGATGGCGGCGTGGATGCTGCGATAACAGCATATTTGGGGCTGCAGTTACAGGAACGTGTACAGCAAAATATCATCCGTGAATATCTGGGAGAACAGCCCGTCGGCAGCGCCTTTGTTATTGAAACGGGTAACAGTCAGCATCCGTGGCTGGTTCATGCCCCGACGATGCGCGTTCCTCTGATAATCGACGGCACCGACGCGGTTTATAATGCAACACGTGCAGCGTTATTAGCGATATTTCAGCACAATAAAAGCGCCGGGGAAGGCAGGAAAATTAAATCAGTGGTATTCCCTGCGATGGGGGCCGGGTGTGGTCAGGTATCTCCGGACAGTGTCGCCCGGCAAATGAAGCTGGCGTGGGATGGTTTTATTAACTGTGCCTCGGAAATTAACTGGCAATACGCCAGCGCCCGCCAGGATGCTGTATTCAGCACAACGGCATACTGTCCGTCAAAGGCGCTTTGTCCGAACGCCAGAACGGAATATATCGGTTTTGGTGATTACAGAACGTATTGCAAAAAATCAGGTAACACCTGCATCAGTCCCCGTCATCAGGTCGATGATATTTATATTGGTGCGCATAGCCATACTGTTTCCCCCGGTACTTATCCCCACAGCCATCACCTGAATACAGAATATTTATCCGGAGTAAAAAATGACGTTTAA</w:t>
      </w:r>
    </w:p>
    <w:p w14:paraId="3D48B109" w14:textId="77777777" w:rsidR="00766BA7" w:rsidRPr="00761E37" w:rsidRDefault="00766BA7" w:rsidP="00766BA7">
      <w:pPr>
        <w:spacing w:after="0"/>
        <w:jc w:val="both"/>
        <w:rPr>
          <w:rFonts w:cstheme="minorHAnsi"/>
          <w:sz w:val="14"/>
          <w:szCs w:val="14"/>
        </w:rPr>
      </w:pPr>
      <w:r w:rsidRPr="00761E37">
        <w:rPr>
          <w:rFonts w:cstheme="minorHAnsi"/>
          <w:sz w:val="14"/>
          <w:szCs w:val="14"/>
        </w:rPr>
        <w:t>&gt;HMDLIN_01705 Phage tail protein</w:t>
      </w:r>
    </w:p>
    <w:p w14:paraId="28BC7CD0" w14:textId="77777777" w:rsidR="00766BA7" w:rsidRPr="00761E37" w:rsidRDefault="00766BA7" w:rsidP="00766BA7">
      <w:pPr>
        <w:spacing w:after="0"/>
        <w:jc w:val="both"/>
        <w:rPr>
          <w:rFonts w:cstheme="minorHAnsi"/>
          <w:sz w:val="14"/>
          <w:szCs w:val="14"/>
        </w:rPr>
      </w:pPr>
      <w:r w:rsidRPr="00761E37">
        <w:rPr>
          <w:rFonts w:cstheme="minorHAnsi"/>
          <w:sz w:val="14"/>
          <w:szCs w:val="14"/>
        </w:rPr>
        <w:t>ATGCCAGTACTTATTTCCGGCGTACTGAAAGATGGTACGGGAACGCCGGTACAGAACTGCACCATTCAGCTGAAGGCCTGCCGGACCAGTACGACGGTGGTCGTGAATACGGTGGCATCGGAAAATCCGGATGACGCCGGGCGCTACAGCATGGATGTGGAGCAGGGGCAGTACACTGTCACGCTCCTGGTGGAAGGGTATCCCCCGTCACATGCCGGAGTTATTACGGTTTACGATGATTCAAAGCCGGGCACCCTGAATGATTTTCTGGGGGCCATGACGGAAGACGACGTCCGCCCGGAGGCGCTGCGGCGTTTTGAGGCGATGGTGGAAGAAGTTGCCCGCCAGGCATCGGAGGCATCGCGGAATGCCACCGCCGCAGGGCAGGCATCTGAACAGGCGCAGACATCAGCAGGTCAGGCATCGGAAAGCGCCACGGCAGCAGTGAATGCAGCCGGAGCGGCAGAAGCATCAGCCACACAGGCAGCCTCATCCGCAGCATCTGCGGAGAGCAGCGCAGGTACGGCGACCACAAAAGCCGGGGAGGCATCAGCCAGCGCGGCGTCGGCTGACACAGCCAGAACGGCAGCAGCCGCATCGGCAGCCGCAGCGAAAACATCTGAAGCGAATGCAGATGCCTCCCGTACTGCCGCCGGAGATTCAGCTGCTGCCGCAGCCGCCAGCGCGACGGCGGCGCAGACATCAGCAGAGCGCGCCGGAGCATCCGAAACCGCCGCGAAGACGTCAGAAACGCAGGCGGCTTCCAGTGCCGGTGATGCAGGTGCGTCAGCCACTGCGGCGGCAGCGTCGGAAAAGGCGGCAGCCGCATCGGCAGCCGCAGCGAAAACATCTGAGACAAATGCAGCAACGTCAGCAAGTACAGCAGCGGCCAGCGCAACAGCCGCCTCGTCATCAGCATCGGAGGCATCCACTCACGCCGCCGCATCTGATACTAGCGCATCACTGGCGGCGCAAAGCAGTACTGCTGCCGGAGCAGCAGCCACCAGAGCAGAAGATGCCGCAAAACGGGCAGAAGATATCGCGGACGTGATTTCCCTGGAAGATGCCAGCCTGACGAAAAAAGGTATCGTTAAGTTAAGCAGCGCCACGGACAGTGACAGCGAAGCGCTGGCAGCCACGCCAAAGGCGGTCCATGCTGTCATGGACGAGGTACAGACCAAAGCGCCGCTGGACAGTCCGGTATTCACTGGAACGCCGACCACACCGACGCCGCCAGATGACGCTAAGGGACTTCAGACTGCAAACGCTGAGTTTGTTCGTAAACTGATTGCTGCACTGGTCGGTTC</w:t>
      </w:r>
      <w:r w:rsidRPr="00761E37">
        <w:rPr>
          <w:rFonts w:cstheme="minorHAnsi"/>
          <w:sz w:val="14"/>
          <w:szCs w:val="14"/>
        </w:rPr>
        <w:lastRenderedPageBreak/>
        <w:t>CGTACCTGAGTCGCTGGATACGCTGCAGGAACTGGCGGACGCGCTGGGTAACGATCCGAACTTTGCCACCACTGTACTGAATAAACTGGCGGGCAAGCAGCCGCTGGACGATACACTGACGGCGCTGTCAGGAAAAAGCATTGAAGGTCTTATCGAATACGTTGGTTTACGGGAAACGATAAATCACGCCGCCGATGCGTTACAAAAATCACAGAACGGCGGCGATATTCCGGAAAAGCCGCTGTTTGTACAAAATATCGGAGCGCTTCCTGCATCAGGTACGGCTGTTGCAGCGAACAGACTGGCATCACGCGGCGCGCTTCCGGCACTGACTGGTACGACAAGAGGCAGCGATAGCGGCCTGATAATGGGCGAGGTTTACAATAACGGTTATCCAACGCAATACGGGAATATTTTGCGTCTGACCGGAACCGGTGATGGGGAAATCCTCATTGGCTGGAGCGGGACAAACGGTGCGTCAGCACCCGCATATATTCGCAGCCATCGAGATAACGCCGACGCTGAGTGGTCCGAATGGGCAATGCTCTACACCACACTAAACCCACCTCCGGATTCGCATCCAGTAGGGGCGGCGATTGCATGGCCGTCTGATGTGCTCCCGGATGGTGGTTATGCTTTTATGTATGGGCAGTCCTTCGATAAATCTGCTTACCCGTTACTGGCTATAGCGTATCCGTCCGGCGTTATTCCTGACATGCGAGGCTGGACAATAAAGGGTAAGCCCATCAGTGGGCGCGCTGTACTCTCCCAGGAGATGGACGGCAACAAATCGCACTCGCACACCGCGCGGGCGCAGGATACTGACTTAGGGACAAAATCTACCTCATCCTTTGATTACGGTACGAAATCGACCAATACCACGGGCAACCATACTCACCAGTTCGGCGGTTATATCAATTCATACTGGGGAGATTCCAATCACACCTCATTTCAGCCTGGAGGTGGTGCATGGACACAGGCCGCTGGCGACCATGCGCATACAGTTTATATCGGAGGACACGAGCATACCATGTATATCGGTCCACACGGACACGTCGTTATTGTGGACGCAGACGGTAATGCGGAAACAACAGTGAGAAATATCGCATTTAATTATATTGTGAGGCTGGCATGA</w:t>
      </w:r>
    </w:p>
    <w:p w14:paraId="620D0988"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&gt;HMDLIN_01710 </w:t>
      </w:r>
      <w:proofErr w:type="spellStart"/>
      <w:r w:rsidRPr="00761E37">
        <w:rPr>
          <w:rFonts w:cstheme="minorHAnsi"/>
          <w:sz w:val="14"/>
          <w:szCs w:val="14"/>
        </w:rPr>
        <w:t>isrG</w:t>
      </w:r>
      <w:proofErr w:type="spellEnd"/>
      <w:r w:rsidRPr="00761E37">
        <w:rPr>
          <w:rFonts w:cstheme="minorHAnsi"/>
          <w:sz w:val="14"/>
          <w:szCs w:val="14"/>
        </w:rPr>
        <w:t xml:space="preserve"> </w:t>
      </w:r>
      <w:proofErr w:type="spellStart"/>
      <w:r w:rsidRPr="00761E37">
        <w:rPr>
          <w:rFonts w:cstheme="minorHAnsi"/>
          <w:sz w:val="14"/>
          <w:szCs w:val="14"/>
        </w:rPr>
        <w:t>Hfq</w:t>
      </w:r>
      <w:proofErr w:type="spellEnd"/>
      <w:r w:rsidRPr="00761E37">
        <w:rPr>
          <w:rFonts w:cstheme="minorHAnsi"/>
          <w:sz w:val="14"/>
          <w:szCs w:val="14"/>
        </w:rPr>
        <w:t xml:space="preserve"> binding RNA</w:t>
      </w:r>
    </w:p>
    <w:p w14:paraId="29339BAC" w14:textId="77777777" w:rsidR="00766BA7" w:rsidRPr="00761E37" w:rsidRDefault="00766BA7" w:rsidP="00766BA7">
      <w:pPr>
        <w:spacing w:after="0"/>
        <w:jc w:val="both"/>
        <w:rPr>
          <w:rFonts w:cstheme="minorHAnsi"/>
          <w:sz w:val="14"/>
          <w:szCs w:val="14"/>
        </w:rPr>
      </w:pPr>
      <w:r w:rsidRPr="00761E37">
        <w:rPr>
          <w:rFonts w:cstheme="minorHAnsi"/>
          <w:sz w:val="14"/>
          <w:szCs w:val="14"/>
        </w:rPr>
        <w:t>GTTTTGCGGCATCTTCTGCTCTGGTGGCTGCTGCTCCGGCAGCAGTACTGCTTTGCGCCGCCAGTGATGCGCTAGTATCAGATGCGGCGGCGTGAGTGGATGCCTCCGATGCTGATGACGAGGCGGCTGTTGCGCTGGCCGCTGCTGTACTTGCTGACGTTGCTGCATTTGTCTCAGATGTTTTCGCTGCGGCTGCCGATGCGGCTGCCGCCTTTTCCGACGCTGCCGCCGCAGTGGCTGACGCACCTGCATCACCGGCACTGGAAGCCGCCTGCGTTT</w:t>
      </w:r>
    </w:p>
    <w:p w14:paraId="3BE7D33A" w14:textId="77777777" w:rsidR="00766BA7" w:rsidRPr="00761E37" w:rsidRDefault="00766BA7" w:rsidP="00766BA7">
      <w:pPr>
        <w:spacing w:after="0"/>
        <w:jc w:val="both"/>
        <w:rPr>
          <w:rFonts w:cstheme="minorHAnsi"/>
          <w:sz w:val="14"/>
          <w:szCs w:val="14"/>
        </w:rPr>
      </w:pPr>
      <w:r w:rsidRPr="00761E37">
        <w:rPr>
          <w:rFonts w:cstheme="minorHAnsi"/>
          <w:sz w:val="14"/>
          <w:szCs w:val="14"/>
        </w:rPr>
        <w:t>&gt;HMDLIN_01715 Secreted protein</w:t>
      </w:r>
    </w:p>
    <w:p w14:paraId="479F2552" w14:textId="77777777" w:rsidR="00766BA7" w:rsidRPr="00761E37" w:rsidRDefault="00766BA7" w:rsidP="00766BA7">
      <w:pPr>
        <w:spacing w:after="0"/>
        <w:jc w:val="both"/>
        <w:rPr>
          <w:rFonts w:cstheme="minorHAnsi"/>
          <w:sz w:val="14"/>
          <w:szCs w:val="14"/>
        </w:rPr>
      </w:pPr>
      <w:r w:rsidRPr="00761E37">
        <w:rPr>
          <w:rFonts w:cstheme="minorHAnsi"/>
          <w:sz w:val="14"/>
          <w:szCs w:val="14"/>
        </w:rPr>
        <w:t>ATGACTATGTCGCGCGTAATTTCTCTGGCGGCAGGGCTTTCCCTGTCCGTTTTATTTTCCACTGCTGCCGTTGCCGATAACGGAAGAGGAAGCGGCAACAGCAATATTGAAAACCAGACCCGGATTTATACCGGCACCGACCGTGGGCAGAAACAGCACCGCGAGGCAAAGGGAAAAACAATCACGCGGAGCGTCCAGTGTTCTCTGCCGGCATATTTACGTGACCCGGATAATCAGTGCTGA</w:t>
      </w:r>
    </w:p>
    <w:p w14:paraId="3F679F0B"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&gt;HMDLIN_01720 Gifsy-1 prophage </w:t>
      </w:r>
      <w:proofErr w:type="spellStart"/>
      <w:r w:rsidRPr="00761E37">
        <w:rPr>
          <w:rFonts w:cstheme="minorHAnsi"/>
          <w:sz w:val="14"/>
          <w:szCs w:val="14"/>
        </w:rPr>
        <w:t>VhsJ</w:t>
      </w:r>
      <w:proofErr w:type="spellEnd"/>
    </w:p>
    <w:p w14:paraId="054D4430" w14:textId="77777777" w:rsidR="00766BA7" w:rsidRPr="00761E37" w:rsidRDefault="00766BA7" w:rsidP="00766BA7">
      <w:pPr>
        <w:spacing w:after="0"/>
        <w:jc w:val="both"/>
        <w:rPr>
          <w:rFonts w:cstheme="minorHAnsi"/>
          <w:sz w:val="14"/>
          <w:szCs w:val="14"/>
        </w:rPr>
      </w:pPr>
      <w:r w:rsidRPr="00761E37">
        <w:rPr>
          <w:rFonts w:cstheme="minorHAnsi"/>
          <w:sz w:val="14"/>
          <w:szCs w:val="14"/>
        </w:rPr>
        <w:t>ATGAGCAAAGGTGGAGGGAAGGGGCATACACCACGTGAGGCGAAGGACGATCTGAAGTCCACACAACAACTGAGCGTGATTGATGCCCTCAGTGAGGGACCGATAGTCGGCCCGGTGAACGGTCTGCAGAGCGTGCTGATTAATAACACGCCGATGGTGGACGCGGACGGTAACAGTAATATTCACGGCGTGACCGTGGTATATCAGGTGGGGGAGACACCACAGGCACCGCTGGAAGGTTTTGAGGCTTCCGGCGCGGAAACGGTGCTGGGTGTGGAAGTGAAACACGATAATCCCGTTACCCGTACTGTTGTCTCAGAGAATGTCGACCGGCTACGCTTCACCTTTGGTGTACAGATGCTGCAGGAGACCACGGACAAGGGGGACCGTAACCCGTCCTCCGTGAATCTGCTGATACAGTTTCAGCGTAGCGGGATCTGGAACACAGAATTTGATATCACTATTAACGGCAAGATCACAACACAATATCTGGCATCGGTAGTGGCTGATAATTTACCGCCGCGCCCGTTCAGTGTCCGCATGGTCAGGGTGACACCGGACAGCACCACCGACAGGCTTCAGAACAAAACGCTGTGGTCGTCGTATACGGAAATCATCGATATCCGGCAGGGTTATCCTGGCACAGCGGTTGCCGGTCTGCTGGTGGATGCGGAACAGTTCGGCAGCCAGCAGGTCACGCGTAACTACCACCTGCGCGGACGTATTTTTCAGGTCCCCTCAAACTATGACCCGGATACCCGCACATATACCGGCCTGTGGGACGGGGCGTTTAAACCGGCGTACACGAATAACCCGGCGTGGTGCACGATGGATAAACTGACCCACCCCCGTTACGGGCTGGGCAGGCGTATCGGGGGGGCGGATGTGGATAAATGGGCGCTGTACGCCATCGCGCAGTACTGCGATCAACCGGTGCCGGACGGATTTGGCGGCACGGAACCCCGCATGACGCTTAATGCGTATATTACCACCCAGCGTAAGGCGTATGACGTTCTGGCGGATTTCTGCTCGGTGATGCGTTGTATGCCGGTATGGAATGGCCGCAAAATGACCTTCATCCAGGACCGCCCCTCCGATAAAGCATGGACCTACACCAACGGTAACGTGGTGGGCGGGCGCTTTAAATACAGCTTCAGTGCCCTGAAAGACCGCCATAACGCGATAGAAGTGAGATACACCGATCCGCTGAATGGCTGGCAAACCTCCACGGAGCTGGTGGAAGACCATGCCTCACAGGCCCGTTATGGACGCAATCTGCTGAAAATGGACGCGTTCGGCTGTACCTCACGTGGACAGGCGCACCGGACGGGGTTGTGGGTGATGATGACGGAGCTGCTGGAAACGCAGACCGTGGATTTTTCTGTCGGTGCGGAAGGTCTGCGTCATACACCGGGCGATATTATTGAGGTCTGCGACAACGATTACGCCGGGGCGTCGGTCGGTGGGCGTATCACTGACCTGGATATTTCCACCCGCACGCTGACGCTTGACCGGGAAATAACACTACCGGAAAGCGGCGCCACCACGCTGAATATTGTCGGGCCTGACGGTAAGCCGTTCAGTACGGAGATTCAGTCGCAGCCCGCACCGGATCGGGTGGTAACGAAAGTCCTGCCGGAAACCGTGCAGCCGTACAGTATCTGGGGGCTGAAACTGCCCTCCCTGAAGCGCCGCCTTTTCCGTTGCGTGCGTATTAAGGAGAATGACGACGGCACATACGCCATCACTGCCTTGCAGCACGTTCCGGAAAAAGAGTCCATTGTGGACAACGGGGCGCACTTTGACCCGTTACCGGGGACCACCAACAGCATTATTCCGCCCGCTGTACAACATCTGACCGTCAGCACGGATAACGACAGCACCCTGTATCAGGCCAAAGCGAAATGGGATACGCCGCGGGTGGTAAAAGGTGTGCGTTTTGTCGTGAGACTGACTATCAGAAACGGGAAAGATGACGACCCCGCGCGTCTGGTGACAACCGCCACAACCAGTGAGACAGAGTACGCTTTCCACGAATTACCGCTGGGTGACTACACGCTGACAGTCAGGGCAATAAACGGATTCGGGCAGCAGGGGGAGCCGTCATCGGTCACGTTCAGCATTCAGGCTCCGGCGGCACCGTCCACCATTGAACTGACGCCGGGCTATTTTCAGATAACGGTGACGCCGTACCAGGCCATTTATGATGCCAGTGTGCAGTATGAATTCTGGTACTCCGCAACACAGCTGACGACCGCAGCAGACATTCAGTCAAAAGCGCAGTATCTGGGCATCGGGTCATTCTGGATAAAGGATGGACTGAAACCACTGCATGATGCCTGGTTTTACGTGCGTAGTGTAAATCTGGCTGGAAAATCAGTGTTTGCGGAAGTGTCCGGGCGTCCGAGTGATGACGCGAAAGGGTATCTGGACTTTTTTAAAGGACTGATTACGGAGGCGTATCTTGGTACAGAGTTGCTGAAAAAAATTGACCTGACGGAGGATAACGCCAGCAAACTGCAACAGTTTTCGAAGGAGTGGAAGGACGCTAACGATAAATGGAACGCCATGTGGGGCGTCAAAATAGAGCAGACCAAAGACGGCAAATATTATGTGGCCGGAATTGGACTGAGTATGGAAGACACGCCTGACGGGAAGATAAGCCAGTTCCTGGTGGCGGCGGATCGCATTGCTTATATTAACCCGGCAAACGGAAACCAGACGCCAGGATTCGTCATGCAGGGCGACCAGATAATCATGAACGAGGCGTTCCTGAAATACCTGAGCGCGCCGACTATCACCAGTGGCGGTAATCCTCCGGCATTTTCCCTGACGCCGGACGGAAAGCTGACTGCGAAAAATGCGGATATCAGCGGCCATATTAACGCTGTGTCTGGCTCGTTTACCGGAGAAATCAATGCCACCTCCGGTAAGTTTTCTGGCGTGATAGAAGCAAAAGAGTTTGTCGGTGATATCTGCGGCTCAAAAGTCATGCAGGGCGTGAGCATCAGAGCGAAGAACGACGAACGCAGCACCTCAACACGGTATACCGACAGCGCCACCTATCAGATAGGGAAAACCATCACGGTGATGGCTAACTGTGAGCGTAACGGTGGCTCCGGTGCCATCACCGTCACGATAAATATTAACGGCCAGGTGAAAACGGCGGAGGTTATCCCGTATACCGCAGGGCTTCCGGCCATGTATCAGACAGTTGTCTTTTCGGTCTACACCACTTCACCTGTCGTGGATATCAGCGTTTCTCTGAGGGTCGGCGGGCAGTACACCACTGAAGCTTCCGTCTGGCCGCTGGTGATGGTTTCCCGGTCGGGGAGCAACTTCACAAACTGA</w:t>
      </w:r>
    </w:p>
    <w:p w14:paraId="003D9B17" w14:textId="77777777" w:rsidR="00766BA7" w:rsidRPr="00761E37" w:rsidRDefault="00766BA7" w:rsidP="00766BA7">
      <w:pPr>
        <w:spacing w:after="0"/>
        <w:jc w:val="both"/>
        <w:rPr>
          <w:rFonts w:cstheme="minorHAnsi"/>
          <w:sz w:val="14"/>
          <w:szCs w:val="14"/>
        </w:rPr>
      </w:pPr>
      <w:r w:rsidRPr="00761E37">
        <w:rPr>
          <w:rFonts w:cstheme="minorHAnsi"/>
          <w:sz w:val="14"/>
          <w:szCs w:val="14"/>
        </w:rPr>
        <w:t>&gt;HMDLIN_01725 Tail assembly protein</w:t>
      </w:r>
    </w:p>
    <w:p w14:paraId="567376EE" w14:textId="77777777" w:rsidR="00766BA7" w:rsidRPr="00761E37" w:rsidRDefault="00766BA7" w:rsidP="00766BA7">
      <w:pPr>
        <w:spacing w:after="0"/>
        <w:jc w:val="both"/>
        <w:rPr>
          <w:rFonts w:cstheme="minorHAnsi"/>
          <w:sz w:val="14"/>
          <w:szCs w:val="14"/>
        </w:rPr>
      </w:pPr>
      <w:r w:rsidRPr="00761E37">
        <w:rPr>
          <w:rFonts w:cstheme="minorHAnsi"/>
          <w:sz w:val="14"/>
          <w:szCs w:val="14"/>
        </w:rPr>
        <w:t>ATGAATGAGGGCTGGTATCAGGTCCGGATTGCCGGGAGCGATATGGCGCCGGATACCCTTACTGCCAGACTGAACGAATCGTTACCGCCGGGGGCAGTGGTTCATATTGTACCGCGTATGGCGGGAGCGAAAAACGGTATCTGGCAGGTGGTAGCCGGGGCAGCGCTGATTGGCGCGTCATTTATTCCCGGTCTGAATGCTGTAGCGGCGGCAGTATTGTTTTCCGCAGGAACCAGTATGGCGCTGGGTGGTGTGGCGCAGATGCTGACACCTGTACCCAAAACACCAACGGTGGGTCAGACAGATAACGGGAAACAGAACACGTACTTTTCTTCCCAGGAAAATATGGTGGCCCAGGGGAACCCGGTGCCGGTGTTGTACGGTGAAATGAAAATCGGGTCACGGGTGATATCGCAGATGATGAGTACCCGGGATGAGAGCACGTCGGGAAAAGTTGTGGTGATCGGCTCCCCGTTACAGGCAAACACCACGTCGCGGCAGGACGGCGGGATTACCAGACCGTCTGTCGTCATCCGGCAGTGA</w:t>
      </w:r>
    </w:p>
    <w:p w14:paraId="26A65D6F" w14:textId="77777777" w:rsidR="00766BA7" w:rsidRPr="00761E37" w:rsidRDefault="00766BA7" w:rsidP="00766BA7">
      <w:pPr>
        <w:spacing w:after="0"/>
        <w:jc w:val="both"/>
        <w:rPr>
          <w:rFonts w:cstheme="minorHAnsi"/>
          <w:sz w:val="14"/>
          <w:szCs w:val="14"/>
        </w:rPr>
      </w:pPr>
      <w:r w:rsidRPr="00761E37">
        <w:rPr>
          <w:rFonts w:cstheme="minorHAnsi"/>
          <w:sz w:val="14"/>
          <w:szCs w:val="14"/>
        </w:rPr>
        <w:t>&gt;HMDLIN_01730 Phage tail assembly protein</w:t>
      </w:r>
    </w:p>
    <w:p w14:paraId="575B2C70" w14:textId="77777777" w:rsidR="00766BA7" w:rsidRPr="00761E37" w:rsidRDefault="00766BA7" w:rsidP="00766BA7">
      <w:pPr>
        <w:spacing w:after="0"/>
        <w:jc w:val="both"/>
        <w:rPr>
          <w:rFonts w:cstheme="minorHAnsi"/>
          <w:sz w:val="14"/>
          <w:szCs w:val="14"/>
        </w:rPr>
      </w:pPr>
      <w:r w:rsidRPr="00761E37">
        <w:rPr>
          <w:rFonts w:cstheme="minorHAnsi"/>
          <w:sz w:val="14"/>
          <w:szCs w:val="14"/>
        </w:rPr>
        <w:t>ATGATTAACGATGACATTCTGGCACATGCCCGACAGTGTGCGCCTGCGGAATCGTGCGGTTATGTGGTCAGAACGGCACAGGGAGAGCGGTATTTTCCGTGTGAAAATCTGTCTGCTGAACCCACGATGTATTTTCGTATATCCCCGGAGGATTACCTGAATGCCCGGAACCGCGGCGACATCGTGGCGCTGGTACACAGCCATCCTGACGGTAAGCCCTGTCTCAGCAGTGCGGATCGTACCCTCCAGATACAAAGCGGGCTGGACTGGTGGCTGGTCCGTGATAACAGGATACATAAATTCCGCTGCGTGCCACACCTGACCGGGCGGCAGTTTGAGCATGGCGTGACGGACTGCTACACGCTGTTTCGTGATGCCTACCATCTGGCCGGGATTGATATGCCGGATTTCGATAGGGAAGATGACTGGTGGAGTCAGGGTAAAAGCCTCTATCTGGATCACCTGGAGGCGGCGGGATTTTACCGGGTGAATCCGGAGGATGCGCAGCCCGGCGACGTGCTGATTTGCTGTTTTGGTTCACCGACGCCCAATCATGCGGCGATTTACTGCGGCAACGGTGAACTGTTGCACCATATTCCGGAGCAGTTGAGTAAACGAGAGGGGTATAACGACAAATGGCAACGACGGACACACTCAATATGGCGGCACCGGCAATGGTGCGAATCTGCCTTTACGGGGATTTACAACGATTTGGAAAGCGCATCAGCCTCAGCATAA</w:t>
      </w:r>
    </w:p>
    <w:p w14:paraId="5FC4989B" w14:textId="77777777" w:rsidR="00766BA7" w:rsidRPr="00761E37" w:rsidRDefault="00766BA7" w:rsidP="00766BA7">
      <w:pPr>
        <w:spacing w:after="0"/>
        <w:jc w:val="both"/>
        <w:rPr>
          <w:rFonts w:cstheme="minorHAnsi"/>
          <w:sz w:val="14"/>
          <w:szCs w:val="14"/>
        </w:rPr>
      </w:pPr>
      <w:r w:rsidRPr="00761E37">
        <w:rPr>
          <w:rFonts w:cstheme="minorHAnsi"/>
          <w:sz w:val="14"/>
          <w:szCs w:val="14"/>
        </w:rPr>
        <w:t>&gt;HMDLIN_01735 Phage minor tail protein L</w:t>
      </w:r>
    </w:p>
    <w:p w14:paraId="141F5CEF" w14:textId="77777777" w:rsidR="00766BA7" w:rsidRPr="00761E37" w:rsidRDefault="00766BA7" w:rsidP="00766BA7">
      <w:pPr>
        <w:spacing w:after="0"/>
        <w:jc w:val="both"/>
        <w:rPr>
          <w:rFonts w:cstheme="minorHAnsi"/>
          <w:sz w:val="14"/>
          <w:szCs w:val="14"/>
        </w:rPr>
      </w:pPr>
      <w:r w:rsidRPr="00761E37">
        <w:rPr>
          <w:rFonts w:cstheme="minorHAnsi"/>
          <w:sz w:val="14"/>
          <w:szCs w:val="14"/>
        </w:rPr>
        <w:t>ATGCAGGATATACCACAGGAAACCCTGAGCGAGACCACCAAAGCGGAGCAGTCCGCGAAGGTGGATTTGTGGGAATTTGATTTAACCGCGATTGGCGGTGAGCGCTTTTTCTTCTGTAACGAACCGAACGAAAAAGGCGAGCCGTTAACCTGGCAGGGGAGGCAGTACGAACCGTACCCGATACAGGTACAGGATTTTGAGATGAACGGGAAAGGCGCATCTCCCCGCCCGAACCTCGTTGTTGCCAATCTCTTTGGTCTGGTCACGGGAATGGCGGAGGATTTGCAAAGTCTCGTCGGCGCGTCAGTGGTAAGGCATCAGGTTTACAGCAAGTTTCTTGATGCGGTGAATTTCAGTAACGGCAATCCGGGCGCTGACCCGGAGCAGGAGGCGGTAGCGCGCTATAACGTGGAGCAGTTGTCAGAACTGGATTCATCAACTGCTACCATTATTCTGGCATCACCGGCAGAAACCGACGGTTCTGTGGTGCCGGGGCGTACCATGCTAGCGGACTCCTGTCCGTGGGATTACCGGGATGAAAACTGCGGATACGACGGCCCGCCCGTGGCCGATGAGTTCGATAAGCCCACCTCAGACCCGAAAAAGGATAAATGCAGCCACTGCATGAAAGGCTGTGAAATGCGTAACAATCTGGTGAATGCCGGATTTTTCGCTTCCATCAACAAACTGTCTTAA</w:t>
      </w:r>
    </w:p>
    <w:p w14:paraId="123D0283" w14:textId="77777777" w:rsidR="00766BA7" w:rsidRPr="00761E37" w:rsidRDefault="00766BA7" w:rsidP="00766BA7">
      <w:pPr>
        <w:spacing w:after="0"/>
        <w:jc w:val="both"/>
        <w:rPr>
          <w:rFonts w:cstheme="minorHAnsi"/>
          <w:sz w:val="14"/>
          <w:szCs w:val="14"/>
        </w:rPr>
      </w:pPr>
      <w:r w:rsidRPr="00761E37">
        <w:rPr>
          <w:rFonts w:cstheme="minorHAnsi"/>
          <w:sz w:val="14"/>
          <w:szCs w:val="14"/>
        </w:rPr>
        <w:t>&gt;HMDLIN_01740 superoxide dismutase [Cu-Zn] SodC1</w:t>
      </w:r>
    </w:p>
    <w:p w14:paraId="49960C38" w14:textId="77777777" w:rsidR="00766BA7" w:rsidRPr="00761E37" w:rsidRDefault="00766BA7" w:rsidP="00766BA7">
      <w:pPr>
        <w:spacing w:after="0"/>
        <w:jc w:val="both"/>
        <w:rPr>
          <w:rFonts w:cstheme="minorHAnsi"/>
          <w:sz w:val="14"/>
          <w:szCs w:val="14"/>
        </w:rPr>
      </w:pPr>
      <w:r w:rsidRPr="00761E37">
        <w:rPr>
          <w:rFonts w:cstheme="minorHAnsi"/>
          <w:sz w:val="14"/>
          <w:szCs w:val="14"/>
        </w:rPr>
        <w:lastRenderedPageBreak/>
        <w:t>ATGAAATACACAATATTGTCGCTGGTAGCTGGTGCGCTCATCAGTTGTTCAGCAATGGCAGAGAATACCCTGACTGTAAAGATGAACGATGCCCTGTCCAGCGGAACAGGAGAAAACATAGGTGAAATCACAGTTTCAGAGACACCTTACGGTCTGCTTTTCACTCCTCACCTAAATGGTCTTACGCCAGGAATTCACGGCTTCCATGTCCACACAAACCCAAGTTGTATGCCGGGAATGAAAGACGGTAAAGAGGTTCCGGCGCTCATGGCCGGAGGACATCTTGACCCCGAAAAAACCGGGAAACATCTTGGCCCATATAATGACAAAGGGCATTTGGGGGATCTGCCTGGACTGGTGGTCAATGCAGATGGTACAGCCACGTATCCGTTACTGGCACCACGCCTTAAATCACTGTCAGAACTGAAAGGTCACTCATTGATGATCCATAAAGGCGGTGACAATTACTCCGATAAACCTGCTCCACTGGGTGGTGGCGGTGCACGTTTTGCCTGTGGTGTCATTGAGAAATAA</w:t>
      </w:r>
    </w:p>
    <w:p w14:paraId="1C5F95C4" w14:textId="77777777" w:rsidR="00766BA7" w:rsidRPr="00761E37" w:rsidRDefault="00766BA7" w:rsidP="00766BA7">
      <w:pPr>
        <w:spacing w:after="0"/>
        <w:jc w:val="both"/>
        <w:rPr>
          <w:rFonts w:cstheme="minorHAnsi"/>
          <w:sz w:val="14"/>
          <w:szCs w:val="14"/>
        </w:rPr>
      </w:pPr>
      <w:r w:rsidRPr="00761E37">
        <w:rPr>
          <w:rFonts w:cstheme="minorHAnsi"/>
          <w:sz w:val="14"/>
          <w:szCs w:val="14"/>
        </w:rPr>
        <w:t>&gt;HMDLIN_01745 hypothetical protein</w:t>
      </w:r>
    </w:p>
    <w:p w14:paraId="1A013661" w14:textId="77777777" w:rsidR="00766BA7" w:rsidRPr="00761E37" w:rsidRDefault="00766BA7" w:rsidP="00766BA7">
      <w:pPr>
        <w:spacing w:after="0"/>
        <w:jc w:val="both"/>
        <w:rPr>
          <w:rFonts w:cstheme="minorHAnsi"/>
          <w:sz w:val="14"/>
          <w:szCs w:val="14"/>
        </w:rPr>
      </w:pPr>
      <w:r w:rsidRPr="00761E37">
        <w:rPr>
          <w:rFonts w:cstheme="minorHAnsi"/>
          <w:sz w:val="14"/>
          <w:szCs w:val="14"/>
        </w:rPr>
        <w:t>ATGGAAAAGATTGCCGTGGCGGTTTTAGTTGGTCTGGCGTTAGGTAGCATCGGCGTGGCTAACGCAGCAGGGTATAAAAATACCGTTTCAATTGGATATGCCTACACAGATTTAAGCGGCTGGCTTTCCGGTAATGCGAACGGTGCCAACATCAAATATAACTGGGAAGATCTGGACAGTGGATTCGGGGCGATGGGTTCAGTTACATACACCTCGGCTGATGTTAATAACTATGGGTATAAGGTAGGTGATGCTGATTATACCTCCCTTCTTGTTGGTCCTTCATACCGTTTTAACGACTATCTGAATGCTTACGTGATGATTGGTGCAGCAAACGGACATATTAAGGATAACTGGGGAAATTCTGACAATAAAACCGCCTTTGCTTATGGGGCAGGTATTCAGCTTAACCCGGTTGAAAATATTGCCGTTAATGCGTCTTATGAGCATACAAGTTTTTCCACTGATGCTGACAGTGACGTCAAAGCTGGAACCTGGGTGCTTGGCGTAGGTTACAGCTTCTGA</w:t>
      </w:r>
    </w:p>
    <w:p w14:paraId="3B8FE73A" w14:textId="77777777" w:rsidR="00766BA7" w:rsidRPr="00761E37" w:rsidRDefault="00766BA7" w:rsidP="00766BA7">
      <w:pPr>
        <w:spacing w:after="0"/>
        <w:jc w:val="both"/>
        <w:rPr>
          <w:rFonts w:cstheme="minorHAnsi"/>
          <w:sz w:val="14"/>
          <w:szCs w:val="14"/>
        </w:rPr>
      </w:pPr>
      <w:r w:rsidRPr="00761E37">
        <w:rPr>
          <w:rFonts w:cstheme="minorHAnsi"/>
          <w:sz w:val="14"/>
          <w:szCs w:val="14"/>
        </w:rPr>
        <w:t>&gt;HMDLIN_01750 Phage tail protein</w:t>
      </w:r>
    </w:p>
    <w:p w14:paraId="1AA67A8F" w14:textId="77777777" w:rsidR="00766BA7" w:rsidRPr="00761E37" w:rsidRDefault="00766BA7" w:rsidP="00766BA7">
      <w:pPr>
        <w:spacing w:after="0"/>
        <w:jc w:val="both"/>
        <w:rPr>
          <w:rFonts w:cstheme="minorHAnsi"/>
          <w:sz w:val="14"/>
          <w:szCs w:val="14"/>
        </w:rPr>
      </w:pPr>
      <w:r w:rsidRPr="00761E37">
        <w:rPr>
          <w:rFonts w:cstheme="minorHAnsi"/>
          <w:sz w:val="14"/>
          <w:szCs w:val="14"/>
        </w:rPr>
        <w:t>ATGATGAAAACCTTTCACTGGAAAGTTGACCCGGACATGGGGGTGGATTCGGAACCACAGGTGTCGGTGGTGAGGTTCGGTGATGGCTACGAGCAGCGGCGTGCATCCGGGATCAATAATGACCTGAAAAAATACAGTGTGACTATCCGCGTTGACCGGGAGGATGGTCCGGCACTGGAGGGCTTTTTGTCACAGCATAACGGTGTGAAGGCGTTTTTGTGGACTCCGCCTTACGGATACCGGCAGATTAAGGTTGTCTGCCGGAAATGGAGTGTGAAAGCGGGATTGCTGAAAACAACATTCACCGCGACATTTGAGCAGGTTATTTCTTAG</w:t>
      </w:r>
    </w:p>
    <w:p w14:paraId="7FB8754B" w14:textId="77777777" w:rsidR="00766BA7" w:rsidRPr="00761E37" w:rsidRDefault="00766BA7" w:rsidP="00766BA7">
      <w:pPr>
        <w:spacing w:after="0"/>
        <w:jc w:val="both"/>
        <w:rPr>
          <w:rFonts w:cstheme="minorHAnsi"/>
          <w:sz w:val="14"/>
          <w:szCs w:val="14"/>
        </w:rPr>
      </w:pPr>
      <w:r w:rsidRPr="00761E37">
        <w:rPr>
          <w:rFonts w:cstheme="minorHAnsi"/>
          <w:sz w:val="14"/>
          <w:szCs w:val="14"/>
        </w:rPr>
        <w:t>&gt;HMDLIN_01755 Phage tail tape measure protein</w:t>
      </w:r>
    </w:p>
    <w:p w14:paraId="6278CB09" w14:textId="77777777" w:rsidR="00766BA7" w:rsidRPr="00761E37" w:rsidRDefault="00766BA7" w:rsidP="00766BA7">
      <w:pPr>
        <w:spacing w:after="0"/>
        <w:jc w:val="both"/>
        <w:rPr>
          <w:rFonts w:cstheme="minorHAnsi"/>
          <w:sz w:val="14"/>
          <w:szCs w:val="14"/>
        </w:rPr>
      </w:pPr>
      <w:r w:rsidRPr="00761E37">
        <w:rPr>
          <w:rFonts w:cstheme="minorHAnsi"/>
          <w:sz w:val="14"/>
          <w:szCs w:val="14"/>
        </w:rPr>
        <w:t>TTGAGCCAGAAAGTCGGTGATATCGTCATCAACATGGATGTTGATACAGCTAAAGTTGCCGCCGGTCTTCAGACTGCCAGTAACGGGCTGGGGAAGCTGGTGGACAGCAGTGATCTCGTTGAAAAACGCATCAAGCGATGTATGGAGTCCAGCGCCAGAAGTGTGGCGGCATCGGCAAAAAGTATCAGTGCCGCTATGGCGCAATCACAGGTTGCCACACGCACACAGAGTGACGCTATGGCACAACTGGCGCGTGAGGCGAACGAGGCCAGAGAAAGGGCTGTCGACCTGAATCAGAAGTTAAGGGCGGAAGCTGCGCAGGCAGCGGCGGTTGCACAGGCTCAGGATGCAGCCGCAGCGGCATTTTACCGTCAGATTGACAGTGTAAAACAGTTAAGCGGTGGTCTGCAGGAGTTACAGCGTATCCAGGCGCAGGTACGACAGGCGAAAGGACGCGGAGATATTTCACAGGGCGATTATCTGGCGCTGGTGTCTGAAGCTGCTGCAAAGACACGCGAACTTACCGATGCGGAGGCGCTGGCCACGCAGAAAAAAGCACAGTTTATACGTCGACTGAAAGAGCAGACGGCGGTACAGGGCCTCTCCCGTACTGAGTTGCTGCGGGTGAAGGCGGCTGAACTGGGGGTTAGCAGTGCCGCCGATGTCTATATCCGCAAACTGGATACCGCAACAAAATCCACTCATGCACTGGGACTGAAATCAGCAATGGCGCGCCGCGAGATAGGCGTACTGATTGGTGAACTGGCACGGGGAAATTTTGGCGCCCTTCGCGGTTCCGGTATCACGCTGGCCAACCGGGCCGGGTGGATTGAGCAACTGATGTCGCCGAAGGGCATGATGCTCGGCGGGCTGGTTGGCGGTGTGGCTGCGGCGGTTTACGGACTGGGTAAGGCGTACTATGAGGGGGCGAAAGAAAGTGAGGAGTTCAATAAACAGCTTATTCTGACCGGGAGTTATGCCGGAAAAACCACAGGCCAGCTTAATGCGATGGCGAAGTCGCTCGCCGGAAATGGCGTCACGCAGCACGATGCTGCAGGCGTGCTGGCACAGGTGGTCGGTAGCGGAGCGTTTACCGGGCAGGCAGTGGCAATGGTATCCCGTACCGCGACCAGAATGCAGGAAAACGTGGGACAATCAGTGGATGAAACCATCCGCCAGTTTAAACGCCTGCGGGATGATCCGGTGAATGCGGCGAAAGAACTGGACAGGACACTGCATTTTCTGACCGCCACCCAGCTTGAACAAATCAGGGTACTGGGCGAGCAGGGAAGAGTGGCTGATGCCGCGAAAATTGCCATGTCCGCGTATTCGGAAGAAATGAATAAGCGGATGGGGGACGTACACGACAATCTGGGCTGGATTGAAAGAGCATGGAATGCTGTCGGTGATGCGGCGAAGTGGGCATGGGATCGGATGCTGGATATCGGGCGGGAAGACACGCTCGATGAAAAGATCGCGACACTGCAGGAAAAAATCGCGCGCGGCAGAAAAACGCCCTGGACGGTGTCTTCCTCCCAGACTGAATACGATCAGCAGCAGCTGAACGAACTTCAGGAACAGAAACGCCAGAAGGACCTGCTGGATGCGAAGGCGCAGGCAGAGCGTAATTATCAGGAAACGCAGAAACGTCGGAACGAGCAGAACGCCGCGCTGAACCGGGATAATGAAACTGAATCCCTGCGGCATCAACGGGAGGTGGCGCGCATTACCGCCATGCAGTATGCCGATGCTGCGGTACGCAATGCCGCGCTGGAGCGTGAAAACGAACGCCATAAAAAAGCAATGGCACGGCAGAAGGAAAAGCCAAAGGCTTACCACAACGACGAGGCCGGGCGACTGCTTTTGCAGTACAGCCAGCAACAGGCGCAGACTGAAGGGCTGATTGCCGCCGCGAAGCTTTCCACGACCGAAAAAATGACGGAAGCGCATAAGCAGCTTTTGTCATTTCAGCAGCGCATCGCTGATTTGTCCGGTAAAAAACTGACGGCGGATGAACAAAGCGTACTGGCACATAAGGATGAAATAGCGCTTGCGCTACAGAAGCTGGATATCTCACAACAGGATTTGCAACACCAGAATGCCTTTAATGAACTGAAGAAAAAGACGCTCACATTAACCAGCCAGCTCGCTGACGAAGAATCCCGCGTCAGGCAGCAGCACGCACTGGCGCTGGCCACAATGGGTATGGGCGATCAGCAACGTGGCCGGTACGAAGAGCATCTGAAAATTCAACAGCACTACCAGGAACAACTGGAGCAGCTTAAGCGCGACAGCAAGGCAAAAGGGACATACGGTTCTGACGAATACCGTCAGGCGGAGCAGGAACTTCAGGCCAGTCTCGATCGCCGACTGGCTGAGTGGGCGGATTATAACGCGAAAGTGGATGCTGCGCAGGGAGACTGGACGCAGGGCGCGTCGCGGGCGCTGGATAACTTTCTGGCGCAGGGGGGCAACGTGGCAGGCATGACGGAGAACGTTTTCACAAACGCATTTAACGGCATGGCGGACAGTATCGCGAATTTTTCCGTGACCGGAAAGGGCAGTTTCCGGAGCCTGACGGTCTCCATCCTGGCTGACCTGGCAAAAATGGAGGCACGTATTGCGGCTTCTAAACTGTTGGGTTCAGTACTGGGTATGTTCGGCTTTGGCGCATCAGCAGGCGGAAGTACACCATCCGGGGCATACAGTTCAGCGGCGCTGTCGGTCATTCCAAATGCGGACGGCGGCGTGTACCGCTCAGCAGGACTCAGTCAGTACAGCGGCAGTATTGTTAACAGACCGACGTTCTTTGCATTTGCCAGAGGGGCGGCAGTAATGGGAGAGGCCGGTCCGGAGGCTATACTGCCGCTTCGTCGCGGTACTGACGGTAAGCTGGGGGTTGTGGCAGCAGGTTCCGGAGGGATGGCGATGTTTGCGCCGCAGTATCATATTGCAATCAGCAACACGGGGCCGGAGCTGACGCCGCAGGCGCTGAAGGCGGTTTATGATCTGGGTAAAAAGGCGGCGGCTGATTTCGTGCAGCAGCAGGGGCGTGACGGCGGCAGGCTGAGCGGGGCATATCGATGA</w:t>
      </w:r>
    </w:p>
    <w:p w14:paraId="4F11FDCC" w14:textId="77777777" w:rsidR="00766BA7" w:rsidRPr="00761E37" w:rsidRDefault="00766BA7" w:rsidP="00766BA7">
      <w:pPr>
        <w:spacing w:after="0"/>
        <w:jc w:val="both"/>
        <w:rPr>
          <w:rFonts w:cstheme="minorHAnsi"/>
          <w:sz w:val="14"/>
          <w:szCs w:val="14"/>
        </w:rPr>
      </w:pPr>
      <w:r w:rsidRPr="00761E37">
        <w:rPr>
          <w:rFonts w:cstheme="minorHAnsi"/>
          <w:sz w:val="14"/>
          <w:szCs w:val="14"/>
        </w:rPr>
        <w:t>&gt;HMDLIN_01760 hypothetical protein</w:t>
      </w:r>
    </w:p>
    <w:p w14:paraId="004259AC" w14:textId="77777777" w:rsidR="00766BA7" w:rsidRPr="00761E37" w:rsidRDefault="00766BA7" w:rsidP="00766BA7">
      <w:pPr>
        <w:spacing w:after="0"/>
        <w:jc w:val="both"/>
        <w:rPr>
          <w:rFonts w:cstheme="minorHAnsi"/>
          <w:sz w:val="14"/>
          <w:szCs w:val="14"/>
        </w:rPr>
      </w:pPr>
      <w:r w:rsidRPr="00761E37">
        <w:rPr>
          <w:rFonts w:cstheme="minorHAnsi"/>
          <w:sz w:val="14"/>
          <w:szCs w:val="14"/>
        </w:rPr>
        <w:t>ATGAGTTCAACTGAACTTAGTGAGTGGGCTGATTTCTTTCGGGAAAACAGTTTCAGTGATGCCCTGCTGGATGCGGAGTTTTCCACGCTGAAAGCGCAGGTGTTCATGCTGGTGACGGGGAAAGAAATCGATGCAGCGGACTTCAGTTTGCTGACATTACCCGGAGCGGTACAGAGCATGACGGAGCAGGATCTGCTTGAAGTGGCAGTCGGTATTCCGGGAGGAGTGAGATTTGAGCCAGAAAGTCGGTGA</w:t>
      </w:r>
    </w:p>
    <w:p w14:paraId="0C76D7CE" w14:textId="77777777" w:rsidR="00766BA7" w:rsidRPr="00761E37" w:rsidRDefault="00766BA7" w:rsidP="00766BA7">
      <w:pPr>
        <w:spacing w:after="0"/>
        <w:jc w:val="both"/>
        <w:rPr>
          <w:rFonts w:cstheme="minorHAnsi"/>
          <w:sz w:val="14"/>
          <w:szCs w:val="14"/>
        </w:rPr>
      </w:pPr>
      <w:r w:rsidRPr="00761E37">
        <w:rPr>
          <w:rFonts w:cstheme="minorHAnsi"/>
          <w:sz w:val="14"/>
          <w:szCs w:val="14"/>
        </w:rPr>
        <w:t>&gt;HMDLIN_01765 hypothetical protein</w:t>
      </w:r>
    </w:p>
    <w:p w14:paraId="4641B5C8" w14:textId="77777777" w:rsidR="00766BA7" w:rsidRPr="00761E37" w:rsidRDefault="00766BA7" w:rsidP="00766BA7">
      <w:pPr>
        <w:spacing w:after="0"/>
        <w:jc w:val="both"/>
        <w:rPr>
          <w:rFonts w:cstheme="minorHAnsi"/>
          <w:sz w:val="14"/>
          <w:szCs w:val="14"/>
        </w:rPr>
      </w:pPr>
      <w:r w:rsidRPr="00761E37">
        <w:rPr>
          <w:rFonts w:cstheme="minorHAnsi"/>
          <w:sz w:val="14"/>
          <w:szCs w:val="14"/>
        </w:rPr>
        <w:t>ATGTTTTTAAAGAAAGAGACGTTTACCCGGGGGGATGCGTCGGTGGCATTGTTCGAGTTATCCGGCCTGCAACGTATTGAGTACCTGGAGTTCATCCAGAAACGTACTGCGAAATATGACACGGATATGGATGGTGCGACGGAAGCGGATAAGCGCGTGGCTTATATGCAAATGGCACTGGAAATTAATGCCTGGCTGGTATCCCGCTCGCTTCTGAATGGTGATTCTTCTCAGGATGCAGACACGCTTTATCAGTCAGTACAGGCGAAGTGGTCGTATGAGGCGCTGGACGCAGGCGCAGAAAGTGTTCTGATGCTCAGCGGGCTGTCTGCGGATAAGAAAGATAACGCCAGTGATTCAGGTAATGAATCAGAGGACATGACGCCGGAAAAGTCCTGA</w:t>
      </w:r>
    </w:p>
    <w:p w14:paraId="61E7877F" w14:textId="77777777" w:rsidR="00766BA7" w:rsidRPr="00761E37" w:rsidRDefault="00766BA7" w:rsidP="00766BA7">
      <w:pPr>
        <w:spacing w:after="0"/>
        <w:jc w:val="both"/>
        <w:rPr>
          <w:rFonts w:cstheme="minorHAnsi"/>
          <w:sz w:val="14"/>
          <w:szCs w:val="14"/>
        </w:rPr>
      </w:pPr>
      <w:r w:rsidRPr="00761E37">
        <w:rPr>
          <w:rFonts w:cstheme="minorHAnsi"/>
          <w:sz w:val="14"/>
          <w:szCs w:val="14"/>
        </w:rPr>
        <w:t>&gt;HMDLIN_01770 BIG2 domain-containing protein</w:t>
      </w:r>
    </w:p>
    <w:p w14:paraId="0A45F97E" w14:textId="77777777" w:rsidR="00766BA7" w:rsidRPr="00761E37" w:rsidRDefault="00766BA7" w:rsidP="00766BA7">
      <w:pPr>
        <w:spacing w:after="0"/>
        <w:jc w:val="both"/>
        <w:rPr>
          <w:rFonts w:cstheme="minorHAnsi"/>
          <w:sz w:val="14"/>
          <w:szCs w:val="14"/>
        </w:rPr>
      </w:pPr>
      <w:r w:rsidRPr="00761E37">
        <w:rPr>
          <w:rFonts w:cstheme="minorHAnsi"/>
          <w:sz w:val="14"/>
          <w:szCs w:val="14"/>
        </w:rPr>
        <w:t>ATGACAGACACGACAATTCCTAATCCACTTGCGCCGGTAAAAGGCGCAAATACCACATTCTGGATGTACAACAGCGAGGGTGATCCGTTCGCCAGCCCGCTAAGTGATAATAACTGGCTGAGGCTGGCAAACGTAAAAGACCTGCAGCCGGGAGAACTGACGGCAGATGCAGAAGATAATAACTATCTTGATGACGAGAACGCTGACTGGAAAAGTACCACACAGGGACAGAAGTCTGCCGGGGATACTTCTGTGACGCTGGCGTGGAAGCCAGGTGAGGACGTACAGAAAAAGCTTATTCAACTGTTCACGACCGGGCAGAAGCGCGGATTCCGGATCAAGTATCCGAACGGCACTGTTGATGTGTTCAGAGGCTGGGTGAGCTCGCTGGGGAAAACGGTGCAGAGTAAGGATGAGATCGCCCGTACAGTAAAAATTACCAGTGTGGGCCGTCCGTACATTGCTGAAGAGGATGCACCGGAAGTGGTTAGTGTTACCGGACTGACAGTGGAACCGACAAATGCCACCGTGAAGGTCGGCGCCACAACAGCGGTTACGTTCACGGTGAAACCGGATAACGTGACAGATAAATCACTGCGTATCGCAACGTCAGATCCGACTACAGCCACCGTCACGCAGGCGGAAAATATTGCCACTGTAAAAGGTGTTAAGGCAGGTACAGTGAAAATTATTGGCATGACAACAGACGGTAATTTTACCGCTATTGCGGATATTACTGTTCAGGCATAA</w:t>
      </w:r>
    </w:p>
    <w:p w14:paraId="39810EE5" w14:textId="77777777" w:rsidR="00766BA7" w:rsidRPr="00761E37" w:rsidRDefault="00766BA7" w:rsidP="00766BA7">
      <w:pPr>
        <w:spacing w:after="0"/>
        <w:jc w:val="both"/>
        <w:rPr>
          <w:rFonts w:cstheme="minorHAnsi"/>
          <w:sz w:val="14"/>
          <w:szCs w:val="14"/>
        </w:rPr>
      </w:pPr>
      <w:r w:rsidRPr="00761E37">
        <w:rPr>
          <w:rFonts w:cstheme="minorHAnsi"/>
          <w:sz w:val="14"/>
          <w:szCs w:val="14"/>
        </w:rPr>
        <w:t>&gt;HMDLIN_01775 Phage tail protein</w:t>
      </w:r>
    </w:p>
    <w:p w14:paraId="272542E8" w14:textId="77777777" w:rsidR="00766BA7" w:rsidRPr="00761E37" w:rsidRDefault="00766BA7" w:rsidP="00766BA7">
      <w:pPr>
        <w:spacing w:after="0"/>
        <w:jc w:val="both"/>
        <w:rPr>
          <w:rFonts w:cstheme="minorHAnsi"/>
          <w:sz w:val="14"/>
          <w:szCs w:val="14"/>
        </w:rPr>
      </w:pPr>
      <w:r w:rsidRPr="00761E37">
        <w:rPr>
          <w:rFonts w:cstheme="minorHAnsi"/>
          <w:sz w:val="14"/>
          <w:szCs w:val="14"/>
        </w:rPr>
        <w:t>ATGACCCGACACAGTGCAGTACGGCAGGCCATTATTGCCGCATTAAAAAAGACCGATGATGGCTCCACCACGTTTTTTGACGGTCGTCCGGTCGTGGTGGAGGAGGATGAGTTACCTGCGGTGGCGGTGTACCTGAGTGATGCTCAGTATACCGGTACTGAGGTGGACGGTGATATCTGGAGCGCGGTGCTACATGTGGAAGTATTTCTGAAAGCCACTGCACCGGACAGCGCCCTGGATGAACAGATGGAGAACAGGGTGTATCCGGCACTGGGGAGCGTGGCGGGACTGGGTGACATCATCCGGACAATGTCGGCGCAGGGGTATAACTATCAGCGAGACGATGAAATGGCGATGTGGGGGTCAGCCGATCTGAGTTACGACATCACCTATTCCATGTAG</w:t>
      </w:r>
    </w:p>
    <w:p w14:paraId="5B847E58" w14:textId="77777777" w:rsidR="00766BA7" w:rsidRPr="00761E37" w:rsidRDefault="00766BA7" w:rsidP="00766BA7">
      <w:pPr>
        <w:spacing w:after="0"/>
        <w:jc w:val="both"/>
        <w:rPr>
          <w:rFonts w:cstheme="minorHAnsi"/>
          <w:sz w:val="14"/>
          <w:szCs w:val="14"/>
        </w:rPr>
      </w:pPr>
      <w:r w:rsidRPr="00761E37">
        <w:rPr>
          <w:rFonts w:cstheme="minorHAnsi"/>
          <w:sz w:val="14"/>
          <w:szCs w:val="14"/>
        </w:rPr>
        <w:t>&gt;HMDLIN_01780 Phage tail protein</w:t>
      </w:r>
    </w:p>
    <w:p w14:paraId="04EFDB6D" w14:textId="77777777" w:rsidR="00766BA7" w:rsidRPr="00761E37" w:rsidRDefault="00766BA7" w:rsidP="00766BA7">
      <w:pPr>
        <w:spacing w:after="0"/>
        <w:jc w:val="both"/>
        <w:rPr>
          <w:rFonts w:cstheme="minorHAnsi"/>
          <w:sz w:val="14"/>
          <w:szCs w:val="14"/>
        </w:rPr>
      </w:pPr>
      <w:r w:rsidRPr="00761E37">
        <w:rPr>
          <w:rFonts w:cstheme="minorHAnsi"/>
          <w:sz w:val="14"/>
          <w:szCs w:val="14"/>
        </w:rPr>
        <w:t>ATGGAGGTAAAGGGGCTTAAAGAGGCCATTTCAGTACTTAAAGAAATTGATCGTGGATATGTGACCCGGGCAAAAATTCGGGCCATTAACCGGGTGGCAAAACGGGTGGTCAGCGTGTCAGTTCGCAGTGCTGCTGCTTTGGTGGTGGCCGGAGACAACCGACGGCAGGGTATTCCCGTCAGAACGGTAAGACGTCGCGCCAGAGTCAGGCTGGCCAGAGCGGACAAGCCTTTTGCCAACATTTATGTGAACTGTGATCCGCTGACTGCCATCAGGTTACTGAGTTCGCCACCATCAACCCCGATGAGGGGGAGAAAAGGTAAGCCGCTACGTATAGGAAAATACCGTTTTGACCGGGGGTTTATTGCGCAGGCTCCGAACGGATGGTGGCAGGTATTTGAGCGTTCCGGTGCCGGAAGATACCCACTTAATGTGGTGAAAATCCCGGTTGCTGATGCATTGCGCCATGCGTTCAACACGCAGGTTGTTTTACAGATGAAAACGGAGATGCCCAAAGAGCTGAAGCATGAAATCAGTTATGAACTGAGGAGATTCACTAAAAAATGA</w:t>
      </w:r>
    </w:p>
    <w:p w14:paraId="00C195D4" w14:textId="77777777" w:rsidR="00766BA7" w:rsidRPr="00761E37" w:rsidRDefault="00766BA7" w:rsidP="00766BA7">
      <w:pPr>
        <w:spacing w:after="0"/>
        <w:jc w:val="both"/>
        <w:rPr>
          <w:rFonts w:cstheme="minorHAnsi"/>
          <w:sz w:val="14"/>
          <w:szCs w:val="14"/>
        </w:rPr>
      </w:pPr>
      <w:r w:rsidRPr="00761E37">
        <w:rPr>
          <w:rFonts w:cstheme="minorHAnsi"/>
          <w:sz w:val="14"/>
          <w:szCs w:val="14"/>
        </w:rPr>
        <w:lastRenderedPageBreak/>
        <w:t>&gt;HMDLIN_01785 ATP-binding protein</w:t>
      </w:r>
    </w:p>
    <w:p w14:paraId="1D9DA675" w14:textId="77777777" w:rsidR="00766BA7" w:rsidRPr="00761E37" w:rsidRDefault="00766BA7" w:rsidP="00766BA7">
      <w:pPr>
        <w:spacing w:after="0"/>
        <w:jc w:val="both"/>
        <w:rPr>
          <w:rFonts w:cstheme="minorHAnsi"/>
          <w:sz w:val="14"/>
          <w:szCs w:val="14"/>
        </w:rPr>
      </w:pPr>
      <w:r w:rsidRPr="00761E37">
        <w:rPr>
          <w:rFonts w:cstheme="minorHAnsi"/>
          <w:sz w:val="14"/>
          <w:szCs w:val="14"/>
        </w:rPr>
        <w:t>ATGGATGCACTTATCGCAGAACGCTTCGGCATGAAGGTCAACATCAACGGGACTGACTGCATAGTGGTGGAGTCTGATTTTCTGGCTGAACTGGGGCCTGTTGAAGGAAACGGAAAAAACGTAGTGGTGTTTTCAGGCAACGTTATCCCGCGCCGGGGAGACAGGGTGGTACTGCGGGGCAGTGAGTTTACCGTGACCCGTATCCGGCGTTTTAACGGTAAGCCACAACTGACTCTGGAGGAGAACAATGGAGGTAAAGGGGCTTAA</w:t>
      </w:r>
    </w:p>
    <w:p w14:paraId="44079213" w14:textId="77777777" w:rsidR="00766BA7" w:rsidRPr="00761E37" w:rsidRDefault="00766BA7" w:rsidP="00766BA7">
      <w:pPr>
        <w:spacing w:after="0"/>
        <w:jc w:val="both"/>
        <w:rPr>
          <w:rFonts w:cstheme="minorHAnsi"/>
          <w:sz w:val="14"/>
          <w:szCs w:val="14"/>
        </w:rPr>
      </w:pPr>
      <w:r w:rsidRPr="00761E37">
        <w:rPr>
          <w:rFonts w:cstheme="minorHAnsi"/>
          <w:sz w:val="14"/>
          <w:szCs w:val="14"/>
        </w:rPr>
        <w:t>&gt;HMDLIN_01790 DUF2190 domain-containing protein</w:t>
      </w:r>
    </w:p>
    <w:p w14:paraId="717BB163" w14:textId="77777777" w:rsidR="00766BA7" w:rsidRPr="00761E37" w:rsidRDefault="00766BA7" w:rsidP="00766BA7">
      <w:pPr>
        <w:spacing w:after="0"/>
        <w:jc w:val="both"/>
        <w:rPr>
          <w:rFonts w:cstheme="minorHAnsi"/>
          <w:sz w:val="14"/>
          <w:szCs w:val="14"/>
        </w:rPr>
      </w:pPr>
      <w:r w:rsidRPr="00761E37">
        <w:rPr>
          <w:rFonts w:cstheme="minorHAnsi"/>
          <w:sz w:val="14"/>
          <w:szCs w:val="14"/>
        </w:rPr>
        <w:t>GTGGCTAAGAATTACGTGGAAGACGGCAAAACGATTGAAATTGTGGCGACCACGTCACTAAAGAGCGGAGATCTGGTACAGGTCGGCGATATGTTCGCTGTGGCTGTTACCGATATTGCCGCCGGGAGCGCCGGAACCGGCATCGCAGAAGGGGTATTCAGCATACCAAAACTGACAACAGAGGATATTGCCGTCGGGAAAAAAGTGTATCTGAAGGATAACGTGGTTCAGACGGATGCAACCGGCAGCCTGCCGTATGTCGGGGTGGTATGGGCGCCAGCGGCAAACGGTGATGAAACCGTTCCGGTAAAAATTAATGGCTGA</w:t>
      </w:r>
    </w:p>
    <w:p w14:paraId="31511A40"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&gt;HMDLIN_01795 ATP-dependent </w:t>
      </w:r>
      <w:proofErr w:type="spellStart"/>
      <w:r w:rsidRPr="00761E37">
        <w:rPr>
          <w:rFonts w:cstheme="minorHAnsi"/>
          <w:sz w:val="14"/>
          <w:szCs w:val="14"/>
        </w:rPr>
        <w:t>Clp</w:t>
      </w:r>
      <w:proofErr w:type="spellEnd"/>
      <w:r w:rsidRPr="00761E37">
        <w:rPr>
          <w:rFonts w:cstheme="minorHAnsi"/>
          <w:sz w:val="14"/>
          <w:szCs w:val="14"/>
        </w:rPr>
        <w:t xml:space="preserve"> protease proteolytic subunit</w:t>
      </w:r>
    </w:p>
    <w:p w14:paraId="0F68E9B0" w14:textId="77777777" w:rsidR="00766BA7" w:rsidRPr="00761E37" w:rsidRDefault="00766BA7" w:rsidP="00766BA7">
      <w:pPr>
        <w:spacing w:after="0"/>
        <w:jc w:val="both"/>
        <w:rPr>
          <w:rFonts w:cstheme="minorHAnsi"/>
          <w:sz w:val="14"/>
          <w:szCs w:val="14"/>
        </w:rPr>
      </w:pPr>
      <w:r w:rsidRPr="00761E37">
        <w:rPr>
          <w:rFonts w:cstheme="minorHAnsi"/>
          <w:sz w:val="14"/>
          <w:szCs w:val="14"/>
        </w:rPr>
        <w:t>ATGCCGCCGGTGATGACCACAGGGAACGAACGCGGGGAGGGAAGCAGTAATAGCTGGTATTCCATCAGGGCTGCAGTCAATAACACGGCGGAGGTCCGCATTTATGACGAGATTGGTGGATGGGGAATTTCGGCTCGCTGGTTTGCAGAAGAACTGGCTGCACTGGGACAGATTAACCGGATAAATCTGCATATTCATTCACCTGGCGGAGCAGTACTGGACGGAATAGCCATTTATAACCTGCTGAAAAATCATCCGGCGCAAAAAACGGTGTATATCGATGGAATGGCCTGCTCAATGGCATCCGCTATTGCGATGGTAGGTAATCCCATCATTATGCCGGAAAACGCCATGATGATGATTCATAAGCCGCGCGGAGTGGCGGGGGGGGAGGCGGAGGATATCCGGGAATATGCTGACCTGCTTGACAAGATCGAAAGCGTCATTATCCCCATCTATACCGAAAAAACTGGAAAAACGCCTGAAGATATTGCTGCCATGCTGGCAAAGGAGACCTGGATGAGCGGCGCGGAGTGCGTCAGTGAAGGGTTTGCCGACAAACTGATACAGCCTGTAAAAGCAATGGCCTGTATTCATTCAAAACGTGTTGAGGAGTTTGAGCATATGCCACAGAGCATTAAAGGTATGATTATCGCCCCGCAGGGCAATGCAGGCGCGCAACCGCAGCCACAGGCAAAAGCCCCTGAGTCACAGATTCAGTCGCAGGCTCAGTCGCCGGCTGTAGATGAAAATGCCATTCGCGCACGCCTGCAGGAAGAACAGCGTAACCGTATCACCGGCATTCAGAATGTGTTTTCACTTTCCGGCGATCGTTATGCCTCGCTGATGGCAGAGTGCATTGCTGATGTGGATTGCTCTCTGGAAATGGCGAAGGACAGACTGTTGGCCGAGATGGCGAAAGGTATTACGCCGACTAACCAGCTGAATGGTCCGCAGAATCGCGCAGAGTTTCATGCCGGGATGTATACCGGAAACGGTAATATTACCGGCGACGCCGTTCGCGCTGCCGTGATGGCCCGCGCAGGCTATGAAGAAGCGCAGAAGGATAACCCGTACAACTGTATGACCCTGCGTGAACTGGCGCGAATTTCGCTGGTGGCGAGGGGTACAGGCGTGTCCAGCATGAATCCCATGCAGATGATCGGCATGGCATTTACGCACAGCACCTCCGATTTCGGTAACATTCTGCTGGATGTTGCAAACAAGTCCATTCTGCAGGGCTGGCAGGAAGCGCCGGAAACCTTCGATGCCTGGACCAAAAAAGGACAGTTGTCTGATTTCAGGATTGCGCACCGTGTGGGTATGGGGGGATTCAGTTCACTGCGTCAGGTTCGTGAAGGAGCGGAATACAAATACGTCACCACAGGGGATAAACAGGCGACCATTGCGCTCGCCACCTATGGGGAGCTGTTCAGCATTACCCGCCAGGCCATCATCAATGATGATATGAATATGCTGACGGATGTCCCGATGAAGCTGGGACGTGCGGCAAAAGCCACCATTGCCGATCTGGTTTATGACGTTCTCATCAGTAACCAGAAACTGTCCAGTGATAATGTGGCGCTGTTTGACAAGACGAAACACGCAAACGTCCTTGAAAAAGCCGTTATGGATGTGGCGTCCCTGGATAAAGCGCGCCAGCTAATGCGGATGCAGAAAGAGGGCGATCGCCACCTCAATATCCGTCCGGCATTTGTACTGGTGCCGACGGCGCTGGAGTCTGTGTCAAATCAGGTGATTAAATCTGTCAGTGTCAAGGGGGCGGATATTAACGCCGGGATCATTAACCCGGTGAAAGATTTCGCCACGGTGATCGCGGAGCCTCGTCTTGATGACGCCAGTCAGTCCACTTTCTATCTTACTGCAGCAAAAGGCAGCGATACCGTTGAGGTGGCTTACCTTAACGGCGTGGATGAGCCGTATATCGACCAGCAGGAAGGATTCACGGTGGATGGCGTAACCACGAAAGTTCGTATTGATGCGGGCGTTGCGCCGGTGGATTATCGCGGTATGGTGAAATGCACCGTATAA</w:t>
      </w:r>
    </w:p>
    <w:p w14:paraId="46D9AFA6" w14:textId="77777777" w:rsidR="00766BA7" w:rsidRPr="00761E37" w:rsidRDefault="00766BA7" w:rsidP="00766BA7">
      <w:pPr>
        <w:spacing w:after="0"/>
        <w:jc w:val="both"/>
        <w:rPr>
          <w:rFonts w:cstheme="minorHAnsi"/>
          <w:sz w:val="14"/>
          <w:szCs w:val="14"/>
        </w:rPr>
      </w:pPr>
      <w:r w:rsidRPr="00761E37">
        <w:rPr>
          <w:rFonts w:cstheme="minorHAnsi"/>
          <w:sz w:val="14"/>
          <w:szCs w:val="14"/>
        </w:rPr>
        <w:t>&gt;HMDLIN_01800 Phage portal protein, lambda family</w:t>
      </w:r>
    </w:p>
    <w:p w14:paraId="28343B50" w14:textId="77777777" w:rsidR="00766BA7" w:rsidRPr="00761E37" w:rsidRDefault="00766BA7" w:rsidP="00766BA7">
      <w:pPr>
        <w:spacing w:after="0"/>
        <w:jc w:val="both"/>
        <w:rPr>
          <w:rFonts w:cstheme="minorHAnsi"/>
          <w:sz w:val="14"/>
          <w:szCs w:val="14"/>
        </w:rPr>
      </w:pPr>
      <w:r w:rsidRPr="00761E37">
        <w:rPr>
          <w:rFonts w:cstheme="minorHAnsi"/>
          <w:sz w:val="14"/>
          <w:szCs w:val="14"/>
        </w:rPr>
        <w:t>ATGAATTTTATCGATAAAGCTATCAGCATGATGTCGCCGGGATGGGCTGTATCAAGACTCCGATCGCGGGCAGTAATAAAAGCTTACGAGGCTGCAATACCCACCCGGACACATAAAATTAAGCGTGAAAACCGCAACGCCAATCAACTAAACCAGATTGCCGGAAAGTCCCTGCGGGAGCAGGCCCGCTGGTTCGATAACAATCACGATCTGGTGGTGGGGGCGCTCGATAAGATGGAAGAGCGCGTTATCGGGGCTAAGGGGATCATCGTTGAGCCACAACCACTGACGGTGGCCGGAACGCTGAATAACGCGCTGGCGGAACAAATCCACGCCAGATGGGCAGAGTGGTCCGTGTCGCCGGACGTGACCGGACAATATACGCGCCCGGTACTGGAGCGCCTTTTGTTACGCACATGGTTGCGGGACGGGGAGGTGTTCTCCCAGATGGTGGCGGGAAAAATGCCGGGGCTTGAGCCGGTGGCGGGCGTACCGTTCTGGCTTGAGGCGATGGAACCGGATTATGTCCCGATGGAACAGACGGACAGTACAAATAATCTGGTTCAGGGGATCTATTTTAACGACTGGCAAAGGCCAAAAAGTTACATCGTCTGTAAATCCTGGCCGGGATTTGCCACCGCTATGGTGGCCACCAAGCTTATCGATGCAGAAAATATGCTGCATCTTAAATTCACCCGTCGCCTGAATCAGGCGCGGGGCGTCACATTGCTGGCGCCGGTTATTATCCGGCTGCTGGATCTGAAGGAGTATGAGGACAGTGAAAGGCTGGCCGCGCGTATTTCGGCGGCTTTTGCCATGTTTATCCGGCGCAGTGACGCAATGGTACAGGATGGTGACGCGCCAGATTATGCGGATAAAGACCGCGATCTGGATATTGAACCCGGCACCATTCTGAAAGACCTGTTGCCGGGAGAGGATATCGGCACCATCAAATCTGACAGGCCAAATGCCAACCTGGAGTCTTTCCGTATGGGGCAACTGCGAGCGGTTGCCGCAGGTGTACGCGGAAGTTTTTCTTCTATTGCCAGAAACTACGACGGCACCTACAGCGCCCAGCGTCAGGAGCTGGTGGAGGCTCAGGAGGGATACACCATTCTACAGGATAATTTTATTGCTGCCGTCAGTCGCCCGGTTTACCGGCGATGGCTGGCGACGGCGATTACGGCGGGTGTGATAGATGTGCCGACGGACACGGACATGGGGACCCTGTTTAATGCCGTGTATTCCGGTCCGGTTATGCCGTGGATAGATCCGCTGAAAGAGGCGAATGCCTGGCGGGTGCTGATACGCGGCGGGGCGGCAACAGAGAGTGACTGGGTGCGTGCCCGTGGCGGCGCACCTGCTGAAGTGAAACGCCGCCGTAAGGCGGAAATTGACGAAAACCGTAAGCTGGGACTGGTATTTGATACTGACCCGGCACATGACCCGGGGGAACAGGATAATGCCGGAAGTGAAGACAACAGTGGCGGCGATAAAAATGCCGCCGGTGATGACCACAGGGAACGAACGCGGGGAGGGAAGCAGTAA</w:t>
      </w:r>
    </w:p>
    <w:p w14:paraId="76D434E4"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&gt;HMDLIN_01805 </w:t>
      </w:r>
      <w:proofErr w:type="spellStart"/>
      <w:r w:rsidRPr="00761E37">
        <w:rPr>
          <w:rFonts w:cstheme="minorHAnsi"/>
          <w:sz w:val="14"/>
          <w:szCs w:val="14"/>
        </w:rPr>
        <w:t>Primosomal</w:t>
      </w:r>
      <w:proofErr w:type="spellEnd"/>
      <w:r w:rsidRPr="00761E37">
        <w:rPr>
          <w:rFonts w:cstheme="minorHAnsi"/>
          <w:sz w:val="14"/>
          <w:szCs w:val="14"/>
        </w:rPr>
        <w:t xml:space="preserve"> replication protein </w:t>
      </w:r>
      <w:proofErr w:type="spellStart"/>
      <w:r w:rsidRPr="00761E37">
        <w:rPr>
          <w:rFonts w:cstheme="minorHAnsi"/>
          <w:sz w:val="14"/>
          <w:szCs w:val="14"/>
        </w:rPr>
        <w:t>PriB</w:t>
      </w:r>
      <w:proofErr w:type="spellEnd"/>
      <w:r w:rsidRPr="00761E37">
        <w:rPr>
          <w:rFonts w:cstheme="minorHAnsi"/>
          <w:sz w:val="14"/>
          <w:szCs w:val="14"/>
        </w:rPr>
        <w:t>/</w:t>
      </w:r>
      <w:proofErr w:type="spellStart"/>
      <w:r w:rsidRPr="00761E37">
        <w:rPr>
          <w:rFonts w:cstheme="minorHAnsi"/>
          <w:sz w:val="14"/>
          <w:szCs w:val="14"/>
        </w:rPr>
        <w:t>PriC</w:t>
      </w:r>
      <w:proofErr w:type="spellEnd"/>
      <w:r w:rsidRPr="00761E37">
        <w:rPr>
          <w:rFonts w:cstheme="minorHAnsi"/>
          <w:sz w:val="14"/>
          <w:szCs w:val="14"/>
        </w:rPr>
        <w:t xml:space="preserve"> domain protein</w:t>
      </w:r>
    </w:p>
    <w:p w14:paraId="45FDFDF2" w14:textId="77777777" w:rsidR="00766BA7" w:rsidRPr="00761E37" w:rsidRDefault="00766BA7" w:rsidP="00766BA7">
      <w:pPr>
        <w:spacing w:after="0"/>
        <w:jc w:val="both"/>
        <w:rPr>
          <w:rFonts w:cstheme="minorHAnsi"/>
          <w:sz w:val="14"/>
          <w:szCs w:val="14"/>
        </w:rPr>
      </w:pPr>
      <w:r w:rsidRPr="00761E37">
        <w:rPr>
          <w:rFonts w:cstheme="minorHAnsi"/>
          <w:sz w:val="14"/>
          <w:szCs w:val="14"/>
        </w:rPr>
        <w:t>ATGACCAGGGCAGGGCTACAGGAGTTGTACAACGCCTATCTGGAGGCCGAGCTTGCTGTACTGAAAGGCAAGTCCATCATGCTTAACGGTCAGTCAATGACAATGGAAAGCCTGGAGGAAATCAGGAAGGGGCGCCGCGAGATTGAAGACAGGTTACAGCGGTTAAATAATCCGCGACGGCTTTTCACCCGGGCGAGGTTGTCATGA</w:t>
      </w:r>
    </w:p>
    <w:p w14:paraId="3C041524"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&gt;HMDLIN_01810 </w:t>
      </w:r>
      <w:proofErr w:type="spellStart"/>
      <w:r w:rsidRPr="00761E37">
        <w:rPr>
          <w:rFonts w:cstheme="minorHAnsi"/>
          <w:sz w:val="14"/>
          <w:szCs w:val="14"/>
        </w:rPr>
        <w:t>Terminase</w:t>
      </w:r>
      <w:proofErr w:type="spellEnd"/>
      <w:r w:rsidRPr="00761E37">
        <w:rPr>
          <w:rFonts w:cstheme="minorHAnsi"/>
          <w:sz w:val="14"/>
          <w:szCs w:val="14"/>
        </w:rPr>
        <w:t>, large subunit</w:t>
      </w:r>
    </w:p>
    <w:p w14:paraId="03ABD2F5" w14:textId="77777777" w:rsidR="00766BA7" w:rsidRPr="00761E37" w:rsidRDefault="00766BA7" w:rsidP="00766BA7">
      <w:pPr>
        <w:spacing w:after="0"/>
        <w:jc w:val="both"/>
        <w:rPr>
          <w:rFonts w:cstheme="minorHAnsi"/>
          <w:sz w:val="14"/>
          <w:szCs w:val="14"/>
        </w:rPr>
      </w:pPr>
      <w:r w:rsidRPr="00761E37">
        <w:rPr>
          <w:rFonts w:cstheme="minorHAnsi"/>
          <w:sz w:val="14"/>
          <w:szCs w:val="14"/>
        </w:rPr>
        <w:t>ATGACAACGGTGACGAAGGGCAAGAGGAAGAGCAGGAATAGTTTAGCCTCTGCTGTTGTTGCCGGATGTGATATCTCATCGATGTTCAGGCCGCCGCGCAGGATGAAGATATCGGATGCGGTCAGAAAATATATGCGCGTACCACGCGATGCGGGAAATTCTGTGGCATGGGAATCCACCCTGACCCCCTATGTGGTGGAAGCCATGAACTGCCTGTCATCACGCAGCTACGATGCCGTGGTATTTGTCGCCCCGGCAAGAACCGGTAAGACGCTGGGGCTGATTGACGGCTGGATTTCCTACAATATTGTCTGCGATCCGTCTGACATGCTGGTGGTTCAGATGACTCAGGACAAGGCGCAGGAGCACTCAAAGCGGCGTCTGGCAAAGATGTTTCGCCACAGTCCGGCGATAGCAAGAAGACTCAGCCCTCACCGTAACGATAATAATGTGCATGATAAAACGTTTCGTGATGGCTCGTTTCTGAAAATTGGCTGGCCATCAATCAATGTTTTTTCGTCTTCGGATTTTAAATGTGTGGCGCTGACTGACTACGATCGGTTCCCCGAAGATGTTGATGGTGAGGGGGATGCATTCTCGCTGGCGTCGAAGCGTACCACAACGTTTATGTCGCTGGGTATGACACTGGTGGAGAGCTCGCCGGGGCGGGAAATTACCGATACCAGATGGAAACCGTCATTACCGCACGAAGCACCGCCGACCACAGGAATACTTTCCCTGTACAACCGTGGCGATCGTCGTCGCTGGTACTGGCCGTGTCCGCATTGTGGCGAATATTTTCAGCCATCAATGGCGAATATGACCGGCTATCGCCATATTGCCGACCCTATGGAGGCCAGTGAAGCAGCGCGGATTCAGTGCCCACACTGCCATAAGTTGACTGAACCACAGCAGAAGCGTGAGCTGAATAATCGTGGCGTCTGGTTGCGGGAAGGTCAGCACATTGACCGCGACGGCAATATTACCGGCGAAGCCCGCCGCTCACGTATCGCCAGTTTCTGGATGGAGGGACCGGCGGCGGCTTATCAGACCTGGGCGCAACTGGTTTACAAGCTGCTGACCGCCGAAGAGGAATACGAACGAACCGGCAGCGAGGAAACCCTGAAAGCCGTCATCAATACGGACTGGGGATTACCCTATCAGTCCCGTCGCTCGCTGGAGGCACGCAGCGGTGACGCGCTGATGGCACGCGCTGAGGACGTATCAAAACGTACCGTTCCTGACGGGGTGCGTTTTATTGTGGCAACCGTTGACGTACAGGGCGGTAAAAAGCGGCGCTTTGTGGTCCAGGTAGTGGGCTATGGCGCATATGGTGAACGCTGGATCATTGACCGCTACAACATCCGTTATTCCCTGAGAGTGAATGAGGATGGCGAAAGCCAGCCTGTCAATCCGGCTGCAAGACCGGAAGACTGGGATTTGCTGAGAACGGATGTGCTGGAAAAGACGTATCCGCTGGCGGCAGATCCTGAACAGTTTATGCCGGTACTGGCAATGGCGGTGGACTCAGGTGGTGAAGACGGTGTTACCGATAATGCCTACGCGTTCTGGCGAAGGTGTAAGCGAAAAGGCGTTGCCGGGCGCGTTTATCTGTTCAAGGGAGACAGTACCCGACGCGAGAAGCTGATCACCAAAACCTATCCCGATAACACCGAACGCTCAGAACGTCGGGCAAAAGCCAGGGGGGATGTGCCGTTGTATCTGTTACAGACCAATGCCCTGAAAGACAGGGTAGCTGCCGCACTGGAGCGTGAGGAGCCGGGGGCGAATTACATTCATTTTCCTGACTGGCTGGGGCCGTGGTTCTACGAGGAACTGACCTATGAAGAGCGCAGCGCAGACGGAAAGTGGAAAAAACCGGGACGCGGTAATAACGAGGCGCTCGATCTGATGTGTTACGCCCACGCGCTGGCTATTCTCCGTGGCTATGAGCGAATCAACTGGGAAAAACCACCAGGATGGGCTCGCTTACCGGAAAAAGACGCCGCAAAAACCACGCAGCCTGTTGAGGTTCGCCAGCAGGGGCAACACGAAGGAGGAGAGAAAGCCGTGAAAGCCAGGAAGAAAAAAATTTTACCCGCCTGGGGCGGTGGTTCCGGAGGAGGGTGGTTATGA</w:t>
      </w:r>
    </w:p>
    <w:p w14:paraId="71C8C26A" w14:textId="77777777" w:rsidR="00766BA7" w:rsidRPr="00761E37" w:rsidRDefault="00766BA7" w:rsidP="00766BA7">
      <w:pPr>
        <w:spacing w:after="0"/>
        <w:jc w:val="both"/>
        <w:rPr>
          <w:rFonts w:cstheme="minorHAnsi"/>
          <w:sz w:val="14"/>
          <w:szCs w:val="14"/>
        </w:rPr>
      </w:pPr>
      <w:r w:rsidRPr="00761E37">
        <w:rPr>
          <w:rFonts w:cstheme="minorHAnsi"/>
          <w:sz w:val="14"/>
          <w:szCs w:val="14"/>
        </w:rPr>
        <w:t>&gt;HMDLIN_01815 DUF1441 domain-containing protein</w:t>
      </w:r>
    </w:p>
    <w:p w14:paraId="3DD74C4D" w14:textId="77777777" w:rsidR="00766BA7" w:rsidRPr="00761E37" w:rsidRDefault="00766BA7" w:rsidP="00766BA7">
      <w:pPr>
        <w:spacing w:after="0"/>
        <w:jc w:val="both"/>
        <w:rPr>
          <w:rFonts w:cstheme="minorHAnsi"/>
          <w:sz w:val="14"/>
          <w:szCs w:val="14"/>
        </w:rPr>
      </w:pPr>
      <w:r w:rsidRPr="00761E37">
        <w:rPr>
          <w:rFonts w:cstheme="minorHAnsi"/>
          <w:sz w:val="14"/>
          <w:szCs w:val="14"/>
        </w:rPr>
        <w:t>GTGGATCAGGAAATTAAAAGCCTCGAATTAAACATCACACAGCTTTCGGCCATCACTGGTGCACACCGACAGACCATCGCCAGCAGGCTGAAGGGCGTAAAAACCTCAGGTGGGAACGGTAGTAACCTGAAAATCTACCGGCTGGTGGATATTCTGACCGCCATGATGACGATGCCGGCTGTTACCGGGGAGAATGACCCCAATAAGATGAAACCCTCAGATCGACGGGCATGGTTTCAGTCGGAAATGACGCGTATTGAGCTGGAAAAGGAGATGAGAACTCTGATCCCGGCCAGCGAGGTGCTGAGCGTTTATGCTGTCATGGCAAAAACGGTCGTCAAGACACTGGAGATACTGCCGGACTTACTGGAAAGGGATGCGGCATTGCCGCCTGATGCGCTGGAAATGACGCAAAAAATTATTGATCAACTCAGGGAAGATCTGGCCAGCATGACATACCAGGCCTGCGCGGATGCTATAAACGGAGATGATGATGACAACGGTGACGAAGGGCAAGAGGAAGAGCAGGAATAG</w:t>
      </w:r>
    </w:p>
    <w:p w14:paraId="0797001D"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&gt;HMDLIN_01820 </w:t>
      </w:r>
      <w:proofErr w:type="spellStart"/>
      <w:r w:rsidRPr="00761E37">
        <w:rPr>
          <w:rFonts w:cstheme="minorHAnsi"/>
          <w:sz w:val="14"/>
          <w:szCs w:val="14"/>
        </w:rPr>
        <w:t>Spanin</w:t>
      </w:r>
      <w:proofErr w:type="spellEnd"/>
      <w:r w:rsidRPr="00761E37">
        <w:rPr>
          <w:rFonts w:cstheme="minorHAnsi"/>
          <w:sz w:val="14"/>
          <w:szCs w:val="14"/>
        </w:rPr>
        <w:t>, inner membrane subunit</w:t>
      </w:r>
    </w:p>
    <w:p w14:paraId="46EC1FB8" w14:textId="77777777" w:rsidR="00766BA7" w:rsidRPr="00761E37" w:rsidRDefault="00766BA7" w:rsidP="00766BA7">
      <w:pPr>
        <w:spacing w:after="0"/>
        <w:jc w:val="both"/>
        <w:rPr>
          <w:rFonts w:cstheme="minorHAnsi"/>
          <w:sz w:val="14"/>
          <w:szCs w:val="14"/>
        </w:rPr>
      </w:pPr>
      <w:r w:rsidRPr="00761E37">
        <w:rPr>
          <w:rFonts w:cstheme="minorHAnsi"/>
          <w:sz w:val="14"/>
          <w:szCs w:val="14"/>
        </w:rPr>
        <w:lastRenderedPageBreak/>
        <w:t>ATGAATCGTATAACCACCGGCGTAATAGTCTCGTTGCTGATAGTGATCGCAGCGCTGGCATGGGCCACTGACCACTACCACGGTAACGCGGTGAAGTACAAAGAGCAGCGCGACACCGTTACTCATAAGCTGGCGCTGGCGAACGCGACAATTACTGACATGACGAAGCGCCAGCGTGACGTCGCCGCCCTCGATGCAAAATACACAAAGGAATTAGCTGATGCGAAATCTGAGAATGATGCTTTGCGCGATGATGTTGCCGCTGGCCGTCGTCGCCTGCTCGTCAACGCAACATGCCCCACAGTGCCGACAGGTAAATCCACCTCCACCGCCCGCGTGGATAATGCAGCCAGCCCCAGACTGGCAGACTCCGCTCAACGGGATTATTTCACCCTCAGAGAGCGAGTAAAGACGATGCAAAAGCAACTCGAAGGGGCGCAGGCGTACATTCGTACCCAATGCCACAGTAATGCAGGAAAAAATAATAATAAATAG</w:t>
      </w:r>
    </w:p>
    <w:p w14:paraId="6B899EBF" w14:textId="77777777" w:rsidR="00766BA7" w:rsidRPr="00761E37" w:rsidRDefault="00766BA7" w:rsidP="00766BA7">
      <w:pPr>
        <w:spacing w:after="0"/>
        <w:jc w:val="both"/>
        <w:rPr>
          <w:rFonts w:cstheme="minorHAnsi"/>
          <w:sz w:val="14"/>
          <w:szCs w:val="14"/>
        </w:rPr>
      </w:pPr>
      <w:r w:rsidRPr="00761E37">
        <w:rPr>
          <w:rFonts w:cstheme="minorHAnsi"/>
          <w:sz w:val="14"/>
          <w:szCs w:val="14"/>
        </w:rPr>
        <w:t>&gt;HMDLIN_01825 hypothetical protein</w:t>
      </w:r>
    </w:p>
    <w:p w14:paraId="199BFB7A" w14:textId="77777777" w:rsidR="00766BA7" w:rsidRPr="00761E37" w:rsidRDefault="00766BA7" w:rsidP="00766BA7">
      <w:pPr>
        <w:spacing w:after="0"/>
        <w:jc w:val="both"/>
        <w:rPr>
          <w:rFonts w:cstheme="minorHAnsi"/>
          <w:sz w:val="14"/>
          <w:szCs w:val="14"/>
        </w:rPr>
      </w:pPr>
      <w:r w:rsidRPr="00761E37">
        <w:rPr>
          <w:rFonts w:cstheme="minorHAnsi"/>
          <w:sz w:val="14"/>
          <w:szCs w:val="14"/>
        </w:rPr>
        <w:t>ATGATTGAGCAATTACCAAACTGGAAATTTGTCCTGATCTGGCTGGTACTGTTTGTCGCCGCTATTGGCTATCTGATAGGACAAATCCGTTGGTGGTGA</w:t>
      </w:r>
    </w:p>
    <w:p w14:paraId="100B34FD" w14:textId="77777777" w:rsidR="00766BA7" w:rsidRPr="00761E37" w:rsidRDefault="00766BA7" w:rsidP="00766BA7">
      <w:pPr>
        <w:spacing w:after="0"/>
        <w:jc w:val="both"/>
        <w:rPr>
          <w:rFonts w:cstheme="minorHAnsi"/>
          <w:sz w:val="14"/>
          <w:szCs w:val="14"/>
        </w:rPr>
      </w:pPr>
      <w:r w:rsidRPr="00761E37">
        <w:rPr>
          <w:rFonts w:cstheme="minorHAnsi"/>
          <w:sz w:val="14"/>
          <w:szCs w:val="14"/>
        </w:rPr>
        <w:t>&gt;HMDLIN_01830 Endolysin</w:t>
      </w:r>
    </w:p>
    <w:p w14:paraId="18FC9432" w14:textId="77777777" w:rsidR="00766BA7" w:rsidRPr="00761E37" w:rsidRDefault="00766BA7" w:rsidP="00766BA7">
      <w:pPr>
        <w:spacing w:after="0"/>
        <w:jc w:val="both"/>
        <w:rPr>
          <w:rFonts w:cstheme="minorHAnsi"/>
          <w:sz w:val="14"/>
          <w:szCs w:val="14"/>
        </w:rPr>
      </w:pPr>
      <w:r w:rsidRPr="00761E37">
        <w:rPr>
          <w:rFonts w:cstheme="minorHAnsi"/>
          <w:sz w:val="14"/>
          <w:szCs w:val="14"/>
        </w:rPr>
        <w:t>ATGGCGCTCAGGACAAAAGTTAAATACGGTCTTTCCGCCGCCATGCTGGCGCTGATTGCCGCCGGTGCCAGCGCACCGCAGCTACTCGACCAGTTTTTACAGGAGCGGGAAGGAAATACGCTGGTGGCCGTTCGTGATAACGGCGGCGTCTGGTCAGTATGCCGTGGCGTGACCCGTATCGATGGTAAACCCGTCGTGAAAGGCCAGCGACTGACACAAAGCCAGTGCGACCATTACAACGCCATCGAGCGGGATAAAGCGCTGTCATGGGTAAATAAACATGTTCATATACCGCTGACTGAACCGCAGAAAACCGGTATTGCGTCGTTCTGTCCGTATAACATCGGTCCCGGTAAATGTTTTCCGTCCACGTTTTACCGGAAGCTCAACGCAGGAGATCGTAAGGGAGCGTGTGCAGAAATCCGCCGTTGGATATATGACGGCGGCAAAGACTGCCACAACAGGGAAAATCAGTGTTACGGCCAGGTGATACGACGCGACCAGGAATCGGCGCTGGCGTGCTGGGGTATTGAACAATAA</w:t>
      </w:r>
    </w:p>
    <w:p w14:paraId="2CCE042D" w14:textId="77777777" w:rsidR="00766BA7" w:rsidRPr="00761E37" w:rsidRDefault="00766BA7" w:rsidP="00766BA7">
      <w:pPr>
        <w:spacing w:after="0"/>
        <w:jc w:val="both"/>
        <w:rPr>
          <w:rFonts w:cstheme="minorHAnsi"/>
          <w:sz w:val="14"/>
          <w:szCs w:val="14"/>
        </w:rPr>
      </w:pPr>
      <w:r w:rsidRPr="00761E37">
        <w:rPr>
          <w:rFonts w:cstheme="minorHAnsi"/>
          <w:sz w:val="14"/>
          <w:szCs w:val="14"/>
        </w:rPr>
        <w:t>&gt;HMDLIN_01835 Alpha/beta hydrolase</w:t>
      </w:r>
    </w:p>
    <w:p w14:paraId="76830D28" w14:textId="77777777" w:rsidR="00766BA7" w:rsidRPr="00761E37" w:rsidRDefault="00766BA7" w:rsidP="00766BA7">
      <w:pPr>
        <w:spacing w:after="0"/>
        <w:jc w:val="both"/>
        <w:rPr>
          <w:rFonts w:cstheme="minorHAnsi"/>
          <w:sz w:val="14"/>
          <w:szCs w:val="14"/>
        </w:rPr>
      </w:pPr>
      <w:r w:rsidRPr="00761E37">
        <w:rPr>
          <w:rFonts w:cstheme="minorHAnsi"/>
          <w:sz w:val="14"/>
          <w:szCs w:val="14"/>
        </w:rPr>
        <w:t>ATGACAATGGATAAACATACAACATGGCTGGCCTACATCTGGGCATTAATCAGCGGCATATGCGCCCAGTGGACGTTAAACGACTATGGCGCATTGATAGGTATTGTTCTGGGTATTGGTACGTTTCTGGTTAATAAGCATTACAAAAAGAAATCAGAGCAGGCTCAGGCAAGGCAGGCTGCCGCGATGGAGGAGCGTAACAGGCTAATCGCCCGGATTCTGGAAAAAAACGACCATGACAGCACGTTAAAAATGCTGGCGGTATCTGAAATGCCGGAGGGGAATAATGGCGCTCAGGACAAAAGTTAA</w:t>
      </w:r>
    </w:p>
    <w:p w14:paraId="1C9CBD6E" w14:textId="77777777" w:rsidR="00766BA7" w:rsidRPr="00761E37" w:rsidRDefault="00766BA7" w:rsidP="00766BA7">
      <w:pPr>
        <w:spacing w:after="0"/>
        <w:jc w:val="both"/>
        <w:rPr>
          <w:rFonts w:cstheme="minorHAnsi"/>
          <w:sz w:val="14"/>
          <w:szCs w:val="14"/>
        </w:rPr>
      </w:pPr>
      <w:r w:rsidRPr="00761E37">
        <w:rPr>
          <w:rFonts w:cstheme="minorHAnsi"/>
          <w:sz w:val="14"/>
          <w:szCs w:val="14"/>
        </w:rPr>
        <w:t>&gt;HMDLIN_01840 DUF2441 domain-containing protein</w:t>
      </w:r>
    </w:p>
    <w:p w14:paraId="441BEF37" w14:textId="77777777" w:rsidR="00766BA7" w:rsidRPr="00761E37" w:rsidRDefault="00766BA7" w:rsidP="00766BA7">
      <w:pPr>
        <w:spacing w:after="0"/>
        <w:jc w:val="both"/>
        <w:rPr>
          <w:rFonts w:cstheme="minorHAnsi"/>
          <w:sz w:val="14"/>
          <w:szCs w:val="14"/>
        </w:rPr>
      </w:pPr>
      <w:r w:rsidRPr="00761E37">
        <w:rPr>
          <w:rFonts w:cstheme="minorHAnsi"/>
          <w:sz w:val="14"/>
          <w:szCs w:val="14"/>
        </w:rPr>
        <w:t>ATGAACGGGAAAACGTTGTACACCCTGGACAGGCTCGGAACATTATCAGCAGGAGCTCGCATTGAACATCAAACAGCTTGTTGTTCCATCGAACTTCAGGAGCACGTCGCAAATCGTTTTTGGTCACAAGTATCAAGGCACGGCAATAATTATTTCTTCAACCACAATATCAACCTTCTTAAATCCAAAGAAAATATGAGTATTTTCATGGAAATGCTTCTTGAAGAAAGAAGAAGAGCAAACTTTCCAGATAAACCATCCCGGTTTCGTTCTCTCTTTGCCTGTGAAGCTATCCATGATGCAGCCAGGTTTAGATTGTTAAGCCATGTGCCTTCAAATACAGCTATCTATGAAGTCCATCAGACCGCAGGTTGCCACAGAGCTGATATGAATTTACTCAATGTAAACTGTACCCCTCCAGAAATGTCACATCGACTGGATCTTTACTGGCAAGGTAAAACAAAAGAATTATATCCCGGCTATGAACCATTTTGGGAAGTACTTGTACCGTTGCCTGCAATCATTGGTGGGAGGATTCAGGAATAA</w:t>
      </w:r>
    </w:p>
    <w:p w14:paraId="7EB4EB0A" w14:textId="77777777" w:rsidR="00766BA7" w:rsidRPr="00761E37" w:rsidRDefault="00766BA7" w:rsidP="00766BA7">
      <w:pPr>
        <w:spacing w:after="0"/>
        <w:jc w:val="both"/>
        <w:rPr>
          <w:rFonts w:cstheme="minorHAnsi"/>
          <w:sz w:val="14"/>
          <w:szCs w:val="14"/>
        </w:rPr>
      </w:pPr>
      <w:r w:rsidRPr="00761E37">
        <w:rPr>
          <w:rFonts w:cstheme="minorHAnsi"/>
          <w:sz w:val="14"/>
          <w:szCs w:val="14"/>
        </w:rPr>
        <w:t>&gt;HMDLIN_01845 OKR-DC-1 domain-containing protein</w:t>
      </w:r>
    </w:p>
    <w:p w14:paraId="7DA9EB92" w14:textId="77777777" w:rsidR="00766BA7" w:rsidRPr="00761E37" w:rsidRDefault="00766BA7" w:rsidP="00766BA7">
      <w:pPr>
        <w:spacing w:after="0"/>
        <w:jc w:val="both"/>
        <w:rPr>
          <w:rFonts w:cstheme="minorHAnsi"/>
          <w:sz w:val="14"/>
          <w:szCs w:val="14"/>
        </w:rPr>
      </w:pPr>
      <w:r w:rsidRPr="00761E37">
        <w:rPr>
          <w:rFonts w:cstheme="minorHAnsi"/>
          <w:sz w:val="14"/>
          <w:szCs w:val="14"/>
        </w:rPr>
        <w:t>ATGTATCAATCGGGTCAACACAGTCACTCATTGTTTCCGGGAGTGAACAGCGACAACCTCAAAACGTTTGTGCTTGAAGTTGACTGTTATCATTTAGAGGATGCGCTGAAAGCAATGGAAAAAGTTATCCAGGAGTTAAAGCTGAGTCAGAGCTATTTTGGCTACGGAAGTAAAACCGGAGTCAGGACAGCAATCCGTTATTCCTGA</w:t>
      </w:r>
    </w:p>
    <w:p w14:paraId="7ABF3380"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&gt;HMDLIN_01850 </w:t>
      </w:r>
      <w:proofErr w:type="spellStart"/>
      <w:r w:rsidRPr="00761E37">
        <w:rPr>
          <w:rFonts w:cstheme="minorHAnsi"/>
          <w:sz w:val="14"/>
          <w:szCs w:val="14"/>
        </w:rPr>
        <w:t>isrI</w:t>
      </w:r>
      <w:proofErr w:type="spellEnd"/>
      <w:r w:rsidRPr="00761E37">
        <w:rPr>
          <w:rFonts w:cstheme="minorHAnsi"/>
          <w:sz w:val="14"/>
          <w:szCs w:val="14"/>
        </w:rPr>
        <w:t xml:space="preserve"> </w:t>
      </w:r>
      <w:proofErr w:type="spellStart"/>
      <w:r w:rsidRPr="00761E37">
        <w:rPr>
          <w:rFonts w:cstheme="minorHAnsi"/>
          <w:sz w:val="14"/>
          <w:szCs w:val="14"/>
        </w:rPr>
        <w:t>Hfq</w:t>
      </w:r>
      <w:proofErr w:type="spellEnd"/>
      <w:r w:rsidRPr="00761E37">
        <w:rPr>
          <w:rFonts w:cstheme="minorHAnsi"/>
          <w:sz w:val="14"/>
          <w:szCs w:val="14"/>
        </w:rPr>
        <w:t xml:space="preserve"> binding RNA</w:t>
      </w:r>
    </w:p>
    <w:p w14:paraId="1427B242" w14:textId="77777777" w:rsidR="00766BA7" w:rsidRPr="00761E37" w:rsidRDefault="00766BA7" w:rsidP="00766BA7">
      <w:pPr>
        <w:spacing w:after="0"/>
        <w:jc w:val="both"/>
        <w:rPr>
          <w:rFonts w:cstheme="minorHAnsi"/>
          <w:sz w:val="14"/>
          <w:szCs w:val="14"/>
        </w:rPr>
      </w:pPr>
      <w:r w:rsidRPr="00761E37">
        <w:rPr>
          <w:rFonts w:cstheme="minorHAnsi"/>
          <w:sz w:val="14"/>
          <w:szCs w:val="14"/>
        </w:rPr>
        <w:t>ATTGTCGGTGTCTGGCATCTGACAAGGGGCGATGATATCTGCCATAACGGTGAAGCAGAAGTACTGTCGGGGCCGTTACAACCACCAGCTTAGATAT</w:t>
      </w:r>
    </w:p>
    <w:p w14:paraId="51EE5216" w14:textId="77777777" w:rsidR="00766BA7" w:rsidRPr="00761E37" w:rsidRDefault="00766BA7" w:rsidP="00766BA7">
      <w:pPr>
        <w:spacing w:after="0"/>
        <w:jc w:val="both"/>
        <w:rPr>
          <w:rFonts w:cstheme="minorHAnsi"/>
          <w:sz w:val="14"/>
          <w:szCs w:val="14"/>
        </w:rPr>
      </w:pPr>
      <w:r w:rsidRPr="00761E37">
        <w:rPr>
          <w:rFonts w:cstheme="minorHAnsi"/>
          <w:sz w:val="14"/>
          <w:szCs w:val="14"/>
        </w:rPr>
        <w:t>&gt;HMDLIN_01855 Hydrolase</w:t>
      </w:r>
    </w:p>
    <w:p w14:paraId="3ECFF41A" w14:textId="77777777" w:rsidR="00766BA7" w:rsidRPr="00761E37" w:rsidRDefault="00766BA7" w:rsidP="00766BA7">
      <w:pPr>
        <w:spacing w:after="0"/>
        <w:jc w:val="both"/>
        <w:rPr>
          <w:rFonts w:cstheme="minorHAnsi"/>
          <w:sz w:val="14"/>
          <w:szCs w:val="14"/>
        </w:rPr>
      </w:pPr>
      <w:r w:rsidRPr="00761E37">
        <w:rPr>
          <w:rFonts w:cstheme="minorHAnsi"/>
          <w:sz w:val="14"/>
          <w:szCs w:val="14"/>
        </w:rPr>
        <w:t>ATGAAAGAAGGGTATTACTGGATTCAGCATAACGGTGTTGTTCAGGTGGCATACTATACGAATGACACAGTTGATGATCTGGAATCAGGACGGCTTATTGTCGGTGTCTGGCATCTGACAAGGGGCGATGATATCTGCCATAACGGTGAAGCAGAAGTACTGTCGGGGCCGTTACAACCACCAGCTTAG</w:t>
      </w:r>
    </w:p>
    <w:p w14:paraId="4AD468AE" w14:textId="77777777" w:rsidR="00766BA7" w:rsidRPr="00761E37" w:rsidRDefault="00766BA7" w:rsidP="00766BA7">
      <w:pPr>
        <w:spacing w:after="0"/>
        <w:jc w:val="both"/>
        <w:rPr>
          <w:rFonts w:cstheme="minorHAnsi"/>
          <w:sz w:val="14"/>
          <w:szCs w:val="14"/>
        </w:rPr>
      </w:pPr>
      <w:r w:rsidRPr="00761E37">
        <w:rPr>
          <w:rFonts w:cstheme="minorHAnsi"/>
          <w:sz w:val="14"/>
          <w:szCs w:val="14"/>
        </w:rPr>
        <w:t>&gt;HMDLIN_01860 Antitermination protein Q</w:t>
      </w:r>
    </w:p>
    <w:p w14:paraId="51C0AFE1" w14:textId="77777777" w:rsidR="00766BA7" w:rsidRPr="00761E37" w:rsidRDefault="00766BA7" w:rsidP="00766BA7">
      <w:pPr>
        <w:spacing w:after="0"/>
        <w:jc w:val="both"/>
        <w:rPr>
          <w:rFonts w:cstheme="minorHAnsi"/>
          <w:sz w:val="14"/>
          <w:szCs w:val="14"/>
        </w:rPr>
      </w:pPr>
      <w:r w:rsidRPr="00761E37">
        <w:rPr>
          <w:rFonts w:cstheme="minorHAnsi"/>
          <w:sz w:val="14"/>
          <w:szCs w:val="14"/>
        </w:rPr>
        <w:t>ATGAATCTTGAGTCCTTACCGAAATATTTTTCACCTAAATCCATGATGCCCGGCGCAGTACCATGCGGAATAACGTCTGATACGCTGACTATTACTGACGTAATGGCATCACTCGGGCTACTTACTGCAAAAGCCGCAGTGGGTATTGAATTGTATCTTGCAAAAGCTGGGGTTTTATCTTCTGAAAATATCATCGCCTATATCAGGCTATTAGCAGAGCAGCGTGCAGAACGGCATGGGGCATTACGGAAAATGGAAGAGGGTAAGCGTTCAAAATTTCTCGACACTATGGCGCGTTATGTATTTCGCGATTATTCCCTCAGCGCGGCCAGCCTGGTGACGTGCAGTAACTGTCATGGTGCTAAATTAATTGATGCTGAGGTTTTCACGAACAAGGTTACCTACCCAGATGGTAAGCCACCAAAATGGGTAAAAGATACGAAAGGTATTTCTCCGTCCGACTGGGAGGTGTGGAAATCAGTTCGTGAGCAGGTACGCGTAGTGTGTAAGGTGTGTGATGGCAAAGGCCATGTGAAAAATGAATGTCGTTGCCGGGGACGCGGAGAAATTCTCGATAAGAAAAAATCTGAGTTGCAGGGCGTGCCGGTTTATAAAAAATGCCCAAGATGCAAGGGAAGAGGCTACCCACGTCTCAAAGATACCGAGATTTTTAAAGCACTAGGAGTAACGGAAATGGTATGGCGGTACAACTATAAACTGTTTTTCGATCGGCTGGTGGAGCATTGCCATATTGAGGAATCGTATGCAGAAAAGGTTCTGGGAAACGTGACTCGATGA</w:t>
      </w:r>
    </w:p>
    <w:p w14:paraId="68282E51"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&gt;HMDLIN_01865 Protein </w:t>
      </w:r>
      <w:proofErr w:type="spellStart"/>
      <w:r w:rsidRPr="00761E37">
        <w:rPr>
          <w:rFonts w:cstheme="minorHAnsi"/>
          <w:sz w:val="14"/>
          <w:szCs w:val="14"/>
        </w:rPr>
        <w:t>ninG</w:t>
      </w:r>
      <w:proofErr w:type="spellEnd"/>
    </w:p>
    <w:p w14:paraId="6885C29F" w14:textId="77777777" w:rsidR="00766BA7" w:rsidRPr="00761E37" w:rsidRDefault="00766BA7" w:rsidP="00766BA7">
      <w:pPr>
        <w:spacing w:after="0"/>
        <w:jc w:val="both"/>
        <w:rPr>
          <w:rFonts w:cstheme="minorHAnsi"/>
          <w:sz w:val="14"/>
          <w:szCs w:val="14"/>
        </w:rPr>
      </w:pPr>
      <w:r w:rsidRPr="00761E37">
        <w:rPr>
          <w:rFonts w:cstheme="minorHAnsi"/>
          <w:sz w:val="14"/>
          <w:szCs w:val="14"/>
        </w:rPr>
        <w:t>ATGGCTAAATTACCGCGCCGTAAGTGCAAAGTTTGCCGGGAATGGTTTCATCCTGCTTACAGCAACGTTGTCTGGTGCTGTCCTGAACATGGCGCTATCTATGCCCTGGAACTGCGTGCCAAAGAAAAGATTAAAGCCGCAGCCAGGCGTATCAGGGAGAAACACCAGGCGGATAAAGCCGAACGCCAGCGCCGCCAGGCTAAGCGTGAGTCGTTCAAAACTAAAGCTCAGTGGGATAAAGAGGCGCAGGCCGCCTTTAACCGTTACATCAGGATACGGGATGAAGGTAAACCCTGCATTAGCTGCGATGCGCCGCTGGTTGGTAAAAGCAATTTCCTGACCGGAAGCGCCATCGATGCAAGCCATTACCGCTCGCGCGGTGCCGCCTCACATCTCAAATTCAACGTATTCAACGTTCATTCGGCCTGCACGCGCTGCAACCGGCAGTTAAGCGGTAATGCGGTCGAATACCGAATACGCCTCATCAGGCGTATAGGCTTGGAAAGGGTGGAGCGTCTTGAATCTGACAATGCGCCACGTCGTTTCGATATCCCGTACCTGAAACGCATCAAATCCATATTCACCCGCAAAGCCCGGGCGCTGGAGAAGCGCCGCGCACGTCGGCAGGAACATGCAGCATGA</w:t>
      </w:r>
    </w:p>
    <w:p w14:paraId="6E884EDC" w14:textId="77777777" w:rsidR="00766BA7" w:rsidRPr="00761E37" w:rsidRDefault="00766BA7" w:rsidP="00766BA7">
      <w:pPr>
        <w:spacing w:after="0"/>
        <w:jc w:val="both"/>
        <w:rPr>
          <w:rFonts w:cstheme="minorHAnsi"/>
          <w:sz w:val="14"/>
          <w:szCs w:val="14"/>
        </w:rPr>
      </w:pPr>
      <w:r w:rsidRPr="00761E37">
        <w:rPr>
          <w:rFonts w:cstheme="minorHAnsi"/>
          <w:sz w:val="14"/>
          <w:szCs w:val="14"/>
        </w:rPr>
        <w:t>&gt;HMDLIN_01870 Phage protein</w:t>
      </w:r>
    </w:p>
    <w:p w14:paraId="7E464CD9" w14:textId="77777777" w:rsidR="00766BA7" w:rsidRPr="00761E37" w:rsidRDefault="00766BA7" w:rsidP="00766BA7">
      <w:pPr>
        <w:spacing w:after="0"/>
        <w:jc w:val="both"/>
        <w:rPr>
          <w:rFonts w:cstheme="minorHAnsi"/>
          <w:sz w:val="14"/>
          <w:szCs w:val="14"/>
        </w:rPr>
      </w:pPr>
      <w:r w:rsidRPr="00761E37">
        <w:rPr>
          <w:rFonts w:cstheme="minorHAnsi"/>
          <w:sz w:val="14"/>
          <w:szCs w:val="14"/>
        </w:rPr>
        <w:t>ATGGCGATGAAATACTCCTGGTTCCATCATCATGACTGCACAACCGAGCAGGCCGACACGCTGATATCGGATTATCAGAAGCGGGGCGTAAGGACAGAAAAGAGCCTGAACCCTGACTTCATTACCTGGACTGTCAGCGCGAAATTACCTGAATATGCACACCGGGTGCGGACGCCAAAATCCTTACGCCAAAAGGTCTGGGGGTGA</w:t>
      </w:r>
    </w:p>
    <w:p w14:paraId="69FF15A5" w14:textId="77777777" w:rsidR="00766BA7" w:rsidRPr="00761E37" w:rsidRDefault="00766BA7" w:rsidP="00766BA7">
      <w:pPr>
        <w:spacing w:after="0"/>
        <w:jc w:val="both"/>
        <w:rPr>
          <w:rFonts w:cstheme="minorHAnsi"/>
          <w:sz w:val="14"/>
          <w:szCs w:val="14"/>
        </w:rPr>
      </w:pPr>
      <w:r w:rsidRPr="00761E37">
        <w:rPr>
          <w:rFonts w:cstheme="minorHAnsi"/>
          <w:sz w:val="14"/>
          <w:szCs w:val="14"/>
        </w:rPr>
        <w:t>&gt;HMDLIN_01875 DUF1367 domain-containing protein</w:t>
      </w:r>
    </w:p>
    <w:p w14:paraId="79EE3BAC" w14:textId="77777777" w:rsidR="00766BA7" w:rsidRPr="00761E37" w:rsidRDefault="00766BA7" w:rsidP="00766BA7">
      <w:pPr>
        <w:spacing w:after="0"/>
        <w:jc w:val="both"/>
        <w:rPr>
          <w:rFonts w:cstheme="minorHAnsi"/>
          <w:sz w:val="14"/>
          <w:szCs w:val="14"/>
        </w:rPr>
      </w:pPr>
      <w:r w:rsidRPr="00761E37">
        <w:rPr>
          <w:rFonts w:cstheme="minorHAnsi"/>
          <w:sz w:val="14"/>
          <w:szCs w:val="14"/>
        </w:rPr>
        <w:t>ATGGCGCACGAATTACAACTCATCAAGCAGTCATCTGGAATTCTGATCCCCGCAACGCCGGAGACCAGTGATATTCTGCAATCAAAAATCAAACTCGGCGCCGTGCTGGTGGCTGAGTTCCGTCAGGTGAGGAATCCTGCATTCCATCGCCGCTTTTTCGCGTTGCTTAATCTTGGGTTTGAATACTGGGAACCCACCGGCGGCGCCATTTCTGCCAATGAGCGCAAACTGGTAAACGGTTATGCAAAGTTTCTCGCTGCATATGGCGGGAATGAAAGCGCATTACTGGATGCGGCTGAACAGTATCTGGAACAGATTGCAAACCGCCGGGTAACAAACGGGATTAGCCTGTGTAAATCATTCGATGCCTACCGCGCATGGGTGACGGTTGAGGCTGGTCACTATGACGCCATCCAGCTACCGGACGGCACCCTTCGCAAACATCCCCGCAGCATCGCTTTTTCCAGTATGGATGAGGTCGAATTTCAGCAGTTGTATAAATCTGCGCTTGATGTTCTCTGGCGCTGGATTTTATCACGTACATTCCGTACTCAGCGCGAGGCCGAGAACGCCGCCGCCCAGCTCATGAGCTTTGCGGGGTGA</w:t>
      </w:r>
    </w:p>
    <w:p w14:paraId="4374226E" w14:textId="77777777" w:rsidR="00766BA7" w:rsidRPr="00761E37" w:rsidRDefault="00766BA7" w:rsidP="00766BA7">
      <w:pPr>
        <w:spacing w:after="0"/>
        <w:jc w:val="both"/>
        <w:rPr>
          <w:rFonts w:cstheme="minorHAnsi"/>
          <w:sz w:val="14"/>
          <w:szCs w:val="14"/>
        </w:rPr>
      </w:pPr>
      <w:r w:rsidRPr="00761E37">
        <w:rPr>
          <w:rFonts w:cstheme="minorHAnsi"/>
          <w:sz w:val="14"/>
          <w:szCs w:val="14"/>
        </w:rPr>
        <w:t>&gt;HMDLIN_01880 DNA damage-inducible protein I</w:t>
      </w:r>
    </w:p>
    <w:p w14:paraId="5959B3FF" w14:textId="77777777" w:rsidR="00766BA7" w:rsidRPr="00761E37" w:rsidRDefault="00766BA7" w:rsidP="00766BA7">
      <w:pPr>
        <w:spacing w:after="0"/>
        <w:jc w:val="both"/>
        <w:rPr>
          <w:rFonts w:cstheme="minorHAnsi"/>
          <w:sz w:val="14"/>
          <w:szCs w:val="14"/>
        </w:rPr>
      </w:pPr>
      <w:r w:rsidRPr="00761E37">
        <w:rPr>
          <w:rFonts w:cstheme="minorHAnsi"/>
          <w:sz w:val="14"/>
          <w:szCs w:val="14"/>
        </w:rPr>
        <w:t>ATGAGAATTGAACTTGTTATCAGCCGGACAAAACAGCTTCCGGAAGGTGCCGTTCCTGCACTTGAAAAAGAATTAATTACCCGTCTCCAGAATCAGTATGAAAACTGCAACTTAACCATCCGTCGAGGCAGTCAGGATGGTCTGAGTATCGTCGGTGCTGCTGATGGCGATAAAAAACGTATACAGAGCATTCTGCAGGAAACGTGGGAAAGCGCTGACGACTGGTTTTATTAA</w:t>
      </w:r>
    </w:p>
    <w:p w14:paraId="615B15E7" w14:textId="77777777" w:rsidR="00766BA7" w:rsidRPr="00761E37" w:rsidRDefault="00766BA7" w:rsidP="00766BA7">
      <w:pPr>
        <w:spacing w:after="0"/>
        <w:jc w:val="both"/>
        <w:rPr>
          <w:rFonts w:cstheme="minorHAnsi"/>
          <w:sz w:val="14"/>
          <w:szCs w:val="14"/>
        </w:rPr>
      </w:pPr>
      <w:r w:rsidRPr="00761E37">
        <w:rPr>
          <w:rFonts w:cstheme="minorHAnsi"/>
          <w:sz w:val="14"/>
          <w:szCs w:val="14"/>
        </w:rPr>
        <w:t>&gt;HMDLIN_01885 hypothetical protein</w:t>
      </w:r>
    </w:p>
    <w:p w14:paraId="7E6417B4" w14:textId="77777777" w:rsidR="00766BA7" w:rsidRPr="00761E37" w:rsidRDefault="00766BA7" w:rsidP="00766BA7">
      <w:pPr>
        <w:spacing w:after="0"/>
        <w:jc w:val="both"/>
        <w:rPr>
          <w:rFonts w:cstheme="minorHAnsi"/>
          <w:sz w:val="14"/>
          <w:szCs w:val="14"/>
        </w:rPr>
      </w:pPr>
      <w:r w:rsidRPr="00761E37">
        <w:rPr>
          <w:rFonts w:cstheme="minorHAnsi"/>
          <w:sz w:val="14"/>
          <w:szCs w:val="14"/>
        </w:rPr>
        <w:t>ATGATAACTGCATTAGATATTGAAAAAGTAATCACCGATAAAGGGCCAATGAGCAACATCAAAGGTCCGCTTATCAGCAGTCAGCGCTACCTCGACAAGGCAAAGGTAAACGACAGAGCGGCAAGATTTAAGCGTTTTATCGTATCTGTTTACCCGATAGTTCTGCGTGGGCAGCAATACACCATCCTGATGGATGGCCACCACAACTACGCGGCGGCATCCGGGAATGGTCCGGCTTAA</w:t>
      </w:r>
    </w:p>
    <w:p w14:paraId="60EE5DF5" w14:textId="77777777" w:rsidR="00766BA7" w:rsidRPr="00761E37" w:rsidRDefault="00766BA7" w:rsidP="00766BA7">
      <w:pPr>
        <w:spacing w:after="0"/>
        <w:jc w:val="both"/>
        <w:rPr>
          <w:rFonts w:cstheme="minorHAnsi"/>
          <w:sz w:val="14"/>
          <w:szCs w:val="14"/>
        </w:rPr>
      </w:pPr>
      <w:r w:rsidRPr="00761E37">
        <w:rPr>
          <w:rFonts w:cstheme="minorHAnsi"/>
          <w:sz w:val="14"/>
          <w:szCs w:val="14"/>
        </w:rPr>
        <w:t>&gt;HMDLIN_01890 Replication protein P of bacteriophage</w:t>
      </w:r>
    </w:p>
    <w:p w14:paraId="33976CBA" w14:textId="77777777" w:rsidR="00766BA7" w:rsidRPr="00761E37" w:rsidRDefault="00766BA7" w:rsidP="00766BA7">
      <w:pPr>
        <w:spacing w:after="0"/>
        <w:jc w:val="both"/>
        <w:rPr>
          <w:rFonts w:cstheme="minorHAnsi"/>
          <w:sz w:val="14"/>
          <w:szCs w:val="14"/>
        </w:rPr>
      </w:pPr>
      <w:r w:rsidRPr="00761E37">
        <w:rPr>
          <w:rFonts w:cstheme="minorHAnsi"/>
          <w:sz w:val="14"/>
          <w:szCs w:val="14"/>
        </w:rPr>
        <w:t>ATGAAAAACATTGCTGCGCAGATGGTTAATTTTGACCGTGAGCAGATGCGCCGTATTGCCAACAACATGCCGGAACAGCATGACGATAAGCCGCAAGTTGAGCAGGTTGCTAAGGTCATCAACAACGTGTTTAGTCAGCTTATGGCAGCGTTCCCTGCTACCACAGCTAATCGCAGCCAGGCTGAGATGAACGAAATCCGGCGTCAGTGGGTTCTGGCTTTCCGTGAGAACGACATCACCACCATGGAGCAAGTTGCGGCCGGAATGCGTGTCGCCCGCCGTCAGGAACGTCCGTTTCTTCCGTCTCCAGGCCAGTTCGTCGCATGGTGTAAGGCTGAATTGGCAACTGCTGCCGGGCTTCCTGATGCCAATGAACTGGTCGATATGGTTTACCAGTATTGCCGCACGCGTGGTTTATACCCGGATGCAGAATCATATCCATGGGAATCCAAAGCCCATTACTGGCTTGTCACCACACTGTACTCAAACATGCGAGCTAACGCTCTTAGTGATACCGAGTTGCGCCGCAAGGCAGTCGAAGAACTCAACCACATGGTTACCAGGATAAACCGTGGAGAGGAGATCCCGGAGCCAGTTAAGCAGCTTCCTGTTCTTGGTGGCAGACCACTAAACCGCGCGCAAAACCTCGCGAAGATTGCAGAAATTCGGGCCAAATTCGGACTAAAGGGAGTCAGATCATGA</w:t>
      </w:r>
    </w:p>
    <w:p w14:paraId="5332E48D" w14:textId="77777777" w:rsidR="00766BA7" w:rsidRPr="00761E37" w:rsidRDefault="00766BA7" w:rsidP="00766BA7">
      <w:pPr>
        <w:spacing w:after="0"/>
        <w:jc w:val="both"/>
        <w:rPr>
          <w:rFonts w:cstheme="minorHAnsi"/>
          <w:sz w:val="14"/>
          <w:szCs w:val="14"/>
        </w:rPr>
      </w:pPr>
      <w:r w:rsidRPr="00761E37">
        <w:rPr>
          <w:rFonts w:cstheme="minorHAnsi"/>
          <w:sz w:val="14"/>
          <w:szCs w:val="14"/>
        </w:rPr>
        <w:t>&gt;HMDLIN_01895 Phage replication protein O</w:t>
      </w:r>
    </w:p>
    <w:p w14:paraId="6276CBEA" w14:textId="77777777" w:rsidR="00766BA7" w:rsidRPr="00761E37" w:rsidRDefault="00766BA7" w:rsidP="00766BA7">
      <w:pPr>
        <w:spacing w:after="0"/>
        <w:jc w:val="both"/>
        <w:rPr>
          <w:rFonts w:cstheme="minorHAnsi"/>
          <w:sz w:val="14"/>
          <w:szCs w:val="14"/>
        </w:rPr>
      </w:pPr>
      <w:r w:rsidRPr="00761E37">
        <w:rPr>
          <w:rFonts w:cstheme="minorHAnsi"/>
          <w:sz w:val="14"/>
          <w:szCs w:val="14"/>
        </w:rPr>
        <w:lastRenderedPageBreak/>
        <w:t>ATGGCAAACACTGCCGAAGTAATCAATTTTCCTGTGCCTGACGTGGCACCTAAGGAGCCGCGCGTGGCAGATCTCGATGATGGCTATACGCGCCTGGCAAATGAACTTCTGGATGCCGTGATGTGTTCTGGTTTGCCGGAGACTGAGCTGTGCATCCTGATGGCCGTATGGCGCAAAACGTATGGATACAACAAGAAAATGGACTGGATCAGCAACGAGCAGTTAGAGGAGATGATTCAGAAGCATCATACCCATTGCTCGACAGCAAAAAACAGTCTGATCAGGAAGAAGGTACTGATTCAGGAAGGCCGCAGGGTTGGTATGAATATCCATATTTCCGAGTGGCAAACTAAAAATAACGGATTCTGCAAAACATTAGCTAAACCTGCTAAGAAAACCTTAGCGGAAGTTGCTAACGCACCTAAGCAGAAGTTGCTAACCACAAAAGACAAACTAACAAAAGACAATATTAAAAGATCTACGTCAGAGAATTCTGACGAATCCTCTGACAAGCCAAGAAAGAAACCTCATGTTCTAAAACCCGAAGCAGCGATTCAGAGAGGCAACAAGTGGGGAACTGCTGAAGACCTAACTGCTGCCGAGTGGATGTTTGACCTGATAAAAACCATTTCTCCATCAGCCAGAAAACCTAACTTGGCAGGATGGGCTAACGATATACGCCTGATGCGTGAATGTGACGGACGAACACATCGCGACATGTGCGTGCTGTTTCGCTGGGCGTGCCATGACAGCTTCTGGGCTGGCAACGTCATTAGCCCGGCAAAGCTCCGCGAAAAGTGGACTCAACTCGATATCAACCGCAACAAGCAACAGACTGGCACAACTGCCTCTAAGCCAAAACTTGACCTGAATAACACTGACTGGATATACGGAGTGGAGCTATGA</w:t>
      </w:r>
    </w:p>
    <w:p w14:paraId="0279AFEC" w14:textId="77777777" w:rsidR="00766BA7" w:rsidRPr="00761E37" w:rsidRDefault="00766BA7" w:rsidP="00766BA7">
      <w:pPr>
        <w:spacing w:after="0"/>
        <w:jc w:val="both"/>
        <w:rPr>
          <w:rFonts w:cstheme="minorHAnsi"/>
          <w:sz w:val="14"/>
          <w:szCs w:val="14"/>
        </w:rPr>
      </w:pPr>
      <w:r w:rsidRPr="00761E37">
        <w:rPr>
          <w:rFonts w:cstheme="minorHAnsi"/>
          <w:sz w:val="14"/>
          <w:szCs w:val="14"/>
        </w:rPr>
        <w:t>&gt;HMDLIN_01900 Regulatory protein CII</w:t>
      </w:r>
    </w:p>
    <w:p w14:paraId="115E9108" w14:textId="77777777" w:rsidR="00766BA7" w:rsidRPr="00761E37" w:rsidRDefault="00766BA7" w:rsidP="00766BA7">
      <w:pPr>
        <w:spacing w:after="0"/>
        <w:jc w:val="both"/>
        <w:rPr>
          <w:rFonts w:cstheme="minorHAnsi"/>
          <w:sz w:val="14"/>
          <w:szCs w:val="14"/>
        </w:rPr>
      </w:pPr>
      <w:r w:rsidRPr="00761E37">
        <w:rPr>
          <w:rFonts w:cstheme="minorHAnsi"/>
          <w:sz w:val="14"/>
          <w:szCs w:val="14"/>
        </w:rPr>
        <w:t>ATGGAGAACGCAATTGCACGAAAGTTAGACCCACCAGAAATCAACCCGGTTGAGATAGAGAGTGTCCTGCTCAACCGGCTTGCATCAGTAGGGCAGAAATCATACGCCGAGCATATGGGCATCAGCGAGTCGACAGTCAGCAGGCGTAAAGCTGAGGGATATTTCTGCAACATGGCGAAAGAGCTGGCTTTTCTTGGGATTCAGGCCGCGCCACCGGAGGCGGTACTGGTATCCAGAAACTATCTCACAGCTGTAGAGATTCTCGCTGATGCAGGGCTAAAGGCTGAACGAGCCAGGCCGGATGCGCTGGGGTGGGACTGA</w:t>
      </w:r>
    </w:p>
    <w:p w14:paraId="73EE9E65" w14:textId="77777777" w:rsidR="00766BA7" w:rsidRPr="00761E37" w:rsidRDefault="00766BA7" w:rsidP="00766BA7">
      <w:pPr>
        <w:spacing w:after="0"/>
        <w:jc w:val="both"/>
        <w:rPr>
          <w:rFonts w:cstheme="minorHAnsi"/>
          <w:sz w:val="14"/>
          <w:szCs w:val="14"/>
        </w:rPr>
      </w:pPr>
      <w:r w:rsidRPr="00761E37">
        <w:rPr>
          <w:rFonts w:cstheme="minorHAnsi"/>
          <w:sz w:val="14"/>
          <w:szCs w:val="14"/>
        </w:rPr>
        <w:t>&gt;HMDLIN_01905 Helix-turn-helix domain-containing protein</w:t>
      </w:r>
    </w:p>
    <w:p w14:paraId="243F8C44" w14:textId="77777777" w:rsidR="00766BA7" w:rsidRPr="00761E37" w:rsidRDefault="00766BA7" w:rsidP="00766BA7">
      <w:pPr>
        <w:spacing w:after="0"/>
        <w:jc w:val="both"/>
        <w:rPr>
          <w:rFonts w:cstheme="minorHAnsi"/>
          <w:sz w:val="14"/>
          <w:szCs w:val="14"/>
        </w:rPr>
      </w:pPr>
      <w:r w:rsidRPr="00761E37">
        <w:rPr>
          <w:rFonts w:cstheme="minorHAnsi"/>
          <w:sz w:val="14"/>
          <w:szCs w:val="14"/>
        </w:rPr>
        <w:t>ATGGACAACCAATTAAAAATCAAAATCAGTAACCACATGACTCAAATGAGCATCGGCGAACATTTTGGTATCTCGTCTCAAGCTGTAGGCAAGTGGCTGAGAAAAGGAGTAATTCCTCCCCGTCGCATCCTGCCGTTATGTGAAATTCTTGAATGGAAAGTCACTCCTCACGAGATTGACCCAGCAGCATACCCAAACCCAACCGATGGCTTACCAAGCCAAGAGGCATCAGCCAAATAA</w:t>
      </w:r>
    </w:p>
    <w:p w14:paraId="34F4E50B" w14:textId="77777777" w:rsidR="00766BA7" w:rsidRPr="00761E37" w:rsidRDefault="00766BA7" w:rsidP="00766BA7">
      <w:pPr>
        <w:spacing w:after="0"/>
        <w:jc w:val="both"/>
        <w:rPr>
          <w:rFonts w:cstheme="minorHAnsi"/>
          <w:sz w:val="14"/>
          <w:szCs w:val="14"/>
        </w:rPr>
      </w:pPr>
      <w:r w:rsidRPr="00761E37">
        <w:rPr>
          <w:rFonts w:cstheme="minorHAnsi"/>
          <w:sz w:val="14"/>
          <w:szCs w:val="14"/>
        </w:rPr>
        <w:t>&gt;HMDLIN_01910 Helix-turn-helix domain-containing protein</w:t>
      </w:r>
    </w:p>
    <w:p w14:paraId="3203B6C1" w14:textId="77777777" w:rsidR="00766BA7" w:rsidRPr="00761E37" w:rsidRDefault="00766BA7" w:rsidP="00766BA7">
      <w:pPr>
        <w:spacing w:after="0"/>
        <w:jc w:val="both"/>
        <w:rPr>
          <w:rFonts w:cstheme="minorHAnsi"/>
          <w:sz w:val="14"/>
          <w:szCs w:val="14"/>
        </w:rPr>
      </w:pPr>
      <w:r w:rsidRPr="00761E37">
        <w:rPr>
          <w:rFonts w:cstheme="minorHAnsi"/>
          <w:sz w:val="14"/>
          <w:szCs w:val="14"/>
        </w:rPr>
        <w:t>ATGAACAAAAATCTTCATCCCATTTTCGCCAAGCGTATCCAGCAAGTTCTGGATGAGAACGGCTGGTCTATGGCTGACCTCTCACGGCGCGTAATGCTTTCTCACACATCTGTGAGAAAGTGGGCCTCTGGCACATCTGTAGCCAGCGGAGAGCGCTTGAAAAGGTTATCGGCGGTGACCGGAAGGCCTGAATATTGGTTCTTCATGGAGCCAGGGGATGAAAGTGAAGGCGAAAGGGATGAACCTAAACCCAGAGTCCTTGATGAAAAAGAAGAAACATTGCTTTCTCTTTTCAATCAACTCCCGGAAGCAGAGAAACTGCGTGTTATCCTCCATACAAAAGCAGTCCTCCAAGAGATGGATCTGCTGAAGAACAACGTTTTTGATCTAATTAACGACCTCAAAAAATAG</w:t>
      </w:r>
    </w:p>
    <w:p w14:paraId="5386E932" w14:textId="77777777" w:rsidR="00766BA7" w:rsidRPr="00761E37" w:rsidRDefault="00766BA7" w:rsidP="00766BA7">
      <w:pPr>
        <w:spacing w:after="0"/>
        <w:jc w:val="both"/>
        <w:rPr>
          <w:rFonts w:cstheme="minorHAnsi"/>
          <w:sz w:val="14"/>
          <w:szCs w:val="14"/>
        </w:rPr>
      </w:pPr>
      <w:r w:rsidRPr="00761E37">
        <w:rPr>
          <w:rFonts w:cstheme="minorHAnsi"/>
          <w:sz w:val="14"/>
          <w:szCs w:val="14"/>
        </w:rPr>
        <w:t>&gt;HMDLIN_01915 Prophage protein</w:t>
      </w:r>
    </w:p>
    <w:p w14:paraId="79AD1042" w14:textId="77777777" w:rsidR="00766BA7" w:rsidRPr="00761E37" w:rsidRDefault="00766BA7" w:rsidP="00766BA7">
      <w:pPr>
        <w:spacing w:after="0"/>
        <w:jc w:val="both"/>
        <w:rPr>
          <w:rFonts w:cstheme="minorHAnsi"/>
          <w:sz w:val="14"/>
          <w:szCs w:val="14"/>
        </w:rPr>
      </w:pPr>
      <w:r w:rsidRPr="00761E37">
        <w:rPr>
          <w:rFonts w:cstheme="minorHAnsi"/>
          <w:sz w:val="14"/>
          <w:szCs w:val="14"/>
        </w:rPr>
        <w:t>ATGCCTCAAAATAGAACTTTTAGTTGCGATTTTTACTTTACAAATCGAACCTTTGGTTTTATTGTTGATTTCATCGACAACAAGCGCATCGTTGTCAGGTGTAAAACGTTCCGCTGGCCGGCGATAAGGCAAACGAGGGTGAGAATGATTGATTTCGCACGTAAACCAGCTCGACAGCAGGCCGTCCCGCTCAACCGGATTGAGGTTTTAATCCGCCGCCTCTGCTACCTGCTGGCGCAGAAAGGAGATCCGGATGCATAA</w:t>
      </w:r>
    </w:p>
    <w:p w14:paraId="7F559FCB" w14:textId="77777777" w:rsidR="00766BA7" w:rsidRPr="00761E37" w:rsidRDefault="00766BA7" w:rsidP="00766BA7">
      <w:pPr>
        <w:spacing w:after="0"/>
        <w:jc w:val="both"/>
        <w:rPr>
          <w:rFonts w:cstheme="minorHAnsi"/>
          <w:sz w:val="14"/>
          <w:szCs w:val="14"/>
        </w:rPr>
      </w:pPr>
      <w:r w:rsidRPr="00761E37">
        <w:rPr>
          <w:rFonts w:cstheme="minorHAnsi"/>
          <w:sz w:val="14"/>
          <w:szCs w:val="14"/>
        </w:rPr>
        <w:t>&gt;HMDLIN_01920 hypothetical protein</w:t>
      </w:r>
    </w:p>
    <w:p w14:paraId="12E03DA3" w14:textId="77777777" w:rsidR="00766BA7" w:rsidRPr="00761E37" w:rsidRDefault="00766BA7" w:rsidP="00766BA7">
      <w:pPr>
        <w:spacing w:after="0"/>
        <w:jc w:val="both"/>
        <w:rPr>
          <w:rFonts w:cstheme="minorHAnsi"/>
          <w:sz w:val="14"/>
          <w:szCs w:val="14"/>
        </w:rPr>
      </w:pPr>
      <w:r w:rsidRPr="00761E37">
        <w:rPr>
          <w:rFonts w:cstheme="minorHAnsi"/>
          <w:sz w:val="14"/>
          <w:szCs w:val="14"/>
        </w:rPr>
        <w:t>ATGCATAACCAAAAGACATGCGCTTACCACCTGTGTGGAAAGACGATTGAGCAAGGCAAAGAAGTAAAAAACGAGCTGACGCTGATTCGCGGCGCGCAGCTGACACATGAAGAGCGCGATTACTGCTCTGTACGTTGTGCCTCATACGACCAGATGGCGCACGAAAGTTAA</w:t>
      </w:r>
    </w:p>
    <w:p w14:paraId="3FA958AD" w14:textId="77777777" w:rsidR="00766BA7" w:rsidRPr="00761E37" w:rsidRDefault="00766BA7" w:rsidP="00766BA7">
      <w:pPr>
        <w:spacing w:after="0"/>
        <w:jc w:val="both"/>
        <w:rPr>
          <w:rFonts w:cstheme="minorHAnsi"/>
          <w:sz w:val="14"/>
          <w:szCs w:val="14"/>
        </w:rPr>
      </w:pPr>
      <w:r w:rsidRPr="00761E37">
        <w:rPr>
          <w:rFonts w:cstheme="minorHAnsi"/>
          <w:sz w:val="14"/>
          <w:szCs w:val="14"/>
        </w:rPr>
        <w:t>&gt;HMDLIN_01925 DUF3799 domain-containing protein</w:t>
      </w:r>
    </w:p>
    <w:p w14:paraId="5EBBC31B" w14:textId="77777777" w:rsidR="00766BA7" w:rsidRPr="00761E37" w:rsidRDefault="00766BA7" w:rsidP="00766BA7">
      <w:pPr>
        <w:spacing w:after="0"/>
        <w:jc w:val="both"/>
        <w:rPr>
          <w:rFonts w:cstheme="minorHAnsi"/>
          <w:sz w:val="14"/>
          <w:szCs w:val="14"/>
        </w:rPr>
      </w:pPr>
      <w:r w:rsidRPr="00761E37">
        <w:rPr>
          <w:rFonts w:cstheme="minorHAnsi"/>
          <w:sz w:val="14"/>
          <w:szCs w:val="14"/>
        </w:rPr>
        <w:t>ATGGAATTTTTCTATGTAGTAAAAGCTACGCAGAAATCCGGAAAGCAAGATGCGACGGTCTGGTTCACTGCAAAATCAGAAGCGCGCGCCAACCTTATGCTGGATGTCGTTCTGGAAGATGCTGAAATTGAAACCGGCCGCGGTAAGGATTATGCAAGGCCGATCCGCACCAATTTTCCGGTAGTCAACGAGCTGCCGCCGGAAGGTGAAATAAGTTTTACCTTCACTAATTATTATCGCCTCGGTGAAGATGGCATGACTTGGGAACAAATCCCCGGCGTCACCCTGCCATCATCTGAAGCCGCCGCCGCGGCGCGCCAGCATATCGTCGACGGTGTTGATACCGAAACAGGCGAAGTGCTGGAAGACCACACCGAAAATTTTGGTAACGAAAGCAACAGCCCTGCCCAGGCAACAGCCCCAGCCCCCGAGCTGACTGTTGTCGCAACTATGCCTCTCCGTCACCGCGTTCTTGCTCAGTACATAGGTGAAGGTGAGTATCTTTATCACGTCGACGCCTCCCAGAAAAAAGAAATTCTGCGTCTCGAAATGGACACCGATAATTCATATGTCCAGAACCTGCTGCTTGCCGCCGAGAATGTTGAAGCGTTCAAGAAAGCCATTGAACATGACATTCACAAAATAGTGAATGCCGTTAAAAAAGTATTCCCTGTCGATGGAAAAACTCCTGAACTGGCGACTGTTATCCAGTTCCTTAAAACATGGTTCGAGACGGAGCATATCGATCGCGGTTTGCTCGTTAAGGAGTGGGCGAAAGGCAACCGTGTATCGGCTATTCAACGCACTGAAAGCGGCGCCAACGCTGGCGGTGGCAATAAGACTGACCGTAACCCTGATTACGAACACACTCTCGATACTCTGGACGTAGAGATTGCAATGGCCACTTTGCCTATGGACTTTAATATCTATGAGCTACCTGGCAGCGTTTACCGTCGCGCAAAAGAAATCGTAAAGAAAAAGGAAAGTCCGTTCAAAGAATGGTCCGCAGCACTTCGCGCAACGCCCGGTATCCTGGATTATTCCCGCGCCGCTATTTTCGCGCTGATCCGAAGCGCACACCCTGAGTTTTATCACTACCCCGGACGCCTTCAGGGGTATATCAACGCCAACTTAACGGAGACTGATCACGAGACCCCCACCGAGGAAGCTCTCACGGCTGCCCGACACACTCCGGAAAAAGACGCGGTAGAAGAAGCCAACCGACAGCTTGCCGCCGCGCGCGGTGAATATGTGGAAGGCATCAGCGACCCGAACGACCCAAAATGGGTGAAGACCGGGACAAGCCAGCCGACCACCGAACCTGAACTGGTTAAAAATGTTGGCAACGGTATTTTCGACGTGTCCGCTTTAATGCAGAACTCATCAACTCATGGCACAGAAACGAATCCGGAGACCACCAGCAATGTGCAGGTTCAAAAAGCTGACAGTGATGAAAAACAGGCTGGTGATGCGGTGCAGGCAGGCGAAGGCGATCTGGGTACTGGTAAAGAAGCAGTTACCGTAGAGAACCAGAATCAGGCTGAGACGCACCAGAACAACGATTCTGTGAGCCAATCTGAACCTGAGGCGCAACAAAACGTACCGGAATCGCAACAAGAAGAGCCAGAAGCAGCCTGGCCGGAATACTTCGAGCCGGGCCGCTATGAAGGTGTACCAAACGAGGTTTACCACGCCGCCAACGGGATCAGCTCAACTCAGGTGAAAGATGCTCGCGTGTCGCTGATGTACTTTAACGCGCGTCACGTAGAGAAGACTATCGTCAAAGAGCGCTCTCCAGTGCTTGATATGGGCAACCTGGTACATGTTCTGGCTCTACAGCCGGAAAACCTCGAAGCGGAGTTCAGCGTAGAGCCGGAGATCCCTGAGGGTGCTTTCACCACCACCGCCACCCTGCGCGAGTTCATCGACGCGCACAACGCCAGCCTGCCAGCGCTGCTGAGTGCTGACGATATCAAAGCGCTGCTGGAAGAGTACAACGCCACCCTGCCGTCGCAGATGCCGCTTGGAGCTTCGGTAGATGAAATCTATGCATCGTATGAGCAGCTTCCCGAAGAATTCCAGCGCATTGAAAACGGCACCAAACATACAGCCACGGCGATGAAAGCCTGCATCAAAGAGTACAACGCCACCCTGCCCGCGCCGGTTAAAACCAGCGGCAGCCGTGACGCGCTGCTGGAGCAACTGGCAATAATCAACCCTGACCTGGTCGCTCAGGAAGCGCAAAAATCGTCGCCGTTGAAAGTCTCTGGCACGAAGGCCGATCTGATTCAGGCCGTGAAATCAGTCAACCCGGCAGCGGTATTCGCCGACGAATTGCTGGATGCGTGGCGGGAGAACACCGAAGGGAAAGTGCTGGTCACCCGCCAACAGCTCAGCACCGCGCTGAACATTCAGAAAGCCCTGCTGGAGCACCCGACCGCCGGCAAATTGCTGACTCACCCAAGCCGCGCTGTCGAGGTTAGCTATTTTGGGATTGATGAGGAAACCGGGTTGGAAGTTCGGGTACGCCCTGACCTTGAGCTCGATATGGGCGGCCTGCGCATTGGCGCCGACCTGAAAACTATCAGCATGTGGAACATCAAGCAGGAAGGCCTGCGTGCGAAGTTGCACCGGGAAATCATCGATCGGGACTATCACCTGAGCGCGGCCATGTACTGCGAAACTGCGGCGCTGGACCAGTTTTTCTGGATTTTCGTCAACAAAGACGAGAACTACCACTGGGTCGCCATCATTGAGGCGTCTACCGAGTTGCTGGAACTTGGCATGCTGGAATACCGCAAAACAATGCGAGAGATAGCAAACGGCTTCGACACTGGTGAATGGTCAGCGCCTATCACAGAAGACTACACCGACGAACTGAACGATTTTGATGTGCGCCGCCTTGAAGCGTTGCGCGTACAGGCATAA</w:t>
      </w:r>
    </w:p>
    <w:p w14:paraId="6438CFFA" w14:textId="77777777" w:rsidR="00766BA7" w:rsidRPr="0021287F" w:rsidRDefault="00766BA7" w:rsidP="00766BA7">
      <w:pPr>
        <w:pStyle w:val="Heading1"/>
        <w:rPr>
          <w:lang w:val="en-US"/>
        </w:rPr>
      </w:pPr>
      <w:r w:rsidRPr="0021287F">
        <w:rPr>
          <w:lang w:val="en-US"/>
        </w:rPr>
        <w:t xml:space="preserve">Region </w:t>
      </w:r>
      <w:r>
        <w:rPr>
          <w:lang w:val="en-US"/>
        </w:rPr>
        <w:t xml:space="preserve">of unknown function </w:t>
      </w:r>
      <w:r w:rsidRPr="0021287F">
        <w:rPr>
          <w:lang w:val="en-US"/>
        </w:rPr>
        <w:t>1</w:t>
      </w:r>
    </w:p>
    <w:p w14:paraId="728F9C9C"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&gt;BDIOMP_08460 Polysaccharide biosynthesis protein</w:t>
      </w:r>
    </w:p>
    <w:p w14:paraId="0A77F101" w14:textId="77777777" w:rsidR="00766BA7" w:rsidRPr="00761E37" w:rsidRDefault="00766BA7" w:rsidP="00766BA7">
      <w:pPr>
        <w:spacing w:after="0"/>
        <w:jc w:val="both"/>
        <w:rPr>
          <w:rFonts w:cstheme="minorHAnsi"/>
          <w:sz w:val="14"/>
          <w:szCs w:val="14"/>
        </w:rPr>
      </w:pPr>
      <w:r w:rsidRPr="00761E37">
        <w:rPr>
          <w:rFonts w:cstheme="minorHAnsi"/>
          <w:sz w:val="14"/>
          <w:szCs w:val="14"/>
        </w:rPr>
        <w:t>ATGAATCGTATTATTAGAATGTTAGGTGTAGATAAAGCAATTCGTTATGTTATTTTTGGTAAGATAATATCTGTATTAACGGGTTTACTGTTAATAATGTTAATATCACACCATTTATCTAAAGACGCACAGGGCTATTATTATACATTTAATTCAGTAGTGGCACTACAGATAATATTTGAATTGGGGCTATCAACGGTAATCATTCAATTCGCTAGCCATGAAATGTCAGCGTTAAAATATGATTATTCTGAACGAGATATTATAGGTGAAAGTAAAAATAAGCAACGTTACCTATCGTTATTTCGGTTGGCAATAAAATGGTATGCAGTAATAGCTTTGCTAATAATATTAATAGTCGGTCCCATCGGGTATGTTTTTTTTACGCAAAAAGAAGGCTTAGGTGTACCTTGGCAAGGGGCATGGTTATTATTAACAATAGTTACAGCTTTTAATATTTTTCTTGTTTCTGTACTTTCTGTCGCTGAAGGGAGTGGGTTAATTACTGATGTGAATAAAATGAGAATGTATCAGTCGCTGTTAGCTGGTATATTGGCAGTAAGCTTACTTATTAGTGGCTTTGGACTATATGCTACGTCTGCAATAGCTATTTCAGGGACTATCATATTCTCCATATTTTCATATAAGTATTTTAAAAAAATTTTCCTGCAATCTTTAAAGCATAAAAATAAATATACTGAAGGTGGTATTTCATGGGTTAATGAAATATTTCCTATGCAATGGCGAATTGCTCTAAGTTGGATGTCAGGGTATTTTATTTATTTTGTTATGACCCCCATTGCATTCAAATATTTCGGGGCTATATATGCAGGGCAGTTAGGGATGTCTTTAACATTATGCAATATGGTAATGGCTACGGGCCTGGCTTGGATATCCACTAAATATCCAAAATGGGGAGTAATGGTTTCCAACAAACAGCTTGCGGAACTGAGTAAATCGTTCAAAAGTGCAGTAATGCAATCATCCTTTTTTGTCTTGACAGGATTAACTGGTGTATACATTTCATTATGGTTATTGAAATTATCTGGTTCAAACATTGGCGAGCGGTTTTTGGGATTGCAGGATTTTTTCTTTTTATCTTTAGCAATTATTGGTAATCACATTGTAGCTTGCTTTGCAACCTATATAAGAGCGCATAAAACTGAAAAAATGACATTGGCATCATGTATAATGGCTCTCTTGACTATAACTACAATGTTGTTTGTTGCATATTTAGAGTACTCGAGGTTCTACATGTTAATGTATGCAGCACTAACGTGGTTATATTTTGTTCCTCAAACTTATATAATCTTTAAAAGATTCAAGAGTTCTTATGAGTAA</w:t>
      </w:r>
    </w:p>
    <w:p w14:paraId="36656F3B"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&gt;BDIOMP_08465 Glycosyl transferase</w:t>
      </w:r>
    </w:p>
    <w:p w14:paraId="6C69094A" w14:textId="77777777" w:rsidR="00766BA7" w:rsidRPr="00761E37" w:rsidRDefault="00766BA7" w:rsidP="00766BA7">
      <w:pPr>
        <w:spacing w:after="0"/>
        <w:jc w:val="both"/>
        <w:rPr>
          <w:rFonts w:cstheme="minorHAnsi"/>
          <w:sz w:val="14"/>
          <w:szCs w:val="14"/>
        </w:rPr>
      </w:pPr>
      <w:r w:rsidRPr="00761E37">
        <w:rPr>
          <w:rFonts w:cstheme="minorHAnsi"/>
          <w:sz w:val="14"/>
          <w:szCs w:val="14"/>
        </w:rPr>
        <w:lastRenderedPageBreak/>
        <w:t>ATGAGTAAAAAACCTCTTCTTACTATTGCTATTCCGACATATAACCGCTCTTCATGTTTGGCTCGTTTACTTGATAGTATAATTCAACAGGAGAACTATTGTCATGATGAACTCGAGGTTATTGTTTGTGATAATGCTTCAACAGATGAAACAGCAAGAATAGCCAAGAGTGGCTTAGATAAAATAAGAAATAGTACTTATCATCTAAATGAAGAAAACTTAGGAATGGATGGTAACTTCCAGAAATGTTTTGAGTTATCAAATGGAAAATATCTTTGGATGATTGGCGATGATGATCTAATAGTCAAAAATGGTATTTCGAAGGTTTTTTCGATATTAAAGTCCCGGCCTGCATTAGATATGGTGTATGTAAATTCAGCAGCAAAGACTGAGTTAAACTATAATGCTGATGTGAGGACGTCATTCTACACAAATGATGTAGATTTTATTTCAGACGTGAAAGTTATGTTCACGTTTATTTCTGGAATGATATGTAAGAAAACTGATGCAATTGTCAAAGCCGTTGGTATTTTCAGTCCGCAAACTACTGGAAAATATCTTATGCATTTAACATGGCAATTGCCATTACTTAAACAGGGTGGAGAGTTCGCAGTTATCCATAATAATATAATTGAGGCTGAGCCAGATAATTCAGGTGGATATCATTTATATAAGGTTTTTTCTAATAATCTTGCGACAATCTTTGATGTTTTTTATCCCAGAGAGCACCGTGTAAGTAAAAGAGTTCGCGCATCAGCATGTTTATTCTTACTTAACTTCATAGGCGATGAAGATAAAACCAAAAATTTTGCTACAAATAATTATTTAAGAGATTGCGATAGTGCATTTATAGATTTAATTATATATAAATATGGGCTTAGGTTTTTCTATCTATACCCTAAAACTGTGCCTTTATTTAGAAAAATAAAATATATTATAAAGACGGTTTTAATGCGTAAATAA</w:t>
      </w:r>
    </w:p>
    <w:p w14:paraId="14965A71"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&gt;BDIOMP_08470 Transferase hexapeptide (Six repeat-containing protein)</w:t>
      </w:r>
    </w:p>
    <w:p w14:paraId="67184C95" w14:textId="77777777" w:rsidR="00766BA7" w:rsidRPr="00761E37" w:rsidRDefault="00766BA7" w:rsidP="00766BA7">
      <w:pPr>
        <w:spacing w:after="0"/>
        <w:jc w:val="both"/>
        <w:rPr>
          <w:rFonts w:cstheme="minorHAnsi"/>
          <w:sz w:val="14"/>
          <w:szCs w:val="14"/>
        </w:rPr>
      </w:pPr>
      <w:r w:rsidRPr="00761E37">
        <w:rPr>
          <w:rFonts w:cstheme="minorHAnsi"/>
          <w:sz w:val="14"/>
          <w:szCs w:val="14"/>
        </w:rPr>
        <w:t>ATGTTTGTCTATAGTTTAAGATTAAAATTAAATCTTATCATATCATTATTGAGTAAAGTTAGGCGGAAATCAAAAGCAAAGTTTCTTGTTCTGCTTAGCGGATATGATTTTAAAATGGTTGGGAAGAATTTTAAATTGAATGTCAAACCTTACTCTGCAAAAAATAACACCTCTTCCAAATGGGGTAGTATGCGGGTTGGTGATAACTGCTGGATTGAAGCTGTATATAATTATGGTGATGAAAAATTTGAACCTTATTTGTACATAGGTGATCGTATATGTTTAAGTGATAATGTTCATATTTCTTGCGTATCATGTTTAATTTTAGAAAACGATATATTAATTGGTAGCAAAGTTTATATAGGCGATCATAGCCATGGCAGTTATAAAGTATGCAGTCCGAAAATAGAACCGCCAGCAAATAAGCCATTAGGTGATATTGCTCCTATTAAAATAGGTAATTGCTGCTGGATTGGAGATAATGCAGTAATTCTGGCTGGTAGTGAAATTTGTGATGGCTGTGTAATCGCAGCTAATTCAGTCGTCAAGGATTTAAAAGTCGATAAGCCATGTTTAATTGGTGGGGTTCCTGCTAAAGTAATAAAGGTATTTTAA</w:t>
      </w:r>
    </w:p>
    <w:p w14:paraId="2A3EDE6D"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&gt;BDIOMP_08475 </w:t>
      </w:r>
      <w:proofErr w:type="spellStart"/>
      <w:r w:rsidRPr="00761E37">
        <w:rPr>
          <w:rFonts w:cstheme="minorHAnsi"/>
          <w:sz w:val="14"/>
          <w:szCs w:val="14"/>
        </w:rPr>
        <w:t>Abequosyltransferase</w:t>
      </w:r>
      <w:proofErr w:type="spellEnd"/>
      <w:r w:rsidRPr="00761E37">
        <w:rPr>
          <w:rFonts w:cstheme="minorHAnsi"/>
          <w:sz w:val="14"/>
          <w:szCs w:val="14"/>
        </w:rPr>
        <w:t xml:space="preserve"> </w:t>
      </w:r>
      <w:proofErr w:type="spellStart"/>
      <w:r w:rsidRPr="00761E37">
        <w:rPr>
          <w:rFonts w:cstheme="minorHAnsi"/>
          <w:sz w:val="14"/>
          <w:szCs w:val="14"/>
        </w:rPr>
        <w:t>RfbV</w:t>
      </w:r>
      <w:proofErr w:type="spellEnd"/>
    </w:p>
    <w:p w14:paraId="48E7BD76" w14:textId="77777777" w:rsidR="00766BA7" w:rsidRPr="00761E37" w:rsidRDefault="00766BA7" w:rsidP="00766BA7">
      <w:pPr>
        <w:spacing w:after="0"/>
        <w:jc w:val="both"/>
        <w:rPr>
          <w:rFonts w:cstheme="minorHAnsi"/>
          <w:sz w:val="14"/>
          <w:szCs w:val="14"/>
        </w:rPr>
      </w:pPr>
      <w:r w:rsidRPr="00761E37">
        <w:rPr>
          <w:rFonts w:cstheme="minorHAnsi"/>
          <w:sz w:val="14"/>
          <w:szCs w:val="14"/>
        </w:rPr>
        <w:t>ATGAATGTTTTTATCAGTATTTGTATACCGTCTTATAATAGAGCTGAGTTTTTAGAGCCACTACTGGATAGCATATATAATCAAGATTATTGTTTAAAGAATAATGATTTTGAGATCATTGTTTGTGAAGATAAATCTCCACAGAGAGATGAGATAAACTCTATTATCGAAAACTATAAAGCAAAAAATAATAAACAAAATCTTTATGTTAATTTCAATGAAGATAATTTAGGCTATGATAAGAATTTAAAAAAATGCATTAGTTTGACGACAGGTAAATATTGCATGATCATGGGCAACGATGATCTATTAGCAGATGGAGCGTTATCAAAAATAGTGAAAGTTTTGAAGGCTAATCCTGAAATTGTATTGGCTACGCGAGCGTATGGTTGGTTTAAGGAAAATCCGAATGAGTTATGTGATACTGTTCGTCATTTAACAGACGATACTTTATTTCAGCCGGGGGCTGATGCCATTAAATTTTTCTTCCGTAGAGTTGGAGTTATTTCAGGCTTTATTGTCAATGCTGAAAAAGCAAAAAAACTATCGAGTGATTTATTTGATGGGCGTTTATATTATCAAATGTACCTTGCTGGTATGCTAATGGCTGAAGGTCAGGGATACTATTTTAGCGACGTGATGACATTGTCGAGGGATACAGAGGCTCCTGACTTTGGTAACGCTGGAACTGAAAAAGGAGTTTTCACCCCGGGGGGGTATAAACCAGAGGGCCGTATACATATGGTTGAAGGCTTGTTGCTAATTGCAAAATATATAGAAGATACAACAAAAATTGATGGCGTTTATGCTGGAATTAGAAAAGACTTAGCGAACTATTTTTATCCTTATATTCGAGATCAACTCGACTTGCCTCTTTATACTTATATTAAAATGATAAATAAATTTCGGAAAATGGGATTTTCAAATGAAAAGCTTTTCTATGTGCATGCCTTTTTAGGGTATGTACTAAAACGGAGGGGCTATGATGCTTTAATTAAATACATTCGTAGCAAAAAAGGCGGTACTCCGCGTCTTGGTATTTAA</w:t>
      </w:r>
    </w:p>
    <w:p w14:paraId="7D5C24BD" w14:textId="77777777" w:rsidR="00766BA7" w:rsidRPr="00761E37" w:rsidRDefault="00766BA7" w:rsidP="00766BA7">
      <w:pPr>
        <w:spacing w:after="0"/>
        <w:jc w:val="both"/>
        <w:rPr>
          <w:rFonts w:cstheme="minorHAnsi"/>
          <w:sz w:val="14"/>
          <w:szCs w:val="14"/>
        </w:rPr>
      </w:pPr>
      <w:r w:rsidRPr="00761E37">
        <w:rPr>
          <w:rFonts w:cstheme="minorHAnsi"/>
          <w:sz w:val="14"/>
          <w:szCs w:val="14"/>
        </w:rPr>
        <w:t>&gt;BDIOMP_08480 O-antigen polymerase</w:t>
      </w:r>
    </w:p>
    <w:p w14:paraId="52FA74CC" w14:textId="77777777" w:rsidR="00766BA7" w:rsidRPr="00761E37" w:rsidRDefault="00766BA7" w:rsidP="00766BA7">
      <w:pPr>
        <w:spacing w:after="0"/>
        <w:jc w:val="both"/>
        <w:rPr>
          <w:rFonts w:cstheme="minorHAnsi"/>
          <w:sz w:val="14"/>
          <w:szCs w:val="14"/>
        </w:rPr>
      </w:pPr>
      <w:r w:rsidRPr="00761E37">
        <w:rPr>
          <w:rFonts w:cstheme="minorHAnsi"/>
          <w:sz w:val="14"/>
          <w:szCs w:val="14"/>
        </w:rPr>
        <w:t>ATGCTGCCATTTCCACCAGGAGCAATCCTAAGGGATGTACTCAATGTATTTTTTGTGGCGTTAGTGCTAGTTCGATTTGTCATTGATAGGAAAAAAACTTATTTCCCGTTGGTTTTTACTATTTTTTCATGGTCGGCGGTAATACTATGGGTAATAGCGTTAACTATATTCTCACCGGATAAAATTCAAGCAATTATGGGGGGGCGGAGTTATATTTTATTCCCGGCAGTTTTCATAGCATTAGTGATTTTAAAAGTATCATACCCGCAATCCTTAAATATTGAAAAAATAGTTTGCTACATAATTTTTCTAATGTTTATGGTTGCGACAATATCTATTATTGATGTACTAATGAATGGAGAGTTCATTAAATTGCTCGGATATGATGAGCATTATGCAGGAGAACAATTAAACTTAATTAATAGCTATGATGGGATGGTCCGGGCTACAGGCGGTTTTAGTGATGCTCTCAATTTTGGATATATGCTCACATTAGGTGTTTTGTTATGTATGGAGTGTTTTTCCCAAGGATATAAAAGATTATTGATGCTCATTATTAGTTTTGTGCTATTTATAGCGATCTGCATGAGTCTTACTAGAGGAGCAATACTTGTTGCTGCGCTTATTTACGCACTTTATATAATTTCAAATCGGAAGATGCTTTTTTGTGGAATAACTTTATTTGTAATAATTATACCCGTTTTAGCAATTTCTACTAATATTTTTGACAACTATACAGAAATTTTGATCGGCAGGTTTACAGATTCGTCTCAGGCATCGCGTGGATCTACACAGGGGCGGATAGATATGGCAATTAATTCATTAAACTTCCTGTCAGAACATCCATCAGGTATAGGTCTGGGTACTCAAGGTTCAGGAAACATGCTTTCGGTAAAAGATAATAGGTTAAATACGGATAATTATTTTTTCTGGATCGCCCTTGAGACTGGTATTATTGGCTTAATCATAAATATTATTTATCTGGCAAGTCAATTTTATTCTTCAACTTTACTAAATAGAATATATGGCAGTCATTGTAGCAATATGCACTATAGATTATATTTTCTCTTTGGAAGTATATATTTTATAAGTGCAGCGTTAAGTTCAGCACCTTCGTCATCAACTTTTTCTATATATTATTGGACAGTTTTAGCTTTGATTCCATTTTTAAAATTAACAAATAGACGGTGCACGCGATAA</w:t>
      </w:r>
    </w:p>
    <w:p w14:paraId="6D5FA5FA" w14:textId="77777777" w:rsidR="00766BA7" w:rsidRDefault="00766BA7" w:rsidP="00766BA7">
      <w:pPr>
        <w:pStyle w:val="Heading1"/>
        <w:rPr>
          <w:lang w:val="en-US"/>
        </w:rPr>
      </w:pPr>
      <w:r w:rsidRPr="0021287F">
        <w:rPr>
          <w:lang w:val="en-US"/>
        </w:rPr>
        <w:t xml:space="preserve">Region </w:t>
      </w:r>
      <w:r>
        <w:rPr>
          <w:lang w:val="en-US"/>
        </w:rPr>
        <w:t>of unknown function 2</w:t>
      </w:r>
    </w:p>
    <w:p w14:paraId="096F48EE" w14:textId="77777777" w:rsidR="00766BA7" w:rsidRPr="00A435A3" w:rsidRDefault="00766BA7" w:rsidP="00766BA7">
      <w:pPr>
        <w:spacing w:after="0"/>
        <w:jc w:val="both"/>
        <w:rPr>
          <w:rFonts w:cstheme="minorHAnsi"/>
          <w:sz w:val="14"/>
          <w:szCs w:val="14"/>
        </w:rPr>
      </w:pPr>
      <w:r w:rsidRPr="00A435A3">
        <w:rPr>
          <w:rFonts w:cstheme="minorHAnsi"/>
          <w:sz w:val="14"/>
          <w:szCs w:val="14"/>
        </w:rPr>
        <w:t xml:space="preserve">&gt;BDIOMP_17535 </w:t>
      </w:r>
      <w:proofErr w:type="spellStart"/>
      <w:r w:rsidRPr="00A435A3">
        <w:rPr>
          <w:rFonts w:cstheme="minorHAnsi"/>
          <w:sz w:val="14"/>
          <w:szCs w:val="14"/>
        </w:rPr>
        <w:t>SymE</w:t>
      </w:r>
      <w:proofErr w:type="spellEnd"/>
      <w:r w:rsidRPr="00A435A3">
        <w:rPr>
          <w:rFonts w:cstheme="minorHAnsi"/>
          <w:sz w:val="14"/>
          <w:szCs w:val="14"/>
        </w:rPr>
        <w:t>-toxin domain-containing protein</w:t>
      </w:r>
    </w:p>
    <w:p w14:paraId="0D4D9586" w14:textId="77777777" w:rsidR="00766BA7" w:rsidRPr="00A435A3" w:rsidRDefault="00766BA7" w:rsidP="00766BA7">
      <w:pPr>
        <w:spacing w:after="0"/>
        <w:jc w:val="both"/>
        <w:rPr>
          <w:rFonts w:cstheme="minorHAnsi"/>
          <w:sz w:val="14"/>
          <w:szCs w:val="14"/>
        </w:rPr>
      </w:pPr>
      <w:r w:rsidRPr="00A435A3">
        <w:rPr>
          <w:rFonts w:cstheme="minorHAnsi"/>
          <w:sz w:val="14"/>
          <w:szCs w:val="14"/>
        </w:rPr>
        <w:t>ATGAATGCCTCCGGCGTCAGAGTCCGCCACATCAACAGCGAAACCTGCATGACCACCAGTTACTCACATATCCCCAGCCAGCACCTTAAGGGTGACTGGCAGGAAGAAGCGGGATTTGAGACCGGGCGCAGCGTGACCGTGAAGATCTCCGAGGGATGTTTGATCCTGATGGCTGAGACGGACGAAGTGAGGGAGCTACGGAAGGAGCTTTATCAGGTGAAAAAGTCGATGAAGCATATTAAGGCGGGGGTAAATGATGTGGTGAACGGGGATTAA</w:t>
      </w:r>
    </w:p>
    <w:p w14:paraId="746DFEF5" w14:textId="77777777" w:rsidR="00766BA7" w:rsidRPr="00A435A3" w:rsidRDefault="00766BA7" w:rsidP="00766BA7">
      <w:pPr>
        <w:spacing w:after="0"/>
        <w:jc w:val="both"/>
        <w:rPr>
          <w:rFonts w:cstheme="minorHAnsi"/>
          <w:sz w:val="14"/>
          <w:szCs w:val="14"/>
        </w:rPr>
      </w:pPr>
      <w:r w:rsidRPr="00A435A3">
        <w:rPr>
          <w:rFonts w:cstheme="minorHAnsi"/>
          <w:sz w:val="14"/>
          <w:szCs w:val="14"/>
        </w:rPr>
        <w:t xml:space="preserve">&gt;BDIOMP_17540 </w:t>
      </w:r>
      <w:proofErr w:type="spellStart"/>
      <w:r w:rsidRPr="00A435A3">
        <w:rPr>
          <w:rFonts w:cstheme="minorHAnsi"/>
          <w:sz w:val="14"/>
          <w:szCs w:val="14"/>
        </w:rPr>
        <w:t>isrA</w:t>
      </w:r>
      <w:proofErr w:type="spellEnd"/>
      <w:r w:rsidRPr="00A435A3">
        <w:rPr>
          <w:rFonts w:cstheme="minorHAnsi"/>
          <w:sz w:val="14"/>
          <w:szCs w:val="14"/>
        </w:rPr>
        <w:t xml:space="preserve"> </w:t>
      </w:r>
      <w:proofErr w:type="spellStart"/>
      <w:r w:rsidRPr="00A435A3">
        <w:rPr>
          <w:rFonts w:cstheme="minorHAnsi"/>
          <w:sz w:val="14"/>
          <w:szCs w:val="14"/>
        </w:rPr>
        <w:t>Hfq</w:t>
      </w:r>
      <w:proofErr w:type="spellEnd"/>
      <w:r w:rsidRPr="00A435A3">
        <w:rPr>
          <w:rFonts w:cstheme="minorHAnsi"/>
          <w:sz w:val="14"/>
          <w:szCs w:val="14"/>
        </w:rPr>
        <w:t xml:space="preserve"> binding RNA</w:t>
      </w:r>
    </w:p>
    <w:p w14:paraId="3ADAEF92" w14:textId="77777777" w:rsidR="00766BA7" w:rsidRPr="00A435A3" w:rsidRDefault="00766BA7" w:rsidP="00766BA7">
      <w:pPr>
        <w:spacing w:after="0"/>
        <w:jc w:val="both"/>
        <w:rPr>
          <w:rFonts w:cstheme="minorHAnsi"/>
          <w:sz w:val="14"/>
          <w:szCs w:val="14"/>
        </w:rPr>
      </w:pPr>
      <w:r w:rsidRPr="00A435A3">
        <w:rPr>
          <w:rFonts w:cstheme="minorHAnsi"/>
          <w:sz w:val="14"/>
          <w:szCs w:val="14"/>
        </w:rPr>
        <w:t>ATCTTCACGGTCACGCTGCGCCCGGTCTCAAATCCCGCTTCTTCCTGCCAGTCACCCTTAAGGTGCTGGCTGGGGATATGTGAGTAACTGGTGGTCATGCAGGTTTCGCTGTTGATGTGGCGGACTCTG</w:t>
      </w:r>
    </w:p>
    <w:p w14:paraId="7C258389" w14:textId="77777777" w:rsidR="00766BA7" w:rsidRPr="00A435A3" w:rsidRDefault="00766BA7" w:rsidP="00766BA7">
      <w:pPr>
        <w:spacing w:after="0"/>
        <w:jc w:val="both"/>
        <w:rPr>
          <w:rFonts w:cstheme="minorHAnsi"/>
          <w:sz w:val="14"/>
          <w:szCs w:val="14"/>
        </w:rPr>
      </w:pPr>
      <w:r w:rsidRPr="00A435A3">
        <w:rPr>
          <w:rFonts w:cstheme="minorHAnsi"/>
          <w:sz w:val="14"/>
          <w:szCs w:val="14"/>
        </w:rPr>
        <w:t xml:space="preserve">&gt;BDIOMP_17545 </w:t>
      </w:r>
      <w:proofErr w:type="spellStart"/>
      <w:r w:rsidRPr="00A435A3">
        <w:rPr>
          <w:rFonts w:cstheme="minorHAnsi"/>
          <w:sz w:val="14"/>
          <w:szCs w:val="14"/>
        </w:rPr>
        <w:t>Phosphotriesterase</w:t>
      </w:r>
      <w:proofErr w:type="spellEnd"/>
    </w:p>
    <w:p w14:paraId="46341442" w14:textId="77777777" w:rsidR="00766BA7" w:rsidRPr="00A435A3" w:rsidRDefault="00766BA7" w:rsidP="00766BA7">
      <w:pPr>
        <w:spacing w:after="0"/>
        <w:jc w:val="both"/>
        <w:rPr>
          <w:rFonts w:cstheme="minorHAnsi"/>
          <w:sz w:val="14"/>
          <w:szCs w:val="14"/>
        </w:rPr>
      </w:pPr>
      <w:r w:rsidRPr="00A435A3">
        <w:rPr>
          <w:rFonts w:cstheme="minorHAnsi"/>
          <w:sz w:val="14"/>
          <w:szCs w:val="14"/>
        </w:rPr>
        <w:t>ATGAGTGATTACAAATTTTGGGGCTGGGATAAGAAGCCGAGAACAATGCTGCGTTTTGTGAAGCCCGGAGACATATTTTGTTTTAAATTAGATGAAGATAGATATTGTTTTGGGCGAATTATAACACTAATGACTGTCGGACATCTTTCTGAATTATTTGATATAATTAAAAAATCCCCTGGAATAACAGAGTTAGAAATTAGTAATGCAAGGCGAATTATTGAACCAATTATAGTGGATACATATTCTTTATTTGATAAGAAATTAGAAAATGGAAGTGACTGGAGAATTATTGGTCATCAGGATAATTACAATCCAAAAAATTTAGATGGTATCTATTTTGCACTTGGAATAGGTGATTCCTGTAAAAAGAAAGACTGTTACGGAAATGATTTTCTCATTTCAGAAAGTGAGTGGAAAACACTTCCTAAATTATCTCCTAAAGGGGATTTTGATATCAAAAAACGGCTTGAAATTGCCTGA</w:t>
      </w:r>
    </w:p>
    <w:p w14:paraId="56F9FA9F" w14:textId="77777777" w:rsidR="00766BA7" w:rsidRPr="00A435A3" w:rsidRDefault="00766BA7" w:rsidP="00766BA7">
      <w:pPr>
        <w:spacing w:after="0"/>
        <w:jc w:val="both"/>
        <w:rPr>
          <w:rFonts w:cstheme="minorHAnsi"/>
          <w:sz w:val="14"/>
          <w:szCs w:val="14"/>
        </w:rPr>
      </w:pPr>
      <w:r w:rsidRPr="00A435A3">
        <w:rPr>
          <w:rFonts w:cstheme="minorHAnsi"/>
          <w:sz w:val="14"/>
          <w:szCs w:val="14"/>
        </w:rPr>
        <w:t>&gt;BDIOMP_17550 Cytoplasmic protein</w:t>
      </w:r>
    </w:p>
    <w:p w14:paraId="4F108D03" w14:textId="77777777" w:rsidR="00766BA7" w:rsidRPr="00A435A3" w:rsidRDefault="00766BA7" w:rsidP="00766BA7">
      <w:pPr>
        <w:spacing w:after="0"/>
        <w:jc w:val="both"/>
        <w:rPr>
          <w:rFonts w:cstheme="minorHAnsi"/>
          <w:sz w:val="14"/>
          <w:szCs w:val="14"/>
        </w:rPr>
      </w:pPr>
      <w:r w:rsidRPr="00A435A3">
        <w:rPr>
          <w:rFonts w:cstheme="minorHAnsi"/>
          <w:sz w:val="14"/>
          <w:szCs w:val="14"/>
        </w:rPr>
        <w:t>ATGTTAAATTCAAATATGTCTGAACTTAGAATCGAACTGGAGAATGCGATTAAAAATCTCGGTATTCATGATTATCGTGTCGATAAACCCGAACAAATCGTTTCTGAGATAAAAGAGATATATGTTAATGGTAATCCTAGAACCTGGTGGTTATCATTAAAACATAGACAATATGTCTTTTCTTATACCGATAATTCTGGATATAAAAACATATCACAAATAGTAAGTAAACAACTCAATGAAAGCAATGTAATCAACAAACATATATTTTTGATTGCTGATGAAGATAATGAGCAAATATATGTATATAACGTTCCTCTTAACTCCCTGCCTGAAATTATAGAAAATTGCAGATATTTTGAATATTATGTTGCAGATCATGAACTATCTTGGCTTATATGTGAAAATGATCATGGTGATTTGATTGTATGCTCAACCATTAAGTAA</w:t>
      </w:r>
    </w:p>
    <w:p w14:paraId="48FE9178" w14:textId="77777777" w:rsidR="00766BA7" w:rsidRPr="00A435A3" w:rsidRDefault="00766BA7" w:rsidP="00766BA7">
      <w:pPr>
        <w:spacing w:after="0"/>
        <w:jc w:val="both"/>
        <w:rPr>
          <w:rFonts w:cstheme="minorHAnsi"/>
          <w:sz w:val="14"/>
          <w:szCs w:val="14"/>
        </w:rPr>
      </w:pPr>
      <w:r w:rsidRPr="00A435A3">
        <w:rPr>
          <w:rFonts w:cstheme="minorHAnsi"/>
          <w:sz w:val="14"/>
          <w:szCs w:val="14"/>
        </w:rPr>
        <w:t>&gt;BDIOMP_17555 hypothetical protein</w:t>
      </w:r>
    </w:p>
    <w:p w14:paraId="691F7937" w14:textId="77777777" w:rsidR="00766BA7" w:rsidRPr="00A435A3" w:rsidRDefault="00766BA7" w:rsidP="00766BA7">
      <w:pPr>
        <w:spacing w:after="0"/>
        <w:jc w:val="both"/>
        <w:rPr>
          <w:rFonts w:cstheme="minorHAnsi"/>
          <w:sz w:val="14"/>
          <w:szCs w:val="14"/>
        </w:rPr>
      </w:pPr>
      <w:r w:rsidRPr="00A435A3">
        <w:rPr>
          <w:rFonts w:cstheme="minorHAnsi"/>
          <w:sz w:val="14"/>
          <w:szCs w:val="14"/>
        </w:rPr>
        <w:t>ATGCGGATGTTGTGGGCCATCATAAGTAATATTACCTCTATTAGCTCCTCCGGAACCTCTTTTTCCTGCGGATTGCCAACCAACATGTGGTTTATCATGCCCTGCTGTCACATCCATATCTGCATGAGGTGCATCATAAGCAACTTTAGCCCCATTTGGACCTTTAAACTCAACAACAGTACCAGTTTTGGGATCGGCTTTCGAGAAAGTGACATCCTCAGGGTTTGTCATACCCGCATTTTCAAATCCGGTTCTCCTTGCCGCATCAAAATTAGATTGATGCTCCAGGATAGCAAGTCCTAA</w:t>
      </w:r>
    </w:p>
    <w:p w14:paraId="777A1DE6" w14:textId="77777777" w:rsidR="00766BA7" w:rsidRPr="00A435A3" w:rsidRDefault="00766BA7" w:rsidP="00766BA7">
      <w:pPr>
        <w:spacing w:after="0"/>
        <w:jc w:val="both"/>
        <w:rPr>
          <w:rFonts w:cstheme="minorHAnsi"/>
          <w:sz w:val="14"/>
          <w:szCs w:val="14"/>
        </w:rPr>
      </w:pPr>
      <w:r w:rsidRPr="00A435A3">
        <w:rPr>
          <w:rFonts w:cstheme="minorHAnsi"/>
          <w:sz w:val="14"/>
          <w:szCs w:val="14"/>
        </w:rPr>
        <w:t>&gt;BDIOMP_17560 SHQ1 domain-containing protein</w:t>
      </w:r>
    </w:p>
    <w:p w14:paraId="22DA087A" w14:textId="77777777" w:rsidR="00766BA7" w:rsidRPr="00A435A3" w:rsidRDefault="00766BA7" w:rsidP="00766BA7">
      <w:pPr>
        <w:spacing w:after="0"/>
        <w:jc w:val="both"/>
        <w:rPr>
          <w:rFonts w:cstheme="minorHAnsi"/>
          <w:sz w:val="14"/>
          <w:szCs w:val="14"/>
        </w:rPr>
      </w:pPr>
      <w:r w:rsidRPr="00A435A3">
        <w:rPr>
          <w:rFonts w:cstheme="minorHAnsi"/>
          <w:sz w:val="14"/>
          <w:szCs w:val="14"/>
        </w:rPr>
        <w:t>ATGTTCAAAATAGAAGTTGATGATACTTACGAAAAAGGACTTATGGATGAAGAGGATACTAGTTTGTCGGAAGCTATATTTTCCACATATCCCATATCATCCGGATATTTTTCTATAAACTGGAATGGCATTTATATCCCGCTAACACTTAATAGCCTGAGTGATATCATTGATGATATTATTAAAATGCTTGATAGTATCATCTCCGGGTTTGACTTTGAATGCAGTTTTTTATGTGAGTCTTTTTCGGTGATATTGAATTTTAAAATATATAAAAAGAATGTTATAATTACTTCAAAATGGATTTCCATAAACACAGATGAAATTTTTAATTTAAATTCAAGCAAGAGTGTATTGCTTATAAATAAGGATAAATATATCTGTGAATGGGTGAGATTATTATCTGTCATTAGTAATGATCTAAAATTAGTTGGGTATAGCTTTTTATTTTTAGATAAAAAATTATCTTTTTATAATGAATTTTTGAAACAGAAAGACAATATGTGA</w:t>
      </w:r>
    </w:p>
    <w:p w14:paraId="2183F6FB" w14:textId="77777777" w:rsidR="00766BA7" w:rsidRPr="00A435A3" w:rsidRDefault="00766BA7" w:rsidP="00766BA7">
      <w:pPr>
        <w:spacing w:after="0"/>
        <w:jc w:val="both"/>
        <w:rPr>
          <w:rFonts w:cstheme="minorHAnsi"/>
          <w:sz w:val="14"/>
          <w:szCs w:val="14"/>
        </w:rPr>
      </w:pPr>
      <w:r w:rsidRPr="00A435A3">
        <w:rPr>
          <w:rFonts w:cstheme="minorHAnsi"/>
          <w:sz w:val="14"/>
          <w:szCs w:val="14"/>
        </w:rPr>
        <w:t>&gt;BDIOMP_17565 hypothetical protein</w:t>
      </w:r>
    </w:p>
    <w:p w14:paraId="5EA6B9AC" w14:textId="77777777" w:rsidR="00766BA7" w:rsidRPr="00A435A3" w:rsidRDefault="00766BA7" w:rsidP="00766BA7">
      <w:pPr>
        <w:spacing w:after="0"/>
        <w:jc w:val="both"/>
        <w:rPr>
          <w:rFonts w:cstheme="minorHAnsi"/>
          <w:sz w:val="14"/>
          <w:szCs w:val="14"/>
        </w:rPr>
      </w:pPr>
      <w:r w:rsidRPr="00A435A3">
        <w:rPr>
          <w:rFonts w:cstheme="minorHAnsi"/>
          <w:sz w:val="14"/>
          <w:szCs w:val="14"/>
        </w:rPr>
        <w:t>GTGACGGATTATTTTTACGACACGACGGGGCGCATCACGGCGTGCCGGAATGAGGCATACCTGGACAGCTGGCAGTACGACGCGGCGGCGAACCTGCTGGACAGGCGGCAGGGAGAGACCGCGCAGGCGGGTGCAGGCAGCGTGGTGCCGTTCAACCGGATAACGTCATACCGTGGGCTGCATTACCGTTACGATGAATATGGCCGGGTGGTGGAAAAGCGGGGCCGCAACGGTACGCAGCACTATCGCTGGGATGCGGAGCACCGGCTGACGGAAGTGGCGGTCATCCGGGGGAGCACCGTACGGCGTTACGGGTACGTGTACGACGCGCCGGGCAGGCGGGTGGAGAAGCACGAACTGGACGCGGAAGGAAAGCCGTATAACCGGACGACGTTTTTATGGGACGGAATGCGGCTGGCGCAGGAGTGCAGGCTGGGAAGAAGCAGCAGCCTGTATATCTACAGCGACCAGG</w:t>
      </w:r>
      <w:r w:rsidRPr="00A435A3">
        <w:rPr>
          <w:rFonts w:cstheme="minorHAnsi"/>
          <w:sz w:val="14"/>
          <w:szCs w:val="14"/>
        </w:rPr>
        <w:lastRenderedPageBreak/>
        <w:t>GGAGCCACGAGCCGCTGGCGCGGGTGGACAGGGCGGCGCCGGGCGAAGCGGATGAGGTGCTGTATTACCATACGGACGTAAACGGCGCGCCGGAGGAGATGACGGACGGCGGGGGCAATATTGTCTGGGAAGCGGGCTATCAGGTATGGGGGAACCTGACGCATGAAAAAGAAACCCGGCCCGTACAGCAGAACCTGCGTTTCCAGGGGCAATATCTGGACAGGGAAACGGGGCTGCATTACAATTTATACAGATTTTATGATCCGGATATCGGGAAGTTTATATCGGGCGACCCTATTTCGATCCGGGGCGGGATAAATCTCTATCAGTATGCGCCTAATCCTCTCTCTTGGATCGATCCTCTTGGATTAAGTACCACTTGTTTAAAAGCCGAGAATGGGTACTCAAGAGGGAAAAGACATGGGATGAAGTTACATCCTAATGCAGCTCAAGCAATTGCGGATAAAGAAAACAAACCTCATGGAGTTTGGAGAAGTAAGGATGATCTGAAGTATGCTGGAGAACAAGCTGCCACACTAAAACCGGGGGAGATGAAAGATTTTCCTATAAATCCAAATAGTAAGAGTGAAGTTTATATTCCCGGAGGCAATGGAGTCCCTATTAAACCGGATAAAATTAGAGTCAGAAATAATGGCGATGGGACTTTTCACGGTTTTCCAATTGACTCAACGACGGCAGGACCCATTTTTGAAAAGGGCAAATGA</w:t>
      </w:r>
    </w:p>
    <w:p w14:paraId="3D2DE80E" w14:textId="77777777" w:rsidR="00766BA7" w:rsidRPr="00A435A3" w:rsidRDefault="00766BA7" w:rsidP="00766BA7">
      <w:pPr>
        <w:spacing w:after="0"/>
        <w:jc w:val="both"/>
        <w:rPr>
          <w:rFonts w:cstheme="minorHAnsi"/>
          <w:sz w:val="14"/>
          <w:szCs w:val="14"/>
        </w:rPr>
      </w:pPr>
      <w:r w:rsidRPr="00A435A3">
        <w:rPr>
          <w:rFonts w:cstheme="minorHAnsi"/>
          <w:sz w:val="14"/>
          <w:szCs w:val="14"/>
        </w:rPr>
        <w:t xml:space="preserve">&gt;BDIOMP_17570 </w:t>
      </w:r>
      <w:proofErr w:type="spellStart"/>
      <w:r w:rsidRPr="00A435A3">
        <w:rPr>
          <w:rFonts w:cstheme="minorHAnsi"/>
          <w:sz w:val="14"/>
          <w:szCs w:val="14"/>
        </w:rPr>
        <w:t>isrA</w:t>
      </w:r>
      <w:proofErr w:type="spellEnd"/>
      <w:r w:rsidRPr="00A435A3">
        <w:rPr>
          <w:rFonts w:cstheme="minorHAnsi"/>
          <w:sz w:val="14"/>
          <w:szCs w:val="14"/>
        </w:rPr>
        <w:t xml:space="preserve"> </w:t>
      </w:r>
      <w:proofErr w:type="spellStart"/>
      <w:r w:rsidRPr="00A435A3">
        <w:rPr>
          <w:rFonts w:cstheme="minorHAnsi"/>
          <w:sz w:val="14"/>
          <w:szCs w:val="14"/>
        </w:rPr>
        <w:t>Hfq</w:t>
      </w:r>
      <w:proofErr w:type="spellEnd"/>
      <w:r w:rsidRPr="00A435A3">
        <w:rPr>
          <w:rFonts w:cstheme="minorHAnsi"/>
          <w:sz w:val="14"/>
          <w:szCs w:val="14"/>
        </w:rPr>
        <w:t xml:space="preserve"> binding RNA</w:t>
      </w:r>
    </w:p>
    <w:p w14:paraId="252C427F" w14:textId="77777777" w:rsidR="00766BA7" w:rsidRPr="00A435A3" w:rsidRDefault="00766BA7" w:rsidP="00766BA7">
      <w:pPr>
        <w:spacing w:after="0"/>
        <w:jc w:val="both"/>
        <w:rPr>
          <w:rFonts w:cstheme="minorHAnsi"/>
          <w:sz w:val="14"/>
          <w:szCs w:val="14"/>
        </w:rPr>
      </w:pPr>
      <w:r w:rsidRPr="00A435A3">
        <w:rPr>
          <w:rFonts w:cstheme="minorHAnsi"/>
          <w:sz w:val="14"/>
          <w:szCs w:val="14"/>
        </w:rPr>
        <w:t>ATCTTCACCGTCACGCCGCGCCCGGTCTTAAATCCCGCTTCTTCCAGCCAGTCGCCCTTAAGATGCAGCTCGGGAATATGCGTACAGCGGCCAGGATGAGCTGCTGAAAAAGCGGCACAG</w:t>
      </w:r>
    </w:p>
    <w:p w14:paraId="2DFFBAB6" w14:textId="77777777" w:rsidR="00766BA7" w:rsidRPr="00A435A3" w:rsidRDefault="00766BA7" w:rsidP="00766BA7">
      <w:pPr>
        <w:spacing w:after="0"/>
        <w:jc w:val="both"/>
        <w:rPr>
          <w:rFonts w:cstheme="minorHAnsi"/>
          <w:sz w:val="14"/>
          <w:szCs w:val="14"/>
        </w:rPr>
      </w:pPr>
      <w:r w:rsidRPr="00A435A3">
        <w:rPr>
          <w:rFonts w:cstheme="minorHAnsi"/>
          <w:sz w:val="14"/>
          <w:szCs w:val="14"/>
        </w:rPr>
        <w:t>&gt;BDIOMP_17575 hypothetical protein</w:t>
      </w:r>
    </w:p>
    <w:p w14:paraId="46AA90EA" w14:textId="77777777" w:rsidR="00766BA7" w:rsidRPr="00A435A3" w:rsidRDefault="00766BA7" w:rsidP="00766BA7">
      <w:pPr>
        <w:spacing w:after="0"/>
        <w:jc w:val="both"/>
        <w:rPr>
          <w:rFonts w:cstheme="minorHAnsi"/>
          <w:sz w:val="14"/>
          <w:szCs w:val="14"/>
        </w:rPr>
      </w:pPr>
      <w:r w:rsidRPr="00A435A3">
        <w:rPr>
          <w:rFonts w:cstheme="minorHAnsi"/>
          <w:sz w:val="14"/>
          <w:szCs w:val="14"/>
        </w:rPr>
        <w:t>ATGAATACTAAAGAAATAAATACTAGAGAAGATTTTATTAAATTTCTTGAAATTTTATCTTCAAATGCCAGAAATAATCTAAATGAGTGGGAGAATAAAGACTTGCCCTCATATTTTGAATCGATGGCATCTTGGGTTGAAGATATGGATGGATATTATTTAAATCAAAAATTACCTGCTCCAGAAAATGTTAACTGGACATTTATTGCGGATATTTTAATGGCTGCAAGAGTTTATGAATAA</w:t>
      </w:r>
    </w:p>
    <w:p w14:paraId="18862EB6" w14:textId="77777777" w:rsidR="00766BA7" w:rsidRPr="00A435A3" w:rsidRDefault="00766BA7" w:rsidP="00766BA7">
      <w:pPr>
        <w:spacing w:after="0"/>
        <w:jc w:val="both"/>
        <w:rPr>
          <w:rFonts w:cstheme="minorHAnsi"/>
          <w:sz w:val="14"/>
          <w:szCs w:val="14"/>
        </w:rPr>
      </w:pPr>
      <w:r w:rsidRPr="00A435A3">
        <w:rPr>
          <w:rFonts w:cstheme="minorHAnsi"/>
          <w:sz w:val="14"/>
          <w:szCs w:val="14"/>
        </w:rPr>
        <w:t>&gt;BDIOMP_17580 DUF6531 domain-containing protein</w:t>
      </w:r>
    </w:p>
    <w:p w14:paraId="6EBABD74" w14:textId="77777777" w:rsidR="00766BA7" w:rsidRPr="00A435A3" w:rsidRDefault="00766BA7" w:rsidP="00766BA7">
      <w:pPr>
        <w:spacing w:after="0"/>
        <w:jc w:val="both"/>
        <w:rPr>
          <w:rFonts w:cstheme="minorHAnsi"/>
          <w:sz w:val="14"/>
          <w:szCs w:val="14"/>
        </w:rPr>
      </w:pPr>
      <w:r w:rsidRPr="00A435A3">
        <w:rPr>
          <w:rFonts w:cstheme="minorHAnsi"/>
          <w:sz w:val="14"/>
          <w:szCs w:val="14"/>
        </w:rPr>
        <w:t>ATGGGAGAAGCATTCTGGGCGGCAAGGGAAGGCGACGCGCTGCTGCATACGTCCTTTCTGGCAGATCTGGTGGGCAGTGCGCTGGAATTCGCCATCAATGCGGTTATTGATTTTGCGGCACTGGCTGTTGTGGCGCTGGCGACGGGGGCTACGGTGGCAACGCTGGGATGCAGCGCCGTATTACTTGTGGGGACCGTGGTCGGCGCGACGATGTTGCTGAGTGGCGCCGGGGAGAAAATCAGTAAAGCCTGTGAAGACATAGCCAACAGCCTTTTTCCGCCGAAAATTGAGGGATATATCCTGACCGGCTCAGGCGACACCCGGATTAACAGCAAACGGGCGGCGCGGGCGGCGGCAACGGCATTATCACGCCATGATGTGGAAACCCTGGATGCGCAGGCGCAGGCAGAGGCAGAAGAAGAAAAACGCAGGCAGGACGCCAAATCAATGTGGGATGTGGCCGGGGAATATCTGGATGCAGTAAAAGGCCGGGCAGAGAATATGGCTAAGGGCGTCGTTTCCGTGGTGAGCCGGATGGGATCAGCGGAAGGATGGGCCTCGCTGGGAAATGATGCTCTGGCAGAGGCGGGCGATATGCTTTCCGACACGGGCCACTTTATTTCAGAGATGTGGCAGCCCACGGTAGCAACGGCATATCCGGGGTCTGACCCGAAACAGGATGATAAAATCGACTGCCACAAACATCCCTCTTCATTCACCCAGTTTATGGCGCAGAAACTGCAGGCGCTGACGGATGACCCGGTGGGGACGGTACTGGGGGCGATGAACACTTTCGATGTGCTGGAAACCGGTTTTCAGGCGGCAAGCGCGCTTATCGGCAGCGTGTCGAACCTGTTCAAAGGCGACGATGAGCCGCCCGCAGCAGAATATATCGCCGAAGGGACGCGGGATGTGCGTATCAACAGCCAGCCTGCGGCGCGCAGCGGGGTACGCTGTACCTGCGAGGCAAAAGTGGTGGATGAGCCTGAGAACGGCGTACATGTATCCGGTGATGTACGTATCGGCGGGCCGCTTCTGGTGGTACGGGATATCAAAAGCGGTAAGTCACAAATAACCCTGGTGACCACCATTGCGCTGACGTTCATGCAGCCCGGACGGGCGTTAGCTAAAAGTGCCTGCTTTATGATGGGATTGGGCATTAACATGATGGTTCAGAAGGCGGGGAGTGCGCTGAACCGCCCGGTAAACGCCGCCACCGGAGCCAAGTACCTGGCAGGCGATGATGACGTTGATTTCAGTCTGCCCGGCCACTTCCCGCTGGAGTGGCAGCGGACCTACAGCAGCCGTGATGAACGGACGGAGGGGATGTTCGGGCGGGGCTGGAGCGTGCTGTATGAAGTGTGCCTGGAGCGTACGCCGGACAACCCGGATGAAAACTGCATGACGTATGTATCCCCAATGGGACGGCGAATTGACCTGCAGGCGGTGGAGCTGGGGAGCGGTTTTTACAGCCCCGGCGAGGGGCTGGCGGTACGGCGCAGCGAACAGGGCCACTGGCTTATCAGCAGTGATGACGGCGTGTACAGGCTGTTTGAAGCGGACCCGTCCAGCCCACAGCGCCGGCGGCTGAAAATGCTGGGCGACCGCAACAGTAACTGCCAGCACCTGACCTACGACAACCACGGGCGTCTGGTGGAAATCAGCGGCGACCGGCAGCGCCCCTGCATCCGGCTGCACTATGAGCTGGCAGCGCACCCGCAGCGCGTGACGCGCATCTTCCGCCATTACCCGGAAGGGGAGCCGGAGCTGCTGCGGTGTTACCGTTACGATGAGGCGGGGCGGCTGAACGGGGTGGTGGACAACGCAGGTCAGTATCAGCGTGAGTTTGCGTATGACGACAACGACTGCATGACGATGCACCGGGAGCCGGGCGGCGAACGGTATTACTACACCTGGGCGTGGTTTGAAGGCCCGGACGATGCGGCGTGGAGGGTGACGGGCCATCATACGGACAGCGGCGAGCAGTACCGTCTGGACTGGAATCTGGCAGAACGTTCGCTGTGCGTGACGGATAGTCTGGGGCGTACGCGCTGCCACTGGTGGAATGCGCAGGGCCTGGTGACGGCGTACCGGGACGAGGCCGGGCAGATGACCACTTTCCGCTGGAGCGATGAAGAGCGGTTACTGCTGGGGATGATGGACGCGCAGGGCGGCAAATGGCGTTATGTCTATGACCGTCTCGGCCACCTGACGGAGACGCATGACCCGCTGGGCCGGGTTGAGCAGACGCAGTGGCACCCGGTGTGGCACCAGCCGGAAACGGAGGTGGATGCCGCGGGGGCGGCGTGGCGTTATGAGTATGATGAGCGGGGCAACCTGCAGGCGGTCAGCGACCCGCTGCACCAGCGCACGGTATACGGGTACGACCGACACGGTCAGGTGGTGCGGATAACCGACGCGCGGGGCGGAGATAAATACCTGCAGTGGAACGAAGACGGGCAGCTTATGCGCCACACGGACTGTTCTGGCTCGCAGACGGCATGGTTTTATGATGAACGCACGCGGCTGGAAAGGGTGACGGACGCGGAGAGTAACAGTACGCGTTACAGCTATGACGGCAACGGACATCTGACGGAGGTCATGTTCGCGGACGGGCGTACGGAGCGTTACCAGCCGGATGCGGCGGGACGGCTGGTGAAATACACCAGCCCGGCGGGGCAGATAACACGCTGGCAGCGGGACGGCCAGGGGCGGGTGCGCAGGCAGACGGATGCGACGGGTCGCAGGACGGCGTATGAGTACGACGCTTACGGGCGGCTGACCACGCTCACGAACGAGAACGGGGAAAGCTACCGGTTCCGGTACGATGTTCTGGACCGGGTGACGGAACAGACGGACCCCGGCGGCAGCCGCCGGGCATACGGGTATAACGCGCTGAATGCGGTGACGGCGGTGATATACGGCGGGGAGCGCGGGGGAGAAATCCGTCACGGTCTGGAGCGTGATGCGGCGGGGAGGCTGACGGCGAAAATCACGCCGGAGACGTGCACGGAATACCGGTACGACGCGGCGGACCGTCTGCTGGAAATCCGCCGCAGGCGGCATGATGCGGCGGAAGGCGGAGAGCCGGAAGTTATCCGGTTCAGCTACGACAGTGCGGGTAACCTGCTGAGCGAGGAGACGGCGCAGGGCGTGCTGCAGAACCGGTACGATGTTCAGGGCAACCGCACAGAAACGCAGATGCCGGATGGGCGGACGCTGCGGTACCTGTACTACGGGAGCGGCCATCTCCAGCAAATCAACCTGGGGCGTGATGTCATCAGCGAGTTCACGCGCGACCACCTGCACCGTGAGGTGCAGCGGAGCCAGGGGCGGCTGGACACGCGGCGGATGTACGACCGGACGGGCCGGTTAACGCGGAAACTGACCTGTAAAGGAATGCGCGGTGTGGTGCCGGAGACGTTTATCGACCGGGAATATGCGTACAGCGGCCAGGATGAGCTGCTGAAAAAGCGGCACAGCCGGCAGGGGGTGACGGATTATTTTTACGACACGACGGGGCGTATCACGGCGTGCCGGAATGAGGCATACCTGGACAGCTGGCAGTACGACGCGGCGGCGAACCTGCTGGACAGGCGGCAGGGAGAGACCGCGCAGGCGGGTGCAGGCAGCGTGGTGCCGTTCAACCGGATAACGTCATACCGTGGGCTGCATTACCGTTACGATGAATATGGCCGGGTGGTTGAAAAGCGGGGCCGCAACGGTACGCAGCACTATCGCTGGGACGCGGAGCACCGGCTGACGGAAGTGGCGGTCATCCGGGGGAGCACCGTACGGCGTTACGGGTACGTGTACGACGCGCCGGGCAGGCGGGTGGAGAAGCACGAACTGGACGCGGAAGGAAAGCCGTATAACCGGACGACGTTTTTATGGGACGGAATGCGGCTGGCGCAGGAGTGCAGGCTGGGAAGAAGCAGCAGCCTGTATATCTACAGCGACCAGGGGAGCCACGAGCCGCTGGCGCGGGTGGACAGGGCGGCGCCGGGCGAAGCGGATGAGGTGCTGTATTACCACACGGACGTAAACGGCGCGCCGGAGGAGATGACGGACGGCAGGGGCAATATTGTCTGGGAAGCGGGCTATCAGGTATGGGGGAACCTGACGCATGAAAAAGAAACCCGGCCCGTACAGCAGAACCTGCGTTTCCAGGGGCAATATCTGGACAGGGAAACGGGGCTGCATTACAATTTGTACAGATTTTATGATCCGGATATCGGGAAGTTTATATCGGGCGACCCTATTTCGATCCGGGGCGGGATAAATCTTTATCAGTATGCGCCTAATCCGATAAGCTGGATCGATCCACTTGGGCTTACACCTTGTGGGAAACCTGACGGGAATATTAATCCAAAAGATGTTCGATATATGCAAAGTTCTATAAAAAACCAAACGGGGGAATATACTGTGTTAGGTAATGCAGAGGCTTTGCTTAATGGTACTTTGAAACCATCTGCTCTACCGCCAATTAAAATATGGAAGGATAATCTTGGTAAAATATGGACGCTGGATCATCGTAGATTAGCTGCATTCAAATTAGCAGGGCTTGATAGTGTTCCATTTAAATGGGCCTCTCCTAATGAAGTTGCTAATCAGATGTGGAAAATGACAACAAAAACAGATGGTAAGTCGATTATTCTCAAATTGGGTGATGGAATAAAAAAAGTACTGGAGTAA</w:t>
      </w:r>
    </w:p>
    <w:p w14:paraId="0D02F3F8" w14:textId="77777777" w:rsidR="00766BA7" w:rsidRPr="003F7437" w:rsidRDefault="00766BA7" w:rsidP="00766BA7">
      <w:pPr>
        <w:pStyle w:val="Heading1"/>
        <w:rPr>
          <w:lang w:val="en-US"/>
        </w:rPr>
      </w:pPr>
      <w:r w:rsidRPr="0021287F">
        <w:rPr>
          <w:lang w:val="en-US"/>
        </w:rPr>
        <w:t xml:space="preserve">Region </w:t>
      </w:r>
      <w:r>
        <w:rPr>
          <w:lang w:val="en-US"/>
        </w:rPr>
        <w:t>of unknown function</w:t>
      </w:r>
      <w:r w:rsidRPr="003F7437">
        <w:rPr>
          <w:lang w:val="en-US"/>
        </w:rPr>
        <w:t xml:space="preserve"> 3</w:t>
      </w:r>
    </w:p>
    <w:p w14:paraId="45562911" w14:textId="77777777" w:rsidR="00766BA7" w:rsidRPr="00761E37" w:rsidRDefault="00766BA7" w:rsidP="00766BA7">
      <w:pPr>
        <w:spacing w:after="0"/>
        <w:jc w:val="both"/>
        <w:rPr>
          <w:rFonts w:cstheme="minorHAnsi"/>
          <w:sz w:val="14"/>
          <w:szCs w:val="14"/>
        </w:rPr>
      </w:pPr>
      <w:r w:rsidRPr="00761E37">
        <w:rPr>
          <w:rFonts w:cstheme="minorHAnsi"/>
          <w:sz w:val="14"/>
          <w:szCs w:val="14"/>
        </w:rPr>
        <w:t>&gt;CFICBL_23240 Integrase</w:t>
      </w:r>
    </w:p>
    <w:p w14:paraId="15723EF4" w14:textId="77777777" w:rsidR="00766BA7" w:rsidRPr="00761E37" w:rsidRDefault="00766BA7" w:rsidP="00766BA7">
      <w:pPr>
        <w:spacing w:after="0"/>
        <w:jc w:val="both"/>
        <w:rPr>
          <w:rFonts w:cstheme="minorHAnsi"/>
          <w:sz w:val="14"/>
          <w:szCs w:val="14"/>
        </w:rPr>
      </w:pPr>
      <w:r w:rsidRPr="00761E37">
        <w:rPr>
          <w:rFonts w:cstheme="minorHAnsi"/>
          <w:sz w:val="14"/>
          <w:szCs w:val="14"/>
        </w:rPr>
        <w:t>ATGGCTCTAACCGATATACAAATCAAACGCGCAAAACCACAAGACAAACCATATACAATGAATGATGGGCACGGTTTGTCACTACTCATCAAGCCAGACGGTTCAAAGGGCTGGCGCTTCCGCTTTCGTTTCGCCGGTAAAGCACGGCTAATGTCATTTGGTAGTTACGAACTTGTTAGCCTCGCAGAAGCACGAGAGAAACGTGATACTGCACGTAAGCAGGTAGCAAACGGCATAGACCCAGTAGAAGAACGGAAGGCTCAGAAACTTGCTCAAAAATTATCAACTGAAAATTCTTTTGAGTCAGTTAGCAGAGAATGGCATGCAGCAAAAGCAGATCGCTGGACTATCGCTTATCGGGAGGAAATTATTAAAACATTCGAACAGGATGTTTTTCCTTTCATTGGTAAACGCCCAATATCTGAAATTAAGCCATTAGAACTGCTTGAAGTACTTAAGCGCATCGAAAAACGTGGAGCGTTGGAGAAAACCAGAAAAGTTCGCCAACGATGTGGAGAAGTGTTTCGCTACGCGATCATCACTGGCCGTGCTGAATACAATCCGGCGCCTGATTTAGCAATCGCTTTGGCTATTCCCAAGCAAAAGCATCATCCGTTTTTATCCGCGGAAGAGCTACCTCATTTTGTTAGAGATCTAGAGTCATATACTGGAAGTATTATTACCAAAAACGCAACCAAGATCCTAATGATGACAGGAGTCAGGACGCAGGAAATGCGTTTTGCAACTTGGAGTGAAATTGATTTGATAAAAGGTATCTGGGAAATACCTGCTGAACGGATGAAAATGCGTCGGCCACATATAGTACCTTTATCATCTCAGGTAATTGAACTGTTTAAACAACTACAACCGATAACATCGGACTATCCCTATGTTTTTATTGGCAGAAATGATCGTAGAAAACCGATAAGCAAAGAAAGTGTAAACCAAGTTATTGAATCATTAGGTTATAAGGGAAGAACTACTGGTCATGGTTTTAGGCATACACTATCGACAATTCTTCATGAAATGGGATTTGAGAGCGCATGGATTGAGATTCAGCTCGCACATGTTGATAAGAATACTATCCGAGGCACATATAATCATGCTTTGTATCTTGATAAAAGAAAATATATGATGCAAAAATACTCGGATTTTTTGATGAATTTATCTACCGGAGTTCAAAATGATTGA</w:t>
      </w:r>
    </w:p>
    <w:p w14:paraId="5AE5DEF2" w14:textId="77777777" w:rsidR="00766BA7" w:rsidRPr="00761E37" w:rsidRDefault="00766BA7" w:rsidP="00766BA7">
      <w:pPr>
        <w:spacing w:after="0"/>
        <w:jc w:val="both"/>
        <w:rPr>
          <w:rFonts w:cstheme="minorHAnsi"/>
          <w:sz w:val="14"/>
          <w:szCs w:val="14"/>
        </w:rPr>
      </w:pPr>
      <w:r w:rsidRPr="00761E37">
        <w:rPr>
          <w:rFonts w:cstheme="minorHAnsi"/>
          <w:sz w:val="14"/>
          <w:szCs w:val="14"/>
        </w:rPr>
        <w:t>&gt;CFICBL_23245 UvrD-C-2 domain-containing protein</w:t>
      </w:r>
    </w:p>
    <w:p w14:paraId="3FA6CE9E" w14:textId="77777777" w:rsidR="00766BA7" w:rsidRPr="00761E37" w:rsidRDefault="00766BA7" w:rsidP="00766BA7">
      <w:pPr>
        <w:spacing w:after="0"/>
        <w:jc w:val="both"/>
        <w:rPr>
          <w:rFonts w:cstheme="minorHAnsi"/>
          <w:sz w:val="14"/>
          <w:szCs w:val="14"/>
        </w:rPr>
      </w:pPr>
      <w:r w:rsidRPr="00761E37">
        <w:rPr>
          <w:rFonts w:cstheme="minorHAnsi"/>
          <w:sz w:val="14"/>
          <w:szCs w:val="14"/>
        </w:rPr>
        <w:lastRenderedPageBreak/>
        <w:t>ATGATTGAAATATTGGGAATGAAACCTCAGAATCATACTGTTTCTGATATTCTAGAAAATTCAATAAGAAAGATAAATGATATAACTGGATATTATTATCGCGGTTTTCCTGTTATTTTTCTGAGCGAAAACAATGTTACTCTTGATGGTCTAATTTGCTCATCAAAGCATGGTGTTGTCATTTTCCATTTCAATGAGGAAAGAGAGTTAACCCAAGATGATATTGATATCATTGACGAAATGCACATGAAATTCGTCGCAAAACTTTCTGAAGTAAAAGCACTGACTAAAAACAGAATATTAAACGTACCTGTGAACAGTATTGTTTTCGCACCAAACTGTATAAATATTGATGATTTTGATTGTGACAGTGGTTTAAGCATTAGTTCCAATGTTGATGAAATATTATCTATTCTCAATGACATTACCTGGGATGATGGTTCCCTTCTTGAAACTTTACTATCCCATGTTCAATCACTTTCAAAATTGAAGCCCAAGAGAAAAAGAAGCTATGTCAGACAGATTGACTCAAAGGGTAGCGTACTAAAAAAATTGGAGAATTCACTTGCCACTCTTGATTCTAGTCAAACGACTGCCGTCTTGGTCAATATTGATAATGTCCAAAGGATTCGTGGGCTTGCTGGCTCAGGTAAGACTATTGTTCTCGCTCGAAAAATTGCACATATACACTCACAAAATCCTCACTGGAAAATAGCAGTTACTTTCAATAGTCGCTCTCTCAAAGAGCAACTAAAACATTTAGTCTCAGCATTCGCAGATGATAATGGAATTGATTGGGATAACGTAGACATTATTCATGCCTGGGGCGGCTCTAAAACAGAAGGTTTATATTACAACGCATGTGTGGCACATAATATACCTTATTACGATTATAACGGCGCACGTCGTCTTGCAGAATTTAATGAAACACCTTTTCAGGCTGCCTGTAAGAACTTCCTCGATAATAAAAAAGAAGATAAGAAATTATATGATTTCATCCTTATTGATGAGGCTCAAGATTTTTCAATTGAGTTTCTCCGCATATGTTATTCTTTGCTAGGGGAAAAGAAACGATTAGTTTACGCTTATGATGAATTACAAAATCTTGGGGATTCATCCATGCCTTCTCCTGAACAAATTTGGGGAGTAGACGAGCATGGAAAACCAATTGTTAGTTTCACCAGTGAAGAACAAGATATAACTTTAGACATTTGTTATCGAAATCCAGGCCCAATCTTAACCACGGCTCATGCTTTAGGGTTTGGTATTTATCATAAACCAATAATTCAGATGTTTGATTTTGAAGGATTATGGACAGAGATTGGTTATGAAAAAATAGATGGTGAATTAGTTGAGGGAAAGGAGGTTATATTATCAAGGACAACGAAATCTAGCCCATCCCTATTGAGTGCACATAACTCAATTGATGAGATGATCCAGTTTGTTAAATTTGAAGACAAGCATTCTCAATCTAATTGGATTGCGCAGGAAATATTTAAAAATATTCATGAGGAAGAGATATTACCTAGCGACATTGTTGTAATTCACCCAGATACAATACGTATGAGAAATGAAGTAGGTTATCTGCGTGACCTTTTATTCCAAAACGGAATTAATACATCTATAGCTGGAATTACAAGCTCTCCTGATGAGTTTTTCTCAGACAATAGTGTAACATTTACATCCATATTCAGAGCAAAGGGAAACGAAGCAGCTATGGTATACATCATGGATGCTCATTATTGCAACGTGGATTATGAACTGGCAAAGCGTAGAAATATCCTTTTTACTGCAATGACAAGAACTAAAGCATGGCTTCGTGTATGTGGTGTGGGTTCTTCCTTTGATGGCCTGATTAACGAATACAATGAGGTGAAACAAAGAGGATTTAAACTGGAATTTACATACCCAACAGAAGCAGAGCGTAAAAAAATGCGACTGGTGAACAGGGATATGACTTCTCAAGAGAGAAAAAGAGTACACCAAGCTAAATTGAACGCCCATAATCTCATGGTTCTATTGGATGGACAAGTTAGAGTTGAAGATATACCAGAAGAATTACGCCTTGCTTTAATTAAGCAACTGAAGGGTGAATGA</w:t>
      </w:r>
    </w:p>
    <w:p w14:paraId="7D516208" w14:textId="77777777" w:rsidR="00766BA7" w:rsidRPr="00761E37" w:rsidRDefault="00766BA7" w:rsidP="00766BA7">
      <w:pPr>
        <w:spacing w:after="0"/>
        <w:jc w:val="both"/>
        <w:rPr>
          <w:rFonts w:cstheme="minorHAnsi"/>
          <w:sz w:val="14"/>
          <w:szCs w:val="14"/>
        </w:rPr>
      </w:pPr>
      <w:r w:rsidRPr="00761E37">
        <w:rPr>
          <w:rFonts w:cstheme="minorHAnsi"/>
          <w:sz w:val="14"/>
          <w:szCs w:val="14"/>
        </w:rPr>
        <w:t>&gt;CFICBL_23250 DUF2290 domain-containing protein</w:t>
      </w:r>
    </w:p>
    <w:p w14:paraId="362AB68E" w14:textId="77777777" w:rsidR="00766BA7" w:rsidRPr="00761E37" w:rsidRDefault="00766BA7" w:rsidP="00766BA7">
      <w:pPr>
        <w:spacing w:after="0"/>
        <w:jc w:val="both"/>
        <w:rPr>
          <w:rFonts w:cstheme="minorHAnsi"/>
          <w:sz w:val="14"/>
          <w:szCs w:val="14"/>
        </w:rPr>
      </w:pPr>
      <w:r w:rsidRPr="00761E37">
        <w:rPr>
          <w:rFonts w:cstheme="minorHAnsi"/>
          <w:sz w:val="14"/>
          <w:szCs w:val="14"/>
        </w:rPr>
        <w:t>ATGAACTCAAGTAGCATTTGCGCAGCAATTAGAAAAATCACATCTCATCTGATATCAGTGGGTATCAGTGACGCACAAAACTATCCTGTAATAACACGGGATAAAGAATATTATTATGTCAGCTATAGCGGATTCGCTGATACTTCAATTGCATTAAGAAATATTGAGTATGTTGATATCTATAACTTCTTGGACGAAAAAAGGCAATATAATATCAAATTATTAGATGGTGGGTTACTCCATCTTTTATTTCAGTTTGATCGTCGAATGAAACTTGTAAAAGAAAGACTATGTTATTTCCCCGCGCCTAATTACGAATCATTCCAGAATGACCCTGAGTTATATTTAGACGAAAGCAACTTTTATGCTGACATTGTCCAAAAATCAATTTTACCCGTTCCGATACGAGTGGATTATGCCCCTGATGACGCTAATGATGTTATTCATCCAGCAGCACACCTAACCCTAGGTCAGTTTAAAAATTGCCGGATACCATTGTCGTCACCATTATGTCCGGTAACGTTTGTGAAATTTATTTTAAGCTCTTTTTATAATACTGCTTATCATGATTTTGGTTTTGAAATGGAACGGTTAGTTCATCCCAACACCATTACACCGAGAGAGAGAGGAATGTTACATTTTTCAATTGAGTAA</w:t>
      </w:r>
    </w:p>
    <w:p w14:paraId="1FAA43EC" w14:textId="77777777" w:rsidR="00766BA7" w:rsidRPr="00761E37" w:rsidRDefault="00766BA7" w:rsidP="00766BA7">
      <w:pPr>
        <w:spacing w:after="0"/>
        <w:jc w:val="both"/>
        <w:rPr>
          <w:rFonts w:cstheme="minorHAnsi"/>
          <w:sz w:val="14"/>
          <w:szCs w:val="14"/>
        </w:rPr>
      </w:pPr>
      <w:r w:rsidRPr="00761E37">
        <w:rPr>
          <w:rFonts w:cstheme="minorHAnsi"/>
          <w:sz w:val="14"/>
          <w:szCs w:val="14"/>
        </w:rPr>
        <w:t>&gt;CFICBL_23255 Polarity suppression protein</w:t>
      </w:r>
    </w:p>
    <w:p w14:paraId="61FC8282" w14:textId="77777777" w:rsidR="00766BA7" w:rsidRPr="00761E37" w:rsidRDefault="00766BA7" w:rsidP="00766BA7">
      <w:pPr>
        <w:spacing w:after="0"/>
        <w:jc w:val="both"/>
        <w:rPr>
          <w:rFonts w:cstheme="minorHAnsi"/>
          <w:sz w:val="14"/>
          <w:szCs w:val="14"/>
        </w:rPr>
      </w:pPr>
      <w:r w:rsidRPr="00761E37">
        <w:rPr>
          <w:rFonts w:cstheme="minorHAnsi"/>
          <w:sz w:val="14"/>
          <w:szCs w:val="14"/>
        </w:rPr>
        <w:t>ATGGAAAGCACAGCCTTACAGCAGGCCTTTGACACCTGTCAGAATAACAAAGCAGCATGGCTGCAACGCAAAAATGAGCTGGCAGCGGCCGAACAGGAATATCTGCGGCTTCTGTCAGGAGAAGGCAGAAACGTCAGTCGCCTGGACGAATTACGCAATATTATCGAAGTCAGAAAATGGCAGGTGAATCAGGCCGCTGGTCGTTATATTCGTTCGCATGAAGCCGTTCAGCACATCAGCATCCGCGACCGGCTGAATGATTTTATGCAGCAGCACGGCACAGCACTGGCGGCGGCACTGGCACCGGAGCTGATGGGCTACAGTGAGCTGACGGCCATTGCCCGAAACTGTGCCATACAGCGTGCCACAGATGCCCTGCGTGAAGCCCTCCTGTCCTGGCTTGCGAAGGGTGAAAAAATTAATTATTCCGCACAGGATAGTGACATTTTAACGACCATCGGATTCAGGCCTGACGCGGCTTCGGTGGATGACAGCCGTGAAAAATTCACCCCTGCGCAGAACATGATTTTTTCGCGTAAAAGTGCGCAACTGGCATCACGTCAGTCTGTGTAA</w:t>
      </w:r>
    </w:p>
    <w:p w14:paraId="2F27A3E6" w14:textId="77777777" w:rsidR="00766BA7" w:rsidRPr="00761E37" w:rsidRDefault="00766BA7" w:rsidP="00766BA7">
      <w:pPr>
        <w:spacing w:after="0"/>
        <w:jc w:val="both"/>
        <w:rPr>
          <w:rFonts w:cstheme="minorHAnsi"/>
          <w:sz w:val="14"/>
          <w:szCs w:val="14"/>
        </w:rPr>
      </w:pPr>
      <w:r w:rsidRPr="00761E37">
        <w:rPr>
          <w:rFonts w:cstheme="minorHAnsi"/>
          <w:sz w:val="14"/>
          <w:szCs w:val="14"/>
        </w:rPr>
        <w:t>&gt;CFICBL_23260 Transactivation protein</w:t>
      </w:r>
    </w:p>
    <w:p w14:paraId="1EC76CE6" w14:textId="77777777" w:rsidR="00766BA7" w:rsidRPr="00761E37" w:rsidRDefault="00766BA7" w:rsidP="00766BA7">
      <w:pPr>
        <w:spacing w:after="0"/>
        <w:jc w:val="both"/>
        <w:rPr>
          <w:rFonts w:cstheme="minorHAnsi"/>
          <w:sz w:val="14"/>
          <w:szCs w:val="14"/>
        </w:rPr>
      </w:pPr>
      <w:r w:rsidRPr="00761E37">
        <w:rPr>
          <w:rFonts w:cstheme="minorHAnsi"/>
          <w:sz w:val="14"/>
          <w:szCs w:val="14"/>
        </w:rPr>
        <w:t>ATGATTTACTGCCCGTCGTGTGGACATGTTGCTCACACCCGTCGCGCACATTTCATGGACGATGGCACCAAGATAATGATTGCACAGTGCCGGAATATTTATTGCTCTGCGACATTTGAAGCGAGTGAAAGCTTTTTCTCTGACTGTAAAGATTCAGGAATGGAATACATTTCAGGCAAACAGAGATACCGCGATTCACTGACGTCAGCCTCCGGCAGTATGAAACGCCCGAAAAGAATGCTTGTTACCGGATATTGTTGTCGGAGATGTAAAGGCCTTGCACTGTCAAGAACATCGCGGCGTCTGTCTCAGGAAGTCACCGAGCGTTTTTATGTGTGCACGGATCCGGGCTGTGGTCTGGTGTTTAAAACGCTTCAGACCATCAACCGTTTCATTGTCCGCCCGGTCACGCCGGACGAACTGGCAGAAAGCCTGCATGAAAAACAGGAACTGCCGCCAGTACGGTTAAAAACACAATCATATTCGCTGCGTCTGGAATGA</w:t>
      </w:r>
    </w:p>
    <w:p w14:paraId="63A96BD3" w14:textId="77777777" w:rsidR="00766BA7" w:rsidRPr="00761E37" w:rsidRDefault="00766BA7" w:rsidP="00766BA7">
      <w:pPr>
        <w:spacing w:after="0"/>
        <w:jc w:val="both"/>
        <w:rPr>
          <w:rFonts w:cstheme="minorHAnsi"/>
          <w:sz w:val="14"/>
          <w:szCs w:val="14"/>
        </w:rPr>
      </w:pPr>
      <w:r w:rsidRPr="00761E37">
        <w:rPr>
          <w:rFonts w:cstheme="minorHAnsi"/>
          <w:sz w:val="14"/>
          <w:szCs w:val="14"/>
        </w:rPr>
        <w:t>&gt;CFICBL_23265 Glycoprotein 3</w:t>
      </w:r>
    </w:p>
    <w:p w14:paraId="759A674C" w14:textId="77777777" w:rsidR="00766BA7" w:rsidRPr="00761E37" w:rsidRDefault="00766BA7" w:rsidP="00766BA7">
      <w:pPr>
        <w:spacing w:after="0"/>
        <w:jc w:val="both"/>
        <w:rPr>
          <w:rFonts w:cstheme="minorHAnsi"/>
          <w:sz w:val="14"/>
          <w:szCs w:val="14"/>
        </w:rPr>
      </w:pPr>
      <w:r w:rsidRPr="00761E37">
        <w:rPr>
          <w:rFonts w:cstheme="minorHAnsi"/>
          <w:sz w:val="14"/>
          <w:szCs w:val="14"/>
        </w:rPr>
        <w:t>ATGTCTGACAACACCATCCCTGAATATCTGCAACCCGCGCTGGCACAACTGGAAAAGGCCAGAGCCGCCCATCTTGAGAACGCCCGCCTGATGGATGAGACCGTCACGGCCATTGAACGGGCAGAGCAGGAAAAAAATGCGCTGGCGCAGGCCGACGGAAACGACGCTGACGACTGGCGCACGGCCTTTCGTGCAGCCGGTGGTGTCCTTAGCGACGAGCTGAAACAGCGCCACATTGAGCGCGTGGCACGCCGGGAGCTGGTACAGGAATATGACAATCTGGCCGTGGTGCTGAATTTCGAACGTGAACGCCTGAAAGGGGCGTGTGACAGCACGGCCACCGCCTACCGGAAGGCACATCATCACCTTCTGAGTCTGTATGCAGAGCATGAGCTGGAACACGCCCTGAATGAAACCTGTGAGGCGCTTGTCCGGGCAATGCATCTGAGTATCCTGGTACAGGAAAATCCGCTCGCCAACACCACCGGCCATCAGGGCTACGTCGCACCCGATAAGGCTGTCATGCAGCAGGTGAAATCATCGCTGGAACAGAAAATTAAACAGATGCAAATCAGCCTCACCGGCGAGCCGGTTCTCCGGCTGGCCGGACTGTCAGCGGCAACACTCCCGCACATGGATTATGAGGTGGCAGGCACACCGGCACAGCGCAAGGTGTGGCAGGACAAAATAGACCAGCAGGGAGCAGAGCTTAAGGCCAGAGGACTGCTGTCATGA</w:t>
      </w:r>
    </w:p>
    <w:p w14:paraId="3F79D328" w14:textId="77777777" w:rsidR="00766BA7" w:rsidRPr="00761E37" w:rsidRDefault="00766BA7" w:rsidP="00766BA7">
      <w:pPr>
        <w:spacing w:after="0"/>
        <w:jc w:val="both"/>
        <w:rPr>
          <w:rFonts w:cstheme="minorHAnsi"/>
          <w:sz w:val="14"/>
          <w:szCs w:val="14"/>
        </w:rPr>
      </w:pPr>
      <w:r w:rsidRPr="00761E37">
        <w:rPr>
          <w:rFonts w:cstheme="minorHAnsi"/>
          <w:sz w:val="14"/>
          <w:szCs w:val="14"/>
        </w:rPr>
        <w:t>&gt;CFICBL_23270 putative transcriptional regulator</w:t>
      </w:r>
    </w:p>
    <w:p w14:paraId="3FA68BCF" w14:textId="77777777" w:rsidR="00766BA7" w:rsidRPr="00761E37" w:rsidRDefault="00766BA7" w:rsidP="00766BA7">
      <w:pPr>
        <w:spacing w:after="0"/>
        <w:jc w:val="both"/>
        <w:rPr>
          <w:rFonts w:cstheme="minorHAnsi"/>
          <w:sz w:val="14"/>
          <w:szCs w:val="14"/>
        </w:rPr>
      </w:pPr>
      <w:r w:rsidRPr="00761E37">
        <w:rPr>
          <w:rFonts w:cstheme="minorHAnsi"/>
          <w:sz w:val="14"/>
          <w:szCs w:val="14"/>
        </w:rPr>
        <w:t>ATGCAAGCTGTTTTTTCTTCCCCGTCTCCCGCCCCAGTGACGCCACTGATGCCGCTGCCGGACATCACGCAGGAGCGTTTTTTACGTCTGCCGGAAGTGATGCACCTGTGCGGCCTGTCACGCTCGACCATCTATGAACTCATCCGTAAGGGGGAATTTCCGCCGCAGGTGAGTCTTGGCGGTAAAAATGTGGCCTGGCTGCACTCTGAAGTCACCGCATGGATGGCCGGGCGCATTGCCGGACGCAAACGGGGGTACGACGCATGA</w:t>
      </w:r>
    </w:p>
    <w:p w14:paraId="734E5BB6"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&gt;CFICBL_23275 </w:t>
      </w:r>
      <w:proofErr w:type="spellStart"/>
      <w:r w:rsidRPr="00761E37">
        <w:rPr>
          <w:rFonts w:cstheme="minorHAnsi"/>
          <w:sz w:val="14"/>
          <w:szCs w:val="14"/>
        </w:rPr>
        <w:t>isrK</w:t>
      </w:r>
      <w:proofErr w:type="spellEnd"/>
      <w:r w:rsidRPr="00761E37">
        <w:rPr>
          <w:rFonts w:cstheme="minorHAnsi"/>
          <w:sz w:val="14"/>
          <w:szCs w:val="14"/>
        </w:rPr>
        <w:t xml:space="preserve"> </w:t>
      </w:r>
      <w:proofErr w:type="spellStart"/>
      <w:r w:rsidRPr="00761E37">
        <w:rPr>
          <w:rFonts w:cstheme="minorHAnsi"/>
          <w:sz w:val="14"/>
          <w:szCs w:val="14"/>
        </w:rPr>
        <w:t>Hfq</w:t>
      </w:r>
      <w:proofErr w:type="spellEnd"/>
      <w:r w:rsidRPr="00761E37">
        <w:rPr>
          <w:rFonts w:cstheme="minorHAnsi"/>
          <w:sz w:val="14"/>
          <w:szCs w:val="14"/>
        </w:rPr>
        <w:t xml:space="preserve"> binding RNA</w:t>
      </w:r>
    </w:p>
    <w:p w14:paraId="20215B51" w14:textId="77777777" w:rsidR="00766BA7" w:rsidRPr="00761E37" w:rsidRDefault="00766BA7" w:rsidP="00766BA7">
      <w:pPr>
        <w:spacing w:after="0"/>
        <w:jc w:val="both"/>
        <w:rPr>
          <w:rFonts w:cstheme="minorHAnsi"/>
          <w:sz w:val="14"/>
          <w:szCs w:val="14"/>
        </w:rPr>
      </w:pPr>
      <w:r w:rsidRPr="00761E37">
        <w:rPr>
          <w:rFonts w:cstheme="minorHAnsi"/>
          <w:sz w:val="14"/>
          <w:szCs w:val="14"/>
        </w:rPr>
        <w:t>GCTGTCGCAAAATCGGCAGCCGGGCGTAGGAACCCGTGTAACTCGAAGGCGACATATGACGCGCCATGCGTCTTTTTT</w:t>
      </w:r>
    </w:p>
    <w:p w14:paraId="3AB8F231" w14:textId="77777777" w:rsidR="00766BA7" w:rsidRPr="00761E37" w:rsidRDefault="00766BA7" w:rsidP="00766BA7">
      <w:pPr>
        <w:spacing w:after="0"/>
        <w:jc w:val="both"/>
        <w:rPr>
          <w:rFonts w:cstheme="minorHAnsi"/>
          <w:sz w:val="14"/>
          <w:szCs w:val="14"/>
        </w:rPr>
      </w:pPr>
      <w:r w:rsidRPr="00761E37">
        <w:rPr>
          <w:rFonts w:cstheme="minorHAnsi"/>
          <w:sz w:val="14"/>
          <w:szCs w:val="14"/>
        </w:rPr>
        <w:t>&gt;CFICBL_23280 Protein ash</w:t>
      </w:r>
    </w:p>
    <w:p w14:paraId="64300B61" w14:textId="77777777" w:rsidR="00766BA7" w:rsidRPr="00761E37" w:rsidRDefault="00766BA7" w:rsidP="00766BA7">
      <w:pPr>
        <w:spacing w:after="0"/>
        <w:jc w:val="both"/>
        <w:rPr>
          <w:rFonts w:cstheme="minorHAnsi"/>
          <w:sz w:val="14"/>
          <w:szCs w:val="14"/>
        </w:rPr>
      </w:pPr>
      <w:r w:rsidRPr="00761E37">
        <w:rPr>
          <w:rFonts w:cstheme="minorHAnsi"/>
          <w:sz w:val="14"/>
          <w:szCs w:val="14"/>
        </w:rPr>
        <w:t>ATGGTGTGGCGTGTGGTTTGCCGTGCAGGTATGATCCTGTTCGCAATCGCATGTTATGCCACTGAGTCAATGGTAGCTCAGGCGGGGCAGCCTCCGGGCTGGCCGGTATTCTTCGAGGCCGGTATTCCTACCCCCGTCTGGGCTATCGCCATCGAGCGTAGGAACTCCGGCGATAGCAGTTATTTGCTACTCGAAGGAGACGGCCTTATGGCTACAACCCTTACCCCCTCACACCCTGAATTTGTCTTTGTGTTTGCGGCTGTCCGTCGCGCAGACCGTCATCCCCGTATCTGTATGCTTCGCACCGTCGCCGGTGATGAACGCAGTGCCCGCCGTTCCCTTGTCCGTGACTATGTGCTCTCCCTTGCTGCCCGTCTGCCGGTGGTGGAGGTGTCCCGTGCGTAA</w:t>
      </w:r>
    </w:p>
    <w:p w14:paraId="22317051" w14:textId="77777777" w:rsidR="00766BA7" w:rsidRPr="00761E37" w:rsidRDefault="00766BA7" w:rsidP="00766BA7">
      <w:pPr>
        <w:spacing w:after="0"/>
        <w:jc w:val="both"/>
        <w:rPr>
          <w:rFonts w:cstheme="minorHAnsi"/>
          <w:sz w:val="14"/>
          <w:szCs w:val="14"/>
        </w:rPr>
      </w:pPr>
      <w:r w:rsidRPr="00761E37">
        <w:rPr>
          <w:rFonts w:cstheme="minorHAnsi"/>
          <w:sz w:val="14"/>
          <w:szCs w:val="14"/>
        </w:rPr>
        <w:t>&gt;CFICBL_23285 C4 antisense RNA</w:t>
      </w:r>
    </w:p>
    <w:p w14:paraId="5DAE925D" w14:textId="77777777" w:rsidR="00766BA7" w:rsidRPr="00761E37" w:rsidRDefault="00766BA7" w:rsidP="00766BA7">
      <w:pPr>
        <w:spacing w:after="0"/>
        <w:jc w:val="both"/>
        <w:rPr>
          <w:rFonts w:cstheme="minorHAnsi"/>
          <w:sz w:val="14"/>
          <w:szCs w:val="14"/>
        </w:rPr>
      </w:pPr>
      <w:r w:rsidRPr="00761E37">
        <w:rPr>
          <w:rFonts w:cstheme="minorHAnsi"/>
          <w:sz w:val="14"/>
          <w:szCs w:val="14"/>
        </w:rPr>
        <w:t>GTCAATGGTAGCTCAGGCGGGGCAGCCTCCGGGCTGGCCGGTATTCTTCGAGGCCGGTATTCCTACCCCCGTCTGGGCTATCGCCATC</w:t>
      </w:r>
    </w:p>
    <w:p w14:paraId="0D31E9CE" w14:textId="77777777" w:rsidR="00766BA7" w:rsidRPr="00761E37" w:rsidRDefault="00766BA7" w:rsidP="00766BA7">
      <w:pPr>
        <w:spacing w:after="0"/>
        <w:jc w:val="both"/>
        <w:rPr>
          <w:rFonts w:cstheme="minorHAnsi"/>
          <w:sz w:val="14"/>
          <w:szCs w:val="14"/>
        </w:rPr>
      </w:pPr>
      <w:r w:rsidRPr="00761E37">
        <w:rPr>
          <w:rFonts w:cstheme="minorHAnsi"/>
          <w:sz w:val="14"/>
          <w:szCs w:val="14"/>
        </w:rPr>
        <w:t xml:space="preserve">&gt;CFICBL_23290 </w:t>
      </w:r>
      <w:proofErr w:type="spellStart"/>
      <w:r w:rsidRPr="00761E37">
        <w:rPr>
          <w:rFonts w:cstheme="minorHAnsi"/>
          <w:sz w:val="14"/>
          <w:szCs w:val="14"/>
        </w:rPr>
        <w:t>Derepression</w:t>
      </w:r>
      <w:proofErr w:type="spellEnd"/>
      <w:r w:rsidRPr="00761E37">
        <w:rPr>
          <w:rFonts w:cstheme="minorHAnsi"/>
          <w:sz w:val="14"/>
          <w:szCs w:val="14"/>
        </w:rPr>
        <w:t xml:space="preserve"> protein</w:t>
      </w:r>
    </w:p>
    <w:p w14:paraId="4EE34C84" w14:textId="77777777" w:rsidR="00766BA7" w:rsidRPr="00761E37" w:rsidRDefault="00766BA7" w:rsidP="00766BA7">
      <w:pPr>
        <w:spacing w:after="0"/>
        <w:jc w:val="both"/>
        <w:rPr>
          <w:rFonts w:cstheme="minorHAnsi"/>
          <w:sz w:val="14"/>
          <w:szCs w:val="14"/>
        </w:rPr>
      </w:pPr>
      <w:r w:rsidRPr="00761E37">
        <w:rPr>
          <w:rFonts w:cstheme="minorHAnsi"/>
          <w:sz w:val="14"/>
          <w:szCs w:val="14"/>
        </w:rPr>
        <w:t>GTGCGTAATAAAAAAGCCCCTCAGACCGTCTCAGCGCGTCATGACGCCCGTGAACACCTCAGCATTGAGGCTTACCATAAGCTCAACCGCGCCAGCGCCGTATCCCAGTTTGTTGGGGGTGATTTGATTCACCGTGAACTCTCCGGCCTGCATCAGCTCTACATTCCGCATATTTTCAGCTACCTGAATGAAGATATTGATTTTGTGCTGAATGAGCTGAAAGCCAAAGGCCTGTGCCGCGATTTTCTCGCCCAGCAGAAAGACCGGGGAGACAGGACGCATGTTTGA</w:t>
      </w:r>
    </w:p>
    <w:p w14:paraId="00FB4524" w14:textId="77777777" w:rsidR="00766BA7" w:rsidRPr="00761E37" w:rsidRDefault="00766BA7" w:rsidP="00766BA7">
      <w:pPr>
        <w:spacing w:after="0"/>
        <w:jc w:val="both"/>
        <w:rPr>
          <w:rFonts w:cstheme="minorHAnsi"/>
          <w:sz w:val="14"/>
          <w:szCs w:val="14"/>
        </w:rPr>
      </w:pPr>
      <w:r w:rsidRPr="00761E37">
        <w:rPr>
          <w:rFonts w:cstheme="minorHAnsi"/>
          <w:sz w:val="14"/>
          <w:szCs w:val="14"/>
        </w:rPr>
        <w:t>&gt;CFICBL_23295 Uncharacterized protein ORF151</w:t>
      </w:r>
    </w:p>
    <w:p w14:paraId="429819BF" w14:textId="77777777" w:rsidR="00766BA7" w:rsidRPr="00761E37" w:rsidRDefault="00766BA7" w:rsidP="00766BA7">
      <w:pPr>
        <w:spacing w:after="0"/>
        <w:jc w:val="both"/>
        <w:rPr>
          <w:rFonts w:cstheme="minorHAnsi"/>
          <w:sz w:val="14"/>
          <w:szCs w:val="14"/>
        </w:rPr>
      </w:pPr>
      <w:r w:rsidRPr="00761E37">
        <w:rPr>
          <w:rFonts w:cstheme="minorHAnsi"/>
          <w:sz w:val="14"/>
          <w:szCs w:val="14"/>
        </w:rPr>
        <w:t>ATGTTTGATTTTCCCCAGCCCGGTGAGATTTACCGTTCTGCCGGTTTTCCCGATGTGGCCGTGGTCGGCATTCTGGAAGACGGTATTCCGTGGGAAATGCCGTACCGCTGCCCGGACATTGTCTGGAACCCGTACCGCCGTAAATTCAGTATCCTTGTGCGTATCCTCGCTGACGGGCGCACCACAGACATCCCGCTGGGGCGTTTTCTGCGGGAATTTACCTGTGACCGTCCTGACCTGTTTAAACGCAGCCCCGTAAACCGGCATGCGGTACTGAAAGAAATGGCCGGAGACCCGGAATTACAGAAATGGCGGGAGAAATATCTGGATATTTACCCGCAGGACACTGTTCCGGCCAGCCGGGCGGCACCGGTGGCGCGGGAATGGCGGGAAATTCCCCGCACGGAGCCTGACCCGGAAATCACCCCGGATAACAGTTACCGCAATTATCTGTAA</w:t>
      </w:r>
    </w:p>
    <w:p w14:paraId="6020798C" w14:textId="77777777" w:rsidR="00766BA7" w:rsidRPr="00761E37" w:rsidRDefault="00766BA7" w:rsidP="00766BA7">
      <w:pPr>
        <w:spacing w:after="0"/>
        <w:jc w:val="both"/>
        <w:rPr>
          <w:rFonts w:cstheme="minorHAnsi"/>
          <w:sz w:val="14"/>
          <w:szCs w:val="14"/>
        </w:rPr>
      </w:pPr>
      <w:r w:rsidRPr="00761E37">
        <w:rPr>
          <w:rFonts w:cstheme="minorHAnsi"/>
          <w:sz w:val="14"/>
          <w:szCs w:val="14"/>
        </w:rPr>
        <w:t>&gt;CFICBL_23300 Uncharacterized protein ORF106</w:t>
      </w:r>
    </w:p>
    <w:p w14:paraId="58E3C7E6" w14:textId="77777777" w:rsidR="00766BA7" w:rsidRPr="00761E37" w:rsidRDefault="00766BA7" w:rsidP="00766BA7">
      <w:pPr>
        <w:spacing w:after="0"/>
        <w:jc w:val="both"/>
        <w:rPr>
          <w:rFonts w:cstheme="minorHAnsi"/>
          <w:sz w:val="14"/>
          <w:szCs w:val="14"/>
        </w:rPr>
      </w:pPr>
      <w:r w:rsidRPr="00761E37">
        <w:rPr>
          <w:rFonts w:cstheme="minorHAnsi"/>
          <w:sz w:val="14"/>
          <w:szCs w:val="14"/>
        </w:rPr>
        <w:t>ATGAAAACACCCTTACCGCCCGTCTTACGCGCAGCCCTTTACCGTCGCGCTGTCGCCTGTGCCTGGCTGACCGTGTGCGAACGTCAGCACCGCTACCCGCATCTCACCCTTGAATCACTGGAGGCGGCCATCGCCGCTGAGCTGGAAGGCTTTTATCTGCGCCAGCACGGTGAGGAAAAAGGGCGCCAGATAGCCTGTGCCCTGCTGGAAGATTTAATGGAATCCGGCCCCCTGAAGGCCGCGCCGTCGCTGTCCTTTCTCGGGCTGGTTGTGATGGATGAACTCTGTGCCCGTCACATAAAAGCGCCGGTACTGCACTGA</w:t>
      </w:r>
    </w:p>
    <w:p w14:paraId="3578ACCE" w14:textId="77777777" w:rsidR="00766BA7" w:rsidRPr="00510115" w:rsidRDefault="00766BA7" w:rsidP="00766BA7">
      <w:pPr>
        <w:spacing w:after="0"/>
        <w:jc w:val="both"/>
        <w:rPr>
          <w:rFonts w:cstheme="minorHAnsi"/>
          <w:sz w:val="14"/>
          <w:szCs w:val="14"/>
        </w:rPr>
      </w:pPr>
      <w:r w:rsidRPr="00510115">
        <w:rPr>
          <w:rFonts w:cstheme="minorHAnsi"/>
          <w:sz w:val="14"/>
          <w:szCs w:val="14"/>
        </w:rPr>
        <w:lastRenderedPageBreak/>
        <w:t>&gt;CFICBL_23305 DNA primase</w:t>
      </w:r>
    </w:p>
    <w:p w14:paraId="718A240A" w14:textId="77777777" w:rsidR="00766BA7" w:rsidRPr="00510115" w:rsidRDefault="00766BA7" w:rsidP="00766BA7">
      <w:pPr>
        <w:spacing w:after="0"/>
        <w:jc w:val="both"/>
        <w:rPr>
          <w:rFonts w:cstheme="minorHAnsi"/>
          <w:sz w:val="14"/>
          <w:szCs w:val="14"/>
        </w:rPr>
      </w:pPr>
      <w:r w:rsidRPr="00510115">
        <w:rPr>
          <w:rFonts w:cstheme="minorHAnsi"/>
          <w:sz w:val="14"/>
          <w:szCs w:val="14"/>
        </w:rPr>
        <w:t>ATGAAAATGAACGTAACCGCCACCGTCAGCCATGCGCTCGGCCACTGGCCGCGTATTCTCCCGGCGCTGGGGATTCAGGTGCTGAAAAACCGTCATCAGCCCTGTCCGGTCTGTGGCGGGAGTGACCGCTTCCGTTTTGATGACAGGGAGGGGCGCGGCACCTGGTACTGCAATCAGTGTGGTGCCGGTGACGGCCTGAAACTGGTTGAAAAGGTGTTTGGTGTTTCCCCGTCCGACGCGGCCGCAAAGGTGGCTGCCGTGACCGGCAGTCTGCCCCCGGCTGACCCGGCAGTGACGGCCGCCGCCGTTGCTGAAACAGACGCTGCCCGGAAGAACGCCGCCGCACTGGCACAAACCCTGATGGCAAAAACCCGTCCCGGAACCGGTAACGCCTACCTGACCCGCAAGGGCTTTCCCGGCCGGGAATGCCGGATGCTGACCGGCACACACAGAGCCGGTGGCGTGAGCTGGCGCGCCGGTGACCTTGTGGTGCCACTGTATGACGACAGCGGCGAACTGGTTAACCTTCAGTTAATCAGTGCTGACGGCCGTAAGCGCACCCTGAAAGGCGGACAGGTCAGGGGCACCTGTCACATCCTTGAAGGACAGAATCAGGCCGGAAAACGTCTGTGGATAGCGGAGGGATACGCGACCGCACTTACCGTACATCACCTGACCGGTGAAACGGTGATGGTGGCGCTTTCTTCCGTGAACCTCCTTTCTCTGGCCAGCCTTGCCCGGCAGAAGCATCCGGCCTGTCAGATTGTCCTTGCCGCAGACCGTGACCTCAGCGGTGACGGCCAGACAAAAGCCGCCGCAGCCGCAGATGCGTGTGAAGGTGTTGTTGCCCTGCCGCCGGTCTTCGGTGACTGGAATGATGCCTTCACGCAGTGCGGCGGGGAAGCCACCCGTAAGGCCATTTATGATGCCATCCGGCCACCGGCTGAAAGCCCGTTCGACACCATGAGCGAAGCGGAGTTTTCCGCCATGAGTACCAGCGAAAAGGCCATGCGTATCTATGAGCATTACGGCGAGGCGCTCGCGGTCGATGCCAACGGCCAGCTTCTGTCCCGTTATGAAAATGGTGTCTGGAAGGTGCTGCCGCCACAGGACTTTTCCCGGGATGTGGCCGGGCTGTTTCAGCGTCTGCGCGCGCCGTTCTCCTCCGGGAAGGTGGCCTCCGTGGTGGACACCCTGAAGCTGATTATTCCGCAGCAGGAAGCCCCCTCCCGCCGCCTGATTGGCTTTCGTAACGGCGTGCTCGACACGCAGAACGGCACGTTCCACCCGCACAGTCCGTCACACTGGATGCGTACCCTGTGTGATGTGGATTTCACCCCGCCGGTGGAAGGGGAAACGCTGGAAACCCACGCCCCCGCGTTCTGGCGCTGGCTTGACCGTGCCGCCGGTGGCCGTGCGGAAAAACGCGACGTGATTCTGGCCGCACTGTTTATGGTGCTGGCAAACCGCTACGACTGGCAGCTCTTTCTGGAGGTGACCGGTCCCGGCGGCAGCGGCAAAAGTATCATGGCCGAAATCGCCACCCTGCTGGCCGGGGAGGATAACGCCACGTCGGCCACCATTGAGACGCTGGAATCCCCGCGTGAACGTGCCGCGTTAACTGGCTTCTCACTGATACGCCTGCCGGACCAGGAAAAATGGAGCGGCGACGGAGCCGGACTCAAGGCCATCACCGGCGGCGATGCGGTGTCCGTTGACCCGAAATACCGGGATGCGTACTCCACGCATATCCCGGCGGTGATTCTGGCCGTGAACAATAACCCGATGCGCTTCACCGACCGCAGCGGCGGCGTGTCACGCCGGCGGGTGATTATTCACTTCCCGGAACAGATAGCCCCGCAGGAGCGCGACCCGCAGCTTAAGGACAAAATCACCCGCGAGCTGGCGGTCATCGTGCGTCACCTGATGCAGAAGTTCAGCGACCCGATGCTCGCCCGGTCACTGCTTCAGTCCCAGCAGAACTCAGACGAGGCGCTGAACATCAAACGGGATGCCGACCCGACGTTTGATTTTATCGGCTATCTGGAAACCCTGCCGCAGACCAGCGGCATGTATATGGGGAACGCCAGTATCATCCCGCGTAATTACCGTAAATACCTCTATCACGCCTATCTGGCCTACATGGAGGCAAACGGCTACCGGAATGTACTCAGTCTGAAAATGTTCGGGCTGGGGCTGCCGGTGATGCTGAAGGAATACGGACTGAATTACGAGAAGCGCCATACCAAACAGGGGATACAGACCAACCTGACGCTGAAAGAGGAAAGCTACGGCGACTGGCTGCCAAAATGTGACGACCCTGCAACAATCTGA</w:t>
      </w:r>
    </w:p>
    <w:p w14:paraId="5B957F3A" w14:textId="77777777" w:rsidR="00766BA7" w:rsidRDefault="00766BA7" w:rsidP="00766BA7">
      <w:pPr>
        <w:pStyle w:val="Heading1"/>
        <w:rPr>
          <w:lang w:val="en-US"/>
        </w:rPr>
      </w:pPr>
      <w:r>
        <w:rPr>
          <w:lang w:val="en-US"/>
        </w:rPr>
        <w:t>Region of unknown function 4</w:t>
      </w:r>
    </w:p>
    <w:p w14:paraId="113ECDFB" w14:textId="77777777" w:rsidR="00766BA7" w:rsidRPr="005E48D5" w:rsidRDefault="00766BA7" w:rsidP="00766BA7">
      <w:pPr>
        <w:spacing w:after="0"/>
        <w:rPr>
          <w:sz w:val="14"/>
          <w:szCs w:val="14"/>
        </w:rPr>
      </w:pPr>
      <w:r w:rsidRPr="005E48D5">
        <w:rPr>
          <w:sz w:val="14"/>
          <w:szCs w:val="14"/>
        </w:rPr>
        <w:t>&gt;HMDLIN_05230 Lipoprotein</w:t>
      </w:r>
    </w:p>
    <w:p w14:paraId="3170DDF7" w14:textId="77777777" w:rsidR="00766BA7" w:rsidRPr="005E48D5" w:rsidRDefault="00766BA7" w:rsidP="00766BA7">
      <w:pPr>
        <w:spacing w:after="0"/>
        <w:rPr>
          <w:sz w:val="14"/>
          <w:szCs w:val="14"/>
        </w:rPr>
      </w:pPr>
      <w:r w:rsidRPr="005E48D5">
        <w:rPr>
          <w:sz w:val="14"/>
          <w:szCs w:val="14"/>
        </w:rPr>
        <w:t>ATGAAAAGCATAAAAAAATTGATTATCGCAAGTGCGTTGAGCATGATGGCTGCTAGTTGTTATGCTTCAGTTTTGCCGAACACAGAGCAACAGAAATCAGTGGATATTAGCTTTGCCGCTCCCGAACATTTAACCATATCGTTTGATCAGATGCCAGGCTTAATGGCTGGGAAGAATGCTAAGGATATGGATATTGCGAAGCTTACAGTTGATTCTGCTTCTATTAAAGAGTTCGGGGCCAGGGGGGTTTCTGGCACGCTAATGGACGATGCTGGCAGTGAATGGAAAATAACTGGTAAAAATGGTGGCAACCCAATCATTGTGCGCTTTTCAAATTATGCTCTAAACAAAACTCATGTCCCGCTAATGTGGAATGGGAGAAAATGGCTCACCTTTGATACCAATGTCCCAATTGATATTATTGCAGTAGCGGGTCAGGATATCTCACCTGATACGTACCCACTGACTGTAGACGTAGTGGGATATCAGCCTTAA</w:t>
      </w:r>
    </w:p>
    <w:p w14:paraId="52002705" w14:textId="77777777" w:rsidR="00766BA7" w:rsidRPr="005E48D5" w:rsidRDefault="00766BA7" w:rsidP="00766BA7">
      <w:pPr>
        <w:spacing w:after="0"/>
        <w:rPr>
          <w:sz w:val="14"/>
          <w:szCs w:val="14"/>
        </w:rPr>
      </w:pPr>
      <w:r w:rsidRPr="005E48D5">
        <w:rPr>
          <w:sz w:val="14"/>
          <w:szCs w:val="14"/>
        </w:rPr>
        <w:t>&gt;HMDLIN_05235 hypothetical protein</w:t>
      </w:r>
    </w:p>
    <w:p w14:paraId="6AE5BFEF" w14:textId="77777777" w:rsidR="00766BA7" w:rsidRPr="005E48D5" w:rsidRDefault="00766BA7" w:rsidP="00766BA7">
      <w:pPr>
        <w:spacing w:after="0"/>
        <w:rPr>
          <w:sz w:val="14"/>
          <w:szCs w:val="14"/>
        </w:rPr>
      </w:pPr>
      <w:r w:rsidRPr="005E48D5">
        <w:rPr>
          <w:sz w:val="14"/>
          <w:szCs w:val="14"/>
        </w:rPr>
        <w:t>ATGTGTAAAAGCCGGAGGGGTTATCTTTTCCCGGCTTTTTATTATCAATTACTCATTAACTCCTGTTCCGTTCTTTTGCGTTTAATCACCGGAATATCTCCGGTATTGTTCAGCGCCCCGGAAATGTTTTTAACCACTGTTCTGCACTCCGTTTATTAA</w:t>
      </w:r>
    </w:p>
    <w:p w14:paraId="0B011ADB" w14:textId="77777777" w:rsidR="00766BA7" w:rsidRPr="005E48D5" w:rsidRDefault="00766BA7" w:rsidP="00766BA7">
      <w:pPr>
        <w:spacing w:after="0"/>
        <w:rPr>
          <w:sz w:val="14"/>
          <w:szCs w:val="14"/>
        </w:rPr>
      </w:pPr>
      <w:r w:rsidRPr="005E48D5">
        <w:rPr>
          <w:sz w:val="14"/>
          <w:szCs w:val="14"/>
        </w:rPr>
        <w:t>&gt;HMDLIN_05240 Cytoplasmic protein</w:t>
      </w:r>
    </w:p>
    <w:p w14:paraId="446FEDBE" w14:textId="77777777" w:rsidR="00766BA7" w:rsidRPr="005E48D5" w:rsidRDefault="00766BA7" w:rsidP="00766BA7">
      <w:pPr>
        <w:spacing w:after="0"/>
        <w:rPr>
          <w:sz w:val="14"/>
          <w:szCs w:val="14"/>
        </w:rPr>
      </w:pPr>
      <w:r w:rsidRPr="005E48D5">
        <w:rPr>
          <w:sz w:val="14"/>
          <w:szCs w:val="14"/>
        </w:rPr>
        <w:t>ATGGTTAACGATAAGGATACAGCTATATTAATTAGTGATTTAATGTTGAGGTTCGGTAAGGAGCTTGATGAATCTGTTGCTGTTGTTCAGTCCCGTTGTGATGAGGATGAATTTAATGTATATCGAGAAACGGTTGGTTTTATCATGGGTGAAATGCTTATTAAAATAATGAATCCATTATATGAAAAACATCCAGAAATAAAACCAAAAGGATTGAAATAA</w:t>
      </w:r>
    </w:p>
    <w:p w14:paraId="150075FB" w14:textId="77777777" w:rsidR="00766BA7" w:rsidRPr="005E48D5" w:rsidRDefault="00766BA7" w:rsidP="00766BA7">
      <w:pPr>
        <w:spacing w:after="0"/>
        <w:rPr>
          <w:sz w:val="14"/>
          <w:szCs w:val="14"/>
        </w:rPr>
      </w:pPr>
      <w:r w:rsidRPr="005E48D5">
        <w:rPr>
          <w:sz w:val="14"/>
          <w:szCs w:val="14"/>
        </w:rPr>
        <w:t>&gt;HMDLIN_05245 hypothetical protein</w:t>
      </w:r>
    </w:p>
    <w:p w14:paraId="4DBADD7F" w14:textId="77777777" w:rsidR="00766BA7" w:rsidRPr="005E48D5" w:rsidRDefault="00766BA7" w:rsidP="00766BA7">
      <w:pPr>
        <w:spacing w:after="0"/>
        <w:rPr>
          <w:sz w:val="14"/>
          <w:szCs w:val="14"/>
        </w:rPr>
      </w:pPr>
      <w:r w:rsidRPr="005E48D5">
        <w:rPr>
          <w:sz w:val="14"/>
          <w:szCs w:val="14"/>
        </w:rPr>
        <w:t>ATGGTGTTGATTGTGTTGTTCGTTATTCTATTTTTTACATGGTTAGGTAGAGAGAATATTAAAAATGATAGCGCTATTCGAGAAGTTGCGAAAGAAGAAGTTGATAAGCTTTTTTCTCTTTATAATGAAGGGGAGTATGCTGAGATATATGATTTGTCATGTGACTCTTTCAAAAATGCCACTGCGAGAAAAGATTTTTTAACAGTTATGGGAACTAAAATGAAAATACTCGGTGAATTTAAAGGGCGAAAACTTCAATATAGCAATGTCATTAATTCAAAATCCGTGGAGTTATATTATAGAGTGGACTATATTAACTATTCTTTAATTGAAGAATTTAATTATATTAAAAATGATGGACAAAAAATATGCTTGCAAGCAATGTATACGGATGATGCGGGGAAACATGGGGAGGTAATTAAATTACATTAA</w:t>
      </w:r>
    </w:p>
    <w:p w14:paraId="14D03DA3" w14:textId="77777777" w:rsidR="00766BA7" w:rsidRPr="005E48D5" w:rsidRDefault="00766BA7" w:rsidP="00766BA7">
      <w:pPr>
        <w:spacing w:after="0"/>
        <w:rPr>
          <w:sz w:val="14"/>
          <w:szCs w:val="14"/>
        </w:rPr>
      </w:pPr>
      <w:r w:rsidRPr="005E48D5">
        <w:rPr>
          <w:sz w:val="14"/>
          <w:szCs w:val="14"/>
        </w:rPr>
        <w:t>&gt;HMDLIN_05250 hypothetical protein</w:t>
      </w:r>
    </w:p>
    <w:p w14:paraId="13D94A4B" w14:textId="77777777" w:rsidR="00766BA7" w:rsidRPr="005E48D5" w:rsidRDefault="00766BA7" w:rsidP="00766BA7">
      <w:pPr>
        <w:spacing w:after="0"/>
        <w:rPr>
          <w:sz w:val="14"/>
          <w:szCs w:val="14"/>
        </w:rPr>
      </w:pPr>
      <w:r w:rsidRPr="005E48D5">
        <w:rPr>
          <w:sz w:val="14"/>
          <w:szCs w:val="14"/>
        </w:rPr>
        <w:t>ATGGCGGGGCAATTGGAGCCGGAGTACACACCCCAAAGGAAAGAGAGGTTTGTGCGTATTATTCATTGTGTGATCATAGCGGTACAGGTACTTCTGCTGGTTTGTTATTCACAATATCAGCCCCTGATGCTGATTTATTACCAGGAATATCAGAGTCTGGAGGGGATTCTTATGGAGGCACTTCTTGCGGGAATGGCTTATACAGATGCTTGTGATCAAACTGATAGTTATAAATATACAAAAGGTGTGAGTATGGGACCCGGATTTGGAGACTAG</w:t>
      </w:r>
    </w:p>
    <w:p w14:paraId="1203DBF1" w14:textId="77777777" w:rsidR="00766BA7" w:rsidRPr="005E48D5" w:rsidRDefault="00766BA7" w:rsidP="00766BA7">
      <w:pPr>
        <w:spacing w:after="0"/>
        <w:rPr>
          <w:sz w:val="14"/>
          <w:szCs w:val="14"/>
        </w:rPr>
      </w:pPr>
      <w:r w:rsidRPr="005E48D5">
        <w:rPr>
          <w:sz w:val="14"/>
          <w:szCs w:val="14"/>
        </w:rPr>
        <w:t xml:space="preserve">&gt;HMDLIN_05255 </w:t>
      </w:r>
      <w:proofErr w:type="spellStart"/>
      <w:r w:rsidRPr="005E48D5">
        <w:rPr>
          <w:sz w:val="14"/>
          <w:szCs w:val="14"/>
        </w:rPr>
        <w:t>isrA</w:t>
      </w:r>
      <w:proofErr w:type="spellEnd"/>
      <w:r w:rsidRPr="005E48D5">
        <w:rPr>
          <w:sz w:val="14"/>
          <w:szCs w:val="14"/>
        </w:rPr>
        <w:t xml:space="preserve"> </w:t>
      </w:r>
      <w:proofErr w:type="spellStart"/>
      <w:r w:rsidRPr="005E48D5">
        <w:rPr>
          <w:sz w:val="14"/>
          <w:szCs w:val="14"/>
        </w:rPr>
        <w:t>Hfq</w:t>
      </w:r>
      <w:proofErr w:type="spellEnd"/>
      <w:r w:rsidRPr="005E48D5">
        <w:rPr>
          <w:sz w:val="14"/>
          <w:szCs w:val="14"/>
        </w:rPr>
        <w:t xml:space="preserve"> binding RNA</w:t>
      </w:r>
    </w:p>
    <w:p w14:paraId="391964F9" w14:textId="77777777" w:rsidR="00766BA7" w:rsidRPr="005E48D5" w:rsidRDefault="00766BA7" w:rsidP="00766BA7">
      <w:pPr>
        <w:spacing w:after="0"/>
        <w:rPr>
          <w:sz w:val="14"/>
          <w:szCs w:val="14"/>
        </w:rPr>
      </w:pPr>
      <w:r w:rsidRPr="005E48D5">
        <w:rPr>
          <w:sz w:val="14"/>
          <w:szCs w:val="14"/>
        </w:rPr>
        <w:t>ATCTTCACCGTCACGCCGCTCCCCGGTCTCAAATCCCGCTTCTTCCTGGCAGTCGCCGCTGGGGATTTGTGAGTAACAGGTGGTCATGCAGGTTTCGCTGTTGATGTGGCGGACGCTG</w:t>
      </w:r>
    </w:p>
    <w:p w14:paraId="1E4375AF" w14:textId="77777777" w:rsidR="00766BA7" w:rsidRPr="005E48D5" w:rsidRDefault="00766BA7" w:rsidP="00766BA7">
      <w:pPr>
        <w:spacing w:after="0"/>
        <w:rPr>
          <w:sz w:val="14"/>
          <w:szCs w:val="14"/>
        </w:rPr>
      </w:pPr>
      <w:r w:rsidRPr="005E48D5">
        <w:rPr>
          <w:sz w:val="14"/>
          <w:szCs w:val="14"/>
        </w:rPr>
        <w:t>&gt;HMDLIN_05260 SMI1-KNR4 domain-containing protein</w:t>
      </w:r>
    </w:p>
    <w:p w14:paraId="1D066A28" w14:textId="77777777" w:rsidR="00766BA7" w:rsidRPr="005E48D5" w:rsidRDefault="00766BA7" w:rsidP="00766BA7">
      <w:pPr>
        <w:spacing w:after="0"/>
        <w:rPr>
          <w:sz w:val="14"/>
          <w:szCs w:val="14"/>
        </w:rPr>
      </w:pPr>
      <w:r w:rsidRPr="005E48D5">
        <w:rPr>
          <w:sz w:val="14"/>
          <w:szCs w:val="14"/>
        </w:rPr>
        <w:t>GTGATCAATATCATTTATTCTAAAAAACCGGCAACATTAGAGGATATCTCTGATTTTGAGAGAGAGATAAAGGGGGGTTTACCAATTGATTATAAAAATTTTTTGATGAAACATAATGGAGGGCAACCTCAGCCTGACTCGTTCAAATTTTTTTCTGATAGAAATGATGCATCTTCAGTTGATCGGTTTCTTAGCTTAGGTAAAGAGAAAAATAGTAACCTTCTTAAATATTACAATAATTATAAAGATAGAATCCCATCAGGCTTTATCCCTATTGCTCATGATGCGGGAGGTAACCTTATTATTATGGAGCTGAAAGATAACGAAAATAAAATTTATTTTTGGGATCATGAGGTTGAAGTTGATGAAGGAGAGACTCCTGATATGAGTAATGTTTATTTAATCAATGAATCTTTTTCTGATTTTATAAATAATCTTTATGAAGAAGTTATCTAG</w:t>
      </w:r>
    </w:p>
    <w:p w14:paraId="1A23411F" w14:textId="77777777" w:rsidR="00766BA7" w:rsidRPr="005E48D5" w:rsidRDefault="00766BA7" w:rsidP="00766BA7">
      <w:pPr>
        <w:spacing w:after="0"/>
        <w:rPr>
          <w:sz w:val="14"/>
          <w:szCs w:val="14"/>
        </w:rPr>
      </w:pPr>
      <w:r w:rsidRPr="005E48D5">
        <w:rPr>
          <w:sz w:val="14"/>
          <w:szCs w:val="14"/>
        </w:rPr>
        <w:t>&gt;HMDLIN_05265 hypothetical protein</w:t>
      </w:r>
    </w:p>
    <w:p w14:paraId="55860BC4" w14:textId="77777777" w:rsidR="00766BA7" w:rsidRPr="005E48D5" w:rsidRDefault="00766BA7" w:rsidP="00766BA7">
      <w:pPr>
        <w:spacing w:after="0"/>
        <w:rPr>
          <w:sz w:val="14"/>
          <w:szCs w:val="14"/>
        </w:rPr>
      </w:pPr>
      <w:r w:rsidRPr="005E48D5">
        <w:rPr>
          <w:sz w:val="14"/>
          <w:szCs w:val="14"/>
        </w:rPr>
        <w:t>ATGGTGTACCATTTAATCATGCAGGATTCCCTGATTTTTCACGTTATTCAATTAAAAATACTCGCATTGAATTGGGTGCGTCAAGGAATGTGGATTTTGGCAGGGCTGATCGTGCTGTGGGATATGGTCCCGGAAATCCTCGTCCTGAAGGATATACTTGGCATCACCATCAGGATTCTGGATATATGCAATTAG</w:t>
      </w:r>
    </w:p>
    <w:p w14:paraId="127E3F50" w14:textId="77777777" w:rsidR="00766BA7" w:rsidRPr="005E48D5" w:rsidRDefault="00766BA7" w:rsidP="00766BA7">
      <w:pPr>
        <w:spacing w:after="0"/>
        <w:rPr>
          <w:sz w:val="14"/>
          <w:szCs w:val="14"/>
        </w:rPr>
      </w:pPr>
      <w:r w:rsidRPr="005E48D5">
        <w:rPr>
          <w:sz w:val="14"/>
          <w:szCs w:val="14"/>
        </w:rPr>
        <w:t>&gt;HMDLIN_05270 CdiI-2 domain-containing protein</w:t>
      </w:r>
    </w:p>
    <w:p w14:paraId="104FA320" w14:textId="77777777" w:rsidR="00766BA7" w:rsidRPr="005E48D5" w:rsidRDefault="00766BA7" w:rsidP="00766BA7">
      <w:pPr>
        <w:spacing w:after="0"/>
        <w:rPr>
          <w:sz w:val="14"/>
          <w:szCs w:val="14"/>
        </w:rPr>
      </w:pPr>
      <w:r w:rsidRPr="005E48D5">
        <w:rPr>
          <w:sz w:val="14"/>
          <w:szCs w:val="14"/>
        </w:rPr>
        <w:t>ATGAGAATAATTAAAGGGTTTGATAGTTTATTATCTGAAGTTAAGACATTGCCGGATGTTGGCTGGCTATATGTGGATAAGGAATTTAATTTAAAATCTAAAATGGATATTTTAAATAAAGATTATTATCTCGCTGAAAATCGTGATGAGTCTTTTGATATGGCAGAAAATGATAAGATTAGAACATTTTTAGAATCTCCAACATTTTGTGACATTATTGATAATAGACTTAATCATCATCCCAATTCCAATAGAGATGAACTTTTAGAAGCAGTGATTTATTATCTGGAAGAAGATGACTTTATGGATTAA</w:t>
      </w:r>
    </w:p>
    <w:p w14:paraId="5A31CBE7" w14:textId="77777777" w:rsidR="00766BA7" w:rsidRPr="005E48D5" w:rsidRDefault="00766BA7" w:rsidP="00766BA7">
      <w:pPr>
        <w:spacing w:after="0"/>
        <w:rPr>
          <w:sz w:val="14"/>
          <w:szCs w:val="14"/>
        </w:rPr>
      </w:pPr>
      <w:r w:rsidRPr="005E48D5">
        <w:rPr>
          <w:sz w:val="14"/>
          <w:szCs w:val="14"/>
        </w:rPr>
        <w:t>&gt;HMDLIN_05275 DUF6531 domain-containing protein</w:t>
      </w:r>
    </w:p>
    <w:p w14:paraId="43684F7C" w14:textId="77777777" w:rsidR="00766BA7" w:rsidRDefault="00766BA7" w:rsidP="00766BA7">
      <w:pPr>
        <w:spacing w:after="0"/>
      </w:pPr>
      <w:r w:rsidRPr="005E48D5">
        <w:rPr>
          <w:sz w:val="14"/>
          <w:szCs w:val="14"/>
        </w:rPr>
        <w:t>ATGGGAGAAGCATTCTGGGCGGCAAGGGAAGGCGACGCGCTGCTGCATACGTCCTTTCTGGCAGATCTGGTGGGCAGTGCGCTGGAATTCGCCATCAATGCGGTTATTGATTTTGCGGCACTGGCTGTTGTGGCGCTGGCGACGGGGGCTACGGTGGCAACGCTGGGATGCAGCGCTGTATTACTTGTGGGGACCGTGGTCGGCGCGACGATGTTGCTGAGTGGCGCCGGGGAGAAAATCAGTAAAGCCTGTGAAGACATAGCCAACAGCCTTTTTCCGCCGAAAATTGAGGGATATATCCTGACCGGCTCAGGCGATACCCGGATTAACAGCAAACGGGCGGCGCGGGCGGCGGCAACGGCATTATCACGCCATGATGTAGAAACCCTGGATGCGCAGGCGCAGGCAGAGGCAGAAGAAGAAAAACGCAGGCAGGACGCCAAATCAATGTGGGATGTGGCCGGGGAATATCTGGATGCAGTAAAAGGCCGGGCAGAGAATATGGCTAAGGGCGTCGTTTCCGTGGTGAGCCGGATGGGATCAGCGGAAGGATGGGCCTCGCTGGGAAATGATGCTCTGGCGGAGGCGGGCGATATGCTTTCCGACACGGGCCACTTTATTTCAGAGATGTGGCAGCCCACGGTGGCAACGGCATATCCGGGGTCTGACCCGAAACAGGATGATAAAATCGACTGCCACAAACATCCCTCTTCATTCACCCAGTTTATGGCACAGAAACTGCAGGCGCTGACGGATGACCCGGTGGGGACGGTACTGGGGGCGATGAACACTTTCGATGTGCTGGAAGCCGGTTTTCAGGCGGCAAGCGCGCTTATCGGCAGCGTGTCGAACCTGTTCAAAGGCGACGATGAGCCGCCCGCAGCAGAATATATCGCCGAAGGGACGCGGGATGTGCGTATCAACAGCCAGCCTGCGGCGCGCAGCGGGGTACGCTGTACCTGCGAGGCAAAAGTGGTGGATGAGCCTGAGAACGGCGTACATGTATCCGGTGATGTACGTATCGGCGGGCCGCTTCTGGTGGTACGGGATATCAAAAGCGGTAAGTCACAAATAAC</w:t>
      </w:r>
      <w:r w:rsidRPr="005E48D5">
        <w:rPr>
          <w:sz w:val="14"/>
          <w:szCs w:val="14"/>
        </w:rPr>
        <w:lastRenderedPageBreak/>
        <w:t>CCTGGTGACCACCATTGCGCTGACGTTCATGCAGCCCGGACGGGCGTCAGCTAAAAGTGCCTGCTTTATGATGGGATTGGGCATTAACATGATGGTTCAGAAGGCGGGGAGTGCGCTGAACCGCCCGGTAAACGCCGCCACCGGAGCCAAGTACCTGGCAGGCGATGATGACGTTGATTTCAGTCTGCCCGGCCACTTCCCGCTGGAGTGGCAGCGGACCTACAGCAGCCGTGATGAACGGACGGAGGGGATGTTCGGGCGGGGCTGGAGCGTGCTGTATGAAGTGTGCCTGGAGCGTACGCCGGACAACCCGGATGAAAACTGCATGACGTATGTGGCCCCGATGGGACGGCGAATTGACCTGCAGGCGGTGGAGCCGGGAAGCGGTTTTTACAGCCCCGGCGAGGGGCTGGCAGTGCGGCGCAGCGAACAGGGCCACTGGCTTATCAGCAGTGATGACGGCGTGTACAGGCTGTTTGAAGCGGACCCGTTCAGCCCACAGCGTCGGCGGCTGAAAATGCTGGGCGACCGCAACAGTAACTGCCAGCACCTGACCTACGACAACCACGGGCGTCTGGTGGAAATCAGCGGCGATCGGCAGCGCCCCTGCATCCGGCTGCACTATGAGCTGGCAGCGCACCCGCAGCGCGTGACGCGCATCTTCCGCCATCACCCGGAAGGGGAGCCGGAGCTGCTGCGGCGTTACCGCTACGATGAGGCGGGGCGGCTGAACGGGGTGGTGGACAACGCAGGTCAGTATCAGCGCGAGTTTGCGTACGACGACAACGACTGCATGACGATGCACCGGGAGCCGGGCGGCGAACGGTATTACTACTCCTGGGCGTGGTTTGAAGGCCCGGACGATGCGGCGTGGAGGGTGACGGGCCATCATACGGACAGCGGCGAGCAGTACCGTCTGGACTGGAATCTGGCAGAACGTTCGCTGTGCGTGACGGATAGTCTGGGGCGTACGCGCTGCCACTGGTGGGATGCGCAGGGCCTGGTGACGGCGTACCGGGACGAGGCCGGGCAGATGACCACTTTCCGCTGGAGCGATGAAGAGCGGTTACTGCTGGGGATGACGGACGCGCAGGGCGGCAAATGGCGTTATGTCTATGACCGTCTCGGCCACCTGACGGAGACGCATGACCCGCTGGGCCGGGTTGAGCAGACGCAGTGGCATCCGGTGTGGCACCAGCCGGAAACGGAGGTGGATGCCGCGGGGGCGGCGTGGCGTTATGAGTATGATGAGCGGGGCAACCTGCAGGCGGTCAGCGACCCGCTGCACCAGCGCACGGTATACGGGTACGACCGGCACGGTCAGGTGGTGCGGATAACCGACGCGCGGGGCGGAGATAAATACCTGCAGTGGAACGAAGACGGGCAGCTTATGCGCCACACGGACTGTTCTGGCTCGCAGACGGCATGGTTTTATGATGAACGCACGCGGCTGGAAAGGGTGACGGACGCGGAGAGTAACAGTACGCGTTACAGCTATGACGGCAACGGACATCTGACGGAGGTCATGTTCGCGGACGGGCGTACGGAGCGTTACCAGCCGGATGCGGCGGGACGGCTGGTGAAATACACCAGCCCGGCGGGGCAGATAACACGCTGGCAGCGGGACGGCCAGGGGCGGGTGCGCAGGCAGACGGATGCGACGGGGCGCAGGACGGCGTATGAGTACGACGCTTACGGGCGGCTGACCACGCTCACGAACGAGAACGGGGAAAGCTACCGGTTCCGGTACGATGTTCTGGACCGGGTGACGGAACAGACGGACCCCGGCGGCAGCCGCCGGGCATACGGGTATAACGCGCTGAATGCGGTGACGGCGGTGATATACGGCGGGGAGCGCGGGGGAGAAATCCGCCACGGTCTGGAGCGTGATGCGGCGGGGAGGCTGACGGTGAAAATCACGCCGGAGACGCGCACGGAATACCGGTACGACGCGGCGGACCGTCTGCTGGAAATCCGCCGCAGGCAGCATGATGCGGCGGAAGGCGGAGAGCCGGAAGTTATCCGGTTCAGCTACGACAGTGCGGGTAACCTGCTGAGCGAGGAGACGGCGCAGGGCGTGCTGCAGCACCGGTACGATGTTCAGGGCAACCGCACAGAAACGCAGATGCCGGACGGGCGGACGCTGCGGTACCTGTACTACGGGAGCGGCCATCTCCAGCAAATCAACCTGGGGCGTGATGTCATCAGCGAGTTCACGCGTGACCACCTGCACCGTGAGGTGCAGCGGAGCCAGGGGCGGCTGGACACGCGGCGGATGTACGACCGGACGGGCCGGTTAACGCGGAAACTGACCTGTAAAGGAATGCGCGGTGTGGTGCCGGAGACGTTTATTGACCGGGAATATGCGTACAGCGGCCAGGATGAGCTGCTGAAAAAGCGGCACAGCCGGCAGGGGGTGACGGATTATTTTTACGACACGACGGGGCGCATCACGGCGTGCCGGAATGAGGCATACCTGGACAGCTGGCAGTACGACGCGGCGGCGAACCTGCTGGACAGGCGGCAGGGAGAGACCGCGCAGGCGGGTGCAGGCAGCGTGGTGCCGTTCAACCGGATAACGTCATACCGTGGGCTGCATTACCGTTACGATGAATATGGCCGGGTGGTGGAAAAGCGGGGCCGCAACGGCACGCAGCACTACCGCTGGGACGCGGAGCACCGGCTGACGGAAGTGGCGGTCATCCGGGGGAGCACCGTACGGCGTTACGGGTACGTGTACGACGCGCCGGGCAGGCGGGTGGAAAAGCACGAACTGGACGCGGAAGGAAAGCCGTATAACCGGACGACGTTTTTATGGGACGGAATGCGGCTGGCGCAGGAGTGCAGGCTGGGAAGAAGCAGCAGCCTGTATATCTACAGCGACCAGGGGAGCCACGAACCGCTGGCGCGGGTGGACAGGGCGGCGCCGGGCGAAGCGGATGAGGTGCTGTATTACCATACGGACGTAAACGGCGCGCCGGAGGAGATGACGGACGGCGGGGGCAATATTGTCTGGGAAGCGGGCTATCAGGTATGGGGGAACCTGACGCATGAAAAAGAAACCCGGCCCGTACAGCAGAACCTGCGTTTCCAGGGGCAATATCTGGACAGGGAAACGGGGCTGCATTACAATTTGTACAGATTTTATGATCCGGATATCGGGAAGTTTATATCGGGTGACCCTATTTCGATCCGGGGCGGGATAAATCTTTATCAGTATGCGCCTAATCCGATTAAATGGATAGATCCACTTGGCTTATATAACGGTGAAGGTCAACGTGAACTTGGCAAATATCATGTATTTCATGAACACAATCTAGATATTACTGAATATGGATTATCAGATGCGGAACATTTTAGCCGTGGAAATCAGGCTATTTATGAACGGATGAAAAATGATCCTGCGTTCAGACGAGAAATGCAAACTAAGTATCCGGGTGTTGTTGAGCATGTACAACCAAGTTCAGGCGGAAAATTCAGTACGGAATCACCTCCAGGTTTGACGTGGCATCACGAAAATAAACCTGGGGTATTAAGTTTAGTTGATCGCTTGGATCATAAAACTTACCACAAGATTTATCACCCTGATGGTTCAGGTGGGCGTAAGAAATGGGGGGGAGGTACTGGATGTCGTTAA</w:t>
      </w:r>
    </w:p>
    <w:p w14:paraId="13BE1779" w14:textId="77777777" w:rsidR="00766BA7" w:rsidRDefault="00766BA7" w:rsidP="00766BA7">
      <w:pPr>
        <w:pStyle w:val="Heading1"/>
        <w:rPr>
          <w:lang w:val="en-US"/>
        </w:rPr>
      </w:pPr>
      <w:r w:rsidRPr="00510115">
        <w:rPr>
          <w:lang w:val="en-US"/>
        </w:rPr>
        <w:t>PTU-</w:t>
      </w:r>
      <w:r>
        <w:rPr>
          <w:lang w:val="en-US"/>
        </w:rPr>
        <w:t>I1</w:t>
      </w:r>
    </w:p>
    <w:p w14:paraId="7E97451C" w14:textId="77777777" w:rsidR="00766BA7" w:rsidRPr="0021287F" w:rsidRDefault="00766BA7" w:rsidP="00766BA7">
      <w:pPr>
        <w:spacing w:after="0"/>
        <w:rPr>
          <w:rFonts w:cstheme="minorHAnsi"/>
          <w:sz w:val="14"/>
          <w:szCs w:val="14"/>
        </w:rPr>
      </w:pPr>
      <w:r w:rsidRPr="0021287F">
        <w:rPr>
          <w:rFonts w:cstheme="minorHAnsi"/>
          <w:sz w:val="14"/>
          <w:szCs w:val="14"/>
        </w:rPr>
        <w:t>&gt;JIALED_00005 IS110 family IS5075 transposase</w:t>
      </w:r>
    </w:p>
    <w:p w14:paraId="0C43404E" w14:textId="77777777" w:rsidR="00766BA7" w:rsidRPr="0021287F" w:rsidRDefault="00766BA7" w:rsidP="00766BA7">
      <w:pPr>
        <w:spacing w:after="0"/>
        <w:rPr>
          <w:rFonts w:cstheme="minorHAnsi"/>
          <w:sz w:val="14"/>
          <w:szCs w:val="14"/>
        </w:rPr>
      </w:pPr>
      <w:r w:rsidRPr="0021287F">
        <w:rPr>
          <w:rFonts w:cstheme="minorHAnsi"/>
          <w:sz w:val="14"/>
          <w:szCs w:val="14"/>
        </w:rPr>
        <w:t>ATGGAAAACATTGCGCTTATTGGTATCGATCTGGGTAAGAACTCTTTCCATATTCATTGTCAGGATCATCGTGGGAAGGCCGTTTACCGTAAAAAATTCACCCGACCAAAGCTAATCGAATTTCTGGCGACATGCCCGGCAACAACCATCGCGATGGAAGCCTGTGGCGGTTCTCACTTTATGGCACGCAAGCTGGCAGAGTTAGGGCATTTTCCAAAGCTGATATCACCGCAATTTGTCCGCCCATTCGTTAAAAGCAACAAAAATGACTTCGTTGATGCTGAAGCTATCTGTGAAGCAGCATCACGTCCATCTATGCGTTTCGTGCAGCCCAGAACCGAATCTCAGCAGGCAATGCGAGCTCTGCATCGTGTCCGTGAATCCCTGGTTCAGGATAAGGTGAAAACAACTAATCAGATGCATGCTTTTCTGCTGGAATTTGGTATCAGCGTTCCGCGAGGTGCTGCCGTTATTAGTCGACTGAGTACCCTTCTTGAGGACAGTAGTTTGCCTCTTTATCTCAGCCAGTTACTGCTGAAATTACAACAGCATTATCACTATCTTGTTGAGCAGATTAAAGATCTGGAATCTCAGTTGAAACGAAAGTTGGACGAAGATGAGGTTGGACAGCGCTTGCTGAGTATTCCCTGCGTTGGAACGCTGACTGCCAGTACTATTTCAACTGAGATTGGCGACGGGAAGCAGTACGCCAGCAGCCGTGACTTTGCGGCGGCAACAGGGCTGGTACCCCGACAGTACAGCACGGGAGGTCGGACGACATTGTTAGGGATTAGCAAGCGGGGCAACAAAAAGATCCGAACTTTGTTGGTTCAGTGTGCCAGGGTATTCATACAAAAACTGGAACACCAGTCTGGCAAGTTGGCCGACTGGGTCAGGGAGTTGTTGTGTCGGAAAAGCAACTTTGTCGTCACCTGTGCTCTGGCAAACAAGCTGGCCAGAATAGCCTGGGCACTGACGGCGCGACAGCAAACTTACGAAGCATAA</w:t>
      </w:r>
    </w:p>
    <w:p w14:paraId="0B06B101" w14:textId="77777777" w:rsidR="00766BA7" w:rsidRPr="0021287F" w:rsidRDefault="00766BA7" w:rsidP="00766BA7">
      <w:pPr>
        <w:spacing w:after="0"/>
        <w:rPr>
          <w:rFonts w:cstheme="minorHAnsi"/>
          <w:sz w:val="14"/>
          <w:szCs w:val="14"/>
        </w:rPr>
      </w:pPr>
      <w:r w:rsidRPr="0021287F">
        <w:rPr>
          <w:rFonts w:cstheme="minorHAnsi"/>
          <w:sz w:val="14"/>
          <w:szCs w:val="14"/>
        </w:rPr>
        <w:t xml:space="preserve">&gt;JIALED_00010 </w:t>
      </w:r>
      <w:proofErr w:type="spellStart"/>
      <w:r w:rsidRPr="0021287F">
        <w:rPr>
          <w:rFonts w:cstheme="minorHAnsi"/>
          <w:sz w:val="14"/>
          <w:szCs w:val="14"/>
        </w:rPr>
        <w:t>YadA</w:t>
      </w:r>
      <w:proofErr w:type="spellEnd"/>
    </w:p>
    <w:p w14:paraId="1AC11D7A" w14:textId="77777777" w:rsidR="00766BA7" w:rsidRPr="0021287F" w:rsidRDefault="00766BA7" w:rsidP="00766BA7">
      <w:pPr>
        <w:spacing w:after="0"/>
        <w:rPr>
          <w:rFonts w:cstheme="minorHAnsi"/>
          <w:sz w:val="14"/>
          <w:szCs w:val="14"/>
        </w:rPr>
      </w:pPr>
      <w:r w:rsidRPr="0021287F">
        <w:rPr>
          <w:rFonts w:cstheme="minorHAnsi"/>
          <w:sz w:val="14"/>
          <w:szCs w:val="14"/>
        </w:rPr>
        <w:t>GTGGCTAATTACAGTAACGACCGCTGGGAAGCACCGCAACGTGCCTCACGCCTGGCTGCCAGCGTAAAGCGTTACAAGACATCAGAAATGCTGCGCTTTATTTTTGCTACCATTGCCTACGATCCCGATCCAGATTTAACCCCGCTGACTGTGAGACGTTTGTGCAAGGCATTGTTCGGCAGAACCGGAAGCCAGTGGCTGGTTGTTGAAGTTTTTGGGGAGAAGGGGCGTCAGCACCGCAGCGCGGACAGCAATCCGGAGATGGTGGAAAAAATGGCTGCCAGATATCGTCATGCCGCCGAACTACACTGGTCCGCAACGCTGGCAGAAATTGAACGGGTAAAGCGGCTTTATCAGACGAAAATTAAGAAATCCAAAAAATAA</w:t>
      </w:r>
    </w:p>
    <w:p w14:paraId="7D9487F1" w14:textId="77777777" w:rsidR="00766BA7" w:rsidRPr="0021287F" w:rsidRDefault="00766BA7" w:rsidP="00766BA7">
      <w:pPr>
        <w:spacing w:after="0"/>
        <w:rPr>
          <w:rFonts w:cstheme="minorHAnsi"/>
          <w:sz w:val="14"/>
          <w:szCs w:val="14"/>
        </w:rPr>
      </w:pPr>
      <w:r w:rsidRPr="0021287F">
        <w:rPr>
          <w:rFonts w:cstheme="minorHAnsi"/>
          <w:sz w:val="14"/>
          <w:szCs w:val="14"/>
        </w:rPr>
        <w:t>&gt;JIALED_00015 DUF3951 domain-containing protein</w:t>
      </w:r>
    </w:p>
    <w:p w14:paraId="46301259" w14:textId="77777777" w:rsidR="00766BA7" w:rsidRPr="0021287F" w:rsidRDefault="00766BA7" w:rsidP="00766BA7">
      <w:pPr>
        <w:spacing w:after="0"/>
        <w:rPr>
          <w:rFonts w:cstheme="minorHAnsi"/>
          <w:sz w:val="14"/>
          <w:szCs w:val="14"/>
        </w:rPr>
      </w:pPr>
      <w:r w:rsidRPr="0021287F">
        <w:rPr>
          <w:rFonts w:cstheme="minorHAnsi"/>
          <w:sz w:val="14"/>
          <w:szCs w:val="14"/>
        </w:rPr>
        <w:t>ATGTCGTCACGCAACTCTGTACATGATTTTATAATGCTGCTCCCGGCGCTGCTGTTGGTTGGGTGGTTAGTTTTGGTGATAATTCTCATGTTTAGGGATGATAAATGTGACAAAACTTACCGTGAAGGTTCGTTTCCCGAATTTATTTGTCTCCATTCTGATCGCTCGTCACTTCGAGAAACCGATTCTGAGAGACTCATTGTCAAATATACAGAAATAAAATCACAAAAATAG</w:t>
      </w:r>
    </w:p>
    <w:p w14:paraId="3D3CCC74" w14:textId="77777777" w:rsidR="00766BA7" w:rsidRPr="0021287F" w:rsidRDefault="00766BA7" w:rsidP="00766BA7">
      <w:pPr>
        <w:spacing w:after="0"/>
        <w:rPr>
          <w:rFonts w:cstheme="minorHAnsi"/>
          <w:sz w:val="14"/>
          <w:szCs w:val="14"/>
        </w:rPr>
      </w:pPr>
      <w:r w:rsidRPr="0021287F">
        <w:rPr>
          <w:rFonts w:cstheme="minorHAnsi"/>
          <w:sz w:val="14"/>
          <w:szCs w:val="14"/>
        </w:rPr>
        <w:t xml:space="preserve">&gt;JIALED_00020 </w:t>
      </w:r>
      <w:proofErr w:type="spellStart"/>
      <w:r w:rsidRPr="0021287F">
        <w:rPr>
          <w:rFonts w:cstheme="minorHAnsi"/>
          <w:sz w:val="14"/>
          <w:szCs w:val="14"/>
        </w:rPr>
        <w:t>YaeB</w:t>
      </w:r>
      <w:proofErr w:type="spellEnd"/>
      <w:r w:rsidRPr="0021287F">
        <w:rPr>
          <w:rFonts w:cstheme="minorHAnsi"/>
          <w:sz w:val="14"/>
          <w:szCs w:val="14"/>
        </w:rPr>
        <w:t xml:space="preserve"> protein</w:t>
      </w:r>
    </w:p>
    <w:p w14:paraId="607C5C19" w14:textId="77777777" w:rsidR="00766BA7" w:rsidRPr="0021287F" w:rsidRDefault="00766BA7" w:rsidP="00766BA7">
      <w:pPr>
        <w:spacing w:after="0"/>
        <w:rPr>
          <w:rFonts w:cstheme="minorHAnsi"/>
          <w:sz w:val="14"/>
          <w:szCs w:val="14"/>
        </w:rPr>
      </w:pPr>
      <w:r w:rsidRPr="0021287F">
        <w:rPr>
          <w:rFonts w:cstheme="minorHAnsi"/>
          <w:sz w:val="14"/>
          <w:szCs w:val="14"/>
        </w:rPr>
        <w:t>ATGATCACAGGAAATGGAATAAACACTGTAACTGTCAATGGAAAAGTGAAACACATCACAGAACTGGATGATATAACACTTTGTTTAGAGTGGACAAAACTACGAGAGGAAAACAATCGTCTTTATGAAATTAATAACCAGGCAAACAGAGGATGGCGTGGTTTCATCCTAAGATTGATAGGGGTTAACCTGCCAGATAAAAGGACTGAGTTTACACAACGTCTCTTATTGACGCGCAAAATTTCGGGTTCGGTCATGAAAAAGTAA</w:t>
      </w:r>
    </w:p>
    <w:p w14:paraId="1DE622BF" w14:textId="77777777" w:rsidR="00766BA7" w:rsidRPr="0021287F" w:rsidRDefault="00766BA7" w:rsidP="00766BA7">
      <w:pPr>
        <w:spacing w:after="0"/>
        <w:rPr>
          <w:rFonts w:cstheme="minorHAnsi"/>
          <w:sz w:val="14"/>
          <w:szCs w:val="14"/>
        </w:rPr>
      </w:pPr>
      <w:r w:rsidRPr="0021287F">
        <w:rPr>
          <w:rFonts w:cstheme="minorHAnsi"/>
          <w:sz w:val="14"/>
          <w:szCs w:val="14"/>
        </w:rPr>
        <w:t xml:space="preserve">&gt;JIALED_00025 Protein </w:t>
      </w:r>
      <w:proofErr w:type="spellStart"/>
      <w:r w:rsidRPr="0021287F">
        <w:rPr>
          <w:rFonts w:cstheme="minorHAnsi"/>
          <w:sz w:val="14"/>
          <w:szCs w:val="14"/>
        </w:rPr>
        <w:t>YafA</w:t>
      </w:r>
      <w:proofErr w:type="spellEnd"/>
    </w:p>
    <w:p w14:paraId="20CFAFF0" w14:textId="77777777" w:rsidR="00766BA7" w:rsidRPr="0021287F" w:rsidRDefault="00766BA7" w:rsidP="00766BA7">
      <w:pPr>
        <w:spacing w:after="0"/>
        <w:rPr>
          <w:rFonts w:cstheme="minorHAnsi"/>
          <w:sz w:val="14"/>
          <w:szCs w:val="14"/>
        </w:rPr>
      </w:pPr>
      <w:r w:rsidRPr="0021287F">
        <w:rPr>
          <w:rFonts w:cstheme="minorHAnsi"/>
          <w:sz w:val="14"/>
          <w:szCs w:val="14"/>
        </w:rPr>
        <w:t>ATGTGTGATTCAGAAGCGGAGAAGATTTTATTCATCCTGAATAAACATGAACGGGCATACAGACGCCTGATCCCCGTATATATTTTTTTAGCTATAGTATTATGGATTTTACCTATTCTCCTGATTGTATACCTGTATTTCTGTATAGTTGACAATGAGTTTCTCAGAATCGGTTTCTGTATTGCATGGACAGCATACTACTTTCTTTCGCTTTTCAAGTATTTTGTAAAATACTTCTTTCCTCTCGATCGTGAAGATTTGCTTAAACTGATGGAGCTCGCCAAAGATTCTCCTGATGCGAAACAGGAGCTTCTTGAGCGTCTTTTGTCCGGAAAAAGAATGACCGGGCGGGATGAAATGGATATCAAGCGCATTCTAAAAACAAAGGAAGCACTTGATAACATCAGGAATTTTATTGATAAACAGCAGTTAACGAATAGTGATACTCCGAAGAAAAGCACGGTCCCAAATGAAGATAAAAAAGGCATAAGATGA</w:t>
      </w:r>
    </w:p>
    <w:p w14:paraId="5A9D46A7" w14:textId="77777777" w:rsidR="00766BA7" w:rsidRPr="0021287F" w:rsidRDefault="00766BA7" w:rsidP="00766BA7">
      <w:pPr>
        <w:spacing w:after="0"/>
        <w:rPr>
          <w:rFonts w:cstheme="minorHAnsi"/>
          <w:sz w:val="14"/>
          <w:szCs w:val="14"/>
        </w:rPr>
      </w:pPr>
      <w:r w:rsidRPr="0021287F">
        <w:rPr>
          <w:rFonts w:cstheme="minorHAnsi"/>
          <w:sz w:val="14"/>
          <w:szCs w:val="14"/>
        </w:rPr>
        <w:t xml:space="preserve">&gt;JIALED_00030 Fertility inhibition </w:t>
      </w:r>
      <w:proofErr w:type="spellStart"/>
      <w:r w:rsidRPr="0021287F">
        <w:rPr>
          <w:rFonts w:cstheme="minorHAnsi"/>
          <w:sz w:val="14"/>
          <w:szCs w:val="14"/>
        </w:rPr>
        <w:t>FinO</w:t>
      </w:r>
      <w:proofErr w:type="spellEnd"/>
      <w:r w:rsidRPr="0021287F">
        <w:rPr>
          <w:rFonts w:cstheme="minorHAnsi"/>
          <w:sz w:val="14"/>
          <w:szCs w:val="14"/>
        </w:rPr>
        <w:t>-like protein</w:t>
      </w:r>
    </w:p>
    <w:p w14:paraId="5EAC64E9" w14:textId="77777777" w:rsidR="00766BA7" w:rsidRPr="0021287F" w:rsidRDefault="00766BA7" w:rsidP="00766BA7">
      <w:pPr>
        <w:spacing w:after="0"/>
        <w:rPr>
          <w:rFonts w:cstheme="minorHAnsi"/>
          <w:sz w:val="14"/>
          <w:szCs w:val="14"/>
        </w:rPr>
      </w:pPr>
      <w:r w:rsidRPr="0021287F">
        <w:rPr>
          <w:rFonts w:cstheme="minorHAnsi"/>
          <w:sz w:val="14"/>
          <w:szCs w:val="14"/>
        </w:rPr>
        <w:t>ATGGGAAAAAATCAGGAAGAAAGGAAAACTCCCGTCATTGTGGTGAAAAAACGTCGTACTTTTTCGCTACCGTCCTTATCCGAAAAAACAGATATTATCGCACCTGTATTTACTGAACAGACGGCAGAATCAGCCCCCGCCGGAATAAATTCATCTGCCGTCGAAACACATATCCCCGAAGCGCCAGCCAGGAAGAAGAAAAAGAAAAGACACCGTTTTCCACGTCCCTCCCACTGGACCCGTGAGTATACTCACGAGTGCGTGGAAAAAATAAAGGCCCTGTTTCCTCATCTTCGTGCTGAAGGTGGTGGATTTATTCCCCTGAAAATTGGCATAAACAATGATATTTCGGCATTTCTGGCAGAACACCCGGAGACAGAACTGACCATGGACGAATGGCTCTGTGCAGTGTCCTGCATCACATCCCGCCGCGTATATCTGCAGCGGACAGCTGTCGCCGGCGTCCCACGTTATGGCCTGGATGGTCACCCCAAAGGGCAGGTCTCAGACTCTGAAGCACAGAGTGCCGGTCGCAGACTGGCGACATTAGAACAAAAGTGGCTCAGGATGCAGGCACAGCAGGAGAATATTTCTGGGCAATAA</w:t>
      </w:r>
    </w:p>
    <w:p w14:paraId="16A81C3C" w14:textId="77777777" w:rsidR="00766BA7" w:rsidRPr="0021287F" w:rsidRDefault="00766BA7" w:rsidP="00766BA7">
      <w:pPr>
        <w:spacing w:after="0"/>
        <w:rPr>
          <w:rFonts w:cstheme="minorHAnsi"/>
          <w:sz w:val="14"/>
          <w:szCs w:val="14"/>
        </w:rPr>
      </w:pPr>
      <w:r w:rsidRPr="0021287F">
        <w:rPr>
          <w:rFonts w:cstheme="minorHAnsi"/>
          <w:sz w:val="14"/>
          <w:szCs w:val="14"/>
        </w:rPr>
        <w:t>&gt;JIALED_00035 SWIM-type domain-containing protein</w:t>
      </w:r>
    </w:p>
    <w:p w14:paraId="4A4FD841" w14:textId="77777777" w:rsidR="00766BA7" w:rsidRPr="0021287F" w:rsidRDefault="00766BA7" w:rsidP="00766BA7">
      <w:pPr>
        <w:spacing w:after="0"/>
        <w:rPr>
          <w:rFonts w:cstheme="minorHAnsi"/>
          <w:sz w:val="14"/>
          <w:szCs w:val="14"/>
        </w:rPr>
      </w:pPr>
      <w:r w:rsidRPr="0021287F">
        <w:rPr>
          <w:rFonts w:cstheme="minorHAnsi"/>
          <w:sz w:val="14"/>
          <w:szCs w:val="14"/>
        </w:rPr>
        <w:lastRenderedPageBreak/>
        <w:t>ATGCCAATGATACTTGTAAAGAAGAATCCCCGGGGCAAAGTGATTCGGGAGCTTAGCAGTGAGGAAGAGACTGCAGTAAAGACGGTCTGTGGACTGAAAAAGCCAGCAACCATGGCACTACATAACCTGGCCAATGATATTCTCCGGGAAATGCGTGAGTATGATGCATGGTTACAGTGTGACTGTATTCCGGGAGATTCGCCGGCCATGAATTTTGCTGCTCTTAAAAACAATACGGGTACTCTTTATCTGTCCAGTTTTAATCATGAGCATGCACCTGAATGCCCCATGTATCGTCAGTTATCCGGAAATGAAGAGGAAACATCTTCCGGAGCAAGCCGGCATCCCGTTAGCACCCGTATAAATTACAGAAACTTTTTACCACCTGATGACAGTAATTCTGTTATCAGACTGCAGGCCCGCTCTGCTTACCATAATGGTGAGAGCTCCTCCGTTCGCAAGAAACGTCTGCGCCTTGCCCGTTTACTCCTGTCTCTTATTGACGATGCTGGGCTGAATAAACTGGATTCCCTGGCTAATCCCCGTATCCGGACTAATTATCGTGAGTGTCTTGATGCCATACGGCAGGTTACACTGCAGCAGGAGTATATTCGGGGAAGATCCTTATCTGAAATTATCCATTTCCGGCCTGGAATGTCTGAAAGGTCTCAGGAGCGGTTAATGGAAACGCTGGAGAATTCAGAACGACACTGGCCTGCCAGAAGAAAGCATATGTTCTTTCAGATTTTTATGGCGCAGCACATCTGTCGTGATGCTGTGGAAATTCACTGGGCGAACGGTAATATTCAGGTCATCAGACCTGTGCGGGGGATCAGTATTAATGGTGAAGCGCAGGGCGGAATACGTCCCCCTTACTGGGTTATTCTTGCTTTTTGCCGGAGTGCCGATGGCAGAATCATCTGCAGTGAAGGGTATGCTCATGCTCTTTATCAACTGACATGTCCGGTGCCTGTGGACAGCAAACTGGAACGAAACACGCTCACTGCTCTTCTGAATGTGGCCAGCTGGCTTAAAAGAAAGCCAGGTACGCCGGAATTAAGTCTGGAAAGGCCCCTGTTTGATACAGAAGTTTATGTTAATGGTGAAAAGAAATATGTACTGCCGGATTTCATTGTTACAGCAAGGGCTCCTGACGGAAAGACGGCCAGAGTGGTCATCGAAACGATGGGATATGAAGACAGTGATTACTGCGCGAGAAAATCCAGGCAGCATACCGGCATGAAGCAGATTGGTGTTCTGCATACCGATCCACCGAAATGGCTGGATAACGATCATCCCCCTTTTGAGAAACATATGTACGGTGTTTTTATGCATCTCAGGTACTGA</w:t>
      </w:r>
    </w:p>
    <w:p w14:paraId="742800C3" w14:textId="77777777" w:rsidR="00766BA7" w:rsidRPr="0021287F" w:rsidRDefault="00766BA7" w:rsidP="00766BA7">
      <w:pPr>
        <w:spacing w:after="0"/>
        <w:rPr>
          <w:rFonts w:cstheme="minorHAnsi"/>
          <w:sz w:val="14"/>
          <w:szCs w:val="14"/>
        </w:rPr>
      </w:pPr>
      <w:r w:rsidRPr="0021287F">
        <w:rPr>
          <w:rFonts w:cstheme="minorHAnsi"/>
          <w:sz w:val="14"/>
          <w:szCs w:val="14"/>
        </w:rPr>
        <w:t>&gt;JIALED_00040 Colicin-</w:t>
      </w:r>
      <w:proofErr w:type="spellStart"/>
      <w:r w:rsidRPr="0021287F">
        <w:rPr>
          <w:rFonts w:cstheme="minorHAnsi"/>
          <w:sz w:val="14"/>
          <w:szCs w:val="14"/>
        </w:rPr>
        <w:t>Ia</w:t>
      </w:r>
      <w:proofErr w:type="spellEnd"/>
    </w:p>
    <w:p w14:paraId="3DB24029" w14:textId="77777777" w:rsidR="00766BA7" w:rsidRPr="0021287F" w:rsidRDefault="00766BA7" w:rsidP="00766BA7">
      <w:pPr>
        <w:spacing w:after="0"/>
        <w:rPr>
          <w:rFonts w:cstheme="minorHAnsi"/>
          <w:sz w:val="14"/>
          <w:szCs w:val="14"/>
        </w:rPr>
      </w:pPr>
      <w:r w:rsidRPr="0021287F">
        <w:rPr>
          <w:rFonts w:cstheme="minorHAnsi"/>
          <w:sz w:val="14"/>
          <w:szCs w:val="14"/>
        </w:rPr>
        <w:t>ATGTCTGACCCTGTACGTATTACAAATCCCGGTGCAGAATCGCTGGGGTATGATTCAGATGGCCATGAAATTATGGCCGTTGATATTTATGTAAACCCTCCACGTGTCGATGTTTTTCATGGTACCCCGCCTGCATGGAGTTCCTTCGGGAACAAAACCATCTGGGGCGGAAACGAGTGGGTCGATGATTCCCCAACCCGAAGTGATATCGAAAAAAGGGACAAGGAAATCACAGCGTACAAAAACACGCTCAGCGTGCAGCAGAAAGAGAATGAGAATAAGCGTACTGAAGCCGGAAAACGCCTTTCTGCGGCAATTGCTGCAAGGGAAAAAGATGAAAACACACTGAAAACACTCCGTGCCGGAAACGCAGATGTCGCTGATATTACACGACAGGAGTTCAGACTCCTGCAGGCAGAGCTGAGAGAATACGGATTCCGTACTGAAATCGCCGGATATGATGCCCTCCGGCTGCATACAGAGAGCCGGATGCTGTTTGCTGATGCTGATTCTCTTCGTATATCTCCCCGCGAGGCCAGGTCGTTAATCGAACAGGCTGAAAAACGGCAGAAGGATGCGCAGAACGCAGACAAGAAGGCCGCTGATATGCTTGCTGAATACGAGCGCAGAAAAGGTATTCTGGACACGCGGTTGTCAGAGCTGGAAAAAAATGGCGGGGCAGCCCTTGCCGTTCTTGATGCACAACAGGCCCGTCTGCTCGGGCAGCAGACACGGAATGACAGGGCCATTTCAGAGGCCCGGAATAAACTCAGTTCGGTGACGGAATCGCTTAAGACGGCCCGTAATGCATTAACCAGAGCTGAACAACAGCTGACGCAACAGAAAAACACGCCTGACGGCAAAACGATAGTTTCCCCTGAAAAATTCCCGGGGCGTTCATCAACAAATCATTCTATTGTTGTGAGTGGTGATCCGAGATTTGCCGGTACGATAAAAATCACAACCAGCGCGGTCATCGATAACCGTGCAAACCTGAATTATCTTCTGACCCATTCCGGTCTGGACTATAAACGCAATATTCTGAATGACCGGAATCCGGTGGTGACAGAGGATGTGGAAGGTGACAAGAAAATTTATAATGCTGAAGTTGCTGAATGGGATAAGTTACGGCAACGATTGCTTGATGCCAGAAATAAAATCACCTCTGCTGAATCTGCGGTAAATTCGGCGAGAAATAACGTCAGTGCCAGAACAAATGAACAAAAGCATGCAAATGATGCTCTTAACGCCCTGTTGAAGGAAAAAGAGAATATCCGTAGCCAGCTTGCTGACATAAATCAGAAAATAGCTGAAGAGAAAAGAAAAAGGGATGAAATAAATATGATAAAGGATGCCATAAAACTCACCTCTGATTTCTACAGAACGATATATGATGAGTTCGGTAAACAAGCATCCGAACTTGCTAAGGAGCTGGCTTCTGTATCTCAAGGGAAACAGATTAAGAGTGTGGATGATGCACTGAACGCTTTTGATAAATTCCGTAATAATCTGAACAAGAAATATAGCATACAAGATCGCATGGCCATTTCTAAAGCCCTGGAAGCTATTAATCAGGTCCATATGGCGGAGAATTTTAAGCTGTTCAGTAAGGCATTTGGTTTTACCGGAAAAGTTATTGATCGTTATGATGTTGCTGTGGAGTTACAAAAGGCTGTAAAAACGGACAACTGGCGTCCATTTTTTGTAAAACTTGAATCACTGGCAGCAGGAAGAGCTGCTTCAGCAGTTACAGCATGGACGTTTTCCGTCATGCTGGGAACCCCTGTAGGTATTCTGGGTTTTGCAATTATTATGGCGGCTGTGAGTGCGTTTGTTAATGATAAGTTTATTGAGCAGGTCAATAAACTTATTGGTATCTGA</w:t>
      </w:r>
    </w:p>
    <w:p w14:paraId="7A544087" w14:textId="77777777" w:rsidR="00766BA7" w:rsidRPr="0021287F" w:rsidRDefault="00766BA7" w:rsidP="00766BA7">
      <w:pPr>
        <w:spacing w:after="0"/>
        <w:rPr>
          <w:rFonts w:cstheme="minorHAnsi"/>
          <w:sz w:val="14"/>
          <w:szCs w:val="14"/>
        </w:rPr>
      </w:pPr>
      <w:r w:rsidRPr="0021287F">
        <w:rPr>
          <w:rFonts w:cstheme="minorHAnsi"/>
          <w:sz w:val="14"/>
          <w:szCs w:val="14"/>
        </w:rPr>
        <w:t>&gt;JIALED_00045 Colicin-</w:t>
      </w:r>
      <w:proofErr w:type="spellStart"/>
      <w:r w:rsidRPr="0021287F">
        <w:rPr>
          <w:rFonts w:cstheme="minorHAnsi"/>
          <w:sz w:val="14"/>
          <w:szCs w:val="14"/>
        </w:rPr>
        <w:t>Ib</w:t>
      </w:r>
      <w:proofErr w:type="spellEnd"/>
      <w:r w:rsidRPr="0021287F">
        <w:rPr>
          <w:rFonts w:cstheme="minorHAnsi"/>
          <w:sz w:val="14"/>
          <w:szCs w:val="14"/>
        </w:rPr>
        <w:t xml:space="preserve"> immunity protein</w:t>
      </w:r>
    </w:p>
    <w:p w14:paraId="0D3C80DE" w14:textId="77777777" w:rsidR="00766BA7" w:rsidRPr="0021287F" w:rsidRDefault="00766BA7" w:rsidP="00766BA7">
      <w:pPr>
        <w:spacing w:after="0"/>
        <w:rPr>
          <w:rFonts w:cstheme="minorHAnsi"/>
          <w:sz w:val="14"/>
          <w:szCs w:val="14"/>
        </w:rPr>
      </w:pPr>
      <w:r w:rsidRPr="0021287F">
        <w:rPr>
          <w:rFonts w:cstheme="minorHAnsi"/>
          <w:sz w:val="14"/>
          <w:szCs w:val="14"/>
        </w:rPr>
        <w:t>ATGAAACTGGATATATCTGTAAAGTATTTACTGAAGAGCCTGATACCAAGCCTCATTATTCTTACAGTTTTTTATCTGGGATGGAAAGATAGCCAGGAAAATGCAAGAATGTTTTATGCGTTCATCGGATGCATTATCAGTGCCATTACTTTTCCTTTTTCAATGAGGATAATACAGAAAATGGTAATAAGGTTTACAGGGAAAGAATTCTGGCAAAAAGACTTCTTTACAAATCCAGTTGGCGGAAGCTTAACTGCAATATTTGAATTATTCTGTTTCGTTATATCAGTTCCTGTGGTTGCCATTTACTTAATTTTTATATTCTGCAAAGCCCTTTCAGGAAAATGA</w:t>
      </w:r>
    </w:p>
    <w:p w14:paraId="65288802" w14:textId="77777777" w:rsidR="00766BA7" w:rsidRPr="0021287F" w:rsidRDefault="00766BA7" w:rsidP="00766BA7">
      <w:pPr>
        <w:spacing w:after="0"/>
        <w:rPr>
          <w:rFonts w:cstheme="minorHAnsi"/>
          <w:sz w:val="14"/>
          <w:szCs w:val="14"/>
        </w:rPr>
      </w:pPr>
      <w:r w:rsidRPr="0021287F">
        <w:rPr>
          <w:rFonts w:cstheme="minorHAnsi"/>
          <w:sz w:val="14"/>
          <w:szCs w:val="14"/>
        </w:rPr>
        <w:t>&gt;JIALED_00050 Transmembrane protein</w:t>
      </w:r>
    </w:p>
    <w:p w14:paraId="5EF699E1" w14:textId="77777777" w:rsidR="00766BA7" w:rsidRPr="0021287F" w:rsidRDefault="00766BA7" w:rsidP="00766BA7">
      <w:pPr>
        <w:spacing w:after="0"/>
        <w:rPr>
          <w:rFonts w:cstheme="minorHAnsi"/>
          <w:sz w:val="14"/>
          <w:szCs w:val="14"/>
        </w:rPr>
      </w:pPr>
      <w:r w:rsidRPr="0021287F">
        <w:rPr>
          <w:rFonts w:cstheme="minorHAnsi"/>
          <w:sz w:val="14"/>
          <w:szCs w:val="14"/>
        </w:rPr>
        <w:t>GTGACCTTTGAGCAGAAAAAAGCCCGGGCCATTGCCCTGATGGACAGCAAAAAGATGTGGCGGAGCAATTATGCCCCTCCTCTTCTGTGTATTCTCTGGCGGCTGGGTATCCGGCTTCCGCCATTACCCTTTATGCCGTTCTGGCAGGTCACGCTGTTGATGGGGAGCTTATGGGGCATTTCCTGGGGATGTGCAATGTGGTTTATCTACCGGGGGCCGTCAGGAATGGTGGCAGGTGAGGCCATAATTATAAGTATCACGGGTGGTTTTTTGTTCGGACTGCTCACGGCCTCTTTCCACTGGTGGCGCAGGAAAGTTAACCGGCTGCCACCATGGGGTGATGTGTAA</w:t>
      </w:r>
    </w:p>
    <w:p w14:paraId="357A2ED2" w14:textId="77777777" w:rsidR="00766BA7" w:rsidRPr="0021287F" w:rsidRDefault="00766BA7" w:rsidP="00766BA7">
      <w:pPr>
        <w:spacing w:after="0"/>
        <w:rPr>
          <w:rFonts w:cstheme="minorHAnsi"/>
          <w:sz w:val="14"/>
          <w:szCs w:val="14"/>
        </w:rPr>
      </w:pPr>
      <w:r w:rsidRPr="0021287F">
        <w:rPr>
          <w:rFonts w:cstheme="minorHAnsi"/>
          <w:sz w:val="14"/>
          <w:szCs w:val="14"/>
        </w:rPr>
        <w:t xml:space="preserve">&gt;JIALED_00055 </w:t>
      </w:r>
      <w:proofErr w:type="spellStart"/>
      <w:r w:rsidRPr="0021287F">
        <w:rPr>
          <w:rFonts w:cstheme="minorHAnsi"/>
          <w:sz w:val="14"/>
          <w:szCs w:val="14"/>
        </w:rPr>
        <w:t>YdeA</w:t>
      </w:r>
      <w:proofErr w:type="spellEnd"/>
      <w:r w:rsidRPr="0021287F">
        <w:rPr>
          <w:rFonts w:cstheme="minorHAnsi"/>
          <w:sz w:val="14"/>
          <w:szCs w:val="14"/>
        </w:rPr>
        <w:t xml:space="preserve"> protein</w:t>
      </w:r>
    </w:p>
    <w:p w14:paraId="2B62FF37" w14:textId="77777777" w:rsidR="00766BA7" w:rsidRPr="0021287F" w:rsidRDefault="00766BA7" w:rsidP="00766BA7">
      <w:pPr>
        <w:spacing w:after="0"/>
        <w:rPr>
          <w:rFonts w:cstheme="minorHAnsi"/>
          <w:sz w:val="14"/>
          <w:szCs w:val="14"/>
        </w:rPr>
      </w:pPr>
      <w:r w:rsidRPr="0021287F">
        <w:rPr>
          <w:rFonts w:cstheme="minorHAnsi"/>
          <w:sz w:val="14"/>
          <w:szCs w:val="14"/>
        </w:rPr>
        <w:t>ATGACTCAGAGCCGCCGACCGTCGCCACTGCAGCGGAGAGTGCTGATTGTGCTGGCTGCCCTTGATGAAAAACGGCCAGGACCCGTGCTGACGCGGGACATAGAACGGGTGCTGGAGCGAAGCGGGGAAGCCCCGGTCTACGGGCCAAACCTGCGCGCCTCCTGCCGTCGTCTGGAGGATGCCGGCTGGCTGCGTACCCTGCGCGCTCCGAACCTGCAGCTGGCAGTGGAGCTGACGGACGCCGGCCGGGCCGTGGCACAGCCTCTGCTGCTGGCAGAACAGGACCGCCTCCGGGCAGAACAGCGTGCGGCAGAAGTCGTCGTACTGCCGCTGGTCCCGGCAGCAGGTCTGCCCGCAGATGGCACTTCTGCCACTGATCTGGAGGTGGAGCTGAACGGCATAACGTATCAGGCCTGCCGTGGGGATTTTGTGGTGCGTCTCGACGGCAGCACCTGTCTGCAGTTATGGAATAAAGAAGGCAGAGTGGTACGCCGGGAGGGCGATCCGCTGGAAGTGGCGCAGTGGCTGCAGGCCTGTCATGATGCCGGAATAGAAGTTCGTGTACAGGTTAATGAAAGCGTCACTCCGTAA</w:t>
      </w:r>
    </w:p>
    <w:p w14:paraId="0FE59B0E" w14:textId="77777777" w:rsidR="00766BA7" w:rsidRPr="0021287F" w:rsidRDefault="00766BA7" w:rsidP="00766BA7">
      <w:pPr>
        <w:spacing w:after="0"/>
        <w:rPr>
          <w:rFonts w:cstheme="minorHAnsi"/>
          <w:sz w:val="14"/>
          <w:szCs w:val="14"/>
        </w:rPr>
      </w:pPr>
      <w:r w:rsidRPr="0021287F">
        <w:rPr>
          <w:rFonts w:cstheme="minorHAnsi"/>
          <w:sz w:val="14"/>
          <w:szCs w:val="14"/>
        </w:rPr>
        <w:t xml:space="preserve">&gt;JIALED_00060 </w:t>
      </w:r>
      <w:proofErr w:type="spellStart"/>
      <w:r w:rsidRPr="0021287F">
        <w:rPr>
          <w:rFonts w:cstheme="minorHAnsi"/>
          <w:sz w:val="14"/>
          <w:szCs w:val="14"/>
        </w:rPr>
        <w:t>YdfA</w:t>
      </w:r>
      <w:proofErr w:type="spellEnd"/>
    </w:p>
    <w:p w14:paraId="767A12CB" w14:textId="77777777" w:rsidR="00766BA7" w:rsidRPr="0021287F" w:rsidRDefault="00766BA7" w:rsidP="00766BA7">
      <w:pPr>
        <w:spacing w:after="0"/>
        <w:rPr>
          <w:rFonts w:cstheme="minorHAnsi"/>
          <w:sz w:val="14"/>
          <w:szCs w:val="14"/>
        </w:rPr>
      </w:pPr>
      <w:r w:rsidRPr="0021287F">
        <w:rPr>
          <w:rFonts w:cstheme="minorHAnsi"/>
          <w:sz w:val="14"/>
          <w:szCs w:val="14"/>
        </w:rPr>
        <w:t>ATGGATGAAGAAAGGGTGTTTTCACTCAGCTATGAACAACTAACCCGGTTTACGGAACGACGCATCCGGGAATGCAATCTGGACAGCCAGGGCGCGATTTATCTCTGCGAGTCAGCCAAAGCCGGAGCCGTGCTGATCTTCTGGCATGAACTGGCCATAAATGGCTATGCCTCAATGAATGCCATAAAGAGACAGGAGCTCATTGACGCCGACTTTCAGCGCCTCAGAAAGCTCATCTGGCCGGAGGATGACTGGAAATGA</w:t>
      </w:r>
    </w:p>
    <w:p w14:paraId="442FE41E" w14:textId="77777777" w:rsidR="00766BA7" w:rsidRPr="0021287F" w:rsidRDefault="00766BA7" w:rsidP="00766BA7">
      <w:pPr>
        <w:spacing w:after="0"/>
        <w:rPr>
          <w:rFonts w:cstheme="minorHAnsi"/>
          <w:sz w:val="14"/>
          <w:szCs w:val="14"/>
        </w:rPr>
      </w:pPr>
      <w:r w:rsidRPr="0021287F">
        <w:rPr>
          <w:rFonts w:cstheme="minorHAnsi"/>
          <w:sz w:val="14"/>
          <w:szCs w:val="14"/>
        </w:rPr>
        <w:t>&gt;JIALED_00065 DUF3293 domain-containing protein</w:t>
      </w:r>
    </w:p>
    <w:p w14:paraId="7C4F1BCD" w14:textId="77777777" w:rsidR="00766BA7" w:rsidRPr="0021287F" w:rsidRDefault="00766BA7" w:rsidP="00766BA7">
      <w:pPr>
        <w:spacing w:after="0"/>
        <w:rPr>
          <w:rFonts w:cstheme="minorHAnsi"/>
          <w:sz w:val="14"/>
          <w:szCs w:val="14"/>
        </w:rPr>
      </w:pPr>
      <w:r w:rsidRPr="0021287F">
        <w:rPr>
          <w:rFonts w:cstheme="minorHAnsi"/>
          <w:sz w:val="14"/>
          <w:szCs w:val="14"/>
        </w:rPr>
        <w:t>ATGTTTTTTATTGAGAATGAAGGTCAGGCTGTCGCCGGAACGGATTACTGGCAGTCTGTACAGGCGCAGGCCGGATATGTCTACCTCAGCTGGAATGCCGGCGCAGCCAGGCTGCTTGTCCCGGATGCGGCAAAACATTTACTCAGGGAGATGCGGGGGGCTGAGTACGTCATCATCAGTAAGGGAGCACTGCATGGCCGCGATGCGCTGGAACTGGTATTTGAAGACGGCAGCGATGCGCCGTTTGTGATCCACATGCTGAGTGAGCAGTGCGATCGCCTGCTCCCCGAAAACAACCAGGGAGGGGGTTTTGTTGTCACCGTCTGGACGCGTGGAGGTAACCAGCTCCGTTATCCGGGAAAGTACCGTGTTGTGGAAAACCTGCCCGACGTTTCCCCGTGGAGTGAACACTGA</w:t>
      </w:r>
    </w:p>
    <w:p w14:paraId="01EA7D90" w14:textId="77777777" w:rsidR="00766BA7" w:rsidRPr="0021287F" w:rsidRDefault="00766BA7" w:rsidP="00766BA7">
      <w:pPr>
        <w:spacing w:after="0"/>
        <w:rPr>
          <w:rFonts w:cstheme="minorHAnsi"/>
          <w:sz w:val="14"/>
          <w:szCs w:val="14"/>
        </w:rPr>
      </w:pPr>
      <w:r w:rsidRPr="0021287F">
        <w:rPr>
          <w:rFonts w:cstheme="minorHAnsi"/>
          <w:sz w:val="14"/>
          <w:szCs w:val="14"/>
        </w:rPr>
        <w:t>&gt;JIALED_00070 Resolvase</w:t>
      </w:r>
    </w:p>
    <w:p w14:paraId="1BDFBAFB" w14:textId="77777777" w:rsidR="00766BA7" w:rsidRPr="0021287F" w:rsidRDefault="00766BA7" w:rsidP="00766BA7">
      <w:pPr>
        <w:spacing w:after="0"/>
        <w:rPr>
          <w:rFonts w:cstheme="minorHAnsi"/>
          <w:sz w:val="14"/>
          <w:szCs w:val="14"/>
        </w:rPr>
      </w:pPr>
      <w:r w:rsidRPr="0021287F">
        <w:rPr>
          <w:rFonts w:cstheme="minorHAnsi"/>
          <w:sz w:val="14"/>
          <w:szCs w:val="14"/>
        </w:rPr>
        <w:t>ATGCAGCACCTGCCGGCACCGATCCACCATGCCCGGGATGCTGCTCAGCTTCCTGTTGCCATCGATTATCCGGCAGCGCTGGCACTCCGCCAGATGTCGATGGTTCATGATGAACTGCCAAAATACCTGCTGGCCCCTGAAGTGAGCGCCCTGCTCCATTACGTGCCGGATCTGCGCCGCAAAATGCTGCTGGCCACACTGTGGAACACCGGTGCGCGCATTAATGAAGCACTGGCGCTGACGCGGGGGGATTTTTCGCTTGCGCCTCCGTATCCGTTTGTGCAGTTGGCCACTCTGAAGCAGCGGACCGAAAAAGCCGCCAGGACGGCAGGAAGAATGCCCGCCGGTCAGCAGACTCACCGGCTGGTTCCGCTCTCTGACGCCTGGTACGTCAGCCAGCTGCAGACGATGGTGGCCACACTGAAAATCCCCATGGAACGGCGTAATAAACGAACAGGCAGGACAGAGAAAGCGCGGATCTGGGAAGTGACGGACAGAACGGTCAGGACCTGGATTGGGGAGGCGGTTGCCGCCGCTGCCGCTGATGGAGTGACGTTCTCTGTCCCGGTCACGCCACATACGTTCCGCCATTCCTATGCGATGCACATGCTGTATGCCGGTATACCGCTGAAGGTCCTGCAGAGTCTGATGGGGCATAAGTCCATCAGCTCAACGGAGGTCTACACGAAGGTCTTTGCGCTGGATGTCGCGGCGCGTCATCGTGTGCAGTTCGCCATGCCGGAAGCCGATGCGGTAGCGCTGATAAAACAACTTGAGAGGCGTTAA</w:t>
      </w:r>
    </w:p>
    <w:p w14:paraId="7114F577" w14:textId="77777777" w:rsidR="00766BA7" w:rsidRPr="0021287F" w:rsidRDefault="00766BA7" w:rsidP="00766BA7">
      <w:pPr>
        <w:spacing w:after="0"/>
        <w:rPr>
          <w:rFonts w:cstheme="minorHAnsi"/>
          <w:sz w:val="14"/>
          <w:szCs w:val="14"/>
        </w:rPr>
      </w:pPr>
      <w:r w:rsidRPr="0021287F">
        <w:rPr>
          <w:rFonts w:cstheme="minorHAnsi"/>
          <w:sz w:val="14"/>
          <w:szCs w:val="14"/>
        </w:rPr>
        <w:t>&gt;JIALED_00075 hypothetical protein</w:t>
      </w:r>
    </w:p>
    <w:p w14:paraId="4C19D59C" w14:textId="77777777" w:rsidR="00766BA7" w:rsidRPr="0021287F" w:rsidRDefault="00766BA7" w:rsidP="00766BA7">
      <w:pPr>
        <w:spacing w:after="0"/>
        <w:rPr>
          <w:rFonts w:cstheme="minorHAnsi"/>
          <w:sz w:val="14"/>
          <w:szCs w:val="14"/>
        </w:rPr>
      </w:pPr>
      <w:r w:rsidRPr="0021287F">
        <w:rPr>
          <w:rFonts w:cstheme="minorHAnsi"/>
          <w:sz w:val="14"/>
          <w:szCs w:val="14"/>
        </w:rPr>
        <w:t>ATGGCCTGGATAGTTGGTTTTATTTCTCAGAAAGGTGGTGTGGGCAAAAGCACTAAAGCGAGAGCGTTAGCGCGTGAAGCATCCGCCTGTGGTATCAAAACAAAATTAGCTGATCTCGACTTGGAACAGGCAACGAGTGCTGAGTGGCATCGTAGACGTCTGTCAGCTGGTTTGTCACCGGTTGCTTCCGTTGAAGTGTTTTCAACAGCAAAGCAGGCGATAGAATCTGCCGGCGATTTTGACCTTCTGATTCTTGATGGCCCTGCTCGTGCAAGTAAAGGTACTTCAGAAATTGCTAAGGTCGCCGACCTTATCGTCCAGCCAACGGGAGCCTCCCTTGACGATCTTGTCCCGGCAATTAAAGTTTTCAACGCGTTGGTAAAAGAAGGTATACCACGTTCAAAACTGGTCTTCGCTTTAAGCCGGGTAGGTACCGAAGCGGAAGAGCTGGATGCTCGTGCATATATCAGTGAAGCAGGTTATGAAACTTTATCTGGATGCCTTTTTGAGAAGCCAGCATACAGAAAAGCGATGAATTCAGGACTCGCTGTGACAGAAACACGTTATAAAGGTTTAAACGAGAGAGCTGATGAACTTATCCAGGCACTCATCGATAAGATTGGAGAAGAGTAA</w:t>
      </w:r>
    </w:p>
    <w:p w14:paraId="1624936C" w14:textId="77777777" w:rsidR="00766BA7" w:rsidRPr="0021287F" w:rsidRDefault="00766BA7" w:rsidP="00766BA7">
      <w:pPr>
        <w:spacing w:after="0"/>
        <w:rPr>
          <w:rFonts w:cstheme="minorHAnsi"/>
          <w:sz w:val="14"/>
          <w:szCs w:val="14"/>
        </w:rPr>
      </w:pPr>
      <w:r w:rsidRPr="0021287F">
        <w:rPr>
          <w:rFonts w:cstheme="minorHAnsi"/>
          <w:sz w:val="14"/>
          <w:szCs w:val="14"/>
        </w:rPr>
        <w:t>&gt;JIALED_00080 Stability/partitioning determinant</w:t>
      </w:r>
    </w:p>
    <w:p w14:paraId="1438503B" w14:textId="77777777" w:rsidR="00766BA7" w:rsidRPr="0021287F" w:rsidRDefault="00766BA7" w:rsidP="00766BA7">
      <w:pPr>
        <w:spacing w:after="0"/>
        <w:rPr>
          <w:rFonts w:cstheme="minorHAnsi"/>
          <w:sz w:val="14"/>
          <w:szCs w:val="14"/>
        </w:rPr>
      </w:pPr>
      <w:r w:rsidRPr="0021287F">
        <w:rPr>
          <w:rFonts w:cstheme="minorHAnsi"/>
          <w:sz w:val="14"/>
          <w:szCs w:val="14"/>
        </w:rPr>
        <w:t>ATGGCTGATGCGTCAAAACTTAGAACTAAAAGAACCCGTAGTGGGTTGGGGGTACCCCCGGGCCCCGACGAAGTGGCTACCAGCTTGAATGCGCCTGAGATAGCTCCGGCTGTCGCTGCCACTGATGTTCAGAGACAACAGGCAGACTCATCGCCAGTGCACCATGAGCCTGTGGTTACGCAAACAGTGACCGAGGTATATACCCGCCGCGATGGCCGTTCTGCCAGAAAAACAAACAGG</w:t>
      </w:r>
      <w:r w:rsidRPr="0021287F">
        <w:rPr>
          <w:rFonts w:cstheme="minorHAnsi"/>
          <w:sz w:val="14"/>
          <w:szCs w:val="14"/>
        </w:rPr>
        <w:lastRenderedPageBreak/>
        <w:t>ACGCTGGCATTTGCAACACGTGTCACACCTGCTTTCGACCAAGAGATCCGGGATATCGCAGAGCGTGAGGGGTTGAAACTGGTGGAAGTTCTGGAAAAAGCAGTTGAGGCATATAAGGAAAAACAGGGCTATTAA</w:t>
      </w:r>
    </w:p>
    <w:p w14:paraId="4F6AB189" w14:textId="77777777" w:rsidR="00766BA7" w:rsidRPr="0021287F" w:rsidRDefault="00766BA7" w:rsidP="00766BA7">
      <w:pPr>
        <w:spacing w:after="0"/>
        <w:rPr>
          <w:rFonts w:cstheme="minorHAnsi"/>
          <w:sz w:val="14"/>
          <w:szCs w:val="14"/>
        </w:rPr>
      </w:pPr>
      <w:r w:rsidRPr="0021287F">
        <w:rPr>
          <w:rFonts w:cstheme="minorHAnsi"/>
          <w:sz w:val="14"/>
          <w:szCs w:val="14"/>
        </w:rPr>
        <w:t xml:space="preserve">&gt;JIALED_00085 </w:t>
      </w:r>
      <w:proofErr w:type="spellStart"/>
      <w:r w:rsidRPr="0021287F">
        <w:rPr>
          <w:rFonts w:cstheme="minorHAnsi"/>
          <w:sz w:val="14"/>
          <w:szCs w:val="14"/>
        </w:rPr>
        <w:t>StbA</w:t>
      </w:r>
      <w:proofErr w:type="spellEnd"/>
      <w:r w:rsidRPr="0021287F">
        <w:rPr>
          <w:rFonts w:cstheme="minorHAnsi"/>
          <w:sz w:val="14"/>
          <w:szCs w:val="14"/>
        </w:rPr>
        <w:t xml:space="preserve"> domain-containing protein</w:t>
      </w:r>
    </w:p>
    <w:p w14:paraId="4B29C742" w14:textId="77777777" w:rsidR="00766BA7" w:rsidRPr="0021287F" w:rsidRDefault="00766BA7" w:rsidP="00766BA7">
      <w:pPr>
        <w:spacing w:after="0"/>
        <w:rPr>
          <w:rFonts w:cstheme="minorHAnsi"/>
          <w:sz w:val="14"/>
          <w:szCs w:val="14"/>
        </w:rPr>
      </w:pPr>
      <w:r w:rsidRPr="0021287F">
        <w:rPr>
          <w:rFonts w:cstheme="minorHAnsi"/>
          <w:sz w:val="14"/>
          <w:szCs w:val="14"/>
        </w:rPr>
        <w:t>ATGAGAATTTTTTGCGATGATGGTTCTACAAATGTGAAACTTGCCTGGTTTGAAGGCAAGACGCTGAAAAGTGCGGTATCAGTGAACTCTTTTCGCCATAACTGGAAAGTCGAGGGCTTAGGCAGCAGTCGTACTTATAACTATCTGCTTGATGGCCGTAAATATACCTACGACCCGGTCAGCGAAGATGCGATCAGCACGACTCATATTGAGTATCAGTACTCTGATACAAATGTGTTGGCAGTTCACCACGCATTACTGAACAGTGGCATTGAACCCCAGGAGATCGATCTCACCGTTACGTTACCTATCAGCGAGTTTTACACGGCCGACTGCCAGAAAAATACGCTTAACATTGAGAGAAAAATTCGCAACCTGATGCGAGAAGTCACCCTGAACAAAGGGGGAACTTTTACCATTAAAAGCGTTGAAGTGATGCCTGAATCACTCCCGGCTGTATTTACTCGCCTAGTTGCTGACAACGTTGGTCAGTACGAAAAATCATTGGTTATCGATCTCGGTGGTACAACTCTGGATGTCGGGGTTATTGTTGGCCAGTTTGAGGATGTTTCGGCTGTACATGGTAATCCTGATATTGGTGTATCAATGGTCACGAAAGCCACGCTCACTGCACTGAAAATGGCCAGCAGTGATACCAGTCCAATGATTGCTGACGAGTTGATCAAAAACAGGAATAACCTGGATTTTGTGGGGCAGGTTGTAAATGAGGTCTCTAAACTAAATCTGGTGCTGGATACCATTGATACAGCGATAAATAAACTGGGCGAGCTAGTTGTTGATGATTTGCTGCAGTATCGAAACGTAAACCGCGTATATATTGTCGGTGGCGGGGCTGCACTCATTGCTGATGCTGTTCGTAAGGCATGGAACCACCTTGGCGAAAAGGTGGTTCTTATGGATGAACCTCAGACAGCGCTGGTCCAGGCTATTGCACGCTTCAAAGCGGAGGAGTAA</w:t>
      </w:r>
    </w:p>
    <w:p w14:paraId="1CCE1DCC" w14:textId="77777777" w:rsidR="00766BA7" w:rsidRPr="0021287F" w:rsidRDefault="00766BA7" w:rsidP="00766BA7">
      <w:pPr>
        <w:spacing w:after="0"/>
        <w:rPr>
          <w:rFonts w:cstheme="minorHAnsi"/>
          <w:sz w:val="14"/>
          <w:szCs w:val="14"/>
        </w:rPr>
      </w:pPr>
      <w:r w:rsidRPr="0021287F">
        <w:rPr>
          <w:rFonts w:cstheme="minorHAnsi"/>
          <w:sz w:val="14"/>
          <w:szCs w:val="14"/>
        </w:rPr>
        <w:t>&gt;JIALED_00090 Plasmid partitioning/stability family protein</w:t>
      </w:r>
    </w:p>
    <w:p w14:paraId="2A59E763" w14:textId="77777777" w:rsidR="00766BA7" w:rsidRPr="0021287F" w:rsidRDefault="00766BA7" w:rsidP="00766BA7">
      <w:pPr>
        <w:spacing w:after="0"/>
        <w:rPr>
          <w:rFonts w:cstheme="minorHAnsi"/>
          <w:sz w:val="14"/>
          <w:szCs w:val="14"/>
        </w:rPr>
      </w:pPr>
      <w:r w:rsidRPr="0021287F">
        <w:rPr>
          <w:rFonts w:cstheme="minorHAnsi"/>
          <w:sz w:val="14"/>
          <w:szCs w:val="14"/>
        </w:rPr>
        <w:t>ATGTACGAAGGCGAAGAAAGGAAAAAACTTTCACTCTACCTTCACCCGGAGGACTCTGCCGATTGTCTTGCACTGGCTGAAATCGAAACTGTTCCCCGGAAAAAACGGGGGGAGTTATATCGGCAGGCTTTGATAACCGGCCTGATAATGCATCAGCTTGATGAGCGAATTCCCGCCGTGTTAACCGCGCTATTCACCAGAGAATTGAATGCGGATGAGGTCATTAGTCAGATTGCCAGGATAACAGGCTGGAAACCCTCCTCCGGTGATTTAAAAGAGGTACTGAAGGCGTTGGGAGGGCTTCAGAGTACAGTTTCACCAGAACACTCTCAGGATGACGGTGAACAGGCCCGTCTGAAAGCGGCTAGGGTGAAGATGCAAAACCTGATCTAA</w:t>
      </w:r>
    </w:p>
    <w:p w14:paraId="560E975B" w14:textId="77777777" w:rsidR="00766BA7" w:rsidRPr="0021287F" w:rsidRDefault="00766BA7" w:rsidP="00766BA7">
      <w:pPr>
        <w:spacing w:after="0"/>
        <w:rPr>
          <w:rFonts w:cstheme="minorHAnsi"/>
          <w:sz w:val="14"/>
          <w:szCs w:val="14"/>
        </w:rPr>
      </w:pPr>
      <w:r w:rsidRPr="0021287F">
        <w:rPr>
          <w:rFonts w:cstheme="minorHAnsi"/>
          <w:sz w:val="14"/>
          <w:szCs w:val="14"/>
        </w:rPr>
        <w:t xml:space="preserve">&gt;JIALED_00095 </w:t>
      </w:r>
      <w:proofErr w:type="spellStart"/>
      <w:r w:rsidRPr="0021287F">
        <w:rPr>
          <w:rFonts w:cstheme="minorHAnsi"/>
          <w:sz w:val="14"/>
          <w:szCs w:val="14"/>
        </w:rPr>
        <w:t>DinI</w:t>
      </w:r>
      <w:proofErr w:type="spellEnd"/>
      <w:r w:rsidRPr="0021287F">
        <w:rPr>
          <w:rFonts w:cstheme="minorHAnsi"/>
          <w:sz w:val="14"/>
          <w:szCs w:val="14"/>
        </w:rPr>
        <w:t xml:space="preserve"> family protein</w:t>
      </w:r>
    </w:p>
    <w:p w14:paraId="08D16876" w14:textId="77777777" w:rsidR="00766BA7" w:rsidRPr="0021287F" w:rsidRDefault="00766BA7" w:rsidP="00766BA7">
      <w:pPr>
        <w:spacing w:after="0"/>
        <w:rPr>
          <w:rFonts w:cstheme="minorHAnsi"/>
          <w:sz w:val="14"/>
          <w:szCs w:val="14"/>
        </w:rPr>
      </w:pPr>
      <w:r w:rsidRPr="0021287F">
        <w:rPr>
          <w:rFonts w:cstheme="minorHAnsi"/>
          <w:sz w:val="14"/>
          <w:szCs w:val="14"/>
        </w:rPr>
        <w:t>ATGATCCGCATTGAAATTCTTTTCGACCGCCAGAGCACAAAAAAACTCAAATCAGGCACACTTCAGGCGCTACAGAATGAAATCGAACAACGTCTGAAACCACACTACCCGGAAATCTGGCTGCATATGTGGGAATCCCCGTCCTTCAGAGTGAGGAGCTGTCAACCAGCACTCCATTGA</w:t>
      </w:r>
    </w:p>
    <w:p w14:paraId="64A127A5" w14:textId="77777777" w:rsidR="00766BA7" w:rsidRPr="0021287F" w:rsidRDefault="00766BA7" w:rsidP="00766BA7">
      <w:pPr>
        <w:spacing w:after="0"/>
        <w:rPr>
          <w:rFonts w:cstheme="minorHAnsi"/>
          <w:sz w:val="14"/>
          <w:szCs w:val="14"/>
        </w:rPr>
      </w:pPr>
      <w:r w:rsidRPr="0021287F">
        <w:rPr>
          <w:rFonts w:cstheme="minorHAnsi"/>
          <w:sz w:val="14"/>
          <w:szCs w:val="14"/>
        </w:rPr>
        <w:t>&gt;JIALED_00100 DUF1281 domain-containing protein</w:t>
      </w:r>
    </w:p>
    <w:p w14:paraId="157AC84D" w14:textId="77777777" w:rsidR="00766BA7" w:rsidRPr="0021287F" w:rsidRDefault="00766BA7" w:rsidP="00766BA7">
      <w:pPr>
        <w:spacing w:after="0"/>
        <w:rPr>
          <w:rFonts w:cstheme="minorHAnsi"/>
          <w:sz w:val="14"/>
          <w:szCs w:val="14"/>
        </w:rPr>
      </w:pPr>
      <w:r w:rsidRPr="0021287F">
        <w:rPr>
          <w:rFonts w:cstheme="minorHAnsi"/>
          <w:sz w:val="14"/>
          <w:szCs w:val="14"/>
        </w:rPr>
        <w:t>ATGCCAAACTGGTGCAGTAACCGTATGCATTTTTCTGGTGAACCGGCACAGATTGCTGAGATTAAACGACTGGCCAGTGGTGCCGTCACACCGTTTTATCGCCGCGCCACAAATGAAGGTATTCAGCTGTTTCTGGCCGGAAGTGCCGGACTTCTGCAGACCACTGAAGATGTGTGGTTTGAACCGTGCCCCGGACTGACGGCTGCCGGACGTGGCGTTGTATCGCCGGAGAATATCGCGTTCACCCGCTGGCTGACACACCTGCAGAACGGTGTACTGCTGGATGAGCAAAACTGCCTGATGCTGCATGAACTCTGGCTGCAGAGCGGTACTGGCCAGCGTCGCTGGGAAGGATTACCGGACGATGTCAGGGATACCATCACCGCGCTTTTCACCGCAAAAAGAGGTGACTGGTGTGGCTTCTGGAGTAACGAGGATGTATCGGTGTGGTGGAACCGTCTGTGTGACAACGTACTGCCGGAAAAAACCATGCCGTTTGACCTGCTGACGGTTCTGCCCACCCGCCTTGATGTTGAAGTGAATGGCTTTAACGGTGGTGTTCTGAACGGTGTTCCTTCTGCATATCACTGGTATACCGAACAGTATGGCGTGAAGTGGCCTTGTGGGTATGACCTGAATATCAGCAGTCAGGGAGACAACTTCATTCAGGTTGATTTCGACACGCCGTGGTGTCAGCCGGAAAGCGACGTTATTGCAGAATTAAGCCGCCGTTTCAGCTGCACGCTGGAGCACTGGTATGCCGAACAGGGCTGTGATTTCTGTGGCTGGCAGTTGTATGAGCGCGGAGAGCTCGTTGATGTGCTGTGGGGGGAGCTGGAATGGTCTTCCCCGACAGATGACGATGAGCTGCCGGAAGTCACCGGACCTGCGTGGATAGTCGACAAGGTGGCGCATTATGGCGGATGA</w:t>
      </w:r>
    </w:p>
    <w:p w14:paraId="2262DFE8" w14:textId="77777777" w:rsidR="00766BA7" w:rsidRPr="0021287F" w:rsidRDefault="00766BA7" w:rsidP="00766BA7">
      <w:pPr>
        <w:spacing w:after="0"/>
        <w:rPr>
          <w:rFonts w:cstheme="minorHAnsi"/>
          <w:sz w:val="14"/>
          <w:szCs w:val="14"/>
        </w:rPr>
      </w:pPr>
      <w:r w:rsidRPr="0021287F">
        <w:rPr>
          <w:rFonts w:cstheme="minorHAnsi"/>
          <w:sz w:val="14"/>
          <w:szCs w:val="14"/>
        </w:rPr>
        <w:t>&gt;JIALED_00105 hypothetical protein</w:t>
      </w:r>
    </w:p>
    <w:p w14:paraId="46348805" w14:textId="77777777" w:rsidR="00766BA7" w:rsidRPr="0021287F" w:rsidRDefault="00766BA7" w:rsidP="00766BA7">
      <w:pPr>
        <w:spacing w:after="0"/>
        <w:rPr>
          <w:rFonts w:cstheme="minorHAnsi"/>
          <w:sz w:val="14"/>
          <w:szCs w:val="14"/>
        </w:rPr>
      </w:pPr>
      <w:r w:rsidRPr="0021287F">
        <w:rPr>
          <w:rFonts w:cstheme="minorHAnsi"/>
          <w:sz w:val="14"/>
          <w:szCs w:val="14"/>
        </w:rPr>
        <w:t>ATGAAGTATGACGGAGACGGGCGGGCTACCGCCCGTTTCTTTTCCGGTAAAGGATGTCGCCGTGCTCCTCTTTTTACTGCGCCGGCTGACGCGGCGCGGCATAAACGCTGCCTGTGGTCAGTGTCCCGCGTCCGGCCGGGCACGGGACGGGCGCTTTTACCGCTCCCGGCTGGCGTCGGTGACAGTGTACGCCAGCCTGTCGCCCTTTTCTGA</w:t>
      </w:r>
    </w:p>
    <w:p w14:paraId="6852FF41" w14:textId="77777777" w:rsidR="00766BA7" w:rsidRPr="0021287F" w:rsidRDefault="00766BA7" w:rsidP="00766BA7">
      <w:pPr>
        <w:spacing w:after="0"/>
        <w:rPr>
          <w:rFonts w:cstheme="minorHAnsi"/>
          <w:sz w:val="14"/>
          <w:szCs w:val="14"/>
        </w:rPr>
      </w:pPr>
      <w:r w:rsidRPr="0021287F">
        <w:rPr>
          <w:rFonts w:cstheme="minorHAnsi"/>
          <w:sz w:val="14"/>
          <w:szCs w:val="14"/>
        </w:rPr>
        <w:t>&gt;JIALED_00110 Methyltransferase</w:t>
      </w:r>
    </w:p>
    <w:p w14:paraId="53175FD7" w14:textId="77777777" w:rsidR="00766BA7" w:rsidRPr="0021287F" w:rsidRDefault="00766BA7" w:rsidP="00766BA7">
      <w:pPr>
        <w:spacing w:after="0"/>
        <w:rPr>
          <w:rFonts w:cstheme="minorHAnsi"/>
          <w:sz w:val="14"/>
          <w:szCs w:val="14"/>
        </w:rPr>
      </w:pPr>
      <w:r w:rsidRPr="0021287F">
        <w:rPr>
          <w:rFonts w:cstheme="minorHAnsi"/>
          <w:sz w:val="14"/>
          <w:szCs w:val="14"/>
        </w:rPr>
        <w:t>ATGTCCCGTTTTGTCCTCGGTAACTGCATCGATGTTATGGCCCGTATCCCTGATAACGCCATTGATTTCATCCTCACCGACCCGCCATATCTCGTCGGTTTCCGTGACCGTTCCGGGCGCACCATCGCCGGCGATAAAACCGATGAGTGGCTGCAACCGGCCTGTAATGAAATGTTCCGCGTACTGAAAAAAGACGCGTTAATGGTGAGCTTCTACGGCTGGAACCGCGTCGATCGCTTTATGGCCGCCTGGAAAAATGCGGGATTCAGCGTTGTTGGTCACCTGGTCTTCACCAAAAACTACACATCGAAGGCCGCATATGTGGGCTATCGCCACGAATGCGCCTACATCCTGGCAAAAGGCCGTCCACGTCTGCCACAAAACCCGCTGCCGGACGTGCTGGGCTGGAAATATTCGGGCAATCGCCATCACCCGACGGAAAAGCCCGTTACCAGCCTGCAACCGCTGATTGAGAACTTCACACACCCGAACGCAATTGTGCTGGACCCGTTTGCAGGCAGCGGCTCAACCTGCGTCGCCGCCCTCCAGTCCGGACGCCGGTATATCGGTATCGAGCTGCTTGAGCAGTATCACCGTGCCGGGCAGCAACGCCTTGCCGCCGTGCAACGGGCCATGCAGCAGGGGGCCGCGAATGATGACTGGTTTATGCCGGAGGCTGCGTAA</w:t>
      </w:r>
    </w:p>
    <w:p w14:paraId="42C4A547" w14:textId="77777777" w:rsidR="00766BA7" w:rsidRPr="0021287F" w:rsidRDefault="00766BA7" w:rsidP="00766BA7">
      <w:pPr>
        <w:spacing w:after="0"/>
        <w:rPr>
          <w:rFonts w:cstheme="minorHAnsi"/>
          <w:sz w:val="14"/>
          <w:szCs w:val="14"/>
        </w:rPr>
      </w:pPr>
      <w:r w:rsidRPr="0021287F">
        <w:rPr>
          <w:rFonts w:cstheme="minorHAnsi"/>
          <w:sz w:val="14"/>
          <w:szCs w:val="14"/>
        </w:rPr>
        <w:t>&gt;JIALED_00115 Cytoplasmic protein</w:t>
      </w:r>
    </w:p>
    <w:p w14:paraId="0D057D65" w14:textId="77777777" w:rsidR="00766BA7" w:rsidRPr="0021287F" w:rsidRDefault="00766BA7" w:rsidP="00766BA7">
      <w:pPr>
        <w:spacing w:after="0"/>
        <w:rPr>
          <w:rFonts w:cstheme="minorHAnsi"/>
          <w:sz w:val="14"/>
          <w:szCs w:val="14"/>
        </w:rPr>
      </w:pPr>
      <w:r w:rsidRPr="0021287F">
        <w:rPr>
          <w:rFonts w:cstheme="minorHAnsi"/>
          <w:sz w:val="14"/>
          <w:szCs w:val="14"/>
        </w:rPr>
        <w:t>ATGAACTATGCAGGACACGAAAAACTGCGCGCCGAAGTGGCGGAGGTGGCCAATGCCATGTGCGACCTGCGTACAACCATGAATGAGATGGAGCAGCGGTACAGCTTTAATGCCGACACCCTGCCGGAACGTCTGGTGCGTCAGACGCTGTTTCGCGCAAACCGCCTCCTGATGGAGGCATATACCGAAATTCTGGAACTGGAAGCGTGCTTTAAAGATTGA</w:t>
      </w:r>
    </w:p>
    <w:p w14:paraId="26A8550C" w14:textId="77777777" w:rsidR="00766BA7" w:rsidRPr="0021287F" w:rsidRDefault="00766BA7" w:rsidP="00766BA7">
      <w:pPr>
        <w:spacing w:after="0"/>
        <w:rPr>
          <w:rFonts w:cstheme="minorHAnsi"/>
          <w:sz w:val="14"/>
          <w:szCs w:val="14"/>
        </w:rPr>
      </w:pPr>
      <w:r w:rsidRPr="0021287F">
        <w:rPr>
          <w:rFonts w:cstheme="minorHAnsi"/>
          <w:sz w:val="14"/>
          <w:szCs w:val="14"/>
        </w:rPr>
        <w:t>&gt;JIALED_00120 DUF1380 domain-containing protein</w:t>
      </w:r>
    </w:p>
    <w:p w14:paraId="22D38088" w14:textId="77777777" w:rsidR="00766BA7" w:rsidRPr="0021287F" w:rsidRDefault="00766BA7" w:rsidP="00766BA7">
      <w:pPr>
        <w:spacing w:after="0"/>
        <w:rPr>
          <w:rFonts w:cstheme="minorHAnsi"/>
          <w:sz w:val="14"/>
          <w:szCs w:val="14"/>
        </w:rPr>
      </w:pPr>
      <w:r w:rsidRPr="0021287F">
        <w:rPr>
          <w:rFonts w:cstheme="minorHAnsi"/>
          <w:sz w:val="14"/>
          <w:szCs w:val="14"/>
        </w:rPr>
        <w:t>ATGTACGGAACATGCGAAACGCTATGCCGGGAGCTGGCAGTAAAGTATCCGGGAGACATGCCGCTGATGCTGGTTATCTGGTCCCCGGAAGAGATTCAGGCCCTCGCTGACGGAATGGATATTTCCCTGTCCGATCATGAAATCAGAACCGTCCTGGCGCGCCTGGAGGACATCCCGGAAGACCAGCGGACTGAATCCGGTATTTCTTCCGGCGTGGCGATGGAGATCATCAATAACGTGAGCGAAAACCGCCAGGTGACCGTCCCTGCTGAACTGCTGGCGTCCCTGATTCAGACCGCTGAACAGGCATTGTGGAAACGTGAATGGGCCGCCCGGGATCATGGCCTCGCCGTCCCGGAATGCGTCACCCGCCGTCAGGCGGTGATTAATCAGGCCCGCACCCTGCTGAAAAACAACAGACACGAAAACGACTGA</w:t>
      </w:r>
    </w:p>
    <w:p w14:paraId="26F6ACB6" w14:textId="77777777" w:rsidR="00766BA7" w:rsidRPr="0021287F" w:rsidRDefault="00766BA7" w:rsidP="00766BA7">
      <w:pPr>
        <w:spacing w:after="0"/>
        <w:rPr>
          <w:rFonts w:cstheme="minorHAnsi"/>
          <w:sz w:val="14"/>
          <w:szCs w:val="14"/>
        </w:rPr>
      </w:pPr>
      <w:r w:rsidRPr="0021287F">
        <w:rPr>
          <w:rFonts w:cstheme="minorHAnsi"/>
          <w:sz w:val="14"/>
          <w:szCs w:val="14"/>
        </w:rPr>
        <w:t xml:space="preserve">&gt;JIALED_00125 </w:t>
      </w:r>
      <w:proofErr w:type="spellStart"/>
      <w:r w:rsidRPr="0021287F">
        <w:rPr>
          <w:rFonts w:cstheme="minorHAnsi"/>
          <w:sz w:val="14"/>
          <w:szCs w:val="14"/>
        </w:rPr>
        <w:t>YchA</w:t>
      </w:r>
      <w:proofErr w:type="spellEnd"/>
    </w:p>
    <w:p w14:paraId="604C8AA5" w14:textId="77777777" w:rsidR="00766BA7" w:rsidRPr="0021287F" w:rsidRDefault="00766BA7" w:rsidP="00766BA7">
      <w:pPr>
        <w:spacing w:after="0"/>
        <w:rPr>
          <w:rFonts w:cstheme="minorHAnsi"/>
          <w:sz w:val="14"/>
          <w:szCs w:val="14"/>
        </w:rPr>
      </w:pPr>
      <w:r w:rsidRPr="0021287F">
        <w:rPr>
          <w:rFonts w:cstheme="minorHAnsi"/>
          <w:sz w:val="14"/>
          <w:szCs w:val="14"/>
        </w:rPr>
        <w:t>ATGAACGAAAACACAACACTGAACGCACTGATTTGTCGTCACGCCCGCAACCTGCTGCTGGCGCAGGGCTGGCCGGAAGAGACGGATGTTGACCAGCGGAACCCGAACCATCCGGGCTGGATCAGCATTTATGTTCTGCTGGATGCGCCCCGGCTGGCGACGTTACTTATCAACCGTCACGGCGGCGCACTGCCGCCGCTCCTGGCCTCCGCCATTCACAAACTGACCGGAACCGGGGCGGAACTTGTACTGTCCGGCAGTCAGTGGCAGTCGCTGCCGGTACTTCCGGCAGACGGAACGCAGGTGTCTTTCCCGTATGCCGGTGAGTGGCTGGCAGAGGACGAAATCAGGGCAGTTCTTGATGCGGTACGCGATGCAGTACGCTGTGTCAGTTACCAGGTGGCAGAAGATACGCGGCGTATCCGGGCGGCGCTGACCACCACCGGTCAGACGTTACTGACCCGCCAGACGCGCCGCTTTCGCCTGGTCGTGAAGGAAAGCGATCACCCCTGCTGGCTCGATGAGGACGACGAAAACCTGCCCGTGGTGCTCGACGCCATCCTGAACCGGGGCGCACGTTTTTCGGCGGTGGAAATGTATCTGGTCAGCGATTGTATTGAACATATCCTGTCCAGTTGGCTGGCCTGGGATGTGCTGCGTATACCGGATGAACCGCCCCGCCGCTGGTTTGACCGTGGTGTTCTGCGGGAGGTGGTCCGGGAAGCCCGGAACGAAATCCGCAGCATGGCGGATGCCCTGGCAAAAATCCGGAAATGA</w:t>
      </w:r>
    </w:p>
    <w:p w14:paraId="736FD58C" w14:textId="77777777" w:rsidR="00766BA7" w:rsidRPr="0021287F" w:rsidRDefault="00766BA7" w:rsidP="00766BA7">
      <w:pPr>
        <w:spacing w:after="0"/>
        <w:rPr>
          <w:rFonts w:cstheme="minorHAnsi"/>
          <w:sz w:val="14"/>
          <w:szCs w:val="14"/>
        </w:rPr>
      </w:pPr>
      <w:r w:rsidRPr="0021287F">
        <w:rPr>
          <w:rFonts w:cstheme="minorHAnsi"/>
          <w:sz w:val="14"/>
          <w:szCs w:val="14"/>
        </w:rPr>
        <w:t xml:space="preserve">&gt;JIALED_00130 </w:t>
      </w:r>
      <w:proofErr w:type="spellStart"/>
      <w:r w:rsidRPr="0021287F">
        <w:rPr>
          <w:rFonts w:cstheme="minorHAnsi"/>
          <w:sz w:val="14"/>
          <w:szCs w:val="14"/>
        </w:rPr>
        <w:t>Antirestriction</w:t>
      </w:r>
      <w:proofErr w:type="spellEnd"/>
      <w:r w:rsidRPr="0021287F">
        <w:rPr>
          <w:rFonts w:cstheme="minorHAnsi"/>
          <w:sz w:val="14"/>
          <w:szCs w:val="14"/>
        </w:rPr>
        <w:t xml:space="preserve"> protein</w:t>
      </w:r>
    </w:p>
    <w:p w14:paraId="2460547F" w14:textId="77777777" w:rsidR="00766BA7" w:rsidRPr="0021287F" w:rsidRDefault="00766BA7" w:rsidP="00766BA7">
      <w:pPr>
        <w:spacing w:after="0"/>
        <w:rPr>
          <w:rFonts w:cstheme="minorHAnsi"/>
          <w:sz w:val="14"/>
          <w:szCs w:val="14"/>
        </w:rPr>
      </w:pPr>
      <w:r w:rsidRPr="0021287F">
        <w:rPr>
          <w:rFonts w:cstheme="minorHAnsi"/>
          <w:sz w:val="14"/>
          <w:szCs w:val="14"/>
        </w:rPr>
        <w:t>ATGCAATATGCGAAACCTGTCACTCTGAACGTTGAAGAGTGCGACCGTCTGTCTTTTCTGCCTTACCTGTTTGGCCAGGATTTTCTGTATGCCGAAGCGTCTGTATACGCGCTGGCGAAACAAATGATGCCGGAATATGAAGGCGGATTCTGGCACTTCATCCGACTGCCGGACGGTGGCGGTTACATGATGCCGGATGGCGACCGTTTTCACATGGTGAACGGTGCAAACTGGTTTGACCGTACCGTGAGTGCTGATGCCGCAGGCATCATCCTTACCTCCCTTGTGATTAACCGCCAGTTGTGGCTGTACCACGACAGCGGGGATGCAGGACTGACCCAGCTTTACCGGATGCGCGATGCGCAGTTGTGGCGTCACATCGAATTTCACCCTGAATGCAACGCGATTTACGCAGCACTGGACTGA</w:t>
      </w:r>
    </w:p>
    <w:p w14:paraId="1E9650B3" w14:textId="77777777" w:rsidR="00766BA7" w:rsidRPr="0021287F" w:rsidRDefault="00766BA7" w:rsidP="00766BA7">
      <w:pPr>
        <w:spacing w:after="0"/>
        <w:rPr>
          <w:rFonts w:cstheme="minorHAnsi"/>
          <w:sz w:val="14"/>
          <w:szCs w:val="14"/>
        </w:rPr>
      </w:pPr>
      <w:r w:rsidRPr="0021287F">
        <w:rPr>
          <w:rFonts w:cstheme="minorHAnsi"/>
          <w:sz w:val="14"/>
          <w:szCs w:val="14"/>
        </w:rPr>
        <w:t>&gt;JIALED_00135 DUF1380 domain-containing protein</w:t>
      </w:r>
    </w:p>
    <w:p w14:paraId="07A29E39" w14:textId="77777777" w:rsidR="00766BA7" w:rsidRPr="0021287F" w:rsidRDefault="00766BA7" w:rsidP="00766BA7">
      <w:pPr>
        <w:spacing w:after="0"/>
        <w:rPr>
          <w:rFonts w:cstheme="minorHAnsi"/>
          <w:sz w:val="14"/>
          <w:szCs w:val="14"/>
        </w:rPr>
      </w:pPr>
      <w:r w:rsidRPr="0021287F">
        <w:rPr>
          <w:rFonts w:cstheme="minorHAnsi"/>
          <w:sz w:val="14"/>
          <w:szCs w:val="14"/>
        </w:rPr>
        <w:t>ATGTACTGTACTGTTAAAGAAATTATCCGCGATGTACTGGATACAGACGTGCCGGACAGTGAATGCGTTTTTGCCGTGGTGCTGACCCGTGGGGATGTGCGCCACATAGCCCAGGACTGGAGTCTGACAGACGATGAGCTGGAAACCGTCATGCAGCGGCTGGACGATGCCTTTGAATATGGTGCGGATGTCAGCGTTGTTCACGGCGTTGTTCGTGAACTGATGGAAGAAAAGCGCGCCAGCCGTCAGGTGACAGTCCCGGCGGTGATGCTGGAAAAAGTGTTGGCGCTGGCAGGCAGTGAAATGAAGCGCCTGTATGCCGTCGGGAGTGAGAACGGGGGCGACGGTGATGCGTTCGTCAGGGAAGAACGCGAAGCAATGGACGTTGTGTTACAGGCGCTGGACGGGGAGCACATGTCATGA</w:t>
      </w:r>
    </w:p>
    <w:p w14:paraId="049CB738" w14:textId="77777777" w:rsidR="00766BA7" w:rsidRPr="0021287F" w:rsidRDefault="00766BA7" w:rsidP="00766BA7">
      <w:pPr>
        <w:spacing w:after="0"/>
        <w:rPr>
          <w:rFonts w:cstheme="minorHAnsi"/>
          <w:sz w:val="14"/>
          <w:szCs w:val="14"/>
        </w:rPr>
      </w:pPr>
      <w:r w:rsidRPr="0021287F">
        <w:rPr>
          <w:rFonts w:cstheme="minorHAnsi"/>
          <w:sz w:val="14"/>
          <w:szCs w:val="14"/>
        </w:rPr>
        <w:t>&gt;JIALED_00140 hypothetical protein</w:t>
      </w:r>
    </w:p>
    <w:p w14:paraId="0B2D8FE7" w14:textId="77777777" w:rsidR="00766BA7" w:rsidRPr="0021287F" w:rsidRDefault="00766BA7" w:rsidP="00766BA7">
      <w:pPr>
        <w:spacing w:after="0"/>
        <w:rPr>
          <w:rFonts w:cstheme="minorHAnsi"/>
          <w:sz w:val="14"/>
          <w:szCs w:val="14"/>
        </w:rPr>
      </w:pPr>
      <w:r w:rsidRPr="0021287F">
        <w:rPr>
          <w:rFonts w:cstheme="minorHAnsi"/>
          <w:sz w:val="14"/>
          <w:szCs w:val="14"/>
        </w:rPr>
        <w:t>ATGAATATCAGCACAGAAACCCGCGAAATTCTGCGCAATTACAAAGCCGTGATTAATGCGCGGCGTCGTGAAATGGGGCAGAAACCGCTCACCACTGCGCAGATTGTTGATGAAATCTGCGATTTTGTGGCGAATCAGCAGGCGGTTTTCCTCGGTGGTCACTATATCCTTCAGGGCAGCAGAAACAGGTGA</w:t>
      </w:r>
    </w:p>
    <w:p w14:paraId="6DF63901" w14:textId="77777777" w:rsidR="00766BA7" w:rsidRPr="0021287F" w:rsidRDefault="00766BA7" w:rsidP="00766BA7">
      <w:pPr>
        <w:spacing w:after="0"/>
        <w:rPr>
          <w:rFonts w:cstheme="minorHAnsi"/>
          <w:sz w:val="14"/>
          <w:szCs w:val="14"/>
        </w:rPr>
      </w:pPr>
      <w:r w:rsidRPr="0021287F">
        <w:rPr>
          <w:rFonts w:cstheme="minorHAnsi"/>
          <w:sz w:val="14"/>
          <w:szCs w:val="14"/>
        </w:rPr>
        <w:t>&gt;JIALED_00145 hypothetical protein</w:t>
      </w:r>
    </w:p>
    <w:p w14:paraId="19F5BC06" w14:textId="77777777" w:rsidR="00766BA7" w:rsidRPr="0021287F" w:rsidRDefault="00766BA7" w:rsidP="00766BA7">
      <w:pPr>
        <w:spacing w:after="0"/>
        <w:rPr>
          <w:rFonts w:cstheme="minorHAnsi"/>
          <w:sz w:val="14"/>
          <w:szCs w:val="14"/>
        </w:rPr>
      </w:pPr>
      <w:r w:rsidRPr="0021287F">
        <w:rPr>
          <w:rFonts w:cstheme="minorHAnsi"/>
          <w:sz w:val="14"/>
          <w:szCs w:val="14"/>
        </w:rPr>
        <w:lastRenderedPageBreak/>
        <w:t>ATGCAGGGAACAGGTGTGATATTCCGTGACACTGTCACCGTTTCTGGCTGTCTTTTATTGCGCCCACTTCGGCTCCCGGCTGCCTGGCGGCATCCGGTCGTCAGGCCCGACTCCGACAGGCAGCTGCTGGCGCACCCGCCAGTCTCCGCCGAACCCGCTGGCGCGGTTTCGGGCTGCCGCTACGGTCCGATGCGTGAAAACCCGGCTTGCAGCGACCGTTCCGGTCGCGCCGCCCCTGTCGCGCCGTGA</w:t>
      </w:r>
    </w:p>
    <w:p w14:paraId="033AF1F3" w14:textId="77777777" w:rsidR="00766BA7" w:rsidRPr="0021287F" w:rsidRDefault="00766BA7" w:rsidP="00766BA7">
      <w:pPr>
        <w:spacing w:after="0"/>
        <w:rPr>
          <w:rFonts w:cstheme="minorHAnsi"/>
          <w:sz w:val="14"/>
          <w:szCs w:val="14"/>
        </w:rPr>
      </w:pPr>
      <w:r w:rsidRPr="0021287F">
        <w:rPr>
          <w:rFonts w:cstheme="minorHAnsi"/>
          <w:sz w:val="14"/>
          <w:szCs w:val="14"/>
        </w:rPr>
        <w:t>&gt;JIALED_00150 Single-stranded DNA-binding protein</w:t>
      </w:r>
    </w:p>
    <w:p w14:paraId="07609A7F" w14:textId="77777777" w:rsidR="00766BA7" w:rsidRPr="0021287F" w:rsidRDefault="00766BA7" w:rsidP="00766BA7">
      <w:pPr>
        <w:spacing w:after="0"/>
        <w:rPr>
          <w:rFonts w:cstheme="minorHAnsi"/>
          <w:sz w:val="14"/>
          <w:szCs w:val="14"/>
        </w:rPr>
      </w:pPr>
      <w:r w:rsidRPr="0021287F">
        <w:rPr>
          <w:rFonts w:cstheme="minorHAnsi"/>
          <w:sz w:val="14"/>
          <w:szCs w:val="14"/>
        </w:rPr>
        <w:t>ATGAGTGCACGTGGTATCAACAAGGTCATCCTCGTCGGGCGTCTGGGCAATGATCCGGAAGTCCGTTACATCCCCAACGGGGGCGCAGTGGCAAACCTGCAGGTGGCCACATCAGAAAGCTGGCGTGACAAACAGACGGGGGAGATGCGGGAGCAGACGGAATGGCACCGCGTGGTGCTGTTCGGCAAGCTCGCGGAAGTGGCAGGTGAATATCTGCGCAAGGGTGCGCAGGTCTACATCGAAGGTCAGCTTCGCACCCGTAGCTGGGAAGATAACGGTATCACCCGTTACGTCACTGAAATTCTTGTTAAGACCACGGGCACCGTGCAGATGCTGGGACGTGCACCACAGCAGAACGCTCAGGCGCAACCGAAGCCTCAGCAGAATGGGCAGCCACAGAGTGCTGACGCGACGAAAAAAGGTGGCGCGAAAACGAAAGGCCGTGGACGTAAGGCCGCGCAGCCAGAGCCTCAGCCGCAACCGCCGGAGGGGGAGGATTACGGGTTTTCAGACGATATCCCGTTCTGA</w:t>
      </w:r>
    </w:p>
    <w:p w14:paraId="2013BBDA" w14:textId="77777777" w:rsidR="00766BA7" w:rsidRPr="0021287F" w:rsidRDefault="00766BA7" w:rsidP="00766BA7">
      <w:pPr>
        <w:spacing w:after="0"/>
        <w:rPr>
          <w:rFonts w:cstheme="minorHAnsi"/>
          <w:sz w:val="14"/>
          <w:szCs w:val="14"/>
        </w:rPr>
      </w:pPr>
      <w:r w:rsidRPr="0021287F">
        <w:rPr>
          <w:rFonts w:cstheme="minorHAnsi"/>
          <w:sz w:val="14"/>
          <w:szCs w:val="14"/>
        </w:rPr>
        <w:t xml:space="preserve">&gt;JIALED_00155 UPF0401 protein </w:t>
      </w:r>
      <w:proofErr w:type="spellStart"/>
      <w:r w:rsidRPr="0021287F">
        <w:rPr>
          <w:rFonts w:cstheme="minorHAnsi"/>
          <w:sz w:val="14"/>
          <w:szCs w:val="14"/>
        </w:rPr>
        <w:t>YubL</w:t>
      </w:r>
      <w:proofErr w:type="spellEnd"/>
    </w:p>
    <w:p w14:paraId="301A7021" w14:textId="77777777" w:rsidR="00766BA7" w:rsidRPr="0021287F" w:rsidRDefault="00766BA7" w:rsidP="00766BA7">
      <w:pPr>
        <w:spacing w:after="0"/>
        <w:rPr>
          <w:rFonts w:cstheme="minorHAnsi"/>
          <w:sz w:val="14"/>
          <w:szCs w:val="14"/>
        </w:rPr>
      </w:pPr>
      <w:r w:rsidRPr="0021287F">
        <w:rPr>
          <w:rFonts w:cstheme="minorHAnsi"/>
          <w:sz w:val="14"/>
          <w:szCs w:val="14"/>
        </w:rPr>
        <w:t>ATGAGCGAATATTTCAGAATACTTCAGGGACTGCCGGACGGCTCCTTTACCCGCGAACAGGCGGAAGCCGTTGCCGCACAGTACCGGAACGTCTTTATCGAGGATGATCAGGGAACGCATTTTCGCCTGGTTGTCCGTCAGGATGGCACGTTGATCTGGCGCTCCTGGAATTTTGAGGACTGTGCCGGGTACTGGATGAACCAGTACATCAGGGATTTCGGGATTCTTAAGTAA</w:t>
      </w:r>
    </w:p>
    <w:p w14:paraId="014C79B2" w14:textId="77777777" w:rsidR="00766BA7" w:rsidRPr="0021287F" w:rsidRDefault="00766BA7" w:rsidP="00766BA7">
      <w:pPr>
        <w:spacing w:after="0"/>
        <w:rPr>
          <w:rFonts w:cstheme="minorHAnsi"/>
          <w:sz w:val="14"/>
          <w:szCs w:val="14"/>
        </w:rPr>
      </w:pPr>
      <w:r w:rsidRPr="0021287F">
        <w:rPr>
          <w:rFonts w:cstheme="minorHAnsi"/>
          <w:sz w:val="14"/>
          <w:szCs w:val="14"/>
        </w:rPr>
        <w:t xml:space="preserve">&gt;JIALED_00160 </w:t>
      </w:r>
      <w:proofErr w:type="spellStart"/>
      <w:r w:rsidRPr="0021287F">
        <w:rPr>
          <w:rFonts w:cstheme="minorHAnsi"/>
          <w:sz w:val="14"/>
          <w:szCs w:val="14"/>
        </w:rPr>
        <w:t>ParB</w:t>
      </w:r>
      <w:proofErr w:type="spellEnd"/>
      <w:r w:rsidRPr="0021287F">
        <w:rPr>
          <w:rFonts w:cstheme="minorHAnsi"/>
          <w:sz w:val="14"/>
          <w:szCs w:val="14"/>
        </w:rPr>
        <w:t xml:space="preserve"> domain-containing protein</w:t>
      </w:r>
    </w:p>
    <w:p w14:paraId="6DE5595F" w14:textId="77777777" w:rsidR="00766BA7" w:rsidRPr="0021287F" w:rsidRDefault="00766BA7" w:rsidP="00766BA7">
      <w:pPr>
        <w:spacing w:after="0"/>
        <w:rPr>
          <w:rFonts w:cstheme="minorHAnsi"/>
          <w:sz w:val="14"/>
          <w:szCs w:val="14"/>
        </w:rPr>
      </w:pPr>
      <w:r w:rsidRPr="0021287F">
        <w:rPr>
          <w:rFonts w:cstheme="minorHAnsi"/>
          <w:sz w:val="14"/>
          <w:szCs w:val="14"/>
        </w:rPr>
        <w:t>ATGCCTGTAACGAAGTGTGAACCAGAAACCACCCGCAAAGCAAGCCGTAAATCTGTAAAAACGCAGGAAACTGTCCTGTCTGCCCTGCTGGCGCAGACGGAGGAAGTGAGCGTGCCGCTGGCCTCGCTGATTAAATCACCGCTGAATGTGCGCACGGTGCCGTATTCTGCGGAGTCCGTCAGCGAACTGGCGGAGTCCATTAAGGGCGTCGGACTGCTGCAGAATCTGGTCGTGCATACCCTGCCTGGTGACCGTTACGGTGTCGCCGCAGGTGGTCGCCGACTGGCTGCACTCAACATGCTGGCAGAGCGTGGCATCATTCCGGCTGACTGGCCTGTACGCGTGAAGGTTATTCCGCAGGAGCTGGCGACGGCTGCATCAATGACTGAAAACGGTCATCGTCGGGATATGCACCCTGCCGAACAGATTGCCGGATTCCGTGCGATGGCGCAGGAAGGCAAAACGCCTGCACAAATCGGTGATTTGCTGGGCTATTCGCCCCGCCACGTTCAGCGAATGCTGAAACTGGCAGACCTTGCGCCTGTCATCCTCGATGCGCTGGCAGAAGACCGCATCACCACAGAGCACTGTCAGGCGCTGGCGCTGGAGAACGACACCGCGCGTCAGGTGCAGGTGTTTGAAGCCGCCTGCCAGTCGGGATGGGGCGGTAAACCGGAAGTACAGACCATTCGTCGTCTGGTGACCGAAAGTGAAGTGGCGGTGGCAGGTAACAGTAAATTCCGCTTCGTGGGGGCTGATGCTTTCTCACCTGACGAACTGCGTACTGATTTGTTCAGCGATGACGGGGACGGTTATGTCGACCGCGTGGCGCTCGATGCTGCCCTGCTGGAAAAACTCCAGGCTGTCGCTGAACACCTTCGGGAAGCCGAAGGCTGGGAATGGTGCGCCGGACGCATGGAGCCTGTCGGTGAGTGCCGTGAGGATGCCGGAACATACCGCTGTCTGCCGGAGCCGGAAGCGGTGCTGACGGAGGCAGAAGAAGAACGCCTGAACGAACTGATGACGCGTTACGACGCGCTGGAAAACCAGTGTGAGGAATCCGACCTGCTGGAAGCAGAAATGAAGCTGATGCGCTGCATGGCGAAGGTCAGGGCGTGGACGCCGGAGATGCGTGCCGGAAGTGGCGTGGTGGTGTCCTGGCGTTATGGAAACGTATGTGTCCAGCGTGGTGTGCAGTTGCGCAGTGAAGATGACGCGACTGATGACGCTGACCGCACGGAACAGGTGCAGGAGAAAGCGTCAGTGGAGGAAATCAGTCTGCCGTTGCTGACGAAAATGTCTTCCGAACGCACGCTGGCAGTCCAGGCAGCACTGATGCAGCAACCGGACAAATCTCTGGCACTGCTGGCATGGACGCTCTGCCTGAATGTGTTTGACAGCGGAGCGTACAGTAAACCAGCACAAATCAGCCTGGAATGTAAACATTATTCGCTGACCAGCGATGCGCCGTCAGGGAAGGAAGGTGCCGCATTCCTGGCGCTGATGGCAGAAAAAGCCCGTCTTGCGGCCCTGTTACCGGAGGGATGGTCACGGGACATGACGACGTTCCTGTCACTCAGTCAGGAGGTGCTGTTATCCCTGCTCAGTTTCTGCACCGCATGCAGCCTTAACGGTGTCCAGACCCGCGAGTGTGGTCGCACGTCACGCAGTCCGCTTGACTCACTGGAGAGCGCCATCGGTTTTCACATGCGCGACTGGTGGCAGCCGACGAAAGCAAACTTCTTCGGACACCTGAAAAAGCCGCAGATTATCGCAGCCCTGAATGATGCCGGACTGTCCGGTGCCGCACGGGACGCAGAGAAGATGAAGAAAGGCGATGCCGCTGAACATGCAGAGTTCCATATGAAAGACAACCGCTGGGTGCCTGGCTGGATGTGTTCACCACGTCCACAGACGGATGCCACTGAACGCGCCGATAACCTGGCTGATGCCGCCTGA</w:t>
      </w:r>
    </w:p>
    <w:p w14:paraId="12A28073" w14:textId="77777777" w:rsidR="00766BA7" w:rsidRPr="0021287F" w:rsidRDefault="00766BA7" w:rsidP="00766BA7">
      <w:pPr>
        <w:spacing w:after="0"/>
        <w:rPr>
          <w:rFonts w:cstheme="minorHAnsi"/>
          <w:sz w:val="14"/>
          <w:szCs w:val="14"/>
        </w:rPr>
      </w:pPr>
      <w:r w:rsidRPr="0021287F">
        <w:rPr>
          <w:rFonts w:cstheme="minorHAnsi"/>
          <w:sz w:val="14"/>
          <w:szCs w:val="14"/>
        </w:rPr>
        <w:t xml:space="preserve">&gt;JIALED_00165 Protein </w:t>
      </w:r>
      <w:proofErr w:type="spellStart"/>
      <w:r w:rsidRPr="0021287F">
        <w:rPr>
          <w:rFonts w:cstheme="minorHAnsi"/>
          <w:sz w:val="14"/>
          <w:szCs w:val="14"/>
        </w:rPr>
        <w:t>PsiB</w:t>
      </w:r>
      <w:proofErr w:type="spellEnd"/>
    </w:p>
    <w:p w14:paraId="7F266476" w14:textId="77777777" w:rsidR="00766BA7" w:rsidRPr="0021287F" w:rsidRDefault="00766BA7" w:rsidP="00766BA7">
      <w:pPr>
        <w:spacing w:after="0"/>
        <w:rPr>
          <w:rFonts w:cstheme="minorHAnsi"/>
          <w:sz w:val="14"/>
          <w:szCs w:val="14"/>
        </w:rPr>
      </w:pPr>
      <w:r w:rsidRPr="0021287F">
        <w:rPr>
          <w:rFonts w:cstheme="minorHAnsi"/>
          <w:sz w:val="14"/>
          <w:szCs w:val="14"/>
        </w:rPr>
        <w:t>ATGAATACCGAACTGACACTGAATGCCCTGCAGTCCATGAATGCCCAGGAATATGAAGAAATCCGTGCTGCGGGAAGCGATATGCGCCGTAATCTCACTCACGAGGTGATGCGTAAAGTGGACGCACCGGCTAACTGGATGATGAACGGAGAGTATGGCAGCGAGTTCGGGGGCTTTTTCCCCGTCCAGGTTCGTTTCACGCCAGCCCACGAACGTTTCCACCTGGCATTATGTTCGCCGGGAGACGTCTCTCAGCTCTGGATGCTGGTTCTGGTGAATGGTGGTGGACAGCCTTTCGCCGTCGTTCAGGTGCAACATATCTTCACGCCTGCCGCGATCAGTCACACGCTGGCGCTTGCCGCGACACTGGATGCGCAGGGATACAGTGTTAACGACATCATCCATATCCTGATGGCAGAAGGAGGTCAGGCATGA</w:t>
      </w:r>
    </w:p>
    <w:p w14:paraId="7EE8F4E8" w14:textId="77777777" w:rsidR="00766BA7" w:rsidRPr="0021287F" w:rsidRDefault="00766BA7" w:rsidP="00766BA7">
      <w:pPr>
        <w:spacing w:after="0"/>
        <w:rPr>
          <w:rFonts w:cstheme="minorHAnsi"/>
          <w:sz w:val="14"/>
          <w:szCs w:val="14"/>
        </w:rPr>
      </w:pPr>
      <w:r w:rsidRPr="0021287F">
        <w:rPr>
          <w:rFonts w:cstheme="minorHAnsi"/>
          <w:sz w:val="14"/>
          <w:szCs w:val="14"/>
        </w:rPr>
        <w:t>&gt;JIALED_00170 Plasmid SOS inhibition protein A</w:t>
      </w:r>
    </w:p>
    <w:p w14:paraId="4A0853CE" w14:textId="77777777" w:rsidR="00766BA7" w:rsidRPr="0021287F" w:rsidRDefault="00766BA7" w:rsidP="00766BA7">
      <w:pPr>
        <w:spacing w:after="0"/>
        <w:rPr>
          <w:rFonts w:cstheme="minorHAnsi"/>
          <w:sz w:val="14"/>
          <w:szCs w:val="14"/>
        </w:rPr>
      </w:pPr>
      <w:r w:rsidRPr="0021287F">
        <w:rPr>
          <w:rFonts w:cstheme="minorHAnsi"/>
          <w:sz w:val="14"/>
          <w:szCs w:val="14"/>
        </w:rPr>
        <w:t>ATGAGCGCACGTTCACGGGCACTGATCCCCCTCAGCGCAGAACAACAGGCCGCCATGCAGGCGGTGGCTGTCACAGAACAACGTCGTCGTCAGGGACGCACACTTTCAGCATGGCCTTATGCCACCGCTTTCTTTCGCTGCCTGAATGGCAGTCGCCGGATTTCGCTGACCGATCTCCGCTTTTTTGCCCCTGCGCTGACGAAGGAGGAATTTCATGGCAACCGTCTCCTGTGGCTGGCTGCCGTGGATAAACTGATTGAAAGTTTTGGGGAAGTCTGTGTTCTTCCCCTGCCATCCGATGCGGGGCACCGTCTGTTCCCGTCCGTGCCTTTTCGTGAAGGTGAGCGTCGTCGTCAGAAAACCACGCTGACAGAGCAGAAATACAGCCGCCAGCGGGAACGTGAGGCAGAACGACGGGAACTGGAATACCAGACATGTTTTGCTCAGGCGCAGATTGACCTTGCGTTTCATACTCCCGCCACGGTCGGAAGCTGGTTGTCCCGCTGGTCTGGTGTTGTTGAGGAGCATGATCTGGAAACGATTTTCTGGGGGTGGTGCGGGCGTTTTCCATCACTGTCATCATTTGACCGGTTTTTCTGGCAGGAGGAACCACTCTGGCGGCTGATTTTTGAAGCCGGTGAGGCCGGTCGTGGTGCACCGGTACAGGTACGTGCACTTGAGCAGTGGATGATCCCGAACAAGCTGGAGAACGTAATATGA</w:t>
      </w:r>
    </w:p>
    <w:p w14:paraId="3C83D27D" w14:textId="77777777" w:rsidR="00766BA7" w:rsidRPr="0021287F" w:rsidRDefault="00766BA7" w:rsidP="00766BA7">
      <w:pPr>
        <w:spacing w:after="0"/>
        <w:rPr>
          <w:rFonts w:cstheme="minorHAnsi"/>
          <w:sz w:val="14"/>
          <w:szCs w:val="14"/>
        </w:rPr>
      </w:pPr>
      <w:r w:rsidRPr="0021287F">
        <w:rPr>
          <w:rFonts w:cstheme="minorHAnsi"/>
          <w:sz w:val="14"/>
          <w:szCs w:val="14"/>
        </w:rPr>
        <w:t>&gt;JIALED_00175 hypothetical protein</w:t>
      </w:r>
    </w:p>
    <w:p w14:paraId="282ED848" w14:textId="77777777" w:rsidR="00766BA7" w:rsidRPr="0021287F" w:rsidRDefault="00766BA7" w:rsidP="00766BA7">
      <w:pPr>
        <w:spacing w:after="0"/>
        <w:rPr>
          <w:rFonts w:cstheme="minorHAnsi"/>
          <w:sz w:val="14"/>
          <w:szCs w:val="14"/>
        </w:rPr>
      </w:pPr>
      <w:r w:rsidRPr="0021287F">
        <w:rPr>
          <w:rFonts w:cstheme="minorHAnsi"/>
          <w:sz w:val="14"/>
          <w:szCs w:val="14"/>
        </w:rPr>
        <w:t>ATGATGAAATCAGACGAAAAATACCAGGTTCCCGCGTGGATGCGACCTCTGTTGCCGTTGCTCTGCAACACCGGGGGGAACGATCCGGAAGAACTGCTGAATGATACAGAAACCACTGCCAGTGCGAATGTTGTCCGTTATGTACTGATAGTTGCTGTGCGGTCGCAGGTTGATCTGCTGCAGCTTCTGTACAGGAAAGGGCTGTTGCGCACAGAGATACCAGGTGGCTTTTCACCGGAAGAAGCGCAGGCACTCCTGGATAATCTGGTGCGCAGCCATATCAGCAAGGCGCTGTCGGGCGAGCGAATGGCAGCCCGTGACAGAAATGCCGATCTGGCCTGGATTGGACAGCAACTGGTCGATGACGCCTGGTTTGTCCGTGCCACACTGGAAGCGCATGGGATGAGCGTCGGAAATGAGAGTCCCCCTGCTCCGCCGGAGACAATGCCGGACATACAGACACGGGAACTGGTGATGTTGATCAAGCGACTGGCATCATCGCTGAAAGCGGTGAAACCGGACAGTTGTGTGGTGCGTGAAGCGCAGGACTGGCTGCGCGACAGAAAACTTGTGGATATCACAGATATTCTCCGGTGA</w:t>
      </w:r>
    </w:p>
    <w:p w14:paraId="282C17F3" w14:textId="77777777" w:rsidR="00766BA7" w:rsidRPr="0021287F" w:rsidRDefault="00766BA7" w:rsidP="00766BA7">
      <w:pPr>
        <w:spacing w:after="0"/>
        <w:rPr>
          <w:rFonts w:cstheme="minorHAnsi"/>
          <w:sz w:val="14"/>
          <w:szCs w:val="14"/>
        </w:rPr>
      </w:pPr>
      <w:r w:rsidRPr="0021287F">
        <w:rPr>
          <w:rFonts w:cstheme="minorHAnsi"/>
          <w:sz w:val="14"/>
          <w:szCs w:val="14"/>
        </w:rPr>
        <w:t xml:space="preserve">&gt;JIALED_00180 </w:t>
      </w:r>
      <w:proofErr w:type="gramStart"/>
      <w:r w:rsidRPr="0021287F">
        <w:rPr>
          <w:rFonts w:cstheme="minorHAnsi"/>
          <w:sz w:val="14"/>
          <w:szCs w:val="14"/>
        </w:rPr>
        <w:t>Post-segregation</w:t>
      </w:r>
      <w:proofErr w:type="gramEnd"/>
      <w:r w:rsidRPr="0021287F">
        <w:rPr>
          <w:rFonts w:cstheme="minorHAnsi"/>
          <w:sz w:val="14"/>
          <w:szCs w:val="14"/>
        </w:rPr>
        <w:t xml:space="preserve"> killing protein </w:t>
      </w:r>
      <w:proofErr w:type="spellStart"/>
      <w:r w:rsidRPr="0021287F">
        <w:rPr>
          <w:rFonts w:cstheme="minorHAnsi"/>
          <w:sz w:val="14"/>
          <w:szCs w:val="14"/>
        </w:rPr>
        <w:t>PndC</w:t>
      </w:r>
      <w:proofErr w:type="spellEnd"/>
    </w:p>
    <w:p w14:paraId="3E9F9E4B" w14:textId="77777777" w:rsidR="00766BA7" w:rsidRPr="0021287F" w:rsidRDefault="00766BA7" w:rsidP="00766BA7">
      <w:pPr>
        <w:spacing w:after="0"/>
        <w:rPr>
          <w:rFonts w:cstheme="minorHAnsi"/>
          <w:sz w:val="14"/>
          <w:szCs w:val="14"/>
        </w:rPr>
      </w:pPr>
      <w:r w:rsidRPr="0021287F">
        <w:rPr>
          <w:rFonts w:cstheme="minorHAnsi"/>
          <w:sz w:val="14"/>
          <w:szCs w:val="14"/>
        </w:rPr>
        <w:t>ATGACAGTCAGCAGCACGATTTCCGTTTTTTGCCGCGACGGGGTGTTCCGTACCGTTTACTGCCACCTGCACGGGGAGCCGACCTGGAACGGTCGCATCCTGCATACCCACTATGCCACCGGTCAGCAGGCCGAAGCCCTGGTTGAACACGGTGATATCCGTTGCCTCGGTCCCCGTTGCGACAAACCCGCCGGGCATACGCTTCAGAACCCGGTGGACGGTGTGACGGCTTATTACGGACGTGACAGTGGTTTCCGGATGGACAGTGAGGCGCGTGAGTACCGTTCTTTCAGGGAGGCTATTGCCACTGAAAGCACTGAAGAGGTGCGCTTCCATTATGTGTTCATCGACGGCTACTGGAAGGTGATGTACCGCACGCCGGAAGGCTGGAAGATGAAAGCGCTCGCGCTGGCACTGCGTCGCTGTCCGAAATGA</w:t>
      </w:r>
    </w:p>
    <w:p w14:paraId="0C8874FF" w14:textId="77777777" w:rsidR="00766BA7" w:rsidRPr="0021287F" w:rsidRDefault="00766BA7" w:rsidP="00766BA7">
      <w:pPr>
        <w:spacing w:after="0"/>
        <w:rPr>
          <w:rFonts w:cstheme="minorHAnsi"/>
          <w:sz w:val="14"/>
          <w:szCs w:val="14"/>
        </w:rPr>
      </w:pPr>
      <w:r w:rsidRPr="0021287F">
        <w:rPr>
          <w:rFonts w:cstheme="minorHAnsi"/>
          <w:sz w:val="14"/>
          <w:szCs w:val="14"/>
        </w:rPr>
        <w:t>&gt;JIALED_00185 hypothetical protein</w:t>
      </w:r>
    </w:p>
    <w:p w14:paraId="69FD14A1" w14:textId="77777777" w:rsidR="00766BA7" w:rsidRPr="0021287F" w:rsidRDefault="00766BA7" w:rsidP="00766BA7">
      <w:pPr>
        <w:spacing w:after="0"/>
        <w:rPr>
          <w:rFonts w:cstheme="minorHAnsi"/>
          <w:sz w:val="14"/>
          <w:szCs w:val="14"/>
        </w:rPr>
      </w:pPr>
      <w:r w:rsidRPr="0021287F">
        <w:rPr>
          <w:rFonts w:cstheme="minorHAnsi"/>
          <w:sz w:val="14"/>
          <w:szCs w:val="14"/>
        </w:rPr>
        <w:t>ATGAGACCATCAATTATCTTCGCAACCGCCGAGTATGTAAAGCGTCTGCGTGAAGAGTGCCTGCGGGAGAATAAACCCCTGCACCGCCATACCCGCTTCAGACGTCAGGAGCTGGCACAGGATGAGATTAACCCGGACGTCCTGGCGATGAGCGGCCATATCGCCAGACGCTGCAGTGAGCAGAAGCGGGTGCGTATCCCCGCTATGAAAGTCAGCGAATGGGGCCACCTGCTCCGCGCGCTTGAAATTGAGCGGGTCTGCCACTGA</w:t>
      </w:r>
    </w:p>
    <w:p w14:paraId="2D0D54F5" w14:textId="77777777" w:rsidR="00766BA7" w:rsidRPr="0021287F" w:rsidRDefault="00766BA7" w:rsidP="00766BA7">
      <w:pPr>
        <w:spacing w:after="0"/>
        <w:rPr>
          <w:rFonts w:cstheme="minorHAnsi"/>
          <w:sz w:val="14"/>
          <w:szCs w:val="14"/>
        </w:rPr>
      </w:pPr>
      <w:r w:rsidRPr="0021287F">
        <w:rPr>
          <w:rFonts w:cstheme="minorHAnsi"/>
          <w:sz w:val="14"/>
          <w:szCs w:val="14"/>
        </w:rPr>
        <w:t>&gt;JIALED_00190 Transposase-31 domain-containing protein</w:t>
      </w:r>
    </w:p>
    <w:p w14:paraId="73810721" w14:textId="77777777" w:rsidR="00766BA7" w:rsidRPr="0021287F" w:rsidRDefault="00766BA7" w:rsidP="00766BA7">
      <w:pPr>
        <w:spacing w:after="0"/>
        <w:rPr>
          <w:rFonts w:cstheme="minorHAnsi"/>
          <w:sz w:val="14"/>
          <w:szCs w:val="14"/>
        </w:rPr>
      </w:pPr>
      <w:r w:rsidRPr="0021287F">
        <w:rPr>
          <w:rFonts w:cstheme="minorHAnsi"/>
          <w:sz w:val="14"/>
          <w:szCs w:val="14"/>
        </w:rPr>
        <w:t>GTGAGTCAGAAGAAAACCACCACGACGCCCACGCCGCATGATGCCGCGTTCCGGTCGTTCCTGGCGAATCCCGACGTCGCCAGAGATTTTCTGGAACTGCATCTTCCGGCGGAGTACCGGCAGTTGTGCGACCTGTCCACGCTGAAGCTGGAACCCGCCACCTTTGTTGAGCCGGACCTGCATCAGTACGCCAGCGATATCCTCTGGAGTGTGAAAACCACCGGGGGTGAAGATGGCTATGTTTATACGCTCATCGAGCACCAGAGCACCGAAAATCTGTACATGCCTTTCCGCATGTTACGTTACAGTGTGGCGGCGATGCAGAGACATCTGGAGCAGCACAAAACGTTGCCACTGGTGATTCCTGTACTGTTCTATCATGGTGAGCGCAGCCCGTACCCGTACAGCATGAACTGGCTGGACTGTTTTGAGAATCCGGCACTTGCGGCTAAAATATACACAAAGCCGTTTCCGCTGGTTGATATCACTGTCGTTGATGACAATGAAATCATGAACCATCGCCGGATGGCCGCACTGACGCTGCTGATGAAGCATATCCGCCATCGTGACATGATGGAGCTGCTGGACAAACTCCCGCAGGTCATGGTGGAAATTTCAGACGAGCAGGTGCGTGTTCTGATTCATTACATCGTTAACGCAGGGGACTCTGTATCACCGGAATTTATGCGGGCGCTGGCTGAGCGTCTGCCGCAGCATGAGGATAAACTGATGACTATCGCAGAACGTCTTGAGCAAAAAGGTCGCCAGGAGGGCAGGATGGAAGGACGCATGGAAGGACGCATGGAAGGACGCATGGAAGGAGCGCTTGAAAAAGCCCTGGCTATTGCGTGCCAGCTTCAGAAAATGGGGATGACGCCGGAGCAGATTAAGCAGGCTACCGGACTTTCCGATGACGAACTGAAGAAAATCACTCACTGA</w:t>
      </w:r>
    </w:p>
    <w:p w14:paraId="37FB6BCF" w14:textId="77777777" w:rsidR="00766BA7" w:rsidRPr="0021287F" w:rsidRDefault="00766BA7" w:rsidP="00766BA7">
      <w:pPr>
        <w:spacing w:after="0"/>
        <w:rPr>
          <w:rFonts w:cstheme="minorHAnsi"/>
          <w:sz w:val="14"/>
          <w:szCs w:val="14"/>
        </w:rPr>
      </w:pPr>
      <w:r w:rsidRPr="0021287F">
        <w:rPr>
          <w:rFonts w:cstheme="minorHAnsi"/>
          <w:sz w:val="14"/>
          <w:szCs w:val="14"/>
        </w:rPr>
        <w:t>&gt;JIALED_00195 Transposase</w:t>
      </w:r>
    </w:p>
    <w:p w14:paraId="4363B08D" w14:textId="77777777" w:rsidR="00766BA7" w:rsidRPr="0021287F" w:rsidRDefault="00766BA7" w:rsidP="00766BA7">
      <w:pPr>
        <w:spacing w:after="0"/>
        <w:rPr>
          <w:rFonts w:cstheme="minorHAnsi"/>
          <w:sz w:val="14"/>
          <w:szCs w:val="14"/>
        </w:rPr>
      </w:pPr>
      <w:r w:rsidRPr="0021287F">
        <w:rPr>
          <w:rFonts w:cstheme="minorHAnsi"/>
          <w:sz w:val="14"/>
          <w:szCs w:val="14"/>
        </w:rPr>
        <w:t>ATGACGATTGCAGAACGTCTTATTCAAAAAGGCGCACTTGAAGTGGCGCGGGAAATAGCCTGCCGGCTGCGGGATATGGGCTGGACGCCGGAACGGATTCAGGAGGCAACCGGACTTTCCGGTGAAGAACTGAAAAAGCTGTTTCCTGATGAGCAGTAG</w:t>
      </w:r>
    </w:p>
    <w:p w14:paraId="6278EE95" w14:textId="77777777" w:rsidR="00766BA7" w:rsidRPr="0021287F" w:rsidRDefault="00766BA7" w:rsidP="00766BA7">
      <w:pPr>
        <w:spacing w:after="0"/>
        <w:rPr>
          <w:rFonts w:cstheme="minorHAnsi"/>
          <w:sz w:val="14"/>
          <w:szCs w:val="14"/>
        </w:rPr>
      </w:pPr>
      <w:r w:rsidRPr="0021287F">
        <w:rPr>
          <w:rFonts w:cstheme="minorHAnsi"/>
          <w:sz w:val="14"/>
          <w:szCs w:val="14"/>
        </w:rPr>
        <w:t>&gt;JIALED_00200 XRE family transcriptional regulator</w:t>
      </w:r>
    </w:p>
    <w:p w14:paraId="5465B068" w14:textId="77777777" w:rsidR="00766BA7" w:rsidRPr="0021287F" w:rsidRDefault="00766BA7" w:rsidP="00766BA7">
      <w:pPr>
        <w:spacing w:after="0"/>
        <w:rPr>
          <w:rFonts w:cstheme="minorHAnsi"/>
          <w:sz w:val="14"/>
          <w:szCs w:val="14"/>
        </w:rPr>
      </w:pPr>
      <w:r w:rsidRPr="0021287F">
        <w:rPr>
          <w:rFonts w:cstheme="minorHAnsi"/>
          <w:sz w:val="14"/>
          <w:szCs w:val="14"/>
        </w:rPr>
        <w:lastRenderedPageBreak/>
        <w:t>ATGACCGGCTGGGAACTGCGAATCTGGCGAAAAAGCATGCTCTGGTCACGCGAAAAAGCGGCCAGAGAATTTGGCGTGACGCAGAGAACATGGCACGCCTGGGAAAATGCGGAACAGGTGGACGTCACCGTCTGGAGGACCACCCAGGCACTTTCAGTCCGTGACCTGCTGCCTCACATGCAGGGGATGCGTAAGGCAGATATCATCAGGCGACTGGAAAATGAACTGGGGGAAACGGCAGAGGATGTGTGA</w:t>
      </w:r>
    </w:p>
    <w:p w14:paraId="5C2D5D4C" w14:textId="77777777" w:rsidR="00766BA7" w:rsidRPr="0021287F" w:rsidRDefault="00766BA7" w:rsidP="00766BA7">
      <w:pPr>
        <w:spacing w:after="0"/>
        <w:rPr>
          <w:rFonts w:cstheme="minorHAnsi"/>
          <w:sz w:val="14"/>
          <w:szCs w:val="14"/>
        </w:rPr>
      </w:pPr>
      <w:r w:rsidRPr="0021287F">
        <w:rPr>
          <w:rFonts w:cstheme="minorHAnsi"/>
          <w:sz w:val="14"/>
          <w:szCs w:val="14"/>
        </w:rPr>
        <w:t>&gt;JIALED_00205 DUF4942 domain-containing protein</w:t>
      </w:r>
    </w:p>
    <w:p w14:paraId="53610C71" w14:textId="77777777" w:rsidR="00766BA7" w:rsidRPr="0021287F" w:rsidRDefault="00766BA7" w:rsidP="00766BA7">
      <w:pPr>
        <w:spacing w:after="0"/>
        <w:rPr>
          <w:rFonts w:cstheme="minorHAnsi"/>
          <w:sz w:val="14"/>
          <w:szCs w:val="14"/>
        </w:rPr>
      </w:pPr>
      <w:r w:rsidRPr="0021287F">
        <w:rPr>
          <w:rFonts w:cstheme="minorHAnsi"/>
          <w:sz w:val="14"/>
          <w:szCs w:val="14"/>
        </w:rPr>
        <w:t>ATGAATCAGACTTTACCCACTGCTGACCTGAATACTGCCGGCACGACAGATGTTATTCCGTCTGTGGCCATCGACCGCATCATCGCGCAGCGTAACGAAGGTGTTGCACTGTTCATGCAGGCGATGGAATGCCTGGCGACAGCGCGCAGGATTCTGCTTGATGCGTCAGGTGATATTTTTCTTTACGGGTTTGAAGACTGCGTGACTGATTCCGTTCGTCGCATAGATAAACCGGAAGAAGCGAAAAGGAATATCACCCGTCTTGCCGACCGGAAAATCTGGGACCGCCTGATGACAGATACGGGCATGTACACCTTCATGAGTTCATGCCAGCGTGATGAGTGGAACAGCCAGCTGATGAGCGACACCTGTCCTGAAATCACCCTGGACAATGTACTGGCAACATTCCGCCATCTGAATGCCTGCAAGATGCAGACATTTGAACAGGGACTGATTGATGTCTACCGGAAATTGTCATGGGATTACAGAACCAATAATCCCTGCCGTCTGGGTAAGAAAATCATTATTGAAAACCTGCTGTACCGCTGGAGTAACGGGCGTGTGACGCTGGACTGCAGCGGACGGGAGGCACTGGATGACCTGGTACGTCCGTTTTATCTGCTGGAGGGGCGCAACGTTCCTGACTTCAGGAACAGTATCGGGGCGCAGTATGGTGAATTTCTCGGGAACGGCGACAATGTCGGTAAGCTGTTAGAAGGGGAATATTTTACGGTGCGTGGCTACCAGAAAGGGACCGTACACATTGTCTTTAAGCGTTCTGACCTTGTTGAAAAACTGAATGATATTATTGCACGGCATTATCCAGGTGCATTGCCGCCACGAGTCTGA</w:t>
      </w:r>
    </w:p>
    <w:p w14:paraId="4D27311A" w14:textId="77777777" w:rsidR="00766BA7" w:rsidRPr="0021287F" w:rsidRDefault="00766BA7" w:rsidP="00766BA7">
      <w:pPr>
        <w:spacing w:after="0"/>
        <w:rPr>
          <w:rFonts w:cstheme="minorHAnsi"/>
          <w:sz w:val="14"/>
          <w:szCs w:val="14"/>
        </w:rPr>
      </w:pPr>
      <w:r w:rsidRPr="0021287F">
        <w:rPr>
          <w:rFonts w:cstheme="minorHAnsi"/>
          <w:sz w:val="14"/>
          <w:szCs w:val="14"/>
        </w:rPr>
        <w:t xml:space="preserve">&gt;JIALED_00210 Molybdopterin-guanine dinucleotide biosynthesis protein </w:t>
      </w:r>
      <w:proofErr w:type="spellStart"/>
      <w:r w:rsidRPr="0021287F">
        <w:rPr>
          <w:rFonts w:cstheme="minorHAnsi"/>
          <w:sz w:val="14"/>
          <w:szCs w:val="14"/>
        </w:rPr>
        <w:t>MobC</w:t>
      </w:r>
      <w:proofErr w:type="spellEnd"/>
    </w:p>
    <w:p w14:paraId="73939B6B" w14:textId="77777777" w:rsidR="00766BA7" w:rsidRPr="0021287F" w:rsidRDefault="00766BA7" w:rsidP="00766BA7">
      <w:pPr>
        <w:spacing w:after="0"/>
        <w:rPr>
          <w:rFonts w:cstheme="minorHAnsi"/>
          <w:sz w:val="14"/>
          <w:szCs w:val="14"/>
        </w:rPr>
      </w:pPr>
      <w:r w:rsidRPr="0021287F">
        <w:rPr>
          <w:rFonts w:cstheme="minorHAnsi"/>
          <w:sz w:val="14"/>
          <w:szCs w:val="14"/>
        </w:rPr>
        <w:t>GTGCCAATGGCTTCTAAAAAATTTTACTCAGATGATGACATCCAGCTGGCAAAAGCTGCTTTATCGGAATTGCCAGATCTCACCGCTCAACGGAAAACATTGCGTGATTTTCTTGATGCCATTCGTGATGACATTATTGTCCTGGTAAGGACAAAGGGTTATACACTGGCAGATGTTCGTGACACGCTCAAAAATGCAGGGTATGAAGTAGGAGAGAAGGCACTTCGTGACATTATTCGGGAAGCAGAATCGAAAAAACCATCCCGCCGTTCTTCCTCTAAAACAGCACCTAAAAAGACAGATTCAGGCAGGAAAGATGGCATCGATATGAACAACAATTGA</w:t>
      </w:r>
    </w:p>
    <w:p w14:paraId="00BE4412" w14:textId="77777777" w:rsidR="00766BA7" w:rsidRPr="0021287F" w:rsidRDefault="00766BA7" w:rsidP="00766BA7">
      <w:pPr>
        <w:spacing w:after="0"/>
        <w:rPr>
          <w:rFonts w:cstheme="minorHAnsi"/>
          <w:sz w:val="14"/>
          <w:szCs w:val="14"/>
        </w:rPr>
      </w:pPr>
      <w:r w:rsidRPr="0021287F">
        <w:rPr>
          <w:rFonts w:cstheme="minorHAnsi"/>
          <w:sz w:val="14"/>
          <w:szCs w:val="14"/>
        </w:rPr>
        <w:t xml:space="preserve">&gt;JIALED_00215 Conjugal transfer </w:t>
      </w:r>
      <w:proofErr w:type="spellStart"/>
      <w:r w:rsidRPr="0021287F">
        <w:rPr>
          <w:rFonts w:cstheme="minorHAnsi"/>
          <w:sz w:val="14"/>
          <w:szCs w:val="14"/>
        </w:rPr>
        <w:t>relaxosome</w:t>
      </w:r>
      <w:proofErr w:type="spellEnd"/>
      <w:r w:rsidRPr="0021287F">
        <w:rPr>
          <w:rFonts w:cstheme="minorHAnsi"/>
          <w:sz w:val="14"/>
          <w:szCs w:val="14"/>
        </w:rPr>
        <w:t xml:space="preserve"> component </w:t>
      </w:r>
      <w:proofErr w:type="spellStart"/>
      <w:r w:rsidRPr="0021287F">
        <w:rPr>
          <w:rFonts w:cstheme="minorHAnsi"/>
          <w:sz w:val="14"/>
          <w:szCs w:val="14"/>
        </w:rPr>
        <w:t>TraJ</w:t>
      </w:r>
      <w:proofErr w:type="spellEnd"/>
    </w:p>
    <w:p w14:paraId="1E46251B" w14:textId="77777777" w:rsidR="00766BA7" w:rsidRPr="0021287F" w:rsidRDefault="00766BA7" w:rsidP="00766BA7">
      <w:pPr>
        <w:spacing w:after="0"/>
        <w:rPr>
          <w:rFonts w:cstheme="minorHAnsi"/>
          <w:sz w:val="14"/>
          <w:szCs w:val="14"/>
        </w:rPr>
      </w:pPr>
      <w:r w:rsidRPr="0021287F">
        <w:rPr>
          <w:rFonts w:cstheme="minorHAnsi"/>
          <w:sz w:val="14"/>
          <w:szCs w:val="14"/>
        </w:rPr>
        <w:t>GTGAGTGATAAACGTCAAAGAAGTGGTAGTGAAAGACGGCAAAAGACGATCCTGAGAGCGGTCCGGTTCTCACCGGATGAGGATGAAACTATCTGTAAGAATGCTGAAGATTCCGGACTTACTGTATCTGCTTACATCCGAAATGCAGCACTGAATAAGCGAATTAACTCCCGTACAGATGATGCTTTTCTGAAGGAGTTAATGAGACTGGGAAGGATGCAGAAGCATCTGTTTGTTCAGGGAAAAAGAACCGGTGACAAGGAATACGCAGAAGTGCTTGTTGCCATAACCGAACTTACAAATACATTGCGTAAACAGTTAATGGAAGGTTGA</w:t>
      </w:r>
    </w:p>
    <w:p w14:paraId="040A49FD" w14:textId="77777777" w:rsidR="00766BA7" w:rsidRPr="0021287F" w:rsidRDefault="00766BA7" w:rsidP="00766BA7">
      <w:pPr>
        <w:spacing w:after="0"/>
        <w:rPr>
          <w:rFonts w:cstheme="minorHAnsi"/>
          <w:sz w:val="14"/>
          <w:szCs w:val="14"/>
        </w:rPr>
      </w:pPr>
      <w:r w:rsidRPr="0021287F">
        <w:rPr>
          <w:rFonts w:cstheme="minorHAnsi"/>
          <w:sz w:val="14"/>
          <w:szCs w:val="14"/>
        </w:rPr>
        <w:t xml:space="preserve">&gt;JIALED_00220 IncI1-type </w:t>
      </w:r>
      <w:proofErr w:type="spellStart"/>
      <w:r w:rsidRPr="0021287F">
        <w:rPr>
          <w:rFonts w:cstheme="minorHAnsi"/>
          <w:sz w:val="14"/>
          <w:szCs w:val="14"/>
        </w:rPr>
        <w:t>relaxase</w:t>
      </w:r>
      <w:proofErr w:type="spellEnd"/>
      <w:r w:rsidRPr="0021287F">
        <w:rPr>
          <w:rFonts w:cstheme="minorHAnsi"/>
          <w:sz w:val="14"/>
          <w:szCs w:val="14"/>
        </w:rPr>
        <w:t xml:space="preserve"> </w:t>
      </w:r>
      <w:proofErr w:type="spellStart"/>
      <w:r w:rsidRPr="0021287F">
        <w:rPr>
          <w:rFonts w:cstheme="minorHAnsi"/>
          <w:sz w:val="14"/>
          <w:szCs w:val="14"/>
        </w:rPr>
        <w:t>NikB</w:t>
      </w:r>
      <w:proofErr w:type="spellEnd"/>
    </w:p>
    <w:p w14:paraId="19C53156" w14:textId="77777777" w:rsidR="00766BA7" w:rsidRPr="0021287F" w:rsidRDefault="00766BA7" w:rsidP="00766BA7">
      <w:pPr>
        <w:spacing w:after="0"/>
        <w:rPr>
          <w:rFonts w:cstheme="minorHAnsi"/>
          <w:sz w:val="14"/>
          <w:szCs w:val="14"/>
        </w:rPr>
      </w:pPr>
      <w:r w:rsidRPr="0021287F">
        <w:rPr>
          <w:rFonts w:cstheme="minorHAnsi"/>
          <w:sz w:val="14"/>
          <w:szCs w:val="14"/>
        </w:rPr>
        <w:t>GTGAATGCAGTCATTCCGAAAAAGAGAAGGGACGGCAAGTCTTCGTTCGAAGACCTGGTATCCTACGTCTCTGTCCGGGATGACATGACCGATGAGGAACTGGATTTATCTTCTTCTTCGCAGGCTGAACAACCGCACCGAAGCCGTTTCAGTCGCCTTGTTGATTATGCGACACGTCTTCGAAATGAGTCATTCGTGGCGCTGGTTGATGTCATGAAGGACGGCTGCGAATGGGTCAACTTTTATGGTGTCACCTGCTTTCATAACTGTACTTCTCTTGAAACTGCCGCTGCAGATATGGAGTACATTGCCCGGCAGGCACACTATGCAAAAGATGACACTGACCCTGTTTTTCACTACATCCTTTCCTGGCAGTCACATGAAAGCCCGCGTCCGGAACAGATTTATGACAGTGTACGTCATACGCTGAAATCACTCGGCCTTGCCGACCATCAGTATGTCTCTGCCGTGCATACTGATACAGATAATCTGCACGTCCATGTGGCTGTTAACCGGGTACACCCTGAAACGGGTTATCTGAACCGGTTATCATGGAGTCAGGAAAAACTCAGTCGTGCCTGCCGTGAGCTTGAACTGAAGCATGGTTTTGCTCCGGATAACGGTTGCTGGGTCCATGCGCCGGGAAATCGTATCGTTCGCAAAACTGCCGTTGAACGTGATCGCCAGAACGCCTGGACACGCGGAAAAAAACAAACTTTTCGTGAGTATGTTGCGCAGACAGCGGTCGCTGGTTTACGCAGTGAACCTGTACATGACTGGTTATCCCTGCATCGTCGTCTTGCGGAAGATGGTCTGTACCTGTCTCAGATGGACGGAAAATTTCTGGTGATGGATGGCTGGGATCGCAACAGGGAAGGTGTACAGCTTGACTCGTTTGGTCCCTCCTGGTGTGCAGAAAAACTCATGAAAAAAATGGGTGACTACACGCCAGTGCCAAAAGACATTTTCAGCCAGGTGGAAGCACCAGGACGCTATAATCCGGACTTCATTGCAGCTGATGTTCGCCCGGAAAAAATCGCTGAAACAGAAAGTCTGCAGCAGTATGCCTGTCGTCATCTTGGAGAACGTCTGCCGGAAATGGCACGGGAAGGACGGCTGGAAAACTGCCTGGCTATTCACCGCACACTGGCTGAAGCGGGATTATGGATGCGTGTTCAGCATGGTCACCTGGTTATCTGTGACGGTTATGATCATAACCAGACTCCCGTTCGTGCTGACAGCGTATGGTCACTGCTGACGCTCGACAATGTGAATCAACTCGATGGTGGCTGGCAGCCTGTACCAACAGATATTTTCCGCCAGGTTACGCCAACAGAACGCTTCCGTGGTCGTCGTATGGAGAGCTGTCCTGCGACCGATAAAGAATGGCACCGTATGCGTACAGGTACGGGGCCGCAGGGGGCTATCAAACGCGAACTGTTTTCTGACAAAGAAAGTCTGTGGGGATACAGCATCAGCCATTGTAGCCCTCAGATTGAAGAAATGATCACACAGGGTGAGTTTACCTGGCAGCGTTGTCATGAGTTGTTTGCACAACAGGGACTGATGCTACAGAAACAACATCACGGGCTTGTTGTCGTTGATGCTTTTAATCATGAGCAAACGCCGGTGAAAGCCAGCAGCATTCATCCTGATCTGACACTGGGGCGTGCGGAGCCACAGGCCGGACCTTTTGTGAGTGCTCCAGCAGATTTGTTTGACAGGGTGCAACCTGAAAATCGCTATAACCCGGAGCTGGCTGTCAGTGACAGGTACGGGGTCAGCAGTAAACGTGACCCAATGCTGCGCCGGCAGCGACGTGAAGCCAGGGCTGAGGCCCGTGCTGACCTGCGTGCCCGCTATCTGGCATGGCGTGAACAATGGCGTAAACCGGATCTGCGTTATGGGGAACGTTGTCGGGAAATTCATCAGGCATGCCGTCTGCGGAAGTCACACATTCGTGCGCAGTACGATGATCCGGCATTACGTAAGCTGCATTATCACATTGCAGAAGTTCAGCGAATGCAGGCATTGATCAGGCTGAAAGAAGACATCAGGGATGAGCGACAGAAACTTATTGCTGACGGGAAATGGTATCCACCCTCTTACCGTCAGTGGGTCGAAATTCAGGCTGCTCAGGGAGACAGGGCTGCTGTATCGCAGTTGAGAGGCTGGGATTATCGCGATCGCCGTAAAGACAAGTCACGCACAACGACGACAGACCGCTGTGTCGTGCTTTGTGAACCGGGCGGAACGCCGGTATACGGTAATACCGGTGATCTCGAGGCCCGTCTGCAGAAGAACGGGAGTGTTCGTTTCCGTGACCGTCGGACGGGAGAGTTTGTCTGTACGGATTATGGTGACAGAGTTGTTTTCCGTAATCACCATGACCGCAATGCGCTGGCAGATAAACTGGATTTGATTGCACCGGTATTATTCGGGCGTGATCCACGCATGGGGTTTGAACCAGAAGGAAACGACAAACAATTTAACCAGGTCTTTGCTGAAATGGTTGCCTGGCATAATGTGACAGGCCGTACCGGTCACGAAGACTACAGGATTACGCGACCGGACGTGGATCATCACCGTGAAGGAAGTGAACGCTACTACCGCGATTATATCGCGGCGAACAGCAACGATGACGCATCACTGCCTCCGCCGGAGCAGGATAAACGCTGGGAACCGCCTTCTCCAGGTTAA</w:t>
      </w:r>
    </w:p>
    <w:p w14:paraId="3D0277D6" w14:textId="77777777" w:rsidR="00766BA7" w:rsidRPr="0021287F" w:rsidRDefault="00766BA7" w:rsidP="00766BA7">
      <w:pPr>
        <w:spacing w:after="0"/>
        <w:rPr>
          <w:rFonts w:cstheme="minorHAnsi"/>
          <w:sz w:val="14"/>
          <w:szCs w:val="14"/>
        </w:rPr>
      </w:pPr>
      <w:r w:rsidRPr="0021287F">
        <w:rPr>
          <w:rFonts w:cstheme="minorHAnsi"/>
          <w:sz w:val="14"/>
          <w:szCs w:val="14"/>
        </w:rPr>
        <w:t xml:space="preserve">&gt;JIALED_00225 </w:t>
      </w:r>
      <w:proofErr w:type="spellStart"/>
      <w:r w:rsidRPr="0021287F">
        <w:rPr>
          <w:rFonts w:cstheme="minorHAnsi"/>
          <w:sz w:val="14"/>
          <w:szCs w:val="14"/>
        </w:rPr>
        <w:t>TraG</w:t>
      </w:r>
      <w:proofErr w:type="spellEnd"/>
      <w:r w:rsidRPr="0021287F">
        <w:rPr>
          <w:rFonts w:cstheme="minorHAnsi"/>
          <w:sz w:val="14"/>
          <w:szCs w:val="14"/>
        </w:rPr>
        <w:t>-D-C domain-containing protein</w:t>
      </w:r>
    </w:p>
    <w:p w14:paraId="22BC28CB" w14:textId="77777777" w:rsidR="00766BA7" w:rsidRPr="0021287F" w:rsidRDefault="00766BA7" w:rsidP="00766BA7">
      <w:pPr>
        <w:spacing w:after="0"/>
        <w:rPr>
          <w:rFonts w:cstheme="minorHAnsi"/>
          <w:sz w:val="14"/>
          <w:szCs w:val="14"/>
        </w:rPr>
      </w:pPr>
      <w:r w:rsidRPr="0021287F">
        <w:rPr>
          <w:rFonts w:cstheme="minorHAnsi"/>
          <w:sz w:val="14"/>
          <w:szCs w:val="14"/>
        </w:rPr>
        <w:t>ATGAGTGAACATCGCGTTAACCCCGAGCTTTTACATCGTACAGCCTGGGGAAATCCTGTCTGGAATGCACTCCAGAGTCTCAATATCTATGGCTTTTGCCTGGTGGCAAGTCTTGTGGCCAGTTTTATCTGGCCACTTGCATTACCGGCATGTCTGTTGTTCACACTGATAACAATGCTGGTATTTAGTCTGCAGCGATGGCGCTGCCCTCTTCGTATGCCCATGACGCTGGAATGTGCTGACCCGTCACAGGACAGAATGATTAAAAGAAGTCTTTTCAGCTTCTGGCCAACCCTGTTCCAGTATGAGGTCATTCTGGAATCACCGGCCAGCGGCATATTCTATGTTGGTTATCAACGCGTCAGGGATATTGGCAGGGAGTTATGGCTGAGTATGGACGATCTGACCCGCCATATAATGTTTTTCGCCACCACCGGTGGCGGTAAAACGGAAACCATCTTTGCCTGGGCGATTAACCCACTTTGCTGGGCAAGAGGATTCACCCTTGTCGATGGCAAGGCACAGAATGATACGGCAAGAACGATCTGGTATCTGGCCAGACGCTTTGGACGTGAAGACGATGTGGAAGTCATTAACTTCATGAACGGAGGAAAATCCCGCAGTGAAATCATTCTGAGTGGTGAAAAAACGCGTCCTCAGTCAAATACCTGGAATCCCTTCTGTTACAGCACCGAGGCATTCACAGCGGAGACAATGCAGTCAATGCTGCCCCAGAACGTCCAGGGGGGCGAGTGGCAGTCCCGGGCCATTGCCATGAATAAGGCACTGGTATTTGGTACTAAATTCTGGTGTGTGCGCGAAGGCAAAACAATGTCGCTGCAGATGCTCCGTGAACATATGACTCTCGAAGGGATGGCCAAACTTTACTGTCGTGGCCTCGATGATCAGTGGCCGGAAGAAGCTATCGCACCGTTACGTAACTACCTTCAGGACGTTCCCGGTTTCGACCTGTCGCTGGTCAGGACACCATCAGCCTGGACGGAAGAACCCAGAAAACAACATGCTTATCTCTCCGGGCAGTTTTCTGAAACTTTCAGCACATTCACGGAAGCATTCGGGGATATTTTTGCTGAAGATTCCGGTGATATCGATATCCGTGACAGCATTCACAGCGACAGGATTCTGATGGTAATGATCCCCGCTCTGGATACATCAGCGCATACAACGTCTGCTCTTGGACGAATGTTTATCACCCAGAAAAGTATGATTCTCGCCCGTGATTTGGGCTACCGCCTCGAAGGAACTGATTCCGATGCACTGGAAGTCAAAAAATATAAGGGGCGTTTCCCTTATCTGTGTTTCCTTGATGAAGTAGGGGCATACTATACGGACCGTATTGCTGTGGAAGCCACTCAGGTGCGTTCACTGGATTTTGCTCTGATTTTGATGGCACAGGACCAGGAACGTATAGAAGGACAGACAACAGCCACGAATACTGCAACACTGATGCAGAACACGGGGACAAAATTTGCCGGCAGGATTGTCAGCGAGGGTAGTACGGCCAGAACGCTGAAAAGCGCCGCCGGTGAAGAAGCCAGGGCGAGAATGAACAACCTGCAGCGTCAGGACGGCATATTTGGTGAATCATGGATTGACAGCCCACAAATCAGCATCCTGATGGAAAGCAAGATAAATGTTCAGGAGTTGATTGAACTTCATCCTGGCGAGTTCTTTTCTATTTTCCGGGGAGAAACCGTACCATCAGCATCATTCTTCATCCCTGACGATGAGAAAAGCTGCAGCAGCGATCCCGTTGTTATAAACAGGTATATCAGCGTGGATGCGCCACGCCTGGACCGTCTCCGCCGTCTTGTTCCCCGTACTACTCAACGTCGAATACCGTCACCGGAAAATGTCAGTGCCATCATTGGCGTCCTGACTGCAAAACCCTCCAGAAAAAGACGAAAAATTCGCACAGAGCCGCACACGATCGTGGATACATTTCAGCAACGCATTGCAGGACGTCAGGCGGCTATGGCAATGCTGGAAGAGTACGACACAGATATCAACGCACGTGAAAGTGCCTTGTGGGAAACAGCGGTGAATACGCTTAAAACGACCACACGGGAAGAGCGACGAATTCGCTATATCACGCTGAACAGACCAGAACTACCTGAAACAAAAGAGGAAAATCAGATATCAGTGAGAGCAGAAAGAGCAGGTATAAACCTGTTAACGCTTCCACAGGACAATAACCACCCGACAGGGCGTCCTGTAAACGGGTTTCATCATAAAAAAACCAACCGTCCGGACTGGGACGGAATGTACTGA</w:t>
      </w:r>
    </w:p>
    <w:p w14:paraId="2775C006" w14:textId="77777777" w:rsidR="00766BA7" w:rsidRPr="0021287F" w:rsidRDefault="00766BA7" w:rsidP="00766BA7">
      <w:pPr>
        <w:spacing w:after="0"/>
        <w:rPr>
          <w:rFonts w:cstheme="minorHAnsi"/>
          <w:sz w:val="14"/>
          <w:szCs w:val="14"/>
        </w:rPr>
      </w:pPr>
      <w:r w:rsidRPr="0021287F">
        <w:rPr>
          <w:rFonts w:cstheme="minorHAnsi"/>
          <w:sz w:val="14"/>
          <w:szCs w:val="14"/>
        </w:rPr>
        <w:t xml:space="preserve">&gt;JIALED_00230 IncI1-type conjugal transfer protein </w:t>
      </w:r>
      <w:proofErr w:type="spellStart"/>
      <w:r w:rsidRPr="0021287F">
        <w:rPr>
          <w:rFonts w:cstheme="minorHAnsi"/>
          <w:sz w:val="14"/>
          <w:szCs w:val="14"/>
        </w:rPr>
        <w:t>TrbB</w:t>
      </w:r>
      <w:proofErr w:type="spellEnd"/>
    </w:p>
    <w:p w14:paraId="6B547C92" w14:textId="77777777" w:rsidR="00766BA7" w:rsidRPr="0021287F" w:rsidRDefault="00766BA7" w:rsidP="00766BA7">
      <w:pPr>
        <w:spacing w:after="0"/>
        <w:rPr>
          <w:rFonts w:cstheme="minorHAnsi"/>
          <w:sz w:val="14"/>
          <w:szCs w:val="14"/>
        </w:rPr>
      </w:pPr>
      <w:r w:rsidRPr="0021287F">
        <w:rPr>
          <w:rFonts w:cstheme="minorHAnsi"/>
          <w:sz w:val="14"/>
          <w:szCs w:val="14"/>
        </w:rPr>
        <w:t>ATGACAATCGAGTACTTTGCAACACGTATTGCAAAACATATTTCCGTGCAGGCAATCTGGCCGGATGGCAGGACAGAAATTATTGCCGTCCTTCCACGGGATGCCCTGTCAGGGCTGGTAACACGAAATAATCAACTGATTCATATAGCCTTTGACGCCATGGGCACCCGTAACAGAGAAACCGTCCTGATTGATAAACAGGAGCATAACGCTGACCAGATACTTACAGCTATTGATTCCTGCCTGCGCCTTGAATATCTGATGGAACGCCGCTTCAGCAGAACACCTTTGTTCCGTGGCATAATCGCCAGCGTTGTGCTGTTCGTAATGGCAACGATTGGCTTCTCTCTGTTCCGCTATGTTGATCGTGTATTCTGGGATGATACAACGCCTGAAGCAGTACAGACAGCAGGTGAGCCACGACTGCTTCCCCCTCACCTGAATCACACTGTGCCATTAAATGAAGGCATTCAACTCCCGGTTCCCCCGAAAAAAGACGTCCAGGTACCGGAGAAAACAATCACAAGCAAAAATCCGGAAGCCGCAGCTGCGCGACATAATCTGGCTACTGTTCTGAAGCGGAACGCCGATCGGGGCATGTTTACCATCAACCTGTCATCCGGTCATGAACGAACCCTGTTCGCATTTCTCGATCCTGCCTGTCCTAACTGCAGACTTCTGGAGCCGGCCTTAAAACGCCTGGCCAGCGACTTCAATGTCGTTATCTACCCGGTT</w:t>
      </w:r>
      <w:r w:rsidRPr="0021287F">
        <w:rPr>
          <w:rFonts w:cstheme="minorHAnsi"/>
          <w:sz w:val="14"/>
          <w:szCs w:val="14"/>
        </w:rPr>
        <w:lastRenderedPageBreak/>
        <w:t>TCAGTTATTGGTGGAGAGGAATCCACCGACCGTGTGGCACCACTGCTGTGTGAAAAAGATGCTCAGAAACGTGCTGCCGGCTGGCACCGACTGTATTCCGCAGATAACGGAATGATGACGCCATCAGAAGAAACAACGCCTGCAGATGAAACATGCCTGAAAGCAGCCAGAGCTGCGATTGATGTTAACAATGTCGCCTTCCGTAAGTTCGGATTTGCCGGTACCCCATGGGTGCTGTCCGACACCGGCTGGCATCTGCCTACAGGAATTCTGCAGGAAACTGGCACGCTTAATTTATTCCTGAAAACCACCGACAGCGAGTCTGGCCATGAGTGA</w:t>
      </w:r>
    </w:p>
    <w:p w14:paraId="233BD770" w14:textId="77777777" w:rsidR="00766BA7" w:rsidRPr="0021287F" w:rsidRDefault="00766BA7" w:rsidP="00766BA7">
      <w:pPr>
        <w:spacing w:after="0"/>
        <w:rPr>
          <w:rFonts w:cstheme="minorHAnsi"/>
          <w:sz w:val="14"/>
          <w:szCs w:val="14"/>
        </w:rPr>
      </w:pPr>
      <w:r w:rsidRPr="0021287F">
        <w:rPr>
          <w:rFonts w:cstheme="minorHAnsi"/>
          <w:sz w:val="14"/>
          <w:szCs w:val="14"/>
        </w:rPr>
        <w:t xml:space="preserve">&gt;JIALED_00235 IncI1-type conjugal transfer protein </w:t>
      </w:r>
      <w:proofErr w:type="spellStart"/>
      <w:r w:rsidRPr="0021287F">
        <w:rPr>
          <w:rFonts w:cstheme="minorHAnsi"/>
          <w:sz w:val="14"/>
          <w:szCs w:val="14"/>
        </w:rPr>
        <w:t>TrbA</w:t>
      </w:r>
      <w:proofErr w:type="spellEnd"/>
    </w:p>
    <w:p w14:paraId="49C4BAD4" w14:textId="77777777" w:rsidR="00766BA7" w:rsidRPr="0021287F" w:rsidRDefault="00766BA7" w:rsidP="00766BA7">
      <w:pPr>
        <w:spacing w:after="0"/>
        <w:rPr>
          <w:rFonts w:cstheme="minorHAnsi"/>
          <w:sz w:val="14"/>
          <w:szCs w:val="14"/>
        </w:rPr>
      </w:pPr>
      <w:r w:rsidRPr="0021287F">
        <w:rPr>
          <w:rFonts w:cstheme="minorHAnsi"/>
          <w:sz w:val="14"/>
          <w:szCs w:val="14"/>
        </w:rPr>
        <w:t>ATGTCTTACAATCGACAGCCTGTCGCAGAAGATCCTATGCAGATATGGGGCGCTGTTGGTGTCCTTCTTATCCTGCTGCTATTCGTTATATGGTTATTCTTGCCGGAAGTGGTTTACGCCAGCTGCCTGATTCTTCATACCTTATGGGGACTGGTTGACTGGGGACCATTTCATAACTATGCAGCACCACGATACAACCTGCTTGCCATGACCGGTAACAACGCCGCCAACATAAGCTATAGCCAGTGGGTTAACGTCATGGAGCAGACCATAGGTATTCTGTGGATGTACCTCTTACCTGTGACACTCTGGTGTTTGTGGGAGTGGTATCAACATCCGGGACAAAGTCGTTTCACCCGCAGACCAGTAGATATTACCCGCCTGCCATACATCTTTGCTTCGTTGTCCCCTGCTATCGCCCCTGTACTGGCAGATGGTGATCCGGAAAAACTCTTTCATGGTGGCAAACGACCTGAACGGCGGGTTGCTCTCACCCCGGAAGCATTTGTCGAGCAGCATACTCTCATCACCAATATGCAGCTCGATGTTGCAGCTGCAAGACGATGTTTCATGGCCCAGTTGGGTAAACCTTTAACGTCCTGGAAAGACATGGCACCACATGAAAAAGCGCTCTTTGCCATATTTGGTCTTCAGTATTTCCTGGATGATCGTAAGGCAGCATTAAAGCTCATGGATACACTGAACCTCTCATGCAGAATTAAAAGCAAACGGGACAGTGGGAAATTCTGTACCCCTGTTTATTCACTGGCCAAATCAGCTTTCCAGAGAGTGATTAAAAGCAACGGAGCACAGCAATGGCTGAAACAACATCGCTACGTCCGCAGTGGGCTGGTCTGGCTGTATGCACATGACCTGCGGCTTACGCCACCCAACTGGATTTGGCTGAAAGGCGTGGACAGGACGCTGTTTTATGCATTACACCGCGCCAATACCACGAAAGGATTTATTGAAGGCGCTGGCGTGGTGGCCGTTGCACGTGCAGAGGCCGAAGCCATGCGTTTTGGCCTTCCCTGCCCTGAACCCTGTGTTGATGAAGCGGTGGAAGGCTTACGGCGGGATATGCTCAGTCTCGGTCTTATCTGGGATGAACCACAACCAGATCGCGACCGGAAACGCCGCATCCTGACCAACTGGTCCCTCACCGACGACATCCTGCCCCGCACACCTGCTACAGACAACGAATTCTGA</w:t>
      </w:r>
    </w:p>
    <w:p w14:paraId="1B403A60" w14:textId="77777777" w:rsidR="00766BA7" w:rsidRPr="0021287F" w:rsidRDefault="00766BA7" w:rsidP="00766BA7">
      <w:pPr>
        <w:spacing w:after="0"/>
        <w:rPr>
          <w:rFonts w:cstheme="minorHAnsi"/>
          <w:sz w:val="14"/>
          <w:szCs w:val="14"/>
        </w:rPr>
      </w:pPr>
      <w:r w:rsidRPr="0021287F">
        <w:rPr>
          <w:rFonts w:cstheme="minorHAnsi"/>
          <w:sz w:val="14"/>
          <w:szCs w:val="14"/>
        </w:rPr>
        <w:t xml:space="preserve">&gt;JIALED_00240 </w:t>
      </w:r>
      <w:proofErr w:type="spellStart"/>
      <w:r w:rsidRPr="0021287F">
        <w:rPr>
          <w:rFonts w:cstheme="minorHAnsi"/>
          <w:sz w:val="14"/>
          <w:szCs w:val="14"/>
        </w:rPr>
        <w:t>sok</w:t>
      </w:r>
      <w:proofErr w:type="spellEnd"/>
      <w:r w:rsidRPr="0021287F">
        <w:rPr>
          <w:rFonts w:cstheme="minorHAnsi"/>
          <w:sz w:val="14"/>
          <w:szCs w:val="14"/>
        </w:rPr>
        <w:t xml:space="preserve"> antitoxin (</w:t>
      </w:r>
      <w:proofErr w:type="spellStart"/>
      <w:r w:rsidRPr="0021287F">
        <w:rPr>
          <w:rFonts w:cstheme="minorHAnsi"/>
          <w:sz w:val="14"/>
          <w:szCs w:val="14"/>
        </w:rPr>
        <w:t>CssrC</w:t>
      </w:r>
      <w:proofErr w:type="spellEnd"/>
      <w:r w:rsidRPr="0021287F">
        <w:rPr>
          <w:rFonts w:cstheme="minorHAnsi"/>
          <w:sz w:val="14"/>
          <w:szCs w:val="14"/>
        </w:rPr>
        <w:t>)</w:t>
      </w:r>
    </w:p>
    <w:p w14:paraId="0A0C22CF" w14:textId="77777777" w:rsidR="00766BA7" w:rsidRPr="0021287F" w:rsidRDefault="00766BA7" w:rsidP="00766BA7">
      <w:pPr>
        <w:spacing w:after="0"/>
        <w:rPr>
          <w:rFonts w:cstheme="minorHAnsi"/>
          <w:sz w:val="14"/>
          <w:szCs w:val="14"/>
        </w:rPr>
      </w:pPr>
      <w:r w:rsidRPr="0021287F">
        <w:rPr>
          <w:rFonts w:cstheme="minorHAnsi"/>
          <w:sz w:val="14"/>
          <w:szCs w:val="14"/>
        </w:rPr>
        <w:t>GGGCGCTTGAGGCTGTATGCCGAAAGCGTTTTGTGGACGGTATACAGCAGAAAGCCCCTGGAGATTTTTTTATCAATCAACCAAGGGCTCTACTGTAATGCCTAGACAACATTATAGTAGCCCGATAACCGCCGTAAGGCAATGGAGGGGCTATGATG</w:t>
      </w:r>
    </w:p>
    <w:p w14:paraId="0EA01FF1" w14:textId="77777777" w:rsidR="00766BA7" w:rsidRPr="0021287F" w:rsidRDefault="00766BA7" w:rsidP="00766BA7">
      <w:pPr>
        <w:spacing w:after="0"/>
        <w:rPr>
          <w:rFonts w:cstheme="minorHAnsi"/>
          <w:sz w:val="14"/>
          <w:szCs w:val="14"/>
        </w:rPr>
      </w:pPr>
      <w:r w:rsidRPr="0021287F">
        <w:rPr>
          <w:rFonts w:cstheme="minorHAnsi"/>
          <w:sz w:val="14"/>
          <w:szCs w:val="14"/>
        </w:rPr>
        <w:t xml:space="preserve">&gt;JIALED_00245 Membrane permeability altering </w:t>
      </w:r>
      <w:proofErr w:type="gramStart"/>
      <w:r w:rsidRPr="0021287F">
        <w:rPr>
          <w:rFonts w:cstheme="minorHAnsi"/>
          <w:sz w:val="14"/>
          <w:szCs w:val="14"/>
        </w:rPr>
        <w:t>protein</w:t>
      </w:r>
      <w:proofErr w:type="gramEnd"/>
    </w:p>
    <w:p w14:paraId="2FF611A1" w14:textId="77777777" w:rsidR="00766BA7" w:rsidRPr="0021287F" w:rsidRDefault="00766BA7" w:rsidP="00766BA7">
      <w:pPr>
        <w:spacing w:after="0"/>
        <w:rPr>
          <w:rFonts w:cstheme="minorHAnsi"/>
          <w:sz w:val="14"/>
          <w:szCs w:val="14"/>
        </w:rPr>
      </w:pPr>
      <w:r w:rsidRPr="0021287F">
        <w:rPr>
          <w:rFonts w:cstheme="minorHAnsi"/>
          <w:sz w:val="14"/>
          <w:szCs w:val="14"/>
        </w:rPr>
        <w:t>ATGCCACAGCGAACGTTTTTAATGATGTTAATCGTCATCTGTGTGACGATTCTGTGTTTTGTCTGGATGGTGAGGGATTCGCTTTGCGGACTCCGGCTCCAGCAGGGAAACACAGTGCTTGTGGCAACGTTAGCCTACGAAGTTAAACGTTAA</w:t>
      </w:r>
    </w:p>
    <w:p w14:paraId="0E0F265B" w14:textId="77777777" w:rsidR="00766BA7" w:rsidRPr="0021287F" w:rsidRDefault="00766BA7" w:rsidP="00766BA7">
      <w:pPr>
        <w:spacing w:after="0"/>
        <w:rPr>
          <w:rFonts w:cstheme="minorHAnsi"/>
          <w:sz w:val="14"/>
          <w:szCs w:val="14"/>
        </w:rPr>
      </w:pPr>
      <w:r w:rsidRPr="0021287F">
        <w:rPr>
          <w:rFonts w:cstheme="minorHAnsi"/>
          <w:sz w:val="14"/>
          <w:szCs w:val="14"/>
        </w:rPr>
        <w:t xml:space="preserve">&gt;JIALED_00250 </w:t>
      </w:r>
      <w:proofErr w:type="spellStart"/>
      <w:r w:rsidRPr="0021287F">
        <w:rPr>
          <w:rFonts w:cstheme="minorHAnsi"/>
          <w:sz w:val="14"/>
          <w:szCs w:val="14"/>
        </w:rPr>
        <w:t>ArsR</w:t>
      </w:r>
      <w:proofErr w:type="spellEnd"/>
      <w:r w:rsidRPr="0021287F">
        <w:rPr>
          <w:rFonts w:cstheme="minorHAnsi"/>
          <w:sz w:val="14"/>
          <w:szCs w:val="14"/>
        </w:rPr>
        <w:t>-gov region gene B</w:t>
      </w:r>
    </w:p>
    <w:p w14:paraId="763F34DE" w14:textId="77777777" w:rsidR="00766BA7" w:rsidRPr="0021287F" w:rsidRDefault="00766BA7" w:rsidP="00766BA7">
      <w:pPr>
        <w:spacing w:after="0"/>
        <w:rPr>
          <w:rFonts w:cstheme="minorHAnsi"/>
          <w:sz w:val="14"/>
          <w:szCs w:val="14"/>
        </w:rPr>
      </w:pPr>
      <w:r w:rsidRPr="0021287F">
        <w:rPr>
          <w:rFonts w:cstheme="minorHAnsi"/>
          <w:sz w:val="14"/>
          <w:szCs w:val="14"/>
        </w:rPr>
        <w:t>TCAGTTATAGACAGTTCTTTTCCGACCAGAGCCACCCACTCTGTAACGGAACAGTAAAAAAACCGACCTCACCAGTCGGTTTTTTTAC</w:t>
      </w:r>
    </w:p>
    <w:p w14:paraId="71DC113F" w14:textId="77777777" w:rsidR="00766BA7" w:rsidRPr="0021287F" w:rsidRDefault="00766BA7" w:rsidP="00766BA7">
      <w:pPr>
        <w:spacing w:after="0"/>
        <w:rPr>
          <w:rFonts w:cstheme="minorHAnsi"/>
          <w:sz w:val="14"/>
          <w:szCs w:val="14"/>
        </w:rPr>
      </w:pPr>
      <w:r w:rsidRPr="0021287F">
        <w:rPr>
          <w:rFonts w:cstheme="minorHAnsi"/>
          <w:sz w:val="14"/>
          <w:szCs w:val="14"/>
        </w:rPr>
        <w:t>&gt;JIALED_00255 CNNM transmembrane domain-containing protein</w:t>
      </w:r>
    </w:p>
    <w:p w14:paraId="228E8D9B" w14:textId="77777777" w:rsidR="00766BA7" w:rsidRPr="0021287F" w:rsidRDefault="00766BA7" w:rsidP="00766BA7">
      <w:pPr>
        <w:spacing w:after="0"/>
        <w:rPr>
          <w:rFonts w:cstheme="minorHAnsi"/>
          <w:sz w:val="14"/>
          <w:szCs w:val="14"/>
        </w:rPr>
      </w:pPr>
      <w:r w:rsidRPr="0021287F">
        <w:rPr>
          <w:rFonts w:cstheme="minorHAnsi"/>
          <w:sz w:val="14"/>
          <w:szCs w:val="14"/>
        </w:rPr>
        <w:t>ATGTCAGCTCTGAGGCATGTTCTGTCCGGCATATTGTTCAGCGGGAAGAACAGGTTACAAGTCCTGGCCAAAACATCAGGTGGTGCTGGTTTTGGTGCTCTGGTCGGAGAAGAACTGTCTATAACTGACACTATAGAAACCGTTGTGACAGGCAGTGTAAGAGCGAACAACGGGGTTCTTTCTCCAGTGATGGAGAAGCGGATGATTAATCTGTTAATCATCGTTCTCAGGGCAGTAGTTGCCGTTGCAAACGCGCTGATTGCTGTTCTGGAACTGATCCGGGAACTTATCGACTGA</w:t>
      </w:r>
    </w:p>
    <w:p w14:paraId="51DB468E" w14:textId="77777777" w:rsidR="00766BA7" w:rsidRPr="0021287F" w:rsidRDefault="00766BA7" w:rsidP="00766BA7">
      <w:pPr>
        <w:spacing w:after="0"/>
        <w:rPr>
          <w:rFonts w:cstheme="minorHAnsi"/>
          <w:sz w:val="14"/>
          <w:szCs w:val="14"/>
        </w:rPr>
      </w:pPr>
      <w:r w:rsidRPr="0021287F">
        <w:rPr>
          <w:rFonts w:cstheme="minorHAnsi"/>
          <w:sz w:val="14"/>
          <w:szCs w:val="14"/>
        </w:rPr>
        <w:t>&gt;JIALED_00260 hypothetical protein</w:t>
      </w:r>
    </w:p>
    <w:p w14:paraId="642E87DB" w14:textId="77777777" w:rsidR="00766BA7" w:rsidRPr="0021287F" w:rsidRDefault="00766BA7" w:rsidP="00766BA7">
      <w:pPr>
        <w:spacing w:after="0"/>
        <w:rPr>
          <w:rFonts w:cstheme="minorHAnsi"/>
          <w:sz w:val="14"/>
          <w:szCs w:val="14"/>
        </w:rPr>
      </w:pPr>
      <w:r w:rsidRPr="0021287F">
        <w:rPr>
          <w:rFonts w:cstheme="minorHAnsi"/>
          <w:sz w:val="14"/>
          <w:szCs w:val="14"/>
        </w:rPr>
        <w:t>ATGAATCTGGTAGATGCCTTTGTCAAAAAAGTAATATCCGGGCCATATAAAGAATATGGAAAATGGTGGATAGATGTTGAATACATTTCATGGGGCGTTCCCGGGAAAACAAGACTGATGTTTGAGTCAAAGGAGCAGGCACTGGAAGTTAAAGAAGGGTACAAATTTTTAACGTGA</w:t>
      </w:r>
    </w:p>
    <w:p w14:paraId="681EC754" w14:textId="77777777" w:rsidR="00766BA7" w:rsidRPr="0021287F" w:rsidRDefault="00766BA7" w:rsidP="00766BA7">
      <w:pPr>
        <w:spacing w:after="0"/>
        <w:rPr>
          <w:rFonts w:cstheme="minorHAnsi"/>
          <w:sz w:val="14"/>
          <w:szCs w:val="14"/>
        </w:rPr>
      </w:pPr>
      <w:r w:rsidRPr="0021287F">
        <w:rPr>
          <w:rFonts w:cstheme="minorHAnsi"/>
          <w:sz w:val="14"/>
          <w:szCs w:val="14"/>
        </w:rPr>
        <w:t xml:space="preserve">&gt;JIALED_00265 HEAT repeat domain-containing </w:t>
      </w:r>
      <w:proofErr w:type="gramStart"/>
      <w:r w:rsidRPr="0021287F">
        <w:rPr>
          <w:rFonts w:cstheme="minorHAnsi"/>
          <w:sz w:val="14"/>
          <w:szCs w:val="14"/>
        </w:rPr>
        <w:t>protein</w:t>
      </w:r>
      <w:proofErr w:type="gramEnd"/>
    </w:p>
    <w:p w14:paraId="7FD1DB7F" w14:textId="77777777" w:rsidR="00766BA7" w:rsidRPr="0021287F" w:rsidRDefault="00766BA7" w:rsidP="00766BA7">
      <w:pPr>
        <w:spacing w:after="0"/>
        <w:rPr>
          <w:rFonts w:cstheme="minorHAnsi"/>
          <w:sz w:val="14"/>
          <w:szCs w:val="14"/>
        </w:rPr>
      </w:pPr>
      <w:r w:rsidRPr="0021287F">
        <w:rPr>
          <w:rFonts w:cstheme="minorHAnsi"/>
          <w:sz w:val="14"/>
          <w:szCs w:val="14"/>
        </w:rPr>
        <w:t>ATGAGCATGCCTCCTGCGATAGCTAATACTTTCTTGTTTGAAATGATGAAGAGTAAATCAAAAGACGTTACACTTGCTGCGATCTATGCATTAGGTGAAGGCCGGTGTCAGGCGGAGAACATTACTCGTGAATTACATAGATTGAGTCAAAGTGATGATATGGAAATAAAAATTGCTGCGATTAAAGCACTTGGTCGAATTTATCGGTAA</w:t>
      </w:r>
    </w:p>
    <w:p w14:paraId="30DE8C40" w14:textId="77777777" w:rsidR="00766BA7" w:rsidRPr="0021287F" w:rsidRDefault="00766BA7" w:rsidP="00766BA7">
      <w:pPr>
        <w:spacing w:after="0"/>
        <w:rPr>
          <w:rFonts w:cstheme="minorHAnsi"/>
          <w:sz w:val="14"/>
          <w:szCs w:val="14"/>
        </w:rPr>
      </w:pPr>
      <w:r w:rsidRPr="0021287F">
        <w:rPr>
          <w:rFonts w:cstheme="minorHAnsi"/>
          <w:sz w:val="14"/>
          <w:szCs w:val="14"/>
        </w:rPr>
        <w:t>&gt;JIALED_00270 Exclusion-determining protein</w:t>
      </w:r>
    </w:p>
    <w:p w14:paraId="64B7497E" w14:textId="77777777" w:rsidR="00766BA7" w:rsidRPr="0021287F" w:rsidRDefault="00766BA7" w:rsidP="00766BA7">
      <w:pPr>
        <w:spacing w:after="0"/>
        <w:rPr>
          <w:rFonts w:cstheme="minorHAnsi"/>
          <w:sz w:val="14"/>
          <w:szCs w:val="14"/>
        </w:rPr>
      </w:pPr>
      <w:r w:rsidRPr="0021287F">
        <w:rPr>
          <w:rFonts w:cstheme="minorHAnsi"/>
          <w:sz w:val="14"/>
          <w:szCs w:val="14"/>
        </w:rPr>
        <w:t>ATGAAAGATAAAAAAGAGACACCTGACAGATTTCCAACTTGGTGGTTGTTATATTATGTATTAAGGAAGGCTTACTTCTTTTTAGGAATACCTTTCTTTTTATTTTGCGCACTGACATCTACACTGATGTTATTTAGTTCTCGTTATTATGGTGACAACATTGAAGATTATGTTGTCACTTTTGGTAGTTGGTTCTTATTACTTGCGCCAGGTATATGGATGTATTCACGTGCAAAAACAAGGAGAGAAAAGATAAGAAAAGTTGTACAAACAATAAAAGAGTCAGGCTTCTACTCTCCAGAGAAGGGGTATGAAGGATTATCTTTAACTCAGGGAGCTTATTTCGGTATTGACCTTAAAAATGGCACAATGTTGTATGTCCGTATCTATCCAGGCAACATTATGGATGTTATCGGTTTTGACATTCATAATTTCACTCGTACTGTAACAGACGACAAAACACTGGAAATTCATACGAAATACATCAACCTGCCAATGGTTCCTATTCCATCATGGTGTACTCATCCAGAAACCGCATCAAACACCATGCACGCTATGGCAAGTCGAGGATATGATTACCCTGTCGACTTTCCTCGCCTGATTCAGGAGAAGCGTAAGGAGTGGGAGCAGATTGCAGGCATGCCTGTAGCCGAAGTATTTTAA</w:t>
      </w:r>
    </w:p>
    <w:p w14:paraId="668B433C" w14:textId="77777777" w:rsidR="00766BA7" w:rsidRPr="0021287F" w:rsidRDefault="00766BA7" w:rsidP="00766BA7">
      <w:pPr>
        <w:spacing w:after="0"/>
        <w:rPr>
          <w:rFonts w:cstheme="minorHAnsi"/>
          <w:sz w:val="14"/>
          <w:szCs w:val="14"/>
        </w:rPr>
      </w:pPr>
      <w:r w:rsidRPr="0021287F">
        <w:rPr>
          <w:rFonts w:cstheme="minorHAnsi"/>
          <w:sz w:val="14"/>
          <w:szCs w:val="14"/>
        </w:rPr>
        <w:t>&gt;JIALED_00275 DotA/</w:t>
      </w:r>
      <w:proofErr w:type="spellStart"/>
      <w:r w:rsidRPr="0021287F">
        <w:rPr>
          <w:rFonts w:cstheme="minorHAnsi"/>
          <w:sz w:val="14"/>
          <w:szCs w:val="14"/>
        </w:rPr>
        <w:t>TraY</w:t>
      </w:r>
      <w:proofErr w:type="spellEnd"/>
      <w:r w:rsidRPr="0021287F">
        <w:rPr>
          <w:rFonts w:cstheme="minorHAnsi"/>
          <w:sz w:val="14"/>
          <w:szCs w:val="14"/>
        </w:rPr>
        <w:t xml:space="preserve"> family protein</w:t>
      </w:r>
    </w:p>
    <w:p w14:paraId="079F342F" w14:textId="77777777" w:rsidR="00766BA7" w:rsidRPr="0021287F" w:rsidRDefault="00766BA7" w:rsidP="00766BA7">
      <w:pPr>
        <w:spacing w:after="0"/>
        <w:rPr>
          <w:rFonts w:cstheme="minorHAnsi"/>
          <w:sz w:val="14"/>
          <w:szCs w:val="14"/>
        </w:rPr>
      </w:pPr>
      <w:r w:rsidRPr="0021287F">
        <w:rPr>
          <w:rFonts w:cstheme="minorHAnsi"/>
          <w:sz w:val="14"/>
          <w:szCs w:val="14"/>
        </w:rPr>
        <w:t>GTGAAAATTTTACTTCGCGCACTCTGTGCAGGCCTTGCTATATCCTCACTGCCGGCAATGGCTTCAGTGACCTATCAGGATATTGTGTCTGCCGCAACCAATCCTGACGATCTGTCTCGCCAGGCGCTGGTCACGATATTCGGTGATGTAGTCACCAATCCACTGTCAACCAGCGCCCCCACTCTGATCGGAAGCATGTTCGGGGCGTTCAACAGTATCATCGCCGTACTTGCCGTTGTCTGGTTTATGTTCATTGGTATCCGTCATGTTGTGCGTTCGGGGCATCAGGGACAGGTATTCAGCACCGGACGCGATATCGTCGGCACACTGAGTGTCGTTGCAGGTTTTCTGATGATCGTTCCAACCGGAAATGGCTGGAGTATCGCTCAGCTCATTATGTTATGGGGCGCATCGATAATGGGGGTTGGGTCCGCCAATGTGATGGTGCAACTTGCCGCTGATAATATCGCAAATGGTTATTCAATGACTGTACAGCCAGTTCAGGCATCCACACAAACAGCAGCGCGTGGCATTTTTGAAATGGAACTGTGTAAGTATGCGGTTAACGCAGGACTAAATGATTTTAATCAGACGGCCAAATCCTCGACTTCACTGATGACAGAATCAGCTAAAACCGCCAGTGGTAATTACACTGTCACGGTATCCAATGGCAGCGGTATCTGTGGTTCAGCCAGCCTGTCAGTAGAAGGAAACGGAACAACAGATCAATCGACGATTGGAAAATTCTTTAATCCCTTCAGTAAAAACGAATACAGCGGTGTTATCTCAGCACAACGTGCAGCCATGGATAATATGATTAGCGACATGGACAACGCTGCCAGTGAGTTTGTGACAACATTTCTGGAAAAAAGAAATTCTGGCAACGGAACATTGCCGGATATCGAGACACGGATTCAGAGAGCAGCCGACGAGTATGAACGTGCTGTACAAAAATCGCTACCCACTGATAACGGAGAGCAATCCAGAAAAGAGGCTCTTAAATCTTATCTCACAACCTACGGGTGGGTAACGCTTGGCGCATGGTATCAGACCTTTGCCACTGCTAACCAGCGTCTGGCCGAGCTGGCTGACAGAGCTCCAGCTGTAACTTCAATGTCATCACTGGGAGAAGTTGGTGATACTGACTTATTCAGTGCAGTCATGAGTGCCTACAAGACTCAATTACAGAACACCACCTATACACCACCTCTGGGCACTGTTACATCAGCCAATGAGCAACGAATGGCCAATGCGCAAGATCCTAAGTCTGCCTTATCTGAAATGATGAGCTTCTTTGTCTATCGAACCAACTGGATAGCAACAGAGATAAGTGGCACAGGAACAACAAGCGATCAGGTCAATCCATTGATAAAGATGAAAAATATTGGTGATTATACATTAGGAACAACAGAGATTCTCTGGAGTGGATATACAACAGTTAGAGTTCTCGCGACAGTAGGTGATAACTCTATTTTCGGAAAGGTTGCCAATTTATTCTCTGGATTACCTAAAGGATTAGTTGCTCTGCTGGATGCTGCAGCTCCCCCAATATATTTCTTGTTGTTCCTGTTGTTTTGTGCGGGTTTTTCCTTATCAATTTACCTACCATTTATACCATTCATTTTCTGGATGACAGGCATTGGGAACTGGATAGTCAGTGTATTAATAGGATGTACCGCCGGACCTCTGTGGGCTGCAACACATCTCGGAACATCAGAAGATAGAGGAAGTCGGGCAGCCTACGGTTATATATACTTAATTGATAGTATGATAAGGCCGCCCATCATGGTCTTTGGTTTTTTCTTTGCTTCTGTTGCCATCATCGCCGTAGGCACAATACTGAATGCATTATTTGGCGCTGCCCTGGTTAACGTACAGTTCAATTCGCTGACCGGTATTTTCAGTCTTGCTGGTTTCTTGCTGATATACGCCAGAATTTGTACAACCTCTGTAGCTGCCATATTTGCCCTTCAGGCCTACCTACCTGATCATGTTATTAATTTCCTTGGTGGGCGTGAGGGAGCCAACACTCTTGGCAGCATGGCAAATTCTGTTAAAGAAATATTTATTGGAGGAAGTCGCAATATCCGACATACTCCTGGAATGAAAACAGATCGTCTTAAAGATAAAGGAAGTGACGACAAGGACGGAATAAAAGGATAA</w:t>
      </w:r>
    </w:p>
    <w:p w14:paraId="01A1AB52" w14:textId="77777777" w:rsidR="00766BA7" w:rsidRPr="0021287F" w:rsidRDefault="00766BA7" w:rsidP="00766BA7">
      <w:pPr>
        <w:spacing w:after="0"/>
        <w:rPr>
          <w:rFonts w:cstheme="minorHAnsi"/>
          <w:sz w:val="14"/>
          <w:szCs w:val="14"/>
        </w:rPr>
      </w:pPr>
      <w:r w:rsidRPr="0021287F">
        <w:rPr>
          <w:rFonts w:cstheme="minorHAnsi"/>
          <w:sz w:val="14"/>
          <w:szCs w:val="14"/>
        </w:rPr>
        <w:t xml:space="preserve">&gt;JIALED_00280 IncI1-type conjugal transfer protein </w:t>
      </w:r>
      <w:proofErr w:type="spellStart"/>
      <w:r w:rsidRPr="0021287F">
        <w:rPr>
          <w:rFonts w:cstheme="minorHAnsi"/>
          <w:sz w:val="14"/>
          <w:szCs w:val="14"/>
        </w:rPr>
        <w:t>TraX</w:t>
      </w:r>
      <w:proofErr w:type="spellEnd"/>
    </w:p>
    <w:p w14:paraId="32361DC4" w14:textId="77777777" w:rsidR="00766BA7" w:rsidRPr="0021287F" w:rsidRDefault="00766BA7" w:rsidP="00766BA7">
      <w:pPr>
        <w:spacing w:after="0"/>
        <w:rPr>
          <w:rFonts w:cstheme="minorHAnsi"/>
          <w:sz w:val="14"/>
          <w:szCs w:val="14"/>
        </w:rPr>
      </w:pPr>
      <w:r w:rsidRPr="0021287F">
        <w:rPr>
          <w:rFonts w:cstheme="minorHAnsi"/>
          <w:sz w:val="14"/>
          <w:szCs w:val="14"/>
        </w:rPr>
        <w:t>ATGAATAAGTTACCGGAAAATTCAGACCAGACGAAAAACGTCAAAAAATCACCATCCATAACCCGCATAGCCACCCGGGGGATTATTAACATTTTTGTTCCTCTGATGGAGACTCGCCTGATAACGAATTCTGTACAGCATATGCTGGAACAACAAAAACGCAGACTGGACAGATTTCGTCAGGTAAATAATAAAAAGGCGCAACTCCACCTCACGTGGGAAGAAGCTCTGCAGGCCAGCCATATGTCAGTAGACGATCTGGATCGTCGTTTCCGCCGGCGCAGAACAGTATGGCGATTCTGTTGCTGGAGTCTGCTGGCCATCGCTTTGTTTCTCAGTGGTATGCTCTTTGCCGCCTCTTCATTACCTCTTACGACTCTGGTACGCGCCATCAGCACTCTTGTGCTGATACTGTCAGGCGTCGCTCTTTGTGCTTCCAGAGCACTGATTGTTACATACCGCCTCTGGCAGTTGCATGAACGAAAAGTCAGCGAACCCGAGCAGGGGACTTTCCGTGATTTTCTGAACGACCGCAATGGCTGGCGCAATGCCACGTTAATTGCCGTAACCAGTAAACAATACTGA</w:t>
      </w:r>
    </w:p>
    <w:p w14:paraId="6120ABCA" w14:textId="77777777" w:rsidR="00766BA7" w:rsidRPr="0021287F" w:rsidRDefault="00766BA7" w:rsidP="00766BA7">
      <w:pPr>
        <w:spacing w:after="0"/>
        <w:rPr>
          <w:rFonts w:cstheme="minorHAnsi"/>
          <w:sz w:val="14"/>
          <w:szCs w:val="14"/>
        </w:rPr>
      </w:pPr>
      <w:r w:rsidRPr="0021287F">
        <w:rPr>
          <w:rFonts w:cstheme="minorHAnsi"/>
          <w:sz w:val="14"/>
          <w:szCs w:val="14"/>
        </w:rPr>
        <w:t xml:space="preserve">&gt;JIALED_00285 IncI1-type conjugal transfer protein </w:t>
      </w:r>
      <w:proofErr w:type="spellStart"/>
      <w:r w:rsidRPr="0021287F">
        <w:rPr>
          <w:rFonts w:cstheme="minorHAnsi"/>
          <w:sz w:val="14"/>
          <w:szCs w:val="14"/>
        </w:rPr>
        <w:t>TraW</w:t>
      </w:r>
      <w:proofErr w:type="spellEnd"/>
    </w:p>
    <w:p w14:paraId="3D6B4394" w14:textId="77777777" w:rsidR="00766BA7" w:rsidRPr="0021287F" w:rsidRDefault="00766BA7" w:rsidP="00766BA7">
      <w:pPr>
        <w:spacing w:after="0"/>
        <w:rPr>
          <w:rFonts w:cstheme="minorHAnsi"/>
          <w:sz w:val="14"/>
          <w:szCs w:val="14"/>
        </w:rPr>
      </w:pPr>
      <w:r w:rsidRPr="0021287F">
        <w:rPr>
          <w:rFonts w:cstheme="minorHAnsi"/>
          <w:sz w:val="14"/>
          <w:szCs w:val="14"/>
        </w:rPr>
        <w:t>ATGCAAAGAAAAACATTACTCGCAGCCCTTATAGCCACCCTGAGTGGAACGGCATGCCAGGCTCATGCTTATTCAGTCACCGTCGTCGCCAGCCGGCCTGTTGAAGAGCAGGTCATCCCCAGAATGGAAGCCATCAAAGATGTCCTTGGCAACATACTGAGTACCCAGACAGCCACGGGTACCGCTATCAATCAGAACTCTGAAAAGCTGGCAAGTGTCATTGCCCAGAACGGACAGGCGACACGTCAGCAGATGATTTTCAGTAATGAAACTCAGCGCCTCGAGGAGGCACGGAAAAGCTTCACCGTGCCAGACTCCATCTGCAGTGAATCCGCATCAGGGATTGCAACAGAAAGCAAAAGTGCCTCAGCATCCGCAGCCTCAAAACTCAGTAAAGGTGGCGGTGTGAGCAACCGTAGCATCCGCGACCGTCTGGCCAGCGCAGCAAACTCTCCCGTGCGGGAAGCTTATGATGGCGCGGCCATACACGCCAGTTACTGTACAGAAGCAGAATATGCACGTTTTGGAGGAACCGCCGTTTGTCCTTCTGTGGGCGAAATACCAGGTGGAGACAGTCAGGTACGCTCGATTTACCACGGCGC</w:t>
      </w:r>
      <w:r w:rsidRPr="0021287F">
        <w:rPr>
          <w:rFonts w:cstheme="minorHAnsi"/>
          <w:sz w:val="14"/>
          <w:szCs w:val="14"/>
        </w:rPr>
        <w:lastRenderedPageBreak/>
        <w:t>AGGTACAGCGGACACACCTGCAGCACTGACATGGGATCAGAAGCAAATAGATGCAGCGACGGCTTACATGAAAAACACTTCCCGCCCCTCTGCCGGTCGTGCTCTGGGTAAAGGAGAAGTGAATACCCAGAGTGGGCGAACCTACGTCGGACTCCAGAACGAATACAACGGCATCATTGATTCTGCGTCGAATCCCCAACTGACGCTGATTGCTGACAGCACGCCTAATGAAAGCACACGTAAAGCACTGGCTGAAACACTGCAGTCAGACTCAGCGGCCGCTTACTTCGACCAGGTGGCTTCACCAGAAGCAAAAGCACGGGGATATATGAGTACCCGTGAGTTTGAAGCTTTTGAGGCTGGCCGGCGCTACGCCAACACAGCATACCTGGTGGATTTACAGGAAATGCAGGGAGATAACCTGCTCCGTGAACTGGTAAGAATCACTGCGCAAATGAACTGGCAACTGAACGACCTGAAAGAACAGATCCGCCAGGGTAATGTCATCTCTGGACAGCAACTGGCTCTGACCGCCCGCCAGTATTATGAAAAACAACTCGGTAGCCTTGAGAAAACAATCAATCAGGCAAACGCACGTTGA</w:t>
      </w:r>
    </w:p>
    <w:p w14:paraId="570C692B" w14:textId="77777777" w:rsidR="00766BA7" w:rsidRPr="0021287F" w:rsidRDefault="00766BA7" w:rsidP="00766BA7">
      <w:pPr>
        <w:spacing w:after="0"/>
        <w:rPr>
          <w:rFonts w:cstheme="minorHAnsi"/>
          <w:sz w:val="14"/>
          <w:szCs w:val="14"/>
        </w:rPr>
      </w:pPr>
      <w:r w:rsidRPr="0021287F">
        <w:rPr>
          <w:rFonts w:cstheme="minorHAnsi"/>
          <w:sz w:val="14"/>
          <w:szCs w:val="14"/>
        </w:rPr>
        <w:t xml:space="preserve">&gt;JIALED_00290 IncI1-type conjugal transfer protein </w:t>
      </w:r>
      <w:proofErr w:type="spellStart"/>
      <w:r w:rsidRPr="0021287F">
        <w:rPr>
          <w:rFonts w:cstheme="minorHAnsi"/>
          <w:sz w:val="14"/>
          <w:szCs w:val="14"/>
        </w:rPr>
        <w:t>TraV</w:t>
      </w:r>
      <w:proofErr w:type="spellEnd"/>
    </w:p>
    <w:p w14:paraId="122B7FC0" w14:textId="77777777" w:rsidR="00766BA7" w:rsidRPr="0021287F" w:rsidRDefault="00766BA7" w:rsidP="00766BA7">
      <w:pPr>
        <w:spacing w:after="0"/>
        <w:rPr>
          <w:rFonts w:cstheme="minorHAnsi"/>
          <w:sz w:val="14"/>
          <w:szCs w:val="14"/>
        </w:rPr>
      </w:pPr>
      <w:r w:rsidRPr="0021287F">
        <w:rPr>
          <w:rFonts w:cstheme="minorHAnsi"/>
          <w:sz w:val="14"/>
          <w:szCs w:val="14"/>
        </w:rPr>
        <w:t>ATGTGTACAATTCATATCACCCCACGCTGCCGGAGACCTGCCAGAGGGCAGGTATTTCTTAAAAAACTTGAGGTAAAAGGTGACAGTTTCTCATTCACTCTGCCGTCACGTGTCTTCAGGTTACATCCGGCCCCCAATCCCAGAGTGATATACGCCTCGGATGCCAGAACACAGGGAAAGGTTACAGGCATGCGGTTGTTGTTGCCGTCCAGCACAGATGAGCTGATAACAACGGCAATATGGCAGGTTTCTGTCCCGGATGAAGCACCATTCGACGTTCAGCATGTCATCCAGTGGATACTCCCTTCACCGCTGGCTTCGCTGATGTCCGATGATACCTGGTTATGGCCATCCGTTCCCGGAACGCCGGCACTGAGTGCCGGTGACTGGCCTGTTATGGATACTGACCCTTCCACCTTACGGCGCGTCAGACGTCGTTCTTTCAGCATCATCGATAACCGGAACAGGAAAGGTTATATCACCAGGCGATTTCAGTGTTTCCCACTGGCCCCACTACCTGAAAACAGAAAATACGACAGCCTTCCTGACCTTGTGCTCCATCCCGAGCAGGAGACAATAAAATGCAAAGAAAAACATTACTCGCAGCCCTTATAG</w:t>
      </w:r>
    </w:p>
    <w:p w14:paraId="29D09629" w14:textId="77777777" w:rsidR="00766BA7" w:rsidRPr="0021287F" w:rsidRDefault="00766BA7" w:rsidP="00766BA7">
      <w:pPr>
        <w:spacing w:after="0"/>
        <w:rPr>
          <w:rFonts w:cstheme="minorHAnsi"/>
          <w:sz w:val="14"/>
          <w:szCs w:val="14"/>
        </w:rPr>
      </w:pPr>
      <w:r w:rsidRPr="0021287F">
        <w:rPr>
          <w:rFonts w:cstheme="minorHAnsi"/>
          <w:sz w:val="14"/>
          <w:szCs w:val="14"/>
        </w:rPr>
        <w:t xml:space="preserve">&gt;JIALED_00295 IncI1-type conjugal transfer protein </w:t>
      </w:r>
      <w:proofErr w:type="spellStart"/>
      <w:r w:rsidRPr="0021287F">
        <w:rPr>
          <w:rFonts w:cstheme="minorHAnsi"/>
          <w:sz w:val="14"/>
          <w:szCs w:val="14"/>
        </w:rPr>
        <w:t>TraU</w:t>
      </w:r>
      <w:proofErr w:type="spellEnd"/>
    </w:p>
    <w:p w14:paraId="421D5938" w14:textId="77777777" w:rsidR="00766BA7" w:rsidRPr="0021287F" w:rsidRDefault="00766BA7" w:rsidP="00766BA7">
      <w:pPr>
        <w:spacing w:after="0"/>
        <w:rPr>
          <w:rFonts w:cstheme="minorHAnsi"/>
          <w:sz w:val="14"/>
          <w:szCs w:val="14"/>
        </w:rPr>
      </w:pPr>
      <w:r w:rsidRPr="0021287F">
        <w:rPr>
          <w:rFonts w:cstheme="minorHAnsi"/>
          <w:sz w:val="14"/>
          <w:szCs w:val="14"/>
        </w:rPr>
        <w:t>ATGAACATAAACCGTTTAATCTTCACTATCGAAGACTGTCTGAACACGCTATCCCGTTTCTCTGTCGCAAGCAGTTTTGTTGAGTATTGCGATTTACGTACTGTAATAGGTCTGGACAGACAGGATCGTGAACGTCGCCCATGGCTGAATTCGCCCTATATTGCAGCCACAAAGCGTGGAGAATATCTCTCTGTCTTTGAAGTCAGCGGTGCTTTCAGGGAAATGGATGAAGCATCCGACCAGACTGGCCCAGGTTCACTGGAATCGCTGATCACCAGCATGAGTGACAGCCTGAATACGGCATATAAAAACAGCGGTCATAAAATCAGCTTCGTTTTTGAGCGTGATCCTGACATGGGGAAAGAAGAAATCGAAGACATGGTCGCCCCACAAAAGCGCTCACTGGCTAATACAGGTATCCAGTTACAGGATGTGGTCGATGAGAAAGTCACAACACTGTCCCCATGGCTGGTCCGGGAGCGTTGCTGGCTGGCGATCTGGAGTGGACCCGACCTTATCAGCAACAGCGATCGTACCGCCCATGATGAGCTTGTCAGAAGACTGGCTGAACGGGTACCGAAAGCACGCTTTGCCCAGTCCCCCTGGCAGTGGACCTTATCTGCACTGAAAATCCGCCACGAAGCTTTTCTTGATAATGTGGAACAGGCACTGAGACATTCATCTGATGGCCTGATTCTCCGGCTACTGGATATACACGAGGTCGGGCGTGAAATACGTCGTCAGACAGAACGGCACAGCACACCGCGTAACTGGCAACCCCACCTGCCTGAAGATGCCCAGCCAGCGGGATATCGCTGGACTGACGATGAATCCGTACTACATGCTCCTTCATTGCATTTGCAGTTATTCAACACTCAGGTGACCACACAGGGCAACCTGGTTCAGGCGGGCGGACTCTGGCACGGAATGGTATCGATTACTTTACCTCCGCAAAATCTGCAGACGTTTAACGAACTGGTCCGTGCCGTCCCACGCGCAGTCCCCTGGCGCATCAGAATGGATCTGATGCCCGGCGGGATGAAGGCTCTTAATCTGAAGAAAACGCTTCTGACTTACAGCAGTTTCATTTCTGCCGTTCGTCCAATGTATGAATCCGTTATGGCCCTGGCGGCAACGGATGAAAAAGAACCTGTCTGCATAATGACCATCATGGCCTCCACGTGGGGAAAAACACGTGAAATATGCACACGAAACCAGGCCATTCTGAAATCAGCCATTGAAGGCTGGGGCGTATGTGGCACCACGACAACATTTGGCGATCCCCGACGCGCCTGGGTGAATACCATTCTCGCGGCATCCGGAGGCTCCGGCCCGGTTCCCCTGTATCCCCCGTTGTCACATGCCATCTCGCTTTTCCCGCTTAACAGGGCAGGCTCTGTCTGGCGAGGCAAAGGGAATCTGATGTTACATACAGAAGACGGTTCCGCAATTGAGGTTGGTCTGGCGTCATCCCAACAAAATAAACATACAGAACTCGCACCAGGCGATCCGGGACTGGGTAAATCAGTTCTGATTAATACATTGTCGGAAATACAGATATCATCTGCTCAGAAAAACCTGCCCTTCATTGCCTATATCGATAAGGGATACAGTGCTCAGGGACTGGTTCAGCTTATTCGCGACAGTCTTCCTCCGGAAAGAAAAGACGAAGCTGTCGGTATTATTCTGAGCAATGATCCGGAATACACCCGTAACCTTTTTGACGTGATGTACGGCGCTAAAAAGCCTATTACGCCGGAAAAGAATTTCATGTCATCGGTGCTGTGTGCTCTCTGTGTCGATACCGGTACCGGTCAACCCTGTAACCCCGGAGACACCCGACAAATTATCAACCAGCTTATCGAGCTGGCTTTTAAAGAGTACGGTGAAAATAATCCGCGACTTTATCGCGCCTCAACGGAAGAACTGGTGGATTCAGCACTGCAGGACTCGGGACTGTATGAAAAACATGATGCAACCTGGTGGGCCAGATCAACCTGGTTCGAAGTCCGGGATATGCTCCACAATGCCGGGTATATCATGGCGGCTCAGCGGGCACATTATCAGGCAATGCCCCAGCTTCCCGAAGTGTCCTCGATGCTGGGCCATACCAGTCTCAGGGATGTTTTCGGTACTGTTCAGCGTGATGGTTCAAACGAGCTTCTGCTGGACTACATCCGCCGCGCCCTGGAGCAGGGACATAACGACTACCCCATGATATCCGGGTATACCCGGTTTATGATCAACCCGGAAACCCGGGTCATCGCTGTCGATCTGAATAATGTTGCCGGTGACAAAACGCCTGCAGGCAGGCTTAAAACCGGCATCATGTACCTGCTTGCAGGTCAGATCGCCGGTGGTGACTTCACCCTGCCACAATACAGGGATGAAGTGTTAAAGCAGCTTCCACGGGAATACCATGAAATCGCTCTTAAACGTATTAACCAACTTGATCAGGAGGTTAAGACAAAAGTTTATGATGAACTGCATAACGCCCGGGGCATTGACTTCATCTGGGAAAATCTGGATACCCAGGAGCGTGAGCAACGCAAGTTTGCTATCCGCACGGTTCTGAGTACGCAGTATCTGAGGGACTACCCGGAAAGCGTTCTTAAGTCAGCAAATACTCTCTGGTTACTGCGCTACAAACCCGAAGATATCCCCGTACTGAGGGATAACTTCAACGTTCCTGAATTTATGCTGAAACGCTTCCTGAAAATGCCGGAAGGCCCGGCACCAGATGGTAGTGGTGTTCCTGTTCTGGGAGTATTCAGGGTAAAAAGTGGCACGCTTGCGAGAATACTCAAATTTACCGTCGGTCCACTGGAGCTATGGGCGCTGAACTCATCGCCAAAAGACAGTGCCCTGCGTAAAACACTGACAAATAAGTTAGGTTCAGTTCGGGCACGTAAGATTCTGGCCGAAAACTTCCCCAGAGGTTCTGCAACGTCATTAATTGAGCACCGGGCGGGCCAACATAACAGTGACAATGTTATTGAAGAACTGGCCTCGGAGCTCATCCGAAAACAGGGATACAATCTCTGA</w:t>
      </w:r>
    </w:p>
    <w:p w14:paraId="7AF48744" w14:textId="77777777" w:rsidR="00766BA7" w:rsidRPr="0021287F" w:rsidRDefault="00766BA7" w:rsidP="00766BA7">
      <w:pPr>
        <w:spacing w:after="0"/>
        <w:rPr>
          <w:rFonts w:cstheme="minorHAnsi"/>
          <w:sz w:val="14"/>
          <w:szCs w:val="14"/>
        </w:rPr>
      </w:pPr>
      <w:r w:rsidRPr="0021287F">
        <w:rPr>
          <w:rFonts w:cstheme="minorHAnsi"/>
          <w:sz w:val="14"/>
          <w:szCs w:val="14"/>
        </w:rPr>
        <w:t xml:space="preserve">&gt;JIALED_00300 IncI1-type conjugal transfer protein </w:t>
      </w:r>
      <w:proofErr w:type="spellStart"/>
      <w:r w:rsidRPr="0021287F">
        <w:rPr>
          <w:rFonts w:cstheme="minorHAnsi"/>
          <w:sz w:val="14"/>
          <w:szCs w:val="14"/>
        </w:rPr>
        <w:t>TraT</w:t>
      </w:r>
      <w:proofErr w:type="spellEnd"/>
    </w:p>
    <w:p w14:paraId="11F63850" w14:textId="77777777" w:rsidR="00766BA7" w:rsidRPr="0021287F" w:rsidRDefault="00766BA7" w:rsidP="00766BA7">
      <w:pPr>
        <w:spacing w:after="0"/>
        <w:rPr>
          <w:rFonts w:cstheme="minorHAnsi"/>
          <w:sz w:val="14"/>
          <w:szCs w:val="14"/>
        </w:rPr>
      </w:pPr>
      <w:r w:rsidRPr="0021287F">
        <w:rPr>
          <w:rFonts w:cstheme="minorHAnsi"/>
          <w:sz w:val="14"/>
          <w:szCs w:val="14"/>
        </w:rPr>
        <w:t>ATGCAACACAGCATTAAAGACTTGTGGTTGTATCCCTTTCCAGAAATTGATGTGGTTCATACACAGGAGCCACTGTTACCGGAACCGGAATTAACAACGCCCGGTCGATGTATCTGCTGCCGGCAAAACGTCAGGCACCGTTTCAGACTGGATGACTCATGGCCACTCAGACAGCTTACCGACACAATCAGTGACACACGAGTTCGTCTTAATAAGGCCACAGAACATCTGGATAAGTTAAAAAAGCGTGGTGAACCAGTCGCAACCGGCGAAAAGGAAAAGTACAACACGGCAGTAAAAGCCGCTGAACGGGCGCTTGAGCAGGCCCGTCTGTCTGCCAGACGTCTTTCACTCCGCCATGTACAGAAAGCTGAAATCACCAGTACAGAGTCGTTGTCAGAGAAAGAGCAGGAACTGTTTCATGAAGACGGCCCGCCTTACAGCTTATGTGCTTTCTGCCACGCCTGGCATTCACTGAATGGTTATGCCGCAGCACAGGGCGTTATGGTGTGGCTACCCGACCTTCATCCATCCACGGTCGTGGCCCTTAACCGTCGTTCATTACAGGAAGTTTTCAGTAATGATAAGTTCCGGGTCCGGCGGGGACGGGAAGCGCTCTCTGCACTGATGCAAAACAGACTGGCGGTTGAGGATAAATTCCGCAGTTTCCGCCCGGCCGATTTCGCTGACGTTTTTCGTCGCTATCCACCTTCCGGTCGTTCGCCCCTGCGTGAAAAAATGAACGGGATTGCCCTGATTCTGACACCAGATTCATTCATCAAAAAAGAATACGTTGATTGA</w:t>
      </w:r>
    </w:p>
    <w:p w14:paraId="2DDB0B3D" w14:textId="77777777" w:rsidR="00766BA7" w:rsidRPr="0021287F" w:rsidRDefault="00766BA7" w:rsidP="00766BA7">
      <w:pPr>
        <w:spacing w:after="0"/>
        <w:rPr>
          <w:rFonts w:cstheme="minorHAnsi"/>
          <w:sz w:val="14"/>
          <w:szCs w:val="14"/>
        </w:rPr>
      </w:pPr>
      <w:r w:rsidRPr="0021287F">
        <w:rPr>
          <w:rFonts w:cstheme="minorHAnsi"/>
          <w:sz w:val="14"/>
          <w:szCs w:val="14"/>
        </w:rPr>
        <w:t xml:space="preserve">&gt;JIALED_00305 putative conjugal transfer protein </w:t>
      </w:r>
      <w:proofErr w:type="spellStart"/>
      <w:r w:rsidRPr="0021287F">
        <w:rPr>
          <w:rFonts w:cstheme="minorHAnsi"/>
          <w:sz w:val="14"/>
          <w:szCs w:val="14"/>
        </w:rPr>
        <w:t>TraS</w:t>
      </w:r>
      <w:proofErr w:type="spellEnd"/>
    </w:p>
    <w:p w14:paraId="474AE326" w14:textId="77777777" w:rsidR="00766BA7" w:rsidRPr="0021287F" w:rsidRDefault="00766BA7" w:rsidP="00766BA7">
      <w:pPr>
        <w:spacing w:after="0"/>
        <w:rPr>
          <w:rFonts w:cstheme="minorHAnsi"/>
          <w:sz w:val="14"/>
          <w:szCs w:val="14"/>
        </w:rPr>
      </w:pPr>
      <w:r w:rsidRPr="0021287F">
        <w:rPr>
          <w:rFonts w:cstheme="minorHAnsi"/>
          <w:sz w:val="14"/>
          <w:szCs w:val="14"/>
        </w:rPr>
        <w:t>ATGTCTGCCTGGAGCCCGGAGCACATAACGTTACGACGAACAGAAAACGGCAATGTGATTGCCCACGACAGTCGGGACGATCAGGAATTCATTTTTGCAGAATGCTGTTCCGATGAAATCGCAAACATCATTCTGGAAGCCGTGAAACGTTACACCAGTACGGAGCCTGCTCATGCAACACAGCATTAA</w:t>
      </w:r>
    </w:p>
    <w:p w14:paraId="1EF9074B" w14:textId="77777777" w:rsidR="00766BA7" w:rsidRPr="0021287F" w:rsidRDefault="00766BA7" w:rsidP="00766BA7">
      <w:pPr>
        <w:spacing w:after="0"/>
        <w:rPr>
          <w:rFonts w:cstheme="minorHAnsi"/>
          <w:sz w:val="14"/>
          <w:szCs w:val="14"/>
        </w:rPr>
      </w:pPr>
      <w:r w:rsidRPr="0021287F">
        <w:rPr>
          <w:rFonts w:cstheme="minorHAnsi"/>
          <w:sz w:val="14"/>
          <w:szCs w:val="14"/>
        </w:rPr>
        <w:t xml:space="preserve">&gt;JIALED_00310 IncI1-type conjugal transfer protein </w:t>
      </w:r>
      <w:proofErr w:type="spellStart"/>
      <w:r w:rsidRPr="0021287F">
        <w:rPr>
          <w:rFonts w:cstheme="minorHAnsi"/>
          <w:sz w:val="14"/>
          <w:szCs w:val="14"/>
        </w:rPr>
        <w:t>TraR</w:t>
      </w:r>
      <w:proofErr w:type="spellEnd"/>
    </w:p>
    <w:p w14:paraId="52997D98" w14:textId="77777777" w:rsidR="00766BA7" w:rsidRPr="0021287F" w:rsidRDefault="00766BA7" w:rsidP="00766BA7">
      <w:pPr>
        <w:spacing w:after="0"/>
        <w:rPr>
          <w:rFonts w:cstheme="minorHAnsi"/>
          <w:sz w:val="14"/>
          <w:szCs w:val="14"/>
        </w:rPr>
      </w:pPr>
      <w:r w:rsidRPr="0021287F">
        <w:rPr>
          <w:rFonts w:cstheme="minorHAnsi"/>
          <w:sz w:val="14"/>
          <w:szCs w:val="14"/>
        </w:rPr>
        <w:t>ATGTCACGTATTCGTGTCGTAGCGGCCCGTCTGTACGCCGCATTTATCCACGCACAACTGTTTGTAATGTCATGCCGGAGCAAACTGACTAAGTTCCTGCTGCTCATTCCCATGATGTTGCTGCCCAAAGCCGTTCTTGCCGATGGAGATCTTGCCGATATGGTTCGCAATGTCGAACAAGGTGCCAAAACAGCACAGTCATCATCACTGACTATTGCGCAGTTCATCGGCGTAATTGCGTTTCTCGGGGGCCTGATTGGGCTGAAAAAAGTTGGGAAACAAGGGGGGATGGGACTGGCTGGTTGCATTCTATCTATCGTCATTGGGGCGCTACTTGCCGCCGGACCTGAAATGATGAGTCGCAGCCAGAAACAGTTGGGGATTTCCTCAATTTCCATTGGCTAA</w:t>
      </w:r>
    </w:p>
    <w:p w14:paraId="657416A5" w14:textId="77777777" w:rsidR="00766BA7" w:rsidRPr="0021287F" w:rsidRDefault="00766BA7" w:rsidP="00766BA7">
      <w:pPr>
        <w:spacing w:after="0"/>
        <w:rPr>
          <w:rFonts w:cstheme="minorHAnsi"/>
          <w:sz w:val="14"/>
          <w:szCs w:val="14"/>
        </w:rPr>
      </w:pPr>
      <w:r w:rsidRPr="0021287F">
        <w:rPr>
          <w:rFonts w:cstheme="minorHAnsi"/>
          <w:sz w:val="14"/>
          <w:szCs w:val="14"/>
        </w:rPr>
        <w:t xml:space="preserve">&gt;JIALED_00315 Conjugal transfer protein </w:t>
      </w:r>
      <w:proofErr w:type="spellStart"/>
      <w:r w:rsidRPr="0021287F">
        <w:rPr>
          <w:rFonts w:cstheme="minorHAnsi"/>
          <w:sz w:val="14"/>
          <w:szCs w:val="14"/>
        </w:rPr>
        <w:t>TraQ</w:t>
      </w:r>
      <w:proofErr w:type="spellEnd"/>
    </w:p>
    <w:p w14:paraId="31959D65" w14:textId="77777777" w:rsidR="00766BA7" w:rsidRPr="0021287F" w:rsidRDefault="00766BA7" w:rsidP="00766BA7">
      <w:pPr>
        <w:spacing w:after="0"/>
        <w:rPr>
          <w:rFonts w:cstheme="minorHAnsi"/>
          <w:sz w:val="14"/>
          <w:szCs w:val="14"/>
        </w:rPr>
      </w:pPr>
      <w:r w:rsidRPr="0021287F">
        <w:rPr>
          <w:rFonts w:cstheme="minorHAnsi"/>
          <w:sz w:val="14"/>
          <w:szCs w:val="14"/>
        </w:rPr>
        <w:t>ATGAACATGGATGCCCTGACCGCCATTGAGAACTTTGCCAGCAGTATTTTCAGTGCCGGAATGGATTTCCTGTTTACCTGGGGAGAATTCATCGGGGTGATCAGCATGATTACCCTGTTTGCCCGCGCCCGTTCAGCCGGTCCGGTAAAAATGTCTCCCGGAAAATTTATTGCGGGGATGTTAACCAGCTGCATGCTCGTATCACTCCCGGCAATGATTAACGCCGGAGGCGTACAAATGGGATTCAGGGCTGACTCATTTGGCCCGATTGCATATGTACAACCTCAGACGTTTGGCGCTGCTGCTGGCGCAGCAAATGCAGTTCTGTCGCTGGCCAAGCTGGCCGGTGTTGGATTTGTAATGAACGGGATATCCATCTGGCGCAAGGCCGGACTCGATGGACATACCGCACTGAGTGCCAGTGAATCCGTCAGTAAGGGAAACGTCAAATTTATTGCCGGCGTCCTGCTGGTCTTTATCGATCGTGTCCTCAATGCCCTGCTGGCAAGCATTGGAATCGTCTTCTGA</w:t>
      </w:r>
    </w:p>
    <w:p w14:paraId="53C40348" w14:textId="77777777" w:rsidR="00766BA7" w:rsidRPr="0021287F" w:rsidRDefault="00766BA7" w:rsidP="00766BA7">
      <w:pPr>
        <w:spacing w:after="0"/>
        <w:rPr>
          <w:rFonts w:cstheme="minorHAnsi"/>
          <w:sz w:val="14"/>
          <w:szCs w:val="14"/>
        </w:rPr>
      </w:pPr>
      <w:r w:rsidRPr="0021287F">
        <w:rPr>
          <w:rFonts w:cstheme="minorHAnsi"/>
          <w:sz w:val="14"/>
          <w:szCs w:val="14"/>
        </w:rPr>
        <w:t xml:space="preserve">&gt;JIALED_00320 IncI1-type conjugal transfer protein </w:t>
      </w:r>
      <w:proofErr w:type="spellStart"/>
      <w:r w:rsidRPr="0021287F">
        <w:rPr>
          <w:rFonts w:cstheme="minorHAnsi"/>
          <w:sz w:val="14"/>
          <w:szCs w:val="14"/>
        </w:rPr>
        <w:t>TraP</w:t>
      </w:r>
      <w:proofErr w:type="spellEnd"/>
    </w:p>
    <w:p w14:paraId="21BEC7F6" w14:textId="77777777" w:rsidR="00766BA7" w:rsidRPr="0021287F" w:rsidRDefault="00766BA7" w:rsidP="00766BA7">
      <w:pPr>
        <w:spacing w:after="0"/>
        <w:rPr>
          <w:rFonts w:cstheme="minorHAnsi"/>
          <w:sz w:val="14"/>
          <w:szCs w:val="14"/>
        </w:rPr>
      </w:pPr>
      <w:r w:rsidRPr="0021287F">
        <w:rPr>
          <w:rFonts w:cstheme="minorHAnsi"/>
          <w:sz w:val="14"/>
          <w:szCs w:val="14"/>
        </w:rPr>
        <w:t>ATGAAACCTGAAACAGAAATAGATGAAACCGGCAGCTTCGGTGAACCCGAAGAGAAACCCGCCCCCTTCTGGAAACGTTCCGTCTGGGGGATATCTGTAGCAACATGGGGGCTATGTGCAGTCGTGTTGCTCGCAGCCATATGGTATCTGTTCCTGAGAGCGCCATCGGAAACAGGCATGCCTCCGTTTAATGATGCGGATGCTGGCGTACAGACCTGGCAAACCACAAAAGAATCATCACCTTCCGTTCAGTCCACTGAGACTATGACTGTCCGGACAGGAGAAGATATGAGCCAGCTTGCCCGGGATGTAAAAACAGAGCTGGATAACCGCGATGAAAAAATTCAGGCAACACTGAATATGCTTCACGACAGCATTAACAAGCTGGGCGAAGCTATAAAAAAGGATGAAGAATACGCACAGGAAACACGCCGTCAGCTGGATGATATCCGGAGCCGCCTGAACGGAATAATGACACAGAAAAGCGTCACTGAATCCTCTTCCACACCGCATCCAGCAAAGAAAAAAACGTCGTCTGTACTTAACGGAATGAAAATCATGTCGATGGAAACTGGTATGGCCTGGATTCGCTGGCAGGGTAGTACCTGGGCTGTCAGAGAAGGTCAGACGCTGGGCAATGTGGTGATCCAGCGGATTGATCCGACTACCCGGACCATCATCACCAGTGCAGGGACGTTACGCTGA</w:t>
      </w:r>
    </w:p>
    <w:p w14:paraId="2F09E3F0" w14:textId="77777777" w:rsidR="00766BA7" w:rsidRPr="0021287F" w:rsidRDefault="00766BA7" w:rsidP="00766BA7">
      <w:pPr>
        <w:spacing w:after="0"/>
        <w:rPr>
          <w:rFonts w:cstheme="minorHAnsi"/>
          <w:sz w:val="14"/>
          <w:szCs w:val="14"/>
        </w:rPr>
      </w:pPr>
      <w:r w:rsidRPr="0021287F">
        <w:rPr>
          <w:rFonts w:cstheme="minorHAnsi"/>
          <w:sz w:val="14"/>
          <w:szCs w:val="14"/>
        </w:rPr>
        <w:t xml:space="preserve">&gt;JIALED_00325 Conjugal transfer protein </w:t>
      </w:r>
      <w:proofErr w:type="spellStart"/>
      <w:r w:rsidRPr="0021287F">
        <w:rPr>
          <w:rFonts w:cstheme="minorHAnsi"/>
          <w:sz w:val="14"/>
          <w:szCs w:val="14"/>
        </w:rPr>
        <w:t>TraO</w:t>
      </w:r>
      <w:proofErr w:type="spellEnd"/>
    </w:p>
    <w:p w14:paraId="297A312D" w14:textId="77777777" w:rsidR="00766BA7" w:rsidRPr="0021287F" w:rsidRDefault="00766BA7" w:rsidP="00766BA7">
      <w:pPr>
        <w:spacing w:after="0"/>
        <w:rPr>
          <w:rFonts w:cstheme="minorHAnsi"/>
          <w:sz w:val="14"/>
          <w:szCs w:val="14"/>
        </w:rPr>
      </w:pPr>
      <w:r w:rsidRPr="0021287F">
        <w:rPr>
          <w:rFonts w:cstheme="minorHAnsi"/>
          <w:sz w:val="14"/>
          <w:szCs w:val="14"/>
        </w:rPr>
        <w:t>ATGCAGTCAGCCGTGAACATAAACAGTGCTGCAAGTGGCGGTACGCGCAGCGTTACCGAAACGCCTCACTATCGTGAACTGTTAAGAGCGGATAATGAACGAGGGGCTGCGGCGGCAGCCCGCAATAATCAGACGTTCATTGCCAGTCTTCCGCAGGGGCTTGATATTCCGGACACTCCGGAAAAGCAACAACAGCCTGCAGCAAAACCGGAAAACTATGCTTATCGCCAGGCTTCCGGCA</w:t>
      </w:r>
      <w:r w:rsidRPr="0021287F">
        <w:rPr>
          <w:rFonts w:cstheme="minorHAnsi"/>
          <w:sz w:val="14"/>
          <w:szCs w:val="14"/>
        </w:rPr>
        <w:lastRenderedPageBreak/>
        <w:t>CACCACAGGAGGATCGAGCAGCCAGTGAAAAGCGTATGGAACGGCTGCAAAAGCTGATTGTAAGAATAAAAGATCAGCATCCTGCCGGTAGTACACCAACCATAGCAACGACTATGTGGAATAAATCTCCGGCAGAAACAACAGGGCAGAATGGTACGCAGCAATTCGCATTACAGAATGCCAGCCTGTCCACGCCTGTAGCAGAAAAAGGGATACAACTGATACCTGCCCTGACCCGTATACCGGCATATATTGATACTGCAGTGGATTCTGATAACCCGTCATCCAAGGTTATCGCAACCATTCCCGCTGGCCCCTGGGCAGGGGCAACGCTGTTCAGTCCGGGAGTCAAACTGGTGGGTAACGGCGTGGAGATCCATTTCGACCGGATGAGCTGGAACGGCATGGACCTTAAGGTCAATGCATATGCTCAACGGGAAGACAACCTGATGTCATCCGTGGCCAGCAATGTGAATACACGCTGGTTTAAACATATCATTCTGCCGTCAGTGTTAGGAGGTGTGGGCAGTATTGGCACACTTTATAAAGATGCCAACACGCAGGTTATTCAGGGTAACTATGGCACGGTTACCGGACGCGTGGGAATGCCCAGTGGTGAAGCTGTTGCGGGCGTTATTGCCGGTGGTATGGCGGAAAGAGGAAGTCAGATATTAACCCGCCAGGCAGAAAGTGAGCCCTATAAACAGGTAGAAGTGTATCAGCATGAAGTCGTATCAATTCTGTTTGTTGACCCGGTAATGACAAACGACGCCAGGTCATCTTCCCTTTCCAGTGGCATTTCCCCTTCAGTTAATCGTACATCACAGGCGGAACAACGCTCGCAGGCACGAATGCAGACAGCCATGGAGCAAAGAAAAGCTGTGATGCAACGTCGGTATGATGAACAACCGGAGACACCATAA</w:t>
      </w:r>
    </w:p>
    <w:p w14:paraId="4FBD4DA9" w14:textId="77777777" w:rsidR="00766BA7" w:rsidRPr="0021287F" w:rsidRDefault="00766BA7" w:rsidP="00766BA7">
      <w:pPr>
        <w:spacing w:after="0"/>
        <w:rPr>
          <w:rFonts w:cstheme="minorHAnsi"/>
          <w:sz w:val="14"/>
          <w:szCs w:val="14"/>
        </w:rPr>
      </w:pPr>
      <w:r w:rsidRPr="0021287F">
        <w:rPr>
          <w:rFonts w:cstheme="minorHAnsi"/>
          <w:sz w:val="14"/>
          <w:szCs w:val="14"/>
        </w:rPr>
        <w:t>&gt;JIALED_00330 hypothetical protein</w:t>
      </w:r>
    </w:p>
    <w:p w14:paraId="2C591CB8" w14:textId="77777777" w:rsidR="00766BA7" w:rsidRPr="0021287F" w:rsidRDefault="00766BA7" w:rsidP="00766BA7">
      <w:pPr>
        <w:spacing w:after="0"/>
        <w:rPr>
          <w:rFonts w:cstheme="minorHAnsi"/>
          <w:sz w:val="14"/>
          <w:szCs w:val="14"/>
        </w:rPr>
      </w:pPr>
      <w:r w:rsidRPr="0021287F">
        <w:rPr>
          <w:rFonts w:cstheme="minorHAnsi"/>
          <w:sz w:val="14"/>
          <w:szCs w:val="14"/>
        </w:rPr>
        <w:t>ATGAGTGCTGAACAGGATGCCGGTAAATCCGGAAAGAAACTGGCTGCCCTGCTTGGGCTGAAAGCAGCATCATCTTATTTGGCGGCAGCTATATCGCGTTTTCCAAAGTATCAGGGAGTAACAGCGATATGCAGTCAGCCGTGA</w:t>
      </w:r>
    </w:p>
    <w:p w14:paraId="71AF8DE4" w14:textId="77777777" w:rsidR="00766BA7" w:rsidRPr="0021287F" w:rsidRDefault="00766BA7" w:rsidP="00766BA7">
      <w:pPr>
        <w:spacing w:after="0"/>
        <w:rPr>
          <w:rFonts w:cstheme="minorHAnsi"/>
          <w:sz w:val="14"/>
          <w:szCs w:val="14"/>
        </w:rPr>
      </w:pPr>
      <w:r w:rsidRPr="0021287F">
        <w:rPr>
          <w:rFonts w:cstheme="minorHAnsi"/>
          <w:sz w:val="14"/>
          <w:szCs w:val="14"/>
        </w:rPr>
        <w:t xml:space="preserve">&gt;JIALED_00335 IncI1-type conjugal transfer protein </w:t>
      </w:r>
      <w:proofErr w:type="spellStart"/>
      <w:r w:rsidRPr="0021287F">
        <w:rPr>
          <w:rFonts w:cstheme="minorHAnsi"/>
          <w:sz w:val="14"/>
          <w:szCs w:val="14"/>
        </w:rPr>
        <w:t>TraN</w:t>
      </w:r>
      <w:proofErr w:type="spellEnd"/>
    </w:p>
    <w:p w14:paraId="76E355DE" w14:textId="77777777" w:rsidR="00766BA7" w:rsidRPr="0021287F" w:rsidRDefault="00766BA7" w:rsidP="00766BA7">
      <w:pPr>
        <w:spacing w:after="0"/>
        <w:rPr>
          <w:rFonts w:cstheme="minorHAnsi"/>
          <w:sz w:val="14"/>
          <w:szCs w:val="14"/>
        </w:rPr>
      </w:pPr>
      <w:r w:rsidRPr="0021287F">
        <w:rPr>
          <w:rFonts w:cstheme="minorHAnsi"/>
          <w:sz w:val="14"/>
          <w:szCs w:val="14"/>
        </w:rPr>
        <w:t>ATGCAATCACGTTATTTACTGAGCACACTGCTCCTGGTGTGCAGCGCCGCCACGTCTGCCGATAACGCAGGATGGCAGAACGCACGCACACCACAAACGACAAATTCTGCCAGCGATCACGTTCAGAACGCCTCCCAAAACACCGGAGGTGTTCCGGCAACACTGGTAAAAGGTGAGCTGCCTGCCCCCGGGCAGGCCAGCCCGCTGGTACAGGATGCGGCAAGACTTGATTCTGAGCTCTCCGCCGATGAGATTCGCTCACTACGCAGTCTCATGGCGGATAACGAGCGGGCCATCAATGCGCCCATCACCAGTGTTGTACCCCGTATCAGCTCTCTGACAGTTAATCTGTCCCCCGGTGCCAGCCTTCCTCTTGTTCGCACAGCCATGAACAACCTGAGCGTAGTGACATTTACCGATATCAACGGTTCACCATGGCCACAATCCGATCCTCCTTATAACGCGGCACCAAAACTCTTTGATGTGCAGTACAACGAGAACATGGTGACAATCACACCATTGCGGCCATGGGCATCCGGAAACATTTCTGTCTACCTGAAAGGTCTGTCGGTACCGGTCATCCTGAACGTAACCAGTGGCGAAACAGATACGCCGTCATCCAGTCAGGAAATGGACAGTCGTCTGGATCTGCGAATACCACGGCAGGGACCAACCAGCCCGGTTGTCTCCATCCCGACGGATAAAATCGCCCTGCATGATGCAACATTACAGGCATTTCTGGATGGTATTCCTCCCCGGGACCCTTCAGTTAAGAGGCTGAAATTCACAGGTAATGTCCCGGATACAACGATCTGGCAACACGGCGATGACCTTCTGGTTCGTTCCCGGGCGATATTGCGCGATGAATTTGAACAGACCTTGTCCTCTGCCGACGGAACTCATCTCTGGAAGCTTCCCGTCACCCCACTACTGACTTTCTCTGTGAATGGCCAGTCCGTTCACGTGACACCAGAACTGGAGTAA</w:t>
      </w:r>
    </w:p>
    <w:p w14:paraId="0A62112D" w14:textId="77777777" w:rsidR="00766BA7" w:rsidRPr="0021287F" w:rsidRDefault="00766BA7" w:rsidP="00766BA7">
      <w:pPr>
        <w:spacing w:after="0"/>
        <w:rPr>
          <w:rFonts w:cstheme="minorHAnsi"/>
          <w:sz w:val="14"/>
          <w:szCs w:val="14"/>
        </w:rPr>
      </w:pPr>
      <w:r w:rsidRPr="0021287F">
        <w:rPr>
          <w:rFonts w:cstheme="minorHAnsi"/>
          <w:sz w:val="14"/>
          <w:szCs w:val="14"/>
        </w:rPr>
        <w:t xml:space="preserve">&gt;JIALED_00340 Conjugal transfer protein </w:t>
      </w:r>
      <w:proofErr w:type="spellStart"/>
      <w:r w:rsidRPr="0021287F">
        <w:rPr>
          <w:rFonts w:cstheme="minorHAnsi"/>
          <w:sz w:val="14"/>
          <w:szCs w:val="14"/>
        </w:rPr>
        <w:t>TraM</w:t>
      </w:r>
      <w:proofErr w:type="spellEnd"/>
    </w:p>
    <w:p w14:paraId="6F3991A2" w14:textId="77777777" w:rsidR="00766BA7" w:rsidRPr="0021287F" w:rsidRDefault="00766BA7" w:rsidP="00766BA7">
      <w:pPr>
        <w:spacing w:after="0"/>
        <w:rPr>
          <w:rFonts w:cstheme="minorHAnsi"/>
          <w:sz w:val="14"/>
          <w:szCs w:val="14"/>
        </w:rPr>
      </w:pPr>
      <w:r w:rsidRPr="0021287F">
        <w:rPr>
          <w:rFonts w:cstheme="minorHAnsi"/>
          <w:sz w:val="14"/>
          <w:szCs w:val="14"/>
        </w:rPr>
        <w:t>ATGACCGAAAATACCGAGCTATCCTCGCCATCACATCCGGCACCTGACCCGGAAATACTGAAGAGCACAATCAGGGCTATGAAGCAGTCAGAACAGCGGGCAAATAATGTCCCTGCGCTGATAAAAGCGCTTTTATGTACGGGCACATGTCTTCTTATCAGTATTACTGGCAACGCCATTCAGTACTGGCACTCAACGAATGTGGAGCGCGAATATTTCGCTACAGACAATGGTCGTCTGGTCAGGCTGGCACCAACAAATCAGCCAGCATGGAGTCAGAATGACGCAATGGCCTTTGGCAGCCAGGCACTGGCGACCGCATTCAACCTGGATTTTGTGCACTATCGTTCACAGATTTCCTCCCTGTCTCCGCGTTTTTCTGACGAAGGTTTTGCCGGATATGTGAATGCATTACAGGCATCTAACATTCTGGAGACGATCAAGAAAGAGAAGATGAATCTGACCGCCACGACAGGCGCTGGCGTTCTGGTACGACAGGGACAAATGTCCGACGGCGTATGGTTCTGGACATTTCAGTATCCTGTCCGTATGCGTCTGGTCGGCCAGACAACCAGCAAGCCAGAACAGTCTTTTGTTTTCGAAATCACCATCCAGCGTGTTGACCCCAGACTGAAACCATCCGGTATGGAAATCCGGCAGATGATCTCCCGTAACGCCGGACCGAACTCCTGA</w:t>
      </w:r>
    </w:p>
    <w:p w14:paraId="0E94ED17" w14:textId="77777777" w:rsidR="00766BA7" w:rsidRPr="0021287F" w:rsidRDefault="00766BA7" w:rsidP="00766BA7">
      <w:pPr>
        <w:spacing w:after="0"/>
        <w:rPr>
          <w:rFonts w:cstheme="minorHAnsi"/>
          <w:sz w:val="14"/>
          <w:szCs w:val="14"/>
        </w:rPr>
      </w:pPr>
      <w:r w:rsidRPr="0021287F">
        <w:rPr>
          <w:rFonts w:cstheme="minorHAnsi"/>
          <w:sz w:val="14"/>
          <w:szCs w:val="14"/>
        </w:rPr>
        <w:t>&gt;JIALED_00345 Conjugal transfer protein</w:t>
      </w:r>
    </w:p>
    <w:p w14:paraId="02583AF0" w14:textId="77777777" w:rsidR="00766BA7" w:rsidRPr="0021287F" w:rsidRDefault="00766BA7" w:rsidP="00766BA7">
      <w:pPr>
        <w:spacing w:after="0"/>
        <w:rPr>
          <w:rFonts w:cstheme="minorHAnsi"/>
          <w:sz w:val="14"/>
          <w:szCs w:val="14"/>
        </w:rPr>
      </w:pPr>
      <w:r w:rsidRPr="0021287F">
        <w:rPr>
          <w:rFonts w:cstheme="minorHAnsi"/>
          <w:sz w:val="14"/>
          <w:szCs w:val="14"/>
        </w:rPr>
        <w:t>ATGAACATGCATAAGTCTCTGGTTGCCGTGCTCGGCCTTATCCTGATTTCATCCACGGCAAGTGCTGCAACCTGTCGTGCGGGTAGCGCGGCACAGGCCGGTAGTAATACAGGATATGAGCGAGCACGTGCAGCTGCGGATGCATGGTCACAACGTGAAAACGATGTTTCCTCATCCCTGCAGTCCTGTCTGTCACGAATCAAAAAAATCAGCATAAACCTCCCCCAGTTCCCCAGCCTTGACGACATTCTGTCGCAGCTGGAAAACCAGGTCTGCGACGCGGTCGTGGACAAGGTGAATGAAAAGCTGCCGGGGAATATTGATCCCTGGAAGGACTACAACCTATGA</w:t>
      </w:r>
    </w:p>
    <w:p w14:paraId="0DD9C9C7" w14:textId="77777777" w:rsidR="00766BA7" w:rsidRPr="0021287F" w:rsidRDefault="00766BA7" w:rsidP="00766BA7">
      <w:pPr>
        <w:spacing w:after="0"/>
        <w:rPr>
          <w:rFonts w:cstheme="minorHAnsi"/>
          <w:sz w:val="14"/>
          <w:szCs w:val="14"/>
        </w:rPr>
      </w:pPr>
      <w:r w:rsidRPr="0021287F">
        <w:rPr>
          <w:rFonts w:cstheme="minorHAnsi"/>
          <w:sz w:val="14"/>
          <w:szCs w:val="14"/>
        </w:rPr>
        <w:t xml:space="preserve">&gt;JIALED_00350 </w:t>
      </w:r>
      <w:proofErr w:type="spellStart"/>
      <w:r w:rsidRPr="0021287F">
        <w:rPr>
          <w:rFonts w:cstheme="minorHAnsi"/>
          <w:sz w:val="14"/>
          <w:szCs w:val="14"/>
        </w:rPr>
        <w:t>SogL</w:t>
      </w:r>
      <w:proofErr w:type="spellEnd"/>
      <w:r w:rsidRPr="0021287F">
        <w:rPr>
          <w:rFonts w:cstheme="minorHAnsi"/>
          <w:sz w:val="14"/>
          <w:szCs w:val="14"/>
        </w:rPr>
        <w:t xml:space="preserve"> DNA primase</w:t>
      </w:r>
    </w:p>
    <w:p w14:paraId="771EA0CC" w14:textId="77777777" w:rsidR="00766BA7" w:rsidRPr="0021287F" w:rsidRDefault="00766BA7" w:rsidP="00766BA7">
      <w:pPr>
        <w:spacing w:after="0"/>
        <w:rPr>
          <w:rFonts w:cstheme="minorHAnsi"/>
          <w:sz w:val="14"/>
          <w:szCs w:val="14"/>
        </w:rPr>
      </w:pPr>
      <w:r w:rsidRPr="0021287F">
        <w:rPr>
          <w:rFonts w:cstheme="minorHAnsi"/>
          <w:sz w:val="14"/>
          <w:szCs w:val="14"/>
        </w:rPr>
        <w:t>ATGCCGTCTGTATCCCGCTACCGCACCTGGCTTGCCGTGCCTGCAGATGAAATAGAAGATCTCAAAAAAGCACATCCCCCGATGAACGGGCACACGCCCGTCATCTGGGACAAGGAGCACAAACTCTGGTTCGCCCGCCCGGGGGCGGACCTGTCCAGGCTGGACCGCTGGCTGCCCCGGCCACAGGACGTCTCCATGAACGGCAGTGATCCGGTCACCGAGTTTGCCCAGGTTCTGGAGAATGCCGGACTGGTTCTGAAAGAACTGCCGGTCATGGACGGGAAAATCCACCGTGTCCCGACTGCCGATGACAAAAAAGGACAAAAAAGTGGCGCATATCGCGGATTCCTGGACGGCAGACCTGCCGGCTGGTACAGGGATTATCGCAGCGCGGATGATTCGCCGATCACCTGGACCTTCTCCGGCGGAGAACAGACAGATCCCCGCGCAAGACTCCACCTGAAAGCGCATTCAATGCAACGCAGGGAGGACGCGGAGCGGGAACTGAAAGCACAGTACAACCGACAGGCCGCGTATGCCCGCCGCTATGTCAACAAATGGCCGCAGGCCACAGCACATGAATACCTGACCCGGAAAGGCATTCAGGCTGCACCGGGGGTGCGGGTAAACAACAAAAATGAACTGGTTATTCCCTTCAGTAACCGTAACGGCGCGATACGCTCTTACCAGCGTATTCCGGTCACCGGGGGGAAGGATGCCCGCATCCTGAAAGATTCAGAGAAAACCGGTAACTGGTTTGCGCTGGGCACACCGCGCAACGGTCAGCCGGTACTGTTTGCCGAGGGCTATGCCACTGCGGCCTCCCTGCACGAAGCCACGGGCCTTCCGGTACTGATGACGGTGGATGGAGGCAACATGATTGCCGTTGCCGAAAATGCCCGGCAAAAGTGGACGCAAAGCCCCTTTATCTTCTGTGCCGACAACGATCATGCAATCCGGGTTAACAAAGGTATCGTCAGTGCAACAAAAGCCGCAGAACTGACAGGAGGAACGGTCATCTTTCCTGCGTTCACCGATGCCGAAAAAGCGCAGGGGCTGACCGATTTCAATGACCTGGACGCAAGCCGGGGACGGGCCGCTTTTCAGCATGTCATCAACGCCCAGTTAGAACACATCGGGGTTTCCACCCCCAACAGTAACACCCCGGAAATCCGCGAGGCACTGGTGATCGGCAACCTCGTTTTTACACCGGTCCACACTGAGGAAAAAACCATGACTCCGACAGAATATCCTGAAACATCACCCGATACAGGGCACAGCCATGACCAGGGACCTTCTCTGCCGTCCGCCACGCAGCAGGAACAACCAGCTGCTTCCAGCAGTAACATTGCTGACGAAACACAGTCATTTACCAGTCACGCCACTGAAAATAACGGCAAAGATGAGCGGCACGCTGATAACGTTCAGGCGCAAACGGAAAGCTCTGTAGTTCAGGACTCCCCTGCAGAATCACCGGCGTCCCCGGAAAGTACAACGGCATCTGCCCCTGATGAACCCGCTCATCCGGCGGAACCTCCGGAAAAAGTTGTCTCGGTGGCCACAGATAAAGACTGGCGTGAATTTGAAGCCGAACTGTCACAACCGGAAAAAAACGAGTCACAACAGGAATCCGGCACTTCACCTGAAATACCGGCCCCTGCTGCCGCCCCCGCATCCCCTGAAGACAGTCCCTCATCTGAAACCATGAATGAATCAGCCGAGCCATCACCTTCCCCTGATGCAGTCAAAGAGGAAATGACCGTGATGACGGAGCCTGATGACAAACAAAGCACCGGAATATCCCCGGATACTCCCCGGGAAGAGGCGGTCAGCCATGTAACTGAAGACATTCCCCTTCAGCCAGAGCCGTTCCTTCCTGAGTCAGATGGCCCCGAAGAATACGAAAACTACAGCGCATATCAGGAGCTGATGAACAATGAAAATCCTGAGCATCTGCAGGAAAACAGTGATATGCCGTCGCAACCGGACACAGACCACGTTCAGGCAGATGAGTCAGAACTTCAGGCCACAACAGATACTGCAGAACCGGCTGTCCGGGATGAACCCAATCCACAGCAACCTGTTCAGAGCACATCACCTTCTGATAATACTTCATCGTTTCTCGACAAAGCGCGTGGCTTTTTTACGCGTAAAAAAACGGATTCACAGGCACATGAGAACAGTGATCCCACGCCCTCACCGGAAACCACGACGACCACACCGACACCTGACAGTATTGTCTACGCCCCGGAACGTCCTGATGCACCGATATCGCTTAATCTGGACGAAATCATAAAATCACTGAAGGGTGAAAAACGAGCAGACAGAACCGTCCTGTACAAGCTGGATGGCAAACCAGCCTTCATTGACCGGGTAAACCGGCTGGAAATGGTCGACGGTGCCAGCAATGACGATCGCAGTGTTCTGGCCGCACTTGCTGTGGCCACTAATTTCTATGGTGGCGTCATTGAGCTGACAGGCAGTGATGCCTTTAAGCAAAAAGCGATGCGGTTGATTATCGAGCACAACATCAATGTGCGCATGAAACACGCTGATCAGCGTCTGGAGCTCGATACATTACGTAAGGAAATGGCTGTCGGTAAGGATGCTGTTGTCACCCATCAGCCAACGCCGGAACTTAACCGGAATACCCCTGAACAACCGGTTGTCCCTGACCCCGTTCAGGAAAAAGAAGCCACACAATCCCCGGCGTCCCCAGTTGCCCCTGAAGCATCAACCGTCAGCACCGTCCCTGCATCATCACCGGCTGAACCTGGCAAAACGGCAGATGCGGCACAAGGTGAAGAACCACCAGGAAAACTTCGCCCGGGAGAGAGCGTGACTGCCGTACTGCACAATTTTGGTCGTGCTGAATATGCACCCGGCAAAGGAGAGAGTTTCTTTGTTGAGCTTAAAAACCGCAGTGGCAGCAAACTCTACTGGGGGGAACAACTGGAAAGTCTGGTCAAAAACCATCAGAAAGGTGACGTGGTGACACTGACACTTCAGAACCGCGAACAATTCATTCTCCCTGGTGAGCAAAAAGCACGTTTCCGGAATAAGTGGTCCATGGAGTCAGTTACCAACGGGATCTCGGTATCACATGATAATCCGGATAAAGGTCAGCGTATTCAGGCGATTCCGGTCGAAACCTTTATGAAAGTGGCTGCGCAAATCAGCCAGGGGTGGCCCGAAGAGATGAAAGCGTTACGTATGCCAGAAAACGTCGGCTCACATCTGTTTATCGGTGAAGACCGACATCCGGTCTCCGCGCCACAGAACGCAAATCAGGTAACAGAAATAACCAGCGCAGCCCCTGACAAGCTGACACCTGTTCTGGGATCAGTGGATAAGGATACGCGTGAACTCAACCTGCTACTTGTCCAGAGTGCCGATGAACATCTGCAGGGTGTGGTCCGGCTGAACGGCACATTGTATCCGGCACTGGCCACCCCATCGGCCGACAACAGTCAGTTGGTTATCAATGCGCTGACCGACAAAGGTTTACGCTTTGCAGGTTATGGTGAAGCGGTAAACCACGATGCTGACAGCACGAATCGCCCCGCACCGGAGCTTATGCAGTTTCATCTGAAAACCCGGGAAGAACCGCTTTTTGCTGCTGTCTACACGCCGGAAAAACAACCTGATGCGTTGTACCGGAACCTGGGCTTCGAGCAGTCATGGCAGCAGTGGTCCAACAGCCAAAAGCCGGAGGACAGGCAGGAAAAAACTCTGCATCAGGATCTCTCCCACAGCCCCGGCCGATGA</w:t>
      </w:r>
    </w:p>
    <w:p w14:paraId="6D0BAA38" w14:textId="77777777" w:rsidR="00766BA7" w:rsidRPr="0021287F" w:rsidRDefault="00766BA7" w:rsidP="00766BA7">
      <w:pPr>
        <w:spacing w:after="0"/>
        <w:rPr>
          <w:rFonts w:cstheme="minorHAnsi"/>
          <w:sz w:val="14"/>
          <w:szCs w:val="14"/>
        </w:rPr>
      </w:pPr>
      <w:r w:rsidRPr="0021287F">
        <w:rPr>
          <w:rFonts w:cstheme="minorHAnsi"/>
          <w:sz w:val="14"/>
          <w:szCs w:val="14"/>
        </w:rPr>
        <w:t>&gt;JIALED_00355 Endonuclease</w:t>
      </w:r>
    </w:p>
    <w:p w14:paraId="738E06C6" w14:textId="77777777" w:rsidR="00766BA7" w:rsidRPr="0021287F" w:rsidRDefault="00766BA7" w:rsidP="00766BA7">
      <w:pPr>
        <w:spacing w:after="0"/>
        <w:rPr>
          <w:rFonts w:cstheme="minorHAnsi"/>
          <w:sz w:val="14"/>
          <w:szCs w:val="14"/>
        </w:rPr>
      </w:pPr>
      <w:r w:rsidRPr="0021287F">
        <w:rPr>
          <w:rFonts w:cstheme="minorHAnsi"/>
          <w:sz w:val="14"/>
          <w:szCs w:val="14"/>
        </w:rPr>
        <w:t>ATGTCAGGTAAAAAAACTATCGTTACTCTGCTCCGGGTATCGCTACTGGCATGCCCGTTACTGTTCACGACACCATCGTTTGCAATGATCGACACGCCATCCGTGAAGGTCGGCTTTTCTCCTGAAGGAAGCGCATCCGCTCTGGTGCTTGACACAATCAACAGTGCGGAAAGCTCCATCAGGATGATGGCATATTCCTTCACCGACCCGGATGTAATGCATGCGCTGGCAAAAGCGAAAAAACGCGGAGTGGACGTCCGTATTGTTGTTGATGACAAGGGGAATACGAACCGGGCAAGTCAGGAAGCGATGAAATATATCAACCTGCTGGACATTCCTCTCCGGACTGTAGATGCCTTCCCCATCC</w:t>
      </w:r>
      <w:r w:rsidRPr="0021287F">
        <w:rPr>
          <w:rFonts w:cstheme="minorHAnsi"/>
          <w:sz w:val="14"/>
          <w:szCs w:val="14"/>
        </w:rPr>
        <w:lastRenderedPageBreak/>
        <w:t>ATCACGACAAAGTCATCATTGTTGACGGAAACACGGTTGAAACTGGCTCCTATAACTTCTCTCGTGCTGCTGCACGCAAGAATTCAGAGAATGTCGTTGTGCTCAAGAATATGCCGGATGTAGCCGCACAATATCTTGAACACTGGCAGGATCGCTGGAATAAGGGTACAGACTGGAAACCCTGA</w:t>
      </w:r>
    </w:p>
    <w:p w14:paraId="2AA6D171" w14:textId="77777777" w:rsidR="00766BA7" w:rsidRPr="0021287F" w:rsidRDefault="00766BA7" w:rsidP="00766BA7">
      <w:pPr>
        <w:spacing w:after="0"/>
        <w:rPr>
          <w:rFonts w:cstheme="minorHAnsi"/>
          <w:sz w:val="14"/>
          <w:szCs w:val="14"/>
        </w:rPr>
      </w:pPr>
      <w:r w:rsidRPr="0021287F">
        <w:rPr>
          <w:rFonts w:cstheme="minorHAnsi"/>
          <w:sz w:val="14"/>
          <w:szCs w:val="14"/>
        </w:rPr>
        <w:t>&gt;JIALED_00360 Conjugal transfer protein</w:t>
      </w:r>
    </w:p>
    <w:p w14:paraId="5CBDAB19" w14:textId="77777777" w:rsidR="00766BA7" w:rsidRPr="0021287F" w:rsidRDefault="00766BA7" w:rsidP="00766BA7">
      <w:pPr>
        <w:spacing w:after="0"/>
        <w:rPr>
          <w:rFonts w:cstheme="minorHAnsi"/>
          <w:sz w:val="14"/>
          <w:szCs w:val="14"/>
        </w:rPr>
      </w:pPr>
      <w:r w:rsidRPr="0021287F">
        <w:rPr>
          <w:rFonts w:cstheme="minorHAnsi"/>
          <w:sz w:val="14"/>
          <w:szCs w:val="14"/>
        </w:rPr>
        <w:t>ATGAAAAGAGAAGGTTTCTGGCGATATGCAACACCGCCAGTCAACATCCAGGGCGTACCTCTGCCGTTCACCATGATTTATCTGTTTATATGCCCCTTTCCCTCCAAAACAACCTTCTGGATTTGCACCGGCATCATTTTATTTTTCGTTATTCTCGACCGTTCAGGCTGGACTGTCAGGACTATCTGTACACGCATTTTCAGCATTCTGAGAGGGGCCATCGCCTCCGGTCGTCCATGGTGGTATCGCCACCATACGGAATCACCACGAGACTGGACTGGCCTCGATTAA</w:t>
      </w:r>
    </w:p>
    <w:p w14:paraId="7359D01F" w14:textId="77777777" w:rsidR="00766BA7" w:rsidRPr="0021287F" w:rsidRDefault="00766BA7" w:rsidP="00766BA7">
      <w:pPr>
        <w:spacing w:after="0"/>
        <w:rPr>
          <w:rFonts w:cstheme="minorHAnsi"/>
          <w:sz w:val="14"/>
          <w:szCs w:val="14"/>
        </w:rPr>
      </w:pPr>
      <w:r w:rsidRPr="0021287F">
        <w:rPr>
          <w:rFonts w:cstheme="minorHAnsi"/>
          <w:sz w:val="14"/>
          <w:szCs w:val="14"/>
        </w:rPr>
        <w:t>&gt;JIALED_00365 Conjugal transfer protein</w:t>
      </w:r>
    </w:p>
    <w:p w14:paraId="579220A2" w14:textId="77777777" w:rsidR="00766BA7" w:rsidRPr="0021287F" w:rsidRDefault="00766BA7" w:rsidP="00766BA7">
      <w:pPr>
        <w:spacing w:after="0"/>
        <w:rPr>
          <w:rFonts w:cstheme="minorHAnsi"/>
          <w:sz w:val="14"/>
          <w:szCs w:val="14"/>
        </w:rPr>
      </w:pPr>
      <w:r w:rsidRPr="0021287F">
        <w:rPr>
          <w:rFonts w:cstheme="minorHAnsi"/>
          <w:sz w:val="14"/>
          <w:szCs w:val="14"/>
        </w:rPr>
        <w:t>ATGAATATTCCTGATGAGTTTGGTCTTTTTCCGTTTCAGCGTTTCACTGCAGATGAACTACGGCATTTCTTTGTCTGGTGTGCCGCACATAAAGTCAGTGATGTGGATCTGACCGGCGGGTCACCTGTATCTGTCAGTCGCTTTGGCCGACGGGTGCGTTGTTCCAGTGCAACGTTACCAACCACACTCATGTCCTCCCTGATTGATGAACTGTTCGGTCGGGAAGTCATTCCCCGCGTTCTGGCAGGCAATCCGGTTGACAGGACGATACAGATTAACGGGGATGCATCCGGGCGCTATGGTCTTAAACGCGGAGAACGCATCCGGTTACGCTCTCACCTCATTCAGGGCACATCTGGTGCGGAGGAGAAAGCAATCTCAATAACCATGCGTGTCATCCCGACAGAAATACCGGACATTCTCTCCATGAACATTGAACCAGACCTGCTTGAAGCAATGGTCTGCAAAAGCGGTCTGGGATTTGTATGTGGTGAAACCGGGTCAGGAAAATCAACGCTGTGTTCAGCACTGTACCGTTACATTATGGACAATTTCCCCGACGCCAAAATCGTGACATATGAAGACCCGGTGGAATATATCCTGGGAAATGAAAACGATCTGCTCCCACCGCATCAGGCAGAAATCGGGCGTGATGTGGTCAGTTTTGCTGCCGGACTGCGTTCTGCTGTACGACGTAATCCCGAAATTATCGGTGTTGGTGAGATCAGGGATAACGAAACCGCCGACGCAGCGGTACAGGCAGGCAACACCGGGCATTACTGCCTGAGCACCATGCATACGAAATCTCCTGGTGAAACGCTGGCACGTCTTCTTGGGCTGTTTCCCCCTGTCATCAGGGATTCGATGGCCTGGGCTGTCCTGTCACTGTTGCAGTTCATTCTGGTTCAGGTTCTGGTCAGAACAAATGACGGTGGTCGTAAAGCCGTCCGGGAATATATCGTCATTAACGATGAGCTTCGCGACAATCTTTCCGGAATGCCGCATGCAGAGTGGGGGCATCACATTGATGCCATAATCCGGCAGGAGAAGCGCCGTATCCGGGACCAGATTCTGGAAATGTATATCCGGAATGAAGTTGACCGAAGAGAAGCGATTCTTTTTATCCCGCCAGGGGAGTTACGGTCATGA</w:t>
      </w:r>
    </w:p>
    <w:p w14:paraId="1BFACBEF" w14:textId="77777777" w:rsidR="00766BA7" w:rsidRPr="0021287F" w:rsidRDefault="00766BA7" w:rsidP="00766BA7">
      <w:pPr>
        <w:spacing w:after="0"/>
        <w:rPr>
          <w:rFonts w:cstheme="minorHAnsi"/>
          <w:sz w:val="14"/>
          <w:szCs w:val="14"/>
        </w:rPr>
      </w:pPr>
      <w:r w:rsidRPr="0021287F">
        <w:rPr>
          <w:rFonts w:cstheme="minorHAnsi"/>
          <w:sz w:val="14"/>
          <w:szCs w:val="14"/>
        </w:rPr>
        <w:t xml:space="preserve">&gt;JIALED_00370 IncI1-type conjugal transfer lipoprotein </w:t>
      </w:r>
      <w:proofErr w:type="spellStart"/>
      <w:r w:rsidRPr="0021287F">
        <w:rPr>
          <w:rFonts w:cstheme="minorHAnsi"/>
          <w:sz w:val="14"/>
          <w:szCs w:val="14"/>
        </w:rPr>
        <w:t>TraI</w:t>
      </w:r>
      <w:proofErr w:type="spellEnd"/>
    </w:p>
    <w:p w14:paraId="7F6E4492" w14:textId="77777777" w:rsidR="00766BA7" w:rsidRPr="0021287F" w:rsidRDefault="00766BA7" w:rsidP="00766BA7">
      <w:pPr>
        <w:spacing w:after="0"/>
        <w:rPr>
          <w:rFonts w:cstheme="minorHAnsi"/>
          <w:sz w:val="14"/>
          <w:szCs w:val="14"/>
        </w:rPr>
      </w:pPr>
      <w:r w:rsidRPr="0021287F">
        <w:rPr>
          <w:rFonts w:cstheme="minorHAnsi"/>
          <w:sz w:val="14"/>
          <w:szCs w:val="14"/>
        </w:rPr>
        <w:t>ATGAAAGCACTCACCTCTCTCCTTTTGCCAGTAATACTGCTTACTGGTTGTTCTTCTTCCCCTACCATCTCGCCAGGTGGTGTCAATACGCCACCACCTGACATTAATGCATGGCTTAAACCACGAAGTGAAAAGCCGGATAGTCTGTCAGAAACACGCTGGAAAATGCTGACAGACGCAGGTAAAACGCTTGGATTTCGTGGTGGCAAGGCTCAGCGTTCATGGGAGCTGATTCAGGCGCTCAACGCCCGGGAAAGCACACTTAATGCCTTATACGATTTCCGGCCACTGATTAGCCCGGAAGGCTGGCTACCACCGGTTATTGATGAAGCACAGGACGTAGCTCATATCACGCCAGATCAAATCCGGACCTCTTCCCGGGTCTGGACCATCATTCGCCCTGAACGCTTTGTCAGCAATCCACCGGGCTGGCGTGACTGGCTTCTCCGGGGGCTTTCAACAACAGCCACTCCGGGTACAGAAGGCAGCGTCGTTCCAGAAGACAGCGTGCAACGAAAAGTGTGGGAAACCGCATTACGGCAGGGATGGCAGGAAGGAAGACAAAACGCCGACCTGACGCTTGAAGCCAACCAGAAAACCCTCACCCGTGATTACCGGGGCATGATGCTGTACTCACTTCTCTGGCGTCAGGGCATGATCACCCGTCCGGATGTTTCTGATCAAATGCAAACCGTTACAGGTGACGGGAAAAAACTGGTCACTGGAGATCGTGTTCGTCGCCTTAAAAATCATGCGGAATTCAATCTTCAGAAATCTCACTGGCGTCCGCTTATAGGCACTGAAGGAGGCTCCCGATGA</w:t>
      </w:r>
    </w:p>
    <w:p w14:paraId="44499072" w14:textId="77777777" w:rsidR="00766BA7" w:rsidRPr="0021287F" w:rsidRDefault="00766BA7" w:rsidP="00766BA7">
      <w:pPr>
        <w:spacing w:after="0"/>
        <w:rPr>
          <w:rFonts w:cstheme="minorHAnsi"/>
          <w:sz w:val="14"/>
          <w:szCs w:val="14"/>
        </w:rPr>
      </w:pPr>
      <w:r w:rsidRPr="0021287F">
        <w:rPr>
          <w:rFonts w:cstheme="minorHAnsi"/>
          <w:sz w:val="14"/>
          <w:szCs w:val="14"/>
        </w:rPr>
        <w:t xml:space="preserve">&gt;JIALED_00375 IncI1-type conjugal transfer lipoprotein </w:t>
      </w:r>
      <w:proofErr w:type="spellStart"/>
      <w:r w:rsidRPr="0021287F">
        <w:rPr>
          <w:rFonts w:cstheme="minorHAnsi"/>
          <w:sz w:val="14"/>
          <w:szCs w:val="14"/>
        </w:rPr>
        <w:t>TraH</w:t>
      </w:r>
      <w:proofErr w:type="spellEnd"/>
    </w:p>
    <w:p w14:paraId="5537458C" w14:textId="77777777" w:rsidR="00766BA7" w:rsidRPr="0021287F" w:rsidRDefault="00766BA7" w:rsidP="00766BA7">
      <w:pPr>
        <w:spacing w:after="0"/>
        <w:rPr>
          <w:rFonts w:cstheme="minorHAnsi"/>
          <w:sz w:val="14"/>
          <w:szCs w:val="14"/>
        </w:rPr>
      </w:pPr>
      <w:r w:rsidRPr="0021287F">
        <w:rPr>
          <w:rFonts w:cstheme="minorHAnsi"/>
          <w:sz w:val="14"/>
          <w:szCs w:val="14"/>
        </w:rPr>
        <w:t>ATGAACCGTATTATACCTGCGGGGTGTCTTGCCGCCCTTTTTCTGGCTGGCTGCAACTCCCCTTCTCAGCATACTCCTGTTCCGCGTAACTACGGTGCTGCCTCTGATGTGGCGGTTACCCGGCACACTCAGTACACATTATGGGACAAAGGTGTATTTTCCGGCCAACTTCCGGTTTCAACGGGGTCTCATCTTCTGACAGCTAACAGCGATCGCCTTTCCTTTGACTGGGAAGGTGATGCAATTGAATTACTGAACGAACTGGCCAGAGTCAGGGGGATGCAGTTTAACTACAATGGTGTCCGCCTGCCGTTACCAGTCAACCTTCACGTCCGGGATATGACGTTTTCCAATACGTTGAGACTTATTGAAGCCCAGACAGCCTGGAGAGCAACAATCCATCAATATCCGGGCTTGTTACAGGTCAGCTTCATGCAGCCGGAGAACCGGAAAAAATGA</w:t>
      </w:r>
    </w:p>
    <w:p w14:paraId="4473E76C" w14:textId="77777777" w:rsidR="00766BA7" w:rsidRPr="0021287F" w:rsidRDefault="00766BA7" w:rsidP="00766BA7">
      <w:pPr>
        <w:spacing w:after="0"/>
        <w:rPr>
          <w:rFonts w:cstheme="minorHAnsi"/>
          <w:sz w:val="14"/>
          <w:szCs w:val="14"/>
        </w:rPr>
      </w:pPr>
      <w:r w:rsidRPr="0021287F">
        <w:rPr>
          <w:rFonts w:cstheme="minorHAnsi"/>
          <w:sz w:val="14"/>
          <w:szCs w:val="14"/>
        </w:rPr>
        <w:t>&gt;JIALED_00380 Histidine phosphatase family protein</w:t>
      </w:r>
    </w:p>
    <w:p w14:paraId="2D81F2BA" w14:textId="77777777" w:rsidR="00766BA7" w:rsidRPr="0021287F" w:rsidRDefault="00766BA7" w:rsidP="00766BA7">
      <w:pPr>
        <w:spacing w:after="0"/>
        <w:rPr>
          <w:rFonts w:cstheme="minorHAnsi"/>
          <w:sz w:val="14"/>
          <w:szCs w:val="14"/>
        </w:rPr>
      </w:pPr>
      <w:r w:rsidRPr="0021287F">
        <w:rPr>
          <w:rFonts w:cstheme="minorHAnsi"/>
          <w:sz w:val="14"/>
          <w:szCs w:val="14"/>
        </w:rPr>
        <w:t>ATGAAACCACGTTCTTCTTATTCAAAAACAGCATTCATTCTTTTATTTTCTGTTTTCCTGGTAGCGGCAGTGACAAAAGCAAAAAGCTCGCTTCCCGATATCACCCTGGAACAGGCAAAAGAAATTAATGCTGATAACACCGTTATTTTCCTTTTCCGCCATGGAGAACGTTGCGACCGTTCAGATATGCCATGCTATTCGGATAAAAGCGGAATCACTATTACCGGTACAGAGAAAGCACAGCAGGAAGGTATTAAGTTCGCAACAATCTTCAGTGAATATGATATTTACTCCAGCAATGCGGTAAGAACCATACAAACTGCAAAATTCTTCTCCGGTAAAGAACCCGTCGTTATGGACAGTTTATCAGACTGCAATAATGATCTTTATAAGACGCTTGAATCAATCGCAAGAGAATCTCATAAAAGGAACATAGTAATAATGACACATAATCATTGTTTATCATTTCTGGCCAGAGATAGGCTCGGCAAGAAATTCAAACCGGCGTACCTTGATGCCCTGATCATGCATTACGATGGTACCCGGCTCATACTTGACGGAAAATACAACAAAGAGGCATAG</w:t>
      </w:r>
    </w:p>
    <w:p w14:paraId="6D4990E6" w14:textId="77777777" w:rsidR="00766BA7" w:rsidRPr="0021287F" w:rsidRDefault="00766BA7" w:rsidP="00766BA7">
      <w:pPr>
        <w:spacing w:after="0"/>
        <w:rPr>
          <w:rFonts w:cstheme="minorHAnsi"/>
          <w:sz w:val="14"/>
          <w:szCs w:val="14"/>
        </w:rPr>
      </w:pPr>
      <w:r w:rsidRPr="0021287F">
        <w:rPr>
          <w:rFonts w:cstheme="minorHAnsi"/>
          <w:sz w:val="14"/>
          <w:szCs w:val="14"/>
        </w:rPr>
        <w:t xml:space="preserve">&gt;JIALED_00385 Conjugal transfer protein </w:t>
      </w:r>
      <w:proofErr w:type="spellStart"/>
      <w:r w:rsidRPr="0021287F">
        <w:rPr>
          <w:rFonts w:cstheme="minorHAnsi"/>
          <w:sz w:val="14"/>
          <w:szCs w:val="14"/>
        </w:rPr>
        <w:t>TraF</w:t>
      </w:r>
      <w:proofErr w:type="spellEnd"/>
    </w:p>
    <w:p w14:paraId="3A48C4C3" w14:textId="77777777" w:rsidR="00766BA7" w:rsidRPr="0021287F" w:rsidRDefault="00766BA7" w:rsidP="00766BA7">
      <w:pPr>
        <w:spacing w:after="0"/>
        <w:rPr>
          <w:rFonts w:cstheme="minorHAnsi"/>
          <w:sz w:val="14"/>
          <w:szCs w:val="14"/>
        </w:rPr>
      </w:pPr>
      <w:r w:rsidRPr="0021287F">
        <w:rPr>
          <w:rFonts w:cstheme="minorHAnsi"/>
          <w:sz w:val="14"/>
          <w:szCs w:val="14"/>
        </w:rPr>
        <w:t>ATGATGAAGAAAAATCATATTACCCGCACCATCATTGCATCTGCTGTATTATTTTCCTTTAACGCTGCAGCAGCGACGTCATATTTTGAAGCGCGTAACGATGCAATGGGTGGTACCGGGGTAGCATCTTCCCATTATGGTGTGGCACCTCTGGCAAACCCGGCTTTACTGACAAAGCACAACAGCAATGATGATTTCAGCCTTCTTCTGCCGTCTGTTGGGGCACAAGTTGCTGATCCTGATGATGTATCAAATAAAGCTGATGATGTTAAAGATGACTGGGATTTGTTTGACAGTGCTGTAGATAACCAGCATGGCGTACAACAGGCAGCGGCAAATCTTAAACATCGTCTGCAGGAATTCCGCAATATCAATGCAGATGCTCAGGTAGGTGTATCAGCTGTAGCAGCCATGGCAAATGACACTCTGCCGTTTGCCCTTATGGTCAAGTCTTACGGAACTGTCAGCGTAAACGGAAAAGTAAACGATGCAGACCTGGATTATCTGGACAAAGTTGCCAATGGAACAATTACCGACGTCGATAAGAATGCCCTGACCTCACGCGCATTCGGGCGTGCAGCTGTAATTACCGACGTCGGAATTTCATTTGCCAAAGAACTGGAAACGGCCGGACAAAAATGGTCTCTTGGCGTCACACCAAAATATCAGCGTGTGGACCTGTTTAACTACAACGTAACGGTTCGTGATTACGACAAAGACGATTTTGACGGTGACAAGTACCACAACACGAAAAACGGATTCAACGCCGATATTGGTGCTTATACAGACCTGAATGACAACTGGACTGTCGGTCTTGTTGCCCAGAACATCATTCCACGCAGTATTGATACTAAAGTCGTCAATGGCTTTAAAGAAACCTTCAAAGTTCGTCCGCAGGCAACCGCCGGTGTATCCTGGCATAATGACCTGTTTACCACTGCTCTTGACATTGATCTGACTCCTGCCAGTGGCTTCACTTCTGACAGCAAACGTCAGTTTGCAAGTGTTGGTGCTGAATTTAACGCATGGAAATGGGCGCAATTGCGTGCCGGTTATCGTCAGAACATGGCATCAAACTCCGGAAGCGCCTTCACCGCTGGCGTTGGTATCTCTCCATTTGACGTCGTACATATCGATGTTTCCGGCCTGGTAGGAACTGACCACGATTACGGTGCAATGGCACAACTTCAGTTCACTTTCTGA</w:t>
      </w:r>
    </w:p>
    <w:p w14:paraId="14B13466" w14:textId="77777777" w:rsidR="00766BA7" w:rsidRPr="0021287F" w:rsidRDefault="00766BA7" w:rsidP="00766BA7">
      <w:pPr>
        <w:spacing w:after="0"/>
        <w:rPr>
          <w:rFonts w:cstheme="minorHAnsi"/>
          <w:sz w:val="14"/>
          <w:szCs w:val="14"/>
        </w:rPr>
      </w:pPr>
      <w:r w:rsidRPr="0021287F">
        <w:rPr>
          <w:rFonts w:cstheme="minorHAnsi"/>
          <w:sz w:val="14"/>
          <w:szCs w:val="14"/>
        </w:rPr>
        <w:t xml:space="preserve">&gt;JIALED_00390 Conjugal transfer protein </w:t>
      </w:r>
      <w:proofErr w:type="spellStart"/>
      <w:r w:rsidRPr="0021287F">
        <w:rPr>
          <w:rFonts w:cstheme="minorHAnsi"/>
          <w:sz w:val="14"/>
          <w:szCs w:val="14"/>
        </w:rPr>
        <w:t>TraE</w:t>
      </w:r>
      <w:proofErr w:type="spellEnd"/>
    </w:p>
    <w:p w14:paraId="6D33F270" w14:textId="77777777" w:rsidR="00766BA7" w:rsidRPr="0021287F" w:rsidRDefault="00766BA7" w:rsidP="00766BA7">
      <w:pPr>
        <w:spacing w:after="0"/>
        <w:rPr>
          <w:rFonts w:cstheme="minorHAnsi"/>
          <w:sz w:val="14"/>
          <w:szCs w:val="14"/>
        </w:rPr>
      </w:pPr>
      <w:r w:rsidRPr="0021287F">
        <w:rPr>
          <w:rFonts w:cstheme="minorHAnsi"/>
          <w:sz w:val="14"/>
          <w:szCs w:val="14"/>
        </w:rPr>
        <w:t>ATGAGACTGAATACGACCGGTATTGCGGCCCGAATGATGCTCTCGCTGGACAAAAAAGCAATCGGCGAAAAACTCATCAACGGTCGTCAGATAAACCCGACACCTCTGCAGGTCCGTTACCCCCAAGGGGTAAGAGAAGTTCTGGGGATAATGAGCGAACAATTAGCCATATCCACCGCTGATTTAACCCGAATCCTGCTTGAGGATGCTCTTCATAATATGTTTATGCCTGCGGATAACACCACAGGAAACATAATAAGCAGAATTGAATACATCATGCTGTCGCATGATATAAATGCGCCATTACTGGCAACATTGCTGTCGCCATGGAATATCCGCTCCACGGTTATACAGGACCCGGCCAGACTTGCAGACTATCTTTCAGCTGACGCTCTCGAACATCTTGCTGAATGTTTTAATCTCAATCCGGACTGGCTGAATGGCCATGAAAACTATCCGATAGCGTTGTCCGGTGAATGGCCAGATACTGCTGATAATTTCAGAATGCTTATTAGTGATAGCAGCAACACTGAAGTTATTTTCTGGCATAGTTTCCCCTTCGCAGGAAATACGAAAAGAGAATATTGCGGGGTAATATTGAGACAGAAAAAAGAAATAAATGGCTCTGTAATATATCCGGCACTATCATTATCACCAACACTTCTGAACGATGAAAAAAGAAAATGGTTAACTGAATATACAACCAGGCAGAATACAACAATGTCTTTGCGACGCGTCACGTTGAGACCTGGCCTTGCCGGGAACCTTATTACAGGGCAAATACTACCTGTTAGCTTATTTAATACGTCTTTATTACCCTGGTAA</w:t>
      </w:r>
    </w:p>
    <w:p w14:paraId="7CE8942A" w14:textId="77777777" w:rsidR="00766BA7" w:rsidRPr="0021287F" w:rsidRDefault="00766BA7" w:rsidP="00766BA7">
      <w:pPr>
        <w:spacing w:after="0"/>
        <w:rPr>
          <w:rFonts w:cstheme="minorHAnsi"/>
          <w:sz w:val="14"/>
          <w:szCs w:val="14"/>
        </w:rPr>
      </w:pPr>
      <w:r w:rsidRPr="0021287F">
        <w:rPr>
          <w:rFonts w:cstheme="minorHAnsi"/>
          <w:sz w:val="14"/>
          <w:szCs w:val="14"/>
        </w:rPr>
        <w:t xml:space="preserve">&gt;JIALED_00395 Tyrosine recombinase </w:t>
      </w:r>
      <w:proofErr w:type="spellStart"/>
      <w:r w:rsidRPr="0021287F">
        <w:rPr>
          <w:rFonts w:cstheme="minorHAnsi"/>
          <w:sz w:val="14"/>
          <w:szCs w:val="14"/>
        </w:rPr>
        <w:t>XerC</w:t>
      </w:r>
      <w:proofErr w:type="spellEnd"/>
    </w:p>
    <w:p w14:paraId="01891B9A" w14:textId="77777777" w:rsidR="00766BA7" w:rsidRPr="0021287F" w:rsidRDefault="00766BA7" w:rsidP="00766BA7">
      <w:pPr>
        <w:spacing w:after="0"/>
        <w:rPr>
          <w:rFonts w:cstheme="minorHAnsi"/>
          <w:sz w:val="14"/>
          <w:szCs w:val="14"/>
        </w:rPr>
      </w:pPr>
      <w:r w:rsidRPr="0021287F">
        <w:rPr>
          <w:rFonts w:cstheme="minorHAnsi"/>
          <w:sz w:val="14"/>
          <w:szCs w:val="14"/>
        </w:rPr>
        <w:t>ATGCCGTCTCCACGCATCCGTAAAATGTCCCTGTCACGCGCACTGGATAAGTACCTGAAAACAGTTTCTGTTCACAAGAAAGGGCATCAACAGGAGTTTTACCGGAGCAATGTTATCAAGCGATATCCCATTGCCCTTCGGAATATGGACGAAATAACAACCGTTGATATTGCTACATACAGAGACGTTCGTTTAGCAGAAATCAACCCCCGAACGGGTAAACCCATTACAGGTAATACTGTACGTCTTGAACTCGCCCTTCTGTCATCTCTGTTCAATATTGCTCGTGTTGAATGGGGAACCTGTCGTACTAACCCGGTTGAACTGGTTCGCAAGCCGAAAGTATCCTCGGGACGAGATCGCCGGCTAACGTCTTCAGAAGAACGTCGCCTTTCTCGCTATTTCCGCGAAAAAAATCTGATGTTGTATGTCATTTTCCATCTTGCCCTTGAGACAGCCATGCGGCAGGGCGAAATACTGGCCTTACGTTGGGAGCACATTGATTTGCGCCACGGTGTGGCTCATTTACCTGAAACCAAAAACGGTCACTCACGGGATGTTCCTCTGTCCAGACGTGCCCGTAACTTTCTTCAGATGATGCCCGTTAATCTCCACGGCAATGTTTTTGATTACACCGCATCCGGCTTTAAAAATGCCTGGAGAATAGCCACACAACGACTTCGCATCGAGGACCTGCATTTTCACGATCTACGGCATGAAGCAATAAGCCGCTTCTTCGAACTGGGTAGCCTGAATGTAATGGAGATTGCTGCAATATCAGGACATCGTTCCATGAATATGCTGAAACGGTATACTCATCTTCGTGCATGGCAACTGGTCAGTAAGCTTGATGCCCGCCGGCGGCAGACACAAAAAGTAGCAGCATGGTTTGTGCCGTATCCTGCCCATATCACGACCATCGATGAAGAAAATGGGCAGAAAGCGCATCGTATTGAGATCGGTGATTTTGATAACCTTCACGTCACTGCCACAACGAAAGAGGAAGCAGTTCACCGCGCCAGTGAGGTTTTGTTGCGTACACTGGCCATTGCAGCACAGAAAGGCGAACGTGTCCCATCTCCCGGAGCGTTACCTGTTAACGACCCTGACTACATTATGATTTGCCCTCTGAACCCGGGCAGCACCCCGCTGTAA</w:t>
      </w:r>
    </w:p>
    <w:p w14:paraId="03F49EAB" w14:textId="77777777" w:rsidR="00766BA7" w:rsidRPr="0021287F" w:rsidRDefault="00766BA7" w:rsidP="00766BA7">
      <w:pPr>
        <w:spacing w:after="0"/>
        <w:rPr>
          <w:rFonts w:cstheme="minorHAnsi"/>
          <w:sz w:val="14"/>
          <w:szCs w:val="14"/>
        </w:rPr>
      </w:pPr>
      <w:r w:rsidRPr="0021287F">
        <w:rPr>
          <w:rFonts w:cstheme="minorHAnsi"/>
          <w:sz w:val="14"/>
          <w:szCs w:val="14"/>
        </w:rPr>
        <w:t>&gt;JIALED_00400 hypothetical protein</w:t>
      </w:r>
    </w:p>
    <w:p w14:paraId="5A77B0AE" w14:textId="77777777" w:rsidR="00766BA7" w:rsidRPr="0021287F" w:rsidRDefault="00766BA7" w:rsidP="00766BA7">
      <w:pPr>
        <w:spacing w:after="0"/>
        <w:rPr>
          <w:rFonts w:cstheme="minorHAnsi"/>
          <w:sz w:val="14"/>
          <w:szCs w:val="14"/>
        </w:rPr>
      </w:pPr>
      <w:r w:rsidRPr="0021287F">
        <w:rPr>
          <w:rFonts w:cstheme="minorHAnsi"/>
          <w:sz w:val="14"/>
          <w:szCs w:val="14"/>
        </w:rPr>
        <w:t>ATGCCAACAATCATTCTCTGCAAGCGTGCCAATCCGGTACCTGGGGGCGCTCCTAAAATTCAATTCACAACGCAGACCTACAACATAGCTAAAAACACTCGTAATTTAAGGCTCGGGGTCCATGCATATTGCTCATGGACTTACCTGAATGGCTCACCCTTTGGTGGTTTTCAACAGGTATATTCCGACCAAAACAACGTTTGGTATGTGAGTAATTATGCTTGGGGAAATTATGAGTCTGGTGGGACCATATCAGTCACATGCCTCAATCTTCCTGGTGCTGGAGCTTAA</w:t>
      </w:r>
    </w:p>
    <w:p w14:paraId="3CC1EF24" w14:textId="77777777" w:rsidR="00766BA7" w:rsidRPr="0021287F" w:rsidRDefault="00766BA7" w:rsidP="00766BA7">
      <w:pPr>
        <w:spacing w:after="0"/>
        <w:rPr>
          <w:rFonts w:cstheme="minorHAnsi"/>
          <w:sz w:val="14"/>
          <w:szCs w:val="14"/>
        </w:rPr>
      </w:pPr>
      <w:r w:rsidRPr="0021287F">
        <w:rPr>
          <w:rFonts w:cstheme="minorHAnsi"/>
          <w:sz w:val="14"/>
          <w:szCs w:val="14"/>
        </w:rPr>
        <w:lastRenderedPageBreak/>
        <w:t xml:space="preserve">&gt;JIALED_00405 </w:t>
      </w:r>
      <w:proofErr w:type="spellStart"/>
      <w:r w:rsidRPr="0021287F">
        <w:rPr>
          <w:rFonts w:cstheme="minorHAnsi"/>
          <w:sz w:val="14"/>
          <w:szCs w:val="14"/>
        </w:rPr>
        <w:t>Shufflon</w:t>
      </w:r>
      <w:proofErr w:type="spellEnd"/>
      <w:r w:rsidRPr="0021287F">
        <w:rPr>
          <w:rFonts w:cstheme="minorHAnsi"/>
          <w:sz w:val="14"/>
          <w:szCs w:val="14"/>
        </w:rPr>
        <w:t xml:space="preserve"> protein B</w:t>
      </w:r>
    </w:p>
    <w:p w14:paraId="77001031" w14:textId="77777777" w:rsidR="00766BA7" w:rsidRPr="0021287F" w:rsidRDefault="00766BA7" w:rsidP="00766BA7">
      <w:pPr>
        <w:spacing w:after="0"/>
        <w:rPr>
          <w:rFonts w:cstheme="minorHAnsi"/>
          <w:sz w:val="14"/>
          <w:szCs w:val="14"/>
        </w:rPr>
      </w:pPr>
      <w:r w:rsidRPr="0021287F">
        <w:rPr>
          <w:rFonts w:cstheme="minorHAnsi"/>
          <w:sz w:val="14"/>
          <w:szCs w:val="14"/>
        </w:rPr>
        <w:t>ATGAAAAAATATGACCGAGGCTGGGCATCGCTGGAAACTGGCGCGGCTTTACTGATTGTTATGCTCCTGATTGCCTGGGGAGCGGGCATATGGCAGGACTATATTCAAACAAAAGGATGGCAAACTGAAGCACGTCTTGTCAGCAACTGGACCAGTGCGGCCCGCTCTTATATAGGGAAAAACTACACGACTCTCCAGGGCAGTAGTACCACAACAACTCCTGCCGTTATCACGACAACCATGCTGAAAAATACCGGCTTTTTGTCCAGCGGGTTTACTGAGACAAACAGCGAGGGGCAGCGGTTACAGGCATATGTGGTTCGAAACGCCCAAAACCCGGAATTACTACAGGCAATGGTTGTATCCAGTGGTGGCACACCTTATCCAGTGAAAGCACTTATCCAGATGGCTAAGGATATTACCACTGGTCTTGGTGGATATATCCAGGACGGCAAAACAGCCACAGGTGCATTACGTTCCTGGTCAGTAGCTTTAAGTAATTATGGTGCCAAAAGCGGTAACGGGCATATTGCCGTATTGTTATCGACAGATGAACTTAGTGGTGCAGCTGAGGACACTGATCGTCTTTACAGATTCCAGGTCAATGGTCGCCCTGACTTAAACAAAATGCACACGGCCATTGATATGGGATCAAATAACCTGAATAACGTTGGGGCAGTAAATGCCCAGACAGGTAATTTCAGCGGCAATGTGAATGGTGTAAATGGCACTTTCAGCGGTCAGGTAAAAGGCAATAGCGGAAACTTTGACGTAAATGTCACCGCTGGCGGTGATATCAGAAGTAATAATGGTTGGTTAATTACTCGTAACAGTAAAGGCTGGCTCAATGAAACTCACGGTGGCGGATTTTATATGTCCGATGGATCATGGGTTCGAAGTGTAAACAACAAGGGCATCTATACCGGCGGTCAGGTGAAAGGCGGTACTGTTCGGGCTGATGGTCGCCTTTATACTGGTGAATACTTACAACTGGAAAGAACTGCCGTTGCTGGCGCATCATGTTCGCCTAACGGCCTTGTAGGCCGCGATAATACAGGGGCAATACTTTCGTGCCAATCCGGTACGTGGGGGACAATACTGGTGGAAAACTCAAAGTTACTCAGCTTTCCACCACAGGTTATCTGGGGCAATTCGACTTCTGTGCCATTGCCAGAATGGGCAACGCAGAGGATGCCCACTACTGCCAGGTAG</w:t>
      </w:r>
    </w:p>
    <w:p w14:paraId="587A1904" w14:textId="77777777" w:rsidR="00766BA7" w:rsidRPr="0021287F" w:rsidRDefault="00766BA7" w:rsidP="00766BA7">
      <w:pPr>
        <w:spacing w:after="0"/>
        <w:rPr>
          <w:rFonts w:cstheme="minorHAnsi"/>
          <w:sz w:val="14"/>
          <w:szCs w:val="14"/>
        </w:rPr>
      </w:pPr>
      <w:r w:rsidRPr="0021287F">
        <w:rPr>
          <w:rFonts w:cstheme="minorHAnsi"/>
          <w:sz w:val="14"/>
          <w:szCs w:val="14"/>
        </w:rPr>
        <w:t xml:space="preserve">&gt;JIALED_00410 IncI1 conjugal transfer prepilin peptidase </w:t>
      </w:r>
      <w:proofErr w:type="spellStart"/>
      <w:r w:rsidRPr="0021287F">
        <w:rPr>
          <w:rFonts w:cstheme="minorHAnsi"/>
          <w:sz w:val="14"/>
          <w:szCs w:val="14"/>
        </w:rPr>
        <w:t>PilU</w:t>
      </w:r>
      <w:proofErr w:type="spellEnd"/>
    </w:p>
    <w:p w14:paraId="5F1E99F9" w14:textId="77777777" w:rsidR="00766BA7" w:rsidRPr="0021287F" w:rsidRDefault="00766BA7" w:rsidP="00766BA7">
      <w:pPr>
        <w:spacing w:after="0"/>
        <w:rPr>
          <w:rFonts w:cstheme="minorHAnsi"/>
          <w:sz w:val="14"/>
          <w:szCs w:val="14"/>
        </w:rPr>
      </w:pPr>
      <w:r w:rsidRPr="0021287F">
        <w:rPr>
          <w:rFonts w:cstheme="minorHAnsi"/>
          <w:sz w:val="14"/>
          <w:szCs w:val="14"/>
        </w:rPr>
        <w:t>ATGCAGACAATCGTAGGCATAAGTCTATCCCCTGTTTATATACTGCCATTGATGTTCACATTTTCCATTATTGGACGAACTCTGCTATTCAGAGTTCGTTATTTTTTATCTGATACGGGACATCTCTGGTATAAGACACACCCTGCTGTTCTGTCAGGAATATGGCTATACAGTATAGCTGTGGCGTTAATTATTTTATCATCATCACCACTGCTCTACCGTATTCATGCTGTCCTTATTCTTTCGTTCATACTGCAAATGGCGGTAACGGATGCACTGACAGGTTTATTACCAGGAACATTCACCCGACGTTTTTTAATTGCAGGAATGCTATCACAAATCACGACTGATATATGGTGGTTCCGTACAACAGAATTTGCCACTGCTGCAATTGTCTTATTCTGCCTTCATAAATTAGTTAACCGCCATCGTCTTAATATTGGCACTGGAGACCTGTGGCTTATTGCAGGTATTACCGCATGGTCAGGGTTATATAACGCCATATGGTGTGTGTTGCTGGGCACAGGAGGATTTGTCTTATGGCATTCAACATGGTGCATAAAAGGGCATAAAGAAGGCCCTCTGGGTCCATGGCTATGTTTTGGCCATGTCCTTTTGCTGCTGGATAATCTTTATCAACCACTATGGGTAATCTGA</w:t>
      </w:r>
    </w:p>
    <w:p w14:paraId="3405D866" w14:textId="77777777" w:rsidR="00766BA7" w:rsidRPr="0021287F" w:rsidRDefault="00766BA7" w:rsidP="00766BA7">
      <w:pPr>
        <w:spacing w:after="0"/>
        <w:rPr>
          <w:rFonts w:cstheme="minorHAnsi"/>
          <w:sz w:val="14"/>
          <w:szCs w:val="14"/>
        </w:rPr>
      </w:pPr>
      <w:r w:rsidRPr="0021287F">
        <w:rPr>
          <w:rFonts w:cstheme="minorHAnsi"/>
          <w:sz w:val="14"/>
          <w:szCs w:val="14"/>
        </w:rPr>
        <w:t xml:space="preserve">&gt;JIALED_00415 Lytic </w:t>
      </w:r>
      <w:proofErr w:type="spellStart"/>
      <w:r w:rsidRPr="0021287F">
        <w:rPr>
          <w:rFonts w:cstheme="minorHAnsi"/>
          <w:sz w:val="14"/>
          <w:szCs w:val="14"/>
        </w:rPr>
        <w:t>transglycosidase</w:t>
      </w:r>
      <w:proofErr w:type="spellEnd"/>
      <w:r w:rsidRPr="0021287F">
        <w:rPr>
          <w:rFonts w:cstheme="minorHAnsi"/>
          <w:sz w:val="14"/>
          <w:szCs w:val="14"/>
        </w:rPr>
        <w:t xml:space="preserve"> </w:t>
      </w:r>
      <w:proofErr w:type="spellStart"/>
      <w:r w:rsidRPr="0021287F">
        <w:rPr>
          <w:rFonts w:cstheme="minorHAnsi"/>
          <w:sz w:val="14"/>
          <w:szCs w:val="14"/>
        </w:rPr>
        <w:t>pilt</w:t>
      </w:r>
      <w:proofErr w:type="spellEnd"/>
    </w:p>
    <w:p w14:paraId="5F4B8CF5" w14:textId="77777777" w:rsidR="00766BA7" w:rsidRPr="0021287F" w:rsidRDefault="00766BA7" w:rsidP="00766BA7">
      <w:pPr>
        <w:spacing w:after="0"/>
        <w:rPr>
          <w:rFonts w:cstheme="minorHAnsi"/>
          <w:sz w:val="14"/>
          <w:szCs w:val="14"/>
        </w:rPr>
      </w:pPr>
      <w:r w:rsidRPr="0021287F">
        <w:rPr>
          <w:rFonts w:cstheme="minorHAnsi"/>
          <w:sz w:val="14"/>
          <w:szCs w:val="14"/>
        </w:rPr>
        <w:t>ATGTCAGGGGGTACAGTACCCCTCAGACTTATTTCATTAATCCTGCTTTTTTCTCTTATTCCACCCGCCCGAGCTTCATACGTAGCTCCCAAACAGATCTGGACCAACAAGTGGGACAATTGCTTTGCCGCTGCCGGCGCGCGCTATCAAATTGAACCATTATTATTGAAGGCTATTTCTGCCGGGGAATCTTCGTTGAGGCCGGGCGCAATTAATATAAATAAGGACAAAAAAACAGGTAAAGCCAGTAGCACGGATTATGGGTTGATGCAAATAAACTCAACCCATATTCCAAAGCTGATAAATATGGGCGTAATAAAAAAGTCTGAGGATTTAATTACCAAACCATGCCTTAATATCCATATAGGAAGCTGGATACTGGCAAGACATTTTCAGATATGTGGCGTCAGCTGGAATTGCCTTGGGTCATACAATGCCGGATTCCGTAAGGACAGACATGAAACAAGAGAGCAATATGCCAATAAAATATGGAGAATTTATCGTGACATGAAAGGGATATGTCTTCCCGGACAGGGAGGCAGGCAATGCAGACAATCGTAG</w:t>
      </w:r>
    </w:p>
    <w:p w14:paraId="706B6CEA" w14:textId="77777777" w:rsidR="00766BA7" w:rsidRPr="0021287F" w:rsidRDefault="00766BA7" w:rsidP="00766BA7">
      <w:pPr>
        <w:spacing w:after="0"/>
        <w:rPr>
          <w:rFonts w:cstheme="minorHAnsi"/>
          <w:sz w:val="14"/>
          <w:szCs w:val="14"/>
        </w:rPr>
      </w:pPr>
      <w:r w:rsidRPr="0021287F">
        <w:rPr>
          <w:rFonts w:cstheme="minorHAnsi"/>
          <w:sz w:val="14"/>
          <w:szCs w:val="14"/>
        </w:rPr>
        <w:t xml:space="preserve">&gt;JIALED_00420 Pilus assembly protein </w:t>
      </w:r>
      <w:proofErr w:type="spellStart"/>
      <w:r w:rsidRPr="0021287F">
        <w:rPr>
          <w:rFonts w:cstheme="minorHAnsi"/>
          <w:sz w:val="14"/>
          <w:szCs w:val="14"/>
        </w:rPr>
        <w:t>PilX</w:t>
      </w:r>
      <w:proofErr w:type="spellEnd"/>
    </w:p>
    <w:p w14:paraId="643E4C02" w14:textId="77777777" w:rsidR="00766BA7" w:rsidRPr="0021287F" w:rsidRDefault="00766BA7" w:rsidP="00766BA7">
      <w:pPr>
        <w:spacing w:after="0"/>
        <w:rPr>
          <w:rFonts w:cstheme="minorHAnsi"/>
          <w:sz w:val="14"/>
          <w:szCs w:val="14"/>
        </w:rPr>
      </w:pPr>
      <w:r w:rsidRPr="0021287F">
        <w:rPr>
          <w:rFonts w:cstheme="minorHAnsi"/>
          <w:sz w:val="14"/>
          <w:szCs w:val="14"/>
        </w:rPr>
        <w:t>ATGTTAGTAGAAAATATTAATACCACTTTAACTGGAAATAATAAGAAGAATGAGCCTCATGATAAAGGATGGGCAATTTTGGAGCAGGGAACAATAGCGCTCGTTGTTCTTTTTGTTATAGTCGTTGTTCTGGGTAGTTTGTATGCGTTGCGTACAAGAGCCAATGTGGCAACTGAAACCGCAAATATACAAACAATTATCACAAGTGCCCAGAGCCTGCTAAAAGGTAGCGATGGATATACATTTACCAGCAGTGCCAAAATGACAGGTGCCCTCATTCAGATGGGTGTCATTCCCTCTGGGATGACCGTACAGGGCGACAAAACATCTGGTACAGCAACGCTCTATAACGCATGGGGCGGTGCTGTAACTGTTGCCCCGGCTTCAACATCAGGGTTCAACAACGGTTTTACCGTTACCTATGATAAAGTCCCACAGGATGCCTGTATCCAGATTGCCACACGAATCAGTAAAACTGGTTTAACTAACGGCATTACCCTGAACAGTACTGCTCACAGTGATGGAAAAGTCACTACTGAAGAAGCCAGTACGCAATGCAAGGCAGATAATGGCAGCACTGGTACAAACAAACTTATCTTCACCATCAATGGTTAA</w:t>
      </w:r>
    </w:p>
    <w:p w14:paraId="44F6E46F" w14:textId="77777777" w:rsidR="00766BA7" w:rsidRPr="0021287F" w:rsidRDefault="00766BA7" w:rsidP="00766BA7">
      <w:pPr>
        <w:spacing w:after="0"/>
        <w:rPr>
          <w:rFonts w:cstheme="minorHAnsi"/>
          <w:sz w:val="14"/>
          <w:szCs w:val="14"/>
        </w:rPr>
      </w:pPr>
      <w:r w:rsidRPr="0021287F">
        <w:rPr>
          <w:rFonts w:cstheme="minorHAnsi"/>
          <w:sz w:val="14"/>
          <w:szCs w:val="14"/>
        </w:rPr>
        <w:t xml:space="preserve">&gt;JIALED_00425 Conjugative transfer inner membrane protein </w:t>
      </w:r>
      <w:proofErr w:type="spellStart"/>
      <w:r w:rsidRPr="0021287F">
        <w:rPr>
          <w:rFonts w:cstheme="minorHAnsi"/>
          <w:sz w:val="14"/>
          <w:szCs w:val="14"/>
        </w:rPr>
        <w:t>PilR</w:t>
      </w:r>
      <w:proofErr w:type="spellEnd"/>
    </w:p>
    <w:p w14:paraId="4EA64BE4" w14:textId="77777777" w:rsidR="00766BA7" w:rsidRPr="0021287F" w:rsidRDefault="00766BA7" w:rsidP="00766BA7">
      <w:pPr>
        <w:spacing w:after="0"/>
        <w:rPr>
          <w:rFonts w:cstheme="minorHAnsi"/>
          <w:sz w:val="14"/>
          <w:szCs w:val="14"/>
        </w:rPr>
      </w:pPr>
      <w:r w:rsidRPr="0021287F">
        <w:rPr>
          <w:rFonts w:cstheme="minorHAnsi"/>
          <w:sz w:val="14"/>
          <w:szCs w:val="14"/>
        </w:rPr>
        <w:t>ATGCGTGAAATGAATTTCAGTCAACGGCTGAGGCGTTTCATTGTCAGAAAAACGTTCAGCGCCCCCTACAGGGTGCAGTTTTACGAAGCCCTGCGTTTTCTGCTGGAAAATAAACAGCCATTAAAGACCGCACTGGAACAGATGCGGGATGCCTGGACAGACTTTGGACGAAAATGGCATCCCTTTGCTGAACTGGCCACAGACTGCATTGAGTCTCTTCGTGAAAACAGTGGCGAAAACTCTCTGGAATATACTCTTAGTTTATGGGTTCCTCAGGAAGAGGCCGCAGTAATCAGCGCCGGGATAAGAAGTGGTTCAATTGTGGATGCACTGCAATTCGCCACCACTCTTACAGATGCAAAAGAACAAATCCATCAGGCTATATGGCAAATGGCTATTTATCCGGTGGGATTGTTAATCATGATGACGGGGACATTATATGTTCTGAATACAGAGCTAATACCTGAACTGAGCAAAATAAGCTCCCCCGATTCATGGAGTGGTGCTCTTGGTTTTCTTTATGGATTATCTGTTTTTGTCGATAATTACGGCGCTATATGTGCCGTTCTTTTTGCAGTGATCACAGGTTTAATATCATGGTCTCTGCCAAACTGGAAAAGCCCTGACAGTGTTCGTACTTTTGCCGACAAGATAATGCCATGGAGTATTTATCAGGATATACAGGGAGCAACATTTCTCCTGAATATGGCTGCACTTCTGAAAGCCAAAATGACGACGCTCAACTCGCTAAACATTCTTCAGGAGTTTGCATCACCATGGTTAAGCACACGTCTTGACAGCATTATTTACCGCGTCCGCCAGGGGGATCATCTTGGACTGGCTTTGCGTCAGTGCGGTTATCAGTTCCCATCCAGGGAAGCAGCCAACTTCCTGTCTTTATTACAGGGAGATGGCGCAACAGAGCTAATCAGCAATTATGGTCAACGATGGCTTAGTCAAACACTTCAACGTGTAAAGAAACGGGCAAACGTGATTCGTTTAATTATGCTGATATTTCTTGTCATGTCTCTCATGTTACTGGTTTTTGCCATTATGGATATTCAGTCTATTAGTGACAACAGCATGGGTAACTTTTAA</w:t>
      </w:r>
    </w:p>
    <w:p w14:paraId="5CBA544D" w14:textId="77777777" w:rsidR="00766BA7" w:rsidRPr="0021287F" w:rsidRDefault="00766BA7" w:rsidP="00766BA7">
      <w:pPr>
        <w:spacing w:after="0"/>
        <w:rPr>
          <w:rFonts w:cstheme="minorHAnsi"/>
          <w:sz w:val="14"/>
          <w:szCs w:val="14"/>
        </w:rPr>
      </w:pPr>
      <w:r w:rsidRPr="0021287F">
        <w:rPr>
          <w:rFonts w:cstheme="minorHAnsi"/>
          <w:sz w:val="14"/>
          <w:szCs w:val="14"/>
        </w:rPr>
        <w:t>&gt;JIALED_00430 ATP-binding protein</w:t>
      </w:r>
    </w:p>
    <w:p w14:paraId="7340EC14" w14:textId="77777777" w:rsidR="00766BA7" w:rsidRPr="0021287F" w:rsidRDefault="00766BA7" w:rsidP="00766BA7">
      <w:pPr>
        <w:spacing w:after="0"/>
        <w:rPr>
          <w:rFonts w:cstheme="minorHAnsi"/>
          <w:sz w:val="14"/>
          <w:szCs w:val="14"/>
        </w:rPr>
      </w:pPr>
      <w:r w:rsidRPr="0021287F">
        <w:rPr>
          <w:rFonts w:cstheme="minorHAnsi"/>
          <w:sz w:val="14"/>
          <w:szCs w:val="14"/>
        </w:rPr>
        <w:t>ATGGATAAATATAATCTGAAGGATGCTCTCCTTTTTATATCCAGGGGAGACACCCATGAAATTCTTATAGAAACAAACCAGCGGACAAGGCCTGACGTACAAAGTAATCTCCAGGAGCTGCTAAAATTATATCCGGATATCAACCCAAAAGTAGTCTCGTTGTCGGAGTTACAGGAGGCAGGTCAGGATGAGAAAAACAGAGGCCCGAAAGAACGAATTATTCATCTGAAAGACCTTGCTGATGTCAGTGAAAGTGAGAAGAAAGTTCTATCTTATTTTGAAACTGCCAGAAAACTTGGTGCTTCAGATATTCATTTCTTAATTTCAGAGTCTATTTTCAAAGTTCGCATGAGAATATTCGGTGAACTGCAGACTGTAGATGAAGATCAACCAGCACTGGGCTATTCACTTTGCGCAACAGCCATTCTGTCAATGGCTGATGTCACTGAAACCAGTTTCTTCCCTCAAAGGGAGCAGGATGCGCGCCTGTCCCCACAATTAATGCGAAAAATAGGAATATTTGGTGCACGCTACAGTCACAGACCTACGGGAGACGGTCTGATTGCAGTTATGCGCCTGATACCCGATGACGGAGATAAAGTTCCCACGTTTAAACAACTGGGCTTTATCCCGGAACAAATCCGGTTGCTGAACATAATGCTGCGCCGCCCGGAAGGAAAAATAGTCCTGTCAGGTCCAACCGGTTCCGGTAAATCGACAACGTTACGCAGCGCCTGCCGTGTATATCTTGACGATAATCAGGGGCGACACCTGCTAACAATCGAAGATCCGCTGGAAGGACAGATACTGGGAGCAACACAGACTCCGATTATCTGCGACAAATCCGACGAAGATGCCGTCAAACTGGCATGGAGTCGGGCTATTTCATCGGCAATGCGACTTGACCCTGATGCCATCATGGAAGGGGAAATGCGCGATCTTATCTCGATGATGTCAACCACCTACGCGGCACAGACCGGGCACATAGTTCTGACGACATTACATACAAACTCAGCTCTGGGTATACCGGAGCGAATGATTACGATGGGTATGAATGCCGATCTTATTTGCGATGCGCAATTACTGATTGGGATGATCAGCCAGCGCCTTGTACCAACTCTGTGTCCCTCCTGCCGTATTCCATGGGAAAAGCGAGCACCTGAACTTAGCGACGACGAGCGTGATTACCTTGAGCGGCACTGCAATAAAGATTCACTCTGCAGTACAGATAATATCTGGTTCCGAAATCATCACGGATGCTCTGAATGTAATCACGACGTAATCATTAACGGCAGAAAGCGCGGTGAAATAGGTAAAGGCCTCACCGGCAGGACTGTAATTGCTGAGGTGATAGAACCTGATAACCGCTTATTTCAGATTCTGAAAACACGCGGCAAAGTTGCAGCACGTAAATACTGGCTGGAAAACATGAAAGGCATCAGTCGTGTAGAGCATCTTCTTCGCCGTATCAATGAAGGTCTGGTAGACCCTCTTGAAGCCGACAGAATCATCCCTCTGGACGAAGACGAGCGCCTCAGCATCGATGATGTCTAA</w:t>
      </w:r>
    </w:p>
    <w:p w14:paraId="1CADC0DE" w14:textId="77777777" w:rsidR="00766BA7" w:rsidRPr="0021287F" w:rsidRDefault="00766BA7" w:rsidP="00766BA7">
      <w:pPr>
        <w:spacing w:after="0"/>
        <w:rPr>
          <w:rFonts w:cstheme="minorHAnsi"/>
          <w:sz w:val="14"/>
          <w:szCs w:val="14"/>
        </w:rPr>
      </w:pPr>
      <w:r w:rsidRPr="0021287F">
        <w:rPr>
          <w:rFonts w:cstheme="minorHAnsi"/>
          <w:sz w:val="14"/>
          <w:szCs w:val="14"/>
        </w:rPr>
        <w:t xml:space="preserve">&gt;JIALED_00435 Type IV pilus biogenesis protein </w:t>
      </w:r>
      <w:proofErr w:type="spellStart"/>
      <w:r w:rsidRPr="0021287F">
        <w:rPr>
          <w:rFonts w:cstheme="minorHAnsi"/>
          <w:sz w:val="14"/>
          <w:szCs w:val="14"/>
        </w:rPr>
        <w:t>PilP</w:t>
      </w:r>
      <w:proofErr w:type="spellEnd"/>
    </w:p>
    <w:p w14:paraId="50CCB307" w14:textId="77777777" w:rsidR="00766BA7" w:rsidRPr="0021287F" w:rsidRDefault="00766BA7" w:rsidP="00766BA7">
      <w:pPr>
        <w:spacing w:after="0"/>
        <w:rPr>
          <w:rFonts w:cstheme="minorHAnsi"/>
          <w:sz w:val="14"/>
          <w:szCs w:val="14"/>
        </w:rPr>
      </w:pPr>
      <w:r w:rsidRPr="0021287F">
        <w:rPr>
          <w:rFonts w:cstheme="minorHAnsi"/>
          <w:sz w:val="14"/>
          <w:szCs w:val="14"/>
        </w:rPr>
        <w:t>ATGCGTCCAGGTAAATTACTCATTATTCCATCCATATTTTTCTTCTCCGGTTTTTCATTTGCAACAACACAACCTCTTGTCACAATAGGAGAACTTGAAGCACAACAAAACCGGAATATTCTTTTACAGGCAAAAGTTCAGGGCGCACAGCTACAGAAACAACTCGAAGAATCAGATGTTACTTCATCATCTGAAACTGTTTCAGGTTTCTCTGGTGTGACTGCCTCTTTGCCATCAGTTTCAGAGCAGCCGACATCTAAAAACAGAAAGGAATTGCCCGTTATTATGGAAATAAACGGCAAAGATAAACGTCTTAATGCCGTTCTTCGCATGGCTGATGGACGTCAGACAAGCGTCACCACTGGCAGCCAGCTTCCAGGCACATCCGTCACAGTGAAGTCGATCTCATTGTCTGGCGTCACGTTAAGTGATGGCACCACCCTTACTTTCTGA</w:t>
      </w:r>
    </w:p>
    <w:p w14:paraId="57FCFE17" w14:textId="77777777" w:rsidR="00766BA7" w:rsidRPr="0021287F" w:rsidRDefault="00766BA7" w:rsidP="00766BA7">
      <w:pPr>
        <w:spacing w:after="0"/>
        <w:rPr>
          <w:rFonts w:cstheme="minorHAnsi"/>
          <w:sz w:val="14"/>
          <w:szCs w:val="14"/>
        </w:rPr>
      </w:pPr>
      <w:r w:rsidRPr="0021287F">
        <w:rPr>
          <w:rFonts w:cstheme="minorHAnsi"/>
          <w:sz w:val="14"/>
          <w:szCs w:val="14"/>
        </w:rPr>
        <w:t xml:space="preserve">&gt;JIALED_00440 </w:t>
      </w:r>
      <w:proofErr w:type="spellStart"/>
      <w:r w:rsidRPr="0021287F">
        <w:rPr>
          <w:rFonts w:cstheme="minorHAnsi"/>
          <w:sz w:val="14"/>
          <w:szCs w:val="14"/>
        </w:rPr>
        <w:t>PilO</w:t>
      </w:r>
      <w:proofErr w:type="spellEnd"/>
    </w:p>
    <w:p w14:paraId="1FAC9D70" w14:textId="77777777" w:rsidR="00766BA7" w:rsidRPr="0021287F" w:rsidRDefault="00766BA7" w:rsidP="00766BA7">
      <w:pPr>
        <w:spacing w:after="0"/>
        <w:rPr>
          <w:rFonts w:cstheme="minorHAnsi"/>
          <w:sz w:val="14"/>
          <w:szCs w:val="14"/>
        </w:rPr>
      </w:pPr>
      <w:r w:rsidRPr="0021287F">
        <w:rPr>
          <w:rFonts w:cstheme="minorHAnsi"/>
          <w:sz w:val="14"/>
          <w:szCs w:val="14"/>
        </w:rPr>
        <w:t>ATGGCTGATGAAGATATCAACCCGGTTGTACTTCTCGCAGATCCTAAAGTAAATCATCGCGTGTGGGCAGCCTGTCTTAAATGGAGTCCTGTCGTAAAAAAACAGCGAGTCCCTTCTCATCAGAAACACAAGCCCCATGTAAAATCCAGACGGCTTACCTCTCTGAAAGTGACTGTAGGCAGCAGAAGTTCCCGTGGGAAGATCAGCCGCATTACCGGCACAGGAATACTGGCCAGGCCGGAGCGCAATCATTATTTTTCCCTTGCTCTGGCTTTCTGCTCATGGGTGAGAAATGGATACGGCGTCTTCCGGTACAGCGATAAGGAGCTTTTATTCCTTGCCTCCATTAATGGCCAGCCTGCCGTTATGGCTGATCTGTCAGGAAATGATGCTGATGTTGCTCAAAAGGTCAGTCTTTTTCTGACGATGAACGAAGAGCCCCCCGAAAAATGGCAGGTCGTATCTCCTCTGGAACATCCTGATAACTGGGAAAGTATTATTACCCGGTTATCATCAGCAGATCTCCGCCGTTGCAAACTTACTGTCGGCAATCGCAGCAAATTCACACTGCCTGCCGTACTTTTTTTAGTAGCAGCCAGCGCAGGCACTGTATTCTGGATGACTCAGCCAGAGCCGGATGTCGTACCGACGCCCGAGGAGATAGCTGCACGGGCAAGATTGCAGTTTAAAAAGCCCGATCCACCGCCAGAACTCCCGCATCCATGGGCATCACAACCTGTAATCAGTGATTTTCTGAAAGCCTGCGCGGACCTTCGAAAACCATCACCGGTCGCGCTAGAAGGCTGGAAACTTACCGGTGGAACATGTACTCCCGAGACATTCACACTGATTTACGAACGACAGCCAGGAGGAACTATTGAAGGCTTTCTGGCAAGAAGCAAAGAAATCTTTAATGTTATTCCTGACTTTAACCTTAAAGATGGTGCACGCCTGGCTTCTGTAACCCGGCCACTGCCTTCCCTGCCCCGCAGGGATGAGGCAGTCCCTACCCCCTCAGAACAACTGATGCGGGTGTTCACGTGGTTTCAGAAAAAACAGTTAACGCCGGCCATTAATGAAATAGCCATACCGGAACCAT</w:t>
      </w:r>
      <w:r w:rsidRPr="0021287F">
        <w:rPr>
          <w:rFonts w:cstheme="minorHAnsi"/>
          <w:sz w:val="14"/>
          <w:szCs w:val="14"/>
        </w:rPr>
        <w:lastRenderedPageBreak/>
        <w:t>TACCAGGTAACGATGGTGAACCAGCCCCTGTTCAGAAATGGAAAGAATATCAGTTCAGTTTATCAACGCCTGTAAATCCTGATGAGTTGTTCCCTTTATTTCAGGATACCGGCGTTCGTCTGAGCAATATCCATTTTGAATTAAACGGCGGTACTTTCAGTTATTCCTCAGAAGGTCATATTTATGCGTCCAGGTAA</w:t>
      </w:r>
    </w:p>
    <w:p w14:paraId="3C208670" w14:textId="77777777" w:rsidR="00766BA7" w:rsidRPr="0021287F" w:rsidRDefault="00766BA7" w:rsidP="00766BA7">
      <w:pPr>
        <w:spacing w:after="0"/>
        <w:rPr>
          <w:rFonts w:cstheme="minorHAnsi"/>
          <w:sz w:val="14"/>
          <w:szCs w:val="14"/>
        </w:rPr>
      </w:pPr>
      <w:r w:rsidRPr="0021287F">
        <w:rPr>
          <w:rFonts w:cstheme="minorHAnsi"/>
          <w:sz w:val="14"/>
          <w:szCs w:val="14"/>
        </w:rPr>
        <w:t>&gt;JIALED_00445 Secretin-N-2 domain-containing protein</w:t>
      </w:r>
    </w:p>
    <w:p w14:paraId="46D24BBB" w14:textId="77777777" w:rsidR="00766BA7" w:rsidRPr="0021287F" w:rsidRDefault="00766BA7" w:rsidP="00766BA7">
      <w:pPr>
        <w:spacing w:after="0"/>
        <w:rPr>
          <w:rFonts w:cstheme="minorHAnsi"/>
          <w:sz w:val="14"/>
          <w:szCs w:val="14"/>
        </w:rPr>
      </w:pPr>
      <w:r w:rsidRPr="0021287F">
        <w:rPr>
          <w:rFonts w:cstheme="minorHAnsi"/>
          <w:sz w:val="14"/>
          <w:szCs w:val="14"/>
        </w:rPr>
        <w:t>ATGAAAAAATCACACCAGCGTTCAATGAAGCTGGCGGTGCTCCCCTGCATGATCGCCGTCGCTCTTTCCATCTCCGGATGTACTTTCAGCGAAATCAACAAAATGCAGAAAAAAGCACAGGAAGACTCAGCACATGCACGGGAAAAGGTATCAGCCCTTTCGGCCCGTAAATCGCAGGCTCTTACCTGGCTCGATAATCAATGGATAAACCCTGTTCCGGTCGCTCAGGTATCAAGAGAGAAAAAACAAACAGCTCCGGCCTGCTACATCACGCAGGCAAGAAAAGGAGAGATCACTCTGCAGGAACTGGGGCAACGTATTACTGCCGTATGCGGCATCCCTGTGATCATCACGCCTGACGCAGCCAATTCAACTCTTGAAGGAGGCGCTACCCGCCAGATGACAGGAACACTACCAGCACCAGATGAAAATGGGCGTCTACCGTTAAGCAGCCTGGGCAGCACAACAATGACTACCTCCACTCAGCCATTAACGCTGAATAACCTCATGTGGCAGGGAGATATCAATGGTCTTCTGGATCTGATGGCCAGCCGGAGTGGTCTGTACTGGCGCATGGATAATGGTCGGATTGTATTCTATCTGACTGAAACCAGAACGTATCCACTTCATATGCTGAACACCAAAACCAGCAGCAGTTCCAGTGTCAGCTCTGGCTCAACAAGCACAATGGGGGCAACAGGAGGCCAGGATAACTCAGCATCCGGTGATGCAACGTCCTCTCAGAGCACAACCGTTGGTCAGGAATACGATCTGTATGAAGACATCCGGAAAACTATTGAAGCAATGCTGACACCAGAAAAAGGCCGTTACTGGTTATCTGCATCGAGCTCAACGCTGACTGTCACTGATACTCCAGCTGTCCAGGAAGCCGTCGCACGATATGTGGACGAACAAAACAGTATTATGAACCGCCAGGTAGCCCTGAACGTACAGGTTCTGAGCGTCAGCAATACCAGAAACGAACAGTTCGGTCTGGACTGGAACCTTGTTTATAAATCGCTACATTCCGCCGGAGCAACGTTGAACAATGCAAGCGGAGATTTTACAGGCGCTACATCTGCAGGCGTATCAATTCTGGATACGGCAACAGGGAATGCCGCCAAATTCAGCGGTTCCAGTCTTCTGATTAAAGCGCTGAGTGAACAGGGCGATGTCAGTGTTGTGACTTCACAAGAAAGCACTGTCACAAACCTGACGCCGGTACCTATCCAGATGGCAGATCAGACGGTTTACGTCGCCCAGTCAGCAACAACAACGACTACGGATGTAGGAGCAACAACAACATTAACGCCGGGCATGATCACCACCGGATTCAATATGACCCTGCTGCCTTTAATTCAGAAAACGGGCAATCTCCAGTTGCAGATGAATTTTAATCTGTCAGATCCCCCAACAATCCGTAGCTTTACGTCAAAAGACGGAAACAGTTACATCGAAATGCCGTATACCAAACTGCGTTCACTGAGCCAGAAGGTCAATCTGAAAGAAGGGCAATCACTTGTCGTTACTGGTTTCGATCAGAACAATACGACGACAAGTAAAGCCGGTACGTTTACGCCAGCAAATCCATTATTTGGTGGTTCACAAACCGGGAAAAATGAACGCAGCACGCTTGTAATCATCATTACCCCGACTTTCCCGTCAGGAGGCAACAATGGCTGA</w:t>
      </w:r>
    </w:p>
    <w:p w14:paraId="0CB024FF" w14:textId="77777777" w:rsidR="00766BA7" w:rsidRPr="0021287F" w:rsidRDefault="00766BA7" w:rsidP="00766BA7">
      <w:pPr>
        <w:spacing w:after="0"/>
        <w:rPr>
          <w:rFonts w:cstheme="minorHAnsi"/>
          <w:sz w:val="14"/>
          <w:szCs w:val="14"/>
        </w:rPr>
      </w:pPr>
      <w:r w:rsidRPr="0021287F">
        <w:rPr>
          <w:rFonts w:cstheme="minorHAnsi"/>
          <w:sz w:val="14"/>
          <w:szCs w:val="14"/>
        </w:rPr>
        <w:t xml:space="preserve">&gt;JIALED_00450 </w:t>
      </w:r>
      <w:proofErr w:type="spellStart"/>
      <w:r w:rsidRPr="0021287F">
        <w:rPr>
          <w:rFonts w:cstheme="minorHAnsi"/>
          <w:sz w:val="14"/>
          <w:szCs w:val="14"/>
        </w:rPr>
        <w:t>PilM</w:t>
      </w:r>
      <w:proofErr w:type="spellEnd"/>
    </w:p>
    <w:p w14:paraId="5C87F8DE" w14:textId="77777777" w:rsidR="00766BA7" w:rsidRPr="0021287F" w:rsidRDefault="00766BA7" w:rsidP="00766BA7">
      <w:pPr>
        <w:spacing w:after="0"/>
        <w:rPr>
          <w:rFonts w:cstheme="minorHAnsi"/>
          <w:sz w:val="14"/>
          <w:szCs w:val="14"/>
        </w:rPr>
      </w:pPr>
      <w:r w:rsidRPr="0021287F">
        <w:rPr>
          <w:rFonts w:cstheme="minorHAnsi"/>
          <w:sz w:val="14"/>
          <w:szCs w:val="14"/>
        </w:rPr>
        <w:t>ATGGGATGGCTGGTCATGGCCGTCGGCCTGACCATTCTGATTATCACTGGTAGCTACCAGAATCAGAAGATGTCTGAAACCACAAACGCCCAGCAATATGCAAGTGCGTCTGTATGGGCAAGTCAGATACTGATGATTGCTAACAGAATCAATGATATCAGATACGTATCAGGCCAGCAGGACGGAGTAATTTCCTCAGATAAACTGGCTCTCCCTGTCACTCCGGACTCCCGAATTAAACATCAGTTACAACAGGGGCGTCTGTGGGTATGGATGCCTGAACAACCAGGTCTTGTTGAAACTTTGCGTTCAAAAAGTCGTGGTTCTGCACTAATAGGGATCTTCCAAAACGGGCAACTCACCTGGCTATCAGGAACTGCAACCGGTCTGACACCCCCGGCAGGCATTACTGCTGGTTCTGTCGTCTACGTTAACTAA</w:t>
      </w:r>
    </w:p>
    <w:p w14:paraId="67633942" w14:textId="77777777" w:rsidR="00766BA7" w:rsidRPr="0021287F" w:rsidRDefault="00766BA7" w:rsidP="00766BA7">
      <w:pPr>
        <w:spacing w:after="0"/>
        <w:rPr>
          <w:rFonts w:cstheme="minorHAnsi"/>
          <w:sz w:val="14"/>
          <w:szCs w:val="14"/>
        </w:rPr>
      </w:pPr>
      <w:r w:rsidRPr="0021287F">
        <w:rPr>
          <w:rFonts w:cstheme="minorHAnsi"/>
          <w:sz w:val="14"/>
          <w:szCs w:val="14"/>
        </w:rPr>
        <w:t>&gt;JIALED_00455 hypothetical protein</w:t>
      </w:r>
    </w:p>
    <w:p w14:paraId="6498864C" w14:textId="77777777" w:rsidR="00766BA7" w:rsidRPr="0021287F" w:rsidRDefault="00766BA7" w:rsidP="00766BA7">
      <w:pPr>
        <w:spacing w:after="0"/>
        <w:rPr>
          <w:rFonts w:cstheme="minorHAnsi"/>
          <w:sz w:val="14"/>
          <w:szCs w:val="14"/>
        </w:rPr>
      </w:pPr>
      <w:r w:rsidRPr="0021287F">
        <w:rPr>
          <w:rFonts w:cstheme="minorHAnsi"/>
          <w:sz w:val="14"/>
          <w:szCs w:val="14"/>
        </w:rPr>
        <w:t>GTGCCAGAGACAGTAAAAACAGCACATCCAGTCAGCGAATCCCGACCGTTACCTTCACCAACAATAAGTCAGAATTTCTCCCGGTTAATCATTACAGGCAAGCCTGGTAGCGCCCCTGTAACACTATCGCCGACGGCCCGTAACCGGACCGTCAGTCAGTGGATAAAAACATTACTACCGGAAGGATGGAAATTCAGACAAGAGAATGCAGCCACGCCCAAGCTGAATACCAAACTGGTTTCATGGTCTGCCAATGATCAGTGGACCCGTTCTCTGAATCGGTTGCTGGAAGAACAACACCTATGGGGCCATCTGGACTGGGATAATAAAACGTTGACCGTCACAACATCAGCTGCTGCACCGGCACAGGACACGGCAACCACTATCTCGCCAGCAGCCATGGTAACCACATCCACTTCCCCTGAATCTCCAACAACAGCAAATAGCCAGAACAAACCACGAAATCCATTCAGAGGAAACAGCGTATCTTCGTCAACCCCCGCCGCCACCCCGACTCCAACCGGCTCCACAGTCAAGTCTATCCCGCTCATGACCGGAACGCCTGTTAAACCGGTATCTCAGGGTAAAGAGTGGCGTGCGCCGGCAGGCACCACATTAAGAGAGAACATTATCAAGTGGGCAGAAGAAACAAAATGCGAAAGCATGGCATCAACGCACTGGATGGTCATATGGCCACTTTCTGTAACCGATTACCGTCTGGATGCGCCTTTAATGTTCCGGGGATCATTTGAATCAGCCATGGAGCAGGTATTTGAGTTATATCGGACTGCGCAAAAACCTTTATACGCACAGGCTTCTCGCATGCAGTGCATCATTACAGTTTCTGATACAAGGGATGGTCGCTAA</w:t>
      </w:r>
    </w:p>
    <w:p w14:paraId="4A64EBF9" w14:textId="77777777" w:rsidR="00766BA7" w:rsidRPr="0021287F" w:rsidRDefault="00766BA7" w:rsidP="00766BA7">
      <w:pPr>
        <w:spacing w:after="0"/>
        <w:rPr>
          <w:rFonts w:cstheme="minorHAnsi"/>
          <w:sz w:val="14"/>
          <w:szCs w:val="14"/>
        </w:rPr>
      </w:pPr>
      <w:r w:rsidRPr="0021287F">
        <w:rPr>
          <w:rFonts w:cstheme="minorHAnsi"/>
          <w:sz w:val="14"/>
          <w:szCs w:val="14"/>
        </w:rPr>
        <w:t>&gt;JIALED_00460 hypothetical protein</w:t>
      </w:r>
    </w:p>
    <w:p w14:paraId="1CBD8B8C" w14:textId="77777777" w:rsidR="00766BA7" w:rsidRPr="0021287F" w:rsidRDefault="00766BA7" w:rsidP="00766BA7">
      <w:pPr>
        <w:spacing w:after="0"/>
        <w:rPr>
          <w:rFonts w:cstheme="minorHAnsi"/>
          <w:sz w:val="14"/>
          <w:szCs w:val="14"/>
        </w:rPr>
      </w:pPr>
      <w:r w:rsidRPr="0021287F">
        <w:rPr>
          <w:rFonts w:cstheme="minorHAnsi"/>
          <w:sz w:val="14"/>
          <w:szCs w:val="14"/>
        </w:rPr>
        <w:t>ATGAAAAAAAACTATCTGACACTTATACTGCCGTCATTATTGTCCGGCTGTGCCGGAATTTCCGGCAGCAATAACGTGGCACCATCAGATACGCCTGCTCTGGTTTTTGTTGACGGACAAATCAGTGAGAGTGCTGGCGTTCTGGCACTTACGCAACAACGTCTTTCTCCACCTAAAATAACTCCCCCCCGAGAGTCAGCGTGCCAGAGACAGTAA</w:t>
      </w:r>
    </w:p>
    <w:p w14:paraId="2E9F3667" w14:textId="77777777" w:rsidR="00766BA7" w:rsidRPr="0021287F" w:rsidRDefault="00766BA7" w:rsidP="00766BA7">
      <w:pPr>
        <w:spacing w:after="0"/>
        <w:rPr>
          <w:rFonts w:cstheme="minorHAnsi"/>
          <w:sz w:val="14"/>
          <w:szCs w:val="14"/>
        </w:rPr>
      </w:pPr>
      <w:r w:rsidRPr="0021287F">
        <w:rPr>
          <w:rFonts w:cstheme="minorHAnsi"/>
          <w:sz w:val="14"/>
          <w:szCs w:val="14"/>
        </w:rPr>
        <w:t>&gt;JIALED_00465 Pili assembly chaperone</w:t>
      </w:r>
    </w:p>
    <w:p w14:paraId="2CF6DE44" w14:textId="77777777" w:rsidR="00766BA7" w:rsidRPr="0021287F" w:rsidRDefault="00766BA7" w:rsidP="00766BA7">
      <w:pPr>
        <w:spacing w:after="0"/>
        <w:rPr>
          <w:rFonts w:cstheme="minorHAnsi"/>
          <w:sz w:val="14"/>
          <w:szCs w:val="14"/>
        </w:rPr>
      </w:pPr>
      <w:r w:rsidRPr="0021287F">
        <w:rPr>
          <w:rFonts w:cstheme="minorHAnsi"/>
          <w:sz w:val="14"/>
          <w:szCs w:val="14"/>
        </w:rPr>
        <w:t>ATGAAAAATAATAACGTACCATTATATCTATGGTTACTTTGGTGTACGTTTTGCCTGTACATCACTACCCCGTGGCAATACTTCCGTTATCTATACACTGACCACATATCACTATCTTATATATTATATTTCTGTATAGTGGTTATTATCTGCTTTTCCCCACTACTTTTCAGATGCGTGCTTCTTATCGTAAGGTCTGTATCTAAATACAACTTCACATTCTTTGCGAAAAAAAATGGCAGTAAAGAATCAAGCATACATCTTAGCCCCTATGCCGATACACGTTGCCCGGAGTCAATGAGGAAACACTGGGATGTGTTACTTTCTCTGATATCAAAAGCAATTAATAATGATGAAACCATTGTTATGCATTCACATCTCTTTACTCCTGCAAGAATAAATAAACTTATAAAGAGACTGGAATCTTATGGTTTGAATTTCTCTGTTATTACATGCCCACGGAAAACAAGTCTGTATGAAAGATTATCAATTCCTTTTGTATATCTCTTATTTCAGTGGTCTCTCCCGCATTTGCATTCGGACGGAATGACAGTCGTCATTCGTCCTCTCCAGCCGCCTCACACCAATTAA</w:t>
      </w:r>
    </w:p>
    <w:p w14:paraId="15B9B02C" w14:textId="77777777" w:rsidR="00766BA7" w:rsidRPr="0021287F" w:rsidRDefault="00766BA7" w:rsidP="00766BA7">
      <w:pPr>
        <w:spacing w:after="0"/>
        <w:rPr>
          <w:rFonts w:cstheme="minorHAnsi"/>
          <w:sz w:val="14"/>
          <w:szCs w:val="14"/>
        </w:rPr>
      </w:pPr>
      <w:r w:rsidRPr="0021287F">
        <w:rPr>
          <w:rFonts w:cstheme="minorHAnsi"/>
          <w:sz w:val="14"/>
          <w:szCs w:val="14"/>
        </w:rPr>
        <w:t>&gt;JIALED_00470 Pili assembly chaperone</w:t>
      </w:r>
    </w:p>
    <w:p w14:paraId="0FA836D1" w14:textId="77777777" w:rsidR="00766BA7" w:rsidRPr="0021287F" w:rsidRDefault="00766BA7" w:rsidP="00766BA7">
      <w:pPr>
        <w:spacing w:after="0"/>
        <w:rPr>
          <w:rFonts w:cstheme="minorHAnsi"/>
          <w:sz w:val="14"/>
          <w:szCs w:val="14"/>
        </w:rPr>
      </w:pPr>
      <w:r w:rsidRPr="0021287F">
        <w:rPr>
          <w:rFonts w:cstheme="minorHAnsi"/>
          <w:sz w:val="14"/>
          <w:szCs w:val="14"/>
        </w:rPr>
        <w:t>ATGTCGTTTTTATTTAAATTAACCATCGCGATTTTGATTGTCTTTGCAATCCTTTTTCCGATTTTAATTTCATCAGATAACAAACTGTCCGCACTTTTTTGGAAGATACCAAAAGATTTCTGGGTTTTCCTGATTATCATGTACGGGGCAATCATCACGGTGGTGTTCATAGAAAGCAGTGAACAGGCACGCATCCGCCGCCAACAATATTTGCAACAGTACAAAATGCCAAATGAGATACATGAAAATGTGGTGATAAAAAACAGTATTATTTCAAGAGAAACAACAGATGACGAATCTGACATTAACACCCTGTACCTTGATTCATTTAAAAGTAAAAACAACTGCAAATCTTTTGAAACCAATTCAAATTTACTGGATAAAAATGGTAAGCCTGTGGAAATAATGGTGTGTGATGTTCAGGAACTGCATTTTTTCGTTCCAAAGAATTAA</w:t>
      </w:r>
    </w:p>
    <w:p w14:paraId="434BB78F" w14:textId="77777777" w:rsidR="00766BA7" w:rsidRPr="0021287F" w:rsidRDefault="00766BA7" w:rsidP="00766BA7">
      <w:pPr>
        <w:spacing w:after="0"/>
        <w:rPr>
          <w:rFonts w:cstheme="minorHAnsi"/>
          <w:sz w:val="14"/>
          <w:szCs w:val="14"/>
        </w:rPr>
      </w:pPr>
      <w:r w:rsidRPr="0021287F">
        <w:rPr>
          <w:rFonts w:cstheme="minorHAnsi"/>
          <w:sz w:val="14"/>
          <w:szCs w:val="14"/>
        </w:rPr>
        <w:t>&gt;JIALED_00475 Type IVB thin prepilin protein</w:t>
      </w:r>
    </w:p>
    <w:p w14:paraId="4ACDB54D" w14:textId="77777777" w:rsidR="00766BA7" w:rsidRPr="0021287F" w:rsidRDefault="00766BA7" w:rsidP="00766BA7">
      <w:pPr>
        <w:spacing w:after="0"/>
        <w:rPr>
          <w:rFonts w:cstheme="minorHAnsi"/>
          <w:sz w:val="14"/>
          <w:szCs w:val="14"/>
        </w:rPr>
      </w:pPr>
      <w:r w:rsidRPr="0021287F">
        <w:rPr>
          <w:rFonts w:cstheme="minorHAnsi"/>
          <w:sz w:val="14"/>
          <w:szCs w:val="14"/>
        </w:rPr>
        <w:t>ATGCCACAGCAACATCCCGGACGACTACAGGTACTGGTCGTCGACACGCACTGCAAACGCAAGCTGTTTTCAACGAAAACACAGACAGATCCCGATGAGCTTGCCCGACGCTTCTGCACGCCGGATAACTGCCTTGTGGTGGTACTATGCAACAACCGATTTCTGTTCCGCCTGGAACGTGCACCCGGTAGCCACTGCCGCTGGCGCAAGGGTAGCCGCTCCCGCCATCAGCACCTGCAGGACTGGCTGTCGTAA</w:t>
      </w:r>
    </w:p>
    <w:p w14:paraId="50B12855" w14:textId="77777777" w:rsidR="00766BA7" w:rsidRPr="0021287F" w:rsidRDefault="00766BA7" w:rsidP="00766BA7">
      <w:pPr>
        <w:spacing w:after="0"/>
        <w:rPr>
          <w:rFonts w:cstheme="minorHAnsi"/>
          <w:sz w:val="14"/>
          <w:szCs w:val="14"/>
        </w:rPr>
      </w:pPr>
      <w:r w:rsidRPr="0021287F">
        <w:rPr>
          <w:rFonts w:cstheme="minorHAnsi"/>
          <w:sz w:val="14"/>
          <w:szCs w:val="14"/>
        </w:rPr>
        <w:t xml:space="preserve">&gt;JIALED_00480 Conjugal transfer protein </w:t>
      </w:r>
      <w:proofErr w:type="spellStart"/>
      <w:r w:rsidRPr="0021287F">
        <w:rPr>
          <w:rFonts w:cstheme="minorHAnsi"/>
          <w:sz w:val="14"/>
          <w:szCs w:val="14"/>
        </w:rPr>
        <w:t>TraD</w:t>
      </w:r>
      <w:proofErr w:type="spellEnd"/>
    </w:p>
    <w:p w14:paraId="37652B28" w14:textId="77777777" w:rsidR="00766BA7" w:rsidRPr="0021287F" w:rsidRDefault="00766BA7" w:rsidP="00766BA7">
      <w:pPr>
        <w:spacing w:after="0"/>
        <w:rPr>
          <w:rFonts w:cstheme="minorHAnsi"/>
          <w:sz w:val="14"/>
          <w:szCs w:val="14"/>
        </w:rPr>
      </w:pPr>
      <w:r w:rsidRPr="0021287F">
        <w:rPr>
          <w:rFonts w:cstheme="minorHAnsi"/>
          <w:sz w:val="14"/>
          <w:szCs w:val="14"/>
        </w:rPr>
        <w:t>ATGAAACTCCAATATCGTATTCCATTAGCTATATATAGCGTCTGGTGCATTATAGCGATTTTGCTCTGCAAGGATGGCTTGTACCAGATGAACATATGGACGCTAGTAGAGATATTGGGGATGATAGCTCTCCCGCTGTTAGTCCGTCCGTTTTTCATTCTGCTTAGAATAATATTTAGGAAAAATAGTTTTAAAACCAAAGACATGTCTGACAATCACACAGTATGTGTTTTCCTGAGCGCACTCGCAGATACTTCCTCAAAGAAGGCGATAAAAAAACACTTCAAGCAATTACTCGAAAAGCTGCCCCCCTTATTACGCCAGAAGAAACGTATCTACATGAAATCCCATCTTCTGACTGAAGCCAGGACACAAAAGCTGATTTGCTCTCTGCGCCGAAAAGGGCTGGATGTAACAGCGGAACGAAGGGAATCCGCCATGAATAGCGTCATGTTCCGCATCCTCATCGTCAGCAGAATCTTATCTCAGTGGAAAGTGCCTCACATAAATCCCCGCTGTGGTATTGTCATTCTGACCCTGAAAAACGATTCTGGAAACAGGGAATAA</w:t>
      </w:r>
    </w:p>
    <w:p w14:paraId="3F35750C" w14:textId="77777777" w:rsidR="00766BA7" w:rsidRPr="0021287F" w:rsidRDefault="00766BA7" w:rsidP="00766BA7">
      <w:pPr>
        <w:spacing w:after="0"/>
        <w:rPr>
          <w:rFonts w:cstheme="minorHAnsi"/>
          <w:sz w:val="14"/>
          <w:szCs w:val="14"/>
        </w:rPr>
      </w:pPr>
      <w:r w:rsidRPr="0021287F">
        <w:rPr>
          <w:rFonts w:cstheme="minorHAnsi"/>
          <w:sz w:val="14"/>
          <w:szCs w:val="14"/>
        </w:rPr>
        <w:t>&gt;JIALED_00485 DUF2913 domain-containing protein</w:t>
      </w:r>
    </w:p>
    <w:p w14:paraId="00D82D32" w14:textId="77777777" w:rsidR="00766BA7" w:rsidRPr="0021287F" w:rsidRDefault="00766BA7" w:rsidP="00766BA7">
      <w:pPr>
        <w:spacing w:after="0"/>
        <w:rPr>
          <w:rFonts w:cstheme="minorHAnsi"/>
          <w:sz w:val="14"/>
          <w:szCs w:val="14"/>
        </w:rPr>
      </w:pPr>
      <w:r w:rsidRPr="0021287F">
        <w:rPr>
          <w:rFonts w:cstheme="minorHAnsi"/>
          <w:sz w:val="14"/>
          <w:szCs w:val="14"/>
        </w:rPr>
        <w:t>ATGACCACGACAGAACATCCCGTGCGCCAGTTGCTCTGGTGTGCACTGAATGCCCTGAAAACGGCACAGGAAAACCACAATATAACCAGTGAAACCGGATTACGGCATTACCTGCTTGAATGGCTTTCTGGTGCCAGCAGACATCCTGAGTTCCGTAGTCTCCCTGGCGAAATCATGGCGTTAAAAGCATTGACCGAAAAAGATCGCAATATTCCCATCATCGGAACGCTGAATACGCTCTTTCTCAGCTCTGCCACTGTCGGGGAATGTCCGTTGTTTCGTTTTCGGGCTGCACTGGGTAAATTACAGAAAGCAGGCTGGCGCACATATGTCTGCCCATGGCCTGAGAGGGTGTTCAATGAATCCATTGAACGGGCCTGTTCCGGGAAACGTCATCTGCTACAACTAAGTCGCACCGAAGAGTGTTTTCTACCGACAGGCGATATGAGGGCACCAGTTACGTTGCAGCTGATCACTCCACTACACCGCAAAACTATGCAGCTTCTGGAAGCGGCAGAGTTAATATTCTCCGACGAAGGATTTCAGGTGGTGAGAGGATACGAACATCAATTCGGGATCGAACGCAGAGAAACCCTCTTTCACACCTTATTTATCGGGCTGCCCAGCCTGCCAGAAGATGTCTGGGGTGCAACACAGGAGCAGACGACTATCACATTACACTGA</w:t>
      </w:r>
    </w:p>
    <w:p w14:paraId="004A96DB" w14:textId="77777777" w:rsidR="00766BA7" w:rsidRPr="0021287F" w:rsidRDefault="00766BA7" w:rsidP="00766BA7">
      <w:pPr>
        <w:spacing w:after="0"/>
        <w:rPr>
          <w:rFonts w:cstheme="minorHAnsi"/>
          <w:sz w:val="14"/>
          <w:szCs w:val="14"/>
        </w:rPr>
      </w:pPr>
      <w:r w:rsidRPr="0021287F">
        <w:rPr>
          <w:rFonts w:cstheme="minorHAnsi"/>
          <w:sz w:val="14"/>
          <w:szCs w:val="14"/>
        </w:rPr>
        <w:t xml:space="preserve">&gt;JIALED_00490 Conjugal transfer protein </w:t>
      </w:r>
      <w:proofErr w:type="spellStart"/>
      <w:r w:rsidRPr="0021287F">
        <w:rPr>
          <w:rFonts w:cstheme="minorHAnsi"/>
          <w:sz w:val="14"/>
          <w:szCs w:val="14"/>
        </w:rPr>
        <w:t>TraB</w:t>
      </w:r>
      <w:proofErr w:type="spellEnd"/>
    </w:p>
    <w:p w14:paraId="488A122C" w14:textId="77777777" w:rsidR="00766BA7" w:rsidRPr="0021287F" w:rsidRDefault="00766BA7" w:rsidP="00766BA7">
      <w:pPr>
        <w:spacing w:after="0"/>
        <w:rPr>
          <w:rFonts w:cstheme="minorHAnsi"/>
          <w:sz w:val="14"/>
          <w:szCs w:val="14"/>
        </w:rPr>
      </w:pPr>
      <w:r w:rsidRPr="0021287F">
        <w:rPr>
          <w:rFonts w:cstheme="minorHAnsi"/>
          <w:sz w:val="14"/>
          <w:szCs w:val="14"/>
        </w:rPr>
        <w:t>GTGAATATAGAACACCTGAATAACCGGAACTGGTATCTTGCGCAATATAATACAGCCGGCAAAAACAGAGAATCTTTATTCTCATGGCTGAATGAGCAAAACGTCGTACCATGGACTCCATTAATAACAAGAAAGATAAGACGGGCAGACTCCAGGTGCTGTTACCGTGAAAGAATATTCGCTATTTTTCCAGGGTACTTTTTTATTCTGGCTAATTTTGACATTCACCCAGTATCAGCATTACGTCGACATAGCGCCTTCATTGATTTCGTGAAGTTTGGCGGTGAAATAAAACCCGTCAATAAAGATATTGTTGATGGATTAATGAAGATTTACCCGGACCCTGTGCTAAATCCGGGAGCCAGGGAAGAGCTGAATGCGGCTTCCAGCATATGGCTGACAAAAGCACAATATCAGTATCTCCTCAGAATGGAAAATACTCTCCAGCCTGAGTCGAGGATATCCCTGCTCCTGGAACTGGTATCAAATGCCGAACATCACGGCTTTATGGAGCGCCTTGTAAACATCCCATAG</w:t>
      </w:r>
    </w:p>
    <w:p w14:paraId="73E7F350" w14:textId="77777777" w:rsidR="00766BA7" w:rsidRPr="0021287F" w:rsidRDefault="00766BA7" w:rsidP="00766BA7">
      <w:pPr>
        <w:spacing w:after="0"/>
        <w:rPr>
          <w:rFonts w:cstheme="minorHAnsi"/>
          <w:sz w:val="14"/>
          <w:szCs w:val="14"/>
        </w:rPr>
      </w:pPr>
      <w:r w:rsidRPr="0021287F">
        <w:rPr>
          <w:rFonts w:cstheme="minorHAnsi"/>
          <w:sz w:val="14"/>
          <w:szCs w:val="14"/>
        </w:rPr>
        <w:t xml:space="preserve">&gt;JIALED_00495 Conjugal transfer protein </w:t>
      </w:r>
      <w:proofErr w:type="spellStart"/>
      <w:r w:rsidRPr="0021287F">
        <w:rPr>
          <w:rFonts w:cstheme="minorHAnsi"/>
          <w:sz w:val="14"/>
          <w:szCs w:val="14"/>
        </w:rPr>
        <w:t>TraA</w:t>
      </w:r>
      <w:proofErr w:type="spellEnd"/>
    </w:p>
    <w:p w14:paraId="246E49E3" w14:textId="77777777" w:rsidR="00766BA7" w:rsidRPr="0021287F" w:rsidRDefault="00766BA7" w:rsidP="00766BA7">
      <w:pPr>
        <w:spacing w:after="0"/>
        <w:rPr>
          <w:rFonts w:cstheme="minorHAnsi"/>
          <w:sz w:val="14"/>
          <w:szCs w:val="14"/>
        </w:rPr>
      </w:pPr>
      <w:r w:rsidRPr="0021287F">
        <w:rPr>
          <w:rFonts w:cstheme="minorHAnsi"/>
          <w:sz w:val="14"/>
          <w:szCs w:val="14"/>
        </w:rPr>
        <w:lastRenderedPageBreak/>
        <w:t>ATGTCACCTCAACTGATACAGAAACTCCCGGCCATCACTCTGTTGGAAGGCATGTTTCCCGAGCTATCAACAAACCAGCTTAAAGTCTGCGTTTTTTACGCAATGGGTGTTCCTTACGACGCCATTGCTCAGAACTGTCGGCTTTCTCCCGAAACGGTACGAACCTACCTGAAGCGAAGCCTGAAGAATTTAAATCTGGAAGGATATGATGCACTTCGCTCTGCTGTGCTGATGCGAACTTTCGTTTTCATGATTAGCAATACAGCTAAAGAAAACGAAAAAATGTGA</w:t>
      </w:r>
    </w:p>
    <w:p w14:paraId="36154CD4" w14:textId="77777777" w:rsidR="00766BA7" w:rsidRPr="0021287F" w:rsidRDefault="00766BA7" w:rsidP="00766BA7">
      <w:pPr>
        <w:spacing w:after="0"/>
        <w:rPr>
          <w:rFonts w:cstheme="minorHAnsi"/>
          <w:sz w:val="14"/>
          <w:szCs w:val="14"/>
        </w:rPr>
      </w:pPr>
      <w:r w:rsidRPr="0021287F">
        <w:rPr>
          <w:rFonts w:cstheme="minorHAnsi"/>
          <w:sz w:val="14"/>
          <w:szCs w:val="14"/>
        </w:rPr>
        <w:t>&gt;JIALED_00500 C4 antisense RNA</w:t>
      </w:r>
    </w:p>
    <w:p w14:paraId="6A311FCE" w14:textId="77777777" w:rsidR="00766BA7" w:rsidRPr="0021287F" w:rsidRDefault="00766BA7" w:rsidP="00766BA7">
      <w:pPr>
        <w:spacing w:after="0"/>
        <w:rPr>
          <w:rFonts w:cstheme="minorHAnsi"/>
          <w:sz w:val="14"/>
          <w:szCs w:val="14"/>
        </w:rPr>
      </w:pPr>
      <w:r w:rsidRPr="0021287F">
        <w:rPr>
          <w:rFonts w:cstheme="minorHAnsi"/>
          <w:sz w:val="14"/>
          <w:szCs w:val="14"/>
        </w:rPr>
        <w:t>ATCTATGGTAGCTCAGGCGGGGCAGGCATTAGCCTGGCCGGTTTCCGATGACGCCGGTATTCCTACCCCCGTCTGGGCTATCACCAAT</w:t>
      </w:r>
    </w:p>
    <w:p w14:paraId="799E03EA" w14:textId="77777777" w:rsidR="00766BA7" w:rsidRPr="0021287F" w:rsidRDefault="00766BA7" w:rsidP="00766BA7">
      <w:pPr>
        <w:spacing w:after="0"/>
        <w:rPr>
          <w:rFonts w:cstheme="minorHAnsi"/>
          <w:sz w:val="14"/>
          <w:szCs w:val="14"/>
        </w:rPr>
      </w:pPr>
      <w:r w:rsidRPr="0021287F">
        <w:rPr>
          <w:rFonts w:cstheme="minorHAnsi"/>
          <w:sz w:val="14"/>
          <w:szCs w:val="14"/>
        </w:rPr>
        <w:t>&gt;JIALED_00505 Replication initiation protein</w:t>
      </w:r>
    </w:p>
    <w:p w14:paraId="3E091F4B" w14:textId="77777777" w:rsidR="00766BA7" w:rsidRPr="0021287F" w:rsidRDefault="00766BA7" w:rsidP="00766BA7">
      <w:pPr>
        <w:spacing w:after="0"/>
        <w:rPr>
          <w:rFonts w:cstheme="minorHAnsi"/>
          <w:sz w:val="14"/>
          <w:szCs w:val="14"/>
        </w:rPr>
      </w:pPr>
      <w:r w:rsidRPr="0021287F">
        <w:rPr>
          <w:rFonts w:cstheme="minorHAnsi"/>
          <w:sz w:val="14"/>
          <w:szCs w:val="14"/>
        </w:rPr>
        <w:t>GTGTATAAATACACGGCACAATCGCTCCGCCATAAGCGACAGCTTGTGGCAGGTCTGAAGAATACTCCATATAACGCAGTACACTGGAGTCAGTTAGCACCCGAAGAGCAGATCCGTTTCTGGGAAGACTATGAAGCGGGAAGGGCGACCACTTTCCTGGTTGAACCGGAAAGGAAGCGCACGAAGCGTCGTCGTGGTGAGCACTCCACCAAACCCAAATGCGAAAATCCGTCCTGGTATCGTCCTGAGCGCTATAAGGCGCTGAAAGCCGGGCAGCTCGGGCACGCCTACAACCGTCTGGTGAAAAAGGACCCGGTGACCGGCGAGCAGAGCCTGCGCATGCACATGTCTCTGCATCCTTTTTACGTGCAGAAACGAACGTATGTCGGTCGCAAATATGCTTTCCGTCCGGAAAAACAACGCCTCCTCGATGCCGTCTGGCCGGTTCTGGTCAGCTTCAGTGATGCGGGCACACATACCGTAGGCATGAGTGTTTCCCGTCTGGCCAGAGAAATCAGCCCGAAAGACAGCAAGGGGAAGGTTATTCCGGAACTGGAAGTGACGGTCTCCCGCCTTTCCCGTTTGCTGGCCGAACAGGTACGTTTTGGTGTGCTGGGTGTTTCAGAGGAAACCCTGTGGGACCGTGAAACCCGCCAGCGTCTGCCACGTTACGTCTGGATAACACCGGCAGGCTGGCAGATGCTGGGCGTCGACATGGTAAAACTTCACGAACAGCAGCAGAAACGACTGCGTGAAAGTGAAATCCGCCAGCAGCTCATTCGGGAAGGTGTTCTGCGTGAGGATGAAGATATCTCCGTACATGCGGCCAGAAAACGCTGGTATCTGCAGCGCAGTCAGGATGCGCTGAAACACCGTCGTGCGAAAGCAGCAGCCAGTAAGCGCGCCAGACGCCTGAAGAAACTGCCTGCCGACCAGCAGATTCATGAGATGGCAGAGTATCTCAGGAAGCGTCTGCCTCCGGATGAAGCCTATTTTTGTTCCGATGACCATCTGAAGCGAATGGCCATCAGGGAGTTGCGTCAGCTTGAACTGACGCTGGCTGCCCCGCCACCGCACTAG</w:t>
      </w:r>
    </w:p>
    <w:p w14:paraId="7F0260AD" w14:textId="77777777" w:rsidR="00766BA7" w:rsidRPr="0021287F" w:rsidRDefault="00766BA7" w:rsidP="00766BA7">
      <w:pPr>
        <w:spacing w:after="0"/>
        <w:rPr>
          <w:rFonts w:cstheme="minorHAnsi"/>
          <w:sz w:val="14"/>
          <w:szCs w:val="14"/>
        </w:rPr>
      </w:pPr>
      <w:r w:rsidRPr="0021287F">
        <w:rPr>
          <w:rFonts w:cstheme="minorHAnsi"/>
          <w:sz w:val="14"/>
          <w:szCs w:val="14"/>
        </w:rPr>
        <w:t xml:space="preserve">&gt;JIALED_00510 </w:t>
      </w:r>
      <w:proofErr w:type="spellStart"/>
      <w:r w:rsidRPr="0021287F">
        <w:rPr>
          <w:rFonts w:cstheme="minorHAnsi"/>
          <w:sz w:val="14"/>
          <w:szCs w:val="14"/>
        </w:rPr>
        <w:t>YacA</w:t>
      </w:r>
      <w:proofErr w:type="spellEnd"/>
    </w:p>
    <w:p w14:paraId="1943C449" w14:textId="77777777" w:rsidR="00766BA7" w:rsidRPr="0021287F" w:rsidRDefault="00766BA7" w:rsidP="00766BA7">
      <w:pPr>
        <w:spacing w:after="0"/>
        <w:rPr>
          <w:rFonts w:cstheme="minorHAnsi"/>
          <w:sz w:val="14"/>
          <w:szCs w:val="14"/>
        </w:rPr>
      </w:pPr>
      <w:r w:rsidRPr="0021287F">
        <w:rPr>
          <w:rFonts w:cstheme="minorHAnsi"/>
          <w:sz w:val="14"/>
          <w:szCs w:val="14"/>
        </w:rPr>
        <w:t>ATGGCACAGGTTAATATGAGTTTAAGAATCGACGCTGAACTGAAGGATGCTTTTATGGCCGCTGCAAAAAGCATGGACCGTAATGGCTCTCAGTTAATCCGGGATTTTATGCGCCAGACCGTGGAACGGCAGCATAATACCTGGTTCCGTGACCAGGTTGAGGCAGGACGTCAGCAACTCGAGCGCGGCGATGTGCTTCCCCATGACATGGTCGAATCTTCCGCTGCTGCATGGCGGGATGAAATGAGCAGGAAAGTCGCCGGTAAATGA</w:t>
      </w:r>
    </w:p>
    <w:p w14:paraId="57CDECAD" w14:textId="77777777" w:rsidR="00766BA7" w:rsidRPr="0021287F" w:rsidRDefault="00766BA7" w:rsidP="00766BA7">
      <w:pPr>
        <w:spacing w:after="0"/>
        <w:rPr>
          <w:rFonts w:cstheme="minorHAnsi"/>
          <w:sz w:val="14"/>
          <w:szCs w:val="14"/>
        </w:rPr>
      </w:pPr>
      <w:r w:rsidRPr="0021287F">
        <w:rPr>
          <w:rFonts w:cstheme="minorHAnsi"/>
          <w:sz w:val="14"/>
          <w:szCs w:val="14"/>
        </w:rPr>
        <w:t xml:space="preserve">&gt;JIALED_00515 Type II toxin-antitoxin system </w:t>
      </w:r>
      <w:proofErr w:type="spellStart"/>
      <w:r w:rsidRPr="0021287F">
        <w:rPr>
          <w:rFonts w:cstheme="minorHAnsi"/>
          <w:sz w:val="14"/>
          <w:szCs w:val="14"/>
        </w:rPr>
        <w:t>RelE</w:t>
      </w:r>
      <w:proofErr w:type="spellEnd"/>
      <w:r w:rsidRPr="0021287F">
        <w:rPr>
          <w:rFonts w:cstheme="minorHAnsi"/>
          <w:sz w:val="14"/>
          <w:szCs w:val="14"/>
        </w:rPr>
        <w:t>/</w:t>
      </w:r>
      <w:proofErr w:type="spellStart"/>
      <w:r w:rsidRPr="0021287F">
        <w:rPr>
          <w:rFonts w:cstheme="minorHAnsi"/>
          <w:sz w:val="14"/>
          <w:szCs w:val="14"/>
        </w:rPr>
        <w:t>ParE</w:t>
      </w:r>
      <w:proofErr w:type="spellEnd"/>
      <w:r w:rsidRPr="0021287F">
        <w:rPr>
          <w:rFonts w:cstheme="minorHAnsi"/>
          <w:sz w:val="14"/>
          <w:szCs w:val="14"/>
        </w:rPr>
        <w:t xml:space="preserve"> family </w:t>
      </w:r>
      <w:proofErr w:type="gramStart"/>
      <w:r w:rsidRPr="0021287F">
        <w:rPr>
          <w:rFonts w:cstheme="minorHAnsi"/>
          <w:sz w:val="14"/>
          <w:szCs w:val="14"/>
        </w:rPr>
        <w:t>toxin</w:t>
      </w:r>
      <w:proofErr w:type="gramEnd"/>
    </w:p>
    <w:p w14:paraId="11FD7F9E" w14:textId="77777777" w:rsidR="00766BA7" w:rsidRPr="0021287F" w:rsidRDefault="00766BA7" w:rsidP="00766BA7">
      <w:pPr>
        <w:spacing w:after="0"/>
        <w:rPr>
          <w:rFonts w:cstheme="minorHAnsi"/>
          <w:sz w:val="14"/>
          <w:szCs w:val="14"/>
        </w:rPr>
      </w:pPr>
      <w:r w:rsidRPr="0021287F">
        <w:rPr>
          <w:rFonts w:cstheme="minorHAnsi"/>
          <w:sz w:val="14"/>
          <w:szCs w:val="14"/>
        </w:rPr>
        <w:t>ATGCTGGCCAGCCAGGACAGGAAGCGCATTCGTGAGTACATTGCGGAGCAGAACCTGATGGCCGCCATTGAACTGGACGAACGGATTGGTTATTCAGCCAGCAGCCTGGCCGGGCAGCCGTATAAAGGCCGCAACGGTCGTGTGGAAGGTACCCGGGAACTGGTTATTCACCCGCATTTTGTTCTGGTTTATGAGGTCGACAGCCAGTGGGGAAAAGTGTATATCCTGCGCGTGTTGCATACTGCACAGAAGTGGCCATAG</w:t>
      </w:r>
    </w:p>
    <w:p w14:paraId="451590E9" w14:textId="77777777" w:rsidR="00766BA7" w:rsidRPr="0021287F" w:rsidRDefault="00766BA7" w:rsidP="00766BA7">
      <w:pPr>
        <w:spacing w:after="0"/>
        <w:rPr>
          <w:rFonts w:cstheme="minorHAnsi"/>
          <w:sz w:val="14"/>
          <w:szCs w:val="14"/>
        </w:rPr>
      </w:pPr>
      <w:r w:rsidRPr="0021287F">
        <w:rPr>
          <w:rFonts w:cstheme="minorHAnsi"/>
          <w:sz w:val="14"/>
          <w:szCs w:val="14"/>
        </w:rPr>
        <w:t>&gt;JIALED_00520 hypothetical protein</w:t>
      </w:r>
    </w:p>
    <w:p w14:paraId="6765238B" w14:textId="77777777" w:rsidR="00766BA7" w:rsidRPr="0021287F" w:rsidRDefault="00766BA7" w:rsidP="00766BA7">
      <w:pPr>
        <w:spacing w:after="0"/>
        <w:rPr>
          <w:rFonts w:cstheme="minorHAnsi"/>
          <w:sz w:val="14"/>
          <w:szCs w:val="14"/>
        </w:rPr>
      </w:pPr>
      <w:r w:rsidRPr="0021287F">
        <w:rPr>
          <w:rFonts w:cstheme="minorHAnsi"/>
          <w:sz w:val="14"/>
          <w:szCs w:val="14"/>
        </w:rPr>
        <w:t>ATGAATAATGATGAGCTGGCCACCAGACGTGCGCAGGCGATTGCCGAAGACAGGTGTTTCTCGAAAGGACGTTTGCGCGATGAATTCAGAATGAAACCAGCCCCCGGTGCTTGA</w:t>
      </w:r>
    </w:p>
    <w:p w14:paraId="2E1170BA" w14:textId="77777777" w:rsidR="00766BA7" w:rsidRPr="0021287F" w:rsidRDefault="00766BA7" w:rsidP="00766BA7">
      <w:pPr>
        <w:spacing w:after="0"/>
        <w:rPr>
          <w:rFonts w:cstheme="minorHAnsi"/>
          <w:sz w:val="14"/>
          <w:szCs w:val="14"/>
        </w:rPr>
      </w:pPr>
      <w:r w:rsidRPr="0021287F">
        <w:rPr>
          <w:rFonts w:cstheme="minorHAnsi"/>
          <w:sz w:val="14"/>
          <w:szCs w:val="14"/>
        </w:rPr>
        <w:t xml:space="preserve">&gt;JIALED_00525 3'-5' exonuclease </w:t>
      </w:r>
      <w:proofErr w:type="spellStart"/>
      <w:r w:rsidRPr="0021287F">
        <w:rPr>
          <w:rFonts w:cstheme="minorHAnsi"/>
          <w:sz w:val="14"/>
          <w:szCs w:val="14"/>
        </w:rPr>
        <w:t>DinG</w:t>
      </w:r>
      <w:proofErr w:type="spellEnd"/>
    </w:p>
    <w:p w14:paraId="6E1E5241" w14:textId="77777777" w:rsidR="00766BA7" w:rsidRPr="0021287F" w:rsidRDefault="00766BA7" w:rsidP="00766BA7">
      <w:pPr>
        <w:spacing w:after="0"/>
        <w:rPr>
          <w:rFonts w:cstheme="minorHAnsi"/>
          <w:sz w:val="14"/>
          <w:szCs w:val="14"/>
        </w:rPr>
      </w:pPr>
      <w:r w:rsidRPr="0021287F">
        <w:rPr>
          <w:rFonts w:cstheme="minorHAnsi"/>
          <w:sz w:val="14"/>
          <w:szCs w:val="14"/>
        </w:rPr>
        <w:t>GTGCTTGAGCCGGTTAAGTGGTATAAAAACACTTATGGTGGCAGGTTCGCTGTATACCGAATTGCAGACTGTGTTCCGATGCGTGAGAAACGCCCTCTGACGAGTAAACAACAGCTGGCTGGCCAGCGACTTTCCGTTTTATCCAGACTTAACAGCACCAGTGGCCGGATGGCACGGCAGGCATATGACTGGCTGAGTCTGGCACCGCTCTTTCTGGATACTGAAACGACAGGACTGGATAATACCGCGGAAGCCCTGGAAATCGGCCTGACCGATGCGGCCGGTCAGGTGGTATTTGAAACCAGGCTGAAGCCCACGGTCGCCATCGGGGCGCAGGCCGCCGCTGTGCATGGTATCAGCGAGCAGGCTCTCTGCGGCGCACCATCATGGACAGATGTGGCGCGGCAACTGCGTCATGCAATCGGGGACCGACCAGTAATTATCTTTAATGCCCGGTTCGACATCCGCATTCTGAAACAGACTGCTGCCGCACATAGCGATCCGGCTGACTGGCTGGAAGAACTGACGGTATATTGTGCGATGGAGCTGGCTGCAGGATATTATGGGGCCACCAACCGCTATGGCACGATTTCACTGGCCTGTGCTGCCAGCCAGGCCGGACTGACCTGGGAAGGGCAGGCACACTCAGCGATCGCCGACGCACGGATGACGGCAGGGGTGGTAAACGCTATTGCTGCATATCATCTGGAACTGCTGCAGGAACAGGCACGGCTGAAAATCTGA</w:t>
      </w:r>
    </w:p>
    <w:p w14:paraId="1C467AC8" w14:textId="77777777" w:rsidR="00766BA7" w:rsidRPr="0021287F" w:rsidRDefault="00766BA7" w:rsidP="00766BA7">
      <w:pPr>
        <w:spacing w:after="0"/>
        <w:rPr>
          <w:rFonts w:cstheme="minorHAnsi"/>
          <w:sz w:val="14"/>
          <w:szCs w:val="14"/>
        </w:rPr>
      </w:pPr>
      <w:r w:rsidRPr="0021287F">
        <w:rPr>
          <w:rFonts w:cstheme="minorHAnsi"/>
          <w:sz w:val="14"/>
          <w:szCs w:val="14"/>
        </w:rPr>
        <w:t>&gt;JIALED_00530 Integrase catalytic region</w:t>
      </w:r>
    </w:p>
    <w:p w14:paraId="56E1052D" w14:textId="77777777" w:rsidR="00766BA7" w:rsidRPr="0021287F" w:rsidRDefault="00766BA7" w:rsidP="00766BA7">
      <w:pPr>
        <w:spacing w:after="0"/>
        <w:rPr>
          <w:rFonts w:cstheme="minorHAnsi"/>
          <w:sz w:val="14"/>
          <w:szCs w:val="14"/>
        </w:rPr>
      </w:pPr>
      <w:r w:rsidRPr="0021287F">
        <w:rPr>
          <w:rFonts w:cstheme="minorHAnsi"/>
          <w:sz w:val="14"/>
          <w:szCs w:val="14"/>
        </w:rPr>
        <w:t>ATGGCAGGCGCACACGAGTTCAGACAGCACGGTTTCCATGCGCGCCGTCGTGCGGAGATCATCAGTCCGTTGGCGCAGTCGGAGACGGTCGGGCACGAAGCGGCCGATATGGCGGCTCAGGCGCTGGGCTTGTCTCGGCGCCAGGTATACGTTCTGATCCGGCGTGCCCGGCAAGGCAGCGGCCTCGTGACGGATCTGGTGCCCGGCCAGTCCGGTGGAGGTAAAGGTAAGGGGCGCTTGCCGGAACCGGTCGAGCGCGTCATCCACGAGCTACTGCAAAAGCGGTTCCTGACCAAGCAGAAGCGCAGCCTAGCGGCCTTTCACCGCGAAGTCACTCAGGTGTGCAAGGCTCAAAAACTGCGAGTGCCGGCGCGCAATACCGTGGCCTTACGGATCGCTAGCCTTGACCCGCGCAAGGTCATCCGCCGGCGGGAAGGCCAGGATGCCGCTCGTGACCTACAAGGTGTGGGCGGCGAGCCTCCTGCCGTGACCGCGCCGCTGGAGCAGGTGCAGATAGACCATACGGTCATCGACCTGATCGTGGTCGATGACCGCGACCGGCAACCTATTGGCCGCCCGTACCTGACCCTCGCCATCGACGTGTTCACCCGCTGCGTGCTCGGCATGGTCGTCACGCTGGAAGCGCCGTCTGCCGTTTCGGTTGGCCTGTGCCTCGTGCATGTCGCCTGCGACAAGCGCCCTTGGCTGGAAGGACTGAACGTGGAAATGGATTGGCAGATGAGCGGCAAGCCCTTGCTGCTCTACCTAGACAACGCGGCCGAGTTCAAGAGCGAGGCCCTGCGCCGGGGTTGCGAGCAGCATGGCATCCGGCTGGACTATCGCCCGCTGGGACAGCCGCACTATGGCGGCATCGTGGAACGGATCATCGGCACGGCGATGCAGATGATTCACGACGAACTGCCGGGAACGACCTTCTCCAACCCTGACCAGCGCGGCGACTACGATTCCGAAAACAAGGCCGCCCTGACGCTGCGCGAGCTAGAGCGCTGGCTCACATTGGCGGTCGGCACCTACCACGGTTCGGTGCACAACGGCCTGCTCCAACCGCCGGCCGCGCGCTGGGCCGAGGCCGTGGCGCGTGTCGGCGTACCGGCCGTCGTCACACGCGCTACTTCGTTCCTGGTCGATTTTCTGCCGATCCTCCGGCGCACGCTGACCCGCACCGGCTTTGTCATCGACCACATCCACTACTACGCCGATGCGCTCAAGCCGTGGATTGCGCGGCGTGAACGCTGGCCGTCCTTTCTGATCCGGCGCGATCCGCGCGACATCAGCCGTATCTGGGTCCTGGAACCGGAGGGACAGCATTACCTGGAAATTCCCTACCGTACCTTGTCGCATCCGGCTGTCACCCTCTGGGAACAACGGCAGGCGCTGGCGAAACTGCGGCAGCAAGGGCGCGAACAGGTGGATGAGTCGGCGCTGTTCCGCATGATCGGCCAGATGCGTGAGATTGTGACCAGCGCGCAGAAGGCCACACGCAAGGCGCGGCGTGACGCGGATCGCCGCCAGCACCTCAAGACATCAGCTCGGCCGGACAAGCCCGTTCCGCCGGATACGGATATTGCCGACCCGCAGGCAGACAACTTGCCACCCGCCAAACCGTTCGACCAGATTGAGGAGTGGTAG</w:t>
      </w:r>
    </w:p>
    <w:p w14:paraId="119063DF" w14:textId="77777777" w:rsidR="00766BA7" w:rsidRPr="0021287F" w:rsidRDefault="00766BA7" w:rsidP="00766BA7">
      <w:pPr>
        <w:spacing w:after="0"/>
        <w:rPr>
          <w:rFonts w:cstheme="minorHAnsi"/>
          <w:sz w:val="14"/>
          <w:szCs w:val="14"/>
        </w:rPr>
      </w:pPr>
      <w:r w:rsidRPr="0021287F">
        <w:rPr>
          <w:rFonts w:cstheme="minorHAnsi"/>
          <w:sz w:val="14"/>
          <w:szCs w:val="14"/>
        </w:rPr>
        <w:t>&gt;JIALED_00535 Transposase</w:t>
      </w:r>
    </w:p>
    <w:p w14:paraId="6B54114A" w14:textId="77777777" w:rsidR="00766BA7" w:rsidRPr="0021287F" w:rsidRDefault="00766BA7" w:rsidP="00766BA7">
      <w:pPr>
        <w:spacing w:after="0"/>
        <w:rPr>
          <w:rFonts w:cstheme="minorHAnsi"/>
          <w:sz w:val="14"/>
          <w:szCs w:val="14"/>
        </w:rPr>
      </w:pPr>
      <w:r w:rsidRPr="0021287F">
        <w:rPr>
          <w:rFonts w:cstheme="minorHAnsi"/>
          <w:sz w:val="14"/>
          <w:szCs w:val="14"/>
        </w:rPr>
        <w:t>GTGGACGAATATCCCATCATCGACCTGTCCCACCTGCTGCCGGCGGCCCAGGGCTTGGCCCGTCTTCCGGCGGACGAGCGCATCCAGCGCCTTCGCGCCGACCGCTGGATCGGCTATCCGCGCGCAGTCGAGGCGCTGAACCGGCTGGAAGCCCTTTATGCGTGGCCAAACAAGCAACGCATGCCCAACCTGCTGCTGGTTGGCCCGACCAACAATGGCAAGTCGATGATCGTCGAGAAGTTCCGCCGCACCCACCCGGCCAGCTCCGACGCCGACCAGGAGCACATCCCGGTGTTGGTCGTGCAGATGCCGTCCGAGCCGTCCGTGATCCGCTTCTACGTCGCGCTGCTCGCCGCGATGGGCGCGCCGCTGCGCCCACGCCCACGGTTGCCGGAAATGGAGCAACTGGCTCTGGCACTGCTGCGCAAGGTCGGCGTGCGCATGCTGGTGATCGACGAGCTGCACAACGTGCTGGCCGGCAACAGCGTCAACCGCCGGGAATTCCTCAACCTGCTGCGCTTCCTCGGCAACGAACTGCGCATCCCGTTGGTTGGGGTAGGCACGCGCGACGCCTACCTAGCCATCCGCTCCGATGACCAGTTGGAAAATCGCTTCGAGCCGATGATGCTGCCGGTATGGGAGGCCAACGACGATTGCTGCTCACTGCTGGCCAGCTTCGCCGCTTCGCTCCCGCTGCGCCGGCCTTCCCCAATTGCCACGCTGGACATGGCTCGCTACCTGCTCACACGCAGCGAGGGCACCATAGGGGAACTGGCGCACTTGCTGATGGCGGCGGCCATCGTCGCCGTGGAGAGCGGCGAGGAAGCGATCAACCATCGCACACTCAGCATGGCCTGTTGA</w:t>
      </w:r>
    </w:p>
    <w:p w14:paraId="13283554" w14:textId="77777777" w:rsidR="00766BA7" w:rsidRPr="0021287F" w:rsidRDefault="00766BA7" w:rsidP="00766BA7">
      <w:pPr>
        <w:spacing w:after="0"/>
        <w:rPr>
          <w:rFonts w:cstheme="minorHAnsi"/>
          <w:sz w:val="14"/>
          <w:szCs w:val="14"/>
        </w:rPr>
      </w:pPr>
      <w:r w:rsidRPr="0021287F">
        <w:rPr>
          <w:rFonts w:cstheme="minorHAnsi"/>
          <w:sz w:val="14"/>
          <w:szCs w:val="14"/>
        </w:rPr>
        <w:t>&gt;JIALED_00540 IS21 family IS1326 transposase</w:t>
      </w:r>
    </w:p>
    <w:p w14:paraId="08928B4B" w14:textId="77777777" w:rsidR="00766BA7" w:rsidRPr="0021287F" w:rsidRDefault="00766BA7" w:rsidP="00766BA7">
      <w:pPr>
        <w:spacing w:after="0"/>
        <w:rPr>
          <w:rFonts w:cstheme="minorHAnsi"/>
          <w:sz w:val="14"/>
          <w:szCs w:val="14"/>
        </w:rPr>
      </w:pPr>
      <w:r w:rsidRPr="0021287F">
        <w:rPr>
          <w:rFonts w:cstheme="minorHAnsi"/>
          <w:sz w:val="14"/>
          <w:szCs w:val="14"/>
        </w:rPr>
        <w:t>GTGGCGATATTGAGCGCAATTCGACGCTGGCATTTTCGCGATGGTGCGTCGATTCGGGAAATAGCCCGACGAAGCGGCCTGTCCAGGAACACCGTTCGCAAGTATTTGCAAAGCAAGGTGGTTGAACCGCAGTACCCAGCGCGAGACAGCGTTGGCAAGTTAAGTCCTTTTGAGCCCAAGTTAAGGCAGTGGCTCTCCACCGAGCACAAAAAGACAAAGAAGCTGCGCAGAAACCTGCGCAGCATGTACCGGGATTTGGTCGCTTTGGGCTTTACCGGGTCTTATGACCGAGTGTGTGCCTTTGCCCGACAGTGGAAAGATTCCGAACAGTTCAAGGCGCAAACCTCGGGCAAGGGTTGTTTCATCCCCTTGCGCTTTGCTTGTGGCGAAGCCTTCCAATTCGATTGGAGTGAGGACTTTGCCCGCATAGCGGGCAAACAGGTCAAACTTCAGATTGCCCAGTTTAAGTTGGCCCACAGCCGGGCCTTTGTGCTTCGGGCTTACTACCAGCAAAAACATGAAATGCTGTTTGATGCCCACTGGCATGCCTTTCAAATCTTCGGTGGCATTCCCAAGCGCGGCATCTACGACAACATGAAGACCGCTGTGGATTCGGTGGGGCGTGGCAAAGAGCGCAGGGTCAATCAGCGGTTCACTGCCATGGTCAGCCACTACCTGTTTGATGCGCAGTTCTGTAATCCAGCATCGGGTTGGGAGAAAGGCCAGATTGAGAAGAACGTGCAGGATTCCCGCCAACGCCTGTGGCAAGGGGCACCAGACTTTCAAAGCCTTGCTGATTTGAATGTGTGGCTTGAGCATCGCTGCAAAGCGCTGTGGTCTGAGCTGCGCCACCCCGAATTGGACCAAACCGTGCAAGAGGCCTTTGCCGATGAACAAGGCGAGTTGATGGCGCTACCCAATGCCTTTGATGCATTCGTGGAGCAAACCAAGCGAGTCACTTCAACCTGCCTTGTTCACCACGAGGGCAATCGCTACAGCGTTCCTGCCAGTTACGCCAACAGGGCCATCAGCCTTCGGATTTATGCAGACAAGCTGGTGATGGCTGCCGAAGGCCAACACATTGCCGAGCATCCAAGATTGTTTGGCAGTGGCCACGCTCGGCGTGGCCACACACAATACGACTGGCACCATTACTTGTCTGTGCTTCAGAAGAAACCTGGGGCGTTGCGCAATGGTGCGCCATTTGCTGAATTGCCACCCGCGTTCAAGAAGCTTCAATCCATCTTGCTGCAACGCCCCGGCGGTGACCGTGACATGGTGGAAATTCTGGCCCTTGTATTGCACCACGATGAAGGTGCGGTACTCA</w:t>
      </w:r>
      <w:r w:rsidRPr="0021287F">
        <w:rPr>
          <w:rFonts w:cstheme="minorHAnsi"/>
          <w:sz w:val="14"/>
          <w:szCs w:val="14"/>
        </w:rPr>
        <w:lastRenderedPageBreak/>
        <w:t>GTGCTGTGGAATTGGCATTGGAGTGTGGCAAGCCATCGAAGGAGCATGTGCTTAATCTGTTGGGACGTTTGACCGAAGAACCTCCACCCAAACCGATTCCAATTCCCAAGGGGTTAAGGCTGACATTGGAACCACAGGCCAACGTGAACCGCTATGACAGTTTAAGGAGAGCCCATGATGCAGCATGA</w:t>
      </w:r>
    </w:p>
    <w:p w14:paraId="78F6836D" w14:textId="77777777" w:rsidR="00766BA7" w:rsidRPr="0021287F" w:rsidRDefault="00766BA7" w:rsidP="00766BA7">
      <w:pPr>
        <w:spacing w:after="0"/>
        <w:rPr>
          <w:rFonts w:cstheme="minorHAnsi"/>
          <w:sz w:val="14"/>
          <w:szCs w:val="14"/>
        </w:rPr>
      </w:pPr>
      <w:r w:rsidRPr="0021287F">
        <w:rPr>
          <w:rFonts w:cstheme="minorHAnsi"/>
          <w:sz w:val="14"/>
          <w:szCs w:val="14"/>
        </w:rPr>
        <w:t xml:space="preserve">&gt;JIALED_00545 IS21-like element IS1326 family helper ATPase </w:t>
      </w:r>
      <w:proofErr w:type="spellStart"/>
      <w:r w:rsidRPr="0021287F">
        <w:rPr>
          <w:rFonts w:cstheme="minorHAnsi"/>
          <w:sz w:val="14"/>
          <w:szCs w:val="14"/>
        </w:rPr>
        <w:t>IstB</w:t>
      </w:r>
      <w:proofErr w:type="spellEnd"/>
    </w:p>
    <w:p w14:paraId="241CDBDE" w14:textId="77777777" w:rsidR="00766BA7" w:rsidRPr="0021287F" w:rsidRDefault="00766BA7" w:rsidP="00766BA7">
      <w:pPr>
        <w:spacing w:after="0"/>
        <w:rPr>
          <w:rFonts w:cstheme="minorHAnsi"/>
          <w:sz w:val="14"/>
          <w:szCs w:val="14"/>
        </w:rPr>
      </w:pPr>
      <w:r w:rsidRPr="0021287F">
        <w:rPr>
          <w:rFonts w:cstheme="minorHAnsi"/>
          <w:sz w:val="14"/>
          <w:szCs w:val="14"/>
        </w:rPr>
        <w:t>ATGATGCAGCATGAAGGCCATGTGAGAATCCTCAAATCCTTGAAACTCTTTGGCATGGCACACGCCATTGAGGAGTTGGGCAATCAGAATTCACCAGCATTTAATCAAGCCTTGCCCATGCTGGACAGCTTGATTAAAGCTGAAGTGGCAGAGCGTGAAGTACGTTCGGTGAACTATCAATTGCGGGTGGCCAAGTTCCCCGTGTATCGGGACTTGGTGGGCTTTGACTTCAGTCAAAGCCTGGTTAATGAGGCCACGGTCAAACAATTGCACCGGTGCGACTTCATGGAACAAGCCCAGAACGTGGTGCTGATTGGTGGGCCAGGCACAGGCAAGACTCACCTGGCCACAGCCATTGGTACACAAGCAGTGATGCACTTGAACCGACGGGTGCGTTTCTTCTCCACCGTGGATTTGGTCAATGCACTGGAGCAAGAGAAATCATCTGGGCGTCAGGGACAAATCGCAAACCGTCTGTTGTATGCCGATTTGGTGATTCTGGATGAGCTGGGATATTTGCCTTTTAGCCAAACCGGTGGGGCACTGCTGTTTCACCTGCTCTCAAAGCTGTACGAAAAAACCAGCGTGATACTGACCACCAACTTGAGCTTCTCGGAATGGAGCCGAGTGTTTGGCGATGAAAAGATGACAACAGCGTTGTTGGACCGACTAACCCACCACTGCCACATTCTGGAAACCGGCAATGAAAGTTACCGCTTCAAACACAGTTCAACTCAGAATAAGCAGGAGGAAAAACAGACCCGCAAACTGAAAATCGAGACATAA</w:t>
      </w:r>
    </w:p>
    <w:p w14:paraId="022BA373" w14:textId="77777777" w:rsidR="00766BA7" w:rsidRPr="0021287F" w:rsidRDefault="00766BA7" w:rsidP="00766BA7">
      <w:pPr>
        <w:spacing w:after="0"/>
        <w:rPr>
          <w:rFonts w:cstheme="minorHAnsi"/>
          <w:sz w:val="14"/>
          <w:szCs w:val="14"/>
        </w:rPr>
      </w:pPr>
      <w:r w:rsidRPr="0021287F">
        <w:rPr>
          <w:rFonts w:cstheme="minorHAnsi"/>
          <w:sz w:val="14"/>
          <w:szCs w:val="14"/>
        </w:rPr>
        <w:t xml:space="preserve">&gt;JIALED_00550 </w:t>
      </w:r>
      <w:proofErr w:type="spellStart"/>
      <w:r w:rsidRPr="0021287F">
        <w:rPr>
          <w:rFonts w:cstheme="minorHAnsi"/>
          <w:sz w:val="14"/>
          <w:szCs w:val="14"/>
        </w:rPr>
        <w:t>Integron</w:t>
      </w:r>
      <w:proofErr w:type="spellEnd"/>
      <w:r w:rsidRPr="0021287F">
        <w:rPr>
          <w:rFonts w:cstheme="minorHAnsi"/>
          <w:sz w:val="14"/>
          <w:szCs w:val="14"/>
        </w:rPr>
        <w:t xml:space="preserve"> gene cassette protein</w:t>
      </w:r>
    </w:p>
    <w:p w14:paraId="5F2A3769" w14:textId="77777777" w:rsidR="00766BA7" w:rsidRPr="0021287F" w:rsidRDefault="00766BA7" w:rsidP="00766BA7">
      <w:pPr>
        <w:spacing w:after="0"/>
        <w:rPr>
          <w:rFonts w:cstheme="minorHAnsi"/>
          <w:sz w:val="14"/>
          <w:szCs w:val="14"/>
        </w:rPr>
      </w:pPr>
      <w:r w:rsidRPr="0021287F">
        <w:rPr>
          <w:rFonts w:cstheme="minorHAnsi"/>
          <w:sz w:val="14"/>
          <w:szCs w:val="14"/>
        </w:rPr>
        <w:t>ATGAAGGTTGGATCCCAGCCGGGATTGAAAGTGTCGACGTGGGTGAATCCGAGCCGCTCGTATAGGCCACGCAGGTTCGGGTGGCAGTCGAGCCGCAGCTTGGCGCACCCCTGCGTTCGCGCGGCATGGCGGCAAGCCTCGATCAGCGCGGAGCTGACACCCCGGCCCGCATGTGTCCGTCGCACCGCGAGCTTGTGCAGATATGCGGCCTCCCCCTTGAGGGCGTCGGGCCAGAACTCGGGATCCTCGGCCGACAAGGTGCAACAGCCGACGATGCCGTCGCTGCAACTCGCGACTAGGAGCTCGGATCTCAGGACGAAGGTCTCCGCGAATGTCCGGTCGATCCGCGCGACGTCCCAGGCGGGCGTTCCCTTGGCGGACATCCACGCCGCAGCGTCGTGCATCAGCCGCACAACCTCGTCGATATCACCCGAGCAGGCGACCCGAACGTTCGGAGGCTCCTCGCTGTCCATTCGCTCCCCTGGCGCGGTATGA</w:t>
      </w:r>
    </w:p>
    <w:p w14:paraId="719C9FAB" w14:textId="77777777" w:rsidR="00766BA7" w:rsidRPr="0021287F" w:rsidRDefault="00766BA7" w:rsidP="00766BA7">
      <w:pPr>
        <w:spacing w:after="0"/>
        <w:rPr>
          <w:rFonts w:cstheme="minorHAnsi"/>
          <w:sz w:val="14"/>
          <w:szCs w:val="14"/>
        </w:rPr>
      </w:pPr>
      <w:r w:rsidRPr="0021287F">
        <w:rPr>
          <w:rFonts w:cstheme="minorHAnsi"/>
          <w:sz w:val="14"/>
          <w:szCs w:val="14"/>
        </w:rPr>
        <w:t>&gt;JIALED_00555 hypothetical protein</w:t>
      </w:r>
    </w:p>
    <w:p w14:paraId="20A662E0" w14:textId="77777777" w:rsidR="00766BA7" w:rsidRPr="0021287F" w:rsidRDefault="00766BA7" w:rsidP="00766BA7">
      <w:pPr>
        <w:spacing w:after="0"/>
        <w:rPr>
          <w:rFonts w:cstheme="minorHAnsi"/>
          <w:sz w:val="14"/>
          <w:szCs w:val="14"/>
        </w:rPr>
      </w:pPr>
      <w:r w:rsidRPr="0021287F">
        <w:rPr>
          <w:rFonts w:cstheme="minorHAnsi"/>
          <w:sz w:val="14"/>
          <w:szCs w:val="14"/>
        </w:rPr>
        <w:t>ATGAACCGCCGCCTCATAGTGCAGTTTGATCCTGACGAGCCCAGCATGTCTGCGCCCACCTTCGCGGAACCTGACCAGGGTCCGCTAGCGGGCGGCCGGAAGGTGAATGCTAGGCATGATCTAACCCTCGGTCTCTGGCGTCGCGACTGCGAAATTTCGCGAGGGTTTCCGAGAAGGTGA</w:t>
      </w:r>
    </w:p>
    <w:p w14:paraId="2A2BF9AD" w14:textId="77777777" w:rsidR="00766BA7" w:rsidRPr="0021287F" w:rsidRDefault="00766BA7" w:rsidP="00766BA7">
      <w:pPr>
        <w:spacing w:after="0"/>
        <w:rPr>
          <w:rFonts w:cstheme="minorHAnsi"/>
          <w:sz w:val="14"/>
          <w:szCs w:val="14"/>
        </w:rPr>
      </w:pPr>
      <w:r w:rsidRPr="0021287F">
        <w:rPr>
          <w:rFonts w:cstheme="minorHAnsi"/>
          <w:sz w:val="14"/>
          <w:szCs w:val="14"/>
        </w:rPr>
        <w:t>&gt;JIALED_00560 sulfonamide-resistant dihydropteroate synthase Sul1</w:t>
      </w:r>
    </w:p>
    <w:p w14:paraId="74163491" w14:textId="77777777" w:rsidR="00766BA7" w:rsidRPr="0021287F" w:rsidRDefault="00766BA7" w:rsidP="00766BA7">
      <w:pPr>
        <w:spacing w:after="0"/>
        <w:rPr>
          <w:rFonts w:cstheme="minorHAnsi"/>
          <w:sz w:val="14"/>
          <w:szCs w:val="14"/>
        </w:rPr>
      </w:pPr>
      <w:r w:rsidRPr="0021287F">
        <w:rPr>
          <w:rFonts w:cstheme="minorHAnsi"/>
          <w:sz w:val="14"/>
          <w:szCs w:val="14"/>
        </w:rPr>
        <w:t>ATGGTGACGGTGTTCGGCATTCTGAATCTCACCGAGGACTCCTTCTTCGATGAGAGCCGGCGGCTAGACCCCGCCGGCGCTGTCACCGCGGCGATCGAAATGCTGCGAGTCGGATCAGACGTCGTGGATGTCGGACCGGCCGCCAGCCATCCGGACGCGAGGCCTGTATCGCCGGCCGATGAGATCAGACGTATTGCGCCGCTCTTAGACGCCCTGTCCGATCAGATGCACCGTGTTTCAATCGACAGCTTCCAACCGGAAACCCAGCGCTATGCGCTCAAGCGCGGCGTGGGCTACCTGAACGATATCCAAGGATTTCCTGACCCTGCGCTCTATCCCGATATTGCTGAGGCGGACTGCAGGCTGGTGGTTATGCACTCAGCGCAGCGGGATGGCATCGCCACCCGCACCGGTCACCTTCGACCCGAAGACGCGCTCGACGAGATTGTGCGGTTCTTCGAGGCGCGGGTTTCCGCCTTGCGACGGAGCGGGGTCGCTGCCGACCGGCTCATCCTCGATCCGGGGATGGGATTTTTCTTGAGCCCCGCACCGGAAACATCGCTGCACGTGCTGTCGAACCTTCAAAAGCTGAAGTCGGCGTTGGGGCTTCCGCTATTGGTCTCGGTGTCGCGGAAATCCTTCTTGGGCGCCACCGTTGGCCTTCCTGTAAAGGATCTGGGTCCAGCGAGCCTTGCGGCGGAACTTCACGCGATCGGCAATGGCGCTGACTACGTCCGCACCCACGCGCCTGGAGATCTGCGAAGCGCAATCACCTTCTCGGAAACCCTCGCGAAATTTCGCAGTCGCGACGCCAGAGACCGAGGGTTAGATCATGCCTAG</w:t>
      </w:r>
    </w:p>
    <w:p w14:paraId="12EB8CE6" w14:textId="77777777" w:rsidR="00766BA7" w:rsidRPr="0021287F" w:rsidRDefault="00766BA7" w:rsidP="00766BA7">
      <w:pPr>
        <w:spacing w:after="0"/>
        <w:rPr>
          <w:rFonts w:cstheme="minorHAnsi"/>
          <w:sz w:val="14"/>
          <w:szCs w:val="14"/>
        </w:rPr>
      </w:pPr>
      <w:r w:rsidRPr="0021287F">
        <w:rPr>
          <w:rFonts w:cstheme="minorHAnsi"/>
          <w:sz w:val="14"/>
          <w:szCs w:val="14"/>
        </w:rPr>
        <w:t xml:space="preserve">&gt;JIALED_00565 quaternary ammonium compound efflux SMR transporter </w:t>
      </w:r>
      <w:proofErr w:type="spellStart"/>
      <w:r w:rsidRPr="0021287F">
        <w:rPr>
          <w:rFonts w:cstheme="minorHAnsi"/>
          <w:sz w:val="14"/>
          <w:szCs w:val="14"/>
        </w:rPr>
        <w:t>QacE</w:t>
      </w:r>
      <w:proofErr w:type="spellEnd"/>
      <w:r w:rsidRPr="0021287F">
        <w:rPr>
          <w:rFonts w:cstheme="minorHAnsi"/>
          <w:sz w:val="14"/>
          <w:szCs w:val="14"/>
        </w:rPr>
        <w:t xml:space="preserve"> delta 1</w:t>
      </w:r>
    </w:p>
    <w:p w14:paraId="71890E85" w14:textId="77777777" w:rsidR="00766BA7" w:rsidRPr="0021287F" w:rsidRDefault="00766BA7" w:rsidP="00766BA7">
      <w:pPr>
        <w:spacing w:after="0"/>
        <w:rPr>
          <w:rFonts w:cstheme="minorHAnsi"/>
          <w:sz w:val="14"/>
          <w:szCs w:val="14"/>
        </w:rPr>
      </w:pPr>
      <w:r w:rsidRPr="0021287F">
        <w:rPr>
          <w:rFonts w:cstheme="minorHAnsi"/>
          <w:sz w:val="14"/>
          <w:szCs w:val="14"/>
        </w:rPr>
        <w:t>ATGAAAGGCTGGCTTTTTCTTGTTATCGCAATAGTTGGCGAAGTAATCGCAACATCCGCATTAAAATCTAGCGAGGGCTTTACTAAGCTTGCCCCTTCCGCCGTTGTCATAATCGGTTATGGCATCGCATTTTATTTTCTTTCTCTGGTTCTGAAATCCATCCCTGTCGGTGTTGCTTATGCAGTCTGGTCGGGACTCGGCGTCGTCATAATTACAGCCATTGCCTGGTTGCTTCATGGGCAAAAGCTTGATGCGTGGGGCTTTGTAGGTATGGGGCTCATAATTGCTGCCTTTTTGCTCGCCCGATCCCCATCGTGGAAGTCGCTGCGGAGGCCGACGCCATGGTGA</w:t>
      </w:r>
    </w:p>
    <w:p w14:paraId="31FF02A6" w14:textId="77777777" w:rsidR="00766BA7" w:rsidRPr="0021287F" w:rsidRDefault="00766BA7" w:rsidP="00766BA7">
      <w:pPr>
        <w:spacing w:after="0"/>
        <w:rPr>
          <w:rFonts w:cstheme="minorHAnsi"/>
          <w:sz w:val="14"/>
          <w:szCs w:val="14"/>
        </w:rPr>
      </w:pPr>
      <w:r w:rsidRPr="0021287F">
        <w:rPr>
          <w:rFonts w:cstheme="minorHAnsi"/>
          <w:sz w:val="14"/>
          <w:szCs w:val="14"/>
        </w:rPr>
        <w:t>&gt;JIALED_00570 hypothetical protein</w:t>
      </w:r>
    </w:p>
    <w:p w14:paraId="1F155760" w14:textId="77777777" w:rsidR="00766BA7" w:rsidRPr="0021287F" w:rsidRDefault="00766BA7" w:rsidP="00766BA7">
      <w:pPr>
        <w:spacing w:after="0"/>
        <w:rPr>
          <w:rFonts w:cstheme="minorHAnsi"/>
          <w:sz w:val="14"/>
          <w:szCs w:val="14"/>
        </w:rPr>
      </w:pPr>
      <w:r w:rsidRPr="0021287F">
        <w:rPr>
          <w:rFonts w:cstheme="minorHAnsi"/>
          <w:sz w:val="14"/>
          <w:szCs w:val="14"/>
        </w:rPr>
        <w:t>GTGCTGAGACGCGCGGCTCCACTCGGCGGTGATGTTCCGCAGCGCCAGCCAGATCAGCTTGGTGGCGGCCTCGTCGCTGGGGAAGTGGCCGCGGGTCTTGATGATCTTGCGCAGGCGCGCATGCACGCTCTCGATTGCGTTGGTCGTGTAGATCACCCGGCGCACGTCCGGCGGGAACGCGAAGAACGGCACCACGCGCGTCCAGGCACGGCGCCAGGCGGCGACCACCGTCGGGAAGCGCTCGCCCCAGTCGCCGGCCTCGAACGCATCCAGCTCGGCCTCTGCGGCCTCGGCGGTCGGGGCCGTGTAGATCGGCTTGATCGCCGCCGCCAGCGCCTTGCGGTCCTTCCAGCCCGCATAGTCCAGGCTGTTGCGGATCAGGTGCACGATGCAGGTCTGCAGCGTGGTCGCCGGGAACACCGCTTCCAGCGCCTCCGGGAAGCCCTTCAGGCCGTCAGCCACGCCGATCAGGATGTCGTTGACGCCGCGCGTCTTGAGGTCGTTGAACACCTTCATCCAGAACTTCGCGCCCTCGGTGTTCTCGATCCACAGCCCGAGGATGTCGCGGGTGCCGTCGGCCAGCACGCCCAGCGCCAGATACACCGCCTTGTTGCGCACCACGCCGTCCTCGCGGATCTTCACCCGCAGCGCGTCGAAGAACACCACCGGATACATCGCTTCCAGCGGCCGCGCCTGCCATGCGGTGACCTCGGCCATCACCTCGTCGGTGACCTTGCTGATGAACTCCGGCGACACCTCGACGCTGTACATCTCGGCCAGGTGCCCCTGGATCTCACGCACCGTCATGCCGCGGGCGTACATCGAGACGATCCGATCGTCGAACCCGGCGAAGCGACGCTCGTGCTTGGGGATCAGCTGCGGCTCGAACGTACCCGTCCGGTCGCGCGGCACGTCGATGCGCAGCGGACCCTCGTCGGTCAGCACCGTCTTGCCGCTGCGGCCGTTGCGGTGGTTGCCGCTCCCGCCCTCGGCGTCGGCCAGGTGCAGGCCGAGCTCCGCGCCCAGCGCCCGCTCGATCACGGCCTTCTTCAGCTGCTGGAACACGGCTTCGACCCCGGCCGCGTCCATCGGACCCGGGATCAGCTTCTCGAGAAATTCCTTCGGCAGATCAATGGCCGGCGTGACCACCGGCGTCTTCTTCTTGCGTGGCATACATGCTCCTTGGCAGCATCATGGTATGCCTCTCACACAAAATTTCTGACACCCTCGGAAGCGGCCGCGCAAGCGCCGCTTTGGGCACAGATCGGGCACAGATCGGGGGTTCATGCGTGGGTTTTCGACATCGCGGGGCCACGCAGCGGCTCAGTGCGTAGCCATTTCTCACCGAAACCCGGCACAGGGCCGAGCGCAGCCCTGCGGGGTCGTGGCCGCATCGGATCGGACTCTGGCTTGGCTGCCGGCTGTGTGGCCGGCACCTCGTCACGCGGCCGGCGGCGGCGCGCGCGCTGCGGGCCGGTAGTGCGCTTGCTCCAGCGCGCCGTGTTTCTCGAAGTGGGCGAGGATGGCGCGAATGGCCTTGGGGTCTTCGATGCTGGCGACGATCCGCACCGCGCCGCCGCAGTGGGCACAGGTGGTGACGTCGATGGAAAAGACCCGCTTGAGCCGTTGCGCCCAGCTCATCGCACGGCGCTTCTGCTCGGGGCTGCGCGGCTCGTCGTGGGCGCTTGCGTCAACCGGCACCGCATCGCCCGCAGGCCGCCTGCCGCGCCCCGAGGGCGTCAGCTGCGCACGCAGGTTTGCATTCGGGGCGAATACGCCGTGGAAGCGGGTGAGATGCGCGCGAGGTGGCGGGACCAGTGCCGCCAGCTTGGCGATGAAGTCCACCGCATCCCATTCGACATGCGTGGTCCCATTTCGCCACGGCGTCTTGAGCTGATACCGCACCCTACCCTGCGGTGA</w:t>
      </w:r>
    </w:p>
    <w:p w14:paraId="10C5B2C7" w14:textId="77777777" w:rsidR="00766BA7" w:rsidRPr="0021287F" w:rsidRDefault="00766BA7" w:rsidP="00766BA7">
      <w:pPr>
        <w:spacing w:after="0"/>
        <w:rPr>
          <w:rFonts w:cstheme="minorHAnsi"/>
          <w:sz w:val="14"/>
          <w:szCs w:val="14"/>
        </w:rPr>
      </w:pPr>
      <w:r w:rsidRPr="0021287F">
        <w:rPr>
          <w:rFonts w:cstheme="minorHAnsi"/>
          <w:sz w:val="14"/>
          <w:szCs w:val="14"/>
        </w:rPr>
        <w:t>&gt;JIALED_00575 hypothetical protein</w:t>
      </w:r>
    </w:p>
    <w:p w14:paraId="0B6838EA" w14:textId="77777777" w:rsidR="00766BA7" w:rsidRPr="0021287F" w:rsidRDefault="00766BA7" w:rsidP="00766BA7">
      <w:pPr>
        <w:spacing w:after="0"/>
        <w:rPr>
          <w:rFonts w:cstheme="minorHAnsi"/>
          <w:sz w:val="14"/>
          <w:szCs w:val="14"/>
        </w:rPr>
      </w:pPr>
      <w:r w:rsidRPr="0021287F">
        <w:rPr>
          <w:rFonts w:cstheme="minorHAnsi"/>
          <w:sz w:val="14"/>
          <w:szCs w:val="14"/>
        </w:rPr>
        <w:t>ATGCAGCGAGAAGCCGCCGACCTTGCCGGCGTCGCCCTCCAGCGAGCCTGCGTCACCGGGCAATGTTTGCAGCGTGACGACCTTGCGGCCAGCGTCGCGACCGGTGGCGATGCGGTAGGTCATCGAACTCATCCGCAGCCCATCCATGCCGTCGTCGCTACCCGCGCTGTCGGACAGGAACACGGATTCGTCTTCGCCTTCGAGCCAGCCGCGGCGCGACAGGTGCCGGCACACGCGATGCGCGATGGTGCCGGCCAGTTCCGTCAGTTGCGCCGATGTGGGCGCACGGGTGCGGTGCAGGCGCGGCTTGCGCTGCGGACGCTCGGTGGTGTCCTCGTACACGCCGTCGAGCCACAGCATGTGGAAGTGAACATTCAGGTTCAGCGCGCTGCCGAAGCGCTGGATCAGGGTCACCGCGCCGCATTGCGCGCTGGCGTGGTCGACGCCGGCTTGATCGGCCAACCAGCCGGCGATCACACGATGCACGATGCCCAGCACCGGGCCGATGGCCTCCGGCTTGCTGGCGAACAGGAAGCGCAGCGGGTACGGAAAACTCAGCACCCATTGCCGCACCGGCCGCGGGCCAAACACCTCCTCCACCAGGTGCCGCGCGCTCTCGGCCATGCGCCGCGCCCCGCAGCTGGGGCAGAAGCCGCGCTTCTTGCAGGAGAAGGCCACCAGCCTCTCGGCCCGGCACTGCTCGCACACCACGCGCAGGAAACCGTGCTCGAGCACGCCGCAACGCAGGTAGGTCTCGAACTCCTCGCGCACATACTCGGGCAGCGGGCGGTCTTCGGCCTCAAGACGCGCGATGAAGTCCGGGTAGTGCGCCTGCACTAG</w:t>
      </w:r>
    </w:p>
    <w:p w14:paraId="385C1A76" w14:textId="77777777" w:rsidR="00766BA7" w:rsidRPr="0021287F" w:rsidRDefault="00766BA7" w:rsidP="00766BA7">
      <w:pPr>
        <w:spacing w:after="0"/>
        <w:rPr>
          <w:rFonts w:cstheme="minorHAnsi"/>
          <w:sz w:val="14"/>
          <w:szCs w:val="14"/>
        </w:rPr>
      </w:pPr>
      <w:r w:rsidRPr="0021287F">
        <w:rPr>
          <w:rFonts w:cstheme="minorHAnsi"/>
          <w:sz w:val="14"/>
          <w:szCs w:val="14"/>
        </w:rPr>
        <w:t>&gt;JIALED_00580 hypothetical protein</w:t>
      </w:r>
    </w:p>
    <w:p w14:paraId="406FF636" w14:textId="77777777" w:rsidR="00766BA7" w:rsidRPr="0021287F" w:rsidRDefault="00766BA7" w:rsidP="00766BA7">
      <w:pPr>
        <w:spacing w:after="0"/>
        <w:rPr>
          <w:rFonts w:cstheme="minorHAnsi"/>
          <w:sz w:val="14"/>
          <w:szCs w:val="14"/>
        </w:rPr>
      </w:pPr>
      <w:r w:rsidRPr="0021287F">
        <w:rPr>
          <w:rFonts w:cstheme="minorHAnsi"/>
          <w:sz w:val="14"/>
          <w:szCs w:val="14"/>
        </w:rPr>
        <w:t>TTGGCAGCCATTGCGGAATTACCTCAGTTCTGTGATTGCGGGTTGGGATGCGGCGAAGCGGCGGAACCAGCCCAGCACGGCGAAGATGTCGTCTTCCTTCACCACCAGGTACTCGGTGCCGTCGAGCTTGACCTCGGTGCCGGCGTACTTGCCGAACAGCACCTGGTCGCCGACCTTGACCTTCGGCGCGCGCACGTTGCCGTTGTCGAACACCTTGCCCTCGCCCACGGCGACGACCTGGCCCTTGATCGGCTTCTCGGTGGCCGAATCCGGGATCACGATACCACCGGCGGAGACCTTCTCTTCCTCGGTGCGCTTGATGACGACGCGGTCGTACAGCGGCTTGATGTTAATCGCCGCGCATATCTTCCTCGTGGGGCTACCCATCGCCTTTATCGCGCGCCGCCGCGACCGTGCGCGCGCGCAAAAATTCGCCGCCTGATCGCCTCGGGCAATCATCCTTGTCGAGGGTGCCAAGCTGTTCTTTACTGA</w:t>
      </w:r>
    </w:p>
    <w:p w14:paraId="22454B30" w14:textId="77777777" w:rsidR="00766BA7" w:rsidRPr="0021287F" w:rsidRDefault="00766BA7" w:rsidP="00766BA7">
      <w:pPr>
        <w:spacing w:after="0"/>
        <w:rPr>
          <w:rFonts w:cstheme="minorHAnsi"/>
          <w:sz w:val="14"/>
          <w:szCs w:val="14"/>
        </w:rPr>
      </w:pPr>
      <w:r w:rsidRPr="0021287F">
        <w:rPr>
          <w:rFonts w:cstheme="minorHAnsi"/>
          <w:sz w:val="14"/>
          <w:szCs w:val="14"/>
        </w:rPr>
        <w:t>&gt;JIALED_00585 hypothetical protein</w:t>
      </w:r>
    </w:p>
    <w:p w14:paraId="5762348C" w14:textId="77777777" w:rsidR="00766BA7" w:rsidRPr="0021287F" w:rsidRDefault="00766BA7" w:rsidP="00766BA7">
      <w:pPr>
        <w:spacing w:after="0"/>
        <w:rPr>
          <w:rFonts w:cstheme="minorHAnsi"/>
          <w:sz w:val="14"/>
          <w:szCs w:val="14"/>
        </w:rPr>
      </w:pPr>
      <w:r w:rsidRPr="0021287F">
        <w:rPr>
          <w:rFonts w:cstheme="minorHAnsi"/>
          <w:sz w:val="14"/>
          <w:szCs w:val="14"/>
        </w:rPr>
        <w:t>ATGTCCGGAATAATCGACGACTCAGTCGCGGCGTTGTTTCGGCTTCAGCGCTGCCGCCGCTGGCGCGGCGTGGCGCGCCTCGAGCCATTCGATGCCGAAGGAAACGATATCGGCCGCGTCGATCAGCCGGGATTGCGCGCCGCCGACCGGGCCTTGCGCAACCCTGGTGCGGGCGAGATAGTCGCGGGCGATCCGTTCGACCGCGTCGGGGCCGTCGGGCGCGGCATATTCGTCGAGGATGCCGTTCGAATCCCAGTCGGACGTGGTGACCCAGACGCGCTTGCCTTCGCGCAGTAA</w:t>
      </w:r>
    </w:p>
    <w:p w14:paraId="6D86BCF8" w14:textId="77777777" w:rsidR="00766BA7" w:rsidRPr="0021287F" w:rsidRDefault="00766BA7" w:rsidP="00766BA7">
      <w:pPr>
        <w:spacing w:after="0"/>
        <w:rPr>
          <w:rFonts w:cstheme="minorHAnsi"/>
          <w:sz w:val="14"/>
          <w:szCs w:val="14"/>
        </w:rPr>
      </w:pPr>
      <w:r w:rsidRPr="0021287F">
        <w:rPr>
          <w:rFonts w:cstheme="minorHAnsi"/>
          <w:sz w:val="14"/>
          <w:szCs w:val="14"/>
        </w:rPr>
        <w:t>&gt;JIALED_00590 hypothetical protein</w:t>
      </w:r>
    </w:p>
    <w:p w14:paraId="650C5553" w14:textId="77777777" w:rsidR="00766BA7" w:rsidRPr="0021287F" w:rsidRDefault="00766BA7" w:rsidP="00766BA7">
      <w:pPr>
        <w:spacing w:after="0"/>
        <w:rPr>
          <w:rFonts w:cstheme="minorHAnsi"/>
          <w:sz w:val="14"/>
          <w:szCs w:val="14"/>
        </w:rPr>
      </w:pPr>
      <w:r w:rsidRPr="0021287F">
        <w:rPr>
          <w:rFonts w:cstheme="minorHAnsi"/>
          <w:sz w:val="14"/>
          <w:szCs w:val="14"/>
        </w:rPr>
        <w:lastRenderedPageBreak/>
        <w:t>ATGGAGCGCGGTGACTGCATCGGGCCCGGCGCCGATCGACAGGATTTTTCCTGCGTGGGCGAGAAAACGCGCGATCGGCGAGCGGGGGCCATAAGCGGCGCCCATCTCGTGCGGCGCCACCAGCCACGCCGCATCGGGCCCGATCGCCGCCATCGATGCGTCGGGATGGGCGCTGCGCCGACACCCCGGATAGGTTCGGATAAATTCGTTGATCGCGCCAAAGCCGGGGTAGGTGGGCGCATGGTCGGGGTCGAACGCAGGCCAGCTTTGGGCGATGGCGGCGGGCGGCGCATCATGACCCAGCGTCTGTTCATAGGGCGAATCGCGCCACGAGACGAAGGCGAGAATATTCCCGGTGGGGCCGACGGCCTCGATCAGCGCATCGACAAGTGTCTGCGGTCCGTCCGCCAGCGGCCCGACGGCGCGCAACGACACATGCGGCATCACCATATCGCCTGA</w:t>
      </w:r>
    </w:p>
    <w:p w14:paraId="25324C43" w14:textId="77777777" w:rsidR="00766BA7" w:rsidRPr="0021287F" w:rsidRDefault="00766BA7" w:rsidP="00766BA7">
      <w:pPr>
        <w:spacing w:after="0"/>
        <w:rPr>
          <w:rFonts w:cstheme="minorHAnsi"/>
          <w:sz w:val="14"/>
          <w:szCs w:val="14"/>
        </w:rPr>
      </w:pPr>
      <w:r w:rsidRPr="0021287F">
        <w:rPr>
          <w:rFonts w:cstheme="minorHAnsi"/>
          <w:sz w:val="14"/>
          <w:szCs w:val="14"/>
        </w:rPr>
        <w:t xml:space="preserve">&gt;JIALED_00595 </w:t>
      </w:r>
      <w:proofErr w:type="gramStart"/>
      <w:r w:rsidRPr="0021287F">
        <w:rPr>
          <w:rFonts w:cstheme="minorHAnsi"/>
          <w:sz w:val="14"/>
          <w:szCs w:val="14"/>
        </w:rPr>
        <w:t>ANT(</w:t>
      </w:r>
      <w:proofErr w:type="gramEnd"/>
      <w:r w:rsidRPr="0021287F">
        <w:rPr>
          <w:rFonts w:cstheme="minorHAnsi"/>
          <w:sz w:val="14"/>
          <w:szCs w:val="14"/>
        </w:rPr>
        <w:t>3'')-</w:t>
      </w:r>
      <w:proofErr w:type="spellStart"/>
      <w:r w:rsidRPr="0021287F">
        <w:rPr>
          <w:rFonts w:cstheme="minorHAnsi"/>
          <w:sz w:val="14"/>
          <w:szCs w:val="14"/>
        </w:rPr>
        <w:t>Ia</w:t>
      </w:r>
      <w:proofErr w:type="spellEnd"/>
      <w:r w:rsidRPr="0021287F">
        <w:rPr>
          <w:rFonts w:cstheme="minorHAnsi"/>
          <w:sz w:val="14"/>
          <w:szCs w:val="14"/>
        </w:rPr>
        <w:t xml:space="preserve"> family aminoglycoside </w:t>
      </w:r>
      <w:proofErr w:type="spellStart"/>
      <w:r w:rsidRPr="0021287F">
        <w:rPr>
          <w:rFonts w:cstheme="minorHAnsi"/>
          <w:sz w:val="14"/>
          <w:szCs w:val="14"/>
        </w:rPr>
        <w:t>nucleotidyltransferase</w:t>
      </w:r>
      <w:proofErr w:type="spellEnd"/>
      <w:r w:rsidRPr="0021287F">
        <w:rPr>
          <w:rFonts w:cstheme="minorHAnsi"/>
          <w:sz w:val="14"/>
          <w:szCs w:val="14"/>
        </w:rPr>
        <w:t xml:space="preserve"> AadA1</w:t>
      </w:r>
    </w:p>
    <w:p w14:paraId="15A46A87" w14:textId="77777777" w:rsidR="00766BA7" w:rsidRPr="0021287F" w:rsidRDefault="00766BA7" w:rsidP="00766BA7">
      <w:pPr>
        <w:spacing w:after="0"/>
        <w:rPr>
          <w:rFonts w:cstheme="minorHAnsi"/>
          <w:sz w:val="14"/>
          <w:szCs w:val="14"/>
        </w:rPr>
      </w:pPr>
      <w:r w:rsidRPr="0021287F">
        <w:rPr>
          <w:rFonts w:cstheme="minorHAnsi"/>
          <w:sz w:val="14"/>
          <w:szCs w:val="14"/>
        </w:rPr>
        <w:t>GTGATCGCCGAAGTATCGACTCAACTATCAGAGGTAGTTGGCGTCATCGAGCGCCATCTCGAACCGACGTTGCTGGCCGTACATTTGTACGGCTCCGCAGTGGATGGCGGCCTGAAGCCACACAGTGATATTGATTTGCTGGTTACGGTGACCGTAAGGCTTGATGAAACAACGCGGCGAGCTTTGATCAACGACCTTTTGGAAACTTCGGCTTCCCCTGGAGAGAGCGAGATTCTCCGCGCTGTAGAAGTCACCATTGTTGTGCACGACGACATCATTCCGTGGCGTTATCCAGCTAAGCGCGAACTGCAATTTGGAGAATGGCAGCGCAATGACATTCTTGCAGGTATCTTCGAGCCAGCCACGATCGACATTGATCTGGCTATCTTGCTGACAAAAGCAAGAGAACATAGCGTTGCCTTGGTAGGTCCAGCGGCGGAGGAACTCTTTGATCCGGTTCCTGAACAGGATCTATTTGAGGCGCTAAATGAAACCTTAACGCTATGGAACTCGCCGCCCGACTGGGCTGGCGATGAGCGAAATGTAGTGCTTACGTTGTCCCGCATTTGGTACAGCGCAGTAACCGGCAAAATCGCGCCGAAGGATGTCGCTGCCGACTGGGCAATGGAGCGCCTGCCGGCCCAGTATCAGCCCGTCATACTTGAAGCTAGACAGGCTTATCTTGGACAAGAAGAAGATCGCTTGGCCTCGCGCGCAGATCAGTTGGAAGAATTTGTCCACTACGTGAAAGGCGAGATCACCAAGGTAGTCGGCAAATAA</w:t>
      </w:r>
    </w:p>
    <w:p w14:paraId="5F977BC2" w14:textId="77777777" w:rsidR="00766BA7" w:rsidRPr="0021287F" w:rsidRDefault="00766BA7" w:rsidP="00766BA7">
      <w:pPr>
        <w:spacing w:after="0"/>
        <w:rPr>
          <w:rFonts w:cstheme="minorHAnsi"/>
          <w:sz w:val="14"/>
          <w:szCs w:val="14"/>
        </w:rPr>
      </w:pPr>
      <w:r w:rsidRPr="0021287F">
        <w:rPr>
          <w:rFonts w:cstheme="minorHAnsi"/>
          <w:sz w:val="14"/>
          <w:szCs w:val="14"/>
        </w:rPr>
        <w:t>&gt;JIALED_00600 Uncharacterized protein</w:t>
      </w:r>
    </w:p>
    <w:p w14:paraId="51739C97" w14:textId="77777777" w:rsidR="00766BA7" w:rsidRPr="0021287F" w:rsidRDefault="00766BA7" w:rsidP="00766BA7">
      <w:pPr>
        <w:spacing w:after="0"/>
        <w:rPr>
          <w:rFonts w:cstheme="minorHAnsi"/>
          <w:sz w:val="14"/>
          <w:szCs w:val="14"/>
        </w:rPr>
      </w:pPr>
      <w:r w:rsidRPr="0021287F">
        <w:rPr>
          <w:rFonts w:cstheme="minorHAnsi"/>
          <w:sz w:val="14"/>
          <w:szCs w:val="14"/>
        </w:rPr>
        <w:t>GTGATCGAAATCCAGATCCTTGACCCGCAGTTGCAAACCCTCACTGATCCGCATGCCCGTTCCATACAGAAGCTGGGCGAACAAACGATGCTCGCCTTCCAGAAAACCGAGGATGCGAACCACTTCATCCGGGGTCAGCACCACCGGCAAGCGCCGCGACGGCCGAGGTCTTCCGATCTCCTGAAGCCAGGGCAGATCCGTGCACAGCACCTTGCCGTAGAAGAACAGCAAGGCCGCCAATGCCTGACGATGCGTGGAGACCGAAACCTTGCGCTCGTTCGCCAGCCAGGACAGAAATGCCTCGACTTCGCTGCTGCCCAAGGTTGCCGGGTGACGCACACCGTGGAAACGGATGAAGGCACGAACCCAGTGGACATAAGCCTGTTCGGTTCGTAA</w:t>
      </w:r>
    </w:p>
    <w:p w14:paraId="5B4B21E6" w14:textId="77777777" w:rsidR="00766BA7" w:rsidRPr="0021287F" w:rsidRDefault="00766BA7" w:rsidP="00766BA7">
      <w:pPr>
        <w:spacing w:after="0"/>
        <w:rPr>
          <w:rFonts w:cstheme="minorHAnsi"/>
          <w:sz w:val="14"/>
          <w:szCs w:val="14"/>
        </w:rPr>
      </w:pPr>
      <w:r w:rsidRPr="0021287F">
        <w:rPr>
          <w:rFonts w:cstheme="minorHAnsi"/>
          <w:sz w:val="14"/>
          <w:szCs w:val="14"/>
        </w:rPr>
        <w:t>&gt;JIALED_00605 hypothetical protein</w:t>
      </w:r>
    </w:p>
    <w:p w14:paraId="6C60549C" w14:textId="77777777" w:rsidR="00766BA7" w:rsidRPr="0021287F" w:rsidRDefault="00766BA7" w:rsidP="00766BA7">
      <w:pPr>
        <w:spacing w:after="0"/>
        <w:rPr>
          <w:rFonts w:cstheme="minorHAnsi"/>
          <w:sz w:val="14"/>
          <w:szCs w:val="14"/>
        </w:rPr>
      </w:pPr>
      <w:r w:rsidRPr="0021287F">
        <w:rPr>
          <w:rFonts w:cstheme="minorHAnsi"/>
          <w:sz w:val="14"/>
          <w:szCs w:val="14"/>
        </w:rPr>
        <w:t>ATGCGTGTAAATCATCGTCGTAGAGACGTCGGAATGGCCGAGCAGATCCTGCACGGTTCGAATGTCGTAACCGCTGCGGAGCAAGGCCGTCGCGAACGAGTGGCGGAGGGTGTGCGGTGTGGCGGGCTTCGTGATGCCTGCTTGTTCTACGGCACGTTTGAAGGCGCGCTGAAAGGTCTGGTCATACATGTGATGGCGACGCACGACACCGCTCCGTGGATCGGTCGAATGCGTGTGCTGCGCAAAAACCCAGAACCACGGCCAGGAATGCCCGGCGCGCGGATACTTCCGCTCAAGGGCGTCGGGAAGCGCAACGCCGCTGCGGCCCTCGGCCTGGTCCTTCAGCCACCATGCCCGTGCACGCGACAGCTGCTCGCGCAGGCTGGGTGCCAAGCTCTCGGGTAA</w:t>
      </w:r>
    </w:p>
    <w:p w14:paraId="469ADFA1" w14:textId="77777777" w:rsidR="00766BA7" w:rsidRPr="0021287F" w:rsidRDefault="00766BA7" w:rsidP="00766BA7">
      <w:pPr>
        <w:spacing w:after="0"/>
        <w:rPr>
          <w:rFonts w:cstheme="minorHAnsi"/>
          <w:sz w:val="14"/>
          <w:szCs w:val="14"/>
        </w:rPr>
      </w:pPr>
      <w:r w:rsidRPr="0021287F">
        <w:rPr>
          <w:rFonts w:cstheme="minorHAnsi"/>
          <w:sz w:val="14"/>
          <w:szCs w:val="14"/>
        </w:rPr>
        <w:t>&gt;JIALED_00610 DUF3330 domain-containing protein</w:t>
      </w:r>
    </w:p>
    <w:p w14:paraId="3E82002D" w14:textId="77777777" w:rsidR="00766BA7" w:rsidRPr="0021287F" w:rsidRDefault="00766BA7" w:rsidP="00766BA7">
      <w:pPr>
        <w:spacing w:after="0"/>
        <w:rPr>
          <w:rFonts w:cstheme="minorHAnsi"/>
          <w:sz w:val="14"/>
          <w:szCs w:val="14"/>
        </w:rPr>
      </w:pPr>
      <w:r w:rsidRPr="0021287F">
        <w:rPr>
          <w:rFonts w:cstheme="minorHAnsi"/>
          <w:sz w:val="14"/>
          <w:szCs w:val="14"/>
        </w:rPr>
        <w:t>ATGAACGCCAATGAACCGAGCACCAGTTGCTGCGTGTGCTGCAAGGAAATCCCGCTCGATGCCGCCTTCACGCCGGAAGGGGCCGAGTACGTGGAGCATTTCTGCGGGCTGGAGTGCTATCAGCGCTTCCAGGCGCGGGCCAGCACTGCGACCGAAACCAGCGTCAAACCGGACGCTTGTGATTCGCCGCCGTCAGGTTGA</w:t>
      </w:r>
    </w:p>
    <w:p w14:paraId="1C4D8C47" w14:textId="77777777" w:rsidR="00766BA7" w:rsidRPr="0021287F" w:rsidRDefault="00766BA7" w:rsidP="00766BA7">
      <w:pPr>
        <w:spacing w:after="0"/>
        <w:rPr>
          <w:rFonts w:cstheme="minorHAnsi"/>
          <w:sz w:val="14"/>
          <w:szCs w:val="14"/>
        </w:rPr>
      </w:pPr>
      <w:r w:rsidRPr="0021287F">
        <w:rPr>
          <w:rFonts w:cstheme="minorHAnsi"/>
          <w:sz w:val="14"/>
          <w:szCs w:val="14"/>
        </w:rPr>
        <w:t>&gt;JIALED_00615 hypothetical protein</w:t>
      </w:r>
    </w:p>
    <w:p w14:paraId="660B2FAC" w14:textId="77777777" w:rsidR="00766BA7" w:rsidRPr="0021287F" w:rsidRDefault="00766BA7" w:rsidP="00766BA7">
      <w:pPr>
        <w:spacing w:after="0"/>
        <w:rPr>
          <w:rFonts w:cstheme="minorHAnsi"/>
          <w:sz w:val="14"/>
          <w:szCs w:val="14"/>
        </w:rPr>
      </w:pPr>
      <w:r w:rsidRPr="0021287F">
        <w:rPr>
          <w:rFonts w:cstheme="minorHAnsi"/>
          <w:sz w:val="14"/>
          <w:szCs w:val="14"/>
        </w:rPr>
        <w:t>GTGGCATATTTACTGATCCGTTCTCAAGTATTGATACAGGGTTTCGCGACTGATTCCGAATTCACGAGCAAGCTTGGTCTTTGGCTCGCCAGCCTCGACACGTTGGCGCAGTTCGGCAATACGCTCAGACGACAGGGATTTCTTCCTGCCACGGTAAGCCCCGCGTTGCTTGGCGAGCGCAATACCCTCGCGCTGACGCTCGCGGATCAGGGCGCGCTCGAACTCGGCGAACGCGCCCATCACCGAGAGCATCAGGTTCGCCATCGGAGAGTCTTCGCCAGTAAAACTGAGGTGTTCCTTGACGAATTCGATATGCACGCCGCGTTGTGTCAGCGTTTGCACGATCCGGCGCAAATCATCGAGATTGCGCGCCAGGCGATCCATGCTATGCACCACCACGGTGTCGCCGGTGCGGGCGAAGCTTATCAGCGCTTCCAGTTGCGGACGCTTGACATCCTTGCCGGATGCCTTGTCGCTAAAAGCGCGATCAACCTTGACGCCTTCCAGTTGCCGTTCCGGGTTCTGGTCGAAGGTGCTGACCCTGATATACCCAATGCGCTGTCCAGTCATGGAATTCCCTGCAAAATGTCAGGGAAGACTCTATGA</w:t>
      </w:r>
    </w:p>
    <w:p w14:paraId="5630B5F2" w14:textId="77777777" w:rsidR="00766BA7" w:rsidRPr="0021287F" w:rsidRDefault="00766BA7" w:rsidP="00766BA7">
      <w:pPr>
        <w:spacing w:after="0"/>
        <w:rPr>
          <w:rFonts w:cstheme="minorHAnsi"/>
          <w:sz w:val="14"/>
          <w:szCs w:val="14"/>
        </w:rPr>
      </w:pPr>
      <w:r w:rsidRPr="0021287F">
        <w:rPr>
          <w:rFonts w:cstheme="minorHAnsi"/>
          <w:sz w:val="14"/>
          <w:szCs w:val="14"/>
        </w:rPr>
        <w:t>&gt;JIALED_00620 hypothetical protein</w:t>
      </w:r>
    </w:p>
    <w:p w14:paraId="25C0E44D" w14:textId="77777777" w:rsidR="00766BA7" w:rsidRPr="0021287F" w:rsidRDefault="00766BA7" w:rsidP="00766BA7">
      <w:pPr>
        <w:spacing w:after="0"/>
        <w:rPr>
          <w:rFonts w:cstheme="minorHAnsi"/>
          <w:sz w:val="14"/>
          <w:szCs w:val="14"/>
        </w:rPr>
      </w:pPr>
      <w:r w:rsidRPr="0021287F">
        <w:rPr>
          <w:rFonts w:cstheme="minorHAnsi"/>
          <w:sz w:val="14"/>
          <w:szCs w:val="14"/>
        </w:rPr>
        <w:t>ATGCTTATTCTTGGCAGCGTTAAACAGCTTACCCAGGATGCGGTCGTGCAGGTCGATGATTTCGTCGGTGACGGTGGCCATGCCCTCGGTGGCCAGCGCCACGAGAGTGGCGTAGCGCCGTTGCGGCTCGAATTTGGCCAGGTCGGCGGGTGTCATCTGGCCGCCCTCGCGGGCAATCTTGAGCAGGCGGTTCTGGTGAACCAGCCGCTCGATGCCGGTAGGCAGATCGAGTGCCTGCCATGCCTTGAGGCGTTCGATGTGTTCCAGCATATGCCGCGAATTTGGCTTGGCCGGAGACTGGCGCAACCAAGCCAACCAGGTCGTCTTGCCGTTGTCCCGGCGCTTGAGCAGATCGTCGAGGCGGCGGCGATGCGCGTCCGCCAGTGGTTCGGCCAAGGCGTCGTAGATGCGCCGGTTAGCACGGGTGATCGCCTCGGCACTCGCCCGCTCGACGGCGTTGAGGGCGGGCAGAATGACCGACTGCCGCCGCAGGTGCCCGATCAAGGCGCTGGCCAGCACGATGCCTTTGTCGGTTTGCATCGCCAGCTCGGTCAGCATCTGGACGGCCTGCCGGTAATGGCTCATGGTGAAGGGCCGGAAACCGAACACGGTTTGCAGCTCGCTCAGGTGCTCGCGCCGGGTCTGCTCCCGCTGGCCGTACTCGTTCCAGCTTTCGACGCCGACCTTGAGCTGGTCGGCGACCAGCTTCAACAAGGGCGGGAACGGTAG</w:t>
      </w:r>
    </w:p>
    <w:p w14:paraId="74031A36" w14:textId="77777777" w:rsidR="00766BA7" w:rsidRPr="0021287F" w:rsidRDefault="00766BA7" w:rsidP="00766BA7">
      <w:pPr>
        <w:spacing w:after="0"/>
        <w:rPr>
          <w:rFonts w:cstheme="minorHAnsi"/>
          <w:sz w:val="14"/>
          <w:szCs w:val="14"/>
        </w:rPr>
      </w:pPr>
      <w:r w:rsidRPr="0021287F">
        <w:rPr>
          <w:rFonts w:cstheme="minorHAnsi"/>
          <w:sz w:val="14"/>
          <w:szCs w:val="14"/>
        </w:rPr>
        <w:t>&gt;JIALED_00625 hypothetical protein</w:t>
      </w:r>
    </w:p>
    <w:p w14:paraId="36118B52" w14:textId="77777777" w:rsidR="00766BA7" w:rsidRPr="0021287F" w:rsidRDefault="00766BA7" w:rsidP="00766BA7">
      <w:pPr>
        <w:spacing w:after="0"/>
        <w:rPr>
          <w:rFonts w:cstheme="minorHAnsi"/>
          <w:sz w:val="14"/>
          <w:szCs w:val="14"/>
        </w:rPr>
      </w:pPr>
      <w:r w:rsidRPr="0021287F">
        <w:rPr>
          <w:rFonts w:cstheme="minorHAnsi"/>
          <w:sz w:val="14"/>
          <w:szCs w:val="14"/>
        </w:rPr>
        <w:t>ATGCCGAAACTGAGCGTTGACCAGTTCAGCCAACGCTGTCGAGTACGTTTCGTCGCGGGTATGCCAGGCTTGCAGCCAAGCGAGCTTCGCGTAGGTCGTGCCGGGGCAGGACTCGGCCATCTTGGTCAGGCCCAGGTTGATCGCGTCGGCCAGGATCGTGGTCAACAACAGGTTCTTGTCCTTGGCCAGATCGCCCGATTTCAAGTGCGTGAAGTGCCGGGTGAAGCCCGTCCACTCATCGACTTCGAGCAGCAGTTCGGTGATCTTGACGTGCGGCAGGACCATGGCTGTCTGGTCTATCAGCGCCTGCGCGGTGTCGGGCACCGCCGCATCCAGCGGCGTGATCTTCAAGCCCGACTCGGTGATGATGGCATCCGGCAGGTCGTTGGCTGCCGCCATGCGGTTGACGGTGGCAAGTTGTGCTTCCAGCAGCGTCAGCCGCTCATGCAGATATTGTTCGCAGTCGGTGGCCACGGCCAGCGGCAATTCGCTGGACTGCTTGAGGCTGGTGAACTTCTCGGGCGGTACCAGGTAGTCCTCGAAGTCCTTGAACTGGCGTGA</w:t>
      </w:r>
    </w:p>
    <w:p w14:paraId="5A1A8C73" w14:textId="77777777" w:rsidR="00766BA7" w:rsidRPr="0021287F" w:rsidRDefault="00766BA7" w:rsidP="00766BA7">
      <w:pPr>
        <w:spacing w:after="0"/>
        <w:rPr>
          <w:rFonts w:cstheme="minorHAnsi"/>
          <w:sz w:val="14"/>
          <w:szCs w:val="14"/>
        </w:rPr>
      </w:pPr>
      <w:r w:rsidRPr="0021287F">
        <w:rPr>
          <w:rFonts w:cstheme="minorHAnsi"/>
          <w:sz w:val="14"/>
          <w:szCs w:val="14"/>
        </w:rPr>
        <w:t>&gt;JIALED_00630 hypothetical protein</w:t>
      </w:r>
    </w:p>
    <w:p w14:paraId="478AF271" w14:textId="77777777" w:rsidR="00766BA7" w:rsidRPr="0021287F" w:rsidRDefault="00766BA7" w:rsidP="00766BA7">
      <w:pPr>
        <w:spacing w:after="0"/>
        <w:rPr>
          <w:rFonts w:cstheme="minorHAnsi"/>
          <w:sz w:val="14"/>
          <w:szCs w:val="14"/>
        </w:rPr>
      </w:pPr>
      <w:r w:rsidRPr="0021287F">
        <w:rPr>
          <w:rFonts w:cstheme="minorHAnsi"/>
          <w:sz w:val="14"/>
          <w:szCs w:val="14"/>
        </w:rPr>
        <w:t>TTGCAGCCAGTCGAGGATGAACAGCGTGCGCTCGATGCGGCCCAACTCGCGCAGCGCGACGGCCAAGCCGTTCTGGCGCGGGTAGCTGCCGAGTTTCCTGAGCATCAGCGAGGCCGTCACCGTGCCCTGCTTGATCGAGGTGGCCAGCCGCAGGATTTCGTCCCAATGGGCGCGGACGTGCTTGATGTTGAGCGTGCCGCCGATCATCGGCTTGAGCGCGTCATAGGCGGCATCGCCCTTCGGGATGTAGAGCTTGGTGTCGCCCAGGTCGCGGATGCGCGGCGCGAAGCGGAAGCCCAAGAGGTGCATCAGGGCGAAGACGTGATCGGTGAAGCCCGCCGTGTCGGTGTAGTGCTCCTCGATCCGCAGGTCGGATTCGTGGTACAGCAGGCCGTCGAGCACGTAGGTTGA</w:t>
      </w:r>
    </w:p>
    <w:p w14:paraId="3883AAA6" w14:textId="77777777" w:rsidR="00766BA7" w:rsidRPr="0021287F" w:rsidRDefault="00766BA7" w:rsidP="00766BA7">
      <w:pPr>
        <w:spacing w:after="0"/>
        <w:rPr>
          <w:rFonts w:cstheme="minorHAnsi"/>
          <w:sz w:val="14"/>
          <w:szCs w:val="14"/>
        </w:rPr>
      </w:pPr>
      <w:r w:rsidRPr="0021287F">
        <w:rPr>
          <w:rFonts w:cstheme="minorHAnsi"/>
          <w:sz w:val="14"/>
          <w:szCs w:val="14"/>
        </w:rPr>
        <w:t>&gt;JIALED_00635 hypothetical protein</w:t>
      </w:r>
    </w:p>
    <w:p w14:paraId="2E3674BA" w14:textId="77777777" w:rsidR="00766BA7" w:rsidRPr="0021287F" w:rsidRDefault="00766BA7" w:rsidP="00766BA7">
      <w:pPr>
        <w:spacing w:after="0"/>
        <w:rPr>
          <w:rFonts w:cstheme="minorHAnsi"/>
          <w:sz w:val="14"/>
          <w:szCs w:val="14"/>
        </w:rPr>
      </w:pPr>
      <w:r w:rsidRPr="0021287F">
        <w:rPr>
          <w:rFonts w:cstheme="minorHAnsi"/>
          <w:sz w:val="14"/>
          <w:szCs w:val="14"/>
        </w:rPr>
        <w:t>ATGACCATTGCCGCGCAACGCATGCGCCGCACGCTCCAGGTAGACCGTGTTCCACAGCACGATGGCCGCCGTCACCAGGTTGAGGCCGCTGGCCCGGTAGCGCTGCTGCTCGAAACTGCGGTCACGGATTTCACCAAGGCGGTTGAAGAACACGGCACGGGCCAGCGCATTGCGCGCCTCGCCCTTGTTCAGCCCGGCATGCACGCGGCGGCGTAG</w:t>
      </w:r>
    </w:p>
    <w:p w14:paraId="7A28D5EA" w14:textId="77777777" w:rsidR="00766BA7" w:rsidRDefault="00766BA7" w:rsidP="00766BA7">
      <w:pPr>
        <w:pStyle w:val="Heading1"/>
        <w:rPr>
          <w:lang w:val="en-US"/>
        </w:rPr>
      </w:pPr>
      <w:r>
        <w:rPr>
          <w:lang w:val="en-US"/>
        </w:rPr>
        <w:t>PTU-X1</w:t>
      </w:r>
    </w:p>
    <w:p w14:paraId="0BA363C1" w14:textId="77777777" w:rsidR="00766BA7" w:rsidRPr="0021287F" w:rsidRDefault="00766BA7" w:rsidP="00766BA7">
      <w:pPr>
        <w:spacing w:after="0"/>
        <w:jc w:val="both"/>
        <w:rPr>
          <w:sz w:val="14"/>
          <w:szCs w:val="14"/>
        </w:rPr>
      </w:pPr>
      <w:r>
        <w:t xml:space="preserve"> </w:t>
      </w:r>
      <w:r w:rsidRPr="0021287F">
        <w:rPr>
          <w:sz w:val="14"/>
          <w:szCs w:val="14"/>
        </w:rPr>
        <w:t>&gt;MOLJOM_00005 hypothetical protein</w:t>
      </w:r>
    </w:p>
    <w:p w14:paraId="16368C67" w14:textId="77777777" w:rsidR="00766BA7" w:rsidRPr="0021287F" w:rsidRDefault="00766BA7" w:rsidP="00766BA7">
      <w:pPr>
        <w:spacing w:after="0"/>
        <w:jc w:val="both"/>
        <w:rPr>
          <w:sz w:val="14"/>
          <w:szCs w:val="14"/>
        </w:rPr>
      </w:pPr>
      <w:r w:rsidRPr="0021287F">
        <w:rPr>
          <w:sz w:val="14"/>
          <w:szCs w:val="14"/>
        </w:rPr>
        <w:t>GGCAGAAATGCCGGTATTGGTGCATGGAAAGGTCTGCGTCGTCAGGAAGACGGGTTTGGTCAGTCTCCGGGAATAACGGGTAAGACCGCTAACCTGGCCGGACAGGGCGTTAATATTGGTGCCAAAAAGCTTCGTCAGGCAGCTATTGAGAGAGCAAAGAAAATGTATGGTGGGTAA</w:t>
      </w:r>
    </w:p>
    <w:p w14:paraId="45B5021E" w14:textId="77777777" w:rsidR="00766BA7" w:rsidRPr="0021287F" w:rsidRDefault="00766BA7" w:rsidP="00766BA7">
      <w:pPr>
        <w:spacing w:after="0"/>
        <w:jc w:val="both"/>
        <w:rPr>
          <w:sz w:val="14"/>
          <w:szCs w:val="14"/>
        </w:rPr>
      </w:pPr>
      <w:r w:rsidRPr="0021287F">
        <w:rPr>
          <w:sz w:val="14"/>
          <w:szCs w:val="14"/>
        </w:rPr>
        <w:t>&gt;MOLJOM_00010 PilX7</w:t>
      </w:r>
    </w:p>
    <w:p w14:paraId="4C1F034D" w14:textId="77777777" w:rsidR="00766BA7" w:rsidRPr="0021287F" w:rsidRDefault="00766BA7" w:rsidP="00766BA7">
      <w:pPr>
        <w:spacing w:after="0"/>
        <w:jc w:val="both"/>
        <w:rPr>
          <w:sz w:val="14"/>
          <w:szCs w:val="14"/>
        </w:rPr>
      </w:pPr>
      <w:r w:rsidRPr="0021287F">
        <w:rPr>
          <w:sz w:val="14"/>
          <w:szCs w:val="14"/>
        </w:rPr>
        <w:t>ATGAAACTACTTATTGTGGCTTTCGTGACGCTTTGTCTCGCTGGTTGTCAGGCGTCACATAAACTACCGCCCGTTTCCGGGAAAAGCGAACCTGTTAATTCTGCTGAGGTAATGCAAAATGGAATTTAA</w:t>
      </w:r>
    </w:p>
    <w:p w14:paraId="5CCE88F9" w14:textId="77777777" w:rsidR="00766BA7" w:rsidRPr="0021287F" w:rsidRDefault="00766BA7" w:rsidP="00766BA7">
      <w:pPr>
        <w:spacing w:after="0"/>
        <w:jc w:val="both"/>
        <w:rPr>
          <w:sz w:val="14"/>
          <w:szCs w:val="14"/>
        </w:rPr>
      </w:pPr>
      <w:r w:rsidRPr="0021287F">
        <w:rPr>
          <w:sz w:val="14"/>
          <w:szCs w:val="14"/>
        </w:rPr>
        <w:t>&gt;MOLJOM_00015 VirB8 domain-containing protein</w:t>
      </w:r>
    </w:p>
    <w:p w14:paraId="7A6996CA" w14:textId="77777777" w:rsidR="00766BA7" w:rsidRPr="0021287F" w:rsidRDefault="00766BA7" w:rsidP="00766BA7">
      <w:pPr>
        <w:spacing w:after="0"/>
        <w:jc w:val="both"/>
        <w:rPr>
          <w:sz w:val="14"/>
          <w:szCs w:val="14"/>
        </w:rPr>
      </w:pPr>
      <w:r w:rsidRPr="0021287F">
        <w:rPr>
          <w:sz w:val="14"/>
          <w:szCs w:val="14"/>
        </w:rPr>
        <w:t>ATGGAATTTAAACTTCCCGGATTTAAAAATAAAAAAGACGTTACTGACTCATCAGTTTCATTTGAAGAAAAAAACATTGCACTACAGGAGAGAATGAATCGTATTTATAAATTCGGTGGTATCGGAGGCATGTTAATTGGTGGGCTGTCTTTACTTGCATTAAATGCAGCATTACCACTGAAAACAACAGTTGTTGATGCCTACCTTATCGATAAGGTTACAGGTGTGGCTGAACGTCTGACTTCTGTTAAAAAAGAAAATCTTTCTGAAAACGAAGCCATTGCCCGATATTTTATCACCCAGTATATAAAACATCGTGAAGGTTATAATTTTTTCAGTCTCCAGCATGATTATGATTATGTAATGGCTTACAGCGCGGAGAATGTCGCGGCAGATTATAACGCATTATTTAACAGTGAACAGGCACCAAAACTTGTTTATAACAAAGCAGAAAAAACGGCAATGGTTCAGGATAATCCATCTGTCATAATTTCACCTTCGTCACGGGCAGATGATAAAGATATCGGTGCGTATATTCGTTTTCGTCTGACCATCAGGGATGTTGCTACCGGACAAACCCGCCAGGAGTTCTGGAATGTTCGCCTGACTTATCGTATCGAACCGCAGGTTGAAATGGTGTCAGGGGAACGTAATAACAATCCTCTTAAATTCGTTGTAACAAGCTACGTTCGCGATAAAGAAGCCAGAGGTTAA</w:t>
      </w:r>
    </w:p>
    <w:p w14:paraId="3FCAB786" w14:textId="77777777" w:rsidR="00766BA7" w:rsidRPr="0021287F" w:rsidRDefault="00766BA7" w:rsidP="00766BA7">
      <w:pPr>
        <w:spacing w:after="0"/>
        <w:jc w:val="both"/>
        <w:rPr>
          <w:sz w:val="14"/>
          <w:szCs w:val="14"/>
        </w:rPr>
      </w:pPr>
      <w:r w:rsidRPr="0021287F">
        <w:rPr>
          <w:sz w:val="14"/>
          <w:szCs w:val="14"/>
        </w:rPr>
        <w:lastRenderedPageBreak/>
        <w:t>&gt;MOLJOM_00020 Conjugal transfer protein</w:t>
      </w:r>
    </w:p>
    <w:p w14:paraId="5EEF5822" w14:textId="77777777" w:rsidR="00766BA7" w:rsidRPr="0021287F" w:rsidRDefault="00766BA7" w:rsidP="00766BA7">
      <w:pPr>
        <w:spacing w:after="0"/>
        <w:jc w:val="both"/>
        <w:rPr>
          <w:sz w:val="14"/>
          <w:szCs w:val="14"/>
        </w:rPr>
      </w:pPr>
      <w:r w:rsidRPr="0021287F">
        <w:rPr>
          <w:sz w:val="14"/>
          <w:szCs w:val="14"/>
        </w:rPr>
        <w:t>ATGAAAATGAATAAAGGAGCGTTAATTATGGCGCTTCTGATGGCGGCGCACGTCTGTCATGCAGCTGTTCTTCCTTCAGGCAGTCGCTTTGACCCACGCAATCAGATAGTCAGTTATAACCCCAATAATACCACCATAATTAACAGTGCCGTTGGATACACCACCACACTGGTATTTGATGAAGATGAAACAGTTATCAGTGCCAGAACTGGTTTTCCGCAGGGATGGGCGGTTAATAAAGAAGATAACCTGGTATACCTGGAAGTTCGTCCTGTTAAACAGACTGTTCAGAAAAATAATATGGATGAAAACGGTAATACCTCTTCTGAATCCGTCAGTGTTGCTCTTGACCCGGAAAATGAGCTTGAACGCTGGCGAACGAATTTGTTTGTTCGCACCACGAAGCGTAATTACAGCATGGAGCTGAACGCCCGGACGTTCCGGCAGCCGGAGAAAATTGCGTTTGTGGTGAATTACCAGTATCCGCAGGAACGCCGGAAGGAACAGGCCGAAATTGAGAAGAAACGCACAGAGGCTCTTGCCAGACGCCAGGAGGAGCAGGCAATCAACCGTTCCCTGGAAAATGCGAAATCGCCCCGTAACTGGCAGTACTGGAAGCGGGTTGCTGAAGGCAGCCAGGATATCAGCCCTGATTATGCATATGACGATGGCCGTTATACCTGGTTCGGCTTCAGTCCGTTAAAGAAAATTCCCAGCGTCTTTGTGATGAACGGTATGCAGGAGACTCTTACCAATCCTGTGATTAAACAGAGCGGGAGTTTTACGGCTGTTGGCGTACCGGTTGATAAGCGTTTTGTTTTACGTCTTGGTGAGCAGGTGGTGGGGATTGAGAACCAGGGCTTCGGAAAAGTACGTTTACCAGCCGGAGATACGGTATCCCCGGATGTTAAGAAAGAGGTGATCCAGTGA</w:t>
      </w:r>
    </w:p>
    <w:p w14:paraId="1F1502FF" w14:textId="77777777" w:rsidR="00766BA7" w:rsidRPr="0021287F" w:rsidRDefault="00766BA7" w:rsidP="00766BA7">
      <w:pPr>
        <w:spacing w:after="0"/>
        <w:jc w:val="both"/>
        <w:rPr>
          <w:sz w:val="14"/>
          <w:szCs w:val="14"/>
        </w:rPr>
      </w:pPr>
      <w:r w:rsidRPr="0021287F">
        <w:rPr>
          <w:sz w:val="14"/>
          <w:szCs w:val="14"/>
        </w:rPr>
        <w:t xml:space="preserve">&gt;MOLJOM_00025 </w:t>
      </w:r>
      <w:proofErr w:type="spellStart"/>
      <w:r w:rsidRPr="0021287F">
        <w:rPr>
          <w:sz w:val="14"/>
          <w:szCs w:val="14"/>
        </w:rPr>
        <w:t>TrbI</w:t>
      </w:r>
      <w:proofErr w:type="spellEnd"/>
      <w:r w:rsidRPr="0021287F">
        <w:rPr>
          <w:sz w:val="14"/>
          <w:szCs w:val="14"/>
        </w:rPr>
        <w:t>/VirB10 family protein</w:t>
      </w:r>
    </w:p>
    <w:p w14:paraId="0420A0AB" w14:textId="77777777" w:rsidR="00766BA7" w:rsidRPr="0021287F" w:rsidRDefault="00766BA7" w:rsidP="00766BA7">
      <w:pPr>
        <w:spacing w:after="0"/>
        <w:jc w:val="both"/>
        <w:rPr>
          <w:sz w:val="14"/>
          <w:szCs w:val="14"/>
        </w:rPr>
      </w:pPr>
      <w:r w:rsidRPr="0021287F">
        <w:rPr>
          <w:sz w:val="14"/>
          <w:szCs w:val="14"/>
        </w:rPr>
        <w:t>GTGACTGAACAGGAAAATAAAATCCCGACTGCAACCGAAATTGAACAGCAGCTACGGGAACGCAGACAGAAAGAACTGGAACAGGCCGGGAAGACTCCGGAAGAAGAGCCTGGCAAGCCAGCATTGCAGCTTGGTATTGAAAAACTTAAAAAGTCACGTAAAGGGATGATTATCCTCGTCGTGGGTTTTCTTCTGCTTGCTGCCGGTGTTTCTGTTTATTATATCCCGTCCATTATCCGTTCTGTGTCGTCAGGGGATGAGAAACCCGCAAGTCAGCCGCTTGCAACCGGAACGGCTAAACGTCAGACCGGACTGAGCGAAGATATCGATCCTTTTAATACCGCACAGAAAAAAACAGAGAAACCAGAGGAAGAAAAAGTCATTTCTTCTGAAAAGACTGAACCGCCGGAAAATAAACAGCAGAGCTTCAGCCGTGCACTTGACGTTTCTCTTGATGGCAGCCAGACAGGAAACAGCAGCAGTTCAGCGGGAACGTCAGTTTCACATACTGCGGCCAGTGAGCCAGAAAGCGATAAAAAGGATGAAGCAAAAGCAACCGCACAGACTACAGAATCTGCGCCACTGGCGAAAATAACGAAACTTCCATATGACCCAAATTTGTTTATCCCGGAAGGGACATCAATTCCCTGTTCACTGGACAGGCGTTTTGTTTCTGACCTGGCGGGGAAACTGGAATGTACGGTCAACAGCGATATATACAGCGCCAGCGGTAATGTAAAACTTATCGAAAGAGGAACCGCCGCAAAACTGATGTATAAGGCCGGGTCTTTAAATCATGGACAAGGGCGTGTGTTTGTTATGGCTTACAAGCTACGTACCCGCAGTAAGCCTTTTATTGATATTCCCCTGGTTGACTCACAGGCGGCTGGCGCGTTAGGCGAAGCCGGTGCTTCTGGGTGGATTGACACTCATTTCAGTGAACGTTTTCTTGGTGCAATGATGGTCGGGATGATACCGGATTTAAGTCAGGCCGCCAGTGGTATTGCACAGAACAACAGGGACAGCCAGACCGACTATACGGCAAACAGTCGCCAGGCTTTTGCTGATATAGCACGCGAAGCATTTTCTAATAGTGTGAATATTCCGCCAACGCTTTATAAAAATCAGGGCGAAATTATTACTCTGATTGTCGGTCAGGATCTGGATTTTTCAGGCATTTATAAACTGAAAATGAAAGGGGGTTAA</w:t>
      </w:r>
    </w:p>
    <w:p w14:paraId="72C08427" w14:textId="77777777" w:rsidR="00766BA7" w:rsidRPr="0021287F" w:rsidRDefault="00766BA7" w:rsidP="00766BA7">
      <w:pPr>
        <w:spacing w:after="0"/>
        <w:jc w:val="both"/>
        <w:rPr>
          <w:sz w:val="14"/>
          <w:szCs w:val="14"/>
        </w:rPr>
      </w:pPr>
      <w:r w:rsidRPr="0021287F">
        <w:rPr>
          <w:sz w:val="14"/>
          <w:szCs w:val="14"/>
        </w:rPr>
        <w:t>&gt;MOLJOM_00030 Type IV secretion system protein</w:t>
      </w:r>
    </w:p>
    <w:p w14:paraId="5E9AC9AC" w14:textId="77777777" w:rsidR="00766BA7" w:rsidRPr="0021287F" w:rsidRDefault="00766BA7" w:rsidP="00766BA7">
      <w:pPr>
        <w:spacing w:after="0"/>
        <w:jc w:val="both"/>
        <w:rPr>
          <w:sz w:val="14"/>
          <w:szCs w:val="14"/>
        </w:rPr>
      </w:pPr>
      <w:r w:rsidRPr="0021287F">
        <w:rPr>
          <w:sz w:val="14"/>
          <w:szCs w:val="14"/>
        </w:rPr>
        <w:t>GTGAATAACGAAAACAGACATCTGATTTATGATGTGGTCAACGATTATTTTTATCACTGGCTGAATGAGATTGAGGGTGTCACGGAAATTGCTGTTAACCGACCAGGAGAAATATTTATAAAGGTCAGGGGAAAGTGGCAATGGTATGAACAAAAGATGAGTTACAGTGATTGTCTTTCTTTTGCATCCACACTGGCCGATTTTCATGACGGCGGTTCTGTGACTCCTGAATATCCCCTGCGCTCTGCCACGCTTCCGGGTGGAGAACGTGTTCAGGTTGTGATCCCACCGGCAACTGAAAAAGACACTGTTTCTATAACAATCCGTAAGCCGTCAGGTATTTTTATCAGTCATGACAAATTTATAAAACAGGGATTTTATTCACGCGTCAGTGGTTTAAGTGGTGACTCGGTTATGGAAGATAATATTTCTGCTTTAATCACTTCCGGATATTTTGATCGGGTTATACCTGAATCACTGCGTCAGGGGAAAACGATAGTTTTCTGTGGAGGGACGGGTTCAGGTAAAACTACCTTTGCAAATGCCTGTCTGGAATATATACCGCATCATCTGCGGTGTATTTCTATTGAAGATACTGATGAGGCAAAATTCAGATTCCATAAAAACCATGTAAAACTTTACTATCCGGCAGAGGGTGAGAGTAAGGTTATTACCTCAGCGAGTCTTCTGCGTTCCTGTTTTCGTATGAATCCGGACAGGATTCTGATGACAGAAATCAGGGGGGCTGAGGCATGGGATTTTCTGAAAGCATCGAGTTCAGGCCATGCAGGAAACATTACCACCGTTCACGAAAGTAGTCCTGAATATGCTGTGCTTGGGATTGTTCAGCGATGTTATATGAATCCTGAATGTCAGAATCTACCATTCAATGTCATTTTAAGACGTGTACTGAGTAATATTGATATTATCATGAGTATTAAATACCTTGATGATGAAGATTTTCGTTTCGCTTCCGGTATTTATTACAAACAACTTCATTTTGATGACTATTTCAGAAAACTGAAGGAGTGA</w:t>
      </w:r>
    </w:p>
    <w:p w14:paraId="7337AEE9" w14:textId="77777777" w:rsidR="00766BA7" w:rsidRPr="0021287F" w:rsidRDefault="00766BA7" w:rsidP="00766BA7">
      <w:pPr>
        <w:spacing w:after="0"/>
        <w:jc w:val="both"/>
        <w:rPr>
          <w:sz w:val="14"/>
          <w:szCs w:val="14"/>
        </w:rPr>
      </w:pPr>
      <w:r w:rsidRPr="0021287F">
        <w:rPr>
          <w:sz w:val="14"/>
          <w:szCs w:val="14"/>
        </w:rPr>
        <w:t>&gt;MOLJOM_00035 Conjugal transfer protein</w:t>
      </w:r>
    </w:p>
    <w:p w14:paraId="3A3E2245" w14:textId="77777777" w:rsidR="00766BA7" w:rsidRPr="0021287F" w:rsidRDefault="00766BA7" w:rsidP="00766BA7">
      <w:pPr>
        <w:spacing w:after="0"/>
        <w:jc w:val="both"/>
        <w:rPr>
          <w:sz w:val="14"/>
          <w:szCs w:val="14"/>
        </w:rPr>
      </w:pPr>
      <w:r w:rsidRPr="0021287F">
        <w:rPr>
          <w:sz w:val="14"/>
          <w:szCs w:val="14"/>
        </w:rPr>
        <w:t>ATGTCTTTAAAACTCCCCGATAAAGGCCAGTGGGTTTTTATCGGTCTGGTTATGTGTCTCGTGACATATTATACTGGTTCTGTTGCTGTTTACTTCCTGAACGGAAAAACGCCGCTTTATATATGGAAAAATTTTGATTCCATGCTCCTGTGGCGAATAATAACAGAGAGTAATATACGGACAGATATCAGGTTAACCGCTATCCCCTCTCTTTTATCAGGTATGGTTTCGTCTCTCATCGTGCCTGTTTTTATTATCTGGCAACTGAATAAAACGGCTGTTGCTCTTTATGGTGACGCGAAGTTTGCCAGTGATAATGATTTAAGGAAATCGAAACTTCTGAAATGGGAGAAAGAAAACGATACTGATATTCTCGTCGGAGCATATAAAGGTAAATACCTGTGGTATACCGCACCAGATTTTGTATCACTTGGCGCAGGAACCCGCGCAGGTAAAGGTGCCGCCATTGGTATCCCTAATCTTCTGGTCAGAAAACACTCTCTGATTGCGTTAGATCCAAAACAGGAATTGTGGAAAATCACCAGTAAGGTGCGTGAAATACTGCTGGGTAATAAAGTTTATCTGCTCGACCCTTTCAACAGTAAAACACACCAGTTTAATCCCCTTTTCTATATTGATTTAAAAGCGGAGAGTGGGGCTAAGGATCTGCTTAAACTGATTGAAATTCTGTTTCCGTCTTATGGCATGACAGGGGCAGAAGCGCACTTTAATAATCTTGCGGGTCAATACTGGACAGGACTGGCTAAGTTGCTTCATTTCTTTATTAACTATGAGCCGTCCTGGCTTAATGAGTTCGGGCTTAAACCCGTTTTCTCAATCGGTTCTGTCGTCGACTTGTACAGCAATATTGACCGGGAACTGATACTCAGTAAGCGGGAAGAACTGGAGGGAACAAACGGGCTTGATGAAAACGCGTTGTATCATTTGCGCGATGCCCTGACCAAAATCAGGGAATATCACGAAACGGAAGATGAACAGCGTTCAAGCATTGATGGTTCTTTCCGTAAGAAAATGAGCCTGTTTTATCTCCCAACCGTTCGTAAATGTACTGATGGTAATGATTTCGATCTCCGTCAGTTGCGACGGGAAGATATCACTGTTTATGTCGGTGTTAATGCGGAAGATATATCACTGGCTTACGATTTTCTGAACCTGTTTTTCAACTTCGTTGTTGAAGTGACATTGCGTGAAAATCCTGATTTTGATCCCACCCTGAAACATGACTGCCTGATGTTTCTTGATGAGTTCCCTTCGATTGGTTATATGCCAATTATTAAAAAGGGATCAGGGTATATTGCAGGTTTCAAACTTAAACTGCTGACAATTTATCAGAATATCAGTCAGCTAAATGAAATCTATGGTATTGAGGGAGCCAAAACGCTGATGAGTGCTCATCCCTGCCGTATTATCTATGCTGTCAGCGAAGAGGATGATGCCGCGAAGATATCAGAAAAACTTGGGTATATTACCACTACATCAAAGAGCACAAGCAAGAACCGGGGACGATCAACTTCACAGGGCGAATCAGAAAGTGAAGCCCGAAGAGCACTGGTGCTTCCACAGGAACTGGGAACGCTGGACTTTAAAGAAGAGTTTATCATCCTGAAGGGGGAGAACCCTGTTAAAGCAGAAAAGGCACTTTATTACCTTGATCCGTATTTTATGGACAGGTTAATGAAGGTCAGTCCTAAACTGGCATCATTGACGATGAAACTAAATAAGACGAAAAAAATATTTGGTGTGAAAGGGCTTAAATATCCGTCAAAAGAAAAAATGCTCTCCGTAGGAGAGCTGGAGTCTGAGGTTTTGCTATGA</w:t>
      </w:r>
    </w:p>
    <w:p w14:paraId="7CB59431" w14:textId="77777777" w:rsidR="00766BA7" w:rsidRPr="0021287F" w:rsidRDefault="00766BA7" w:rsidP="00766BA7">
      <w:pPr>
        <w:spacing w:after="0"/>
        <w:jc w:val="both"/>
        <w:rPr>
          <w:sz w:val="14"/>
          <w:szCs w:val="14"/>
        </w:rPr>
      </w:pPr>
      <w:r w:rsidRPr="0021287F">
        <w:rPr>
          <w:sz w:val="14"/>
          <w:szCs w:val="14"/>
        </w:rPr>
        <w:t>&gt;MOLJOM_00040 Conjugal transfer protein</w:t>
      </w:r>
    </w:p>
    <w:p w14:paraId="5D0327EA" w14:textId="77777777" w:rsidR="00766BA7" w:rsidRPr="0021287F" w:rsidRDefault="00766BA7" w:rsidP="00766BA7">
      <w:pPr>
        <w:spacing w:after="0"/>
        <w:jc w:val="both"/>
        <w:rPr>
          <w:sz w:val="14"/>
          <w:szCs w:val="14"/>
        </w:rPr>
      </w:pPr>
      <w:r w:rsidRPr="0021287F">
        <w:rPr>
          <w:sz w:val="14"/>
          <w:szCs w:val="14"/>
        </w:rPr>
        <w:t>ATGAAAAAAATACTTATGATCAGTATTCTTGTCCTCACAGCCTGTTCCTCTCCACCTGAACCGCCACAGGTTGAATGGGAAAAAAGGCCTGAAGTTATGAATACACAAATAATGAACTGGAAACCAACATCCGGTGTTATTAAATCAAATAATATAAATTCCTCATGGAGTAAGGTGTTGCCTGATTTTAAACCAGAAAACCATCTTTACGATGATTCTGTTTTTTATGCCGTTGCCCATTCTGAAAAAATAGTTGTAAGGACATCTTCTTTTGATAGTTACTGGTCAGCGAAAGACTGGCTAAGAAAAAATGGTGCAACAGGTGTTATTGAATATCAGCCACTAAAAAGATGGTTGAATAATGACTATGTTGAAATTTATCTGTCAAGAATAAATATTCAGAGGTTACTATGA</w:t>
      </w:r>
    </w:p>
    <w:p w14:paraId="5D1F2F9F" w14:textId="77777777" w:rsidR="00766BA7" w:rsidRPr="0021287F" w:rsidRDefault="00766BA7" w:rsidP="00766BA7">
      <w:pPr>
        <w:spacing w:after="0"/>
        <w:jc w:val="both"/>
        <w:rPr>
          <w:sz w:val="14"/>
          <w:szCs w:val="14"/>
        </w:rPr>
      </w:pPr>
      <w:r w:rsidRPr="0021287F">
        <w:rPr>
          <w:sz w:val="14"/>
          <w:szCs w:val="14"/>
        </w:rPr>
        <w:t>&gt;MOLJOM_00045 DNA topoisomerase III</w:t>
      </w:r>
    </w:p>
    <w:p w14:paraId="1072CB05" w14:textId="77777777" w:rsidR="00766BA7" w:rsidRPr="0021287F" w:rsidRDefault="00766BA7" w:rsidP="00766BA7">
      <w:pPr>
        <w:spacing w:after="0"/>
        <w:jc w:val="both"/>
        <w:rPr>
          <w:sz w:val="14"/>
          <w:szCs w:val="14"/>
        </w:rPr>
      </w:pPr>
      <w:r w:rsidRPr="0021287F">
        <w:rPr>
          <w:sz w:val="14"/>
          <w:szCs w:val="14"/>
        </w:rPr>
        <w:t>ATGCAATATGCATTATTTGATGGGATGGAACGAAAGTTTTTGCTGGATGCTCTTGAATTTGGTGTTCTGAAGGACTGGAAAGAAAATCCGGTAAAAGAACTTCCTGATATTGATGAATCTGTTCACCCCTTCCATGTCTGTTATGGTGGATATTTATTAAACCCTGATGTTTCAGATTTAGATATTAGCAGAAAAATAAAAGACCAGACAGGATTCTGGCTGGCAGCTATTGATGATACCCGTATGGATTGTCATTCAATAGCTTATTATGATATTCACACCCTCCCTTTAATTTCGTGTGGTCATCAGAAGATAGTTCCTTTTGCAGCGTTAATAAAAGCTGATGAATGCATCATTTCAAAAATTGCTTCGTATTCTGGTTTTGCCGTAACAGCCTTTTTGAGAATTAAAGACCAGAATATCGCAACGAATATACTTAACCGTGAGGGAATTTTTGCCTTTAATGGCTGTGAGCACAGATTCAGACAACCTGTAAGTGAAGATAACTGGCAACAGGCAGTGTCAGAAGAACGCGCTATCCGTTGTGCCAAAAGATTAATTCAATGTAAAGGATAA</w:t>
      </w:r>
    </w:p>
    <w:p w14:paraId="1EE333A5" w14:textId="77777777" w:rsidR="00766BA7" w:rsidRPr="0021287F" w:rsidRDefault="00766BA7" w:rsidP="00766BA7">
      <w:pPr>
        <w:spacing w:after="0"/>
        <w:jc w:val="both"/>
        <w:rPr>
          <w:sz w:val="14"/>
          <w:szCs w:val="14"/>
        </w:rPr>
      </w:pPr>
      <w:r w:rsidRPr="0021287F">
        <w:rPr>
          <w:sz w:val="14"/>
          <w:szCs w:val="14"/>
        </w:rPr>
        <w:t>&gt;MOLJOM_00050 DNA topoisomerase</w:t>
      </w:r>
    </w:p>
    <w:p w14:paraId="0D40F698" w14:textId="77777777" w:rsidR="00766BA7" w:rsidRPr="0021287F" w:rsidRDefault="00766BA7" w:rsidP="00766BA7">
      <w:pPr>
        <w:spacing w:after="0"/>
        <w:jc w:val="both"/>
        <w:rPr>
          <w:sz w:val="14"/>
          <w:szCs w:val="14"/>
        </w:rPr>
      </w:pPr>
      <w:r w:rsidRPr="0021287F">
        <w:rPr>
          <w:sz w:val="14"/>
          <w:szCs w:val="14"/>
        </w:rPr>
        <w:t>ATGAGACTTTTTATCGCTGAAAAACCCGCAGTAGCAAATGATATTGTTAAGGCACTTGGTGGCAATTTTACCCGCCATGATGGCTGGTTTGAAAGTGATAACGCCATTGTGACTAACTGTTTTGGTCATATTATCGAATCACAACCGCCGGAAAACTATAATCCTGAATACAAAGCCTGGAAGGTTGAAACGCTTCCTTTACGTCTTTATCCCGTGAAGTATCAGCCTGTTGAAAGTGCAGCAAAACAGGTTAAAACGATTCTCGAACTTATCAGACGTGGAGACGTGACTGAAATTGTTCACGCTGGCGATCCTGATGATGAGGGACAGCTACTTGTTGATGAAGTCCTGGAATATGCAGGAAACACAAAACCCGTAAAGCGCGTTCTGATAAACGACAACACGCTTCCGGCAGTGAAAAAGGCACTGGCAAATCTTAAAGATAATCGTGATTTCAAAGGGCTTTACCTTAAGGCGCTGGCGCGTTCAGTTGCCGATGCCGTCTATGGATTCTCCATGACGCGTGCTTACACCATTCCTGCAAAAGCCAGAGGATATCAGGGCGTTCTGTCTGTCGGGCGCGTCCAGACACCCGTTCTTGGCCTGATTGTGAATCGTACCCGTGCTAACCAGAACCATAAATCCAGTTTTTACTACACCATGACCGGAGTTTTTCAGCGTGGTGCTGATGTTCTCAGGGCGAACTGGAAACCAGGTGAATTTGCTCCGCTGACCGACCGTAAATTACTTGATAAGGCGTGGGCAGACGGAACGGCAGCATCCCTTGCAGGAAAACCGGCTACAGTTGAAGCAGCAGCAACTGATGATAAAAAAACGGCTGCGCCGTTGCCGTTTAACCTGGTCAGACTCCAGCAATACATGAACAAGAAGTTTAAAATGACGGCACAAAAAACGCTGGATATTACGCAACAACTACGTGAAAAATATAAAGCAATTACTTATAACCGCTCAGATTGCTCATATCTTTCTGATGAACAATTCAGTGAAGCGCCGCAGGTTATCGATGCCCTGAAATCAGTCTTTCCTCAGTCGCTGGATATTGATTCTTCACGTAAAAGCAAAGCGTTTAACAGTGCAAAGGTGACTGCGCATACTGCGATAATCCCGACCTCCAGTGTGCCTGATGTTAACGCACTCAGCACCGACGAGCGCAATGTTTACCTGGCGATCGCACAACACTATCTTGTTCAGTTCATGCCTGAAAAAGCATACCAGGAAGTATCGGTTGCCATTCAGTGTGGTGATGAGTCGTTCTATGCCCGTGCCAGAAAAACAACTGACAGCGGATTTGAGGCGTTTCTTGGCGCGGAAATCACAGACGAAGGTGAATCAGAAGATAATGATGATTCCGCTTTTGAACTGCTCTGTAAAATTCGCACAGGAGAAACACTGACGACAAAAGAAGTTGTTGTTAATGAGAAGAAAACAACACCGCTGCCGTT</w:t>
      </w:r>
      <w:r w:rsidRPr="0021287F">
        <w:rPr>
          <w:sz w:val="14"/>
          <w:szCs w:val="14"/>
        </w:rPr>
        <w:lastRenderedPageBreak/>
        <w:t>ATTCACCGAAGCCTCCTTGCTTGCTGCGCTTGTTCGTGTCGCGGATTTTGTCACTGATCCAACGATTAAAAAATTACTGAAAGATAAGGATAAAGACAAAAAAGATGAACATGGCGGTATTGGTACGCCAGCTACCCGTGCAGCCATTCTGGAAACGCTGAAGAAGAGAAACTATATCACGCTGGAAAAAGGGAAACTTATTCCGACTGATACCGGATATGCGCTTATTGATGCCCTGCCAGGTATAGCGGTTAATCCTGATATGACAGCATTATGGTCTGAAAAGCAGACTGCCATTGAAAATGGCGACCTGACGGTTGAACAGTTTATTAATGAGCTGTACGGTGAATTGACAGGCATGATTTCTGATGTTGACCTGGGCAAGATGAAGATTGAACCCGCTGCGCCAGCAGGGCAGTTTCAACGCCTGGACTCTCCCTGCCCTTCCTGTGGTAAACATATTGTTATCAGGCCGAAAGGTTATTTCTGTACCGGATGTGAATTTAAAATCTGGAGTGAGTTTTCTGGTAAGAAAATCACCCAGGCACAGGCCGAAAAACTGGTTAAATCAGGGAAAACCGATTTGATTAAGGGATTTAAAAAGAAAAGTGGTGGAACGTATGATACAGTTCTTGTCCTTGAGGATAAGAAAACAGGGAAGCTGGGTTTTCCGGCAAGGGCTAAGAAGTGA</w:t>
      </w:r>
    </w:p>
    <w:p w14:paraId="1040DACC" w14:textId="77777777" w:rsidR="00766BA7" w:rsidRPr="0021287F" w:rsidRDefault="00766BA7" w:rsidP="00766BA7">
      <w:pPr>
        <w:spacing w:after="0"/>
        <w:jc w:val="both"/>
        <w:rPr>
          <w:sz w:val="14"/>
          <w:szCs w:val="14"/>
        </w:rPr>
      </w:pPr>
      <w:r w:rsidRPr="0021287F">
        <w:rPr>
          <w:sz w:val="14"/>
          <w:szCs w:val="14"/>
        </w:rPr>
        <w:t>&gt;MOLJOM_00055 Gene expression modulator</w:t>
      </w:r>
    </w:p>
    <w:p w14:paraId="231672B8" w14:textId="77777777" w:rsidR="00766BA7" w:rsidRPr="0021287F" w:rsidRDefault="00766BA7" w:rsidP="00766BA7">
      <w:pPr>
        <w:spacing w:after="0"/>
        <w:jc w:val="both"/>
        <w:rPr>
          <w:sz w:val="14"/>
          <w:szCs w:val="14"/>
        </w:rPr>
      </w:pPr>
      <w:r w:rsidRPr="0021287F">
        <w:rPr>
          <w:sz w:val="14"/>
          <w:szCs w:val="14"/>
        </w:rPr>
        <w:t>GTGAAAACAAAGCAGGAATGGCTTTTTCAGTTAAGAAAATGTACATCAAGAGATACTCTTGAAAAAGTTATTGAGATTAACCGTTACAAGCTGCCTTTATCAGAATCAGAGGCATTTTATTCTGCCGCAGATCACCGCCGTGCAGAACTGGTGATGAATAAACTTTATGATAAGGTTCCTTCCGGCGTATGGAAGTACGTCCATTAA</w:t>
      </w:r>
    </w:p>
    <w:p w14:paraId="2F3BAF92" w14:textId="77777777" w:rsidR="00766BA7" w:rsidRPr="0021287F" w:rsidRDefault="00766BA7" w:rsidP="00766BA7">
      <w:pPr>
        <w:spacing w:after="0"/>
        <w:jc w:val="both"/>
        <w:rPr>
          <w:sz w:val="14"/>
          <w:szCs w:val="14"/>
        </w:rPr>
      </w:pPr>
      <w:r w:rsidRPr="0021287F">
        <w:rPr>
          <w:sz w:val="14"/>
          <w:szCs w:val="14"/>
        </w:rPr>
        <w:t>&gt;MOLJOM_00060 DNA-binding protein</w:t>
      </w:r>
    </w:p>
    <w:p w14:paraId="1FCB4CC2" w14:textId="77777777" w:rsidR="00766BA7" w:rsidRPr="0021287F" w:rsidRDefault="00766BA7" w:rsidP="00766BA7">
      <w:pPr>
        <w:spacing w:after="0"/>
        <w:jc w:val="both"/>
        <w:rPr>
          <w:sz w:val="14"/>
          <w:szCs w:val="14"/>
        </w:rPr>
      </w:pPr>
      <w:r w:rsidRPr="0021287F">
        <w:rPr>
          <w:sz w:val="14"/>
          <w:szCs w:val="14"/>
        </w:rPr>
        <w:t>ATGAGCGAACTGACTAAAGAAGATGAATACGGCATTATCAGCCGGACTATGATGAATATTCGTTCATTGCGTGTGTTTGCCCGTGAGATTGATTTTGAGCAGTTGCTCGAAATGCAGGAAAAGCTCAACGTTGTTATTGAAGAACGTCGTGAAGATGCTGAACGTGAAGCGGCTGAACGAGCAGAGCGTGAACGGAAACGTCAGGAACTGCTTCAGTTAATCGCCGGAGAGGGTTTCTCACCGGAAGAACTGCTTGGTCTGTCCGAAGAAGCACCAAAATCACGTAAAAAAACGTTACCAAAAGCGCCACCCAAGTATCAATTTGAAGAAAATGGTGAAACGAAATACTGGTCTGGTCGTGGACGTGCGCCAAAACCGATTGATGAAGCGTTGAAAGCCGGGCGTTCTCTGGAAGATTTTCGTATCAATAAGAGTTTGAACGGAGTAACAGATGAGCAGTAA</w:t>
      </w:r>
    </w:p>
    <w:p w14:paraId="554C6459" w14:textId="77777777" w:rsidR="00766BA7" w:rsidRPr="0021287F" w:rsidRDefault="00766BA7" w:rsidP="00766BA7">
      <w:pPr>
        <w:spacing w:after="0"/>
        <w:jc w:val="both"/>
        <w:rPr>
          <w:sz w:val="14"/>
          <w:szCs w:val="14"/>
        </w:rPr>
      </w:pPr>
      <w:r w:rsidRPr="0021287F">
        <w:rPr>
          <w:sz w:val="14"/>
          <w:szCs w:val="14"/>
        </w:rPr>
        <w:t xml:space="preserve">&gt;MOLJOM_00065 Methionyl-tRNA </w:t>
      </w:r>
      <w:proofErr w:type="spellStart"/>
      <w:r w:rsidRPr="0021287F">
        <w:rPr>
          <w:sz w:val="14"/>
          <w:szCs w:val="14"/>
        </w:rPr>
        <w:t>formyltransferase</w:t>
      </w:r>
      <w:proofErr w:type="spellEnd"/>
    </w:p>
    <w:p w14:paraId="6EB29B2C" w14:textId="77777777" w:rsidR="00766BA7" w:rsidRPr="0021287F" w:rsidRDefault="00766BA7" w:rsidP="00766BA7">
      <w:pPr>
        <w:spacing w:after="0"/>
        <w:jc w:val="both"/>
        <w:rPr>
          <w:sz w:val="14"/>
          <w:szCs w:val="14"/>
        </w:rPr>
      </w:pPr>
      <w:r w:rsidRPr="0021287F">
        <w:rPr>
          <w:sz w:val="14"/>
          <w:szCs w:val="14"/>
        </w:rPr>
        <w:t>ATGAGTAATACATCCTACAAACAAATTATCCCTGCGACAGACTGGTATTTCCGTCACGATAATGTCTCCGGTGTGGCAGGAAAGTCAACAGTATACCAACTGGCTGCATGGGCGCTTAAAGAAAATGGTGAGGTAGTTGGTCTGGTGACGGTTCGTGATGATAATGGGCGTCCTAAACTGGTTACTCCTCCCCCTGTCCCTGGTGATTATTTGCATAAAGAACAACTCACCGATGATGAAAAAGAGTGGGCGAAGAGACGCTAA</w:t>
      </w:r>
    </w:p>
    <w:p w14:paraId="54F7D5F4" w14:textId="77777777" w:rsidR="00766BA7" w:rsidRPr="0021287F" w:rsidRDefault="00766BA7" w:rsidP="00766BA7">
      <w:pPr>
        <w:spacing w:after="0"/>
        <w:jc w:val="both"/>
        <w:rPr>
          <w:sz w:val="14"/>
          <w:szCs w:val="14"/>
        </w:rPr>
      </w:pPr>
      <w:r w:rsidRPr="0021287F">
        <w:rPr>
          <w:sz w:val="14"/>
          <w:szCs w:val="14"/>
        </w:rPr>
        <w:t>&gt;MOLJOM_00070 hypothetical protein</w:t>
      </w:r>
    </w:p>
    <w:p w14:paraId="42D7CBEE" w14:textId="77777777" w:rsidR="00766BA7" w:rsidRPr="0021287F" w:rsidRDefault="00766BA7" w:rsidP="00766BA7">
      <w:pPr>
        <w:spacing w:after="0"/>
        <w:jc w:val="both"/>
        <w:rPr>
          <w:sz w:val="14"/>
          <w:szCs w:val="14"/>
        </w:rPr>
      </w:pPr>
      <w:r w:rsidRPr="0021287F">
        <w:rPr>
          <w:sz w:val="14"/>
          <w:szCs w:val="14"/>
        </w:rPr>
        <w:t>ATGCTATTCAATGATTTTTATGCCCCCGACTCAAAGATAGAATATTGTGATTTATCCTTGCACGGATTGCAAGAATTTATCCACCCTCACGGTTTTTTCACTCAATTGAAACATTTAGAACATCCAATATTTATCGCAAAAGGAAACCATTGGACTCTTCAACTTGTCAACCATGTATCTTTTAGCGTAATTGGTGATGATCTATTAAACATAATAAATTGCCAAAACAAAGCCGCACTGGAGAACATAATTCATCAACTAAAAAAGACAAAAGAGTTATACCCTGATGCTTTTTTCTCCATTAGAAAAGAACTTGTTTTCTACTTTAGGATAAAATCATCTAATGATTTAGGAATAAAAGACCATATATCAAAGTGCTGGGATATTTCCGGGTTATTTTCAATTCTTCTGAACAAACCGACTCTTCCTGAAGAAATAAACATAAAGTTCAAGGGAAATGATTCGAAGACACCATGTCTCTTAACAACGGGGTTTGAACAAAGAACTATTGACCTAGCGCTGAGGGAAATAAAACATCAACTCCTTCCAATAAACAGGAAGCATATTAATCTTGGAAAGATATTCTGCAAATGGTTCAAAATAGCAGAAAGATATATGCCATTGACAATAACATATCAGTATGAAACCGGTTTTCGAACACTGCATCAAGCTCATACTGATATTATATTGTTTGCGACTCAATTAGAAGCAATAAACAAAACAATAGGTGGCTCAAAAAATGAAAAATACATGAAACCCATTAATGAATATGCAAGTTTGTTTCTTATTCAAGAGATAGAGATGTTTTTTAAGAAATTCAACAATAAATCTATTGGTGAAAATATTGCCACACTCAGAAATGAATTAGCACATGTTGACCGCAAAAAGGAGTTAATGAACATATTGACGATTGGTGATTATGTTAAAATTGGAAACTACCTAAAAACAATTGTAACATCTTATCTGCTATCAGATTTAGGAATCAATAACATTATTATTGAAAAATATCAGGCTCAGACAATTCAAGAGTAA</w:t>
      </w:r>
    </w:p>
    <w:p w14:paraId="6BB73E94" w14:textId="77777777" w:rsidR="00766BA7" w:rsidRPr="0021287F" w:rsidRDefault="00766BA7" w:rsidP="00766BA7">
      <w:pPr>
        <w:spacing w:after="0"/>
        <w:jc w:val="both"/>
        <w:rPr>
          <w:sz w:val="14"/>
          <w:szCs w:val="14"/>
        </w:rPr>
      </w:pPr>
      <w:r w:rsidRPr="0021287F">
        <w:rPr>
          <w:sz w:val="14"/>
          <w:szCs w:val="14"/>
        </w:rPr>
        <w:t>&gt;MOLJOM_00075 HEPN-</w:t>
      </w:r>
      <w:proofErr w:type="spellStart"/>
      <w:r w:rsidRPr="0021287F">
        <w:rPr>
          <w:sz w:val="14"/>
          <w:szCs w:val="14"/>
        </w:rPr>
        <w:t>RiboL</w:t>
      </w:r>
      <w:proofErr w:type="spellEnd"/>
      <w:r w:rsidRPr="0021287F">
        <w:rPr>
          <w:sz w:val="14"/>
          <w:szCs w:val="14"/>
        </w:rPr>
        <w:t>-PSP domain-containing protein</w:t>
      </w:r>
    </w:p>
    <w:p w14:paraId="6FE89ACA" w14:textId="77777777" w:rsidR="00766BA7" w:rsidRPr="0021287F" w:rsidRDefault="00766BA7" w:rsidP="00766BA7">
      <w:pPr>
        <w:spacing w:after="0"/>
        <w:jc w:val="both"/>
        <w:rPr>
          <w:sz w:val="14"/>
          <w:szCs w:val="14"/>
        </w:rPr>
      </w:pPr>
      <w:r w:rsidRPr="0021287F">
        <w:rPr>
          <w:sz w:val="14"/>
          <w:szCs w:val="14"/>
        </w:rPr>
        <w:t>GTGGGAGCTACAAAAGATTGGGTTATGCAAGTCGAGGAAAGTCGCCGTGAGGAATGGATACGAGAACGGCTTTCCAGCCCAGATCTTGAGGAGGATTCTGAAGAATGGCAGTTACTTGAAAAGGACTATGACGAGTATCAGGACTTTCTTTCTGATATGGCTATGGAAGAATATGAAAACGAAAAATGGTTAAAACAGCATCCACATACAGAAATTTATAAAATAGCAATAAACCTTTTAGAACAAATAAAAGAAGAGGGAAAACAATCTACAAGTGAAGTTTTCATAAAAATGAAAATCGCATACATTGTGACAATAATGGAAAACTGTCTTAGCGAAATGATTAAAAGCGTTGTATTGTCACATAACAGATATGTAGAAAATGCCATAAGAAACATAAATGAACTGAAAGCAAAGAATATCTCTCTGTCTGAGTTGATAAATAAAGAGTCTAATGCAAACAAATATGTACAGGAGTACCTTTCAGATATTCTTTATCATAGAATCCAACTGGTAGTTGAAATATATAAAGCAGTCCTGCAACCTAAGCAATATCCACGTTTTCCACTCAAAAATATCAATGAATTGATGAAACTGAGGCATGACATAGTTCATCGTAACGGGAAAACGAAAACAACGGATGAAAAGATACATACATTCAATACAGCTACGCTCAATGATGCGTTTAAAGTTGTAGAGGAGTTTCTTAATAACATGATGAATTTGATCAGTGATGCTGTTGAGCATCATGAAAATGAGCAGATAGCCAGAGATCTTGAAGACGAGTTTTGA</w:t>
      </w:r>
    </w:p>
    <w:p w14:paraId="49872E4B" w14:textId="77777777" w:rsidR="00766BA7" w:rsidRPr="0021287F" w:rsidRDefault="00766BA7" w:rsidP="00766BA7">
      <w:pPr>
        <w:spacing w:after="0"/>
        <w:jc w:val="both"/>
        <w:rPr>
          <w:sz w:val="14"/>
          <w:szCs w:val="14"/>
        </w:rPr>
      </w:pPr>
      <w:r w:rsidRPr="0021287F">
        <w:rPr>
          <w:sz w:val="14"/>
          <w:szCs w:val="14"/>
        </w:rPr>
        <w:t xml:space="preserve">&gt;MOLJOM_00080 </w:t>
      </w:r>
      <w:proofErr w:type="spellStart"/>
      <w:r w:rsidRPr="0021287F">
        <w:rPr>
          <w:sz w:val="14"/>
          <w:szCs w:val="14"/>
        </w:rPr>
        <w:t>ArsR</w:t>
      </w:r>
      <w:proofErr w:type="spellEnd"/>
      <w:r w:rsidRPr="0021287F">
        <w:rPr>
          <w:sz w:val="14"/>
          <w:szCs w:val="14"/>
        </w:rPr>
        <w:t>-gov region gene B</w:t>
      </w:r>
    </w:p>
    <w:p w14:paraId="6207D746" w14:textId="77777777" w:rsidR="00766BA7" w:rsidRPr="0021287F" w:rsidRDefault="00766BA7" w:rsidP="00766BA7">
      <w:pPr>
        <w:spacing w:after="0"/>
        <w:jc w:val="both"/>
        <w:rPr>
          <w:sz w:val="14"/>
          <w:szCs w:val="14"/>
        </w:rPr>
      </w:pPr>
      <w:r w:rsidRPr="0021287F">
        <w:rPr>
          <w:sz w:val="14"/>
          <w:szCs w:val="14"/>
        </w:rPr>
        <w:t>TTGGATGTAGAGTATCTTCCTCCAGTCAGAGCCACCAACTCAGGACTGGAAAACACGAAAAAGCCCGATTACCAGTCGGGTTTTTTTG</w:t>
      </w:r>
    </w:p>
    <w:p w14:paraId="61DA8513" w14:textId="77777777" w:rsidR="00766BA7" w:rsidRPr="0021287F" w:rsidRDefault="00766BA7" w:rsidP="00766BA7">
      <w:pPr>
        <w:spacing w:after="0"/>
        <w:jc w:val="both"/>
        <w:rPr>
          <w:sz w:val="14"/>
          <w:szCs w:val="14"/>
        </w:rPr>
      </w:pPr>
      <w:r w:rsidRPr="0021287F">
        <w:rPr>
          <w:sz w:val="14"/>
          <w:szCs w:val="14"/>
        </w:rPr>
        <w:t>&gt;MOLJOM_00085 hypothetical protein</w:t>
      </w:r>
    </w:p>
    <w:p w14:paraId="17301248" w14:textId="77777777" w:rsidR="00766BA7" w:rsidRPr="0021287F" w:rsidRDefault="00766BA7" w:rsidP="00766BA7">
      <w:pPr>
        <w:spacing w:after="0"/>
        <w:jc w:val="both"/>
        <w:rPr>
          <w:sz w:val="14"/>
          <w:szCs w:val="14"/>
        </w:rPr>
      </w:pPr>
      <w:r w:rsidRPr="0021287F">
        <w:rPr>
          <w:sz w:val="14"/>
          <w:szCs w:val="14"/>
        </w:rPr>
        <w:t>ATGGCCATTTCTTTAAATGAATTTTATGCGTGCATCTGTATAATCTTTGTGTTGGCGCTGTACAGTGTGCCTCCCTTGCTTCTAACCCCTGCGCTATCTGGGGATGAACGAATTAAAGTCCTGGCTGAACAAACAGGTGGTGCTGTGTTCAGTGCTCTGGCAGGGGGAAGGTACTCTACATCCAACAATGTGAGAGAGCCGTTGTGA</w:t>
      </w:r>
    </w:p>
    <w:p w14:paraId="2A3A089C" w14:textId="77777777" w:rsidR="00766BA7" w:rsidRPr="0021287F" w:rsidRDefault="00766BA7" w:rsidP="00766BA7">
      <w:pPr>
        <w:spacing w:after="0"/>
        <w:jc w:val="both"/>
        <w:rPr>
          <w:sz w:val="14"/>
          <w:szCs w:val="14"/>
        </w:rPr>
      </w:pPr>
      <w:r w:rsidRPr="0021287F">
        <w:rPr>
          <w:sz w:val="14"/>
          <w:szCs w:val="14"/>
        </w:rPr>
        <w:t xml:space="preserve">&gt;MOLJOM_00090 </w:t>
      </w:r>
      <w:proofErr w:type="spellStart"/>
      <w:r w:rsidRPr="0021287F">
        <w:rPr>
          <w:sz w:val="14"/>
          <w:szCs w:val="14"/>
        </w:rPr>
        <w:t>ArsR</w:t>
      </w:r>
      <w:proofErr w:type="spellEnd"/>
      <w:r w:rsidRPr="0021287F">
        <w:rPr>
          <w:sz w:val="14"/>
          <w:szCs w:val="14"/>
        </w:rPr>
        <w:t>-gov region gene B</w:t>
      </w:r>
    </w:p>
    <w:p w14:paraId="0F6901D8" w14:textId="77777777" w:rsidR="00766BA7" w:rsidRPr="0021287F" w:rsidRDefault="00766BA7" w:rsidP="00766BA7">
      <w:pPr>
        <w:spacing w:after="0"/>
        <w:jc w:val="both"/>
        <w:rPr>
          <w:sz w:val="14"/>
          <w:szCs w:val="14"/>
        </w:rPr>
      </w:pPr>
      <w:r w:rsidRPr="0021287F">
        <w:rPr>
          <w:sz w:val="14"/>
          <w:szCs w:val="14"/>
        </w:rPr>
        <w:t>TCAGTTGTAGAGAGTTTCTCTTCCGGGCGAGTTACCAGCTCGTACCGGAACTGTAAAAAAGCCGACCTCACCAGTCGGTTTTTTTAC</w:t>
      </w:r>
    </w:p>
    <w:p w14:paraId="4A7885A6" w14:textId="77777777" w:rsidR="00766BA7" w:rsidRPr="0021287F" w:rsidRDefault="00766BA7" w:rsidP="00766BA7">
      <w:pPr>
        <w:spacing w:after="0"/>
        <w:jc w:val="both"/>
        <w:rPr>
          <w:sz w:val="14"/>
          <w:szCs w:val="14"/>
        </w:rPr>
      </w:pPr>
      <w:r w:rsidRPr="0021287F">
        <w:rPr>
          <w:sz w:val="14"/>
          <w:szCs w:val="14"/>
        </w:rPr>
        <w:t>&gt;MOLJOM_00095 Lipoprotein</w:t>
      </w:r>
    </w:p>
    <w:p w14:paraId="0CAC0467" w14:textId="77777777" w:rsidR="00766BA7" w:rsidRPr="0021287F" w:rsidRDefault="00766BA7" w:rsidP="00766BA7">
      <w:pPr>
        <w:spacing w:after="0"/>
        <w:jc w:val="both"/>
        <w:rPr>
          <w:sz w:val="14"/>
          <w:szCs w:val="14"/>
        </w:rPr>
      </w:pPr>
      <w:r w:rsidRPr="0021287F">
        <w:rPr>
          <w:sz w:val="14"/>
          <w:szCs w:val="14"/>
        </w:rPr>
        <w:t>ATGGATTTTATGAGCATTTTGGGGCGCTGTTTACTTCTTCCTTTCCCTGTTGCGATGTTTGTCGGTTGCCTGTTTCCAGGCATCGATGATCGTTTTACTGGAATGTTCATGAGTTTTATTGTCGGTTGTCTATCGTGGTATATCACCAAGCCAAAACCGCAAAAGGCTGAGGTCGCGTAA</w:t>
      </w:r>
    </w:p>
    <w:p w14:paraId="3E31A7C1" w14:textId="77777777" w:rsidR="00766BA7" w:rsidRPr="0021287F" w:rsidRDefault="00766BA7" w:rsidP="00766BA7">
      <w:pPr>
        <w:spacing w:after="0"/>
        <w:jc w:val="both"/>
        <w:rPr>
          <w:sz w:val="14"/>
          <w:szCs w:val="14"/>
        </w:rPr>
      </w:pPr>
      <w:r w:rsidRPr="0021287F">
        <w:rPr>
          <w:sz w:val="14"/>
          <w:szCs w:val="14"/>
        </w:rPr>
        <w:t>&gt;MOLJOM_00100 Helix-turn-helix domain-containing protein</w:t>
      </w:r>
    </w:p>
    <w:p w14:paraId="11FD63C5" w14:textId="77777777" w:rsidR="00766BA7" w:rsidRPr="0021287F" w:rsidRDefault="00766BA7" w:rsidP="00766BA7">
      <w:pPr>
        <w:spacing w:after="0"/>
        <w:jc w:val="both"/>
        <w:rPr>
          <w:sz w:val="14"/>
          <w:szCs w:val="14"/>
        </w:rPr>
      </w:pPr>
      <w:r w:rsidRPr="0021287F">
        <w:rPr>
          <w:sz w:val="14"/>
          <w:szCs w:val="14"/>
        </w:rPr>
        <w:t>ATGACTTCAAATGCACCAACAAACTTTGTCCGCGCTTATCTGAGAGCTTCAACAGCAGAACAGGATGCTTCGCGTGCCCTGGAAACTATCGAGGCTTTTGCCAGGGAAAGAGGCCTGATCATTTGCAGCTATTATATTGAGAATGAATCCGGCTCCCGTCTTGACCGCCCGGAACTCTTCCGTCTTCTGAGAGATTGCCAGCAAAATGACATTTTGCTTATCGAGGATGTGGACAGACTTTCCCGACTGTCAGGGGAAGACTGGAATACGCTGAAGAAAATGATCCGTCAGAAAGATATCCGGGTTATGGCCGTGAATGTGCCGACGACCTGGATTAATTCTGGTATGAGTGAGTTTGACAGCCGGTTGTTTGCAGCCATTAACGATATGCTGCTGGATATGCTGGCCGCTGTTGCTAGAAGGGACTATGAACAACGGCGGGAACGCCAGAAACAGGGGATAGAGAAAGCAAGGAAAGACGGCAAATATAAAGGGCGTAAACCTAATCAAGCCAGACATGATGCAATTATCAGGTTGATAGAAAGTGGCAGCTCCTGGACACAGGTACAGAAGGTACTAGGGTGCAGCCGCGGCACAATCAGTAGCGCAATAAAACGTAAATCCCTGCAATCCTCCGGTGAGTAG</w:t>
      </w:r>
    </w:p>
    <w:p w14:paraId="40E92913" w14:textId="77777777" w:rsidR="00766BA7" w:rsidRPr="0021287F" w:rsidRDefault="00766BA7" w:rsidP="00766BA7">
      <w:pPr>
        <w:spacing w:after="0"/>
        <w:jc w:val="both"/>
        <w:rPr>
          <w:sz w:val="14"/>
          <w:szCs w:val="14"/>
        </w:rPr>
      </w:pPr>
      <w:r w:rsidRPr="0021287F">
        <w:rPr>
          <w:sz w:val="14"/>
          <w:szCs w:val="14"/>
        </w:rPr>
        <w:t xml:space="preserve">&gt;MOLJOM_00105 Sporulation initiation inhibitor protein </w:t>
      </w:r>
      <w:proofErr w:type="spellStart"/>
      <w:r w:rsidRPr="0021287F">
        <w:rPr>
          <w:sz w:val="14"/>
          <w:szCs w:val="14"/>
        </w:rPr>
        <w:t>Soj</w:t>
      </w:r>
      <w:proofErr w:type="spellEnd"/>
    </w:p>
    <w:p w14:paraId="4BD993B2" w14:textId="77777777" w:rsidR="00766BA7" w:rsidRPr="0021287F" w:rsidRDefault="00766BA7" w:rsidP="00766BA7">
      <w:pPr>
        <w:spacing w:after="0"/>
        <w:jc w:val="both"/>
        <w:rPr>
          <w:sz w:val="14"/>
          <w:szCs w:val="14"/>
        </w:rPr>
      </w:pPr>
      <w:r w:rsidRPr="0021287F">
        <w:rPr>
          <w:sz w:val="14"/>
          <w:szCs w:val="14"/>
        </w:rPr>
        <w:t>ATGAAAGTAATCTCATTTCTGAATCCGAAAGGGGGTTCAGGTAAAACAACTGCCGTAATCAACATAGCCACTGCGTTGAGCAGAAGCGGATACAACATTGCTGTGGTAGATACAGATCCACAAATGAGCCTGACGAACTGGAGCAAAGCGGGCAAGGCAGCATTTGACGTATTTACAGCTGCATCTGAAAAAGACGTCTATGGAATCCGAAAAGATCTGGCGGACTATGACTTTGCTATTGTGGACGGGGCAGGTTCGCTCTCAGTAATCACCTCCGCAGCCGTCATGGTAAGCGATCTGGTAATTATCCCTGTTACACCCAGCCCCCTGGATTTCTCCGCAGCAGGAAGCGTCGTTACTGTTCTGGAAGCACAGGCTTACAGCCGCAAAGTTGAAGCCCGCTTTCTGATCACCCGTAAGATAGAAATGGCAACCATGCTCAATGTGCTGAAAGAAAGTATCAAAGACACTGGTGTTAAATCTTTCCGTACGGCCATTACACAACGTCAGGTTTACGTGAAATCAATTCTGGATGGTGACAGCGTGTTTGAATCCAGTGATGGCGCAGCAAAAGGTGAAATAGAAATCCTTACAAAAGAGATAGTTAGCACATTTGAGTAA</w:t>
      </w:r>
    </w:p>
    <w:p w14:paraId="7503ECAD" w14:textId="77777777" w:rsidR="00766BA7" w:rsidRPr="0021287F" w:rsidRDefault="00766BA7" w:rsidP="00766BA7">
      <w:pPr>
        <w:spacing w:after="0"/>
        <w:jc w:val="both"/>
        <w:rPr>
          <w:sz w:val="14"/>
          <w:szCs w:val="14"/>
        </w:rPr>
      </w:pPr>
      <w:r w:rsidRPr="0021287F">
        <w:rPr>
          <w:sz w:val="14"/>
          <w:szCs w:val="14"/>
        </w:rPr>
        <w:t xml:space="preserve">&gt;MOLJOM_00110 </w:t>
      </w:r>
      <w:proofErr w:type="spellStart"/>
      <w:r w:rsidRPr="0021287F">
        <w:rPr>
          <w:sz w:val="14"/>
          <w:szCs w:val="14"/>
        </w:rPr>
        <w:t>ParG</w:t>
      </w:r>
      <w:proofErr w:type="spellEnd"/>
    </w:p>
    <w:p w14:paraId="329BA0F5" w14:textId="77777777" w:rsidR="00766BA7" w:rsidRPr="0021287F" w:rsidRDefault="00766BA7" w:rsidP="00766BA7">
      <w:pPr>
        <w:spacing w:after="0"/>
        <w:jc w:val="both"/>
        <w:rPr>
          <w:sz w:val="14"/>
          <w:szCs w:val="14"/>
        </w:rPr>
      </w:pPr>
      <w:r w:rsidRPr="0021287F">
        <w:rPr>
          <w:sz w:val="14"/>
          <w:szCs w:val="14"/>
        </w:rPr>
        <w:t>ATGTCACTTGAAAAAGCGCATACGGCAGTAAAAAAAATGACCTTTGGTGAAAACAGAGATCTGGAACGAGTAGTAACAGCACCAGTATCATCTGGAAAAATCAAACGTGTTAACGTCAATTTTGACGAAGAAAAACACACCCGGTTTAAGGCTGCATGTGCCAAAAAAGGTACATCGATCACAGATGTGGTGAACCAGCTTGTAGATAAATGGCTCAAAGAGAACGAATAA</w:t>
      </w:r>
    </w:p>
    <w:p w14:paraId="177AB770" w14:textId="77777777" w:rsidR="00766BA7" w:rsidRPr="0021287F" w:rsidRDefault="00766BA7" w:rsidP="00766BA7">
      <w:pPr>
        <w:spacing w:after="0"/>
        <w:jc w:val="both"/>
        <w:rPr>
          <w:sz w:val="14"/>
          <w:szCs w:val="14"/>
        </w:rPr>
      </w:pPr>
      <w:r w:rsidRPr="0021287F">
        <w:rPr>
          <w:sz w:val="14"/>
          <w:szCs w:val="14"/>
        </w:rPr>
        <w:t xml:space="preserve">&gt;MOLJOM_00115 </w:t>
      </w:r>
      <w:proofErr w:type="spellStart"/>
      <w:r w:rsidRPr="0021287F">
        <w:rPr>
          <w:sz w:val="14"/>
          <w:szCs w:val="14"/>
        </w:rPr>
        <w:t>Relaxosome</w:t>
      </w:r>
      <w:proofErr w:type="spellEnd"/>
      <w:r w:rsidRPr="0021287F">
        <w:rPr>
          <w:sz w:val="14"/>
          <w:szCs w:val="14"/>
        </w:rPr>
        <w:t xml:space="preserve"> protein </w:t>
      </w:r>
      <w:proofErr w:type="spellStart"/>
      <w:r w:rsidRPr="0021287F">
        <w:rPr>
          <w:sz w:val="14"/>
          <w:szCs w:val="14"/>
        </w:rPr>
        <w:t>TraY</w:t>
      </w:r>
      <w:proofErr w:type="spellEnd"/>
    </w:p>
    <w:p w14:paraId="59DC14C2" w14:textId="77777777" w:rsidR="00766BA7" w:rsidRPr="0021287F" w:rsidRDefault="00766BA7" w:rsidP="00766BA7">
      <w:pPr>
        <w:spacing w:after="0"/>
        <w:jc w:val="both"/>
        <w:rPr>
          <w:sz w:val="14"/>
          <w:szCs w:val="14"/>
        </w:rPr>
      </w:pPr>
      <w:r w:rsidRPr="0021287F">
        <w:rPr>
          <w:sz w:val="14"/>
          <w:szCs w:val="14"/>
        </w:rPr>
        <w:t>ATGGATAAAAACGTCGTTGATGCGCTGAAAACGCTATTAGAAGCGTTACCGGAAGAGGTGGTAACAGAAGTCACATCAAAACTAAATCCTTCGGCAAGCCATATTCCTGAAGAAAACAGTAAGCAATTGACAGCAAAAGCAAGACTACTGAATTTCCGGCTAACCGAAGCCTATGAAGAAATCCTGGAAGTCGAAGCTATCAGAACAGGCCAGAGCAAAACTACCGTTCTAAAGGCAGCACTGGCGATGTACAACAGCCAGGATGAAAACATAAAGAATCACTGGCTACTTGAGTCTGCAAAAATTAACTAA</w:t>
      </w:r>
    </w:p>
    <w:p w14:paraId="6B1544D8" w14:textId="77777777" w:rsidR="00766BA7" w:rsidRPr="0021287F" w:rsidRDefault="00766BA7" w:rsidP="00766BA7">
      <w:pPr>
        <w:spacing w:after="0"/>
        <w:jc w:val="both"/>
        <w:rPr>
          <w:sz w:val="14"/>
          <w:szCs w:val="14"/>
        </w:rPr>
      </w:pPr>
      <w:r w:rsidRPr="0021287F">
        <w:rPr>
          <w:sz w:val="14"/>
          <w:szCs w:val="14"/>
        </w:rPr>
        <w:t>&gt;MOLJOM_00120 Lipocalin-like domain-containing protein</w:t>
      </w:r>
    </w:p>
    <w:p w14:paraId="29FF01AA" w14:textId="77777777" w:rsidR="00766BA7" w:rsidRPr="0021287F" w:rsidRDefault="00766BA7" w:rsidP="00766BA7">
      <w:pPr>
        <w:spacing w:after="0"/>
        <w:jc w:val="both"/>
        <w:rPr>
          <w:sz w:val="14"/>
          <w:szCs w:val="14"/>
        </w:rPr>
      </w:pPr>
      <w:r w:rsidRPr="0021287F">
        <w:rPr>
          <w:sz w:val="14"/>
          <w:szCs w:val="14"/>
        </w:rPr>
        <w:t>TTGAGTCTGCAAAAATTAACTAATTCAGGATATAGATTATTAGTAGGAGTTCGGGCAATAATGGATGATAACTCTACGTCAGTAACCAGCAAAGAAGATGTGCAGGATATTTCTTTAAAAAACTGGCTAAAGAATAAAAAAACCATTGTATTACTTATATTTACTGCATTAACAAATGTTGGCAATGTCCTTTCGACGATTGATATTATCACAGATAAAACCAGTTCTTTTTACACATGGCTTGGGGAA</w:t>
      </w:r>
      <w:r w:rsidRPr="0021287F">
        <w:rPr>
          <w:sz w:val="14"/>
          <w:szCs w:val="14"/>
        </w:rPr>
        <w:lastRenderedPageBreak/>
        <w:t>TCGAAAAAATTCGAAGGCCATTGGACCAACAATACAGAAGGATTCATAGACGGCACTCCTGATTTTTTACTCAAGAATGCAGGCGATGTCCTCATAAAATTTGACCTGAACATCAAAGGTGGCGAAGTGAGGGGAGAGCTTCACACCGACGCACGACTAAAAATGTGTGAAACTATAGAAGAAAAGTTAAAAACTTTGTGTACATTAATAGCCTCACATCCACTAATGATTGAGGGGGAAAAATCACCATTTTCCAATGAATTCGATGCCTATATTACTGAGTATAGAAATGGAGATAAAAAAATAGTCGCAATATTAAATATGAAAATTACAGACGATGACAAAATGACAATAACAAATACAATGAGAACACCAGAATCAGCATTATTTTCAACTAAAATATATGCTATAAAAATAATAACCGAAGAATAA</w:t>
      </w:r>
    </w:p>
    <w:p w14:paraId="36EF9F84" w14:textId="77777777" w:rsidR="00766BA7" w:rsidRPr="0021287F" w:rsidRDefault="00766BA7" w:rsidP="00766BA7">
      <w:pPr>
        <w:spacing w:after="0"/>
        <w:jc w:val="both"/>
        <w:rPr>
          <w:sz w:val="14"/>
          <w:szCs w:val="14"/>
        </w:rPr>
      </w:pPr>
      <w:r w:rsidRPr="0021287F">
        <w:rPr>
          <w:sz w:val="14"/>
          <w:szCs w:val="14"/>
        </w:rPr>
        <w:t>&gt;MOLJOM_00125 HEPN-AbiU2 domain-containing protein</w:t>
      </w:r>
    </w:p>
    <w:p w14:paraId="21C74CBE" w14:textId="77777777" w:rsidR="00766BA7" w:rsidRPr="0021287F" w:rsidRDefault="00766BA7" w:rsidP="00766BA7">
      <w:pPr>
        <w:spacing w:after="0"/>
        <w:jc w:val="both"/>
        <w:rPr>
          <w:sz w:val="14"/>
          <w:szCs w:val="14"/>
        </w:rPr>
      </w:pPr>
      <w:r w:rsidRPr="0021287F">
        <w:rPr>
          <w:sz w:val="14"/>
          <w:szCs w:val="14"/>
        </w:rPr>
        <w:t>GTGAATACTGGAATAACAATTGATTTGACCAACCTTTCAGAAGATGAATTGCTTGATTTATATTCAATGTATAAAAGTGCAAACATAGCACATCAACTATGGTGCAGACGCCATGAAAATATACCAGAGCATTTTTCGATAATATTCGTGACGCTTTTAGAACGAATAAAAAGGGTTACAGAAAAGAACTCAGAAGGGGTAAAAACACCAGATGTAGACCTGGATGCATTAATTGACACCATTTATATTGGTTGTCGTTCAATGTTCTGTGAAAACCCTGGCTTAAAAAATAACTACACTCTGCAAAACTGCCTGAGGAAAGCCAATTATCACAACGAAGCTAGAGTGATAGATAATATTTTACAGGAAAAAAAATTCACAGATTCCATCATGAAAGATGAGTCATTTTTTAGTCTGGTGAAATTAGTTTCCAATAAGTCCATTGCACACCAGGAGAGCCTTTCAGGAAAAAAACGGGAAAAGATAGACTATCGATATAAATTCTTAAATGACAATTCAAATATCTGTGAGTTTCAGTATTACATTTTTAGATGTCACCGTATTTATGAGAATATTGTGAAAGAATATGGGGATACATTACTGAATGATCTTAAAATAAAAAACAATGATATATAA</w:t>
      </w:r>
    </w:p>
    <w:p w14:paraId="75D7DAEE" w14:textId="77777777" w:rsidR="00766BA7" w:rsidRPr="0021287F" w:rsidRDefault="00766BA7" w:rsidP="00766BA7">
      <w:pPr>
        <w:spacing w:after="0"/>
        <w:jc w:val="both"/>
        <w:rPr>
          <w:sz w:val="14"/>
          <w:szCs w:val="14"/>
        </w:rPr>
      </w:pPr>
      <w:r w:rsidRPr="0021287F">
        <w:rPr>
          <w:sz w:val="14"/>
          <w:szCs w:val="14"/>
        </w:rPr>
        <w:t>&gt;MOLJOM_00130 hypothetical protein</w:t>
      </w:r>
    </w:p>
    <w:p w14:paraId="74F6C85B" w14:textId="77777777" w:rsidR="00766BA7" w:rsidRPr="0021287F" w:rsidRDefault="00766BA7" w:rsidP="00766BA7">
      <w:pPr>
        <w:spacing w:after="0"/>
        <w:jc w:val="both"/>
        <w:rPr>
          <w:sz w:val="14"/>
          <w:szCs w:val="14"/>
        </w:rPr>
      </w:pPr>
      <w:r w:rsidRPr="0021287F">
        <w:rPr>
          <w:sz w:val="14"/>
          <w:szCs w:val="14"/>
        </w:rPr>
        <w:t>ATGAAATATTTGGTCAAAGAGTTTATTAACGAAAAATATACTAAGGCTGTTAATATTTTAAAGGATAACCTTAAAGAACACTATCATGTTTTTTATTGTGTGAGATTAAGTGAGATTCTTTTTCCTGCCAGTGAATATGGAACTGAACAGTTTTTTAGTGATTTTGAAAAGATAAACTCCATTTCATTACCTGTCTTAGTGTTTGATCTCAAAGAGGGTGTTCCTGTGATTGTCATTAGTCTTGATGATGTCAGCTACTGTGATGTTCTGGACGAAATGGATATTGATTTTATGAAATGTGATTCGCTGGCAGAATTGCTTACCAGCGATAAGCTGGAAAATTTATTAGTATGA</w:t>
      </w:r>
    </w:p>
    <w:p w14:paraId="3A713A7A" w14:textId="77777777" w:rsidR="00766BA7" w:rsidRPr="0021287F" w:rsidRDefault="00766BA7" w:rsidP="00766BA7">
      <w:pPr>
        <w:spacing w:after="0"/>
        <w:jc w:val="both"/>
        <w:rPr>
          <w:sz w:val="14"/>
          <w:szCs w:val="14"/>
        </w:rPr>
      </w:pPr>
      <w:r w:rsidRPr="0021287F">
        <w:rPr>
          <w:sz w:val="14"/>
          <w:szCs w:val="14"/>
        </w:rPr>
        <w:t>&gt;MOLJOM_00135 hypothetical protein</w:t>
      </w:r>
    </w:p>
    <w:p w14:paraId="24DD380F" w14:textId="77777777" w:rsidR="00766BA7" w:rsidRPr="0021287F" w:rsidRDefault="00766BA7" w:rsidP="00766BA7">
      <w:pPr>
        <w:spacing w:after="0"/>
        <w:jc w:val="both"/>
        <w:rPr>
          <w:sz w:val="14"/>
          <w:szCs w:val="14"/>
        </w:rPr>
      </w:pPr>
      <w:r w:rsidRPr="0021287F">
        <w:rPr>
          <w:sz w:val="14"/>
          <w:szCs w:val="14"/>
        </w:rPr>
        <w:t>ATGATGCCACTGCGATGCAGGATAGGGCAAACGCCGCAAAATGACGTCTCTGACGCCATTCCGCAACGTTTGCCCGATGACCTACAGTCGGTTCTTGTTGGAGAGTTTTATGAAATATTTGGTCAAAGAGTTTATTAA</w:t>
      </w:r>
    </w:p>
    <w:p w14:paraId="55BC53D7" w14:textId="77777777" w:rsidR="00766BA7" w:rsidRPr="0021287F" w:rsidRDefault="00766BA7" w:rsidP="00766BA7">
      <w:pPr>
        <w:spacing w:after="0"/>
        <w:jc w:val="both"/>
        <w:rPr>
          <w:sz w:val="14"/>
          <w:szCs w:val="14"/>
        </w:rPr>
      </w:pPr>
      <w:r w:rsidRPr="0021287F">
        <w:rPr>
          <w:sz w:val="14"/>
          <w:szCs w:val="14"/>
        </w:rPr>
        <w:t>&gt;MOLJOM_00140 Bis protein</w:t>
      </w:r>
    </w:p>
    <w:p w14:paraId="34E94861" w14:textId="77777777" w:rsidR="00766BA7" w:rsidRPr="0021287F" w:rsidRDefault="00766BA7" w:rsidP="00766BA7">
      <w:pPr>
        <w:spacing w:after="0"/>
        <w:jc w:val="both"/>
        <w:rPr>
          <w:sz w:val="14"/>
          <w:szCs w:val="14"/>
        </w:rPr>
      </w:pPr>
      <w:r w:rsidRPr="0021287F">
        <w:rPr>
          <w:sz w:val="14"/>
          <w:szCs w:val="14"/>
        </w:rPr>
        <w:t>ATGGCTAAAATCTATCAATTCCCTCAGGGGGAAGAACGTGCTAAATTCAGGAAAGAAATCGCCAGGGAGCGTAAGAAACGTTTTGCAGTGAAAACAGGGAGCACTTTTGTTAAGTGGCTTGACTGGGGATGGTTTTATCTTCGTCTTCTTGCCGCGAGTGTTTTACATTTTATCTTTGTTTTTGTGTTAGCCATTCTTGGTGCGTTTAAATGGGCTGTGTTCTGGCTGGGTGGTATTTTGTGTGTCATCACCTGGTATCATCTCGATCACCAGTTATGGACGCCACAAAATCTCACTATACCGGTGATTACGGCAACCTGGATTTTGGGACTGCAGGCTGAGCCTCTGATGGAGCTGCTCAACAAAACTATGCCCTGGCACAAGTTACTTGTTCCCGAACCTGCGGACGAAAGCACCGAGAACAGTAGCGAGATAAGCCAGAAATGA</w:t>
      </w:r>
    </w:p>
    <w:p w14:paraId="748A92F1" w14:textId="77777777" w:rsidR="00766BA7" w:rsidRPr="0021287F" w:rsidRDefault="00766BA7" w:rsidP="00766BA7">
      <w:pPr>
        <w:spacing w:after="0"/>
        <w:jc w:val="both"/>
        <w:rPr>
          <w:sz w:val="14"/>
          <w:szCs w:val="14"/>
        </w:rPr>
      </w:pPr>
      <w:r w:rsidRPr="0021287F">
        <w:rPr>
          <w:sz w:val="14"/>
          <w:szCs w:val="14"/>
        </w:rPr>
        <w:t>&gt;MOLJOM_00145 PI protein</w:t>
      </w:r>
    </w:p>
    <w:p w14:paraId="0334225D" w14:textId="77777777" w:rsidR="00766BA7" w:rsidRPr="0021287F" w:rsidRDefault="00766BA7" w:rsidP="00766BA7">
      <w:pPr>
        <w:spacing w:after="0"/>
        <w:jc w:val="both"/>
        <w:rPr>
          <w:sz w:val="14"/>
          <w:szCs w:val="14"/>
        </w:rPr>
      </w:pPr>
      <w:r w:rsidRPr="0021287F">
        <w:rPr>
          <w:sz w:val="14"/>
          <w:szCs w:val="14"/>
        </w:rPr>
        <w:t>ATGAACTTACTGAGCGTTACAAAGAAAACAAAAATTCGCCACAGAAATGAAATTAACAGCACATTCTCATCGTTGCCTTTGTCTGCCAGAAGAATTTTGTTTATGGCTATGGCGCAGATTGATTCACGTGAAGAGTTATCTGAGGGGGCAACCTTTCGTATTACGGCTCGGGAATATGCATTTATCGCTGATATTGATGTAACAGGTGCTTACCGGCAGTTGAAAGAGGGGGCAGAAGAACTTCAGGCCAGTGTTATTCGCATTCCTCGAAATCAACTTCTCACAGCTCAGGGCAATCAAATCTCTGGACATACGAAGAAGAGAGGTAAATTACCTTCTGATGCAGTCAGGCTTATGAACCTGACTGCGTTTTGTGATTATGTTGAAAGTGAAGGATATATTGATATTGCTTTTTCACATGTCATTGAGCCATATATCACGATGTTAAAGGATTCTTACACTACTCAGGTTTTGATATCGTCTGTAAGACTTGCTGATCAAAATTCAAATATGCTTTATCAGTTTATCAGGAAACAATACAGCAGTGGTAAAAAGACATTTTTTGACATTGAAGTAGATGTATTAAAGGATGAACTTGAATTATTCAGAATAGATAATGGCGAAAAAGTTTACCTTTATCAGAATTTTAAGGACTTTAATAAAGTTTTTCTGCAAAAAAACATTGAAAAAATAAATCAATATACAGAGATTAATCATCTCGAAGTTAAAATCGTTGAGAGAGTCGCAAGAAGAGCATCAAAGCTAAGGTTTTCTTATAAAATAGATAAAGAAAGTGAAGGCCTAGATATCAGAATACCATACGGTTTCAGAGGATAA</w:t>
      </w:r>
    </w:p>
    <w:p w14:paraId="0216F22D" w14:textId="77777777" w:rsidR="00766BA7" w:rsidRPr="0021287F" w:rsidRDefault="00766BA7" w:rsidP="00766BA7">
      <w:pPr>
        <w:spacing w:after="0"/>
        <w:jc w:val="both"/>
        <w:rPr>
          <w:sz w:val="14"/>
          <w:szCs w:val="14"/>
        </w:rPr>
      </w:pPr>
      <w:r w:rsidRPr="0021287F">
        <w:rPr>
          <w:sz w:val="14"/>
          <w:szCs w:val="14"/>
        </w:rPr>
        <w:t>&gt;MOLJOM_00150 Antitoxin</w:t>
      </w:r>
    </w:p>
    <w:p w14:paraId="45555827" w14:textId="77777777" w:rsidR="00766BA7" w:rsidRPr="0021287F" w:rsidRDefault="00766BA7" w:rsidP="00766BA7">
      <w:pPr>
        <w:spacing w:after="0"/>
        <w:jc w:val="both"/>
        <w:rPr>
          <w:sz w:val="14"/>
          <w:szCs w:val="14"/>
        </w:rPr>
      </w:pPr>
      <w:r w:rsidRPr="0021287F">
        <w:rPr>
          <w:sz w:val="14"/>
          <w:szCs w:val="14"/>
        </w:rPr>
        <w:t>ATGAGCTATCAAATTCTGACAACCACAGCGGCCAGTATTACTGACCTGAAAAAAAATCCTATGGGAACCGTAGCTGAAGGTGAAGGGGACGCTGTTGCGATCCTGAACCGAAACGAACCGGCGTTCTATTGCGTTCCACCAAAACTTTACGCCTACTATCGGGAACTCGCTGAAGATGCTGAGTTAAACGCTGTTGCTGATGAGCGCATGAAAAACCCGGAAATTGTGAAGGTTAACCTGGATGACCTATGA</w:t>
      </w:r>
    </w:p>
    <w:p w14:paraId="7623BCA8" w14:textId="77777777" w:rsidR="00766BA7" w:rsidRPr="0021287F" w:rsidRDefault="00766BA7" w:rsidP="00766BA7">
      <w:pPr>
        <w:spacing w:after="0"/>
        <w:jc w:val="both"/>
        <w:rPr>
          <w:sz w:val="14"/>
          <w:szCs w:val="14"/>
        </w:rPr>
      </w:pPr>
      <w:r w:rsidRPr="0021287F">
        <w:rPr>
          <w:sz w:val="14"/>
          <w:szCs w:val="14"/>
        </w:rPr>
        <w:t xml:space="preserve">&gt;MOLJOM_00155 mRNA </w:t>
      </w:r>
      <w:proofErr w:type="spellStart"/>
      <w:r w:rsidRPr="0021287F">
        <w:rPr>
          <w:sz w:val="14"/>
          <w:szCs w:val="14"/>
        </w:rPr>
        <w:t>interferase</w:t>
      </w:r>
      <w:proofErr w:type="spellEnd"/>
      <w:r w:rsidRPr="0021287F">
        <w:rPr>
          <w:sz w:val="14"/>
          <w:szCs w:val="14"/>
        </w:rPr>
        <w:t xml:space="preserve"> </w:t>
      </w:r>
      <w:proofErr w:type="spellStart"/>
      <w:r w:rsidRPr="0021287F">
        <w:rPr>
          <w:sz w:val="14"/>
          <w:szCs w:val="14"/>
        </w:rPr>
        <w:t>RelE</w:t>
      </w:r>
      <w:proofErr w:type="spellEnd"/>
    </w:p>
    <w:p w14:paraId="54097230" w14:textId="77777777" w:rsidR="00766BA7" w:rsidRPr="0021287F" w:rsidRDefault="00766BA7" w:rsidP="00766BA7">
      <w:pPr>
        <w:spacing w:after="0"/>
        <w:jc w:val="both"/>
        <w:rPr>
          <w:sz w:val="14"/>
          <w:szCs w:val="14"/>
        </w:rPr>
      </w:pPr>
      <w:r w:rsidRPr="0021287F">
        <w:rPr>
          <w:sz w:val="14"/>
          <w:szCs w:val="14"/>
        </w:rPr>
        <w:t>ATGACCTATGAACTGGCTTTTGACCGTAGAGCACTGAAGGAATGGCAGAAACTCGGCCACACCATCCGTGAACAATTCAAAAAGAAACTGGCAGAACGGCTGGAAAATCCACGCGTACCCGCAGCCCGGTTACATGGTCATGCTGATCGCTATAAAATCAAACTTCGTGCATCTGGCTACAGACTTGTATATCAAGTCATTGATGAGAAAGTCGTTTTACTTGTTATTTCCGTTGGAAGAAGGGAAAGCAGCGAAGTCTATCAGATCGCAGATTTGCGCTAA</w:t>
      </w:r>
    </w:p>
    <w:p w14:paraId="096E90B4" w14:textId="77777777" w:rsidR="00766BA7" w:rsidRPr="0021287F" w:rsidRDefault="00766BA7" w:rsidP="00766BA7">
      <w:pPr>
        <w:spacing w:after="0"/>
        <w:jc w:val="both"/>
        <w:rPr>
          <w:sz w:val="14"/>
          <w:szCs w:val="14"/>
        </w:rPr>
      </w:pPr>
      <w:r w:rsidRPr="0021287F">
        <w:rPr>
          <w:sz w:val="14"/>
          <w:szCs w:val="14"/>
        </w:rPr>
        <w:t>&gt;MOLJOM_00160 hypothetical protein</w:t>
      </w:r>
    </w:p>
    <w:p w14:paraId="71B20721" w14:textId="77777777" w:rsidR="00766BA7" w:rsidRPr="0021287F" w:rsidRDefault="00766BA7" w:rsidP="00766BA7">
      <w:pPr>
        <w:spacing w:after="0"/>
        <w:jc w:val="both"/>
        <w:rPr>
          <w:sz w:val="14"/>
          <w:szCs w:val="14"/>
        </w:rPr>
      </w:pPr>
      <w:r w:rsidRPr="0021287F">
        <w:rPr>
          <w:sz w:val="14"/>
          <w:szCs w:val="14"/>
        </w:rPr>
        <w:t>ATGCAAAACTACGCTAAGTCTGTAGCCACAGAGATTTTACGTCAACTTGGTGGTAATCGTTTTATTGTTATGACTGGTGCTAAAAGTTTTTCTTACTTTGATGAAAACGGTGAGTGCGGGTTAACTTTCCGTTTGCCGTCCAATTTTGCAATGAAAGGCATCAACTTAGTAAAAATTAAACTGGATTTTACTGATACGTACCAGGTGAAATTTTCTCGTGTACGGGGTGATGAAGTTAAAGATATTTCAAGATTCGATAATATCTATTGTGATCAGTTAGCGTGTTTATTTACACAAGAAACAGGGTTACATACCGTGTTATAG</w:t>
      </w:r>
    </w:p>
    <w:p w14:paraId="55C8709A" w14:textId="77777777" w:rsidR="00766BA7" w:rsidRPr="0021287F" w:rsidRDefault="00766BA7" w:rsidP="00766BA7">
      <w:pPr>
        <w:spacing w:after="0"/>
        <w:jc w:val="both"/>
        <w:rPr>
          <w:sz w:val="14"/>
          <w:szCs w:val="14"/>
        </w:rPr>
      </w:pPr>
      <w:r w:rsidRPr="0021287F">
        <w:rPr>
          <w:sz w:val="14"/>
          <w:szCs w:val="14"/>
        </w:rPr>
        <w:t>&gt;MOLJOM_00165 Transposase</w:t>
      </w:r>
    </w:p>
    <w:p w14:paraId="0594A847" w14:textId="77777777" w:rsidR="00766BA7" w:rsidRPr="0021287F" w:rsidRDefault="00766BA7" w:rsidP="00766BA7">
      <w:pPr>
        <w:spacing w:after="0"/>
        <w:jc w:val="both"/>
        <w:rPr>
          <w:sz w:val="14"/>
          <w:szCs w:val="14"/>
        </w:rPr>
      </w:pPr>
      <w:r w:rsidRPr="0021287F">
        <w:rPr>
          <w:sz w:val="14"/>
          <w:szCs w:val="14"/>
        </w:rPr>
        <w:t>ATGGATAAAGATAAGATAATTAAGAAAAACAGAGGTAATTACTCATATGTAATCAGAACGATGGATGAAGATGGGGATGCGGTTTTTCACGTCTTAAAATATGTTAAGACGATTGATAAAACTAAAAGCAGGAAAACAGTAAGAAAATTGATAATGGACGAAAAACTCAACCTGGCATCATTGATGCTTCTGGATAATGGGATTTTGTGTGATTGTCTGACAAAAGGGGATGAAAATGCAGAATAA</w:t>
      </w:r>
    </w:p>
    <w:p w14:paraId="33086796" w14:textId="77777777" w:rsidR="00766BA7" w:rsidRPr="0021287F" w:rsidRDefault="00766BA7" w:rsidP="00766BA7">
      <w:pPr>
        <w:spacing w:after="0"/>
        <w:jc w:val="both"/>
        <w:rPr>
          <w:sz w:val="14"/>
          <w:szCs w:val="14"/>
        </w:rPr>
      </w:pPr>
      <w:r w:rsidRPr="0021287F">
        <w:rPr>
          <w:sz w:val="14"/>
          <w:szCs w:val="14"/>
        </w:rPr>
        <w:t>&gt;MOLJOM_00170 hypothetical protein</w:t>
      </w:r>
    </w:p>
    <w:p w14:paraId="647ABD62" w14:textId="77777777" w:rsidR="00766BA7" w:rsidRPr="0021287F" w:rsidRDefault="00766BA7" w:rsidP="00766BA7">
      <w:pPr>
        <w:spacing w:after="0"/>
        <w:jc w:val="both"/>
        <w:rPr>
          <w:sz w:val="14"/>
          <w:szCs w:val="14"/>
        </w:rPr>
      </w:pPr>
      <w:r w:rsidRPr="0021287F">
        <w:rPr>
          <w:sz w:val="14"/>
          <w:szCs w:val="14"/>
        </w:rPr>
        <w:t>ATGCAGAATAAACCTACACCTGAAGAAGTAAAGAATGCACGGGTTGCGGCAGGTCTTACTCTTAAAGAAGCTGCTGATATTTTTGGTTATCAACTGAATTCCTGGCAGATGAAAGAAAGTGCAGGTAAGGCCAGTCGTTCTTTATCTGTTGGTGAATATCAGTATTTATTGCTATTAGCAAATATGCATCCGTCTTACAGGCTGGTAAAAAAATAA</w:t>
      </w:r>
    </w:p>
    <w:p w14:paraId="53C034EA" w14:textId="77777777" w:rsidR="00766BA7" w:rsidRPr="0021287F" w:rsidRDefault="00766BA7" w:rsidP="00766BA7">
      <w:pPr>
        <w:spacing w:after="0"/>
        <w:jc w:val="both"/>
        <w:rPr>
          <w:sz w:val="14"/>
          <w:szCs w:val="14"/>
        </w:rPr>
      </w:pPr>
      <w:r w:rsidRPr="0021287F">
        <w:rPr>
          <w:sz w:val="14"/>
          <w:szCs w:val="14"/>
        </w:rPr>
        <w:t>&gt;MOLJOM_00175 Transposase</w:t>
      </w:r>
    </w:p>
    <w:p w14:paraId="0FBAC675" w14:textId="77777777" w:rsidR="00766BA7" w:rsidRPr="0021287F" w:rsidRDefault="00766BA7" w:rsidP="00766BA7">
      <w:pPr>
        <w:spacing w:after="0"/>
        <w:jc w:val="both"/>
        <w:rPr>
          <w:sz w:val="14"/>
          <w:szCs w:val="14"/>
        </w:rPr>
      </w:pPr>
      <w:r w:rsidRPr="0021287F">
        <w:rPr>
          <w:sz w:val="14"/>
          <w:szCs w:val="14"/>
        </w:rPr>
        <w:t>ATGAAAGTATTAACTTTTAAAAATGATACTGTCTCTGTTGGTGATGTCTTTGTATCATCCTGGGGCTATGAGCAAACCAATGTAACCTTCTACCAGGTTCTTTCTGTTCACGGTAAAAAAACCGTCACCGTTCGCGAGATTCGCGCTAATTCAGAATATACCGATTCAATGGTCGGCTTTAAAACTCCCGTTTTAAATGATTTTACTGGTGAATGTTTTAAGCGCCAGATAAAAGATTTTGGTGATGAGCTGGCAATCAAAATCGAAGATTTTGAAACTGCGTATAAAACTCTACCGGAAGAAAAACATCGATTTTCTTCTTACTACTGA</w:t>
      </w:r>
    </w:p>
    <w:p w14:paraId="0B5C3AFE" w14:textId="77777777" w:rsidR="00766BA7" w:rsidRPr="0021287F" w:rsidRDefault="00766BA7" w:rsidP="00766BA7">
      <w:pPr>
        <w:spacing w:after="0"/>
        <w:jc w:val="both"/>
        <w:rPr>
          <w:sz w:val="14"/>
          <w:szCs w:val="14"/>
        </w:rPr>
      </w:pPr>
      <w:r w:rsidRPr="0021287F">
        <w:rPr>
          <w:sz w:val="14"/>
          <w:szCs w:val="14"/>
        </w:rPr>
        <w:t>&gt;MOLJOM_00180 hypothetical protein</w:t>
      </w:r>
    </w:p>
    <w:p w14:paraId="6C4FD67F" w14:textId="77777777" w:rsidR="00766BA7" w:rsidRPr="0021287F" w:rsidRDefault="00766BA7" w:rsidP="00766BA7">
      <w:pPr>
        <w:spacing w:after="0"/>
        <w:jc w:val="both"/>
        <w:rPr>
          <w:sz w:val="14"/>
          <w:szCs w:val="14"/>
        </w:rPr>
      </w:pPr>
      <w:r w:rsidRPr="0021287F">
        <w:rPr>
          <w:sz w:val="14"/>
          <w:szCs w:val="14"/>
        </w:rPr>
        <w:t>ATGGAAAGAGAGTTTAGCGCAAAAGCATCATTAAACCGAAATATAAAATTTTGGTTTGAGCAATGTGGGTTATCTAAAGAAAGAGTTATTCGTTGTATTGATAACTGGTATGACCTTGCATACCCACCATCAGAACAGGAGAAAGCAAAAAAAGAAGCAATTGAGAAGTTAATAAAGTAA</w:t>
      </w:r>
    </w:p>
    <w:p w14:paraId="4DE4B721" w14:textId="77777777" w:rsidR="00766BA7" w:rsidRPr="0021287F" w:rsidRDefault="00766BA7" w:rsidP="00766BA7">
      <w:pPr>
        <w:spacing w:after="0"/>
        <w:jc w:val="both"/>
        <w:rPr>
          <w:sz w:val="14"/>
          <w:szCs w:val="14"/>
        </w:rPr>
      </w:pPr>
      <w:r w:rsidRPr="0021287F">
        <w:rPr>
          <w:sz w:val="14"/>
          <w:szCs w:val="14"/>
        </w:rPr>
        <w:t>&gt;MOLJOM_00185 hypothetical protein</w:t>
      </w:r>
    </w:p>
    <w:p w14:paraId="5A524387" w14:textId="77777777" w:rsidR="00766BA7" w:rsidRPr="0021287F" w:rsidRDefault="00766BA7" w:rsidP="00766BA7">
      <w:pPr>
        <w:spacing w:after="0"/>
        <w:jc w:val="both"/>
        <w:rPr>
          <w:sz w:val="14"/>
          <w:szCs w:val="14"/>
        </w:rPr>
      </w:pPr>
      <w:r w:rsidRPr="0021287F">
        <w:rPr>
          <w:sz w:val="14"/>
          <w:szCs w:val="14"/>
        </w:rPr>
        <w:t>GTGGGGCAACCTGATACCGTGACACCTGATTCTATTGCGAGGAATAAAATGTCGGAACGCATATTATCAGCAATAAATGACGTTGAAAAGGGTGGGCGTCCGGTTTTCCCTTTGATGCCATTCCATGTCTTTCCTGAGTATATGGCATTACTCAGAAAAGCACTGGAAAAAAAGACACAAAAGAGAACAGATAAATAA</w:t>
      </w:r>
    </w:p>
    <w:p w14:paraId="20F58A61" w14:textId="77777777" w:rsidR="00766BA7" w:rsidRPr="0021287F" w:rsidRDefault="00766BA7" w:rsidP="00766BA7">
      <w:pPr>
        <w:spacing w:after="0"/>
        <w:jc w:val="both"/>
        <w:rPr>
          <w:sz w:val="14"/>
          <w:szCs w:val="14"/>
        </w:rPr>
      </w:pPr>
      <w:r w:rsidRPr="0021287F">
        <w:rPr>
          <w:sz w:val="14"/>
          <w:szCs w:val="14"/>
        </w:rPr>
        <w:t>&gt;MOLJOM_00190 hypothetical protein</w:t>
      </w:r>
    </w:p>
    <w:p w14:paraId="06CA7A24" w14:textId="77777777" w:rsidR="00766BA7" w:rsidRPr="0021287F" w:rsidRDefault="00766BA7" w:rsidP="00766BA7">
      <w:pPr>
        <w:spacing w:after="0"/>
        <w:jc w:val="both"/>
        <w:rPr>
          <w:sz w:val="14"/>
          <w:szCs w:val="14"/>
        </w:rPr>
      </w:pPr>
      <w:r w:rsidRPr="0021287F">
        <w:rPr>
          <w:sz w:val="14"/>
          <w:szCs w:val="14"/>
        </w:rPr>
        <w:t>GTGCTTGAGCATCAACAAAAATGCAAAAAGGCTGATGTTGTCATGGCTGAACATACGTACGTCTGCGACCGGAAACCCGATCAATGCGGTAAGGACAGTGCCGTCAGGTTCGCTCCGCGAACGGTCTGGCAGGAAGCGCAAGCGCAGTCCCGCGCAATATATCAGAAAGCACCTCCCGAAATACGGGAGGGCTTCGGCTATTCAGCTAAGGTTGCTGAGTGTAGCCTTCCATGCCCTGACGGGCATCAAAAAGCCAGCGCCGGAAGTTACTCATTCTTTCAAGGTTAG</w:t>
      </w:r>
    </w:p>
    <w:p w14:paraId="20BC74D2" w14:textId="77777777" w:rsidR="00766BA7" w:rsidRPr="0021287F" w:rsidRDefault="00766BA7" w:rsidP="00766BA7">
      <w:pPr>
        <w:spacing w:after="0"/>
        <w:jc w:val="both"/>
        <w:rPr>
          <w:sz w:val="14"/>
          <w:szCs w:val="14"/>
        </w:rPr>
      </w:pPr>
      <w:r w:rsidRPr="0021287F">
        <w:rPr>
          <w:sz w:val="14"/>
          <w:szCs w:val="14"/>
        </w:rPr>
        <w:t>&gt;MOLJOM_00195 DNA distortion polypeptide 1</w:t>
      </w:r>
    </w:p>
    <w:p w14:paraId="78DA6989" w14:textId="77777777" w:rsidR="00766BA7" w:rsidRPr="0021287F" w:rsidRDefault="00766BA7" w:rsidP="00766BA7">
      <w:pPr>
        <w:spacing w:after="0"/>
        <w:jc w:val="both"/>
        <w:rPr>
          <w:sz w:val="14"/>
          <w:szCs w:val="14"/>
        </w:rPr>
      </w:pPr>
      <w:r w:rsidRPr="0021287F">
        <w:rPr>
          <w:sz w:val="14"/>
          <w:szCs w:val="14"/>
        </w:rPr>
        <w:t>ATGAAAAAAGTTCAATTCAGAATTGATGAAAATCAGCATAATGATTTGCTGGATTGTCTTAAAACTCTTTATCCAGATGAACCAGCTTTAACAGTAGCTAAAGGCATGAAACTTTTAGCAAATGCTTTATTAAAAAGTAAAGCTGGCAGTAAGGACATAAATACGTTTTTTGATAATAATGATTTTATCAAAACAACGATGTACTTAACAGGTAAACAAAGGGCTGATATTGAAAGAGCTGCTAATCGTCACGGATGGACGTTATCACGAGAATGTCGTTACCGCATACAGACGACACTTGAAAATGAACTGGATTTCTTTGACCAGGAACTGCTGATGATGAATCGTTGCCGTAATTCAATTGATAAGATCGGTCGTAATTTCCATTATATCATTGTTAATGATCAGACCAGGGTTCTTGATAAAGATGGTTTCTATCAGGATGCGGAGCGTCTTACAACAGAAATTTTTAATCTTAAGAATCAGTTTGAGAATTACATTATGTTATGTAAAGGGAGAACTGTTTCAAATAAAGTGGAGATGTAA</w:t>
      </w:r>
    </w:p>
    <w:p w14:paraId="6E0FB762" w14:textId="77777777" w:rsidR="00766BA7" w:rsidRPr="0021287F" w:rsidRDefault="00766BA7" w:rsidP="00766BA7">
      <w:pPr>
        <w:spacing w:after="0"/>
        <w:jc w:val="both"/>
        <w:rPr>
          <w:sz w:val="14"/>
          <w:szCs w:val="14"/>
        </w:rPr>
      </w:pPr>
      <w:r w:rsidRPr="0021287F">
        <w:rPr>
          <w:sz w:val="14"/>
          <w:szCs w:val="14"/>
        </w:rPr>
        <w:lastRenderedPageBreak/>
        <w:t xml:space="preserve">&gt;MOLJOM_00200 </w:t>
      </w:r>
      <w:proofErr w:type="spellStart"/>
      <w:r w:rsidRPr="0021287F">
        <w:rPr>
          <w:sz w:val="14"/>
          <w:szCs w:val="14"/>
        </w:rPr>
        <w:t>Relaxase</w:t>
      </w:r>
      <w:proofErr w:type="spellEnd"/>
      <w:r w:rsidRPr="0021287F">
        <w:rPr>
          <w:sz w:val="14"/>
          <w:szCs w:val="14"/>
        </w:rPr>
        <w:t>/mobilization nuclease domain-containing protein</w:t>
      </w:r>
    </w:p>
    <w:p w14:paraId="6BFB2C4D" w14:textId="77777777" w:rsidR="00766BA7" w:rsidRPr="0021287F" w:rsidRDefault="00766BA7" w:rsidP="00766BA7">
      <w:pPr>
        <w:spacing w:after="0"/>
        <w:jc w:val="both"/>
        <w:rPr>
          <w:sz w:val="14"/>
          <w:szCs w:val="14"/>
        </w:rPr>
      </w:pPr>
      <w:r w:rsidRPr="0021287F">
        <w:rPr>
          <w:sz w:val="14"/>
          <w:szCs w:val="14"/>
        </w:rPr>
        <w:t>ATGGGCGTTTACGTTGATAAAGAATATCGTGTTAAACGAAAGTCATCAGAAAATGGTCGTAAGTCAGCTTTCGCTCACAAAGTCAAAAATGGTGGAAAGAACTATAGCCGCAATGTTCAGGAACGTATCAACCGCAAGGGTGCCAGTAAGGAGGTTGTTGTCAAAATATCTGGAGGTGCTGTTACTCGTCAGGGGATTCGGAACAGTATTGATTATATGAGCCGTGAGTCAGAGCTACCAGTGATGAGTGAAAGCGGTCGGGTATGGATGGGTGCCGAAATTCTGGAGGCTAAAGAGCACATGATAGATCGTGCTAATGATCCTCAGCATGTGATGAATGATAAAGGTAAAGAAAATAAAAAAATCACACAGAATATTGTCTTCTCGCCTCCAGTTTTAGCGAAAGTAAAGCCTGAAGATTTGTTGGAGTCTGTCAGGAAAACGATGCAGAAAAAATATCCTAATCACCGTTTTGTTCTTGGATACCACTGTGACAAGAAAGAACATCCTCACGTTCATGTTGTTTTTCGTATCCGAGATAATGACGGTAAACGCGCTGATATCAGGAAAAAAGATTTACGGGAAATTCGTACAGGTTTTTGTGAAGAGTTGAAGTTAAAAGGTTATGACGTTAAAGCGACCCATAAGCAACAGCATGGACTTAATCAGTCTGTTAAAGATGCACATAATACAGCACCAAAAAGACAGAAAGGTGTTTATGAGGTTGTTGATATTGGCTATGACCATTATCAGAACGATAAAACAAAGTCTAAGCAACATTTTATAAAGCTAAAGACTCTTAACAAGGGGGTTGAGAAAACATACTGGGGGGCTGATTTTGGGGACTTATGTTCGCGGGAAAGTGTTAAAGCAGGTGATCTTGTCAGGCTGAAGAAACTTGGTCAGAAAGAAGTAAAAATCCCGGCGCTCGATAAAAACGGTGTTCAGCATGGCTGGAAAACGGTTCACAGAAATGAGTGGCAGTTAGAAAATCTGGGGGTTAAGGGCGTAGACAGAACACCTTCAGCCAGCAAAGAGCTGGTACTTAACAGCCCTGATATGCTGCTGAAGCAACAACAGCGAATGGCGCAGTTTACGCAGCAGAAAGCATCCACGTTACAGTCAGAACAGAAGCTGAAAACAGGGATTAAGTTTTTGGGCTTATAA</w:t>
      </w:r>
    </w:p>
    <w:p w14:paraId="1DDF7000" w14:textId="77777777" w:rsidR="00766BA7" w:rsidRPr="0021287F" w:rsidRDefault="00766BA7" w:rsidP="00766BA7">
      <w:pPr>
        <w:spacing w:after="0"/>
        <w:jc w:val="both"/>
        <w:rPr>
          <w:sz w:val="14"/>
          <w:szCs w:val="14"/>
        </w:rPr>
      </w:pPr>
      <w:r w:rsidRPr="0021287F">
        <w:rPr>
          <w:sz w:val="14"/>
          <w:szCs w:val="14"/>
        </w:rPr>
        <w:t>&gt;MOLJOM_00205 RHH-3 domain-containing protein</w:t>
      </w:r>
    </w:p>
    <w:p w14:paraId="1FD86461" w14:textId="77777777" w:rsidR="00766BA7" w:rsidRPr="0021287F" w:rsidRDefault="00766BA7" w:rsidP="00766BA7">
      <w:pPr>
        <w:spacing w:after="0"/>
        <w:jc w:val="both"/>
        <w:rPr>
          <w:sz w:val="14"/>
          <w:szCs w:val="14"/>
        </w:rPr>
      </w:pPr>
      <w:r w:rsidRPr="0021287F">
        <w:rPr>
          <w:sz w:val="14"/>
          <w:szCs w:val="14"/>
        </w:rPr>
        <w:t>ATGACAGCTATAAAAGGAAAGCGGAAACCGCAACGCAATGTACTCTACCTTCCTACAGAAGTTCGTGTTGAAGTTGAAAAAATTGCAATTGAAATAAGCTTCAAGAGGGGGCGACGTATCTCTGATTCTGGTTTTGTTCAGTATCTTATTAAAAAATACAAATCTCAGGCGATGAAAGAACTTATTCATGGGGCTGATATTCCTGACGAGTAA</w:t>
      </w:r>
    </w:p>
    <w:p w14:paraId="4B8F8F71" w14:textId="77777777" w:rsidR="00766BA7" w:rsidRPr="0021287F" w:rsidRDefault="00766BA7" w:rsidP="00766BA7">
      <w:pPr>
        <w:spacing w:after="0"/>
        <w:jc w:val="both"/>
        <w:rPr>
          <w:sz w:val="14"/>
          <w:szCs w:val="14"/>
        </w:rPr>
      </w:pPr>
      <w:r w:rsidRPr="0021287F">
        <w:rPr>
          <w:sz w:val="14"/>
          <w:szCs w:val="14"/>
        </w:rPr>
        <w:t xml:space="preserve">&gt;MOLJOM_00210 </w:t>
      </w:r>
      <w:proofErr w:type="spellStart"/>
      <w:r w:rsidRPr="0021287F">
        <w:rPr>
          <w:sz w:val="14"/>
          <w:szCs w:val="14"/>
        </w:rPr>
        <w:t>IncX</w:t>
      </w:r>
      <w:proofErr w:type="spellEnd"/>
      <w:r w:rsidRPr="0021287F">
        <w:rPr>
          <w:sz w:val="14"/>
          <w:szCs w:val="14"/>
        </w:rPr>
        <w:t xml:space="preserve"> type IV secretion system </w:t>
      </w:r>
      <w:proofErr w:type="spellStart"/>
      <w:r w:rsidRPr="0021287F">
        <w:rPr>
          <w:sz w:val="14"/>
          <w:szCs w:val="14"/>
        </w:rPr>
        <w:t>transglycosylase</w:t>
      </w:r>
      <w:proofErr w:type="spellEnd"/>
      <w:r w:rsidRPr="0021287F">
        <w:rPr>
          <w:sz w:val="14"/>
          <w:szCs w:val="14"/>
        </w:rPr>
        <w:t xml:space="preserve"> </w:t>
      </w:r>
      <w:proofErr w:type="gramStart"/>
      <w:r w:rsidRPr="0021287F">
        <w:rPr>
          <w:sz w:val="14"/>
          <w:szCs w:val="14"/>
        </w:rPr>
        <w:t>VirB1</w:t>
      </w:r>
      <w:proofErr w:type="gramEnd"/>
    </w:p>
    <w:p w14:paraId="5D7EB059" w14:textId="77777777" w:rsidR="00766BA7" w:rsidRPr="0021287F" w:rsidRDefault="00766BA7" w:rsidP="00766BA7">
      <w:pPr>
        <w:spacing w:after="0"/>
        <w:jc w:val="both"/>
        <w:rPr>
          <w:sz w:val="14"/>
          <w:szCs w:val="14"/>
        </w:rPr>
      </w:pPr>
      <w:r w:rsidRPr="0021287F">
        <w:rPr>
          <w:sz w:val="14"/>
          <w:szCs w:val="14"/>
        </w:rPr>
        <w:t>ATGTTATCTACTTCTACTTTTCTTGCGCTTGCCATGCAATGCGCTGCCAGCGTTCATCCCGACACAACGCACGAAGTCGCCAGGGTTGAATCAGGTTTTAACCCATATGCGATTGCGGAAATAATACCAAAGGTTAAACGTAAAACTGGTGATAAAGGCGTAGTATCTTACTTTCCTGAATCAAAGGAGGCAGCACTTAAGATCGTTAAAAACATTGAATTACGGAATCATCGTTACTCTGTAGGACTTATGCAAATAACGAGTACCAATTTTGCAAAGTTCGGTACAACAGCAGAGAAAATGTTTGATCCATGCGAAAATCTTAAGGTATCAGAAAAAATACTGGTTGACTGTTATAAACGAGGTGGCGACTTAGTGCGTGGGCTGAGTTGCTATTATTCTGGCAATCAAGAAACAGGAGTAAAGCCAGAACCTGAATTTAATAATACAAGTTATGTACAACGTATAGGATTTAGCCCTCCTGATAATAAAAAAAGTTTTATTGTTCCCTCTGTAAAGGAAATGATTAAAAAGGAGAATAAGACGACTATCACACCTGAAGAAATCATTATATATCCTCAATACGCCATGCGTGGCACTGTATCAAATGAAAAGGAAACAAAAGATGTTGAAATTAAATCTGAATAA</w:t>
      </w:r>
    </w:p>
    <w:p w14:paraId="60403F6A" w14:textId="77777777" w:rsidR="00766BA7" w:rsidRPr="0021287F" w:rsidRDefault="00766BA7" w:rsidP="00766BA7">
      <w:pPr>
        <w:spacing w:after="0"/>
        <w:jc w:val="both"/>
        <w:rPr>
          <w:sz w:val="14"/>
          <w:szCs w:val="14"/>
        </w:rPr>
      </w:pPr>
      <w:r w:rsidRPr="0021287F">
        <w:rPr>
          <w:sz w:val="14"/>
          <w:szCs w:val="14"/>
        </w:rPr>
        <w:t>&gt;MOLJOM_00215 PilX2</w:t>
      </w:r>
    </w:p>
    <w:p w14:paraId="1BCDB3BB" w14:textId="77777777" w:rsidR="00766BA7" w:rsidRPr="0021287F" w:rsidRDefault="00766BA7" w:rsidP="00766BA7">
      <w:pPr>
        <w:spacing w:after="0"/>
        <w:jc w:val="both"/>
        <w:rPr>
          <w:sz w:val="14"/>
          <w:szCs w:val="14"/>
        </w:rPr>
      </w:pPr>
      <w:r w:rsidRPr="0021287F">
        <w:rPr>
          <w:sz w:val="14"/>
          <w:szCs w:val="14"/>
        </w:rPr>
        <w:t>ATGTTGAAATTAAATCTGAATAAACGTTATTTAACGCTTTCTCTATTTATGGCTGCGTTGATGCTTTGTGTTGCAGAACCTGCTTTTGCGGATGATGTGTCTACGAAGACAACTGGTTTTTTACAGAAAATAATTGATTTTTTAACGGATATTCGTAAACCTGCAATTACAATTATTGCTCTTGTTATTGGGTATATTGCGATATTTTCTCGTCAACATACCTCATGGATAGTCCCACTTGTTATCGGAATTATCATCTTTATTGTTGCACCATATATTCCTGACTGGCTTGCGTAA</w:t>
      </w:r>
    </w:p>
    <w:p w14:paraId="3D74C7D4" w14:textId="77777777" w:rsidR="00766BA7" w:rsidRPr="0021287F" w:rsidRDefault="00766BA7" w:rsidP="00766BA7">
      <w:pPr>
        <w:spacing w:after="0"/>
        <w:jc w:val="both"/>
        <w:rPr>
          <w:sz w:val="14"/>
          <w:szCs w:val="14"/>
        </w:rPr>
      </w:pPr>
      <w:r w:rsidRPr="0021287F">
        <w:rPr>
          <w:sz w:val="14"/>
          <w:szCs w:val="14"/>
        </w:rPr>
        <w:t>&gt;MOLJOM_00220 Conjugal transfer ATPase protein Pilx3-4</w:t>
      </w:r>
    </w:p>
    <w:p w14:paraId="4422E103" w14:textId="77777777" w:rsidR="00766BA7" w:rsidRPr="0021287F" w:rsidRDefault="00766BA7" w:rsidP="00766BA7">
      <w:pPr>
        <w:spacing w:after="0"/>
        <w:jc w:val="both"/>
        <w:rPr>
          <w:sz w:val="14"/>
          <w:szCs w:val="14"/>
        </w:rPr>
      </w:pPr>
      <w:r w:rsidRPr="0021287F">
        <w:rPr>
          <w:sz w:val="14"/>
          <w:szCs w:val="14"/>
        </w:rPr>
        <w:t>ATGAGTACTCTTTTTAAAGGTCTTACGCGCCCTGCTTTAATAAGGGGGCTGGGCGTTCCGCTCTACCCCTTTCTTGGAATGTGCATTATTTGTGTTCTGCTTGGTGTCTGGATTCATGAGGCTATGTATGCCCTTATTCTTCCTGGCTGGTATGCCATCAGGCGTGTAACACAGTTTGATGAACGCTTTTTTGACCTTCTGTATCTGAGAACTCTTGTCAAAGGGCATCCTTTATCAAACAAGCGATTCAGCGCAGTCCATTATGCGGGGAGCCAGTACAATGAAGTTGATATTTCAAAAGTGGATAACTTTATGAAGCTGAAAGACCAGTCTTCTGTTGAAGAGTTAATTCCGTACTCTTCACATATCACTGATAATATTATCGTTACAAAAAACCGGGATTTGCTGGCAACCTGGCAGATAGACGGTGCTTACTTTGAGTGTGTTGATTCTGAAGATTTGTCAATTCTGACAGATCAGCTTAATACGCTTATACGTAGCTTTGAAGGGAAATTTGTTACGCTTTATCCTCATCGTATCAGGTGTAAAAAGGGCGTCAGACCAGTATTTAACAGTAAAATTCCTTTTGTGAACAGAGTAATGAATGATTATTACGAGTCATTCCCTCAGTCTGAATTTTTCGAGAATAAATTATTTCTGACGATTTGTTTTAAACCTTTTACTACGGAAGATAAAGTAACACATTTCTTTTCACGCAGTAAAAAACAAAAAGATATCTTTAAAGAGCCTGTTAATGAAATGAATGAAATTTGCGACAGGTTGAATACCTATCTGTCCCGTTTTCATTCCCGACGTCTTGGGCTTTATGAAGATCATGGGGTTGTTTATTCAGATCAGTTATCTCTGTTCCAGTATCTGCTTTCTGGTCGATGGCAAAAGGTCAGGGTTAGCAGTAGTCCGTTTTATACATATCTGGGAGGAAAAGACCTGTTCTTTGGTAATGATGCCGGACAAATTACCGCGTCAGACCATGCCCGGTATTTTCGTTGCATAGAGATTAAGGATTATTTTCAGGAGACGGATGCCGGTATTCTGGATGCTCTGATGTATCTCCCCGTTGAGTATGTCGTGACATCGTCCTTTACTGCGATGGATAAGCAGTCAGCGATTAAGGCGCTGGATGATCAGATCGATAAGCTGGAAATGACAGATGATGCTGCCAAATCTTTGCTGGCAGATCTGAAAGTCGGACTGGATATGGTTTCCAGTGGATATATTTCTTTCGGAAAATCGCATCAGACCCTGGTTGTCTTTGCGGATTCACCGGAGCGGCTGGTGAAAGACACCAATATCGTGACTTCCACTCTGGAAGATTTGGGGCTGATTGTCACTTATTCAACACTGAGTCTTGGCGCAGCTTATTTTGCTCAGCTACCAGGAAATTATACGCTTCGCCCTCGTCTGAGTACCCTCAGTAGTCTTAATTTTGCCGAAATGGAAAGTTTTCATAATTTCTTTTCAGGAAAAGAAAAAGGAAATACCTGGGGGGAAAAACTGATTACTCTTCGGGGGTCAGGTAATGATATCTACCATCTGAATTACCATATGACGACTGAACATCAGAATTTCTTCGGTAAGAACCCGACGCTGGGGCATACCGAAATTCTCGGTACGTCTAACGTGGGTAAAACCGTATTACTGATGACAAAAGCATTTGCCGCCCAGCAGTTCGGTACGCCGGAATCATTCCCTGCAAACAGAAAACTGAAAAAACTGACCACGGTTTTTTTTGATAAAGACCGGGCAGGTGAAGTCGGTATACGGGCAATGGGGGGATCTTATTACCGGGTGAAGGAGGGAGAGCCGACAGGCTGGAATCCCGCCGCACTGCCGCCAACAAAGCGTAATATCGCTTTTATGAAGGACCTGGTGAGGCTGCTTTGTACTCTCAACAGTGAGCCGCTCGATGATTACCAGAACAGCCTGATTTCAGATGCGGTTGAACGTCTTATGCAACGGTCAGATCGCTCTTATCCTGTCAGTAAACTACGGCCTCTTATCCAGGAGCCGGATGATACTGAAACCAAACGTCATGGACTTAAAGCCCGTCTTAAGCCGTGGACGCAGGGGGAAGAGTTTGGCTGGGTGTTCGACAATCGGGAAGACACGTTTGATGTCGATAACCTGGATGTTTTCGGTATTGATGGAACGGAGTTCCTGGATAATAAGGTGCTGGCCAGTGCTGCTTCATTCTATCTCATCTATCGGGTCACCATGCTGGCCGATGGTCGCAGGCTTCTTATCTACATGGATGAGTTCTGGCAATGGATCAATAACGAAGCGTTCAGGGACTTTGTTTACAACAAGCTGAAAACCGGACGTAAACTCGATATGGTGCTTGTCGTAGCCACACAGTCACCGGATGAACTGATTAAATCACCCATTGCGGCAGCGGTTCGTGAGCAATGCGCCACTCATATCTATCTGGCAAACCCGAAAGCCAAACGTAGTGAATATGTTGATGGTTTGCAGGTCAGGGAGCTTTATTTTGACAAAATTAAAGCTATCGATCCGCTGTCCCGCCAGTTCCTTGTTGTTAAGAACCCACAGAGGAAAGGTGAAAGTGATGATTTTGCTGCTTTTGCCAGACTGGAGCTGGGAAAAGCAGCGTATTACTTACCGGTTCTCAGTGCATCAAAACCCCAGTTAGAACTGTTCGATGAAATCTGGAAAGAAGGAATGAAGCCGGAAGAGTGGCTTGATACCTATCTGGAACAGGCGAACCTGATTTGA</w:t>
      </w:r>
    </w:p>
    <w:p w14:paraId="091F177F" w14:textId="77777777" w:rsidR="00766BA7" w:rsidRPr="0021287F" w:rsidRDefault="00766BA7" w:rsidP="00766BA7">
      <w:pPr>
        <w:spacing w:after="0"/>
        <w:jc w:val="both"/>
        <w:rPr>
          <w:sz w:val="14"/>
          <w:szCs w:val="14"/>
        </w:rPr>
      </w:pPr>
      <w:r w:rsidRPr="0021287F">
        <w:rPr>
          <w:sz w:val="14"/>
          <w:szCs w:val="14"/>
        </w:rPr>
        <w:t>&gt;MOLJOM_00225 Pilus assembly protein</w:t>
      </w:r>
    </w:p>
    <w:p w14:paraId="08D509BA" w14:textId="77777777" w:rsidR="00766BA7" w:rsidRPr="0021287F" w:rsidRDefault="00766BA7" w:rsidP="00766BA7">
      <w:pPr>
        <w:spacing w:after="0"/>
        <w:jc w:val="both"/>
        <w:rPr>
          <w:sz w:val="14"/>
          <w:szCs w:val="14"/>
        </w:rPr>
      </w:pPr>
      <w:r w:rsidRPr="0021287F">
        <w:rPr>
          <w:sz w:val="14"/>
          <w:szCs w:val="14"/>
        </w:rPr>
        <w:t>ATGAAAAAGCAAATTATGGCGGCATTCGTCGCTTCACTGATTGTTATTTCCGGCGCTCAGGCAGGGATACCTGTTGCCATCGACGCCAACCCTGAATGGGCGATTGAAGCCGGACGATGGACAGAACGCCTTAAGCAATGGGCGGAAACGGTAAAACATTACGAAAATCAGATAAATGCGTACAAACAGGAGCTGCTGTCAAAAACGGGTATCCGTGATGTGCAGGGACTGGTGCAGTCCGCACAGTCAGTGAGTCAGGAACTGATGCAGATTTATGATCAGGGGAATGCTTTTATTGACGATTACATTAAAAATCCTGAAGGGGCGTTATCGGAACAGGCCAAATCGTTATTGTCAGATTACAAAGTAACGGATACCTGCCAGAACCTGGGATATTCCGGCGACCTGGTACGGGGATGTGAAGCGACGTTCCTTTCTCAACTGGCAAGCGTGGAATACGGTAACAAGCTGGAGAGCAAGCTTCGTCAGGACAACCAGACGATGAAAGACCTTATTGATCAAGTCAAAAATGCGAAGGATACGAAGGCCACGCAGGATGCAACAAACGCTGTTGCACTTGAACAACTGAAGTTCGAGAAGCTCAAATTTCAGTATCAAATGTATCGCGATAAGCAGCGAGATCTTGCAGAATATAAAGAGAAGATGGCTCAGGCAGCTTTCAGAAAACAGCAACGTGAAGCCGTGCCACCTTCTTACAGAAAAGCTTATATGGCAATGAAATCATATGAGGATGATTAA</w:t>
      </w:r>
    </w:p>
    <w:p w14:paraId="6FE2ECF3" w14:textId="77777777" w:rsidR="00766BA7" w:rsidRPr="0021287F" w:rsidRDefault="00766BA7" w:rsidP="00766BA7">
      <w:pPr>
        <w:spacing w:after="0"/>
        <w:jc w:val="both"/>
        <w:rPr>
          <w:sz w:val="14"/>
          <w:szCs w:val="14"/>
        </w:rPr>
      </w:pPr>
      <w:r w:rsidRPr="0021287F">
        <w:rPr>
          <w:sz w:val="14"/>
          <w:szCs w:val="14"/>
        </w:rPr>
        <w:t xml:space="preserve">&gt;MOLJOM_00230 </w:t>
      </w:r>
      <w:proofErr w:type="spellStart"/>
      <w:r w:rsidRPr="0021287F">
        <w:rPr>
          <w:sz w:val="14"/>
          <w:szCs w:val="14"/>
        </w:rPr>
        <w:t>EexN</w:t>
      </w:r>
      <w:proofErr w:type="spellEnd"/>
      <w:r w:rsidRPr="0021287F">
        <w:rPr>
          <w:sz w:val="14"/>
          <w:szCs w:val="14"/>
        </w:rPr>
        <w:t xml:space="preserve"> family lipoprotein</w:t>
      </w:r>
    </w:p>
    <w:p w14:paraId="6FA911F2" w14:textId="77777777" w:rsidR="00766BA7" w:rsidRPr="0021287F" w:rsidRDefault="00766BA7" w:rsidP="00766BA7">
      <w:pPr>
        <w:spacing w:after="0"/>
        <w:jc w:val="both"/>
        <w:rPr>
          <w:sz w:val="14"/>
          <w:szCs w:val="14"/>
        </w:rPr>
      </w:pPr>
      <w:r w:rsidRPr="0021287F">
        <w:rPr>
          <w:sz w:val="14"/>
          <w:szCs w:val="14"/>
        </w:rPr>
        <w:t>ATGAAAAGTATCGCTACTGCTGGCCTTGTCATTATATCTGTTTTTAGTCTTTCTGGATGTTTTGAAGAAACAAAATCGGTTGATTGGTGGCTTGCACATCCGAAGGAGACATACAAAAAATTTGAAGAGTGTCAGAAGTCTGGTAGCGATTCTGATAATTGTAAGAACGTTAAGCGAGCACATTTGTCTTTTGAACGGAGAAAGGCGGTTGGTTTACCAATAAATTGA</w:t>
      </w:r>
    </w:p>
    <w:p w14:paraId="442271DE" w14:textId="77777777" w:rsidR="00766BA7" w:rsidRPr="0021287F" w:rsidRDefault="00766BA7" w:rsidP="00766BA7">
      <w:pPr>
        <w:spacing w:after="0"/>
        <w:jc w:val="both"/>
        <w:rPr>
          <w:sz w:val="14"/>
          <w:szCs w:val="14"/>
        </w:rPr>
      </w:pPr>
      <w:r w:rsidRPr="0021287F">
        <w:rPr>
          <w:sz w:val="14"/>
          <w:szCs w:val="14"/>
        </w:rPr>
        <w:t xml:space="preserve">&gt;MOLJOM_00235 </w:t>
      </w:r>
      <w:proofErr w:type="spellStart"/>
      <w:r w:rsidRPr="0021287F">
        <w:rPr>
          <w:sz w:val="14"/>
          <w:szCs w:val="14"/>
        </w:rPr>
        <w:t>TrbL</w:t>
      </w:r>
      <w:proofErr w:type="spellEnd"/>
      <w:r w:rsidRPr="0021287F">
        <w:rPr>
          <w:sz w:val="14"/>
          <w:szCs w:val="14"/>
        </w:rPr>
        <w:t>/VirB6 plasmid conjugal transfer protein</w:t>
      </w:r>
    </w:p>
    <w:p w14:paraId="78771C59" w14:textId="77777777" w:rsidR="00766BA7" w:rsidRPr="0021287F" w:rsidRDefault="00766BA7" w:rsidP="00766BA7">
      <w:pPr>
        <w:spacing w:after="0"/>
        <w:jc w:val="both"/>
        <w:rPr>
          <w:sz w:val="14"/>
          <w:szCs w:val="14"/>
        </w:rPr>
      </w:pPr>
      <w:r w:rsidRPr="0021287F">
        <w:rPr>
          <w:sz w:val="14"/>
          <w:szCs w:val="14"/>
        </w:rPr>
        <w:t>ATGGGGATTGTCACTGGTATACCGGATGGTACTGATTTATCAGGTAATGTAACCTCTCCCGCAAATGCGGGAGGTGTTTCTGGATTTGATTCTGATTTTTTTCAGACAACTCATGAAGTTATATTTAATATTCTCAACAAGAGTATATCTGGAAAATTAAGTGAATATTCAGATGTGGCTTATACTCTTGGTAAATATGGAGTTTCTCTGTATGTTTTATGGTATGCTTTTACTGTATTAGCAAGGAAACAACAGACACCTGTACCTGATTTTATCTGGAATATCTGTAGGTTTTACATAATATTGCTTTTTGTTAAGAATACAGGGGGAATACTTACATCAGCAACAGATGCTATTGATGGATTGAAAAATACATTGGCAGGGGGAGATCCGTGGGTATGGATGGATCAGTTATGGGTGAAGGTTATACAAGTTGCAACTCTTATTTTTGATAAAGATACATCTACTGTGCCTGTTGCCGGTGGGATTGGTGCTTTATTAACTTATGTCGGTGGTGTTTTGGCATTATTGCTTTGTTCTATAGTATTTGCATCTGCTGAATTAACATTACTATTACTTTCTGTCACTGCGCCAATATTTATCATGTGTCTGATGTTTGGTTTACTTCGGCAAATGTTTAATAGCTGGCTACAGCTTAATTTTAGCTCGTTACTGGTTTTTCTATTTGCAGCATTAGCACTAAGAGCTGGGACATGGCAATTAAACATGGCATTAAGTACGTCTATTGCTACAGCATCAGAAAACAATCTTCTTCAAACGGGAGTAACTTCATTAGCTGCTGGCATTTTCATGGCCTGGATTATCTGGCAGGCGAAAAGTTATGCTTCACAGATTGCAGGTGTGGGTGTTGAAGGTGCCATGCAGGGCGCAGCCGCTATGGGGATTGGTGCTGGCGTTTTCGGTGCATCCCGTATGGCGCGTGGCGCACTTGGT</w:t>
      </w:r>
    </w:p>
    <w:p w14:paraId="0C878636" w14:textId="77777777" w:rsidR="00766BA7" w:rsidRDefault="00766BA7" w:rsidP="00766BA7">
      <w:pPr>
        <w:pStyle w:val="Heading1"/>
      </w:pPr>
      <w:r w:rsidRPr="0021287F">
        <w:lastRenderedPageBreak/>
        <w:t>PTU-NA 1 (IncI1, MOBP)</w:t>
      </w:r>
    </w:p>
    <w:p w14:paraId="46346D1B" w14:textId="77777777" w:rsidR="00766BA7" w:rsidRPr="0021287F" w:rsidRDefault="00766BA7" w:rsidP="00766BA7">
      <w:pPr>
        <w:spacing w:after="0"/>
        <w:jc w:val="both"/>
        <w:rPr>
          <w:sz w:val="14"/>
          <w:szCs w:val="14"/>
        </w:rPr>
      </w:pPr>
      <w:r w:rsidRPr="0021287F">
        <w:rPr>
          <w:sz w:val="14"/>
          <w:szCs w:val="14"/>
        </w:rPr>
        <w:t>&gt;PHINNC_00005 Replication initiation protein</w:t>
      </w:r>
    </w:p>
    <w:p w14:paraId="644A7415" w14:textId="77777777" w:rsidR="00766BA7" w:rsidRPr="0021287F" w:rsidRDefault="00766BA7" w:rsidP="00766BA7">
      <w:pPr>
        <w:spacing w:after="0"/>
        <w:jc w:val="both"/>
        <w:rPr>
          <w:sz w:val="14"/>
          <w:szCs w:val="14"/>
        </w:rPr>
      </w:pPr>
      <w:r w:rsidRPr="0021287F">
        <w:rPr>
          <w:sz w:val="14"/>
          <w:szCs w:val="14"/>
        </w:rPr>
        <w:t>GTGGCAGGTCTGAAGAATACTCCATATAACGCAGTACACTGGAGTCAGTTAGCACCCGAAGAGCAGATCCGTTTCTGGGAAGACTATGAAGCGGGAAGGGCGACCACTTTCCTGGTTGAACCGGAAAGGAAGCTCACAAATCGCCGTCGCGGTGAACACTCCACTAAACCCAAATGCGAAAATCCGTCCTGGTATCGTCCTGAGCGCTATAAAGCGCTGAAAGGGCAGCTCGGGCACGCCTATAACCGTCTGGTGAAAAAGGACCCGGTGACCGGCGAGCAGAGCCTGCGCATGCGCATGTCGCGGCATCCTTTTTATGTACAGAAACGGACGTTCGTCGGTCGCAAATACGCTTTCCGGCCGGAAAAACAACGTCTCCTCGATGCCATCTGGCCGGTTCTGGTCAGCTTCAGTGATGCCGGCACACATACCGTGGGGATGAGCGTCACTCGGCTGGCTGAAGAAATCAGCCCGAAAGACAGCGAGGGACATGTTATTCCGGAACTGGAAGTGACGGTCTCCCGTCTTTCCCGTCTGCTGGCCGAACAGGTGCGCTTTGGTGTGCTGGGTGTGTCAGAGGAAACAATGTGGGACCGTGAACATCGTCAGCGTCTGCCACGTTACGTCTGGATAACACCGGCAGGCTGGCAGATGCTGGGCGTCGACATGGTAAAACTTCACGAACAGCAGCAGAAACGACTGCGTGAAAGTGAAATCCGCCAGCAGCTCATTCGGGAAGGTGTTCTGCGTGAGGATGAAGATATCTCCGTTCATGCGGCCAGAAAACGCTGGTATCTGCAGCGCAGCCAGGATGCCCTGAAGAAGCGCCGTGAAAAAGCCGCAGCCAGCAAGCGTGCCAACCGCCTGAAGAAATTACCTGTTGACCAGCAGATTTATGAGATGGCTGAGTATCTCCGGAAGCGTCTGCCGCCGGATGAAGCCTATTTCTGTTCCGATGACCATCTGAAGCGACTGGCCATCAGGGAGTTGCGTCAGCTTGAACTGACGCTGGCTGCCCCGCCACCGCACTAG</w:t>
      </w:r>
    </w:p>
    <w:p w14:paraId="17542A37" w14:textId="77777777" w:rsidR="00766BA7" w:rsidRPr="0021287F" w:rsidRDefault="00766BA7" w:rsidP="00766BA7">
      <w:pPr>
        <w:spacing w:after="0"/>
        <w:jc w:val="both"/>
        <w:rPr>
          <w:sz w:val="14"/>
          <w:szCs w:val="14"/>
        </w:rPr>
      </w:pPr>
      <w:r w:rsidRPr="0021287F">
        <w:rPr>
          <w:sz w:val="14"/>
          <w:szCs w:val="14"/>
        </w:rPr>
        <w:t xml:space="preserve">&gt;PHINNC_00010 Antitoxin </w:t>
      </w:r>
      <w:proofErr w:type="spellStart"/>
      <w:r w:rsidRPr="0021287F">
        <w:rPr>
          <w:sz w:val="14"/>
          <w:szCs w:val="14"/>
        </w:rPr>
        <w:t>YafN</w:t>
      </w:r>
      <w:proofErr w:type="spellEnd"/>
    </w:p>
    <w:p w14:paraId="12E438A1" w14:textId="77777777" w:rsidR="00766BA7" w:rsidRPr="0021287F" w:rsidRDefault="00766BA7" w:rsidP="00766BA7">
      <w:pPr>
        <w:spacing w:after="0"/>
        <w:jc w:val="both"/>
        <w:rPr>
          <w:sz w:val="14"/>
          <w:szCs w:val="14"/>
        </w:rPr>
      </w:pPr>
      <w:r w:rsidRPr="0021287F">
        <w:rPr>
          <w:sz w:val="14"/>
          <w:szCs w:val="14"/>
        </w:rPr>
        <w:t>ATGCCCAGTATTATTTTGTCTGACACCAGTGCAAGCGTCAGTGAACTGAAAAAAAATCCAATGGCGACAGTCAGTGCCGGAGAGGGTTATCCTGTTGCCATTCTTAACCGGAATCAGCCTGCATTCTACTGTGTTCCAGCTGAGCTCTATGAAAGGATGCTTGATGCCCTGGATGACCAGGAGCTGGTGAAACTGGTTACTGAGCGCAGCAATCAGCCACTACATGATGTGGACCTGGACAGTTATTTATGA</w:t>
      </w:r>
    </w:p>
    <w:p w14:paraId="585D3840" w14:textId="77777777" w:rsidR="00766BA7" w:rsidRPr="0021287F" w:rsidRDefault="00766BA7" w:rsidP="00766BA7">
      <w:pPr>
        <w:spacing w:after="0"/>
        <w:jc w:val="both"/>
        <w:rPr>
          <w:sz w:val="14"/>
          <w:szCs w:val="14"/>
        </w:rPr>
      </w:pPr>
      <w:r w:rsidRPr="0021287F">
        <w:rPr>
          <w:sz w:val="14"/>
          <w:szCs w:val="14"/>
        </w:rPr>
        <w:t xml:space="preserve">&gt;PHINNC_00015 Toxin of the </w:t>
      </w:r>
      <w:proofErr w:type="spellStart"/>
      <w:r w:rsidRPr="0021287F">
        <w:rPr>
          <w:sz w:val="14"/>
          <w:szCs w:val="14"/>
        </w:rPr>
        <w:t>RelE-RelB</w:t>
      </w:r>
      <w:proofErr w:type="spellEnd"/>
      <w:r w:rsidRPr="0021287F">
        <w:rPr>
          <w:sz w:val="14"/>
          <w:szCs w:val="14"/>
        </w:rPr>
        <w:t xml:space="preserve"> toxin-antitoxin system Qin prophage</w:t>
      </w:r>
    </w:p>
    <w:p w14:paraId="0B43DF32" w14:textId="77777777" w:rsidR="00766BA7" w:rsidRPr="0021287F" w:rsidRDefault="00766BA7" w:rsidP="00766BA7">
      <w:pPr>
        <w:spacing w:after="0"/>
        <w:jc w:val="both"/>
        <w:rPr>
          <w:sz w:val="14"/>
          <w:szCs w:val="14"/>
        </w:rPr>
      </w:pPr>
      <w:r w:rsidRPr="0021287F">
        <w:rPr>
          <w:sz w:val="14"/>
          <w:szCs w:val="14"/>
        </w:rPr>
        <w:t>ATGACTTATACGGTTAAATTCAGGGATGATGCCCTCAGGGAATGGCTCAGACTGGATAAGGCCATTCAGCAGCAGTTCGCAAAAAAACTAAAAAAATGCAGTGAAAATCCTCATATAGCCTCTGCAAAACTACGTGGATTAAAAGATTGCTACAAAATAAAACTTCGCGCATCAGGTTTTCGTCTGGTCTATCAGGTGATTGATGACATGTTAATTATTGCGGTTGTCGCAGTAGGTAAACGTGAACGTAGTCATGTTTACAATCTCGCCAGCGAGAGAATGAGATAG</w:t>
      </w:r>
    </w:p>
    <w:p w14:paraId="45D642E0" w14:textId="77777777" w:rsidR="00766BA7" w:rsidRPr="0021287F" w:rsidRDefault="00766BA7" w:rsidP="00766BA7">
      <w:pPr>
        <w:spacing w:after="0"/>
        <w:jc w:val="both"/>
        <w:rPr>
          <w:sz w:val="14"/>
          <w:szCs w:val="14"/>
        </w:rPr>
      </w:pPr>
      <w:r w:rsidRPr="0021287F">
        <w:rPr>
          <w:sz w:val="14"/>
          <w:szCs w:val="14"/>
        </w:rPr>
        <w:t>&gt;PHINNC_00020 ABC transmembrane type-1 domain-containing protein</w:t>
      </w:r>
    </w:p>
    <w:p w14:paraId="47D070AE" w14:textId="77777777" w:rsidR="00766BA7" w:rsidRPr="0021287F" w:rsidRDefault="00766BA7" w:rsidP="00766BA7">
      <w:pPr>
        <w:spacing w:after="0"/>
        <w:jc w:val="both"/>
        <w:rPr>
          <w:sz w:val="14"/>
          <w:szCs w:val="14"/>
        </w:rPr>
      </w:pPr>
      <w:r w:rsidRPr="0021287F">
        <w:rPr>
          <w:sz w:val="14"/>
          <w:szCs w:val="14"/>
        </w:rPr>
        <w:t>ATGCTTTTAAGTTTTAGTGAGTTAGATGTTCTTATTTATCAGGGGAAGGTTGGGGGGTTATTTCGTGAAAGAAAAAATGAAAGGGTTGCTACAGACATTGATTCCAGAAACAAGTCATCATCAAGCAGTCATGAATATGATTCAGTTTTATCATTTCAATTTATTTGTGATAATGGAAAAGAAATAAATGTGAATTTAACAAACTGGAACATTAACATATTTCCAGGTCAAGAGCTTATTATTTATTTTGTGGAAAACTCAAAGAAAAACAAAAAAATACCATACATGATAAAAAACAAAAGCACATCGGAAGTGACTAATAATGTTCAAGAAATGTATAAAGAGTTTTTTTATACATCATACTTCAAACTGATAATACCTTTCCTGTTAATCATTTCTTACTTTATGTCATCCATATCTGTGGCTATCATGTCATTCGTTTTATATGTCATAATCAGAAGAAGAATAGGAAAAGATTTCTTTTCAGAAATAAAAAGGAAAAGGTTAAAAAAAGAAGATATCATGGGGTTAGAGCACGTAATATAG</w:t>
      </w:r>
    </w:p>
    <w:p w14:paraId="227F8CDE" w14:textId="77777777" w:rsidR="00766BA7" w:rsidRPr="0021287F" w:rsidRDefault="00766BA7" w:rsidP="00766BA7">
      <w:pPr>
        <w:spacing w:after="0"/>
        <w:jc w:val="both"/>
        <w:rPr>
          <w:sz w:val="14"/>
          <w:szCs w:val="14"/>
        </w:rPr>
      </w:pPr>
      <w:r w:rsidRPr="0021287F">
        <w:rPr>
          <w:sz w:val="14"/>
          <w:szCs w:val="14"/>
        </w:rPr>
        <w:t>&gt;PHINNC_00025 Serine acetyltransferase</w:t>
      </w:r>
    </w:p>
    <w:p w14:paraId="124BE955" w14:textId="77777777" w:rsidR="00766BA7" w:rsidRPr="0021287F" w:rsidRDefault="00766BA7" w:rsidP="00766BA7">
      <w:pPr>
        <w:spacing w:after="0"/>
        <w:jc w:val="both"/>
        <w:rPr>
          <w:sz w:val="14"/>
          <w:szCs w:val="14"/>
        </w:rPr>
      </w:pPr>
      <w:r w:rsidRPr="0021287F">
        <w:rPr>
          <w:sz w:val="14"/>
          <w:szCs w:val="14"/>
        </w:rPr>
        <w:t>ATGCAGAGGCAGAGAGGTTTTCTTCTGTGGTGGCGCCTGGCTAATGAAATGTATATATCGGGGAATAAAAAACAACGAAAATGTGCGATCAAGATAAAAAATGCGCTTATGGCAAAGTATGGATGTGATATTGGCCTGGGGGCGCAGATTGGTAAAGGCCTCGTGCTGCCCCACCATTCAGGTGTCGTCATTCACGGTAATGTAAAGATCGGTGAGAATGTGATTATACGGCAGAACACGACCATTGGCGAAAAGGAATCTGACAGCAGAGAGAATTATATCGTTATTGGTGATAATGTCGATGTAGGTGCCCATACGTGTATTATCGGGCTTAACGTAAAAATAGGCAGTAATGTAAAAATTGGAGCCATGTCTTTTATTATGGAGGAGGTTCCGGATAACTGTACCTACGTTACCAGGAAAGAATCACGGGTAATTATGCATTAA</w:t>
      </w:r>
    </w:p>
    <w:p w14:paraId="05431CB4" w14:textId="77777777" w:rsidR="00766BA7" w:rsidRPr="0021287F" w:rsidRDefault="00766BA7" w:rsidP="00766BA7">
      <w:pPr>
        <w:spacing w:after="0"/>
        <w:jc w:val="both"/>
        <w:rPr>
          <w:sz w:val="14"/>
          <w:szCs w:val="14"/>
        </w:rPr>
      </w:pPr>
      <w:r w:rsidRPr="0021287F">
        <w:rPr>
          <w:sz w:val="14"/>
          <w:szCs w:val="14"/>
        </w:rPr>
        <w:t xml:space="preserve">&gt;PHINNC_00030 </w:t>
      </w:r>
      <w:proofErr w:type="spellStart"/>
      <w:r w:rsidRPr="0021287F">
        <w:rPr>
          <w:sz w:val="14"/>
          <w:szCs w:val="14"/>
        </w:rPr>
        <w:t>YafB</w:t>
      </w:r>
      <w:proofErr w:type="spellEnd"/>
    </w:p>
    <w:p w14:paraId="7AB0C90E" w14:textId="77777777" w:rsidR="00766BA7" w:rsidRPr="0021287F" w:rsidRDefault="00766BA7" w:rsidP="00766BA7">
      <w:pPr>
        <w:spacing w:after="0"/>
        <w:jc w:val="both"/>
        <w:rPr>
          <w:sz w:val="14"/>
          <w:szCs w:val="14"/>
        </w:rPr>
      </w:pPr>
      <w:r w:rsidRPr="0021287F">
        <w:rPr>
          <w:sz w:val="14"/>
          <w:szCs w:val="14"/>
        </w:rPr>
        <w:t>ATGGAAAAACATCAGGAAGAAAGGAAAACCCCCGTCATTGTGGTGAAAAAACGTCGAACTTTTTCGCCACCATCCTTATCCGAACAAACAGATATTATCGTGCCTGTATCTACTGAACAGGCGACAGAATCAACACCCGCCGGAATAATTTCATCTGCCGTCGAAACACATATCCCCGAAGCGCCAGCCCGGAAGAAGAAAAAGAAAAGACACCGTTTCCCACGTCCCGCCCACTGGACCCGAGAGTATACTCACGAGTGCGTGGAAAAAATAAAAACCCTGTTTCCTCATCTTCGTGCTGAAGGCGGTGGATTTATCCCCCTGAAAATTGGCATCAGCAATGATATTTCGGCATTTCTGGCAGAAAACCCGGATACAGAACTGTCCATGGACGAATGGTTCTGTGCAGTGTCCTGCATCACCTCCCGCCGCGTATATCTGCAGCGGACCTCTGTCGCCGGCGTCCCTCGTTATGGGCTGGATGGTCATCCCGATGGGCAGGTCTCAGAAACTGAAGCACAGAGTGCTGGTCAAAGACTGGCGATAATAGAACAACGGTGGCTCAGGATGAAGGAACGGCAGACTGAGCAATAA</w:t>
      </w:r>
    </w:p>
    <w:p w14:paraId="6B1E099B" w14:textId="77777777" w:rsidR="00766BA7" w:rsidRPr="0021287F" w:rsidRDefault="00766BA7" w:rsidP="00766BA7">
      <w:pPr>
        <w:spacing w:after="0"/>
        <w:jc w:val="both"/>
        <w:rPr>
          <w:sz w:val="14"/>
          <w:szCs w:val="14"/>
        </w:rPr>
      </w:pPr>
      <w:r w:rsidRPr="0021287F">
        <w:rPr>
          <w:sz w:val="14"/>
          <w:szCs w:val="14"/>
        </w:rPr>
        <w:t>&gt;PHINNC_00035 Small membrane protein</w:t>
      </w:r>
    </w:p>
    <w:p w14:paraId="7A637252" w14:textId="77777777" w:rsidR="00766BA7" w:rsidRPr="0021287F" w:rsidRDefault="00766BA7" w:rsidP="00766BA7">
      <w:pPr>
        <w:spacing w:after="0"/>
        <w:jc w:val="both"/>
        <w:rPr>
          <w:sz w:val="14"/>
          <w:szCs w:val="14"/>
        </w:rPr>
      </w:pPr>
      <w:r w:rsidRPr="0021287F">
        <w:rPr>
          <w:sz w:val="14"/>
          <w:szCs w:val="14"/>
        </w:rPr>
        <w:t>ATGATACCGGTACTGGAACCGTGTTTTCAGGGAGTACCGGATATGTGGTTTTTTTCGACAGTTCTGTTTCTGCTCATTGTTATCTGCAGTGTGGCTGGCGTTGTGAATGCACTGGCTGTGCGGCGTGAATTACATGCACGCAGGGAACAGGAATATCATGCCCGGGGGCGGACTGCGACAGGCGAGCGTATCCTGCGGGAACGGTACGAAAAGTTCCGGCACCGCAGACAGCACTAA</w:t>
      </w:r>
    </w:p>
    <w:p w14:paraId="5425AD19" w14:textId="77777777" w:rsidR="00766BA7" w:rsidRPr="0021287F" w:rsidRDefault="00766BA7" w:rsidP="00766BA7">
      <w:pPr>
        <w:spacing w:after="0"/>
        <w:jc w:val="both"/>
        <w:rPr>
          <w:sz w:val="14"/>
          <w:szCs w:val="14"/>
        </w:rPr>
      </w:pPr>
      <w:r w:rsidRPr="0021287F">
        <w:rPr>
          <w:sz w:val="14"/>
          <w:szCs w:val="14"/>
        </w:rPr>
        <w:t xml:space="preserve">&gt;PHINNC_00040 HTH-type transcriptional regulator </w:t>
      </w:r>
      <w:proofErr w:type="spellStart"/>
      <w:r w:rsidRPr="0021287F">
        <w:rPr>
          <w:sz w:val="14"/>
          <w:szCs w:val="14"/>
        </w:rPr>
        <w:t>AppY</w:t>
      </w:r>
      <w:proofErr w:type="spellEnd"/>
    </w:p>
    <w:p w14:paraId="446E74EB" w14:textId="77777777" w:rsidR="00766BA7" w:rsidRPr="0021287F" w:rsidRDefault="00766BA7" w:rsidP="00766BA7">
      <w:pPr>
        <w:spacing w:after="0"/>
        <w:jc w:val="both"/>
        <w:rPr>
          <w:sz w:val="14"/>
          <w:szCs w:val="14"/>
        </w:rPr>
      </w:pPr>
      <w:r w:rsidRPr="0021287F">
        <w:rPr>
          <w:sz w:val="14"/>
          <w:szCs w:val="14"/>
        </w:rPr>
        <w:t>ATGGATGCTGTATGTTCCGTTGTTCTGGTTTGCCAGCCTTTCGACTTAATTATCTGTAAGAAACCTGTATCATTCAGGAAAAATACGGTTTTACTTCTGGAGCCAGCAGCCAGAAGTAAATTATCTGACTGCCCCTCTCTCGTCAGAACGGTCGAACTTGACCATAAAACAGTATTGTCCTTTCTGAATGATGTGAATAACAGGCTGCCCGAAATGTTCTGTATTGACAGACAGGGATATGTCGTTGAAGAAGATATTCCGCTGTCGCTGGTTTATTCTCTTTTTGAAGGGATAAGAATTGCAGATGCTTACACTACGTCACTAAGAGAAAAACTCTGTTTGTCCCTGCTTTCTGTATTTCAGGAGCGTACAAAAGTGATTTCTTTCTTACTGACGTATATGAACATATTCTCGTATAAGATCATGGGGATTATCGGGGGAGATTTAGAACGTGCCTGGCATCTTAAAGATATTGCTGAACGCCTCTATGCCAGTGAAAGCCTGATCAAGAAAAGACTGAAGGAGGAGGGAACCTCATTTTCTGAAATATTAAGGGATATGCGTATGGAGTCAGCACGAAAGATGATACTTGAAAATACTTACTCTGTCTCCATGGTTGCACAAAAGTGTGGCTACAACAGTACGTCATATTTCATCTCAGCGTTTAAGGATTATTATGGGATGACACCATTACACTATTATGATAATGCCGTAAGTGAAATGGCTGAAAATAAACAGCAGGACCCCTTACGGGGAACATTCTGA</w:t>
      </w:r>
    </w:p>
    <w:p w14:paraId="5C88373B" w14:textId="77777777" w:rsidR="00766BA7" w:rsidRPr="0021287F" w:rsidRDefault="00766BA7" w:rsidP="00766BA7">
      <w:pPr>
        <w:spacing w:after="0"/>
        <w:jc w:val="both"/>
        <w:rPr>
          <w:sz w:val="14"/>
          <w:szCs w:val="14"/>
        </w:rPr>
      </w:pPr>
      <w:r w:rsidRPr="0021287F">
        <w:rPr>
          <w:sz w:val="14"/>
          <w:szCs w:val="14"/>
        </w:rPr>
        <w:t>&gt;PHINNC_00045 Outer membrane porin C</w:t>
      </w:r>
    </w:p>
    <w:p w14:paraId="70BBC6CB" w14:textId="77777777" w:rsidR="00766BA7" w:rsidRPr="0021287F" w:rsidRDefault="00766BA7" w:rsidP="00766BA7">
      <w:pPr>
        <w:spacing w:after="0"/>
        <w:jc w:val="both"/>
        <w:rPr>
          <w:sz w:val="14"/>
          <w:szCs w:val="14"/>
        </w:rPr>
      </w:pPr>
      <w:r w:rsidRPr="0021287F">
        <w:rPr>
          <w:sz w:val="14"/>
          <w:szCs w:val="14"/>
        </w:rPr>
        <w:t>ATGAAAAAGCTAACGGTGACAATTTCTGCAGTAGCAACAGCAGTCCTGATGGCTGTATCCGCACAGGCAGCTGAAATATACAATAAAGATGGTAATAAACTTGATCTGTACGGAAAAGTGGACGGGCTCCATTATTTTTCAAGCAATAAGGATGAAAATGGTGACAAATCCTACATGCGTATGGGGATCAAGGGGGAAACCCAGATCAACGATGATTTGACGGGATATGGTCACTGGGAGTACCAGATCCAGGCAAACACGCCGGAAAATGAAAACCATGCCTGGACCCGTCTGGCTTTTGCCGGCCTGAAGCTCTCCGATTATGGGTCTCTGGACTACGGGCGTAATTATGGTGTTGTCTATGACGTCACCTCCTGGACGGATGTGCTGCCGGAGTTTGGTGGTGATACTTACAGCGCGGATAACTTCATGCAGGGACGCGGTAACGGTTTTGCCACCTACCGTAACACCGACTTTTTTGGCCTTGTTGATGGTCTTAATTTTGCCGTGCAGTATCAGGGAGAAAACGGCGGCGTGAGCGGTGAAAATACGACAAATAACGGGCGTGGTGCACTACGGCAGAACGGTAATGGTGTTGGTGGCTCAATTACCTACGAATATGACGGTTTCAGTATTGGTGGTGCGGTGTCCAGTTCCCAGCGTACATGGGATCAGAACCATACGGGACTGATGGGAACCGGCAACCGTGCGGAAACCTACACCGGTGGGCTGAAGTATGATGCCAATAACGTCTATCTGGCAGCACAGTATACCCAGACATATAATGCCACACTTGCCGGCAACCTGGGCTGGGCAAACAAAGCCCAGAACCTTGAACTGGTTGCCCAGTATCAGTTTGATTTTGGTCTGCGTCCGTCCCTTGCCTTTCTGCAGTCCAAAGGGAAAAAACTGGGAAGCATCAATGGCCGCAATTATGACAACCAGGATATCCTGAAGTATGTTGATGTGGGCGCGACCTACTACTTCAACAAAAATATGTCCACCTATGTGGATTATAAAATCAACCTGCTGAAAGACAACCAGTTTACACGTGATGCCGGCATCAATACCGATGATATTGTTGCGGTAGGTCTGGTCTATCAGTTCTGA</w:t>
      </w:r>
    </w:p>
    <w:p w14:paraId="6EC65D51" w14:textId="77777777" w:rsidR="00766BA7" w:rsidRPr="0021287F" w:rsidRDefault="00766BA7" w:rsidP="00766BA7">
      <w:pPr>
        <w:spacing w:after="0"/>
        <w:jc w:val="both"/>
        <w:rPr>
          <w:sz w:val="14"/>
          <w:szCs w:val="14"/>
        </w:rPr>
      </w:pPr>
      <w:r w:rsidRPr="0021287F">
        <w:rPr>
          <w:sz w:val="14"/>
          <w:szCs w:val="14"/>
        </w:rPr>
        <w:t>&gt;PHINNC_00050 hypothetical protein</w:t>
      </w:r>
    </w:p>
    <w:p w14:paraId="4AF6EB21" w14:textId="77777777" w:rsidR="00766BA7" w:rsidRPr="0021287F" w:rsidRDefault="00766BA7" w:rsidP="00766BA7">
      <w:pPr>
        <w:spacing w:after="0"/>
        <w:jc w:val="both"/>
        <w:rPr>
          <w:sz w:val="14"/>
          <w:szCs w:val="14"/>
        </w:rPr>
      </w:pPr>
      <w:r w:rsidRPr="0021287F">
        <w:rPr>
          <w:sz w:val="14"/>
          <w:szCs w:val="14"/>
        </w:rPr>
        <w:t>ATGAATAGTCCGGACAAGAAATCACTCGTGACGATCAAAAATTCTGACGTTGACATCATTCACTCCCGCAGGACAAAAAGAAGCCAGCCATCCTGGCTGGCGAACATGTCATGTACCTCTGGCAAATAA</w:t>
      </w:r>
    </w:p>
    <w:p w14:paraId="7DA730D1" w14:textId="77777777" w:rsidR="00766BA7" w:rsidRPr="0021287F" w:rsidRDefault="00766BA7" w:rsidP="00766BA7">
      <w:pPr>
        <w:spacing w:after="0"/>
        <w:jc w:val="both"/>
        <w:rPr>
          <w:sz w:val="14"/>
          <w:szCs w:val="14"/>
        </w:rPr>
      </w:pPr>
      <w:r w:rsidRPr="0021287F">
        <w:rPr>
          <w:sz w:val="14"/>
          <w:szCs w:val="14"/>
        </w:rPr>
        <w:t xml:space="preserve">&gt;PHINNC_00055 </w:t>
      </w:r>
      <w:proofErr w:type="spellStart"/>
      <w:r w:rsidRPr="0021287F">
        <w:rPr>
          <w:sz w:val="14"/>
          <w:szCs w:val="14"/>
        </w:rPr>
        <w:t>YdeA</w:t>
      </w:r>
      <w:proofErr w:type="spellEnd"/>
      <w:r w:rsidRPr="0021287F">
        <w:rPr>
          <w:sz w:val="14"/>
          <w:szCs w:val="14"/>
        </w:rPr>
        <w:t xml:space="preserve"> protein</w:t>
      </w:r>
    </w:p>
    <w:p w14:paraId="1208CE58" w14:textId="77777777" w:rsidR="00766BA7" w:rsidRPr="0021287F" w:rsidRDefault="00766BA7" w:rsidP="00766BA7">
      <w:pPr>
        <w:spacing w:after="0"/>
        <w:jc w:val="both"/>
        <w:rPr>
          <w:sz w:val="14"/>
          <w:szCs w:val="14"/>
        </w:rPr>
      </w:pPr>
      <w:r w:rsidRPr="0021287F">
        <w:rPr>
          <w:sz w:val="14"/>
          <w:szCs w:val="14"/>
        </w:rPr>
        <w:t>ATGACCCGGAGCCGCCGACCGTCGCCACTGCAGCGGAGAGTGCTGATTGTGCTGGCTGCGCTTGATGAAAAACGGCCGGGCCCCGTGCTGACGCGGGACCTGGAACGGGTGCTGGAGCGAAGCGGGGAAGCCCCGGTCTACGGGCCAAACCTGCGCGCGTCCTGCCGCCGCCTGGAGGATGCCGGCTGGCTGCGCACCCTGCGCGCCACGAATCTGCAGCTGGCTGTCGAGCTGACGGACGCCGGCCGGGCCGTGGCACAGCCTCTGCTGCTGGCAGAGCAGGACCGCCTCCGGGCAGAACAGCGCGCGGCGGAAGTTGTCGTACTGCCGCTGGTCCCGGCATCAGCTCTTCCCGCAGACGGCACTTCTTCCACTGATCTGCCGGTGGATCTGAACGGCATGACGTATCAGGCCTGCCGTGGGGATTTTGTGGTGCGTCTCGACGGCAGCACCTGTCTGCAGTTATGGAATAAAGAAGGCAGAGTGGTACGCCTGGAGGGCGATCCGCTGGAAGTGGCGCAGTGGCTGCAGGCCTGTCACGATGCAGGAATAGAAGTTCGTGTACAGGTAAATGAAAGCGCCACCCCGTAA</w:t>
      </w:r>
    </w:p>
    <w:p w14:paraId="76E0C8BA" w14:textId="77777777" w:rsidR="00766BA7" w:rsidRPr="0021287F" w:rsidRDefault="00766BA7" w:rsidP="00766BA7">
      <w:pPr>
        <w:spacing w:after="0"/>
        <w:jc w:val="both"/>
        <w:rPr>
          <w:sz w:val="14"/>
          <w:szCs w:val="14"/>
        </w:rPr>
      </w:pPr>
      <w:r w:rsidRPr="0021287F">
        <w:rPr>
          <w:sz w:val="14"/>
          <w:szCs w:val="14"/>
        </w:rPr>
        <w:t xml:space="preserve">&gt;PHINNC_00060 </w:t>
      </w:r>
      <w:proofErr w:type="spellStart"/>
      <w:r w:rsidRPr="0021287F">
        <w:rPr>
          <w:sz w:val="14"/>
          <w:szCs w:val="14"/>
        </w:rPr>
        <w:t>YdfA</w:t>
      </w:r>
      <w:proofErr w:type="spellEnd"/>
    </w:p>
    <w:p w14:paraId="288181B5" w14:textId="77777777" w:rsidR="00766BA7" w:rsidRPr="0021287F" w:rsidRDefault="00766BA7" w:rsidP="00766BA7">
      <w:pPr>
        <w:spacing w:after="0"/>
        <w:jc w:val="both"/>
        <w:rPr>
          <w:sz w:val="14"/>
          <w:szCs w:val="14"/>
        </w:rPr>
      </w:pPr>
      <w:r w:rsidRPr="0021287F">
        <w:rPr>
          <w:sz w:val="14"/>
          <w:szCs w:val="14"/>
        </w:rPr>
        <w:lastRenderedPageBreak/>
        <w:t>ATGGATGAAGAACGGGTGTTTTCACTCAGCTATGAACAACTGACCCGGTTTGCGGAACGACGCATCCGGGAATGCAATCTGGACAGCCAGGGCGCGATTTATCTCTGCGAGTCAGCCAAAGCCGGAGCCGTGCTGATCTTCTGGCATGAACTGGCCATAAATGGCTATGCCTCAATGAATGCCATAAAGAGACAGGAGCTCATTGACGCCGACTTTCAGCGCCTCAGAAAGCTCATCTGGCCGGAGGATGACAGGTAA</w:t>
      </w:r>
    </w:p>
    <w:p w14:paraId="0B59B33B" w14:textId="77777777" w:rsidR="00766BA7" w:rsidRPr="0021287F" w:rsidRDefault="00766BA7" w:rsidP="00766BA7">
      <w:pPr>
        <w:spacing w:after="0"/>
        <w:jc w:val="both"/>
        <w:rPr>
          <w:sz w:val="14"/>
          <w:szCs w:val="14"/>
        </w:rPr>
      </w:pPr>
      <w:r w:rsidRPr="0021287F">
        <w:rPr>
          <w:sz w:val="14"/>
          <w:szCs w:val="14"/>
        </w:rPr>
        <w:t>&gt;PHINNC_00065 DUF3293 domain-containing protein</w:t>
      </w:r>
    </w:p>
    <w:p w14:paraId="0B3D93F0" w14:textId="77777777" w:rsidR="00766BA7" w:rsidRPr="0021287F" w:rsidRDefault="00766BA7" w:rsidP="00766BA7">
      <w:pPr>
        <w:spacing w:after="0"/>
        <w:jc w:val="both"/>
        <w:rPr>
          <w:sz w:val="14"/>
          <w:szCs w:val="14"/>
        </w:rPr>
      </w:pPr>
      <w:r w:rsidRPr="0021287F">
        <w:rPr>
          <w:sz w:val="14"/>
          <w:szCs w:val="14"/>
        </w:rPr>
        <w:t>ATGTTTTTTATTGAGAATGAAGGTCAGGCTGTCGCCAGAACGGATTACTGGCAGTCTGTACAGGCGCAGGCCGGATATGTCTACCTCAGCTGGAATGCCGGCGCAGCCAGGCTGCTTGTCCCGGATGCGGCAAAACATTTACTCAGGGAGATGCGGGGAGCTGAGTACGTCATCATCAGTAAGGGAACGCTGCATAGCCGCGATGCGCTGGAACTGGTATTTGAAGACGGCAGCGATGCGCCGTTCGTGATCCACATGCTGAGTGAGCAGTGCGATCGCCTGCTCCCCGAAAACAACCAGGGAGGGGGTTTTGTTGTCACCGTCTGGACGCGTGGCGGTAACCAGCTCCGTTATCCGGGAAAATACCGGGTTGTGGAAAACCTGCCCGACGTTTCCCCGTGGAGTGAACACTGA</w:t>
      </w:r>
    </w:p>
    <w:p w14:paraId="546105D3" w14:textId="77777777" w:rsidR="00766BA7" w:rsidRPr="0021287F" w:rsidRDefault="00766BA7" w:rsidP="00766BA7">
      <w:pPr>
        <w:spacing w:after="0"/>
        <w:jc w:val="both"/>
        <w:rPr>
          <w:sz w:val="14"/>
          <w:szCs w:val="14"/>
        </w:rPr>
      </w:pPr>
      <w:r w:rsidRPr="0021287F">
        <w:rPr>
          <w:sz w:val="14"/>
          <w:szCs w:val="14"/>
        </w:rPr>
        <w:t>&gt;PHINNC_00070 Resolvase</w:t>
      </w:r>
    </w:p>
    <w:p w14:paraId="29294CDD" w14:textId="77777777" w:rsidR="00766BA7" w:rsidRPr="0021287F" w:rsidRDefault="00766BA7" w:rsidP="00766BA7">
      <w:pPr>
        <w:spacing w:after="0"/>
        <w:jc w:val="both"/>
        <w:rPr>
          <w:sz w:val="14"/>
          <w:szCs w:val="14"/>
        </w:rPr>
      </w:pPr>
      <w:r w:rsidRPr="0021287F">
        <w:rPr>
          <w:sz w:val="14"/>
          <w:szCs w:val="14"/>
        </w:rPr>
        <w:t>ATGCAGCACCTGCCGGCACCGATCCACCATGCCCGGGATGCCGCTCAGCTTCCTGTTGCCATCGATTATCCGGCAGCGCTGGCACTCCGCCAGATGTCGATGGTTCATGATGAACTGCCCAAATACCTGCTGGCCCCTGAAGTGAGCGCCCTGCTCCATTACGTCCCGGATCTGCGCCGCAAGATGCTGCTGGCCACACTGTGGAACACCGGTGCGCGCATTAATGAAGCACTGGCGCTGACGCGGGGGGATTTTTCGCTTGCGCCTCCGTATCCGTTTGTGCAGCTTGCGACCCTGAAACAACGGACCGAAAAAGCCGCCAGGACGGCAGGAAGAACGCCCGCCGGGCAGCAGACTCACCGGCTGGTTCCGCTCTCCGACTCCTGGTACGTCAACCAGCTGCAGACGATGGTGGCCACACTGAAAATCCCCGTGGAACGGCGTAATAAACGAACAGGCAGGACAGAGAAAGCGCGGATCTGGGAAGTGACGGACAGAACGGTCAGGACCTGGATTGGGGAGGCGGTTGCCGCCGCTGCCGCTGATGGTGTGACGTTCTCTGTCCCGGTCACGCCACATACGTTCCGCCATTCCTATGCGATGCATATGCTGTATGCCGGTATACCGCTGAAGGTCCTGCAGAGTCTGATGGGGCATAAGTCCATCAGCTCAACGGAGGTCTACACGAAGGTGTTTGCGCTGGATGTGGCTGCCCGGCACCGGGTGCAGTTTTCGATGCCTGAGTCCGATGCGGTGTCTATGCTCAAAAGAATTCCTTAA</w:t>
      </w:r>
    </w:p>
    <w:p w14:paraId="307692A0" w14:textId="77777777" w:rsidR="00766BA7" w:rsidRPr="0021287F" w:rsidRDefault="00766BA7" w:rsidP="00766BA7">
      <w:pPr>
        <w:spacing w:after="0"/>
        <w:jc w:val="both"/>
        <w:rPr>
          <w:sz w:val="14"/>
          <w:szCs w:val="14"/>
        </w:rPr>
      </w:pPr>
      <w:r w:rsidRPr="0021287F">
        <w:rPr>
          <w:sz w:val="14"/>
          <w:szCs w:val="14"/>
        </w:rPr>
        <w:t xml:space="preserve">&gt;PHINNC_00075 </w:t>
      </w:r>
      <w:proofErr w:type="spellStart"/>
      <w:r w:rsidRPr="0021287F">
        <w:rPr>
          <w:sz w:val="14"/>
          <w:szCs w:val="14"/>
        </w:rPr>
        <w:t>ParA</w:t>
      </w:r>
      <w:proofErr w:type="spellEnd"/>
      <w:r w:rsidRPr="0021287F">
        <w:rPr>
          <w:sz w:val="14"/>
          <w:szCs w:val="14"/>
        </w:rPr>
        <w:t xml:space="preserve"> family protein</w:t>
      </w:r>
    </w:p>
    <w:p w14:paraId="4FE3E3E2" w14:textId="77777777" w:rsidR="00766BA7" w:rsidRPr="0021287F" w:rsidRDefault="00766BA7" w:rsidP="00766BA7">
      <w:pPr>
        <w:spacing w:after="0"/>
        <w:jc w:val="both"/>
        <w:rPr>
          <w:sz w:val="14"/>
          <w:szCs w:val="14"/>
        </w:rPr>
      </w:pPr>
      <w:r w:rsidRPr="0021287F">
        <w:rPr>
          <w:sz w:val="14"/>
          <w:szCs w:val="14"/>
        </w:rPr>
        <w:t>ATGCCTGTTATTGCTAATACGCATCCCAAAGGTGGTGTGGGTAAGACAACTTCATCCGTAAACATTGTTGGTGAAATGAAGTCTGATACAGTTGATCTGGATACTCATACCGGGCTTTCTATAATTCTGGGGCTGAGACCTGAAGGAAAAGAAATTTCCGTGAAAGTACCCAAAACAGTGGATGAGTTAATCGAAATTATGACTCCCTACAAGAACAGCGATAAGACGTTACTTATTGACTGTGGGGGATTTGACTCAGATCTTACCCGTACTGCGATTGCCTTTGCAGACTGCGTTATTGTCCCTTCAAAAGACTCCCTGACTGAGCGTATTGGTTTGATGCATTTTGATGGAGTACTGGACGAAATCAGCTCTATCATGGGGACCGATATAACTGCTCACCTGTATCTCTGTAAAGTTAATCCTAACAAGAAGAAATTCCCTAAGCTTGATGCGATCCTGCCATCGTTCAAACATCTGAAGCTGATGAAGAGTCGCATTTCTGCCCGTGCTGAGTTTGAGGATGTCATTGAGACTGGACTGGGAATCACAGAGTCTGTTCATGGGCGTTATTCGGCCGGAGGTAAGGAAGTTATTGCCCTGATCGAAGAAATCAATCAGCTGATTGACAGTAATAAAAAGTAA</w:t>
      </w:r>
    </w:p>
    <w:p w14:paraId="74AA342F" w14:textId="77777777" w:rsidR="00766BA7" w:rsidRPr="0021287F" w:rsidRDefault="00766BA7" w:rsidP="00766BA7">
      <w:pPr>
        <w:spacing w:after="0"/>
        <w:jc w:val="both"/>
        <w:rPr>
          <w:sz w:val="14"/>
          <w:szCs w:val="14"/>
        </w:rPr>
      </w:pPr>
      <w:r w:rsidRPr="0021287F">
        <w:rPr>
          <w:sz w:val="14"/>
          <w:szCs w:val="14"/>
        </w:rPr>
        <w:t xml:space="preserve">&gt;PHINNC_00080 Partition protein </w:t>
      </w:r>
      <w:proofErr w:type="spellStart"/>
      <w:r w:rsidRPr="0021287F">
        <w:rPr>
          <w:sz w:val="14"/>
          <w:szCs w:val="14"/>
        </w:rPr>
        <w:t>ParA</w:t>
      </w:r>
      <w:proofErr w:type="spellEnd"/>
    </w:p>
    <w:p w14:paraId="40A0DC2C" w14:textId="77777777" w:rsidR="00766BA7" w:rsidRPr="0021287F" w:rsidRDefault="00766BA7" w:rsidP="00766BA7">
      <w:pPr>
        <w:spacing w:after="0"/>
        <w:jc w:val="both"/>
        <w:rPr>
          <w:sz w:val="14"/>
          <w:szCs w:val="14"/>
        </w:rPr>
      </w:pPr>
      <w:r w:rsidRPr="0021287F">
        <w:rPr>
          <w:sz w:val="14"/>
          <w:szCs w:val="14"/>
        </w:rPr>
        <w:t>ATGAAAATTTTTATTGATGATGGATCAACCAACATTAAACTTGCCTGGTTGGAGGATGGTGACGTGAAAACGTTAATCAGCCCTAACAGCTTTAAACCTGAATGGTCTTTTAGTTTACTGGATGACGCTGCTCCGGCTAATTACGAGATCGACGGCGAGAAGTTTTCATTTGATCCATTAAGTGCTGATGCTGTCGTTACGACTGAAACACGCTATCAGTACAGTGATGTGAATGTTGTGGCCATTCAGCATGCGCTACAGCAGACCGGCCTGAAAGCGCAGCCTGTTGATGTCATCGTCACATTGCCGATCTCTGAATACCTTGACGCCAACAATCAGAAAAATAAGCAAAACATTGAAAGAAAGAAAAAAAATGTGATGCGTGAAGTACGGGTGCAGGGGGGGGATGCATTTGTTATTCGCAGTGTTTCCGTTCTTCCTGAAAGTATTCCCGCTGGTTTCAGTGTTCTTGCGGGGCTTGAGGATGATGAATCCCTTTTGATCGTGGATCTCGGTGGTACAACGCTTGATGTGTCGCATGTTCGTAGCAAAATGACGGGGATTACAAAAACCTGGTGTGATCCGAATATCGGCGTGTCCCTGATTACATCCGGGGTTAAGGAACAGATGGCTGTACATGCTAATACAAGAGTGAGCTCATTCCAGGCTGACAATATCATTGTGCACCGTAATGAACCTGACTACCTTTCCCGTCGCATTTATAATGCTGAACAGCGTGAGTCTATCATTAATGTTATCAATGAACGGCAGAAGTTGCTTATTAAGCGAGTTAATGATGTCATCAGCCGTTTCACCGACTATACACATGTAATGTGTGTTGGTGGTGGGGCTGAAATCGTGGCCGAGGCTGTGAAGAACCTGACTAAGGTGCCTGATGAACGCTTTTATCTGAGCTCATCCCCGCAGTTTGATTTAGTCATGGGAATGATAAAAATGAAAGGTGGTGTGACTAATGAGTGA</w:t>
      </w:r>
    </w:p>
    <w:p w14:paraId="762B4971" w14:textId="77777777" w:rsidR="00766BA7" w:rsidRPr="0021287F" w:rsidRDefault="00766BA7" w:rsidP="00766BA7">
      <w:pPr>
        <w:spacing w:after="0"/>
        <w:jc w:val="both"/>
        <w:rPr>
          <w:sz w:val="14"/>
          <w:szCs w:val="14"/>
        </w:rPr>
      </w:pPr>
      <w:r w:rsidRPr="0021287F">
        <w:rPr>
          <w:sz w:val="14"/>
          <w:szCs w:val="14"/>
        </w:rPr>
        <w:t>&gt;PHINNC_00085 hypothetical protein</w:t>
      </w:r>
    </w:p>
    <w:p w14:paraId="75AD5C7F" w14:textId="77777777" w:rsidR="00766BA7" w:rsidRPr="0021287F" w:rsidRDefault="00766BA7" w:rsidP="00766BA7">
      <w:pPr>
        <w:spacing w:after="0"/>
        <w:jc w:val="both"/>
        <w:rPr>
          <w:sz w:val="14"/>
          <w:szCs w:val="14"/>
        </w:rPr>
      </w:pPr>
      <w:r w:rsidRPr="0021287F">
        <w:rPr>
          <w:sz w:val="14"/>
          <w:szCs w:val="14"/>
        </w:rPr>
        <w:t>ATGAGTGATGAAAATAAATCCAGACGCTGCTCATTTGAACTTTTCCCGGATGAACGGACAGGAGATAAGATAGCAGATGAGCTCATTGCAAATGAAAAACTGAAGGAGCGGGGACGTTTCATGCGCGCGATGTTAGTTACTGGCGCGGCGTTTGCAGCTATAGATAAACGTCTTCCTTTGCTGATATCGGAGTTACTGACAGAAAATACGACTCTGGATGATATTAATAAGGTGATTTCCAGCGTAATACCAGGTGCTTTTTCAGTTGAAAAGAAATTGCTTGAATTACTGGAAAAACAATCTGGTCTCCATACGTCTGTGGATTGCAGTGCTCCTTTTACAGAGCAGAATCTGGCGAGAAATGACGGTGAAGACCAGACCAGAAGAAACGCTGAAAATATGTTCGGAGATGACTGA</w:t>
      </w:r>
    </w:p>
    <w:p w14:paraId="16C27C6F" w14:textId="77777777" w:rsidR="00766BA7" w:rsidRPr="0021287F" w:rsidRDefault="00766BA7" w:rsidP="00766BA7">
      <w:pPr>
        <w:spacing w:after="0"/>
        <w:jc w:val="both"/>
        <w:rPr>
          <w:sz w:val="14"/>
          <w:szCs w:val="14"/>
        </w:rPr>
      </w:pPr>
      <w:r w:rsidRPr="0021287F">
        <w:rPr>
          <w:sz w:val="14"/>
          <w:szCs w:val="14"/>
        </w:rPr>
        <w:t xml:space="preserve">&gt;PHINNC_00090 Protein </w:t>
      </w:r>
      <w:proofErr w:type="spellStart"/>
      <w:r w:rsidRPr="0021287F">
        <w:rPr>
          <w:sz w:val="14"/>
          <w:szCs w:val="14"/>
        </w:rPr>
        <w:t>UmuC</w:t>
      </w:r>
      <w:proofErr w:type="spellEnd"/>
    </w:p>
    <w:p w14:paraId="3E2C7163" w14:textId="77777777" w:rsidR="00766BA7" w:rsidRPr="0021287F" w:rsidRDefault="00766BA7" w:rsidP="00766BA7">
      <w:pPr>
        <w:spacing w:after="0"/>
        <w:jc w:val="both"/>
        <w:rPr>
          <w:sz w:val="14"/>
          <w:szCs w:val="14"/>
        </w:rPr>
      </w:pPr>
      <w:r w:rsidRPr="0021287F">
        <w:rPr>
          <w:sz w:val="14"/>
          <w:szCs w:val="14"/>
        </w:rPr>
        <w:t>ATGTTTGCACTGGCTGATATCAACAGTTTCTACGCCTCATGTGAAAAAGTTTTCCGCCCGGACCTTCGCAACGAACCGGTCATCGTACTCAGCAATAACGATGGCTGTGTGATCGCGCGCAGCCCGGAGGCAAAAGCCCTTGGCATCAGAATGGGGCAGCCCTGGTTTCAGGTGAGACAGATGCGCCTGGAGAAGAAAATACATGTATTTTCCAGCAATTATGCGCTGTACCACAGCATGAGCCAACGGGTTATGGCTGTTCTGGAGTCGCTTTCTCCCGCAGTTGAGCCCTACTCAATTGATGAAATGTTCATTGATTTGCGGGGGATAAATCATTGCATCTCTCCGGAGTTTTTTGGTCATCAGCTCAGGGAACAGGTAAAAAGCTGGACAGGACTCACCATGGGGGTGGGCATTGCGCCTACAAAAACGCTGGCTAAAAGTGCACAGTGGGCAACAAAGCAATGGCCACAGTTTTCCGGTGTGGTCGCGCTGACGGCAGAAAACCGTAATCGGATCTTGAAGCTACTGGGGCTGCAGCCAGTTGGTGAGGTCTGGGGAGTAGGACGCAGACTGACGGAAAAGCTGAATGCGCTGGGTATTAACACAGCACTGCAGCTGGCGCAGGCTAACACGGCATTCATCCGGAAAAACTTCAGCGTCATTCTTGAGCGTACGGTACGCGAACTCAACGGCGAGTCCTGCATATCCCTGGAAGAAGCACCACCGGCAAAACAGCAGATTGTCTGTAGCCGCAGTTTTGGTGAACGAATCACAGACAAAGATGCCATGCACCAGGCTGTTGTTCAGTATGCAGAGCGGGCCGCAGAGAAACTACGTGGGGAGCGTCAGTATTGCCGGCAGGTGACAACATTTGTACGGACATCCCCCTTTGCAGTAAAAGAACCCTGTTACAGCAATGCCGCTGTGGAAAAGCTTCCATTGCCCACACAGGACAGCCGGGACATTATTGCCGCCGCATGCAGAGCCTTGAACCATGTCTGGCGTGAAGGGTACCGCTATATGAAGGCAGGAGTCATGCTGGCTGATTTCACACCATCGGGTATAGCGCAGCCAGGATTATTTGATGAAATCCAGCCCCATAAAAACAGCGAGAAGTTAATGAAAACACTCGATGAACTGAACCAGTCGGGAAAAGGGAAAGTGTGGTTTGCGGGGCGAGGAACCGCCCCTGAATGGCAAATGAAACGGGAAATGTTGAGTCAGTGTTATACAACTAAATGGCGAGATATTCCCCTGGCCAGGCTGGGTTAG</w:t>
      </w:r>
    </w:p>
    <w:p w14:paraId="4A06AC3F" w14:textId="77777777" w:rsidR="00766BA7" w:rsidRPr="0021287F" w:rsidRDefault="00766BA7" w:rsidP="00766BA7">
      <w:pPr>
        <w:spacing w:after="0"/>
        <w:jc w:val="both"/>
        <w:rPr>
          <w:sz w:val="14"/>
          <w:szCs w:val="14"/>
        </w:rPr>
      </w:pPr>
      <w:r w:rsidRPr="0021287F">
        <w:rPr>
          <w:sz w:val="14"/>
          <w:szCs w:val="14"/>
        </w:rPr>
        <w:t xml:space="preserve">&gt;PHINNC_00095 </w:t>
      </w:r>
      <w:proofErr w:type="spellStart"/>
      <w:r w:rsidRPr="0021287F">
        <w:rPr>
          <w:sz w:val="14"/>
          <w:szCs w:val="14"/>
        </w:rPr>
        <w:t>Translesion</w:t>
      </w:r>
      <w:proofErr w:type="spellEnd"/>
      <w:r w:rsidRPr="0021287F">
        <w:rPr>
          <w:sz w:val="14"/>
          <w:szCs w:val="14"/>
        </w:rPr>
        <w:t xml:space="preserve"> error-prone DNA polymerase V autoproteolytic subunit</w:t>
      </w:r>
    </w:p>
    <w:p w14:paraId="7D0AB916" w14:textId="77777777" w:rsidR="00766BA7" w:rsidRPr="0021287F" w:rsidRDefault="00766BA7" w:rsidP="00766BA7">
      <w:pPr>
        <w:spacing w:after="0"/>
        <w:jc w:val="both"/>
        <w:rPr>
          <w:sz w:val="14"/>
          <w:szCs w:val="14"/>
        </w:rPr>
      </w:pPr>
      <w:r w:rsidRPr="0021287F">
        <w:rPr>
          <w:sz w:val="14"/>
          <w:szCs w:val="14"/>
        </w:rPr>
        <w:t>ATGAGTACCGTTTATCACCGTCCGGCTGACCCTTCAGGCGATGACAGTTACGTGCGACCGTTGTTTGCCGATCGTTGCCAGGCCGGTTTTCCTTCGCCTGCCACTGATTATGCTGAGCAGGAACTGGATCTGAACAGCTATTGCATCAGCAGACCTGCAGCCACCTTCTTTCTGCGCGCCAGCGGTGAATCGATGAACCAGGCTGGCGTGCAGAATGGTGATCTGCTGGTAGTGGACAGGGCCGAAAAACCACAACACGGGGACATCGTTATCGCTGAGATCGACGGTGAGTTCACCGTCAAACGACTGCTGTTGCGCCCACGCCCGGCACTGGAGCCGGTTTCAGACAGCCCGGAGTTCCGCACACTGTATCCGGAAAACATCTGTATTTTTGGTGTTGTCACTCACGTGATACACAGGACGCGGGAGTTACGCTGA</w:t>
      </w:r>
    </w:p>
    <w:p w14:paraId="1F6B76C8" w14:textId="77777777" w:rsidR="00766BA7" w:rsidRPr="0021287F" w:rsidRDefault="00766BA7" w:rsidP="00766BA7">
      <w:pPr>
        <w:spacing w:after="0"/>
        <w:jc w:val="both"/>
        <w:rPr>
          <w:sz w:val="14"/>
          <w:szCs w:val="14"/>
        </w:rPr>
      </w:pPr>
      <w:r w:rsidRPr="0021287F">
        <w:rPr>
          <w:sz w:val="14"/>
          <w:szCs w:val="14"/>
        </w:rPr>
        <w:t>&gt;PHINNC_00100 hypothetical protein</w:t>
      </w:r>
    </w:p>
    <w:p w14:paraId="78B89ECF" w14:textId="77777777" w:rsidR="00766BA7" w:rsidRPr="0021287F" w:rsidRDefault="00766BA7" w:rsidP="00766BA7">
      <w:pPr>
        <w:spacing w:after="0"/>
        <w:jc w:val="both"/>
        <w:rPr>
          <w:sz w:val="14"/>
          <w:szCs w:val="14"/>
        </w:rPr>
      </w:pPr>
      <w:r w:rsidRPr="0021287F">
        <w:rPr>
          <w:sz w:val="14"/>
          <w:szCs w:val="14"/>
        </w:rPr>
        <w:t>ATGATCCGCATTGAAATTCTTTTCGACCGCCAGAGCACAAAAAACCTCAAATCAGGCACACTTCAGGCGCTACAGAATGAAATCGAACAACGTCTGAAACCACACTACCCGGAAATCTGGCTGCGTATAGACCAGGGCAGCGCCCCGTCTGTATCTGTCACAGGAGCCCGCAACGACAAGGATAAAGAACGTATCCTGTCTCTGCTGGAAGAAATCTGGCAGGACGACAGCTGGCTGCCTGCAGCATGA</w:t>
      </w:r>
    </w:p>
    <w:p w14:paraId="5DB16854" w14:textId="77777777" w:rsidR="00766BA7" w:rsidRPr="0021287F" w:rsidRDefault="00766BA7" w:rsidP="00766BA7">
      <w:pPr>
        <w:spacing w:after="0"/>
        <w:jc w:val="both"/>
        <w:rPr>
          <w:sz w:val="14"/>
          <w:szCs w:val="14"/>
        </w:rPr>
      </w:pPr>
      <w:r w:rsidRPr="0021287F">
        <w:rPr>
          <w:sz w:val="14"/>
          <w:szCs w:val="14"/>
        </w:rPr>
        <w:t>&gt;PHINNC_00105 DUF1281 domain-containing protein</w:t>
      </w:r>
    </w:p>
    <w:p w14:paraId="79FC458A" w14:textId="77777777" w:rsidR="00766BA7" w:rsidRPr="0021287F" w:rsidRDefault="00766BA7" w:rsidP="00766BA7">
      <w:pPr>
        <w:spacing w:after="0"/>
        <w:jc w:val="both"/>
        <w:rPr>
          <w:sz w:val="14"/>
          <w:szCs w:val="14"/>
        </w:rPr>
      </w:pPr>
      <w:r w:rsidRPr="0021287F">
        <w:rPr>
          <w:sz w:val="14"/>
          <w:szCs w:val="14"/>
        </w:rPr>
        <w:t>ATGCCAAACTGGTGCTCGAATCGTATGTATTTTTCTGGTGAACCGGCACAGATCGCTGAGATTAAACGACTGGCCAGCGGTGCAGTCACACCGCTTTATCGCCGCGCCACAGATGAAGGTATTCAGCTGTTTCTGGCCGGTAGTGCCGGACTTCTGCAGACCACTGAAGATGTGCGGTTTGAACCGTGCCCCGGACTGACGGCTGCCGGACGTGGTGTTGTATCGCCGGAGAATATCGCGTTCACCCGCTGGCTGACACACCTGCAGAACGGTGTGCTACTGGATGAACAAAACTGCCTGATGCTGCATGAACTCTGGCTGCAGAGTGGTACTGGCCAGCGTCGCTGGGAAGGATTACCGGATGAGGTCAGGGAAACCATCACCGTGCATTTCACCGCCAAAAGAGGTGACTGGTGTGGCTTCTGGAGTAACGAGGATGTATCGGTGTGGTGGAACCGTCTGTGTGACAATGTACTGCCGGAAAAAACCATGCCGTTTGACCTGCTGACGGTTCTGCCCACCCGCCTGGATGTTGAAGTGAATGGCTTTAACGGTGGTGTTCTGAACGGTGTTCCTTCTGCGTATCACTGGTATACGGAACAGTATGGCGTGAAGTGGCCTGTGGGGTATGAGGTGAATATCAGCAGTCAGGGAGACAACTTCATTCAGGTTGATTTCGACACGCCGTGGTGTCAGCCGGAAAGCGACGTTATTGCAGAATTAAGCCGCCGTTTCAGTTGCACGCTGGAGCACTGGTATGCCGAACAGGGCTGTGATTTCTGTGGCTGGCAGTTGTATGAGCGCGGAGAGCTCGTTGATGTGCTGTGGGGGGAACTGGAATGGTCTTCCCCGACAGATGACGATGAGCTGCCGGAAGTCACCGGACCTGCGTGGATAGTCGACAATGTGGCGCATTATGGCGGATGA</w:t>
      </w:r>
    </w:p>
    <w:p w14:paraId="5E04B5F8" w14:textId="77777777" w:rsidR="00766BA7" w:rsidRPr="0021287F" w:rsidRDefault="00766BA7" w:rsidP="00766BA7">
      <w:pPr>
        <w:spacing w:after="0"/>
        <w:jc w:val="both"/>
        <w:rPr>
          <w:sz w:val="14"/>
          <w:szCs w:val="14"/>
        </w:rPr>
      </w:pPr>
      <w:r w:rsidRPr="0021287F">
        <w:rPr>
          <w:sz w:val="14"/>
          <w:szCs w:val="14"/>
        </w:rPr>
        <w:t xml:space="preserve">&gt;PHINNC_00110 Uncharacterized protein </w:t>
      </w:r>
      <w:proofErr w:type="spellStart"/>
      <w:r w:rsidRPr="0021287F">
        <w:rPr>
          <w:sz w:val="14"/>
          <w:szCs w:val="14"/>
        </w:rPr>
        <w:t>YubC</w:t>
      </w:r>
      <w:proofErr w:type="spellEnd"/>
    </w:p>
    <w:p w14:paraId="75C5C83A" w14:textId="77777777" w:rsidR="00766BA7" w:rsidRPr="0021287F" w:rsidRDefault="00766BA7" w:rsidP="00766BA7">
      <w:pPr>
        <w:spacing w:after="0"/>
        <w:jc w:val="both"/>
        <w:rPr>
          <w:sz w:val="14"/>
          <w:szCs w:val="14"/>
        </w:rPr>
      </w:pPr>
      <w:r w:rsidRPr="0021287F">
        <w:rPr>
          <w:sz w:val="14"/>
          <w:szCs w:val="14"/>
        </w:rPr>
        <w:lastRenderedPageBreak/>
        <w:t>ATGAAGTATGACGGAGACGGGCGGGAAACCGCCCGTTTCTTTTCCGACAAAGGATGTCGCCGTGCTCCTCTTTTTACTGCGCCGGCTGACGCGGCGCGGCATAAACGCTGCCTGTGGTCAGTGTCCCGCGTCCGGCGGGCACGGGACGGGCGCTTTTACCGCTCCCGGCTGGCACCGGTGACAGTGTACGCCAGCCCGTCGCCCTTTTCTGATGAACGCCCTTCAAGCCGCTTTCGCGGCATAACCTTGCCGTCAGAAAGACGACGGCTGCGGTATTCCACGGTCGGCCTGACCCGTTACCGGACGCGGTGA</w:t>
      </w:r>
    </w:p>
    <w:p w14:paraId="3F9F50CE" w14:textId="77777777" w:rsidR="00766BA7" w:rsidRPr="0021287F" w:rsidRDefault="00766BA7" w:rsidP="00766BA7">
      <w:pPr>
        <w:spacing w:after="0"/>
        <w:jc w:val="both"/>
        <w:rPr>
          <w:sz w:val="14"/>
          <w:szCs w:val="14"/>
        </w:rPr>
      </w:pPr>
      <w:r w:rsidRPr="0021287F">
        <w:rPr>
          <w:sz w:val="14"/>
          <w:szCs w:val="14"/>
        </w:rPr>
        <w:t xml:space="preserve">&gt;PHINNC_00115 Putative methylase </w:t>
      </w:r>
      <w:proofErr w:type="spellStart"/>
      <w:r w:rsidRPr="0021287F">
        <w:rPr>
          <w:sz w:val="14"/>
          <w:szCs w:val="14"/>
        </w:rPr>
        <w:t>YubD</w:t>
      </w:r>
      <w:proofErr w:type="spellEnd"/>
    </w:p>
    <w:p w14:paraId="5DEBD2DD" w14:textId="77777777" w:rsidR="00766BA7" w:rsidRPr="0021287F" w:rsidRDefault="00766BA7" w:rsidP="00766BA7">
      <w:pPr>
        <w:spacing w:after="0"/>
        <w:jc w:val="both"/>
        <w:rPr>
          <w:sz w:val="14"/>
          <w:szCs w:val="14"/>
        </w:rPr>
      </w:pPr>
      <w:r w:rsidRPr="0021287F">
        <w:rPr>
          <w:sz w:val="14"/>
          <w:szCs w:val="14"/>
        </w:rPr>
        <w:t>ATGTCCCGTTTTATCCTGGGTGACTGCGTGCGAGTTATGGCCACGTTTCCGGACAATGCTGTCGATTTCATCCTCACCGACCCGCCGTATCTCGTCGGTTTCCGTGACCGTTCCGGGCGCACCATTGCTGGCGATAAAACCGACGAATGGCTGCAACCGGCCTGTAATGAGATGTACCGCGTGCTGAAAAAAGACGCGCTGATGGTGAGCTTCTATGGCTGGAACCGCGTCGATCGCTTTATGTCTGCCTGGAAAAATGCGGGATTCAGCGTTGTTGGTCACCTGGTCTTCACCAAAAACTACACATCGAAGGCCGCATATGTGGGCTATCGCCACGAATGCGCCTACATCCTGGCAAAAGGCCGTCCACGTCTGCCACAAAACCCGCTGCCGGACGTGCTGGGCTGGAAATATTCAGGCAATCGTCATCACCCGACGGAAAAGCCTGTTACCAGCCTGCAACCGCTGATTGAGAGCTTCACACACCCGAACGCAATTGTGCTGGACCCGTTTGCAGGCAGCGGCTCAACCTGCGTTGCCGCCCTCCAGTCCGGACGCCGGTATATCGGTATCGAGCTGCTTGAGCAGTATCACCGTGCCGGACAGCAACGACTGGCTGCCGTACAACGGGCCATGCAGCAGGGGGCCGCGAATGATGACTGGTTTATGCCGGAGGCTGCGTAA</w:t>
      </w:r>
    </w:p>
    <w:p w14:paraId="3B0554EF" w14:textId="77777777" w:rsidR="00766BA7" w:rsidRPr="0021287F" w:rsidRDefault="00766BA7" w:rsidP="00766BA7">
      <w:pPr>
        <w:spacing w:after="0"/>
        <w:jc w:val="both"/>
        <w:rPr>
          <w:sz w:val="14"/>
          <w:szCs w:val="14"/>
        </w:rPr>
      </w:pPr>
      <w:r w:rsidRPr="0021287F">
        <w:rPr>
          <w:sz w:val="14"/>
          <w:szCs w:val="14"/>
        </w:rPr>
        <w:t>&gt;PHINNC_00120 Cytoplasmic protein</w:t>
      </w:r>
    </w:p>
    <w:p w14:paraId="569816D6" w14:textId="77777777" w:rsidR="00766BA7" w:rsidRPr="0021287F" w:rsidRDefault="00766BA7" w:rsidP="00766BA7">
      <w:pPr>
        <w:spacing w:after="0"/>
        <w:jc w:val="both"/>
        <w:rPr>
          <w:sz w:val="14"/>
          <w:szCs w:val="14"/>
        </w:rPr>
      </w:pPr>
      <w:r w:rsidRPr="0021287F">
        <w:rPr>
          <w:sz w:val="14"/>
          <w:szCs w:val="14"/>
        </w:rPr>
        <w:t>ATGAACTATGCCGGACACGAAAAACTTCGCGCCGAAGTGGCGGAGGTGGCCAATGCCATGTGCGACCTGCGTACAACCATGAATGAGATGGAGCGGCGGTACAGCTTTAATGCTGACACCCTGCCGGAACGTCTGGTGCGTCAGACGTTGTTTCGCGCAAACCGCCTCCTGATGGAGGCATATACCGAAATTCTTGAACTGGATGCGTGCTTCAAAGATTAA</w:t>
      </w:r>
    </w:p>
    <w:p w14:paraId="23B0EA8F" w14:textId="77777777" w:rsidR="00766BA7" w:rsidRPr="0021287F" w:rsidRDefault="00766BA7" w:rsidP="00766BA7">
      <w:pPr>
        <w:spacing w:after="0"/>
        <w:jc w:val="both"/>
        <w:rPr>
          <w:sz w:val="14"/>
          <w:szCs w:val="14"/>
        </w:rPr>
      </w:pPr>
      <w:r w:rsidRPr="0021287F">
        <w:rPr>
          <w:sz w:val="14"/>
          <w:szCs w:val="14"/>
        </w:rPr>
        <w:t>&gt;PHINNC_00125 DUF1380 domain-containing protein</w:t>
      </w:r>
    </w:p>
    <w:p w14:paraId="5523291E" w14:textId="77777777" w:rsidR="00766BA7" w:rsidRPr="0021287F" w:rsidRDefault="00766BA7" w:rsidP="00766BA7">
      <w:pPr>
        <w:spacing w:after="0"/>
        <w:jc w:val="both"/>
        <w:rPr>
          <w:sz w:val="14"/>
          <w:szCs w:val="14"/>
        </w:rPr>
      </w:pPr>
      <w:r w:rsidRPr="0021287F">
        <w:rPr>
          <w:sz w:val="14"/>
          <w:szCs w:val="14"/>
        </w:rPr>
        <w:t>ATGTACGGAACATGCGAAACGCTCTGCCGTGAGCTGGCAGCAAAGTATCCGGGAAACACGCCGCTGATGCTGCTTATCTGGTCCCCGGAAGAGATTCAGGCACTGGCCGACGGTATGGAAATTTCTCTGACCGATCATGAAATCAGGACTGTCCTGGCGCACCTGGAGGACATCCCGGAAGACCAGCGGATTGAGTCCGGTATTTCTTCCGCCGCTGCGATGGAGATTATCAGCAACGTGAGCGAAAACCGCCTGGTGACCGTCCCTGCTGAACTGCTGGCGTCCCTGATTCAGACCGCTGAACAGGCACTGTGGAAACGTGAATGGGCCGCCCGTGATAACGGCCTTGCCGTCCCGGAATGTGTTACCCGCCGTCAGGCAGTGATTAATCAGGCCCGCACCCTGCTGAAAAACAACACACACGAAAACAACTGA</w:t>
      </w:r>
    </w:p>
    <w:p w14:paraId="40ED5471" w14:textId="77777777" w:rsidR="00766BA7" w:rsidRPr="0021287F" w:rsidRDefault="00766BA7" w:rsidP="00766BA7">
      <w:pPr>
        <w:spacing w:after="0"/>
        <w:jc w:val="both"/>
        <w:rPr>
          <w:sz w:val="14"/>
          <w:szCs w:val="14"/>
        </w:rPr>
      </w:pPr>
      <w:r w:rsidRPr="0021287F">
        <w:rPr>
          <w:sz w:val="14"/>
          <w:szCs w:val="14"/>
        </w:rPr>
        <w:t xml:space="preserve">&gt;PHINNC_00130 </w:t>
      </w:r>
      <w:proofErr w:type="spellStart"/>
      <w:r w:rsidRPr="0021287F">
        <w:rPr>
          <w:sz w:val="14"/>
          <w:szCs w:val="14"/>
        </w:rPr>
        <w:t>YchA</w:t>
      </w:r>
      <w:proofErr w:type="spellEnd"/>
    </w:p>
    <w:p w14:paraId="6BCD4625" w14:textId="77777777" w:rsidR="00766BA7" w:rsidRPr="0021287F" w:rsidRDefault="00766BA7" w:rsidP="00766BA7">
      <w:pPr>
        <w:spacing w:after="0"/>
        <w:jc w:val="both"/>
        <w:rPr>
          <w:sz w:val="14"/>
          <w:szCs w:val="14"/>
        </w:rPr>
      </w:pPr>
      <w:r w:rsidRPr="0021287F">
        <w:rPr>
          <w:sz w:val="14"/>
          <w:szCs w:val="14"/>
        </w:rPr>
        <w:t>ATGTTATCGCCGCCTGCCCTGCGGGCGGCGATACAGGGAGAACGCTTAATCATGAACAAAACGCTGAATGCACTGGTTTGTCGTCACGCCCGTAACCTGCTGCTGGCGCAGGGCTGGCCGGAAGAGACGGATGTTGACCAGCGAAATCCGAACTATCCGGGCTGGATCAGCATTTACGTGCGGCTGGATGCGCCCCGGCTGGCGACGTTACTTATCAACCGTCACGGCGGCGTACTGCCGCCGCTCCTGGCCTCCGCCATTCAGAGACTGACCGGAACCGGGGCGGAACTGGTACTGTCCGGCAGTCAGTGGCAATCGCTGCCGGTACTTCCGGCAGACGGAACGCAGGTGTCTTTCCCGTATGCCGGAGAATGGCTGACCGAAGACGAAATCAGGGCTGTTCTTGATGCGGTGCACGATGCGGTACGAAGCATCTGTTACCAGGTGGCAGACGATGCGCGGCGTATCCGTGCGGCGCTGACCACCACCGGTCAGACGTTGCTGACCCGCCAGACGCGCCGCTTTCGCCTGGTCGTGAAGGAAAGCGATCACCCCTGCTGGCTCGATGAAGATGACGAAAACCTGCCCGTGGTGCTCGATGCCATCGTGAACCGGGGAGCACGTTTTTCGTCGGTGGAAATGTACCTGGTCAGCGATTGTATTGAGCATATCCTGTCCAGTGGGCTGGCCTGCGATGTGCTGCGTATACCTGATGAATCGCCCCGCCGCTGGTTTGACCGTGGTGTTCTGCGGGAGGTGGTCCGGGAAGCCCGGACCGAAATCCGCAGCATGGCGGATGCCCTGGCAAAAATCCGGAAATGA</w:t>
      </w:r>
    </w:p>
    <w:p w14:paraId="3D08E424" w14:textId="77777777" w:rsidR="00766BA7" w:rsidRPr="0021287F" w:rsidRDefault="00766BA7" w:rsidP="00766BA7">
      <w:pPr>
        <w:spacing w:after="0"/>
        <w:jc w:val="both"/>
        <w:rPr>
          <w:sz w:val="14"/>
          <w:szCs w:val="14"/>
        </w:rPr>
      </w:pPr>
      <w:r w:rsidRPr="0021287F">
        <w:rPr>
          <w:sz w:val="14"/>
          <w:szCs w:val="14"/>
        </w:rPr>
        <w:t xml:space="preserve">&gt;PHINNC_00135 </w:t>
      </w:r>
      <w:proofErr w:type="spellStart"/>
      <w:r w:rsidRPr="0021287F">
        <w:rPr>
          <w:sz w:val="14"/>
          <w:szCs w:val="14"/>
        </w:rPr>
        <w:t>Antirestriction</w:t>
      </w:r>
      <w:proofErr w:type="spellEnd"/>
      <w:r w:rsidRPr="0021287F">
        <w:rPr>
          <w:sz w:val="14"/>
          <w:szCs w:val="14"/>
        </w:rPr>
        <w:t xml:space="preserve"> protein</w:t>
      </w:r>
    </w:p>
    <w:p w14:paraId="192505BC" w14:textId="77777777" w:rsidR="00766BA7" w:rsidRPr="0021287F" w:rsidRDefault="00766BA7" w:rsidP="00766BA7">
      <w:pPr>
        <w:spacing w:after="0"/>
        <w:jc w:val="both"/>
        <w:rPr>
          <w:sz w:val="14"/>
          <w:szCs w:val="14"/>
        </w:rPr>
      </w:pPr>
      <w:r w:rsidRPr="0021287F">
        <w:rPr>
          <w:sz w:val="14"/>
          <w:szCs w:val="14"/>
        </w:rPr>
        <w:t>ATGCAATATGCGAAACCTGTCACTCTGAACGTTGAAGAGTGCGACCGTTTGTCTTTTCTGCCTTACCTGTTTGGCCAGGATTTTCTGTATGCCGAAGCGTCTGTATACGCGCTGGCGAAACAAATGATGCCGGAATATGAAGGCGGATTCTGGCACTTCATCCGCCTGCCGGACGGTGGCGGTTACATGATGCCGGACGGTGACCGTTTCCACATGGTGAACGGTGCAAACTGGTTTGACCGTACCGTGAGTGCTGATGCCGCAGGCATCATCCTTACCTCCCTTGTGATTAACCGCCAGTTGTGGCTGTACCACGACAGCGGGGATGCAGGACTGACCCAGCTTTACCGGATGCGCGATGCGCAGTTGTGGCGTCACATCGAATTTCACCCTGAATGCAACGCGATTTACGCAGCACTGGACTGA</w:t>
      </w:r>
    </w:p>
    <w:p w14:paraId="3C59A9CE" w14:textId="77777777" w:rsidR="00766BA7" w:rsidRPr="0021287F" w:rsidRDefault="00766BA7" w:rsidP="00766BA7">
      <w:pPr>
        <w:spacing w:after="0"/>
        <w:jc w:val="both"/>
        <w:rPr>
          <w:sz w:val="14"/>
          <w:szCs w:val="14"/>
        </w:rPr>
      </w:pPr>
      <w:r w:rsidRPr="0021287F">
        <w:rPr>
          <w:sz w:val="14"/>
          <w:szCs w:val="14"/>
        </w:rPr>
        <w:t>&gt;PHINNC_00140 DUF1380 domain-containing protein</w:t>
      </w:r>
    </w:p>
    <w:p w14:paraId="56D419A1" w14:textId="77777777" w:rsidR="00766BA7" w:rsidRPr="0021287F" w:rsidRDefault="00766BA7" w:rsidP="00766BA7">
      <w:pPr>
        <w:spacing w:after="0"/>
        <w:jc w:val="both"/>
        <w:rPr>
          <w:sz w:val="14"/>
          <w:szCs w:val="14"/>
        </w:rPr>
      </w:pPr>
      <w:r w:rsidRPr="0021287F">
        <w:rPr>
          <w:sz w:val="14"/>
          <w:szCs w:val="14"/>
        </w:rPr>
        <w:t>ATGTACTGTACTGTTAAAGAAATTATCCGTGATGTACTGGATACAGACGTGCCGGACAGTGAATGCGTTTTTGCCGTGGTGCTGACCCGTGGGGATGTGCGCCACATAGCCCAGGACTGGAGTCTGACAGACGATGAGCTGGAAACCGTCATGCAGCGACTGGACGATGCCTTTGAGCATGGTGCGGATGTCAGCATTGTTCACGACGTTGTTCGTGAGCTGATGGAAGAAAAGCGCGCCAGCCGTCAGGTGACAGTTCCGGCGGTGATGCTGGAAAAAGTGATGGCGCTGGCAGGCAGTGAAATGAAGCGCCTGTATGCCGTCGGGAGCGAGAACGGGGGCGACGGTGATGCGTTCGTCAGGGAAGAACGCGAAGCAATGGACGTTGTGTTACAGGCGCTGGACGGGGAGCACATGTCATGA</w:t>
      </w:r>
    </w:p>
    <w:p w14:paraId="21E80E81" w14:textId="77777777" w:rsidR="00766BA7" w:rsidRPr="0021287F" w:rsidRDefault="00766BA7" w:rsidP="00766BA7">
      <w:pPr>
        <w:spacing w:after="0"/>
        <w:jc w:val="both"/>
        <w:rPr>
          <w:sz w:val="14"/>
          <w:szCs w:val="14"/>
        </w:rPr>
      </w:pPr>
      <w:r w:rsidRPr="0021287F">
        <w:rPr>
          <w:sz w:val="14"/>
          <w:szCs w:val="14"/>
        </w:rPr>
        <w:t>&gt;PHINNC_00145 hypothetical protein</w:t>
      </w:r>
    </w:p>
    <w:p w14:paraId="5E813C9C" w14:textId="77777777" w:rsidR="00766BA7" w:rsidRPr="0021287F" w:rsidRDefault="00766BA7" w:rsidP="00766BA7">
      <w:pPr>
        <w:spacing w:after="0"/>
        <w:jc w:val="both"/>
        <w:rPr>
          <w:sz w:val="14"/>
          <w:szCs w:val="14"/>
        </w:rPr>
      </w:pPr>
      <w:r w:rsidRPr="0021287F">
        <w:rPr>
          <w:sz w:val="14"/>
          <w:szCs w:val="14"/>
        </w:rPr>
        <w:t>ATGAATATCAGCACAGAAACCCGCGAAATTCTGCGCAATTACAAAGCCGTGATTAATGCGCGGCGTCGTGAAATGGGGCAGAAACCGCTCACCACTGCGCAGATTGTTGATGAAATCTGCGATTTTGTGGCGAATCAGCAGGCGGTTTTCCTCGGTGGTCACTATATCCTTCAGGGCAGCAGAAACAGGTGA</w:t>
      </w:r>
    </w:p>
    <w:p w14:paraId="1EFF0D08" w14:textId="77777777" w:rsidR="00766BA7" w:rsidRPr="0021287F" w:rsidRDefault="00766BA7" w:rsidP="00766BA7">
      <w:pPr>
        <w:spacing w:after="0"/>
        <w:jc w:val="both"/>
        <w:rPr>
          <w:sz w:val="14"/>
          <w:szCs w:val="14"/>
        </w:rPr>
      </w:pPr>
      <w:r w:rsidRPr="0021287F">
        <w:rPr>
          <w:sz w:val="14"/>
          <w:szCs w:val="14"/>
        </w:rPr>
        <w:t>&gt;PHINNC_00150 Single-stranded DNA-binding protein</w:t>
      </w:r>
    </w:p>
    <w:p w14:paraId="39A3B603" w14:textId="77777777" w:rsidR="00766BA7" w:rsidRPr="0021287F" w:rsidRDefault="00766BA7" w:rsidP="00766BA7">
      <w:pPr>
        <w:spacing w:after="0"/>
        <w:jc w:val="both"/>
        <w:rPr>
          <w:sz w:val="14"/>
          <w:szCs w:val="14"/>
        </w:rPr>
      </w:pPr>
      <w:r w:rsidRPr="0021287F">
        <w:rPr>
          <w:sz w:val="14"/>
          <w:szCs w:val="14"/>
        </w:rPr>
        <w:t>ATGAGTGCACGTGGTATCAACAAGGTCATCCTCGTCGGGCGTCTGGGCAATGATCCGGAAGTCCGTTACATCCCCAACGGGGGCGCAGTGGCAAACCTGCAGGTGGCCACATCAGAAAGCTGGCGTGACAAACAGACGGGGGAGATGCGGGAGCAGACGGAATGGCACCGCGTGGTGCTGTTCGGCAAGCTCGCGGAAGTGGCAGGTGAATATCTGCGCAAGGGTGCGCAGGTCTACATCGAAGGTCAGCTTCGCACCCGTAGCTGGGAAGATAACGGTATCACCCGTTACGTCACTGAAATTCTTGTTAAGACCACGGGCACCGTGCAGATGCTGGGACGTGCACCACAGCAGAACGCTCAGGCGCAACCGAAGCCTCAGCAGAATGGGCAGCCACAGAGTGCTGACGCGACGAAAAAAGGTGGCGCGAAAACGAAAGGCCGTGGACGTAAGGCCGCGCAGCCAGAGCCTCAGCCTCAACAACAGCCAGAACCTCCTTATGGCTTCGACGATGATGCGCCATTCTGA</w:t>
      </w:r>
    </w:p>
    <w:p w14:paraId="588A5D37" w14:textId="77777777" w:rsidR="00766BA7" w:rsidRPr="0021287F" w:rsidRDefault="00766BA7" w:rsidP="00766BA7">
      <w:pPr>
        <w:spacing w:after="0"/>
        <w:jc w:val="both"/>
        <w:rPr>
          <w:sz w:val="14"/>
          <w:szCs w:val="14"/>
        </w:rPr>
      </w:pPr>
      <w:r w:rsidRPr="0021287F">
        <w:rPr>
          <w:sz w:val="14"/>
          <w:szCs w:val="14"/>
        </w:rPr>
        <w:t xml:space="preserve">&gt;PHINNC_00155 UPF0401 protein </w:t>
      </w:r>
      <w:proofErr w:type="spellStart"/>
      <w:r w:rsidRPr="0021287F">
        <w:rPr>
          <w:sz w:val="14"/>
          <w:szCs w:val="14"/>
        </w:rPr>
        <w:t>YubL</w:t>
      </w:r>
      <w:proofErr w:type="spellEnd"/>
    </w:p>
    <w:p w14:paraId="4F26F5CC" w14:textId="77777777" w:rsidR="00766BA7" w:rsidRPr="0021287F" w:rsidRDefault="00766BA7" w:rsidP="00766BA7">
      <w:pPr>
        <w:spacing w:after="0"/>
        <w:jc w:val="both"/>
        <w:rPr>
          <w:sz w:val="14"/>
          <w:szCs w:val="14"/>
        </w:rPr>
      </w:pPr>
      <w:r w:rsidRPr="0021287F">
        <w:rPr>
          <w:sz w:val="14"/>
          <w:szCs w:val="14"/>
        </w:rPr>
        <w:t>ATGAACAAATCCGATGAAATGATTCAGGAACTACCCGATGGGGCATTCACCCGCGAGTGTGCTGAAACCGTTGTTACACAGTACCGGAATGTCTTTATCGAGGATGATCAGGGAACGCATTTTCGCCTGGTTGTCCGTCAGGATGGCACGTTGATCTGGCGCTCCTGGAATTTTGAGGACTGTGCCGGGTACTGGATGAACCGGTACATCAGGGATTTCGGCATTCGTAAGTAA</w:t>
      </w:r>
    </w:p>
    <w:p w14:paraId="24B085C0" w14:textId="77777777" w:rsidR="00766BA7" w:rsidRPr="0021287F" w:rsidRDefault="00766BA7" w:rsidP="00766BA7">
      <w:pPr>
        <w:spacing w:after="0"/>
        <w:jc w:val="both"/>
        <w:rPr>
          <w:sz w:val="14"/>
          <w:szCs w:val="14"/>
        </w:rPr>
      </w:pPr>
      <w:r w:rsidRPr="0021287F">
        <w:rPr>
          <w:sz w:val="14"/>
          <w:szCs w:val="14"/>
        </w:rPr>
        <w:t xml:space="preserve">&gt;PHINNC_00160 </w:t>
      </w:r>
      <w:proofErr w:type="spellStart"/>
      <w:r w:rsidRPr="0021287F">
        <w:rPr>
          <w:sz w:val="14"/>
          <w:szCs w:val="14"/>
        </w:rPr>
        <w:t>ParB</w:t>
      </w:r>
      <w:proofErr w:type="spellEnd"/>
      <w:r w:rsidRPr="0021287F">
        <w:rPr>
          <w:sz w:val="14"/>
          <w:szCs w:val="14"/>
        </w:rPr>
        <w:t xml:space="preserve"> domain-containing protein</w:t>
      </w:r>
    </w:p>
    <w:p w14:paraId="2307ED25" w14:textId="77777777" w:rsidR="00766BA7" w:rsidRPr="0021287F" w:rsidRDefault="00766BA7" w:rsidP="00766BA7">
      <w:pPr>
        <w:spacing w:after="0"/>
        <w:jc w:val="both"/>
        <w:rPr>
          <w:sz w:val="14"/>
          <w:szCs w:val="14"/>
        </w:rPr>
      </w:pPr>
      <w:r w:rsidRPr="0021287F">
        <w:rPr>
          <w:sz w:val="14"/>
          <w:szCs w:val="14"/>
        </w:rPr>
        <w:t>ATGTCAGTAGTAAAGTCTGAACCAGACACCACCCGCAAAGCAAGCCGTAAATCTGCAAAAACGCAGGAAACCGTCCTGTCTGCCCTGCTGGCGCAGACGGAGGAAGTGAGCGTGCCGCTGGCCTCGCTGATTAAGTCACCACTGAATGTGCGCACGGTGCCGTATTCTGCGGAGTCCGTCAGCGAACTGGCTGAGTCCATTAAGGGCGTTGGCCTGCTGCAGAATCTGGTCGTGCATGCCCTGCCTGGTGACCGCCACGGTGTCGCCGCAGGTGGTCGCAGACTGGCAGCACTCAATATGCTGGCAGAGCGTGGCATCATTCCGGCTGACTGGCCTGTCCGCGTGAAAATTATTCCGCAGGAACTGGCGACGGCTGCATCGATGACCGAGAACGGTCATCGTCGGGATATGCACCCAGCCGAACAGATTGCCGGATTCCGCGCAATGGCGCAGGAAGGCAAAACACCTGCGCAGACTGGCGACCTGCTGGGCTATTCACCCCGCCACGTCCAGCGAATGCTGAAACTGGCAGACCTTGCACCCGTCATCCTTGATGCGCTGGCAGAAGACCGCATCACCACCGAACACTGTCAGGCGCTGGCGCTGGAGAACGACACCGCGCGTCAGGTGCAGGTGTTTGAAGCCGCCTGCCAGTCAGGATGGGGCGGTAAACCGGATGTGCGGGTTATCCGCAACCTGATTACCGAAAGTGAAGTGGCGGTGGCGGGGAACAGTAAATTCCGCTTCGTGGGGGCTGATGCCTTCTCGCCAGACGAACTGCGCACCGATTTGTTCAGCGATGACGGGGACGGTTATGTCGACCGCGTGGCGCTCGATGCCGCCCTGCTGGAAAAACTCCAGGCTGTCGCTGAACACCTTCGGGAAGCCGAAGGCTGGGAATGGTGCGCCGGGCGCATGGAGCCTGTCGGTGAGTGCCGTGAGGATGCCGGAACATACCGCTGTCTGCCGGAGCCGGAAGCGGTGCTGACGGAGGCGGAAGACGAACGCCTGAACGAACTGATGACGCGTTACGACGCGCTGGAAAACCAGTGTGAGGAATCCGACCTGCTGGAAGCAGAAATGAAGCTGATGCGCTGCATGGCGAAGGTCAGAGCGTGGACGCCGGAGATACGTGCCGGAAGCGGTGTGGTGGTGTCCTGGCGTTATGGCAACGTATGTGTCCAGCGTGGTGTGCAGTTGCGCAGTGAAGATGACGCGACTGACGACGCTGACCGCACGGAACAGGTGCAGGAGAAAGCGTCAGTGGAGGAAATCAGTCTGCCGTTGCTGACGAAAATGTCCTCAGAGCGCACGCTGGCAGTCCAGGCTGCACTGATGCAGCAGCCGGACAAATCCCTGACACTGCTGGCATGGACGCTCTGCCTGAATGTGTTTGGCAGCGGAGCGTACAGTAAACCAGCACAAATCAGCCTGGAATGTAAACATTATTCGCTGACCAGCGATGCGCCATCGGGGAAGGAAGGTGCCGCATTCATGGCGATGATGGCAGAAAAATCCCGTCTTGCAGCCCTGCTGCCGGAGGGATGGTCACGGGACATGACGACGTTCCTGTCACTCAGCCAGGAGGTGCTGTTGTCCCTGCTCAGTTTCTGCACTGCATGCAGCCTTAACGGTGTCCAGACCCGTGAGTGTGGTCACACGTCACGCAGTACGCTTGACTCGCTGGAGAGCGCCATCGGCTTTCACATGCGCGACTGGTGGCAGCCGACAAAAGCAAACTTCTTCGGACACCTGAAAAAGCCGCAGATTATCGCAGCCCTGAATGAGGCAGGACTGTCCGGTGCCGCACGGGACGCGGAGAAGATGAAGAAAGGCGATGCGGCTGAACATGCAGAGTTCCATATGAAAGACAACCGCTGGGTGCCTGGCTGGATGTGTGCACCACGTCCACAGACGGATACCACTGAACGCACTGATAACCTGGCTGATGCCGCCTGA</w:t>
      </w:r>
    </w:p>
    <w:p w14:paraId="0221687B" w14:textId="77777777" w:rsidR="00766BA7" w:rsidRPr="0021287F" w:rsidRDefault="00766BA7" w:rsidP="00766BA7">
      <w:pPr>
        <w:spacing w:after="0"/>
        <w:jc w:val="both"/>
        <w:rPr>
          <w:sz w:val="14"/>
          <w:szCs w:val="14"/>
        </w:rPr>
      </w:pPr>
      <w:r w:rsidRPr="0021287F">
        <w:rPr>
          <w:sz w:val="14"/>
          <w:szCs w:val="14"/>
        </w:rPr>
        <w:t xml:space="preserve">&gt;PHINNC_00165 Protein </w:t>
      </w:r>
      <w:proofErr w:type="spellStart"/>
      <w:r w:rsidRPr="0021287F">
        <w:rPr>
          <w:sz w:val="14"/>
          <w:szCs w:val="14"/>
        </w:rPr>
        <w:t>PsiB</w:t>
      </w:r>
      <w:proofErr w:type="spellEnd"/>
    </w:p>
    <w:p w14:paraId="56B1E776" w14:textId="77777777" w:rsidR="00766BA7" w:rsidRPr="0021287F" w:rsidRDefault="00766BA7" w:rsidP="00766BA7">
      <w:pPr>
        <w:spacing w:after="0"/>
        <w:jc w:val="both"/>
        <w:rPr>
          <w:sz w:val="14"/>
          <w:szCs w:val="14"/>
        </w:rPr>
      </w:pPr>
      <w:r w:rsidRPr="0021287F">
        <w:rPr>
          <w:sz w:val="14"/>
          <w:szCs w:val="14"/>
        </w:rPr>
        <w:t>ATGAAAACTGAACTGACCCTGAATGCCCTGCAGTCCATGAACGCACAGGAATATGAAGATATCCGTGCTGCGGGAAGCGATATGCGCCGTAATCTCACTCACGAGGTGATGCGTGAAGTGGACGCACCGGCTAACTGGATGATGAATGGCGAGTATGGCAGTGAGTTCGGGGGCTTTTTCCCCGTCCAGGTTCGTTTCACGCCAGCCCACGAACGTTTCCACCTGGCATTATGTTCGCCGGG</w:t>
      </w:r>
      <w:r w:rsidRPr="0021287F">
        <w:rPr>
          <w:sz w:val="14"/>
          <w:szCs w:val="14"/>
        </w:rPr>
        <w:lastRenderedPageBreak/>
        <w:t>AGACGTCTCTCAGCTCTGGATGCTGGTTCTGGTGAATTGTGGTGGACAGCCTTTCGCCGTCGTTCAGGTGCAACATATCTTCACGCCTGTCGCTATCAGTCACACGCTGGCGCTTGCCGCGACACTGGATGCGCAGGGATACAGTGTTAACGACATCATTCATATCCTGATGGCAGAAGGAGGTCAGGCATGA</w:t>
      </w:r>
    </w:p>
    <w:p w14:paraId="02097D3B" w14:textId="77777777" w:rsidR="00766BA7" w:rsidRPr="0021287F" w:rsidRDefault="00766BA7" w:rsidP="00766BA7">
      <w:pPr>
        <w:spacing w:after="0"/>
        <w:jc w:val="both"/>
        <w:rPr>
          <w:sz w:val="14"/>
          <w:szCs w:val="14"/>
        </w:rPr>
      </w:pPr>
      <w:r w:rsidRPr="0021287F">
        <w:rPr>
          <w:sz w:val="14"/>
          <w:szCs w:val="14"/>
        </w:rPr>
        <w:t>&gt;PHINNC_00170 Plasmid SOS inhibition protein A</w:t>
      </w:r>
    </w:p>
    <w:p w14:paraId="4115DF01" w14:textId="77777777" w:rsidR="00766BA7" w:rsidRPr="0021287F" w:rsidRDefault="00766BA7" w:rsidP="00766BA7">
      <w:pPr>
        <w:spacing w:after="0"/>
        <w:jc w:val="both"/>
        <w:rPr>
          <w:sz w:val="14"/>
          <w:szCs w:val="14"/>
        </w:rPr>
      </w:pPr>
      <w:r w:rsidRPr="0021287F">
        <w:rPr>
          <w:sz w:val="14"/>
          <w:szCs w:val="14"/>
        </w:rPr>
        <w:t>ATGAGCGCACGTTCACGGGCACTGATCCCCCTCAGCGCAGAACAACAGGCCGCCATGCAGGCGGTGGCTGTCACAGAACAACGTCGTCGTCAGGGACGCACACTTTCAGCATGGCCTTATGCCACCGCTTTCTTTCGCTGCCTGAATGGCAGTCGCCGGATTTCGCTGACCGATCTCCGCTTTTTTGCCCCTGCGCTGACGAAGGAGGAATTTCATGGCAACCGCCTCCTGTGGCTGGCTGCCGTGGATAAACTGATTGAAAGTTTTGGGGAAGTCTGTGTTCTTCCCCTGCCATCCGATGCGGGGCACCGTCTGTTCCCGTCCGTGCCTTTTCGTGAAGGTGAGCGTCGTCGTCAGAAAACCACGCTGACAGAGCAGAAATACAGCCGCCAGCGGGAACGTGAGGCAGAACGACGGGAACTGGAATACCAGACATGTTTTGCTCAGGCGCAGATTGACCTTGCGTTTCATACTCCCGCCACGGTCGGAAGCTGGTTGTCCCGCTGGTCTGGTGTTGTTGAGGAGCATGATCTGGAAACGATTTTCTGGGGGTGGTGCGGGCGTTTTCCATCACTGTCATCATTTGACCGGTTTTTCTGGCAGGAGGAACCACTCTGGCGGCTGATTTTTGAAGCCGGTGAGGCCGGTCGTGGTGCACCGGTACAGGTACGTGCACTTGAGCAGTGGATGATCCCGAACAAGCTGGAGAACGTAATATGA</w:t>
      </w:r>
    </w:p>
    <w:p w14:paraId="7F190766" w14:textId="77777777" w:rsidR="00766BA7" w:rsidRPr="0021287F" w:rsidRDefault="00766BA7" w:rsidP="00766BA7">
      <w:pPr>
        <w:spacing w:after="0"/>
        <w:jc w:val="both"/>
        <w:rPr>
          <w:sz w:val="14"/>
          <w:szCs w:val="14"/>
        </w:rPr>
      </w:pPr>
      <w:r w:rsidRPr="0021287F">
        <w:rPr>
          <w:sz w:val="14"/>
          <w:szCs w:val="14"/>
        </w:rPr>
        <w:t>&gt;PHINNC_00175 hypothetical protein</w:t>
      </w:r>
    </w:p>
    <w:p w14:paraId="7E3DC352" w14:textId="77777777" w:rsidR="00766BA7" w:rsidRPr="0021287F" w:rsidRDefault="00766BA7" w:rsidP="00766BA7">
      <w:pPr>
        <w:spacing w:after="0"/>
        <w:jc w:val="both"/>
        <w:rPr>
          <w:sz w:val="14"/>
          <w:szCs w:val="14"/>
        </w:rPr>
      </w:pPr>
      <w:r w:rsidRPr="0021287F">
        <w:rPr>
          <w:sz w:val="14"/>
          <w:szCs w:val="14"/>
        </w:rPr>
        <w:t>ATGATGAAATCAGACGAAAAATACCAGGTTCCCGCGTGGATGCGACCTCTGTTGCCGTTGCTCTGCAACACCGGGGGGAACGATCCGGAAGAACTGCTGAATGATACAGAAACCACTGCCAGTGCGAATGTTGTCCGTTATGTACTGATAGTTGCTGTGCGGTCGCAGGTTGATCTGCTGCAGCTTCTGTACAGGAAAGGGCTGTTGCGCACAGAGATACCAGGTGGCTTTTCACCGGAAGAAGCGCAGGCACTCCTGGATAATCTGGTGCGCAGCCATATCAGCAAGGCGCTGTCGGGCGAGCGAATGGCAGCCCGTGACAGAAATGCCGATCTGGCCTGGATTCGACAGCAACTGGTCGATGCCGCCTGGTTTGTCCGTGCCACACTGGAAGCGCATGGGATGAGCGTCGGAAATGAGAGTCCCCCTGCTCCGCCGGAGACAATGCCGGACATACAGACACGGGAACTGGTGATGTTGATCAAGCGACTGGCATCATCGCTGAAAGCGGTGAAACCGGACAGTTGTGTGGTGCGTGAAGCGCAGGACTGGCTGCGCGACAGAAAACTTGTGGATATCACAGATATTCTCCGGTGA</w:t>
      </w:r>
    </w:p>
    <w:p w14:paraId="227B16F4" w14:textId="77777777" w:rsidR="00766BA7" w:rsidRPr="0021287F" w:rsidRDefault="00766BA7" w:rsidP="00766BA7">
      <w:pPr>
        <w:spacing w:after="0"/>
        <w:jc w:val="both"/>
        <w:rPr>
          <w:sz w:val="14"/>
          <w:szCs w:val="14"/>
        </w:rPr>
      </w:pPr>
      <w:r w:rsidRPr="0021287F">
        <w:rPr>
          <w:sz w:val="14"/>
          <w:szCs w:val="14"/>
        </w:rPr>
        <w:t>&gt;PHINNC_00180 DUF1472 domain-containing protein</w:t>
      </w:r>
    </w:p>
    <w:p w14:paraId="672C5359" w14:textId="77777777" w:rsidR="00766BA7" w:rsidRPr="0021287F" w:rsidRDefault="00766BA7" w:rsidP="00766BA7">
      <w:pPr>
        <w:spacing w:after="0"/>
        <w:jc w:val="both"/>
        <w:rPr>
          <w:sz w:val="14"/>
          <w:szCs w:val="14"/>
        </w:rPr>
      </w:pPr>
      <w:r w:rsidRPr="0021287F">
        <w:rPr>
          <w:sz w:val="14"/>
          <w:szCs w:val="14"/>
        </w:rPr>
        <w:t>GTGTCCTCTGCACTCGCCGGAATAAGGAAGTCGCCGGCGGCTCCGCTTTTACCCGGCCATGCGGGGCATGGCCTTGTGGGTTTTCAGCTCTGTGGCCTCAGCGTCGTGTGCGGGCTGTGCCGTGCCTCCATCTTAGCCGGGCTGGCAGGGATGCAAGGGTACGCTTCGCCGCTGCGGTCACCCGGTCCCTCCTTCCCGTCTGCCGTGATTTTCCGGTCGTTCACCCGCTCAGATTTCGCGGTCTCACCCTCCAACTCCCGCCAGCCGTGTGCGTCAGGCTGCGGCTTCCCTTGCGCCCTGTGCATCCCCGCCTTATCGCCCGGCTTTTATGGAGGCACGGCACCGCCCGGTGCCGCAGAACATGTGACTATGGAGGATTCGGGAATGTCTGTTGTTGCACCTGCTGTATACGTTGGAACCTGGCACAAATACAACTGTGGAAGCATCGCCGGACGCTGGTTTGACCTGACCACGTTTGATGATGAGCGCGACTTTTTCGCCGCCTGCCGTGCTCTTCACCAGGATGAAGCCGATCCTGAACTGATGTTTCAGGATTATGAGGGATTCCCGGGGAATATGGCCTCTGAATGCCATATCAACTGGGCCTGGGTTGAAGGCTTCCGCCGGGCACGGGATGAAGGCTGCGAAGAGGCTTATCGTCTCTGGGTGGATGATACCGGTGAGACGGATTTTGACACCTTCCGCGATGCCTGGTGGGGCGAGGCTGACAGTGAGGAGGCTTTTGCGGTTGAGTTCGTCAGTGATACCGGCCTGCTGGCTGACGTGCCGGAGACGGTGGCGCTCTATTTTGACTATGAGGCGTATGCGCGGGATTTATTCCTGGACTCCTTCACCTTTATTGACGGTCATGTGTTCCGTCGGTGA</w:t>
      </w:r>
    </w:p>
    <w:p w14:paraId="2A866CD4" w14:textId="77777777" w:rsidR="00766BA7" w:rsidRPr="0021287F" w:rsidRDefault="00766BA7" w:rsidP="00766BA7">
      <w:pPr>
        <w:spacing w:after="0"/>
        <w:jc w:val="both"/>
        <w:rPr>
          <w:sz w:val="14"/>
          <w:szCs w:val="14"/>
        </w:rPr>
      </w:pPr>
      <w:r w:rsidRPr="0021287F">
        <w:rPr>
          <w:sz w:val="14"/>
          <w:szCs w:val="14"/>
        </w:rPr>
        <w:t xml:space="preserve">&gt;PHINNC_00185 </w:t>
      </w:r>
      <w:proofErr w:type="gramStart"/>
      <w:r w:rsidRPr="0021287F">
        <w:rPr>
          <w:sz w:val="14"/>
          <w:szCs w:val="14"/>
        </w:rPr>
        <w:t>Post-segregation</w:t>
      </w:r>
      <w:proofErr w:type="gramEnd"/>
      <w:r w:rsidRPr="0021287F">
        <w:rPr>
          <w:sz w:val="14"/>
          <w:szCs w:val="14"/>
        </w:rPr>
        <w:t xml:space="preserve"> killing protein </w:t>
      </w:r>
      <w:proofErr w:type="spellStart"/>
      <w:r w:rsidRPr="0021287F">
        <w:rPr>
          <w:sz w:val="14"/>
          <w:szCs w:val="14"/>
        </w:rPr>
        <w:t>PndC</w:t>
      </w:r>
      <w:proofErr w:type="spellEnd"/>
    </w:p>
    <w:p w14:paraId="0209BF49" w14:textId="77777777" w:rsidR="00766BA7" w:rsidRPr="0021287F" w:rsidRDefault="00766BA7" w:rsidP="00766BA7">
      <w:pPr>
        <w:spacing w:after="0"/>
        <w:jc w:val="both"/>
        <w:rPr>
          <w:sz w:val="14"/>
          <w:szCs w:val="14"/>
        </w:rPr>
      </w:pPr>
      <w:r w:rsidRPr="0021287F">
        <w:rPr>
          <w:sz w:val="14"/>
          <w:szCs w:val="14"/>
        </w:rPr>
        <w:t>ATGACAGTCAGCAGCACGATTTCCGTTTTTTGCCGCGACGGGGTGTTCCGTACCGTTTACTGCCACCTGCACGGGGAGCCGACCTGGAACGGTCGCATCCTGCATACCCACTATGCCACCGGTCAGCAGGCCGAAGCCCTGGTTGAACACGGTGATATCCGTTGCCTCGGTCCCCGTTGCGACAAACCCGCCGGGCATACGCTTCAGAACCCGGTGGACGGTGTGACGGCTTATTACGGACGTGACAGTGGTTTCCGGATGGACAGTGAGGCGCGTGAGTACCGTTCTTTCAGGGAGGCTATTGCCACTGAAAGCACTGAAGAGGTGCGCTTCCATTATGTGTTCATCGACGGCTACTGGAAGGTGATGTACCGCACGCCGGAAGGCTGGAAGATGAAAGCGCTCGCGCTGGCACTGCGTCGCTGTCCGAAATGA</w:t>
      </w:r>
    </w:p>
    <w:p w14:paraId="4AFC04D2" w14:textId="77777777" w:rsidR="00766BA7" w:rsidRPr="0021287F" w:rsidRDefault="00766BA7" w:rsidP="00766BA7">
      <w:pPr>
        <w:spacing w:after="0"/>
        <w:jc w:val="both"/>
        <w:rPr>
          <w:sz w:val="14"/>
          <w:szCs w:val="14"/>
        </w:rPr>
      </w:pPr>
      <w:r w:rsidRPr="0021287F">
        <w:rPr>
          <w:sz w:val="14"/>
          <w:szCs w:val="14"/>
        </w:rPr>
        <w:t>&gt;PHINNC_00190 YDFB protein</w:t>
      </w:r>
    </w:p>
    <w:p w14:paraId="4151DA10" w14:textId="77777777" w:rsidR="00766BA7" w:rsidRPr="0021287F" w:rsidRDefault="00766BA7" w:rsidP="00766BA7">
      <w:pPr>
        <w:spacing w:after="0"/>
        <w:jc w:val="both"/>
        <w:rPr>
          <w:sz w:val="14"/>
          <w:szCs w:val="14"/>
        </w:rPr>
      </w:pPr>
      <w:r w:rsidRPr="0021287F">
        <w:rPr>
          <w:sz w:val="14"/>
          <w:szCs w:val="14"/>
        </w:rPr>
        <w:t>ATGAAAAAAAGGCAGGGCGATAAACCCTGCCTCTCTCCGCCGGCGCTTCCCCGCCAGGAAGTCCGGCATCTCATCACTATCTATGGAGATTATGCCATGAGACCATCAATTATCTTCGCAACCGCCGAGTATGTAAAGCGTCTGCGTGAAGAGTGCCTGCGGGAGAATAAACCCCTGCACCGCCATACCCGCTTCAGACGTCAGGAGCTGGCACAGGATGAGATTAACCCGGACGTCCTGGCGATGAGCGGCCATATCGCCAGACGCTGCAGTGAGCAGAAGCGGGTGCGTATCCCCGCTATGAAAGTCAGCGAATGGGGCCACCTGCTCCGCGCGCTTGAAATTGAGCGGGTCTGCCACTGA</w:t>
      </w:r>
    </w:p>
    <w:p w14:paraId="7C276642" w14:textId="77777777" w:rsidR="00766BA7" w:rsidRPr="0021287F" w:rsidRDefault="00766BA7" w:rsidP="00766BA7">
      <w:pPr>
        <w:spacing w:after="0"/>
        <w:jc w:val="both"/>
        <w:rPr>
          <w:sz w:val="14"/>
          <w:szCs w:val="14"/>
        </w:rPr>
      </w:pPr>
      <w:r w:rsidRPr="0021287F">
        <w:rPr>
          <w:sz w:val="14"/>
          <w:szCs w:val="14"/>
        </w:rPr>
        <w:t>&gt;PHINNC_00195 Transposase-31 domain-containing protein</w:t>
      </w:r>
    </w:p>
    <w:p w14:paraId="0E8AF900" w14:textId="77777777" w:rsidR="00766BA7" w:rsidRPr="0021287F" w:rsidRDefault="00766BA7" w:rsidP="00766BA7">
      <w:pPr>
        <w:spacing w:after="0"/>
        <w:jc w:val="both"/>
        <w:rPr>
          <w:sz w:val="14"/>
          <w:szCs w:val="14"/>
        </w:rPr>
      </w:pPr>
      <w:r w:rsidRPr="0021287F">
        <w:rPr>
          <w:sz w:val="14"/>
          <w:szCs w:val="14"/>
        </w:rPr>
        <w:t>GTGAGTAAGAAGAAAACCACCACGACGCCCACGCCGCATGATGCCGCGTTCCGGTCGTTCCTGGCGAATCCCGACGTCGCCAGAGATTTTCTGGAACTGCATCTTCCGGCGGAGTACCGGCAGTTGTGCGACCTGTCCACGCTGAAGCTGGAACCCGCCACCTTTGTTGAGCCGGACCTGCATCAGTACGCCAGCGATATCCTCTGGAGTGTGAAAACCACCGGGGGTGAAGATGGTTATGTTTATACGCTCATCGAGCACCAGAGCACCGAAAATCTGTACATGCCTTTTCGCATGTTACGCTACAGTGTGGCGGCGATGCAGAGACATCTGGAGCAGCACAAAACGTTGCCACTGGTGATTCCGGTGCTGTTCTATCATGGTGAGCGCAGCCCGTATCCGTACAGCATGAACTGGCTGGACTGTTTTGAGAATCCGGCGCTTGCGGCTAAAATATACACAAAGCCGTTTCCGCTGGTTGATATCACTGTCGTTGATGACAATGAAATCATGAATCATCGCCGGATGGCCGCACTGACGCTGCTGATGAAGCATATCCGCCATCGTGACATGATGGAGCTGCTGGACAAACTCCCGCAGGTCATGGTGGAAATTTCAGATGAGCAGGTGCGTGTTCTGATTCATTACATCGTTAACGCAGGGGACTCTGTATCACCGGAATTTATGCGGGCGCTGGCTGAGCGTCTGCCGCAGCATGAGGATAAACTGATGACTATCGCTGAACGTCTTGAGCAAAAAGGTCGCCAGGAGGGCAGGATGGAAGGTGCACTTGAAAAAGCCCTGGCTATTGCGTGCCAGCTTCAGAAAATGGGGATGACGCCGGAGCAGATTAGGCAGGCTACCGGGCTTTCCGATGACGAACTGAAGAAAATCACTCACTGA</w:t>
      </w:r>
    </w:p>
    <w:p w14:paraId="047F34C5" w14:textId="77777777" w:rsidR="00766BA7" w:rsidRPr="0021287F" w:rsidRDefault="00766BA7" w:rsidP="00766BA7">
      <w:pPr>
        <w:spacing w:after="0"/>
        <w:jc w:val="both"/>
        <w:rPr>
          <w:sz w:val="14"/>
          <w:szCs w:val="14"/>
        </w:rPr>
      </w:pPr>
      <w:r w:rsidRPr="0021287F">
        <w:rPr>
          <w:sz w:val="14"/>
          <w:szCs w:val="14"/>
        </w:rPr>
        <w:t>&gt;PHINNC_00200 Transposase</w:t>
      </w:r>
    </w:p>
    <w:p w14:paraId="1F180CC9" w14:textId="77777777" w:rsidR="00766BA7" w:rsidRPr="0021287F" w:rsidRDefault="00766BA7" w:rsidP="00766BA7">
      <w:pPr>
        <w:spacing w:after="0"/>
        <w:jc w:val="both"/>
        <w:rPr>
          <w:sz w:val="14"/>
          <w:szCs w:val="14"/>
        </w:rPr>
      </w:pPr>
      <w:r w:rsidRPr="0021287F">
        <w:rPr>
          <w:sz w:val="14"/>
          <w:szCs w:val="14"/>
        </w:rPr>
        <w:t>ATGAGAGTATCACAGCCCGGCAAAATGCCGGGCTTTTTATCCAGCAGGAGCAGAGCAAACAGCATGACGCTTGCAGAACGTCTTATACAGAAAGGTTTCGACGAGGGTTTTAAAGAAGGTTTTAAAGAAGGTTTTAAACAAGGGGCTCTTGAAGTGGCGCGGGAAATAGCCTGCCGGCTTCGGGATATAGGCTGGCCGCCAGAACGGATTCAGGAGGTCACGGGACTTTCCGGTGAAGAACTGAAAAAACTGTTTCCTGATGAGCAGTAG</w:t>
      </w:r>
    </w:p>
    <w:p w14:paraId="78AF3CBA" w14:textId="77777777" w:rsidR="00766BA7" w:rsidRPr="0021287F" w:rsidRDefault="00766BA7" w:rsidP="00766BA7">
      <w:pPr>
        <w:spacing w:after="0"/>
        <w:jc w:val="both"/>
        <w:rPr>
          <w:sz w:val="14"/>
          <w:szCs w:val="14"/>
        </w:rPr>
      </w:pPr>
      <w:r w:rsidRPr="0021287F">
        <w:rPr>
          <w:sz w:val="14"/>
          <w:szCs w:val="14"/>
        </w:rPr>
        <w:t>&gt;PHINNC_00205 XRE family transcriptional regulator</w:t>
      </w:r>
    </w:p>
    <w:p w14:paraId="75B9B73C" w14:textId="77777777" w:rsidR="00766BA7" w:rsidRPr="0021287F" w:rsidRDefault="00766BA7" w:rsidP="00766BA7">
      <w:pPr>
        <w:spacing w:after="0"/>
        <w:jc w:val="both"/>
        <w:rPr>
          <w:sz w:val="14"/>
          <w:szCs w:val="14"/>
        </w:rPr>
      </w:pPr>
      <w:r w:rsidRPr="0021287F">
        <w:rPr>
          <w:sz w:val="14"/>
          <w:szCs w:val="14"/>
        </w:rPr>
        <w:t>ATGACCGGCTGGGAACTGCGAATCTGGCGAAAAAGCATGCTCTGGTCACGCGAAAAAGCGGCCAGAGAATTTGGCGTGACACAGAGAACATGGCACGCCTGGGAAAATGCGGAACAGGTGGACGTCACCGTCTGGAGGACCACCCAGGCACTTTCAGTCCGTGACCTGCTGCCTCACATGCAGGGGATGCGCAAGGCAGATATCATCAGGCGTCTGGAAAATGAACTGGGGGAAACGGCAGAGGATGTGTGA</w:t>
      </w:r>
    </w:p>
    <w:p w14:paraId="70B768D0" w14:textId="77777777" w:rsidR="00766BA7" w:rsidRPr="0021287F" w:rsidRDefault="00766BA7" w:rsidP="00766BA7">
      <w:pPr>
        <w:spacing w:after="0"/>
        <w:jc w:val="both"/>
        <w:rPr>
          <w:sz w:val="14"/>
          <w:szCs w:val="14"/>
        </w:rPr>
      </w:pPr>
      <w:r w:rsidRPr="0021287F">
        <w:rPr>
          <w:sz w:val="14"/>
          <w:szCs w:val="14"/>
        </w:rPr>
        <w:t>&gt;PHINNC_00210 DUF4942 domain-containing protein</w:t>
      </w:r>
    </w:p>
    <w:p w14:paraId="473CE2AE" w14:textId="77777777" w:rsidR="00766BA7" w:rsidRPr="0021287F" w:rsidRDefault="00766BA7" w:rsidP="00766BA7">
      <w:pPr>
        <w:spacing w:after="0"/>
        <w:jc w:val="both"/>
        <w:rPr>
          <w:sz w:val="14"/>
          <w:szCs w:val="14"/>
        </w:rPr>
      </w:pPr>
      <w:r w:rsidRPr="0021287F">
        <w:rPr>
          <w:sz w:val="14"/>
          <w:szCs w:val="14"/>
        </w:rPr>
        <w:t>ATGAATCAGACTTTACCCACTGCTGACCTGAATACTGCCGGCACGACAGATGTTATTCCGTCTGTGGCCATCGACCGAATCATCGCGCAGCGTAACGAAGGTATTGCACTGTTCATGCAGGCGATGGAATGCCTGGCGACAGCGCGCAGGATTCTGCTTGATGCGTCAGGTGATATTTTTCTTTACGGTTTTGAAGACTGCGTGACCGACTCCGTTCGGTGCATGGATAAACCGGAAGAAGCGAAAAGGAATATCACCCGTCTTGCCGACCGTAAAATCTGGGATCGCCTGATGACGGATACGGGCATGTACACCTTCATGAGTTCATGCCAGCGTGATGAGTGGAACAGCCAGCTGATGAGCGACACCTGTCCTGAAATCACCCTGGACAATGTGCTGGCAACTTTTCGCCATCTGAATGCCAGCAAGATGCAGACATTTGAACAGGGACTGATTGATGTCTACCGGAAATTGTCATGGGATTACAGAACCAACAATCCCTGCCGTCTGGGCAAGAAAATCATTATTGAAAACCTGCTGTACCGCTGGAGTAACGGGCGTGTGACGCTGGACTGCAGCGGACGGGAGGCACTGGATGACCTGGTACGTCCGTTTTATCTGCTGGAGGGGCGCAACGTTCCTGACTTCCGGAGCAGCATCGGGGTGCAGTATGGTGAATTTCTCGGGAACGGCGACAATATCGGTGAGTTGTTCGAAGGGGAATATTTTACGGTGAGGGGATACCGGAAAGGTACGGTGCATATCACCTTCCGTCGCCCTGACCTTATTGAGCAACTGAATAACATCATTGCCCGCCATTATCCCGGCGCACTGCCGCCACGTGTCTGA</w:t>
      </w:r>
    </w:p>
    <w:p w14:paraId="05D11571" w14:textId="77777777" w:rsidR="00766BA7" w:rsidRPr="0021287F" w:rsidRDefault="00766BA7" w:rsidP="00766BA7">
      <w:pPr>
        <w:spacing w:after="0"/>
        <w:jc w:val="both"/>
        <w:rPr>
          <w:sz w:val="14"/>
          <w:szCs w:val="14"/>
        </w:rPr>
      </w:pPr>
      <w:r w:rsidRPr="0021287F">
        <w:rPr>
          <w:sz w:val="14"/>
          <w:szCs w:val="14"/>
        </w:rPr>
        <w:t>&gt;PHINNC_00215 Lipoprotein</w:t>
      </w:r>
    </w:p>
    <w:p w14:paraId="41303690" w14:textId="77777777" w:rsidR="00766BA7" w:rsidRPr="0021287F" w:rsidRDefault="00766BA7" w:rsidP="00766BA7">
      <w:pPr>
        <w:spacing w:after="0"/>
        <w:jc w:val="both"/>
        <w:rPr>
          <w:sz w:val="14"/>
          <w:szCs w:val="14"/>
        </w:rPr>
      </w:pPr>
      <w:r w:rsidRPr="0021287F">
        <w:rPr>
          <w:sz w:val="14"/>
          <w:szCs w:val="14"/>
        </w:rPr>
        <w:t>ATGAAAATGCCATCAGGATATACCCGTATTCTCATTGCGGCGGCCATTATGAGCTGCTCAGGAATGGTATTTGCTGCACCACAACCTGCACCATCGGCTGAACAGCTGCCGCCTCCATGCCAGGAACAACTGGTACCACCACCGGCACAGCCACCGTTCTATGCGTTATCACAGCAGACCACCACACCGGCAGAAACACTGAGCACGGTGGTGAAAAATATTCCTGCCGTGGAAAAAGGGAAGAAGTATGAAATCCGCGTGGAAGTTCGTGAGGTGACACCACCACCGGCACCGGATATGGATGCACCAAATCCTTAA</w:t>
      </w:r>
    </w:p>
    <w:p w14:paraId="71AA1A16" w14:textId="77777777" w:rsidR="00766BA7" w:rsidRPr="0021287F" w:rsidRDefault="00766BA7" w:rsidP="00766BA7">
      <w:pPr>
        <w:spacing w:after="0"/>
        <w:jc w:val="both"/>
        <w:rPr>
          <w:sz w:val="14"/>
          <w:szCs w:val="14"/>
        </w:rPr>
      </w:pPr>
      <w:r w:rsidRPr="0021287F">
        <w:rPr>
          <w:sz w:val="14"/>
          <w:szCs w:val="14"/>
        </w:rPr>
        <w:t xml:space="preserve">&gt;PHINNC_00220 Molybdopterin-guanine dinucleotide biosynthesis protein </w:t>
      </w:r>
      <w:proofErr w:type="spellStart"/>
      <w:r w:rsidRPr="0021287F">
        <w:rPr>
          <w:sz w:val="14"/>
          <w:szCs w:val="14"/>
        </w:rPr>
        <w:t>MobC</w:t>
      </w:r>
      <w:proofErr w:type="spellEnd"/>
    </w:p>
    <w:p w14:paraId="25B7ADCA" w14:textId="77777777" w:rsidR="00766BA7" w:rsidRPr="0021287F" w:rsidRDefault="00766BA7" w:rsidP="00766BA7">
      <w:pPr>
        <w:spacing w:after="0"/>
        <w:jc w:val="both"/>
        <w:rPr>
          <w:sz w:val="14"/>
          <w:szCs w:val="14"/>
        </w:rPr>
      </w:pPr>
      <w:r w:rsidRPr="0021287F">
        <w:rPr>
          <w:sz w:val="14"/>
          <w:szCs w:val="14"/>
        </w:rPr>
        <w:t>ATGGCAGGAAAGAAATTTTTTTCCGATGACGATATTGAAGCGGCACGTCTTGCACTCTCTGAACTCCCTGACCTGACCGCAAAACGTAAAACACTGCATGATTTTCTGTCTGCAATTCGGGATGACATCATCGTCCTTGTCAGGACAAAAGGTTATACCCTTGCCGACATCAGAAGCACACTGAAGGAAGCCGGTTATGAGGTGGGGGAAAAGACACTGAGGGATATCATCCGTGAAGCTGAATCGAAGAAAACCCGACGCCGTTCTGGCAGGTCTTCAGCAACAGAAAAAGCAACATCTTCTCATATTGAATCACAGGATAACGTAAAAGTACCGTCAGCACAGTGA</w:t>
      </w:r>
    </w:p>
    <w:p w14:paraId="1292D229" w14:textId="77777777" w:rsidR="00766BA7" w:rsidRPr="0021287F" w:rsidRDefault="00766BA7" w:rsidP="00766BA7">
      <w:pPr>
        <w:spacing w:after="0"/>
        <w:jc w:val="both"/>
        <w:rPr>
          <w:sz w:val="14"/>
          <w:szCs w:val="14"/>
        </w:rPr>
      </w:pPr>
      <w:r w:rsidRPr="0021287F">
        <w:rPr>
          <w:sz w:val="14"/>
          <w:szCs w:val="14"/>
        </w:rPr>
        <w:t>&gt;PHINNC_00225 Mobilization protein</w:t>
      </w:r>
    </w:p>
    <w:p w14:paraId="25953614" w14:textId="77777777" w:rsidR="00766BA7" w:rsidRPr="0021287F" w:rsidRDefault="00766BA7" w:rsidP="00766BA7">
      <w:pPr>
        <w:spacing w:after="0"/>
        <w:jc w:val="both"/>
        <w:rPr>
          <w:sz w:val="14"/>
          <w:szCs w:val="14"/>
        </w:rPr>
      </w:pPr>
      <w:r w:rsidRPr="0021287F">
        <w:rPr>
          <w:sz w:val="14"/>
          <w:szCs w:val="14"/>
        </w:rPr>
        <w:t>ATGAGTAAAAGCGAAAAACGGATTAAGGATGCAGTGATTCCCCGGATTCGTTGCACTCAGGCAGAGAAGGAAACCATCACCGAAAAGGCGAACTTCTTTGGCGTCAGTGTTCCCGAATACCTGCGCCGGCTGGCTCTGGGAAAGCCGCTGATCCCGGCCATCGACCAGGACATGCTTTTCGAACTTCGCCGTCTCGGGGCACTGCAGAAACACCTCTTTCTTGAGGGAGGACGTGTCGGCGACAAAGAGTATTCAGAAGTGATAGTGGCCCTGCGTGAGTGCGCGGATGCGCTGAAAAAACGCATCAGAAACTGA</w:t>
      </w:r>
    </w:p>
    <w:p w14:paraId="6848662B" w14:textId="77777777" w:rsidR="00766BA7" w:rsidRPr="0021287F" w:rsidRDefault="00766BA7" w:rsidP="00766BA7">
      <w:pPr>
        <w:spacing w:after="0"/>
        <w:jc w:val="both"/>
        <w:rPr>
          <w:sz w:val="14"/>
          <w:szCs w:val="14"/>
        </w:rPr>
      </w:pPr>
      <w:r w:rsidRPr="0021287F">
        <w:rPr>
          <w:sz w:val="14"/>
          <w:szCs w:val="14"/>
        </w:rPr>
        <w:lastRenderedPageBreak/>
        <w:t xml:space="preserve">&gt;PHINNC_00230 </w:t>
      </w:r>
      <w:proofErr w:type="spellStart"/>
      <w:r w:rsidRPr="0021287F">
        <w:rPr>
          <w:sz w:val="14"/>
          <w:szCs w:val="14"/>
        </w:rPr>
        <w:t>Relaxase</w:t>
      </w:r>
      <w:proofErr w:type="spellEnd"/>
      <w:r w:rsidRPr="0021287F">
        <w:rPr>
          <w:sz w:val="14"/>
          <w:szCs w:val="14"/>
        </w:rPr>
        <w:t>/mobilization nuclease domain-containing protein</w:t>
      </w:r>
    </w:p>
    <w:p w14:paraId="3C8475B5" w14:textId="77777777" w:rsidR="00766BA7" w:rsidRPr="0021287F" w:rsidRDefault="00766BA7" w:rsidP="00766BA7">
      <w:pPr>
        <w:spacing w:after="0"/>
        <w:jc w:val="both"/>
        <w:rPr>
          <w:sz w:val="14"/>
          <w:szCs w:val="14"/>
        </w:rPr>
      </w:pPr>
      <w:r w:rsidRPr="0021287F">
        <w:rPr>
          <w:sz w:val="14"/>
          <w:szCs w:val="14"/>
        </w:rPr>
        <w:t>ATGGTTCCGGTAATACCACAAAAACGACGCGACGGCGGGTCATCCTTTGATGACCTGGTGTCGTATATTGTGGTCCGTGACCATGAAGAGATGGATAAAAAATACCAGAAGGTTGAGGCCTGCGAACTGCGCGGTTCGGAGACGAAGGGTAATCGTTTTTCGCGTATTGTCGACTATCTCTGCAAGGAGAGGCAGTCTGGCGTTTCATCGCTTGAGAAGGTCTACAAGGATGGCGTTTTTCAGGAGAACTTCCACGGAGTGACCTGCTTTCATAACTGCAGTTCAGTGGAAACGGCAGTGGATGAAATGCAGTCTGTCGTTGATCGTAAACGCAGTACGCGTGGCGATACTGATCCTGTTTTTCATTACATTCTGAGCTGGCCGGAGCATGAATGTCCCCGTCCGGAGCAGATTCAGGACTGCATTAGTCATACGCTGAATCGTCTGGGGCTGACCGGGCATCAGTTTATGGCTGCAGTACATACGGATACGGATAACCTTCATGTGCATGTTGCCGTCAACCGGATACACCCGGAAACGTTTCGAACCCGTGCTGTCGGAATGGCAATAGATCGTCTGCATAAAGCCTGTCGCGAGCTGGAAATAAAACATGGCTTTGCTCTGACAAATGGCAATTTTATTGTTGATGAAAACCAGCAGATTGTTCGTCGTTCCGCGCATGAACGGAAACAACTGAGTGCATGGAACTGTGATGCGCAGGAGAATTTCAGAAACTATATTCGTGTAAAAACGTTACCTTTTGCGGGTAAATTCCAGACTCAGGGATGGCGTGCTTTTTATCTGTTTATGGGTAGTAAGGGTCTCACGCTGGACAGAATGAGCAATGGTGAATTTGCAGTTCGCGATATTCGCAATCCTGAACGTTTTGTTGTGCCGTTATCTGATTTTGGTCATGAGTGGAAGATGCAGTCGCTCGTAGCCGTCATGGGAGAATGGCAGGTGCCTTCCGAAAATATTCTGCAGCAGCTGGAAAAGCTACGGCACAGACCGGTATTCTTCGAACCCAAAACAGATTATGTATCCCGTCCGCTTTACCGGATGCAGGAGAAATACAGTCTGGCTGATTATGCGCGGGAGCATATTCATGATGCATTTGAAAAAATGACATGGCGTGGCGCTCATCATACAGTTGATGAGCTTCATGCCCTGTTTGCCCGTAACGGTCTGTATCTGCAGGTCATGAATAACGAGCTTGTGGTGTGTGACGCTTACGACAGAAAACGAACTCCCGTGCGTGCTGAATCTGTTCATCCTAAATTGCAGGTGCCTCTGTTAGCGGATCTTGATGGCGGCTGGAAAGCCGTGCCACGGGACATTTTTACGCATGTCCCGCCGGAGCGTGCATATAAATCTGAAGGGCTTGAGCGTGTGGTGCTCAGTGACAGTGAACGGCAGAAAACTTTCTTCGGTGCAGGTCCACAGGGAGCACTGAAACGCGAAATGTTCTCTGACAGGGAGTCCCTTTATGGCTATGCGGTTGATCACTGTCGGCAGAAAATTGATGACATGATCCGGGAAGGTCGTTTCACGTGGCAGGCGTGTCATGAGATGTTTGCGAAGGAAGGACTGCTGCTGGTTCCGCAGTACAAAGGGCTGGTAGTGATGGATGCGTGGCGGAGTATTCCAACACCGGTGCGTGCAACGGCCATTCATCCTGACCTGTCACTGCAGATTGCGGAGCAGCATGCTGGTCCGTTTGAGCCGGTGCCGATGGATATCTTTGAACGAGTGCCTCCGCAGTCTCAGTACCGGCAGTCGTTAAGTGCACGTGAGAAAGCGGTGCGTATGGAGCGTCGTATAGAGCGTGCCACTGAACGTGCGAATCTGCGCGAACGCTATAACACATTCCGTGCAACCTGGCAGAAACCGGATCTGCAGGCAAAGGAACGTTATGCGCGTATCAATGAGGCGACCCGTCGTGAGAAAGCGATCATCCGGCAGCGTTTTCGTGACCCGCGTATCCGGAGAATACATTACAACGCAGCAGAGCTGCGGCGTTATCAGGCCAGAATGAACCTGAAGGACATGCTGAAAGAAGAACGCGCACGTCTTGCTGAAGCCGGGAAGCTGCATCCACCTTCATGGCGTCAGTGGGTGGAGCAGGAGGCGCTGAAGGGTGATAAAGCAGCGATTTCCGCGCTCAGGGGGATGGCATATCGTGAAAAACGGGGTAAGAAAGAAACCGTCACTACGCCGGGATTTGGTGTCATTAAATTTGATGCCGGAATTGATCCACAGATGATGAAACTGGAGGGGGCTACCGGTGAGTTACGTCGTGACGGCAGCATTGTATACAGGCAGGATGATAACGGACGGACAATCTGTCGGGATAACGGGGACAACATTGTTCTTAACCGCGACCCACAGAGTGGTGTGCTGGGACGGTCTGCACTTAAAACAGTACCGTTGATATTTGGGCGGGAGAGTGAGCGTTTTGAACCGGATGGTAATGATCCTGCTCTACTCCGCTCGTTTGGTGAGATTGTTGCCTGGCACAACCGGAAGGACCCGCAACATATCCGTATTATCAGCAGAAAAGATGCCGATGATTATCGTCAGGCCGCTGTGAGCAGACACCAGAAGCGGGTTGAAAAATCCGAACGGGATGCGCGCAACTGGCAGTATGTTGCAGAGTACCTGGCGGAACAAATGGATCGGGAACAGCAACAGCAGGACGGTAATGCTCATGGCCCGACTCCGGTTGGTCATAAGGGGCCGGGGATGGGACGTTGA</w:t>
      </w:r>
    </w:p>
    <w:p w14:paraId="40A484C9" w14:textId="77777777" w:rsidR="00766BA7" w:rsidRPr="0021287F" w:rsidRDefault="00766BA7" w:rsidP="00766BA7">
      <w:pPr>
        <w:spacing w:after="0"/>
        <w:jc w:val="both"/>
        <w:rPr>
          <w:sz w:val="14"/>
          <w:szCs w:val="14"/>
        </w:rPr>
      </w:pPr>
      <w:r w:rsidRPr="0021287F">
        <w:rPr>
          <w:sz w:val="14"/>
          <w:szCs w:val="14"/>
        </w:rPr>
        <w:t xml:space="preserve">&gt;PHINNC_00235 Conjugal transfer protein </w:t>
      </w:r>
      <w:proofErr w:type="spellStart"/>
      <w:r w:rsidRPr="0021287F">
        <w:rPr>
          <w:sz w:val="14"/>
          <w:szCs w:val="14"/>
        </w:rPr>
        <w:t>TrbC</w:t>
      </w:r>
      <w:proofErr w:type="spellEnd"/>
    </w:p>
    <w:p w14:paraId="0286D94E" w14:textId="77777777" w:rsidR="00766BA7" w:rsidRPr="0021287F" w:rsidRDefault="00766BA7" w:rsidP="00766BA7">
      <w:pPr>
        <w:spacing w:after="0"/>
        <w:jc w:val="both"/>
        <w:rPr>
          <w:sz w:val="14"/>
          <w:szCs w:val="14"/>
        </w:rPr>
      </w:pPr>
      <w:r w:rsidRPr="0021287F">
        <w:rPr>
          <w:sz w:val="14"/>
          <w:szCs w:val="14"/>
        </w:rPr>
        <w:t>ATGCAACACAAAGTCAACGAGCAGTTTATACGCCGCAGCGCGTGGCACTCCCCCGTCACCTCGCTGCTGCAGAATCCCGACTTCTTTGGCCCTGCCATCATGGCAATGATGATACTCCCGCTCTTTCTGCCGTTACTGACCCCGCTCAGTATCCTGGGCATGCTCTTTACAGGCGTCATCTTCAACAACCACCGCTGGCGCTGCCCCATGAGGATGCCCGCCACGCTGAAGTGTGACGACCCCAGCGAAGATCGAGAGGAGACAGCCCGCTTTCTTGGTGCATGGAATTACACACGCATCAGGCCGGGTAAAGCTCGGGGGGTATTCTTCCTCGGCACACAACGAGGCAGTGATGTCGGTCGCGAGCTCTGGTTATCCCAGGCGGACCTGGTCCGACACATCATGTTCTTCTCCACGACAGGGGGCGGTAAGACAGAAACACTGTTCTCCCTGATGCTGAACTCACTCTGCCATGCCCGGGGCTTCACCATGATGGACGGCAAGGCACAGAACGACACGGCGAGGACCATCTGGTATCTGGCCCTGCGCTTCGGTCGTGAAGATGATGTGGAGTTCATCAACTATATGACCGGCGGACGCTCCCGCAGTGAACTGCTCCATGCCGGCGACAAATCCCTGCCGGAATCCAACTCCTTCAATCCCTTTGTCTACGCCACGGAGACACTGGTCACCGAAACGCTTCAGTCGATGCTGCCCCAGAACGTCCAGGGGGGGGAATGGCAGTCCCGCGCCATCGCGATGAACAAGGCTCTGGTGTCGGGTGTTAAATACCTGTGCGTCACAGAAAAAAGGTGCATGTCGATGCAGCTGCTGCGCGAATACATGCCTCTGGAAAAGATGGCCGCGCTTTACGTGACCGGCGTCGATGCCCGCTGGCCGGAAGAGGCGCTTTCTCCCCTGAAAAACTACCTGCAGGAACTGCCCGGCTTCGATATGGCGCATGTCAGGACGCCGGCCATGTGGACCGAAGAACCACGCAAACAGCACGGCTACCTGACCGGCCAGTTCTCAGAGACATACTCCACTTTCACCGAAACTTACGGTCACATTTTTGCCCAGGATGCGGGTGATATTGACCTGCGGGACAGTATTCACAGTGACCGTATCCTCATCACGATGATCCCGGCCCTTGAGCTGTCCTCGCATACCGCATCCGCGCTGGGGAAAATAATGGTGACGCAGCAGAGCATGATCCTCGCCCGTGACCTCGGTCACCGGGTTAACGGGACGGACGAGGAAGCACTGGAAGTCAAAAAGTACGCAACGACGCTTCCTTATATTAATTATCTTGATGAGATTGGTGCCTACTACACAGAGCGAATCACCGCAATGGCAACGCAGGTACGCTCCCTCAACTTTGCCCTGCTGATGGCCGCACAGGATGCGGAGCGTCTTGAAGGCACTGCCGGAGGAAACAGCGTTTCCACCCTGATGCAGAACGCCGGCGTCAAGATCAGCGGGAAAATCGTCAGTGACGAGAAAACCATGAACATCCTGCGTCGTGCAGCCGGCCAGGAAGCTCACGCCCGGATGGATACGCTGAAGAGGAAGGATGGCCTGCTGGGAACCGACTGGCAGGACGGTGATCAGACGCGGATTGTCGATGAAGACAAGCTGAAACTCAAAGACCTGATCAATCTTCAGGCAGGGGAAAACGTCACCATTTTCAACGGACATCCCGTGGCCGGCGCATCAATGTATATTCCGGATTCAGAAAAAACGTCTGGCACTCCGGTGCAAATCAACCGGCTGATACAGGTCGACCCGATTCCGCTGGCAGAACTGCGGCATCTGGTGCCCCGGGAAAGTGAACGCCGCATTCCGCGACCGGAGAAAGTCTCCCGCCTGATCGGGATACTGAAGGGAGAAGTGGAAAGTCCCGTCGACAGCTTCACACTCATCAGTCCGATGATGCGCAGGCTGCACGATGAATGCGCCAGCCAGGTGCTCGACATGCCGGATATTTTCGACATCAGCGAAGCGGTTTACAACCTTTACAGCCTGCTGTATACGGCAGATATCCGTACCAACCGGATATCACTTATCAGCAATGCGCCTCCTCAGCTGTCGTCCGGGGATGGGGAGTGCGATATTATACCTTTCAGTCTGTCCGGCACCCGGCCTTCCCCTGAGCAGCTTTTCTCTGCGATGATGAAGGCAGCTACACACTCAGGTGAAGATACTGCGGATGCTGACATGCAGAATGCCGGTACTGACGCTGGCGTGGCTCCCTCAGCAAACGAGGCCTCATCCGGTGAGGACCACGACGAACTCTTCGACAAAGTGTTGTCAGGGTGCTGA</w:t>
      </w:r>
    </w:p>
    <w:p w14:paraId="0A4B475A" w14:textId="77777777" w:rsidR="00766BA7" w:rsidRPr="0021287F" w:rsidRDefault="00766BA7" w:rsidP="00766BA7">
      <w:pPr>
        <w:spacing w:after="0"/>
        <w:jc w:val="both"/>
        <w:rPr>
          <w:sz w:val="14"/>
          <w:szCs w:val="14"/>
        </w:rPr>
      </w:pPr>
      <w:r w:rsidRPr="0021287F">
        <w:rPr>
          <w:sz w:val="14"/>
          <w:szCs w:val="14"/>
        </w:rPr>
        <w:t>&gt;PHINNC_00240 Single-stranded DNA-binding protein</w:t>
      </w:r>
    </w:p>
    <w:p w14:paraId="04FCFC27" w14:textId="77777777" w:rsidR="00766BA7" w:rsidRPr="0021287F" w:rsidRDefault="00766BA7" w:rsidP="00766BA7">
      <w:pPr>
        <w:spacing w:after="0"/>
        <w:jc w:val="both"/>
        <w:rPr>
          <w:sz w:val="14"/>
          <w:szCs w:val="14"/>
        </w:rPr>
      </w:pPr>
      <w:r w:rsidRPr="0021287F">
        <w:rPr>
          <w:sz w:val="14"/>
          <w:szCs w:val="14"/>
        </w:rPr>
        <w:t>ATGGCTTCGAAAGGTATTAATAAAGTAATTCTGATAGGTAATCTGGGGCAGGACCCGGATATTCGATATATGCCAAACGGCGGCGCTGTGGCCAGCATTGCGCTGGCCACCTCCGAAACCTGGCGGGACAAACAGACAGGGGAGATGCGGGAACAAACCGAATGGCACCGCGTGGTGCTGTTCGGCAAACTGGCGGAAGTGGCCAGTGAATACCTGCGCAAAGGAGCTCAGGTGTACATCGAGGGTCAGCTGCGTACCCGAAAATGGACCGACCAGACCGGCCTGGAACGATACACGACTGAAGTGGTGGTGCATACCGGCGGCACCATGCAGATGCTGGGCTCCCGGCAGAATAGTGCACAGGGTGGCCGGGTACAGCCTCAACAACCACAACAGGGCAGACAGTTTTCAGGTAATTCGCCATCTCCGGGCAATACCACACCGTCCGGCAGTTTCAGCGACGATGACGACAGTATCCCGTTCTGA</w:t>
      </w:r>
    </w:p>
    <w:p w14:paraId="78620DF7" w14:textId="77777777" w:rsidR="00766BA7" w:rsidRPr="0021287F" w:rsidRDefault="00766BA7" w:rsidP="00766BA7">
      <w:pPr>
        <w:spacing w:after="0"/>
        <w:jc w:val="both"/>
        <w:rPr>
          <w:sz w:val="14"/>
          <w:szCs w:val="14"/>
        </w:rPr>
      </w:pPr>
      <w:r w:rsidRPr="0021287F">
        <w:rPr>
          <w:sz w:val="14"/>
          <w:szCs w:val="14"/>
        </w:rPr>
        <w:t>&gt;PHINNC_00245 DUF4912 domain-containing protein</w:t>
      </w:r>
    </w:p>
    <w:p w14:paraId="64BEBB4F" w14:textId="77777777" w:rsidR="00766BA7" w:rsidRPr="0021287F" w:rsidRDefault="00766BA7" w:rsidP="00766BA7">
      <w:pPr>
        <w:spacing w:after="0"/>
        <w:jc w:val="both"/>
        <w:rPr>
          <w:sz w:val="14"/>
          <w:szCs w:val="14"/>
        </w:rPr>
      </w:pPr>
      <w:r w:rsidRPr="0021287F">
        <w:rPr>
          <w:sz w:val="14"/>
          <w:szCs w:val="14"/>
        </w:rPr>
        <w:t>ATGTACCTGCATCTTGTTCCAAAACTTTTTCATCGCATGGCTAATAAATGTAGCCTGAAATCCATTTCCATACCTGAACTTGATTTTATAATTGACAGCGATTCGTTATCTGTAGGCAGGCCATGGCCTAATAAATGTGTATGGGTTGGAATGAGGAAAGGAAGGAAAGCCGTTAATGGTCTGATTTTGCAAACAAATAAAAAATTAAGACGGTTTACCACCATATACACCTGGGATATTGAAAACATGGGGTTAATTCATCATCAGGTCAATGCTTATATAGAAGATGATGAATTTGATATGGTGTCACAGGAATTTCTTTTAAACGGTGCTTTTGATAAGTGGAGCGACAGAGTACATACCGCTTACGAGAATAAGCCGCCAGCAAGAATCCAGCCCAAAATGGAGTCCTTGTTAAATAGTCCCGGTAAAGACAGTCATGATGTATGGGAAGAGTTTGAATGGGGAAACTTCCTTATATCCAGAGAAGAAAGTATTTTACTTCACACAATTCAGTCTGAACGATTAAACACCGACTTCTCTTTATTCAGGAGACAGCCACCAGTTAATCAACCATTACTTGTTTAA</w:t>
      </w:r>
    </w:p>
    <w:p w14:paraId="0424C54E" w14:textId="77777777" w:rsidR="00766BA7" w:rsidRPr="0021287F" w:rsidRDefault="00766BA7" w:rsidP="00766BA7">
      <w:pPr>
        <w:spacing w:after="0"/>
        <w:jc w:val="both"/>
        <w:rPr>
          <w:sz w:val="14"/>
          <w:szCs w:val="14"/>
        </w:rPr>
      </w:pPr>
      <w:r w:rsidRPr="0021287F">
        <w:rPr>
          <w:sz w:val="14"/>
          <w:szCs w:val="14"/>
        </w:rPr>
        <w:t xml:space="preserve">&gt;PHINNC_00250 </w:t>
      </w:r>
      <w:proofErr w:type="spellStart"/>
      <w:proofErr w:type="gramStart"/>
      <w:r w:rsidRPr="0021287F">
        <w:rPr>
          <w:sz w:val="14"/>
          <w:szCs w:val="14"/>
        </w:rPr>
        <w:t>Thiol:disulfide</w:t>
      </w:r>
      <w:proofErr w:type="spellEnd"/>
      <w:proofErr w:type="gramEnd"/>
      <w:r w:rsidRPr="0021287F">
        <w:rPr>
          <w:sz w:val="14"/>
          <w:szCs w:val="14"/>
        </w:rPr>
        <w:t xml:space="preserve"> interchange protein</w:t>
      </w:r>
    </w:p>
    <w:p w14:paraId="11B201A1" w14:textId="77777777" w:rsidR="00766BA7" w:rsidRPr="0021287F" w:rsidRDefault="00766BA7" w:rsidP="00766BA7">
      <w:pPr>
        <w:spacing w:after="0"/>
        <w:jc w:val="both"/>
        <w:rPr>
          <w:sz w:val="14"/>
          <w:szCs w:val="14"/>
        </w:rPr>
      </w:pPr>
      <w:r w:rsidRPr="0021287F">
        <w:rPr>
          <w:sz w:val="14"/>
          <w:szCs w:val="14"/>
        </w:rPr>
        <w:t>ATGTTTCAGAACGATATTTTTGACGAAGACCAGAACAGCACCTGGCATGCAGAATCCACTGACAACTATTTCATCGTCACGGAACGCTACAGTGACAACACAGAAAGGGTGGCACTGGTACTGAAAAAGGACATAACACACCTGTACTCCCCGACGGACGCGAGCGGCATCAGACTCTCTTACAGTAAATGGAGCGGTGATGAGCTGACTTTAATGCCCGACCTGTCGCCGGAAAAAGCACGCAGAGTGGTTGATGCCATTGCGGATGAAATCCGCCGCAGGGAGAGTACCCCGGTCATACTTCACCCGCTAAACAACATAAAGGCTGAACGCAGTATCACCCGGTTCGCCCGGCGAATTGCTCCCGTGGTCGGCGGCATACTCATCGCAGCCGGACTTATGTGGATGATATCGGGCTGGAGCGGCCCATTCACCGCCGCTGAGCATATCTACCGTACCGGGATGACGGAACAGTATGTCGGGGATCTGAACAGGCCGGAGCCGGCGCACCGCGTTAATGAACACTCCCTTCGCCAGGTGGTCAGTTCAGCGGTGGCAACCCGTGACGCCGCCACACAGCATATCCGTGACCGTTTGCCGGCGACACCTGATGCCTTGACTCAGCCACAGCCGTCTGCAGAAAGGGCGGCCCCTCCGGACACGTCGACACAACCGACGGCAGGTGAACAGCGTCTGGCGGAAAACCTGAAACGCGCAGATGAACGCAACATTTTCACGGTTCCGCTCTCTGAAGGACATGAGCGGACGCTTTATGTTTTCTCTGACCCGTCATGTCCGCACTGCCGAGATATCGAACCTGTGCTGGAGCGTCTTTCCGGCAGTTTCAACATTCGCATATTCCCGGTGTCCGTGATTGGCGGAGAAAAATCGGCCAGCATGGCACAGAAAGTGCTGTGCGAATCCGATGCCACTGCCCGCCGCAACGCCTGGAAGGCACTGTTCAGCCCGGGCGAGGAGATGCTGTTTCCGGTTAAAAAGGAGAACGGGGATACGAAAGCAGCATCAGACTGTGAGCTGGCTTCCCGCGCCGTCAGTGTGAATGACAAGGCATTCCGGGCTTATCAGTTTGCCGGAACGCCGTGGGTGCTCAGTGACCGTGGTCAGGCCGTCCCGCAGGAGCTACTGAACAACGCAACAGAAGTCGCTCTCTGGCTGAAACTGAACGACAACACCACGAAATCCGAAAAATAA</w:t>
      </w:r>
    </w:p>
    <w:p w14:paraId="74F52B1E" w14:textId="77777777" w:rsidR="00766BA7" w:rsidRPr="0021287F" w:rsidRDefault="00766BA7" w:rsidP="00766BA7">
      <w:pPr>
        <w:spacing w:after="0"/>
        <w:jc w:val="both"/>
        <w:rPr>
          <w:sz w:val="14"/>
          <w:szCs w:val="14"/>
        </w:rPr>
      </w:pPr>
      <w:r w:rsidRPr="0021287F">
        <w:rPr>
          <w:sz w:val="14"/>
          <w:szCs w:val="14"/>
        </w:rPr>
        <w:t xml:space="preserve">&gt;PHINNC_00255 Conjugal transfer protein </w:t>
      </w:r>
      <w:proofErr w:type="spellStart"/>
      <w:r w:rsidRPr="0021287F">
        <w:rPr>
          <w:sz w:val="14"/>
          <w:szCs w:val="14"/>
        </w:rPr>
        <w:t>TrbA</w:t>
      </w:r>
      <w:proofErr w:type="spellEnd"/>
    </w:p>
    <w:p w14:paraId="7C840F7D" w14:textId="77777777" w:rsidR="00766BA7" w:rsidRPr="0021287F" w:rsidRDefault="00766BA7" w:rsidP="00766BA7">
      <w:pPr>
        <w:spacing w:after="0"/>
        <w:jc w:val="both"/>
        <w:rPr>
          <w:sz w:val="14"/>
          <w:szCs w:val="14"/>
        </w:rPr>
      </w:pPr>
      <w:r w:rsidRPr="0021287F">
        <w:rPr>
          <w:sz w:val="14"/>
          <w:szCs w:val="14"/>
        </w:rPr>
        <w:lastRenderedPageBreak/>
        <w:t>ATGAGTACGTCCACAAACAGTGTGCAACAGGGTGAGCAGGGGCTTGCCCTGGTTGCCATGATCATCATTTCGATCATTCTCTTTCTGGTTGTCTGGCTGAAAGGCACGGTATATACCACCTGTGCGTTTCTGCACAGCTGCTGGGGCCTTCTGCTGGCTCTTCCCCGGGATTTCGCCCTGCACAGGCTGGCAGCAGAGAAGTACAACCTGCTCGCAGAAACGGCCGCACGAGCTGACAGTATCACCGCCTCCGAATGGCTGGACGTCATGGCAGACACCGTCACGATACTTTATGCCGTGCTGTTCCCGCTGGGGCTGCTGCTGTTATATCTCTGGTGGGGACATCCGTCCCAGAACCGGTTCAGCCGCAGACGCGTCAGCATCACCACACTGCCACACATGCTCGCCCCCCTGTCACCGGCCTTGCAGTACATCCTCGCCCGCAGTAACGGTCGGAAACGGCTTCTGCTGGACCTGCCGTCCCCGACAAACCGCCTGGCACAGACACCCCAGGCCTTTGTTAAAAAGTACAGACTGGTTTCCGGCAGAATTCTGGATGAAAGGAAGACGGCAGCCTGTTTCATGAAACAGGCCGGTCCGGCGCTGGCGGGGTGGAAAAGCCTGAGACCACATCACCGGGCTTTATTTACCGTCTTCGGACTACAGTTTTTTCTGCAGGACCGCCCCGCCGCAGAAGCCCTGCTGGACAAACTGAACATCTCCGCCGCCACGGCCCGGAAAACGGGGGCTTACCGGAAATGCCGGCATCCGTTGCCGGACTGGTCACTGGTGACACAGGATTTCATGCGCGTGGCACGCCATCCTGCGGCACGCCGGTGGCTGAAAGAGCACCGTTTTGTACGCAGTGGTCTGGTCTGGCTGTATGCCCATGACCTTCGCCTGAATTCGCCCCGCTGGTACTGGCTGAAAGAACTCGAGCGGCCACTGTGGTATGCCCTGCACAGGGCAAACAGCAGCAAGGGATTCATTGAGGGGGCGGGTATTGTGGCCATAGCCAGAAACGAAGGGCTGGCGAAAAGTCTGCACCTTCCGGTTCCGGAGCCTGACGTCAGTATGGCGGTCCGGGGACTCCGGGCAGACCTTATCGCCTGTGGCCTGTTGTGGGAGGAAGAATCCGCCCCGCCCGTACAACAGGAAACACACAACGCCGGCTGGGAATGCCCGGAGCTGTGA</w:t>
      </w:r>
    </w:p>
    <w:p w14:paraId="71531655" w14:textId="77777777" w:rsidR="00766BA7" w:rsidRPr="0021287F" w:rsidRDefault="00766BA7" w:rsidP="00766BA7">
      <w:pPr>
        <w:spacing w:after="0"/>
        <w:jc w:val="both"/>
        <w:rPr>
          <w:sz w:val="14"/>
          <w:szCs w:val="14"/>
        </w:rPr>
      </w:pPr>
      <w:r w:rsidRPr="0021287F">
        <w:rPr>
          <w:sz w:val="14"/>
          <w:szCs w:val="14"/>
        </w:rPr>
        <w:t>&gt;PHINNC_00260 DNA topoisomerase</w:t>
      </w:r>
    </w:p>
    <w:p w14:paraId="1B8CB8B0" w14:textId="77777777" w:rsidR="00766BA7" w:rsidRPr="0021287F" w:rsidRDefault="00766BA7" w:rsidP="00766BA7">
      <w:pPr>
        <w:spacing w:after="0"/>
        <w:jc w:val="both"/>
        <w:rPr>
          <w:sz w:val="14"/>
          <w:szCs w:val="14"/>
        </w:rPr>
      </w:pPr>
      <w:r w:rsidRPr="0021287F">
        <w:rPr>
          <w:sz w:val="14"/>
          <w:szCs w:val="14"/>
        </w:rPr>
        <w:t>ATGAGACTTTTCATCGCCGAAAAGCCTCAGGTGGCCATGGCCATCGCTGAGGCACTCTCCGATATCAACAACACGCCTGTTTCCAGAAAAGACGGCTACATCCTCTGCGGGAAGGACGCCATCACCTGGTGTCTCGGACATCTCCTGCAGCTTCAGGAGCCGGAGACCATTAATCCTGACTGGGCAATCTGGAAAGCAGAAGACCTGCCCATCTGGCTGTGGCCTCCCCGTTACTGCCCGAGAACGCGCCGGGAGCCTGGCAAGCCTCCTGCCGAAGACCCCGCTGTACTCAGGCAACTGAACGTGATCTCTTCCCTTGCCCGACAGGCCTCACGTATCGTGCATGCCGGAGACCCGGATGACGAGGGGCAGTTGCTTGTCGAGGAGGTTCTGGTCTGGATCGGGAATCAGTTGCCGGTGGACCGTATCCTGATTAACGACATCACGCTGGCCACCGTCAAAAAAGCCCTGGCGGACATCCGCGACAACCGCCAGTTCTGGCCGCTCTACCAGCGTGCACTGGCCCGCAGTGTGGGTGACCAGATGTTTGGCTACAACATGACCCGGGCCTGTACCGTGGCGGCCCGCGCACGTTACCCGGAAATGCGCGGCGTGCTTCCGGTGGGCCGGGTTCAGACCCCCACGCTCGGACTGGTCGTTAACCGCTGGCTGGCCGTCAAAAACCATCAGGAGGCCTGGTATTTCACCGTGGATGCCGCATTCTCTGGCGCGGAACACGCTATCGAAGCCCGGATGCAGGTACCGGAAGATGCCCCCTGCGATGAGAAAAAACGTATCAGTGACGAGGGCTGGGCGACCCGTTGCGCGCAGTCACTGACAAAACAGCCCGCCGTGGTGGAGAACGTCAGGACAGGCACCGAGGTAAGTAATCCGCCGCTGCCACTGACGCTGCTGGATCTGCAGCGCCTCATGGCCCGTCAGCACGGCATCGATGGCCAGACCACGCTGGCCATCACACAGTCCCTGCGCGACAACTGGAAAGCCATCACCTACAACCGCAGCGACTGCCCGTACCTTTCTGATGATCAGTATGCGGAATCCCCCGCACTGCTTGACGCACTGCAGCGCACGGGCTGCTGGCATAGCCTGCCGCTGGACCCGTCACGCAAATCTGCCGCTTTCAACACTGCAAAGGTGGGGGCGCATACCGCTATCATACCCACGACGTCGCTCCCCGATCTGAGCAGACTGAATGACCAGGAGCGCCTCGTCTGGCAGACCATTGCGGAATACTTCCTGGTGCAGTTCATGCAGCCCCGCCAGCGGGAAGTGGTGACCGTAACGCTGACCTGCCGGGGACAACGTTTCATGGTTCGTGCACGACGCCTGCTGGAGCCGGGATACACCTCGCTGCTGAAAGCCTCCCGACAGGAAGACACGGAGCAGGATGAACAGGGCACACTGGCCGGGGATAACACGGCCTGGCTGAAACGTCTGGTACCGGGACAACAGCTGCAGTGTGTCTCCGCCACGGCAGTCCGCCACAAAACCACACCGCCGCCCCTGTTTACCGAAGACACGCTGCTGGCAGCGATGGCACGCATTGCTGACTTCGTCACCGATGAACGGGTCCGGGCGCTGTTGCGCCAGAAGGATGAAGACAAGGAAAAAGAGAACGGCGGTATTGGAACAGCCGCCACGCGGGCCGGGCATATCCAGCTTCTCAGGCGTCGCGGCCTCATCACGGAGACGAAAGGCAAACTCATTCCCACCGAAAACGGCATCGCCCTTATCCGCAGCCTGCCGCCCACCATCACCCGCCCGGACCTCACGGCGCTCTGGGTCGAACGCCAGAATGCCATCATCGATGGCAGGATGACCGTGGAGCAGTTTGCTGAAAAGCTGCACGAGGAACTGAAAGTGCTGGTTGTCCGGGCTGCGGATATCAACGGAATAAAACCAGGCGGTGACCAGGCAGTCAGCCTGCCCTGCCCCGGTTGTCGTAAACCGCTCCGCTTCTGGAAGGACAACGTCAGCTGTTCAGCCCGGTGCGGGTTCCGCCTGTCAAGGACGCTGCTCGGCAAGGAACTGACCATGCATCAGCTGACCACGCTTCTGACCACAGGACGCTCCCCGTTAATCAGGGGTTTTAAAGGGAAAAATGACAAAACTTTTGATGCGTATCTGGTGTTCCGGGATATCAGGAAAGGCGATATCGGCTTTGTGTTCCCGGAGAGAAAGAAAAAACGTTAA</w:t>
      </w:r>
    </w:p>
    <w:p w14:paraId="0095EA85" w14:textId="77777777" w:rsidR="00766BA7" w:rsidRPr="0021287F" w:rsidRDefault="00766BA7" w:rsidP="00766BA7">
      <w:pPr>
        <w:spacing w:after="0"/>
        <w:jc w:val="both"/>
        <w:rPr>
          <w:sz w:val="14"/>
          <w:szCs w:val="14"/>
        </w:rPr>
      </w:pPr>
      <w:r w:rsidRPr="0021287F">
        <w:rPr>
          <w:sz w:val="14"/>
          <w:szCs w:val="14"/>
        </w:rPr>
        <w:t xml:space="preserve">&gt;PHINNC_00265 </w:t>
      </w:r>
      <w:proofErr w:type="spellStart"/>
      <w:r w:rsidRPr="0021287F">
        <w:rPr>
          <w:sz w:val="14"/>
          <w:szCs w:val="14"/>
        </w:rPr>
        <w:t>sok</w:t>
      </w:r>
      <w:proofErr w:type="spellEnd"/>
      <w:r w:rsidRPr="0021287F">
        <w:rPr>
          <w:sz w:val="14"/>
          <w:szCs w:val="14"/>
        </w:rPr>
        <w:t xml:space="preserve"> antitoxin (</w:t>
      </w:r>
      <w:proofErr w:type="spellStart"/>
      <w:r w:rsidRPr="0021287F">
        <w:rPr>
          <w:sz w:val="14"/>
          <w:szCs w:val="14"/>
        </w:rPr>
        <w:t>CssrC</w:t>
      </w:r>
      <w:proofErr w:type="spellEnd"/>
      <w:r w:rsidRPr="0021287F">
        <w:rPr>
          <w:sz w:val="14"/>
          <w:szCs w:val="14"/>
        </w:rPr>
        <w:t>)</w:t>
      </w:r>
    </w:p>
    <w:p w14:paraId="125294BC" w14:textId="77777777" w:rsidR="00766BA7" w:rsidRPr="0021287F" w:rsidRDefault="00766BA7" w:rsidP="00766BA7">
      <w:pPr>
        <w:spacing w:after="0"/>
        <w:jc w:val="both"/>
        <w:rPr>
          <w:sz w:val="14"/>
          <w:szCs w:val="14"/>
        </w:rPr>
      </w:pPr>
      <w:r w:rsidRPr="0021287F">
        <w:rPr>
          <w:sz w:val="14"/>
          <w:szCs w:val="14"/>
        </w:rPr>
        <w:t>GGGCGCTTGAGGCTGTATGCCGAAAGCGTTTTGTGGACGGTATACAGCAGAAAGCCCCTGGAGATTTTTTTATCAATCAACCAAGGGCTCTACTGTAATGCCTAGACAACATTATAGTAGCCCGATAACCGCCGTAAGGCAATGGAGGGGCTATGATG</w:t>
      </w:r>
    </w:p>
    <w:p w14:paraId="0520AE6B" w14:textId="77777777" w:rsidR="00766BA7" w:rsidRPr="0021287F" w:rsidRDefault="00766BA7" w:rsidP="00766BA7">
      <w:pPr>
        <w:spacing w:after="0"/>
        <w:jc w:val="both"/>
        <w:rPr>
          <w:sz w:val="14"/>
          <w:szCs w:val="14"/>
        </w:rPr>
      </w:pPr>
      <w:r w:rsidRPr="0021287F">
        <w:rPr>
          <w:sz w:val="14"/>
          <w:szCs w:val="14"/>
        </w:rPr>
        <w:t xml:space="preserve">&gt;PHINNC_00270 Membrane permeability altering </w:t>
      </w:r>
      <w:proofErr w:type="gramStart"/>
      <w:r w:rsidRPr="0021287F">
        <w:rPr>
          <w:sz w:val="14"/>
          <w:szCs w:val="14"/>
        </w:rPr>
        <w:t>protein</w:t>
      </w:r>
      <w:proofErr w:type="gramEnd"/>
    </w:p>
    <w:p w14:paraId="51CFEDBD" w14:textId="77777777" w:rsidR="00766BA7" w:rsidRPr="0021287F" w:rsidRDefault="00766BA7" w:rsidP="00766BA7">
      <w:pPr>
        <w:spacing w:after="0"/>
        <w:jc w:val="both"/>
        <w:rPr>
          <w:sz w:val="14"/>
          <w:szCs w:val="14"/>
        </w:rPr>
      </w:pPr>
      <w:r w:rsidRPr="0021287F">
        <w:rPr>
          <w:sz w:val="14"/>
          <w:szCs w:val="14"/>
        </w:rPr>
        <w:t>ATGCCACAGCGAACGTTTTTAATGATGTTAATCGTCATCTGTGTGACGATTCTGTGTTTTGTCTGGATGGTGAGGGATTCGCTTTGCGGATTCCGGCTCCAGCAGGGAAACACAGTGCTTGTGGCAACGTTAGCCTACGAAGTTAAACGTTAA</w:t>
      </w:r>
    </w:p>
    <w:p w14:paraId="30E049F5" w14:textId="77777777" w:rsidR="00766BA7" w:rsidRPr="0021287F" w:rsidRDefault="00766BA7" w:rsidP="00766BA7">
      <w:pPr>
        <w:spacing w:after="0"/>
        <w:jc w:val="both"/>
        <w:rPr>
          <w:sz w:val="14"/>
          <w:szCs w:val="14"/>
        </w:rPr>
      </w:pPr>
      <w:r w:rsidRPr="0021287F">
        <w:rPr>
          <w:sz w:val="14"/>
          <w:szCs w:val="14"/>
        </w:rPr>
        <w:t>&gt;PHINNC_00275 DUF3150 domain-containing protein</w:t>
      </w:r>
    </w:p>
    <w:p w14:paraId="27821984" w14:textId="77777777" w:rsidR="00766BA7" w:rsidRPr="0021287F" w:rsidRDefault="00766BA7" w:rsidP="00766BA7">
      <w:pPr>
        <w:spacing w:after="0"/>
        <w:jc w:val="both"/>
        <w:rPr>
          <w:sz w:val="14"/>
          <w:szCs w:val="14"/>
        </w:rPr>
      </w:pPr>
      <w:r w:rsidRPr="0021287F">
        <w:rPr>
          <w:sz w:val="14"/>
          <w:szCs w:val="14"/>
        </w:rPr>
        <w:t>ATGTCAGAAAAGTGGAGTAAAGAATTCGACTCTTGCTTTCAGGTGGGGAGCATAGAAGAAATTGCCGATGCTCTCGAGAAACGCAGCGGAAGCGAGGAAAATGCGTTAGCCATGCTGGCAATGACAGCCTTCACACTCATGACCCGACGTGGTATCTGCGAAATGCAGAACGTGGCCCCCGATGGCAAAGGCATTCGGCTGGAGCTAATCGGCTTCACAGGAAATGAAACAATACCGGATACGCTTCATTGA</w:t>
      </w:r>
    </w:p>
    <w:p w14:paraId="4519AACE" w14:textId="77777777" w:rsidR="00766BA7" w:rsidRPr="0021287F" w:rsidRDefault="00766BA7" w:rsidP="00766BA7">
      <w:pPr>
        <w:spacing w:after="0"/>
        <w:jc w:val="both"/>
        <w:rPr>
          <w:sz w:val="14"/>
          <w:szCs w:val="14"/>
        </w:rPr>
      </w:pPr>
      <w:r w:rsidRPr="0021287F">
        <w:rPr>
          <w:sz w:val="14"/>
          <w:szCs w:val="14"/>
        </w:rPr>
        <w:t xml:space="preserve">&gt;PHINNC_00280 </w:t>
      </w:r>
      <w:proofErr w:type="spellStart"/>
      <w:r w:rsidRPr="0021287F">
        <w:rPr>
          <w:sz w:val="14"/>
          <w:szCs w:val="14"/>
        </w:rPr>
        <w:t>ArsR</w:t>
      </w:r>
      <w:proofErr w:type="spellEnd"/>
      <w:r w:rsidRPr="0021287F">
        <w:rPr>
          <w:sz w:val="14"/>
          <w:szCs w:val="14"/>
        </w:rPr>
        <w:t>-gov region gene B</w:t>
      </w:r>
    </w:p>
    <w:p w14:paraId="04BA701D" w14:textId="77777777" w:rsidR="00766BA7" w:rsidRPr="0021287F" w:rsidRDefault="00766BA7" w:rsidP="00766BA7">
      <w:pPr>
        <w:spacing w:after="0"/>
        <w:jc w:val="both"/>
        <w:rPr>
          <w:sz w:val="14"/>
          <w:szCs w:val="14"/>
        </w:rPr>
      </w:pPr>
      <w:r w:rsidRPr="0021287F">
        <w:rPr>
          <w:sz w:val="14"/>
          <w:szCs w:val="14"/>
        </w:rPr>
        <w:t>TCAGTTATAGACAGTTCTTCTCCGACCAGAGCCACCAACTCTGTAGCGGAACAGTAAAAAAGCCGACCTAACCAGTCGGTTTTTTTAC</w:t>
      </w:r>
    </w:p>
    <w:p w14:paraId="7F6BC2C0" w14:textId="77777777" w:rsidR="00766BA7" w:rsidRPr="0021287F" w:rsidRDefault="00766BA7" w:rsidP="00766BA7">
      <w:pPr>
        <w:spacing w:after="0"/>
        <w:jc w:val="both"/>
        <w:rPr>
          <w:sz w:val="14"/>
          <w:szCs w:val="14"/>
        </w:rPr>
      </w:pPr>
      <w:r w:rsidRPr="0021287F">
        <w:rPr>
          <w:sz w:val="14"/>
          <w:szCs w:val="14"/>
        </w:rPr>
        <w:t>&gt;PHINNC_00285 PH domain-containing protein</w:t>
      </w:r>
    </w:p>
    <w:p w14:paraId="641B451F" w14:textId="77777777" w:rsidR="00766BA7" w:rsidRPr="0021287F" w:rsidRDefault="00766BA7" w:rsidP="00766BA7">
      <w:pPr>
        <w:spacing w:after="0"/>
        <w:jc w:val="both"/>
        <w:rPr>
          <w:sz w:val="14"/>
          <w:szCs w:val="14"/>
        </w:rPr>
      </w:pPr>
      <w:r w:rsidRPr="0021287F">
        <w:rPr>
          <w:sz w:val="14"/>
          <w:szCs w:val="14"/>
        </w:rPr>
        <w:t>ATGTATAGCGAAGTAAAGAGATATAAATGGTATCAGGAAATCGCTCAGGCATTATGGTATCCGTACTTTTTTGCTGCATTCCCTTTAATTTTATTTTGCTGTTGGTTTACCATATCAAATAATACCGGTTTTTATTATACCAGAACGCATGACAGATTTTACTACTGGGCATGGTTTTGGTTATTTATATCTTTCATTCCAGTCATCATCCACTTCTGGACTATGCACAAACGAACAGCAGTCCTGAAAAGAGTTGTTGAATATGTGAAGGAAGAAACAGGATTCACTCTTGCACGGGGATGGAGAGACGAGGTATTTCTCCGCTACCATTCCACCTGGGTGGGTATAGATAACATTAACGGTAATCTGTTATATGTGAAAGTATTCCCCAACGGTGTACTGGATGTTATAGGCCTCAGCCCGTCTAATATCAGTGCTTACGGAATTGAAAGTAATAAGTTAATCACATTACATACGAATCTGCCGCGATATCCATTCATCAAATGGAGTGATTTCGGTAAAAACGAAAGATTTTATGAGCTTATCACTCAATTCATGAATAATCACAGCGGTGACAACAGATTCCAGTCACGCATATTCTCGTTGCGCGAGAAACTGGAGGATATATCAGGCCTCATCGTTCCGGATATTTCTATCACAACCGGCAGTAATATGACTCATGCCGAAAAAGTCGCACAGGCCCATACAAACGCGCAAAAACTTAAAGCCTGGCAGGCGGAAATGCAGCGCAAGGAAGACGAGGAGCGCGCGCGTGAACGCCAGCAGCAGAATGCAAACCATTCAGCACCGGCAATGGATGAACCGGAATATGTTGAACTGCCACGAATCCCTGAATTGTCACCGGAAGAGCAGGCAGCACTGGACAAATCGACGGAAAAAGAGCGCGCGGAAATGGAGAAAATTCTGGGACCAATCCCCACGTCATTCAATTAA</w:t>
      </w:r>
    </w:p>
    <w:p w14:paraId="05379C65" w14:textId="77777777" w:rsidR="00766BA7" w:rsidRPr="0021287F" w:rsidRDefault="00766BA7" w:rsidP="00766BA7">
      <w:pPr>
        <w:spacing w:after="0"/>
        <w:jc w:val="both"/>
        <w:rPr>
          <w:sz w:val="14"/>
          <w:szCs w:val="14"/>
        </w:rPr>
      </w:pPr>
      <w:r w:rsidRPr="0021287F">
        <w:rPr>
          <w:sz w:val="14"/>
          <w:szCs w:val="14"/>
        </w:rPr>
        <w:t>&gt;PHINNC_00290 DotA/</w:t>
      </w:r>
      <w:proofErr w:type="spellStart"/>
      <w:r w:rsidRPr="0021287F">
        <w:rPr>
          <w:sz w:val="14"/>
          <w:szCs w:val="14"/>
        </w:rPr>
        <w:t>TraY</w:t>
      </w:r>
      <w:proofErr w:type="spellEnd"/>
      <w:r w:rsidRPr="0021287F">
        <w:rPr>
          <w:sz w:val="14"/>
          <w:szCs w:val="14"/>
        </w:rPr>
        <w:t xml:space="preserve"> family protein</w:t>
      </w:r>
    </w:p>
    <w:p w14:paraId="417771E8" w14:textId="77777777" w:rsidR="00766BA7" w:rsidRPr="0021287F" w:rsidRDefault="00766BA7" w:rsidP="00766BA7">
      <w:pPr>
        <w:spacing w:after="0"/>
        <w:jc w:val="both"/>
        <w:rPr>
          <w:sz w:val="14"/>
          <w:szCs w:val="14"/>
        </w:rPr>
      </w:pPr>
      <w:r w:rsidRPr="0021287F">
        <w:rPr>
          <w:sz w:val="14"/>
          <w:szCs w:val="14"/>
        </w:rPr>
        <w:t>ATGAATAAAAAAATCAGCCTGCTGGTCACAGCGGGCCTGCTGCCATTCTGTCTGCCGGCACAGGCAGACGACGTCACATACGAAACCATTGCTTCCGCAGCGGAGAAAAGCACTGACCTGTCCCGTCAGGCGCTGGTCACCATATTCGGAGATGTGGTCGTCAACCCGTTCAGTTTCACGAACGCCAGTGTCATCGGCAATACATTTGCCATATTCAACGGGATTCTGTGCGGGCTGGCTCTGTTCTGGTTCGGCTTCATTGGTATCCGCAAGGTTATCAGCGCGGCTCAGGCCGGACGTTTTCAGGGCGCATCCGCAATTATCAGCACCCTGCTGGCGTTTCTGGGCATTGTGCCCACGGCCAGCGGCTGGTCACTCTCGCAGCTCATTTTCCTCTGGGGCGTCTCAGTGATGGGCGTGGGGGGAGCAAACCTGATAGTCACGACTGCCGGTAACGATATCGCCGGCGGGTACAGTCTGACGACCCAGCCAACCAGTGCCAGCACAAGGACGGCAGCGCGAGGCATCTTTGAGATGGAGTTGTGCAAATATGCCATCAACCAGTCGCTGTCAGATCTGAACAGCCTGATGCAGTCGGAGACGGCCTACATGACCACCACAACCAGCAGTACCGACAAAAGCTACACGCTCACGGTCAGTAACGGCAGTGGCACATGTGGCTCTGTTGAACTGCCTTATTCATCTGCCAGAACAGCTGTCTCAGACAGCTTCTTCAATGGTCTGAGCGACCAGGATGTCAGCGGTATTTATACTGCCCAGAAAAACGCGCTCAGCACGATGATTAACACGATGGACTCGGCAGCAAAAACTTTCCTGACGACCTTCATTGAACGCCGGGATAACAACACCGGCACCTTCGAAGACGTGGAAAGTATCATTCAGTCGGCTGCATCCAGCTATGAAAGCACGGTGCAGCAGGCCATCAACAACGTGAACGGTGAAAACACGATACAGGAAGCACTGACAGAGTACCTGGACACCCAGGGTTGGATCACACTGGGCGCGTGGTATCAAACATTTGCGACCGCCAACCAGAGACTGGCAAGCATTGCTAATCAGGCACCTTCCGTGACATCGCTCTCATCAATCGGAGAGTCCGGTCCAACCGACCTGTACCAAGGGGTAATGGCGGCCTACAAAACCAACCTGCAAAACACAACTTATACACCGACATCAAGCACATCGGGAGTTTCATTATCCAAATATGAAATGGATAGTCAAAATGCTGAGGACCCCAACACACTAATATCCAAGTTATTAGAACAGTCATTTGGAATTAGCATGATCCAAGGTTTCATAAATACCTTAAATGAGGATACTTCCAGCCCATTAATAACGATGAAAAAGATTGGTGACTATACACTAAGCGCAGTTGAAACAACTTATGGCACATATATTGCTGCACAAGCCATAACTAAAGGAGCAGGAAGTTCTGCCATTGGCTGGTTCTTTGATAAATTCACTGGAGCAGCTACATTTATTAATAAAATATTCTCCGCCACCGCACCGGCTATTAACTTTTTCCTTTTATGGGTCTTTGTTATTGGCTTTCAGCTTTCTATATTTTTACCTGCAATACCATTCATCTTCTGGATGATTGCTGTCGGCAATTGGATAGTGAGTGTATTAATAGGTTGTGCAGCAGGTCCTCTCTGGGCTGCAACACATCTCGGCGTAGAACATGACAGGGGAAGTCGTGCTGCCTATGGATATATTTATCTGATCGATGGGATGATCCGTCCTTCATTGATGGTGTTGGGTTTTATATTCGCATCTGTCGCCGTTGTTGCCGTAGGAACAATACTAAACAAGATTTTCGGTATTGCCCTAACGAATATCCAAGCAATTTCTCTGACGGGCATTATTAGCGTCATAGGATTCCTGATGATTTATGCAAGGATATGTACCTCGATGGTAACCAATATATTTGCACTTCAGGCTTACATGCCAGATTATATTATAGCTTTCCTCGGAGGCAGAGAGGCAGCAAATACATTCTCCGGCATGGTTGAGTCTGTAAAAGGTATATTTGTTTCTGGCGGCAGTAACTTAAGAAGATCTCCTGCCACAAACATTATTCAGAAGAAGGATACAAATAAAAATGATGATGGTATAAAAAGTTAA</w:t>
      </w:r>
    </w:p>
    <w:p w14:paraId="1E59B95C" w14:textId="77777777" w:rsidR="00766BA7" w:rsidRPr="0021287F" w:rsidRDefault="00766BA7" w:rsidP="00766BA7">
      <w:pPr>
        <w:spacing w:after="0"/>
        <w:jc w:val="both"/>
        <w:rPr>
          <w:sz w:val="14"/>
          <w:szCs w:val="14"/>
        </w:rPr>
      </w:pPr>
      <w:r w:rsidRPr="0021287F">
        <w:rPr>
          <w:sz w:val="14"/>
          <w:szCs w:val="14"/>
        </w:rPr>
        <w:lastRenderedPageBreak/>
        <w:t>&gt;PHINNC_00295 hypothetical protein</w:t>
      </w:r>
    </w:p>
    <w:p w14:paraId="7328BD5C" w14:textId="77777777" w:rsidR="00766BA7" w:rsidRPr="0021287F" w:rsidRDefault="00766BA7" w:rsidP="00766BA7">
      <w:pPr>
        <w:spacing w:after="0"/>
        <w:jc w:val="both"/>
        <w:rPr>
          <w:sz w:val="14"/>
          <w:szCs w:val="14"/>
        </w:rPr>
      </w:pPr>
      <w:r w:rsidRPr="0021287F">
        <w:rPr>
          <w:sz w:val="14"/>
          <w:szCs w:val="14"/>
        </w:rPr>
        <w:t>ATGCCACTCATCATTCAAATCACCATCAGTGAAGACACTGAACGTTCACGCCGTAAAGGACAGGTTCCGGGCTGTCATATCCATGTGGATCAGATATCTCCCGTCATGGCTGCCACAGAGGCCGAACAAATGACGGCAGAAATGCTGCTCAGTCACGGCTTATCGCTCATGACCCCGTCAGCATCTTTTCCCACCACGCCAGACGCCACCACCAAAAAACACTGA</w:t>
      </w:r>
    </w:p>
    <w:p w14:paraId="7CF56270" w14:textId="77777777" w:rsidR="00766BA7" w:rsidRPr="0021287F" w:rsidRDefault="00766BA7" w:rsidP="00766BA7">
      <w:pPr>
        <w:spacing w:after="0"/>
        <w:jc w:val="both"/>
        <w:rPr>
          <w:sz w:val="14"/>
          <w:szCs w:val="14"/>
        </w:rPr>
      </w:pPr>
      <w:r w:rsidRPr="0021287F">
        <w:rPr>
          <w:sz w:val="14"/>
          <w:szCs w:val="14"/>
        </w:rPr>
        <w:t xml:space="preserve">&gt;PHINNC_00300 Conjugal transfer protein </w:t>
      </w:r>
      <w:proofErr w:type="spellStart"/>
      <w:r w:rsidRPr="0021287F">
        <w:rPr>
          <w:sz w:val="14"/>
          <w:szCs w:val="14"/>
        </w:rPr>
        <w:t>TraX</w:t>
      </w:r>
      <w:proofErr w:type="spellEnd"/>
    </w:p>
    <w:p w14:paraId="6CCE51CE" w14:textId="77777777" w:rsidR="00766BA7" w:rsidRPr="0021287F" w:rsidRDefault="00766BA7" w:rsidP="00766BA7">
      <w:pPr>
        <w:spacing w:after="0"/>
        <w:jc w:val="both"/>
        <w:rPr>
          <w:sz w:val="14"/>
          <w:szCs w:val="14"/>
        </w:rPr>
      </w:pPr>
      <w:r w:rsidRPr="0021287F">
        <w:rPr>
          <w:sz w:val="14"/>
          <w:szCs w:val="14"/>
        </w:rPr>
        <w:t>ATGACACACTCCCCTGAAAACAAAGAGAGCAACATTCTCACACGCATGGGCCGGACCGTGCTCTGGGTCCTTCTTCCGGTCGACGCCCTGCGTGTTATCGGGAAAACCGCCCGCAACCAGGCTAACGCCCGAATGAAGGATGCCCGGAAACACCTTCCCGGCCTGTCCGGCACAGCCGGCGATGAAACAACAGCACCGGACAATCAGACCACTGAGGGCTGGGCACAGGCCGTGGCAGCGTCAGGCAAAACACCGGCACAGCTGGAGCAGGGATACCGCCGCCAGCAACTGGTATTCCGCTTTATTTTCTGGATATCTGCGCTCTCAACCGGTTACTGGACTACCCGGACTCTTGACACCCCGTCCGGGCTGTTTTTCTCCAACATATTTCTGATGCTGGGCTGCGCCATGTGCGGATTATCGCAGTCACTCATTGCAGGATTCCGGCTGTGGCAGATACGCAACCGCCGTGTCAGCCCGGCAGAAAAAGGCACATTTCGTCATTTCCTCGCTGAGTCAAACTGGTTCAGCGAGGCCACAGGTATCGGCAAAGGGAAACACTGA</w:t>
      </w:r>
    </w:p>
    <w:p w14:paraId="42253410" w14:textId="77777777" w:rsidR="00766BA7" w:rsidRPr="0021287F" w:rsidRDefault="00766BA7" w:rsidP="00766BA7">
      <w:pPr>
        <w:spacing w:after="0"/>
        <w:jc w:val="both"/>
        <w:rPr>
          <w:sz w:val="14"/>
          <w:szCs w:val="14"/>
        </w:rPr>
      </w:pPr>
      <w:r w:rsidRPr="0021287F">
        <w:rPr>
          <w:sz w:val="14"/>
          <w:szCs w:val="14"/>
        </w:rPr>
        <w:t>&gt;PHINNC_00305 Conjugal transfer protein</w:t>
      </w:r>
    </w:p>
    <w:p w14:paraId="284B16C4" w14:textId="77777777" w:rsidR="00766BA7" w:rsidRPr="0021287F" w:rsidRDefault="00766BA7" w:rsidP="00766BA7">
      <w:pPr>
        <w:spacing w:after="0"/>
        <w:jc w:val="both"/>
        <w:rPr>
          <w:sz w:val="14"/>
          <w:szCs w:val="14"/>
        </w:rPr>
      </w:pPr>
      <w:r w:rsidRPr="0021287F">
        <w:rPr>
          <w:sz w:val="14"/>
          <w:szCs w:val="14"/>
        </w:rPr>
        <w:t>ATGCGCCTTACTTTTTGTCGGCTCCCTGCTGCCGTCTTCGGCCTGGGATGCTACTGCATACCACTGGCGGTCTCCGCAGTGACCGTGAATGTGAATTCAAGCGTTCCCATATCAACCGAGGTTGTTCCCCAGCTCAGTACCGCAAACACGGCACTGGCCAGCATCCTGACCACTGAGCAGGAAATCGCAACGGCGATTGCGGAAAACGCGTCGAAAACCAATGCCATCATCACGCAGACAGCGCAGGCAAACCGCGAACAGCAGATTTTCAGTAATCAGGTCCAGCGGCTTGAGGAAGCCCGTAGGAGCTTCACTCTGCCGGAAAGTATCTGCAGTGAATCCGCCTCCGGCGTGGCCGTTCAGGCCCGCAACGAGGCGCGGGCCACCACATCCAGCCTGTCTTCCGGTTCAGGGATTTCAAAAGCCGCCGTGAAGGAGCGTTTCACCACGCCGCCGGCCTCCGAAGCCACGGATGCCTATACAGGTGCAGCTGTTCATGCGTCGTACTGTACGGAGGTCGATTACAGCGCTTTCGGCGGAACCACTCTCTGCCCTTCCGTTGGCAGTTATCCGGGCGGCGACAGCCAGGTCCGGTCACTGTATGACGGAGCGGGGAAAACAGGAAAGACTCCCGACCTGACGTTCTCTCAGGACCAGATAGATGCCGCACAGGCCTACCTGAAAAACACGGCCAGACCTTCTGCCGGGCGAACGCTGAAAAAAGGGGATGCCGTCACGACTACTGGCATGGCCTACACCGGCCTGCAGAATGAATTCAATGCCATTCTGGATGCAGCTGCAGAACCCCAGCAGTCCCTGATTGCTGACAGTACCCCCAATTCCGCCACCACCGCTGCCGTGAACGAGGCCATTAACGGCTCTGATTCGGCAAAAAGCTATTACGAAGCCACGGTGTCAGATACGGCCAGAACGTCCGGAATGAGCAACCGGGAGTTTGAAGCCTTTGAAGTGGGACGCCGCTATGCCAACACGGATTATCAGACGGACCTGCAGCAGATGGACGGGGACAACCTGACACGAGAACAAATCCGCATCAGTTCGCTGATTGCCTGGGAGCTGCACGACATTAAAGAGCAGATCAGGAAAAACAACATTCTCACAGGACAACTGCTGGCCGTCACCGCACGCGATTCCTACGCGGCACGACTGGGCGCGCTTGAAGACAAAATCAATAACGGAGTCAGCCGATGA</w:t>
      </w:r>
    </w:p>
    <w:p w14:paraId="63B52595" w14:textId="77777777" w:rsidR="00766BA7" w:rsidRPr="0021287F" w:rsidRDefault="00766BA7" w:rsidP="00766BA7">
      <w:pPr>
        <w:spacing w:after="0"/>
        <w:jc w:val="both"/>
        <w:rPr>
          <w:sz w:val="14"/>
          <w:szCs w:val="14"/>
        </w:rPr>
      </w:pPr>
      <w:r w:rsidRPr="0021287F">
        <w:rPr>
          <w:sz w:val="14"/>
          <w:szCs w:val="14"/>
        </w:rPr>
        <w:t>&gt;PHINNC_00310 ATP-binding protein</w:t>
      </w:r>
    </w:p>
    <w:p w14:paraId="376FB0CD" w14:textId="77777777" w:rsidR="00766BA7" w:rsidRPr="0021287F" w:rsidRDefault="00766BA7" w:rsidP="00766BA7">
      <w:pPr>
        <w:spacing w:after="0"/>
        <w:jc w:val="both"/>
        <w:rPr>
          <w:sz w:val="14"/>
          <w:szCs w:val="14"/>
        </w:rPr>
      </w:pPr>
      <w:r w:rsidRPr="0021287F">
        <w:rPr>
          <w:sz w:val="14"/>
          <w:szCs w:val="14"/>
        </w:rPr>
        <w:t>ATGTCAATCATCACCCGCATTGAAGACAGCCTCATCTGGCTGTCCCGCTACGGACTTGCCAGAGAATTTCCGGAATACTGCGATCTGGAAACAGTCATTGCACTGACCGACGATGACCGTATCCGACACCCGGAACTGACCTCCCCTTACATTGCCGTCACTGCCAGAGGAGAATACATGTCGACACTGGAAATCGCCGGCGCACTGAAAGAGATGAGGGAGGATGTTCCACCGGATCAGATTCCACCAGGAAGCCCGTGCACCTCTCTGGCGCATTTTGCACAGCACCTGACACCTGCGCTGGCGACGTTTTTCCGGACCCTCGGACACAAAATCAGTATGGTTCTCGAGCGGGACCCCGAAGGCGGAGAAGCGGAAATCCGGAACATGCTGGCCCCCCAGTATGCCTCCCTGCGCCGGACCGGCATGCAGATGGAGGATATTCTTGACGAGAAAATCGCCACGCTGTCTCCCTGGCTGATCCGCGAACGCTGCTGGCTGTCCGTCTGGAGCTCACATGAGGCAACCAGCCGTACGGAGTACACGGATTACCTGAAAAAGAAAACGCAGACAGAAACAGCAATGCCTCATGCCAGGTACGGACAGCCGCTCTGGGAACCGATGTTCTCCGGGCTGAAAATCCGGCATGACGCACTTATCAACACACTGATTCATGCCCTGTCTGCCGACAGGGAAGGTCAGCTTGTCAGACTGATGGAAACGGCAGAAGTCTGCAGGGAACTGCGCAGCCAGATACTGCGCGGACAGGTTCCCCGGGACTGGCGACCGGTCCTTGCCGGTGAAAACAGACCCGCAGGCTGGCCACAGCAGGATGATATATCCGCACTGCTCGCCCCACCACTGAACTTTCAGCTGTTCAGCGATGATGTGGAGACATCGGGCAGTCTGGTCCGGGCTGGCGGACTCTGGCATGGCACGGCGAGTATCGTGCTGCCACCGCAGCAACTGCAGAGCATGAACGACCTGATTGTCCGTATTCCCCGGAGCGTCCCCTGGCGGATACGCATGGATATTGCGCCCGGCGGCATGAAAAAGCTCCAGGGAAAACGTTTTCTGGCCAGTATGGGACGCTTCATTAATTCCATCCGCCCCCTGAGCGATGCCATTGAGACGCTTGCTGAAACTGACCGCACCACGCCGGTCTGCGTCATGACCATCGTGGCATCCACCTGGGCGGCCACAAAGGAGGACTGCCGACGTAACCTGATGCTGCTGCGTTCAGCACTGGAAGGCTGGGGCATCTGCGAGGTCACCACTACGTTTGGTGACCCACGCCGTGGCTGGGTGAACAGCCTGCTGGCTGCCTCCACCTCATCCGGCCCGAACCTGCTCTACCCGCCGCTGAACGAGGCACTCTGGCTGGCGCCCTTCAACCGTCCGGCATCGGCCTGGTCAGATGACGCGCAGGTGATGGGGCATGTAGAGGACGGGAAACCCGTTCCGCTGGGGCTGGCCAGCTCCCGACAGACAAAGTTCACGGAGATTGTCGGTGGTGAACCGGGCACCGGGAAATCGGTACTGGTGAACGCCCTCAGTAACGCAATGGTGACCTCTGCCATGCAGAAACTGCCGTTTCTTGCTGTCATTGACAAAGGGTACTCCGCGCTGGGTCAGATCCAGCTGGTTCGCGATAACCTGCCGGAAGACAGGAAAGATGAGGCGGTGGGCATCGTACTGAAGAACAGCGACGAATACTGCCGCAACCCCTTTGACATTCTGTTCGGTGCCCGTTATCCCATCCCGCCGGAGCGGGAGTTCATGCTCAACCTGCTGTATGCCCTCTGCATTGACGCCTCGAAAGCCGATGCCCCCAACCCGGCAGACACCCGACAGATTTTGTCCCGGATCATCGATGCCGCCTTCACGCAGACCGCAGAGACCGCTCCCCGCCTCTATGAATACGGCACCCTCCCGGCGGTGGACCGGGCGCTGGCCGAGAGCGGCCTGCGGGAAATGCATGACGCAGAGTGGTGGAGTCTCTGCACCTGGTACGACGTGCGGGATATGCTGCACGACAGAGGGTATCAGACAGAGGCGCAGCAGGCGCACTACCAGGCCGTTCCGGAGCTGACAGACATGATCGGTCTGCTCTCCACTGAAGCCATCCGGACCACCTTCGGCACCGTGCAGCGTGACGGCTCACAGGAGCTGCTGCTGAGTTATATCCAGCGCTCGCTGACCAGCGCCCGCAGCGAGTACAGAATGCTGGCAGGCCGGACACGTTTCGCCCTGAACCCGGACACGCGCCTGATTGCCGTTGACCTGAACCTGGTGGCCGGAGATGCCACGCCGGCAGGAAGGCTGAAAACCGGGATTATGTATCTGTTCGCCGGGCAAATCACCAGCGGGGACTTCATCCTGCCGCAGTACCAGGAAGAGGTGAAAAAAACGCTGGCACCGGCATACTGGCCGGCCATGCAGGAACGTATTCGCCAGCTGGACCAGGAAATTAAAACAAAGCTGTACGATGAGCTGCACAATGTGCGGGGTATTGATTTCATTCTGCAGGCGCTGGAAACCAACGACAGGGAAATGCGTAAGTTCGGTATCCGGACCGTGCTGTGCTCCCAGTATCTGGGGGACTTCCCGGAGGCAATATTAAAATCTGCCAACTCACTGTGGCTGATGAAAATCCGGGAAGGCGACAAGGAGCTTCTCCGGAAGCACTTTGGCGTACCGGACGTGACGCTGACACGCTTCTCACGACATACCGGAGGTGCCGCACCGGACGGCAGCGGAACATCGTTCCTCGGCGTGTTCAGAACCCGCCTGGGAACAATGGCCCGGATACTGAAAAACACACTGGGGCCCAGAGAACTCTGGGCACTGAACTCATCACCGGAAGACAGCGCCCTGCGCCGTCTGCTGAATGAAGAGGTGGGTACGAAAACCGCACGCCGTATTCTGGCAGAGAACTTTCCGCACGGCTCGGCAGCCCGGGTGATTGAGTACCGCCGGAAACAGGCCGGTGACAGGGAAGCAACGTCAGTGACGGCAGGACTGGCGACAGAACTGCTCGGAAAGCAGGGTTATCGTCTTTAA</w:t>
      </w:r>
    </w:p>
    <w:p w14:paraId="52DE82FC" w14:textId="77777777" w:rsidR="00766BA7" w:rsidRPr="0021287F" w:rsidRDefault="00766BA7" w:rsidP="00766BA7">
      <w:pPr>
        <w:spacing w:after="0"/>
        <w:jc w:val="both"/>
        <w:rPr>
          <w:sz w:val="14"/>
          <w:szCs w:val="14"/>
        </w:rPr>
      </w:pPr>
      <w:r w:rsidRPr="0021287F">
        <w:rPr>
          <w:sz w:val="14"/>
          <w:szCs w:val="14"/>
        </w:rPr>
        <w:t xml:space="preserve">&gt;PHINNC_00315 Conjugal transfer protein </w:t>
      </w:r>
      <w:proofErr w:type="spellStart"/>
      <w:r w:rsidRPr="0021287F">
        <w:rPr>
          <w:sz w:val="14"/>
          <w:szCs w:val="14"/>
        </w:rPr>
        <w:t>TraT</w:t>
      </w:r>
      <w:proofErr w:type="spellEnd"/>
    </w:p>
    <w:p w14:paraId="3D53E792" w14:textId="77777777" w:rsidR="00766BA7" w:rsidRPr="0021287F" w:rsidRDefault="00766BA7" w:rsidP="00766BA7">
      <w:pPr>
        <w:spacing w:after="0"/>
        <w:jc w:val="both"/>
        <w:rPr>
          <w:sz w:val="14"/>
          <w:szCs w:val="14"/>
        </w:rPr>
      </w:pPr>
      <w:r w:rsidRPr="0021287F">
        <w:rPr>
          <w:sz w:val="14"/>
          <w:szCs w:val="14"/>
        </w:rPr>
        <w:t>ATGAACCTGCCTTATCCGGACGTTGTACCCGACACAACGTACGACCAGCGGCCACAGCCGCATCACGGCGGCATTTGTCCGGCCTGCCGGATGAATGCCAGTACACTCTGGCAACTACCGGACGCCAGCGTTCTCCGCCACCATGAACAGCATATCGTCACGCTGCAACATATGCTCGAGCCCGGCAGGAATACAGCGGGGGCAACAGAAGCCTGCCGACACTACCTGGAGCAGCACCTGCCGTTCGGCACAGATGAAGATCTGACAGACACGGTGGATATCAGGCCCCTGACATCAACTGAAGCCACACAACTGGATTCACGGCGTCACGCATTCAGGAAAAACGCCGTCTGTGATATCTGCCATGCCTGGCTGTGGCTGAACGGACCAGCGGCCACGCAGGGTGAAATGGTCTGGATGCCCGACCTTGCCGCCCCCTGGATAGTTGGCCTGAACCGCCTGGCACTCCGCGACATGATGAGCACCAGTGATACGCGCCAGCAGGCCGGACGCCGCGCACTGGATCACCTGTTGCTGTTCAGTCGCCCCGTGCGCCGTATGTTCGGCTCCTCCCGCCCTGCGGATTTTGCTGCAACCCTGCTCAGCGCACCGCCCGGTGAACGCAGCAACATGCGCAAACGCCTGCGGGGACTGGCGCTCATCCTGCGCCCGGCATCCCTTCATATCTACCGTACAGAGAAACCGTAA</w:t>
      </w:r>
    </w:p>
    <w:p w14:paraId="56E7A6B4" w14:textId="77777777" w:rsidR="00766BA7" w:rsidRPr="0021287F" w:rsidRDefault="00766BA7" w:rsidP="00766BA7">
      <w:pPr>
        <w:spacing w:after="0"/>
        <w:jc w:val="both"/>
        <w:rPr>
          <w:sz w:val="14"/>
          <w:szCs w:val="14"/>
        </w:rPr>
      </w:pPr>
      <w:r w:rsidRPr="0021287F">
        <w:rPr>
          <w:sz w:val="14"/>
          <w:szCs w:val="14"/>
        </w:rPr>
        <w:t>&gt;PHINNC_00320 Putative phospholipase D</w:t>
      </w:r>
    </w:p>
    <w:p w14:paraId="0FF318FE" w14:textId="77777777" w:rsidR="00766BA7" w:rsidRPr="0021287F" w:rsidRDefault="00766BA7" w:rsidP="00766BA7">
      <w:pPr>
        <w:spacing w:after="0"/>
        <w:jc w:val="both"/>
        <w:rPr>
          <w:sz w:val="14"/>
          <w:szCs w:val="14"/>
        </w:rPr>
      </w:pPr>
      <w:r w:rsidRPr="0021287F">
        <w:rPr>
          <w:sz w:val="14"/>
          <w:szCs w:val="14"/>
        </w:rPr>
        <w:t>ATGCTGATTAACAGAAAAAAACTGCCGGCCCTTGCCGTTCTCTTCAGTCTTGTCATTCTGCCATCCGTCTGTCCGGCTGCAGAGCAGGTAACCGTGGGATTCTCCCCCGGCGGCAGTGCTCAGGCGGCAGTGCTCGATGTCATCGGTCAGGCCCGGGAAAGCATTGACCTTGCTGCCTATTACCTCACCTCAAAGAGCACGGCACAGGCACTGGCTGAGGCTGCTGAACGGGGCGTCAGTGTACGCGTGGTGGCAGACAAAAAAGCCAATGGCTCACGCTATACCGCCGCCACCTGGCTGGCCCGTCACGGTATTCCCGTTCGTGTGAACGGACATTACGACATCATGCACAACAAGTTCATGGTTATCGACGGGCGGACCGTGGAAACCGGCAGCTTCAACTACACCGCCTCTGCCGACAAACGAAACGCAGAAAACGTCATTGTCCTTCGCGATATGCCGGATGCAGCACAACCGTATGCCCGGGAATTCGAACGCCTGTGGCATGAATCCGAACCGCTGAACAGCGGGCTGTAA</w:t>
      </w:r>
    </w:p>
    <w:p w14:paraId="7C127454" w14:textId="77777777" w:rsidR="00766BA7" w:rsidRPr="0021287F" w:rsidRDefault="00766BA7" w:rsidP="00766BA7">
      <w:pPr>
        <w:spacing w:after="0"/>
        <w:jc w:val="both"/>
        <w:rPr>
          <w:sz w:val="14"/>
          <w:szCs w:val="14"/>
        </w:rPr>
      </w:pPr>
      <w:r w:rsidRPr="0021287F">
        <w:rPr>
          <w:sz w:val="14"/>
          <w:szCs w:val="14"/>
        </w:rPr>
        <w:t xml:space="preserve">&gt;PHINNC_00325 Conjugal transfer protein </w:t>
      </w:r>
      <w:proofErr w:type="spellStart"/>
      <w:r w:rsidRPr="0021287F">
        <w:rPr>
          <w:sz w:val="14"/>
          <w:szCs w:val="14"/>
        </w:rPr>
        <w:t>TrbC</w:t>
      </w:r>
      <w:proofErr w:type="spellEnd"/>
    </w:p>
    <w:p w14:paraId="6B05B339" w14:textId="77777777" w:rsidR="00766BA7" w:rsidRPr="0021287F" w:rsidRDefault="00766BA7" w:rsidP="00766BA7">
      <w:pPr>
        <w:spacing w:after="0"/>
        <w:jc w:val="both"/>
        <w:rPr>
          <w:sz w:val="14"/>
          <w:szCs w:val="14"/>
        </w:rPr>
      </w:pPr>
      <w:r w:rsidRPr="0021287F">
        <w:rPr>
          <w:sz w:val="14"/>
          <w:szCs w:val="14"/>
        </w:rPr>
        <w:t>ATGCGTAACTATCTCCGCACGCTGTCCCTGTGCCACCCGGCTGAACGCTGGCTGATGATCTGTGCCCGTATCAGCTGGCACCTGACCCGCCAGCAGCATCGTCTGGTGAAAGTACTGACCGCGCTGCTGGTTCCCCTGCTGCCCATTCAGGCTCATGCCTCCTCAGACTGGGCCGCAATTCTGAACAGTTGGGCAAACGGTGCCGACTCCGGCCTCACCTCCCTGCTGACCTACGCAAAATTCGGGGGGGCTGCGCTGTTCATCGGGGGCCTGGTGGGTTTCTCCCGTGTGGGTAAAACCCCCAACGTCACGGCGAAAGGCTGCTTTATTGCCCTGCTCGTCGGGGCCGGGCTGTTCTCCGTGGGGGCGCTAATCAACAGTACCCAGAGCCAGTCCGGTCTGGAAACCACCACCGTCGGTTAA</w:t>
      </w:r>
    </w:p>
    <w:p w14:paraId="54B98386" w14:textId="77777777" w:rsidR="00766BA7" w:rsidRPr="0021287F" w:rsidRDefault="00766BA7" w:rsidP="00766BA7">
      <w:pPr>
        <w:spacing w:after="0"/>
        <w:jc w:val="both"/>
        <w:rPr>
          <w:sz w:val="14"/>
          <w:szCs w:val="14"/>
        </w:rPr>
      </w:pPr>
      <w:r w:rsidRPr="0021287F">
        <w:rPr>
          <w:sz w:val="14"/>
          <w:szCs w:val="14"/>
        </w:rPr>
        <w:t xml:space="preserve">&gt;PHINNC_00330 Conjugal transfer protein </w:t>
      </w:r>
      <w:proofErr w:type="spellStart"/>
      <w:r w:rsidRPr="0021287F">
        <w:rPr>
          <w:sz w:val="14"/>
          <w:szCs w:val="14"/>
        </w:rPr>
        <w:t>TraQ</w:t>
      </w:r>
      <w:proofErr w:type="spellEnd"/>
    </w:p>
    <w:p w14:paraId="6BF78238" w14:textId="77777777" w:rsidR="00766BA7" w:rsidRPr="0021287F" w:rsidRDefault="00766BA7" w:rsidP="00766BA7">
      <w:pPr>
        <w:spacing w:after="0"/>
        <w:jc w:val="both"/>
        <w:rPr>
          <w:sz w:val="14"/>
          <w:szCs w:val="14"/>
        </w:rPr>
      </w:pPr>
      <w:r w:rsidRPr="0021287F">
        <w:rPr>
          <w:sz w:val="14"/>
          <w:szCs w:val="14"/>
        </w:rPr>
        <w:t>ATGTCCACAGATGCACTGTCAGCCATCATCAGTTTTGGCAACAACATCTACAGCTCCGGTCTCTCCTTTCTGGTTTCCTGGAGCACATTCGTTGGTGTGGCAGGCTTTGCGCTGGTACTGGCCAGCGCCCACAGCAGGGGAAACCGGGGCGGTCAGGTGTATACAGGGAAGACACTGCTCAGCCTCTTCTTCTGTGCCGGTCTGACATGTCTGAAGCCGCTCGTGAATGCTTCCGGTGCGCAGTTTGGCTTTGAAATGACCTCCTTTGACAGCATTTCCTGGGCCCCCACATCCACGTTTGGTCAGGGGGCTGAAGCCGTCAACGCCCTGCTGACAGTGGCACGCCTGTTCGGTATTGGCTGTTT</w:t>
      </w:r>
      <w:r w:rsidRPr="0021287F">
        <w:rPr>
          <w:sz w:val="14"/>
          <w:szCs w:val="14"/>
        </w:rPr>
        <w:lastRenderedPageBreak/>
        <w:t>CATGGGCGGCCTCAACACCCTGAGACGTTCCGGACTGGAAGGTCATACGGCACTGAGTGCCAGTGAAAACACCAGTCTCGGCTTCGGAAAAATCATTTTCGGCACGCTGCTCGCGTTCATCGACAACGTGCTGGATGCCACGCTCACTTCGCTGAACATCCATTTTTAA</w:t>
      </w:r>
    </w:p>
    <w:p w14:paraId="114B96AF" w14:textId="77777777" w:rsidR="00766BA7" w:rsidRPr="0021287F" w:rsidRDefault="00766BA7" w:rsidP="00766BA7">
      <w:pPr>
        <w:spacing w:after="0"/>
        <w:jc w:val="both"/>
        <w:rPr>
          <w:sz w:val="14"/>
          <w:szCs w:val="14"/>
        </w:rPr>
      </w:pPr>
      <w:r w:rsidRPr="0021287F">
        <w:rPr>
          <w:sz w:val="14"/>
          <w:szCs w:val="14"/>
        </w:rPr>
        <w:t xml:space="preserve">&gt;PHINNC_00335 Conjugal transfer protein </w:t>
      </w:r>
      <w:proofErr w:type="spellStart"/>
      <w:r w:rsidRPr="0021287F">
        <w:rPr>
          <w:sz w:val="14"/>
          <w:szCs w:val="14"/>
        </w:rPr>
        <w:t>TraP</w:t>
      </w:r>
      <w:proofErr w:type="spellEnd"/>
    </w:p>
    <w:p w14:paraId="1BE06043" w14:textId="77777777" w:rsidR="00766BA7" w:rsidRPr="0021287F" w:rsidRDefault="00766BA7" w:rsidP="00766BA7">
      <w:pPr>
        <w:spacing w:after="0"/>
        <w:jc w:val="both"/>
        <w:rPr>
          <w:sz w:val="14"/>
          <w:szCs w:val="14"/>
        </w:rPr>
      </w:pPr>
      <w:r w:rsidRPr="0021287F">
        <w:rPr>
          <w:sz w:val="14"/>
          <w:szCs w:val="14"/>
        </w:rPr>
        <w:t>ATGAGTAAGCAGCACAACAACACCGGTGACTTTGACATCCCGGACATACTCCCTGATCCCGCCACAGACACAGACCTGCAGGTGCTCACGGCACCGCCACCGGACACAGACCCCGACCTTCCTGAAGCGGACGAGGAAATCACGGATACCGATGACGATCCGGAAAGTGCCCCGGAAGATGAGGAAGATACCCCACTCCCCTTCTGGCACTGGCAGCGCCCGCTCTTTCTCGGCCTCAGTCTTCCCATTATCGGCGGTATTCTGCTGGCCATTGTCGCCCTTGTCGTCACGTCACTGCCCTCCTCACCGCCGGCAGGCAACGACCTGACACTCACCCCGGAGGAAACGACGGCGGCCGACACAGCTCTCCGGACGGCACACACGCAGCCCCGGGCGATGGCGATGGACAACAACCAGCCCGGAGAAGCCGTCCCCCCGACCGGAGGCACTGACCTTCAGGCACTGACCCGCGCTCTGAAGGAGGAAATGGATCAGCGAACAGACGCCCTGCAGTCGCAGATAACAAAACTGTCCGGGGGCGTCGCCGGCCTGTCAGATGCCCTGCGCAAGGATGAAGACGCCCTGCGTAACCTGATGACCCGGGTACAGGCGCTGGAGGCGGCAGTCCGGCAGACAACCACGGCCCCGCGAACTGCGGCGCAGCCTGCACAGGCGACAGACACCGCACCGGCTTCCCGGCGCACCACCGTCCACTCCGCCATCAGTGGCATGCGTATTGTGTCGATGGACAGCGGCATGGCCTGGATACGCTGGAAAGACAGTACCTGGTCTGTCCGTCAGGGAGACCGACTAGGCAGTGTGACCATCACCGGTATTGACCCTGCTGAACGCACTGTGACCACCACCGGCGGAGTGATCCACTAA</w:t>
      </w:r>
    </w:p>
    <w:p w14:paraId="09D9B605" w14:textId="77777777" w:rsidR="00766BA7" w:rsidRPr="0021287F" w:rsidRDefault="00766BA7" w:rsidP="00766BA7">
      <w:pPr>
        <w:spacing w:after="0"/>
        <w:jc w:val="both"/>
        <w:rPr>
          <w:sz w:val="14"/>
          <w:szCs w:val="14"/>
        </w:rPr>
      </w:pPr>
      <w:r w:rsidRPr="0021287F">
        <w:rPr>
          <w:sz w:val="14"/>
          <w:szCs w:val="14"/>
        </w:rPr>
        <w:t xml:space="preserve">&gt;PHINNC_00340 Conjugal transfer protein </w:t>
      </w:r>
      <w:proofErr w:type="spellStart"/>
      <w:r w:rsidRPr="0021287F">
        <w:rPr>
          <w:sz w:val="14"/>
          <w:szCs w:val="14"/>
        </w:rPr>
        <w:t>TraO</w:t>
      </w:r>
      <w:proofErr w:type="spellEnd"/>
    </w:p>
    <w:p w14:paraId="0028A2D4" w14:textId="77777777" w:rsidR="00766BA7" w:rsidRPr="0021287F" w:rsidRDefault="00766BA7" w:rsidP="00766BA7">
      <w:pPr>
        <w:spacing w:after="0"/>
        <w:jc w:val="both"/>
        <w:rPr>
          <w:sz w:val="14"/>
          <w:szCs w:val="14"/>
        </w:rPr>
      </w:pPr>
      <w:r w:rsidRPr="0021287F">
        <w:rPr>
          <w:sz w:val="14"/>
          <w:szCs w:val="14"/>
        </w:rPr>
        <w:t>ATGTCCACAGAAAAGGATGCCGGACAGTCCGGCAAAAAAGGCGTTGTACTGGTCGTCGCTGCGCTGGTACTCATCGCCGGCATAAGCTACGTCGGGATGGGCTGGTTCCAGCCACAGGAAAGAACACAGAGCAGACTAGCCCTGAGTGCCGCCAGCGTCCGGACAGGCACCACCACCGATGAAACGGCGCATTACCGGGAGCTCCTGCGTCAGGATAACGATCAGGGCGCAGCAGAGGCAGAAAAAAACAATACATCCTTCCTGGCCAGTATTCCCCGTGGCGTGGATATCCCCGTCGAAAACACAGACACGGGAAAAACCGGCCAATCCGGTAACGACGAAAAACGCACAACACGGGAAAATAACCGGACGCCGCCGTCACAGCAACGCGTGAACGACAAGGACAGGCAGGAGCGCCTGAAGCAGGTGCTGGCACGCCTGCGAAATACGACACCGGCCACACTGACGGTGGCTACCGTACCCGGCGGGGAGAGCGGCGGGAGCGGGCGCAGCAACGGGGGACAGAGTCAGGGCATCTGGCACAACTGGACCTCATCGCTGTCCAGTGGGAACAGCATCATTCCTGCCACCCTCCGCAGCACGGATGTGACCACACCGCCCGTCACGATAATTCCGGCGCTGACCCGTGTGCCGGCTTATATCGAGACGGCAGTGGATTCGGACAACACCACGTCTCAGGTGGTGGCGAATATCCCTGCAGGTCCCTGGGCCGGGGCCAGACTGCATGCGGCCCGTATCACCCTTGTCGGCGATGGCGTTGAAATCAACTTCACCCGGATGTTCTGGCAGGGTACGGAATACAAGGTTAATGCCTGGGCACAGGATCAGAAGACGCTGCAGTCTTCCATCGCCAGCGACGTTAACCACCGCTACGTGTCCCGCATTTTCCTTCCCGCCTTTCTGGGAGGCTTTGGCGAGGCCGGCTCGCTGTTCAAATCCGCCAACACACAAATCCTCACCAACCAGTACAGCACCCTCGCCAGTACGGCAATGCCGTCCGGCAAGGTGCTGGCAGGCGTGATTGGCGGAGGAATGGCAGAAAAAACTGGCAGTGTCCTGCAGCAGGATGCGGCAAAACTGCCTGCCACCCAGGTCACCGTAAACCGCAATGAAACCATCGCCATCCAGTTTGTGGACGGCGTCTACAGCACGGATGCCATCAAACCCGGAGCCAGCCGGACAACACAAAACGCACAGGTCACGTCGGAGAGCCGACAGCCAACACTGGCGCAACTTCGCGCCCGACAGAAAACAGAGGACGAATCCGATGAGTAA</w:t>
      </w:r>
    </w:p>
    <w:p w14:paraId="31FB5DA8" w14:textId="77777777" w:rsidR="00766BA7" w:rsidRPr="0021287F" w:rsidRDefault="00766BA7" w:rsidP="00766BA7">
      <w:pPr>
        <w:spacing w:after="0"/>
        <w:jc w:val="both"/>
        <w:rPr>
          <w:sz w:val="14"/>
          <w:szCs w:val="14"/>
        </w:rPr>
      </w:pPr>
      <w:r w:rsidRPr="0021287F">
        <w:rPr>
          <w:sz w:val="14"/>
          <w:szCs w:val="14"/>
        </w:rPr>
        <w:t>&gt;PHINNC_00345 Conjugal transfer protein</w:t>
      </w:r>
    </w:p>
    <w:p w14:paraId="1344CA2E" w14:textId="77777777" w:rsidR="00766BA7" w:rsidRPr="0021287F" w:rsidRDefault="00766BA7" w:rsidP="00766BA7">
      <w:pPr>
        <w:spacing w:after="0"/>
        <w:jc w:val="both"/>
        <w:rPr>
          <w:sz w:val="14"/>
          <w:szCs w:val="14"/>
        </w:rPr>
      </w:pPr>
      <w:r w:rsidRPr="0021287F">
        <w:rPr>
          <w:sz w:val="14"/>
          <w:szCs w:val="14"/>
        </w:rPr>
        <w:t>ATGCCAAAATTACTCCCTTTGACGGGGCTGCTTCTTGCCGTCCTGTCAGGCCAGGTACTGGCCGAATCCACAGGAACAGGAACGCCGGGGACATCCGCGCAGGGTACGCGGGGAAGTGTGCCGGCCTCCCCCATCAGCGGCACCGCCCCCCTGCCGGGACTGTCTCCGGCAGCTCAGGAGGCGGCTGCCCTTGACTCACCGCTGACCCCGGACGAAATCCGGGAACTGGCAAAACGGCTGCAGGCCACGGAGCAGGCGCTGGCCGCCCCGGTGACCAGCGTCGTTCCCCGCATCAGCTCACTGACGGTCAGTCTTTCTCCGGGGGCCAGCCTGCCGGTTCTGCGCCTTGCCCTCAATAACGCCAGCACGGTGACGTTCCAGGACAGCACGGGGGCCCCCTGGCCTCTGGCGGCACCGCCGATGAATCCGAATGAGCATCTCTTTCAGATCAACTACATCCCGGATTCCCCAGTATTTTCCGTCCTGCCGCGTACCGCCTGGGCATCAGGCAACGTGACTGTACTTCTGAAAGGGCTGGAAGTGCCGGTCATCATCAGTCTGACCAGCGGCGATCCCGACAGCAATATATCGTCACGTGAAATCGATGCCCGTCTTGATTTGCGCATCCCCCGGCAGGGACCGCAGGCCGCTGCCGGCCCCACACCACCGGCACGGGTGGCGCTTCATGATGAAACGCTGCAGGCCTTTCTGGACGGGACACCGCCCGATGGTGCCCGTCGCCTGAAGGTCAGGGGTGGGCCGGATAATCTGCGGGTGTGGCGTATCGGCGATGACCTGTATGTCCGGTGCCGTGCAATGCTGCGCGATGAGTTCGAACAGACGCTGTCATCTGCCGACGGAACCCGCCTGTGGAAGCTGCCCGTCACCCCGTTGTTAACGTTTTCCGTTGACGGTCGCACCGTCACAGCCTCACCGGAACTGGAGTAA</w:t>
      </w:r>
    </w:p>
    <w:p w14:paraId="510D07E6" w14:textId="77777777" w:rsidR="00766BA7" w:rsidRPr="0021287F" w:rsidRDefault="00766BA7" w:rsidP="00766BA7">
      <w:pPr>
        <w:spacing w:after="0"/>
        <w:jc w:val="both"/>
        <w:rPr>
          <w:sz w:val="14"/>
          <w:szCs w:val="14"/>
        </w:rPr>
      </w:pPr>
      <w:r w:rsidRPr="0021287F">
        <w:rPr>
          <w:sz w:val="14"/>
          <w:szCs w:val="14"/>
        </w:rPr>
        <w:t>&gt;PHINNC_00350 Conjugal transfer protein</w:t>
      </w:r>
    </w:p>
    <w:p w14:paraId="7BF4DD70" w14:textId="77777777" w:rsidR="00766BA7" w:rsidRPr="0021287F" w:rsidRDefault="00766BA7" w:rsidP="00766BA7">
      <w:pPr>
        <w:spacing w:after="0"/>
        <w:jc w:val="both"/>
        <w:rPr>
          <w:sz w:val="14"/>
          <w:szCs w:val="14"/>
        </w:rPr>
      </w:pPr>
      <w:r w:rsidRPr="0021287F">
        <w:rPr>
          <w:sz w:val="14"/>
          <w:szCs w:val="14"/>
        </w:rPr>
        <w:t>ATGCAGAAAACAAAAAAACCGGCCTCGGCCGGAAAAACAAAACAATCGTCACGGGTGAAAACTCCTTACGCCGATGCCGTGGCCCTGATGAAAAAAGCAGCCGACGTGCTGACCATCGGACGCGGCATGATCCACATCACGCTTGTGCTGGCGTATGCCCTTGCCGTGGTCGTCACGCTGGCAGGCTGGCTGGCCTGGAAGGTCGCCCACCCCCCGGTGCACTACTTCTCAACAGAGAACGGCGTTATCACCCGTATTGTGCCGACAGATGAACCCGGATGGTCCCAGAATGACGCCATTGATTTCGGTGCCCGCGCCCTGCGCGAATCCTTCTCTCTGGATTTCGTGCACTTCCGGGAGCAGACGGCGGCGGTCCGTCCGTACTACTCCGCCGAAGGCTATACCGGCTACGTCAGGGGACTGGAAAGTTCCAACATCCTCTCCTCCATACGCGATGACAGGATGAACCTGACCAACAGTATCGGTGCCGGCGTGGTGTCAAAAACCGGCCGCCTGAGCGACGGCACCTGGGTCTGGGTGATCCAGTACCGGGTCAGCCTGCAGCTTGTTGGTCAGAAAACCAAACGTCCCGAACAGAAGCAACTATTCGAAGTCACCATCCAGCGCACGGACCCCCGTGTGAAATACGCCGGGATGGAAATCCGCCAGATCATCTCCCGCGACGCACCGCGCGATTAA</w:t>
      </w:r>
    </w:p>
    <w:p w14:paraId="7BE01E8D" w14:textId="77777777" w:rsidR="00766BA7" w:rsidRPr="0021287F" w:rsidRDefault="00766BA7" w:rsidP="00766BA7">
      <w:pPr>
        <w:spacing w:after="0"/>
        <w:jc w:val="both"/>
        <w:rPr>
          <w:sz w:val="14"/>
          <w:szCs w:val="14"/>
        </w:rPr>
      </w:pPr>
      <w:r w:rsidRPr="0021287F">
        <w:rPr>
          <w:sz w:val="14"/>
          <w:szCs w:val="14"/>
        </w:rPr>
        <w:t xml:space="preserve">&gt;PHINNC_00355 </w:t>
      </w:r>
      <w:proofErr w:type="spellStart"/>
      <w:r w:rsidRPr="0021287F">
        <w:rPr>
          <w:sz w:val="14"/>
          <w:szCs w:val="14"/>
        </w:rPr>
        <w:t>TraL</w:t>
      </w:r>
      <w:proofErr w:type="spellEnd"/>
      <w:r w:rsidRPr="0021287F">
        <w:rPr>
          <w:sz w:val="14"/>
          <w:szCs w:val="14"/>
        </w:rPr>
        <w:t xml:space="preserve"> protein</w:t>
      </w:r>
    </w:p>
    <w:p w14:paraId="6000F3A4" w14:textId="77777777" w:rsidR="00766BA7" w:rsidRPr="0021287F" w:rsidRDefault="00766BA7" w:rsidP="00766BA7">
      <w:pPr>
        <w:spacing w:after="0"/>
        <w:jc w:val="both"/>
        <w:rPr>
          <w:sz w:val="14"/>
          <w:szCs w:val="14"/>
        </w:rPr>
      </w:pPr>
      <w:r w:rsidRPr="0021287F">
        <w:rPr>
          <w:sz w:val="14"/>
          <w:szCs w:val="14"/>
        </w:rPr>
        <w:t>ATGACACAGAGCTCCGTCAGACGGGTGGCTGCAGCCACCTGCCTGCTTCTTTTGCCTTTATTCGCCACCCCGGCCTCCGCCGCTTCCACATGTCGGGCATACACAGCAGCACAGGAAGGGGCCTCCCGGGGCTATTCGCTGGCCAAATCAGCGGCGCAGTCCTGGTCTGACTATGAGTCGGATTATTCCGGTGCCCTGGAAGACTGCCTGTCTCAAATCCGGGATTTGTCCCTGACGGTCAATCTCAGTGCCAACATCGATGCCCTGCTGCAGTCACTGGAGAAGAAAGTCTGCAGTGTCGTGGTCTCCTCAGCCAACAGTTACATCCCCCCCAGCGTGACGCTGGACCCCTGGAGCGAGGTTACCAGTTCTGTTAATTCACTGTTCTGA</w:t>
      </w:r>
    </w:p>
    <w:p w14:paraId="1F8FD47D" w14:textId="77777777" w:rsidR="00766BA7" w:rsidRPr="0021287F" w:rsidRDefault="00766BA7" w:rsidP="00766BA7">
      <w:pPr>
        <w:spacing w:after="0"/>
        <w:jc w:val="both"/>
        <w:rPr>
          <w:sz w:val="14"/>
          <w:szCs w:val="14"/>
        </w:rPr>
      </w:pPr>
      <w:r w:rsidRPr="0021287F">
        <w:rPr>
          <w:sz w:val="14"/>
          <w:szCs w:val="14"/>
        </w:rPr>
        <w:t xml:space="preserve">&gt;PHINNC_00360 DNA primase </w:t>
      </w:r>
      <w:proofErr w:type="spellStart"/>
      <w:r w:rsidRPr="0021287F">
        <w:rPr>
          <w:sz w:val="14"/>
          <w:szCs w:val="14"/>
        </w:rPr>
        <w:t>TraC</w:t>
      </w:r>
      <w:proofErr w:type="spellEnd"/>
    </w:p>
    <w:p w14:paraId="6BD78730" w14:textId="77777777" w:rsidR="00766BA7" w:rsidRPr="0021287F" w:rsidRDefault="00766BA7" w:rsidP="00766BA7">
      <w:pPr>
        <w:spacing w:after="0"/>
        <w:jc w:val="both"/>
        <w:rPr>
          <w:sz w:val="14"/>
          <w:szCs w:val="14"/>
        </w:rPr>
      </w:pPr>
      <w:r w:rsidRPr="0021287F">
        <w:rPr>
          <w:sz w:val="14"/>
          <w:szCs w:val="14"/>
        </w:rPr>
        <w:t>ATGCCGTCTGTATCCCGATACCGCACCTGGCTTGCCGTGCCTGCAGATGAAATAGAAGATCTCAAACAAGCGCATCCCCCGATGAACGGGCACACACCCGTCCTCTGGGATAAAGAGCACAAACTCTGGTTTGCCCGCCCGGGGGCGGACCTGTCCATGCTGGACCGCTGGCTGCCCCGACCGCAGGAAGTCTCCATGAACGGCAGTGATCCGGTCACCGAGTTTGCCCAGGTACTGGAAAATGCCGGACTGGTTCTGAAAGAACTGCCGGCCATGGACGGTAAAATCCACCGGGTTCCGACCACCGGTGACAAAAACGGGCAAAAAAGTGGCGCATATCGCGGCTTCCTGGACGGCAGACCTGCCGGCTGGTACAGGGATTATCGCAGCGCGGATGATTCGCCGGTCAACTGGACCTTCTCCGGCGGAGAGCAGACAGATCCCCGCGCAAGGCTTCACCTGAAAGCGCATTCGCTGCAACGCAGGGAGGACGCAGAGCGGGAACTGAAAGCACAGTACAACAGACAGGCCGCGTATGCCCGCCGCTATGTCAACAAATGGCCGCAGGCCACGGCACATGAATACCTGACCCGGAAAGGCATTCAGGCTGCGCCGGGGGTGCGAATAAACGACAAAAATGAGCTCGTTATTCCTTTCCGCAACCGTAACGGCGCAATACGCTCCTACCAGCGCATTCCGGTCACCGGCGGGAAGGATGCCCGCATCCTGAAAGATTCCGAGAAAACCGGTAACTGGTTTGCGCTGGGTACACCGCGCAACGGCCAGCCGGTGCTGTTTGCCGAGGGCTATGCCACTGCCGCCTCCCTGCACGAAGCCACCGGCCTTCCGGTGCTGATGACAGTGGATGCGGGCAACATGATTGCCGTGGCCGAAGAGGCCCGGCAAAAATGGAAGCAAAGCCCCTTTATCTTCTGTGCCGACAACGATCATGCACGCCAGGTTAACAAAGGTATCGTCAGTGCAACAAAAGCCGCAGAACTGACAGGAGGATCGGTCATCTTTCCTGCGTTCACCGATGCCGAAAAAGCGCAGGGACTGACCGATTTCAATGACCTGGACGCCAGCCGGGGACGGGCCGCTTTTCAGCATGTCATCAACGCCCAGTTAGAACATATCGGGGTTTCCACCCCCAACAGTAACACTCCGGAAATCCGGGAGGCACTGGTGATCGGCAATCTCGTTTTTACACCGGTCCACACTGAGGAAAAAAACATGACTCCGACAGAACATCCTGAAACATCACCCGATACAGCACACAGCAGTGAACATGAACCGGCACCTTCTCTGCCTCCTGCACCGCCTGAAGTGCAGCCGTCACTCTCCGGTAACGTTCATCATGAGCCGGTGACGACCGGGGAGGAGATGAAGCAACCGGAAAGCATCGCTGACCAGGACTCTCCGGAGGCCCCCACGGACAACACACAGACGTCTGACGTTGTACCTGACACCTCCGGTACAACCGCTGAGCTCCGGGAAGGACATGAGGCTGTCACGATGGCGACAGCGCAGGACTGGCAACACTTTGAGGAGGAGATGAAACAGCCCGAAAATATCGCTGGGCACGACGCGGATGAGGCATCCGCAGAGCACACTGCGTTCGTATCGTCGGCAGATGCCCCGGAACCTGAGCCCTCTGCCACAGAGACAGCATCCACTGAAGCGGCTGTCAGCAATGACCAGGCAGAGACAACGCTCACACAACAGGAAAAACCTGACACGGCAGAAACCTCCGCAGAACATACGGATGCCACTGCAGCAGCGCCGGCAGAACAGACACCGTCTCCGTCAGCGAGTGAGCCAGCCCTCCCTGAAGATACTGCCGGCGATGAGCAGCTGGCAGCAGAGACATCCCTGCAGCCGGATGTACCGGGTGCAGGTGATGACGGATACCCTGGCTATGACGTCGAATACCAGGACTACAGCGCGGAATATGAGGACTATGATGCCAGTGCCCTGCAGGAGTACGCAGCCATGCAGCAGGCAGCCACGATGCAGCATGCAGAGGCTGAAGCAGGAACGGAGACAGAACAGACAACGGACGTGCCCCTTCAGCAGCCCCAACAACCCCGTACAGAACCGGCACAACCGCAGGCCACCTCAGCCGCCCCCGGAGGCACTGCATCCCCGGCATCAGAAGCGTCAGACAACAGCGAGCCCGACGCCATCACCTATGGCCCTGAACGAAAAAATCATACCCGCGTCCGCACGGATATCGACAAACTGGTCCGCAGTCTCCAGACCAGAGAGCAGTCTGACCATACACTGCAGTATCACCTTCCGGATGGCACGCACGCCTTCACAGACGTCGGAGGGCATCTGCTCATGGCTAAAGGGCAGAGCACGCAGGAGCAGTCCATCCTGGCCGCTCTCGGGGTGGCCATGCAGTATTACGGCGGGGTGATTGAGCTCACCGGCAGCGATGAGTTCAAAAAACGGACAATGGAAATCATCGTCGACTATGACCTGAAGGTCACGATGAAAGATCCCGTGCAGCGAAATGCGCTGGAGCAGATGCGGGCAGAGCGGGAGAATCCTGACACCATCATGACGCACATGCCCACACCGGAACTGAACAGAACAACCGGACAGGCCATGACGCAGCCGGAAGCACCGGTACCGTCACAACCCGCTGCTGTACCGCCCCAACAGCCCGCTGAAGCTGCGGCATCGCCGACACAGGATGAAACGCCACAGCCGCCGGCAGAGGCATCCGCACCACCGGTCACACCCGTACCGCCGGCAACAGAAACGCAGAACGCTCCGGCACCCACAACCAGCGATAATGCGCGTATGGTTCCGGGCAAACCTGTCACTGGCCGTCTGGAGGCATCCGGACGGGGCACCGATCCGGAAAGCAACCAGATGACTGACTGGATACAGCTGAAGACACGCTCACAGACCGTCACTTTCTGGGGGGATGCCTTCGGCAAACTGACCCGGGATTACAAAGCCGGGCAGATGGTCACTGTGACA</w:t>
      </w:r>
      <w:r w:rsidRPr="0021287F">
        <w:rPr>
          <w:sz w:val="14"/>
          <w:szCs w:val="14"/>
        </w:rPr>
        <w:lastRenderedPageBreak/>
        <w:t>ATGGCCTCACGCAACGAAGCACAGTGCGAATGGACTATGCAGTCTGCAGGAAAAGCAACAGCAAGGATCTCTGAAGAGCCGCAACCCGGCGAACAGATGAAACTCTTCGATGCCGGGACATTCCGGGCAGCAATGGAGCAGATTTGCCGGATACTGCCACAGTGGCAGGATGAGCTGAAACAACTTCCTCTGCCGTCACAGGATATCGCCCTGCTGGACAACGGGCGTCCGGGCACCCCGACTGCCTCATCCCGTTGCCTGCCCGCACCGCTGCCGCGCAACAGTCTCACAATGATCGCCGGTGGCAGTAATGACAACGGCCTGCAGGCAGCCCTGTTCCGGACAGCCGGGAATTACTATCAGGGCGTGATGCGGCTGGGCGGGCACGGGCTTTTCCCCGTTCTTGTCACACCGGTCAACCAGAAACTGGTCGTTACGGCCATCACGAAAGACGGCCCACGCTATGCCGGATACGGTAATGCCCGGACGTCCTCTCAGGACGGCACCCCCGTACCTCCGGACACGCTCAGCTTCACACTGGCCGGTAATAAAACCACACTGCATGTGCCGCTGACGGCCCCCCGTAAGCTGTCTGCCGACAACTTCCGGCTGCTCGGTTTCCCGCAAACCATGCAGCAGTGGGACCAGCAGCAACAGGCAAAAAAAACACAGCAGGCGGAGATGGCAGCACAGCACAACCCCGCGCCGGGACGGTGA</w:t>
      </w:r>
    </w:p>
    <w:p w14:paraId="466A3D17" w14:textId="77777777" w:rsidR="00766BA7" w:rsidRPr="0021287F" w:rsidRDefault="00766BA7" w:rsidP="00766BA7">
      <w:pPr>
        <w:spacing w:after="0"/>
        <w:jc w:val="both"/>
        <w:rPr>
          <w:sz w:val="14"/>
          <w:szCs w:val="14"/>
        </w:rPr>
      </w:pPr>
      <w:r w:rsidRPr="0021287F">
        <w:rPr>
          <w:sz w:val="14"/>
          <w:szCs w:val="14"/>
        </w:rPr>
        <w:t>&gt;PHINNC_00365 hypothetical protein</w:t>
      </w:r>
    </w:p>
    <w:p w14:paraId="74B6708C" w14:textId="77777777" w:rsidR="00766BA7" w:rsidRPr="0021287F" w:rsidRDefault="00766BA7" w:rsidP="00766BA7">
      <w:pPr>
        <w:spacing w:after="0"/>
        <w:jc w:val="both"/>
        <w:rPr>
          <w:sz w:val="14"/>
          <w:szCs w:val="14"/>
        </w:rPr>
      </w:pPr>
      <w:r w:rsidRPr="0021287F">
        <w:rPr>
          <w:sz w:val="14"/>
          <w:szCs w:val="14"/>
        </w:rPr>
        <w:t>ATGTATTACGCATGCCGCTGGCGGGATGCATCGCCGCCCGTCGCTGTTTTTGGCATTCCGTTGCCGTTCACCCTGATTTACCTGTTCTGGTGCCCGTTTCCGTCCGGCAACACGATTTTCATCTGCACGCTTGTCCTGGGCGCATTCGTTCTGCTGGGCCATTTTGGCTGGCGACTTCAGGTGCTGCTCCAGCGACTGGTTTATCTCTGGCACGGAAGCCGGGCTGCCGGTCGCCCGTGGTGGTATCGCCACTTCACGGAAGCGCCCCGTCGCTGGTCCGGTCTGTGA</w:t>
      </w:r>
    </w:p>
    <w:p w14:paraId="160898DB" w14:textId="77777777" w:rsidR="00766BA7" w:rsidRPr="0021287F" w:rsidRDefault="00766BA7" w:rsidP="00766BA7">
      <w:pPr>
        <w:spacing w:after="0"/>
        <w:jc w:val="both"/>
        <w:rPr>
          <w:sz w:val="14"/>
          <w:szCs w:val="14"/>
        </w:rPr>
      </w:pPr>
      <w:r w:rsidRPr="0021287F">
        <w:rPr>
          <w:sz w:val="14"/>
          <w:szCs w:val="14"/>
        </w:rPr>
        <w:t xml:space="preserve">&gt;PHINNC_00370 Plasmid transfer ATPase </w:t>
      </w:r>
      <w:proofErr w:type="spellStart"/>
      <w:r w:rsidRPr="0021287F">
        <w:rPr>
          <w:sz w:val="14"/>
          <w:szCs w:val="14"/>
        </w:rPr>
        <w:t>TraJ</w:t>
      </w:r>
      <w:proofErr w:type="spellEnd"/>
    </w:p>
    <w:p w14:paraId="62DCD5E9" w14:textId="77777777" w:rsidR="00766BA7" w:rsidRPr="0021287F" w:rsidRDefault="00766BA7" w:rsidP="00766BA7">
      <w:pPr>
        <w:spacing w:after="0"/>
        <w:jc w:val="both"/>
        <w:rPr>
          <w:sz w:val="14"/>
          <w:szCs w:val="14"/>
        </w:rPr>
      </w:pPr>
      <w:r w:rsidRPr="0021287F">
        <w:rPr>
          <w:sz w:val="14"/>
          <w:szCs w:val="14"/>
        </w:rPr>
        <w:t>ATGTCCCATGAATTCACACCGTATGACTTTCACGGCACACCGTCTGCGGAAGACTTCAAAGCCTTCATGGCATGGTGTGCCACACAACAGGTATCCGATATCAACATGCAGGGCGGCAGTCCGCTGTCCGTGGCCCGCTTCGGTCGCCGTTGCCGGGCAAGTCACATGGTGCTGGCCTGCGATACGGTCAGCCGGCTCACGGATGAAGTCTTTGGGCTGGATATCCGCCCGGTCATTACCAGCGGGCAGCCGGTGGACCGGGCCTTCCAGCTTGACGGCGACATGAACGGCCGTTACGGCCTGCAGCGCGGGGAGCGGGTCCGCTTCCGCTGCAATTTTATCCTCGGCACTGCCGGACGCTTTGAAGAGTCCATCTCCCTGACCATGCGGGTCATCCCCTCGGCTATTCCGTCGCTGGATTCGCTGAATATTGAACCGGAACTGAAAGCAGCGCTGCTGCCACAACAGGGGCTGGGACTGGTCTGCGGGGCCACCGGCTCCGGCAAGTCCACGCTGCTGGCAGCAATATACCGTTACTGTCAGGACAATTTTCCTGACCGCGTCATCGTGACTTACGAAGATCCGGTTGAATATATTCTCGGGCGGGACACTGACCTGCTCAAACCTCACCAGTCACAGATTGGCCGGCACGTGCCCGGCTTTGCTGAAGGTATTCGTGCTGGCATGCGACGAAACCCGGACCTGATTGGGGTGGGTGAAATCCGCGATCAGGAGACGGCAGAGGCGGCCATTGCCGCCGGAGAATCCGGTCACGTCTGCCTTGCCACCTGCCACACCCACTCACCGGGTGAAACCATTTCAAGGATGCTGGGTCTGCTGCCGGTGCAGTCCCGTGATGCCATGGCGCATGCCCTGCTGGGCACCCTGTCATTCATTGTTGTGCAAGTGCTGGTCAGAACCCGGGATGGACGCCGACGTGCTGTCCGTGAGTTCATCACTTTTGACACGGCACTGCGAAGTGCACTGGGTCAGCTTCCTCATGAAAAGTGGGGAGAACATATCGACAACATCATCCTGCTCGAAAAACGCAGAATTGCCGATCAGGTTGCCACCCTGTACCGCCGTCATGACATCACCCGTGAGGAGGCCTGTCTGTTCATCCCCCATCACGAGTGGTCACGACTGCCCGACGCGTGA</w:t>
      </w:r>
    </w:p>
    <w:p w14:paraId="4D072901" w14:textId="77777777" w:rsidR="00766BA7" w:rsidRPr="0021287F" w:rsidRDefault="00766BA7" w:rsidP="00766BA7">
      <w:pPr>
        <w:spacing w:after="0"/>
        <w:jc w:val="both"/>
        <w:rPr>
          <w:sz w:val="14"/>
          <w:szCs w:val="14"/>
        </w:rPr>
      </w:pPr>
      <w:r w:rsidRPr="0021287F">
        <w:rPr>
          <w:sz w:val="14"/>
          <w:szCs w:val="14"/>
        </w:rPr>
        <w:t>&gt;PHINNC_00375 Conjugal transfer protein</w:t>
      </w:r>
    </w:p>
    <w:p w14:paraId="26BCF1A4" w14:textId="77777777" w:rsidR="00766BA7" w:rsidRPr="0021287F" w:rsidRDefault="00766BA7" w:rsidP="00766BA7">
      <w:pPr>
        <w:spacing w:after="0"/>
        <w:jc w:val="both"/>
        <w:rPr>
          <w:sz w:val="14"/>
          <w:szCs w:val="14"/>
        </w:rPr>
      </w:pPr>
      <w:r w:rsidRPr="0021287F">
        <w:rPr>
          <w:sz w:val="14"/>
          <w:szCs w:val="14"/>
        </w:rPr>
        <w:t>ATGTTTCGTCATCTCATTCTGGCCACCACCATTGCCGTCGCACTGTCCGGCTGTACGCAGATGGCAGCCGGCAGCCGCCCGCACACAGACACCGGCACGCCGGATATCAGTACCTTCCTGCATCCGGAAAATGCCCGCCCCGACGGCATGTCGGATATCCGCTATCAGTTGCTGAACGAGACAGGAAAAACACTGGGATTCCGGGGAGGACGTGCAGAGCGCGCCGCCGAGCTGCGCAGGACACTTGAACACCGCGCCACAACACTTGATGCCCTGTACGACTTCCGGCCGCTGCTCAGCCCGGAAGGCTGGCTGCCACCGGTGATTGACGAAGCCCGGGACGTGGCACATGTCACGGGCGAACAGTTCAGAACGGCAGACACCGTGTGGACCATCGTCTCTCCTGAACGCTTCGTCAGCAATCCACCCGGCTGGCGAACCTGGCTGTTCACCGGTCTGTCGGACAAAGTCACGCCGCCTGACGGCAGCGTTATCCCGGAGGACCGCAGTCAGCGAAAAGTCTGGGAGCAGGCGGTCAGGACAGGCTGGCAGGAAGGACGTGATGCAGCAGACCAGATACTTGAAGCCAACTTTAACCGTCTTAACCGTGACTATCGCGGCATGATGCTGTACGCCATGCTGCGCTCACGCGGAATGATTTCAGCACCTGCCGTCACCGACACCGTTCAGTCCGTCACCGGCTCCGGCACAAAACTGGTCACCGGCGACCGCGTCCGCAGGCTGAAACAGCACGCCGGCTTCGAACTGAACAAAACCCACTGGCGTCCCGTCATCAGCACGGAGAAACCGTAA</w:t>
      </w:r>
    </w:p>
    <w:p w14:paraId="398EF818" w14:textId="77777777" w:rsidR="00766BA7" w:rsidRPr="0021287F" w:rsidRDefault="00766BA7" w:rsidP="00766BA7">
      <w:pPr>
        <w:spacing w:after="0"/>
        <w:jc w:val="both"/>
        <w:rPr>
          <w:sz w:val="14"/>
          <w:szCs w:val="14"/>
        </w:rPr>
      </w:pPr>
      <w:r w:rsidRPr="0021287F">
        <w:rPr>
          <w:sz w:val="14"/>
          <w:szCs w:val="14"/>
        </w:rPr>
        <w:t>&gt;PHINNC_00380 Cellulose synthase regulatory subunit</w:t>
      </w:r>
    </w:p>
    <w:p w14:paraId="3CD0908D" w14:textId="77777777" w:rsidR="00766BA7" w:rsidRPr="0021287F" w:rsidRDefault="00766BA7" w:rsidP="00766BA7">
      <w:pPr>
        <w:spacing w:after="0"/>
        <w:jc w:val="both"/>
        <w:rPr>
          <w:sz w:val="14"/>
          <w:szCs w:val="14"/>
        </w:rPr>
      </w:pPr>
      <w:r w:rsidRPr="0021287F">
        <w:rPr>
          <w:sz w:val="14"/>
          <w:szCs w:val="14"/>
        </w:rPr>
        <w:t>ATGAACCGTATGATACCTGCGGGGTGTCTTGCCGTACTCCTGCTGGGCGGCTGCCACGCAACACCACACAAACCCGATTACGGCGCTGCATCCGATGTGGCCAGAACCCGCCACGCGCAGTACCAGCTGTGGGAGCACGGTGCACTGTCAGGACAGACGCACGCTGTAACCTCCCAGCCCGCGCTGACCGCAAACAGCGGACGACTTTCCTTTGACTGGGACGGCGATGCCATTGAACTGCTGGACAGTCTGGCCCGTGCCCGGGGTCTGCAGTTTGGTTACAACGGCGTCCGCCTCCCCCTGCCACTGACGCTGCATGTCCGGGATATGACCTTTGAAAATACGTTAAGGCTGATACAGGCACAGACCGCCTGGCGCGCCACACTCACTCAGTATCCCGGCGTACTCTGGCTGGACTTCATGCCGGTCCGGAAAAACCACAAGGAGTGA</w:t>
      </w:r>
    </w:p>
    <w:p w14:paraId="28465747" w14:textId="77777777" w:rsidR="00766BA7" w:rsidRPr="0021287F" w:rsidRDefault="00766BA7" w:rsidP="00766BA7">
      <w:pPr>
        <w:spacing w:after="0"/>
        <w:jc w:val="both"/>
        <w:rPr>
          <w:sz w:val="14"/>
          <w:szCs w:val="14"/>
        </w:rPr>
      </w:pPr>
      <w:r w:rsidRPr="0021287F">
        <w:rPr>
          <w:sz w:val="14"/>
          <w:szCs w:val="14"/>
        </w:rPr>
        <w:t xml:space="preserve">&gt;PHINNC_00385 Urease accessory protein </w:t>
      </w:r>
      <w:proofErr w:type="spellStart"/>
      <w:r w:rsidRPr="0021287F">
        <w:rPr>
          <w:sz w:val="14"/>
          <w:szCs w:val="14"/>
        </w:rPr>
        <w:t>UreE</w:t>
      </w:r>
      <w:proofErr w:type="spellEnd"/>
    </w:p>
    <w:p w14:paraId="2D8F0168" w14:textId="77777777" w:rsidR="00766BA7" w:rsidRPr="0021287F" w:rsidRDefault="00766BA7" w:rsidP="00766BA7">
      <w:pPr>
        <w:spacing w:after="0"/>
        <w:jc w:val="both"/>
        <w:rPr>
          <w:sz w:val="14"/>
          <w:szCs w:val="14"/>
        </w:rPr>
      </w:pPr>
      <w:r w:rsidRPr="0021287F">
        <w:rPr>
          <w:sz w:val="14"/>
          <w:szCs w:val="14"/>
        </w:rPr>
        <w:t>ATGTTTGACAAAGAAACGTACATCGAAAACAAAGCCTTTACGGTGCAACCGTTTGATCCCGCAAACCTGCGATTGATCACCGACAGGAAAAATGAATCTTTCATTTTCCAGACAGAATGCATAGTCGCTGTGGAACCGCGCCAGTCGTTCCGGGACCCGATGGTTACCGAATCTGACGTCATCCTGGCGAACGACGTTCGTATCCGGGTATCGCTATCACCTTCTGACGTGTTCCAGCAGCTCAGCAAAAACACAGGGCTGTAA</w:t>
      </w:r>
    </w:p>
    <w:p w14:paraId="6235B89D" w14:textId="77777777" w:rsidR="00766BA7" w:rsidRPr="0021287F" w:rsidRDefault="00766BA7" w:rsidP="00766BA7">
      <w:pPr>
        <w:spacing w:after="0"/>
        <w:jc w:val="both"/>
        <w:rPr>
          <w:sz w:val="14"/>
          <w:szCs w:val="14"/>
        </w:rPr>
      </w:pPr>
      <w:r w:rsidRPr="0021287F">
        <w:rPr>
          <w:sz w:val="14"/>
          <w:szCs w:val="14"/>
        </w:rPr>
        <w:t xml:space="preserve">&gt;PHINNC_00390 Conjugal transfer protein </w:t>
      </w:r>
      <w:proofErr w:type="spellStart"/>
      <w:r w:rsidRPr="0021287F">
        <w:rPr>
          <w:sz w:val="14"/>
          <w:szCs w:val="14"/>
        </w:rPr>
        <w:t>TraF</w:t>
      </w:r>
      <w:proofErr w:type="spellEnd"/>
    </w:p>
    <w:p w14:paraId="41F843F7" w14:textId="77777777" w:rsidR="00766BA7" w:rsidRPr="0021287F" w:rsidRDefault="00766BA7" w:rsidP="00766BA7">
      <w:pPr>
        <w:spacing w:after="0"/>
        <w:jc w:val="both"/>
        <w:rPr>
          <w:sz w:val="14"/>
          <w:szCs w:val="14"/>
        </w:rPr>
      </w:pPr>
      <w:r w:rsidRPr="0021287F">
        <w:rPr>
          <w:sz w:val="14"/>
          <w:szCs w:val="14"/>
        </w:rPr>
        <w:t>ATGATGAAGAAAAATCATATTACCCGCACCATCATTGCATCTGCTGTATTATTTTCATTTAACGCTGCAGCAGCGACGTCATATTTTGAAGCGCGTAACGATGCAATGGGTGGCACCGGGGTGGCATCCTCCCATTATGGTGTGGCTCCTCTGGCAAACCCGGCTTTACTGACAAAGCACAACAGCAATGATGATTTCAGCCTGTTACTGCCGTCCGTGGGCGCACAATTGTCAGACCCGAACGACATCGCTAACAAAGCCGATGACATTCAGGATGACTGGGATGCCTTCGACCGCGCGGTCGACAGCAATTACGGTGTTGACCAGGCAGCGGCAAACCTGAAACAGCGCCTGCAGGAGTTCCGCAATATCCACGCTGATGCGCAGGTGGGTGTTTCTGCCGTTGCGGCACTGCCGAATGACACGCTGCCGGTTGCCCTGATGGTGAAATCCTACGGTACGGTCAGCGTTGACGGCAAAGTCAGCGACGCCGACCTGGAATATCTGGAGAAAGTCGCCAACGGCACAATCACGGATGTGGACAAAAACGCGCTCACCTCCCGCGCGTATGGTCGTGCCGCAGTGGTCACTGATGTGGGTATTTCCTTTGCAAAAGAACTGGAAACCGCCGGTCAGAAATGGTCACTGGGCTTCACACCCAAATACCAGCGCGTGGATCTGTTCAACTACAACGTCTCCGTGCGTGACTACGACAACAGCGATTTCAGCGACGACAAATACCACAACACGAAAAACGGCGTGAACGCCGACATCGGGGCATATACCGACCTCGATGACAACTGGACGCTGGGTCTGGTAGCGCAGAACCTCATTCCACGCAGCATCGATACTAAAGTGGTCGACGGTGTTAAGGAAACCTACAAAATCCGTCCGCAGGCCACTGCCGGTGTGTCCTGGCACAACGACCTGTTCACCACCGCACTTGATGTTGACCTGACACCGGCCAGCGGATTCACCTCCGACAGCAAACGTCAGTTCGCCAGCATCGGCGCAGAATTCAACGCATGGAAATGGGCACAACTGCGTGCCGGTTATCGCCAGAACATGGCATCAAACTCCGGAAGTGCCTTCACCGCAGGCTTTGGCATCTCTCCATTCGACGTCGTACATATCGATGTATCCGGCCTGGTCGGGACCGACCATGATTACGGTGCAATAGCACAACTCCAGTTCACTTTCTGA</w:t>
      </w:r>
    </w:p>
    <w:p w14:paraId="6C5427E7" w14:textId="77777777" w:rsidR="00766BA7" w:rsidRPr="0021287F" w:rsidRDefault="00766BA7" w:rsidP="00766BA7">
      <w:pPr>
        <w:spacing w:after="0"/>
        <w:jc w:val="both"/>
        <w:rPr>
          <w:sz w:val="14"/>
          <w:szCs w:val="14"/>
        </w:rPr>
      </w:pPr>
      <w:r w:rsidRPr="0021287F">
        <w:rPr>
          <w:sz w:val="14"/>
          <w:szCs w:val="14"/>
        </w:rPr>
        <w:t xml:space="preserve">&gt;PHINNC_00395 Conjugal transfer protein </w:t>
      </w:r>
      <w:proofErr w:type="spellStart"/>
      <w:r w:rsidRPr="0021287F">
        <w:rPr>
          <w:sz w:val="14"/>
          <w:szCs w:val="14"/>
        </w:rPr>
        <w:t>TraE</w:t>
      </w:r>
      <w:proofErr w:type="spellEnd"/>
    </w:p>
    <w:p w14:paraId="738BCC90" w14:textId="77777777" w:rsidR="00766BA7" w:rsidRPr="0021287F" w:rsidRDefault="00766BA7" w:rsidP="00766BA7">
      <w:pPr>
        <w:spacing w:after="0"/>
        <w:jc w:val="both"/>
        <w:rPr>
          <w:sz w:val="14"/>
          <w:szCs w:val="14"/>
        </w:rPr>
      </w:pPr>
      <w:r w:rsidRPr="0021287F">
        <w:rPr>
          <w:sz w:val="14"/>
          <w:szCs w:val="14"/>
        </w:rPr>
        <w:t>ATGAGACTGAATACGACCGGTATTGCGGCCAGAATGATGCTCTCGCTGGACAAAAAAGCAATCGGCGAAAAACTCATCAACGGTCGTCAGATAAACCCGACACCGCTGCAGGTCCGTTACCCACAAGGGGTGAGAGACGTGCTGGGGATAATGAGCGAGCAATTAGCCATATCCACCGCTGATTTGACCCGAATCCTGCTTGAGGATGCTCTGCATAATATGTTCATGCCTGCGGATAACACCACGGGAAACATTATAAGCAGAATTGAATGCATCATGCTGTCGCATGATATAAATGCACCATTGCTGGCAACATTGTTGTCGCCATGGAATATCCGTTCGACAGTTATACAGGACCCGGCAAGACTTGCTGACTATCTCTCAACTGACGCGCTCGAACATTTGGCTGAATATTTTAATCTAAATCCAGACTGGGTGAATGGCCGCGAAAATTATCCGATAGCATTGTCCTGTGAATGGCCAGATACTGCTGAAAACTTCAAAATGCTTGTTAATGATGACGGCAACACTGACATTATTTTCTGGCATAGCTTCCCCTACGCAGGAAACGCTAAAAGGGAATATTGCGGAGTAATATTGCGACAGAAAAAACTTATAAACGGTTCCGTAATATATCCCGCTCTGTCATTAGTACCCACACTAATGAACGATGAGAAAAGAAAATGGTTAACTGAATATACAACCAGGCAGAATGCAACAATGTCTTTGCGCCGCGTCACATTGCGACCTGGCCTTGCCGATAACCTTATTACAGGACAAATACTACCTGTTAGTTTATTTAATACGTCTTTATTACCCTGGTAA</w:t>
      </w:r>
    </w:p>
    <w:p w14:paraId="5533B60F" w14:textId="77777777" w:rsidR="00766BA7" w:rsidRPr="0021287F" w:rsidRDefault="00766BA7" w:rsidP="00766BA7">
      <w:pPr>
        <w:spacing w:after="0"/>
        <w:jc w:val="both"/>
        <w:rPr>
          <w:sz w:val="14"/>
          <w:szCs w:val="14"/>
        </w:rPr>
      </w:pPr>
      <w:r w:rsidRPr="0021287F">
        <w:rPr>
          <w:sz w:val="14"/>
          <w:szCs w:val="14"/>
        </w:rPr>
        <w:t xml:space="preserve">&gt;PHINNC_00400 Tyrosine recombinase </w:t>
      </w:r>
      <w:proofErr w:type="spellStart"/>
      <w:r w:rsidRPr="0021287F">
        <w:rPr>
          <w:sz w:val="14"/>
          <w:szCs w:val="14"/>
        </w:rPr>
        <w:t>XerC</w:t>
      </w:r>
      <w:proofErr w:type="spellEnd"/>
    </w:p>
    <w:p w14:paraId="3BDC4021" w14:textId="77777777" w:rsidR="00766BA7" w:rsidRPr="0021287F" w:rsidRDefault="00766BA7" w:rsidP="00766BA7">
      <w:pPr>
        <w:spacing w:after="0"/>
        <w:jc w:val="both"/>
        <w:rPr>
          <w:sz w:val="14"/>
          <w:szCs w:val="14"/>
        </w:rPr>
      </w:pPr>
      <w:r w:rsidRPr="0021287F">
        <w:rPr>
          <w:sz w:val="14"/>
          <w:szCs w:val="14"/>
        </w:rPr>
        <w:t>ATGTATAAGAAGTCTCTACCTTCGTCGCTTTTTGAGGTTCTTATGCCGTCGCCACGATTCCGCATCCGCAAAATGACACTCGCCCGCGCCCTCGACAAATACCTGAAAACCGTCTCCGTACACAAAAAAGGACACCTTCAGGAGTTTTATCGCGCGAATGTCATCCGACGCTACCCCATCGCACAGCGGTTCATGGACGAAATCACCACCGTGGACATCGCCGCATATCGCGATATGCGACTCGCTGAAATCAACCCGCGGACAGGAAAAACCATCACAGGAAATACCGTCCGTCTCGAGCTTGCCCTGCTCTCGTCGATGTACAACATCGCCCGGGTCGAATGGGGAACATGCCGCGATAACCCCGTTGAACTGGTGCGTAAGCCCCGTGTCTCTCCGGGGCGCGAACGACGTCTGACGTCCTCGGAAGAACGCAGACTTTCCCGCTATTTCAGGGAACGGAATATCTCACTTTATGTTGCTTTCCACCTGGCGCTGGAAACAGCCATGCGACAAGGGGAGATTCTGTCACTACGTTGGGAACACATTGACCTGCGCCACGGCGTGGCTCACCTGCCTGAAACAAAAAACGGTCATTCCCGTGACGTGCCATTATCTCGCCGGGCACGCAATTTCCTCCAGATGCTGCCCGTAGCGCTGCACGGAGAGGTCTTTCCCTATACTTCTTCCGGCTTCAAAAGCGCCTGGCGCATCGCCACACAAGCTCTGCACATTGAAGACCTGCATTTTCACGATCTACGGCATGAAGCAATCAGCCGCTTCTTCGAACTGGGTAGTCTGAATGTAATGGAGATTGCTGCCATATCAGGACACCGTTCCATGAACATGCTGAAACGGTATACTCATCTTCGGGCATGGCAACTGGTCGGTAAACTTGATGCCCGCCGACGGCAGACACAAAAAGTGGCAGCATGGTTTGTGCCATATCCTGCACATATCACAACTATTGATGAAGAAAATGGGCAGAAAATACATCGTATTGAAATCGGTGATTTTGATAACCTTCATGTCACAGCAACAACGAAAGAGGAAGCCGTCCACCGCGCCAGTGAGGTTTTATTACGTACACTGGCTATTGCGGCACAGAAAGGCGAACGCGTCCCATCTCCCGGAGCTTTGCCTGTAAACGACCCTGACTACATAATGATTTGCCCACTGAACCCGGGCAACACTCCGCTGTAA</w:t>
      </w:r>
    </w:p>
    <w:p w14:paraId="0B95144C" w14:textId="77777777" w:rsidR="00766BA7" w:rsidRPr="0021287F" w:rsidRDefault="00766BA7" w:rsidP="00766BA7">
      <w:pPr>
        <w:spacing w:after="0"/>
        <w:jc w:val="both"/>
        <w:rPr>
          <w:sz w:val="14"/>
          <w:szCs w:val="14"/>
        </w:rPr>
      </w:pPr>
      <w:r w:rsidRPr="0021287F">
        <w:rPr>
          <w:sz w:val="14"/>
          <w:szCs w:val="14"/>
        </w:rPr>
        <w:t xml:space="preserve">&gt;PHINNC_00405 </w:t>
      </w:r>
      <w:proofErr w:type="spellStart"/>
      <w:r w:rsidRPr="0021287F">
        <w:rPr>
          <w:sz w:val="14"/>
          <w:szCs w:val="14"/>
        </w:rPr>
        <w:t>Shufflon</w:t>
      </w:r>
      <w:proofErr w:type="spellEnd"/>
      <w:r w:rsidRPr="0021287F">
        <w:rPr>
          <w:sz w:val="14"/>
          <w:szCs w:val="14"/>
        </w:rPr>
        <w:t xml:space="preserve"> protein D</w:t>
      </w:r>
    </w:p>
    <w:p w14:paraId="71386712" w14:textId="77777777" w:rsidR="00766BA7" w:rsidRPr="0021287F" w:rsidRDefault="00766BA7" w:rsidP="00766BA7">
      <w:pPr>
        <w:spacing w:after="0"/>
        <w:jc w:val="both"/>
        <w:rPr>
          <w:sz w:val="14"/>
          <w:szCs w:val="14"/>
        </w:rPr>
      </w:pPr>
      <w:r w:rsidRPr="0021287F">
        <w:rPr>
          <w:sz w:val="14"/>
          <w:szCs w:val="14"/>
        </w:rPr>
        <w:lastRenderedPageBreak/>
        <w:t>GTGCTGACCGGCAGAATTGCTAATGGACAACAAATACCCCTACCGTCAGGATTTTCTGCCAACCAGTGTACCTGGAGTGTCAGCAATGCTGAAAACCCGCATGGCTGGAAGCCAAATTACTTCGCTGGTTCGGTTGCGACGTATGATTCGAACAGGATTGTGAAGTGTGGTTACTACGATGAGTACAATTTCCACGGCGGCACGAACAGGACCGATCTGACGGGAAAATGCAGTTATGTGGTGTCATGCCAGAGTTGA</w:t>
      </w:r>
    </w:p>
    <w:p w14:paraId="1BD717F9" w14:textId="77777777" w:rsidR="00766BA7" w:rsidRPr="0021287F" w:rsidRDefault="00766BA7" w:rsidP="00766BA7">
      <w:pPr>
        <w:spacing w:after="0"/>
        <w:jc w:val="both"/>
        <w:rPr>
          <w:sz w:val="14"/>
          <w:szCs w:val="14"/>
        </w:rPr>
      </w:pPr>
      <w:r w:rsidRPr="0021287F">
        <w:rPr>
          <w:sz w:val="14"/>
          <w:szCs w:val="14"/>
        </w:rPr>
        <w:t xml:space="preserve">&gt;PHINNC_00410 </w:t>
      </w:r>
      <w:proofErr w:type="spellStart"/>
      <w:r w:rsidRPr="0021287F">
        <w:rPr>
          <w:sz w:val="14"/>
          <w:szCs w:val="14"/>
        </w:rPr>
        <w:t>Shufflon</w:t>
      </w:r>
      <w:proofErr w:type="spellEnd"/>
      <w:r w:rsidRPr="0021287F">
        <w:rPr>
          <w:sz w:val="14"/>
          <w:szCs w:val="14"/>
        </w:rPr>
        <w:t xml:space="preserve"> protein C</w:t>
      </w:r>
    </w:p>
    <w:p w14:paraId="25BF7DCE" w14:textId="77777777" w:rsidR="00766BA7" w:rsidRPr="0021287F" w:rsidRDefault="00766BA7" w:rsidP="00766BA7">
      <w:pPr>
        <w:spacing w:after="0"/>
        <w:jc w:val="both"/>
        <w:rPr>
          <w:sz w:val="14"/>
          <w:szCs w:val="14"/>
        </w:rPr>
      </w:pPr>
      <w:r w:rsidRPr="0021287F">
        <w:rPr>
          <w:sz w:val="14"/>
          <w:szCs w:val="14"/>
        </w:rPr>
        <w:t>GTGAACTACAATGCTTGCAAATGGTACGAGTCCTCAGTGGCATTTAATCATTTCATCGGCGGTGATAGCGGTGGGTCGATCTACTACAAACCGGTTTCCTGTCCTACAGGATATGTGATGACGGGCACCCGGATGTATGGCATAGGTGATGGAGTCGATGAGGAGCATGTTGATGCTTACTGTTGCCCGTTTAATTGA</w:t>
      </w:r>
    </w:p>
    <w:p w14:paraId="3E4A1337" w14:textId="77777777" w:rsidR="00766BA7" w:rsidRPr="0021287F" w:rsidRDefault="00766BA7" w:rsidP="00766BA7">
      <w:pPr>
        <w:spacing w:after="0"/>
        <w:jc w:val="both"/>
        <w:rPr>
          <w:sz w:val="14"/>
          <w:szCs w:val="14"/>
        </w:rPr>
      </w:pPr>
      <w:r w:rsidRPr="0021287F">
        <w:rPr>
          <w:sz w:val="14"/>
          <w:szCs w:val="14"/>
        </w:rPr>
        <w:t xml:space="preserve">&gt;PHINNC_00415 </w:t>
      </w:r>
      <w:proofErr w:type="spellStart"/>
      <w:r w:rsidRPr="0021287F">
        <w:rPr>
          <w:sz w:val="14"/>
          <w:szCs w:val="14"/>
        </w:rPr>
        <w:t>Shufflon</w:t>
      </w:r>
      <w:proofErr w:type="spellEnd"/>
      <w:r w:rsidRPr="0021287F">
        <w:rPr>
          <w:sz w:val="14"/>
          <w:szCs w:val="14"/>
        </w:rPr>
        <w:t xml:space="preserve"> protein C</w:t>
      </w:r>
    </w:p>
    <w:p w14:paraId="3ACFF47B" w14:textId="77777777" w:rsidR="00766BA7" w:rsidRPr="0021287F" w:rsidRDefault="00766BA7" w:rsidP="00766BA7">
      <w:pPr>
        <w:spacing w:after="0"/>
        <w:jc w:val="both"/>
        <w:rPr>
          <w:sz w:val="14"/>
          <w:szCs w:val="14"/>
        </w:rPr>
      </w:pPr>
      <w:r w:rsidRPr="0021287F">
        <w:rPr>
          <w:sz w:val="14"/>
          <w:szCs w:val="14"/>
        </w:rPr>
        <w:t>GTGGTTGGGTACAAGGTGAAGGATGTTACTGATGTCCACGGCGCAGCAGAACCGATTGATTTCCACGAACCGGATTGGCACGGAGGCCAGTGCCAATCCGGTGCCTGGAAATATACAACGCTGAACTTCACCACAAGCACGTACAACATCGGCAAAAACACATACAATAAGAGTATTGGCGTGCACGCTTATTGCGCGTGGACGTACCTGAATGGTTCCCCCTTTGGCGGTTTTCAACAAGTGTATTCCGACAGCAACAATAACTGGTATGTGAACAATTACGCTTGGGATAACTACGCCTCCGGTGGCACGATCTCTGTGACGTGCCTTAATCTCCCCAATGCCGGCGTCTGA</w:t>
      </w:r>
    </w:p>
    <w:p w14:paraId="56E2E1CF" w14:textId="77777777" w:rsidR="00766BA7" w:rsidRPr="0021287F" w:rsidRDefault="00766BA7" w:rsidP="00766BA7">
      <w:pPr>
        <w:spacing w:after="0"/>
        <w:jc w:val="both"/>
        <w:rPr>
          <w:sz w:val="14"/>
          <w:szCs w:val="14"/>
        </w:rPr>
      </w:pPr>
      <w:r w:rsidRPr="0021287F">
        <w:rPr>
          <w:sz w:val="14"/>
          <w:szCs w:val="14"/>
        </w:rPr>
        <w:t>&gt;PHINNC_00420 hypothetical protein</w:t>
      </w:r>
    </w:p>
    <w:p w14:paraId="58FD94D8" w14:textId="77777777" w:rsidR="00766BA7" w:rsidRPr="0021287F" w:rsidRDefault="00766BA7" w:rsidP="00766BA7">
      <w:pPr>
        <w:spacing w:after="0"/>
        <w:jc w:val="both"/>
        <w:rPr>
          <w:sz w:val="14"/>
          <w:szCs w:val="14"/>
        </w:rPr>
      </w:pPr>
      <w:r w:rsidRPr="0021287F">
        <w:rPr>
          <w:sz w:val="14"/>
          <w:szCs w:val="14"/>
        </w:rPr>
        <w:t>ATGACAAGAGTCTGGCCGACAGATAATCCAGATGTAAACGGCGAGATGAATTGGAGTGCGTACAATGGCACATTGTATAGCAGCTATTACATCACTGTTCACTGTTTCCGTTGA</w:t>
      </w:r>
    </w:p>
    <w:p w14:paraId="134409B9" w14:textId="77777777" w:rsidR="00766BA7" w:rsidRPr="0021287F" w:rsidRDefault="00766BA7" w:rsidP="00766BA7">
      <w:pPr>
        <w:spacing w:after="0"/>
        <w:jc w:val="both"/>
        <w:rPr>
          <w:sz w:val="14"/>
          <w:szCs w:val="14"/>
        </w:rPr>
      </w:pPr>
      <w:r w:rsidRPr="0021287F">
        <w:rPr>
          <w:sz w:val="14"/>
          <w:szCs w:val="14"/>
        </w:rPr>
        <w:t>&gt;PHINNC_00425 hypothetical protein</w:t>
      </w:r>
    </w:p>
    <w:p w14:paraId="3435BD39" w14:textId="77777777" w:rsidR="00766BA7" w:rsidRPr="0021287F" w:rsidRDefault="00766BA7" w:rsidP="00766BA7">
      <w:pPr>
        <w:spacing w:after="0"/>
        <w:jc w:val="both"/>
        <w:rPr>
          <w:sz w:val="14"/>
          <w:szCs w:val="14"/>
        </w:rPr>
      </w:pPr>
      <w:r w:rsidRPr="0021287F">
        <w:rPr>
          <w:sz w:val="14"/>
          <w:szCs w:val="14"/>
        </w:rPr>
        <w:t>ATGGCACATTGTATAGCAGCTATTACATCACTGTTCACTGTTTCCGTTGAAAGCTCTGTCGCACATTATCTGGCACATACAGCTACTGAGCGGAAACAGCTCGTGATAGTTCCGGTACCTCCGACAACCCAACGTTTATTATTCCAGTCTGGGTAA</w:t>
      </w:r>
    </w:p>
    <w:p w14:paraId="0CA90455" w14:textId="77777777" w:rsidR="00766BA7" w:rsidRPr="0021287F" w:rsidRDefault="00766BA7" w:rsidP="00766BA7">
      <w:pPr>
        <w:spacing w:after="0"/>
        <w:jc w:val="both"/>
        <w:rPr>
          <w:sz w:val="14"/>
          <w:szCs w:val="14"/>
        </w:rPr>
      </w:pPr>
      <w:r w:rsidRPr="0021287F">
        <w:rPr>
          <w:sz w:val="14"/>
          <w:szCs w:val="14"/>
        </w:rPr>
        <w:t xml:space="preserve">&gt;PHINNC_00430 </w:t>
      </w:r>
      <w:proofErr w:type="spellStart"/>
      <w:r w:rsidRPr="0021287F">
        <w:rPr>
          <w:sz w:val="14"/>
          <w:szCs w:val="14"/>
        </w:rPr>
        <w:t>Shufflon</w:t>
      </w:r>
      <w:proofErr w:type="spellEnd"/>
      <w:r w:rsidRPr="0021287F">
        <w:rPr>
          <w:sz w:val="14"/>
          <w:szCs w:val="14"/>
        </w:rPr>
        <w:t xml:space="preserve"> protein C</w:t>
      </w:r>
    </w:p>
    <w:p w14:paraId="4B17F570" w14:textId="77777777" w:rsidR="00766BA7" w:rsidRPr="0021287F" w:rsidRDefault="00766BA7" w:rsidP="00766BA7">
      <w:pPr>
        <w:spacing w:after="0"/>
        <w:jc w:val="both"/>
        <w:rPr>
          <w:sz w:val="14"/>
          <w:szCs w:val="14"/>
        </w:rPr>
      </w:pPr>
      <w:r w:rsidRPr="0021287F">
        <w:rPr>
          <w:sz w:val="14"/>
          <w:szCs w:val="14"/>
        </w:rPr>
        <w:t>GTGAACTACAATGCTTGCAAATGGTACGAGTCCTCAGTGGCATTTAATCATTTCATCGGCGGTGATAGCGGTGGGTCGATCTACTACAAACCGGTTTCCTGTCCTACAGGATATGTGATGACGGGCACCCGGATGTATGGCATAGGTGATGGAGTCGATGAGGAGCATGTTGATGCTTACTGTTGCCCGTTTAATTGA</w:t>
      </w:r>
    </w:p>
    <w:p w14:paraId="712FAB3E" w14:textId="77777777" w:rsidR="00766BA7" w:rsidRPr="0021287F" w:rsidRDefault="00766BA7" w:rsidP="00766BA7">
      <w:pPr>
        <w:spacing w:after="0"/>
        <w:jc w:val="both"/>
        <w:rPr>
          <w:sz w:val="14"/>
          <w:szCs w:val="14"/>
        </w:rPr>
      </w:pPr>
      <w:r w:rsidRPr="0021287F">
        <w:rPr>
          <w:sz w:val="14"/>
          <w:szCs w:val="14"/>
        </w:rPr>
        <w:t>&gt;PHINNC_00435 hypothetical protein</w:t>
      </w:r>
    </w:p>
    <w:p w14:paraId="4CC95665" w14:textId="77777777" w:rsidR="00766BA7" w:rsidRPr="0021287F" w:rsidRDefault="00766BA7" w:rsidP="00766BA7">
      <w:pPr>
        <w:spacing w:after="0"/>
        <w:jc w:val="both"/>
        <w:rPr>
          <w:sz w:val="14"/>
          <w:szCs w:val="14"/>
        </w:rPr>
      </w:pPr>
      <w:r w:rsidRPr="0021287F">
        <w:rPr>
          <w:sz w:val="14"/>
          <w:szCs w:val="14"/>
        </w:rPr>
        <w:t>ATGCACCGCACTCTTCCTAGAAAACGCCCCGCCCGGGGGATTGATCTTATCGGCACCTTTGCATCCGTGGCTGTTGGTTTTTTGATTGTCGGTCTGGCACTGACCATGCTCTACCGGAGCAGCGAGGACAGCAATAACAACGTTGTGGCCCGTCAGGCAACCAGCTGGGCCACAGCGGCCAAACTGTATATTGCCGCGAACTACGACACCCTGCTGGCCTCAGCCCCCACCACAATCAGCCGCAGCACGCTGGTCAACAGCGGATACCTGAACAGTGGTGAACCGGAGACCAATCTGTTCCAGCAGACCTGGAAAGTCGCTGTCAGGAAAAACACCAAAAACAGCGATCAACTGGATGCCGTTCTGCTGTCCAGTGGCGGGCAGGCAATGGATTACCCGACGCTGCGCTACATTGCGGCGGCCATTGACGGTTACGGCGGTTTTGTCTACAGCGGCAGCATGCCGTCAGGCTGTACCAGCAGCACCACCACGGTGAACGGTGCGGCCTGTGGCTGGACGCTGGATCTGTCCGGATTCGGTATCAGCACAACCAGCGGTCACATTGCCGTCAATCTGGGGGCAGACATTGCCGGCAGCGCCAGCAGCGGCGGCGACTTTCTGCACCGCTATTCCGTGCCGGGTCATGCCGAATACAACCAGATGAACACGGCGCTGGACATGAACGGCAAAAACGTAAACCGTGCTGGCAACCTCCTGGTGACATCTGACGGAAAATCATCAGATGATCATGGCAGCAGCGGCTCAACCGGTTTTGTGGGATGGGCATCAGGCAGTGCAAGCGGAACCGCCAGTGATGCAACATCACTGAGAGCAGGCATGTACTTTTCGACCTCTGCGCCATCCAGCAGTGACAAAGAGAGCGTGTGGATCAAAACGACCAGCAATACCAGTCTGGATGTGACAGGCAAGGTTCGCGCAGCGACGGTGAAAGGAACCCGGCTCATCACATCCGAGGGCTATCTGATGCCAGGAAAAACGGTGACGGCAAACACATCCTGTACGCCAGCCGCACTGGGTATTTCGGACCTTCTGGCAGACACAACAGGCCTTGTAGCCCATGACAGCACTGGTGCCACACTTTCGTGCCAATCCGGTGTGTGGAAAAAAAATAGCTCCGGGAGCACTGTGCTGACCGGCAGAATTGCTAATGGACAACAAATACCCCTACCGTCAGGATTTTCTGCCAACCAGTGTACCTGGAGTGTCAGCAATGCTGAAAACCCGCATGGCTGGAAGCCAAATTACTTCGCTGGTTCGGTTGCGACGTATGATTCGAACAGGATTGTGAAGTGTGGTTACTACGATGAGTACAATTTCCACGGCGGCACGAACAGGACCGATCTGACGGGAAAATGCAGTTATGTGGTGTCATGCCAGAGTTGA</w:t>
      </w:r>
    </w:p>
    <w:p w14:paraId="630437AE" w14:textId="77777777" w:rsidR="00766BA7" w:rsidRPr="0021287F" w:rsidRDefault="00766BA7" w:rsidP="00766BA7">
      <w:pPr>
        <w:spacing w:after="0"/>
        <w:jc w:val="both"/>
        <w:rPr>
          <w:sz w:val="14"/>
          <w:szCs w:val="14"/>
        </w:rPr>
      </w:pPr>
      <w:r w:rsidRPr="0021287F">
        <w:rPr>
          <w:sz w:val="14"/>
          <w:szCs w:val="14"/>
        </w:rPr>
        <w:t>&gt;PHINNC_00440 Peptidase</w:t>
      </w:r>
    </w:p>
    <w:p w14:paraId="33D909FE" w14:textId="77777777" w:rsidR="00766BA7" w:rsidRPr="0021287F" w:rsidRDefault="00766BA7" w:rsidP="00766BA7">
      <w:pPr>
        <w:spacing w:after="0"/>
        <w:jc w:val="both"/>
        <w:rPr>
          <w:sz w:val="14"/>
          <w:szCs w:val="14"/>
        </w:rPr>
      </w:pPr>
      <w:r w:rsidRPr="0021287F">
        <w:rPr>
          <w:sz w:val="14"/>
          <w:szCs w:val="14"/>
        </w:rPr>
        <w:t>ATGGCTCTGACATTCTTCTTTGTACCGGCTGGTACGCTTGCTGCCTTCGCCCTGATCCGCTACTACGACGATCATTCCGGACAGCTGAACCGTCGGGATATCTGCACCGGCCTGCTCTGGTGTGCTCTGTGGCTGCTACTGAGTGTTTATTCACGCAAGGAGCTGTCCCTGCCACTGTCGATAAGCATGGGATTGCTGTGCGCATGCACCGTAACTGACGCCCTGCGCACCTGGCTGCCGGCCGAACTGACGCTGCCTCTTGCCGTGACGATGGTCTGGCATGCCAGTCTCTCCCCGTGGGGGTTTCAGAGTGCCCTCATCTGGGGGGCGGTCTGGACTGCATTTTATGGTGGTCGCTGGCTGTTTTACCGGCTGCAACATCGGGAGGACTCTCCAGGCAGCGGCGACATTATTCTTGCTGGCATCACCGGCATCGCCGGCGGCCCGTCATCCGCGTTTCTGATTGCATCGGCCATCACAGGGCATCTGGCCTGGGGAACCGTGCGCCATCTGCACGAAGCCCCGTTTGGCCCCTGGCTCTGTCTGGCTATCACTGTTCAACTGCTCTTCTTCTGA</w:t>
      </w:r>
    </w:p>
    <w:p w14:paraId="286131D0" w14:textId="77777777" w:rsidR="00766BA7" w:rsidRPr="0021287F" w:rsidRDefault="00766BA7" w:rsidP="00766BA7">
      <w:pPr>
        <w:spacing w:after="0"/>
        <w:jc w:val="both"/>
        <w:rPr>
          <w:sz w:val="14"/>
          <w:szCs w:val="14"/>
        </w:rPr>
      </w:pPr>
      <w:r w:rsidRPr="0021287F">
        <w:rPr>
          <w:sz w:val="14"/>
          <w:szCs w:val="14"/>
        </w:rPr>
        <w:t>&gt;PHINNC_00445 Pilus assembly protein</w:t>
      </w:r>
    </w:p>
    <w:p w14:paraId="33C0B88D" w14:textId="77777777" w:rsidR="00766BA7" w:rsidRPr="0021287F" w:rsidRDefault="00766BA7" w:rsidP="00766BA7">
      <w:pPr>
        <w:spacing w:after="0"/>
        <w:jc w:val="both"/>
        <w:rPr>
          <w:sz w:val="14"/>
          <w:szCs w:val="14"/>
        </w:rPr>
      </w:pPr>
      <w:r w:rsidRPr="0021287F">
        <w:rPr>
          <w:sz w:val="14"/>
          <w:szCs w:val="14"/>
        </w:rPr>
        <w:t>ATGACGACACGCATCCTGTCGTGCCTGCTCCTTTTTATCTGTTTTCTTTTTCTTCCGGCACACACGCAGGCTGCCGTGCAGCCATCAGTGAGAATGTGTTTTTCCACTGCCGGGAAAATGTACCAGATAGACCCACTGTTACTGGAAGCCATCGCCCGGCATGAAAGCGGTCTGAATCCCCGGGCAATGAATCTCCGCAACCGTAACGGTACGGTGGACTATGGACTGATGCAGGTGAACTCATCGCATATCCCGCTCCTGAAACAGAAAGGGATTATCCGAAACCCGCAGGACCTGCTCGATCCCTGTCTGAATATTCAGATAGGTGCCTGGGTACTGGCACGCCACTTTCAGAGCTGTGGTGTGAACTGGAACTGTCTTGGCAGCTACAACGCTGGATTCCGCAGCACAATGAACCAGCGACGGGAGGACTACGCAGACAATATTTATGCCATCTACCGGAAACTGAACCGGGAGCGCCGCAACATGGCATTACGTTAA</w:t>
      </w:r>
    </w:p>
    <w:p w14:paraId="0374D7B6" w14:textId="77777777" w:rsidR="00766BA7" w:rsidRPr="0021287F" w:rsidRDefault="00766BA7" w:rsidP="00766BA7">
      <w:pPr>
        <w:spacing w:after="0"/>
        <w:jc w:val="both"/>
        <w:rPr>
          <w:sz w:val="14"/>
          <w:szCs w:val="14"/>
        </w:rPr>
      </w:pPr>
      <w:r w:rsidRPr="0021287F">
        <w:rPr>
          <w:sz w:val="14"/>
          <w:szCs w:val="14"/>
        </w:rPr>
        <w:t>&gt;PHINNC_00450 Pilus assembly protein</w:t>
      </w:r>
    </w:p>
    <w:p w14:paraId="34841678" w14:textId="77777777" w:rsidR="00766BA7" w:rsidRPr="0021287F" w:rsidRDefault="00766BA7" w:rsidP="00766BA7">
      <w:pPr>
        <w:spacing w:after="0"/>
        <w:jc w:val="both"/>
        <w:rPr>
          <w:sz w:val="14"/>
          <w:szCs w:val="14"/>
        </w:rPr>
      </w:pPr>
      <w:r w:rsidRPr="0021287F">
        <w:rPr>
          <w:sz w:val="14"/>
          <w:szCs w:val="14"/>
        </w:rPr>
        <w:t>ATGAAAACGAAACCGAATGTATTACCAGCGCATAATGACTGCCCGCAGACCACGACAACTGGCAACTCACACCGTCGCAAGGCACATCGTGGGATCGAGATGCTGTCCGCAATGGGGTGGTGGAGTTATGCGATCATCATCGTCGTGTGCGTACTCGGAATGCTGTTTGGTCTGTACATCTTCGGCCGCTCCGGCAGTGAAGCATCCAACCTGACCCAGCTGGCCACTGCCACGCAGCGTGCCGCCCGGACACAGGCGGGGTTCGGCACAGCCAACCTGAACACCGTGCTCTACAACGCCGGACAAATCCCGAATGGCTGGACCTACAACAGCGGAACCATCTACAACCAGTGGAACGGCACCGTCACCGTGACCGGGAAAACCTCCTATTTCACCATCACGGATACAGGTATTCCGAGCTCTGAGTGTATTTCTATCGCTCAGACACTGGCGGCCGGTGGTGTGGCGAACTACCTGACAGTCGGTGGTACGAAAATCACCCCGGCCAGCGATATTGCCACCATCAACACCGCCTGCGGTAACGCCAACAGCAGCGTCAACAGCACGACAAAAACCATCGTCATGTATGTTGGCGCTCTCCAGTAA</w:t>
      </w:r>
    </w:p>
    <w:p w14:paraId="4A5EB9A8" w14:textId="77777777" w:rsidR="00766BA7" w:rsidRPr="0021287F" w:rsidRDefault="00766BA7" w:rsidP="00766BA7">
      <w:pPr>
        <w:spacing w:after="0"/>
        <w:jc w:val="both"/>
        <w:rPr>
          <w:sz w:val="14"/>
          <w:szCs w:val="14"/>
        </w:rPr>
      </w:pPr>
      <w:r w:rsidRPr="0021287F">
        <w:rPr>
          <w:sz w:val="14"/>
          <w:szCs w:val="14"/>
        </w:rPr>
        <w:t>&gt;PHINNC_00455 T2SSF domain-containing protein</w:t>
      </w:r>
    </w:p>
    <w:p w14:paraId="2F05477C" w14:textId="77777777" w:rsidR="00766BA7" w:rsidRPr="0021287F" w:rsidRDefault="00766BA7" w:rsidP="00766BA7">
      <w:pPr>
        <w:spacing w:after="0"/>
        <w:jc w:val="both"/>
        <w:rPr>
          <w:sz w:val="14"/>
          <w:szCs w:val="14"/>
        </w:rPr>
      </w:pPr>
      <w:r w:rsidRPr="0021287F">
        <w:rPr>
          <w:sz w:val="14"/>
          <w:szCs w:val="14"/>
        </w:rPr>
        <w:t>ATGGCCAGTGAAATGCAACGCAGAATGGCCCGTCTGGCACTGTCCGGCAGCAATCGTATCCGCTTCTATGAAGTGCTGAAAATGCAAATCATGAGCGGACGGACACTTGAGCAGGCCATGCTCAACATCCGCGAGGTGTACACACGGGGAGGGCAACGCTTTCACCCCTTTGGCGTATTGGCACAGGACTGTCTGGACTCCCTGTCGGTGAACCGGGAAGGAAACCTGCTCCCGGACGTTTTCCGGCGCTGGTTTTCCGGTGAGGAGGCTGCATCGCTTGCCGTGGGCATGCGTGCCGGCTCCCTGCTGACGGCGCTGGACAGTCTCATCCGGCTGATCAAGTCCCTGCAGTCCATCCGTTCAATCATTACCGGGGCTGCCCTTGCCCCGTTCGGTGCCATTCTTGCCCTGAGCGGGATACTGACCCTGCTGTCCGTTCAGCTGGTTCCGCAGTTCGTCAAAATCATCCCGCCGGAGAAAGCCCGTGGTGCCCTTGCCATCACTTACGGTCTGGCGGACTTCGTCACCACAGCAGGTCCCTGGGTGCTGGGTATGATCATTGTGTTTTTTTTGCTGGCGCTCTGGTCCCTGCCCCGCTGGACCGGCCGGATACGGCAGTTTTTCGATCATATCCTTCCCCCCTGGACTATGTACAAGCTGATGCAGAGCAGTGTTTTCCTGCTCAACCTCTCCACGCTGATTGGTGCCCGCATGACCTTTCAGGATGCCCTGAAAACGCTCAGCGACGGCGGTGTGCCGTGGCTGCAGGAGCGTCTGATACCGGCACAGCATCATTTCAGCAACGGTGCTGATCTGGGGACTGCCCTTGAACGCGCCGGGCACAACTTCCCCTCACAGGAAATGATCCTTCACCTGAAGGCACTTTCTGCCGGGGAAGGCGCGGAGCTGGCCATCGCCAACCTGGCCGACTGGTGGCTAGGAAGGACCCGCGCAATTGCCAAAGGCATGCTCTACCTGAGCCTGCTGATTTCGGTCGTCATGGTCTTCGGCTGTCTGGGCATTATGGCCAGCAGCATGATGGCCCTGCGCGACCTTGTGAACATGTAA</w:t>
      </w:r>
    </w:p>
    <w:p w14:paraId="789437A3" w14:textId="77777777" w:rsidR="00766BA7" w:rsidRPr="0021287F" w:rsidRDefault="00766BA7" w:rsidP="00766BA7">
      <w:pPr>
        <w:spacing w:after="0"/>
        <w:jc w:val="both"/>
        <w:rPr>
          <w:sz w:val="14"/>
          <w:szCs w:val="14"/>
        </w:rPr>
      </w:pPr>
      <w:r w:rsidRPr="0021287F">
        <w:rPr>
          <w:sz w:val="14"/>
          <w:szCs w:val="14"/>
        </w:rPr>
        <w:t>&gt;PHINNC_00460 Type II secretion system protein E</w:t>
      </w:r>
    </w:p>
    <w:p w14:paraId="69274F04" w14:textId="77777777" w:rsidR="00766BA7" w:rsidRPr="0021287F" w:rsidRDefault="00766BA7" w:rsidP="00766BA7">
      <w:pPr>
        <w:spacing w:after="0"/>
        <w:jc w:val="both"/>
        <w:rPr>
          <w:sz w:val="14"/>
          <w:szCs w:val="14"/>
        </w:rPr>
      </w:pPr>
      <w:r w:rsidRPr="0021287F">
        <w:rPr>
          <w:sz w:val="14"/>
          <w:szCs w:val="14"/>
        </w:rPr>
        <w:t>ATGGTCAGTAACACGGATATACCGGACGGACTCCGGCATCTGGTACAGGTGCTGCCGGCCGCAGCGGGGAAGCCCGGCCACCGAGTCTGTTTTCCTGTCACGGAAACCAGCAATCCGGAGATACAGACATTCATCACCGGCCTGTTGCGCACCACCGGTCAGCCCGTCATCCCTGAGCCGGTGTCACCGGAGGAGTTCCGCAACCTGCAGAATGATGCGGGGGATGCCTTCCGCCACGACGGTAGCGAGCACAGTCGTTCAGAGGTGCAAACCCGTGTGCTGAACATGTTCCGTGAAGCCCGCCGGGTGGGGGCATCGGATATTCACATCACCGTTTTCGTCGCACAGACACGCATTGAGATGCGTATCAACGGTCTCCTCTACCCGGTTGCCACGCTCTCCAGAGACGAAGGCATCAGCTGGCTGATGACCATCTATCAGTCCATGTCTGACCTGTCCGACAACATGTTCAAGGCCTACAAACCACAGGATGCGCGTCTGAAACAAGAGTTCCTGCAGGATGTGGAGCTGTTCGGTGCCCGTTATGCGCACATCAACACGCCGAAGGGCGTCTTTGCCGTAATGCGTCTTATCCCCGACGACGGCAGTGCCCCACCCTCGCTGGAGACGCTCGGCTTTCTGCCGGCACAGATTGCGGTCATCCACGCCATGCTCGCCAGTCCGGATGCCATCATCATCAACTCCGGCCCCACCGGTTCCGGTAAATCCACGACCGGGCGCAGCTTCATGGCGCTCTGGCTACAGCACGGCAACGGACAGCGACGCATCATCACCCAGGAGGACCCGGTGGAGGGGGAAGTCGAAGGGGCCATCCACACTTCGGTGACCGCCGACCGCTCCAGCGAGGAGGACATCAACCTTGCCTGGCTGCGTGGTCGTCGTGCCATGCTCCGTCTGGACCCGGATGCGGTCTATATCGGTGAAATCCGCGACCATGACTCCGCCATGGCCGCCATCAACTTTGCCGAATCCGGCCACATCGTGCTGACCACACAGCACGCCAACAGTCCGCTGGGAAATCTCAACCGCCTGCAAATCATCGGCGTGCCACAGGGCTTCCTGCGCAGCAGTCGTCTGTTTCAGGGACTGATTGCCCAGCGTCTGCTGCCGACACTCTGTCCGCACTGCGCACGGACACGGGAAGAGGCCGTGCTGACACCGGAGCAACAGCAGTTCACGGACCGCT</w:t>
      </w:r>
      <w:r w:rsidRPr="0021287F">
        <w:rPr>
          <w:sz w:val="14"/>
          <w:szCs w:val="14"/>
        </w:rPr>
        <w:lastRenderedPageBreak/>
        <w:t>GGTTCACGCCACAGCAGCAGGAAGCCCTGCGTTTCCGCAATCCTGACGGGTGCAGTGAATGCATCCGTCCGGTGATGGGCACCGCAACCAGTCACGGTCTGAAAGGCAGGACGGTGGCAGCGGAAGTGATGAAAACCAGTCCGGAAATCCTCCGCACCTACCACGATGAGGGCGAAGATGCGGCACGCACGCTGTGGCTGCGTCAGGGTGGAATCAGCCTGAGTCAGCATGCCCGGCATCATGTGCTGGCCGGACGGGTGGACCCGTTTATGGCCAATGACATCGTGCCGTTTGAGGATGCAAATGCACAGGAGGCAGAGCATGGCCAGTGA</w:t>
      </w:r>
    </w:p>
    <w:p w14:paraId="240F2E63" w14:textId="77777777" w:rsidR="00766BA7" w:rsidRPr="0021287F" w:rsidRDefault="00766BA7" w:rsidP="00766BA7">
      <w:pPr>
        <w:spacing w:after="0"/>
        <w:jc w:val="both"/>
        <w:rPr>
          <w:sz w:val="14"/>
          <w:szCs w:val="14"/>
        </w:rPr>
      </w:pPr>
      <w:r w:rsidRPr="0021287F">
        <w:rPr>
          <w:sz w:val="14"/>
          <w:szCs w:val="14"/>
        </w:rPr>
        <w:t>&gt;PHINNC_00465 hypothetical protein</w:t>
      </w:r>
    </w:p>
    <w:p w14:paraId="75734EF3" w14:textId="77777777" w:rsidR="00766BA7" w:rsidRPr="0021287F" w:rsidRDefault="00766BA7" w:rsidP="00766BA7">
      <w:pPr>
        <w:spacing w:after="0"/>
        <w:jc w:val="both"/>
        <w:rPr>
          <w:sz w:val="14"/>
          <w:szCs w:val="14"/>
        </w:rPr>
      </w:pPr>
      <w:r w:rsidRPr="0021287F">
        <w:rPr>
          <w:sz w:val="14"/>
          <w:szCs w:val="14"/>
        </w:rPr>
        <w:t>ATGAATAACATCCCTCCGGCAGCACGACGGCTGCTCATCAGCACCCTGCTGCTGATGTCCGCCGGCAGCAGCCACGCGGCCCTGACCGTCGGTGACGTCGATGACCTGCAGCAGCAGAACGTCATTCTGTCCCAGCAGGCCCGTGCCGCTGAACTGCGCCAGCGCATTGCCCAGGCACAGAGTCAGGGGGCCGCCACCGTCCCCGCGCCGGTTATCAGCAGCGACGGTGCACCCGCCGCGCCACAGGAAAATGCCCGTCCGCAACTGACAGGCATTCAGGGAGCACGCGGACACCTTGAGGCCCGTGTGCAGCATGGACGCCAGGTCGCGAGACTCACCACCGGCCAGAACTGGCCCGGTACCACCATCACCCTGCGGGAAATCCGTCCTGACAGCGTGACGCTGAGCGACGGAACCCGCCTCACTCCGGGGGACAGCTATGGTCAGTAA</w:t>
      </w:r>
    </w:p>
    <w:p w14:paraId="63A8A8F3" w14:textId="77777777" w:rsidR="00766BA7" w:rsidRPr="0021287F" w:rsidRDefault="00766BA7" w:rsidP="00766BA7">
      <w:pPr>
        <w:spacing w:after="0"/>
        <w:jc w:val="both"/>
        <w:rPr>
          <w:sz w:val="14"/>
          <w:szCs w:val="14"/>
        </w:rPr>
      </w:pPr>
      <w:r w:rsidRPr="0021287F">
        <w:rPr>
          <w:sz w:val="14"/>
          <w:szCs w:val="14"/>
        </w:rPr>
        <w:t>&gt;PHINNC_00470 Type 4b pilus protein PilO2</w:t>
      </w:r>
    </w:p>
    <w:p w14:paraId="5866690A" w14:textId="77777777" w:rsidR="00766BA7" w:rsidRPr="0021287F" w:rsidRDefault="00766BA7" w:rsidP="00766BA7">
      <w:pPr>
        <w:spacing w:after="0"/>
        <w:jc w:val="both"/>
        <w:rPr>
          <w:sz w:val="14"/>
          <w:szCs w:val="14"/>
        </w:rPr>
      </w:pPr>
      <w:r w:rsidRPr="0021287F">
        <w:rPr>
          <w:sz w:val="14"/>
          <w:szCs w:val="14"/>
        </w:rPr>
        <w:t>ATGAGCACATCAGAGATTATTCCTGTCACTCTGCCCGGAAGACGTCCGGGACGCCCCGGACGTCGCATCTCCGTCATTGCCGGGCTTGAGTGGAAAGATATTCCCGCCGGACAGTCCACAGGCAGACACATCCCGCCAGGCCGGGGGCAGTATGTAAAACTGCGCGCCGGCAGCGGTGGCACACACGTCCGCGTGGGATTCACCCGGTCACCGGGTCGCCTGTATTCACTGGCCGTGCTGGCCATCCCGGCCCTGAAGGGGAACGGGTATGCCTTTGTCCGCCACGGAGAACGAATTGCTTTCCTGGCCTGTCTGCATGATATGCCCGCCCTGACCGGTGACGTGACCGGCAGCACGGAGCTGGTCCGTAACGCCTGTACGGTGTTCAGGACAATGCACGATCGGGATGAACCGACCGACGGCTGGATGATCCTCGGCTCGCCGGAGGCACCGGTGGATATACAGGACGTCCTGCCGTCCACCCTGCCGGGCCGGGCACGTCTGCATCCGGTCAACCAGGCAATACGGATTGTCACTCTGACCGTGCTTGTCGCCGCCCTTGCCGGCAGTGCCCTGTGGGGCTACAGCCGCTGGCAGGAAGAGCAGCGGCTGCGTCAGCTGCAGGCCATGAATCTCCGGCAAATGCAGGATGCAAAGCAGAACGGTCCGGAGCGGCAGGCCGAACCCCATCCGTGGCCGCAACTGCCGCTGGTGCAGACCTTCCTGGATACCTGTATTCCGGCACTTCGTTCGCTGCATGTCTCAGAGGGCGGCTGGCAGCTGACGGCCGCAGAATGTACGCCGGACACGCTGCGGGCTGACTATGAACGTCCGAAAGGCTCCACGGTCACCTATGAAGACTTTCGCAGGGCTATCACACAGCACAACCGTTTTTCCTTTGTCACCCTGCAGGACGGCGGAGAAAAAGCCCAGGCAGGTTACAGCCTGAGCATGACGACCGGAACGGATGAATCCCTGCAACCCGTTGAGCAGCATCTTGCCCGCTTCCTGGCCCCCTTCCAGCGCGGGGACCGCCCGCTGCAGATGGAAACGGAGAAAATGCCGGATATCGCCGGGCACACGGTCACTATCGGAGACCGGGAGGTTCTGCTTTTCCGCGACTGGCAGCAGTGGCAGTTCTCACTGGAAGAACGTCTGCAGCCGGATGCAGCCCTGTTCACGCAGCCGGGCACGCGGCTGACCGCCGTCACCCTCCTGCTCAGCGAAGACGGCGAACTCACCTGGAAAACCCGTGGCCAGACCTGGGCCACGCAGGCACAACAACCCACGGAGAACACTCATGAATAA</w:t>
      </w:r>
    </w:p>
    <w:p w14:paraId="6BD87AA6" w14:textId="77777777" w:rsidR="00766BA7" w:rsidRPr="0021287F" w:rsidRDefault="00766BA7" w:rsidP="00766BA7">
      <w:pPr>
        <w:spacing w:after="0"/>
        <w:jc w:val="both"/>
        <w:rPr>
          <w:sz w:val="14"/>
          <w:szCs w:val="14"/>
        </w:rPr>
      </w:pPr>
      <w:r w:rsidRPr="0021287F">
        <w:rPr>
          <w:sz w:val="14"/>
          <w:szCs w:val="14"/>
        </w:rPr>
        <w:t xml:space="preserve">&gt;PHINNC_00475 Outer membrane lipoprotein </w:t>
      </w:r>
      <w:proofErr w:type="spellStart"/>
      <w:r w:rsidRPr="0021287F">
        <w:rPr>
          <w:sz w:val="14"/>
          <w:szCs w:val="14"/>
        </w:rPr>
        <w:t>BfpB</w:t>
      </w:r>
      <w:proofErr w:type="spellEnd"/>
    </w:p>
    <w:p w14:paraId="6AE62039" w14:textId="77777777" w:rsidR="00766BA7" w:rsidRPr="0021287F" w:rsidRDefault="00766BA7" w:rsidP="00766BA7">
      <w:pPr>
        <w:spacing w:after="0"/>
        <w:jc w:val="both"/>
        <w:rPr>
          <w:sz w:val="14"/>
          <w:szCs w:val="14"/>
        </w:rPr>
      </w:pPr>
      <w:r w:rsidRPr="0021287F">
        <w:rPr>
          <w:sz w:val="14"/>
          <w:szCs w:val="14"/>
        </w:rPr>
        <w:t>ATGCGAATAAAACCCATCGCGGCGGCCCTTGTGGCGCTGCAGTTGTCCGGCTGCGCCACGCACCGGGAGTTCAGGGAGATCGATGCACAGACATCGGCCACCCGTGATCACGTTCAGTCTGTACTGGACGAAACAAACAGACAGATGTCCGGTAGCGCACTGACCGTATCAGACAGCACCTGGATCAACCCGGAGCCGGTCCGCGCCACTAATGAAAAGAAGCAGGTCCCTGTTTGCTGGCTGCAGGTCAACCGGACTGACAGCCTGTCCGTGGATGATGTGGCGGCCCTGATTGCCGACAGCTGCCACGTCAATGTCCGTGTCCTGCCGGATGCGCGCGTCAGTCACGTGGCCACAGCCGGTCTCACCCGTGCCGTCCAGGGTGAACTCCCGCTGCCCGGCAGCACCTCCGCCGCCGACAGCAGGGGAAGAACGCCGCTCGGAAACACAGGCAGCAGTGGTCCAACCACGTCGGTATCCACCGGAGGAACCCTGTCCGGCCTGCGCTGGGACGGCAGTCTCAGCGGCCTGCTGGATGACGTGACGGCGCGGATGGGCATTTCCTGGCGCTGGCGCAATAATCAGATACAACTTTTCCGTCTCGACACCCGCACATTCCAGCTGGCAATCCTGAATGCCGACACATCAATGAATGCGAAGGTTGTGGGTGGAACCACCTCGTCCTCCGGGTCTTCCGGAACCTCCGGCAGCAGTTCACTGAGCGGCGAACAGAGCACCTCCCAGCAGACCAACGTGGCGGTATCTTCAAAAGTGTACGACGACATCAAAGCCACCGTGTCTGCCATGCTTTCCTCAGAAGGCTCCTCCTGGCTGGCACCGGGCAGCGCCACGCTGACCGTGACGGACACACCGGAAGTGCTTAACCGAATTGGGGAATACATCGACCGCCAGAACGCCATTCTTGACCGACAGGTGAAACTGAAGGTTGATGTCTACCGCATCACCTTCCGTGACACGAAGCAGATTGGTATCGACTGGACGGCGGTGTACAGCGCAGCAAAGGGCATGGGCTACACGCTGACCAGCGCCTTCGGGGATGCTGCATCTGATGTGGCCACCATCGGTGTCACCTCCTCTTCCGGTCGTCTGTCCGGTTCAGAGGTACTGATTAAGGCACTGAACCAGCAGGCTAATATCAGTTCGGCCACCACCACCAATACGGTGACCACCAACATGGTGCCGGCCCCACTGCAGATAGCGAAAGAAACCACCTATCTGGCCAAAACGTCCACCACCACGTCGGACAGCTACAGCTCCACAGAGCTGGAACCCGGCACCATCACCACCGGTCTGTTCATGACAGTGCTGCCGTATATCCGCGACAACGGCACCATACAGTTGCAGATGAGTTTCAGCCTGAGTGATGACCCGACCATCACCACAGTCAGCGCGAAAGACGGCAGCACCTCCATCCAGACGCCGACCACAGATGTTCGTTCACTGACCCAGCGTGCCAACCTGAAGCCCGGACAGACACTGGTGCTGAACGGTTTTCAGAGTCTGTATAACGAAGCAAACCGACAGGGCACAACGTCAAAAAGCTGGTTCGGCTTCGGAGGAGGGGAAAGTGCTGAGCGTGACCGTTCCATGCTGCTCGTACTCGTGACCCCGGTACTCTCATCATGA</w:t>
      </w:r>
    </w:p>
    <w:p w14:paraId="196F1688" w14:textId="77777777" w:rsidR="00766BA7" w:rsidRPr="0021287F" w:rsidRDefault="00766BA7" w:rsidP="00766BA7">
      <w:pPr>
        <w:spacing w:after="0"/>
        <w:jc w:val="both"/>
        <w:rPr>
          <w:sz w:val="14"/>
          <w:szCs w:val="14"/>
        </w:rPr>
      </w:pPr>
      <w:r w:rsidRPr="0021287F">
        <w:rPr>
          <w:sz w:val="14"/>
          <w:szCs w:val="14"/>
        </w:rPr>
        <w:t xml:space="preserve">&gt;PHINNC_00480 Type IV pilus biogenesis protein </w:t>
      </w:r>
      <w:proofErr w:type="spellStart"/>
      <w:r w:rsidRPr="0021287F">
        <w:rPr>
          <w:sz w:val="14"/>
          <w:szCs w:val="14"/>
        </w:rPr>
        <w:t>PilM</w:t>
      </w:r>
      <w:proofErr w:type="spellEnd"/>
    </w:p>
    <w:p w14:paraId="55C02191" w14:textId="77777777" w:rsidR="00766BA7" w:rsidRPr="0021287F" w:rsidRDefault="00766BA7" w:rsidP="00766BA7">
      <w:pPr>
        <w:spacing w:after="0"/>
        <w:jc w:val="both"/>
        <w:rPr>
          <w:sz w:val="14"/>
          <w:szCs w:val="14"/>
        </w:rPr>
      </w:pPr>
      <w:r w:rsidRPr="0021287F">
        <w:rPr>
          <w:sz w:val="14"/>
          <w:szCs w:val="14"/>
        </w:rPr>
        <w:t>ATGCCTTTTGCCGTACTCGCACTGGCCATCGTGATGACATTCTTCACGATCCTTTCATACGAAACCGGGAAACAGGCCACCCGCACGGAAGAGCGCGTGCTGAAACGGGAGGCAGATGACGTCGCCTCACAGATGATGTCGCTGAGTCAGGCCCTGACGCACTGGCGGTGGAAGAATCCGTCCGCCACCGCCTTACCGGCTGTCAGCACACTCGGACTGCCGTTCTCCACACCGGACTCGCGTATAGGGTATGCACTCAGTGGCGGACGCCTGTGGGTCTGGTCTGCAGAAGACAGCACCCCCGGTCTGGCGGCCCGTCTCACGACACTCACACTCGGCTCCGGCCTCCTTTTCCGGTTCAGCAACGGCACCCTGAAGGACATGCAGGGCAACACCGTCAGCACCTCCGGTCTGACCCTACCCTCTGCCCTGCAGTCCACTTCAGGCACCCGGCTGGTTCACCTCAATTAA</w:t>
      </w:r>
    </w:p>
    <w:p w14:paraId="46D4A06D" w14:textId="77777777" w:rsidR="00766BA7" w:rsidRPr="0021287F" w:rsidRDefault="00766BA7" w:rsidP="00766BA7">
      <w:pPr>
        <w:spacing w:after="0"/>
        <w:jc w:val="both"/>
        <w:rPr>
          <w:sz w:val="14"/>
          <w:szCs w:val="14"/>
        </w:rPr>
      </w:pPr>
      <w:r w:rsidRPr="0021287F">
        <w:rPr>
          <w:sz w:val="14"/>
          <w:szCs w:val="14"/>
        </w:rPr>
        <w:t>&gt;PHINNC_00485 hypothetical protein</w:t>
      </w:r>
    </w:p>
    <w:p w14:paraId="661B4CE3" w14:textId="77777777" w:rsidR="00766BA7" w:rsidRPr="0021287F" w:rsidRDefault="00766BA7" w:rsidP="00766BA7">
      <w:pPr>
        <w:spacing w:after="0"/>
        <w:jc w:val="both"/>
        <w:rPr>
          <w:sz w:val="14"/>
          <w:szCs w:val="14"/>
        </w:rPr>
      </w:pPr>
      <w:r w:rsidRPr="0021287F">
        <w:rPr>
          <w:sz w:val="14"/>
          <w:szCs w:val="14"/>
        </w:rPr>
        <w:t>ATGCAAAAAAAACACCTGACGCTCCTTCTGCCGTCACTCATTACCGGCTGCGCCGGTTTCACCTCTCCGCCGGAGACTGAAAACGCAGCCACTGCACTGGTCTTTGTCGACGGGCAAATCAGCGAAAGCAGCTCGCTCCTGGCACAGACACAGCGGCGGCTGAGTCCACCGCCTGTCAGCCACCCTGCTGCCGTGACGAACACGTCCGCTCAGGCCGTGACGGCGCAGTCCCTGCCCCTGCCGGCACCGGTACTCACGGCAGATGCCTCCCTGTCAAATATCATCATGACCGGCACTCCGGGAAGCGCTCCGGTCACGGCGCAGCCCCTGACACGCAACCGCACGGTCAGCGACTGGGTGAAACAGCTTCTTCCCGCCGGCTGGCAGTTCCGCCAGGAGAATGCCGCCACACCGGCACTCAGGACGCGTATCGCATCCTGGTCTGCCAATGACCAGTGGACGCGTTCACTGAACAGATTGCTGGTTGAACAACATCTGTGGGGGCATCTGGACTGGAAAAACCGCACCCTGACCGTCACCACTTCACCGGCAGCGCCAGCCACAGACAGCAGCCCGCAGGCCACCGCGCCGGCATCAACCACGTCTTCGGCAGCAGCATCGCCGGTGAAAACGAGGCCCTCTCCCGCACCGGTCAGCCCTTTCCGTAACAGCACGGCCACCGGTAAATCATCCCCCTCACACCTTAAGGTGTCAGGACAGTCCGGTGACATCCCGGTCGTTTTCCTGTCGGAAGCCCGTAATCTCACCACGGAACAGTGGGTGAGCCGGTTACTGCCTGACGGCTGGAAAACCGACTGGCGTACCGACAGACAGGCACGTCAGCACCGCACTGACCGGCTTGCTGTGAACGACCAGTGGACACGGGCGCTCGATGCCCTGCTGACACGCCAGAACCTCTGGGGACACCTGGACTGGAACAGCCGCACGCTGGTCATCACCCCGACCGCTGCCGCACCACTCAGTACCAGCGGGACAGGCACGGCGAAGGCGACAGGGGCCACCGTTCAGGCACCGGCCCCCCTTCCGGCACCGGGCTGGACAGCAGAAAAAGGTGCCACACTGCGACAGACACTCACCCGCTGGGCAGCACAGGTGCCCTGCACCGTTACCGGTCATCAGCCAGGCCAGACCTGGTCTGTGGTCTGGTCCGCGTCTGTGGACTACCCCATCGACGCGGCATTCACCCTGCGCGGGGGCTGGAAAGATGTTCTGACGCAGACCTTCGACCTCTACAGTCGCGCCAATACGCCGCTGCTGGGAACGCTGTTTGAGAAACAGTGCATCCTCAGCGTCCGCGACCGGAAAGACTGA</w:t>
      </w:r>
    </w:p>
    <w:p w14:paraId="406191C2" w14:textId="77777777" w:rsidR="00766BA7" w:rsidRPr="0021287F" w:rsidRDefault="00766BA7" w:rsidP="00766BA7">
      <w:pPr>
        <w:spacing w:after="0"/>
        <w:jc w:val="both"/>
        <w:rPr>
          <w:sz w:val="14"/>
          <w:szCs w:val="14"/>
        </w:rPr>
      </w:pPr>
      <w:r w:rsidRPr="0021287F">
        <w:rPr>
          <w:sz w:val="14"/>
          <w:szCs w:val="14"/>
        </w:rPr>
        <w:t>&gt;PHINNC_00490 Transmembrane protein</w:t>
      </w:r>
    </w:p>
    <w:p w14:paraId="7A218B87" w14:textId="77777777" w:rsidR="00766BA7" w:rsidRPr="0021287F" w:rsidRDefault="00766BA7" w:rsidP="00766BA7">
      <w:pPr>
        <w:spacing w:after="0"/>
        <w:jc w:val="both"/>
        <w:rPr>
          <w:sz w:val="14"/>
          <w:szCs w:val="14"/>
        </w:rPr>
      </w:pPr>
      <w:r w:rsidRPr="0021287F">
        <w:rPr>
          <w:sz w:val="14"/>
          <w:szCs w:val="14"/>
        </w:rPr>
        <w:t>ATGAATATAAATTCCTTACCATCCCCCGAAATAAAAGACACCGATGTTTTCATTACCGTCATAACCGTTCTGGTGATATTTACTGCAGCATTAATCCCGTCGACTCCCCCGCCCCCGGAAGTGCAGGAAACATTTGATGCCGTTTATTATGCATCCCTGCCTGCACTTACGCCCGTCATCCTGCAGGGATGGCAGTTCTGCTGCTCCGTGTTTGACAAGACGCCGGGGAGACAGGAGTTATCACCAGTAGTGAGAACAGTGAATCTGCATCTTGCACTGGCCCCATTTCTGATAAACGTGATATCTGCGCTCGTTTTTTTCGGCTGCATCGCAGATTGCGTCGTCATTTTTATTCACGGTCATGAACCTTCAGCCCGGGGAATTATTCTTCCCGGCGCTGTTGCCCTTTGCCTGGGTTATATATTTTCTGTGTACAGATTGTACGCCTCGTCCCATGTACAGAACGGCAGACACATGACACTGCTCATCATGCTTTGCTGTCTGACAGCCTGTTTATCGCTGGCAATTATTGCAGGCCGACAGGACATTTTTTCCGGAGCAGAAAGAGAAAGCCTGCTGCGTATCATAGTCTCGGGATTATGCTTCACGTTTTGCCTGCTCATCGGATACACCCATCTCTGGCTTAATTCATCAGTCCCCCATCTGGAACAGGAGGATCTGAAAAACCGCCGATAA</w:t>
      </w:r>
    </w:p>
    <w:p w14:paraId="73F2A1E4" w14:textId="77777777" w:rsidR="00766BA7" w:rsidRPr="0021287F" w:rsidRDefault="00766BA7" w:rsidP="00766BA7">
      <w:pPr>
        <w:spacing w:after="0"/>
        <w:jc w:val="both"/>
        <w:rPr>
          <w:sz w:val="14"/>
          <w:szCs w:val="14"/>
        </w:rPr>
      </w:pPr>
      <w:r w:rsidRPr="0021287F">
        <w:rPr>
          <w:sz w:val="14"/>
          <w:szCs w:val="14"/>
        </w:rPr>
        <w:t>&gt;PHINNC_00495 Type IVB thin prepilin protein</w:t>
      </w:r>
    </w:p>
    <w:p w14:paraId="3E399EBD" w14:textId="77777777" w:rsidR="00766BA7" w:rsidRPr="0021287F" w:rsidRDefault="00766BA7" w:rsidP="00766BA7">
      <w:pPr>
        <w:spacing w:after="0"/>
        <w:jc w:val="both"/>
        <w:rPr>
          <w:sz w:val="14"/>
          <w:szCs w:val="14"/>
        </w:rPr>
      </w:pPr>
      <w:r w:rsidRPr="0021287F">
        <w:rPr>
          <w:sz w:val="14"/>
          <w:szCs w:val="14"/>
        </w:rPr>
        <w:t>ATGCCACAGCAACATCCCGGACGACTGCAGGTGCTGGTCGTCGACACGCGCTGCGAACGCAGACTGTTTTCAACGACAACACCGACAGACCCCGAGACGCTTGCCCGCCGTTTCTGCACGCCGGACAACTGTCTCGTGGTGGTACTACGAGACAACAGGTTTCTTTTCCGTCTGGAGCGAGCCCCGGGCAGCCACAACCGCTGGCACAGGGGACGTCGTTCCCGCCATCAGCATCTGCAGGACTGGCTATCATGA</w:t>
      </w:r>
    </w:p>
    <w:p w14:paraId="438B9CB1" w14:textId="77777777" w:rsidR="00766BA7" w:rsidRPr="0021287F" w:rsidRDefault="00766BA7" w:rsidP="00766BA7">
      <w:pPr>
        <w:spacing w:after="0"/>
        <w:jc w:val="both"/>
        <w:rPr>
          <w:sz w:val="14"/>
          <w:szCs w:val="14"/>
        </w:rPr>
      </w:pPr>
      <w:r w:rsidRPr="0021287F">
        <w:rPr>
          <w:sz w:val="14"/>
          <w:szCs w:val="14"/>
        </w:rPr>
        <w:t>&gt;PHINNC_00500 hypothetical protein</w:t>
      </w:r>
    </w:p>
    <w:p w14:paraId="5E06F895" w14:textId="77777777" w:rsidR="00766BA7" w:rsidRPr="0021287F" w:rsidRDefault="00766BA7" w:rsidP="00766BA7">
      <w:pPr>
        <w:spacing w:after="0"/>
        <w:jc w:val="both"/>
        <w:rPr>
          <w:sz w:val="14"/>
          <w:szCs w:val="14"/>
        </w:rPr>
      </w:pPr>
      <w:r w:rsidRPr="0021287F">
        <w:rPr>
          <w:sz w:val="14"/>
          <w:szCs w:val="14"/>
        </w:rPr>
        <w:t>ATGAAAACACGTATTTTATCGATAATCACCGCCGCCACAGTACTGTCAGGGTGCGCAGGCAGCAGCACGCAACCGGCGTCAGGGATGCAGACGTTACTCCCGGAACATCACCCGCAGGTGACATTCACGGTCGATACTGTGCGAACGGACACAACGGCCAGCAATCTTGTATGCCTGCCGGAAAAATACGGAAGCCTTCTTAATGAGCGCCATCCGGACCTGTTTGCCGGTGCTCAGGGGATTATTTCACGCAGTGCGTTTTTTAATGACAGCCTGACGCTGACACCTGAAACGCTCCACGGGATGATGCAGATTACGCCCTGTGTTGAATCACTGGTAACGTCCGCAGGTCCGGATACTTTCACTGCAGATGTCTCCCCCGGTGTCAGAATGCAGGTATCACCGGATATTCACGGCACGCCCGGAAATATCACTCTGCGACTCTCGACCACAGACCAGAAACGAAAACAGACTGTTGAACAAAGCATTTCTCTCAGACCGGAACAGTCCCTTGTCGTGAATGGATTCACCGGAGACGGAGCTGGCGAAAAGCGCGTCGTTCTCATCACACCTCACGTGCGTTAA</w:t>
      </w:r>
    </w:p>
    <w:p w14:paraId="4C7B5481" w14:textId="77777777" w:rsidR="00766BA7" w:rsidRPr="0021287F" w:rsidRDefault="00766BA7" w:rsidP="00766BA7">
      <w:pPr>
        <w:spacing w:after="0"/>
        <w:jc w:val="both"/>
        <w:rPr>
          <w:sz w:val="14"/>
          <w:szCs w:val="14"/>
        </w:rPr>
      </w:pPr>
      <w:r w:rsidRPr="0021287F">
        <w:rPr>
          <w:sz w:val="14"/>
          <w:szCs w:val="14"/>
        </w:rPr>
        <w:lastRenderedPageBreak/>
        <w:t>&gt;PHINNC_00505 ClpB-D2-small domain-containing protein</w:t>
      </w:r>
    </w:p>
    <w:p w14:paraId="3265B3AD" w14:textId="77777777" w:rsidR="00766BA7" w:rsidRPr="0021287F" w:rsidRDefault="00766BA7" w:rsidP="00766BA7">
      <w:pPr>
        <w:spacing w:after="0"/>
        <w:jc w:val="both"/>
        <w:rPr>
          <w:sz w:val="14"/>
          <w:szCs w:val="14"/>
        </w:rPr>
      </w:pPr>
      <w:r w:rsidRPr="0021287F">
        <w:rPr>
          <w:sz w:val="14"/>
          <w:szCs w:val="14"/>
        </w:rPr>
        <w:t>ATGAACAACGAAGACAGCACCAGGAAAACATCCACAGGTATGCATCTGTGCTTTTCTCCCCTTTCAAAAAAAATTGTACTGGCCAGAATGCGGGAATCGAAAGGTCGCCTGCGCCGCGTCGGCAATGACCGGGGACGTGATGTCACGAATGAAGCTGCCCGCCTGGTATGGGAGGTCGTCCGGGCTGAAGGCGGAAAAATCTGGTGGGAAGAGGAAGATGGCACCTGCCTGGTTTTAAAAGCCGAAACCATAAAAACAGATGAGAAAGAAAACGCATGA</w:t>
      </w:r>
    </w:p>
    <w:p w14:paraId="02AAD363" w14:textId="77777777" w:rsidR="00766BA7" w:rsidRPr="0021287F" w:rsidRDefault="00766BA7" w:rsidP="00766BA7">
      <w:pPr>
        <w:spacing w:after="0"/>
        <w:jc w:val="both"/>
        <w:rPr>
          <w:sz w:val="14"/>
          <w:szCs w:val="14"/>
        </w:rPr>
      </w:pPr>
      <w:r w:rsidRPr="0021287F">
        <w:rPr>
          <w:sz w:val="14"/>
          <w:szCs w:val="14"/>
        </w:rPr>
        <w:t>&gt;PHINNC_00510 Inner membrane protein</w:t>
      </w:r>
    </w:p>
    <w:p w14:paraId="6E7C20C7" w14:textId="77777777" w:rsidR="00766BA7" w:rsidRPr="0021287F" w:rsidRDefault="00766BA7" w:rsidP="00766BA7">
      <w:pPr>
        <w:spacing w:after="0"/>
        <w:jc w:val="both"/>
        <w:rPr>
          <w:sz w:val="14"/>
          <w:szCs w:val="14"/>
        </w:rPr>
      </w:pPr>
      <w:r w:rsidRPr="0021287F">
        <w:rPr>
          <w:sz w:val="14"/>
          <w:szCs w:val="14"/>
        </w:rPr>
        <w:t>TTGAAACGTGAACATCTTATTCCACTGGCCATGCTGGGCGGCTGGTGTGTATTCGTACTGTTCATATCCCTGCCGGGGTTGCGTCAGATGAGCACATGGCCTGCACATGACCGGATCGTCATGTTGCTCATGATGTTCACCACCATGTGCCTTCCCCTGCTGTTACGCCCGCTGTCCGTGTTCTTTCGCAAAATATGCAGGCAGAACAGCTTTTATGACCGGGAGCTGCCGGACAATCACACGGTCCATATTTTCCTGAGTGCACACGCCGACACGTCCTCCCCGGTGGCCATGCGTCGCCACTGGAAAGTGCTGAACGAACTGCTGACCACCGCATTACGCCAGGGCAAACGAGTCTCGATGACATCACATCTCCTGACGCAACCCCGGACGGACAAACTGGTTCGTGCCCTGCAGAAGCAGGGGCTGGAGGTTTCTGTGAAACGGGATGAGTGCCCCACACCGGCTTTCGAACGCTGGACCATCACCGCCAGCTGGACCATCAGCCAGTGGAAGATTCCCCACGTAAACAGACGCAGCGGCATTGTCATCCTGACGCCGGAGAGCTGGCGTCAGCCATAA</w:t>
      </w:r>
    </w:p>
    <w:p w14:paraId="2B026BC1" w14:textId="77777777" w:rsidR="00766BA7" w:rsidRPr="0021287F" w:rsidRDefault="00766BA7" w:rsidP="00766BA7">
      <w:pPr>
        <w:spacing w:after="0"/>
        <w:jc w:val="both"/>
        <w:rPr>
          <w:sz w:val="14"/>
          <w:szCs w:val="14"/>
        </w:rPr>
      </w:pPr>
      <w:r w:rsidRPr="0021287F">
        <w:rPr>
          <w:sz w:val="14"/>
          <w:szCs w:val="14"/>
        </w:rPr>
        <w:t>&gt;PHINNC_00515 hypothetical protein</w:t>
      </w:r>
    </w:p>
    <w:p w14:paraId="16ECA674" w14:textId="77777777" w:rsidR="00766BA7" w:rsidRPr="0021287F" w:rsidRDefault="00766BA7" w:rsidP="00766BA7">
      <w:pPr>
        <w:spacing w:after="0"/>
        <w:jc w:val="both"/>
        <w:rPr>
          <w:sz w:val="14"/>
          <w:szCs w:val="14"/>
        </w:rPr>
      </w:pPr>
      <w:r w:rsidRPr="0021287F">
        <w:rPr>
          <w:sz w:val="14"/>
          <w:szCs w:val="14"/>
        </w:rPr>
        <w:t>GTGAACACGACAGAACATCCCGTGCGCCAGTTACTCTGGTGCGCCCTTAATGCCCTGCATGCCGCTCAGGAAAACCACGGCATCAACAGTGAATCCGGACTCCGCCGCTACCTGCTTGAGTGGCTCTCCGGTGCCGGCAGACACCCTGAATTCCGGAACATCCCGGAAGAAATCATGGCGCTGAAGGCACTGGCGGAACAGGACCGCGATATCCCCATTACCGGCACGCTGAACACGCTCTTTCTCAGCTCGGCCACAGTCGGGGAGTGCCCGCTGTTCCGCTTCCGGGCCGCAATGGGCAGGTTACAGAAGGCCGGATGGCGCACAACCGTCTGTCCCTGGACGGAGCGGGTCTTCAGCGAGTCCATTGAACTGGCCTGTACCGGCAGACGTCATCTGCTGCAGCTGAGTCGCACGGAGGAATGCTTCATGCCGTCCGGACAGATGTGCGCCCCCGTATACCTGCAGCTCATCACCCCGCAGCATCGCAAAACAGAGCAACTTCTGGAAACGGCAGAAAACACCCTGGCTGATGAAGGTTTTCAGGTGGTGAGGGGATTTGAGCATCAGTTCGGCATCGAACGACGTGAAATCCTCTTTCACACCCTGTTTGTCGGCCTTCCCGGCCTGCCTGAAGAGGCATGGGGCGTCAGGCCGGAACAGACCATCACCGTGCATTAA</w:t>
      </w:r>
    </w:p>
    <w:p w14:paraId="0FBA73BB" w14:textId="77777777" w:rsidR="00766BA7" w:rsidRPr="0021287F" w:rsidRDefault="00766BA7" w:rsidP="00766BA7">
      <w:pPr>
        <w:spacing w:after="0"/>
        <w:jc w:val="both"/>
        <w:rPr>
          <w:sz w:val="14"/>
          <w:szCs w:val="14"/>
        </w:rPr>
      </w:pPr>
      <w:r w:rsidRPr="0021287F">
        <w:rPr>
          <w:sz w:val="14"/>
          <w:szCs w:val="14"/>
        </w:rPr>
        <w:t xml:space="preserve">&gt;PHINNC_00520 Conjugal transfer protein </w:t>
      </w:r>
      <w:proofErr w:type="spellStart"/>
      <w:r w:rsidRPr="0021287F">
        <w:rPr>
          <w:sz w:val="14"/>
          <w:szCs w:val="14"/>
        </w:rPr>
        <w:t>TraB</w:t>
      </w:r>
      <w:proofErr w:type="spellEnd"/>
    </w:p>
    <w:p w14:paraId="7EF67A43" w14:textId="77777777" w:rsidR="00766BA7" w:rsidRPr="0021287F" w:rsidRDefault="00766BA7" w:rsidP="00766BA7">
      <w:pPr>
        <w:spacing w:after="0"/>
        <w:jc w:val="both"/>
        <w:rPr>
          <w:sz w:val="14"/>
          <w:szCs w:val="14"/>
        </w:rPr>
      </w:pPr>
      <w:r w:rsidRPr="0021287F">
        <w:rPr>
          <w:sz w:val="14"/>
          <w:szCs w:val="14"/>
        </w:rPr>
        <w:t>GTGAATATAGAACACCTGAATAACCGGAACTGGTATCTCGCACAATATAATACAGCCGGTAAAAACAGAGAATCTTTATTCTCATGGCTGAATGAGCAAAACGTCATACCATGGACTCCATTAATAACAAGAAAGATAAGACGGGCAGACGCAGGATGCTGTTTCCGTAAACGGGTATACGCTATTTTCCCTGGGTATTTTTTTGTTCTGGTTAATTTTGATATTCAGCCGGTGTCGGCATTACGTCGACATAGCGCCTTTATTGATTTCGTGAAGTTTGGCGGTGAAATCAAACCCGTCAATAAAGATATTGTTGATGGGTTAATGAAGATTTACCCGGACCCTGTGCTGAATCCGGGAGCCAGGGAAGAGCTGAATGCGGCTTCCGATATATGGCTGACAAAAGCACAATATCAGTATCTCCTCAGAATGGAAAATACTCTCCAGCCTGAGTCGAGGATATCCCTGCTCCTGGAACTGGTATCAAATGCCGAACATCACGGCTTTATGGAGCACCTTGTAAACATCCCATAG</w:t>
      </w:r>
    </w:p>
    <w:p w14:paraId="50BD586C" w14:textId="77777777" w:rsidR="00766BA7" w:rsidRPr="0021287F" w:rsidRDefault="00766BA7" w:rsidP="00766BA7">
      <w:pPr>
        <w:spacing w:after="0"/>
        <w:jc w:val="both"/>
        <w:rPr>
          <w:sz w:val="14"/>
          <w:szCs w:val="14"/>
        </w:rPr>
      </w:pPr>
      <w:r w:rsidRPr="0021287F">
        <w:rPr>
          <w:sz w:val="14"/>
          <w:szCs w:val="14"/>
        </w:rPr>
        <w:t xml:space="preserve">&gt;PHINNC_00525 Conjugal transfer protein </w:t>
      </w:r>
      <w:proofErr w:type="spellStart"/>
      <w:r w:rsidRPr="0021287F">
        <w:rPr>
          <w:sz w:val="14"/>
          <w:szCs w:val="14"/>
        </w:rPr>
        <w:t>TraA</w:t>
      </w:r>
      <w:proofErr w:type="spellEnd"/>
    </w:p>
    <w:p w14:paraId="0AF5F949" w14:textId="77777777" w:rsidR="00766BA7" w:rsidRPr="0021287F" w:rsidRDefault="00766BA7" w:rsidP="00766BA7">
      <w:pPr>
        <w:spacing w:after="0"/>
        <w:jc w:val="both"/>
        <w:rPr>
          <w:sz w:val="14"/>
          <w:szCs w:val="14"/>
        </w:rPr>
      </w:pPr>
      <w:r w:rsidRPr="0021287F">
        <w:rPr>
          <w:sz w:val="14"/>
          <w:szCs w:val="14"/>
        </w:rPr>
        <w:t>ATGTCACCTCAAATGATACAGAAACTCCCGGCCATCCATCTGTTGGAAGGAATGTTTCCCGAGCTAACAACAAATCAGCTTAAAGTCTGCGTTTTTTATGCGATGGGTGTTCCTTATGATGCCATTGCACAGAACTGCCGCCTTTCTCCCGAAACGGTACGAACCTACCTGAAGCGAAGCCTGAAAAATTTAAATCTGGATGGATATGATGCACTGCGCTCTGCCGTGCTGATGCGAACGTTCGTTTTCATGATTGGCAATACTGCCAAAGAAAACGAAAAAATGTGA</w:t>
      </w:r>
    </w:p>
    <w:p w14:paraId="19691507" w14:textId="77777777" w:rsidR="00766BA7" w:rsidRPr="0021287F" w:rsidRDefault="00766BA7" w:rsidP="00766BA7">
      <w:pPr>
        <w:spacing w:after="0"/>
        <w:jc w:val="both"/>
        <w:rPr>
          <w:sz w:val="14"/>
          <w:szCs w:val="14"/>
        </w:rPr>
      </w:pPr>
      <w:r w:rsidRPr="0021287F">
        <w:rPr>
          <w:sz w:val="14"/>
          <w:szCs w:val="14"/>
        </w:rPr>
        <w:t>&gt;PHINNC_00530 C4 antisense RNA</w:t>
      </w:r>
    </w:p>
    <w:p w14:paraId="6F586729" w14:textId="77777777" w:rsidR="00766BA7" w:rsidRPr="0021287F" w:rsidRDefault="00766BA7" w:rsidP="00766BA7">
      <w:pPr>
        <w:spacing w:after="0"/>
        <w:jc w:val="both"/>
        <w:rPr>
          <w:sz w:val="14"/>
          <w:szCs w:val="14"/>
        </w:rPr>
      </w:pPr>
      <w:r w:rsidRPr="0021287F">
        <w:rPr>
          <w:sz w:val="14"/>
          <w:szCs w:val="14"/>
        </w:rPr>
        <w:t>TTCTATGGTAGCTCAGGCGGGGCAGGCATTAGCCTGGCCGGTTTCCGATGACGCCGGTATTCCTACCCCCGTCTGGGCTATCACCAAT</w:t>
      </w:r>
    </w:p>
    <w:p w14:paraId="2D7A83E3" w14:textId="77777777" w:rsidR="00766BA7" w:rsidRPr="0021287F" w:rsidRDefault="00766BA7" w:rsidP="00766BA7">
      <w:pPr>
        <w:spacing w:after="0"/>
        <w:jc w:val="both"/>
        <w:rPr>
          <w:sz w:val="14"/>
          <w:szCs w:val="14"/>
        </w:rPr>
      </w:pPr>
      <w:r w:rsidRPr="0021287F">
        <w:rPr>
          <w:sz w:val="14"/>
          <w:szCs w:val="14"/>
        </w:rPr>
        <w:t>&gt;PHINNC_00535 hypothetical protein</w:t>
      </w:r>
    </w:p>
    <w:p w14:paraId="502255D5" w14:textId="77777777" w:rsidR="00766BA7" w:rsidRPr="0021287F" w:rsidRDefault="00766BA7" w:rsidP="00766BA7">
      <w:pPr>
        <w:spacing w:after="0"/>
        <w:jc w:val="both"/>
        <w:rPr>
          <w:sz w:val="14"/>
          <w:szCs w:val="14"/>
        </w:rPr>
      </w:pPr>
      <w:r w:rsidRPr="0021287F">
        <w:rPr>
          <w:sz w:val="14"/>
          <w:szCs w:val="14"/>
        </w:rPr>
        <w:t>GCTGTCGCTTATGGCGGAGCGATTGTGCCGTGTATTTATACACTGCACAGGGTTGAATCTCTGGTACGGTTTCATTATACTTTACCCGTATTCTGTGAGGCCCCCGTAATCTTCTAG</w:t>
      </w:r>
    </w:p>
    <w:p w14:paraId="5043B953" w14:textId="77777777" w:rsidR="00766BA7" w:rsidRPr="0021287F" w:rsidRDefault="00766BA7" w:rsidP="00766BA7">
      <w:pPr>
        <w:spacing w:after="0"/>
        <w:jc w:val="both"/>
        <w:rPr>
          <w:sz w:val="14"/>
          <w:szCs w:val="14"/>
        </w:rPr>
      </w:pPr>
    </w:p>
    <w:p w14:paraId="51298309" w14:textId="77777777" w:rsidR="00766BA7" w:rsidRDefault="00766BA7" w:rsidP="00766BA7">
      <w:pPr>
        <w:pStyle w:val="Heading1"/>
      </w:pPr>
      <w:r>
        <w:t xml:space="preserve">PTU-NA </w:t>
      </w:r>
      <w:r w:rsidRPr="0021287F">
        <w:t>2 (IncI1, MOBP)</w:t>
      </w:r>
    </w:p>
    <w:p w14:paraId="4094E0F6" w14:textId="77777777" w:rsidR="00766BA7" w:rsidRPr="0021287F" w:rsidRDefault="00766BA7" w:rsidP="00766BA7">
      <w:pPr>
        <w:spacing w:after="0"/>
        <w:rPr>
          <w:sz w:val="14"/>
          <w:szCs w:val="14"/>
        </w:rPr>
      </w:pPr>
    </w:p>
    <w:p w14:paraId="2A871E67" w14:textId="77777777" w:rsidR="00766BA7" w:rsidRPr="0021287F" w:rsidRDefault="00766BA7" w:rsidP="00766BA7">
      <w:pPr>
        <w:spacing w:after="0"/>
        <w:rPr>
          <w:sz w:val="14"/>
          <w:szCs w:val="14"/>
        </w:rPr>
      </w:pPr>
      <w:r w:rsidRPr="0021287F">
        <w:rPr>
          <w:sz w:val="14"/>
          <w:szCs w:val="14"/>
        </w:rPr>
        <w:t xml:space="preserve">&gt;LOLKGF_00005 Protein </w:t>
      </w:r>
      <w:proofErr w:type="spellStart"/>
      <w:r w:rsidRPr="0021287F">
        <w:rPr>
          <w:sz w:val="14"/>
          <w:szCs w:val="14"/>
        </w:rPr>
        <w:t>ImpA</w:t>
      </w:r>
      <w:proofErr w:type="spellEnd"/>
    </w:p>
    <w:p w14:paraId="1CA61183" w14:textId="77777777" w:rsidR="00766BA7" w:rsidRPr="0021287F" w:rsidRDefault="00766BA7" w:rsidP="00766BA7">
      <w:pPr>
        <w:spacing w:after="0"/>
        <w:rPr>
          <w:sz w:val="14"/>
          <w:szCs w:val="14"/>
        </w:rPr>
      </w:pPr>
      <w:r w:rsidRPr="0021287F">
        <w:rPr>
          <w:sz w:val="14"/>
          <w:szCs w:val="14"/>
        </w:rPr>
        <w:t>ATGCTTCGTCTTTATTCGGCGGCATCAACCGCTGAGCCTTTTTCCGCCCCACTGTTTCTGGAGCGGTGCCAGGCAGGTTTTCCTTCGCCGGCAGCGGACTACACAGAATCTGAACTGGATCTGAACGAGTATTGTATTCAGCGTCGCAGTTCAACTTACTTTGTCAGAGCCATCGGCAACTCTATGCGGGATATGGGTCTGCACAGCGGCGATCTGCTGATTGTGGACAAGGCAGAACGTCCTCAGCACGGCGACATCGTGATCGCGGAAATTGACGGAGAGTTCACGGTCAAAAAGCTGCTGTTGACGCCACGACCGGGGTTACAGGCGATGAACCCGGACTACCCTACCCTTTGGCCAGATCCCGATAACCTGCAGATATTTGGGGTCGTTACGGCATTCGTACATAAGACACGGGGACGGGACTGA</w:t>
      </w:r>
    </w:p>
    <w:p w14:paraId="29FA9BFE" w14:textId="77777777" w:rsidR="00766BA7" w:rsidRPr="0021287F" w:rsidRDefault="00766BA7" w:rsidP="00766BA7">
      <w:pPr>
        <w:spacing w:after="0"/>
        <w:rPr>
          <w:sz w:val="14"/>
          <w:szCs w:val="14"/>
        </w:rPr>
      </w:pPr>
      <w:r w:rsidRPr="0021287F">
        <w:rPr>
          <w:sz w:val="14"/>
          <w:szCs w:val="14"/>
        </w:rPr>
        <w:t xml:space="preserve">&gt;LOLKGF_00010 Protein </w:t>
      </w:r>
      <w:proofErr w:type="spellStart"/>
      <w:r w:rsidRPr="0021287F">
        <w:rPr>
          <w:sz w:val="14"/>
          <w:szCs w:val="14"/>
        </w:rPr>
        <w:t>UmuC</w:t>
      </w:r>
      <w:proofErr w:type="spellEnd"/>
    </w:p>
    <w:p w14:paraId="0E3F2B1B" w14:textId="77777777" w:rsidR="00766BA7" w:rsidRPr="0021287F" w:rsidRDefault="00766BA7" w:rsidP="00766BA7">
      <w:pPr>
        <w:spacing w:after="0"/>
        <w:rPr>
          <w:sz w:val="14"/>
          <w:szCs w:val="14"/>
        </w:rPr>
      </w:pPr>
      <w:r w:rsidRPr="0021287F">
        <w:rPr>
          <w:sz w:val="14"/>
          <w:szCs w:val="14"/>
        </w:rPr>
        <w:t>ATGTACGCCCTGGCTGACGTCAACAGCTTCTACGCGAGCTGCGAGAAAGTATTTCGTCCCGATTTGCGAAACAAACCGGTTGTCGTTCTGTCCAATAATGATGGTTGTGTAATCGCCCGCAGCCCCGAAGCAAAACGGCTGGGCATAAAAATGGGGGTACCGTGGTTCCAGCTGAAGATGACACAATTCCCGGAGCCGGTCATCGCGTTCTCAAGCAATTACGAGCTCTATGCGTCTATGTCGAACAGGGTAATGTCTCATCTCGAGGAACTGGCGCCGCGCGTGGAGCAGTATTCTATTGATGAAATGTTTCTTGACGTGAGTGGTATTGACAGTTGCATTGACTTTGAAGACTTTGGCCGACAGTTGCGTGAACACGTCCGGAACGGGACCGGCCTGACTATCGGCGTGGGCATGGGGCCAACCAAAACGCTGGCAAAAAGCGCGCAGTGGGCATCGAAGGAATGGCCACAATTTGGTGGCGTACTGGCATTAACAACGGGTAACCCCCGACGCACGACAAAACTGCTCTCGCTCCAGCCGGTCGAGGAAATCTGGGGAGTTGGTCGCAGGATATCCAGGAAACTGAGCACAATGGGTATAACCACTGCACTGCAGCTGGCCCGCGCGAATCCGGCCTTCATCCGGAAAAATTTTAATGTTGTGCTGGAGAGAACGGTCCGCGAACTCAATGGTGTAAGCTGTATATCACTGGAAGAAGCCCCCTCACCAAAACAGCAGATAATCTGCAGCCGGAGTTTTGGTGAACGTGTCACAACTTACGAAGCGCTACGTCAGGCCATCTGCCAGCATGCAGAGCGAGCGGCCGAGAAACTACGTGGTGAACGCCAGTTCTGCCGGCATATTGCTGTCTTCGTTAAAACATCACCTTTTGCCGTCAACGAGGCGTATTACGCCAATGTGGCCAGCGAAAAACTACTCCTGCCTACCCGAGACACCCGGGACATTATCAGCGCCGCAGTAAAGGCCCTGGACAGTATCTGGCTCGATGGTCATCGATATGCAAAGGCTGGCGTAATGTTGAATGATTTCACGCCCAGCGGCGTGTCTCAGTTGAATCTGTTTGATGAAGAACAGCCCCGTGCCCAAAGCGACGAACTGATGAAGGTTCTGGATAGGATCAATCATTCCGGGAAGGGAAAAATCTGGTTTGCAGGGCGGGGAATAGCCCCTGAATGGCAGATGAAGCGAGATATGCTCTCGCCTGCGTACACTACAAGATGGAGTGATATCCCTGTTGCACTATTGTGA</w:t>
      </w:r>
    </w:p>
    <w:p w14:paraId="28655765" w14:textId="77777777" w:rsidR="00766BA7" w:rsidRPr="0021287F" w:rsidRDefault="00766BA7" w:rsidP="00766BA7">
      <w:pPr>
        <w:spacing w:after="0"/>
        <w:rPr>
          <w:sz w:val="14"/>
          <w:szCs w:val="14"/>
        </w:rPr>
      </w:pPr>
      <w:r w:rsidRPr="0021287F">
        <w:rPr>
          <w:sz w:val="14"/>
          <w:szCs w:val="14"/>
        </w:rPr>
        <w:t xml:space="preserve">&gt;LOLKGF_00015 Molecular chaperone </w:t>
      </w:r>
      <w:proofErr w:type="spellStart"/>
      <w:r w:rsidRPr="0021287F">
        <w:rPr>
          <w:sz w:val="14"/>
          <w:szCs w:val="14"/>
        </w:rPr>
        <w:t>GroEL</w:t>
      </w:r>
      <w:proofErr w:type="spellEnd"/>
    </w:p>
    <w:p w14:paraId="52D67417" w14:textId="77777777" w:rsidR="00766BA7" w:rsidRPr="0021287F" w:rsidRDefault="00766BA7" w:rsidP="00766BA7">
      <w:pPr>
        <w:spacing w:after="0"/>
        <w:rPr>
          <w:sz w:val="14"/>
          <w:szCs w:val="14"/>
        </w:rPr>
      </w:pPr>
      <w:r w:rsidRPr="0021287F">
        <w:rPr>
          <w:sz w:val="14"/>
          <w:szCs w:val="14"/>
        </w:rPr>
        <w:t>ATGAGCAAAAATAAGATTAACGAACAGACTGAGAAACTCAAAAATTTAGTGGGCTCAGCTCGGCTGCAAACGTCCACACAAATGGCTGCGAAAAATGATGCAGCTCACGGTGGTGACGAAATTAGCAACGAAGCTAAGGGTTCTGAAAAGCCGATCCAGGTTACAGAACGTCCTGAACCGGTGAGAACTAAGGCTAAAAATCTCAAGGCCATTCCTGTTACATATTTTGAGGCTCATGACGAGCTAAAAGCCACCTGTAAGACGTCTCTCGATTTTAGCTCATATATTATTGAAGCTATCCGAGAAAAGCTTGAGAGAGATGGTGCTATTGGGAGTTGA</w:t>
      </w:r>
    </w:p>
    <w:p w14:paraId="08306B41" w14:textId="77777777" w:rsidR="00766BA7" w:rsidRPr="0021287F" w:rsidRDefault="00766BA7" w:rsidP="00766BA7">
      <w:pPr>
        <w:spacing w:after="0"/>
        <w:rPr>
          <w:sz w:val="14"/>
          <w:szCs w:val="14"/>
        </w:rPr>
      </w:pPr>
      <w:r w:rsidRPr="0021287F">
        <w:rPr>
          <w:sz w:val="14"/>
          <w:szCs w:val="14"/>
        </w:rPr>
        <w:t xml:space="preserve">&gt;LOLKGF_00020 </w:t>
      </w:r>
      <w:proofErr w:type="spellStart"/>
      <w:r w:rsidRPr="0021287F">
        <w:rPr>
          <w:sz w:val="14"/>
          <w:szCs w:val="14"/>
        </w:rPr>
        <w:t>ParA</w:t>
      </w:r>
      <w:proofErr w:type="spellEnd"/>
      <w:r w:rsidRPr="0021287F">
        <w:rPr>
          <w:sz w:val="14"/>
          <w:szCs w:val="14"/>
        </w:rPr>
        <w:t xml:space="preserve"> family protein</w:t>
      </w:r>
    </w:p>
    <w:p w14:paraId="448F485F" w14:textId="77777777" w:rsidR="00766BA7" w:rsidRPr="0021287F" w:rsidRDefault="00766BA7" w:rsidP="00766BA7">
      <w:pPr>
        <w:spacing w:after="0"/>
        <w:rPr>
          <w:sz w:val="14"/>
          <w:szCs w:val="14"/>
        </w:rPr>
      </w:pPr>
      <w:r w:rsidRPr="0021287F">
        <w:rPr>
          <w:sz w:val="14"/>
          <w:szCs w:val="14"/>
        </w:rPr>
        <w:t>ATGGGTATAATTGCTAATGCTCACCCGAAAGGCGGTGTAGGTAAAACTACATCTTCAGTTAACCTGGTTGGTGAAATGAAAACAGATGCTGTGGATCTTGACACACACACTGGGCTTTCAATCATCCTGGGGTTACGTCCAGATAGTAAACAGGTTTCTGTAAGGGTACCGAATACTGTCGAAGAGCTGATTGAAATAATGACGCCTTATAAAAATAGCGATAAAGACCTGTTTATAGATTGTGGGGGGTTCGACTCTGATCTAACTCGTACCGCAGTAGCGTTCGCTGATTGTGTCATCGTTCCATCTAAGGACTCTCTAACAGAACGGATTGGGCTTATGCACTTTGATGCTGTTCTCGCTGAAATCAGTTCAATCATGGAAACAAATATCACAGCACATCTTTACCTGTGCAAAGTTAACCCAAACAAGAAAAACTTCCCGAAACTTGAGGCATTACTCCCTACCTTCAAGCACCTGAAATTAATGGACAGCCGGATATCTGCTCGTGCTGAGTTTGAAGACGTTATTGAAAGTGGAATGGGGATAACTGAAACCTTGCATGGACGCACCACACAGGGTGGCAAAGAAGTCATAGCTTTAGTTAATGAGATTAAGCAATTGATGGCGAATAAACGTTAA</w:t>
      </w:r>
    </w:p>
    <w:p w14:paraId="47D84159" w14:textId="77777777" w:rsidR="00766BA7" w:rsidRPr="0021287F" w:rsidRDefault="00766BA7" w:rsidP="00766BA7">
      <w:pPr>
        <w:spacing w:after="0"/>
        <w:rPr>
          <w:sz w:val="14"/>
          <w:szCs w:val="14"/>
        </w:rPr>
      </w:pPr>
      <w:r w:rsidRPr="0021287F">
        <w:rPr>
          <w:sz w:val="14"/>
          <w:szCs w:val="14"/>
        </w:rPr>
        <w:t xml:space="preserve">&gt;LOLKGF_00025 Protein </w:t>
      </w:r>
      <w:proofErr w:type="spellStart"/>
      <w:r w:rsidRPr="0021287F">
        <w:rPr>
          <w:sz w:val="14"/>
          <w:szCs w:val="14"/>
        </w:rPr>
        <w:t>RepA</w:t>
      </w:r>
      <w:proofErr w:type="spellEnd"/>
    </w:p>
    <w:p w14:paraId="4E4FCF32" w14:textId="77777777" w:rsidR="00766BA7" w:rsidRPr="0021287F" w:rsidRDefault="00766BA7" w:rsidP="00766BA7">
      <w:pPr>
        <w:spacing w:after="0"/>
        <w:rPr>
          <w:sz w:val="14"/>
          <w:szCs w:val="14"/>
        </w:rPr>
      </w:pPr>
      <w:r w:rsidRPr="0021287F">
        <w:rPr>
          <w:sz w:val="14"/>
          <w:szCs w:val="14"/>
        </w:rPr>
        <w:t>TTGAATAAAATCAATGAGGCTATGAGTCCGTTTGCCATTATCAAAAAGGACTCAGGCACAGCTTACGAACTGGTTCCCAACAGTAGTAAAACGGTACAACCAGTAGCTCTACTCAGGCTGAGCGTCTTTACGCCAGTATCACCGCGTGAGAAAGGTAAACGCGATTTTCAGATAGATGCGTCAGAAGAGCTTTCAAGCCTGGAAGTAGCTCGTCAGGAAGGTTATACAAACATCAAAATTCAAGGTGCTAAGCTGGGGATGTCCACTGATTTCAAAACGTGGATCGGCATAATATCTGCTTTCTCAAAATACGGGTATGAGAGCGAGAAAATCACGCTTCCTTTTTCAGAGTTCGCGAGAATGTGTGGATTAAAGCCTACTGATATCAACGGGCGGGCCCGCACACGTCTGAGCGATTCTCTGTTTAATCTTTCAAGCGTTACTCTTTCTTTTCGGAGCAAGGACGGCAAGCGAAGCCTCATTACCC</w:t>
      </w:r>
      <w:r w:rsidRPr="0021287F">
        <w:rPr>
          <w:sz w:val="14"/>
          <w:szCs w:val="14"/>
        </w:rPr>
        <w:lastRenderedPageBreak/>
        <w:t>ACTTGGTCCAGCGTGCGGTTCTGGATATGGAAGCGGACGTTGTAGAGATTGTTGGTGATAAGAGCCTATGGGAATTGTATCGATATGACCATAAGGTTCTGCTCGGGTTGAAGGCATTATCTGAACTCTCACGAAAAGAAGCTGCACAATCGCTCTATGTTTACTTTGAAAGCATGCCAGCTGGAACTCTTTACGTTTCAATGAAGCGTCTGCGAGAGCGTCTGGCTATGGAGTCACAAATCAAGGATCAGAACGCGATAATAAGACGTGCTATGGGTGATCTGCGTAGAATTGGGTATCTCGATTACAATGAAACAAAAAAAGGTAGGGAAATCATGTTCATCATTCATAACCGCTCGCCTAAATTAGGGCTTGCAGCCCCACGGAACCCAGATTAG</w:t>
      </w:r>
    </w:p>
    <w:p w14:paraId="66CC7F2A" w14:textId="77777777" w:rsidR="00766BA7" w:rsidRPr="0021287F" w:rsidRDefault="00766BA7" w:rsidP="00766BA7">
      <w:pPr>
        <w:spacing w:after="0"/>
        <w:rPr>
          <w:sz w:val="14"/>
          <w:szCs w:val="14"/>
        </w:rPr>
      </w:pPr>
      <w:r w:rsidRPr="0021287F">
        <w:rPr>
          <w:sz w:val="14"/>
          <w:szCs w:val="14"/>
        </w:rPr>
        <w:t>&gt;LOLKGF_00030 Tyr recombinase domain-containing protein</w:t>
      </w:r>
    </w:p>
    <w:p w14:paraId="4E374B78" w14:textId="77777777" w:rsidR="00766BA7" w:rsidRPr="0021287F" w:rsidRDefault="00766BA7" w:rsidP="00766BA7">
      <w:pPr>
        <w:spacing w:after="0"/>
        <w:rPr>
          <w:sz w:val="14"/>
          <w:szCs w:val="14"/>
        </w:rPr>
      </w:pPr>
      <w:r w:rsidRPr="0021287F">
        <w:rPr>
          <w:sz w:val="14"/>
          <w:szCs w:val="14"/>
        </w:rPr>
        <w:t>ATGGTGGCCACGCTGAAAATCCCGCTGGAGCGTCGTAACAGACGTACCGGCAGAACGGAAAAGGCACGCTTCTGGGAGATAACCGACCGGACGGTCCGTACCTGGATTGGGGAGGCGGTTGAGGCCGCAGCGGCTGACGGCGTGACGTTCTCAGTGCCGGTGACACCCCATACGTTCCGCCACAGTTACGCGATGCACATGCTGTACGCCGGCATCCCGCTGAAGGTGCTGCAGGCGCTGATGGGGCACAAGTCTGTCAGCTCGACAGAAGGTCTATACGAAGGTGTTTGCGCTCTATGTCCCGCACGGCACCGGGTGCTGTTTCAGATGCCGGGTACTGATGCTGTGCCCATGCTCAAAGGAATTTGTTAG</w:t>
      </w:r>
    </w:p>
    <w:p w14:paraId="3A5712EF" w14:textId="77777777" w:rsidR="00766BA7" w:rsidRPr="0021287F" w:rsidRDefault="00766BA7" w:rsidP="00766BA7">
      <w:pPr>
        <w:spacing w:after="0"/>
        <w:rPr>
          <w:sz w:val="14"/>
          <w:szCs w:val="14"/>
        </w:rPr>
      </w:pPr>
      <w:r w:rsidRPr="0021287F">
        <w:rPr>
          <w:sz w:val="14"/>
          <w:szCs w:val="14"/>
        </w:rPr>
        <w:t xml:space="preserve">&gt;LOLKGF_00035 </w:t>
      </w:r>
      <w:proofErr w:type="spellStart"/>
      <w:r w:rsidRPr="0021287F">
        <w:rPr>
          <w:sz w:val="14"/>
          <w:szCs w:val="14"/>
        </w:rPr>
        <w:t>MchC</w:t>
      </w:r>
      <w:proofErr w:type="spellEnd"/>
      <w:r w:rsidRPr="0021287F">
        <w:rPr>
          <w:sz w:val="14"/>
          <w:szCs w:val="14"/>
        </w:rPr>
        <w:t xml:space="preserve"> protein</w:t>
      </w:r>
    </w:p>
    <w:p w14:paraId="397E3A95" w14:textId="77777777" w:rsidR="00766BA7" w:rsidRPr="0021287F" w:rsidRDefault="00766BA7" w:rsidP="00766BA7">
      <w:pPr>
        <w:spacing w:after="0"/>
        <w:rPr>
          <w:sz w:val="14"/>
          <w:szCs w:val="14"/>
        </w:rPr>
      </w:pPr>
      <w:r w:rsidRPr="0021287F">
        <w:rPr>
          <w:sz w:val="14"/>
          <w:szCs w:val="14"/>
        </w:rPr>
        <w:t>ATGAACCCAATATGTTCGCTTGCTGAACTCAATGAAAACCTGGTGCCCTTTACTGCCCGACAGGTAACCTCAAAGTTGATCTGGCGTGCTGAGGATAGCCTGAATATCGAAGTATTACAAAAAGCCTGCAGCTATATAATAGATTCGGCCAGTTCATCTTCACACAAAATATTCCATGCAGAGCGTTATGGTGGAAGTGGTATTCAGCGTAACGGCGGGGGCGCTCGTTGTGGTTTTGATGGTAGTTATCAGATTAAAGGTATGGGAACCAATCCCTTAGTCGGTAAAGGGACTGATGGGCGTCACTCTAATGGTGCCCTCGGTGCCATCCATGCAATCTATGAGGCTTTATGGGGAGAGGTGCTGGCACAAATATTACCCTATGGTGCTGTGCGTGCCAGGGCAGTTTTACTTACGGATATATATACCGACAAGGCATTTGACCGCCCTCACGGGAAATCCCGACGAGCCCTGTTGGTACGCGAACCAGTGATTCGCCCGGCGCATTTTGAACGAGCCCCCTATTTCAGACCTCAGCCGGAATATGTCACTCAGTTAGTACATGATGCCCGGCGGGTTCGGTCTGTGATCCACATGTTGCCCGGAAATTTACCTGTACCGCCAGAGGGAGTCAGCGAAGAGGCTCAACGTGATCACCGGGTTTATTGTATTGAGGGGTTATGTGAACTGGCCCGCCGTGAAGCATGGCAGATGGCGTTTTGTCGTACACGCTTCCTGAGGTTGACAACTTCTCCTTCCAATATTGCGATAGATGGCAGGTTAATGGATTTTAACGGACTCAGTTGTCTGTTCCCTGGAGATTATCCCGATGATTTTGGATATCGGCTCAGGCTTGCCGAACTGCAGAAAGAACCGGTGGTACTGATTCAGGGACTGTCAGATCTCTGTCTTTATCTCGGGAAATACCTGTTTGATCCCGATTTCACAATGGTGGCACGCCAGAAGGTTGAGGAGACCTTTCAGAAAACTTTCCATGAAGCATGTTATTACTGTTATCTGGAACAACTGGGTATCCCCACAGAGTTTATGCCAAAGGAGGGTATCCCGGATACGTTGAAAAAACAGGTCAACAGTTTCGTTGTATTAGTCAATAAACGCAGCGATCGGTTGTACTGTCCAGATGTCGGATGCAAAGAGGATTCACCATTGCAAAGACTCGTGGTGGAACTGATTCGGCAGAGCCATGGCCCAATCAGACCTGTGGATAATGACGCTCAGCATGATGTTCATTTCACAGAAGCGCAACAGTGTTTTACCTGCGCGATACAATGGCTGATACAGGTCGGTATCAGATACCCGACTAATGTTTCATCTCTTCTTAAGGAAATGGAAAACCATGCCAGGAAGCGACTGCAACCCAGAAAAGACCTGGGGAAAGTCACTATGTCCGAGAAAATTGCTTCCCTTCTGGATAAACACGGTGATGATCACCATTTTTTGCAGGAGGCATTTTCTGATATGGGTGTCCAAATGCTGGAGTTTTGCAGAGAAGCAATCGGCCATTTTAGTCCTGTCAGAATTGCGGTGTAA</w:t>
      </w:r>
    </w:p>
    <w:p w14:paraId="3A9A4537" w14:textId="77777777" w:rsidR="00766BA7" w:rsidRPr="0021287F" w:rsidRDefault="00766BA7" w:rsidP="00766BA7">
      <w:pPr>
        <w:spacing w:after="0"/>
        <w:rPr>
          <w:sz w:val="14"/>
          <w:szCs w:val="14"/>
        </w:rPr>
      </w:pPr>
      <w:r w:rsidRPr="0021287F">
        <w:rPr>
          <w:sz w:val="14"/>
          <w:szCs w:val="14"/>
        </w:rPr>
        <w:t>&gt;LOLKGF_00040 RTX toxin-activating lysine-acyltransferase</w:t>
      </w:r>
    </w:p>
    <w:p w14:paraId="4B5E15B6" w14:textId="77777777" w:rsidR="00766BA7" w:rsidRPr="0021287F" w:rsidRDefault="00766BA7" w:rsidP="00766BA7">
      <w:pPr>
        <w:spacing w:after="0"/>
        <w:rPr>
          <w:sz w:val="14"/>
          <w:szCs w:val="14"/>
        </w:rPr>
      </w:pPr>
      <w:r w:rsidRPr="0021287F">
        <w:rPr>
          <w:sz w:val="14"/>
          <w:szCs w:val="14"/>
        </w:rPr>
        <w:t>ATGATGTCGTATATACGAGAAACCATCAGTGGAAGAGCGGAATGGACCGTCTATGAACAGATTGGTTTTGCTGTCAGCTGTATGCTCCATAACCGTAATTACAGCCTGTATCCTGTGTTGACCATTCAATACTGGACTGAATACGCTATACAACACCATCAGATTAAATTCCTGTTTGATTCGCGTGGTTTTCCACTGGCATATATCACTTGGGCATATCTCGAGACAGATACAGAAGCGCGTCTGCTAAACGATCCTGAGTTCATACTACATCCTTCTGAATGGAATGAAGATGGAAGGATATGGATACTGGATTTTTGTTGTAAGCCTGGTTTTGGGCGTAAGGCTATTGAATGTTTTACAGATCTTCGCCCATGGGGAGAAGGAGAAGTGCGATGGCTGAACAGAAGAAAGAAAATCATGACAGTACGGCAGAATAAATTACGACATATCCCAGAGCTACAGAAAAAAATATAA</w:t>
      </w:r>
    </w:p>
    <w:p w14:paraId="7373D2F0" w14:textId="77777777" w:rsidR="00766BA7" w:rsidRPr="0021287F" w:rsidRDefault="00766BA7" w:rsidP="00766BA7">
      <w:pPr>
        <w:spacing w:after="0"/>
        <w:rPr>
          <w:sz w:val="14"/>
          <w:szCs w:val="14"/>
        </w:rPr>
      </w:pPr>
      <w:r w:rsidRPr="0021287F">
        <w:rPr>
          <w:sz w:val="14"/>
          <w:szCs w:val="14"/>
        </w:rPr>
        <w:t xml:space="preserve">&gt;LOLKGF_00045 Colicin V secretion protein </w:t>
      </w:r>
      <w:proofErr w:type="spellStart"/>
      <w:r w:rsidRPr="0021287F">
        <w:rPr>
          <w:sz w:val="14"/>
          <w:szCs w:val="14"/>
        </w:rPr>
        <w:t>CvaA</w:t>
      </w:r>
      <w:proofErr w:type="spellEnd"/>
    </w:p>
    <w:p w14:paraId="3D7029A3" w14:textId="77777777" w:rsidR="00766BA7" w:rsidRPr="0021287F" w:rsidRDefault="00766BA7" w:rsidP="00766BA7">
      <w:pPr>
        <w:spacing w:after="0"/>
        <w:rPr>
          <w:sz w:val="14"/>
          <w:szCs w:val="14"/>
        </w:rPr>
      </w:pPr>
      <w:r w:rsidRPr="0021287F">
        <w:rPr>
          <w:sz w:val="14"/>
          <w:szCs w:val="14"/>
        </w:rPr>
        <w:t>TTGTTTCGTCAGGAAGCGTTAGATAACAGGAAAATGAAATGGCGTGGACGAGCTATTTTACTGCCAGGAATGCCGTTATGGTTAATCATGCTGGGAAGCATTGCGTTTATCACGGCATTTCTGACGTTCGTTATCGCTGGTACCTATAGCCGTCGTGTCAATGTCAGTGGTGAGGTCACGACCTGGCCGAGAGCCGTCAATATATACTCCGGTGTGCAGGGGTTTATAGTCAGGCAGTTTGTGCATGAAGGTCAGTCGATAAAAAAAGGTGATCCGATTTACCAGATTGACGTCAGTAAAAGCACACGCAGTGGCGTTGTTACCGATAATCAGCGAAAGGATATTGAAAATCAGCTGGTTCGCGTGGATAACATCATTTCCCGTCTGGCGGAAAGTAAAAAAATAACGCTGAATACGCTGGAAAAGCAACGTCTGCAATACAGCGATGCGTTCCGTCTCTCATCAGATATTATACGGCAGGCAGCGGAAGGGATAAAAATAATGAAGAACAACATGGAGAATTACAGAAACTATCAGTCAAAAGGGCTGATTACTCAAGATCAGTTAACTAACCAGGTGGCATTATATTATCAACAACAAAATAACCTTCTCAGCCTGAGCGGACAAAATGAACAGAATGCCCTGCAGATAACCAGTCTGGAGAGCCAGATCCAGACTCAGGCTGCGGATTTTGATAACCGTATCTATCAGATGGAACTGCAACGGTACGAGTTGCAGAAAGAGCTGGTTGATACTGATGTGGGGGGAGAAATCATTATTCGTGCGTTGTCTGACGGGAAAGTTGACTCCCTGAGTGTCACTGTCGGGCAAATGGTTAATGCCGGAGACAGTCTCCTGCAGGTTATCCCTGAAAATATCGAAAACTACTACCTTATTATCTGGGTCCCTAATGATGCTGTTCCTTATATTTCGGCAGGAGATAAAGTGAACATTCGTTATGAAGCCTTTCCTGCAGAAAAATTTGGTCAGTTCTCTGCTACGGTGAAAACCATATCCAGAACGCCAGCCTCAACGCAGGAAATGCTGACCTACAAGGGGGCGCCTCAAAATACGCTGGGCATCTCTGTTCCCTGGTATAAAGTCATCGTTAAACCTGAAAAACAGATTATTTCTTATGACGGGAAATCTCTCCCTCTTGAGAATGGAATGAAAGCTGAAAGCACATTATTCCTGGAAAAAAGGCGTATTTACCAGTGGATGCTTTCTCCTTTCTATGACATGAAACACAGTGCAACAGGGCCGATCGATGAGTAA</w:t>
      </w:r>
    </w:p>
    <w:p w14:paraId="12FA3426" w14:textId="77777777" w:rsidR="00766BA7" w:rsidRPr="0021287F" w:rsidRDefault="00766BA7" w:rsidP="00766BA7">
      <w:pPr>
        <w:spacing w:after="0"/>
        <w:rPr>
          <w:sz w:val="14"/>
          <w:szCs w:val="14"/>
        </w:rPr>
      </w:pPr>
      <w:r w:rsidRPr="0021287F">
        <w:rPr>
          <w:sz w:val="14"/>
          <w:szCs w:val="14"/>
        </w:rPr>
        <w:t xml:space="preserve">&gt;LOLKGF_00050 microcin H47 export transporter peptidase/ATP-binding subunit </w:t>
      </w:r>
      <w:proofErr w:type="spellStart"/>
      <w:r w:rsidRPr="0021287F">
        <w:rPr>
          <w:sz w:val="14"/>
          <w:szCs w:val="14"/>
        </w:rPr>
        <w:t>MchF</w:t>
      </w:r>
      <w:proofErr w:type="spellEnd"/>
    </w:p>
    <w:p w14:paraId="23AF58CB" w14:textId="77777777" w:rsidR="00766BA7" w:rsidRPr="0021287F" w:rsidRDefault="00766BA7" w:rsidP="00766BA7">
      <w:pPr>
        <w:spacing w:after="0"/>
        <w:rPr>
          <w:sz w:val="14"/>
          <w:szCs w:val="14"/>
        </w:rPr>
      </w:pPr>
      <w:r w:rsidRPr="0021287F">
        <w:rPr>
          <w:sz w:val="14"/>
          <w:szCs w:val="14"/>
        </w:rPr>
        <w:t>ATGAGTAACGGGAATGTCAGACGAATGATAAATCAGCTTGATATGCGCTGGCGACGTCGGGTTCCGGTTATTCACCAGACGGAAACCTCGGAGTGTGGACTGGCCTGTCTGGCAATGATATGCGGACATTTTGGCAAGAATATTGACCTGATATCCCTTCGACGGAAGTTTAATCTTTCTTCCCGTGGGGCAAACCTTGCGGGAATAAACAGTATAGCGGAACAGTTGGGGATGGTAACCCGGGCACTTTCGCTGGAGCTGGATGAACTTGGTGCGCTCAAAACGCCATGTATTCTCCACTGGGATTTCAGCCATTTTGTTGTACTGGTCAGCGTAAAGCGTAACCGTTATGTACTGCATGATCCGGCCAGAGGCAGAAGAAATGTCGGACTGGAGGAAATGACCCGGTATTTTACCGGAGTTGCGCTTGAGGTCTGGCCAGGCAGTGAATTTTCTGCGGAGACCACGCAGAATCGAATCCATCTACGCTCACTTATTAACAGTATTTATGGTATTAAAAGTACACTGGCGAAAATCTTCTGTCTGTCAGTTGTTATTGAAGCTATCAATCTCATAATGCCTGTGGGTACTCAACTGGTTATGGATCATGCGATTCCGGCGGGGGACAGAGGGTTACTGACGCTCATTTCTGCCGGCCTTATGTTCTTTATACTGCTCAGGGCAGCCACGGGTATGCTCCGTGCATGGTCCTCGCTGGTTATGGGCACACTCATCAATGTTCAGTGGCAGTCGGGTCTGTTTAACCATCTGCTCAGGCTACCGCTGGCATATTTTGAACGTCGCAAATTAGGTGATATCCAGTCGCGTTTTGGTTCCCTTGATACTCTGAGAGCCACCTTCACCACCAGTGTGGTGGGGGCCATTATGGACAGTATTATGGTTGTGGGTGTTTTCGTGATGATGCTGTTATACGGTGGGTATCTTACATGGATAGTTCTCGGGTTTACCACGGTTTATGTTCTGGTTCGCCTGGTGACATACAGCTATTACCGGCAGATATCGGAGGAAACGCTGGTCAGGGGGGCCAGAGCCAGTTCCTATTTTATGGAAACCCTGTATGGCATTGCCACTGTAAAAATTCAGGGCATGGCTGAACGGCGGGGAACGCACTGGCTTAACCTTAAAATTGATGCCATCAATTCAGGCATTAAGTTAACCAAAATGGATTTATTCTTTGGCGGGATAAATACTTTTGTTGCAGCCTGTGACCAGGTGGCGATTTTATGGCTGGGTACCAGCCTTGTGATCGATAATCAGATGACAATAGGGATGTTTGTGGCGTTTGGTTCTTTCCGTGGGCAGTTTTCGGATCGGGTTGCCTCTCTGACCAACTTTCTTCTGCAACTGAGAATGGTGAGTCTGCATAACGAGCGTATTGCTGATATCGCACTGCATGAAAAGGAAGAGAAGAAACCTGAGCTTGATATTGTTGCTGATATGAGCCCGGTCTCTCTGGAAACCACTGATTTAAGTTACCGGTATGACAGCCAGTCAGCGCCGGTGTTCAGTGGTCTGTATCTGTCAGTGACTCCCGGAGAAAGTGTGGCCATAACCGGTACATCCGGTGCAGGAAAAACCACGTTAATGAAAGTATTATGTGGGTTGTTTGAGCCAGATACGGGAAAAGTACTGGTGAATGGTACGGATATACGGCAACTGGGGATAAACAATTATCACCGGATGATTGCCTGCGTGATGCAGGATGACCGATTATTTTCAGGATCTATCAGAGAGAATATTTGTGGGTTCTCTGAAGAGATGGACGAAACCTGGATGATCGAGTGTGCCAGGGCCAGTTATATTCATGATGTGATAATTAAAATGCCTATGGGATATGAAACCCTCATTGGTGAACTGGGGGAAGGGCTTTCCGGAGGGCAAAAACAACGTATATTTATAGCCAGGGCTCTGTACCGTAGACCATGCATATTATTTATGGATGAGGCCACCAGTTCACTTGATACTGACAGTGAGCGTTTCGTCAATGTGGCTATAAAGAATATGAATATCACAAGGATTATTATTGCGCACAGAGAAACAACGTTAAGAACAGTTGACAGAGTAATTCTAATTTAA</w:t>
      </w:r>
    </w:p>
    <w:p w14:paraId="18EE260F" w14:textId="77777777" w:rsidR="00766BA7" w:rsidRPr="0021287F" w:rsidRDefault="00766BA7" w:rsidP="00766BA7">
      <w:pPr>
        <w:spacing w:after="0"/>
        <w:rPr>
          <w:sz w:val="14"/>
          <w:szCs w:val="14"/>
        </w:rPr>
      </w:pPr>
      <w:r w:rsidRPr="0021287F">
        <w:rPr>
          <w:sz w:val="14"/>
          <w:szCs w:val="14"/>
        </w:rPr>
        <w:t>&gt;LOLKGF_00055 hypothetical protein</w:t>
      </w:r>
    </w:p>
    <w:p w14:paraId="0336DDC7" w14:textId="77777777" w:rsidR="00766BA7" w:rsidRPr="0021287F" w:rsidRDefault="00766BA7" w:rsidP="00766BA7">
      <w:pPr>
        <w:spacing w:after="0"/>
        <w:rPr>
          <w:sz w:val="14"/>
          <w:szCs w:val="14"/>
        </w:rPr>
      </w:pPr>
      <w:r w:rsidRPr="0021287F">
        <w:rPr>
          <w:sz w:val="14"/>
          <w:szCs w:val="14"/>
        </w:rPr>
        <w:t>ATGCGTAATCTTAAAGAGAATGAGTATTCTTTTATCTACGGCGGGGGTCAAGACGGAGGAAATTCCGGAGTATCCAAGGAAACGATTGGCGGAGCTATAGGTGGGGCCATTGGTGGGACATACGGAGGTATCCCTGGAGCTGCCATAGGTACAATCATGGGGGCATCTATTGCTAATGGCTCCCGAGGTACAGGTAGTGTTGGCCCTTCAGGTATTCCATGGGGTGGCTCCAATGGTGGTGGGGTAATGTGGGGCAGTAGCAGCAGCTCCTCTGCAAATGACGGAAGTTGA</w:t>
      </w:r>
    </w:p>
    <w:p w14:paraId="6AE6C3FA" w14:textId="77777777" w:rsidR="00766BA7" w:rsidRPr="0021287F" w:rsidRDefault="00766BA7" w:rsidP="00766BA7">
      <w:pPr>
        <w:spacing w:after="0"/>
        <w:rPr>
          <w:sz w:val="14"/>
          <w:szCs w:val="14"/>
        </w:rPr>
      </w:pPr>
      <w:r w:rsidRPr="0021287F">
        <w:rPr>
          <w:sz w:val="14"/>
          <w:szCs w:val="14"/>
        </w:rPr>
        <w:t>&gt;LOLKGF_00060 CAAX protease family protein</w:t>
      </w:r>
    </w:p>
    <w:p w14:paraId="31F93FDD" w14:textId="77777777" w:rsidR="00766BA7" w:rsidRPr="0021287F" w:rsidRDefault="00766BA7" w:rsidP="00766BA7">
      <w:pPr>
        <w:spacing w:after="0"/>
        <w:rPr>
          <w:sz w:val="14"/>
          <w:szCs w:val="14"/>
        </w:rPr>
      </w:pPr>
      <w:r w:rsidRPr="0021287F">
        <w:rPr>
          <w:sz w:val="14"/>
          <w:szCs w:val="14"/>
        </w:rPr>
        <w:t>ATGGAAGACAAGAAATACAGTTGTGAATATATTGAAAGAAATAAAGCTGTGTCCGGATGTTTTGCTATGTTCATGCTGTTTGTCGGAATAACCTTTATCCCATTTTTTTTAAAAGATGGTGCGGAACTTATGGCTAAGGGGCTACTATTCCCAATAATCGTTACTCTTGAATTTATATTTATTGTTCCTCTCTATTATATCTTTTTTCGTAAAAGAGAGGGGTTGGGCCTTGGCAGCTTCCGGTTTAAAACGTTTTTTATACTGTTTCTGCTCATTCTTCTTATTCAGTATCTGCTCCCCTATATTTCCGGAGTAAATGAAACTGAAAGTTGGTCCGAGTCCCAGATGGCTCTCGGAGGCTATATTTTCTGGATAAATGCCATTTTGCTAATCTTCATTGCTCCTGTCTATGAAGAAATAATTTTCCGTGGATGCCTGTTTAATATAACTTATTTTTGGTTTGGGAATAATGTTTTTGGTACCGCTGTTATTGTTTCTATGATGTTTTCAGTTGTCCATTTGCAGTATACTGAAATAAGAACATTTATCGTTTTATTTCTGGTGTCTCTAACATTATCGGCGGCACGAGTTAAAAGCCGTGGGCTTCTGATGCCAGTGCTTCTTCATATATTGATGAATGCGGTGGTTACCGGTATACAGTATGCGGCTTACATGCTTCCTGCCTCATCCGGTTAA</w:t>
      </w:r>
    </w:p>
    <w:p w14:paraId="4213DD5F" w14:textId="77777777" w:rsidR="00766BA7" w:rsidRPr="0021287F" w:rsidRDefault="00766BA7" w:rsidP="00766BA7">
      <w:pPr>
        <w:spacing w:after="0"/>
        <w:rPr>
          <w:sz w:val="14"/>
          <w:szCs w:val="14"/>
        </w:rPr>
      </w:pPr>
      <w:r w:rsidRPr="0021287F">
        <w:rPr>
          <w:sz w:val="14"/>
          <w:szCs w:val="14"/>
        </w:rPr>
        <w:lastRenderedPageBreak/>
        <w:t xml:space="preserve">&gt;LOLKGF_00065 Resolvase </w:t>
      </w:r>
      <w:proofErr w:type="spellStart"/>
      <w:r w:rsidRPr="0021287F">
        <w:rPr>
          <w:sz w:val="14"/>
          <w:szCs w:val="14"/>
        </w:rPr>
        <w:t>ResD</w:t>
      </w:r>
      <w:proofErr w:type="spellEnd"/>
    </w:p>
    <w:p w14:paraId="0F20686C" w14:textId="77777777" w:rsidR="00766BA7" w:rsidRPr="0021287F" w:rsidRDefault="00766BA7" w:rsidP="00766BA7">
      <w:pPr>
        <w:spacing w:after="0"/>
        <w:rPr>
          <w:sz w:val="14"/>
          <w:szCs w:val="14"/>
        </w:rPr>
      </w:pPr>
      <w:r w:rsidRPr="0021287F">
        <w:rPr>
          <w:sz w:val="14"/>
          <w:szCs w:val="14"/>
        </w:rPr>
        <w:t>ATGAGTCAGCCACCGTTACCTGCTGTCTTTACGCAGACCCCGTCCGCCCTGCTGCCGGTGGCCATTGATTACCCGGCTGCCCTCGCACTGCGCCAGATGGCAATGCAGCATGACGACTACCCGAAATATCTGCTGGCACCGGAGGTGAGTGCCCTGCTCCACTACGTCCCGGATCTGCACCGCAGGATGCTGCTGGCCACTCTCTGGAATACCGGCGCACGGATTAACGAAGCGCTGGCCCTGACACGGGGAGACTTTTCGCTGGCGCCACCGTATCCGTTTGTGCAGCTGGCCACCCTGAAACAGCGGGCGGAAAAGGCGGCCAGAACGGCAGGACGAATGCCGTCCGGCAGCCAGCCCCACCGTCTGGTGCCGCTGTCAGATAACCAGTATGTCAGTGAGCTGCAGATGATGGTGGCCACGCTGAAAATCCCGCTGGAGCGTCGTAACCGACGTACCGGCAGAACGGAAAAGGCACGCCTCTGGGAGATCACCGACCGGACGGTCCGTACCTGGATTGGGGAGGCGGTTGAGGCCGCAGCAGCTGACGGCGTGACGTTCTCAGTGCCGGTGACACCCCATACGTTCCGCCACAGTTACGCGATGCACATGCTGTACGCCGGCATCCCGCTGAAGGTGCTGCAGGCGCTGATGGGGCACAAGTCTGTCAGCTCGACGAAGGTCTATACGAAGGTGTTTGCGCTTGATGTCGCCGCACGGCACCGGGTGCAGTTTCAGATGCCGGGGGCTGATGCTGTGGCCATGCTGAAAGGCGAAATGTGA</w:t>
      </w:r>
    </w:p>
    <w:p w14:paraId="6952A1B7" w14:textId="77777777" w:rsidR="00766BA7" w:rsidRPr="0021287F" w:rsidRDefault="00766BA7" w:rsidP="00766BA7">
      <w:pPr>
        <w:spacing w:after="0"/>
        <w:rPr>
          <w:sz w:val="14"/>
          <w:szCs w:val="14"/>
        </w:rPr>
      </w:pPr>
      <w:r w:rsidRPr="0021287F">
        <w:rPr>
          <w:sz w:val="14"/>
          <w:szCs w:val="14"/>
        </w:rPr>
        <w:t>&gt;LOLKGF_00070 hypothetical protein</w:t>
      </w:r>
    </w:p>
    <w:p w14:paraId="2212E94F" w14:textId="77777777" w:rsidR="00766BA7" w:rsidRPr="0021287F" w:rsidRDefault="00766BA7" w:rsidP="00766BA7">
      <w:pPr>
        <w:spacing w:after="0"/>
        <w:rPr>
          <w:sz w:val="14"/>
          <w:szCs w:val="14"/>
        </w:rPr>
      </w:pPr>
      <w:r w:rsidRPr="0021287F">
        <w:rPr>
          <w:sz w:val="14"/>
          <w:szCs w:val="14"/>
        </w:rPr>
        <w:t>ATGACACCACCGGTGGCCGGACGGCAGAACCGTCACAGCGGCGACTGGGATCCTTTATACAGGGTTCAGACTGAAACCAGAGATGACTCCGGGAAAAAACATGATGTCCCGGAAGATTTTATTTAA</w:t>
      </w:r>
    </w:p>
    <w:p w14:paraId="4A8D50E4" w14:textId="77777777" w:rsidR="00766BA7" w:rsidRPr="0021287F" w:rsidRDefault="00766BA7" w:rsidP="00766BA7">
      <w:pPr>
        <w:spacing w:after="0"/>
        <w:rPr>
          <w:sz w:val="14"/>
          <w:szCs w:val="14"/>
        </w:rPr>
      </w:pPr>
      <w:r w:rsidRPr="0021287F">
        <w:rPr>
          <w:sz w:val="14"/>
          <w:szCs w:val="14"/>
        </w:rPr>
        <w:t>&gt;LOLKGF_00075 Cytoplasmic protein</w:t>
      </w:r>
    </w:p>
    <w:p w14:paraId="2A6528D3" w14:textId="77777777" w:rsidR="00766BA7" w:rsidRPr="0021287F" w:rsidRDefault="00766BA7" w:rsidP="00766BA7">
      <w:pPr>
        <w:spacing w:after="0"/>
        <w:rPr>
          <w:sz w:val="14"/>
          <w:szCs w:val="14"/>
        </w:rPr>
      </w:pPr>
      <w:r w:rsidRPr="0021287F">
        <w:rPr>
          <w:sz w:val="14"/>
          <w:szCs w:val="14"/>
        </w:rPr>
        <w:t>ATGACACGGTCACGCGTCTGTCCGGATACTGAATCCACCGGTCTCAGTCCGGCATCGGATGCCCTGCCGGTCAGGGAGACGGCAGAACAGTTTGCACAGGTCTTTTTCGGAAAATCCGTGTCCCTGCTGACGTCGGAAGAGCGGTTCACGACGGTGTACACCGGCTCCCGGGACAGACCTGCGGATCTGCATCCGGCGAGCTGGTTTCCGGCCGGCACCTGGTTTTGTCACGAACTCCACGCCTGTGGTGACCGGTGCGGACGTCGTCAGGGCTGGCCACTGTATCACGCTTCAGAAGCGGAACGGCTGCGCGCACTCTGTCCGCCACGGCTCGCCACGCCCGCGACCGGTCCGGGAGAACAGTTGCTGACCCGTACGGTGCTGCTGAAAGCGGGTTACTCACGTCGGCCATGA</w:t>
      </w:r>
    </w:p>
    <w:p w14:paraId="05DBF302" w14:textId="77777777" w:rsidR="00766BA7" w:rsidRPr="0021287F" w:rsidRDefault="00766BA7" w:rsidP="00766BA7">
      <w:pPr>
        <w:spacing w:after="0"/>
        <w:rPr>
          <w:sz w:val="14"/>
          <w:szCs w:val="14"/>
        </w:rPr>
      </w:pPr>
      <w:r w:rsidRPr="0021287F">
        <w:rPr>
          <w:sz w:val="14"/>
          <w:szCs w:val="14"/>
        </w:rPr>
        <w:t>&gt;LOLKGF_00080 Cytoplasmic protein</w:t>
      </w:r>
    </w:p>
    <w:p w14:paraId="62064AB9" w14:textId="77777777" w:rsidR="00766BA7" w:rsidRPr="0021287F" w:rsidRDefault="00766BA7" w:rsidP="00766BA7">
      <w:pPr>
        <w:spacing w:after="0"/>
        <w:rPr>
          <w:sz w:val="14"/>
          <w:szCs w:val="14"/>
        </w:rPr>
      </w:pPr>
      <w:r w:rsidRPr="0021287F">
        <w:rPr>
          <w:sz w:val="14"/>
          <w:szCs w:val="14"/>
        </w:rPr>
        <w:t>ATGCGTGTCAGCGAACAGGTGCTGCTCAGTAGTCTACGTCAGGGCGGCTGTGTGCGGAGTTTCTGGCGCCGCTCCGCCAGACTGACGGGTACGCCCTCTCCGATCGTTCCGGACGGGCTTGTGCTGGAAACCCCCGGTGAACGCGGGGATACCCCACTCTGTCATGTGGATTTTGCGGTGGTACAGAAGTGGCTGGTCTGTGATGAAACCTGGACACAGACCGTCGGGGGAACAGAGTTCGGCGGGGCGGTCTGGCGACTGCGTACTGACAGGGAAAACACCACCTCATGA</w:t>
      </w:r>
    </w:p>
    <w:p w14:paraId="266D817C" w14:textId="77777777" w:rsidR="00766BA7" w:rsidRPr="0021287F" w:rsidRDefault="00766BA7" w:rsidP="00766BA7">
      <w:pPr>
        <w:spacing w:after="0"/>
        <w:rPr>
          <w:sz w:val="14"/>
          <w:szCs w:val="14"/>
        </w:rPr>
      </w:pPr>
      <w:r w:rsidRPr="0021287F">
        <w:rPr>
          <w:sz w:val="14"/>
          <w:szCs w:val="14"/>
        </w:rPr>
        <w:t xml:space="preserve">&gt;LOLKGF_00085 Toxin </w:t>
      </w:r>
      <w:proofErr w:type="spellStart"/>
      <w:r w:rsidRPr="0021287F">
        <w:rPr>
          <w:sz w:val="14"/>
          <w:szCs w:val="14"/>
        </w:rPr>
        <w:t>CcdB</w:t>
      </w:r>
      <w:proofErr w:type="spellEnd"/>
    </w:p>
    <w:p w14:paraId="520D4990" w14:textId="77777777" w:rsidR="00766BA7" w:rsidRPr="0021287F" w:rsidRDefault="00766BA7" w:rsidP="00766BA7">
      <w:pPr>
        <w:spacing w:after="0"/>
        <w:rPr>
          <w:sz w:val="14"/>
          <w:szCs w:val="14"/>
        </w:rPr>
      </w:pPr>
      <w:r w:rsidRPr="0021287F">
        <w:rPr>
          <w:sz w:val="14"/>
          <w:szCs w:val="14"/>
        </w:rPr>
        <w:t>ATGCAGTTTAAGGTTTACACCTATAAAAGGGAGAGTCGCTACACCCTGTTCGTGGATGTCCAGAGTGACATTATCGACACCCCCGGACGGCGGATGGTGATCCCGCTGGCCAGCGCCCGTCTGCTGTCGGATAAGGTCTCCCGCGAACTTTATCCTGTGGTACATATCGGGGATGAGAGCTGGCGTCTGATGACCACAGATATGGCCAGTGTGCCGGCCTCAGTCATCGGGGAAGAGGTAGCCGATCTCAGTCACCGGGAGAACGATATCAAAAACGCCATTAACCTGATGTTCTGGGGGATTTGA</w:t>
      </w:r>
    </w:p>
    <w:p w14:paraId="62CBF925" w14:textId="77777777" w:rsidR="00766BA7" w:rsidRPr="0021287F" w:rsidRDefault="00766BA7" w:rsidP="00766BA7">
      <w:pPr>
        <w:spacing w:after="0"/>
        <w:rPr>
          <w:sz w:val="14"/>
          <w:szCs w:val="14"/>
        </w:rPr>
      </w:pPr>
      <w:r w:rsidRPr="0021287F">
        <w:rPr>
          <w:sz w:val="14"/>
          <w:szCs w:val="14"/>
        </w:rPr>
        <w:t>&gt;LOLKGF_00090 hypothetical protein</w:t>
      </w:r>
    </w:p>
    <w:p w14:paraId="4621E67E" w14:textId="77777777" w:rsidR="00766BA7" w:rsidRPr="0021287F" w:rsidRDefault="00766BA7" w:rsidP="00766BA7">
      <w:pPr>
        <w:spacing w:after="0"/>
        <w:rPr>
          <w:sz w:val="14"/>
          <w:szCs w:val="14"/>
        </w:rPr>
      </w:pPr>
      <w:r w:rsidRPr="0021287F">
        <w:rPr>
          <w:sz w:val="14"/>
          <w:szCs w:val="14"/>
        </w:rPr>
        <w:t>ATGAAGCAGCGAATTACAGTGACAGTGGACAGCGACAGCTATCAGCTGCTCAAGGCATACGACGTGAATATCTCCGGTCTGGTCAGTACGACCATGCAGAACGAAGCCCGCCGTCTGCGAGCCGAACGCTGGCAGGAAGAAAACCGGGAAGGTATGGCTGAGGTGGCCAGCTTTATAGAGGCTAACGGATCGTTTGCTGACGAAAACAGGAACTGGTGA</w:t>
      </w:r>
    </w:p>
    <w:p w14:paraId="1D9458C0" w14:textId="77777777" w:rsidR="00766BA7" w:rsidRPr="0021287F" w:rsidRDefault="00766BA7" w:rsidP="00766BA7">
      <w:pPr>
        <w:spacing w:after="0"/>
        <w:rPr>
          <w:sz w:val="14"/>
          <w:szCs w:val="14"/>
        </w:rPr>
      </w:pPr>
      <w:r w:rsidRPr="0021287F">
        <w:rPr>
          <w:sz w:val="14"/>
          <w:szCs w:val="14"/>
        </w:rPr>
        <w:t xml:space="preserve">&gt;LOLKGF_00095 </w:t>
      </w:r>
      <w:proofErr w:type="spellStart"/>
      <w:r w:rsidRPr="0021287F">
        <w:rPr>
          <w:sz w:val="14"/>
          <w:szCs w:val="14"/>
        </w:rPr>
        <w:t>AbrB</w:t>
      </w:r>
      <w:proofErr w:type="spellEnd"/>
      <w:r w:rsidRPr="0021287F">
        <w:rPr>
          <w:sz w:val="14"/>
          <w:szCs w:val="14"/>
        </w:rPr>
        <w:t>/</w:t>
      </w:r>
      <w:proofErr w:type="spellStart"/>
      <w:r w:rsidRPr="0021287F">
        <w:rPr>
          <w:sz w:val="14"/>
          <w:szCs w:val="14"/>
        </w:rPr>
        <w:t>MazE</w:t>
      </w:r>
      <w:proofErr w:type="spellEnd"/>
      <w:r w:rsidRPr="0021287F">
        <w:rPr>
          <w:sz w:val="14"/>
          <w:szCs w:val="14"/>
        </w:rPr>
        <w:t>/</w:t>
      </w:r>
      <w:proofErr w:type="spellStart"/>
      <w:r w:rsidRPr="0021287F">
        <w:rPr>
          <w:sz w:val="14"/>
          <w:szCs w:val="14"/>
        </w:rPr>
        <w:t>SpoVT</w:t>
      </w:r>
      <w:proofErr w:type="spellEnd"/>
      <w:r w:rsidRPr="0021287F">
        <w:rPr>
          <w:sz w:val="14"/>
          <w:szCs w:val="14"/>
        </w:rPr>
        <w:t xml:space="preserve"> family DNA-binding domain-containing protein</w:t>
      </w:r>
    </w:p>
    <w:p w14:paraId="5F1D8395" w14:textId="77777777" w:rsidR="00766BA7" w:rsidRPr="0021287F" w:rsidRDefault="00766BA7" w:rsidP="00766BA7">
      <w:pPr>
        <w:spacing w:after="0"/>
        <w:rPr>
          <w:sz w:val="14"/>
          <w:szCs w:val="14"/>
        </w:rPr>
      </w:pPr>
      <w:r w:rsidRPr="0021287F">
        <w:rPr>
          <w:sz w:val="14"/>
          <w:szCs w:val="14"/>
        </w:rPr>
        <w:t>ATGAGAACCGTATCCATTTTTAAAAACGGCAACAACCGCGCCATCCGCCTGCCCCGTGACATGGATTTTGAGGGGGTGAGCGAGCTGGAGATCGTCCGGGAAGGGGACAGCATTATTCTGCGCCCCGTCCGGCCGACCTGGGGCTCATTCCTGGAGCTCGAAAAGGCAGATCCGGACTTTATGGCGGAGCGCGAAGACGTTGTCACCGATGAAGGACGATTTAACCTGTGA</w:t>
      </w:r>
    </w:p>
    <w:p w14:paraId="0A4DD010" w14:textId="77777777" w:rsidR="00766BA7" w:rsidRPr="0021287F" w:rsidRDefault="00766BA7" w:rsidP="00766BA7">
      <w:pPr>
        <w:spacing w:after="0"/>
        <w:rPr>
          <w:sz w:val="14"/>
          <w:szCs w:val="14"/>
        </w:rPr>
      </w:pPr>
      <w:r w:rsidRPr="0021287F">
        <w:rPr>
          <w:sz w:val="14"/>
          <w:szCs w:val="14"/>
        </w:rPr>
        <w:t xml:space="preserve">&gt;LOLKGF_00100 </w:t>
      </w:r>
      <w:proofErr w:type="spellStart"/>
      <w:r w:rsidRPr="0021287F">
        <w:rPr>
          <w:sz w:val="14"/>
          <w:szCs w:val="14"/>
        </w:rPr>
        <w:t>PilT</w:t>
      </w:r>
      <w:proofErr w:type="spellEnd"/>
      <w:r w:rsidRPr="0021287F">
        <w:rPr>
          <w:sz w:val="14"/>
          <w:szCs w:val="14"/>
        </w:rPr>
        <w:t xml:space="preserve"> domain-containing protein</w:t>
      </w:r>
    </w:p>
    <w:p w14:paraId="66339CA0" w14:textId="77777777" w:rsidR="00766BA7" w:rsidRPr="0021287F" w:rsidRDefault="00766BA7" w:rsidP="00766BA7">
      <w:pPr>
        <w:spacing w:after="0"/>
        <w:rPr>
          <w:sz w:val="14"/>
          <w:szCs w:val="14"/>
        </w:rPr>
      </w:pPr>
      <w:r w:rsidRPr="0021287F">
        <w:rPr>
          <w:sz w:val="14"/>
          <w:szCs w:val="14"/>
        </w:rPr>
        <w:t>GTGAAGAAAATGTATATGCTCGACACGAACATCTGCTCGTTCATCATGCGCGAGCAGCCCGAAGCGGTGCTGAAGCGCCTGGAGCAGGCGGTGCTGCGCGGCCACCGTATCGTGGTCTCGGCCATCACCTACTCCGAGATGCGCTTCGGTGCCACCGGCCCGAAGGCCTCGCCGCGCCACGTGCAGCTGGTTGACGCGTTCTGCGCCCGCCTCGATGCCGTCCTGCCCTGGGACCGTGCCGCGGTGGATGCGACCACGGAGATTAAGGTGGCGCTTCGCATGCCGGCACGCCGATCGGCCCGAACGACACGGCGATTGCCGGGCATGCCATCGCCGCCGGTGCCGTGCTGGTGA</w:t>
      </w:r>
    </w:p>
    <w:p w14:paraId="650C8369" w14:textId="77777777" w:rsidR="00766BA7" w:rsidRPr="0021287F" w:rsidRDefault="00766BA7" w:rsidP="00766BA7">
      <w:pPr>
        <w:spacing w:after="0"/>
        <w:rPr>
          <w:sz w:val="14"/>
          <w:szCs w:val="14"/>
        </w:rPr>
      </w:pPr>
      <w:r w:rsidRPr="0021287F">
        <w:rPr>
          <w:sz w:val="14"/>
          <w:szCs w:val="14"/>
        </w:rPr>
        <w:t xml:space="preserve">&gt;LOLKGF_00105 KAP </w:t>
      </w:r>
      <w:proofErr w:type="spellStart"/>
      <w:r w:rsidRPr="0021287F">
        <w:rPr>
          <w:sz w:val="14"/>
          <w:szCs w:val="14"/>
        </w:rPr>
        <w:t>NTPase</w:t>
      </w:r>
      <w:proofErr w:type="spellEnd"/>
      <w:r w:rsidRPr="0021287F">
        <w:rPr>
          <w:sz w:val="14"/>
          <w:szCs w:val="14"/>
        </w:rPr>
        <w:t xml:space="preserve"> domain-containing protein</w:t>
      </w:r>
    </w:p>
    <w:p w14:paraId="2C1A3274" w14:textId="77777777" w:rsidR="00766BA7" w:rsidRPr="0021287F" w:rsidRDefault="00766BA7" w:rsidP="00766BA7">
      <w:pPr>
        <w:spacing w:after="0"/>
        <w:rPr>
          <w:sz w:val="14"/>
          <w:szCs w:val="14"/>
        </w:rPr>
      </w:pPr>
      <w:r w:rsidRPr="0021287F">
        <w:rPr>
          <w:sz w:val="14"/>
          <w:szCs w:val="14"/>
        </w:rPr>
        <w:t>ATGAGAAGACCATCCCGAACGGAAGCACTGATGCCAGTACTGAGTGCTAACAATGCTCAGGAAGAACAGATTAACACCACCTATGAACCTCTGACTCCCTCAGTCATTGAAGATGAAAAAGCACAAAGCTATATCGAAGCTCTGAATTTTGCCTGTTCTCGCCGGGATATCAGAAATATTGCTGTAACAGGCCCGTACGGGGCCGGTAAAAGTTCGGTATTACTGACATGGGAAAGGGCAGAGGATAATGACTTTCGGGTGATGACCGTATCACTGGCCGACTTTGAAATGCAGCGGGCATACTCCGGAGATTCCCAGGCAGTTGAGGGTAAACCCGGCTACGATGATAACGATAAAAAAGCGGGAAAAGCCGAAGAGAAAACAATCGAGTACAGCATCCTGCAACAGCTGCTCTACAAAGAAAAAAAAAGTGTGTTGCCCTATTCCCGTCTGGAGCGCATTTCTGACGTAAGTGCGTGTCAGATAGCCATGATGACCGCCAGTCTGTTATTCATACTGGCTTCGACGGCAACTGGCCTGCTTTTTCTTTTCCCTGATTACATCTGTGCTAAGCTCTCCCTGCCGCCAGAACTAAGTCAGTTTCTGCTGGGGTGGCCTGTACTCGCCAGGTTTGGTAGCGCCGGGATATTTCTTTTTACTGCCTTATTCTTTGCACTGAAGAAACTGCACCGTACAGGGATGTTTGATCGGCGTGTAAGTATTGATAAAATTGACATACTGAAAGGGGCCATTTCAACACGCCCTGCGGCCCCTTCTCTTCTCAATGTGTACATTGATGAAATCGTCTATTTTTTCGAACAGACACAATACAATGTGGTCATATTTGAGGATCTTGACCGTCATAATGACGGAGCCATTTTTATCAAACTCCGTGAAATAAATCAGCTTATCAATAACTGCCTCCCCACAGACAATCCTGTCAGGTTTATCTACGCTGTCAGGGATAATCTTTTCATCACACCAGAATCACGGACAAAATTTTTCGATTTCGTCATACCGGTGATCCCGGTGATGGACAGTGAGAATGCTTCTGAACATTTTTTGAGTAAATTTACACCTGACGAACTCAAGCAGGAAGGATTCAAAGACTGCCTTGCCAGACTGGCTCTTTTTATTCCTGATATGCGGGTTATGCATAACATTGCGAACGAATTTCGTCTTTACCGGAATATTGTGAATAATGGAGAGGATTTAAAGCGACTTATTTCACTGATCACCTATAAAAATCTTTGTGCTGAGGACTATCACAGGATAGATCAGAAAAAAGGGATGCTTTATAGCATTGTGTCCGAATATATATCAGGTAAATTAAGAGAAGAGTTTTGCAAAAATCTAAAAAACAAAATTGAAACGTCCCTAACTGAACTATCTCAACTACAAAATGAAAAAGTGGCCACTGAACATGGGTTGAGGAGTGAAATTCTGCGCTCATATATCAGTGAGATAACATCATCAATGTTGCATTTTAAAACTCACACGGGCACTCATTATGATTTGAAAGATGTTATAGAAAATGAAACCTCATTTCTTTCTTTGCTGAATAACCATCCGATTAGGATTCAGGTAAAGGGATATAGCACAACCATTGCTACAATAAATAGAAGTACAGTTGAGGTTATGTCGGAACAATATCAGGAAAGAAAAGTTATTATTCAAAAAAAGTCAGATGGTGACATTTCCCGCTTAGAGGAAATTATTAAAAGAAGCAGATCTGAAATTCAGAATGCATCCTCGTATGATCTTGCTTTTTTCATCAATAAGATGGGCAGATCCGGTTTCGAAAGATGTATTGCAGGCTATTCAACGCCTGAACAACACGACGAAGAAACCTTTACTGATAATGCCGGAAATATTGATTTTATTTATTTCCTTTTATCTCATGGTTATCTTTCCACTGACTATATGGCCTACCGCTCAGTATTTATGCCAGGTAGTCTGAGCACGGAAGACAATAACTTTATCAGGGCTGTGACGTCAGGAGTAATACCTGATGAAACGGCAAAAATGCCCCTCAGCAATATTGCTAACACCGTGGAAAAATTGCATGGACTGGGCATGCTGATGCATGACAATGCATGGCATCCTCAGATTCTCTGGTACCTCATGCACAATGATACGAATTCCCTGAAGACTATCATGAGGATGCAGTCAGAAGCCGGAGCCGAACAGCGGATGGTAAGACTGGCCAATGAGATCTTCCCCTGCTGGGAATCCACTGCGCAGCGGGACTATATCAGGTTAATGGTTGACGGGGATGGTCATCTGTCCACTATGATCCACCAGATTGGGAGCCTGAATGATACCGTAGCTGAACAAAATCTGCTCCCGTTATTACTGTCCTTACCGGTGCTGTCCTGGGGAGCCGTCTCTCAGATAACTCGGGATGAACTACAGAGACTCATCGATTCGCAATTTAATCTCGTAACGTCCTTACCAGATAATTGTGCGCAGTTTTTCTGTGAAAACCTGCGGAATTCAGGTTGTCGCCTGACTAACATTCCTTTGGCCCGGAGTGACTCCGGGCAGGAAACACTGCATTCGGTGGTACAGGAAAAATTGTGGACCTATTCCACATTGAACCTGCAAAACATTTGTTTCTCACTTTCTCATGTGTCAGAGAATAACAGTGATACCTTCCGTAAAAAGCCTGTTGCATTAATAAAATCGCTTCGCATTCCGAACCTTGAAACATATGTTTATGAAAACATATCATCATTCATTCGTGATGTTTTTATACACTCTGAAGAAAATGAACTCATTCCTGATCTTCTTAATTCGACATTCGTTGACTGGGATGATGCAAGGTACCTGACAGAAAGTATGATCTTCTTACTGGAGGACATATCAGTTATCCTGAACAAAGAGAATACCGAAACCACAGGAATTTCTTATGATCAAAACCTGTATTCACTTCTGGCTCATCATAATCATATTACCACTTGCTGGGATAATGTTATTTCTCTACTGAGTGAAGATGCGTCACTTGCTGATTATACTTTTTGTGATTGGCTTAATTTTAATTATTGTTTATTGCCAAATGACACGTTGCCTTTGACGGATGATCAGTTCTCGCAATTACTTATTAAGGCTGTTACATCACCGTATATCAATAGAGAAGCGCTTGTCGTGTTAACCAGGACATTCAGGATAACGCTTATTTATGTGCCAGATAACTTACCACTGAATAATGCGGCGGTACTGATCGAGGAAAAATGGCTGGCCCCAACCATCAGTGTCTTTGAACAACTTTATCAGGTATTGAACGAAATGGGCGAACGGTTGACACCACTTCTTTATGATCTTATTTGTATCCGCCCCGCGTTGCTGAATAGGAATTACGAGCTTGTTTTGTTTGCTGATGACCAGTTTAACCGGGGGATTACCCGTTTAATTCTGAATGGCGATAAGATTTCAGACGAAGTCTGTATCAGTATCCTGAACTGGCTCTGGGAAAAAGATGAAGCCCTGCTCTCTGAGGCACCACTTCTCAGCCAGCAAGCCCTGATCAGGTTCTCCACCAAAATAACCGATGACCGGCAGAAGCAGGCACTGCTGATGCAATGTCTTAAAAATGACGGTTGGCCACACAAGTTCATCAGACAGGTGCTCATGACGTTCGGGCATCAGGATTATGCGGCTTTCCTCACAGAGAGGAATTATCGTAGCATTCCCCGAAGTGATGCCATGTGGCAACTGGCTGTCCGGCTGGGAAAAAGTGGATTTATCAGGCCGCCGAAGCTCACTCACGGTGATACACGTATCCGCATAGAGCCCTTTTTTAACGCTGAAAATGAATACGACTGA</w:t>
      </w:r>
    </w:p>
    <w:p w14:paraId="040E67C8" w14:textId="77777777" w:rsidR="00766BA7" w:rsidRPr="0021287F" w:rsidRDefault="00766BA7" w:rsidP="00766BA7">
      <w:pPr>
        <w:spacing w:after="0"/>
        <w:rPr>
          <w:sz w:val="14"/>
          <w:szCs w:val="14"/>
        </w:rPr>
      </w:pPr>
      <w:r w:rsidRPr="0021287F">
        <w:rPr>
          <w:sz w:val="14"/>
          <w:szCs w:val="14"/>
        </w:rPr>
        <w:t>&gt;LOLKGF_00110 EF-hand domain-containing protein</w:t>
      </w:r>
    </w:p>
    <w:p w14:paraId="37B01CC1" w14:textId="77777777" w:rsidR="00766BA7" w:rsidRPr="0021287F" w:rsidRDefault="00766BA7" w:rsidP="00766BA7">
      <w:pPr>
        <w:spacing w:after="0"/>
        <w:rPr>
          <w:sz w:val="14"/>
          <w:szCs w:val="14"/>
        </w:rPr>
      </w:pPr>
      <w:r w:rsidRPr="0021287F">
        <w:rPr>
          <w:sz w:val="14"/>
          <w:szCs w:val="14"/>
        </w:rPr>
        <w:lastRenderedPageBreak/>
        <w:t>ATGGATAACGAAGTGACGTTTTCACTTAGCTATGAGTTGTTGACGCAAAAAGCTGAAGAAGAAATCAGGAATATCAATCTTGACCAGGACGGAATAGGTTACATCGAGGCGCTGGCGAAAGCCTCCGCCATTCTGAATTTCTGGTATGGTCTGGCTTTGCAGGGTTATCCGGGCTCAACAATGGATGAACATGTTGATGCCGATCGGCTGCGCCTGCACGCCCTCGTCTTTAAAAGAGAGGACTGA</w:t>
      </w:r>
    </w:p>
    <w:p w14:paraId="7A4BDB52" w14:textId="77777777" w:rsidR="00766BA7" w:rsidRPr="0021287F" w:rsidRDefault="00766BA7" w:rsidP="00766BA7">
      <w:pPr>
        <w:spacing w:after="0"/>
        <w:rPr>
          <w:sz w:val="14"/>
          <w:szCs w:val="14"/>
        </w:rPr>
      </w:pPr>
      <w:r w:rsidRPr="0021287F">
        <w:rPr>
          <w:sz w:val="14"/>
          <w:szCs w:val="14"/>
        </w:rPr>
        <w:t>&gt;LOLKGF_00115 DUF3000 domain-containing protein</w:t>
      </w:r>
    </w:p>
    <w:p w14:paraId="4B29D65E" w14:textId="77777777" w:rsidR="00766BA7" w:rsidRPr="0021287F" w:rsidRDefault="00766BA7" w:rsidP="00766BA7">
      <w:pPr>
        <w:spacing w:after="0"/>
        <w:rPr>
          <w:sz w:val="14"/>
          <w:szCs w:val="14"/>
        </w:rPr>
      </w:pPr>
      <w:r w:rsidRPr="0021287F">
        <w:rPr>
          <w:sz w:val="14"/>
          <w:szCs w:val="14"/>
        </w:rPr>
        <w:t>ATGTTGATGCCGATCGGCTGCGCCTGCACGCCCTCGTCTTTAAAAGAGAGGACTGACATCGTGACAAAGGTGATCGTCCGCCGTCCGTCGCCGCTGCAGCGACGGGTGCTGATTGTGCTGGCAGCTCTCGATGCGAAACGTCCGGGACCGGTGGCGACGCGGGATATTGAGCGGGTACTGGAGCGGGGCGGGGATGTCCCGGTGTACGGCCCCAACCTGCGTGCCTCCTGCCGGCGTATGGAAGCGGCAGGCTGGCTGCATACCCTCCGGGCACCTAACCTGCAACTGGCTGTCGAACTGACAGACGCCGGCCGTGAGCTGGCCGCTCCGCTCCTGGCTGCCGAGCAGGAGCGCGAGCTGGCGGAACGGCGCGCGACGGAGATCAGGGTTCTGCCCCTGGTCCCGATCAGGCCGGTGGATACCGGTGACGCCCGGGCAGGCGATCGGCCGGTCCGGCTGGACAACATCTGGTACATGGCATGCCGGGGCGATTATGTCATCCGCGCCGACGGAACCACCTGCCTGCAGCTGTGGAATACGGCCGGACAGGTGACGCGCCCCGAAGGCGATGCCGTGCAGGTGGCGGTGTGGCTGCAGGCCTGCCATGATGCAGGTATTGAGGTCCGCCTGCAGATAAACGAAAGCCACGCGCCGGAAGAGGGCTGCATCTCCGGCACGGCACCGGTCGATCAGACGGAGGCCTGGTTCCGGCAGCTGGACGCTGAACTTCAGATACTGGGGATCACCGGCCTGACAGAAACAGATCGGCAGGCTGTTGTGGTTCCCGGGGAGACGCTCCGGTCACTGCCGGCACCGGCACGGTTGCTCCATATACTGCGGGAAAGTGCGGAGGCGTTTCCGCTCACGGCCTCCCGGCATGAGACAGACGCAGGCGACGCGCTGGACGCCCTGCTGGCACACGCCGGATTCAGCGCCGCCCAGGCACAGGAGCTACGGTGGCACCGCATACGCTGGCCGCTGATGGGAGATGAAGAATTTGAGCAGCGCTACGGGAAATTTTGA</w:t>
      </w:r>
    </w:p>
    <w:p w14:paraId="1F11BE79" w14:textId="77777777" w:rsidR="00766BA7" w:rsidRPr="0021287F" w:rsidRDefault="00766BA7" w:rsidP="00766BA7">
      <w:pPr>
        <w:spacing w:after="0"/>
        <w:rPr>
          <w:sz w:val="14"/>
          <w:szCs w:val="14"/>
        </w:rPr>
      </w:pPr>
      <w:r w:rsidRPr="0021287F">
        <w:rPr>
          <w:sz w:val="14"/>
          <w:szCs w:val="14"/>
        </w:rPr>
        <w:t>&gt;LOLKGF_00120 Upf93-6</w:t>
      </w:r>
    </w:p>
    <w:p w14:paraId="06C4F822" w14:textId="77777777" w:rsidR="00766BA7" w:rsidRPr="0021287F" w:rsidRDefault="00766BA7" w:rsidP="00766BA7">
      <w:pPr>
        <w:spacing w:after="0"/>
        <w:rPr>
          <w:sz w:val="14"/>
          <w:szCs w:val="14"/>
        </w:rPr>
      </w:pPr>
      <w:r w:rsidRPr="0021287F">
        <w:rPr>
          <w:sz w:val="14"/>
          <w:szCs w:val="14"/>
        </w:rPr>
        <w:t>ATGGCCAGAATTCAGTACAACCGTGACTGGGGCAATTATCTGGAAGTGTACGACTGCGATTCGCTGACTGATATGAACGAAAAGCTGTACCAGCACTGCGCTGATACGATGGGGGCTAATTCTCCATATATCGTCGTGGAGTATCCTGTATATCTCCGTGATATTTATTCCGTACAGGAACCAGGTAAATTAACACGTATCGGCTACGTGAGCCTGGTTTATGAAAACGACGCCGATGGTTATGTAGCTCACCATTACACGCTCGACAAGAAGGAGCTCTCTGACGAATGGAGCGCCGTAAGATTTTATGGCGGGGAGTACGGTTTTAAAACTGAGGAAAAATGA</w:t>
      </w:r>
    </w:p>
    <w:p w14:paraId="4D6FF177" w14:textId="77777777" w:rsidR="00766BA7" w:rsidRPr="0021287F" w:rsidRDefault="00766BA7" w:rsidP="00766BA7">
      <w:pPr>
        <w:spacing w:after="0"/>
        <w:rPr>
          <w:sz w:val="14"/>
          <w:szCs w:val="14"/>
        </w:rPr>
      </w:pPr>
      <w:r w:rsidRPr="0021287F">
        <w:rPr>
          <w:sz w:val="14"/>
          <w:szCs w:val="14"/>
        </w:rPr>
        <w:t>&gt;LOLKGF_00125 hypothetical protein</w:t>
      </w:r>
    </w:p>
    <w:p w14:paraId="5A8F3626" w14:textId="77777777" w:rsidR="00766BA7" w:rsidRPr="0021287F" w:rsidRDefault="00766BA7" w:rsidP="00766BA7">
      <w:pPr>
        <w:spacing w:after="0"/>
        <w:rPr>
          <w:sz w:val="14"/>
          <w:szCs w:val="14"/>
        </w:rPr>
      </w:pPr>
      <w:r w:rsidRPr="0021287F">
        <w:rPr>
          <w:sz w:val="14"/>
          <w:szCs w:val="14"/>
        </w:rPr>
        <w:t>ATGAAAATTACCGCAGATCAATTCGTAACACGTAGTGGCCGTAGAGTTCTGACCGACGATGGCCAGCAAGGTATGGGTGGGAAGCCTGGAACAGGGTCCACCACTGAGAGAAAACAGGGTCAGGTAGCAGCGGTGATTTATGCAAACTGCGCCGAATTAGACAACAATCAGCTCGATGAGATAATAGAGTGGGTTCGCCTGTTCAAGTGCTGA</w:t>
      </w:r>
    </w:p>
    <w:p w14:paraId="431D3A6E" w14:textId="77777777" w:rsidR="00766BA7" w:rsidRPr="0021287F" w:rsidRDefault="00766BA7" w:rsidP="00766BA7">
      <w:pPr>
        <w:spacing w:after="0"/>
        <w:rPr>
          <w:sz w:val="14"/>
          <w:szCs w:val="14"/>
        </w:rPr>
      </w:pPr>
      <w:r w:rsidRPr="0021287F">
        <w:rPr>
          <w:sz w:val="14"/>
          <w:szCs w:val="14"/>
        </w:rPr>
        <w:t>&gt;LOLKGF_00130 SWIM-type domain-containing protein</w:t>
      </w:r>
    </w:p>
    <w:p w14:paraId="535753A5" w14:textId="77777777" w:rsidR="00766BA7" w:rsidRPr="0021287F" w:rsidRDefault="00766BA7" w:rsidP="00766BA7">
      <w:pPr>
        <w:spacing w:after="0"/>
        <w:rPr>
          <w:sz w:val="14"/>
          <w:szCs w:val="14"/>
        </w:rPr>
      </w:pPr>
      <w:r w:rsidRPr="0021287F">
        <w:rPr>
          <w:sz w:val="14"/>
          <w:szCs w:val="14"/>
        </w:rPr>
        <w:t>ATGCCGATGAAACTGGTCCGCAAAAAAAATCCCAGGGGAGGCCTGTTCCGCTGGCTTACGCGTGATGAAGAATTAGCAGTAAAAAATATTTCCGGACTCAGGGACTTTACCGATCGGACACAATATACGCTGAACAATAAAGTCCTCCGGGAAATGCGTCAGCTTGGTGCCTGGTTACAGTGCGACTGTATTCCGGGGGATTCACCGGCAATGAACAGTGCCAATCTGTACAGGGATACCGGAACCCTTTTTCTGTCCGGATTTAACCATGAGCATGCTGCTGACTGTCCTATGTACCGCCCGTTCAGTGGTGATGCCGGAGCCACCTCTTCCGGAACACGAAAACATGCCAGTAGCCGCCGGATTAACTACAGAAATTTTCTGCCCCCGGATGATACTGAAGCAACAACCAGGAAACCTGGACATCCGGAACCCCGGGGAGACGATCGAACCCGACGAACACGCCGATCGAGGATTGCCCGTCTTCTGCTCTCTCTTATTGAAGATGCCGGCCTTAACCAGCTGGACACACTCTCTCCTATTCCTTCCAGGAGTGTCAGGGACTCCCTGAATGCCATGCAACTTGTAACACAAAATCAGGAGTTTATTCGCGGACGTCAGTTGTCAGAAATTGTTCGTTTTCAGCCCGGCATGAGTGCCCGGGGGCGCGAAAAACTGATGAAAGAACTGGAGCACCCGGACATGCACTGGCCCGCCGGACGAACCCGGATATTCTTCCAGATTTTTATGTCCGCACATGTCAGCCGTGATGAAGCTGAGTTTCGCTGGCCGGGCGGGGCTGTGGTGTTCCGGCCAGAACGCGGAATCAGCATCAATGGAGAGTCGCTGGAGGGAAGGCGTCCACCCTACTGGGTTATTCTGTCGTTTCGCCGGGGAACTGACGGAGATATTATCTGTAGCGAAGGATATGCTCATGCACTCTTCCGTATGGGGTGTCCGGTACCAGTGGACAGCGAACTTGAGCGTGGTACGCTGGCTGGTCTGTCTGTTGTTTCAGAATGGCTTAAAAATAAAACGGAAGCACCGGCACTGAGTCTGGAAAAACCGTTATTTGATATTGAGGTCTCTACCGAGGGTGAAAAAGGGTATGTACTGCCTGATTTTATCATCACGGCCAGAATGAATGACGGCAATGAATATAAAGTGGTTATTGAAACGATGGGATACGCTGACGATGACTATTGCGAGAGAAAAGCCGAACAGCATAAGGGAATGAGACAGATTGGTATTCTCCAGACCGATCCCCCCAGGTGGCCACAGGAAATTGAGACTCCTTTCGAAAAGCATATCTTTGGCGTTTTTCTTCACCTCAATAAGTTTTTTAAAAATAATAGCAACACATAA</w:t>
      </w:r>
    </w:p>
    <w:p w14:paraId="5830B7EF" w14:textId="77777777" w:rsidR="00766BA7" w:rsidRPr="0021287F" w:rsidRDefault="00766BA7" w:rsidP="00766BA7">
      <w:pPr>
        <w:spacing w:after="0"/>
        <w:rPr>
          <w:sz w:val="14"/>
          <w:szCs w:val="14"/>
        </w:rPr>
      </w:pPr>
      <w:r w:rsidRPr="0021287F">
        <w:rPr>
          <w:sz w:val="14"/>
          <w:szCs w:val="14"/>
        </w:rPr>
        <w:t xml:space="preserve">&gt;LOLKGF_00135 </w:t>
      </w:r>
      <w:proofErr w:type="spellStart"/>
      <w:r w:rsidRPr="0021287F">
        <w:rPr>
          <w:sz w:val="14"/>
          <w:szCs w:val="14"/>
        </w:rPr>
        <w:t>ProQ</w:t>
      </w:r>
      <w:proofErr w:type="spellEnd"/>
      <w:r w:rsidRPr="0021287F">
        <w:rPr>
          <w:sz w:val="14"/>
          <w:szCs w:val="14"/>
        </w:rPr>
        <w:t xml:space="preserve"> domain-containing protein</w:t>
      </w:r>
    </w:p>
    <w:p w14:paraId="600D213E" w14:textId="77777777" w:rsidR="00766BA7" w:rsidRPr="0021287F" w:rsidRDefault="00766BA7" w:rsidP="00766BA7">
      <w:pPr>
        <w:spacing w:after="0"/>
        <w:rPr>
          <w:sz w:val="14"/>
          <w:szCs w:val="14"/>
        </w:rPr>
      </w:pPr>
      <w:r w:rsidRPr="0021287F">
        <w:rPr>
          <w:sz w:val="14"/>
          <w:szCs w:val="14"/>
        </w:rPr>
        <w:t>ATGACGGCAGGTAAACAAAAAAATACACCGGTCATTGTGATGAAGAAAAAACGCCACATTATTTCTCCTCCACCAACGGAGGAACATGTAATCACTCCTCCGCCTCCGGAGCTTCCTTCCGGGACTGTGGAAAACGAAATGCCGGCACATCAGGCGAAAAAAAATAAAAAATGGACGCCGGAATTCATCAACACCAGTCTCGAAAAGGTTAAAGCACTCTTTCCCCTGTTGCGGGCTGAAGAAGGCGGTTTCCGTCCGCTGAAAATTGGCATCACCAGGGATGTTACCGACTTTATTGCACAGAACCCCGACGCCGGTTTAACCCTCCCGGAATGGCAGTGTGCTGCCCGGATTATCACCCGCAGGTGGAAATACCTTGAGCGAATTTCTGTTCCCGGTGCTTTACGGTATGGCATCGATGGATTGCCTGCCGGTGTCGTTTCTGAGCATGAAGCTCAGCATGCCCGCGCCTTTCTGGCATCAAAGCTGGCCAGCAAAAACAAAAATAATGGGTCGAACGACAAATCAGCAACATAA</w:t>
      </w:r>
    </w:p>
    <w:p w14:paraId="72C1240F" w14:textId="77777777" w:rsidR="00766BA7" w:rsidRPr="0021287F" w:rsidRDefault="00766BA7" w:rsidP="00766BA7">
      <w:pPr>
        <w:spacing w:after="0"/>
        <w:rPr>
          <w:sz w:val="14"/>
          <w:szCs w:val="14"/>
        </w:rPr>
      </w:pPr>
      <w:r w:rsidRPr="0021287F">
        <w:rPr>
          <w:sz w:val="14"/>
          <w:szCs w:val="14"/>
        </w:rPr>
        <w:t>&gt;LOLKGF_00140 hypothetical protein</w:t>
      </w:r>
    </w:p>
    <w:p w14:paraId="769139CC" w14:textId="77777777" w:rsidR="00766BA7" w:rsidRPr="0021287F" w:rsidRDefault="00766BA7" w:rsidP="00766BA7">
      <w:pPr>
        <w:spacing w:after="0"/>
        <w:rPr>
          <w:sz w:val="14"/>
          <w:szCs w:val="14"/>
        </w:rPr>
      </w:pPr>
      <w:r w:rsidRPr="0021287F">
        <w:rPr>
          <w:sz w:val="14"/>
          <w:szCs w:val="14"/>
        </w:rPr>
        <w:t>ATGATGGATGCTGTAACTAAACTACTGAGTGGCGTTATGTCCCGTCTGGCTTTGCAGGGCGATGGCCCACTGCGTGAACCATCACCCCGCCAGCAGGGTATTTTATGTGCAGTTGTCAACCACTGA</w:t>
      </w:r>
    </w:p>
    <w:p w14:paraId="3C634C1C" w14:textId="77777777" w:rsidR="00766BA7" w:rsidRPr="0021287F" w:rsidRDefault="00766BA7" w:rsidP="00766BA7">
      <w:pPr>
        <w:spacing w:after="0"/>
        <w:rPr>
          <w:sz w:val="14"/>
          <w:szCs w:val="14"/>
        </w:rPr>
      </w:pPr>
      <w:r w:rsidRPr="0021287F">
        <w:rPr>
          <w:sz w:val="14"/>
          <w:szCs w:val="14"/>
        </w:rPr>
        <w:t>&gt;LOLKGF_00145 Replication initiation protein</w:t>
      </w:r>
    </w:p>
    <w:p w14:paraId="486B9188" w14:textId="77777777" w:rsidR="00766BA7" w:rsidRPr="0021287F" w:rsidRDefault="00766BA7" w:rsidP="00766BA7">
      <w:pPr>
        <w:spacing w:after="0"/>
        <w:rPr>
          <w:sz w:val="14"/>
          <w:szCs w:val="14"/>
        </w:rPr>
      </w:pPr>
      <w:r w:rsidRPr="0021287F">
        <w:rPr>
          <w:sz w:val="14"/>
          <w:szCs w:val="14"/>
        </w:rPr>
        <w:t>TTGTCTCCCGAAGACCAGATGAAATTCTGGGCTGAATATGAAGCGGGGAGGACGACGTCTTTCCTGGTCGAGCCGGAAGGAAAGCGTACCCGGCGTTGCCGGGGGGAGCACTCCACCAAACCTAAATGCGAAAATCCATCCTGGTTCCGCCCTGCGCACTATAAAAAGCTCGGGGGCCAGCTGGGCTATGCCTACAACCGTCTGGTGAAAAAAGACCCGGTCACGGGAGAATGCAGCCTGCGCATGCATATGTCCCTGCACCCCCTGTACGTGAAGGAGCGTAAACGGGCGGGACGGCAGTATGCTTTCCGGCCGGAGAAGCGTCAGTTGCTCGATGCCATCTGGCCGGTGCTGGTCTCCTTCTGTGATGCCGGCATGCACACGGTCGGCATGTCCGTGTCGCGCCTGGCAAAAGAAATCAGCCCCAAAGACAGTAAAGGTAACGTCATTCCGGAACTGGCAGTCACGGTCTCCCGTCTGTCGCGCCTGCTGGCCGAACAGGTGCGTTTCGGTACGCTGGGCCTGTCAGAAGAAACCCTGTGGGACCGGGAAAACCGCCAGCGCCTGCCGCGCTACGTCTGGATAACCCCGGCCGGCTGGCAGATGCTGGGCGTCGACATGATGAAACTGAAGGCGCAGCAGGAAGAACGGCTGCGTGAAAGTGAGATTCGTCGGCAACTCATCAGCGAGGGCGTTCTGGGCGAGGACGAAGATATTTCAGTGCATTCTGCGAGAAAACGCTGGTACCTGCAGCGCAGCCAGGAGGCACTGAAATATCGTCGTAAGAAAGCGGCCGCCCGTAAACGGGCCAACCGGCTGGCAGAACTGCCGCGCGACAGACAGATACATGAAATGTCACAGCATATCCTGAAGTGTATGCCCCCGGATGAGGCGTACTGGTGCACGCCTGATCGTCTCGAGCAGCTGGCTATCCGCGAACTGTACCAGATGGAACTGGTGCTGGCCACGCCGCCTCCGCATTAG</w:t>
      </w:r>
    </w:p>
    <w:p w14:paraId="61BAF38F" w14:textId="77777777" w:rsidR="00766BA7" w:rsidRPr="0021287F" w:rsidRDefault="00766BA7" w:rsidP="00766BA7">
      <w:pPr>
        <w:spacing w:after="0"/>
        <w:rPr>
          <w:sz w:val="14"/>
          <w:szCs w:val="14"/>
        </w:rPr>
      </w:pPr>
      <w:r w:rsidRPr="0021287F">
        <w:rPr>
          <w:sz w:val="14"/>
          <w:szCs w:val="14"/>
        </w:rPr>
        <w:t>&gt;LOLKGF_00150 C4 antisense RNA</w:t>
      </w:r>
    </w:p>
    <w:p w14:paraId="5C1E9707" w14:textId="77777777" w:rsidR="00766BA7" w:rsidRPr="0021287F" w:rsidRDefault="00766BA7" w:rsidP="00766BA7">
      <w:pPr>
        <w:spacing w:after="0"/>
        <w:rPr>
          <w:sz w:val="14"/>
          <w:szCs w:val="14"/>
        </w:rPr>
      </w:pPr>
      <w:r w:rsidRPr="0021287F">
        <w:rPr>
          <w:sz w:val="14"/>
          <w:szCs w:val="14"/>
        </w:rPr>
        <w:t>TTCAATGGTAGCTCAGGCGGGGCAGGCTTTTCGCCTGGCCGGTTTCCGATGACGCCGGTATTCCTACCCCCGTCTGGGCTATCGCCACG</w:t>
      </w:r>
    </w:p>
    <w:p w14:paraId="1C94DED5" w14:textId="77777777" w:rsidR="00766BA7" w:rsidRPr="0021287F" w:rsidRDefault="00766BA7" w:rsidP="00766BA7">
      <w:pPr>
        <w:spacing w:after="0"/>
        <w:rPr>
          <w:sz w:val="14"/>
          <w:szCs w:val="14"/>
        </w:rPr>
      </w:pPr>
      <w:r w:rsidRPr="0021287F">
        <w:rPr>
          <w:sz w:val="14"/>
          <w:szCs w:val="14"/>
        </w:rPr>
        <w:t xml:space="preserve">&gt;LOLKGF_00155 Conjugal transfer protein </w:t>
      </w:r>
      <w:proofErr w:type="spellStart"/>
      <w:r w:rsidRPr="0021287F">
        <w:rPr>
          <w:sz w:val="14"/>
          <w:szCs w:val="14"/>
        </w:rPr>
        <w:t>TraA</w:t>
      </w:r>
      <w:proofErr w:type="spellEnd"/>
    </w:p>
    <w:p w14:paraId="16354B74" w14:textId="77777777" w:rsidR="00766BA7" w:rsidRPr="0021287F" w:rsidRDefault="00766BA7" w:rsidP="00766BA7">
      <w:pPr>
        <w:spacing w:after="0"/>
        <w:rPr>
          <w:sz w:val="14"/>
          <w:szCs w:val="14"/>
        </w:rPr>
      </w:pPr>
      <w:r w:rsidRPr="0021287F">
        <w:rPr>
          <w:sz w:val="14"/>
          <w:szCs w:val="14"/>
        </w:rPr>
        <w:t>ATGTCGCCTCAGTTATTTCAAAAAATGGCATCAATCAGCCTGCTCGAAGATATGTTCCCCGAACTCTCTGGCAATCAGCTGAAGGTATGTATTCTTTACGCAATGGGCGCTTCTTACGATGCGATTGCGCAAAACTGTCATATTTCTACTGAAACGGCACGCACCTACTTAAAACGAAGCATCAGGAAATTAAACCTGGAAGGTTATGATGCTTTACGATCCGCTGTTCTGATGCGGGCTTTCTTTCTCATAATTAGTAAACGATAA</w:t>
      </w:r>
    </w:p>
    <w:p w14:paraId="159C4BDA" w14:textId="77777777" w:rsidR="00766BA7" w:rsidRPr="0021287F" w:rsidRDefault="00766BA7" w:rsidP="00766BA7">
      <w:pPr>
        <w:spacing w:after="0"/>
        <w:rPr>
          <w:sz w:val="14"/>
          <w:szCs w:val="14"/>
        </w:rPr>
      </w:pPr>
      <w:r w:rsidRPr="0021287F">
        <w:rPr>
          <w:sz w:val="14"/>
          <w:szCs w:val="14"/>
        </w:rPr>
        <w:t>&gt;LOLKGF_00160 NGN domain-containing protein</w:t>
      </w:r>
    </w:p>
    <w:p w14:paraId="2816B234" w14:textId="77777777" w:rsidR="00766BA7" w:rsidRPr="0021287F" w:rsidRDefault="00766BA7" w:rsidP="00766BA7">
      <w:pPr>
        <w:spacing w:after="0"/>
        <w:rPr>
          <w:sz w:val="14"/>
          <w:szCs w:val="14"/>
        </w:rPr>
      </w:pPr>
      <w:r w:rsidRPr="0021287F">
        <w:rPr>
          <w:sz w:val="14"/>
          <w:szCs w:val="14"/>
        </w:rPr>
        <w:t>ATGCCTGTCAGAATTGCGGTATGGTCAGACGAGGGCTGGCCGCCGCTTCAGACATATGATTTAGCTTGTTTGCCAGATAAACGCAGAGTCATCCCGGATGGATCGATTCTGCGCGGAGCGTTGAAATTCATGAATATTGAAAGCCTGATAAACCGGCACTGGTATCTTGCACAATATATTACTACCGGTAAAAACAGGGAGTCCTTATTTTCATGGCTAAGCAGCCAACATGTTGTGCCATGGACTCCATTAATTAAAAGAAAAGTCAGACGGGCTGACTCACCCTCATGTTACCGCCAACGTGTACATGCCATATTCCCTGGATATTTCTTTATGCGTGCTGATTTCAATATACAGTCCGCATCCAGATTACGGCAACACAGTGCATTTATAGATTTCGTAAAATTTGACGGGACAATTAAGCCTGTCAACAATGATATTGTTGATGGGTTAATGAAGATATATCCGGACCCTGTTTTAAATCCAGGAGCCAGGGAAGAGCTGGATGCTGCGTCCAGTATCTGGCTGACAAAAGCACAGTACAAGTATCTCCTCAGAATGGAAAATAATCCCCTGCCTGAGTCGAGGATATCCCTGCTTCTTGAACTTGTATCAAATGCGGCAAATCACGGTTTTATGGAGCGCCTCCCATAG</w:t>
      </w:r>
    </w:p>
    <w:p w14:paraId="09BF3DB9" w14:textId="77777777" w:rsidR="00766BA7" w:rsidRPr="0021287F" w:rsidRDefault="00766BA7" w:rsidP="00766BA7">
      <w:pPr>
        <w:spacing w:after="0"/>
        <w:rPr>
          <w:sz w:val="14"/>
          <w:szCs w:val="14"/>
        </w:rPr>
      </w:pPr>
      <w:r w:rsidRPr="0021287F">
        <w:rPr>
          <w:sz w:val="14"/>
          <w:szCs w:val="14"/>
        </w:rPr>
        <w:t>&gt;LOLKGF_00165 DUF2913 domain-containing protein</w:t>
      </w:r>
    </w:p>
    <w:p w14:paraId="08AFAAF7" w14:textId="77777777" w:rsidR="00766BA7" w:rsidRPr="0021287F" w:rsidRDefault="00766BA7" w:rsidP="00766BA7">
      <w:pPr>
        <w:spacing w:after="0"/>
        <w:rPr>
          <w:sz w:val="14"/>
          <w:szCs w:val="14"/>
        </w:rPr>
      </w:pPr>
      <w:r w:rsidRPr="0021287F">
        <w:rPr>
          <w:sz w:val="14"/>
          <w:szCs w:val="14"/>
        </w:rPr>
        <w:t>ATGAGTACTCATGAACACCCGGTGCGCCAGTTACTCTGGTGTGCACTGACAGCCCTGCGCACGGCACAGGAAGAACATCACATTCATTCTGAAGCCCGACTGCGTCGATATCTCCGGGAATGGTTACAGGGGGCCGCGAAACTCCATCAGTTCCGGAGTATCCCGGAAGAAATCATGACACTAAAAAGGCTCCTTGATGAAGACAGACACGTTTCCATAATCAGCACGCTCAATGCCCTGTTTATGAGTTCGGTTTCTGCTGATAACTGTGATCTGTTTCGATTCCGTGCGGCCCTGAGCGCAATTTCCCGCAAAGGCTGGCGCTGTGGCGTTTGTCCATGGCCAGAACAGGTTTTTAGCGAGACGATTACCCAGGCCTGTACCGGACGGGAAAGCCTGCTGCAGTTGACACGTACCGAAGAGTGCTTCTCATCCACCGGTAAAATGACCGCGCCTGTTACTCTGCAACTTATCTTCCCACTGGATA</w:t>
      </w:r>
      <w:r w:rsidRPr="0021287F">
        <w:rPr>
          <w:sz w:val="14"/>
          <w:szCs w:val="14"/>
        </w:rPr>
        <w:lastRenderedPageBreak/>
        <w:t>ACGATAATACGACTGCTGAAGATCTATTTTCTAACGAGAGGTTTCAGGTAGTACATGGACGCGAAAACCAGTATGGTATTGCCGGAACAGAAATATTAGTCAGAACATTGTTTCTTGGACTACCGTCCCTGCCTGAAGAATTATGGGCTCTCCACCAAAGCCCATTGATGAGTGATTTCAGGATGTCAGAAGAAAAGGCTTCTGTTATTCACTGA</w:t>
      </w:r>
    </w:p>
    <w:p w14:paraId="563E8784" w14:textId="77777777" w:rsidR="00766BA7" w:rsidRPr="0021287F" w:rsidRDefault="00766BA7" w:rsidP="00766BA7">
      <w:pPr>
        <w:spacing w:after="0"/>
        <w:rPr>
          <w:sz w:val="14"/>
          <w:szCs w:val="14"/>
        </w:rPr>
      </w:pPr>
      <w:r w:rsidRPr="0021287F">
        <w:rPr>
          <w:sz w:val="14"/>
          <w:szCs w:val="14"/>
        </w:rPr>
        <w:t>&gt;LOLKGF_00170 Pili assembly chaperone</w:t>
      </w:r>
    </w:p>
    <w:p w14:paraId="37E1BF3A" w14:textId="77777777" w:rsidR="00766BA7" w:rsidRPr="0021287F" w:rsidRDefault="00766BA7" w:rsidP="00766BA7">
      <w:pPr>
        <w:spacing w:after="0"/>
        <w:rPr>
          <w:sz w:val="14"/>
          <w:szCs w:val="14"/>
        </w:rPr>
      </w:pPr>
      <w:r w:rsidRPr="0021287F">
        <w:rPr>
          <w:sz w:val="14"/>
          <w:szCs w:val="14"/>
        </w:rPr>
        <w:t>ATGCAAAAAAAATACATTCCCTTTTGCATTTGGATTATCTGGAGCCTTATTTGGCTATGCTTTTACTATCCTGTGCTACGTTACAGCTACTTTTATAGCGAGTACACAGGATCTGTTTATCTTTCTTCAGTAATATTTATCGTTGCAGGAACCTGTCTGGCCCCTCTTACATTTAGAGCTGGTCTGAAGATTATGCGTCGAATATCTGATAATCCTTTCAGTTTCTTTATAAAAAAAGCAGGTAAAAAAGGCCAGTATATTATCCATCTCAGTCCTTATGCTGACACACGTACACATGAGGAGATAAGCAAGCACTGGAGTATATTGATCGAGTTAATTAGCAATGCCATGACTCATCATGAAACCGTCATAATGCAGTCACATTTATTGACTCCAGCCAGAATTAAAAAGTTAAAGAACAAACTGGAATCGCACGGGGTTTTTACATCTTTTAAAGTTTATCGGAGAAAAACCACTATAAATGAAAAATTGTCAGTTCCGTTAATATATTTATTGCTTCACTGGTCATTACCTTTACTTCCTTCAGAAAGTTCTACAGTAATTATATCAGCAAAGTGA</w:t>
      </w:r>
    </w:p>
    <w:p w14:paraId="6A71D99A" w14:textId="77777777" w:rsidR="00766BA7" w:rsidRPr="0021287F" w:rsidRDefault="00766BA7" w:rsidP="00766BA7">
      <w:pPr>
        <w:spacing w:after="0"/>
        <w:rPr>
          <w:sz w:val="14"/>
          <w:szCs w:val="14"/>
        </w:rPr>
      </w:pPr>
      <w:r w:rsidRPr="0021287F">
        <w:rPr>
          <w:sz w:val="14"/>
          <w:szCs w:val="14"/>
        </w:rPr>
        <w:t xml:space="preserve">&gt;LOLKGF_00175 </w:t>
      </w:r>
      <w:proofErr w:type="spellStart"/>
      <w:r w:rsidRPr="0021287F">
        <w:rPr>
          <w:sz w:val="14"/>
          <w:szCs w:val="14"/>
        </w:rPr>
        <w:t>PilI</w:t>
      </w:r>
      <w:proofErr w:type="spellEnd"/>
      <w:r w:rsidRPr="0021287F">
        <w:rPr>
          <w:sz w:val="14"/>
          <w:szCs w:val="14"/>
        </w:rPr>
        <w:t xml:space="preserve"> type IV pilus biogenesis </w:t>
      </w:r>
      <w:proofErr w:type="gramStart"/>
      <w:r w:rsidRPr="0021287F">
        <w:rPr>
          <w:sz w:val="14"/>
          <w:szCs w:val="14"/>
        </w:rPr>
        <w:t>protein</w:t>
      </w:r>
      <w:proofErr w:type="gramEnd"/>
    </w:p>
    <w:p w14:paraId="2CB5D85D" w14:textId="77777777" w:rsidR="00766BA7" w:rsidRPr="0021287F" w:rsidRDefault="00766BA7" w:rsidP="00766BA7">
      <w:pPr>
        <w:spacing w:after="0"/>
        <w:rPr>
          <w:sz w:val="14"/>
          <w:szCs w:val="14"/>
        </w:rPr>
      </w:pPr>
      <w:r w:rsidRPr="0021287F">
        <w:rPr>
          <w:sz w:val="14"/>
          <w:szCs w:val="14"/>
        </w:rPr>
        <w:t>ATGATGAGTATTTCTGCTCCATCTTATTCAGCATTAAGAATTATTGTCATCACAAATAATTGTGAACAACGAATTCATAAATACAAATCAGATGAGTATTTAATGGATTATCTGCAGAGTTTTTGCATGCCAGAAAACTGCATGGTGTGTGTATTTGAACGACAACGACCATTATTCAAACTTGAGCGCGTGCCGGGCAGCACAAATCAGTGGAGCCAGGTAGAAATTCATAAACCTCGTCGGCTGCGTTCATATCGTCTTCATCAGCATTAA</w:t>
      </w:r>
    </w:p>
    <w:p w14:paraId="573A4572" w14:textId="77777777" w:rsidR="00766BA7" w:rsidRPr="0021287F" w:rsidRDefault="00766BA7" w:rsidP="00766BA7">
      <w:pPr>
        <w:spacing w:after="0"/>
        <w:rPr>
          <w:sz w:val="14"/>
          <w:szCs w:val="14"/>
        </w:rPr>
      </w:pPr>
      <w:r w:rsidRPr="0021287F">
        <w:rPr>
          <w:sz w:val="14"/>
          <w:szCs w:val="14"/>
        </w:rPr>
        <w:t>&gt;LOLKGF_00180 Type IVB thin prepilin lipoprotein</w:t>
      </w:r>
    </w:p>
    <w:p w14:paraId="71870233" w14:textId="77777777" w:rsidR="00766BA7" w:rsidRPr="0021287F" w:rsidRDefault="00766BA7" w:rsidP="00766BA7">
      <w:pPr>
        <w:spacing w:after="0"/>
        <w:rPr>
          <w:sz w:val="14"/>
          <w:szCs w:val="14"/>
        </w:rPr>
      </w:pPr>
      <w:r w:rsidRPr="0021287F">
        <w:rPr>
          <w:sz w:val="14"/>
          <w:szCs w:val="14"/>
        </w:rPr>
        <w:t>ATGAAAAAAAGCTATCTTTCATTCATTCTGCCGTCGTTATTATCCGGCTGCACAGGTATTTCAGGCAGCAATAATATAACTGATGCAGACACACCGGCGCTGGTTTTTGTCGATGGACAAATAAGTGACAGTGCAGCCGTACTGGCTCACACCCAGCAAAGACTGTCAACGCCAGCAGTGGCTACGACACCACAAACGGTGTCTTCACCGGGCACAATTAAAACAATGGAATCATTCAGTGAATCACGTCCGCTACCCTCTCCATCGTTCAGCCAGAACTTCTCCAGACTTATTATGACAGGGACGGCAGGTGCTGTACCGGTCACTTTTTTGCCGACAGTTCGTAATCGTACAGTCAGTCAGTGGATCAAAACGTTATTGCCTTCTGACTGGCAGTTCAAACAGGAAAATGCCGCAACACCAAAACTTAATACCCGGTTGGCCTCATGGTCCGCCAATGACCAGTGGACACGTTCTCTGAATCGCTTACTGGAGGAACAACATCTGTGGGGACATCTGAGCTGGGCAGACAAAACACTGATTGTAACCACATCATCTTCTGTACCTGCGGTCGACAGTTCTGGCGTGCAAATATCGCCTCCATCCGTAACTGTGATAACACCTGAGATTAACCAGTCCTCCCGGATTCACTCTGACAACCAGATAAAACCTCGGAATCCTTTCCACGGCAGTACTAAAACAAATACAGACGAAACCGCAGTTCTCCCCGGAAATAAGCCTGCTCAGTTAATTACGGGTACACCGGTAACCCCTGTCGCTGAGGGCAAGGAATGGCGTGCAGCAGCAGGGACCACTCTGAAAGAAAACATTACCAGATGGGCCGAGGAGACAAAATGTGAAAGCATTCCATCTTCCCACTGGATGGTGTTATGGCCATCATCCGTTAAAGATTATCGCCTGGATGCCCCTCTTTTTTTCAGAGGCTCTTTTGAATCTGTCATTGGAGAGGTGTTTGAACTCTATCGCACGGCTCAGACCCCCCTGTATGCTCAGGGCTCCCGCATACAATGTATCGTGACCGTTTCGGACACCAGGGACGGGCAATAA</w:t>
      </w:r>
    </w:p>
    <w:p w14:paraId="636C4BEC" w14:textId="77777777" w:rsidR="00766BA7" w:rsidRPr="0021287F" w:rsidRDefault="00766BA7" w:rsidP="00766BA7">
      <w:pPr>
        <w:spacing w:after="0"/>
        <w:rPr>
          <w:sz w:val="14"/>
          <w:szCs w:val="14"/>
        </w:rPr>
      </w:pPr>
      <w:r w:rsidRPr="0021287F">
        <w:rPr>
          <w:sz w:val="14"/>
          <w:szCs w:val="14"/>
        </w:rPr>
        <w:t xml:space="preserve">&gt;LOLKGF_00185 </w:t>
      </w:r>
      <w:proofErr w:type="spellStart"/>
      <w:r w:rsidRPr="0021287F">
        <w:rPr>
          <w:sz w:val="14"/>
          <w:szCs w:val="14"/>
        </w:rPr>
        <w:t>PilM</w:t>
      </w:r>
      <w:proofErr w:type="spellEnd"/>
    </w:p>
    <w:p w14:paraId="4CA97E11" w14:textId="77777777" w:rsidR="00766BA7" w:rsidRPr="0021287F" w:rsidRDefault="00766BA7" w:rsidP="00766BA7">
      <w:pPr>
        <w:spacing w:after="0"/>
        <w:rPr>
          <w:sz w:val="14"/>
          <w:szCs w:val="14"/>
        </w:rPr>
      </w:pPr>
      <w:r w:rsidRPr="0021287F">
        <w:rPr>
          <w:sz w:val="14"/>
          <w:szCs w:val="14"/>
        </w:rPr>
        <w:t>ATGGGCTGGCTGGTTATGGTCGCCGGCCTGACCATTCTGATTATCATCGGGGACTTTCAGAATCAACAACTGGCGGCAACAACAAATGCCCAACAACAAGCAAGCGGTTCTGTATGGGCAAGCCAGATGTTGATGATTGCCAACAGAATTAATGATATCAGATATGTATCAGGCCAGCAGAACGGCACAATTTCCCCGGATCAACTGGCACTCCCTTTCACACCTGATTCCCGTATCAGGCATCAGTTACATCAGGGTCGATTATGGATCTGGATGCCGGAACTGCCCGGACTTATTGATGCACTTCGTTCCAGAAGCCGGGGATCTGCACTTATCGGTATTTTTCAACACGGACAACTCACCTGGTTATCAGGAACTGCTCCAGGCCTGACACCTCCGGCAGGCATTACAGAAGACTCCGTCGTCTACGTTAACTAA</w:t>
      </w:r>
    </w:p>
    <w:p w14:paraId="1D562A25" w14:textId="77777777" w:rsidR="00766BA7" w:rsidRPr="0021287F" w:rsidRDefault="00766BA7" w:rsidP="00766BA7">
      <w:pPr>
        <w:spacing w:after="0"/>
        <w:rPr>
          <w:sz w:val="14"/>
          <w:szCs w:val="14"/>
        </w:rPr>
      </w:pPr>
      <w:r w:rsidRPr="0021287F">
        <w:rPr>
          <w:sz w:val="14"/>
          <w:szCs w:val="14"/>
        </w:rPr>
        <w:t>&gt;LOLKGF_00190 Secretin-N-2 domain-containing protein</w:t>
      </w:r>
    </w:p>
    <w:p w14:paraId="0D9B8A5D" w14:textId="77777777" w:rsidR="00766BA7" w:rsidRPr="0021287F" w:rsidRDefault="00766BA7" w:rsidP="00766BA7">
      <w:pPr>
        <w:spacing w:after="0"/>
        <w:rPr>
          <w:sz w:val="14"/>
          <w:szCs w:val="14"/>
        </w:rPr>
      </w:pPr>
      <w:r w:rsidRPr="0021287F">
        <w:rPr>
          <w:sz w:val="14"/>
          <w:szCs w:val="14"/>
        </w:rPr>
        <w:t>ATGAAAAAATTGCACCAGCGCTCCATGAAACTGGCGGCGTTACCCTGCATGATCGCCCTCGTACTGACAATGTCTGGATGTACCTTCAGCGAAATAAACAAAATGCAGAAAAAGGCCCAGACAGACTCAGCCAGCGCCAGAGAAAAGATGGCTGCGCTTTCAGAACACAAATCACAGGCAATGACCTGGCTTGATCGCCAGTGGATTAATCCGGTTCCACTCTCCCGTATAACCCGTGAGAAAAAAGCGATCGCACCTGACTGTTACATTACCCAGGCCAGAAAAGGTGAAATCACACTTCAGGAACTGGGACAGCGTATTACTGCCGTCTGCGGGCTACCTGTCATCATTACTCCTGATGCCACATCTGCAACCCTGGAAGGTGGGGTAACCCGTCAGATGACAGGGACTCTTCCGACACCGGACGAAAATGGACGTCTCCCGCTGAACAGCCCTGGCTATACTTCCCTGTCAGCTTCCAGCCAGCCACTTACGCTAAACAATCTGATGTGGCAGGGGGATATCAACGGACTTCTGGATCTGATGGCCAGTCGGAGCGGTCTGTACTGGCGTATGGATAATGGCCGTATTGTCTTCTACCTGACCGAAACCAGAACATACCCGCTTAATATGCTGAATACCAAAACCAGTAGCAGCTCCAGTGTCAGCTCTGGTTCAACCAGCACAATGGGTGCTACCGGCGGCCAGGATAACTCGGCATCCGGCGATGCGACTTCATCCCAGAGTACCACCGTTGGACAGGAATATGACCTGTACGAGGACATCAGGAAGACAATAGAAGCGATGCTAACGCCTGAAAAGGGACGTTACTGGTTATCAGCATCCAGCTCAACATTGACCGTAACAGATACTCCGGCTGTTCAGGAAGCCGTGGCCAGATATGTTGATGAACAAAACAGCATTATGAACCGGCAGGTTTCGCTGAATGTACAGGTTCTGAGTGTGAGCCATACCAGAAACGAGCAGTTCGGTCTTGACTGGAATCTCGTTTATAAATCACTGCACTCTGCAGGCGCAACACTCAACAATGCCAGTGGTGATATTACGGGTGCCACTTCTGCAGGCGTATCAATTCTCGATACCGCAACAGGGAATGCAGCCAGGTTTAGTGGTTCCAGCCTCCTGATCAAGGCATTAAGTGAACAGGGGGATGTTAGTGTCGTTACGTCTCAGGAAAGTACCGTCACCAATCTGACACCGGTTCCCATCCAGATGGCAGATCAGACTGTCTACGTTGCACAATCGGCCACAACAACGACAACAGATGTCGGCGCCACGACGACATTAACACCCGGGATGATCACCACTGGGTTCAATATGACCCTTCTGCCGTTAATTCAGAAAACAGGCAATCTCCAGCTGCAGATGAATTTTAACCTGTCAGATCCTCCGACAATCAGAAGTTTTACATCAAAAGACGGCAACAGCTATATCGAAATGCCCTATACCAAGCTGCGATCGTTAAGCCAGAAGGTCAATCTGAAAGAAGGGCAGTCTCTCGTTGTTACGGGCTTTGACCAGAACAATACGACCACACGAAAAGCCGGTACATTCACCCCGTCTAATCCACTGTTTGGTGGTTCGCAGAACGGGAAAAATGAACGCAGCACTCTGGTCATTATTATCACCCCAGCATTCCCGTCAGGAGGCCGTAATGGCTGA</w:t>
      </w:r>
    </w:p>
    <w:p w14:paraId="2317B8C0" w14:textId="77777777" w:rsidR="00766BA7" w:rsidRPr="0021287F" w:rsidRDefault="00766BA7" w:rsidP="00766BA7">
      <w:pPr>
        <w:spacing w:after="0"/>
        <w:rPr>
          <w:sz w:val="14"/>
          <w:szCs w:val="14"/>
        </w:rPr>
      </w:pPr>
      <w:r w:rsidRPr="0021287F">
        <w:rPr>
          <w:sz w:val="14"/>
          <w:szCs w:val="14"/>
        </w:rPr>
        <w:t>&gt;LOLKGF_00195 hypothetical protein</w:t>
      </w:r>
    </w:p>
    <w:p w14:paraId="6017629C" w14:textId="77777777" w:rsidR="00766BA7" w:rsidRPr="0021287F" w:rsidRDefault="00766BA7" w:rsidP="00766BA7">
      <w:pPr>
        <w:spacing w:after="0"/>
        <w:rPr>
          <w:sz w:val="14"/>
          <w:szCs w:val="14"/>
        </w:rPr>
      </w:pPr>
      <w:r w:rsidRPr="0021287F">
        <w:rPr>
          <w:sz w:val="14"/>
          <w:szCs w:val="14"/>
        </w:rPr>
        <w:t>ATGCCGGAACGTCACCGCTATTTTTCTCTTGCACTGGGTTTTTGTTCGTTGGTCCGTAATGGTTACGGTATTTTCAGATATGACAATGAAAAACTTTTATTTCTGGCCTCAGTAGATGGACAGCCTGCAGTTATGGCTGACCAGTCAGGAAGTCCGGAGGACATCTCTAAGAAGATAAACCTTTTCCTTGTGATGAACGAGGAGCCCACTGAAAAATGGCAGGTTATTTCTTCTTTGGAAAATCCACATAACTGGCAGACCATTATCGAGAAATTGTCACCTGCGGACATACGTCACTGTAAATTAACAGTTGATACCCGTCAGCGATTTATACTACCCGTTGCTCTGTTGTCTGCTGTGGCTTGTGCCGGTGTGATTTTCTGGCTGACACAGCCAGAACCTGATACTGGCCCCACCGCAGAAGAGATTGCAGCACGGGCCAGACTGCAGTTCAGTAAACCGACCATACCACCTGAGCTACCACACCCATGGGCCACACAACCCCTAATTAGCGATTTACTAAAGGCCTGTGCAGACCTGAGAAAACCGTCGCCGGTCGCACTGGGCGGATGGAAGCTGACAGAAGGCTTCTGCACGCCGGAGTCATTCACTCTGGTTTACGAACGGCAGCCCGGAGGAACAGTCCAGGGCTTTCTGACCAGAAGCAAAGAGGTTTTTGGCATTATTCCTGAATTTAACCTCAAAGATGGTGCCCGGCTGGCTTCTGTCCCCCGTCCACTACCTGCTTTACTCCACAGAGATGAAGCTGTACCGGCACCTTCTGAACAGCTGATGCGTGTGCTCACATGGTTTCAGGAAAGGCAGATAACGCCGTCTGTTAACGAAACAGCAATACCAGAACCGCTACCAGGTAATGACGGCGAACCCGCACCTGTTCAGAATTGGAGAGAATATCAGTTCAGCGTATCGACACCGTTAAATCCTGATGAACTATTCCGTGTTTTCCAGGATACAGGGGTTCGGATCAGCAGCATTCATTTTAAATTAAATGGCGGTACTTTCAGCTATACCACAGAAGGTCACGTTTATGCATCTAAGTAA</w:t>
      </w:r>
    </w:p>
    <w:p w14:paraId="7C2ED1BC" w14:textId="77777777" w:rsidR="00766BA7" w:rsidRPr="0021287F" w:rsidRDefault="00766BA7" w:rsidP="00766BA7">
      <w:pPr>
        <w:spacing w:after="0"/>
        <w:rPr>
          <w:sz w:val="14"/>
          <w:szCs w:val="14"/>
        </w:rPr>
      </w:pPr>
      <w:r w:rsidRPr="0021287F">
        <w:rPr>
          <w:sz w:val="14"/>
          <w:szCs w:val="14"/>
        </w:rPr>
        <w:t xml:space="preserve">&gt;LOLKGF_00200 Type IV pilus biogenesis protein </w:t>
      </w:r>
      <w:proofErr w:type="spellStart"/>
      <w:r w:rsidRPr="0021287F">
        <w:rPr>
          <w:sz w:val="14"/>
          <w:szCs w:val="14"/>
        </w:rPr>
        <w:t>PilP</w:t>
      </w:r>
      <w:proofErr w:type="spellEnd"/>
    </w:p>
    <w:p w14:paraId="2B311C0C" w14:textId="77777777" w:rsidR="00766BA7" w:rsidRPr="0021287F" w:rsidRDefault="00766BA7" w:rsidP="00766BA7">
      <w:pPr>
        <w:spacing w:after="0"/>
        <w:rPr>
          <w:sz w:val="14"/>
          <w:szCs w:val="14"/>
        </w:rPr>
      </w:pPr>
      <w:r w:rsidRPr="0021287F">
        <w:rPr>
          <w:sz w:val="14"/>
          <w:szCs w:val="14"/>
        </w:rPr>
        <w:t>ATGCATCTAAGTAAATTACTTATAATTACCTCACTTCTTCTGCTTCCTGAATTATCCTCCGCAACCACCCAACCACTGGTTACCATTGGAGAGCTGGAAGCCCAGCAAAACCAGAATATATTGTTACAGGCAAAAGTACAGGGTGCACAATTACAGAAACAACTGGATGGATCTGATGTTGATTCGTCCATGACAGTACCTCCGGATGCTGGTCAGCTCACATCCTCCCTGCCGTCTGTATCCGGCCCGGCTCAGCGTAGACCCCCAACAGAATTACCTGTTATCCTGGAAATTAATGGCAAAGACAAGCGACTTCATGCCGTTCTCCGACTGGCCGACGGACGACAGACCCGTGTTACAACCGGAAGCTCGATCCCCGGTACAAAAGTAACGGTTAAATCAATCTCTCTGTCGGGCGTGACGCTGAGCGACGGTACAACGCTGACCTTCTGA</w:t>
      </w:r>
    </w:p>
    <w:p w14:paraId="160DD0DA" w14:textId="77777777" w:rsidR="00766BA7" w:rsidRPr="0021287F" w:rsidRDefault="00766BA7" w:rsidP="00766BA7">
      <w:pPr>
        <w:spacing w:after="0"/>
        <w:rPr>
          <w:sz w:val="14"/>
          <w:szCs w:val="14"/>
        </w:rPr>
      </w:pPr>
      <w:r w:rsidRPr="0021287F">
        <w:rPr>
          <w:sz w:val="14"/>
          <w:szCs w:val="14"/>
        </w:rPr>
        <w:t>&gt;LOLKGF_00205 ATP-binding protein</w:t>
      </w:r>
    </w:p>
    <w:p w14:paraId="2B120287" w14:textId="77777777" w:rsidR="00766BA7" w:rsidRPr="0021287F" w:rsidRDefault="00766BA7" w:rsidP="00766BA7">
      <w:pPr>
        <w:spacing w:after="0"/>
        <w:rPr>
          <w:sz w:val="14"/>
          <w:szCs w:val="14"/>
        </w:rPr>
      </w:pPr>
      <w:r w:rsidRPr="0021287F">
        <w:rPr>
          <w:sz w:val="14"/>
          <w:szCs w:val="14"/>
        </w:rPr>
        <w:t>ATGCATGAATATAATATAAAGGACGCACTCCTTTTTATAACTAAAGAGGATGCTTATGAAATTCTTATTGAAAACAATCAGCGAACACGGCCAGATATACAAAGTAATGTACAGGCATTAATGCAGAAATATCCGGGAGCTACAACCAGACTGGTCAGCTTATCGGAAATGCAGGAAGCAGTTCAGAATGAAAAAAACAGTATGCCCAGAGAACGAGTTATTCATTTGCGTGATCTGGGAGACGTCAGCGAAAGTGAAAAAAAGATTCTCAATTACTTTGAAGTGGCCAGAGAACTCGGTGCATCAGATATTCACTTTTTAATCTCCGAATCACTTTTCAAGGTAAGAATGCGTATATTCGGTGAACTCCAGACAGTTGATGAGGATCAGCCAACCCTGGGGTATTCACTTTGTGCGACAGCCATTCTTTCAATAGCAGATGTCACCGAGACCAGCTTCTTCCCACAGCGAGAGCAGGACGCACGACTGTCACCTCAACTGATGCGAAAAATTGGAATATTTGGCGCGCGATACAGCCACAGGCCAACAGGGGACGGGCTGATTGCTGTTATGCGCCTGATACCTGATGACGGCGACAAGGTTCCCACTTTCACTCAACTGGGTTTTCTCCCTGAACAAATCAGGTTGCTGAACATCATGCTGTGCCGTCCGGAGGGAAAAATTATCCTGTCAGGGCCGACTGGTTCTGGTAAATCAACAACATTACGCAGTGCCTGCCGCGTGTATCTGGATGAGAACCCGGGGCGGCATCTGCTGACTATCGAAGACCCCCTGGAAGGGCAAATTTTGGGCGCGACACAAACCCCTATTATCTGTGACAAATCCGACGAGGATGCCGTTAAGCTGGCATGGAGCCGGGCAATCTCATCTGCAATGCGACTTGACCCGGATGCCATCATGGAAGGGGAAATGCGCGATCTCGTCTCAATGATGTCAACAACCTATGCCGCACAAACCGGCCATCTGGTTCTGAGCACGTTGCATACAAACTCTGCGCTGGGTATTCCCGAACGCATGATTACGATGGGTATGAATGCTGACCTGATTTGTGATGCACAACTACTGATTGGAATGATAAGCCAACGCCTTGTGCCAACCCTTTGCCCTTCCTGCCGTATTCCATGGGCAAAGCGTATTCCTGAACTTAGCGATAATACCCGAACTTACCTTGAGCGCTATTGCAACAAAGAATCGATCTGCAGTACAGAAAATATCTGGTTTCGTAATCACGATGGCTGTCCTGATTGTAATCGCGACGTCATTATTAACGGAAGAAAACGCGGTGTAGTTGGTAAAGGTCTGACTGGCAGAACGGTAATCGCT</w:t>
      </w:r>
      <w:r w:rsidRPr="0021287F">
        <w:rPr>
          <w:sz w:val="14"/>
          <w:szCs w:val="14"/>
        </w:rPr>
        <w:lastRenderedPageBreak/>
        <w:t>GAGGTGATAGAACCTGATAACCGTTTGTTTCATATTCTCAAAACGCACGGCAAGGTTGCTGCCCGTAAATACTGGCTGGAACGTATGAACGGGATCAGTCGTGTTGATCACCTGCTGCGTAGTATTAATGCAGGTCTTGTGGACCCCCTGGAAGCCAACAGGATTATTCCTCTCGATGAGGATGAACGTCTCAATATTGACGATGTTTAA</w:t>
      </w:r>
    </w:p>
    <w:p w14:paraId="6CF7CBE2" w14:textId="77777777" w:rsidR="00766BA7" w:rsidRPr="0021287F" w:rsidRDefault="00766BA7" w:rsidP="00766BA7">
      <w:pPr>
        <w:spacing w:after="0"/>
        <w:rPr>
          <w:sz w:val="14"/>
          <w:szCs w:val="14"/>
        </w:rPr>
      </w:pPr>
      <w:r w:rsidRPr="0021287F">
        <w:rPr>
          <w:sz w:val="14"/>
          <w:szCs w:val="14"/>
        </w:rPr>
        <w:t xml:space="preserve">&gt;LOLKGF_00210 Conjugative transfer inner membrane protein </w:t>
      </w:r>
      <w:proofErr w:type="spellStart"/>
      <w:r w:rsidRPr="0021287F">
        <w:rPr>
          <w:sz w:val="14"/>
          <w:szCs w:val="14"/>
        </w:rPr>
        <w:t>PilR</w:t>
      </w:r>
      <w:proofErr w:type="spellEnd"/>
    </w:p>
    <w:p w14:paraId="79558AF1" w14:textId="77777777" w:rsidR="00766BA7" w:rsidRPr="0021287F" w:rsidRDefault="00766BA7" w:rsidP="00766BA7">
      <w:pPr>
        <w:spacing w:after="0"/>
        <w:rPr>
          <w:sz w:val="14"/>
          <w:szCs w:val="14"/>
        </w:rPr>
      </w:pPr>
      <w:r w:rsidRPr="0021287F">
        <w:rPr>
          <w:sz w:val="14"/>
          <w:szCs w:val="14"/>
        </w:rPr>
        <w:t>ATGCGTGAAATGAATTTCGGTCAACGGCTGAGACGTTTCATCGTCAGAAAAACATTCACTGCGCCCTACCGGGTACAATTCTATGAAGCCCTGCGCTTTCTGCTTGAAAATAAACAGCCATTAAAATCAGCACTGGAGCAGATGCGGGACGCCTGGACCGATTTCGGTCGTCACTGGCATCCTTTTGCTGAACTCGCCACGGACTGTATTGAATCCCTGCGGGAGAATACAGAACAGAATTCACTGGAATATACTCTCAGTTTGTGGGTACCACAGGAAGAAGCCGCTGTAATAAGTGCGGGGATCAGGAGTGGCTCCATTGTTGATGCGCTCAAATTTGCCACTACACTGACAGATGCAAGGAAACAAATCCACAAGGCTATATGGCAAATGGCCATTTATCCGGCAGCACTGTTAATTATGATGAGTGGCACATTATATGTTCTGAATACAGAATTAATTCCCGTGCTCAGCAAAATAAGCCCTCCGGATTCATGGAGTGGAGCACTTGGATTCCTTTATGGTTTATCTGGTTTTATCGATAACTATGGCGTGATCTGTGCAATTCTTTTTATAGTGTTCATCGTTCTTATATCATGGTCACTGGCTAACTGGAGTCGACCGGATAGTATTCGTTCTTTTGCAGATAACCTGATGCCATGGAGTATTTATCAGGATATTCAGGGCGCAACGTTCCTGCTTAATATGGCAGCACTCCTGCAAGCCAAAATGACCACTCTCAATTCATTGACCACCCTGCAGGAATTTGCTTCACCTTGGTTAAGTGTTCGTCTTGACAGTATCATTTACCGTGTACGCTTGGGTGAACACCTGGGACTGGCTTTGCGTCAATGCGGTTACCAGTTCCCGTCAAGGGAAGCGGCCAACTTCCTGTCGTTGCTACAGGGTGACGGCGCAACAGACCTTATCAGCAATTATGGGCAACGCTGGCTTGTACAAACACTGGAGCGTGTAAACAAAAGAGCAGTTATTGTCCGTTTAATTATGCTGGTATTTCTTGTCATGTCTCTCCTGTTACTGGTTCTGGCCATAATGGATATTCAGTCCATTGGTGACAGTAGCATGGGCAATATCTGA</w:t>
      </w:r>
    </w:p>
    <w:p w14:paraId="61C04AD7" w14:textId="77777777" w:rsidR="00766BA7" w:rsidRPr="0021287F" w:rsidRDefault="00766BA7" w:rsidP="00766BA7">
      <w:pPr>
        <w:spacing w:after="0"/>
        <w:rPr>
          <w:sz w:val="14"/>
          <w:szCs w:val="14"/>
        </w:rPr>
      </w:pPr>
      <w:r w:rsidRPr="0021287F">
        <w:rPr>
          <w:sz w:val="14"/>
          <w:szCs w:val="14"/>
        </w:rPr>
        <w:t xml:space="preserve">&gt;LOLKGF_00215 Pilus assembly protein </w:t>
      </w:r>
      <w:proofErr w:type="spellStart"/>
      <w:r w:rsidRPr="0021287F">
        <w:rPr>
          <w:sz w:val="14"/>
          <w:szCs w:val="14"/>
        </w:rPr>
        <w:t>PilX</w:t>
      </w:r>
      <w:proofErr w:type="spellEnd"/>
    </w:p>
    <w:p w14:paraId="29040DB9" w14:textId="77777777" w:rsidR="00766BA7" w:rsidRPr="0021287F" w:rsidRDefault="00766BA7" w:rsidP="00766BA7">
      <w:pPr>
        <w:spacing w:after="0"/>
        <w:rPr>
          <w:sz w:val="14"/>
          <w:szCs w:val="14"/>
        </w:rPr>
      </w:pPr>
      <w:r w:rsidRPr="0021287F">
        <w:rPr>
          <w:sz w:val="14"/>
          <w:szCs w:val="14"/>
        </w:rPr>
        <w:t>ATGTTTATTCAAAATTTGAATGGTAATTCAATGAAAAAAAACGGAAACAACAACGTACCTCATGCAAAAGGATGGGGGATTATGGAACAGGGCGCAATTGCACTTATAGTCATTGTTGTAATTGCGATTGTTCTTGGTGGTTTATATATGCTTCGTTCAAGAACCAGCGTTGCAAATGAAAGCGCAAATATACAAACCATCATTACAAGTACCCAGGGACTGTTAAAAGGCAGCGATGGATATACCTTTACCAGCGCTGCAAAAATGACAGGAGCTCTTATTCAAATGGGAGGGGTTCCCAAAAGTATGACCGTTCGAGGGACGCCATCATCCGGAACAGCAACTCTTTATAATTCCTGGGGTGGTGATGTGACTGTCGCTCCGGCGTCAACTTCCGGATTTAATAATGGTTTTTCAGTTACGTATGAAAAAGTACCGCAGGATGCCTGCATCCAGATAGCCACTCAGATAAGTCGTTCCGGGCTGGCTAACGGCATCACGCTGAACAGTACCGCCCATAATGACGGTAAAGTCACGACTGAACAGGCCAGTGCGCAGTGTACGGCTGACAACGGCAGCACCGGTACCAACAAACTGATTTTCACTATTAATGGTTAA</w:t>
      </w:r>
    </w:p>
    <w:p w14:paraId="1B8F301A" w14:textId="77777777" w:rsidR="00766BA7" w:rsidRPr="0021287F" w:rsidRDefault="00766BA7" w:rsidP="00766BA7">
      <w:pPr>
        <w:spacing w:after="0"/>
        <w:rPr>
          <w:sz w:val="14"/>
          <w:szCs w:val="14"/>
        </w:rPr>
      </w:pPr>
      <w:r w:rsidRPr="0021287F">
        <w:rPr>
          <w:sz w:val="14"/>
          <w:szCs w:val="14"/>
        </w:rPr>
        <w:t xml:space="preserve">&gt;LOLKGF_00220 Lytic </w:t>
      </w:r>
      <w:proofErr w:type="spellStart"/>
      <w:r w:rsidRPr="0021287F">
        <w:rPr>
          <w:sz w:val="14"/>
          <w:szCs w:val="14"/>
        </w:rPr>
        <w:t>transglycosidase</w:t>
      </w:r>
      <w:proofErr w:type="spellEnd"/>
      <w:r w:rsidRPr="0021287F">
        <w:rPr>
          <w:sz w:val="14"/>
          <w:szCs w:val="14"/>
        </w:rPr>
        <w:t xml:space="preserve"> </w:t>
      </w:r>
      <w:proofErr w:type="spellStart"/>
      <w:r w:rsidRPr="0021287F">
        <w:rPr>
          <w:sz w:val="14"/>
          <w:szCs w:val="14"/>
        </w:rPr>
        <w:t>pilt</w:t>
      </w:r>
      <w:proofErr w:type="spellEnd"/>
    </w:p>
    <w:p w14:paraId="5F350A45" w14:textId="77777777" w:rsidR="00766BA7" w:rsidRPr="0021287F" w:rsidRDefault="00766BA7" w:rsidP="00766BA7">
      <w:pPr>
        <w:spacing w:after="0"/>
        <w:rPr>
          <w:sz w:val="14"/>
          <w:szCs w:val="14"/>
        </w:rPr>
      </w:pPr>
      <w:r w:rsidRPr="0021287F">
        <w:rPr>
          <w:sz w:val="14"/>
          <w:szCs w:val="14"/>
        </w:rPr>
        <w:t>ATGTCCGGGGGTAAAAAGCCCCTCAGACTTATTTCATCCATCCTGTTTATTACTCTTCTGTCCCCCGCGCGGGCTTCATACGTTGCTCCTTCACAAATCTGGACTAACAAGTGGGACAATTGTTTTGCAGCTGCTGGCGCACGCTATCAGATTGAACCGTTATTGTTAAAAGCTATTTCTGCCGGAGAGTCATCACTGCAGCCAGGCGCAATTAACATAAACAAAGACAGAAAAACAGGAAAAGCAAGAAGTACGGATTATGGGTTGATGCAGATAAATTCAACCCATATTCCAAAACTTGTTAAAATGGGTGTAATTAAAAAGTCTGAGGAATTAATTACCAGACCATGCCTGAATATTCAGATAGGTAGCTGGATATTAGCAAGGCATTTCCAGATATGCGGTATCAGCTGGAATTGCCTGGGTTCATATAATGCCGGATTCCGCAAGGACAGGCACGAAACGAGGGAGCAATATGCGAATAAAATATGGCGCATCTATCGTGATATGAAGGGGATATGTCTGCCCGGACAGGGAGGCAGACAATGCACACAATCATAA</w:t>
      </w:r>
    </w:p>
    <w:p w14:paraId="10D7D515" w14:textId="77777777" w:rsidR="00766BA7" w:rsidRPr="0021287F" w:rsidRDefault="00766BA7" w:rsidP="00766BA7">
      <w:pPr>
        <w:spacing w:after="0"/>
        <w:rPr>
          <w:sz w:val="14"/>
          <w:szCs w:val="14"/>
        </w:rPr>
      </w:pPr>
      <w:r w:rsidRPr="0021287F">
        <w:rPr>
          <w:sz w:val="14"/>
          <w:szCs w:val="14"/>
        </w:rPr>
        <w:t xml:space="preserve">&gt;LOLKGF_00225 IncI1 conjugal transfer prepilin peptidase </w:t>
      </w:r>
      <w:proofErr w:type="spellStart"/>
      <w:r w:rsidRPr="0021287F">
        <w:rPr>
          <w:sz w:val="14"/>
          <w:szCs w:val="14"/>
        </w:rPr>
        <w:t>PilU</w:t>
      </w:r>
      <w:proofErr w:type="spellEnd"/>
    </w:p>
    <w:p w14:paraId="43163C34" w14:textId="77777777" w:rsidR="00766BA7" w:rsidRPr="0021287F" w:rsidRDefault="00766BA7" w:rsidP="00766BA7">
      <w:pPr>
        <w:spacing w:after="0"/>
        <w:rPr>
          <w:sz w:val="14"/>
          <w:szCs w:val="14"/>
        </w:rPr>
      </w:pPr>
      <w:r w:rsidRPr="0021287F">
        <w:rPr>
          <w:sz w:val="14"/>
          <w:szCs w:val="14"/>
        </w:rPr>
        <w:t>ATGCACACAATCATAAGCATTAGTTTTTCCCCGTTTTACCTGTTACCGTTAATACTCATATTTTCAATAGTTGGGCGAACCCTGTTATTCAGGGTCCGTCATTTTTTTTCATACACAAACTATGTGTGGCAGGAAACTCACCCTGCCGTTCTTTCAGGTATCTGGCTGTATGGTATCACTGGAGGGGTAATTGTTTTATCGTCATCGACACCGATCTGCCGTATTCATGCCATTATTATTCTGTCATTTATGCTGCAAATGGCAGTCACCGATGCTGTAAGTGGCTTATTACCAGCTACATTCACCCGAAGGTTTTTGATTGCCGGCGTTCTTATTAATATTACAACCGACACATGGTGGACGCGTACAACCGAAACGCTTATCGCTGCAATTATACTGTTTTGTTTTCACATAATTCTCAATCGTCGGCGTCCTTATATTGGCACAGGCGATTTGTGGCTTATAGCAGGTATTACGGCATGGTCAGGGCTGTATAACGCTATCTGGAGCGTTTTGCTAGGCGTTGGGGGATTCGTGTTATGGCATTCAACCTGGCGCATTAAAAGACACATAGAAGGCCCTCTTGGACCCTGGATCTGTATCGGCCATGTTCTCCTGCTACTGGATAATCTCTACCAACCACTATGGGTAATCTGA</w:t>
      </w:r>
    </w:p>
    <w:p w14:paraId="47106BDC" w14:textId="77777777" w:rsidR="00766BA7" w:rsidRPr="0021287F" w:rsidRDefault="00766BA7" w:rsidP="00766BA7">
      <w:pPr>
        <w:spacing w:after="0"/>
        <w:rPr>
          <w:sz w:val="14"/>
          <w:szCs w:val="14"/>
        </w:rPr>
      </w:pPr>
      <w:r w:rsidRPr="0021287F">
        <w:rPr>
          <w:sz w:val="14"/>
          <w:szCs w:val="14"/>
        </w:rPr>
        <w:t xml:space="preserve">&gt;LOLKGF_00230 </w:t>
      </w:r>
      <w:proofErr w:type="spellStart"/>
      <w:r w:rsidRPr="0021287F">
        <w:rPr>
          <w:sz w:val="14"/>
          <w:szCs w:val="14"/>
        </w:rPr>
        <w:t>Shufflon</w:t>
      </w:r>
      <w:proofErr w:type="spellEnd"/>
      <w:r w:rsidRPr="0021287F">
        <w:rPr>
          <w:sz w:val="14"/>
          <w:szCs w:val="14"/>
        </w:rPr>
        <w:t xml:space="preserve"> protein B</w:t>
      </w:r>
    </w:p>
    <w:p w14:paraId="5C06B003" w14:textId="77777777" w:rsidR="00766BA7" w:rsidRPr="0021287F" w:rsidRDefault="00766BA7" w:rsidP="00766BA7">
      <w:pPr>
        <w:spacing w:after="0"/>
        <w:rPr>
          <w:sz w:val="14"/>
          <w:szCs w:val="14"/>
        </w:rPr>
      </w:pPr>
      <w:r w:rsidRPr="0021287F">
        <w:rPr>
          <w:sz w:val="14"/>
          <w:szCs w:val="14"/>
        </w:rPr>
        <w:t>ATGAAAAAACACGATCGGGGCTGGGCCTCCCTGGAAACCGGCGCAGCTTTACTAATTGTCATGTCAATAATCGCCTGGGGCGCAGGCATGTGGAAAGATTACATTGAAATGAAGAGCTGGCAAACGGAGGCTCGTCTGGCCAGCAACTGGGCCAGTGCAGCCCGTTCCTACATTGGAAAAAACTATGCCAGCCTCCAGGCCACCAGTTCCACGACCACACCTGCTGTCATTACAACAACCATGCTGAAAAACACAGGTTTTCTGGCCAGCGGTTTTACCGAAACCAACAGTGAAGGGCAGCGGCTACAGGCCTTCGTCGTTCGAAACGCCCAAAATCCTGAGCTACTGCAGGCGCTGGTTGTGTCCGCCGGTGGAAATGCTCTGCCAACAAAAGCCATTATTCAGATAGCAAAAGATATTACAACTGGTCTTGGTGGATATATTGAGGACGGGAATACAGCGACTGGCGCATTGCGCTCCTGGAAAATTGCTTTAAGCAATTATGGAGCAAAAAGCAGTAACGGTCATATTGCAATTTTGTTGACAACAGATGAACTTAGCGGCGCTGCAGAAGACACAGATCGCCTATATCGATTTCAGGTAAATGGTCACCCTGACTTAAATAAAATGCACACCTCAATTGATATGGGTTCAAATAATCTGAATAATGCTGGCTCATTAAATGCCCAGACAGGTAATTTCAGCGGCACCGTTAATGGTGCAGATGGTAATTTTAGTGGTGTTGTTAAAGGGAGCAGCGGAAACTTTGATGTCAATGTAACAGCCGGTGGCGATATAAGGAGTAATAGTGGATGGTTGATAACACGCAGTGGTAAAGGCTGGTTAAATGAAAGCCACGGAGGGGGTTTTTATATGTCAGACGACTCATGGGTACGCAGTATTAATAACAAAGGTATTTACACCGGCGGCCAGTTAAAGGGCGGTTCAGTCCGGTCTGACAGCGACCTTTCTGCTGGGGGGATATTAAAGCTCGACCAAGTGAACGTTGTAGGCGCATGGTGTCCACAGAACGGGGCGATAAGTCACGACAGCACTGGTGGAATACTTTCGTGCCAATCCGGTGCGTGGCAACTTTCAGGTAAAACATATTGGCGTGTCGGTGGAACATTTCAGGTATGGCCCGGGCAAACAAGAGATTTGGGGCGTTTTAAGTTGTGCATCAACACTTACCGGATTGATGGACGTGAAATGGCATTAACACAACTGATTCCTACTGACAATCCGGATGCCAATGGCAACATGAACTGGCGTGCATATAACGGTACGCAATACGCATCTTATTATATGGGTATCCATTGTTTTATCTAA</w:t>
      </w:r>
    </w:p>
    <w:p w14:paraId="079B3BCF" w14:textId="77777777" w:rsidR="00766BA7" w:rsidRPr="0021287F" w:rsidRDefault="00766BA7" w:rsidP="00766BA7">
      <w:pPr>
        <w:spacing w:after="0"/>
        <w:rPr>
          <w:sz w:val="14"/>
          <w:szCs w:val="14"/>
        </w:rPr>
      </w:pPr>
      <w:r w:rsidRPr="0021287F">
        <w:rPr>
          <w:sz w:val="14"/>
          <w:szCs w:val="14"/>
        </w:rPr>
        <w:t xml:space="preserve">&gt;LOLKGF_00235 Conjugal transfer protein </w:t>
      </w:r>
      <w:proofErr w:type="spellStart"/>
      <w:r w:rsidRPr="0021287F">
        <w:rPr>
          <w:sz w:val="14"/>
          <w:szCs w:val="14"/>
        </w:rPr>
        <w:t>TraF</w:t>
      </w:r>
      <w:proofErr w:type="spellEnd"/>
    </w:p>
    <w:p w14:paraId="69522A12" w14:textId="77777777" w:rsidR="00766BA7" w:rsidRPr="0021287F" w:rsidRDefault="00766BA7" w:rsidP="00766BA7">
      <w:pPr>
        <w:spacing w:after="0"/>
        <w:rPr>
          <w:sz w:val="14"/>
          <w:szCs w:val="14"/>
        </w:rPr>
      </w:pPr>
      <w:r w:rsidRPr="0021287F">
        <w:rPr>
          <w:sz w:val="14"/>
          <w:szCs w:val="14"/>
        </w:rPr>
        <w:t>ATGATGAAGAAAAATCAAATTACCCGCACACTGATTGCATCAGCTGTATTATTTGCCTTTAATGCATCTGCTGCTACTTCATATTTTGAAGCTCGAAACGATGCAATGGGAGGAACGGGTGTTGCATCATCCCATTATGGTGTGGCTCCTTTGGCAAACCCGGCACTTCTGACAAAGCATGACAGCAGCGATGATTTCAGCCTGCTTTTGCCATCCGTCGGAGCACAACTTTCCGATCCAGATAATATTTCAAACAAAGCGGACGATATTAAAGCTGACTGGGACGCTTTTGATCGTGCTGTAGACAGCAATTACGGCGTGAAGCAGGCTGCCGGGAATCTTAAGCGTCGCCTGCAGGAGTTTCGGAATATCCACGCTGATGCCCAGGCAGGTGTTTCAGCTGTAGCCGCCATGCCTAATGACACGTTGCCGTTCGCTCTCATGATCAAATCATATGGCTCTGCAAATGTGGATGGAAAGGTCAGCGACGCCGATCTGGACTATCTGGAAAAAGTCGCCAACGGCACAATCACGAATGTTGATAAAAACGCCCTGACTTCCCGCGCATATGGTCGTGCTGCCGTCATCTCTGATATCGGAATCTCCTTCGCTAAGGAGCTGGAAACCGCAGGACAGAAATGGTCCCTTGGCCTCACACCCAAATACCAGCGCGTGGATCTATTTAACTACAATGTCACGGTTCAGGACTACGATAAAAATGACTTTGACAGTGACCAGTACCACAGTACCAAAAACGGATTTAACGCGGATATCGGCGCATATACCGACCTTAATTCAAACTGGACAGTTGGTCTGGTTGTCCAGAACATCGTGCCACGCAGCATTGATTCCAAAGAGGTGAATGGTGTGACTGAAACCTTTAAAATCCGTCCGCAGGCCACTACTGGTGTGTCCTGGCACAACAGTCTTTTCACTACCGCACTGGACGTGGATCTGACTCCCGCCAGTGGATTTACCTCCGACAATAAACGCCAGTTTGCCAGCGTAGGCGCCGAGTTTAATGCCTGGAAATGGGCGCAACTACGTGCCGGTTATCGTCAGAATATGGCATCAGACAGTGGCAGCGCATTTACTGCAGGTGTGGGTATTTCTCCGTTTGATGTTGTTCATTTAGATGTCTCTGGACTGATTGGTACCGATCATGATTACGGGGCCATCGCTCAGCTACAGTTTACATTCTGA</w:t>
      </w:r>
    </w:p>
    <w:p w14:paraId="1024E562" w14:textId="77777777" w:rsidR="00766BA7" w:rsidRPr="0021287F" w:rsidRDefault="00766BA7" w:rsidP="00766BA7">
      <w:pPr>
        <w:spacing w:after="0"/>
        <w:rPr>
          <w:sz w:val="14"/>
          <w:szCs w:val="14"/>
        </w:rPr>
      </w:pPr>
      <w:r w:rsidRPr="0021287F">
        <w:rPr>
          <w:sz w:val="14"/>
          <w:szCs w:val="14"/>
        </w:rPr>
        <w:t>&gt;LOLKGF_00240 hypothetical protein</w:t>
      </w:r>
    </w:p>
    <w:p w14:paraId="7280A934" w14:textId="77777777" w:rsidR="00766BA7" w:rsidRPr="0021287F" w:rsidRDefault="00766BA7" w:rsidP="00766BA7">
      <w:pPr>
        <w:spacing w:after="0"/>
        <w:rPr>
          <w:sz w:val="14"/>
          <w:szCs w:val="14"/>
        </w:rPr>
      </w:pPr>
      <w:r w:rsidRPr="0021287F">
        <w:rPr>
          <w:sz w:val="14"/>
          <w:szCs w:val="14"/>
        </w:rPr>
        <w:t>ATGAACCGTATTATACCTGCGGTGTGTCTTGTCGCCCTTCTGCTGGCTGGCTGCAATACCTTCCCCGAAGCCACATCCCATAGCCGTAATTATGGCGCTGCCTCTGAAGTTGCTGTTACTCGCCATAAACAATACAGTCTACAGGATCAGGGAGTATTCTCCGGTCAGTTAACTTCAGCACCGACAACACTACTCACGGCCAACAGTGACCGTTTATCATTCGACTGGGAGGGCGATGCTATTGAGCTGCTGAATGAGCTGGCCAGAATTCGTGGCATGCAGTTTAACTATAGCGGTGTTCGCCTGCCGTTGCCGGTAAACCTTCATGTCAGGGATATGACATTCTCAAATGCCCTGCGGCTGATAAAAGCCCAGACAGCCTGGAGAGCAAACATTCATCAGTATCCGGGGCTTTTGCAGGTCAGTTTTATGCCGCCGGAGACACGAAAAAAATGA</w:t>
      </w:r>
    </w:p>
    <w:p w14:paraId="4CE83078" w14:textId="77777777" w:rsidR="00766BA7" w:rsidRPr="0021287F" w:rsidRDefault="00766BA7" w:rsidP="00766BA7">
      <w:pPr>
        <w:spacing w:after="0"/>
        <w:rPr>
          <w:sz w:val="14"/>
          <w:szCs w:val="14"/>
        </w:rPr>
      </w:pPr>
      <w:r w:rsidRPr="0021287F">
        <w:rPr>
          <w:sz w:val="14"/>
          <w:szCs w:val="14"/>
        </w:rPr>
        <w:t>&gt;LOLKGF_00245 Conjugal transfer protein</w:t>
      </w:r>
    </w:p>
    <w:p w14:paraId="029839BF" w14:textId="77777777" w:rsidR="00766BA7" w:rsidRPr="0021287F" w:rsidRDefault="00766BA7" w:rsidP="00766BA7">
      <w:pPr>
        <w:spacing w:after="0"/>
        <w:rPr>
          <w:sz w:val="14"/>
          <w:szCs w:val="14"/>
        </w:rPr>
      </w:pPr>
      <w:r w:rsidRPr="0021287F">
        <w:rPr>
          <w:sz w:val="14"/>
          <w:szCs w:val="14"/>
        </w:rPr>
        <w:t>ATGAAAGTGCTCATTCCTCTCATGCTGTCGGCAATTTTACTGACCGGATGCGTCGCAAACACTGTGGTATCCCCGCAGAACGTCAATGCTCCACCGCCAGATATAAATGCCTGGCTGAATCCGATGAATGAAAAACCCGAAGGTATATCGGAAACCCGCTGGAAAATGTTGACTGATGCAGGAAGAACACTGGGATTCAGGGGAGGTAAAGCCCGACGCTCATGGGAATTGATTCAGGCTCTGAACTCCCGTGAAAGCACTCTCAATGCTTTATACGATTTTCGTCCCCTTATAAGCCCTGAAGGATGGCTTCCTCCCGTCATCGACGAAGCACAGGATGTCGCACATATCACACCAGATCAAATTCGAACATCGTCTCATGTCTGGACAATTATTAGACCTGAACGCTTTGTCAGTAACCCACCGGGATGGCGTGACTGGCTACTTAAAGGGTTGTCCACAACAGCCACCCCCGGAACAGAAGGCAGCGTTGTCCCGGAAGACAGAACCCAACGTAAAGTCTGGGAAATGGCATTGCGGCAGGGCTGGCAGGAAGGACGACAGAATGCTGACCTGACACTGGAGGCGAACCAGAAACGCCTTACACGTGACTTCAGGGGAATGATGCTGTACTCACTGCTCTGGAGACAGGGCATGATTACCCGACCAGATGTGACCGATCAACTGCAGACAATTACCGGTAACGGACAAAAACTGGTGACGGGTGATCGCGTCCGCCGTCTGAAAAATCACGCCGAATTTAACCTGCAGAAATCGCACTGGCGTCCCCTCATCACAACCGAAAGGACAAATAAAAATGCGCAGACACCATAG</w:t>
      </w:r>
    </w:p>
    <w:p w14:paraId="24EC192C" w14:textId="77777777" w:rsidR="00766BA7" w:rsidRPr="0021287F" w:rsidRDefault="00766BA7" w:rsidP="00766BA7">
      <w:pPr>
        <w:spacing w:after="0"/>
        <w:rPr>
          <w:sz w:val="14"/>
          <w:szCs w:val="14"/>
        </w:rPr>
      </w:pPr>
      <w:r w:rsidRPr="0021287F">
        <w:rPr>
          <w:sz w:val="14"/>
          <w:szCs w:val="14"/>
        </w:rPr>
        <w:t xml:space="preserve">&gt;LOLKGF_00250 Plasmid transfer ATPase </w:t>
      </w:r>
      <w:proofErr w:type="spellStart"/>
      <w:r w:rsidRPr="0021287F">
        <w:rPr>
          <w:sz w:val="14"/>
          <w:szCs w:val="14"/>
        </w:rPr>
        <w:t>TraJ</w:t>
      </w:r>
      <w:proofErr w:type="spellEnd"/>
    </w:p>
    <w:p w14:paraId="108E7D17" w14:textId="77777777" w:rsidR="00766BA7" w:rsidRPr="0021287F" w:rsidRDefault="00766BA7" w:rsidP="00766BA7">
      <w:pPr>
        <w:spacing w:after="0"/>
        <w:rPr>
          <w:sz w:val="14"/>
          <w:szCs w:val="14"/>
        </w:rPr>
      </w:pPr>
      <w:r w:rsidRPr="0021287F">
        <w:rPr>
          <w:sz w:val="14"/>
          <w:szCs w:val="14"/>
        </w:rPr>
        <w:lastRenderedPageBreak/>
        <w:t>ATGATGCCACTCATTGATGAGCTGTTTGGTCGTGAAGTCCTCCCCCGGGTATTATCAGGTAATCCTGCCGACCGAACTATCCAGATAAACGGAGATGCTTCCGGTCGCTATGGCCTTAAACGTGGTGAGCGCGTCCGGTTACGCTCCCATCTCATCCAGGGAACATCCGGGGCGGAAGAAAAGGCCATATCGATAACAATGCGGGTAATACCGACAGCAATACCGGATATCCGGACCATGAATATTGAACCGGATCTCCTTGCAGCGATGGTCAGTAAGAACGGTCTGGGGTTTGTCTGTGGCGAAACCGGCTCCGGGAAATCCACGCTGTGCGCAGCGCTGTACCGTTATATCATGGATAACTTCCCCGACCGTAAAATCGTGACATACGAAGATCCAGTTGAATACATCCTTGGCCGCGAAGGCGATCTGCTTCCACCACACCAGGCTGAAATAGGTCGTGACGTTGTCAGCTTTGCTGCAGGACTTCGTTCTGCCGTGAGACGTAATCCTGAAATTATCGGTGTTGGTGAGATCAGGGACAACGAAACCGCAGATGCTGCGGTACAGGCCGGAAATACAGGACATTTATGCCTCAGTACCATGCATACGAAATCGCCGGGGGAAACTTTATCCCGCCTCCTCGGTCTGTTTCCTTCCATCATTCGTGACGCAATGGCCTGGTCTGTTCTGTCGCTGCTGCAATTCATTCTGGTTCAGGTACTGGTCAGAACAAATGACGGTGGTCGTCGCGCTGTCCGGGAATACATTGTCATTGACGATGAGCTACGCAATAAGCTCACCAGAATGCCGCATTCTGAGTGGGGTTATCACATAGATGAGATCATCCGGACCGAGAAACGACGTATCCGGGATTATGTACTGGAAATGTATATCAAAGGGGAAATTGACCGCAGCGAGGCAGTTATTTTCATTCCTCCAGGAGAAATGCGCCAGTGA</w:t>
      </w:r>
    </w:p>
    <w:p w14:paraId="45618624" w14:textId="77777777" w:rsidR="00766BA7" w:rsidRPr="0021287F" w:rsidRDefault="00766BA7" w:rsidP="00766BA7">
      <w:pPr>
        <w:spacing w:after="0"/>
        <w:rPr>
          <w:sz w:val="14"/>
          <w:szCs w:val="14"/>
        </w:rPr>
      </w:pPr>
      <w:r w:rsidRPr="0021287F">
        <w:rPr>
          <w:sz w:val="14"/>
          <w:szCs w:val="14"/>
        </w:rPr>
        <w:t>&gt;LOLKGF_00255 Conjugal transfer protein</w:t>
      </w:r>
    </w:p>
    <w:p w14:paraId="4963E20D" w14:textId="77777777" w:rsidR="00766BA7" w:rsidRPr="0021287F" w:rsidRDefault="00766BA7" w:rsidP="00766BA7">
      <w:pPr>
        <w:spacing w:after="0"/>
        <w:rPr>
          <w:sz w:val="14"/>
          <w:szCs w:val="14"/>
        </w:rPr>
      </w:pPr>
      <w:r w:rsidRPr="0021287F">
        <w:rPr>
          <w:sz w:val="14"/>
          <w:szCs w:val="14"/>
        </w:rPr>
        <w:t>GTGAAAAGAGAAGGCTTCTGGCGGTATGCCACGCCGCCCATAAACATACAGGGGGTTCCCCTGCCGTTTACCATGATTTATCTGTTGATCTTCCCATTCCCAGCCAAAACAACCTTCTGGATTTGCACCGGCATTATTTTATTTTTCATCATTCTTGATCGTTCTGGCTGGTCCGTTCGTACTCTCTGCACCCGTCTGTTCTGCATCCTGAGAGGTGCTGTAGCTTCCGGTCGTCCATGGTGGTACCGGCATTTTACAGAATCACCGAGAGACTGGACCGGGTTTAAATAA</w:t>
      </w:r>
    </w:p>
    <w:p w14:paraId="17E3F7CC" w14:textId="77777777" w:rsidR="00766BA7" w:rsidRPr="0021287F" w:rsidRDefault="00766BA7" w:rsidP="00766BA7">
      <w:pPr>
        <w:spacing w:after="0"/>
        <w:rPr>
          <w:sz w:val="14"/>
          <w:szCs w:val="14"/>
        </w:rPr>
      </w:pPr>
      <w:r w:rsidRPr="0021287F">
        <w:rPr>
          <w:sz w:val="14"/>
          <w:szCs w:val="14"/>
        </w:rPr>
        <w:t>&gt;LOLKGF_00260 Endonuclease</w:t>
      </w:r>
    </w:p>
    <w:p w14:paraId="1FA6163E" w14:textId="77777777" w:rsidR="00766BA7" w:rsidRPr="0021287F" w:rsidRDefault="00766BA7" w:rsidP="00766BA7">
      <w:pPr>
        <w:spacing w:after="0"/>
        <w:rPr>
          <w:sz w:val="14"/>
          <w:szCs w:val="14"/>
        </w:rPr>
      </w:pPr>
      <w:r w:rsidRPr="0021287F">
        <w:rPr>
          <w:sz w:val="14"/>
          <w:szCs w:val="14"/>
        </w:rPr>
        <w:t>ATGTCAGGAAAAAAAAAGCTTATAACTCTGCTTCAGGTATCGCTGCTGGCGTGCCCACTATTTTTCACGTCTCCTTTGTTCGCAATGACCGACACACCATCTGTACAGGTCGGTTTCTCCCCCGAAGGAAGTGCTTCCGCACTGGTTCTGGACACCATTAACAGTGCTGAAAATTCCATCAGAATGATGGCTTATTCGTTCACTGATCCGGATGTAATGTATGCACTTGCCCGGGCAAAAAAGCGCGGAGTGGATGTCAGAATTGTTGTTGATTACAGGGGGAATACCAACCGGGCAAGTCGGGAAGCTATGAAATATATCAACCTGCTTAAGATCCCCCTCCGGACAGTGGATGTTTTCCCCATACACCATGACAAAGTCATTATCGTCGACGGCAGTACGGTTGAAACCGGTTCATATAATTTCAGTCGGGCAGCGGCCCGCAAAAATTCTGAAAACGTCGTTGTTATTAAAAACATGCCTGACGTTGCCGCACAGTATCTTGAGCACTGGCAGGATCGCTGGGACAGGGGAACTAACTGGCAGCCAGTGAACTGA</w:t>
      </w:r>
    </w:p>
    <w:p w14:paraId="41B006CA" w14:textId="77777777" w:rsidR="00766BA7" w:rsidRPr="0021287F" w:rsidRDefault="00766BA7" w:rsidP="00766BA7">
      <w:pPr>
        <w:spacing w:after="0"/>
        <w:rPr>
          <w:sz w:val="14"/>
          <w:szCs w:val="14"/>
        </w:rPr>
      </w:pPr>
      <w:r w:rsidRPr="0021287F">
        <w:rPr>
          <w:sz w:val="14"/>
          <w:szCs w:val="14"/>
        </w:rPr>
        <w:t>&gt;LOLKGF_00265 hypothetical protein</w:t>
      </w:r>
    </w:p>
    <w:p w14:paraId="19014B0D" w14:textId="77777777" w:rsidR="00766BA7" w:rsidRPr="0021287F" w:rsidRDefault="00766BA7" w:rsidP="00766BA7">
      <w:pPr>
        <w:spacing w:after="0"/>
        <w:rPr>
          <w:sz w:val="14"/>
          <w:szCs w:val="14"/>
        </w:rPr>
      </w:pPr>
      <w:r w:rsidRPr="0021287F">
        <w:rPr>
          <w:sz w:val="14"/>
          <w:szCs w:val="14"/>
        </w:rPr>
        <w:t>ATGTTTCTGACAGATACAGCGCCGAATATAGACGCTCACTGTTTCAGCGGACGTGATTTCCTGATTCTTGACCGTATTTCAGAAGTAAAACGCCATCTCTTTTTAGCGGATGGAATCACACTGTAA</w:t>
      </w:r>
    </w:p>
    <w:p w14:paraId="61A8F921" w14:textId="77777777" w:rsidR="00766BA7" w:rsidRPr="0021287F" w:rsidRDefault="00766BA7" w:rsidP="00766BA7">
      <w:pPr>
        <w:spacing w:after="0"/>
        <w:rPr>
          <w:sz w:val="14"/>
          <w:szCs w:val="14"/>
        </w:rPr>
      </w:pPr>
      <w:r w:rsidRPr="0021287F">
        <w:rPr>
          <w:sz w:val="14"/>
          <w:szCs w:val="14"/>
        </w:rPr>
        <w:t>&gt;LOLKGF_00270 DNA primase</w:t>
      </w:r>
    </w:p>
    <w:p w14:paraId="2A6A44CD" w14:textId="77777777" w:rsidR="00766BA7" w:rsidRPr="0021287F" w:rsidRDefault="00766BA7" w:rsidP="00766BA7">
      <w:pPr>
        <w:spacing w:after="0"/>
        <w:rPr>
          <w:sz w:val="14"/>
          <w:szCs w:val="14"/>
        </w:rPr>
      </w:pPr>
      <w:r w:rsidRPr="0021287F">
        <w:rPr>
          <w:sz w:val="14"/>
          <w:szCs w:val="14"/>
        </w:rPr>
        <w:t>ATGAAAGCCCGTTACAGAACCTGGCTTGCCGTGCCTCCTGATGAGCGCGAGCTCGCCCGCAATGCCCACCCGCCGGTCAATGGACAGAAAGCGGTTGCCTGGAACAACGAACATAAGCTGTGGTATGCCCAGCCCGGCGTGGAACTCTCCCTGCTGGATAAATGGCTCCCTCGTCCTCAGAATTTTTCCACGAATGACAGTGATCCTGTCATCGAGTTTGCCCAGGAACTCGAGAAGGCCGGTCTGATTATCAAAGGACTTCCCGTCATGGACGGTGCCCTGCACCGGGTACCGACAAAAGCCGATAAAAAGGGTGTGAAAAGCGGCGTTTATAAAGCATTTCTTGATGGCCAGCCCGCCGGCTGGTACCGGGATTACCGCAGCGGCGATACGGAGGTGACCCGCTGGGTGTTTTCTGGCGGTGACAAGATAGATCCGCTGGCCCGCCTCCATCTGAAGGCGCAGGCGCAACAGAACCGGGAGGACAGCGCGAGAGCACAGGCACAGCAGTATAACCGCCAGGCCGGATATGCTTCCCGCTACGTCTCACGCCTGCCGCAGGCCACCACCAGTCCCTATCTGACACGCAAGGGCGTCACAGCAGCGCCGGGCGTACGTATCAATCCCGGGGGTGAACTGGTGATCCCGTTCAGTAATGCACAGGGGAAAATCCGCACCTACCAGCGCATTCCGGAAACGGGCGGGAAAGATGCCCGGCTGCTGAAAGACGCAGAAAAAACCGGTAACTGGTTCGCCCTGGGTTCTCCCGTAAACGGTCAGCCACTGCTGTTTGCCGAAGGCTATGCCACCGCGGCGTCACTGCATGAATCCACAGGCCTGCCGGTACTGATGTGTATCGATGCCGGCAACCTGATTGCTGTTGGCCAGAATGCCCGTACCGTCTGGCCTGACAGTCCGTTTATTTTCTGCGCCGATAACGACCATCACCTGCAAAACCCGCAGACCGGAGAGCCGGAGAACAAAGGCATTCTCAGCGCCATAAAGGCTGCTGAACTGAGTGGAGGAAAGGTCATCATCCCGGCATTTACTGAGGATGAGAAGGCACAGAAACTCACTGATTTCAACGATCTCGACACAGCCCGGGGGCGTGACACATTCCGCCGGGTAATCAACGTGCAGTTGCGCGAACTGGGCGTCAGAACAGATTTCCAGGACACGTACGACGTACGTGAGGCATTCACTGTCGGCCCACTGACGTTCACCCCCGTCCAGTCTGAGGAGCAAATCATGGATAACCCGACGATAACAGAGCCTGAAACACCGGCACCGGCATTAACGGAGCCGACGGCAGTACCACAGTCACCAGAACTGCAGCCGGAAATACAGCCCACTCCCGGGTCTGACAACACAAAACCGGACAATGTAGCCGGAGAAGCACCATCTGACCCCGCCGTGACTACCGCAACCGCCGAAAACAACCAGACGTTTGAACATACCCAGGAACTACCGGAATCGGGCATTACTGAACCAGTCCGCTCATCAGGAACCTCCCCACTCCCTGACACTGGAACTTCACCTGCAGGGCAGAATGAGAAAGAGGATTCGGTATCAACGACGGACAAAGCCTCACAGGACACTTCAGTGCCAACTGAACCAGATAAAAAAACAGGGGCTGAACCTGTGTCAATCTTCCCACAGGAAGAGATTGTGGCACATTCTCCTGAAGACGTCCTGTTTCAGCCTGAATCGTACCCTCCTGAGTCTGAAGCACCCGATAACTATGAAGATTACCGCGCATATCAGGAAATGATGATGACCAGCGAATCTTCAGAGCAACAGCAGGAAGCCGGAGATTTCGCCACTCAACCTGATCTTCCTGATACAGCTGGAGTACAGACAGAAAAACCTTCAGACCGAAATGGCCCAGGCCACGAACCAACCAGCACTCCAACGAATCTAACGGAAACACAGGCCTCCGGAATTGCTCCTTCATTCATGGGAAAAGCACGCGGTTTTTTCTCACGCAGGACGGTGAAAGCTAAGGCGAATGAAAACAACACGTCAGACATATCATCTGAATCTGATGTCGATTCATCCACACAAGAAGCGGACACTATCGTCTGTGGTCCCCGCCGTCCTGATGCCCCTGTATCGCTCGACATGGACGAAATCCTTAAAGAACTGAAGTGGGAAACGCAACCGGACAAAACAGTTCTGTACCGTCTGGATGATACCCCTGCATTTATTGACCGGGGCAACAGGCTGGAAATGGTCAATGGTGCCAGCGAGAACAACCGATGTGTACTGGCCGCACTCGCAGTGGCCACAAAATTTTATGGTGGTGTCATTGAACTGACCGGCAGTGACGCCTTTAAGAAAAAAGCGATGCAGTTGATCATCGATAACAATATCGATGTACGGATGAAATTACCGGATCAGCGCGCTGAACTGGAAAAATTACGTCAGGAGGTGGGCACCAGTCATAATACGATCGTCACTCACCAACCGACTCCTGATCTTAACCAGAACACCCCCGCACAGCCGGCCATGCCAGAACCGACTCAGGAGAATATACAGAAAACTGCGGCAGAGCCACAACCGACTACTTCTGCAGTACAACCAGCTCCTGCATCCGGATCTCTGACGCCCCCTCCTGCAGAACCGGACCAGCCGGATACTCAGGCGCCAGCCGAAGAACCGCCGGGGAAACTTAATCCTGGCGAAAGTGTCACCGCCGTTCTGAATAATTTTGGTCGTGCCGAATACGCCCCGGGCAAAGGTGAAAGTTTCTTTGTTGAACTGAAAAATCGCAGTGGTAGCAAAATTTACTGGGGACAGCAACTGGAAGACCTGGTTAAACAACATCAGAAAGGTTCTGTGGTCACCCTGACGCTTCAGAACCGTGAACAGTTCACGCTCCCTGGCGAAACCAGAGTACGCCTTCGTAATAACTGGCGCATGGAGTCAGTCAATAATGGTATTTCAGTCTCCCATGATAATCCTGAGAGCGGTCAGCAAATCCAGGCGTTTCCGGTAGAAACCTTCAGGAGTGTTATTGAGCAGATGCGCCAGGGATGGCCAGAAGAAATGAAAGAGCTGCGGGTGCCTGAAAATACAGAATCACATTTATTCCTTGGTCCAGACAGACATCCTGTATCTGCCTCACTCGATTCAAACAGGGTAACAGTGACAGATGGTGATGCGCCTGAAAAACTGATCCCGGTACTGGGATCTGTAGATAAGGAAACCCGTCAGCTCAATCTGCTACTGGTACAGAGCGCAGAAGATAACCTGCAGGGAGTGGTCCGCCTTAACGGTACGCTGTATCCCGCATTGGCCACGCCTTCTGCTGATAACAATCAGTTGGTTATCAACGCACTGACAGACAAAGGCCTGCGGTTTGCCGGCTATGGTGAAGCAGTAAACCATGATGCCGACAGCACATCCAGGCCGGCACCAGAACTCATGCAGTTTCATCTGAAAACCCGGGAAGAACCACTTTTTGCGGCTGTATATAACCCGGATCAGCAACCCAACGAACTGTACCGTAACCTGGGTTTTGAGCAGTCATGGCAACAGTGGTCAGACAGCCAAAAGCCGGAGGGCAGACAGGAAAAAACTCTGCATCAGGATCTCTCCCACAGCCCCGGTCGATGA</w:t>
      </w:r>
    </w:p>
    <w:p w14:paraId="49DE2FD5" w14:textId="77777777" w:rsidR="00766BA7" w:rsidRPr="0021287F" w:rsidRDefault="00766BA7" w:rsidP="00766BA7">
      <w:pPr>
        <w:spacing w:after="0"/>
        <w:rPr>
          <w:sz w:val="14"/>
          <w:szCs w:val="14"/>
        </w:rPr>
      </w:pPr>
      <w:r w:rsidRPr="0021287F">
        <w:rPr>
          <w:sz w:val="14"/>
          <w:szCs w:val="14"/>
        </w:rPr>
        <w:t>&gt;LOLKGF_00275 Conjugal transfer protein</w:t>
      </w:r>
    </w:p>
    <w:p w14:paraId="6BDDE388" w14:textId="77777777" w:rsidR="00766BA7" w:rsidRPr="0021287F" w:rsidRDefault="00766BA7" w:rsidP="00766BA7">
      <w:pPr>
        <w:spacing w:after="0"/>
        <w:rPr>
          <w:sz w:val="14"/>
          <w:szCs w:val="14"/>
        </w:rPr>
      </w:pPr>
      <w:r w:rsidRPr="0021287F">
        <w:rPr>
          <w:sz w:val="14"/>
          <w:szCs w:val="14"/>
        </w:rPr>
        <w:t>ATGAACATGCATAAATCTCTGGTTGCCGTGGTATCCGGCCTTATTCTGATTTCCTCCTCAGCCGGTGCTGCTACCTGTCGTGCGGGAAACGCGGCACAAGCCGGAAGTGATACAGGATATGAGCGAGCACGCGCAGCTGCGGATGCATGGTCACAACGTGAAAACGATGTTTCCTCATCCCTGCAGTCCTGTCTGTCCAGAATCAAAAAAATCAGTGTGAATATTCCTCAGTTCCCCAGCCTGGACGACATCCTTTCTCAACTGGAAAACCAGGTCTGTGATGCTGTCGTGGACAAAGTTAACGAGAAACTACCAGGAAATATTGATCCCTGGAAAGATCACAACATTTAA</w:t>
      </w:r>
    </w:p>
    <w:p w14:paraId="3A6EBA7D" w14:textId="77777777" w:rsidR="00766BA7" w:rsidRPr="0021287F" w:rsidRDefault="00766BA7" w:rsidP="00766BA7">
      <w:pPr>
        <w:spacing w:after="0"/>
        <w:rPr>
          <w:sz w:val="14"/>
          <w:szCs w:val="14"/>
        </w:rPr>
      </w:pPr>
      <w:r w:rsidRPr="0021287F">
        <w:rPr>
          <w:sz w:val="14"/>
          <w:szCs w:val="14"/>
        </w:rPr>
        <w:t xml:space="preserve">&gt;LOLKGF_00280 Conjugal transfer protein </w:t>
      </w:r>
      <w:proofErr w:type="spellStart"/>
      <w:r w:rsidRPr="0021287F">
        <w:rPr>
          <w:sz w:val="14"/>
          <w:szCs w:val="14"/>
        </w:rPr>
        <w:t>TraM</w:t>
      </w:r>
      <w:proofErr w:type="spellEnd"/>
    </w:p>
    <w:p w14:paraId="44F51E68" w14:textId="77777777" w:rsidR="00766BA7" w:rsidRPr="0021287F" w:rsidRDefault="00766BA7" w:rsidP="00766BA7">
      <w:pPr>
        <w:spacing w:after="0"/>
        <w:rPr>
          <w:sz w:val="14"/>
          <w:szCs w:val="14"/>
        </w:rPr>
      </w:pPr>
      <w:r w:rsidRPr="0021287F">
        <w:rPr>
          <w:sz w:val="14"/>
          <w:szCs w:val="14"/>
        </w:rPr>
        <w:t>ATGAATACCATCAGAATCATGAAGCAGGCAGAGCAACGTGCCAACCTGGTACCCGGGCTGCTGAAAGCGCTGTTATGTACAGGTACAGCGCTGCTTATCAGCCTTGCCGGCAATGGTGTGCAGTACTTGCGTTCCACGAACGTGGAACGTGAATACTTTGCAACAGATAACGGACGTCTGGTGCGTCTGGCACCGACAAGCCAGCCAGGATGGAGCCAGAATGACGTAATGTCTTTTGGCAGCGAAACCCTGAGCATGGCTTTTAATCTGGACTTTGTTCATTACCGCTCACAGATATCTGCGTTGGCCCCTCGTTTTTCAGATGGAGGATTTGCCGGATACGTGAATGCGTTACAGGCATCTAATATTCTTGACACGATCAAAAAAGAGAAAATGAACCTGACAGCCACTATCGGCGTCGGTGTACTGATCCGCCAGGGACAACTGAACAACGGCGTCTGGTTCTGGACTTTTCAGTATCCTGTAAAAATGCGCCTGGTTGGCCAGACTGTCAGTAAACCGGAACAGTCCTTCATTTTTGAAATGACTATCCAGCGAGTTGACCCCCGCCTGAAACCTTCCGGTATGGAAATCAGACAGATGATCTCCCGTAACGCCGGTTCGAACTGA</w:t>
      </w:r>
    </w:p>
    <w:p w14:paraId="0A9C6330" w14:textId="77777777" w:rsidR="00766BA7" w:rsidRPr="0021287F" w:rsidRDefault="00766BA7" w:rsidP="00766BA7">
      <w:pPr>
        <w:spacing w:after="0"/>
        <w:rPr>
          <w:sz w:val="14"/>
          <w:szCs w:val="14"/>
        </w:rPr>
      </w:pPr>
      <w:r w:rsidRPr="0021287F">
        <w:rPr>
          <w:sz w:val="14"/>
          <w:szCs w:val="14"/>
        </w:rPr>
        <w:t>&gt;LOLKGF_00285 Conjugal transfer protein</w:t>
      </w:r>
    </w:p>
    <w:p w14:paraId="2C95CF07" w14:textId="77777777" w:rsidR="00766BA7" w:rsidRPr="0021287F" w:rsidRDefault="00766BA7" w:rsidP="00766BA7">
      <w:pPr>
        <w:spacing w:after="0"/>
        <w:rPr>
          <w:sz w:val="14"/>
          <w:szCs w:val="14"/>
        </w:rPr>
      </w:pPr>
      <w:r w:rsidRPr="0021287F">
        <w:rPr>
          <w:sz w:val="14"/>
          <w:szCs w:val="14"/>
        </w:rPr>
        <w:t>ATGCGATCACGCCATATTCTTAGCGCACTGTTCCTTGTGTGCGGCACTGCCGCATCTGCAGATAATGCCGGGTGGCAGAACGCCCGTACTCCCCCCCCGGATAAGACCACCGCCAGCGAAAATGCGCCACCGGTGGCGAATACCGGCGGTGTTCCTGCCACACTGGTCAGGGGAGAGCTTCCTGCTCCCGGACAAACCAGCTCACTGGTTCAGGAAGCAGCCAGGCTGGACTCTGAACTGTCAGCGGATGAGATCCGGGAGTTACGCAGCCTGATGGCTGACAATGAAAGAGCCATCAGCGCCCCAGTGACAAGTATCGTCCCCCGCATCAGTTCGCTGACGGTTAACCTGTCGCCGGGAGCCAGTCTTCCGTTGGTTCGTACAGCCATGAATAACCTGAGTGTGGTGACATTTACCGACATTAACGGTTCTCCATGGCCGCAATCAGACCCACCCTATAATGCGGCGCCAAAACTCTTTGATGTGCAGTACAACGGGAATATGGTCACAGTCACGCCACTGCGCCCGTGGGCATCAGGAAACATATCAATCTATCTGAAAGGCCTGTCGGTCCCGGTCATTCTGAACGTAACCAGTGGCGAGACAGATACACAGGTCGCCAGCCAGGAAACGGACAGCCGTCTTGATCTGCGTATACCACGACAGGGGCCGACCAGCCCGGTAGTAAACGTTCCGGCAGATAAAATAGCTCTGCATGATGCCACAC</w:t>
      </w:r>
      <w:r w:rsidRPr="0021287F">
        <w:rPr>
          <w:sz w:val="14"/>
          <w:szCs w:val="14"/>
        </w:rPr>
        <w:lastRenderedPageBreak/>
        <w:t>TACAGGCATTTCTGGATGGTGTACCTCCCCGAGATCCGTCAGTAAGAAGGCTTAAATTCACCGGCAACGTCCCGGATACGACAATCTGGCAACATGGTGATGATCTTCTGGTTCGCTCCCGTGCGATGTTACGGGATGAATTTGAGCAGACACTATCCTCTGCGGACGGTACACATCTCTGGAAGCTTCCCGTCACCCCACTACTGACTTTCTCTGTGAATGGCCAGTCTGTTCACGTGACACCAGATCTGGAGTAA</w:t>
      </w:r>
    </w:p>
    <w:p w14:paraId="0A3407ED" w14:textId="77777777" w:rsidR="00766BA7" w:rsidRPr="0021287F" w:rsidRDefault="00766BA7" w:rsidP="00766BA7">
      <w:pPr>
        <w:spacing w:after="0"/>
        <w:rPr>
          <w:sz w:val="14"/>
          <w:szCs w:val="14"/>
        </w:rPr>
      </w:pPr>
      <w:r w:rsidRPr="0021287F">
        <w:rPr>
          <w:sz w:val="14"/>
          <w:szCs w:val="14"/>
        </w:rPr>
        <w:t xml:space="preserve">&gt;LOLKGF_00290 Conjugal transfer protein </w:t>
      </w:r>
      <w:proofErr w:type="spellStart"/>
      <w:r w:rsidRPr="0021287F">
        <w:rPr>
          <w:sz w:val="14"/>
          <w:szCs w:val="14"/>
        </w:rPr>
        <w:t>TraO</w:t>
      </w:r>
      <w:proofErr w:type="spellEnd"/>
    </w:p>
    <w:p w14:paraId="0920D469" w14:textId="77777777" w:rsidR="00766BA7" w:rsidRPr="0021287F" w:rsidRDefault="00766BA7" w:rsidP="00766BA7">
      <w:pPr>
        <w:spacing w:after="0"/>
        <w:rPr>
          <w:sz w:val="14"/>
          <w:szCs w:val="14"/>
        </w:rPr>
      </w:pPr>
      <w:r w:rsidRPr="0021287F">
        <w:rPr>
          <w:sz w:val="14"/>
          <w:szCs w:val="14"/>
        </w:rPr>
        <w:t>ATGAGTGCTGAACAGGATGCCGGTAAATCCGGCAAGAAACTCTTTGCCCTGTCGGGACTGGGTGCCATCGTTTTGTTTGGCGGTGGCTATTTTGCCCTGTCCTGGTTAACGCAGAGTGACAGCGACGTGCAGTCTGCCGTGAACATTAACAGCACAATGAACGGCGGTGGACGTCATGTGACAGAAACACCACATTATCGTGAATTATTACAGGCTGATAATGAACGTGGCGCTGCAGCTGCAATCCGTAATAATCAGACTTTCATTGCCAGCCTTCCGCAGGGGCTTGATGTACCGGACACATCAGAAAAACATCAGCCACCTGCGCACGAACCTGAAAAAAACAGACAACAACCGCCAGACAGACCTGCACCGGAAGATCGCGCTGCCGGAGAAAAACGTGTTGAGCGACTACAGAAACTGATTGCCAGAATAAATGCGCAGCAATCCGCCGGTAATGCCCCTACCACAGCAGCGGCAATGTGGAACAGACCACCTGCAGAAACGGCGGAACAAAGTGGCAGACAACGATTCGACTTACAGAATGCCAGCCGATCAAGGTCTGTTGCTGACCAGGGCATACAGCTGATACCGGCGTTAACCCGCGTACCTGCCTATATCATCACAGCCGTGGATTCTGATAATCCGTCATCCAAGGTTATTGCCTCCATTCCGTCCGGCCAGTGGGCTGGCGCCGTACTGTACAGTCCGGGCGTAAAACTGGCTGGAGATGGTGTTGAGATCCATTTCAACCGAATGAGCTGGAATGGCATGAATCTGAAGATCAATGCGTATGCACAGCGGGAGGATAACCTGATGTCATCTGTTGCCACCAGTGTAAACAATCGCTGGTTTAAACATATTGTTTTGCCGTCAATTCTGGGGGGACTGGGGGGAGTAGGTACACTTTACAAGGATGCCAACACACAGGTTATTCAGGGAAATTATGGCAGTGTCACTGGCCGTGTTGGGATGCCGGACGGTAAAGCGGTTACCGGCGTCATCGCCGGTGGTATGGCCGAGAAAGGAAGTCAAATCCTGACCCGTCAGGCAGAAAGTGAACCTTATAAACAGGTGACAGTGTCACAACACGAAGTGGTTTCAGTTTTGTTTGTTGATCCGGTCATGAGTAACAGCATCCAGGCTGATGCAACGGGTACTCCTTCCCTTCAGCCAGACACACGTCCTGCCACACTGGCGGAAGCAGAGCAACAAACCCGGCACAGGCTGGAAGCAGCAATAGAACGCAGAAGAGCAGAAATGCAGCGCCGTTATGATGAACCACTGGAGATTCCACAATGA</w:t>
      </w:r>
    </w:p>
    <w:p w14:paraId="4B81744B" w14:textId="77777777" w:rsidR="00766BA7" w:rsidRPr="0021287F" w:rsidRDefault="00766BA7" w:rsidP="00766BA7">
      <w:pPr>
        <w:spacing w:after="0"/>
        <w:rPr>
          <w:sz w:val="14"/>
          <w:szCs w:val="14"/>
        </w:rPr>
      </w:pPr>
      <w:r w:rsidRPr="0021287F">
        <w:rPr>
          <w:sz w:val="14"/>
          <w:szCs w:val="14"/>
        </w:rPr>
        <w:t xml:space="preserve">&gt;LOLKGF_00295 Conjugal transfer protein </w:t>
      </w:r>
      <w:proofErr w:type="spellStart"/>
      <w:r w:rsidRPr="0021287F">
        <w:rPr>
          <w:sz w:val="14"/>
          <w:szCs w:val="14"/>
        </w:rPr>
        <w:t>TraP</w:t>
      </w:r>
      <w:proofErr w:type="spellEnd"/>
    </w:p>
    <w:p w14:paraId="40574B45" w14:textId="77777777" w:rsidR="00766BA7" w:rsidRPr="0021287F" w:rsidRDefault="00766BA7" w:rsidP="00766BA7">
      <w:pPr>
        <w:spacing w:after="0"/>
        <w:rPr>
          <w:sz w:val="14"/>
          <w:szCs w:val="14"/>
        </w:rPr>
      </w:pPr>
      <w:r w:rsidRPr="0021287F">
        <w:rPr>
          <w:sz w:val="14"/>
          <w:szCs w:val="14"/>
        </w:rPr>
        <w:t>ATGAGATCTGAAACAGAGCATGATGAAACAGGCAGCTTCGGCGAAACAGATGAGGTACGGCTTCCCGTCTGGAAACGTCCGATATGGGGAATAAGCCCGACAATGTGGGGGTTCTGTGCAATTCTTCTTCTGGCTGCTATCTGGTATTTGTTTCTGAATACGCCGACAACCGGTCAGCAGTCAGACCCGCCGTTTAATGATATGAATAACAACATGCAGACGTGGCAGTCCCCTGCTTCTTCCACTTCCCCTGTCATGGAAACAGACCTCCCGCAACCATCGGCTTCTGCCAGTGATATGAATCAGCTTGCCCGGGATCTGAAAACGGAACTGGATGATCGTGACGAAAAAATCCAGGGAACGCTGAATATGCTCCGGGACAGTATAAACAAACTCAGTGAGGCTATAAAAAAAGACGAAGATTATGCGCAGGAAACGCGGCATCAGCTGGATGAGATCCGTACCCGGCTGAACGGCGTGATAAACCAGAAAACCACGGCAGAAACGACCAGCGTTTCACATTCCCCTGTAAAAAAAGCACCTTCTCCGGTTGCGGGAATGAAAATTATGTCCATGGAAAACGGCATGGCATGGATTCGCTGGCAGGGAAGTACATGGGCTGTACGCGAAGGTGACAAACTTGGGAAAATCATCATCACACGAATTGACCCCGACTCCCGAACCATTATCACCTCCGGCGGGACATTACGCTGA</w:t>
      </w:r>
    </w:p>
    <w:p w14:paraId="6FEF70BA" w14:textId="77777777" w:rsidR="00766BA7" w:rsidRPr="0021287F" w:rsidRDefault="00766BA7" w:rsidP="00766BA7">
      <w:pPr>
        <w:spacing w:after="0"/>
        <w:rPr>
          <w:sz w:val="14"/>
          <w:szCs w:val="14"/>
        </w:rPr>
      </w:pPr>
      <w:r w:rsidRPr="0021287F">
        <w:rPr>
          <w:sz w:val="14"/>
          <w:szCs w:val="14"/>
        </w:rPr>
        <w:t xml:space="preserve">&gt;LOLKGF_00300 Conjugal transfer protein </w:t>
      </w:r>
      <w:proofErr w:type="spellStart"/>
      <w:r w:rsidRPr="0021287F">
        <w:rPr>
          <w:sz w:val="14"/>
          <w:szCs w:val="14"/>
        </w:rPr>
        <w:t>TraQ</w:t>
      </w:r>
      <w:proofErr w:type="spellEnd"/>
    </w:p>
    <w:p w14:paraId="4FC48788" w14:textId="77777777" w:rsidR="00766BA7" w:rsidRPr="0021287F" w:rsidRDefault="00766BA7" w:rsidP="00766BA7">
      <w:pPr>
        <w:spacing w:after="0"/>
        <w:rPr>
          <w:sz w:val="14"/>
          <w:szCs w:val="14"/>
        </w:rPr>
      </w:pPr>
      <w:r w:rsidRPr="0021287F">
        <w:rPr>
          <w:sz w:val="14"/>
          <w:szCs w:val="14"/>
        </w:rPr>
        <w:t>ATGAATACAGATGCCCTGACCGCGATAGAACACTTTGCCAATGGCATCTTCAGTGCCGGAATGGATTTTTTGTTCACATGGGGTGAGTTTCTGGGGGTTATTGGTTTAATTGCACATCTGGCCAGATCCCGGGTTGACGGTCCTACCCGGATGACTCCTGGCAAATTTGTTGGAGGGCTTTTTACCTGCGCCATGCTGGTCTCACTCCCGTCCATTATTAATGCTGGCGGGATTCAGATGGGGTTTCATGCCGATTCTTTCGGCCCTATCGCTTACGTTCAACCTCAGTCATTTGGTGCCGCTGCCGGTGCGGCTAACGCTGTATTGTCACTGGCAAAGCTGGCTGGCGTTGGATTCGTAATGAGTGGCATTTCAATCTGGCGTAAAGCCGGACTTGACGGACATACATCACTGAGCGCCAGCGAAACCATCAGCAAAGGAAACGTTAAGTTTATCGCCGGTGTTCTGTTGGTTTTTATTGATCGTGTTCTTGATGCCCTCCTGGCCAGTATTGGCCTTGCCTTCTGA</w:t>
      </w:r>
    </w:p>
    <w:p w14:paraId="41903EE7" w14:textId="77777777" w:rsidR="00766BA7" w:rsidRPr="0021287F" w:rsidRDefault="00766BA7" w:rsidP="00766BA7">
      <w:pPr>
        <w:spacing w:after="0"/>
        <w:rPr>
          <w:sz w:val="14"/>
          <w:szCs w:val="14"/>
        </w:rPr>
      </w:pPr>
      <w:r w:rsidRPr="0021287F">
        <w:rPr>
          <w:sz w:val="14"/>
          <w:szCs w:val="14"/>
        </w:rPr>
        <w:t xml:space="preserve">&gt;LOLKGF_00305 Conjugal transfer protein </w:t>
      </w:r>
      <w:proofErr w:type="spellStart"/>
      <w:r w:rsidRPr="0021287F">
        <w:rPr>
          <w:sz w:val="14"/>
          <w:szCs w:val="14"/>
        </w:rPr>
        <w:t>TraR</w:t>
      </w:r>
      <w:proofErr w:type="spellEnd"/>
    </w:p>
    <w:p w14:paraId="55C9FD3B" w14:textId="77777777" w:rsidR="00766BA7" w:rsidRPr="0021287F" w:rsidRDefault="00766BA7" w:rsidP="00766BA7">
      <w:pPr>
        <w:spacing w:after="0"/>
        <w:rPr>
          <w:sz w:val="14"/>
          <w:szCs w:val="14"/>
        </w:rPr>
      </w:pPr>
      <w:r w:rsidRPr="0021287F">
        <w:rPr>
          <w:sz w:val="14"/>
          <w:szCs w:val="14"/>
        </w:rPr>
        <w:t>ATGTCACGTCTTCGTGTCATGATGGCGCGTGTCTGCACCGCTTTTATTTACGTACAAATCTTTCTGATGAACTGCCGCGACAAAATTATCAGTCTGTTACTGCTTCTTCCTGCAATGCTGTTACCCCGTACTGTTATGGCTGATGGTGATCTTGTTGACATGATCAGAAATGTGGGGGATGGAGCAAAAGGCGCCACAGGTTCCACCCTGAACATTGCTCAGCTTATCGGTGTTGTGATGTTCATTGGTGGCCTGCTTGGATTCAAAAAAGTGGGTAAGCAGAATGGACTTGGTCTCGCTGGCTGCATAGTGTCCGTCATCATTGGAGCGATACTTGCTGTCGTCCCTGAAGTGATGAACCGTTCACAGCGCCAGTTGGGTATATCTCCGACCACGATAAATTAA</w:t>
      </w:r>
    </w:p>
    <w:p w14:paraId="4104AE0E" w14:textId="77777777" w:rsidR="00766BA7" w:rsidRPr="0021287F" w:rsidRDefault="00766BA7" w:rsidP="00766BA7">
      <w:pPr>
        <w:spacing w:after="0"/>
        <w:rPr>
          <w:sz w:val="14"/>
          <w:szCs w:val="14"/>
        </w:rPr>
      </w:pPr>
      <w:r w:rsidRPr="0021287F">
        <w:rPr>
          <w:sz w:val="14"/>
          <w:szCs w:val="14"/>
        </w:rPr>
        <w:t>&gt;LOLKGF_00310 hypothetical protein</w:t>
      </w:r>
    </w:p>
    <w:p w14:paraId="6B961EF5" w14:textId="77777777" w:rsidR="00766BA7" w:rsidRPr="0021287F" w:rsidRDefault="00766BA7" w:rsidP="00766BA7">
      <w:pPr>
        <w:spacing w:after="0"/>
        <w:rPr>
          <w:sz w:val="14"/>
          <w:szCs w:val="14"/>
        </w:rPr>
      </w:pPr>
      <w:r w:rsidRPr="0021287F">
        <w:rPr>
          <w:sz w:val="14"/>
          <w:szCs w:val="14"/>
        </w:rPr>
        <w:t>ATGCATACCAAGAATCTGGATAATTTCACATTATTGCGAACTGAAAACGGTAACGTTATTGCCCGAGACAATCGGGACAATCAGGAGTTTGTCTTTGCAGAGTGTTACTCCCGTGAAATAGCTTCAGTCATTATGGAGGCTGTTAAGCGCTACTGCAGCGCGGAGATACCCCATGCCACAAAACATTAA</w:t>
      </w:r>
    </w:p>
    <w:p w14:paraId="792E8EF7" w14:textId="77777777" w:rsidR="00766BA7" w:rsidRPr="0021287F" w:rsidRDefault="00766BA7" w:rsidP="00766BA7">
      <w:pPr>
        <w:spacing w:after="0"/>
        <w:rPr>
          <w:sz w:val="14"/>
          <w:szCs w:val="14"/>
        </w:rPr>
      </w:pPr>
      <w:r w:rsidRPr="0021287F">
        <w:rPr>
          <w:sz w:val="14"/>
          <w:szCs w:val="14"/>
        </w:rPr>
        <w:t xml:space="preserve">&gt;LOLKGF_00315 Conjugal transfer protein </w:t>
      </w:r>
      <w:proofErr w:type="spellStart"/>
      <w:r w:rsidRPr="0021287F">
        <w:rPr>
          <w:sz w:val="14"/>
          <w:szCs w:val="14"/>
        </w:rPr>
        <w:t>TraT</w:t>
      </w:r>
      <w:proofErr w:type="spellEnd"/>
    </w:p>
    <w:p w14:paraId="0A2FA494" w14:textId="77777777" w:rsidR="00766BA7" w:rsidRPr="0021287F" w:rsidRDefault="00766BA7" w:rsidP="00766BA7">
      <w:pPr>
        <w:spacing w:after="0"/>
        <w:rPr>
          <w:sz w:val="14"/>
          <w:szCs w:val="14"/>
        </w:rPr>
      </w:pPr>
      <w:r w:rsidRPr="0021287F">
        <w:rPr>
          <w:sz w:val="14"/>
          <w:szCs w:val="14"/>
        </w:rPr>
        <w:t>ATGCCACAAAACATTAAGGACTTATGGTTATTCCCGTTTCCGGTCCCCGACGTGGTACATACCCAGGAACCACTGTTACAGGCCCCGGAGTTAACAACACCAGGACGCTGTACCTGCTGCCGTCAGACCGTCAAACACCGCTTCCGGCTGGATGAATCCTGGCCTCTAAGACAGCTTTCCGACAACATCCTCGATGTGACTGCCCGGTTGCACAAAACAACAGAAAATCTGGAGCGTTTACTGAAACGCGGAGAACCCGTCACAAAAGATGAAAAAGAGAAATACCTGACTGCACTGATAGCAGCGGAACGGTCGCTGGAGCAGGCACAACTCTCTGCCAGAAGGCTTGCTCTTCGTCACGTACCCAAAGCTGAAATCACCCATACCGATAAACTGTCGGAAGATGAACTGAACCTGTTGCATGAAACCAGCGCCCCCTATGAACTGTGTGCATTCTGTCATGCCTGGCATGCTCTGAATGGTTATGCCGCTGCACAGGGAGTAATAGTCTGGTTACCAGATCTCCATCCTTCAACTGTCGTTGCCCTGAACCGCCGGGCATTACAGGAAATTTTCAGTGGTGATAAAACTCGTGTGCGGCAGGGCCGTGAAATACTGACCGCACTTATGCAAAACAGGCTGGCTGTTGAAGATAAATTTCGTAGCTTCCGGCCAGCAGACTTTGCAGATGCTCTTCGCCGTTATCCCCCTTCCCGGCGTTCCCCACTCAGGGAAAAAATGAACGGAATTGCGCTGATTCTGACACCGGATTCATTTCCGGAAAAAGCCTTTGTTGATTGA</w:t>
      </w:r>
    </w:p>
    <w:p w14:paraId="60C96534" w14:textId="77777777" w:rsidR="00766BA7" w:rsidRPr="0021287F" w:rsidRDefault="00766BA7" w:rsidP="00766BA7">
      <w:pPr>
        <w:spacing w:after="0"/>
        <w:rPr>
          <w:sz w:val="14"/>
          <w:szCs w:val="14"/>
        </w:rPr>
      </w:pPr>
      <w:r w:rsidRPr="0021287F">
        <w:rPr>
          <w:sz w:val="14"/>
          <w:szCs w:val="14"/>
        </w:rPr>
        <w:t>&gt;LOLKGF_00320 ATP-binding protein</w:t>
      </w:r>
    </w:p>
    <w:p w14:paraId="293C78DF" w14:textId="77777777" w:rsidR="00766BA7" w:rsidRPr="0021287F" w:rsidRDefault="00766BA7" w:rsidP="00766BA7">
      <w:pPr>
        <w:spacing w:after="0"/>
        <w:rPr>
          <w:sz w:val="14"/>
          <w:szCs w:val="14"/>
        </w:rPr>
      </w:pPr>
      <w:r w:rsidRPr="0021287F">
        <w:rPr>
          <w:sz w:val="14"/>
          <w:szCs w:val="14"/>
        </w:rPr>
        <w:t>ATGAACATTAACCGACTCATCTTCACGATAGAAGACTGCATAAACACGTTATCCCGTTTTTCCGTCGCGACCAGTTTTGTGGACTATTGTGATTTACGCACCGTAATCGGTCTGGATAAACAGGATCATGAACGACGCCCATGGCTTGAGGCTCCCTATATTGCTGTTACAAAGCGTGGTGAATATCTTTCCGTCTTTGAAGTCAGCGGCGCCTTCAGGGAAATGGATGAAGATCCTGGCCAGACAGAAAGTGGCACACTGGAATGGCTGATTGCCAACCTGAGTGACAGCCTCAATACGGCATATAAAAACAGTGGTCATAAAATCAGTTTTGTTTTTGAGCGTGATCCTGAACGCGGAAAGGACGAGATTGTTGATATGATCGCCCCCCAGAAGCGTTCACTTGCCAACACCGGTATTCAGTTACAGGATGTACTGGATGAGAAAATAGCAACGCTTTCCCCCTGGCTTGTCAGGGAACGTTGTTGGCTGGCTATCTGGAGCGCACCAGACCTTGTCAGTAACGGCGATCGCTCCGCCCATGATGAACATATCAGGAAGTTGGCAGAACGTGTTCCGAAATCCAGATTTGCCCAGTCACCATGGCAATGGACATTATCGGCCCTGAAAATCCGCCATGATGCCTTTCTGGATAACGTGGAGCAGGCTCTGAGACATTCATCTGATGGCCTGCTTCTCAGGCTGATGGATATACACGAAGTCGGACAGGAAATACGTAGGGAAACAGAGCGGGACAGCACACCACGTAACTGGCAACCACATCTGCCCGAAGACGCACAACCAGCAGGATATCGCTGGGGAGATGATGACTCCATACTCCACGCCCCTTCATTACATCTGCAGTTATTCAGTACCCAGCCTGAAACAATGGGCAACCTGGTACGCGCAGGCGGACTCTGGCACGGAATGGTCGCTGTCACGCTTGCACCGCAAAATCTGCAAACTTTTAACAAACTGGTCCATGCTGTCCCCCGCGCCGTCCCCTGGCGTATCCGGATGGATCTGATGCCCGGAGGGATGAAAGCCCTTGGACTGAAGAAAACTATTCTGACTTACAGTAGTTTTATCAGTGCCGTTCGCCCGATGTACGACTCCGTGATGGCCCTGTCCGCAACAGACGAAAAAGACCCCGTCTGTATTATGACCATCGTTGCTTCCACATGGGGCAAAACACGTGAACTCTGCGCACGAAACCAGGCTATCCTCAAATCAGCCATAGAGGGCTGGGGCGTATGCGGTACCACGACTACGTTTGGCGATCCCCGGCGTGCCTGGGTAAATACCATTCTTGGTGCATCAGCAGGTTCTGGTTCCGTTCCACTGTATCCTCCTTTATCACATGCGCTCTCACTTTTCCCCCTGAACCGGGCAGGTACGGTCTGGCGTGGAAAAGGAAACCTGATGCTGCATACAGAAGATGGTGCCGCGTTTGAAGTGGGTCTGGCATCATCCCAACAAAACAAACATACAGAACTGGCGCCGGGTGATCCCGGTCTGGGTAAATCAGTCCTCATCAATACCTTGTCAGAAATACAGGTATCGTCCGCGCAGAAAAACCTGCCCTTCATTGCGTATATTGATAAGGGATACAGCGCTCAGGGGCTCGTTCAGCTTATTCGCGACAGCCTGCCCGAGGAAAGAAAGGACGAAGCCGTTGGTATCATCCTGAGTAACGATCCGGAATACACCAGAAACCTGTTTGATGTAATGTACGGGGCTAAAAAGCCCATTACACCAGAAAAGAACTTCATGTCTTCTGTTCTGTGCGCCCTCTGCATCGATACCAGCACAGGACAACCCTGTAACCCCGGAGATACCCGACAGATCATCAGCCAGTTAATTGATCTGGCCTTTAAGGAATATGGTGAAAATAATCCCAGATTATATCGCGCCGCAACCGAGGAACTGGTGGACACAGCACTTCAGGACTCTGGTCTGTCTGAAAAATATGATACTGAATGGTGGGCAACTGCCACCTGGTTTGAAGTCCGCGATATGCTGCACAATGCCGGTTTTATTGCAGCAGCCCAGAGGGCACATTATCAGGCTATGCCCCAGTTGTCAGAAATGTCCGCCTTGCTGGGCAATCCAGGTATAAGAGATATTTTTGCGGCTGTTCAGCGTAATGGCTCCTCTGAACCTCTTCTGGATTATATCCGACGTTCTCTTGATCAAGGGCATAACGACTACCCCATGATGTCCGGGCATACCCGATTTATGCTGAATCCGGAAACAAGGATTGTCGCTGTCGATCTGAACAATGTTGCAGGTGACAAGACACCGGCAGGCAGACTGAAAACCGGCATTATGTATCTGCTTGCAGGACAGATTGCCGGCGGTGATTTTACCCTACCGCAATATAAAGATGAGGTGCTGAAAAATCTCCCACGAACATACCATGACATCGCGCTTAAACGTATTAACCAGCTTGATCAGGAAGTTAAAACTAAAGTTTATGATGAACTGCATAATGCGAGAGGTATTGACTTCATCTGGGATGGTCTGGATACACAGGAACGTGAACAACGTAAATTTGGTATCCGTACTGTATTAAGTACGCAATATCTTAAAGATTACCCGGAAAGTATTCTCAAATCAGCGAACACACTCTGGCTATTGCGTTACCGGCCGGAGGACATTCCGTTTCTGAAGGATAACTTCAACGTGCCTGAATTCATGCTCAGGCGCTTCCTGAAAATGCCGGAGGGGCCTGCGCCAGATGGCAGCGGTGTTCCTGTACTGGGAGTATTCAGGGTTAAAGGCGGTACGCTCGCGCGCATACTGAAATTTACCGTCGGTCCTCATGAGTTATGGGCGCTGAATTCCTCACTGAAAGACAGTGCATTACGCAAAATACTGACCAAAACGTTAGGCTCTGTTCGCGCACGCAAAATACTGGCTGAGAACTTCCGACAAGGCTCGGCAACATCGTACATTGAGCACAGGGCAGAACAACATAACAGTGACAACGTCATTGAAGAACTGGCCACTGAGCTCATCAGACAACAGGGATACAACCTCTGA</w:t>
      </w:r>
    </w:p>
    <w:p w14:paraId="0FF5DBF4" w14:textId="77777777" w:rsidR="00766BA7" w:rsidRPr="0021287F" w:rsidRDefault="00766BA7" w:rsidP="00766BA7">
      <w:pPr>
        <w:spacing w:after="0"/>
        <w:rPr>
          <w:sz w:val="14"/>
          <w:szCs w:val="14"/>
        </w:rPr>
      </w:pPr>
      <w:r w:rsidRPr="0021287F">
        <w:rPr>
          <w:sz w:val="14"/>
          <w:szCs w:val="14"/>
        </w:rPr>
        <w:lastRenderedPageBreak/>
        <w:t xml:space="preserve">&gt;LOLKGF_00325 Conjugal transfer protein </w:t>
      </w:r>
      <w:proofErr w:type="spellStart"/>
      <w:r w:rsidRPr="0021287F">
        <w:rPr>
          <w:sz w:val="14"/>
          <w:szCs w:val="14"/>
        </w:rPr>
        <w:t>TraV</w:t>
      </w:r>
      <w:proofErr w:type="spellEnd"/>
    </w:p>
    <w:p w14:paraId="6603EA6B" w14:textId="77777777" w:rsidR="00766BA7" w:rsidRPr="0021287F" w:rsidRDefault="00766BA7" w:rsidP="00766BA7">
      <w:pPr>
        <w:spacing w:after="0"/>
        <w:rPr>
          <w:sz w:val="14"/>
          <w:szCs w:val="14"/>
        </w:rPr>
      </w:pPr>
      <w:r w:rsidRPr="0021287F">
        <w:rPr>
          <w:sz w:val="14"/>
          <w:szCs w:val="14"/>
        </w:rPr>
        <w:t>ATGTGTACAATCCATATCACGCCCCGCTGCCGTCGACCAGCAAGAGGACAGATATTCCTGAAAAAGCTCAAAGTGGATGGTGACAGCTTTTCATTCTCCCTGCCATCCCGGCACTTCAGGTTAAATCCAGCCCCCAGTCCCAGGGTGATGTATGCCACTGATGCAAGAGCGCAGGCGCAGGAAAAGGCATCCGGAATCCGCCTTGTTCTGCCCGGGAAAACAGAACGTCTGATCACAACGGCCATCTGGCAGGTCACTATCCCGGATATTCCCGAGTTTGACGCTCTGCATGTCATTCAGTGGATACTACCGTCCCCACTGGCCCCACTGATGTCTGATAACACCTGGCTATGGCCAGCCATACCTGGTGCCCCGGCTCTGAGCGCCGGAGACTGGCCCGTAATGGATACCGATCCGTCAACCCTGAGACGGGTCAGACGTCGCTCATTCAGCGTTATCGATACCAGAAACAGGAGGGGCTACATCACCCGACGGTTCCAGTGTTTCCCTCTCGCCCCCCTTCCTCCGGAAGGAAACTACGACATCATTCCTGATTTTGTTATCGATCCAGGACAGGAGAAAACAAGATGCACAGAAAACATTTACTTGCCGCGCTTATCGCAGCCATAA</w:t>
      </w:r>
    </w:p>
    <w:p w14:paraId="3F44EF5A" w14:textId="77777777" w:rsidR="00766BA7" w:rsidRPr="0021287F" w:rsidRDefault="00766BA7" w:rsidP="00766BA7">
      <w:pPr>
        <w:spacing w:after="0"/>
        <w:rPr>
          <w:sz w:val="14"/>
          <w:szCs w:val="14"/>
        </w:rPr>
      </w:pPr>
      <w:r w:rsidRPr="0021287F">
        <w:rPr>
          <w:sz w:val="14"/>
          <w:szCs w:val="14"/>
        </w:rPr>
        <w:t>&gt;LOLKGF_00330 Conjugal transfer protein</w:t>
      </w:r>
    </w:p>
    <w:p w14:paraId="529F196D" w14:textId="77777777" w:rsidR="00766BA7" w:rsidRPr="0021287F" w:rsidRDefault="00766BA7" w:rsidP="00766BA7">
      <w:pPr>
        <w:spacing w:after="0"/>
        <w:rPr>
          <w:sz w:val="14"/>
          <w:szCs w:val="14"/>
        </w:rPr>
      </w:pPr>
      <w:r w:rsidRPr="0021287F">
        <w:rPr>
          <w:sz w:val="14"/>
          <w:szCs w:val="14"/>
        </w:rPr>
        <w:t>ATGCACAGAAAACATTTACTTGCCGCGCTTATCGCAGCCATAAGCGGCGCCACAATTCAGGCACAGGCCTACACGGTCACAGTAGTGGAAAGTCGCCCGGTAACCACACAAATTTTGCCAGAAATGGCTGCTATTCAGGGAGTTCTGGGGGAAATACTGGCCATGCAGACAGCCACAGGAACCGCCATAAATCAGAACTCTGAAAAGCTCGCAACGGTTATAGCGCAGGATGGACAGGCAACCCGCCAACAGATGATATTTGGTAATGAAACACAGCGTCTTGAGGACGCCAGACAAAGCTATTCCGTACCGGACTCTATCTGCAGTGAATCTGCATCCGGGATAGCAACAGAGAGTAAAAACGCCTCCATGTCCACGGCGTCAAAGCTAAGTAAGGGCGGCGGTATCAGTAATCGTAACATTCGAGAGCGCCTGGCTGTTGCTGCTGCCTCCCCTGCGCGCGAAGCTTATGACGGTGCATCCATACACGCCGGTTACTGCACTGAAGCAGAATATGCCCGTTTTGGTGGTACTGCGGTTTGTCCTTCTGTTGGCGAACTCCCCGGTGGCGACAGCCAGGTTCGCTCGGTCTATTACGGGGCAGGAACGGCAGACACGCCGGCAGCCCTTACATGGGATCAGAAGCAGATCGACGCTGCCACTGCTTACATGAAAAATACTGCCCGACCGTCAGCTGGCCGGGCGTTGGGGAAAGGAGAAGTAAATACCCAAAGCGGCCGCACTTACGTTGGTCTCCAGAATGAATATAACGGCATCATAGATGCGGCATCGAACCCCCAACTGTCGCTGATTGCTGACAGCGCACCGAATGAGGCAACCCGGAAAGCGCTGGCAGAAACCCTTCAGTCAGATTCTGCGGCAGCTTATTTCGACCAGATAGCATCAAAGGAAGCAAAATCGCGGGGATATATGAGCACCAGGGAGTTTGAATCCTTTGAAGCTGGTCGCCGCTACGCAAATACCGCGTACCTTACTGACCTGCAGGAAATGCAGGGGGATAACCTGTTACGCGAACTGGTACGAACCACATCTCAAATCAACTGGCAGCTGAACGATTTGAAAGAGCAGATTCGCCAGGGGAATGTGATCGCCGGTCAGCAACTGGCACTTACGGCGCGCCAGTATTATGAACAGCGGCTGAGTAGTCTGGAAATGTCCGTTAACCAGGGAAATGCCAGATGA</w:t>
      </w:r>
    </w:p>
    <w:p w14:paraId="3C9F3A3F" w14:textId="77777777" w:rsidR="00766BA7" w:rsidRPr="0021287F" w:rsidRDefault="00766BA7" w:rsidP="00766BA7">
      <w:pPr>
        <w:spacing w:after="0"/>
        <w:rPr>
          <w:sz w:val="14"/>
          <w:szCs w:val="14"/>
        </w:rPr>
      </w:pPr>
      <w:r w:rsidRPr="0021287F">
        <w:rPr>
          <w:sz w:val="14"/>
          <w:szCs w:val="14"/>
        </w:rPr>
        <w:t>&gt;LOLKGF_00335 Inner membrane protein</w:t>
      </w:r>
    </w:p>
    <w:p w14:paraId="438A5FF3" w14:textId="77777777" w:rsidR="00766BA7" w:rsidRPr="0021287F" w:rsidRDefault="00766BA7" w:rsidP="00766BA7">
      <w:pPr>
        <w:spacing w:after="0"/>
        <w:rPr>
          <w:sz w:val="14"/>
          <w:szCs w:val="14"/>
        </w:rPr>
      </w:pPr>
      <w:r w:rsidRPr="0021287F">
        <w:rPr>
          <w:sz w:val="14"/>
          <w:szCs w:val="14"/>
        </w:rPr>
        <w:t>ATGACAGCAAAAATTAAAAACCACACAACGTCCCTGCAGAACGCAAAACACATCATGCATGAGTTATGGATCATCGGTATCAGGATGCCGGCTACAATCGCCGGCCTCTTCCTGTTTGTATTGATACTCACCCTACACGATATGGCAGGATTACGAAACTGGATGGTGCTTTCCCTGCTTTGCCTGATTCTGCGATTCGGACAGTTTATTTTCTTTCACTTCAAAACCCGGAAAGGCATCAGAAATGAGTAA</w:t>
      </w:r>
    </w:p>
    <w:p w14:paraId="2E8FB7AF" w14:textId="77777777" w:rsidR="00766BA7" w:rsidRPr="0021287F" w:rsidRDefault="00766BA7" w:rsidP="00766BA7">
      <w:pPr>
        <w:spacing w:after="0"/>
        <w:rPr>
          <w:sz w:val="14"/>
          <w:szCs w:val="14"/>
        </w:rPr>
      </w:pPr>
      <w:r w:rsidRPr="0021287F">
        <w:rPr>
          <w:sz w:val="14"/>
          <w:szCs w:val="14"/>
        </w:rPr>
        <w:t xml:space="preserve">&gt;LOLKGF_00340 IncI1-type conjugal transfer protein </w:t>
      </w:r>
      <w:proofErr w:type="spellStart"/>
      <w:r w:rsidRPr="0021287F">
        <w:rPr>
          <w:sz w:val="14"/>
          <w:szCs w:val="14"/>
        </w:rPr>
        <w:t>TraX</w:t>
      </w:r>
      <w:proofErr w:type="spellEnd"/>
    </w:p>
    <w:p w14:paraId="5A867636" w14:textId="77777777" w:rsidR="00766BA7" w:rsidRPr="0021287F" w:rsidRDefault="00766BA7" w:rsidP="00766BA7">
      <w:pPr>
        <w:spacing w:after="0"/>
        <w:rPr>
          <w:sz w:val="14"/>
          <w:szCs w:val="14"/>
        </w:rPr>
      </w:pPr>
      <w:r w:rsidRPr="0021287F">
        <w:rPr>
          <w:sz w:val="14"/>
          <w:szCs w:val="14"/>
        </w:rPr>
        <w:t>ATGAGTAAATTACCCGGCGATACAGAACAAGAAGCAACTGTAAAAAAATCACCGTCTATAGCACGCCTGGCTACGCGTGGCGTGGTTAATATTTTCGTTCCGGTAATTGAAACCCGCTGGATTGCTCGCTCATGTCGCCACATGTTGAGTCAGCAAATACGGCGGATTAAAGAATTAATCCGGAGAACACACGAGGAGACCTTCAGTAACCTGAGCTGGGAAGAAGCTGTACAGACAAGCGGTCTGCCAGTTACTGAACTGAATCGCTGTTTCCGTCGGCGCAGATTATTCTGGCGGGCGCTTTTCTGGTTATTACTGATTCCTGCCGTTTTCTTGTGCGGTATGGCGTTTGCAGCTTCAACGCTCCCCTTAATTACACTACTACGGTTAATCACAACGATCGTACTGATAATTACAGGCGCAGCGCTTTGCGCTTCAAAAGCACTCATCACCTCATACCGTCTGTGGCAGTTGCATGAGCGTAAAGTCAGTGAGGCAGAAAAAGGGACTTTCCTGGACTTTCTGAATGATCGAAATGGATGGTGCAACGCTTCATGGCTGGCAATTACCAGTAAAAAATACTGA</w:t>
      </w:r>
    </w:p>
    <w:p w14:paraId="7371D3F3" w14:textId="77777777" w:rsidR="00766BA7" w:rsidRPr="0021287F" w:rsidRDefault="00766BA7" w:rsidP="00766BA7">
      <w:pPr>
        <w:spacing w:after="0"/>
        <w:rPr>
          <w:sz w:val="14"/>
          <w:szCs w:val="14"/>
        </w:rPr>
      </w:pPr>
      <w:r w:rsidRPr="0021287F">
        <w:rPr>
          <w:sz w:val="14"/>
          <w:szCs w:val="14"/>
        </w:rPr>
        <w:t>&gt;LOLKGF_00345 DotA/</w:t>
      </w:r>
      <w:proofErr w:type="spellStart"/>
      <w:r w:rsidRPr="0021287F">
        <w:rPr>
          <w:sz w:val="14"/>
          <w:szCs w:val="14"/>
        </w:rPr>
        <w:t>TraY</w:t>
      </w:r>
      <w:proofErr w:type="spellEnd"/>
      <w:r w:rsidRPr="0021287F">
        <w:rPr>
          <w:sz w:val="14"/>
          <w:szCs w:val="14"/>
        </w:rPr>
        <w:t xml:space="preserve"> family protein</w:t>
      </w:r>
    </w:p>
    <w:p w14:paraId="70DD056A" w14:textId="77777777" w:rsidR="00766BA7" w:rsidRPr="0021287F" w:rsidRDefault="00766BA7" w:rsidP="00766BA7">
      <w:pPr>
        <w:spacing w:after="0"/>
        <w:rPr>
          <w:sz w:val="14"/>
          <w:szCs w:val="14"/>
        </w:rPr>
      </w:pPr>
      <w:r w:rsidRPr="0021287F">
        <w:rPr>
          <w:sz w:val="14"/>
          <w:szCs w:val="14"/>
        </w:rPr>
        <w:t>GTGAAAATTATACTTCGCGCACTCAGTGCAGGCCTCGCCGTATCTGCAGTCCCGGCAATGGCTTCAGTGACCTATCAGGATATTGTGTCCGCAGCCACTAACTCTGACGATCTGTCGCGTCAGGCGCTGGTCACAATATTTGGTGATGTGGTCACGAACCCCCTATCGACCAGCAGTCCTACCCTGATCGGCAATATGTTCGGTGTATTTAACGGCATTATTTCCGTACTTGCCGTAGTCTGGTTTGCTTTCATCGGCATACGGCATGTTGTCAGATCCGGACATCAGGGCCAGGTCTTTGATACAGGACGTGACATCGTTGGCACTCTCAGTGTCGTCAGTGGATTTCTGATGATCGTACCTACAGGAAATGGCTGGAGTCTCGCCCAGCTTATCATGCTGTGGGGTGCATCAATTATGGGTGTTGGTTCCGCCAATATCATGGTGCAGCTGGCCGCAGATAATATTGCAAACGGTTACTCTATGACCGTGCAACCAGTCCAGGTCTCAACACGCACCGCCGCACGCGGCATCTTTGAAATGGAATTGTGTAAGTATGCCATTAATTCCGGGCTGAATGACTTTAACCAAACGGCCAGGTCCTCCACTTCGCTTATGACCGAATCAAGTAAAACGGTCGGTGGAAATTACACCGTTACGGTATCCAATGGCAGTGGCATTTGTGGTACTGCCAGCCTGTCTGTTGAAGGCAACGGTACAACTAATCAGTCATCCATCAGTAAGTTTTTCAACCCCTTCAGCAGTACCGAATATAACAGCGTTATCGCTGCTCAACGTACAGCCATGGATAACATGATTCGTGACATGGACAGTACCGCTAACGAGTTTGTGACGACTTTCCTGGAAAAACGCAACACCGGAAACGGTACGTTGCCCGATATCGAAACCCGCATACAGCGGGCAGCTGACGATTACGAGCGGGCAGTACAAAAAGCCCTGCCTGCAGATAACAACGAACAATCCAGGAAGGAGGCTCTGAAATCATATCTGACCACTTACGGGTGGGTGGCTTTAGGTGCCTGGTACCAGACGTTTGCGACAGCCAATCAGCGCCTTGCCGAACTGGCCGACAGGGCGCCAGCAGTAACCTCAATGTCATCGATTGGTGAAGTTGGTGATACTGATTTTTTTGCTGCAGTGATGGGAGGGTACCGGGCACAGTTACAAAACTCCACATTTACTCCAACAATAGGAACTATAACCACTCAAAATGAAAGTAATGCTGCCAATAGCATTGATCCTCAGAGCGTAATAATGAAAAGTATTGCGCCTACTATATTAAAATGGACGAACCAAGTTGCTACTGAATGGTCAGGAACAGGAACAACCAGCGACCAGGTTAATCCATTAATTAAGATGAAGAATATCGGTGATTATACCCTAGGAACAACAGAGGTTCTCTGGGCCGGATATACAACAGTCAGAGTTCTCGCAACAATGGGGGATAACTCAGTTTTCGGTAAAGCCGCTAATTTTTTCACTGGGTTACCAAAAGGGTTAGTGGCCCTACTGGATGCTTCAGCACCTCCAGTATATTTCCTGTTGTTCCTGTTGTTTTGTGCGGGTTTTTCGTTATCAATCTATCTGCCCTTTATACCTTTTATTTTCTGGATGACCGGAATAGGTAACTGGATTATCAGCGTATTAATCGGATGTACCGCAGGACCTCTTTGGGGGGCTACTCACCTCGGCACATCTCAAGACAGAGGAAGTCGTGCTGCCTATGGTTATATTTACCTGATTGATAGCATGATAAGGCCACCATTAATGGTGTTTGGGTTTTTCTTTGCATCAGTAGCAGTTGTTGCGTCAGGGACTATATTAAATGCCTTATTTGGCGCAGCCCTAGTTAATGTTCAAGTAAACTCCTTTACGGGCGTATTTAGTCTTGCTGGTTTTTTACTAATTTACGCACGGATTTGCACAACAATTGTTGCAGCTATATTTGCGTTACAGGCATACCTTCCTGACCATGTAATCAATTTTCTGGGGGGGCGGGATGGTGCAAATACTCTTGGAAACCTTACATCATCCGTGAAAGATATTTTTGCAGGTTCCAACAGGAATATTAGGCATACCCCTGGAGTTAAAGAGGACAGGCTAAAAAATGTCACTCAGGGAGATAATAGCAAAGATGGAATAAAAGGATAA</w:t>
      </w:r>
    </w:p>
    <w:p w14:paraId="6A25A253" w14:textId="77777777" w:rsidR="00766BA7" w:rsidRPr="0021287F" w:rsidRDefault="00766BA7" w:rsidP="00766BA7">
      <w:pPr>
        <w:spacing w:after="0"/>
        <w:rPr>
          <w:sz w:val="14"/>
          <w:szCs w:val="14"/>
        </w:rPr>
      </w:pPr>
      <w:r w:rsidRPr="0021287F">
        <w:rPr>
          <w:sz w:val="14"/>
          <w:szCs w:val="14"/>
        </w:rPr>
        <w:t xml:space="preserve">&gt;LOLKGF_00350 Plasmid IncI1-type surface exclusion protein </w:t>
      </w:r>
      <w:proofErr w:type="spellStart"/>
      <w:r w:rsidRPr="0021287F">
        <w:rPr>
          <w:sz w:val="14"/>
          <w:szCs w:val="14"/>
        </w:rPr>
        <w:t>ExcA</w:t>
      </w:r>
      <w:proofErr w:type="spellEnd"/>
    </w:p>
    <w:p w14:paraId="40D13CDE" w14:textId="77777777" w:rsidR="00766BA7" w:rsidRPr="0021287F" w:rsidRDefault="00766BA7" w:rsidP="00766BA7">
      <w:pPr>
        <w:spacing w:after="0"/>
        <w:rPr>
          <w:sz w:val="14"/>
          <w:szCs w:val="14"/>
        </w:rPr>
      </w:pPr>
      <w:r w:rsidRPr="0021287F">
        <w:rPr>
          <w:sz w:val="14"/>
          <w:szCs w:val="14"/>
        </w:rPr>
        <w:t>ATGCAAATGGTAAAAACAAAAGACAGATTTCCGGGATGGTGGCCATTATATTACCTACTCAGGATTGCATATTTTTGTTTAGGCATACCATTTTTGTTACTTTTTATTATCTTTGGTATGTTATCAATCACTTCATCTAAATATGTCACGCAAGCAGATTACATTTACACTTACGTTTGTCTATTTCTGTTAATTGCTCCTTGTCTATGGCTATACACTAAAGCCAAAAGGAAAAAAAACACTATCCATTATGTTGTACAAAAAATAAAAGATACTGGTTATTTTTCCCCGGAAAAAGGCTTTGAGGGGCTTTCATTAATCAATAGCACATATTTCGGCATTGATATCAGAAAGGGCACTATATTATATATCAGGATTTATCCAAACAATATCATGGATGTCATTGGCCTTGATATACATAACTTCACCCGAACAGTCACTGAAGACAAGGAACTGAAGATATACACAAAGTATGTGAACATGCCTATGATACCTGTAACGTCATGGTGTACTTCACCCAGCAGCGCTGCGAACACTATGCATGCTATGGCCGAAAGAAGTTATGATTACCCGGTAGACTTCCCCCGGATGATTCAGGAAAAGCGTAAAGAGTGGGAGAAGGTGGCTGGCATACCCGTTGCAGAAGTATTTTGA</w:t>
      </w:r>
    </w:p>
    <w:p w14:paraId="3618EE03" w14:textId="77777777" w:rsidR="00766BA7" w:rsidRPr="0021287F" w:rsidRDefault="00766BA7" w:rsidP="00766BA7">
      <w:pPr>
        <w:spacing w:after="0"/>
        <w:rPr>
          <w:sz w:val="14"/>
          <w:szCs w:val="14"/>
        </w:rPr>
      </w:pPr>
      <w:r w:rsidRPr="0021287F">
        <w:rPr>
          <w:sz w:val="14"/>
          <w:szCs w:val="14"/>
        </w:rPr>
        <w:t>&gt;LOLKGF_00355 Lipoprotein</w:t>
      </w:r>
    </w:p>
    <w:p w14:paraId="756FA900" w14:textId="77777777" w:rsidR="00766BA7" w:rsidRPr="0021287F" w:rsidRDefault="00766BA7" w:rsidP="00766BA7">
      <w:pPr>
        <w:spacing w:after="0"/>
        <w:rPr>
          <w:sz w:val="14"/>
          <w:szCs w:val="14"/>
        </w:rPr>
      </w:pPr>
      <w:r w:rsidRPr="0021287F">
        <w:rPr>
          <w:sz w:val="14"/>
          <w:szCs w:val="14"/>
        </w:rPr>
        <w:t>ATGAAAAAGACCGCTCCGGGTAAGATCATTTTTATCGTCGGCACCGCTTTGCTGCTTGGTGGCTGTAGTGGCATGGCTATGCCAACTTATGCCACCTACGGTACGCCGGTTGACATCATCGCGCCGGCGGGAAGCTATAGCGAGTGGCACACGGACAGCAGCAACCGCACCACAGGAGAAAGTCACAGCCTGTCACAGGGAAACTGTACCCAAAGTGAAGATAGCCAGCTCAGCAAAAATGGTCTCACACGGACACATCAAAGTAACTGTAACACCCGTAGTCAAACCCACAGCCGCAGTACCAGCAAAATCCGCTCCAGCAGCGTTGGTTTCAGCGTAGGGGGACCTGTTGGCGCCAGCCTGGGGTTGATCAAGCAGATGGAGTCGATGAACCGTGCGCCTGCCAACGATATGAATAGCAATGAGATGTTCAAAAAGTTCGGTTTCTAA</w:t>
      </w:r>
    </w:p>
    <w:p w14:paraId="57B362E1" w14:textId="77777777" w:rsidR="00766BA7" w:rsidRPr="0021287F" w:rsidRDefault="00766BA7" w:rsidP="00766BA7">
      <w:pPr>
        <w:spacing w:after="0"/>
        <w:rPr>
          <w:sz w:val="14"/>
          <w:szCs w:val="14"/>
        </w:rPr>
      </w:pPr>
      <w:r w:rsidRPr="0021287F">
        <w:rPr>
          <w:sz w:val="14"/>
          <w:szCs w:val="14"/>
        </w:rPr>
        <w:t xml:space="preserve">&gt;LOLKGF_00360 IncI1-type conjugal transfer protein </w:t>
      </w:r>
      <w:proofErr w:type="spellStart"/>
      <w:r w:rsidRPr="0021287F">
        <w:rPr>
          <w:sz w:val="14"/>
          <w:szCs w:val="14"/>
        </w:rPr>
        <w:t>TrbA</w:t>
      </w:r>
      <w:proofErr w:type="spellEnd"/>
    </w:p>
    <w:p w14:paraId="17E53193" w14:textId="77777777" w:rsidR="00766BA7" w:rsidRPr="0021287F" w:rsidRDefault="00766BA7" w:rsidP="00766BA7">
      <w:pPr>
        <w:spacing w:after="0"/>
        <w:rPr>
          <w:sz w:val="14"/>
          <w:szCs w:val="14"/>
        </w:rPr>
      </w:pPr>
      <w:r w:rsidRPr="0021287F">
        <w:rPr>
          <w:sz w:val="14"/>
          <w:szCs w:val="14"/>
        </w:rPr>
        <w:t>GTGTCTTACGTTCGTCAGCCCATAGGGGAAGACCCCTTGCAAGTCTGGGGGGCTGTTGGAGCCCTGTTTATCCTTTTCCTTGTTGTTGTATGGTTGTTTTTACCCGAGGTGGTATACGCCACCTGCCTGATACTCCACACCTTATGGGGATTTATTGACTGGGGACCATTTCACGAATACGCAGCACCCCGATACAACCTTTTGGCCATAACAGGTAACAACGCCACCAACATCAGTTTCAGTCAGTGGCTTAATGTTATGGATCAGACCATCAGTATTCTGTGGATCTTTCTGCTTCCGTTAACAGCATGGTCACTGTGGGAATGGTATCAGCATCCGGGACAAAGCCGTTTCACCCGCAGGCCTGTCGATATCACCAGATTACCGCATATCTTTGCCCCCCTGTCCCCGGCGATTACTCCGGTTATGACTGATGGTGATCCCCGAAAGCTCCTCCACGGTGGAAAGCGACCTGAACGGAGAGTCGCGCTTACACCAGAAGCTTTTGTCGAACAACATAGCTTAATCACCAGTATGCAGCTCAATGTTGCGGCGACAAGACAATGTTTCATGGCACAACTGGGTCACCCTCTGACGTCATGGAGGGACATGGCACCACACGAAAAAGCCCTCTTTGCCATATTTGGACTTCAGTATTTTCTGGATGACCGCAAAGCGGCATTAAGTCTCATGGATGCCCTCAACCGCTCCTGCCGTCTCAAAAGCAAACGGGATAACGGAAGATTCAGTACTCCCGTTTATTCGCTGGCCAGAACAGCATTCAGCAAAGTGATCAAAAGCGAGGGCGCACAAAAGTGGCTGAAACAACATCGCTACGTCCGGAGCGGTCTGGTCTGGCTTTACGCACATGATCTGCGGCTTACGCCGCCCAACTGGCTGTGGCTGAAAGGTGTGGATCGGACGTTGTTTTACGCATTACACCGCGCCAATACCACGAAAGGTTTTATTGAGGGTGCCGGTGTGGTGGCGGTTGCCCGTTCAGAAAATGAAGCCATGCGTTTTGGTCTTCCCTGCCCTGAGCCCTGCGTTGATGAGGCAGTGGAAGGTCTGCGACGGGACATGCTCGGTCTCGGCCTTATCTGGGATGAGCCACAGCCCGACCGCGACAGAAGACGCCGTATCCTGACCAACTGGTCCCTCACCGACGACATACTGCCCCGTACACCTGCAACAGATAACGAATTTTAA</w:t>
      </w:r>
    </w:p>
    <w:p w14:paraId="4EAB9417" w14:textId="77777777" w:rsidR="00766BA7" w:rsidRPr="0021287F" w:rsidRDefault="00766BA7" w:rsidP="00766BA7">
      <w:pPr>
        <w:spacing w:after="0"/>
        <w:rPr>
          <w:sz w:val="14"/>
          <w:szCs w:val="14"/>
        </w:rPr>
      </w:pPr>
      <w:r w:rsidRPr="0021287F">
        <w:rPr>
          <w:sz w:val="14"/>
          <w:szCs w:val="14"/>
        </w:rPr>
        <w:lastRenderedPageBreak/>
        <w:t>&gt;LOLKGF_00365 hypothetical protein</w:t>
      </w:r>
    </w:p>
    <w:p w14:paraId="275D1F55" w14:textId="77777777" w:rsidR="00766BA7" w:rsidRPr="0021287F" w:rsidRDefault="00766BA7" w:rsidP="00766BA7">
      <w:pPr>
        <w:spacing w:after="0"/>
        <w:rPr>
          <w:sz w:val="14"/>
          <w:szCs w:val="14"/>
        </w:rPr>
      </w:pPr>
      <w:r w:rsidRPr="0021287F">
        <w:rPr>
          <w:sz w:val="14"/>
          <w:szCs w:val="14"/>
        </w:rPr>
        <w:t>ATGACACCCCGTTACAGTGCAACCCGTACAGCTAAAAATATCATCGTATATGCGCATCATGAAGATGGACGTCAGGAAGTTCTGGCCATCCTGCAAATTAAGGATGGCGTCAGTATGGTTTCTGACAAGGAAAAACTTTTGCTGGTATCTCCGGAATATTCGTATCGGGATACAGAGACATCCCTGTTCGCGTGTTCAGGCCACAATGTCAGTGATATTCTCGGCGCTGTCGCGGACTGCCTTGTAAACGACACCAGACGTCGTAAGAAAAAACTACGCGGTATTGCTTACTGTGCTGTCAGCCTGGCCCTTGGAGCCCTCATCGCGTCCTGTGTTTTCCTGACAAGAGTCCCTGTTCCGTTTAATCAACCGCCGGCTTCTGCAACCAGCCAGGTGCTACCGGCACAGAATCCCGTGGATGATGATATTCAGGCGTCTGTTTCTGCGTCAAGCAGGCCGCTGCCGGTTACTCTGGAGAGCATTCCACGAGTAAATAACAAGTCCGGAAAAACGGTTTTACAGCCAGAGGCAACAAAAAAAGAGACGCCGGAGGCCACGAAAGCCCGACAAAATCTGGCTACGGTGCTGAAATGTAATGCCGACCGGGGAATGTTCACTGTCAACTTATCGTCAGGTCATGAAAGGACACTGTATGCCTTTCTCGATCCCCGCTGTCCGAACTGCCGGGCACTGGAGCCGGCACTGAAACGACTCTCTGCCGACTTTAATGTGGTGGTCTATCCGGTATCTGTCATAGGAGGCGATAAATCAGCCTCCCACATGGCACCGTTGCTGTGTGAAAAGGACCCGCAGAAGCGCGCAGAAGGATGGCACCATCTGTATTCGGCGGATGCCGGCATGATGTTACCGGGAAGTACCGAAGCAATCCCTGATGAAACATGCCTGAAAGCCGCCAGGGCAGCCATCGACGTCAACAATCTGGCTTTCCGCCAGTTTGGCTTTGCCGGCACACCATGGGTGCTGTCCGATACAGGCTGGCACCTGCCGACAGGACTTCTTCAGGAGTCCGGCACTGTAAAGTTATTCCTGAAAACCACTGACAGCGAGTCTGGCCATGAGTGA</w:t>
      </w:r>
    </w:p>
    <w:p w14:paraId="3A87C5B6" w14:textId="77777777" w:rsidR="00766BA7" w:rsidRPr="0021287F" w:rsidRDefault="00766BA7" w:rsidP="00766BA7">
      <w:pPr>
        <w:spacing w:after="0"/>
        <w:rPr>
          <w:sz w:val="14"/>
          <w:szCs w:val="14"/>
        </w:rPr>
      </w:pPr>
      <w:r w:rsidRPr="0021287F">
        <w:rPr>
          <w:sz w:val="14"/>
          <w:szCs w:val="14"/>
        </w:rPr>
        <w:t xml:space="preserve">&gt;LOLKGF_00370 </w:t>
      </w:r>
      <w:proofErr w:type="spellStart"/>
      <w:r w:rsidRPr="0021287F">
        <w:rPr>
          <w:sz w:val="14"/>
          <w:szCs w:val="14"/>
        </w:rPr>
        <w:t>TraG</w:t>
      </w:r>
      <w:proofErr w:type="spellEnd"/>
      <w:r w:rsidRPr="0021287F">
        <w:rPr>
          <w:sz w:val="14"/>
          <w:szCs w:val="14"/>
        </w:rPr>
        <w:t>-D-C domain-containing protein</w:t>
      </w:r>
    </w:p>
    <w:p w14:paraId="05B8BC0D" w14:textId="77777777" w:rsidR="00766BA7" w:rsidRPr="0021287F" w:rsidRDefault="00766BA7" w:rsidP="00766BA7">
      <w:pPr>
        <w:spacing w:after="0"/>
        <w:rPr>
          <w:sz w:val="14"/>
          <w:szCs w:val="14"/>
        </w:rPr>
      </w:pPr>
      <w:r w:rsidRPr="0021287F">
        <w:rPr>
          <w:sz w:val="14"/>
          <w:szCs w:val="14"/>
        </w:rPr>
        <w:t>ATGAGTGAACATCGCGTTAATCCTGACCTCATACATCGCACAGCATGGGGAAACCCGCTCTGGAACGCGCTTCAGAACCTCAACATATATGGAATGTGTCTTGCAGGAAGCCTGGTAGTCAGCTTTATCTGGCCGCTTGCATTACCGGCCTGCCTGCTGTTCACGCTGATAACTGTTCTGATATTCAGCCTGCAACGGTGGCGCTGTCCCCTTCGTATGCCCATGACGCTCAGGTGCGCAGATCCCTCTCAGGACAGGATGATCAAGCGAAGTCTATTTGAGTTCTGGCCAACCCTGTTCCAGTACGAAACCATCAAAGAGTTTCCGGCCAACGGGATATTCTATGTGGGCTACCAGCGAATCCGGGATATCGGCAGAGAATTATGGCTGAACATTGACGATCTTACCCGCCACGTCATGTTTTTTGCCGCTACAGGCGGCGGTAAAACAGAAACTATCTTTTCATGGATCATCAACCCTCTTTGTTGGGGAAGAGGCTTTACGCTCGTTGACGGTAAGGCTCAAAATGATACAGCAAGAACAATCTGGTATCTGTCCAGACGTTTTGGCCGTGAAGATGATGTTGAGGTCATCAACTTCATGAACGGGGGTAAATCACGCAGCGAAATCATTCTGAGCGGCGATAAATCCCGCCCCCAGTCCAATACCTGGAACCCCTTCTGCTACAGCACCGAAGCATTCACTGCTGAAACAATGCAGTCCATGCTGCCGCAGAACGTACAGGGCGGAGAATGGCAGTCCAGGGCAATCGCCATGAATAAGGCACTTGTGTTCGGAACCAAGTTCTGGTGTGTACGTGAAGGCAGAACGATGTCCCTGCAGATGCTGCGGGAACATATGTCTCTTGAAGGGATGGCAAAACTCTATTGCCGGGGTATCGACGACCAGTGGCCGGAAGAGGCAATCGCGCCGTTACGTAACTACCTGCAGGACGTCCCCGGCTTTGATATGTCACTGGTCCGGACACCATCTGCCTGGACGGAAGAACCCAGGAAGCAGCATGCTTATCTTTCTGGCCAGTTTTCTGAAACTTTCAGCACATTCACCGAGGCTTTTGGCGATATCTTTGCAGAGGACTCCGGTGATATTGACATTCGTGACAGCATACACAGTGACCGGATTCTGATGGTGATGATCCCTGCCCTGGATACGTCTGCACATACCACATCAGCCCTTGGACGCATGTTCGTTACCCAGCAAAGTATGATCCTGGCCCGTGACCTGGGATACCGTCTCGAAGGTTCTGACTCTCAGGCACTGGAGGTGAAAAAATACAAAGGACGTTTCCCGTACCTGTGCTTCCTGGACGAAGTTGGCGCTTATTACACTGACCGTATTGCAGTTGAAGCTACCCAAGTCCGCTCCCTGGACTTCGCACTCATTCTGATGGCACAGGATCAGGAGCGTATCGAGGGACAAACATCAGCCACCAGTACGGCAACACTGATGCAGAACACAGGGACGAAATTTGCCGGCAGGGTCGTCAGCGACGACAAAACGGCAAGGACGCTGAAAAATGCGGCAGGAGAAGAAGCGCGGGCCAGAATGAACAGCCTGCAACGTCAGGACGGCGTGTTTGGAGAGGCCTGGATTGACAGCTCACAGATAAGTATCCTGATGGAAAGTAAGGTAAACGTCCAGGAACTGATAAAGCTGCATCCCGGCGAGTTCTTTTCCATTTTTCAGGGAGAATCGGTCCCCTCTGCATCATTCTATATTCCTGATGAGGAGAAAAGCTGTAGCAGTGATCCTGTCGTTATTAACCGCTATATCAGCGTGGATGCGCCACGTCTCGAGCAGCTTCGCCGTCTGGTTCCCCGCACGGTACAACGCCGTATTCCTTCACCGGAAAATGTCAGCGCTATCATTGGCGTACTGACAGCAAAACCTTCCCGTAAAAGGAGAAAAAGCCGCACGGAACCACATATTATCGTGGATACTTTTCAGCAACGGATCGCAGGCCGGCAGGCAGCCATGGCACTACTGGACGAGTACGATACGGATATCAACGCCCGGGAAATGGCACTGTGGGAAACTGCACTGAATACCCTTAAAACGACCACACGGGAACAACGGCGAATCCGCTTCATCACTCTGAATCGTCCGGAGACGTCGGCAGCAGATGAGGGGCATCAGGTATCAGTCAGGGCAGAGAGAGCAGAAATTAACCTGTTATCTATGCCAAAACAAAATTACCGTCCTGCAGAACCTTCTGCGAACGGCTCCCGCCATAAAAATAACAGTCGTCACGAATGGAAAGGACTGTACTGA</w:t>
      </w:r>
    </w:p>
    <w:p w14:paraId="1B12E58A" w14:textId="77777777" w:rsidR="00766BA7" w:rsidRPr="0021287F" w:rsidRDefault="00766BA7" w:rsidP="00766BA7">
      <w:pPr>
        <w:spacing w:after="0"/>
        <w:rPr>
          <w:sz w:val="14"/>
          <w:szCs w:val="14"/>
        </w:rPr>
      </w:pPr>
      <w:r w:rsidRPr="0021287F">
        <w:rPr>
          <w:sz w:val="14"/>
          <w:szCs w:val="14"/>
        </w:rPr>
        <w:t xml:space="preserve">&gt;LOLKGF_00375 </w:t>
      </w:r>
      <w:proofErr w:type="spellStart"/>
      <w:r w:rsidRPr="0021287F">
        <w:rPr>
          <w:sz w:val="14"/>
          <w:szCs w:val="14"/>
        </w:rPr>
        <w:t>CaiF</w:t>
      </w:r>
      <w:proofErr w:type="spellEnd"/>
      <w:r w:rsidRPr="0021287F">
        <w:rPr>
          <w:sz w:val="14"/>
          <w:szCs w:val="14"/>
        </w:rPr>
        <w:t>/</w:t>
      </w:r>
      <w:proofErr w:type="spellStart"/>
      <w:r w:rsidRPr="0021287F">
        <w:rPr>
          <w:sz w:val="14"/>
          <w:szCs w:val="14"/>
        </w:rPr>
        <w:t>GrlA</w:t>
      </w:r>
      <w:proofErr w:type="spellEnd"/>
      <w:r w:rsidRPr="0021287F">
        <w:rPr>
          <w:sz w:val="14"/>
          <w:szCs w:val="14"/>
        </w:rPr>
        <w:t xml:space="preserve"> family transcriptional regulator</w:t>
      </w:r>
    </w:p>
    <w:p w14:paraId="3EFC960E" w14:textId="77777777" w:rsidR="00766BA7" w:rsidRPr="0021287F" w:rsidRDefault="00766BA7" w:rsidP="00766BA7">
      <w:pPr>
        <w:spacing w:after="0"/>
        <w:rPr>
          <w:sz w:val="14"/>
          <w:szCs w:val="14"/>
        </w:rPr>
      </w:pPr>
      <w:r w:rsidRPr="0021287F">
        <w:rPr>
          <w:sz w:val="14"/>
          <w:szCs w:val="14"/>
        </w:rPr>
        <w:t>ATGCCTGCGTTACGGAGAGCACGGAAAACGGTCCTGGAGCGTAACACTGCGGTATGGGTATGGCAGCAGGAAAGACCGGTGAGTGTCGCTGAAATTGCCGGGCAGTTTTTTATTCCTCTTTATGTGGCAAGGAAGGTGGTACATAACCTGATGCGGAGTGCAGATGGTCTGCGCTGCAGGCTGGAAACAGTCCGGGGAATTAACAGTGCCGGGCACCGGGGACTGGTAAAATATTTTTCGGTGCAGCACGTTCCGGAAGAGTACCTGCCGGGTGGAAGGATGAAAACCGCAGAAAGGGGATTACAGAATGATGCAGGATTTTTTCCTCCGGAACAGCAGATGCCGGAGGAGTGA</w:t>
      </w:r>
    </w:p>
    <w:p w14:paraId="7B157664" w14:textId="77777777" w:rsidR="00766BA7" w:rsidRPr="0021287F" w:rsidRDefault="00766BA7" w:rsidP="00766BA7">
      <w:pPr>
        <w:spacing w:after="0"/>
        <w:rPr>
          <w:sz w:val="14"/>
          <w:szCs w:val="14"/>
        </w:rPr>
      </w:pPr>
      <w:r w:rsidRPr="0021287F">
        <w:rPr>
          <w:sz w:val="14"/>
          <w:szCs w:val="14"/>
        </w:rPr>
        <w:t>&gt;LOLKGF_00380 hypothetical protein</w:t>
      </w:r>
    </w:p>
    <w:p w14:paraId="016BDC55" w14:textId="77777777" w:rsidR="00766BA7" w:rsidRPr="0021287F" w:rsidRDefault="00766BA7" w:rsidP="00766BA7">
      <w:pPr>
        <w:spacing w:after="0"/>
        <w:rPr>
          <w:sz w:val="14"/>
          <w:szCs w:val="14"/>
        </w:rPr>
      </w:pPr>
      <w:r w:rsidRPr="0021287F">
        <w:rPr>
          <w:sz w:val="14"/>
          <w:szCs w:val="14"/>
        </w:rPr>
        <w:t>ATGAGTGACATTCTCAGCGCCTTTGAGCCGGCATCGTTGTTTATCCTGAAAGTGGATATTGAAGGCGGAGAGAAAGATTTATTTTCGGGAGATGTGTGCTGGTTTGATGATTTTTATCTGTGCATTATTGAGTTACATGACTGGCTGTATCCGGGAGAAGGAACATCAGGACCGTTTCTGAGGTTGTGCGGGCAGAGAGACCGGGATTTCATTTACCGGGGCGAGAACATTTTTTCGGTAAGTAACCGTCGGGAATGGTGA</w:t>
      </w:r>
    </w:p>
    <w:p w14:paraId="21F0620D" w14:textId="77777777" w:rsidR="00766BA7" w:rsidRPr="0021287F" w:rsidRDefault="00766BA7" w:rsidP="00766BA7">
      <w:pPr>
        <w:spacing w:after="0"/>
        <w:rPr>
          <w:sz w:val="14"/>
          <w:szCs w:val="14"/>
        </w:rPr>
      </w:pPr>
      <w:r w:rsidRPr="0021287F">
        <w:rPr>
          <w:sz w:val="14"/>
          <w:szCs w:val="14"/>
        </w:rPr>
        <w:t>&gt;LOLKGF_00385 Methyltransf-21 domain-containing protein</w:t>
      </w:r>
    </w:p>
    <w:p w14:paraId="1DEE56E8" w14:textId="77777777" w:rsidR="00766BA7" w:rsidRPr="0021287F" w:rsidRDefault="00766BA7" w:rsidP="00766BA7">
      <w:pPr>
        <w:spacing w:after="0"/>
        <w:rPr>
          <w:sz w:val="14"/>
          <w:szCs w:val="14"/>
        </w:rPr>
      </w:pPr>
      <w:r w:rsidRPr="0021287F">
        <w:rPr>
          <w:sz w:val="14"/>
          <w:szCs w:val="14"/>
        </w:rPr>
        <w:t>ATGACAGAGTTGATGAAGGGTGATATTACCGTGCAGGGCAGACAGCGGGTATTTTACTGGCGGGATATCCGGTCAGACCGTGCTGTTATCCGGCAGAACTTTATTGACCGGGAGTATGCGACAGGAATGTTTATACGGGATGCGGATATCACGGCACGGTACCGTTCGATTCTGGAGGCCGGACTGACGCCGGTGATAGTGGACTGCGGGGCGAATATCGGAACGTCAGTGCTGCATTTTCTGGAGGCATATCCCCGGGCGCATGTGGTGGCGATTGAGCCGGCACCGGATAACTTTGCCCTGCTGTCCCGCAATACAGAAGGTCTGAATGTAACCCTGATAAATAAGGGGGTCTCCTCCTGCGCAGGAGAAATGACACTGGTTGATACGGGAGAGCCTTTTGCATACCGTCTGACAGACAGACAGACAGACAGACAGACAGACAGACAGACAGACAGACAGACAGACAGACAGACAGGATACCGGTTATTGCAATGA</w:t>
      </w:r>
    </w:p>
    <w:p w14:paraId="5B88BA83" w14:textId="77777777" w:rsidR="00766BA7" w:rsidRPr="0021287F" w:rsidRDefault="00766BA7" w:rsidP="00766BA7">
      <w:pPr>
        <w:spacing w:after="0"/>
        <w:rPr>
          <w:sz w:val="14"/>
          <w:szCs w:val="14"/>
        </w:rPr>
      </w:pPr>
      <w:r w:rsidRPr="0021287F">
        <w:rPr>
          <w:sz w:val="14"/>
          <w:szCs w:val="14"/>
        </w:rPr>
        <w:t xml:space="preserve">&gt;LOLKGF_00390 HTH </w:t>
      </w:r>
      <w:proofErr w:type="spellStart"/>
      <w:r w:rsidRPr="0021287F">
        <w:rPr>
          <w:sz w:val="14"/>
          <w:szCs w:val="14"/>
        </w:rPr>
        <w:t>luxR</w:t>
      </w:r>
      <w:proofErr w:type="spellEnd"/>
      <w:r w:rsidRPr="0021287F">
        <w:rPr>
          <w:sz w:val="14"/>
          <w:szCs w:val="14"/>
        </w:rPr>
        <w:t>-type domain-containing protein</w:t>
      </w:r>
    </w:p>
    <w:p w14:paraId="27682CF0" w14:textId="77777777" w:rsidR="00766BA7" w:rsidRPr="0021287F" w:rsidRDefault="00766BA7" w:rsidP="00766BA7">
      <w:pPr>
        <w:spacing w:after="0"/>
        <w:rPr>
          <w:sz w:val="14"/>
          <w:szCs w:val="14"/>
        </w:rPr>
      </w:pPr>
      <w:r w:rsidRPr="0021287F">
        <w:rPr>
          <w:sz w:val="14"/>
          <w:szCs w:val="14"/>
        </w:rPr>
        <w:t>ATGAGCCGGGAGACAGTGCCGTCGGTGGTGATTCTGGGGGAGGACTGGACGCTGACGGCGGCGGTCCGGGGACTGATATCAGAGCGGTGGCCCGGGGTGGCCACGGCGGAGGCCGGTTCGCCGGCCGGGCTGTCAGCCTGGCTGGAGCGGTATCCGGCGGCGGGAGTGCTGCTGTGCCTGCGTCCGCATGAGAGTCTGCCGTGGCTGGACAGCCTGAGCCCGCTGCTGTGGGACCGGGCTGTCAGGGTTGTCTCGCCGACGGTCTGGTACAGCGACAGGATGGTACTGGGCTATCTGGGATACCGTCGCGCAGTGAGTACGGATACGCTGACCGGGTGGCTGCCGGGAAGGCAGGGCGCCGGGAGGTGCAAAGGGGGGCATCCGCTGTCGGGTTTTATGGATGAGGTGGTGCGTGGCGCGGAGAAGCGCCGGGGGGGAAAGGAGCTGCCGGTGCCAGGGCGGATGAGCCGGACACGGACGGCGTGTCTGGTCAGGGAGGTACAGAAGGAGTCGCTGAGGATGCTGCCGGCGCAGGTGACGGCACGGCAGTGGTTTATTTTATGCCGTCTGACAGACGGGATGAAGGGGGGGCAGGTGGCGGCGTTGACGGGGCTGCAGGAAAAGACGGTAAGCCTGTACAGGCGGCATGTGTTGTGTGCGCTGGGTATGGAGGAGGTGAAAAGCGGGATGCCGCTCTACCGTGGCGTGATGGTACGGGAGTCTCTGCAGCGTTACCCGTCAGGAGCCGGATTAACGGAAAACAGATACGGTCAGCCGGGGAGAGAAGAGCGAATGGCAGATAAAGAGGGAGAGGTATGA</w:t>
      </w:r>
    </w:p>
    <w:p w14:paraId="6290C036" w14:textId="77777777" w:rsidR="00766BA7" w:rsidRPr="0021287F" w:rsidRDefault="00766BA7" w:rsidP="00766BA7">
      <w:pPr>
        <w:spacing w:after="0"/>
        <w:rPr>
          <w:sz w:val="14"/>
          <w:szCs w:val="14"/>
        </w:rPr>
      </w:pPr>
      <w:r w:rsidRPr="0021287F">
        <w:rPr>
          <w:sz w:val="14"/>
          <w:szCs w:val="14"/>
        </w:rPr>
        <w:t>&gt;LOLKGF_00395 hypothetical protein</w:t>
      </w:r>
    </w:p>
    <w:p w14:paraId="662ACD54" w14:textId="77777777" w:rsidR="00766BA7" w:rsidRPr="0021287F" w:rsidRDefault="00766BA7" w:rsidP="00766BA7">
      <w:pPr>
        <w:spacing w:after="0"/>
        <w:rPr>
          <w:sz w:val="14"/>
          <w:szCs w:val="14"/>
        </w:rPr>
      </w:pPr>
      <w:r w:rsidRPr="0021287F">
        <w:rPr>
          <w:sz w:val="14"/>
          <w:szCs w:val="14"/>
        </w:rPr>
        <w:t>ATGACGGGCAGGGAGAACAGAAGGGGGCGGAGCCGGCGCCGCGAACCGCAGCAGAGCAATCACGACGTGTGCGTGGTGCCGGAGGAAGTGTCGGCGCATGAGGGGAAGCCGCTGTATGTTCTGGTGGCACTGTGGTGCCTGAAGCGGGGGGGATGGGTGAACCGGGGGCAGATAGCAGATGCCTTCGGTATCAGTGAGCGGAGTGCGACGTTCCAGCTGACCTACCTGTCGAGAAAAAAGGAGCAGATATGCTGCGAGCTGAGAAAAGTGAAGCGCGCGGGGGTACCGGTGGAGAGTTACGAGGTCAGGGTGACGGAGGTGAGTCCGGAAGCGGGCGTACGGAAAGTGTCGGAGAAGCAGCGGGAGGCGGTGAAAACCATTCAGCGCGGTCGGGTGGGGAATGCTGACGGGGACGTCAGGGAGCTGACGAGGAATATCTGGAACAGTCTGCAACGGGGGAGAAAGGCATGA</w:t>
      </w:r>
    </w:p>
    <w:p w14:paraId="1313F712" w14:textId="77777777" w:rsidR="00766BA7" w:rsidRPr="0021287F" w:rsidRDefault="00766BA7" w:rsidP="00766BA7">
      <w:pPr>
        <w:spacing w:after="0"/>
        <w:rPr>
          <w:sz w:val="14"/>
          <w:szCs w:val="14"/>
        </w:rPr>
      </w:pPr>
      <w:r w:rsidRPr="0021287F">
        <w:rPr>
          <w:sz w:val="14"/>
          <w:szCs w:val="14"/>
        </w:rPr>
        <w:t>&gt;LOLKGF_00400 Transcriptional regulator</w:t>
      </w:r>
    </w:p>
    <w:p w14:paraId="7FFA220F" w14:textId="77777777" w:rsidR="00766BA7" w:rsidRPr="0021287F" w:rsidRDefault="00766BA7" w:rsidP="00766BA7">
      <w:pPr>
        <w:spacing w:after="0"/>
        <w:rPr>
          <w:sz w:val="14"/>
          <w:szCs w:val="14"/>
        </w:rPr>
      </w:pPr>
      <w:r w:rsidRPr="0021287F">
        <w:rPr>
          <w:sz w:val="14"/>
          <w:szCs w:val="14"/>
        </w:rPr>
        <w:t>ATGGAGAAGTCGGTGTTTTACCGGGAAGTGGCGCACCGTACAGAGTGTCTGCAGATGAGTGTGTCCCGGATGGCCGTGGCGCGGTGGTGTGACAGCTCGGAGCACCGGGAGGCGCTGTGGCAGATATGCCGTGACACGGCGGCGTTTATGGTACCGCCGGCAGAAGACGGGGAACCGGCCTGGAGAAAGGCGCTTTGGGCGCGGTTGCAGGAGACGTCTCCGGATGCACTCCGTCAGTTGCTGGCGCTTTCAGGTGGGGCGGTGCTGCGTAACCAGCTGGCCCGGGGAGAGGTGTATGCCGGCGCCGTGCTGCACAGCCTGCTGAAATCGTGGCTGTCGCAGTACGGCCGGGGAAAGGAGAGGATGCGCCAGGCAGCTCAGGGCGTGACGTCAGTACGGGGATACGGGGGAGGGACGGGATGA</w:t>
      </w:r>
    </w:p>
    <w:p w14:paraId="39F9A651" w14:textId="77777777" w:rsidR="00766BA7" w:rsidRPr="0021287F" w:rsidRDefault="00766BA7" w:rsidP="00766BA7">
      <w:pPr>
        <w:spacing w:after="0"/>
        <w:rPr>
          <w:sz w:val="14"/>
          <w:szCs w:val="14"/>
        </w:rPr>
      </w:pPr>
      <w:r w:rsidRPr="0021287F">
        <w:rPr>
          <w:sz w:val="14"/>
          <w:szCs w:val="14"/>
        </w:rPr>
        <w:t>&gt;LOLKGF_00405 DUF2919 domain-containing protein</w:t>
      </w:r>
    </w:p>
    <w:p w14:paraId="396E377C" w14:textId="77777777" w:rsidR="00766BA7" w:rsidRPr="0021287F" w:rsidRDefault="00766BA7" w:rsidP="00766BA7">
      <w:pPr>
        <w:spacing w:after="0"/>
        <w:rPr>
          <w:sz w:val="14"/>
          <w:szCs w:val="14"/>
        </w:rPr>
      </w:pPr>
      <w:r w:rsidRPr="0021287F">
        <w:rPr>
          <w:sz w:val="14"/>
          <w:szCs w:val="14"/>
        </w:rPr>
        <w:t>ATGAAGGAGCAGAATGTGATGGCGGGGACACGTTCACCGGGGCGGCGTTACCGGGCGGAGGACTATGACGACGAGGGGAACCTGAAGGCCTCATTATGGATATGGCCCGGGGTGGCATGGCTGCTGCTGCCGTGGTGGCTGACGGCGGCCGGAGTGATGTCAGGCAGCACGCCGCTGATGGCGGAGGTGCTGTACCCGACGACGGCGGATGCGGTGTTAAGCCTGGTCACGGCGCTGCCGGTGGTGGCGCTGTGTGCGGTGTACCCGCTTCGGGGGAGGATACCCCGGGCGTCGCTGCTGACATACGGGGCGGTGTTTACGGGGCAGGTGGTTGAGCTGTTGCGGACCGGGAGCGTCCTGCTGCGTGAGACGGGATGGGGGCATGACGGGACTGACTTGCTGCTGAGCTGCCTGTGCGTGGATTTTGCGGTCCTGCTGGGCATGTTGCTGTCGCCGCGGTTATGGACAGTGTTTGGCTGGCGGCGGTGA</w:t>
      </w:r>
    </w:p>
    <w:p w14:paraId="54536384" w14:textId="77777777" w:rsidR="00766BA7" w:rsidRPr="0021287F" w:rsidRDefault="00766BA7" w:rsidP="00766BA7">
      <w:pPr>
        <w:spacing w:after="0"/>
        <w:rPr>
          <w:sz w:val="14"/>
          <w:szCs w:val="14"/>
        </w:rPr>
      </w:pPr>
      <w:r w:rsidRPr="0021287F">
        <w:rPr>
          <w:sz w:val="14"/>
          <w:szCs w:val="14"/>
        </w:rPr>
        <w:t xml:space="preserve">&gt;LOLKGF_00410 </w:t>
      </w:r>
      <w:proofErr w:type="spellStart"/>
      <w:r w:rsidRPr="0021287F">
        <w:rPr>
          <w:sz w:val="14"/>
          <w:szCs w:val="14"/>
        </w:rPr>
        <w:t>EtpC</w:t>
      </w:r>
      <w:proofErr w:type="spellEnd"/>
    </w:p>
    <w:p w14:paraId="1E1DA622" w14:textId="77777777" w:rsidR="00766BA7" w:rsidRPr="0021287F" w:rsidRDefault="00766BA7" w:rsidP="00766BA7">
      <w:pPr>
        <w:spacing w:after="0"/>
        <w:rPr>
          <w:sz w:val="14"/>
          <w:szCs w:val="14"/>
        </w:rPr>
      </w:pPr>
      <w:r w:rsidRPr="0021287F">
        <w:rPr>
          <w:sz w:val="14"/>
          <w:szCs w:val="14"/>
        </w:rPr>
        <w:lastRenderedPageBreak/>
        <w:t>ATGAATATGGATACCGAACTGCCTGCCACTCCGGCCCCGTCCGGAGAGGCGGCTCCGCTGCCGGCGGTAACCCTGTTTAACCTTGAGCATTTTGAGTGGCGGGTCCACACGGCGCAGACGGAGCTGGCCTGTCGTGAACTGATGTTTCTGCTGGAAGAGCTGGACCGAAACTATGGCCAGTGGGGAGAGCGGTTCACGGCTTTTGCGCCCGGCCAGACGCCGTACGGGCTGAACCGTCATCTGTGCACCCGGCTTGCAGGGGCGATAACGACCCTGTTTTCCCGTCCGGGGTTCAGCATCAGCGACACGGGCTATGTGCGGCTGATGAACCTGCACCGCTGGCTGGCGCTGATTTTTGCGGTGAGCAGCTACCGCCATGCCGACCACATCATCCGTAACCTGAATGCAGCCGGCGGCGGAGTGGTTGACCCGCTGACGCTGAACGCCGGGAACCTGCGGTTGTTCTGCCTGTGTTATTTCCCGGACTCGGAAATCGCCCTGCAGCCGGACGTGCTGTGGCAGTACGACCGGGAGACGGTGGTCCGGCTGTTCTGTGCGCTGATTAGCGGGCGCGCCCTGCCGACGCCGGCGGCCCATGGAAAGCGCGAGCAGTTACTTGCCTGGCTGCCGGACAGGCTGACGGAGCTGGATTCGCTGTCCTTTCTGCCGGTGGCTGTGCTCCATGATATGTACATGCACTGCTCGTATGCGGATTTACCGGAAAAGCACGCCATCAAACGCAGCATCAATGCGCTGGTCAGACGGACGCTGGAGCAGGAAGGGCTGACGGACCGGAGCGCGGAGACGGCGGAGGAAAACGGGAAGCCGGTGATGATGGTGGTGCTGGAGCATTTCACACGCCAGCACAGCGTGTACCGGACGCATTCTGTGGCGTTCAGGGCGCTGCGGTCCCGGTTTACGGTACATGGCGTGGCACTGGAAGGCTCAGTGGATGAGGAGACGGCACAGGTGTTTGATGTGTGCCACCGCGTCCCGGCCGGTGATGCGGTCCCGGCAACCCGCAGACTGGCAGAAACACTGAAGCCGGCGGTGGTTTTTTATGCCGGGGTGGGGATGTTCCCGTACACCATCTTCCTGAGCAATTTGAGGCTGGCGCCGCTTCAGCTGGTCGGCCTGGGGCACGGAGCCTCAACGTTCTGCCCGGCCCTGGACGGTTTTGTGGTGGAGGAGGATTTTGTTGGCGCGGAGGCGTGCTTCAGCGAACGGGTGTATGCGGTACCGGTGGACAGTATGCCGTTTGTTCCGCCGTCACAGACGCAGCGGGTGTTGTCGGTGCGCCGGTCATTTGAAGAAAGACGCCTGCTGGCAGAGCCGTTTGCGCTGCCGGTTCGTATAGCGGTCTGCGCGTCCATCATGAAAATCAACCCGGGTTTTCTGCAGACGCTGGCGGAGATACAGCGCCGCAGCCGGGTCCCTGTACAGTTCTGCTTTTACATGGGGTTTGCACAGGGGCTGACGCTGGATCACCTGCGTGAGGTCATTCTGTCCGTGTTGCCTGATGCGGAAGTGAATGCCCATATGGCCGTTCAGGATTACCAGCAGGCACTGAACAGCTGCGAGCTGTTTGCGAATCCGTTCCCGTACGGAAACATGAACGGGGTGGTGGATGTGGTACGGCAGGGGCTGCCGGGTGTTTGTCTGTCAGGCCCGGAGGTGCACACGCATATTGATGAAGGGCTGTTCCGCCGCCTGGGGCTGCCGGATGAACTGATTGCTGACGACCGGGAGGCGTATATCCGGGCGGTGCTGAAGCTGGCGGAAAATACCGGCTGGCGGGAGTCACTGCAGGTACAACTGCGGGACAACGACCCGGAGCAGGTGCTGTTCCGCGGGCATCCTGAAAAGTTTGCTGAGGTGGTGTGGCAGGCGTGGATGGCGCGACAGGTGCCGCCGGAAAAACCGGCAGGCCGGGGTAAAGCCGGTAAGGGGGGGACCCGTAAGGAAAAGGAGACACCATGA</w:t>
      </w:r>
    </w:p>
    <w:p w14:paraId="727B1E65" w14:textId="77777777" w:rsidR="00766BA7" w:rsidRPr="0021287F" w:rsidRDefault="00766BA7" w:rsidP="00766BA7">
      <w:pPr>
        <w:spacing w:after="0"/>
        <w:rPr>
          <w:sz w:val="14"/>
          <w:szCs w:val="14"/>
        </w:rPr>
      </w:pPr>
      <w:r w:rsidRPr="0021287F">
        <w:rPr>
          <w:sz w:val="14"/>
          <w:szCs w:val="14"/>
        </w:rPr>
        <w:t xml:space="preserve">&gt;LOLKGF_00415 </w:t>
      </w:r>
      <w:proofErr w:type="spellStart"/>
      <w:r w:rsidRPr="0021287F">
        <w:rPr>
          <w:sz w:val="14"/>
          <w:szCs w:val="14"/>
        </w:rPr>
        <w:t>Haemagg</w:t>
      </w:r>
      <w:proofErr w:type="spellEnd"/>
      <w:r w:rsidRPr="0021287F">
        <w:rPr>
          <w:sz w:val="14"/>
          <w:szCs w:val="14"/>
        </w:rPr>
        <w:t>-act domain-containing protein</w:t>
      </w:r>
    </w:p>
    <w:p w14:paraId="784A03CC" w14:textId="77777777" w:rsidR="00766BA7" w:rsidRPr="0021287F" w:rsidRDefault="00766BA7" w:rsidP="00766BA7">
      <w:pPr>
        <w:spacing w:after="0"/>
        <w:rPr>
          <w:sz w:val="14"/>
          <w:szCs w:val="14"/>
        </w:rPr>
      </w:pPr>
      <w:r w:rsidRPr="0021287F">
        <w:rPr>
          <w:sz w:val="14"/>
          <w:szCs w:val="14"/>
        </w:rPr>
        <w:t>ATGAACAAGATATACAAACTGAAATATGACCGCCGCCGCCAGCAGCTTGTGGCGGTAAGCGAGCTGACCACGGGGGCCGGTAAGGAAGCCACGGGTCAGGTGTGTGGTCTGTCAGACATCAGCAGCTTCCGTAAACTGCTGGGAACCCTGACGCCGCTGGCGTTCCTGACGGGGCTGATAGTGAGCCTGCTGCCGGGGATGGCGCTGGCGAACCCGTCACTGCCGACCGGCGGACAGATAGTGGCGGGCCAGGGGAGTATCAGCACCAGTGGCAACCAGATGACCGTGAACCAGAACACGCAGGGGATGGTGACCAACTGGAACAGCTTTGATATCGGGAAGAACCACACGGTACAGTTCGTGCAGCCGGGCAGCAGCGCGGTGGCCCTGAACCGTGTGACGGGCGGCCATGAGTCGCAGATCCTGGGGACGCTGAAGGCGAACGGCCAGGTGATGCTGATTAACCCGGCCGGGGTGATGTTCGGTAAGGGCGCGAAGGTGAACACGGCGGGCATGGTGGCCTCGACGAAGAACATCAGTAACGAAGACTTTATGGCGGGCCGCTACACGTTCAGCGGAGGGAGTCAGCCGGGCGCGGAAATCGTGAACCAGGGGAGTCTGACCACGACGAAAGGGGGGTATATCGTTCTGGCGGCGGACCGGGTGAGAAACCAGGGGGAGATACGCACGCCGGGTGGCCGGGTGGTGCTGGCGGCGGCGGACCGGGTGACGCTGCAGCTGGACAACACGGGGCTGACTGCTGTGTCGGTGAACGGGAGCGTGGTGAACGCCCTTGCGGAGAACCGGGGGTTAATCTCGGCGACGAACGGTCAGGTGTACCTGACGGCGCGCGGGAAGGACATGCTGCTGAACACGGTGGTGAATAACAGCGGGACGGTGGAAGCGAAGGGGCTGAGCGAGCGCGGGGGAGAAATCGTACTGGACGGCGGTGACAGCGGTGTGGTGAGCCAGTCGGGGATGCTGCTAGCAGACAGCGACAGCGGCCGCGGGGGTAAAATCACGCTGGAGGGACAGAATATCCACCTGGCGGGCGGGAGCCTGATATCGGCGACGGGTGAGACCGGCGGCGGTGAAGTGTATGTGGGTGGCGGCTGGCAGGGTAAGGACAGCAGCATCCGGCATGCGTCGAAGGTGGTGATGGACAAAACTGCGGTGATTGACGTGTCGGCGAAGGCGCGGGGCCAGGGCGGCACGGCGGTACTGTGGTCGGATGATTACACGAACTTCCGCGGCACCATTCTGGCGCGGGGCGGTCTGCAGGGGGGAGACGGTGGCCGGGTGGAGACGTCGTCGCACCATAACCTGCAGGCGTTCGGGGATGTGGATGCATCGGCGGTGAAGGGGAATGCCGGTGAATGGCTGCTGGACCCGTTTGATATCACGGTTGTATCCGGCTCCACTGATACTGATGTGAATGAAGGCAGCGGTAATGACGGTATCTTCACGCCGGACACCGGCACCTCGCAGGTGAGTAACGGCACCATTAATAATCGCCTTAACAGTGGCACAAACGTGACCATTAAAACGGCCAAAGAGAACAGTGGCTCAAATCAGTGGGGCAATATCACCGTTAATGCGGATATCAGTCATACAGCCACTAATAACGTCAGCCTGACGCTGGAAGCGGACGGTAACATCAATATCACGAACCACAGCATCACGTCGACGACAGGTAAGCTGGATGTGAACCTGCTGGGCGCGGGGAGCCATGACGGCACCATCACGCTGAACAATGCGACGGTGAGCAGCAACGGCGGGAACATCACGCTGGGGCAGCTGAATGCCGGGAGTGATGGCACCACTTCAGGTCTGGCGGTCAGCATCACAAACAGCACCCTGAATGCGACGTCGGCCGGGAATATCAGTATCACTGCGAACAATGGCACGACGCTGGGTAATGGCACCCTGAGCGGGAATGAGGTCAGCGTTAGCGCCAGCAGTGGTACCGGCGATGCGCTGGTAATTAACCTCAGCAGTAACCTGACTGCGGCCGGTAACCTGACGGTGAGCGGAGACACTTCGGCAACGGGCAATAAATACGGTATTCACACCAGTGATAGTCAGTTCACGGCCGGTGACACGCTGAATATGACGGCAGAGGCTGCCGGCGGTACGGACGGAGCCTTTAAGGCATCGGATATCAATGTCAGTGCACAGAATGCCGTGATGAAGGGGACCTCGGGCGGAGCCGGTGGTACGGGTGTCTGGCTGACCGGCAATGTCACCAACACCCGGGACGGCGGTAACCTGACCATCACCGGGACGACGACCGGTTCAGGAAACAGTATCGGAGTGAATGTGCTGGCGAACCTGACGGCAAACGGCACGGGTAATCTGAACATCACAGGGAAAGGCGCGCAGGGTGTCGGGGTTAAGGTGGACGGGAAAACCCTGACCGGGGGTAATGTGACGGTGACCGGTACGTCCGGCAATAGTAACGGTAAAGGTCTGGAGGTGAAAGGTGGCACCCTCAATGCCACAGGCGGGAATATCGCACTGACCGGGTGTATGACCGGTCGCAATGGCGGGTTTGGGGCGCATATCTATAGCGGCAGCAGCTTTACGGCCAGGGATAATATCACGATAACCGGGTATGCCATGGATGGAACGAATGGTGGCCTGAACCTGAACGGGGGGACATTTAACGCGACCAGTACGGTGCTGAACGGGACCTCACAGAATAATAACCTCGGTGCCAAAGTGGGCGGGGTGATTACGGTCAGCCAGGGTAACCTGAGCCTCAGCGGTACGGCGAACCGCGTAAACTCAGCCCCTAACGTGACCGGCGTGGTGTCAGACGGCACGCTGAGTATCACAGTCAGCAGTGGCACCCTGAACGTTACCGGTAAGGTGAATGACACGGCTAATAATCCGACTAGTGCCAGCACCACCAGGGGCCTGAGTCTGGTTAACACCACCCTGAATGCGACGGAGGTCAGCCTGTCAGGGGAAGTGGCGGGGGGGCGTGATGGCACCGGTGCATCCCTGACGAACACGACGATAAACGCCACCACAGGCAATGCCACCCTGAATGCGACTGTGGCGAACGGTAATGCGCTGGTTGTGTCGGGCGGCAATATTACCGCCGGGAAGGACATCAGCCTGACCGGTACGGCGAAGGCCGGCTCGGGGTATGGCGTCTCCCTGACCAACGGAAACATGACAGCCTCGTCGGGCAATATCAGCGTGAACGGCACGGGCTTTGATTCAAACCGTGGAGCCCTGAACGTGAACGGCGGCAACTTCTCCGCACAGAATACGGTGCTGGAAGGTACCGCAGGCCGTAATAATAAAGGCACGGTGCTGAATGGTAACATCAACGTCACACAGGGTAACCTGGCGGTGACGGGGACGGTCACTCAGACTGCCAACAGCCTTGATAATAATCAGTTTACTGGTTTGCTTGCGTCAGGGAATATCACAGTCAGCCAGGGGAGCCTGAATCTTACGGGACATATTACCGGGAAAAGTGGCTTGAATGCCAAGGCAGTTAACCTGACGAACCTCAATATCAGCGCCAGTAATGCCAGCATTACGGGGGTTAACCAACGCAACGGAACAGGTTTTATTCTGAGCAATGTAAATCTGACCGGTGACATTGAAAAGGGTGCGAACACCACCTTTAGCTCTGCGGGAAGCGACTCGTCAGTGACCAACGTGATTGGTAGCGGGGTACTGAACGCGACCACTACAGATGTACTGATGCGGGCTGGTATTGAGAACGACACGCAGATTAGCGCGTCGGGTATGGCACTGGGAGGAAGCGGTGATAACTGGAATCAGAACTATACCAGCAGCAAGGGAGGGGGCTGGATATTCGATGGTGCCACAGTCAGCAAGACGGGGAATATCAGTCTGCAGGGGGTGGGTTTTGTCAACAGCAGCGTCACGGCGGGTAAGGACCTGACCATTAACAACGGCGATGACTCGCTGACAGTACAGAACACGACCCTGAATGCGACGACCATCAGTCTGTCTGGGGGAAGTATCAGCCTGACAGGCAACAGCAGTGTGAACGCTGTAAATGATATCACGCTGAACGCCCCAAAAGGGGGAGTAAATATAAACGGGCAGAGTAATGTCAACACGGTGAATATCAGTTCAGAGAGTGGCAATATCAGTATTGAGGGGAACGGGGCAGGATTTAACCGTGATGGCGTTTTAATCAGCAACGCTTTATTAAATGCCAGTAAGGGGGGAATTACTGTCACAGGTGTGGCTGATGGTGCTGATTATCGCTTAAGAGGGGGAGTGAAGTTTACTGATAGTGTGAATCTGACTTCACAATCAAACACGATTAATGGCACGCATCAGAGAGGCAACGCAGGCAGAGTGAATTTTGCAGGTGTGGTAATAAACCCAGGAAATTATCACTTTAAGGGTAATACGACTATTAATGCAGAGTCTGACGATTATGCAGGGCTGGCCTTTAGTTCATCTGTTCCCAGAACTTACATAACGTTCTCTGATGGTAACTTTGTTATTGATGCTAAAAATAACAGTACTGCGTTCAATAGTATAGGAGGGATTTCTATTGATAACTGGGAGGGGACTCAGGCAAAAATTATCATAACAACGCTGAACGGGACGCTGAATATTTCCGGACAAGCCCGAAACAGAGAGGGTATTAACAGTGTTTCCTCGAGTTTTTCTATCAACCCCAATGATGGTAGCGGATACCACGGATATGTATTTAAGGGCGATGGTGATGTCAATGTAAAAGGGGTATCAGATTCGTCAAACGGTGTGGATATGCGTTTTTTTGATAATACCGGTGTAACCGGTAACTTCACCATTACCGGGGAAAGTAATACGGGTAACGGGGTGGCTGTTCCTAAGTTTGGTGAGATCAGTCTTGTAAATACCACAATTACCGGCAGCAGTAAGAGTGGAGCCGGGATACTGATGAATGCCAGTGACAAACAGATTAAGAAAATTGACCTCAACGGCAATACGCTGACCGGGACATCTGTGAGCGGTGCTGGTATTAAAATTAACGGTAATAATGTTTCCATCGCCAACGGTTCCCTGAACGGAACCTCCCAGGGTAACGGGGCCGGCGTTGAACTGACCGGGGGAAATAACTACACCGTCAGTCATGTCACCGTCACCGGTCAGTCTGCCGGCGGAAATGCTGTCGGGGTTAACGGTAACCTGACGCTGAATGACAGCACTCTGAGCGGTAATACCGCGAATGGCAGTGGTGTCAGCGTTTCCGGCAACGTGAACTCCACCAACACCACCATCAGCGGAGGGGCAACCGGCAGTGGTAATGGTGTGTCGCTGGGCGGTAATGCCAGCATCACTGACGGGACGGTGACCGGGAATGCTGTGGACGGTAACGGTGTCAGCGTTTCCGGCAACGTGAACACCACCAACACCACCATCAGCGGAGGGGCATCCGGCAGTGGCAATGGTGTGTCGCTGGACGGTAATGCCAGCATCACTGACGGGACGGTGACCGGGAATGCTGTGGACGGTAACGGTGTCAGCGTTTCCGGCAACGTGAATACCACCAACACCACAGTGACAGGTAATGCCACAGGAACGGGTTCCGGGGTTGACCTGGCGGGCAACGTGACCGGGGGCACCGTGAACGGTAATGCGACAGACGGCACCGGGGTGAACGTGAGCGGGGACAGCACGCTGACGGACGTCACGGTGAACGGTAACACCACCAGTGGTACCGGCGTGGATGTTAACGCGAACCTCACTAACCAGGGCAGCACCACCGTGAACGGTAATGCCACAGGAACGGGTTCCGGGGTTGACCTGGCGGGCAACGTGACCGGGGGTACCGTGAACGGTAATGCGACAGACGGCACCGGGGTGAACGTGAGTGGGGACAGCACGCTGACGGACGTCACGGTGAACGGTAACACCACCAGTGGTACCGGCGTGGATGTTAACGCGAATCTCACTAACCAGGGCAGCACCACCGTGAACGGTAATGCCACAGGAACGGGTTCCGGGGTTGACCTGGTGGGCAACGTGGCCGGGGGCACCGTGAACGGTAATGCGACAGACGGCACCGGGGTGAACGTGAGCGGGAACAGCACGCTGACGGACGTCACGGTGAACGGCAACACCACCAGTGGCACCGGCGTGGATATCAGTGGCAACCTTACCAACAAGGACAACACCACCATCACCGGTAACTCCGGCAGCGGAGCCGGCGTGGGGCTGAA</w:t>
      </w:r>
      <w:r w:rsidRPr="0021287F">
        <w:rPr>
          <w:sz w:val="14"/>
          <w:szCs w:val="14"/>
        </w:rPr>
        <w:lastRenderedPageBreak/>
        <w:t>CGGCACCGTGACGGGCGGCAGTCTGGCCGGTAACTCGGTCAGCGGTCCGGGGCTTCACGTCACGGGTAACAGCACCCTGAACGGCGTGGACGTCACGGCCTCTTCGCAGAGCGGCCCGGGCACGCAGATGGACGGCATGCTGTCGGTGTCGGGTGGTACGACACTGAACGGCGAGGAGCAGAAGGACTCGGCAGAGTTACGCCGTCAGGTGTATGAGCGTCAGCAACAGCTGTCACGGTCTGATACCGTCCGGGATGCCTATCGCACCTCCGGTTACCGCGTGGAGGAAAAACCGGTAAGTGTGGAAATCTGCACGGACGGTGAATGCCGTGCGCTGGAAACGGGATACGCGGACGCGCCGAAAGCGCGGTAG</w:t>
      </w:r>
    </w:p>
    <w:p w14:paraId="4A8093BB" w14:textId="77777777" w:rsidR="00766BA7" w:rsidRPr="0021287F" w:rsidRDefault="00766BA7" w:rsidP="00766BA7">
      <w:pPr>
        <w:spacing w:after="0"/>
        <w:rPr>
          <w:sz w:val="14"/>
          <w:szCs w:val="14"/>
        </w:rPr>
      </w:pPr>
      <w:r w:rsidRPr="0021287F">
        <w:rPr>
          <w:sz w:val="14"/>
          <w:szCs w:val="14"/>
        </w:rPr>
        <w:t xml:space="preserve">&gt;LOLKGF_00420 </w:t>
      </w:r>
      <w:proofErr w:type="spellStart"/>
      <w:r w:rsidRPr="0021287F">
        <w:rPr>
          <w:sz w:val="14"/>
          <w:szCs w:val="14"/>
        </w:rPr>
        <w:t>ShlB</w:t>
      </w:r>
      <w:proofErr w:type="spellEnd"/>
      <w:r w:rsidRPr="0021287F">
        <w:rPr>
          <w:sz w:val="14"/>
          <w:szCs w:val="14"/>
        </w:rPr>
        <w:t>/</w:t>
      </w:r>
      <w:proofErr w:type="spellStart"/>
      <w:r w:rsidRPr="0021287F">
        <w:rPr>
          <w:sz w:val="14"/>
          <w:szCs w:val="14"/>
        </w:rPr>
        <w:t>FhaC</w:t>
      </w:r>
      <w:proofErr w:type="spellEnd"/>
      <w:r w:rsidRPr="0021287F">
        <w:rPr>
          <w:sz w:val="14"/>
          <w:szCs w:val="14"/>
        </w:rPr>
        <w:t>/</w:t>
      </w:r>
      <w:proofErr w:type="spellStart"/>
      <w:r w:rsidRPr="0021287F">
        <w:rPr>
          <w:sz w:val="14"/>
          <w:szCs w:val="14"/>
        </w:rPr>
        <w:t>HecB</w:t>
      </w:r>
      <w:proofErr w:type="spellEnd"/>
      <w:r w:rsidRPr="0021287F">
        <w:rPr>
          <w:sz w:val="14"/>
          <w:szCs w:val="14"/>
        </w:rPr>
        <w:t xml:space="preserve"> family hemolysin secretion/activation protein</w:t>
      </w:r>
    </w:p>
    <w:p w14:paraId="41B0590E" w14:textId="77777777" w:rsidR="00766BA7" w:rsidRPr="0021287F" w:rsidRDefault="00766BA7" w:rsidP="00766BA7">
      <w:pPr>
        <w:spacing w:after="0"/>
        <w:rPr>
          <w:sz w:val="14"/>
          <w:szCs w:val="14"/>
        </w:rPr>
      </w:pPr>
      <w:r w:rsidRPr="0021287F">
        <w:rPr>
          <w:sz w:val="14"/>
          <w:szCs w:val="14"/>
        </w:rPr>
        <w:t>ATGGTGTTCTCCATTACCCACAGGAGAGGGATCTGCTCGTCCCGCATTCCTGCCCGCTGTCGTCTGTCCCCGCTGGCCGTCATGGTCCTGCTCGGGGCTGGCATGTGCAGCTCCGGTGCCAAGGCAGCCTTCCTCACTCCGCCCACCGGTGCCGGTCAGCTCGGTAACCAGCTGCGTCAGCAGGCAGAGTCCGCTCCGGCCGCGCCCGTCGCGCCGTCACTCTCCCTGCCGTCCGGTGACCGCGGGCAGGCCCGCGCTCCGGCCGGGAACGCCCGTGTGACGGTGAAGCAGGTCAGCTTTACCGGGGAGGTGACCGTCCCGGGCGCCCGCAGCGTCACGGAACCCGCCCTGCAGAAAGTGGTTTCCCCCTGGCTGAACCGGCCGCTCTCCTTTGCCGACCTGCAGACCATGACGGAGGCTGTGACGCAGTACTACCGTGACCGCGGTGTCCTGCTGGCCCGCGCGGTTCTGCCTCCCCAGACCATTAAGGACGGCCTGCTGACCGTCAGGGTCATTCCGGGTAAGTACGACCGTGGCGTCCTGCACAACAGCAGCCGGCTGCGCGACAGCCAGGCTGAGCGCATGGTGAACGCCACGGCCCCGGCAGGGAAGGTGGTGAAAAAAGCCGGTCTGGAGCGTCTGGCGCTGCTGATGAGTGAAGTGCCGGGCGTGGAGGCGCAGGTGTCCCTGCAGTCCGGCAGCGTGCCGGGGACCTCGGCGCCGGACATCACCCTGAAACCCGGAAAACGGTTCGGGGGGTACGTGGGCCTGGACAACCAGGGGGACCCGACCACCGGTCGCAGCCGCGTGATGGCCGGGGTGTATGCGAACGGACTGCTGGGCTACGGCGACCAGCTGCGGGTGGATCTGCTGGACGCGTATGAGAAGAGCGATCTGTTCAACGGCAGCCTGGACTACAGCCTGCTGGCCGGCGGGTACGGTACCCGGGTCGGGGTGAACTACAGCCATCTGAACTACCACTACACCTTCCTGGGAGAAGGCTATAACGGCTACTCGGACAACTGGGGACTGTATGTGACGCATCCGTGGATACGGACGGCGCGCGCGCGGGTGGACGTCCGTGCGGACTTCGGCCAGCAGTTCCTGACGGACAAATACCCGGCCTCGGTCTTTATGGGCGTGGGTGAAGAGGGGCGCAAGCGGGCGACGCTGGGCTCGCTGACGCTGTCAGGGAGCGTGGCTGGCGTGCCGGGCGGCATAACCGGGTTCCGCGTACAGGGAACGGCAGGCAGCCTGGACTACCGTAACGAGCTGTCACGCCTGATTAACTTCAGTGACGAGCTGGGGTCAGCCGGGCAGTTCGCGCGGCTGAACTGGGGACTGAGCCACGACCAGCAGGTGTGGGGGCCGTTCTCGGTGTACGCGGGGGTGAACGGCCAGCTGGCAAACCATAACCTGGACTCCTCGCAGAAGTTCCTGCTGGGCGGGCCGGGGGCGGTGCGGGCGTACGACATCGGGACAGGGTCAGTGGACAACGGCACGGTGGCGACGGGTGAGGTGCGCTGGCAGCACGCCATTCCGCAGACACGCTGGACGGCCTGGGCGGGCACGGCCCCGTCGGTGACGGTGGCGGCGTTTTATGACCAGGGATGGGGAGAGCAGTATGCGGAGAACCGTAACCAGAACGGTGGCGGGAAGATAACACCGGATAATCATGTGAACCTGGCCGGGGCGGGGCTGTACACGACAGTGGCGGACGCCGGGAATTACGCCCTGACTTTGACATGGGCGCACCGTACGGGGGATGCAGACCCGGTCTCGGGGCTGGCAGACCGTGACCGCTTCTGGGTATCGGCGGTGAAATCATTCTGA</w:t>
      </w:r>
    </w:p>
    <w:p w14:paraId="25554C0C" w14:textId="77777777" w:rsidR="00766BA7" w:rsidRPr="0021287F" w:rsidRDefault="00766BA7" w:rsidP="00766BA7">
      <w:pPr>
        <w:spacing w:after="0"/>
        <w:rPr>
          <w:sz w:val="14"/>
          <w:szCs w:val="14"/>
        </w:rPr>
      </w:pPr>
      <w:r w:rsidRPr="0021287F">
        <w:rPr>
          <w:sz w:val="14"/>
          <w:szCs w:val="14"/>
        </w:rPr>
        <w:t>&gt;LOLKGF_00425 Hypothetical DNA-binding protein</w:t>
      </w:r>
    </w:p>
    <w:p w14:paraId="545339A8" w14:textId="77777777" w:rsidR="00766BA7" w:rsidRPr="0021287F" w:rsidRDefault="00766BA7" w:rsidP="00766BA7">
      <w:pPr>
        <w:spacing w:after="0"/>
        <w:rPr>
          <w:sz w:val="14"/>
          <w:szCs w:val="14"/>
        </w:rPr>
      </w:pPr>
      <w:r w:rsidRPr="0021287F">
        <w:rPr>
          <w:sz w:val="14"/>
          <w:szCs w:val="14"/>
        </w:rPr>
        <w:t>ATGGAATCAATTATTAATCATAAACTTACTGATGATGACAGGCAGTTGCTGGCGTCCTGTATTCCATTTATTGACTGCCTTGGTCAGTTTCTGGGTGAGTACTGCGAAATTGTCCTGCACAGCTTTGAGGATTTGCATCATTCCGTCATCCATATAGTGAATGGCCATGTGACAGGCCGGGAAAAGGGCGCTCCTGTTACGAATATCGCCCTGGAGAAACTTGCAGAATTCAGTTCAACAAATGATATGTGGGACGTCTATTTCAGCCATAAAGGGGTACGGCCTTTTAAATCATCATCAACACTCATTGTGAATAAGGACAAAGAGCCTGTAGGCATGATATGTATGAATTTTGCTCTCGATATGCCCCTGAACGCCTTTATTGAAAACTTTACAAAATCCAGTAACTGTAAGAATGAGAATTTCACACAGGATATTAATAACCTCGTTCTCAGTCATCTTGAGCCTGTAAAAAACATGGTTTATGCTAATAAAAATATCTCCAGCAAGAACAGAAATTTCGAAATTATCAAAGAGCTGAACTCAATTGGCTTGTTTAAATTTCCGGTTACAACAAAAATTGTGTCATCGGGTCTCGGGATCAGTTCTAATACTATTTATAAACACCTTCGAACGTTGAATGGCAAGATGACTGAAAAATGA</w:t>
      </w:r>
    </w:p>
    <w:p w14:paraId="17D7BEF2" w14:textId="77777777" w:rsidR="00766BA7" w:rsidRPr="0021287F" w:rsidRDefault="00766BA7" w:rsidP="00766BA7">
      <w:pPr>
        <w:spacing w:after="0"/>
        <w:rPr>
          <w:sz w:val="14"/>
          <w:szCs w:val="14"/>
        </w:rPr>
      </w:pPr>
      <w:r w:rsidRPr="0021287F">
        <w:rPr>
          <w:sz w:val="14"/>
          <w:szCs w:val="14"/>
        </w:rPr>
        <w:t>&gt;LOLKGF_00430 AP-endonuc-2 domain-containing protein</w:t>
      </w:r>
    </w:p>
    <w:p w14:paraId="4AC50662" w14:textId="77777777" w:rsidR="00766BA7" w:rsidRPr="0021287F" w:rsidRDefault="00766BA7" w:rsidP="00766BA7">
      <w:pPr>
        <w:spacing w:after="0"/>
        <w:rPr>
          <w:sz w:val="14"/>
          <w:szCs w:val="14"/>
        </w:rPr>
      </w:pPr>
      <w:r w:rsidRPr="0021287F">
        <w:rPr>
          <w:sz w:val="14"/>
          <w:szCs w:val="14"/>
        </w:rPr>
        <w:t>ATGAAACTTGGTCTTGAAACTGAGTCATATCATCTTTTCTTTCAGCAGGGTGTGATGGATATTTTCAGCTTCATTTCAAAAACAAGTGAACTGGGGCTGGATGGTGTCGAAATAAATATTATTCCGGATGTTGGGTTGCACCCTGTGTTTGGGGTACTAAGCAGTGATTCACCTGAATATCTGGCAAAAGTCCGGAAAACTATCGAGGCATACGGACTTTACTGTGAGATAGACACCCGTTTTACTTCTCACGAATCTGTTACCAAAGCAGTGGAAATTGCATCTGCTCTGGGAGCTGATGTTATCAGAACCTATATGTTCCGAAGGGGAGAATATAATCCACAGAGATACCCTGAAATCATTGCACAGCTTAAAGCGCAGGTTCCGTTGCTCAGTAAAAAGCGAATCAGGCTGGCAATAGAAAATCATGAAGACGAAACTGCCGATGAGATTATTAACATAGTCAAATCGGTGGATTCAGAGTGGGTTGGCGCACACTGTGATATTGGTAATGGCATGATGGCATGGGAAGAACCCGTGGATACAGTACGTAAGCTGGCCCCTTATGCTTACAGTACACATTTCAAAGATCATATTGTCACCCGCAACGGAGAGGAACTGGTTGTCTGTGGCGTTCCTGTCGGGGAAGGCAGTATTGATATTGATACCTGTTTCAAAACGCTGGTTGATGAATCCTCTTTAACCCGTATCAACATTGAAACATGTTTTCCATATGCTTCCCGTTTTTCCCGCCCGAAAGGCACGACGAATACACTGAAAGGAACGTTTACCGTAAAACCTGCACCATTTGATGAGTTAAAAATAAAACCTCTGGAGTATTACTATCCCGCAAAAATATCTGAAGCAGTATTGCAGGAGTTAATGGAGGCTCAGGAACGCTGTGTTCAGGTTTCCGTTCAGGCTCTTAAAAATTTACGAAAAAAATATTGTTAA</w:t>
      </w:r>
    </w:p>
    <w:p w14:paraId="0392A77C" w14:textId="77777777" w:rsidR="00766BA7" w:rsidRPr="0021287F" w:rsidRDefault="00766BA7" w:rsidP="00766BA7">
      <w:pPr>
        <w:spacing w:after="0"/>
        <w:rPr>
          <w:sz w:val="14"/>
          <w:szCs w:val="14"/>
        </w:rPr>
      </w:pPr>
      <w:r w:rsidRPr="0021287F">
        <w:rPr>
          <w:sz w:val="14"/>
          <w:szCs w:val="14"/>
        </w:rPr>
        <w:t xml:space="preserve">&gt;LOLKGF_00435 </w:t>
      </w:r>
      <w:proofErr w:type="spellStart"/>
      <w:r w:rsidRPr="0021287F">
        <w:rPr>
          <w:sz w:val="14"/>
          <w:szCs w:val="14"/>
        </w:rPr>
        <w:t>YjgF</w:t>
      </w:r>
      <w:proofErr w:type="spellEnd"/>
      <w:r w:rsidRPr="0021287F">
        <w:rPr>
          <w:sz w:val="14"/>
          <w:szCs w:val="14"/>
        </w:rPr>
        <w:t>-family lipoprotein</w:t>
      </w:r>
    </w:p>
    <w:p w14:paraId="2C2FF745" w14:textId="77777777" w:rsidR="00766BA7" w:rsidRPr="0021287F" w:rsidRDefault="00766BA7" w:rsidP="00766BA7">
      <w:pPr>
        <w:spacing w:after="0"/>
        <w:rPr>
          <w:sz w:val="14"/>
          <w:szCs w:val="14"/>
        </w:rPr>
      </w:pPr>
      <w:r w:rsidRPr="0021287F">
        <w:rPr>
          <w:sz w:val="14"/>
          <w:szCs w:val="14"/>
        </w:rPr>
        <w:t>GTGATCATTAAAACTAAAAATGCACCGGAAGCCATTGGCCCATACTCCCAGGCTGTTTCAACTGGTAATTTATTGTTTATATCAGGATGCTGCCCTTTCAGCCCGGAAGATGGTTCAGTTAATGGGGGTGACATCGAAGCTCAGACGAAACAGGCCATGAATAATTTAAGGTCTATTGTTGAAGCTGCCGGTCTGGAAATGGATGACATCGTCAAAACAACTTGCTTCATCAGCGATATGAATAACTTCTCATTGTTTAACCAGGTATACAGTGGGTATTTCGCTTCCGGAACTTATCCTGCCCGTTCCTGTGTTGAAGTCGCCCGATTACCGAAGGATGTACTGATAGAAGTTGAAGCTGTTGCTGTTGTCAAATAA</w:t>
      </w:r>
    </w:p>
    <w:p w14:paraId="472DE6E3" w14:textId="77777777" w:rsidR="00766BA7" w:rsidRPr="0021287F" w:rsidRDefault="00766BA7" w:rsidP="00766BA7">
      <w:pPr>
        <w:spacing w:after="0"/>
        <w:rPr>
          <w:sz w:val="14"/>
          <w:szCs w:val="14"/>
        </w:rPr>
      </w:pPr>
      <w:r w:rsidRPr="0021287F">
        <w:rPr>
          <w:sz w:val="14"/>
          <w:szCs w:val="14"/>
        </w:rPr>
        <w:t>&gt;LOLKGF_00440 MFS domain-containing protein</w:t>
      </w:r>
    </w:p>
    <w:p w14:paraId="46FF5D9E" w14:textId="77777777" w:rsidR="00766BA7" w:rsidRPr="0021287F" w:rsidRDefault="00766BA7" w:rsidP="00766BA7">
      <w:pPr>
        <w:spacing w:after="0"/>
        <w:rPr>
          <w:sz w:val="14"/>
          <w:szCs w:val="14"/>
        </w:rPr>
      </w:pPr>
      <w:r w:rsidRPr="0021287F">
        <w:rPr>
          <w:sz w:val="14"/>
          <w:szCs w:val="14"/>
        </w:rPr>
        <w:t>ATGAATAAATGGATAAAGCTATGCTTCCTCATACTTGGAGGGGGTACTATTTTTAAACTGTCCAGTATGAAGGACGTATTTTACGTTCCCATGCAGGCTGACTGGGGACTGACTAATACTCAGATTGGGTTTGGCTTTACGGTTTATGCCATTGTCCAGACTGTCGGGTTATTCAGTTCATTATATATTGCCGATCGTTTTTCCAAGAAAATACTTCTCCCGGTCGGTTTGATAGGTGTGGGGCTATGTGGTGCTTATCTGACCACACTTCCTTCCTTTTCCGGTTATCTGATAGCCTTTGGGGCTATGGCGTTTTTTGGTGAAGTTGTCTACTGGCCCGTTCTGCTTAAAGCTGTCCGTTTACTGGGTACCCGTGATGAACAGGGGAGGATGTTTGGTTTTCTGGAAGCCGGGCGGGGAGTTGTTGACGTACTGATAGCGTCCGGAGCTTTATTTGTGTTTGTTCATTTCGGTGAGGGAAAAACAGGCATGCAGGCCGGCCTTGTCTATTACACGCTGGTCACTATTCTTGTCGGGATCATTACCTACTTTATTGTGGATTCAGATGACAGATCCAGTTCCCGTGATGTTGAAGATGTCAATAAACAGGTGTTTACGGGGATTAAGAATGTCATAAAATCACCCAATCTGTGGCTGGCCTCTTTCTGTATATTCTTTGTATATTCTGCATATTGTGGGCTGACATACTTCATTCCTTTCCTGAAAGATATCTACGCGCTGCCTGTGGCTCTTGTTGGAGCCTATGGAATCATTAATCAGTACGGGCTGAAAATGGTGGGGGGGCCGGTTGGGGGCTTTCTTGCAGATAAAATTGCACACTCGCCGGTTATTTATCTGAAATGGACCTTCCTTATTTCGGCAATCGCTATGCTGCTTTTCATTCAGCTTCCCCATGACTCAATGAATGTTTATCTTGGCATGGCAGCGACACTGGGATTTGGCGCAATCATTTTTTCACAACGGGCCATCTTCTTTGCTCCAATGGATGAAATCGGCACCCCCCGTGAATTTGCCGGATCAGCTATGGCCTTCGGCTGTATCATTGGTTATATGCCTTCCATGTTTGCCTACACACTTTACGGCTCACTTCTGGATAATTTCTCCGGTATACAGGGCTATAACTATGTATTTTCTGTCATGGTGGCATTCAGTCTGTTGGGCTTCGTCTGTGCAACACTGCTGACCAGAAGAATGCGGATCAAAAAATAG</w:t>
      </w:r>
    </w:p>
    <w:p w14:paraId="4DB7575B" w14:textId="77777777" w:rsidR="00766BA7" w:rsidRPr="0021287F" w:rsidRDefault="00766BA7" w:rsidP="00766BA7">
      <w:pPr>
        <w:spacing w:after="0"/>
        <w:rPr>
          <w:sz w:val="14"/>
          <w:szCs w:val="14"/>
        </w:rPr>
      </w:pPr>
      <w:r w:rsidRPr="0021287F">
        <w:rPr>
          <w:sz w:val="14"/>
          <w:szCs w:val="14"/>
        </w:rPr>
        <w:t>&gt;LOLKGF_00445 hypothetical protein</w:t>
      </w:r>
    </w:p>
    <w:p w14:paraId="0D9F198D" w14:textId="77777777" w:rsidR="00766BA7" w:rsidRPr="0021287F" w:rsidRDefault="00766BA7" w:rsidP="00766BA7">
      <w:pPr>
        <w:spacing w:after="0"/>
        <w:rPr>
          <w:sz w:val="14"/>
          <w:szCs w:val="14"/>
        </w:rPr>
      </w:pPr>
      <w:r w:rsidRPr="0021287F">
        <w:rPr>
          <w:sz w:val="14"/>
          <w:szCs w:val="14"/>
        </w:rPr>
        <w:t>ATGTTCGCAAGCACCGTGGGTGATGGTTGGCCAGCCAGATACTCACCGGGAAGCTCCCGGACCACAACAACTGAAATTAGGCTCATACCCAAAGGCTCACTTCCTGTAGTGGGCCTTTTTTTTGCTGCAGGAAAGGCGGGAACCACCCGACAGCATGATGCTGCCGGGATCGGGTAA</w:t>
      </w:r>
    </w:p>
    <w:p w14:paraId="2BA3E162" w14:textId="77777777" w:rsidR="00766BA7" w:rsidRPr="0021287F" w:rsidRDefault="00766BA7" w:rsidP="00766BA7">
      <w:pPr>
        <w:spacing w:after="0"/>
        <w:rPr>
          <w:sz w:val="14"/>
          <w:szCs w:val="14"/>
        </w:rPr>
      </w:pPr>
      <w:r w:rsidRPr="0021287F">
        <w:rPr>
          <w:sz w:val="14"/>
          <w:szCs w:val="14"/>
        </w:rPr>
        <w:t>&gt;LOLKGF_00450 Gammaproteobacterial sRNA STnc100</w:t>
      </w:r>
    </w:p>
    <w:p w14:paraId="490A380E" w14:textId="77777777" w:rsidR="00766BA7" w:rsidRPr="0021287F" w:rsidRDefault="00766BA7" w:rsidP="00766BA7">
      <w:pPr>
        <w:spacing w:after="0"/>
        <w:rPr>
          <w:sz w:val="14"/>
          <w:szCs w:val="14"/>
        </w:rPr>
      </w:pPr>
      <w:r w:rsidRPr="0021287F">
        <w:rPr>
          <w:sz w:val="14"/>
          <w:szCs w:val="14"/>
        </w:rPr>
        <w:t>GCAGACTATACATTCAATAATGTTGTGGTGGATCTCTCAGTTGCAGGGATTGAAAATGGCCGGAAAATAGTCATGTTCGCAAGCACCGTGGGTGATGGTTGGCCAGCCAGATACTCACCGGGAAGCTCCCGGACCACAACAACTGAAATTAGGCTCATACCCAAAGGCTCACTTCCTGTAGTGGGCCTTTTTTTTGC</w:t>
      </w:r>
    </w:p>
    <w:p w14:paraId="2815478E" w14:textId="77777777" w:rsidR="00766BA7" w:rsidRPr="0021287F" w:rsidRDefault="00766BA7" w:rsidP="00766BA7">
      <w:pPr>
        <w:spacing w:after="0"/>
        <w:rPr>
          <w:sz w:val="14"/>
          <w:szCs w:val="14"/>
        </w:rPr>
      </w:pPr>
      <w:r w:rsidRPr="0021287F">
        <w:rPr>
          <w:sz w:val="14"/>
          <w:szCs w:val="14"/>
        </w:rPr>
        <w:t>&gt;LOLKGF_00455 Nucleoside transporter</w:t>
      </w:r>
    </w:p>
    <w:p w14:paraId="5366DD97" w14:textId="77777777" w:rsidR="00766BA7" w:rsidRPr="0021287F" w:rsidRDefault="00766BA7" w:rsidP="00766BA7">
      <w:pPr>
        <w:spacing w:after="0"/>
        <w:rPr>
          <w:sz w:val="14"/>
          <w:szCs w:val="14"/>
        </w:rPr>
      </w:pPr>
      <w:r w:rsidRPr="0021287F">
        <w:rPr>
          <w:sz w:val="14"/>
          <w:szCs w:val="14"/>
        </w:rPr>
        <w:t>ATGAAAAATGGCATTTATCATGTGAGTTTTGAAAGCAATCTCTCCTCCTTTGGTGAAGGGATTGTTGTTGTCAGTGATGGAAAAGTTCATGGCGGAGATATCGGATTCACGTGCCGGGGTTATCTGCACCGGCATGTTATGGAGGTGAGTGTTTGTCAGTATAACCGTGAGATCCCTTCTGCCCTTGGAGCGGAAGGTGATTACCAGTTGAGTCTGCAATATGAAAAAGACAGTGAAGGAAAATATTGCTTTACCGGACATGTTAAAGGAGACAAGAAAAAACAAATTACAGCATACGCCGTCTTTCTTGATGAGCTGCTAAAATAA</w:t>
      </w:r>
    </w:p>
    <w:p w14:paraId="2C4FBCE1" w14:textId="77777777" w:rsidR="00766BA7" w:rsidRPr="0021287F" w:rsidRDefault="00766BA7" w:rsidP="00766BA7">
      <w:pPr>
        <w:spacing w:after="0"/>
        <w:rPr>
          <w:sz w:val="14"/>
          <w:szCs w:val="14"/>
        </w:rPr>
      </w:pPr>
      <w:r w:rsidRPr="0021287F">
        <w:rPr>
          <w:sz w:val="14"/>
          <w:szCs w:val="14"/>
        </w:rPr>
        <w:t>&gt;LOLKGF_00460 non-specific acid phosphatase</w:t>
      </w:r>
    </w:p>
    <w:p w14:paraId="0A0DC11C" w14:textId="77777777" w:rsidR="00766BA7" w:rsidRPr="0021287F" w:rsidRDefault="00766BA7" w:rsidP="00766BA7">
      <w:pPr>
        <w:spacing w:after="0"/>
        <w:rPr>
          <w:sz w:val="14"/>
          <w:szCs w:val="14"/>
        </w:rPr>
      </w:pPr>
      <w:r w:rsidRPr="0021287F">
        <w:rPr>
          <w:sz w:val="14"/>
          <w:szCs w:val="14"/>
        </w:rPr>
        <w:t>ATGAAAAGTCGTTATTTACTATTTTTTCTACCCCTGATCGTAGCTAAATATACATCAGCAGCAACAGTGCAACCCTTTCATTCTCCTGAAGAATCAGTGAACAGTCAGTTCTACTTACCACCACCGCCAGGTAATGATGATCCGGCTTTCCGCTATGATAAGGAGGCTTATTTCAAGGGCTATGCGATAAAGGGTTCCCCACGATGGAAACAAGCTGCTGAGGATGCAGATGTAAGCGTGGAAAATATAGCCAGAATATTCTCGCCAGTAGTGGGTGCTAAAATTAACCCCAAAGATACGCCAGAAACCTGGAATATGTTACAGAATCTTCTGACAATGGGCGGCTACTACGCTACTGCTTCGGCGAAAAAATATTATATGCGTACTCGTCCCTTTGTCTTATTTAATCATTCCACCTGCCGTCCTGAAGATGAGAATACTTTGAGAAAAGATGGCTCTTACCCTTCCGGGCATACTGCTTATGGTACACTTCTGGCATTAGTATTATCCCAGGCCAGACCGGAACGCGCGCAGGAGCTCGCCAGACGTGGATGGGAGTTCGGGCAAAGCAGAGTGATATGTGGTGCTCACTGGCAAAGCGATGTTGATGCTGGC</w:t>
      </w:r>
      <w:r w:rsidRPr="0021287F">
        <w:rPr>
          <w:sz w:val="14"/>
          <w:szCs w:val="14"/>
        </w:rPr>
        <w:lastRenderedPageBreak/>
        <w:t>CGTTATGTGGGAGCAGTAGAGTTTGCAAGGCTGCAAACAATCCCGGCTTTTCAGAAGTCACTGGCAAAAGTTCGTCAGGAGCTGAACGACAAAAATAATTTATTGAGTAAAGAAGAACACCCCGAACTTAATTACTCAAGGTGA</w:t>
      </w:r>
    </w:p>
    <w:p w14:paraId="4CB5F995" w14:textId="77777777" w:rsidR="00766BA7" w:rsidRPr="0021287F" w:rsidRDefault="00766BA7" w:rsidP="00766BA7">
      <w:pPr>
        <w:spacing w:after="0"/>
        <w:rPr>
          <w:sz w:val="14"/>
          <w:szCs w:val="14"/>
        </w:rPr>
      </w:pPr>
      <w:r w:rsidRPr="0021287F">
        <w:rPr>
          <w:sz w:val="14"/>
          <w:szCs w:val="14"/>
        </w:rPr>
        <w:t xml:space="preserve">&gt;LOLKGF_00465 IncI1-type </w:t>
      </w:r>
      <w:proofErr w:type="spellStart"/>
      <w:r w:rsidRPr="0021287F">
        <w:rPr>
          <w:sz w:val="14"/>
          <w:szCs w:val="14"/>
        </w:rPr>
        <w:t>relaxase</w:t>
      </w:r>
      <w:proofErr w:type="spellEnd"/>
      <w:r w:rsidRPr="0021287F">
        <w:rPr>
          <w:sz w:val="14"/>
          <w:szCs w:val="14"/>
        </w:rPr>
        <w:t xml:space="preserve"> </w:t>
      </w:r>
      <w:proofErr w:type="spellStart"/>
      <w:r w:rsidRPr="0021287F">
        <w:rPr>
          <w:sz w:val="14"/>
          <w:szCs w:val="14"/>
        </w:rPr>
        <w:t>NikB</w:t>
      </w:r>
      <w:proofErr w:type="spellEnd"/>
    </w:p>
    <w:p w14:paraId="7C349B9F" w14:textId="77777777" w:rsidR="00766BA7" w:rsidRPr="0021287F" w:rsidRDefault="00766BA7" w:rsidP="00766BA7">
      <w:pPr>
        <w:spacing w:after="0"/>
        <w:rPr>
          <w:sz w:val="14"/>
          <w:szCs w:val="14"/>
        </w:rPr>
      </w:pPr>
      <w:r w:rsidRPr="0021287F">
        <w:rPr>
          <w:sz w:val="14"/>
          <w:szCs w:val="14"/>
        </w:rPr>
        <w:t>GTGAACGCCATCATTCCGAAAAAGAGAAGGGACGGCAAGTCTTCATTTGAAGACCTGGTATCCTATGTCTCCGTCCGGGATGATTTGGAGGATGAGGAGCTGCAGGCGCTTTCGTCAGTGCAGTCTGAACTGTCCCACAGAAGCCGCTTCAGTCGTCTTGTTGACTACGCAACCCGTCTTCGTGATGAGTCATTTGTTTCACTGGTTGATGTTATGAAGGATGGCTGTGAATGGGTCAATTTTTACGGCGTAACCTGTTTCCATAACTGTACTTCACTGGAAACGGCAGCTGAAGAAATGGAATACACAGCACGTCAGGCCCGTTATGCCAAAGATGATACAGATCCGGTATTCCACTACATTCTTTCCTGGCAGGCGCATGAAAGCCCACGTCCTGAACAGATTTATGACAGTGTTCGTCATACGCTGAAAGCGCTTGGTCTTTCGGAACATCAGTATGTTTCTGCCGTTCATACCGATACGGATAACCTGCATGTTCATGTGGCCGTAAATCGGGTCCATCCGGATACCGGCTATCTCAACTGCCTTTCCTGGAGTCAGGAAAAACTCAGCCGTGCGTGTCGTGAGCTTGAGCTTAAACATGGTTTTGCGCCGGATAATGGTTGCTGGATACACGCACCGGGAAGCCGTATCGTTCGTAAAACGGCAGCTGAACGTGATCGCCAGAATGCCTGGACGCGTGGGAAAAAACAGACTTTTCGTGAGTACGTTTCGCAGACGGCTGTTGCCGGTTTGCGCAGTGAACCCGTGCATGACTGGTTATCCCTGCATCGTCGTCTGGCTGAAGACGGACTGTATCTGACACTGCAGAATGGCAGTTTTATGGTGATGGATGGCTGGGATCGTAACCGTGAAGGTGTGCAGCTTGATTCCTTCGGCCCTTCCTGGAATGGCGATAAGCTCAGGAAAAAGATGGGGGAATATACGCCAGTTCCGAAAGATATCTTCAGTCAGGTGGGGGTACCCGGACGCTACAAACCGGAGGTCATTGCCGCTGATACTCGTCCGGAAAAAATGGCTGAAACCGTGAATCTGATGCAGTATGCCTGCCGTCATCTTGGGGATCTTTTACCTGAAATGGCACGGGAAGGGAAGCTGGAAAGTTGTCTGGATATTCACCGGACACTGGCTGAAGCCGGATTATGGATGCGTATTCAACACGGGCACCTGGTGATTTGTGACGGGTATGATCATAACCAGACGCCGGTCCGGGCTGATAGTGTGTGGCCGTTGTTGACACCCGAAAATGTTAATCAACTTGACGGTGGCTGGCAGCCTGTGCCGGACGATATTTTCCGTCAGGTCACGCCTGCAGAACGTTTCAGTGGACGTCGTCTTGAAAGTTGCCCTGCAAGTGACAGAGAGTGGCACCGTATGCGTACAGGCCCGGGACCACAGGGTGCCATCAGGCGGGAGCTGTTTTCTGATAAAGAAAGTCTGTGGGGGTACAGCATCAGTCATTGCAGTCCGCAGATTGAAGAGATGATCACTCGAGGGGAATTTACCTGGCAACATTGCCATGAATTATTTGCACGACAGGGGCTGATGCTCCAGAGACAACATCACGGACTTATTGTCGTTGACGCTTTTAACCATGAGCAAACGCCGGTTAAAGCCAGCAGCATTCATCCGGATTTGACACTGGATCGTGCCGAACCGCAGGCAGGCCCGTTTGTGAATGCACCGGCTGATTTGTTCGACAGGGTAAAACCCGAAAGCCGCTATAACCCGGAACTGGCTGTCAGCGATCAGTCACGGGAGGACTGCAGGCGTGATCCTGTTCTGCGTCGTCAGCGTCGCGAGGCGAGAGCAGAAGCACGGGCAGACCTTCGTGCCCGCTATCTTGCCTGGCGGGCACAGTGGCGTAAACCTGAGCTGCGTTATGGTGAACGCAGCCGGGAAATTCACCAGGTGTGTCGTCTGCGTAAGTCTCATATTCGTGTTCAGTATGACGATCCTGTTTTACGTAAGCTGCATTATCACATTGCCGAGGTACAGCGTATGCAGGCCCTGATCAGGCTTAAAGAAGAGGTCAGGGATGAGCGACAGAAACTTATTGCTGAAGGGAAATGGTATCCTCCGTCATATCGCCAGTGGGTGGAAGCTCAGGCTGTACAGGGAGACAGGGCTGCTGTTTCGCAACTCCGGGGATGGGATTATCGCGATCGTCGTAAGGACAAGTCACGAACCACGACAGCCGATCGCTGCGTGATACTTTGCGAACCTGGCGGAACGCCGGTATATGAAAACAGGGGGGAGCTGGAGGCGCGCCTGCAGAAAAACGGCAGTGTCCGGTTCCGCGATCGCCGGACTGATCAATTTGTCTGCACGGATTATGGTGACAGGGTGGTATTCCATAATCATCATGACCGTAACGAACTGGCAGATAAACTGGATCTGATTGCTCCGGTATTGTTTGAGCGGGACCCCAGAATGGGCTTTGAACCCGAAGGTAACGACCGTCAGTTTAATCAGGTTTTTGCTGAAATGGTGGCCTGGCATAACGTGACAGAACGTACCGGTCACGGTGATTACACTATTTCCCGGCCGGATGTGGATCATCATCGAGAAAGTAGTGAGATGTATTATCGCGACTATGTCAATGTGCATGAATGTAGCGATAGATCTCAACGGTCTCATGAGGATGAAAAAGGCTGGGAGCCTCCGACCCCTGTGTAG</w:t>
      </w:r>
    </w:p>
    <w:p w14:paraId="09432271" w14:textId="77777777" w:rsidR="00766BA7" w:rsidRPr="0021287F" w:rsidRDefault="00766BA7" w:rsidP="00766BA7">
      <w:pPr>
        <w:spacing w:after="0"/>
        <w:rPr>
          <w:sz w:val="14"/>
          <w:szCs w:val="14"/>
        </w:rPr>
      </w:pPr>
      <w:r w:rsidRPr="0021287F">
        <w:rPr>
          <w:sz w:val="14"/>
          <w:szCs w:val="14"/>
        </w:rPr>
        <w:t xml:space="preserve">&gt;LOLKGF_00470 Conjugal transfer </w:t>
      </w:r>
      <w:proofErr w:type="spellStart"/>
      <w:r w:rsidRPr="0021287F">
        <w:rPr>
          <w:sz w:val="14"/>
          <w:szCs w:val="14"/>
        </w:rPr>
        <w:t>relaxosome</w:t>
      </w:r>
      <w:proofErr w:type="spellEnd"/>
      <w:r w:rsidRPr="0021287F">
        <w:rPr>
          <w:sz w:val="14"/>
          <w:szCs w:val="14"/>
        </w:rPr>
        <w:t xml:space="preserve"> component </w:t>
      </w:r>
      <w:proofErr w:type="spellStart"/>
      <w:r w:rsidRPr="0021287F">
        <w:rPr>
          <w:sz w:val="14"/>
          <w:szCs w:val="14"/>
        </w:rPr>
        <w:t>TraJ</w:t>
      </w:r>
      <w:proofErr w:type="spellEnd"/>
    </w:p>
    <w:p w14:paraId="6F8D104E" w14:textId="77777777" w:rsidR="00766BA7" w:rsidRPr="0021287F" w:rsidRDefault="00766BA7" w:rsidP="00766BA7">
      <w:pPr>
        <w:spacing w:after="0"/>
        <w:rPr>
          <w:sz w:val="14"/>
          <w:szCs w:val="14"/>
        </w:rPr>
      </w:pPr>
      <w:r w:rsidRPr="0021287F">
        <w:rPr>
          <w:sz w:val="14"/>
          <w:szCs w:val="14"/>
        </w:rPr>
        <w:t>GTGAGTGATAAGCGAGAAAGAAGTGGTAGTGAAAAACGGCAGAAGACCCTCCTAAGAGCGGTCCGGTTTTCTCCCGATGAAGATGAGGTCATAAGAAAAAAAGCTGAAGATGCCGGGCTTACTGTTTCTGCCTACATACGAAGTGCGGCCTTGAACAAACGCGTAAATTCCCGAATTGATGATAAGTTCCTGAAGGAACTCATGAGGCTGGGAAGGATGCAAAAGCATCTGTTTGTTGAAGGGAAAAGAACGGGTGACAAAGAGTATGCCAGTGTGCTTGTTGCCATCACTGAACTGTCTAATACAGTGCGTAAACAGTTAATGGAAAACTAA</w:t>
      </w:r>
    </w:p>
    <w:p w14:paraId="11B77693" w14:textId="77777777" w:rsidR="00766BA7" w:rsidRPr="0021287F" w:rsidRDefault="00766BA7" w:rsidP="00766BA7">
      <w:pPr>
        <w:spacing w:after="0"/>
        <w:rPr>
          <w:sz w:val="14"/>
          <w:szCs w:val="14"/>
        </w:rPr>
      </w:pPr>
      <w:r w:rsidRPr="0021287F">
        <w:rPr>
          <w:sz w:val="14"/>
          <w:szCs w:val="14"/>
        </w:rPr>
        <w:t xml:space="preserve">&gt;LOLKGF_00475 Molybdopterin-guanine dinucleotide biosynthesis protein </w:t>
      </w:r>
      <w:proofErr w:type="spellStart"/>
      <w:r w:rsidRPr="0021287F">
        <w:rPr>
          <w:sz w:val="14"/>
          <w:szCs w:val="14"/>
        </w:rPr>
        <w:t>MobC</w:t>
      </w:r>
      <w:proofErr w:type="spellEnd"/>
    </w:p>
    <w:p w14:paraId="464CB128" w14:textId="77777777" w:rsidR="00766BA7" w:rsidRPr="0021287F" w:rsidRDefault="00766BA7" w:rsidP="00766BA7">
      <w:pPr>
        <w:spacing w:after="0"/>
        <w:rPr>
          <w:sz w:val="14"/>
          <w:szCs w:val="14"/>
        </w:rPr>
      </w:pPr>
      <w:r w:rsidRPr="0021287F">
        <w:rPr>
          <w:sz w:val="14"/>
          <w:szCs w:val="14"/>
        </w:rPr>
        <w:t>ATGGCAGCAAAAAAGTTTTATTCAGATGATGACATTCAGTTGGCGCGAACAGCTTTATCAGAACTTCCCGATCTGACAGCACAGCGTAAAACACTTCGTGATTTTCTTGATGCTATCCGTGACGATATTATCGCCCTGATAAAAACAAAGGGCTATACGCTGGCTGACATTCGTAACACACTGAAAGAAGCAGGTTATGAGGTAGGTGAAAAAGCACTGCGTGACATTATTCGGGAAGCCGAAGCGAAGAAATCAGTCCGCCGCTCCTCCGGTAAGTCAGATAAGAAAAAATCATCACAGGACAGAAAAGATGGCACTGATACGACAGGACTTTAA</w:t>
      </w:r>
    </w:p>
    <w:p w14:paraId="07351783" w14:textId="77777777" w:rsidR="00766BA7" w:rsidRPr="0021287F" w:rsidRDefault="00766BA7" w:rsidP="00766BA7">
      <w:pPr>
        <w:spacing w:after="0"/>
        <w:rPr>
          <w:sz w:val="14"/>
          <w:szCs w:val="14"/>
        </w:rPr>
      </w:pPr>
      <w:r w:rsidRPr="0021287F">
        <w:rPr>
          <w:sz w:val="14"/>
          <w:szCs w:val="14"/>
        </w:rPr>
        <w:t>&gt;LOLKGF_00480 DUF4942 domain-containing protein</w:t>
      </w:r>
    </w:p>
    <w:p w14:paraId="1AD3B71D" w14:textId="77777777" w:rsidR="00766BA7" w:rsidRPr="0021287F" w:rsidRDefault="00766BA7" w:rsidP="00766BA7">
      <w:pPr>
        <w:spacing w:after="0"/>
        <w:rPr>
          <w:sz w:val="14"/>
          <w:szCs w:val="14"/>
        </w:rPr>
      </w:pPr>
      <w:r w:rsidRPr="0021287F">
        <w:rPr>
          <w:sz w:val="14"/>
          <w:szCs w:val="14"/>
        </w:rPr>
        <w:t>ATGAAACAGACTATGCCAGCTACAGTGCTGAATACTGCCAGTACAACAGAAGTTATCCCGTCCGTGGCGATTGACCGTATCATCGCGCAACGTAACGAAGGTATAGCGCTTTTTATGCAGGCAATAGAGTGCCTGGAGTCTTCGCGTAAAATTCTGCGGGAGGCATCCGGCCATGACTTTCTTTACGGATTTGAAGACGCCGTAACTGACGCTGTTCGTCGTGCTGACAAGCCGGAGGAGAACAGAAAGAATATTTCTCGTTTTGCCGACCGTAAAATCTGGCACCGCCTGATGACGGACACTGGTATGTATACGTTCATGAGCTCATGCCAGTGTGATGAGTGGAACAAACAGCTGAAGAGTGAAACCTGTCCTGAAATCACTCTGGACAATGTGCTGGCAACATTTCGCCACATGAATGCCAGAAAAATGCAGACATTCGAGCAGGGGCTGATTGATGTATACCGTAATCTCTCCTGGGATTATAAAACGAATAATCCCTGTCGTCTTGGCAAGAGAATCATTGTCAGTAATCTGCTGTATCGCTGGAGTGACGGTCATGTATCGCTTGACCACAGTGGTCGTGAAAAAATTGATGACCTTGCACGGCCGTTTTATCTTCTGGCAGGGCGAAACATACCTGACTTTCGCCACTCCACAGGTAAGCTATATAGTGATTTTTTAGGCGCCGGTATTAATGTCGGTGAACTGTTCGACGGAGAATATTTCACGGTACGGGGCTTCCTCAAAGGAACGGTACATATCACCTTTAAGTACCCTGACCTTGTCGAAAAACTGAATGACATCATTGCCAGACATTATCCAGGTGCATTGCCGCCACGTGTCTGA</w:t>
      </w:r>
    </w:p>
    <w:p w14:paraId="472481B1" w14:textId="77777777" w:rsidR="00766BA7" w:rsidRPr="0021287F" w:rsidRDefault="00766BA7" w:rsidP="00766BA7">
      <w:pPr>
        <w:spacing w:after="0"/>
        <w:rPr>
          <w:sz w:val="14"/>
          <w:szCs w:val="14"/>
        </w:rPr>
      </w:pPr>
      <w:r w:rsidRPr="0021287F">
        <w:rPr>
          <w:sz w:val="14"/>
          <w:szCs w:val="14"/>
        </w:rPr>
        <w:t>&gt;LOLKGF_00485 XRE family transcriptional regulator</w:t>
      </w:r>
    </w:p>
    <w:p w14:paraId="5E9038F1" w14:textId="77777777" w:rsidR="00766BA7" w:rsidRPr="0021287F" w:rsidRDefault="00766BA7" w:rsidP="00766BA7">
      <w:pPr>
        <w:spacing w:after="0"/>
        <w:rPr>
          <w:sz w:val="14"/>
          <w:szCs w:val="14"/>
        </w:rPr>
      </w:pPr>
      <w:r w:rsidRPr="0021287F">
        <w:rPr>
          <w:sz w:val="14"/>
          <w:szCs w:val="14"/>
        </w:rPr>
        <w:t>ATGACAGGTTGGGAGCTGCGCCTCTGGAGAAAGGGGATGTGCTGGTCACGCGAAAAAGCCGCGCGGGAGTTCGGCGTAACTTTGCGGACATGGCACGCATGGGAAAATGCGGAACAGGTGGATGTCACAGTCTGGCGAACCACCCAGGCACTTTCTGTCCTCGACCTGTTACCGCTCATGCATCGGATGCGTAAAACTGACATCATCACTCGTCTGGAAAATGAACTGGGGAAAACAGCAGTGGGAGTATGA</w:t>
      </w:r>
    </w:p>
    <w:p w14:paraId="5DE566FE" w14:textId="77777777" w:rsidR="00766BA7" w:rsidRPr="0021287F" w:rsidRDefault="00766BA7" w:rsidP="00766BA7">
      <w:pPr>
        <w:spacing w:after="0"/>
        <w:rPr>
          <w:sz w:val="14"/>
          <w:szCs w:val="14"/>
        </w:rPr>
      </w:pPr>
      <w:r w:rsidRPr="0021287F">
        <w:rPr>
          <w:sz w:val="14"/>
          <w:szCs w:val="14"/>
        </w:rPr>
        <w:t>&gt;LOLKGF_00490 hypothetical protein</w:t>
      </w:r>
    </w:p>
    <w:p w14:paraId="44ACF843" w14:textId="77777777" w:rsidR="00766BA7" w:rsidRPr="0021287F" w:rsidRDefault="00766BA7" w:rsidP="00766BA7">
      <w:pPr>
        <w:spacing w:after="0"/>
        <w:rPr>
          <w:sz w:val="14"/>
          <w:szCs w:val="14"/>
        </w:rPr>
      </w:pPr>
      <w:r w:rsidRPr="0021287F">
        <w:rPr>
          <w:sz w:val="14"/>
          <w:szCs w:val="14"/>
        </w:rPr>
        <w:t>ATGACTATTGCTGAACGTCTTGAGCAGAAAGGTCGCGAGGAAGGACGCAAGGAAGGTCTCCAGGAAGGTCTCCAGGAAGGGCGTCAGGAGGGCGCTGCTGAAAAAGCACAGACTATTGCACGACAGCTCCGGAATATGGGAATGACACCAGAGCAGATTGAACAGGCAACAGGGCTTTCCGGTGCTGAACTGAAAAAATTATTTGCTGACTGA</w:t>
      </w:r>
    </w:p>
    <w:p w14:paraId="3ABD01F3" w14:textId="77777777" w:rsidR="00766BA7" w:rsidRPr="0021287F" w:rsidRDefault="00766BA7" w:rsidP="00766BA7">
      <w:pPr>
        <w:spacing w:after="0"/>
        <w:rPr>
          <w:sz w:val="14"/>
          <w:szCs w:val="14"/>
        </w:rPr>
      </w:pPr>
      <w:r w:rsidRPr="0021287F">
        <w:rPr>
          <w:sz w:val="14"/>
          <w:szCs w:val="14"/>
        </w:rPr>
        <w:t>&gt;LOLKGF_00495 Transposase-31 domain-containing protein</w:t>
      </w:r>
    </w:p>
    <w:p w14:paraId="0000986E" w14:textId="77777777" w:rsidR="00766BA7" w:rsidRPr="0021287F" w:rsidRDefault="00766BA7" w:rsidP="00766BA7">
      <w:pPr>
        <w:spacing w:after="0"/>
        <w:rPr>
          <w:sz w:val="14"/>
          <w:szCs w:val="14"/>
        </w:rPr>
      </w:pPr>
      <w:r w:rsidRPr="0021287F">
        <w:rPr>
          <w:sz w:val="14"/>
          <w:szCs w:val="14"/>
        </w:rPr>
        <w:t>GTGAGTAAAAAGAAAAACACCACAACGCCCACGCCGCATGATGCTGCGTTCCGGTCGTTCCTGGCGAATCCCGATGTCGCCAGAGATTTTCTGGAACTGCACCTTCCGGCTGAACTACGGGCTGTCTGTAACCTGGACACGCTGAAGCTGGAATCCGGTACGTTCGTTGAGGAAGATCTGCGCCAGTATGCCAGCGATATCCTGTGGAGCATGAAAACCACTGACGGTGATGACGGATACATCCATGTTTTAATCGAACATCAGTCCAGCGATGACAAAATGATGGCGTTTCGCCAGATGCGTTATGCCATTGCAGCGATGCAACGGCACCTGGAAGCCGGGCATGGCAGGCTGCCGCTGGTCATACCGCTGCAGTTCTATCACGGAGAGCGCAGCCCCTACCCATATTCAACAAACTGGCTGGATTGCTTCAGTAATCCGGAAGTTGCGGGTAAAATATATACAAACCCGTTTCCGCTGGTTGATGTCACCGTCATTGATGACGATGACATCATGTGCCATCGCCGCATGGCCGCGCTGACACTGCTGATGAAGCATATCCGCCAGCGTGACCTGATGGAGCTACTGGATAAGCTCCCTCTGTTAATGGTGGAGATGGTATCTGATGAGCAGGTACGTGTACTGATTCATTACATGGTGAATGCGGGAGATTCACCTTCCCCGGAATTTATGCGGGCGCTGGCTGCGCGTCTGCCGCAACATGAGGATAAACTTATGACTATTGCTGAACGTCTTGAGCAGAAAGGTCGCGAGGAAGGACGCAAGGAAGGTCTCCAGGAAGGTCTCCAGGAAGGGCGTCAGGAGGGGCGTCAGGAGGGCGCTGCTGAAAAAGCACAGGCTATTGCACGACAGCTCCGGAATATGGGAATGACGCCGGAGCAGATTAAACAGGCGACCGGGCTTTCCGACGCTGAACTGAAAAAGGTTATTCACTAA</w:t>
      </w:r>
    </w:p>
    <w:p w14:paraId="31E45C93" w14:textId="77777777" w:rsidR="00766BA7" w:rsidRPr="0021287F" w:rsidRDefault="00766BA7" w:rsidP="00766BA7">
      <w:pPr>
        <w:spacing w:after="0"/>
        <w:rPr>
          <w:sz w:val="14"/>
          <w:szCs w:val="14"/>
        </w:rPr>
      </w:pPr>
      <w:r w:rsidRPr="0021287F">
        <w:rPr>
          <w:sz w:val="14"/>
          <w:szCs w:val="14"/>
        </w:rPr>
        <w:t>&gt;LOLKGF_00500 Transposase</w:t>
      </w:r>
    </w:p>
    <w:p w14:paraId="20C0381D" w14:textId="77777777" w:rsidR="00766BA7" w:rsidRPr="0021287F" w:rsidRDefault="00766BA7" w:rsidP="00766BA7">
      <w:pPr>
        <w:spacing w:after="0"/>
        <w:rPr>
          <w:sz w:val="14"/>
          <w:szCs w:val="14"/>
        </w:rPr>
      </w:pPr>
      <w:r w:rsidRPr="0021287F">
        <w:rPr>
          <w:sz w:val="14"/>
          <w:szCs w:val="14"/>
        </w:rPr>
        <w:t>ATGAGGCCTTCAATTATCATGGCAATGGCTGATTATGTAAAGCAGCAGAGCGAAGAGTGTCTGCAGAAGGATAAAAAAGTACGTCGTCAGACCCGCGTCACACGGCGGCAGATGACACCGGATGAAATTGACCCCAAAATCCTGGCGCTGGGTTGTCATATTGTCAGACGCTGCAGCAAGCAGCAGCGGGTACATGTTCCCGCCATGCGTTCAGGCGAGTGGGGGCATTTACTCCGCGCACTTGAAATGAAACGTGCCTGGAACTGA</w:t>
      </w:r>
    </w:p>
    <w:p w14:paraId="09358775" w14:textId="77777777" w:rsidR="00766BA7" w:rsidRPr="0021287F" w:rsidRDefault="00766BA7" w:rsidP="00766BA7">
      <w:pPr>
        <w:spacing w:after="0"/>
        <w:rPr>
          <w:sz w:val="14"/>
          <w:szCs w:val="14"/>
        </w:rPr>
      </w:pPr>
      <w:r w:rsidRPr="0021287F">
        <w:rPr>
          <w:sz w:val="14"/>
          <w:szCs w:val="14"/>
        </w:rPr>
        <w:t xml:space="preserve">&gt;LOLKGF_00505 </w:t>
      </w:r>
      <w:proofErr w:type="gramStart"/>
      <w:r w:rsidRPr="0021287F">
        <w:rPr>
          <w:sz w:val="14"/>
          <w:szCs w:val="14"/>
        </w:rPr>
        <w:t>Post-segregation</w:t>
      </w:r>
      <w:proofErr w:type="gramEnd"/>
      <w:r w:rsidRPr="0021287F">
        <w:rPr>
          <w:sz w:val="14"/>
          <w:szCs w:val="14"/>
        </w:rPr>
        <w:t xml:space="preserve"> killing protein </w:t>
      </w:r>
      <w:proofErr w:type="spellStart"/>
      <w:r w:rsidRPr="0021287F">
        <w:rPr>
          <w:sz w:val="14"/>
          <w:szCs w:val="14"/>
        </w:rPr>
        <w:t>PndC</w:t>
      </w:r>
      <w:proofErr w:type="spellEnd"/>
    </w:p>
    <w:p w14:paraId="659A3B97" w14:textId="77777777" w:rsidR="00766BA7" w:rsidRPr="0021287F" w:rsidRDefault="00766BA7" w:rsidP="00766BA7">
      <w:pPr>
        <w:spacing w:after="0"/>
        <w:rPr>
          <w:sz w:val="14"/>
          <w:szCs w:val="14"/>
        </w:rPr>
      </w:pPr>
      <w:r w:rsidRPr="0021287F">
        <w:rPr>
          <w:sz w:val="14"/>
          <w:szCs w:val="14"/>
        </w:rPr>
        <w:t>ATGACAGTCAGCAGCACGATTTCCGTTTATTGTCGCGATGGTATGTTCCGTTCCGTTTACTGCCATCTGCACGGTGAGCCGTCCTGGAACGGCAGAATCCTGCATACCCACTATGCCACCGGTCAGCAGGCGGAAGCCCTGATTACACATGGTGATATCCGTTGTCTCGGTCCCCGCTGTGACAAGCCTGCCGGGCATACTCTACAGCATCCGGCGAAAGGGGTGACGTCATATTACGGACGTGACAGCAATCTGCTGATGGACAGTGAGGCACGTGAATACCGTTCCCTGACGGAGGCTATAGCCACAGAAAGTACGCCAGAGGTGCGTTTTCATTATTTGTTCATCGATGGCTACTGGAAGGTGATGTACCGCTCGCCGGAAGGCTGGAAGATGAAACCGCTCGCGCTTGCACTGCGTCGCTGTCAGGAATGA</w:t>
      </w:r>
    </w:p>
    <w:p w14:paraId="68ECF083" w14:textId="77777777" w:rsidR="00766BA7" w:rsidRPr="0021287F" w:rsidRDefault="00766BA7" w:rsidP="00766BA7">
      <w:pPr>
        <w:spacing w:after="0"/>
        <w:rPr>
          <w:sz w:val="14"/>
          <w:szCs w:val="14"/>
        </w:rPr>
      </w:pPr>
      <w:r w:rsidRPr="0021287F">
        <w:rPr>
          <w:sz w:val="14"/>
          <w:szCs w:val="14"/>
        </w:rPr>
        <w:t xml:space="preserve">&gt;LOLKGF_00510 </w:t>
      </w:r>
      <w:proofErr w:type="spellStart"/>
      <w:r w:rsidRPr="0021287F">
        <w:rPr>
          <w:sz w:val="14"/>
          <w:szCs w:val="14"/>
        </w:rPr>
        <w:t>Antirestriction</w:t>
      </w:r>
      <w:proofErr w:type="spellEnd"/>
      <w:r w:rsidRPr="0021287F">
        <w:rPr>
          <w:sz w:val="14"/>
          <w:szCs w:val="14"/>
        </w:rPr>
        <w:t xml:space="preserve"> protein</w:t>
      </w:r>
    </w:p>
    <w:p w14:paraId="64D3B791" w14:textId="77777777" w:rsidR="00766BA7" w:rsidRPr="0021287F" w:rsidRDefault="00766BA7" w:rsidP="00766BA7">
      <w:pPr>
        <w:spacing w:after="0"/>
        <w:rPr>
          <w:sz w:val="14"/>
          <w:szCs w:val="14"/>
        </w:rPr>
      </w:pPr>
      <w:r w:rsidRPr="0021287F">
        <w:rPr>
          <w:sz w:val="14"/>
          <w:szCs w:val="14"/>
        </w:rPr>
        <w:t>ATGTCTGTTATTACACCTGCGGTATACGTTGGCACCTGGCACAAATACAACACTGGCAGCATCGCCGGTCGCTGGTTTGATCTCGTCACCTTTGATGGCGAAGGTGAATTTGTCGCGGCCTGTCGCACTCTCCATCAGGATGAGACCGATCCGGAACTGATGTTTCAGGATTTTGAAGGTTTCCCCGGGAATATGGCGTCGGAGTGCCATATTAACTGGGACTATGTTGAAGGCTTTCGCCAGGC</w:t>
      </w:r>
      <w:r w:rsidRPr="0021287F">
        <w:rPr>
          <w:sz w:val="14"/>
          <w:szCs w:val="14"/>
        </w:rPr>
        <w:lastRenderedPageBreak/>
        <w:t>GCAGGGAGAAGGCTGTGAGGACGCGTATAACATCTGGGTCGATGATACCGGCGAGACGGATTTTGACACCTTCCGCGATGCCTGGTGGGGGGCTGCTGACAGTGAAGAGGCGTTTACCATTGAATTTGTGAATGATACCGGGTTACTGACTGGCATTTCTGAAGAAATAGCGCGTTATTTTGATTATGAGGCGTATGCACGGGATTTATTCCTGGACAGCTTTACCTTTATCGATGGCCATGTGTTCCGTCGGTGA</w:t>
      </w:r>
    </w:p>
    <w:p w14:paraId="293617AF" w14:textId="77777777" w:rsidR="00766BA7" w:rsidRPr="0021287F" w:rsidRDefault="00766BA7" w:rsidP="00766BA7">
      <w:pPr>
        <w:spacing w:after="0"/>
        <w:rPr>
          <w:sz w:val="14"/>
          <w:szCs w:val="14"/>
        </w:rPr>
      </w:pPr>
      <w:r w:rsidRPr="0021287F">
        <w:rPr>
          <w:sz w:val="14"/>
          <w:szCs w:val="14"/>
        </w:rPr>
        <w:t>&gt;LOLKGF_00515 hypothetical protein</w:t>
      </w:r>
    </w:p>
    <w:p w14:paraId="1B375E88" w14:textId="77777777" w:rsidR="00766BA7" w:rsidRPr="0021287F" w:rsidRDefault="00766BA7" w:rsidP="00766BA7">
      <w:pPr>
        <w:spacing w:after="0"/>
        <w:rPr>
          <w:sz w:val="14"/>
          <w:szCs w:val="14"/>
        </w:rPr>
      </w:pPr>
      <w:r w:rsidRPr="0021287F">
        <w:rPr>
          <w:sz w:val="14"/>
          <w:szCs w:val="14"/>
        </w:rPr>
        <w:t>ATGAAGTGGCGTTATTCGCTTCGCTGGAAACTGCCCTCTCCTTGTCCCGGCGAACAGGAACTTGTGTCTGAAGTGGTGGAAGCAGGGCAACAGGCTCCCGAATCCGTTATGTCACGCTGGGTGGCGGGGGCCGGGTATGCCGTGTGTGTCGATTTTCTGGGGGAGAGGCAGGTTCGTCGCTGGAGTAATGAGCGTAAAGCCGCCACCCGTCGCCGGAATCTCGAACGGCGTATTAACCGGATTGCTCCACTGTTTGCGGATGAACTGATCACAAGGGAGCTTGAGGCACGGCCTGAATATTTCCGTGGAAAATCATAG</w:t>
      </w:r>
    </w:p>
    <w:p w14:paraId="36324599" w14:textId="77777777" w:rsidR="00766BA7" w:rsidRPr="0021287F" w:rsidRDefault="00766BA7" w:rsidP="00766BA7">
      <w:pPr>
        <w:spacing w:after="0"/>
        <w:rPr>
          <w:sz w:val="14"/>
          <w:szCs w:val="14"/>
        </w:rPr>
      </w:pPr>
      <w:r w:rsidRPr="0021287F">
        <w:rPr>
          <w:sz w:val="14"/>
          <w:szCs w:val="14"/>
        </w:rPr>
        <w:t>&gt;LOLKGF_00520 Plasmid SOS inhibition protein A</w:t>
      </w:r>
    </w:p>
    <w:p w14:paraId="41A4CF48" w14:textId="77777777" w:rsidR="00766BA7" w:rsidRPr="0021287F" w:rsidRDefault="00766BA7" w:rsidP="00766BA7">
      <w:pPr>
        <w:spacing w:after="0"/>
        <w:rPr>
          <w:sz w:val="14"/>
          <w:szCs w:val="14"/>
        </w:rPr>
      </w:pPr>
      <w:r w:rsidRPr="0021287F">
        <w:rPr>
          <w:sz w:val="14"/>
          <w:szCs w:val="14"/>
        </w:rPr>
        <w:t>ATGATCCCCCGTTCGCACGCCCTGGTACCACAACTGCCGGAACAGGAAGCTGCTGCTAAGGCGATTATTTATGTCGAGGAGAAAAGGGCGAAAGATCCGACATGGAAATGTTATTCCAGTCCTTATGCGCAGGCGTTTCTCCGGTTTTTGTGCGGGAAAGGAAAAATTTCCGGCAAATCACTTAACCAGATAAGAGGCATTATCTGGGATAAGGAGGATAAAATACCGCTGTCGTCTTATGAGCGGGCGCTTGATGATTTCATATCAAGCCGGGGACGGTATTGTCCGACCCCGCTGCCGTCAGATCTTGCCCGGTATGTGTTCCCTGAAAACTTGTTCCGACGAAGTGACCGTCAGGAAAAACGCCGTACAAGAGAGTTCCATCAGTATTCCCGCCGTGAACAGCGCAAAAGACAGGAGAGGGAGAACAAATATGCCTGTCTGGTCGGGCAGGCTGAAATTGACCTCGCTTTTCAGACACCGGAGTCGTTGCGGGCCTGGTATTTAAGATGGTCGCAGTCTGACATTAAGCAATATGATCTGGAGCGGATGCTCTGGATATGGCTGGAGCGATGCCCCTCGTTGTCTCATCTGGAACGATGGCAGTATTCAGATTGTCCTGTCTGGGTTCTGGAAGCTGACATCCGCGATGCAGCCGCATCACTGACGACGGAGCAGAAAGCCCTTGAACGCTGGCTTGTGCCTGACAAACTGACAGTGTCAGTAAGGAGCCAGATATGA</w:t>
      </w:r>
    </w:p>
    <w:p w14:paraId="6AB0C8AF" w14:textId="77777777" w:rsidR="00766BA7" w:rsidRPr="0021287F" w:rsidRDefault="00766BA7" w:rsidP="00766BA7">
      <w:pPr>
        <w:spacing w:after="0"/>
        <w:rPr>
          <w:sz w:val="14"/>
          <w:szCs w:val="14"/>
        </w:rPr>
      </w:pPr>
      <w:r w:rsidRPr="0021287F">
        <w:rPr>
          <w:sz w:val="14"/>
          <w:szCs w:val="14"/>
        </w:rPr>
        <w:t xml:space="preserve">&gt;LOLKGF_00525 Protein </w:t>
      </w:r>
      <w:proofErr w:type="spellStart"/>
      <w:r w:rsidRPr="0021287F">
        <w:rPr>
          <w:sz w:val="14"/>
          <w:szCs w:val="14"/>
        </w:rPr>
        <w:t>PsiB</w:t>
      </w:r>
      <w:proofErr w:type="spellEnd"/>
    </w:p>
    <w:p w14:paraId="1B0FBF03" w14:textId="77777777" w:rsidR="00766BA7" w:rsidRPr="0021287F" w:rsidRDefault="00766BA7" w:rsidP="00766BA7">
      <w:pPr>
        <w:spacing w:after="0"/>
        <w:rPr>
          <w:sz w:val="14"/>
          <w:szCs w:val="14"/>
        </w:rPr>
      </w:pPr>
      <w:r w:rsidRPr="0021287F">
        <w:rPr>
          <w:sz w:val="14"/>
          <w:szCs w:val="14"/>
        </w:rPr>
        <w:t>ATGCGTAACATTATTACCCCCGCTGTACTGAATACCATGATCCCCCAGGAGTTTGAAGACTGGCGCGACGGCGGCGAAGACCTGCGCCGCGAACTGACCCACGCCGTGATGCGTGACCTGACATGTCCCGCAGGCTGGGACATGAACGGCGAGTACCGCAGCGAGTTTGGTGGTTTCTTCCCGGTGCAGATCCGTTTCACGCCAGCCCACGGCAATTTCAGCCTGGCGGTATGCAGCCCCGGCGATATCAGCCCGTCCTGGATGGTGGTCTTTATTCCGGTCAGCGGTCGCCCGTTCTCTGTTATCCGCACGCTGCCAGCCTGGTCGCCGGAGGTTATCACGCATACACTCAGCCTGGTGGCTCACCTCGATGCCGATGGTTACAGTCAGGCAAGCATCATCAGCGTTCTGGCGATGGAGGGCGCAGTATGA</w:t>
      </w:r>
    </w:p>
    <w:p w14:paraId="461F9CF9" w14:textId="77777777" w:rsidR="00766BA7" w:rsidRPr="0021287F" w:rsidRDefault="00766BA7" w:rsidP="00766BA7">
      <w:pPr>
        <w:spacing w:after="0"/>
        <w:rPr>
          <w:sz w:val="14"/>
          <w:szCs w:val="14"/>
        </w:rPr>
      </w:pPr>
      <w:r w:rsidRPr="0021287F">
        <w:rPr>
          <w:sz w:val="14"/>
          <w:szCs w:val="14"/>
        </w:rPr>
        <w:t xml:space="preserve">&gt;LOLKGF_00530 </w:t>
      </w:r>
      <w:proofErr w:type="spellStart"/>
      <w:r w:rsidRPr="0021287F">
        <w:rPr>
          <w:sz w:val="14"/>
          <w:szCs w:val="14"/>
        </w:rPr>
        <w:t>ParB</w:t>
      </w:r>
      <w:proofErr w:type="spellEnd"/>
      <w:r w:rsidRPr="0021287F">
        <w:rPr>
          <w:sz w:val="14"/>
          <w:szCs w:val="14"/>
        </w:rPr>
        <w:t xml:space="preserve"> domain-containing protein</w:t>
      </w:r>
    </w:p>
    <w:p w14:paraId="45D5CFDA" w14:textId="77777777" w:rsidR="00766BA7" w:rsidRPr="0021287F" w:rsidRDefault="00766BA7" w:rsidP="00766BA7">
      <w:pPr>
        <w:spacing w:after="0"/>
        <w:rPr>
          <w:sz w:val="14"/>
          <w:szCs w:val="14"/>
        </w:rPr>
      </w:pPr>
      <w:r w:rsidRPr="0021287F">
        <w:rPr>
          <w:sz w:val="14"/>
          <w:szCs w:val="14"/>
        </w:rPr>
        <w:t>ATGTCAGCCACCGAGTCTAAAGCAAAAAAGGCAAAAAAAGCCAGCCCCAAAGCGGCAGCGCATAAAGCGAATACCCAGTCAGACGTTCTGGTTACCGCACTGGACAGCGCCCCCATCCGTTACACCGCCTGGTCCCGCCTGTTTATCGGGGAACTGAACTGCCGCATTGTGCCGCACACCCCGGAAGAAATCAGGGAATATGCCGACAGTATCCACGCAGTCGGGCAGATCCATAACATCGTGGTGGTGGAATGTGACGATGGTCGGCTGGAAGTGGTTTGCGGCGGGGGACGGACAAAAGCGATCGGTCTGCTGGTTGAAGAAGGGAAGGTAAACCCGGATCACGAATGGATTTCTTATAAAGCGGTACCGCGTGAACTGGCACGGGCTGTCTCCCTTACCGAAAACGGCAGACACCGCGCCATGCACCCTGCCGAGCAGATTGCCGGATTCCGCGCCCTGGCTGAAGAAGGGAAAACGCCCGCGCAAATCGGGGACCTGCTGGGCTACGGCGTGAAACACGTCCAGCGCATGCTCAGACTCGCAGGACTGGCTCCGGTTATTCTTCAGGCACTGGCAAAGGACAGGATCACCACCGAGCACTGTCAGGCGCTGGCGCTGGAAGATAATCCTGACCGTCAGGTGCAGGTGTACGAGGCGGCGTGTCGGGAGGGCTGGAACAATAAACCGGAAGTGCGCGTGATCCGTAACCTGATCACCGAAAGTCAGGTGCCCACCCTCAACAACAGCAAATATGCGTTTGTCGGTGAAAAAGCCTTCTCCGGCGATGAAATCCGTGCAGACCTGTTCAGCGACGAGCAGGGCGGTTTTGTGGACAAACTGGCGCTGGATACGGCCCTGCTGGAAAAACTTCAGTGGGTGTCGGAGTGCCTGAAAGAGGCCGAGGGCTGGGCATGGGCCACCGGACGTCTGGACGCGATCAGTTCTCACGGCGAGGACAGCGAGGTGTACCGTATTCAGGATGAGCCTGACGCGGTTTACACAGAGCAGGAGCAGCAGCGCATGGATGACTTGCAGGAGCAGTATGACGAGAACCAGACCGCCAGCGATGAAACCGACGCGATGGAGTCAGAGATGGAGGCCATCGAATGCGCGGCACAACTCCGGGCATGGACGCCGGAAATGCGCGCACAGTCCGGCGTTGTGGTGTCATGGCGTCAGGGTGACGTTTATGTCCAGCGCGGAGTGATCCTGCGCGAACCGTCTGAAACGGAAGACGAACCTGCCCAGGTTAAAACATATGAGCGCCAGCCAGAGCCTGTGGACGATATCAGTGTTCCCCTGCTGACCCGAATGTGTGCGGAGCGGACGCTGGCAGTCCAGGCGGCACTGATGCAGCAGCCGGAAAAATCCGTCGCCCTGCTGGCATGGACGCTGTGCCTGAATGTGTTCGGCAGCGGCGCGTATAACCGACCCGCGCAAATCTCCCTGGACTGTAAGCATTACTCCCTGACGAATACCGCCCCGTCCGGTAAAGAGGGCATGGCATTTCTGACCCTGATGCAGGAGGGGAAACGCCTTGAAACGCTGCTGCCGGAAGGGTGGAAACAGGATTTCACCACGTTCTTTACCTTCAGCACTGCCGATCTTCTGGCCCTGCTCAGTTTCTGCACGGCATGCAGTCTCGATGGCATGCAGACGCGTGGCACCGGAGGCACCACCCGCAGCCCGCTCGATAAGCTGGAAACCGCTCTCGCTTTCCATCTGCGCGACTGGTGGCAACCGACGAAGGCCGATTTCTTCACTGGTCTCAGAAAGCCACAAATCATCGCCGCACTGAACGAGGCCGGACTGACAGGCGCGGCGCGGGATGCGGAGAAGATGAAGAAAGGCGATGCGGCTGAACTGGCAGAGGACAAAATGCGGGACAACCGCTGGGTGCCTGTCTGGATGCGCGCCCCTGACGCAGAAAAATCCCCGTCTGATGCAGAAAACGACGTATCTGATACCGAAAACGGCAGCGCTGATACACCCGATGCGGCTTCTGATGCAGACAGCCACCATACCCTGCCTGATGCAGCCTGA</w:t>
      </w:r>
    </w:p>
    <w:p w14:paraId="3693BE67" w14:textId="77777777" w:rsidR="00766BA7" w:rsidRPr="0021287F" w:rsidRDefault="00766BA7" w:rsidP="00766BA7">
      <w:pPr>
        <w:spacing w:after="0"/>
        <w:rPr>
          <w:sz w:val="14"/>
          <w:szCs w:val="14"/>
        </w:rPr>
      </w:pPr>
      <w:r w:rsidRPr="0021287F">
        <w:rPr>
          <w:sz w:val="14"/>
          <w:szCs w:val="14"/>
        </w:rPr>
        <w:t>&gt;LOLKGF_00535 DUF905 domain-containing protein</w:t>
      </w:r>
    </w:p>
    <w:p w14:paraId="5CFC57F2" w14:textId="77777777" w:rsidR="00766BA7" w:rsidRPr="0021287F" w:rsidRDefault="00766BA7" w:rsidP="00766BA7">
      <w:pPr>
        <w:spacing w:after="0"/>
        <w:rPr>
          <w:sz w:val="14"/>
          <w:szCs w:val="14"/>
        </w:rPr>
      </w:pPr>
      <w:r w:rsidRPr="0021287F">
        <w:rPr>
          <w:sz w:val="14"/>
          <w:szCs w:val="14"/>
        </w:rPr>
        <w:t>ATGACAGACAACACCATGCCCCCACTGAAATCCCTGCCTGACGGGACTTTCACCCGCGAACAGGCCGAAGCGGTGGCGGCTCAGTATCAGAATGTGGCCATCGAGGACGATCAGGGGACGCACTTTCGCCTGGTCATTCGCAAGGATGGCGAAATGGTCTGGCGGGTCTGGAATTTTGAACCGGGCGGCGAGTACTGGATGAACCGAAATATCCAGAGCTACGGCATCCGTAAAACGCAGTAA</w:t>
      </w:r>
    </w:p>
    <w:p w14:paraId="57C6D9A5" w14:textId="77777777" w:rsidR="00766BA7" w:rsidRPr="0021287F" w:rsidRDefault="00766BA7" w:rsidP="00766BA7">
      <w:pPr>
        <w:spacing w:after="0"/>
        <w:rPr>
          <w:sz w:val="14"/>
          <w:szCs w:val="14"/>
        </w:rPr>
      </w:pPr>
      <w:r w:rsidRPr="0021287F">
        <w:rPr>
          <w:sz w:val="14"/>
          <w:szCs w:val="14"/>
        </w:rPr>
        <w:t>&gt;LOLKGF_00540 Single-stranded DNA-binding protein</w:t>
      </w:r>
    </w:p>
    <w:p w14:paraId="02987D04" w14:textId="77777777" w:rsidR="00766BA7" w:rsidRPr="0021287F" w:rsidRDefault="00766BA7" w:rsidP="00766BA7">
      <w:pPr>
        <w:spacing w:after="0"/>
        <w:rPr>
          <w:sz w:val="14"/>
          <w:szCs w:val="14"/>
        </w:rPr>
      </w:pPr>
      <w:r w:rsidRPr="0021287F">
        <w:rPr>
          <w:sz w:val="14"/>
          <w:szCs w:val="14"/>
        </w:rPr>
        <w:t>ATGTCAGCACGTGGTGTTAACAAGGTCATTCTGGTCGGGAATCTGGGGCAGGCCCCGGAAGTTCGTTACATGCCTAACGGTGGCGCAGTGGCAAATCTGCAACTCGCAACGTCAGATAACTGGCGTGATAAACAGACGGGCGAGATGAAAGAGCAGACGGAATGGCATCGGGTGGTGCTGTACGGAAAACTCGCGGAAGTGGCTGGCGAGTACCTGCGCAAGGGGTCTCAGGTGTATATCGAGGGACAACTGCGAACCCGTAGCTGGGACGATAACAACGGCGTCACCCGCTATATCACAGAAGTTATTGTTAACACCACGGGCACCATGCAGATGCTGGGTGCCCGCCGTGAAAGTTATCCTCAGCAGGGCAGTCAGCAGTTCAGCGGTCAGCCGCAACCTCAGACCCCACCTCCGGCGGCAAAGGGAGAGGGCAAAGCGGCAAAAGGGGCAGGGAAAGCAGCCAAAGGAAAAAACGCCGCAGCACCGCAGCAGCCGCCAGCGCAGCCCGAACCGGCGTATGACTTCGACGATGACATTCCCTTTTGA</w:t>
      </w:r>
    </w:p>
    <w:p w14:paraId="2F00AF69" w14:textId="77777777" w:rsidR="00766BA7" w:rsidRPr="0021287F" w:rsidRDefault="00766BA7" w:rsidP="00766BA7">
      <w:pPr>
        <w:spacing w:after="0"/>
        <w:rPr>
          <w:sz w:val="14"/>
          <w:szCs w:val="14"/>
        </w:rPr>
      </w:pPr>
      <w:r w:rsidRPr="0021287F">
        <w:rPr>
          <w:sz w:val="14"/>
          <w:szCs w:val="14"/>
        </w:rPr>
        <w:t>&gt;LOLKGF_00545 hypothetical protein</w:t>
      </w:r>
    </w:p>
    <w:p w14:paraId="48562863" w14:textId="77777777" w:rsidR="00766BA7" w:rsidRPr="0021287F" w:rsidRDefault="00766BA7" w:rsidP="00766BA7">
      <w:pPr>
        <w:spacing w:after="0"/>
        <w:rPr>
          <w:sz w:val="14"/>
          <w:szCs w:val="14"/>
        </w:rPr>
      </w:pPr>
      <w:r w:rsidRPr="0021287F">
        <w:rPr>
          <w:sz w:val="14"/>
          <w:szCs w:val="14"/>
        </w:rPr>
        <w:t>ATGTACCGGCCACAAAACTTTTTGCCGCAGGCGTCAAAAACTTTTGCGTCCGCCCCCGGACAGCCGCCCCGTGACGTGGTGACTGGCGCCCCACCGGAAAGGTCCACTTCGGGGAGTAACTCCTGA</w:t>
      </w:r>
    </w:p>
    <w:p w14:paraId="2C583542" w14:textId="77777777" w:rsidR="00766BA7" w:rsidRPr="0021287F" w:rsidRDefault="00766BA7" w:rsidP="00766BA7">
      <w:pPr>
        <w:spacing w:after="0"/>
        <w:rPr>
          <w:sz w:val="14"/>
          <w:szCs w:val="14"/>
        </w:rPr>
      </w:pPr>
      <w:r w:rsidRPr="0021287F">
        <w:rPr>
          <w:sz w:val="14"/>
          <w:szCs w:val="14"/>
        </w:rPr>
        <w:t>&gt;LOLKGF_00550 Secreted protein</w:t>
      </w:r>
    </w:p>
    <w:p w14:paraId="4EFFEFE7" w14:textId="77777777" w:rsidR="00766BA7" w:rsidRPr="0021287F" w:rsidRDefault="00766BA7" w:rsidP="00766BA7">
      <w:pPr>
        <w:spacing w:after="0"/>
        <w:rPr>
          <w:sz w:val="14"/>
          <w:szCs w:val="14"/>
        </w:rPr>
      </w:pPr>
      <w:r w:rsidRPr="0021287F">
        <w:rPr>
          <w:sz w:val="14"/>
          <w:szCs w:val="14"/>
        </w:rPr>
        <w:t>ATGTCCTGGCCGGATTATGCAGTGATACTGTCATCACGTCTCTTGTTTCTTTCTTTGGTCGCCCCTTCGGCTCCCGGCTGCCTGACGGCATCCGGTCGTCAAGCCCGACTCCGCCGGGCAGCTGCTGGCGCACCTGCCAGGCTCCGCCGAACCCGCTGGCGCGGTTTCGGGCTTCGCTACGGTCTGATGCGTGAACACCCGGCTTGCAGCGACCGTTCCGGTCGCGCGCCCCTGTCGCGCCGGAAACGGCGCTCCCCGCACCCCTTACGGGGTGTAAGGTCACAGCGCCGGATGGCGCTGCTGTTTATCCTCCCGCTGCCACTTCTGCGGCCTGTTCCCCGCAGCCGGACTTTCCGGGGGCTGAAATAA</w:t>
      </w:r>
    </w:p>
    <w:p w14:paraId="4BA36355" w14:textId="77777777" w:rsidR="00766BA7" w:rsidRPr="0021287F" w:rsidRDefault="00766BA7" w:rsidP="00766BA7">
      <w:pPr>
        <w:spacing w:after="0"/>
        <w:rPr>
          <w:sz w:val="14"/>
          <w:szCs w:val="14"/>
        </w:rPr>
      </w:pPr>
      <w:r w:rsidRPr="0021287F">
        <w:rPr>
          <w:sz w:val="14"/>
          <w:szCs w:val="14"/>
        </w:rPr>
        <w:t>&gt;LOLKGF_00555 hypothetical protein</w:t>
      </w:r>
    </w:p>
    <w:p w14:paraId="56269BBA" w14:textId="77777777" w:rsidR="00766BA7" w:rsidRPr="0021287F" w:rsidRDefault="00766BA7" w:rsidP="00766BA7">
      <w:pPr>
        <w:spacing w:after="0"/>
        <w:rPr>
          <w:sz w:val="14"/>
          <w:szCs w:val="14"/>
        </w:rPr>
      </w:pPr>
      <w:r w:rsidRPr="0021287F">
        <w:rPr>
          <w:sz w:val="14"/>
          <w:szCs w:val="14"/>
        </w:rPr>
        <w:t>ATGATGGCAGGCGGGGAAGCCGCCTGTCAGCCCGCGCGAAAAAAACTGGCAGGCTGTCGCCTGCCGGAAAAGCGGGAAGCAGCGCCTGCGGCGCTGCAACCCCGCCTTTCCGGTTACGGGATGATGAGAGGTTGTATCATATGTCCTGGCCGGATTATGCAGTGA</w:t>
      </w:r>
    </w:p>
    <w:p w14:paraId="22312555" w14:textId="77777777" w:rsidR="00766BA7" w:rsidRPr="0021287F" w:rsidRDefault="00766BA7" w:rsidP="00766BA7">
      <w:pPr>
        <w:spacing w:after="0"/>
        <w:rPr>
          <w:sz w:val="14"/>
          <w:szCs w:val="14"/>
        </w:rPr>
      </w:pPr>
      <w:r w:rsidRPr="0021287F">
        <w:rPr>
          <w:sz w:val="14"/>
          <w:szCs w:val="14"/>
        </w:rPr>
        <w:t>&gt;LOLKGF_00560 Plasmid protein</w:t>
      </w:r>
    </w:p>
    <w:p w14:paraId="527203E5" w14:textId="77777777" w:rsidR="00766BA7" w:rsidRPr="0021287F" w:rsidRDefault="00766BA7" w:rsidP="00766BA7">
      <w:pPr>
        <w:spacing w:after="0"/>
        <w:rPr>
          <w:sz w:val="14"/>
          <w:szCs w:val="14"/>
        </w:rPr>
      </w:pPr>
      <w:r w:rsidRPr="0021287F">
        <w:rPr>
          <w:sz w:val="14"/>
          <w:szCs w:val="14"/>
        </w:rPr>
        <w:t>GTGAACATTAAACCAGAAACCCGTGAAATTCTTCGCCAGTACAAAGAGCTGATTAATGCCCGCCGCCGTGATGCCGACCAGAGTGAACTGACGATCGCGCAGGTCATGGATGAAATCTGCGAGTACATGGCCTGTCAGTGTGCCGTTTACATCGGCGGTCACTTCATCTTACAGGGAGGAAAAAGCAGGTAA</w:t>
      </w:r>
    </w:p>
    <w:p w14:paraId="7B0C561C" w14:textId="77777777" w:rsidR="00766BA7" w:rsidRPr="0021287F" w:rsidRDefault="00766BA7" w:rsidP="00766BA7">
      <w:pPr>
        <w:spacing w:after="0"/>
        <w:rPr>
          <w:sz w:val="14"/>
          <w:szCs w:val="14"/>
        </w:rPr>
      </w:pPr>
      <w:r w:rsidRPr="0021287F">
        <w:rPr>
          <w:sz w:val="14"/>
          <w:szCs w:val="14"/>
        </w:rPr>
        <w:t>&gt;LOLKGF_00565 DUF1380 domain-containing protein</w:t>
      </w:r>
    </w:p>
    <w:p w14:paraId="23505BEC" w14:textId="77777777" w:rsidR="00766BA7" w:rsidRPr="0021287F" w:rsidRDefault="00766BA7" w:rsidP="00766BA7">
      <w:pPr>
        <w:spacing w:after="0"/>
        <w:rPr>
          <w:sz w:val="14"/>
          <w:szCs w:val="14"/>
        </w:rPr>
      </w:pPr>
      <w:r w:rsidRPr="0021287F">
        <w:rPr>
          <w:sz w:val="14"/>
          <w:szCs w:val="14"/>
        </w:rPr>
        <w:t>ATGTACGCACCCATTAAAGAAATCATGACCGATCTCCTGAAATATGACATGGCGCCTGAAGAGGCTTTGCTGGTTCTGTGTATTACGCGTGAGGATATCCGTATGCTGACCACTGAATGGAATATGTCCGATGAGGATATTACATGTGTCATGCAGCGACTGAATGCAATGTATGAGCAGGGGGCTGATGTGAGCATGATCCGCTGTATCGCTGAAGAACTGATGGATGAGCGCCGCGCAATAGGTGATGTCAGCGTTCCGGCCAGTGCGCTGCAAAAAATAATGTTACTGGCAGGTTCTGAAATGCAGCGACTGTATGCCGTGGCAGAGGAAGGGGGCGGGGATGCAGACGCCTTCCTGGCGGAAGAAATAGACGCCATGCGCCAGTTACAGACTGCGATCGACGGATAA</w:t>
      </w:r>
    </w:p>
    <w:p w14:paraId="5CE32800" w14:textId="77777777" w:rsidR="00766BA7" w:rsidRPr="0021287F" w:rsidRDefault="00766BA7" w:rsidP="00766BA7">
      <w:pPr>
        <w:spacing w:after="0"/>
        <w:rPr>
          <w:sz w:val="14"/>
          <w:szCs w:val="14"/>
        </w:rPr>
      </w:pPr>
      <w:r w:rsidRPr="0021287F">
        <w:rPr>
          <w:sz w:val="14"/>
          <w:szCs w:val="14"/>
        </w:rPr>
        <w:t xml:space="preserve">&gt;LOLKGF_00570 </w:t>
      </w:r>
      <w:proofErr w:type="spellStart"/>
      <w:r w:rsidRPr="0021287F">
        <w:rPr>
          <w:sz w:val="14"/>
          <w:szCs w:val="14"/>
        </w:rPr>
        <w:t>Antirestriction</w:t>
      </w:r>
      <w:proofErr w:type="spellEnd"/>
      <w:r w:rsidRPr="0021287F">
        <w:rPr>
          <w:sz w:val="14"/>
          <w:szCs w:val="14"/>
        </w:rPr>
        <w:t xml:space="preserve"> protein</w:t>
      </w:r>
    </w:p>
    <w:p w14:paraId="11827BD8" w14:textId="77777777" w:rsidR="00766BA7" w:rsidRPr="0021287F" w:rsidRDefault="00766BA7" w:rsidP="00766BA7">
      <w:pPr>
        <w:spacing w:after="0"/>
        <w:rPr>
          <w:sz w:val="14"/>
          <w:szCs w:val="14"/>
        </w:rPr>
      </w:pPr>
      <w:r w:rsidRPr="0021287F">
        <w:rPr>
          <w:sz w:val="14"/>
          <w:szCs w:val="14"/>
        </w:rPr>
        <w:lastRenderedPageBreak/>
        <w:t>ATGCAATACGCAGCAACTGCCCCCCTGAACGTTGAAGAATCTGATCGTCTGTCATTTCTGCCGTATCTGTTCGGCGATGATTTCATGATTGCAGAAATGCAGGTGTACGCGCTGGCCAGAAAAATGATTACCGGATACGAAGGCGGCTTCTGGCACTTCATCCGTCTGCCGGACGGTGGCGGCTATATGATGCCGGACTGTGGGCCAGTGCATCTGACTAACAGTGAAAACTGGTTTGACTCTACTGTCAGCGCGGATGCAGCAGGGATTATCCTCACATCCCTCGCTATTAACCGCCGTTTATGGGCGCATCACGCGTGTGGTCATGCTGCGCTGACGCACCTTTTCCGGACAAGGGATGCGCAGTTATGGAGCCATATTGAGTTCCATCCTGAATGTAACGCCATTTACGCCGCACTTGACTGA</w:t>
      </w:r>
    </w:p>
    <w:p w14:paraId="55D5B9E6" w14:textId="77777777" w:rsidR="00766BA7" w:rsidRPr="0021287F" w:rsidRDefault="00766BA7" w:rsidP="00766BA7">
      <w:pPr>
        <w:spacing w:after="0"/>
        <w:rPr>
          <w:sz w:val="14"/>
          <w:szCs w:val="14"/>
        </w:rPr>
      </w:pPr>
      <w:r w:rsidRPr="0021287F">
        <w:rPr>
          <w:sz w:val="14"/>
          <w:szCs w:val="14"/>
        </w:rPr>
        <w:t>&gt;LOLKGF_00575 Inner membrane protein</w:t>
      </w:r>
    </w:p>
    <w:p w14:paraId="0349A1BF" w14:textId="77777777" w:rsidR="00766BA7" w:rsidRPr="0021287F" w:rsidRDefault="00766BA7" w:rsidP="00766BA7">
      <w:pPr>
        <w:spacing w:after="0"/>
        <w:rPr>
          <w:sz w:val="14"/>
          <w:szCs w:val="14"/>
        </w:rPr>
      </w:pPr>
      <w:r w:rsidRPr="0021287F">
        <w:rPr>
          <w:sz w:val="14"/>
          <w:szCs w:val="14"/>
        </w:rPr>
        <w:t>ATGAGAAATAACACGCTCAGTGCACTGATAGTGCACCACGGAGACAGTCTGTTACACCGGTCCGGCTGGCCCGAAACCGTCGGAGTGACACAGGTAGCCCCCGGTGTGGTTCCCGGCTGGCTGGCCGTCTGCGGTGTGCTCAGTGCAGATGAAATCCTGACGCTGGTGACGCATCTTTGCCGGTCCCTTAATTATGGACGGGCGCAACTACTGACGGCCAGTGCGCAACGGCTGGCGGGGACGCCAGTCCGGTTACATCTTTACCCGGTACAGGTATATCCGCACCCTGCCACGGTACGTGAATGTACCGAAATCCGCCTTCCGTATGCTCAGGAGTGGCTGACTATGGACGAATGTGCAGACCTGCTGGCGCTCCTGAAAGATTCCACTGACCGGGTATGCGAAATCGTCCGCCAGGATGCGCGACGTATTGCGGCGGCGCTGGCGCCGTCTGGCGAGCCCCGTTTGATGGAAAAACAAATCGGGAGCTGGCGGCTTCTGGCTGATGAATACGACCATGAGAACTGGCTTGATGCAGACGACGGGGACGAACTGGATAAGGTGCTGGATGCGGTACTGGTCCGTAACGCACGTTTCTGCCCGGTTCTGCTGACGCTGGTTAATGAGCAGGAGGAAGGTATTGAAAGTTGCGGCGTGATAACGGACTGTCTGCGGTTTCCCGGCGCCCCCTCCCGACGCTGGCTTGACCGCCGTGTCCTCCGGGAAGTGGTGAACGAGGCCAGACTTATCAGCCATTCTGACAGTGAATGTTGA</w:t>
      </w:r>
    </w:p>
    <w:p w14:paraId="3ACED329" w14:textId="77777777" w:rsidR="00766BA7" w:rsidRPr="0021287F" w:rsidRDefault="00766BA7" w:rsidP="00766BA7">
      <w:pPr>
        <w:spacing w:after="0"/>
        <w:rPr>
          <w:sz w:val="14"/>
          <w:szCs w:val="14"/>
        </w:rPr>
      </w:pPr>
      <w:r w:rsidRPr="0021287F">
        <w:rPr>
          <w:sz w:val="14"/>
          <w:szCs w:val="14"/>
        </w:rPr>
        <w:t>&gt;LOLKGF_00580 DUF1380 domain-containing protein</w:t>
      </w:r>
    </w:p>
    <w:p w14:paraId="2B879D45" w14:textId="77777777" w:rsidR="00766BA7" w:rsidRPr="0021287F" w:rsidRDefault="00766BA7" w:rsidP="00766BA7">
      <w:pPr>
        <w:spacing w:after="0"/>
        <w:rPr>
          <w:sz w:val="14"/>
          <w:szCs w:val="14"/>
        </w:rPr>
      </w:pPr>
      <w:r w:rsidRPr="0021287F">
        <w:rPr>
          <w:sz w:val="14"/>
          <w:szCs w:val="14"/>
        </w:rPr>
        <w:t>ATGATGTATGGCACTCGTAAGGAACTTAACAAAAAACTGAAACGCGTTTTTGGCAACGACGAGCGTTTTGCCCTGCTGGTCTGGACGAAGCAGGACGTTATGTCACTGGCTCAGGGGATGACCGAAGTGGAGGCCGATGCGATTTTACGTGAGATTGGCAAAACCGGTTTCGGCGACCATGCCGAAGCGGGCATTTCATACCGTACAGTACAGGAGCTGTACGCCGGATTACGGGAAATGCCGAGCGTCAGTGTTCCCGCCGACCTGCTGGCAAGGATAACGGACATCGCAGGACGGGCGCTGGATACGGAGGATGCTCAGGCCTGGCCTCTTGTATGCCGACAGTACCCCAGCGTTGCCGATGCTCAGGCCGATATTGCCCGGCTCAGGCAACAGGCGCTGGCAGCATAA</w:t>
      </w:r>
    </w:p>
    <w:p w14:paraId="0CA93497" w14:textId="77777777" w:rsidR="00766BA7" w:rsidRPr="0021287F" w:rsidRDefault="00766BA7" w:rsidP="00766BA7">
      <w:pPr>
        <w:spacing w:after="0"/>
        <w:rPr>
          <w:sz w:val="14"/>
          <w:szCs w:val="14"/>
        </w:rPr>
      </w:pPr>
      <w:r w:rsidRPr="0021287F">
        <w:rPr>
          <w:sz w:val="14"/>
          <w:szCs w:val="14"/>
        </w:rPr>
        <w:t>&gt;LOLKGF_00585 Cytoplasmic protein</w:t>
      </w:r>
    </w:p>
    <w:p w14:paraId="52533422" w14:textId="77777777" w:rsidR="00766BA7" w:rsidRPr="0021287F" w:rsidRDefault="00766BA7" w:rsidP="00766BA7">
      <w:pPr>
        <w:spacing w:after="0"/>
        <w:rPr>
          <w:sz w:val="14"/>
          <w:szCs w:val="14"/>
        </w:rPr>
      </w:pPr>
      <w:r w:rsidRPr="0021287F">
        <w:rPr>
          <w:sz w:val="14"/>
          <w:szCs w:val="14"/>
        </w:rPr>
        <w:t>ATGAATTACGTCGGAAACGAGAAGTTGCGGGCGGAGGTGGCGTTGCTGACCAACAGCATGTGCGACCTGCGCACCACCCTGAAAGTACTGGAAGATCGTTATCACTGGCAGCGTCACGGGCTTACTGAACGACTGGCCGGGCAGAGTCTGCGGCGCATCAACATCCTGCTGGATGAAGCGTTCAACGAAAGCCTGATGCTCGATGAGTGTTTTAAAGACTGA</w:t>
      </w:r>
    </w:p>
    <w:p w14:paraId="5D03EDCB" w14:textId="77777777" w:rsidR="00766BA7" w:rsidRPr="0021287F" w:rsidRDefault="00766BA7" w:rsidP="00766BA7">
      <w:pPr>
        <w:spacing w:after="0"/>
        <w:rPr>
          <w:sz w:val="14"/>
          <w:szCs w:val="14"/>
        </w:rPr>
      </w:pPr>
      <w:r w:rsidRPr="0021287F">
        <w:rPr>
          <w:sz w:val="14"/>
          <w:szCs w:val="14"/>
        </w:rPr>
        <w:t xml:space="preserve">&gt;LOLKGF_00590 Putative methylase </w:t>
      </w:r>
      <w:proofErr w:type="spellStart"/>
      <w:r w:rsidRPr="0021287F">
        <w:rPr>
          <w:sz w:val="14"/>
          <w:szCs w:val="14"/>
        </w:rPr>
        <w:t>YubD</w:t>
      </w:r>
      <w:proofErr w:type="spellEnd"/>
    </w:p>
    <w:p w14:paraId="7AC65EBB" w14:textId="77777777" w:rsidR="00766BA7" w:rsidRPr="0021287F" w:rsidRDefault="00766BA7" w:rsidP="00766BA7">
      <w:pPr>
        <w:spacing w:after="0"/>
        <w:rPr>
          <w:sz w:val="14"/>
          <w:szCs w:val="14"/>
        </w:rPr>
      </w:pPr>
      <w:r w:rsidRPr="0021287F">
        <w:rPr>
          <w:sz w:val="14"/>
          <w:szCs w:val="14"/>
        </w:rPr>
        <w:t>ATGTCCCGTTTAATCCAGGGGAACTGCGTCGATATTATGTCCACCTTTCCGGACCACGCCGTCGATTTCATCCTTACTGATCCACCCTACCTTGTCGGATTCCGTGACCGTTCCGGCCGCAGTATTGCCGGTGACAAAACCGACGAATGGCTGCAACCCGCCTGTAACCAGATGTACCGCGTACTCAAAAAAGACTCGCTGCTTATCAGTTTCTATGGCTGGAACCGCGTTGACCGTTTCATGGCGGCCTGGAAAAGTGCCGGTTTCAGCGTGGTCGGACACCTGGTATTCACCAAAAACTACTCGTCAAAATCCACGTATGTCGGCTACCGCCACGAATGTGCCTATATCCTGGCGAAAGGCCGTCCGGATCTGCCGCAGAATCCGCTGCCGGACGTGCTCGGCTGGAAATATTCCGGCAACCGCCATCATCCGACTGAAAAGCCTGTAACCAGCCTGCAACCGCTGATTGAGTCTTTCACACATCCCGGCGCGATTGTGCTGGACCCGTTTGCCGGCTCCGCCTCCACCTGCGTTGCCGCGTTACAGGCGGGGCGCCGATATATCGGTATCGAGCTGATGGAGCAGTACCACAGGGCAGGTCAGCAACGCCTGGCCGCCGTTCAGCAGGCCATGCAGCGCCCGGTAGCCAACGATGACTGGTTTATCCCGGAGGCTGCCTGA</w:t>
      </w:r>
    </w:p>
    <w:p w14:paraId="272D31E8" w14:textId="77777777" w:rsidR="00766BA7" w:rsidRPr="0021287F" w:rsidRDefault="00766BA7" w:rsidP="00766BA7">
      <w:pPr>
        <w:spacing w:after="0"/>
        <w:rPr>
          <w:sz w:val="14"/>
          <w:szCs w:val="14"/>
        </w:rPr>
      </w:pPr>
      <w:r w:rsidRPr="0021287F">
        <w:rPr>
          <w:sz w:val="14"/>
          <w:szCs w:val="14"/>
        </w:rPr>
        <w:t>&gt;LOLKGF_00595 DUF4253 domain-containing protein</w:t>
      </w:r>
    </w:p>
    <w:p w14:paraId="0BE0626F" w14:textId="77777777" w:rsidR="00766BA7" w:rsidRPr="0021287F" w:rsidRDefault="00766BA7" w:rsidP="00766BA7">
      <w:pPr>
        <w:spacing w:after="0"/>
        <w:rPr>
          <w:sz w:val="14"/>
          <w:szCs w:val="14"/>
        </w:rPr>
      </w:pPr>
      <w:r w:rsidRPr="0021287F">
        <w:rPr>
          <w:sz w:val="14"/>
          <w:szCs w:val="14"/>
        </w:rPr>
        <w:t>ATGAAACGCATGACTGTTAAGGCTTTTCAGGAACGTCTTTCCCGGTATCCTGATTATGCGCTTTGTTGTGGCACGTTCTGGCTGTCCAGTGACTTTCTGGCACTGGACAGTTCGCTCACGGAGGACGATATCGATGCGGCGATTGAGCTGGCGCAGTACAGCCATGATGCGGATGAGGAGTTCCTCGATGCGTGGACAGTGACCGGCTCAACGGATGCGCCGGTACTGCGCGACGAGTGGGGGAATGACTGGCGGGATATCACCCGCTGA</w:t>
      </w:r>
    </w:p>
    <w:p w14:paraId="3A2CE4F0" w14:textId="77777777" w:rsidR="00766BA7" w:rsidRPr="0021287F" w:rsidRDefault="00766BA7" w:rsidP="00766BA7">
      <w:pPr>
        <w:spacing w:after="0"/>
        <w:rPr>
          <w:sz w:val="14"/>
          <w:szCs w:val="14"/>
        </w:rPr>
      </w:pPr>
      <w:r w:rsidRPr="0021287F">
        <w:rPr>
          <w:sz w:val="14"/>
          <w:szCs w:val="14"/>
        </w:rPr>
        <w:t>&gt;LOLKGF_00600 DUF1281 domain-containing protein</w:t>
      </w:r>
    </w:p>
    <w:p w14:paraId="67578FE5" w14:textId="77777777" w:rsidR="00766BA7" w:rsidRPr="0021287F" w:rsidRDefault="00766BA7" w:rsidP="00766BA7">
      <w:pPr>
        <w:spacing w:after="0"/>
        <w:rPr>
          <w:sz w:val="14"/>
          <w:szCs w:val="14"/>
        </w:rPr>
      </w:pPr>
      <w:r w:rsidRPr="0021287F">
        <w:rPr>
          <w:sz w:val="14"/>
          <w:szCs w:val="14"/>
        </w:rPr>
        <w:t>ATGCCAAACTGGTGTTGTAACCGGATGCGTTTTTCTGCTGTACCTGAGCAAACAGCAGCGATTAAGGCACTGGCTGAGGGTGCTGTGACACCGTTTTATCGTCGGGCGACTGAAGAGGGGATTCAGTTATTCGTGGCCGGATGTGTCGGGCTTCTGCAAGTGACAGAGGAAATTCAGTTCATACCTTATCCTGCACTGACTGCAGCAGGAATTGGTGTGTTATCGCCGGAAAACCTGGCGTTTACTCGCTGGCTGACCCAGTTGCAGGATGGGGTGCTTCTGGATGAGAAAAACAGTCAGGTACTTCATGAAATCTGGCTGCAAAGCGGTATCGGCGGTCGTCGGTGGGAAACGTTGTCCGACAGTACCAGAAATGAGATTTCGCGTCTTTATGCATACAAATGCCATGACTGGTGCGGAATATGGGACAGGAAAGACGTGGCTGTATGGTGGACGCAACTGTGTGATAACCCGTTACCCGCGCGAACGAATCCGTTTGACCTGCTTCTGGTTCTGCCGTCCCGACTTGATGTGGAAATTAACGGCTTCAACGGAAAACTGCTGGATGGCATTCCTTCAGCGTATAACTGGTACCTGTCGCAATACGGAACAAAGTGGCCGGTGGGGTATGAGCTGAATATTTGTTCTCAGGGCAGTGACTTTATCGTGATTGATTTTGATACCCCCTGGAGCCCGGTCAGCGAAGAAGTTGTGGCTGAACTCAGCAAGCGTTATGGCTGTGAGGTAGAGCACTGGTTTGTGGAGCAGGGATGTAATTACTGCGGTTATGCCAGGTACGTCAAGGGCGAAACGGAGGTGTACATCACGGACGAGCTGGAGTGGGGTAATGCTGACCCGGATGATGAGGACAGCTTCCAGGATATAACCGGCCCTGAGTGGATTATCAACAATGTGGCGCACTTTGGCGGCTGA</w:t>
      </w:r>
    </w:p>
    <w:p w14:paraId="253833B0" w14:textId="77777777" w:rsidR="00766BA7" w:rsidRPr="0021287F" w:rsidRDefault="00766BA7" w:rsidP="00766BA7">
      <w:pPr>
        <w:spacing w:after="0"/>
        <w:rPr>
          <w:sz w:val="14"/>
          <w:szCs w:val="14"/>
        </w:rPr>
      </w:pPr>
      <w:r w:rsidRPr="0021287F">
        <w:rPr>
          <w:sz w:val="14"/>
          <w:szCs w:val="14"/>
        </w:rPr>
        <w:t>&gt;LOLKGF_00605 DNA-binding protein</w:t>
      </w:r>
    </w:p>
    <w:p w14:paraId="7823A533" w14:textId="77777777" w:rsidR="00766BA7" w:rsidRPr="0021287F" w:rsidRDefault="00766BA7" w:rsidP="00766BA7">
      <w:pPr>
        <w:spacing w:after="0"/>
        <w:rPr>
          <w:sz w:val="14"/>
          <w:szCs w:val="14"/>
        </w:rPr>
      </w:pPr>
      <w:r w:rsidRPr="0021287F">
        <w:rPr>
          <w:sz w:val="14"/>
          <w:szCs w:val="14"/>
        </w:rPr>
        <w:t>ATGACCGATCTCAGGGAGTATGGTAAGCAAATCCGACAATTCCTCAAGCTGGCTCGGGAGCTGCAGACACTGAATATTGTTGAGGATTTCGAAAATAAGACGCTGACTGAAATCCGGGAAGTGTTAACCCGGCGTTCTTCTCCGGGGACAGGCTATAAAGATGCGTATCCACGCCACGGAGCCCGGTGGGAGGAAGAGGAAAAGCAGCATCTCATCGCGCTGGCAGAGGCTGGCATGCTCGACGTGGATCAGTTTGCTGAGGATTACCAGCGCAGGCCTGCGTCAGTATTTAAATACATGAAAAAAATTGGGTTACTGAATAAAAACTTTAACGATTTCTGA</w:t>
      </w:r>
    </w:p>
    <w:p w14:paraId="0A85938F" w14:textId="77777777" w:rsidR="00766BA7" w:rsidRPr="0021287F" w:rsidRDefault="00766BA7" w:rsidP="00766BA7">
      <w:pPr>
        <w:spacing w:after="0"/>
        <w:rPr>
          <w:sz w:val="14"/>
          <w:szCs w:val="14"/>
        </w:rPr>
      </w:pPr>
      <w:r w:rsidRPr="0021287F">
        <w:rPr>
          <w:sz w:val="14"/>
          <w:szCs w:val="14"/>
        </w:rPr>
        <w:t>&gt;LOLKGF_00610 ABC transporter</w:t>
      </w:r>
    </w:p>
    <w:p w14:paraId="417A9C82" w14:textId="77777777" w:rsidR="00766BA7" w:rsidRPr="0021287F" w:rsidRDefault="00766BA7" w:rsidP="00766BA7">
      <w:pPr>
        <w:spacing w:after="0"/>
        <w:rPr>
          <w:sz w:val="14"/>
          <w:szCs w:val="14"/>
        </w:rPr>
      </w:pPr>
      <w:r w:rsidRPr="0021287F">
        <w:rPr>
          <w:sz w:val="14"/>
          <w:szCs w:val="14"/>
        </w:rPr>
        <w:t>GTGTCTGCCGGAAATTTCTTTCTCTACCTGAATCATGATGATCATACGGATATGCGTGCCCTGGCCACTATTGAGTCAGTGTCCCGCCCATTACGCGGAGAGTTTATTCGCGTCGCGTCCGTGGCTGGATCGGTTCTTTACCGGATTGATGTCCGTCTGCCGCCAATGTTGGGCGCTATGTTTGCAGGCACAATTACGCCATCGCAGTTTGCCGGTATACTGGCATTACTGCGGGGAACCGGAGAGACTGATGTTTCAGGAGAGGGAAAGGTGTATCCATGGATTCCGGGCAGATATACCGGCACGTCTCAGCGCCGTCGGTTGATACTGCAACTGGAGGATGATGTGTGCGCCAGCCTGGTACTCCCTCTGCTGGATGATGCTTCTGACCGGCAACGTATGACACTTCTGCGCAGTCTGATGATCGCAGGTTGTGTACTTCATGAGCTCGATCAACGATTTCCCCGGTTGCTCGCCAGCATGCCGGAGCCTCCTGCCACCCTGGATGCCCTGCAGCACCTGGCTACGGGATTATTTAAGGAGAGGGGGCTGAGTATGCCCCTGCCCGGAGAGGTAAAAAGTACCGGGCCGGAGTCCTCTCCTGAAATCAGCGTCGCGCGGGCGAATATGAAAAAATTATTTTAA</w:t>
      </w:r>
    </w:p>
    <w:p w14:paraId="17D2EC9D" w14:textId="77777777" w:rsidR="00766BA7" w:rsidRPr="0021287F" w:rsidRDefault="00766BA7" w:rsidP="00766BA7">
      <w:pPr>
        <w:spacing w:after="0"/>
        <w:rPr>
          <w:sz w:val="14"/>
          <w:szCs w:val="14"/>
        </w:rPr>
      </w:pPr>
      <w:r w:rsidRPr="0021287F">
        <w:rPr>
          <w:sz w:val="14"/>
          <w:szCs w:val="14"/>
        </w:rPr>
        <w:t xml:space="preserve">&gt;LOLKGF_00615 </w:t>
      </w:r>
      <w:proofErr w:type="spellStart"/>
      <w:r w:rsidRPr="0021287F">
        <w:rPr>
          <w:sz w:val="14"/>
          <w:szCs w:val="14"/>
        </w:rPr>
        <w:t>StbA</w:t>
      </w:r>
      <w:proofErr w:type="spellEnd"/>
      <w:r w:rsidRPr="0021287F">
        <w:rPr>
          <w:sz w:val="14"/>
          <w:szCs w:val="14"/>
        </w:rPr>
        <w:t xml:space="preserve"> domain-containing protein</w:t>
      </w:r>
    </w:p>
    <w:p w14:paraId="11CBFE28" w14:textId="77777777" w:rsidR="00766BA7" w:rsidRPr="0021287F" w:rsidRDefault="00766BA7" w:rsidP="00766BA7">
      <w:pPr>
        <w:spacing w:after="0"/>
        <w:rPr>
          <w:sz w:val="14"/>
          <w:szCs w:val="14"/>
        </w:rPr>
      </w:pPr>
      <w:r w:rsidRPr="0021287F">
        <w:rPr>
          <w:sz w:val="14"/>
          <w:szCs w:val="14"/>
        </w:rPr>
        <w:t>ATGATTAACATTTTCTGTGACGATGGTTCCACTAACGTTAAGCTTGCCTGGTTTGAAAACGATATTCTGAAGACGTCCGTTTCACCTAACTCGTTTCGCCACGGCTGGAAAGTGGATTTCGGCGGTCCGGTATTCAATTACATGGTCTCCGGCCTGAAATACACCTGGGATGCGGTCAGCCGGGAAGCGGTATCAACCACAAACGTGGAATACCAGTACGGCGATCTCAATTTACTGGCGGTACATCACGCGTTACTGAACTGTGGCCTGAGCCCGCAGGATGTATCGCTGACAGTAACGCTGCCACTGAGTGAGTATTACGACCAGGACTGCCAGAAAAATGAGGAAAATATCAGCCGCAAAAAAGCTAACCTGATGCGCGATATTTCTCTCAACAAGGGAGTAACGTTTACAATCAAAGACGTCAGTGTTATGCCTGAGTCATTGCCGGCGGCGTTCTCCCGCCTGGCTGAAATTAAGCCCGGCCCAGGAGAGTCAACGTTGATCATTGACCTCGGAGGAACAACGCTGGATGCGGGGGTGATCGTGGGACAATTTGAAGATATCAGCGCCATCCATGGGAACCCGACCATTGGGGTATCTGTTGTCACTCAGGCTGCGCAGGGAGCCCTGCGTGCTGCGGAAAGTGAAACCAGTCCGCTGATTGCTGACAGGGTCATTCGGGAACGAAAAGATCGTGCATTTCTTCACAGCATCATTAATGATTCGACCAGAATTGGATATGTCACTGACAAAATAGAAGAGGCTATCGGAGCGCTGGGAGCCAGAGTGGTGAGTGAACTTACACGCTTCCGTAACGTGAACCGTGTTCTGCTTACAGGTGGTGGTGCTCCGCTCATCGAAGAAAGCGTTCGTCGCGCCTGGCCGCTTGCCGCCGACCGGATCGAGGTTATCAAAGATCCTCAGCTGGCACTGGCGCGGGAGATAGCGCTCTTCAAACACGAGGACTGA</w:t>
      </w:r>
    </w:p>
    <w:p w14:paraId="59E20412" w14:textId="77777777" w:rsidR="00766BA7" w:rsidRPr="0021287F" w:rsidRDefault="00766BA7" w:rsidP="00766BA7">
      <w:pPr>
        <w:pStyle w:val="Heading1"/>
      </w:pPr>
      <w:r w:rsidRPr="0021287F">
        <w:t>PTU-E78</w:t>
      </w:r>
    </w:p>
    <w:p w14:paraId="4EC30194" w14:textId="77777777" w:rsidR="00766BA7" w:rsidRPr="0021287F" w:rsidRDefault="00766BA7" w:rsidP="00766BA7">
      <w:pPr>
        <w:spacing w:after="0"/>
        <w:jc w:val="both"/>
        <w:rPr>
          <w:rFonts w:cstheme="minorHAnsi"/>
          <w:sz w:val="14"/>
          <w:szCs w:val="14"/>
        </w:rPr>
      </w:pPr>
      <w:r w:rsidRPr="0021287F">
        <w:rPr>
          <w:rFonts w:cstheme="minorHAnsi"/>
          <w:sz w:val="14"/>
          <w:szCs w:val="14"/>
        </w:rPr>
        <w:t>&gt;DLDPCG_00005 DUF3560 domain-containing protein</w:t>
      </w:r>
    </w:p>
    <w:p w14:paraId="2A2058D8" w14:textId="77777777" w:rsidR="00766BA7" w:rsidRPr="0021287F" w:rsidRDefault="00766BA7" w:rsidP="00766BA7">
      <w:pPr>
        <w:spacing w:after="0"/>
        <w:jc w:val="both"/>
        <w:rPr>
          <w:rFonts w:cstheme="minorHAnsi"/>
          <w:sz w:val="14"/>
          <w:szCs w:val="14"/>
        </w:rPr>
      </w:pPr>
      <w:r w:rsidRPr="0021287F">
        <w:rPr>
          <w:rFonts w:cstheme="minorHAnsi"/>
          <w:sz w:val="14"/>
          <w:szCs w:val="14"/>
        </w:rPr>
        <w:t>ATGACACAGAATACCGCACAGACACTGACTGCCAGCATCACCCCGCCGCCCGCGTATGAAGACAGCCCCGCGCAGTCGTACCGGGCGACATACTCCCCGGATGACAACAAAATGCGCCTGTATGCCGCGCTGCGTCTGGATGATGAAACGTATCAGAAGATCCACGCCGTGGGTTTTCGCTGGGCGCCGAAACAGGAACTGTTTGTCGCGCCAGCCTGGACGCCAGCCCGTGAGGACGTGCTTCTGTCTCTTGCTGGAGATATTGAAGACGATGACAACACCCTGTTTGACCGTCAGGAGCAACGCGCCGACCGTTTCAGCGGCTACAGCGAAAAACGCGCCGGGGAGTCAGAGCAGACGCTCGCGCAGGTGGACGCGCTGGCGTCGGTTATCCCGTTCGGACAGCCGATCCTGGTTGGTCATCACAGCGAACGCCGCGCGCGACGGGATGCGCAGCGTATTGAAAACGGCATGAAACG</w:t>
      </w:r>
      <w:r w:rsidRPr="0021287F">
        <w:rPr>
          <w:rFonts w:cstheme="minorHAnsi"/>
          <w:sz w:val="14"/>
          <w:szCs w:val="14"/>
        </w:rPr>
        <w:lastRenderedPageBreak/>
        <w:t>CGCCGTGATGCTCTTTGAACGTGCGGAATACTGGGAAGAACGGGCGCGGTCGGCACTGCTTCACGCGAAGTATAAAGAACGTCCGGACGTTCGCTGGCGTCGTATCAAAAAAATCGAAGCTGATTTGCGCAAGGCTGAAAAGACCATTGCGCAGTCGCAGAAATATCTGACGATGTGGCGGGCTGAATCGCTGGATCTGAATATGGCAAAACTCATCAGCAGTCATGACCATATCAGCGCCTGTTTCCCGCTGGATACGTATCCGCGCCCGGCAGAAAAAAGCCAGTATGAAGGGAGTCGATCGTTATGGTCGGCCCTGGATGATGACATCATCACCACGGAGCAGGCCCGCGAAATTGCGATCCGCTGTCATGAACGGCAGATTCAGCATCAGCAACGCTGGGTTAACCACTATCAGAACCGCCTGATCTATGAGCGTGCCATGCTGGACGAAAGCGGCAGCGTGGTTACCCGGACGCAGGATTTTGAGCCGGGCGGGCAGATTTGCAGCCGAGGCGAGTGGCTGACCATCATTCGCGTGAACAAAAGCAACGGGGCGGTGAGTTCTGTCACAACGCCAAATTACAGTTTCCTCGGGTACAGCGGCACGATGAAAGTGACGCCCGATCGCATTACGGACTACAAAGCGCCATCGACAGAAGAGATCGTTGTCGCCAGACAGGCCGCGAAGCGCCCGCCTGTTGTCAACTACCGGGAGAAGGTTTCCGGGAAATGA</w:t>
      </w:r>
    </w:p>
    <w:p w14:paraId="35FD1449" w14:textId="77777777" w:rsidR="00766BA7" w:rsidRPr="0021287F" w:rsidRDefault="00766BA7" w:rsidP="00766BA7">
      <w:pPr>
        <w:spacing w:after="0"/>
        <w:jc w:val="both"/>
        <w:rPr>
          <w:rFonts w:cstheme="minorHAnsi"/>
          <w:sz w:val="14"/>
          <w:szCs w:val="14"/>
        </w:rPr>
      </w:pPr>
      <w:r w:rsidRPr="0021287F">
        <w:rPr>
          <w:rFonts w:cstheme="minorHAnsi"/>
          <w:sz w:val="14"/>
          <w:szCs w:val="14"/>
        </w:rPr>
        <w:t>&gt;DLDPCG_00010 hypothetical protein</w:t>
      </w:r>
    </w:p>
    <w:p w14:paraId="490008BD" w14:textId="77777777" w:rsidR="00766BA7" w:rsidRPr="0021287F" w:rsidRDefault="00766BA7" w:rsidP="00766BA7">
      <w:pPr>
        <w:spacing w:after="0"/>
        <w:jc w:val="both"/>
        <w:rPr>
          <w:rFonts w:cstheme="minorHAnsi"/>
          <w:sz w:val="14"/>
          <w:szCs w:val="14"/>
        </w:rPr>
      </w:pPr>
      <w:r w:rsidRPr="0021287F">
        <w:rPr>
          <w:rFonts w:cstheme="minorHAnsi"/>
          <w:sz w:val="14"/>
          <w:szCs w:val="14"/>
        </w:rPr>
        <w:t>ATGACAAAGGCACAGTGGGCCACCCTGCCCCGGGACTGTAAGGCCGTGCGCAGTGTGGCAGAAGCAGAAGACCACGGGGCATACCGCTACCGCCGCACGATGGACAATAATTTCCGCCTGGTGAATGTGTATATCACCGACATGAAAATTACGGAAATCCCACAGAAATAA</w:t>
      </w:r>
    </w:p>
    <w:p w14:paraId="215C1ACC" w14:textId="77777777" w:rsidR="00766BA7" w:rsidRPr="0021287F" w:rsidRDefault="00766BA7" w:rsidP="00766BA7">
      <w:pPr>
        <w:spacing w:after="0"/>
        <w:jc w:val="both"/>
        <w:rPr>
          <w:rFonts w:cstheme="minorHAnsi"/>
          <w:sz w:val="14"/>
          <w:szCs w:val="14"/>
        </w:rPr>
      </w:pPr>
      <w:r w:rsidRPr="0021287F">
        <w:rPr>
          <w:rFonts w:cstheme="minorHAnsi"/>
          <w:sz w:val="14"/>
          <w:szCs w:val="14"/>
        </w:rPr>
        <w:t>&gt;DLDPCG_00015 MTS domain-containing protein</w:t>
      </w:r>
    </w:p>
    <w:p w14:paraId="657CB94E" w14:textId="77777777" w:rsidR="00766BA7" w:rsidRPr="0021287F" w:rsidRDefault="00766BA7" w:rsidP="00766BA7">
      <w:pPr>
        <w:spacing w:after="0"/>
        <w:jc w:val="both"/>
        <w:rPr>
          <w:rFonts w:cstheme="minorHAnsi"/>
          <w:sz w:val="14"/>
          <w:szCs w:val="14"/>
        </w:rPr>
      </w:pPr>
      <w:r w:rsidRPr="0021287F">
        <w:rPr>
          <w:rFonts w:cstheme="minorHAnsi"/>
          <w:sz w:val="14"/>
          <w:szCs w:val="14"/>
        </w:rPr>
        <w:t>ATGCACAGTCAGTTAAAAGAACGTATCCGGCTGATGCGCGCAAGGCTGGATAACGCCGCGCCGGTTGCTGAAATCCGGGCTGAATCTCAGCTTTTTGTGACTCCTGCCCCGGTCTGTGATCGCCTGGTGACGCTGGCGGAGATCAGCAACCGTGATCACATTCTGGAACCCTCTGCCGGCACCGGAGCCATACTGCGGGCGATTCGGGATACCGCGCCGGGGGCCATGTGTGATGCGGTGGAAATCAACAGCGGGCTGGTCCGGTATCTGCGGGAAAATTTTAACGGTGTCAGGGTTCAGTGTGGCGACTTCATGGAATGGCAGCCGGTGCAGTATTACAGCCGGGTTATCATGAATCCGCCGTTCAGCCACGGGCAGGATATCCGGCATATCCTGCGGGCCTTTTCCCTGTTGCGTCCGGGGGGTGTGCTGGTTGCCGTCTGTCTGAACGGGCCGCGCCAGCAGGAGAAGCTGTTACCGTTTTCTGACGTCCGCGAGGAGCTGCCACGCGGTACGTTTGCTTATACCAGTGTTCCGACGATGATTATTCGTCTGCGGGCCTGA</w:t>
      </w:r>
    </w:p>
    <w:p w14:paraId="7CDDE430" w14:textId="77777777" w:rsidR="00766BA7" w:rsidRPr="0021287F" w:rsidRDefault="00766BA7" w:rsidP="00766BA7">
      <w:pPr>
        <w:spacing w:after="0"/>
        <w:jc w:val="both"/>
        <w:rPr>
          <w:rFonts w:cstheme="minorHAnsi"/>
          <w:sz w:val="14"/>
          <w:szCs w:val="14"/>
        </w:rPr>
      </w:pPr>
      <w:r w:rsidRPr="0021287F">
        <w:rPr>
          <w:rFonts w:cstheme="minorHAnsi"/>
          <w:sz w:val="14"/>
          <w:szCs w:val="14"/>
        </w:rPr>
        <w:t>&gt;DLDPCG_00020 Plasmid-derived single-stranded DNA-binding protein</w:t>
      </w:r>
    </w:p>
    <w:p w14:paraId="6787F321" w14:textId="77777777" w:rsidR="00766BA7" w:rsidRPr="0021287F" w:rsidRDefault="00766BA7" w:rsidP="00766BA7">
      <w:pPr>
        <w:spacing w:after="0"/>
        <w:jc w:val="both"/>
        <w:rPr>
          <w:rFonts w:cstheme="minorHAnsi"/>
          <w:sz w:val="14"/>
          <w:szCs w:val="14"/>
        </w:rPr>
      </w:pPr>
      <w:r w:rsidRPr="0021287F">
        <w:rPr>
          <w:rFonts w:cstheme="minorHAnsi"/>
          <w:sz w:val="14"/>
          <w:szCs w:val="14"/>
        </w:rPr>
        <w:t>ATGGCAGTTCGTGGCATTAACAAGGTCATTCTTGTCGGTCGTCTGGGGAAAGACCCGGAAGTCCGTTACATCCCCAACGGGGGTGCGGTGGCAAACCTGCAGGTGGCCACGTCTGAAAGCTGGCGTGACAAACAGACGGGGGAGATGCGGGAGCAGACGGAATGGCATCGTGTGGTGCTGTTCGGCAAGCTCGCGGAAGTGGCAGGTGAATATCTGCGCAAGGGCGCGCAGGTCTACATCGAAGGTCAGCTTCGCACCCGTAGCTGGGAGGATAACGGTATCACCCGTTACGTCACCGAAATTCTTGTTAAGACCACGGGCACCATGCAGATGCTGGGACGTGCCGCAGGTGCTCAGACTCAGCCGGAAGAGGCGCAACAGTTCAGCGGTCAGCCTCAGCCGGAACCACAGGCGGAGGCCGGTACGAAAAAAGGAGGCGCAAAAACGAAAGGCCGTGGACGTAAGGCCACGCAGCCGGAGTCGCAGCCGCAACCGCCGGAGAGTGACGATTACGGGTTTTCAGATGATATCCCGTTCTGA</w:t>
      </w:r>
    </w:p>
    <w:p w14:paraId="65873631" w14:textId="77777777" w:rsidR="00766BA7" w:rsidRPr="0021287F" w:rsidRDefault="00766BA7" w:rsidP="00766BA7">
      <w:pPr>
        <w:spacing w:after="0"/>
        <w:jc w:val="both"/>
        <w:rPr>
          <w:rFonts w:cstheme="minorHAnsi"/>
          <w:sz w:val="14"/>
          <w:szCs w:val="14"/>
        </w:rPr>
      </w:pPr>
      <w:r w:rsidRPr="0021287F">
        <w:rPr>
          <w:rFonts w:cstheme="minorHAnsi"/>
          <w:sz w:val="14"/>
          <w:szCs w:val="14"/>
        </w:rPr>
        <w:t xml:space="preserve">&gt;DLDPCG_00025 UPF0401 protein </w:t>
      </w:r>
      <w:proofErr w:type="spellStart"/>
      <w:r w:rsidRPr="0021287F">
        <w:rPr>
          <w:rFonts w:cstheme="minorHAnsi"/>
          <w:sz w:val="14"/>
          <w:szCs w:val="14"/>
        </w:rPr>
        <w:t>YubL</w:t>
      </w:r>
      <w:proofErr w:type="spellEnd"/>
    </w:p>
    <w:p w14:paraId="0F36E3A6" w14:textId="77777777" w:rsidR="00766BA7" w:rsidRPr="0021287F" w:rsidRDefault="00766BA7" w:rsidP="00766BA7">
      <w:pPr>
        <w:spacing w:after="0"/>
        <w:jc w:val="both"/>
        <w:rPr>
          <w:rFonts w:cstheme="minorHAnsi"/>
          <w:sz w:val="14"/>
          <w:szCs w:val="14"/>
        </w:rPr>
      </w:pPr>
      <w:r w:rsidRPr="0021287F">
        <w:rPr>
          <w:rFonts w:cstheme="minorHAnsi"/>
          <w:sz w:val="14"/>
          <w:szCs w:val="14"/>
        </w:rPr>
        <w:t>ATGAGCGAATATTTCAGAATACTTCAGGGACTGCCTGACGGCTCCTTTACCCGCGAACAGGCCGAAGCCGTTGCCGCACAGTACCGGAACGTCTTTATCGGGGATGACCACGGCGAACAGTTTCGCCTGGTTGTCCGTAATAACGGTGCAATGGTCTGGCGCACCTGGAATTTTGAGGACGGTGCCGGGTACTGGATGAATCATGTCATCCGTGATTTCGGGATTCTTGAGTAA</w:t>
      </w:r>
    </w:p>
    <w:p w14:paraId="47C815B8" w14:textId="77777777" w:rsidR="00766BA7" w:rsidRPr="0021287F" w:rsidRDefault="00766BA7" w:rsidP="00766BA7">
      <w:pPr>
        <w:spacing w:after="0"/>
        <w:jc w:val="both"/>
        <w:rPr>
          <w:rFonts w:cstheme="minorHAnsi"/>
          <w:sz w:val="14"/>
          <w:szCs w:val="14"/>
        </w:rPr>
      </w:pPr>
      <w:r w:rsidRPr="0021287F">
        <w:rPr>
          <w:rFonts w:cstheme="minorHAnsi"/>
          <w:sz w:val="14"/>
          <w:szCs w:val="14"/>
        </w:rPr>
        <w:t xml:space="preserve">&gt;DLDPCG_00030 </w:t>
      </w:r>
      <w:proofErr w:type="spellStart"/>
      <w:r w:rsidRPr="0021287F">
        <w:rPr>
          <w:rFonts w:cstheme="minorHAnsi"/>
          <w:sz w:val="14"/>
          <w:szCs w:val="14"/>
        </w:rPr>
        <w:t>ParB</w:t>
      </w:r>
      <w:proofErr w:type="spellEnd"/>
      <w:r w:rsidRPr="0021287F">
        <w:rPr>
          <w:rFonts w:cstheme="minorHAnsi"/>
          <w:sz w:val="14"/>
          <w:szCs w:val="14"/>
        </w:rPr>
        <w:t xml:space="preserve"> domain-containing protein</w:t>
      </w:r>
    </w:p>
    <w:p w14:paraId="61F61972" w14:textId="77777777" w:rsidR="00766BA7" w:rsidRPr="0021287F" w:rsidRDefault="00766BA7" w:rsidP="00766BA7">
      <w:pPr>
        <w:spacing w:after="0"/>
        <w:jc w:val="both"/>
        <w:rPr>
          <w:rFonts w:cstheme="minorHAnsi"/>
          <w:sz w:val="14"/>
          <w:szCs w:val="14"/>
        </w:rPr>
      </w:pPr>
      <w:r w:rsidRPr="0021287F">
        <w:rPr>
          <w:rFonts w:cstheme="minorHAnsi"/>
          <w:sz w:val="14"/>
          <w:szCs w:val="14"/>
        </w:rPr>
        <w:t>ATGTCAGTTACAGAGTCTAAGGCAAAAACGGAGCGTAAATCCAGCCGTAAACCTGCAAAAACGCAGGAAACAGTCCTGTCGGCCCTGCTGGCGCAGACGGAGGAAGTGAGCGTGCCGCTGGTCTCGCTGATTAAGTCACCGCTGAATGTGCGCACGGTGCCGTATTCTGCGGAGTCCGTCAGCGAACTGGCAGAGTCCATTAAAGGTGTCGGCCTGCTGCAGAATCTGGTTGTTCATGCCCAGCCAGGTGACCGTTACGGTGTCGCCGCAGGTGGGCGCAGGCTGGCGGCACTCAATATGCTGGCAGAGCGTGGAATCATTCCGGCGGACTGGCCTGTCCGTGTGAAGGTCATCCCGCAGGAACTGGCGACGGCTGCATCGATGACCGAGAACGGTCATCGTCGGGATATGCACCCTGCCGAACAGATTGCCGGATTTCGCGCAATGGCGCAGGAAGGCAAAACACCTGCACAAATCGGTGATTTGCTGGGCTATTCACCCCGCCACGTCCAGCGAATGCTGAAACTGGCAGACCTTGCGCCTGTCATCCTCGATGCGCTGGCAGAAGACCGCATCACCACAGAACACTGTCAGGCGCTGGCGCTGGAGAACGACACCGAGCGTCAGGTGCAGGTGTTTGAAGCTGCCTGCCAGTCGGGATGGGGAGGTAAACCGGAAGTTCAGACCATTCGTCGTCTGGTAACCGAAAGTGAAGTGGCAGTGGCGGGGAACAGTAAATTTCGCTTCGTGGGGGCTGATGCCTTCTCGCCAGACGAACTGCGTACTGACTTGTTCAGCGACGACGAGGGTGGATATGTGGACTGCGTGGCACTCGATGCTGCCTTGCTGGAAAAACTCCAGGCCGTTGCTGAATACCTTCGGGAAGCCGAAGGCTGGGAATGGTGTGCCGGACGCATGGAGCCTGTCGGTTTCTGCCGTGAGGATGCCGGAACATACCGCACTCTGCCGGAGCCGGAAGCGGTGCTGACGGAGGTGGAAGAAGAACGCATGAACGAACTGATGACGCGTTACGACGCGCTGGAAACCGCTATCGGATTCCACATGCGCGACTGGTGGCAGCCGACAAAAGCAAACTTCTTCGGACACCTGAAAAAGCCGCAGATTATTGCAGCCCTGAATGATGCCGGACTGTCCGGTGCCGCACGGGACGCAGAGAAGATGAAGAAAGGCGATGCGGCTGAACATGCAGAGCACCATATGAAAGACAACCGCTGGGTGCCTGGCTGGATGTGTGCACCACGCCCACAGACGGATGCCACTGAACGCACCGATAACCTGGCTGATGCCGCCTGA</w:t>
      </w:r>
    </w:p>
    <w:p w14:paraId="393B0FF1" w14:textId="77777777" w:rsidR="00766BA7" w:rsidRPr="0021287F" w:rsidRDefault="00766BA7" w:rsidP="00766BA7">
      <w:pPr>
        <w:spacing w:after="0"/>
        <w:jc w:val="both"/>
        <w:rPr>
          <w:rFonts w:cstheme="minorHAnsi"/>
          <w:sz w:val="14"/>
          <w:szCs w:val="14"/>
        </w:rPr>
      </w:pPr>
      <w:r w:rsidRPr="0021287F">
        <w:rPr>
          <w:rFonts w:cstheme="minorHAnsi"/>
          <w:sz w:val="14"/>
          <w:szCs w:val="14"/>
        </w:rPr>
        <w:t xml:space="preserve">&gt;DLDPCG_00035 Protein </w:t>
      </w:r>
      <w:proofErr w:type="spellStart"/>
      <w:r w:rsidRPr="0021287F">
        <w:rPr>
          <w:rFonts w:cstheme="minorHAnsi"/>
          <w:sz w:val="14"/>
          <w:szCs w:val="14"/>
        </w:rPr>
        <w:t>PsiB</w:t>
      </w:r>
      <w:proofErr w:type="spellEnd"/>
    </w:p>
    <w:p w14:paraId="29DF6F1D" w14:textId="77777777" w:rsidR="00766BA7" w:rsidRPr="0021287F" w:rsidRDefault="00766BA7" w:rsidP="00766BA7">
      <w:pPr>
        <w:spacing w:after="0"/>
        <w:jc w:val="both"/>
        <w:rPr>
          <w:rFonts w:cstheme="minorHAnsi"/>
          <w:sz w:val="14"/>
          <w:szCs w:val="14"/>
        </w:rPr>
      </w:pPr>
      <w:r w:rsidRPr="0021287F">
        <w:rPr>
          <w:rFonts w:cstheme="minorHAnsi"/>
          <w:sz w:val="14"/>
          <w:szCs w:val="14"/>
        </w:rPr>
        <w:t>ATGAAAACTGAACTGACCCTGAATGTATTACAGACCATGAACGCACAGGAATATGAAGATATCCGGGCTGCCGGAAGTGATGAACGTCGTGAGCTGACACACGCCGTGATGCGGGAGCTGGATGCGCCGGATAACTGGACGATGAACGGCGAGTACGGCAGCGAGTTTGGCGGATTTTTCCCCGTCCAGGTCCGTTTCACGCCTGCCCACGAACGTTTTCACCTGGCGTTATGTTCACCGGGCGATGTCTCTCAGGTCTGGGTGCTGGTTCTGGTGAATGCCGGTGGTGAGCCGTTTGCGGTGGTTCAGGTACAGCGGCGGTTTGTACCGGAAGCCGTCAGCCATTCACTGGCACTGGCGGCGTCACTGGATGAACAGGGATACAGCGTCAGTGACATCATCCATATCCTGATGGCGGAAGGTGGTCAGGTATGA</w:t>
      </w:r>
    </w:p>
    <w:p w14:paraId="7BB667D9" w14:textId="77777777" w:rsidR="00766BA7" w:rsidRPr="0021287F" w:rsidRDefault="00766BA7" w:rsidP="00766BA7">
      <w:pPr>
        <w:spacing w:after="0"/>
        <w:jc w:val="both"/>
        <w:rPr>
          <w:rFonts w:cstheme="minorHAnsi"/>
          <w:sz w:val="14"/>
          <w:szCs w:val="14"/>
        </w:rPr>
      </w:pPr>
      <w:r w:rsidRPr="0021287F">
        <w:rPr>
          <w:rFonts w:cstheme="minorHAnsi"/>
          <w:sz w:val="14"/>
          <w:szCs w:val="14"/>
        </w:rPr>
        <w:t>&gt;DLDPCG_00040 Plasmid SOS inhibition protein A</w:t>
      </w:r>
    </w:p>
    <w:p w14:paraId="1FBAF881" w14:textId="77777777" w:rsidR="00766BA7" w:rsidRPr="0021287F" w:rsidRDefault="00766BA7" w:rsidP="00766BA7">
      <w:pPr>
        <w:spacing w:after="0"/>
        <w:jc w:val="both"/>
        <w:rPr>
          <w:rFonts w:cstheme="minorHAnsi"/>
          <w:sz w:val="14"/>
          <w:szCs w:val="14"/>
        </w:rPr>
      </w:pPr>
      <w:r w:rsidRPr="0021287F">
        <w:rPr>
          <w:rFonts w:cstheme="minorHAnsi"/>
          <w:sz w:val="14"/>
          <w:szCs w:val="14"/>
        </w:rPr>
        <w:t>ATGAGCGCACGTTCACGGGCACTGGTTCCCCTCAGCACAGAGCAACAGGCCGCATGGCGGGCGGTGGCGGAGACGGAAAAGCGCCGCCATCAGGGGAACACGCTGGCGGAATATCCGTATGCGGGGACGTTTTTCCGCTGTCTGAACGGAAGTCGCAGGATATCGCTGTCTGACCTGCGATTTTTCATGCCGTCACTGACCGCAGAAGAACTGCGCGGCAACCGTCTTCAGTGGCTGTATGCCGTCGATGTGCTGATTGAAACACAGGGCGAGGTCTGCCTCCTTCCCCTTCCCGGTGATGCAGCAGAGCGGTTGTTCCCGTCGGTGCGGTTCCGTGTCAGGGAACGCAGTCGCCATAAATCCGCGCTGGTCATGCAGAAATACAGCCGCCAGCAGGCACGGGAAGCAGAGCAGAAAGCCCGTGCGTACCAGGCGTTGGTTGCTCAGGCTGAAATCGAACTGGCGTTCCATTCACCGGAAACAGTCGGAAGCTGGCATGCCCGCTGGAGTGACCGGGTGGCAGAGCATGACCTGGAAACCCTGTTCTGGCAGTGGGGTGAGCGTTTTCCGTCACTGGCCGGGATGGAACGCTGGCAGTGGCAGGATATGCCATTCTGGCAGGTTATCGCGGAAGCCAGTCTGGCAGCAAAGGAGGCCGGTCATGCTGTCCGTGAGATGGAGCGGTGGATGGTGCCGAACAAACTCCGGGAGGCGGCGTGA</w:t>
      </w:r>
    </w:p>
    <w:p w14:paraId="62DC2C53" w14:textId="77777777" w:rsidR="00766BA7" w:rsidRPr="0021287F" w:rsidRDefault="00766BA7" w:rsidP="00766BA7">
      <w:pPr>
        <w:spacing w:after="0"/>
        <w:jc w:val="both"/>
        <w:rPr>
          <w:rFonts w:cstheme="minorHAnsi"/>
          <w:sz w:val="14"/>
          <w:szCs w:val="14"/>
        </w:rPr>
      </w:pPr>
      <w:r w:rsidRPr="0021287F">
        <w:rPr>
          <w:rFonts w:cstheme="minorHAnsi"/>
          <w:sz w:val="14"/>
          <w:szCs w:val="14"/>
        </w:rPr>
        <w:t xml:space="preserve">&gt;DLDPCG_00045 </w:t>
      </w:r>
      <w:proofErr w:type="spellStart"/>
      <w:r w:rsidRPr="0021287F">
        <w:rPr>
          <w:rFonts w:cstheme="minorHAnsi"/>
          <w:sz w:val="14"/>
          <w:szCs w:val="14"/>
        </w:rPr>
        <w:t>Theronine</w:t>
      </w:r>
      <w:proofErr w:type="spellEnd"/>
      <w:r w:rsidRPr="0021287F">
        <w:rPr>
          <w:rFonts w:cstheme="minorHAnsi"/>
          <w:sz w:val="14"/>
          <w:szCs w:val="14"/>
        </w:rPr>
        <w:t xml:space="preserve"> dehydrogenase</w:t>
      </w:r>
    </w:p>
    <w:p w14:paraId="339D6696" w14:textId="77777777" w:rsidR="00766BA7" w:rsidRPr="0021287F" w:rsidRDefault="00766BA7" w:rsidP="00766BA7">
      <w:pPr>
        <w:spacing w:after="0"/>
        <w:jc w:val="both"/>
        <w:rPr>
          <w:rFonts w:cstheme="minorHAnsi"/>
          <w:sz w:val="14"/>
          <w:szCs w:val="14"/>
        </w:rPr>
      </w:pPr>
      <w:r w:rsidRPr="0021287F">
        <w:rPr>
          <w:rFonts w:cstheme="minorHAnsi"/>
          <w:sz w:val="14"/>
          <w:szCs w:val="14"/>
        </w:rPr>
        <w:t>GTGAAGTGGCGTTACTCACTGCGCTGGAAACTGCCTTATCCCTGTCCTGGCGAGCATGAACTGGTTTCAGAAGTGGTGGGGGCGGGGCAGCCTGCACCGGCATCCGTTATGTCTCGCTGGGTTGCCGGTGCAGGGTATGCGGTCTGTCTGGATTTTATTTCTGACCGCCAGGTGCGCCGCTGGAGCGAAGAACGTAAGGCTACGGTACGGCGGCGGAATCTGGAGAAACGTATCAACAGGCATGCACCACTGTTTGCGGATGAACTGATTGCCCGTGAACTGGCTGAACGACCGGATTATTTTCAGGGAAAGTGA</w:t>
      </w:r>
    </w:p>
    <w:p w14:paraId="38755AB0" w14:textId="77777777" w:rsidR="00766BA7" w:rsidRPr="0021287F" w:rsidRDefault="00766BA7" w:rsidP="00766BA7">
      <w:pPr>
        <w:spacing w:after="0"/>
        <w:jc w:val="both"/>
        <w:rPr>
          <w:rFonts w:cstheme="minorHAnsi"/>
          <w:sz w:val="14"/>
          <w:szCs w:val="14"/>
        </w:rPr>
      </w:pPr>
      <w:r w:rsidRPr="0021287F">
        <w:rPr>
          <w:rFonts w:cstheme="minorHAnsi"/>
          <w:sz w:val="14"/>
          <w:szCs w:val="14"/>
        </w:rPr>
        <w:t xml:space="preserve">&gt;DLDPCG_00050 </w:t>
      </w:r>
      <w:proofErr w:type="spellStart"/>
      <w:r w:rsidRPr="0021287F">
        <w:rPr>
          <w:rFonts w:cstheme="minorHAnsi"/>
          <w:sz w:val="14"/>
          <w:szCs w:val="14"/>
        </w:rPr>
        <w:t>sok</w:t>
      </w:r>
      <w:proofErr w:type="spellEnd"/>
      <w:r w:rsidRPr="0021287F">
        <w:rPr>
          <w:rFonts w:cstheme="minorHAnsi"/>
          <w:sz w:val="14"/>
          <w:szCs w:val="14"/>
        </w:rPr>
        <w:t xml:space="preserve"> antitoxin (</w:t>
      </w:r>
      <w:proofErr w:type="spellStart"/>
      <w:r w:rsidRPr="0021287F">
        <w:rPr>
          <w:rFonts w:cstheme="minorHAnsi"/>
          <w:sz w:val="14"/>
          <w:szCs w:val="14"/>
        </w:rPr>
        <w:t>CssrC</w:t>
      </w:r>
      <w:proofErr w:type="spellEnd"/>
      <w:r w:rsidRPr="0021287F">
        <w:rPr>
          <w:rFonts w:cstheme="minorHAnsi"/>
          <w:sz w:val="14"/>
          <w:szCs w:val="14"/>
        </w:rPr>
        <w:t>)</w:t>
      </w:r>
    </w:p>
    <w:p w14:paraId="0924F5BF" w14:textId="77777777" w:rsidR="00766BA7" w:rsidRPr="0021287F" w:rsidRDefault="00766BA7" w:rsidP="00766BA7">
      <w:pPr>
        <w:spacing w:after="0"/>
        <w:jc w:val="both"/>
        <w:rPr>
          <w:rFonts w:cstheme="minorHAnsi"/>
          <w:sz w:val="14"/>
          <w:szCs w:val="14"/>
        </w:rPr>
      </w:pPr>
      <w:r w:rsidRPr="0021287F">
        <w:rPr>
          <w:rFonts w:cstheme="minorHAnsi"/>
          <w:sz w:val="14"/>
          <w:szCs w:val="14"/>
        </w:rPr>
        <w:t>CGGCGCTTGAGGCTTTCTGCCTCATGACGTGAAGGTGGTTTGTTACCGTGTTGTGTGGCAGAAGGACAAAAGCCCCGTAGTTAATTTTTCATTAACCCACGAGGCCCCTGCATGCTTAGACAACATCAGGATAGCCTCTTACCGCGCTTTGCGCAAGGAGAAGAAGGCCATG</w:t>
      </w:r>
    </w:p>
    <w:p w14:paraId="69F451C3" w14:textId="77777777" w:rsidR="00766BA7" w:rsidRPr="0021287F" w:rsidRDefault="00766BA7" w:rsidP="00766BA7">
      <w:pPr>
        <w:spacing w:after="0"/>
        <w:jc w:val="both"/>
        <w:rPr>
          <w:rFonts w:cstheme="minorHAnsi"/>
          <w:sz w:val="14"/>
          <w:szCs w:val="14"/>
        </w:rPr>
      </w:pPr>
      <w:r w:rsidRPr="0021287F">
        <w:rPr>
          <w:rFonts w:cstheme="minorHAnsi"/>
          <w:sz w:val="14"/>
          <w:szCs w:val="14"/>
        </w:rPr>
        <w:t>&gt;DLDPCG_00055 hypothetical protein</w:t>
      </w:r>
    </w:p>
    <w:p w14:paraId="5CF19A94" w14:textId="77777777" w:rsidR="00766BA7" w:rsidRPr="0021287F" w:rsidRDefault="00766BA7" w:rsidP="00766BA7">
      <w:pPr>
        <w:spacing w:after="0"/>
        <w:jc w:val="both"/>
        <w:rPr>
          <w:rFonts w:cstheme="minorHAnsi"/>
          <w:sz w:val="14"/>
          <w:szCs w:val="14"/>
        </w:rPr>
      </w:pPr>
      <w:r w:rsidRPr="0021287F">
        <w:rPr>
          <w:rFonts w:cstheme="minorHAnsi"/>
          <w:sz w:val="14"/>
          <w:szCs w:val="14"/>
        </w:rPr>
        <w:t>ATGCTTAGACAACATCAGGATAGCCTCTTACCGCGCTTTGCGCAAGGAGAAGAAGGCCATGAAACTACCACGAAGTTCCCTTATCTGGTGCGTATTGATCGTGTGTATCACACTCTTGATATTCACAGGTCTGACCCGGAATCGCTTATGTGA</w:t>
      </w:r>
    </w:p>
    <w:p w14:paraId="3BC3F975" w14:textId="77777777" w:rsidR="00766BA7" w:rsidRPr="0021287F" w:rsidRDefault="00766BA7" w:rsidP="00766BA7">
      <w:pPr>
        <w:spacing w:after="0"/>
        <w:jc w:val="both"/>
        <w:rPr>
          <w:rFonts w:cstheme="minorHAnsi"/>
          <w:sz w:val="14"/>
          <w:szCs w:val="14"/>
        </w:rPr>
      </w:pPr>
      <w:r w:rsidRPr="0021287F">
        <w:rPr>
          <w:rFonts w:cstheme="minorHAnsi"/>
          <w:sz w:val="14"/>
          <w:szCs w:val="14"/>
        </w:rPr>
        <w:t>&gt;DLDPCG_00060 hypothetical protein</w:t>
      </w:r>
    </w:p>
    <w:p w14:paraId="6845C13D" w14:textId="77777777" w:rsidR="00766BA7" w:rsidRPr="0021287F" w:rsidRDefault="00766BA7" w:rsidP="00766BA7">
      <w:pPr>
        <w:spacing w:after="0"/>
        <w:jc w:val="both"/>
        <w:rPr>
          <w:rFonts w:cstheme="minorHAnsi"/>
          <w:sz w:val="14"/>
          <w:szCs w:val="14"/>
        </w:rPr>
      </w:pPr>
      <w:r w:rsidRPr="0021287F">
        <w:rPr>
          <w:rFonts w:cstheme="minorHAnsi"/>
          <w:sz w:val="14"/>
          <w:szCs w:val="14"/>
        </w:rPr>
        <w:t>GTGCGCCAGCAGCTGCCTGTCGGAGTCGGGCCTGACGACCGGATGCCGTCAGGCAGCCGGGAGCCGAAGGAGCGACCAGCAGATGAAGCAACGCAGCAGGAGCCGTCACCAGAATCAGGGAAGGAGGAAAAAGAGGAACATCATTATCAGGAACCGGGAAATGCCAGGAATGAGCAGACAGAAGCACTAGACAGAGCAGCCGCGCAATGA</w:t>
      </w:r>
    </w:p>
    <w:p w14:paraId="571322CA" w14:textId="77777777" w:rsidR="00766BA7" w:rsidRPr="0021287F" w:rsidRDefault="00766BA7" w:rsidP="00766BA7">
      <w:pPr>
        <w:spacing w:after="0"/>
        <w:jc w:val="both"/>
        <w:rPr>
          <w:rFonts w:cstheme="minorHAnsi"/>
          <w:sz w:val="14"/>
          <w:szCs w:val="14"/>
        </w:rPr>
      </w:pPr>
      <w:r w:rsidRPr="0021287F">
        <w:rPr>
          <w:rFonts w:cstheme="minorHAnsi"/>
          <w:sz w:val="14"/>
          <w:szCs w:val="14"/>
        </w:rPr>
        <w:t>&gt;DLDPCG_00065 SAM-dependent methyltransferase</w:t>
      </w:r>
    </w:p>
    <w:p w14:paraId="142A933A" w14:textId="77777777" w:rsidR="00766BA7" w:rsidRPr="0021287F" w:rsidRDefault="00766BA7" w:rsidP="00766BA7">
      <w:pPr>
        <w:spacing w:after="0"/>
        <w:jc w:val="both"/>
        <w:rPr>
          <w:rFonts w:cstheme="minorHAnsi"/>
          <w:sz w:val="14"/>
          <w:szCs w:val="14"/>
        </w:rPr>
      </w:pPr>
      <w:r w:rsidRPr="0021287F">
        <w:rPr>
          <w:rFonts w:cstheme="minorHAnsi"/>
          <w:sz w:val="14"/>
          <w:szCs w:val="14"/>
        </w:rPr>
        <w:t>ATGAGTACCCGAAATATCCACGTTAACACTGTGTCGTACACGATTCTTGTTGCCGAGAGGGAAAAAAACACCGGGGAAGAGTGGGACGTCCTGGAATTCAGCAGCCTGACTGAGCTGAAAAAATATCGCAAAAGCCACCCGGAAAAGATGGCCTTCAGCTATAGCTACGCGCTCAGCCGGGGTGTGGATACGCAGTTCCGCCATATCAACATTACGGAAGCCGATCACTTCAAACAGTTCCTGCGTCAGATTAAGCGTGCCGGCCTCGATATCCGGGCGATCTGCTGA</w:t>
      </w:r>
    </w:p>
    <w:p w14:paraId="405EC481" w14:textId="77777777" w:rsidR="00766BA7" w:rsidRPr="0021287F" w:rsidRDefault="00766BA7" w:rsidP="00766BA7">
      <w:pPr>
        <w:spacing w:after="0"/>
        <w:jc w:val="both"/>
        <w:rPr>
          <w:rFonts w:cstheme="minorHAnsi"/>
          <w:sz w:val="14"/>
          <w:szCs w:val="14"/>
        </w:rPr>
      </w:pPr>
      <w:r w:rsidRPr="0021287F">
        <w:rPr>
          <w:rFonts w:cstheme="minorHAnsi"/>
          <w:sz w:val="14"/>
          <w:szCs w:val="14"/>
        </w:rPr>
        <w:t>&gt;DLDPCG_00070 DUF945 domain-containing protein</w:t>
      </w:r>
    </w:p>
    <w:p w14:paraId="0EA557B1" w14:textId="77777777" w:rsidR="00766BA7" w:rsidRPr="0021287F" w:rsidRDefault="00766BA7" w:rsidP="00766BA7">
      <w:pPr>
        <w:spacing w:after="0"/>
        <w:jc w:val="both"/>
        <w:rPr>
          <w:rFonts w:cstheme="minorHAnsi"/>
          <w:sz w:val="14"/>
          <w:szCs w:val="14"/>
        </w:rPr>
      </w:pPr>
      <w:r w:rsidRPr="0021287F">
        <w:rPr>
          <w:rFonts w:cstheme="minorHAnsi"/>
          <w:sz w:val="14"/>
          <w:szCs w:val="14"/>
        </w:rPr>
        <w:t>ATGCGATTAGCTTCCCGTTTTGGTCGGTATAATTCCATCCGCCGTGAACGTCCTTTAACGGATAATGAATTAATGCAGTTCGTGCCTTCGGTATTTTCCGGTGATAAACATGAGTCCCGGAGTGAACGTTATACGTATATTCCAACAATCAATATCATCAATAAGTTACGTGATGAAGGTTTTCAGCCGTTCTTTGCCTGCCAGAGTCGTGTGCGGGATTTGGGACGCAGGGAGTACAGTAAACATAT</w:t>
      </w:r>
      <w:r w:rsidRPr="0021287F">
        <w:rPr>
          <w:rFonts w:cstheme="minorHAnsi"/>
          <w:sz w:val="14"/>
          <w:szCs w:val="14"/>
        </w:rPr>
        <w:lastRenderedPageBreak/>
        <w:t>GTTACGTCTTCGCCGTGAAGGAAGTATTAACGGGCAGGAAGTTCCGGAAATTATTTTGCTTAACTCTCATGATGGTTCGTCCAGCTATCAGATGATCCCCGGTATTTTTCGTTTTGTCTGTACCAATGGCCTGGTATGTGGAAATAATTTTGGCGAAATCCGTGTTCCCCATAAAGGAGATATTGTCGGGCAGGTCATTGAGGGGGCGTATGAGGTCCTGGGTGTGTTTGATAAAGTCACAGAAAATATGGAGGCAATGAAGTCCATCTCTCTTAACAGGGAAGAGCAGTACTTATTTGGGAAGGCAGCATTAACGGTACGGTACAACGATGACAATAAAATCCCTGTGACACCGGATCAAATAATTACCCCGCGTCGCTATGAAGATAAAAAGGATGATCTGTGGACCACCTGGCAGCGCGTCCAGGAGAATATGATAAAGGGGGGATTAACAGGACGAAGTGCTTCCGGTAAGAATACCAGAACAAGAGCCATCACCGGTATCGATGGTGATATCAGACTCAATAAAGCGCTATGGATGATTGCCGAACAGTTCAGGGAGTGGAAGTCATGA</w:t>
      </w:r>
    </w:p>
    <w:p w14:paraId="7821D812" w14:textId="77777777" w:rsidR="00766BA7" w:rsidRPr="0021287F" w:rsidRDefault="00766BA7" w:rsidP="00766BA7">
      <w:pPr>
        <w:spacing w:after="0"/>
        <w:jc w:val="both"/>
        <w:rPr>
          <w:rFonts w:cstheme="minorHAnsi"/>
          <w:sz w:val="14"/>
          <w:szCs w:val="14"/>
        </w:rPr>
      </w:pPr>
      <w:r w:rsidRPr="0021287F">
        <w:rPr>
          <w:rFonts w:cstheme="minorHAnsi"/>
          <w:sz w:val="14"/>
          <w:szCs w:val="14"/>
        </w:rPr>
        <w:t>&gt;DLDPCG_00075 SLT domain-containing protein</w:t>
      </w:r>
    </w:p>
    <w:p w14:paraId="456B2246" w14:textId="77777777" w:rsidR="00766BA7" w:rsidRPr="0021287F" w:rsidRDefault="00766BA7" w:rsidP="00766BA7">
      <w:pPr>
        <w:spacing w:after="0"/>
        <w:jc w:val="both"/>
        <w:rPr>
          <w:rFonts w:cstheme="minorHAnsi"/>
          <w:sz w:val="14"/>
          <w:szCs w:val="14"/>
        </w:rPr>
      </w:pPr>
      <w:r w:rsidRPr="0021287F">
        <w:rPr>
          <w:rFonts w:cstheme="minorHAnsi"/>
          <w:sz w:val="14"/>
          <w:szCs w:val="14"/>
        </w:rPr>
        <w:t>ATGAAAAAATGGCTTCTGACGATCTGTCTTTTATTGATAAACAGCGACTGTTTTGCAACGGACTGCTTTGAACTGGCTGGTCGGGATTACAAAATAGACCCGGATTTACTGAGAGCAATATCATGGAAAGAATCCCGTTACCGGGTTAATGCCATCGGTATTAATCCGGTAACGGGATATGGCTCCGGACTGATGCAGGTTGACTCCCAGCATTTCAACGAACTGGCCCGCTACGGAATAAAACCGGAACATCTGACAACAGATCCGTGCATGAATATCTACACTGGTGCTTATTATCTGGCAATAGCGTTTAAAAAATGGGGCGTCTCCTGGGAGGCTGTTGGTGCGTACAATGCAGGATTCAGGAAGAGCGAACGACAGAACCAGCGACGTCTCGCCTATGCATCAGATGTTTACCGGATTTATTCAGGGATAAAAAGCAGTAAAGGTATCCGGCTTCCGGCCACGAAGAAATCATTTTCGGAAATTAACGGTGTGCAGAACAATTAA</w:t>
      </w:r>
    </w:p>
    <w:p w14:paraId="3A0EBB76" w14:textId="77777777" w:rsidR="00766BA7" w:rsidRPr="0021287F" w:rsidRDefault="00766BA7" w:rsidP="00766BA7">
      <w:pPr>
        <w:spacing w:after="0"/>
        <w:jc w:val="both"/>
        <w:rPr>
          <w:rFonts w:cstheme="minorHAnsi"/>
          <w:sz w:val="14"/>
          <w:szCs w:val="14"/>
        </w:rPr>
      </w:pPr>
      <w:r w:rsidRPr="0021287F">
        <w:rPr>
          <w:rFonts w:cstheme="minorHAnsi"/>
          <w:sz w:val="14"/>
          <w:szCs w:val="14"/>
        </w:rPr>
        <w:t xml:space="preserve">&gt;DLDPCG_00080 </w:t>
      </w:r>
      <w:proofErr w:type="spellStart"/>
      <w:r w:rsidRPr="0021287F">
        <w:rPr>
          <w:rFonts w:cstheme="minorHAnsi"/>
          <w:sz w:val="14"/>
          <w:szCs w:val="14"/>
        </w:rPr>
        <w:t>Relaxosome</w:t>
      </w:r>
      <w:proofErr w:type="spellEnd"/>
      <w:r w:rsidRPr="0021287F">
        <w:rPr>
          <w:rFonts w:cstheme="minorHAnsi"/>
          <w:sz w:val="14"/>
          <w:szCs w:val="14"/>
        </w:rPr>
        <w:t xml:space="preserve"> protein </w:t>
      </w:r>
      <w:proofErr w:type="spellStart"/>
      <w:r w:rsidRPr="0021287F">
        <w:rPr>
          <w:rFonts w:cstheme="minorHAnsi"/>
          <w:sz w:val="14"/>
          <w:szCs w:val="14"/>
        </w:rPr>
        <w:t>TraM</w:t>
      </w:r>
      <w:proofErr w:type="spellEnd"/>
    </w:p>
    <w:p w14:paraId="623A6426" w14:textId="77777777" w:rsidR="00766BA7" w:rsidRPr="0021287F" w:rsidRDefault="00766BA7" w:rsidP="00766BA7">
      <w:pPr>
        <w:spacing w:after="0"/>
        <w:jc w:val="both"/>
        <w:rPr>
          <w:rFonts w:cstheme="minorHAnsi"/>
          <w:sz w:val="14"/>
          <w:szCs w:val="14"/>
        </w:rPr>
      </w:pPr>
      <w:r w:rsidRPr="0021287F">
        <w:rPr>
          <w:rFonts w:cstheme="minorHAnsi"/>
          <w:sz w:val="14"/>
          <w:szCs w:val="14"/>
        </w:rPr>
        <w:t>ATGGCCAGAGTAAATCTGTATATCAGTAATGAGGTTCATGAAAAAATTAACATGATTGTTGAAAAGCGTCGTCAGGAGGGAGCAAGAGATAAAGATATAAGCCTTTCAGGAACTGCTTCAATGCTTCTTGAATTGGGGCTTCGCGTATATGATGCACAGATGGAGCGTAAAGAGTCTGCGTTTAACCAGACAGAGTTTAATAAACTACTTCTTGAATGTGTTGTAAAAACACAGTCAACGGTGGCAAAGATTTTAGGTATTGAGTCTCTCAGTCCTCATGTCTCCGGAAACCCGAAGTTTGAATATGCCAGTATGGTTGACGATATCAGAGAGAAAGTGTCTGTTGAGATGGACCGGTTTTTTCCAAAAAATGATGATGAATAA</w:t>
      </w:r>
    </w:p>
    <w:p w14:paraId="7520EE2D" w14:textId="77777777" w:rsidR="00766BA7" w:rsidRPr="0021287F" w:rsidRDefault="00766BA7" w:rsidP="00766BA7">
      <w:pPr>
        <w:spacing w:after="0"/>
        <w:jc w:val="both"/>
        <w:rPr>
          <w:rFonts w:cstheme="minorHAnsi"/>
          <w:sz w:val="14"/>
          <w:szCs w:val="14"/>
        </w:rPr>
      </w:pPr>
      <w:r w:rsidRPr="0021287F">
        <w:rPr>
          <w:rFonts w:cstheme="minorHAnsi"/>
          <w:sz w:val="14"/>
          <w:szCs w:val="14"/>
        </w:rPr>
        <w:t xml:space="preserve">&gt;DLDPCG_00085 </w:t>
      </w:r>
      <w:proofErr w:type="spellStart"/>
      <w:r w:rsidRPr="0021287F">
        <w:rPr>
          <w:rFonts w:cstheme="minorHAnsi"/>
          <w:sz w:val="14"/>
          <w:szCs w:val="14"/>
        </w:rPr>
        <w:t>FinP</w:t>
      </w:r>
      <w:proofErr w:type="spellEnd"/>
    </w:p>
    <w:p w14:paraId="0B5E3587" w14:textId="77777777" w:rsidR="00766BA7" w:rsidRPr="0021287F" w:rsidRDefault="00766BA7" w:rsidP="00766BA7">
      <w:pPr>
        <w:spacing w:after="0"/>
        <w:jc w:val="both"/>
        <w:rPr>
          <w:rFonts w:cstheme="minorHAnsi"/>
          <w:sz w:val="14"/>
          <w:szCs w:val="14"/>
        </w:rPr>
      </w:pPr>
      <w:r w:rsidRPr="0021287F">
        <w:rPr>
          <w:rFonts w:cstheme="minorHAnsi"/>
          <w:sz w:val="14"/>
          <w:szCs w:val="14"/>
        </w:rPr>
        <w:t>CACACATAGGAACCTCCCTTAAGGATTCTATGGACAGTCGATGCAGGGAGGTCTGAACTCCCTGCATCGGCGATTTT</w:t>
      </w:r>
    </w:p>
    <w:p w14:paraId="38383537" w14:textId="77777777" w:rsidR="00766BA7" w:rsidRPr="0021287F" w:rsidRDefault="00766BA7" w:rsidP="00766BA7">
      <w:pPr>
        <w:spacing w:after="0"/>
        <w:jc w:val="both"/>
        <w:rPr>
          <w:rFonts w:cstheme="minorHAnsi"/>
          <w:sz w:val="14"/>
          <w:szCs w:val="14"/>
        </w:rPr>
      </w:pPr>
      <w:r w:rsidRPr="0021287F">
        <w:rPr>
          <w:rFonts w:cstheme="minorHAnsi"/>
          <w:sz w:val="14"/>
          <w:szCs w:val="14"/>
        </w:rPr>
        <w:t xml:space="preserve">&gt;DLDPCG_00090 Protein </w:t>
      </w:r>
      <w:proofErr w:type="spellStart"/>
      <w:r w:rsidRPr="0021287F">
        <w:rPr>
          <w:rFonts w:cstheme="minorHAnsi"/>
          <w:sz w:val="14"/>
          <w:szCs w:val="14"/>
        </w:rPr>
        <w:t>TraJ</w:t>
      </w:r>
      <w:proofErr w:type="spellEnd"/>
    </w:p>
    <w:p w14:paraId="5F5E4928" w14:textId="77777777" w:rsidR="00766BA7" w:rsidRPr="0021287F" w:rsidRDefault="00766BA7" w:rsidP="00766BA7">
      <w:pPr>
        <w:spacing w:after="0"/>
        <w:jc w:val="both"/>
        <w:rPr>
          <w:rFonts w:cstheme="minorHAnsi"/>
          <w:sz w:val="14"/>
          <w:szCs w:val="14"/>
        </w:rPr>
      </w:pPr>
      <w:r w:rsidRPr="0021287F">
        <w:rPr>
          <w:rFonts w:cstheme="minorHAnsi"/>
          <w:sz w:val="14"/>
          <w:szCs w:val="14"/>
        </w:rPr>
        <w:t>ATGTGTGCGCTGGATCGTAGAGAAAGGCCACTTAACAGTCAATCTGTAAATAAATACATCCTTAACGTTCAGAATATCTACAGAAATTCTCCCGTTCCGGTTTGTGTCCGTAACAAAAACCGGAAAATCCTTTATGCCAATGGGGCTTTTATTGAACTCTTTTCCAGAGAAGATAAACCCTTATCCGGAGAGAGTTATATACGTCTGCAGGTTGAAATTTTTCTTTCATCACTTGAACTGGAATGCCAGGCTCTTGGACATGGCTCTGCATTTTGTCGTCGTTTTAATTTTCATGGCGAAATCTATCAGATAAGGATGGAGAATGTTTCTTTTTATAATGACGAATCTGTTGTTTTATGGCAAATTAATCCGTTTCCTGATTATCCATTTTTTGCGTTAAATCAGAGTGGAAGTAATACAAATACTTCTGATAAATTAACGATATGGAATGATCTTTCCCCCGGAACATTGCTTGTTTTCTCTTTTTATATGCTGGGTGTTGGTCATGCAACAATTGCCAGAGAATTGGGTATTACAGACAGAGCATCTGAGGATCGAATTAAACCAGTTAAACGGAAAATAAAAGAATTTTTTGAACACTTTGATTTATTCAGAGTGTCATGTATCTATAAAGGGGAAATAGATTCGCTATTAAGTATAATTCGTGAATTTTATAGCGTTAAGTAA</w:t>
      </w:r>
    </w:p>
    <w:p w14:paraId="3F297CFE" w14:textId="77777777" w:rsidR="00766BA7" w:rsidRPr="0021287F" w:rsidRDefault="00766BA7" w:rsidP="00766BA7">
      <w:pPr>
        <w:spacing w:after="0"/>
        <w:jc w:val="both"/>
        <w:rPr>
          <w:rFonts w:cstheme="minorHAnsi"/>
          <w:sz w:val="14"/>
          <w:szCs w:val="14"/>
        </w:rPr>
      </w:pPr>
      <w:r w:rsidRPr="0021287F">
        <w:rPr>
          <w:rFonts w:cstheme="minorHAnsi"/>
          <w:sz w:val="14"/>
          <w:szCs w:val="14"/>
        </w:rPr>
        <w:t>&gt;DLDPCG_00095 Pilin</w:t>
      </w:r>
    </w:p>
    <w:p w14:paraId="35ACE09C" w14:textId="77777777" w:rsidR="00766BA7" w:rsidRPr="0021287F" w:rsidRDefault="00766BA7" w:rsidP="00766BA7">
      <w:pPr>
        <w:spacing w:after="0"/>
        <w:jc w:val="both"/>
        <w:rPr>
          <w:rFonts w:cstheme="minorHAnsi"/>
          <w:sz w:val="14"/>
          <w:szCs w:val="14"/>
        </w:rPr>
      </w:pPr>
      <w:r w:rsidRPr="0021287F">
        <w:rPr>
          <w:rFonts w:cstheme="minorHAnsi"/>
          <w:sz w:val="14"/>
          <w:szCs w:val="14"/>
        </w:rPr>
        <w:t>ATGGACGCCGTTTTAAGTGTTCAGGGTGCTTCTGCGCCCGTCAAAAAGAAGTCGTTTTTTTCTAAATTCACTCGTCTGAATATGCTTCGCCTGGCTCGCGCTGTGATCCCGGCTGCTGTTCTGATGATGTTCTTCCCGCAACTGGCGATGGCCGCTGGCAGCAGTGGGCAGGACCTGATGGCAAGCGGTAACACCACGGTTAAGGCGACCTTCGGTAAAGATTCCAGTATCGTTAAATGGGTTATTCTGGCTGAAGTCCTGGTCGGTGCGGTCATGTACATGATGACCAAAAACGTCAAGTTCCTGGCCGGTTTTGCCATTATCTCTGTATTTATTGCTGTGGGTATGGCCGTCGTTGGTCTCTGA</w:t>
      </w:r>
    </w:p>
    <w:p w14:paraId="44318D53" w14:textId="77777777" w:rsidR="00766BA7" w:rsidRPr="0021287F" w:rsidRDefault="00766BA7" w:rsidP="00766BA7">
      <w:pPr>
        <w:spacing w:after="0"/>
        <w:jc w:val="both"/>
        <w:rPr>
          <w:rFonts w:cstheme="minorHAnsi"/>
          <w:sz w:val="14"/>
          <w:szCs w:val="14"/>
        </w:rPr>
      </w:pPr>
      <w:r w:rsidRPr="0021287F">
        <w:rPr>
          <w:rFonts w:cstheme="minorHAnsi"/>
          <w:sz w:val="14"/>
          <w:szCs w:val="14"/>
        </w:rPr>
        <w:t xml:space="preserve">&gt;DLDPCG_00100 Protein </w:t>
      </w:r>
      <w:proofErr w:type="spellStart"/>
      <w:r w:rsidRPr="0021287F">
        <w:rPr>
          <w:rFonts w:cstheme="minorHAnsi"/>
          <w:sz w:val="14"/>
          <w:szCs w:val="14"/>
        </w:rPr>
        <w:t>TraL</w:t>
      </w:r>
      <w:proofErr w:type="spellEnd"/>
    </w:p>
    <w:p w14:paraId="3C077C06" w14:textId="77777777" w:rsidR="00766BA7" w:rsidRPr="0021287F" w:rsidRDefault="00766BA7" w:rsidP="00766BA7">
      <w:pPr>
        <w:spacing w:after="0"/>
        <w:jc w:val="both"/>
        <w:rPr>
          <w:rFonts w:cstheme="minorHAnsi"/>
          <w:sz w:val="14"/>
          <w:szCs w:val="14"/>
        </w:rPr>
      </w:pPr>
      <w:r w:rsidRPr="0021287F">
        <w:rPr>
          <w:rFonts w:cstheme="minorHAnsi"/>
          <w:sz w:val="14"/>
          <w:szCs w:val="14"/>
        </w:rPr>
        <w:t>ATGTCGGGAGACGAGAATAAACTTAAGAAATATCGTTTTCCGGAAACACTGACCAACCAGAGCCGCTGGTTTGGCCTGCCACTTGACGAACTCATTCCTGCAGTAATCTGTATCGGCTGGGGAATGATGACATCAAAATATCTGTTTGGCATCGGTGCAGCGGTTCTGGTTTATTTCGGGATTAAAAAACTGAAAAAAGGGCGGGGCAGTTCCTGGTTACGTGACCTGATTTACTGGTATATGCCAACAGCCCTGCTGCGCGGTATTTTTCATAATGTTCCCGATTCGTGTTTCCGGCAGTGGATTAAATAG</w:t>
      </w:r>
    </w:p>
    <w:p w14:paraId="062DC7FA" w14:textId="77777777" w:rsidR="00766BA7" w:rsidRPr="0021287F" w:rsidRDefault="00766BA7" w:rsidP="00766BA7">
      <w:pPr>
        <w:spacing w:after="0"/>
        <w:jc w:val="both"/>
        <w:rPr>
          <w:rFonts w:cstheme="minorHAnsi"/>
          <w:sz w:val="14"/>
          <w:szCs w:val="14"/>
        </w:rPr>
      </w:pPr>
      <w:r w:rsidRPr="0021287F">
        <w:rPr>
          <w:rFonts w:cstheme="minorHAnsi"/>
          <w:sz w:val="14"/>
          <w:szCs w:val="14"/>
        </w:rPr>
        <w:t xml:space="preserve">&gt;DLDPCG_00105 Type IV conjugative transfer system protein </w:t>
      </w:r>
      <w:proofErr w:type="spellStart"/>
      <w:r w:rsidRPr="0021287F">
        <w:rPr>
          <w:rFonts w:cstheme="minorHAnsi"/>
          <w:sz w:val="14"/>
          <w:szCs w:val="14"/>
        </w:rPr>
        <w:t>TraE</w:t>
      </w:r>
      <w:proofErr w:type="spellEnd"/>
    </w:p>
    <w:p w14:paraId="255D7479" w14:textId="77777777" w:rsidR="00766BA7" w:rsidRPr="0021287F" w:rsidRDefault="00766BA7" w:rsidP="00766BA7">
      <w:pPr>
        <w:spacing w:after="0"/>
        <w:jc w:val="both"/>
        <w:rPr>
          <w:rFonts w:cstheme="minorHAnsi"/>
          <w:sz w:val="14"/>
          <w:szCs w:val="14"/>
        </w:rPr>
      </w:pPr>
      <w:r w:rsidRPr="0021287F">
        <w:rPr>
          <w:rFonts w:cstheme="minorHAnsi"/>
          <w:sz w:val="14"/>
          <w:szCs w:val="14"/>
        </w:rPr>
        <w:t>ATGGAACACGGTGCCCGTTTAAGTACCAGTCGTGTAATGGCCATCGCCTTTATATTTATGTCAGTGCTTATTGTTCTCAGCCTCTCTGTTAACGTCATTCAGGGGGTGAATAACTACCGTCTTCAGAATGAGCAACGCACTGCCGTGACGCCAATGGCATTTAATGCCCCCTTTGCCGTGTCACAGAACAGTGCCGACGCCTCTTATTTACAGCAGATGGCGCTGTCATTTATTGCCCTCCGTCTGAATGTTTCATCAGAAACCGTCGATGCCTCACATCAGGCGCTTCTGCAATATATCCGCCCGGGCGCACAGAACCAGATGAAAGTTATTCTGGCTGAAGAAGCGAAGCGTATTAAAAACGATAACGTGAACTCAGCCTTTTTCCAGACCAGTGTTCGTGTCTGGCCTCAGTATGGCCGTGTGGAAATTCGTGGTGTGCTTAAAACCTGGATTGGTGATTCAAAACCTTTCACTGATATCAAACATTACATTCTTATTCTGAAGCGGGAAAACGGGGTGACCTGGCTGGATAATTTCGGGGAAACAGACGATGAGAAAAAATAA</w:t>
      </w:r>
    </w:p>
    <w:p w14:paraId="0D4A17B5" w14:textId="77777777" w:rsidR="00766BA7" w:rsidRPr="0021287F" w:rsidRDefault="00766BA7" w:rsidP="00766BA7">
      <w:pPr>
        <w:spacing w:after="0"/>
        <w:jc w:val="both"/>
        <w:rPr>
          <w:rFonts w:cstheme="minorHAnsi"/>
          <w:sz w:val="14"/>
          <w:szCs w:val="14"/>
        </w:rPr>
      </w:pPr>
      <w:r w:rsidRPr="0021287F">
        <w:rPr>
          <w:rFonts w:cstheme="minorHAnsi"/>
          <w:sz w:val="14"/>
          <w:szCs w:val="14"/>
        </w:rPr>
        <w:t xml:space="preserve">&gt;DLDPCG_00110 </w:t>
      </w:r>
      <w:proofErr w:type="spellStart"/>
      <w:r w:rsidRPr="0021287F">
        <w:rPr>
          <w:rFonts w:cstheme="minorHAnsi"/>
          <w:sz w:val="14"/>
          <w:szCs w:val="14"/>
        </w:rPr>
        <w:t>TraK</w:t>
      </w:r>
      <w:proofErr w:type="spellEnd"/>
      <w:r w:rsidRPr="0021287F">
        <w:rPr>
          <w:rFonts w:cstheme="minorHAnsi"/>
          <w:sz w:val="14"/>
          <w:szCs w:val="14"/>
        </w:rPr>
        <w:t xml:space="preserve"> protein</w:t>
      </w:r>
    </w:p>
    <w:p w14:paraId="6E7C34BF" w14:textId="77777777" w:rsidR="00766BA7" w:rsidRPr="0021287F" w:rsidRDefault="00766BA7" w:rsidP="00766BA7">
      <w:pPr>
        <w:spacing w:after="0"/>
        <w:jc w:val="both"/>
        <w:rPr>
          <w:rFonts w:cstheme="minorHAnsi"/>
          <w:sz w:val="14"/>
          <w:szCs w:val="14"/>
        </w:rPr>
      </w:pPr>
      <w:r w:rsidRPr="0021287F">
        <w:rPr>
          <w:rFonts w:cstheme="minorHAnsi"/>
          <w:sz w:val="14"/>
          <w:szCs w:val="14"/>
        </w:rPr>
        <w:t>ATGAGAAAAAATAATACGGCAATAATATTCGGCAGCCTGTTTTTTTCCTGCAGCGTGATGGCCGCAAACGGTACGCTGGCCCCCACCGTGGTGCCAATGGTGAACGGTGGTCAGGCCAGCATTGCCATCAGCAATACCAGCCCGAATCTGTTTACTGTTCCCGGTGACCGGATTATCGCCGTGAACAGTCTGGATGGTGCCCTGACTAATAATGAGCAGACTGCCTCCGGCGGTGTGGTGGTGGCCACCGTCAACAAAAAGCCCTTTACGTTCATTCTGGAAACAGAACGTGGTCTTAACCTTTCCATTCAGGCCGTTCCCCGTGAAGGCGCGGGGCGTACCATTCAGCTGGTCAGTGACCTGCGCGGAACCGGAGAAGAAGCCGGAGCGTGGGAAACGTCCACGCCTTACGAATCCCTGCTTGTGACCATCAGCCAGGCCGTCCGTGGCGGAAAATTACCCGCCGGCTGGTATCAGGTTCCTGTGACAAAAGAAACCCTGCAGGCCCCGGCGGGGCTGTCTTCAGTGGCAGATGCCGTATGGACGGGGAATCACCTGAAGATGGTCCGCTTTTCCGTGGAAAATAAAACGCTGTCTGCCCTGAATATCCGGGAAAGTGATTTCTGGCAGCCGGGAACCCGTGCCGTGATGTTCAGCCAGCCTGCCAGCCAGTTACTGGCAGGTGCGCGCATGGATGTGTATGTCATCCGTGACGGGGAGGGCAACTGA</w:t>
      </w:r>
    </w:p>
    <w:p w14:paraId="2E0073DB" w14:textId="77777777" w:rsidR="00766BA7" w:rsidRPr="0021287F" w:rsidRDefault="00766BA7" w:rsidP="00766BA7">
      <w:pPr>
        <w:spacing w:after="0"/>
        <w:jc w:val="both"/>
        <w:rPr>
          <w:rFonts w:cstheme="minorHAnsi"/>
          <w:sz w:val="14"/>
          <w:szCs w:val="14"/>
        </w:rPr>
      </w:pPr>
      <w:r w:rsidRPr="0021287F">
        <w:rPr>
          <w:rFonts w:cstheme="minorHAnsi"/>
          <w:sz w:val="14"/>
          <w:szCs w:val="14"/>
        </w:rPr>
        <w:t xml:space="preserve">&gt;DLDPCG_00115 Protein </w:t>
      </w:r>
      <w:proofErr w:type="spellStart"/>
      <w:r w:rsidRPr="0021287F">
        <w:rPr>
          <w:rFonts w:cstheme="minorHAnsi"/>
          <w:sz w:val="14"/>
          <w:szCs w:val="14"/>
        </w:rPr>
        <w:t>TraB</w:t>
      </w:r>
      <w:proofErr w:type="spellEnd"/>
    </w:p>
    <w:p w14:paraId="626964C2" w14:textId="77777777" w:rsidR="00766BA7" w:rsidRPr="0021287F" w:rsidRDefault="00766BA7" w:rsidP="00766BA7">
      <w:pPr>
        <w:spacing w:after="0"/>
        <w:jc w:val="both"/>
        <w:rPr>
          <w:rFonts w:cstheme="minorHAnsi"/>
          <w:sz w:val="14"/>
          <w:szCs w:val="14"/>
        </w:rPr>
      </w:pPr>
      <w:r w:rsidRPr="0021287F">
        <w:rPr>
          <w:rFonts w:cstheme="minorHAnsi"/>
          <w:sz w:val="14"/>
          <w:szCs w:val="14"/>
        </w:rPr>
        <w:t>ATGGCCAGTATCAATACCATTGTGAAACGCAAGCAGTACCTGTGGCTGGGGATTGTGGTTGTCGGTGCAGCCTCCGCGATTGGTGGTGCACTGTATCTGTCTGATGTGGACATGTCCGGTAACGGTGAGGCCGTGGCTGAACAGGAACCCGTGCCGGATATGACCGGTGTGGTGGATACGACCTTTGATGACAAGGTGCGTCAGCATGCCACCACAGAGATGCAGGTGACGGCAGCGCAGATGCAGAAGCAGTATGAGGAAATCCGTCGCGAGCTGGATGTCCTGAACAAACAGCGAGGTGATGACCAGCGTCGTATTGAAAAGCTGGGACAGGATAATGCCGCCCTGGCAGAGCAGGTGAAAGCCCTGGGTGCTAATCCTGTCACGGCGACCGGTGAGCCAGTACCGCAGATGCCAGCCTCACCGCCCGGCCCGGAAGGCGAACCACAGCCAGGAAACACACCCGTATCCTTCCCGCCGCAGAGCAGCGTTGCTGTTCCACCGCCGACGGCGTTTTATCCCGGGAATGGTGTCACGCCACCACCGCAGGTGACGTACCAGTCTGTGCCGGTGCCTAACCGGATACAGCGTAAGGTGTTTACCCGTAATGAGGGAAAACAGGGACCATCGCTGCCGTACATTCCGTCAGGAAGTTTTGCGAAAGCCATGCTGATTGAAGGGGCGGATGCCAATGCCTCAGTCACCGGTAATGAATCCACGGTGCCGATGCAGTTGCGTATCACCGGTCTGGTGGAAATGCCGAACAGCAAAACGTATGACGCAACGGGATGTTTTGTGGGGCTGGAAGCCTGGGGGGATGTGTCCAGTGAACGTGCCATTGTACGCACCCGCAATATCAGCTGCCTGAAGGACGGCAAAACTATTGATATGCCGATTAAGGGGCATGTCAGCTTCCGGGGTAAAAACGGTATCAAGGGCGAAGTGGTGATGCGTAACGGCAAAATCCTCGGCTGGGCATGGGGCGCGGGATTTGTTGACGGCATCGGTCAGGGAATGGAGCGCGCCTCCCAGCCGGCTGTCGGGCTGGGGGCCACTGCCGCTTACGGGGCCGGTGACGTCCTGAAAATGGGTATCGGTGGCGGCGCATCGAAAGCCGCACAGACGCTCAGTGACTACTACATCAAACGTGCCGAGCAGTATCACCCGGTGATACCGATTGGTGCGGGCAACGAAGTGACCGTGGTGTTCCAGGACGGCTTCCAGCTGAAAACCGTGGAAGAGATGGCGCTGGAACGCACGCAGAGCAGAGCGGAAGAAGACAATCCGGAAAGTCCGGTTCCTGTTCCGCCATCAGCTGAAAGTCATCTTAACGGCTTTAATACTGACCAGATGCTGAAGCAGCTGGGCAACCTGAATCCGCAGCAGTTTATGTCCGGCAGTCAGGGAGGGGGCAATGATGGCAAATAA</w:t>
      </w:r>
    </w:p>
    <w:p w14:paraId="004B5C45" w14:textId="77777777" w:rsidR="00766BA7" w:rsidRPr="0021287F" w:rsidRDefault="00766BA7" w:rsidP="00766BA7">
      <w:pPr>
        <w:spacing w:after="0"/>
        <w:jc w:val="both"/>
        <w:rPr>
          <w:rFonts w:cstheme="minorHAnsi"/>
          <w:sz w:val="14"/>
          <w:szCs w:val="14"/>
        </w:rPr>
      </w:pPr>
      <w:r w:rsidRPr="0021287F">
        <w:rPr>
          <w:rFonts w:cstheme="minorHAnsi"/>
          <w:sz w:val="14"/>
          <w:szCs w:val="14"/>
        </w:rPr>
        <w:t xml:space="preserve">&gt;DLDPCG_00120 Protein </w:t>
      </w:r>
      <w:proofErr w:type="spellStart"/>
      <w:r w:rsidRPr="0021287F">
        <w:rPr>
          <w:rFonts w:cstheme="minorHAnsi"/>
          <w:sz w:val="14"/>
          <w:szCs w:val="14"/>
        </w:rPr>
        <w:t>TraP</w:t>
      </w:r>
      <w:proofErr w:type="spellEnd"/>
    </w:p>
    <w:p w14:paraId="661F64DB" w14:textId="77777777" w:rsidR="00766BA7" w:rsidRPr="0021287F" w:rsidRDefault="00766BA7" w:rsidP="00766BA7">
      <w:pPr>
        <w:spacing w:after="0"/>
        <w:jc w:val="both"/>
        <w:rPr>
          <w:rFonts w:cstheme="minorHAnsi"/>
          <w:sz w:val="14"/>
          <w:szCs w:val="14"/>
        </w:rPr>
      </w:pPr>
      <w:r w:rsidRPr="0021287F">
        <w:rPr>
          <w:rFonts w:cstheme="minorHAnsi"/>
          <w:sz w:val="14"/>
          <w:szCs w:val="14"/>
        </w:rPr>
        <w:t>ATGATGGCAAATAATATGTCGCCCCGTCAGGCGGGCCATGCCGCCCGGTATGTTGTCGCCCGGGTTCTGCGAGGACTGTTCTGGTGTCTGAAATACGCCGTCATTCTGCCACTGGCCACAATGGCCCTGATGGCTCTGTTTGTTTTATGGAAGGACAACACCACGCCGGGGAAATTACTGGTTAAGGAGATTAACTTCGTAAGACAAACAGCCCCTGCCGGGCAGTTTCCTGTAAGAGAATGTTTGCCTTCTCTGCATGATCTTCCAGGAGCAGAAGAGAAAATCTGCCGTTACCGTGCTGCTGATGCTGCAGATTATGTCAGGGAGACTGACCGGTCACTGATGCAACTGGTCACCGCATTCTGGGCAACGCTGGCACTTATGTATATGTCGTTTGCGGCAGGCACCGGGAAATATCCGGTGCGACCCGGAAAAATGAAATGTGTCCGTGTGGCAACAGCAGATGAGCGTCTGAAGGAAGTTCTTGCAGAAGACACTTCCCTGCCGGGAAAAATCAGGGAATGCCATGTTTATTTCCCTGATGACAGAACAATAAGAAACAACGGAGATAAAAATGAACATGCGTAA</w:t>
      </w:r>
    </w:p>
    <w:p w14:paraId="5D6D22B0" w14:textId="77777777" w:rsidR="00766BA7" w:rsidRPr="0021287F" w:rsidRDefault="00766BA7" w:rsidP="00766BA7">
      <w:pPr>
        <w:spacing w:after="0"/>
        <w:jc w:val="both"/>
        <w:rPr>
          <w:rFonts w:cstheme="minorHAnsi"/>
          <w:sz w:val="14"/>
          <w:szCs w:val="14"/>
        </w:rPr>
      </w:pPr>
      <w:r w:rsidRPr="0021287F">
        <w:rPr>
          <w:rFonts w:cstheme="minorHAnsi"/>
          <w:sz w:val="14"/>
          <w:szCs w:val="14"/>
        </w:rPr>
        <w:t xml:space="preserve">&gt;DLDPCG_00125 Conjugal transfer protein </w:t>
      </w:r>
      <w:proofErr w:type="spellStart"/>
      <w:r w:rsidRPr="0021287F">
        <w:rPr>
          <w:rFonts w:cstheme="minorHAnsi"/>
          <w:sz w:val="14"/>
          <w:szCs w:val="14"/>
        </w:rPr>
        <w:t>TrbD</w:t>
      </w:r>
      <w:proofErr w:type="spellEnd"/>
    </w:p>
    <w:p w14:paraId="3ED8AF33" w14:textId="77777777" w:rsidR="00766BA7" w:rsidRPr="0021287F" w:rsidRDefault="00766BA7" w:rsidP="00766BA7">
      <w:pPr>
        <w:spacing w:after="0"/>
        <w:jc w:val="both"/>
        <w:rPr>
          <w:rFonts w:cstheme="minorHAnsi"/>
          <w:sz w:val="14"/>
          <w:szCs w:val="14"/>
        </w:rPr>
      </w:pPr>
      <w:r w:rsidRPr="0021287F">
        <w:rPr>
          <w:rFonts w:cstheme="minorHAnsi"/>
          <w:sz w:val="14"/>
          <w:szCs w:val="14"/>
        </w:rPr>
        <w:t>ATGAACATGCGTAATATTAATGTTATTACAGCCCTTTCTGTGCCGGGTAAAACCGTGTCAGATGATTTTATGCATGCTGTTCTCAGTAACTGCACCACAAGAATCGTCCTTCCTGCACCGAAGGAATTCAGTTCTGAATCATTGCCGCACAATTTTAATATGGCTGCTGTCGGTGTGATGAAGGAGGGAATGTCGATGCGTTTATTTTCTTCTCCGGGGCATATTGTGGTTGCCGGACAATCCGGTGGCGGAAAATCTGTTCCGGTGAAAGAACTAATCGACAGAATTATTCAGAAATATAAGGAACCCTTCGATGAATAA</w:t>
      </w:r>
    </w:p>
    <w:p w14:paraId="19C61BA2" w14:textId="77777777" w:rsidR="00766BA7" w:rsidRPr="0021287F" w:rsidRDefault="00766BA7" w:rsidP="00766BA7">
      <w:pPr>
        <w:spacing w:after="0"/>
        <w:jc w:val="both"/>
        <w:rPr>
          <w:rFonts w:cstheme="minorHAnsi"/>
          <w:sz w:val="14"/>
          <w:szCs w:val="14"/>
        </w:rPr>
      </w:pPr>
      <w:r w:rsidRPr="0021287F">
        <w:rPr>
          <w:rFonts w:cstheme="minorHAnsi"/>
          <w:sz w:val="14"/>
          <w:szCs w:val="14"/>
        </w:rPr>
        <w:lastRenderedPageBreak/>
        <w:t xml:space="preserve">&gt;DLDPCG_00130 Conjugal transfer protein </w:t>
      </w:r>
      <w:proofErr w:type="spellStart"/>
      <w:r w:rsidRPr="0021287F">
        <w:rPr>
          <w:rFonts w:cstheme="minorHAnsi"/>
          <w:sz w:val="14"/>
          <w:szCs w:val="14"/>
        </w:rPr>
        <w:t>TrbG</w:t>
      </w:r>
      <w:proofErr w:type="spellEnd"/>
    </w:p>
    <w:p w14:paraId="601EE31A" w14:textId="77777777" w:rsidR="00766BA7" w:rsidRPr="0021287F" w:rsidRDefault="00766BA7" w:rsidP="00766BA7">
      <w:pPr>
        <w:spacing w:after="0"/>
        <w:jc w:val="both"/>
        <w:rPr>
          <w:rFonts w:cstheme="minorHAnsi"/>
          <w:sz w:val="14"/>
          <w:szCs w:val="14"/>
        </w:rPr>
      </w:pPr>
      <w:r w:rsidRPr="0021287F">
        <w:rPr>
          <w:rFonts w:cstheme="minorHAnsi"/>
          <w:sz w:val="14"/>
          <w:szCs w:val="14"/>
        </w:rPr>
        <w:t>ATGAATAAGCTGGTTTTTGATGGCAGCGTCAAAAAAATAAATTATCCGGTGCTGTATGAGTCCGGAATAACACCTCCGTTATGTGAAGTCAGTGCACCAGAACCTGATGCGGGTGGGAAACGCATTGTGGCATATGTTTATAAATCATCACGGAATACGGTTTTTGAAAATCCTGACATTGTAAAAAACTGTACGGTCAGGGATTTGAAGAATGATTTTGTGAACTGCGATGAGAAAGGTGAGGGACAATGA</w:t>
      </w:r>
    </w:p>
    <w:p w14:paraId="1BFB40B4" w14:textId="77777777" w:rsidR="00766BA7" w:rsidRPr="0021287F" w:rsidRDefault="00766BA7" w:rsidP="00766BA7">
      <w:pPr>
        <w:spacing w:after="0"/>
        <w:jc w:val="both"/>
        <w:rPr>
          <w:rFonts w:cstheme="minorHAnsi"/>
          <w:sz w:val="14"/>
          <w:szCs w:val="14"/>
        </w:rPr>
      </w:pPr>
      <w:r w:rsidRPr="0021287F">
        <w:rPr>
          <w:rFonts w:cstheme="minorHAnsi"/>
          <w:sz w:val="14"/>
          <w:szCs w:val="14"/>
        </w:rPr>
        <w:t xml:space="preserve">&gt;DLDPCG_00135 </w:t>
      </w:r>
      <w:proofErr w:type="spellStart"/>
      <w:r w:rsidRPr="0021287F">
        <w:rPr>
          <w:rFonts w:cstheme="minorHAnsi"/>
          <w:sz w:val="14"/>
          <w:szCs w:val="14"/>
        </w:rPr>
        <w:t>TraV</w:t>
      </w:r>
      <w:proofErr w:type="spellEnd"/>
      <w:r w:rsidRPr="0021287F">
        <w:rPr>
          <w:rFonts w:cstheme="minorHAnsi"/>
          <w:sz w:val="14"/>
          <w:szCs w:val="14"/>
        </w:rPr>
        <w:t xml:space="preserve"> protein</w:t>
      </w:r>
    </w:p>
    <w:p w14:paraId="10EDEE38" w14:textId="77777777" w:rsidR="00766BA7" w:rsidRPr="0021287F" w:rsidRDefault="00766BA7" w:rsidP="00766BA7">
      <w:pPr>
        <w:spacing w:after="0"/>
        <w:jc w:val="both"/>
        <w:rPr>
          <w:rFonts w:cstheme="minorHAnsi"/>
          <w:sz w:val="14"/>
          <w:szCs w:val="14"/>
        </w:rPr>
      </w:pPr>
      <w:r w:rsidRPr="0021287F">
        <w:rPr>
          <w:rFonts w:cstheme="minorHAnsi"/>
          <w:sz w:val="14"/>
          <w:szCs w:val="14"/>
        </w:rPr>
        <w:t>ATGAAACAGATTTCTTTATTTATTCCTCTGCTGGGGACCTTATTACTTTCCGGCTGTGCCGGAACCAGTACGGAATTTGAGTGTAACGCCACCACATCCGATACCTGTATGACGATGGAGCAGGCCAACGAGAAGGCCAAAAAGCTGGAACAGCCTGCAGATGCAAAGCCGGCTGCGGCATCACTGCCGCGCCTGGCTGAAGGGAACTTCCGGACAACCACGGTGCGGGCCGCCAGCACGGCCAGTCCATCTGGCAGCGGGCCTGTAGTGACTGCACTTCCGGAGCAGAAACTGCTGGCACCACGTCCGTTGTTTACGGCTGCCCGGGAAGTGAAAACGATTGTTCCGGTCAGTTCAGTTGCGCCGGTAACACCTCCCCGTCCGCTAAGAACGGGTGAGCAGACGGCTGCATTATGGATAGCGCCTTATATTGACAGCCAGGATATTTACCATCAGCCGTACGGTGTATTTTTTGTCATTAAACCGTCCGTGTGGGGAAAGCCACGGATTAATTAA</w:t>
      </w:r>
    </w:p>
    <w:p w14:paraId="12D88FFF" w14:textId="77777777" w:rsidR="00766BA7" w:rsidRPr="0021287F" w:rsidRDefault="00766BA7" w:rsidP="00766BA7">
      <w:pPr>
        <w:spacing w:after="0"/>
        <w:jc w:val="both"/>
        <w:rPr>
          <w:rFonts w:cstheme="minorHAnsi"/>
          <w:sz w:val="14"/>
          <w:szCs w:val="14"/>
        </w:rPr>
      </w:pPr>
      <w:r w:rsidRPr="0021287F">
        <w:rPr>
          <w:rFonts w:cstheme="minorHAnsi"/>
          <w:sz w:val="14"/>
          <w:szCs w:val="14"/>
        </w:rPr>
        <w:t xml:space="preserve">&gt;DLDPCG_00140 Protein </w:t>
      </w:r>
      <w:proofErr w:type="spellStart"/>
      <w:r w:rsidRPr="0021287F">
        <w:rPr>
          <w:rFonts w:cstheme="minorHAnsi"/>
          <w:sz w:val="14"/>
          <w:szCs w:val="14"/>
        </w:rPr>
        <w:t>TraR</w:t>
      </w:r>
      <w:proofErr w:type="spellEnd"/>
    </w:p>
    <w:p w14:paraId="1918DF37" w14:textId="77777777" w:rsidR="00766BA7" w:rsidRPr="0021287F" w:rsidRDefault="00766BA7" w:rsidP="00766BA7">
      <w:pPr>
        <w:spacing w:after="0"/>
        <w:jc w:val="both"/>
        <w:rPr>
          <w:rFonts w:cstheme="minorHAnsi"/>
          <w:sz w:val="14"/>
          <w:szCs w:val="14"/>
        </w:rPr>
      </w:pPr>
      <w:r w:rsidRPr="0021287F">
        <w:rPr>
          <w:rFonts w:cstheme="minorHAnsi"/>
          <w:sz w:val="14"/>
          <w:szCs w:val="14"/>
        </w:rPr>
        <w:t>ATGAGCGATGAAGCCGATGAGGCATATTCAGTGACAGAACAACTGACCGTGACGGGAATTAACCGGATACGGCAGAAAGTAAACCGTAAAGGTATTCCGGTTTACCGGTGTGAAGCATGCGGTAATCCCATTCCGGAAGCGCGGCGAAAAATATTTCCTGGCGTGACGTTGTGTGTCGAATGCCAGTCTTTTCTGGAAAAACAGGGCAGGCATTATGCATAA</w:t>
      </w:r>
    </w:p>
    <w:p w14:paraId="6A37EF95" w14:textId="77777777" w:rsidR="00766BA7" w:rsidRPr="0021287F" w:rsidRDefault="00766BA7" w:rsidP="00766BA7">
      <w:pPr>
        <w:spacing w:after="0"/>
        <w:jc w:val="both"/>
        <w:rPr>
          <w:rFonts w:cstheme="minorHAnsi"/>
          <w:sz w:val="14"/>
          <w:szCs w:val="14"/>
        </w:rPr>
      </w:pPr>
      <w:r w:rsidRPr="0021287F">
        <w:rPr>
          <w:rFonts w:cstheme="minorHAnsi"/>
          <w:sz w:val="14"/>
          <w:szCs w:val="14"/>
        </w:rPr>
        <w:t>&gt;DLDPCG_00145 Conjugative transfer protein</w:t>
      </w:r>
    </w:p>
    <w:p w14:paraId="7EEF2694" w14:textId="77777777" w:rsidR="00766BA7" w:rsidRPr="0021287F" w:rsidRDefault="00766BA7" w:rsidP="00766BA7">
      <w:pPr>
        <w:spacing w:after="0"/>
        <w:jc w:val="both"/>
        <w:rPr>
          <w:rFonts w:cstheme="minorHAnsi"/>
          <w:sz w:val="14"/>
          <w:szCs w:val="14"/>
        </w:rPr>
      </w:pPr>
      <w:r w:rsidRPr="0021287F">
        <w:rPr>
          <w:rFonts w:cstheme="minorHAnsi"/>
          <w:sz w:val="14"/>
          <w:szCs w:val="14"/>
        </w:rPr>
        <w:t>ATGCATAAATCAGACGCTGAAAAAATGGAATCCATTATTGATAAACATGACCGGATATACCGGCGACAGGTTCGGGTATTTAAAAAACTGGGCTTCCTCTCAATAATTACCGCCGTACTGAGTGTGATTACTGCGTTATTCAGTACCTCCCTGCTCCTGAAATACACGCTGTGCGTCGTGATATGCGTTTGTCTGATTTATCTGGTTTTTATGTTCTTCTGCCTGGACAGGTATATCGCGCTCAGTCGTCAGACACTGCTGTGGCTGATGCGCCGGGTGGAAGATACCGCAGACGTTCGCCGGGAGCTGTTCCGCCGCCTGCTGTCCGGGAAAACGCTGACCGGACGGGATGAAGACGACATCCTGCGTCTCTGGTGGGAGAGCAGTAATGAAGTGGAGGAGCTTGCAACCCGTCAGCGTGAACAGGATGCCATCCGGAAGTTTGTCGGCGGGGATAAATCAGAATGA</w:t>
      </w:r>
    </w:p>
    <w:p w14:paraId="37A7FAD8" w14:textId="77777777" w:rsidR="00766BA7" w:rsidRPr="0021287F" w:rsidRDefault="00766BA7" w:rsidP="00766BA7">
      <w:pPr>
        <w:spacing w:after="0"/>
        <w:jc w:val="both"/>
        <w:rPr>
          <w:rFonts w:cstheme="minorHAnsi"/>
          <w:sz w:val="14"/>
          <w:szCs w:val="14"/>
        </w:rPr>
      </w:pPr>
      <w:r w:rsidRPr="0021287F">
        <w:rPr>
          <w:rFonts w:cstheme="minorHAnsi"/>
          <w:sz w:val="14"/>
          <w:szCs w:val="14"/>
        </w:rPr>
        <w:t>&gt;DLDPCG_00150 Inner membrane protein</w:t>
      </w:r>
    </w:p>
    <w:p w14:paraId="424F0CB5" w14:textId="77777777" w:rsidR="00766BA7" w:rsidRPr="0021287F" w:rsidRDefault="00766BA7" w:rsidP="00766BA7">
      <w:pPr>
        <w:spacing w:after="0"/>
        <w:jc w:val="both"/>
        <w:rPr>
          <w:rFonts w:cstheme="minorHAnsi"/>
          <w:sz w:val="14"/>
          <w:szCs w:val="14"/>
        </w:rPr>
      </w:pPr>
      <w:r w:rsidRPr="0021287F">
        <w:rPr>
          <w:rFonts w:cstheme="minorHAnsi"/>
          <w:sz w:val="14"/>
          <w:szCs w:val="14"/>
        </w:rPr>
        <w:t>ATGAAGGTTTATCTGCAGCGTTACGGCGTGGCCGGTTTTCTCCTGGTGTACTGGAGCCTTTCCTTTGTGAATGAATATTTCCTGCATGAGCATCCGCTTTCTGCTGAATCCTGGAAGTGGATGAGATTACAGGCGCTGCTGGTAACAGGCTCTGTTGTGGTGACCGTGCTGCGGTTTTTTCTCCTGAACTCCGCGGTGCGCCGGGAGGCAACGGCCATCATGACTGGAGTCGCAGCAGGTCTTCATGTTTTTGCTCTGCTGGCTCCCTCCGTCTGGTTGTTTTATCAGTGGCAGTGGAACGGACTGTTTCTTCTGCAGTGGCAGGGAGCAGTCTTCCTGTTCTGTCTGTTCGCGCTTCCCGTTTCAACATTCTGTTTTTCTTAA</w:t>
      </w:r>
    </w:p>
    <w:p w14:paraId="6DA7463B" w14:textId="77777777" w:rsidR="00766BA7" w:rsidRPr="0021287F" w:rsidRDefault="00766BA7" w:rsidP="00766BA7">
      <w:pPr>
        <w:spacing w:after="0"/>
        <w:jc w:val="both"/>
        <w:rPr>
          <w:rFonts w:cstheme="minorHAnsi"/>
          <w:sz w:val="14"/>
          <w:szCs w:val="14"/>
        </w:rPr>
      </w:pPr>
      <w:r w:rsidRPr="0021287F">
        <w:rPr>
          <w:rFonts w:cstheme="minorHAnsi"/>
          <w:sz w:val="14"/>
          <w:szCs w:val="14"/>
        </w:rPr>
        <w:t xml:space="preserve">&gt;DLDPCG_00155 Protein </w:t>
      </w:r>
      <w:proofErr w:type="spellStart"/>
      <w:r w:rsidRPr="0021287F">
        <w:rPr>
          <w:rFonts w:cstheme="minorHAnsi"/>
          <w:sz w:val="14"/>
          <w:szCs w:val="14"/>
        </w:rPr>
        <w:t>TraC</w:t>
      </w:r>
      <w:proofErr w:type="spellEnd"/>
    </w:p>
    <w:p w14:paraId="453E3467" w14:textId="77777777" w:rsidR="00766BA7" w:rsidRPr="0021287F" w:rsidRDefault="00766BA7" w:rsidP="00766BA7">
      <w:pPr>
        <w:spacing w:after="0"/>
        <w:jc w:val="both"/>
        <w:rPr>
          <w:rFonts w:cstheme="minorHAnsi"/>
          <w:sz w:val="14"/>
          <w:szCs w:val="14"/>
        </w:rPr>
      </w:pPr>
      <w:r w:rsidRPr="0021287F">
        <w:rPr>
          <w:rFonts w:cstheme="minorHAnsi"/>
          <w:sz w:val="14"/>
          <w:szCs w:val="14"/>
        </w:rPr>
        <w:t>GTGAAGAACCTGCTTGATACTGTCACTCAGGCGGCCAACTCGCTGCTGACCGCGCTGAAGCTGCCGGATGAATCGGCACAGGCCAATCAGATCCTCGGCGAGATGAGCTTCCCGCAGTTCAGCCGTCTGCTGCCGTACCGTGATTACAACCAGGAATCCGGTCTGTTCATGAATGACACCACGATGGGCTTTATGCTGGAAGCCATTCCCATCAATGGTGCGAATGAGTCCATTGTGGAGGCGCTCGACCACATGCTGCGCACCAAACTGCCGCGCGGAGTACCGTTCTGCATCCATCTGATGTCCAGCCAGCTTGTTGGTGACAGAATTGAATACGGGCTGCGTGAGTTCTCCTGGTCAGGTGAACAGGCTGAACGGTTTAACGCCATTACCCGTGCCTATTATATGAACGCGGCAGCGACACAGTTTCCGCTGCCGGAGGGGATGAATCTGCCCCTGACCCTGCGGCATTACCGGGTATTCTTCTCGTACTGTTCTCCCTCGAAGAAAAAAAGCCGGGCCGACATTCTGGAAATGGAAAACCTGGTGAAAATCATCCGGGCGTCGTTACAGGGGGCCAGTATCACCACACAGGCGGTGGATGCACAGGCCTTTATCGATATTGTCGGGGAGATGATTAACCATAACCCGGACTCCCTGTACCCGAAAAGACGTCAGCTGGACCCGTATTCTGATCTGAATTATCAGTGTGTGGAGGACAGTTTTGACCTGAAGGTCCGGGCAGATTACCTGACGCTGGGCCTGCGTGAGAATGGCAGGAACAGCACGGCCCGCATCCTGAATTTCCATCTGGCCCGTAACCCGGAAATCGCCTTCCTGTGGAACATGGCCGACAACTACAGCAACCTGCTGAACCCGGAACTGTCCATCTCCTGTCCGTTCATCCTGACGCTGACTCTGGTGGTGGAAGACCAGGTGAAAACCCACAGCGAAGCCAACCTGAAGTACATGGACTTGGAGAAAAAGTCGAAGACCTCCTATGCCAAATGGTTTCCGTCCGTGGAGAAAGAGGCGAAGGAGTGGGGGGAACTGCGTCAGCGGCTGGGCTCCGGTCAGTCTTCTGTCGTGTCCTACTTCCTCAACATCACCGCATTCTGCAGGGACAATAATGAAACGGCGCTGGAAGTGGAGCAGGACATCCTGAACAGCTTCCGTAAAAACGGTTTTGAGCTGATTTCACCGCGCTTTAACCACATGCGCAATTTCCTGACCTGCCTGCCCTTTATGGCCGGGAAAGGGCTGTTTAAACAGCTGAAAGAGGCCGGTGTGGTTCAGCGCGCAGAGAGCTTTAATGTGGCCAACCTGATGCCCCTGGTGGCGGATAATCCCCTGACACCGGCAGGTCTGCTGGCACCCACCTACCGTAACCAGCTGGCGTTTATCGATATTTTCTTCCGGGGGATGAATAACACCAACTACAACATGGCGGTCTGTGGCACCTCCGGGGCCGGTAAAACCGGGCTGATACAGCCACTTATCCGTAGCGTGCTGGACTCCGGAGGCTTTGCCGTGGTGTTCGACATGGGGGATGGCTACAAGTCCCTGTGTGAGAACATGGGCGGGGTGTATCTGGACGGTGAAACCCTGCGTTTTAACCCGTTTGCGAACATCACCGATATTGACCAGTCAGCGGAGCGTGTCCGTGACCAGCTGTCGGTGATGGCCAGCCCCAACGGTAACCTGGATGAAGTGCATGAAGGTCTGCTGCTGCAGGCGGTCAGGGCCTCCTGGCTGGCCAAAGAGAACAGGGCACGTATTGATGATGTGGTGGATTTCCTGAAAAACGCCAGTGACAGCGAGCAGTATGCTGAGTCACCGACCATCCGCAGCCGTCTGGACGAAATGATTGTGCTGCTTGACCAGTACACTGCCAACGGCACTTACGGCCAGTATTTTAACTCTGATGAGCCATCCCTGCGGGATGATGCGAAAATGGTGGTGCTGGAGCTGGGCGGACTGGAAGACCGTCCGTCACTGTTGGTTGCGGTGATGTTCAGCCTCATTATTTACATCGAGAACAGGATGTACCGCACGCCGCGTAACCTCAAAAAACTGAACGTTATTGATGAGGGGTGGCGTCTGCTGGACTTCAAAAATCACAAGGTCGGTGAGTTTATTGAGAAAGGTTACCGTACCGCCCGTCGTCATACCGGTGCCTATATCACCATCACACAGAACATCGTCGACTTTGACTCTGACAAGGCGTCCAGTGCGGCCCGTGCGGCATGGGGTAACTCCTCCTACAAAATTATCCTCAAACAGAGTGCGAAGGAGTTCGCGAAATACAACCAGCTGTATCCGGACCAGTTCCAGCCACTACAGCGCGACATGATTGGTAAGTTTGGTGCGGCCAGAGATCAGTGGTTCAGTTCCTTCCTGCTGCAGGTGGAAAACCATTCCTCCTGGCACCGCCTGTTTGTGGACCCGTTAAGCCGCGCCATGTACAGCTCTGACGGCCCGGATTTTGAGTTTGTGCAGCAGAAACGTAAAGAGGGGCTGAGTATTCATGAGGCGGTGTGGCAGCTGGCGTGGAAGAAGTCAGGGCCGGAGATGGCTTCGCTGGAAGCCTGGCTGGAAGAACATGAGAAATACAGGAGGAGTGTTGCATGA</w:t>
      </w:r>
    </w:p>
    <w:p w14:paraId="7E6D2DB4" w14:textId="77777777" w:rsidR="00766BA7" w:rsidRPr="0021287F" w:rsidRDefault="00766BA7" w:rsidP="00766BA7">
      <w:pPr>
        <w:spacing w:after="0"/>
        <w:jc w:val="both"/>
        <w:rPr>
          <w:rFonts w:cstheme="minorHAnsi"/>
          <w:sz w:val="14"/>
          <w:szCs w:val="14"/>
        </w:rPr>
      </w:pPr>
      <w:r w:rsidRPr="0021287F">
        <w:rPr>
          <w:rFonts w:cstheme="minorHAnsi"/>
          <w:sz w:val="14"/>
          <w:szCs w:val="14"/>
        </w:rPr>
        <w:t xml:space="preserve">&gt;DLDPCG_00160 Protein </w:t>
      </w:r>
      <w:proofErr w:type="spellStart"/>
      <w:r w:rsidRPr="0021287F">
        <w:rPr>
          <w:rFonts w:cstheme="minorHAnsi"/>
          <w:sz w:val="14"/>
          <w:szCs w:val="14"/>
        </w:rPr>
        <w:t>TrbI</w:t>
      </w:r>
      <w:proofErr w:type="spellEnd"/>
    </w:p>
    <w:p w14:paraId="3D7F4DDF" w14:textId="77777777" w:rsidR="00766BA7" w:rsidRPr="0021287F" w:rsidRDefault="00766BA7" w:rsidP="00766BA7">
      <w:pPr>
        <w:spacing w:after="0"/>
        <w:jc w:val="both"/>
        <w:rPr>
          <w:rFonts w:cstheme="minorHAnsi"/>
          <w:sz w:val="14"/>
          <w:szCs w:val="14"/>
        </w:rPr>
      </w:pPr>
      <w:r w:rsidRPr="0021287F">
        <w:rPr>
          <w:rFonts w:cstheme="minorHAnsi"/>
          <w:sz w:val="14"/>
          <w:szCs w:val="14"/>
        </w:rPr>
        <w:t>ATGGTGTTACTGAACGCAGCCATCAGTTACGGCATTGTCAGACTGAACGCACCGGTGACTGCTGCCTTCAACATGAAACAGACCGTGGATGCGTTTTTTGACAGCGCCAGTCAGAAACAACTGTCAGAAGCACAGTCAAAAGCCCTTTCAGCGCGTTTTAACACGGCACTGGAAGCCAGCCTGCAGGCGTGGCAGCAGAAACACCACGCGGTCATTCTGGTGTCGCCTGCCGTGGTACAGGGGGCTCCGGATATCACCCGGGAAATCCAGCAGGATATTGCCCGGCGAATGAGGGCAGAACCATGA</w:t>
      </w:r>
    </w:p>
    <w:p w14:paraId="57DB4B09" w14:textId="77777777" w:rsidR="00766BA7" w:rsidRPr="0021287F" w:rsidRDefault="00766BA7" w:rsidP="00766BA7">
      <w:pPr>
        <w:spacing w:after="0"/>
        <w:jc w:val="both"/>
        <w:rPr>
          <w:rFonts w:cstheme="minorHAnsi"/>
          <w:sz w:val="14"/>
          <w:szCs w:val="14"/>
        </w:rPr>
      </w:pPr>
      <w:r w:rsidRPr="0021287F">
        <w:rPr>
          <w:rFonts w:cstheme="minorHAnsi"/>
          <w:sz w:val="14"/>
          <w:szCs w:val="14"/>
        </w:rPr>
        <w:t xml:space="preserve">&gt;DLDPCG_00165 Protein </w:t>
      </w:r>
      <w:proofErr w:type="spellStart"/>
      <w:r w:rsidRPr="0021287F">
        <w:rPr>
          <w:rFonts w:cstheme="minorHAnsi"/>
          <w:sz w:val="14"/>
          <w:szCs w:val="14"/>
        </w:rPr>
        <w:t>TraW</w:t>
      </w:r>
      <w:proofErr w:type="spellEnd"/>
    </w:p>
    <w:p w14:paraId="12DA8F1C" w14:textId="77777777" w:rsidR="00766BA7" w:rsidRPr="0021287F" w:rsidRDefault="00766BA7" w:rsidP="00766BA7">
      <w:pPr>
        <w:spacing w:after="0"/>
        <w:jc w:val="both"/>
        <w:rPr>
          <w:rFonts w:cstheme="minorHAnsi"/>
          <w:sz w:val="14"/>
          <w:szCs w:val="14"/>
        </w:rPr>
      </w:pPr>
      <w:r w:rsidRPr="0021287F">
        <w:rPr>
          <w:rFonts w:cstheme="minorHAnsi"/>
          <w:sz w:val="14"/>
          <w:szCs w:val="14"/>
        </w:rPr>
        <w:t>ATGAAATACCGGGGGCTGATTGCCCTGCTGGTATGGGGGCAGAGTGTGGCCGCAGCCGATCTTGGCACCTGGGGCGATCTGTGGCCGGTACAGGAGCCGGACATGCTGACGGTGATCATGCAGCGTCTGACGGCACTGGAGCAGTCCGGTGAGATGGGCCGGAAAATGGATGCGTTTAAGGAGCGGGTGATCCGCAACAGCCTGCGGCCCCCTGCCGTGCCCGGCATCGGACGCACGGAGAAATACAGCAGCCGGTTGTTTGACCCGTCCGTCAGACTGGCCGCGGATATCCGGGATAACGAAGGGCGGGTGTTTGCCCGCCAGGGTGAGGTGATGAACCCTCTGCAGTATGTGCCTTTCAACCAGACGCTGTATTTCATCAACGGCGATGATCCGGCGCAGGTGGCATGGATGAAACGCCAGACACCTCCCACACTGGAAAGCAAAATTATCCTCGTGCAGGGCAGTATTCCGGAGATGCAGAAGACCCTGGACAGCCGTATTTACTTTGACCAGAACGGTGCGCTCTGCCAGCGTCTCGGCATTGATCAGGTTCCGGCACGGGTGACAGCCGCCTCCGGCGAACGTTTTCTGAAGGTGGAGTTTATACCGGCAGAGGAGGACAGAAAATGA</w:t>
      </w:r>
    </w:p>
    <w:p w14:paraId="65B0DBCB" w14:textId="77777777" w:rsidR="00766BA7" w:rsidRPr="0021287F" w:rsidRDefault="00766BA7" w:rsidP="00766BA7">
      <w:pPr>
        <w:spacing w:after="0"/>
        <w:jc w:val="both"/>
        <w:rPr>
          <w:rFonts w:cstheme="minorHAnsi"/>
          <w:sz w:val="14"/>
          <w:szCs w:val="14"/>
        </w:rPr>
      </w:pPr>
      <w:r w:rsidRPr="0021287F">
        <w:rPr>
          <w:rFonts w:cstheme="minorHAnsi"/>
          <w:sz w:val="14"/>
          <w:szCs w:val="14"/>
        </w:rPr>
        <w:t xml:space="preserve">&gt;DLDPCG_00170 Protein </w:t>
      </w:r>
      <w:proofErr w:type="spellStart"/>
      <w:r w:rsidRPr="0021287F">
        <w:rPr>
          <w:rFonts w:cstheme="minorHAnsi"/>
          <w:sz w:val="14"/>
          <w:szCs w:val="14"/>
        </w:rPr>
        <w:t>TraU</w:t>
      </w:r>
      <w:proofErr w:type="spellEnd"/>
    </w:p>
    <w:p w14:paraId="4CECE48B" w14:textId="77777777" w:rsidR="00766BA7" w:rsidRPr="0021287F" w:rsidRDefault="00766BA7" w:rsidP="00766BA7">
      <w:pPr>
        <w:spacing w:after="0"/>
        <w:jc w:val="both"/>
        <w:rPr>
          <w:rFonts w:cstheme="minorHAnsi"/>
          <w:sz w:val="14"/>
          <w:szCs w:val="14"/>
        </w:rPr>
      </w:pPr>
      <w:r w:rsidRPr="0021287F">
        <w:rPr>
          <w:rFonts w:cstheme="minorHAnsi"/>
          <w:sz w:val="14"/>
          <w:szCs w:val="14"/>
        </w:rPr>
        <w:t>ATGAAACGGTGCCTGTGGCTGTGTGTGGTGTTTCTGCTGGCCGGCCATATCCCTGTGGTGTCAGCGGATGCGGCCTGTGAGGGGCGTTTCGTCAACCCGATCACCGATATCTGCTGGAGCTGTATTTTCCCGCTGTCGCTGGGCAGCACAAAAGTGAGTCAGGGAAAGGTACCGGATACGGCAAACCCGTCAATGCCGATCCAGTTTTGTCCGGCCCCGCCCCCCATTTTTAAACGTATCGGACTGGCTATCGGATACTGGGAGCCGATGGCACTGACGGACGTCACCCGGTCACCGGGATGCATGGTGAACCTGGGCTTCAGCCTGCCGGCTTTTGGTAAAACGGCACAGGGAACGGCGAAAAAGGATGAGAAGCAGGTGAACGGGGCGTTCTATCACGTTCACTGGTACAAATACCCGCTGACGTACTGGCTGAACATCATCACATCGCTGGGCTGTCTGGAAGGTGGTGACCTGGATATCGCTTATCTTTCTGAAATTGACCCCACCTGGACGGACAGCAGCCTGACCACCATTCTCAATCCGGAAGCTGTCATCTTTGCCAATCCGATAGCACAGGGATCCTGTGCCGCAGATGCGATTGCCAGCGCCTTTAATATGCCTCTCGATGTTCTGTTCTGGTGTGCCGGTTCGCAGGGAAGTATGTACCCGTTCAATGGCTGGGTGAGTAATGAGTCCAGTCCGTTGCAGTCCTCCCTGCTGGTCAGTGAACGCATGGCGTTCAAGCTGCACCGTCAGGGCATGATTATGGAAACCATCGGGAAAAATAACGCCGTCTGTAATGAATATCCGTCTCCAATCCTGCCCAAAGAACGCTGGCGTTACCAGATGGTGAATATGTATCCGGACAGCGGACAGTGCCACCCGTTCGGGCGCAGCGTGACCCGCTGGGAAACCGGGAAAAATCCGCCCAACACAAAGAAAAACTTCGGCTACCTGATGTGGCGTAAACGTAACTGTGTATTCCTGTAA</w:t>
      </w:r>
    </w:p>
    <w:p w14:paraId="3708949E" w14:textId="77777777" w:rsidR="00766BA7" w:rsidRPr="0021287F" w:rsidRDefault="00766BA7" w:rsidP="00766BA7">
      <w:pPr>
        <w:spacing w:after="0"/>
        <w:jc w:val="both"/>
        <w:rPr>
          <w:rFonts w:cstheme="minorHAnsi"/>
          <w:sz w:val="14"/>
          <w:szCs w:val="14"/>
        </w:rPr>
      </w:pPr>
      <w:r w:rsidRPr="0021287F">
        <w:rPr>
          <w:rFonts w:cstheme="minorHAnsi"/>
          <w:sz w:val="14"/>
          <w:szCs w:val="14"/>
        </w:rPr>
        <w:t>&gt;DLDPCG_00175 ATP-binding protein</w:t>
      </w:r>
    </w:p>
    <w:p w14:paraId="5F3A4F5B" w14:textId="77777777" w:rsidR="00766BA7" w:rsidRPr="0021287F" w:rsidRDefault="00766BA7" w:rsidP="00766BA7">
      <w:pPr>
        <w:spacing w:after="0"/>
        <w:jc w:val="both"/>
        <w:rPr>
          <w:rFonts w:cstheme="minorHAnsi"/>
          <w:sz w:val="14"/>
          <w:szCs w:val="14"/>
        </w:rPr>
      </w:pPr>
      <w:r w:rsidRPr="0021287F">
        <w:rPr>
          <w:rFonts w:cstheme="minorHAnsi"/>
          <w:sz w:val="14"/>
          <w:szCs w:val="14"/>
        </w:rPr>
        <w:t>ATGTATAAACAGGCAACAGAATTAATGCTGAACTTTAAAGACCGCATTCTGATTAAGGGGGAAGAAGATACCGGCAAGTCAACTCTCCTGACTGAAATAAGAATCAGTGATAGTGATTCCCGGTATTACAACTTTAAAACTCTTAACTCTGCGGGGTATAACCAGCTTTGTGATGAAAATATTGATAATTTTGATTTTCTGAATACACCTGAAAAGACGTTAATCCTTGATGGAGTCAGGCTGTGC</w:t>
      </w:r>
      <w:r w:rsidRPr="0021287F">
        <w:rPr>
          <w:rFonts w:cstheme="minorHAnsi"/>
          <w:sz w:val="14"/>
          <w:szCs w:val="14"/>
        </w:rPr>
        <w:lastRenderedPageBreak/>
        <w:t>GAAAAGAAAATGACATCAAAAGTTATCAGGTTAATTAAACAGGCCAGAAAATATCATAAACGCCTGGTTGTGGTTGCAGACTCATGTGAGTCTGAGTTTATCGAACTGTTGTTTGATGGTGTTATTGCATTGTCCTTCAATTCTGACAGAGAAAGGAGCTGCAATGTTTATACGCCATCAAGGTGTCGTAATACAGATAATATCTCGCCATATAAATGA</w:t>
      </w:r>
    </w:p>
    <w:p w14:paraId="5B034DB8" w14:textId="77777777" w:rsidR="00766BA7" w:rsidRPr="0021287F" w:rsidRDefault="00766BA7" w:rsidP="00766BA7">
      <w:pPr>
        <w:spacing w:after="0"/>
        <w:jc w:val="both"/>
        <w:rPr>
          <w:rFonts w:cstheme="minorHAnsi"/>
          <w:sz w:val="14"/>
          <w:szCs w:val="14"/>
        </w:rPr>
      </w:pPr>
      <w:r w:rsidRPr="0021287F">
        <w:rPr>
          <w:rFonts w:cstheme="minorHAnsi"/>
          <w:sz w:val="14"/>
          <w:szCs w:val="14"/>
        </w:rPr>
        <w:t>&gt;DLDPCG_00180 hypothetical protein</w:t>
      </w:r>
    </w:p>
    <w:p w14:paraId="28C968C2" w14:textId="77777777" w:rsidR="00766BA7" w:rsidRPr="0021287F" w:rsidRDefault="00766BA7" w:rsidP="00766BA7">
      <w:pPr>
        <w:spacing w:after="0"/>
        <w:jc w:val="both"/>
        <w:rPr>
          <w:rFonts w:cstheme="minorHAnsi"/>
          <w:sz w:val="14"/>
          <w:szCs w:val="14"/>
        </w:rPr>
      </w:pPr>
      <w:r w:rsidRPr="0021287F">
        <w:rPr>
          <w:rFonts w:cstheme="minorHAnsi"/>
          <w:sz w:val="14"/>
          <w:szCs w:val="14"/>
        </w:rPr>
        <w:t>ATGTTTATACGCCATCAAGGTGTCGTAATACAGATAATATCTCGCCATATAAATGAGAAGGCGTTTATGAAAGCTGTATTTGTGAGTGTTTTTGTCGCTGTGTTTTTAAAATATTTGTACTCTGATGTATTTATGCCAGGTAAATGTGTAAACAAAAACAGAGGAGGGTGTAATGAGTAA</w:t>
      </w:r>
    </w:p>
    <w:p w14:paraId="51C496F1" w14:textId="77777777" w:rsidR="00766BA7" w:rsidRPr="0021287F" w:rsidRDefault="00766BA7" w:rsidP="00766BA7">
      <w:pPr>
        <w:spacing w:after="0"/>
        <w:jc w:val="both"/>
        <w:rPr>
          <w:rFonts w:cstheme="minorHAnsi"/>
          <w:sz w:val="14"/>
          <w:szCs w:val="14"/>
        </w:rPr>
      </w:pPr>
      <w:r w:rsidRPr="0021287F">
        <w:rPr>
          <w:rFonts w:cstheme="minorHAnsi"/>
          <w:sz w:val="14"/>
          <w:szCs w:val="14"/>
        </w:rPr>
        <w:t>&gt;DLDPCG_00185 DUF4942 domain-containing protein</w:t>
      </w:r>
    </w:p>
    <w:p w14:paraId="7DDF8BCA" w14:textId="77777777" w:rsidR="00766BA7" w:rsidRPr="0021287F" w:rsidRDefault="00766BA7" w:rsidP="00766BA7">
      <w:pPr>
        <w:spacing w:after="0"/>
        <w:jc w:val="both"/>
        <w:rPr>
          <w:rFonts w:cstheme="minorHAnsi"/>
          <w:sz w:val="14"/>
          <w:szCs w:val="14"/>
        </w:rPr>
      </w:pPr>
      <w:r w:rsidRPr="0021287F">
        <w:rPr>
          <w:rFonts w:cstheme="minorHAnsi"/>
          <w:sz w:val="14"/>
          <w:szCs w:val="14"/>
        </w:rPr>
        <w:t>ATGAGTAATAATATAAAATATGGCTCCAGAATACTTGATATGGGTGTTCTGCTGGAGATGAAAGCGCTTGTGAATGCAAATGGTGGTGTGTCACGGTGCATTATGGAGTGTCGGCAGCTTGCCAGTGAGGTCCGTCATTCGCAACAATTACTGGATAAGCTGTCATGTATTGACGACTGGCTGTGCCGGTTTTCCTCAATAATGTATCACCGTTTTGATAAAGAACAGATTCAGTGGCGGGAGGATGTGGACAGGAATTATCCCAGAGAAAAGGTTTATATTTTCAGTCCCGATAATGTCTCCGTCCATAATAATGATATTAAAGACTCTGCCAATAACACATCAGGAATAACCGTGTCGGTTACAGCCAGTAAAATATGCGCAGGTCAGAAAGAGTTTGATGCTTTTTTAAAACTGGCAGAAAAACTGAGAGAAAACCCTACGGGTAGTTAA</w:t>
      </w:r>
    </w:p>
    <w:p w14:paraId="0402C856" w14:textId="77777777" w:rsidR="00766BA7" w:rsidRPr="0021287F" w:rsidRDefault="00766BA7" w:rsidP="00766BA7">
      <w:pPr>
        <w:spacing w:after="0"/>
        <w:jc w:val="both"/>
        <w:rPr>
          <w:rFonts w:cstheme="minorHAnsi"/>
          <w:sz w:val="14"/>
          <w:szCs w:val="14"/>
        </w:rPr>
      </w:pPr>
      <w:r w:rsidRPr="0021287F">
        <w:rPr>
          <w:rFonts w:cstheme="minorHAnsi"/>
          <w:sz w:val="14"/>
          <w:szCs w:val="14"/>
        </w:rPr>
        <w:t xml:space="preserve">&gt;DLDPCG_00190 Periplasmic protein </w:t>
      </w:r>
      <w:proofErr w:type="spellStart"/>
      <w:r w:rsidRPr="0021287F">
        <w:rPr>
          <w:rFonts w:cstheme="minorHAnsi"/>
          <w:sz w:val="14"/>
          <w:szCs w:val="14"/>
        </w:rPr>
        <w:t>TrbC</w:t>
      </w:r>
      <w:proofErr w:type="spellEnd"/>
    </w:p>
    <w:p w14:paraId="79CC39C5" w14:textId="77777777" w:rsidR="00766BA7" w:rsidRPr="0021287F" w:rsidRDefault="00766BA7" w:rsidP="00766BA7">
      <w:pPr>
        <w:spacing w:after="0"/>
        <w:jc w:val="both"/>
        <w:rPr>
          <w:rFonts w:cstheme="minorHAnsi"/>
          <w:sz w:val="14"/>
          <w:szCs w:val="14"/>
        </w:rPr>
      </w:pPr>
      <w:r w:rsidRPr="0021287F">
        <w:rPr>
          <w:rFonts w:cstheme="minorHAnsi"/>
          <w:sz w:val="14"/>
          <w:szCs w:val="14"/>
        </w:rPr>
        <w:t>ATGAACTGGAAAATATTTGCGCTTTTTGCCCTGACTGCAGGAATGCATATCACTGTTCATGCCTCAGACAATGTGAACACTCCTGAAAACCGCCAGTTCCTGAAGCAGCAGGAAAATTTAAGCAGACAACTGCGTGAAAAAACTGACCATCAGCTGAAAGCCTGGGCGGAGAAACAGGTGCTGGAAAACCCCCTTCAGCGTTCAGATAACCATTTCCTGGATGAGCTGGTTCGTAAACAGCAGGCTTCGCAGGACGGGAAATCCCGGCAGGGGGCCCTGTATTTTGTGTCGTTTTCCATTCCCGAAGAGGGGCTGAAACGAATGCTGGGCGAAACCCGGCACTACGGTATACCCGCCACACTGCGGGGCATGGTGAACAATGACCTGAAGGCCACCGCTGAAGCCGTGTTGTCCCTGGTGAAAGACGGCGCGACCGATGGTGTTCAGATCGACCCGACGCTGTTTTCACAGTACGGCATTCGCAGCGTACCGGCACTGGTGGTGTTCTGCAGTCAGGGATACGACATCATCCGGGGAAACCTGCGGGTCGGCCAGGCGCTGGAGAAAGTGGCCGCCACGGGTGACTGCCGGCAGGTGGCTCATGATTTACTGGCAGGGAAAGGAGATTCCGGGAAATGA</w:t>
      </w:r>
    </w:p>
    <w:p w14:paraId="2AD1330D" w14:textId="77777777" w:rsidR="00766BA7" w:rsidRPr="0021287F" w:rsidRDefault="00766BA7" w:rsidP="00766BA7">
      <w:pPr>
        <w:spacing w:after="0"/>
        <w:jc w:val="both"/>
        <w:rPr>
          <w:rFonts w:cstheme="minorHAnsi"/>
          <w:sz w:val="14"/>
          <w:szCs w:val="14"/>
        </w:rPr>
      </w:pPr>
      <w:r w:rsidRPr="0021287F">
        <w:rPr>
          <w:rFonts w:cstheme="minorHAnsi"/>
          <w:sz w:val="14"/>
          <w:szCs w:val="14"/>
        </w:rPr>
        <w:t xml:space="preserve">&gt;DLDPCG_00195 Mating pair stabilization protein </w:t>
      </w:r>
      <w:proofErr w:type="spellStart"/>
      <w:r w:rsidRPr="0021287F">
        <w:rPr>
          <w:rFonts w:cstheme="minorHAnsi"/>
          <w:sz w:val="14"/>
          <w:szCs w:val="14"/>
        </w:rPr>
        <w:t>TraN</w:t>
      </w:r>
      <w:proofErr w:type="spellEnd"/>
    </w:p>
    <w:p w14:paraId="36A0568F" w14:textId="77777777" w:rsidR="00766BA7" w:rsidRPr="0021287F" w:rsidRDefault="00766BA7" w:rsidP="00766BA7">
      <w:pPr>
        <w:spacing w:after="0"/>
        <w:jc w:val="both"/>
        <w:rPr>
          <w:rFonts w:cstheme="minorHAnsi"/>
          <w:sz w:val="14"/>
          <w:szCs w:val="14"/>
        </w:rPr>
      </w:pPr>
      <w:r w:rsidRPr="0021287F">
        <w:rPr>
          <w:rFonts w:cstheme="minorHAnsi"/>
          <w:sz w:val="14"/>
          <w:szCs w:val="14"/>
        </w:rPr>
        <w:t>ATGAAACGTATTTTACCTCTGATACTGGCTCTGGTTACCGGCATGGCACAGGCTGACAGCAACAGTGATTACCGGGCCGGCTCTGATTTTGCTCATCAGATCAAAGGACAGGGAAGCAGCAGTATTCAGGGCTTTCAGCCACAGGAGAATATCCCCGGCTATAACGCGAATCCGGACGAGACAAAATATTATGGTGGCGTGACTGCCGGCGGGGATGGTGGCCTGAAAAATGACGGCACCACGGAATGGGCGACCGGTGAAACCGGTAAAACCATCACAGAGTCCTTCATGAACAAGCCGAAAGACATTCTGTCACCGGATGCACCGTTCATTCAGACCGGCAGGGATGTGGTGAACCGGGCTGACAGCATTGTGGGAAATACCGGACAGCAGTGTAGTGCACAGCAGATAAACCGCAGTGAATTCACAAACTATACCTGTGAACGGGATACGATGGTGGAGGAATTCTGCACACGGACTGCCAGGATCACCGGAGACTGGAAATACACGGATGAATATCGTGAGGTGACGATACCGCACTCACAGTTCCGGTTCAGTATGAACGGGCTGAAACTGGTGTTCAGTGTCACGGCTCCGGTAACCGGTACAGTGGAAAGTGCATCATTGTCTGTATACGCCGCTTTTTTCTTCCTGAATTCTCGTTATACCTTCATGAATTCAACGTTCAATGTTGGCCTGGTAAACGGGCAGTCGGGTACTTTCCCCTTGTCCGGGGCGACAGGTTTGCAGGTGACACAGGGGCAGGTACTGACCGGCAGTGGCTGTACTGCTAACGGTAACTGTCTTTCTGGCGGGAACGGTGACCGACAGGTTTATGAGAAACTGGCCAGCGGCGCGTCCACCTTTACGCTGAAACTCAGGATGAAGGTCCGTGATAAAGAATGGGTTCCACGGGTGGAGTGGGTGGAGAGTTGTCCGTTTAATAAAGCGGATGGCGTGCTGAAAGGCACTGAGTGTTCAGAGCCGGGTGGTACGAAAACAGGTGTGATGGAAGGTAAACCCTGGAGCATCACACAGGCGTGCTGGGCATACCGGGATAAATATGTCACACAGTCCGCAGATAATGGTACCTGTCAGAAATATGTCGATAATCCGGCCTGTACGCTGGCCTCACGTCAGTGTGCGTTTTATTCCGATGAGGGAACCTGTCTGCATGAGTATGCCACGTACTCCTGCGAGTCAAAAACATCAGGAAAAGTGATGGTCTGTGGTGGTGATGTCTTCTGCCTTGACGGTGAATGCGATAAGGCACAGAGCGGAAAAAGCAGTGATTTTGGTGCAGCCGTATCACAGCTGGCTGCGCTTGCCGCTGCTGGTAAGGATGTTGCCGCCCTGAACGGGGTGGATGTCAGGGCTTTCACCGGCGAGGCGAAATTCTGCCGTAAGGCCGCAGCCGGCTTCAGTAACTGCTGTAAGGATGGTGGCTGGGGTCAGGATGTGGGTCTGGCGAAGTGTAACAGTGAAGAAAAGGCGCTGGGAAAGGCAAAGGACAACAAACTGACGGTGAGTGTTGGCGAGTTCTGTTCGAAAAAGGTACTCGGTGTCTGCCTGCAGAAAAAGCGCAGCTACTGCCAGTTTGATTCGAAACTGGCGCAGATAGTCCAGCAGCAGGGGCGTAACGGGCAGCTGCGTATCGGGTTTGGCAGCGCCAAAAGTCCTGACTGTCGTGGAATAACCGTGGATGAACTGCAGCGTATTAAGTTCGACAGACTGGATTTCACTAACTTCTACGAAGACCTGATGAATAACCAGAAAATCCCGGACAGTGGCGTTCTGACGCAGAAAGTGAAAGAGCAGATTGCTGACCAGCTGAAACAGGCAGGACAGTAA</w:t>
      </w:r>
    </w:p>
    <w:p w14:paraId="402587D0" w14:textId="77777777" w:rsidR="00766BA7" w:rsidRPr="0021287F" w:rsidRDefault="00766BA7" w:rsidP="00766BA7">
      <w:pPr>
        <w:spacing w:after="0"/>
        <w:jc w:val="both"/>
        <w:rPr>
          <w:rFonts w:cstheme="minorHAnsi"/>
          <w:sz w:val="14"/>
          <w:szCs w:val="14"/>
        </w:rPr>
      </w:pPr>
      <w:r w:rsidRPr="0021287F">
        <w:rPr>
          <w:rFonts w:cstheme="minorHAnsi"/>
          <w:sz w:val="14"/>
          <w:szCs w:val="14"/>
        </w:rPr>
        <w:t xml:space="preserve">&gt;DLDPCG_00200 Protein </w:t>
      </w:r>
      <w:proofErr w:type="spellStart"/>
      <w:r w:rsidRPr="0021287F">
        <w:rPr>
          <w:rFonts w:cstheme="minorHAnsi"/>
          <w:sz w:val="14"/>
          <w:szCs w:val="14"/>
        </w:rPr>
        <w:t>TrbE</w:t>
      </w:r>
      <w:proofErr w:type="spellEnd"/>
    </w:p>
    <w:p w14:paraId="7AD8048F" w14:textId="77777777" w:rsidR="00766BA7" w:rsidRPr="0021287F" w:rsidRDefault="00766BA7" w:rsidP="00766BA7">
      <w:pPr>
        <w:spacing w:after="0"/>
        <w:jc w:val="both"/>
        <w:rPr>
          <w:rFonts w:cstheme="minorHAnsi"/>
          <w:sz w:val="14"/>
          <w:szCs w:val="14"/>
        </w:rPr>
      </w:pPr>
      <w:r w:rsidRPr="0021287F">
        <w:rPr>
          <w:rFonts w:cstheme="minorHAnsi"/>
          <w:sz w:val="14"/>
          <w:szCs w:val="14"/>
        </w:rPr>
        <w:t>ATGAAGGTCATATTCACTTCTAATCGTATTGTTGATTTTCTTATCCGGCTTTTGATTACAGCGATTGTCATTTCCCCGGTAATTATCTGGTCGTGGGATACGGTAAAAGAAACCACGGTGGACGGGATGCTTGCTGCTGCTTTCGTTATCCTTTACTCCGGTGTTCTCCTGTTTATTCTGTATTTTTGTTTTTCTGCCCTGACTGACCTGCTGAAACCTGATGAAAGAAAAGATGATGAAAGGAATGAAGATGAATAA</w:t>
      </w:r>
    </w:p>
    <w:p w14:paraId="4C33E586" w14:textId="77777777" w:rsidR="00766BA7" w:rsidRPr="0021287F" w:rsidRDefault="00766BA7" w:rsidP="00766BA7">
      <w:pPr>
        <w:spacing w:after="0"/>
        <w:jc w:val="both"/>
        <w:rPr>
          <w:rFonts w:cstheme="minorHAnsi"/>
          <w:sz w:val="14"/>
          <w:szCs w:val="14"/>
        </w:rPr>
      </w:pPr>
      <w:r w:rsidRPr="0021287F">
        <w:rPr>
          <w:rFonts w:cstheme="minorHAnsi"/>
          <w:sz w:val="14"/>
          <w:szCs w:val="14"/>
        </w:rPr>
        <w:t xml:space="preserve">&gt;DLDPCG_00205 Type-F conjugative transfer system pilin assembly protein </w:t>
      </w:r>
      <w:proofErr w:type="spellStart"/>
      <w:r w:rsidRPr="0021287F">
        <w:rPr>
          <w:rFonts w:cstheme="minorHAnsi"/>
          <w:sz w:val="14"/>
          <w:szCs w:val="14"/>
        </w:rPr>
        <w:t>TrbC</w:t>
      </w:r>
      <w:proofErr w:type="spellEnd"/>
    </w:p>
    <w:p w14:paraId="7DF91E04" w14:textId="77777777" w:rsidR="00766BA7" w:rsidRPr="0021287F" w:rsidRDefault="00766BA7" w:rsidP="00766BA7">
      <w:pPr>
        <w:spacing w:after="0"/>
        <w:jc w:val="both"/>
        <w:rPr>
          <w:rFonts w:cstheme="minorHAnsi"/>
          <w:sz w:val="14"/>
          <w:szCs w:val="14"/>
        </w:rPr>
      </w:pPr>
      <w:r w:rsidRPr="0021287F">
        <w:rPr>
          <w:rFonts w:cstheme="minorHAnsi"/>
          <w:sz w:val="14"/>
          <w:szCs w:val="14"/>
        </w:rPr>
        <w:t>ATGAATAAAGCATTACTGCCACTGCTACTCTGCTGCTTTATTTTTCCGGCGTCAGGGAAAGATGCAGGCTGGCAGTGGTATAACGAGAAAATAAATCCGAAGGAAGAAGAAAATCAACCTGTACCTGCAGCCCCCCGTCAGGAACCGGATATTATGCAGAAACTGGCCGTGCTGCAGACGGCAACAAAGCGGGCGCTGTACGAAGCCATTCTGTATCCCGGCGTGGATAATTTTGTGAAATATTTCCGGCTGCAGAATTACTGGACTCAGCAGGCCGGGCTTTTCACCATGAGCGCCAAAAAGGCCATGCTGGCACATCCTGAACTGGACTATAACCTGCAGTACAGCCATTACAACGGCACGGTCCGGAACCAGCTGGCTGCAGACCAGGCGCAGCAGCGACAGGCCATTGCGAAACTGGCTGAACACTACGGCATCATGTTCTTTTACCGGGGGCAGGACCCTATCGACGGGCAACTGGCGCAGGTCATTAATGGCTTCAGGGAGACGTATGGTCTGAGTGTTATTCCCGTTTCCGTGGATGGCGTGATTAATCCACTGTTGCCGGATTCCCGGACTGACCAGGGGCAGGCGCAGCGCCTCGGCGTGAAATATTTCCCGGCCATGATGCTGGTTGACCCGAAACAGGGCAGTGTTCGTCCGTTATCATACGGTTTTATTTCGCAGGACGACCTGGCAAAACAGTTCCTGAACGTTTCTGAAGACTTTAAACCGAATTTTTAA</w:t>
      </w:r>
    </w:p>
    <w:p w14:paraId="59018593" w14:textId="77777777" w:rsidR="00766BA7" w:rsidRPr="0021287F" w:rsidRDefault="00766BA7" w:rsidP="00766BA7">
      <w:pPr>
        <w:spacing w:after="0"/>
        <w:jc w:val="both"/>
        <w:rPr>
          <w:rFonts w:cstheme="minorHAnsi"/>
          <w:sz w:val="14"/>
          <w:szCs w:val="14"/>
        </w:rPr>
      </w:pPr>
      <w:r w:rsidRPr="0021287F">
        <w:rPr>
          <w:rFonts w:cstheme="minorHAnsi"/>
          <w:sz w:val="14"/>
          <w:szCs w:val="14"/>
        </w:rPr>
        <w:t>&gt;DLDPCG_00210 GGDEF domain-containing protein</w:t>
      </w:r>
    </w:p>
    <w:p w14:paraId="2A6E37A3" w14:textId="77777777" w:rsidR="00766BA7" w:rsidRPr="0021287F" w:rsidRDefault="00766BA7" w:rsidP="00766BA7">
      <w:pPr>
        <w:spacing w:after="0"/>
        <w:jc w:val="both"/>
        <w:rPr>
          <w:rFonts w:cstheme="minorHAnsi"/>
          <w:sz w:val="14"/>
          <w:szCs w:val="14"/>
        </w:rPr>
      </w:pPr>
      <w:r w:rsidRPr="0021287F">
        <w:rPr>
          <w:rFonts w:cstheme="minorHAnsi"/>
          <w:sz w:val="14"/>
          <w:szCs w:val="14"/>
        </w:rPr>
        <w:t>ATGAATTTTATTTCTTTATGGCCTTTATTGCTGGCCCAGGTGACAGTGATGTCACTGACAGTGATTTTCCTTGCTGCTGACAGGCGTTTTTTTTCATGGGACTGTTTTGTTGTTTGCACCCTGTCCATGATGATGGCAGAAGGTATTGTTATTATGAAATATGAACTGTGGCATATCCCTCCTGCCCTGCTGGGTCTGGCAGGAGTGTTGTCATGGTTGCTGCTGCTACTCCATACAGGATATTTTTCAGGCATATCAGAAGGAGTGCATAAGCGTTTGTGGCTCGCTGTTGCCGCAGTGTTTTCTGGTGCGGGAATGATTATATTCTACTGGTTGCTCCATGCATCAGAAAACATAATAAAATAA</w:t>
      </w:r>
    </w:p>
    <w:p w14:paraId="61593CE2" w14:textId="77777777" w:rsidR="00766BA7" w:rsidRPr="0021287F" w:rsidRDefault="00766BA7" w:rsidP="00766BA7">
      <w:pPr>
        <w:spacing w:after="0"/>
        <w:jc w:val="both"/>
        <w:rPr>
          <w:rFonts w:cstheme="minorHAnsi"/>
          <w:sz w:val="14"/>
          <w:szCs w:val="14"/>
        </w:rPr>
      </w:pPr>
      <w:r w:rsidRPr="0021287F">
        <w:rPr>
          <w:rFonts w:cstheme="minorHAnsi"/>
          <w:sz w:val="14"/>
          <w:szCs w:val="14"/>
        </w:rPr>
        <w:t>&gt;DLDPCG_00215 hypothetical protein</w:t>
      </w:r>
    </w:p>
    <w:p w14:paraId="37818DAF" w14:textId="77777777" w:rsidR="00766BA7" w:rsidRPr="0021287F" w:rsidRDefault="00766BA7" w:rsidP="00766BA7">
      <w:pPr>
        <w:spacing w:after="0"/>
        <w:jc w:val="both"/>
        <w:rPr>
          <w:rFonts w:cstheme="minorHAnsi"/>
          <w:sz w:val="14"/>
          <w:szCs w:val="14"/>
        </w:rPr>
      </w:pPr>
      <w:r w:rsidRPr="0021287F">
        <w:rPr>
          <w:rFonts w:cstheme="minorHAnsi"/>
          <w:sz w:val="14"/>
          <w:szCs w:val="14"/>
        </w:rPr>
        <w:t>ATGAGTTTATTTTTTGACAGAAAAACACTGGAAGCTATCAGAGACATTATCCGGGAAACAATGTTAGGCAATGTTGCCATTGTCTTACTGATAAACATTTCACCGGACTATATGGTACAAAAGAACAGTCCATCAATTATCATGCTCTCTGTTTTTATATTAATAATAATATGCATTGAACTCTGGATGCTCCTCTCTGTAATAAATTACTTATCCGCGTTACGAATAAGAAGATCAAAACTCGCACTTATAATATTTATTCTCTGGATGTGTCTTATTCTCGCATTAACTATTCGTTATTTTATTATGTTTTCTGATGCATGGAGCAACCAGTAG</w:t>
      </w:r>
    </w:p>
    <w:p w14:paraId="0025356A" w14:textId="77777777" w:rsidR="00766BA7" w:rsidRPr="0021287F" w:rsidRDefault="00766BA7" w:rsidP="00766BA7">
      <w:pPr>
        <w:spacing w:after="0"/>
        <w:jc w:val="both"/>
        <w:rPr>
          <w:rFonts w:cstheme="minorHAnsi"/>
          <w:sz w:val="14"/>
          <w:szCs w:val="14"/>
        </w:rPr>
      </w:pPr>
      <w:r w:rsidRPr="0021287F">
        <w:rPr>
          <w:rFonts w:cstheme="minorHAnsi"/>
          <w:sz w:val="14"/>
          <w:szCs w:val="14"/>
        </w:rPr>
        <w:t xml:space="preserve">&gt;DLDPCG_00220 Protein </w:t>
      </w:r>
      <w:proofErr w:type="spellStart"/>
      <w:r w:rsidRPr="0021287F">
        <w:rPr>
          <w:rFonts w:cstheme="minorHAnsi"/>
          <w:sz w:val="14"/>
          <w:szCs w:val="14"/>
        </w:rPr>
        <w:t>TraQ</w:t>
      </w:r>
      <w:proofErr w:type="spellEnd"/>
    </w:p>
    <w:p w14:paraId="2E7ED7E2" w14:textId="77777777" w:rsidR="00766BA7" w:rsidRPr="0021287F" w:rsidRDefault="00766BA7" w:rsidP="00766BA7">
      <w:pPr>
        <w:spacing w:after="0"/>
        <w:jc w:val="both"/>
        <w:rPr>
          <w:rFonts w:cstheme="minorHAnsi"/>
          <w:sz w:val="14"/>
          <w:szCs w:val="14"/>
        </w:rPr>
      </w:pPr>
      <w:r w:rsidRPr="0021287F">
        <w:rPr>
          <w:rFonts w:cstheme="minorHAnsi"/>
          <w:sz w:val="14"/>
          <w:szCs w:val="14"/>
        </w:rPr>
        <w:t>ATGAGAAAATATAAATTCTCTTTACCCCGGCTTGATATTACAGGAATGTGGGTATTTTCCCTGGGTGTCTGGTTTCATATCGTCGCGCGTCTTGTTTACAGTAAACCCTGGATGGCTTTTTTTCTGGCGGAGTTGATTGCGGCCATCCTTGTGCTGTTCGGCGCATACCAGGTGCTGGATGCATGGATTGCCCGTGTCAGCCGGGAAGAGCGTGAGGCACTGGAAGCCAGGCAACAGGCCATGATGGAAGGGCAGCAGGAGGGCGGACATGTCTCTCACTAA</w:t>
      </w:r>
    </w:p>
    <w:p w14:paraId="532CD1AB" w14:textId="77777777" w:rsidR="00766BA7" w:rsidRPr="0021287F" w:rsidRDefault="00766BA7" w:rsidP="00766BA7">
      <w:pPr>
        <w:spacing w:after="0"/>
        <w:jc w:val="both"/>
        <w:rPr>
          <w:rFonts w:cstheme="minorHAnsi"/>
          <w:sz w:val="14"/>
          <w:szCs w:val="14"/>
        </w:rPr>
      </w:pPr>
      <w:r w:rsidRPr="0021287F">
        <w:rPr>
          <w:rFonts w:cstheme="minorHAnsi"/>
          <w:sz w:val="14"/>
          <w:szCs w:val="14"/>
        </w:rPr>
        <w:t xml:space="preserve">&gt;DLDPCG_00225 Type-F conjugative transfer system pilin assembly thiol-disulfide isomerase </w:t>
      </w:r>
      <w:proofErr w:type="spellStart"/>
      <w:r w:rsidRPr="0021287F">
        <w:rPr>
          <w:rFonts w:cstheme="minorHAnsi"/>
          <w:sz w:val="14"/>
          <w:szCs w:val="14"/>
        </w:rPr>
        <w:t>TrbB</w:t>
      </w:r>
      <w:proofErr w:type="spellEnd"/>
    </w:p>
    <w:p w14:paraId="797469CE" w14:textId="77777777" w:rsidR="00766BA7" w:rsidRPr="0021287F" w:rsidRDefault="00766BA7" w:rsidP="00766BA7">
      <w:pPr>
        <w:spacing w:after="0"/>
        <w:jc w:val="both"/>
        <w:rPr>
          <w:rFonts w:cstheme="minorHAnsi"/>
          <w:sz w:val="14"/>
          <w:szCs w:val="14"/>
        </w:rPr>
      </w:pPr>
      <w:r w:rsidRPr="0021287F">
        <w:rPr>
          <w:rFonts w:cstheme="minorHAnsi"/>
          <w:sz w:val="14"/>
          <w:szCs w:val="14"/>
        </w:rPr>
        <w:t>ATGTCTCTCACTAAATTACTGCCGGTCATTCTGTTGATGATGGCCACAGGTGTGCAGGCCTCCACCCGGGATGAAATAGAGCGACTCTGGAATCCACAGGGTATGGCCGCGAAGCCTGCACAACCGGCAGCAGGCGTGCCAGCCAGAACAGAAAAGCCGGCTCCCCGCTGGTTCCGCCTCAGTAATGGCAGGCAGGTTAACCTGGCCGACTGGAAGGTGGTGCTGTTTATGCAGGGGCATTGCCCTTACTGTCACCAGTTTGACCCGGTACTGAAACAGCTGGCGCAACAGTACGGCTTTTCCGTTTTTCCCTACACCCTGGATGGTCAGGGTGATACGGCCTTTCCGGAGGCATTGCCGGTGCCACCGGACGTGATGCAGACCTTCTTCCCGAATATCCCGGTGGCCACACCGACCACCTTCCTGGTCAACGTCAACACGCTTGAGGCATTACCGCTTTTACAGGGGGCAACGGATGCCGCCGGTTTTATGGCGCGGATGGATACCGTTCTGCAGATGTACGGAGGAAAAAAAGGTGCGAAATAA</w:t>
      </w:r>
    </w:p>
    <w:p w14:paraId="020BF821" w14:textId="77777777" w:rsidR="00766BA7" w:rsidRPr="0021287F" w:rsidRDefault="00766BA7" w:rsidP="00766BA7">
      <w:pPr>
        <w:spacing w:after="0"/>
        <w:jc w:val="both"/>
        <w:rPr>
          <w:rFonts w:cstheme="minorHAnsi"/>
          <w:sz w:val="14"/>
          <w:szCs w:val="14"/>
        </w:rPr>
      </w:pPr>
      <w:r w:rsidRPr="0021287F">
        <w:rPr>
          <w:rFonts w:cstheme="minorHAnsi"/>
          <w:sz w:val="14"/>
          <w:szCs w:val="14"/>
        </w:rPr>
        <w:t>&gt;DLDPCG_00230 hypothetical protein</w:t>
      </w:r>
    </w:p>
    <w:p w14:paraId="203AB9DF" w14:textId="77777777" w:rsidR="00766BA7" w:rsidRPr="0021287F" w:rsidRDefault="00766BA7" w:rsidP="00766BA7">
      <w:pPr>
        <w:spacing w:after="0"/>
        <w:jc w:val="both"/>
        <w:rPr>
          <w:rFonts w:cstheme="minorHAnsi"/>
          <w:sz w:val="14"/>
          <w:szCs w:val="14"/>
        </w:rPr>
      </w:pPr>
      <w:r w:rsidRPr="0021287F">
        <w:rPr>
          <w:rFonts w:cstheme="minorHAnsi"/>
          <w:sz w:val="14"/>
          <w:szCs w:val="14"/>
        </w:rPr>
        <w:t>GTGCGAAATAAGCAGGTGGTGTTACTCATTGCCGGAATATCCGGCATCGCGACGGGAATAATCGTCAGCCTGAATATCCCCTTTATCCGTCAGGGGCTTTTTTATCCCGCCAGCCCTGTAGAAATTGTCGTTTCGCTGTGTCTTACCTTTTCTGTTTCGGTTGTGTTTTTTGTGGGGGCAATTGTGGGATGGATTTTGGTGTCTGAAATATATTACAGCAGCATGACCGGCCTGAATAAATTATCAGAGGAAACTTATAATGAAAGAAAATAA</w:t>
      </w:r>
    </w:p>
    <w:p w14:paraId="07F9561E" w14:textId="77777777" w:rsidR="00766BA7" w:rsidRPr="0021287F" w:rsidRDefault="00766BA7" w:rsidP="00766BA7">
      <w:pPr>
        <w:spacing w:after="0"/>
        <w:jc w:val="both"/>
        <w:rPr>
          <w:rFonts w:cstheme="minorHAnsi"/>
          <w:sz w:val="14"/>
          <w:szCs w:val="14"/>
        </w:rPr>
      </w:pPr>
      <w:r w:rsidRPr="0021287F">
        <w:rPr>
          <w:rFonts w:cstheme="minorHAnsi"/>
          <w:sz w:val="14"/>
          <w:szCs w:val="14"/>
        </w:rPr>
        <w:t xml:space="preserve">&gt;DLDPCG_00235 Protein </w:t>
      </w:r>
      <w:proofErr w:type="spellStart"/>
      <w:r w:rsidRPr="0021287F">
        <w:rPr>
          <w:rFonts w:cstheme="minorHAnsi"/>
          <w:sz w:val="14"/>
          <w:szCs w:val="14"/>
        </w:rPr>
        <w:t>TrbF</w:t>
      </w:r>
      <w:proofErr w:type="spellEnd"/>
    </w:p>
    <w:p w14:paraId="03696690" w14:textId="77777777" w:rsidR="00766BA7" w:rsidRPr="0021287F" w:rsidRDefault="00766BA7" w:rsidP="00766BA7">
      <w:pPr>
        <w:spacing w:after="0"/>
        <w:jc w:val="both"/>
        <w:rPr>
          <w:rFonts w:cstheme="minorHAnsi"/>
          <w:sz w:val="14"/>
          <w:szCs w:val="14"/>
        </w:rPr>
      </w:pPr>
      <w:r w:rsidRPr="0021287F">
        <w:rPr>
          <w:rFonts w:cstheme="minorHAnsi"/>
          <w:sz w:val="14"/>
          <w:szCs w:val="14"/>
        </w:rPr>
        <w:lastRenderedPageBreak/>
        <w:t>ATGAAAGAAAATAAAAATAATCAGGAATTCAAAATCAGAAAAATTAAACGGGATATTGAGCGCAGTTGTGATAATTCCGAAAAATACTTCTGGCTTTTTGTGGTTTTCTTTGTTGCCGGATTGCTTTTATGGCGCGGTATGCATGCTATTTTTAGCTCCGGTATTGATTCGTGGAAAGCTGACCCGGAATTAAATAATTTTCGTTATATGTGGAACATCCTGATGTATGCCATTCCGTATACGTTATATGCGCTTGCAGCCGGGTTTCTTGTTACATTTTTTCTGTCCCCAATGTACGAATTAATATTCGGGAATATCATGATATTCCTGCTGAAACGCCGTATGCGCCGGGAGAACAAATTAAGGGAGGGCAGCAATAATGCTTCGCATTAA</w:t>
      </w:r>
    </w:p>
    <w:p w14:paraId="7D90557C" w14:textId="77777777" w:rsidR="00766BA7" w:rsidRPr="0021287F" w:rsidRDefault="00766BA7" w:rsidP="00766BA7">
      <w:pPr>
        <w:spacing w:after="0"/>
        <w:jc w:val="both"/>
        <w:rPr>
          <w:rFonts w:cstheme="minorHAnsi"/>
          <w:sz w:val="14"/>
          <w:szCs w:val="14"/>
        </w:rPr>
      </w:pPr>
      <w:r w:rsidRPr="0021287F">
        <w:rPr>
          <w:rFonts w:cstheme="minorHAnsi"/>
          <w:sz w:val="14"/>
          <w:szCs w:val="14"/>
        </w:rPr>
        <w:t xml:space="preserve">&gt;DLDPCG_00240 Conjugal transfer protein </w:t>
      </w:r>
      <w:proofErr w:type="spellStart"/>
      <w:r w:rsidRPr="0021287F">
        <w:rPr>
          <w:rFonts w:cstheme="minorHAnsi"/>
          <w:sz w:val="14"/>
          <w:szCs w:val="14"/>
        </w:rPr>
        <w:t>TraH</w:t>
      </w:r>
      <w:proofErr w:type="spellEnd"/>
    </w:p>
    <w:p w14:paraId="252C7893" w14:textId="77777777" w:rsidR="00766BA7" w:rsidRPr="0021287F" w:rsidRDefault="00766BA7" w:rsidP="00766BA7">
      <w:pPr>
        <w:spacing w:after="0"/>
        <w:jc w:val="both"/>
        <w:rPr>
          <w:rFonts w:cstheme="minorHAnsi"/>
          <w:sz w:val="14"/>
          <w:szCs w:val="14"/>
        </w:rPr>
      </w:pPr>
      <w:r w:rsidRPr="0021287F">
        <w:rPr>
          <w:rFonts w:cstheme="minorHAnsi"/>
          <w:sz w:val="14"/>
          <w:szCs w:val="14"/>
        </w:rPr>
        <w:t>ATGCTTCGCATTAAACCTCTTTTTATTCTTTGTGCCGCCTTACTGACGGTGACGCCTGCAGCGTCAGCGGATGTGAACAGCGATATGAATCAGTTCTTTAACAAGCTGGGCTTCGCTTCCAATACCACCCAGCCGGGCGTCTGGCAGGGGCAGGCTGCCGGCTATGCTTACGGTGGCTCCCTGTATGCCCGTACTCAGGTCAAAAATGTTCAGCTGATTTCCATGACGCTGCCGGATATCAACGCCGGATGTGGCGGCATCGACGCCTATCTTGGTTCGTTCAGTTTTATTAATGGCGAGCAGCTGCAGCGTTTTGTTAAGCAGATTATGAGCAATGCTGCCGGTTACTTTTTCGATCTTGCCCTGCAGACAACGGTGCCGGAAATCAAAACCGCAAAAGACTTCCTGCAGAAAATGGCAAGCGACATTAACAGTATGAACCTCAGTTCCTGCCAGGCGGCACAGGGGATTATCGGCGGGCTTTTCCCCCGGACGCAGGTGTCCCAGCAGAAAGTCTGTCAGGACATTGCCGGTGAGAGCAATATTTTTGCTGACTGGGCGGCTTCCCGGCAGGGATGTACCGTTGGCGGGAAATCTGACAGCGTCAGGGATAAAGCCGGCGACAAGGATAAGGAGCGGGTGACCAAAAACATCAACATCATGTGGAATGCGCTTTCCAAAAACAGAATGTTTGACGGCAACAAAGAGCTGAAAGAGTTTGTGATGACGCTGACCGGCTCACTGGTGTTTGGTCCCAACGGCGAAATCACACCGCTGTCAGCCAGAACCACTGACCGCTCAATTATCCGGGCCATGATGGAAGGCGGCACAGCAAAAATTTATCACTGCAACGATTCTGATAAATGCCTGAAAGTGGTGGCAGACACACCGGTGACCATCAGCCGGGATAATGCACTGAAGTCTCAGATTACTAAACTTCTGGCCAGCATTCAGAACAAGGCGGTCAGTGACACGCCTCTGGATGACAAGGAAAAAGGCTTTATTTCCAGTACCACCATCCCCGTCTTCAAATACCTGGTTGACCCGCAGATGCTCGGTGTTTCCAACAGCATGATTTACCAGCTGACGGACTATATCGGCTACGACATCCTGCTGCAGTACATTCAGGAGCTGATACAGCAGGCCCGGGCGATGGTGGCCACGGGAAATTATGACGAAGCGGTTATCGGGCATATTAACGACAACATGAATGATGCCACCCGGCAGATTGCGGCGTTTCAGTCACAGGTGCAGGTACAGCAGGATGCGCTGCTGGTTGTCGATCGTCAGATGAGCTACATGCGTCAGCAGCTTTCCGCCCGCATGCTCAGTCGTTACCAGAACAACTATCACTTCGGAGGGAGCACGCTGTGA</w:t>
      </w:r>
    </w:p>
    <w:p w14:paraId="361A6310" w14:textId="77777777" w:rsidR="00766BA7" w:rsidRPr="0021287F" w:rsidRDefault="00766BA7" w:rsidP="00766BA7">
      <w:pPr>
        <w:spacing w:after="0"/>
        <w:jc w:val="both"/>
        <w:rPr>
          <w:rFonts w:cstheme="minorHAnsi"/>
          <w:sz w:val="14"/>
          <w:szCs w:val="14"/>
        </w:rPr>
      </w:pPr>
      <w:r w:rsidRPr="0021287F">
        <w:rPr>
          <w:rFonts w:cstheme="minorHAnsi"/>
          <w:sz w:val="14"/>
          <w:szCs w:val="14"/>
        </w:rPr>
        <w:t xml:space="preserve">&gt;DLDPCG_00245 Protein </w:t>
      </w:r>
      <w:proofErr w:type="spellStart"/>
      <w:r w:rsidRPr="0021287F">
        <w:rPr>
          <w:rFonts w:cstheme="minorHAnsi"/>
          <w:sz w:val="14"/>
          <w:szCs w:val="14"/>
        </w:rPr>
        <w:t>TraG</w:t>
      </w:r>
      <w:proofErr w:type="spellEnd"/>
    </w:p>
    <w:p w14:paraId="2D57377A" w14:textId="77777777" w:rsidR="00766BA7" w:rsidRPr="0021287F" w:rsidRDefault="00766BA7" w:rsidP="00766BA7">
      <w:pPr>
        <w:spacing w:after="0"/>
        <w:jc w:val="both"/>
        <w:rPr>
          <w:rFonts w:cstheme="minorHAnsi"/>
          <w:sz w:val="14"/>
          <w:szCs w:val="14"/>
        </w:rPr>
      </w:pPr>
      <w:r w:rsidRPr="0021287F">
        <w:rPr>
          <w:rFonts w:cstheme="minorHAnsi"/>
          <w:sz w:val="14"/>
          <w:szCs w:val="14"/>
        </w:rPr>
        <w:t>GTGAATGAAGTTTATGTGATTGCCGGTGGTGAGTGGTTGCGGAATAACCTGAATGCCATTGCCGCCTTTATGGGAACCCGGACGTGGGATTCCATTGAGAAAATTGCTCTCACCCTGTCTGTTGTTGCGGTGGCCTTTATGTGGGTACAGCGCCATAACGTGATGGATTTGCTGGGCTGGGCGGCGGTGTTTGTACTTATCAGCCTGCTGGTTAATATCCGTACGTCGGTGCAGATTATTGATAACAGTGACCTGGTCAAAGTCCATCGGGTGGATAATGTGCCGGTCGGACTGGCGATGCCACTTTCACTGACGACCCGTATCGGGCATGCAATGGTGGCCAGTTACGAGATGATCTTCACGCAACCGGACAGTGTCACCTACAGCAAAACGGGGATGCTGTTTGGCGCAGAACTGGTATCAAAAAGCACCGACTTTTTGTCCCGCAATCCGGAAATCGCCAATCTTTTCCAGGATTATGTGCAGAACTGCGTGATGGGGGATATTTACCTGAACCACAAATACACGCTGGAGGAGCTGATGGCCTCCGCTGATCCCTACACGCTGATTTTTTCCCGCCCCAGCCCGCTGCGGGGCGTTTATGACAGCAATAATAATTTCGTGACCTGTAAGGACGCGTCGGTTTCGCTGAAAGACAAGCTGAATCTGGACACACAGAGTGGCGGAAAAACCTGGCATTATTATGCCCAGCAGCTATTTGGTGGACGCCCTGATCCTAACCTGCTGTTCAGTACGCTGATTGGCGACAGTTACAGTTACTTCTATGGCTCAAGTAAATCAGCCAGCCAGATCATCCGCCAGAATGTCACCATTAATGCCCTGAAGGAGGGGATCACCAGTTATGCAGCACGTAATGGTGATTCAGCCAGCCTGGTGAATCTGGCCACCACGTCATCGATGGAGAAGCAACGTCTGGCACATGTCTCCATCGGCCATGTGGCGATGCGGACACTGCCCATGACGCAGACCATCCTGACGGGGATCGCCATCGGTATTTTCCCGCTTCTGGTACTGGCGGCTGTCTTCAACAAACTGACGCTGTCCGTCCTGAAAGGCTATGTGTTTGCCCTGATGTGGTTGCAGTCATGGCCAATGTTGTACGCCATTCTGAACAGCGCCATGACATTTTATGCGAAGCAGAATGGTGCACCGGTGGTGCTCTCGGAAATTTCACAGATACAGCTGAAATACTCCGATCTGGCTTCCACTGCCGGGTATCTTTCCATGATGATCCCGCCATTATCCTGGATGATGGTCAGGGGGCTCGGGGCCGGATTTTCCAGTGTGTACAGCCATTTCGCTTCCTCTGCTATCAGCCCGACTGCCAGTGCGGCAGGCAGTGTGGTTGACGGTAATTACTCCTATGGCAACATGCAGACGGAGAACGTGAACGGCTTCAGCTGGAGCACCAACAGCACCACGTCGTTTGGTCAGATGATGTACCAGACCGGAAGTGGCGCAACTGCCACACAGACCCGTGACGGTAATATGGTGATGGATGCAAGCGGAGCGATGTCCCGGTTACCGGTTGGTATCAATGCAACGCGTCAGATTGCAGCGGCACAACAGGAAATGGCCCGGGAGGCGTCGAACAGAGCAGAAAGTGCCCTGCATGGGTTCAGCAGCAGTATTGCCAGTGCCTGGAACTCGCTCAGTCAGTTTGGTTCTAACCGGGGGAGCAGTGACTCTGTCACCGGTGGTGCTGACAGCACCATGAGTGCACAGGATTCCATGATGGCCAGCCGTATGCGCAGTGCAGTGGAAAGCTATGCGAAAGCGCATAATATCAGTAATGAGCAGGCGACGAGAGAACTGGCCTCGAGAAGTACAAATGCGTCGCTTGGCCTTTACGGCGATGCTTATGCTAAAGGGCATTTAGGCATAAGTGTAATGGGTAACGGTGGAGGGGTTGGTTTCCAGGCTGGAGCTAAAGCAAGCATTGATGGCAGTGATCTTGACTCACATGAAGCCAGTAGTGGTTCACGGGCCAGCCATGATGCTCGTCATGATATTGACGCTAAAGCCAGCAAGGACTTTAAAGAGGCCAGCGATTACTTTACCAGTCGCAAGGTCAGTGAATCCGGCAGCCATACTGACAATAATGCCGATTCCCGTGTGGATCAGCTGTCTGCAGCCCTGAACTCAGCGAAACAGAGTTACGACCAGTACACGACGAATATGACCCGCAGCCATGAATATGCTGAAATGGCATCCCGTACTGAAAGCATGAGTGGGCAGATGAGTGAAGACTTGTCGCAACAGTTTGCACAGTATGTGATGAAACACGCGCCGCAGGATGCAGAAGCTATTCTGACAAACACCAGTTCACCGGAGATTGCAGAACGCCGTCGGGCTATGGCGTGGTCTTTTGTGCAGGAACAGGTACAGCCTGGTGTTGATAATGCCTGGCGTGAATCCCGTGGCGATATTGGTAAAGGAATGGAGAGCGTACCTTCGGGCGGTGGCAGCCTGGATATTATTGCTGACCATCAGGGACATCAGGCCATTATTGAACAGAGAACGCAGAACAGTAATATCCGTAATGATGTAAAACATCAGGTTGATAATATGGTCACAGAATATCGAGGCAATATCGGAGATACTCAGAACAGCATCCGCGGCGAGGAAAATATTGTAAAAGGACAGTATTCTGAACTACAAAATCATCATAAAACAGAGGCATTATCTCAGAATAATAAATATAATGAAGAAAAGTTGGCTCAGGAAAGAATACCTGGCGCTGATAGTCCGAAAGAACTTTTAGAGAAAGCAAAGAGTTACCGGCATAAAGAATAA</w:t>
      </w:r>
    </w:p>
    <w:p w14:paraId="05F814EC" w14:textId="77777777" w:rsidR="00766BA7" w:rsidRPr="0021287F" w:rsidRDefault="00766BA7" w:rsidP="00766BA7">
      <w:pPr>
        <w:spacing w:after="0"/>
        <w:jc w:val="both"/>
        <w:rPr>
          <w:rFonts w:cstheme="minorHAnsi"/>
          <w:sz w:val="14"/>
          <w:szCs w:val="14"/>
        </w:rPr>
      </w:pPr>
      <w:r w:rsidRPr="0021287F">
        <w:rPr>
          <w:rFonts w:cstheme="minorHAnsi"/>
          <w:sz w:val="14"/>
          <w:szCs w:val="14"/>
        </w:rPr>
        <w:t xml:space="preserve">&gt;DLDPCG_00250 Antisense to </w:t>
      </w:r>
      <w:proofErr w:type="spellStart"/>
      <w:r w:rsidRPr="0021287F">
        <w:rPr>
          <w:rFonts w:cstheme="minorHAnsi"/>
          <w:sz w:val="14"/>
          <w:szCs w:val="14"/>
        </w:rPr>
        <w:t>traG</w:t>
      </w:r>
      <w:proofErr w:type="spellEnd"/>
    </w:p>
    <w:p w14:paraId="19474DCB" w14:textId="77777777" w:rsidR="00766BA7" w:rsidRPr="0021287F" w:rsidRDefault="00766BA7" w:rsidP="00766BA7">
      <w:pPr>
        <w:spacing w:after="0"/>
        <w:jc w:val="both"/>
        <w:rPr>
          <w:rFonts w:cstheme="minorHAnsi"/>
          <w:sz w:val="14"/>
          <w:szCs w:val="14"/>
        </w:rPr>
      </w:pPr>
      <w:r w:rsidRPr="0021287F">
        <w:rPr>
          <w:rFonts w:cstheme="minorHAnsi"/>
          <w:sz w:val="14"/>
          <w:szCs w:val="14"/>
        </w:rPr>
        <w:t>TGGCTGATTTACTTGAGCCATAGAAGTAACTGTAACTGTCGCCAATCAGCGTACTGAACAGCAGGTTAGGATCAGGGCGTCCACCA</w:t>
      </w:r>
    </w:p>
    <w:p w14:paraId="5F803717" w14:textId="77777777" w:rsidR="00766BA7" w:rsidRPr="0021287F" w:rsidRDefault="00766BA7" w:rsidP="00766BA7">
      <w:pPr>
        <w:spacing w:after="0"/>
        <w:jc w:val="both"/>
        <w:rPr>
          <w:rFonts w:cstheme="minorHAnsi"/>
          <w:sz w:val="14"/>
          <w:szCs w:val="14"/>
        </w:rPr>
      </w:pPr>
      <w:r w:rsidRPr="0021287F">
        <w:rPr>
          <w:rFonts w:cstheme="minorHAnsi"/>
          <w:sz w:val="14"/>
          <w:szCs w:val="14"/>
        </w:rPr>
        <w:t xml:space="preserve">&gt;DLDPCG_00255 Protein </w:t>
      </w:r>
      <w:proofErr w:type="spellStart"/>
      <w:r w:rsidRPr="0021287F">
        <w:rPr>
          <w:rFonts w:cstheme="minorHAnsi"/>
          <w:sz w:val="14"/>
          <w:szCs w:val="14"/>
        </w:rPr>
        <w:t>TraS</w:t>
      </w:r>
      <w:proofErr w:type="spellEnd"/>
    </w:p>
    <w:p w14:paraId="54CE5F18" w14:textId="77777777" w:rsidR="00766BA7" w:rsidRPr="0021287F" w:rsidRDefault="00766BA7" w:rsidP="00766BA7">
      <w:pPr>
        <w:spacing w:after="0"/>
        <w:jc w:val="both"/>
        <w:rPr>
          <w:rFonts w:cstheme="minorHAnsi"/>
          <w:sz w:val="14"/>
          <w:szCs w:val="14"/>
        </w:rPr>
      </w:pPr>
      <w:r w:rsidRPr="0021287F">
        <w:rPr>
          <w:rFonts w:cstheme="minorHAnsi"/>
          <w:sz w:val="14"/>
          <w:szCs w:val="14"/>
        </w:rPr>
        <w:t>ATGATTACACAACAAATCATCAGTAGTGAGTTGGAAGTTTTAAAGAAACATATTGACTCAGGAGATATTAGAATCCCGTCTCTATGGCAGGGATTAAAACCTGGACTTATCATCATGGGATGGATGATTTTTTGTCCCTTGCTAATGTCGTTTCTAATAACACAAAAGACAAGTGAAACACTCACTGCTGTGTTAGCCGGAGGATGGCTTGGGCTTATCATTCTGTTTATTGTCGCAAGGATTAGAATGTTATATTTCTCCCTGCCGGAAGAATTCCTAAAGACATCATTGGTAATGAGGATTATATCATCAAAACTTAAAGTGTATTTCATTGTGTATATGGGAATTATATTTTTATGGTCTTTTTTAGGTGGAGGGATTATATACGGTTTTGGCGCAATTTTAGTGACGGTTATTATGGCGTTCTTGATTCAATTAGATATCGGTAGATATCAATTTGTTGGTGTTATTGATGCAATCAATAGTTACGTCAAAAACAAGAAGTTATCAAGAGTAAAATAA</w:t>
      </w:r>
    </w:p>
    <w:p w14:paraId="0C231196" w14:textId="77777777" w:rsidR="00766BA7" w:rsidRPr="0021287F" w:rsidRDefault="00766BA7" w:rsidP="00766BA7">
      <w:pPr>
        <w:spacing w:after="0"/>
        <w:jc w:val="both"/>
        <w:rPr>
          <w:rFonts w:cstheme="minorHAnsi"/>
          <w:sz w:val="14"/>
          <w:szCs w:val="14"/>
        </w:rPr>
      </w:pPr>
      <w:r w:rsidRPr="0021287F">
        <w:rPr>
          <w:rFonts w:cstheme="minorHAnsi"/>
          <w:sz w:val="14"/>
          <w:szCs w:val="14"/>
        </w:rPr>
        <w:t xml:space="preserve">&gt;DLDPCG_00260 </w:t>
      </w:r>
      <w:proofErr w:type="spellStart"/>
      <w:r w:rsidRPr="0021287F">
        <w:rPr>
          <w:rFonts w:cstheme="minorHAnsi"/>
          <w:sz w:val="14"/>
          <w:szCs w:val="14"/>
        </w:rPr>
        <w:t>TraT</w:t>
      </w:r>
      <w:proofErr w:type="spellEnd"/>
      <w:r w:rsidRPr="0021287F">
        <w:rPr>
          <w:rFonts w:cstheme="minorHAnsi"/>
          <w:sz w:val="14"/>
          <w:szCs w:val="14"/>
        </w:rPr>
        <w:t xml:space="preserve"> complement resistance </w:t>
      </w:r>
      <w:proofErr w:type="gramStart"/>
      <w:r w:rsidRPr="0021287F">
        <w:rPr>
          <w:rFonts w:cstheme="minorHAnsi"/>
          <w:sz w:val="14"/>
          <w:szCs w:val="14"/>
        </w:rPr>
        <w:t>protein</w:t>
      </w:r>
      <w:proofErr w:type="gramEnd"/>
    </w:p>
    <w:p w14:paraId="38665041" w14:textId="77777777" w:rsidR="00766BA7" w:rsidRPr="0021287F" w:rsidRDefault="00766BA7" w:rsidP="00766BA7">
      <w:pPr>
        <w:spacing w:after="0"/>
        <w:jc w:val="both"/>
        <w:rPr>
          <w:rFonts w:cstheme="minorHAnsi"/>
          <w:sz w:val="14"/>
          <w:szCs w:val="14"/>
        </w:rPr>
      </w:pPr>
      <w:r w:rsidRPr="0021287F">
        <w:rPr>
          <w:rFonts w:cstheme="minorHAnsi"/>
          <w:sz w:val="14"/>
          <w:szCs w:val="14"/>
        </w:rPr>
        <w:t>ATGATGAAAACAAAAAAACTAATGATGGTTGCACTGGTCAGTTCCACTCTGGCCCTTTCAGGGTGTGGTGCGATGAGCACAGCAATCAAGAAGCGTAACCTTGAGGTGAAGACTCAGATGAGTGAGACCATCTGGCTTGAACCCGCCAGCGAACGCACGGTATTTCTGCAGATCAAAAACACGTCTGATAAAGACATGAGTGGGCTGCAGGGCAAAATTGCTGATGCTGTCAAAGCAAAAGGGTATCAGGTGGTGACTTCTCCGGATAAAGCCTACTACTGGATTCAGGCGAATGTGCTGAAGGCCGATAAGATGGATCTGCGGGAGTCTCAGGGATGGCTGAACCGTGGTTATGAAGGCGCAGCAGTTGGTGCAGCGTTAGGTGCCGGTATCACCGGATATAATTCCAGTTCTGCCGGTGCCACACTCGGTGTGGGCCTTGCTGCCGGTCTGGTGGGTATGGCTGCAGATGCGATGGTGGAAGATGTGAACTATACCATGATCACGGATGTGCAGATTGCAGAGCGTACTAAGGCAACGGTGACAACGGATAATGTTGCCGCCCTGCGTCAGGGCACATCAGGTGCGAAAATTCAGACCAGTACTGAAACAGGTAACCAGCATAAATACCAGACCCGTGTGGTCTCAAATGCGAACAAGGTTAACCTGAAATTTGAAGAGGCGAAGCCTGTTCTCGAAGACCAGCTGGCCAAATCAATCGCAAATATTCTCTGA</w:t>
      </w:r>
    </w:p>
    <w:p w14:paraId="4821A042" w14:textId="77777777" w:rsidR="00766BA7" w:rsidRPr="0021287F" w:rsidRDefault="00766BA7" w:rsidP="00766BA7">
      <w:pPr>
        <w:spacing w:after="0"/>
        <w:jc w:val="both"/>
        <w:rPr>
          <w:rFonts w:cstheme="minorHAnsi"/>
          <w:sz w:val="14"/>
          <w:szCs w:val="14"/>
        </w:rPr>
      </w:pPr>
      <w:r w:rsidRPr="0021287F">
        <w:rPr>
          <w:rFonts w:cstheme="minorHAnsi"/>
          <w:sz w:val="14"/>
          <w:szCs w:val="14"/>
        </w:rPr>
        <w:t xml:space="preserve">&gt;DLDPCG_00265 Coupling protein </w:t>
      </w:r>
      <w:proofErr w:type="spellStart"/>
      <w:r w:rsidRPr="0021287F">
        <w:rPr>
          <w:rFonts w:cstheme="minorHAnsi"/>
          <w:sz w:val="14"/>
          <w:szCs w:val="14"/>
        </w:rPr>
        <w:t>TraD</w:t>
      </w:r>
      <w:proofErr w:type="spellEnd"/>
    </w:p>
    <w:p w14:paraId="4D0DEB3A" w14:textId="77777777" w:rsidR="00766BA7" w:rsidRPr="0021287F" w:rsidRDefault="00766BA7" w:rsidP="00766BA7">
      <w:pPr>
        <w:spacing w:after="0"/>
        <w:jc w:val="both"/>
        <w:rPr>
          <w:rFonts w:cstheme="minorHAnsi"/>
          <w:sz w:val="14"/>
          <w:szCs w:val="14"/>
        </w:rPr>
      </w:pPr>
      <w:r w:rsidRPr="0021287F">
        <w:rPr>
          <w:rFonts w:cstheme="minorHAnsi"/>
          <w:sz w:val="14"/>
          <w:szCs w:val="14"/>
        </w:rPr>
        <w:t>ATGAGTTTTAACGCAAAGGATATGACCCAGGGCGGTCAGATTGCGTCCATGCGTATCCGCATGTTCAGCCAGATCGCCAATATCATGCTTTACTGCCTGTTTATTTTTTTCTGGATACTCGTTGGTCTGGTTTTATGGGTAAAAATAAGCTGGCAGACGTTTGTGAACGGCTGTATTTACTGGTGGTGTACCACGCTGGAAGGCATGCGGGATTTAATCAAGTCCCAGCCGGTATATGAGATCCAGTATTACGGCAAAACCTTCCGGATGAACGCTGCTCAGGTACTGCATGATAAATATATGATCTGGTGCGGAGAGCAGCTATGGTCCGCATTCGTTCTGGCCACAGTTGTGGCACTGGTTATTTGCCTGATTACCTTCTTTGTTGTCTCCTGGATTCTGGGGCGTCAGGGTAAACAACAGAGCGAAAATGAAGTCACAGGTGGTCGTCAGCTGACAGACAATCCGAAAGACGTTGCCCGGATGCTGAAAAAAGACGGCAAGGACTCCGATATCCGGATTGGCGACCTGCCGATTATCCGGGATTCTGAAATCCAGAACTTCTGTCTGCACGGCACGGTCGGGGCCGGTAAGTCGGAAGTTATCCGTCGTCTGGCCAACTACGCCCGTCAGCGTGGAGATATGGTGGTGATTTATGACCGTTCAGGGGAATTTGTTAAAAGTTACTATGATCCCTCCATCGATAAGATCCTGAATCCGCTGGATGCACGCTGTGCCGCCTGGGATTTATGGAAGGAGTGTCTGACACAGCCGGATTTTGATAATACGGCAAATACCCTGATCCCGATGGGCACAAAAGAGGACCCGTTCTGGCAGGGTTCAGGACGTACCATTTTTGCGGAAGCGGCGTACCTGATGCGTAATGACCCCAACCGCAGCTACAGCAAACTGGTGGACACACTGCTTTCCATCAAAATCGAAAAACTGCGTACCTACCTGCGTAATTCACCGGCGGCCAACCTGGTGGAAGAGAAAATTGAGAAAACGGCGATTTCCATCCGTGCTGTGCTGACCAACTACGTGAAAGCCATCCGTTACCTGCAGGGGATTGAGCATAACGGTGAACCCTTCACCATCCGTGACTGGATGCGGGGTGTCCGGGAAGATCAGAAAAACGGCTGGCTGTTTATTTCGTCGAACGCCGACACCCATGCCTCCCTGAAGCCGGTGATCTCCATGTGGCTGTCCATTGCCATTCGTGGTCTGCTGGCAATGGGAGAAAACCGTAACCGTCGTGTGTGGTTTTTCTGTGACGAGTTACCCACGTTACACAAACTGCCGGACCTGGTGGAGATCCTGCCGGAAGCCCGTAAGTTCG</w:t>
      </w:r>
      <w:r w:rsidRPr="0021287F">
        <w:rPr>
          <w:rFonts w:cstheme="minorHAnsi"/>
          <w:sz w:val="14"/>
          <w:szCs w:val="14"/>
        </w:rPr>
        <w:lastRenderedPageBreak/>
        <w:t>GTGGCTGTTATGTGTTTGGTATCCAGTCCTATGCCCAGCTGGAAGATATCTACGGTGAGAAAGCGGCTGCCACGCTGTTTGACGTCATGAACACCCGTGCCTTTTTCCGTTCTCCCAGCCATAAGATTGCAGAGTTCGCTGCCGGTGAGATTGGTGAGAAAGAGCACCTGAAAGCCAGCGAGCAGTATTCCTACGGTGCTGATCCGGTACGTGACGGGGTATCGACCGGTAAGGATATGGAGCGCCAGACGCTGGTCAGTTATTCCGACATTCAGTCTCTGCCGGATCTGACCTGTTATGTCACCCTGCCCGGACCGTATCCGGCAGTAAAACTCTCTCTGAAATATCAGACACGACCGAAGGTCGCTCCGGAGTTTATTCCGCGTGACATCAATCCGGAAATGGAGAACCGTCTGAGTGCCGTACTTGCTGCAAGGGAAGCAGAAGGTCGCCAGATTGCCAGCCTCTTCGAACCGGAGGTTGCCTCCGGAGAAGACGTGACTCAGGCTGGACAGCCACAACAGCCACAACAGCCACAACAGCCACAACAGCCACAACAGCCACAACAGCCACAACAGCCACAACAGCCACAACAGCCACAACAGCCACAACAGCCACAACAGCCACAACAGCCAGTGTCTTCTGTCATCAATGATAAGAAGTCAGATGCAGGTGTGAATGTTCCGGCAGGGGGGATCGAGCAGGAGCTGAAAATGAAACCGGAAGAAGAGATGGAACAGCAACTGCCACCCGGGCTCAGTGAATCCGGTGAAGTGGTGGATATGGCCGCTTATGAGGCATGGCAACAGGAAAATCATCCGGACATTCAGCAGCAGATGCAGCGTCGTGAAGAGGTGAACATTAATGTGCACCGGGAGCGCGGGGAGGATGTTGAGCCGGGAGATGATTTCTGA</w:t>
      </w:r>
    </w:p>
    <w:p w14:paraId="2A05F573" w14:textId="77777777" w:rsidR="00766BA7" w:rsidRPr="0021287F" w:rsidRDefault="00766BA7" w:rsidP="00766BA7">
      <w:pPr>
        <w:spacing w:after="0"/>
        <w:jc w:val="both"/>
        <w:rPr>
          <w:rFonts w:cstheme="minorHAnsi"/>
          <w:sz w:val="14"/>
          <w:szCs w:val="14"/>
        </w:rPr>
      </w:pPr>
      <w:r w:rsidRPr="0021287F">
        <w:rPr>
          <w:rFonts w:cstheme="minorHAnsi"/>
          <w:sz w:val="14"/>
          <w:szCs w:val="14"/>
        </w:rPr>
        <w:t xml:space="preserve">&gt;DLDPCG_00270 Ribonuclease </w:t>
      </w:r>
      <w:proofErr w:type="spellStart"/>
      <w:r w:rsidRPr="0021287F">
        <w:rPr>
          <w:rFonts w:cstheme="minorHAnsi"/>
          <w:sz w:val="14"/>
          <w:szCs w:val="14"/>
        </w:rPr>
        <w:t>VapC</w:t>
      </w:r>
      <w:proofErr w:type="spellEnd"/>
    </w:p>
    <w:p w14:paraId="41A60D67" w14:textId="77777777" w:rsidR="00766BA7" w:rsidRPr="0021287F" w:rsidRDefault="00766BA7" w:rsidP="00766BA7">
      <w:pPr>
        <w:spacing w:after="0"/>
        <w:jc w:val="both"/>
        <w:rPr>
          <w:rFonts w:cstheme="minorHAnsi"/>
          <w:sz w:val="14"/>
          <w:szCs w:val="14"/>
        </w:rPr>
      </w:pPr>
      <w:r w:rsidRPr="0021287F">
        <w:rPr>
          <w:rFonts w:cstheme="minorHAnsi"/>
          <w:sz w:val="14"/>
          <w:szCs w:val="14"/>
        </w:rPr>
        <w:t>ATGCTGAAGTTTATGCTCGATACCAACATCTGCATTTTTACGATAAAGAACAAACCCGCCAGCGTCAGGGAGCGTTTTAACCTGAACCAGGGGAGAATGTGTATCAGTTCGGTCACCCTGATGGAGCTGATATATGGTGCAGAAAAAAGCCAGATGCCTGAACGTAATCTCGCTGTGATCGAGGGATTTGTTTCCCGCATTGATGTTCTGGATTACGACACTGCTGCAGCCACACACACCGGCCAGATAAGAGCAGAACTTGCCCGTCAGGGACGCCCTGTCGGGCCATTTGATCAAATGATCGCAGGTCATGCCCGCAGTCGGGGGCTGATTATTGTGACTAATAACACCCGGGAATTTGAACGTGTGTGCGGCCTGAGAATTGAAGACTGGAGCTGA</w:t>
      </w:r>
    </w:p>
    <w:p w14:paraId="1A5CECFB" w14:textId="77777777" w:rsidR="00766BA7" w:rsidRPr="0021287F" w:rsidRDefault="00766BA7" w:rsidP="00766BA7">
      <w:pPr>
        <w:spacing w:after="0"/>
        <w:jc w:val="both"/>
        <w:rPr>
          <w:rFonts w:cstheme="minorHAnsi"/>
          <w:sz w:val="14"/>
          <w:szCs w:val="14"/>
        </w:rPr>
      </w:pPr>
      <w:r w:rsidRPr="0021287F">
        <w:rPr>
          <w:rFonts w:cstheme="minorHAnsi"/>
          <w:sz w:val="14"/>
          <w:szCs w:val="14"/>
        </w:rPr>
        <w:t xml:space="preserve">&gt;DLDPCG_00275 toxin-antitoxin system antitoxin </w:t>
      </w:r>
      <w:proofErr w:type="spellStart"/>
      <w:r w:rsidRPr="0021287F">
        <w:rPr>
          <w:rFonts w:cstheme="minorHAnsi"/>
          <w:sz w:val="14"/>
          <w:szCs w:val="14"/>
        </w:rPr>
        <w:t>VapB</w:t>
      </w:r>
      <w:proofErr w:type="spellEnd"/>
    </w:p>
    <w:p w14:paraId="79FC1460" w14:textId="77777777" w:rsidR="00766BA7" w:rsidRPr="0021287F" w:rsidRDefault="00766BA7" w:rsidP="00766BA7">
      <w:pPr>
        <w:spacing w:after="0"/>
        <w:jc w:val="both"/>
        <w:rPr>
          <w:rFonts w:cstheme="minorHAnsi"/>
          <w:sz w:val="14"/>
          <w:szCs w:val="14"/>
        </w:rPr>
      </w:pPr>
      <w:r w:rsidRPr="0021287F">
        <w:rPr>
          <w:rFonts w:cstheme="minorHAnsi"/>
          <w:sz w:val="14"/>
          <w:szCs w:val="14"/>
        </w:rPr>
        <w:t>ATGGAAACCACCGTATTTCTCAGCAACCGCAGCCAGGCGGTCAGACTGCCAAAAGCGGTTGCATTGCCGGAAAACGTAAAACGCGTTGAAGTGATTGCTGTCGGACGAACCAGAATCATTACGCCAGCCGGAGAGACATGGGACGAATGGTTCGACGGAAACAGCGTCAGCGCCGATTTTATGGATAACAGGGAACAGCCCGGTATGCAGGAAAGGGAGTCATTCTGA</w:t>
      </w:r>
    </w:p>
    <w:p w14:paraId="56A693BF" w14:textId="77777777" w:rsidR="00766BA7" w:rsidRPr="0021287F" w:rsidRDefault="00766BA7" w:rsidP="00766BA7">
      <w:pPr>
        <w:spacing w:after="0"/>
        <w:jc w:val="both"/>
        <w:rPr>
          <w:rFonts w:cstheme="minorHAnsi"/>
          <w:sz w:val="14"/>
          <w:szCs w:val="14"/>
        </w:rPr>
      </w:pPr>
      <w:r w:rsidRPr="0021287F">
        <w:rPr>
          <w:rFonts w:cstheme="minorHAnsi"/>
          <w:sz w:val="14"/>
          <w:szCs w:val="14"/>
        </w:rPr>
        <w:t xml:space="preserve">&gt;DLDPCG_00280 Conjugative transfer </w:t>
      </w:r>
      <w:proofErr w:type="spellStart"/>
      <w:r w:rsidRPr="0021287F">
        <w:rPr>
          <w:rFonts w:cstheme="minorHAnsi"/>
          <w:sz w:val="14"/>
          <w:szCs w:val="14"/>
        </w:rPr>
        <w:t>relaxase</w:t>
      </w:r>
      <w:proofErr w:type="spellEnd"/>
      <w:r w:rsidRPr="0021287F">
        <w:rPr>
          <w:rFonts w:cstheme="minorHAnsi"/>
          <w:sz w:val="14"/>
          <w:szCs w:val="14"/>
        </w:rPr>
        <w:t xml:space="preserve"> protein </w:t>
      </w:r>
      <w:proofErr w:type="spellStart"/>
      <w:r w:rsidRPr="0021287F">
        <w:rPr>
          <w:rFonts w:cstheme="minorHAnsi"/>
          <w:sz w:val="14"/>
          <w:szCs w:val="14"/>
        </w:rPr>
        <w:t>TraI</w:t>
      </w:r>
      <w:proofErr w:type="spellEnd"/>
    </w:p>
    <w:p w14:paraId="4F7EDD61" w14:textId="77777777" w:rsidR="00766BA7" w:rsidRPr="0021287F" w:rsidRDefault="00766BA7" w:rsidP="00766BA7">
      <w:pPr>
        <w:spacing w:after="0"/>
        <w:jc w:val="both"/>
        <w:rPr>
          <w:rFonts w:cstheme="minorHAnsi"/>
          <w:sz w:val="14"/>
          <w:szCs w:val="14"/>
        </w:rPr>
      </w:pPr>
      <w:r w:rsidRPr="0021287F">
        <w:rPr>
          <w:rFonts w:cstheme="minorHAnsi"/>
          <w:sz w:val="14"/>
          <w:szCs w:val="14"/>
        </w:rPr>
        <w:t>ATGATGAGTATCGCGCAGGTCAGATCGGCCGGAAGTGCCGCTAACTATTATACCGACAAGGATAATTACTATGTGCTGGGCAGCATGGGAGAACGCTGGGCCGGCAGGGGGGCTGAACAGCTGGGGCTGCAGGGCCGCGTCGATAAGGATGTCTTTACCCGTCTTCTGGAGGGCAGGCTGCCGGACGGAGCGGATCTAAGCCGCATGCAGGATGGCAGTAACAGGCATCGTCCCGGCTACGATCTGACCTTCTCCGCCCCCAAAAGTGTCTCCATGATGGCCATGTTAGGTGGCGATAAGCGCCTGATTGATGCACATAATCAGGCCGTGGATTTTGCTGTCCGTCAGGTGGAGGCGCTGGCCTCCACACGGGTGATGACGGACGGACAGTCAGAAACGGTACTGACCGGTAATCTGGTGATGGCACTGTTTAACCACGACACCAGTCGCGATCAGGAACCACAGTTACACACGCATGCGGTGGTGGCTAATGTCACGCAGCATAACGGTGAGTGGAAGACACTGAGCAGTGACAAAGTGGGGAAAACGGGGTTCATTGAGAATGTGTACGCTAATCAGATTGCCTTTGGCAGGCTCTACCGGGAAAAACTGAAAGAGCAGGTTGAGGCGCTGGGCTATGAAACCGAAGTGGTGGGTAAGCACGGTATGTGGGAAATGCCGGGCGTACCGGTGGAGGCCTTTTCCGGACGCTCACAGGCTATCCGGGAGGCCGTCGGGGAAGATGCCTCGCTGAAATCCCGGGATGTGGCGGCACTGGATACGCGAAAATCCAAACAGCACGTCGATCCTGAAGTCAGAATGGCTGAATGGATGCAGACGCTGAAGGAAACCGGGTTCGACATCCGGGCATATCGTGACGCGGCGGATCAGCGTGCGGAGACCCGCACGCAGGCGCCCGGGGCTGTTTCACAGGAGGGGCCGGATGTGCAGCAGGCGGTGACACAGGCGATTGCCGGATTAAGTGAACGAAAAGTGCAGTTTACGTACACGGACGTGCTGGCCAGAACGGTCGGTATACTGCCGCCGGAAAATGGTGTGATTGAACGGGCACGCGCCGGTATCGATGAGGCCATCAGCCGTGAGCAACTCATCCCCCTTGACCGTGAGAAGGGGCTGTTCACGTCCGGGATTCATGTGCTCGATGAACTGTCAGTCCGGGCACTCAGTCGTGACATCATGAAACAGAACCGGGTGACCGTACATCCGGAGAAAAGTGTCCCCCGGACGGCCGGTTACAGCGATGCCGTCAGTGTTCTGGCACAGGATCGCCCGTCGTTGGCCATTGTGTCCGGGCAGGGCGGTGCAGCCGGGCAGCGTGAGCGGGTGGCTGAACTGGTCATGATGGCCCGGGAGCAGGGGCGGGAGGTGCAGATTATCGCTGCTGACCGTCGTTCGCAGATGAACCTGAAACAGGATGAACGGCTGTCCGGTGAGCTGATAACCGGACGTCGTCAGCTGCAGGAGGGCATGACCTTCACGCCGGGCAGTACTGTTATCGTTGACCAGGGCGAAAAACTCTCCCTGAAAGAGACGTTAACCCTGCTGGACGGTGCCGCACGTCATAACGTACAGGTCCTGATAACCGACAGCGGGCAGCGAACCGGTACAGGCAGTGCGCTGATGGCCATGAAGGATGCCGGGGTGAACACATATCGCTGGCAGGGGGGAGAACAGCGACCGACCACCATCATCAGTGAACCGGACCGTAATGTCCGCTATGCCCGGCTGGCAGGAGATTTTGCGGCCAGCGTGAAAGCCGGAGAAGAGAGTGTGGCACAGGTCAGCGGGGTACGGGAACAGGCCATTCTGACACAGGCCATTCGCAGTGAGCTGAAAACGCAGGGCGTGCTCGGACACCCGGAGGTAACCATGACCGCCCTGTCACCGGTCTGGCTGGACAGCCGGAGCCGTTATCTGCGGGATATGTACCGTCCGGGGATGGTGATGGAGCAGTGGAACCCGGAGACACGCAGTCATGACCGCTATGTTATCGACCGGGTGACGGCGCAGAGTAACAGCCTGACCCTGCGGGATGCGCAGGGTGAAACGCAGGTGGTGCGTATTTCCTCCCTGGACAGCAGCTGGTCGCTGTTCCGGCCGGAAAAAATGCCGGTGGCAGACGGCGAGCGACTGAGGGTGACAGGGAAAATTCCCGGACTCCGCGTCTCCGGCGGTGACCGCCTGCAGGTGGCATCCGTCAGTGAAGATGCGATGACGGTTGTTGTGCCGGGGCGGGCTGAACCGGCCTCCCTGCCTGTGAGCGATTCACCATTCACGGCACTGAAGCTGGAGAACGGCTGGGTGGAAACGCCCGGGCATTCCGTCAGCGACAGTGCGAAGGTTTTTGCCTCCGTCACACAGATGGCGATGGACAACGCGACCCTGAACGGTCTGGCCCGCAGTGGTCGTGATGTCCGGTTGTATTCCTCACTGGATGAAACCCGTACTACGGAAAAACTTGCCCGCCATCCCTCCTTTACGGTGGTTTCTGAGCAGATAAAGGCGCGTGCCGGTGAGACATTGCTGGAAACCGCTATCAGTCTGCAGAAAGCCGGGCTTCACACGCCGGCACAGCAGGCCATTCATCTGGCCCTTCCTGTGCTGGAAAGTAAAAACCTGGCCTTCAGCATGGTGGACCTGCTGACAGAGGCGAGGTCGTTTGCTGCAGAAGGAACCAGTTTTACTGAACTGGGAGGGGAAATCAATGCGCAGATAAAACGCGGTGACTTACTGTATGTGGATGTGGCAAAAGGCTATGGCACAGGCCTGCTGGTTTCCCGTGCGTCGTATGAGGCAGAAAAGAGCATTCTTCGCCATATTCTCGAAGGTAAGGAGGCGGTCACGCCGCTGATGGAGAGAGTACCTGGCGAACTCATGGAGAAACTGACATCAGGACAGCGCGCCGCCACCCGCATGATACTGGAAACGTCCGACCGTTTCACGGTGGTACAGGGCTATGCCGGTGTGGGTAAGACCACACAGTTCCGGGCGGTGATGTCAGCCGTGAACATGCTGCCGGAGAGTGAACGTCCCCGTGTCGTGGGGCTGGGGCCCACACACCGTGCGGTCGGGGAGATGCGCAGCGCCGGCGTGGATGCACAGACACTGGCGTCCTTTCTGCATGACACGCAGCTGCAGCAGCGCAGCGGAGAAACGCCGGATTTCAGCAACACGCTGTTCCTGCTCGATGAGAGCTCTATGGAGGGCAATACCGACATGGCACGGGCATACGCCCTGATTGCGGCCGGTGGTGGTCGTGCCGTGGCCAGCGGTGACACGGACCAGCTGCAGTCCATCGCGCCCGGTCAGCCTTTCCGTCTCCAGCAGACGCGCAGTGCTGCCGATGTGGCCATCATGAAGGAGATTGTGCGTCAGACGCCGGAACTGCGGGAGGCGGTATACAGCCTGATTAACCGGGATGTGGAAAGGGCACTGTCCGGGCTTGAGAGTGTGAAACCGTCTCAGGTGCCACGTCAGGAGGGCGCATGGGCACCGGAGCACTCCGTGACGGAGTTCAGTCACAGCCAGGAAGCGAAACTGGCAGAAGCGCAGCAGAAGGCGATGCTGAAAGGCGAGGCTTTCCCGGATGTCCCCATGACACTGTATGAAGCCATTGTCCGCGACTATACCGGCAGAACACCGGAAGCACGGGAGCAGACGCTGATTGTCACGCACCTGAATGAGGACCGGCGCGTACTGAACAGCATGATTCATGATGCACGGGAAAAGGCCGGTGAGCTGGGGAAAGAGCAGGTCATGGTGCCTGTCCTGAACACAGCGAATATACGCGACGGAGAGCTGCGTCGTCTCTCCACTTGGGAGACACATCGGGACGCACTTGTCCTGGCGGATAATGTGTATCACCGGATTGCCGGTATCAGTAAGGATGACGGGCTGATAACCCTGCAGGATGCGGAAGGTAACACGCGGCTGATTTCGCCCCGGGAGGCGGTGGCTGAAGGCGTCACACTGTACACCCCGGACACCATCCGGGTGGGAACCGGTGACCGGATGCGCTTCACGAAGAGTGACCGGGAGCGCGGTTATGTGGCCAACAGCGTCTGGACGGTGACAGCAGTTTCCTGTGACAGTGTCACACTGTCGGACGGACAGCAGACCCGGGTGATTCGCCCCGGCCAGGAGCGGGCAGAGCAACATATTGACCTGGCCTATGCCATCACCGCCCACGGTGCGCAGGGGGCAAGTGAAACCTTTGCCATCGCGCTTGAAGGCACGGAAGGTAACCGGAAACAGATGGCCGGCTTTGAGTCAGCCTACGTGGCCCTGTCGCGTATGAAGCAGCATGTGCAAGTGTACACCGATGACCGTCAGGGCTGGACGGATGCCATCAACAATGCCGTACAGAAAGGAACTGCCCACGATGTACTGGAGCCGAAAGCTGACCGGGAGGTCATGAATGCAGAGCGGCTGTTCAGTACGGCACGGGAGCTGCGGGACGTGGCGGCAGGCCGAGCCGTTCTTCGTCAGGCGGGGCTGGCCGGGGGAGACAGTCCTGCACGGTTTATTGCACCGGGACGTAAATATCCGCAACCGTATGTGGCACTGCCGGCGTTTGACCGTAACGGCAGGTCCGCCGGTATCTGGCTGAACCCACTGACCACGGATGACGGAAACGGGCTGCGGGGATTCAGCGGTGAAGGCCGTGTGAAGGGCTGCGGGGATGCGCAGTTCGTGGCCCTGCAGGGCAGCCGTAACGGAGAGAGCCTGCTGGCTGATAACATGCAGGATGGTGTCCGGATTGCCCGTGATAATCCTGACAGCGGTGTGGTGGTGAGAATCGCCGGTGAAGGTCGTCCGTGGAATCCCGGTGCCATCACCGGTGGCCGCGTGTGGGGGGACATCCCGGACAACAGTGTCCAGCCGGGTGCCGGAAACGGTGAGCCGGTCACGGCAGAGGTACTGGCACAGCGGCAGGCTGAAGAGGCCATCCGCCGTGAAACGGAACGCCGTGCGGATGAAATTGTCCGTAAAATGGCAGAAGAACAAACCTGA</w:t>
      </w:r>
    </w:p>
    <w:p w14:paraId="50FFA7A8" w14:textId="77777777" w:rsidR="00766BA7" w:rsidRPr="0021287F" w:rsidRDefault="00766BA7" w:rsidP="00766BA7">
      <w:pPr>
        <w:spacing w:after="0"/>
        <w:jc w:val="both"/>
        <w:rPr>
          <w:rFonts w:cstheme="minorHAnsi"/>
          <w:sz w:val="14"/>
          <w:szCs w:val="14"/>
        </w:rPr>
      </w:pPr>
      <w:r w:rsidRPr="0021287F">
        <w:rPr>
          <w:rFonts w:cstheme="minorHAnsi"/>
          <w:sz w:val="14"/>
          <w:szCs w:val="14"/>
        </w:rPr>
        <w:t xml:space="preserve">&gt;DLDPCG_00285 Antisense to </w:t>
      </w:r>
      <w:proofErr w:type="spellStart"/>
      <w:r w:rsidRPr="0021287F">
        <w:rPr>
          <w:rFonts w:cstheme="minorHAnsi"/>
          <w:sz w:val="14"/>
          <w:szCs w:val="14"/>
        </w:rPr>
        <w:t>traI</w:t>
      </w:r>
      <w:proofErr w:type="spellEnd"/>
    </w:p>
    <w:p w14:paraId="7ACFB490" w14:textId="77777777" w:rsidR="00766BA7" w:rsidRPr="0021287F" w:rsidRDefault="00766BA7" w:rsidP="00766BA7">
      <w:pPr>
        <w:spacing w:after="0"/>
        <w:jc w:val="both"/>
        <w:rPr>
          <w:rFonts w:cstheme="minorHAnsi"/>
          <w:sz w:val="14"/>
          <w:szCs w:val="14"/>
        </w:rPr>
      </w:pPr>
      <w:r w:rsidRPr="0021287F">
        <w:rPr>
          <w:rFonts w:cstheme="minorHAnsi"/>
          <w:sz w:val="14"/>
          <w:szCs w:val="14"/>
        </w:rPr>
        <w:t>CGGCGCGCTGTCCTGATGTCAGTTTCTCCATGAGTTCGCCAGGTACTCTCTCCATCAGCGGCGTGACCGCCTCCTTA</w:t>
      </w:r>
    </w:p>
    <w:p w14:paraId="0D4F0508" w14:textId="77777777" w:rsidR="00766BA7" w:rsidRPr="0021287F" w:rsidRDefault="00766BA7" w:rsidP="00766BA7">
      <w:pPr>
        <w:spacing w:after="0"/>
        <w:jc w:val="both"/>
        <w:rPr>
          <w:rFonts w:cstheme="minorHAnsi"/>
          <w:sz w:val="14"/>
          <w:szCs w:val="14"/>
        </w:rPr>
      </w:pPr>
      <w:r w:rsidRPr="0021287F">
        <w:rPr>
          <w:rFonts w:cstheme="minorHAnsi"/>
          <w:sz w:val="14"/>
          <w:szCs w:val="14"/>
        </w:rPr>
        <w:t>&gt;DLDPCG_00290 hypothetical protein</w:t>
      </w:r>
    </w:p>
    <w:p w14:paraId="2B80BC2E" w14:textId="77777777" w:rsidR="00766BA7" w:rsidRPr="0021287F" w:rsidRDefault="00766BA7" w:rsidP="00766BA7">
      <w:pPr>
        <w:spacing w:after="0"/>
        <w:jc w:val="both"/>
        <w:rPr>
          <w:rFonts w:cstheme="minorHAnsi"/>
          <w:sz w:val="14"/>
          <w:szCs w:val="14"/>
        </w:rPr>
      </w:pPr>
      <w:r w:rsidRPr="0021287F">
        <w:rPr>
          <w:rFonts w:cstheme="minorHAnsi"/>
          <w:sz w:val="14"/>
          <w:szCs w:val="14"/>
        </w:rPr>
        <w:t>GTGAAACGGAACGCCGTGCGGATGAAATTGTCCGTAAAATGGCAGAAGAACAAACCTGACCTGCCGGACGGCAAAACAGAGCAGGCTGTCAGGGATATTGCCGGGCTGGAGCGTGACCGGTCTGCCATATCTGAACGGGAAGCCGCGCTGCCGGAGAGTGTACTGCGTGAACCACAACGGGTGCGGGAAGCGGTCCGGGAGGTTGCCCGGGAAAATCTGCTGCAGGAGCGACTGCAGCAGATGGAGCGGGATATGGTTCGTGACCTGCAGAAAGAGAAAACCCTGGGCGGAGACTGA</w:t>
      </w:r>
    </w:p>
    <w:p w14:paraId="04BFF400" w14:textId="77777777" w:rsidR="00766BA7" w:rsidRPr="0021287F" w:rsidRDefault="00766BA7" w:rsidP="00766BA7">
      <w:pPr>
        <w:spacing w:after="0"/>
        <w:jc w:val="both"/>
        <w:rPr>
          <w:rFonts w:cstheme="minorHAnsi"/>
          <w:sz w:val="14"/>
          <w:szCs w:val="14"/>
        </w:rPr>
      </w:pPr>
      <w:r w:rsidRPr="0021287F">
        <w:rPr>
          <w:rFonts w:cstheme="minorHAnsi"/>
          <w:sz w:val="14"/>
          <w:szCs w:val="14"/>
        </w:rPr>
        <w:t xml:space="preserve">&gt;DLDPCG_00295 Conjugal transfer pilus acetylation protein </w:t>
      </w:r>
      <w:proofErr w:type="spellStart"/>
      <w:r w:rsidRPr="0021287F">
        <w:rPr>
          <w:rFonts w:cstheme="minorHAnsi"/>
          <w:sz w:val="14"/>
          <w:szCs w:val="14"/>
        </w:rPr>
        <w:t>TraX</w:t>
      </w:r>
      <w:proofErr w:type="spellEnd"/>
    </w:p>
    <w:p w14:paraId="53005BD2" w14:textId="77777777" w:rsidR="00766BA7" w:rsidRPr="0021287F" w:rsidRDefault="00766BA7" w:rsidP="00766BA7">
      <w:pPr>
        <w:spacing w:after="0"/>
        <w:jc w:val="both"/>
        <w:rPr>
          <w:rFonts w:cstheme="minorHAnsi"/>
          <w:sz w:val="14"/>
          <w:szCs w:val="14"/>
        </w:rPr>
      </w:pPr>
      <w:r w:rsidRPr="0021287F">
        <w:rPr>
          <w:rFonts w:cstheme="minorHAnsi"/>
          <w:sz w:val="14"/>
          <w:szCs w:val="14"/>
        </w:rPr>
        <w:t>ATGACAACGGATAACACGAACACAACACGTAATGATTCACTGGCTGCCCGGACCGATACCTGGTTGCAGTCGTTGCTGGTCTGGTCACCCGGACAGCGGGATATCATCAAAACGGTGGCACTGGTGCTGATGGTTCTGGACCATGCAAACCGCATTCTGCATCTGGACCAGTCGTGGATGTTTCTGGTCGGGCGTGGGGCCTTTCCGCTGTTTGCCCTGGTGTGGGGGCTGAATCTGTCCCGTCATACGCATATCCGGCAGGAGGCCATTAACCGGCTGTGGGGATGGGCGGTGATTGCCCAGTTCGCATATTATCTGGCCGGCTTTCCCTGGTATGAGGGGAATATTCTGTTTGCCTTTGCAGT</w:t>
      </w:r>
      <w:r w:rsidRPr="0021287F">
        <w:rPr>
          <w:rFonts w:cstheme="minorHAnsi"/>
          <w:sz w:val="14"/>
          <w:szCs w:val="14"/>
        </w:rPr>
        <w:lastRenderedPageBreak/>
        <w:t>TGCGGCTCAGGTGCTGACATGGTGTGAAACGCGCAGTGGGTGGCGTACTGCAGCGGCCATACTCCTGATGGCACTGTGGGGGCCTTTGTCCGGCACCAGTTACGGTATTGCCGGGCTGCTGATGCTGGCAGTCAGCCACAGGCTGTACCGGGCGGAAGACAGAGCGGAACGTCTGGCGCTGGTCGCCTGCCTGCTGGCCGTTATTCCGGCGCTTAATCTTGCCACCAGTGATGCCGCGGCGGTGGCCGGCCTTGTGATGACGGTGCTGACCGTTGGTCTGGTGTCCTGTGCAGGAAAATCATTACCCCGTTTCTGGCCCGGGGATTTTTTCCCGACGTTCTATGCCTGTCATCTGGCTGTGCTGGGCGTTCTGGCACTGTGA</w:t>
      </w:r>
    </w:p>
    <w:p w14:paraId="4FCF6D7E" w14:textId="77777777" w:rsidR="00766BA7" w:rsidRPr="0021287F" w:rsidRDefault="00766BA7" w:rsidP="00766BA7">
      <w:pPr>
        <w:spacing w:after="0"/>
        <w:jc w:val="both"/>
        <w:rPr>
          <w:rFonts w:cstheme="minorHAnsi"/>
          <w:sz w:val="14"/>
          <w:szCs w:val="14"/>
        </w:rPr>
      </w:pPr>
      <w:r w:rsidRPr="0021287F">
        <w:rPr>
          <w:rFonts w:cstheme="minorHAnsi"/>
          <w:sz w:val="14"/>
          <w:szCs w:val="14"/>
        </w:rPr>
        <w:t>&gt;DLDPCG_00300 Fertility inhibition protein</w:t>
      </w:r>
    </w:p>
    <w:p w14:paraId="63A84B52" w14:textId="77777777" w:rsidR="00766BA7" w:rsidRPr="0021287F" w:rsidRDefault="00766BA7" w:rsidP="00766BA7">
      <w:pPr>
        <w:spacing w:after="0"/>
        <w:jc w:val="both"/>
        <w:rPr>
          <w:rFonts w:cstheme="minorHAnsi"/>
          <w:sz w:val="14"/>
          <w:szCs w:val="14"/>
        </w:rPr>
      </w:pPr>
      <w:r w:rsidRPr="0021287F">
        <w:rPr>
          <w:rFonts w:cstheme="minorHAnsi"/>
          <w:sz w:val="14"/>
          <w:szCs w:val="14"/>
        </w:rPr>
        <w:t>ATGACAGAGCAGAAGCGACCGGTACTGACACTGAAGCGGAAGACAGAGGGAACAGCGCCTGTCCGCAGCCGGAAAACCATCATCAATGTCACCACGCCACCAAAATGGAAGGTGAAAAAGCAGAAACTGGCCGAGAAGGCGGCCCGGGAAGCAGAGCTGGCGGCAAAAAAAGCGCAGGCCAGACAGGCGCTGTCCATTTATCTGAACCTGCCCACGCTGGATGAGGCCGTGAACACCCTGAAGCCCTGGTGGCCGGGATTATTTGACGGTGACACGCCCCGGCTTCTGGCCTGCGGTATCCGGGACGTGTTACTGGAAGACGTGGCGCAGCGGAATATCCCGCTTTCGCATAAAAAACTGCGCAGGGCGCTGAAGGCCATCACCCGTTCAGAAAGCTATCTGTGTGCCATGAAAGCCGGTGCCTGCCGGTATGACACGGAAGGGTATGTGACGGAGCATATTTCTCAGGAGGAGGAAGCGTATGCGGCAGCGCGTCTGGATAAAATCCGTCGCCAGAACCGGATAAAGGCAGAACTTCAGGCCGTGCTTGATGAGAAATAA</w:t>
      </w:r>
    </w:p>
    <w:p w14:paraId="4A5E6CBE" w14:textId="77777777" w:rsidR="00766BA7" w:rsidRPr="0021287F" w:rsidRDefault="00766BA7" w:rsidP="00766BA7">
      <w:pPr>
        <w:spacing w:after="0"/>
        <w:jc w:val="both"/>
        <w:rPr>
          <w:rFonts w:cstheme="minorHAnsi"/>
          <w:sz w:val="14"/>
          <w:szCs w:val="14"/>
        </w:rPr>
      </w:pPr>
      <w:r w:rsidRPr="0021287F">
        <w:rPr>
          <w:rFonts w:cstheme="minorHAnsi"/>
          <w:sz w:val="14"/>
          <w:szCs w:val="14"/>
        </w:rPr>
        <w:t>&gt;DLDPCG_00305 Antisense to pHK01_099</w:t>
      </w:r>
    </w:p>
    <w:p w14:paraId="237E9AB4" w14:textId="77777777" w:rsidR="00766BA7" w:rsidRPr="0021287F" w:rsidRDefault="00766BA7" w:rsidP="00766BA7">
      <w:pPr>
        <w:spacing w:after="0"/>
        <w:jc w:val="both"/>
        <w:rPr>
          <w:rFonts w:cstheme="minorHAnsi"/>
          <w:sz w:val="14"/>
          <w:szCs w:val="14"/>
        </w:rPr>
      </w:pPr>
      <w:r w:rsidRPr="0021287F">
        <w:rPr>
          <w:rFonts w:cstheme="minorHAnsi"/>
          <w:sz w:val="14"/>
          <w:szCs w:val="14"/>
        </w:rPr>
        <w:t>CCGACCGGATATTACAAAAGCAAATCTCATGCATTATTCAGCCTTCTGAATCTCTGGATTAATGAAAGCTGCTTTTTTCGTTACACCCTTCCCCGGCAGCGCCGGTGGCAGTGCGCAGCCCTTTTTCGGGCAAACTGCTGCCAGTCTGTCCGGGGCGCAACACCGGCAGCCCGTTGCCATGCTT</w:t>
      </w:r>
    </w:p>
    <w:p w14:paraId="4B01B186" w14:textId="77777777" w:rsidR="00766BA7" w:rsidRPr="0021287F" w:rsidRDefault="00766BA7" w:rsidP="00766BA7">
      <w:pPr>
        <w:spacing w:after="0"/>
        <w:jc w:val="both"/>
        <w:rPr>
          <w:rFonts w:cstheme="minorHAnsi"/>
          <w:sz w:val="14"/>
          <w:szCs w:val="14"/>
        </w:rPr>
      </w:pPr>
      <w:r w:rsidRPr="0021287F">
        <w:rPr>
          <w:rFonts w:cstheme="minorHAnsi"/>
          <w:sz w:val="14"/>
          <w:szCs w:val="14"/>
        </w:rPr>
        <w:t>&gt;DLDPCG_00310 Uncharacterized endonuclease</w:t>
      </w:r>
    </w:p>
    <w:p w14:paraId="1B043C1F" w14:textId="77777777" w:rsidR="00766BA7" w:rsidRPr="0021287F" w:rsidRDefault="00766BA7" w:rsidP="00766BA7">
      <w:pPr>
        <w:spacing w:after="0"/>
        <w:jc w:val="both"/>
        <w:rPr>
          <w:rFonts w:cstheme="minorHAnsi"/>
          <w:sz w:val="14"/>
          <w:szCs w:val="14"/>
        </w:rPr>
      </w:pPr>
      <w:r w:rsidRPr="0021287F">
        <w:rPr>
          <w:rFonts w:cstheme="minorHAnsi"/>
          <w:sz w:val="14"/>
          <w:szCs w:val="14"/>
        </w:rPr>
        <w:t>ATGAGGAAATATATTCCACTGGTATTATTTATCTTTTCATGGCCGGTATTGTCTGCAGATATTCATGGACGGGTTGTTCGTGTTCTGGACGGTGATACCATCGAGGTCATGGACTCACGGAAGGCCGTGCGGATCAGGCTGGTAAATATTGATGCACCGGAAAAGAAACAGGATTATGGTCGGTGGTCGACAGACATGATGAAATCACTGGTTGCAGGAAAAACGGTTACCGTCACATATTTTCAGAGAGATCGTTATGGTCGTATTCTCGGGCAGGTTTATGCACCAGACGGAATGAATATTAATCAGTTTATGGTCCGGGCCGGGGCGGCCTGGGTATATGAGCAGTACAACACAGATCCCGTGCTGCCTGTCCTTCAGAACGAAGCCAGACAACAAAAACGTGGGCTCTGGTCAGATGCTGATCCGGTTCCCCCCTGGATATGGAGACACCGTAAATAA</w:t>
      </w:r>
    </w:p>
    <w:p w14:paraId="0C832DF5" w14:textId="77777777" w:rsidR="00766BA7" w:rsidRPr="0021287F" w:rsidRDefault="00766BA7" w:rsidP="00766BA7">
      <w:pPr>
        <w:spacing w:after="0"/>
        <w:jc w:val="both"/>
        <w:rPr>
          <w:rFonts w:cstheme="minorHAnsi"/>
          <w:sz w:val="14"/>
          <w:szCs w:val="14"/>
        </w:rPr>
      </w:pPr>
      <w:r w:rsidRPr="0021287F">
        <w:rPr>
          <w:rFonts w:cstheme="minorHAnsi"/>
          <w:sz w:val="14"/>
          <w:szCs w:val="14"/>
        </w:rPr>
        <w:t>&gt;DLDPCG_00315 Gene expression modulator</w:t>
      </w:r>
    </w:p>
    <w:p w14:paraId="1F86C86D" w14:textId="77777777" w:rsidR="00766BA7" w:rsidRPr="0021287F" w:rsidRDefault="00766BA7" w:rsidP="00766BA7">
      <w:pPr>
        <w:spacing w:after="0"/>
        <w:jc w:val="both"/>
        <w:rPr>
          <w:rFonts w:cstheme="minorHAnsi"/>
          <w:sz w:val="14"/>
          <w:szCs w:val="14"/>
        </w:rPr>
      </w:pPr>
      <w:r w:rsidRPr="0021287F">
        <w:rPr>
          <w:rFonts w:cstheme="minorHAnsi"/>
          <w:sz w:val="14"/>
          <w:szCs w:val="14"/>
        </w:rPr>
        <w:t>ATGGCGAAAACAAAGCAGGAATGGCTGTATCAGTTACGGCGATGTTCATCAGTCAATACGCTGGAAAAAATTATTCATAAAAACAGAGACAGTTTATCGAACAGTGAACGTGAATCATTTAATTCAGCAGCAGACCACCGGTTAGCAGAATTAATCACCGGAAAGTTATATGACAGAATACCAAAAGAGATATGGAAATATGTAAGGTAA</w:t>
      </w:r>
    </w:p>
    <w:p w14:paraId="10C3CED3" w14:textId="77777777" w:rsidR="00766BA7" w:rsidRPr="0021287F" w:rsidRDefault="00766BA7" w:rsidP="00766BA7">
      <w:pPr>
        <w:spacing w:after="0"/>
        <w:jc w:val="both"/>
        <w:rPr>
          <w:rFonts w:cstheme="minorHAnsi"/>
          <w:sz w:val="14"/>
          <w:szCs w:val="14"/>
        </w:rPr>
      </w:pPr>
      <w:r w:rsidRPr="0021287F">
        <w:rPr>
          <w:rFonts w:cstheme="minorHAnsi"/>
          <w:sz w:val="14"/>
          <w:szCs w:val="14"/>
        </w:rPr>
        <w:t>&gt;DLDPCG_00320 DUF2726 domain-containing protein</w:t>
      </w:r>
    </w:p>
    <w:p w14:paraId="42E2243B" w14:textId="77777777" w:rsidR="00766BA7" w:rsidRPr="0021287F" w:rsidRDefault="00766BA7" w:rsidP="00766BA7">
      <w:pPr>
        <w:spacing w:after="0"/>
        <w:jc w:val="both"/>
        <w:rPr>
          <w:rFonts w:cstheme="minorHAnsi"/>
          <w:sz w:val="14"/>
          <w:szCs w:val="14"/>
        </w:rPr>
      </w:pPr>
      <w:r w:rsidRPr="0021287F">
        <w:rPr>
          <w:rFonts w:cstheme="minorHAnsi"/>
          <w:sz w:val="14"/>
          <w:szCs w:val="14"/>
        </w:rPr>
        <w:t>ATGAAGTTGATTATTTTTATTCTCATTGTTCTGATTATTGCAGCGTTACTTATCCGGATTATCCTCAGAAGTGTAAATCAGTATTCTCCTTTGCTGATGCAATTGCATGCGGCAGGTATACGGACCGGTGATGCAGAGCGAATACTGTCCAGCGGTGAATACTGGCAACGTCAGAAGACGCTGCTGACAGAAAGGGAAGTCAGTTTTTTGACTGCTCCCCGGCCTTCAGGCCGGGGTTTCCCGGAGGCATTCTGA</w:t>
      </w:r>
    </w:p>
    <w:p w14:paraId="7894D262" w14:textId="77777777" w:rsidR="00766BA7" w:rsidRPr="0021287F" w:rsidRDefault="00766BA7" w:rsidP="00766BA7">
      <w:pPr>
        <w:spacing w:after="0"/>
        <w:jc w:val="both"/>
        <w:rPr>
          <w:rFonts w:cstheme="minorHAnsi"/>
          <w:sz w:val="14"/>
          <w:szCs w:val="14"/>
        </w:rPr>
      </w:pPr>
      <w:r w:rsidRPr="0021287F">
        <w:rPr>
          <w:rFonts w:cstheme="minorHAnsi"/>
          <w:sz w:val="14"/>
          <w:szCs w:val="14"/>
        </w:rPr>
        <w:t>&gt;DLDPCG_00325 hypothetical protein</w:t>
      </w:r>
    </w:p>
    <w:p w14:paraId="0057E979" w14:textId="77777777" w:rsidR="00766BA7" w:rsidRPr="0021287F" w:rsidRDefault="00766BA7" w:rsidP="00766BA7">
      <w:pPr>
        <w:spacing w:after="0"/>
        <w:jc w:val="both"/>
        <w:rPr>
          <w:rFonts w:cstheme="minorHAnsi"/>
          <w:sz w:val="14"/>
          <w:szCs w:val="14"/>
        </w:rPr>
      </w:pPr>
      <w:r w:rsidRPr="0021287F">
        <w:rPr>
          <w:rFonts w:cstheme="minorHAnsi"/>
          <w:sz w:val="14"/>
          <w:szCs w:val="14"/>
        </w:rPr>
        <w:t>ATGAAAGGACTGTTCAGAATTGTGGATATGAAGCGGTGGTATCTGTGTCCGCAGGTACGGGGCGCGGATATCGTCCAGCTGAACGGGAATATCCGGCCACGATCACGCCAGTGGTGGCAGTTATTCAGGATGGTGTCTCAGTGGCATGTTGATGTGGTTATCGTTGAGCGGTGTTCGTTCAGTATTGTTGCCGCAGTAGAGCTGGATGATGCCAGCCATTTACGACCGGAACGCAGACGCCGGGATATTCTTCTGGAAGAGGTTCTGAGGCAGGCTGGTATTCCGTTGCTCAGAAGCCACGATGCCAGAAAACTGCTGCAGATGACCGGAGAATGGCTGAATACAACAGGGGCTGATCAGCAGTCACCGGAACATCGTAGCTGA</w:t>
      </w:r>
    </w:p>
    <w:p w14:paraId="47A481C7" w14:textId="77777777" w:rsidR="00766BA7" w:rsidRPr="0021287F" w:rsidRDefault="00766BA7" w:rsidP="00766BA7">
      <w:pPr>
        <w:spacing w:after="0"/>
        <w:jc w:val="both"/>
        <w:rPr>
          <w:rFonts w:cstheme="minorHAnsi"/>
          <w:sz w:val="14"/>
          <w:szCs w:val="14"/>
        </w:rPr>
      </w:pPr>
      <w:r w:rsidRPr="0021287F">
        <w:rPr>
          <w:rFonts w:cstheme="minorHAnsi"/>
          <w:sz w:val="14"/>
          <w:szCs w:val="14"/>
        </w:rPr>
        <w:t>&gt;DLDPCG_00330 hypothetical protein</w:t>
      </w:r>
    </w:p>
    <w:p w14:paraId="0D137954" w14:textId="77777777" w:rsidR="00766BA7" w:rsidRPr="0021287F" w:rsidRDefault="00766BA7" w:rsidP="00766BA7">
      <w:pPr>
        <w:spacing w:after="0"/>
        <w:jc w:val="both"/>
        <w:rPr>
          <w:rFonts w:cstheme="minorHAnsi"/>
          <w:sz w:val="14"/>
          <w:szCs w:val="14"/>
        </w:rPr>
      </w:pPr>
      <w:r w:rsidRPr="0021287F">
        <w:rPr>
          <w:rFonts w:cstheme="minorHAnsi"/>
          <w:sz w:val="14"/>
          <w:szCs w:val="14"/>
        </w:rPr>
        <w:t>ATGTCGCAGACAGAAAATGCAGTGACTTCCTCATTGAGTCAAAAGCGGTTTGTGCGCAGAGGTAAGCCTATGACTGACTCTGAGAAACAAATGGCCGCTGTTGCAAGAAAACGTCTTACACACAAAGAGATAAAAGTTTTTGTCAAAAATCCTCTGAAAGATCTCATGGTTGAGTACTGCGAGAGAGAGGGGATAACACAGGCCCAGTTCGTTGAGAAAATCATCAAAGATGAACTGCAGAGACTGGATATACTAAAGTAA</w:t>
      </w:r>
    </w:p>
    <w:p w14:paraId="3F2238B3" w14:textId="77777777" w:rsidR="00766BA7" w:rsidRPr="0021287F" w:rsidRDefault="00766BA7" w:rsidP="00766BA7">
      <w:pPr>
        <w:spacing w:after="0"/>
        <w:jc w:val="both"/>
        <w:rPr>
          <w:rFonts w:cstheme="minorHAnsi"/>
          <w:sz w:val="14"/>
          <w:szCs w:val="14"/>
        </w:rPr>
      </w:pPr>
      <w:r w:rsidRPr="0021287F">
        <w:rPr>
          <w:rFonts w:cstheme="minorHAnsi"/>
          <w:sz w:val="14"/>
          <w:szCs w:val="14"/>
        </w:rPr>
        <w:t xml:space="preserve">&gt;DLDPCG_00335 </w:t>
      </w:r>
      <w:proofErr w:type="spellStart"/>
      <w:r w:rsidRPr="0021287F">
        <w:rPr>
          <w:rFonts w:cstheme="minorHAnsi"/>
          <w:sz w:val="14"/>
          <w:szCs w:val="14"/>
        </w:rPr>
        <w:t>CopA</w:t>
      </w:r>
      <w:proofErr w:type="spellEnd"/>
      <w:r w:rsidRPr="0021287F">
        <w:rPr>
          <w:rFonts w:cstheme="minorHAnsi"/>
          <w:sz w:val="14"/>
          <w:szCs w:val="14"/>
        </w:rPr>
        <w:t>-like RNA</w:t>
      </w:r>
    </w:p>
    <w:p w14:paraId="1EE5F2D0" w14:textId="77777777" w:rsidR="00766BA7" w:rsidRPr="0021287F" w:rsidRDefault="00766BA7" w:rsidP="00766BA7">
      <w:pPr>
        <w:spacing w:after="0"/>
        <w:jc w:val="both"/>
        <w:rPr>
          <w:rFonts w:cstheme="minorHAnsi"/>
          <w:sz w:val="14"/>
          <w:szCs w:val="14"/>
        </w:rPr>
      </w:pPr>
      <w:r w:rsidRPr="0021287F">
        <w:rPr>
          <w:rFonts w:cstheme="minorHAnsi"/>
          <w:sz w:val="14"/>
          <w:szCs w:val="14"/>
        </w:rPr>
        <w:t>ATAGCTGAATTGTTGGCTATACGGTTTAAGTGGGCCCCGGTAATCTTTCTGACTCGCCAAAGTTAAAGAAGATTATCGGGGTTTTTGCTT</w:t>
      </w:r>
    </w:p>
    <w:p w14:paraId="76A0C97C" w14:textId="77777777" w:rsidR="00766BA7" w:rsidRPr="0021287F" w:rsidRDefault="00766BA7" w:rsidP="00766BA7">
      <w:pPr>
        <w:spacing w:after="0"/>
        <w:jc w:val="both"/>
        <w:rPr>
          <w:rFonts w:cstheme="minorHAnsi"/>
          <w:sz w:val="14"/>
          <w:szCs w:val="14"/>
        </w:rPr>
      </w:pPr>
      <w:r w:rsidRPr="0021287F">
        <w:rPr>
          <w:rFonts w:cstheme="minorHAnsi"/>
          <w:sz w:val="14"/>
          <w:szCs w:val="14"/>
        </w:rPr>
        <w:t xml:space="preserve">&gt;DLDPCG_00340 Positive regulator of </w:t>
      </w:r>
      <w:proofErr w:type="spellStart"/>
      <w:r w:rsidRPr="0021287F">
        <w:rPr>
          <w:rFonts w:cstheme="minorHAnsi"/>
          <w:sz w:val="14"/>
          <w:szCs w:val="14"/>
        </w:rPr>
        <w:t>RepFIC</w:t>
      </w:r>
      <w:proofErr w:type="spellEnd"/>
      <w:r w:rsidRPr="0021287F">
        <w:rPr>
          <w:rFonts w:cstheme="minorHAnsi"/>
          <w:sz w:val="14"/>
          <w:szCs w:val="14"/>
        </w:rPr>
        <w:t xml:space="preserve"> repA1 expression</w:t>
      </w:r>
    </w:p>
    <w:p w14:paraId="115E9588" w14:textId="77777777" w:rsidR="00766BA7" w:rsidRPr="0021287F" w:rsidRDefault="00766BA7" w:rsidP="00766BA7">
      <w:pPr>
        <w:spacing w:after="0"/>
        <w:jc w:val="both"/>
        <w:rPr>
          <w:rFonts w:cstheme="minorHAnsi"/>
          <w:sz w:val="14"/>
          <w:szCs w:val="14"/>
        </w:rPr>
      </w:pPr>
      <w:r w:rsidRPr="0021287F">
        <w:rPr>
          <w:rFonts w:cstheme="minorHAnsi"/>
          <w:sz w:val="14"/>
          <w:szCs w:val="14"/>
        </w:rPr>
        <w:t>ATGCCCGGAAAAGTTCAAGACTTCTTTCTGTGCTCACTCCTTCTGCGCATTGTAAGTGCAGGATGGTGTGACTGA</w:t>
      </w:r>
    </w:p>
    <w:p w14:paraId="749B4311" w14:textId="77777777" w:rsidR="00766BA7" w:rsidRPr="0021287F" w:rsidRDefault="00766BA7" w:rsidP="00766BA7">
      <w:pPr>
        <w:spacing w:after="0"/>
        <w:jc w:val="both"/>
        <w:rPr>
          <w:rFonts w:cstheme="minorHAnsi"/>
          <w:sz w:val="14"/>
          <w:szCs w:val="14"/>
        </w:rPr>
      </w:pPr>
      <w:r w:rsidRPr="0021287F">
        <w:rPr>
          <w:rFonts w:cstheme="minorHAnsi"/>
          <w:sz w:val="14"/>
          <w:szCs w:val="14"/>
        </w:rPr>
        <w:t>&gt;DLDPCG_00345 Replication initiation protein</w:t>
      </w:r>
    </w:p>
    <w:p w14:paraId="0368DA04" w14:textId="77777777" w:rsidR="00766BA7" w:rsidRPr="0021287F" w:rsidRDefault="00766BA7" w:rsidP="00766BA7">
      <w:pPr>
        <w:spacing w:after="0"/>
        <w:jc w:val="both"/>
        <w:rPr>
          <w:rFonts w:cstheme="minorHAnsi"/>
          <w:sz w:val="14"/>
          <w:szCs w:val="14"/>
        </w:rPr>
      </w:pPr>
      <w:r w:rsidRPr="0021287F">
        <w:rPr>
          <w:rFonts w:cstheme="minorHAnsi"/>
          <w:sz w:val="14"/>
          <w:szCs w:val="14"/>
        </w:rPr>
        <w:t>GTGACTGATCTTCAACAGACGTATTACCGCCAGGTAAAGAACCCGAATCCGGTGTTTACACCCCGTGAAGGTGCCGGAACGCTGAAGTTCTGCGAAAAACTGATGGAAAAGGCGGTGGGCTTCACCTCCCGTTTTGATTTCGCCATTCATGTGGCGCATGCCCGTTCGCGTGGTCTGCGCCGGCGCATGCCACCGGTGCTGCGTCGACGGGCTATTGATGCGCTCCTGCAGGGGCTGTGTTTCCACTATGACCCGCTGGCCAACCGCGTCCAGTGCTCCATCACCACACTGGCCATTGAGTGCGGACTGGCGACGGAGTCTGCTGCCGGAAAACTCTCCATCACCCGTGCCACCCGGGCCCTGACGTTCCTGTCAGAGCTGGGACTGATTACCTACCAGACGGAATATGACCCGCTTATTGGCTGCAACATTCCGACCGATATCACGTTCACACTGGCGCTGTTTGCCGCTCTCGATGTGTCTGAGGTGGCGGTGGCTTCCGCACGCCGCAGCCGTGTGGAATGGGAAAACAGACAGCGCAAAAAGCAGGGACTGGATGCACTGGGTATGGATGAACTGATAGCAAAAGCCTGGCGTTTTGTGCGTGAGCGTTTCCGCAGTTACCAGACAGAGCTTAAGTCCCGTGGAATAAAACGTGCCCGTGCGCGTCGTGATGCGAACAGGGAACGCCAGGATATCGTCACCCTGGTGAAACGGCAGCTGACGCGTGAAATCTCGGAAGGGCGCTTCACTGCTAATCGTGAGGCGGTAAAACGCGAAGTGGAGCGTCGTGTGAAGGAGCGCATGATTCTGTCACGTAACCGTAATTACAGCCGGCTGGCCACAGCTTCCCCCTGA</w:t>
      </w:r>
    </w:p>
    <w:p w14:paraId="68808239" w14:textId="77777777" w:rsidR="00766BA7" w:rsidRPr="0021287F" w:rsidRDefault="00766BA7" w:rsidP="00766BA7">
      <w:pPr>
        <w:spacing w:after="0"/>
        <w:jc w:val="both"/>
        <w:rPr>
          <w:rFonts w:cstheme="minorHAnsi"/>
          <w:sz w:val="14"/>
          <w:szCs w:val="14"/>
        </w:rPr>
      </w:pPr>
      <w:r w:rsidRPr="0021287F">
        <w:rPr>
          <w:rFonts w:cstheme="minorHAnsi"/>
          <w:sz w:val="14"/>
          <w:szCs w:val="14"/>
        </w:rPr>
        <w:t xml:space="preserve">&gt;DLDPCG_00350 </w:t>
      </w:r>
      <w:proofErr w:type="spellStart"/>
      <w:r w:rsidRPr="0021287F">
        <w:rPr>
          <w:rFonts w:cstheme="minorHAnsi"/>
          <w:sz w:val="14"/>
          <w:szCs w:val="14"/>
        </w:rPr>
        <w:t>YacA</w:t>
      </w:r>
      <w:proofErr w:type="spellEnd"/>
    </w:p>
    <w:p w14:paraId="2510BC72" w14:textId="77777777" w:rsidR="00766BA7" w:rsidRPr="0021287F" w:rsidRDefault="00766BA7" w:rsidP="00766BA7">
      <w:pPr>
        <w:spacing w:after="0"/>
        <w:jc w:val="both"/>
        <w:rPr>
          <w:rFonts w:cstheme="minorHAnsi"/>
          <w:sz w:val="14"/>
          <w:szCs w:val="14"/>
        </w:rPr>
      </w:pPr>
      <w:r w:rsidRPr="0021287F">
        <w:rPr>
          <w:rFonts w:cstheme="minorHAnsi"/>
          <w:sz w:val="14"/>
          <w:szCs w:val="14"/>
        </w:rPr>
        <w:t>ATGTCACAGGTTAACATGAGTTTAAGAATTGATGCCGAACTGAAAGACGCCTTTATGGCTGCAGCAAAAAGTATGGACCGTAACGGGTCCCAGTTAATCCGGGATTTCATGCGACAGACTGTTGAAGGCCAGCATAATGCCTGGTTCCGTGAACAGGTTAATGCCGGGCGCCAGCAACTGGAACGCGGTGAAGTGCTTCCACACGACATGGTGGAAGCCTCCGCTGCCGCATGGCGGAATGAGATGATGAAAAAGGCTGCCGGTAAATGA</w:t>
      </w:r>
    </w:p>
    <w:p w14:paraId="0E1A1EEF" w14:textId="77777777" w:rsidR="00766BA7" w:rsidRPr="0021287F" w:rsidRDefault="00766BA7" w:rsidP="00766BA7">
      <w:pPr>
        <w:spacing w:after="0"/>
        <w:jc w:val="both"/>
        <w:rPr>
          <w:rFonts w:cstheme="minorHAnsi"/>
          <w:sz w:val="14"/>
          <w:szCs w:val="14"/>
        </w:rPr>
      </w:pPr>
      <w:r w:rsidRPr="0021287F">
        <w:rPr>
          <w:rFonts w:cstheme="minorHAnsi"/>
          <w:sz w:val="14"/>
          <w:szCs w:val="14"/>
        </w:rPr>
        <w:t>&gt;DLDPCG_00355 hypothetical protein</w:t>
      </w:r>
    </w:p>
    <w:p w14:paraId="1B216F2C" w14:textId="77777777" w:rsidR="00766BA7" w:rsidRPr="0021287F" w:rsidRDefault="00766BA7" w:rsidP="00766BA7">
      <w:pPr>
        <w:spacing w:after="0"/>
        <w:jc w:val="both"/>
        <w:rPr>
          <w:rFonts w:cstheme="minorHAnsi"/>
          <w:sz w:val="14"/>
          <w:szCs w:val="14"/>
        </w:rPr>
      </w:pPr>
      <w:r w:rsidRPr="0021287F">
        <w:rPr>
          <w:rFonts w:cstheme="minorHAnsi"/>
          <w:sz w:val="14"/>
          <w:szCs w:val="14"/>
        </w:rPr>
        <w:t>ATGATGGAAATTTTCTGGACCATGCTGGCCAGTCAGGACAGAAAGCGTATTCGCGAGTACATTGCAAAACAAAATCTGATGGCTGCTGTTGCACTGAACGAACGGATTAGTTAA</w:t>
      </w:r>
    </w:p>
    <w:p w14:paraId="6CB2B53C" w14:textId="77777777" w:rsidR="00766BA7" w:rsidRPr="0021287F" w:rsidRDefault="00766BA7" w:rsidP="00766BA7">
      <w:pPr>
        <w:spacing w:after="0"/>
        <w:jc w:val="both"/>
        <w:rPr>
          <w:rFonts w:cstheme="minorHAnsi"/>
          <w:sz w:val="14"/>
          <w:szCs w:val="14"/>
        </w:rPr>
      </w:pPr>
      <w:r w:rsidRPr="0021287F">
        <w:rPr>
          <w:rFonts w:cstheme="minorHAnsi"/>
          <w:sz w:val="14"/>
          <w:szCs w:val="14"/>
        </w:rPr>
        <w:t>&gt;DLDPCG_00360 UPF0216 protein</w:t>
      </w:r>
    </w:p>
    <w:p w14:paraId="1EDFBF3A" w14:textId="77777777" w:rsidR="00766BA7" w:rsidRPr="0021287F" w:rsidRDefault="00766BA7" w:rsidP="00766BA7">
      <w:pPr>
        <w:spacing w:after="0"/>
        <w:jc w:val="both"/>
        <w:rPr>
          <w:rFonts w:cstheme="minorHAnsi"/>
          <w:sz w:val="14"/>
          <w:szCs w:val="14"/>
        </w:rPr>
      </w:pPr>
      <w:r w:rsidRPr="0021287F">
        <w:rPr>
          <w:rFonts w:cstheme="minorHAnsi"/>
          <w:sz w:val="14"/>
          <w:szCs w:val="14"/>
        </w:rPr>
        <w:t>ATGGAAAATATGCTGAAAACTGTGCGTGAGCATTTCCCCACGCGAACAGTGGTGATCGAACAGTCTCTGGATATGTTTGGCATCAAACGAAATGAGGACGGGACGTTACTCTTTCCCCGCCACTCCGATAAACGTTTTCCCATTGCACGTATCCGTAAGCGACTGGCGGCTTATGGCTGGCGAGGGGAACGCCTGAATAAGGAGGTGGAGCGAATCGTCGCGGGCCCTGATATCCACCCTGAGAGGAGGGACTACAGCATTATTTTCCCTTACGGATGGGAGAAGAAGCAGCTGACGCGTGAGATGCGGCGAATGTTTCCATGTAAGACTGGCCGACGTGTGCTGATTATGCTCGATGAAATACATCAGTTTATTGACTCACGGGAGAAGCAGTGA</w:t>
      </w:r>
    </w:p>
    <w:p w14:paraId="08B7D470" w14:textId="77777777" w:rsidR="00766BA7" w:rsidRPr="0021287F" w:rsidRDefault="00766BA7" w:rsidP="00766BA7">
      <w:pPr>
        <w:spacing w:after="0"/>
        <w:jc w:val="both"/>
        <w:rPr>
          <w:rFonts w:cstheme="minorHAnsi"/>
          <w:sz w:val="14"/>
          <w:szCs w:val="14"/>
        </w:rPr>
      </w:pPr>
      <w:r w:rsidRPr="0021287F">
        <w:rPr>
          <w:rFonts w:cstheme="minorHAnsi"/>
          <w:sz w:val="14"/>
          <w:szCs w:val="14"/>
        </w:rPr>
        <w:t>&gt;DLDPCG_00365 DUF2913 domain-containing protein</w:t>
      </w:r>
    </w:p>
    <w:p w14:paraId="0F5D814A" w14:textId="77777777" w:rsidR="00766BA7" w:rsidRPr="0021287F" w:rsidRDefault="00766BA7" w:rsidP="00766BA7">
      <w:pPr>
        <w:spacing w:after="0"/>
        <w:jc w:val="both"/>
        <w:rPr>
          <w:rFonts w:cstheme="minorHAnsi"/>
          <w:sz w:val="14"/>
          <w:szCs w:val="14"/>
        </w:rPr>
      </w:pPr>
      <w:r w:rsidRPr="0021287F">
        <w:rPr>
          <w:rFonts w:cstheme="minorHAnsi"/>
          <w:sz w:val="14"/>
          <w:szCs w:val="14"/>
        </w:rPr>
        <w:t>GTGACGCTGACAGAAAAATCAGGCCATCTGGCATGGTGCGCCCTGGTGGCGCTTGCACTGGCCAGGCAGAACGGCGATGTGCTGTCACCGGCACAGGAAAATCTCTTTCTTACCCGATGGCTGGCGACCGCGCTGAAGCAACGGCGTTTTTCGCGTGATGTTGCCTCCGATATCGAGTGGCTTCTGAAACAGGGACGCCAGCTGGGCGTCAGCGCGAAGCTGGCCAGCAAGCTGAATTACCTCTGGCGTTCCTGCACAGGTGAGTTGTCCGAGCAGAACGACCTGTTCCGACTGACGTATGCTCTGGAAACAGCGAAGGATATGCACTGGAACTACCGTCTGCTGAGCGCTCGGGAATGGTCCGGCCGGAATGCTGTGGCGCTCAATGCGGGCGTGAACGGCATTTATCTCTCACGGGCCAACCTCGATGTCGCTTTTGACGACAGCGGCCGACAGATAAATCCGCTTACAGCACGTCTGACGGGTAACGTAGCAGGGGTGATGAAGGTGTTTAATCGCTGTGGCTGGCAGGCAGAGCCTGACTCTGGTATCTCCCTGCCCCACCAGTATTCGCTGATGGCCGGACAGGGAGTGCCAGGAAAGGGGGATTAG</w:t>
      </w:r>
    </w:p>
    <w:p w14:paraId="1135BAFE" w14:textId="77777777" w:rsidR="00766BA7" w:rsidRPr="0021287F" w:rsidRDefault="00766BA7" w:rsidP="00766BA7">
      <w:pPr>
        <w:spacing w:after="0"/>
        <w:jc w:val="both"/>
        <w:rPr>
          <w:rFonts w:cstheme="minorHAnsi"/>
          <w:sz w:val="14"/>
          <w:szCs w:val="14"/>
        </w:rPr>
      </w:pPr>
      <w:r w:rsidRPr="0021287F">
        <w:rPr>
          <w:rFonts w:cstheme="minorHAnsi"/>
          <w:sz w:val="14"/>
          <w:szCs w:val="14"/>
        </w:rPr>
        <w:t>&gt;DLDPCG_00370 ISNCY family ISSen7 transposase</w:t>
      </w:r>
    </w:p>
    <w:p w14:paraId="55536436" w14:textId="77777777" w:rsidR="00766BA7" w:rsidRPr="0021287F" w:rsidRDefault="00766BA7" w:rsidP="00766BA7">
      <w:pPr>
        <w:spacing w:after="0"/>
        <w:jc w:val="both"/>
        <w:rPr>
          <w:rFonts w:cstheme="minorHAnsi"/>
          <w:sz w:val="14"/>
          <w:szCs w:val="14"/>
        </w:rPr>
      </w:pPr>
      <w:r w:rsidRPr="0021287F">
        <w:rPr>
          <w:rFonts w:cstheme="minorHAnsi"/>
          <w:sz w:val="14"/>
          <w:szCs w:val="14"/>
        </w:rPr>
        <w:t>ATGAAGAAGAAAAACAGCACACCTACTCCTCATGATGCCACGTTCAGGCAGTTCCTGACGCAACCGGATATTGCCCGGGATTTCATGGAAATCCACCTGCCGGCAGAGCTGCGCGCAGTCTGCGATCTCAGCACGCTGAAACTGGAATCAGGCTCGTTTGTTGAGGATGATCTCCGCCAGTATTTCAGCGACGTCCTCTACAGCCTGAAAACTACAGCCGGCGACGGATATATTCATGTTCTGGTCGAACACCAGTCAACGCCGGACAAACATATGGCTTTCCGCCTCATACGCTATGCGGTAGCCGCCATGCAGCGCCATCTGGAGGCAGGGCATAAAAAACTGCCACTGGTGATACCGGTGCTGTTCTATACGGGTAAGCGCAGCCCGTATCCGTACTCTACCCGTTGGCTGGATGAATTTGACGATCCCGAGCTGGCTGGCAAACTCTACAGCGGCGCTTTCCCGCTGGTAGACGTTACGGTT</w:t>
      </w:r>
      <w:r w:rsidRPr="0021287F">
        <w:rPr>
          <w:rFonts w:cstheme="minorHAnsi"/>
          <w:sz w:val="14"/>
          <w:szCs w:val="14"/>
        </w:rPr>
        <w:lastRenderedPageBreak/>
        <w:t>ATTCCGGATGATGAAATCGCTGGCCATCGCAGCATGGCCGCCCTGACTTTACTGCAAAAGCATATTCACCAGCGGGACCTGGCAGAACTGGTTGACCGGCTGGCGCCCATCTTGCTGGCGGGATACTTGTCTTCATCGCAGGTGATATCGCTGGTACACTATATAGTACAGGCAGGCGAAACATCCGACGCCGAAGCCTTTGTACGCGAACTGGCACAGCGTGTGCCGCAACACGGAGACGCACTTATGACCATCGCACAGCAGCTTGAACAAAAGGGCATCGAGAAGGGGATTCAGCTCGGTGAACAACGTGGTATTGAAAAAGGCCGTTCAGAAGGGGAGCGCGAAGCGACTCTGAAAATAGCCCGTACCATGCTCCAGAACGGCATTGACCGCAATACCGTCATGAAAATGACCGGTCTGACTGAAGACGACCTGGCGCAGATCCGCCACTAA</w:t>
      </w:r>
    </w:p>
    <w:p w14:paraId="7B383F75" w14:textId="77777777" w:rsidR="00766BA7" w:rsidRPr="0021287F" w:rsidRDefault="00766BA7" w:rsidP="00766BA7">
      <w:pPr>
        <w:spacing w:after="0"/>
        <w:jc w:val="both"/>
        <w:rPr>
          <w:rFonts w:cstheme="minorHAnsi"/>
          <w:sz w:val="14"/>
          <w:szCs w:val="14"/>
        </w:rPr>
      </w:pPr>
      <w:r w:rsidRPr="0021287F">
        <w:rPr>
          <w:rFonts w:cstheme="minorHAnsi"/>
          <w:sz w:val="14"/>
          <w:szCs w:val="14"/>
        </w:rPr>
        <w:t>&gt;DLDPCG_00375 Magnesium transporter</w:t>
      </w:r>
    </w:p>
    <w:p w14:paraId="37E77586" w14:textId="77777777" w:rsidR="00766BA7" w:rsidRPr="0021287F" w:rsidRDefault="00766BA7" w:rsidP="00766BA7">
      <w:pPr>
        <w:spacing w:after="0"/>
        <w:jc w:val="both"/>
        <w:rPr>
          <w:rFonts w:cstheme="minorHAnsi"/>
          <w:sz w:val="14"/>
          <w:szCs w:val="14"/>
        </w:rPr>
      </w:pPr>
      <w:r w:rsidRPr="0021287F">
        <w:rPr>
          <w:rFonts w:cstheme="minorHAnsi"/>
          <w:sz w:val="14"/>
          <w:szCs w:val="14"/>
        </w:rPr>
        <w:t>ATGATGACAAATAAATCAGGGACCAACGGGCATTACGGTTATCTTTTCGAAGAGCCAGTAGATGAAATATCTGGTGATATCCTTATCGCTTTAGAAAATCTACCGCCAGAGATAAAGCAGACTATTCTCTTGCTCGTTAAAAATGCAGCTGACCGTGATGCGGCGCAGAAGGCGCTGTCCGACATAATGAAGCAAATTGAGTTTGATATAACTGCAGCTGAACTGGCAGCATATCTTTTTAAACCAGGTCTCGCTTAA</w:t>
      </w:r>
    </w:p>
    <w:p w14:paraId="45945FA2" w14:textId="77777777" w:rsidR="00766BA7" w:rsidRPr="0021287F" w:rsidRDefault="00766BA7" w:rsidP="00766BA7">
      <w:pPr>
        <w:spacing w:after="0"/>
        <w:jc w:val="both"/>
        <w:rPr>
          <w:rFonts w:cstheme="minorHAnsi"/>
          <w:sz w:val="14"/>
          <w:szCs w:val="14"/>
        </w:rPr>
      </w:pPr>
      <w:r w:rsidRPr="0021287F">
        <w:rPr>
          <w:rFonts w:cstheme="minorHAnsi"/>
          <w:sz w:val="14"/>
          <w:szCs w:val="14"/>
        </w:rPr>
        <w:t>&gt;DLDPCG_00380 Resolvase/invertase-type recombinase catalytic domain-containing protein</w:t>
      </w:r>
    </w:p>
    <w:p w14:paraId="6825AE67" w14:textId="77777777" w:rsidR="00766BA7" w:rsidRPr="0021287F" w:rsidRDefault="00766BA7" w:rsidP="00766BA7">
      <w:pPr>
        <w:spacing w:after="0"/>
        <w:jc w:val="both"/>
        <w:rPr>
          <w:rFonts w:cstheme="minorHAnsi"/>
          <w:sz w:val="14"/>
          <w:szCs w:val="14"/>
        </w:rPr>
      </w:pPr>
      <w:r w:rsidRPr="0021287F">
        <w:rPr>
          <w:rFonts w:cstheme="minorHAnsi"/>
          <w:sz w:val="14"/>
          <w:szCs w:val="14"/>
        </w:rPr>
        <w:t>ATGTACATTTATGCATATCTTCGAGCTTCAACAATGGAACAGGACGCGCTTCGTTCAAAAAACAGGCTAAAAGAATTTGCAGCACTTCATGGCCATCGAATTGCTGGCTGGTATGTGGAAAATGCTTCCGGTGCATCTCTGAACCGTCCTGAGTTAACCCGCATGCTTTCAGACATGGAGCCAGGGGATGTCATTTTGCTCGAACAGGTGGACCGGCTTTCCCGCCTGAATGATGCTGGCTGGCAGATTCTCCGGAAAGAAATAACAGATAAACGTTTGTCTGTTGTCAGTCTTGATCTCCCTACCAGCCATATGGCTCTGACCAACGCTGTTAATGATGACTTCACCAGAAGTATGTTGAAGGCCGTTAATGGCATGATGCTGGATATGCTCGCCGCGATTGCCCGAAAAGATTACGAAGACCGTCGACGTCGTCAGTCAGAGGGGATCATTAAGGCGAAAGCTGAAGGAAAATACCGGGGCAGGGTAGCCGATGCGCAGAAACATGAACTGATTCGCACTCTGCGCCTGGTCAATGGAAAATCGCTGCGAGAAACAGCTCGCCTGGCTGGCGTTTCTAAGATGACAGTCATCAGGGTCTGCAATGTTCAGAAGGTGAATCAGGATAACTATAGAGGACATAATGATGACAAATAA</w:t>
      </w:r>
    </w:p>
    <w:p w14:paraId="08A09C7C" w14:textId="77777777" w:rsidR="00766BA7" w:rsidRPr="0021287F" w:rsidRDefault="00766BA7" w:rsidP="00766BA7">
      <w:pPr>
        <w:spacing w:after="0"/>
        <w:jc w:val="both"/>
        <w:rPr>
          <w:rFonts w:cstheme="minorHAnsi"/>
          <w:sz w:val="14"/>
          <w:szCs w:val="14"/>
        </w:rPr>
      </w:pPr>
      <w:r w:rsidRPr="0021287F">
        <w:rPr>
          <w:rFonts w:cstheme="minorHAnsi"/>
          <w:sz w:val="14"/>
          <w:szCs w:val="14"/>
        </w:rPr>
        <w:t>&gt;DLDPCG_00385 Partitioning protein</w:t>
      </w:r>
    </w:p>
    <w:p w14:paraId="149FE637" w14:textId="77777777" w:rsidR="00766BA7" w:rsidRPr="0021287F" w:rsidRDefault="00766BA7" w:rsidP="00766BA7">
      <w:pPr>
        <w:spacing w:after="0"/>
        <w:jc w:val="both"/>
        <w:rPr>
          <w:rFonts w:cstheme="minorHAnsi"/>
          <w:sz w:val="14"/>
          <w:szCs w:val="14"/>
        </w:rPr>
      </w:pPr>
      <w:r w:rsidRPr="0021287F">
        <w:rPr>
          <w:rFonts w:cstheme="minorHAnsi"/>
          <w:sz w:val="14"/>
          <w:szCs w:val="14"/>
        </w:rPr>
        <w:t>ATGAAACGAGATTACGGTAGTGTCGGTACCATAGCGCTCAGAGCAAGTGCTCTACTTCAGGCCATGAGTCGGGATATTGAGGAGCAAAGAAAAGAATTCAATCTGACAGAGTATCATCAAACATATACTCGTAATGCGGTCGCAAAATTGCCGAAGCTGAGCCGACGCATCGTAGAACTGGCCGTTAAAGAAATGGAAGAAAGCGGCTATGAATTTAATAAAAAGCAGGTAGGCAACGTCGAGCAATATGCATTAACAATTCAGAACGTTATTGATATTTACGCTCACCGACAGATACCAAAATATCGCGATGTTCATAAAGAACCTTACGTAATTTTTGTCGTCAACTTGAAAGGTGGGGTTTCAAAAACCGTCAGCACAGTAACGCTGGCGCATGCACTACGAGTACATCAGGATTTGCTGCGTCATGACCTTCGTATCCTTGTGATCGATCTTGACCCGCAGGCGTCCAGCACTATGTTTTTGGACCATACCCATAGTATTGGTACTGTCCTTGAAACTGCCGCCCAGGCAATGCTAAATAATCTCGATACTGAAACACTGCGAGAAGCGGTTATCCGACCCACTATTATTCCTGGCGTTGATGTCATCCCTGCTTCTATTGATGACGGCTTCGTAGCAAGCCAATGGGAGTCTTTGGTTGCTGAACACCTTCCTGGTTTTAAGCCTTCTGAAGTACTCAGGAAAACCATCATTGAGCGTATCGCTGATGATTATGATTTTGTCTTTATTGATACTGGCCCTCATCTTGATCCATTTCTTCTCAATGGCCTGGCTGCGAGTGATTTACTACTCACCCCTACTCCCCCGGCGCAAGTTGATTTCCATTCAACTCTCAAATATCTGACTCGTTTACCTGAAATGCTAGAACGTTTGGAAGAAGAAGGCGTTGAGCCTCGCCTGAGTGCGAGCATAGGGTTTATGTCCAAAATGACCAGTAAGCGCGATCACGAAACTTCCCATAGTCTGGCTCGTGAAGTGTATGCAAGTAATATTCTTGACTCATCGCTTCCGAGATTGGACGGGTTTGAACGATGTGGTGAATCTTTTGACACTATCATCAGTGCTAACCCTGTTTCGTATCCAGGAAGTGCAGAGGCATTGAAAAAAGCTCGTACCGAAGCGGAACGGTTTACTAAAGCCGTTTTTGACCGCATTGAATACATTCGGGGAGCATCCAAATGA</w:t>
      </w:r>
    </w:p>
    <w:p w14:paraId="554F830D" w14:textId="77777777" w:rsidR="00766BA7" w:rsidRPr="0021287F" w:rsidRDefault="00766BA7" w:rsidP="00766BA7">
      <w:pPr>
        <w:spacing w:after="0"/>
        <w:jc w:val="both"/>
        <w:rPr>
          <w:rFonts w:cstheme="minorHAnsi"/>
          <w:sz w:val="14"/>
          <w:szCs w:val="14"/>
        </w:rPr>
      </w:pPr>
      <w:r w:rsidRPr="0021287F">
        <w:rPr>
          <w:rFonts w:cstheme="minorHAnsi"/>
          <w:sz w:val="14"/>
          <w:szCs w:val="14"/>
        </w:rPr>
        <w:t>&gt;DLDPCG_00390 Partitioning protein B</w:t>
      </w:r>
    </w:p>
    <w:p w14:paraId="666376F7" w14:textId="77777777" w:rsidR="00766BA7" w:rsidRPr="0021287F" w:rsidRDefault="00766BA7" w:rsidP="00766BA7">
      <w:pPr>
        <w:spacing w:after="0"/>
        <w:jc w:val="both"/>
        <w:rPr>
          <w:rFonts w:cstheme="minorHAnsi"/>
          <w:sz w:val="14"/>
          <w:szCs w:val="14"/>
        </w:rPr>
      </w:pPr>
      <w:r w:rsidRPr="0021287F">
        <w:rPr>
          <w:rFonts w:cstheme="minorHAnsi"/>
          <w:sz w:val="14"/>
          <w:szCs w:val="14"/>
        </w:rPr>
        <w:t>ATGAAAAAGGTTTTAGCTCGAGGGCGAGTTCTCGGCAATAGCAATTCAGAGTTCGCTCGCATGCTTGAAGGTGACGGAAAGATCAAAACGTTTACTCTTAAGTCTGGGAAACAAGCAAAATTCATTAAAACGGTTGTATTAAGCGGAGATATAGAATCTAAAACGTTTGTTGATGCATCTGTTAATGGACGCGATCAGACTATGCTTTCGCGTGAGTCAGTCAGTGACATAACTCGTACGATTAAACTTCAGCAATTTTTTCCTGCTATTGGTCGGGAAGTAGATGGACGAATTGAAGTTTTAGACGGTACGCGTCGTCGCGCTGCCTGTATCTATAACAACGTAAAATTCGAAATACTGGTGACAAAAGACAGTATTGATATTGCCGACGCGAGACAACTTGCAAAAGATATACAGACAGCCAGAGAACATAGCCTTCGAGAACTAGGAAAACGCCTTGAAGTTACTTATGGGACAAGTATGACAAAAGAAGAGATCGCTCAGGCTGAAAGCATCTCTCCGGCAAAAGTAACACGCGCATTTCAAGCGGCATCAGTACCGGATGAAATGATCTCTGTATTTCCGGTAATAAATGATATTTCGCTGTCGGACTATCAATTTTTGTTGAAGCTGTCTGAAGAGGCAACCAACAAAAAAATGTCAGTGGAAGAGTTTATGGATAGAGTTCGCCAAAAACTGATGGCTTTACCTGACTATCCAACAATTGAGAAAAACAAAATCTTGGCGGTCTTCAGGTCTGAGGGAAAATTGCTTACAGACCGGCCTGTAAAAACAGTTGAAACTGAGAAGTTGAAAGAGTTTTCTGATCGTAACCAATTTGCCAGAAAGAAGACTGACCCCAGAAAGCGGCTTGTTGTTTATGAGTTCTCCCGTATATCTAATGAGGTGCAGTTAGAAATCGATGAGGCTATAAAAAACATTCTAAGAAAACTGCCTGAATAG</w:t>
      </w:r>
    </w:p>
    <w:p w14:paraId="10D7DB7E" w14:textId="77777777" w:rsidR="00766BA7" w:rsidRPr="0021287F" w:rsidRDefault="00766BA7" w:rsidP="00766BA7">
      <w:pPr>
        <w:spacing w:after="0"/>
        <w:jc w:val="both"/>
        <w:rPr>
          <w:rFonts w:cstheme="minorHAnsi"/>
          <w:sz w:val="14"/>
          <w:szCs w:val="14"/>
        </w:rPr>
      </w:pPr>
      <w:r w:rsidRPr="0021287F">
        <w:rPr>
          <w:rFonts w:cstheme="minorHAnsi"/>
          <w:sz w:val="14"/>
          <w:szCs w:val="14"/>
        </w:rPr>
        <w:t>&gt;DLDPCG_00395 hypothetical protein</w:t>
      </w:r>
    </w:p>
    <w:p w14:paraId="440C2A9E" w14:textId="77777777" w:rsidR="00766BA7" w:rsidRPr="0021287F" w:rsidRDefault="00766BA7" w:rsidP="00766BA7">
      <w:pPr>
        <w:spacing w:after="0"/>
        <w:jc w:val="both"/>
        <w:rPr>
          <w:rFonts w:cstheme="minorHAnsi"/>
          <w:sz w:val="14"/>
          <w:szCs w:val="14"/>
        </w:rPr>
      </w:pPr>
      <w:r w:rsidRPr="0021287F">
        <w:rPr>
          <w:rFonts w:cstheme="minorHAnsi"/>
          <w:sz w:val="14"/>
          <w:szCs w:val="14"/>
        </w:rPr>
        <w:t>ATGCAAGTACTGGATGGTATTAACCATTCCGGTCTGGGGAAAGTGTGGTTTGCAGGCCGAGGCATTGCGCCAGAATGGCAGATGAAGCGTGAGATGTTGTCACCGGCATACACTACTCGCTGGAACGAACTACCGGTCGCCAGACTTTGA</w:t>
      </w:r>
    </w:p>
    <w:p w14:paraId="21CBD1EE" w14:textId="77777777" w:rsidR="00766BA7" w:rsidRPr="0021287F" w:rsidRDefault="00766BA7" w:rsidP="00766BA7">
      <w:pPr>
        <w:spacing w:after="0"/>
        <w:jc w:val="both"/>
        <w:rPr>
          <w:rFonts w:cstheme="minorHAnsi"/>
          <w:sz w:val="14"/>
          <w:szCs w:val="14"/>
        </w:rPr>
      </w:pPr>
      <w:r w:rsidRPr="0021287F">
        <w:rPr>
          <w:rFonts w:cstheme="minorHAnsi"/>
          <w:sz w:val="14"/>
          <w:szCs w:val="14"/>
        </w:rPr>
        <w:t xml:space="preserve">&gt;DLDPCG_00400 DNA polymerase V subunit </w:t>
      </w:r>
      <w:proofErr w:type="spellStart"/>
      <w:r w:rsidRPr="0021287F">
        <w:rPr>
          <w:rFonts w:cstheme="minorHAnsi"/>
          <w:sz w:val="14"/>
          <w:szCs w:val="14"/>
        </w:rPr>
        <w:t>UmuC</w:t>
      </w:r>
      <w:proofErr w:type="spellEnd"/>
    </w:p>
    <w:p w14:paraId="23416BD5" w14:textId="77777777" w:rsidR="00766BA7" w:rsidRPr="0021287F" w:rsidRDefault="00766BA7" w:rsidP="00766BA7">
      <w:pPr>
        <w:spacing w:after="0"/>
        <w:jc w:val="both"/>
        <w:rPr>
          <w:rFonts w:cstheme="minorHAnsi"/>
          <w:sz w:val="14"/>
          <w:szCs w:val="14"/>
        </w:rPr>
      </w:pPr>
      <w:r w:rsidRPr="0021287F">
        <w:rPr>
          <w:rFonts w:cstheme="minorHAnsi"/>
          <w:sz w:val="14"/>
          <w:szCs w:val="14"/>
        </w:rPr>
        <w:t>ATGTACGCGCTTGCTGACGTGAATTCGTTCTATGCCAGCTGCGAAAAGGTTTTTCGCCCTGACCTGCGAAACAAACCTGTCGTCGTTCTCTCAAATAACGATGGCTGCGTCATTGCGAGAAGTCCTGAAGCGAAGCGGCTGGGCATCAAAATGGGGGTACCGTGGTTTCAGCTGAGGTCGGTGAAATTTCCAGAGCCGGTTATCACGTTCTCCAGTAATTACGCCCTCTACGCATCAATGTCGAACAGGGTCATGGTTCACCTGGAAGAGCTGGCGCCGCGCGTGGAGCAGTACAGCATCGACGAGATGTTTCTGGATATTCTCGGTATAGACAGCTGCATCGATTTTGAGGATTTCGGCCGGCAGCTGCGTGAGCACGTTCGTTCCGGCACAGGGCTGACCATCGGCGTCGGAATGGGGCCGACCAAAACGCTGGCTAAAAGCGCACAATGGGCGTCGAAAGAGTGGCCACAGTTTGGTGGCGTGCTGGCGTTAACGCCAGGCAATATCCGCCGTACGGAAAAACTGCTGTCACTGCAGCCGGTGGAGGAAATCTGGGGGGTTGGCCGCAGGATCTCAAAGAAGCTGAACACAATGGGGATAACAACTGCATTGCAGCTGGCGCGCGCGAACCCTGTATTTATCAGGAAAAATTTCAATGTAGTTCTGGAGAGAACGGTCCGGGAACTCAATGGAGAAAGCTGTATTTCACTGGAGGAAGCACCGCCCCCCAAACAGCAGATAGTCTGCAGCAGGAGCTTTGGGGAGCGTGTCACGACGTATGAAGCCATGCGACAGGCAGTCTGTCAGTACGCTGAGCGTGCAGCTGAAAAGCTGCGCGGCGAGCGTCAGTTCTGCAGGCATATTGCCGTGTTTGTGAAAACATCGCCGTTCGCCGTAAATGAACCCTACTACGGTAATCTGGCCAGTGAAAAACTACTCATCCCCACGCAGGACACACGGGACATCATTGCCGCTGCCGTCAGAAGCTCTGGACAGGGTCTGGGTGGATGGTCACCGTTACGCAAAGGCAGGCTGTATGCTGAACGATTTCACCCCAACCGGAGTTTCTCAATTGAACCAGTTTGA</w:t>
      </w:r>
    </w:p>
    <w:p w14:paraId="1FD29216" w14:textId="77777777" w:rsidR="00766BA7" w:rsidRPr="0021287F" w:rsidRDefault="00766BA7" w:rsidP="00766BA7">
      <w:pPr>
        <w:spacing w:after="0"/>
        <w:jc w:val="both"/>
        <w:rPr>
          <w:rFonts w:cstheme="minorHAnsi"/>
          <w:sz w:val="14"/>
          <w:szCs w:val="14"/>
        </w:rPr>
      </w:pPr>
      <w:r w:rsidRPr="0021287F">
        <w:rPr>
          <w:rFonts w:cstheme="minorHAnsi"/>
          <w:sz w:val="14"/>
          <w:szCs w:val="14"/>
        </w:rPr>
        <w:t xml:space="preserve">&gt;DLDPCG_00405 Protein </w:t>
      </w:r>
      <w:proofErr w:type="spellStart"/>
      <w:r w:rsidRPr="0021287F">
        <w:rPr>
          <w:rFonts w:cstheme="minorHAnsi"/>
          <w:sz w:val="14"/>
          <w:szCs w:val="14"/>
        </w:rPr>
        <w:t>ImpA</w:t>
      </w:r>
      <w:proofErr w:type="spellEnd"/>
    </w:p>
    <w:p w14:paraId="6C3B294F" w14:textId="77777777" w:rsidR="00766BA7" w:rsidRPr="0021287F" w:rsidRDefault="00766BA7" w:rsidP="00766BA7">
      <w:pPr>
        <w:spacing w:after="0"/>
        <w:jc w:val="both"/>
        <w:rPr>
          <w:rFonts w:cstheme="minorHAnsi"/>
          <w:sz w:val="14"/>
          <w:szCs w:val="14"/>
        </w:rPr>
      </w:pPr>
      <w:r w:rsidRPr="0021287F">
        <w:rPr>
          <w:rFonts w:cstheme="minorHAnsi"/>
          <w:sz w:val="14"/>
          <w:szCs w:val="14"/>
        </w:rPr>
        <w:t>ATGTTACTTTTTGTCGCCCCGGAACAGGAGCCGGTGCAGTCCACTGCCCCGCTGTTCACCGAACGTTGCCCGGCGGGTTTTCCGTCGCCGGCCGCCGATTACACGGAGGAGGAACTGGACCTGAATGCCTGGTGCATCCGGCGTCCGGCTGCAACGTTCTTCGTCAGGGCTATCGGGGATTCGATGAAAGAGATGGGCCTGCATTCCGGCGACCTGATGGTGGTCGACAAAGCAGAAAAGCCGCTGCAGGGTGACATTGTCATCGCGGAGACTGATGGCGAATTCACGGTTAAACGCCTGCAGCTGACACCCCGCATCGCCCTGCTGCCGATGAACCCGGCCTATCCCACTCTCTATCCGGAAGACCTGCAGATTTTTGGGGTGGTGACAGCCTTCATACACAAAACACGGGGCATGGACTGA</w:t>
      </w:r>
    </w:p>
    <w:p w14:paraId="34ACBB4E" w14:textId="77777777" w:rsidR="00766BA7" w:rsidRPr="0021287F" w:rsidRDefault="00766BA7" w:rsidP="00766BA7">
      <w:pPr>
        <w:spacing w:after="0"/>
        <w:jc w:val="both"/>
        <w:rPr>
          <w:rFonts w:cstheme="minorHAnsi"/>
          <w:sz w:val="14"/>
          <w:szCs w:val="14"/>
        </w:rPr>
      </w:pPr>
      <w:r w:rsidRPr="0021287F">
        <w:rPr>
          <w:rFonts w:cstheme="minorHAnsi"/>
          <w:sz w:val="14"/>
          <w:szCs w:val="14"/>
        </w:rPr>
        <w:t>&gt;DLDPCG_00410 IS110 family ISShdy1 transposase</w:t>
      </w:r>
    </w:p>
    <w:p w14:paraId="619A5FB3" w14:textId="77777777" w:rsidR="00766BA7" w:rsidRPr="0021287F" w:rsidRDefault="00766BA7" w:rsidP="00766BA7">
      <w:pPr>
        <w:spacing w:after="0"/>
        <w:jc w:val="both"/>
        <w:rPr>
          <w:rFonts w:cstheme="minorHAnsi"/>
          <w:sz w:val="14"/>
          <w:szCs w:val="14"/>
        </w:rPr>
      </w:pPr>
      <w:r w:rsidRPr="0021287F">
        <w:rPr>
          <w:rFonts w:cstheme="minorHAnsi"/>
          <w:sz w:val="14"/>
          <w:szCs w:val="14"/>
        </w:rPr>
        <w:t>ATGACTGTTGTTACTGTCGGTATTGATTTAGCTAAAAATGTGTTCGCTGTGCATGGCGTTAATGCTGCAGGAAAAGCTGTTTTAGTTAAGCCTCTTGTGCGTCGGGCTAAATTGCTTGAATTGATTGCAACACTTCCAGCATGCCTGATTGGAATTGAGGCATGTACAGGTGCACATTACTGGGCAAGAGAGTTCCAGAAAATGGGGCATACAGTTCGAATTATGGCACCGCAACTGGTTTCCCCATACCGTATGAGTGGCCGTCATGGGAAAAATGATGCAGCAGATGCCGCTGCCATTTGTGAAGCTGTTGCCCGTCCTAATATGCGGTTTGTTCCCATAAAATCAGTTGAGCAGCAAGGGCAATTATTTGTACATAGAGCTCATCAGGGATATGTCAGCGAGAGAACGGCATTGATTAATCGCATCCGGGGATTACTCAGTGAGTTAGGTATTGTTCTCCCACAGGCGTTTAAAGCTTTTTTATCCGGAGTGGCTCAGGTTCTTGAGGATTTGCCCGGTTACTGTAATCAGGTTATTGGTGATCTTCTTAATGAGCTTTATCACATAGAAGAAAAGATTAAAAACAGTGAAAAACTCATTCAGCAACTTGCCAGAGATAACTCAGCAGCACAACTACTAATGCAATTTAGGGGGATAGGCCCGATGACTGCTACAGCAATCGTTGCCAGCATAGGTAATGGTCATGATTTCAAGAACGGGCGTCAGTTTAGTGCTTGGCTGGGGTTAACACCAAGACAACAAAGCTCCGGGGGTAAAGCACGGTTGGGGAGAATAACGAAAGCCGGCGACAGCTATCTCAGAACACTTCTTGTTTTGGGGGCGAGATCTGTACTGTTGGGAGCAGCTAAAAATGATGATCCGGTTAGTCGATGGGCCCTGCAATTAAAAGAAAGGCGAGGATATGGACGAGCGCTTGTTGCGATAGCAGCAAAAAATGCACGTATGTGCTGGGCAATGTTGCACCTGAGAGATGAATTCAGATTTCCTGCCTAG</w:t>
      </w:r>
    </w:p>
    <w:p w14:paraId="7A5630FD" w14:textId="77777777" w:rsidR="00766BA7" w:rsidRPr="0021287F" w:rsidRDefault="00766BA7" w:rsidP="00766BA7">
      <w:pPr>
        <w:spacing w:after="0"/>
        <w:jc w:val="both"/>
        <w:rPr>
          <w:rFonts w:cstheme="minorHAnsi"/>
          <w:sz w:val="14"/>
          <w:szCs w:val="14"/>
        </w:rPr>
      </w:pPr>
      <w:r w:rsidRPr="0021287F">
        <w:rPr>
          <w:rFonts w:cstheme="minorHAnsi"/>
          <w:sz w:val="14"/>
          <w:szCs w:val="14"/>
        </w:rPr>
        <w:t>&gt;DLDPCG_00415 hypothetical protein</w:t>
      </w:r>
    </w:p>
    <w:p w14:paraId="57A24761" w14:textId="77777777" w:rsidR="00766BA7" w:rsidRPr="0021287F" w:rsidRDefault="00766BA7" w:rsidP="00766BA7">
      <w:pPr>
        <w:spacing w:after="0"/>
        <w:jc w:val="both"/>
        <w:rPr>
          <w:rFonts w:cstheme="minorHAnsi"/>
          <w:sz w:val="14"/>
          <w:szCs w:val="14"/>
        </w:rPr>
      </w:pPr>
      <w:r w:rsidRPr="0021287F">
        <w:rPr>
          <w:rFonts w:cstheme="minorHAnsi"/>
          <w:sz w:val="14"/>
          <w:szCs w:val="14"/>
        </w:rPr>
        <w:t>ATGCCGAACTGGTGTGCCAACCGACTGATGTTCAGTGGTATTCAAAACAGTGATGCCCTCAAAACGTGGATTGCCGGAGGCGGGCTGTCCCTGCATCGCCGCGCCAGAAAAGAAGGTATCCAGCTTTTCCTGGCGGGCTGCGCGGGGATACTGCGCCCCCCGACAGAGCAGCATTACTCACCATACCCGCAGCTGGTTTCTTACGGAGCGGCCGCAGACAACCGGCCTTCAGCGCAGGCATACAGCGACTGGCTGGCGATGTTTATGGGCTGA</w:t>
      </w:r>
    </w:p>
    <w:p w14:paraId="07993C9E" w14:textId="77777777" w:rsidR="00766BA7" w:rsidRPr="0021287F" w:rsidRDefault="00766BA7" w:rsidP="00766BA7">
      <w:pPr>
        <w:spacing w:after="0"/>
        <w:jc w:val="both"/>
        <w:rPr>
          <w:rFonts w:cstheme="minorHAnsi"/>
          <w:sz w:val="14"/>
          <w:szCs w:val="14"/>
        </w:rPr>
      </w:pPr>
      <w:r w:rsidRPr="0021287F">
        <w:rPr>
          <w:rFonts w:cstheme="minorHAnsi"/>
          <w:sz w:val="14"/>
          <w:szCs w:val="14"/>
        </w:rPr>
        <w:t>&gt;DLDPCG_00420 DUF1281 domain-containing protein</w:t>
      </w:r>
    </w:p>
    <w:p w14:paraId="1CB72DDA" w14:textId="77777777" w:rsidR="00766BA7" w:rsidRPr="0021287F" w:rsidRDefault="00766BA7" w:rsidP="00766BA7">
      <w:pPr>
        <w:spacing w:after="0"/>
        <w:jc w:val="both"/>
        <w:rPr>
          <w:rFonts w:cstheme="minorHAnsi"/>
          <w:sz w:val="14"/>
          <w:szCs w:val="14"/>
        </w:rPr>
      </w:pPr>
      <w:r w:rsidRPr="0021287F">
        <w:rPr>
          <w:rFonts w:cstheme="minorHAnsi"/>
          <w:sz w:val="14"/>
          <w:szCs w:val="14"/>
        </w:rPr>
        <w:lastRenderedPageBreak/>
        <w:t>GTGGTCATCCGGCAGCTGTACCAGCAAAAATCCTGTGACTGGGGGGACAGTTTCCGGCCTGCGCCGGTGGATGAATGGTGGGACAGCCTGTGCGACGCTGGTTCTGCCGTACCTGCTGCTGATCCAATGGATTTCCGCGACGTGCTGCCGACGCGTCTGGATATTGAGGTGAACGGCTTCAACGGTGGCCTGCTGACGGGTATCCCGTCGTCATATGACCACTATCTGACCCGGTACGGGTGTAAGTGGCCGGGAGGGTATGAGGCAAATATCTGCTTTGCCGGAGAGAACACGCTGACAGTGGATTTTGACACGCCCTGGAGTCCGGTCGGCGAAGACGTTGTGGCTGAACTCAGTCAGCGGTATGGCGGGGAGGTGGAGCACTGGTTTGCGGAGCAGGGCTGCAATTACTGCGGCTATGCCCGGTACGTCAACGGCGAAACGGACGTGTACATCACGGACGAGCTGGAGTGGGGCGAGGCTGACCCGGACGATGAGGACAGTTTCCCGGACGTAACCGACCCGGAGTGGATTATCAACAACGTGACGCATTTTGGCGGCTGA</w:t>
      </w:r>
    </w:p>
    <w:p w14:paraId="3A66BD5E" w14:textId="77777777" w:rsidR="00766BA7" w:rsidRPr="0021287F" w:rsidRDefault="00766BA7" w:rsidP="00766BA7">
      <w:pPr>
        <w:spacing w:after="0"/>
        <w:jc w:val="both"/>
        <w:rPr>
          <w:rFonts w:cstheme="minorHAnsi"/>
          <w:sz w:val="14"/>
          <w:szCs w:val="14"/>
        </w:rPr>
      </w:pPr>
      <w:r w:rsidRPr="0021287F">
        <w:rPr>
          <w:rFonts w:cstheme="minorHAnsi"/>
          <w:sz w:val="14"/>
          <w:szCs w:val="14"/>
        </w:rPr>
        <w:t>&gt;DLDPCG_00425 Cytoplasmic protein</w:t>
      </w:r>
    </w:p>
    <w:p w14:paraId="127B8955" w14:textId="77777777" w:rsidR="00766BA7" w:rsidRPr="0021287F" w:rsidRDefault="00766BA7" w:rsidP="00766BA7">
      <w:pPr>
        <w:spacing w:after="0"/>
        <w:jc w:val="both"/>
        <w:rPr>
          <w:rFonts w:cstheme="minorHAnsi"/>
          <w:sz w:val="14"/>
          <w:szCs w:val="14"/>
        </w:rPr>
      </w:pPr>
      <w:r w:rsidRPr="0021287F">
        <w:rPr>
          <w:rFonts w:cstheme="minorHAnsi"/>
          <w:sz w:val="14"/>
          <w:szCs w:val="14"/>
        </w:rPr>
        <w:t>ATGGAATTAAATCTGAATACCTGGCTTGTTGGCCTGATTGTCGATGTCGGTGCCACTGAAATGATGGTGTATTACCTGATTAGCGCGGCTGACCTGGAGCATGCCGAAGCGGGCGTCATGGAAATGGGGCGCACCTGGTGGCCAACGCTGCAGCGCGAGGATGACCGGCATCGGTGGGAATATGCCGCAGGCGTGGTCTGGTTCAACAGCATCATTTTGCTCGATGACGTGGAAAACAGCATCCTGCGCGGGCTGAAGTTCCTTGATGCGTGGACCGTGACCGGCTCAACGGATACGCCGGTACTGCGAGACGAGTGGGACAATGACTGGCGGGATATCACCCGCTGA</w:t>
      </w:r>
    </w:p>
    <w:p w14:paraId="28502E9D" w14:textId="77777777" w:rsidR="00766BA7" w:rsidRPr="0021287F" w:rsidRDefault="00766BA7" w:rsidP="00766BA7">
      <w:pPr>
        <w:spacing w:after="0"/>
        <w:jc w:val="both"/>
        <w:rPr>
          <w:rFonts w:cstheme="minorHAnsi"/>
          <w:sz w:val="14"/>
          <w:szCs w:val="14"/>
        </w:rPr>
      </w:pPr>
      <w:r w:rsidRPr="0021287F">
        <w:rPr>
          <w:rFonts w:cstheme="minorHAnsi"/>
          <w:sz w:val="14"/>
          <w:szCs w:val="14"/>
        </w:rPr>
        <w:t>&gt;DLDPCG_00430 hypothetical protein</w:t>
      </w:r>
    </w:p>
    <w:p w14:paraId="2719015F" w14:textId="77777777" w:rsidR="00766BA7" w:rsidRPr="0021287F" w:rsidRDefault="00766BA7" w:rsidP="00766BA7">
      <w:pPr>
        <w:spacing w:after="0"/>
        <w:jc w:val="both"/>
        <w:rPr>
          <w:rFonts w:cstheme="minorHAnsi"/>
          <w:sz w:val="14"/>
          <w:szCs w:val="14"/>
        </w:rPr>
      </w:pPr>
      <w:r w:rsidRPr="0021287F">
        <w:rPr>
          <w:rFonts w:cstheme="minorHAnsi"/>
          <w:sz w:val="14"/>
          <w:szCs w:val="14"/>
        </w:rPr>
        <w:t>ATGACGCATGAGCATGAGCATGAGTTGAGAGTTCAACAACTTCTGGACGCTGCAAACGGGAAAAAGCTGCAGCGCCACAGGGCTGTGCCCCTCCTCACCACAGCCCAAAAATTAAAGAATAAGAAACGTGAAGAAAAGACAAAACAGTTCATCCTGATAATGGTGTTACTGGTTCTTTTATTTGCCACAGCTTATCATGAAGGCGTGATTGACAGCTTTACAGCGTTATTTTCTGCGGGTTGA</w:t>
      </w:r>
    </w:p>
    <w:p w14:paraId="0556662B" w14:textId="77777777" w:rsidR="00766BA7" w:rsidRPr="0021287F" w:rsidRDefault="00766BA7" w:rsidP="00766BA7">
      <w:pPr>
        <w:spacing w:after="0"/>
        <w:jc w:val="both"/>
        <w:rPr>
          <w:rFonts w:cstheme="minorHAnsi"/>
          <w:sz w:val="14"/>
          <w:szCs w:val="14"/>
        </w:rPr>
      </w:pPr>
      <w:r w:rsidRPr="0021287F">
        <w:rPr>
          <w:rFonts w:cstheme="minorHAnsi"/>
          <w:sz w:val="14"/>
          <w:szCs w:val="14"/>
        </w:rPr>
        <w:t xml:space="preserve">&gt;DLDPCG_00435 Putative methylase </w:t>
      </w:r>
      <w:proofErr w:type="spellStart"/>
      <w:r w:rsidRPr="0021287F">
        <w:rPr>
          <w:rFonts w:cstheme="minorHAnsi"/>
          <w:sz w:val="14"/>
          <w:szCs w:val="14"/>
        </w:rPr>
        <w:t>YubD</w:t>
      </w:r>
      <w:proofErr w:type="spellEnd"/>
    </w:p>
    <w:p w14:paraId="5E9A2C21" w14:textId="77777777" w:rsidR="00766BA7" w:rsidRPr="0021287F" w:rsidRDefault="00766BA7" w:rsidP="00766BA7">
      <w:pPr>
        <w:spacing w:after="0"/>
        <w:jc w:val="both"/>
        <w:rPr>
          <w:rFonts w:cstheme="minorHAnsi"/>
          <w:sz w:val="14"/>
          <w:szCs w:val="14"/>
        </w:rPr>
      </w:pPr>
      <w:r w:rsidRPr="0021287F">
        <w:rPr>
          <w:rFonts w:cstheme="minorHAnsi"/>
          <w:sz w:val="14"/>
          <w:szCs w:val="14"/>
        </w:rPr>
        <w:t>ATGTCCCGTTTTATCCTGGGTAACTGCGTCGATATTATGTCCACCTTTCCGGATCGCGCTGTTGACTTCATCCTGACTGATCCCCCGTATCTGGTCGGGTTTCGTGACCGTTCCGGCCGCAGTATTGCCGGTGACAAAACCGACGAATGGCTGCAACCCGCCTGCAATGAAATGTACCGCGTCCTCAAAAAAGACGCACTGATGGTGAGCTTCTACGGCTGGAACCGTGTCGATCGTTTCATGGCCGCGTGGAAATGTGCCGGGTTCAGCGTGGTCGGGCATCTGGTTTTCACCAAAAACTACTCGTCGAAATCGGCCTATGTCGGCTACCGCCATGAATGCGCCTATATCCTGGCGAAAGGCCGTCCGGCCCTGCCGCTGGACCCGTTACCGGACGTGCTGGGCTGGAAATACAGCGGCAACCGCCACCACCCGACCGAAAAACCTGTTACCAGCCTGCAACCGTTGATCGAGAGCTTCACACACCCGAACGCCATTGTTCTCGATCCGTTTGCCGGTTCCGGCTCCACCTGTGTCGCCGCCGTCCAGGCAGGGCGCCGTTATATCGGCATTGAACTGATGGAGCAGTACCACAAAGCCGGGATTACCCGCCTGTCAGCCGTGCAGCGCGCCATGCAGCGCCCGGCCGCTAACGACGTCTTTTATCCGGAGGCCGCATGA</w:t>
      </w:r>
    </w:p>
    <w:p w14:paraId="5B9BC3C8" w14:textId="77777777" w:rsidR="00766BA7" w:rsidRPr="0021287F" w:rsidRDefault="00766BA7" w:rsidP="00766BA7">
      <w:pPr>
        <w:spacing w:after="0"/>
        <w:jc w:val="both"/>
        <w:rPr>
          <w:rFonts w:cstheme="minorHAnsi"/>
          <w:sz w:val="14"/>
          <w:szCs w:val="14"/>
        </w:rPr>
      </w:pPr>
      <w:r w:rsidRPr="0021287F">
        <w:rPr>
          <w:rFonts w:cstheme="minorHAnsi"/>
          <w:sz w:val="14"/>
          <w:szCs w:val="14"/>
        </w:rPr>
        <w:t>&gt;DLDPCG_00440 DUF1380 domain-containing protein</w:t>
      </w:r>
    </w:p>
    <w:p w14:paraId="01B2A8AD" w14:textId="77777777" w:rsidR="00766BA7" w:rsidRPr="0021287F" w:rsidRDefault="00766BA7" w:rsidP="00766BA7">
      <w:pPr>
        <w:spacing w:after="0"/>
        <w:jc w:val="both"/>
        <w:rPr>
          <w:rFonts w:cstheme="minorHAnsi"/>
          <w:sz w:val="14"/>
          <w:szCs w:val="14"/>
        </w:rPr>
      </w:pPr>
      <w:r w:rsidRPr="0021287F">
        <w:rPr>
          <w:rFonts w:cstheme="minorHAnsi"/>
          <w:sz w:val="14"/>
          <w:szCs w:val="14"/>
        </w:rPr>
        <w:t>ATGTACGGAACCTGTGAAACCCTCTGCCGGTTGTTGAGTGAGCAGTATCCCGCAGAAACCCCGCTGAACCTGATTGTCTGGTCCCCGGCGGATATCGAAGCGCTGGCCGACGGAATGGAATATGCCGTTTCTGAACAGGACATAAAGGACGTTCTGGCGCGTCTGGACGCCATACCGGAAGAAGAACGGCTTGAGTCGGGCGTGTCTGCCAGTGCAGTCATGGATCTGATTGATCAGGTGAAACAGGCCGTTCCGGCGGTAAGTGTACCGGCTGACCTGCTTGAAACCCTGCTGATGACCGCCGAACAGGCGTTATGGCACAGGGAATGGACCGCCCGCGACGGCAATTATCCGGTGCCGGAAAGCGTTACCCGCCGCCTGGCTGATACGGCGAAAGTCCGCGCATTACTGAAAAACTGA</w:t>
      </w:r>
    </w:p>
    <w:p w14:paraId="3DFDA03B" w14:textId="77777777" w:rsidR="00766BA7" w:rsidRPr="0021287F" w:rsidRDefault="00766BA7" w:rsidP="00766BA7">
      <w:pPr>
        <w:spacing w:after="0"/>
        <w:jc w:val="both"/>
        <w:rPr>
          <w:rFonts w:cstheme="minorHAnsi"/>
          <w:sz w:val="14"/>
          <w:szCs w:val="14"/>
        </w:rPr>
      </w:pPr>
      <w:r w:rsidRPr="0021287F">
        <w:rPr>
          <w:rFonts w:cstheme="minorHAnsi"/>
          <w:sz w:val="14"/>
          <w:szCs w:val="14"/>
        </w:rPr>
        <w:t>&gt;DLDPCG_00445 DUF1380 domain-containing protein</w:t>
      </w:r>
    </w:p>
    <w:p w14:paraId="45F8D7CB" w14:textId="77777777" w:rsidR="00766BA7" w:rsidRPr="0021287F" w:rsidRDefault="00766BA7" w:rsidP="00766BA7">
      <w:pPr>
        <w:spacing w:after="0"/>
        <w:jc w:val="both"/>
        <w:rPr>
          <w:rFonts w:cstheme="minorHAnsi"/>
          <w:sz w:val="14"/>
          <w:szCs w:val="14"/>
        </w:rPr>
      </w:pPr>
      <w:r w:rsidRPr="0021287F">
        <w:rPr>
          <w:rFonts w:cstheme="minorHAnsi"/>
          <w:sz w:val="14"/>
          <w:szCs w:val="14"/>
        </w:rPr>
        <w:t>ATGATGTATGGAACCCGTAAAGAACTGAATAAAAAGCTGAAACGTATGTTTGATAACGATGAACACTTTGCCCTGCTGGTCTGGACGAAGCAGGACGTGATGGCCCAGGTGGAAAACATGACGGAAAGCGAGGCCAGTGCCATTTTGCAGGAAATCGGCAGCGTAACCGGGCATACCGAAGAGGGTATTTCATTTCGCACGGTCCGGGAGATGTATGCCGGATTACGGGCCGAAATCCCGACTGTCATCGTTCCCGCCGATCTGCTGGCCCGTCTGACTGACGTAGCGGGGCTTGCGCTGGACACAGAAGACGCCCGGGCCTGGCCGCTTGTTTGCCAGCACTACCCGTCCGTGGCTGATGCCCAGGCCGATATCACGTGGCTCAGGCAGCTCCTGGCCGCCTGA</w:t>
      </w:r>
    </w:p>
    <w:p w14:paraId="767B67DA" w14:textId="77777777" w:rsidR="00766BA7" w:rsidRPr="0021287F" w:rsidRDefault="00766BA7" w:rsidP="00766BA7">
      <w:pPr>
        <w:spacing w:after="0"/>
        <w:jc w:val="both"/>
        <w:rPr>
          <w:rFonts w:cstheme="minorHAnsi"/>
          <w:sz w:val="14"/>
          <w:szCs w:val="14"/>
        </w:rPr>
      </w:pPr>
      <w:r w:rsidRPr="0021287F">
        <w:rPr>
          <w:rFonts w:cstheme="minorHAnsi"/>
          <w:sz w:val="14"/>
          <w:szCs w:val="14"/>
        </w:rPr>
        <w:t>&gt;DLDPCG_00450 Inner membrane protein</w:t>
      </w:r>
    </w:p>
    <w:p w14:paraId="774BFF9E" w14:textId="77777777" w:rsidR="00766BA7" w:rsidRPr="0021287F" w:rsidRDefault="00766BA7" w:rsidP="00766BA7">
      <w:pPr>
        <w:spacing w:after="0"/>
        <w:jc w:val="both"/>
        <w:rPr>
          <w:rFonts w:cstheme="minorHAnsi"/>
          <w:sz w:val="14"/>
          <w:szCs w:val="14"/>
        </w:rPr>
      </w:pPr>
      <w:r w:rsidRPr="0021287F">
        <w:rPr>
          <w:rFonts w:cstheme="minorHAnsi"/>
          <w:sz w:val="14"/>
          <w:szCs w:val="14"/>
        </w:rPr>
        <w:t>ATGAATAACGATACCCTGAACGCCCTCATTCTGCGCCACGGTGACAATCTGTTGCGCCGGTCCGGCTGGCCCGACTCAGTTGGTATGACGCCCGTCGCGCCCGAAACCGTACCCGGCTGGCTGTTCGCCTGTGGCGTGCTCGATGCAGACGAGATCCTGGCGCTGACAACCCGGCTGTGCCAGTCCCTGAATGACGGACGGGCGAAACTGCTGACCGCCAGCGCGCAACGGCTGGCAGGGACACCCGCCCGGCTGCATCTGTACCCGGCGCAGTCTTATCCCCGGCCTGAAGCCCTGCCTGACTGTACGTGTATCAGTCTGCCCTATGCCCGGGAATGGCTGACAAAAGACGAATGCGACGACCTGCTGGCCTTCCTGAAAGATTTCATTGACCGGGTGTGTGAAATCGTTCGCCAGGACGCGCAGCGCATCGCTGCGGCTCTGGTGCCGTCTGCCACGCCGCGGCTGATGGAAAAACGTTTCGGAGACTGGCGACTGGTTGCGGACGAATACGGGCATGACAACTGGCTGGACAGTGAGGACGGGGAACGGCTGGATCAGGTGCTGGACGGCATACTGGTCCGGGATGCGCGGTTTTGTCCGGTCCTGCTCACCCTGGTGAATGAGTCCCGGGAAGAAATCGAAGCGGCCGGGGTGATGACCGATCTCCTGCGTTTCCCGGGGGAACCGGTCCGCCGCTGGTTTGACCGCCGCGTGTTGCGGGATGTCATGAATGAGGTGCGCAACACTGGCTCCACAGGGGATTAA</w:t>
      </w:r>
    </w:p>
    <w:p w14:paraId="399A401E" w14:textId="77777777" w:rsidR="00766BA7" w:rsidRPr="0021287F" w:rsidRDefault="00766BA7" w:rsidP="00766BA7">
      <w:pPr>
        <w:spacing w:after="0"/>
        <w:jc w:val="both"/>
        <w:rPr>
          <w:rFonts w:cstheme="minorHAnsi"/>
          <w:sz w:val="14"/>
          <w:szCs w:val="14"/>
        </w:rPr>
      </w:pPr>
      <w:r w:rsidRPr="0021287F">
        <w:rPr>
          <w:rFonts w:cstheme="minorHAnsi"/>
          <w:sz w:val="14"/>
          <w:szCs w:val="14"/>
        </w:rPr>
        <w:t xml:space="preserve">&gt;DLDPCG_00455 </w:t>
      </w:r>
      <w:proofErr w:type="spellStart"/>
      <w:r w:rsidRPr="0021287F">
        <w:rPr>
          <w:rFonts w:cstheme="minorHAnsi"/>
          <w:sz w:val="14"/>
          <w:szCs w:val="14"/>
        </w:rPr>
        <w:t>Antirestriction</w:t>
      </w:r>
      <w:proofErr w:type="spellEnd"/>
      <w:r w:rsidRPr="0021287F">
        <w:rPr>
          <w:rFonts w:cstheme="minorHAnsi"/>
          <w:sz w:val="14"/>
          <w:szCs w:val="14"/>
        </w:rPr>
        <w:t xml:space="preserve"> protein</w:t>
      </w:r>
    </w:p>
    <w:p w14:paraId="6D9A9224" w14:textId="77777777" w:rsidR="00766BA7" w:rsidRPr="0021287F" w:rsidRDefault="00766BA7" w:rsidP="00766BA7">
      <w:pPr>
        <w:spacing w:after="0"/>
        <w:jc w:val="both"/>
        <w:rPr>
          <w:rFonts w:cstheme="minorHAnsi"/>
          <w:sz w:val="14"/>
          <w:szCs w:val="14"/>
        </w:rPr>
      </w:pPr>
      <w:r w:rsidRPr="0021287F">
        <w:rPr>
          <w:rFonts w:cstheme="minorHAnsi"/>
          <w:sz w:val="14"/>
          <w:szCs w:val="14"/>
        </w:rPr>
        <w:t>ATGCAGTTAGCTACATGTCAGCACACCCTTAACGTCGAAGAATCCGACCGCCTGTCTTTCCTGCCGTACATGTTCGGCAACGATTTTATGCTGGCTGAATTACAGGTATATACCCTGGCGAAAAAATGGATGCCTGAATACAACGGTGGTTTCTGGCATTTCATCCGTCTGCCGGAAGGCGGCGGATACATGATGCCCGACTGCGATCGGGTACACATGATCAACGGTGAAAACTGGTTTGATCGTACCGTCAGCGCCGACGCTGCCGGAATTATTCTGACTTCGCTCGCCATTAACCGCCGTTGCTGGACGCATCACGACTGCGGCAACGCTGCGCTCACTCGCCTGTATATGCTGCGTGATACCCAGCTCTGGAATCACATTACGTTTCACCCTGAATGCAACGCCATTTACGCCGCGCTCGACTGA</w:t>
      </w:r>
    </w:p>
    <w:p w14:paraId="5DE567B6" w14:textId="77777777" w:rsidR="00766BA7" w:rsidRPr="0021287F" w:rsidRDefault="00766BA7" w:rsidP="00766BA7">
      <w:pPr>
        <w:spacing w:after="0"/>
        <w:jc w:val="both"/>
        <w:rPr>
          <w:rFonts w:cstheme="minorHAnsi"/>
          <w:sz w:val="14"/>
          <w:szCs w:val="14"/>
        </w:rPr>
      </w:pPr>
      <w:r w:rsidRPr="0021287F">
        <w:rPr>
          <w:rFonts w:cstheme="minorHAnsi"/>
          <w:sz w:val="14"/>
          <w:szCs w:val="14"/>
        </w:rPr>
        <w:t>&gt;DLDPCG_00460 DUF1380 domain-containing protein</w:t>
      </w:r>
    </w:p>
    <w:p w14:paraId="44C89C0A" w14:textId="77777777" w:rsidR="00766BA7" w:rsidRPr="0021287F" w:rsidRDefault="00766BA7" w:rsidP="00766BA7">
      <w:pPr>
        <w:spacing w:after="0"/>
        <w:jc w:val="both"/>
        <w:rPr>
          <w:rFonts w:cstheme="minorHAnsi"/>
          <w:sz w:val="14"/>
          <w:szCs w:val="14"/>
        </w:rPr>
      </w:pPr>
      <w:r w:rsidRPr="0021287F">
        <w:rPr>
          <w:rFonts w:cstheme="minorHAnsi"/>
          <w:sz w:val="14"/>
          <w:szCs w:val="14"/>
        </w:rPr>
        <w:t>ATGTACGGAACCGTCAGCACCATCTGCTGCGACTTACTGAAAGCGTATGAGAATCACGAAAAAATCGCTGTCATCATCTGGTGTGAGGGCGATGTGCGGGAAATGGGGGCGGAGTTTAATCCGACCGCTGATGACATACAGGCCGTACTGCGCGCCATTGGCGAGTCGGACAGTGATGCGCTCTGGCGTGATGGTATTGGCCAGAATTTTGTTGAGGGCGTATTACGCGATTTAGTCGCACTGCGCCCACCGCGCCAGATTGCTGTACCTGAAGATGTGCTGCACACGCTTTTACCCCTGATGGAAGCCGGAAAGAACCTTCCGCGTTACCAGACGCAGGACAGGGCTGCCGAAGAAGAAACCGCGCTGGATACGTTGCGATACCTGCTTTCCACAAATATTCCTCCCCATAACCAGACCGAGGGGAATTACTGA</w:t>
      </w:r>
    </w:p>
    <w:p w14:paraId="5F170D30" w14:textId="77777777" w:rsidR="00766BA7" w:rsidRPr="0021287F" w:rsidRDefault="00766BA7" w:rsidP="00766BA7">
      <w:pPr>
        <w:spacing w:after="0"/>
        <w:jc w:val="both"/>
        <w:rPr>
          <w:rFonts w:cstheme="minorHAnsi"/>
          <w:sz w:val="14"/>
          <w:szCs w:val="14"/>
        </w:rPr>
      </w:pPr>
      <w:r w:rsidRPr="0021287F">
        <w:rPr>
          <w:rFonts w:cstheme="minorHAnsi"/>
          <w:sz w:val="14"/>
          <w:szCs w:val="14"/>
        </w:rPr>
        <w:t>&gt;DLDPCG_00465 hypothetical protein</w:t>
      </w:r>
    </w:p>
    <w:p w14:paraId="1261D750" w14:textId="77777777" w:rsidR="00766BA7" w:rsidRPr="0021287F" w:rsidRDefault="00766BA7" w:rsidP="00766BA7">
      <w:pPr>
        <w:spacing w:after="0"/>
        <w:jc w:val="both"/>
        <w:rPr>
          <w:rFonts w:cstheme="minorHAnsi"/>
          <w:sz w:val="14"/>
          <w:szCs w:val="14"/>
        </w:rPr>
      </w:pPr>
      <w:r w:rsidRPr="0021287F">
        <w:rPr>
          <w:rFonts w:cstheme="minorHAnsi"/>
          <w:sz w:val="14"/>
          <w:szCs w:val="14"/>
        </w:rPr>
        <w:t>ATGGCAGGCGGGGGAGGCCGCCTGTCAGCCCGCGCGAAAAACCCTGCAGGCTGGCGCCTGCGGGGGAAGGACACGCGCCGCGCTTCGCGCCGCTCACTGTCCTTTTCCCCATCGGTCTCTGATGGCGTACACTTACAGCCGGTTTCCATTTCTGTCGGAGGATGTCATGTCCGGACTGAATCTCGCGGTTACAACTAA</w:t>
      </w:r>
    </w:p>
    <w:p w14:paraId="4E8DC89E" w14:textId="77777777" w:rsidR="00766BA7" w:rsidRPr="0021287F" w:rsidRDefault="00766BA7" w:rsidP="00766BA7">
      <w:pPr>
        <w:spacing w:after="0"/>
        <w:jc w:val="both"/>
        <w:rPr>
          <w:rFonts w:cstheme="minorHAnsi"/>
          <w:sz w:val="14"/>
          <w:szCs w:val="14"/>
        </w:rPr>
      </w:pPr>
      <w:r w:rsidRPr="0021287F">
        <w:rPr>
          <w:rFonts w:cstheme="minorHAnsi"/>
          <w:sz w:val="14"/>
          <w:szCs w:val="14"/>
        </w:rPr>
        <w:t>&gt;DLDPCG_00470 hypothetical protein</w:t>
      </w:r>
    </w:p>
    <w:p w14:paraId="305623DA" w14:textId="77777777" w:rsidR="00766BA7" w:rsidRPr="0021287F" w:rsidRDefault="00766BA7" w:rsidP="00766BA7">
      <w:pPr>
        <w:spacing w:after="0"/>
        <w:jc w:val="both"/>
        <w:rPr>
          <w:rFonts w:cstheme="minorHAnsi"/>
          <w:sz w:val="14"/>
          <w:szCs w:val="14"/>
        </w:rPr>
      </w:pPr>
      <w:r w:rsidRPr="0021287F">
        <w:rPr>
          <w:rFonts w:cstheme="minorHAnsi"/>
          <w:sz w:val="14"/>
          <w:szCs w:val="14"/>
        </w:rPr>
        <w:t>ATGTCCGGACTGAATCTCGCGGTTACAACTAAAGAAGAGCAGGACAGGGTGCCATTGATCTGGTCGCTTCAGGTGTGGCATATAAAGAAAGGCTGGCCATGCCGGTGGTCGCTGAACTGGTGGCCAGGGAGCAGCCTGAACATTTGA</w:t>
      </w:r>
    </w:p>
    <w:p w14:paraId="73AA1C7D" w14:textId="77777777" w:rsidR="00766BA7" w:rsidRPr="0021287F" w:rsidRDefault="00766BA7" w:rsidP="00766BA7">
      <w:pPr>
        <w:spacing w:after="0"/>
        <w:jc w:val="both"/>
        <w:rPr>
          <w:rFonts w:cstheme="minorHAnsi"/>
          <w:sz w:val="14"/>
          <w:szCs w:val="14"/>
        </w:rPr>
      </w:pPr>
      <w:r w:rsidRPr="0021287F">
        <w:rPr>
          <w:rFonts w:cstheme="minorHAnsi"/>
          <w:sz w:val="14"/>
          <w:szCs w:val="14"/>
        </w:rPr>
        <w:t>&gt;DLDPCG_00475 hypothetical protein</w:t>
      </w:r>
    </w:p>
    <w:p w14:paraId="6013CD63" w14:textId="77777777" w:rsidR="00766BA7" w:rsidRPr="0021287F" w:rsidRDefault="00766BA7" w:rsidP="00766BA7">
      <w:pPr>
        <w:spacing w:after="0"/>
        <w:jc w:val="both"/>
        <w:rPr>
          <w:rFonts w:cstheme="minorHAnsi"/>
          <w:sz w:val="14"/>
          <w:szCs w:val="14"/>
        </w:rPr>
      </w:pPr>
      <w:r w:rsidRPr="0021287F">
        <w:rPr>
          <w:rFonts w:cstheme="minorHAnsi"/>
          <w:sz w:val="14"/>
          <w:szCs w:val="14"/>
        </w:rPr>
        <w:t>ATGCCGGTGGTCGCTGAACTGGTGGCCAGGGAGCAGCCTGAACATTTGAGAGAGTATTTTTGGGTGCGGCTGGAGCATTATCGCCTGGTCAGTGCGCAGTTCCCTGACAAAAATGCCCCGGAATATGCCAGAAAAGAGGATGAGGTTAAAAAATAG</w:t>
      </w:r>
    </w:p>
    <w:p w14:paraId="72BB310B" w14:textId="77777777" w:rsidR="00766BA7" w:rsidRPr="0021287F" w:rsidRDefault="00766BA7" w:rsidP="00766BA7">
      <w:pPr>
        <w:spacing w:after="0"/>
        <w:jc w:val="both"/>
        <w:rPr>
          <w:rFonts w:cstheme="minorHAnsi"/>
          <w:sz w:val="14"/>
          <w:szCs w:val="14"/>
        </w:rPr>
      </w:pPr>
      <w:r w:rsidRPr="0021287F">
        <w:rPr>
          <w:rFonts w:cstheme="minorHAnsi"/>
          <w:sz w:val="14"/>
          <w:szCs w:val="14"/>
        </w:rPr>
        <w:t>&gt;DLDPCG_00480 hypothetical protein</w:t>
      </w:r>
    </w:p>
    <w:p w14:paraId="12556A49" w14:textId="77777777" w:rsidR="00766BA7" w:rsidRPr="0021287F" w:rsidRDefault="00766BA7" w:rsidP="00766BA7">
      <w:pPr>
        <w:spacing w:after="0"/>
        <w:jc w:val="both"/>
        <w:rPr>
          <w:rFonts w:cstheme="minorHAnsi"/>
          <w:sz w:val="14"/>
          <w:szCs w:val="14"/>
        </w:rPr>
      </w:pPr>
      <w:r w:rsidRPr="0021287F">
        <w:rPr>
          <w:rFonts w:cstheme="minorHAnsi"/>
          <w:sz w:val="14"/>
          <w:szCs w:val="14"/>
        </w:rPr>
        <w:t>GTGAAAAGGCACCAGAAGTGGATGAGAGCAAGGGCCCGCCGCAACGTCGGGACGCGGCACGCGAAACGGCGTTGCGCCTTACAGCCCGGCAGCCTTACCGCCGGGGTGCGAAAAGCGCAGGAAACGGCGCGCCAGGGGCGGCGTGACCGTAACGGTCGCAGCAAGCCTGCCGTTGACGTTGCGACAGAGGGATGGAAACCCGCTGCCCCGAAGGGGCCGGGCAGGGACAGCGCAGCTGGCCCGGTGCGCAGCATGACAGCCCCGGTTCCCGCCAGGGAAGTCGCCCGGCGTCAGCGAAACCCGCCAGGGAATACCAGCAACTGA</w:t>
      </w:r>
    </w:p>
    <w:p w14:paraId="71DB2C96" w14:textId="77777777" w:rsidR="00766BA7" w:rsidRPr="0021287F" w:rsidRDefault="00766BA7" w:rsidP="00766BA7">
      <w:pPr>
        <w:spacing w:after="0"/>
        <w:jc w:val="both"/>
        <w:rPr>
          <w:rFonts w:cstheme="minorHAnsi"/>
          <w:sz w:val="14"/>
          <w:szCs w:val="14"/>
        </w:rPr>
      </w:pPr>
      <w:r w:rsidRPr="0021287F">
        <w:rPr>
          <w:rFonts w:cstheme="minorHAnsi"/>
          <w:sz w:val="14"/>
          <w:szCs w:val="14"/>
        </w:rPr>
        <w:t>&gt;DLDPCG_00485 VWA domain-containing protein</w:t>
      </w:r>
    </w:p>
    <w:p w14:paraId="004A6DEF" w14:textId="77777777" w:rsidR="00766BA7" w:rsidRPr="0021287F" w:rsidRDefault="00766BA7" w:rsidP="00766BA7">
      <w:pPr>
        <w:spacing w:after="0"/>
        <w:jc w:val="both"/>
        <w:rPr>
          <w:rFonts w:cstheme="minorHAnsi"/>
          <w:sz w:val="14"/>
          <w:szCs w:val="14"/>
        </w:rPr>
      </w:pPr>
      <w:r w:rsidRPr="0021287F">
        <w:rPr>
          <w:rFonts w:cstheme="minorHAnsi"/>
          <w:sz w:val="14"/>
          <w:szCs w:val="14"/>
        </w:rPr>
        <w:t>ATGCAGGCTCAGGCGATGCGTGTTTATCAGATTGCGTTCAGTGGACGCGATGCAAAGGGCGTTTTACCGATGTTTACCCGCGTAAAAGCTATGACCGGTAAAAAGGCGGTGAGAGCGTTTGTTGAACGATATAAACCCGTCAGCGGCTGGTTTTTAGGCGACCCCGAAGACATTACGGACAAAGTACAGAAGGAGGCAGAAGACACGGGCAGCAACCCACAGACATGA</w:t>
      </w:r>
    </w:p>
    <w:p w14:paraId="02E225FF" w14:textId="77777777" w:rsidR="00766BA7" w:rsidRPr="00766BA7" w:rsidRDefault="00766BA7" w:rsidP="00A93F6A">
      <w:pPr>
        <w:spacing w:after="0" w:line="360" w:lineRule="auto"/>
        <w:rPr>
          <w:rFonts w:ascii="Times New Roman" w:hAnsi="Times New Roman" w:cs="Times New Roman"/>
          <w:b/>
          <w:bCs/>
        </w:rPr>
      </w:pPr>
    </w:p>
    <w:sectPr w:rsidR="00766BA7" w:rsidRPr="00766BA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E21F32"/>
    <w:multiLevelType w:val="hybridMultilevel"/>
    <w:tmpl w:val="48AAF44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6A24E02"/>
    <w:multiLevelType w:val="hybridMultilevel"/>
    <w:tmpl w:val="E64EFAC4"/>
    <w:lvl w:ilvl="0" w:tplc="BAC0FECE">
      <w:start w:val="1"/>
      <w:numFmt w:val="lowerLetter"/>
      <w:lvlText w:val="%1)"/>
      <w:lvlJc w:val="left"/>
      <w:pPr>
        <w:ind w:left="360" w:hanging="360"/>
      </w:pPr>
      <w:rPr>
        <w:rFonts w:ascii="Times New Roman" w:eastAsiaTheme="minorHAnsi" w:hAnsi="Times New Roman" w:cs="Times New Roman"/>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4551764A"/>
    <w:multiLevelType w:val="hybridMultilevel"/>
    <w:tmpl w:val="8A8451BE"/>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57581DA0"/>
    <w:multiLevelType w:val="hybridMultilevel"/>
    <w:tmpl w:val="2A3A47DE"/>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5DDC7F2F"/>
    <w:multiLevelType w:val="hybridMultilevel"/>
    <w:tmpl w:val="036ECBBA"/>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72AB614E"/>
    <w:multiLevelType w:val="hybridMultilevel"/>
    <w:tmpl w:val="27ECCF42"/>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494611702">
    <w:abstractNumId w:val="1"/>
  </w:num>
  <w:num w:numId="2" w16cid:durableId="1606688172">
    <w:abstractNumId w:val="4"/>
  </w:num>
  <w:num w:numId="3" w16cid:durableId="2113895126">
    <w:abstractNumId w:val="2"/>
  </w:num>
  <w:num w:numId="4" w16cid:durableId="9534355">
    <w:abstractNumId w:val="3"/>
  </w:num>
  <w:num w:numId="5" w16cid:durableId="526867185">
    <w:abstractNumId w:val="0"/>
  </w:num>
  <w:num w:numId="6" w16cid:durableId="192691479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732E"/>
    <w:rsid w:val="0007132F"/>
    <w:rsid w:val="000B3080"/>
    <w:rsid w:val="000E51CE"/>
    <w:rsid w:val="001824F2"/>
    <w:rsid w:val="00187ED7"/>
    <w:rsid w:val="00440CD5"/>
    <w:rsid w:val="004703BD"/>
    <w:rsid w:val="004B64C6"/>
    <w:rsid w:val="005142A2"/>
    <w:rsid w:val="0061732E"/>
    <w:rsid w:val="006322B2"/>
    <w:rsid w:val="00640B66"/>
    <w:rsid w:val="00766BA7"/>
    <w:rsid w:val="00823CF7"/>
    <w:rsid w:val="008C44C7"/>
    <w:rsid w:val="008E4388"/>
    <w:rsid w:val="009607DF"/>
    <w:rsid w:val="009A4C51"/>
    <w:rsid w:val="009D3DB1"/>
    <w:rsid w:val="00A93F6A"/>
    <w:rsid w:val="00AA08F1"/>
    <w:rsid w:val="00B150E0"/>
    <w:rsid w:val="00C4695F"/>
    <w:rsid w:val="00C71450"/>
    <w:rsid w:val="00E8080E"/>
    <w:rsid w:val="00EF73F5"/>
    <w:rsid w:val="00F14F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13D6F1"/>
  <w15:chartTrackingRefBased/>
  <w15:docId w15:val="{0BCEFB0B-0191-47C3-8359-271ABE3957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66BA7"/>
    <w:pPr>
      <w:keepNext/>
      <w:keepLines/>
      <w:spacing w:before="240" w:after="0"/>
      <w:outlineLvl w:val="0"/>
    </w:pPr>
    <w:rPr>
      <w:rFonts w:asciiTheme="majorHAnsi" w:eastAsiaTheme="majorEastAsia" w:hAnsiTheme="majorHAnsi" w:cstheme="majorBidi"/>
      <w:color w:val="2F5496" w:themeColor="accent1" w:themeShade="BF"/>
      <w:kern w:val="0"/>
      <w:sz w:val="32"/>
      <w:szCs w:val="32"/>
      <w:lang w:val="es-ES"/>
      <w14:ligatures w14:val="none"/>
    </w:rPr>
  </w:style>
  <w:style w:type="paragraph" w:styleId="Heading2">
    <w:name w:val="heading 2"/>
    <w:basedOn w:val="Normal"/>
    <w:next w:val="Normal"/>
    <w:link w:val="Heading2Char"/>
    <w:uiPriority w:val="9"/>
    <w:unhideWhenUsed/>
    <w:qFormat/>
    <w:rsid w:val="00766BA7"/>
    <w:pPr>
      <w:keepNext/>
      <w:keepLines/>
      <w:spacing w:before="40" w:after="0"/>
      <w:outlineLvl w:val="1"/>
    </w:pPr>
    <w:rPr>
      <w:rFonts w:asciiTheme="majorHAnsi" w:eastAsiaTheme="majorEastAsia" w:hAnsiTheme="majorHAnsi" w:cstheme="majorBidi"/>
      <w:color w:val="2F5496" w:themeColor="accent1" w:themeShade="BF"/>
      <w:kern w:val="0"/>
      <w:sz w:val="26"/>
      <w:szCs w:val="26"/>
      <w:lang w:val="es-E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732E"/>
    <w:pPr>
      <w:ind w:left="720"/>
      <w:contextualSpacing/>
    </w:pPr>
  </w:style>
  <w:style w:type="character" w:customStyle="1" w:styleId="Heading1Char">
    <w:name w:val="Heading 1 Char"/>
    <w:basedOn w:val="DefaultParagraphFont"/>
    <w:link w:val="Heading1"/>
    <w:uiPriority w:val="9"/>
    <w:rsid w:val="00766BA7"/>
    <w:rPr>
      <w:rFonts w:asciiTheme="majorHAnsi" w:eastAsiaTheme="majorEastAsia" w:hAnsiTheme="majorHAnsi" w:cstheme="majorBidi"/>
      <w:color w:val="2F5496" w:themeColor="accent1" w:themeShade="BF"/>
      <w:kern w:val="0"/>
      <w:sz w:val="32"/>
      <w:szCs w:val="32"/>
      <w:lang w:val="es-ES"/>
      <w14:ligatures w14:val="none"/>
    </w:rPr>
  </w:style>
  <w:style w:type="character" w:customStyle="1" w:styleId="Heading2Char">
    <w:name w:val="Heading 2 Char"/>
    <w:basedOn w:val="DefaultParagraphFont"/>
    <w:link w:val="Heading2"/>
    <w:uiPriority w:val="9"/>
    <w:rsid w:val="00766BA7"/>
    <w:rPr>
      <w:rFonts w:asciiTheme="majorHAnsi" w:eastAsiaTheme="majorEastAsia" w:hAnsiTheme="majorHAnsi" w:cstheme="majorBidi"/>
      <w:color w:val="2F5496" w:themeColor="accent1" w:themeShade="BF"/>
      <w:kern w:val="0"/>
      <w:sz w:val="26"/>
      <w:szCs w:val="26"/>
      <w:lang w:val="es-ES"/>
      <w14:ligatures w14:val="none"/>
    </w:rPr>
  </w:style>
  <w:style w:type="paragraph" w:styleId="Title">
    <w:name w:val="Title"/>
    <w:basedOn w:val="Normal"/>
    <w:next w:val="Normal"/>
    <w:link w:val="TitleChar"/>
    <w:uiPriority w:val="10"/>
    <w:qFormat/>
    <w:rsid w:val="00766BA7"/>
    <w:pPr>
      <w:spacing w:after="0" w:line="240" w:lineRule="auto"/>
      <w:contextualSpacing/>
    </w:pPr>
    <w:rPr>
      <w:rFonts w:asciiTheme="majorHAnsi" w:eastAsiaTheme="majorEastAsia" w:hAnsiTheme="majorHAnsi" w:cstheme="majorBidi"/>
      <w:spacing w:val="-10"/>
      <w:kern w:val="28"/>
      <w:sz w:val="56"/>
      <w:szCs w:val="56"/>
      <w:lang w:val="es-ES"/>
      <w14:ligatures w14:val="none"/>
    </w:rPr>
  </w:style>
  <w:style w:type="character" w:customStyle="1" w:styleId="TitleChar">
    <w:name w:val="Title Char"/>
    <w:basedOn w:val="DefaultParagraphFont"/>
    <w:link w:val="Title"/>
    <w:uiPriority w:val="10"/>
    <w:rsid w:val="00766BA7"/>
    <w:rPr>
      <w:rFonts w:asciiTheme="majorHAnsi" w:eastAsiaTheme="majorEastAsia" w:hAnsiTheme="majorHAnsi" w:cstheme="majorBidi"/>
      <w:spacing w:val="-10"/>
      <w:kern w:val="28"/>
      <w:sz w:val="56"/>
      <w:szCs w:val="56"/>
      <w:lang w:val="es-ES"/>
      <w14:ligatures w14:val="none"/>
    </w:rPr>
  </w:style>
  <w:style w:type="paragraph" w:customStyle="1" w:styleId="Estilo1">
    <w:name w:val="Estilo1"/>
    <w:basedOn w:val="Normal"/>
    <w:link w:val="Estilo1Car"/>
    <w:qFormat/>
    <w:rsid w:val="00766BA7"/>
    <w:pPr>
      <w:spacing w:after="0"/>
      <w:jc w:val="both"/>
    </w:pPr>
    <w:rPr>
      <w:rFonts w:cstheme="minorHAnsi"/>
      <w:b/>
      <w:bCs/>
      <w:kern w:val="0"/>
      <w:sz w:val="24"/>
      <w:szCs w:val="24"/>
      <w14:ligatures w14:val="none"/>
    </w:rPr>
  </w:style>
  <w:style w:type="character" w:customStyle="1" w:styleId="Estilo1Car">
    <w:name w:val="Estilo1 Car"/>
    <w:basedOn w:val="DefaultParagraphFont"/>
    <w:link w:val="Estilo1"/>
    <w:rsid w:val="00766BA7"/>
    <w:rPr>
      <w:rFonts w:cstheme="minorHAnsi"/>
      <w:b/>
      <w:bCs/>
      <w:kern w:val="0"/>
      <w:sz w:val="24"/>
      <w:szCs w:val="24"/>
      <w14:ligatures w14:val="none"/>
    </w:rPr>
  </w:style>
  <w:style w:type="paragraph" w:customStyle="1" w:styleId="Tituloindel">
    <w:name w:val="Titulo indel"/>
    <w:basedOn w:val="Normal"/>
    <w:link w:val="TituloindelCar"/>
    <w:qFormat/>
    <w:rsid w:val="00766BA7"/>
    <w:pPr>
      <w:spacing w:after="0"/>
      <w:jc w:val="both"/>
    </w:pPr>
    <w:rPr>
      <w:rFonts w:cstheme="minorHAnsi"/>
      <w:kern w:val="0"/>
      <w:sz w:val="14"/>
      <w:szCs w:val="14"/>
      <w14:ligatures w14:val="none"/>
    </w:rPr>
  </w:style>
  <w:style w:type="character" w:customStyle="1" w:styleId="TituloindelCar">
    <w:name w:val="Titulo indel Car"/>
    <w:basedOn w:val="DefaultParagraphFont"/>
    <w:link w:val="Tituloindel"/>
    <w:rsid w:val="00766BA7"/>
    <w:rPr>
      <w:rFonts w:cstheme="minorHAnsi"/>
      <w:kern w:val="0"/>
      <w:sz w:val="14"/>
      <w:szCs w:val="1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5.emf"/><Relationship Id="rId17" Type="http://schemas.openxmlformats.org/officeDocument/2006/relationships/image" Target="media/image10.png"/><Relationship Id="rId2" Type="http://schemas.openxmlformats.org/officeDocument/2006/relationships/customXml" Target="../customXml/item2.xml"/><Relationship Id="rId16" Type="http://schemas.openxmlformats.org/officeDocument/2006/relationships/image" Target="media/image9.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png"/><Relationship Id="rId5" Type="http://schemas.openxmlformats.org/officeDocument/2006/relationships/styles" Target="style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2B3640374D91643AA2C1FEB3CDE480A" ma:contentTypeVersion="14" ma:contentTypeDescription="Create a new document." ma:contentTypeScope="" ma:versionID="6981d1e9c17aaef71912bfc4fb28ac32">
  <xsd:schema xmlns:xsd="http://www.w3.org/2001/XMLSchema" xmlns:xs="http://www.w3.org/2001/XMLSchema" xmlns:p="http://schemas.microsoft.com/office/2006/metadata/properties" xmlns:ns2="dd9c3926-a67f-4554-a7aa-a4daa8fcb2d4" xmlns:ns3="8a2b903b-2b24-433f-b235-8e699a1d3413" targetNamespace="http://schemas.microsoft.com/office/2006/metadata/properties" ma:root="true" ma:fieldsID="4429c707c2a6d80bec3eb71d3e1e41bf" ns2:_="" ns3:_="">
    <xsd:import namespace="dd9c3926-a67f-4554-a7aa-a4daa8fcb2d4"/>
    <xsd:import namespace="8a2b903b-2b24-433f-b235-8e699a1d3413"/>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9c3926-a67f-4554-a7aa-a4daa8fcb2d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9353dbe8-8260-4ccf-8219-3d2995e6fa15"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a2b903b-2b24-433f-b235-8e699a1d3413"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5689595a-b64f-444d-8c88-186ab4f8bd3e}" ma:internalName="TaxCatchAll" ma:showField="CatchAllData" ma:web="8a2b903b-2b24-433f-b235-8e699a1d3413">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dd9c3926-a67f-4554-a7aa-a4daa8fcb2d4">
      <Terms xmlns="http://schemas.microsoft.com/office/infopath/2007/PartnerControls"/>
    </lcf76f155ced4ddcb4097134ff3c332f>
    <TaxCatchAll xmlns="8a2b903b-2b24-433f-b235-8e699a1d341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F61A763-4EBF-422B-B146-70B5791E5F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9c3926-a67f-4554-a7aa-a4daa8fcb2d4"/>
    <ds:schemaRef ds:uri="8a2b903b-2b24-433f-b235-8e699a1d341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FDA123D-2FCE-43DE-9746-2F74E35D6C9E}">
  <ds:schemaRefs>
    <ds:schemaRef ds:uri="http://schemas.microsoft.com/office/2006/metadata/properties"/>
    <ds:schemaRef ds:uri="http://schemas.microsoft.com/office/infopath/2007/PartnerControls"/>
    <ds:schemaRef ds:uri="dd9c3926-a67f-4554-a7aa-a4daa8fcb2d4"/>
    <ds:schemaRef ds:uri="8a2b903b-2b24-433f-b235-8e699a1d3413"/>
  </ds:schemaRefs>
</ds:datastoreItem>
</file>

<file path=customXml/itemProps3.xml><?xml version="1.0" encoding="utf-8"?>
<ds:datastoreItem xmlns:ds="http://schemas.openxmlformats.org/officeDocument/2006/customXml" ds:itemID="{00F603FB-F97F-4465-B8AA-AE1C80F0E7C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216</Pages>
  <Words>214203</Words>
  <Characters>1220958</Characters>
  <Application>Microsoft Office Word</Application>
  <DocSecurity>0</DocSecurity>
  <Lines>10174</Lines>
  <Paragraphs>2864</Paragraphs>
  <ScaleCrop>false</ScaleCrop>
  <HeadingPairs>
    <vt:vector size="2" baseType="variant">
      <vt:variant>
        <vt:lpstr>Title</vt:lpstr>
      </vt:variant>
      <vt:variant>
        <vt:i4>1</vt:i4>
      </vt:variant>
    </vt:vector>
  </HeadingPairs>
  <TitlesOfParts>
    <vt:vector size="1" baseType="lpstr">
      <vt:lpstr/>
    </vt:vector>
  </TitlesOfParts>
  <Company>Centers for Disease Control and Prevention</Company>
  <LinksUpToDate>false</LinksUpToDate>
  <CharactersWithSpaces>1432297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Tagg, Kaitlin (CDC/NCEZID/DFWED/EDLB)</dc:creator>
  <cp:keywords/>
  <dc:description/>
  <cp:lastModifiedBy>Tagg, Kaitlin (CDC/NCEZID/DFWED/EDLB)</cp:lastModifiedBy>
  <cp:revision>24</cp:revision>
  <dcterms:created xsi:type="dcterms:W3CDTF">2025-01-03T21:16:00Z</dcterms:created>
  <dcterms:modified xsi:type="dcterms:W3CDTF">2025-01-06T15:25:00Z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03ff0-41c5-4c41-b55e-fabb8fae94be_Enabled">
    <vt:lpwstr>true</vt:lpwstr>
  </property>
  <property fmtid="{D5CDD505-2E9C-101B-9397-08002B2CF9AE}" pid="3" name="MSIP_Label_8af03ff0-41c5-4c41-b55e-fabb8fae94be_SetDate">
    <vt:lpwstr>2025-01-03T21:27:58Z</vt:lpwstr>
  </property>
  <property fmtid="{D5CDD505-2E9C-101B-9397-08002B2CF9AE}" pid="4" name="MSIP_Label_8af03ff0-41c5-4c41-b55e-fabb8fae94be_Method">
    <vt:lpwstr>Privileged</vt:lpwstr>
  </property>
  <property fmtid="{D5CDD505-2E9C-101B-9397-08002B2CF9AE}" pid="5" name="MSIP_Label_8af03ff0-41c5-4c41-b55e-fabb8fae94be_Name">
    <vt:lpwstr>8af03ff0-41c5-4c41-b55e-fabb8fae94be</vt:lpwstr>
  </property>
  <property fmtid="{D5CDD505-2E9C-101B-9397-08002B2CF9AE}" pid="6" name="MSIP_Label_8af03ff0-41c5-4c41-b55e-fabb8fae94be_SiteId">
    <vt:lpwstr>9ce70869-60db-44fd-abe8-d2767077fc8f</vt:lpwstr>
  </property>
  <property fmtid="{D5CDD505-2E9C-101B-9397-08002B2CF9AE}" pid="7" name="MSIP_Label_8af03ff0-41c5-4c41-b55e-fabb8fae94be_ActionId">
    <vt:lpwstr>958dd113-42c4-4a78-9a74-712b535d7e4f</vt:lpwstr>
  </property>
  <property fmtid="{D5CDD505-2E9C-101B-9397-08002B2CF9AE}" pid="8" name="MSIP_Label_8af03ff0-41c5-4c41-b55e-fabb8fae94be_ContentBits">
    <vt:lpwstr>0</vt:lpwstr>
  </property>
  <property fmtid="{D5CDD505-2E9C-101B-9397-08002B2CF9AE}" pid="9" name="ContentTypeId">
    <vt:lpwstr>0x01010092B3640374D91643AA2C1FEB3CDE480A</vt:lpwstr>
  </property>
  <property fmtid="{D5CDD505-2E9C-101B-9397-08002B2CF9AE}" pid="10" name="MediaServiceImageTags">
    <vt:lpwstr/>
  </property>
</Properties>
</file>