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2C8" w:rsidRPr="00DB234C" w:rsidRDefault="006A62C8" w:rsidP="003E3A53">
      <w:pPr>
        <w:rPr>
          <w:rFonts w:ascii="Times New Roman" w:hAnsi="Times New Roman" w:cs="Times New Roman"/>
          <w:sz w:val="21"/>
          <w:szCs w:val="21"/>
        </w:rPr>
      </w:pPr>
      <w:r w:rsidRPr="00DB234C">
        <w:rPr>
          <w:rFonts w:ascii="Times New Roman" w:hAnsi="Times New Roman" w:cs="Times New Roman"/>
          <w:sz w:val="21"/>
          <w:szCs w:val="21"/>
        </w:rPr>
        <w:t>Table 2</w:t>
      </w:r>
      <w:r w:rsidR="0009631F" w:rsidRPr="00DB234C">
        <w:rPr>
          <w:rFonts w:ascii="Times New Roman" w:hAnsi="Times New Roman" w:cs="Times New Roman"/>
          <w:sz w:val="21"/>
          <w:szCs w:val="21"/>
        </w:rPr>
        <w:t xml:space="preserve">: Primary outcomes for patients </w:t>
      </w:r>
      <w:r w:rsidR="001F0889" w:rsidRPr="00DB234C">
        <w:rPr>
          <w:rFonts w:ascii="Times New Roman" w:hAnsi="Times New Roman" w:cs="Times New Roman"/>
          <w:sz w:val="21"/>
          <w:szCs w:val="21"/>
        </w:rPr>
        <w:t>underwent laparoscopic diaphragmatic plication</w:t>
      </w:r>
      <w:r w:rsidR="0009631F" w:rsidRPr="00DB234C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1720"/>
        <w:gridCol w:w="2130"/>
        <w:gridCol w:w="1552"/>
        <w:gridCol w:w="1443"/>
        <w:gridCol w:w="991"/>
        <w:gridCol w:w="1013"/>
        <w:gridCol w:w="1097"/>
        <w:gridCol w:w="985"/>
        <w:gridCol w:w="1178"/>
        <w:gridCol w:w="1304"/>
      </w:tblGrid>
      <w:tr w:rsidR="0009631F" w:rsidRPr="00DB234C" w:rsidTr="000C0BCB"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No.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3B0E18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Post-operative c</w:t>
            </w:r>
            <w:r w:rsidR="00D73916" w:rsidRPr="00DB234C">
              <w:rPr>
                <w:rFonts w:ascii="Times New Roman" w:hAnsi="Times New Roman" w:cs="Times New Roman"/>
                <w:sz w:val="21"/>
                <w:szCs w:val="21"/>
              </w:rPr>
              <w:t>omplications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Pleural effusion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Descending distance (IS)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eastAsia="PingFang SC" w:hAnsi="Times New Roman" w:cs="Times New Roman"/>
                <w:color w:val="101214"/>
                <w:sz w:val="21"/>
                <w:szCs w:val="21"/>
                <w:shd w:val="clear" w:color="auto" w:fill="FFFFFF"/>
              </w:rPr>
              <w:t>Improvement of symptoms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Pre-op FVC%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Post-op FVC%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Pre-op FEV1%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Post-op FEV1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Follow-up (month)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Recurrence</w:t>
            </w:r>
          </w:p>
        </w:tc>
      </w:tr>
      <w:tr w:rsidR="0009631F" w:rsidRPr="00DB234C" w:rsidTr="000C0BCB">
        <w:tc>
          <w:tcPr>
            <w:tcW w:w="195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16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Chest pain, abdominal distension</w:t>
            </w:r>
          </w:p>
        </w:tc>
        <w:tc>
          <w:tcPr>
            <w:tcW w:w="763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74%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73%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84%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Abdominal distension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Epigastric pain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1.9cm</w:t>
            </w: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Epigastric pain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Cardiac tamponade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3.56cm</w:t>
            </w: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Epigastric pain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16" w:type="pct"/>
          </w:tcPr>
          <w:p w:rsidR="00D73916" w:rsidRPr="00DB234C" w:rsidRDefault="003B0E18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5.8cm (Punctured)</w:t>
            </w: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Chest pain</w:t>
            </w:r>
            <w:r w:rsidR="003B0E18" w:rsidRPr="00DB234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B0E18" w:rsidRPr="00DB234C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 xml:space="preserve"> Dyspnea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6.1cm (Punctured)</w:t>
            </w: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Pneumonia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3.69cm</w:t>
            </w: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75.7%</w:t>
            </w: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57%</w:t>
            </w: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67.6%</w:t>
            </w: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59%</w:t>
            </w: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16" w:type="pct"/>
          </w:tcPr>
          <w:p w:rsidR="00D73916" w:rsidRPr="00DB234C" w:rsidRDefault="003B0E18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6.58 (Punctured)</w:t>
            </w: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68.9%</w:t>
            </w: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77%</w:t>
            </w: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64.4%</w:t>
            </w:r>
          </w:p>
        </w:tc>
        <w:tc>
          <w:tcPr>
            <w:tcW w:w="353" w:type="pct"/>
          </w:tcPr>
          <w:p w:rsidR="00D73916" w:rsidRPr="00DB234C" w:rsidRDefault="00CD36D1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73916" w:rsidRPr="00DB234C">
              <w:rPr>
                <w:rFonts w:ascii="Times New Roman" w:hAnsi="Times New Roman" w:cs="Times New Roman"/>
                <w:sz w:val="21"/>
                <w:szCs w:val="21"/>
              </w:rPr>
              <w:t>4%</w:t>
            </w: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616" w:type="pct"/>
          </w:tcPr>
          <w:p w:rsidR="00D73916" w:rsidRPr="00DB234C" w:rsidRDefault="003B0E18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4.71 (Punctured)</w:t>
            </w: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Pneumonia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No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51.8%</w:t>
            </w: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67.6%</w:t>
            </w: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38.5%</w:t>
            </w:r>
          </w:p>
        </w:tc>
        <w:tc>
          <w:tcPr>
            <w:tcW w:w="35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48.7%</w:t>
            </w: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  <w:tr w:rsidR="0009631F" w:rsidRPr="00DB234C" w:rsidTr="000C0BCB">
        <w:tc>
          <w:tcPr>
            <w:tcW w:w="19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61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6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355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81.4%</w:t>
            </w:r>
          </w:p>
        </w:tc>
        <w:tc>
          <w:tcPr>
            <w:tcW w:w="36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86.3%</w:t>
            </w:r>
          </w:p>
        </w:tc>
        <w:tc>
          <w:tcPr>
            <w:tcW w:w="393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72.1%</w:t>
            </w:r>
          </w:p>
        </w:tc>
        <w:tc>
          <w:tcPr>
            <w:tcW w:w="353" w:type="pct"/>
          </w:tcPr>
          <w:p w:rsidR="00D73916" w:rsidRPr="00DB234C" w:rsidRDefault="00CD36D1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73916" w:rsidRPr="00DB234C">
              <w:rPr>
                <w:rFonts w:ascii="Times New Roman" w:hAnsi="Times New Roman" w:cs="Times New Roman"/>
                <w:sz w:val="21"/>
                <w:szCs w:val="21"/>
              </w:rPr>
              <w:t>6.9%</w:t>
            </w:r>
          </w:p>
        </w:tc>
        <w:tc>
          <w:tcPr>
            <w:tcW w:w="422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67" w:type="pct"/>
          </w:tcPr>
          <w:p w:rsidR="00D73916" w:rsidRPr="00DB234C" w:rsidRDefault="00D73916" w:rsidP="00D739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34C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</w:p>
        </w:tc>
      </w:tr>
    </w:tbl>
    <w:p w:rsidR="00723C40" w:rsidRPr="00DB234C" w:rsidRDefault="00702661" w:rsidP="003E3A53">
      <w:pPr>
        <w:rPr>
          <w:rFonts w:ascii="Times New Roman" w:hAnsi="Times New Roman" w:cs="Times New Roman"/>
          <w:sz w:val="21"/>
          <w:szCs w:val="21"/>
        </w:rPr>
      </w:pPr>
      <w:r w:rsidRPr="00DB234C">
        <w:rPr>
          <w:rFonts w:ascii="Times New Roman" w:hAnsi="Times New Roman" w:cs="Times New Roman"/>
          <w:sz w:val="21"/>
          <w:szCs w:val="21"/>
        </w:rPr>
        <w:t>IS: intercostal spaces, FVC%: percent predicted Forced Vital Capacity, FEV1%: percent predicted Forced Expiratory Volume in 1 Second.</w:t>
      </w:r>
    </w:p>
    <w:sectPr w:rsidR="00723C40" w:rsidRPr="00DB234C" w:rsidSect="004F76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8"/>
    <w:rsid w:val="00003ADF"/>
    <w:rsid w:val="00003B96"/>
    <w:rsid w:val="0002687B"/>
    <w:rsid w:val="00026EE3"/>
    <w:rsid w:val="00034D3B"/>
    <w:rsid w:val="000653CB"/>
    <w:rsid w:val="00067952"/>
    <w:rsid w:val="000710EC"/>
    <w:rsid w:val="00073C1F"/>
    <w:rsid w:val="00084FAE"/>
    <w:rsid w:val="00093DB5"/>
    <w:rsid w:val="0009631F"/>
    <w:rsid w:val="00097866"/>
    <w:rsid w:val="000B1EAD"/>
    <w:rsid w:val="000B2E4C"/>
    <w:rsid w:val="000C0BCB"/>
    <w:rsid w:val="00100C2C"/>
    <w:rsid w:val="001424B8"/>
    <w:rsid w:val="00147BF7"/>
    <w:rsid w:val="0015312B"/>
    <w:rsid w:val="00160555"/>
    <w:rsid w:val="00160E43"/>
    <w:rsid w:val="00162831"/>
    <w:rsid w:val="00174C50"/>
    <w:rsid w:val="00183440"/>
    <w:rsid w:val="0018592B"/>
    <w:rsid w:val="00186FC6"/>
    <w:rsid w:val="001A1D8A"/>
    <w:rsid w:val="001B5BEB"/>
    <w:rsid w:val="001C6CD3"/>
    <w:rsid w:val="001D3ACA"/>
    <w:rsid w:val="001D6CE3"/>
    <w:rsid w:val="001D6F3F"/>
    <w:rsid w:val="001D7DC4"/>
    <w:rsid w:val="001F0889"/>
    <w:rsid w:val="00205156"/>
    <w:rsid w:val="002064A4"/>
    <w:rsid w:val="002218F3"/>
    <w:rsid w:val="00221DEA"/>
    <w:rsid w:val="00222874"/>
    <w:rsid w:val="00230839"/>
    <w:rsid w:val="00245ABE"/>
    <w:rsid w:val="00251761"/>
    <w:rsid w:val="00254B3A"/>
    <w:rsid w:val="0026030F"/>
    <w:rsid w:val="00273EEF"/>
    <w:rsid w:val="002B4310"/>
    <w:rsid w:val="002C6109"/>
    <w:rsid w:val="002D0E20"/>
    <w:rsid w:val="002E2B57"/>
    <w:rsid w:val="002F42EE"/>
    <w:rsid w:val="00306457"/>
    <w:rsid w:val="00315FBC"/>
    <w:rsid w:val="00327300"/>
    <w:rsid w:val="00354969"/>
    <w:rsid w:val="0035796D"/>
    <w:rsid w:val="00360323"/>
    <w:rsid w:val="0036730D"/>
    <w:rsid w:val="003728AD"/>
    <w:rsid w:val="00375D73"/>
    <w:rsid w:val="00392FAD"/>
    <w:rsid w:val="003A2939"/>
    <w:rsid w:val="003A57C6"/>
    <w:rsid w:val="003A695E"/>
    <w:rsid w:val="003B0E18"/>
    <w:rsid w:val="003C457F"/>
    <w:rsid w:val="003C4ED6"/>
    <w:rsid w:val="003C5000"/>
    <w:rsid w:val="003C7844"/>
    <w:rsid w:val="003E3A53"/>
    <w:rsid w:val="00401B57"/>
    <w:rsid w:val="00412758"/>
    <w:rsid w:val="00437D0C"/>
    <w:rsid w:val="00437DAC"/>
    <w:rsid w:val="004406FD"/>
    <w:rsid w:val="00447865"/>
    <w:rsid w:val="00455574"/>
    <w:rsid w:val="004615DB"/>
    <w:rsid w:val="00465010"/>
    <w:rsid w:val="004A64AF"/>
    <w:rsid w:val="004A7E9C"/>
    <w:rsid w:val="004C703C"/>
    <w:rsid w:val="004D5A7B"/>
    <w:rsid w:val="004F3FC3"/>
    <w:rsid w:val="004F7E10"/>
    <w:rsid w:val="00504E62"/>
    <w:rsid w:val="0050640C"/>
    <w:rsid w:val="0051083B"/>
    <w:rsid w:val="0051286A"/>
    <w:rsid w:val="005154A4"/>
    <w:rsid w:val="0054273B"/>
    <w:rsid w:val="00545F3F"/>
    <w:rsid w:val="00550DA5"/>
    <w:rsid w:val="00551BF4"/>
    <w:rsid w:val="00562313"/>
    <w:rsid w:val="005719F0"/>
    <w:rsid w:val="00573481"/>
    <w:rsid w:val="005830E3"/>
    <w:rsid w:val="00584B5C"/>
    <w:rsid w:val="00594AED"/>
    <w:rsid w:val="005B3A44"/>
    <w:rsid w:val="005D10A1"/>
    <w:rsid w:val="005D19C2"/>
    <w:rsid w:val="005D6EAA"/>
    <w:rsid w:val="005D771E"/>
    <w:rsid w:val="005E27C0"/>
    <w:rsid w:val="005E2DDD"/>
    <w:rsid w:val="005E4E71"/>
    <w:rsid w:val="005F5C12"/>
    <w:rsid w:val="005F63FD"/>
    <w:rsid w:val="005F66E5"/>
    <w:rsid w:val="0060427D"/>
    <w:rsid w:val="0060493A"/>
    <w:rsid w:val="00616397"/>
    <w:rsid w:val="006312E8"/>
    <w:rsid w:val="00645855"/>
    <w:rsid w:val="006568DA"/>
    <w:rsid w:val="006735A2"/>
    <w:rsid w:val="00683D34"/>
    <w:rsid w:val="0068460F"/>
    <w:rsid w:val="00685031"/>
    <w:rsid w:val="006A0290"/>
    <w:rsid w:val="006A4694"/>
    <w:rsid w:val="006A62C8"/>
    <w:rsid w:val="006C2854"/>
    <w:rsid w:val="006C3DA8"/>
    <w:rsid w:val="006F15DF"/>
    <w:rsid w:val="006F7B0D"/>
    <w:rsid w:val="007011A4"/>
    <w:rsid w:val="00702661"/>
    <w:rsid w:val="00713837"/>
    <w:rsid w:val="00723C40"/>
    <w:rsid w:val="00731132"/>
    <w:rsid w:val="00736421"/>
    <w:rsid w:val="00747712"/>
    <w:rsid w:val="007500E5"/>
    <w:rsid w:val="00776020"/>
    <w:rsid w:val="00777AB6"/>
    <w:rsid w:val="007836AC"/>
    <w:rsid w:val="007910AE"/>
    <w:rsid w:val="007919F1"/>
    <w:rsid w:val="007A5C38"/>
    <w:rsid w:val="007B0494"/>
    <w:rsid w:val="007C0A9A"/>
    <w:rsid w:val="007C36E8"/>
    <w:rsid w:val="007D2889"/>
    <w:rsid w:val="007D6D84"/>
    <w:rsid w:val="007E5FDC"/>
    <w:rsid w:val="007F1782"/>
    <w:rsid w:val="007F568B"/>
    <w:rsid w:val="0080596C"/>
    <w:rsid w:val="008059F0"/>
    <w:rsid w:val="00824A4D"/>
    <w:rsid w:val="00836287"/>
    <w:rsid w:val="00840F20"/>
    <w:rsid w:val="008422D7"/>
    <w:rsid w:val="00862AD1"/>
    <w:rsid w:val="00870AE8"/>
    <w:rsid w:val="00871E4F"/>
    <w:rsid w:val="00877068"/>
    <w:rsid w:val="008906AC"/>
    <w:rsid w:val="00896BB3"/>
    <w:rsid w:val="008A0B8E"/>
    <w:rsid w:val="008A77BC"/>
    <w:rsid w:val="008B6171"/>
    <w:rsid w:val="008C0D4D"/>
    <w:rsid w:val="008D53B6"/>
    <w:rsid w:val="00910F09"/>
    <w:rsid w:val="009134D3"/>
    <w:rsid w:val="00926E54"/>
    <w:rsid w:val="009621A7"/>
    <w:rsid w:val="00965C2E"/>
    <w:rsid w:val="00966C23"/>
    <w:rsid w:val="00983274"/>
    <w:rsid w:val="0099560C"/>
    <w:rsid w:val="009A44BF"/>
    <w:rsid w:val="009A4CC3"/>
    <w:rsid w:val="009B3902"/>
    <w:rsid w:val="009B4CBF"/>
    <w:rsid w:val="009B7A07"/>
    <w:rsid w:val="009C1133"/>
    <w:rsid w:val="009C5A6B"/>
    <w:rsid w:val="009D2FCC"/>
    <w:rsid w:val="009E3770"/>
    <w:rsid w:val="009F1E9E"/>
    <w:rsid w:val="009F265F"/>
    <w:rsid w:val="00A12F64"/>
    <w:rsid w:val="00A21990"/>
    <w:rsid w:val="00A21BFA"/>
    <w:rsid w:val="00A302B8"/>
    <w:rsid w:val="00A36F61"/>
    <w:rsid w:val="00A41B02"/>
    <w:rsid w:val="00A460FF"/>
    <w:rsid w:val="00A51840"/>
    <w:rsid w:val="00A545B1"/>
    <w:rsid w:val="00A5512B"/>
    <w:rsid w:val="00A60513"/>
    <w:rsid w:val="00A609E4"/>
    <w:rsid w:val="00A654F2"/>
    <w:rsid w:val="00A662EC"/>
    <w:rsid w:val="00A74F68"/>
    <w:rsid w:val="00A90900"/>
    <w:rsid w:val="00A91F77"/>
    <w:rsid w:val="00A93FB8"/>
    <w:rsid w:val="00A975E8"/>
    <w:rsid w:val="00AB43AC"/>
    <w:rsid w:val="00AC07F6"/>
    <w:rsid w:val="00AD2FF2"/>
    <w:rsid w:val="00B02C53"/>
    <w:rsid w:val="00B14629"/>
    <w:rsid w:val="00B15F81"/>
    <w:rsid w:val="00B21A82"/>
    <w:rsid w:val="00B23464"/>
    <w:rsid w:val="00B469CA"/>
    <w:rsid w:val="00B64017"/>
    <w:rsid w:val="00B8461F"/>
    <w:rsid w:val="00BA447F"/>
    <w:rsid w:val="00BB3F68"/>
    <w:rsid w:val="00BB68FF"/>
    <w:rsid w:val="00BD3F0F"/>
    <w:rsid w:val="00BF3B08"/>
    <w:rsid w:val="00C013D7"/>
    <w:rsid w:val="00C03A34"/>
    <w:rsid w:val="00C0720A"/>
    <w:rsid w:val="00C12207"/>
    <w:rsid w:val="00C156C1"/>
    <w:rsid w:val="00C25C72"/>
    <w:rsid w:val="00C25CB8"/>
    <w:rsid w:val="00C27A33"/>
    <w:rsid w:val="00C401E2"/>
    <w:rsid w:val="00C454E1"/>
    <w:rsid w:val="00C615EC"/>
    <w:rsid w:val="00C64EB1"/>
    <w:rsid w:val="00C66C00"/>
    <w:rsid w:val="00C71482"/>
    <w:rsid w:val="00C7228A"/>
    <w:rsid w:val="00C748BD"/>
    <w:rsid w:val="00C90CA8"/>
    <w:rsid w:val="00CB0551"/>
    <w:rsid w:val="00CB5431"/>
    <w:rsid w:val="00CB5C01"/>
    <w:rsid w:val="00CD36D1"/>
    <w:rsid w:val="00CF28D1"/>
    <w:rsid w:val="00D10393"/>
    <w:rsid w:val="00D27B45"/>
    <w:rsid w:val="00D37E22"/>
    <w:rsid w:val="00D41AF3"/>
    <w:rsid w:val="00D44896"/>
    <w:rsid w:val="00D62488"/>
    <w:rsid w:val="00D73916"/>
    <w:rsid w:val="00D75C07"/>
    <w:rsid w:val="00D90AB7"/>
    <w:rsid w:val="00D91B2E"/>
    <w:rsid w:val="00D9420C"/>
    <w:rsid w:val="00D96399"/>
    <w:rsid w:val="00DA709D"/>
    <w:rsid w:val="00DB234C"/>
    <w:rsid w:val="00DC4A35"/>
    <w:rsid w:val="00DD7489"/>
    <w:rsid w:val="00DE306A"/>
    <w:rsid w:val="00DE47DD"/>
    <w:rsid w:val="00DE7925"/>
    <w:rsid w:val="00DF0ABF"/>
    <w:rsid w:val="00DF3E61"/>
    <w:rsid w:val="00DF6B24"/>
    <w:rsid w:val="00E120D6"/>
    <w:rsid w:val="00E13051"/>
    <w:rsid w:val="00E64839"/>
    <w:rsid w:val="00E65E1B"/>
    <w:rsid w:val="00E660C7"/>
    <w:rsid w:val="00E81F8C"/>
    <w:rsid w:val="00E8494F"/>
    <w:rsid w:val="00E860B8"/>
    <w:rsid w:val="00E90A99"/>
    <w:rsid w:val="00E9751D"/>
    <w:rsid w:val="00EC6121"/>
    <w:rsid w:val="00ED6B35"/>
    <w:rsid w:val="00EE19C1"/>
    <w:rsid w:val="00EE43D9"/>
    <w:rsid w:val="00EF5E29"/>
    <w:rsid w:val="00F014AC"/>
    <w:rsid w:val="00F1344E"/>
    <w:rsid w:val="00F14E62"/>
    <w:rsid w:val="00F170E7"/>
    <w:rsid w:val="00F21152"/>
    <w:rsid w:val="00F22886"/>
    <w:rsid w:val="00F23089"/>
    <w:rsid w:val="00F25805"/>
    <w:rsid w:val="00F32878"/>
    <w:rsid w:val="00F346AE"/>
    <w:rsid w:val="00F57554"/>
    <w:rsid w:val="00F633EC"/>
    <w:rsid w:val="00F653F0"/>
    <w:rsid w:val="00F65545"/>
    <w:rsid w:val="00F71182"/>
    <w:rsid w:val="00F725B4"/>
    <w:rsid w:val="00F904A9"/>
    <w:rsid w:val="00FA4E09"/>
    <w:rsid w:val="00FA5840"/>
    <w:rsid w:val="00FB426B"/>
    <w:rsid w:val="00FD137D"/>
    <w:rsid w:val="00FD16B3"/>
    <w:rsid w:val="00FD1889"/>
    <w:rsid w:val="00FD64A1"/>
    <w:rsid w:val="00FE2C94"/>
    <w:rsid w:val="00FE5F5B"/>
    <w:rsid w:val="00FF1926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AB2929A-841C-AF49-9BD0-6A767195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878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ip">
    <w:name w:val="skip"/>
    <w:basedOn w:val="a0"/>
    <w:rsid w:val="003E3A53"/>
  </w:style>
  <w:style w:type="character" w:customStyle="1" w:styleId="added">
    <w:name w:val="added"/>
    <w:basedOn w:val="a0"/>
    <w:rsid w:val="00E8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钊琪</dc:creator>
  <cp:keywords/>
  <dc:description/>
  <cp:lastModifiedBy>石 钊琪</cp:lastModifiedBy>
  <cp:revision>38</cp:revision>
  <dcterms:created xsi:type="dcterms:W3CDTF">2025-01-09T02:22:00Z</dcterms:created>
  <dcterms:modified xsi:type="dcterms:W3CDTF">2025-01-24T07:36:00Z</dcterms:modified>
</cp:coreProperties>
</file>