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22C" w:rsidRDefault="003C422C" w:rsidP="00831069">
      <w:pPr>
        <w:pStyle w:val="NoSpacing"/>
        <w:spacing w:line="360" w:lineRule="auto"/>
        <w:jc w:val="both"/>
        <w:rPr>
          <w:rFonts w:ascii="Times New Roman" w:eastAsiaTheme="minorEastAsia" w:hAnsi="Times New Roman" w:cs="Times New Roman"/>
          <w:b/>
          <w:color w:val="000000"/>
          <w:sz w:val="22"/>
          <w:szCs w:val="22"/>
          <w:lang w:eastAsia="zh-CN"/>
        </w:rPr>
      </w:pPr>
      <w:r w:rsidRPr="00520C6E">
        <w:rPr>
          <w:rFonts w:ascii="Times New Roman" w:eastAsiaTheme="minorEastAsia" w:hAnsi="Times New Roman" w:cs="Times New Roman"/>
          <w:b/>
          <w:color w:val="000000"/>
          <w:sz w:val="22"/>
          <w:szCs w:val="22"/>
          <w:lang w:eastAsia="zh-CN"/>
        </w:rPr>
        <w:t xml:space="preserve">Table </w:t>
      </w:r>
      <w:r w:rsidR="00FE0AA3" w:rsidRPr="00520C6E">
        <w:rPr>
          <w:rFonts w:ascii="Times New Roman" w:eastAsiaTheme="minorEastAsia" w:hAnsi="Times New Roman" w:cs="Times New Roman"/>
          <w:b/>
          <w:color w:val="000000"/>
          <w:sz w:val="22"/>
          <w:szCs w:val="22"/>
          <w:lang w:eastAsia="zh-CN"/>
        </w:rPr>
        <w:t>S2</w:t>
      </w:r>
      <w:r w:rsidR="00DF2806" w:rsidRPr="00520C6E">
        <w:rPr>
          <w:rFonts w:ascii="Times New Roman" w:eastAsiaTheme="minorEastAsia" w:hAnsi="Times New Roman" w:cs="Times New Roman"/>
          <w:b/>
          <w:color w:val="000000"/>
          <w:sz w:val="22"/>
          <w:szCs w:val="22"/>
          <w:lang w:eastAsia="zh-CN"/>
        </w:rPr>
        <w:t>.</w:t>
      </w:r>
      <w:r w:rsidRPr="00DF2806">
        <w:rPr>
          <w:rFonts w:ascii="Times New Roman" w:eastAsiaTheme="minorEastAsia" w:hAnsi="Times New Roman" w:cs="Times New Roman"/>
          <w:color w:val="000000"/>
          <w:sz w:val="22"/>
          <w:szCs w:val="22"/>
          <w:lang w:eastAsia="zh-CN"/>
        </w:rPr>
        <w:t xml:space="preserve"> </w:t>
      </w:r>
      <w:proofErr w:type="spellStart"/>
      <w:r w:rsidRPr="00DF2806">
        <w:rPr>
          <w:rFonts w:ascii="Times New Roman" w:eastAsiaTheme="minorEastAsia" w:hAnsi="Times New Roman" w:cs="Times New Roman"/>
          <w:color w:val="000000"/>
          <w:sz w:val="22"/>
          <w:szCs w:val="22"/>
          <w:lang w:eastAsia="zh-CN"/>
        </w:rPr>
        <w:t>Vifstep</w:t>
      </w:r>
      <w:proofErr w:type="spellEnd"/>
      <w:r w:rsidRPr="00DF2806">
        <w:rPr>
          <w:rFonts w:ascii="Times New Roman" w:eastAsiaTheme="minorEastAsia" w:hAnsi="Times New Roman" w:cs="Times New Roman"/>
          <w:color w:val="000000"/>
          <w:sz w:val="22"/>
          <w:szCs w:val="22"/>
          <w:lang w:eastAsia="zh-CN"/>
        </w:rPr>
        <w:t xml:space="preserve"> Correlation Analysis </w:t>
      </w:r>
      <w:r w:rsidR="00FE0AA3">
        <w:rPr>
          <w:rFonts w:ascii="Times New Roman" w:eastAsiaTheme="minorEastAsia" w:hAnsi="Times New Roman" w:cs="Times New Roman"/>
          <w:color w:val="000000"/>
          <w:sz w:val="22"/>
          <w:szCs w:val="22"/>
          <w:lang w:eastAsia="zh-CN"/>
        </w:rPr>
        <w:t xml:space="preserve">for the Bioclimatic variables </w:t>
      </w:r>
      <w:r w:rsidRPr="00DF2806">
        <w:rPr>
          <w:rFonts w:ascii="Times New Roman" w:eastAsiaTheme="minorEastAsia" w:hAnsi="Times New Roman" w:cs="Times New Roman"/>
          <w:color w:val="000000"/>
          <w:sz w:val="22"/>
          <w:szCs w:val="22"/>
          <w:lang w:eastAsia="zh-CN"/>
        </w:rPr>
        <w:t>(Threshold</w:t>
      </w:r>
      <w:r w:rsidR="00A773F6">
        <w:rPr>
          <w:rFonts w:ascii="Times New Roman" w:eastAsiaTheme="minorEastAsia" w:hAnsi="Times New Roman" w:cs="Times New Roman"/>
          <w:color w:val="000000"/>
          <w:sz w:val="22"/>
          <w:szCs w:val="22"/>
          <w:lang w:eastAsia="zh-CN"/>
        </w:rPr>
        <w:t xml:space="preserve"> </w:t>
      </w:r>
      <w:r w:rsidRPr="00DF2806">
        <w:rPr>
          <w:rFonts w:ascii="Times New Roman" w:eastAsiaTheme="minorEastAsia" w:hAnsi="Times New Roman" w:cs="Times New Roman"/>
          <w:color w:val="000000"/>
          <w:sz w:val="22"/>
          <w:szCs w:val="22"/>
          <w:lang w:eastAsia="zh-CN"/>
        </w:rPr>
        <w:t>=</w:t>
      </w:r>
      <w:r w:rsidR="00A773F6">
        <w:rPr>
          <w:rFonts w:ascii="Times New Roman" w:eastAsiaTheme="minorEastAsia" w:hAnsi="Times New Roman" w:cs="Times New Roman"/>
          <w:color w:val="000000"/>
          <w:sz w:val="22"/>
          <w:szCs w:val="22"/>
          <w:lang w:eastAsia="zh-CN"/>
        </w:rPr>
        <w:t xml:space="preserve"> </w:t>
      </w:r>
      <w:r w:rsidRPr="00DF2806">
        <w:rPr>
          <w:rFonts w:ascii="Times New Roman" w:eastAsiaTheme="minorEastAsia" w:hAnsi="Times New Roman" w:cs="Times New Roman"/>
          <w:color w:val="000000"/>
          <w:sz w:val="22"/>
          <w:szCs w:val="22"/>
          <w:lang w:eastAsia="zh-CN"/>
        </w:rPr>
        <w:t>0.7</w:t>
      </w:r>
      <w:r w:rsidRPr="00DF2806">
        <w:rPr>
          <w:rFonts w:ascii="Times New Roman" w:eastAsiaTheme="minorEastAsia" w:hAnsi="Times New Roman" w:cs="Times New Roman"/>
          <w:b/>
          <w:color w:val="000000"/>
          <w:sz w:val="22"/>
          <w:szCs w:val="22"/>
          <w:lang w:eastAsia="zh-CN"/>
        </w:rPr>
        <w:t>)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2531"/>
        <w:gridCol w:w="2542"/>
      </w:tblGrid>
      <w:tr w:rsidR="00006059" w:rsidRPr="00DF2806" w:rsidTr="008310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1" w:type="dxa"/>
            <w:shd w:val="clear" w:color="auto" w:fill="auto"/>
          </w:tcPr>
          <w:p w:rsidR="00006059" w:rsidRPr="00DF2806" w:rsidRDefault="00006059" w:rsidP="00831069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DF2806">
              <w:rPr>
                <w:rFonts w:ascii="Times New Roman" w:hAnsi="Times New Roman" w:cs="Times New Roman"/>
                <w:b w:val="0"/>
                <w:sz w:val="22"/>
                <w:szCs w:val="22"/>
              </w:rPr>
              <w:t>Variables</w:t>
            </w:r>
          </w:p>
        </w:tc>
        <w:tc>
          <w:tcPr>
            <w:tcW w:w="2542" w:type="dxa"/>
            <w:shd w:val="clear" w:color="auto" w:fill="auto"/>
          </w:tcPr>
          <w:p w:rsidR="00006059" w:rsidRPr="00DF2806" w:rsidRDefault="00006059" w:rsidP="00831069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DF2806">
              <w:rPr>
                <w:rFonts w:ascii="Times New Roman" w:hAnsi="Times New Roman" w:cs="Times New Roman"/>
                <w:b w:val="0"/>
                <w:sz w:val="22"/>
                <w:szCs w:val="22"/>
              </w:rPr>
              <w:t>VIF</w:t>
            </w:r>
          </w:p>
        </w:tc>
      </w:tr>
      <w:tr w:rsidR="00006059" w:rsidRPr="00DF2806" w:rsidTr="008310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1" w:type="dxa"/>
            <w:shd w:val="clear" w:color="auto" w:fill="auto"/>
          </w:tcPr>
          <w:p w:rsidR="00006059" w:rsidRPr="00DF2806" w:rsidRDefault="00006059" w:rsidP="00831069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DF2806">
              <w:rPr>
                <w:rFonts w:ascii="Times New Roman" w:hAnsi="Times New Roman" w:cs="Times New Roman"/>
                <w:b w:val="0"/>
                <w:sz w:val="22"/>
                <w:szCs w:val="22"/>
              </w:rPr>
              <w:t>Bio2</w:t>
            </w:r>
          </w:p>
        </w:tc>
        <w:tc>
          <w:tcPr>
            <w:tcW w:w="2542" w:type="dxa"/>
            <w:shd w:val="clear" w:color="auto" w:fill="auto"/>
          </w:tcPr>
          <w:p w:rsidR="00006059" w:rsidRPr="00DF2806" w:rsidRDefault="00006059" w:rsidP="00831069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F2806">
              <w:rPr>
                <w:rFonts w:ascii="Times New Roman" w:hAnsi="Times New Roman" w:cs="Times New Roman"/>
                <w:sz w:val="22"/>
                <w:szCs w:val="22"/>
              </w:rPr>
              <w:t>2.074732</w:t>
            </w:r>
          </w:p>
        </w:tc>
      </w:tr>
      <w:tr w:rsidR="00692675" w:rsidRPr="00DF2806" w:rsidTr="008310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1" w:type="dxa"/>
            <w:shd w:val="clear" w:color="auto" w:fill="auto"/>
          </w:tcPr>
          <w:p w:rsidR="00692675" w:rsidRPr="00692675" w:rsidRDefault="00692675" w:rsidP="00831069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2675">
              <w:rPr>
                <w:rFonts w:ascii="Times New Roman" w:hAnsi="Times New Roman" w:cs="Times New Roman"/>
                <w:b w:val="0"/>
                <w:sz w:val="22"/>
                <w:szCs w:val="22"/>
              </w:rPr>
              <w:t>Bio3</w:t>
            </w:r>
          </w:p>
        </w:tc>
        <w:tc>
          <w:tcPr>
            <w:tcW w:w="2542" w:type="dxa"/>
            <w:shd w:val="clear" w:color="auto" w:fill="auto"/>
          </w:tcPr>
          <w:p w:rsidR="00692675" w:rsidRPr="00DF2806" w:rsidRDefault="00692675" w:rsidP="0083106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2.361092</w:t>
            </w:r>
          </w:p>
        </w:tc>
      </w:tr>
      <w:tr w:rsidR="00006059" w:rsidRPr="00DF2806" w:rsidTr="008310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1" w:type="dxa"/>
            <w:shd w:val="clear" w:color="auto" w:fill="auto"/>
          </w:tcPr>
          <w:p w:rsidR="00006059" w:rsidRPr="00DF2806" w:rsidRDefault="00006059" w:rsidP="00831069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DF2806">
              <w:rPr>
                <w:rFonts w:ascii="Times New Roman" w:hAnsi="Times New Roman" w:cs="Times New Roman"/>
                <w:b w:val="0"/>
                <w:sz w:val="22"/>
                <w:szCs w:val="22"/>
              </w:rPr>
              <w:t>Bio8</w:t>
            </w:r>
          </w:p>
        </w:tc>
        <w:tc>
          <w:tcPr>
            <w:tcW w:w="2542" w:type="dxa"/>
            <w:shd w:val="clear" w:color="auto" w:fill="auto"/>
          </w:tcPr>
          <w:p w:rsidR="00006059" w:rsidRPr="00DF2806" w:rsidRDefault="00006059" w:rsidP="00831069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F2806">
              <w:rPr>
                <w:rFonts w:ascii="Times New Roman" w:hAnsi="Times New Roman" w:cs="Times New Roman"/>
                <w:sz w:val="22"/>
                <w:szCs w:val="22"/>
              </w:rPr>
              <w:t>2.295313</w:t>
            </w:r>
          </w:p>
        </w:tc>
      </w:tr>
      <w:tr w:rsidR="00006059" w:rsidRPr="00DF2806" w:rsidTr="008310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1" w:type="dxa"/>
            <w:shd w:val="clear" w:color="auto" w:fill="auto"/>
          </w:tcPr>
          <w:p w:rsidR="00006059" w:rsidRPr="00DF2806" w:rsidRDefault="00006059" w:rsidP="00831069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DF2806">
              <w:rPr>
                <w:rFonts w:ascii="Times New Roman" w:hAnsi="Times New Roman" w:cs="Times New Roman"/>
                <w:b w:val="0"/>
                <w:sz w:val="22"/>
                <w:szCs w:val="22"/>
              </w:rPr>
              <w:t>Bio9</w:t>
            </w:r>
          </w:p>
        </w:tc>
        <w:tc>
          <w:tcPr>
            <w:tcW w:w="2542" w:type="dxa"/>
            <w:shd w:val="clear" w:color="auto" w:fill="auto"/>
          </w:tcPr>
          <w:p w:rsidR="00006059" w:rsidRPr="00DF2806" w:rsidRDefault="00006059" w:rsidP="0083106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F2806">
              <w:rPr>
                <w:rFonts w:ascii="Times New Roman" w:hAnsi="Times New Roman" w:cs="Times New Roman"/>
                <w:sz w:val="22"/>
                <w:szCs w:val="22"/>
              </w:rPr>
              <w:t>2.009157</w:t>
            </w:r>
          </w:p>
        </w:tc>
      </w:tr>
      <w:tr w:rsidR="005F7B2A" w:rsidRPr="00DF2806" w:rsidTr="008310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1" w:type="dxa"/>
            <w:shd w:val="clear" w:color="auto" w:fill="auto"/>
          </w:tcPr>
          <w:p w:rsidR="005F7B2A" w:rsidRPr="005F7B2A" w:rsidRDefault="005F7B2A" w:rsidP="00831069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5F7B2A">
              <w:rPr>
                <w:rFonts w:ascii="Times New Roman" w:hAnsi="Times New Roman" w:cs="Times New Roman"/>
                <w:b w:val="0"/>
                <w:sz w:val="22"/>
                <w:szCs w:val="22"/>
              </w:rPr>
              <w:t>Bio 13</w:t>
            </w:r>
          </w:p>
        </w:tc>
        <w:tc>
          <w:tcPr>
            <w:tcW w:w="2542" w:type="dxa"/>
            <w:shd w:val="clear" w:color="auto" w:fill="auto"/>
          </w:tcPr>
          <w:p w:rsidR="005F7B2A" w:rsidRPr="00DF2806" w:rsidRDefault="005F7B2A" w:rsidP="00831069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2.890762</w:t>
            </w:r>
          </w:p>
        </w:tc>
      </w:tr>
      <w:tr w:rsidR="00006059" w:rsidRPr="00DF2806" w:rsidTr="008310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1" w:type="dxa"/>
            <w:shd w:val="clear" w:color="auto" w:fill="auto"/>
          </w:tcPr>
          <w:p w:rsidR="00006059" w:rsidRPr="00DF2806" w:rsidRDefault="00327C06" w:rsidP="00831069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B</w:t>
            </w:r>
            <w:r w:rsidR="00006059" w:rsidRPr="00DF2806">
              <w:rPr>
                <w:rFonts w:ascii="Times New Roman" w:hAnsi="Times New Roman" w:cs="Times New Roman"/>
                <w:b w:val="0"/>
                <w:sz w:val="22"/>
                <w:szCs w:val="22"/>
              </w:rPr>
              <w:t>io14</w:t>
            </w:r>
          </w:p>
        </w:tc>
        <w:tc>
          <w:tcPr>
            <w:tcW w:w="2542" w:type="dxa"/>
            <w:shd w:val="clear" w:color="auto" w:fill="auto"/>
          </w:tcPr>
          <w:p w:rsidR="00006059" w:rsidRPr="00DF2806" w:rsidRDefault="00006059" w:rsidP="0083106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F2806">
              <w:rPr>
                <w:rFonts w:ascii="Times New Roman" w:hAnsi="Times New Roman" w:cs="Times New Roman"/>
                <w:sz w:val="22"/>
                <w:szCs w:val="22"/>
              </w:rPr>
              <w:t>2.969312</w:t>
            </w:r>
          </w:p>
        </w:tc>
      </w:tr>
      <w:tr w:rsidR="00006059" w:rsidRPr="00DF2806" w:rsidTr="008310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1" w:type="dxa"/>
            <w:shd w:val="clear" w:color="auto" w:fill="auto"/>
          </w:tcPr>
          <w:p w:rsidR="00006059" w:rsidRPr="00DF2806" w:rsidRDefault="00006059" w:rsidP="00831069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DF2806">
              <w:rPr>
                <w:rFonts w:ascii="Times New Roman" w:hAnsi="Times New Roman" w:cs="Times New Roman"/>
                <w:b w:val="0"/>
                <w:sz w:val="22"/>
                <w:szCs w:val="22"/>
              </w:rPr>
              <w:t>Bio15</w:t>
            </w:r>
          </w:p>
        </w:tc>
        <w:tc>
          <w:tcPr>
            <w:tcW w:w="2542" w:type="dxa"/>
            <w:shd w:val="clear" w:color="auto" w:fill="auto"/>
          </w:tcPr>
          <w:p w:rsidR="00006059" w:rsidRPr="00DF2806" w:rsidRDefault="00006059" w:rsidP="00831069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F2806">
              <w:rPr>
                <w:rFonts w:ascii="Times New Roman" w:hAnsi="Times New Roman" w:cs="Times New Roman"/>
                <w:sz w:val="22"/>
                <w:szCs w:val="22"/>
              </w:rPr>
              <w:t>1.976429</w:t>
            </w:r>
          </w:p>
        </w:tc>
      </w:tr>
      <w:tr w:rsidR="00006059" w:rsidRPr="00DF2806" w:rsidTr="008310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1" w:type="dxa"/>
            <w:shd w:val="clear" w:color="auto" w:fill="auto"/>
          </w:tcPr>
          <w:p w:rsidR="00006059" w:rsidRPr="00DF2806" w:rsidRDefault="00006059" w:rsidP="00831069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DF2806">
              <w:rPr>
                <w:rFonts w:ascii="Times New Roman" w:hAnsi="Times New Roman" w:cs="Times New Roman"/>
                <w:b w:val="0"/>
                <w:sz w:val="22"/>
                <w:szCs w:val="22"/>
              </w:rPr>
              <w:t>Bio18</w:t>
            </w:r>
          </w:p>
        </w:tc>
        <w:tc>
          <w:tcPr>
            <w:tcW w:w="2542" w:type="dxa"/>
            <w:shd w:val="clear" w:color="auto" w:fill="auto"/>
          </w:tcPr>
          <w:p w:rsidR="00006059" w:rsidRPr="00DF2806" w:rsidRDefault="00006059" w:rsidP="0083106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F2806">
              <w:rPr>
                <w:rFonts w:ascii="Times New Roman" w:hAnsi="Times New Roman" w:cs="Times New Roman"/>
                <w:sz w:val="22"/>
                <w:szCs w:val="22"/>
              </w:rPr>
              <w:t>1.789303</w:t>
            </w:r>
          </w:p>
        </w:tc>
      </w:tr>
      <w:tr w:rsidR="00006059" w:rsidRPr="00DF2806" w:rsidTr="008310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1" w:type="dxa"/>
            <w:shd w:val="clear" w:color="auto" w:fill="auto"/>
          </w:tcPr>
          <w:p w:rsidR="00006059" w:rsidRPr="00DF2806" w:rsidRDefault="00006059" w:rsidP="00831069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DF2806">
              <w:rPr>
                <w:rFonts w:ascii="Times New Roman" w:hAnsi="Times New Roman" w:cs="Times New Roman"/>
                <w:b w:val="0"/>
                <w:sz w:val="22"/>
                <w:szCs w:val="22"/>
              </w:rPr>
              <w:t>Bio</w:t>
            </w:r>
            <w:bookmarkStart w:id="0" w:name="_GoBack"/>
            <w:bookmarkEnd w:id="0"/>
            <w:r w:rsidRPr="00DF2806">
              <w:rPr>
                <w:rFonts w:ascii="Times New Roman" w:hAnsi="Times New Roman" w:cs="Times New Roman"/>
                <w:b w:val="0"/>
                <w:sz w:val="22"/>
                <w:szCs w:val="22"/>
              </w:rPr>
              <w:t>19</w:t>
            </w:r>
          </w:p>
        </w:tc>
        <w:tc>
          <w:tcPr>
            <w:tcW w:w="2542" w:type="dxa"/>
            <w:shd w:val="clear" w:color="auto" w:fill="auto"/>
          </w:tcPr>
          <w:p w:rsidR="00006059" w:rsidRPr="00DF2806" w:rsidRDefault="00006059" w:rsidP="00831069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F2806">
              <w:rPr>
                <w:rFonts w:ascii="Times New Roman" w:hAnsi="Times New Roman" w:cs="Times New Roman"/>
                <w:sz w:val="22"/>
                <w:szCs w:val="22"/>
              </w:rPr>
              <w:t>2.103851</w:t>
            </w:r>
          </w:p>
        </w:tc>
      </w:tr>
    </w:tbl>
    <w:p w:rsidR="00A506E7" w:rsidRDefault="00A506E7" w:rsidP="00831069">
      <w:pPr>
        <w:pStyle w:val="NoSpacing"/>
        <w:spacing w:line="360" w:lineRule="auto"/>
        <w:jc w:val="both"/>
        <w:rPr>
          <w:rFonts w:ascii="Times New Roman" w:eastAsiaTheme="minorEastAsia" w:hAnsi="Times New Roman" w:cs="Times New Roman"/>
          <w:b/>
          <w:color w:val="000000"/>
          <w:sz w:val="22"/>
          <w:szCs w:val="22"/>
          <w:lang w:eastAsia="zh-CN"/>
        </w:rPr>
      </w:pPr>
    </w:p>
    <w:p w:rsidR="00A506E7" w:rsidRDefault="00A773F6" w:rsidP="00831069">
      <w:pPr>
        <w:pStyle w:val="NoSpacing"/>
        <w:spacing w:line="360" w:lineRule="auto"/>
        <w:jc w:val="both"/>
        <w:rPr>
          <w:rFonts w:ascii="Times New Roman" w:eastAsiaTheme="minorEastAsia" w:hAnsi="Times New Roman" w:cs="Times New Roman"/>
          <w:b/>
          <w:color w:val="000000"/>
          <w:sz w:val="22"/>
          <w:szCs w:val="22"/>
          <w:lang w:eastAsia="zh-CN"/>
        </w:rPr>
      </w:pPr>
      <w:r w:rsidRPr="00DF2806">
        <w:rPr>
          <w:rFonts w:ascii="Times New Roman" w:hAnsi="Times New Roman" w:cs="Times New Roman"/>
          <w:sz w:val="22"/>
          <w:szCs w:val="22"/>
        </w:rPr>
        <w:t>VIF</w:t>
      </w:r>
      <w:r>
        <w:rPr>
          <w:rFonts w:ascii="Times New Roman" w:hAnsi="Times New Roman" w:cs="Times New Roman"/>
          <w:sz w:val="22"/>
          <w:szCs w:val="22"/>
        </w:rPr>
        <w:t>: Variance importance factor</w:t>
      </w:r>
    </w:p>
    <w:p w:rsidR="00A506E7" w:rsidRDefault="00A506E7" w:rsidP="00831069">
      <w:pPr>
        <w:pStyle w:val="NoSpacing"/>
        <w:spacing w:line="360" w:lineRule="auto"/>
        <w:jc w:val="both"/>
        <w:rPr>
          <w:rFonts w:ascii="Times New Roman" w:eastAsiaTheme="minorEastAsia" w:hAnsi="Times New Roman" w:cs="Times New Roman"/>
          <w:b/>
          <w:color w:val="000000"/>
          <w:sz w:val="22"/>
          <w:szCs w:val="22"/>
          <w:lang w:eastAsia="zh-CN"/>
        </w:rPr>
      </w:pPr>
    </w:p>
    <w:p w:rsidR="00A506E7" w:rsidRDefault="00A506E7" w:rsidP="00831069">
      <w:pPr>
        <w:pStyle w:val="NoSpacing"/>
        <w:spacing w:line="360" w:lineRule="auto"/>
        <w:jc w:val="both"/>
        <w:rPr>
          <w:rFonts w:ascii="Times New Roman" w:eastAsiaTheme="minorEastAsia" w:hAnsi="Times New Roman" w:cs="Times New Roman"/>
          <w:b/>
          <w:color w:val="000000"/>
          <w:sz w:val="22"/>
          <w:szCs w:val="22"/>
          <w:lang w:eastAsia="zh-CN"/>
        </w:rPr>
      </w:pPr>
    </w:p>
    <w:p w:rsidR="00A506E7" w:rsidRPr="00DF2806" w:rsidRDefault="00A506E7" w:rsidP="00831069">
      <w:pPr>
        <w:pStyle w:val="NoSpacing"/>
        <w:spacing w:line="360" w:lineRule="auto"/>
        <w:jc w:val="both"/>
        <w:rPr>
          <w:rFonts w:ascii="Times New Roman" w:eastAsiaTheme="minorEastAsia" w:hAnsi="Times New Roman" w:cs="Times New Roman"/>
          <w:b/>
          <w:color w:val="000000"/>
          <w:sz w:val="22"/>
          <w:szCs w:val="22"/>
          <w:lang w:eastAsia="zh-CN"/>
        </w:rPr>
      </w:pPr>
    </w:p>
    <w:p w:rsidR="00A506E7" w:rsidRDefault="00A506E7">
      <w:pPr>
        <w:spacing w:after="160" w:line="259" w:lineRule="auto"/>
        <w:rPr>
          <w:rFonts w:ascii="Times New Roman" w:hAnsi="Times New Roman" w:cs="Times New Roman"/>
          <w:sz w:val="22"/>
          <w:szCs w:val="22"/>
        </w:rPr>
      </w:pPr>
    </w:p>
    <w:sectPr w:rsidR="00A506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SimSun"/>
    <w:panose1 w:val="00000000000000000000"/>
    <w:charset w:val="86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SimSun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GwsDCwMDM0MDQ3MzFR0lEKTi0uzszPAykwNK8FAA5YhEYtAAAA"/>
  </w:docVars>
  <w:rsids>
    <w:rsidRoot w:val="00A12A7B"/>
    <w:rsid w:val="00001ACC"/>
    <w:rsid w:val="00006059"/>
    <w:rsid w:val="000108E8"/>
    <w:rsid w:val="000248D2"/>
    <w:rsid w:val="00035FD4"/>
    <w:rsid w:val="000366F6"/>
    <w:rsid w:val="00037737"/>
    <w:rsid w:val="00042A24"/>
    <w:rsid w:val="000451AF"/>
    <w:rsid w:val="000455F2"/>
    <w:rsid w:val="00047C26"/>
    <w:rsid w:val="0005071E"/>
    <w:rsid w:val="00057D44"/>
    <w:rsid w:val="00066E8C"/>
    <w:rsid w:val="000745A8"/>
    <w:rsid w:val="00075280"/>
    <w:rsid w:val="00080F20"/>
    <w:rsid w:val="00091D7F"/>
    <w:rsid w:val="00094FB3"/>
    <w:rsid w:val="000A01C5"/>
    <w:rsid w:val="000C451A"/>
    <w:rsid w:val="000E4954"/>
    <w:rsid w:val="000E5E1D"/>
    <w:rsid w:val="000F0078"/>
    <w:rsid w:val="000F5FA3"/>
    <w:rsid w:val="000F6A01"/>
    <w:rsid w:val="000F7C3C"/>
    <w:rsid w:val="00106861"/>
    <w:rsid w:val="00111EB7"/>
    <w:rsid w:val="00113104"/>
    <w:rsid w:val="0011333A"/>
    <w:rsid w:val="00114EEC"/>
    <w:rsid w:val="00120027"/>
    <w:rsid w:val="0012059B"/>
    <w:rsid w:val="00121355"/>
    <w:rsid w:val="00130A3D"/>
    <w:rsid w:val="00132B9C"/>
    <w:rsid w:val="00135204"/>
    <w:rsid w:val="00136BBE"/>
    <w:rsid w:val="001475DC"/>
    <w:rsid w:val="001513FE"/>
    <w:rsid w:val="00154412"/>
    <w:rsid w:val="00155047"/>
    <w:rsid w:val="00156524"/>
    <w:rsid w:val="00157059"/>
    <w:rsid w:val="00173798"/>
    <w:rsid w:val="00173B79"/>
    <w:rsid w:val="001769D9"/>
    <w:rsid w:val="00176A5A"/>
    <w:rsid w:val="00180BE9"/>
    <w:rsid w:val="001815E5"/>
    <w:rsid w:val="001A1811"/>
    <w:rsid w:val="001A3C03"/>
    <w:rsid w:val="001A4118"/>
    <w:rsid w:val="001A4B70"/>
    <w:rsid w:val="001B0E2D"/>
    <w:rsid w:val="001B4999"/>
    <w:rsid w:val="001B57BC"/>
    <w:rsid w:val="001B5F04"/>
    <w:rsid w:val="001B6703"/>
    <w:rsid w:val="001C2F75"/>
    <w:rsid w:val="001C4D70"/>
    <w:rsid w:val="001E1CC4"/>
    <w:rsid w:val="001E1DEB"/>
    <w:rsid w:val="001E2358"/>
    <w:rsid w:val="00203AEC"/>
    <w:rsid w:val="0020405F"/>
    <w:rsid w:val="00206895"/>
    <w:rsid w:val="00206DC7"/>
    <w:rsid w:val="00213971"/>
    <w:rsid w:val="0021589C"/>
    <w:rsid w:val="00223A39"/>
    <w:rsid w:val="002241B2"/>
    <w:rsid w:val="00227EFD"/>
    <w:rsid w:val="002309D0"/>
    <w:rsid w:val="00231128"/>
    <w:rsid w:val="002330B2"/>
    <w:rsid w:val="00241BC1"/>
    <w:rsid w:val="002441A2"/>
    <w:rsid w:val="0026268E"/>
    <w:rsid w:val="00262DCF"/>
    <w:rsid w:val="002735D8"/>
    <w:rsid w:val="002808B8"/>
    <w:rsid w:val="00282ABB"/>
    <w:rsid w:val="002834AE"/>
    <w:rsid w:val="00287462"/>
    <w:rsid w:val="002877A4"/>
    <w:rsid w:val="002940D0"/>
    <w:rsid w:val="002954D9"/>
    <w:rsid w:val="00295517"/>
    <w:rsid w:val="00297D7C"/>
    <w:rsid w:val="002A170F"/>
    <w:rsid w:val="002A33EB"/>
    <w:rsid w:val="002B4317"/>
    <w:rsid w:val="002B51F8"/>
    <w:rsid w:val="002B52F5"/>
    <w:rsid w:val="002B56C0"/>
    <w:rsid w:val="002B6756"/>
    <w:rsid w:val="002B79CD"/>
    <w:rsid w:val="002C412D"/>
    <w:rsid w:val="002D45C8"/>
    <w:rsid w:val="002E7991"/>
    <w:rsid w:val="002F0C45"/>
    <w:rsid w:val="002F3490"/>
    <w:rsid w:val="003072A1"/>
    <w:rsid w:val="00307BE9"/>
    <w:rsid w:val="0031207C"/>
    <w:rsid w:val="00312694"/>
    <w:rsid w:val="003153AC"/>
    <w:rsid w:val="00324142"/>
    <w:rsid w:val="00327C06"/>
    <w:rsid w:val="00331EDA"/>
    <w:rsid w:val="00341A4E"/>
    <w:rsid w:val="003424A4"/>
    <w:rsid w:val="00344918"/>
    <w:rsid w:val="00345D36"/>
    <w:rsid w:val="00345EF3"/>
    <w:rsid w:val="00351EE7"/>
    <w:rsid w:val="00357AED"/>
    <w:rsid w:val="00360FE3"/>
    <w:rsid w:val="003621D3"/>
    <w:rsid w:val="00375321"/>
    <w:rsid w:val="00382BE3"/>
    <w:rsid w:val="00384079"/>
    <w:rsid w:val="003840E6"/>
    <w:rsid w:val="003906F5"/>
    <w:rsid w:val="00391978"/>
    <w:rsid w:val="003975D3"/>
    <w:rsid w:val="003A0D13"/>
    <w:rsid w:val="003A106E"/>
    <w:rsid w:val="003A14CB"/>
    <w:rsid w:val="003B30C6"/>
    <w:rsid w:val="003B49F5"/>
    <w:rsid w:val="003B7E2D"/>
    <w:rsid w:val="003C11C5"/>
    <w:rsid w:val="003C361B"/>
    <w:rsid w:val="003C422C"/>
    <w:rsid w:val="003C5BD1"/>
    <w:rsid w:val="003D4034"/>
    <w:rsid w:val="003E2460"/>
    <w:rsid w:val="003E265C"/>
    <w:rsid w:val="003E4F51"/>
    <w:rsid w:val="003F191B"/>
    <w:rsid w:val="003F3472"/>
    <w:rsid w:val="004032E3"/>
    <w:rsid w:val="004246B1"/>
    <w:rsid w:val="00425E84"/>
    <w:rsid w:val="00426242"/>
    <w:rsid w:val="00432308"/>
    <w:rsid w:val="00440B5E"/>
    <w:rsid w:val="004424E8"/>
    <w:rsid w:val="00442FE1"/>
    <w:rsid w:val="00447EF0"/>
    <w:rsid w:val="00453481"/>
    <w:rsid w:val="004571AC"/>
    <w:rsid w:val="00460C32"/>
    <w:rsid w:val="004663EA"/>
    <w:rsid w:val="00467A63"/>
    <w:rsid w:val="00472F9F"/>
    <w:rsid w:val="00473072"/>
    <w:rsid w:val="004739EB"/>
    <w:rsid w:val="004752D9"/>
    <w:rsid w:val="004809BB"/>
    <w:rsid w:val="004846FF"/>
    <w:rsid w:val="004939BD"/>
    <w:rsid w:val="00494A77"/>
    <w:rsid w:val="0049641B"/>
    <w:rsid w:val="004A4B2A"/>
    <w:rsid w:val="004A5E0C"/>
    <w:rsid w:val="004B4007"/>
    <w:rsid w:val="004B67B9"/>
    <w:rsid w:val="004D060D"/>
    <w:rsid w:val="004D44DE"/>
    <w:rsid w:val="004D76D4"/>
    <w:rsid w:val="004E2DCF"/>
    <w:rsid w:val="004F2330"/>
    <w:rsid w:val="004F689B"/>
    <w:rsid w:val="00504FB8"/>
    <w:rsid w:val="00512044"/>
    <w:rsid w:val="005160D8"/>
    <w:rsid w:val="00516E30"/>
    <w:rsid w:val="00520127"/>
    <w:rsid w:val="00520C2C"/>
    <w:rsid w:val="00520C6E"/>
    <w:rsid w:val="00524F40"/>
    <w:rsid w:val="00535E1E"/>
    <w:rsid w:val="00536C66"/>
    <w:rsid w:val="00540FC2"/>
    <w:rsid w:val="00543998"/>
    <w:rsid w:val="00543A79"/>
    <w:rsid w:val="00544136"/>
    <w:rsid w:val="005612CC"/>
    <w:rsid w:val="005621E7"/>
    <w:rsid w:val="00570206"/>
    <w:rsid w:val="00571A42"/>
    <w:rsid w:val="00574F47"/>
    <w:rsid w:val="00576162"/>
    <w:rsid w:val="005823BC"/>
    <w:rsid w:val="00585C54"/>
    <w:rsid w:val="00586A90"/>
    <w:rsid w:val="00591786"/>
    <w:rsid w:val="0059182D"/>
    <w:rsid w:val="00592201"/>
    <w:rsid w:val="0059369A"/>
    <w:rsid w:val="00594B55"/>
    <w:rsid w:val="00595D07"/>
    <w:rsid w:val="005A57AC"/>
    <w:rsid w:val="005A62F9"/>
    <w:rsid w:val="005B19D9"/>
    <w:rsid w:val="005C4E7B"/>
    <w:rsid w:val="005C5C1B"/>
    <w:rsid w:val="005D5622"/>
    <w:rsid w:val="005D68BC"/>
    <w:rsid w:val="005E1C44"/>
    <w:rsid w:val="005E1CCC"/>
    <w:rsid w:val="005E469D"/>
    <w:rsid w:val="005E5BB0"/>
    <w:rsid w:val="005F07E9"/>
    <w:rsid w:val="005F7B2A"/>
    <w:rsid w:val="00603123"/>
    <w:rsid w:val="006038E6"/>
    <w:rsid w:val="00612388"/>
    <w:rsid w:val="00613C41"/>
    <w:rsid w:val="00615B06"/>
    <w:rsid w:val="006214B3"/>
    <w:rsid w:val="00626300"/>
    <w:rsid w:val="00627407"/>
    <w:rsid w:val="00635E2D"/>
    <w:rsid w:val="00637BB7"/>
    <w:rsid w:val="00641FF1"/>
    <w:rsid w:val="0065467B"/>
    <w:rsid w:val="00656DCE"/>
    <w:rsid w:val="0066393B"/>
    <w:rsid w:val="00675937"/>
    <w:rsid w:val="00680DF2"/>
    <w:rsid w:val="006820A8"/>
    <w:rsid w:val="00692675"/>
    <w:rsid w:val="006A4C10"/>
    <w:rsid w:val="006A4C29"/>
    <w:rsid w:val="006B0870"/>
    <w:rsid w:val="006B4298"/>
    <w:rsid w:val="006B6E74"/>
    <w:rsid w:val="006C3764"/>
    <w:rsid w:val="006C63BA"/>
    <w:rsid w:val="006C6E75"/>
    <w:rsid w:val="006D2208"/>
    <w:rsid w:val="006D681E"/>
    <w:rsid w:val="006D73F7"/>
    <w:rsid w:val="006E0998"/>
    <w:rsid w:val="006E2332"/>
    <w:rsid w:val="006E4A84"/>
    <w:rsid w:val="006E6740"/>
    <w:rsid w:val="006F0469"/>
    <w:rsid w:val="006F2AD8"/>
    <w:rsid w:val="00707D59"/>
    <w:rsid w:val="00720DD6"/>
    <w:rsid w:val="00730506"/>
    <w:rsid w:val="00731D3A"/>
    <w:rsid w:val="007329FF"/>
    <w:rsid w:val="00733E28"/>
    <w:rsid w:val="00737B79"/>
    <w:rsid w:val="007449CE"/>
    <w:rsid w:val="00750777"/>
    <w:rsid w:val="00755B46"/>
    <w:rsid w:val="0076483A"/>
    <w:rsid w:val="007673C9"/>
    <w:rsid w:val="007709E7"/>
    <w:rsid w:val="00775809"/>
    <w:rsid w:val="00776644"/>
    <w:rsid w:val="00776BB8"/>
    <w:rsid w:val="00777ACB"/>
    <w:rsid w:val="0078429D"/>
    <w:rsid w:val="00785E49"/>
    <w:rsid w:val="007866DD"/>
    <w:rsid w:val="00786CB0"/>
    <w:rsid w:val="007870C5"/>
    <w:rsid w:val="0079472F"/>
    <w:rsid w:val="00797123"/>
    <w:rsid w:val="007B1FD2"/>
    <w:rsid w:val="007B4621"/>
    <w:rsid w:val="007C7AC5"/>
    <w:rsid w:val="007D0DC9"/>
    <w:rsid w:val="007D126F"/>
    <w:rsid w:val="007D6630"/>
    <w:rsid w:val="007D76DE"/>
    <w:rsid w:val="007E05A0"/>
    <w:rsid w:val="007E233B"/>
    <w:rsid w:val="007E7D0D"/>
    <w:rsid w:val="007F0660"/>
    <w:rsid w:val="007F2D85"/>
    <w:rsid w:val="007F6266"/>
    <w:rsid w:val="00813312"/>
    <w:rsid w:val="00817067"/>
    <w:rsid w:val="0082232B"/>
    <w:rsid w:val="00831069"/>
    <w:rsid w:val="00832FCE"/>
    <w:rsid w:val="00833333"/>
    <w:rsid w:val="00843AEE"/>
    <w:rsid w:val="00844941"/>
    <w:rsid w:val="00851505"/>
    <w:rsid w:val="00852642"/>
    <w:rsid w:val="0085461E"/>
    <w:rsid w:val="0085465A"/>
    <w:rsid w:val="00855CF3"/>
    <w:rsid w:val="008679C0"/>
    <w:rsid w:val="00870E00"/>
    <w:rsid w:val="00882111"/>
    <w:rsid w:val="008863D2"/>
    <w:rsid w:val="008A60A4"/>
    <w:rsid w:val="008A60D3"/>
    <w:rsid w:val="008A61BE"/>
    <w:rsid w:val="008B4AE7"/>
    <w:rsid w:val="008B4C2D"/>
    <w:rsid w:val="008B7B60"/>
    <w:rsid w:val="008C6288"/>
    <w:rsid w:val="008C6B64"/>
    <w:rsid w:val="008D4A28"/>
    <w:rsid w:val="008E354B"/>
    <w:rsid w:val="008F333A"/>
    <w:rsid w:val="008F339A"/>
    <w:rsid w:val="00900938"/>
    <w:rsid w:val="0090420A"/>
    <w:rsid w:val="009064C6"/>
    <w:rsid w:val="00906996"/>
    <w:rsid w:val="0091288A"/>
    <w:rsid w:val="0091581C"/>
    <w:rsid w:val="00920342"/>
    <w:rsid w:val="00920986"/>
    <w:rsid w:val="00932876"/>
    <w:rsid w:val="009440DF"/>
    <w:rsid w:val="009637AB"/>
    <w:rsid w:val="00966E07"/>
    <w:rsid w:val="009725D2"/>
    <w:rsid w:val="00972DD9"/>
    <w:rsid w:val="009767F5"/>
    <w:rsid w:val="00976C8E"/>
    <w:rsid w:val="00977CC0"/>
    <w:rsid w:val="00985445"/>
    <w:rsid w:val="0098580C"/>
    <w:rsid w:val="009937DE"/>
    <w:rsid w:val="009A0702"/>
    <w:rsid w:val="009A1D18"/>
    <w:rsid w:val="009A55BC"/>
    <w:rsid w:val="009A667A"/>
    <w:rsid w:val="009B28B2"/>
    <w:rsid w:val="009B3565"/>
    <w:rsid w:val="009C021F"/>
    <w:rsid w:val="009C1100"/>
    <w:rsid w:val="009C7982"/>
    <w:rsid w:val="009C7E18"/>
    <w:rsid w:val="009D08E4"/>
    <w:rsid w:val="009D1299"/>
    <w:rsid w:val="009D283E"/>
    <w:rsid w:val="009D4F02"/>
    <w:rsid w:val="009D6A5E"/>
    <w:rsid w:val="009E66AC"/>
    <w:rsid w:val="009F0243"/>
    <w:rsid w:val="009F26F3"/>
    <w:rsid w:val="00A05034"/>
    <w:rsid w:val="00A060E2"/>
    <w:rsid w:val="00A12A7B"/>
    <w:rsid w:val="00A1388D"/>
    <w:rsid w:val="00A16E97"/>
    <w:rsid w:val="00A17645"/>
    <w:rsid w:val="00A208ED"/>
    <w:rsid w:val="00A27358"/>
    <w:rsid w:val="00A34686"/>
    <w:rsid w:val="00A3699C"/>
    <w:rsid w:val="00A47816"/>
    <w:rsid w:val="00A506E7"/>
    <w:rsid w:val="00A54BFE"/>
    <w:rsid w:val="00A553F5"/>
    <w:rsid w:val="00A64457"/>
    <w:rsid w:val="00A662F7"/>
    <w:rsid w:val="00A67602"/>
    <w:rsid w:val="00A726B3"/>
    <w:rsid w:val="00A773F6"/>
    <w:rsid w:val="00A80E2C"/>
    <w:rsid w:val="00A853E9"/>
    <w:rsid w:val="00AA5479"/>
    <w:rsid w:val="00AB0DD9"/>
    <w:rsid w:val="00AB40CB"/>
    <w:rsid w:val="00AC0F16"/>
    <w:rsid w:val="00AD4A87"/>
    <w:rsid w:val="00AE3A14"/>
    <w:rsid w:val="00AF19F8"/>
    <w:rsid w:val="00AF66C9"/>
    <w:rsid w:val="00B00F5B"/>
    <w:rsid w:val="00B13865"/>
    <w:rsid w:val="00B13878"/>
    <w:rsid w:val="00B15A72"/>
    <w:rsid w:val="00B202F0"/>
    <w:rsid w:val="00B278CC"/>
    <w:rsid w:val="00B30D1F"/>
    <w:rsid w:val="00B36C31"/>
    <w:rsid w:val="00B3735E"/>
    <w:rsid w:val="00B43FF2"/>
    <w:rsid w:val="00B4545F"/>
    <w:rsid w:val="00B45944"/>
    <w:rsid w:val="00B50720"/>
    <w:rsid w:val="00B5274C"/>
    <w:rsid w:val="00B56373"/>
    <w:rsid w:val="00B600C4"/>
    <w:rsid w:val="00B6033D"/>
    <w:rsid w:val="00B637C5"/>
    <w:rsid w:val="00B64A64"/>
    <w:rsid w:val="00B67575"/>
    <w:rsid w:val="00B74D9E"/>
    <w:rsid w:val="00B85924"/>
    <w:rsid w:val="00B86FBC"/>
    <w:rsid w:val="00B95390"/>
    <w:rsid w:val="00BA11B3"/>
    <w:rsid w:val="00BA30BC"/>
    <w:rsid w:val="00BB19BF"/>
    <w:rsid w:val="00BD1ADC"/>
    <w:rsid w:val="00BD3382"/>
    <w:rsid w:val="00BD65CF"/>
    <w:rsid w:val="00BE21EC"/>
    <w:rsid w:val="00BE2315"/>
    <w:rsid w:val="00BF1661"/>
    <w:rsid w:val="00BF66A2"/>
    <w:rsid w:val="00C014FF"/>
    <w:rsid w:val="00C01C97"/>
    <w:rsid w:val="00C04F46"/>
    <w:rsid w:val="00C05685"/>
    <w:rsid w:val="00C147C9"/>
    <w:rsid w:val="00C1648E"/>
    <w:rsid w:val="00C17427"/>
    <w:rsid w:val="00C23EBF"/>
    <w:rsid w:val="00C26574"/>
    <w:rsid w:val="00C30EA6"/>
    <w:rsid w:val="00C34579"/>
    <w:rsid w:val="00C47CAD"/>
    <w:rsid w:val="00C5192A"/>
    <w:rsid w:val="00C53E74"/>
    <w:rsid w:val="00C62EDE"/>
    <w:rsid w:val="00C73BC2"/>
    <w:rsid w:val="00C73E78"/>
    <w:rsid w:val="00C806FE"/>
    <w:rsid w:val="00C8207E"/>
    <w:rsid w:val="00C840C1"/>
    <w:rsid w:val="00CA40AD"/>
    <w:rsid w:val="00CA54EA"/>
    <w:rsid w:val="00CA62F3"/>
    <w:rsid w:val="00CB5ACC"/>
    <w:rsid w:val="00CC0F60"/>
    <w:rsid w:val="00CC1337"/>
    <w:rsid w:val="00CD05FE"/>
    <w:rsid w:val="00CD40B8"/>
    <w:rsid w:val="00CD5FBA"/>
    <w:rsid w:val="00CD69E8"/>
    <w:rsid w:val="00CF6973"/>
    <w:rsid w:val="00CF711B"/>
    <w:rsid w:val="00CF7CED"/>
    <w:rsid w:val="00D001E6"/>
    <w:rsid w:val="00D051D6"/>
    <w:rsid w:val="00D075F1"/>
    <w:rsid w:val="00D149F6"/>
    <w:rsid w:val="00D216DE"/>
    <w:rsid w:val="00D2668A"/>
    <w:rsid w:val="00D26DF9"/>
    <w:rsid w:val="00D33260"/>
    <w:rsid w:val="00D34CB2"/>
    <w:rsid w:val="00D445C3"/>
    <w:rsid w:val="00D51118"/>
    <w:rsid w:val="00D85486"/>
    <w:rsid w:val="00D93259"/>
    <w:rsid w:val="00D95CAF"/>
    <w:rsid w:val="00DA30D3"/>
    <w:rsid w:val="00DB1781"/>
    <w:rsid w:val="00DB3693"/>
    <w:rsid w:val="00DB3CB7"/>
    <w:rsid w:val="00DB7B72"/>
    <w:rsid w:val="00DC0D03"/>
    <w:rsid w:val="00DC426C"/>
    <w:rsid w:val="00DE0CC3"/>
    <w:rsid w:val="00DE782D"/>
    <w:rsid w:val="00DF2806"/>
    <w:rsid w:val="00DF3CE5"/>
    <w:rsid w:val="00DF5644"/>
    <w:rsid w:val="00DF6BE7"/>
    <w:rsid w:val="00E0114C"/>
    <w:rsid w:val="00E03BFA"/>
    <w:rsid w:val="00E03C4F"/>
    <w:rsid w:val="00E1333C"/>
    <w:rsid w:val="00E23288"/>
    <w:rsid w:val="00E2630E"/>
    <w:rsid w:val="00E31B2B"/>
    <w:rsid w:val="00E36688"/>
    <w:rsid w:val="00E3776A"/>
    <w:rsid w:val="00E43CBB"/>
    <w:rsid w:val="00E461AA"/>
    <w:rsid w:val="00E53833"/>
    <w:rsid w:val="00E55666"/>
    <w:rsid w:val="00E57B0E"/>
    <w:rsid w:val="00E60412"/>
    <w:rsid w:val="00E63993"/>
    <w:rsid w:val="00E6543C"/>
    <w:rsid w:val="00E70793"/>
    <w:rsid w:val="00E7124A"/>
    <w:rsid w:val="00E7222B"/>
    <w:rsid w:val="00E752B6"/>
    <w:rsid w:val="00E771E9"/>
    <w:rsid w:val="00E826C0"/>
    <w:rsid w:val="00E85E56"/>
    <w:rsid w:val="00E86589"/>
    <w:rsid w:val="00E911BC"/>
    <w:rsid w:val="00E95250"/>
    <w:rsid w:val="00E9779D"/>
    <w:rsid w:val="00EA360D"/>
    <w:rsid w:val="00EA71A9"/>
    <w:rsid w:val="00EB39D8"/>
    <w:rsid w:val="00EB67FF"/>
    <w:rsid w:val="00EB77E8"/>
    <w:rsid w:val="00EC0AD4"/>
    <w:rsid w:val="00EC3331"/>
    <w:rsid w:val="00EC41D9"/>
    <w:rsid w:val="00EE1ECA"/>
    <w:rsid w:val="00EE33D3"/>
    <w:rsid w:val="00EE4720"/>
    <w:rsid w:val="00EE4C16"/>
    <w:rsid w:val="00EF1613"/>
    <w:rsid w:val="00EF24AB"/>
    <w:rsid w:val="00EF7AE6"/>
    <w:rsid w:val="00EF7B42"/>
    <w:rsid w:val="00F05F8E"/>
    <w:rsid w:val="00F07AEB"/>
    <w:rsid w:val="00F110FC"/>
    <w:rsid w:val="00F11D0D"/>
    <w:rsid w:val="00F145D2"/>
    <w:rsid w:val="00F17521"/>
    <w:rsid w:val="00F21A03"/>
    <w:rsid w:val="00F30353"/>
    <w:rsid w:val="00F40DEF"/>
    <w:rsid w:val="00F4272B"/>
    <w:rsid w:val="00F451D0"/>
    <w:rsid w:val="00F516C6"/>
    <w:rsid w:val="00F52F91"/>
    <w:rsid w:val="00F54566"/>
    <w:rsid w:val="00F551CC"/>
    <w:rsid w:val="00F71934"/>
    <w:rsid w:val="00F71AD6"/>
    <w:rsid w:val="00F811B4"/>
    <w:rsid w:val="00F81B9B"/>
    <w:rsid w:val="00F82229"/>
    <w:rsid w:val="00F8330F"/>
    <w:rsid w:val="00F85E7C"/>
    <w:rsid w:val="00F92593"/>
    <w:rsid w:val="00FA0786"/>
    <w:rsid w:val="00FA4C26"/>
    <w:rsid w:val="00FA6415"/>
    <w:rsid w:val="00FA6E9E"/>
    <w:rsid w:val="00FB267E"/>
    <w:rsid w:val="00FB337C"/>
    <w:rsid w:val="00FB61CB"/>
    <w:rsid w:val="00FC1B2B"/>
    <w:rsid w:val="00FC7321"/>
    <w:rsid w:val="00FD085C"/>
    <w:rsid w:val="00FD1DA5"/>
    <w:rsid w:val="00FD7266"/>
    <w:rsid w:val="00FE0AA3"/>
    <w:rsid w:val="00FE3915"/>
    <w:rsid w:val="00FE633C"/>
    <w:rsid w:val="00FF0267"/>
    <w:rsid w:val="00FF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5AF34B-82DF-47C0-BD49-955AF111E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118"/>
    <w:pPr>
      <w:spacing w:after="0" w:line="240" w:lineRule="auto"/>
    </w:pPr>
    <w:rPr>
      <w:rFonts w:eastAsiaTheme="minorHAnsi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7EF0"/>
    <w:pPr>
      <w:spacing w:after="0" w:line="240" w:lineRule="auto"/>
    </w:pPr>
    <w:rPr>
      <w:rFonts w:eastAsiaTheme="minorHAnsi"/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EB77E8"/>
    <w:rPr>
      <w:color w:val="0000FF"/>
      <w:u w:val="single"/>
    </w:rPr>
  </w:style>
  <w:style w:type="table" w:styleId="TableGrid">
    <w:name w:val="Table Grid"/>
    <w:basedOn w:val="TableNormal"/>
    <w:uiPriority w:val="39"/>
    <w:rsid w:val="003C42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Table6Colorful">
    <w:name w:val="List Table 6 Colorful"/>
    <w:basedOn w:val="TableNormal"/>
    <w:uiPriority w:val="51"/>
    <w:rsid w:val="003C422C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table-captionlabel">
    <w:name w:val="table-caption__label"/>
    <w:basedOn w:val="DefaultParagraphFont"/>
    <w:rsid w:val="00E31B2B"/>
  </w:style>
  <w:style w:type="table" w:styleId="PlainTable2">
    <w:name w:val="Plain Table 2"/>
    <w:basedOn w:val="TableNormal"/>
    <w:uiPriority w:val="42"/>
    <w:rsid w:val="0090093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6Colorful-Accent5">
    <w:name w:val="List Table 6 Colorful Accent 5"/>
    <w:basedOn w:val="TableNormal"/>
    <w:uiPriority w:val="51"/>
    <w:rsid w:val="002241B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Ind w:w="0" w:type="dxa"/>
      <w:tblBorders>
        <w:top w:val="single" w:sz="4" w:space="0" w:color="5B9BD5" w:themeColor="accent5"/>
        <w:bottom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MediumShading2-Accent1">
    <w:name w:val="Medium Shading 2 Accent 1"/>
    <w:basedOn w:val="TableNormal"/>
    <w:uiPriority w:val="64"/>
    <w:rsid w:val="0065467B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733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5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18EC3E-ED65-4CED-84D9-74A83C69D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5282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</dc:creator>
  <cp:keywords/>
  <dc:description/>
  <cp:lastModifiedBy>Bon</cp:lastModifiedBy>
  <cp:revision>50</cp:revision>
  <dcterms:created xsi:type="dcterms:W3CDTF">2020-01-21T13:48:00Z</dcterms:created>
  <dcterms:modified xsi:type="dcterms:W3CDTF">2021-04-25T11:11:00Z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http://www.zotero.org/styles/aquatic-botany</vt:lpwstr>
  </property>
  <property fmtid="{D5CDD505-2E9C-101B-9397-08002B2CF9AE}" pid="7" name="Mendeley Recent Style Name 2_1">
    <vt:lpwstr>Aquatic Botany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http://www.zotero.org/styles/springer-basic-brackets</vt:lpwstr>
  </property>
  <property fmtid="{D5CDD505-2E9C-101B-9397-08002B2CF9AE}" pid="21" name="Mendeley Recent Style Name 9_1">
    <vt:lpwstr>Springer - Basic (numeric, brackets)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7ecc527b-5727-3787-bab8-08a92452c0ed</vt:lpwstr>
  </property>
  <property fmtid="{D5CDD505-2E9C-101B-9397-08002B2CF9AE}" pid="24" name="Mendeley Citation Style_1">
    <vt:lpwstr>http://www.zotero.org/styles/aquatic-botany</vt:lpwstr>
  </property>
</Properties>
</file>