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5ACB65" w14:textId="53B2AA7B" w:rsidR="00A01D76" w:rsidRDefault="00A01D76"/>
    <w:p w14:paraId="08431504" w14:textId="1089F640" w:rsidR="006433C1" w:rsidRDefault="006433C1"/>
    <w:p w14:paraId="0427B1F7" w14:textId="35D2AA22" w:rsidR="006433C1" w:rsidRDefault="006433C1" w:rsidP="006433C1">
      <w:pPr>
        <w:jc w:val="center"/>
        <w:rPr>
          <w:b/>
          <w:bCs/>
        </w:rPr>
      </w:pPr>
      <w:r>
        <w:rPr>
          <w:b/>
          <w:bCs/>
        </w:rPr>
        <w:t>Supplementary t</w:t>
      </w:r>
      <w:r w:rsidRPr="000A5BB0">
        <w:rPr>
          <w:b/>
          <w:bCs/>
        </w:rPr>
        <w:t xml:space="preserve">able 1.  List of </w:t>
      </w:r>
      <w:r>
        <w:rPr>
          <w:b/>
          <w:bCs/>
        </w:rPr>
        <w:t>a</w:t>
      </w:r>
      <w:r w:rsidRPr="000A5BB0">
        <w:rPr>
          <w:b/>
          <w:bCs/>
        </w:rPr>
        <w:t>ntibodies, sources</w:t>
      </w:r>
      <w:r>
        <w:rPr>
          <w:b/>
          <w:bCs/>
        </w:rPr>
        <w:t>,</w:t>
      </w:r>
      <w:r w:rsidRPr="000A5BB0">
        <w:rPr>
          <w:b/>
          <w:bCs/>
        </w:rPr>
        <w:t xml:space="preserve"> and working dilutions</w:t>
      </w:r>
    </w:p>
    <w:p w14:paraId="01E304F6" w14:textId="77777777" w:rsidR="006433C1" w:rsidRPr="000A5BB0" w:rsidRDefault="006433C1" w:rsidP="006433C1">
      <w:pPr>
        <w:jc w:val="center"/>
        <w:rPr>
          <w:b/>
          <w:bCs/>
        </w:rPr>
      </w:pPr>
    </w:p>
    <w:tbl>
      <w:tblPr>
        <w:tblStyle w:val="TableGrid"/>
        <w:tblW w:w="9720" w:type="dxa"/>
        <w:tblInd w:w="-185" w:type="dxa"/>
        <w:tblLook w:val="04A0" w:firstRow="1" w:lastRow="0" w:firstColumn="1" w:lastColumn="0" w:noHBand="0" w:noVBand="1"/>
      </w:tblPr>
      <w:tblGrid>
        <w:gridCol w:w="2340"/>
        <w:gridCol w:w="2610"/>
        <w:gridCol w:w="2430"/>
        <w:gridCol w:w="2340"/>
      </w:tblGrid>
      <w:tr w:rsidR="006433C1" w:rsidRPr="0076472B" w14:paraId="37135F92" w14:textId="77777777" w:rsidTr="00CA6C4B">
        <w:tc>
          <w:tcPr>
            <w:tcW w:w="2340" w:type="dxa"/>
          </w:tcPr>
          <w:p w14:paraId="7D41F5A1" w14:textId="77777777" w:rsidR="006433C1" w:rsidRPr="00773082" w:rsidRDefault="006433C1" w:rsidP="00CA6C4B">
            <w:pPr>
              <w:jc w:val="center"/>
              <w:rPr>
                <w:rFonts w:ascii="Arial" w:hAnsi="Arial" w:cs="Arial"/>
                <w:b/>
              </w:rPr>
            </w:pPr>
            <w:r w:rsidRPr="00773082">
              <w:rPr>
                <w:rFonts w:ascii="Arial" w:hAnsi="Arial" w:cs="Arial"/>
                <w:b/>
              </w:rPr>
              <w:t>Antibody</w:t>
            </w:r>
          </w:p>
        </w:tc>
        <w:tc>
          <w:tcPr>
            <w:tcW w:w="2610" w:type="dxa"/>
          </w:tcPr>
          <w:p w14:paraId="66791E65" w14:textId="77777777" w:rsidR="006433C1" w:rsidRPr="00773082" w:rsidRDefault="006433C1" w:rsidP="00CA6C4B">
            <w:pPr>
              <w:jc w:val="center"/>
              <w:rPr>
                <w:rFonts w:ascii="Arial" w:hAnsi="Arial" w:cs="Arial"/>
                <w:b/>
              </w:rPr>
            </w:pPr>
            <w:r w:rsidRPr="00773082">
              <w:rPr>
                <w:rFonts w:ascii="Arial" w:hAnsi="Arial" w:cs="Arial"/>
                <w:b/>
              </w:rPr>
              <w:t>Source</w:t>
            </w:r>
          </w:p>
        </w:tc>
        <w:tc>
          <w:tcPr>
            <w:tcW w:w="2430" w:type="dxa"/>
          </w:tcPr>
          <w:p w14:paraId="4F8FF1AA" w14:textId="77777777" w:rsidR="006433C1" w:rsidRPr="00773082" w:rsidRDefault="006433C1" w:rsidP="00CA6C4B">
            <w:pPr>
              <w:jc w:val="center"/>
              <w:rPr>
                <w:rFonts w:ascii="Arial" w:hAnsi="Arial" w:cs="Arial"/>
                <w:b/>
              </w:rPr>
            </w:pPr>
            <w:r w:rsidRPr="00773082">
              <w:rPr>
                <w:rFonts w:ascii="Arial" w:hAnsi="Arial" w:cs="Arial"/>
                <w:b/>
              </w:rPr>
              <w:t>Manufacturer #</w:t>
            </w:r>
          </w:p>
        </w:tc>
        <w:tc>
          <w:tcPr>
            <w:tcW w:w="2340" w:type="dxa"/>
          </w:tcPr>
          <w:p w14:paraId="6036F2F4" w14:textId="77777777" w:rsidR="006433C1" w:rsidRPr="00773082" w:rsidRDefault="006433C1" w:rsidP="00CA6C4B">
            <w:pPr>
              <w:jc w:val="center"/>
              <w:rPr>
                <w:rFonts w:ascii="Arial" w:hAnsi="Arial" w:cs="Arial"/>
                <w:b/>
              </w:rPr>
            </w:pPr>
            <w:r w:rsidRPr="00773082">
              <w:rPr>
                <w:rFonts w:ascii="Arial" w:hAnsi="Arial" w:cs="Arial"/>
                <w:b/>
              </w:rPr>
              <w:t>Dilution</w:t>
            </w:r>
          </w:p>
        </w:tc>
      </w:tr>
      <w:tr w:rsidR="006433C1" w:rsidRPr="0076472B" w14:paraId="31C8E0A3" w14:textId="77777777" w:rsidTr="00CA6C4B">
        <w:tc>
          <w:tcPr>
            <w:tcW w:w="2340" w:type="dxa"/>
            <w:vMerge w:val="restart"/>
          </w:tcPr>
          <w:p w14:paraId="7D463136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TERT</w:t>
            </w:r>
          </w:p>
        </w:tc>
        <w:tc>
          <w:tcPr>
            <w:tcW w:w="2610" w:type="dxa"/>
          </w:tcPr>
          <w:p w14:paraId="08DAE845" w14:textId="77777777" w:rsidR="006433C1" w:rsidRPr="00773082" w:rsidRDefault="006433C1" w:rsidP="00CA6C4B">
            <w:pPr>
              <w:jc w:val="center"/>
              <w:rPr>
                <w:rFonts w:ascii="Arial" w:hAnsi="Arial" w:cs="Arial"/>
                <w:i/>
              </w:rPr>
            </w:pPr>
            <w:r w:rsidRPr="00773082">
              <w:rPr>
                <w:rFonts w:ascii="Arial" w:hAnsi="Arial" w:cs="Arial"/>
                <w:i/>
              </w:rPr>
              <w:t>Abcam</w:t>
            </w:r>
          </w:p>
        </w:tc>
        <w:tc>
          <w:tcPr>
            <w:tcW w:w="2430" w:type="dxa"/>
          </w:tcPr>
          <w:p w14:paraId="510D5816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Ab32020, Clone Y182</w:t>
            </w:r>
          </w:p>
        </w:tc>
        <w:tc>
          <w:tcPr>
            <w:tcW w:w="2340" w:type="dxa"/>
          </w:tcPr>
          <w:p w14:paraId="07F9269A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1:1000 WB</w:t>
            </w:r>
          </w:p>
          <w:p w14:paraId="7C4A96EB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1:100 IF</w:t>
            </w:r>
          </w:p>
          <w:p w14:paraId="548C9F52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</w:p>
        </w:tc>
      </w:tr>
      <w:tr w:rsidR="006433C1" w:rsidRPr="0076472B" w14:paraId="03A623B6" w14:textId="77777777" w:rsidTr="00CA6C4B">
        <w:tc>
          <w:tcPr>
            <w:tcW w:w="2340" w:type="dxa"/>
            <w:vMerge/>
          </w:tcPr>
          <w:p w14:paraId="025E8A83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610" w:type="dxa"/>
          </w:tcPr>
          <w:p w14:paraId="7FF46707" w14:textId="77777777" w:rsidR="006433C1" w:rsidRPr="00773082" w:rsidRDefault="006433C1" w:rsidP="00CA6C4B">
            <w:pPr>
              <w:jc w:val="center"/>
              <w:rPr>
                <w:rFonts w:ascii="Arial" w:hAnsi="Arial" w:cs="Arial"/>
                <w:i/>
              </w:rPr>
            </w:pPr>
            <w:r w:rsidRPr="00773082">
              <w:rPr>
                <w:rFonts w:ascii="Arial" w:hAnsi="Arial" w:cs="Arial"/>
                <w:i/>
              </w:rPr>
              <w:t>EMD Millipore</w:t>
            </w:r>
          </w:p>
        </w:tc>
        <w:tc>
          <w:tcPr>
            <w:tcW w:w="2430" w:type="dxa"/>
          </w:tcPr>
          <w:p w14:paraId="5E217486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MABE14</w:t>
            </w:r>
          </w:p>
        </w:tc>
        <w:tc>
          <w:tcPr>
            <w:tcW w:w="2340" w:type="dxa"/>
          </w:tcPr>
          <w:p w14:paraId="448028B3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Immunoprecipitation</w:t>
            </w:r>
          </w:p>
        </w:tc>
      </w:tr>
      <w:tr w:rsidR="006433C1" w:rsidRPr="0076472B" w14:paraId="48DD563A" w14:textId="77777777" w:rsidTr="00CA6C4B">
        <w:tc>
          <w:tcPr>
            <w:tcW w:w="2340" w:type="dxa"/>
          </w:tcPr>
          <w:p w14:paraId="17B4B7F0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Secondary Abs</w:t>
            </w:r>
          </w:p>
        </w:tc>
        <w:tc>
          <w:tcPr>
            <w:tcW w:w="2610" w:type="dxa"/>
          </w:tcPr>
          <w:p w14:paraId="0B013C38" w14:textId="77777777" w:rsidR="006433C1" w:rsidRPr="00773082" w:rsidRDefault="006433C1" w:rsidP="00CA6C4B">
            <w:pPr>
              <w:jc w:val="center"/>
              <w:rPr>
                <w:rFonts w:ascii="Arial" w:hAnsi="Arial" w:cs="Arial"/>
                <w:i/>
              </w:rPr>
            </w:pPr>
            <w:r w:rsidRPr="00773082">
              <w:rPr>
                <w:rFonts w:ascii="Arial" w:hAnsi="Arial" w:cs="Arial"/>
                <w:i/>
              </w:rPr>
              <w:t>Cell Signaling Tech</w:t>
            </w:r>
          </w:p>
        </w:tc>
        <w:tc>
          <w:tcPr>
            <w:tcW w:w="2430" w:type="dxa"/>
          </w:tcPr>
          <w:p w14:paraId="496FF581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7076</w:t>
            </w:r>
          </w:p>
          <w:p w14:paraId="672A2270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7074</w:t>
            </w:r>
          </w:p>
        </w:tc>
        <w:tc>
          <w:tcPr>
            <w:tcW w:w="2340" w:type="dxa"/>
          </w:tcPr>
          <w:p w14:paraId="567814F4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1:3000 WB</w:t>
            </w:r>
          </w:p>
          <w:p w14:paraId="57C8AE8E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1:3000 WB</w:t>
            </w:r>
          </w:p>
        </w:tc>
      </w:tr>
      <w:tr w:rsidR="006433C1" w:rsidRPr="0076472B" w14:paraId="5F750C2C" w14:textId="77777777" w:rsidTr="00CA6C4B">
        <w:tc>
          <w:tcPr>
            <w:tcW w:w="2340" w:type="dxa"/>
          </w:tcPr>
          <w:p w14:paraId="6E41C456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Actin</w:t>
            </w:r>
          </w:p>
        </w:tc>
        <w:tc>
          <w:tcPr>
            <w:tcW w:w="2610" w:type="dxa"/>
          </w:tcPr>
          <w:p w14:paraId="6C160C34" w14:textId="77777777" w:rsidR="006433C1" w:rsidRPr="00773082" w:rsidRDefault="006433C1" w:rsidP="00CA6C4B">
            <w:pPr>
              <w:jc w:val="center"/>
              <w:rPr>
                <w:rFonts w:ascii="Arial" w:hAnsi="Arial" w:cs="Arial"/>
                <w:i/>
              </w:rPr>
            </w:pPr>
            <w:r w:rsidRPr="00773082">
              <w:rPr>
                <w:rFonts w:ascii="Arial" w:hAnsi="Arial" w:cs="Arial"/>
                <w:i/>
              </w:rPr>
              <w:t>Sigma-Aldrich</w:t>
            </w:r>
          </w:p>
        </w:tc>
        <w:tc>
          <w:tcPr>
            <w:tcW w:w="2430" w:type="dxa"/>
          </w:tcPr>
          <w:p w14:paraId="24DF1590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A2066</w:t>
            </w:r>
          </w:p>
        </w:tc>
        <w:tc>
          <w:tcPr>
            <w:tcW w:w="2340" w:type="dxa"/>
          </w:tcPr>
          <w:p w14:paraId="1D4AF3BB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1:1000 WB</w:t>
            </w:r>
          </w:p>
        </w:tc>
      </w:tr>
      <w:tr w:rsidR="006433C1" w:rsidRPr="0076472B" w14:paraId="7B729A6D" w14:textId="77777777" w:rsidTr="00CA6C4B">
        <w:tc>
          <w:tcPr>
            <w:tcW w:w="2340" w:type="dxa"/>
          </w:tcPr>
          <w:p w14:paraId="2860D984" w14:textId="77777777" w:rsidR="006433C1" w:rsidRPr="00773082" w:rsidRDefault="006433C1" w:rsidP="00CA6C4B">
            <w:pPr>
              <w:jc w:val="center"/>
              <w:rPr>
                <w:rFonts w:ascii="Arial" w:hAnsi="Arial" w:cs="Arial"/>
                <w:shd w:val="clear" w:color="auto" w:fill="FFFFFF"/>
                <w:lang w:eastAsia="zh-CN"/>
              </w:rPr>
            </w:pPr>
            <w:r w:rsidRPr="00773082">
              <w:rPr>
                <w:lang w:eastAsia="zh-CN"/>
              </w:rPr>
              <w:fldChar w:fldCharType="begin"/>
            </w:r>
            <w:r w:rsidRPr="00773082">
              <w:rPr>
                <w:rFonts w:ascii="Arial" w:hAnsi="Arial" w:cs="Arial"/>
                <w:lang w:eastAsia="zh-CN"/>
              </w:rPr>
              <w:instrText xml:space="preserve"> HYPERLINK "https://www.googleadservices.com/pagead/aclk?sa=L&amp;ai=DChcSEwj59tzGo8TvAhXJ1cAKHYPyCL0YABAAGgJpbQ&amp;ae=2&amp;ohost=www.google.com&amp;cid=CAESQeD20EzWg2tFJc90Qjtov5LriELd4FHIR1XczQnSgmyTkyTsDRRzonrCYZj8I_fut4Tz1Drne9PvYQiNbmbU_Z01&amp;sig=AOD64_3PJV-T_JJ8GTANTDlOt5-p1dLOGA&amp;q&amp;adurl&amp;ved=2ahUKEwiR8dPGo8TvAhVVHc0KHfwFCEwQ0Qx6BAgDEAE" </w:instrText>
            </w:r>
            <w:r w:rsidRPr="00773082">
              <w:rPr>
                <w:lang w:eastAsia="zh-CN"/>
              </w:rPr>
              <w:fldChar w:fldCharType="separate"/>
            </w:r>
            <w:hyperlink r:id="rId6" w:history="1">
              <w:r w:rsidRPr="00773082">
                <w:rPr>
                  <w:rFonts w:ascii="Arial" w:eastAsia="Times New Roman" w:hAnsi="Arial" w:cs="Arial"/>
                  <w:shd w:val="clear" w:color="auto" w:fill="FFFFFF"/>
                </w:rPr>
                <w:t>Alexa Fluor 488</w:t>
              </w:r>
            </w:hyperlink>
            <w:r w:rsidRPr="00773082">
              <w:rPr>
                <w:rFonts w:ascii="Arial" w:eastAsia="Times New Roman" w:hAnsi="Arial" w:cs="Arial"/>
              </w:rPr>
              <w:t xml:space="preserve"> antibody</w:t>
            </w:r>
          </w:p>
          <w:p w14:paraId="26855527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lang w:eastAsia="zh-CN"/>
              </w:rPr>
              <w:fldChar w:fldCharType="end"/>
            </w:r>
          </w:p>
        </w:tc>
        <w:tc>
          <w:tcPr>
            <w:tcW w:w="2610" w:type="dxa"/>
          </w:tcPr>
          <w:p w14:paraId="6420757C" w14:textId="77777777" w:rsidR="006433C1" w:rsidRPr="00773082" w:rsidRDefault="006433C1" w:rsidP="00CA6C4B">
            <w:pPr>
              <w:jc w:val="center"/>
              <w:rPr>
                <w:rFonts w:ascii="Arial" w:hAnsi="Arial" w:cs="Arial"/>
                <w:i/>
              </w:rPr>
            </w:pPr>
            <w:proofErr w:type="spellStart"/>
            <w:r w:rsidRPr="00773082">
              <w:rPr>
                <w:rFonts w:ascii="Arial" w:hAnsi="Arial" w:cs="Arial"/>
                <w:i/>
              </w:rPr>
              <w:t>ThermoFisher</w:t>
            </w:r>
            <w:proofErr w:type="spellEnd"/>
            <w:r w:rsidRPr="00773082">
              <w:rPr>
                <w:rFonts w:ascii="Arial" w:hAnsi="Arial" w:cs="Arial"/>
                <w:i/>
              </w:rPr>
              <w:t xml:space="preserve"> Scientific</w:t>
            </w:r>
          </w:p>
        </w:tc>
        <w:tc>
          <w:tcPr>
            <w:tcW w:w="2430" w:type="dxa"/>
          </w:tcPr>
          <w:p w14:paraId="4C47F85A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A11001</w:t>
            </w:r>
          </w:p>
          <w:p w14:paraId="000F7A87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A11008</w:t>
            </w:r>
          </w:p>
        </w:tc>
        <w:tc>
          <w:tcPr>
            <w:tcW w:w="2340" w:type="dxa"/>
          </w:tcPr>
          <w:p w14:paraId="6CDC3ABF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1:1000</w:t>
            </w:r>
          </w:p>
          <w:p w14:paraId="57C6A9F2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1:1000</w:t>
            </w:r>
          </w:p>
        </w:tc>
      </w:tr>
      <w:tr w:rsidR="006433C1" w:rsidRPr="0076472B" w14:paraId="58F5471F" w14:textId="77777777" w:rsidTr="00CA6C4B">
        <w:tc>
          <w:tcPr>
            <w:tcW w:w="2340" w:type="dxa"/>
          </w:tcPr>
          <w:p w14:paraId="769B4EEA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hyperlink r:id="rId7" w:history="1">
              <w:r w:rsidRPr="00773082">
                <w:rPr>
                  <w:rFonts w:ascii="Arial" w:eastAsia="Times New Roman" w:hAnsi="Arial" w:cs="Arial"/>
                  <w:shd w:val="clear" w:color="auto" w:fill="FFFFFF"/>
                </w:rPr>
                <w:t>Alexa Fluor 568</w:t>
              </w:r>
            </w:hyperlink>
            <w:r w:rsidRPr="00773082">
              <w:rPr>
                <w:rFonts w:ascii="Arial" w:eastAsia="Times New Roman" w:hAnsi="Arial" w:cs="Arial"/>
              </w:rPr>
              <w:t xml:space="preserve"> antibody</w:t>
            </w:r>
          </w:p>
        </w:tc>
        <w:tc>
          <w:tcPr>
            <w:tcW w:w="2610" w:type="dxa"/>
          </w:tcPr>
          <w:p w14:paraId="3F2F6902" w14:textId="77777777" w:rsidR="006433C1" w:rsidRPr="00773082" w:rsidRDefault="006433C1" w:rsidP="00CA6C4B">
            <w:pPr>
              <w:jc w:val="center"/>
              <w:rPr>
                <w:rFonts w:ascii="Arial" w:hAnsi="Arial" w:cs="Arial"/>
                <w:i/>
              </w:rPr>
            </w:pPr>
            <w:proofErr w:type="spellStart"/>
            <w:r w:rsidRPr="00773082">
              <w:rPr>
                <w:rFonts w:ascii="Arial" w:hAnsi="Arial" w:cs="Arial"/>
                <w:i/>
              </w:rPr>
              <w:t>ThermoFisher</w:t>
            </w:r>
            <w:proofErr w:type="spellEnd"/>
            <w:r w:rsidRPr="00773082">
              <w:rPr>
                <w:rFonts w:ascii="Arial" w:hAnsi="Arial" w:cs="Arial"/>
                <w:i/>
              </w:rPr>
              <w:t xml:space="preserve"> Scientific</w:t>
            </w:r>
          </w:p>
        </w:tc>
        <w:tc>
          <w:tcPr>
            <w:tcW w:w="2430" w:type="dxa"/>
          </w:tcPr>
          <w:p w14:paraId="18DC5143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A11004</w:t>
            </w:r>
          </w:p>
          <w:p w14:paraId="57264185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A11011</w:t>
            </w:r>
          </w:p>
        </w:tc>
        <w:tc>
          <w:tcPr>
            <w:tcW w:w="2340" w:type="dxa"/>
          </w:tcPr>
          <w:p w14:paraId="71AC5E69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1:1000</w:t>
            </w:r>
          </w:p>
          <w:p w14:paraId="7CAECCD7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1:1000</w:t>
            </w:r>
          </w:p>
        </w:tc>
      </w:tr>
      <w:tr w:rsidR="006433C1" w:rsidRPr="0076472B" w14:paraId="7F6CBDD8" w14:textId="77777777" w:rsidTr="00CA6C4B">
        <w:tc>
          <w:tcPr>
            <w:tcW w:w="2340" w:type="dxa"/>
          </w:tcPr>
          <w:p w14:paraId="54B64335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TO-PRO-3</w:t>
            </w:r>
          </w:p>
        </w:tc>
        <w:tc>
          <w:tcPr>
            <w:tcW w:w="2610" w:type="dxa"/>
          </w:tcPr>
          <w:p w14:paraId="6F3D2503" w14:textId="77777777" w:rsidR="006433C1" w:rsidRPr="00773082" w:rsidRDefault="006433C1" w:rsidP="00CA6C4B">
            <w:pPr>
              <w:jc w:val="center"/>
              <w:rPr>
                <w:rFonts w:ascii="Arial" w:hAnsi="Arial" w:cs="Arial"/>
                <w:i/>
              </w:rPr>
            </w:pPr>
            <w:proofErr w:type="spellStart"/>
            <w:r w:rsidRPr="00773082">
              <w:rPr>
                <w:rFonts w:ascii="Arial" w:hAnsi="Arial" w:cs="Arial"/>
                <w:i/>
              </w:rPr>
              <w:t>ThermoFisher</w:t>
            </w:r>
            <w:proofErr w:type="spellEnd"/>
            <w:r w:rsidRPr="00773082">
              <w:rPr>
                <w:rFonts w:ascii="Arial" w:hAnsi="Arial" w:cs="Arial"/>
                <w:i/>
              </w:rPr>
              <w:t xml:space="preserve"> Scientific</w:t>
            </w:r>
          </w:p>
        </w:tc>
        <w:tc>
          <w:tcPr>
            <w:tcW w:w="2430" w:type="dxa"/>
          </w:tcPr>
          <w:p w14:paraId="17C1DF5A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T3605</w:t>
            </w:r>
          </w:p>
        </w:tc>
        <w:tc>
          <w:tcPr>
            <w:tcW w:w="2340" w:type="dxa"/>
          </w:tcPr>
          <w:p w14:paraId="03A22B88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1:1000</w:t>
            </w:r>
          </w:p>
        </w:tc>
      </w:tr>
      <w:tr w:rsidR="006433C1" w:rsidRPr="0076472B" w14:paraId="6F2187FD" w14:textId="77777777" w:rsidTr="00CA6C4B">
        <w:tc>
          <w:tcPr>
            <w:tcW w:w="2340" w:type="dxa"/>
          </w:tcPr>
          <w:p w14:paraId="09BC0594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GAPDH</w:t>
            </w:r>
          </w:p>
        </w:tc>
        <w:tc>
          <w:tcPr>
            <w:tcW w:w="2610" w:type="dxa"/>
          </w:tcPr>
          <w:p w14:paraId="0D2EA6DB" w14:textId="77777777" w:rsidR="006433C1" w:rsidRPr="00773082" w:rsidRDefault="006433C1" w:rsidP="00CA6C4B">
            <w:pPr>
              <w:jc w:val="center"/>
              <w:rPr>
                <w:rFonts w:ascii="Arial" w:hAnsi="Arial" w:cs="Arial"/>
                <w:i/>
              </w:rPr>
            </w:pPr>
            <w:r w:rsidRPr="00773082">
              <w:rPr>
                <w:rFonts w:ascii="Arial" w:hAnsi="Arial" w:cs="Arial"/>
                <w:i/>
              </w:rPr>
              <w:t>Santa Cruz</w:t>
            </w:r>
          </w:p>
        </w:tc>
        <w:tc>
          <w:tcPr>
            <w:tcW w:w="2430" w:type="dxa"/>
          </w:tcPr>
          <w:p w14:paraId="51C3D9DA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SC 365062</w:t>
            </w:r>
          </w:p>
        </w:tc>
        <w:tc>
          <w:tcPr>
            <w:tcW w:w="2340" w:type="dxa"/>
          </w:tcPr>
          <w:p w14:paraId="6189662C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1:2000 WB</w:t>
            </w:r>
          </w:p>
        </w:tc>
      </w:tr>
      <w:tr w:rsidR="006433C1" w:rsidRPr="0076472B" w14:paraId="12C5763E" w14:textId="77777777" w:rsidTr="00CA6C4B">
        <w:tc>
          <w:tcPr>
            <w:tcW w:w="2340" w:type="dxa"/>
          </w:tcPr>
          <w:p w14:paraId="746AE53A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Β-Catenin</w:t>
            </w:r>
          </w:p>
        </w:tc>
        <w:tc>
          <w:tcPr>
            <w:tcW w:w="2610" w:type="dxa"/>
          </w:tcPr>
          <w:p w14:paraId="43E8C6B3" w14:textId="77777777" w:rsidR="006433C1" w:rsidRPr="00773082" w:rsidRDefault="006433C1" w:rsidP="00CA6C4B">
            <w:pPr>
              <w:jc w:val="center"/>
              <w:rPr>
                <w:rFonts w:ascii="Arial" w:hAnsi="Arial" w:cs="Arial"/>
                <w:i/>
              </w:rPr>
            </w:pPr>
            <w:r w:rsidRPr="00773082">
              <w:rPr>
                <w:rFonts w:ascii="Arial" w:hAnsi="Arial" w:cs="Arial"/>
                <w:i/>
              </w:rPr>
              <w:t>Cell Signaling Tech</w:t>
            </w:r>
          </w:p>
        </w:tc>
        <w:tc>
          <w:tcPr>
            <w:tcW w:w="2430" w:type="dxa"/>
          </w:tcPr>
          <w:p w14:paraId="541B98C4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L54E2</w:t>
            </w:r>
          </w:p>
        </w:tc>
        <w:tc>
          <w:tcPr>
            <w:tcW w:w="2340" w:type="dxa"/>
          </w:tcPr>
          <w:p w14:paraId="41C08BF1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1:2000</w:t>
            </w:r>
          </w:p>
        </w:tc>
      </w:tr>
      <w:tr w:rsidR="006433C1" w:rsidRPr="0076472B" w14:paraId="0C4779C6" w14:textId="77777777" w:rsidTr="00CA6C4B">
        <w:tc>
          <w:tcPr>
            <w:tcW w:w="2340" w:type="dxa"/>
          </w:tcPr>
          <w:p w14:paraId="3C55EC42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Cyclin-D1</w:t>
            </w:r>
          </w:p>
        </w:tc>
        <w:tc>
          <w:tcPr>
            <w:tcW w:w="2610" w:type="dxa"/>
          </w:tcPr>
          <w:p w14:paraId="4755819C" w14:textId="77777777" w:rsidR="006433C1" w:rsidRPr="00773082" w:rsidRDefault="006433C1" w:rsidP="00CA6C4B">
            <w:pPr>
              <w:jc w:val="center"/>
              <w:rPr>
                <w:rFonts w:ascii="Arial" w:hAnsi="Arial" w:cs="Arial"/>
                <w:i/>
              </w:rPr>
            </w:pPr>
            <w:r w:rsidRPr="00773082">
              <w:rPr>
                <w:rFonts w:ascii="Arial" w:hAnsi="Arial" w:cs="Arial"/>
                <w:i/>
              </w:rPr>
              <w:t>BO Pharmingen</w:t>
            </w:r>
          </w:p>
        </w:tc>
        <w:tc>
          <w:tcPr>
            <w:tcW w:w="2430" w:type="dxa"/>
          </w:tcPr>
          <w:p w14:paraId="365A0B26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556470</w:t>
            </w:r>
          </w:p>
        </w:tc>
        <w:tc>
          <w:tcPr>
            <w:tcW w:w="2340" w:type="dxa"/>
          </w:tcPr>
          <w:p w14:paraId="376A839A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1:1000</w:t>
            </w:r>
          </w:p>
        </w:tc>
      </w:tr>
      <w:tr w:rsidR="006433C1" w:rsidRPr="0076472B" w14:paraId="77FDF3C8" w14:textId="77777777" w:rsidTr="00CA6C4B">
        <w:tc>
          <w:tcPr>
            <w:tcW w:w="2340" w:type="dxa"/>
          </w:tcPr>
          <w:p w14:paraId="2D1757B4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Telomere (</w:t>
            </w:r>
            <w:proofErr w:type="spellStart"/>
            <w:r w:rsidRPr="00773082">
              <w:rPr>
                <w:rFonts w:ascii="Arial" w:hAnsi="Arial" w:cs="Arial"/>
              </w:rPr>
              <w:t>Telc</w:t>
            </w:r>
            <w:proofErr w:type="spellEnd"/>
            <w:r w:rsidRPr="00773082">
              <w:rPr>
                <w:rFonts w:ascii="Arial" w:hAnsi="Arial" w:cs="Arial"/>
              </w:rPr>
              <w:t>-Alexa 488)</w:t>
            </w:r>
          </w:p>
        </w:tc>
        <w:tc>
          <w:tcPr>
            <w:tcW w:w="2610" w:type="dxa"/>
          </w:tcPr>
          <w:p w14:paraId="738C65C3" w14:textId="77777777" w:rsidR="006433C1" w:rsidRPr="00773082" w:rsidRDefault="006433C1" w:rsidP="00CA6C4B">
            <w:pPr>
              <w:jc w:val="center"/>
              <w:rPr>
                <w:rFonts w:ascii="Arial" w:hAnsi="Arial" w:cs="Arial"/>
                <w:i/>
              </w:rPr>
            </w:pPr>
            <w:r w:rsidRPr="00773082">
              <w:rPr>
                <w:rFonts w:ascii="Arial" w:hAnsi="Arial" w:cs="Arial"/>
                <w:i/>
              </w:rPr>
              <w:t>PNA Bio Inc</w:t>
            </w:r>
          </w:p>
        </w:tc>
        <w:tc>
          <w:tcPr>
            <w:tcW w:w="2430" w:type="dxa"/>
          </w:tcPr>
          <w:p w14:paraId="6C28CDB8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F1004</w:t>
            </w:r>
          </w:p>
        </w:tc>
        <w:tc>
          <w:tcPr>
            <w:tcW w:w="2340" w:type="dxa"/>
          </w:tcPr>
          <w:p w14:paraId="7468EAA0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500nM</w:t>
            </w:r>
          </w:p>
        </w:tc>
      </w:tr>
      <w:tr w:rsidR="006433C1" w:rsidRPr="0076472B" w14:paraId="481554FD" w14:textId="77777777" w:rsidTr="00CA6C4B">
        <w:tc>
          <w:tcPr>
            <w:tcW w:w="2340" w:type="dxa"/>
          </w:tcPr>
          <w:p w14:paraId="647E4301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Protein-G Agarose</w:t>
            </w:r>
          </w:p>
        </w:tc>
        <w:tc>
          <w:tcPr>
            <w:tcW w:w="2610" w:type="dxa"/>
          </w:tcPr>
          <w:p w14:paraId="5ADD673C" w14:textId="77777777" w:rsidR="006433C1" w:rsidRPr="00773082" w:rsidRDefault="006433C1" w:rsidP="00CA6C4B">
            <w:pPr>
              <w:jc w:val="center"/>
              <w:rPr>
                <w:rFonts w:ascii="Arial" w:hAnsi="Arial" w:cs="Arial"/>
                <w:i/>
              </w:rPr>
            </w:pPr>
            <w:proofErr w:type="spellStart"/>
            <w:r w:rsidRPr="00773082">
              <w:rPr>
                <w:rFonts w:ascii="Arial" w:hAnsi="Arial" w:cs="Arial"/>
                <w:i/>
              </w:rPr>
              <w:t>ThermoFisher</w:t>
            </w:r>
            <w:proofErr w:type="spellEnd"/>
          </w:p>
          <w:p w14:paraId="7ACE5BE2" w14:textId="77777777" w:rsidR="006433C1" w:rsidRPr="00773082" w:rsidRDefault="006433C1" w:rsidP="00CA6C4B">
            <w:pPr>
              <w:jc w:val="center"/>
              <w:rPr>
                <w:rFonts w:ascii="Arial" w:hAnsi="Arial" w:cs="Arial"/>
                <w:i/>
              </w:rPr>
            </w:pPr>
            <w:r w:rsidRPr="00773082">
              <w:rPr>
                <w:rFonts w:ascii="Arial" w:hAnsi="Arial" w:cs="Arial"/>
                <w:i/>
              </w:rPr>
              <w:t>Scientific</w:t>
            </w:r>
          </w:p>
        </w:tc>
        <w:tc>
          <w:tcPr>
            <w:tcW w:w="2430" w:type="dxa"/>
          </w:tcPr>
          <w:p w14:paraId="59A7ED4D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20398</w:t>
            </w:r>
          </w:p>
        </w:tc>
        <w:tc>
          <w:tcPr>
            <w:tcW w:w="2340" w:type="dxa"/>
          </w:tcPr>
          <w:p w14:paraId="1A479B16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</w:p>
        </w:tc>
      </w:tr>
      <w:tr w:rsidR="006433C1" w:rsidRPr="0076472B" w14:paraId="3E0E7F67" w14:textId="77777777" w:rsidTr="00CA6C4B">
        <w:tc>
          <w:tcPr>
            <w:tcW w:w="2340" w:type="dxa"/>
          </w:tcPr>
          <w:p w14:paraId="756A3803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Bulk IgG (rabbit or Mouse)</w:t>
            </w:r>
          </w:p>
        </w:tc>
        <w:tc>
          <w:tcPr>
            <w:tcW w:w="2610" w:type="dxa"/>
          </w:tcPr>
          <w:p w14:paraId="06F3BD96" w14:textId="77777777" w:rsidR="006433C1" w:rsidRPr="00773082" w:rsidRDefault="006433C1" w:rsidP="00CA6C4B">
            <w:pPr>
              <w:jc w:val="center"/>
              <w:rPr>
                <w:rFonts w:ascii="Arial" w:hAnsi="Arial" w:cs="Arial"/>
                <w:i/>
              </w:rPr>
            </w:pPr>
            <w:r w:rsidRPr="00773082">
              <w:rPr>
                <w:rFonts w:ascii="Arial" w:hAnsi="Arial" w:cs="Arial"/>
                <w:i/>
              </w:rPr>
              <w:t>Santa Cruz</w:t>
            </w:r>
          </w:p>
        </w:tc>
        <w:tc>
          <w:tcPr>
            <w:tcW w:w="2430" w:type="dxa"/>
          </w:tcPr>
          <w:p w14:paraId="4FBCC595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Sc-2027</w:t>
            </w:r>
          </w:p>
          <w:p w14:paraId="17F4D7C6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Sc-2025</w:t>
            </w:r>
          </w:p>
        </w:tc>
        <w:tc>
          <w:tcPr>
            <w:tcW w:w="2340" w:type="dxa"/>
          </w:tcPr>
          <w:p w14:paraId="270676F6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1-10 mg/ml</w:t>
            </w:r>
          </w:p>
        </w:tc>
      </w:tr>
      <w:tr w:rsidR="006433C1" w:rsidRPr="0076472B" w14:paraId="1936F54D" w14:textId="77777777" w:rsidTr="00CA6C4B">
        <w:tc>
          <w:tcPr>
            <w:tcW w:w="2340" w:type="dxa"/>
          </w:tcPr>
          <w:p w14:paraId="4D3A698F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Cyclin A2</w:t>
            </w:r>
          </w:p>
        </w:tc>
        <w:tc>
          <w:tcPr>
            <w:tcW w:w="2610" w:type="dxa"/>
          </w:tcPr>
          <w:p w14:paraId="54F0764E" w14:textId="77777777" w:rsidR="006433C1" w:rsidRPr="00773082" w:rsidRDefault="006433C1" w:rsidP="00CA6C4B">
            <w:pPr>
              <w:jc w:val="center"/>
              <w:rPr>
                <w:rFonts w:ascii="Arial" w:hAnsi="Arial" w:cs="Arial"/>
                <w:i/>
                <w:iCs/>
              </w:rPr>
            </w:pPr>
            <w:r w:rsidRPr="00773082">
              <w:rPr>
                <w:rFonts w:ascii="Arial" w:hAnsi="Arial" w:cs="Arial"/>
                <w:i/>
                <w:iCs/>
              </w:rPr>
              <w:t>Cell signaling Tech</w:t>
            </w:r>
          </w:p>
        </w:tc>
        <w:tc>
          <w:tcPr>
            <w:tcW w:w="2430" w:type="dxa"/>
          </w:tcPr>
          <w:p w14:paraId="27F762A2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#4656</w:t>
            </w:r>
          </w:p>
        </w:tc>
        <w:tc>
          <w:tcPr>
            <w:tcW w:w="2340" w:type="dxa"/>
          </w:tcPr>
          <w:p w14:paraId="588FA197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1:500 WB</w:t>
            </w:r>
          </w:p>
        </w:tc>
      </w:tr>
      <w:tr w:rsidR="006433C1" w:rsidRPr="0076472B" w14:paraId="01A009AF" w14:textId="77777777" w:rsidTr="00CA6C4B">
        <w:tc>
          <w:tcPr>
            <w:tcW w:w="2340" w:type="dxa"/>
          </w:tcPr>
          <w:p w14:paraId="6C6D3D79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proofErr w:type="spellStart"/>
            <w:r w:rsidRPr="00773082">
              <w:rPr>
                <w:rFonts w:ascii="Arial" w:hAnsi="Arial" w:cs="Arial"/>
              </w:rPr>
              <w:t>Dyskerin</w:t>
            </w:r>
            <w:proofErr w:type="spellEnd"/>
          </w:p>
        </w:tc>
        <w:tc>
          <w:tcPr>
            <w:tcW w:w="2610" w:type="dxa"/>
          </w:tcPr>
          <w:p w14:paraId="35DC3522" w14:textId="77777777" w:rsidR="006433C1" w:rsidRPr="00773082" w:rsidRDefault="006433C1" w:rsidP="00CA6C4B">
            <w:pPr>
              <w:jc w:val="center"/>
              <w:rPr>
                <w:rFonts w:ascii="Arial" w:hAnsi="Arial" w:cs="Arial"/>
                <w:i/>
                <w:iCs/>
              </w:rPr>
            </w:pPr>
            <w:r w:rsidRPr="00773082">
              <w:rPr>
                <w:rFonts w:ascii="Arial" w:hAnsi="Arial" w:cs="Arial"/>
                <w:i/>
                <w:iCs/>
              </w:rPr>
              <w:t>Santa Cruz</w:t>
            </w:r>
          </w:p>
        </w:tc>
        <w:tc>
          <w:tcPr>
            <w:tcW w:w="2430" w:type="dxa"/>
          </w:tcPr>
          <w:p w14:paraId="5BEF1BA9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 w:rsidRPr="00773082">
              <w:rPr>
                <w:rFonts w:ascii="Arial" w:hAnsi="Arial" w:cs="Arial"/>
              </w:rPr>
              <w:t>Sc-48794</w:t>
            </w:r>
          </w:p>
        </w:tc>
        <w:tc>
          <w:tcPr>
            <w:tcW w:w="2340" w:type="dxa"/>
          </w:tcPr>
          <w:p w14:paraId="7F051914" w14:textId="77777777" w:rsidR="006433C1" w:rsidRPr="00773082" w:rsidRDefault="006433C1" w:rsidP="00CA6C4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Pr="00773082">
              <w:rPr>
                <w:rFonts w:ascii="Arial" w:hAnsi="Arial" w:cs="Arial"/>
              </w:rPr>
              <w:t>:1000 WB</w:t>
            </w:r>
          </w:p>
        </w:tc>
      </w:tr>
      <w:tr w:rsidR="006433C1" w:rsidRPr="0076472B" w14:paraId="729DF01A" w14:textId="77777777" w:rsidTr="00CA6C4B">
        <w:trPr>
          <w:trHeight w:val="233"/>
        </w:trPr>
        <w:tc>
          <w:tcPr>
            <w:tcW w:w="2340" w:type="dxa"/>
          </w:tcPr>
          <w:p w14:paraId="73A023F6" w14:textId="77777777" w:rsidR="006433C1" w:rsidRPr="0076472B" w:rsidRDefault="006433C1" w:rsidP="00CA6C4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610" w:type="dxa"/>
          </w:tcPr>
          <w:p w14:paraId="619086B5" w14:textId="77777777" w:rsidR="006433C1" w:rsidRPr="0076472B" w:rsidRDefault="006433C1" w:rsidP="00CA6C4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430" w:type="dxa"/>
          </w:tcPr>
          <w:p w14:paraId="008CBA2E" w14:textId="77777777" w:rsidR="006433C1" w:rsidRPr="0076472B" w:rsidRDefault="006433C1" w:rsidP="00CA6C4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2340" w:type="dxa"/>
          </w:tcPr>
          <w:p w14:paraId="31CF23D2" w14:textId="77777777" w:rsidR="006433C1" w:rsidRPr="0076472B" w:rsidRDefault="006433C1" w:rsidP="00CA6C4B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17B8A6C8" w14:textId="77777777" w:rsidR="006433C1" w:rsidRDefault="006433C1"/>
    <w:sectPr w:rsidR="006433C1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E07ADC" w14:textId="77777777" w:rsidR="006433C1" w:rsidRDefault="006433C1" w:rsidP="006433C1">
      <w:r>
        <w:separator/>
      </w:r>
    </w:p>
  </w:endnote>
  <w:endnote w:type="continuationSeparator" w:id="0">
    <w:p w14:paraId="75203D4D" w14:textId="77777777" w:rsidR="006433C1" w:rsidRDefault="006433C1" w:rsidP="006433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88FB45" w14:textId="77777777" w:rsidR="006433C1" w:rsidRDefault="006433C1" w:rsidP="006433C1">
      <w:r>
        <w:separator/>
      </w:r>
    </w:p>
  </w:footnote>
  <w:footnote w:type="continuationSeparator" w:id="0">
    <w:p w14:paraId="554C555B" w14:textId="77777777" w:rsidR="006433C1" w:rsidRDefault="006433C1" w:rsidP="006433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1574A69" w14:textId="378A9E2C" w:rsidR="006433C1" w:rsidRPr="00D956DF" w:rsidRDefault="006433C1" w:rsidP="006433C1">
    <w:pPr>
      <w:pStyle w:val="Header"/>
      <w:jc w:val="center"/>
    </w:pPr>
    <w:r w:rsidRPr="00D956DF">
      <w:t xml:space="preserve">Zhu et al.  </w:t>
    </w:r>
    <w:r>
      <w:t xml:space="preserve">Supplementary materials </w:t>
    </w:r>
    <w:r w:rsidRPr="00D956DF">
      <w:t xml:space="preserve">ZnPP and telomerase inhibition </w:t>
    </w:r>
  </w:p>
  <w:p w14:paraId="46D4C733" w14:textId="3CCE9CB3" w:rsidR="006433C1" w:rsidRDefault="006433C1">
    <w:pPr>
      <w:pStyle w:val="Header"/>
    </w:pPr>
  </w:p>
  <w:p w14:paraId="0CC7D410" w14:textId="77777777" w:rsidR="006433C1" w:rsidRDefault="006433C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3C1"/>
    <w:rsid w:val="0000053F"/>
    <w:rsid w:val="00000652"/>
    <w:rsid w:val="00000AED"/>
    <w:rsid w:val="00000B91"/>
    <w:rsid w:val="00000DC2"/>
    <w:rsid w:val="00001E17"/>
    <w:rsid w:val="00002282"/>
    <w:rsid w:val="00002A62"/>
    <w:rsid w:val="000033D7"/>
    <w:rsid w:val="000036BD"/>
    <w:rsid w:val="00003EC7"/>
    <w:rsid w:val="00004131"/>
    <w:rsid w:val="00004CC2"/>
    <w:rsid w:val="000055C4"/>
    <w:rsid w:val="00005614"/>
    <w:rsid w:val="00005A0B"/>
    <w:rsid w:val="00005C9D"/>
    <w:rsid w:val="0000637D"/>
    <w:rsid w:val="000067BF"/>
    <w:rsid w:val="00006C20"/>
    <w:rsid w:val="00006CC2"/>
    <w:rsid w:val="00006E6E"/>
    <w:rsid w:val="00006F5F"/>
    <w:rsid w:val="00007510"/>
    <w:rsid w:val="00007FF2"/>
    <w:rsid w:val="0001029A"/>
    <w:rsid w:val="000107D8"/>
    <w:rsid w:val="00010899"/>
    <w:rsid w:val="0001089A"/>
    <w:rsid w:val="00010B5C"/>
    <w:rsid w:val="00010BAC"/>
    <w:rsid w:val="00010CDF"/>
    <w:rsid w:val="00010D73"/>
    <w:rsid w:val="00011650"/>
    <w:rsid w:val="00011D6B"/>
    <w:rsid w:val="00012032"/>
    <w:rsid w:val="0001233E"/>
    <w:rsid w:val="000123D6"/>
    <w:rsid w:val="00012566"/>
    <w:rsid w:val="00012B98"/>
    <w:rsid w:val="00013344"/>
    <w:rsid w:val="00013798"/>
    <w:rsid w:val="000137BD"/>
    <w:rsid w:val="000137D5"/>
    <w:rsid w:val="00013BD1"/>
    <w:rsid w:val="00014495"/>
    <w:rsid w:val="00014565"/>
    <w:rsid w:val="0001462A"/>
    <w:rsid w:val="00014BB9"/>
    <w:rsid w:val="00014EBE"/>
    <w:rsid w:val="00015024"/>
    <w:rsid w:val="00015360"/>
    <w:rsid w:val="000153CE"/>
    <w:rsid w:val="00015605"/>
    <w:rsid w:val="0001589A"/>
    <w:rsid w:val="00016147"/>
    <w:rsid w:val="00017664"/>
    <w:rsid w:val="00017BCB"/>
    <w:rsid w:val="00017E70"/>
    <w:rsid w:val="0002118E"/>
    <w:rsid w:val="000211CE"/>
    <w:rsid w:val="00021341"/>
    <w:rsid w:val="00021786"/>
    <w:rsid w:val="0002193A"/>
    <w:rsid w:val="00021D88"/>
    <w:rsid w:val="00021FF2"/>
    <w:rsid w:val="000223B4"/>
    <w:rsid w:val="0002284A"/>
    <w:rsid w:val="00022C0A"/>
    <w:rsid w:val="00022CAF"/>
    <w:rsid w:val="00022FEF"/>
    <w:rsid w:val="00023454"/>
    <w:rsid w:val="00023523"/>
    <w:rsid w:val="00024646"/>
    <w:rsid w:val="000246E0"/>
    <w:rsid w:val="00024BAC"/>
    <w:rsid w:val="0002630B"/>
    <w:rsid w:val="000265F2"/>
    <w:rsid w:val="00026BF0"/>
    <w:rsid w:val="00027137"/>
    <w:rsid w:val="00027945"/>
    <w:rsid w:val="000301A4"/>
    <w:rsid w:val="000301ED"/>
    <w:rsid w:val="00030673"/>
    <w:rsid w:val="00030DCC"/>
    <w:rsid w:val="00031923"/>
    <w:rsid w:val="00031AF8"/>
    <w:rsid w:val="00031E39"/>
    <w:rsid w:val="00032124"/>
    <w:rsid w:val="00032211"/>
    <w:rsid w:val="000323A6"/>
    <w:rsid w:val="000323AE"/>
    <w:rsid w:val="00032462"/>
    <w:rsid w:val="000327AC"/>
    <w:rsid w:val="00032FB6"/>
    <w:rsid w:val="00032FBD"/>
    <w:rsid w:val="00032FFF"/>
    <w:rsid w:val="00033286"/>
    <w:rsid w:val="000332E0"/>
    <w:rsid w:val="0003332D"/>
    <w:rsid w:val="00033374"/>
    <w:rsid w:val="00033419"/>
    <w:rsid w:val="000335AE"/>
    <w:rsid w:val="000336DC"/>
    <w:rsid w:val="00033B6F"/>
    <w:rsid w:val="00033E04"/>
    <w:rsid w:val="00033F5C"/>
    <w:rsid w:val="0003425F"/>
    <w:rsid w:val="000346BB"/>
    <w:rsid w:val="00034A8A"/>
    <w:rsid w:val="00034B44"/>
    <w:rsid w:val="00034C5D"/>
    <w:rsid w:val="00034E7A"/>
    <w:rsid w:val="00034E94"/>
    <w:rsid w:val="000351A4"/>
    <w:rsid w:val="00035A2D"/>
    <w:rsid w:val="000360E6"/>
    <w:rsid w:val="00036413"/>
    <w:rsid w:val="000367B4"/>
    <w:rsid w:val="00036803"/>
    <w:rsid w:val="00036B28"/>
    <w:rsid w:val="00036F6D"/>
    <w:rsid w:val="00036FC6"/>
    <w:rsid w:val="00037D37"/>
    <w:rsid w:val="00037D67"/>
    <w:rsid w:val="00037FDD"/>
    <w:rsid w:val="000400E6"/>
    <w:rsid w:val="00040289"/>
    <w:rsid w:val="00040946"/>
    <w:rsid w:val="00041181"/>
    <w:rsid w:val="000411A4"/>
    <w:rsid w:val="000419E0"/>
    <w:rsid w:val="00041CDB"/>
    <w:rsid w:val="0004229B"/>
    <w:rsid w:val="0004238A"/>
    <w:rsid w:val="00042393"/>
    <w:rsid w:val="00042E3A"/>
    <w:rsid w:val="000431BE"/>
    <w:rsid w:val="00043B78"/>
    <w:rsid w:val="00043BD1"/>
    <w:rsid w:val="00043C68"/>
    <w:rsid w:val="000441DC"/>
    <w:rsid w:val="000444AF"/>
    <w:rsid w:val="00044576"/>
    <w:rsid w:val="0004500C"/>
    <w:rsid w:val="00046579"/>
    <w:rsid w:val="00046D58"/>
    <w:rsid w:val="00046F1C"/>
    <w:rsid w:val="00046FA2"/>
    <w:rsid w:val="000475B8"/>
    <w:rsid w:val="0005096A"/>
    <w:rsid w:val="00050D8E"/>
    <w:rsid w:val="0005107E"/>
    <w:rsid w:val="00051B9B"/>
    <w:rsid w:val="000525BA"/>
    <w:rsid w:val="000528B5"/>
    <w:rsid w:val="000528D8"/>
    <w:rsid w:val="00052A0B"/>
    <w:rsid w:val="0005321E"/>
    <w:rsid w:val="000532E8"/>
    <w:rsid w:val="000534A1"/>
    <w:rsid w:val="00053A9A"/>
    <w:rsid w:val="00053C09"/>
    <w:rsid w:val="00054565"/>
    <w:rsid w:val="000550CC"/>
    <w:rsid w:val="00055534"/>
    <w:rsid w:val="00055B9E"/>
    <w:rsid w:val="00055C6E"/>
    <w:rsid w:val="0005736E"/>
    <w:rsid w:val="0005753C"/>
    <w:rsid w:val="000608A1"/>
    <w:rsid w:val="00060AE2"/>
    <w:rsid w:val="00060E8D"/>
    <w:rsid w:val="000612C2"/>
    <w:rsid w:val="0006198C"/>
    <w:rsid w:val="000622B8"/>
    <w:rsid w:val="00062412"/>
    <w:rsid w:val="00062AB8"/>
    <w:rsid w:val="00063289"/>
    <w:rsid w:val="000639EB"/>
    <w:rsid w:val="0006409C"/>
    <w:rsid w:val="000640E6"/>
    <w:rsid w:val="00064203"/>
    <w:rsid w:val="00064466"/>
    <w:rsid w:val="000645A8"/>
    <w:rsid w:val="000645BD"/>
    <w:rsid w:val="00064903"/>
    <w:rsid w:val="00064D88"/>
    <w:rsid w:val="00065195"/>
    <w:rsid w:val="00065236"/>
    <w:rsid w:val="000660AD"/>
    <w:rsid w:val="000667EE"/>
    <w:rsid w:val="0006687C"/>
    <w:rsid w:val="00066DC2"/>
    <w:rsid w:val="000670CC"/>
    <w:rsid w:val="00067D08"/>
    <w:rsid w:val="00067EC9"/>
    <w:rsid w:val="0007074D"/>
    <w:rsid w:val="000708BB"/>
    <w:rsid w:val="00070E81"/>
    <w:rsid w:val="00070F8C"/>
    <w:rsid w:val="0007153A"/>
    <w:rsid w:val="000717D8"/>
    <w:rsid w:val="00072136"/>
    <w:rsid w:val="000729EE"/>
    <w:rsid w:val="00072C17"/>
    <w:rsid w:val="00072D6C"/>
    <w:rsid w:val="00072F24"/>
    <w:rsid w:val="0007376B"/>
    <w:rsid w:val="000739E7"/>
    <w:rsid w:val="00073A0D"/>
    <w:rsid w:val="00073B08"/>
    <w:rsid w:val="00073BB8"/>
    <w:rsid w:val="00073C2C"/>
    <w:rsid w:val="00073D4E"/>
    <w:rsid w:val="00073F1B"/>
    <w:rsid w:val="000742FB"/>
    <w:rsid w:val="0007503C"/>
    <w:rsid w:val="0007574B"/>
    <w:rsid w:val="00075769"/>
    <w:rsid w:val="000759D7"/>
    <w:rsid w:val="0007685D"/>
    <w:rsid w:val="000772AC"/>
    <w:rsid w:val="000774D7"/>
    <w:rsid w:val="000777AC"/>
    <w:rsid w:val="00077C55"/>
    <w:rsid w:val="000801B7"/>
    <w:rsid w:val="000801BD"/>
    <w:rsid w:val="00080293"/>
    <w:rsid w:val="000803C8"/>
    <w:rsid w:val="00080422"/>
    <w:rsid w:val="0008087D"/>
    <w:rsid w:val="00080978"/>
    <w:rsid w:val="00080B26"/>
    <w:rsid w:val="00080FEB"/>
    <w:rsid w:val="00081232"/>
    <w:rsid w:val="00081715"/>
    <w:rsid w:val="00081F26"/>
    <w:rsid w:val="00082258"/>
    <w:rsid w:val="00082435"/>
    <w:rsid w:val="00083210"/>
    <w:rsid w:val="0008356D"/>
    <w:rsid w:val="000836F0"/>
    <w:rsid w:val="000838FB"/>
    <w:rsid w:val="00083AA7"/>
    <w:rsid w:val="000841D2"/>
    <w:rsid w:val="000843C6"/>
    <w:rsid w:val="00084DCD"/>
    <w:rsid w:val="00084F41"/>
    <w:rsid w:val="00085141"/>
    <w:rsid w:val="0008558B"/>
    <w:rsid w:val="000857DA"/>
    <w:rsid w:val="00085A2E"/>
    <w:rsid w:val="00085EED"/>
    <w:rsid w:val="00086223"/>
    <w:rsid w:val="000862DB"/>
    <w:rsid w:val="0008670D"/>
    <w:rsid w:val="00087219"/>
    <w:rsid w:val="00087422"/>
    <w:rsid w:val="000875C0"/>
    <w:rsid w:val="00087B3B"/>
    <w:rsid w:val="00087D69"/>
    <w:rsid w:val="0009027E"/>
    <w:rsid w:val="00090953"/>
    <w:rsid w:val="00090E9B"/>
    <w:rsid w:val="000911EA"/>
    <w:rsid w:val="0009139E"/>
    <w:rsid w:val="00091B08"/>
    <w:rsid w:val="000924B3"/>
    <w:rsid w:val="00092BE0"/>
    <w:rsid w:val="000942A3"/>
    <w:rsid w:val="00094351"/>
    <w:rsid w:val="000945BA"/>
    <w:rsid w:val="00094C8F"/>
    <w:rsid w:val="00095314"/>
    <w:rsid w:val="0009598E"/>
    <w:rsid w:val="00096084"/>
    <w:rsid w:val="00096202"/>
    <w:rsid w:val="0009653D"/>
    <w:rsid w:val="0009655C"/>
    <w:rsid w:val="00096579"/>
    <w:rsid w:val="00096BC3"/>
    <w:rsid w:val="0009706D"/>
    <w:rsid w:val="00097351"/>
    <w:rsid w:val="00097C3A"/>
    <w:rsid w:val="000A004A"/>
    <w:rsid w:val="000A01A4"/>
    <w:rsid w:val="000A0586"/>
    <w:rsid w:val="000A0622"/>
    <w:rsid w:val="000A0BCE"/>
    <w:rsid w:val="000A1D5B"/>
    <w:rsid w:val="000A225B"/>
    <w:rsid w:val="000A240C"/>
    <w:rsid w:val="000A314A"/>
    <w:rsid w:val="000A34A5"/>
    <w:rsid w:val="000A353E"/>
    <w:rsid w:val="000A37CC"/>
    <w:rsid w:val="000A4041"/>
    <w:rsid w:val="000A4711"/>
    <w:rsid w:val="000A47A6"/>
    <w:rsid w:val="000A4B9B"/>
    <w:rsid w:val="000A4CDC"/>
    <w:rsid w:val="000A508E"/>
    <w:rsid w:val="000A5369"/>
    <w:rsid w:val="000A56C4"/>
    <w:rsid w:val="000A5B7C"/>
    <w:rsid w:val="000A605A"/>
    <w:rsid w:val="000A656A"/>
    <w:rsid w:val="000A7709"/>
    <w:rsid w:val="000B08A3"/>
    <w:rsid w:val="000B092F"/>
    <w:rsid w:val="000B0A4A"/>
    <w:rsid w:val="000B1DC8"/>
    <w:rsid w:val="000B2035"/>
    <w:rsid w:val="000B2B61"/>
    <w:rsid w:val="000B2EB6"/>
    <w:rsid w:val="000B3794"/>
    <w:rsid w:val="000B38FD"/>
    <w:rsid w:val="000B4083"/>
    <w:rsid w:val="000B4113"/>
    <w:rsid w:val="000B4472"/>
    <w:rsid w:val="000B5162"/>
    <w:rsid w:val="000B57E7"/>
    <w:rsid w:val="000B5EB5"/>
    <w:rsid w:val="000B6125"/>
    <w:rsid w:val="000B6528"/>
    <w:rsid w:val="000B67A5"/>
    <w:rsid w:val="000B6B6A"/>
    <w:rsid w:val="000B72D7"/>
    <w:rsid w:val="000B7B04"/>
    <w:rsid w:val="000B7CC6"/>
    <w:rsid w:val="000B7D6B"/>
    <w:rsid w:val="000C0035"/>
    <w:rsid w:val="000C0039"/>
    <w:rsid w:val="000C0489"/>
    <w:rsid w:val="000C0E66"/>
    <w:rsid w:val="000C140D"/>
    <w:rsid w:val="000C1EBB"/>
    <w:rsid w:val="000C2448"/>
    <w:rsid w:val="000C26CE"/>
    <w:rsid w:val="000C27BA"/>
    <w:rsid w:val="000C2974"/>
    <w:rsid w:val="000C2B7B"/>
    <w:rsid w:val="000C35CB"/>
    <w:rsid w:val="000C4352"/>
    <w:rsid w:val="000C43A9"/>
    <w:rsid w:val="000C4457"/>
    <w:rsid w:val="000C4775"/>
    <w:rsid w:val="000C49BF"/>
    <w:rsid w:val="000C5219"/>
    <w:rsid w:val="000C596B"/>
    <w:rsid w:val="000C5AE6"/>
    <w:rsid w:val="000C5D16"/>
    <w:rsid w:val="000C6BBA"/>
    <w:rsid w:val="000C6F59"/>
    <w:rsid w:val="000C75CE"/>
    <w:rsid w:val="000C7D2C"/>
    <w:rsid w:val="000D00B8"/>
    <w:rsid w:val="000D0875"/>
    <w:rsid w:val="000D1173"/>
    <w:rsid w:val="000D1231"/>
    <w:rsid w:val="000D1298"/>
    <w:rsid w:val="000D1684"/>
    <w:rsid w:val="000D1802"/>
    <w:rsid w:val="000D1A70"/>
    <w:rsid w:val="000D1DC0"/>
    <w:rsid w:val="000D1E3D"/>
    <w:rsid w:val="000D1EE8"/>
    <w:rsid w:val="000D1F03"/>
    <w:rsid w:val="000D2CA9"/>
    <w:rsid w:val="000D38D6"/>
    <w:rsid w:val="000D3B57"/>
    <w:rsid w:val="000D3B7A"/>
    <w:rsid w:val="000D3D1A"/>
    <w:rsid w:val="000D3D35"/>
    <w:rsid w:val="000D3E19"/>
    <w:rsid w:val="000D4153"/>
    <w:rsid w:val="000D4476"/>
    <w:rsid w:val="000D4772"/>
    <w:rsid w:val="000D50F0"/>
    <w:rsid w:val="000D512F"/>
    <w:rsid w:val="000D525B"/>
    <w:rsid w:val="000D5589"/>
    <w:rsid w:val="000D5B41"/>
    <w:rsid w:val="000D5F16"/>
    <w:rsid w:val="000D7F19"/>
    <w:rsid w:val="000E0144"/>
    <w:rsid w:val="000E02CC"/>
    <w:rsid w:val="000E02DF"/>
    <w:rsid w:val="000E058F"/>
    <w:rsid w:val="000E0A7E"/>
    <w:rsid w:val="000E10B2"/>
    <w:rsid w:val="000E17FA"/>
    <w:rsid w:val="000E2026"/>
    <w:rsid w:val="000E2E15"/>
    <w:rsid w:val="000E398C"/>
    <w:rsid w:val="000E4048"/>
    <w:rsid w:val="000E41A2"/>
    <w:rsid w:val="000E49FB"/>
    <w:rsid w:val="000E4FD4"/>
    <w:rsid w:val="000E555E"/>
    <w:rsid w:val="000E563A"/>
    <w:rsid w:val="000E6029"/>
    <w:rsid w:val="000E6317"/>
    <w:rsid w:val="000E6869"/>
    <w:rsid w:val="000E69C6"/>
    <w:rsid w:val="000E6A72"/>
    <w:rsid w:val="000E7597"/>
    <w:rsid w:val="000E75EC"/>
    <w:rsid w:val="000E7D08"/>
    <w:rsid w:val="000F02A4"/>
    <w:rsid w:val="000F0764"/>
    <w:rsid w:val="000F07DF"/>
    <w:rsid w:val="000F08F0"/>
    <w:rsid w:val="000F0934"/>
    <w:rsid w:val="000F0B22"/>
    <w:rsid w:val="000F2C4B"/>
    <w:rsid w:val="000F3275"/>
    <w:rsid w:val="000F36B7"/>
    <w:rsid w:val="000F386D"/>
    <w:rsid w:val="000F3C31"/>
    <w:rsid w:val="000F4153"/>
    <w:rsid w:val="000F418C"/>
    <w:rsid w:val="000F4234"/>
    <w:rsid w:val="000F431F"/>
    <w:rsid w:val="000F434C"/>
    <w:rsid w:val="000F4D53"/>
    <w:rsid w:val="000F5720"/>
    <w:rsid w:val="000F577E"/>
    <w:rsid w:val="000F5AD4"/>
    <w:rsid w:val="000F5EB8"/>
    <w:rsid w:val="000F5FE3"/>
    <w:rsid w:val="000F61C7"/>
    <w:rsid w:val="000F687F"/>
    <w:rsid w:val="000F693B"/>
    <w:rsid w:val="000F6C6A"/>
    <w:rsid w:val="000F6D05"/>
    <w:rsid w:val="000F7099"/>
    <w:rsid w:val="000F718A"/>
    <w:rsid w:val="00100469"/>
    <w:rsid w:val="001005CF"/>
    <w:rsid w:val="00100834"/>
    <w:rsid w:val="00100DF9"/>
    <w:rsid w:val="001011B9"/>
    <w:rsid w:val="00102221"/>
    <w:rsid w:val="0010259C"/>
    <w:rsid w:val="001026AA"/>
    <w:rsid w:val="00102803"/>
    <w:rsid w:val="00102A9A"/>
    <w:rsid w:val="00102BEA"/>
    <w:rsid w:val="00102DDF"/>
    <w:rsid w:val="00103AE1"/>
    <w:rsid w:val="00104AEA"/>
    <w:rsid w:val="00105005"/>
    <w:rsid w:val="00105E38"/>
    <w:rsid w:val="001061BF"/>
    <w:rsid w:val="00106549"/>
    <w:rsid w:val="0010660A"/>
    <w:rsid w:val="00106B02"/>
    <w:rsid w:val="001070DA"/>
    <w:rsid w:val="001074C6"/>
    <w:rsid w:val="00107696"/>
    <w:rsid w:val="00110189"/>
    <w:rsid w:val="00110BF4"/>
    <w:rsid w:val="00110C7F"/>
    <w:rsid w:val="0011120B"/>
    <w:rsid w:val="00111DD7"/>
    <w:rsid w:val="001120F3"/>
    <w:rsid w:val="00112519"/>
    <w:rsid w:val="001127F1"/>
    <w:rsid w:val="00112B79"/>
    <w:rsid w:val="00113722"/>
    <w:rsid w:val="00113C9A"/>
    <w:rsid w:val="001141DE"/>
    <w:rsid w:val="0011432B"/>
    <w:rsid w:val="00114B3B"/>
    <w:rsid w:val="0011545F"/>
    <w:rsid w:val="00116962"/>
    <w:rsid w:val="00116A21"/>
    <w:rsid w:val="00116C34"/>
    <w:rsid w:val="001174D3"/>
    <w:rsid w:val="0011773B"/>
    <w:rsid w:val="00120194"/>
    <w:rsid w:val="00120431"/>
    <w:rsid w:val="00120973"/>
    <w:rsid w:val="00120F56"/>
    <w:rsid w:val="00121556"/>
    <w:rsid w:val="00121738"/>
    <w:rsid w:val="00121BB2"/>
    <w:rsid w:val="00121BC5"/>
    <w:rsid w:val="00121D71"/>
    <w:rsid w:val="00121FD9"/>
    <w:rsid w:val="0012207E"/>
    <w:rsid w:val="001225DA"/>
    <w:rsid w:val="00122CCA"/>
    <w:rsid w:val="001230A6"/>
    <w:rsid w:val="001236B3"/>
    <w:rsid w:val="00123EAA"/>
    <w:rsid w:val="0012426F"/>
    <w:rsid w:val="001247E6"/>
    <w:rsid w:val="00124800"/>
    <w:rsid w:val="001249C7"/>
    <w:rsid w:val="00124B13"/>
    <w:rsid w:val="00125252"/>
    <w:rsid w:val="00125421"/>
    <w:rsid w:val="00125AA1"/>
    <w:rsid w:val="00125D2D"/>
    <w:rsid w:val="00125F8C"/>
    <w:rsid w:val="0012604E"/>
    <w:rsid w:val="001264E6"/>
    <w:rsid w:val="001268C2"/>
    <w:rsid w:val="00126C8B"/>
    <w:rsid w:val="00126F20"/>
    <w:rsid w:val="0012777A"/>
    <w:rsid w:val="001279EC"/>
    <w:rsid w:val="00127DD4"/>
    <w:rsid w:val="00127F5B"/>
    <w:rsid w:val="0013006D"/>
    <w:rsid w:val="001302AB"/>
    <w:rsid w:val="0013034A"/>
    <w:rsid w:val="001304FC"/>
    <w:rsid w:val="00130527"/>
    <w:rsid w:val="001305EC"/>
    <w:rsid w:val="00130652"/>
    <w:rsid w:val="00130E83"/>
    <w:rsid w:val="00130F61"/>
    <w:rsid w:val="001316A3"/>
    <w:rsid w:val="001317CA"/>
    <w:rsid w:val="0013186D"/>
    <w:rsid w:val="00131C84"/>
    <w:rsid w:val="001329AE"/>
    <w:rsid w:val="00132A69"/>
    <w:rsid w:val="0013362E"/>
    <w:rsid w:val="00133868"/>
    <w:rsid w:val="001338B5"/>
    <w:rsid w:val="00134A2A"/>
    <w:rsid w:val="0013508C"/>
    <w:rsid w:val="00135ACC"/>
    <w:rsid w:val="00135AFB"/>
    <w:rsid w:val="001360C4"/>
    <w:rsid w:val="0013612C"/>
    <w:rsid w:val="00136239"/>
    <w:rsid w:val="001365A9"/>
    <w:rsid w:val="00136752"/>
    <w:rsid w:val="0013764B"/>
    <w:rsid w:val="00137F73"/>
    <w:rsid w:val="001400BD"/>
    <w:rsid w:val="00140349"/>
    <w:rsid w:val="001405F1"/>
    <w:rsid w:val="00140CE3"/>
    <w:rsid w:val="00141033"/>
    <w:rsid w:val="001419D0"/>
    <w:rsid w:val="00141A27"/>
    <w:rsid w:val="00141B4A"/>
    <w:rsid w:val="00141EB8"/>
    <w:rsid w:val="00142502"/>
    <w:rsid w:val="00142649"/>
    <w:rsid w:val="001426AB"/>
    <w:rsid w:val="00142AC4"/>
    <w:rsid w:val="00142C74"/>
    <w:rsid w:val="00142D8D"/>
    <w:rsid w:val="001431BA"/>
    <w:rsid w:val="001431E7"/>
    <w:rsid w:val="001432B5"/>
    <w:rsid w:val="001434F0"/>
    <w:rsid w:val="00143592"/>
    <w:rsid w:val="00143684"/>
    <w:rsid w:val="00143BEA"/>
    <w:rsid w:val="00143ED1"/>
    <w:rsid w:val="0014422C"/>
    <w:rsid w:val="00145006"/>
    <w:rsid w:val="001450ED"/>
    <w:rsid w:val="00145D59"/>
    <w:rsid w:val="00146A5B"/>
    <w:rsid w:val="00146FD0"/>
    <w:rsid w:val="00147129"/>
    <w:rsid w:val="00147288"/>
    <w:rsid w:val="001478D2"/>
    <w:rsid w:val="001503DF"/>
    <w:rsid w:val="00150B8F"/>
    <w:rsid w:val="00150B9B"/>
    <w:rsid w:val="00150D0F"/>
    <w:rsid w:val="001510F7"/>
    <w:rsid w:val="0015110B"/>
    <w:rsid w:val="001513AC"/>
    <w:rsid w:val="001516DB"/>
    <w:rsid w:val="00151F1B"/>
    <w:rsid w:val="00152002"/>
    <w:rsid w:val="00152517"/>
    <w:rsid w:val="00152E16"/>
    <w:rsid w:val="0015360C"/>
    <w:rsid w:val="001545B5"/>
    <w:rsid w:val="00154F80"/>
    <w:rsid w:val="00155840"/>
    <w:rsid w:val="00155C6B"/>
    <w:rsid w:val="00155C99"/>
    <w:rsid w:val="001562E0"/>
    <w:rsid w:val="001565C2"/>
    <w:rsid w:val="00157163"/>
    <w:rsid w:val="00157941"/>
    <w:rsid w:val="001579BC"/>
    <w:rsid w:val="001617F3"/>
    <w:rsid w:val="00161EDA"/>
    <w:rsid w:val="00162468"/>
    <w:rsid w:val="00162EB1"/>
    <w:rsid w:val="001631B8"/>
    <w:rsid w:val="001633FA"/>
    <w:rsid w:val="001634EA"/>
    <w:rsid w:val="001637A9"/>
    <w:rsid w:val="00163B69"/>
    <w:rsid w:val="001640FA"/>
    <w:rsid w:val="00165049"/>
    <w:rsid w:val="00165869"/>
    <w:rsid w:val="00165B80"/>
    <w:rsid w:val="00165C14"/>
    <w:rsid w:val="00166419"/>
    <w:rsid w:val="00166586"/>
    <w:rsid w:val="00166737"/>
    <w:rsid w:val="0016687C"/>
    <w:rsid w:val="00166A12"/>
    <w:rsid w:val="00166A73"/>
    <w:rsid w:val="00167425"/>
    <w:rsid w:val="00167AA7"/>
    <w:rsid w:val="00167CDD"/>
    <w:rsid w:val="00167D1E"/>
    <w:rsid w:val="00170192"/>
    <w:rsid w:val="001701E1"/>
    <w:rsid w:val="00170806"/>
    <w:rsid w:val="0017108B"/>
    <w:rsid w:val="001718CD"/>
    <w:rsid w:val="0017212B"/>
    <w:rsid w:val="0017245C"/>
    <w:rsid w:val="00172514"/>
    <w:rsid w:val="00172C35"/>
    <w:rsid w:val="00172D6A"/>
    <w:rsid w:val="00173046"/>
    <w:rsid w:val="001733CB"/>
    <w:rsid w:val="001735FD"/>
    <w:rsid w:val="0017441E"/>
    <w:rsid w:val="0017596C"/>
    <w:rsid w:val="00175C37"/>
    <w:rsid w:val="00175C57"/>
    <w:rsid w:val="00176605"/>
    <w:rsid w:val="00176645"/>
    <w:rsid w:val="0017686B"/>
    <w:rsid w:val="00176F6A"/>
    <w:rsid w:val="001776CF"/>
    <w:rsid w:val="00177761"/>
    <w:rsid w:val="0017788C"/>
    <w:rsid w:val="00177D41"/>
    <w:rsid w:val="001808D9"/>
    <w:rsid w:val="00180A3A"/>
    <w:rsid w:val="00180B85"/>
    <w:rsid w:val="0018107A"/>
    <w:rsid w:val="00181486"/>
    <w:rsid w:val="00181738"/>
    <w:rsid w:val="0018181D"/>
    <w:rsid w:val="00181C77"/>
    <w:rsid w:val="00181DA9"/>
    <w:rsid w:val="00181FD7"/>
    <w:rsid w:val="00182FB5"/>
    <w:rsid w:val="00184133"/>
    <w:rsid w:val="00184256"/>
    <w:rsid w:val="00184271"/>
    <w:rsid w:val="00184496"/>
    <w:rsid w:val="00184C8A"/>
    <w:rsid w:val="00184E1F"/>
    <w:rsid w:val="0018521F"/>
    <w:rsid w:val="00185745"/>
    <w:rsid w:val="001861C9"/>
    <w:rsid w:val="0018630B"/>
    <w:rsid w:val="001877F1"/>
    <w:rsid w:val="001879C9"/>
    <w:rsid w:val="00187A67"/>
    <w:rsid w:val="00187C30"/>
    <w:rsid w:val="00187CA3"/>
    <w:rsid w:val="0019017C"/>
    <w:rsid w:val="00190710"/>
    <w:rsid w:val="00190E2A"/>
    <w:rsid w:val="0019102E"/>
    <w:rsid w:val="00191823"/>
    <w:rsid w:val="001925E1"/>
    <w:rsid w:val="00192A7D"/>
    <w:rsid w:val="00193981"/>
    <w:rsid w:val="00193FAF"/>
    <w:rsid w:val="00194036"/>
    <w:rsid w:val="001942A7"/>
    <w:rsid w:val="00195273"/>
    <w:rsid w:val="001959E5"/>
    <w:rsid w:val="00195B24"/>
    <w:rsid w:val="00195EFC"/>
    <w:rsid w:val="001969D5"/>
    <w:rsid w:val="00197110"/>
    <w:rsid w:val="00197AFF"/>
    <w:rsid w:val="00197FAE"/>
    <w:rsid w:val="001A10C9"/>
    <w:rsid w:val="001A157F"/>
    <w:rsid w:val="001A18C4"/>
    <w:rsid w:val="001A1D23"/>
    <w:rsid w:val="001A2326"/>
    <w:rsid w:val="001A26E6"/>
    <w:rsid w:val="001A2C04"/>
    <w:rsid w:val="001A364B"/>
    <w:rsid w:val="001A45EB"/>
    <w:rsid w:val="001A4A29"/>
    <w:rsid w:val="001A4E65"/>
    <w:rsid w:val="001A500F"/>
    <w:rsid w:val="001A53D1"/>
    <w:rsid w:val="001A54B7"/>
    <w:rsid w:val="001A58F9"/>
    <w:rsid w:val="001A628C"/>
    <w:rsid w:val="001A65C8"/>
    <w:rsid w:val="001A694C"/>
    <w:rsid w:val="001A697A"/>
    <w:rsid w:val="001A744A"/>
    <w:rsid w:val="001A7DA8"/>
    <w:rsid w:val="001A7F6F"/>
    <w:rsid w:val="001B011C"/>
    <w:rsid w:val="001B0C6F"/>
    <w:rsid w:val="001B198E"/>
    <w:rsid w:val="001B1CCA"/>
    <w:rsid w:val="001B1D1A"/>
    <w:rsid w:val="001B265F"/>
    <w:rsid w:val="001B2EFB"/>
    <w:rsid w:val="001B3BA2"/>
    <w:rsid w:val="001B3E4D"/>
    <w:rsid w:val="001B4912"/>
    <w:rsid w:val="001B4EA0"/>
    <w:rsid w:val="001B5B66"/>
    <w:rsid w:val="001B67E4"/>
    <w:rsid w:val="001B6C19"/>
    <w:rsid w:val="001B6F8C"/>
    <w:rsid w:val="001B752F"/>
    <w:rsid w:val="001B7D15"/>
    <w:rsid w:val="001C050E"/>
    <w:rsid w:val="001C056A"/>
    <w:rsid w:val="001C071F"/>
    <w:rsid w:val="001C072B"/>
    <w:rsid w:val="001C110E"/>
    <w:rsid w:val="001C177D"/>
    <w:rsid w:val="001C18D4"/>
    <w:rsid w:val="001C21A9"/>
    <w:rsid w:val="001C29E8"/>
    <w:rsid w:val="001C2E60"/>
    <w:rsid w:val="001C3058"/>
    <w:rsid w:val="001C326A"/>
    <w:rsid w:val="001C3375"/>
    <w:rsid w:val="001C3447"/>
    <w:rsid w:val="001C3860"/>
    <w:rsid w:val="001C4AE4"/>
    <w:rsid w:val="001C4D05"/>
    <w:rsid w:val="001C5223"/>
    <w:rsid w:val="001C5291"/>
    <w:rsid w:val="001C532B"/>
    <w:rsid w:val="001C6482"/>
    <w:rsid w:val="001C6AF5"/>
    <w:rsid w:val="001C70BD"/>
    <w:rsid w:val="001C7471"/>
    <w:rsid w:val="001C767B"/>
    <w:rsid w:val="001C7CE3"/>
    <w:rsid w:val="001C7E7D"/>
    <w:rsid w:val="001C7F9F"/>
    <w:rsid w:val="001C7FF1"/>
    <w:rsid w:val="001D0409"/>
    <w:rsid w:val="001D0ED6"/>
    <w:rsid w:val="001D1225"/>
    <w:rsid w:val="001D180E"/>
    <w:rsid w:val="001D1A79"/>
    <w:rsid w:val="001D1BB2"/>
    <w:rsid w:val="001D1D83"/>
    <w:rsid w:val="001D1D8A"/>
    <w:rsid w:val="001D2167"/>
    <w:rsid w:val="001D26E5"/>
    <w:rsid w:val="001D2D38"/>
    <w:rsid w:val="001D3103"/>
    <w:rsid w:val="001D3122"/>
    <w:rsid w:val="001D3137"/>
    <w:rsid w:val="001D385E"/>
    <w:rsid w:val="001D3BBC"/>
    <w:rsid w:val="001D5C56"/>
    <w:rsid w:val="001D6330"/>
    <w:rsid w:val="001D65A3"/>
    <w:rsid w:val="001D6FFB"/>
    <w:rsid w:val="001D705E"/>
    <w:rsid w:val="001D7650"/>
    <w:rsid w:val="001D7CB4"/>
    <w:rsid w:val="001E0199"/>
    <w:rsid w:val="001E0D41"/>
    <w:rsid w:val="001E14CC"/>
    <w:rsid w:val="001E1742"/>
    <w:rsid w:val="001E199E"/>
    <w:rsid w:val="001E2935"/>
    <w:rsid w:val="001E2A32"/>
    <w:rsid w:val="001E3362"/>
    <w:rsid w:val="001E3AFB"/>
    <w:rsid w:val="001E3C9D"/>
    <w:rsid w:val="001E421C"/>
    <w:rsid w:val="001E4245"/>
    <w:rsid w:val="001E4ECE"/>
    <w:rsid w:val="001E50AE"/>
    <w:rsid w:val="001E50F5"/>
    <w:rsid w:val="001E6154"/>
    <w:rsid w:val="001E6459"/>
    <w:rsid w:val="001E667F"/>
    <w:rsid w:val="001E6780"/>
    <w:rsid w:val="001E6901"/>
    <w:rsid w:val="001E6A46"/>
    <w:rsid w:val="001E6B42"/>
    <w:rsid w:val="001E6C8D"/>
    <w:rsid w:val="001E72FD"/>
    <w:rsid w:val="001E79C7"/>
    <w:rsid w:val="001F007E"/>
    <w:rsid w:val="001F0342"/>
    <w:rsid w:val="001F0571"/>
    <w:rsid w:val="001F0641"/>
    <w:rsid w:val="001F0AB4"/>
    <w:rsid w:val="001F0EFF"/>
    <w:rsid w:val="001F0F6B"/>
    <w:rsid w:val="001F1279"/>
    <w:rsid w:val="001F1F35"/>
    <w:rsid w:val="001F22DA"/>
    <w:rsid w:val="001F2999"/>
    <w:rsid w:val="001F3373"/>
    <w:rsid w:val="001F39CF"/>
    <w:rsid w:val="001F4675"/>
    <w:rsid w:val="001F4CD6"/>
    <w:rsid w:val="001F6994"/>
    <w:rsid w:val="001F69CB"/>
    <w:rsid w:val="001F6CD7"/>
    <w:rsid w:val="001F742F"/>
    <w:rsid w:val="001F75A3"/>
    <w:rsid w:val="001F7D69"/>
    <w:rsid w:val="001F7D92"/>
    <w:rsid w:val="002002A4"/>
    <w:rsid w:val="0020043A"/>
    <w:rsid w:val="00200F6B"/>
    <w:rsid w:val="0020125C"/>
    <w:rsid w:val="00201445"/>
    <w:rsid w:val="002014C5"/>
    <w:rsid w:val="002018B6"/>
    <w:rsid w:val="00201F15"/>
    <w:rsid w:val="002025D3"/>
    <w:rsid w:val="00202655"/>
    <w:rsid w:val="00202AAE"/>
    <w:rsid w:val="00202BAF"/>
    <w:rsid w:val="00202BE4"/>
    <w:rsid w:val="00202C00"/>
    <w:rsid w:val="002039D1"/>
    <w:rsid w:val="0020417D"/>
    <w:rsid w:val="00204CEF"/>
    <w:rsid w:val="002053FC"/>
    <w:rsid w:val="002059B1"/>
    <w:rsid w:val="00206972"/>
    <w:rsid w:val="002072D1"/>
    <w:rsid w:val="002073DC"/>
    <w:rsid w:val="002077A4"/>
    <w:rsid w:val="0020786F"/>
    <w:rsid w:val="0021025D"/>
    <w:rsid w:val="00210CE8"/>
    <w:rsid w:val="00210EA6"/>
    <w:rsid w:val="00211187"/>
    <w:rsid w:val="00211309"/>
    <w:rsid w:val="0021192E"/>
    <w:rsid w:val="00211BE7"/>
    <w:rsid w:val="00212749"/>
    <w:rsid w:val="00212882"/>
    <w:rsid w:val="00212DAC"/>
    <w:rsid w:val="002130C1"/>
    <w:rsid w:val="0021378C"/>
    <w:rsid w:val="00213F5C"/>
    <w:rsid w:val="00214982"/>
    <w:rsid w:val="00214BF0"/>
    <w:rsid w:val="00214E57"/>
    <w:rsid w:val="00214E9F"/>
    <w:rsid w:val="0021521D"/>
    <w:rsid w:val="00215EEB"/>
    <w:rsid w:val="00215F7C"/>
    <w:rsid w:val="002160DA"/>
    <w:rsid w:val="00216691"/>
    <w:rsid w:val="00216C63"/>
    <w:rsid w:val="00217391"/>
    <w:rsid w:val="0021753C"/>
    <w:rsid w:val="002175C2"/>
    <w:rsid w:val="00221A07"/>
    <w:rsid w:val="00221D9F"/>
    <w:rsid w:val="00221FC3"/>
    <w:rsid w:val="0022289A"/>
    <w:rsid w:val="00222C5C"/>
    <w:rsid w:val="00222F6B"/>
    <w:rsid w:val="0022307C"/>
    <w:rsid w:val="00224646"/>
    <w:rsid w:val="00224A0D"/>
    <w:rsid w:val="00224C5D"/>
    <w:rsid w:val="0022574B"/>
    <w:rsid w:val="002258E2"/>
    <w:rsid w:val="00226B41"/>
    <w:rsid w:val="00226C4F"/>
    <w:rsid w:val="00226E22"/>
    <w:rsid w:val="002272A0"/>
    <w:rsid w:val="002274C4"/>
    <w:rsid w:val="002277D9"/>
    <w:rsid w:val="00227B01"/>
    <w:rsid w:val="00227E96"/>
    <w:rsid w:val="00227F78"/>
    <w:rsid w:val="002306EB"/>
    <w:rsid w:val="00230C51"/>
    <w:rsid w:val="00231B0D"/>
    <w:rsid w:val="00231DD8"/>
    <w:rsid w:val="00231F8C"/>
    <w:rsid w:val="00232085"/>
    <w:rsid w:val="00232087"/>
    <w:rsid w:val="0023224D"/>
    <w:rsid w:val="002323BC"/>
    <w:rsid w:val="00232B8A"/>
    <w:rsid w:val="00232D1F"/>
    <w:rsid w:val="00232D45"/>
    <w:rsid w:val="0023346D"/>
    <w:rsid w:val="002335C9"/>
    <w:rsid w:val="002340E7"/>
    <w:rsid w:val="00234170"/>
    <w:rsid w:val="0023427E"/>
    <w:rsid w:val="002348B2"/>
    <w:rsid w:val="00234CDD"/>
    <w:rsid w:val="00234DB5"/>
    <w:rsid w:val="00235873"/>
    <w:rsid w:val="002358D1"/>
    <w:rsid w:val="00235C4D"/>
    <w:rsid w:val="00235D3E"/>
    <w:rsid w:val="00235FDB"/>
    <w:rsid w:val="00236024"/>
    <w:rsid w:val="00236189"/>
    <w:rsid w:val="002361BD"/>
    <w:rsid w:val="002363D0"/>
    <w:rsid w:val="00236618"/>
    <w:rsid w:val="002366A5"/>
    <w:rsid w:val="0023686C"/>
    <w:rsid w:val="00236940"/>
    <w:rsid w:val="00236B3F"/>
    <w:rsid w:val="00237858"/>
    <w:rsid w:val="00237F7E"/>
    <w:rsid w:val="0024008A"/>
    <w:rsid w:val="0024061D"/>
    <w:rsid w:val="00240790"/>
    <w:rsid w:val="00240AF6"/>
    <w:rsid w:val="00240E36"/>
    <w:rsid w:val="00243D92"/>
    <w:rsid w:val="002448D3"/>
    <w:rsid w:val="00245156"/>
    <w:rsid w:val="00245178"/>
    <w:rsid w:val="002456C2"/>
    <w:rsid w:val="00245D5D"/>
    <w:rsid w:val="00245FD2"/>
    <w:rsid w:val="00246C37"/>
    <w:rsid w:val="00246FFA"/>
    <w:rsid w:val="002472D0"/>
    <w:rsid w:val="00247473"/>
    <w:rsid w:val="002475D9"/>
    <w:rsid w:val="002477BC"/>
    <w:rsid w:val="00247B86"/>
    <w:rsid w:val="00247C3D"/>
    <w:rsid w:val="00247E66"/>
    <w:rsid w:val="002502DC"/>
    <w:rsid w:val="00250CAA"/>
    <w:rsid w:val="00251BCD"/>
    <w:rsid w:val="002525E9"/>
    <w:rsid w:val="0025267B"/>
    <w:rsid w:val="00252742"/>
    <w:rsid w:val="00252821"/>
    <w:rsid w:val="002536E3"/>
    <w:rsid w:val="0025384E"/>
    <w:rsid w:val="00253916"/>
    <w:rsid w:val="00253DF3"/>
    <w:rsid w:val="00254008"/>
    <w:rsid w:val="00254090"/>
    <w:rsid w:val="002541C0"/>
    <w:rsid w:val="00254CB5"/>
    <w:rsid w:val="00255154"/>
    <w:rsid w:val="00255662"/>
    <w:rsid w:val="00256733"/>
    <w:rsid w:val="0025725B"/>
    <w:rsid w:val="002574DE"/>
    <w:rsid w:val="00260270"/>
    <w:rsid w:val="00260A71"/>
    <w:rsid w:val="00261634"/>
    <w:rsid w:val="0026187E"/>
    <w:rsid w:val="0026198C"/>
    <w:rsid w:val="00261E53"/>
    <w:rsid w:val="00261E7F"/>
    <w:rsid w:val="00262405"/>
    <w:rsid w:val="00262637"/>
    <w:rsid w:val="002633D9"/>
    <w:rsid w:val="0026346A"/>
    <w:rsid w:val="002639A9"/>
    <w:rsid w:val="00263BA2"/>
    <w:rsid w:val="002642F9"/>
    <w:rsid w:val="00265BB9"/>
    <w:rsid w:val="00265F68"/>
    <w:rsid w:val="00266402"/>
    <w:rsid w:val="00266F86"/>
    <w:rsid w:val="0026712E"/>
    <w:rsid w:val="00267715"/>
    <w:rsid w:val="00267A0E"/>
    <w:rsid w:val="00267BEC"/>
    <w:rsid w:val="00267D80"/>
    <w:rsid w:val="00270124"/>
    <w:rsid w:val="0027082F"/>
    <w:rsid w:val="002710B5"/>
    <w:rsid w:val="00272139"/>
    <w:rsid w:val="00272300"/>
    <w:rsid w:val="00272332"/>
    <w:rsid w:val="002728AF"/>
    <w:rsid w:val="00272ACA"/>
    <w:rsid w:val="00273068"/>
    <w:rsid w:val="0027340F"/>
    <w:rsid w:val="00273486"/>
    <w:rsid w:val="00273A5D"/>
    <w:rsid w:val="002747E1"/>
    <w:rsid w:val="00275396"/>
    <w:rsid w:val="00275A9B"/>
    <w:rsid w:val="00275C70"/>
    <w:rsid w:val="00276144"/>
    <w:rsid w:val="002761EB"/>
    <w:rsid w:val="002763A3"/>
    <w:rsid w:val="0027662F"/>
    <w:rsid w:val="00276980"/>
    <w:rsid w:val="00276AE4"/>
    <w:rsid w:val="00276AF2"/>
    <w:rsid w:val="00276FBB"/>
    <w:rsid w:val="00277697"/>
    <w:rsid w:val="00277995"/>
    <w:rsid w:val="00277B26"/>
    <w:rsid w:val="00277EAC"/>
    <w:rsid w:val="00280109"/>
    <w:rsid w:val="0028116B"/>
    <w:rsid w:val="002813CA"/>
    <w:rsid w:val="00281AF4"/>
    <w:rsid w:val="00281B14"/>
    <w:rsid w:val="00281F65"/>
    <w:rsid w:val="0028212D"/>
    <w:rsid w:val="00282674"/>
    <w:rsid w:val="00282694"/>
    <w:rsid w:val="002831D2"/>
    <w:rsid w:val="0028341D"/>
    <w:rsid w:val="002835CD"/>
    <w:rsid w:val="002839D1"/>
    <w:rsid w:val="00283EB3"/>
    <w:rsid w:val="00283F57"/>
    <w:rsid w:val="00284524"/>
    <w:rsid w:val="0028456B"/>
    <w:rsid w:val="002845A3"/>
    <w:rsid w:val="00284CA0"/>
    <w:rsid w:val="002851F0"/>
    <w:rsid w:val="00285853"/>
    <w:rsid w:val="0028642A"/>
    <w:rsid w:val="0028684D"/>
    <w:rsid w:val="002869AF"/>
    <w:rsid w:val="0028701E"/>
    <w:rsid w:val="00287206"/>
    <w:rsid w:val="00287655"/>
    <w:rsid w:val="002877AC"/>
    <w:rsid w:val="00287909"/>
    <w:rsid w:val="0028798E"/>
    <w:rsid w:val="00287B7D"/>
    <w:rsid w:val="00287C69"/>
    <w:rsid w:val="00287DF0"/>
    <w:rsid w:val="00287F22"/>
    <w:rsid w:val="002900A3"/>
    <w:rsid w:val="0029101C"/>
    <w:rsid w:val="002914EB"/>
    <w:rsid w:val="0029183F"/>
    <w:rsid w:val="00291EF6"/>
    <w:rsid w:val="00292683"/>
    <w:rsid w:val="00292AB2"/>
    <w:rsid w:val="00292B73"/>
    <w:rsid w:val="00292BE3"/>
    <w:rsid w:val="00292ED3"/>
    <w:rsid w:val="00292F0A"/>
    <w:rsid w:val="00293099"/>
    <w:rsid w:val="002931BD"/>
    <w:rsid w:val="00293400"/>
    <w:rsid w:val="00293548"/>
    <w:rsid w:val="00293A73"/>
    <w:rsid w:val="00293ADE"/>
    <w:rsid w:val="00293DD7"/>
    <w:rsid w:val="00293E0F"/>
    <w:rsid w:val="00294157"/>
    <w:rsid w:val="00294487"/>
    <w:rsid w:val="002944B2"/>
    <w:rsid w:val="002948C1"/>
    <w:rsid w:val="00294EB8"/>
    <w:rsid w:val="00295936"/>
    <w:rsid w:val="00295A1D"/>
    <w:rsid w:val="00295A5E"/>
    <w:rsid w:val="00295CAF"/>
    <w:rsid w:val="00295FF4"/>
    <w:rsid w:val="0029601B"/>
    <w:rsid w:val="002965D7"/>
    <w:rsid w:val="00296739"/>
    <w:rsid w:val="00296BD7"/>
    <w:rsid w:val="00297132"/>
    <w:rsid w:val="0029727C"/>
    <w:rsid w:val="0029749A"/>
    <w:rsid w:val="00297C26"/>
    <w:rsid w:val="00297D5E"/>
    <w:rsid w:val="002A0C5A"/>
    <w:rsid w:val="002A0D19"/>
    <w:rsid w:val="002A12A4"/>
    <w:rsid w:val="002A159C"/>
    <w:rsid w:val="002A17AA"/>
    <w:rsid w:val="002A1EDF"/>
    <w:rsid w:val="002A26F3"/>
    <w:rsid w:val="002A2A81"/>
    <w:rsid w:val="002A394F"/>
    <w:rsid w:val="002A3B66"/>
    <w:rsid w:val="002A3DFB"/>
    <w:rsid w:val="002A3F65"/>
    <w:rsid w:val="002A43DC"/>
    <w:rsid w:val="002A44AB"/>
    <w:rsid w:val="002A4635"/>
    <w:rsid w:val="002A481C"/>
    <w:rsid w:val="002A48AE"/>
    <w:rsid w:val="002A4CC5"/>
    <w:rsid w:val="002A4E9F"/>
    <w:rsid w:val="002A533C"/>
    <w:rsid w:val="002A5600"/>
    <w:rsid w:val="002A587A"/>
    <w:rsid w:val="002A594E"/>
    <w:rsid w:val="002A5AAA"/>
    <w:rsid w:val="002A5B13"/>
    <w:rsid w:val="002A5C83"/>
    <w:rsid w:val="002A6033"/>
    <w:rsid w:val="002A607E"/>
    <w:rsid w:val="002A67E8"/>
    <w:rsid w:val="002A6B5B"/>
    <w:rsid w:val="002A70C3"/>
    <w:rsid w:val="002A7838"/>
    <w:rsid w:val="002A7D2A"/>
    <w:rsid w:val="002B02A9"/>
    <w:rsid w:val="002B053E"/>
    <w:rsid w:val="002B1B62"/>
    <w:rsid w:val="002B1E93"/>
    <w:rsid w:val="002B20BC"/>
    <w:rsid w:val="002B2414"/>
    <w:rsid w:val="002B25EA"/>
    <w:rsid w:val="002B26F4"/>
    <w:rsid w:val="002B270B"/>
    <w:rsid w:val="002B2957"/>
    <w:rsid w:val="002B2B13"/>
    <w:rsid w:val="002B2C0C"/>
    <w:rsid w:val="002B2EE0"/>
    <w:rsid w:val="002B2F97"/>
    <w:rsid w:val="002B338A"/>
    <w:rsid w:val="002B37BB"/>
    <w:rsid w:val="002B46CC"/>
    <w:rsid w:val="002B4C38"/>
    <w:rsid w:val="002B534B"/>
    <w:rsid w:val="002B537E"/>
    <w:rsid w:val="002B55FE"/>
    <w:rsid w:val="002B5C5F"/>
    <w:rsid w:val="002B61E1"/>
    <w:rsid w:val="002B7182"/>
    <w:rsid w:val="002B7446"/>
    <w:rsid w:val="002B75CE"/>
    <w:rsid w:val="002C0BD1"/>
    <w:rsid w:val="002C0C2F"/>
    <w:rsid w:val="002C0DB5"/>
    <w:rsid w:val="002C1132"/>
    <w:rsid w:val="002C1669"/>
    <w:rsid w:val="002C1FF9"/>
    <w:rsid w:val="002C2615"/>
    <w:rsid w:val="002C269C"/>
    <w:rsid w:val="002C2ECE"/>
    <w:rsid w:val="002C32F1"/>
    <w:rsid w:val="002C3D1D"/>
    <w:rsid w:val="002C4204"/>
    <w:rsid w:val="002C427A"/>
    <w:rsid w:val="002C50A9"/>
    <w:rsid w:val="002C51B0"/>
    <w:rsid w:val="002C5865"/>
    <w:rsid w:val="002C64AD"/>
    <w:rsid w:val="002C65A8"/>
    <w:rsid w:val="002C69F5"/>
    <w:rsid w:val="002C6B8D"/>
    <w:rsid w:val="002C7460"/>
    <w:rsid w:val="002C75BF"/>
    <w:rsid w:val="002D055C"/>
    <w:rsid w:val="002D0A86"/>
    <w:rsid w:val="002D10E6"/>
    <w:rsid w:val="002D12C0"/>
    <w:rsid w:val="002D16F4"/>
    <w:rsid w:val="002D22AA"/>
    <w:rsid w:val="002D2B8F"/>
    <w:rsid w:val="002D2C12"/>
    <w:rsid w:val="002D3432"/>
    <w:rsid w:val="002D3603"/>
    <w:rsid w:val="002D3692"/>
    <w:rsid w:val="002D37C5"/>
    <w:rsid w:val="002D3807"/>
    <w:rsid w:val="002D3F8A"/>
    <w:rsid w:val="002D4351"/>
    <w:rsid w:val="002D4481"/>
    <w:rsid w:val="002D4558"/>
    <w:rsid w:val="002D4657"/>
    <w:rsid w:val="002D5536"/>
    <w:rsid w:val="002D57FC"/>
    <w:rsid w:val="002D580E"/>
    <w:rsid w:val="002D5B30"/>
    <w:rsid w:val="002D5E7C"/>
    <w:rsid w:val="002D5FB6"/>
    <w:rsid w:val="002D60FE"/>
    <w:rsid w:val="002D6455"/>
    <w:rsid w:val="002D66CB"/>
    <w:rsid w:val="002D6A89"/>
    <w:rsid w:val="002D6C88"/>
    <w:rsid w:val="002D717C"/>
    <w:rsid w:val="002D7823"/>
    <w:rsid w:val="002D785E"/>
    <w:rsid w:val="002D7D84"/>
    <w:rsid w:val="002D7DB7"/>
    <w:rsid w:val="002E033D"/>
    <w:rsid w:val="002E0B20"/>
    <w:rsid w:val="002E0C62"/>
    <w:rsid w:val="002E110B"/>
    <w:rsid w:val="002E14AD"/>
    <w:rsid w:val="002E1DF8"/>
    <w:rsid w:val="002E254D"/>
    <w:rsid w:val="002E2ECF"/>
    <w:rsid w:val="002E3424"/>
    <w:rsid w:val="002E3515"/>
    <w:rsid w:val="002E4660"/>
    <w:rsid w:val="002E4834"/>
    <w:rsid w:val="002E4F87"/>
    <w:rsid w:val="002E5075"/>
    <w:rsid w:val="002E588A"/>
    <w:rsid w:val="002E5925"/>
    <w:rsid w:val="002E5A17"/>
    <w:rsid w:val="002E5EED"/>
    <w:rsid w:val="002E634E"/>
    <w:rsid w:val="002E6650"/>
    <w:rsid w:val="002E67A3"/>
    <w:rsid w:val="002E6C9D"/>
    <w:rsid w:val="002E702A"/>
    <w:rsid w:val="002E77EA"/>
    <w:rsid w:val="002E7DED"/>
    <w:rsid w:val="002F029B"/>
    <w:rsid w:val="002F0495"/>
    <w:rsid w:val="002F0619"/>
    <w:rsid w:val="002F0C21"/>
    <w:rsid w:val="002F0E1F"/>
    <w:rsid w:val="002F1270"/>
    <w:rsid w:val="002F1B6B"/>
    <w:rsid w:val="002F211F"/>
    <w:rsid w:val="002F229D"/>
    <w:rsid w:val="002F27F0"/>
    <w:rsid w:val="002F2828"/>
    <w:rsid w:val="002F2917"/>
    <w:rsid w:val="002F297E"/>
    <w:rsid w:val="002F2BCF"/>
    <w:rsid w:val="002F2DB4"/>
    <w:rsid w:val="002F315D"/>
    <w:rsid w:val="002F381B"/>
    <w:rsid w:val="002F38E2"/>
    <w:rsid w:val="002F3D53"/>
    <w:rsid w:val="002F3EBF"/>
    <w:rsid w:val="002F4259"/>
    <w:rsid w:val="002F445F"/>
    <w:rsid w:val="002F4702"/>
    <w:rsid w:val="002F5592"/>
    <w:rsid w:val="002F5AC0"/>
    <w:rsid w:val="002F5CD5"/>
    <w:rsid w:val="002F5D11"/>
    <w:rsid w:val="002F5F4B"/>
    <w:rsid w:val="002F615F"/>
    <w:rsid w:val="002F6F5C"/>
    <w:rsid w:val="002F71B0"/>
    <w:rsid w:val="002F736E"/>
    <w:rsid w:val="002F7CE6"/>
    <w:rsid w:val="00300159"/>
    <w:rsid w:val="003009D9"/>
    <w:rsid w:val="003011B6"/>
    <w:rsid w:val="00301A45"/>
    <w:rsid w:val="00301D98"/>
    <w:rsid w:val="00301E18"/>
    <w:rsid w:val="003024D5"/>
    <w:rsid w:val="00302AF7"/>
    <w:rsid w:val="00302DF3"/>
    <w:rsid w:val="0030318F"/>
    <w:rsid w:val="003033AD"/>
    <w:rsid w:val="0030357C"/>
    <w:rsid w:val="00303858"/>
    <w:rsid w:val="003038D0"/>
    <w:rsid w:val="00303D05"/>
    <w:rsid w:val="00304085"/>
    <w:rsid w:val="00304656"/>
    <w:rsid w:val="003048AF"/>
    <w:rsid w:val="0030494E"/>
    <w:rsid w:val="0030566A"/>
    <w:rsid w:val="003057CA"/>
    <w:rsid w:val="0030665D"/>
    <w:rsid w:val="0030693A"/>
    <w:rsid w:val="00306CDF"/>
    <w:rsid w:val="00306DB6"/>
    <w:rsid w:val="00306F33"/>
    <w:rsid w:val="00306FAC"/>
    <w:rsid w:val="00307A99"/>
    <w:rsid w:val="00307CF0"/>
    <w:rsid w:val="00310139"/>
    <w:rsid w:val="00310513"/>
    <w:rsid w:val="00310D70"/>
    <w:rsid w:val="00311B66"/>
    <w:rsid w:val="00311FA4"/>
    <w:rsid w:val="0031352D"/>
    <w:rsid w:val="00313740"/>
    <w:rsid w:val="003137EB"/>
    <w:rsid w:val="00313976"/>
    <w:rsid w:val="00313FE9"/>
    <w:rsid w:val="003140C1"/>
    <w:rsid w:val="003147DC"/>
    <w:rsid w:val="00314A52"/>
    <w:rsid w:val="00314AC8"/>
    <w:rsid w:val="00314BCF"/>
    <w:rsid w:val="00314D94"/>
    <w:rsid w:val="003157CF"/>
    <w:rsid w:val="00315BA2"/>
    <w:rsid w:val="00315CE1"/>
    <w:rsid w:val="00316195"/>
    <w:rsid w:val="00316B0E"/>
    <w:rsid w:val="00317B0E"/>
    <w:rsid w:val="00317D6D"/>
    <w:rsid w:val="00317EE3"/>
    <w:rsid w:val="003202FF"/>
    <w:rsid w:val="00320303"/>
    <w:rsid w:val="003206DB"/>
    <w:rsid w:val="003207A1"/>
    <w:rsid w:val="00321062"/>
    <w:rsid w:val="00321261"/>
    <w:rsid w:val="00321650"/>
    <w:rsid w:val="0032191A"/>
    <w:rsid w:val="0032283E"/>
    <w:rsid w:val="00322BFE"/>
    <w:rsid w:val="00322C2A"/>
    <w:rsid w:val="00322C2C"/>
    <w:rsid w:val="00322F00"/>
    <w:rsid w:val="0032333A"/>
    <w:rsid w:val="00323813"/>
    <w:rsid w:val="003238E7"/>
    <w:rsid w:val="00323956"/>
    <w:rsid w:val="003241B7"/>
    <w:rsid w:val="003241BA"/>
    <w:rsid w:val="0032440E"/>
    <w:rsid w:val="00324643"/>
    <w:rsid w:val="00324697"/>
    <w:rsid w:val="00324949"/>
    <w:rsid w:val="003249BF"/>
    <w:rsid w:val="00325B8D"/>
    <w:rsid w:val="00325C1F"/>
    <w:rsid w:val="00326115"/>
    <w:rsid w:val="0032616C"/>
    <w:rsid w:val="00326E71"/>
    <w:rsid w:val="00327065"/>
    <w:rsid w:val="00327117"/>
    <w:rsid w:val="003277DC"/>
    <w:rsid w:val="00327E72"/>
    <w:rsid w:val="00330B7B"/>
    <w:rsid w:val="00331291"/>
    <w:rsid w:val="00331B88"/>
    <w:rsid w:val="00331C2C"/>
    <w:rsid w:val="00331C92"/>
    <w:rsid w:val="00332053"/>
    <w:rsid w:val="003321E8"/>
    <w:rsid w:val="0033244A"/>
    <w:rsid w:val="00332BE9"/>
    <w:rsid w:val="00332C19"/>
    <w:rsid w:val="00332CE7"/>
    <w:rsid w:val="00333669"/>
    <w:rsid w:val="00333A6F"/>
    <w:rsid w:val="00333AA5"/>
    <w:rsid w:val="0033487E"/>
    <w:rsid w:val="003348B4"/>
    <w:rsid w:val="00334D13"/>
    <w:rsid w:val="00334D5E"/>
    <w:rsid w:val="00335271"/>
    <w:rsid w:val="00335A43"/>
    <w:rsid w:val="00335D99"/>
    <w:rsid w:val="00337035"/>
    <w:rsid w:val="0033732A"/>
    <w:rsid w:val="0033747F"/>
    <w:rsid w:val="003376C9"/>
    <w:rsid w:val="00337E99"/>
    <w:rsid w:val="00337EA1"/>
    <w:rsid w:val="0034060A"/>
    <w:rsid w:val="003416EA"/>
    <w:rsid w:val="00341840"/>
    <w:rsid w:val="00341B89"/>
    <w:rsid w:val="00343165"/>
    <w:rsid w:val="00343174"/>
    <w:rsid w:val="00344460"/>
    <w:rsid w:val="00344966"/>
    <w:rsid w:val="0034538F"/>
    <w:rsid w:val="003453FB"/>
    <w:rsid w:val="003458EB"/>
    <w:rsid w:val="00345B6A"/>
    <w:rsid w:val="00345E27"/>
    <w:rsid w:val="00346536"/>
    <w:rsid w:val="00346798"/>
    <w:rsid w:val="003475A3"/>
    <w:rsid w:val="00347D81"/>
    <w:rsid w:val="00350667"/>
    <w:rsid w:val="00350764"/>
    <w:rsid w:val="00350E4D"/>
    <w:rsid w:val="0035114E"/>
    <w:rsid w:val="00351287"/>
    <w:rsid w:val="00351A96"/>
    <w:rsid w:val="00351D63"/>
    <w:rsid w:val="003521ED"/>
    <w:rsid w:val="003524AF"/>
    <w:rsid w:val="003524D2"/>
    <w:rsid w:val="00352782"/>
    <w:rsid w:val="00352916"/>
    <w:rsid w:val="003530D8"/>
    <w:rsid w:val="003535D7"/>
    <w:rsid w:val="00353ED4"/>
    <w:rsid w:val="003542F0"/>
    <w:rsid w:val="00354E39"/>
    <w:rsid w:val="00354ECE"/>
    <w:rsid w:val="00355641"/>
    <w:rsid w:val="00355CBE"/>
    <w:rsid w:val="00355D38"/>
    <w:rsid w:val="00355E7F"/>
    <w:rsid w:val="00356398"/>
    <w:rsid w:val="00356540"/>
    <w:rsid w:val="0035659E"/>
    <w:rsid w:val="003565DE"/>
    <w:rsid w:val="00356890"/>
    <w:rsid w:val="00356AC1"/>
    <w:rsid w:val="00356D91"/>
    <w:rsid w:val="00356FEA"/>
    <w:rsid w:val="00357ABB"/>
    <w:rsid w:val="00357BC4"/>
    <w:rsid w:val="00357CA0"/>
    <w:rsid w:val="00357F35"/>
    <w:rsid w:val="00360758"/>
    <w:rsid w:val="00360934"/>
    <w:rsid w:val="003609F8"/>
    <w:rsid w:val="00360C5F"/>
    <w:rsid w:val="00360EE4"/>
    <w:rsid w:val="00361137"/>
    <w:rsid w:val="0036178E"/>
    <w:rsid w:val="003618B2"/>
    <w:rsid w:val="003619A2"/>
    <w:rsid w:val="00361BD4"/>
    <w:rsid w:val="0036231D"/>
    <w:rsid w:val="003627DE"/>
    <w:rsid w:val="00362808"/>
    <w:rsid w:val="00362897"/>
    <w:rsid w:val="00362A79"/>
    <w:rsid w:val="003630B9"/>
    <w:rsid w:val="0036364B"/>
    <w:rsid w:val="00363674"/>
    <w:rsid w:val="00364003"/>
    <w:rsid w:val="0036403B"/>
    <w:rsid w:val="00364C3F"/>
    <w:rsid w:val="003653DC"/>
    <w:rsid w:val="00365D63"/>
    <w:rsid w:val="0036637E"/>
    <w:rsid w:val="0036645F"/>
    <w:rsid w:val="00366538"/>
    <w:rsid w:val="003668C6"/>
    <w:rsid w:val="00366CCD"/>
    <w:rsid w:val="00367044"/>
    <w:rsid w:val="00367410"/>
    <w:rsid w:val="00367DD1"/>
    <w:rsid w:val="003700CB"/>
    <w:rsid w:val="0037014C"/>
    <w:rsid w:val="00370419"/>
    <w:rsid w:val="00370528"/>
    <w:rsid w:val="0037088E"/>
    <w:rsid w:val="003708E3"/>
    <w:rsid w:val="00371309"/>
    <w:rsid w:val="003717B2"/>
    <w:rsid w:val="00371DE7"/>
    <w:rsid w:val="003720F7"/>
    <w:rsid w:val="003725E5"/>
    <w:rsid w:val="003732EB"/>
    <w:rsid w:val="00373629"/>
    <w:rsid w:val="003736F5"/>
    <w:rsid w:val="00374298"/>
    <w:rsid w:val="003746BA"/>
    <w:rsid w:val="00374CDF"/>
    <w:rsid w:val="00374D72"/>
    <w:rsid w:val="003768B7"/>
    <w:rsid w:val="00376C68"/>
    <w:rsid w:val="00376D1B"/>
    <w:rsid w:val="0037725A"/>
    <w:rsid w:val="003777DB"/>
    <w:rsid w:val="003777ED"/>
    <w:rsid w:val="00377916"/>
    <w:rsid w:val="0038011A"/>
    <w:rsid w:val="003801C4"/>
    <w:rsid w:val="00380885"/>
    <w:rsid w:val="0038099A"/>
    <w:rsid w:val="003809F9"/>
    <w:rsid w:val="00380B89"/>
    <w:rsid w:val="00380E06"/>
    <w:rsid w:val="003812B8"/>
    <w:rsid w:val="00381B76"/>
    <w:rsid w:val="0038202E"/>
    <w:rsid w:val="00382401"/>
    <w:rsid w:val="003826AD"/>
    <w:rsid w:val="003827D7"/>
    <w:rsid w:val="0038284A"/>
    <w:rsid w:val="003828FB"/>
    <w:rsid w:val="00383607"/>
    <w:rsid w:val="00383E19"/>
    <w:rsid w:val="00383E25"/>
    <w:rsid w:val="0038425E"/>
    <w:rsid w:val="00384BEC"/>
    <w:rsid w:val="00384FA2"/>
    <w:rsid w:val="00384FAF"/>
    <w:rsid w:val="00385779"/>
    <w:rsid w:val="00385A68"/>
    <w:rsid w:val="00385DAA"/>
    <w:rsid w:val="00385F4A"/>
    <w:rsid w:val="003871B5"/>
    <w:rsid w:val="003871DD"/>
    <w:rsid w:val="003875FB"/>
    <w:rsid w:val="003875FD"/>
    <w:rsid w:val="00387E49"/>
    <w:rsid w:val="0039049C"/>
    <w:rsid w:val="003904E6"/>
    <w:rsid w:val="00390664"/>
    <w:rsid w:val="003908F9"/>
    <w:rsid w:val="00390935"/>
    <w:rsid w:val="003909FE"/>
    <w:rsid w:val="00391989"/>
    <w:rsid w:val="00391C64"/>
    <w:rsid w:val="003920E5"/>
    <w:rsid w:val="0039301B"/>
    <w:rsid w:val="00394666"/>
    <w:rsid w:val="0039597A"/>
    <w:rsid w:val="00395AEE"/>
    <w:rsid w:val="00395DA5"/>
    <w:rsid w:val="0039601A"/>
    <w:rsid w:val="00396050"/>
    <w:rsid w:val="00397118"/>
    <w:rsid w:val="00397855"/>
    <w:rsid w:val="003979DA"/>
    <w:rsid w:val="00397C7A"/>
    <w:rsid w:val="003A0784"/>
    <w:rsid w:val="003A0C89"/>
    <w:rsid w:val="003A1387"/>
    <w:rsid w:val="003A25BC"/>
    <w:rsid w:val="003A2B9F"/>
    <w:rsid w:val="003A31DC"/>
    <w:rsid w:val="003A3279"/>
    <w:rsid w:val="003A3420"/>
    <w:rsid w:val="003A356F"/>
    <w:rsid w:val="003A369E"/>
    <w:rsid w:val="003A36B6"/>
    <w:rsid w:val="003A3806"/>
    <w:rsid w:val="003A3940"/>
    <w:rsid w:val="003A455D"/>
    <w:rsid w:val="003A4BCE"/>
    <w:rsid w:val="003A4D67"/>
    <w:rsid w:val="003A51B7"/>
    <w:rsid w:val="003A5B98"/>
    <w:rsid w:val="003A60E5"/>
    <w:rsid w:val="003A6353"/>
    <w:rsid w:val="003A6485"/>
    <w:rsid w:val="003A68AA"/>
    <w:rsid w:val="003A6E89"/>
    <w:rsid w:val="003A71A6"/>
    <w:rsid w:val="003A74F1"/>
    <w:rsid w:val="003A75CE"/>
    <w:rsid w:val="003A7D36"/>
    <w:rsid w:val="003A7EA2"/>
    <w:rsid w:val="003A7FF3"/>
    <w:rsid w:val="003B0273"/>
    <w:rsid w:val="003B1B53"/>
    <w:rsid w:val="003B1C47"/>
    <w:rsid w:val="003B1F57"/>
    <w:rsid w:val="003B2077"/>
    <w:rsid w:val="003B20ED"/>
    <w:rsid w:val="003B22DD"/>
    <w:rsid w:val="003B264B"/>
    <w:rsid w:val="003B2B50"/>
    <w:rsid w:val="003B35A0"/>
    <w:rsid w:val="003B3A0D"/>
    <w:rsid w:val="003B40FE"/>
    <w:rsid w:val="003B4122"/>
    <w:rsid w:val="003B4843"/>
    <w:rsid w:val="003B4DF9"/>
    <w:rsid w:val="003B51ED"/>
    <w:rsid w:val="003B542D"/>
    <w:rsid w:val="003B583E"/>
    <w:rsid w:val="003B5EC9"/>
    <w:rsid w:val="003B633C"/>
    <w:rsid w:val="003B63B0"/>
    <w:rsid w:val="003B6862"/>
    <w:rsid w:val="003B6899"/>
    <w:rsid w:val="003B72D1"/>
    <w:rsid w:val="003B758A"/>
    <w:rsid w:val="003B7D01"/>
    <w:rsid w:val="003C00B1"/>
    <w:rsid w:val="003C04F0"/>
    <w:rsid w:val="003C0BAA"/>
    <w:rsid w:val="003C0BD6"/>
    <w:rsid w:val="003C0FC8"/>
    <w:rsid w:val="003C110F"/>
    <w:rsid w:val="003C1316"/>
    <w:rsid w:val="003C1A83"/>
    <w:rsid w:val="003C1B95"/>
    <w:rsid w:val="003C22D8"/>
    <w:rsid w:val="003C2726"/>
    <w:rsid w:val="003C2AC9"/>
    <w:rsid w:val="003C2B8A"/>
    <w:rsid w:val="003C395A"/>
    <w:rsid w:val="003C4724"/>
    <w:rsid w:val="003C56D9"/>
    <w:rsid w:val="003C584F"/>
    <w:rsid w:val="003C5C1A"/>
    <w:rsid w:val="003C6473"/>
    <w:rsid w:val="003C661F"/>
    <w:rsid w:val="003C6E92"/>
    <w:rsid w:val="003C6F76"/>
    <w:rsid w:val="003C7540"/>
    <w:rsid w:val="003C75A0"/>
    <w:rsid w:val="003D0292"/>
    <w:rsid w:val="003D067D"/>
    <w:rsid w:val="003D06DB"/>
    <w:rsid w:val="003D07A8"/>
    <w:rsid w:val="003D227C"/>
    <w:rsid w:val="003D2C92"/>
    <w:rsid w:val="003D2FF4"/>
    <w:rsid w:val="003D3295"/>
    <w:rsid w:val="003D32EC"/>
    <w:rsid w:val="003D32FC"/>
    <w:rsid w:val="003D3438"/>
    <w:rsid w:val="003D351E"/>
    <w:rsid w:val="003D3910"/>
    <w:rsid w:val="003D3DC1"/>
    <w:rsid w:val="003D488E"/>
    <w:rsid w:val="003D4D88"/>
    <w:rsid w:val="003D4EE7"/>
    <w:rsid w:val="003D5609"/>
    <w:rsid w:val="003D57E3"/>
    <w:rsid w:val="003D5807"/>
    <w:rsid w:val="003D5DAF"/>
    <w:rsid w:val="003D6122"/>
    <w:rsid w:val="003D73CA"/>
    <w:rsid w:val="003D767D"/>
    <w:rsid w:val="003D7735"/>
    <w:rsid w:val="003D7968"/>
    <w:rsid w:val="003D7C66"/>
    <w:rsid w:val="003E101A"/>
    <w:rsid w:val="003E147C"/>
    <w:rsid w:val="003E1538"/>
    <w:rsid w:val="003E226D"/>
    <w:rsid w:val="003E265D"/>
    <w:rsid w:val="003E2828"/>
    <w:rsid w:val="003E2FEC"/>
    <w:rsid w:val="003E307C"/>
    <w:rsid w:val="003E3863"/>
    <w:rsid w:val="003E3916"/>
    <w:rsid w:val="003E408C"/>
    <w:rsid w:val="003E43D7"/>
    <w:rsid w:val="003E5893"/>
    <w:rsid w:val="003E5B78"/>
    <w:rsid w:val="003E6309"/>
    <w:rsid w:val="003E6B72"/>
    <w:rsid w:val="003E71D0"/>
    <w:rsid w:val="003E7577"/>
    <w:rsid w:val="003E7BD8"/>
    <w:rsid w:val="003F0216"/>
    <w:rsid w:val="003F0436"/>
    <w:rsid w:val="003F0D7D"/>
    <w:rsid w:val="003F100C"/>
    <w:rsid w:val="003F1AAC"/>
    <w:rsid w:val="003F1D1F"/>
    <w:rsid w:val="003F1EB7"/>
    <w:rsid w:val="003F1F9B"/>
    <w:rsid w:val="003F20C5"/>
    <w:rsid w:val="003F23DA"/>
    <w:rsid w:val="003F2431"/>
    <w:rsid w:val="003F277A"/>
    <w:rsid w:val="003F2E5F"/>
    <w:rsid w:val="003F30DE"/>
    <w:rsid w:val="003F46A8"/>
    <w:rsid w:val="003F4B1E"/>
    <w:rsid w:val="003F4EDE"/>
    <w:rsid w:val="003F4F65"/>
    <w:rsid w:val="003F5586"/>
    <w:rsid w:val="003F561C"/>
    <w:rsid w:val="003F5883"/>
    <w:rsid w:val="003F5B17"/>
    <w:rsid w:val="003F62CB"/>
    <w:rsid w:val="003F6742"/>
    <w:rsid w:val="003F6A15"/>
    <w:rsid w:val="003F6BFC"/>
    <w:rsid w:val="003F7B2F"/>
    <w:rsid w:val="003F7B7C"/>
    <w:rsid w:val="00400175"/>
    <w:rsid w:val="0040038E"/>
    <w:rsid w:val="004005AB"/>
    <w:rsid w:val="0040092C"/>
    <w:rsid w:val="00400ACF"/>
    <w:rsid w:val="00400C4F"/>
    <w:rsid w:val="00401219"/>
    <w:rsid w:val="00401ACB"/>
    <w:rsid w:val="00401BFE"/>
    <w:rsid w:val="00401C55"/>
    <w:rsid w:val="00401DE9"/>
    <w:rsid w:val="00402308"/>
    <w:rsid w:val="004023B9"/>
    <w:rsid w:val="0040285A"/>
    <w:rsid w:val="00402968"/>
    <w:rsid w:val="00402F7F"/>
    <w:rsid w:val="0040307E"/>
    <w:rsid w:val="0040351B"/>
    <w:rsid w:val="00403656"/>
    <w:rsid w:val="0040495F"/>
    <w:rsid w:val="00406B6B"/>
    <w:rsid w:val="00406D99"/>
    <w:rsid w:val="00406E41"/>
    <w:rsid w:val="00407AC2"/>
    <w:rsid w:val="00407DBD"/>
    <w:rsid w:val="00407E88"/>
    <w:rsid w:val="00411145"/>
    <w:rsid w:val="004118FF"/>
    <w:rsid w:val="00411D22"/>
    <w:rsid w:val="00411EF1"/>
    <w:rsid w:val="00411F90"/>
    <w:rsid w:val="00412C66"/>
    <w:rsid w:val="00413AFB"/>
    <w:rsid w:val="00413BC0"/>
    <w:rsid w:val="00413D95"/>
    <w:rsid w:val="00413E17"/>
    <w:rsid w:val="0041437A"/>
    <w:rsid w:val="004147FE"/>
    <w:rsid w:val="00414813"/>
    <w:rsid w:val="00414B40"/>
    <w:rsid w:val="00414E7D"/>
    <w:rsid w:val="004151BD"/>
    <w:rsid w:val="004153C2"/>
    <w:rsid w:val="00415A2B"/>
    <w:rsid w:val="00416574"/>
    <w:rsid w:val="0041668B"/>
    <w:rsid w:val="00416E39"/>
    <w:rsid w:val="0042057B"/>
    <w:rsid w:val="004208A6"/>
    <w:rsid w:val="00420DA7"/>
    <w:rsid w:val="00420ED3"/>
    <w:rsid w:val="004215A5"/>
    <w:rsid w:val="00421773"/>
    <w:rsid w:val="00421CCE"/>
    <w:rsid w:val="004221CF"/>
    <w:rsid w:val="004223F7"/>
    <w:rsid w:val="0042319F"/>
    <w:rsid w:val="00423CAF"/>
    <w:rsid w:val="004251B8"/>
    <w:rsid w:val="00425B09"/>
    <w:rsid w:val="0042619D"/>
    <w:rsid w:val="00426FD0"/>
    <w:rsid w:val="00427062"/>
    <w:rsid w:val="00427444"/>
    <w:rsid w:val="0042748B"/>
    <w:rsid w:val="00427676"/>
    <w:rsid w:val="00427F27"/>
    <w:rsid w:val="00430583"/>
    <w:rsid w:val="004307C8"/>
    <w:rsid w:val="00430850"/>
    <w:rsid w:val="00431069"/>
    <w:rsid w:val="0043166D"/>
    <w:rsid w:val="00432642"/>
    <w:rsid w:val="00432D26"/>
    <w:rsid w:val="00433189"/>
    <w:rsid w:val="0043351C"/>
    <w:rsid w:val="0043393C"/>
    <w:rsid w:val="004339D0"/>
    <w:rsid w:val="00434020"/>
    <w:rsid w:val="004343D3"/>
    <w:rsid w:val="00434CF5"/>
    <w:rsid w:val="00434F1D"/>
    <w:rsid w:val="00434FA2"/>
    <w:rsid w:val="004355F1"/>
    <w:rsid w:val="004356B0"/>
    <w:rsid w:val="00436134"/>
    <w:rsid w:val="00436629"/>
    <w:rsid w:val="0043718E"/>
    <w:rsid w:val="004374D2"/>
    <w:rsid w:val="00437547"/>
    <w:rsid w:val="004375F6"/>
    <w:rsid w:val="004376E8"/>
    <w:rsid w:val="00437905"/>
    <w:rsid w:val="00437B73"/>
    <w:rsid w:val="00437CDD"/>
    <w:rsid w:val="004407F7"/>
    <w:rsid w:val="004409D7"/>
    <w:rsid w:val="00440F1B"/>
    <w:rsid w:val="00441106"/>
    <w:rsid w:val="0044151E"/>
    <w:rsid w:val="004415FC"/>
    <w:rsid w:val="00442906"/>
    <w:rsid w:val="00442BF0"/>
    <w:rsid w:val="00442C3A"/>
    <w:rsid w:val="00442F5C"/>
    <w:rsid w:val="004439CC"/>
    <w:rsid w:val="004443D5"/>
    <w:rsid w:val="0044469C"/>
    <w:rsid w:val="004447E7"/>
    <w:rsid w:val="00444C60"/>
    <w:rsid w:val="004450EA"/>
    <w:rsid w:val="004452D1"/>
    <w:rsid w:val="0044564E"/>
    <w:rsid w:val="004457F4"/>
    <w:rsid w:val="00445AC7"/>
    <w:rsid w:val="00446BD5"/>
    <w:rsid w:val="00447182"/>
    <w:rsid w:val="00450253"/>
    <w:rsid w:val="00450840"/>
    <w:rsid w:val="00450ABC"/>
    <w:rsid w:val="00450B67"/>
    <w:rsid w:val="004513FF"/>
    <w:rsid w:val="00452207"/>
    <w:rsid w:val="0045319E"/>
    <w:rsid w:val="00453628"/>
    <w:rsid w:val="0045376B"/>
    <w:rsid w:val="004538A4"/>
    <w:rsid w:val="00453BE7"/>
    <w:rsid w:val="00453C01"/>
    <w:rsid w:val="00454CBA"/>
    <w:rsid w:val="004550CF"/>
    <w:rsid w:val="004557D6"/>
    <w:rsid w:val="00455D0C"/>
    <w:rsid w:val="00455F33"/>
    <w:rsid w:val="00455FB6"/>
    <w:rsid w:val="00456207"/>
    <w:rsid w:val="00456847"/>
    <w:rsid w:val="00456DAE"/>
    <w:rsid w:val="00456EED"/>
    <w:rsid w:val="004571CA"/>
    <w:rsid w:val="0045762F"/>
    <w:rsid w:val="00457718"/>
    <w:rsid w:val="00457A9B"/>
    <w:rsid w:val="00461713"/>
    <w:rsid w:val="00461A0E"/>
    <w:rsid w:val="00461FE5"/>
    <w:rsid w:val="00462107"/>
    <w:rsid w:val="0046224B"/>
    <w:rsid w:val="004625D8"/>
    <w:rsid w:val="00462A65"/>
    <w:rsid w:val="00462ACE"/>
    <w:rsid w:val="004641C8"/>
    <w:rsid w:val="0046483A"/>
    <w:rsid w:val="00464C58"/>
    <w:rsid w:val="00464D0A"/>
    <w:rsid w:val="00465534"/>
    <w:rsid w:val="00465B54"/>
    <w:rsid w:val="00465CD9"/>
    <w:rsid w:val="004662CD"/>
    <w:rsid w:val="00466382"/>
    <w:rsid w:val="00466DA3"/>
    <w:rsid w:val="00466FFE"/>
    <w:rsid w:val="004673EC"/>
    <w:rsid w:val="004679EC"/>
    <w:rsid w:val="004707AF"/>
    <w:rsid w:val="004710F8"/>
    <w:rsid w:val="004714FE"/>
    <w:rsid w:val="00471917"/>
    <w:rsid w:val="00471C10"/>
    <w:rsid w:val="00472302"/>
    <w:rsid w:val="004728A8"/>
    <w:rsid w:val="00472E5A"/>
    <w:rsid w:val="004738C3"/>
    <w:rsid w:val="00474098"/>
    <w:rsid w:val="0047426F"/>
    <w:rsid w:val="004745F7"/>
    <w:rsid w:val="004749B9"/>
    <w:rsid w:val="00474EF5"/>
    <w:rsid w:val="00475712"/>
    <w:rsid w:val="00475AE4"/>
    <w:rsid w:val="00475C58"/>
    <w:rsid w:val="00475DC5"/>
    <w:rsid w:val="00476065"/>
    <w:rsid w:val="0047614C"/>
    <w:rsid w:val="00476211"/>
    <w:rsid w:val="00476336"/>
    <w:rsid w:val="0047633B"/>
    <w:rsid w:val="00476438"/>
    <w:rsid w:val="004765E0"/>
    <w:rsid w:val="00476D09"/>
    <w:rsid w:val="00477760"/>
    <w:rsid w:val="0047796D"/>
    <w:rsid w:val="004803F3"/>
    <w:rsid w:val="00480419"/>
    <w:rsid w:val="004808E8"/>
    <w:rsid w:val="00480A60"/>
    <w:rsid w:val="00480D72"/>
    <w:rsid w:val="0048129E"/>
    <w:rsid w:val="0048232F"/>
    <w:rsid w:val="00482964"/>
    <w:rsid w:val="00483049"/>
    <w:rsid w:val="00483161"/>
    <w:rsid w:val="00483368"/>
    <w:rsid w:val="004833C0"/>
    <w:rsid w:val="00483B96"/>
    <w:rsid w:val="00483C67"/>
    <w:rsid w:val="00483D83"/>
    <w:rsid w:val="0048406B"/>
    <w:rsid w:val="00484B40"/>
    <w:rsid w:val="004850D8"/>
    <w:rsid w:val="004857B3"/>
    <w:rsid w:val="00485F88"/>
    <w:rsid w:val="004873FC"/>
    <w:rsid w:val="00487826"/>
    <w:rsid w:val="00487BFB"/>
    <w:rsid w:val="00487C65"/>
    <w:rsid w:val="00487FED"/>
    <w:rsid w:val="00490083"/>
    <w:rsid w:val="004900CB"/>
    <w:rsid w:val="004904E2"/>
    <w:rsid w:val="00490B99"/>
    <w:rsid w:val="00491052"/>
    <w:rsid w:val="00491278"/>
    <w:rsid w:val="004916DE"/>
    <w:rsid w:val="00491949"/>
    <w:rsid w:val="00491A03"/>
    <w:rsid w:val="00491A3D"/>
    <w:rsid w:val="00491C3C"/>
    <w:rsid w:val="00491DC4"/>
    <w:rsid w:val="004920D1"/>
    <w:rsid w:val="00492115"/>
    <w:rsid w:val="00492BF0"/>
    <w:rsid w:val="004940DB"/>
    <w:rsid w:val="00495023"/>
    <w:rsid w:val="0049505E"/>
    <w:rsid w:val="0049645A"/>
    <w:rsid w:val="00496A55"/>
    <w:rsid w:val="00496DA7"/>
    <w:rsid w:val="00497A89"/>
    <w:rsid w:val="004A0A34"/>
    <w:rsid w:val="004A0B57"/>
    <w:rsid w:val="004A0D4D"/>
    <w:rsid w:val="004A0FB2"/>
    <w:rsid w:val="004A10A3"/>
    <w:rsid w:val="004A111E"/>
    <w:rsid w:val="004A1778"/>
    <w:rsid w:val="004A18E2"/>
    <w:rsid w:val="004A1BCB"/>
    <w:rsid w:val="004A219C"/>
    <w:rsid w:val="004A22A6"/>
    <w:rsid w:val="004A2396"/>
    <w:rsid w:val="004A277D"/>
    <w:rsid w:val="004A2AE9"/>
    <w:rsid w:val="004A2FC8"/>
    <w:rsid w:val="004A3547"/>
    <w:rsid w:val="004A37D4"/>
    <w:rsid w:val="004A3B70"/>
    <w:rsid w:val="004A41F2"/>
    <w:rsid w:val="004A43F4"/>
    <w:rsid w:val="004A4732"/>
    <w:rsid w:val="004A4D93"/>
    <w:rsid w:val="004A4DE7"/>
    <w:rsid w:val="004A5297"/>
    <w:rsid w:val="004A5417"/>
    <w:rsid w:val="004A5427"/>
    <w:rsid w:val="004A64C2"/>
    <w:rsid w:val="004A6C7F"/>
    <w:rsid w:val="004A6D07"/>
    <w:rsid w:val="004A6F3A"/>
    <w:rsid w:val="004A703C"/>
    <w:rsid w:val="004A722A"/>
    <w:rsid w:val="004A73BF"/>
    <w:rsid w:val="004A74D1"/>
    <w:rsid w:val="004A7842"/>
    <w:rsid w:val="004A7E81"/>
    <w:rsid w:val="004B055E"/>
    <w:rsid w:val="004B0C41"/>
    <w:rsid w:val="004B1442"/>
    <w:rsid w:val="004B165A"/>
    <w:rsid w:val="004B1E10"/>
    <w:rsid w:val="004B2199"/>
    <w:rsid w:val="004B2358"/>
    <w:rsid w:val="004B2D16"/>
    <w:rsid w:val="004B2E8E"/>
    <w:rsid w:val="004B33F6"/>
    <w:rsid w:val="004B362C"/>
    <w:rsid w:val="004B3CC5"/>
    <w:rsid w:val="004B3D65"/>
    <w:rsid w:val="004B3E5B"/>
    <w:rsid w:val="004B3F8F"/>
    <w:rsid w:val="004B414A"/>
    <w:rsid w:val="004B4CEE"/>
    <w:rsid w:val="004B4D64"/>
    <w:rsid w:val="004B5265"/>
    <w:rsid w:val="004B53BD"/>
    <w:rsid w:val="004B5A69"/>
    <w:rsid w:val="004B5B4B"/>
    <w:rsid w:val="004B63BB"/>
    <w:rsid w:val="004B654B"/>
    <w:rsid w:val="004B6D53"/>
    <w:rsid w:val="004B72A1"/>
    <w:rsid w:val="004B754E"/>
    <w:rsid w:val="004B7587"/>
    <w:rsid w:val="004B762C"/>
    <w:rsid w:val="004B76B1"/>
    <w:rsid w:val="004B799B"/>
    <w:rsid w:val="004C009E"/>
    <w:rsid w:val="004C0B0C"/>
    <w:rsid w:val="004C0ED1"/>
    <w:rsid w:val="004C11DF"/>
    <w:rsid w:val="004C1472"/>
    <w:rsid w:val="004C1929"/>
    <w:rsid w:val="004C1FDE"/>
    <w:rsid w:val="004C20C2"/>
    <w:rsid w:val="004C26E7"/>
    <w:rsid w:val="004C3768"/>
    <w:rsid w:val="004C3D98"/>
    <w:rsid w:val="004C42FA"/>
    <w:rsid w:val="004C4731"/>
    <w:rsid w:val="004C4ADC"/>
    <w:rsid w:val="004C4EA9"/>
    <w:rsid w:val="004C53DA"/>
    <w:rsid w:val="004C566B"/>
    <w:rsid w:val="004C5EC3"/>
    <w:rsid w:val="004C68E6"/>
    <w:rsid w:val="004C6ABF"/>
    <w:rsid w:val="004C6B3B"/>
    <w:rsid w:val="004C6D4B"/>
    <w:rsid w:val="004C7046"/>
    <w:rsid w:val="004C764B"/>
    <w:rsid w:val="004C772E"/>
    <w:rsid w:val="004C7D2A"/>
    <w:rsid w:val="004C7D77"/>
    <w:rsid w:val="004D05E9"/>
    <w:rsid w:val="004D0617"/>
    <w:rsid w:val="004D0C91"/>
    <w:rsid w:val="004D0E3D"/>
    <w:rsid w:val="004D12CB"/>
    <w:rsid w:val="004D144D"/>
    <w:rsid w:val="004D158A"/>
    <w:rsid w:val="004D1B79"/>
    <w:rsid w:val="004D1C8C"/>
    <w:rsid w:val="004D1F23"/>
    <w:rsid w:val="004D2076"/>
    <w:rsid w:val="004D2A38"/>
    <w:rsid w:val="004D2F25"/>
    <w:rsid w:val="004D303E"/>
    <w:rsid w:val="004D3CF6"/>
    <w:rsid w:val="004D4BFB"/>
    <w:rsid w:val="004D55B1"/>
    <w:rsid w:val="004D5604"/>
    <w:rsid w:val="004D56B7"/>
    <w:rsid w:val="004D580B"/>
    <w:rsid w:val="004D5815"/>
    <w:rsid w:val="004D626C"/>
    <w:rsid w:val="004D6509"/>
    <w:rsid w:val="004D694A"/>
    <w:rsid w:val="004D6F32"/>
    <w:rsid w:val="004D6FF7"/>
    <w:rsid w:val="004D7038"/>
    <w:rsid w:val="004D70D0"/>
    <w:rsid w:val="004D7AC8"/>
    <w:rsid w:val="004D7C24"/>
    <w:rsid w:val="004D7E8E"/>
    <w:rsid w:val="004E067B"/>
    <w:rsid w:val="004E07E5"/>
    <w:rsid w:val="004E209C"/>
    <w:rsid w:val="004E2453"/>
    <w:rsid w:val="004E29ED"/>
    <w:rsid w:val="004E2AAA"/>
    <w:rsid w:val="004E2BA1"/>
    <w:rsid w:val="004E2D16"/>
    <w:rsid w:val="004E3241"/>
    <w:rsid w:val="004E336E"/>
    <w:rsid w:val="004E3AE0"/>
    <w:rsid w:val="004E3D92"/>
    <w:rsid w:val="004E40D7"/>
    <w:rsid w:val="004E4390"/>
    <w:rsid w:val="004E43EA"/>
    <w:rsid w:val="004E441A"/>
    <w:rsid w:val="004E492F"/>
    <w:rsid w:val="004E493E"/>
    <w:rsid w:val="004E4DD9"/>
    <w:rsid w:val="004E6A37"/>
    <w:rsid w:val="004E6DC0"/>
    <w:rsid w:val="004E780F"/>
    <w:rsid w:val="004E7BFF"/>
    <w:rsid w:val="004E7F45"/>
    <w:rsid w:val="004F00D3"/>
    <w:rsid w:val="004F0B6E"/>
    <w:rsid w:val="004F0D63"/>
    <w:rsid w:val="004F130D"/>
    <w:rsid w:val="004F1586"/>
    <w:rsid w:val="004F1847"/>
    <w:rsid w:val="004F1A6F"/>
    <w:rsid w:val="004F2457"/>
    <w:rsid w:val="004F2591"/>
    <w:rsid w:val="004F277A"/>
    <w:rsid w:val="004F2B54"/>
    <w:rsid w:val="004F3079"/>
    <w:rsid w:val="004F322C"/>
    <w:rsid w:val="004F3D8D"/>
    <w:rsid w:val="004F3F74"/>
    <w:rsid w:val="004F427D"/>
    <w:rsid w:val="004F42B8"/>
    <w:rsid w:val="004F4636"/>
    <w:rsid w:val="004F46C2"/>
    <w:rsid w:val="004F4C21"/>
    <w:rsid w:val="004F4EC5"/>
    <w:rsid w:val="004F5447"/>
    <w:rsid w:val="004F5794"/>
    <w:rsid w:val="004F5B77"/>
    <w:rsid w:val="004F6159"/>
    <w:rsid w:val="004F64AE"/>
    <w:rsid w:val="004F6624"/>
    <w:rsid w:val="004F674F"/>
    <w:rsid w:val="004F6930"/>
    <w:rsid w:val="004F6AFB"/>
    <w:rsid w:val="004F7173"/>
    <w:rsid w:val="004F723B"/>
    <w:rsid w:val="004F73CD"/>
    <w:rsid w:val="004F7507"/>
    <w:rsid w:val="004F783D"/>
    <w:rsid w:val="004F7951"/>
    <w:rsid w:val="004F7A5C"/>
    <w:rsid w:val="004F7FC3"/>
    <w:rsid w:val="0050019B"/>
    <w:rsid w:val="0050058B"/>
    <w:rsid w:val="0050076D"/>
    <w:rsid w:val="00501930"/>
    <w:rsid w:val="00501B53"/>
    <w:rsid w:val="00502173"/>
    <w:rsid w:val="005029A4"/>
    <w:rsid w:val="00502B1C"/>
    <w:rsid w:val="00502B97"/>
    <w:rsid w:val="00503061"/>
    <w:rsid w:val="005031D7"/>
    <w:rsid w:val="00503644"/>
    <w:rsid w:val="005037EF"/>
    <w:rsid w:val="00503FC9"/>
    <w:rsid w:val="00503FD2"/>
    <w:rsid w:val="00504174"/>
    <w:rsid w:val="00505ECC"/>
    <w:rsid w:val="00506CB8"/>
    <w:rsid w:val="00506DDB"/>
    <w:rsid w:val="00506E67"/>
    <w:rsid w:val="00507047"/>
    <w:rsid w:val="0050776D"/>
    <w:rsid w:val="0050795A"/>
    <w:rsid w:val="00510904"/>
    <w:rsid w:val="00510DF9"/>
    <w:rsid w:val="00511373"/>
    <w:rsid w:val="00511BFF"/>
    <w:rsid w:val="00511C7D"/>
    <w:rsid w:val="00511CF0"/>
    <w:rsid w:val="0051201A"/>
    <w:rsid w:val="0051231C"/>
    <w:rsid w:val="005128FE"/>
    <w:rsid w:val="0051309B"/>
    <w:rsid w:val="00513172"/>
    <w:rsid w:val="005131B6"/>
    <w:rsid w:val="00513576"/>
    <w:rsid w:val="005135C5"/>
    <w:rsid w:val="00513EAC"/>
    <w:rsid w:val="005142D4"/>
    <w:rsid w:val="00515878"/>
    <w:rsid w:val="005165BE"/>
    <w:rsid w:val="005165ED"/>
    <w:rsid w:val="005167DC"/>
    <w:rsid w:val="00516FAC"/>
    <w:rsid w:val="005173C9"/>
    <w:rsid w:val="005174DB"/>
    <w:rsid w:val="005176D5"/>
    <w:rsid w:val="0051796E"/>
    <w:rsid w:val="00517A51"/>
    <w:rsid w:val="0052041A"/>
    <w:rsid w:val="00520624"/>
    <w:rsid w:val="00520C12"/>
    <w:rsid w:val="00520E12"/>
    <w:rsid w:val="00521115"/>
    <w:rsid w:val="00521724"/>
    <w:rsid w:val="00521CC7"/>
    <w:rsid w:val="00522144"/>
    <w:rsid w:val="005222B1"/>
    <w:rsid w:val="00522496"/>
    <w:rsid w:val="005225E7"/>
    <w:rsid w:val="005226F2"/>
    <w:rsid w:val="00522D25"/>
    <w:rsid w:val="005235BE"/>
    <w:rsid w:val="00524DAB"/>
    <w:rsid w:val="00524F8A"/>
    <w:rsid w:val="00525002"/>
    <w:rsid w:val="005253C4"/>
    <w:rsid w:val="00525789"/>
    <w:rsid w:val="005258B3"/>
    <w:rsid w:val="005258E1"/>
    <w:rsid w:val="00525FA3"/>
    <w:rsid w:val="005261E7"/>
    <w:rsid w:val="005263A2"/>
    <w:rsid w:val="00527CBE"/>
    <w:rsid w:val="00527CCF"/>
    <w:rsid w:val="00527E81"/>
    <w:rsid w:val="00530547"/>
    <w:rsid w:val="00530A15"/>
    <w:rsid w:val="00530D97"/>
    <w:rsid w:val="00530E79"/>
    <w:rsid w:val="00531274"/>
    <w:rsid w:val="005319BD"/>
    <w:rsid w:val="00531E46"/>
    <w:rsid w:val="00531F4F"/>
    <w:rsid w:val="00531F72"/>
    <w:rsid w:val="00532B62"/>
    <w:rsid w:val="00532DD7"/>
    <w:rsid w:val="00533223"/>
    <w:rsid w:val="0053334E"/>
    <w:rsid w:val="00533C1A"/>
    <w:rsid w:val="00533D64"/>
    <w:rsid w:val="00534576"/>
    <w:rsid w:val="00534659"/>
    <w:rsid w:val="00534833"/>
    <w:rsid w:val="00534A22"/>
    <w:rsid w:val="005351F2"/>
    <w:rsid w:val="00535A6C"/>
    <w:rsid w:val="00535E41"/>
    <w:rsid w:val="00535F49"/>
    <w:rsid w:val="0053656F"/>
    <w:rsid w:val="00536B42"/>
    <w:rsid w:val="005370BF"/>
    <w:rsid w:val="00537A27"/>
    <w:rsid w:val="00537D21"/>
    <w:rsid w:val="00537ED9"/>
    <w:rsid w:val="00540736"/>
    <w:rsid w:val="00540D3D"/>
    <w:rsid w:val="005417DD"/>
    <w:rsid w:val="0054187F"/>
    <w:rsid w:val="005419A0"/>
    <w:rsid w:val="00541B80"/>
    <w:rsid w:val="00542BB0"/>
    <w:rsid w:val="00542E7E"/>
    <w:rsid w:val="00542FAE"/>
    <w:rsid w:val="00543319"/>
    <w:rsid w:val="00543EE3"/>
    <w:rsid w:val="0054424B"/>
    <w:rsid w:val="005443DF"/>
    <w:rsid w:val="005448EC"/>
    <w:rsid w:val="00544DC4"/>
    <w:rsid w:val="005451E2"/>
    <w:rsid w:val="005457EF"/>
    <w:rsid w:val="00545D7A"/>
    <w:rsid w:val="005464DB"/>
    <w:rsid w:val="005465B7"/>
    <w:rsid w:val="005466CF"/>
    <w:rsid w:val="00546A38"/>
    <w:rsid w:val="00546AEB"/>
    <w:rsid w:val="00546DC2"/>
    <w:rsid w:val="00546EEB"/>
    <w:rsid w:val="005471FB"/>
    <w:rsid w:val="005475A1"/>
    <w:rsid w:val="005475E9"/>
    <w:rsid w:val="0054786E"/>
    <w:rsid w:val="00547B97"/>
    <w:rsid w:val="00547C16"/>
    <w:rsid w:val="0055023B"/>
    <w:rsid w:val="00550D5A"/>
    <w:rsid w:val="00551677"/>
    <w:rsid w:val="005517C7"/>
    <w:rsid w:val="00551E24"/>
    <w:rsid w:val="00551E60"/>
    <w:rsid w:val="005521F7"/>
    <w:rsid w:val="00552320"/>
    <w:rsid w:val="0055273B"/>
    <w:rsid w:val="00552D02"/>
    <w:rsid w:val="0055392B"/>
    <w:rsid w:val="0055396C"/>
    <w:rsid w:val="0055399D"/>
    <w:rsid w:val="005543D6"/>
    <w:rsid w:val="0055492F"/>
    <w:rsid w:val="00554CA0"/>
    <w:rsid w:val="00554E72"/>
    <w:rsid w:val="00554F78"/>
    <w:rsid w:val="005556EB"/>
    <w:rsid w:val="005558B5"/>
    <w:rsid w:val="0055653E"/>
    <w:rsid w:val="00556D56"/>
    <w:rsid w:val="00557085"/>
    <w:rsid w:val="005572D7"/>
    <w:rsid w:val="005607E5"/>
    <w:rsid w:val="0056096F"/>
    <w:rsid w:val="00560D57"/>
    <w:rsid w:val="00560E06"/>
    <w:rsid w:val="00561168"/>
    <w:rsid w:val="005614A4"/>
    <w:rsid w:val="00561D1E"/>
    <w:rsid w:val="005626AB"/>
    <w:rsid w:val="005635BA"/>
    <w:rsid w:val="0056554F"/>
    <w:rsid w:val="00565892"/>
    <w:rsid w:val="005659A4"/>
    <w:rsid w:val="00565B32"/>
    <w:rsid w:val="00565E3F"/>
    <w:rsid w:val="00565F8C"/>
    <w:rsid w:val="0056655A"/>
    <w:rsid w:val="005666CF"/>
    <w:rsid w:val="00566835"/>
    <w:rsid w:val="00566926"/>
    <w:rsid w:val="00566E67"/>
    <w:rsid w:val="00566F8B"/>
    <w:rsid w:val="00567143"/>
    <w:rsid w:val="005676F3"/>
    <w:rsid w:val="00570497"/>
    <w:rsid w:val="00570758"/>
    <w:rsid w:val="00570836"/>
    <w:rsid w:val="00570E34"/>
    <w:rsid w:val="00570FF5"/>
    <w:rsid w:val="00571888"/>
    <w:rsid w:val="00571C03"/>
    <w:rsid w:val="0057245B"/>
    <w:rsid w:val="0057255D"/>
    <w:rsid w:val="0057286B"/>
    <w:rsid w:val="00572DBF"/>
    <w:rsid w:val="005734ED"/>
    <w:rsid w:val="0057363C"/>
    <w:rsid w:val="00573B53"/>
    <w:rsid w:val="00573D93"/>
    <w:rsid w:val="005742F9"/>
    <w:rsid w:val="00574746"/>
    <w:rsid w:val="005749DC"/>
    <w:rsid w:val="00574C2A"/>
    <w:rsid w:val="00574E57"/>
    <w:rsid w:val="00574F76"/>
    <w:rsid w:val="0057529A"/>
    <w:rsid w:val="00575B74"/>
    <w:rsid w:val="00575FAB"/>
    <w:rsid w:val="0057612B"/>
    <w:rsid w:val="005761C9"/>
    <w:rsid w:val="005761F0"/>
    <w:rsid w:val="0057667C"/>
    <w:rsid w:val="0057698A"/>
    <w:rsid w:val="00577088"/>
    <w:rsid w:val="005778DF"/>
    <w:rsid w:val="00577912"/>
    <w:rsid w:val="0057793E"/>
    <w:rsid w:val="00580010"/>
    <w:rsid w:val="00580837"/>
    <w:rsid w:val="00580AA6"/>
    <w:rsid w:val="00580BEE"/>
    <w:rsid w:val="00580FE9"/>
    <w:rsid w:val="005814AB"/>
    <w:rsid w:val="0058158A"/>
    <w:rsid w:val="005819C9"/>
    <w:rsid w:val="00581A78"/>
    <w:rsid w:val="00581C0E"/>
    <w:rsid w:val="00581ECE"/>
    <w:rsid w:val="00582A87"/>
    <w:rsid w:val="005831C0"/>
    <w:rsid w:val="00584351"/>
    <w:rsid w:val="005849F5"/>
    <w:rsid w:val="005852D5"/>
    <w:rsid w:val="0058579B"/>
    <w:rsid w:val="00585E81"/>
    <w:rsid w:val="00586991"/>
    <w:rsid w:val="00586B9B"/>
    <w:rsid w:val="00586BE3"/>
    <w:rsid w:val="00586D0F"/>
    <w:rsid w:val="0058733D"/>
    <w:rsid w:val="00587DAC"/>
    <w:rsid w:val="00587EBC"/>
    <w:rsid w:val="00590663"/>
    <w:rsid w:val="00590AFE"/>
    <w:rsid w:val="00590BF4"/>
    <w:rsid w:val="00590D73"/>
    <w:rsid w:val="00591381"/>
    <w:rsid w:val="00591411"/>
    <w:rsid w:val="005914D4"/>
    <w:rsid w:val="005924FF"/>
    <w:rsid w:val="005936F0"/>
    <w:rsid w:val="0059409E"/>
    <w:rsid w:val="00594A8D"/>
    <w:rsid w:val="00594F35"/>
    <w:rsid w:val="005958A7"/>
    <w:rsid w:val="0059753B"/>
    <w:rsid w:val="005975DF"/>
    <w:rsid w:val="00597DCB"/>
    <w:rsid w:val="00597F71"/>
    <w:rsid w:val="005A0A10"/>
    <w:rsid w:val="005A0AB6"/>
    <w:rsid w:val="005A0F67"/>
    <w:rsid w:val="005A13F5"/>
    <w:rsid w:val="005A246C"/>
    <w:rsid w:val="005A248A"/>
    <w:rsid w:val="005A2915"/>
    <w:rsid w:val="005A31B0"/>
    <w:rsid w:val="005A31F2"/>
    <w:rsid w:val="005A3355"/>
    <w:rsid w:val="005A3F26"/>
    <w:rsid w:val="005A3F38"/>
    <w:rsid w:val="005A3FA0"/>
    <w:rsid w:val="005A4ECA"/>
    <w:rsid w:val="005A4FC8"/>
    <w:rsid w:val="005A59A3"/>
    <w:rsid w:val="005A5EE1"/>
    <w:rsid w:val="005A6107"/>
    <w:rsid w:val="005A62C3"/>
    <w:rsid w:val="005A64E2"/>
    <w:rsid w:val="005A6CFF"/>
    <w:rsid w:val="005A712C"/>
    <w:rsid w:val="005A7940"/>
    <w:rsid w:val="005A7CD6"/>
    <w:rsid w:val="005B0CDB"/>
    <w:rsid w:val="005B0FD8"/>
    <w:rsid w:val="005B1AE6"/>
    <w:rsid w:val="005B1B10"/>
    <w:rsid w:val="005B1B53"/>
    <w:rsid w:val="005B2925"/>
    <w:rsid w:val="005B2EB0"/>
    <w:rsid w:val="005B2FCB"/>
    <w:rsid w:val="005B333F"/>
    <w:rsid w:val="005B3B49"/>
    <w:rsid w:val="005B5027"/>
    <w:rsid w:val="005B52B1"/>
    <w:rsid w:val="005B5D9E"/>
    <w:rsid w:val="005B5FC9"/>
    <w:rsid w:val="005B6CF8"/>
    <w:rsid w:val="005B6E01"/>
    <w:rsid w:val="005B7031"/>
    <w:rsid w:val="005B718B"/>
    <w:rsid w:val="005B7590"/>
    <w:rsid w:val="005B7934"/>
    <w:rsid w:val="005C0280"/>
    <w:rsid w:val="005C04C3"/>
    <w:rsid w:val="005C0F47"/>
    <w:rsid w:val="005C1060"/>
    <w:rsid w:val="005C177A"/>
    <w:rsid w:val="005C1A57"/>
    <w:rsid w:val="005C1C6B"/>
    <w:rsid w:val="005C1C87"/>
    <w:rsid w:val="005C1E83"/>
    <w:rsid w:val="005C21F0"/>
    <w:rsid w:val="005C244A"/>
    <w:rsid w:val="005C2708"/>
    <w:rsid w:val="005C27C7"/>
    <w:rsid w:val="005C30C5"/>
    <w:rsid w:val="005C314F"/>
    <w:rsid w:val="005C3622"/>
    <w:rsid w:val="005C3998"/>
    <w:rsid w:val="005C5B62"/>
    <w:rsid w:val="005C5D7F"/>
    <w:rsid w:val="005C5EA7"/>
    <w:rsid w:val="005C6952"/>
    <w:rsid w:val="005C6DEC"/>
    <w:rsid w:val="005D0B6C"/>
    <w:rsid w:val="005D0CB2"/>
    <w:rsid w:val="005D108A"/>
    <w:rsid w:val="005D1186"/>
    <w:rsid w:val="005D1219"/>
    <w:rsid w:val="005D13F0"/>
    <w:rsid w:val="005D1648"/>
    <w:rsid w:val="005D184C"/>
    <w:rsid w:val="005D1B62"/>
    <w:rsid w:val="005D2067"/>
    <w:rsid w:val="005D263B"/>
    <w:rsid w:val="005D2784"/>
    <w:rsid w:val="005D2888"/>
    <w:rsid w:val="005D2C17"/>
    <w:rsid w:val="005D2EB6"/>
    <w:rsid w:val="005D2F22"/>
    <w:rsid w:val="005D2FD7"/>
    <w:rsid w:val="005D3142"/>
    <w:rsid w:val="005D32AB"/>
    <w:rsid w:val="005D34F1"/>
    <w:rsid w:val="005D3F90"/>
    <w:rsid w:val="005D42AF"/>
    <w:rsid w:val="005D4387"/>
    <w:rsid w:val="005D45CF"/>
    <w:rsid w:val="005D4675"/>
    <w:rsid w:val="005D46C3"/>
    <w:rsid w:val="005D48E7"/>
    <w:rsid w:val="005D4C48"/>
    <w:rsid w:val="005D5093"/>
    <w:rsid w:val="005D6095"/>
    <w:rsid w:val="005D6584"/>
    <w:rsid w:val="005D6EF9"/>
    <w:rsid w:val="005D70CF"/>
    <w:rsid w:val="005D7A7D"/>
    <w:rsid w:val="005D7D08"/>
    <w:rsid w:val="005E00CA"/>
    <w:rsid w:val="005E04DF"/>
    <w:rsid w:val="005E08D6"/>
    <w:rsid w:val="005E0C6A"/>
    <w:rsid w:val="005E0CDA"/>
    <w:rsid w:val="005E0D57"/>
    <w:rsid w:val="005E1594"/>
    <w:rsid w:val="005E1998"/>
    <w:rsid w:val="005E22AC"/>
    <w:rsid w:val="005E23FC"/>
    <w:rsid w:val="005E28E8"/>
    <w:rsid w:val="005E2949"/>
    <w:rsid w:val="005E3639"/>
    <w:rsid w:val="005E3B21"/>
    <w:rsid w:val="005E3C99"/>
    <w:rsid w:val="005E4569"/>
    <w:rsid w:val="005E53F0"/>
    <w:rsid w:val="005E56A4"/>
    <w:rsid w:val="005E627D"/>
    <w:rsid w:val="005E64FF"/>
    <w:rsid w:val="005E67D8"/>
    <w:rsid w:val="005E691E"/>
    <w:rsid w:val="005E6DDD"/>
    <w:rsid w:val="005E6FD0"/>
    <w:rsid w:val="005E7C76"/>
    <w:rsid w:val="005E7FAE"/>
    <w:rsid w:val="005E7FE9"/>
    <w:rsid w:val="005F0636"/>
    <w:rsid w:val="005F1FEC"/>
    <w:rsid w:val="005F2FCD"/>
    <w:rsid w:val="005F385D"/>
    <w:rsid w:val="005F3F65"/>
    <w:rsid w:val="005F4205"/>
    <w:rsid w:val="005F4344"/>
    <w:rsid w:val="005F4544"/>
    <w:rsid w:val="005F53B1"/>
    <w:rsid w:val="005F5831"/>
    <w:rsid w:val="005F5AA4"/>
    <w:rsid w:val="005F6070"/>
    <w:rsid w:val="005F61B0"/>
    <w:rsid w:val="005F6A5C"/>
    <w:rsid w:val="005F70A8"/>
    <w:rsid w:val="005F7332"/>
    <w:rsid w:val="005F7C60"/>
    <w:rsid w:val="00600284"/>
    <w:rsid w:val="00600ADA"/>
    <w:rsid w:val="0060113A"/>
    <w:rsid w:val="0060174B"/>
    <w:rsid w:val="0060177A"/>
    <w:rsid w:val="00601947"/>
    <w:rsid w:val="006022C2"/>
    <w:rsid w:val="006022C7"/>
    <w:rsid w:val="00602AF4"/>
    <w:rsid w:val="0060322B"/>
    <w:rsid w:val="006033EC"/>
    <w:rsid w:val="00603507"/>
    <w:rsid w:val="006036F1"/>
    <w:rsid w:val="00603AD1"/>
    <w:rsid w:val="00604478"/>
    <w:rsid w:val="0060476C"/>
    <w:rsid w:val="006047BA"/>
    <w:rsid w:val="006047E1"/>
    <w:rsid w:val="00604824"/>
    <w:rsid w:val="006049FA"/>
    <w:rsid w:val="00604DD9"/>
    <w:rsid w:val="00604E01"/>
    <w:rsid w:val="00605028"/>
    <w:rsid w:val="00605EA1"/>
    <w:rsid w:val="00605F1F"/>
    <w:rsid w:val="00606330"/>
    <w:rsid w:val="006068D8"/>
    <w:rsid w:val="00606CA6"/>
    <w:rsid w:val="00606E11"/>
    <w:rsid w:val="00607600"/>
    <w:rsid w:val="00607CF5"/>
    <w:rsid w:val="00610A7A"/>
    <w:rsid w:val="00610CCD"/>
    <w:rsid w:val="00610FE2"/>
    <w:rsid w:val="00611481"/>
    <w:rsid w:val="0061152E"/>
    <w:rsid w:val="00612125"/>
    <w:rsid w:val="006124D7"/>
    <w:rsid w:val="0061264C"/>
    <w:rsid w:val="00612C3F"/>
    <w:rsid w:val="00612CC1"/>
    <w:rsid w:val="006137A3"/>
    <w:rsid w:val="00613B27"/>
    <w:rsid w:val="00613B92"/>
    <w:rsid w:val="00613E31"/>
    <w:rsid w:val="006148E7"/>
    <w:rsid w:val="00614D92"/>
    <w:rsid w:val="00615793"/>
    <w:rsid w:val="00615AFB"/>
    <w:rsid w:val="00617232"/>
    <w:rsid w:val="00617869"/>
    <w:rsid w:val="006179A1"/>
    <w:rsid w:val="00617F37"/>
    <w:rsid w:val="00620122"/>
    <w:rsid w:val="006214F1"/>
    <w:rsid w:val="00621862"/>
    <w:rsid w:val="00621B26"/>
    <w:rsid w:val="0062217E"/>
    <w:rsid w:val="006225B1"/>
    <w:rsid w:val="00622943"/>
    <w:rsid w:val="00622A6A"/>
    <w:rsid w:val="00623411"/>
    <w:rsid w:val="00623517"/>
    <w:rsid w:val="00623568"/>
    <w:rsid w:val="00623621"/>
    <w:rsid w:val="006236D6"/>
    <w:rsid w:val="00623D1B"/>
    <w:rsid w:val="00623D5D"/>
    <w:rsid w:val="00623ECB"/>
    <w:rsid w:val="006245B0"/>
    <w:rsid w:val="00624DEA"/>
    <w:rsid w:val="006254A3"/>
    <w:rsid w:val="00625AB5"/>
    <w:rsid w:val="00625AE6"/>
    <w:rsid w:val="006262D2"/>
    <w:rsid w:val="006263ED"/>
    <w:rsid w:val="0062643E"/>
    <w:rsid w:val="00626781"/>
    <w:rsid w:val="006267CC"/>
    <w:rsid w:val="0062735F"/>
    <w:rsid w:val="006275B4"/>
    <w:rsid w:val="00627660"/>
    <w:rsid w:val="0062799A"/>
    <w:rsid w:val="00627D20"/>
    <w:rsid w:val="00630605"/>
    <w:rsid w:val="00630C97"/>
    <w:rsid w:val="00631280"/>
    <w:rsid w:val="006312D6"/>
    <w:rsid w:val="006316E2"/>
    <w:rsid w:val="006318D5"/>
    <w:rsid w:val="006319B7"/>
    <w:rsid w:val="00631AD2"/>
    <w:rsid w:val="006321F3"/>
    <w:rsid w:val="00633508"/>
    <w:rsid w:val="006338BB"/>
    <w:rsid w:val="00633E93"/>
    <w:rsid w:val="00633EAE"/>
    <w:rsid w:val="006344CA"/>
    <w:rsid w:val="00634843"/>
    <w:rsid w:val="006359B1"/>
    <w:rsid w:val="00635B33"/>
    <w:rsid w:val="00635BE0"/>
    <w:rsid w:val="00635EAF"/>
    <w:rsid w:val="006365E4"/>
    <w:rsid w:val="006373A1"/>
    <w:rsid w:val="006374BD"/>
    <w:rsid w:val="00640644"/>
    <w:rsid w:val="006406D7"/>
    <w:rsid w:val="0064087D"/>
    <w:rsid w:val="00640CFD"/>
    <w:rsid w:val="006410A8"/>
    <w:rsid w:val="006410CD"/>
    <w:rsid w:val="00641890"/>
    <w:rsid w:val="00641922"/>
    <w:rsid w:val="00642932"/>
    <w:rsid w:val="00642C68"/>
    <w:rsid w:val="00642C89"/>
    <w:rsid w:val="00642E16"/>
    <w:rsid w:val="00642ED7"/>
    <w:rsid w:val="006433C1"/>
    <w:rsid w:val="00643436"/>
    <w:rsid w:val="0064357B"/>
    <w:rsid w:val="0064406D"/>
    <w:rsid w:val="00644395"/>
    <w:rsid w:val="006444FD"/>
    <w:rsid w:val="006446A4"/>
    <w:rsid w:val="00644946"/>
    <w:rsid w:val="00644B69"/>
    <w:rsid w:val="00644CB1"/>
    <w:rsid w:val="00644FA4"/>
    <w:rsid w:val="00645080"/>
    <w:rsid w:val="0064548A"/>
    <w:rsid w:val="00645B60"/>
    <w:rsid w:val="00645DFA"/>
    <w:rsid w:val="00646194"/>
    <w:rsid w:val="00646424"/>
    <w:rsid w:val="006474BE"/>
    <w:rsid w:val="00647503"/>
    <w:rsid w:val="00647CB3"/>
    <w:rsid w:val="006503F3"/>
    <w:rsid w:val="0065042D"/>
    <w:rsid w:val="00650B73"/>
    <w:rsid w:val="00650D0A"/>
    <w:rsid w:val="00651188"/>
    <w:rsid w:val="00651613"/>
    <w:rsid w:val="00651A3D"/>
    <w:rsid w:val="00651A9B"/>
    <w:rsid w:val="00651E75"/>
    <w:rsid w:val="006525C3"/>
    <w:rsid w:val="00652775"/>
    <w:rsid w:val="00652D0A"/>
    <w:rsid w:val="00653240"/>
    <w:rsid w:val="006536A2"/>
    <w:rsid w:val="0065405A"/>
    <w:rsid w:val="006543AD"/>
    <w:rsid w:val="00654586"/>
    <w:rsid w:val="006548EA"/>
    <w:rsid w:val="00654921"/>
    <w:rsid w:val="00654A1B"/>
    <w:rsid w:val="00655037"/>
    <w:rsid w:val="006553EC"/>
    <w:rsid w:val="00655543"/>
    <w:rsid w:val="00655905"/>
    <w:rsid w:val="00655B40"/>
    <w:rsid w:val="00655E91"/>
    <w:rsid w:val="0065623C"/>
    <w:rsid w:val="00656795"/>
    <w:rsid w:val="00656FF3"/>
    <w:rsid w:val="006573FA"/>
    <w:rsid w:val="0066013E"/>
    <w:rsid w:val="006601AC"/>
    <w:rsid w:val="0066064E"/>
    <w:rsid w:val="00660C17"/>
    <w:rsid w:val="00660D08"/>
    <w:rsid w:val="00661190"/>
    <w:rsid w:val="006615D2"/>
    <w:rsid w:val="00661EA3"/>
    <w:rsid w:val="00662249"/>
    <w:rsid w:val="006629F0"/>
    <w:rsid w:val="00662A75"/>
    <w:rsid w:val="00662B88"/>
    <w:rsid w:val="00662E0E"/>
    <w:rsid w:val="00662FDF"/>
    <w:rsid w:val="006631C9"/>
    <w:rsid w:val="00663270"/>
    <w:rsid w:val="006636BB"/>
    <w:rsid w:val="006636CB"/>
    <w:rsid w:val="00663A0E"/>
    <w:rsid w:val="00663CB0"/>
    <w:rsid w:val="00663F4C"/>
    <w:rsid w:val="006642A2"/>
    <w:rsid w:val="006643CD"/>
    <w:rsid w:val="00664410"/>
    <w:rsid w:val="00664723"/>
    <w:rsid w:val="0066478D"/>
    <w:rsid w:val="00664AB3"/>
    <w:rsid w:val="00665157"/>
    <w:rsid w:val="006652B7"/>
    <w:rsid w:val="00665612"/>
    <w:rsid w:val="006667F9"/>
    <w:rsid w:val="006668A7"/>
    <w:rsid w:val="00667965"/>
    <w:rsid w:val="00667F66"/>
    <w:rsid w:val="0067063B"/>
    <w:rsid w:val="00670675"/>
    <w:rsid w:val="00670915"/>
    <w:rsid w:val="006712F7"/>
    <w:rsid w:val="00671534"/>
    <w:rsid w:val="006716DE"/>
    <w:rsid w:val="00671CB1"/>
    <w:rsid w:val="00671D39"/>
    <w:rsid w:val="00671F5D"/>
    <w:rsid w:val="00672290"/>
    <w:rsid w:val="00672328"/>
    <w:rsid w:val="00672461"/>
    <w:rsid w:val="00672B40"/>
    <w:rsid w:val="00672C5C"/>
    <w:rsid w:val="00672CDD"/>
    <w:rsid w:val="00673745"/>
    <w:rsid w:val="00673C00"/>
    <w:rsid w:val="00674585"/>
    <w:rsid w:val="006753A7"/>
    <w:rsid w:val="006753F5"/>
    <w:rsid w:val="00675CD0"/>
    <w:rsid w:val="00675EC9"/>
    <w:rsid w:val="00676311"/>
    <w:rsid w:val="00676512"/>
    <w:rsid w:val="006766C3"/>
    <w:rsid w:val="006770A8"/>
    <w:rsid w:val="00677919"/>
    <w:rsid w:val="0068014B"/>
    <w:rsid w:val="00680263"/>
    <w:rsid w:val="0068028B"/>
    <w:rsid w:val="00680423"/>
    <w:rsid w:val="006804DB"/>
    <w:rsid w:val="00680581"/>
    <w:rsid w:val="006809A1"/>
    <w:rsid w:val="006809E1"/>
    <w:rsid w:val="00680AD7"/>
    <w:rsid w:val="00680AE2"/>
    <w:rsid w:val="00680FC6"/>
    <w:rsid w:val="00681C16"/>
    <w:rsid w:val="00682A94"/>
    <w:rsid w:val="00682ADA"/>
    <w:rsid w:val="00683852"/>
    <w:rsid w:val="00683A4A"/>
    <w:rsid w:val="00683DEA"/>
    <w:rsid w:val="00683E52"/>
    <w:rsid w:val="00684186"/>
    <w:rsid w:val="0068440B"/>
    <w:rsid w:val="0068483B"/>
    <w:rsid w:val="00684899"/>
    <w:rsid w:val="00684CF4"/>
    <w:rsid w:val="00684EEF"/>
    <w:rsid w:val="00684F00"/>
    <w:rsid w:val="00685717"/>
    <w:rsid w:val="00685BF9"/>
    <w:rsid w:val="00685FB9"/>
    <w:rsid w:val="0068626F"/>
    <w:rsid w:val="006863EF"/>
    <w:rsid w:val="006866D2"/>
    <w:rsid w:val="00686C5E"/>
    <w:rsid w:val="00686F93"/>
    <w:rsid w:val="00687CB8"/>
    <w:rsid w:val="0069009A"/>
    <w:rsid w:val="0069028B"/>
    <w:rsid w:val="00690448"/>
    <w:rsid w:val="006904E3"/>
    <w:rsid w:val="00690669"/>
    <w:rsid w:val="00690F0C"/>
    <w:rsid w:val="006911A6"/>
    <w:rsid w:val="00691C53"/>
    <w:rsid w:val="00691D59"/>
    <w:rsid w:val="006920BB"/>
    <w:rsid w:val="00693C8D"/>
    <w:rsid w:val="006945A9"/>
    <w:rsid w:val="00694C69"/>
    <w:rsid w:val="0069512C"/>
    <w:rsid w:val="0069562A"/>
    <w:rsid w:val="00695E0B"/>
    <w:rsid w:val="0069638A"/>
    <w:rsid w:val="00696944"/>
    <w:rsid w:val="00696BBE"/>
    <w:rsid w:val="00696F44"/>
    <w:rsid w:val="0069724B"/>
    <w:rsid w:val="006975DE"/>
    <w:rsid w:val="006A02A1"/>
    <w:rsid w:val="006A053D"/>
    <w:rsid w:val="006A0940"/>
    <w:rsid w:val="006A09A4"/>
    <w:rsid w:val="006A117E"/>
    <w:rsid w:val="006A161A"/>
    <w:rsid w:val="006A17B8"/>
    <w:rsid w:val="006A1C2D"/>
    <w:rsid w:val="006A23D5"/>
    <w:rsid w:val="006A2885"/>
    <w:rsid w:val="006A2902"/>
    <w:rsid w:val="006A2A73"/>
    <w:rsid w:val="006A2E2F"/>
    <w:rsid w:val="006A305C"/>
    <w:rsid w:val="006A3968"/>
    <w:rsid w:val="006A3BFC"/>
    <w:rsid w:val="006A4804"/>
    <w:rsid w:val="006A48A1"/>
    <w:rsid w:val="006A4975"/>
    <w:rsid w:val="006A509D"/>
    <w:rsid w:val="006A51D1"/>
    <w:rsid w:val="006A5231"/>
    <w:rsid w:val="006A5510"/>
    <w:rsid w:val="006A607E"/>
    <w:rsid w:val="006A67C2"/>
    <w:rsid w:val="006A6904"/>
    <w:rsid w:val="006A69D9"/>
    <w:rsid w:val="006A735F"/>
    <w:rsid w:val="006A795A"/>
    <w:rsid w:val="006A7CFE"/>
    <w:rsid w:val="006B012A"/>
    <w:rsid w:val="006B0283"/>
    <w:rsid w:val="006B07F8"/>
    <w:rsid w:val="006B0B2A"/>
    <w:rsid w:val="006B1663"/>
    <w:rsid w:val="006B1D97"/>
    <w:rsid w:val="006B1F47"/>
    <w:rsid w:val="006B272E"/>
    <w:rsid w:val="006B27A5"/>
    <w:rsid w:val="006B2C68"/>
    <w:rsid w:val="006B3380"/>
    <w:rsid w:val="006B34B6"/>
    <w:rsid w:val="006B39CB"/>
    <w:rsid w:val="006B3B30"/>
    <w:rsid w:val="006B3F56"/>
    <w:rsid w:val="006B3FEB"/>
    <w:rsid w:val="006B445A"/>
    <w:rsid w:val="006B458A"/>
    <w:rsid w:val="006B47B5"/>
    <w:rsid w:val="006B48D8"/>
    <w:rsid w:val="006B4DCE"/>
    <w:rsid w:val="006B4F66"/>
    <w:rsid w:val="006B54EA"/>
    <w:rsid w:val="006B5AEB"/>
    <w:rsid w:val="006B655A"/>
    <w:rsid w:val="006B65CB"/>
    <w:rsid w:val="006B66CB"/>
    <w:rsid w:val="006B6EB2"/>
    <w:rsid w:val="006B711A"/>
    <w:rsid w:val="006B770B"/>
    <w:rsid w:val="006B7964"/>
    <w:rsid w:val="006B7F70"/>
    <w:rsid w:val="006C0AFB"/>
    <w:rsid w:val="006C109E"/>
    <w:rsid w:val="006C1433"/>
    <w:rsid w:val="006C147D"/>
    <w:rsid w:val="006C1B5C"/>
    <w:rsid w:val="006C337F"/>
    <w:rsid w:val="006C3497"/>
    <w:rsid w:val="006C35DD"/>
    <w:rsid w:val="006C37E3"/>
    <w:rsid w:val="006C3AC1"/>
    <w:rsid w:val="006C3C45"/>
    <w:rsid w:val="006C411A"/>
    <w:rsid w:val="006C449A"/>
    <w:rsid w:val="006C4E26"/>
    <w:rsid w:val="006C5674"/>
    <w:rsid w:val="006C5898"/>
    <w:rsid w:val="006C5940"/>
    <w:rsid w:val="006C5ED8"/>
    <w:rsid w:val="006C5FB7"/>
    <w:rsid w:val="006C6008"/>
    <w:rsid w:val="006C6160"/>
    <w:rsid w:val="006C6B62"/>
    <w:rsid w:val="006C6D06"/>
    <w:rsid w:val="006C6DD5"/>
    <w:rsid w:val="006C7045"/>
    <w:rsid w:val="006C7A51"/>
    <w:rsid w:val="006C7C94"/>
    <w:rsid w:val="006C7F23"/>
    <w:rsid w:val="006D016A"/>
    <w:rsid w:val="006D03B5"/>
    <w:rsid w:val="006D0CDB"/>
    <w:rsid w:val="006D0E91"/>
    <w:rsid w:val="006D15C6"/>
    <w:rsid w:val="006D19E6"/>
    <w:rsid w:val="006D233C"/>
    <w:rsid w:val="006D2CFA"/>
    <w:rsid w:val="006D30FF"/>
    <w:rsid w:val="006D3606"/>
    <w:rsid w:val="006D3AE1"/>
    <w:rsid w:val="006D49DA"/>
    <w:rsid w:val="006D5257"/>
    <w:rsid w:val="006D65C3"/>
    <w:rsid w:val="006D6D0D"/>
    <w:rsid w:val="006D70F6"/>
    <w:rsid w:val="006D75A3"/>
    <w:rsid w:val="006D7926"/>
    <w:rsid w:val="006D7E68"/>
    <w:rsid w:val="006E0360"/>
    <w:rsid w:val="006E0967"/>
    <w:rsid w:val="006E0C3C"/>
    <w:rsid w:val="006E0C5F"/>
    <w:rsid w:val="006E0E01"/>
    <w:rsid w:val="006E11C5"/>
    <w:rsid w:val="006E25C0"/>
    <w:rsid w:val="006E26C6"/>
    <w:rsid w:val="006E2973"/>
    <w:rsid w:val="006E3270"/>
    <w:rsid w:val="006E32C7"/>
    <w:rsid w:val="006E3326"/>
    <w:rsid w:val="006E3A37"/>
    <w:rsid w:val="006E41DC"/>
    <w:rsid w:val="006E4457"/>
    <w:rsid w:val="006E53B3"/>
    <w:rsid w:val="006E58B0"/>
    <w:rsid w:val="006E6056"/>
    <w:rsid w:val="006E62F1"/>
    <w:rsid w:val="006E71C0"/>
    <w:rsid w:val="006E734C"/>
    <w:rsid w:val="006E7775"/>
    <w:rsid w:val="006E7B42"/>
    <w:rsid w:val="006F012B"/>
    <w:rsid w:val="006F0E0B"/>
    <w:rsid w:val="006F11A2"/>
    <w:rsid w:val="006F1416"/>
    <w:rsid w:val="006F14A5"/>
    <w:rsid w:val="006F1C41"/>
    <w:rsid w:val="006F1D9F"/>
    <w:rsid w:val="006F21A9"/>
    <w:rsid w:val="006F2221"/>
    <w:rsid w:val="006F2359"/>
    <w:rsid w:val="006F23A4"/>
    <w:rsid w:val="006F3989"/>
    <w:rsid w:val="006F3AAE"/>
    <w:rsid w:val="006F4062"/>
    <w:rsid w:val="006F4BD0"/>
    <w:rsid w:val="006F4CB8"/>
    <w:rsid w:val="006F4E3A"/>
    <w:rsid w:val="006F50A8"/>
    <w:rsid w:val="006F58AE"/>
    <w:rsid w:val="006F59BC"/>
    <w:rsid w:val="006F5C67"/>
    <w:rsid w:val="006F647D"/>
    <w:rsid w:val="006F6498"/>
    <w:rsid w:val="006F64DC"/>
    <w:rsid w:val="006F74BF"/>
    <w:rsid w:val="006F7873"/>
    <w:rsid w:val="006F7A29"/>
    <w:rsid w:val="006F7C49"/>
    <w:rsid w:val="00700310"/>
    <w:rsid w:val="00700898"/>
    <w:rsid w:val="007009CF"/>
    <w:rsid w:val="00700AEA"/>
    <w:rsid w:val="00700CBE"/>
    <w:rsid w:val="00701469"/>
    <w:rsid w:val="007016F8"/>
    <w:rsid w:val="007018E3"/>
    <w:rsid w:val="00701D2B"/>
    <w:rsid w:val="00701DD2"/>
    <w:rsid w:val="0070232E"/>
    <w:rsid w:val="00702856"/>
    <w:rsid w:val="00702AA8"/>
    <w:rsid w:val="00702B09"/>
    <w:rsid w:val="0070324E"/>
    <w:rsid w:val="00703CD9"/>
    <w:rsid w:val="00703D01"/>
    <w:rsid w:val="00704257"/>
    <w:rsid w:val="00704726"/>
    <w:rsid w:val="00704EE0"/>
    <w:rsid w:val="00704FE9"/>
    <w:rsid w:val="007053F5"/>
    <w:rsid w:val="00705A86"/>
    <w:rsid w:val="007068F9"/>
    <w:rsid w:val="00707D67"/>
    <w:rsid w:val="00707D9F"/>
    <w:rsid w:val="00707FAA"/>
    <w:rsid w:val="00710052"/>
    <w:rsid w:val="00710072"/>
    <w:rsid w:val="0071068C"/>
    <w:rsid w:val="00710960"/>
    <w:rsid w:val="00711888"/>
    <w:rsid w:val="00711908"/>
    <w:rsid w:val="00712125"/>
    <w:rsid w:val="0071245E"/>
    <w:rsid w:val="00712DC0"/>
    <w:rsid w:val="00712E98"/>
    <w:rsid w:val="0071384C"/>
    <w:rsid w:val="00713B70"/>
    <w:rsid w:val="00713C09"/>
    <w:rsid w:val="00714963"/>
    <w:rsid w:val="00714AF0"/>
    <w:rsid w:val="00715036"/>
    <w:rsid w:val="007150AA"/>
    <w:rsid w:val="00715206"/>
    <w:rsid w:val="0071577F"/>
    <w:rsid w:val="00716284"/>
    <w:rsid w:val="007162E8"/>
    <w:rsid w:val="007169B5"/>
    <w:rsid w:val="0071709F"/>
    <w:rsid w:val="007171F2"/>
    <w:rsid w:val="00717F94"/>
    <w:rsid w:val="00720309"/>
    <w:rsid w:val="007204E7"/>
    <w:rsid w:val="007205A4"/>
    <w:rsid w:val="00720A2D"/>
    <w:rsid w:val="00720BC2"/>
    <w:rsid w:val="00723686"/>
    <w:rsid w:val="00723B6C"/>
    <w:rsid w:val="00723BDF"/>
    <w:rsid w:val="00724B9A"/>
    <w:rsid w:val="00724BEF"/>
    <w:rsid w:val="00724D4F"/>
    <w:rsid w:val="00725D1F"/>
    <w:rsid w:val="00725EBC"/>
    <w:rsid w:val="00726087"/>
    <w:rsid w:val="00726815"/>
    <w:rsid w:val="00726CCD"/>
    <w:rsid w:val="00727039"/>
    <w:rsid w:val="007270D4"/>
    <w:rsid w:val="007271D4"/>
    <w:rsid w:val="0072759C"/>
    <w:rsid w:val="00727A57"/>
    <w:rsid w:val="007302B5"/>
    <w:rsid w:val="0073066E"/>
    <w:rsid w:val="0073109E"/>
    <w:rsid w:val="00731116"/>
    <w:rsid w:val="00731719"/>
    <w:rsid w:val="00731893"/>
    <w:rsid w:val="007318F5"/>
    <w:rsid w:val="00731E9C"/>
    <w:rsid w:val="007323C9"/>
    <w:rsid w:val="007324CB"/>
    <w:rsid w:val="007324FC"/>
    <w:rsid w:val="007331A6"/>
    <w:rsid w:val="00733330"/>
    <w:rsid w:val="0073394F"/>
    <w:rsid w:val="00733984"/>
    <w:rsid w:val="00733C9D"/>
    <w:rsid w:val="00733E9D"/>
    <w:rsid w:val="00733F74"/>
    <w:rsid w:val="00734142"/>
    <w:rsid w:val="0073439C"/>
    <w:rsid w:val="00734946"/>
    <w:rsid w:val="00734E8E"/>
    <w:rsid w:val="00735E8C"/>
    <w:rsid w:val="00736651"/>
    <w:rsid w:val="00736971"/>
    <w:rsid w:val="00736D78"/>
    <w:rsid w:val="00737960"/>
    <w:rsid w:val="00737B49"/>
    <w:rsid w:val="00737EB5"/>
    <w:rsid w:val="00740080"/>
    <w:rsid w:val="007408A8"/>
    <w:rsid w:val="007408D2"/>
    <w:rsid w:val="00741444"/>
    <w:rsid w:val="00741E57"/>
    <w:rsid w:val="00742042"/>
    <w:rsid w:val="00742293"/>
    <w:rsid w:val="00742352"/>
    <w:rsid w:val="007425F0"/>
    <w:rsid w:val="00742D69"/>
    <w:rsid w:val="007438F0"/>
    <w:rsid w:val="00743961"/>
    <w:rsid w:val="007447C5"/>
    <w:rsid w:val="007447D4"/>
    <w:rsid w:val="00744DA2"/>
    <w:rsid w:val="00745AEB"/>
    <w:rsid w:val="00745BFC"/>
    <w:rsid w:val="00745CBF"/>
    <w:rsid w:val="007460E1"/>
    <w:rsid w:val="007462C1"/>
    <w:rsid w:val="00746379"/>
    <w:rsid w:val="0074673F"/>
    <w:rsid w:val="00746862"/>
    <w:rsid w:val="00746F83"/>
    <w:rsid w:val="00747076"/>
    <w:rsid w:val="00747085"/>
    <w:rsid w:val="00747429"/>
    <w:rsid w:val="0074747A"/>
    <w:rsid w:val="007478E0"/>
    <w:rsid w:val="00747EC9"/>
    <w:rsid w:val="00750ACE"/>
    <w:rsid w:val="00750BBF"/>
    <w:rsid w:val="00750EBE"/>
    <w:rsid w:val="00751797"/>
    <w:rsid w:val="00751C9F"/>
    <w:rsid w:val="00752023"/>
    <w:rsid w:val="00752478"/>
    <w:rsid w:val="00752B2F"/>
    <w:rsid w:val="00752CA0"/>
    <w:rsid w:val="00753141"/>
    <w:rsid w:val="00753284"/>
    <w:rsid w:val="0075372F"/>
    <w:rsid w:val="00753880"/>
    <w:rsid w:val="00753A17"/>
    <w:rsid w:val="00753C22"/>
    <w:rsid w:val="00754093"/>
    <w:rsid w:val="00754214"/>
    <w:rsid w:val="0075429B"/>
    <w:rsid w:val="00754562"/>
    <w:rsid w:val="0075466D"/>
    <w:rsid w:val="007556F5"/>
    <w:rsid w:val="00755BC1"/>
    <w:rsid w:val="007563B8"/>
    <w:rsid w:val="007566D2"/>
    <w:rsid w:val="00756788"/>
    <w:rsid w:val="00756A74"/>
    <w:rsid w:val="00756CEA"/>
    <w:rsid w:val="007575D2"/>
    <w:rsid w:val="007579C1"/>
    <w:rsid w:val="00757F78"/>
    <w:rsid w:val="00760E80"/>
    <w:rsid w:val="007616EE"/>
    <w:rsid w:val="00761CCF"/>
    <w:rsid w:val="00762710"/>
    <w:rsid w:val="0076289B"/>
    <w:rsid w:val="00763310"/>
    <w:rsid w:val="0076338D"/>
    <w:rsid w:val="007638FE"/>
    <w:rsid w:val="0076435F"/>
    <w:rsid w:val="007647E5"/>
    <w:rsid w:val="007647FD"/>
    <w:rsid w:val="00764A4A"/>
    <w:rsid w:val="007663CB"/>
    <w:rsid w:val="00766486"/>
    <w:rsid w:val="00766FE3"/>
    <w:rsid w:val="0076774E"/>
    <w:rsid w:val="00767C0C"/>
    <w:rsid w:val="00770112"/>
    <w:rsid w:val="007702D0"/>
    <w:rsid w:val="007704BA"/>
    <w:rsid w:val="0077062D"/>
    <w:rsid w:val="007706C1"/>
    <w:rsid w:val="0077153D"/>
    <w:rsid w:val="00771B56"/>
    <w:rsid w:val="0077215D"/>
    <w:rsid w:val="007723BE"/>
    <w:rsid w:val="007734A7"/>
    <w:rsid w:val="00773737"/>
    <w:rsid w:val="0077396F"/>
    <w:rsid w:val="00773D5C"/>
    <w:rsid w:val="00773DFB"/>
    <w:rsid w:val="007741DC"/>
    <w:rsid w:val="00775C10"/>
    <w:rsid w:val="007760C2"/>
    <w:rsid w:val="007761CE"/>
    <w:rsid w:val="007762E0"/>
    <w:rsid w:val="00776829"/>
    <w:rsid w:val="0077687E"/>
    <w:rsid w:val="00777A19"/>
    <w:rsid w:val="00777C00"/>
    <w:rsid w:val="00777E35"/>
    <w:rsid w:val="00780567"/>
    <w:rsid w:val="0078123E"/>
    <w:rsid w:val="00781292"/>
    <w:rsid w:val="007812F1"/>
    <w:rsid w:val="0078130F"/>
    <w:rsid w:val="007816A1"/>
    <w:rsid w:val="00781A8D"/>
    <w:rsid w:val="00781CC4"/>
    <w:rsid w:val="00781CED"/>
    <w:rsid w:val="0078283E"/>
    <w:rsid w:val="00782A48"/>
    <w:rsid w:val="00782B48"/>
    <w:rsid w:val="00783366"/>
    <w:rsid w:val="007833F4"/>
    <w:rsid w:val="00783AB7"/>
    <w:rsid w:val="00783BD8"/>
    <w:rsid w:val="00784646"/>
    <w:rsid w:val="00784AAA"/>
    <w:rsid w:val="00784C82"/>
    <w:rsid w:val="00784F77"/>
    <w:rsid w:val="0078508D"/>
    <w:rsid w:val="00785999"/>
    <w:rsid w:val="007859A9"/>
    <w:rsid w:val="007862F9"/>
    <w:rsid w:val="00786DBC"/>
    <w:rsid w:val="00787887"/>
    <w:rsid w:val="0079006A"/>
    <w:rsid w:val="00790541"/>
    <w:rsid w:val="0079094C"/>
    <w:rsid w:val="007909AF"/>
    <w:rsid w:val="00790BF7"/>
    <w:rsid w:val="00790E52"/>
    <w:rsid w:val="00790F07"/>
    <w:rsid w:val="007911A6"/>
    <w:rsid w:val="007913F3"/>
    <w:rsid w:val="0079294D"/>
    <w:rsid w:val="00792A4E"/>
    <w:rsid w:val="007930AA"/>
    <w:rsid w:val="00793714"/>
    <w:rsid w:val="00793950"/>
    <w:rsid w:val="00793C09"/>
    <w:rsid w:val="00793D97"/>
    <w:rsid w:val="00793F5E"/>
    <w:rsid w:val="00794508"/>
    <w:rsid w:val="00794B3C"/>
    <w:rsid w:val="00794E74"/>
    <w:rsid w:val="00794FC0"/>
    <w:rsid w:val="00794FFC"/>
    <w:rsid w:val="007954FC"/>
    <w:rsid w:val="007958A1"/>
    <w:rsid w:val="00795AD3"/>
    <w:rsid w:val="00795E22"/>
    <w:rsid w:val="00797277"/>
    <w:rsid w:val="007A01D8"/>
    <w:rsid w:val="007A0260"/>
    <w:rsid w:val="007A051B"/>
    <w:rsid w:val="007A0F5E"/>
    <w:rsid w:val="007A11DC"/>
    <w:rsid w:val="007A1265"/>
    <w:rsid w:val="007A12C1"/>
    <w:rsid w:val="007A2353"/>
    <w:rsid w:val="007A2AEF"/>
    <w:rsid w:val="007A3379"/>
    <w:rsid w:val="007A34D4"/>
    <w:rsid w:val="007A35AE"/>
    <w:rsid w:val="007A3B71"/>
    <w:rsid w:val="007A3E76"/>
    <w:rsid w:val="007A3F84"/>
    <w:rsid w:val="007A4255"/>
    <w:rsid w:val="007A42D9"/>
    <w:rsid w:val="007A4628"/>
    <w:rsid w:val="007A4DDB"/>
    <w:rsid w:val="007A5ACD"/>
    <w:rsid w:val="007A650B"/>
    <w:rsid w:val="007A66C5"/>
    <w:rsid w:val="007A6FC1"/>
    <w:rsid w:val="007A750C"/>
    <w:rsid w:val="007A7B68"/>
    <w:rsid w:val="007B04FF"/>
    <w:rsid w:val="007B21F4"/>
    <w:rsid w:val="007B383D"/>
    <w:rsid w:val="007B3B90"/>
    <w:rsid w:val="007B4A07"/>
    <w:rsid w:val="007B559F"/>
    <w:rsid w:val="007B55A4"/>
    <w:rsid w:val="007B5726"/>
    <w:rsid w:val="007B5EC6"/>
    <w:rsid w:val="007B5FA5"/>
    <w:rsid w:val="007B7035"/>
    <w:rsid w:val="007B7681"/>
    <w:rsid w:val="007B7D5D"/>
    <w:rsid w:val="007B7DFF"/>
    <w:rsid w:val="007B7E6D"/>
    <w:rsid w:val="007B7E7E"/>
    <w:rsid w:val="007B7F82"/>
    <w:rsid w:val="007C00A2"/>
    <w:rsid w:val="007C01E3"/>
    <w:rsid w:val="007C070D"/>
    <w:rsid w:val="007C0DEC"/>
    <w:rsid w:val="007C12A7"/>
    <w:rsid w:val="007C24F0"/>
    <w:rsid w:val="007C2878"/>
    <w:rsid w:val="007C2A7C"/>
    <w:rsid w:val="007C2C15"/>
    <w:rsid w:val="007C2ED4"/>
    <w:rsid w:val="007C37EF"/>
    <w:rsid w:val="007C3A06"/>
    <w:rsid w:val="007C3A12"/>
    <w:rsid w:val="007C4F61"/>
    <w:rsid w:val="007C526A"/>
    <w:rsid w:val="007C6028"/>
    <w:rsid w:val="007C6283"/>
    <w:rsid w:val="007C69B6"/>
    <w:rsid w:val="007C6A0E"/>
    <w:rsid w:val="007C7371"/>
    <w:rsid w:val="007C753B"/>
    <w:rsid w:val="007D041D"/>
    <w:rsid w:val="007D0A3E"/>
    <w:rsid w:val="007D11CA"/>
    <w:rsid w:val="007D1A6B"/>
    <w:rsid w:val="007D1EFD"/>
    <w:rsid w:val="007D20BB"/>
    <w:rsid w:val="007D223F"/>
    <w:rsid w:val="007D22C1"/>
    <w:rsid w:val="007D27DE"/>
    <w:rsid w:val="007D2CCD"/>
    <w:rsid w:val="007D3102"/>
    <w:rsid w:val="007D3318"/>
    <w:rsid w:val="007D3BF9"/>
    <w:rsid w:val="007D433C"/>
    <w:rsid w:val="007D43CB"/>
    <w:rsid w:val="007D4C90"/>
    <w:rsid w:val="007D4D63"/>
    <w:rsid w:val="007D507C"/>
    <w:rsid w:val="007D5BEA"/>
    <w:rsid w:val="007D6016"/>
    <w:rsid w:val="007D608A"/>
    <w:rsid w:val="007D62D3"/>
    <w:rsid w:val="007D686C"/>
    <w:rsid w:val="007D6875"/>
    <w:rsid w:val="007D6879"/>
    <w:rsid w:val="007D6D12"/>
    <w:rsid w:val="007D6E76"/>
    <w:rsid w:val="007D7CB9"/>
    <w:rsid w:val="007E03B4"/>
    <w:rsid w:val="007E05FD"/>
    <w:rsid w:val="007E06D0"/>
    <w:rsid w:val="007E06EF"/>
    <w:rsid w:val="007E0CC0"/>
    <w:rsid w:val="007E118E"/>
    <w:rsid w:val="007E13E5"/>
    <w:rsid w:val="007E162F"/>
    <w:rsid w:val="007E16E3"/>
    <w:rsid w:val="007E17FA"/>
    <w:rsid w:val="007E19B3"/>
    <w:rsid w:val="007E20C3"/>
    <w:rsid w:val="007E2332"/>
    <w:rsid w:val="007E25B6"/>
    <w:rsid w:val="007E2A77"/>
    <w:rsid w:val="007E2D72"/>
    <w:rsid w:val="007E37A5"/>
    <w:rsid w:val="007E3841"/>
    <w:rsid w:val="007E3935"/>
    <w:rsid w:val="007E3A8D"/>
    <w:rsid w:val="007E3E06"/>
    <w:rsid w:val="007E3FC6"/>
    <w:rsid w:val="007E4671"/>
    <w:rsid w:val="007E4BCE"/>
    <w:rsid w:val="007E5820"/>
    <w:rsid w:val="007E64C7"/>
    <w:rsid w:val="007E6764"/>
    <w:rsid w:val="007E6B41"/>
    <w:rsid w:val="007E6DB5"/>
    <w:rsid w:val="007E6DE4"/>
    <w:rsid w:val="007E71F0"/>
    <w:rsid w:val="007E72CD"/>
    <w:rsid w:val="007E7510"/>
    <w:rsid w:val="007E7F49"/>
    <w:rsid w:val="007F0809"/>
    <w:rsid w:val="007F0E8D"/>
    <w:rsid w:val="007F176F"/>
    <w:rsid w:val="007F18F3"/>
    <w:rsid w:val="007F1C13"/>
    <w:rsid w:val="007F1F15"/>
    <w:rsid w:val="007F2759"/>
    <w:rsid w:val="007F3037"/>
    <w:rsid w:val="007F30F5"/>
    <w:rsid w:val="007F31B4"/>
    <w:rsid w:val="007F3298"/>
    <w:rsid w:val="007F3616"/>
    <w:rsid w:val="007F3C49"/>
    <w:rsid w:val="007F4D66"/>
    <w:rsid w:val="007F4DCC"/>
    <w:rsid w:val="007F52BF"/>
    <w:rsid w:val="007F55F7"/>
    <w:rsid w:val="007F575F"/>
    <w:rsid w:val="007F57C1"/>
    <w:rsid w:val="007F5A40"/>
    <w:rsid w:val="007F647F"/>
    <w:rsid w:val="007F6837"/>
    <w:rsid w:val="007F68B4"/>
    <w:rsid w:val="007F68C7"/>
    <w:rsid w:val="007F6A6F"/>
    <w:rsid w:val="007F70C1"/>
    <w:rsid w:val="007F7F45"/>
    <w:rsid w:val="008006FF"/>
    <w:rsid w:val="00800A19"/>
    <w:rsid w:val="00800D23"/>
    <w:rsid w:val="00801166"/>
    <w:rsid w:val="008012D3"/>
    <w:rsid w:val="00801572"/>
    <w:rsid w:val="0080179B"/>
    <w:rsid w:val="00801E3A"/>
    <w:rsid w:val="00802F0A"/>
    <w:rsid w:val="00803327"/>
    <w:rsid w:val="00803B62"/>
    <w:rsid w:val="00804304"/>
    <w:rsid w:val="0080466E"/>
    <w:rsid w:val="00804B07"/>
    <w:rsid w:val="00805C02"/>
    <w:rsid w:val="008064B4"/>
    <w:rsid w:val="00810489"/>
    <w:rsid w:val="008109B9"/>
    <w:rsid w:val="00810BDB"/>
    <w:rsid w:val="00810F13"/>
    <w:rsid w:val="00810F74"/>
    <w:rsid w:val="00811306"/>
    <w:rsid w:val="0081148C"/>
    <w:rsid w:val="008118B8"/>
    <w:rsid w:val="0081239C"/>
    <w:rsid w:val="00812A0B"/>
    <w:rsid w:val="00813024"/>
    <w:rsid w:val="008130D3"/>
    <w:rsid w:val="00813280"/>
    <w:rsid w:val="008138E9"/>
    <w:rsid w:val="00814221"/>
    <w:rsid w:val="00814247"/>
    <w:rsid w:val="0081438F"/>
    <w:rsid w:val="00814BEC"/>
    <w:rsid w:val="00815420"/>
    <w:rsid w:val="008159D3"/>
    <w:rsid w:val="00815EA1"/>
    <w:rsid w:val="008165A7"/>
    <w:rsid w:val="00816600"/>
    <w:rsid w:val="00816721"/>
    <w:rsid w:val="008167C1"/>
    <w:rsid w:val="00816851"/>
    <w:rsid w:val="00816F50"/>
    <w:rsid w:val="00816FCD"/>
    <w:rsid w:val="00816FF7"/>
    <w:rsid w:val="00817A18"/>
    <w:rsid w:val="00817A20"/>
    <w:rsid w:val="00820538"/>
    <w:rsid w:val="00820D0C"/>
    <w:rsid w:val="00820DA4"/>
    <w:rsid w:val="00821412"/>
    <w:rsid w:val="00821530"/>
    <w:rsid w:val="00821668"/>
    <w:rsid w:val="00822252"/>
    <w:rsid w:val="0082241F"/>
    <w:rsid w:val="008227D8"/>
    <w:rsid w:val="00822DF7"/>
    <w:rsid w:val="0082305F"/>
    <w:rsid w:val="008236E3"/>
    <w:rsid w:val="00823712"/>
    <w:rsid w:val="00823D46"/>
    <w:rsid w:val="00823E36"/>
    <w:rsid w:val="00823FA0"/>
    <w:rsid w:val="00824C99"/>
    <w:rsid w:val="00824E35"/>
    <w:rsid w:val="00825C41"/>
    <w:rsid w:val="00826164"/>
    <w:rsid w:val="008264F7"/>
    <w:rsid w:val="008265AA"/>
    <w:rsid w:val="00826763"/>
    <w:rsid w:val="00826AE0"/>
    <w:rsid w:val="00826D62"/>
    <w:rsid w:val="0082706D"/>
    <w:rsid w:val="00827536"/>
    <w:rsid w:val="00827DEC"/>
    <w:rsid w:val="0083040E"/>
    <w:rsid w:val="00830856"/>
    <w:rsid w:val="00830862"/>
    <w:rsid w:val="00830999"/>
    <w:rsid w:val="00831B76"/>
    <w:rsid w:val="00831BE6"/>
    <w:rsid w:val="00831C7A"/>
    <w:rsid w:val="00831CBD"/>
    <w:rsid w:val="00831FC0"/>
    <w:rsid w:val="008324B4"/>
    <w:rsid w:val="00832CCE"/>
    <w:rsid w:val="00832DDD"/>
    <w:rsid w:val="00833070"/>
    <w:rsid w:val="00833871"/>
    <w:rsid w:val="00833F3B"/>
    <w:rsid w:val="008347A5"/>
    <w:rsid w:val="00834803"/>
    <w:rsid w:val="008349FD"/>
    <w:rsid w:val="00834F83"/>
    <w:rsid w:val="00835091"/>
    <w:rsid w:val="008350FC"/>
    <w:rsid w:val="00835287"/>
    <w:rsid w:val="00835366"/>
    <w:rsid w:val="008358BA"/>
    <w:rsid w:val="00835A45"/>
    <w:rsid w:val="00835DD9"/>
    <w:rsid w:val="00836B06"/>
    <w:rsid w:val="00836BCA"/>
    <w:rsid w:val="00836FB7"/>
    <w:rsid w:val="00837815"/>
    <w:rsid w:val="008379D9"/>
    <w:rsid w:val="00837A8E"/>
    <w:rsid w:val="00837CA3"/>
    <w:rsid w:val="00840542"/>
    <w:rsid w:val="0084176F"/>
    <w:rsid w:val="00841B3A"/>
    <w:rsid w:val="0084237A"/>
    <w:rsid w:val="008425C8"/>
    <w:rsid w:val="0084272A"/>
    <w:rsid w:val="00842C90"/>
    <w:rsid w:val="008436C0"/>
    <w:rsid w:val="00843C48"/>
    <w:rsid w:val="008445B5"/>
    <w:rsid w:val="00844AD3"/>
    <w:rsid w:val="00844B8E"/>
    <w:rsid w:val="00845259"/>
    <w:rsid w:val="008458D5"/>
    <w:rsid w:val="00845943"/>
    <w:rsid w:val="00845D89"/>
    <w:rsid w:val="0084623D"/>
    <w:rsid w:val="008466F9"/>
    <w:rsid w:val="00846716"/>
    <w:rsid w:val="008468AE"/>
    <w:rsid w:val="00846CCF"/>
    <w:rsid w:val="00847076"/>
    <w:rsid w:val="008475F2"/>
    <w:rsid w:val="0084764F"/>
    <w:rsid w:val="00847CF1"/>
    <w:rsid w:val="008501DE"/>
    <w:rsid w:val="00850269"/>
    <w:rsid w:val="00850B1E"/>
    <w:rsid w:val="00850E2F"/>
    <w:rsid w:val="00850F0B"/>
    <w:rsid w:val="0085117F"/>
    <w:rsid w:val="008515A7"/>
    <w:rsid w:val="008515E9"/>
    <w:rsid w:val="00851C75"/>
    <w:rsid w:val="00852272"/>
    <w:rsid w:val="0085273B"/>
    <w:rsid w:val="00852D3C"/>
    <w:rsid w:val="00852DC9"/>
    <w:rsid w:val="008536BE"/>
    <w:rsid w:val="00853719"/>
    <w:rsid w:val="00854786"/>
    <w:rsid w:val="0085479B"/>
    <w:rsid w:val="00854BC0"/>
    <w:rsid w:val="00854F3C"/>
    <w:rsid w:val="008552B4"/>
    <w:rsid w:val="00855603"/>
    <w:rsid w:val="00855667"/>
    <w:rsid w:val="00855AAC"/>
    <w:rsid w:val="00855E01"/>
    <w:rsid w:val="00855FAC"/>
    <w:rsid w:val="00856111"/>
    <w:rsid w:val="008563A9"/>
    <w:rsid w:val="00856420"/>
    <w:rsid w:val="00856567"/>
    <w:rsid w:val="00856593"/>
    <w:rsid w:val="008570EF"/>
    <w:rsid w:val="008573E9"/>
    <w:rsid w:val="008575D8"/>
    <w:rsid w:val="00857D4B"/>
    <w:rsid w:val="00860D93"/>
    <w:rsid w:val="008613E6"/>
    <w:rsid w:val="008615E4"/>
    <w:rsid w:val="00861F5F"/>
    <w:rsid w:val="008621DE"/>
    <w:rsid w:val="00862C57"/>
    <w:rsid w:val="0086382C"/>
    <w:rsid w:val="00863A81"/>
    <w:rsid w:val="00863C9C"/>
    <w:rsid w:val="00863F49"/>
    <w:rsid w:val="00864060"/>
    <w:rsid w:val="008643DB"/>
    <w:rsid w:val="0086447D"/>
    <w:rsid w:val="00864F22"/>
    <w:rsid w:val="00864FAD"/>
    <w:rsid w:val="0086547B"/>
    <w:rsid w:val="00865CD9"/>
    <w:rsid w:val="00866B36"/>
    <w:rsid w:val="0086708A"/>
    <w:rsid w:val="008672C3"/>
    <w:rsid w:val="00867BC9"/>
    <w:rsid w:val="00870616"/>
    <w:rsid w:val="00870625"/>
    <w:rsid w:val="00870680"/>
    <w:rsid w:val="0087075D"/>
    <w:rsid w:val="00870906"/>
    <w:rsid w:val="00871383"/>
    <w:rsid w:val="00871BB1"/>
    <w:rsid w:val="0087202A"/>
    <w:rsid w:val="0087239E"/>
    <w:rsid w:val="00872D20"/>
    <w:rsid w:val="00872F77"/>
    <w:rsid w:val="008733C5"/>
    <w:rsid w:val="0087353E"/>
    <w:rsid w:val="0087367F"/>
    <w:rsid w:val="00873918"/>
    <w:rsid w:val="00873A99"/>
    <w:rsid w:val="00873BFB"/>
    <w:rsid w:val="00874113"/>
    <w:rsid w:val="0087438E"/>
    <w:rsid w:val="00875409"/>
    <w:rsid w:val="00875765"/>
    <w:rsid w:val="00875837"/>
    <w:rsid w:val="00876C98"/>
    <w:rsid w:val="00876F78"/>
    <w:rsid w:val="00877CE4"/>
    <w:rsid w:val="0088074D"/>
    <w:rsid w:val="00881186"/>
    <w:rsid w:val="0088172F"/>
    <w:rsid w:val="00881932"/>
    <w:rsid w:val="008822EB"/>
    <w:rsid w:val="0088243D"/>
    <w:rsid w:val="00882440"/>
    <w:rsid w:val="008834F1"/>
    <w:rsid w:val="0088354C"/>
    <w:rsid w:val="00883BED"/>
    <w:rsid w:val="008842E1"/>
    <w:rsid w:val="008844A9"/>
    <w:rsid w:val="0088473C"/>
    <w:rsid w:val="008848D8"/>
    <w:rsid w:val="0088495B"/>
    <w:rsid w:val="00884DC7"/>
    <w:rsid w:val="00884FE1"/>
    <w:rsid w:val="00886959"/>
    <w:rsid w:val="00886CAB"/>
    <w:rsid w:val="00887064"/>
    <w:rsid w:val="0088756E"/>
    <w:rsid w:val="00887BFF"/>
    <w:rsid w:val="00887C27"/>
    <w:rsid w:val="00890FA7"/>
    <w:rsid w:val="008910F7"/>
    <w:rsid w:val="008914CE"/>
    <w:rsid w:val="008918FE"/>
    <w:rsid w:val="00891E8A"/>
    <w:rsid w:val="00891F26"/>
    <w:rsid w:val="008920BB"/>
    <w:rsid w:val="0089234C"/>
    <w:rsid w:val="008923DD"/>
    <w:rsid w:val="008925E2"/>
    <w:rsid w:val="0089264D"/>
    <w:rsid w:val="00892F55"/>
    <w:rsid w:val="00892F6C"/>
    <w:rsid w:val="00893520"/>
    <w:rsid w:val="008935EF"/>
    <w:rsid w:val="0089369D"/>
    <w:rsid w:val="00893746"/>
    <w:rsid w:val="00893E87"/>
    <w:rsid w:val="00894FBA"/>
    <w:rsid w:val="008958FE"/>
    <w:rsid w:val="00895CDA"/>
    <w:rsid w:val="00895E24"/>
    <w:rsid w:val="008974CF"/>
    <w:rsid w:val="008975AD"/>
    <w:rsid w:val="00897687"/>
    <w:rsid w:val="008979F7"/>
    <w:rsid w:val="00897D45"/>
    <w:rsid w:val="008A0392"/>
    <w:rsid w:val="008A1198"/>
    <w:rsid w:val="008A1349"/>
    <w:rsid w:val="008A19B5"/>
    <w:rsid w:val="008A1D07"/>
    <w:rsid w:val="008A22F2"/>
    <w:rsid w:val="008A3034"/>
    <w:rsid w:val="008A3105"/>
    <w:rsid w:val="008A3389"/>
    <w:rsid w:val="008A3575"/>
    <w:rsid w:val="008A3877"/>
    <w:rsid w:val="008A3EEF"/>
    <w:rsid w:val="008A41FD"/>
    <w:rsid w:val="008A43CE"/>
    <w:rsid w:val="008A45D6"/>
    <w:rsid w:val="008A4E6B"/>
    <w:rsid w:val="008A4F66"/>
    <w:rsid w:val="008A5A69"/>
    <w:rsid w:val="008A6203"/>
    <w:rsid w:val="008A64F0"/>
    <w:rsid w:val="008A67C8"/>
    <w:rsid w:val="008A6B95"/>
    <w:rsid w:val="008A6BAC"/>
    <w:rsid w:val="008A7608"/>
    <w:rsid w:val="008A7728"/>
    <w:rsid w:val="008A780B"/>
    <w:rsid w:val="008A787C"/>
    <w:rsid w:val="008A78F7"/>
    <w:rsid w:val="008A7B16"/>
    <w:rsid w:val="008B0006"/>
    <w:rsid w:val="008B0DF6"/>
    <w:rsid w:val="008B1061"/>
    <w:rsid w:val="008B12A2"/>
    <w:rsid w:val="008B1319"/>
    <w:rsid w:val="008B202A"/>
    <w:rsid w:val="008B3012"/>
    <w:rsid w:val="008B3312"/>
    <w:rsid w:val="008B36CC"/>
    <w:rsid w:val="008B4AE3"/>
    <w:rsid w:val="008B4C22"/>
    <w:rsid w:val="008B4DBE"/>
    <w:rsid w:val="008B50B4"/>
    <w:rsid w:val="008B5609"/>
    <w:rsid w:val="008B57BA"/>
    <w:rsid w:val="008B5856"/>
    <w:rsid w:val="008B5CCB"/>
    <w:rsid w:val="008B5DE3"/>
    <w:rsid w:val="008B5EEA"/>
    <w:rsid w:val="008B64A1"/>
    <w:rsid w:val="008B6788"/>
    <w:rsid w:val="008B7124"/>
    <w:rsid w:val="008B73C9"/>
    <w:rsid w:val="008B7ED1"/>
    <w:rsid w:val="008B7EF3"/>
    <w:rsid w:val="008B7F96"/>
    <w:rsid w:val="008C06CC"/>
    <w:rsid w:val="008C11FA"/>
    <w:rsid w:val="008C16DB"/>
    <w:rsid w:val="008C1E8D"/>
    <w:rsid w:val="008C21B4"/>
    <w:rsid w:val="008C2F68"/>
    <w:rsid w:val="008C31F8"/>
    <w:rsid w:val="008C3512"/>
    <w:rsid w:val="008C38DA"/>
    <w:rsid w:val="008C3FB3"/>
    <w:rsid w:val="008C523D"/>
    <w:rsid w:val="008C5AC7"/>
    <w:rsid w:val="008C631C"/>
    <w:rsid w:val="008C6361"/>
    <w:rsid w:val="008C7862"/>
    <w:rsid w:val="008C7A73"/>
    <w:rsid w:val="008D0EF4"/>
    <w:rsid w:val="008D1CA6"/>
    <w:rsid w:val="008D2394"/>
    <w:rsid w:val="008D2B4D"/>
    <w:rsid w:val="008D3106"/>
    <w:rsid w:val="008D3119"/>
    <w:rsid w:val="008D32E7"/>
    <w:rsid w:val="008D336E"/>
    <w:rsid w:val="008D3ECF"/>
    <w:rsid w:val="008D41DC"/>
    <w:rsid w:val="008D4683"/>
    <w:rsid w:val="008D4701"/>
    <w:rsid w:val="008D479A"/>
    <w:rsid w:val="008D4888"/>
    <w:rsid w:val="008D4B2C"/>
    <w:rsid w:val="008D4BF1"/>
    <w:rsid w:val="008D4CEF"/>
    <w:rsid w:val="008D558C"/>
    <w:rsid w:val="008D566C"/>
    <w:rsid w:val="008D5CC9"/>
    <w:rsid w:val="008D6F85"/>
    <w:rsid w:val="008D71AB"/>
    <w:rsid w:val="008D73BE"/>
    <w:rsid w:val="008D7682"/>
    <w:rsid w:val="008E007E"/>
    <w:rsid w:val="008E019A"/>
    <w:rsid w:val="008E0928"/>
    <w:rsid w:val="008E1B4D"/>
    <w:rsid w:val="008E1B89"/>
    <w:rsid w:val="008E1F11"/>
    <w:rsid w:val="008E1FD0"/>
    <w:rsid w:val="008E21FA"/>
    <w:rsid w:val="008E2330"/>
    <w:rsid w:val="008E26DE"/>
    <w:rsid w:val="008E2F77"/>
    <w:rsid w:val="008E300C"/>
    <w:rsid w:val="008E3275"/>
    <w:rsid w:val="008E419F"/>
    <w:rsid w:val="008E431E"/>
    <w:rsid w:val="008E44B0"/>
    <w:rsid w:val="008E4FA3"/>
    <w:rsid w:val="008E6C51"/>
    <w:rsid w:val="008E6CF8"/>
    <w:rsid w:val="008E6EE5"/>
    <w:rsid w:val="008E722B"/>
    <w:rsid w:val="008E72E3"/>
    <w:rsid w:val="008F0560"/>
    <w:rsid w:val="008F068A"/>
    <w:rsid w:val="008F084B"/>
    <w:rsid w:val="008F0B36"/>
    <w:rsid w:val="008F0F36"/>
    <w:rsid w:val="008F11A4"/>
    <w:rsid w:val="008F13F6"/>
    <w:rsid w:val="008F153C"/>
    <w:rsid w:val="008F1C57"/>
    <w:rsid w:val="008F2537"/>
    <w:rsid w:val="008F2A32"/>
    <w:rsid w:val="008F2C69"/>
    <w:rsid w:val="008F2EE8"/>
    <w:rsid w:val="008F30FD"/>
    <w:rsid w:val="008F325B"/>
    <w:rsid w:val="008F33FA"/>
    <w:rsid w:val="008F3BDA"/>
    <w:rsid w:val="008F3CA1"/>
    <w:rsid w:val="008F3F71"/>
    <w:rsid w:val="008F41F4"/>
    <w:rsid w:val="008F4764"/>
    <w:rsid w:val="008F4C0C"/>
    <w:rsid w:val="008F56B7"/>
    <w:rsid w:val="008F57AE"/>
    <w:rsid w:val="008F58D4"/>
    <w:rsid w:val="008F5D94"/>
    <w:rsid w:val="008F6BF8"/>
    <w:rsid w:val="008F7D70"/>
    <w:rsid w:val="008F7F2D"/>
    <w:rsid w:val="0090020E"/>
    <w:rsid w:val="00901616"/>
    <w:rsid w:val="0090226A"/>
    <w:rsid w:val="00902AC1"/>
    <w:rsid w:val="00902E0D"/>
    <w:rsid w:val="00903237"/>
    <w:rsid w:val="00903FB3"/>
    <w:rsid w:val="00904E0E"/>
    <w:rsid w:val="009050BD"/>
    <w:rsid w:val="0090564A"/>
    <w:rsid w:val="00905EEE"/>
    <w:rsid w:val="00906022"/>
    <w:rsid w:val="00906BA4"/>
    <w:rsid w:val="0090746F"/>
    <w:rsid w:val="00907CD5"/>
    <w:rsid w:val="009101F0"/>
    <w:rsid w:val="009104BE"/>
    <w:rsid w:val="009105B4"/>
    <w:rsid w:val="00910C36"/>
    <w:rsid w:val="009110C9"/>
    <w:rsid w:val="009111B9"/>
    <w:rsid w:val="009120BF"/>
    <w:rsid w:val="009123C4"/>
    <w:rsid w:val="0091317D"/>
    <w:rsid w:val="009131D1"/>
    <w:rsid w:val="009133E4"/>
    <w:rsid w:val="009141F1"/>
    <w:rsid w:val="009150B6"/>
    <w:rsid w:val="00915124"/>
    <w:rsid w:val="00915454"/>
    <w:rsid w:val="00915A43"/>
    <w:rsid w:val="00915EBA"/>
    <w:rsid w:val="00915F09"/>
    <w:rsid w:val="0091613F"/>
    <w:rsid w:val="009163FB"/>
    <w:rsid w:val="0091646C"/>
    <w:rsid w:val="00916BA0"/>
    <w:rsid w:val="00916C04"/>
    <w:rsid w:val="00916F7B"/>
    <w:rsid w:val="00917C00"/>
    <w:rsid w:val="00917F10"/>
    <w:rsid w:val="009201E0"/>
    <w:rsid w:val="00920338"/>
    <w:rsid w:val="009203EC"/>
    <w:rsid w:val="00920E36"/>
    <w:rsid w:val="009214EC"/>
    <w:rsid w:val="00921AEF"/>
    <w:rsid w:val="00921C3C"/>
    <w:rsid w:val="0092225E"/>
    <w:rsid w:val="00922990"/>
    <w:rsid w:val="00922D5A"/>
    <w:rsid w:val="00923274"/>
    <w:rsid w:val="009237AB"/>
    <w:rsid w:val="009238A2"/>
    <w:rsid w:val="00924545"/>
    <w:rsid w:val="00925238"/>
    <w:rsid w:val="0092538D"/>
    <w:rsid w:val="009255A0"/>
    <w:rsid w:val="0092566D"/>
    <w:rsid w:val="00925B84"/>
    <w:rsid w:val="00925C4E"/>
    <w:rsid w:val="009261B0"/>
    <w:rsid w:val="00926356"/>
    <w:rsid w:val="00926430"/>
    <w:rsid w:val="009267D1"/>
    <w:rsid w:val="00926865"/>
    <w:rsid w:val="00926FB1"/>
    <w:rsid w:val="00927C90"/>
    <w:rsid w:val="00927C96"/>
    <w:rsid w:val="00927E49"/>
    <w:rsid w:val="009301F7"/>
    <w:rsid w:val="009302CE"/>
    <w:rsid w:val="0093147A"/>
    <w:rsid w:val="009314FB"/>
    <w:rsid w:val="00931E56"/>
    <w:rsid w:val="00932D72"/>
    <w:rsid w:val="00932FEF"/>
    <w:rsid w:val="009331D3"/>
    <w:rsid w:val="00933D54"/>
    <w:rsid w:val="0093438C"/>
    <w:rsid w:val="00935658"/>
    <w:rsid w:val="00935A10"/>
    <w:rsid w:val="00935BF6"/>
    <w:rsid w:val="0093654F"/>
    <w:rsid w:val="0093666B"/>
    <w:rsid w:val="00936749"/>
    <w:rsid w:val="00936E9C"/>
    <w:rsid w:val="00936FD7"/>
    <w:rsid w:val="00937199"/>
    <w:rsid w:val="00937B08"/>
    <w:rsid w:val="00940D77"/>
    <w:rsid w:val="00940FF1"/>
    <w:rsid w:val="00941833"/>
    <w:rsid w:val="00941BA3"/>
    <w:rsid w:val="00941F51"/>
    <w:rsid w:val="0094247A"/>
    <w:rsid w:val="009429F2"/>
    <w:rsid w:val="00942DA6"/>
    <w:rsid w:val="009430C6"/>
    <w:rsid w:val="00943A5F"/>
    <w:rsid w:val="009450CA"/>
    <w:rsid w:val="00945406"/>
    <w:rsid w:val="00945705"/>
    <w:rsid w:val="00945A76"/>
    <w:rsid w:val="00946F96"/>
    <w:rsid w:val="00946FE5"/>
    <w:rsid w:val="009471EA"/>
    <w:rsid w:val="009473B3"/>
    <w:rsid w:val="00947C89"/>
    <w:rsid w:val="00950221"/>
    <w:rsid w:val="009509AF"/>
    <w:rsid w:val="00950D27"/>
    <w:rsid w:val="00950DFE"/>
    <w:rsid w:val="00950E9F"/>
    <w:rsid w:val="00950F0A"/>
    <w:rsid w:val="00950FB9"/>
    <w:rsid w:val="009514D0"/>
    <w:rsid w:val="00951628"/>
    <w:rsid w:val="00951877"/>
    <w:rsid w:val="0095216A"/>
    <w:rsid w:val="0095224E"/>
    <w:rsid w:val="00952ABE"/>
    <w:rsid w:val="00952FD5"/>
    <w:rsid w:val="00953C2A"/>
    <w:rsid w:val="0095470F"/>
    <w:rsid w:val="009548C5"/>
    <w:rsid w:val="0095495A"/>
    <w:rsid w:val="0095565C"/>
    <w:rsid w:val="0095584D"/>
    <w:rsid w:val="00955C26"/>
    <w:rsid w:val="0095651D"/>
    <w:rsid w:val="00956ABF"/>
    <w:rsid w:val="00956AC2"/>
    <w:rsid w:val="00956B53"/>
    <w:rsid w:val="00956D20"/>
    <w:rsid w:val="00956D97"/>
    <w:rsid w:val="00956EB0"/>
    <w:rsid w:val="00956EFA"/>
    <w:rsid w:val="009579FA"/>
    <w:rsid w:val="009615A9"/>
    <w:rsid w:val="009618E2"/>
    <w:rsid w:val="00961AF7"/>
    <w:rsid w:val="00961F54"/>
    <w:rsid w:val="00961F73"/>
    <w:rsid w:val="00961FD8"/>
    <w:rsid w:val="00962034"/>
    <w:rsid w:val="00964058"/>
    <w:rsid w:val="009647A8"/>
    <w:rsid w:val="009649BF"/>
    <w:rsid w:val="00964A6E"/>
    <w:rsid w:val="009652A7"/>
    <w:rsid w:val="009654D7"/>
    <w:rsid w:val="00965ADB"/>
    <w:rsid w:val="00965F2C"/>
    <w:rsid w:val="00965FCF"/>
    <w:rsid w:val="009662B6"/>
    <w:rsid w:val="00966A64"/>
    <w:rsid w:val="00966B3D"/>
    <w:rsid w:val="00966C4A"/>
    <w:rsid w:val="00966D52"/>
    <w:rsid w:val="0096759F"/>
    <w:rsid w:val="0096760D"/>
    <w:rsid w:val="00967819"/>
    <w:rsid w:val="009679E4"/>
    <w:rsid w:val="00967B34"/>
    <w:rsid w:val="00967BBB"/>
    <w:rsid w:val="00967C0C"/>
    <w:rsid w:val="00967D7B"/>
    <w:rsid w:val="00970CC7"/>
    <w:rsid w:val="00970F21"/>
    <w:rsid w:val="0097113A"/>
    <w:rsid w:val="009716CB"/>
    <w:rsid w:val="00971927"/>
    <w:rsid w:val="009719CE"/>
    <w:rsid w:val="009719D4"/>
    <w:rsid w:val="00971A87"/>
    <w:rsid w:val="00971BF5"/>
    <w:rsid w:val="00971E01"/>
    <w:rsid w:val="00971E9F"/>
    <w:rsid w:val="00972234"/>
    <w:rsid w:val="009722F4"/>
    <w:rsid w:val="00972A0A"/>
    <w:rsid w:val="00972B17"/>
    <w:rsid w:val="0097315B"/>
    <w:rsid w:val="0097370E"/>
    <w:rsid w:val="00973EA9"/>
    <w:rsid w:val="009740A0"/>
    <w:rsid w:val="009740D5"/>
    <w:rsid w:val="00974170"/>
    <w:rsid w:val="0097441D"/>
    <w:rsid w:val="00974854"/>
    <w:rsid w:val="00974C75"/>
    <w:rsid w:val="00975343"/>
    <w:rsid w:val="009764EC"/>
    <w:rsid w:val="00977318"/>
    <w:rsid w:val="009774B2"/>
    <w:rsid w:val="0097790A"/>
    <w:rsid w:val="00977C09"/>
    <w:rsid w:val="0098065F"/>
    <w:rsid w:val="00980D39"/>
    <w:rsid w:val="00980E46"/>
    <w:rsid w:val="009818D1"/>
    <w:rsid w:val="00981B88"/>
    <w:rsid w:val="00982110"/>
    <w:rsid w:val="00982695"/>
    <w:rsid w:val="00982BF2"/>
    <w:rsid w:val="00983520"/>
    <w:rsid w:val="00983564"/>
    <w:rsid w:val="009836AC"/>
    <w:rsid w:val="00983BE0"/>
    <w:rsid w:val="00983F0D"/>
    <w:rsid w:val="009843B7"/>
    <w:rsid w:val="009844EB"/>
    <w:rsid w:val="0098495E"/>
    <w:rsid w:val="009849C0"/>
    <w:rsid w:val="00985B02"/>
    <w:rsid w:val="00985D52"/>
    <w:rsid w:val="00986369"/>
    <w:rsid w:val="00986C7B"/>
    <w:rsid w:val="00987A39"/>
    <w:rsid w:val="00987A80"/>
    <w:rsid w:val="00987B1E"/>
    <w:rsid w:val="00987CA1"/>
    <w:rsid w:val="00987E80"/>
    <w:rsid w:val="00987EC6"/>
    <w:rsid w:val="009901BE"/>
    <w:rsid w:val="00990329"/>
    <w:rsid w:val="00990564"/>
    <w:rsid w:val="00990F7B"/>
    <w:rsid w:val="009910B4"/>
    <w:rsid w:val="009915FA"/>
    <w:rsid w:val="00991D28"/>
    <w:rsid w:val="00991D9C"/>
    <w:rsid w:val="0099293D"/>
    <w:rsid w:val="00992C14"/>
    <w:rsid w:val="00992FF2"/>
    <w:rsid w:val="00993EA5"/>
    <w:rsid w:val="00993F35"/>
    <w:rsid w:val="00993F83"/>
    <w:rsid w:val="00994F52"/>
    <w:rsid w:val="0099518A"/>
    <w:rsid w:val="009955E6"/>
    <w:rsid w:val="0099568E"/>
    <w:rsid w:val="00995892"/>
    <w:rsid w:val="00996042"/>
    <w:rsid w:val="009968C1"/>
    <w:rsid w:val="00996DDE"/>
    <w:rsid w:val="00997675"/>
    <w:rsid w:val="0099772D"/>
    <w:rsid w:val="00997837"/>
    <w:rsid w:val="00997C36"/>
    <w:rsid w:val="009A037F"/>
    <w:rsid w:val="009A0657"/>
    <w:rsid w:val="009A0E23"/>
    <w:rsid w:val="009A1268"/>
    <w:rsid w:val="009A169B"/>
    <w:rsid w:val="009A184F"/>
    <w:rsid w:val="009A2016"/>
    <w:rsid w:val="009A23B7"/>
    <w:rsid w:val="009A25DE"/>
    <w:rsid w:val="009A2B37"/>
    <w:rsid w:val="009A3654"/>
    <w:rsid w:val="009A399E"/>
    <w:rsid w:val="009A3A5F"/>
    <w:rsid w:val="009A468E"/>
    <w:rsid w:val="009A4821"/>
    <w:rsid w:val="009A488E"/>
    <w:rsid w:val="009A49AB"/>
    <w:rsid w:val="009A4ED5"/>
    <w:rsid w:val="009A4FFF"/>
    <w:rsid w:val="009A5078"/>
    <w:rsid w:val="009A516D"/>
    <w:rsid w:val="009A5D20"/>
    <w:rsid w:val="009A5D2C"/>
    <w:rsid w:val="009A5EDF"/>
    <w:rsid w:val="009A623D"/>
    <w:rsid w:val="009A63D3"/>
    <w:rsid w:val="009A641C"/>
    <w:rsid w:val="009A6AB6"/>
    <w:rsid w:val="009A7FD8"/>
    <w:rsid w:val="009B00BB"/>
    <w:rsid w:val="009B0157"/>
    <w:rsid w:val="009B0DB0"/>
    <w:rsid w:val="009B129D"/>
    <w:rsid w:val="009B1658"/>
    <w:rsid w:val="009B2401"/>
    <w:rsid w:val="009B2ABE"/>
    <w:rsid w:val="009B3642"/>
    <w:rsid w:val="009B3685"/>
    <w:rsid w:val="009B3A77"/>
    <w:rsid w:val="009B4571"/>
    <w:rsid w:val="009B4B04"/>
    <w:rsid w:val="009B4EFB"/>
    <w:rsid w:val="009B5889"/>
    <w:rsid w:val="009B59B5"/>
    <w:rsid w:val="009B5C62"/>
    <w:rsid w:val="009B6D7C"/>
    <w:rsid w:val="009B7464"/>
    <w:rsid w:val="009B7567"/>
    <w:rsid w:val="009B7760"/>
    <w:rsid w:val="009C0170"/>
    <w:rsid w:val="009C03B9"/>
    <w:rsid w:val="009C0899"/>
    <w:rsid w:val="009C0DE2"/>
    <w:rsid w:val="009C1005"/>
    <w:rsid w:val="009C101D"/>
    <w:rsid w:val="009C14CE"/>
    <w:rsid w:val="009C16E3"/>
    <w:rsid w:val="009C1AB9"/>
    <w:rsid w:val="009C1C7C"/>
    <w:rsid w:val="009C1FCD"/>
    <w:rsid w:val="009C208D"/>
    <w:rsid w:val="009C20DB"/>
    <w:rsid w:val="009C2999"/>
    <w:rsid w:val="009C2C8D"/>
    <w:rsid w:val="009C33CE"/>
    <w:rsid w:val="009C3EE9"/>
    <w:rsid w:val="009C4025"/>
    <w:rsid w:val="009C4E3E"/>
    <w:rsid w:val="009C5521"/>
    <w:rsid w:val="009C5AB4"/>
    <w:rsid w:val="009C63BB"/>
    <w:rsid w:val="009C65DE"/>
    <w:rsid w:val="009C7997"/>
    <w:rsid w:val="009D0092"/>
    <w:rsid w:val="009D03F5"/>
    <w:rsid w:val="009D14B1"/>
    <w:rsid w:val="009D1557"/>
    <w:rsid w:val="009D1815"/>
    <w:rsid w:val="009D19FE"/>
    <w:rsid w:val="009D1A3B"/>
    <w:rsid w:val="009D1D8A"/>
    <w:rsid w:val="009D1E15"/>
    <w:rsid w:val="009D1EBE"/>
    <w:rsid w:val="009D2001"/>
    <w:rsid w:val="009D25DE"/>
    <w:rsid w:val="009D29B6"/>
    <w:rsid w:val="009D32DA"/>
    <w:rsid w:val="009D338D"/>
    <w:rsid w:val="009D3804"/>
    <w:rsid w:val="009D3BA8"/>
    <w:rsid w:val="009D3BBD"/>
    <w:rsid w:val="009D3CAD"/>
    <w:rsid w:val="009D3CB3"/>
    <w:rsid w:val="009D3E31"/>
    <w:rsid w:val="009D42A1"/>
    <w:rsid w:val="009D42D9"/>
    <w:rsid w:val="009D454D"/>
    <w:rsid w:val="009D4D63"/>
    <w:rsid w:val="009D52FB"/>
    <w:rsid w:val="009D5302"/>
    <w:rsid w:val="009D536F"/>
    <w:rsid w:val="009D53D3"/>
    <w:rsid w:val="009D5418"/>
    <w:rsid w:val="009D57F7"/>
    <w:rsid w:val="009D5993"/>
    <w:rsid w:val="009D5C51"/>
    <w:rsid w:val="009D6079"/>
    <w:rsid w:val="009D6211"/>
    <w:rsid w:val="009D6800"/>
    <w:rsid w:val="009D6DC7"/>
    <w:rsid w:val="009D6F09"/>
    <w:rsid w:val="009D6F42"/>
    <w:rsid w:val="009D7339"/>
    <w:rsid w:val="009D75F6"/>
    <w:rsid w:val="009D7A90"/>
    <w:rsid w:val="009E00C9"/>
    <w:rsid w:val="009E03F7"/>
    <w:rsid w:val="009E09FD"/>
    <w:rsid w:val="009E0C1B"/>
    <w:rsid w:val="009E0C6D"/>
    <w:rsid w:val="009E0E2B"/>
    <w:rsid w:val="009E156F"/>
    <w:rsid w:val="009E24B7"/>
    <w:rsid w:val="009E24DB"/>
    <w:rsid w:val="009E285C"/>
    <w:rsid w:val="009E28E6"/>
    <w:rsid w:val="009E2C43"/>
    <w:rsid w:val="009E3039"/>
    <w:rsid w:val="009E3165"/>
    <w:rsid w:val="009E317F"/>
    <w:rsid w:val="009E347F"/>
    <w:rsid w:val="009E46EC"/>
    <w:rsid w:val="009E51B4"/>
    <w:rsid w:val="009E51BA"/>
    <w:rsid w:val="009E53CD"/>
    <w:rsid w:val="009E549D"/>
    <w:rsid w:val="009E5E5C"/>
    <w:rsid w:val="009E629E"/>
    <w:rsid w:val="009E63D4"/>
    <w:rsid w:val="009E6442"/>
    <w:rsid w:val="009E6575"/>
    <w:rsid w:val="009E6888"/>
    <w:rsid w:val="009E6956"/>
    <w:rsid w:val="009F0087"/>
    <w:rsid w:val="009F0405"/>
    <w:rsid w:val="009F063C"/>
    <w:rsid w:val="009F06F7"/>
    <w:rsid w:val="009F070D"/>
    <w:rsid w:val="009F0B9A"/>
    <w:rsid w:val="009F11A9"/>
    <w:rsid w:val="009F1400"/>
    <w:rsid w:val="009F1765"/>
    <w:rsid w:val="009F1B2A"/>
    <w:rsid w:val="009F1C65"/>
    <w:rsid w:val="009F1D9B"/>
    <w:rsid w:val="009F1EB5"/>
    <w:rsid w:val="009F2188"/>
    <w:rsid w:val="009F29B5"/>
    <w:rsid w:val="009F2C00"/>
    <w:rsid w:val="009F3276"/>
    <w:rsid w:val="009F36F0"/>
    <w:rsid w:val="009F3838"/>
    <w:rsid w:val="009F38C9"/>
    <w:rsid w:val="009F3DBA"/>
    <w:rsid w:val="009F415C"/>
    <w:rsid w:val="009F4430"/>
    <w:rsid w:val="009F484D"/>
    <w:rsid w:val="009F4880"/>
    <w:rsid w:val="009F4C94"/>
    <w:rsid w:val="009F568A"/>
    <w:rsid w:val="009F5D68"/>
    <w:rsid w:val="009F6942"/>
    <w:rsid w:val="009F699D"/>
    <w:rsid w:val="009F6D7A"/>
    <w:rsid w:val="009F6E4D"/>
    <w:rsid w:val="009F714D"/>
    <w:rsid w:val="009F7598"/>
    <w:rsid w:val="009F7C6A"/>
    <w:rsid w:val="00A01109"/>
    <w:rsid w:val="00A01522"/>
    <w:rsid w:val="00A01D76"/>
    <w:rsid w:val="00A01DF1"/>
    <w:rsid w:val="00A01E1E"/>
    <w:rsid w:val="00A01F1C"/>
    <w:rsid w:val="00A022AB"/>
    <w:rsid w:val="00A02A81"/>
    <w:rsid w:val="00A03512"/>
    <w:rsid w:val="00A04049"/>
    <w:rsid w:val="00A0486F"/>
    <w:rsid w:val="00A04A32"/>
    <w:rsid w:val="00A051D4"/>
    <w:rsid w:val="00A058FD"/>
    <w:rsid w:val="00A05F9D"/>
    <w:rsid w:val="00A062C0"/>
    <w:rsid w:val="00A06365"/>
    <w:rsid w:val="00A06540"/>
    <w:rsid w:val="00A0659B"/>
    <w:rsid w:val="00A065B3"/>
    <w:rsid w:val="00A06894"/>
    <w:rsid w:val="00A06E95"/>
    <w:rsid w:val="00A07101"/>
    <w:rsid w:val="00A07135"/>
    <w:rsid w:val="00A07B1F"/>
    <w:rsid w:val="00A10226"/>
    <w:rsid w:val="00A105F2"/>
    <w:rsid w:val="00A11461"/>
    <w:rsid w:val="00A114F1"/>
    <w:rsid w:val="00A115A1"/>
    <w:rsid w:val="00A1185D"/>
    <w:rsid w:val="00A11AB3"/>
    <w:rsid w:val="00A11AF3"/>
    <w:rsid w:val="00A1275C"/>
    <w:rsid w:val="00A12BE3"/>
    <w:rsid w:val="00A13E62"/>
    <w:rsid w:val="00A14877"/>
    <w:rsid w:val="00A14D57"/>
    <w:rsid w:val="00A15225"/>
    <w:rsid w:val="00A1570A"/>
    <w:rsid w:val="00A158E8"/>
    <w:rsid w:val="00A15CED"/>
    <w:rsid w:val="00A15CF3"/>
    <w:rsid w:val="00A15D53"/>
    <w:rsid w:val="00A15D6D"/>
    <w:rsid w:val="00A15FC6"/>
    <w:rsid w:val="00A16ADD"/>
    <w:rsid w:val="00A16D0A"/>
    <w:rsid w:val="00A1727F"/>
    <w:rsid w:val="00A1770E"/>
    <w:rsid w:val="00A20190"/>
    <w:rsid w:val="00A20205"/>
    <w:rsid w:val="00A2077C"/>
    <w:rsid w:val="00A21396"/>
    <w:rsid w:val="00A2193F"/>
    <w:rsid w:val="00A221DB"/>
    <w:rsid w:val="00A22282"/>
    <w:rsid w:val="00A22309"/>
    <w:rsid w:val="00A223FB"/>
    <w:rsid w:val="00A22840"/>
    <w:rsid w:val="00A22B73"/>
    <w:rsid w:val="00A230A1"/>
    <w:rsid w:val="00A23DEC"/>
    <w:rsid w:val="00A24771"/>
    <w:rsid w:val="00A2477C"/>
    <w:rsid w:val="00A24F3F"/>
    <w:rsid w:val="00A2542B"/>
    <w:rsid w:val="00A254BB"/>
    <w:rsid w:val="00A25610"/>
    <w:rsid w:val="00A2565D"/>
    <w:rsid w:val="00A256E9"/>
    <w:rsid w:val="00A25740"/>
    <w:rsid w:val="00A25EF5"/>
    <w:rsid w:val="00A263DF"/>
    <w:rsid w:val="00A26433"/>
    <w:rsid w:val="00A266B0"/>
    <w:rsid w:val="00A26AEB"/>
    <w:rsid w:val="00A2704B"/>
    <w:rsid w:val="00A27524"/>
    <w:rsid w:val="00A27D2A"/>
    <w:rsid w:val="00A27DD6"/>
    <w:rsid w:val="00A30028"/>
    <w:rsid w:val="00A300A3"/>
    <w:rsid w:val="00A3017B"/>
    <w:rsid w:val="00A30752"/>
    <w:rsid w:val="00A31222"/>
    <w:rsid w:val="00A31286"/>
    <w:rsid w:val="00A31375"/>
    <w:rsid w:val="00A31922"/>
    <w:rsid w:val="00A31959"/>
    <w:rsid w:val="00A321C8"/>
    <w:rsid w:val="00A3221E"/>
    <w:rsid w:val="00A32451"/>
    <w:rsid w:val="00A325C4"/>
    <w:rsid w:val="00A326CA"/>
    <w:rsid w:val="00A32FAD"/>
    <w:rsid w:val="00A33483"/>
    <w:rsid w:val="00A33571"/>
    <w:rsid w:val="00A33960"/>
    <w:rsid w:val="00A339B7"/>
    <w:rsid w:val="00A3417A"/>
    <w:rsid w:val="00A341AC"/>
    <w:rsid w:val="00A34261"/>
    <w:rsid w:val="00A34CB2"/>
    <w:rsid w:val="00A34EE1"/>
    <w:rsid w:val="00A352DA"/>
    <w:rsid w:val="00A357E1"/>
    <w:rsid w:val="00A36840"/>
    <w:rsid w:val="00A36BF8"/>
    <w:rsid w:val="00A377F2"/>
    <w:rsid w:val="00A378F5"/>
    <w:rsid w:val="00A37F82"/>
    <w:rsid w:val="00A4139D"/>
    <w:rsid w:val="00A413A7"/>
    <w:rsid w:val="00A413B4"/>
    <w:rsid w:val="00A4148D"/>
    <w:rsid w:val="00A416EF"/>
    <w:rsid w:val="00A417B9"/>
    <w:rsid w:val="00A41D4B"/>
    <w:rsid w:val="00A42241"/>
    <w:rsid w:val="00A42381"/>
    <w:rsid w:val="00A42432"/>
    <w:rsid w:val="00A424D7"/>
    <w:rsid w:val="00A42607"/>
    <w:rsid w:val="00A42657"/>
    <w:rsid w:val="00A42EFF"/>
    <w:rsid w:val="00A43BA0"/>
    <w:rsid w:val="00A44019"/>
    <w:rsid w:val="00A4409E"/>
    <w:rsid w:val="00A44351"/>
    <w:rsid w:val="00A44354"/>
    <w:rsid w:val="00A44CCF"/>
    <w:rsid w:val="00A4522D"/>
    <w:rsid w:val="00A45352"/>
    <w:rsid w:val="00A4536E"/>
    <w:rsid w:val="00A45E48"/>
    <w:rsid w:val="00A45FA3"/>
    <w:rsid w:val="00A4634F"/>
    <w:rsid w:val="00A46612"/>
    <w:rsid w:val="00A46D5A"/>
    <w:rsid w:val="00A46E8A"/>
    <w:rsid w:val="00A500D0"/>
    <w:rsid w:val="00A50249"/>
    <w:rsid w:val="00A5075C"/>
    <w:rsid w:val="00A50E70"/>
    <w:rsid w:val="00A51850"/>
    <w:rsid w:val="00A519D6"/>
    <w:rsid w:val="00A51C82"/>
    <w:rsid w:val="00A52086"/>
    <w:rsid w:val="00A521EC"/>
    <w:rsid w:val="00A525AD"/>
    <w:rsid w:val="00A52891"/>
    <w:rsid w:val="00A52E00"/>
    <w:rsid w:val="00A53A7E"/>
    <w:rsid w:val="00A5424D"/>
    <w:rsid w:val="00A5481C"/>
    <w:rsid w:val="00A549B6"/>
    <w:rsid w:val="00A54A0F"/>
    <w:rsid w:val="00A54CC1"/>
    <w:rsid w:val="00A54EA8"/>
    <w:rsid w:val="00A550F3"/>
    <w:rsid w:val="00A5549F"/>
    <w:rsid w:val="00A557D0"/>
    <w:rsid w:val="00A5590F"/>
    <w:rsid w:val="00A55BF8"/>
    <w:rsid w:val="00A55ED0"/>
    <w:rsid w:val="00A560D3"/>
    <w:rsid w:val="00A560DC"/>
    <w:rsid w:val="00A56459"/>
    <w:rsid w:val="00A5686C"/>
    <w:rsid w:val="00A569A9"/>
    <w:rsid w:val="00A56B9E"/>
    <w:rsid w:val="00A5750D"/>
    <w:rsid w:val="00A578DA"/>
    <w:rsid w:val="00A57959"/>
    <w:rsid w:val="00A57DCE"/>
    <w:rsid w:val="00A60031"/>
    <w:rsid w:val="00A60440"/>
    <w:rsid w:val="00A611C9"/>
    <w:rsid w:val="00A61549"/>
    <w:rsid w:val="00A61894"/>
    <w:rsid w:val="00A618E1"/>
    <w:rsid w:val="00A61B85"/>
    <w:rsid w:val="00A61EB3"/>
    <w:rsid w:val="00A61F29"/>
    <w:rsid w:val="00A6210D"/>
    <w:rsid w:val="00A6263B"/>
    <w:rsid w:val="00A63369"/>
    <w:rsid w:val="00A63630"/>
    <w:rsid w:val="00A63A1D"/>
    <w:rsid w:val="00A6407C"/>
    <w:rsid w:val="00A646DD"/>
    <w:rsid w:val="00A64796"/>
    <w:rsid w:val="00A647FE"/>
    <w:rsid w:val="00A64975"/>
    <w:rsid w:val="00A649C1"/>
    <w:rsid w:val="00A65001"/>
    <w:rsid w:val="00A6503A"/>
    <w:rsid w:val="00A651F6"/>
    <w:rsid w:val="00A65511"/>
    <w:rsid w:val="00A65524"/>
    <w:rsid w:val="00A655EF"/>
    <w:rsid w:val="00A6561E"/>
    <w:rsid w:val="00A65BAA"/>
    <w:rsid w:val="00A65FAF"/>
    <w:rsid w:val="00A65FFA"/>
    <w:rsid w:val="00A66C7E"/>
    <w:rsid w:val="00A66DA6"/>
    <w:rsid w:val="00A67AF7"/>
    <w:rsid w:val="00A67B79"/>
    <w:rsid w:val="00A67EA7"/>
    <w:rsid w:val="00A67EDC"/>
    <w:rsid w:val="00A7005C"/>
    <w:rsid w:val="00A7043D"/>
    <w:rsid w:val="00A70C46"/>
    <w:rsid w:val="00A70F8F"/>
    <w:rsid w:val="00A71233"/>
    <w:rsid w:val="00A71903"/>
    <w:rsid w:val="00A71963"/>
    <w:rsid w:val="00A71AFE"/>
    <w:rsid w:val="00A71D3E"/>
    <w:rsid w:val="00A72356"/>
    <w:rsid w:val="00A737C1"/>
    <w:rsid w:val="00A73F67"/>
    <w:rsid w:val="00A74998"/>
    <w:rsid w:val="00A74C10"/>
    <w:rsid w:val="00A74C5F"/>
    <w:rsid w:val="00A74C65"/>
    <w:rsid w:val="00A755B0"/>
    <w:rsid w:val="00A75AC1"/>
    <w:rsid w:val="00A75EF8"/>
    <w:rsid w:val="00A75FCF"/>
    <w:rsid w:val="00A762E3"/>
    <w:rsid w:val="00A7650D"/>
    <w:rsid w:val="00A76656"/>
    <w:rsid w:val="00A7699B"/>
    <w:rsid w:val="00A76F00"/>
    <w:rsid w:val="00A77CB0"/>
    <w:rsid w:val="00A77E2A"/>
    <w:rsid w:val="00A77F27"/>
    <w:rsid w:val="00A80EBD"/>
    <w:rsid w:val="00A81143"/>
    <w:rsid w:val="00A811B4"/>
    <w:rsid w:val="00A817B1"/>
    <w:rsid w:val="00A81C8F"/>
    <w:rsid w:val="00A82261"/>
    <w:rsid w:val="00A829C8"/>
    <w:rsid w:val="00A83021"/>
    <w:rsid w:val="00A83627"/>
    <w:rsid w:val="00A83633"/>
    <w:rsid w:val="00A83BBB"/>
    <w:rsid w:val="00A847E5"/>
    <w:rsid w:val="00A848CF"/>
    <w:rsid w:val="00A8502D"/>
    <w:rsid w:val="00A8511F"/>
    <w:rsid w:val="00A853C3"/>
    <w:rsid w:val="00A855C8"/>
    <w:rsid w:val="00A857BC"/>
    <w:rsid w:val="00A8625C"/>
    <w:rsid w:val="00A86525"/>
    <w:rsid w:val="00A86F0D"/>
    <w:rsid w:val="00A86FFB"/>
    <w:rsid w:val="00A87323"/>
    <w:rsid w:val="00A87830"/>
    <w:rsid w:val="00A878CD"/>
    <w:rsid w:val="00A87E9C"/>
    <w:rsid w:val="00A9058D"/>
    <w:rsid w:val="00A90635"/>
    <w:rsid w:val="00A91EEF"/>
    <w:rsid w:val="00A92D9B"/>
    <w:rsid w:val="00A92E79"/>
    <w:rsid w:val="00A93149"/>
    <w:rsid w:val="00A937CE"/>
    <w:rsid w:val="00A93C66"/>
    <w:rsid w:val="00A93C7C"/>
    <w:rsid w:val="00A93E25"/>
    <w:rsid w:val="00A94266"/>
    <w:rsid w:val="00A943D2"/>
    <w:rsid w:val="00A944DC"/>
    <w:rsid w:val="00A950AC"/>
    <w:rsid w:val="00A95A33"/>
    <w:rsid w:val="00A95F87"/>
    <w:rsid w:val="00A95FAA"/>
    <w:rsid w:val="00A96C5A"/>
    <w:rsid w:val="00A9724A"/>
    <w:rsid w:val="00A97296"/>
    <w:rsid w:val="00A9739B"/>
    <w:rsid w:val="00A97858"/>
    <w:rsid w:val="00AA02FA"/>
    <w:rsid w:val="00AA033C"/>
    <w:rsid w:val="00AA0486"/>
    <w:rsid w:val="00AA09D7"/>
    <w:rsid w:val="00AA11C1"/>
    <w:rsid w:val="00AA16BC"/>
    <w:rsid w:val="00AA1EAD"/>
    <w:rsid w:val="00AA297B"/>
    <w:rsid w:val="00AA2CED"/>
    <w:rsid w:val="00AA2FBD"/>
    <w:rsid w:val="00AA39CC"/>
    <w:rsid w:val="00AA3BAE"/>
    <w:rsid w:val="00AA3E4D"/>
    <w:rsid w:val="00AA42E5"/>
    <w:rsid w:val="00AA4453"/>
    <w:rsid w:val="00AA4797"/>
    <w:rsid w:val="00AA5367"/>
    <w:rsid w:val="00AA53D3"/>
    <w:rsid w:val="00AA5990"/>
    <w:rsid w:val="00AA6691"/>
    <w:rsid w:val="00AA6955"/>
    <w:rsid w:val="00AA6C45"/>
    <w:rsid w:val="00AA6FF4"/>
    <w:rsid w:val="00AA7298"/>
    <w:rsid w:val="00AA747F"/>
    <w:rsid w:val="00AA790E"/>
    <w:rsid w:val="00AA7D5C"/>
    <w:rsid w:val="00AB019E"/>
    <w:rsid w:val="00AB04E8"/>
    <w:rsid w:val="00AB09B1"/>
    <w:rsid w:val="00AB09D5"/>
    <w:rsid w:val="00AB14AF"/>
    <w:rsid w:val="00AB25AF"/>
    <w:rsid w:val="00AB26D2"/>
    <w:rsid w:val="00AB2B28"/>
    <w:rsid w:val="00AB3040"/>
    <w:rsid w:val="00AB39BF"/>
    <w:rsid w:val="00AB3AF8"/>
    <w:rsid w:val="00AB4046"/>
    <w:rsid w:val="00AB426A"/>
    <w:rsid w:val="00AB4BC3"/>
    <w:rsid w:val="00AB4D4B"/>
    <w:rsid w:val="00AB58A2"/>
    <w:rsid w:val="00AB5AF4"/>
    <w:rsid w:val="00AB62DB"/>
    <w:rsid w:val="00AB65F6"/>
    <w:rsid w:val="00AB784F"/>
    <w:rsid w:val="00AB7A43"/>
    <w:rsid w:val="00AB7E29"/>
    <w:rsid w:val="00AC02E9"/>
    <w:rsid w:val="00AC181E"/>
    <w:rsid w:val="00AC1900"/>
    <w:rsid w:val="00AC1E91"/>
    <w:rsid w:val="00AC1F36"/>
    <w:rsid w:val="00AC24ED"/>
    <w:rsid w:val="00AC264A"/>
    <w:rsid w:val="00AC3169"/>
    <w:rsid w:val="00AC32D9"/>
    <w:rsid w:val="00AC402E"/>
    <w:rsid w:val="00AC422F"/>
    <w:rsid w:val="00AC4507"/>
    <w:rsid w:val="00AC467E"/>
    <w:rsid w:val="00AC4D69"/>
    <w:rsid w:val="00AC4E65"/>
    <w:rsid w:val="00AC4E8C"/>
    <w:rsid w:val="00AC5188"/>
    <w:rsid w:val="00AC5496"/>
    <w:rsid w:val="00AC5616"/>
    <w:rsid w:val="00AC5842"/>
    <w:rsid w:val="00AC6737"/>
    <w:rsid w:val="00AC6863"/>
    <w:rsid w:val="00AC6928"/>
    <w:rsid w:val="00AC6DF6"/>
    <w:rsid w:val="00AC75D9"/>
    <w:rsid w:val="00AC77AE"/>
    <w:rsid w:val="00AC7FDA"/>
    <w:rsid w:val="00AD0537"/>
    <w:rsid w:val="00AD0931"/>
    <w:rsid w:val="00AD0ADC"/>
    <w:rsid w:val="00AD0B3D"/>
    <w:rsid w:val="00AD10F2"/>
    <w:rsid w:val="00AD18A9"/>
    <w:rsid w:val="00AD1A69"/>
    <w:rsid w:val="00AD2067"/>
    <w:rsid w:val="00AD25A4"/>
    <w:rsid w:val="00AD288D"/>
    <w:rsid w:val="00AD297F"/>
    <w:rsid w:val="00AD303E"/>
    <w:rsid w:val="00AD394B"/>
    <w:rsid w:val="00AD3A39"/>
    <w:rsid w:val="00AD3AA2"/>
    <w:rsid w:val="00AD4375"/>
    <w:rsid w:val="00AD47FA"/>
    <w:rsid w:val="00AD4860"/>
    <w:rsid w:val="00AD4AA8"/>
    <w:rsid w:val="00AD4CA3"/>
    <w:rsid w:val="00AD50A6"/>
    <w:rsid w:val="00AD514A"/>
    <w:rsid w:val="00AD61D2"/>
    <w:rsid w:val="00AD61E8"/>
    <w:rsid w:val="00AD62C3"/>
    <w:rsid w:val="00AD65E1"/>
    <w:rsid w:val="00AD69B5"/>
    <w:rsid w:val="00AD6C72"/>
    <w:rsid w:val="00AD74D7"/>
    <w:rsid w:val="00AD7770"/>
    <w:rsid w:val="00AD7B4A"/>
    <w:rsid w:val="00AE0564"/>
    <w:rsid w:val="00AE0B44"/>
    <w:rsid w:val="00AE10ED"/>
    <w:rsid w:val="00AE1759"/>
    <w:rsid w:val="00AE1B8B"/>
    <w:rsid w:val="00AE1C5E"/>
    <w:rsid w:val="00AE1EE0"/>
    <w:rsid w:val="00AE254F"/>
    <w:rsid w:val="00AE2838"/>
    <w:rsid w:val="00AE2880"/>
    <w:rsid w:val="00AE2B6C"/>
    <w:rsid w:val="00AE3204"/>
    <w:rsid w:val="00AE3787"/>
    <w:rsid w:val="00AE3C46"/>
    <w:rsid w:val="00AE3D87"/>
    <w:rsid w:val="00AE4487"/>
    <w:rsid w:val="00AE4881"/>
    <w:rsid w:val="00AE4CB2"/>
    <w:rsid w:val="00AE4D62"/>
    <w:rsid w:val="00AE4F4E"/>
    <w:rsid w:val="00AE5201"/>
    <w:rsid w:val="00AE57F8"/>
    <w:rsid w:val="00AE5CEF"/>
    <w:rsid w:val="00AE5D4C"/>
    <w:rsid w:val="00AE657A"/>
    <w:rsid w:val="00AE6A76"/>
    <w:rsid w:val="00AE6B5C"/>
    <w:rsid w:val="00AE6EBF"/>
    <w:rsid w:val="00AE7095"/>
    <w:rsid w:val="00AE7267"/>
    <w:rsid w:val="00AE747E"/>
    <w:rsid w:val="00AE7ABB"/>
    <w:rsid w:val="00AE7ABC"/>
    <w:rsid w:val="00AE7B22"/>
    <w:rsid w:val="00AF03E8"/>
    <w:rsid w:val="00AF04CF"/>
    <w:rsid w:val="00AF142A"/>
    <w:rsid w:val="00AF1C9B"/>
    <w:rsid w:val="00AF23D9"/>
    <w:rsid w:val="00AF363A"/>
    <w:rsid w:val="00AF408A"/>
    <w:rsid w:val="00AF444D"/>
    <w:rsid w:val="00AF4B9A"/>
    <w:rsid w:val="00AF4E5C"/>
    <w:rsid w:val="00AF4E82"/>
    <w:rsid w:val="00AF6917"/>
    <w:rsid w:val="00AF6CB3"/>
    <w:rsid w:val="00AF7195"/>
    <w:rsid w:val="00AF7A56"/>
    <w:rsid w:val="00AF7BD8"/>
    <w:rsid w:val="00AF7E58"/>
    <w:rsid w:val="00B00217"/>
    <w:rsid w:val="00B00ED9"/>
    <w:rsid w:val="00B00F02"/>
    <w:rsid w:val="00B028D3"/>
    <w:rsid w:val="00B02927"/>
    <w:rsid w:val="00B03213"/>
    <w:rsid w:val="00B032BE"/>
    <w:rsid w:val="00B03FD7"/>
    <w:rsid w:val="00B04249"/>
    <w:rsid w:val="00B04796"/>
    <w:rsid w:val="00B048C4"/>
    <w:rsid w:val="00B04F16"/>
    <w:rsid w:val="00B05103"/>
    <w:rsid w:val="00B0559B"/>
    <w:rsid w:val="00B05EF2"/>
    <w:rsid w:val="00B0655C"/>
    <w:rsid w:val="00B066B4"/>
    <w:rsid w:val="00B0703B"/>
    <w:rsid w:val="00B0729B"/>
    <w:rsid w:val="00B073D0"/>
    <w:rsid w:val="00B0751F"/>
    <w:rsid w:val="00B07B19"/>
    <w:rsid w:val="00B100F9"/>
    <w:rsid w:val="00B1095B"/>
    <w:rsid w:val="00B10A4E"/>
    <w:rsid w:val="00B10A86"/>
    <w:rsid w:val="00B11258"/>
    <w:rsid w:val="00B11375"/>
    <w:rsid w:val="00B114B2"/>
    <w:rsid w:val="00B11510"/>
    <w:rsid w:val="00B11645"/>
    <w:rsid w:val="00B11AC5"/>
    <w:rsid w:val="00B12295"/>
    <w:rsid w:val="00B1286B"/>
    <w:rsid w:val="00B1290B"/>
    <w:rsid w:val="00B12977"/>
    <w:rsid w:val="00B12B48"/>
    <w:rsid w:val="00B131D4"/>
    <w:rsid w:val="00B138ED"/>
    <w:rsid w:val="00B13A12"/>
    <w:rsid w:val="00B142C3"/>
    <w:rsid w:val="00B142EE"/>
    <w:rsid w:val="00B14F55"/>
    <w:rsid w:val="00B15041"/>
    <w:rsid w:val="00B151C5"/>
    <w:rsid w:val="00B1586D"/>
    <w:rsid w:val="00B15888"/>
    <w:rsid w:val="00B15CCA"/>
    <w:rsid w:val="00B16A01"/>
    <w:rsid w:val="00B16F8C"/>
    <w:rsid w:val="00B172C3"/>
    <w:rsid w:val="00B178AA"/>
    <w:rsid w:val="00B178FD"/>
    <w:rsid w:val="00B209C2"/>
    <w:rsid w:val="00B20BC3"/>
    <w:rsid w:val="00B20F26"/>
    <w:rsid w:val="00B21008"/>
    <w:rsid w:val="00B21411"/>
    <w:rsid w:val="00B219DC"/>
    <w:rsid w:val="00B21A8B"/>
    <w:rsid w:val="00B21BF6"/>
    <w:rsid w:val="00B21C25"/>
    <w:rsid w:val="00B2200E"/>
    <w:rsid w:val="00B222DA"/>
    <w:rsid w:val="00B22370"/>
    <w:rsid w:val="00B22716"/>
    <w:rsid w:val="00B22B37"/>
    <w:rsid w:val="00B22C69"/>
    <w:rsid w:val="00B2369F"/>
    <w:rsid w:val="00B236B3"/>
    <w:rsid w:val="00B237F4"/>
    <w:rsid w:val="00B23B9F"/>
    <w:rsid w:val="00B24A69"/>
    <w:rsid w:val="00B24B19"/>
    <w:rsid w:val="00B2637F"/>
    <w:rsid w:val="00B26693"/>
    <w:rsid w:val="00B27192"/>
    <w:rsid w:val="00B27319"/>
    <w:rsid w:val="00B27926"/>
    <w:rsid w:val="00B2797E"/>
    <w:rsid w:val="00B279A2"/>
    <w:rsid w:val="00B312B5"/>
    <w:rsid w:val="00B314EC"/>
    <w:rsid w:val="00B3162B"/>
    <w:rsid w:val="00B31998"/>
    <w:rsid w:val="00B32195"/>
    <w:rsid w:val="00B329A3"/>
    <w:rsid w:val="00B32A96"/>
    <w:rsid w:val="00B32FD8"/>
    <w:rsid w:val="00B33248"/>
    <w:rsid w:val="00B332C4"/>
    <w:rsid w:val="00B33C67"/>
    <w:rsid w:val="00B33FAC"/>
    <w:rsid w:val="00B346AB"/>
    <w:rsid w:val="00B350F7"/>
    <w:rsid w:val="00B35806"/>
    <w:rsid w:val="00B35A92"/>
    <w:rsid w:val="00B36072"/>
    <w:rsid w:val="00B368DD"/>
    <w:rsid w:val="00B37018"/>
    <w:rsid w:val="00B37363"/>
    <w:rsid w:val="00B40011"/>
    <w:rsid w:val="00B40D35"/>
    <w:rsid w:val="00B40F2E"/>
    <w:rsid w:val="00B412DA"/>
    <w:rsid w:val="00B41712"/>
    <w:rsid w:val="00B41A41"/>
    <w:rsid w:val="00B425B3"/>
    <w:rsid w:val="00B42A54"/>
    <w:rsid w:val="00B42F10"/>
    <w:rsid w:val="00B43292"/>
    <w:rsid w:val="00B436BF"/>
    <w:rsid w:val="00B43DE7"/>
    <w:rsid w:val="00B4435A"/>
    <w:rsid w:val="00B445D2"/>
    <w:rsid w:val="00B44AF0"/>
    <w:rsid w:val="00B44E0A"/>
    <w:rsid w:val="00B45705"/>
    <w:rsid w:val="00B45738"/>
    <w:rsid w:val="00B45AE2"/>
    <w:rsid w:val="00B45C8B"/>
    <w:rsid w:val="00B45D7F"/>
    <w:rsid w:val="00B462B1"/>
    <w:rsid w:val="00B465B6"/>
    <w:rsid w:val="00B46AF2"/>
    <w:rsid w:val="00B46EDD"/>
    <w:rsid w:val="00B471A3"/>
    <w:rsid w:val="00B471E4"/>
    <w:rsid w:val="00B474DB"/>
    <w:rsid w:val="00B47EFB"/>
    <w:rsid w:val="00B502F7"/>
    <w:rsid w:val="00B5034C"/>
    <w:rsid w:val="00B50439"/>
    <w:rsid w:val="00B50441"/>
    <w:rsid w:val="00B50609"/>
    <w:rsid w:val="00B506BD"/>
    <w:rsid w:val="00B50844"/>
    <w:rsid w:val="00B50864"/>
    <w:rsid w:val="00B51063"/>
    <w:rsid w:val="00B51739"/>
    <w:rsid w:val="00B51918"/>
    <w:rsid w:val="00B51B7A"/>
    <w:rsid w:val="00B520B3"/>
    <w:rsid w:val="00B52125"/>
    <w:rsid w:val="00B52530"/>
    <w:rsid w:val="00B52789"/>
    <w:rsid w:val="00B539DF"/>
    <w:rsid w:val="00B541FF"/>
    <w:rsid w:val="00B54377"/>
    <w:rsid w:val="00B54A1B"/>
    <w:rsid w:val="00B54A99"/>
    <w:rsid w:val="00B556AD"/>
    <w:rsid w:val="00B55741"/>
    <w:rsid w:val="00B55C22"/>
    <w:rsid w:val="00B561F9"/>
    <w:rsid w:val="00B565F9"/>
    <w:rsid w:val="00B567A4"/>
    <w:rsid w:val="00B5698D"/>
    <w:rsid w:val="00B56F56"/>
    <w:rsid w:val="00B576E5"/>
    <w:rsid w:val="00B576F6"/>
    <w:rsid w:val="00B60A94"/>
    <w:rsid w:val="00B60B2C"/>
    <w:rsid w:val="00B6147F"/>
    <w:rsid w:val="00B61E44"/>
    <w:rsid w:val="00B620FE"/>
    <w:rsid w:val="00B62312"/>
    <w:rsid w:val="00B625A6"/>
    <w:rsid w:val="00B62A6F"/>
    <w:rsid w:val="00B62C92"/>
    <w:rsid w:val="00B63036"/>
    <w:rsid w:val="00B63105"/>
    <w:rsid w:val="00B632BC"/>
    <w:rsid w:val="00B63B8B"/>
    <w:rsid w:val="00B64850"/>
    <w:rsid w:val="00B64F47"/>
    <w:rsid w:val="00B650BA"/>
    <w:rsid w:val="00B6554C"/>
    <w:rsid w:val="00B656A4"/>
    <w:rsid w:val="00B658B1"/>
    <w:rsid w:val="00B65E51"/>
    <w:rsid w:val="00B6622A"/>
    <w:rsid w:val="00B664C6"/>
    <w:rsid w:val="00B66835"/>
    <w:rsid w:val="00B66B2E"/>
    <w:rsid w:val="00B66CF5"/>
    <w:rsid w:val="00B66E25"/>
    <w:rsid w:val="00B67E45"/>
    <w:rsid w:val="00B7064A"/>
    <w:rsid w:val="00B71000"/>
    <w:rsid w:val="00B71670"/>
    <w:rsid w:val="00B71B31"/>
    <w:rsid w:val="00B71CE7"/>
    <w:rsid w:val="00B71D7F"/>
    <w:rsid w:val="00B722AC"/>
    <w:rsid w:val="00B723E2"/>
    <w:rsid w:val="00B7274E"/>
    <w:rsid w:val="00B72920"/>
    <w:rsid w:val="00B72A2A"/>
    <w:rsid w:val="00B7305E"/>
    <w:rsid w:val="00B731BC"/>
    <w:rsid w:val="00B73431"/>
    <w:rsid w:val="00B73CDF"/>
    <w:rsid w:val="00B73D47"/>
    <w:rsid w:val="00B7477A"/>
    <w:rsid w:val="00B74F4D"/>
    <w:rsid w:val="00B7514C"/>
    <w:rsid w:val="00B751DE"/>
    <w:rsid w:val="00B759C5"/>
    <w:rsid w:val="00B75BFF"/>
    <w:rsid w:val="00B75E26"/>
    <w:rsid w:val="00B76248"/>
    <w:rsid w:val="00B764A2"/>
    <w:rsid w:val="00B7670D"/>
    <w:rsid w:val="00B76D80"/>
    <w:rsid w:val="00B76DEC"/>
    <w:rsid w:val="00B77043"/>
    <w:rsid w:val="00B7714E"/>
    <w:rsid w:val="00B7790C"/>
    <w:rsid w:val="00B77BB5"/>
    <w:rsid w:val="00B77FE3"/>
    <w:rsid w:val="00B8020B"/>
    <w:rsid w:val="00B80505"/>
    <w:rsid w:val="00B8069C"/>
    <w:rsid w:val="00B80DF6"/>
    <w:rsid w:val="00B8133C"/>
    <w:rsid w:val="00B81545"/>
    <w:rsid w:val="00B81DCF"/>
    <w:rsid w:val="00B822D1"/>
    <w:rsid w:val="00B8252A"/>
    <w:rsid w:val="00B8260E"/>
    <w:rsid w:val="00B82B44"/>
    <w:rsid w:val="00B82D21"/>
    <w:rsid w:val="00B83236"/>
    <w:rsid w:val="00B83514"/>
    <w:rsid w:val="00B83DAB"/>
    <w:rsid w:val="00B8459D"/>
    <w:rsid w:val="00B8469A"/>
    <w:rsid w:val="00B84C5F"/>
    <w:rsid w:val="00B8504F"/>
    <w:rsid w:val="00B856F8"/>
    <w:rsid w:val="00B85A45"/>
    <w:rsid w:val="00B85A6F"/>
    <w:rsid w:val="00B85EA8"/>
    <w:rsid w:val="00B86097"/>
    <w:rsid w:val="00B86208"/>
    <w:rsid w:val="00B86933"/>
    <w:rsid w:val="00B86C3A"/>
    <w:rsid w:val="00B87A46"/>
    <w:rsid w:val="00B9029D"/>
    <w:rsid w:val="00B91186"/>
    <w:rsid w:val="00B91620"/>
    <w:rsid w:val="00B91772"/>
    <w:rsid w:val="00B91BBD"/>
    <w:rsid w:val="00B91E87"/>
    <w:rsid w:val="00B91EA0"/>
    <w:rsid w:val="00B923E2"/>
    <w:rsid w:val="00B92DD7"/>
    <w:rsid w:val="00B93EA4"/>
    <w:rsid w:val="00B945EF"/>
    <w:rsid w:val="00B948A1"/>
    <w:rsid w:val="00B9490E"/>
    <w:rsid w:val="00B95717"/>
    <w:rsid w:val="00B95778"/>
    <w:rsid w:val="00B95992"/>
    <w:rsid w:val="00B95C63"/>
    <w:rsid w:val="00B962FE"/>
    <w:rsid w:val="00B96415"/>
    <w:rsid w:val="00B96739"/>
    <w:rsid w:val="00B96838"/>
    <w:rsid w:val="00B968CB"/>
    <w:rsid w:val="00B96F01"/>
    <w:rsid w:val="00B97FAC"/>
    <w:rsid w:val="00BA0155"/>
    <w:rsid w:val="00BA0333"/>
    <w:rsid w:val="00BA050F"/>
    <w:rsid w:val="00BA0767"/>
    <w:rsid w:val="00BA087B"/>
    <w:rsid w:val="00BA0B7A"/>
    <w:rsid w:val="00BA1045"/>
    <w:rsid w:val="00BA1859"/>
    <w:rsid w:val="00BA1B4E"/>
    <w:rsid w:val="00BA1D8B"/>
    <w:rsid w:val="00BA2488"/>
    <w:rsid w:val="00BA2657"/>
    <w:rsid w:val="00BA2956"/>
    <w:rsid w:val="00BA2A81"/>
    <w:rsid w:val="00BA3963"/>
    <w:rsid w:val="00BA3AD0"/>
    <w:rsid w:val="00BA405C"/>
    <w:rsid w:val="00BA4342"/>
    <w:rsid w:val="00BA43E9"/>
    <w:rsid w:val="00BA4B28"/>
    <w:rsid w:val="00BA4E60"/>
    <w:rsid w:val="00BA4F4C"/>
    <w:rsid w:val="00BA5178"/>
    <w:rsid w:val="00BA5FF0"/>
    <w:rsid w:val="00BA62A2"/>
    <w:rsid w:val="00BA7380"/>
    <w:rsid w:val="00BA7983"/>
    <w:rsid w:val="00BB07D7"/>
    <w:rsid w:val="00BB09E8"/>
    <w:rsid w:val="00BB0ED4"/>
    <w:rsid w:val="00BB1167"/>
    <w:rsid w:val="00BB1280"/>
    <w:rsid w:val="00BB1C1C"/>
    <w:rsid w:val="00BB2277"/>
    <w:rsid w:val="00BB251F"/>
    <w:rsid w:val="00BB2869"/>
    <w:rsid w:val="00BB2E17"/>
    <w:rsid w:val="00BB304E"/>
    <w:rsid w:val="00BB3152"/>
    <w:rsid w:val="00BB3892"/>
    <w:rsid w:val="00BB42BD"/>
    <w:rsid w:val="00BB4E39"/>
    <w:rsid w:val="00BB5383"/>
    <w:rsid w:val="00BB53A6"/>
    <w:rsid w:val="00BB6602"/>
    <w:rsid w:val="00BB739A"/>
    <w:rsid w:val="00BB74C8"/>
    <w:rsid w:val="00BB7907"/>
    <w:rsid w:val="00BB7A90"/>
    <w:rsid w:val="00BB7ECA"/>
    <w:rsid w:val="00BB7F0C"/>
    <w:rsid w:val="00BC007D"/>
    <w:rsid w:val="00BC00DB"/>
    <w:rsid w:val="00BC0190"/>
    <w:rsid w:val="00BC033E"/>
    <w:rsid w:val="00BC08E0"/>
    <w:rsid w:val="00BC1132"/>
    <w:rsid w:val="00BC116B"/>
    <w:rsid w:val="00BC12B1"/>
    <w:rsid w:val="00BC1695"/>
    <w:rsid w:val="00BC1BBC"/>
    <w:rsid w:val="00BC1C8B"/>
    <w:rsid w:val="00BC1D3B"/>
    <w:rsid w:val="00BC1D95"/>
    <w:rsid w:val="00BC260F"/>
    <w:rsid w:val="00BC26A0"/>
    <w:rsid w:val="00BC293C"/>
    <w:rsid w:val="00BC31C7"/>
    <w:rsid w:val="00BC4488"/>
    <w:rsid w:val="00BC4D4A"/>
    <w:rsid w:val="00BC5604"/>
    <w:rsid w:val="00BC57A7"/>
    <w:rsid w:val="00BC5B81"/>
    <w:rsid w:val="00BC653C"/>
    <w:rsid w:val="00BC6709"/>
    <w:rsid w:val="00BC69EE"/>
    <w:rsid w:val="00BC6D89"/>
    <w:rsid w:val="00BC717A"/>
    <w:rsid w:val="00BC71E7"/>
    <w:rsid w:val="00BC7944"/>
    <w:rsid w:val="00BC7A69"/>
    <w:rsid w:val="00BC7CE6"/>
    <w:rsid w:val="00BC7F07"/>
    <w:rsid w:val="00BC7F1C"/>
    <w:rsid w:val="00BD0BDC"/>
    <w:rsid w:val="00BD0D2E"/>
    <w:rsid w:val="00BD0DAC"/>
    <w:rsid w:val="00BD10A3"/>
    <w:rsid w:val="00BD179F"/>
    <w:rsid w:val="00BD1F83"/>
    <w:rsid w:val="00BD2612"/>
    <w:rsid w:val="00BD28CA"/>
    <w:rsid w:val="00BD2921"/>
    <w:rsid w:val="00BD2E66"/>
    <w:rsid w:val="00BD300D"/>
    <w:rsid w:val="00BD3754"/>
    <w:rsid w:val="00BD3C4B"/>
    <w:rsid w:val="00BD4086"/>
    <w:rsid w:val="00BD4D16"/>
    <w:rsid w:val="00BD501C"/>
    <w:rsid w:val="00BD5643"/>
    <w:rsid w:val="00BD6254"/>
    <w:rsid w:val="00BD633F"/>
    <w:rsid w:val="00BD6599"/>
    <w:rsid w:val="00BD65D4"/>
    <w:rsid w:val="00BD6AB8"/>
    <w:rsid w:val="00BD6C10"/>
    <w:rsid w:val="00BD7917"/>
    <w:rsid w:val="00BE0226"/>
    <w:rsid w:val="00BE029B"/>
    <w:rsid w:val="00BE09FD"/>
    <w:rsid w:val="00BE0B73"/>
    <w:rsid w:val="00BE111D"/>
    <w:rsid w:val="00BE153D"/>
    <w:rsid w:val="00BE18B0"/>
    <w:rsid w:val="00BE19A4"/>
    <w:rsid w:val="00BE1D33"/>
    <w:rsid w:val="00BE1DB1"/>
    <w:rsid w:val="00BE1DEF"/>
    <w:rsid w:val="00BE24EA"/>
    <w:rsid w:val="00BE25A1"/>
    <w:rsid w:val="00BE2648"/>
    <w:rsid w:val="00BE2D55"/>
    <w:rsid w:val="00BE2F08"/>
    <w:rsid w:val="00BE3086"/>
    <w:rsid w:val="00BE375A"/>
    <w:rsid w:val="00BE3AA7"/>
    <w:rsid w:val="00BE4107"/>
    <w:rsid w:val="00BE4FEF"/>
    <w:rsid w:val="00BE5301"/>
    <w:rsid w:val="00BE53FF"/>
    <w:rsid w:val="00BE57F6"/>
    <w:rsid w:val="00BE5A99"/>
    <w:rsid w:val="00BE6759"/>
    <w:rsid w:val="00BE6879"/>
    <w:rsid w:val="00BE6A0E"/>
    <w:rsid w:val="00BE6DDA"/>
    <w:rsid w:val="00BE7141"/>
    <w:rsid w:val="00BE7494"/>
    <w:rsid w:val="00BE7FDD"/>
    <w:rsid w:val="00BF0847"/>
    <w:rsid w:val="00BF0883"/>
    <w:rsid w:val="00BF1122"/>
    <w:rsid w:val="00BF1632"/>
    <w:rsid w:val="00BF16DF"/>
    <w:rsid w:val="00BF1AC0"/>
    <w:rsid w:val="00BF1AC7"/>
    <w:rsid w:val="00BF1C06"/>
    <w:rsid w:val="00BF2CA5"/>
    <w:rsid w:val="00BF35A1"/>
    <w:rsid w:val="00BF35E2"/>
    <w:rsid w:val="00BF3F78"/>
    <w:rsid w:val="00BF43D7"/>
    <w:rsid w:val="00BF5A1D"/>
    <w:rsid w:val="00BF5A38"/>
    <w:rsid w:val="00BF5B46"/>
    <w:rsid w:val="00BF6AA2"/>
    <w:rsid w:val="00BF6D42"/>
    <w:rsid w:val="00C00032"/>
    <w:rsid w:val="00C01308"/>
    <w:rsid w:val="00C0151B"/>
    <w:rsid w:val="00C01815"/>
    <w:rsid w:val="00C01ABB"/>
    <w:rsid w:val="00C01AC7"/>
    <w:rsid w:val="00C01F9D"/>
    <w:rsid w:val="00C025F9"/>
    <w:rsid w:val="00C0298C"/>
    <w:rsid w:val="00C02A26"/>
    <w:rsid w:val="00C02A7D"/>
    <w:rsid w:val="00C02BC0"/>
    <w:rsid w:val="00C02C2F"/>
    <w:rsid w:val="00C03136"/>
    <w:rsid w:val="00C03292"/>
    <w:rsid w:val="00C0412B"/>
    <w:rsid w:val="00C0432F"/>
    <w:rsid w:val="00C044AA"/>
    <w:rsid w:val="00C04628"/>
    <w:rsid w:val="00C05131"/>
    <w:rsid w:val="00C0520D"/>
    <w:rsid w:val="00C05362"/>
    <w:rsid w:val="00C0595B"/>
    <w:rsid w:val="00C059CA"/>
    <w:rsid w:val="00C060EE"/>
    <w:rsid w:val="00C06E98"/>
    <w:rsid w:val="00C078F9"/>
    <w:rsid w:val="00C07B40"/>
    <w:rsid w:val="00C07B70"/>
    <w:rsid w:val="00C07CA3"/>
    <w:rsid w:val="00C07E76"/>
    <w:rsid w:val="00C07EE6"/>
    <w:rsid w:val="00C1006F"/>
    <w:rsid w:val="00C106B8"/>
    <w:rsid w:val="00C10C7E"/>
    <w:rsid w:val="00C1224D"/>
    <w:rsid w:val="00C1293D"/>
    <w:rsid w:val="00C12FD0"/>
    <w:rsid w:val="00C137CB"/>
    <w:rsid w:val="00C13860"/>
    <w:rsid w:val="00C14909"/>
    <w:rsid w:val="00C14A8F"/>
    <w:rsid w:val="00C14AEC"/>
    <w:rsid w:val="00C14C6D"/>
    <w:rsid w:val="00C15317"/>
    <w:rsid w:val="00C15843"/>
    <w:rsid w:val="00C1677C"/>
    <w:rsid w:val="00C1678C"/>
    <w:rsid w:val="00C169B1"/>
    <w:rsid w:val="00C17264"/>
    <w:rsid w:val="00C17C4F"/>
    <w:rsid w:val="00C17C62"/>
    <w:rsid w:val="00C17D7F"/>
    <w:rsid w:val="00C17DB9"/>
    <w:rsid w:val="00C17F2C"/>
    <w:rsid w:val="00C17FEC"/>
    <w:rsid w:val="00C20071"/>
    <w:rsid w:val="00C200AE"/>
    <w:rsid w:val="00C20172"/>
    <w:rsid w:val="00C201D5"/>
    <w:rsid w:val="00C20263"/>
    <w:rsid w:val="00C2061F"/>
    <w:rsid w:val="00C2063F"/>
    <w:rsid w:val="00C206FB"/>
    <w:rsid w:val="00C20833"/>
    <w:rsid w:val="00C209EF"/>
    <w:rsid w:val="00C20A36"/>
    <w:rsid w:val="00C20AA7"/>
    <w:rsid w:val="00C20AA8"/>
    <w:rsid w:val="00C20D4D"/>
    <w:rsid w:val="00C212E4"/>
    <w:rsid w:val="00C21F0D"/>
    <w:rsid w:val="00C21F8C"/>
    <w:rsid w:val="00C22462"/>
    <w:rsid w:val="00C22567"/>
    <w:rsid w:val="00C227D6"/>
    <w:rsid w:val="00C22C01"/>
    <w:rsid w:val="00C235B6"/>
    <w:rsid w:val="00C23860"/>
    <w:rsid w:val="00C23BAE"/>
    <w:rsid w:val="00C23CFD"/>
    <w:rsid w:val="00C23F2C"/>
    <w:rsid w:val="00C24D81"/>
    <w:rsid w:val="00C24F16"/>
    <w:rsid w:val="00C252EB"/>
    <w:rsid w:val="00C257C6"/>
    <w:rsid w:val="00C25B20"/>
    <w:rsid w:val="00C25B7C"/>
    <w:rsid w:val="00C2622F"/>
    <w:rsid w:val="00C2627B"/>
    <w:rsid w:val="00C26CF0"/>
    <w:rsid w:val="00C26FF1"/>
    <w:rsid w:val="00C2752C"/>
    <w:rsid w:val="00C275AB"/>
    <w:rsid w:val="00C279CD"/>
    <w:rsid w:val="00C27FFC"/>
    <w:rsid w:val="00C3001E"/>
    <w:rsid w:val="00C30306"/>
    <w:rsid w:val="00C305CE"/>
    <w:rsid w:val="00C30655"/>
    <w:rsid w:val="00C3074F"/>
    <w:rsid w:val="00C30AA1"/>
    <w:rsid w:val="00C30BEA"/>
    <w:rsid w:val="00C31025"/>
    <w:rsid w:val="00C31152"/>
    <w:rsid w:val="00C31589"/>
    <w:rsid w:val="00C31FF2"/>
    <w:rsid w:val="00C32340"/>
    <w:rsid w:val="00C326AF"/>
    <w:rsid w:val="00C32701"/>
    <w:rsid w:val="00C32B4C"/>
    <w:rsid w:val="00C32CA3"/>
    <w:rsid w:val="00C32CF4"/>
    <w:rsid w:val="00C3432D"/>
    <w:rsid w:val="00C34361"/>
    <w:rsid w:val="00C347B0"/>
    <w:rsid w:val="00C34A3F"/>
    <w:rsid w:val="00C34EAF"/>
    <w:rsid w:val="00C3538E"/>
    <w:rsid w:val="00C359FB"/>
    <w:rsid w:val="00C35CD1"/>
    <w:rsid w:val="00C35DCE"/>
    <w:rsid w:val="00C35F01"/>
    <w:rsid w:val="00C36982"/>
    <w:rsid w:val="00C36FB3"/>
    <w:rsid w:val="00C373D5"/>
    <w:rsid w:val="00C37822"/>
    <w:rsid w:val="00C40038"/>
    <w:rsid w:val="00C403D8"/>
    <w:rsid w:val="00C404D8"/>
    <w:rsid w:val="00C409E1"/>
    <w:rsid w:val="00C4102D"/>
    <w:rsid w:val="00C411D8"/>
    <w:rsid w:val="00C417C4"/>
    <w:rsid w:val="00C418F0"/>
    <w:rsid w:val="00C419CC"/>
    <w:rsid w:val="00C4228D"/>
    <w:rsid w:val="00C4247F"/>
    <w:rsid w:val="00C43113"/>
    <w:rsid w:val="00C43D8B"/>
    <w:rsid w:val="00C44BBC"/>
    <w:rsid w:val="00C44D2B"/>
    <w:rsid w:val="00C44E7A"/>
    <w:rsid w:val="00C45250"/>
    <w:rsid w:val="00C45526"/>
    <w:rsid w:val="00C45FBA"/>
    <w:rsid w:val="00C46216"/>
    <w:rsid w:val="00C46376"/>
    <w:rsid w:val="00C463BA"/>
    <w:rsid w:val="00C46505"/>
    <w:rsid w:val="00C46659"/>
    <w:rsid w:val="00C4698E"/>
    <w:rsid w:val="00C46E81"/>
    <w:rsid w:val="00C47AD2"/>
    <w:rsid w:val="00C47B70"/>
    <w:rsid w:val="00C47E1E"/>
    <w:rsid w:val="00C50390"/>
    <w:rsid w:val="00C505BA"/>
    <w:rsid w:val="00C506FD"/>
    <w:rsid w:val="00C5083B"/>
    <w:rsid w:val="00C51462"/>
    <w:rsid w:val="00C51705"/>
    <w:rsid w:val="00C5178B"/>
    <w:rsid w:val="00C51967"/>
    <w:rsid w:val="00C51DE0"/>
    <w:rsid w:val="00C525FD"/>
    <w:rsid w:val="00C52B2F"/>
    <w:rsid w:val="00C52C80"/>
    <w:rsid w:val="00C52CFB"/>
    <w:rsid w:val="00C52DB2"/>
    <w:rsid w:val="00C53C6A"/>
    <w:rsid w:val="00C542AF"/>
    <w:rsid w:val="00C5438C"/>
    <w:rsid w:val="00C545C6"/>
    <w:rsid w:val="00C54B34"/>
    <w:rsid w:val="00C54CA9"/>
    <w:rsid w:val="00C562C1"/>
    <w:rsid w:val="00C56605"/>
    <w:rsid w:val="00C56BAF"/>
    <w:rsid w:val="00C56BC2"/>
    <w:rsid w:val="00C56DBF"/>
    <w:rsid w:val="00C579D4"/>
    <w:rsid w:val="00C57B22"/>
    <w:rsid w:val="00C57B77"/>
    <w:rsid w:val="00C57D4F"/>
    <w:rsid w:val="00C60744"/>
    <w:rsid w:val="00C608B4"/>
    <w:rsid w:val="00C60AE6"/>
    <w:rsid w:val="00C60D6A"/>
    <w:rsid w:val="00C611D7"/>
    <w:rsid w:val="00C61391"/>
    <w:rsid w:val="00C617F1"/>
    <w:rsid w:val="00C61D01"/>
    <w:rsid w:val="00C62850"/>
    <w:rsid w:val="00C62898"/>
    <w:rsid w:val="00C628AE"/>
    <w:rsid w:val="00C62DAF"/>
    <w:rsid w:val="00C63A45"/>
    <w:rsid w:val="00C64CE0"/>
    <w:rsid w:val="00C65654"/>
    <w:rsid w:val="00C65F86"/>
    <w:rsid w:val="00C66644"/>
    <w:rsid w:val="00C670B5"/>
    <w:rsid w:val="00C7011A"/>
    <w:rsid w:val="00C70C25"/>
    <w:rsid w:val="00C70E96"/>
    <w:rsid w:val="00C71D8F"/>
    <w:rsid w:val="00C71F7E"/>
    <w:rsid w:val="00C72A22"/>
    <w:rsid w:val="00C72C06"/>
    <w:rsid w:val="00C72EE9"/>
    <w:rsid w:val="00C7366D"/>
    <w:rsid w:val="00C73681"/>
    <w:rsid w:val="00C73B37"/>
    <w:rsid w:val="00C73EB7"/>
    <w:rsid w:val="00C7420D"/>
    <w:rsid w:val="00C74534"/>
    <w:rsid w:val="00C74E95"/>
    <w:rsid w:val="00C74EC7"/>
    <w:rsid w:val="00C753F3"/>
    <w:rsid w:val="00C75507"/>
    <w:rsid w:val="00C757F1"/>
    <w:rsid w:val="00C76000"/>
    <w:rsid w:val="00C7679F"/>
    <w:rsid w:val="00C7682E"/>
    <w:rsid w:val="00C771BE"/>
    <w:rsid w:val="00C776BF"/>
    <w:rsid w:val="00C7783B"/>
    <w:rsid w:val="00C77D0D"/>
    <w:rsid w:val="00C77F73"/>
    <w:rsid w:val="00C80049"/>
    <w:rsid w:val="00C805F1"/>
    <w:rsid w:val="00C80748"/>
    <w:rsid w:val="00C807E7"/>
    <w:rsid w:val="00C80853"/>
    <w:rsid w:val="00C817E8"/>
    <w:rsid w:val="00C81876"/>
    <w:rsid w:val="00C81AC9"/>
    <w:rsid w:val="00C81C80"/>
    <w:rsid w:val="00C81D70"/>
    <w:rsid w:val="00C8226E"/>
    <w:rsid w:val="00C82833"/>
    <w:rsid w:val="00C82878"/>
    <w:rsid w:val="00C82A4B"/>
    <w:rsid w:val="00C82C36"/>
    <w:rsid w:val="00C83CD9"/>
    <w:rsid w:val="00C83F69"/>
    <w:rsid w:val="00C83FCD"/>
    <w:rsid w:val="00C83FF1"/>
    <w:rsid w:val="00C840D0"/>
    <w:rsid w:val="00C84B86"/>
    <w:rsid w:val="00C84C99"/>
    <w:rsid w:val="00C8508A"/>
    <w:rsid w:val="00C850D9"/>
    <w:rsid w:val="00C852CA"/>
    <w:rsid w:val="00C85460"/>
    <w:rsid w:val="00C85B41"/>
    <w:rsid w:val="00C85CBA"/>
    <w:rsid w:val="00C86CAB"/>
    <w:rsid w:val="00C87300"/>
    <w:rsid w:val="00C875C0"/>
    <w:rsid w:val="00C8780E"/>
    <w:rsid w:val="00C87845"/>
    <w:rsid w:val="00C87A1B"/>
    <w:rsid w:val="00C87DFA"/>
    <w:rsid w:val="00C902E5"/>
    <w:rsid w:val="00C90676"/>
    <w:rsid w:val="00C90D83"/>
    <w:rsid w:val="00C91A2D"/>
    <w:rsid w:val="00C91BD8"/>
    <w:rsid w:val="00C91C7E"/>
    <w:rsid w:val="00C9227C"/>
    <w:rsid w:val="00C9242B"/>
    <w:rsid w:val="00C92947"/>
    <w:rsid w:val="00C929F4"/>
    <w:rsid w:val="00C92B1E"/>
    <w:rsid w:val="00C92BE9"/>
    <w:rsid w:val="00C930CE"/>
    <w:rsid w:val="00C943E5"/>
    <w:rsid w:val="00C94FFC"/>
    <w:rsid w:val="00C9542C"/>
    <w:rsid w:val="00C95733"/>
    <w:rsid w:val="00C95B93"/>
    <w:rsid w:val="00C9698B"/>
    <w:rsid w:val="00C96D81"/>
    <w:rsid w:val="00C96DEA"/>
    <w:rsid w:val="00C97042"/>
    <w:rsid w:val="00C97610"/>
    <w:rsid w:val="00C97F88"/>
    <w:rsid w:val="00CA0092"/>
    <w:rsid w:val="00CA02F4"/>
    <w:rsid w:val="00CA0B91"/>
    <w:rsid w:val="00CA0BEB"/>
    <w:rsid w:val="00CA1319"/>
    <w:rsid w:val="00CA1D2D"/>
    <w:rsid w:val="00CA21CE"/>
    <w:rsid w:val="00CA235D"/>
    <w:rsid w:val="00CA257F"/>
    <w:rsid w:val="00CA2795"/>
    <w:rsid w:val="00CA322A"/>
    <w:rsid w:val="00CA32D0"/>
    <w:rsid w:val="00CA43DD"/>
    <w:rsid w:val="00CA4FA4"/>
    <w:rsid w:val="00CA504B"/>
    <w:rsid w:val="00CA559E"/>
    <w:rsid w:val="00CA592C"/>
    <w:rsid w:val="00CA5B32"/>
    <w:rsid w:val="00CA5C44"/>
    <w:rsid w:val="00CA6400"/>
    <w:rsid w:val="00CA696E"/>
    <w:rsid w:val="00CA6BE0"/>
    <w:rsid w:val="00CA6E21"/>
    <w:rsid w:val="00CA72D0"/>
    <w:rsid w:val="00CA7446"/>
    <w:rsid w:val="00CA74C4"/>
    <w:rsid w:val="00CA7E45"/>
    <w:rsid w:val="00CA7F07"/>
    <w:rsid w:val="00CA7FF7"/>
    <w:rsid w:val="00CB0CCE"/>
    <w:rsid w:val="00CB1183"/>
    <w:rsid w:val="00CB1D39"/>
    <w:rsid w:val="00CB1E30"/>
    <w:rsid w:val="00CB2066"/>
    <w:rsid w:val="00CB22E4"/>
    <w:rsid w:val="00CB2CE1"/>
    <w:rsid w:val="00CB2EE7"/>
    <w:rsid w:val="00CB2F4E"/>
    <w:rsid w:val="00CB3647"/>
    <w:rsid w:val="00CB36FA"/>
    <w:rsid w:val="00CB3885"/>
    <w:rsid w:val="00CB3937"/>
    <w:rsid w:val="00CB4395"/>
    <w:rsid w:val="00CB4450"/>
    <w:rsid w:val="00CB44F3"/>
    <w:rsid w:val="00CB4801"/>
    <w:rsid w:val="00CB49DF"/>
    <w:rsid w:val="00CB4E49"/>
    <w:rsid w:val="00CB5326"/>
    <w:rsid w:val="00CB5C39"/>
    <w:rsid w:val="00CB5FFA"/>
    <w:rsid w:val="00CB6891"/>
    <w:rsid w:val="00CB69FC"/>
    <w:rsid w:val="00CB6A18"/>
    <w:rsid w:val="00CB6DA9"/>
    <w:rsid w:val="00CB7306"/>
    <w:rsid w:val="00CB78AF"/>
    <w:rsid w:val="00CB791E"/>
    <w:rsid w:val="00CB7ADF"/>
    <w:rsid w:val="00CC0A75"/>
    <w:rsid w:val="00CC117A"/>
    <w:rsid w:val="00CC1479"/>
    <w:rsid w:val="00CC1507"/>
    <w:rsid w:val="00CC1809"/>
    <w:rsid w:val="00CC18BF"/>
    <w:rsid w:val="00CC198C"/>
    <w:rsid w:val="00CC1CCF"/>
    <w:rsid w:val="00CC1D70"/>
    <w:rsid w:val="00CC2670"/>
    <w:rsid w:val="00CC2BE4"/>
    <w:rsid w:val="00CC2C19"/>
    <w:rsid w:val="00CC3461"/>
    <w:rsid w:val="00CC3487"/>
    <w:rsid w:val="00CC356F"/>
    <w:rsid w:val="00CC38F2"/>
    <w:rsid w:val="00CC3946"/>
    <w:rsid w:val="00CC3F6E"/>
    <w:rsid w:val="00CC47DE"/>
    <w:rsid w:val="00CC49D2"/>
    <w:rsid w:val="00CC5D3C"/>
    <w:rsid w:val="00CC5DAF"/>
    <w:rsid w:val="00CC5EAC"/>
    <w:rsid w:val="00CC658C"/>
    <w:rsid w:val="00CC6844"/>
    <w:rsid w:val="00CC723B"/>
    <w:rsid w:val="00CC72FC"/>
    <w:rsid w:val="00CC771C"/>
    <w:rsid w:val="00CC78DF"/>
    <w:rsid w:val="00CC7E48"/>
    <w:rsid w:val="00CD065D"/>
    <w:rsid w:val="00CD09F2"/>
    <w:rsid w:val="00CD0B98"/>
    <w:rsid w:val="00CD149C"/>
    <w:rsid w:val="00CD1867"/>
    <w:rsid w:val="00CD1D26"/>
    <w:rsid w:val="00CD1E9A"/>
    <w:rsid w:val="00CD210E"/>
    <w:rsid w:val="00CD225B"/>
    <w:rsid w:val="00CD2403"/>
    <w:rsid w:val="00CD305D"/>
    <w:rsid w:val="00CD3275"/>
    <w:rsid w:val="00CD3335"/>
    <w:rsid w:val="00CD358E"/>
    <w:rsid w:val="00CD3936"/>
    <w:rsid w:val="00CD4024"/>
    <w:rsid w:val="00CD48CB"/>
    <w:rsid w:val="00CD4ADB"/>
    <w:rsid w:val="00CD4BE9"/>
    <w:rsid w:val="00CD4FF7"/>
    <w:rsid w:val="00CD5251"/>
    <w:rsid w:val="00CD57D6"/>
    <w:rsid w:val="00CD5D8A"/>
    <w:rsid w:val="00CD6122"/>
    <w:rsid w:val="00CD66A7"/>
    <w:rsid w:val="00CD68F3"/>
    <w:rsid w:val="00CD6D73"/>
    <w:rsid w:val="00CD7A49"/>
    <w:rsid w:val="00CD7CA2"/>
    <w:rsid w:val="00CD7CAA"/>
    <w:rsid w:val="00CD7D02"/>
    <w:rsid w:val="00CD7EEE"/>
    <w:rsid w:val="00CD7F0A"/>
    <w:rsid w:val="00CD7F78"/>
    <w:rsid w:val="00CE0498"/>
    <w:rsid w:val="00CE0AC9"/>
    <w:rsid w:val="00CE0CD0"/>
    <w:rsid w:val="00CE0F82"/>
    <w:rsid w:val="00CE11CD"/>
    <w:rsid w:val="00CE1827"/>
    <w:rsid w:val="00CE243B"/>
    <w:rsid w:val="00CE2DD9"/>
    <w:rsid w:val="00CE3054"/>
    <w:rsid w:val="00CE31ED"/>
    <w:rsid w:val="00CE48A7"/>
    <w:rsid w:val="00CE49F8"/>
    <w:rsid w:val="00CE4D5A"/>
    <w:rsid w:val="00CE5006"/>
    <w:rsid w:val="00CE5484"/>
    <w:rsid w:val="00CE5829"/>
    <w:rsid w:val="00CE6189"/>
    <w:rsid w:val="00CE6682"/>
    <w:rsid w:val="00CE68EA"/>
    <w:rsid w:val="00CE733A"/>
    <w:rsid w:val="00CE7E9E"/>
    <w:rsid w:val="00CF0B9F"/>
    <w:rsid w:val="00CF0D1D"/>
    <w:rsid w:val="00CF0D86"/>
    <w:rsid w:val="00CF1391"/>
    <w:rsid w:val="00CF13D8"/>
    <w:rsid w:val="00CF1567"/>
    <w:rsid w:val="00CF1848"/>
    <w:rsid w:val="00CF1D2B"/>
    <w:rsid w:val="00CF206B"/>
    <w:rsid w:val="00CF265E"/>
    <w:rsid w:val="00CF297B"/>
    <w:rsid w:val="00CF2BAB"/>
    <w:rsid w:val="00CF30BC"/>
    <w:rsid w:val="00CF32BA"/>
    <w:rsid w:val="00CF369A"/>
    <w:rsid w:val="00CF4232"/>
    <w:rsid w:val="00CF430F"/>
    <w:rsid w:val="00CF4344"/>
    <w:rsid w:val="00CF43FF"/>
    <w:rsid w:val="00CF4DF6"/>
    <w:rsid w:val="00CF4E6C"/>
    <w:rsid w:val="00CF50BA"/>
    <w:rsid w:val="00CF52E1"/>
    <w:rsid w:val="00CF52F7"/>
    <w:rsid w:val="00CF5353"/>
    <w:rsid w:val="00CF5538"/>
    <w:rsid w:val="00CF558D"/>
    <w:rsid w:val="00CF5A32"/>
    <w:rsid w:val="00CF5EFE"/>
    <w:rsid w:val="00CF60B2"/>
    <w:rsid w:val="00CF62B4"/>
    <w:rsid w:val="00CF633C"/>
    <w:rsid w:val="00CF6389"/>
    <w:rsid w:val="00CF6476"/>
    <w:rsid w:val="00CF6609"/>
    <w:rsid w:val="00CF6660"/>
    <w:rsid w:val="00CF676E"/>
    <w:rsid w:val="00CF6775"/>
    <w:rsid w:val="00CF6925"/>
    <w:rsid w:val="00CF736B"/>
    <w:rsid w:val="00CF73DE"/>
    <w:rsid w:val="00CF75CD"/>
    <w:rsid w:val="00CF766E"/>
    <w:rsid w:val="00CF7780"/>
    <w:rsid w:val="00CF7935"/>
    <w:rsid w:val="00CF7E97"/>
    <w:rsid w:val="00CF7F7F"/>
    <w:rsid w:val="00D00596"/>
    <w:rsid w:val="00D00FA4"/>
    <w:rsid w:val="00D01253"/>
    <w:rsid w:val="00D0186B"/>
    <w:rsid w:val="00D01966"/>
    <w:rsid w:val="00D01A65"/>
    <w:rsid w:val="00D01B74"/>
    <w:rsid w:val="00D01D54"/>
    <w:rsid w:val="00D01F4A"/>
    <w:rsid w:val="00D020AB"/>
    <w:rsid w:val="00D020C7"/>
    <w:rsid w:val="00D02B96"/>
    <w:rsid w:val="00D02DEB"/>
    <w:rsid w:val="00D02F9B"/>
    <w:rsid w:val="00D039AC"/>
    <w:rsid w:val="00D03E73"/>
    <w:rsid w:val="00D044E3"/>
    <w:rsid w:val="00D0485D"/>
    <w:rsid w:val="00D049A2"/>
    <w:rsid w:val="00D04B06"/>
    <w:rsid w:val="00D04B0D"/>
    <w:rsid w:val="00D04DAF"/>
    <w:rsid w:val="00D05135"/>
    <w:rsid w:val="00D0523A"/>
    <w:rsid w:val="00D052C0"/>
    <w:rsid w:val="00D05478"/>
    <w:rsid w:val="00D05675"/>
    <w:rsid w:val="00D05680"/>
    <w:rsid w:val="00D05F0D"/>
    <w:rsid w:val="00D0635B"/>
    <w:rsid w:val="00D064ED"/>
    <w:rsid w:val="00D0683D"/>
    <w:rsid w:val="00D06E60"/>
    <w:rsid w:val="00D074BC"/>
    <w:rsid w:val="00D077E9"/>
    <w:rsid w:val="00D10058"/>
    <w:rsid w:val="00D10275"/>
    <w:rsid w:val="00D10719"/>
    <w:rsid w:val="00D10D83"/>
    <w:rsid w:val="00D11D60"/>
    <w:rsid w:val="00D11F4A"/>
    <w:rsid w:val="00D12153"/>
    <w:rsid w:val="00D124CD"/>
    <w:rsid w:val="00D12619"/>
    <w:rsid w:val="00D12D44"/>
    <w:rsid w:val="00D1318A"/>
    <w:rsid w:val="00D1378D"/>
    <w:rsid w:val="00D13D49"/>
    <w:rsid w:val="00D13D56"/>
    <w:rsid w:val="00D13E0A"/>
    <w:rsid w:val="00D13F74"/>
    <w:rsid w:val="00D14172"/>
    <w:rsid w:val="00D14776"/>
    <w:rsid w:val="00D14E0B"/>
    <w:rsid w:val="00D14EB7"/>
    <w:rsid w:val="00D14EC0"/>
    <w:rsid w:val="00D1533B"/>
    <w:rsid w:val="00D158F2"/>
    <w:rsid w:val="00D1600A"/>
    <w:rsid w:val="00D16BF9"/>
    <w:rsid w:val="00D16EAD"/>
    <w:rsid w:val="00D17591"/>
    <w:rsid w:val="00D179F8"/>
    <w:rsid w:val="00D17B30"/>
    <w:rsid w:val="00D201AC"/>
    <w:rsid w:val="00D201D3"/>
    <w:rsid w:val="00D2022D"/>
    <w:rsid w:val="00D20268"/>
    <w:rsid w:val="00D211D6"/>
    <w:rsid w:val="00D218EA"/>
    <w:rsid w:val="00D21EBF"/>
    <w:rsid w:val="00D22CFF"/>
    <w:rsid w:val="00D22D96"/>
    <w:rsid w:val="00D22E8E"/>
    <w:rsid w:val="00D22F7D"/>
    <w:rsid w:val="00D23051"/>
    <w:rsid w:val="00D23221"/>
    <w:rsid w:val="00D23546"/>
    <w:rsid w:val="00D23B36"/>
    <w:rsid w:val="00D2415F"/>
    <w:rsid w:val="00D24495"/>
    <w:rsid w:val="00D244AD"/>
    <w:rsid w:val="00D2471D"/>
    <w:rsid w:val="00D24E70"/>
    <w:rsid w:val="00D24E74"/>
    <w:rsid w:val="00D2500C"/>
    <w:rsid w:val="00D250DC"/>
    <w:rsid w:val="00D2522C"/>
    <w:rsid w:val="00D25298"/>
    <w:rsid w:val="00D25D35"/>
    <w:rsid w:val="00D26148"/>
    <w:rsid w:val="00D2651F"/>
    <w:rsid w:val="00D26EA1"/>
    <w:rsid w:val="00D27757"/>
    <w:rsid w:val="00D27A22"/>
    <w:rsid w:val="00D27DF5"/>
    <w:rsid w:val="00D27F61"/>
    <w:rsid w:val="00D301CE"/>
    <w:rsid w:val="00D30556"/>
    <w:rsid w:val="00D305F7"/>
    <w:rsid w:val="00D30E13"/>
    <w:rsid w:val="00D31178"/>
    <w:rsid w:val="00D3178A"/>
    <w:rsid w:val="00D31947"/>
    <w:rsid w:val="00D32C5E"/>
    <w:rsid w:val="00D32F3F"/>
    <w:rsid w:val="00D33335"/>
    <w:rsid w:val="00D33572"/>
    <w:rsid w:val="00D34101"/>
    <w:rsid w:val="00D347C8"/>
    <w:rsid w:val="00D34878"/>
    <w:rsid w:val="00D34B44"/>
    <w:rsid w:val="00D351C5"/>
    <w:rsid w:val="00D35764"/>
    <w:rsid w:val="00D35FAE"/>
    <w:rsid w:val="00D367FB"/>
    <w:rsid w:val="00D36A52"/>
    <w:rsid w:val="00D3704C"/>
    <w:rsid w:val="00D37470"/>
    <w:rsid w:val="00D40184"/>
    <w:rsid w:val="00D4035B"/>
    <w:rsid w:val="00D406F5"/>
    <w:rsid w:val="00D4080E"/>
    <w:rsid w:val="00D40828"/>
    <w:rsid w:val="00D417A9"/>
    <w:rsid w:val="00D41C30"/>
    <w:rsid w:val="00D41D43"/>
    <w:rsid w:val="00D42821"/>
    <w:rsid w:val="00D43288"/>
    <w:rsid w:val="00D43C3E"/>
    <w:rsid w:val="00D449A4"/>
    <w:rsid w:val="00D44E24"/>
    <w:rsid w:val="00D4538B"/>
    <w:rsid w:val="00D45406"/>
    <w:rsid w:val="00D46038"/>
    <w:rsid w:val="00D4606F"/>
    <w:rsid w:val="00D46614"/>
    <w:rsid w:val="00D4777F"/>
    <w:rsid w:val="00D478A3"/>
    <w:rsid w:val="00D47D4D"/>
    <w:rsid w:val="00D47E29"/>
    <w:rsid w:val="00D5030B"/>
    <w:rsid w:val="00D50582"/>
    <w:rsid w:val="00D50942"/>
    <w:rsid w:val="00D5100A"/>
    <w:rsid w:val="00D517E3"/>
    <w:rsid w:val="00D51A9E"/>
    <w:rsid w:val="00D51C08"/>
    <w:rsid w:val="00D51EB3"/>
    <w:rsid w:val="00D52242"/>
    <w:rsid w:val="00D52E90"/>
    <w:rsid w:val="00D53A25"/>
    <w:rsid w:val="00D549B2"/>
    <w:rsid w:val="00D54DE5"/>
    <w:rsid w:val="00D558E9"/>
    <w:rsid w:val="00D55C5B"/>
    <w:rsid w:val="00D55DD7"/>
    <w:rsid w:val="00D55F61"/>
    <w:rsid w:val="00D56306"/>
    <w:rsid w:val="00D563FD"/>
    <w:rsid w:val="00D56F6B"/>
    <w:rsid w:val="00D5703B"/>
    <w:rsid w:val="00D572F4"/>
    <w:rsid w:val="00D5791A"/>
    <w:rsid w:val="00D57A54"/>
    <w:rsid w:val="00D57CB5"/>
    <w:rsid w:val="00D6033F"/>
    <w:rsid w:val="00D60821"/>
    <w:rsid w:val="00D608ED"/>
    <w:rsid w:val="00D60941"/>
    <w:rsid w:val="00D60946"/>
    <w:rsid w:val="00D60A0B"/>
    <w:rsid w:val="00D615E7"/>
    <w:rsid w:val="00D6173F"/>
    <w:rsid w:val="00D617B9"/>
    <w:rsid w:val="00D61B3A"/>
    <w:rsid w:val="00D6221A"/>
    <w:rsid w:val="00D6249E"/>
    <w:rsid w:val="00D62B86"/>
    <w:rsid w:val="00D62BA1"/>
    <w:rsid w:val="00D62CB4"/>
    <w:rsid w:val="00D633C4"/>
    <w:rsid w:val="00D6351B"/>
    <w:rsid w:val="00D6353C"/>
    <w:rsid w:val="00D638EF"/>
    <w:rsid w:val="00D638F0"/>
    <w:rsid w:val="00D63CC4"/>
    <w:rsid w:val="00D63D74"/>
    <w:rsid w:val="00D645F6"/>
    <w:rsid w:val="00D6460E"/>
    <w:rsid w:val="00D64758"/>
    <w:rsid w:val="00D647C3"/>
    <w:rsid w:val="00D647D0"/>
    <w:rsid w:val="00D6485D"/>
    <w:rsid w:val="00D648B1"/>
    <w:rsid w:val="00D648E7"/>
    <w:rsid w:val="00D65426"/>
    <w:rsid w:val="00D65887"/>
    <w:rsid w:val="00D65921"/>
    <w:rsid w:val="00D663A0"/>
    <w:rsid w:val="00D66461"/>
    <w:rsid w:val="00D66D5C"/>
    <w:rsid w:val="00D66E39"/>
    <w:rsid w:val="00D66EA0"/>
    <w:rsid w:val="00D676F4"/>
    <w:rsid w:val="00D67762"/>
    <w:rsid w:val="00D70208"/>
    <w:rsid w:val="00D70BB1"/>
    <w:rsid w:val="00D70CF6"/>
    <w:rsid w:val="00D70E73"/>
    <w:rsid w:val="00D70F90"/>
    <w:rsid w:val="00D71237"/>
    <w:rsid w:val="00D71659"/>
    <w:rsid w:val="00D71AC5"/>
    <w:rsid w:val="00D721EC"/>
    <w:rsid w:val="00D72846"/>
    <w:rsid w:val="00D72903"/>
    <w:rsid w:val="00D72A9B"/>
    <w:rsid w:val="00D72FC2"/>
    <w:rsid w:val="00D73077"/>
    <w:rsid w:val="00D7322A"/>
    <w:rsid w:val="00D73410"/>
    <w:rsid w:val="00D7360B"/>
    <w:rsid w:val="00D739A8"/>
    <w:rsid w:val="00D73A97"/>
    <w:rsid w:val="00D73E69"/>
    <w:rsid w:val="00D747CF"/>
    <w:rsid w:val="00D74C2E"/>
    <w:rsid w:val="00D75009"/>
    <w:rsid w:val="00D7533A"/>
    <w:rsid w:val="00D757AE"/>
    <w:rsid w:val="00D75BEE"/>
    <w:rsid w:val="00D75E98"/>
    <w:rsid w:val="00D75FDE"/>
    <w:rsid w:val="00D767E8"/>
    <w:rsid w:val="00D76951"/>
    <w:rsid w:val="00D77107"/>
    <w:rsid w:val="00D77750"/>
    <w:rsid w:val="00D77C48"/>
    <w:rsid w:val="00D77F8C"/>
    <w:rsid w:val="00D803D1"/>
    <w:rsid w:val="00D80547"/>
    <w:rsid w:val="00D805B2"/>
    <w:rsid w:val="00D80845"/>
    <w:rsid w:val="00D80B03"/>
    <w:rsid w:val="00D80FCF"/>
    <w:rsid w:val="00D811A0"/>
    <w:rsid w:val="00D81E02"/>
    <w:rsid w:val="00D824EE"/>
    <w:rsid w:val="00D832E6"/>
    <w:rsid w:val="00D841A9"/>
    <w:rsid w:val="00D84723"/>
    <w:rsid w:val="00D84B07"/>
    <w:rsid w:val="00D852A7"/>
    <w:rsid w:val="00D852E8"/>
    <w:rsid w:val="00D85301"/>
    <w:rsid w:val="00D85CB9"/>
    <w:rsid w:val="00D85F95"/>
    <w:rsid w:val="00D86578"/>
    <w:rsid w:val="00D86D9B"/>
    <w:rsid w:val="00D877BC"/>
    <w:rsid w:val="00D8791C"/>
    <w:rsid w:val="00D902DD"/>
    <w:rsid w:val="00D90FFD"/>
    <w:rsid w:val="00D9106A"/>
    <w:rsid w:val="00D912A0"/>
    <w:rsid w:val="00D91826"/>
    <w:rsid w:val="00D91989"/>
    <w:rsid w:val="00D92017"/>
    <w:rsid w:val="00D92AAE"/>
    <w:rsid w:val="00D92DAC"/>
    <w:rsid w:val="00D92EBA"/>
    <w:rsid w:val="00D9335A"/>
    <w:rsid w:val="00D937A1"/>
    <w:rsid w:val="00D93B4F"/>
    <w:rsid w:val="00D93E1B"/>
    <w:rsid w:val="00D94371"/>
    <w:rsid w:val="00D94A8F"/>
    <w:rsid w:val="00D94E38"/>
    <w:rsid w:val="00D95064"/>
    <w:rsid w:val="00D952AB"/>
    <w:rsid w:val="00D9596C"/>
    <w:rsid w:val="00D95EDC"/>
    <w:rsid w:val="00D962E4"/>
    <w:rsid w:val="00D96405"/>
    <w:rsid w:val="00D9679C"/>
    <w:rsid w:val="00D967E4"/>
    <w:rsid w:val="00D968B9"/>
    <w:rsid w:val="00D96D6B"/>
    <w:rsid w:val="00D96EFB"/>
    <w:rsid w:val="00DA0157"/>
    <w:rsid w:val="00DA01EE"/>
    <w:rsid w:val="00DA0958"/>
    <w:rsid w:val="00DA1653"/>
    <w:rsid w:val="00DA1A75"/>
    <w:rsid w:val="00DA256E"/>
    <w:rsid w:val="00DA2FB5"/>
    <w:rsid w:val="00DA3CD3"/>
    <w:rsid w:val="00DA415E"/>
    <w:rsid w:val="00DA4747"/>
    <w:rsid w:val="00DA48AD"/>
    <w:rsid w:val="00DA48F8"/>
    <w:rsid w:val="00DA4AF9"/>
    <w:rsid w:val="00DA4EB1"/>
    <w:rsid w:val="00DA501F"/>
    <w:rsid w:val="00DA58D7"/>
    <w:rsid w:val="00DA5C16"/>
    <w:rsid w:val="00DA5E57"/>
    <w:rsid w:val="00DA6201"/>
    <w:rsid w:val="00DA6C79"/>
    <w:rsid w:val="00DA77D5"/>
    <w:rsid w:val="00DB07C5"/>
    <w:rsid w:val="00DB1D88"/>
    <w:rsid w:val="00DB2045"/>
    <w:rsid w:val="00DB2195"/>
    <w:rsid w:val="00DB23E6"/>
    <w:rsid w:val="00DB24F1"/>
    <w:rsid w:val="00DB31A8"/>
    <w:rsid w:val="00DB4885"/>
    <w:rsid w:val="00DB4A35"/>
    <w:rsid w:val="00DB5127"/>
    <w:rsid w:val="00DB5217"/>
    <w:rsid w:val="00DB5294"/>
    <w:rsid w:val="00DB5297"/>
    <w:rsid w:val="00DB5677"/>
    <w:rsid w:val="00DB5B58"/>
    <w:rsid w:val="00DB66A6"/>
    <w:rsid w:val="00DB6A42"/>
    <w:rsid w:val="00DB790D"/>
    <w:rsid w:val="00DB79E6"/>
    <w:rsid w:val="00DB79EE"/>
    <w:rsid w:val="00DB7A58"/>
    <w:rsid w:val="00DB7AEE"/>
    <w:rsid w:val="00DB7FDC"/>
    <w:rsid w:val="00DC00F9"/>
    <w:rsid w:val="00DC06BD"/>
    <w:rsid w:val="00DC0995"/>
    <w:rsid w:val="00DC0C51"/>
    <w:rsid w:val="00DC12D5"/>
    <w:rsid w:val="00DC19ED"/>
    <w:rsid w:val="00DC1B2F"/>
    <w:rsid w:val="00DC2298"/>
    <w:rsid w:val="00DC30E8"/>
    <w:rsid w:val="00DC3340"/>
    <w:rsid w:val="00DC38A5"/>
    <w:rsid w:val="00DC3A92"/>
    <w:rsid w:val="00DC3DE8"/>
    <w:rsid w:val="00DC3FB5"/>
    <w:rsid w:val="00DC4352"/>
    <w:rsid w:val="00DC4476"/>
    <w:rsid w:val="00DC491A"/>
    <w:rsid w:val="00DC4FF1"/>
    <w:rsid w:val="00DC600D"/>
    <w:rsid w:val="00DC6273"/>
    <w:rsid w:val="00DC68AA"/>
    <w:rsid w:val="00DC6F57"/>
    <w:rsid w:val="00DC7164"/>
    <w:rsid w:val="00DC71B9"/>
    <w:rsid w:val="00DC7441"/>
    <w:rsid w:val="00DC7BE5"/>
    <w:rsid w:val="00DD0028"/>
    <w:rsid w:val="00DD0202"/>
    <w:rsid w:val="00DD02E4"/>
    <w:rsid w:val="00DD03D5"/>
    <w:rsid w:val="00DD0A66"/>
    <w:rsid w:val="00DD0CB5"/>
    <w:rsid w:val="00DD187C"/>
    <w:rsid w:val="00DD2672"/>
    <w:rsid w:val="00DD28BA"/>
    <w:rsid w:val="00DD2A26"/>
    <w:rsid w:val="00DD2A92"/>
    <w:rsid w:val="00DD3778"/>
    <w:rsid w:val="00DD37FC"/>
    <w:rsid w:val="00DD3C07"/>
    <w:rsid w:val="00DD3C9F"/>
    <w:rsid w:val="00DD440D"/>
    <w:rsid w:val="00DD441E"/>
    <w:rsid w:val="00DD44AF"/>
    <w:rsid w:val="00DD4511"/>
    <w:rsid w:val="00DD471F"/>
    <w:rsid w:val="00DD4908"/>
    <w:rsid w:val="00DD49A7"/>
    <w:rsid w:val="00DD4A96"/>
    <w:rsid w:val="00DD4D6D"/>
    <w:rsid w:val="00DD6031"/>
    <w:rsid w:val="00DD64AA"/>
    <w:rsid w:val="00DD6654"/>
    <w:rsid w:val="00DD6AAE"/>
    <w:rsid w:val="00DD7397"/>
    <w:rsid w:val="00DE042F"/>
    <w:rsid w:val="00DE0724"/>
    <w:rsid w:val="00DE0779"/>
    <w:rsid w:val="00DE07B1"/>
    <w:rsid w:val="00DE0E35"/>
    <w:rsid w:val="00DE171D"/>
    <w:rsid w:val="00DE18D6"/>
    <w:rsid w:val="00DE216F"/>
    <w:rsid w:val="00DE23DB"/>
    <w:rsid w:val="00DE270C"/>
    <w:rsid w:val="00DE2BEE"/>
    <w:rsid w:val="00DE3989"/>
    <w:rsid w:val="00DE3C42"/>
    <w:rsid w:val="00DE47E8"/>
    <w:rsid w:val="00DE4995"/>
    <w:rsid w:val="00DE4D54"/>
    <w:rsid w:val="00DE544A"/>
    <w:rsid w:val="00DE586D"/>
    <w:rsid w:val="00DE58E6"/>
    <w:rsid w:val="00DE649A"/>
    <w:rsid w:val="00DE67CE"/>
    <w:rsid w:val="00DE6810"/>
    <w:rsid w:val="00DE71B8"/>
    <w:rsid w:val="00DE7437"/>
    <w:rsid w:val="00DE7447"/>
    <w:rsid w:val="00DE7C35"/>
    <w:rsid w:val="00DF0598"/>
    <w:rsid w:val="00DF09AC"/>
    <w:rsid w:val="00DF1088"/>
    <w:rsid w:val="00DF1165"/>
    <w:rsid w:val="00DF1538"/>
    <w:rsid w:val="00DF2404"/>
    <w:rsid w:val="00DF298C"/>
    <w:rsid w:val="00DF3C04"/>
    <w:rsid w:val="00DF3EB6"/>
    <w:rsid w:val="00DF3F33"/>
    <w:rsid w:val="00DF45AF"/>
    <w:rsid w:val="00DF4B09"/>
    <w:rsid w:val="00DF5212"/>
    <w:rsid w:val="00DF6955"/>
    <w:rsid w:val="00DF72CD"/>
    <w:rsid w:val="00DF78DC"/>
    <w:rsid w:val="00DF79B9"/>
    <w:rsid w:val="00DF7A14"/>
    <w:rsid w:val="00DF7D01"/>
    <w:rsid w:val="00E0047A"/>
    <w:rsid w:val="00E00ECF"/>
    <w:rsid w:val="00E00F64"/>
    <w:rsid w:val="00E01346"/>
    <w:rsid w:val="00E017E1"/>
    <w:rsid w:val="00E01A6A"/>
    <w:rsid w:val="00E01B2D"/>
    <w:rsid w:val="00E01CD9"/>
    <w:rsid w:val="00E02099"/>
    <w:rsid w:val="00E02186"/>
    <w:rsid w:val="00E028A9"/>
    <w:rsid w:val="00E0378A"/>
    <w:rsid w:val="00E0380B"/>
    <w:rsid w:val="00E04613"/>
    <w:rsid w:val="00E048C6"/>
    <w:rsid w:val="00E04EDE"/>
    <w:rsid w:val="00E0586A"/>
    <w:rsid w:val="00E05A6D"/>
    <w:rsid w:val="00E05E07"/>
    <w:rsid w:val="00E06792"/>
    <w:rsid w:val="00E069E0"/>
    <w:rsid w:val="00E072B6"/>
    <w:rsid w:val="00E07975"/>
    <w:rsid w:val="00E07FC3"/>
    <w:rsid w:val="00E102E6"/>
    <w:rsid w:val="00E1071E"/>
    <w:rsid w:val="00E10D44"/>
    <w:rsid w:val="00E10F9F"/>
    <w:rsid w:val="00E11072"/>
    <w:rsid w:val="00E11E96"/>
    <w:rsid w:val="00E12609"/>
    <w:rsid w:val="00E12998"/>
    <w:rsid w:val="00E13676"/>
    <w:rsid w:val="00E13FB5"/>
    <w:rsid w:val="00E14C9C"/>
    <w:rsid w:val="00E15B54"/>
    <w:rsid w:val="00E160E6"/>
    <w:rsid w:val="00E164F2"/>
    <w:rsid w:val="00E165DF"/>
    <w:rsid w:val="00E16779"/>
    <w:rsid w:val="00E16B74"/>
    <w:rsid w:val="00E16C96"/>
    <w:rsid w:val="00E2075B"/>
    <w:rsid w:val="00E213F3"/>
    <w:rsid w:val="00E2160E"/>
    <w:rsid w:val="00E21BA1"/>
    <w:rsid w:val="00E227ED"/>
    <w:rsid w:val="00E22A57"/>
    <w:rsid w:val="00E22D5F"/>
    <w:rsid w:val="00E22FCB"/>
    <w:rsid w:val="00E23962"/>
    <w:rsid w:val="00E23A16"/>
    <w:rsid w:val="00E23B6F"/>
    <w:rsid w:val="00E23E0F"/>
    <w:rsid w:val="00E24118"/>
    <w:rsid w:val="00E2439B"/>
    <w:rsid w:val="00E24E30"/>
    <w:rsid w:val="00E2512D"/>
    <w:rsid w:val="00E259D9"/>
    <w:rsid w:val="00E25B10"/>
    <w:rsid w:val="00E25C86"/>
    <w:rsid w:val="00E26354"/>
    <w:rsid w:val="00E26B72"/>
    <w:rsid w:val="00E2777B"/>
    <w:rsid w:val="00E27C41"/>
    <w:rsid w:val="00E27D8F"/>
    <w:rsid w:val="00E27F6B"/>
    <w:rsid w:val="00E30C8F"/>
    <w:rsid w:val="00E315E5"/>
    <w:rsid w:val="00E317EA"/>
    <w:rsid w:val="00E31815"/>
    <w:rsid w:val="00E318DB"/>
    <w:rsid w:val="00E31960"/>
    <w:rsid w:val="00E31E6F"/>
    <w:rsid w:val="00E31F25"/>
    <w:rsid w:val="00E320A0"/>
    <w:rsid w:val="00E32308"/>
    <w:rsid w:val="00E32406"/>
    <w:rsid w:val="00E32D1E"/>
    <w:rsid w:val="00E3317A"/>
    <w:rsid w:val="00E33BD6"/>
    <w:rsid w:val="00E33E7F"/>
    <w:rsid w:val="00E33FD9"/>
    <w:rsid w:val="00E34383"/>
    <w:rsid w:val="00E346A9"/>
    <w:rsid w:val="00E34EF5"/>
    <w:rsid w:val="00E34EFE"/>
    <w:rsid w:val="00E34FB0"/>
    <w:rsid w:val="00E351EC"/>
    <w:rsid w:val="00E3521E"/>
    <w:rsid w:val="00E35BAB"/>
    <w:rsid w:val="00E36B87"/>
    <w:rsid w:val="00E36BEB"/>
    <w:rsid w:val="00E36D6A"/>
    <w:rsid w:val="00E36ECA"/>
    <w:rsid w:val="00E372C7"/>
    <w:rsid w:val="00E375BB"/>
    <w:rsid w:val="00E37BCB"/>
    <w:rsid w:val="00E37C0D"/>
    <w:rsid w:val="00E37C28"/>
    <w:rsid w:val="00E408C3"/>
    <w:rsid w:val="00E408D2"/>
    <w:rsid w:val="00E40D22"/>
    <w:rsid w:val="00E40F03"/>
    <w:rsid w:val="00E414B5"/>
    <w:rsid w:val="00E415AC"/>
    <w:rsid w:val="00E415D3"/>
    <w:rsid w:val="00E41A1E"/>
    <w:rsid w:val="00E41A4F"/>
    <w:rsid w:val="00E41BB3"/>
    <w:rsid w:val="00E41C5D"/>
    <w:rsid w:val="00E41E5D"/>
    <w:rsid w:val="00E41F7C"/>
    <w:rsid w:val="00E4269E"/>
    <w:rsid w:val="00E42B51"/>
    <w:rsid w:val="00E42F84"/>
    <w:rsid w:val="00E43885"/>
    <w:rsid w:val="00E43A96"/>
    <w:rsid w:val="00E4460B"/>
    <w:rsid w:val="00E44688"/>
    <w:rsid w:val="00E4495E"/>
    <w:rsid w:val="00E44C86"/>
    <w:rsid w:val="00E4509E"/>
    <w:rsid w:val="00E45242"/>
    <w:rsid w:val="00E45254"/>
    <w:rsid w:val="00E45526"/>
    <w:rsid w:val="00E45673"/>
    <w:rsid w:val="00E45A6E"/>
    <w:rsid w:val="00E45BE6"/>
    <w:rsid w:val="00E45D6F"/>
    <w:rsid w:val="00E45EBB"/>
    <w:rsid w:val="00E462C4"/>
    <w:rsid w:val="00E466EE"/>
    <w:rsid w:val="00E47F1B"/>
    <w:rsid w:val="00E506DC"/>
    <w:rsid w:val="00E509ED"/>
    <w:rsid w:val="00E5111D"/>
    <w:rsid w:val="00E51210"/>
    <w:rsid w:val="00E512DC"/>
    <w:rsid w:val="00E517A3"/>
    <w:rsid w:val="00E51EA1"/>
    <w:rsid w:val="00E52247"/>
    <w:rsid w:val="00E5281C"/>
    <w:rsid w:val="00E53192"/>
    <w:rsid w:val="00E5335B"/>
    <w:rsid w:val="00E53A74"/>
    <w:rsid w:val="00E53DFE"/>
    <w:rsid w:val="00E542F4"/>
    <w:rsid w:val="00E5449B"/>
    <w:rsid w:val="00E549ED"/>
    <w:rsid w:val="00E5529E"/>
    <w:rsid w:val="00E5653B"/>
    <w:rsid w:val="00E56691"/>
    <w:rsid w:val="00E569D0"/>
    <w:rsid w:val="00E56C24"/>
    <w:rsid w:val="00E56C2D"/>
    <w:rsid w:val="00E56CA2"/>
    <w:rsid w:val="00E56D44"/>
    <w:rsid w:val="00E57F66"/>
    <w:rsid w:val="00E60339"/>
    <w:rsid w:val="00E604AF"/>
    <w:rsid w:val="00E6054B"/>
    <w:rsid w:val="00E605EE"/>
    <w:rsid w:val="00E60A9F"/>
    <w:rsid w:val="00E60AE4"/>
    <w:rsid w:val="00E60E51"/>
    <w:rsid w:val="00E61496"/>
    <w:rsid w:val="00E6206B"/>
    <w:rsid w:val="00E62179"/>
    <w:rsid w:val="00E622DB"/>
    <w:rsid w:val="00E632AB"/>
    <w:rsid w:val="00E6391D"/>
    <w:rsid w:val="00E63A7C"/>
    <w:rsid w:val="00E63CAB"/>
    <w:rsid w:val="00E640F8"/>
    <w:rsid w:val="00E64474"/>
    <w:rsid w:val="00E647AC"/>
    <w:rsid w:val="00E6497B"/>
    <w:rsid w:val="00E64B13"/>
    <w:rsid w:val="00E64D4B"/>
    <w:rsid w:val="00E64D4F"/>
    <w:rsid w:val="00E656E1"/>
    <w:rsid w:val="00E663FB"/>
    <w:rsid w:val="00E6649C"/>
    <w:rsid w:val="00E66728"/>
    <w:rsid w:val="00E66855"/>
    <w:rsid w:val="00E66A17"/>
    <w:rsid w:val="00E66D7C"/>
    <w:rsid w:val="00E66DF2"/>
    <w:rsid w:val="00E66F34"/>
    <w:rsid w:val="00E66F78"/>
    <w:rsid w:val="00E67018"/>
    <w:rsid w:val="00E67A5F"/>
    <w:rsid w:val="00E67AAB"/>
    <w:rsid w:val="00E67D0A"/>
    <w:rsid w:val="00E70236"/>
    <w:rsid w:val="00E702C6"/>
    <w:rsid w:val="00E7042F"/>
    <w:rsid w:val="00E70679"/>
    <w:rsid w:val="00E70AE2"/>
    <w:rsid w:val="00E71E0C"/>
    <w:rsid w:val="00E71F76"/>
    <w:rsid w:val="00E72642"/>
    <w:rsid w:val="00E7270A"/>
    <w:rsid w:val="00E72B1C"/>
    <w:rsid w:val="00E73282"/>
    <w:rsid w:val="00E7333B"/>
    <w:rsid w:val="00E7390D"/>
    <w:rsid w:val="00E7397A"/>
    <w:rsid w:val="00E73B5B"/>
    <w:rsid w:val="00E74022"/>
    <w:rsid w:val="00E74400"/>
    <w:rsid w:val="00E74420"/>
    <w:rsid w:val="00E74EC7"/>
    <w:rsid w:val="00E7521D"/>
    <w:rsid w:val="00E75371"/>
    <w:rsid w:val="00E75774"/>
    <w:rsid w:val="00E75E16"/>
    <w:rsid w:val="00E7603F"/>
    <w:rsid w:val="00E76553"/>
    <w:rsid w:val="00E76944"/>
    <w:rsid w:val="00E774C2"/>
    <w:rsid w:val="00E77552"/>
    <w:rsid w:val="00E775C7"/>
    <w:rsid w:val="00E778DB"/>
    <w:rsid w:val="00E804A3"/>
    <w:rsid w:val="00E80ACF"/>
    <w:rsid w:val="00E80EE4"/>
    <w:rsid w:val="00E816DD"/>
    <w:rsid w:val="00E8179D"/>
    <w:rsid w:val="00E81882"/>
    <w:rsid w:val="00E81DEF"/>
    <w:rsid w:val="00E81EA9"/>
    <w:rsid w:val="00E822A3"/>
    <w:rsid w:val="00E8276B"/>
    <w:rsid w:val="00E83211"/>
    <w:rsid w:val="00E83367"/>
    <w:rsid w:val="00E83BDB"/>
    <w:rsid w:val="00E83DA8"/>
    <w:rsid w:val="00E8438C"/>
    <w:rsid w:val="00E85063"/>
    <w:rsid w:val="00E8531E"/>
    <w:rsid w:val="00E855A8"/>
    <w:rsid w:val="00E86762"/>
    <w:rsid w:val="00E867AF"/>
    <w:rsid w:val="00E87441"/>
    <w:rsid w:val="00E87692"/>
    <w:rsid w:val="00E878FC"/>
    <w:rsid w:val="00E87AF5"/>
    <w:rsid w:val="00E87DA4"/>
    <w:rsid w:val="00E903E8"/>
    <w:rsid w:val="00E9050B"/>
    <w:rsid w:val="00E92A89"/>
    <w:rsid w:val="00E92B17"/>
    <w:rsid w:val="00E92EC0"/>
    <w:rsid w:val="00E932A8"/>
    <w:rsid w:val="00E943D8"/>
    <w:rsid w:val="00E94792"/>
    <w:rsid w:val="00E9555A"/>
    <w:rsid w:val="00E95CD0"/>
    <w:rsid w:val="00E963B1"/>
    <w:rsid w:val="00E96522"/>
    <w:rsid w:val="00E97616"/>
    <w:rsid w:val="00E97CC2"/>
    <w:rsid w:val="00E97FF8"/>
    <w:rsid w:val="00EA00CB"/>
    <w:rsid w:val="00EA097B"/>
    <w:rsid w:val="00EA13CA"/>
    <w:rsid w:val="00EA188E"/>
    <w:rsid w:val="00EA19A0"/>
    <w:rsid w:val="00EA1A1E"/>
    <w:rsid w:val="00EA1CCB"/>
    <w:rsid w:val="00EA1D45"/>
    <w:rsid w:val="00EA2611"/>
    <w:rsid w:val="00EA2952"/>
    <w:rsid w:val="00EA2FD2"/>
    <w:rsid w:val="00EA3483"/>
    <w:rsid w:val="00EA4DBD"/>
    <w:rsid w:val="00EA50AD"/>
    <w:rsid w:val="00EA5381"/>
    <w:rsid w:val="00EA555A"/>
    <w:rsid w:val="00EA56E8"/>
    <w:rsid w:val="00EA59CB"/>
    <w:rsid w:val="00EA6307"/>
    <w:rsid w:val="00EA64A7"/>
    <w:rsid w:val="00EA7025"/>
    <w:rsid w:val="00EA7651"/>
    <w:rsid w:val="00EA7C27"/>
    <w:rsid w:val="00EB0141"/>
    <w:rsid w:val="00EB06C4"/>
    <w:rsid w:val="00EB0747"/>
    <w:rsid w:val="00EB0AE7"/>
    <w:rsid w:val="00EB0DDF"/>
    <w:rsid w:val="00EB10BF"/>
    <w:rsid w:val="00EB1258"/>
    <w:rsid w:val="00EB16AD"/>
    <w:rsid w:val="00EB1C96"/>
    <w:rsid w:val="00EB2408"/>
    <w:rsid w:val="00EB2994"/>
    <w:rsid w:val="00EB3022"/>
    <w:rsid w:val="00EB321F"/>
    <w:rsid w:val="00EB3880"/>
    <w:rsid w:val="00EB3AB9"/>
    <w:rsid w:val="00EB3B18"/>
    <w:rsid w:val="00EB3B47"/>
    <w:rsid w:val="00EB3F37"/>
    <w:rsid w:val="00EB44CB"/>
    <w:rsid w:val="00EB47E8"/>
    <w:rsid w:val="00EB4860"/>
    <w:rsid w:val="00EB4A5B"/>
    <w:rsid w:val="00EB4B24"/>
    <w:rsid w:val="00EB4E4F"/>
    <w:rsid w:val="00EB5910"/>
    <w:rsid w:val="00EB5CBB"/>
    <w:rsid w:val="00EB6533"/>
    <w:rsid w:val="00EB68B3"/>
    <w:rsid w:val="00EB695B"/>
    <w:rsid w:val="00EB69A9"/>
    <w:rsid w:val="00EB6A06"/>
    <w:rsid w:val="00EB7182"/>
    <w:rsid w:val="00EB7547"/>
    <w:rsid w:val="00EB7720"/>
    <w:rsid w:val="00EB777B"/>
    <w:rsid w:val="00EB7CED"/>
    <w:rsid w:val="00EC01D2"/>
    <w:rsid w:val="00EC031B"/>
    <w:rsid w:val="00EC035E"/>
    <w:rsid w:val="00EC095A"/>
    <w:rsid w:val="00EC0A21"/>
    <w:rsid w:val="00EC0DD8"/>
    <w:rsid w:val="00EC14B3"/>
    <w:rsid w:val="00EC16FF"/>
    <w:rsid w:val="00EC176E"/>
    <w:rsid w:val="00EC1F3E"/>
    <w:rsid w:val="00EC37A1"/>
    <w:rsid w:val="00EC39D4"/>
    <w:rsid w:val="00EC3DCB"/>
    <w:rsid w:val="00EC4039"/>
    <w:rsid w:val="00EC4053"/>
    <w:rsid w:val="00EC41AB"/>
    <w:rsid w:val="00EC447D"/>
    <w:rsid w:val="00EC4762"/>
    <w:rsid w:val="00EC4CAE"/>
    <w:rsid w:val="00EC4FC7"/>
    <w:rsid w:val="00EC5B78"/>
    <w:rsid w:val="00EC5BAA"/>
    <w:rsid w:val="00EC5C75"/>
    <w:rsid w:val="00EC5E6D"/>
    <w:rsid w:val="00EC643A"/>
    <w:rsid w:val="00EC659E"/>
    <w:rsid w:val="00EC6625"/>
    <w:rsid w:val="00EC6785"/>
    <w:rsid w:val="00EC6819"/>
    <w:rsid w:val="00EC6D9E"/>
    <w:rsid w:val="00EC7C9A"/>
    <w:rsid w:val="00EC7F2A"/>
    <w:rsid w:val="00ED0024"/>
    <w:rsid w:val="00ED097D"/>
    <w:rsid w:val="00ED0C07"/>
    <w:rsid w:val="00ED16F4"/>
    <w:rsid w:val="00ED1B0B"/>
    <w:rsid w:val="00ED1C14"/>
    <w:rsid w:val="00ED20AB"/>
    <w:rsid w:val="00ED21BF"/>
    <w:rsid w:val="00ED24F0"/>
    <w:rsid w:val="00ED25DB"/>
    <w:rsid w:val="00ED2833"/>
    <w:rsid w:val="00ED2B27"/>
    <w:rsid w:val="00ED36AA"/>
    <w:rsid w:val="00ED3859"/>
    <w:rsid w:val="00ED40BF"/>
    <w:rsid w:val="00ED44E7"/>
    <w:rsid w:val="00ED494B"/>
    <w:rsid w:val="00ED5034"/>
    <w:rsid w:val="00ED52CB"/>
    <w:rsid w:val="00ED55CC"/>
    <w:rsid w:val="00ED5626"/>
    <w:rsid w:val="00ED5B56"/>
    <w:rsid w:val="00ED5E62"/>
    <w:rsid w:val="00ED6037"/>
    <w:rsid w:val="00ED63E7"/>
    <w:rsid w:val="00ED6663"/>
    <w:rsid w:val="00ED671E"/>
    <w:rsid w:val="00ED7061"/>
    <w:rsid w:val="00ED7226"/>
    <w:rsid w:val="00ED7546"/>
    <w:rsid w:val="00ED7611"/>
    <w:rsid w:val="00ED76AF"/>
    <w:rsid w:val="00ED7F8A"/>
    <w:rsid w:val="00EE0589"/>
    <w:rsid w:val="00EE0714"/>
    <w:rsid w:val="00EE0811"/>
    <w:rsid w:val="00EE0B16"/>
    <w:rsid w:val="00EE10BC"/>
    <w:rsid w:val="00EE137F"/>
    <w:rsid w:val="00EE1849"/>
    <w:rsid w:val="00EE197A"/>
    <w:rsid w:val="00EE2BF5"/>
    <w:rsid w:val="00EE2E97"/>
    <w:rsid w:val="00EE3276"/>
    <w:rsid w:val="00EE3368"/>
    <w:rsid w:val="00EE3B54"/>
    <w:rsid w:val="00EE423D"/>
    <w:rsid w:val="00EE454C"/>
    <w:rsid w:val="00EE45CB"/>
    <w:rsid w:val="00EE4F44"/>
    <w:rsid w:val="00EE4FB1"/>
    <w:rsid w:val="00EE5379"/>
    <w:rsid w:val="00EE5613"/>
    <w:rsid w:val="00EE65C9"/>
    <w:rsid w:val="00EE707D"/>
    <w:rsid w:val="00EE7553"/>
    <w:rsid w:val="00EE7E74"/>
    <w:rsid w:val="00EF03A8"/>
    <w:rsid w:val="00EF04C9"/>
    <w:rsid w:val="00EF05F3"/>
    <w:rsid w:val="00EF0959"/>
    <w:rsid w:val="00EF0B5E"/>
    <w:rsid w:val="00EF0CE1"/>
    <w:rsid w:val="00EF2407"/>
    <w:rsid w:val="00EF2C6B"/>
    <w:rsid w:val="00EF2D32"/>
    <w:rsid w:val="00EF3088"/>
    <w:rsid w:val="00EF32FD"/>
    <w:rsid w:val="00EF3781"/>
    <w:rsid w:val="00EF3E86"/>
    <w:rsid w:val="00EF415D"/>
    <w:rsid w:val="00EF454F"/>
    <w:rsid w:val="00EF4F30"/>
    <w:rsid w:val="00EF5151"/>
    <w:rsid w:val="00EF548C"/>
    <w:rsid w:val="00EF5500"/>
    <w:rsid w:val="00EF5AE7"/>
    <w:rsid w:val="00EF5B5B"/>
    <w:rsid w:val="00EF6C67"/>
    <w:rsid w:val="00EF6F8B"/>
    <w:rsid w:val="00EF73A9"/>
    <w:rsid w:val="00EF7740"/>
    <w:rsid w:val="00EF7F68"/>
    <w:rsid w:val="00F008A8"/>
    <w:rsid w:val="00F008DC"/>
    <w:rsid w:val="00F00B61"/>
    <w:rsid w:val="00F0158E"/>
    <w:rsid w:val="00F0163A"/>
    <w:rsid w:val="00F02247"/>
    <w:rsid w:val="00F02BEC"/>
    <w:rsid w:val="00F0303D"/>
    <w:rsid w:val="00F0335E"/>
    <w:rsid w:val="00F03D94"/>
    <w:rsid w:val="00F03DF3"/>
    <w:rsid w:val="00F04368"/>
    <w:rsid w:val="00F04424"/>
    <w:rsid w:val="00F04E7D"/>
    <w:rsid w:val="00F04F95"/>
    <w:rsid w:val="00F0533F"/>
    <w:rsid w:val="00F05F31"/>
    <w:rsid w:val="00F0637E"/>
    <w:rsid w:val="00F0639A"/>
    <w:rsid w:val="00F067BD"/>
    <w:rsid w:val="00F07669"/>
    <w:rsid w:val="00F07755"/>
    <w:rsid w:val="00F07B23"/>
    <w:rsid w:val="00F07E13"/>
    <w:rsid w:val="00F10031"/>
    <w:rsid w:val="00F11546"/>
    <w:rsid w:val="00F11712"/>
    <w:rsid w:val="00F12120"/>
    <w:rsid w:val="00F12425"/>
    <w:rsid w:val="00F12CDF"/>
    <w:rsid w:val="00F12DA6"/>
    <w:rsid w:val="00F133E7"/>
    <w:rsid w:val="00F13A41"/>
    <w:rsid w:val="00F13BEA"/>
    <w:rsid w:val="00F13C3C"/>
    <w:rsid w:val="00F140DA"/>
    <w:rsid w:val="00F14405"/>
    <w:rsid w:val="00F1537A"/>
    <w:rsid w:val="00F15529"/>
    <w:rsid w:val="00F1570C"/>
    <w:rsid w:val="00F15F04"/>
    <w:rsid w:val="00F1644E"/>
    <w:rsid w:val="00F16BA6"/>
    <w:rsid w:val="00F172D5"/>
    <w:rsid w:val="00F175B6"/>
    <w:rsid w:val="00F176E4"/>
    <w:rsid w:val="00F2015E"/>
    <w:rsid w:val="00F21E61"/>
    <w:rsid w:val="00F22A6A"/>
    <w:rsid w:val="00F22DAB"/>
    <w:rsid w:val="00F231F3"/>
    <w:rsid w:val="00F232C8"/>
    <w:rsid w:val="00F232CE"/>
    <w:rsid w:val="00F23436"/>
    <w:rsid w:val="00F2346D"/>
    <w:rsid w:val="00F23F8C"/>
    <w:rsid w:val="00F24154"/>
    <w:rsid w:val="00F2490D"/>
    <w:rsid w:val="00F24B75"/>
    <w:rsid w:val="00F24FAD"/>
    <w:rsid w:val="00F25AFD"/>
    <w:rsid w:val="00F2611C"/>
    <w:rsid w:val="00F26479"/>
    <w:rsid w:val="00F264FE"/>
    <w:rsid w:val="00F2694E"/>
    <w:rsid w:val="00F26E0F"/>
    <w:rsid w:val="00F26F6F"/>
    <w:rsid w:val="00F26F7C"/>
    <w:rsid w:val="00F27236"/>
    <w:rsid w:val="00F27CB1"/>
    <w:rsid w:val="00F300F1"/>
    <w:rsid w:val="00F30D4D"/>
    <w:rsid w:val="00F31BD4"/>
    <w:rsid w:val="00F32007"/>
    <w:rsid w:val="00F3220A"/>
    <w:rsid w:val="00F3250A"/>
    <w:rsid w:val="00F3255C"/>
    <w:rsid w:val="00F32722"/>
    <w:rsid w:val="00F32AB6"/>
    <w:rsid w:val="00F32BE7"/>
    <w:rsid w:val="00F32F92"/>
    <w:rsid w:val="00F3379C"/>
    <w:rsid w:val="00F35041"/>
    <w:rsid w:val="00F353E5"/>
    <w:rsid w:val="00F3594F"/>
    <w:rsid w:val="00F35E7B"/>
    <w:rsid w:val="00F36409"/>
    <w:rsid w:val="00F3641B"/>
    <w:rsid w:val="00F364CD"/>
    <w:rsid w:val="00F36832"/>
    <w:rsid w:val="00F36FFE"/>
    <w:rsid w:val="00F3721D"/>
    <w:rsid w:val="00F37F7D"/>
    <w:rsid w:val="00F40314"/>
    <w:rsid w:val="00F4103A"/>
    <w:rsid w:val="00F41857"/>
    <w:rsid w:val="00F41A0A"/>
    <w:rsid w:val="00F41D21"/>
    <w:rsid w:val="00F42F5D"/>
    <w:rsid w:val="00F43815"/>
    <w:rsid w:val="00F439AB"/>
    <w:rsid w:val="00F43AFC"/>
    <w:rsid w:val="00F43D85"/>
    <w:rsid w:val="00F4416D"/>
    <w:rsid w:val="00F44747"/>
    <w:rsid w:val="00F447AA"/>
    <w:rsid w:val="00F44D4F"/>
    <w:rsid w:val="00F44E82"/>
    <w:rsid w:val="00F456C5"/>
    <w:rsid w:val="00F4573D"/>
    <w:rsid w:val="00F46504"/>
    <w:rsid w:val="00F467E6"/>
    <w:rsid w:val="00F46BC6"/>
    <w:rsid w:val="00F46E41"/>
    <w:rsid w:val="00F471DE"/>
    <w:rsid w:val="00F47202"/>
    <w:rsid w:val="00F47403"/>
    <w:rsid w:val="00F476CA"/>
    <w:rsid w:val="00F47CC3"/>
    <w:rsid w:val="00F500EB"/>
    <w:rsid w:val="00F50199"/>
    <w:rsid w:val="00F50265"/>
    <w:rsid w:val="00F50444"/>
    <w:rsid w:val="00F50943"/>
    <w:rsid w:val="00F50BB5"/>
    <w:rsid w:val="00F50C06"/>
    <w:rsid w:val="00F50C54"/>
    <w:rsid w:val="00F5100A"/>
    <w:rsid w:val="00F5120D"/>
    <w:rsid w:val="00F51341"/>
    <w:rsid w:val="00F514DB"/>
    <w:rsid w:val="00F51D7F"/>
    <w:rsid w:val="00F51F8D"/>
    <w:rsid w:val="00F5254C"/>
    <w:rsid w:val="00F52F57"/>
    <w:rsid w:val="00F530C3"/>
    <w:rsid w:val="00F531EC"/>
    <w:rsid w:val="00F539B4"/>
    <w:rsid w:val="00F552C3"/>
    <w:rsid w:val="00F55CEB"/>
    <w:rsid w:val="00F5677F"/>
    <w:rsid w:val="00F56C35"/>
    <w:rsid w:val="00F56C76"/>
    <w:rsid w:val="00F56F33"/>
    <w:rsid w:val="00F56F39"/>
    <w:rsid w:val="00F570F7"/>
    <w:rsid w:val="00F5749B"/>
    <w:rsid w:val="00F57F93"/>
    <w:rsid w:val="00F607B9"/>
    <w:rsid w:val="00F608DD"/>
    <w:rsid w:val="00F612AD"/>
    <w:rsid w:val="00F61491"/>
    <w:rsid w:val="00F6157C"/>
    <w:rsid w:val="00F6197C"/>
    <w:rsid w:val="00F62503"/>
    <w:rsid w:val="00F627B3"/>
    <w:rsid w:val="00F627EB"/>
    <w:rsid w:val="00F62800"/>
    <w:rsid w:val="00F6416B"/>
    <w:rsid w:val="00F6426E"/>
    <w:rsid w:val="00F648B3"/>
    <w:rsid w:val="00F649F6"/>
    <w:rsid w:val="00F65AE8"/>
    <w:rsid w:val="00F665A3"/>
    <w:rsid w:val="00F66FEE"/>
    <w:rsid w:val="00F6707B"/>
    <w:rsid w:val="00F675C0"/>
    <w:rsid w:val="00F678BD"/>
    <w:rsid w:val="00F67EF5"/>
    <w:rsid w:val="00F7013B"/>
    <w:rsid w:val="00F703BD"/>
    <w:rsid w:val="00F70BCC"/>
    <w:rsid w:val="00F70C50"/>
    <w:rsid w:val="00F70F5F"/>
    <w:rsid w:val="00F71D87"/>
    <w:rsid w:val="00F71F1A"/>
    <w:rsid w:val="00F72227"/>
    <w:rsid w:val="00F722B7"/>
    <w:rsid w:val="00F725AE"/>
    <w:rsid w:val="00F726AA"/>
    <w:rsid w:val="00F726E6"/>
    <w:rsid w:val="00F72A5A"/>
    <w:rsid w:val="00F72B70"/>
    <w:rsid w:val="00F72BBF"/>
    <w:rsid w:val="00F72D3D"/>
    <w:rsid w:val="00F72F1D"/>
    <w:rsid w:val="00F733A3"/>
    <w:rsid w:val="00F73D2C"/>
    <w:rsid w:val="00F743DC"/>
    <w:rsid w:val="00F744A5"/>
    <w:rsid w:val="00F7454A"/>
    <w:rsid w:val="00F745F9"/>
    <w:rsid w:val="00F74ABD"/>
    <w:rsid w:val="00F755A2"/>
    <w:rsid w:val="00F75A75"/>
    <w:rsid w:val="00F76217"/>
    <w:rsid w:val="00F76880"/>
    <w:rsid w:val="00F76E76"/>
    <w:rsid w:val="00F76FBF"/>
    <w:rsid w:val="00F77250"/>
    <w:rsid w:val="00F77282"/>
    <w:rsid w:val="00F772B8"/>
    <w:rsid w:val="00F80046"/>
    <w:rsid w:val="00F80AFF"/>
    <w:rsid w:val="00F80B31"/>
    <w:rsid w:val="00F80F79"/>
    <w:rsid w:val="00F80FAB"/>
    <w:rsid w:val="00F810E7"/>
    <w:rsid w:val="00F814CE"/>
    <w:rsid w:val="00F81B0E"/>
    <w:rsid w:val="00F822F5"/>
    <w:rsid w:val="00F8296E"/>
    <w:rsid w:val="00F82EFB"/>
    <w:rsid w:val="00F830CA"/>
    <w:rsid w:val="00F833F1"/>
    <w:rsid w:val="00F83651"/>
    <w:rsid w:val="00F83A17"/>
    <w:rsid w:val="00F842FE"/>
    <w:rsid w:val="00F84CEF"/>
    <w:rsid w:val="00F84DB5"/>
    <w:rsid w:val="00F84EDC"/>
    <w:rsid w:val="00F84EFF"/>
    <w:rsid w:val="00F84F93"/>
    <w:rsid w:val="00F853D1"/>
    <w:rsid w:val="00F858E8"/>
    <w:rsid w:val="00F85E6E"/>
    <w:rsid w:val="00F86F02"/>
    <w:rsid w:val="00F86F2B"/>
    <w:rsid w:val="00F86F3C"/>
    <w:rsid w:val="00F871DC"/>
    <w:rsid w:val="00F8729C"/>
    <w:rsid w:val="00F876EF"/>
    <w:rsid w:val="00F878BE"/>
    <w:rsid w:val="00F8798F"/>
    <w:rsid w:val="00F87DE1"/>
    <w:rsid w:val="00F902FE"/>
    <w:rsid w:val="00F904F2"/>
    <w:rsid w:val="00F90691"/>
    <w:rsid w:val="00F90893"/>
    <w:rsid w:val="00F90B60"/>
    <w:rsid w:val="00F90CFE"/>
    <w:rsid w:val="00F90F1A"/>
    <w:rsid w:val="00F90F83"/>
    <w:rsid w:val="00F9137D"/>
    <w:rsid w:val="00F91551"/>
    <w:rsid w:val="00F9160D"/>
    <w:rsid w:val="00F91754"/>
    <w:rsid w:val="00F9193B"/>
    <w:rsid w:val="00F92091"/>
    <w:rsid w:val="00F938AC"/>
    <w:rsid w:val="00F93B2B"/>
    <w:rsid w:val="00F93C4F"/>
    <w:rsid w:val="00F93D10"/>
    <w:rsid w:val="00F93F38"/>
    <w:rsid w:val="00F94081"/>
    <w:rsid w:val="00F944F9"/>
    <w:rsid w:val="00F9482E"/>
    <w:rsid w:val="00F94B48"/>
    <w:rsid w:val="00F94DC8"/>
    <w:rsid w:val="00F9504B"/>
    <w:rsid w:val="00F950AD"/>
    <w:rsid w:val="00F956AD"/>
    <w:rsid w:val="00F957E3"/>
    <w:rsid w:val="00F95E58"/>
    <w:rsid w:val="00F95F06"/>
    <w:rsid w:val="00F96AFC"/>
    <w:rsid w:val="00F9759B"/>
    <w:rsid w:val="00F97635"/>
    <w:rsid w:val="00F977A7"/>
    <w:rsid w:val="00F977BB"/>
    <w:rsid w:val="00F9791D"/>
    <w:rsid w:val="00F97971"/>
    <w:rsid w:val="00F97DB5"/>
    <w:rsid w:val="00FA0810"/>
    <w:rsid w:val="00FA0C3D"/>
    <w:rsid w:val="00FA1B21"/>
    <w:rsid w:val="00FA2016"/>
    <w:rsid w:val="00FA204C"/>
    <w:rsid w:val="00FA2671"/>
    <w:rsid w:val="00FA3448"/>
    <w:rsid w:val="00FA42E1"/>
    <w:rsid w:val="00FA52EC"/>
    <w:rsid w:val="00FA5AE2"/>
    <w:rsid w:val="00FA5FCD"/>
    <w:rsid w:val="00FA6189"/>
    <w:rsid w:val="00FA6487"/>
    <w:rsid w:val="00FA7145"/>
    <w:rsid w:val="00FA73FB"/>
    <w:rsid w:val="00FA74A5"/>
    <w:rsid w:val="00FA74DF"/>
    <w:rsid w:val="00FA76FB"/>
    <w:rsid w:val="00FA79D2"/>
    <w:rsid w:val="00FA7AE5"/>
    <w:rsid w:val="00FA7D64"/>
    <w:rsid w:val="00FB0156"/>
    <w:rsid w:val="00FB05EF"/>
    <w:rsid w:val="00FB0ACF"/>
    <w:rsid w:val="00FB1182"/>
    <w:rsid w:val="00FB1C50"/>
    <w:rsid w:val="00FB1FDC"/>
    <w:rsid w:val="00FB207C"/>
    <w:rsid w:val="00FB2222"/>
    <w:rsid w:val="00FB2286"/>
    <w:rsid w:val="00FB23CC"/>
    <w:rsid w:val="00FB2940"/>
    <w:rsid w:val="00FB2C03"/>
    <w:rsid w:val="00FB3731"/>
    <w:rsid w:val="00FB399D"/>
    <w:rsid w:val="00FB447A"/>
    <w:rsid w:val="00FB4C1B"/>
    <w:rsid w:val="00FB6128"/>
    <w:rsid w:val="00FB625A"/>
    <w:rsid w:val="00FB66E8"/>
    <w:rsid w:val="00FB6918"/>
    <w:rsid w:val="00FB69CE"/>
    <w:rsid w:val="00FB74AE"/>
    <w:rsid w:val="00FC015E"/>
    <w:rsid w:val="00FC116E"/>
    <w:rsid w:val="00FC15C7"/>
    <w:rsid w:val="00FC1661"/>
    <w:rsid w:val="00FC183D"/>
    <w:rsid w:val="00FC1EF6"/>
    <w:rsid w:val="00FC1FDE"/>
    <w:rsid w:val="00FC20FF"/>
    <w:rsid w:val="00FC2BF0"/>
    <w:rsid w:val="00FC31B9"/>
    <w:rsid w:val="00FC3547"/>
    <w:rsid w:val="00FC3B5D"/>
    <w:rsid w:val="00FC3F54"/>
    <w:rsid w:val="00FC4FFB"/>
    <w:rsid w:val="00FC5E4F"/>
    <w:rsid w:val="00FC5E82"/>
    <w:rsid w:val="00FC6089"/>
    <w:rsid w:val="00FC612A"/>
    <w:rsid w:val="00FC612C"/>
    <w:rsid w:val="00FC6870"/>
    <w:rsid w:val="00FC72A2"/>
    <w:rsid w:val="00FC75F8"/>
    <w:rsid w:val="00FC761F"/>
    <w:rsid w:val="00FC78A3"/>
    <w:rsid w:val="00FC7D0D"/>
    <w:rsid w:val="00FD007F"/>
    <w:rsid w:val="00FD0125"/>
    <w:rsid w:val="00FD0471"/>
    <w:rsid w:val="00FD055D"/>
    <w:rsid w:val="00FD0A35"/>
    <w:rsid w:val="00FD0C46"/>
    <w:rsid w:val="00FD0FF7"/>
    <w:rsid w:val="00FD100F"/>
    <w:rsid w:val="00FD1101"/>
    <w:rsid w:val="00FD11DC"/>
    <w:rsid w:val="00FD13AE"/>
    <w:rsid w:val="00FD149A"/>
    <w:rsid w:val="00FD156F"/>
    <w:rsid w:val="00FD1DB1"/>
    <w:rsid w:val="00FD295C"/>
    <w:rsid w:val="00FD2D8C"/>
    <w:rsid w:val="00FD304D"/>
    <w:rsid w:val="00FD47E1"/>
    <w:rsid w:val="00FD4E4D"/>
    <w:rsid w:val="00FD4FF4"/>
    <w:rsid w:val="00FD51C3"/>
    <w:rsid w:val="00FD58CD"/>
    <w:rsid w:val="00FD5B34"/>
    <w:rsid w:val="00FD5BC4"/>
    <w:rsid w:val="00FD5D09"/>
    <w:rsid w:val="00FD5DA5"/>
    <w:rsid w:val="00FD5E6C"/>
    <w:rsid w:val="00FD62A3"/>
    <w:rsid w:val="00FD647F"/>
    <w:rsid w:val="00FD6B11"/>
    <w:rsid w:val="00FD6D51"/>
    <w:rsid w:val="00FD79B5"/>
    <w:rsid w:val="00FD7A67"/>
    <w:rsid w:val="00FD7C8E"/>
    <w:rsid w:val="00FD7DA0"/>
    <w:rsid w:val="00FE01D0"/>
    <w:rsid w:val="00FE0234"/>
    <w:rsid w:val="00FE0637"/>
    <w:rsid w:val="00FE0B56"/>
    <w:rsid w:val="00FE1290"/>
    <w:rsid w:val="00FE1A8D"/>
    <w:rsid w:val="00FE2072"/>
    <w:rsid w:val="00FE23F1"/>
    <w:rsid w:val="00FE2429"/>
    <w:rsid w:val="00FE288D"/>
    <w:rsid w:val="00FE2AE3"/>
    <w:rsid w:val="00FE2E79"/>
    <w:rsid w:val="00FE34CB"/>
    <w:rsid w:val="00FE393F"/>
    <w:rsid w:val="00FE4B3D"/>
    <w:rsid w:val="00FE5105"/>
    <w:rsid w:val="00FE510A"/>
    <w:rsid w:val="00FE52A2"/>
    <w:rsid w:val="00FE5545"/>
    <w:rsid w:val="00FE60B6"/>
    <w:rsid w:val="00FE6791"/>
    <w:rsid w:val="00FE6C9C"/>
    <w:rsid w:val="00FE7113"/>
    <w:rsid w:val="00FE74D2"/>
    <w:rsid w:val="00FE79E1"/>
    <w:rsid w:val="00FE7C66"/>
    <w:rsid w:val="00FE7CE6"/>
    <w:rsid w:val="00FF05BA"/>
    <w:rsid w:val="00FF0975"/>
    <w:rsid w:val="00FF0CA9"/>
    <w:rsid w:val="00FF0CEC"/>
    <w:rsid w:val="00FF116B"/>
    <w:rsid w:val="00FF121F"/>
    <w:rsid w:val="00FF125E"/>
    <w:rsid w:val="00FF13D9"/>
    <w:rsid w:val="00FF1ACF"/>
    <w:rsid w:val="00FF1B53"/>
    <w:rsid w:val="00FF24F8"/>
    <w:rsid w:val="00FF269B"/>
    <w:rsid w:val="00FF27EC"/>
    <w:rsid w:val="00FF2AB8"/>
    <w:rsid w:val="00FF34CD"/>
    <w:rsid w:val="00FF3625"/>
    <w:rsid w:val="00FF4752"/>
    <w:rsid w:val="00FF4851"/>
    <w:rsid w:val="00FF4898"/>
    <w:rsid w:val="00FF51B1"/>
    <w:rsid w:val="00FF593E"/>
    <w:rsid w:val="00FF599C"/>
    <w:rsid w:val="00FF5A64"/>
    <w:rsid w:val="00FF600B"/>
    <w:rsid w:val="00FF6927"/>
    <w:rsid w:val="00FF6D9E"/>
    <w:rsid w:val="00FF6F97"/>
    <w:rsid w:val="00FF7192"/>
    <w:rsid w:val="00FF72E5"/>
    <w:rsid w:val="00FF7366"/>
    <w:rsid w:val="00FF7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A43F471"/>
  <w15:chartTrackingRefBased/>
  <w15:docId w15:val="{2B7C3A13-BD3A-4371-830C-8957F51EA8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Times New Roman" w:hAnsi="Arial" w:cs="Arial"/>
        <w:sz w:val="22"/>
        <w:szCs w:val="22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433C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33C1"/>
    <w:rPr>
      <w:rFonts w:asciiTheme="minorHAnsi" w:eastAsiaTheme="minorHAnsi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433C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433C1"/>
  </w:style>
  <w:style w:type="paragraph" w:styleId="Footer">
    <w:name w:val="footer"/>
    <w:basedOn w:val="Normal"/>
    <w:link w:val="FooterChar"/>
    <w:unhideWhenUsed/>
    <w:rsid w:val="006433C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433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thermofisher.com/us/en/home/life-science/cell-analysis/fluorophores/alexa-fluor-568.htm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thermofisher.com/us/en/home/life-science/cell-analysis/fluorophores/alexa-fluor-488.html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218</Words>
  <Characters>1248</Characters>
  <Application>Microsoft Office Word</Application>
  <DocSecurity>0</DocSecurity>
  <Lines>10</Lines>
  <Paragraphs>2</Paragraphs>
  <ScaleCrop>false</ScaleCrop>
  <Company/>
  <LinksUpToDate>false</LinksUpToDate>
  <CharactersWithSpaces>1464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Schmidt, Warren</dc:creator>
  <cp:keywords/>
  <dc:description/>
  <cp:lastModifiedBy>Schmidt, Warren</cp:lastModifiedBy>
  <cp:revision>1</cp:revision>
  <dcterms:created xsi:type="dcterms:W3CDTF">2021-04-14T00:02:00Z</dcterms:created>
  <dcterms:modified xsi:type="dcterms:W3CDTF">2021-04-14T00:07:00Z</dcterms:modified>
</cp:coreProperties>
</file>