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B2AE5" w14:textId="67CA5DCC" w:rsidR="00DB3C68" w:rsidRDefault="00DB3C68" w:rsidP="00DB3C68">
      <w:pPr>
        <w:jc w:val="center"/>
      </w:pPr>
      <w:r w:rsidRPr="00DB3C68">
        <w:rPr>
          <w:noProof/>
        </w:rPr>
        <w:drawing>
          <wp:inline distT="0" distB="0" distL="0" distR="0" wp14:anchorId="597D5C49" wp14:editId="44E02174">
            <wp:extent cx="4513632" cy="3002280"/>
            <wp:effectExtent l="0" t="0" r="0" b="0"/>
            <wp:docPr id="1935272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2725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34392" cy="301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E732C" w14:textId="77777777" w:rsidR="00DB3C68" w:rsidRDefault="00DB3C68"/>
    <w:p w14:paraId="43F3CC8F" w14:textId="77777777" w:rsidR="00DB3C68" w:rsidRDefault="00DB3C68"/>
    <w:p w14:paraId="0431FBCA" w14:textId="77777777" w:rsidR="00DB3C68" w:rsidRDefault="00DB3C68"/>
    <w:p w14:paraId="4F2FEB3A" w14:textId="77777777" w:rsidR="00DB3C68" w:rsidRDefault="00DB3C68"/>
    <w:p w14:paraId="05640F6B" w14:textId="77777777" w:rsidR="00DB3C68" w:rsidRDefault="00DB3C68"/>
    <w:p w14:paraId="025A8EED" w14:textId="3A534D71" w:rsidR="00DB3C68" w:rsidRDefault="00DB3C68">
      <w:r w:rsidRPr="00DB3C68">
        <w:rPr>
          <w:noProof/>
        </w:rPr>
        <w:drawing>
          <wp:inline distT="0" distB="0" distL="0" distR="0" wp14:anchorId="28CEB3A8" wp14:editId="44437DBB">
            <wp:extent cx="5943600" cy="3235960"/>
            <wp:effectExtent l="0" t="0" r="0" b="0"/>
            <wp:docPr id="1435416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4169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3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E711D" w14:textId="77777777" w:rsidR="00DB3C68" w:rsidRDefault="00DB3C68"/>
    <w:p w14:paraId="42A95F1B" w14:textId="77777777" w:rsidR="00DB3C68" w:rsidRDefault="00DB3C68"/>
    <w:p w14:paraId="3396AECD" w14:textId="77777777" w:rsidR="00DB3C68" w:rsidRDefault="00DB3C68"/>
    <w:p w14:paraId="7F416610" w14:textId="46EF8E20" w:rsidR="00DB3C68" w:rsidRDefault="00DB3C68" w:rsidP="00DB3C68">
      <w:pPr>
        <w:jc w:val="center"/>
      </w:pPr>
      <w:r w:rsidRPr="00DB3C68">
        <w:rPr>
          <w:noProof/>
        </w:rPr>
        <w:lastRenderedPageBreak/>
        <w:drawing>
          <wp:inline distT="0" distB="0" distL="0" distR="0" wp14:anchorId="6F2C49B3" wp14:editId="6D1D93F5">
            <wp:extent cx="5943600" cy="4485005"/>
            <wp:effectExtent l="0" t="0" r="0" b="0"/>
            <wp:docPr id="20607527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75271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8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23739" w14:textId="77777777" w:rsidR="00DB3C68" w:rsidRDefault="00DB3C68"/>
    <w:p w14:paraId="1A1CFABB" w14:textId="77777777" w:rsidR="00DB3C68" w:rsidRDefault="00DB3C68"/>
    <w:p w14:paraId="6F0F140E" w14:textId="77777777" w:rsidR="00DB3C68" w:rsidRDefault="00DB3C68"/>
    <w:p w14:paraId="69FDB2CF" w14:textId="77777777" w:rsidR="00DB3C68" w:rsidRDefault="00DB3C68"/>
    <w:p w14:paraId="6AB478A5" w14:textId="5BEEFB58" w:rsidR="00DB3C68" w:rsidRDefault="00DB3C68">
      <w:r w:rsidRPr="00DB3C68">
        <w:rPr>
          <w:noProof/>
        </w:rPr>
        <w:drawing>
          <wp:inline distT="0" distB="0" distL="0" distR="0" wp14:anchorId="7A2D3B5A" wp14:editId="5BD7933D">
            <wp:extent cx="5943600" cy="2895600"/>
            <wp:effectExtent l="0" t="0" r="0" b="0"/>
            <wp:docPr id="20517678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76788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A715E" w14:textId="248576A5" w:rsidR="00DB3C68" w:rsidRPr="00DB3C68" w:rsidRDefault="00DB3C68" w:rsidP="00DB3C68">
      <w:pPr>
        <w:jc w:val="center"/>
        <w:rPr>
          <w:b/>
          <w:bCs/>
          <w:color w:val="000000" w:themeColor="text1"/>
        </w:rPr>
      </w:pPr>
      <w:r w:rsidRPr="00DB3C68">
        <w:rPr>
          <w:b/>
          <w:bCs/>
          <w:color w:val="000000" w:themeColor="text1"/>
        </w:rPr>
        <w:lastRenderedPageBreak/>
        <w:t>Messages Libraries</w:t>
      </w:r>
    </w:p>
    <w:p w14:paraId="14831147" w14:textId="77777777" w:rsidR="00DB3C68" w:rsidRPr="00DB3C68" w:rsidRDefault="00DB3C68">
      <w:pPr>
        <w:rPr>
          <w:color w:val="000000" w:themeColor="text1"/>
        </w:rPr>
      </w:pPr>
    </w:p>
    <w:p w14:paraId="24694BE6" w14:textId="615924C9" w:rsidR="00DB3C68" w:rsidRPr="00DB3C68" w:rsidRDefault="00DB3C68" w:rsidP="00DB3C68">
      <w:pPr>
        <w:spacing w:before="280" w:after="80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14:ligatures w14:val="none"/>
        </w:rPr>
        <w:t>Low [0&lt; daily step count &lt;= 2000]</w:t>
      </w:r>
    </w:p>
    <w:p w14:paraId="46F3402B" w14:textId="77777777" w:rsidR="00DB3C68" w:rsidRPr="00DB3C68" w:rsidRDefault="00DB3C68" w:rsidP="00DB3C68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Small steps every day can lead to big improvements in health. Proud of you for starting this journey.</w:t>
      </w:r>
    </w:p>
    <w:p w14:paraId="7CF18EC1" w14:textId="77777777" w:rsidR="00DB3C68" w:rsidRPr="00DB3C68" w:rsidRDefault="00DB3C68" w:rsidP="00DB3C68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Did you know that walking daily can lower the risk of heart diseases and improve mental well-being? Your health is important!</w:t>
      </w:r>
    </w:p>
    <w:p w14:paraId="59FE79D9" w14:textId="77777777" w:rsidR="00DB3C68" w:rsidRPr="00DB3C68" w:rsidRDefault="00DB3C68" w:rsidP="00DB3C68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We noticed you're starting on your step journey. Remember, it's not about the count but the consistency. Keep going!</w:t>
      </w:r>
    </w:p>
    <w:p w14:paraId="12955DB7" w14:textId="77777777" w:rsidR="00DB3C68" w:rsidRPr="00DB3C68" w:rsidRDefault="00DB3C68" w:rsidP="00DB3C68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Every step you take is a step towards better health. You're doing great, and we're here cheering you on.</w:t>
      </w:r>
    </w:p>
    <w:p w14:paraId="0738EDD5" w14:textId="77777777" w:rsidR="00DB3C68" w:rsidRPr="00DB3C68" w:rsidRDefault="00DB3C68" w:rsidP="00DB3C68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We know that pain can make it difficult to be as active as you'd like. Studies show that being active can reduce pain.</w:t>
      </w:r>
    </w:p>
    <w:p w14:paraId="2E08A845" w14:textId="77777777" w:rsidR="00DB3C68" w:rsidRPr="00DB3C68" w:rsidRDefault="00DB3C68" w:rsidP="00DB3C68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Staying inactive can also affect your mental well-being, increasing risks of depression and anxiety. Walking daily can boost your mood!</w:t>
      </w:r>
    </w:p>
    <w:p w14:paraId="1D2C3922" w14:textId="77777777" w:rsidR="00DB3C68" w:rsidRPr="00DB3C68" w:rsidRDefault="00DB3C68" w:rsidP="00DB3C68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Walking doesn't have to be a chore. Listen to your favorite music or an audiobook. It can make the experience enjoyable and motivating.</w:t>
      </w:r>
    </w:p>
    <w:p w14:paraId="44988D91" w14:textId="77777777" w:rsidR="00DB3C68" w:rsidRPr="00DB3C68" w:rsidRDefault="00DB3C68" w:rsidP="00DB3C68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Challenge yourself, but always listen to your body. You're doing great!</w:t>
      </w:r>
    </w:p>
    <w:p w14:paraId="2B7BC0B4" w14:textId="77777777" w:rsidR="00DB3C68" w:rsidRPr="00DB3C68" w:rsidRDefault="00DB3C68" w:rsidP="00DB3C68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Consistency is key. Even if it's a few more steps each day, that progress adds up. You've got this!</w:t>
      </w:r>
    </w:p>
    <w:p w14:paraId="459C88BD" w14:textId="77777777" w:rsidR="00DB3C68" w:rsidRPr="00DB3C68" w:rsidRDefault="00DB3C68" w:rsidP="00DB3C68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We all have our pace, and that's okay. Celebrate every step you take. You're doing wonderfully!</w:t>
      </w:r>
    </w:p>
    <w:p w14:paraId="2136A237" w14:textId="77777777" w:rsidR="00DB3C68" w:rsidRPr="00DB3C68" w:rsidRDefault="00DB3C68" w:rsidP="00DB3C68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Every step </w:t>
      </w:r>
      <w:proofErr w:type="gramStart"/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counts</w:t>
      </w:r>
      <w:proofErr w:type="gramEnd"/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, literally! Even if 2,000 steps sound daunting, remember it's just a series of small walks. You can do this!</w:t>
      </w:r>
    </w:p>
    <w:p w14:paraId="5527575D" w14:textId="77777777" w:rsidR="00DB3C68" w:rsidRPr="00DB3C68" w:rsidRDefault="00DB3C68" w:rsidP="00DB3C68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Turn chores into steps! Need to vacuum or sweep? It’s a great way to add some steps and keep your home clean.</w:t>
      </w:r>
    </w:p>
    <w:p w14:paraId="614F7734" w14:textId="77777777" w:rsidR="00DB3C68" w:rsidRPr="00DB3C68" w:rsidRDefault="00DB3C68" w:rsidP="00DB3C68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If evenings are better for you, how about a gentle walk to wind down your day? Listen to your body and move when it feels right.</w:t>
      </w:r>
    </w:p>
    <w:p w14:paraId="409CFFB9" w14:textId="77777777" w:rsidR="00DB3C68" w:rsidRPr="00DB3C68" w:rsidRDefault="00DB3C68" w:rsidP="00DB3C68">
      <w:pPr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Experiencing discomfort or pain while walking is valid. Start slow and consider short, gentle strolls. </w:t>
      </w:r>
      <w:r w:rsidRPr="00DB3C68"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2"/>
          <w:szCs w:val="22"/>
          <w14:ligatures w14:val="none"/>
        </w:rPr>
        <w:t>Please consult a doctor if the pain continues</w:t>
      </w: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. Your well-being is paramount.</w:t>
      </w:r>
    </w:p>
    <w:p w14:paraId="620B4362" w14:textId="77777777" w:rsidR="00DB3C68" w:rsidRPr="00DB3C68" w:rsidRDefault="00DB3C68" w:rsidP="00DB3C68">
      <w:pPr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Practice balance exercises. They'll improve stability and help you walk confidently.</w:t>
      </w:r>
    </w:p>
    <w:p w14:paraId="6524E502" w14:textId="77777777" w:rsidR="00DB3C68" w:rsidRPr="00DB3C68" w:rsidRDefault="00DB3C68" w:rsidP="00DB3C68">
      <w:pPr>
        <w:numPr>
          <w:ilvl w:val="0"/>
          <w:numId w:val="6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If walking causes discomfort, try wearing comfortable shoes or consider a walking aid. It's important to be safe and comfortable.</w:t>
      </w:r>
    </w:p>
    <w:p w14:paraId="537278D5" w14:textId="77777777" w:rsidR="00DB3C68" w:rsidRPr="00DB3C68" w:rsidRDefault="00DB3C68" w:rsidP="00DB3C68">
      <w:pPr>
        <w:numPr>
          <w:ilvl w:val="0"/>
          <w:numId w:val="7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Setting a gentle reminder or scheduling a walk at the same time daily can help make it a routine. Remember, even a short stroll around the house counts.</w:t>
      </w:r>
    </w:p>
    <w:p w14:paraId="69926DED" w14:textId="77777777" w:rsidR="00DB3C68" w:rsidRPr="00DB3C68" w:rsidRDefault="00DB3C68" w:rsidP="00DB3C68">
      <w:pPr>
        <w:numPr>
          <w:ilvl w:val="0"/>
          <w:numId w:val="8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Notice when your body wants a movement break. Stand up, wiggle your toes, stretch those legs, and discover what's around you. A few minutes of movement can make a big difference.</w:t>
      </w:r>
    </w:p>
    <w:p w14:paraId="3190022D" w14:textId="77777777" w:rsidR="00DB3C68" w:rsidRPr="00DB3C68" w:rsidRDefault="00DB3C68" w:rsidP="00DB3C68">
      <w:pPr>
        <w:numPr>
          <w:ilvl w:val="0"/>
          <w:numId w:val="9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Pairing up with a walking buddy can be a fun way to remember to take your walks. It's a great way to socialize and stay active together.</w:t>
      </w:r>
    </w:p>
    <w:p w14:paraId="7CB05375" w14:textId="77777777" w:rsidR="00DB3C68" w:rsidRPr="00DB3C68" w:rsidRDefault="00DB3C68" w:rsidP="00DB3C68">
      <w:pPr>
        <w:numPr>
          <w:ilvl w:val="0"/>
          <w:numId w:val="10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Consider joining a balance or gentle exercise class. It can help improve stability and reduce the fear of falling. Your safety is essential.</w:t>
      </w:r>
    </w:p>
    <w:p w14:paraId="137EAAEA" w14:textId="77777777" w:rsidR="00DB3C68" w:rsidRPr="00DB3C68" w:rsidRDefault="00DB3C68" w:rsidP="00DB3C68">
      <w:pPr>
        <w:numPr>
          <w:ilvl w:val="0"/>
          <w:numId w:val="11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TV time can be active time! Walk in place or do simple exercises during shows.</w:t>
      </w:r>
    </w:p>
    <w:p w14:paraId="7D6F8CC6" w14:textId="77777777" w:rsidR="00DB3C68" w:rsidRPr="00DB3C68" w:rsidRDefault="00DB3C68" w:rsidP="00DB3C68">
      <w:pPr>
        <w:numPr>
          <w:ilvl w:val="0"/>
          <w:numId w:val="12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Walking is also a social activity. Invite a friend or join a local walking group. It's a wonderful way to connect with others while prioritizing your health.</w:t>
      </w:r>
    </w:p>
    <w:p w14:paraId="3B7889DB" w14:textId="77777777" w:rsidR="00DB3C68" w:rsidRPr="00DB3C68" w:rsidRDefault="00DB3C68" w:rsidP="00DB3C68">
      <w:pPr>
        <w:numPr>
          <w:ilvl w:val="0"/>
          <w:numId w:val="13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It's natural to be concerned about falls. Using non-slip shoes and walking in well-lit areas can boost your confidence. Remember, it's okay to use a walking aid for extra support.</w:t>
      </w:r>
    </w:p>
    <w:p w14:paraId="27AA0D0E" w14:textId="77777777" w:rsidR="00DB3C68" w:rsidRPr="00DB3C68" w:rsidRDefault="00DB3C68" w:rsidP="00DB3C68">
      <w:pPr>
        <w:numPr>
          <w:ilvl w:val="0"/>
          <w:numId w:val="14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Your dedication is admirable, and we're cheering you on. Try to achieve more than 2000 steps per day. We believe in you.</w:t>
      </w:r>
    </w:p>
    <w:p w14:paraId="41C3A8EE" w14:textId="77777777" w:rsidR="00DB3C68" w:rsidRPr="00DB3C68" w:rsidRDefault="00DB3C68" w:rsidP="00DB3C68">
      <w:pPr>
        <w:numPr>
          <w:ilvl w:val="0"/>
          <w:numId w:val="15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lastRenderedPageBreak/>
        <w:t>Your intention sets the course. Create goals that motivate you and let your determination propel you forward. We're here to support you.</w:t>
      </w:r>
    </w:p>
    <w:p w14:paraId="0A3479F2" w14:textId="77777777" w:rsidR="00DB3C68" w:rsidRPr="00DB3C68" w:rsidRDefault="00DB3C68" w:rsidP="00DB3C68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Each milestone crossed is a reminder that success is built one step at a time. Celebrate your progress and keep moving forward!</w:t>
      </w:r>
    </w:p>
    <w:p w14:paraId="1A36F755" w14:textId="77777777" w:rsidR="00DB3C68" w:rsidRPr="00DB3C68" w:rsidRDefault="00DB3C68" w:rsidP="00DB3C68">
      <w:pPr>
        <w:numPr>
          <w:ilvl w:val="0"/>
          <w:numId w:val="17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Remember, it's not about the distance but the dedication. Keep taking those steps, no matter how small.</w:t>
      </w:r>
    </w:p>
    <w:p w14:paraId="49BB371E" w14:textId="77777777" w:rsidR="00DB3C68" w:rsidRPr="00DB3C68" w:rsidRDefault="00DB3C68" w:rsidP="00DB3C68">
      <w:pPr>
        <w:numPr>
          <w:ilvl w:val="0"/>
          <w:numId w:val="18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Having a step goal should feel motivating. Begin with a number that feels comfortable for you, and remember, it's okay to adjust as you go along.</w:t>
      </w:r>
    </w:p>
    <w:p w14:paraId="78550C61" w14:textId="77777777" w:rsidR="00DB3C68" w:rsidRPr="00DB3C68" w:rsidRDefault="00DB3C68" w:rsidP="00DB3C68">
      <w:pP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</w:p>
    <w:p w14:paraId="71C8DDCC" w14:textId="7F610C71" w:rsidR="00DB3C68" w:rsidRPr="00DB3C68" w:rsidRDefault="00DB3C68" w:rsidP="00DB3C68">
      <w:pPr>
        <w:spacing w:before="280" w:after="80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14:ligatures w14:val="none"/>
        </w:rPr>
        <w:t>Moderate [2000&lt; daily step count &lt;= 5000]:</w:t>
      </w:r>
    </w:p>
    <w:p w14:paraId="41F1BEFD" w14:textId="77777777" w:rsidR="00DB3C68" w:rsidRPr="00DB3C68" w:rsidRDefault="00DB3C68" w:rsidP="00DB3C68">
      <w:pPr>
        <w:numPr>
          <w:ilvl w:val="0"/>
          <w:numId w:val="24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Fantastic job today! Your steps today are a testament to your dedication. Keep up the great work!</w:t>
      </w:r>
    </w:p>
    <w:p w14:paraId="7238CEB1" w14:textId="77777777" w:rsidR="00DB3C68" w:rsidRPr="00DB3C68" w:rsidRDefault="00DB3C68" w:rsidP="00DB3C68">
      <w:pPr>
        <w:numPr>
          <w:ilvl w:val="0"/>
          <w:numId w:val="24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Well done! Every step you took today contributes to your overall health and well-being. We're proud of your efforts.</w:t>
      </w:r>
    </w:p>
    <w:p w14:paraId="085E53E4" w14:textId="77777777" w:rsidR="00DB3C68" w:rsidRPr="00DB3C68" w:rsidRDefault="00DB3C68" w:rsidP="00DB3C68">
      <w:pPr>
        <w:numPr>
          <w:ilvl w:val="0"/>
          <w:numId w:val="24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You're making steady progress with your steps! Remember, consistency is key. Keep it up!</w:t>
      </w:r>
    </w:p>
    <w:p w14:paraId="25C50169" w14:textId="77777777" w:rsidR="00DB3C68" w:rsidRPr="00DB3C68" w:rsidRDefault="00DB3C68" w:rsidP="00DB3C68">
      <w:pPr>
        <w:numPr>
          <w:ilvl w:val="0"/>
          <w:numId w:val="24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You did wonderfully today! Those steps are not just numbers; they're steps towards better health.</w:t>
      </w:r>
    </w:p>
    <w:p w14:paraId="11D3D9BC" w14:textId="77777777" w:rsidR="00DB3C68" w:rsidRPr="00DB3C68" w:rsidRDefault="00DB3C68" w:rsidP="00DB3C68">
      <w:pPr>
        <w:numPr>
          <w:ilvl w:val="0"/>
          <w:numId w:val="24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Congratulations on your steps today! It's clear that you're putting in the effort, and it's paying off.</w:t>
      </w:r>
    </w:p>
    <w:p w14:paraId="0754CACE" w14:textId="77777777" w:rsidR="00DB3C68" w:rsidRPr="00DB3C68" w:rsidRDefault="00DB3C68" w:rsidP="00DB3C68">
      <w:pPr>
        <w:numPr>
          <w:ilvl w:val="0"/>
          <w:numId w:val="24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You're on a fantastic voyage to better health. Keep exploring with every step!</w:t>
      </w:r>
    </w:p>
    <w:p w14:paraId="5AF4FB94" w14:textId="77777777" w:rsidR="00DB3C68" w:rsidRPr="00DB3C68" w:rsidRDefault="00DB3C68" w:rsidP="00DB3C68">
      <w:pPr>
        <w:numPr>
          <w:ilvl w:val="0"/>
          <w:numId w:val="24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Look at you go! Today's step count is a great achievement. Celebrate these moments of progress.</w:t>
      </w:r>
    </w:p>
    <w:p w14:paraId="03644632" w14:textId="77777777" w:rsidR="00DB3C68" w:rsidRPr="00DB3C68" w:rsidRDefault="00DB3C68" w:rsidP="00DB3C68">
      <w:pPr>
        <w:numPr>
          <w:ilvl w:val="0"/>
          <w:numId w:val="24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Every day is a new opportunity to work on your fitness. You got this!</w:t>
      </w:r>
    </w:p>
    <w:p w14:paraId="38E58F15" w14:textId="77777777" w:rsidR="00DB3C68" w:rsidRPr="00DB3C68" w:rsidRDefault="00DB3C68" w:rsidP="00DB3C68">
      <w:pPr>
        <w:numPr>
          <w:ilvl w:val="0"/>
          <w:numId w:val="24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Your step count today is an inspiration. You're proving that every step counts. Keep moving forward!</w:t>
      </w:r>
    </w:p>
    <w:p w14:paraId="59AEE4D4" w14:textId="77777777" w:rsidR="00DB3C68" w:rsidRPr="00DB3C68" w:rsidRDefault="00DB3C68" w:rsidP="00DB3C68">
      <w:pPr>
        <w:numPr>
          <w:ilvl w:val="0"/>
          <w:numId w:val="24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You're doing amazing things for your health with every step. Today's count is proof of your resolve. Way to go!</w:t>
      </w:r>
    </w:p>
    <w:p w14:paraId="258D8ECE" w14:textId="77777777" w:rsidR="00DB3C68" w:rsidRPr="00DB3C68" w:rsidRDefault="00DB3C68" w:rsidP="00DB3C68">
      <w:pPr>
        <w:numPr>
          <w:ilvl w:val="0"/>
          <w:numId w:val="24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Your steps today are a great balance of effort and care. You're doing a remarkable job in maintaining this momentum. Cheers to you!</w:t>
      </w:r>
    </w:p>
    <w:p w14:paraId="42AC3CFE" w14:textId="77777777" w:rsidR="00DB3C68" w:rsidRPr="00DB3C68" w:rsidRDefault="00DB3C68" w:rsidP="00DB3C68">
      <w:pPr>
        <w:numPr>
          <w:ilvl w:val="0"/>
          <w:numId w:val="24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Incredible work getting some walking in today! Keep those steps coming!</w:t>
      </w:r>
    </w:p>
    <w:p w14:paraId="64ACB30A" w14:textId="77777777" w:rsidR="00DB3C68" w:rsidRPr="00DB3C68" w:rsidRDefault="00DB3C68" w:rsidP="00DB3C68">
      <w:pPr>
        <w:numPr>
          <w:ilvl w:val="0"/>
          <w:numId w:val="24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You're making impressive strides on your health journey! </w:t>
      </w:r>
    </w:p>
    <w:p w14:paraId="505D6D82" w14:textId="77777777" w:rsidR="00DB3C68" w:rsidRPr="00DB3C68" w:rsidRDefault="00DB3C68" w:rsidP="00DB3C68">
      <w:pPr>
        <w:numPr>
          <w:ilvl w:val="0"/>
          <w:numId w:val="24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You're proving that progress comes with persistence. Nice work!</w:t>
      </w:r>
    </w:p>
    <w:p w14:paraId="2B3EFD21" w14:textId="77777777" w:rsidR="00DB3C68" w:rsidRPr="00DB3C68" w:rsidRDefault="00DB3C68" w:rsidP="00DB3C68">
      <w:pPr>
        <w:numPr>
          <w:ilvl w:val="0"/>
          <w:numId w:val="24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Celebrate your daily wins! Today was a day of good movement, keep it going tomorrow.</w:t>
      </w:r>
    </w:p>
    <w:p w14:paraId="2A8199DB" w14:textId="77777777" w:rsidR="00DB3C68" w:rsidRPr="00DB3C68" w:rsidRDefault="00DB3C68" w:rsidP="00DB3C68">
      <w:pPr>
        <w:numPr>
          <w:ilvl w:val="0"/>
          <w:numId w:val="24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You're walking your way to a healthier you, keep it up!</w:t>
      </w:r>
    </w:p>
    <w:p w14:paraId="48F8293F" w14:textId="77777777" w:rsidR="00DB3C68" w:rsidRPr="00DB3C68" w:rsidRDefault="00DB3C68" w:rsidP="00DB3C68">
      <w:pPr>
        <w:numPr>
          <w:ilvl w:val="0"/>
          <w:numId w:val="24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Nice work! Consistency can be your strength – keep stepping towards a better future.</w:t>
      </w:r>
    </w:p>
    <w:p w14:paraId="735322AF" w14:textId="77777777" w:rsidR="00DB3C68" w:rsidRPr="00DB3C68" w:rsidRDefault="00DB3C68" w:rsidP="00DB3C68">
      <w:pPr>
        <w:numPr>
          <w:ilvl w:val="0"/>
          <w:numId w:val="24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You're turning small steps into significant achievements. The results are impressive</w:t>
      </w:r>
    </w:p>
    <w:p w14:paraId="57669ABE" w14:textId="77777777" w:rsidR="00DB3C68" w:rsidRPr="00DB3C68" w:rsidRDefault="00DB3C68" w:rsidP="00DB3C68">
      <w:pPr>
        <w:numPr>
          <w:ilvl w:val="0"/>
          <w:numId w:val="24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Every step you take is a victory on your journey to better health.</w:t>
      </w:r>
    </w:p>
    <w:p w14:paraId="164B5EF1" w14:textId="77777777" w:rsidR="00DB3C68" w:rsidRPr="00DB3C68" w:rsidRDefault="00DB3C68" w:rsidP="00DB3C68">
      <w:pPr>
        <w:numPr>
          <w:ilvl w:val="0"/>
          <w:numId w:val="24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Your step count is the measure of your determination. Celebrate the small wins on your path to greatness!</w:t>
      </w:r>
    </w:p>
    <w:p w14:paraId="6485F6F3" w14:textId="77777777" w:rsidR="00DB3C68" w:rsidRPr="00DB3C68" w:rsidRDefault="00DB3C68" w:rsidP="00DB3C68">
      <w:pPr>
        <w:numPr>
          <w:ilvl w:val="0"/>
          <w:numId w:val="24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Your steps are the building blocks of a stronger you. Keep constructing!</w:t>
      </w:r>
    </w:p>
    <w:p w14:paraId="025FB959" w14:textId="77777777" w:rsidR="00DB3C68" w:rsidRPr="00DB3C68" w:rsidRDefault="00DB3C68" w:rsidP="00DB3C68">
      <w:pPr>
        <w:numPr>
          <w:ilvl w:val="0"/>
          <w:numId w:val="24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proofErr w:type="gramStart"/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Each and every</w:t>
      </w:r>
      <w:proofErr w:type="gramEnd"/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step is progress on your movement journey. Keep it up!</w:t>
      </w:r>
    </w:p>
    <w:p w14:paraId="2D56427B" w14:textId="77777777" w:rsidR="00DB3C68" w:rsidRPr="00DB3C68" w:rsidRDefault="00DB3C68" w:rsidP="00DB3C68">
      <w:pPr>
        <w:numPr>
          <w:ilvl w:val="0"/>
          <w:numId w:val="24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Your steps </w:t>
      </w:r>
      <w:proofErr w:type="gramStart"/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are a reflection of</w:t>
      </w:r>
      <w:proofErr w:type="gramEnd"/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your commitment to improving your health. Don't lose your forward momentum.</w:t>
      </w:r>
    </w:p>
    <w:p w14:paraId="61413689" w14:textId="77777777" w:rsidR="00DB3C68" w:rsidRPr="00DB3C68" w:rsidRDefault="00DB3C68" w:rsidP="00DB3C68">
      <w:pPr>
        <w:numPr>
          <w:ilvl w:val="0"/>
          <w:numId w:val="24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With every step, you're writing your own success story. Keep walking and celebrating your journey!</w:t>
      </w:r>
    </w:p>
    <w:p w14:paraId="1DD60C0D" w14:textId="77777777" w:rsidR="00DB3C68" w:rsidRPr="00DB3C68" w:rsidRDefault="00DB3C68" w:rsidP="00DB3C68">
      <w:pPr>
        <w:numPr>
          <w:ilvl w:val="0"/>
          <w:numId w:val="24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Impressive progress on your steps – keep striding to success!</w:t>
      </w:r>
    </w:p>
    <w:p w14:paraId="3798FFE0" w14:textId="77777777" w:rsidR="00DB3C68" w:rsidRPr="00DB3C68" w:rsidRDefault="00DB3C68" w:rsidP="00DB3C68">
      <w:pPr>
        <w:numPr>
          <w:ilvl w:val="0"/>
          <w:numId w:val="24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Nice work today! Raise the bar and let your step count soar.</w:t>
      </w:r>
    </w:p>
    <w:p w14:paraId="039D1436" w14:textId="77777777" w:rsidR="00DB3C68" w:rsidRPr="00DB3C68" w:rsidRDefault="00DB3C68" w:rsidP="00DB3C68">
      <w:pPr>
        <w:numPr>
          <w:ilvl w:val="0"/>
          <w:numId w:val="24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Boost your energy, mood, and health – one step at a time.</w:t>
      </w:r>
    </w:p>
    <w:p w14:paraId="3C1D1B4F" w14:textId="77777777" w:rsidR="00DB3C68" w:rsidRPr="00DB3C68" w:rsidRDefault="00DB3C68" w:rsidP="00DB3C68">
      <w:pPr>
        <w:numPr>
          <w:ilvl w:val="0"/>
          <w:numId w:val="24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lastRenderedPageBreak/>
        <w:t>Step up, step out, and celebrate the journey of a thousand steps. Each one counts toward your well-being!</w:t>
      </w:r>
    </w:p>
    <w:p w14:paraId="6FF7C737" w14:textId="77777777" w:rsidR="00DB3C68" w:rsidRPr="00DB3C68" w:rsidRDefault="00DB3C68" w:rsidP="00DB3C68">
      <w:pP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</w:p>
    <w:p w14:paraId="0FA287D6" w14:textId="49275020" w:rsidR="00DB3C68" w:rsidRPr="00DB3C68" w:rsidRDefault="00DB3C68" w:rsidP="00DB3C68">
      <w:pPr>
        <w:spacing w:before="280" w:after="80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14:ligatures w14:val="none"/>
        </w:rPr>
        <w:t>High [daily step count &gt; 5000]</w:t>
      </w:r>
    </w:p>
    <w:p w14:paraId="6941E426" w14:textId="77777777" w:rsidR="00DB3C68" w:rsidRPr="00DB3C68" w:rsidRDefault="00DB3C68" w:rsidP="00DB3C68">
      <w:pPr>
        <w:numPr>
          <w:ilvl w:val="0"/>
          <w:numId w:val="25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Outstanding effort! Your step count today is truly commendable. Here's to many more active days like this one.</w:t>
      </w:r>
    </w:p>
    <w:p w14:paraId="1FDA639E" w14:textId="77777777" w:rsidR="00DB3C68" w:rsidRPr="00DB3C68" w:rsidRDefault="00DB3C68" w:rsidP="00DB3C68">
      <w:pPr>
        <w:numPr>
          <w:ilvl w:val="0"/>
          <w:numId w:val="25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Good job walking. Keep it up!</w:t>
      </w:r>
    </w:p>
    <w:p w14:paraId="182C67C3" w14:textId="77777777" w:rsidR="00DB3C68" w:rsidRPr="00DB3C68" w:rsidRDefault="00DB3C68" w:rsidP="00DB3C68">
      <w:pPr>
        <w:numPr>
          <w:ilvl w:val="0"/>
          <w:numId w:val="25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You are on the move today! Keep the momentum going tomorrow.</w:t>
      </w:r>
    </w:p>
    <w:p w14:paraId="7A9562A0" w14:textId="77777777" w:rsidR="00DB3C68" w:rsidRPr="00DB3C68" w:rsidRDefault="00DB3C68" w:rsidP="00DB3C68">
      <w:pPr>
        <w:numPr>
          <w:ilvl w:val="0"/>
          <w:numId w:val="25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What a milestone! Your high step count today is a testament to your perseverance and drive. Celebrate this achievement.</w:t>
      </w:r>
    </w:p>
    <w:p w14:paraId="4FF59C92" w14:textId="77777777" w:rsidR="00DB3C68" w:rsidRPr="00DB3C68" w:rsidRDefault="00DB3C68" w:rsidP="00DB3C68">
      <w:pPr>
        <w:numPr>
          <w:ilvl w:val="0"/>
          <w:numId w:val="25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These steps are essential to your health and wellness. Good job!</w:t>
      </w:r>
    </w:p>
    <w:p w14:paraId="1C845E0A" w14:textId="77777777" w:rsidR="00DB3C68" w:rsidRPr="00DB3C68" w:rsidRDefault="00DB3C68" w:rsidP="00DB3C68">
      <w:pPr>
        <w:numPr>
          <w:ilvl w:val="0"/>
          <w:numId w:val="25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Nice! Great step count!</w:t>
      </w:r>
    </w:p>
    <w:p w14:paraId="1D1866AC" w14:textId="77777777" w:rsidR="00DB3C68" w:rsidRPr="00DB3C68" w:rsidRDefault="00DB3C68" w:rsidP="00DB3C68">
      <w:pPr>
        <w:numPr>
          <w:ilvl w:val="0"/>
          <w:numId w:val="25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You've outdone yourself today! It's so inspiring to see your commitment in action. Bravo!</w:t>
      </w:r>
    </w:p>
    <w:p w14:paraId="4C27A16F" w14:textId="77777777" w:rsidR="00DB3C68" w:rsidRPr="00DB3C68" w:rsidRDefault="00DB3C68" w:rsidP="00DB3C68">
      <w:pPr>
        <w:numPr>
          <w:ilvl w:val="0"/>
          <w:numId w:val="25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Your walking is amazing – continue stepping towards your goals!</w:t>
      </w:r>
    </w:p>
    <w:p w14:paraId="27690E12" w14:textId="77777777" w:rsidR="00DB3C68" w:rsidRPr="00DB3C68" w:rsidRDefault="00DB3C68" w:rsidP="00DB3C68">
      <w:pPr>
        <w:numPr>
          <w:ilvl w:val="0"/>
          <w:numId w:val="25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You're on fire! Today's step count is a brilliant reflection of your dedication to staying active. We're incredibly proud of you.</w:t>
      </w:r>
    </w:p>
    <w:p w14:paraId="044D8DDA" w14:textId="77777777" w:rsidR="00DB3C68" w:rsidRPr="00DB3C68" w:rsidRDefault="00DB3C68" w:rsidP="00DB3C68">
      <w:pPr>
        <w:numPr>
          <w:ilvl w:val="0"/>
          <w:numId w:val="25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Hats off to you! Recording such a high step total is no small feat. Your hard work and determination are paying off.</w:t>
      </w:r>
    </w:p>
    <w:p w14:paraId="2E479859" w14:textId="77777777" w:rsidR="00DB3C68" w:rsidRPr="00DB3C68" w:rsidRDefault="00DB3C68" w:rsidP="00DB3C68">
      <w:pPr>
        <w:numPr>
          <w:ilvl w:val="0"/>
          <w:numId w:val="25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Your efforts today are nothing short of amazing! </w:t>
      </w:r>
    </w:p>
    <w:p w14:paraId="0BAC51FF" w14:textId="77777777" w:rsidR="00DB3C68" w:rsidRPr="00DB3C68" w:rsidRDefault="00DB3C68" w:rsidP="00DB3C68">
      <w:pPr>
        <w:numPr>
          <w:ilvl w:val="0"/>
          <w:numId w:val="25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Keep reaching for the stars with your steps. We're cheering you on every step of the way.</w:t>
      </w:r>
    </w:p>
    <w:p w14:paraId="6CD257EF" w14:textId="77777777" w:rsidR="00DB3C68" w:rsidRPr="00DB3C68" w:rsidRDefault="00DB3C68" w:rsidP="00DB3C68">
      <w:pPr>
        <w:numPr>
          <w:ilvl w:val="0"/>
          <w:numId w:val="25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Your commitment to staying active is truly motivating. Continue the exemplary work and watch your progress unfold.</w:t>
      </w:r>
    </w:p>
    <w:p w14:paraId="5C8463C8" w14:textId="77777777" w:rsidR="00DB3C68" w:rsidRPr="00DB3C68" w:rsidRDefault="00DB3C68" w:rsidP="00DB3C68">
      <w:pPr>
        <w:numPr>
          <w:ilvl w:val="0"/>
          <w:numId w:val="25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Fantastic job on achieving this high step count today. Your dedication to health and wellness is truly inspiring.</w:t>
      </w:r>
    </w:p>
    <w:p w14:paraId="5DF4E884" w14:textId="77777777" w:rsidR="00DB3C68" w:rsidRPr="00DB3C68" w:rsidRDefault="00DB3C68" w:rsidP="00DB3C68">
      <w:pPr>
        <w:numPr>
          <w:ilvl w:val="0"/>
          <w:numId w:val="25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Impressive work on those steps! Maintain that momentum!</w:t>
      </w:r>
    </w:p>
    <w:p w14:paraId="1788E945" w14:textId="77777777" w:rsidR="00DB3C68" w:rsidRPr="00DB3C68" w:rsidRDefault="00DB3C68" w:rsidP="00DB3C68">
      <w:pPr>
        <w:numPr>
          <w:ilvl w:val="0"/>
          <w:numId w:val="25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Your strides today have been outstanding! This high step count is evidence of your commitment and effort. Carry on with the excellent work!</w:t>
      </w:r>
    </w:p>
    <w:p w14:paraId="7A69C352" w14:textId="77777777" w:rsidR="00DB3C68" w:rsidRPr="00DB3C68" w:rsidRDefault="00DB3C68" w:rsidP="00DB3C68">
      <w:pPr>
        <w:numPr>
          <w:ilvl w:val="0"/>
          <w:numId w:val="25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Keep walking, keep achieving – you're doing great!</w:t>
      </w:r>
    </w:p>
    <w:p w14:paraId="46771707" w14:textId="77777777" w:rsidR="00DB3C68" w:rsidRPr="00DB3C68" w:rsidRDefault="00DB3C68" w:rsidP="00DB3C68">
      <w:pPr>
        <w:numPr>
          <w:ilvl w:val="0"/>
          <w:numId w:val="25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​You are </w:t>
      </w:r>
      <w:proofErr w:type="spellStart"/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movin</w:t>
      </w:r>
      <w:proofErr w:type="spellEnd"/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’ and </w:t>
      </w:r>
      <w:proofErr w:type="spellStart"/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groovin</w:t>
      </w:r>
      <w:proofErr w:type="spellEnd"/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’! Nice work!</w:t>
      </w:r>
    </w:p>
    <w:p w14:paraId="61BB3325" w14:textId="77777777" w:rsidR="00DB3C68" w:rsidRPr="00DB3C68" w:rsidRDefault="00DB3C68" w:rsidP="00DB3C68">
      <w:pPr>
        <w:numPr>
          <w:ilvl w:val="0"/>
          <w:numId w:val="25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Continue the journey! Walking may be simple, but it's a powerful way to improve your well-being</w:t>
      </w:r>
    </w:p>
    <w:p w14:paraId="65A5F6D8" w14:textId="77777777" w:rsidR="00DB3C68" w:rsidRPr="00DB3C68" w:rsidRDefault="00DB3C68" w:rsidP="00DB3C68">
      <w:pPr>
        <w:numPr>
          <w:ilvl w:val="0"/>
          <w:numId w:val="25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Today's step count looks great. Way to go!</w:t>
      </w:r>
    </w:p>
    <w:p w14:paraId="2AFBA598" w14:textId="77777777" w:rsidR="00DB3C68" w:rsidRPr="00DB3C68" w:rsidRDefault="00DB3C68" w:rsidP="00DB3C68">
      <w:pPr>
        <w:numPr>
          <w:ilvl w:val="0"/>
          <w:numId w:val="25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Kudos on your walking! Stay the course and remember to celebrate your fitness wins.</w:t>
      </w:r>
    </w:p>
    <w:p w14:paraId="130C8BFE" w14:textId="77777777" w:rsidR="00DB3C68" w:rsidRPr="00DB3C68" w:rsidRDefault="00DB3C68" w:rsidP="00DB3C68">
      <w:pPr>
        <w:numPr>
          <w:ilvl w:val="0"/>
          <w:numId w:val="25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You're crushing it on daily walking. Strut those steps!</w:t>
      </w:r>
    </w:p>
    <w:p w14:paraId="63634598" w14:textId="77777777" w:rsidR="00DB3C68" w:rsidRPr="00DB3C68" w:rsidRDefault="00DB3C68" w:rsidP="00DB3C68">
      <w:pPr>
        <w:numPr>
          <w:ilvl w:val="0"/>
          <w:numId w:val="25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Consistency rocks, and so do you! Let those steps grooving!</w:t>
      </w:r>
    </w:p>
    <w:p w14:paraId="7271CC81" w14:textId="77777777" w:rsidR="00DB3C68" w:rsidRPr="00DB3C68" w:rsidRDefault="00DB3C68" w:rsidP="00DB3C68">
      <w:pPr>
        <w:numPr>
          <w:ilvl w:val="0"/>
          <w:numId w:val="25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Impressive step count! Strut your stuff and maintain an active lifestyle.</w:t>
      </w:r>
    </w:p>
    <w:p w14:paraId="12BF6D79" w14:textId="77777777" w:rsidR="00DB3C68" w:rsidRPr="00DB3C68" w:rsidRDefault="00DB3C68" w:rsidP="00DB3C68">
      <w:pPr>
        <w:numPr>
          <w:ilvl w:val="0"/>
          <w:numId w:val="25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You've built a great habit of staying active. Push forward, and you'll observe more positive changes in your energy, fitness, and overall well-being.</w:t>
      </w:r>
    </w:p>
    <w:p w14:paraId="54D77121" w14:textId="77777777" w:rsidR="00DB3C68" w:rsidRPr="00DB3C68" w:rsidRDefault="00DB3C68" w:rsidP="00DB3C68">
      <w:pPr>
        <w:numPr>
          <w:ilvl w:val="0"/>
          <w:numId w:val="25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You did great today! Keep on stepping to even greater heights!</w:t>
      </w:r>
    </w:p>
    <w:p w14:paraId="681BE557" w14:textId="77777777" w:rsidR="00DB3C68" w:rsidRPr="00DB3C68" w:rsidRDefault="00DB3C68" w:rsidP="00DB3C68">
      <w:pPr>
        <w:numPr>
          <w:ilvl w:val="0"/>
          <w:numId w:val="25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Your determination and efforts have paid off. Beautiful job!</w:t>
      </w:r>
    </w:p>
    <w:p w14:paraId="113A1918" w14:textId="77777777" w:rsidR="00DB3C68" w:rsidRPr="00DB3C68" w:rsidRDefault="00DB3C68" w:rsidP="00DB3C68">
      <w:pPr>
        <w:numPr>
          <w:ilvl w:val="0"/>
          <w:numId w:val="25"/>
        </w:numPr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B3C6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You did it! Celebrate this success and continue working toward your next milestone!</w:t>
      </w:r>
    </w:p>
    <w:p w14:paraId="1EBA88E1" w14:textId="77777777" w:rsidR="00DB3C68" w:rsidRPr="00DB3C68" w:rsidRDefault="00DB3C68" w:rsidP="00DB3C68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6CE2AF" w14:textId="00300A00" w:rsidR="009B2019" w:rsidRDefault="009B2019">
      <w:r>
        <w:br w:type="page"/>
      </w:r>
    </w:p>
    <w:p w14:paraId="386350E5" w14:textId="1B733EB9" w:rsidR="009B2019" w:rsidRDefault="009B2019" w:rsidP="009B2019">
      <w:r>
        <w:lastRenderedPageBreak/>
        <w:t xml:space="preserve">Supplemental </w:t>
      </w:r>
      <w:r>
        <w:t>Figure 1: Adherence to Safe Steps Text Messages</w:t>
      </w:r>
    </w:p>
    <w:p w14:paraId="552334E3" w14:textId="77777777" w:rsidR="009B2019" w:rsidRDefault="009B2019" w:rsidP="009B2019"/>
    <w:p w14:paraId="42B0BE2F" w14:textId="77777777" w:rsidR="009B2019" w:rsidRDefault="009B2019" w:rsidP="009B2019">
      <w:r>
        <w:rPr>
          <w:noProof/>
        </w:rPr>
        <w:drawing>
          <wp:inline distT="0" distB="0" distL="0" distR="0" wp14:anchorId="117CE320" wp14:editId="7F21F220">
            <wp:extent cx="4572000" cy="2743200"/>
            <wp:effectExtent l="0" t="0" r="12700" b="12700"/>
            <wp:docPr id="94812959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ADE2EA1-B463-BFE6-A9D8-E6BE0EBE032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t xml:space="preserve"> </w:t>
      </w:r>
    </w:p>
    <w:p w14:paraId="4DFC46CB" w14:textId="77777777" w:rsidR="00DB3C68" w:rsidRDefault="00DB3C68"/>
    <w:sectPr w:rsidR="00DB3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B240D"/>
    <w:multiLevelType w:val="multilevel"/>
    <w:tmpl w:val="A0F2F9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E75902"/>
    <w:multiLevelType w:val="multilevel"/>
    <w:tmpl w:val="F4285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FD7BA1"/>
    <w:multiLevelType w:val="multilevel"/>
    <w:tmpl w:val="2548A4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6C8207D7"/>
    <w:multiLevelType w:val="multilevel"/>
    <w:tmpl w:val="06D0C67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BF2279"/>
    <w:multiLevelType w:val="multilevel"/>
    <w:tmpl w:val="6FC8A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9569107">
    <w:abstractNumId w:val="2"/>
  </w:num>
  <w:num w:numId="2" w16cid:durableId="1583106384">
    <w:abstractNumId w:val="0"/>
    <w:lvlOverride w:ilvl="0">
      <w:lvl w:ilvl="0">
        <w:numFmt w:val="decimal"/>
        <w:lvlText w:val="%1."/>
        <w:lvlJc w:val="left"/>
      </w:lvl>
    </w:lvlOverride>
  </w:num>
  <w:num w:numId="3" w16cid:durableId="1468470426">
    <w:abstractNumId w:val="0"/>
    <w:lvlOverride w:ilvl="0">
      <w:lvl w:ilvl="0">
        <w:numFmt w:val="decimal"/>
        <w:lvlText w:val="%1."/>
        <w:lvlJc w:val="left"/>
      </w:lvl>
    </w:lvlOverride>
  </w:num>
  <w:num w:numId="4" w16cid:durableId="1514877393">
    <w:abstractNumId w:val="0"/>
    <w:lvlOverride w:ilvl="0">
      <w:lvl w:ilvl="0">
        <w:numFmt w:val="decimal"/>
        <w:lvlText w:val="%1."/>
        <w:lvlJc w:val="left"/>
      </w:lvl>
    </w:lvlOverride>
  </w:num>
  <w:num w:numId="5" w16cid:durableId="721975891">
    <w:abstractNumId w:val="0"/>
    <w:lvlOverride w:ilvl="0">
      <w:lvl w:ilvl="0">
        <w:numFmt w:val="decimal"/>
        <w:lvlText w:val="%1."/>
        <w:lvlJc w:val="left"/>
      </w:lvl>
    </w:lvlOverride>
  </w:num>
  <w:num w:numId="6" w16cid:durableId="272245637">
    <w:abstractNumId w:val="0"/>
    <w:lvlOverride w:ilvl="0">
      <w:lvl w:ilvl="0">
        <w:numFmt w:val="decimal"/>
        <w:lvlText w:val="%1."/>
        <w:lvlJc w:val="left"/>
      </w:lvl>
    </w:lvlOverride>
  </w:num>
  <w:num w:numId="7" w16cid:durableId="2058236862">
    <w:abstractNumId w:val="0"/>
    <w:lvlOverride w:ilvl="0">
      <w:lvl w:ilvl="0">
        <w:numFmt w:val="decimal"/>
        <w:lvlText w:val="%1."/>
        <w:lvlJc w:val="left"/>
      </w:lvl>
    </w:lvlOverride>
  </w:num>
  <w:num w:numId="8" w16cid:durableId="738406400">
    <w:abstractNumId w:val="0"/>
    <w:lvlOverride w:ilvl="0">
      <w:lvl w:ilvl="0">
        <w:numFmt w:val="decimal"/>
        <w:lvlText w:val="%1."/>
        <w:lvlJc w:val="left"/>
      </w:lvl>
    </w:lvlOverride>
  </w:num>
  <w:num w:numId="9" w16cid:durableId="1815365239">
    <w:abstractNumId w:val="0"/>
    <w:lvlOverride w:ilvl="0">
      <w:lvl w:ilvl="0">
        <w:numFmt w:val="decimal"/>
        <w:lvlText w:val="%1."/>
        <w:lvlJc w:val="left"/>
      </w:lvl>
    </w:lvlOverride>
  </w:num>
  <w:num w:numId="10" w16cid:durableId="779572051">
    <w:abstractNumId w:val="0"/>
    <w:lvlOverride w:ilvl="0">
      <w:lvl w:ilvl="0">
        <w:numFmt w:val="decimal"/>
        <w:lvlText w:val="%1."/>
        <w:lvlJc w:val="left"/>
      </w:lvl>
    </w:lvlOverride>
  </w:num>
  <w:num w:numId="11" w16cid:durableId="1456437738">
    <w:abstractNumId w:val="0"/>
    <w:lvlOverride w:ilvl="0">
      <w:lvl w:ilvl="0">
        <w:numFmt w:val="decimal"/>
        <w:lvlText w:val="%1."/>
        <w:lvlJc w:val="left"/>
      </w:lvl>
    </w:lvlOverride>
  </w:num>
  <w:num w:numId="12" w16cid:durableId="65499186">
    <w:abstractNumId w:val="0"/>
    <w:lvlOverride w:ilvl="0">
      <w:lvl w:ilvl="0">
        <w:numFmt w:val="decimal"/>
        <w:lvlText w:val="%1."/>
        <w:lvlJc w:val="left"/>
      </w:lvl>
    </w:lvlOverride>
  </w:num>
  <w:num w:numId="13" w16cid:durableId="2012876146">
    <w:abstractNumId w:val="0"/>
    <w:lvlOverride w:ilvl="0">
      <w:lvl w:ilvl="0">
        <w:numFmt w:val="decimal"/>
        <w:lvlText w:val="%1."/>
        <w:lvlJc w:val="left"/>
      </w:lvl>
    </w:lvlOverride>
  </w:num>
  <w:num w:numId="14" w16cid:durableId="1136989516">
    <w:abstractNumId w:val="3"/>
    <w:lvlOverride w:ilvl="0">
      <w:lvl w:ilvl="0">
        <w:numFmt w:val="decimal"/>
        <w:lvlText w:val="%1."/>
        <w:lvlJc w:val="left"/>
      </w:lvl>
    </w:lvlOverride>
  </w:num>
  <w:num w:numId="15" w16cid:durableId="864172237">
    <w:abstractNumId w:val="3"/>
    <w:lvlOverride w:ilvl="0">
      <w:lvl w:ilvl="0">
        <w:numFmt w:val="decimal"/>
        <w:lvlText w:val="%1."/>
        <w:lvlJc w:val="left"/>
      </w:lvl>
    </w:lvlOverride>
  </w:num>
  <w:num w:numId="16" w16cid:durableId="1702894821">
    <w:abstractNumId w:val="3"/>
    <w:lvlOverride w:ilvl="0">
      <w:lvl w:ilvl="0">
        <w:numFmt w:val="decimal"/>
        <w:lvlText w:val="%1."/>
        <w:lvlJc w:val="left"/>
      </w:lvl>
    </w:lvlOverride>
  </w:num>
  <w:num w:numId="17" w16cid:durableId="1686397852">
    <w:abstractNumId w:val="3"/>
    <w:lvlOverride w:ilvl="0">
      <w:lvl w:ilvl="0">
        <w:numFmt w:val="decimal"/>
        <w:lvlText w:val="%1."/>
        <w:lvlJc w:val="left"/>
      </w:lvl>
    </w:lvlOverride>
  </w:num>
  <w:num w:numId="18" w16cid:durableId="1449859240">
    <w:abstractNumId w:val="3"/>
    <w:lvlOverride w:ilvl="0">
      <w:lvl w:ilvl="0">
        <w:numFmt w:val="decimal"/>
        <w:lvlText w:val="%1."/>
        <w:lvlJc w:val="left"/>
      </w:lvl>
    </w:lvlOverride>
  </w:num>
  <w:num w:numId="19" w16cid:durableId="1806851172">
    <w:abstractNumId w:val="3"/>
    <w:lvlOverride w:ilvl="0">
      <w:lvl w:ilvl="0">
        <w:numFmt w:val="decimal"/>
        <w:lvlText w:val="%1."/>
        <w:lvlJc w:val="left"/>
      </w:lvl>
    </w:lvlOverride>
  </w:num>
  <w:num w:numId="20" w16cid:durableId="415444568">
    <w:abstractNumId w:val="3"/>
    <w:lvlOverride w:ilvl="0">
      <w:lvl w:ilvl="0">
        <w:numFmt w:val="decimal"/>
        <w:lvlText w:val="%1."/>
        <w:lvlJc w:val="left"/>
      </w:lvl>
    </w:lvlOverride>
  </w:num>
  <w:num w:numId="21" w16cid:durableId="1903711927">
    <w:abstractNumId w:val="3"/>
    <w:lvlOverride w:ilvl="0">
      <w:lvl w:ilvl="0">
        <w:numFmt w:val="decimal"/>
        <w:lvlText w:val="%1."/>
        <w:lvlJc w:val="left"/>
      </w:lvl>
    </w:lvlOverride>
  </w:num>
  <w:num w:numId="22" w16cid:durableId="1236433765">
    <w:abstractNumId w:val="3"/>
    <w:lvlOverride w:ilvl="0">
      <w:lvl w:ilvl="0">
        <w:numFmt w:val="decimal"/>
        <w:lvlText w:val="%1."/>
        <w:lvlJc w:val="left"/>
      </w:lvl>
    </w:lvlOverride>
  </w:num>
  <w:num w:numId="23" w16cid:durableId="156458812">
    <w:abstractNumId w:val="3"/>
    <w:lvlOverride w:ilvl="0">
      <w:lvl w:ilvl="0">
        <w:numFmt w:val="decimal"/>
        <w:lvlText w:val="%1."/>
        <w:lvlJc w:val="left"/>
      </w:lvl>
    </w:lvlOverride>
  </w:num>
  <w:num w:numId="24" w16cid:durableId="1231159636">
    <w:abstractNumId w:val="4"/>
  </w:num>
  <w:num w:numId="25" w16cid:durableId="1121536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68"/>
    <w:rsid w:val="003D1761"/>
    <w:rsid w:val="00712959"/>
    <w:rsid w:val="009A5D4A"/>
    <w:rsid w:val="009B2019"/>
    <w:rsid w:val="00AE6154"/>
    <w:rsid w:val="00BC0158"/>
    <w:rsid w:val="00C415AA"/>
    <w:rsid w:val="00C71839"/>
    <w:rsid w:val="00D02CF5"/>
    <w:rsid w:val="00D41583"/>
    <w:rsid w:val="00DB3C68"/>
    <w:rsid w:val="00E84AEB"/>
    <w:rsid w:val="00E8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7655B2"/>
  <w15:chartTrackingRefBased/>
  <w15:docId w15:val="{F8A96A89-06A4-DD4C-83AF-9A7994FE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B3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C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C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C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C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B3C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C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C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C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C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C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C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C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C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C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C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C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C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C6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3C6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DB3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bsuffoletto/Desktop/SAFESTEPS_maste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01227034120735"/>
          <c:y val="5.0925925925925923E-2"/>
          <c:w val="0.829321741032371"/>
          <c:h val="0.781488772236803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'Figure 1'!$A$26</c:f>
              <c:strCache>
                <c:ptCount val="1"/>
                <c:pt idx="0">
                  <c:v>Reporting steps all 7 days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'Figure 1'!$B$26:$E$26</c:f>
              <c:numCache>
                <c:formatCode>General</c:formatCode>
                <c:ptCount val="4"/>
                <c:pt idx="0">
                  <c:v>55</c:v>
                </c:pt>
                <c:pt idx="1">
                  <c:v>67.5</c:v>
                </c:pt>
                <c:pt idx="2">
                  <c:v>77.5</c:v>
                </c:pt>
                <c:pt idx="3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8C-A14F-8BFD-E96DCA750D3D}"/>
            </c:ext>
          </c:extLst>
        </c:ser>
        <c:ser>
          <c:idx val="1"/>
          <c:order val="1"/>
          <c:tx>
            <c:strRef>
              <c:f>'Figure 1'!$A$27</c:f>
              <c:strCache>
                <c:ptCount val="1"/>
                <c:pt idx="0">
                  <c:v>Reporting  steps  4+ days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val>
            <c:numRef>
              <c:f>'Figure 1'!$B$27:$E$27</c:f>
              <c:numCache>
                <c:formatCode>General</c:formatCode>
                <c:ptCount val="4"/>
                <c:pt idx="0">
                  <c:v>82.5</c:v>
                </c:pt>
                <c:pt idx="1">
                  <c:v>95</c:v>
                </c:pt>
                <c:pt idx="2">
                  <c:v>92.5</c:v>
                </c:pt>
                <c:pt idx="3">
                  <c:v>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38C-A14F-8BFD-E96DCA750D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8281632"/>
        <c:axId val="1047646688"/>
      </c:barChart>
      <c:catAx>
        <c:axId val="104828163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47646688"/>
        <c:crosses val="autoZero"/>
        <c:auto val="1"/>
        <c:lblAlgn val="ctr"/>
        <c:lblOffset val="100"/>
        <c:noMultiLvlLbl val="0"/>
      </c:catAx>
      <c:valAx>
        <c:axId val="1047646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Percent of participants (n=40)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48281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8526181102362205"/>
          <c:y val="2.8355934674832307E-2"/>
          <c:w val="0.66398206474190724"/>
          <c:h val="7.8125546806649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Suffoletto</dc:creator>
  <cp:keywords/>
  <dc:description/>
  <cp:lastModifiedBy>Brian Suffoletto</cp:lastModifiedBy>
  <cp:revision>2</cp:revision>
  <dcterms:created xsi:type="dcterms:W3CDTF">2025-01-22T19:17:00Z</dcterms:created>
  <dcterms:modified xsi:type="dcterms:W3CDTF">2025-01-22T19:17:00Z</dcterms:modified>
</cp:coreProperties>
</file>