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CA77DD" w14:textId="25290DE9" w:rsidR="00D25BBD" w:rsidRDefault="0018122E">
      <w:pPr>
        <w:rPr>
          <w:rFonts w:ascii="Times New Roman" w:hAnsi="Times New Roman" w:cs="Times New Roman" w:hint="eastAsia"/>
          <w:b/>
        </w:rPr>
      </w:pPr>
      <w:r w:rsidRPr="0018122E">
        <w:rPr>
          <w:rFonts w:ascii="Times New Roman" w:hAnsi="Times New Roman" w:cs="Times New Roman"/>
          <w:b/>
        </w:rPr>
        <w:t xml:space="preserve">Table </w:t>
      </w:r>
      <w:r w:rsidR="00F128C2">
        <w:rPr>
          <w:rFonts w:ascii="Times New Roman" w:hAnsi="Times New Roman" w:cs="Times New Roman"/>
          <w:b/>
        </w:rPr>
        <w:t>S</w:t>
      </w:r>
      <w:r w:rsidRPr="0018122E">
        <w:rPr>
          <w:rFonts w:ascii="Times New Roman" w:hAnsi="Times New Roman" w:cs="Times New Roman"/>
          <w:b/>
        </w:rPr>
        <w:t xml:space="preserve">1 </w:t>
      </w:r>
      <w:r>
        <w:rPr>
          <w:rFonts w:ascii="Times New Roman" w:hAnsi="Times New Roman" w:cs="Times New Roman"/>
          <w:b/>
        </w:rPr>
        <w:t>Primers for methylation specific PCR</w:t>
      </w:r>
      <w:bookmarkStart w:id="0" w:name="_GoBack"/>
      <w:bookmarkEnd w:id="0"/>
    </w:p>
    <w:tbl>
      <w:tblPr>
        <w:tblStyle w:val="a3"/>
        <w:tblW w:w="14005" w:type="dxa"/>
        <w:tblLayout w:type="fixed"/>
        <w:tblLook w:val="04A0" w:firstRow="1" w:lastRow="0" w:firstColumn="1" w:lastColumn="0" w:noHBand="0" w:noVBand="1"/>
      </w:tblPr>
      <w:tblGrid>
        <w:gridCol w:w="1271"/>
        <w:gridCol w:w="3209"/>
        <w:gridCol w:w="3175"/>
        <w:gridCol w:w="3175"/>
        <w:gridCol w:w="3175"/>
      </w:tblGrid>
      <w:tr w:rsidR="00D25BBD" w14:paraId="2680BF8A" w14:textId="77777777" w:rsidTr="00BB7F94">
        <w:tc>
          <w:tcPr>
            <w:tcW w:w="127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CB9D2A6" w14:textId="6A7CD932" w:rsidR="00D25BBD" w:rsidRDefault="00E30A4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320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FD2EFC3" w14:textId="01EB23BF" w:rsidR="00D25BBD" w:rsidRDefault="00D2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Left M Primer</w:t>
            </w:r>
          </w:p>
        </w:tc>
        <w:tc>
          <w:tcPr>
            <w:tcW w:w="317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1A44F44B" w14:textId="34C71374" w:rsidR="00D25BBD" w:rsidRDefault="00D2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Right M Primer</w:t>
            </w:r>
          </w:p>
        </w:tc>
        <w:tc>
          <w:tcPr>
            <w:tcW w:w="317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25C9CAA" w14:textId="54422468" w:rsidR="00D25BBD" w:rsidRDefault="00D2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Left U Primer</w:t>
            </w:r>
          </w:p>
        </w:tc>
        <w:tc>
          <w:tcPr>
            <w:tcW w:w="317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15F3012C" w14:textId="087B7D68" w:rsidR="00D25BBD" w:rsidRDefault="00D2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Right U Primer</w:t>
            </w:r>
          </w:p>
        </w:tc>
      </w:tr>
      <w:tr w:rsidR="00D25BBD" w14:paraId="198B6B37" w14:textId="77777777" w:rsidTr="00BB7F94">
        <w:tc>
          <w:tcPr>
            <w:tcW w:w="1271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3440E0B5" w14:textId="3F079162" w:rsidR="00D25BBD" w:rsidRPr="00BB7F94" w:rsidRDefault="00245F86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ST5</w:t>
            </w:r>
            <w:r w:rsidR="00D25BBD" w:rsidRPr="00BB7F94">
              <w:rPr>
                <w:rFonts w:ascii="Times New Roman" w:hAnsi="Times New Roman" w:cs="Times New Roman"/>
                <w:b/>
                <w:i/>
              </w:rPr>
              <w:t>-1</w:t>
            </w:r>
          </w:p>
        </w:tc>
        <w:tc>
          <w:tcPr>
            <w:tcW w:w="3209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37F955D9" w14:textId="77FD4B34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GTTTTTATGATAATCGGTTTGGTC</w:t>
            </w:r>
          </w:p>
        </w:tc>
        <w:tc>
          <w:tcPr>
            <w:tcW w:w="317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735F345B" w14:textId="539DE69F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CTTAAACTCCGATACCTACTACGAA</w:t>
            </w:r>
          </w:p>
        </w:tc>
        <w:tc>
          <w:tcPr>
            <w:tcW w:w="317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6686EB0" w14:textId="5000EDF2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TTTTATGATAATTGGTTTGGTTGG</w:t>
            </w:r>
          </w:p>
        </w:tc>
        <w:tc>
          <w:tcPr>
            <w:tcW w:w="317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0F6B1182" w14:textId="0881064B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ACTTAAACTCCAATACCTACTACAAA</w:t>
            </w:r>
          </w:p>
        </w:tc>
      </w:tr>
      <w:tr w:rsidR="00D25BBD" w14:paraId="7F3C9CCB" w14:textId="77777777" w:rsidTr="00BB7F94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149CDF4C" w14:textId="147E23FF" w:rsidR="00D25BBD" w:rsidRPr="00BB7F94" w:rsidRDefault="00245F86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ST5</w:t>
            </w:r>
            <w:r w:rsidR="00D25BBD" w:rsidRPr="00BB7F94">
              <w:rPr>
                <w:rFonts w:ascii="Times New Roman" w:hAnsi="Times New Roman" w:cs="Times New Roman"/>
                <w:b/>
                <w:i/>
              </w:rPr>
              <w:t>-2</w:t>
            </w:r>
          </w:p>
        </w:tc>
        <w:tc>
          <w:tcPr>
            <w:tcW w:w="3209" w:type="dxa"/>
            <w:tcBorders>
              <w:top w:val="nil"/>
              <w:left w:val="nil"/>
              <w:bottom w:val="nil"/>
              <w:right w:val="nil"/>
            </w:tcBorders>
          </w:tcPr>
          <w:p w14:paraId="612F1091" w14:textId="7C797E06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GTTTTTATGATAATCGGTTTGGTC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659B8016" w14:textId="04E071C4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CTTAAACTCCGATACCTACTACGAA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198DBE09" w14:textId="6F39EAD9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TTTTATGATAATTGGTTTGGTTGG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6DC02447" w14:textId="1250F8CA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CTTAAACTCCAATACCTACTACAAA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</w:tr>
      <w:tr w:rsidR="00D25BBD" w14:paraId="167C633C" w14:textId="77777777" w:rsidTr="00BB7F94">
        <w:trPr>
          <w:trHeight w:val="35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53581241" w14:textId="746FD3AC" w:rsidR="00D25BBD" w:rsidRPr="00BB7F94" w:rsidRDefault="00245F86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ST5</w:t>
            </w:r>
            <w:r w:rsidR="00D25BBD" w:rsidRPr="00BB7F94">
              <w:rPr>
                <w:rFonts w:ascii="Times New Roman" w:hAnsi="Times New Roman" w:cs="Times New Roman"/>
                <w:b/>
                <w:i/>
              </w:rPr>
              <w:t>-3</w:t>
            </w:r>
          </w:p>
        </w:tc>
        <w:tc>
          <w:tcPr>
            <w:tcW w:w="3209" w:type="dxa"/>
            <w:tcBorders>
              <w:top w:val="nil"/>
              <w:left w:val="nil"/>
              <w:bottom w:val="nil"/>
              <w:right w:val="nil"/>
            </w:tcBorders>
          </w:tcPr>
          <w:p w14:paraId="74C120DA" w14:textId="3B21244A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CGAGGATAGGGTTTTTATGATAATC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301631D9" w14:textId="08588053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CTTAAACTCCGATACCTACTACGAA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5E8325FA" w14:textId="2FCD16E9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TGAGGATAGGGTTTTTATGATAATTG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6854C0FC" w14:textId="7314915F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CACTAACTTAAACTCCAATACCTACTACAA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</w:tr>
      <w:tr w:rsidR="00D25BBD" w14:paraId="529A22F6" w14:textId="77777777" w:rsidTr="00BB7F94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CF7A68D" w14:textId="54813354" w:rsidR="00D25BBD" w:rsidRPr="00BB7F94" w:rsidRDefault="00245F86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ST5</w:t>
            </w:r>
            <w:r w:rsidR="00D25BBD" w:rsidRPr="00BB7F94">
              <w:rPr>
                <w:rFonts w:ascii="Times New Roman" w:hAnsi="Times New Roman" w:cs="Times New Roman"/>
                <w:b/>
                <w:i/>
              </w:rPr>
              <w:t>-4</w:t>
            </w:r>
          </w:p>
        </w:tc>
        <w:tc>
          <w:tcPr>
            <w:tcW w:w="3209" w:type="dxa"/>
            <w:tcBorders>
              <w:top w:val="nil"/>
              <w:left w:val="nil"/>
              <w:bottom w:val="nil"/>
              <w:right w:val="nil"/>
            </w:tcBorders>
          </w:tcPr>
          <w:p w14:paraId="03BD3A14" w14:textId="1FFBC1A3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GTTTTTATGATAATCGGTTTGGTC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0D69D65A" w14:textId="33B6819A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ACTTAAACTCCGATACCTACTACGAA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3051004E" w14:textId="1F4FB6DA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TTTTATGATAATTGGTTTGGTTGG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2E85805C" w14:textId="05D7F400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ACTTAAACTCCAATACCTACTACAAA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</w:tr>
      <w:tr w:rsidR="00D25BBD" w14:paraId="53943DB6" w14:textId="77777777" w:rsidTr="00BB7F94">
        <w:tc>
          <w:tcPr>
            <w:tcW w:w="127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A9AB3EA" w14:textId="2A3CB602" w:rsidR="00D25BBD" w:rsidRPr="00BB7F94" w:rsidRDefault="00245F86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ST5</w:t>
            </w:r>
            <w:r w:rsidR="00D25BBD" w:rsidRPr="00BB7F94">
              <w:rPr>
                <w:rFonts w:ascii="Times New Roman" w:hAnsi="Times New Roman" w:cs="Times New Roman"/>
                <w:b/>
                <w:i/>
              </w:rPr>
              <w:t>-5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BF507F3" w14:textId="49A3893A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TTTTTATGATAATCGGTTTGGTC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23EDD5B" w14:textId="4641CC5A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CTTAAACTCCGATACCTACTACGAA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0BEAB00" w14:textId="27D2E5D3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TTTTATGATAATTGGTTTGGTTGG</w:t>
            </w:r>
            <w:r w:rsidR="00F1374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DB2E8A7" w14:textId="388E73C6" w:rsidR="00D25BBD" w:rsidRPr="00D25BBD" w:rsidRDefault="00241E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41E34">
              <w:rPr>
                <w:rFonts w:ascii="Times New Roman" w:hAnsi="Times New Roman" w:cs="Times New Roman"/>
                <w:sz w:val="21"/>
                <w:szCs w:val="21"/>
              </w:rPr>
              <w:t>ACTTAAACTCCAATACCTACTACAAA</w:t>
            </w:r>
          </w:p>
        </w:tc>
      </w:tr>
    </w:tbl>
    <w:p w14:paraId="7B1D4C1E" w14:textId="77777777" w:rsidR="00945740" w:rsidRDefault="00945740">
      <w:pPr>
        <w:rPr>
          <w:rFonts w:ascii="Times New Roman" w:hAnsi="Times New Roman" w:cs="Times New Roman"/>
          <w:b/>
        </w:rPr>
      </w:pPr>
    </w:p>
    <w:p w14:paraId="50B906FC" w14:textId="77777777" w:rsidR="0018122E" w:rsidRDefault="0018122E">
      <w:pPr>
        <w:rPr>
          <w:rFonts w:ascii="Times New Roman" w:hAnsi="Times New Roman" w:cs="Times New Roman"/>
          <w:b/>
        </w:rPr>
      </w:pPr>
    </w:p>
    <w:p w14:paraId="654DBFEB" w14:textId="77777777" w:rsidR="0018122E" w:rsidRPr="0018122E" w:rsidRDefault="0018122E">
      <w:pPr>
        <w:rPr>
          <w:rFonts w:ascii="Times New Roman" w:hAnsi="Times New Roman" w:cs="Times New Roman"/>
          <w:b/>
        </w:rPr>
      </w:pPr>
    </w:p>
    <w:sectPr w:rsidR="0018122E" w:rsidRPr="0018122E" w:rsidSect="00D25BBD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122E"/>
    <w:rsid w:val="0018122E"/>
    <w:rsid w:val="00241E34"/>
    <w:rsid w:val="00245F86"/>
    <w:rsid w:val="005521E1"/>
    <w:rsid w:val="005E2871"/>
    <w:rsid w:val="006403B5"/>
    <w:rsid w:val="00945740"/>
    <w:rsid w:val="00960264"/>
    <w:rsid w:val="00BB7F94"/>
    <w:rsid w:val="00D25BBD"/>
    <w:rsid w:val="00E30A4D"/>
    <w:rsid w:val="00F128C2"/>
    <w:rsid w:val="00F1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47D4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5B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617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99</Words>
  <Characters>584</Characters>
  <Application>Microsoft Office Word</Application>
  <DocSecurity>0</DocSecurity>
  <Lines>8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陈帅</dc:creator>
  <cp:keywords/>
  <dc:description/>
  <cp:lastModifiedBy>陈 帅</cp:lastModifiedBy>
  <cp:revision>12</cp:revision>
  <dcterms:created xsi:type="dcterms:W3CDTF">2017-04-18T03:55:00Z</dcterms:created>
  <dcterms:modified xsi:type="dcterms:W3CDTF">2020-08-12T12:48:00Z</dcterms:modified>
</cp:coreProperties>
</file>