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E6ABC" w14:textId="437768D2" w:rsidR="00A23446" w:rsidRDefault="00A23446" w:rsidP="00A23446">
      <w:pPr>
        <w:rPr>
          <w:rFonts w:ascii="Arial" w:hAnsi="Arial" w:cs="Arial"/>
          <w:i/>
          <w:szCs w:val="20"/>
        </w:rPr>
      </w:pPr>
      <w:r w:rsidRPr="00F729EE">
        <w:rPr>
          <w:rFonts w:ascii="Arial" w:hAnsi="Arial" w:cs="Arial"/>
          <w:b/>
          <w:szCs w:val="20"/>
        </w:rPr>
        <w:t xml:space="preserve">Table S1. </w:t>
      </w:r>
      <w:r w:rsidRPr="007B79A5">
        <w:rPr>
          <w:rFonts w:ascii="Arial" w:hAnsi="Arial" w:cs="Arial"/>
          <w:szCs w:val="20"/>
        </w:rPr>
        <w:t xml:space="preserve">GH3 proteins in </w:t>
      </w:r>
      <w:r w:rsidR="00E97F02">
        <w:rPr>
          <w:rFonts w:ascii="Arial" w:hAnsi="Arial" w:cs="Arial"/>
          <w:szCs w:val="20"/>
        </w:rPr>
        <w:t xml:space="preserve">TO1000, </w:t>
      </w:r>
      <w:r w:rsidRPr="007B79A5">
        <w:rPr>
          <w:rFonts w:ascii="Arial" w:hAnsi="Arial" w:cs="Arial"/>
          <w:i/>
          <w:szCs w:val="20"/>
        </w:rPr>
        <w:t>B. oleracea</w:t>
      </w:r>
      <w:r w:rsidRPr="007B79A5">
        <w:rPr>
          <w:rFonts w:ascii="Arial" w:hAnsi="Arial" w:cs="Arial"/>
          <w:szCs w:val="20"/>
        </w:rPr>
        <w:t xml:space="preserve"> var. </w:t>
      </w:r>
      <w:r w:rsidRPr="007B79A5">
        <w:rPr>
          <w:rFonts w:ascii="Arial" w:hAnsi="Arial" w:cs="Arial"/>
          <w:i/>
          <w:szCs w:val="20"/>
        </w:rPr>
        <w:t>oleracea</w:t>
      </w:r>
      <w:r w:rsidR="007B79A5" w:rsidRPr="007B79A5">
        <w:rPr>
          <w:rFonts w:ascii="Arial" w:hAnsi="Arial" w:cs="Arial"/>
          <w:i/>
          <w:szCs w:val="20"/>
        </w:rPr>
        <w:t>.</w:t>
      </w:r>
    </w:p>
    <w:tbl>
      <w:tblPr>
        <w:tblStyle w:val="a3"/>
        <w:tblpPr w:leftFromText="180" w:rightFromText="180" w:vertAnchor="text" w:horzAnchor="margin" w:tblpY="76"/>
        <w:tblW w:w="9072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2551"/>
        <w:gridCol w:w="1560"/>
        <w:gridCol w:w="1842"/>
      </w:tblGrid>
      <w:tr w:rsidR="002A023C" w:rsidRPr="00F729EE" w14:paraId="314DCA58" w14:textId="77777777" w:rsidTr="005F3230">
        <w:trPr>
          <w:trHeight w:val="136"/>
        </w:trPr>
        <w:tc>
          <w:tcPr>
            <w:tcW w:w="1560" w:type="dxa"/>
            <w:tcBorders>
              <w:left w:val="nil"/>
              <w:right w:val="nil"/>
            </w:tcBorders>
          </w:tcPr>
          <w:p w14:paraId="45F76023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GH3 proteins in this study 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Gene identifier,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length in aa)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E2FECA4" w14:textId="77777777" w:rsidR="002A023C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Protein name in </w:t>
            </w:r>
            <w:proofErr w:type="spellStart"/>
            <w:r w:rsidRPr="00F729EE">
              <w:rPr>
                <w:rFonts w:ascii="Arial" w:hAnsi="Arial" w:cs="Arial"/>
                <w:b/>
                <w:sz w:val="20"/>
                <w:szCs w:val="20"/>
              </w:rPr>
              <w:t>Ensembl</w:t>
            </w:r>
            <w:proofErr w:type="spellEnd"/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Plants </w:t>
            </w:r>
          </w:p>
          <w:p w14:paraId="4F9625D2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(length in aa)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E35C5C0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 in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of gene in </w:t>
            </w:r>
            <w:proofErr w:type="spellStart"/>
            <w:r w:rsidRPr="00F729EE">
              <w:rPr>
                <w:rFonts w:ascii="Arial" w:hAnsi="Arial" w:cs="Arial"/>
                <w:b/>
                <w:sz w:val="20"/>
                <w:szCs w:val="20"/>
              </w:rPr>
              <w:t>Ensembl</w:t>
            </w:r>
            <w:proofErr w:type="spellEnd"/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plants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FF03621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Protein name in NCBI (length in aa)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D5998F5" w14:textId="77777777" w:rsidR="002A023C" w:rsidRPr="00F729EE" w:rsidRDefault="002A023C" w:rsidP="005F3230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gene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in NCBI 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Number of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exon</w:t>
            </w: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2A023C" w:rsidRPr="00F729EE" w14:paraId="35CF1B59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058558F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</w:t>
            </w:r>
          </w:p>
          <w:p w14:paraId="27D6FC48" w14:textId="3327612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Bo9g023750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D992BD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Bo9g023750 (632)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835026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9:7288877..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7290990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4AABF2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XP_013608568.1 (590)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575086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9:7288646..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7290985 </w:t>
            </w:r>
          </w:p>
        </w:tc>
      </w:tr>
      <w:tr w:rsidR="002A023C" w:rsidRPr="00F729EE" w14:paraId="10A80DD0" w14:textId="77777777" w:rsidTr="005F3230">
        <w:trPr>
          <w:trHeight w:val="106"/>
        </w:trPr>
        <w:tc>
          <w:tcPr>
            <w:tcW w:w="1560" w:type="dxa"/>
            <w:tcBorders>
              <w:left w:val="nil"/>
              <w:right w:val="nil"/>
            </w:tcBorders>
          </w:tcPr>
          <w:p w14:paraId="6559025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BoGH3.2</w:t>
            </w:r>
          </w:p>
          <w:p w14:paraId="45CA9557" w14:textId="77777777" w:rsidR="001B32DC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Bo1g004760</w:t>
            </w:r>
          </w:p>
          <w:p w14:paraId="22BAC73A" w14:textId="321AB626" w:rsidR="002A023C" w:rsidRPr="005E29BE" w:rsidRDefault="004E3FCB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2A023C" w:rsidRPr="00F729EE">
              <w:rPr>
                <w:rFonts w:ascii="Arial" w:hAnsi="Arial" w:cs="Arial"/>
                <w:sz w:val="20"/>
                <w:szCs w:val="20"/>
              </w:rPr>
              <w:t>587)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279C1D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Bo1g004760 (587)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40DBFF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1:963781..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965912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E8AAB4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XP_013619655.1 (587)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8D93A8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1:963628..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965982 </w:t>
            </w:r>
          </w:p>
        </w:tc>
      </w:tr>
      <w:tr w:rsidR="002A023C" w:rsidRPr="00F729EE" w14:paraId="1A5DF107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26AF32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BoGH3.3</w:t>
            </w:r>
          </w:p>
          <w:p w14:paraId="591BC157" w14:textId="45DAB9F0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Bo8g100590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8D51EF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Bo8g100590 (596)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310D27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8:34980097..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34982319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76669E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XP_013603160.1 (596)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EF8D05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8:34980059..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34982419 </w:t>
            </w:r>
          </w:p>
        </w:tc>
      </w:tr>
      <w:tr w:rsidR="002A023C" w:rsidRPr="00F729EE" w14:paraId="2E2438A4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20F45557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BoGH3.5-1</w:t>
            </w:r>
          </w:p>
          <w:p w14:paraId="587A9C22" w14:textId="0911EF37" w:rsidR="002A023C" w:rsidRPr="005E29BE" w:rsidRDefault="002A023C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Bo1g048130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2C4A0A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Bo1g048130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C546B3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1:13770561..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13773075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A194D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XP_013620677.1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AD6D13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1:13770505..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13773269</w:t>
            </w:r>
          </w:p>
        </w:tc>
      </w:tr>
      <w:tr w:rsidR="002A023C" w:rsidRPr="00F729EE" w14:paraId="1C9AB12E" w14:textId="77777777" w:rsidTr="005F3230">
        <w:trPr>
          <w:trHeight w:val="66"/>
        </w:trPr>
        <w:tc>
          <w:tcPr>
            <w:tcW w:w="1560" w:type="dxa"/>
            <w:tcBorders>
              <w:left w:val="nil"/>
              <w:right w:val="nil"/>
            </w:tcBorders>
          </w:tcPr>
          <w:p w14:paraId="3E9DBE60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BoGH3.5-2</w:t>
            </w:r>
          </w:p>
          <w:p w14:paraId="449D37B3" w14:textId="695833D6" w:rsidR="002A023C" w:rsidRPr="005E29BE" w:rsidRDefault="002A023C" w:rsidP="005F3230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Bo7g111320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4E3F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E6EAB2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Bo7g111320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6A93BA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7:44255309..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44257649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561735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XP_013593295.1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693BBD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7:44255157..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44257854 </w:t>
            </w:r>
          </w:p>
        </w:tc>
      </w:tr>
      <w:tr w:rsidR="002A023C" w:rsidRPr="00F729EE" w14:paraId="1C38194B" w14:textId="77777777" w:rsidTr="005F3230">
        <w:trPr>
          <w:trHeight w:val="200"/>
        </w:trPr>
        <w:tc>
          <w:tcPr>
            <w:tcW w:w="1560" w:type="dxa"/>
            <w:tcBorders>
              <w:left w:val="nil"/>
              <w:right w:val="nil"/>
            </w:tcBorders>
          </w:tcPr>
          <w:p w14:paraId="758BE57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BoGH3.6-1</w:t>
            </w:r>
          </w:p>
          <w:p w14:paraId="12EFB398" w14:textId="3A949359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Bo2g041710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0C9974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Bo2g041710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0BD361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2:11252172..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11254389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5D0EC2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XP_013616370.1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B000E7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2:11252080..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11254558</w:t>
            </w:r>
          </w:p>
        </w:tc>
      </w:tr>
      <w:tr w:rsidR="002A023C" w:rsidRPr="00F729EE" w14:paraId="5C27237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2F2F03DA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BoGH3.6-2</w:t>
            </w:r>
          </w:p>
          <w:p w14:paraId="39B37F1D" w14:textId="3488F1C7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Bo3g022080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62048D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Bo3g022080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F980B2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3:7549186..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7551295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6F0618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XP_013623669.1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ED9949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3:7549096..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7551427</w:t>
            </w:r>
          </w:p>
        </w:tc>
      </w:tr>
      <w:tr w:rsidR="002A023C" w:rsidRPr="00F729EE" w14:paraId="3B5D7E64" w14:textId="77777777" w:rsidTr="005F3230">
        <w:trPr>
          <w:trHeight w:val="118"/>
        </w:trPr>
        <w:tc>
          <w:tcPr>
            <w:tcW w:w="1560" w:type="dxa"/>
            <w:tcBorders>
              <w:left w:val="nil"/>
              <w:right w:val="nil"/>
            </w:tcBorders>
          </w:tcPr>
          <w:p w14:paraId="6487D98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BoGH3.8-1</w:t>
            </w:r>
          </w:p>
          <w:p w14:paraId="4AB004D3" w14:textId="0E9F9B86" w:rsidR="002A023C" w:rsidRPr="005E29BE" w:rsidRDefault="002A023C" w:rsidP="001C2FC5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Bo2g050470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577)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DB6001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Bo2g050470 (547)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A2F8D9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2:14055016..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14057037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D56A12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XP_013619802.1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F715F2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2:14055016..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14057274</w:t>
            </w:r>
          </w:p>
        </w:tc>
      </w:tr>
      <w:tr w:rsidR="002A023C" w:rsidRPr="00F729EE" w14:paraId="6C1E4EAF" w14:textId="77777777" w:rsidTr="005F3230">
        <w:trPr>
          <w:trHeight w:val="119"/>
        </w:trPr>
        <w:tc>
          <w:tcPr>
            <w:tcW w:w="1560" w:type="dxa"/>
            <w:tcBorders>
              <w:left w:val="nil"/>
              <w:right w:val="nil"/>
            </w:tcBorders>
          </w:tcPr>
          <w:p w14:paraId="0CC6A6F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BoGH3.8-2</w:t>
            </w:r>
          </w:p>
          <w:p w14:paraId="3BFFDCAC" w14:textId="47C04E68" w:rsidR="002A023C" w:rsidRPr="005E29BE" w:rsidRDefault="002A023C" w:rsidP="001C2FC5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Bo3g023700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548)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1C179E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Bo3g023700 (548)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66DFDA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3:8633021..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8635250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4A83FF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5A9BF5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3A2BDA31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61BD86D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BoGH3.8-3</w:t>
            </w:r>
          </w:p>
          <w:p w14:paraId="3EEB865B" w14:textId="1B53B92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Bo1g008000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581)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C8E2221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Bo1g008000 (581)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3C03A5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1:2786075..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2788529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08BA45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XP_013589028.1 (581)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82BFA3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1:2786067..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2788625</w:t>
            </w:r>
          </w:p>
        </w:tc>
      </w:tr>
      <w:tr w:rsidR="002A023C" w:rsidRPr="00F729EE" w14:paraId="050C1AF4" w14:textId="77777777" w:rsidTr="005F3230">
        <w:trPr>
          <w:trHeight w:val="154"/>
        </w:trPr>
        <w:tc>
          <w:tcPr>
            <w:tcW w:w="1560" w:type="dxa"/>
            <w:tcBorders>
              <w:left w:val="nil"/>
              <w:right w:val="nil"/>
            </w:tcBorders>
          </w:tcPr>
          <w:p w14:paraId="3F5E501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BoGH3.8-4</w:t>
            </w:r>
          </w:p>
          <w:p w14:paraId="20331E02" w14:textId="5EA9871C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3714D">
              <w:rPr>
                <w:rFonts w:ascii="Arial" w:hAnsi="Arial" w:cs="Arial"/>
                <w:sz w:val="20"/>
                <w:szCs w:val="20"/>
              </w:rPr>
              <w:t>Bo7g116220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A3714D">
              <w:rPr>
                <w:rFonts w:ascii="Arial" w:hAnsi="Arial" w:cs="Arial"/>
                <w:sz w:val="20"/>
                <w:szCs w:val="20"/>
              </w:rPr>
              <w:t>572)</w:t>
            </w:r>
            <w:r w:rsidRPr="00A3714D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412E72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Bo7g116220 (513)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43B88E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A3714D">
              <w:rPr>
                <w:rFonts w:ascii="Arial" w:hAnsi="Arial" w:cs="Arial"/>
                <w:sz w:val="20"/>
                <w:szCs w:val="20"/>
              </w:rPr>
              <w:t>7:46376042..</w:t>
            </w:r>
            <w:proofErr w:type="gramEnd"/>
            <w:r w:rsidRPr="00A3714D">
              <w:rPr>
                <w:rFonts w:ascii="Arial" w:hAnsi="Arial" w:cs="Arial"/>
                <w:sz w:val="20"/>
                <w:szCs w:val="20"/>
              </w:rPr>
              <w:t xml:space="preserve">46378757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AFF104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XP_013596331.1 (572)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6206D4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A3714D">
              <w:rPr>
                <w:rFonts w:ascii="Arial" w:hAnsi="Arial" w:cs="Arial"/>
                <w:sz w:val="20"/>
                <w:szCs w:val="20"/>
              </w:rPr>
              <w:t>7:46375974..</w:t>
            </w:r>
            <w:proofErr w:type="gramEnd"/>
            <w:r w:rsidRPr="00A3714D">
              <w:rPr>
                <w:rFonts w:ascii="Arial" w:hAnsi="Arial" w:cs="Arial"/>
                <w:sz w:val="20"/>
                <w:szCs w:val="20"/>
              </w:rPr>
              <w:t xml:space="preserve">46378779 </w:t>
            </w:r>
          </w:p>
        </w:tc>
      </w:tr>
      <w:tr w:rsidR="002A023C" w:rsidRPr="00F729EE" w14:paraId="2E5115FE" w14:textId="77777777" w:rsidTr="005F3230">
        <w:trPr>
          <w:trHeight w:val="113"/>
        </w:trPr>
        <w:tc>
          <w:tcPr>
            <w:tcW w:w="1560" w:type="dxa"/>
            <w:tcBorders>
              <w:left w:val="nil"/>
              <w:right w:val="nil"/>
            </w:tcBorders>
          </w:tcPr>
          <w:p w14:paraId="3C72A8EE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BoGH3.8-5</w:t>
            </w:r>
          </w:p>
          <w:p w14:paraId="15C78556" w14:textId="306FF5DD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Bo7g116230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252E3A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Bo7g116230 (485)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0F516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7:46381204..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46383374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56CFE3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162973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5E29BE" w14:paraId="4F4DF962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77C57D6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BoGH3.9</w:t>
            </w:r>
          </w:p>
          <w:p w14:paraId="6E68A0DF" w14:textId="43AB885B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Bo4g002340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EF07DBA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Bo4g002340 (615)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B142602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4:188039..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190721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F02E19C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XP_013632208.1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C95F111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4:187528..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190873</w:t>
            </w:r>
          </w:p>
        </w:tc>
      </w:tr>
      <w:tr w:rsidR="002A023C" w:rsidRPr="005E29BE" w14:paraId="08C971F0" w14:textId="77777777" w:rsidTr="005F3230">
        <w:trPr>
          <w:trHeight w:val="148"/>
        </w:trPr>
        <w:tc>
          <w:tcPr>
            <w:tcW w:w="1560" w:type="dxa"/>
            <w:tcBorders>
              <w:left w:val="nil"/>
              <w:right w:val="nil"/>
            </w:tcBorders>
          </w:tcPr>
          <w:p w14:paraId="7D65072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BoGH3.10</w:t>
            </w:r>
          </w:p>
          <w:p w14:paraId="27CF77B9" w14:textId="1EAB2479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Bo9g007560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D30BC1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Bo9g007560 (591)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1AB9312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9:1571618..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1574312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35EA8A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XP_013612597.1 (591)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573712C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9:1571583..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1574490 </w:t>
            </w:r>
          </w:p>
        </w:tc>
      </w:tr>
      <w:tr w:rsidR="002A023C" w:rsidRPr="005E29BE" w14:paraId="069842B0" w14:textId="77777777" w:rsidTr="005F3230">
        <w:trPr>
          <w:trHeight w:val="196"/>
        </w:trPr>
        <w:tc>
          <w:tcPr>
            <w:tcW w:w="1560" w:type="dxa"/>
            <w:tcBorders>
              <w:left w:val="nil"/>
              <w:right w:val="nil"/>
            </w:tcBorders>
          </w:tcPr>
          <w:p w14:paraId="3324CC92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BoGH3.11-1</w:t>
            </w:r>
          </w:p>
          <w:p w14:paraId="25C8C25A" w14:textId="52E7D8BD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Bo4g009300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579)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1D4AAD9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Bo4g009300 (579)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6AB0A7D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4:1068973..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1071578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ABE5E7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XP_013636858.1 (579),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439C070" w14:textId="77777777" w:rsidR="002A023C" w:rsidRPr="005E29BE" w:rsidRDefault="002A023C" w:rsidP="005F323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4:1068788..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1072423</w:t>
            </w:r>
          </w:p>
        </w:tc>
      </w:tr>
      <w:tr w:rsidR="002A023C" w:rsidRPr="00F729EE" w14:paraId="3051D72A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42FDAE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BoGH3.11-2</w:t>
            </w:r>
          </w:p>
          <w:p w14:paraId="170AC857" w14:textId="7ED0232C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F5F0F">
              <w:rPr>
                <w:rFonts w:ascii="Arial" w:hAnsi="Arial" w:cs="Arial"/>
                <w:sz w:val="20"/>
                <w:szCs w:val="20"/>
              </w:rPr>
              <w:t>Bo3g039200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F5F0F">
              <w:rPr>
                <w:rFonts w:ascii="Arial" w:hAnsi="Arial" w:cs="Arial"/>
                <w:sz w:val="20"/>
                <w:szCs w:val="20"/>
              </w:rPr>
              <w:t>578)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3B47A1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Bo3g039200 (578)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DBB841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3:15628677..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15630963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DC73CB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XP_013621759.1 (578)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F7255C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3:15627738..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15631135</w:t>
            </w:r>
          </w:p>
        </w:tc>
      </w:tr>
      <w:tr w:rsidR="002A023C" w:rsidRPr="00F729EE" w14:paraId="2EAD9F4C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4EB82340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BoGH3.11-3</w:t>
            </w:r>
          </w:p>
          <w:p w14:paraId="092D228C" w14:textId="2EDA1AA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F5F0F">
              <w:rPr>
                <w:rFonts w:ascii="Arial" w:hAnsi="Arial" w:cs="Arial"/>
                <w:sz w:val="20"/>
                <w:szCs w:val="20"/>
              </w:rPr>
              <w:t>Bo4g196110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F5F0F">
              <w:rPr>
                <w:rFonts w:ascii="Arial" w:hAnsi="Arial" w:cs="Arial"/>
                <w:sz w:val="20"/>
                <w:szCs w:val="20"/>
              </w:rPr>
              <w:t>576)</w:t>
            </w:r>
            <w:r w:rsidRPr="00FF5F0F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393159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Bo4g196110 (619)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CB0660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4:53178320..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53180921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646CD0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XP_013632135.1 (576)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535092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4:53178284..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53180956 </w:t>
            </w:r>
          </w:p>
        </w:tc>
      </w:tr>
      <w:tr w:rsidR="002A023C" w:rsidRPr="00F729EE" w14:paraId="0FF704C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58E93EAE" w14:textId="266D17B8" w:rsid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BoGH3.12-1</w:t>
            </w:r>
          </w:p>
          <w:p w14:paraId="0041FDE1" w14:textId="00CF5057" w:rsidR="002A023C" w:rsidRPr="005E29BE" w:rsidRDefault="00DE02B1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Bo2g011190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="001C2F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29EE">
              <w:rPr>
                <w:rFonts w:ascii="Arial" w:hAnsi="Arial" w:cs="Arial"/>
                <w:sz w:val="20"/>
                <w:szCs w:val="20"/>
              </w:rPr>
              <w:t>570)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EB5460D" w14:textId="03E1247D" w:rsidR="002A023C" w:rsidRP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Bo2g011190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B4D4C1A" w14:textId="51E3EFC4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2:2966297..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2968472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F6D282F" w14:textId="6CF0FA78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XP_013620838.1 (570)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9AB6965" w14:textId="5EA53B4F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2:2966267..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2968532</w:t>
            </w:r>
          </w:p>
        </w:tc>
      </w:tr>
      <w:tr w:rsidR="002A023C" w:rsidRPr="00F729EE" w14:paraId="610B8317" w14:textId="77777777" w:rsidTr="005F3230">
        <w:trPr>
          <w:trHeight w:val="67"/>
        </w:trPr>
        <w:tc>
          <w:tcPr>
            <w:tcW w:w="1560" w:type="dxa"/>
            <w:tcBorders>
              <w:left w:val="nil"/>
              <w:right w:val="nil"/>
            </w:tcBorders>
          </w:tcPr>
          <w:p w14:paraId="46D32756" w14:textId="52225410" w:rsidR="00DE02B1" w:rsidRDefault="00DE02B1" w:rsidP="00DE02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BoGH3.12-2</w:t>
            </w:r>
          </w:p>
          <w:p w14:paraId="157872A5" w14:textId="27C31F7E" w:rsidR="002A023C" w:rsidRPr="005E29BE" w:rsidRDefault="00DE02B1" w:rsidP="001C2FC5">
            <w:pPr>
              <w:ind w:left="400" w:hangingChars="200" w:hanging="4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Bo3g009110</w:t>
            </w:r>
            <w:r w:rsidR="001C2FC5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color w:val="000000" w:themeColor="text1"/>
                <w:sz w:val="20"/>
                <w:szCs w:val="20"/>
              </w:rPr>
              <w:t>573</w:t>
            </w:r>
            <w:r w:rsidRPr="00F729EE">
              <w:rPr>
                <w:rFonts w:ascii="Arial" w:hAnsi="Arial" w:cs="Arial"/>
                <w:sz w:val="20"/>
                <w:szCs w:val="20"/>
              </w:rPr>
              <w:t>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8D2D565" w14:textId="7A09AE84" w:rsidR="00DE02B1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Bo3g009110 (589)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B515909" w14:textId="30722645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3:3055286..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3060566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AD183D6" w14:textId="73C5AC73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XP_013623633.1 (573)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2BB9337" w14:textId="591D9335" w:rsidR="002A023C" w:rsidRPr="005E29BE" w:rsidRDefault="00DE02B1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3:3055074..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3060718</w:t>
            </w:r>
          </w:p>
        </w:tc>
      </w:tr>
      <w:tr w:rsidR="002A023C" w:rsidRPr="00F729EE" w14:paraId="1D81E340" w14:textId="77777777" w:rsidTr="005F3230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11B0E89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BoGH3.12-3</w:t>
            </w:r>
          </w:p>
          <w:p w14:paraId="4AD7BD86" w14:textId="70930B0F" w:rsidR="002A023C" w:rsidRPr="005E29BE" w:rsidRDefault="002A023C" w:rsidP="004E3FCB">
            <w:pPr>
              <w:ind w:left="200" w:hangingChars="100" w:hanging="2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Bo9g16783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18EA14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Bo9g167830 (577)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7CD4A2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9:49535453..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49537674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9A37B1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XP_013606484.1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FB5D38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9:49535338..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49539591 </w:t>
            </w:r>
          </w:p>
        </w:tc>
      </w:tr>
      <w:tr w:rsidR="002A023C" w:rsidRPr="00F729EE" w14:paraId="75DB13D1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AF7E0F9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BoGH3.13-1</w:t>
            </w:r>
          </w:p>
          <w:p w14:paraId="327E7850" w14:textId="57DEFDF8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Bo2g011210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595)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8DA765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Bo2g011210 (595)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FF9F8C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2:2976627..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2979715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3CA1E6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XP_013620205.1 (595)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BFDE23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2:2976608..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2979958</w:t>
            </w:r>
          </w:p>
        </w:tc>
      </w:tr>
      <w:tr w:rsidR="002A023C" w:rsidRPr="00F729EE" w14:paraId="28FA2CA0" w14:textId="77777777" w:rsidTr="005F3230">
        <w:trPr>
          <w:trHeight w:val="178"/>
        </w:trPr>
        <w:tc>
          <w:tcPr>
            <w:tcW w:w="1560" w:type="dxa"/>
            <w:tcBorders>
              <w:left w:val="nil"/>
              <w:right w:val="nil"/>
            </w:tcBorders>
          </w:tcPr>
          <w:p w14:paraId="7094249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oGH3.13-2</w:t>
            </w:r>
          </w:p>
          <w:p w14:paraId="7E4CDC2B" w14:textId="0D186DA7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Bo3g009140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5A74EB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Bo3g009140 (593)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E82938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3:3074165..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3076899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26250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XP_013628487.1 (593)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0B709A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3:3073982..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3077077</w:t>
            </w:r>
          </w:p>
        </w:tc>
      </w:tr>
      <w:tr w:rsidR="002A023C" w:rsidRPr="00F729EE" w14:paraId="55D98AC4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208ED19D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BoGH3.13-3</w:t>
            </w:r>
          </w:p>
          <w:p w14:paraId="220C458F" w14:textId="7B2FABCE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Bo7g011450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BD54A6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Bo7g011450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09427E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3830741..3833511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ECAFA7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BF7A09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07A209A2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15AD51FB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oGH3.13-4</w:t>
            </w:r>
          </w:p>
          <w:p w14:paraId="352EB651" w14:textId="7D3363C6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Bo9g166800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594)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C151ABD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Bo9g166800 (594)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0AFB24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9:49515722..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49518206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F57440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XP_013610157.1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1D9B28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9:49515687..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49518297 </w:t>
            </w:r>
          </w:p>
        </w:tc>
      </w:tr>
      <w:tr w:rsidR="002A023C" w:rsidRPr="00F729EE" w14:paraId="1E5445B3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6E584E9C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BoGH3.17-1</w:t>
            </w:r>
          </w:p>
          <w:p w14:paraId="4CCCB0CE" w14:textId="29F6C9BF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Bo5g053450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609)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3A7ABAC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Bo5g053450 (659)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271C159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5:17593754..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17596403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1134155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XP_013583597.1 (609)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ABE3716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5:17593745..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17596529</w:t>
            </w:r>
          </w:p>
        </w:tc>
      </w:tr>
      <w:tr w:rsidR="002A023C" w:rsidRPr="00F729EE" w14:paraId="169EAFCA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22029D6D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BoGH3.17-2</w:t>
            </w:r>
          </w:p>
          <w:p w14:paraId="595E1751" w14:textId="394316EA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Bo7g048440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9B16B8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Bo7g048440 (631)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676B923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7:17881583..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17884578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3A95C2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XP_013594064.1 (608)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341993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7:17881537..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17884698</w:t>
            </w:r>
          </w:p>
        </w:tc>
      </w:tr>
      <w:tr w:rsidR="002A023C" w:rsidRPr="00F729EE" w14:paraId="5C960F50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60CA9AB1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BoGH3.17-3</w:t>
            </w:r>
          </w:p>
          <w:p w14:paraId="579D6EFC" w14:textId="7B700A36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Bo8g039460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604)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DB7AEF6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Bo8g039460 (604)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ABFDF0C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8:13694402..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13698434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DC945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XP_013603490.1 (604)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234BF27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8:13694262..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13698482 </w:t>
            </w:r>
          </w:p>
        </w:tc>
      </w:tr>
      <w:tr w:rsidR="002A023C" w:rsidRPr="00F729EE" w14:paraId="4D19EE28" w14:textId="77777777" w:rsidTr="005F3230">
        <w:trPr>
          <w:trHeight w:val="80"/>
        </w:trPr>
        <w:tc>
          <w:tcPr>
            <w:tcW w:w="1560" w:type="dxa"/>
            <w:tcBorders>
              <w:left w:val="nil"/>
              <w:right w:val="nil"/>
            </w:tcBorders>
          </w:tcPr>
          <w:p w14:paraId="03D6493B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BoGH3.18-1</w:t>
            </w:r>
          </w:p>
          <w:p w14:paraId="4EC415C1" w14:textId="2D4E6B6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Bo4g164910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484)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383653A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Bo4g164910 (484)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2CF5349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4:44119367..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>44122217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6BB02F8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F6DA9D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45739E1E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76D245D3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BoGH3.18-2</w:t>
            </w:r>
          </w:p>
          <w:p w14:paraId="7BCDB2EC" w14:textId="505CF56A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Bo9g052150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561)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D5610EE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Bo9g052150 (561)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9D4446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9:15733799..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15736766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F517B10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XP_013609445.1 (561),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3EAE582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9:15733710..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15736908 </w:t>
            </w:r>
          </w:p>
        </w:tc>
      </w:tr>
      <w:tr w:rsidR="002A023C" w:rsidRPr="00F729EE" w14:paraId="2032FA5C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7F85C25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BoGH3.18-3</w:t>
            </w:r>
          </w:p>
          <w:p w14:paraId="497D2420" w14:textId="3B86C591" w:rsidR="002A023C" w:rsidRPr="005E29BE" w:rsidRDefault="002A023C" w:rsidP="004E3FCB">
            <w:pPr>
              <w:ind w:left="300" w:hangingChars="150" w:hanging="300"/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Bo9g117680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0DFB32B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Bo9g117680 (576)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0E966C5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9:37416261..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37418409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518477F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XP_013610407.1 (561)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F7B81E4" w14:textId="77777777" w:rsidR="002A023C" w:rsidRPr="005E29BE" w:rsidRDefault="002A023C" w:rsidP="005F323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9:37416082..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 xml:space="preserve">37418364 </w:t>
            </w:r>
          </w:p>
        </w:tc>
      </w:tr>
      <w:tr w:rsidR="002A023C" w:rsidRPr="00F729EE" w14:paraId="72BE5190" w14:textId="77777777" w:rsidTr="005F3230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5EBB5437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BoGH3.18-4</w:t>
            </w:r>
          </w:p>
          <w:p w14:paraId="539AB60B" w14:textId="504EA619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Bo8g109430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146ABB2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Bo8g109430 (571)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F35B47D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8:39212890..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39214972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A59FDC0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XP_013603489.1 (585)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968562A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8:39212848..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39214972 </w:t>
            </w:r>
          </w:p>
        </w:tc>
      </w:tr>
      <w:tr w:rsidR="002A023C" w:rsidRPr="00F729EE" w14:paraId="754EF586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0A4BE605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BoGH3.18-5</w:t>
            </w:r>
          </w:p>
          <w:p w14:paraId="1CC40617" w14:textId="60660E46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Bo8g109440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572)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72A63A5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Bo8g109440 (572)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03D68C4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8:39222877..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39224989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EE8E70A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7F4618A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2A023C" w:rsidRPr="00F729EE" w14:paraId="4C059137" w14:textId="77777777" w:rsidTr="005F3230">
        <w:trPr>
          <w:trHeight w:val="80"/>
        </w:trPr>
        <w:tc>
          <w:tcPr>
            <w:tcW w:w="1560" w:type="dxa"/>
            <w:tcBorders>
              <w:left w:val="nil"/>
              <w:right w:val="nil"/>
            </w:tcBorders>
          </w:tcPr>
          <w:p w14:paraId="712E0266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BoGH3.18-6</w:t>
            </w:r>
          </w:p>
          <w:p w14:paraId="0D1EF27A" w14:textId="665FA5CD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Bo8g109480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567)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748E9B0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Bo8g109480 (567)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33A0E0E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8:39241406..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39243693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53A1883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XP_013603699.1 (567)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0CB22DF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F729EE">
              <w:rPr>
                <w:rFonts w:ascii="Arial" w:hAnsi="Arial" w:cs="Arial"/>
                <w:sz w:val="20"/>
                <w:szCs w:val="20"/>
              </w:rPr>
              <w:t>8:39241406..</w:t>
            </w:r>
            <w:proofErr w:type="gramEnd"/>
            <w:r w:rsidRPr="00F729EE">
              <w:rPr>
                <w:rFonts w:ascii="Arial" w:hAnsi="Arial" w:cs="Arial"/>
                <w:sz w:val="20"/>
                <w:szCs w:val="20"/>
              </w:rPr>
              <w:t>39243693</w:t>
            </w:r>
          </w:p>
        </w:tc>
      </w:tr>
      <w:tr w:rsidR="002A023C" w:rsidRPr="00F729EE" w14:paraId="4C468B49" w14:textId="77777777" w:rsidTr="005F3230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0CA0BA68" w14:textId="77777777" w:rsidR="002A023C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BoGH3.18-7</w:t>
            </w:r>
          </w:p>
          <w:p w14:paraId="0D1BEFF1" w14:textId="0F05F1C0" w:rsidR="002A023C" w:rsidRPr="00F729EE" w:rsidRDefault="002A023C" w:rsidP="004E3FCB">
            <w:pPr>
              <w:ind w:left="300" w:hangingChars="150" w:hanging="3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729EE">
              <w:rPr>
                <w:rFonts w:ascii="Arial" w:hAnsi="Arial" w:cs="Arial"/>
                <w:sz w:val="20"/>
                <w:szCs w:val="20"/>
              </w:rPr>
              <w:t>Bo8g109490</w:t>
            </w:r>
            <w:r w:rsidR="004E3FCB">
              <w:rPr>
                <w:rFonts w:ascii="Arial" w:hAnsi="Arial" w:cs="Arial"/>
                <w:sz w:val="20"/>
                <w:szCs w:val="20"/>
              </w:rPr>
              <w:t>,</w:t>
            </w:r>
            <w:r w:rsidRPr="00F729EE">
              <w:rPr>
                <w:rFonts w:ascii="Arial" w:hAnsi="Arial" w:cs="Arial"/>
                <w:sz w:val="20"/>
                <w:szCs w:val="20"/>
              </w:rPr>
              <w:t>475)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3D0A0F5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Bo8g109490 (475)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5BB9784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</w:t>
            </w:r>
            <w:proofErr w:type="gramStart"/>
            <w:r w:rsidRPr="006F2597">
              <w:rPr>
                <w:rFonts w:ascii="Arial" w:hAnsi="Arial" w:cs="Arial"/>
                <w:sz w:val="20"/>
                <w:szCs w:val="20"/>
              </w:rPr>
              <w:t>8:39245140..</w:t>
            </w:r>
            <w:proofErr w:type="gramEnd"/>
            <w:r w:rsidRPr="006F2597">
              <w:rPr>
                <w:rFonts w:ascii="Arial" w:hAnsi="Arial" w:cs="Arial"/>
                <w:sz w:val="20"/>
                <w:szCs w:val="20"/>
              </w:rPr>
              <w:t xml:space="preserve">39247123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8B08BDA" w14:textId="77777777" w:rsidR="002A023C" w:rsidRPr="006F2597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7F20F6C" w14:textId="77777777" w:rsidR="002A023C" w:rsidRPr="00F729EE" w:rsidRDefault="002A023C" w:rsidP="005F3230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</w:tbl>
    <w:p w14:paraId="12701ADD" w14:textId="77777777" w:rsidR="00F729EE" w:rsidRDefault="00F729EE" w:rsidP="00A23446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20722EAE" w14:textId="4EBBD49A" w:rsidR="00437B75" w:rsidRPr="002A023C" w:rsidRDefault="00A23446" w:rsidP="002A023C">
      <w:pPr>
        <w:widowControl/>
        <w:wordWrap/>
        <w:autoSpaceDE/>
        <w:autoSpaceDN/>
        <w:rPr>
          <w:rFonts w:ascii="Arial" w:hAnsi="Arial" w:cs="Arial"/>
          <w:kern w:val="0"/>
          <w:szCs w:val="20"/>
        </w:rPr>
      </w:pPr>
      <w:proofErr w:type="gramStart"/>
      <w:r w:rsidRPr="00F729EE">
        <w:rPr>
          <w:rFonts w:ascii="Arial" w:hAnsi="Arial" w:cs="Arial"/>
          <w:szCs w:val="20"/>
        </w:rPr>
        <w:t>N.I. :</w:t>
      </w:r>
      <w:proofErr w:type="gramEnd"/>
      <w:r w:rsidRPr="00F729EE">
        <w:rPr>
          <w:rFonts w:ascii="Arial" w:hAnsi="Arial" w:cs="Arial"/>
          <w:szCs w:val="20"/>
        </w:rPr>
        <w:t xml:space="preserve"> Not identified.</w:t>
      </w:r>
      <w:r w:rsidR="002618E2"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 w:rsidRPr="00F729EE">
        <w:rPr>
          <w:rFonts w:ascii="Arial" w:eastAsia="Times New Roman" w:hAnsi="Arial" w:cs="Arial"/>
          <w:kern w:val="0"/>
          <w:szCs w:val="20"/>
        </w:rPr>
        <w:t xml:space="preserve">Coding sequences were different between NCBI and </w:t>
      </w:r>
      <w:proofErr w:type="spellStart"/>
      <w:r w:rsidR="00AA7A82" w:rsidRPr="00F729EE">
        <w:rPr>
          <w:rFonts w:ascii="Arial" w:eastAsia="Times New Roman" w:hAnsi="Arial" w:cs="Arial"/>
          <w:kern w:val="0"/>
          <w:szCs w:val="20"/>
        </w:rPr>
        <w:t>Ensembl</w:t>
      </w:r>
      <w:proofErr w:type="spellEnd"/>
      <w:r w:rsidR="00AA7A82" w:rsidRPr="00F729EE">
        <w:rPr>
          <w:rFonts w:ascii="Arial" w:eastAsia="Times New Roman" w:hAnsi="Arial" w:cs="Arial"/>
          <w:kern w:val="0"/>
          <w:szCs w:val="20"/>
        </w:rPr>
        <w:t xml:space="preserve"> Plants</w:t>
      </w:r>
      <w:r w:rsidR="00AA7A82">
        <w:rPr>
          <w:rFonts w:ascii="Arial" w:eastAsia="Times New Roman" w:hAnsi="Arial" w:cs="Arial"/>
          <w:kern w:val="0"/>
          <w:szCs w:val="20"/>
        </w:rPr>
        <w:t xml:space="preserve"> and the gene models in NCBI database were adopted.</w:t>
      </w:r>
      <w:r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>
        <w:rPr>
          <w:rFonts w:ascii="Arial" w:eastAsia="Times New Roman" w:hAnsi="Arial" w:cs="Arial"/>
          <w:kern w:val="0"/>
          <w:szCs w:val="20"/>
        </w:rPr>
        <w:t>Corresponding g</w:t>
      </w:r>
      <w:r w:rsidR="00897C85" w:rsidRPr="00F729EE">
        <w:rPr>
          <w:rFonts w:ascii="Arial" w:eastAsia="Times New Roman" w:hAnsi="Arial" w:cs="Arial"/>
          <w:kern w:val="0"/>
          <w:szCs w:val="20"/>
        </w:rPr>
        <w:t>ene model</w:t>
      </w:r>
      <w:r w:rsidR="005D0949">
        <w:rPr>
          <w:rFonts w:ascii="Arial" w:eastAsia="Times New Roman" w:hAnsi="Arial" w:cs="Arial"/>
          <w:kern w:val="0"/>
          <w:szCs w:val="20"/>
        </w:rPr>
        <w:t>s</w:t>
      </w:r>
      <w:r w:rsidRPr="00F729EE">
        <w:rPr>
          <w:rFonts w:ascii="Arial" w:eastAsia="Times New Roman" w:hAnsi="Arial" w:cs="Arial"/>
          <w:kern w:val="0"/>
          <w:szCs w:val="20"/>
        </w:rPr>
        <w:t xml:space="preserve"> w</w:t>
      </w:r>
      <w:r w:rsidR="005D0949">
        <w:rPr>
          <w:rFonts w:ascii="Arial" w:eastAsia="Times New Roman" w:hAnsi="Arial" w:cs="Arial"/>
          <w:kern w:val="0"/>
          <w:szCs w:val="20"/>
        </w:rPr>
        <w:t>ere</w:t>
      </w:r>
      <w:r w:rsidRPr="00F729EE">
        <w:rPr>
          <w:rFonts w:ascii="Arial" w:eastAsia="Times New Roman" w:hAnsi="Arial" w:cs="Arial"/>
          <w:kern w:val="0"/>
          <w:szCs w:val="20"/>
        </w:rPr>
        <w:t xml:space="preserve"> </w:t>
      </w:r>
      <w:r w:rsidR="00AA7A82">
        <w:rPr>
          <w:rFonts w:ascii="Arial" w:eastAsia="맑은 고딕" w:hAnsi="Arial" w:cs="Arial"/>
          <w:kern w:val="0"/>
          <w:szCs w:val="20"/>
        </w:rPr>
        <w:t xml:space="preserve">not found in </w:t>
      </w:r>
      <w:r w:rsidR="00AA7A82" w:rsidRPr="00F729EE">
        <w:rPr>
          <w:rFonts w:ascii="Arial" w:eastAsia="Times New Roman" w:hAnsi="Arial" w:cs="Arial"/>
          <w:kern w:val="0"/>
          <w:szCs w:val="20"/>
        </w:rPr>
        <w:t>in NCBI</w:t>
      </w:r>
      <w:r w:rsidR="00AA7A82">
        <w:rPr>
          <w:rFonts w:ascii="Arial" w:eastAsia="Times New Roman" w:hAnsi="Arial" w:cs="Arial"/>
          <w:kern w:val="0"/>
          <w:szCs w:val="20"/>
        </w:rPr>
        <w:t xml:space="preserve"> database</w:t>
      </w:r>
      <w:r w:rsidR="00897C85" w:rsidRPr="00F729EE">
        <w:rPr>
          <w:rFonts w:ascii="Arial" w:eastAsia="Times New Roman" w:hAnsi="Arial" w:cs="Arial"/>
          <w:kern w:val="0"/>
          <w:szCs w:val="20"/>
        </w:rPr>
        <w:t>.</w:t>
      </w:r>
    </w:p>
    <w:sectPr w:rsidR="00437B75" w:rsidRPr="002A02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B44A8" w14:textId="77777777" w:rsidR="00802664" w:rsidRDefault="00802664" w:rsidP="001772B8">
      <w:pPr>
        <w:spacing w:after="0" w:line="240" w:lineRule="auto"/>
      </w:pPr>
      <w:r>
        <w:separator/>
      </w:r>
    </w:p>
  </w:endnote>
  <w:endnote w:type="continuationSeparator" w:id="0">
    <w:p w14:paraId="2447BAEA" w14:textId="77777777" w:rsidR="00802664" w:rsidRDefault="00802664" w:rsidP="00177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71480" w14:textId="77777777" w:rsidR="00802664" w:rsidRDefault="00802664" w:rsidP="001772B8">
      <w:pPr>
        <w:spacing w:after="0" w:line="240" w:lineRule="auto"/>
      </w:pPr>
      <w:r>
        <w:separator/>
      </w:r>
    </w:p>
  </w:footnote>
  <w:footnote w:type="continuationSeparator" w:id="0">
    <w:p w14:paraId="5510E829" w14:textId="77777777" w:rsidR="00802664" w:rsidRDefault="00802664" w:rsidP="001772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446"/>
    <w:rsid w:val="000C05A7"/>
    <w:rsid w:val="000C61C0"/>
    <w:rsid w:val="001772B8"/>
    <w:rsid w:val="001B32DC"/>
    <w:rsid w:val="001C2FC5"/>
    <w:rsid w:val="002204D1"/>
    <w:rsid w:val="002618E2"/>
    <w:rsid w:val="002736B2"/>
    <w:rsid w:val="002A023C"/>
    <w:rsid w:val="00347E50"/>
    <w:rsid w:val="003D74C2"/>
    <w:rsid w:val="00437B75"/>
    <w:rsid w:val="00477DEB"/>
    <w:rsid w:val="004E3FCB"/>
    <w:rsid w:val="00506A5C"/>
    <w:rsid w:val="00586761"/>
    <w:rsid w:val="005B5215"/>
    <w:rsid w:val="005D0949"/>
    <w:rsid w:val="00640E5E"/>
    <w:rsid w:val="006429FB"/>
    <w:rsid w:val="00655664"/>
    <w:rsid w:val="00666EAD"/>
    <w:rsid w:val="006A6628"/>
    <w:rsid w:val="006B0245"/>
    <w:rsid w:val="006E475F"/>
    <w:rsid w:val="006F2597"/>
    <w:rsid w:val="00737F43"/>
    <w:rsid w:val="00784555"/>
    <w:rsid w:val="007927FC"/>
    <w:rsid w:val="007B79A5"/>
    <w:rsid w:val="007D3747"/>
    <w:rsid w:val="007E5B8D"/>
    <w:rsid w:val="00802664"/>
    <w:rsid w:val="00897C85"/>
    <w:rsid w:val="008A69E9"/>
    <w:rsid w:val="009227DD"/>
    <w:rsid w:val="00961F16"/>
    <w:rsid w:val="00A23446"/>
    <w:rsid w:val="00A3714D"/>
    <w:rsid w:val="00AA7A82"/>
    <w:rsid w:val="00AE5086"/>
    <w:rsid w:val="00B36D23"/>
    <w:rsid w:val="00B543DF"/>
    <w:rsid w:val="00B616D1"/>
    <w:rsid w:val="00B74A5C"/>
    <w:rsid w:val="00BD41A1"/>
    <w:rsid w:val="00CA5C96"/>
    <w:rsid w:val="00CB03C4"/>
    <w:rsid w:val="00CD5407"/>
    <w:rsid w:val="00CF77DA"/>
    <w:rsid w:val="00D50DAA"/>
    <w:rsid w:val="00DD05DF"/>
    <w:rsid w:val="00DD6504"/>
    <w:rsid w:val="00DE02B1"/>
    <w:rsid w:val="00E14DF6"/>
    <w:rsid w:val="00E97F02"/>
    <w:rsid w:val="00F156CE"/>
    <w:rsid w:val="00F705F1"/>
    <w:rsid w:val="00F729EE"/>
    <w:rsid w:val="00F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20F87"/>
  <w15:chartTrackingRefBased/>
  <w15:docId w15:val="{2244A4A0-ED4F-469A-8DDC-9AA5C081B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446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2344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772B8"/>
  </w:style>
  <w:style w:type="paragraph" w:styleId="a6">
    <w:name w:val="footer"/>
    <w:basedOn w:val="a"/>
    <w:link w:val="Char0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77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4B02031-7ACA-4247-83A0-4F3397FE7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608</Words>
  <Characters>3467</Characters>
  <Application>Microsoft Office Word</Application>
  <DocSecurity>0</DocSecurity>
  <Lines>28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Yi Hankuil</cp:lastModifiedBy>
  <cp:revision>3</cp:revision>
  <dcterms:created xsi:type="dcterms:W3CDTF">2020-10-31T03:39:00Z</dcterms:created>
  <dcterms:modified xsi:type="dcterms:W3CDTF">2020-10-31T05:49:00Z</dcterms:modified>
</cp:coreProperties>
</file>