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E6ABC" w14:textId="045E6BAB" w:rsidR="00A23446" w:rsidRPr="007B79A5" w:rsidRDefault="00A23446" w:rsidP="00A23446">
      <w:pPr>
        <w:rPr>
          <w:rFonts w:ascii="Arial" w:hAnsi="Arial" w:cs="Arial"/>
          <w:i/>
          <w:szCs w:val="20"/>
        </w:rPr>
      </w:pPr>
      <w:r w:rsidRPr="00F729EE">
        <w:rPr>
          <w:rFonts w:ascii="Arial" w:hAnsi="Arial" w:cs="Arial"/>
          <w:b/>
          <w:szCs w:val="20"/>
        </w:rPr>
        <w:t xml:space="preserve">Table S1. </w:t>
      </w:r>
      <w:bookmarkStart w:id="0" w:name="_GoBack"/>
      <w:bookmarkEnd w:id="0"/>
      <w:r w:rsidRPr="007B79A5">
        <w:rPr>
          <w:rFonts w:ascii="Arial" w:hAnsi="Arial" w:cs="Arial"/>
          <w:szCs w:val="20"/>
        </w:rPr>
        <w:t xml:space="preserve">GH3 proteins in </w:t>
      </w:r>
      <w:r w:rsidR="00E97F02">
        <w:rPr>
          <w:rFonts w:ascii="Arial" w:hAnsi="Arial" w:cs="Arial"/>
          <w:szCs w:val="20"/>
        </w:rPr>
        <w:t xml:space="preserve">TO1000, </w:t>
      </w:r>
      <w:r w:rsidRPr="007B79A5">
        <w:rPr>
          <w:rFonts w:ascii="Arial" w:hAnsi="Arial" w:cs="Arial"/>
          <w:i/>
          <w:szCs w:val="20"/>
        </w:rPr>
        <w:t>B. oleracea</w:t>
      </w:r>
      <w:r w:rsidRPr="007B79A5">
        <w:rPr>
          <w:rFonts w:ascii="Arial" w:hAnsi="Arial" w:cs="Arial"/>
          <w:szCs w:val="20"/>
        </w:rPr>
        <w:t xml:space="preserve"> var. </w:t>
      </w:r>
      <w:r w:rsidRPr="007B79A5">
        <w:rPr>
          <w:rFonts w:ascii="Arial" w:hAnsi="Arial" w:cs="Arial"/>
          <w:i/>
          <w:szCs w:val="20"/>
        </w:rPr>
        <w:t>oleracea</w:t>
      </w:r>
      <w:r w:rsidR="007B79A5" w:rsidRPr="007B79A5">
        <w:rPr>
          <w:rFonts w:ascii="Arial" w:hAnsi="Arial" w:cs="Arial"/>
          <w:i/>
          <w:szCs w:val="20"/>
        </w:rPr>
        <w:t>.</w:t>
      </w:r>
    </w:p>
    <w:tbl>
      <w:tblPr>
        <w:tblStyle w:val="a3"/>
        <w:tblpPr w:leftFromText="180" w:rightFromText="180" w:vertAnchor="text" w:horzAnchor="margin" w:tblpY="76"/>
        <w:tblW w:w="9072" w:type="dxa"/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2551"/>
        <w:gridCol w:w="1560"/>
        <w:gridCol w:w="1842"/>
      </w:tblGrid>
      <w:tr w:rsidR="008A69E9" w:rsidRPr="00F729EE" w14:paraId="54386C96" w14:textId="77777777" w:rsidTr="00F729EE">
        <w:trPr>
          <w:trHeight w:val="136"/>
        </w:trPr>
        <w:tc>
          <w:tcPr>
            <w:tcW w:w="1560" w:type="dxa"/>
            <w:tcBorders>
              <w:left w:val="nil"/>
              <w:right w:val="nil"/>
            </w:tcBorders>
          </w:tcPr>
          <w:p w14:paraId="2BFB4DBE" w14:textId="09F62C09" w:rsidR="008A69E9" w:rsidRPr="00F729EE" w:rsidRDefault="008A69E9" w:rsidP="008A69E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GH3 proteins in this study (length in aa)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05C4940" w14:textId="77777777" w:rsidR="00F729EE" w:rsidRDefault="008A69E9" w:rsidP="008A69E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Protein name in Ensembl Plants </w:t>
            </w:r>
          </w:p>
          <w:p w14:paraId="0169EF0F" w14:textId="061575FE" w:rsidR="008A69E9" w:rsidRPr="00F729EE" w:rsidRDefault="008A69E9" w:rsidP="008A69E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(length in aa)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9997D42" w14:textId="570C3A5E" w:rsidR="008A69E9" w:rsidRPr="00F729EE" w:rsidRDefault="008A69E9" w:rsidP="00B74A5C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Chromosom</w:t>
            </w:r>
            <w:r w:rsidR="00B543DF">
              <w:rPr>
                <w:rFonts w:ascii="Arial" w:hAnsi="Arial" w:cs="Arial"/>
                <w:b/>
                <w:sz w:val="20"/>
                <w:szCs w:val="20"/>
              </w:rPr>
              <w:t>al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location in </w:t>
            </w:r>
            <w:r w:rsidR="00B74A5C">
              <w:rPr>
                <w:rFonts w:ascii="Arial" w:hAnsi="Arial" w:cs="Arial"/>
                <w:b/>
                <w:sz w:val="20"/>
                <w:szCs w:val="20"/>
              </w:rPr>
              <w:t xml:space="preserve">of gene in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Ensembl plants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FDA4E49" w14:textId="1DAAF82B" w:rsidR="008A69E9" w:rsidRPr="00F729EE" w:rsidRDefault="008A69E9" w:rsidP="008A69E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Protein name in NCBI (length in aa)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4FA0B9A" w14:textId="0DA4ABE8" w:rsidR="008A69E9" w:rsidRPr="00F729EE" w:rsidRDefault="008A69E9" w:rsidP="00B543DF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F729EE">
              <w:rPr>
                <w:rFonts w:ascii="Arial" w:hAnsi="Arial" w:cs="Arial"/>
                <w:b/>
                <w:sz w:val="20"/>
                <w:szCs w:val="20"/>
              </w:rPr>
              <w:t>Chromosom</w:t>
            </w:r>
            <w:r w:rsidR="00B543DF">
              <w:rPr>
                <w:rFonts w:ascii="Arial" w:hAnsi="Arial" w:cs="Arial"/>
                <w:b/>
                <w:sz w:val="20"/>
                <w:szCs w:val="20"/>
              </w:rPr>
              <w:t>al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 xml:space="preserve"> location</w:t>
            </w:r>
            <w:r w:rsidR="00B74A5C">
              <w:rPr>
                <w:rFonts w:ascii="Arial" w:hAnsi="Arial" w:cs="Arial"/>
                <w:b/>
                <w:sz w:val="20"/>
                <w:szCs w:val="20"/>
              </w:rPr>
              <w:t xml:space="preserve"> of gene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in NCBI (</w:t>
            </w:r>
            <w:r w:rsidR="00F729EE">
              <w:rPr>
                <w:rFonts w:ascii="Arial" w:hAnsi="Arial" w:cs="Arial"/>
                <w:b/>
                <w:sz w:val="20"/>
                <w:szCs w:val="20"/>
              </w:rPr>
              <w:t xml:space="preserve">Number of 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exon</w:t>
            </w:r>
            <w:r w:rsidR="00F729EE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F729EE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8A69E9" w:rsidRPr="00F729EE" w14:paraId="0F147A1F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CA244B0" w14:textId="44040E2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Bo1g004760 (587)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9D0CAC8" w14:textId="78D6592B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Bo1g004760 (587)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55685DC" w14:textId="08CEFF60" w:rsidR="008A69E9" w:rsidRPr="00F729EE" w:rsidRDefault="008A69E9" w:rsidP="00586761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C1:963781..965912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68F4D65" w14:textId="55C92EE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XP_013619655.1 (587)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298F53C" w14:textId="6394166B" w:rsidR="008A69E9" w:rsidRPr="00F729EE" w:rsidRDefault="008A69E9" w:rsidP="00586761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C1:963628..965982 </w:t>
            </w:r>
          </w:p>
        </w:tc>
      </w:tr>
      <w:tr w:rsidR="008A69E9" w:rsidRPr="00F729EE" w14:paraId="584E01F9" w14:textId="77777777" w:rsidTr="00F729EE">
        <w:trPr>
          <w:trHeight w:val="106"/>
        </w:trPr>
        <w:tc>
          <w:tcPr>
            <w:tcW w:w="1560" w:type="dxa"/>
            <w:tcBorders>
              <w:left w:val="nil"/>
              <w:right w:val="nil"/>
            </w:tcBorders>
          </w:tcPr>
          <w:p w14:paraId="48EFBCDA" w14:textId="6A9F4FBF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Bo1g008000 (581)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2B75729" w14:textId="5227C08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Bo1g008000 (581)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80215D2" w14:textId="43CCA310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C1:2786075..2788529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C911518" w14:textId="298A461F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XP_013589028.1 (581)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4E31D74" w14:textId="169AF535" w:rsidR="008A69E9" w:rsidRPr="00F729EE" w:rsidRDefault="00586761" w:rsidP="005867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C1:2786067..2788625</w:t>
            </w:r>
          </w:p>
        </w:tc>
      </w:tr>
      <w:tr w:rsidR="008A69E9" w:rsidRPr="00F729EE" w14:paraId="4D74957B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42AC9452" w14:textId="7CC335F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Bo1g048130 (612)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3711257" w14:textId="5A11E943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Bo1g048130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36E5AC3" w14:textId="003A37D1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C1:13770561..13773075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091F497" w14:textId="7611D54A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XP_013620677.1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A611A0D" w14:textId="5E199F07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C1:13770505..13773269</w:t>
            </w:r>
          </w:p>
        </w:tc>
      </w:tr>
      <w:tr w:rsidR="008A69E9" w:rsidRPr="00F729EE" w14:paraId="5139BC36" w14:textId="77777777" w:rsidTr="00F729EE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5D201E74" w14:textId="67FA2DED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Bo2g011190 (570)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52098EB" w14:textId="7C2E9098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Bo2g011190 (570)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1A09B89" w14:textId="2F18DB49" w:rsidR="008A69E9" w:rsidRPr="00F729EE" w:rsidRDefault="00586761" w:rsidP="005867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C2:2966297..2968472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B7F6B68" w14:textId="4B5FA512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XP_013620838.1 (570)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2487882" w14:textId="19DB57C5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C2:2966267..2968532</w:t>
            </w:r>
          </w:p>
        </w:tc>
      </w:tr>
      <w:tr w:rsidR="008A69E9" w:rsidRPr="00F729EE" w14:paraId="0ADDA8C1" w14:textId="77777777" w:rsidTr="00F729EE">
        <w:trPr>
          <w:trHeight w:val="66"/>
        </w:trPr>
        <w:tc>
          <w:tcPr>
            <w:tcW w:w="1560" w:type="dxa"/>
            <w:tcBorders>
              <w:left w:val="nil"/>
              <w:right w:val="nil"/>
            </w:tcBorders>
          </w:tcPr>
          <w:p w14:paraId="28A967B8" w14:textId="03C0DE3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Bo2g011210 (595)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AA747E5" w14:textId="216E0E95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Bo2g011210 (595)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492D7A0" w14:textId="5E684A4D" w:rsidR="008A69E9" w:rsidRPr="00F729EE" w:rsidRDefault="00586761" w:rsidP="005867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C2:2976627..2979715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20DA356" w14:textId="273E83B6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XP_013620205.1 (595)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03FF1D7" w14:textId="476E8366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C2:2976608..2979958</w:t>
            </w:r>
          </w:p>
        </w:tc>
      </w:tr>
      <w:tr w:rsidR="008A69E9" w:rsidRPr="00F729EE" w14:paraId="3146593F" w14:textId="77777777" w:rsidTr="00F729EE">
        <w:trPr>
          <w:trHeight w:val="200"/>
        </w:trPr>
        <w:tc>
          <w:tcPr>
            <w:tcW w:w="1560" w:type="dxa"/>
            <w:tcBorders>
              <w:left w:val="nil"/>
              <w:right w:val="nil"/>
            </w:tcBorders>
          </w:tcPr>
          <w:p w14:paraId="4D5603FE" w14:textId="19192318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Bo2g041710 (612)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2CFD183" w14:textId="16322B3F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Bo2g041710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B0DB74B" w14:textId="7B08F5A1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C2:11252172..11254389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596285CA" w14:textId="1CCC78FC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XP_013616370.1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3B38E88" w14:textId="53A10E15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C2:11252080..11254558</w:t>
            </w:r>
          </w:p>
        </w:tc>
      </w:tr>
      <w:tr w:rsidR="008A69E9" w:rsidRPr="00F729EE" w14:paraId="58374CEE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7F4B1B61" w14:textId="74641E0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Bo2g050470 (577)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2CAA486" w14:textId="1DB1BD72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Bo2g050470 (547)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D6AA40C" w14:textId="789F7887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C2:14055016..14057037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7D599F76" w14:textId="17A45783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XP_013619802.1 (577)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24779C9" w14:textId="76708AE4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C2:14055016..14057274</w:t>
            </w:r>
          </w:p>
        </w:tc>
      </w:tr>
      <w:tr w:rsidR="008A69E9" w:rsidRPr="00F729EE" w14:paraId="51FB9245" w14:textId="77777777" w:rsidTr="00F729EE">
        <w:trPr>
          <w:trHeight w:val="118"/>
        </w:trPr>
        <w:tc>
          <w:tcPr>
            <w:tcW w:w="1560" w:type="dxa"/>
            <w:tcBorders>
              <w:left w:val="nil"/>
              <w:right w:val="nil"/>
            </w:tcBorders>
          </w:tcPr>
          <w:p w14:paraId="12EBC95B" w14:textId="4E49DC2F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Bo3g009110 (</w:t>
            </w:r>
            <w:r w:rsidRPr="00F729EE">
              <w:rPr>
                <w:rFonts w:ascii="Arial" w:hAnsi="Arial" w:cs="Arial"/>
                <w:color w:val="000000" w:themeColor="text1"/>
                <w:sz w:val="20"/>
                <w:szCs w:val="20"/>
              </w:rPr>
              <w:t>573</w:t>
            </w:r>
            <w:r w:rsidRPr="00F729EE">
              <w:rPr>
                <w:rFonts w:ascii="Arial" w:hAnsi="Arial" w:cs="Arial"/>
                <w:sz w:val="20"/>
                <w:szCs w:val="20"/>
              </w:rPr>
              <w:t>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246723A" w14:textId="46BD82AC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Bo3g009110 (589)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5FD0BB5" w14:textId="2778B945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C3:3055286..3060566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2ECC190" w14:textId="11A9771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XP_013623633.1 (573)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FCA7E7C" w14:textId="0DFE7F36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C3:3055074..3060718 </w:t>
            </w:r>
          </w:p>
        </w:tc>
      </w:tr>
      <w:tr w:rsidR="008A69E9" w:rsidRPr="00F729EE" w14:paraId="3AA64891" w14:textId="77777777" w:rsidTr="00F729EE">
        <w:trPr>
          <w:trHeight w:val="119"/>
        </w:trPr>
        <w:tc>
          <w:tcPr>
            <w:tcW w:w="1560" w:type="dxa"/>
            <w:tcBorders>
              <w:left w:val="nil"/>
              <w:right w:val="nil"/>
            </w:tcBorders>
          </w:tcPr>
          <w:p w14:paraId="41896D9D" w14:textId="217D0DFE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Bo3g009140 (593)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1177C5D" w14:textId="6F4AEC8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Bo3g009140 (593)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1C7ACC0" w14:textId="69F82047" w:rsidR="008A69E9" w:rsidRPr="006F2597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C3:3074165..3076899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D34B20C" w14:textId="19EA579F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XP_013628487.1 (593)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99F58F8" w14:textId="7096845F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C3:3073982..3077077</w:t>
            </w:r>
          </w:p>
        </w:tc>
      </w:tr>
      <w:tr w:rsidR="008A69E9" w:rsidRPr="00F729EE" w14:paraId="12B5685D" w14:textId="77777777" w:rsidTr="00F729EE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1CAE44E9" w14:textId="558E842B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Bo3g022080 (612)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46A2484" w14:textId="2860F466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Bo3g022080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DC8DD0F" w14:textId="76CCCFC7" w:rsidR="008A69E9" w:rsidRPr="006F2597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C3:7549186..7551295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D5B9120" w14:textId="2A5BB047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XP_013623669.1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CDB4C52" w14:textId="52B315B5" w:rsidR="008A69E9" w:rsidRPr="00F729EE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C3:7549096..7551427</w:t>
            </w:r>
          </w:p>
        </w:tc>
      </w:tr>
      <w:tr w:rsidR="008A69E9" w:rsidRPr="00F729EE" w14:paraId="040D9023" w14:textId="77777777" w:rsidTr="00F729EE">
        <w:trPr>
          <w:trHeight w:val="154"/>
        </w:trPr>
        <w:tc>
          <w:tcPr>
            <w:tcW w:w="1560" w:type="dxa"/>
            <w:tcBorders>
              <w:left w:val="nil"/>
              <w:right w:val="nil"/>
            </w:tcBorders>
          </w:tcPr>
          <w:p w14:paraId="765D7AFB" w14:textId="4B29C709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Bo3g023700 (548)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43C74C6" w14:textId="2A8CC28D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Bo3g023700 (548)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C6816BB" w14:textId="0A5A9876" w:rsidR="008A69E9" w:rsidRPr="006F2597" w:rsidRDefault="00586761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C3:8633021..8635250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1253C46" w14:textId="30E10045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C861F4D" w14:textId="01803D6F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8A69E9" w:rsidRPr="00F729EE" w14:paraId="0D8BB5DF" w14:textId="77777777" w:rsidTr="00F729EE">
        <w:trPr>
          <w:trHeight w:val="113"/>
        </w:trPr>
        <w:tc>
          <w:tcPr>
            <w:tcW w:w="1560" w:type="dxa"/>
            <w:tcBorders>
              <w:left w:val="nil"/>
              <w:right w:val="nil"/>
            </w:tcBorders>
          </w:tcPr>
          <w:p w14:paraId="7888779B" w14:textId="2D4932CD" w:rsidR="008A69E9" w:rsidRPr="00FF5F0F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Bo3g039200 (578)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FDC5E08" w14:textId="7510585C" w:rsidR="008A69E9" w:rsidRPr="00FF5F0F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Bo3g039200 (578)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89F176A" w14:textId="0B552FA8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C3:15628677..15630963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81742D9" w14:textId="5CFE38A6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XP_013621759.1 (578)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F6C3934" w14:textId="19AA045C" w:rsidR="008A69E9" w:rsidRPr="00FF5F0F" w:rsidRDefault="00DD6504" w:rsidP="00FF5F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C3:15627738..15631135</w:t>
            </w:r>
          </w:p>
        </w:tc>
      </w:tr>
      <w:tr w:rsidR="008A69E9" w:rsidRPr="00F729EE" w14:paraId="18573E2A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01900F3E" w14:textId="6C2EAF6C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Bo4g002340 (594)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E4C25FA" w14:textId="0F1ACA05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Bo4g002340 (615)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A11947E" w14:textId="15DEE175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C4:188039..190721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82B6DD8" w14:textId="0CE4A0A7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XP_013632208.1 (594)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521C1CC" w14:textId="790AE9C7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C4:187528..190873</w:t>
            </w:r>
          </w:p>
        </w:tc>
      </w:tr>
      <w:tr w:rsidR="008A69E9" w:rsidRPr="00F729EE" w14:paraId="17EB7D7D" w14:textId="77777777" w:rsidTr="00F729EE">
        <w:trPr>
          <w:trHeight w:val="148"/>
        </w:trPr>
        <w:tc>
          <w:tcPr>
            <w:tcW w:w="1560" w:type="dxa"/>
            <w:tcBorders>
              <w:left w:val="nil"/>
              <w:right w:val="nil"/>
            </w:tcBorders>
          </w:tcPr>
          <w:p w14:paraId="79211EDF" w14:textId="560CB0FA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Bo4g009300 (579)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3278261" w14:textId="11C4DA6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Bo4g009300 (579)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C081E7B" w14:textId="0438A0F0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C4:1068973..1071578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EEA9789" w14:textId="58D12876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XP_013636858.1 (579),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8C4302B" w14:textId="08D2589A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C4:1068788..1072423</w:t>
            </w:r>
          </w:p>
        </w:tc>
      </w:tr>
      <w:tr w:rsidR="008A69E9" w:rsidRPr="00F729EE" w14:paraId="7A2B96C7" w14:textId="77777777" w:rsidTr="00F729EE">
        <w:trPr>
          <w:trHeight w:val="196"/>
        </w:trPr>
        <w:tc>
          <w:tcPr>
            <w:tcW w:w="1560" w:type="dxa"/>
            <w:tcBorders>
              <w:left w:val="nil"/>
              <w:right w:val="nil"/>
            </w:tcBorders>
          </w:tcPr>
          <w:p w14:paraId="4F2FAA4C" w14:textId="1CC5841B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Bo4g164910 (484)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B8DCDBB" w14:textId="47FAE720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Bo4g164910 (484) 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B0A2F7F" w14:textId="113A1163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C4:44119367..44122217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B62A582" w14:textId="7C6EFE94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27448FD" w14:textId="7C204E8E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8A69E9" w:rsidRPr="00F729EE" w14:paraId="74E6155A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3F6FCA5F" w14:textId="34E54607" w:rsidR="008A69E9" w:rsidRPr="00FF5F0F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Bo4g196110 (576)</w:t>
            </w:r>
            <w:r w:rsidRPr="00FF5F0F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CF53652" w14:textId="7F818452" w:rsidR="008A69E9" w:rsidRPr="00FF5F0F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F5F0F">
              <w:rPr>
                <w:rFonts w:ascii="Arial" w:hAnsi="Arial" w:cs="Arial"/>
                <w:sz w:val="20"/>
                <w:szCs w:val="20"/>
              </w:rPr>
              <w:t>Bo4g196110 (619)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B787634" w14:textId="32540E7F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C4:53178320..53180921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3433EF6" w14:textId="542ADBAC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XP_013632135.1 (576)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5D319D7" w14:textId="75C24072" w:rsidR="008A69E9" w:rsidRPr="00FF5F0F" w:rsidRDefault="00DD6504" w:rsidP="00FF5F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C4:53178284..53180956 </w:t>
            </w:r>
          </w:p>
        </w:tc>
      </w:tr>
      <w:tr w:rsidR="008A69E9" w:rsidRPr="00F729EE" w14:paraId="2CA528E0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05C6AA40" w14:textId="5ABC5C53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Bo5g053450 (609)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ED2642A" w14:textId="26BE4BDB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Bo5g053450 (659)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3B4C0FA" w14:textId="1ADB129B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C5:17593754..17596403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1E978019" w14:textId="51088267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XP_013583597.1 (609)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519F601" w14:textId="77E7BD9A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C5:17593745..17596529</w:t>
            </w:r>
          </w:p>
        </w:tc>
      </w:tr>
      <w:tr w:rsidR="008A69E9" w:rsidRPr="00F729EE" w14:paraId="53F0FA7E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4CF17F46" w14:textId="295C0B49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Bo7g011450 (570)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0784CED" w14:textId="6D70D30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Bo7g011450 (570)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583C9D3" w14:textId="681D925B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C7..3830741..3833511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39F991F" w14:textId="0E651AEF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CC219B8" w14:textId="1964FD1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8A69E9" w:rsidRPr="00F729EE" w14:paraId="791C5A51" w14:textId="77777777" w:rsidTr="00F729EE">
        <w:trPr>
          <w:trHeight w:val="67"/>
        </w:trPr>
        <w:tc>
          <w:tcPr>
            <w:tcW w:w="1560" w:type="dxa"/>
            <w:tcBorders>
              <w:left w:val="nil"/>
              <w:right w:val="nil"/>
            </w:tcBorders>
          </w:tcPr>
          <w:p w14:paraId="6114A121" w14:textId="2645003B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Bo7g048440 (608)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B936432" w14:textId="1C5C451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Bo7g048440 (631)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3A2F0C5" w14:textId="71DEEF0D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C7:17881583..17884578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3148D16" w14:textId="087347AC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XP_013594064.1 (608)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6756F52" w14:textId="527A27E4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C7:17881537..17884698</w:t>
            </w:r>
          </w:p>
        </w:tc>
      </w:tr>
      <w:tr w:rsidR="008A69E9" w:rsidRPr="00F729EE" w14:paraId="0FD33787" w14:textId="77777777" w:rsidTr="00F729EE">
        <w:trPr>
          <w:trHeight w:val="156"/>
        </w:trPr>
        <w:tc>
          <w:tcPr>
            <w:tcW w:w="1560" w:type="dxa"/>
            <w:tcBorders>
              <w:left w:val="nil"/>
              <w:right w:val="nil"/>
            </w:tcBorders>
          </w:tcPr>
          <w:p w14:paraId="2BF68F19" w14:textId="4026A702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Bo7g111320 (612)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B81435A" w14:textId="1AD2D73A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Bo7g111320 (612)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421DADC" w14:textId="295EC9E7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C7:44255309..44257649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D6D430F" w14:textId="6562BF49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XP_013593295.1 (612)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3B26A5F" w14:textId="61F0CB9D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C7:44255157..44257854 </w:t>
            </w:r>
          </w:p>
        </w:tc>
      </w:tr>
      <w:tr w:rsidR="008A69E9" w:rsidRPr="00F729EE" w14:paraId="59F9775B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20D7521A" w14:textId="53B79E13" w:rsidR="008A69E9" w:rsidRPr="00A3714D" w:rsidRDefault="008A69E9" w:rsidP="00AA7A82">
            <w:pPr>
              <w:rPr>
                <w:rFonts w:ascii="Arial" w:hAnsi="Arial" w:cs="Arial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>Bo7g116220 (5</w:t>
            </w:r>
            <w:r w:rsidR="00AA7A82" w:rsidRPr="00A3714D">
              <w:rPr>
                <w:rFonts w:ascii="Arial" w:hAnsi="Arial" w:cs="Arial"/>
                <w:sz w:val="20"/>
                <w:szCs w:val="20"/>
              </w:rPr>
              <w:t>72</w:t>
            </w:r>
            <w:r w:rsidRPr="00A3714D">
              <w:rPr>
                <w:rFonts w:ascii="Arial" w:hAnsi="Arial" w:cs="Arial"/>
                <w:sz w:val="20"/>
                <w:szCs w:val="20"/>
              </w:rPr>
              <w:t>)</w:t>
            </w:r>
            <w:r w:rsidR="00AA7A82" w:rsidRPr="00A3714D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12EA9A7" w14:textId="25978013" w:rsidR="008A69E9" w:rsidRPr="00A3714D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>Bo7g116220 (513)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76443A8" w14:textId="3A7B15AD" w:rsidR="008A69E9" w:rsidRPr="00A3714D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 xml:space="preserve">C7:46376042..46378757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B50AB9D" w14:textId="024ADA4A" w:rsidR="008A69E9" w:rsidRPr="00A3714D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 xml:space="preserve">XP_013596331.1 (572)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0D47D06" w14:textId="34855A74" w:rsidR="008A69E9" w:rsidRPr="00A3714D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A3714D">
              <w:rPr>
                <w:rFonts w:ascii="Arial" w:hAnsi="Arial" w:cs="Arial"/>
                <w:sz w:val="20"/>
                <w:szCs w:val="20"/>
              </w:rPr>
              <w:t xml:space="preserve">C7:46375974..46378779 </w:t>
            </w:r>
          </w:p>
        </w:tc>
      </w:tr>
      <w:tr w:rsidR="008A69E9" w:rsidRPr="00F729EE" w14:paraId="5F795F52" w14:textId="77777777" w:rsidTr="00F729EE">
        <w:trPr>
          <w:trHeight w:val="178"/>
        </w:trPr>
        <w:tc>
          <w:tcPr>
            <w:tcW w:w="1560" w:type="dxa"/>
            <w:tcBorders>
              <w:left w:val="nil"/>
              <w:right w:val="nil"/>
            </w:tcBorders>
          </w:tcPr>
          <w:p w14:paraId="5909DF3F" w14:textId="24E5FBE1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Bo7g116230 (485)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6F8F512" w14:textId="40190EA0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Bo7g116230 (485)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957B09F" w14:textId="13A1FEA3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C7:46381204..46383374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38C19BE8" w14:textId="3047090A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686D344" w14:textId="0500496F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8A69E9" w:rsidRPr="00F729EE" w14:paraId="7FAFC53B" w14:textId="77777777" w:rsidTr="00F729EE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5472AC4F" w14:textId="72487630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Bo8g039460 (604)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85CAA8F" w14:textId="1C52F308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Bo8g039460 (604)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9EE45A3" w14:textId="29FC7A15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C8:13694402..13698434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B10E902" w14:textId="1C5B72AE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XP_013603490.1 (604)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2C7DF20" w14:textId="0A491744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C8:13694262..13698482 </w:t>
            </w:r>
          </w:p>
        </w:tc>
      </w:tr>
      <w:tr w:rsidR="008A69E9" w:rsidRPr="00F729EE" w14:paraId="0CE8EA8E" w14:textId="77777777" w:rsidTr="00F729EE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6C54CCBA" w14:textId="60EAF14B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Bo8g100590 (596)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D32DEA5" w14:textId="35424AC1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Bo8g100590 (596)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00C9DB85" w14:textId="494B0944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C8:34980097..34982319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29F66430" w14:textId="11DAAC0B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XP_013603160.1 (596)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6C6E595B" w14:textId="64857D8F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C8:34980059..34982419 </w:t>
            </w:r>
          </w:p>
        </w:tc>
      </w:tr>
      <w:tr w:rsidR="008A69E9" w:rsidRPr="00F729EE" w14:paraId="4AA86837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66A6F42D" w14:textId="3037ACC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Bo8g109430 (585)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382F87E" w14:textId="4B3AA794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Bo8g109430 (571)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7EF6F3B" w14:textId="3F74DDC4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C8:39212890..39214972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6131955" w14:textId="5BDC01BF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XP_013603489.1 (585)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5BFAFD8" w14:textId="3D85D8BE" w:rsidR="008A69E9" w:rsidRPr="00F729EE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C8:39212848..39214972 </w:t>
            </w:r>
          </w:p>
        </w:tc>
      </w:tr>
      <w:tr w:rsidR="008A69E9" w:rsidRPr="00F729EE" w14:paraId="36BC889D" w14:textId="77777777" w:rsidTr="00F729EE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43491499" w14:textId="25FCB721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Bo8g109440 (572)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34C22E2" w14:textId="243BADF6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Bo8g109440 (572)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9FC30F0" w14:textId="4BFEAE7A" w:rsidR="008A69E9" w:rsidRPr="006F2597" w:rsidRDefault="00DD6504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C8:39222877..39224989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281F854" w14:textId="6E56AC91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F209159" w14:textId="2E7480BE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8A69E9" w:rsidRPr="00F729EE" w14:paraId="068532EF" w14:textId="77777777" w:rsidTr="00F729EE">
        <w:trPr>
          <w:trHeight w:val="80"/>
        </w:trPr>
        <w:tc>
          <w:tcPr>
            <w:tcW w:w="1560" w:type="dxa"/>
            <w:tcBorders>
              <w:left w:val="nil"/>
              <w:right w:val="nil"/>
            </w:tcBorders>
          </w:tcPr>
          <w:p w14:paraId="7A9A221A" w14:textId="17FA9B78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lastRenderedPageBreak/>
              <w:t>Bo8g109480 (567)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56A8E41" w14:textId="208D7E00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Bo8g109480 (567)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4077B45" w14:textId="04785192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C8:39241406..39243693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EF16E33" w14:textId="0D049A71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XP_013603699.1 (567)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F1D95C9" w14:textId="14EE15A3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C8:39241406..39243693</w:t>
            </w:r>
          </w:p>
        </w:tc>
      </w:tr>
      <w:tr w:rsidR="008A69E9" w:rsidRPr="00F729EE" w14:paraId="36BF7BEA" w14:textId="77777777" w:rsidTr="00F729EE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5D548143" w14:textId="6B0A33C1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Bo8g109490 (475)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C75B334" w14:textId="6F279259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Bo8g109490 (475) 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B0B3AB1" w14:textId="64F66A8E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C8:39245140..39247123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9AFABC8" w14:textId="62170FFE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35E15C3" w14:textId="59B0F686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N.I.</w:t>
            </w:r>
          </w:p>
        </w:tc>
      </w:tr>
      <w:tr w:rsidR="008A69E9" w:rsidRPr="00F729EE" w14:paraId="6AAA3B10" w14:textId="77777777" w:rsidTr="00F729EE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42EF6694" w14:textId="7F67B575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Bo9g007560 (591)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0B2C717" w14:textId="5C26640E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Bo9g007560 (591)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2B682A95" w14:textId="0D5FE6A9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C9:1571618..1574312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BC31FAC" w14:textId="4B22DD89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XP_013612597.1 (591)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7A2CD38" w14:textId="69F34262" w:rsidR="008A69E9" w:rsidRPr="00F729EE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C9:1571583..1574490 </w:t>
            </w:r>
          </w:p>
        </w:tc>
      </w:tr>
      <w:tr w:rsidR="008A69E9" w:rsidRPr="00F729EE" w14:paraId="131D3A35" w14:textId="77777777" w:rsidTr="00F729EE">
        <w:trPr>
          <w:trHeight w:val="60"/>
        </w:trPr>
        <w:tc>
          <w:tcPr>
            <w:tcW w:w="1560" w:type="dxa"/>
            <w:tcBorders>
              <w:left w:val="nil"/>
              <w:right w:val="nil"/>
            </w:tcBorders>
          </w:tcPr>
          <w:p w14:paraId="1234F593" w14:textId="48A95685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Bo9g023750 (590)</w:t>
            </w:r>
            <w:r w:rsidRPr="00F729EE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B7D62C4" w14:textId="47D95383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Bo9g023750 (632)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7C92C6E4" w14:textId="072E6EDD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C9:7288877..7290990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D564A4D" w14:textId="0B8BB951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XP_013608568.1 (590)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26D1868" w14:textId="1C7B5898" w:rsidR="008A69E9" w:rsidRPr="00F729EE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C9:7288646..7290985 </w:t>
            </w:r>
          </w:p>
        </w:tc>
      </w:tr>
      <w:tr w:rsidR="008A69E9" w:rsidRPr="00F729EE" w14:paraId="6C4F82BF" w14:textId="77777777" w:rsidTr="00F729EE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51025433" w14:textId="2369007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Bo9g052150 (561)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6C1B4A10" w14:textId="7765AE0A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Bo9g052150 (561)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5EBF3384" w14:textId="30357E8E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C9:15733799..15736766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45AC4372" w14:textId="6558EB06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XP_013609445.1 (561), 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CA43DDC" w14:textId="6DA32E82" w:rsidR="008A69E9" w:rsidRPr="00F729EE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C9:15733710..15736908 </w:t>
            </w:r>
          </w:p>
        </w:tc>
      </w:tr>
      <w:tr w:rsidR="008A69E9" w:rsidRPr="00F729EE" w14:paraId="24CEEFFE" w14:textId="77777777" w:rsidTr="00F729EE">
        <w:trPr>
          <w:trHeight w:val="151"/>
        </w:trPr>
        <w:tc>
          <w:tcPr>
            <w:tcW w:w="1560" w:type="dxa"/>
            <w:tcBorders>
              <w:left w:val="nil"/>
              <w:right w:val="nil"/>
            </w:tcBorders>
          </w:tcPr>
          <w:p w14:paraId="7A9467C4" w14:textId="0E438809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Bo9g117680 (576)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3A24CC0" w14:textId="12D2B39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Bo9g117680 (576)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B74BA17" w14:textId="658F5B0C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C9:37416261..37418409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B5E5F4D" w14:textId="096E16E0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XP_013610407.1 (561)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E7B0BE7" w14:textId="2EB46668" w:rsidR="008A69E9" w:rsidRPr="00F729EE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C9:37416082..37418364 </w:t>
            </w:r>
          </w:p>
        </w:tc>
      </w:tr>
      <w:tr w:rsidR="008A69E9" w:rsidRPr="00F729EE" w14:paraId="34669272" w14:textId="77777777" w:rsidTr="00F729EE">
        <w:trPr>
          <w:trHeight w:val="131"/>
        </w:trPr>
        <w:tc>
          <w:tcPr>
            <w:tcW w:w="1560" w:type="dxa"/>
            <w:tcBorders>
              <w:left w:val="nil"/>
              <w:right w:val="nil"/>
            </w:tcBorders>
          </w:tcPr>
          <w:p w14:paraId="6AC34E2E" w14:textId="4FC67A97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Bo9g166800 (594)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A5CBF75" w14:textId="3840685F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Bo9g166800 (594)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3302937E" w14:textId="326946D8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C9:49515722..49518206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0017D5CF" w14:textId="72FD7D21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XP_013610157.1 (594)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D7225F7" w14:textId="5CABC874" w:rsidR="008A69E9" w:rsidRPr="00F729EE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C9:49515687..49518297 </w:t>
            </w:r>
          </w:p>
        </w:tc>
      </w:tr>
      <w:tr w:rsidR="008A69E9" w:rsidRPr="00F729EE" w14:paraId="046180A9" w14:textId="77777777" w:rsidTr="00F729EE">
        <w:trPr>
          <w:trHeight w:val="48"/>
        </w:trPr>
        <w:tc>
          <w:tcPr>
            <w:tcW w:w="1560" w:type="dxa"/>
            <w:tcBorders>
              <w:left w:val="nil"/>
              <w:right w:val="nil"/>
            </w:tcBorders>
          </w:tcPr>
          <w:p w14:paraId="1B66923A" w14:textId="0C59CAFA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Bo9g167830 (577)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92D7D20" w14:textId="19F0C70D" w:rsidR="008A69E9" w:rsidRPr="00F729EE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>Bo9g167830 (577)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B4D3A77" w14:textId="544B9477" w:rsidR="008A69E9" w:rsidRPr="006F2597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 xml:space="preserve">C9:49535453..49537674 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 w14:paraId="6F8E5269" w14:textId="49993235" w:rsidR="008A69E9" w:rsidRPr="006F2597" w:rsidRDefault="008A69E9" w:rsidP="008A69E9">
            <w:pPr>
              <w:rPr>
                <w:rFonts w:ascii="Arial" w:hAnsi="Arial" w:cs="Arial"/>
                <w:sz w:val="20"/>
                <w:szCs w:val="20"/>
              </w:rPr>
            </w:pPr>
            <w:r w:rsidRPr="006F2597">
              <w:rPr>
                <w:rFonts w:ascii="Arial" w:hAnsi="Arial" w:cs="Arial"/>
                <w:sz w:val="20"/>
                <w:szCs w:val="20"/>
              </w:rPr>
              <w:t>XP_013606484.1 (577)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41FC6DB2" w14:textId="1E96B5DB" w:rsidR="008A69E9" w:rsidRPr="00F729EE" w:rsidRDefault="008A69E9" w:rsidP="00DD6504">
            <w:pPr>
              <w:rPr>
                <w:rFonts w:ascii="Arial" w:hAnsi="Arial" w:cs="Arial"/>
                <w:sz w:val="20"/>
                <w:szCs w:val="20"/>
              </w:rPr>
            </w:pPr>
            <w:r w:rsidRPr="00F729EE">
              <w:rPr>
                <w:rFonts w:ascii="Arial" w:hAnsi="Arial" w:cs="Arial"/>
                <w:sz w:val="20"/>
                <w:szCs w:val="20"/>
              </w:rPr>
              <w:t xml:space="preserve">C9:49535338..49539591 </w:t>
            </w:r>
          </w:p>
        </w:tc>
      </w:tr>
    </w:tbl>
    <w:p w14:paraId="12701ADD" w14:textId="77777777" w:rsidR="00F729EE" w:rsidRDefault="00F729EE" w:rsidP="00A23446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58909CA9" w14:textId="08C65A2E" w:rsidR="00A23446" w:rsidRPr="001772B8" w:rsidRDefault="00A23446" w:rsidP="001772B8">
      <w:pPr>
        <w:widowControl/>
        <w:wordWrap/>
        <w:autoSpaceDE/>
        <w:autoSpaceDN/>
        <w:rPr>
          <w:rFonts w:ascii="Arial" w:hAnsi="Arial" w:cs="Arial"/>
          <w:kern w:val="0"/>
          <w:szCs w:val="20"/>
        </w:rPr>
      </w:pPr>
      <w:r w:rsidRPr="00F729EE">
        <w:rPr>
          <w:rFonts w:ascii="Arial" w:hAnsi="Arial" w:cs="Arial"/>
          <w:szCs w:val="20"/>
        </w:rPr>
        <w:t>N.I. : Not identified.</w:t>
      </w:r>
      <w:r w:rsidR="002618E2" w:rsidRPr="00F729EE">
        <w:rPr>
          <w:rFonts w:ascii="Arial" w:hAnsi="Arial" w:cs="Arial"/>
          <w:kern w:val="0"/>
          <w:szCs w:val="20"/>
        </w:rPr>
        <w:t xml:space="preserve"> </w:t>
      </w:r>
      <w:r w:rsidRPr="00F729EE">
        <w:rPr>
          <w:rFonts w:ascii="Arial" w:eastAsia="Times New Roman" w:hAnsi="Arial" w:cs="Arial"/>
          <w:kern w:val="0"/>
          <w:szCs w:val="20"/>
          <w:vertAlign w:val="superscript"/>
        </w:rPr>
        <w:t>1</w:t>
      </w:r>
      <w:r w:rsidRPr="00F729EE">
        <w:rPr>
          <w:rFonts w:ascii="Arial" w:eastAsia="Times New Roman" w:hAnsi="Arial" w:cs="Arial"/>
          <w:kern w:val="0"/>
          <w:szCs w:val="20"/>
        </w:rPr>
        <w:t xml:space="preserve">: </w:t>
      </w:r>
      <w:r w:rsidR="00AA7A82" w:rsidRPr="00F729EE">
        <w:rPr>
          <w:rFonts w:ascii="Arial" w:eastAsia="Times New Roman" w:hAnsi="Arial" w:cs="Arial"/>
          <w:kern w:val="0"/>
          <w:szCs w:val="20"/>
        </w:rPr>
        <w:t>Coding sequences were different between NCBI and Ensembl Plants</w:t>
      </w:r>
      <w:r w:rsidR="00AA7A82">
        <w:rPr>
          <w:rFonts w:ascii="Arial" w:eastAsia="Times New Roman" w:hAnsi="Arial" w:cs="Arial"/>
          <w:kern w:val="0"/>
          <w:szCs w:val="20"/>
        </w:rPr>
        <w:t xml:space="preserve"> and the gene models in NCBI database were adopted.</w:t>
      </w:r>
      <w:r w:rsidRPr="00F729EE">
        <w:rPr>
          <w:rFonts w:ascii="Arial" w:hAnsi="Arial" w:cs="Arial"/>
          <w:kern w:val="0"/>
          <w:szCs w:val="20"/>
        </w:rPr>
        <w:t xml:space="preserve"> </w:t>
      </w:r>
      <w:r w:rsidRPr="00F729EE">
        <w:rPr>
          <w:rFonts w:ascii="Arial" w:eastAsia="Times New Roman" w:hAnsi="Arial" w:cs="Arial"/>
          <w:kern w:val="0"/>
          <w:szCs w:val="20"/>
          <w:vertAlign w:val="superscript"/>
        </w:rPr>
        <w:t>2</w:t>
      </w:r>
      <w:r w:rsidRPr="00F729EE">
        <w:rPr>
          <w:rFonts w:ascii="Arial" w:eastAsia="Times New Roman" w:hAnsi="Arial" w:cs="Arial"/>
          <w:kern w:val="0"/>
          <w:szCs w:val="20"/>
        </w:rPr>
        <w:t xml:space="preserve">: </w:t>
      </w:r>
      <w:r w:rsidR="00AA7A82">
        <w:rPr>
          <w:rFonts w:ascii="Arial" w:eastAsia="Times New Roman" w:hAnsi="Arial" w:cs="Arial"/>
          <w:kern w:val="0"/>
          <w:szCs w:val="20"/>
        </w:rPr>
        <w:t>Corresponding g</w:t>
      </w:r>
      <w:r w:rsidR="00897C85" w:rsidRPr="00F729EE">
        <w:rPr>
          <w:rFonts w:ascii="Arial" w:eastAsia="Times New Roman" w:hAnsi="Arial" w:cs="Arial"/>
          <w:kern w:val="0"/>
          <w:szCs w:val="20"/>
        </w:rPr>
        <w:t>ene model</w:t>
      </w:r>
      <w:r w:rsidR="005D0949">
        <w:rPr>
          <w:rFonts w:ascii="Arial" w:eastAsia="Times New Roman" w:hAnsi="Arial" w:cs="Arial"/>
          <w:kern w:val="0"/>
          <w:szCs w:val="20"/>
        </w:rPr>
        <w:t>s</w:t>
      </w:r>
      <w:r w:rsidRPr="00F729EE">
        <w:rPr>
          <w:rFonts w:ascii="Arial" w:eastAsia="Times New Roman" w:hAnsi="Arial" w:cs="Arial"/>
          <w:kern w:val="0"/>
          <w:szCs w:val="20"/>
        </w:rPr>
        <w:t xml:space="preserve"> w</w:t>
      </w:r>
      <w:r w:rsidR="005D0949">
        <w:rPr>
          <w:rFonts w:ascii="Arial" w:eastAsia="Times New Roman" w:hAnsi="Arial" w:cs="Arial"/>
          <w:kern w:val="0"/>
          <w:szCs w:val="20"/>
        </w:rPr>
        <w:t>ere</w:t>
      </w:r>
      <w:r w:rsidRPr="00F729EE">
        <w:rPr>
          <w:rFonts w:ascii="Arial" w:eastAsia="Times New Roman" w:hAnsi="Arial" w:cs="Arial"/>
          <w:kern w:val="0"/>
          <w:szCs w:val="20"/>
        </w:rPr>
        <w:t xml:space="preserve"> </w:t>
      </w:r>
      <w:r w:rsidR="00AA7A82">
        <w:rPr>
          <w:rFonts w:ascii="Arial" w:eastAsia="맑은 고딕" w:hAnsi="Arial" w:cs="Arial"/>
          <w:kern w:val="0"/>
          <w:szCs w:val="20"/>
        </w:rPr>
        <w:t xml:space="preserve">not found in </w:t>
      </w:r>
      <w:r w:rsidR="00AA7A82" w:rsidRPr="00F729EE">
        <w:rPr>
          <w:rFonts w:ascii="Arial" w:eastAsia="Times New Roman" w:hAnsi="Arial" w:cs="Arial"/>
          <w:kern w:val="0"/>
          <w:szCs w:val="20"/>
        </w:rPr>
        <w:t>in NCBI</w:t>
      </w:r>
      <w:r w:rsidR="00AA7A82">
        <w:rPr>
          <w:rFonts w:ascii="Arial" w:eastAsia="Times New Roman" w:hAnsi="Arial" w:cs="Arial"/>
          <w:kern w:val="0"/>
          <w:szCs w:val="20"/>
        </w:rPr>
        <w:t xml:space="preserve"> database</w:t>
      </w:r>
      <w:r w:rsidR="00897C85" w:rsidRPr="00F729EE">
        <w:rPr>
          <w:rFonts w:ascii="Arial" w:eastAsia="Times New Roman" w:hAnsi="Arial" w:cs="Arial"/>
          <w:kern w:val="0"/>
          <w:szCs w:val="20"/>
        </w:rPr>
        <w:t>.</w:t>
      </w:r>
    </w:p>
    <w:p w14:paraId="3ED6F050" w14:textId="77777777" w:rsidR="00A23446" w:rsidRPr="00F729EE" w:rsidRDefault="00A23446" w:rsidP="00A23446">
      <w:pPr>
        <w:widowControl/>
        <w:wordWrap/>
        <w:autoSpaceDE/>
        <w:autoSpaceDN/>
        <w:jc w:val="left"/>
        <w:rPr>
          <w:rFonts w:ascii="Arial" w:hAnsi="Arial" w:cs="Arial"/>
          <w:szCs w:val="20"/>
        </w:rPr>
      </w:pPr>
    </w:p>
    <w:p w14:paraId="56CDFCA3" w14:textId="77777777" w:rsidR="00A23446" w:rsidRPr="00F729EE" w:rsidRDefault="00A23446" w:rsidP="00A23446">
      <w:pPr>
        <w:widowControl/>
        <w:wordWrap/>
        <w:autoSpaceDE/>
        <w:autoSpaceDN/>
        <w:jc w:val="left"/>
        <w:rPr>
          <w:rFonts w:ascii="Arial" w:hAnsi="Arial" w:cs="Arial"/>
          <w:szCs w:val="20"/>
        </w:rPr>
      </w:pPr>
    </w:p>
    <w:p w14:paraId="3761CF4F" w14:textId="77777777" w:rsidR="00A23446" w:rsidRPr="00F729EE" w:rsidRDefault="00A23446" w:rsidP="00A23446">
      <w:pPr>
        <w:widowControl/>
        <w:wordWrap/>
        <w:autoSpaceDE/>
        <w:autoSpaceDN/>
        <w:jc w:val="left"/>
        <w:rPr>
          <w:rFonts w:ascii="Arial" w:hAnsi="Arial" w:cs="Arial"/>
          <w:szCs w:val="20"/>
        </w:rPr>
      </w:pPr>
    </w:p>
    <w:p w14:paraId="3E5AD839" w14:textId="77777777" w:rsidR="00A23446" w:rsidRPr="00F729EE" w:rsidRDefault="00A23446" w:rsidP="00A23446">
      <w:pPr>
        <w:widowControl/>
        <w:wordWrap/>
        <w:autoSpaceDE/>
        <w:autoSpaceDN/>
        <w:jc w:val="left"/>
        <w:rPr>
          <w:rFonts w:ascii="Arial" w:hAnsi="Arial" w:cs="Arial"/>
          <w:szCs w:val="20"/>
        </w:rPr>
      </w:pPr>
    </w:p>
    <w:p w14:paraId="3E25EA55" w14:textId="77777777" w:rsidR="00A23446" w:rsidRPr="00F729EE" w:rsidRDefault="00A23446" w:rsidP="00A23446">
      <w:pPr>
        <w:widowControl/>
        <w:wordWrap/>
        <w:autoSpaceDE/>
        <w:autoSpaceDN/>
        <w:jc w:val="left"/>
        <w:rPr>
          <w:rFonts w:ascii="Arial" w:hAnsi="Arial" w:cs="Arial"/>
          <w:szCs w:val="20"/>
        </w:rPr>
      </w:pPr>
    </w:p>
    <w:p w14:paraId="4F9BA0BC" w14:textId="77777777" w:rsidR="00A23446" w:rsidRPr="00F729EE" w:rsidRDefault="00A23446" w:rsidP="00A23446">
      <w:pPr>
        <w:widowControl/>
        <w:wordWrap/>
        <w:autoSpaceDE/>
        <w:autoSpaceDN/>
        <w:jc w:val="left"/>
        <w:rPr>
          <w:rFonts w:ascii="Arial" w:hAnsi="Arial" w:cs="Arial"/>
          <w:szCs w:val="20"/>
        </w:rPr>
      </w:pPr>
    </w:p>
    <w:p w14:paraId="20722EAE" w14:textId="77777777" w:rsidR="00437B75" w:rsidRPr="00F729EE" w:rsidRDefault="00437B75">
      <w:pPr>
        <w:rPr>
          <w:rFonts w:ascii="Arial" w:hAnsi="Arial" w:cs="Arial"/>
          <w:szCs w:val="20"/>
        </w:rPr>
      </w:pPr>
    </w:p>
    <w:sectPr w:rsidR="00437B75" w:rsidRPr="00F729E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AFBEF0" w14:textId="77777777" w:rsidR="000C61C0" w:rsidRDefault="000C61C0" w:rsidP="001772B8">
      <w:pPr>
        <w:spacing w:after="0" w:line="240" w:lineRule="auto"/>
      </w:pPr>
      <w:r>
        <w:separator/>
      </w:r>
    </w:p>
  </w:endnote>
  <w:endnote w:type="continuationSeparator" w:id="0">
    <w:p w14:paraId="19748E5F" w14:textId="77777777" w:rsidR="000C61C0" w:rsidRDefault="000C61C0" w:rsidP="00177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4851D6" w14:textId="77777777" w:rsidR="000C61C0" w:rsidRDefault="000C61C0" w:rsidP="001772B8">
      <w:pPr>
        <w:spacing w:after="0" w:line="240" w:lineRule="auto"/>
      </w:pPr>
      <w:r>
        <w:separator/>
      </w:r>
    </w:p>
  </w:footnote>
  <w:footnote w:type="continuationSeparator" w:id="0">
    <w:p w14:paraId="4DD3F353" w14:textId="77777777" w:rsidR="000C61C0" w:rsidRDefault="000C61C0" w:rsidP="001772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446"/>
    <w:rsid w:val="000C61C0"/>
    <w:rsid w:val="001772B8"/>
    <w:rsid w:val="002618E2"/>
    <w:rsid w:val="002736B2"/>
    <w:rsid w:val="00437B75"/>
    <w:rsid w:val="00477DEB"/>
    <w:rsid w:val="00506A5C"/>
    <w:rsid w:val="00586761"/>
    <w:rsid w:val="005B5215"/>
    <w:rsid w:val="005D0949"/>
    <w:rsid w:val="00640E5E"/>
    <w:rsid w:val="006429FB"/>
    <w:rsid w:val="00655664"/>
    <w:rsid w:val="00666EAD"/>
    <w:rsid w:val="006A6628"/>
    <w:rsid w:val="006F2597"/>
    <w:rsid w:val="00784555"/>
    <w:rsid w:val="007927FC"/>
    <w:rsid w:val="007B79A5"/>
    <w:rsid w:val="007E5B8D"/>
    <w:rsid w:val="00897C85"/>
    <w:rsid w:val="008A69E9"/>
    <w:rsid w:val="009227DD"/>
    <w:rsid w:val="00A23446"/>
    <w:rsid w:val="00A3714D"/>
    <w:rsid w:val="00AA7A82"/>
    <w:rsid w:val="00AE5086"/>
    <w:rsid w:val="00B36D23"/>
    <w:rsid w:val="00B543DF"/>
    <w:rsid w:val="00B616D1"/>
    <w:rsid w:val="00B74A5C"/>
    <w:rsid w:val="00BD41A1"/>
    <w:rsid w:val="00CD5407"/>
    <w:rsid w:val="00DD6504"/>
    <w:rsid w:val="00E14DF6"/>
    <w:rsid w:val="00E97F02"/>
    <w:rsid w:val="00F705F1"/>
    <w:rsid w:val="00F729EE"/>
    <w:rsid w:val="00FF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20F87"/>
  <w15:chartTrackingRefBased/>
  <w15:docId w15:val="{2244A4A0-ED4F-469A-8DDC-9AA5C081B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3446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23446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1772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772B8"/>
  </w:style>
  <w:style w:type="paragraph" w:styleId="a6">
    <w:name w:val="footer"/>
    <w:basedOn w:val="a"/>
    <w:link w:val="Char0"/>
    <w:uiPriority w:val="99"/>
    <w:unhideWhenUsed/>
    <w:rsid w:val="001772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772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4B02031-7ACA-4247-83A0-4F3397FE7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2020-04-27T06:24:00Z</dcterms:created>
  <dcterms:modified xsi:type="dcterms:W3CDTF">2020-08-11T06:27:00Z</dcterms:modified>
</cp:coreProperties>
</file>