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A43" w:rsidRDefault="00CD7FF2" w:rsidP="00DE7A43">
      <w:pPr>
        <w:tabs>
          <w:tab w:val="left" w:pos="709"/>
        </w:tabs>
        <w:spacing w:after="0" w:line="360" w:lineRule="auto"/>
        <w:ind w:left="993" w:right="-23" w:hanging="993"/>
        <w:jc w:val="both"/>
      </w:pPr>
      <w:r w:rsidRPr="001444F7">
        <w:rPr>
          <w:rFonts w:ascii="Times New Roman" w:eastAsia="Times New Roman" w:hAnsi="Times New Roman" w:cs="Times New Roman"/>
          <w:iCs/>
          <w:noProof/>
          <w:sz w:val="24"/>
          <w:szCs w:val="24"/>
          <w:lang w:eastAsia="en-IN"/>
        </w:rPr>
        <w:pict>
          <v:group id="Group 43" o:spid="_x0000_s1026" style="position:absolute;left:0;text-align:left;margin-left:12.7pt;margin-top:7pt;width:464.45pt;height:502.55pt;z-index:251661312;mso-width-relative:margin;mso-height-relative:margin" coordsize="60854,559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g85pBwUAADYRAAAOAAAAZHJzL2Uyb0RvYy54bWzsWNtu4zYQfS/QfyD0&#10;1D4k1tUXIc7C6ySLBdLdYJPFvuSFlihLiCSqJB07LfrvPUPJt9hFgxQBumgNxOF9hmfmzAx99m5V&#10;lexRKF3Ieux4p67DRJ3ItKjnY+fr3dXJ0GHa8DrlpazF2HkS2nl3/uMPZ8smFr7MZZkKxXBIreNl&#10;M3ZyY5q419NJLiquT2UjakxmUlXcoKvmvVTxJU6vyp7vuv3eUqq0UTIRWmP0op10zu35WSYS8znL&#10;tDCsHDvQzdhvZb9n9N07P+PxXPEmL5JODf4KLSpe1BC6OeqCG84Wqjg4qioSJbXMzGkiq57MsiIR&#10;9g64jec+u80HJReNvcs8Xs6bDUyA9hlOrz42+fR4o1iRjp0wcFjNK9jIimXoA5xlM4+x5oNqbpsb&#10;1Q3M2x7dd5Wpiv7jJmxlYX3awCpWhiUYjIajYeRFDkswF0ZREA2jFvgkh3UO9iX5Zbez7w6jcAS7&#10;0c4oGvUH0Yh29taCe6TfRp2mSGL8dTihdYDT3/sTdpmFEk53SPWiMyquHhbNCUzacFPMirIwT9Y9&#10;YTxSqn68KZIb1Xa2kHvDMAAsLepYQYJZ6LBU6AQ+Oo3vv2pQ6/4LT3N+3y3Q97eJEqLWuTS7bfZT&#10;4P182tRzAoiEkpxWKidUrmXyoFktYUoQFVLlNOf1XEx0A5bQEAG7v9F295SflUVzVZQl2ZzaHUzQ&#10;9plHHkG69fYLmSwqUZuWvkqUQEziNkWjHaZiUc0EvFF9TD1LKDjRtTYkjtzJUup3fzhx3ZH//mQa&#10;udOT0B1cnkxG4eBk4F4OQjccelNv+gft9sJ4oQVuzsuLpuh0xeiBtkf500WalpmW4eyR2zjSuiAU&#10;sq64VhFeSZCQrlolX4AqRR0/8IaAmxCOBh6sC6yCKPBHDkME8lzfHbRk0EYJk+S0PQPCtL+Vs5mw&#10;5thagGylwUo2W/4iUxCXL4y0oL2ElXvc8gf+IAzCPW7Ba5Q2H4SsGDVgE2hkj+ePMEmr23oJaV1L&#10;8gyM87isLQqyLNK1t2g1n01L1UHo0qcTp3eXVYVBQiiLauwMN4t4nAueXtapPdzwomzbQLyVJGyo&#10;b7WyntIpuIao82x0W26g8V1Fif7zKGHZSrf7C5b/y7ntf//ctq64oeYbcdYf9keBb3nZBkDKp0eY&#10;a/PpJiv+M+ay5dgZRX5kTbTHTf2kNwxGDZbK5R1in8NKrg0mkPg3jIUue1vfntbLBhWkXick9F4W&#10;5Kl+PFZ73ea8EYCAjt1m7G26ppuz93LFMARX6JZRkcTMCuNdQqVxitEUDp9F5VEYjVBzobIJvCiw&#10;hN7aOBgMhjCBLXy6NqS83sJ7xji0444Nr+znWGgua3KNfhC5h65BeWDjG7OSJw+HJxyN1qjg1ghR&#10;y6xmqw7OmUyfgKaSSD0oAXWTXBWQcg1nu+EKVToG8fIwn/GVlRKqya7lsFyq346N03r4BWYdtkTV&#10;P3b0rwtO5V75sYbHjLwwpGeC7YTRwEdH7c7MdmfqRTWVSPFI79DONmm9KdfNTMnqGxxsQlIxxesE&#10;sscOONM2p4ZY4zA8cBIxmdh2W0Ve17cNas+2CCJ071bfuGq6VGzgfZ/k2kd5/Cwjt2vbnDxBUZAV&#10;Nl0TwC2qcCXqgC+t6749cTYZbEuc/iuJA7xAmqOh8b9MG/uKs2Fka+f/2YO4+6bssS9QPM5tcO5+&#10;SKDX/27fsm37c8f5nwA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MEFAAGAAgAAAAh&#10;ADKYSZXhAAAACQEAAA8AAABkcnMvZG93bnJldi54bWxMj8FOwzAQRO9I/IO1SNyok7QpNMSpqgo4&#10;VUi0SIjbNt4mUWM7it0k/XuWExxnZzTzNl9PphUD9b5xVkE8i0CQLZ1ubKXg8/D68ATCB7QaW2dJ&#10;wZU8rIvbmxwz7Ub7QcM+VIJLrM9QQR1Cl0npy5oM+pnryLJ3cr3BwLKvpO5x5HLTyiSKltJgY3mh&#10;xo62NZXn/cUoeBtx3Mzjl2F3Pm2v34f0/WsXk1L3d9PmGUSgKfyF4Ref0aFgpqO7WO1FqyBJF5zk&#10;e5KCYH+VLuYgjgoek9USZJHL/x8UPwAAAP//AwBQSwMECgAAAAAAAAAhACodMbJXMQMAVzEDABQA&#10;AABkcnMvbWVkaWEvaW1hZ2UxLnBuZ4lQTkcNChoKAAAADUlIRFIAAAVWAAADAAgGAAAAzz48wgAA&#10;AAFzUkdCAK7OHOkAAAAEZ0FNQQAAsY8L/GEFAAD/uklEQVR4XuydB2AUxdvGnxR67xBAinRRpFgQ&#10;C0UFRARBaYoofGLFgqAodhFUsCD4t4ICCoKKICBFkYAg0gWRXqWEXgMkpH377O0mm2OT3F0uMcDz&#10;Cy+7OzM7O1tud/bZd2ZCItsOSYIQQgghhBBCCCGEEEIInzGF1SZla1uLQgghhBBCCCGEEEIIEXyW&#10;H/zKmjt/aFTqfmsuNYv2rUeoNS+EEEIIIYQQQgghhBDCRySsCiGEEEIIIYQQQgghhJ9IWBVCCCGE&#10;EEIIIYQQQgg/kbAqhBBCCCGEEEIIIYQQfiJhVQghhBBCCCGEEEIIIfwkJLLtkKQmZWtbi74xZuFg&#10;FChfzlpKTUgIcDYxCc2f7oeik/cjT1guK0YIIYQQQgghhBBCCHG+cfnvA6y59Pn7hresOXeWH/zK&#10;mjt/aFTqfmsuNYv2rQ9MWJ1XajXqPv4gEhMTrRAKqiGmhYaGIioqCldeeSV2zpiPkpMPSlwVQggh&#10;hBBCCCGEEOI8JScKq9f++KM5/fPOO82pTVrhgRIUYXXl/MEoEBpmLbkTm5SIsr9NxqZNm9C0aVMz&#10;bMeM+SglcVUIIYQQQgghhBBCiPMSCqsZiaa+pAm2x6q3iBpsUZWkJ6z63Mfqwfg47Dgbk65FxZ1F&#10;fHw8EhISrLWAiObX4I/wv60lIYQQQojzix27RpiVRG/rvOuglcKFw5POXWfjOivSFw7iy5UD8OJh&#10;azEDIje65X9uHua++FUO33HLO+XYTUKkFZY5PPt0+cr52GGFZEQg+8zjme75DQDzHGXqmgiMrDzn&#10;QgghhBD/NU5BNStE1YzwWVg9mhDnk7F7gIIFC2LQoEF4+OGHMfLj/2FH2AkrFyGEEEKI85DS95lf&#10;31PsPlTf8a6LYGgJf+uAEV7p25066JMY6BHg3sV7p6yAjDg8CX1glK9mHSsg7TwqV+yDafnnBl00&#10;dOXMfDxn7HDfRtz/TvC0ZcokZ9ZhFsqjzqk1mHfGCjufSHUdGdfEgbHZcy6EEEIIIS5gnEJqdoqq&#10;xGdhdc/ZWPxzJjpd2x57xuxjNSIiAq1atUK3bt3MLgGKFSpk5SKEEEIIcSFQB4NueAZ9C6xEH4c3&#10;4I5d3+I9tMa0c4REI32Dm1DZWkoTiqQHGmAERTcrKH0O4sud+9H3khRRNaM8Kldsgeo75gXJgzQj&#10;yqBKPms2CET+OxMo1QWPlN6D9/49370w6+D/KpfHuoPrfPa+FUIIIYQQ52J7qhLnfHbgs7DapcXz&#10;uL/5ANOq3t0BHaZPSmV3vvECWh74FwnDR6BQoUKoXr26OYAVp/nz5rdyEUIIIYS4UCiFByo1AA6s&#10;tUTKdfhixx60q+SDgJoWJTr55915eB7eK9ACDzjFywzzoKC3Hx+n4SlpN4NPacZvmEvT+1RN273i&#10;zXWXzzSOyEr0CVqT93X49UB5tCpZCk0vaY06ycc9NemVyybVvqVTvoyOQep8RuDLQLxoC5RKdb2k&#10;m+eZ+eicHGeYn+fFJu1t2N1HrMOLZtwkK1wIIYQQOZWUZ7q7Xeg4m/87uwXILnwWVkvkLoQy+Yqa&#10;Vjh/AZQtWzaVlShWHGFJRoYlSiAkJCTZ6MGaFGJlIoQQQghxIZG/DOpgP7ZTmDq8FlPRADeX8ERl&#10;BztO70ed/KWsJd+pbJR73em0m6Cv2/EunkMXq8n6M+iLmWjrEB8p3vU5Rc9cq1l7pf3os2OPFevp&#10;cuDvRq2NY0PPWSPe0U1BwPD4FrgCzSgi56uDVgVW4levPmgzKhehqNh2RxlHVw3G/p0ae464mtEx&#10;MPM5eEXKtuqUwXvL/ehL1u4qweFtnFGeOw7tRyuzawWa/+eF+FLuzTvX4lKrCwchhBBCCBs34dZp&#10;2Y1bn6rZLa76LKzmDcuFguF5TcubJ4/pleq0krfejNikUBS4o60pptpGcTUJUlaFEEIIcQGSrxSq&#10;W7NupPYMDNYATinsOL0H1QMQVk1BOL0+X0vfh4kV7XxL4YHa9BCda3k2ejxH+9Z2eOaW6IQRpa35&#10;LCLy0ErUKVXH2mYpNCtVHlMPOcVQX8pFr2L2++r06LX3z8sDNoNjYOaTalvNzK4hvMXeVBwYm3I9&#10;rAfevqGPw9s44zwrV+zkSG95TCefRz/2P6Nyl2qW2gtaCCGEEDkWzwfXtC1YuOXtZtmJ00vVSVrh&#10;WYHPwqqTRMsT1WknF/2JE0Z2h2fMOieO6YUQQgghLjjOHMRma9YN03OTlUzTe9PGbmadWcH1ILaf&#10;Ko9LA+lxiYLwqf1pCqvneME6BWRzn8/tO7Vy/vLWnK/4cRzOzMfHVjcANpVLXuEQOg18KZfpVezS&#10;76u5f5bnsUW6x8DMZw/eW+4svw8DjiUPXsXBzGbiC6eY6WOeqcT6dSutUAOf9z/jbQQk1gshhBBC&#10;XIQEJKzSA9UpnIaFheGfAS+h4ttvYsP/PseyLvdjw+BhWDd4KA4uXIwkCatCCCGEuBA5vR/r7Obp&#10;zm4B0oUDXzm/7Ac6Yn4pVCmwB1tPW4v+QBGuQJkUr0V/4D5bs5nD9+Ow49AaY5tegqDZh+sezDpk&#10;dWkQtHL5itXNgZcN8qkrCGPf6zTA1HXeYnJ6eXqE6NTN+BuYa5n4vP+ZKbcQQgghhHASmLDq5bG6&#10;6X+fY9ff67Hhm4nIXe8KhFauhLXjJuKPQcOw+I2h6mNVCCGEEBcg6/DiupUpg1Xlu+k/Ga1+czp9&#10;paaJKQinHjTJyTn9rzo9PdMQkNktQdZwEPMO7kGdys+cIwZOc46q70u50hK/Xbw9AzkGfmE1wU8e&#10;RCyjPM0yNsCIBinN+NnHbjKZ2X8hhBBCCBEQmRJW406cxLRWHfHHm++i9ZJItF22AC2+/xqN3xuC&#10;bltX454tq9Hxt2nqY1UIIYQQFxbm6OxjMbX0fak8/ZrWvA/t2I9mGqOxB5umJRukOwhVWqQa9Mrc&#10;F6/R5419eDG5mbpHQK5TuZnHo9QWkNc79vHwJPQ5YM0HmzPrMOtU6m4AbMzuAOwm9b6Uy06TarCm&#10;g/hy/UwjM2v/bHw5Bt75bPTnvHv6SF2341vPsfcpT4coag5+5RBNM7P/fpVbCCGEEELYZEpYndH7&#10;SWz4fTGufXcwSte/IpUXK61Y1crmVF0BCCGEEOK8xjnokNkMfT8eodfkOaPde5q3jygwE21TpZ+J&#10;6nUCbfKfDiXqop2zn1Gf4ABGZfBI8sBM51Kn8n24dKddfo+AnDKQEwVka0R6e/8O1TW9R7OCyH9n&#10;pnS34E2+OmhVAMmDWPlSrqY16em6H33sNL+/i1mlnkm1fyTjY2Cc59IrU+eT3x5cy0dMr9UUMTTd&#10;PPPdhLeNmeTuEDj4lbMrAANf9z/T5RZCCCGEECYhkW2HJDUpW9ta9I3J5Tehw8CncXTHLsScOIGI&#10;enXN8JCQENPseZvv33gX7XdVs5aEEEIIIUTQODzJFNDOFXnd4eBHz6HLOUKiTeTGAfg4/7lCoxBC&#10;CCGEECKFRfvWByasPr91NC698ZpU4ml6rJu/GO9e2staEkIIIYQQwYRiaB/cl6G4SlG17ekW6aaT&#10;sCqEEEIIIUTGBCysCiGEEEKICxMJq0IIIYQQQmQMhdWA+lgVQgghhBAXJuyDU6KqEEIIIYQQGSNh&#10;VQghhBBCCCGEEEIIIfxEwqoQQgghhBBCCCGEEEL4iYRVIYQQQgghhBBCCCGE8BMJq0IIIYQQQggh&#10;hBBCCOEnElaFEEIIIYQQQgghhBDCT0Ii2w5JalK2trWYms3H91pzQgghhBBCCCGEEEIIcXFRvUiE&#10;NZeaRfvWZyys5n2rlbUkhBBCCCGEEEIIIYQQFwcxA2alK6yqKwAhhBBCCCGEEEIIIYTwEwmrQggh&#10;hBBCCCGEEEII4ScSVoUQQgghhBBCCCGEEMJPJKwKIYQQQgghhBBCCCGEn2RSWI3EwKpVUdVhHUfv&#10;BHaORseqHcFZTxp7Pticu/2BkVZUKhxlSFW24BA50NpvJ5EDUZWFyYLt+QPLlvqYuJyPTJc1K8+x&#10;r6RVBl/KlhPKL4QQQgghhBBCCCHOJ4LgsVofL87bhm3bPPZDz0pApZ74YdsP4GzWk3r7bza1gtMi&#10;VdmCI6g1vaUrVm3dbi15iPxlArreYhQmW4/FubBsE35xKKs7t2EDVmHG3JSd3rltA+pfWuU/L6sQ&#10;QgghhBBCCCGEEFkBHTKdeC8HgroCCAZVLkX9Cb8gRb6MxC8TuoK66n8Oy7ZhG2wZdefcGaj14otA&#10;shC8E0YQ2rSQmiqEEEIIIYQQQgghLjxsETWtaaBkkbCajieo2dzcbro/0CFGBhnHdjqO3mYFErts&#10;nPbEBKzCoGZGOvc+BHyjUgu0qT8ByY6hkb9gQtdb4NFVvY6Fy/6nbq7vkj6zZcMMeBxUPSLqpS2q&#10;olayELwdW1fVQtVzPHit+dEDrbJ6dXeQ5vE1SLWPKfuWpfvpKy7HPzVWuSKd++fYbyGEEEIIIYQQ&#10;QghxXsFW7jbUemyc4YEQBGHVEiYtESp9bSwSA5vNQBu76f5oYESmRSvn9m2hjNsZhFqjPdt5DzMw&#10;wQx30hRvGgXoanclkGEfAulRCS3a1MeGbZ59Se4G4Bzc9z9Vc/3IX7ChPpKb6tPDFGymHzCVULXW&#10;KstBdTu2og1aVGqKW7pugFncVCKwN8ax3XqLVdauWDXoMx+Ob+q4bfNexIaeHgE1a/eTpL4WPdbT&#10;q2y+XH9GPiOA96zyY1DfFAFYCCGEEEIIIYQQQpx3UAty4r0cCEHvYzVdfdLq3zNZ/Oo54Zy+Sf3H&#10;uf03PQIht1P/RfS2ylKpZx909cxmGZVatKFKiJ3G37YN9d01wrT239FcP/KXDWjTJyWvYDTTTxY0&#10;KaLWqgrmZmzSFDWT+1d1xTi29kFseotxDC0xNr3ja+6joxuESj3Rp6sl7Gbxfnpfix6jeG7h8/Vn&#10;5PNeT/M4pSq/EEIIIYQQQgghhDgvoRbkxHs5EP6DPla7YrRT+MqUp2gOwm5yHznX+J9eoVb4Objs&#10;f3Jz/Uj8ssFYtymXt2L7zozy8hFL0IzctiHZk9YUgrfOzd7+VbN6P33C3+uPQrk1K4QQQgghhBBC&#10;CCHOO5wiKvUgm8yKq9krrFaqilqYEITm/xnA7awahM+sVuc7R49w6Qog2LA7AGBQz0FUKj3ejt6k&#10;uf+edWf0HYEN5rpc3oBfPtuadl7+YAqag8CiJTunsiwTBmFQcv+qfpDe8bX2Mbm/2Z2jMSJ5IK8s&#10;3s+MSPP4e7MquYsCUPRdlUMGIhNCCCGEEEIIIYQQfmOLqWlNAyWbPVab4k2zz8pmnqbYtEwPWJS6&#10;X03PQEPGdkZ3xYSenrC+aJPSHDwV7GvUWj8IAyfRC7S+8Ze2B2ja+296kK5K8R7l8oYJG9LJyx8o&#10;YNYH6ju9QrnvxiTN/lXTI73j69nHDVZcVbNPU6uLBoOs3c+M8PX6q49aW/ta5Wd/sSnlF0IIIYQQ&#10;QgghhBDnH94iamZFVRIS2XZIUpOyta3F1Gw+vhd532plLQlxMRCJgVVH4NJ5P6Bndmi9QgghhBBC&#10;CCGEECJHEjNgFqoXibCWUrNo3/r/oo9VIYQQQgghhBBCCCGEOL+RsCqEEEIIIYQQQgghhBB+ImFV&#10;iFQ0xZvb1A2AEEIIIYQQQgghhEgfCatCCCGEEEIIIYQQQgjhJxkOXhXxWTdrSQghhBBCCCGEEEII&#10;IS4O9vYen+7gVRkKq102fGItCSGEEEIIIYQQQgghxMXBt7Uezrywunr1aitECCGEEEIIIYQQQggh&#10;Lmzq1asXPGH16NGjVqgQQgghhBBCCCGEEEJcmBQrViy4wuqRI0esUCGEEEIIIYQQQgghhLgwKV68&#10;eHCF1cOHD1uhQgghhBBCCCGEEEIIcWFSokSJ4Aqrhw4dskKFEOLCp2TJktZc9qB77PlFdl8f5yO6&#10;poUQQgghRLC599578fXXX1tLFzYX077mRPjOF1Rh9eDBg1aoEOJ8I1++fHj88ccxcuRInDlzxgoV&#10;6VGqVCk88sgj1lLW8vHHH/+n91hdH/6TndfH+Ygv17Suu8yh4yeEuBDRvS1z6PiJi4FChQrh5MmT&#10;1tKFzcW0rzkRvvMFVVg9cOCAFSrE+csvv/yCv/76y1ryjSuvvBK33HKLtXR+kj9//uRK1unTp63Q&#10;wEhMTMSxY8cQHR1t5sUKXEhICJKSkswKHLdVsGBBFC1aFKGhodZawSU7ylC6dGlTOKNAlJXY2/gv&#10;77HBvD7i4uKwc+dOREVFmV3IOD076cHI5hTlypVDpUqVkCtXLismuGRHGbLr+shKsqr8vl7Twbzu&#10;LkZ0/IQQFyK6t2WOQI7flClTrLmsoX379tacEMHhvvvuw9ixY62lC5uLaV9zInznC6qwun//fivU&#10;PyZNmoSFCxdaS+nDjmGvv/563HzzzVZI5vgvty1yJm+//Tbee+89a8k3+vbti+eee85aOj8pUKBA&#10;ciXr1KlTVqj/UJQ6fvy4KVhSnKJ46Q3FTopZFD6LFCkS9CbT2VWGMmXKZKuwGug9NhgE6/rYsGED&#10;/v33X1SoUAE1atQwv/BRBLehyE0vxk2bNmH37t245JJLUKtWLSs2ONhloGhas2ZN8zx6w2O9ceNG&#10;U3wNtAzZdX1kJXb5g+nRwo8cvl7TwbruLlZ0/IQQFyK6t2WOQI7f1KlT8eCDD1pLweXzzz9Hu3bt&#10;rCUhgkPhwoVx4sQJa+nC5mLa15wI3/mCKqzu27fPCvUP3ti///57ayl9+MLdr18/3HHHHWjSpIkV&#10;Gjj/5baJhF1g1apV2LZtm7XkH7lz50bVqlVx2WWXWSGZ580338Tw4cOtJd948sknMXDgQGvp/ITi&#10;o13JoujoLxTHKFbxnFSpUsX08qN3aFrQe5Reg9u3b8fZs2dN8Sqz3qvZXYayZctmq7Aa6D02GGT2&#10;+uBxXrRokdlU5YYbbjDPTUJCQipR1YbnICwszFzn999/N5u28J6bWe9VZxmaN2+OvHnzZnh9xMTE&#10;4LfffguoDNl1fWQldvmD+eLKFzpfr+nMXnekW7du+OmnnxCXEI8QJBl/IQjhaQ8xzHH6k4xlBpkY&#10;10V4eC7zeT9+/HgrMHAmTJhgXsu+wo9CvB/xt5KZ51swjp8/ZQ9WuUX6/PPPP+azjsfa7ThnFH8h&#10;wv1duXIlNm/ejIiICNSvXx916tSxYoPHG2+8YU5feumloM1nFr6DrVu3zqxL88MyPxSzbsz954ve&#10;hUgw7m0XM4EcPz5HKay61dsyA+t8FFb5vBUimNx///346quvrKULm4tpX3MifOcLqrDKJpWB8PDD&#10;D+Pbb79N80ZNz7MVK1aY3kXVq1fH3r178dprrwVF4Pwvt0369Onjl7D7zDPPBFXYzQh6E0VGRppi&#10;hO2xRG8jVlibNm1qileZ5YcffkDXrl2tJU8Fkfl7Cx4UOSjCEsaTZcuWmWVkk91gvTzw/I4YMcJa&#10;8g2ex1deecVaOj+h2GRXsvzto4W/n61bt5peiN4eiBlheyjSO/HSSy8NWFz9L8rA6y47hdVA77HB&#10;IDPXR3x8vNnFxtVXX41q1aqZAmd6gqYNf/MUMrds2YKlS5ea3W2Eh4dbsf5hl+Gaa65B7dq1/b4+&#10;1q9fjyVLlvhVhuy6PrISu/zBfHHlC52v13Rmrjube+65xyOsGtedrajy8jNFVFtJtS9Ha5mLuS1h&#10;9ZtvvvEEZoL/+7//w48//njOdTfiq7/Q5/4rrSXgyJEjZp2DX74vv/xyPPbYY6YwHOjzLRjHL62y&#10;O/EuN1tw8NhJXM0afv75Z3To0AGTJ082j3fFihWtGGDXrl34+++/k+Nvu+02KybzrF271vTid4Mf&#10;qtj6g2Ium8RlB6wTsh64Z88e877cqVMnU0zkMWDdnnX48uXL46qrrkquN2aWQYMG4cUXX7SWMkdm&#10;82KrG374i42NNfePLTD43OF9lS0ueHzy5Mljfkhk652sgk4ifE9wwvcUno/04jJDMO5tFzOBHL9p&#10;06ahV69e5kdxf0jP8YTOLPyQPmrUKLRt29YKFSI48GMvWyZeDFxM+5oT4bM3qMIqRcdA6N27N777&#10;7rt0b9QUTP7880/zBYk3YG7r1VdfNZsNXHfddVYq31hiPEQ2zphhzm9Ytw51jUqpG3XvvBPXP/10&#10;ULftDV8u/RV2g7XtjJg1a5ZpFD0pJvBlmPAFe/Hixfjss89w0003mZX3zMCKf6tWrawlmC8E9Mz1&#10;PiYUN2zvXsYTVtYaNGiA+fPnmxd0MLwTWMn93//+Zy35xqOPPmpWkANh+vTppjcQPeOCCV9y6DV0&#10;++23WyHpwyYEdiXL36YEfNHiixS9JNISzChMUdBygwIavSzY3yKv9UDwpQzpEUgZ6BWTHcKZvY1A&#10;77HBIDPXx4IFC1C3bl1UrlzZFDj9hS/MO3bsMF/qb7zxRivUP1gGChDsfsD73uL22/V+2eX9h90T&#10;8P7kaxmy6/rISuzyB/PFlS90vl7TmbnubDhSKoXB5DoGxVMvIdWEYQ6hleecz7dgjLLavXt3817P&#10;+4zN8NGrPEUJScKTDzTwBBpQLJk4caJ5jMjTRj2kY8eOAYmUwTh+bmV3w7vc9MRr2bKlxNUsYIZR&#10;h+WznZ7kFM+cH9tZL6LIRs9wnrc2bdpYMZmHHyhYF3bCewN/x9wehfVff/3VvM9mpbi68dePMX3y&#10;BMQUrI57H+qHKtUvM3/ffIazPHQA4AdWtl7ZvvkffP3pMOSN3ozbO3RFzZsvjAEF+Xv74IMPzOvA&#10;Psd2KxDeu/i+Qnit8Dp46qmnskxcfeKJJ8z+MXnMWffks3L27Nn48MMP043LDMG4tzk5fOgg1qxe&#10;hd3/7jSuo4M4YQkUxUqWQMkSpVCpalU0bHStuQ/BgO+9vrZYTAu+C919993Wkn8Ecvx4HfXs2dPz&#10;kdIP+IF8wIAB1lIKfKa8/vrrZvzo0aN9fl8Rwld4vfLauhi4mPY1J8J3Pl+EVZ/dxyhmBGK+QLHE&#10;borIigMLT4GR/b2wEumWb1q2yXgw9HtiAPp27YXP3ngXT3S6/xx76rH++HvyZHN7wdy2t9kvem5x&#10;ND74+PWfQmawt52e0UuVgi49N/mgYwWNnZvTOE9B9csvvzTFspkzZ7rm4Y85ofDCfeWD22kMY5wd&#10;70zD8vALPZu/ueXvj/HLv70dX43ruOXli1Hw+eSTT8xKVjCNeTJvt226mRO3+LSMLzKsFLGrCp4T&#10;Vuq9zT4vnLrFcz2uz3yYn/c2MjJfypCRBVKG7MatDNllTtzi0zJ6zVBIo0cVfyc8zv4a1+P6zIf5&#10;uW0nPbPLQG9Z/l69zz0r997mnYbrcX1/ynAh4bZ/gZoTt3inOXGL98vMPysf73ljasIp/5merVZ8&#10;EIzXkJMPRq0wwo37jmHGP3PZhultOM8+v/nxzZmfr+bELd4X8y57WjCtDef5wkxvc2desuAY64Ks&#10;A3IAmqNHj5rN4BnOKZcZznim8143M8b6FnHWfyhi8sM2t03YXRXPOz9SuuURDNv11884VfZmPPr8&#10;MOQpUMzcHpvBUyBiPOuq/NjKcMYzHdNzPe+8/DV+iHMLp3Hg048++sjsHorGeYa5paWll1dGRgGb&#10;3siso5+IicW2k2ew7mQs1pyKM6dcZjjjmY7p3fIJhtEj+J133sEDDzxgOmPw3YFhGcVlxpy4xftq&#10;W7dswrfjx+C7b8egaJECuOPOdhgw8GV8+uXXpvXtPwCtbmuFsJBEDH93CGbN+AmHDmb+2mb93Fln&#10;D8T8qeN7mxO3eDez07rV09IzOo5450Xjs4XxnLfzlsmCaXTecgu/EO1i2tecaL6SLcKqW7i3OdOx&#10;MseKHJtf+/tgOcvK4O5diN+8OW0z4hOtmz0tWNv2Nl9wE3a57TFjxqBv334YNOQdPPXcK6Z9N2W6&#10;63Z8MW6DggEr42xaxK/bFHbZ9yQffnY6zrNyTYGVXl1sksZ1nXn5Y8S5zLxZKWae3mYLqZxnGs6z&#10;PCwjvchYsXbmFYgxT+bnj3Edt7x8Ma7PbhboFZ3WfvtjzIPNppkn83bbpps5cYt3M16P9Kqmh6fz&#10;GnEa+/3i1I63l72N8cyHL0Z2RcsXy6gMFP/TMu+0/pYhu3ErQ3aZE7d4N+Pvgt0rXHvttWbF2vky&#10;7q9xfeZDzyh/fm92GXh/YD48x97mtp5bOq7PfHwtw4WE2/4Fak7c4p3mxC3eF0tZ1zM1hVMz2EqT&#10;mJI20Zoi0UqbvG7mzIZzRgie6tUQT/VsaGw7EU/2qm8sN/CkZbwx5UcetpygV++aNWvMAdec+flq&#10;TtzifTEbu+z2gmfeSsc5Y+pd7nnz5qXKy1+jOMcuONxEOnom8j7OD8FsXUPPPM4zvS00ZpUxf26H&#10;2+N2uX3Oszwsl3f69PYjEKMXMLtB4n2pWbNmpojIcE65zHDGM533usE0evBz/3l9mpeFFc4y0KPS&#10;mTaYlpCQiEa143HnHU1NAZNdT9AjztsYznimY3qu55ZfsIytp+idyWbNNM4zzC1tZoxiLZ+J9FQ9&#10;En0aW0+dxf6zCUBYCArmNl7bjCmXGc54pmP69ETezBib9bPuNHToUNM4z7CM4jJjTtzifbFfZv+M&#10;mdN/RPPmzfD64MG47Y4rUav2SRQrsch4FowxrWSpZbjs8rO48+7r8c5776NKlUsw7svPMfeXWa55&#10;+mqsQ7CenpjUKk1jC8G0jOv6UxfyNidu8W5mp2X92B/jb9Et3DZn3rL/3lZP+xGPv5OOTdvjup7f&#10;dmgDhph5zsXsQy7xQTC2OnIL991OYPaXXvtv2FebjLhsKL8/lvl99di+xXPP2d8hiz0fLWVpm69k&#10;ubDqq7HCzubnNPZ5xg7q2Z+ivxVoCqaxB/fgzIFdaRrj7RcsWrC2Hag5jy9f7pcuW4YyZSMwceIE&#10;rFi5Ei+9/ir+9+lH+H3RklTr+Wr8ysE+cNg8h31TsQk59y8tIYLGOPan1aJFC7M5i1u+vpp3vvRQ&#10;Y6XBaRQN2T8ijfO2ZynX4YOZyzS3/H2xsRMn456Hn8Jvv/9hvhj5Y1znvkf74uvvprjmnZ6x/Jzy&#10;hYhNpDjvXenw1bgur012X+HM2xdz4hbvZhQ0eQ0Qt/Kw6bZ9Xp3GcLf0hGI+83XbnptlVAa3dWxz&#10;S098LUNAzHwIISEPYaa16A9uZTjHfhuAigN+c49zGtNVHIDf3OJczIlbvJvxXkKPewr8bsfaX2M+&#10;vC8xX7ftuZldBuKWp79GfC2Dv8x8yPaYbYLhW4Atw5ske9CmWOprJ700zriHHCtxO85lX3D7HQdq&#10;TtyOm9OcuMX7YoQfAkON40Dj8TCnxl9oSGiyecI9U5rdlNYtT38tGc7zH8ONP1voSbSTGPMlS5Qw&#10;+0RkE08aB/gKVKRy4hbviyXDeUfZOc2qctvGj6UUYji1RUl+PFy+fLkpVPI8sTsg1kPolccm8Py9&#10;s89sip3BaMXiNObHfJk/t8PtcbvcPsvB8rBcLB/LyXVYbud+eOcZiLGpN734//jjD9NjlP2q8Z7E&#10;KZcZznimc1s/GMbnOOvA7EuXH6/4QZJ1SI4bwA/FHBTSbb2gmPF39x31ceM1lTF27FhzwI60jPFM&#10;x/Tmmm75+WEvvPCCOaVIyY8IdEKwjQPdvfXWW2a/yDTOM8yZhuvYAqedl79GQfvKK680n4n/njqL&#10;g7EJCDfe1nKFhiCfMcMplxnOeKZjeq7nll9mjd31cGrjDEsvLjPmxC0+I5v98zQcP3oAL732BurV&#10;DzXuZd8Z4ca7DIyHL9gNAJ9VNOMeBrZSmYdcuWeg6c2V8eqbb2J/1C5TmHXL2xdjfYJT8ki3f84x&#10;4r2ObXzvYBc1HKztu+++M5fd0qVnTtzi3cxO6/ZcT8uef/558z7kFmebM2/Zf2+5c5unI22MBG7r&#10;+W3heeAZsSAX8oa7xAfBOI6LW7hvtgdjhs7FtINmIVORJ7cRnw3l98cyt6+0E5jz5RQM+v3crkHC&#10;84S5pL+A7PBGDBk6BX2+3Ij9bvE+mK/kCI9VCh3OCnvjxo3NShuFNfvh5KuZL8f5jAukaP40jfF2&#10;uYK5bW+zt0FbtnylqzHOKey++OJL+Gb8RIz64jPzC3SNGjXx8+/LsXrr7oDKw4czK13sl4OdiHMg&#10;ps6dO/vkYcb1KHTyJcItb1+MOB+w7AOKLwXsisBpHKCAHiE0zjMN09rrmefVwG0bGdkX477F7uOn&#10;8dzb7+GyK+ubLyj+GNfp++Y72H7wuJmX2zbSMsLys/kcK9vsS5L7wi/R/hjX4bqsaN16661mnsRt&#10;m27mxC3ezShws7Nsbss7zn6htc+P05zxTmMc82O+3nFpWXploPG4pGVu6f0pg39swfAmIQiZAvS2&#10;QvzFrQypbTtGjdyKD567zSXONiPNnZfgkrl5jHLkQR7XNOeaE7d4N6P4YH+gcTv+/hrzYX7M1217&#10;bsa0HGSP69vXn7d5byejtMzPlzL4A8XOQXU2W+suwpPVgGpPpu7uZfMH1+G6D/qjtbUOSTvNTAyd&#10;1AmbzfCfgUHDzddFbBmOQfgZnzoz8QHnNjJrTtzinebELd4Xa9iwoSl88Tnuj3EdruuWp7+WVvkT&#10;Eo3nFqO5bIs+xiJbqthG8Y7Xnve6vpgTt3hfzLku++Sz5/s83sewxzFrtsdza9fu3Wa3BWzqy+5U&#10;MlNu29jFD0dapYhJUZIfDtmqplixYuZzjn3Pc3AePgP5AZb9H7JeQJGTz1QKuxwDwC1vf435MD/m&#10;y/y5HW6P2+X2WQ6Wh+Vi+VhOlpflZvm5H9wft7z9NcJ+q+mVynsSBxPl859TLjOc8cRt/UDNmR8/&#10;BnOwGYqq9MzkvvG8d+nSxWyCz3i2aGILKNYRg+WtSzP+Q+6wJISGJJr3Yx7btIzxTMf0XM8tP3+M&#10;9WROeX7vvPNOs+5sG+s17CaLYiqN8wxzpuE6XNeZl7/G42t3bRN12qj/GWFxCUk4m5CI03EJ5pTL&#10;DGc80zE913PLL1DjOZ4wYYLpmMHfx/Dhw01j92XsG9o2LttxTMf0XI/ru+Xrizlxi0/Ptm7eaNTd&#10;t+GRPo8gT95fjHsuhUxf+n/nx5KlyJd/Ph5/sg+2b1mPHds9jgz+GrGn9/UpjyH/q2nOc8pl4r0O&#10;jSLqlClTzO4+6CnOZwR/Z25p0zMnbvFuRux6kC9GT9WMRFWm45S4bVOW/XZll8fx43CPDWhonhqg&#10;YevksB+7VHBdz3+z8jZwj8+8sX96t3CfbNN+LLfKd1OvlGPyY68aLDCSil+OoWbYXWhT3Gvd/8Ay&#10;ta+GrZ7+G6YdctnfF67FJS7pLyTbt2UfzBEfcuVBmEu8L+YrPg9exQekv0Qf3I5nXxlqDnjAmyu5&#10;6sMTngvW7HvMsqQEc8qbb5LxIvL3wErml3lWbCkC+jPY0C+DB2PTjBk4a1SEWQmsWrmyFZNCWHg4&#10;Lu/QAS2Mh4IbgW7bGw565Nz3tKD3HJk1ew6m/jQdM6ZNMYWf/3v4UVSrfw1atG6LV556HLc0uxHd&#10;u95lpvUFeqoyb34158PafrjZTJj9IRasmmbO31i/Lbq2fMKct6F3Bl8c2C0Bm1vxQe8vrCDwBTYY&#10;zJ0716zg+8MfS1Zgyrw/0KPP0wgxKgA/TxyL5b/Ps2J9o9ENzXBb5/vMa3T0B0Nx1603ofFVKYOR&#10;pMczzzxjduLPvj15HXCQFTY3ZmUpo+vChp5VHJWZ/fCxPy3mxRc9Dhrw7rvvWqnSh9ez3ZE9Xx59&#10;gZV0vrx531D4IsFrIyO4nvfAJlyPnjB8CfCFtMpgYzdRdKNWrVrWXGp8LQM9kPwfnGgmHgqZgvZJ&#10;n6YSyNLD3kaG99idX6HTuAaY89oVOJbm2AK5UDQiAkXipqBXgWm4ZcfLaGzFpEcg1we9l1q3bm2+&#10;1NmwrzV/efbZZ605z0BW7NeZg+L4AsvAZof2vY39PnrDPL1xltnm5ZdfNqd8UZg0aVKGZfD9+jCu&#10;iSab0H/Rk0j7ivPlunGmceZpz7fBjCZDUWOR/9eer+fcF3gt+XpNB3LdeUNPOj4vA4ED8vDjambp&#10;0aNH8suviTlqFfDWx4sx4NHGYJeuZowVbk1MuA4FLHrf+Uswjp9ddnq78eNu74d6o+5ldc3nywjj&#10;2dXHmH444kMMfnMwBtIDz1iHcRRRAi23DfuT5zON92TW1/iRlc3MKWLy42968LnIwYvYoobn8Ior&#10;rrBi/IfdGvA64mAx/KCc0bOZgitb0LArBIrzfJ7zPHLwFw4+GgyYH+veFHbZTQqb5LPJN71F6bXK&#10;QRR8eQ77A+snvB54f+Qx4e+X2+Yx4eCEhF2l8OM363XOQa1++eUXU3jmIEaZZe67d6Dz0z3w+LNf&#10;4cvvPOfGydLdS3F1havNeZ77B+6+AiPfuR8T3x+DFs/8ZIYHypAhQ0wvPNbdWL/i+4D9u+Y862Hc&#10;f8K+RNkCjB9rCc8H5+117bz8hb8virQ8Dz/tj0WhPOEonDfc9FYNDw1BfGISzsQn4kRMPE7GxuOO&#10;MnnM5xwHN8nsoFE2FPLZlz/FfNaleAz4wZF9/LLJ/9tvv22lhLmPHESwZs2aZndm/P2wbkZHiYcf&#10;fjj52vGHzNzbJk0Yh5tvvRn16lNF8LijffyxbwNJPfIIB89le4cyWLGsEBbM/x0dO3XzRPqB/f6X&#10;v0DKOxs9VT8en1InPnH8W2vOA7sA4D2Rfb1zUGEu8yMOR+r397wGWqfjeeT7oi+wnP369bOWUhg2&#10;bJg57d+/v1mvYjo6+fharxPZx8a50/DxamOmXhN80KK4J9Bizc/TMNr5ilWrET64rZy14CHdNCd2&#10;4f0v/sJOlMBd/3cdrmdV68gmvPPVRo/IZVIIt9/fFDen3rTP8NnLukNA/PsPnvp+mznb5K62uNvT&#10;+A3IXwqljPvGwd12WZ1ljMavY+dhurlJI7xtBFZOc6aJwrj3loO96jds2wzlFttpudwW3at75gMh&#10;U/tqHPdhxr7sNmYrt+mGN+ufxMHTnijkKopSBU7hoPVimf55d+5fW9TbbKe19h/O81sePfs2gKdm&#10;Fuh6HrzLlHIsMz7e5+yPQUSTZnj2Gs+g7b7Cd77/ZPCquJho7PjzWyz6+B6sGP+MGeZcf/mTRbD8&#10;qaJY8XRxrHymJFb1L42/ni2H1QPK4+8XKmLti5XNdHbzX3s9X+0m4ybfddo0dP3pJ0QZFYLus2ah&#10;m1EhdVp348X9+qefdl2fFui23cwXuD3azzNnm6IqH2pdH+iN8rXqoWW7Dnij75O48bpr0LnjHa7b&#10;SMtYqaEgSlGOFWNW0mz7ZuYHiFw5Fd+/+5dpnGeYMw2ND3W+sHAEYD503baTnhGKHsEw4raN9GzW&#10;vAVocksbxJ5NMl7UEjDileew+NdZfhnX4brM4/pb22L2b/4NNMJKJoVQ7gNfjCgQ0+OEx9fu4iAt&#10;YxpWZvnSwooWsT1Y3baVljlxi3czCuncjvMc8OXb1zwI0zvXZ37M1y29m7mVIbPmaxmyG7cyOG3H&#10;vBm44rZrcdS4Dt3iPXYWR/fswI4DlijhmuZcc+IW72YcFZrXKI+nbYHgXJ/5MV+37bkZ0/I3Yp9b&#10;vth6mzN/29zS2XkwP1/K4DMzp+Czuusw1N5WE8u71ImRZq2Xt+o5pErTGv07TUJ1M8/bgBefBIb3&#10;wLoXfRdVnbjtH+3BBx9M09zS05y4xTvNiVu8L0YhngKGL0axd5pRP6A4QG83vvC55emv2eU3/sOb&#10;Izzeapzntcb5RBjp+Gc8xsxlwwaP9HSxY68biDlxi/fF7HX/pNfZhx5vNCPALO/jT/RBj/t7mOWm&#10;x6LdhRJFVXu9zBqPEcVDttzhizd/I2xmb/8emYbwgweN8cT2YuWI+Xv27Elumu+vcT2uz3xs71TC&#10;7djbJExrl4nrMJ7lZbm5nn2ug2WEHybpCcpt8qMyp1y2P1i6rZcZc+ZZu3Ztc7wBel9y3+y+y1mX&#10;ZDzFZXtQKy7T05fdFAXDc9UsR4KnzmrOO+KW7FqKN+YNMqd2WqZjeuJMG4jRC49Tisps4WX379q3&#10;b1/TW5fiKsVzGucZxji7z1euw3WdeflrrHfTU5jHPa/xO4w+m4DjZ+JwLCYOR60plxnOeKZjeq7n&#10;ll8gxjEmKKozT77M89xS6J80aZJZJ33ttdeSjfH8OMN4enBzmetx/UDHqnDiFp+e7di2FbVqU+A/&#10;yrVNe+SRJj6ZJz3v2IdRp24Etm2xW5oEZunhTMf3PoqqBQsWNB0K+Iwi7J4ukJYVTtzi3cxOy+vJ&#10;F+P1T5HdmQeXGU7jh3amc+Yty1nmJCX8JH4Ze64YhQ3L8dTYTdjncxpH/lw+7C2qktzIG2Zv13/L&#10;lBdnyaKwP/ks+n5aSrlPHcCBU8Y0LC9ymbF2GbnPKcIdcBLTTVGV2GnyGPdkDyumOdNyeQXWeJfB&#10;D8vUvh6PNUVVoCQaVz3j2T877uxRHDjK57ov5zRl/w4uiXSkNY7FjEiv87sHo2fYrXgCXS8Ja2ac&#10;W6YVRj1+7ObU+aZ1vPPksQIc5Mrrf9cHvhJUYZWi6l/fv4z9y77EzZ1TvGCdaeoPO4grh+7Hle9E&#10;od5be3HFkN24/M1/UXfQDlz2+jbUeTX1Q8x7/YyMX235xZgvxvR64MsTv6Y7jQ98ev15r5sQdxbb&#10;l/xgTrns77a9zYbzS5YtdzU77fhJP+J0zFl0f6AX7v2/R1D98oa44+6ueOXxR9H4moamp6o//RZx&#10;oKpLL73UrATT+LJg2/jZwzF/1U+Y/N4aTNo10DTOM4xxdjquR8GXHgz86knPEH6pd9teeub9MA7U&#10;3PLOyDZu2YYS5arg9Jl4075ZvCMgs9cvVf5SrN/se3MrwrLbx5RhfBnjCK7so45xPM5OMZXGMMYx&#10;DYUDiqp8wbPzYRzx3l5a5sQt3s3c0l5++eXmSx3Nfsl0MzsN03vn4ZZvWuZPWn/Ml3yzG7cypNg8&#10;fP5qPdzWJNolzs2SM/UKdzcnbvFpGa9Dp3lfx76Ydx5u20nPnNcdX7D9Med2nfm4bcfb/OKztahj&#10;VgKS8HPdp9CDnawmswXDB61FpzbpeVCfm8bZTcCnrT1dA/QPRFU1sPPxti+++MJKkRqGu6WnOXGL&#10;d5oTt3hfjE2Rv/vuO9M7KC2joPp///d/eOyxx8xBGSkOuHVXEqjZ5X/9wwVISIwHB8ziq/nzj15n&#10;zqekta4t4y/euObe+PB3c12SksZ3c+IW74vZ665eswZP9HkCa1avMcvOfxRQv/ryKyM+0axLGWuY&#10;f/Sos/HOz1/j742/P4qV9Dx23hPseNZnKPjS2B0Ou+ghjPN0mVTDbF3jnbcvxvW4PvNhfoT5czv2&#10;Nrl9+75gl43lZHlZbi7b8cE0PvPZzQAFF3ptcsplhrulD5ZxX7gNegRzynulXfeg2djpbdjFBgUh&#10;Z14BGTOjsBrnIqxu+g033A1zymVipjPSc8mZNhDjBxhOeT3wOuc9g0avTXriUzCyP9TwONF5gXF2&#10;Oq7DdZ15+Ws8x+yTn/kXD03EyZh4j6h6Og6HDeOUywxnPNMxPddzyy8Qo4jOdyieT55/G/42vv32&#10;W3OQXdso/rGuasP0XI+e1fztuOWfkTlxi0/PSEjIGXNqQ49VXywF/v7OuObvi5k5WNO0sNM6RVV6&#10;CN91113JfQhTpOc7g53WV3PiFu9mdlr7HueL0XGHYirnOeWyM45TZ96ynGVOksMPH8AaS6BKbjL+&#10;wrUeEfLQRvzKuqwvacxYwjlj+USsJZ7VwAC7GfrwjmhTwtpuAMY+v93CfbLCdfA2m/3bGOV+6/3p&#10;ePpnS9SzgpPLb7z7z/Da55FtSnoC7DQpKyG5e4XkbZzBkcPWtgOwzOzr/qOeltFAUZTMl8bA176c&#10;U8f+/Vv+2tTH4OBJ5GrTzQxL7mLieKzVp6m1bODXeoc3Yc5GBpTEvS94ymSnWbmN58kzb5LG8b6y&#10;s2NbEddipJHmnRv9d6rwlaAKqxt/HYmjWxfiph69scfR3NqZZtH/JeCv/mUsL9UIrHm+Av4eeInp&#10;qfrPy1Wx7tXqZhMvO733+v6YL+uePXMSx/dtNcXUf+b8DwmxJzzTuFjkQawpFrut54s5t39Vwwau&#10;xjiKqpELFuHj0WPQ6v6+6PTo87j9ri7o2b5NQKIqjV88WQGmQGeLCLSJxjla+Nd0/Pj+3/hmx3M4&#10;HWe8GBjGeYYxjmns9PTEsPv5Yl9K/o6ASuyHLI374Y851yVu20jPyOkzxktbEI24bSstY6XXeQ74&#10;osKBJ+gBzC/73De+pLEyTrNfLOkVwGZn5ct7+mNy5sE83baVljlxi0/LuB2nOV+uvOOcll46t+2k&#10;Z97rsxm/bc7rw9uc6bzzcNuOt2U3bmVItnnzsPmDJ3BdtEtcGpZhng5z4hbvZsR5TdJ4v/HXvPMg&#10;bttzM+I8597nOSNzrus04rY9p/lF7xfNflVJ6/a98ce6zZ4FsmUGJtVNiXclgzQzHxqEOmPoteo+&#10;oFVGuO0fjefj888/t1J54DLD3dLTnLjFO82JW7wvZt8v04Nehew3kx8HCbv4+emnn4Iqrr7y/jyj&#10;HMY1ZVxXr30Q6Qm3/l57f75hkWb4qx9wfr6ZjuLqq8Z63nn5ak7c4n01e/0Phn/gKTHDjT+KRPyw&#10;yvnu3bvjxYEv4qUXXzKb99rrZMbsPJy/R3vejqOwSTGLTVvZzJxiDb3z5syZYzZxZVp6TrJZujNv&#10;X43rcX3mw/yYL/Pndrg9bpfbZzmYnthldJbXjnPmnRljXWDdunVm+ezuTjjlMsNt8S4rjSIaRyIm&#10;dEagOevnLBOP09KlS02juBaMQa1OhdpeyZ7nwYgRK00bOe8d/LL3D/z+Hcwpl4mdjuu55ReI0QGD&#10;oiC9MGlsacR9Z/cPFNRpHOisTp06Zpydjutk1nOU3sKrVq0yj2/F3IkoGRpvNvs/GhOHY2fizCmX&#10;GV4ht6d/cqbnem75BWIU8u1r2wmXuZ8cxM02LnunYx4slz+DlTrNiVt8esbBfzdvpsdnSlNPNvH3&#10;xVIoaORxxMzLbRsZGbGnZPp0T5cE9pTwmNkfTNilBruVYL2f8EPWd999Z/bZy+eXd/4ZmRO3eDez&#10;09r1IG8bPHiwazjfY9j1hf0+423OvGU5y1JICTuwfS/MT5cR1+L2MttML/RtcaXQ2Gr9fCD6pE9p&#10;nNmbeZcubnmIbsJbT47EnU+OwecrduNIbMq2/TV+hHAL98lij2B3mSZeYpzBxhUYuvTc8h+Itrqc&#10;cuxzUpUqyV6vdr42N9Uq6Dku4QWtNCEIy8QgWJnZ1/Awu9sgo96ZxvH27Zw69q9OUa9jUBLXVTlt&#10;hlWuZR3PkFCEW/nb+LPege0HLE/bQ/h6MK+ZkXiL7f5JeJ7U+aZxvKP3b8O+GOv5lHQG+4w0u4/4&#10;Pxi6rwRVWI1aPQud3/gIGxZyFMOzyJsnCfnDU17A/pk1At980Bf/9+zruPzNnaj7xnaPl+prW1D7&#10;lU2o9dIG1HxxnSnGOPPNKqOouuCTB7Bu1vv4dXhn5CtQCPVvbmNOZ793N26udAwrxz2eKXE1I5sw&#10;aQoiF/yBdz4Yjr/3nkKBQkVRsVxpvPXsUyhsVFjv7dLRFBjd1k3LKNixCTb7t6EwagsYk379CAtX&#10;z8CPH6zFV1ufxum4k4hLOGsa5xnGOKZhWqf4wb5+2HcSv2K7bTM9sx+u/HpJwdcfc379dMs7IyMx&#10;RgWUtm3NMiz84YuAbMe6v5LzIW7bcjPCyiWN1zVFAPZdVqtWLbM/LL6M8CXO9gqhcZ5hHBCCN1I2&#10;UeT55LlkHnY64rZNN3PiFu9mfHGwK9bBNObrtj03cysDvWBt3NaxzYbpvfPwpQzZjVsZPLYDX368&#10;EZ1uKIpo13g3M/Iz/jjjHp/anLjFuxlfAOzfpm28Rv0xigPeeTBft+25GdM6z6v92/DVnNt15uNL&#10;GYLFlhmTULd9+q6m6aYxB6yi6JrGgFY+4Nx3b+M959NPPzXTcer2scRpTtyOm9OcuMX7Yt7bTAum&#10;teH8+++/nyyWZdbIa083M4XShPgEvPTEjaniX3ryBjPspSdvxMucN8xzzSXgVWM94kzvqzlxi/fF&#10;bD744ANz+YP3ramxTONo41yOKB+B1994Ha+9/hpq1qqJcTPew4miK/HM8Hb4ft7Hyfn5a97Xj22M&#10;o2DDJucUxdknNlvhsB/HRo0amf15UkzivZyCF+8n3nn7YlyP6zMf5sd8mT+3w+1xu9w+y8HycB23&#10;8tK88w7EeO9hOdiVE7usYR+0FHbZ1JpTLjOc8Uznz/0yIyPOZQrOHImYHyRYB6GxH1zWBRlPj0YO&#10;HmW3UKHnnT/P97SsAI9nfKxZHpvGjZsjae3NmNzlBwy//EO0XdIBt5foYsUa9zAjPddzy88fY3N+&#10;Til0se5rf/TmfY/1Mn60smHdnHF8ljAdjetwXWde/hr7ceP1xNZKBcNDUCdfIqrmikduYzsnY+LM&#10;KZdr501AnkRPf7hsTWZ3QRAM4/Z5j/KGcayj2kI7jcsMd2LnwzzseX/MiVt8enZ5vfqY8v1047zw&#10;9TqfmUf63qne5DPWrYSfp85B3Xqe+1+gZnP77aXM/lU5teHvhR/46KnK/p3pxMJjyXc4/q7pVMFW&#10;lvbx9cecuMW7GbHPu7dRVOW5TktcZRcgbuE05knctin7b82JHRae25KGks7guO3MEXsKZ63kIWHh&#10;PqXxyh1JhWrj7eHdcG9y95Qn8fPYnzFsmUewC8S+++4713CfLXqf2c3J1jLX4cfhrXGTVbKok0Z9&#10;wpr34BAnHfsce9rTUsIDw/i/h2TtKM64B1phnjSBWWb2tXQpuxPbbZiWxvH26Zy67F/KMUjE2dMe&#10;wTLaeE4lw3wCXC+5TKm8nC3rVN41X7fjnQqmCcB8JWjC6smD21C4VEXkL1QBl1w9EHuPFUHMiYMo&#10;m/sIDu9kz8jAjhXT0HfYJDxYLxqTrv0Fa1+q4vFSfaUa1r9WAxveqIWNg+qYN28nbtvzxTLi9LF9&#10;yFekNFr3+QgdX5qOy5pci9gDU8xphxen4dGRC5C/WBmcOb7fNf+MjNjzCxctTmUMm/DdFOz4dxe+&#10;HfcZiuYzKicIQZH8uTGo76O46frGKFWyoN+iKo0VbjZ3tEVRW0RYvHYmpg7/B1N2DUGukDxmv2mx&#10;RmWUxnmGMY5pmNZej8ZKpS1yuW0zLSNch8ZKxE033eSXcR17feK2jfSMxCew2WUS9mxajaOHDmLX&#10;9i1+mbnOuuXJ+RC3bbkZsY8fzwW9J/mixu4qGHbbbbeZAjJFVF73PN/0AGBYq1atzP1mRZ4jMLPy&#10;zIo712OexG2bbubELd7N+PLGl077+AfDmB/zdduem7mVgceAA1o5w9IypmN6Z5ivZchu3Mpg2o4F&#10;mH3lQDxQ0r8vbOnm6WVO3OLdjN5c/ODivE+wibg/Zns/2sb8mK/b9tyMafnxxT639JrwNue5907H&#10;QRZss+OYny9l8JnW7dH7s0HwtP5nk/7P0DtZJN2CGZOAOqk6tOcgVU2s9MQtjY2RX491ePHTAPsA&#10;sHDbP6fx3Hz00Ufm1C3eaU7c4p3mxC3eF7PhnBGSvOCZt9JxzpjS84fequwagPdTDrDizCtQs3nl&#10;6ZuQkGi8SHK7iUl4adhcTxq7OwB2EWCtQ+/WV5680VrTUz5/zYlbvC9mY5bZqAjYZTfjXcpN+3rG&#10;e5i7bDJWTT1pVHD/xqI1M5Pj/DXn79JpfCGnNyCnbK7PZyMFUD4n6SXJ52iFChVM7023fP015sP8&#10;mC/z53a4PW6X23eWx628NLd8/TGWgcIlm3RzYEB6rVFgofHatecZznimY/pgHQPb7P2hByTrYQxj&#10;d0QcWIx9qdrPX9ZT6NVqG4VY4p2fv8YfbFKCp65Dtm+Pwvjx35hTxv/6RSSuvrqROSVMx/Tmel55&#10;+WtvvfWWOSUUTWmsQ1DkYh34uuuuMz1S+Yy45557TA8ZCs12Whpx5uWv8Zrj4GAUVulBXSg8BJcX&#10;AFoUSUDH4vHmlMsFw2A6O1Dwv/vuu80PRRTC3fIMxNzgcXj11Vfx5ZdfJhv7WWX3a2645euLOXGL&#10;T89q1q6DfPmLYPSnvyLuLEfjL4ZHHrkpHe9UG+OAGmm5zpefRSIkPC9q1qrjuo2MzMzNuH8cPzbB&#10;1fbs/tz8WEJRlX3Rsg9rCqjsJoye82whwA8XgYiqNCdu8W5mp+U9jt1YcGrPsyyM49QZ54s585bl&#10;MDPPDEkJK1XSEuGiVmPmFiv88F4sjfIEX1KyoE9pGJYM42MP498t0Wj2tEcYs5t0R50MvPUF73tu&#10;4T7Zlr/wri0yntxnPM+OIVnWC/VoL8kY8yn7vBN/WU3692/cieQhWpmPcx3HMU3GWg7EMrOvsVUu&#10;Txa0d//xO76xzxnt8BZ8YxwHv89pevtnLTKNXXdMwff1ksuETRj37V9mnYP2x7ezMWVfag/a9PJN&#10;dr+IOoYoK8xf85WgCavh+Yrj2IEdOHtsFcpFnEH7l2ah8b0foOlVdbD1j/GYOaQViparhjP/fobr&#10;ujyDZcsW495nBqPWS+tNL1WnUYBinjbe2/LVbNziaPmKlcfR/f/i+NbPEbvrPSQe/RUJMcfMKZeP&#10;bhqBQ3t3IHfhsq7rZ2ROmlx3bSoj839fjMuubYpRP85D1P6DaFy9BIb0exQ3NrkWD/a8N+AHKptj&#10;8AWYlUBbsKDVu/QmtOx9KUa8+gk+f+0b5ArJh7PxZ03jPMMYxzRM61yXlWj2JcYXDrdtpmf2wzWQ&#10;Fw+u43w4+2veHD92GC/2e8Qv4zreuG0rLeM+2KIqvTtYkeKxZAWcx5b9ktHDYfz48ZgwYYJZaWcY&#10;95kVenugDA4ixqarzMvfY+nELd7NWM70mnGxDGmZW3oa82O+bnFullYZeFzcPFGdxnim817X1zJk&#10;N25loO1Y8DPqtboah/1qLpOcqVe4uzlxi3czvtyzHzX790mzH3r+mHN95mf25eiyPTdjWg48Y6/P&#10;e5+3OfP3JR3z86UMvtMan27uhEnV2US/Op6q+zNSdNDNWPdHXdRIrxuAdNJsGd4DkzqlPaBVutk6&#10;cNu/QM2JW7zTnLjF+2LJcJ7/GG5VsBLtaGO+ZIkS6NypEx595BHT2GyZL7DOvAK1ZIwNvta3qbk9&#10;VgopnpripP3HtJZYyXTJlT0DZ36+mhO3eF8sGatcxn9m2dMq99c/v4/flk/B98P+wryDn6H1w9XR&#10;qGZzMy4Qc7t30/hs5HOvcePGZnNZCuHO9Vg/YssPnkOmpYjhjPfVuB7XZz7Mz7vexe1y+ywHy2PX&#10;h9zMuZ6/RsGUA0FxgEvWB/iBhx+aWB6KpxxZnVMuM5zxTMf0XI/ru+UbiFFUplFE4aj7FPr4zKTR&#10;c9c+RhShnebPsz0981yPHLzT4zH59tu3Jhvjm/e8EUuXLjenxExnpCfeeflrdh6E55r1LdYjKLqz&#10;aybWz9ga7PXXXzfT8OMg45iGabkOceblr/E6Y54PPfSQKZzyY9Aff/xhXqM8F5xymaP2U7zlNUxh&#10;jtcCwydPnuyarz+WFvy4QCHZHsCLxq6teP7Twi3/jMyJW3x6xmN0c8vbcPxEDAa/Ph7r/ylm5MIX&#10;9BRv4xQoprLLgDJGbE1sXFcSQwaNx7Hjp3BrqzZmXm7byMiuueYa07uczhPeRqcJfqSgh+rVV19t&#10;du/Bc8j+wDmeBQerZX++FFzd8vbFnLjFu5mdlvUgW0C1RVXnfc5fcdWZtyxnmRM7LLbqZcki3Iqf&#10;Z6H/CMO+2ZDSTLxqrE9pUmXPvLf+ZaT7Cb36p27SfdPllZK37a9NmjTJNdwny5cXUYsXespu2mL8&#10;4SkSbrrM4w2ZjLEQW7WC5dF6DNO/8awzdNExM8TEzNeaN7G3ZS0Sczkwy9S+noxHs3us/lINVtnn&#10;zDxvm3Eofy7/z2l6+2ctknPS+LGes0x7HOdq6OKzyOedRzr5lk4WaHdilLH+e8ss71Y/zFeCJ6zm&#10;KYCQfCWwb/u/iDu2CnF7PkLFSrFo/9jzaN7jedw7bBna9PkACaf2IGn/WDw4YCgerrMLU5r9YXqp&#10;Os0t/2Bb9OFd2DD3M9Rs3B5JcWeQGHPEqJcdMeZPmVMuJ8XFoM71HbFj0RicORpY/13ex+7Ouzol&#10;z8edjUX9elfguno1MHfpWrw88EXccN016NmjqzlogHM9f4zr2p6erOTZ1vrq+/Bs58/Q765PjDS5&#10;eA0i1thHGucZxjimYVp7PebDhz6bp7Cy4LbNtMx7/5kXXwDsqW3ey3aYc13vvHyxJlc3wMQPnzVt&#10;7/Z1OBS10/T88Me4Dte182GebttyM8JjSM8ovhjxRYgvRfSadHo4cPAMjvjHL1JsfuiMo1Ek58tM&#10;1apVTe8U5knctulmTtzi3Yxl5XbpDcJz4W1u69jmlp5lZn7M120dN0uvDDwuFJu9w2kMZ7x3uD9l&#10;CIzW+DQpmCOzz8eXMzvjsetOuMSlZ80wPGk4mrnGnWtO3OLdjOIjX+75MulWmfbXmA/z81dY5b3C&#10;7Vzb5rYtt3Q0vhxTZA2usGpQ7UksstdN5V3qdr0wbJGjP9W0rykOYLXI0fFq6gGtrEAfsNcJhjlx&#10;i3eaE7d4f+2ldy0PUcPMGhrn7coWFw176b3fzClbAdhpg2G8rsz5RM++GP+Z3qvONOafY5liJe9J&#10;zjB/zIlbvK/mVnY77uuZ7+PBN5uZxvl5y6fgh3dXY9be4Xiy51OoX70pOtz0UHJ6f4xQuGCdxc0o&#10;MPE3yWay/CDmLYTzmchnNAUKtgJxxvlqXI/rMx9bMLSN2+N2uX2Wg+VxKyeN+0Gc6/tjFEc5+jfv&#10;gdOnTzc9FSlu8mMTvSPpDcoplxnOeKZjeq5nj86fGeN9b/To0aZY6DQ2gWc8B0hKz7zzC9TM48jB&#10;q6x6jjcVjZfeHu92NafE/A0Z6Ylbfv4YRVNOWQ9jPZrCMgXjSpUq4cYbb8Sff/6JgQMH4tFHHzUF&#10;TF4bjGMapuU6XNeZVyDGOjfzvffee03Rkk39KaJyED5Oucz6ILc/Y8YMMz3PE4W7RYsWBUVcLVSo&#10;kDmALafcN7tOzGuQ3VDYxmcmBWfGMZ1zPbd8fTEnbvHpGeEHgJa3tUXVarXxvxFjjTIXMUIpovJ3&#10;WtIUUUNQz7h26mHzxgjM/jkGr7/yI0aNmoRKVWrh1ta3m3nwN++2jYyMdXkO5uRm9Ebu27ev2X8x&#10;Pb157uipyq4+3nvvPdOYLjMeak7c4t2M2HUhPhMooNLsepPTnK18fDHitk3Zf2zmmSGOsBOJaPaU&#10;YyAhGw4O9FRV5DnhYxoryIOxnNfTLYcTDpLU6xJ/329SjP2Ou4X7ZNUrJTf9T8EzSJJZJivEg5H+&#10;RAn0sgdzMqmBAamWPfkmY2/HWvRghQVgmdrXJOPdJqEq3krVFYNNSTSpVdC3c2rklYydt7Xowd6e&#10;tUisdMlYyz6tZ5bJpcwNq+AKK59krGW3fGOrNEm1X7kLnDuAfUbmKyGRbYckNSmbMoK/k83H96LL&#10;hk/MZibskD0jdv71K/b8+Tna9boTYQlGBTjhjLFPTp+MFEJzF0GeSk9g6DPd8HneQTgbkh+rX6xq&#10;xXpg5bFr167myLSBwNE66QFoNydysu7Xj1GmfHVUq1cdZ3ZPQGLsCSPUeeBCEJqnMPJV6IqNqzZi&#10;19a1qHrDA1acb3D7HD3T3n7zW1rhwV690LXL3di6bRteH/QWbr6jM6696VZMGj0SB/b+i6FDXjMr&#10;6dz3Ll26BLTv3CbFhgcffNDMx+2CePajDmj3+K2Iiv7XXC5X8BJMHTkH7zw22Vy2sV9sWIlnBYA/&#10;bPb54yus+F911VXmPL+oc8RLXy9QbpvdGtjNy1iR5Bdgf+CxZ8WUo7USDjzAfuMI804PlpU89dRT&#10;5tdlwuawX3/9tXlcfWHAgAF46aWXTI8XVjwpHvnzA3Viv9Sx8sUK6xtvvGFWsH2Bzbcef/xx82s4&#10;PfJ8gdujCEyPWbdzzgpXWvCa8YYvr2yCb3u1+EJGZSAsx19//WUtwewT0G37xJ8ysI89eg2w2XBW&#10;Ym/D/R5bCBGV8+DwjkNw36PgEMj1QRGCx5Oef3whzyx2PjzPdkU8I+wy8H7n7HvXCZsteuMWRtiH&#10;IMULX8qQXddHVmKXny/kwYKeVulf0ykEct15w+ccB5EZOPRXc3lQ/xaeR3mI8c+Ymr9yOioZM5wM&#10;HDaXIXjjmeamh9dnn31mLmcGloF95VFI5Vaef3uOJ8LA2jSGDLjFKoMdYrywGwUMCwnDHXfcYQpY&#10;/hKs4+csu3XEDDzzvd9sbgqppMPTV2Dy+2vw487B+GzIlziwLRZj3vvZ5+ehN+xjnN5a6f3W+Bun&#10;aEkvOd7bueyE63PAJLYGYRp/SW99lovPFqaheJdRObk+PdACgR+uWc/gRyJ6RhI2u2fdi32+sh7E&#10;OhS7Dbr11ltNIYZwwBsKQKzbcPTwzMDnJutM3s9GbuuBBx5I/gjA57ITO4znaezYseb1nBl+H3k3&#10;OtzbAJ36TMOvS89tMeTNzVeXwKQRbTH565W44fHvrNDAoKBFQZT1TQ5KxXuYfTw45TVgXwc85zT7&#10;eHDK5wKFM9Z77bwyA7fFc8K6o31uuB3+5lgfJGztxGuG55/p2EUExVZ2W9C+fXszjb+wf1iKyBTR&#10;nHDb7HOY4rINvRfpTe39+6BgSK/Lt99+2wrxnWDc23iseMzGffk5HnrsblSpSt+rIvhzYRJGfzHe&#10;k8g4dUWKFEPJUqVRrXpNXFK5illH5PG1z2sw2bZtFJYt/woVK1YwttEAZct0Mb2MWYeh0Mq6B49b&#10;Zgnk+HFwYjp4MD3fddLizTffNO+JvsKysIsKdisichaFImoiopAxc3IvNu496Qm0SI6z8TdNnpKo&#10;XLmEORD44R07cCh3BGqmSszkG+GVpV/Yz8XAMN6vakYY/zuxysoXLu/ypwoju/DlG1PxE0fSj7gK&#10;gzoXRXhsSp7J++aWTwBkbl9t8qBk5cooker1PXW50j/vPu5fIetcxx7GDvP9NdD1iEuZk8vk+/F2&#10;7lfs4R3Y4eeJ4LOd/Z9/W+thVC/iXtdctG+978IqPe4ygg+wjfNG4+jmuWjavjlKlwxB4tmTZt9H&#10;SYn88pxSWQsJz4/TieWwcNpC3PzEeOTO59lbVipt+GCjsGoLYf5CQSwtYfXY/u1YP388ShU9gmqX&#10;5kMYjLNhVZ5MjAdqXGJBbN1yBrsO5sel19yFQqUusSJ9w7n99h06oXbtWlhjvLhzOzVr1sKRoxy1&#10;0jhu8Ym44frr0ev+bskvKJnZdx5DbpcDDtAz0o34iPXoPeQ+4yL09A4SUagSPnt+LML3nnstsNLO&#10;yhG/hPOH7c9Dn5U7vhQQ3hD4xZ9ft53wKze9LuypTcmSJbFgwYJkYZUvFHwR9hc2l7JfVCjeUCD2&#10;BzZzsoUjvsTYIyL7AoXVQYMGmZVTu3KeWVjZ4zlgP7q+CqsUO+xKlj8iCivu9IShkEsxMlAojtKT&#10;gxV+Vvz9wZcy8Bql5wS90Jz3ECf+loHNQrNTWPXlHptVBHp98HzQO4beKewmJFB4n6JnGAdq43ny&#10;B7sMvE+4CbyvvPKKNZcC+4TzhvcG3qN8LUN2XR9ZiV1+/r6CBX9fvl7TgV53Tnr37o0rmz1tLfnH&#10;X/PeD4qwyjJwZGeO9E/4Oj7AFFc99/whz91qTgmF1STjzyOwesQZNqcNpBzBOn7eZWepqSnwmfXV&#10;T0MRuXwquj59J+6p1g3fbBmPccO+ww312mDmNyvMvpIDhUId79dpeSYS+3nHD2gU7rzFDj5bKejw&#10;OAYiSKS3PvefZaPgmNEznGXjc8j2XPUXCnm8h/E5x7oQy8PBiPjbpFjLZZaTYjR/Y/Rm5DLrTHyu&#10;8d5lf8QONhTe77vvPrNZenqwT9ZgCKsLP+qEDt3qYvioxZj95xGjjpz2cc8VHoKW1xbHk70aY/L4&#10;tbj+sUlWTGDQE69fv37m+eYHXZ57b8EwLXiOeJ1SmOO1ZOeV1fAdgx/8bXGV1yzrrax/ByJqEgrC&#10;dEjguwifsXxGU/yjt+q0adNM0diGaXmN8sWTHxe4Dp+hPIYjRoxIldZXgnFvIzu3b8W0Kd/jnfef&#10;Meooe7B7V0m8M+QjXH/TLYgoX8G8n/A3yzKzrul2jwkWBw7Mw5atn+H++z1toEeNuhJ793Q034k4&#10;+n+wRFUSyPHj+xbLwfTsfsINDl7l7/lgWX788Ufz/U+IYEKdJVCNyH9OIXKi8UxKkSmSualHV7TL&#10;f9ASArOG7N1X4Q3f+YIqrGZUoSKsdFKw2LnmV+z/ezaKForBJdXK45LKxZE/XyiS4k8jwfQMNchd&#10;FpEz16FsvbtR+4ZOrg8yPuDYFCIzwup3333nWmln2OF9u7D4y4fRtotRGY0xHhTOSrNRnsTc5fHj&#10;13/isrveRrFSEX4/8Lh922M1+tQpcx9zsdJtTM3KvGG2CMTmM7aoSjhPj9VA9p2VQJ4HVoS4n24v&#10;A4O/6YnWj96IPZawWr5QJcz83wK8cM9oc9mGZeZ+84WBFUZ/jwErdk6PVX5B5777ArfFL7m2sMoX&#10;j0CEVR5/Nv/mMaFXECughB4ebtjeqTb0eKVXDytdbELuPE8ZwcoEPWPpsRpMeL3Qo5aVIF9gJduu&#10;ZPkrLPPcc/AOetwGIq6ygs3KOEdbTkv0zAhfysA06Ymq/paBL4nZKaz6co/NKjJzfVBUpccgXwp4&#10;DvyF54Nep+x3jOJqINhloNeZt7jq5sXm7W1BUZVea/6UIbuuj6zELj8FnGBBwcfXazoz150NhUGe&#10;++eGzDKX33q+pcdT1VmlMBc8z8EBb802p28NaGkOABQsYZXPOu+6Rv/BMzH0hfT7ZGA9J1DP2WAd&#10;P7ey2/C5+cXkweYAVQ882xVfvjMBTa5ojYc7vWw+f4Jx/ISnfsTRidllEJ9zfF7xd8nm3nYdiDAd&#10;B0zi78xOt2PHDrP5uTNdMKGQxsF03JwUnLBuNG7cOLRt29YKCYxFH3VCpwdvwumj+xB9Oh5n49Ku&#10;M+bOFYaC+cORv1hZTPp8PppkUlg9X7HFVTpUsGUXPZ1Zl2Urs0B45plnzHVZ72V3GaxD8x7D7jH4&#10;EZuDP9owLa9HdlnA65DrsGUV7yl8B3Km9ZVg3Nu4/f8NH4qHHn0El11RGYsXrsKUH35CrcuuQOMm&#10;NwT8ESRQVq95Ac2bDzLqSVMQGloAQ4e+jqNH7jU/rAVTVCWBHD8K8/Rw5sccOqS44Y9jiQ0/BE2Z&#10;MsV0TBEimLB+74/3dOaIw7KpC/BjKqdRjlZ/K+rsWY/dwX3NP4fs3VfhDd/5giqssl9HXzGFxOho&#10;HNi2CstmfYW4YzuQN4QeYkno+3JHo6KehO+++QN/bDiLLafKmF953eDDmU0H6LkZCPTaZNOGtLzT&#10;CoXFoMNVBXFv7+sRf2IPThtlzhMeh9h4o5JWsBDCC1fAL1M3oXzjB1CodOpuCnzh6aefTlPYzQhb&#10;VH7//fetkODSf+SduPvJ23Hw1AFzuVSB0vhu+HQMffxHczlYcNRLp8cqB4Dw9XjwGHCUU/tlgR6r&#10;9JrNDPQe/eqrr6wl37j//vtN79BA4G+BXg+8BtPzdvEHit38bdjNlXyBFRu7kuWvdxq3R8GMwhMr&#10;fiVKlDDDMoL7y0o4hXQKXhTQAj0G/0UZOEhDdgqr/txjg01mrg/ev/nixQ8VPDec9xW+fPHc8AWQ&#10;8756BnnjLAPvG+yz2JeXJt6L2Dcgp/6WIbuuj6zELj+FmWBBYcjXazoz151Nr169PM2ijd91v8E/&#10;Y+jA29IVVvszzQue5whHOh81apQ5nxn4EkpBIyPhyQ3ew9lPYqAvrJk9fr6UnffMxGL7EVr4JBJP&#10;FELo0TLmMyjQcotz4X2HL00UU/nM4jOOYhVfppx1ZF/TBRNbWPWFYAir63/5GAfW/WI8G3yvO4eF&#10;haN0nVtQ+5ZHrJDAoAhIoTAYBDMvX+Bv+JtvvjG9mulBes899/jlCOAkrfcnt/cyf9L6SjDubWTz&#10;pg1YsWwJ9u3Zg4iKFXFF/YaoWrWaWbbsZs+eOfh31884dWqH+VstXuwGVK/e26zbBlNUJYEcPz4H&#10;KPKyPpCWsErveH+7t2CdgK0i+LwQIpiwr2L2SZw95EapS6uhVKpm9Cewe91u4/+sJ3v3VXjDd76g&#10;CqscjdwfWPnjyyq/ctIDiILGvpkvoMcz7fDz+Pk4kasOyl/VKV0PJz74/PUQdMJKhu2p6EZ87Cns&#10;mv0qChYKw96d+3DZVbVx1TXlsPqvA1i56B+ULV8KcWdDcHnnD5O7KvAHVjbYtCKt7acH953NJgIV&#10;lTNi4i8j8ec/sxFveY+GGw/1ay9ric63PG4uBwteO3b/PjwOvCb8geKIXQFiPz28qDPDCy+8YDZV&#10;8wc2gWPzl/MZvnjZlaxAvNMoYlLIZVMwik9s9p3Wb9P+3dFjmmIX+6ykuByoqGqT3WW47LLLslVY&#10;9fceG0wye33wJYEv+BTSWClnc9b0ugbgeWEFnRVuPqwoEAQqqtp4l4HNaekFwmvGG14L9JJlM9pA&#10;y5Bd10dWYpefHyyCBT9g+HpNZ/a6I5kVhXn+Mwuv5UDvcfZ9jb8ZfwnG8fO17Hx28xnO5zGfy5kp&#10;t3CH9x8+uzjl/YzPNjex1Nd0wYIften1llFrI4pD9JSzP6YHSkZ1dzcy+75gY3tXUhAN1nx2wmNn&#10;/04zcyzSOgdux9mftL4SjHsb4X2L758sI8thi5i+fJgPNiwL6z7sXoL30GBcr2kRyPFjl0r8KML6&#10;AD3l04Ie8/7AOgE/zrCbJSGCCXWBQPtgPt+4mPY1J8J3vqAKq2vXrrVCA2fDr58g/tASxBe8HDWa&#10;P2y+eP8XDzcbVkpPHjuEY3s3IbRwBexbPhHVIg5j097iKFevPUITz6BwyQooWKREQJXWQCqHNsGq&#10;JKaFd9myans8xtyGr83/04IVIZYxsy8P7OSfLwn+wJeEbt26WUvnJxQP7EpWZoQIdgfBc2D368YK&#10;IsP4Us7fsr1s9xPH88+wYJJdZahbt262CqvBuMcGSrCuDx5zvjCwSSub11MAZ5h9bni+KHSzuT6b&#10;DPJFg2HBxK0M7DrDLgO75QhGGbLr+shK7PL7+6KUHnwh8/WaDtZ1d7Gi4yeEuBDRvS1zBHL82PWa&#10;vwME+woHMmZXcEIEE/Zhzb6sLwYupn3NifCdL6jCKkdLziwUN45FbTab1fOrYVZ+YfcVii62p8bx&#10;w/uw7585KFPnFhQtWS5Z9M0J5RTBwRaUOfUFCs1ZKXBnF/xibFeyMuudxt8FjwfFKxqFKRt7mcZj&#10;bP+2gk12lIGjzGensBqMe2ygBPP64P2Snmy8x1Pgdora9jI9SOglx/tvVpAdZciu6yMryary+3pN&#10;B/O6uxjR8RNCXIjo3pY5Ajl+7HotK2FXcEIEE7aQCLQP5vONi2lfcyJ85wuqsLpmzRorVAhxvkEv&#10;MruSFUzvtAuZK664whSIsgOKUP/lPVbXh/9k5/VxPuLLNa3rLnPo+AkhLkR0b8scOn7iYuDZZ5/F&#10;O++8Yy1d2FxM+5oT4TtfUIVVmhBCXCxktj9ff9E99vwiu6+P8xFd00IIIYQQIthwkLbMDG53PnEx&#10;7WtOhO98QRVW//rrLytUCCGEEEIIIYQQQgghLkyuvPJKn4TVsPtr3vzqJQVLWUGpORJ7Et8fWm42&#10;d4yKirJChRBCCCGEEEIIIYQQ4sKkXLly+OSTT3BXyUYokbeQFZqaXdGHJKwKIYQQQgghhBBCCCGE&#10;ja/Cqs9dAQghhBBCCCGEEEIIIcTFQND6WBVCCCGEEEIIIYQQQoiLiUwLq923jkKjRo2skJxH06ZN&#10;0bVrV9x+++1WiBBCCCGEEEIIIYQQ4mJm2rRpOH78uLUUGHt7j784hNU77rjDChFCCCGEEEIIIYQQ&#10;QlzMTJ06VcJqRtjCavv27a0QIYQQQgghhBBCCCHExcyPP/4oYTUjbGG1Q4cOVogQQgghhBBCCCGE&#10;EOJi5ocffpCwmhG2sNqpUycrRAiR05k4caI1J4QQQgghhBDnD507d7bmhBA5HWoPWS2shlrzQggh&#10;hBBCCCGEEEIIIXxEwqoQQgghhBBCCCGEEOKiYtWqVdZc4EhYFUIIIYQQQgghhBBCXDTYompmxVUJ&#10;q0IIIYQQQgghhBBCiIsCbzE1M+JqlgmrBw4cwObNm32y7du3IyoqCqdOnbLWFkIIIYQQQgghhBBC&#10;iODhFFHr169vzQUurmaZsHrs2DH0798f/fr1S9MeffRR3HHHHeaoeg8//DDCw8MlrgohhBBCCCGE&#10;EEIIIbIMW1R1iquBkGXCamJiIpKSkqwld/Lnz48KFSqYHqukU6dOyJMnj8RVIYQQQgghhBBCCCFE&#10;0PEWUzMjrv7nfaw6xVfOd+jQAQULFrRChBBCCCGEEEIIIYQQIvOkJaIGKq4GRVh160/VH69Teq4u&#10;WrQIf/zxh9nXKtcXQgghhBBCCCGEEEKInEpQhFW3/lSrVKlixaYmyfxLoUD+/KhWrRrq1atn2smT&#10;JxEfH2/FCiGEEEIIIYQQQgghRM4jKMJqWv2pMszbTFWV8/wzp0CBAgWSLSIiwlxXCCGEEEIIIYQQ&#10;QgghcipZ3sdqsqiaLKRSXDX+T/TMe8RWz5RGcVUIIYQQQgghhBBCCCFyMlknrJp6Kf1RLexZhluz&#10;9owjlRBCCCGEEEIIIYQQQuR4skxYpTeqOXV4o5p/9tSeT7VsriKEEEIIIYQQQgghhBA5mqAJq8ki&#10;qWWu2MGcOpMkLzsDhRBCCCGEEEIIIYQQImcSVI/VZGHVIZDay8lT+8972foTQgghhBBCCCGEEEKI&#10;nE5QPVaT8Z41RVRrwTZiTM3Vks2OEEIIIYQQQgghhBBCiJxL1nisOgVSLntmUuLtP6ZzLpvphBBC&#10;CCGEEEIIIYQQImeTZYNXkcTERM8MFVOnaprWsmHJ6wghhBBCCCGEEEIIIUQOJfgeq/yjJ6qF7Ylq&#10;xXjN2+k805RlIYQQQgghhBBCCCGEyLkEV1g1//PIo8nN/o0FT5N/M8pMlRLnsURr6kljJhJCCCGE&#10;EEIIIYQQQogcS3C7AqBA6pkx/w8NDUVoSIhpIfbU+AsNYbjHPOGeqTlvrCOEEEIIIYQQQgghhBA5&#10;mZDItkOSmpStbS2mZvPxvei+dRQaNWpkhbizYcMGPPPMM6m8TSMjI7FlyxbEx8dbIedCIXXfvn3I&#10;mzevFeIJK1q0KCpUqGCFpE/Tpk3RtWtXdOrUyQoRQuR0Jk6caM0JIYQQQgghxPlD586drTkhRE6H&#10;2sPx48etpcDY23s8qheJsJZSs2jf+mB3BeDxWOX/11xzDe6++2506dol2SiAdrWm9nKBAgVQs2bN&#10;ZKtRowbKli3ryVAIIYQQQgghhBBCCCFyIEETVj39pXqmVFfz5M2LwkUKo3Dh1FbImhYpXMScsul/&#10;7ty5U1l4eLiVqxBCCCGEEEIIIYQQQuQ8giasqj9VIYQQQgghhBBCCCHExUJQ+ljdvXs3jh07lqqP&#10;VV/wtz9VN9THqhDnH+pjVQghhBBCCHE+oj5WhTh/OG/6WGWfqOwb1dlXqi+m/lSFEEIIIYQQQggh&#10;hBDnI0ERVtknqnc/qb6a+lMVQgghhBBCCCGEEEKcb6iTUyGEEEIIIYQQQgghhPATCatCCCGEEEII&#10;IYQQQgjhJxJWhRBCCCGEEEIIIYQQwk8krAohhBBCCCGEEEIIIYSfSFgVQgghhBBCCCGEEEIIP5Gw&#10;KoQQQgghhBBCCCGEEH4iYVUIIYQQQgghhBBCCCH8RMKqEEIYhISEyGQymUwmk8lkshxkQgiR05Gw&#10;KoQQFklJSTKZTCaTyWQ53lRvkV0MJoQQ5wMSVoUQQgghRCaJR/ShAzgWk2gt5yRYtn2I2ncMMX69&#10;pyciJvq0sXYWEx+NQ36XTQghhBBC5AQkrAohhBBCnA9ETUHvq3vgldHT8eemg/+9EBc1G6N/O2TM&#10;HMc/ox9F87t7497m/4dP1x5HqqL5XO4ERK/7Hq889SYmrduPvb+9g3bVGuGB0WsQnWodX9MlIT5q&#10;Hga3uw5tH+2PAf3vxfXlO2Lw/D1piKVG+kObsWLFCstmYWSPlzFhyV/YdCjWSpM+SdGbMG/GYmw/&#10;ugt/fjMCwz79CasPeq8bj6ip4/HbiUQgeg1G92qLux/vhub3fIG10QlWGiGEEEIIcT4gYVUIIYQQ&#10;4rwgEbGVr0frhvmxc+ZraF2nC14ePR1L/o1OLWRmF6XLI2HOQuw5uwWz1tyGKb/8iOkLn0Wu8ZHY&#10;ZyXx4Gu592LOFztw09PtED6mO5q+koBnlv6K/mdnYc4+pxTqa7rd+GnYOrSc8CfmTRqHMeOmY/me&#10;z9F88QTMPeImYCYh5sAKjOvXC6+Mm4V58xbh76gtWDE/Ekt2Rltp0mM/5rz0Kmbt24QfnuqIJ5YX&#10;wdUN8mHx0G+xLtXmwlG6ehzm/LoLZzf+jjXtvsIv3/+Mha/mwfg5e600QgghhBDifEDCqhBCCCHE&#10;+UK+EqhUrzk6PzkS8/7+DA82zI8dyzfjuBWdrYTVRtd7j+Hdl77DltCzOHlwFzYt/B3/FC+NAlaS&#10;ZHwqd24UyHMcuzetwO+rCqF5q/KI37oMC5adMsKdA5j4mq4QKlU+iEULVmLTrihERe3B9jV/YuG/&#10;4Sgc7jYgSigK1umC96d9g275k1ChVUfcdkVzdO/7FLo3LGGlSY+zOHWqAe689z70ffV1PHt/R9x4&#10;1Q1oXusgNhxI7SMbVrs97j30KV6ashGhcSdxcNcGLJy3BcXLnXPkhBBCCCFEDiYksu2QpCZla1uL&#10;qdl8fC+6bx2FRo0aWSE5j6ZNm6Jr167o1KmTFSKEyOlMnDjRmss5cNRRdZIvspz4E9i1aSsOnAlD&#10;4Uo1UK1kXmi8W+Ez8VFYPuln7G7UBe1r5EH0oSOIL1gSRfP+l9/JExC9/XdMHj8V8zbFouJN3fHI&#10;fdeinFO4TFXuAkiKOYXT4flR4Bxxk033l2Di9/+gaMu7cGuxLfjx279QwJi/rUYRx2/F13QG8Qew&#10;evpkTI5chh1Hc6Nco1bo2qUV6pXKYyVIg6RT2BX5GZ7pn4Dn/uyHhuFWeLoY5dobia/+qoyet1VB&#10;aFIsok8fxdrRs4Ae9+Hawl7nKekEtkdOwfip87EppiJuur837rs2Aj5tSlz0qN5ycZNgnPt90cY9&#10;5NgR7D52FHsNI2HhYSiYJy8qFCqCmsVLo1zhwsiTK5cZdz6SU6/zzp07W3NCiJwOtYfjxzPngrC3&#10;93hULxJhLaVm0b718lgVQggn8SuGoZpRiQvpMRlRVlhi1C94oVmEUbm7HD3eX4Qojs2SuAe/vdDS&#10;CItAsxd+8YSRE7/huQhjfYYPW4ponEXUb6+hGfOM6IH3l0bBXD05z5Z44bc9ZpixcQyrxnUfxuQo&#10;y7spOT/Lqg3DCtfOARMRvWEMejBtRC+M/uV7TF7hS9PVNIiajB7G9qoNW8FhX7BiWA8Mc82Pcc1S&#10;ymeacZyGzcamaPugGGXbNBvDelzuiW/2AiaOfgsfuuTndvxdOedYOfY/+dh7SIxaijHP8VwZcTw2&#10;f07F6Km7rNg0iF6KYc1aprHPgRCLqAWjMfiDyVh9OA5IOoaNP32MIZ8uQFQ8Xxjs41gNPSanlM37&#10;OjlrHx/zGE3EiskPe+ZDmuHNYc854iZjV6q0GRzPC5CMryX3Y54Kt9+kTVrXCNdp5PydHsJvzzVK&#10;ySP53mHk2+x9rEj+nfjAwTVYU7Yd2teIT79P02zFeImv0hT3DXwfX475H17veTUKR5/06sM0FwrX&#10;vBIVT27AihVLMGfkUxg4YSFWbDrklW43fnrlNcw5ZPxEjuzH8UL10alPL7TxFkuNM7pg6h7Uf+B+&#10;tCz0Fz55cwjGrktEiULeHyoSjHvPAkyOPIzLeg/GkB5VsH74G/hg2kavvlht4o1b3xO4userGD3j&#10;b5y5/BFMXO6rqErO4lh0MdQvcwSr2EfrnBHoMfAXhFzXBNXyO0tmbef+9zDvVA3c/eJH+OqTV9FT&#10;oqoQIgOOx8bis0W/o9Dbb+KST/6HZt9OQo9pczBgwVI8//syPBu5BL1/WYDWP05BlS8/Qb4Rb+HK&#10;0SMxZukyHDsVY+UihBAimEhYFUIIB+EN+2HD8qG41FqmKBL5zVrcPH4bTq7vBwwdjplbTuNE5Efo&#10;vf8h7I5bjD77h+GDSA7gchZ7fl2NOpFnkJS0F/P6XY2CJ/7AN5HXYXzCcawfFI6hL83ElkQjzw+G&#10;YX+fxYjb/RD29/4IkRzEJLwh+m1YjqHJG0/EiZV7UOe34+bX+oSNo9CmYwNUd33z3oM5Qz5D+Mgd&#10;SNj7Pq4/uQvHrJiAKHcH3vrhIWuhIBr2G4N+DQtay04YNw3Lh7bBfT/8a5QzASc3voayMx5A0yen&#10;YI+xW4l7puDJpu/hYLvvcNLYj6R5A1APJ+DWw+G5xz8NzjlWoShYqwfG7DWO0+6RqDpmATZSsUnc&#10;iSkvPoqv8BA2nkxAknlstmHptgNego4DCl+ffIoZG89aAZklFntnfIwxcbfi2X734/YbrkbDRjfi&#10;9p5Pof/NBzBu+i4kJR/HWtY65NzrZGH1vp7jc98P2DvmbtSseyuef3Y45mycioH93nbEdUBF+1ha&#10;y+WsXC8WMr6W3I65F+dcZxbpXSNcJ5UYVxLN3/w0OY/ELbPx9orO2JjA38LTaFjQj6qYz32aZhMn&#10;VmDckKEYNmyYw97CwPcW4KCVxCRmH1aOex5tXxmHufPmY9HfO7FlxQLMW7Iz+QNIMrEVcWPrK5F/&#10;5wy81Pp6dHp5FKYzXSohNAHHFv+ODYdX4n9dvkKue0fg27evwboh33j1ZeprX6ypqXxjCzTMvxMz&#10;X7oDdTq9jNHTl+JfnwaVisGBlV+jX9tXMG7uPMxb9DeitqzA/HnLsdNFQA98O0KIi41jMWcwct4s&#10;lPjgbTz++zycDTGeIYnxSEw6i4RcsUjM7ZkmhMciJMy4v4UkInd8EvLHhuCfg9G4//dZuGTEG3h4&#10;6nfYf/SElasQQohgIGFVCCHSpSSa93sazcvlRcFazdHulnxG2GlsXrkGTdpchfLh5dG4TRX8sHIn&#10;4hO3YfanQ3F/04cw7JdNHsGgcFP0e/0WlAstjFqt2+AWhsXvxMofqqBN4/IIL38V2jRZg5WbTzPG&#10;i1Bj9e7oUauwMR+DLQuX4rKWV4BL55IPRcsC25aswJbogqjR4Wn0NIXQE9gwuhci6B1nesxuwlLT&#10;S68lnnnuHiP8cvSavBOJ0Wsx2vIojegxBhuSRYA4RJlekc189N4MRcEaHTDk00G4fPS3mL3lGLbM&#10;/hYzuz+HgR1qwSPNGsei52A87SrUZpaz2L/xAOoO74r64Yk4EfkpHp95K14a2B41TAGrMGrc8jQ+&#10;ebphGp5hZ7Fn2jTsatUFbfJz2fZqvAdvDeNxNI7X6Mn43DxWtxvHZFcG8ceQdOQPjN12PZ5oUQFh&#10;0f9gymejMfZ/z6F98xcwN38TNNq+GJvdnBbTu07+XYLpw17E4MUV0GfIE7ilhvtVkYK3Z7GnbOdy&#10;FlFLP7I8fy9Hj2cfN72tI3o8g2foORvxOCbvOZLBPh9xeA8beYxei2jTuzMCEb3exPvfr05D1Pba&#10;trme87r8CEuXjzc9qVOXZwsm96hmpqGHdYzpqerr9RoI3teIE8s71fQsT/GijujxIVbx1O35AQ/U&#10;7IU5c3qhZo20vM/TwZ8+TbODggUQdyg/6jdrhmbJdiMaRng1Oy1YF13e/w7zupXAsQot0Pm2a9C0&#10;+5Po170hilpJUsiPYpXqoXnnp/HxvAUY/WAj5N+xBhuPOwVH3k+LYN6rg/Fx5bZo16gcChauhDpl&#10;tnr1ZeprX6xOQpGvWGXUa94ZT348G3+PfhAN8+/C8o2+fKoqgjpd3sa0ed2R/1hFtOrcClcY9/C+&#10;/bqiYdEwK41NZrYjhLiY+OWfv1Hqw/fRd+ly49YRiriwMCSGhhizSUBIEhKN+0mKhSAhMcH8IB9n&#10;rHvGWA5JOIuwGOPpFZ8Xo9ZuRNURQ/HgxK9xJo4phBBCZBYJq0II4SsnNmN5vnZoWe0Mdv6d2j9s&#10;6987cTC0FnrO3o2Tkd2Arx/CkxQsrXgYcyfWr0e+h1qg2uGd+HurFWyyD3/v9PSNlSaJO7Bwcmm0&#10;bFTcCvCmJJoP+R7D6izBQ4XqWU3x4xG9YhQeGVcX006ewe6RhTC0/VeI7vk2hl6aC+U6DUPkqNqY&#10;uWQrjm2chcF4DXuPz0X3XxZj3Um75Ea6DgPxw33+yTahhYqiLA7iyMm9WDt/JfKXKgKPBuUU+NJp&#10;gh0QzLslIlo8gqFjfjX3/9SxI4jKXxxF8vv2uEvc8yt+QGt0r2Uf54Jo+NQw43gdwokGr2Ld3LaY&#10;Oe5vXPrWLMx99pRx3pBB/FEc+mMNSresi/zx2/HjgLGIbdUFHS/Ph5W5qqNqmUIoEnYKyYfbycH0&#10;rpNT2PL3FqBieZTx3rWxHT1CumG5GvVHchal+mBj3G7Mfb4Nmg59GQ83PFfSwomF+KDberRbFmu8&#10;lP2NMe98gPH0XA5vgr5z12F53x14/MO/UD3dfd6HjdO/A0buwHEj7pf5m3B04wJ822Yadgy6DfWv&#10;qOIuantvu2cFbPzkJYy7fBROJuzAyPBP0P67Enj+nPL8i5u/nI5Rt16Hjg0qIXehUrh51MfomyXC&#10;vds14sT4HT71Au7jbOImTHpyCi6fdhS7X7kJh9gfQfmOGGV7EW/xp4m5TRgK1u2O1x9uhcYlFuOt&#10;AW/h6y110e+pa9P44JLFhNZEj7cfwk01KyOi/KW4rEFDNGx4A7o/3PJcD+mQIqjZbSBebnIcMz+Z&#10;hkOu7/Ol0bjPdYgy7kln2V9p9HFEF6qJZp3begmTFDBfxfvvv40v+l6HMmZYPHJdeTsal3KmK40W&#10;T7RB2IZ43DxyFN7vWgJLJ69Dhef64tbi3kInCUOpxt3QMmoV/jlyCFFRBxEdXh71mndEB58GryLG&#10;OarZGW++fC0OzhyLTw+5eb4HYztCiAud2IQEDP75J9w6Y6pxh0tEXIjxaEkybr0ePdWYD0VSIgON&#10;xIYl0fgNyjR6tCYZaYz1EGKuF2fExzMsPje+2PYv6g39AP8e08ccIYTILP+psHr27FkcPHgQ27Zt&#10;w/bt2815hgkhRI6DTX9HbcLNr9yO8qH0Di1kRXi49PJKKGXO0WOzJfoO7I4j2w4lC6uJUZEYtbox&#10;XmlfCaEFiqJsKtWhLC6vVMyadydxyx+YfFlTNPIe/MRJaDk07PE25iXMQo8j76HpG3Oxe+dGRF5S&#10;CREF86J84+a4JeoIjp1iqSqgakQxFCpaHFH7jiG2YW/83CMO3/R5Eu8EoTPOxJPHsM84IsULFTKO&#10;VVFs/WU1tpkHw9l1wGi0m2qLrC59WPoN856HhL1zcP+/4zF9YwwKGPtX7vQRHD9tn4n0iMaqCUPx&#10;ZPvKCMvVCP23RqJ/o35GuagAVUGj2uVQsEhx5L/kctQuVwRFSjnF5rTiz+DfrXlRp1JunF7+LQYX&#10;aInWl8Rhw5JVqN35OlQLOYJdcWUQ4abxpHedXNIcT330MqqNeRrPT95glNwBRTt2uUBvleSm8Max&#10;6XE7Cvw0BL3398TXfa+2vIe9OMXzVhmVyuS2Ajzkr10JZUILo3qDKwDjejllhqa1z4XQ8OH30CPx&#10;O/S5d4jZv2l4zRvRZUZb5On2LXaePJX8u0jFOds+iZ1/78IlVY1thNIzvIl5rXJfzylPaA3c9dxN&#10;GPf2eExZeAS3tqzqUsHZlezZmub1ZvUtbKZx7Zs1rWvEJa/96zB/axM0q1cUoVXr4Za0+yTwkzAU&#10;rNgIt/V8FkOGv4fXejZOPVBUtnIWB+a/jY53PIQBT9yJK5o/i4nrXPp7jT+ETexzdMUq/HOgAC5v&#10;cxViNq9y6WP1AJauKYfu7avj7D9j0Kv53Xj83ttwz6erXfpEDUF40RpoUq+sda5LoEHTOtYHHJvd&#10;mDEzDm37PICb4qbg4S7vYvnfUzF+3g6cOic/YuRZqjzKHx+Luzo+jAEDnsa919dDu8HzrL6QMyIW&#10;hzb9ZeznCqz85xAKX94CHWK2GMubcSjV+pndjhDiQic2IR6PfzsWr65Za4V4MJ7uxjPU+DOf84nm&#10;s974Z5qpnprGeceycaMNSWAaY96w2JBQhMYmIE9YImJjY5mpEEKITPCfCasclWv//v246qqr8PDD&#10;D+PBBx8056OionDmzBkrlRBC5AROYMO4aTjZqSealzmMVatiUb9lYyyasQx74vdg8YztpqdcivPZ&#10;CWxauAZlqpb03GSj12LctzHo9GRzlNm/FqtO1UTL7tsxY/EexO9ZhhmLrkCD6ue0KXaQUTcAZBcm&#10;P/cWfos6a9zZS6Fmo+rIb2zdFBZ/mYGZG44heu9O/Hvr1ahbxnt02AQc/+0t3DYmBrcPH5XcF2Rg&#10;cKCqyXj+oRfxd88uaFmtIpo+8QJ6/v0+3hxuDfxl7M/xg5TmqqDDmC3WS8En6FDOb/c9V0ILFUHx&#10;3NcYx7QgCl/dHn1rTsIbb06xBtM6i6gV4/H+5E3mO0dqPMKsWZ449qvZFEOXDzPKlZnRdEMQnicf&#10;coWdwealy3HZNdWQb+t0vDs4BHdeewkSNhvXUIOrUNZNFyt8RfrXScG66Pnl66j56b14LNVgYW4Y&#10;52XFR7h3RCl8Nuh2lNsyDi+4eQtTzD39C35YYA2oZnF6/U7sTzyBzSvX4/Kb6lgegmlxAL+90Qdj&#10;TrTC8GmWsFvwavSbtxsnP66D3+7/BqvcNPRztu3p3uKXqb9hQ/QJ7N22H7fedJnpCXluedhtxn0Y&#10;hLfw+MZ6uLl8amHYQ8WMr7dyHTDGjDfMtV/atK4Rl7yS92cXTqxegBmpvI8DJRZR84ei3eVt8eiA&#10;Aeh/7/Uo324o5kcZL8b/BVEzMXRJc4yb+z3GjHsLT7a7DqVnj8SYjR7pPRmf+1gtgeoJf+LXPcew&#10;cdYutJsyE99P/xmv5vrFq0/UI1gx7l2vvl2HYejAkZh30NllgK/52cQj6qcvsazlKKybZ+zTmG8w&#10;fflfGNd8LT6de8BKkx6+9rGa2e0IIS50Hp8wBqP27kNcmKV6Gs8d05LF0yTTazWEt5ZkL1XDuGx6&#10;saZYWHyI5dkailBjPiwpFo2LFsGsxx5HtTLGE92tDiKEEMJn/hNhlaJqdHQ0OnXqhEKFCmHatGmY&#10;MWMGIiIi0LJlSxxTkwQhxH9F1GT0YvPpsR1xA0fET4zC0vf7oPn9j6B9hTwICWuLb4/mQbGmj+Gz&#10;Mp+iQq7GGFGmH55qWhKJm0bjdrPvx274Mqyb6Z2KqEV4/7GuuL9vG1QIMyqzDcfjaIFyaPpUP5QZ&#10;0Ri5KnyKMp89hqamJ+ouTO7VGf23foqON3yQ0v9iht0AeAirVh5x3z6IiJA8qDCiMN7pdQ0qNu2D&#10;Kf3j8WLtYijUdi26D2+Jkx/282wjIh8iOn4KjH0cj4zZiYpjn8cjQ37BwYrLMfX9fuhmxG3t/xB6&#10;9XgUHcfOQP/On7j0Ccnm923RqP8MjO14CUJCwlCo5ivY1+ZLRA5vj/LGboWWb4/hkcNw+V8PI8I4&#10;BiEhpXDvvjtwb90iVh4OvI+/FXwu3sfKHnndyL/GRwh74xHPMS14NfqOH4/78SlqFgoz4htiwIJK&#10;6NK+ho8PQGP/PrCO15O90Kszy/YsnuzRE53tfTY9F9OK74Wx2w9g464klK5aCUvfeh5vLElA/auS&#10;sH3BeIxeVw23J/2Kqf+eNna9n3Uc77P6By15znVy/eb3UMs6PhEc+X/VdAyeswJj+7cy989s+m/H&#10;rRiWkrZbf7z+wlBERr6KFhF5EFbzNezx7GBqCl+Pp76+DovZH2zEnej1+UIcZ/i2EegUVgxt/zbO&#10;ZacIrEr3mDRCi3e2YmyvZzBkXhQq/jIDUz8fhhee644atYcBTxtlddPQz9n2RtR/ajj6YxhqFyph&#10;bds6b6nKY4WFVsb1ne9Ad/sDRIbXEkdm9z7m3qTxm/QmfgWGVfPygk3en0tQ672/EFHOyCMiV8o5&#10;MvthtdL6StRMDFvWFBPWzcOkMWMwbvpy7Bl3PRZ/ugBHrCTZSoEiKHLqEA7u+xebIudiTnxF3NCn&#10;IzBtcery+NzHan7U7norDr37NqZsiUHcyUPYtelPzPsnD8oVcP5i86NQXDRy17/R0bdrM9zUsJzX&#10;79rX/GxCUahSaRxctAgrN/1rfuyP2v43/li4C3kK+/KBxdc+VjO7HSHEhczYPxdg7K6DRv2Pbqa0&#10;xGRhNcyYzWUE5UpIQuhZY4Fe7rao6m2myOqZ5eohRtq8cSHoVq0qfurdG+UL5pemKoQQQSAksu2Q&#10;pCZla1uLqdl8fC+6bx2FRo0aWSGZh6Lp6dOn0bFjRxw4cAAzZ85EiRIlEBcXh4oVK+LGG2/Ep59+&#10;imrVqllrpE/Tpk3RtWtXU6QVQpwfTJw40ZrLOVCQoxeaEEEnZi3Gf3sat/e4AkkngMJF8iAh+ggO&#10;xRdAmdB/MGZiHNr937UoliPfbig+Po4btj2IDf3SGvArO0mvPIfw2wtfAAOeRfP0uszIatidwP3H&#10;MHBmT9QIdjGil2HEG0tRvdMtuCyikLH/Z3Bg9U/4dNVVeOv5Jv9BP6sJiN40C598PAVbCrfEE/3v&#10;RJ2Ccdi+YhuKNazjMjBVImJ2RWLkMyOA58ahXxr94CZFb0Xk5EmYOm8TYio2w/2PdMa15fJYsRYJ&#10;8YgPDYcvvSD4lF8ysTi4ejZ+mPwbluw4jjzlGqBV1864vV5pv67/pJidiBz5AvqjL/50/e0EZzvi&#10;4kX1lguTbYcPodqYTxEeE4LwpHjjLhtmPPkSgdA4XFaoGG6vdCkaVq6CSqVL8SLAiegzWLNrF0Yu&#10;XYLt0aeNlOEIoXdqWDzCzyYgLleY8egMR2himGGn8NhV9fFOx3bIbax7PpBTr/POnTtbc0KInA61&#10;Bzp3Zoa9vcejepEIayk1i/atz15hlaJqTEwMOnTogF3GA2Du3LkoW7YsChYsaPavWr9+fZQpUwZT&#10;pkxBpUqVrLXSR8KqEOcfElYzA/uJbIaOY53tii/FfT/Mw5gOFa3lrCK7t+0R0UyvWifsQ9S1mbYf&#10;UPyK6Iix1qKHh/DD3pFB65IghSTERy3C19MOo+4tN6Bu5eLIE3sEO9bOw/TFBdHmwVtRNW92v+D4&#10;eC6Tj1Mwz3MmriPX8iTixG8volaLFbh/7mgMal7ey2sxm0jcgNGtm6PXnMvxfJaVw7iWDq7G9B+m&#10;InLJNhzNUx6NWnVCl9vrodR/1s+qF0nHsXnVIZSrfykKplckX9NRvN38D6LKXYbqBd06I7YJdroU&#10;KMyuiiqJ+tWLBODd5fv2MrcdcbEhYfXCpP3nH2Hm/uPGk82434fHIQxn0PqSGni+cQtcZbwf5wp1&#10;vzvwStgXfQrfLFuCl36dj7jEMCTkCUWeMwmID41HQq4Q9KxVF/+7qx3y5E7rw1LOQ8KqECKzXFDC&#10;6tGjR83OsempyoGqli5diqJFi6JAgQI4dOgQihcvjlatWmHq1KlmumLF0h/IxUbCqhDnHxJWxcVI&#10;UswerJw/H8v+3ovoghG4/KqbcFOD8sh2TVVcWPgsUGYTEla9kLAqsgbVWy486K166WcjketsCOLD&#10;E3B5eEG8f0c7NK1ZE6F+fKk7ciYGA7//EV/8vQ0hofGIM+5D7Kq1dq4wfNfnYdRiv6rnCRJWhRCZ&#10;JTuE1Wxx6qCoytH+77rrLmzYsMEUVSmc2qIqvVRbt26NyMhIc4eLFHHpd08IIYQ4jwnJWx4NW3bD&#10;w/36od/D3dCyoURVkRniEX3oAI7FshO9/5IkxEcfRtS+Y4jhu29IEVRvkL5YmhRzCqcSCmeYzkMY&#10;Cla/Ih1R0rP9fcfiUCDddDYZ5ecgPhqHjP2KLXApGgQsdvqwvaBsRwhxvjNz5UqExPFeEY9Ol1TF&#10;gqeeQrPa/omqpHi+vPi4e1d8evuNRlYhCI3Lg9CzefFPbAhu/XA0VuzcY3q4CiGECA5ZLqxSVGX/&#10;qRRV165di8WLF6NUqVLYt28fDh8+bPar2qJFC8yePRs7d+5E6dKljYdHtui9QgghhBDnD1GzMfq3&#10;Q8bMcfwz+lE0v7s37m3+DH7LXRIF/hM1LhZRcwej4x0PYcATd+KK5s9i4rrj576wxx/CphUrsMK0&#10;JZgz8ikMnLAQKzYdgvf4XUnRmzBvxmJsP7oLf34zAsM+/QmrD8ZasTa7MHX07ziBRET/Mwa9mt+N&#10;x++9Dfd8uhrRXhv3LT+beERNHY/fTiQC0Wswuldb3P14NzS/5wusjebwLxmxC5N7t0aPV0Zh+p+b&#10;cCgmLdE7s9sRQlxonE1IwJMLFyM0KRF3lauCUZ3uRZE8uTP1oaXnjTdgYtf2CEk8i/iwBITFx2Pv&#10;yTi0e/dDLN/pOoSlEEKIAMhSBdMWVdmn6vLly01PVTb3v/XWW5E/f35UqVIFTZo0wfTp080RUSWq&#10;CiGEEEKkQenySJizEHvObsGsNbdhyi8/YvrCZ5FrfCT2WUmylaiZGLqkOcbN/R5jxr2FJ9tdh9Kz&#10;R2LMxlNWAouYfVg57nm0fWUc5s6bj0V/78SWFQswb8lORFtJPOzHnJdexax9m/DDUx3xxPIiuLpB&#10;Piwe+i3WpdIbS6B6wp/4dc8xbJy1C+2mzMT303/Gq7l+wZx9TqnW1/xswlG6ehzm/LoLZzf+jjXt&#10;vsIv3/+Mha/mwfg5e600GRBbETe2vhL5d87AS62vR6eXR2E69zOV4BuE7QghLii2HTyIhJBQFEuI&#10;weAunVAgT3D6e7+z4RV4o0lDJMUkIj4kCUlJIYgKyYfHPvkSsQn/dYsHIYS4MMgyFZOiakJCgtmn&#10;KgXVNWvWoE2bNqa3Kvs4qFu3rtl3KweqOnLkiNkdQHh4uNmPihBCCCGE8CKsNrreewzvvvQdtoSe&#10;xcmDu7Bp4e/4p3hpFLCSZCsFiqDIqUM4uO9fbIqciznxFXFDn47AtMU4YiUxKVgXXd7/DvO6lcCx&#10;Ci3Q+bZr0LT7k+jXvSGKWkk8nMWpUw1w5733oe+rr+PZ+zvixqtuQPNaB7HhgFMwzY/aXW/FoXff&#10;xpQtMYg7eQi7Nv2Jef/kQbkCzqqtr/mlEFa7Pe499ClemrIRoXEncXDXBiyctwXFy/l6hPOjWKV6&#10;aN75aXw8bwFGP9gI+XeswcbjqZXczG9HCBEoR46exKYtezK07GTz/gMISwjBE1ddg0sKBvc+0Lf9&#10;bbiqUF7AyB+JSUhKyIW/jkdj+IxfAfXTK4QQmSZLBq+iqMpOpu+44w4sXLgQmzdvxu23347ChQub&#10;QupVV12FqlWr4qeffjIHqqKnaliYD31duaDBq4Q4/9DgVUIIESgJiN40HR+8+CZGbKuG3o/2waP3&#10;XYty4f/Fh2mWZRY++XgKthRuiSf634k6BeOwfcU2FGtYx0s0JYmI2RWJkc+MAJ4bh34NC1rhNkmI&#10;3xuJr/6qjJ63VbG+/h/GnyOmAT3uw7WFU/sDcLCnyMmTMHXeJsRUbIb7H+mMa8s5R7v2L79kkk5g&#10;e+QUjJ/4Db6cXx5Pjh6ERxpHIGP/sVhELZ+Kybvr4cH2NZHbCk0TeztT52NTTEXcdH9v3HetL9sR&#10;4sKstzz7yjfWnId2rRugybUp76kURMd/vxD/7k716SZdnHmcOROLV976HkOnbjCXM6LdFaUwckg3&#10;VChf0goxjvuVL1lzHvq3q4V3XrvHWgqcIVOm4qM/V2LdywNQOH8+KzR4/LhwGTqO/5m3Yd4akWQ8&#10;M8oknMWKdwagfGHve3HOQYNXCSEyy3k5eJVTVJ0/fz62bt1qznOgKoqqjRs3RqVKlTB58mRz54oX&#10;L26Kq0IIIYQQIj1iETX/PdzT7gOsyVcbt5bdhFFTF2LTwbNWfDaTFI1///oLuymqPnkV9n3YGdVq&#10;PIF5ecsj1TCkScexbtKbeOqVydjGAZquDMMnXfti9D/e/bEmIubYYeyaMx7fr9uPvb+9g3bVWuLT&#10;Ag1Qt5Czyurpy/T+oZE4VaMjXvx4FD55/T4vUZXsxk+vvoPfl/yGn5P7PC2Ba/vcn4aoavV9erIg&#10;qlx1JcqdOYuKl+3DhBE/Y4NPfZ8exvrlYWh2czWERs3HiKfuwu2PfI4/o7zrufHY99tYfLs+CVVu&#10;aIEbLi2MY7uPIM6KFeJihYKn0/YfPGbFGC+uf65HiWbvoM9Hf5yTLj2z86Co2vWhT80wX5m65iAq&#10;thmO3XvYt3XWcuzESXSqWxuF8wZfVCW3XVPf47FqvKeHJMUj/EwIDiSE4b2psxgkhBAiEwRVWKWo&#10;yq9KFFJ//fVX7NixA+3atUOuXLlM71R6l9I79fvvv8epU6fMAa2qV6+OkydPWjkIIYQQQghXomZi&#10;2LKmmLBuHiaNGYNx05djz7jrsfjTBamb3mcX++bhi83X4OluoRhz++14JakPlv71OM5+7dXnq6/p&#10;sBdzvtiBm55uh/Ax3dH0lQQ8s/RX9D87y6vvVAOf+jI18DWdSWb7Pk3AscW/Y8Phlfhfl6+Q694R&#10;+Pbta7BuyDfn9OmadGwlZm7Yg9X/ewb/y9UFX3z7Kq5f9xlGrTttpRBC2NBT9enXplhLgTHq699M&#10;oTQQPvxstjWXdSQlhuKGylWzrKO+PLnCMeiGerxNIRF5EJIUh6SkRExeuAxnEtXXqhBCZIag3bpt&#10;UZX9qM6ZMwd79+7FnXfeaXqvzpw5E7fccos5YNWPP/6I+Ph4s+/VgwcP4rfffkOhQoWsXIQQQggh&#10;hCuFyqPywaVYsHITdkVFISpqG9b8sQT/5sn/3zQfN7ab5/BubFr6B1aVuwGtyp/FVmN+2dm8xmu7&#10;A1/TITcK5DmO3ZtW4PdVhdC8VXnEb12GBctOGeHeXR341pep7+k8ZK7v08Ko1boI5r06GB9Xbot2&#10;jcqhYOFKqFNmq1efrqEoVKsxys4bhjc/LoZO7RqiVMFiqFanIFZsOGylEULYLF+1BcuiUj46/F/T&#10;Stj4/cM+WdPr65rrjJ38lzm1YRP+pL/ecDWu54RervR4zUpCEuNxxaWVraWsoVG1SkhKNO6lCYlI&#10;4MelpDzYfzocf/690Zj3pBFCCOE/QRFWOfgUR/O/7bbbMGPGDFMwZZ+qcXFxpsjaqlUrM55dASQm&#10;JqJDhw5mGnq1ctCqfPmypsmDEEIIIcQFQ8FGeKRfE8Qsm4B3XxiAAa99gQUxTfFa/+tQ2EqSrRS/&#10;CU90yosNp1tg5Jhh6H35Cfy5sRKee+1mFLeSmPiaDqXR4ok2CNsQj5tHjsaI3pfh0J//ouJzfXFr&#10;cWdf/KXRuM91iFqyFZ5OEMJRsCLF07ZoWDSQdA5CiqDugwPwcPNGKLH4fQx481tsqfcQnmqcuqTu&#10;FEGdLq/i/fffxhd9r0MZMyweua68HY1LObcXioJ1OuPt94dh0BePoHEZyuKJOJOrHro3Lu1JIoRI&#10;Zvlf2605D8WK5EONauV9suLFPA48TmE2EHZlcXcAHG+kdPFi1lLWULlcKYRQWI0PNe44ScY0BGeQ&#10;Hz8vXeVZFkIIERCZFlZPnz5tjv5PT1WKqmfPnjU9UosVK4bDhw+jbdu2iImJMbsC4AODour+/fsx&#10;d+5clCtXDgULFjQ9XYUQQgghRHqEILzUlWj/8Cv44MsxGPPJYPRpfyVK/ScDV5E8KHdtF/R5qDVq&#10;FMyPUg07WvPeoqWv6Yz9K3ct7unTC21qFEGuUg3RyZpPvYdGfo064bEMB4jyNZ0XIYVRpdl9GPjB&#10;KOMYv4qefg0oZexD0RpoUq+sVckugYZtGrsPLhZeHDWaXIFyZsIwFG14C244p59YIcSx42esuQuX&#10;6+vWRp7cQWtM6gpfuU1hNcHYThIQGh9nLCdg0frNOON1lxVCCOE7mb57cwCqa665BqtWrTJF1RIl&#10;SiBv3rxm/6rVqlUzuwRgVwD0Sr377rsRFRVlNv+XqCqEEEIIkVkScOrYCXj1QCqEEDkGNqO/uvUQ&#10;c0R920Z+PtOK9R82zXfmlZY9+8o31ho5n4qlSyMmNmvv5EmJQEhcgvHYiAHOhpotSZMS4vHPnjic&#10;jTllpRJCCOEvmRZWz5w5g5IlS5oCKoVSeqUWLlwYixcvxujRo7Fs2TLTe5V9qv7777+IjIyUqCqE&#10;EEII4S8nVmDckKEYNmyYw97CwPcWILAhWYQQIuuZ+evKc5rid7vremtOkFoR5XD4xHFrKWs4HRPL&#10;sauAJOMdnONVWRZvBO7euw9x8fpEJ4QQgZBpYZVfutgVAD1SOU8ompYvX94UVGl33HEHtm3bJlFV&#10;CCGEECJQChZA3KH8qN+sGZol241oGJHLSiCEEDkLjujf8aWfrSUPIx67LrnvU+EhV1gYDh/PWmF1&#10;zaadCDHFVOM9nF2qmtMQxBthh49Hm8KrEEII/8m0sMpm/xyI6rLLLsOJEyfM/lTZJQAHtCpevDha&#10;t26NTZs2YcGCBabYKlFVCCGEECIAQmuix9sPo3nDhmiYbDeg+8MtUc5KIoQQOYnx3y+05lLIrLdq&#10;uytK4Yc3bsvQ2rVuYK1xfhBRqpQ1lzVM/v1vhMcZMxRXEyyv1QRjkhSKE9GnkGA5SQkhhPCPTAur&#10;bPa/fPlys2/VJk2aIC4uzhRX69atixYtWmDdunVYuHChKaoWKFBAoqoQQgghRECEICw8TEOMCCHO&#10;C+it2uejP6wlD4F4qxYtks+a81CjSgl0aNs4Q2tybW1rjfODiKJFkcSOULOATTv24KdtB4382ceq&#10;EZCYZE2NJ0tCCPLnzYdQvacLIURAZFpYpQcquwKYOnWqcaNOws0334xWrVqZguuMGTPw119/SVQV&#10;QgghhBBCiIuI5au2WHMp1L+8MjZt2eNq3hQskNec1qqe2if/6PEzruu7GcVdclW5/OY0UGpUK29O&#10;vfPxpywcxCsjQkIy/XruyheTIxGaEIIE9gFgvLN7+lflNAkhifEoXaI4cuVStzJCCBEIIZFthyQ1&#10;Kev+NW/z8b3ovnUUGjVqZIW4w75V2Q3A8ePHzW4ASHh4uCmuFilSxBzQKqtE1aZNm6Jr167o1KmT&#10;FSKEyOlMnDjRmss58B7Fj0NCCJGTyWn3Kl/LM2fOHNSpUwcVKlSwQtwZO3YsmjdvnmE64su2ud3S&#10;pUvjyiuvtEIyJjPHmF1hTZ8+Hffdd58V4g67yVq7di06dOhghQjhH+dDvWXytMXn9K/qKxQw50/u&#10;i3z58piiZM27PrFi/INdAtB7deTnM8/xnvWV/u1q4Z3X7jHnM7NPG79/OFmgzU7GTV+A+z7/HeEJ&#10;ZxAfZgQk8j8D8/JJQsGEU9j9w+sokr+AGZyTyKnXeefOna05IUROh9oDtcrMsLf3eFQvEmEtpWbR&#10;vvWZ91gloaGhpohKz9TKlSubVrFiRXPgKgqsvCEKIYQQQoiLk3379mHp0qXWkjsUG0eOHGl2LxUs&#10;/ve//yF//sx5qvkL9yEj/vzzT0RHR1tLQlyY1K19iTXnP++/0t4UVQnFyDHPNTfnA6XXvc3xf00r&#10;WUu+Q4H3id4trSWYIi2F1qwmgd6kQWDJP1tx32dzjQwTEB8Sh5C4ME8XAKYZ2zCmVcoUR6HcWeMp&#10;K4QQFwNBu4NSXKWIyiYENM4zTAghhBBCXNyULVsWe/futZbc+eKLLzBgwADky5e6P8VAYXdUpEaN&#10;GuY0O+DArREREaZInB6TJ0/Gtddeay0JcWFCQXT2ex38aobPgano2endP+p9XZv5nZcTirQfDulu&#10;9vHqKxRQJ3/xICqUL2mFeKD36sJPumWZwLp66y60eOED7D6euY8vf67egOuf/RqINxYSjf+SQhGS&#10;3K+qMZMUhpDEEDSpXQEhoeoGQAghAiUoXQH8l6grACHOP9QVgBBCBEZOu1f5Wh4KjUOHDsXnn39u&#10;haSGIuirr76KKVOmWCEZk9G26TlKkdPf5vaZPcbszoCk1R0AuwvgeAQZefAKkR7nW71l955DOJ1B&#10;H6MlSxT2aWArX/KySStPdi+QHhXLl0z2mM1O/tywAze88iUSE5NwSa6z+O7lR9Cw5iXm+faV+IRE&#10;fDZxNh4bvxQhCWHGdRJnhBrXin25GNOwpHgkIA/Ck2Iw4bn2uOuWa6zInEVOvc7VFYAQ5w/Z0RWA&#10;hFUhRLYjYVUIIQIjp92rfC3PmTNnzCb5aaVt3749+vfvjyZNmlghGZPetu3tHT582PQi9YfMHmOK&#10;yM8++2yaIjH7fWWaxx9/3AoRwn9Ub7nwmLz4b3R+bzLiQ5IQYpzbsAQgf8gJdLr5GrzUuQ0qFito&#10;nve0SDDWWbl+J/oMmYDlh88ay6EISUywrhP7WjGmiSFG/onGXChKhBzFhinvoGTB4LQUCDY59TqX&#10;sCrE+cN508eqEEIIIYQQacHm/VdddRV2795thaRAobFUqVJ+iaoZ8fvvv+PNN9/0W1QNBux6gN0e&#10;0DPVjV9//RX169e3loS4OOFL7urVq62l4MA8//33X2vp/GL8vOW4+4PvEB8fh9C4OCAuHvGJQHRC&#10;MXw5Yz3q3PcmmvQdjmET52DZ+m3YsPsgdh08hr+27MKCvzbj9c+molCr59H46S+xZP8ZJMbHIzQ+&#10;BmEJsfCM/h9i9asaghDDkhJDEZqYgE4t6qNEgbyeQgghhAgICatCCCGEECLLYSujQ4cOWUse6Fn6&#10;4osvmt6qweS7777DTTfdZC1lP+wGYPny5dZSCtxfdonQoEEDK0SIC5t3330X48aNQ2RkpBWSwp+L&#10;F1tzHmJjY02xlQKpW/qMWLVqFfLmTVskZJ4zfw5sRH9vlixZkmoaKByk6tMpv6H7BzMQdsZ4OU8E&#10;EhPzICkxnzFjvKonxCERITiVmB9LNh7FgK8W4rq+Y3D5gyNRufu7aPTYZ2jWfwxe/345ziTl9gx6&#10;lUjhNMTIJxzxMI6HLaoaeXPAKrN/VSMsX0gcnrjvjnS9YIUQQmSMhFUhhBBCCJHlcLCmbdu2WUse&#10;Zs6caQquwRxgil6xFGeC6QHrL/RIpWeqNytXrjRF5GAN0CVETic6Ohp33HGH+TtnFxiffvKJKbRS&#10;AL3kkkvM3yoFVXqabtmyxexCg8JqsWLFcODAgeT0TENh1BZpucx5e6A45rNxwwacPHEieR2uz3DO&#10;2+TLn98M++GHH8xwbotiK9dheubNeYbZZWMa3lfsMJZ19KhR5pT7YZfTmYddzvSIT0zEY0O+xONf&#10;zjPF04SkMCQlhHmEz4SzhiUYy8brOsXSpARjkmQO5B9vLHNd4x8SKMQmhRpTiqcUVQ2zRvv3JIg3&#10;phRSOc+VQxBizIfFx+KxOxqiRrns9+oXQogLDQmrQgghhBAiyylTpgw2bNhgLXkGcerYsSMGDBhg&#10;hQQHCjP/df+l9EilZyo9VJ3Qo+7mm2+2loS48HnggQfw7YQJpsg4wZg2a97cDF+8eLEpctJrNU+e&#10;POZHF3YJQk9zCq4M/3HyZFxpdZsxadIkTJ82DVdccYUpoHJ9wvsKoRBbs1Yt84PGtY0bo2SJEmaX&#10;IMzH+8MNwypUqGBuk6LpuvXrUdLY9p9//mluo0vXrpg7dy6OHTtmbod55s6dG5fVrWveX1g+/sbt&#10;cs6ePdvcNo3zE8aPN8vJvNKCnqWPDR6DL5ZsB/tG5dD9IYlnYXqVOiyJZnubJhsFVO+pbd7LNEtc&#10;Nf6FJIYaQblRvnAoBj50J0JDJQcIIURm0Z1UCCGEEEJkORRNtm/fbi0B48ePx4gRI4LeDypH5W9u&#10;iTf/FfRIpWcqPVSdsGw5eVBYIYINPTrv7NDBFENtTp86hfDwcDMsf4ECplco589aUxvG8eME03Mw&#10;uurVq6NevXpmXJ06dUzBlB8rvDl69CgOHT6M/JZn+DXXnDviPcPKWqJsw4YNzT6gbVgeUrt2baxY&#10;sSI5n/nz5yevE22UycmZ06dNIxRdWc6TJ0+ay96ciY3DY0PH4vPFe5GQyFH7Q4D4eNOpNCkhySOk&#10;JluS19QweqcmWzrLCbYZr/zGemFJSQiJP4u8iYcwdlAPFM6X20gshBAis0hYFUIIIYQQWQ5FkC++&#10;+MKcZ/Ndioy9evUyl4PFokWLTEGD3mj/NfRMdYo+3OeIiIj/ZEAtIf4r6DXKZvH0VG3fvr3ptUrB&#10;tGbNmqZnaadOnfDVl1+anqm58+Qx12Fzesa1bNnSI2wa6fl7YhjhNCoqyvxNNbbCKODSa7X1bbeZ&#10;61CMbdioUfI6pGrVquZv0JlPkSJFzHBOr7zySrRo0QIff/yxOS1dujTatm2L6xzditBLlV0AsDz0&#10;wmUeLCe9Xmmct/Pv2q2bOXUSHROLFo+/j8/m7wKSTrBdP0Li40HhNCkxl0McdTFTVLWNnqjO5XQs&#10;PjdCEsKQFB+HAvmAb4f2wo0Ngtf9ihBCXOyERLYdktSkbG1rMTWbj+9F962jcvSXdfbX07VrV/Oh&#10;LIQ4P5g4caI1l3Ngx/1JZlMsIYTIueS0e5W/5aGwMnLkSHz44Ydmn6sdOnSwYvzHbduDBw82mxJn&#10;pn/VYB1j9snI/Vu6dKm5TCGZcGArITKL6i3nJ6fPxqHbK19i2qq9oDiaiDDjZJ6BcTIRkkDP2HiY&#10;Z9U+t5zQo5Uz5rzXMqEYa2IlYF5GGg5ghaRwYwvMMxylC8Tgu3d74vqG54+omlOv886dO1tzQoic&#10;DrUHdvuSGfb2Ho/qRSKspdQs2rdeHqtCCCGEECJ7oNfq6dOnzf5HW7dubYUGj4EDB+aYEffpNbts&#10;2TJrCVi7dq3Z76IQ4uIlf+5c+HFwb3z4YFOEIQ5IPIOQ+LwIicsPJMUhKblfVCNxsnkvp20hCSHI&#10;HRuK0Hh6vtLF9QwSw3KhdP6T+GnkQ2hSv6oRJoQQIphIWBVCCCGEENlOVo2Mn5NH3Gc/kUKIi5uQ&#10;EOCxjk0R9cOLeOXua5An4SxCEumZSTHUMjppmmIp5xlmzDOM82acI40Z7pmnMBsfGmdEhxkLuREW&#10;nwvNauTG4m8H4qq6lRESGm4kFEIIEUwkrAohhBBCCCGEENlIiUL58epD7bH/55cw+fXbEVEQCKFQ&#10;mjxIlWXmfEhKuB3nHW6mN17vE/MgPP4Urq9TEBPf7oBfvnoelcuxb2cjrRBCiKAjYVUIIYQQQggh&#10;hPgPKJw/L9rdVB+7p72BXVOexfgX2+K2y8sif+JZhJ1NNJv1h1A4TTKmiSEITQg1LcS0MCMsFGEJ&#10;ccgbfwpXXlIAz99XH5tmv4L54/qh460NEKo3fiGEyFJ0mxVCCCGEEEIIIf5D6E9avkQhdG11NWZ8&#10;/DiOL3oHW2c8iz9G98AHT1yHN7o3wi1XlEbZEqGoWDo3LqteCi2bRGDUS82waNxD2P37W1g++Tm8&#10;8dSdqFy6kPGiLw9VIYTIDiSsCiGEEEIIIYQQOYjwEKBS6SK4pu6leOKe1njxsXaY/cXj2DP7Fez4&#10;eSD+/rYPZn7YGw/c2dRIUwUlCuVBWEiI5FQhhMhmJKwKIYQQQpwnJCVxhJKcg7/leeedd1CjRo2g&#10;7IdbHlmVb6A487L3XQghhBBCXDhIWBVCCCGEEEIIIYQQQgg/kbAqhBBCCCGEEEIIIYQQfiJhVQgh&#10;hBBCCCGEEEIIIfxEwqoQQgghhBBCnGeEcKAimewCNiGEOB+QsCqEEEIIIYQQQgghhBB+ImFVCCGE&#10;EEIIIc4zkpKSZLIL2oQQ4nxAwqoQQgghhBBCCCGEEEL4iYRVIYQQQgghhBBCCCGE8BMJq0IIIYQQ&#10;QgghhBBCCOEnElaFEEIIIYQQQngRj+hD+xAVFYV9x2KQFB+NQ8Z8VNQBHItJtNIkIT76sCfeCkFS&#10;DI7tP4aYmBicMuK4vmn7jDAzEfM9jOhTMYh1WU6KOYZ9yduJR8yxAzgUHW+FW9t2bMOThxNPmZzb&#10;9Ky7z8zHLR5INLcTFWWUIz7JTL/f3ifu96GjOGYdC9q+Y6et9J7lqH1HEe29r67Hy3vfhRBCnO+E&#10;RLYdktSkbG1rMTWbj+9F962j0KhRIysk59G0aVN07doVnTp1skKEEDmdiRMnWnM5h5CQEHWSL4QQ&#10;Qojzgmypt5xYjGF39cQncZehceEYRMWdxJFNB1CkQX0UOFQEnT8ZjJt3f4JH3liE8JBcqND7DQy6&#10;PRGTnhiAyWdz49TSqYjcXBeXXloSDZqUwMFFpdDn90GoOfNF9Pl+J5K2JKHNhC/QevUgx/LX6Ljz&#10;PTw3YjJWoh7aPXofrpk1CE+d7IQRrXZi5OB5KPfMc2i2bBymmtuINdb5Dv0aFrQKTY7gz2G9cO8n&#10;x9CgcVHE5r0d/9dsHd57+TMsv/x/WP1DGxx4z44vjENJd+GTL67D2n6P4NmPNuPysVMxNPdItHok&#10;Pz7Y8Coqfnsvrn9yBqJREZc2vRpNSh3Gonwt8BB+wvR/4/H3yUK4/FgiyjTJj5WLzlr7Wgzd3qyK&#10;7waORVzy8XoJDRa+4dhX73ILb3Jq/bxz587WnBAip0Pt4fjx49ZSYOztPR7Vi0RYS6lZtG89wu6v&#10;efOrlxQsZQWl5kjsSfx4dBUiItwzyAlUrlwZP/zwAy677DIrRAiR07n77rutuZzDa6+9hldffdVa&#10;EkIIIYTIuZxTb4nehN+mz8eq9euxfv1+hFUsgsML52D+qnXG8iZEhZVBqcNLMH3+SmPZSBMVgmJx&#10;azEneTkMFauUQG4rO5M85VClwBasrvk43umQB7PXlcftl+RGjR690TxkESLD8mDPM+tx64zRePH/&#10;6mDTox/gz+hl+KXWa/jxjd5oXf8atH/kahxcegylC4WiUscOuPma0tg9YSJONrkTl8eHoMadVyPm&#10;x+8dy7fhumua4/rC27Dpmlfw8V2NULPCUXz61DBsvOEBdM+TgCJFt+HXWi9hbO+rkHvPNoRd1wqN&#10;SjtLng8VquTGitU18dw7bRH67VwU6HQTTsw8jvL5NiPmio7o2LggViwuhR79bkLIrOXI27I9Gudf&#10;g4lnCyDfAuCmPvWx561B+CnpJLa+PwaH3liM1Q/H4rfjBVHoTBV07NYYpfbkwg1d62FtRGv0L50H&#10;DR5qhZNLjlj7ehfadmqOyn9vQCn7eOW9DOUXz3Ts662oXTjMKrOF93ksFoPVcxb4cV5dzuN5TE6t&#10;n3///ffWnBAip0PtITY21loKjJPT/kaJvIWspdTsij6krgCEEEIIIYQQQrgRh5XjhuDlieF49q3O&#10;uBQH8Pdv32H0jyVwawM355tExBj/hyIXStW+CrXL5PEEowQiSsTiyIlwVG7WFU0qFUChQpux4O8z&#10;qZfXHrXSp6bokGF4eP0Q9BrL3EOQr0Ac9i5bgjW7/sGyjYeMrbqwchzefHkKQp59CnXXTsbXq3/C&#10;d7Nm4+MfVuIE4/etxm/fjsOP5ZqgfsldmD1qClb/8ANmLZyEH37fC3TrjRZb/0bJxx9BUTNDi9Jl&#10;UeJUEbT44E3cUZH7VxV3fPgmbo/I5Ym39/Ukux1wHK/6lX3aVyGEEOcX6gpACJHtqCsAIYQQQojA&#10;yd6uAOqhXZ838FLET+h07xeIa/UKhty1DYOGJODe3sC3I5ec2xVAXH6c3n0SxQucxl8bwtGgSQRO&#10;/3MITUc+Bzz6JGZUrI0CJ0ugw/sdcOSBvinLI15Ds43DU7oC6PM07lz/Mu74sSRefuE27Bu8CFeN&#10;6oCNL7+DPwoXxqmNpfDwt++jc9W8VqGJoyuAdn0w+JFEDOkyAOvv/AT/qzYJdw38HFu3Apdeegta&#10;vf0S7lrzMpq9HgkUuxWDfnoN1T5ujC7jmc916PlOe1RcOBEf/rQCR+2uACrE4J8lTfG/6VXxbd/B&#10;+GpfBdz/wvPouO0t9OA2zX3di1p3Xos1X05JOV4Dh2HGH8XR9I4G1r6+hZ6XFTFLLNxRVwBCiMyS&#10;HV0BSFgVQmQ7ElaFEEIIIQIne+otHGjpEE7GhSJfsZIoGn4ahw6eRHy+YihTNBynjsUib9H8QPQR&#10;HIovYITlRQhXMweWOgEULYGC8cdw8ORZMzcgNwqVKopc8XFGkhOIDi+OkgVDERtz1rEc7hk46ugZ&#10;JCHM2K6dB8x1w0+dAgoXRl7Y2zDKlde7ESYHpzpibjeEZS0CHN9/DPEFS6JEeLSRdzzy5gPOnEm0&#10;9usMjh47jVhjPwtyG9GHcfRkLBLC86BgsSLG8lGcRB7kQyzOxFnHPFchlCoRjuj9R3EmyVlOx74W&#10;y4OYo87jdRoheXMjzLGvIn0krAohMouEVR+QsCrE+YeEVSGEEEKIwFG9RVwMSFgVQmSW7BBW1ceq&#10;EEIIIYQQQpz3JCE+agVmTI7EpmjXXkeTSYrehHlTfsaKKNvD0o1YRK2Yhck+5Oc/Rt5r1iEq3kU0&#10;SzqB7Qt/xvSF2xDtk6ZGz9p9iIqKMm3fsRjT63Vf1D4cimY/p/RgPWzE2csW8dE4dOgETtFjlvPW&#10;+lFRB3As5tz9TYreipWbjxu5CSGEEClIWBVCCCGEEEKI85ykmKPYtfMf/Drie6w9SWHQIzjuO3oC&#10;MbHeQuFZbJ/6OX7bsh/7DkUbKT2YguS+Y4hJVg+PYElyfgZs5r/PFh4TEXPsEI5Fn8AhRx6mYBl1&#10;AEePn0askc+5eRprbpuERx+biwPn6JfxODDjVdz7/Wbs+r4v+s/Yk7GQeWIZPunWDDd064MBT3bD&#10;9U9+j99/HoSuN1RHle4TsC3xKJaPegJtL7sd/zdquWfgqug1GP1gJ9x3f1vUv+59zF38Kbrd0Bzd&#10;nuyPJ7vdjid/3mNmnYrT6/H53R9g4YlzCi2EEOIiRsKqEEIIIYQQQpy3JCL6n3F45Lau6D/oQ3wR&#10;GW8E7cZvr92Ltvc/gf+7pRbqjliVInwahBSsjHqXHcOzD9yHx+/vgLte+xVRxxbg1Tt6oP8TXXHX&#10;4IU4hjwo1/AGXHOJ3RfoYfz+6j24t/+j6HDXu1h8ZAumPtYMxa5sh4fv74j7J25FfNSveO2uDri/&#10;f0/cUuFmvPzJh3i08wPo3/8BdH50HP4xPV9PY8OcKTh0TzPUzW32yuogBrs2HMad3Xvhwe7XY9mG&#10;fUiwYtKk8FW45+EWKFcCOF77HrxzdwM0uL4pahVsjtYxUzH979y49rG+6FK1C1567FoU5jpno7Bm&#10;Uw3c0e1WXNWoOmo36YSHm9RAzYgw4OoeuLuWmSoVIaWvQvumi/DD4oNWiBBCCCFhVQjx/+zdCVxU&#10;5frA8R86KuiwKa5lpZVLZlnazUILyqtpgoo7omimmQuWhm121bQsq9sVvIWVluvFjQQVTU1xweWq&#10;lJZKmGihDOswwIADDsz/nJmDAZKttz/o872fuZ73Pee825lweHznfYUQQgghRA1WyHdbN+E+cxXr&#10;Y1aysKcODIdZdqAni2PWEhOzhAm3ulfxi19jZny0TrknDP8DUew5U0g9lyRWrtvGlqQMLmlXXWG9&#10;xOV6TiSu3MDuLWcxFN3CIwMfZ9SC5UTO+TuJKZkYDm7kgH8YMSujiIn0J2XTIiJiNrJy5U5OJu7l&#10;8Fm11FIumYto3cSd2o6SK7lEZm4hhblGirQcx+xYI+aqlg4oz6sL/n1vJ+OLNaw8HsO6bV/w4YYE&#10;xyxVu4tsDnmVTdnN8Q3pzq26Brh+e5hvTWXhWx1NWrhSYDQrNVbWAK+b65JTcK3lE4QQQtxoJLAq&#10;hBBCCCGEEDVWfdr27kPGvLGMHPYsb27fTsROK36dY5kwbCTB499n3w+Z5YKLUHpuGx9E7ueDGaOV&#10;e54nurMfHYu+4UD+XQz2uRPiV7BqazRhTz1PePwXhE8NIWzbYQ4eKOD+wT7czi4ili0nakMc8RvW&#10;smzzDpKj4vjhrr50jn6eYcFjGP/uUVr2Gs0zvj0ZPMqfdgUl1HFVZ7+60KpjO3bvPYXR0ZxyGtDR&#10;34+L84IZNi+HGf7tsM+XLUpgUY+5xBmrmL+ad4RVEV9iyNZx+02ucG4Tbyw8SMd5O/gqcjiXVz+K&#10;e52hRCZHMmvMVN6LNVL4zWbmvBZGRMxuktq2QX9kLRHxSXyXWkzujjBeO5R2dWC15DxHouvxULtG&#10;WoYQQggBTnF+823ezdpryYrO5KYy8uwSunTpouVUPz4+PgwfPpwhQ4ZoOUKI6k7dma+6kd11hRBC&#10;CFFTVPW5RV3LNN1cC73OgkXXEC89mLOyyEdPYyVR9oV+O3Wt1PQCdPpamC118LKfd6yZatbVR2cu&#10;QuflBqZs8i+r9dTFtXFDGlhzy9Xhjl5Jm3DDS1dApqWeox51jdVMM7h6KW3QOdqVU4yzpxceztq8&#10;nuJEVoyL4qbwl3jMrfJcH3WzKaNSrrv9flXJqcX0i2zP6tcfcXyVvwJ1LVmln5dr4aLWUa9Y6ZsJ&#10;q96LRjqzUrcVZxe4dOmy43InFzyb1ociq9LfS0o/GyojVKC0OR/HFU7U0dpeXmnScsatuoW3Z/vg&#10;VXkFA/E/UV0/nw8dOlQ7EkJUd2rsITc3V0v9PqnjV3OnewstVVF82mkJrAoh/noSWBVCCCGE+P1+&#10;2+eWUsynNrE09gw/fYm9Nu4PDmFs95tqxlcYrYWYrc7oywKz4oYggVUhxB/1VwRW5W8mIYQQQggh&#10;hLhu1aLBLffj4+uLb7nXo+29as4vg7r6ElQVQghRLcnfTkIIIYQQQghxHXPSt+Sezp3pfOXViTZe&#10;9bSzlVgNnDhhwKolf1KM4VgsUVFRRG05hkHdSMqWx7n9sWzen4y5yomFJZjPHWTz5oOcM5etj6qV&#10;s3EPSfkFmNIyMFmKMGelk2W+ulZsuSTtjiEqWqnz6h2lqvZH23Ul7yc2cxK7N0YRfcxQxcZWCqWd&#10;ZxLO/kx9QgghrlcSWBVCCCGEEEKImk5d29SQQba5CHtsT11H1R60VMOA6rql2aSZLI4/c0zkpGVj&#10;NueQlmUuF0QtIvk/rzApLr2K4GExqbs/JjrZoqVLyNgym6D1Z0hZP43QLRcd9ZZjy9hKaNAaUlLW&#10;EBS6lQz7BVo53xdRmvw5k7r1ZNLST3nP3xv/hYfJs5hIMxgwKC+1vfZbSpKJnrmb1F8VWLX+4XY5&#10;qGu3ppOZbaZIK6Dk+2hm7k6tOrCKme8+nsaC/dlaWgghxI1AAqtCCCGEEEIIUZOZ9vNGz96MDn2K&#10;XveHk2A6wfKJIwgOfZ7godNZfvIcRyOeppvfK7w+ozePN/Sk4eMdce0UwOTRgwl6dz9ZavCw5Azb&#10;P8pjRI821HWUXImJ5aEv8NbaQ5w3mUlJzGbAyLGMG9mNI4lpVJ7nWZKSyJEBIxk3biQDjiSScuUC&#10;Nzr6Pky7ex9loHcrbnZuQIM7OxLwRAcKYl+mW+BTBHZ/mOH/PkqukzttfLrT8Wcm2F7N8ofb1UZv&#10;4uAbg3hs9BTG9BpIeIIZJ30bfHw78rPNcGrGw/3v5LMNRzFqWUIIIa5/ElgVQgghhBBCiJqsVinF&#10;FJEafYKiJ+/E6/QXvB4RRczK1cScTGDzYTNdpi1gltfnzN39JBG5uRwd040ZH61jffQ7+ESvZm+a&#10;FWxFmA2NaeJZVVjVhTsGLeaH/O/Z0OckEXtTlbxLZOYWUphrVGrX2Czk5mozTRVFmbkUFuaSeeWC&#10;a9HRrOeLrHymK60C32T+iHtw185UVIrFZMSsLkdQpavbZbPkkWufvevwS+2yFtsoTT3EyaKO3NGs&#10;jpZ7LbVx82pG3ZyCn8ZCCCHEdU8Cq0IIIYQQQghRg1nP/JdVPzbgjoCu3HrxHIabe/CPZ3rjOziI&#10;oHZQUusHPg+ZxJysAbzmu4XnR73LtrQLLBg/mEH9prGtRwAPNdWB7mY69k1m74kqvs5eep5tM6cw&#10;8dlxTF5dj95330pHfz8uzgtm2LwcZvi3QykBa8IiOndeRIJVKa5jX2ZcfIdhw97h4oy+dFQvKKf0&#10;XDwb4s9xwVJAwZlviNqWQMo3a3l53CrOJUQQNGsnadq1FRQlsKjHXOKMV6+FCg2qaJeZhEX96Lzo&#10;K/uyB7/ULqznObzqNK53PMIDt2byfYpZO3EthSQdOUjzh9rQRMsRQghx/XOK85tv827WXktWdCY3&#10;lZFnl9ClSxctp/rx8fFh+PDhDBkyRMsRQlR3a9as0Y6qDycnJ2y2n5v1IIQQQghRfVz1ucVWjCXP&#10;jKnQhr5xQ/Q6J/vMUVN6DhZnT5p61KXIlIUJN7x0BWRmfkfM66+yz6Mf/Z4OZkAHT3tQVLmJ4qSV&#10;jFt1M+FzfJWrK1HXcc0sROfphYd9l3517VajUq47XnotOqnOWM0DN3dnlFY47jGBh5deq8PMsXf9&#10;6DLnZpZ/vQi/BkXKSXd0ZpPS1kY00plJz7lkn/Hq5KK03S2FlQN7MuqbSRxNfIHOSiElpxbTL7I9&#10;q19/5Oo22l3dLnXGah563O3tVlyrXccXM6SFlUJTISV6L3sZpckrGHjvKL6ZdZTEFzpr95RTmsjS&#10;cRu54+0XeMTrqrPid6iun8+HDh2qHQkhqjs19pCbm6ulfp/U8au5072FlqooPu20BFaFEH89CawK&#10;IYQQQvx+f/Rzi7rDfdzOb8mhEXf36EYbfW3tTA1hLcRsdUZfFiQV1yUJrAoh/qi/IrAqfxMJIYQQ&#10;QgghxA1E3YjJt38AAf0frXlBVZWuvgRVhRBCVAvyt5EQQgghhBBC1HA2cwZp5qrWHP1fKsWctI9d&#10;SXlaWmXDajjGlqg4ksxFmJL2s3njTo5X2CWqCMOJUxiq2nzKlse5/bFs3p+Muex0qYFj0VFs3J2k&#10;5BWRefxLtlw5X6K0YQ8bo2I5Zii2X/7Lisg6tYfNm/dwKsvRLps5mf2bY9l/Ls++DAEUYzgWS9TG&#10;PUo/lHG1ZnB8+7Yr59VZv7s3RhF9zKCMwq9jsxg5f/wQx8vaeVVflb6cO6i06yDnyp5lhb4rY5t5&#10;gu1bfjr/i+2w5XIm4exPYymEEOJPJYFVIYQQQgghhKjJbAWcWfsqIWu/xpBlxmrfNT+DNFNhud3z&#10;y/Is2NT1V9OyMZtzSLNf72CzmEhLM2GxB+Ec1xsMBuWVgcm+o74Vc1bZsZo0k5H0FSeNZSWoZeSQ&#10;8sNJdoav59vzO3lrThzGwsPM77eY49plpclrmTjpSzKuigRaydgym6D1Z0hZP43QLRcdQc7SVHbP&#10;jOZ7NZaYtoWXPjzDpT0LiEgo21SqiO+jP2Z36q8LrJac+pTBs/eTn7+f2YM/5VTJRbaETmN9yhnW&#10;B81mS4ba0GJSd39M9Pdq4NWKIWYBH6ZksOe5JfaNuVQl30czc3fqrwysprP95UEMGjOLHfZ2VtHX&#10;jK2EBq0hJWUNQaFbybA/tnJ95wIxL31KyqUveS7i6yvP7drtMPPdx9NYsL+KDcmEEEL8YRJYFUII&#10;IYQQQogarPT8NsJW7CdhxXxemrGMo6azxM4Mott9neg2YAA9Q7dyft98/IOeIyRgFK8vjWB63464&#10;dgpg8ujBBL27l3PfrmDi0DGEho5h6MQVnDT/SOzUvgSOG0b3NqP599Hj7JoThN/o8QT0eY7lJ3PI&#10;O7qMme+t5GhqgdoKzCdX8Gyf4YTOC+OTOCs06sWb8+7i+MadJLS9mSb2VQcKSdy+kawRvtxd1769&#10;VTkWUhKzGTByLONGduNIYhravE2o1xFfnzboG3hx04lV/PvzWCJeXsyhPCf0bR7Gt2PV21hVxcm9&#10;CXfkpnD2bAq5dzTBvSSNxCPdGDluLCMHZJOYYtGudKOj78O00dehQWN3Tixfwue7PuTlfx0kX98G&#10;H9+O1NOu/GVN6fV+DIsDm2npq/talJLIkQEjGTduJAOOJJJS1vmyvjvVp/FN37H831HsipjHvw4Z&#10;7cs6XLMdTs14uP+dfLbhKEYtSwghxJ9HAqtCCCGEEEIIUYPVatWPV6f0wnvK+yz76Gk66e8g4NUJ&#10;eN8TyvKtO9g1/1HqXa6DS+Im1u1OINmzJxOHdWPGR+tYH/0OPtH/ZPY7C4mI2cjKlTs5mbiXw2cb&#10;0nPOQp65/x4CP36NEU3OsOxATxbHRLFxpp53tiZTv+uzvDflYa0VhXy3dRPuM1exPmYlC3uqO+MX&#10;U9z8CWa+/Qqjf9jFwTR1jmUpl8xFtG7iTtWru14iM7eQwlwj5RcPKFNa4Mzt3ZvQuP9E+rq54tbg&#10;Z36lVWflZv80G7e80rRkDrXoRLdunWhxKJk0dapnkZHcwkJyMy85LqrASkH92+heryX95z6Jm96V&#10;BtqZitRZvmUzhH+Nq/talJlLYWEuFVZOKFNaTP3bO1KvsR9z+zZD7+asnbiW2rh5NaNuTkGV4ymE&#10;EOKPkcCqEEIIIYQQQtRoTrg0v4nsRc8xpGcg722PIWx6OPEnVzP7mbnEGkycP3iU/Pt74nO7kfiI&#10;FWxLu8CC8YMZ1G8a23o8y6vTp/KMb08Gj/KnXUEJdVzz+WbVXMatPkHC4qnMOt6C4Ie384x/AP3n&#10;mQnt7cnRsBCmhn9BfPjzPBV2nOa9+5Axbywjhz3Lm9u3875fB1y6DSHkxflsbP4gdzdSQ6kutOrY&#10;jt17T1Uxg7IBHf39uDgvmGHzcpjh3w41PFtereZdGND/IXQXfiTH0x2XypNe7WwUJSyix8w4jFXE&#10;OGvf2oWAzGg++CCazIAu3FqvHf4zcpg3LJh5F/3w71g5bFqX5p2fpL+PCxeSc/H0dFFGvApFCSzq&#10;MZc445V5tuUYORT2ArMi44mc9QJhh4qu6qtzx77MuPgOw4a9w8UZfel4defpPMAfH52B5Jz6eLr8&#10;mo3HCkk6cpDmD7WhiZYjhBDiz+MU5zff5t2svZas6ExuKiPPLqFLly5aTvXj4+PD8OHDGTJkiJYj&#10;hKju1qxZox1VH05OTthsv3Z2gRBCCCHE/5+qP7eosyWzMOsa4qUHc1YW+ZeVa5xc8GzqgTMWTOkF&#10;6PS1MGeeJvr1V9nn0Y9+TwczoIOnPYCprrGanlOMs6cXHs7Yy8u5pAYJa+NizytVyjVi1avHTljN&#10;RjLz1fVCnajj6qXUq3OUYa6FXmfBovPEgzwyzbUdbSiLRhYnsmJcFDeFv8RjbpXn+tjs5Zpwt5dn&#10;Zz3Gu+26MKfjco5vGEnrWmpfTUo7PJV6ikle8TT3jrrArKObeKGz0nkKORUxjcgOb/B690aOMiqx&#10;t9MEHlfapa4fm6tkNFTKVDPMHHvXjy5zbmb58U8Y2bqeYxas0Yq+kZ5aySsYeO8ovpl1lMQXOtvH&#10;r+TUYvpFtmf1649w9cIEjn45xqsuro3VepRar+qrmSy1XcpDtOdc1Xe1GbkYrQ1opNxTWkU7KihN&#10;ZOm4jdzx9gs84nXV2Wqtun4+Hzp0qHYkhKju1NhDbq7ys/0PSB2/mjvdW2ipiuLTTktgVQjx15PA&#10;qhBCCCHE7/dHP7eoO8nH7fyWHBpxd49utNH/mpmPNYkNa0Eh1voNfgrm/hWshZitzuid5YuhfwYJ&#10;rAoh/qi/IrAqP/GFEEIIIYQQ4gaibnjk2z+AgP6PXodBVZUTugZ/cVBVpasvQVUhhLjByE99IYQQ&#10;QgghhBBgNZK0L5aozXs4laVudZRH0q59JJntuzthOLaNqKg4LW3DajjGlqhodiXlqXf/xGrgxAlD&#10;lRtHqUqV+6Kjj2FQi6nEZj5LwplcpXQhhBCi+pPAqhBCCCGEEELUZOran2kGDAbllWbCokYl7XkZ&#10;mCyO6KW6pmiaes6SS7ZZDXmqa35mk2ayOIKYtgKSlj9Pn38sZdPOw5zOsCjn00k6nIjxSgDUyOHw&#10;9XybX5ZRiunwZyz7tvzXLItI/s8rTIpLV85WwZZG3MJp9J++m9SqLig8zceD/8X+vCrvFkIIIaoV&#10;CawKIYQQQgghRE2WFsvUbsMYF/gobYZ/xFcXvmL5xBEEhz5P8NDpLD+ZwfnYeQzvdh93d/NnUM/n&#10;+fA/cxnkF8zkgACeXX6CvPPbCFvxX3txpbXv4P52JRxdOp/3liSQWqAGOevRvHN3HrylbAMkJ3TN&#10;7+OxB2/V0pqSM2z/KI8RPdpQV8v6SSnmhP/wdsptBLpoWZU4NXmA/j7xbDiYqeUIIYQQ1ZcEVoUQ&#10;QgghhBCiJmvWgzkrJ3B/qxF8PH8I7dO/5PWIKGJWribmZAKbD6fRMmAqU7x9CF2+iR27Qmi47Sz+&#10;i9ezfuMLuL+znTMt+/HqlF54T3mfZe8F0KpWQ7qGzFHuqadV8ivZijAbGtPE8+qwKlxke9iHnL1w&#10;nu8u7mDbEaOWX14DvG6uS06Bunu+EEIIUb1JYFUIIYQQQggharLcE6x6+RVWnzvE4qC32eX2GP94&#10;pje+g4MIagcldcwcDptFePwhImdP5cXYy3gHtyPmmUEM6v8uuaE9aH70Q6aHf0F8+PMET4/inOkQ&#10;YU89r9zzBeFTQwjbGl0xfSiJQ2EhTNXueSrsEPaVVnU307FvMntPZNubVtFN9Fm4kTfaGzmWU0iR&#10;tYqVVEvOcyS6Hg+1a6RlCCGEENWXU5zffJt3s/ZasqIzuamMPLuELl26aDnVj4+PD8OHD2fIkCFa&#10;jhCiuluzZo12VH04OTlhs8k2CUIIIYSo/q763KKup5qewyU1y8kFz6YeOOPIszh70tSjHiVmI5n5&#10;6izQ2rh4euHh7IRVycuyNlDOO+NkNZOVmc9lexHqPToKsrLIv6wWWhfXxm5gyi6XboizpaxMJ+q4&#10;euGlV5cJsFGctJJxq24mfI4vyl2VqGu7qvdhL0Ovq7h1f2nScuXeW3h7tg9ef/Wu/qJaqa6fz4cO&#10;HaodCSGqOzX2kJtbfh3w3y51/GrudG+hpSqKTzstM1aFEEIIIYQQokZzcsajWXOaN1dezTxwVgOS&#10;Wl4zNWiqroeqb+Q437wJHs7qr4GOPMd5hU6Pl/182T069F7NtHsaodfVqZQuX2YzLaiqcqJum5Es&#10;qzKoqiq7z1FGZbXajGLJHAmqCiGEqBkksCqEEEIIIYQQNZ3VSNK+WKI27+FUVpGScRlT0n42R21h&#10;96lMrJRgTsvAXGECoA2r4RQnDOr1V7NZjJw/fojjhl+33qnNYiLNYMBgf6WTlZXhOE4zYVHrVWfF&#10;GjIwWYowZ6WRlpVF5pXr1Xx1k6xrq1iHco85Tymz/P1WR9kmi1JdtlJ3JlmZadr1Bnv+1XMglbE5&#10;c4Iz5hItLYQQQvw6ElgVQgghhBBCiJrMVkDS8ufp84+lbNp5mNMZhViSVjO+z2ss37STA6czsFi+&#10;Y23Iq6w9cZEss9VxX+n3/GfiP4jLUBcAqCyd7S8PYtCYWexI/TWBVStpsS/Tbdgw/Do8SeCwZjRu&#10;3JTu3QOZGhpMn5Gf8d/94fh36M/0FctZFPg3mjduTJNOjxE4NZSpgX2ZGntRK+vnVK7jcZ58ajyB&#10;3dUyniOozyRW/HcnC/270Xf6Ryxf9DTdmzehcZPmdA+cwktTA+k2NZY0rbSf2Cj87lMGL4h3rBMr&#10;hBBC/EoSWBVCCCGEEEKIGqz0/DbCVvzXcVz7Du5vYyQ2bBUJ9gw97e+/mczYpaxI2M+KN15ixtKj&#10;9gBiSeKXfJTVgx5369UrK2lKr/djWBzYTEv/Mqe6DekzdTLDWg9k6tRXmLLwTbzbPcnYSSPpZvyG&#10;jDt8CWgdwMQxYwieEMCoDXvY8EQb2raoDX8LZnC7qhcPKK9iHf50HjWZCd6deXLsMzzVLZf4jNt4&#10;IsCbYROf4qngkXiPiuTIhkm0bNuMUv7G1MHtcNXK+omOJg8/gc9nMRw0yqxVIYQQv54EVoUQQggh&#10;hBCiBqvVqh+vTumF95T3WfZeAK10txPw6gS8vaewcNlcAlq50ypgKlO8ezFl4ad8NP4+6iv32S6Z&#10;MbRugmdtRzm/hs2SS3bZjNcKdDTr+wZh/q2V43q09FeOB7eFtOPsilzB5829ua9JHSgt5nJJKdbL&#10;5WfB6mjSwpUCoxn7YgDqZlzZZq6upYo6+t6qHGfwza51LP28ET3va6KkSyi6XILNepkKixw0aUaj&#10;ghzyq1pxwM2Lm+uaKSiqfpslCSGEqL4ksCqEEEIIIYQQNVYpeYc+ZHr4F8SHP0/w9CjOmQ4RNj2c&#10;+Phwpga/RtQ5NbxYn+ZtUlk0dSg9/RdyJK8UXauO9N19gBNVztI0cijsBWZFxhM56wXCDhmVvDwS&#10;Fo1lZlx6FeuUKkrPEjVjLpHJkcyasYily1YQb0qnoPsLhN+8mqfC0nhocgqvDBxC8OrG+BXvISI+&#10;ie9Si8ndEcZrh9KU3tgoSlhEj5lxGKuqpEId6/gqfq1SRgo/FnRjZnhzlj71CVkP+fL9KyMYHLyO&#10;1n5WdkZ8Scp3adTK/ZJ/vnaQ1CoCqyVJR4hu3ol2Tco24RJCCCF+mVOc33ybd7P2WrKiM7mpjDy7&#10;hC5dumg51Y+Pjw/Dhw9nyJAhWo4Qorpbs2aNdlR9ODk5YbPJDAUhhBBCVH9XfW5RN4XKzEddKdXJ&#10;xZOmHjoKsrLIv6xc4+SCZ1MPnNVd9tWZoOkF6LwaajvyF5C0YharbnqJOY95qSWVY1OKNZKZr84s&#10;rYtrY+Uep5NE9NtIh9Wv0N2tqjk6pVhMWeRcKrG3w0tXoNxfgounFx66S5gs9fDQgznLiFWv5hVe&#10;abfSUOq4euGlL+ZUxDQiO7zB690b2c9UVLGOpnor2UoZ1rJ+m4pw9qivVGIky9qg4lio6rjS2EtP&#10;xfCphaSlM1l1RyizH2mqtERUB9X18/nQoUO1IyFEdafGHnJzc7XU75M6fjV3urfQUhXFp52WwKoQ&#10;4q8ngVUhhBBCiN/v/+9zi5UCcwn19fX+h8FHG9aCQqz1GziCweKGJYFVIcQf9VcEVmUpACGEEEII&#10;IYQQv4KOBv/ToKrKCV0DCaoKIYSoGSSwKoQQQgghhBBCCCGEEL+RBFaFEEIIIYQQosZS1xzNIMts&#10;xpSWjdlqw2YxkZaVh9meb9XWVs0kK8uE2ZztyBNCCCHEHyaBVSGEEEIIIYSoqUrPsWV6f1q53s+A&#10;ycH4B73J0sUz6NvqJjoNGM9o/7G8vfR9Jnp3pucT3Wne6e/0GfY+B00lWgFCCCGE+L0ksCqEEEII&#10;IYQQNVWt2+k3MYDbZkQQvX4ti3xOsrfZ4wy7bQofRUcRveghNu8t4T7vAF58ZRhtJ7zI9EYXMVyS&#10;TTuFEEKIP0oCq0IIIYQQQghRw11aMIF+g4YwaVtHgh+6WckIZ3y/APpNisOn82WOxMcRGbmXjKhI&#10;1iXvZ8PeHyjV7hVCCCHE7yOBVSGEEEIIIYSoqWy5fH/8OxjhT/+hbxG9fgZ/KzzLSXrj1380b0ev&#10;ZO6Ul/lo/3Y+XbqOhJhlfLZpG//u10p+GRRCCCH+IPm7VAghhBBCCCFqsFqt/FgQ8Aj33NsSV52a&#10;cSv9Fgzj0Xvu4lY1w8kZj2ZN8NC74eXlht7DCw9n+VVQCCGE+KPkb1MhhBBCCCGEqKmc3Gnj609A&#10;gD++bdxxojb6No/SPyCA/r5t0Dtp1wkhhBDiTyeBVSGEEEIIIYS4btiwGo6xJSqOJPOfsYpqEYYT&#10;pzBYq9jsypbHuf2xbN6fjPnK6WIMx2KJPmaocg1XmzmZ/Ztj2X8uT2np1WmVzfwDh7/YzPbjGVhL&#10;DRyLjiIqaiNblDKtXMaUtJ/NG3dyPLNIu+OXVShTaZkl5zzH95zAUFUjr9SpvmI5ZigGq5GkfbFs&#10;3H6CTHUsrup71e0qVZ5FdPSxquuprFJfi9R77W1QXj9XhtauzfuSMGnPqGJfVeWfSQnmcwfZvPkg&#10;58wl9rOoeT8e4Ytybbe3OyqG3Um52KwZHN++7adnZMslaXfMz7dJLe/MCc5cKV8IIa5fElgVQggh&#10;hBBCiBqrFIspgyyzGVNaNmZ7JC2H/4av5avUTCXfEVoruy7NZNECmDas5mwMmUbMRY7omM1iIi3N&#10;hMVxgV1p8lomTvqSjKsCaCWY9ofz3Ppz5B96n+fXnrUHUm1Ze1n4TBDTd6fa0xVlsX/BLNZfyODQ&#10;26+z9tyFSukibHnxzB/8KlsuGElPycJSmsrumdEklxVm3M1bc+IwFh5mfr/FHC/r3jVcVaZxBy/3&#10;GsSYcdtJvbqRSqfTOfDpftJt2RwOX8qRnGKMX4YxZ28ahUfept8HR0ndMpug9WdIWT+N0C0XsVXV&#10;LlsacQun0X/67qrrqaxSX20Zh/h0nwGb6TDh7x4hp9xzcSjk1CeTCd1hIG/vHAZ8cpKSyn1Vrqrw&#10;TEz7WfDcOi7kx/P28+s5V1pC3sF/MnjGJiUvg5RM9Q61KbuZGZ2sPGUraTEL+DAlgz3PLSGhbLxL&#10;kome+XP9slH43acMXhBPnpYjhBDXKwmsCiGEEEIIIURNVXqOLdP708r1fgZMDsY/KIwjdW7n3lt2&#10;8uozzzDaL4Q15wrJ2zdfOfccIQGjePNgBqaD79DzsWBCx/Tk/vCjmE6uYOLQMYSGjmHoxBWctM92&#10;LSRx+0ayRvhyd92r1xQoLczH0rg5LZrW5XjscdIxkfDZp6R0eBQX7ZqKSijMs9H4phY0dTlF7FcX&#10;K6VTSdu5gnctxRiOptKgzc3o1dsuLVfa+Q5r45MxefbkzXl3cXzjThLa3kyT2vaCr8F6dZkNe/H+&#10;gcUEummXVKbrxJSN/+RZ31soogePtNXTsNfLzGt/lo07z9H25vqkJmYzYORYxo3sxpHENEoaVm5X&#10;KeaE//B2ym0EVj0YVSvXV/M9k9j4/gR8b1LyR3Sj7VV9daHN4PdZ+lIfWjo5cZOnDsNV41fpmZRa&#10;yLM04qYWTXA5voev0n9kZ8R/sJRe4OiP9Wlzi6u9ZFW9jt3xaeNJg8bunFi+hM93fcjL/zpInrr8&#10;hE93OtbTLryKjiYPP4HPZzEcNMqsVSHE9U0Cq0IIIYQQQghRU9W6nX4TA7htRgTR69eyyOcwEXtT&#10;lBN9WLD6M+Y8WUCK8RIFl+vgkriJdbsTSDIUUst6GUp/IPqkC0/e4cLprUuJiNnIypU7OZm4l8Nn&#10;LylllHLJXETrJu5cHb+sTcPHp7Ggg4GNa6L53rMB9Qy7CAs9woUff+Bi1A6O5JWCzUJubtks2SY8&#10;/uoLdLjwBWuWpeLZ4NZK6brKNU7c9OBIXhzrwbI3dmKofQeDYn4kP2clfQ6sYW9aIcXNn2Dm268w&#10;+oddHExzTKG0WXLJvjI7t7JKZWq5FZViyc0rN1vXiiFuE18NdQQ0bUU2mveZztuv+fND9GF+5BKZ&#10;uYUU5hqxf3neVlypXT+wPexDzl44z3cXd7DtiNFe6jXbeVVfletsF4mLvMDQR1prz6B8O52oXS+H&#10;PXPnEttuJhFD7lCuqdTXys9E9wivLujIhY1rWfZ9fRrUUwPmTXlw1HOMbRTNG9svqgWXY6Wg/m10&#10;r9eS/nOfxE3vSgPtzDW5eXFzXTMFyrgJIcT1TAKrQgghhBDiuuDk5MSFCxe0lBA3lksLJtBv0BAm&#10;betIkNdZNsTHseHzSDZHxRO1LY6vDh4l//6e+NxuJD5iMeHRsfzo2paABxpx8ftcbu79FM/49mTw&#10;KH/aFZRQx1WnlOpCq47t2L33FI6wYHklGL8MJ3TlVr7WjWf9iz40bNaHhd/Npf3xr8jJKbKv72lN&#10;WETnzou0r5Bn8OW7c1m55Rt0L7zHi49TKd2CZo8MZWDyZ8yeHY1rj7vwPL+VmZMm8+yYaax2fYh2&#10;acvo1W0IIS/OZ2PzB7m7kRpuzCNh0VhmxqVrAdzydFeV2SjvEGHjZhGZHMmscf/mkBoAtn7Fos79&#10;WJRg1u7L5sTefIbbA5qFnP40iG6DJvPi3K007/EQPf39uDgvmGHzcpjh3w6n00srtesW+izcyBvt&#10;jRzLKaTIvv7ptdoJpZX6au9bzmn2nu/OI23rOy6q0M6LbHlhGME7fuRCZAh+4d/SuHJfKz8TYxzv&#10;hi5ly9duvLD+OR5veDOPjH2U5I/nMXutMz3ubuio54q6NO/8JP19XLiQnIunpwu/Zj+0kqQjRDfv&#10;RLsm6vtICCGuX05xfvNt3s3aa8mKzuSmMvLsErp06aLlVD8+Pj4MHz6cIUOGaDlCiOpuzZo12lH1&#10;of4ybrPJv6gLIURNpv4s37ZtG7169dJyhLg+VfjcYssl8dMX6LvLnSn9RjNmQAfcahdhSs8DD3d0&#10;ZhMW50Z4NbAqeQXo9LUwW+rg5VqLgkIzhSX1aeylRw1/qWuspucU4+zphYezNgenOJEV46K4Kfwl&#10;HnOrNC/HZsGUYcG5iQfOV6JtVsxZWeSjd5SrzlhVmuLm7mwPyKl1ZFicaeJRdVplb4dZh5e9Xepa&#10;sEYyzbXxbKrWUzmt3FDyLRH9NtJh9St0r9xGTcUytTZeVsawjqvWf3UmqFlpqJvWF6UeSzE417OP&#10;TVm/zDoPmtrb6miHCXe89PbRu7pdZXn54Nq4IXqnk7/QzqrKsGKxKM1wLgtQlm+num5uFjmX1K/b&#10;Oyld8bK3pWJfVeWfSX2sJqPynmj40zNWy1TKMesaan1R7jj2Lu26/JuOy7ezYeSd1FKftdGKvpFS&#10;ZukZVgzsyahvJnE08QU6lzXtCgtJS2ey6o5QZj/S9Mpz/a2q6+fzoUOHakdCiOpOjT3k5uZqqd8n&#10;dfxq7nRvoaUqik87LYFVIcRfTwKrQggh/hfUn+UbNmwgICBAyxHi+lQ5sJoUt4dvc8Dz7kfxaeP+&#10;uwNZNZeVAnMJ9fX1qnnfa0o7qwcJrAoh/qi/IrBa9T/nCSGEEEIIIYSo/tSNhHz9CQjwx/eGDKqq&#10;dDSoEcHKmtJOIYQQv5YEVoUQQgghRI337bff0qpVK77++mstR4gbjQ2r4RhbouJIsu/o//Ns5iR2&#10;b4zlmKFYy6lKEYZj24j6FeX9dkrZJ05hsK87Woktj3P7Y9m8Pxnzr5qsqH7NPQ2DwWB/pZks9q/C&#10;pxnSyLJvEqV+vT5bOVeW1ljNZGXlUWApxqYea/cbDBmYLFf312Y+S8KZXKU0IYQQ4icSWBVCCCGE&#10;EDVe3bp1eeihh3B2dtZyhLix2Cw5pPxwkp3h6/k2Xw0MOgKOaTl5WIoqBwqLORf9Mbu+Tycty6xc&#10;6WAPSKaZyu2Mb+TwlfIU6jqbaWWBR8e6nCZzHlnlyrAHLA0Z5OQWom4If3WZyp3Ja5k46Usyropf&#10;WsnYMpug9WdIWT+N0C0XfzmQmXeEiEBfugdO4aWpgXSbup59sfMY3v1OWo38D8mlORxdEoJfh748&#10;veQoeeo95hMsHTeEUaP9uO/h9/ny4GICuz9G4NRQpgb2ZWps5Z3xFYWn+Xjwv9ivbnQlhBBCaCSw&#10;KoQQQgghrgv169fHZDJpKSFuFKWYT67g2T7DCZ0XxidxViXrArvmBOE3OoSn/96Ou8O/+inwqXDS&#10;38a9HUzMGDOKyaMDGDRnJwbTXmb7BxMaMpxBb+7HRD2ad+7Og7eU7UyUzb7ZIwgKnUjAoPc4aPye&#10;6Em+eHbqx4TRAxm95ixWw07mDApgdOhT/P3mHvwjIoyJQ8cQGjqGoRNXcNI+87WQxO0byRrhy911&#10;K38p3kJKYjYDRo5l3MhuHElMQ92W6ZrcHmDEhMdp3ghy249gweD7ub+bD+30j9HbEs3mb+rSddI0&#10;hrUexmuTuuKm3lNs4ERSG/wDe/JAlztp7z2ECd5taNuiNvwtmMHt7FdV4NTkAfr7xLPhYKaWI4QQ&#10;QkhgVQghhBBCCCFqsEK+27oJ95mrWB+zkoU9dWA4zLIDPVkcs5aYmCVMuNW9il/8GjPjo3XKPWH4&#10;H4hiz5lC6rkksXLdNrYkZXBJu+oK6yUu13MiceUGdm85i6HoFh4Z+DijFiwncs7fSUzJxHBwIwf8&#10;w4hZGUVMpD8pmxYREbORlSt3cjJxL4fPqqWWcslcROsm7tR2lFzJJTJzCynMNVKk5ThmxxoxV7V0&#10;QHleXfDvezsZX6xh5fEY1m37gg83JDhmqdpdZHPIq2zKbo5vSHdu1TXA9dvDfGsqC9/qaNLClQKj&#10;WamxsgZ43VyXnIJrLZ8ghBDiRiOBVSGEEEIIUeMdPXqUWrXko624EdWnbe8+ZMwby8hhz/Lm9u1E&#10;7LTi1zmWCcNGEjz+ffb9kFkuuAil57bxQeR+PpgxWrnneaI7+9Gx6BsO5N/FYJ87IX4Fq7ZGE/bU&#10;84THf0H41BDCth3m4IEC7h/sw+3sImLZcqI2xBG/YS3LNu8gOSqOH+7qS+fo5xkWPIbx7x6lZa/R&#10;POPbk8Gj/GlXUEIdV3X2qwutOrZj995TGB3NKacBHf39uDgvmGHzcpjh3w77fNmiBBb1mEucsYr5&#10;q3lHWBXxJYZsHbff5ArnNvHGwoN0nLeDryKHc3n1o7jXGUpkciSzxkzlvVgjhd9sZs5rYUTE7Cap&#10;bRv0R9YSEZ/Ed6nF5O4I47VDaVcHVkvOcyS6Hg+1a6RlCCGEEOAU5zff5t2svZas6ExuKiPPLqFL&#10;ly5aTvXj4+PD8OHDGTJkiJYjhKju1qxZox1VH05OTthsv7iKlxBCiGoqMjKSH3/8kRdffFF+novr&#10;XlWfW9S1TNPNtdDrLFh0DfHSgzkri3z0NFYSZV/ot1PXSk0vQKevhdlSBy/7eceaqWZdfXTmInRe&#10;bmDKJv+yWk9dXBs3pIE1t1wd7uiVtAk3vHQFZFrqOepR11jNNIOrl9IGnaNdOcU4e3rh4az940dx&#10;IivGRXFT+Es85lb5H0TUzaaMSrnu9vtVJacW0y+yPatff8TxVf4K1LVklX5eroWLWke9YqVvJqx6&#10;LxrpzErdVpxd4NKly47LnVzwbFofiqxKfy8p/WyojFCB0uZ8HFc4UUdre3mlScsZt+oW3p7tg5ds&#10;6/+XqK6fz4cOHaodCSGqOzX2kJubq6V+n9Txq7nTvYWWqig+7bQEVoUQfz0JrAohhPizRUVF2f8c&#10;OHCg/DwX173f9rmlFPOpTSyNPcNPX2KvjfuDQxjb/aaa8RVGayFmqzP6ssCsuCFIYFUI8Uf9FYFV&#10;+ZtJCCGEEEIIIa5btWhwy/34+PriW+71aHuvmvPLoK6+BFWFEEJUS/K3kxBCCCGEEELUdOYkdu1K&#10;wkyJcriHjdHHMGgLhTrpW3JP5850vvLqRBuveo6T1Y7S/rQMzJUnKloNnDhhwKolfz11aYFsDAaD&#10;45VmwqIuhZCmHGeZtfLU5QTSlPPZ5TbIUvOUdIGFIlvZeUcZaSaLUuovqXxPIRZTRrk6ytqVRpa5&#10;XK/UpRSy8iiwFFXRbu2an/Ur+qqWr5670nfVb+yrLZczCWevfkZCCHEDksCqEEIIIYSo8X744Qf0&#10;er2WEuJGY8WccYbDJ42OTZdKfyB65g6+N2aUC9qpa6hmlAuUaUG4TCPmIkcEVl0PNe2aATxH0C0t&#10;Jw+L/R5HGVfKtAfxMjBZCjFlm7FWTle4pmx7qIpl2izfsTbkVdaeuFiu7UUk/+cVJsWlX72p1C/K&#10;4WjE03TvHsjUl6YQ2O1lNu3byMzhj9Ki1bP8J7kI8o6y5Om+dPALYcnRHOWeXE4unYL/qJH43TeA&#10;8C93EhHoS/fAKbw0NZBuU2NJcxT+8/KOVLxn4huEzwyie4sujPzP90o/lHYtCcGvQ1+eXnLUsbmY&#10;+QRLxw1h1Gg/7nv4Bd5eWLHdsWk/hUKr9kt9LVS6upSn/brj9/RSjuapo/l7+mrmu4+nsWB/tpYW&#10;QogblwRWhRBCCCFEjbdnzx6cnZ21lBA3mLyjLJ35LkuOplJAbfR3dKDDpTcYM3g8o/2CmLPrR0z7&#10;5uMf9BwhAaN482AGpoPv0POxYELH9OT+8KOYTq5g4tAxhIaOYejEFZw0Vwphll5k15wg/EaH8PTf&#10;23F3+EF+3PUWg/yCmRwQwLPLT5B3fos9iHff3Y8wYNBAnn9vUYV06NqtLJ84guDQ5wkeOp3lJ76t&#10;VOYBzsQuZUXCfla88RIzlmoBx5IzbP8ojxE92lDX3pjfoiFdR4zEu7kHtXLbE7RgAB3u9+aJdrcx&#10;sHcGH20+TbFbVya9NozWw6YxqWtD5R4LF06kcY//IHo80IHW7R9hxITHadm2GaX8jamD2+HqKPzn&#10;uT1gv6d5I8htP4IFgUMIeKID+oGdsXy0jW+KPek6aRrDWg/jtUldHZtyFRs4kdQG/8CePNDFl9Gj&#10;lXa3bE2LUhf+NrUv7Vx/6df3X+prEs5dn+K1Yd4Me+0puto3DvsdfXVqxsP97+SzDUcxallCCHGj&#10;ksCqEEIIIYSo8dq0aUOzZs20lBA3GLeuhLw3BW8taecyhY+io4hZ3JMDy/Zy5nIdXBI3sW53AkmG&#10;QmpZLztmtp504ck7XDi9dSkRMRtZuXInJxP3cvjsJa0gTfphlh3oyeKYtcTELGHCrYUcXpaI/+L1&#10;rN/4Au7vbOdMy368OqUH94QuZeuOGN557rkK6bm3fMvrEUqbVq4m5mQCm1cuIqJCmc24I2AqU7x7&#10;MWXhp3w0/j7qq3XbijAbGtPE8+fDqjZLLtnlv1JfpWZ08e9Ju4w4lqzcwYZ129n/YTSH7TM3NWmb&#10;CZmyFZ3vcLxvbYCr6xn2fqvOYtU0aUajghzy1VvU2bdlM3GvxasL/n3qc2DJRo5v2MC2/WvZcLh8&#10;SPIim0NeZVN2c3xDunOrTqn328N8m1NWciNaNCrCmO9I/zl9tSpdfZWQTZnc9mv6WkFt3LyaUTen&#10;gCItRwghblQSWBVCCCGEENcFi8WiHQlxIykl79C/eWpqOPHx4Ux9agFLl35C5PnPmBEYxLAJsXQe&#10;1YGig0fJv78nPrcbiY9YTHh0LD+6tiXggUZc/D6Xm3s/xTO+PRk8yp92BSXUcdVp5WuaPsiozrFM&#10;GDaS4PHvs+8HHXcFtyPmmUEM6v8uuaE9aH70Q6aH7+Rk5Os882IMpw+XT28h865e/OOZ3vgODiKo&#10;HZTcNZBxFcrMJI/6NG+TyqKpQ+npv5AjaiBQdzMd+yaz98TPffU8j4RFY5kZl371eqAYObRqBfEG&#10;E6W3N8eNs3z+xofs6TiffV+tIvByJHNfn8U/5kaSHDmLMSHvEZu+m+Vz5vJBxAa2J7XgHv3XrIr4&#10;kpTv0qiV+yX/fO0gqaU2ihIW0WNmHMaqlk7IO2K/x5Ct4/ab6nD+83AW7mnDvH0HiQzMZ/XcOfzj&#10;H28TmRzJrDFTeS/WSOE3m5nzWhgRMbtJautK4orlxKckk1orkx3/XMyh1GK14D/Q1yU84u7O0Mh4&#10;ImdNJOS9HeQWnmTTL/ZVK/6KQpKOHKT5Q21oouUIIcSNyinOb77Nu1l7LVnRmdxURp5dQpcuXbSc&#10;6sfHx4fhw4czZMgQLUcIUd2tWbNGO6o+nJycsNl+dkExIYQQ1dyMGTPo0aMHvXr1kp/n4rp31ecW&#10;dUOizHwuq8d1XGmst5JlroVeZ8Gia4iXXueYXZlegE5fC7OlDl6utSgoNFNYUp/GXnrUMKq6xmp6&#10;TjHOnl54VLkLv7oeahb56LV71DVWjWRZG9DUwxmncu1wcvGkqdKO7PJp9Rp7O3KwOGvpq8pUlLXV&#10;q6HSByc1g+KklYxbdTPhc3wdX5svr+RbIvptpMPqV+hu/3p7eY42ZuYXa22oS5Epixyr0u9GOszp&#10;Jqx6d5wtueRfdoypk4u7o/+WPMz28cPRRu28fYy9apEUMY3IDm/wevdGjvwKtH5droWLMp7u5Clj&#10;W4K+sQc6c7a9fk/nInKUdtk5ueDZtD4UWbGYLtn77mxxtNuhLq6NlfFwOvnH+upcDy5ZHO8Vaitt&#10;a4iL0lbbNfuqPZcypYksHbeRO95+gUe8KgXg/0TV9fP50KFDtSMhRHWnxh5yc3O11O+TOn41d7q3&#10;0FIVxaedlsCqEOKvJ4FVIYQQfzY1sDpo0CAmT57Mf//7Xy1XiOvT//5zSy6nolYRm1yopVWNeXDE&#10;cLo3/+2rnP7vWSkwl1BfXw81DPvXsGEtKMRavwHOf12liv+Pvv7/kMCqEOKP+isCq7IUgBBCCCGE&#10;uC54eHhw5MgRLSXEjSNpdwzRxwy/Y8f8n6PnlgcewdfXt9zrYdo3rqOd/xPZzKSlmakYPrNhNZzi&#10;hKGKFTzV2axpBgxZjrVNbeYkdm/cTmK+U7lAYynmpH3sSrJvffWnKDUcIzoqiqiobRyzt8sJXYNr&#10;B1Vt5mT2b45l/7m8Sv37GeqMX4PSN/srA5OlsEJfy2bB5uWbKbCWlajOUs0my1yApahIOZ+m3W8g&#10;zWT5FfUq95uS2Lc5hu3HM7R6rqUUiylDqU+d5Woizd7OP++d95NfbokQQlQHElgVQgghhBA13jvv&#10;vEPLli21lBA3ltJzm5i563uMadmYywJu9gBk+aCXIwBnyDRiLlLzHAGyqoNvtdG3vJvOne+l7a03&#10;cVPrO+lw9+146UowZ/1Upj2wlmbCUraZ0pU6C69s6nTlmiuVqMHBNNJy8rCoX3s/s4GQkLWcMJRr&#10;e+n3/GfiP4jLcHxhvbzS81uYOfxRWrR6lv8kqwHOYs5Ff8zuH7LJKivDaiYj6StOGrU2pWeSlWXC&#10;bA9AOgJ2V7fr2kpTdzMzOvnXB69tF9kSOo31KWdYHzSbLRm/FCgsJe/oYgK7P0bg1FCmBvZl4hvv&#10;Vexr3lGWPN2XDn4hLDmqbjJVivnkMsb5BzHarysPv/oOCwN96R44hZemBtJtaixpjsKvIYMv33qf&#10;vUYjR+ZP5oPjBVr+zyg9x5bp/bnnqUVErZ7D8O49mRR9TmmJ+ly194Z9zHMqjLfa1p9/v1UhT/6R&#10;TAhRM0hgVQghhBBCXBdcXFy0IyFuLHfc25ZLM8YyeHIwfoPeYpfBwL7ZIwgKnUjAoPc4aCrGdPAd&#10;ej4WTOiYntwf/iXHl09naPDzhAaPYOLyE5i1sq4ovciuOUH4jQ7h6b+34+73N/CFPT2egD7Psfxk&#10;Budj5zG8233c3c2fQT1nEns0xh4IvO/uRxgwyI+g12YzcegYQkPHMHTiCk7m/VipzNVEh60iIWEF&#10;b7w0i6X2YCGUJH7JR1k96HG33p4ur9ZtXXmi3W0M7J3BR5tPc1l/G/d2qM3xD5/l4cBQpYws8o4u&#10;Y+Z7KzmaWkDp+Y1M8u5Mzye607zT3+kz7H0O/rib2f7KWIQMZ9Cb+zFpZf+SS8tDGfPWOuLP5/5y&#10;cLAkjcQj3Rg5biwjB2STmPJLm+vVwq3rECZ430KjWk60DwolcFhAhb4Wu3Vl0mvDaD1sGpO6NlTu&#10;sVF84TRJ9/QlsEdXujw8nNETHqdl22aU8jemDm6Hq6Pwa2hKrzdfoP3xbexM8OLmJvW0/J9R63b6&#10;TQyg/roFLDI+wEhvHwZ2q01cuffGp1EfK2N+O538xjLaL4Q15zI4+Uvvt8rcHtAOhBCiepPAqhBC&#10;CCGEEELUcC4zIohev57F/oks23OWy/WcSFy5gd1bzmK4pPziZ70MpT8QfdKFJ2/JZNPr/yImZjUr&#10;Y74hcfMRzlaeUJl+mGUHerI4Zq1y3RIm2BK0dBQbZ+p5Z2sKLQOmMsXbh9Dlm9ixaw49Hwjg1Sk9&#10;uCd0KVt3rGeS824iYjaycuVOTibu5fCenRXLvP1hBr86AW/vKSxc9i/Gd3JsS2W7ZMbQugmete3J&#10;CkrP7WLJyh1sWLed/R9GczhPnUOazcrlVib/K4yQro1x6/os70152H59rVbeDPQO4MVXhtF2wotM&#10;b3SBH9KLqOeSxMp129iSlIEyPHa2spm3Vah9x2BifsglZ0NPDkTsd8wEVWdmajNzq1RkJLewkNzM&#10;shquXcdP6uDVpQ99XBKq6KsmbTMhIZvIvs2XEO+W6Fx1fLv3NI7QtKJJMxoV5JBvv0WdLWr8aUZw&#10;BaUUFd9En5lv8NroLKIPGhzZv9A3j/nvMuH0fMYut4Ch7L3ieG/881wT/L1HsWD1Z8x5soCU9G/Z&#10;WuX77VrtEkKImkECq0IIIYQQQghRg0V/EMX5D2YQODKICdF3MKpjEQcPFHD/YB9uZxcRq3bx38Nf&#10;8qNrWwIeaMTFH9145B9T8PUdyKigNhSU1MW18m+GTR9kVOdYJgwbSfD499nn1IH+D2/nGf8A+s8z&#10;E9rbk6NhswiPP0Tk7Km8GPsj5kMfMj18JycjX+eZF3fh5vc0z/j2ZPAof9oVlFCn3aMVy/whkzyX&#10;JrTJ/pipQ57E/73DqKui6lp1pO/uA5wwljjaUqb0LJ+/8SF7Os5n31erCLwcyczAUYRG1mHWO3fz&#10;2dggpkUdJj4shKnhXxAf/jwjhzzDW/FxREbuJSMqknXJ23lj1j+Jy7+LwT53QvwKVh0yKoXnkbBo&#10;LDPj0quYjVrE+W1vM2nis4yZHIlr77topFxVlLCIHjPjMFYVF9S1w39GDvOGBTPvoh/+HRsomdeq&#10;o5S8Q2uJiP+R7NLm3NTg/FV9nfv6LP4xN5LkyFmMCXmP2Fwj32xayGsfLCVm+w+0bZ7IiogvSfku&#10;jVq5X/LP1w6SqgZWixJY1GMucZXHU1Vyik97PcagkBeZu9GDHnc7ZsL+fN+MHNm2g+T1WzA8+RIv&#10;dlbeOM0fJLjce2NaqwxilDHf8Hkkm6PiifqygIeqer9dq12yFIAQooZwivObb/Nu1l5LVnQmN5WR&#10;Z5fQpUsXLaf68fHxYfjw4QwZMkTLEUJUd+rOfNVNdd11VAghxK9T9nNcfp6LG0Hl97m6dqVZVx+d&#10;uQidV0P0OuW8xUS6uZZybMGia0ijOsXkFZopLKlPYy89OvtswSxyLHXxbOrxM5swOTZLykev3aOm&#10;jVj1XngoN1jNRjLzi5XrauPiqeTpCsnKzEddGdXJxZOmHs5q40jPKcZZPe+sRtMql6lOjlTbqsNL&#10;S0MBSStmseqml5jzmJc9x0Frs1XpQyMd5nST0hblHnu/G2DNygOPRuitJq1dTtRxVc8Xgt4ZqwWc&#10;dcVYnZX+WowVx8zpJBH9NtJh9St0d6tq/pGj3Wadh71fThRyKmIakR3e4PXujbRrKlPvyVXa5Hgm&#10;lHx77TrUzavU8XNyUZ6JG+RW7qu70u5c8i87nr19jF2gSJ1dah8/Zyzq2Grnlc7bx9jp1GL6RbZn&#10;9euP4JgTXIm93kJ0V57RtfqmrtWrPndwbeyBrqAA3NyU90+590a9Ykzp6rNwV8bXhMW5EV76Wle9&#10;30qu2S6r8j6vUy1/ng8dOlQ7EkJUd2rsITdX+Tn8B6SOX82d7i20VEXxaaclsCqE+OtJYFUIIcSf&#10;TQKr4kbyp7/PzSeJWrqVZDUWWcb9QUaM7U7zqmKM1yUrBeYS6uvrcY2N/suxYS0oxFq/wc8Epavy&#10;W+v4k1gLMVud0duDpr/G7+nb7/AL7aquP88lsCpEzfFXBFZvmL8mhRBCCCGEEEJUocGtPODji69v&#10;udej7Wl8Q/22qKPBbwp4OqFr8FsDj7+1jj+Jrv5vCKqqfk/ffoff3C4hhKh+5KeYEEIIIYS4bjzw&#10;wAMYjep6iULcOJJ2xxB9zEC5rY1+Gyc9Le/pTOfO5V5tvLSv5f+P2cykpZkrrTlqw2o4xQlDkZYu&#10;R/3ae5oBQ5ZjYyWbOYndG2M5Zig/3bYUc9I+diWpK7b+OUoNx4iOiiIqaptSVxXtqoLNnMz+zbHs&#10;P5dXqX8/Q/1KvkHpm/2VgclSWKGv6oxXc1aaci673IZP6lfzs8kyF2ApKtLOO8pIM1l+Rb3K/aYk&#10;9m2OYfvxDK2ea1GXY8hQ6rPal3BIs7fzd7/zruGXWyKEENWBBFaFEEIIIcR1Q10mKisrS0sJcWMo&#10;PbeJmbu+x5hWLuBmD0CWD3o5AnCGTCPmIjXPESC7dvDNEchLy8nDYr9HTf9Upj2wlmbCUrbT/ZU6&#10;C6/sKH/lmiuVlC/TiuXMBkJC1nKifLCw9Hv+M/EfxGWoq7VWVHp+CzOHP0qLVs/yn2Q1wFnMueiP&#10;2f1DNlllZVjNZCR9xUmj1qb0TOXnggmzPQDpCNhd3a5rK03dzczo5F8fvLZdZEvoNNannGF90Gy2&#10;ZPxSoLCUvKOLCez+GIFTQ5ka2JeJb7xXsa95R1nydF86+IWw5GiO/R7zyWWM8w9itF9XHn71HRYG&#10;+tI9cAovTQ2k29RY0hyFX0MGX771PnuNRo7Mn8wHxwu0/J9Reo4t0/tzz1OLiFo9h+HdezIp+pzS&#10;knLvDfuY51QYb7Wtv/x+K0c2rxJC1BASWBVCCCGEEEKIGuyOe9tyacZYBk8Oxm/QW+wyGNg3ewRB&#10;oRMJGPQeB03FmA6+Q8/Hggkd05P7w7/k+PLpDA1+ntDgEUxcfgKzVtYVpRfZNScIv9EhPP33dtz9&#10;/ga+sKfHE9DnOZafzOB87DyGd7uPu7v5M6jnTGKPxtgDgffd/QgDBvkR9NpsJg4dQ2joGIZOXMHJ&#10;vB8rlbma6LBVJCSs4I2XZrHUHiyEksQv+SirBz3u1tvT5dW6rStPtLuNgb0z+GjzaS7rb+PeDrU5&#10;/uGzPBwYqpSRRd7RZcx8byVHUwsoPb+RSd6d6flEd5p3+jt9hr3PwR93M9tfGYuQ4Qx6cz8mrexf&#10;cml5KGPeWkf8+dxfDg6WpJF4pBsjx41l5IBsElMs2omfUwu3rkOY4H0LjWo50T4olMBhARX6WuzW&#10;lUmvDaP1sGlM6urYvb/4wmmS7ulLYI+udHl4OKMnPE7Lts0o5W9MHdwOV0fh19CUXm++QPvj29iZ&#10;4MXNTepp+T+j1u30mxhA/XULWGR8gJHePgzsVpu4cu+NT6M+Vsb8djr5jWW0XwhrzmVw8pfeb5W5&#10;PaAdCCFE9SaBVSGEEEIIIYSo4VxmRBC9fj2L/RNZtucsl+s5kbhyA7u3nMVwSfnFz3oZSn8g+qQL&#10;T96SyabX/0VMzGpWxnxD4uYjnK08oTL9MMsO9GRxzFrluiVMsCVo6Sg2ztTzztYUWgZMZYq3D6HL&#10;N7Fj1xx6PhDAq1N6cE/oUrbuWM8k591ExGxk5cqdnEzcy+E9OyuWefvDDH51At7eU1i47F+M7+TY&#10;G952yYyhdRM8a9uTFZSe28WSlTvYsG47+z+M5nCeOoc0m5XLrUz+VxghXRvj1vVZ3pvysP36Wq28&#10;GegdwIuvDKPthBeZ3ugCP6QXUc8liZXrtrElKQNleOxsZTNvq1D7jsHE/JBLzoaeHIjY75gJqs7M&#10;1GbmVqnISG5hIbmZZTVcu46f1MGrSx/6uCRU0VdN2mZCQjaRfZsvId4t0bnq+HbvaRyhaUWTZjQq&#10;yCHffos6W9RYbvmA8kopKr6JPjPf4LXRWUQfNDiyf6FvHvPfZcLp+YxdbgFD2XvF8d7457km+HuP&#10;YsHqz5jzZAEp6d+ytcr327XaJYQQNYMEVoUQQgghhBCiBov+IIrzH8wgcGQQE6LvYFTHIg4eKOD+&#10;wT7czi4iVu3iv4e/5EfXtgQ80IiLP7rxyD+m4Os7kFFBbSgoqYtr5d8Mmz7IqM6xTBg2kuDx77PP&#10;qQP9H97OM/4B9J9nJrS3J0fDZhEef4jI2VN5MfZHzIc+ZHr4Tk5Gvs4zL+7Cze9pnvHtyeBR/rQr&#10;KKFOu0crlvlDJnkuTWiT/TFThzyJ/3uHUVdF1bXqSN/dBzhhLHG0pUzpWT5/40P2dJzPvq9WEXg5&#10;kpmBowiNrMOsd+7ms7FBTIs6THxYCFPDvyA+/HlGDnmGt+LjiIzcS0ZUJOuSt/PGrH8Sl38Xg33u&#10;hPgVrDqkrsucR8KiscyMS69iNmoR57e9zaSJzzJmciSuve+ikXJVUcIiesyMw1hVXFDXDv8ZOcwb&#10;Fsy8i374d2ygZF6rjlLyDq0lIv5Hskubc1OD81f1de7rs/jH3EiSI2cxJuQ9YnONfLNpIa99sJSY&#10;7T/QtnkiKyK+JOW7NGrlfsk/XztIqhpYLUpgUY+5xFUeT1XJKT7t9RiDQl5k7kYPetztmAn7830z&#10;cmTbDpLXb8Hw5Eu82Fl54zR/kOBy741prTKIUcZ8w+eRbI6KJ+rLAh6q6v12rXbJUgBCiBrCKc5v&#10;vs27WXstWdGZ3FRGnl1Cly5dtJzqR11Ha/jw4QwZMkTLEUJUd2vWrNGOqg8nJydsNvnXciGEqKnK&#10;fo7PmDGDp59+mjZt2mhnhLj+VP7coq5dadbVR2cuQufVEL1OOW8xkW6upRxbsOga0qhOMXmFZgpL&#10;6tPYS4/OPlswixxLXTybevzMDvDquplZ5KPX7lHTRqx6LzyUG6xmI5n56qZRtXHxVPJ0hWRl5qOu&#10;jOrk4klTD2e1caTnFOOsnrfvAF+5THVypNpWHV5aGgpIWjGLVTe9xJzHvOw5DlqbrUofGukwp5uU&#10;tij32PvdAGtWHng0Qm81ae1yoo6rer4Q9M5YLeCsK8bqrPTXYqw4Zk4niei3kQ6rX6G7W1Xzjxzt&#10;Nus87P1yopBTEdOI7PAGr3dvpF1TmXpPrtImxzOh5Ntr16FuXqWOn5OL8kzcILdyX92VdueSf9nx&#10;7O1j7AJF6uxS+/g5Y1HHVjuvdN4+xk6nFtMvsj2rX38Ex5zgSuz1FqK78oyu1Td1rV71uYNrYw90&#10;BQXg5qa8f8q9N+oVY0pXn4W7Mr4mLM6N8NLXuur9VnLNdlmV93mdavn5fOjQodqREKK6U2MPubnK&#10;z+E/IHX8au50b6GlKopPOy2BVSHEX08Cq0IIIf5M33//PU899RR79+6VwKq4Ifzpn1vMJ4laupXk&#10;8hvruz/IiLHdaV5VjPG6ZKXAXEJ9fT2qjDFfxYa1oBBr/QY/E5Suym+t409iLcRsdUZvD5r+Gr+n&#10;b7/DL7Srun4+l8CqEDXHXxFYvWH+mhRCCCGEENen0tJS2rZtq6WEEL9Zg1t5wMcXX99yr0fb0/iG&#10;+m1RR4PfFPB0QtfgtwYef2sdfxJd/d8QVFX9nr79Dr+5XUIIUf3ITzEhhBBCCFHjeXp62v+0WCz2&#10;lxDiN3DS0/KeznTuXO7Vxkv7Wr4QQgghfo4EVoUQQgghxHUjOzuboqIiLSWEEEIIIcT/jgRWhRBC&#10;CCHEdeOmm27C3d1dSwkhhBBCCPG/I4FVIYQQQghx3bj77rv59ttvtZQQQgghhBD/OxJYFUIIIYQQ&#10;NdqFCxfsu0er9Hq9/U8hhBBCCCH+1ySwKoQQQgghahSj0cj+/fu1FJw9e5aWLVtqKSGEEEIIIf4a&#10;ElgVQgghhBA1yubNmxk0aJCWgkaNGtGiRQstJYQQQgghxF9DAqtCCCGEEKJGCQ4OJj09XUsJIYQQ&#10;Qgjx/0MCq0IIIYQQQgghhBBCCPEbSWBVCCGEEELUSJcuXdKOhBBCCCGE+OtJYFUIIYQQQtQooaGh&#10;PP3006SkpNjTAwcOpGnTpvZjIYQQQggh/ioSWBVCCCGEEDWO1WrVjhzuv/9+7UgIIYQQQoi/hgRW&#10;hRBCCCFEjaPT6Th69KiWAhcXF/ufrVu3ts9gFUIIIYQQ4n9NAqtCCCGEEKJGUWer3nvvvTg7O2s5&#10;P+nUqZN2JMT1zcnJSV7yuq5fQghRE0hgVQghhBBC1Ch79uyhpKSE7OxsLUeIG4/NZpOXvK7rlxBC&#10;1AQSWBVCCCGEEDVKQkIC9913H//973+1HDAajdqREEIIIYQQfw0JrAohhBBCiBqnWbNmeHp62o9D&#10;Q0PJysqyHwshhBBCCPFXkcCqEEIIIYSocerXr88XX3yhpYQQQgghhPjrSWBVCCGEEELUODfffDMn&#10;TpzQUkLc4KxmsgwGDPZXBiZLqZKZR9KufSSZ1WMbVsMxtkRFsyspz36LqMhmMXL++CGOG4rVFFZT&#10;Evs2x7IvyYjVfkEe5/bHsnl/MmYblCrjGR0VRVTUNo4ZipQLLmNK2s/mzftJMl1W78BmTma/Usb+&#10;c3lKiZXrKMZwLFa5Xy0jiuhjBtQndRX12WblUWAptpfxm1kNHNuykahdSZi1LMxJ7CqfrsCKOStN&#10;eR+lkWW299zOZjGRbirE8jPtqNi3Ktgs5Jw/zp7jaVo/tfHauJPjmer4KZRrTOkmpQ4LRbLEqhCi&#10;hpDAqhBCCCGEqNHUmateXl5aSogbT97RxQR2f4zAqaFMDezL1NgLWM3pJB1OxHglWleK6fBnLPs2&#10;90raYsogzWTRgn5q4MyMOSsbs1WLaqmBrjRHoNZ+PiuLrArXVCyj5kpn+8uDGDRmFjtSi6HkJJ8M&#10;eIUdxgz2zpzCJ6fyyNgym6D1Z0hZP43QLRcpTd3NzOjkK8HQklNLGBC6HWPeHmYOWMKpkotsCZ3G&#10;+pQzrA+azZaMixXr4DIZBzayL10Z48Of8O6R7KvH0HyCpeOGMGq0H/c9HEaCPc6pBj7Lgufq+Gdh&#10;MueRlWV2BICreiamQ4Qv+5Z8e0K5P+MMh08ar7S9grzDLPTvht+4aUz0H8YrX/5I7slljO0TzPTg&#10;3txzpR3lVRq/q5Rg3D6bXoOCGLdDGTs1y7ibt+bEYSw8zPx+i/k6R+nr2ACCpo+m9z0DCE+oOuwr&#10;hBDVjQRWhRBCCCFEjXHp0iVuvfVWLYV9Ayt15mrDhg21HCFuPG5dhzDB+xYa1XKifVAog9tZObp0&#10;Pu8tSSC1QA1jOaFrfh+PPVj2304uJ5dPZ2jw84QGj2DicuW/o+gZeHvej9+EYPxGr+FcaTb7Zo8g&#10;KHQiAYNms/Sj5/Bu5csTj91Fpyf8Gfb2JvZWKOPEz8yA/H9WeoYVA1rh5OTkeLWfw768yiHFpvR6&#10;P4bFgc0cydp3Mnj1R7zUW7mv2BNP52JSErMZMHIs40Z240himj2IeWl5KGPeWkf8+VxqtRnC6qUv&#10;0LtlXYpv8sDZmkbikW6MHDeWkQOySUxxr1gHDbh3yke8/+zj3FTUmBGPtKa2duaKYgMnktrgH9iT&#10;B7q0phkX2TUnSHk+4wno8xzLTyQQPckXz079mDB6IKPXJGHaNx//oOcICRjFmwezUR48nR/7G7do&#10;RZJ3lKUz32XJ0VQKtKwK3O7liQBvhs35iDWRo8mZ/AIhc/bQLeJj5r8czOOt3HDOS2KXNtM2KiqO&#10;JHPjSn2rrDYNe73FgcXBuGk5NOzJm/Pu4vjGnSS0bcrlXR8T3e2fbFy5VhnHSXRtUVe7UAghqjcJ&#10;rAohhBBCiBojJSWFIUOG2I/fekv5Rf3AAfuxEEJVB68ufeh7V2u6hsxhinc9Lb8S6/dsff1fxMSs&#10;ZmXMNyRu/gYefgLvUW+xOnIOTyZewFh8icv1nEhcuYHdWzLwfLg33gHP80qgLxNeGUuj4xtYUqGM&#10;I5y9aiZjdVCLBq19GTVqlOP1kJcySr9ER738OOa+uJt2C95gSGtnJe8SmbmFFOYaUb+4rrtjMDE/&#10;5JKzoScHIvaTVrs2+Xv+yYuxt7MgYjCt1ShpkZHcwkJyMy+phVbJZogn8quHeKRtfS3nJ7a6LfEN&#10;6c6tuga4fnuYbxPjWXagJ4tjotg4U8872608PPBxRi1YTuScv5OYkkHe5Tq4JG5i3e4EkgyFWknl&#10;uHUl5L0peGvJa3Fyro+bTj1ypoH1IkcOfUNKwgm+y9C+uv9H2Iopbv4EM99+hdE/bCcuuRCLkl1L&#10;eTqN2z9A+8a//JSEEKI6kMCqEEIIIYSokbp27WqfsSrEjS7v0Foi4n8ku7Q5N6mRsLxDhD31POHx&#10;XxA+NYSwQ0kcCgthavgXxIc/z1MfpPPQP6bg6zuQUUFtKCixYti3jfj4zXy+LIqo5B1s23GYgwcK&#10;uH+wD7ezmIEPDGN5/Hoi444TFbmJ5IQU6vUZVa6MurhWx98ua7Wiz2tv2f8hxv5aEEwXt8oNNSrj&#10;8wKzIuOJnPUCYWs/4YVez7EjI4nICeMIPw4d/f24OC+YYfNymOHfipRtbzNp4rOMmRyJa+82XN4y&#10;i17Bm8m4sJoJfh9wnHb4z8hh3rBg5l30w79jUcU6DhmVekvIOXGY88O70faq6arK2e9imfNaGBEx&#10;u0lq256bb+lK8MPbecY/gP7zzIT21HFgQxzxG9aybPMOkqOW8dHnB8i/vyc+txuJj/gPW7eG8dTU&#10;cOXZhjP1qbBK6X9zqPLs3bzjbItS2zieIf0jcP7XAt6a0orVk2bz+YHjZHh3o9OdHXksIIAA+8uH&#10;NnpTFX0rr1R5S/6bcbMiSY6cxbiwQ+ScXkqvbkMIeXE+G5v74P9UCEP3T8N/5GB6DppPXMrPrNUq&#10;hBDVjFOc33ybd7P2WrKiM7mpjDy7hC5dumg51Y+Pjw/Dhw+/MnNBCFH9rVmzRjuqPtSvhtlsNXt1&#10;MCGEuBEkJSXxySefsGDBAi5cuEDLli0JDg7ms88+s59XlwqoX7++/EwX17WrPreoGxxl5nPZyQXP&#10;ph44O6nrcGaRf1m9pi6ujRvibDGSma8Gq5yo4+qFl76WfX3OHEtd+z31itQ1VsHDS4c5swhn5Z4G&#10;1lzSzbXQ6yxcsjpRYtWh15dioR66AivOTdwg96cynJ3sramBbMoQlo2POl4NsGblcMk+xI7x0+vU&#10;YTZiwl0ZO3Uap2OMzToPmno4owwm6TmXHOua1nGlsZcenf2aXGVQf7r/pzrUPGXArEXKeNbFWT2u&#10;zFaMpciqFH0JnZd2vb1MI1a9F45qs5Q2ueGlKyDTUo/GjZTnl16ATnm+ZksdvDzApL431PLUdlVO&#10;29tZ3k/vHScXT3vf1Foda/AqXanyOVcev7K2llP2Hr3y/qvtuMdc+6f3jn3zqjz1Taj0rVa1/Xw+&#10;dOhQ7UgIUd2psYfc3LK1xX+f1PGrudO9hZaqKD7ttARWhRB/PQmsCiGE+L3KB1ZV6s/v0NDQK2l1&#10;zb+BAwfKz3RxXZPPLdch80milm4lufxETfcHGTG2O83/ZzOBczkVtYrY5PJLBjTmwRHD6d78965x&#10;+meU6Sijw8BJElgVQvwhf0VgVZYCEEIIIYQQNZI6O1X1zjvv2P8ss2HDBu1ICCFqiAa38oCPL76+&#10;5V6Ptqfx//Q3dj23PPBIxTp9H/6D65v+GWU6yhBCiJpAAqtCCCGEEKJGcnFxoVWrVlrKoWnTpiQm&#10;JmopIW4Q6leo0wwYssz23eqrVoI5LQOzOgHQauDYlhh2JeU5TgmHnx0Xm3LqGFuiosudKzeefwYn&#10;PS3v6UznzuVebbwqfU3/z1Ybfcu7K9bZ+U68qlqW4Ff7M8p0lCGEEDWBBFaFEEIIIUSNUn6GakRE&#10;BN9//72WgsaNG2MymbSUEDeG0vNbmDn8UVq0epb/JBc51rNMM2FR/zRkY7basFm+Y23Iq6w9cZGs&#10;/CJy/7uMZV9dIKt8MLbsPnuwsBSLKYM0U6Hyp9FexnVNDU6nnOfUzqUs+zZXC1ZnYLKUbe5Uiunw&#10;Z45zigrjaXaMoLoOadqV8RNCCHEjkMCqEEIIIYSoMdTNqsrr2bMnt99+u5YS4sZU67auPNHuNgb2&#10;zuCjzd+SdXQxgd1CWbkhgqf9Aok4buR87FJWJOxnxRsvMWNFCi3ubczyVycxYfRARq85i9WwkzmD&#10;Ahg9eSh9nl3BybyzxM4Mott9neg2YAA9Q7dTea/3GqH0DCsGtLKvS2t/tZ/Dvso74ZtPsPzZAAJC&#10;57Lwk2/BdIzlE0cQHPo8wUOns/xkHrrm9/HYg7dqNxRVHM+lR8nL28ts/2BCQ4Yz6M39yD/vCCHE&#10;jUECq0IIIYQQosZQv/4vhKio9NwulqzcwYZ129n/4WZO3zWQCd4NaPjI07w2rJlyRT1aBUxlincv&#10;piz8lI/G308DnBm1YDmRc/5OYkomhoMbOeAfRsz6Vcx038TWM80JeHUC3veEsnzrDnbNf5yGjupq&#10;mFo0aO3LqFGjHK+HvKi82qf1u+284/4CG9dHsXqhN5f2rOb1iChiVq4m5mQCmw//UGmJhcrj2Ym6&#10;BZep55LEynXb2JKUgWMFaCGEENc7CawKIYQQQgghRE1VepbP3/iQPR3ns++rVQRejmTuR1/h3CaV&#10;ReP6MTR0B1HbjpNHfZqreVOH0rNXP555K5b4DWtZtnkHyVFx/HCXHw/HhOA/aATzcv3o3fw4YdPD&#10;iT+5mtnPzCW+z0oJAAD/9ElEQVTWUKJVWMPUakWf197irbe014JgurhV/DVY17Ynz2e8S+DIIJ55&#10;cxMJ205z0xOP4zs4iKB2UFLHzOGwEKaGf0F8+PM8FXao4nj6v8eOr/7Lgfy7GOxzJ8SvYNWhGjm/&#10;VwghxG/kFOc33+bdrL2WrOhMbiojzy6hS5cuWk714+Pjw/DhwxkyZIiWI4So7tasWaMdVR/qV8Ns&#10;NlkQSwghaoJr/cxOSkrik08+YcGCBVqOENefiv8NqGuhZpFjrU/jRjrM6Sasei+8GlgxZVxC10A5&#10;jzteep1j3dD0AnReHujM2Zhww0tXQKalHo299OjUNVazrOibeuDsZMWclUX+ZaUeJxc87Xlaldej&#10;srHR18JsqYOXfSxzsDh70tSjHiVmI5n5xcqFTtRxVca3wng2RK+z2Z+DWVdfGdsiLe96HrD/ver6&#10;+Xzo0KHakRCiulNjD7m5jrWxf6/U8au5072FlqooPu20zFgVQgghhBBCiJqrFs4eTWiuBkadnPFo&#10;1swR9FOPm3qi1zdypFX2843Q62rb72nm4YxOOW+/Vz2v0+PVrCyAqkPv1YzmzZvT/EredaxsbPSe&#10;NLsyls3tY+Sk/M8+TupYNNfGt/w99gCq4zl46fXl8oQQQlzvJLAqhBBCCCGEEEIIIYQQv5EEVoUQ&#10;QgghhBCixrJhNWdjMBgcrzQTlj/t29N5JO3aR5K50i76v4HNnEGauYauz/qnK8ZwbBfHDOqSAkII&#10;Ia4HElgVQgghhBBCiBorh6MRT9O9eyBTX5pCYLeXiU2zYM7KwGQp0v4sxJSWjdmcQ1qWWdvhXl2b&#10;NYM0kwV7HFZdLzRNuzZbvUYN2KaTdDgRY6l62kR6VhZZJrNSplKWVb2rYhn2a8qftxVwZu2rhKz9&#10;GsOVeqsrdU3ZNNJy8riUa1TGKQ+z0rcss9Jq+1qqmWRlmZQxzHbkVR4/lbpGrSGDbHPRT3lXqNen&#10;8cPxwxxPzdfGN9t+v+PPQnt5WWaz41nZx1cIIUR1J4FVIYQQQghRY3z99dfaUdWKi4s5efKklhLi&#10;RtCQriNG4t2yNS1KXfjb1L60sx0lIvBx/Oa+zox7+jN13utM7dsR104BTB49mKB3Y/hy+XSGBj9P&#10;aPAIJi4/Qd75Lcwc/ij33f0IAwYNJPSLUxxdOp/3liSQWnCJ89Ez8G7lyxOP3UWnJ/wZ9vYm9lYo&#10;47+cUK/xvB+/CcH4jV7D92e3EbZiPwkr5vPSjGUczfv9M19/t9IzrBjQyr4Rkv3Vfg77Krej9CK7&#10;5gQpbQ7h6b+7U9+jEd1a3USnAeMZ7T+Wt5e+z0TvzvR8ojvNO/2dPsPeIfbz1/EPeo6QgFG8eTAb&#10;TPt5o2dvRoc+Ra/7w0moHEUuPUfs3Nl8uDueD4Z/ynGrIyDeze8VXp/Rm75TX2fe1P60cr2fAZOD&#10;lbLDOJhVvUPRQgghJLAqhBBCCCFqkOTkZDZs2KClrla3bl3atm2rpYS40TSiRaMijE5/Y1rEDLzC&#10;wtj99FuEz5tJyLBuzPhoHeuj38FnZT96BP+LmJjVrIz5hsTNRzjXsh+vTunBPaFL2bojhvmP30XX&#10;kDlM8a6nlFuPVo88gXfA87wS6MuEV8bS6PgGlrxevoxv4GHlmlFvsTpyDk8mXiD3NrXMXnhPeZ9l&#10;Hz1Np/r/Hxs61aJBa19GjRrleD3kRR3tzBXph1l2oCeLY9Yq/YnlnVWf8vRtU/goOoroRQ+xeW8J&#10;93kH8OIrw2g74UWmN0ri25zauCRuYt3uBJIMhUo1pRRTRGr0CYqevJNm9jmrpVhy8xxLM9S6nYD3&#10;lrLs0zkMc1MrbUjXaQuY5fU5c3c/yfvhbzI7JIDbZkQQvX4ti3wOE7HXoF4ohBCiGpPAqhBCCCGE&#10;uK7k5+drR0LcCIwcWrWC+JRkUmtlsuOfi9m/cwUhYxeQFRKC7yfTGLUwnhwyWTB+MIP6TWPbgEhi&#10;l07B13cgo4LaUFBSm9LDHzI9fCcnI1/nmRe3YDAfJuyp5wmP/4LwqcEMGbeA+Pj1RMYdJypyE8kJ&#10;KdTrM6pcGVYM+7Yp12zm82VRRCXvYNuRHFya30T2oucY0jOQ95T0X65WK/q89hZvvaW9FgTTxa3S&#10;r8FNH2RU51gmDBtJ8Pj32XcuhbRL4YzvF0C/SXH4dL7Mkfg4IiP3khEVybrkz3hx7D/Iur8nPrcb&#10;iY9Yy77/HmDVjw24I6Art148R4q6Lq31KxZ17seiBLNWUTmlZ4kKmcScrAG85ruF50ct4mCOlUsL&#10;JtBv0BAmbetI8ENNtYuFEEJUV05xfvNt3s3aa8mKzuSmMvLsErp06aLlVD8+Pj4MHz6cIUOGaDlC&#10;iOpuzZo12lH1oX41zGaTtayEEKK6i4qKsv8ZEBBg/7OyS5cuUb9+ffmZLq5rFT+3qGt1GsnML9sQ&#10;qS6ujRtgzcoDD3d0ZhOXLqey6ZVp7PLoR7+ngxnQwROdfc3PLHIsdfFs6oFziZmszHwuKyU4uXjS&#10;1ENHQVYW+ZfVepQyXWthNoNer9xHPXQFVpybuEHuT2XUK1LXWFWq9dJhzizCuXFD9DqbvR6zriFe&#10;ep29hdWTusaq0l9ccM6KZlrfzXhMCeTpMX3p4GrFlK6Mp94ZqwWcdcVYneuD6RI6vTIuljp4NaqL&#10;Nc+MqdCG3t5vdXauOmNVGTQ3N5zJJSluD9+mfUPkR42YvXM8rfOzMOGGl66AzEsWsjfNpv8ud6b0&#10;G82YAR1ws5dx46qun8+HDh2qHQkhqjs19pCbm6ulfp/U8au5072FlqooPu20zFgVQgghhBDXDxcX&#10;F+1IiBuFEzp9I5o3b669GqHXOePRrAkezvXQezXFy7UBrfpNIeDR+7j3Vjcc4c1aOHs0oXkzD5zV&#10;+J1Oj5dWRjMPZ7VU5d5mP5Wp96RZM0/lz0Z46fV4qMFYp4plODl7KNcox/ay1HaoBTuuqd5BVZXW&#10;Xy89dWrdSr8Fw3j0nru41VVpt5M2nno3vLzc0Ht4KWNbX8nTxkW5R+dUF2f3hjS70m+V0nd3N8f4&#10;lnF5kFfXjuGu2o5xUcfa/vyUMuq28mNBwCPcc29LXG/woKoQQtQUElgVQgghhBBCiOuYk74Nvv0D&#10;COj/KG30tbVcUbXa6Ns8Sv+AAPr7tkH/Z8U3ndxp4+uvPIMe3NtYXbe2krLzAf74tnFHwqpCCFEz&#10;SGBVCCGEEEIIIWo6q5msrDwKLMX2bZN+M6uBY1s2ErUriSpWBK2SzWIizWDAYMjAZCnbad+mFHWM&#10;LVFxJKnrjNYQNouR88cPcdygLqmg9MGUxL7NsexLMmLfm9+Wx7n9sWzen4xZGeBSpY/RUVFERW3j&#10;mKFIueAypqT9bN68nySTuqCCcos5mf1KGfvP5dmfScU6ijEci7Uvb6K+oo8ZqHK0/hfP1ZzErp99&#10;zuqSCGnKM00jy2zvuZ36rNNNhVh+ph0V+1YFm4Wc88fZczxN66c2Xht3cjxTHT+Fco0p3aTUYaHo&#10;d3VWCCH+ehJYFUIIIYQQQoiazHyCpeOGMGq0H/c9HEaCGg9Tg1RpWsDTHrDKJCvLhNmcTZbZrJzL&#10;Vo5zSMsyOwKHKtMhwpd9y5Xt38qXcZUizse+Q0jgY3QPDGFu7Dl7wMxmySHlh5PsDF/Pt/lVhgqr&#10;oXS2vzyIQWNmsSO1GEpO8smAV9hhzGDvzCl8ciqPjC2zCVp/hpT10wjdcpHS1N3MjE6+EgwtObWE&#10;AaHbMebtYeaAJZwquciW0GmsTznD+qDZbMm4WLEOLpNxYCP70pUxPvwJ7x7JvjpgWdVztQc+y56J&#10;Y51ckzlPebZlz1HNyyDNZPmpvArPVbk/4wyHTxqvtL2CvMMs9O+G37hpTPQfxitf/kjuyWWM7RPM&#10;9ODe3HOlHeVVGr+rlGDcPpteg4IYt0MZOzXLuJu35sRhLDzM/H6L+TpH6evYAIKmj6b3PQMIr2rD&#10;LyGEqIYksCqEEEIIIWqM4uKfmQ0lxI2s2MCJpDb4B/bkgS6taVYrm32zRxAUOpGAQe+xP2E9k7w7&#10;0/OJ7jTv9Hd8XV3xbO6Fa6cAJo8eTNC7+8mq3ZzOj/2NW7Qi1aDe8okjCA59nuCh01l+svLmH/Vo&#10;FTCHhVN64T3lHd4LaEXhyRU822c4ofPC+CTuqujb/4/SM6wY0Mq+EZL91X4O+/IqhxSb0uv9GBYH&#10;NnMka9/J4NUf8VJv5b5iTzydi0lJzGbAyLGMG9mNI4lp9iDmpeWhjHlrHfHnc6nVZgirl75A75Z1&#10;Kb7JA2drGolHujFy3FhGDsgmMcW9Yh004N4pH/H+s49zU1FjRjzSmqsWaaj8XLnIrjlB+I0eT0Cf&#10;51h+IoHoSb54durHhNEDGb0mCdO++fgHPUdIwCjePJgNukrPNe8oS2e+y5KjqRRoWRW43csTAd4M&#10;m/MRayJHkzP5BULm7KFbxMfMfzmYx1u54ZyXxC5tpm2UfWZy40p9q6w2DXu9xYHFwbhpOTTsyZvz&#10;7uL4xp0ktG3K5V0fE93tn2xcuVYZx0l0bVFXu1AIIao3CawKIYQQQoga4+TJk6Snp2spIYTKVrcl&#10;viHduVXXANdvD/NtlpnL9ZxIXLmB3VvOktHCm4HeAbz4yjDaTniRmaOGMGrUk8z4aB3ro9/BJ3o1&#10;e9MqBkKt323n9YgoYlauJuZkApsP//DTzNYqFfLd1k24z1zF+piVLOxZXTarqkWD1r5Kf0c5Xg95&#10;UUc78/N01MuPY+6Lu2m34A2GtHZW8i6RmVtIYa4R9YvrujsGE/NDLjkbenIgYj9ptWuTv+efvBh7&#10;OwsiBtNajZIWGcktLCQ385JaaJVshngiv3qIR9rW13J+ctVzTYxn2YGeLI6JYuNMPe9st/LwwMcZ&#10;tWA5kXP+TmJKBnmX6+CSuIl1uxNIMhRqJZXj1pWQ96bgrSWvxcm5Pm72x+hMA+tFjhz6hpSEE3yX&#10;oX11/4+wFVPc/Almvv0Ko3/YTlxyIRYlu5bydBq3f4D2jX/5KQkhRHXgFOc33+bdrL2WrOhMbioj&#10;zy6hS5cuWk714+Pjw/DhwxkyZIiWI4So7tasWaMdVR/qDAabTRZzEkKI6m7GjBk8/fTTtGnTRsu5&#10;mvxMF9e7yu9x67F3+dvwTbT8mwf5dQYQ/nprNj47n+P1LSSsu8hNT97OpUQDN93flGMX6vO32hvZ&#10;sF+58XYfBrarg/WB6bzV43sWLFzP3gS4/5FBTJvnTdLrr/CZsRE3Ff5I4dBPWDfyznIzc4o4F/U6&#10;L4ZHkcC99Jsyl1lt45k65XOsXnkcVOpt/c4y1r/w0E+zFP9fOL4un3OpxJGs40pjdRd/R0pj5FDY&#10;K8xbvpO0Zj0YNeo+Tr34Bkc7dKN1oZVu7y9lgsvnPDVhtXLlbQyPeINuX83kqRW53Fy7EOfhc3lN&#10;/wmPDt9Ph/63UXjhUd7f8RQu/3mBCf85Dw0DiVjaB2PEqz/VMfNNQrq6Y/ziFQaeG8nOCXdfNWP1&#10;que68DHS35/B3CMWnApvYfS/RlHv7ad5lZG83GY7oV/cwsTOmRxIr40tYTcprV8i/Hln1n36ufZc&#10;BzBmMOXSynP+17N0dSs33yovnjeeCObzhn+z9739qwuYUHcdE/6xH7fG+XxXdzyRy4Y5AsdXVBo/&#10;e98aaudUpeQd+pCp8z4lOq0Z/UbN5J89vqb/qM3c0rqQ7+qMYUXYPcSHvkzU5frK+N3MpKVvM6i1&#10;c7X8WT506FDtSAhR3amxh9zcyt+4+G1Sx6/mTvcWWqqi+LTTElgVQvz1JLAqhBDi95LAqhBVvMdt&#10;xViKrFhMl9B5NUSvU86rmw2ZaynHFiy6+ujMhaB3xmoB50v/JWzyPzjVegj9ng5mQAdPdOomSZn5&#10;2LddKgs+2tdmzcHi7ElTD+erdqq315FzCRu1cfH0wsO5VqV6G+Klry4zV6/FhtVsJDNfXWqkLq6N&#10;G2DNyuGSfYjVtDqm2K8x4a71SV3rNAuzzsM+Nsrga2OhuBK8Va9RfqH3+On+n+pwPCesRViUtLN6&#10;XFkVz9VRrxGrXh1vtdospU1ueOkKyLTUo3EjHeb0AnT6WpgtdfDyAFP551o5fVWQ2dGv/Ms2nFx+&#10;eu6OzauUrjT1wPmqplYev7K2lnPl/eWkVOuljGFtxz3m2niWlWl/v+UplTjeS9X1Z7kEVoWoOSSw&#10;+itIYFWImkcCq0IIIX4vCawK8cff4zZzEnE7vyWHRtzdoxtt9Fet7llJLqeiVhGbXP6r5Y15cMRw&#10;ujeXtTD/FOaTRC3dSnL5ZaTdH2TE2O40/58t4Pe/eK5/RpmOMjoMnCSBVSHEHyKB1V9BAqtC1DwS&#10;WBVCCPF7/ZrAaosWLUhNTdVSQlx/5HOLuBFU1/e5BFaFqDn+isCqbF4lhBBCCCGuKwaDQTsS4gai&#10;ftU6K48CS7Hj6+gV2LAajrElKppdSXla3u9gM5OWZq6i/JpN/Zp7WpYZq/pV9DQDaSaLOmKYszIw&#10;WUodX1FPy8ZsLcFiysCQlklWZpr9Z436clwvhBDiRiSBVSGEEEIIIYSoycwnWDpuCKNG+3Hfw2Ek&#10;2LfvLxcYtCvFdPgzln2bqwUK08gyWx1BRYMaNLQ5jtNMWNQooba+qtmcbb/OvgnUmQ2EhKzlhHb9&#10;9aGI81v+Qd97JrA4ahkzhz9Gt/HzCX8tCL/R4wkY9BKrPv+U6X0f56nFa1g9M4juzZvQuElzugdO&#10;4aWpgXSbGkuaVpoQQogbiwRWhRBCCCHEdUVdKiApKUlLCXEDKDZwIqkN/oE9eaBLa5pxkV1ztMBg&#10;n+dYfjIPXfP7eOzBW+2Xl57fwszhvnRf8CVfr5vCXX7P8va/32bi0DGEho5h6MQVnDixgUnet9PJ&#10;byyj/UJY8/1pYsNWkZCwgjdemsXSozn2sqq90jOsGNDK/rVy+6v9HPbllQWbVfVo1S+YYfVXMXlR&#10;Do+NfJz7XU7zYVYQazZ9zrY3WvJBdD2eHObJusmrMT4WgPeoSI5smETLts0o5W9MHdwOV600IYQQ&#10;NxYJrAohhBBCiOuKp6endiTEjcFWtyW+Id25VdcA128P821iPMsO9GRxTBQbZ+p5Z+v32Cexamq1&#10;GkjYkle462QCh06XMPn9BfS//AURMRtZuXInJxP3cpT7GOg9igWrP2POkwWk5N5KwKsT8PaewsJl&#10;/2J8JzettOquFg1a+zJq1CjH6yEv6mhnKvCYzboJF5g8dpuWUdktzF8XwOnJz7Jcy7Fr0oxGBTnk&#10;l4/VCiGEuGFIYFUIIYQQQtQYX3/99R/ehECI603Jd7HMeS2MiJjdJLVtz823dCX44e084x9A/3lm&#10;Qnt7cjQshKnhXxAf/jxPhR3C3LoPz3WIZcbp3oz2voW2vZ/iGd+eDB7lT7uCEmoZDrEhPo4Nn0ey&#10;OSqeqG3HyXNpQpvsj5k65En83zvMH1it9a9TqxV9XnuLt97SXguC6eJW/tfgUvKO7CAqeRMrDY8Q&#10;/mIbXPqG8O9mKxnqN4AnXk1hyjONOa2MwfqVRp4Mf5nO368jPOJLUr5Lo1bul/zztYOkSmBVCCFu&#10;SE5xfvNt3s3aa8mKzuSmMvLsErp06aLlVD8+Pj4MHz6cIUOGaDlCiOpO3ZmvupHddYUQomZQf14X&#10;Fhbi4uKi5VxtxowZ9uUA2rRpo+UIcX256nOLrRhLkRWL6RI6r4bodU5KprrGqhGr3gsPZyesZiOZ&#10;+cVKvhN1XL3w0uuwWXIxWhvQSDm2F2MxkZ5TjLOnck+9YkzpeeDhjs5swuLcSLtHucasw8tLj+Ou&#10;64C68VemGZRxaaQrJA897s6l5cZPPc4iX8lv3EhHQZ6V2pfN5F/WnkEdVxpfT+NRTVTXz+dDhw7V&#10;joQQ1Z0ae/ij/yCfOn41d7q30FIVxaedlhmrQgghhBCiZrlWUFWIG5JTXZyd6+PRrJEWVFXp0Hs1&#10;wcNZ/ZXPCZ2+Ec2bN1dezewBUpWTs/uVoKrKydmDZs21e5yclfLU43pKOU3L3aNcc70FEXV6vLRx&#10;cXJ2w90+ZuXHTz1uRnO138q4uLvrHWn7eCovCaoKIcQNSwKrQgghhBBCCFHT2XfxN2GxWCj6nZP8&#10;bOYM0swlWkqVR9KufSSZf9/33NXZrWkGAwb7KwOTRS3nj5X5v2KzGDl//BDHDeqsXhtWUxL7Nsey&#10;L8lYYX1au7Kxto+zOjM4G7NVyUtT+plldlyvXpNWll/W90qsRpL2xbJ5XxImq1pYCeZzB9m8+SDn&#10;7M+hFEvOeY7vOYFBvb3UwLHoKKKi1Fcsx+xtrUSpN+f8cfYcT1PuVhWRdWqPUuYeTmUV2XOqUmo4&#10;RnT0MXs99mN7HduUOn7unmIMx2KJPmZQ6ikbrxi2H8+4eryEEOI6JoFVIYQQQgghhKjBbOYTLB0b&#10;QND00fS+ZwDhCXlYTBmkmQqVP42Y7UG7Ui3PgiPuWiltK+DM2lcJWfu1Fhy0YTWnk3Q4EeOVmKAa&#10;RCwLEqr3Z2Ey55FVFkyswEpa7Mt0GzYMvw5PEjisL1NjL1Qo076sQFYWWSazFpysqp1/hXS2vzyI&#10;QWNmsSO1GEpO8smAV9hhzGDvzCl8cqpQu86h9PxGJnn78PyWixQd/5BerQJ5b9nHzBz+KC1aPct/&#10;kosc13Trzax/v8eYOx9nUvQ5pWflFXLqk8mE7jCQt3cOAz45SUnGVkKD1pCSsoag0K1kGHfwcq9B&#10;jBm33bGGa2k6Bz7dT7otm8PhSzmSU3nUSzBun02vQUGM23HRXl/JqU8ZPHs/+fn7mT34U06p8Vqb&#10;hdzccuNrSyNu4TT6T99tr6c0dTczo5MrtNdmySO3XHDYlrWXhc8EMX13qnJdBl++9T57jUaOzJ/M&#10;B8cLtKuEEOL6J4FVIYQQQgghhKixrKRt/5jobv9k48q1rF46ia5NLxA7M4hu93Wi24AB9Az9D3HL&#10;pzM0+HlCg0cwcfnXpO6bj3/Qc4QEjOLNg9mUnt9G2Ir9JKyYz0szlnE0L4ujS+fz3pIEUgvUaNtF&#10;ds0Jwm/0eAL6PMfyEwlET/LFs1M/JoweyOg1ZysFDsGpbkP6TJ3MsNYDmTr177jXzSlX5iXOR8/A&#10;u5UvTzx2F52e8GfY25vYW6GdJzBrZf1upWdYMaCVfb1O+6v9HPblVW5pU3q9H8PiwGaOZO07Gbz6&#10;I17qrdxX7ImnM5iT4rSZolFsPOfB495mIubP5x9hH3Gg6d/pGxzAE+1uY2DvDD7afBprq0Es/OhJ&#10;vvsinsuT32fhkMZ8vytaKyOaXUmXaTP4fZa+1IeWSrtuUiqxpiRyZMBIxo0byYAjiaS49eL9A4sJ&#10;dHM0C10npmz8J8/63kIRPXikbX3tRJnaNOz1FgcWB1N2i5N7E+7ITeHs2RRy72iCu5PyjklYROfO&#10;i0iwx2VLMSf8h7dTbiOw3Corl5aHMuatdcSfz8WmPIWERf3ovOgrLYBuIuGzT0np8CiOW5Txe/MF&#10;2h/fxs4EL25uUs+eK4QQNwIJrAohhBBCCCFEjWbDovx/LerQuP0DtG/WnoBXJ+B9TyjLt+5g19zW&#10;HH39X8TErGZlzDckbt7LscI6uCRuYt3uBJIMhdRq1Y9Xp/TCe8r7LPvoaTrV96JryBymeGtBsvTD&#10;LDvQk8UxUWycqeed7VYeHvg4oxYsJ3LO30lMMVUKrOpo1vcNwvxbK8f1aOmvHPe9t1yZ9Wj1yBN4&#10;BzzPK4G+THhlLI2Ob2BJhXYe4ewf/l55LRq09mXUqFGO10Neyij9Eh318uOY++Ju2i14gyGtnbX8&#10;8roz8/EMYr36M90DSpJ3sWTlDjas287+D6M5nFcLL99gRrrdysiJj+JVtvTtFU7UrpfDnrlziW03&#10;k4ghd1BbyS3KzKWwMJfMn/3WvhVD3Ca+GtqNtuoNv6A0LZlDLTrRrVsnWhxKJk15SLr7RrBu3Qju&#10;sy8Me5HtYR9y9sJ5vru4g21HjNS+YzAxP+SSs6EnByL2k4ae+0aEs25ER8dasoZdhIUe4cKPP3Ax&#10;agdH8qwUFd9En5lv8NroLKIPGtSrhBDihiCBVSGEEEIIIYSosXQ06zmeofun4T9yMD0HzSfumzjC&#10;pocTf3I1s5+ZS2xma3r/Ywq+vgMZFdSGghIz6YeOkn9/T3xuNxIfsZZDeTZcmt9E9qLnGNIzkPe2&#10;xxD21POEx39B+NQQwpJvJ/jh7TzjH0D/eWZCe+o4sCGO+A1rWbZ5B8n2AFulmaClZ4maMZfI5Ehm&#10;zYjinOlQuTKDGTJuAfHx64mMO05U5CaSE1Ko12dUuXbWxfWP/sZaqxV9XnuLt97SXguC6eJWuVAj&#10;h8JeYFZkPJGzXiBs7Se80Os5dmQkETlhHOHHL6Fv40NAQID91b+ViS/jD7H/4j0Eu3xH3LFQHmw7&#10;ij0d57Pvq1UEXo5k7kcxbA1/nYijcUS8GKGMr542j/XTyujHY23y2fLCMIJ3/MiFyBD8wr+Gjn2Z&#10;cfEdhg17h4sz+tKxUBmvcbMc4zfu30oZ6vhmc2JvPsMfaW0PxFZUSt6hfzNuViTJkbMYF3aIwlu7&#10;EJAZzQcfRJMZ0IVblZusShsHD17FV/ag9U30WbiRN9obOZZTSJH1Eue3vc2kic8yZnIkrr3vohFm&#10;vlo1hcGrvnHMWG3Wh4XfzaX98a/IySnCWnKKT3s9xqCQF5m70YMedzdUrxJCiBuCU5zffJt3s/Za&#10;sqIzuamMPLuELl26aDnVj4+PD8OHD2fIkCFajhCiuluzZo12VH2oXw2z2f66lbyEEEL8Pr/m5/WM&#10;GTN4+umnadOmjZYjxPWlyv8O7Bsq5YGHFx7OpZizssi/rFzj5IJnUw+cnRxrouZY6jrSqNcXoNPX&#10;wmypg5d9Z3vHNWZdQ5TkT2VQF9fGDdHrSpQ8I1a9WgeONVZxw0tXQKalHo2v2h1fq/NSidIMT5p6&#10;6CgoX6arUrcZ9HrlOuqhK7Di3MQNcsu186qZnv8L6nqyRjLz1c2g1L42wJqVwyX7EJf1vVxD7GOd&#10;g8XZ09H3/BLq1LFxmQY0bqTDnG5SxqgRHuQ5yqzjes2xUR6ScomXMubKFVYzWSb1MarXq2vaauN1&#10;pQylrRalTGdlvBwFVaTen5mvtOWnMu1r2apllo2nusaq8lZxc3dWrlKV9Z9yz1l9H3goz8xxjbrG&#10;ah563J3LgtJa25Q8e7vs9Rai81TfG3/O/K3q+vl86NCh2pEQorpTYw+5ubla6vdJHb+aO91baKmK&#10;4tNOS2BVCPHXk8CqEEKI3+vX/LxWr8nOzqZhQ5k1Ja5P1fJzi/kkUUu3klx+o3r3BxkxtjvN5XuS&#10;4neQwKoQ4o/6KwKr8lecEEIIIYS47khQVYi/WINbecDHF1/fcq9H29NYfuMUQghxHZO/5oQQQggh&#10;hBCixlK/xp2NwWDAkGbC8qsn+JViTtrHrqQ8LV2VPJJ27SPJXHkX/So46Wl5T2c6d/7pdf8tOrLU&#10;dtlfGZgsajm/ocy/kM1i5PzxQxw3qFNuizEci3Xs4L/lGAZrpUG1LwVQNtbqV+KzMVuVvDSln1lm&#10;xzqk6jVpZfllfa/EaiRpXyyb9yVhstdRgvncQTZvPsg5s7pEQCmWnPMc33MCg3p7qYFj0Uqb1HZF&#10;xXLM3tZKlHpzzh9nz/E05W5V5TKrVmo4RnS00lf1Jq1dG7efILNy31VX2rGRLccM9v7azMns3xzL&#10;/nN5yjtSCCFuHBJYFUIIIYQQQogaK4ejEU/TvXsgU0OD6TNyBUnFNi2wpwX07MdpZJmtyqGJNEM2&#10;Zks+GUlfcdJYbtt9dZ1MQwbZ5iJs9oBtOkmHEzFeiQmqQcSyIKFjjVCTOY+ssmBiBVbSYl+m27Bh&#10;+HV4ksBhfZkae6FCmfa1P7OyyDKZteCkGpJTy80gzWT5CwN06Wx/eRCDxsxiR6ojsJq6+2Oiky2O&#10;05WUnt/IJG8fnt9ykaLjH9KrVSDvLfuYmcMfpUWrZ/lPcpHjmm69mfXv9xhz5+NMij6nBTrLFHLq&#10;k8mE7jCQt3cOAz45SUnGVkKD1pCSsoag0K1kGHfwcq9BjBm3nVT7kKdz4NP9pNuyORy+lCM5lUe9&#10;BOP22fQaFMS4HRft9dkql6kOqvJ+yM0tN762NOIWTqP/9N1KPUoZX4YxZ28ahUfept8Hxx2BU0se&#10;uWXB4dJUds+MJrmsQ7aLbAmdxvqUM6wPms2WjKvfDUIIcb2SwKoQQgghhBBC1FgN6TpiJN7tnmTs&#10;pJF0M35N0g9fsXziCIJDnyd46HQ+jVrGzOG+dF/wJV+vm8Jdfs/y5pvzmPneSo6mFjiKMe3njZ69&#10;GR36FL3uDyfBmsPRpfN5b0kCqQWlUHqRXXOC8Bs9noA+z7H8RALRk3zx7NSPCaMHMnrN2UqBQ3Cq&#10;25A+UyczrPVApk79O+51y5d5ifPRM/Bu5csTj91Fpyf8Gfb2JvYun87Q4OcJDR7BxOUnMGtl/W6l&#10;Z1gxoJV9vU77q/0c9tl31y+vKb3ej2FxYDMtrTKxPPQF3lp7iPOmy5iT4rSZolFsPOfB495mIubP&#10;5x9hH3Gg6d/pGxzAE+1uY2DvDD7afBprq0Es/OhJvvsinsuT32fhkMZ8vytaKyOaXUmXaTP4fZa+&#10;1IeWSrtu8nTGmpLIkQEjGTduJAOOJJLi1ov3Dywm0E1rkq4TUzb+k2d9b6GIHjzStr52okxtGvZ6&#10;iwOLgym7paRymSVgTVhE586LlGesXlGKOeE/vJ1yG4Eualot42XmtT/Lxp3naHtzQyXHTMKifnRe&#10;9NVPAfRLywkd8w5r45MxlaSReKQbI8eNZeSAbBJTqg5ICyHE9UgCq0IIIYQQQghR06UdZ1fkCj5v&#10;7k3HnF28HhFFzMrVxJxMYGvuQ/xzySvcpRwfOl3C5Pc/5M3X5/PelIe1mxW1SimmiNToExQ9eSfN&#10;8KRryBymeNdznE8/zLIDPVkcE8XGmXre2W7l4YGPM2rBciLn/J3EFFOlwKqOZn3fIMy/tXJcj5b+&#10;ynHfe8uVWY9WjzyBd8DzvBLoy4RXxtLo+AaWvP4vYmJWszLmGxI3H+HsH578WIsGrX0ZNWqU4/WQ&#10;F3W0Mz/PhTsGLeaH/O/Z0OckEXtTtfzyujPz8Qxivfoz3QNKknexZOUONqzbzv4PozmcVwsv32BG&#10;ut3KyImP4uXYfr8cJ2rXy2HP3LnEtptJxJA7qK3kFmXmUliYS2aR46qrWTHEbeKrod1oq97wK1Qu&#10;U3ffCNatG8F9OjV1ke1hH3L2wnm+u7iDbUeM2IpsNO8znbdf8+eH6KOkoee+EeGsG9FReaqK2ncw&#10;KOZH8nNW0ufAGvYaLiuVGMktLCQ385J6hRBC3DAksCqEEEIIIYQQNZaRQ6tWEG9Kp6D7C4TfvJrx&#10;G2DiM73xHRxEUDsoqeOCrnUfnusQy4zTvRnt7cShsBCmhn9BfPjzPBV2COOZ/7LqxwbcEdCVWy+e&#10;IyU1nrCnnic8/gvCp4YQlnw7wQ9v5xn/APrPMxPaU8eBDXHEb1jLss07SI7awZHKM0FLzxI1Yy6R&#10;yZHMmhHFOdOhcmUGM2TcAuLj1xMZd5yoyE0kJ6RQr88ofH0HMiqoDQUldXH9o7+x1mpFn9fe4q23&#10;tNeCYLq4VS5UGcOwF5gVGU/krBcIiz/CtplTmPjsOCavrkfvuxujb+NDQECA/dW/lYkv4w+x/+I9&#10;BLt8R9yxUB5sO4o9Heez76tVBF6OZO5HMWwNf52Io3FEvBjBoTw9bR7rp5XRj8fa5LPlhWEE7/iR&#10;C5Eh+IV/DR37MuPiOwwb9g4XZ/SlY6EyXuNmOcZv3L+VMtTxzebE3nyGP9LaHoitqJS8Q/9m3KxI&#10;kiNnMU55roWVy9SBVWnj4MGr+MoetL6JPgs38kZ7I8dyCimyFnD60yC6DZrMi3O30rzHXTTCzFer&#10;pjB41Tf2Gaul57cyc9Jknh0zjdWuD3F30474z8hh3rBg5l30w79jA7VgIYS4ITjF+c23eTdrryUr&#10;OpObysizS+jSpYuWU/34+PgwfPhwhgwZouUIIaq7NWvWaEfVh/rVMJvtr1vJSwghxO/za35ey890&#10;cb2r+B5X10I1kplfgounFx66S5gs9fBoYMWUnoPF2ZOmHs6oEyZtllyM1gY00tfW7lHXE3WijqsX&#10;Xg1KseSZMRXa0DduiF5Xgjkri/zLaj11cb2SZ8SqV+pxxrHGKm546QrIVOps7KV3zGi8wrEOa86l&#10;Epxc1HboKChfpmstzGbQ65XrqIeuwIpzEzfIVe6x1MWzqQfOV830/F8oG0N1PLS+UkBWZiE6dUyd&#10;KwVi1TVrtbG1910Z+zp1bFymAY0b6TCnm5QxaoQHeY4y67hec2yuPAO9GvU0k2UCD/v16pq22nhd&#10;KUNpq0Up01kZL0dBFan3Z+Yrbfm5MhXqGqt54ObueF/81H/KPecszDqPcu+dPKU3etztY6Fdb65d&#10;7hmpbc1VKlHv/3MeWnX9WT506FDtSAhR3amxh9xc5WfTH5A6fjV3urfQUhXFp52WwKoQ4q8ngVUh&#10;hBC/lwRWhaim73HzSaKWbiVZjU2WcX+QEWO7/x979wIXVZk+cPwHjjLoqICjgtlFS9LS1gu2JlrQ&#10;RcsEFRW8gpa3TKFS7Gapa6V52Vap/lpmeV0wJSFF01JT8bLeVssyvJbKIAwwwIgDDsz/nJmDAtpu&#10;l90W9Pl+Pu9y3ve85z3veQ87Mk/nvC9+8p6k+A0ksCqE+L3+iMCq/BMnhBBCCCGEEOL3qXM7HYOC&#10;CQ4ulx5qRUP5ximEEOIGJv/MCSGEEEIIIUR153w93YLNZqPov/WQn8NKRoaV6zbvZuDW+zrQoUO5&#10;5G+8/uvqVZLr1XyLMn62okpzxf5HqK/KZ2Aymciw2K4/hnYTB9avJXFLGlat6N8rxZq2gy1p+Vr+&#10;33NYM8mwqlMQlMknbcsO0qz/jesWQogbmwRWhRBCCCFEtZCWlsaIESO0nBCijMN6hMVPhzFkwjCe&#10;uK8PcQfVsJwayMvEYivVgq5ZmM0WrNZszFZrpbxr6X2HzUJGhgWbGvXT5hG9ur8U2/E1REev4ogp&#10;G6u96r2i/Zs58ji6eBw9howl6omOdI7bj9WSSYalEJslR7tWdV7R7HJBUVfelKXsLwvEqnOZmjLJ&#10;thZdGzjN38eCQcF0HTSe2KiBjIo/RvE1bSose4hb8i0FWrbCPXEGfyv1SzlnZtohjuaUu4cmU4UA&#10;bsX7epHjq14letU/MZmtym+J2ocLpO09Rs6VuGr5fmkBZ2u+8vui1hdCCFGeBFaFEEIIIUS14e3t&#10;rW0JIVzsZGz6kKQuf2Xt8lWsXPwsnRpnsmXaEEKGjSKsx3N8nPghzwZ2oNvjXfFr+xjBdevi7dvo&#10;Sr7HgNls3P4xYyOGExs7nIixyzhyZI1yzJ20DXmaYSHRJJz4npT5Kzh4cBlvvjSFxftztfNXcaXH&#10;WdanmXO+TmdqNY0dztX1y8n4illJASxYm8BnKxfwYseLbJg8hC7t2tKlTx+6xSbzzZaZ9AuJYlxY&#10;GM8sPcTZ3bPp9nAUscO70T7uEHbLTt7s9gTDYp+ie/s4DlaOQNbryOAxj9F+6Mu89fLDmDYc5HCF&#10;No9g1fnR4eH7uU07hPztTA1VzhE9kH5v7cRSepqUCv3awJn9S5g8dzn70y8qByi/Cykv02XQUwzq&#10;2pmB7+0nr1IbOWc2Mn/ZTg4um8FLk5awP9/M/sUzmPvRQdIvquNSjKl8vz5exSfPBuPdthdjhvVl&#10;WMJJKo2eEELc1CSwKoQQQgghhBDVmgOb8r/u1KRhq460Kj3Ekl3dWJicyNrJBv56uhGhgWG8+MoA&#10;7h7zIpMj71Rqj76Sn9Dgn/z9o/dYkLyW5cu/5Oix7eynHX0DI5m18hOmPXmRs3m3E/bqGAIDxzNv&#10;yd8Y1bae88xVnzt1mgcTGRnpSg8YlVG6DucAuuHesBUPtu5Mf/Va74tl6YbNbJlxH8eXHCN04WpW&#10;r51I/dlf8MOly1D6I0lHPXnyrgbKsaUUU0R60hGKnmyBr/NZ0couOwOaryfomDSzI2crtLmJHyoE&#10;Yx3YL17GwzON5Z9uZH1aJpfc73Tdgyv96sYdnZ5h7vjO2jE6fLu9yPLRnWg26C1mDL6POpXaKGrW&#10;i1fHdydw/Dss+WAEbWsb6RQ9jfGBHlobF9hdvl9/PUmj0EeInLWU+GmPceysRQKrQghRjgRWhRBC&#10;CCHEDScnJ0fbEuJGpwbTRhGx8wVCh/anW78ZbCtuS1TnTYwODaP3G1ZeaJZJcuo24uO3k5kYz8ql&#10;J5XjFrJMy3966ltOeHTiqeBu9I8MpeXFEtxNe1ijHLPms3jWJaaSuPEw+Z6N8M/+kJjwJwmdu5df&#10;Pqvn/5B7M3q8NpOZM7U0K4qAepW+Bvs+wqSI/YwJHUR4t4FMXrOMv06II/XoSqaOnk6KqQEPRLUk&#10;eXQ/+vWeQ15sF9wPfsVPde8mrGMDzp8wYTn+D1b8VIe7wjpx+/nTnK08X2n+PlYs2KZs6PDp2o0u&#10;frdXavNR/Pa/x1MxynlT44h5aj4bD/2DXQX30D+oBaQuY8WGJOZX6Fcme+ZHExP3Balxz/PU/J2c&#10;/WYVL49cwemDCxgyZSPHzxys2MaeXDz9biH73eeUax3E3E3JzH/qeeJSvyAuJpr5e3QV+/XCnWQm&#10;byN1zSqWrNvMqcTN7Kv8xK8QQtzE3LaFzHAE+rbSshUdz0tn6MmPCAgI0EqqnqCgIAYOHEh4eLhW&#10;IoSo6hISErStqkN9NczhuN6TBUIIIaoKdY7VRYsWMWvWLK3k+iZNmuSci9Xf318rEeLGct2/W5xz&#10;ouaDlxEvvRo4VOdYzcFuUPIexa59Bj12G+hr5JGVp8PbWMeV1xVj1/tQn3wu5Baj9y53jFd9dFYL&#10;Nn0DjAadc77OC1YdRqOhGi1M9Utoc4lSj8ZeOi6azRRcVsbYzRPvxl7o3dR5R3Mw2+so+/VQVEh+&#10;oZXCkto0VMfCUYwt34ql0IGhoQ8GnZvWbhn1fqhtuuOpjq/zHlVs002dozWrgMtq9Zp1lXZrY1f6&#10;ZNXVVu5BETpjPbBkl+uXcm8u5pBVUKwc4KYcYqSBzqrcw0vO52XdPL2VdmtRVKENtW8O57VadT7K&#10;PUXrl3pELeo6+65O3VrWL9fx6rgYdRfJsnm4rlft439ZVf37PCIiQtsSQlR1auwhLy9Py/026aNW&#10;0qJ+Ey1XUWrG9/LEqhBCCCGEEEJUe256vHwbaQE7lQ6DUcuX7TPUw2ish8H7Vprd4Xc1rwVj3fRe&#10;+PpVOkbvobTT2BlUVTnr3HBBVZU7eq9G+KoBTufY+eLn54efrxpUVfcrpYYG2n4l51Gb+t6N8Csb&#10;C7da6Ov7KOPX4DpBVVVZm+XvUcU2lQxG9Zxqcrbr6pPRYFDuhdpuzUr9ch3vzPv5Ou+R6x662nC1&#10;W7kN9UxlZWrPy13rlb6X79fVcXGe64a890II8dtJYFUIIYQQQtxwCgsLtS0hhBBCCCH+OySwKoQQ&#10;QgghbiidOnXi1KlTWk6IG536Onk2JpMJk9nK1fWP8knbsoO0ynN9/ivqq+jmfC7airWll35DG9VY&#10;qekASUkHMCmX67CeYue6FHaezneNhSOf0ztTWLfzFFbt7XSH9Uf2frGOTYczy427EEKIm4kEVoUQ&#10;QgghhBCi2spl37xB3Bsykklj+9P3lc2YStVg6wXS9h4jR42JOudfzcJstmC1ZmO2XicMaD3C4pHh&#10;RA4LoV3n+Ry0V2rDOQdppiuAa8rEYlMLXWUZFpsWiK3GHBlsm/cCvSdsJb30POtjX2D12eOsHjKV&#10;9ZlFWHbG8dzq0xTseYfnV52kJD+VGf1fZf25HC6cNWPTmhFCCHFzkcCqEEIIIYSoFtTFB86fP6/l&#10;hBAuPnR8/DGaD5jGxwmLGJn7PisO/cT+xTOY+9FB0i+WUnpmLc8GdqDb413xa/sYPQa8w25LiXa8&#10;ptjEkTR/Qgd1o2NAc3zdcyu0AedJienJoJED6Oo/jPcOnebo0glERD1PbNRgxi49gtXVUtVSepxl&#10;fZo5F0JyplbT2HHNqvalWA/+nbfP3sEgTyVrz+DYvi4MHfk0Q/tkc+ysjdLCAmwN/WjSuBaHU/Zz&#10;6MtlzLEVY9qfTh3/phhcDQkhhLjJSGBVCCGEEEJUCwUFBTRr1kzLCSGu4eZB7Xo1lY0GdIqexvhA&#10;D2exe7NA+gaG8eIrA7h7zItMaHAe06WKz5g6at1KcHRXbtfVoe63e/nWUr9CG9CEbtPmMbr9fQz6&#10;8DUGtzKz4S9/Izl5JcuTv+HYun2crJLvw7tTp3kwkZGRrvSAEXWEKjrPpvn/x8lzZ/jh/GY2/uMC&#10;FOWQV1hIXtYlZX8NfB55gVn3mlibkMQJ7zqoyzrd8uehvPi0F0ve/BKTqyEhhBA3GQmsCiGEEEKI&#10;asFisdC+fXstJ4RwyWHfxs2cip/C8PChzNOPZHCzb5j/1PPEpX5BXEw0f128ijWp24iP305mYjyf&#10;ntrJmu0/Uv65zZIfUpj22nwWJG8l7e5WNLXtqdDG/D0n+GbFdEauPMLBhTFM2eLJE6+PJzi4L5FD&#10;/LlYUou6VfHbpXszerw2k5kztTQrioB6lTt6Cz3mreXNVjkcyC2kyK01oZNyeWNAFG+cDyG0jSc5&#10;X8URu3wD/9SNYvWLj3HvgxH0PfUJU6cmUffRe2igtSSEEOLm4rYtZIYj0LeVlq3oeF46Q09+REBA&#10;gFZS9QQFBTFw4EDCw8O1EiFEVZeQkKBtVR3qq2EOR7WfHUwIIW5oiYmJzp9hYWHOnz/nl9YTorqq&#10;+HeLOhdqDlkFxcoOT7wbe6F3s2M1mym4rNapRd2GdbCb88Ggx24Dva4Yu94HL325AKOjGFuRHZvl&#10;EjqjDwZdSaU2vNBZs8m9pE4hUANPb6NyPEp9M7m2Wtp5nS1VU2XjiHKtZdefB17qtnJh6jy1mTb0&#10;ja5ep8Nm4YJVh9FoQOcqEv9BVfXv84iICG1LCFHVqbEHdSqp3yN91Epa1G+i5SpKzfhenlgVQggh&#10;hBBCiOrLDZ2hAX5+fvj5lgX9dBiMvq4yvwYYdHq8fBvhZajnDAKSnsrSd//KnDlztPQOH+7Mopa+&#10;tlJPra82UrmNGui9Gml5pS1nUNbdVXblvNVZ2TiWv/6ybXW3MoaVgsduei98JagqhBA3NQmsCiGE&#10;EEIIIUS1pT5pme1ard9s5eo0p/mkbdlBmrXyQk3u1LmtPUHBwQSXSw8115HpXPG//Kr/ldpwWMnI&#10;sCpndGawmw6wPjGJLWn5zpLqrdT59K3FZsNWVHnMKnJY09i6NoUDpmKt5Jdx2HI4c3gPh8uOs+eQ&#10;tiOFtZuOkGWvek9mCiGE+PcksCqEEEIIIYQQ1VYu++YN4t6QkUwa25++r2zGVKoGWy+QtvcYOWqM&#10;UH2N/UIWZrMFqzWbbPy4r0MHOlxJram7dypdBgwg5N4nGTSgJzEp5yq2oQYej68hOnoVR0zZWJ0R&#10;3FIsez9hybdXX7NUX4/PyLBgq05xQkceRxePo8eQsUQ90ZHOcYewq2OWURZgLnddtjyyCy5yOulD&#10;tpy4QEb5YLbdirns2p1jnuscb7NzsC6w6eV+9Bs+hc3pamC1hJyv5jNtewaF+96m1/uHywXFhRBC&#10;VBcSWBVCCCGEEEKIasuHjo8/RvMB0/g4YREjc99nxaGf2L94BnM/Okj6xVJKz6zl2cAOdHu8K35t&#10;H6PHgHfYbVHnSr3KrZYPPWLGMaB5X2JiHqN+rdwKbVB6mpT5Kzh4cBlvvjSFxftz0fm14+E/3661&#10;UIr16DLGRgwnNnY4EWOXcfSap2X/B0qPs6xPM+d8nc7Uaho78iv1K+MrZiUFsGBtAp+tXMCLnXTs&#10;nDqYIbFjCes3VxmrQs6kvMHALu1o3SWU/n3nc8RgYtLwSMYNC6PftC85d+5LpvULY9i4CHo8s4wj&#10;R9YoY34nbUOeZlhINAmnvej+TjILB/lqJ62BT/eXeaPVSdZ+eZq7m/ooJUIIIaobCawKIYQQQggh&#10;xI3AzYPa9WoqGw3oFD2N8YEezmL3ZoH0DQzjxVcGcPeYF5nQ4DymS+UfKdXh2/NN5oc2V7Y9uDVU&#10;2e75pwpt4H4nYa+OITBwPPOW/I1Rbeu5yq8o5IcNi1mQvJbly7/k6LHt7D15Sdv3v+ROnebBREZG&#10;utIDRtQRuoZNSe5uuDdsxYN3GSj1cOPY8jVsXX9SGataNAuLUcYiiNiln7N5yxwG3H4bkz74lNXJ&#10;8wnd9Xf+/ve/syt0PsmrVzC5/udssrdTxjySWSs/YdqTFzmbc9l1nnIcRQ78ekzg7ddC+TFpPxla&#10;uRBCiOpDAqtCCCGEEEIIUW3lsG/jZk7FT2F4+FDm6UcyuNk3zH/qeeJSvyAuJpq/Ll7FmtRtxMdv&#10;JzMxnk9P7WTN9h+p8Nxm6UkSJ00n/lQ8UyYlctqyp0Ib8/fkgGcj/LM/JCb8SULnJrNhfjQxcV+Q&#10;Gvc8T80/jN8TTzE6uBv9I0NpebGEmnWrwLJO7s3o8dpMZs7U0qwoAupV+hrs+wiTIvYzJnQQ4d0G&#10;MvmzzezYdZH2/YO4ky0sWLFOudYpyljsIX5qDBPenM3/xe/k/UnDGDrgeZI6DGDgwIF0To4mtN9g&#10;3sgLoZvukHPM13wWz7rEVBI3blLamMiU+FTip0xUxvMs3388hC79xvHi9A34PXoPDbTuCCGEqD7c&#10;toXMcAT6ttKyFR3PS2foyY8ICAjQSqqeoKAg5z9i4eHhWokQoqpLSEjQtqoO9dUwh0MWDRBCiKos&#10;MTHR+TMsLMz58+fMmDHD+fPll192/hTiRlPx7xZ1PtUcsgqKlR2eeDtXrrdjNZspuKzWqUXdhnWw&#10;m/PBoMduA72uGLveR1vZv4xr8abcSyVKM9409tJxsUIbPs4V8tW5Ri9YdRiNdaDsvLhRs64Ro0Hn&#10;2p9bjN7bWKn9qk5bvIp6yrXrUTLKdbor12zDpvPGi3ztWmvg6W0AyyV0BnestprKWBhwhpDVOVbN&#10;dgzqPUCdY1UZc6/66KwWbOp4X2mjbDxLnPfJqvNyntNNbUNcUVX/Po+IiNC2hBBVnRp7yMu7Og/4&#10;b5E+aiUt6jfRchWlZnwvT6wKIYQQQojq4dixY1y4cEHL/by7777bmYS4ObihMzTAz88PP181qKqW&#10;6TAYfV1lfg0w6PR4+TbCy1DPGQQkPZWl7/6VOXPmaOkdPtxhopZXI+cxvs4gX+U2XGE/N70Xvs5A&#10;Yrnz+vk6g6pX9vsp56pWQVWVO3rl+l3XXnad9TAoZUZDzXLXql5bbWU8lTExeGtjodEZMJbdAzdt&#10;zPUeyjg2rtRG2Xi6xrjsnEIIIaofCawKIYQQQohqwdPTkzvvvFPLCSF+G3fq3NaeoOBggsulh1oZ&#10;5cuhEEII8SvJv51CCCGEEKJaMJlM3HHHHVruX7NardqWEDc6dSqAbOf/P0xmK3atFPJJ27KDtOus&#10;zO9muJX7OnSgw5X0J5rrrZgyLNjU19lNmVhs11vRv3KbJVgzMrHeELMpFWM6kELi2q+V6yvRyn4F&#10;Rx5pW5NJTDqA6XpDJ4QQ4oYkgVUhhBBCCHFDad26Nd9++62WE+JGl8u+eYO4N2Qkk8b2p+8rmzGV&#10;qsHWC6TtPUaOGuRzqPN9ZmE2W7BaszFbr4ZfXbQ2er7CsqVzGdS1G8+u/Y6cC7nl6ldqUy2x/cCq&#10;6FdZdeT81Ta1wGy2tUg5ojopJn3rhySdKIJLFjLM+Vgtma7rUscvI1sZi1yl3Ir958az5BRJk7eS&#10;LoFVIYS4aUhgVQghhBBCCCGqLR86Pv4YzQdM4+OERYzMfZ8Vh35i/+IZzP3oIOkXSyk9s5ZnAzvQ&#10;7fGu+LV9jB4D3mG3pfxTmWVtPM3wp55iTGAQvZscZHzgnbQNeZphIdEknDZVaBOKOJOymGUHd7Ls&#10;zZeYtHg/+ZadvNntCYbFPkX39nEcrBy//V8oPc6yPs2cCyE5U6tp7Mj/uchnPdoEd6Dm9mn0bHYL&#10;bfuMYljo07y9+F1e6NmGum3DGDesPxGhPbinU6XxzDPgH9SVNh5aU0IIIW4KElgVQgghhBBCiBuB&#10;mwe169VUNhrQKXoa4wNdUT73ZoH0DQzjxVcGcPeYF5nQ4DymS9c+T1padJkSRwmXi0qp0aKrckwk&#10;s1Z+wrQnL3I2p16FNsGDZmExSr474+d9zAej2lHbvZRiikhPOkLRky3wrRLPrLpTp3kwkZGRrvSA&#10;EXWEfp5yXb2iGHDHeD5ISiTp3QdYt92HngO6MOmDT1mdNJvHLP/EdKbHvx1PIYQQNz4JrAohhBBC&#10;CCFEtZXDvo2bORU/heHhQ5mnH8ngZt8w/6nniUv9griYaP66eBVrUrcRH7+dzMR4Pj21kzXbf6T8&#10;c5u6u7sx7sRf6Nv/GVY2D+H+i3udx6z5LJ51iakkfvIWr5Zrc/6eHOWo2vj5p/NuTATdQuex6x+7&#10;WPFTHe4K68Tt509z9jrzu/7h3JvR47WZzJyppVlRBNT7BV+DL8UxqlcYvZ7dxqNRnWlKFrNG9adf&#10;rxdILvGDRnv+5XgKIYS4ObhtC5nhCPRtpWUrOp6XztCTHxEQEKCVVD1BQUEMHDiQ8PBwrUQIUdUl&#10;JCRoW1WH+mqYwyFPGgghRFU2adIkRowYgb+/v1ZyfWlpaSxatIhZs2ZpJULcWCr+3aLOfZpDVkGx&#10;ssMT78Ze6N3sWM1mCi6rdWpRt2Ed7OZ8MOix20CvK8au98FLXynAqM6ParZjUNtAnUdUOcarPjqr&#10;BZu+HnpbXrk2fTDo3LT5Wy+iMyr5Gpex5VuxFDowlO2vNqwcmBNCwLRG/G1ZEP+cuBWv8YMYMbwn&#10;97gf4+Px49ni1YteI6Loc48nVnVsyo9nLTOfD36CyG+eZf+xiXTQac2K36yq/n0eERGhbQkhqjo1&#10;9pCXl6flfpv0UStpUb+JlqsoNeN7eWJVCCGEEEIIIaovN3SGBvj5+eHnqwZV1TIdBqOvq8yvAQad&#10;Hi/fRngZ6mE0GpRviaksffevzJkzR0vv8OGO85TqDBjL2nDTjtF7KG01xmjwrNSmFjR11tPybrXQ&#10;1/fBt/z+asNAh4lbcRSs5Ol77qHXrAE8dN893F5XjZDWolmv8YQ91I4/3V4PXdnYOMezHgYvI161&#10;WzL0s9M4TkhQVQghbiYSWBVCCCGEEEKIm4Y7dW5rT1BwMMHl0kOtjPLl0KkGBv+H6B0WRu9gfwxq&#10;vNjgT3DvMMJ6P4S/oYZWTwghhJDAqhBCCCGEEEJUf87X+PO5aCvWlozKJ23LDtKuzHNagjUjE6uy&#10;081wK/d16ECHK6kt/sabfTl7dfqEDEwmExkZGWSYrdjVaQ4ylHyuhdwLFmzOgVXrZWO1l39FXZ2O&#10;Idt5rDNllNUtxWYxY7HZsF3Mx2zKVLaLnOfJsNhc96nUxIGkFA6YipWMco9O72bdut2ctpZcJ6+2&#10;l1nhHA6bhQznedW2ZZZXIYT4o0lgVQghhBBCVAvnz5+nqKhIywkhrrAeYfHIcCKHhdCu83wO2tVA&#10;3wXS9h4jR4u1OWw/sCr6VVYdOY/ZaldKXEG6KwG+m13+fhZPGsegrk1c0x00HMPCxCVMHvgwf/Lx&#10;xue+IJ5fr3wGHf4/ujcbxLx9udqBqlz2LxhB166DiHlpPIO6vExKRjZHF4+jx5CxRD3RGk/DHYR2&#10;7czwBQt5q+v99JywjjOldszb/o/RvWezNb0YR+YGYockcPZsAkNiN5BZOV9ympTp0UofH2ZQ9GxS&#10;zuRxJmU20YMepuugaKannJYFtIQQ4g8mgVUhhBBCCFEtXL58GQ+Pm/2pOiGuo9jEkTR/Qgd1o2NA&#10;c3zdc9m/eAZzPzpI+kU11FbEmZTFLDu4k2VvvsSkxZtIXTqBiKjniY0azNilR7C6WrrxlB5nWZ9m&#10;zoWQnKnVNHbkVw4/2rHVCiB68TuMD4xhzU+7mX3nCsa9m8vDQx/h8TVfs+ZxKwtmzOD1+R+wq3Ew&#10;D9Q/QmJioittMdN68FACb21Ok1JP7o/pScuCLcxKCmDB2gQ+W7mE+B3/ZEPS6/jt+przER/x+cK+&#10;NCs8yCdvH+PeQV7OXpScPca+PkMZOXIoffYd49SpivmzjjsJmztb6WN3xs+bRliz+jQLm8a88d0J&#10;HD+buWF3yhd8IYT4g8nnrhBCCCGEqBY+/fRT/P39tZwQooyj1q0ER3fldl0d6n67l28t9ekUPY3x&#10;gWX/IcKDZmExWkDuYz54qh7b/vI3kpNXsjz5G46t28dJ9SHWG5I7dZoHExkZ6UoPGKmp7bnClMzo&#10;0cmYtKyT11Q+HXOOcU9v1Aq6MvmRTFKMvZngioP+jAY0aVBETt5lsClZdzfcG7biwVZGKs7OWoJp&#10;02JiT57npx++IXHjYfKV0qKsPAoL88jSHs6vnBdCCFG1SGBVCCGEEEIIIaqxkh9SmPbafBYkbyXt&#10;7lY0te1h/lPPE5f6BXEx0czfk6PUqo2ffzrvxkTQLWw1dcaOITi4L5FD/LlYUou6N+o3Q/dm9Hht&#10;JjNnamlWFAH1Kl2sW218f3qXkf1G8K4ugKYnt5J46nOWmx4k7kV/Lh/axJrUPew8fx9Rnj+w7dRW&#10;dufdR1hYmCs9bOTbFctIPXuKdPcsNv91IXvcHmRSxH7GhA4ivFtfBo8O58lef8HU+SFuSXiakNFr&#10;ufT4W/zwZjsOH7hAblEJujY9mXR+NgMGzOb8pJ60b18x38b9JIkTYrX7OoXE03mcTpxCTNwXpMbF&#10;MiHxpEwFIIQQfzC3bSEzHIG+rbRsRcfz0hl68iMCAgK0kqonKCiIgQMHEh4erpUIIaq6hIQEbavq&#10;UF8NczhkhjEhhKjKfuln9bfffsvzzz/P5s2btRIhbizX/H/BUYytyI7Ncgmd0QeDrgSr2UzBZbVO&#10;Leo2VMvc1IlWsVy4qNVxOBdWyrXVwruxF3pl901NHZtMG/pGyliUWDFnWaGukQa6QvLR4bDkYdN7&#10;Y9RdJKtA2VU2pq6DsVtzlHJ1ASpV2Zi7xthCPRob7GRnFaLzro/OmotV50VjLz1u6qJj2rmMBp1r&#10;ETILeBkNylkVFfKuxbByL5UovwSezvvmUWThQu4lpQc18PQ24qW/cSLkVfXv84iICG1LCFHVqbGH&#10;vLw8LffbpI9aSYv6TbRcRakZ38sTq0IIIYQQ4sZSq1Yt2rVrp+WEuAm41UKvr42XbwMt2KfDYPR1&#10;LcLkV1am1tOXq+OO3qsRfr4SVHVSx6YswKwzYPTzdQY63fT1qO8cWz98vfTKrgYVx9TJTStXx7v8&#10;mLvGWD3OzdlmI7z0Hs574yxTDy13Lic1XxZUVVXIa/dMPYd239z0Xvg6z6m2LV/vhRDijyafvEII&#10;IYQQQgghhBBCCPErSWBVCCGEEEIIIao79ZVxcz4XbcX81penHdZMMqwlWu4/47/R5n+cOnYmEyZT&#10;Nla7MnpX8mrKxGIrUYqyle0MzFZ1lS/1lfxMbb+SMizY1KkEMpRtsxXXOmAO7JY0dqxLYUdajlZW&#10;jrO+er4SV1sZOVhyzcq51FlS1akFssnIyCjXvuswIYQQVYsEVoUQQgghxA3l1ltvZfbs2VpOiJuA&#10;9QiLR4YTOSyEdp3nc8BqIcOcj9WSqQUCVa5gYIbFpgVeXcE7NaCXpwZjHRc5vupVolf9UwsOltUv&#10;VH7muAKOSqnVrAYaS12BwQtZmM0WrEo7Zedx2JRzlwUCr2nTWQFLhtbGdc/xRyslf9+7hN4bwshJ&#10;owntO5XVq99hUNeHGRQTS8ygnsSkHGH/R9GE3NuTER/tJ5/zpMT0ZMCgJ7k3ZAADurzM5zvWMnng&#10;QzRp9gx/P1UEJUdZ1OcVNudksn3yeBZ9V6idz6X0zDom9HyEpxYmsHLyELr+qQHePg1p/nwKmUWH&#10;eb+70fnKf5Oug4iJjaLH0GWkFUt0VQghqhoJrAohhBBCiBuKp6entiXETaLYxJE0f0IHdaNjgC/W&#10;lNfp2ewW2vYZxbDQp5mzO41vl04gIup5YqMGM3bpPtK2zKRfyFPEjuhG09bz2Xd8I/OX7eTgshm8&#10;NGkJ+y0nSZk8hC7t2tKlTx+6Pf8ef582hJBhowjr8RwfJ37Is4Ed6PZ4V/zaPkaPAbPZuP1jxkYM&#10;JzZ2OBFjl3HkyPqKbab/k6VjBxMV+zxRERNYeuRQxXPEbiJHu6T/mNLjLOvTzLkQkjO1msaO/PJr&#10;57tTr+NjhDUfwLSP44kfmcdr5/x5OtCfu5vUgPuj6N+yOZ2efYEBSp3Xnu1EPeWYWvUfIyamL80H&#10;jCOmhw+e/g/weMs76PtEJh+s+57iGi3ov/IDXnpCOXexN96V5j91b/Y4Ywd48+m4leQ8HEbg4/Hs&#10;WzOa3AXzmfX6HKbuCmL2mo+IbPkkTz87lC45/yQtp4o/+SuEEDchCawKIYQQQgghRDXmqHUrwdFd&#10;uV1Xh7rffkNR0GAG3DGeD5ISSXr3AZLeeZPZf/kbyckrWZ78DcfWLWPugmOELkxQ8onEj7kL4129&#10;eHV8dwLHv8OSD0bQ1nAXYa+OIfC+WJZu2MyWFxqycVc3Fir110428NfTjQgNDOPFVwZw95gXmdDg&#10;n/z9o/dYkLyW5cu/5Oix7eyne4U2W/+0mb8sSCR5+UqSjx5k3f6ahJY/x4xH8NGu6T/HnTrNg4mM&#10;jHSlB4zU1PZcyx197dpXF45Stho1qcvFHCtXQ7HnWRf9PrwyjdBbPZR8c0Lnv0mPwu18tHwzaz7d&#10;xM7/S2JvvjseBduY/uJWWs56k/DmetfhFdzGjE/D+H7cMyx15vUMmtyOkylejJugrUCdcZgt8cv4&#10;zC+Qdo2u9kwIIUTV4LYtZIYj0LeVlq3oeF46Q09+REBAgFZS9QQFBTFw4EDCw8O1EiFEVZeQkKBt&#10;VR3qEwwOh7xeJYQQVdmv+ayWz3VxI6v8+20/MIf7B37Orfd7UVCzD3Hv3MOGgEdYcOsjtERPx9cm&#10;0+fcBzz3STq33mLj+8JQZo+5wF9nHMbrlsv8lB/EjCXP0vL7eQx5dQ+1lTb/NDGSusv/xvx/QPvA&#10;Lgx4bRheK15l+j4bboW3MfTZFnz54kcUtm/MgXO1ub9GGqZWwbQ8cZyCW40Ufu9BRPy7hFx472qb&#10;k8Zy69q5fJLTgFsKf6LwkUEE7ovn/bJzTJ1MWDM1WPmfpE43YCb3kva0Z826NCy/6r46FcDuWTz+&#10;5Gp8nryDwvw2jB0IH0yO53L7AJoWfs/eoL/wUc0VPD/tB3yVOhd3N2Ts4iB2z5rNJxlNGfbiKDpt&#10;fIMx34eS/P5t/F+/6WR17UCNbdvJurcLzQvtdHnnY6L/VEc7pyI/lTcfj+KzRmN4ZWgOb62B3m4p&#10;fJLeidFPerMzfibJB5R6dz7Gs2+/Rr8j85hRdwKfTnyAeq4WbnhV9XM8IiJC2xJCVHVq7CEvL0/L&#10;/Tbpo1bSor72H7sqSc34XgKrQog/ngRWhRBC/BYSWBXC5Zrfb0cxtiI7NssldEYvOLGC8T3X4TV+&#10;ECOG9+TeemoYUQsw2mrh3dgLvZs6x2oOWQVQt6EPBp3blTpWnQ9GA1jNZgouK+dx89SOUedYzcFu&#10;MOLlUYzlQj4Y9NhtoNcVY9f7UJ98LuQWo/dW6jhffy/fptIP59ysudj03jT20nHxmnOoF/QHUxer&#10;UgbiMjXwVPutK9TyKjdq1m2Al3JdWQXFzhJXX/XYlOu45FCP8UFvyyHXXpuGDXRYL1iUMTKgsxYo&#10;+9UDapUb4zLqWCrXjsF5zMX8UjwcVtf9MSptZFmxK9UdDnetT5ew2DzwUsfwJiGBVSHE7yWB1V9A&#10;AqtCVD8SWBVCCPFbSGBVCJd//ftdgjVtJ19+mw3erXk0yB/D/yJYKcrJ47vEFaScKr+AVUP+PHgg&#10;Xf1qaXlRmQRWhRC/1x8RWJU5VoUQQgghhBDihlEDg/9D9A4Lo3ewBFWrBgO3dXyQ4ODgcqkzrRr+&#10;/GyvQgghqgcJrAohhBBCCCFEdaa+ym4yYXKmTCw2damlfNK27CDNWn4F/DIO7KYDrE9MYktavlam&#10;Kivf9jPHqa+vZ2O9aKPI+SBhCdaMTKz/0YcKy7dZhOnARhK3pGF17vvvcVhPsXNdCjtP5yujcB32&#10;HNJ2pLB20xGy7EoNexbfbU1h3dbvMKt5td+nd7Nu3W5OW0ug1MSBpEQSE9X0BT/o/OnQoS13NyzF&#10;fDYX3W23YdS5Kef9kb1frGPT4UxldBXacWu3plFgs5BR4b5expr2NWsTUzhg0qYluC71Pn7HEVOR&#10;li9WxjGFpAMmSiv3U3G9ay9Vfg+SEpPZmnaB3AsWbM4d2v235pKRoZQ5f++UvPP6y1Ofmq7YT4f1&#10;JAeP511/bIUQohqTwKoQQgghhBBCVFul5O9fyKCuDzMoJpaYQT2JSTmH3XqBtL3HyLkSH1XnOs0k&#10;w2LTglulWPZ+wpJvr74i6bDlcvbHo3wZt5pvCyoHVvM4ung8oZFDCWnXh7iDVqX+D6yKfpVVR85j&#10;ttrVBrBkqAHAQizZVmeg0KEGB9UgnHpSbX5VqzXbVV/lPMaMxWJ29a1Cm5eV0+4nbslB0tWA3jUB&#10;vP8UMztnTWH1uUz2vP0XVp0uC0iWKSHnq/lM255B4b636fV+KocXPcfUXWYKdr1J/0VHKbHsZNZz&#10;n3KuIJW3n1/NafsFdn28kwuObPbGLWZfbjH5u/9K/0mfK3UyOZulXGt+KjP6v8r6czlcOGvGpp6q&#10;NJ2tk5M4UWLHtP5lugwYQMi9TzJogHpfzysVijiR9CFb0/9FYLX0BH8f+zrbMl2zxDrM25k3eggT&#10;tqZTmrmB2CEJnD2bwJDYDWQ6zrM+9gVWnz3O6iFTWZ/pui+l6VuZnHSK4h9W8WxgEM+vP0/R4f+j&#10;e7NHCAl/gi5dXmDxkhmE3juIefuUviu/WxUD+5X6Wfg9H/b/GzvzrxewF0KI6ksCq0IIIYQQQghR&#10;bblTr1M4YwJvo4G7G62GxNK/pZ39i2cw96ODpF9UA1l5HF06gYio54mNGszYpd9g82vHw3++3dUE&#10;pViPLuOZHgOJfWM+i7ZpQc8KbJw7ksF9of14tOO9NPct5UzKYpYd3MmyN19i0uL9WM6sZ/LAh2jX&#10;+kH69AthyGtTGRsxnNjY4USMXcaRI2t4NvBO2oY8zbCQaBIO72XxU2EMmTiMR2+9j54TVvHF5+Xb&#10;/JY6re7htqWvM3pMFCHDEjj9a+NypcdZ1qeZc75OZ2o1jR3XBPdKKMx30PCWJjT2/I6UQ5laeZka&#10;+HR/mTdanWTtl6e5u2ljjI0akXf2JCfP2rirUV3cSm3k2xpwS5NGeB7+mkPZrRm/9q88E3wbRTzK&#10;g3fn8uWCv2MrPcf+n2rjf5snGV8uY46tGNP+dOr4N8WgnQ2PNgQH+VPPw4ceMeMY0LwvMTGPUb9W&#10;TQz+nQluU0+reH0lx77iA/OjPNpabdHCwU8+5uy9D+Gp5Oxnj7Gvz1BGjhxKn33HOFuUwbF9XRg6&#10;8mmG9snmmHI9ZTzadOWRkN70C7SyYMYMXp//AbsaD2HOwkkE3toQfX1vWtzyGI93tJES05NBIwfQ&#10;1X8Y7x3Kv6afbo060jsolTW7s7QSIYS4MUhgVQghhBBCCCFuCDUxBvSg5z3N6RQ9jfGBHq5i+wk2&#10;/OVvJCevZHnyNxxbt4+TFWKnhfyw4XPqT17B6uTlzOt2nZXnHXruCB5I4O11qFv3ONu/vUSzsBjl&#10;HN0ZP+9jPhjVDkOzXrw6/lHui13Mhs2reVa/lQXJa1m+/EuOHtvOftrRNzCSWSs/YdqTFzmxOZF3&#10;Gk1k5fJPmDW2CwPGhvF4/4pt1lbPHTmTlfHTePLYuXJP4P5S7tRpHkxkZKQrPWBURqmyRjzy6kTu&#10;PfcFCUvS8a6jLihVii0vX3sFXrn8Igd+PSbw9muh/Ji0g72nztCkbWe6tPVizykzpT5BvDqrDefW&#10;rmLJidrU8VAnt7Vj2vY5hyK6cHcNtZXG/DnyOZ5ukMSbm9SnT9245c9DefFpL5a8+SUmtcoVOnx7&#10;vsn80ObKtge3hirbPW9x7fo3HJesmJo3wls9p2kL82P3ce6nHzmfuJl/5NopysqjsDCPrLIHc4ty&#10;yCssJC/rklZQWVcmP5JJirE3E7y0ogqa0G3aPEa3v49BH77G4DbXq1QHY9Na5F78V1MYCCFE9SOB&#10;VSGEEEIIIYSotkrJ37OKBak/kV3qxy31dCgFzH/qeeJSvyAuJpr5+7154vXxBAf3JXKIPxdLstg/&#10;P5qYuC9IjXuep+Yfxu+JHmS+8TRDBzzDW5s2sWDFPsrPvkrJCT6fNp33F6xhU1oT7muqVwpr4+ef&#10;zrsxEXQLncumDe8yIe5Ljsb/hdEvbqFeyAhGB3ejf2QoLS+W4G7aw5rUbaz5LJ51iamsP+fDkMw5&#10;DBoyjEnvlz3JWL7NN1iS+Dmpqev4bEkiiac2s3FfjlbvF3JvRo/XZjJzppZmRRFQr/LX4Ey+mjOd&#10;5eu/QTdxLi8+0gjsh3i3Qy/ePajO7lrI9x8PoUu/cbw4fQN+j3bkz/d3JGvVB7y/Ko+w+5tSI+dr&#10;5sQuZv0/6zFx9XM84qNGNbM5sr2AgQ82pwZ+PPj0Q5z68A2mrtLzaOtG+D4YQd9TnzB1ahJ1H72H&#10;Bs6+lFN6ksRJ04k/Fc+USYm/+GldXbM29Ny6iyM5JeDbg3k/TKfV4UPk5hbh1jaESednM2DAbM5P&#10;6kkbfUtCJ+XyxoAo3jgfQmibOlorLqWnU5V7toed5+8jyvMHtp1azsTRs0g9m4UtL5fj59V7coJv&#10;Vkxn5MojHFwYw5RN6drR5ZScYV+SBw+0vOYqhRCiWnPbFjLDEejbSstWdDwvnaEnPyIgIEArqXqC&#10;goIYOHAg4eHhWokQoqpLSEjQtqoO9dUwh0Om0xdCiKrs13xWy+e6uJFd8/utLiKUVcBlN0+8G3uh&#10;d1MXGTJTcFmtU4u6DX0w6BzYLGZybbWUOvXRXcwhq0B9etCNmnWNGA0653yoF6zuSl0bNp2Ps+yq&#10;UopsxUqdfKzl9znnTb2Izqicg4uufijFbp7eNPbSo5yUC7nF6L2NeHkUK3XzwUs5v9WCTa/09fw6&#10;Zs/5mgs52bSd/iFj7qldoc069jwuWJRDjDqsWUXondeiPg36n6Vee6ZNTyOlz67W1SdWrVCvnjKe&#10;at41pladl/O63NT9ynhaqFcun6Nckw9e+rLArQO7MmboPXCNluuY8uPnGnMdRqPBVcd+gDktA5jW&#10;ZimH1wymSb5yzy6VaOPpxullI/hT5Dmm7P+ciR2uTB5QyUXSlk1hxS0vMe1ho5LXfh+UO9RQPY/6&#10;++IcU+2czv15SsHVsbUfmEPLgPdosySJj7o1pFjvjVF3Ufmdgbp13bFa3crdEy/lfmY7+6lOm+Dp&#10;bSDn09EV+lmatpSRK27j7alBGH/h7auqn+MRERHalhCiqlNjD3l5V+cS/y3SR62kRf0mWq6i1Izv&#10;JbAqhPjjSWBVCCHEbyGBVSFc/vu/33l8l7iClFOFWl7VkD8PHkhXP/U1+f8UdfX4nXz5rYXadz7A&#10;w39qpAX6hJDAqhDi9/sjAqsyFYAQQgghhBBCVFsO7NZsTOrK++qTiFdWZa/IuTq/KePqavz/koHb&#10;Oj5IcHDw1fRgWxqVmDGZfufq/A4rGRlWpdeqGhj823GPlw933Gn8nwZVHdZT7FyXws7T+VrfijEd&#10;SCFx7dekWdUnMStyWNPYujaRpAMmfvW0r0IIIW4YElgVQgghhBBV3qVLP7eoihA3u1z2LxhB1xZj&#10;WfDhVLr692bC+tOVgn1FnEl5g4FdW9Bs6N855dxZFpDNIU99xV8tUYOv5nyslmxs3i3p0KGDltrR&#10;omQDw+8LZeSk0YT2fYOvTBexmtUgbpHy84IrYKu+wp+hlhViybaihnCdbapBX2e0shTb8TVER6/i&#10;iBagtVsvkLb3WLlFqVz9yrDYrvTpgsWqnON3BnT/Fcd51se+wOqzx1k9ZCrrM9WeF5O+9UOSTpSt&#10;8KSNV1YO1iJXZ0tOJDF5a7oEVoUQ4iYmgVUhhBBCCFHlnT17ltjYWC3373Xs2JGcnF+5yI0Q1ZIP&#10;nSZ8QtI8X3ZtzCFi7SoW9r2z0hc9D+7oEkRLw8M8YUti3Tc5mLbMpF/IU8SO6EbT1vPYdfTvjOgR&#10;wbhhD+Pn3YVBC8ovXuVOvY6PEdZ8ANM+jid+ZDbj5r7DvEE9iVm+io9GPEnnBYcpPrOeyQMfol3r&#10;B+nTry+xf1/B1NAoYqMH0u+tnVhKT5MyfwUHDy7jzZemsHj/cfYvnsHcjw6SflENTxZr/YpiXFgY&#10;zyz9B0eSJhHo3Z6QMVGEDEv4xQs4XVF6nGV9mjlfK3emVtPYkV+pkZIMju3rwtCRTzO0TzbHztq0&#10;HfVoE9wZfwNYds+m28PKtQzvRvu4Q5QY/AkKbqOMrBBCiJuZBFaFEEIIIcQNR52H32w2azkhbnZF&#10;nP4igeWHk/l04xf835rPWLfkGKELlbLkROLHGDn5+WcYJ69gddInzO7yKGMGd6SednRF7uhr10bn&#10;+yiRYzqDTxDPvjbAWde9WS9eHf8o98UuZsPmJKYH+uLhmcbyTzeyPi2TS+53EvbqGAIDxzNvyd8Y&#10;1bY5naKnMT6wLDx5gd3Ofq1m9dqJ1J+9HXvnxwmMnMnK+Gk8eexcuSdbfyl36jQPJjIy0pUeMFJT&#10;21NBUQ55hYXkZV3v6Xg33O2XofRHko568uRdsrK9EEIIFwmsCiGEEEIIIUS1lcOeucPoFZNB58d9&#10;SOgdzug1Jyu8nl56+nPenLebNm9s5lD8QC6vXM52L3eSxgwhKmo8c3Zk07jzE+S9MZh+vYYRu7Ny&#10;9LKU/H2bSTwVz5Th4fSeV4e/Db6Pun63kP3uKB6LmMYPiRvYtOFdJsR9ydH4vzD6xWR++Okguwru&#10;oX9QC0hdxoo9OeDZCP/sD4kJf5LQ2Nd59anniUv9griYaObv0fFAVEuSR/ejX+855MU+iG7XRlJT&#10;1/HZkkTl/JvZuO9XPonu3ower81k5kwtzYoioF6lr8G6loROyuWNAVG8cT6E0DZ1tB1lCjm+9yt+&#10;qns3YR0bcP6ECau2RwghxM3NbVvIDEegbystW9HxvHSGnvyIgIAAraTqUZ9GGDhwIOHh4VqJEKKq&#10;U1fmq2pk9WghRHWgflb98MMP+Pv7ayU3j7S0NBYtWsSsWbO0kn9t0qRJjBgx4qYcK3Hjq/h3izr3&#10;Zw5Z1hp4G3VYswrReRvx0pcLHqpzn16wYDcYaaCzciG3BENDH/Q25bgCqKtsG3RKm7azbFu5mIRl&#10;B2n82vu89vAtVxeUUhfGUipfpgaeV9ovxWbJwaarhd3mjpcXWJx1lD56etPYqxZFFjNWXW101iJ0&#10;xrLzWLhg1WE06rGZzRRcVq+lltYP9VQ5mO11lOP1KCdA6TpezmsrQq/19T/PjtWcp5yorH0rB+aE&#10;EDCtKUsPL2LILSXkF1opLKlNQ6MB91PL6PunSL6Zsp9jEzv8TxfeulFV1b/PIyIitC0hRFWnxh7y&#10;8pTP9t8hfdRKWtRvouUqSs34XgKrQog/ngRWhRDit1E/q+Li4hg3bpxWcvOQwKoQV/3rv1vy+C5x&#10;BSmnCrW8qiF/HjyQrn61tPzPKcJ0YCu7fzzLP5IOY2hzB3ptzy9vQ4j/DAmsCiF+rz8isCpTAQgh&#10;hBBCVCNHjx7VtoQQ4noM3NbxQYKDg8ulzrRqeN2ZRSvxwK/D44SFPcXkN8bwxG9qQwghhLh5SGBV&#10;CCGEEKIaqVu3rrYlhBAqdSqAbEwZFmzq6/qmbOwN76FDhw7lUjP0lguYTBmYrXbtuH+lBoZbW1dq&#10;owVGXQFpW3aQZv3VK0hVeQ5bDmcO7+GwqVjNYbeksWNdMpsOZ1I2Ys4pDCyF2GzFSg0hhBBCAqtC&#10;CCGEENXCyZMnadu2LbNnz9ZKhBBClcv+BSPo2mIsCz6cSlf/3kxYf7rC4lXk72VeaBdCRr7A2NAB&#10;vPLVeWW/KyCbYbEpW+pcqVmYzdlYrPnKT6srmKjOzZqRicWmtqbWv0Da3mPayvzqMeaK9autC2x6&#10;uR/9hk9hc7oaWM3kq5nvsD0nh30zxvH+4XysR5fwdI8oJkQ9wX2d53Owel+wEEKI/xAJrAohhBBC&#10;VAMlJSXO13GFEKIiHzpN+ISkeb7s2phDxNpVLOx7Z8UvevX+xONhgQyY9gEJ8cPIHbeIz76YSb+Q&#10;KMaFhfHMx6v45NmHadatOw/7tefxHsN4e/cxdkwdzJDYsYT1m8tui5n9i2cw96ODpF8shdLTJD0b&#10;jHfbXowZ1pdhCScrBnOritLjLOvTzDlfpzO1msaO/Mo9bUz3d5JZOMj3av6tibQ6vJEvDxpp2sjM&#10;pllf02XB31n+2UoWv/gATeSbtBBCCIX8cyCEEEIIUU3odDfvutMZGRmcPn1aywkhfis3fW3q6Y6S&#10;/NExQheuZvXaidT/60kahT5C2IuxDLp7OK9MaEraj2Yue7hxbPkatq4/iemSN52ipzE+0MPVkPvt&#10;PNj3ESJnLSV+2mMcO2upmoFV5StvnebBREZGutIDRv79TLGlFBXfQo/Jb/LaMDNJu88pZSVKUr4+&#10;uxtp9WArGso3aSGEEAr550AIIYQQopqw2Wza1s2nRo0atGvXTssJIa7KYc/cYfSKyaDz4z4k9A5n&#10;9JpKT4/mH2ZjYirxU0YR3nsB+r/NYPqYliSP7ke/3nPIe+FOMpO3kRr/KdsyU4j/9ACpb77O9G0X&#10;ad8/iDvZwoK503j1qeeJS/2CuJho5qfuZ/sa5Zg1q1iybjOnEjez75onQasA92b0eG0mM2dqaVYU&#10;AfUqfw1WxnD+RKbEq2M0kfk7v+bj7g/TL/pFpq/14tHWbek26WF2jolgaHgo/SZv4WzVjCILIYT4&#10;g7ltC5nhCPRtpWUrOp6XztCTHxEQEKCVVD1BQUEMHDiQ8PBwrUQIUdUlJCRoW1WH+mqYwyHLEAgh&#10;qq61a9eyZcsW4uLibsrPq8TEROfPsLAw589/Z9KkSYwYMQJ/f3+tRIgbR8W/W9S5T3PIstbA26jD&#10;mlWIztuIl7588NCO1Wym4LIDN09vGnvpUVpwHme211HytShS50ulNgZ7ESjHXrR70khv44LVHYPO&#10;hk1XF70tz9kG1KJuQy901mzlmHoYdRfJsnnQ0Gigej5Xr41hgTq/qnptPhi4iLnSWLoWrwKvxl7o&#10;3ZxF4r+oqv59HhERoW0JIao6NfaQl5en5X6b9FEraVG/iZarKDXje3liVQghhBCiOlCfVm3Tpo2W&#10;E0KIMm7oDA3w8/VCrzNg9PMgPWUBc+bMKZdWcOiyD35+fvg6g6pXj3Pl3dF7NVK2DRiMDTAYtOCr&#10;3gtfYz0Myj6jwVPZ5+tsw89PqaOroR2jd52/2gZVVdoYXrk2ZYScY9moQoDaOR7qOEtQVQghhEYC&#10;q0IIIYQQ1UCtWrVo0KCBlhP/zuzZs6ldu7aWE+JmYuC2jg86F7u7mjrTquG/n1lUCCGEEL+OBFaF&#10;EEIIIaoRX9+yVavFv9O0aVNtS4gbmfoaezamDAs2uxWzKRt7w3vo0KFDuXQXXrYcTCaTK6l1ZQak&#10;ChzK+Jw5vIfDJnU6ACVvPcXOdSnsPJ2vjLBakM/pnSms23kK6/XGrtTEgaREEhPXsv6ACbt6Xyxp&#10;7FDa2JGWo+SLMR1IcU5rkrj+ACa70og9h7QdKazddIQsNU8J1tO7WbduN6et6mJZl7Gk7WTd2i85&#10;nFWk5MvaTGbT4UylTcU1bahdOUBSYjJb03KxqVM82NQJYV2/J1nmLDLK/a5YtWPKc1jT2Lo2kSTl&#10;OmQqWSGE+NcksCqEEEIIUY307NmTtLQ0LSeEELnsXzCCri3GsuDDqXT1782E9acrBcS0Ol0HEfPS&#10;eAZ1eZn1Z8yuAJstj2yrM0TnnEPUWVYWa3PYsGRkY7XmkmG2ugJ5N6QLbHq5H/2GT2FzerFy3edZ&#10;H/sCq88eZ/WQqazPtJG5fipDVh/n7OoXiF1/3hVsLa80na2TkzhVNvAlR1nU5xU252SyffJ4Fn1n&#10;IX3rhySdKluEsJScr+YzbXsGhfveptf7h7FnbiB2SAJnzyYwJHYDmTlbmTltGzmFe5nRayGH7Zl8&#10;NfMdtufksG/GON4/nH9tG2rL6VuZnHSKktKTrH02mObPp5BZdJj3uxtp1LARfl1eYPGSGYTeO4h5&#10;+8zYLJla0D1TC8Iq3T+RxOSt6RJYFUKIf0MCq0IIIYQQ1Yi3t7e2JYQQKh86TfiEpHm+7NqYQ8Ta&#10;VSzse2elL3pKncFDCfTzwj2vFUNmdcdt6xsM7NKO1l1C6dftJVZt+5ixEcOJjR1OxNhlHM35jvgR&#10;fQgbN5Qgv9voMmgh+6viqv//TulxlvVp5lwIyZlaTWPHNdfRmO7vJLNwkPZGQEkGx/Z1YejIpxna&#10;J5tjZy2cPZZNn6FPM3JoF/Ydy0B9nvQal5YSO3w2q1JPYXFvQf+VH/DSE8q5i73xds7VamFp7ERm&#10;rtrDGYsDn+4v80ark6z98jR3N/VBOQn7+gxl5Mih9Nl3jLP1uvHWG/dweO2XHLy7KY1qKP18ayKt&#10;Dm/ky4NGmjaqfU0bNVw9waNNV4JatuWhvoHkLpjPrNfnMHVXELPXfETkrQ3R1/emxS2P8XhHGykx&#10;PRk0cgBd/Yfx3qFc3Az+BAW3wUNrSwghxM+TwKoQQgghRDXQt29fWrdureWEEOK38iUgtDdhT01g&#10;fGAQsUs/Z/OWl7lt/1IWJK9l+fIvOXpsOzuWL+VNYyxrV69m6ewQAseE06ledfz66E6d5sFERka6&#10;0gNGftFss0U55BUWkpd1SSu4RFZeIYV5Oagv5asctnzytCc8qXEX/ZJ/oiB3OT12JbA9AzwKtjH9&#10;xa20nPUm4c29uavfQn4sOMGaHkdZsN2Eo8iBX48JvP1aKD8m7cekNFOUlUdhYR7ON/8pptjvcSa/&#10;/QrDftzC7oxiiopvocfkN3ltmJmk3de2oZy2Ej2DJrfjZIoX4yZcb1XrJnSbNo/R7e9j0IevMbiN&#10;l1YuhBDil5DAqhBCCCFENeHv74/dfuO+jCuE+C1y2DN3GL1iMuj8uA8JvcMZveZkpVe4lTorlpFq&#10;slB6px/13JX8/CnEpe4hfmoML6bkcM8TTzE6uBv9I0NpebGEOg+FEZs3h979+hEZ+w+tnWrIvRk9&#10;XpvJzJlamhVFwDUBYnU8JjIlPpX4KROZv78hoZNyeWNAFG+cDyG0TWPahIZw/o0oBryRy6TQluiw&#10;cvDdXnR495Dr9fszG5j87DieGf4CK+s+QOvLXzCx+3NszkwjfsxI4g5+w8bJ4xn7zEjGrfTgidZ6&#10;vv94CF36jePF6Rvwe/QeGrfpyaTzsxkwYDbnJ/XknrTFdO8STvSLM1jr92dae6XxcfeH6Rf9ItPX&#10;evHoddqosMRh6Y9sX7ONvTvz6BxVl8PbVhLb92mWns3ClpfL8fOb2bjvBN+smM7IlUc4uDCGKZvS&#10;tYOFEEL8Em7bQmY4An1badmKjuelM/TkRwQEBGglVU9QUBADBw4kPDxcKxFCVHUJCQnaVtWhvhrm&#10;cFw7eb8QQlQVZZ9TgwcPdj511b17d23PzeHDDz+kbt26DBgwQCv51+RzXdzIKv5+q4sS5ZBlrYG3&#10;UYc1qxCdtxEv56vnZbQ6BcW4eXrT2MuDEi0PNfDU6qtzrF7ILUZfdryjENO2eBYkfMr2xhNY+doj&#10;+OncXE3eUK6OD9SibkMfDLoSrOY88FK31Wt21bFQH6NB5zrKlk8+Buo7x7rcfWjshR4blgu5XHLe&#10;Jq1NLmKucH/syjnMWHVeyj3R4xxZdVEpi3JaowFd5TbVCur+f9OG/cAcWga8R5ulG1gR4kOerZb2&#10;u2HFUbMGJfaaSvtqvgh9Qy901mxyL6mTG7h+F+qlr6DvnyL5Zsp+jk3soPTjf6Oqfo5HRERoW0KI&#10;qk6NPeTlKZ/lv0P6qJW0qH+9J/4hNeN7CawKIf54ElgVQohfr+xzSl1RWhUWFub8ebN499138fDw&#10;YOTIkVrJvyaf6+JG9q9/v/P4LnEFKacKtbyqIX8ePJCufrW0/C/lwG46yBe7f6TI43Ye6N7+Bg2s&#10;iqpIAqtCiN/rjwislv/PmEIIIYQQQlRJ+fn53HPPPVpOCPHzDNzW8UGCg4PLpc60aviLZhatxA2d&#10;XweeDAsj7MkOElQVQgghKpHAqhBCCCGEqPIsFgsNGzbUckKIq9TXxbMxZViwqa+Jm7KxN7yHDh06&#10;lEstMOrUt8izybDYlCO04yxp7Fi3lnVbv8NsV0rtOaTtSCFx3dd8Zy5boulfKcGakYn1Bng43GHL&#10;4czhPRw2qdMBKHnrKXauS2Hn6XzXeDnyOb0zhXU7T1253lLTAZISk9malqeN6a/jsKaxdW0iSQdM&#10;lebEFUIIUV1IYFUIIYQQoprIycnRtoQQokwu+xeMoGuLsSz4cCpd/XszYf3pSoG6YkxbZtIvJIpx&#10;YQN5Pv5brLbvWTpqEK8vTebLXcfItBWQtvR5ery+mM+/3Mv3mTblOHX+zgtkZVspUiOHDhuWjEws&#10;2kr4DtsPrIp+lVVHzmO2VueF9S6w6eV+9Bs+hc3pxcqFnWd97AusPnuc1UOmsl4Zi8z1Uxmy+jhn&#10;V79A7PrzzkBqafpWJiedokQZ7SJLpjIGVmV8srHaHc75ajPM+Vid5XZn/oLZjNliVcbUVUdVciKJ&#10;yVvTJbAqhBDVlARWhRBCCCGqgdjYWMzKl/LmzZvTt29frVQIIXzoNOETkub5smtjDhFrV7Gw750V&#10;v+jZv2HFsxcYkbCW1Run0DxuBm/H/R/LDl5Udjqo0epP+GdtZv4y1+r/pTXuon1LO7vf7MfDw8Yz&#10;vHtf4rbuZOnYwUTFPk9UxASWHs3kTMpipY2dLHvzJSYt3k++8+gqpvQ4y/o0c87X6UytprEjv3IY&#10;szHd30lm4SBfV7Ykg2P7ujB05NMM7ZPNsbMWzh7Lps/Qpxk5tAv7jmWgLvWk8mjTlaC7clg/oTfN&#10;6ranz7goQoe8xeKFk+jZ7Bba9hnFsNA+hIY9QKdmwTz+8D20fTyUAW+nkmfwJyi4DR5aW0IIIaof&#10;CawKIYQQQlQjbdu21baEEOK3qk+7IS8wPrA74+d9yNywO9E168Wr47sTOP4dlswNo5nyTdFe7KA0&#10;fQ9Hi9pwW85m/rIgkeTlK0k+epB1ezO4NSxGa+NjPhjVjtpa61WLO3WaBxMZGelKDxj5RbPNFuWQ&#10;V1hIXtYlreASWXmFFOblcM0kCe530mtsGHdMWkDS6lW8G3SU7b6PMOCO8XyQlEjSu09i2XCMM2HP&#10;88qgYMa88jQN0jKVFoUQQlR3ElgVQgghhBBCiGorhz1zh9ErJoPOj/uQ0Duc0WtOVny1XNeGwe81&#10;ZlFEb/o9Po1T4/tT59PpxKV+QVzMSCYkHsey5/+YEPcFqXHPEzUhkdPFZ9i74nvq3vUgHW/P4qe6&#10;XXh99BME9x/CkJZQUtNT+TJZGz//dN6NiaBb6Dz2XfMkaBXg3ower81k5kwtzYoioF7lr8HKGM6f&#10;yJT4VOKnTGT+/oaETsrljQFRvHE+hNA2jWkTGsL5N6IY8EYuk0JbotOOLO/SrDH06hfOsxvbEPVA&#10;U6UgjlG9wuj1bCIlHQw0Sl1N/LbDJMZ/zqnUjWw//UvmsRVCCFGVuW0LmeEI9G2lZSs6npfO0JMf&#10;ERAQoJVUPUFBQQwcOJDw8HCtRAhR1SUkJGhbVYf6apjD8VuWHRBCiD/GpEmTGDFiBP7+/jflZ1b5&#10;6/8l5HNd3Mgq/n6ri1flkGWtgbdRhzWrEJ23ES995eChq57ZXofGXh6UqMcUqAs11cBTra8rxJxV&#10;wGWlxM3TW6lTi2KblUJLISUGI0aDTp1UFcuFXGx6db8eN2ezatlFdEYfDDpnSTWkjaFzPGpRt6F6&#10;LSVYzXngVXZdrjoW6rvGQmE/MIeWAe/RZkkCb9o/JHRLfcb3GsbwPq1wP7GC8T3X4TV+ECOG9+Se&#10;WlYuWBwYDKXY8EB30U4t6+cMbhvJN1P2c2xih+sGa29mVfVzPCIiQtsSQlR1auwhL0/5LP8d0ket&#10;pEX9JlquotSM7+WJVSGEEEKI6uTcuXPalvh3Ll2SF23FzcANnaEBfr5e6HUGjH4epKcsYM6cOeXS&#10;EnaYLjvr+ToDotoxfn5KauQKwjqPVfN+Wh13PPT18Pb1vRJIxE2Pl2/Zfo2zrEE1Dqqqyo9H2bXo&#10;MBjLX5erzpWxUOg6TOSE4zSfDb0bXbMQZoU9yH1/upW6ahX32+k1awAP3XcPtysFbnovfH29MTjb&#10;MODV2Ivadw7lswIHJySoKoQQ1ZYEVoUQQgghqpHvvvtO2xL/ztmzZ7UtIW5k6pOU2ZgyLNjsVsym&#10;Qurf14Xg4OByqTMtPPMxmUyuej/3EKA1jS1b0rBq2Ws4rGRkWJUz3ngcthzOHN7DYZP61Kp6qafY&#10;uS6FnafzXddrzyFtRwrrdqRh0Vb0p9TEgaQUDmR44h8cSlhYKMH+9XGjBgb/h+gdFkbvYH8M1Tnm&#10;LIQQ4l+SwKoQQgghRDWgvspkNBq54447iI2N1UpvHrNnz6Z27V++NM7NOEbiZpXL/gUj6NpiLAs+&#10;nEpX/768frgO7Tp0oMOV1IAzi0bStesgYmKHEzHq76QVuwKyGRabFii1Y808zt6jOa75WbXX/q1K&#10;HbPVrhSUYju+hujoVRwxZWN1Bhe1oG5WDtaiKji/6i92gU0v96Pf8ClsTi9WLus862NfYPXZ46we&#10;MpX1mfl8t2gcsZtN5G+fRp9FRylRxsu87f8Y3Xs2W9VjhBBC3JQksCqEEEIIUQ389NNP+Pj4aLmb&#10;U9OmTbUtIcRVPnSa8AlJ83zZtTGHiLWrWNj3zkpf9JQ6g4cS2H4or741gUdMX7B2+TT6hUQxLiyM&#10;Z5YewZq/n8WT5/DR/nQuKkeUnlnLs4F30jbkaYaFRJNw4ntS5q/g4MFlvPnSFBbvN2PZPZtuD0cR&#10;O7wb7eMOoYZfq5zS4yzr08w5X6cztZrGjmsW2WpM93eSWTjI15UtyeDYvi4MHfk0Q/tkc+ysO/79&#10;32HxSz24VWnjFm89WA/yydvHuHeQl+sYIYQQNyUJrAohhBBCiBvObbfdxpkzZ7ScEMJJDYq+vha3&#10;SSO47evThC5czeq1E6k/exM/1O5E9NzxBGpV3ZsF0jcwklkrP2Hakxc5m3c7Ya+OITBwPPOW/I1R&#10;bevjbr8MpT+SdNSTJ+9qoB1Z1bhTp3kwkZGRrvSAkZrann+pKIe8wkLyslxzNdfwyOXr6dNJaTmZ&#10;BeF3kLlpMbEnz/PTD9+QuPEw+c5aQgghbjYSWBVCCCGEqEZsNhuZmZlaTvycJk2aYLX+7EyRQtxA&#10;ctgzdxi9YjLo/LgPCb3DGb3mpOt1/iuUOiuWkapu+nSmZ5f7eSiqJcmj+9Gv9xzyYh/Fb/97PBUT&#10;R2pqHDFPvUfqoe2sSd3Gms/iWZeY6goeejbCP/tDYsKfJHTul/xj71f8VPduwjo24PwJ08/Pzfq/&#10;5N6MHq/NZOZMLc2KIqBe5a/ByvjMn8iU+FTip0xk/v6GhE7K5Y0BUbxxPoTQNhbWTxxA1OafOBcf&#10;TUjctzTs8RY/vNmOwwcukFtUorUjhBDiZuO2LWSGI9C3lZat6HheOkNPfkRAQIBWUvUEBQUxcOBA&#10;wsPDtRIhRFWnzhNY1aivhjkcN+JSDEKIG0XZ59SJEycYOXIkW7du1fbcHH7t53RiYqLzZ1hYmPOn&#10;EDeSiv9/UOc5zSHLWgNvow5rViE6b6Nrpf8rtDoFxbh5etPYuaq/q8xsr+PKqwtfZRVwWa1esy4N&#10;GyhtXcgHr/rorBZseteK+A6bhQtWHUajgRpFheQXWiksqU1DJV99V7a/Oj5Qi7oNfTDoSrCa85Tr&#10;V7cd2Cxmci+pAVQ3ZXiMzrFQDlLGzAplefEfVVX/Po+IiNC2hBBVnRp7yMtTPst/h/RRK2lRv4mW&#10;qyg143t5YlUIIYQQojq566672LZtm5YTQgg3dIYG+Pl6odcZMPp5kJ6ygDlz5pRLS9ldUBc/Pz98&#10;nUHVq8ddyTuP9XPW8VODpG56vHwb4aX3wGBsfCVw6Kb3wlcLorp51Ka+dyNXfefe6kobQ+f1N8Cg&#10;U0dEp1x32bY7ei/lOp37fa8GUZ1jVi4vhBDipiOBVSGEEEIIIYS4YRi4reODBAcHl0udadXwF80s&#10;KoQQQohfQQKrQgghhBBV3Pnz52nV6vpTNwkhbnbqa+zZmDIs2NRX003Z2BveQ4cOHcqlFhh16pvr&#10;2ZitF7EVVV4V/2anjKEljR3rktl0OBM7xZgOpDinFElcfwCT/Tqvozts5J45zNeHM7T5bIswf/c1&#10;69Z9zXfmImcJlGD9aR9frP2Sw1muslLTAZKSlDbVg+xZfLc1hXVbv8PsPEflNi5jSdvJunLHO6yn&#10;2LkuhZ2n85VeuzjbTExma9pPpG1NJumA6cocu+rUDRnlfjes11yL0se0r1mbmMIBkzoVghBCiF9D&#10;AqtCCCGEEFXcxYsXCQwsW6tbCCHKy2X/ghF0bTGWBR9Opat/byasP11p8apSrEeXMDJ0CMNCOtE5&#10;bi8WcyYWm1JLDbipgTdHuSBcWezNYcOS4arn3GfOx2rJxGy1axVuFJl8NfMdtufksG/GON4/nEP6&#10;1g9JOmXT9ldWQs6mqXTvN4SRm887x7rku4/pP3UnBQU7mdr/Y74rKSF/91/pP+lzzhVkcjZLacuR&#10;wbZ5L9B7wlbSSwv5btFzTN1lpmDXm/RfdJTiym1kbWXmtG3kFO5lRq+FHLab2TlrCqvPZbLn7b+w&#10;6rQWrE3fyuSkU0qvlO3TnzN56xnyzReU+2TlTNIkunR5gcVLZhB67yDm7UtX7qkJk0lJV+51ESeS&#10;PmRrugRWhRDi15LAqhBCCCFENeDt7a1tga+vr7YlhBA+dJrwCUnzfNm1MYeItatY2PfOSl/0HBSf&#10;+560+3oy6NFOBNT/hllduzH2403sXTOD0HvG8EHiQsZGDCc2djgRY5dxNOOfLB07mKjY54mKGEFM&#10;7FB6NruFtn1GMSz0aebszrzyxGSVVnqcZX2aORdCcqZW09iRXzHsDI3p/tZEWh3eyJcHjTRt5KGU&#10;WVgaO5GZq/ZwxlJ51f8a+HSfya6FUdTTStzqN+KuvLOcPHmWvLsaUd8tnS8X/B1b6Tn2/1Qb/9vq&#10;YD34d94+eweDPNUjdNRv1Ii8syc5edbGXY3q4l65jQbdeOuNezi89ksO3t2URjVKKMx30PCWJjT2&#10;/I6UQ5nOc6s82nQlyP827vrT3dQ8vIAxnQcQvfhbGjz4OIG3NkRf35sWtzzG4033EtNlACMHPYT/&#10;wA84lAcG/84Etym7EiGEEL+GBFaFEEIIIaqZP//5z5w7d07L3TzS0tK0LSHEr1XrjmCiA29FV1fH&#10;t0cb0D3Gn7SPX2fY+5spjgyjxel4FiSvZfnyLzl6bDs7VsXzlwWJJC9fSfLRk2Tc240+d4zng6RE&#10;kt59gKQFO8nQ2q7a3KnTPJjIyEhXesDItbPNllJUfAs9Jr/Ja8PMJO22cFe/hfxYcII1PY6yYLvJ&#10;WcthyydPfcr3OkozTrGnSVu6dGlLkz2nyHBWa8yfI5/j6QZJvLlpF5vm/x8nz53hh/Ob2bjPRMap&#10;MzRp25kubb3Yc8qM/Zo2iin2e5zJb7/CsB+3sDujAY+8OpF7z31BwpJ0vOvUcp67svzln3N23Dt8&#10;Et3pSuD3Cr9HmbZ8DO2bDebDGeG0qV9D2yGEEOK3kMCqEEIIIUQ14+/vT2FhoZa7OXTs2BGj0ajl&#10;hBBX5bBn7jB6xWTQ+XEfEnqHM3rNyUpTAVzih8/n8dr7i0ne9CN333cXrdu2p87DL7Egsi1/evB+&#10;uj7xFKODu9E/MpSWF0uo81AYr49+guD+QxjSEkpq1aHGpThG9Qqj17PbeDTqzzTWWq/S3JvR47WZ&#10;zJyppVlRBNSr9DW45Ds+7v4w/aJfZPpaLx5tlc/GyeMZ+8xIxq304InWPkolKwff7UWHdw9hV0Y3&#10;f897jJwSz6n4KYycv4fC2wMIy0ri/feTyAoL4PYafjz49EOc+vANpq7S82jrdvSYt5Y3W+VwILeQ&#10;Irue2+/vSNaqD3h/VR5h9zfFo1IbTX9YTPcu4US/OIO1fn+mdQMzX82ZzvL136CbOJcXH2nk6n+Z&#10;0pMkvZ+I+5SX6fHJKMJeWM7GrRtJPZuFLS+X42pAd8NmVrz8CitP72HhkLfZlHGjTesghBB/LLdt&#10;ITMcgb7XXwzheF46Q09+REBAgFZS9QQFBTFw4EDCw8O1EiFEVZeQkKBtVR3qq2EOR7V4oU0IcRNS&#10;n9RctGgRs2bNcuYnTZrEiBEjnAHWm8Wv/ZxWF51RhYWFOX8KcSOp+P8HdfGqHLKsNfA26rBmFaLz&#10;NuKlrzQZQJGNInXOVKsOo9GAzlGMrViHvsZlbNRCr1PatFm4kFuMvux4tf6FXGz6etTJWEN0z3V4&#10;jR/EiOE9ubeeTmv5BqHONVt+7CrnFeoTq/kYqH9lfwGXcaNmXSNGg841fhbwauyF3k09ohSbxYxV&#10;5+Pcf+VeFUDdhj4YdA7nfgv1aOylV1pSz1G+jXL3VmtT3Z9p09NIq6+yH5hDy4D3aLN0AytCfCjU&#10;1cdgz3O1q7e52nP+bhShb1gHuzmXS+qvj5un0q4n6ctH8KfIc0zZ/zkTOxhcjVYBVfXv84iICG1L&#10;CFHVqbGHvLw8LffbpI9aSYv6TbRcRakZ38sTq0IIIYQQ4sZTXFyM1WrVckLcyNzQGRrg5+uFXmfA&#10;6OdBesoC5syZUy4tYWeOO3q9F75qUNV5WC30HsrXQZ2HM6jqLFL3+zW6GpR10+Pl64evGsRzv51e&#10;swbw0H33cHvdGyyoqnKOXblrr5xXuOnruYKqKud+P/z8fLWgqTZ+6n0oi3gqX7f1Xo2u7FdquO6V&#10;XwMMzjF37XeOr6tCpTbK3Vutgrq/LAhbRtdhIiccp/lsaEtqO8+n3NOydsvac/ZXPa/rnvqpfXe2&#10;60HzocsocGytUkFVIYSoLq7+KyGEEEIIIcQNoqCgALPZrOWEuJkYuK3jgwQHB5dLnWnV8NqZRX+5&#10;Ghj8H6J3WBi9g/0xlI/qCSGEEDcxCawKIYQQQlRxu3btwm6/Og/e7NmztS3xcxo0aMAdd9yh5YS4&#10;wamv7GeYMJlMZFguU+fW1nTo0KFcaoFReyr1+tRXzrOdx5vMVn7XrJvWNLZsSaN6PS9ux2rO0MbP&#10;pozGL1GCNSMTa9V7U10IIcQfSAKrQgghhBBVXL169bj//vu1nMutt96qbQkhbnalZ1KYHj2Irl0H&#10;ET09hTOl6tyemWRYCpWfOVjtDufcnBkZFmy2PLKtlUOnueybN4h7Q0YyaWx/+r6yGZNz9Ss14JiJ&#10;xVbqmvvTbMZssSpl2c42XXOIqucpC0Yq9TOPs/dojnPxLNd8oeXrV1H5+1gwKJiug8YTGzWQUfHf&#10;kV9p/MqCz2XX6rD9wKroV1l15DzmsvFU511Vx9hVwTk/rVU55sp+IYQQNxwJrAohhBBCVAO1atXS&#10;tlw8PT21LXE9BoOB9PR0LSfEjc29WRhz540nMHA88+aG0YzTpEweQpd2benSpw/dYpPYn/IGA7u0&#10;o3WXUPp1m8wXOSXa0SofOj7+GM0HTOPjhEWMzH2fFfuPsWXaEEKGjSKsx3BiosMIbBbM4w/fQ9vH&#10;Qxnw9g5+2jGD0CHPER0WyVu7syF/P4snz+Gj/elcpIgzSZMI9G5PyJgopZ0ETjuDtX+w0uMs69PM&#10;uRCSM7Waxo78Sh2p15HBYx6j/dCXeevlhzElr2BhhfFL5pstM+kXEsW4sDCeWfoPjqQsZtnBnSx7&#10;8yUmLd6PxfQl0/qFMWxcBD2eWcaRI2t4NvBO2oY8zbCQaBJOF2knE0IIcSORwKoQQgghhLjhqNMA&#10;/PTTT1pOiJuM+52EvTqGwPtiWbphM1tm9KRjWAzjA4OIXfo5m7dM4xGfGlrlStw8qF2vJpzbxZJd&#10;3ViYnMjaybewtehW2oc9zyuDghnzytM0SPuJC5dr4nnscz7depA0UyHU60T03PEEOhvyoNmDjxMY&#10;OZOV8dN48tg5cv4XgVXlK2+d5sFERka60gNGrj/b7GUOLpvB6wk6Js19ndgK43cfx5ccI3Thalav&#10;nUj92duxh6rj2Z3x8z7mg1FtKNi9ll2h80levYLJ9T9nk70dfQMjmbXyE6Y9eZGzOZe18wghhLiR&#10;SGBVCCGEEEIIIaqx0tOJTIiJIzU1jpgJiZy27GH+BCV/dCVTR08nxZTJnvlTiEvdQ/zUGF5MOVfp&#10;i2AO+zZu5lT8FIaHD2WefiSDn+xGVOdNjA4No/cb5wn2OMvB1NXEbztMYvznnEr9G1Omb6SgfTeC&#10;7swhdcHf2bBhPk+V9eOpWSxO/FzZXsdnSxJJPLWZjftytPP9gdyb0eO1mcycqaVZUQTUq/Q1OH8f&#10;KxZsUzZ0+HTtRpc6hyqNXwMeiGpJ8uh+9Os9h7zYbtytq42ffzrvxkTQLfQ9frwnhM7J0YT2G8wb&#10;eSF00x1iTeo21nwWz7rEVBI3HibfdTYhhBA3ELdtITMcgb6ttGxFx/PSGXryIwICArSSqicoKIiB&#10;AwcSHh6ulQghqrqEhARtq+pQXw1zOKrw3F9CiJtaYmKi82dYWJjz5832mZWWlsakSZNYu3atVvLv&#10;qccsWrSIWbNmaSVC3Diu+QzQ5vO8pBS5eXrT2EvHRbOZgsvOArwb10d3MYesgmKlcg08vY146csH&#10;F9X5Q7X9zvpe6J1rXalzrOZgNxipTz4XLA4MhlJseCjt2dE30mO7cBGdwR2rrSZGL7BkFeB8NrNm&#10;XRoa7Jgt4GXUYc0qQt/QB8O/XETrf0W9TnW83LWxKdXyZeOnjodrjMz2Osr46nFehXPcles3atel&#10;zrFqtmNQ6yujZLmQr1y8MvZWCzZ9A4wGnfNs4pepqv/WRUREaFtCiKpOjT3k5eVpud8mfdRKWtRv&#10;ouUqSs34Xp5YFUIIIYQQVZ+/v7+2JYS4hpseL18//Pz88HUG/XQYjL7OvJ+vGhRUSgwNXHk/I7pT&#10;nzN/zhzmXEl/4+NDNhpfqa+162ynkTMI66b3wtfXG4PSjtFgwMsZbFTP20Ap88bXaECnM2B0nkNJ&#10;at55jFLPWa7Uq5JBVVXZeLmu9Wq+/Hi4xtA1vpqy6y+7LvU6y+o796nteShtNZagqhBC3KAksCqE&#10;EEIIIYQQNw136tzWnqDgYILLpYdaGeXLoRBCCPEryb+dQgghhBDV0Llz57QtIcRNT30lPcOEyWQi&#10;w2Lj37087Wa4lfs6dKDDldQWf6/LmJXj1TZMpkwstv/JSlP/Iw7sljR2rEtm0+FM7GqJ9RQ716Ww&#10;83S+azwd+ZzemcK6naewXmeAS00HSEpMdE7dkph0AFOp0qb5O7YqbWz9Lktps+wcKexIy3GeQ71v&#10;uWcO8/XhDFyjXYL19G7WrdvNaWuJki/C/N3XSv5rvjMXqQdc00/sWXy3VenX1u8w210dc/Ulma1p&#10;udgsZu1eqlMZZJNlziIjw4JNnbbAlI1VO6Y8hzWNrWsTSTpg0volhBDi50hgVQghhBCiiuvbty+N&#10;GzfWchAbG4vZbNZyQoibXemZFKZHD6Jr10FET0/hTGkpNksmGZZC5WeOM3jmsFlcATVbHtlWZ0iu&#10;nFLy9y9kUNeHGRQTS8ygnsSk/HRNG64Abvmgq+s8ZqtVKb9+kK56yOSrme+wPSeHfTPG8f7hM+yc&#10;NYXV5zLZ8/ZfWHW6EMvOOJ5bfZqCPe/w/KqT1wQcSzP38PEOEw7LXuLm7CPXfpRF/d9kV4GZXVOf&#10;Y9GRf7Cozytszslk++TxLPrOSs6mqXTvN4SRm8+72rPsZNZzn3KuIJW3n1/N8W8+pv/UnRQU7GRq&#10;/4/5rqRyP7P4btFzTN1lpmDXm/RfdBQ1HFuavpXJSacoKT3J2meDaf58CplFh3m/u5FGDRvh1+UF&#10;Fi+ZQei9g5i3z+y8h5UD6iUnkpi8NV0Cq0II8W9IYFUIIYQQohoIDAzUtqBTp06cOnVKywkhbnbu&#10;zcKYO2+88jkxnnlzw2jGaVImD6FLu7Z06dOHbrFJ7E95g4Fd2tG6Syj9uk3mixw1BFfGnXqdwhkT&#10;eBsN3N1oNSSW/i2yK7Yx5BVmjh1MVOzzREVMYOnRdNLin6NH2CiGBfnj3WUEC/bnau1VIaXHWdan&#10;mXMhJGdqNY0d+ZXDhY3p/tZEWh3eyJcHjTRtpKMw30HDW5rQ2PM7Ug5lUlpYgK2hH00a1+JwymEu&#10;aEeW0f3pWda+M4bgW5TM4C7cratLo7tsnD15krN5jWjU4B76r/yAl55Q+lLsjbdeh0/3mexaGEU9&#10;VxNKX23k2xpwS5NGeB7+mn9e8uauvLOcPHmWvLsaUd+tcj9rU79RI/LOnuTkWRt3Nap7Zf5XjzZd&#10;CWrZlof6BpK7YD6zXp/D1F1BzF7zEZG3NkRf35sWtzzG4x1tpMT0ZNDIAXT1H8Z7h3JxM/gTFNwG&#10;D60tIYQQP08Cq0IIIYQQQghxI3G/k7BXxxB4XyxLN2xmy4yedAyLYXxgELFLP2fzlmk84lNDq1xZ&#10;TYwBPejZpkOFNjY9a2DRgkSSl68k+ehB1u1Yw6dvGpisvjK+9HW6BA5lcCcfrY2qxJ06zYOJjIx0&#10;pQeMyhVWVkpR8S30mPwmrw0zk7S7lEdenci9574gYUk63nU88XnkBWbda2JtQhInvOs4g44OWz55&#10;5adMcJxnW/w5Ih5sTo1SM6f2eNG2S2faNjnDqYxSPAq2Mf3FrbSc9SbhzfXaQeX4BPHqrDacW7uK&#10;JSdq45l9ij1N2tKlS1ua7DlFRmnlfv5IxqkzNGnbmS5tvdhzynydJ0z1DJrcjpMpXoybcL1VrZvQ&#10;bdo8Rre/j0EfvsbgNl5auRBCiF9CAqtCCCGEEKJKy8vL4/z581pOCFFZ6elEJsTEkZoaR8yERE5b&#10;9jB/gpI/upKpo6eTYspkz/wpxKXuIX5qDC+mnKv0RbCU/D2rWJD6E9mlftxST4dSUKGNTfUe4/XR&#10;TxDcfwhDWkJJnT8TEmvljd5h9Ir8Czu1lqoc92b0eG0mM2dqaVYUAfUqfQ0u+Y6Puz9Mv+gXmb7W&#10;i0dbX+arOdNZvv4bdBPn8uIjRnK+iiN2+Qb+qRvF6heD8MHKwXd70eHdQ665TlW537P9TFcevLs2&#10;1GjK/WF5rHr/A1ZldeT+ml8ysftzbM5MI37MSOIO5ytD/B4jp8RzKn4KI+fvIT/na+bELmb9P+sx&#10;cfVzdO/4AGFZSbz/fhJZYQHc7la5n7dw+/0dyVr1Ae+vyiPs/qZUCJeX/sj2NdvYuzOPzlF1Obxt&#10;JbF9n2bp2SxsebkcP7+ZjftO8M2K6YxceYSDC2OYsildO1gIIcQv4bYtZIYj0LeVlq3oeF46Q09+&#10;REBAgFZS9QQFBTFw4EDCw8O1EiFEVZeQkKBtVR3qq2EOR3WdF0wIcaOr/BmlLo6iCgsLc/680e3d&#10;u5cVK1Ywf/58reTf+8c//sFbb73F2rVrtRIhbhzX/N2izn16IZdLSpGbpzeNvXRcNJspuOwswLtx&#10;fXQXc8gqKFYq18DT24iXvlJwUV3MKKuAy876Xujd7FgrtKGU4TqPTa+eQ48bpdhMO1i5YAXLtt/G&#10;aytjedivmr5A7rz+QnTa2Khz0mba9DRyXqdCHeNMG/pG6tg4j3A+sZqPgfpXxtKOzQZ6vc6Vdd6X&#10;fPBS2vQovnKPoBZ1G/ooR150jblyhpp1jRgN7s75bG16nyv3R+3HBYvShPOeKAWV+qkGxZ0LVFFP&#10;uydKlQNzaBnwHm2WbmBFiA95tlp4G3VYs6w4atagxF5T6ZKaL0Lf0AudNZvcS+rUEK7fjXrpK+j7&#10;p0i+mbKfYxM7oF3NH66q/n0eERGhbQkhqjo19qD+B/rfI33USlrUv94T/5Ca8b0EVoUQfzwJrAoh&#10;xK9zswdWf8v1pqWl8e677/6qYKwQ1cXv+7ulFOt3n7M45ThqmNWlBvX/HM7TXW/59a802k0c+GIv&#10;Pxbpuf2BYDpU18CqqHIksCqE+L3+iMDqr/53UwghhBBCiOpAr7/OHIZC3Iicq/Wrq7qbyLDY+Neh&#10;KHfq3NaeoOBggsulh1oZcVefhsywYLvSwGUsaTtZl7ierd9lYb8mr9D50eHJ3oSFPX7doKrDmkmG&#10;tfxCWVVRMaYDKc7/iJO4/gAm+3VGUBnj3DOH+fpwhmse08p59cnR3DMc/voIJrWg1MSBJKU9tc3E&#10;FA6cP1MxbyoGexbfbU1h3dbvMCvnLDUdIMm5X0lJSj+cDbv6lnTApJ1H6+var0n7LePqyCNta3K5&#10;9oUQQvweElgVQgghhKhmsrOznUkIIVSlZ1KYHj2Irl0HET09hTOl6uvhmWRYCp2vllvtDucr5Rlq&#10;0NSWRw5+3NehAx2upLbcdXkH0/qFMWzcQPo9H893Vju2tJWM6vEaSz//kl3fm7BUyGeihnDt1mxM&#10;Wco5ilxRuivnUWOTjoscX/Uq0av+iclsvToXaZVTTPrWD0k6ZdPylZWQs2kq3fsNYeTm85Rek1fk&#10;bObl7v0YPnIT6WpB6QV2fbyTC45s9sYtZp/5XMV8bgHfLXqOqbvMFOx6k/6LjnI5cw8f7zDhsOwl&#10;bs4+cpUxdJi3M2/0ECZsTb8SWHX29USRM7hrycjGas0lQx3fynk12GvJwmzOxmLNV35q96DkFEmT&#10;t7r6KYQQ4neRwKoQQgghhLjhGI1Gtm3bpuWEuLG5Nwtj7rzxBAaOZ97cMJpxmpTJQ+jSri1d+vSh&#10;W2wS+1PeYGCXdrTuEkq/bpP5Iqf8045WDq14j4wRH/P56k95s3kib2/YRsr8FRxUd5caaPWnGmwv&#10;n2/fDPvu2XR7OIrY4d1oH7cfy9FljI0YTmzscCLGLuPIkfXMX7aTg8tm8NKkJezP/x9E8kqPs6xP&#10;M+dr5c7Uaho7rtsPC0tjJzJz1R7OWCo/CVoDn+4z2bUwinrXzSt8uvPOroUMKivQtWX82r/yTPBt&#10;FPEoD7buUjF/d13qN2pE3tmTnDxr465Gdan5p2dZ+84Ygm9Rjh/chbtrWDj4ycecvfchPF2taurR&#10;Jrgzd5k3MKFnG+q2DWPcsP5EhIbRtcfV/JC3F/Lu2Idp1q07D/u15/Eew3h7jx3/oK60kRkbhBDi&#10;P0ICq0IIIYQQ1cw999xDVlaWlhPX4+Pjw759+7ScEDcZ9zsJe3UMgffFsnTDZrbM6EnHsBjGBwYR&#10;u/RzNm+ZxiM+FdaPv1aNu11tqMHaJdMJu+veivlmetztl1FXnk866smTd3ny/YbFLEhey/LlX3L0&#10;2Hb2051Xx3cncPw7LPlgBG1ra6s+/aHcqdM8mMjISFd6wEhNbc9VntzVbyE/FpxgTY+jLNhuUspK&#10;seXll5sW4bewY9r2OYci1CBp5XwxGafO0KRtZ7q09WLPKbPriVTHebbFnyPiwebUMG1hfuw+zv30&#10;I+cTN7OvUkDYvdnjjB3QhUkffMrqpNk8ZqlF+zbtr+SD1u3D0S6QsBdjGXT3cF6Z0JQ0U6F2tBBC&#10;iP8ECawKIYQQQlQD586d07agYcOGWCwWLSeEuNmVnk5kQkwcqalxxExI5LRlD/MnKPmjK5k6ejop&#10;pkz2zJ9CXOoe4qfG8GLKuUpfBA20G/wsvouGE9KvP6+eCuPFTj+52lDbjHqNxENbK+ZP53J871f8&#10;VPduwjo24PyJPJo+8RSjg7vRPzKUlhdLqFm3Jp5+t5D97nOEdxvE3H252vn+QO7N6PHaTGbO1NKs&#10;KALqVfoaXHqGjZPHM/aZkYxb6cETrX3Afoh3O/Ti3YNWtQL5e95j5JR4TsVPYeT8VM5VyO8hP18Z&#10;85FTiD8Vz5SR77HHGQTN5sj2AgaqQVLnicrn9dx+f0eyVn3A+6vyCLu/qatO7vdsP9OVB++uDb49&#10;mPfDdFodPkRubtHPTKWQxaxR/enX6wU2PjqU0FYXr+aD7sG2bw+p8Z+yLTOF+E8PkLomldP/gweH&#10;hRDiRuW2LWSGI9C3lZat6HheOkNPfkRAQIBWUvUEBQUxcOBAwsPDtRIhRFWnrsxX1VTVVUeFEEI1&#10;adIkRowYgb+/vzOvrni/aNEiZs2a5czf6NSFXFRhYWHOn7+UfLaLG9U1v9vq3JoXcrmkFLl5etPY&#10;S8dFs5mCy84CvBvXR3cxh6yCYqVyDTy9jXjpr/OMjbp4ldmOobEXejc71gptGLBnl8974VFcSH6h&#10;lcKS2jQ0GtApTahzrF7ILUZ/5RzqPJ9mrDofjAa1RhWlXntWIbry/c6zQr16yliU7S/gMm7UrGvE&#10;qLdVzBu4Ol4162rj4cBuU8Zc7+EcG2V0KuVdY2OhnnLP9EpLKjs2m7r4XtlYafcBg9amlQNzQgiY&#10;1pQlO6Kxz5vEFq9e9BoRRZ/bz7N0/Pir+XvrY3e2XxuDvUhp1J2LxWf54uleRH3zLPuPTaRDFb4l&#10;VfUzPCIiQtsSQlR1auwhLy9Py/026aNW0qJ+Ey1XUWrG9xJYFUL88SSwKoQQv87NHlhVP6MPHTpE&#10;27ZttZJfRj7bxY3q9/1ul2L97nMWpxxHDbO61KD+n8N5uust8kpjNeKwprHty2/JpQGtH+1CC05W&#10;yPsb/s10D1WcBFaFEL/XHxFYlX83hRBCCCFElfdrg6pCiJ/jTp3b2hMUHExwufRQK6N8Oaxm3Az+&#10;BPcOI6z3Q84gauW8EEKI/z75t1MIIYQQQgghqjv1VXVzPhdtxfy7Z/zcDLdyX4cOdLiS2uJvvJmX&#10;iS/GdCDFOe1I4voDmOwOHLYczhzew2GT9lyvPYe0HSms25GGRdkvhBBCqCSwKoQQQgghhBDVmfUI&#10;i0eGEzkshHad53PQucqROjdnBhm5+diK1NWK1Pk8M8mw2HCUze1pzcdstl5dFEkNzpoyybYW/dvg&#10;7I2lmPStH5J0yqblL7Dp5X70Gz6FzelqYLWQ7xaNI3azifzt0+iz6CglropCCCFuchJYFUIIIYSo&#10;hmzq6iZCCKEqNnEkzZ/QQd3oGNAcX86zZdoQQoZFM+KxlrSO20/OjhmEDnmO6LBI3tq5l6Rng/Fu&#10;24sxw/oyLOEkpZadvNntCYbFPkX39nFacPYGUHqcZX2aOefrdKZW09jhXLG/MgtLYycyc9UezliM&#10;dH8nmYWDfLV9nvj3f4fFL/XgVqWNW7z1WrkQQoibnQRWhRBCCCGqGXUS/oyMDC0n/lNycnKcgZdL&#10;ly5pJUJUD45atxIc3ZXbdXWo++1evj2WypJd3ViYvIrk5I8Yc3ttCi/XxPPY53y69SBpmb482PcR&#10;ImctJX7aYxw7a6HUvZRiikhPOkLRky3wvWGeWXWnTvNgIiMjXekBIzW1PVd5cle/hfxYcII1PY6y&#10;YLtJKy/jRg2PXL6ePp2UlpNZEH4XMoOpEEIIlQRWhRBCCCGqGT8/P4qLr67nLf4zPD09nT+PHDni&#10;/ClEdVHyQwrTXpvPguStpN3diqa3dSKyQwpjBgwlatQ77PgxjUO791PQvhtBd+aQOu9ZRs5MIXXN&#10;Kpas28ypxM3s+scuVvxUh7vCOnH7+dOctV7vqc5qyL0ZPV6bycyZWpoVRUC9Sl+DS8+wcfJ4xj4z&#10;knErPXiitYM98ycyJT6V+CkTmb/nMOsnDiBq80+ci48mJO6fV6dPEEIIcVNz2xYywxHo20rLVnQ8&#10;L52hJz8iICBAK6l6goKCGDhwIOHh4VqJEKKqS0hI0LaqDvUJJYdDFiIQQlRNkyZNYsSIEfj7+2sl&#10;N9fn1m+91l97nPrEaoMGDXjrrbd4+eWXtVIhqp5rfrcdxdiK7Ngsl9AZfTDo3JRCdY5VMwUYaGg0&#10;oHPYsFy4iM7gjtVWQ6ljw0o9jLqLZNk8aNigFvZ8K5ZCB4aGZW3cRNT5ZbMK0Xkb8dK7KdkcsgrU&#10;/4BVi7oNvdBZs8m9pM6s6kbNukaMBp3zMPHfU1X/nYuIiNC2hBBVnRp7UN/0+j3SR62kRf0mWq6i&#10;1Izv5YlVIYQQQghR9Z07d07b+u/56aef6NWrF7fccotWIkQ14VYLvb42Xr4NygVEdRiMvvipQVU1&#10;66Z37Td442ush8GrEb5eenSGBq46ahv1ffD1K9/GTURnwOjXCC+9+hXZzTUufn5KUsejBnplvFx5&#10;XwmqCiGEuEICq0IIIYQQVdzOnTupXbu2lrv5rFmzhn/84x9a7r/n1KlTPProo0RFRWklQgghhBBC&#10;/DwJrAohhBBCVHG7d++madOmWu7ms2fPHpo3b67l/nuys7Px8PDQckJUFw7s1mxMJhOmDAu26745&#10;rdQxHWB9YhJb0vK1st/AYSUjw1puWatSrGk7fnub6uv3ar9N2VjtP/PKt93EgfVrSdyShlUr+s8r&#10;xnQghcTERBLXH8Dk7ItWtvZr0qzqFAAVOaxpbF2bSNIBkzIKQgghblYSWBVCCCGEEFXezfzErhD/&#10;Wi77F4yga9dBxMRG0WPoMtKKHaDOqZqRicVWFvYrxbL3E5Z8WzbXXCk2SyYZFpsrUKoGOdXAbNlP&#10;tbBCG0r942uIjl7FkbJAqFI3M+0QR3PKLeVU7niHzcIFixWr+XqB01Ly971L6L0hjJw0mtC+b/CV&#10;SZ3TtFK/VJY9xC35lgItq7abUdZHZ3BWbb/k2uN+sWLSt35I0imblldpZSeKtLwWwM7KwVrkGtOS&#10;E0lM3pqu9FgIIcTNSgKrQgghhBBCKIqKivDx8dFyQlQXPnQaPJTAlk/y9LND6ZLzT9J+PMTSsYOJ&#10;in2eqIgJLD2aj86vHQ//+XbtmFLyd8wgdMhzRIdF8tbuTPL3L2RQl0FM/0s09/V8nfVnzrNj6mCG&#10;xI4lrN9cduecIGX+Cg4eXMabL01h8X6zcswSJs9dzv70i65WTV8yrV8Yw8ZF0OOZhSR+8jyB3u0J&#10;GRNFyLAETleIQLpTr+NjhDUfwLSP44kfmc24FV9zeOkEIqKeJzZqMGOXHsGq86PDw/dzm3YU+duZ&#10;GhpFbPRA+r21nZ/UfncNY9bOPXw6/CF6TljHmfLnKT3Osj7NnAshOVOraezIv14o1MLS2InMXLWH&#10;M5ayJ1Tr0Sa4M/4GZe/u2XR7WDnv8G60jztEicGfoOA2yDPuQghxc5PAqhBCCCGEEAp18aq6desS&#10;GxurlQhRjWQcZkv8Mj7zC6RN7hb+siCR5OUrST56kHV7f6TcM6WKy1y8XBPPY5/z6daDpJmKqNdp&#10;HAumNGD+9OOMeGcKfW91cNnDjWPL17B1/UlMRc0Je3UMgYHjmbfkb4xq660c8wxzx3fW2rRzYfda&#10;doXOJ3n1CibX/4rTjboSGDmTlfHTePLYOXJ+9tFOd/S1a6MrOsy6v/yN5OSVLE/+hmPr9nGyQscd&#10;2C9exsMzjeWfbmR9mpmanZ5V+n0PJ44eIc0ymHfe6UOzCt9y3anTPJjIyEhXesBITW3PVZ7c1W8h&#10;PxacYE2PoyzYbtLKy7jhbr8MpT+SdNSTJ+9qoJULIYS42UlgVQghhBCiGrqZ51z9bykoKHvRWIjq&#10;JIc9K5aRarnAxa4TiWu6klFrYOzoJwjuP4QhLaGkppW986OJifuC1LjneWr+Bg7t3k9B+24E3ZlD&#10;6oLFLP7wRZ6elk30ay1Y9Hw08zbuZfeui7TvH8SdbGHBin3kezbCP/tDYsKfJHRuMhsqtLkfzwd6&#10;0zk5mtB+g3kj7xGaZe4gNXUdny1JJPHUZjbuy9H6rFKnAtislMczZXg4vefV4W9PRdL79fEEB/cl&#10;cog/F0tqULr3PZ6KiVPaiSPmqflsPPQPdhXcQ/+gFpC6jBV7CmneayB3vTuXb5+KILBeDa19jXsz&#10;erw2k5kztTQrioB6lb4Gl55h4+TxjH1mJONWevBE68pPrhdyfO9X/FT3bsI6NuD8CdN/cb5XIYQQ&#10;1YnbtpAZjkDfVlq2ouN56Qw9+REBAQFaSdUTFBTEwIEDCQ8P10qEEFVdQkKCtlV1qK+GORy/fkYu&#10;IYT4I1zvM+pm+tyaNGkSI0aMwN/fXyv5ZX7tGKl/T44fP54HH3xQ/k0QVVrF32117s8csgpK8PQ2&#10;4qW7hMXmgVcdO5YLudj03jT28qDEWUedw9SNmnWNGJ37L6IzuGO11cRosGO2gJdRhzWrCH1DH+rY&#10;87hgdcegs2HT+Sh1dK55U606jMY6ULlNZb9zzlOzHUNjLzyK1DlWK7Zp0Lk5e+2k1s0q4DI1XH3X&#10;qwFPdY5VM7m2WngrbehLyuooatalobE2dmW/VVcbnbUInUc2+1JW8X/TvqXrpwsY9ycvpTe/gbMv&#10;heiu9MPKgTkhBExrytLDixhySwn5hVYKS2orfTDgfmoZff8UyTdT9nNsYgeUKxf/YVX137mIiAht&#10;SwhR1amxh7y8srnFf5v0UStpUb+JlqsoNeN7eWJVCCGEEKI6UgONaWlpWk78J9SvX5/GjRvj6+ur&#10;lQhRHbihMzTAz6+RKyCoq4OXGuB00+Pl64evl16pUVbHT0m+rgCoc38DDAZvfI0GdHov5XffC73O&#10;gNFPKdcpR6llxnoYvBq5jlHP5ixT6l+vTZV6vNqOm1b3Sps6fkr+P+bMmXM1/W0N31Ou707u6JXz&#10;+WltONtznkNJzvO69hsNBmf/66jv9de5hwEzB9Ha8zeFVF2c5ynfDwMdJm7FUbCMoc09cPOoTX1v&#10;pV/OPii9bD6UzwocnJCgqhBC3NQksCqEEEIIUQ15e3trWze+o0ePUlysPhX337Vo0SLnU7EZGRla&#10;iRDiP8fAbR0fJDg4uFzqTKuG1854+mu4GfwJ7h1GWFgowf71f9vTqkIIIcRvJIFVIYQQQghRpTVq&#10;1IhatWppuT/GpUuXtC0hqjp1KoBsTCYTpgwLtv/qm9Ou1/QtNhu2op9ZicqaxpYtadeZg7QGhltb&#10;06FDh3KpBcbyUwP8zxRjOpBCYmIiiesPYLI7cFhPsXNdCjtP5ysjLIQQQlyfBFaFEEIIIUSV9skn&#10;n/zq+VV/D3WahbNnz2o5Iaq6XPYvGEHXroOIiY2ix9BlpBU7wGHDkpGJxVYWANUCsBk55F3KJzcj&#10;A7PV7pwzNcOUjdVeVr8QS7aVCovxqxx5HF08jh5DxhL1REc6xx1S6qiB1kwyLDYt+GjHmnmcvUdz&#10;lD1qF9Q5Vq1YzWr7VTk8WUz61g9JOmVzZR3prI99gdVnj7N6yFTWZ14zGkIIIYSTBFaFEEIIIYQo&#10;p7CwkKKiIi0nRFXnQ6fBQwls+SRPPzuULjn/JO3HQywdO5io2OeJipjA0qNZmLbMpF/IU8SO6IZX&#10;7fr49Aym66yv+Oen47knJJqFSz9k8sCHaNf6Qfr060vsFxe09jUZXzErKYAFy2bz8tBHaGaogWXH&#10;DEKHPEd0WCRv7c6G/P0snjyHj/anc5EiziRNItC7PSFjoggZlsDpn3nI9b+q9DjL+jRzLoTkTK2m&#10;sSP/eh2xsDR2IjNX7eFM9lmO7evC0JFPM7RPNsfOagFXIYQQohIJrAohhBBCVGEnT57kvvvu03Li&#10;j3DLLbfg4eGh5YSoJjIOsyV+GZ/5BdImdwt/WZBI8vKVJB89yLq9O9m+5BihCxNYnpzIutmfkfb3&#10;V7hH2bfn+xLGvTOfCU89w6vjH+W+2MVs2JzMjEcaaQ2X46nHnv5P9hw5wcF933LSVhPPY5/z6daD&#10;pJkKoV4noueOJ9BZ2YNmDz5OYORMVsZP48lj58j5XwRWla+8dZoHExkZ6UoPGLl2VldP7uq3kB8L&#10;TrCmx1EWfP0jFOWQV1hIXpZMCyKEEOLnSWBVCCGEEKIKKykpoXv37lpO/BFat27Nt99+q+WEqOpy&#10;2LNiGamWC1zsOpG4pisZtQbGjn6C4P5DGNJS+Ryp2YLAyLtIGjOEqKjxzNlxmuyG3Xnu3hQmff8E&#10;wwK9yd/zf0yI+5Kj8X9h9IvrMblXmvvUN5AR9yXz7IsJ7DpcQGC35lz+x34K2ncj6M4cUhf8nQ0b&#10;5vNUTBypqXHEPDWLxYmfK9vr+GxJIomnNrNxX47W2B/IvRk9XpvJzJlamhVFQL1KX4NLz7Bx8njG&#10;PjOScSs9eKJdMKGTcnljQBRvnA8htE0draIQQghRkdu2kBmOQN9WWrai43npDD35EQEBAVpJ1RMU&#10;FMTAgQMJDw/XSoQQVV1CQoK2VXWor4Y5HLI0gRCi6klLS3OuVj9r1iytxGXSpEnOuUD/yLlH/1d+&#10;62f0rz2urL7689ChQ7Rt21bbI0TVUvF3W507NYesghI8vY146S5hsXngVceO5UIuNr03jb30KEdo&#10;9aBuQx8MOqXElkeOvQ4NDDqUnZiVnZeVFt08y46pTFu8inqu/eo8rhcuojO4Y7XVxOgFFq0Natal&#10;ocGO2QJeRh3WrCL02nmrJOf1F6JTx1CvBl7tWM15SuercJ9vcL/1s/+/LSIiQtsSQlR1auwhL0/5&#10;LP8d0ketpEX9JlquotSM7+WJVSGEEEKI6mj27NkYjUYtJ37Ob13dX4KqovpwQ2dogJ9fI1dAUFcH&#10;LzVQ6qbHy9cP3ysB0rJ6Da4ECt309V1BVZXOgNHPT9mvHlPE94nvM2fOnHJpCTtMdvReja626TyH&#10;0p7BG1+jAV25NvzUvN4LX18v9M7yq+etkpx91MbQVYDBWMX7LIQQ4n9OAqtCCCGEENWUj4+PtiWu&#10;JzY29jev7p+T8z94ZVmIKsPAbR0fJDg4uFzqTKuG185OKoQQQtzMJLAqhBBCCCGqtKZNm2pb/z3n&#10;zp2jY8eOWg62bdumbQlRTThfy7dgs9ko+kVvT5dgzcjEet26NTDc2poOHTqUSy0w1rhIRoaVn2ve&#10;YbOQYTJhcqZMLLZSsKaxZUsaVq1O1eTAbkljx7pkNh3OxK6VlldqOkBSYiKJiRs5YCoqV5bM1rS8&#10;nx2Tq5TxTvuatYkpyvHFWpkQQojqTgKrQgghhBCiylJf5VeDnv9thYWFzrn7VV988QXp6enObSGq&#10;A4f1CIufDmPIhGE8cV8f4g6qYUx1jlAtuFk2N6o1H7PZ6gwcOmw/sCr6VVYdOY/Z6golOgOjGRZs&#10;V6KEahsZZOTmYyuyYzu+hujoVRwxZWO1Vw4l2slIeZkuAwYQcu+TDBrQk5iUM1gzj7P3aI7SA1f7&#10;F8xmzBar0q7WhhoQzijr5/9KJl/NfIftOTnsmzGO9w9f1MqvKk3fyuSkU87rKFNWVqKUFlmylLHN&#10;rjDGrvG7QFa2VQt2F3Ei6UO2pktgVQghbhQSWBVCCCGEEFWW+iq/+kr/H8nb25vk5GQtJ0RVZydj&#10;04ckdfkra5evYuXiZ+nUOJMt04YQMmwUYT2eY+mRgyQ9G4x3216MGdaXYQnfcjJlMcsO7mTZmy8x&#10;afF+8vO3MzU0itjogfR7ayeW0vNaG9GMeKwlrd9ZSdL8FRw8uIw3X5rC4v252vmvcqvlQ4+YcQxo&#10;3peYmMeob93D4slz+Gh/Ohcp4kzSJAKbBfP4w/fQ9vFQBkycxeyxg4mKfZ6oiAksPfr7Fhi5rtLj&#10;LOvTzLkQkjO1msaO/MpB3MZ0f+v/2TsPAKuK6/+f7YVld4GlLaBIB8ECqFEwggViVzASC6LiX00M&#10;MVGQaMwvyS+2CInGkmh+SkSjERViDREUsWBBwAJRQEBUell22YUtbPmf75m5u28fbxss8Ba+n+Xy&#10;7sydO+XMmXbevHvHS+/P/iNvLMqSjm2SvH91Cp+cIFfd87zMW121QzWp38kypFuOyvdUOWLYcDm1&#10;fX/5wVlXyh8+WCof3HmRnHrlOLlq+Eh5cFGhpPU4SYb2S/d3EkIIORigYZUQQgghhBzy4I2xn376&#10;qZ1nZGTw5VWkiVEhRfp/rCRI697HSe/yT2Tq+8Pk0ZdnyIu3p8mkWaVy0sjT5Ip7n5Rnf3eGLP2u&#10;WDqPuFHGDRou4/78d/nbtcdI4o5dkpSyXP7x/H/kteWbpHDjRz6O5+Tllx+X67ueJD/81fUyaNA4&#10;+fPU++XaY8INhPHS7pw75YHzuuh5knQ6T8+vuFR+9sdxMsiuJ8kR3/+BDBrxC7nt0qFy/W1jJfXP&#10;v5RbHpkhL//jGXn5v4vk1Y++8Ts9G5NYadZlqFxxxRXuODFLpRROuRSXdJCzbr9Tfn3lFnnpg/Xm&#10;V5S3vXL3bly3H8rL3+TJtunD5P1H3pMNztsRe7h8X+U7YuIEubTnVXLbzR1l+fqdUlpSIeXrPpT/&#10;FveTbu34fFpCCDkYoWGVEEIIIYQc8oQaU7OysuSNN96wc0Kin3hpN+xaGfXeTXLe6B/KsIvulrkl&#10;x8iYk2bJdeeNkAvuKJAJw+Ll/elzZd7052Tqq7Nl1YzZ8vH2JGnfY508dOMoGXbeH2X2J/Pl/fw+&#10;8sMh3UXmPSVPr+oqVwz4t1z/o9Ey5tr75N1vNsv2lDbSY+v/yY0Xny3n/fEj2e5zUEn5Splxy+/l&#10;2VXPym9ueV4+mfewXH3jgzJv3oNy49X3ypQZr+j5C/Ls3M9kxrOvCMyXIgNk6A8vl8t7iZQlpDT+&#10;AjX2CDnr1/fIPff4494xMjA9LJWyL+Tvw0+Vi342UX7/Yqac3relSOkn8tCA8+Uhe6xCsaz+zx/k&#10;hp/8WK766bPS/Mw+0srd6Sj/Rt6BfJ99XuZu+rc8+/xCFeFd8odHvpTm3b4vxx2+WVZ8F91PmSWE&#10;ELJnxMw99+6KQe16e2d1vspbJ6NXPi4DBw70PtEHnoV1ySWXyMUXX+x9CCHRzrRp0/xZ9ICfhlVU&#10;hD8rjBBCDjzLly+Xxx57TO69917v4zhU+q2ayl8fbrnlFrnmmmukR48e3qdmwtPhuECimYj6aS+v&#10;2i6SmSWZyTAc4vmeOVKaBre4Z6xKumTF75DNRUnSOitN4u2eHRKf1VLS4issTEF8qsQXFHu/Mo1j&#10;i+RLmgtvyeTKxoJ4yfLu6rhnuW4rLJOYlBbSNq1Utm7Ol124lNBcWqt7S26FpKVpOEmS+B2lktwm&#10;WYo2bpOiZA2vGY2xeA4ApQWyZfNOiW8RyA87VgtE0tMl2TIFeUI+mZX5LF04WXoNfFj6PTlTnj63&#10;pWyXVEkrLRbR+3eUJklGcqkU5u6UMq2DrLQyWfXUNXL0FWvkNwtekfED0hApqYVo7YdHjRrlzwgh&#10;0Q5sD/hV0t6w7tpnpHtGtndVZ96GL7ljlRBCCCGEkNWrV8thhx3mXYQ0QWKSJbNdG28UBPGSlhW4&#10;YyU5s420y0yW+LRW0j4wito9rSQtHmZCFyYrLS3ED3G0qwqvxCRnSrusVCn64iV5YPJkmVx53Cf/&#10;9+56SdQ42rdvb2nFxKdJlp7DbXHg3nYtJE3zYOm0zZRky4MP79M4IFheQ+Wn8sgIjKrAySI0n/ED&#10;xsuKiq/lX6N7SarJN03DqOzSYCROleTkdGnRrp2WFdJLki6jn5L8irdoVCWEkIMIGlYJIYQQQqIY&#10;vK1+0qRJ3lUdvDGfNA4FBQWSnV21G+H888+XNWvWeBchUY69WX+9rF+/XjbkFlW+WKn+YKfpJtlS&#10;UGo7Ujesr+kt/dtl+Zx3ZXmBSLPD+suQoUNlaMhxSu+sprnADJGfk2GBFGzZECLPCikt2Oqub8iV&#10;Itvpi0/cjJ2sW6WglDvcCSHkUISGVUIIIYSQKKa2lyjhjfmkZoqK8DqfPeOll17yZ4REP+Wr/y2/&#10;/9mlcvLJl8rPfv9vWV3uDKUbcnfqZ44Z/cxgCqNgUZ5sLQh7RVT51/LazRfIUVc/JDOe+Z1ccvIw&#10;ueGlr6XcjIaBkRXGxY2y/KOlkqPOmLROctSA/nJ0z86SfdgR0rPvUdIjK6kqnaZkZ9zwb7lx8EVy&#10;6bkny7mXXiSDz75Sbrh0qJx86TiZMOYSufbZ9+S9R64x+d444Sq5MDZFWrQ7WX7x2lop/uyvMvyI&#10;S+XPH2/zkRFCCDmUoGGVEEIIIaQJcuedd8rmzZu96+AlNTW1xh27dQHDc32fq7V161Y7QunYsaM/&#10;IyS6iT1ihPzxz+PcG/v/OEKOkK/l37dfLoOPPUYGX3ihDJvwkiz49x1yyeBjpe/g8+SiYbfL6zll&#10;/m4ltquc/5MRkvr8vfJQznEyetAQGTk4Tub+7nI598prZcRZP5cn//u1LJhyt/zx8UWybgcMrWWS&#10;+8EkGXbqGJlw1TDp/+ACyf3vU/KTUVfJhAlXyaifPCX/LYi063U/U/6VPHXhEfa8Tjt6/07e3R6W&#10;r5hEyTjrernxR4PkRzdeL2cNuEx+dv0Z0n/0rXLXrafK+pmbpedlo2VQ/9Hyq7tuljPPbq83LZFH&#10;7r5b/ueBv8n7bc+QHxzX0sVFCCHkkIKGVUIIIYSQJkivXr1k48aN3nXwsjfGze7du9vb/gk55Ijt&#10;KiN+db0MOmqCPDlztsy5+xw5bsSNMm7QEJnw5Csye87v5LSWcT5wFZl3T5brv7xbxj5ZJLL+I5n6&#10;/jB59OUZ8uLtaTJp5jYZ+LPfaRxJPnSMxJbuErwR/6X/psjZ3VLky5lT5JGXX5R//OMN+e/Sd+Sj&#10;ldHwuJJYadZlqFxxxRXuODFLEvyVStqdIw88cKF0wnmnC/X8XMmWXbLoqbvlf6bFyy33nC0wpaqH&#10;3Pk/L0rMLc/JP6+4Um4/bZP8O+sCuTkTFwkhhByK0LBKCCGEEEIOeVq1amUHIU2R8q9nyM03Pijz&#10;5j0oN948Q77O/VAeuFnd/31Gfnvd7+Xf6zfJhw/8Rh6c96E8+9sbZeK/14QtBHPk4//MllUvvCbr&#10;z/6lTBygV9ufIGNOmiXXnTdCLrijQCacuFH+cvUvNI7X5cEbfyYPfPidfPXRm/Jt854y4rhWsnZF&#10;nnQ882q5bugw+eEV50mvHWWS0Dx45dUBJPYIOevX98g99/jj3jEyMD18GVwsX8+4U37z7Dx59jd3&#10;yoxP3pGnH5mr/vHS8uRhMrj9Dvnw6adkHoK2PEnOzF4jr6gs31t7lIxJWSZzV82W/3ycg6uEEEIO&#10;MWLmnnt3xaB2vb2zOl/lrZPRKx+XgQMHep/oY8iQIXLJJZfIxRdf7H0IIdHOtGnT/Fn0gJ+GVVTw&#10;pQOEkOgkUh81Y8YM+xwxYoR9HszsaR991113ySmnnCKDBg3yPjUTLk+kuWzZMunRo4e5CYkmdmsT&#10;9jKlbVKoXjEpeCN9vOzYskXyd5mHtGibIfE7cmRzfokGjpOUFlkhb78HeH4qros0b52pYXeIpOON&#10;+HjGao6UpiF8uZ77OCVRw7WUZmWFsn1ngewsS5XWeOs/YirKlY3bSiR5tzSiG5fvQqkweaVJ6VaU&#10;NdbLKsbLp8TJN0MkT+VdlNxCsuJ3eLm1lLT4GB8baQyidX4+atQof0YIiXZge6jvY6FqYt21z0j3&#10;jKoXnIYyb8OX3LFKCCGEEEIOThryuISlS5dK27ZtvUtkwoQJ/oyQJkBMsmS2ay/t27eXdpnJEiPx&#10;kpbVztzt22VKcoz6pLVy7vZZEr/qFXlg8mSZXHncL3//pEjatm8lafFxkpwBoyoiRjxtvIE0JE4L&#10;FyMxSamS0aKNtPdGVRCTnCnt2gf3NB1cvgN5BWUNylElP5OvlzfOnb+TByGEkEMPGlYJIYQQQsgh&#10;T25urrRu3dq7HDt37vRnhBxMxEqzw/rLkKFDZWjIcUrvLC4OCSGEkAbCsZMQQgghhJAw+vfvb7tY&#10;CTkYiUnrJEcNGCADKo9jpEdW8FIqQgghhNQXGlYJIYQQQggJY926dXYQQgghhBBSEzSsEkIIIYRE&#10;MYWFhf6sOnh2KHdUNh6TJk3yZ47OnTvbQQghhBBCSE3QsEoIIYQQEsXMnDnTn1UHL1rq0qWLdx28&#10;LF++3J/te3r06OHPHAUFBf6MEEIIIYSQ3aFhlRBCCCEkypk+fbo/qwKG1VWrVnnXwQteIHUg3tDf&#10;rVs3mTNnjncRQgghhBCyOzSsEkIIIYQ0QfAGe7zJ/mAHxuPvfe973rX/iImJkYSEBO8ihBBCCCFk&#10;d2hYJYQQQgghJIykpCRp0aKFdxFCCCGEELI7NKwSQgghhJCDErzg67PPPvOuhtGpU6fdXmhFCCGE&#10;EEJIKDSsEkIIIYSQgxI8h/boo4/2roaRkpLizwghhBBCCIkMDauEEEIIIYQQQgghhBDSQGhYJYQQ&#10;QgghByVpaWmybt067yKEEEIIIaRxoWGVEEIIIaSJsm3bNn928FJSUuLPGk7nzp3l22+/9a66WbNm&#10;jT8jhBBCCCGkbmhYJYQQQgiJYrZu3RrRuFhcXCw7d+70roOXVatW2Uuo9jUTJkzYTZ4DBgyQnJwc&#10;7yKEEEIIIaQ6NKwSQgghhEQx8+bNk+zsbO+qokWLFrJjxw7vOnjp2LGjvYTqQIB0+SgBQgghhBBS&#10;EzSsEkIIIYREMW3atJF27dp5VxUwOL700kvedfCyZMkS6du3r3ftX4488khJTEz0LkIIIYQQQqpD&#10;wyohhBBCCDnkmTt3rmRlZXmXIz09XZYtW+ZdhBBCCCGEVIeGVUIIIYQQcsjz8ccfS8uWLb3LkZmZ&#10;KRs2bPAuQgghhBBCqkPDKiGEEEIIIRHAs22TkpK8ixBCCCGEkOrQsEoIIYQQQkgE8GzXMWPGeBch&#10;hBBCCCHVoWGVEEIIIYSQCHTq1MmfEUIIIYQQsjs0rBJCCCGEkKjlk08+kZKSEu9qGDCMTpo0ybtq&#10;p3379v6siq1bt9rnypUr7ZMQQgghhJBQaFglhBBCCCFRS+fOnSUxMdG7GkZKSoo/q5v169f7syo6&#10;duwod955p3Tr1s37EEIIIYQQUgUNq4QQQgghUcy2bdv82aHJY489Jj169PCu/c/111/vzwghhBBC&#10;CKkODauEEEIIIVEMDItZWVneRfY3W7Zs8WeEEEIIIYRUh4ZVQgghhJAop2XLlv6M7AtycnLkuOOO&#10;867q8AVWhBBCCCGkJmhYJYQQQgghhzTYlTpkyBDvqg6e03rSSSfJxx9/7H0IIYQQQghx0LBKCCGE&#10;EEJILbz//vuH/LNuCSGEEELI7tCwSgghhBBCSB306dPHnxFCCCGEEOKgYZUQQgghhOwXlixZIoWF&#10;hd7VtHj55Zf9GSGEEEIIIQ4aVgkhhBBCmijnn3++rFmzxruin379+sn999/vXdFDXl6efPrpp961&#10;O2+//bbMnj3buwghhBBCCHHQsEoIIYQQ0kTp0aOH7Ny507uim2CnaklJiX1GExkZGXLMMcd41+50&#10;6dJFtm7d6l2EEEIIIYQ4aFglhBBCCCH7nMWLF8uZZ54pv/3tb73PvicnJ8ef7R0dO3aUd99917sI&#10;IYQQQghx0LBKCCGEEEL2Oe+9917lrtCYmBj73Nds2bJFJkyY4F17T2MZagkhhBBCyMEBDauEEEII&#10;IWSfc/PNN8vJJ5/sXSIff/yxPzvw4KVaffv29a6aadmypT8jhBBCCCGEhlVCCCGEkCbL8uXLJTc3&#10;17v2P9h52pC3/A8ZMkTeeOMNO//uu+/sc1+SmppqMqoPaWlp/owQQgghhJD6QcMqIYQQQkgT5bDD&#10;DpPExETvOjC89NJL/qxmZs6caZ94AdRpp51m5zCy7mvwbNT65K++8FEAhBBCCCEkFBpWCSGEEEKa&#10;KDBOrlq1yrv2L4GR8YsvvrDP2rj11lvt5U8wdAa8+uqr/qxm1qxZI+eff753HVjwrFY8s5UQQggh&#10;hJAAGlYJIYQQQkiDgZHxwgsvlIKCAu8TmZUrV0pZWZkMHjzY+4jMnTtXZsyY4V01s3PnTunRo4d3&#10;7TtGjhzpzwghhBBCCKk/NKwSQgghhJA9AjtQ77vvPu+KzIYNG+zlUKF07dr1gO20rYkzzzzTn0Um&#10;MzNTNm/e7F2EEEIIIYTQsEoIIYQQQvaAN99805/VTv/+/f1ZFTDILl682Luig5SUFH8WmeLiYvn8&#10;88+9ixBCCCGEEBpWCSGEEEKaLBs3bpSlS5d61/6lbdu29XoBFZ6tWhP1fWN/NHD00UdbmQkhhBBC&#10;CAmgYZUQQgghpIkCQ1+bNm2868Bw9tln17qTE8bT119/3buq06lTJ38WGTxGYO3atd5FCCGEEEJI&#10;dEHDKiGEEEJIlBK8eb8m+vbte8B2fc6cOVNiY2Olc+fO8tVXX3nf3Zk1a5a0aNHCu6pTWFjozyKT&#10;np7OXaKEEEIIISRqoWGVEEIIISRKwZv3J0yY4F3RRfPmzaVPnz5yzTXXyEUXXeR9dweG0YyMDO+q&#10;AuX69ttvvSsyeMHV4MGDvevA0qpVK3n55Ze9ixBCCCGEEBpWCSGEEELIHhAfH2+fPXv2tM+aeOyx&#10;xyL+5L979+7y8ccfe9e+47jjjqtz5y+oa/dsy5Yt63zBFSGEEEIIObSgYZUQQgghhOwxixYt8mc1&#10;E8kgmZSUZMe+Bi/Yws7fusCjDWoDecUuXUIIIYQQQgJoWCWEEEIIaaJgJ+ikSZO8a/+CdFNTU6V1&#10;69Zy/fXXe9/qrFmzRs4//3zvqk7Xrl3l008/9a4Dy/Tp0/0ZIYQQQggh9YeGVUIIIYSQJsqB/ml6&#10;x44dpVmzZvL22297n+rguaQvvfSSd1WnrKxMvv76a++KzOrVq2Xr1q3edeDZtm2bPyOEEEIIIYSG&#10;VUIIIYQQshd06NBBvvzyS++qTm2G33bt2klFRYV3RSYrK2u//Pz+ww8/lC5dunhXZHr06GHPiyWE&#10;EEIIISSAhlVCCCGEELJXnHjiifaz/3Ai+QXAUFnTbtaAJUuWSK9evbxr34LHGhBCCCGEENIQaFgl&#10;hBBCCCF7xQcffCA7d+70rirgN2HCBO/aM/bW4Jmfny9FRUXeRQghhBBCSONBwyohhBBCSJSCn9iv&#10;XbvWu3anth2h+xu8SCucWbNmHfA36RcWFkpxcbF3Rearr76SvLw87yKEEEIIIaR+0LBKCCGEEBKl&#10;4AVPI0eO9K7dwW7O4447zrsOLO+++64/qyI5OVkOP/xw7zowtGnTRjIyMrwrMjAK1xWGEEIIIYSQ&#10;cGhYJYQQQghporRs2VI+/vhj7zpw/OlPf5I33njDu6p4+eWXpW3btt7VcFavXl3nbtO66Nu3rz2r&#10;tTZgACaEEEIIIaSh0LBKCCGEEEL2irPPPjvic0xjY2PlyCOP9K7dGT16tCxfvty7dqdVq1aSlJTk&#10;XXtGWlqaP6sZ5IEvryKEEEIIIQ2FhlVCCCGEELJXlJSUyLx587yrCrz1v2PHjt61O3ixVG3PNn3k&#10;kUciPru1sakrn4QQQgghhESChlVCCCGEkCZM69at/dn+Ay+ECgU/t1+0aJF31Z/u3btLQkKCd0Um&#10;JSXFnx14TjvtNFmxYoV3EUIIIYSQQx0aVgkhhBBCmjCdO3eWnJwc79o/rFy5Us466yzvcoQbePFc&#10;0+OPP967IgPDajQ8I7a+4Hmx4UZlQgghhBBy6ELDKiGEEEJIlIKf2NfFkCFDZMuWLd61f0hMTNzt&#10;2annn39+teelIswJJ5zgXQeOLl26yMiRI71r7+jQocNeP/OVEEIIIYQcPNCwSgghhBASpbz11luy&#10;a9cu74puWrRo4c8cr776ap2PKWiMl1PVxTHHHOPP9p6YmBhZvHixdxFCCCGEkEMdGlYJIYQQQqKU&#10;jIwMOfbYY70rupk0aVK1F01lZ2fbT/1rA89mxSMDDiQN+Wl/t27d9vtjFwghhBBCSPRCwyohhBBC&#10;SBPm008/rfXN+vuT0BdNrVq1qs43+uM6DLIHku+++04mTJjgXbWDHbY4CCGEEEIIATSsEkIIIYQ0&#10;YfCM1fo8i7Uxee211yK+rT/0Gau/+tWvpH///t4VmWh64399QH6nT5/uXYQQQggh5FCHhlVCCCGE&#10;kCZMr169ZOPGjd61fzj88MPl6KOP9i4HDI7hP+uvy3C6P35Wv2bNGn8WmeLiYtm0aZN31U7Xrl25&#10;Y5UQQgghhFRCwyohhBBCCNlrvv76aztCqcuouWXLlnr/DH9PmT9/vj+LTEVFhT+rH8nJyf6MEEII&#10;IYQc6tCwSgghhBDSxBk5cqQ/O3AMHjxY1q5d611iBtOdO3d6V2Rqe8YqdrMed9xx3rXntG3bVu68&#10;807v2h0YStu0aeNdtZOVlXXAnwlLCCGEEEKiBxpWCSGEEEKiFBjxYMyrjeOPP96f7T8KCgr8WRWx&#10;sbHy7rvvepfLe10vr6rtUQHYzYrnx+4trVu3ltzcXO/anbqMv6G0bNnSnxFCCCGEEELDKiGEEEJI&#10;VFOXMa9jx47+bP8xZsyY3Yye2F26YMEC73LU5+VUF154oXz++efetf9ZtWqVfO973/MuQgghhBBC&#10;6g8Nq4QQQgghpMHUZPDFT/g//vhjOf30071P7aSnp0thYaF3VdGQl0rVBnarLl++3LsIIYQQQghp&#10;PGhYJYQQQgghjcL5558vK1askISEBOndu7f3rZ1u3brJe++9511VbN682Z/tHZmZmWa8rYloeD4t&#10;IYQQQghpmtCwSgghhBDShJk1a5Y/O/AMHz7cflr/1ltvSfv27b1v7cCwiuezhoOdpuedd5537Tk9&#10;evSQp556yrsicyCeU0sIIYQQQpo+NKwSQgghhEQxkX4mH0qzZs1qfev9vmLNmjX+rIqkpCT57LPP&#10;5KabbpIBAwZ439oZPHiwhT+QHIjn1BJCCCGEkKYPDauEEEIIIU2Yut56vy+YMGFCxLfpw0h6zz33&#10;2Hnfvn3tsy5qMmouW7ZMvvnmG++KHk455RRZsmSJdxFCCCGEkEMZGlYJIYQQQqKY+rxZP1rIysqy&#10;z+7du0t5ebmd1wVedhWJbdu2ydChQ70reujfv78kJiZ6FyGEEEIIOZShYZUQQgghpAmTl5cnn3zy&#10;iXcdWFq2bCnZ2dny1Vdf1fvn9Vu2bJFrrrnGu6qTmprqz/YOvFQr0qML9oT4+Hh/RgghhBBCDnVo&#10;WCWEEEIIacJ07drVjKv7E7zFvyaj58cffyxbt271rrrBy6Vmz57tXVVMmjSp0QyrSCPSowsCPv30&#10;U39WN8nJybJgwQLvIoQQQgghhzI0rBJCCCGENGGwSxTGzP3JBx98UOOOVOxYRZ4aAp6lGuklXfvj&#10;pVLTp0+XVatWeVfddOrUSWJjOYUmhBBCCCE0rBJCCCGERCX46frxxx/vXQc3+Kn+ypUrvauKSMbW&#10;PaExd7+2atWKz1glhBBCCCEGDauEEEIIIVEIfrqON9DXh379+tX4EqimwGGHHbbb4wyOO+64RjOs&#10;gpp2v3744YfSpUsX76qbtm3bysiRI72LEEIIIYQcytCwSgghhBDSxPnBD35gL4Fqqjz44IP+rAo8&#10;3qChjxTYUxqym7V///7+jBBCCCGEHOrQsEoIIYQQ0sTZtGmT5Obmete+ZcmSJXLyySd7V+Nx+OGH&#10;+zOR5cuXy2mnneZd+5a1a9dKcXGxd9VNSkqKPyOEEEIIIYc6NKwSQgghhEQhq1evNqNffejWrZts&#10;3LjRu/YteL7o9773Pe9qHPACqTlz5niXyBdffCFHHHGEdzUOMNZGArtVKyoqvKtuaoqHEEIIIYQc&#10;etCwSgghhBAShRQUFMi5557rXbXTp08f2bVrl3c1PbKysuRf//qXd4lceOGFct5553nX3nPnnXfK&#10;5s2bvWt3kpOT/Vn9+MUvfuHPCCGEEELIoQwNq4QQQgghUUp93z5//PHHN+kXKuFFVfPmzZOYmBjv&#10;I426Y7VXr1417uh97LHHpEePHt5VN506dZLnn3/euwghhBBCyKEMDauEEEIIIU2cnTt3+rN9D3Z+&#10;Tpo0ybsaBzy3FPEedthh8sQTT5ihuG/fvv7q3oPdv1u3bvWuvQN5XbNmjXcRQgghhJBDGRpWCSGE&#10;EEKikA8//LDez02FURI/d98f7Ku34uM5p7/5zW/kqquukvnz53vfxgEvp2rIC6rq4qijjpKVK1d6&#10;FyGEEEIIOVShYZUQQgghJEqp75vxMzIy5D//+Y937Vv25Vvxv//97/uzxgWPGvj222+9q4qcnBy7&#10;1lCGDx8uZWVl3kUIIYQQQg5VaFglhBBCCGnidO3aVd59913varp06NDBPh9++GH7bCzw5v9NmzZ5&#10;VxVbtmyRIUOGeFf9waMQansZFiGEEEIIOTSgYZUQQgghpImDXaQdO3a0HZhNGZRj8eLF9jiAxgSP&#10;Adi+fbt3VZGVlbXHz4sdNGiQPyOEEEIIIYcqNKwSQgghhEQhMPjhDfT1BS9Uwg7Mfc2sWbP82b4B&#10;L61q7McN9OvXT/71r395VxUtW7b0Zw1n+fLl/owQQgghhByq0LBKCCGEEBKlNNTAiB2Y+xq8YX/6&#10;9One1bTZ0x2+KP+SJUu8ixBCCCGEHKrQsEoIIYQQcpAwb948f0bCOfbYY3czpOKFVhMmTPCu+hMb&#10;GyvPPvusdxFCCCGEkEMVGlYJIYQQQqKUwsJCf1Y3f/nLX+T999/3rn1HSUmJP2tanH766bs9KmHO&#10;nDnSrl0776o/ffr0kdLSUu8ihBBCCCGHKjSsEkIIIYREKQ15FMCAAQPkyy+/9K59xyuvvCJpaWne&#10;1XSI9MxaGK67d+/uXfWnR48eEZ/ZSgghhBBCDi1oWCWEEEIIOQjo1q2b/bR9X9OhQwfp3LmzdzUt&#10;5s+f788cH3/8sbRt29a7Gk5DdhQTQgghhJCDDxpWCSGEEEKiDLxx/swzz/Su+oE33H/yySfeRcKB&#10;bIYMGSIrVqzwPiIvvfSS9OvXz7saztatW/0ZIYQQQgg5FKFhlRBCCCEkCunbt68/iy5efvllycrK&#10;8q6mwzHHHCNXXXWVvPDCC97H0ZDHLYTy05/+VBYuXOhdhBBCCCHkUISGVUIIIYSQKKO4uFi2bdvm&#10;XdHFsmXLbHdsU+Tyyy+XTZs22fne/oz/uOOOkyVLlngXIYQQQgg5FKFhlRBCCCEkysDP1g8//HDv&#10;qj/XXHONPUZgX9HUnymKXav33XefncMoesYZZ9j5nnDsscfK6tWrvYsQQgghhByK0LBKCCGEEBJl&#10;4K37ffr08a76s3nzZsnNzfWuxmdPfzYfbeTk5Mi7774rJ598svdpOC1atJDHHnvMuwghhBBCyKEI&#10;DauEEEIIIVHGyJEj/VnDOOmkk/apYbWpg0cYnHPOOdKqVSu5+eabZeDAgf5Kw+nYsaM/I4QQQggh&#10;hyo0rBJCCCGERCF4g31DiYuLk8WLF3tX47MvHzOwv3juuefkqKOOsvN+/frZ574iJiZGpk2b5l2E&#10;EEIIIeRgg4ZVQgghhJAoZE9eEDV48GAZP368dzU+eKnWuHHjvKtpgscZfPjhh7J169a93nWKZ7Qu&#10;WLDAu6pz9913y4knnig/+tGPvA8hhBBCCDnYoGGVEEIIISQK+fTTT/1Z/enevbs/2zfgpVrt2rXz&#10;rqYLjKt7YrgOZ9CgQfLmm296V3Vuu+02eeGFF+wlVytWrPC+hBBCCCHkYIKGVUIIIYSQKGPChAmS&#10;mprqXQ0Hb7zfF2zZsoXPFg1h6NChsnDhQu/anezsbNuxuq8N3oQQQggh5MBAwyohhBBCSJSxdu1a&#10;+9l9Q8EuzEceeWSfPTv0q6++kmOOOca7yHHHHSfPP/+8d1Xx+eefy1lnnWXnF1xwgX3ieatr1qyx&#10;c0IIIYQQcnBAwyohhBBCSJTxzDPPSIcOHbyrYfTu3VtOP/1072pcYLTljtUq8EiBSCxatKhSTrGx&#10;sdKqVSs7Pxhe/kUIIYQQQqqgYZUQQgghJIooLCy0zz19Bih2Ub7xxhve1fg0xrNJDyZOOOEE240a&#10;ylVXXWWPCQDdunWzF2WBlStX2ichhBBCCDk4oGGVEEIIISSK+O677/zZnoFdlEceeaTk5OR4n8YB&#10;P2M//vjjvYsETJo0yZ9V5/zzz/dnIhUVFfYiK77EihBCCCHk4IKGVUIIIYSQKCIrK8uf7TkDBw5s&#10;9Od5btu2zXZnkuqcfPLJcvjhh+9myA43kOO5t9u3b/cuQgghhBByMEDDKiGEEEJIFPHqq6/6sz0n&#10;ISHB3uDfmHzyySeSkZHhXSSUESNGmLzxGAc8FqBLly6Smprqrzry8vLks88+8y5CCCGEEHIwQMMq&#10;IYQQQkgU8corr8g///lP79ozzjzzTMnNzfWuxgOPGCC7c99999lOY/zUf+TIkbJq1ardXvKFZ99+&#10;8MEH3kUIIYQQQg4GaFglhBBCCIki8CxOGOH2hr59+5qBrzGZM2eOtGjRwrtIODt37pQPP/xQ+vfv&#10;b89UJYQQQgghBz80rBJCCCGERBldu3b1Z3tG+M/QG4M2bdrIEUcc4V0klOnTp8v8+fNl8eLF0rlz&#10;Z+9LCCGEEEIOdmhYJYQQQgg5yPjmm2/kzjvvtGd+fv/735ePP/7YX9lz8Pb7xnix1sFIXFycPPbY&#10;Y/Lggw/ai8Nq4sILL5R33nnHuwghhBBCSFOHhlVCCCHkEGbdunWyZMkS7yIHmuXLl8s111zjXXsO&#10;XjL1j3/8w3auvvvuu/Lee+/5K3tHy5Yt/RkJZdiwYTJz5kw779Gjh31GolevXnLKKad4FyGEEEII&#10;aerQsEoIIYQcwnTo0EH69evnXeRAs3r1antW596CZ6x++eWXdv76669LQkKCne8t2AFLdiclJcWe&#10;q1rXs1VvuOEGf0YIIYQQQg4GaFglhBBCyCEPDIYxMTHedeDIycmRc88917v2jo8++kgef/xxe+bn&#10;uHHjvO+egbfdn3jiiWZAJHsOvsgghBBCCCEHDzSsEkIIIYcoa9askZNPPtm7Dm1gOAT4KX5jAkNp&#10;Q3Z54gVIRUVF3rV3HH/88XL11VdLp06dvM+egUdFdO/eXUaPHu19yN5wySWXyOeff+5dhBBCCCGk&#10;KUPDKiGEEHKIsnDhQnv7/Pnnn3/IG3o++eQTOeGEE+TNN9/0Po1Dq1at5JFHHvGumgnkf99998np&#10;p59u543F3u4y/dvf/mafP/7xj+2T7B3Qia+++sq7Dgww+GOHNj4JIYQQQsieQ8MqIYQcIPDSoJUr&#10;V3rXnoPF8cHwlmmUAzIhjUPw0/baDCcXXHCBDB8+XE499VQ5+uijve/BA8r/29/+1rsc8MMRzpgx&#10;Y2TIkCHywQcfeJ+6gYxre9s+rmHX6E033eR9agbyv/jii+28Y8eO9hktvPrqq7a7mTQOY8eOlYsu&#10;usi7Dgww7A4YMECmT5/ufeqmprZzqBDalway4Iv/CCGEEELDKiGEHCBGjBgh3bp18669o75vmY70&#10;k2T89Lm+i2UsLGtaSCKON954w7saRrBgbYhRqz4/2Y5UtvC34AcL5IYCo3ioPH/xi1/UaigPDJ2v&#10;vfaa99kzkEZofv/6179GzP+sWbMkOztbFi9e7H0ckDUMfi+99JK5Bw4caLrYUCLpUn0J6iVSvlE3&#10;8N+b+EEQ9+9+9zv7DOXYY4+V559/3ruqGDlypPz3v//1rrrBG/dhOIVM+/fvv1vbwJv4sQu2devW&#10;3icygS4jTy+++KKdNyb1aSu18fXXX/PZoI3Ijh07/Nnu1NQuGkp4PxcOdLNLly62U7uhNGRXd2OV&#10;JxrATuPHHnvMu0QmTpxo/W9N4yK+jIjUj73yyisRZRIuK3yh8YMf/MC7CCGEEBKt0LBKCCEeLI4a&#10;ughEWNyHxVNgqAoF10IJFlnwx4tl8Obu8DAB9TEwYeHWu3dvGTRoUJ3GE4TFwjB859nTTz9tn5EW&#10;hkH5AnD/aaedVmOezjjjjMrw4WFg6EN8s2fP9j4iTzzxhPzwhz+U5557Ti6//PI6d3Hh/rVr19pn&#10;z549ZebMmf5KZBAmnOAt+IgjUp0B/Cwb6YDwcgRuGMXvvPNOO4dM77//fjn77LNrlA2McACL8aAM&#10;NYUFNV1DmpmZmfacRtTZT37yE/MPN+piN+qFF15ocg8FdQhjIK5jtxrKgR2SeNZqoBu15SsA5UEZ&#10;IoG8BPKLROhb799++225+eabK+NC3YBAXiBSG8Eu7ZrSD3j22Wf9mSN4jipkGOwODS1reXm5LFq0&#10;aLfyn3POObWmhTYEA1WQ9wDsVB01apTJGM9OrYngGajfffedPZZhX3DNNdf4s4ZxMOyGjzZghAdn&#10;nXWWfQbUpc+hoF5qaqdoL0E/FwraJR7/AcaPH2/9LcahSARxQx+RL7Qd6PEf//jHal+AwR/Xccyb&#10;N88MtjivaVwLp7a+Joi3JnCtvvoZmg4etxG60xzXcMAYHZ7vwAiK/gxfkGD8wnm7du3skR3r16+3&#10;PhW73UPHPoRBuw7vJ/FF13nnneddtZcRL7F7/fXXvYsQQggh0QoNq4QQ4sHi6Morr7RzLD5hCLnr&#10;rruqGZtgCA3cf//73+3z+uuvt0UaDFXYYRK6SEKc/+///T/ze+aZZ2yRhcUnjEkAhjEYeWDUCjW2&#10;4QgWxTD+YcEW/Ew+MCjhQD6x2D3ppJPk//7v/8wPC2b4I47AmDllyhTZsmWL+RUXF1s8wa5BXMMC&#10;e+7cuZXxIhzKBIPbrbfeauHhBzZt2mTlCN11GLq4hREKXHfddXYt4B//+If5wQg1ePBg+7zqqqvk&#10;hRdekHvuuUe+973vWbggTrzNPDjH8cUXX0iLFi2qGYhgmAjyhTBB2sE9AUGdQR4wamzdutUWxqgz&#10;5KNXr15WXix6ER9+lo2y4xxl/d///V+TP+KEGy/xwf2oGxgWAsPYsmXLrH4DgnwE6cNwhh2Rwa6n&#10;8EX3z372M6trGEBwLQD5DsqJ3YMwqsJoCP0E+Bn7n/70p8owQX2gfO+//76lAb9g9ypkDqA7Ae++&#10;+67ExsaaTiJtyAN5CfK+YMGCSmNp4AcQ97Rp0+wc4eEOjLWBURd+OFAuyOeWW26x/P/+97+3T+Qd&#10;wNCLHbQffvihuQHKhHaEuALdRx6DXdpBmQNdB0H5YegPBWmhPeK5sgD5DeoARhPsLgXQD4A+AG/T&#10;D3YZIzx49NFHTT6HHXaYPUoBRvV//etfdg15C8oL8MXHcccdZ3UfEHodsho6dKid76tHAPTo0cN0&#10;DnlDHUBmSH/VqlX2CWNRkCfsOg9kik/8bP2pp54yN2kc8Mxb6Bj6gkAPAtBGO3fubP7QL7S7QO9u&#10;v/12ufHGG+0a9B9GTIB6gs4H9Yb2EoDn+wZ1i74T7SsAhkF8kRB84YD7odcAYwruefnll23nOwx8&#10;2D35ox/9SH79619bnjCOoe3+4Q9/sHvQr9977732iAH0MYER9/DDD7fwOBBnMJah/Gh/GIPQtwTl&#10;RBjoKkA+gvYM/+BZxEFfBDlAJkHZ0TchXBAXwDWkc8UVV1i8+MIDXy4F4BoOGKOxax0E/R2MoEcc&#10;cYS1TRhP8SUgzvGlFeSHdo+xGl9uYsyCbBAXwmA+Ef6FyoMPPujPqp8jnqD9I/8YjwNQP4HsgvEl&#10;kAkhhBBCDjwxc8+9u2JQu97eWZ2v8tbJ6JWPV5uERRuY5GCBGew8IYREP4ERJlrAgiVYiMIwFmmX&#10;IxaVWJzBUIUwGzZssAUdnlOHt2WHA/+WLVtavDhgzCwoKPBXHQ8//LB93nDDDfYZ8Je//KVyFyIW&#10;aTAYBbuKKioqbHGFe4P7YIzCIrGmN3/DKPg///M/9uIZ/GwRP1nHYhgLzMB4i8XqUUcdZQu7UKPZ&#10;b37zG9uJBwMi0sXCPDDggs8++6zaszmD/MFocOaZZ9qiEvKCYQfGAuQVC9dvvvnG4sKCMVhA4hxG&#10;JpQVcYQufLFLFj8/hZEHi1f8XDrYSfXvf//b0sI58o9drHCjHO3btzfDFwxmMIAjDH5uDUPypZde&#10;Kv/85z8tr9hFGvoTTwAjAmQaGOxWr15t/ggfargIgD+MIhiXUIbASBcAgy4MDYgLQJc+/fRTixc7&#10;OKEzkOVDDz0kP/3pTy1MOIF88QkDCGSEtLCDFXoLYz+M1QBywhvhER6yCt2di/Sw+Mdn8GIjhIOR&#10;f+nSpVYWyDUAhkXsxgWBAT4wbEKGGIeRp8mTJ5uOwXgJYyIMGTBOQLcgGxiAp06davchPOr8xBNP&#10;lGHDhtkXDwDhkpOTzaDx3HPPmREUecV9uB/06dPHDO0A8cPgDqPItm3bzDAYvPwJaQRpB3UCuWFe&#10;E9QD9DF4ziTCQ37IE4z0wc/foTPYWQ09CYxIATCyw/CIeyE/hEW7QNuF4Riy/M9//iOXXXaZhYGx&#10;JZBBKGiTaJv7ChjHsLsOeoj00fbRhwT9UCgwPAXGboB8k8Yn0EG0w9tuu80M9JB14F8TMPRBF1F3&#10;6LuD8Oir0e9hpyOA3kX6KTl+KYD00C4i9WWhhOoIvhxAWwy955hjjjEjKtppkI/QNoh+HuXDPB19&#10;B4yxaH94IRrCo10Ev5oAMMziixeA/hxtCGPI3XffbeFhvEWfgy+C0M5C2yMMtOgb8CUd/CGjcDAO&#10;YXx94IEHKr/owhemAEbk0N2kAUGfD0Mo+ir0tZAtxhbkCV+efPnllxYW4RA+KytL3nrrLYsb/Q6+&#10;5PnVr34lRx55pOU9MKKiv4CRFHFDbhjrUGaM2ehDtm/fLn/+858tLL6AycjIMCPsL3/5Sysj2yY5&#10;2EEbi0Y9x69RCCFNA9ge8vLyvGvPWHftM9I9I9u7qjNvw5c0rBJC9j/RZlgNdrNgwff973/f/GAc&#10;wuILk7nAgBWARR4MX1hwhv5sN4gH17DIhHEGizcYjO644w7bbQSDIAxqWNAFCyssqgIjVbCIxQ4c&#10;LKZg/MTCLDC2BQvW0MU3DHKhOw+RD+xKw3MzcS00LBaRWNjBEIRdgUgrmLAGYeDGvVi8wZiJhV4Q&#10;B4xTobIAWMhjMRkY6GBMg/EGPxnFNeQBxmL8/DI0L+HgGnbBwggLYNDE+IO4sRDFrl7ID7uhAtlB&#10;LigvFq6BDIM8A+xQxKIeuzaxCA0WvTB6h4I4cMAfhgrEj/tgWIXxIfQnteFlQHpYaAdGOBgAsKsI&#10;xshwIx7uRd3AEAj5YMcpjLx4DAJ2deHZnwAGOsgOegiZQ4YIE6SNz3CgR9hNBuNZpDLiPsgRholI&#10;wMgJ4ynqAAbxoJ5DjYmB/gYgH5AbjJe4H4SmgTRh+IRs8AUEygEQPwyvAGFgEIKBJhT4p6WlmTEi&#10;2DUNsCscRk/UD9obgJEBu55DCWSENgqDCcAzJdGmAl3Flyo4D9wABmgYbtBPoVxoJ7iOegttZygL&#10;ZBzoSZAe8o12hbrAPaHlxA5DyAa74WCUQT1Bv7BjFIb/0Hw0NtBhfCGEneuhQG+go0HaQX8HGaAM&#10;ZN8CQx7qHm0vaLdoU9BTjCPY3blx48ZKQyXA2BLsRA81YqLvwhdp0Hn0FwD9CPqzIGxRUVHlzv5A&#10;Z4MvF6GL0APoOeKo63m/iBME8QRf1sEd6BHiRLkwXwfwR5uAH9IM2jHaJnZQg6CdoO/BjvGgv8cO&#10;3m+//dbOAeIOjKKIF19aoO9HGWCgBaF9WQDyF+QdO2Ihj6CPCfxBUC4Qqa8AyCf6e5QHjw0IfvUC&#10;gvvxBSXqJfgiMjRegLEu6A+CfhtjA75oQbpB+dGfQCdC8x8eFyEHG9D1aNRzGlYJaTrQsFoPaFgl&#10;pOkRbYZVUNfEDROo5557zgxeWAAGO/Qigd2t2MED42iwyKwLLKphkMIOxmDhFBAsRIOFFHZWYucm&#10;Ft9YaAULy3CwOxL9N+LCvdgtBONj8JNOGPKw0A6MRVjAASzsgoV2sPjFAhYLP9xbU3oBMEwFxjfs&#10;IMLz+LDLFQY27JqDgRm7boJdSfWRD8qKRTbe8B5qMIRsYFRDHEgzMEhDltgJBHAvFu6BQa4+6dUF&#10;6hfyC4xmoQTpgdrSgjywYMZOJexKio+PtzJGugdxYlcUdvrCwFzTz0BRz8hb8HPWhoL7UdfYMQod&#10;SUxMNCMHdAAgb4EehuYztMwwlATGhyBsKA2Rf3B/8MVEuGEf6cLAFLpDNRzIGcYk6Dl29IYaPiIR&#10;6D4INXSASGUPJzBkhYN7gx1xgRzR7qGX+wMY40IfsRDkM1JZQr/gIPsWGACx2xG7SGvTK+g69BG7&#10;FvElRqBDMP5PmDDB+g8YHdGHhOttOHXVL4yN6Ldryw9A/46xqK5w4X0i8o1d4viCD188YlzIzc21&#10;ndQY//Cz+oDQe7ETFTocjEXBmBYQtE/0YRh7g12lkAkO7MJGWvjSNDxPewqMougvgy9lIxH0KcgL&#10;5I4vXENBXvDIhvrsWEcZITOMdZs3b96rvBPSFIDOR6Oe07BKSNOBhtV6QMMqIU2PpmhYDXbfwDCD&#10;xeCcOXNqDB+6YAP1mRDiJ9RYHNcVFsYQLNDCd800lGABWp+8IWzwE/76hAeBMTjUSBV+L3bnYidr&#10;feOMRKisYdCDUReGSuzWwqMPArBgxc9sI+2M3Bc0RL4wAmCXK3YIhu7ACge7ILFrGc+qxc9n9zWh&#10;ZcB56C7rhtAQWdQE9AiG80gG5UDHYOAIf6bqnlKTcXRvQJvAz4gxb8Fu8GDncm0GsMYExjTsrN6b&#10;eiCND9o8jKOgPnWDPg7GQfSv+JUF9An3BV8y1TY2RQvBeAfDLB69UZ8+AoZUhMMYjF8i1GQ8bsiX&#10;Ao3RN9WXYDdvXUbvugjmIgHRXteE7C1op9Go5zSsEtJ0oGG1HtCwSkjToykaVoMdJXjGI3as4hmS&#10;kyZN8ler01g7YaIF7NLFTiI8dxE/WW0o+3rxGmoECxade2oEPBAE+hI8NzZagMEy0k9fyZ6DtgAD&#10;Cx7HQUhAYxgOmtK4E+Q1dHd7fcEOeuzaPxjG1r0lWg1OhDQm0arnNKwS0nTYH4bVWH9OCCGkFrD4&#10;w65H7DRBx1ybgRFhsesweGN7UwcGVTxPMnhxUEPBhHhfTopDDajBT/ObilEVQF9gCI4moyqArtOo&#10;2rigHdCoSsJpjP4xaKv7Yzf73oK8osx70r/gmab7cjwhhBBCCGkoNKwSQkgDwaIOz4GrDfy8M/SF&#10;O02ZvVkEHwia4qK7KRmCCSHRCZ69Gv78TkIIIYQQsm+hYZUQQgghhJAmDr7w21/P7CWEEEIIIQ4a&#10;VgkhhBBCCCGEEEIIIaSB0LBKCCGEEEIIIYQQQgghDYSGVUIIIYQQQgghhBBCCGkgNKwSQgghhBBC&#10;CCGEEEJIA6FhlRBCCCGEEEIIIYQQQhoIDauEEOKJiYnhwYMHDx48ePCI+oMQQggh0QENq4QQ4qmo&#10;qKj8DD3C/cLdkfzC3ZH86nJH8gt3R/ILd0fyC3dH8qvLHckv3B3JL9wdya8udyS/cHckv3B3JL9w&#10;dyS/utyR/MLdkfzC3ZH86nJH8gt3R/ILd0fyC3dH8qvLHckv3B3JL9wdya8udyS/cHckv3B3JL+6&#10;3JH8wt2R/MLdkfzqckfyC3dH8gt3R/Kryx3JL9wdyS/cHcmvLnckv3B3JL9wdyS/utyR/MLdkfzC&#10;3ZH86nJH8gt3R/ILd0fyC3dH8qvLHckv3B3JL9wdya8udyS/cHckv3B3JL+63JH8wt2R/MLdgR8h&#10;hBBCogMaVgkhhBBCCCGEEEIIIaSB0LBKCCF1EL47JNJukfqECWd/xQv2JK1w9lW8oK549lW8oD5h&#10;wtlf8YK64tlX8YI9iXt/xQvqEyacph4vqCuefRUvqCvufRUvqCuefRUvqE+YcJp6vGBP0gpnX8UL&#10;6opnX8UL6hMmnH0VLyGEEEIOHDSsEkIIIYQQQgghhBBCSAOhYZUQQgghhBBCCCGEEEIaCA2rhBAS&#10;wr78yd2+ipvxOlh3VTBex76KF1AWDsbr2FfxAsrCwXir2JdxE0IIIaRh0LBKCCGEEEIIIYQQQggh&#10;DYSGVUII2WNKZP2c38nQmBiJyR4j981fL+X6V7B0qozJVr+YbBk6eb4UIGj5Wplz23Dnd9tsWV9u&#10;EVRSvn623DY0W68Pl9vmrNVY9gWR8quULpTJ3ZDf62XG+lILWS3s0N/JnPUl3t9TR3kajwJZOHmo&#10;ptNNxsz4zvttl6VTxkp2WN5ql2Ed5Wk0IuV3i8yZOFD9IGMcQ2XyQtWKqNAJJWL9l8v2Obc5Gcec&#10;o/nNVb8mohOV+Y1mnYDYJ0s3pD1mhqz3flGjE5WE9mchaUZdPgNC9dYd3SYvlNKoza9n+xyZWG3M&#10;qEs395fuRqBgiUwZ089kGzP0PllY4KQVHW2tBiL1cdGuE4QQQghpMtCwSgghe8r29+XpuSfJM2V5&#10;8uUd8TLp1zNlRXmspPUaI1PXVUjZmoeky9R3ZFmpLvbnPizXbrxO1uz6QMZtnCz3z93iIwFbZO79&#10;k2XjuA9k15rrZOO1D8vc7ftgGRcxv+ofP0DGL10gk7q6YMb29+T+azfLuDX5smbcZrn2/vdku79k&#10;xotay9OYpMmA8a/Igkm9vFtTX/6C3PhUX3klf5t8Ofpbn7c6ZFhreRqT3fMr25fJ6j5PSH5FhVSU&#10;fSmPn32y9O+eHB06ASLVf/l38sbcvjK3TPNc8aqMH5AZ1Tohki69rn5c1lUUy5rpnWXqWyulNJp1&#10;QokfMF6WLpgkVWKPkn4ilPLl8tyNL0q/V7ZK/peXylpLszT68llJjixa3V/m5Jep3hbKssevk5H9&#10;O8nOqM0vKJG1b3wmfeYWap7XyVvjj5e0unRzv+luBNL6ytVTF2tftlqmd3lH3lq2Uz2jpa3VwG59&#10;XBS2NUIIIYQ0WWhYJYSQPSV9iIz/3zOkfWy69DrzbDnDeztKZOOyTdL3z5fIsfE75atFn8ugs4+T&#10;DvEd5MSzj5Dpi76RYG+glH4ji6YfIWef2EHiOxwnZw/6XBZ9hcVqI1NrfqtT+tUimT7oVDmxQ5p0&#10;OPFUGTR9kXxVmeE6yrNPKZeCNStk8WGHS3ZappXD8lZUuwxrL88+Jn2QXD2mr6TpafmK92XGkUNk&#10;YHpRdOhEDZSveFMe/f1lMuSq+2T2cmcCiV6dCKF8syz7pq/8+bJ+El+HDA+oTkQkSvqJUArWybLF&#10;baVLdrqk9TpVzrc0t0Sx7mbJkKsvkl5pOr0tXy3vzWgjwwcmR3Vbk/JV8vqjk+TKIdfJ5NnLBb9w&#10;qEs3o0F3yzeulG/6jpPLjtWejW2NEEIIIYcwNKwSQsheUy7bv/xSUq47TbpZr4qf/g6X7NN+LJOm&#10;viHLC7bIN4s3WMiAlYu/kc3+XDZ/I4tX+nNjgyz+Zps/3xeE5zecUs3SCqmWpZUr5JvNwbJzW+3l&#10;2afESmpGS0mdPUc+WFskBeu+kW/hXasM6yrP/qJIVrw3X44cfpSk1yXD/a4T1YntcbW8XpEncy8X&#10;+cdZt8mMtTujWCc8+Llvj45y2k0Py9SZy6WgSehEKFGoE6kZ0jp1nrz2wVopL1gvq77dpZ45Ua27&#10;AVVfYuRFd35je8nVr6+R/LmXamO7Tm6csVI21qqbB1538RiLHtmnyU2TnpaZ+OKFbY0QQgghhzA0&#10;rBJCyF5Svn6uPP7ZifKbCw73nSp++vuWlK2bJVd++4y8uqxCMts1tysBXfsdLq39uTTLlHbt/bnR&#10;Tvod3sKfNz675zecWM1SS6mWpa7d5PDW8d6RUnt59jHxx14if7vyKxnZ8Uy54YH/iFz/femZUZsM&#10;6yrPfqJyB11LddQhw/2sE5FJlx5n/Fh+dVu8rNpQGtU6YeDnviuKZd2bF8m3d/1HliU1AZ2oRhTq&#10;RHw/uexvF8mqkSfKaTf8WV6TH8jQnllNQHdDv8RoCm0tVtJ6DJebfjVaclZtlZRadfPA6y4eY7Gi&#10;bI28eeUauevVr6S0VhmyrRFCCCHk4IaGVUII2RsKlshTzxbJxTeeKm03LpFPQl7KEds8Q1omniD9&#10;u3eSgcNPlHmvfSxrS9fKB699LSP7Hy6Vy8r0o2T46K9tV1jp2o/ltXlH6T2p/mIjU0t+q4iV9IGn&#10;y+h52BVaIGs/mCPzRvaX7pUZbll7efY1sR3k1LtmSv6ycbrc/b78+rJjJK1WGdZVnv1D1Q46DL11&#10;yHB/6kRtFKyQ9+YlSZd2ydGtE5XES/OMdElE3lpGv05UJxp1IlHan/obeSt/joxr11xO/PXFcmxa&#10;VvTrbrUvMZpIW5Ptsvy9z6Vtl7aSWatuRonuxjaTjJbtnCybQP9bnaaiE4QQQghpCtCwSgghe0j5&#10;+nly3w2XyJU3nS0d42IkbsAzsq1ZbtUb4Hs8LHG//7EMSY+X9CE3yN/aPiodE06UB9uOl58PyXI/&#10;Xe6GtxRnypCfj5e2D54oCR0flbZ/u0HvafzuOXJ+sZT8TmaMHSUTVj4qI0++XxbiF5rpg+Xnf2st&#10;D3ZsLh0fbC1/+/lgSa/Mb3nk8uwTSmX9jPEycMJr8uTIK+xt+u5t6h3l3Md3yMX3TJBT2ydquKyI&#10;MrSweOt6pPK4BBqZ3fPrCN1BB2IjyrAyvzWUZ98QXv9FsnzKWBkz8acy9NynJO4nP5cLOqiMI8oQ&#10;j704R8bMWHtAdaLqrepx0uOBRPm95S3KdWL9DBk7cIKsfHKknIw310eVTniCt6mf+3fJv/g3csep&#10;HTSXUZjPMKp/iRE5v65s+6//rYny5VPknDE3y81DL5W/x13qfklQa1v7roa2uD8o16Z2m2RjfIs5&#10;WR6Iu9a382hpazUR3sdFt04QQgghpGkRM/fcuysGtevtndX5Km+djF75uAwcOND7RB9DhgyRSy65&#10;RC6++GLvQwiJdqZNm+bPogcYQisqKryLEEIIISR64byFHApEq56PGjXKnxFCoh3YHvLy8rxrz1h3&#10;7TPSPSPbu6ozb8OXwq9fCSGEEEIIIYQQQgghpIHQsEoIIYQQQgghhBBCCCENhIZVQgghhBBCCCGE&#10;EEIIaSA0rBJCCCGEEEIIIYQQQkgDoWGVEEKiHrwNeqg9wD974hzZ7n1B+doZMtbeho43GedquDEy&#10;eeEXMmNMN4npNlkWln4Xco6XHk+WgfYG8saiRNYvfEomDs12+RszRT6c8ZS8tL62FPCW9Os1/NCQ&#10;t+Y3DHvbtKYXY28hB+VSsHSqjDFZZMvQyfNVaoQQQgghhBBCyL6DhlVCCNlrSmT9nHtk4ozvvLux&#10;SZMB41+RBZOGyPqnZsgba0u8f5GseP1ZmbL+Opm+7iEZ0T5Tw02V8QP6yIh77pUrLEynkHOR+AHj&#10;ZcH4ARLv3XtL+dpX5fZz/yEybo7kV1TIuocHS/6qJbJqXZEPEYl4aT/iVzL9imbe3XBQjqULJklX&#10;78ZwltZrjExdVyFlax6SLlPfkWWNZz0mhBBCCCGEEEJ2g4ZVQgipxO/uzL5MJt48XGJi+snYGd9I&#10;uWyXpVPGSjZ2SGaPlSlLZsvkbno+aKgMzW4rQ2++VX55+a1y78ihMmbKMzJ5aLZkj71T7nvhM78z&#10;NNih2U/GTPypDMXOzrEzZG25SPn62XKb7fbUa1Pelzm2M3WgDB2q+ajcjelJPFluufgTefT1VZon&#10;Zfv78sR/j5CbzLpYj12g62fIGE27m+1YDS3TGLlv/nKZb2kPl5snXqb+QdkDEP/PZUw14/EWmfvA&#10;XTJz9ET51YhekgavtB5yxvg/yC8GlNcis24az9caeJssfu6XKo9sGXrbbFlfHrrrVOVx3zz5bj52&#10;pur1m282/0BuNVMiG5dtkr5/vkSObSzrMSGEEEIIIYQQEgEaVgkhpJJgd2cLOeGmlyR/wdWy6qeP&#10;ytycpfLqXQny0Lp18uboVfL28l7y82mTpGvaaHl0zUZ564+/k5/ddLZcMf0tefzodfLs2a/I6jvO&#10;kmOPOsLvDA12aKZL/AkT5M38j+SmVX+UB+Z+IXPvnywbx30gu9b8TuLvelXk6j/IpK5dZPSjS6Ri&#10;6ghpb/cHdJaR144Vuf1Jmbu9SNa+8Zn0HHuOD1OPXaDtz5N7pl+nJ2VSsPBx+fFTfeWV/EJZ81Bz&#10;mXTBE1JgaSdI+4sny9zHe8vMj1aG/Jwe8d8vU0d08m5QKLkbciW1dYakep9KSr+qRWYrNJ4jLJiT&#10;x4ty9ge/lftfekUe+fGL0u+VbVIGeUy6UR4qGCnTJvXTvI+SB+c+Lv1mLpBlBTVZVvHIhOGSfdqP&#10;ZdLUN2R5jeEIIYQQQgghhJC9h4ZVQggJJ7WzHN42WdK6Hy3HS47kFh8j1//7R1L+9C/l8ntDdmy2&#10;y5TmYb1ofM/vy49eO1eSLn1WvsnfEbLjE7SQ3oe3kti0LtL/+ETZkLtFcjeslCkjO0tCx5EyZeUH&#10;smg5TJktJbN55O2Wcd1Ok+vO/ECenvWGvP5pFzm9224mzXpQLvnfLJO5hx0u2WnJ0uHEU+WM9VrO&#10;HchtR+mS3UKaZ7aU9RtyZYe7oQZSJFNlsHNznuz0PpXEH1sPmYXJY8ViWTy3raafJrEdjpOzzxCV&#10;UaGGS5DDurSX9OaZ0q4yn5HAIxPekrJ1s+TKb5+RV5ftlitCCCGEEEIIIaTRoGGVEELC2blavtlY&#10;JAVffSbz+x0vfZPfk9+f9ZRsP+cueWVSLx+oBtKOl/FvrZH8v/aROVc+LZ9Ue87nNvnym61SXrBK&#10;Fs3PllP6HiGZ7brKFY8vtueTVlS8JeMHZviwNRDbSU6/7ESZ+cPfyrIhg6TDHvXisdIss6W0n/2a&#10;zFyaKwXrvpFvh2k52yb46/WlpRx/8WXS894/yJ0zlrrdreXrZeHUR2TG/H/XQ2ZOHqXrP5E3II9T&#10;jpF27efJSzM1roL1surbniqjNj5s/YltniEtE0+Q/t33xOhMCCGEEEIIIYTUDxpWCSFkNz6RBy/u&#10;Is3PXSKj/3yR9EhIk9adZsrYH/9J3tq8S2Y/e42cMnCCrHzyFvmlPXM0Xpq3TJUnR/5Y7pz8B7lt&#10;4mjp0XuyyC9+ID2rbTwtllUPjpS45mNl8ehb5eIenWTIz8dLh6eGSXP/LNKJE8fJhJWPyshfvhzy&#10;fFX8xP1cGXjjWBnY60/y1eAr5I7rxsnYIYUyY+woFz77Gpk06dcy8snXZMKoq2XMjbfIkysnyKj7&#10;p8m0X/rzsWPlxpGPysoJE2VK2pXy4oRSub13C1/O4ZL/wHgfV4pkazipLB/wz3Ct9tzXWEkbcIM8&#10;s+BykQdPdWXo+Et5p/f5ckGfNnXIrIMMu/VaKf1pZ0nInixl434tFx8/TH7+4vUit/eT5l5GI/Kf&#10;kFETXlPZHqbyGSlPipfN+hky1uIbKSfbM2O3yJyJAyUGeejxsMT9/scyJJ1DHCGEEEIIIYSQfUfM&#10;3HPvrhjUrrd3VuervHUyeuXjMnDgQO8TfQwZMkQuueQSufjii70PISTamTZtmj+LHmCQq6iocC94&#10;OnmV/GzpeBnQqC8/wouxfiyrfvasjB9gr3kihBBCCNkjKucthBzERKuejxo1yp8RQqId2B7y8vK8&#10;a89Yd+0z0j0j27uqM2/Dl9yxSgghVXwnM/zuzoFjw97Iv1dgt+edbjfpwPEyY3215wMQQgghhBBC&#10;CCGkCULDKiGEVNJJRkxdYd+M7/5G/r0Bb9R/xMVb8YiMaN+oW2EJIYQQQgghhBByAKBhlRBCCCGE&#10;EEIIIYQQQhoIDauEEOKxFx/x4MGDBw8ePHhE+cF5C49D4SCEkKYADauEEKK4n+nz4MGDBw8ePHjw&#10;4MEjWg5CCIl2aFglhBBCCCGEEEIIIYSQBkLDKiGEEEIIIYQQQgghhDQQGlYJIYQQQgghhBBCCCGk&#10;gdCwSgghhBBCCCGEEEIIIQ2EhlVCCCGEEEIIIYQQQghpIDSsEkIIIYQQQgghhBBCSAOhYZUQQggh&#10;hBBCCCGEEEIaCA2rhBBCCCGEEEIIIYQQ0kBoWCWEEEIIIYQQQgghhJAGQsMqIYQQQgghhBBCCCGE&#10;NBAaVgkhhBBCCCGEEEIIIaSB0LBKCCGEEEIIIYQQQgghDYSGVUIIIYQQQgghhBBCCGkgNKwSQggh&#10;hBBCCCGEEEJIA6FhlRBCCCGEEEIIIYQQQhoIDauEEEIIIYQQQgghhBDSQGhYJYQQQgghhBBCCCGE&#10;kAZCwyohhBBCCCGEEEIIIYQ0EBpWCSGEEEIIIYQQQgghpIHQsEoIIYQQQgghhBBCCCENhIZVQggh&#10;hBBCCCGEEEIIaSA0rBJCCCGEEEIIIYQQQkgDoWGVEEIIIYQQQgghhBBCGggNq4SQg4ByKVh4nwwd&#10;PkWWl3svUDBfJg+9UCYvzPUe0UH5+nly3/UPy8JS71EX62fImJjrZcb60BtKZP38h+X6+xZKqXwn&#10;M8YMlDEzvvPXPBHvi0zpwsnSLSZGYkKO7DEPy/z1Jbgok7tVvxYzdKJMXbheJR/53piYoSr3Ahe5&#10;sV2WThkr2bg2Zoas974HD6Uq7utd2Rog91Cq9CIkLn9tjyhfL/Pvmyj3qf43NL7IOtpI+YpEZV5D&#10;dUaplOXXkXV8v1ODDGrK/15RQ7sOIXI9hfYNB5oCWTh5aFjf0E/G3DdP1pdHujZcJk6dr9f01kj9&#10;jh7dJu9Buepsk40gM4w3w38uM9bu0noTrTfvH6Blmn+fqI6EnTeAORNFJs7Z/fxQoFKm2sSm6Lmq&#10;wu4ybkTK186Q66+fIWtD5xSEEEIIIRGgYZUQchAQK2kDrpLJZ7wpf3jxGzP2ieTKwkfultfOvlWu&#10;H5BpPtFC+boP5OE3Cr1rTymRde+8IG+UeWck2o+QqRWPyIj28d6jDrpOkgW7KqSiAsc2eaXfTLng&#10;/vdku10cIpMW5PtrxbLu16nyxMAb5YnlRXZV5DqZvm6Xv47jLRk/IM1fA3nyxdufyRnTv5WKqSOk&#10;vfc9KGmo3D1VehGvUTyy93IqXyfvPDxfalORmoiso42Ur0jUmddOMmLqApk6opN3Rxl7IeuaqbvM&#10;keupHn3DfqbrpAWyK+gb8h+Xfi/fIvfP3bzbtbJ14yXuiUvlyieW+n68q1yBPiO4V48V4weoJjaQ&#10;Otvk3sqsSJY/92eZPep6uaBDgvcLQwv0zsPidCT0vL5oR/z6UyI9O4adH2rki7z9pOh4I9o2vN8+&#10;ILbDqfL/uk2X/6mcUxBCCCGERIaGVULIQUKmDLh2rGTdMkleXFsi5ctnyG2vfV8mXz9Q0vxupDHZ&#10;bsdT9pj7ZPZyXZlW28VU02687bJ8xm0y1HZLDZfb5qyVctyXfaGMuayf+l0sU5Z+LfPvG+N2Y8Zk&#10;y9CJM2R5gS7FCpbL7MmBP9KdKktz58v9oybIypUTZGCvyTL/u3ly3xjE4+KfOGMpNuRoGrPltqHZ&#10;Lr5fTpdvXWYqKV34iIyaMFdWThgovSa/L7ukWL6dd78vYz8ZM2WJFISUryo+vZ49VvPszKU1kylH&#10;Dx0iqdMXyVe7beFKlPan3iC/vmWtTHtvdT0WndiZdoWMfHKhPDlyqIyZdEct8tO8T35d5bdaZqhc&#10;ho65zMv+HJk8f4nMuW24nqtMbpvtdrVVUq7ifl0mV8rSy8B2/Wk8N99cXTb+LofW8ez7KvWjUj4m&#10;P83vGL+rbuhtMqNSbyL4B1TTqwj6Eym9JbND9OJOmTEt0MXadHe43DzxMie33epUZX7/eJmwcq5M&#10;GHi6/PKltSLfzpH7vXxMF+upo1W7IUPaSPlaXxe4L5JMa5J7pPKsDcnruWE7nQNCd29Gkmn1eKvX&#10;VQQ5Rcx/DXHAf87vfHpnqCyXWY6qCJU18p8Tuc4q8XIcepmMCdq49RmajvpnXzZGLsO9w2+UWy5F&#10;mb/24X8qE0Prr4Z6qt43LJQS7GoN2kX2GJk8e3k96wr9UPi9i2XpjJ9Kt4lztBZAkSyfom108gey&#10;IWL7i0BaHxl6dqJMX/S19lvViW1/mvzy1xfL4mnvy4p6WbNqkiX6j0Fy2ZgLtd6zZfgtN8ullTuf&#10;dy9rbm0yq+yXIaeQOKcExl9l+/vy+O27ZNTgzpUT62/niabhd1ZOEZlzv6iO6DFQ/RKqzifP0OsI&#10;43dhateieufiwC7NbpNRSk1igchT/UQGd6s6z3lUNB9mp9U+1t0/Bfdq5UxEXIFbI5is92lR7Fcd&#10;2+dUpQV36UJNR91BXNgNG5wbOigijzerv4pNdUHjXar+GgA7b81PjzGaB6j6jLEhu2k1oGvr0QAA&#10;//RJREFUzBRNV8Wq/Z6G8TKpjMPHvVv59b45t1X5vYRBUBVm8skiT+rpSL1/RtjWeR32tZ26e27T&#10;9JH/9fOr0lQV1rYIz93TnK/+t+ln1b2Zcux5p8maR9+spy4SQggh5FCFhlVCyMFD+mD52b0it9x2&#10;t9x755tyxuSrZEBarJQv/4dcecLL0uEfa6TMdmK+KcPGvVD9sQE1UL78BRk38nM5e8FWyXtzgDxx&#10;+cMyN69MF2YrJH7kqxrfP2T4F3+USz89Vebkl0lF2QcybstdMu65pbJt/hMy5rVj5BXz/1Lu2DBZ&#10;7p7TXn4+bZJ0xe7QL34oa357u3x6yj8lH7u11lwnW376P/Lc0qXy4u23ygdnv6j+S+WvpyRLuCkn&#10;fsD1Mm3SENvttXT8SZIghbJsy1Fy6/Jdkr/gavl27EMya21gtiiQT56+S544/h+SV6Hh7siXsTfW&#10;Uf7ytfLO9Nmyc2R/6R5xk1em9D6hn8x6+wvZaO5HdaGboItSGCL0qGagTpMB45+U6VcMkCumvyVT&#10;L+8TIr8nZfD7E+WEl7vIP9YVu91sr92g8vtCylAmGSZ/zd8hyx5PlQkX3Cerr3he5fSQdHni/2Tm&#10;imC3LMiR+Y//r7zW73Eny2W/kA2QgRk3I8gm9CfB2xfI42PelH6vbJOKQD53v+Hzv0XklAc1zm2y&#10;4OzPZWSl3oT7PydfRNh+FlF/vvto9/Qm5cuoQC+WTpQT/aa32nV3nWzpeassRx5u2hiSZ6Ay//lk&#10;mdQVO43fkHvO7yCyrFB63jpPZfyR3PSt6uKsb2V7XTq6dLwMiFD/pZ/8U659YoC8qW3Byfp/5bnK&#10;3csBu8t95ptTIpTndWn+syCvr4TtdN6dSDJ984uX5PZLF8kpc/JUpsWyZtx2+WktcvouQv6fmT0t&#10;YhxLv3tVbr/8Y01P6yv/QTkFdV+NUFm/Ijc1f7F+/c2yZDnlr0s1zhfl7Pm3qM4vd4agt5rLyI+1&#10;Lbw+Xr4XuvkxvP5qqKdqfcNNzeQfV46Rlzv8SdaVlUn+K8fIa8Nur1ddzVq7RJ7Y7d7fy/sdfyAj&#10;p78hC7ZrbstXy3vTREaf11G+qLH9Vad8/Qcy/bUSGdn/CO23womV9N4D5YxZ82XJRvRfK+XJkYdV&#10;9Ss1/Zx/N1mi/9gob8WPlo/L1snrvxgUktbuZZ2TfU2IzLLk1dsj9MvLsTM4JM6re1VOoku/WiTT&#10;+/1ABndL9j6aJVWTW5eLpiGahkjuKFEd0UPdFVq04Hz8if6GUzRshWh/ItqfOIPniKkiK8Zjr7jI&#10;htUi/TSObppocD5Wwy5W+cPw981iF82yNd7wOkzjv0lk2nsq880abqVe1DBrCjSN10WG3S1ykw4s&#10;760Q2fwNJK2X1V2w3e2GHTV490XClp6aL+RR4x2r97/5hGjfLdp3a5nyNU+viaiqy9DLRKZrGjC+&#10;l2v8mkU5r4tov6dhXtGwGseyO1wclX1WWPlnTxe5/AN1a7z5f9XrGAS1Ese/K3KFnmLH6oiQrfPl&#10;KutxI0XbqWi/INovaP7mi7ZF0bYo2hZF26KW28vWQJrabz+eKHLBnRqv5m2NpvvEH5xMY9t1lmMW&#10;/0dlFN5eCCGEEEKqoGGVEHIQkSgdLpgg98a/IA+0GyvX2iMASmXjkvkya9gouXJIB+30MmXAZVfL&#10;FVi4rw/fLxVOuRSsWSGLuw6RoUe3lPRT75J16+6SUzPi9NogOftExLddln30oax88krp3TxOYuI6&#10;y8gpC2XW20ul6NRfytxfd5FvZj0uE087VcbOCvvJbsFK+WjmXHlybD9pHhMjcR1HypT1i+Ttd+aq&#10;fxcZfd5Rkibp0uvMs+UMf0vNZMoZ558qvdLiJS37cDnM+zoSpV2XI0XuPU16jXlIPs+8UhboqrNH&#10;+AiAnW8J3oAR11EuX3uevPjzwZqD+hD2KIA6fy4eyG+zLHn7Sxk2epQMaa+r27T+ctm401V+i2R1&#10;ZZkSpXlmS12RD5LBPdIltu3h0jt1s+TkhxpYsuTUX/9dft1ljcyaMlFO6zlWZvkrtctGSR8iv547&#10;Xrp884ZMmXi+9Bz7vL+gtD9XxlzUR+shTG928/9QFq0OX3zXoD+dTqs5vWrskvW16u4gOf/MXpqH&#10;NMnuUo/fBJ9xtpzZS2szrb10OSxJPeI0T3XoaA3Etusip8jdclqvq+RPn2fKTxb8Wa7sUWVUcoTL&#10;vUhWL/owcnnMiFYfyiLI9A45YcMnMnPlFBnbO0P1N0k6jnxY1tcip93zf5/8MO7LCHHMk3dmz5OZ&#10;/UbIecdqf5LWS848f5DFEZla+puN1Q2C7UdfJhdZfQQ6/19nZDrjVDmxg7aFcHarv3qw8Qt5e1Z/&#10;GX3lydI+Fo9MuUjGXbFK3l7ifoZfRYQ2sv6/ke9d016Gj3xb/vDCcild8b5Mk9NkcLdOtbQ/dC0D&#10;JcEbR+Oyb5K1590rPx/S2l+tjfBHAUT+Of/usvT9x9nHSYfdZrp19Ac19ctLNujFSHGWyuZvVsjK&#10;dpnSPMT/jPNF09AsZcvuaYSjneWYizSsng64TFRfRPXFXTLKxQzYx3RW3Q05bzFQZPRidS8Q+Wi2&#10;yJAhIp+uFlm6qLrhdcESkdkn4YEuIqvXiCyaLjJqhMjZo53hdclHIifh4qcia5aKTPc7Y8M5/0yX&#10;x+wuzr3obdG+W+NFZ68XLhsnKnuRIs3XyKdEVEVkhcYvMAi3EO33RPs90X5PtN+zKBwRyn/XX7QM&#10;GvexkGEvTbuOQbBAy7W4q2i/oF36qaL9gkhf9Zs1TLQtugVPpWy9NdfKoxcy22lap4j00LR0eJHU&#10;lSL5ML5q5fXslxc21hBCCCGEVGe36SYhhDRpYlvJ4b2zJLV1hqR6r31Pkgx7/Espq1z8w7B4luRP&#10;uUaGTP1K18RtZPijs2T6FZGe9fpDeXxZYYjhYIVM/VEPf83TLFPa1W6lrINE6TDiIVmzboH89fzO&#10;sv2jP8vAATfJjLUl/rqn2jNWK2Td1BvkeBg7I5IrX360WIad0kfaep99TpjhohrlS2XKyEtl6qoi&#10;XSWfKY8ue952NdWH8uVPyMghf5dV5bGSOfw+WTb9On9l37C/06uZQlleLx3dndgOI+TxNetkwV/P&#10;ly7bP5L7Bw6T/zfjAD+LcNjjsqysSn/NCFfD8y53z/8pMuL3s2T9bnH8n/yoc6gRM1abY8vGf8Zs&#10;k6KVDBx+iiye9ozc/+jjIqNOkm5Se/ur9ozVisUy9ReDpH3Etlwu279cILOHHS9920auu/1DhH55&#10;xBH+2v7Hdn0uFhk+sPo5vvUaPlrkv++IfKoD3m2/FFn8psj02SGG15Ui7ywUSb1Q5Jca9s2pIrN3&#10;inRuJ1qPIiv/K7LwU5ELb3NG2qnTRXYeo93t3qwQfL6mzRB59Ha3+1WWi/Z7ov2eqoimu0zTaQgw&#10;fu5LdHjhoogQQgghewTnEISQg5x4adv3eBk2a5o8MRfPYsyVhU9PkSexcO/aWtq1nyevfaD+BUtl&#10;5kvz/D0BsZLWsZv0WzlX3vosRwoW3idD8UzQL3b46yBdep5wrCx+aprMxRv0C5bIlDEDZfiUxZKb&#10;s1lXa/1l2Ihz5fjyhfLS7HWyIXeHMz7tzJG8mCPkhDNXyVNPvCvry8ulYOlUGZOt8a/LDvHfLktf&#10;eFqeqvqNdzV2bs4TXSPXwRaZM3GgdLz9Gxl4wUVy5c+uk6tlk+Tu2FMzGJ5x+Sf5/VPHynXDu+zl&#10;QNJa+p7SW2ZVym+RPP3gGzLslP7S2YeoF+U7JGclxD1MRozoL+XvzZTZkiO5+XXvhCzPz5GV0kH6&#10;D7tARhxfLu9BDzbkuh1L61+RqS98IQWhetM+IYL/96R/5/Adm5H152/vrY6cHh4lAL3YGdRLgrSv&#10;SXeRh3qRL5vzavoZa6nk16WjlXkJpUzy5twm2R3vlG8GniMjrvyJjLs6Sdbk1rXbNVk69/9e5PKY&#10;Ea22vAbERZDpj+TZst5y5uIgXm0zU8ZK9vApu//83oiU/0yR/qfIFbvF8YSs6z6wKu6CL+SFqa+E&#10;PHIhFOS/tOb+pm31nZbrn3paXsDzXit1/sg9M9jWUE/WN7TtI6cMW1TVxyx8QR58souc0rceu0Xb&#10;H1nDve0kfeDpMnrx72XCnzq454rW2P4astNP01j+otz5+1ly5nWn2U/e68vusmxg/+ExmaV1jdwv&#10;26MAIhEvrQ/vJl2DPqMONIlKKs9Voaa+oNnX04VPi+qLqL64SwC7MVeOFhmYXv0cdOwp8qcJIotH&#10;ihx3hEi/Z0TuDQyvaSI9u4pMuFVkZH+RIzTsM/dqWH9/WkeRrn8SuVXD9z9Ow/bTe/X66OFmG60T&#10;bTLad4v23erQzD/9oKjsxb5sg9F2sab7J7/7tTxf8417tGwjjhft99Sxwe8MjVD+236i9/u4dXiW&#10;qXpeGyhLP03grc80/EL3rNVX1H/YLNG2CO0KkW19G1rBOlm2OENaNo/wPBRCCCGENFk++eQTf1ad&#10;mvzrgoZVQshBT2yPy+WJj86TtZd3lLiYFnLu4tNk1oMXSY8WA+WqO46XmSM7S1yPSbKpd//dDBux&#10;PS6SB6cfJa8NbCXNB06Rwx7/H7m4TzN/FeDxA7+SF89bJZdnJ0lM82HyVLvb5MGLj5U+51wpZzx1&#10;mmTExEmPu1dL7zNayeJl66So5/fl+p5PyGlH/p80n/AnOW/tTZIdFyfNez8j7R76X7m4Vy+54I4/&#10;e/9e8uO3i0TXw2GkSs+h50lP/Lx/4mu7PfWxOlky5Od/lgmlv5GOcfhp66OShXR2++l2beDFPM3F&#10;PecwQ3o+WCZXvvIruSDST5YbRLL0uPLP8lGl/MbK4rMfVvn1ETxwod7Ed5dzbjtanjqtteZvkNy9&#10;6TA5o/0qWbZGV/N1EN/zB3LbGa/IaRlxEhPoweIVssYsnVkib4+T5qY3Z8pHlY9QCPe/QvpEyHAk&#10;/bn84osjprehwyCnF71ulZlbnEG4Rt2tz+gd31WGXt9O7j1tsFz64CLvGYrqUF062ut2mYNnaVYj&#10;TjKGjJMXJ+TLTztqncWdKA9mQed71DmpiOtzReTyJAZ5/YFMnFO7NkeS6aVnjJI7XgzizZDeT7WV&#10;h2qUU+T8P/q7O+WeCHH06nROVdzNx8nbqPtwKmX9A7l1zfD61VnPInn7x72czp83VZ64suqZnfUl&#10;PmI9hfQNt66TC5+YWtXHnPupnD3rjvq1/dhecmVN96YfJcNHDxAZ5p8ruhftr+oxAZpGz0dFrvyL&#10;3HHB4Q2TxW6y7New/qOazFbK0Mr+N6Rf7pHiw+5OfPf+MrKuZ3HGi+qIPZFFJr4Tcj7TX39btD8R&#10;1RfR/kRMX4KXV33wukhXHQTwU3k8HzU4B90GazXoZz/1S+8ickZXPBrBG141jsGjLJj07CjS5Wi9&#10;V88Dw2lsN5FRdrNIR/U4Gj+310HQjLJK6MuzItHnSs3reaJ9t6jsRftu0X7AkpV07JbVuIb558LG&#10;a/5u0/hPy9CwPUT7PU1Ky1qpImHlP2Ok6Ljq4m7+Y72++yBoBlm8hAovxorVOB+cLtovaHg9Dntc&#10;5NIRom1RtC1qq/dxz3rQybY+lG9YLZ+GPTuXEEIIIQcH4UbUPTWqgpi5595dMaidzm4i8FXeOhm9&#10;8nEZONDPsKKQIUOGyCWXXCIX60KVENI0mDYNr7IgJMrBG+WzZ8n56x6q/lzHmvwJqRd4k/1PJful&#10;YbKuzmcRk9qJFlkWyfIpY2Wc/FpmhrzUql7AOJgt2p9UfxnTIUPUlj9XFk6+Qf7S5S75vxENNPQT&#10;Qg56Ro3y31oRQqIe2B7y8kJ+MqSEGlGPPfbY3dzhrLv2GemeoROWCMzb8CXnCYQQQgghhOw5ydLj&#10;4hvljGmPyItrSyQmRup/6Bz9SY1hpH5GvH6wH1Fb/kz5vxUj5X8bunuaEEIIIVFPqPG0LqNqfeBc&#10;gRBCCIlE+xEyNdJbyGvyJ6RexKsKPSIV3K3aCESRLNOOl/Gv3y8jOiRKRYXwOAiORx4ZIR24UiKE&#10;EEIOSsKNqHtqVAWcLhBCCCGEEEIIIYQQQg4ZAmPq3hhVAZ+xSgghhBBCCCGEEEIIOaiI9IzVhsJn&#10;rBJCCCGEEEIIIYQQQkgjQ8MqIYQQQgghhBBCCCGENBAaVgkhhBBCCCGEEEIIIaSB1OsZq9HM+PHj&#10;+YxVQgghhBBCCCGEEEJIJfvjGat1GlYJIYQQQgghhBBCCCHkUGSPDauEEEIIIYQQQgghhBBCqgPD&#10;Kp+xSgghhBBCCCGEEEIIIQ2EhlVCCCGEEEIIIYQQQghpIDSsEkIIIYQQQgghhBBCSAOhYZUQQggh&#10;hBBCCCGEEEIaCA2rhBBCCCGEEEIIIYQQ0kBi5p57d4U/J4QQQgghhBBCCCGEEFIPYu485vyK9ObN&#10;Ja68XEqLS6SirFQqKsokKSFeEuLjJC4mRkqKi6WwqEh27SqVsopyaZbSTFKSUqRMw8fqX0VFheh/&#10;EoMYY/0mWL2vQv/K1d/+Qs23eh7jQlt8ATF6j/O1IHZun+YfI+VwlWtcegFuXEPchqWj4CYNj087&#10;Vc+42Di7EK9lKiovlXItV27RDskp3CmlifGipXZx6Q3ITRnKonHEaThDL5arfMrLyqyscVrG2Lg4&#10;C1Ou+bfya/yx6o+knVskpyjfPhHOLigVyL8eBuKBvJCWnau8Y2OkTNMqK1VZIz0k7uOzTKJAOLUP&#10;yNzlNcbfD2K0EOW7yiRR3WlaTwlWS1p+daMMFj/Ko0e8lrEC7rJyaZvUXENpXrRsiH+X5gFZjdEs&#10;Wpk0nXIN54rj6h2lCurA8q/3xmoZcC2Ql92gYWL1MzExSfUqXkot7nILW7prFwSMIPpR5uo5TnOC&#10;+lJdLCzVGkrQPCGeuFjLdwzkVFpm8aampGhcWi7Nm6tB9UtN0bQSTW937CjQfMVbnnFvkuYhJiZO&#10;SkpKpLTM5bM8qBMtUam2AbiRN7gTEhI0Rpf/+PgEvdfpdkpyspZjlxQUFGg41QstO+rMYtH4UbVw&#10;wz9F84j8VWiZEb+TnZYB8rF/Lr14zSfCI12TnYZHXuw+lRkOlCtew5So3CCHWFSQgjggE+gCwiCf&#10;pdpmcS/iMD3RIlm0QXEBzlEm86yQpKREywPSQv4hM1enqhOaZpzWAcgt2altBJqF26H7MVJcUmw6&#10;4toHQkGfEMbdgzjjtf6Rf8ij1OQTa/pobcPuQXyQjsOyBf1QXBnQ7pxM9J9lH+cAdQSZQAZoU0gf&#10;+g1da5GUZrLaVJBrcSCP0LeUlGSrn+LiIpOh6aPJqULzmaB6omUqrZBEyMXrDXTIGkeptiGUDfLV&#10;LGiptYmiL9AIkIa2CSuTnuPT6kLjNZ2DpsPP59vhygcn/EtVRlnJ6Savr/LWmxTtOi5qCBMLZAGn&#10;x+mNC4d4caD8KBPkgs8y1cEiLRf638APcVjbQ+L6D/EGIC6ERd0lJmnZ9Xq5xpGQAF3R+lO9M/3T&#10;/CIsynhEZlvVJbT3BCnUvnZ7fr4kq162bNVKCndo36v3IyLo/C5tR9Bnn3HLAsqBHFgfidjVAb9Y&#10;TQ+6Yn2NShzjUlFhoeUptVmq9fPWz+mB+5A/1CnuTdS2nKztFufFOn5Zm9RQAPEh76XWzsqsrEE/&#10;V4XLBz5dm3J6jzBoJ5VoGKtT6KJ+4hrCBGnof1aOOE0D7QU6hnvQ/wfxQd5xGj/CoVvDmFBUVOzG&#10;Ci2sycCPUQiPP+g+zmO0/0xQfYXsIFfci/KkJKdYvwX3zp07zS9W5V+o8oNuok0E/Q+yCT0p1jR3&#10;lWi/om7oIfLp+jLXp0DXyzQvToc13cQEO6x/R3hV1nh1o+9ACMQftM1Y7T8QH9J39QzRuE+rP8ja&#10;xIU7XTlNl/XT/PUPblw1Pbf+RHVC22haWnNr11s2b1H90LmKxu/008WPPMbruIJk0cejXZfs0vua&#10;NTNZIg7I16XhMoL+A+mVabtHllxdurStPjVtxAMdRN6h40h3R/4OS7dNVmvLw/bt+VqXRSoaxIuo&#10;Ea/TJ9QDyoNryGmzlFhp366NjukllqaNkTpu7VIdLSreZTJupuXEXA16hrFuw+bNUqTNKaVZkuq8&#10;jnfa0RTuKDSdtXFT66xU40HqNp6oHiBfxZoGWgTqNEn7RZynNEvRNoOxdKfOBYuklbZf9JWQT5LO&#10;L0w/dL6xU9s0qiytuY69aDsaRzNtj3l52t/qOdpdYWGRxrHL+jXoUqrGDTlAN1JTU50eqbziY3Xs&#10;13iLde5ZarL2+q7XEBfqFWN8jMaRm5dXJX9UpsoI9YcyQcdRlvT0dEsD9Yv4ER/0C30P5iOoM5Qf&#10;B/o0XCvYscNkCX1AeKsv/QzaMOoB5ddTyyfUCnNNyCmYP5RpPYW2aegtwlkmLY+qf5pvq2/kW4Mk&#10;xCdq+VKlIL9AYrU+d+YVSHbrODmq92FSVpInFaWFGlbjRZxaQ7EqK4xCEqPtuiJFvlq1XtZs0Pyo&#10;bqPFxWgbS0xNkOzsdla+7dsLpCBP+1/TnyJtB/GSldXK8lFQkG86i7pB31RciDrYZeWBbkE/UUbk&#10;F27MnxKSEqyfT0tPszJCzph3wA86Aj2DziRrf7Rp43o0bF1rFEpqYox069xWEmJVhzVMjMYHAUD2&#10;mBdAUJCHZszklZCULCU6DsfEJUmOymTD5m1SUq66kpxqdVpcUiqFWg9Wf5q+yVfjKC9T3VJdTld9&#10;0UAiBYXSJrGZNIOOqc5aP4UyaV3Eax7LNC9o56laBxXaT+Zv367SdW1fC+3qSg/0zzq7Mn2A3mIc&#10;RfvRM82yticNHpukdaPxZnVoL1t1/Nu4bautN0pUxmVaf5Adxj70W5A5dBG6AvntKNA61HQsNZtE&#10;oEQO51SXhjVd00/oO/Qb7cP6Oq3fOB0HMOZhPCjcWSxZLdNtPZCoEbTPaCHFW7dJsepDksrCdNME&#10;jrFeZWDlQg+gfz5htC8bcyAL9axQfbJJmN6DkPDHzAb3xqgMkD/0Ncgj/qzvtTz7tRRkjjg1T9Ab&#10;HaWlXPW2MLZCCjGn13PrpRCP9YtoS1qniM33k5kZ6dIqM0P7+B26JtVxFPmMd+N4vJa9SHVw06Yt&#10;ls201OaSnpZh/eEulUd5ic7CVG9irJ1qHlRmLqcAY43qouZVK0eSm2v/pNkv0XhRX6irZtr+y9GO&#10;tK9CepC1m3+4vGrRTbfQt0Ovdul9Nkarf9EubVuqBzi34jnRm8P6C5cFG6fQDyVovPhEn1aguoQ0&#10;ID+bd+h9SdpHQzYQcTD3gR5YnKgrjQs6hmuIB/N8a2uqf8grrpvuaTlMn5EP5AGZQwj7dGGsvaAc&#10;mjb0H/NhjCOY/6O9IK8Yf9H/Y56Vp3009Bz5sTkx6k4zik8nZz00L0naxpEM9AftDeeYvwT9CcoO&#10;vQlkg/k5Mg4/zPGQdwgd/brNazUMQgd5tz5M/VHmCh1XYrVdQDdxuZX2gSjDDp2LFBXpfMjS8Pfq&#10;J/IOHUF8GIsSNA3MLaHLKBP6xaKiEtmpc12Q3jzd8lKoecZY2kzHEcgd92McxHhifanGj/wjb+iL&#10;XPksdSd/fOoJxhHM3VAryJ/Vg8opJaWZxYV+HX02FKqkBH22n19rG4JOwq6DfEIPE6FTel6q/UWy&#10;yhzyz9c5iX7YOWSPcxzuPw9EYfrm1nX4c/N4jwbFOGJ9pfdAeTAO4tz0DIHgRKH0H8Jbf6AyjU+M&#10;lRYtMk2nsG5HXhEMSWLu6ubuuvbMzVO5FukFRAEdR4RVmGz0PsQPLDkcplNOlxEv/FXylrbTm1id&#10;v6Tb9R06/kO+GKOLMG/RfgS64+wOMTaeVmi6eblufoP4UIfoh1U6FgbzSsyLdhToXELH4c6HHS7N&#10;05vLN6tX6/yiQNt2krVB1AfG5mQtI8qO/sT0QQ/oNGRmdhMNa3MdTS8Zcz4Ni3ZlbauyPWmZVN6Q&#10;lZs/leo8C7qn81DNC+LBWhYH6nr7djd/cjdCRhCFjqsaDn0M1lewHUG3YL9BXeVszVF/1I0XYiBo&#10;Qz3MT9HrCGLy1jwjf6g/pItAwXiAMADltDh9BHrF+cKpp5oLc0MuLgbnH6/9fdu2OkfW+F15Yl2/&#10;GROvurJd5yHax2u8TkZ6l4veQHLmpf+FeCtwVeUF55C79alBvlBHuM8y6PKJ+GIeOO7iilY6wMap&#10;YpVh4miNBManRK0ATKB0sq2VXKCdAyqvVCNqlpQqGc2a6yC2S4uJjkkr02cqEKBbrOs19TcTgsZv&#10;yqvhkSX3v2XF3+8aGPzhF2QQ/ioNFxZpWFB4uku4FuKym+w+/c9i0zTRgdjiS5V8l9aLTv9lU36e&#10;5GLSl6Adg4bH3ZikQy0R1uJBOfQT9yNDZmi0QUk7WA2LMFA8A+lpmS33Xhabd+bJ5eOu9ZeRiJYV&#10;BYPbl9MGKL2Ge1zFO3misbm4vRIhTtzrPy0ePaz09i+438nQDD4xOhnQgSde/XGO6+gUUL5AGdzA&#10;UCH//vuz0j5JJxyaIhqUFt46EiRjA5HqhU20NF/ABgjkC4krwcTOKZ3KEPn315EfvWwyQyeONIs1&#10;bsQFoxYWa2WqW+gbkSeb2mg05doRwRC+s1Qnw8k6gGp9lGtEyDvyiQEXEwUM3hgo3WTNdUbN0lIs&#10;bgxg23Wgj9OJIyZZKD86Mxh7UL5CHQihlyZb5Fs/MEBDJtBHDNC4zxJUMLCiwWLCaYOc+m/HpEHv&#10;gXycjmtWvc66TjPRDD4lOsGA7G0iozciJNLBYZWIyDQfkCUWB5j4IH1MVqzD1CCQG86DiQPK7OSh&#10;9+o/TECQ72Sd8KFMyFdVPVkoO6tEB2Hc7yYM6tT4Enzbh75bffi6BE7/tZz6l1OcL1f87MeWbZe8&#10;DuhIT/NnHabhBmm4EQc6eaQFPUFd2MRd08AR6DkI8omJfqV8AvTU9Bf+Pl0Li5uU6X9/Wn449nKT&#10;e2DQfvHJf0qbZpmW5teb18llP/1/Vg6ULTk5yfKzS/UMfq6sOlHTvCJuyBR5MJlrIli0mQx08KrQ&#10;+IJ+BosMTNjj9ACIx9oDMqaf6E/ghuxMT7UMLz05Tc4efZH5I61Xn3pezhn9Q3Pj+owpz0h2Gha9&#10;cfLl1m/lsQ9ftritwJGAXOzTXIo7MbnaP/1DXhFO82Dedo5w+PRhA3ANN2recB3lN931XjYg47Bw&#10;Dvhd84OLpFuL9jaxwBcf+PIBxrzteTukdesW0iy1meky9BMRwbDoFtOoS6Tj4oIoIRe4rV9W4AZo&#10;I7HaUeDLk6IdRbpI1YVOc2cEQdlQf5hMIg8Yw0CyTs6hF5AvdLWoUNsW4tP8J6keQD+wOEV94z7o&#10;qumlhqmUkxXe6aCbqLkJjelNIAT9RB8Ap2vr/l49R98DP5QHfQvSQN/gFvROR3ANRk3E7SZq+qf3&#10;Y4KGSGFUMUnoB+5H/4w+GfchzThMprWfgs6hHQeG1WapqdIsRReIqsPoF/FFUbzKY8eOfEsL8UHK&#10;iN0mVlom1FOpjvUoAybSuGZNDwkpSANyw8QL+dQWa0ZdK5vmA/XgFuM+PMpo+cei0X2Jg4WBqy+M&#10;idpmNG5r4/4AQdyhfgho92h05q8ZQ3yYPEK3oGeQCyaCWPQgWRWRCwM90AkZFiyYeO7SesfCDeMJ&#10;0nJGOCwgtJ/wfRXmAlh0Ih2TlUYGuSGOWC0jFpQoC8qO69A7LBZhJMtIz5DkxGRbFKAeLd+QnY3z&#10;kAfGfl9WdSbook89sGyQ7HYtJFMn5CW6oCrRODFxh36m+PKV6DhXrOnigEGwsKRcFwha17pIMGNm&#10;YYnGp/Mf1bOi0mIzXJp89S85NUX7l3i7r1wrFYYEGJgSdKEOQ1F6i3TrI3cWFkihjtUtWmZA2FKs&#10;8WL+Uq5zDbRdxI1FdIvMFvpZZMY6fKFSqHkOxpckLX9OTg6KpQvvNNOLPJ0I25xDgT5CLigT2km+&#10;ym3nDs2vygJGPNQz/DEGZ2Skq8zjZdu2baYzkD3GQwSCG2qExUvz5s1tUb5D6xbjF9LCl7Rlqh/w&#10;R51CRigTqgKLnJ07CzXdQpVvqs0jUN9oR2gdKDPC6j+7FwtXW9BqCaFzMKwifYy7WFBWzmu1L4IQ&#10;YBRFG0CVo/w4Yq3aXdhUXSjH6IJg29atkqLxFuTkS68uqXJUr05SXLBJa171Uu9Fk9IUpUTnE/Hx&#10;iSofbX9xzSU2sYW89/6Xkqfr+7J4rTetw649u0lSKupwhy6g9cgrVF3R/ld1oUVmps1PEBuuo69w&#10;i6hEkz8WJSgr5qPIJowZmK/B4I0+GL74S0pJkpYtWviyu3YIue7SOVwL9Vftli0bN6juxUiRxtu6&#10;RbL06dlBYsuKpELzqIqkckB7KPUGqHixTQ6oSG1jCao7mhXVzWayeWuefLd+s87dtZ9JSlV5xEpe&#10;vvZhmiYWfABzmArkU/u6tm1aSaLKvFjbXnZapnRv3UG2b9gk+ao71g71vgrNF9qCzStVx1CWQm0T&#10;O/K0n9R6Rh2VoG1rflDvkDvmqrFmtIhxhp/CQstznLbNXVrPFfjiWeeubQ7vJLkq2+82a5raNgr1&#10;Xk1USsrwadmVJL3H5iJaFuQ5P1/7+nKtaI3bDpMgagDSBviEv6mS6ZGNVeqwfgn50DLZ5gn9w1yn&#10;bVZLidF60yW5tE3LkJIt26R8p5ZJI0T5gjk4vvBCm7bk1a3/rOeHXpjhEKlDH9AmXBas3MgX7kE9&#10;oE8xuaobfad1anqgv0ReNKRdh/E3KVbHaC1zEWSqa7Kdmpn8ch0TUSa9jjaHMRZyh17twnpEywZd&#10;babt87AO2TqW68pOZWsGH01np/Y76IdhWN24cZOGj9d1a6YZaLBALysqlVIYV4t1nIW+oj5KMM4p&#10;er+O6CpHZ1iNTYyT1MwM2aXuItVV6Dfqq5m2Lw1k/R7GC8gHBg30MWgHMKpATyBLjDfIN9Y20GnU&#10;PQ6sqW080fLEaN4hbK09KwP66ETVRdQtDP1opxhf0IfCYIfryDAM51gvIF70g5gPmLwQn+Lq0Bln&#10;IHv0r9A1jGsY99zYCnS+oG70W+ijEB+u4Z9dVT9bs8Jfz5FvxAPDKsYjzOO2bN0iKTrmHXHEETae&#10;bt682WQT9PE2T1IdMAMd8HGj3cOBTxhw0O8mav+CezFeYn7mvgyH7liu9HBtEUKAMcrS0bKZjkKu&#10;Wig3Fjg52BgO/cGcRmWPPJVChzXc4Uccpn1cheTm5Tp9VTCeWBjtE3Af2hPKjLzbBhSNF/djXIP8&#10;MM6jz0PYDO0/oOMY05s1T7P+Adegl1bfXgbIG/KKNu9akM1yrP4tYwraMsY8yBV5wjivEVj/C1mh&#10;L87RvgxrW4zH6IdwL+oJecY8DCKAfiK/ZsNQueklKwP0YXtevuUD8xHItbLuEZPXH4xPpi/QA80/&#10;0gj0CeB+0xvEYPmHzLF+RDkCP7emw5/1WdqmoPvop1q2ammfMKrC3oSwSAfxYy6H9rxDx+Vtqv+l&#10;OsfRy5YW0kTn5c711PLucCkF11Aul3eXPSdry7e6ICfM03AxMKwij5jHwZgdp2MfjJVoi50O66T1&#10;uUP1ZZvpG+oSRkjUk32ZrWm4frzA7oehvU+fXvZF8NerVposMc6gnPgyFTqDMRdxYE3jDN46/9b0&#10;IHtcR92jrPhSGemgnUOWSAflCuY3cCMutEnEgTpHW0c50YdgDoU+Hu7t+dtVDK69a2BLB+f4RB+P&#10;PtHmXFrGBC2XisvaNObTgf0IflYTECKc0BfnaXKA7uHTDTBIxq1/nZ+vs+Bm1IT759H6ge7pWWyM&#10;m3tZv6fh0U4RRbyOGR07ZpssA0NxospPNUe2blFd2eX00umsRmH66LBkFeTZ6WkIeg1JIQ8AbRXt&#10;BrIGqHOUBYEQzsZd/P2x/w8rWmsHkAhPrcAYrRgVlRlWTWhacTDswLCKwQEFSYxLlFbNVfnQAC02&#10;JySkbXKCFJGw5hj5NCHqSVAYJGzAqadBJ4ZMo/BBI3aCRnzuMzQOgAaBCTIG7qDgFqWP3owcSE0z&#10;hRRKsVDRyeXmHdtlc2G+lGg28V0dvjkGtiPS8uDiQR5QQVBU5AUdvuvUNW6VDe6CTCFR5BHp2L3q&#10;CXHAsDrmFz+W/85bqNG6crmdLhpW3VDqOAyaUGC9hgOGQsgPBi50cC4ud82h5/gfbj0wpJifnrtO&#10;NN52OWGigG+hU2K148UgqumgkWBAMYMZbtN84L7so7rLq489Y4ZVXLBdFBqHfTMLeWs41D38bcKr&#10;bmt8egkNFvWGb3rQCUEmLt+Ycip6PzoQdN64Dw3d6kPLh/vQrZmhUWWB65AJ9KEc8sEEq0wXuxgA&#10;dVCt0HiwSwD1jgpFp4LOBwMcBnTUD+SFjhw7bFJSk21RgAkIyoBOzBkA0Ek4Y8sOnVQiHxalygLl&#10;RR0j74FRFXl3eXVyxkQCYeGfhEWYDmJYQOJeyAUE9YUyYXKAezAhgj9kicEOZUEwF9a0ycrv4tEJ&#10;kuYTugfdQTwIF3SOlietDxhkIAeUD3lE3vGJQdx19DB0It8uL7uhbcQ6LU0D6SMc2j7q0hnWnf4F&#10;eu8ma9BXka3F2+WqX9wgSz9cZHHjwA4Y1L+LDzdgMo5BHQcGGvetNQZKlAP6Y/jyOVl4EKc6IXdz&#10;Qkb6D30A9Af3w8MWugry1uWoXvL8lKfke9/7nta/Dj4qw459usm/nnhGOrZoo1HGyrdbN8gPr7tS&#10;vnx/kezQgRE79iEa6A92kGCyjj7L5UXrSQcp1Akmj+4bfycD1AW+9cauGCwItUIlVrOEPGP3KvJq&#10;CwL9RAJuEeHbifq1P7KrGVaPOvYYZF469usuLz8xTY5RN9padt9u8twjU+WwzDYWz3+3fCNT5r8m&#10;r9//FIRi5TXRmNyc/poM9Q/t13RW3UgLwZAfyBuTT7itz9IDWYU8EdDciENla5MT5B1hLf+xtls1&#10;SAdu9I+QBe6HXiPiYVeNkrFnXChdM9vZhMPahPpD/yFb5AMTRBg8sHMPurJLB2+0W82tHsid6/8D&#10;nYWf01NXJhQYA6dqlU1csAuuWVqqJOvi3g10KKv71h4TDJuIKu6LHWd4Qz+Db3C1ai0dXEN7gXyQ&#10;SYRxfTF6HOinm3Ra5CiEfaqMNAwigT7Cx9D8mXz1D/4YL0xvNQ4YmrHIQv+DO2xHkaYPN+JEGV0Z&#10;nCTgtsmlfhZpf4U+3OSubtyHT9QrJlr25Z/eG5+okyDVV+QBkw1MjtCuIYtMneBB1rk526wvRH62&#10;5+epXLyxDfLV+9wEArqBfkcXoSobjF9Op1zZUG5gEyTNLXQAhkTsXkMa1l+rHwx2ttNZZYH43HgI&#10;wyry6coP4zsWBepAjO5DMbn6dJyny6M7/Hhql5Bn7LjR/l/HBPTLKEOrVlk2Sc7dlmtzgl2aBiaJ&#10;WKghLkzssVsS90NPoEPIG8YU+EH+mKgibbRDGx9MRG5chD5h5wuuoTzok2FsAzDcw4CITgCyx87V&#10;HJU7qldvR/IWF9KBwQo7ptD2kYbOe7Vcrk3pul7StD8rVR1p3aqVHm10YbHLjN7ol9AOUEf4ki9H&#10;y4ndDEl67NSFXNmuMmmRninN0/CLFPerg5JdxTa2ARgfsdNv+84CUe3RrOr40TzVjAg6mZCMlpmW&#10;1/wdeVaXzbVuMZ6hvrDTGDKG7kAPYaxDH4k8t9T7Nm3caDoIfYdhrpnKYuOGTWZ4goED5SzWBUuC&#10;LTr9LhyNB4tFGDjRrmHkLNUyQE7orCAf6Az6bRiAsRsKaaA+oPuuXvElJMaiUsnIyPBtQNu1lgN5&#10;hf5hEZ2oeoC8op5ADHRey49+CQucjPR0t7DSOkW+oNO2INX73RiAPmGXyRt1bl/W6lwAYZ1+urqF&#10;3IM2DVkir5YXjRvlQTvCX5KOPxkZLcz4uUPzkKRhdmmbP7pnK+nSMVOKd27WeZ22Jy1XjA42cXGa&#10;gLpdQmi/SaoxadreWsr7C76UzXmqN60ypEPnw6RQ9Xl7gc57VW9gWIVc0U7atGltuo4dNVg8oi9G&#10;HWKXVYHmYaemD5mgDzJDp/5hzmFtvtyNFzCqok5sfFPZNG/mdovv1PaEcuNawY58qVDdS1Sdytm4&#10;TTq0TZVe3bN1zVEo5Zp+rOob0ihXPd6luuIMq9pfoIioM20fMbr2iE9Kk/Wbtsp367foPBFGJ+3T&#10;tR+DYQF6ZQtBrVfoKvqbRG2TGenN8U28FG3Lk2O69pDsZhmy+r/LNF30iwk6bymRjFYt7IsDjNcY&#10;C9DmMbZrpdtucfwKDOsdGw80X9AjGMXQRvALJegd0i5UHYjT9Ms0nlK9Pb5ZsmS2bSPFer4uZ4vk&#10;aHvL27nD2llMvAaCLmqZoQv44gvtSNXMvvgq3aWFh8RhjVPgsv7ZnWHKYfmAPtiYgHT1ZuwIT0nW&#10;vh19huY9f0eRxp2g/UZL1adCaaZya9MsXUq25Ipm2DbWuHkLdFbPtUy2U1PjdOmhjG4tBL2Hlxnv&#10;NB2kixAYy2yhqzoAw6oqgtUHQD9pY6BFpb0awmnRtfe1L3lStS9AeysoVl3QdlSkcskr1bEOsrG+&#10;FWsGrI9UDnqOPh4GWdQFNo506pCtGSizL54sDGSv7RLtGYbVzZu2qH+ipKel2/oVX8jCoIpdqxVa&#10;r3Hoj7UPxfwV8WNMx65dG/P1iEmKl7RMlZf6YS0MWTRLTJZEWJFLtdxaDtyDuR30B/3ADtV9tAdb&#10;z2jB8WUjDKvqqXLBF/nQc11TapzQVbQnGL6sJ1A5oR3hDyBe9LnoM3ERBkvMp3Zo/45+FWqaqH0H&#10;dCFB5Qf5oEagUwhv4zrkB/3QtNCHQV8r9BxfJATpoHowPmCeY30xdFTLBelAD0zHNC/mp4HR78KQ&#10;jDUOdANfKmGcTUtrJj169JAN6zfI1pwczZv2/yoHzFMsvxoPyg9dN33TT8gK+bZ5LVLUMPh1E9z4&#10;YhTxIyzyh/zoZet/oBsIi3LgCz3IEWEtDhyaR3cG3BrUrRUhZ6yz3dgCQzB+VYUv+mDogm7iGuZn&#10;SBNlt2Jr/nEv2hbmGxjvk1NS7Ys4fDmJ/GiiJgPIG/NcyB9xoGS2u1l13fRF40TOzECm8ZrD8uXn&#10;SFYjzi9Z+2P84gu6VaoH7BUY+5EW+p+8XJ3DaT9ohjk/llrZtWFjjEF7wXoI/THih+zhjyQx3ubl&#10;uZ19uIa1svXvehXxQA6Y46PuMa8GmDdhUyyKG9QB/pxcMc4FYyDSQxFw7opoa0JrpxUqP+27tJto&#10;166d+mM+v92+jEAfjjUWbsIXnDBmYrzNU/3aoX2YdU8+PksbJ+qC3OBw/ZL+oU/TPxfGHZZfDYdz&#10;tBP0l8gf0kd9IR7MHzEOIp+Yf+zQPhvlxy842rZtbUZgGPEwZlofoXFBx7FusHmi5hVfCGBMQHvr&#10;3LmzZLdvJ0uXLZWtW7eo/jSzdg29QC6SbDduhc1F0P6wsxW6BfubjQkmPLTBWEnHeKY3Fem8DZ+m&#10;kxoH4rJdvZoPxJXWPM3Kj/mv5Q1jtOYFOoA2iXzuxFik1wA+4We6ruW2L801ThiKUR9u7hQrmzdv&#10;0fvwhbfG5WUHUapGm+zh1tjsE2e4Bn3Ap+XX+9s1eNj1oA7hab523dAyANNnu1H/03P0rQiYoP1p&#10;p04drP+GUR6eGMPRGW/ZjC/yXUqWPztzOqFisHQRR6Anlehp4Hbl0WBadtSFtXG9CfEE7QlBbB2t&#10;6NQMf7gJxXANHVZhuBDYDQqwGbhBHAMVJhMlqvA4twzrP1Q2KsI6XBMKYnBxBEIM/O0KbvPXDHwG&#10;YQM/gEK7S1VuHMF5SFic4UCWIG/71NSwy7FCGzLMCTDS5WrnX4jraNiqGMgz1MrKihsVl0fkBXEF&#10;iqN5R1z6Bz8I1BqnHgiHMC6sRVEJlNXC+3vs8G7XYeEePbzbNYqq+Nx1VxdBHk1Gepgy6IF6sCO4&#10;Xw8IQ88sHEClI/4gTfjj3K65IK7g/hYz0MKpDtNn+3Qdlg9mVWBuUzSkgfy4/COMKa2TphHkGzcj&#10;dhuk9S/wNlyk/hQyR3AnC1usa57NmKjY4KM3ojOwRZFXenRM6LBxD/yRB5+s+eEedFSQickQ1+wT&#10;ccFQrJ0IOv+gXJYDRfMS6DwmCdi9hIEa6eNeK58SnJthVPUM+Ua6pjMoEIrnglp5ERb5QTtCBwbQ&#10;ae7UDhEDpeVZ03LyhC64+Fxc8MMHZOUOxOfquXqewkGpgvAuPgx6mmc9CXQFQM42YJkcXTyWtgIZ&#10;Vh2QLXQ0pL60r8DE302YkCLy5M81HOrK6atz40BnjZ9YYQJkHbdeR3zQbxgQXJxV6cAfbnT8+DlF&#10;vE70UD/YpYSJCCYzGOTwk3HUCYxMmKgGxmuUycplny4+lyYmXc7P8qxlhhxQjyYf/cSXDbZbQ1UF&#10;BiRMlrETAVLSu1QGGkbzgm8eUae2AxATBsgT8al+mLEVeqd1D4O5LUz0GnQQBinzR3+FODUtq38t&#10;L+QA+Vld49C0TH44kEcNh0kK0sbOMQzSyI/m1sKWqG7hXqt/yFMPvdGVWc9xwA9u920hqs3rEcJo&#10;WHwG98INtbB6VH+bGCmQM9LBRA5yxQQAbptUWDmh89At6IHTLdxfiamaixvpAfspLNLQeDAhgmHD&#10;lR/1hNBeDnB7nJ+WV/+CwdHKhvaLa0hfCSZnlgf9RLo4dboBeeCwoHbB/YWB8PqH+nJlMQ9L1/oX&#10;rU/kFdfMWAM3wmv+EM4mIhrWtTPXToNdKTg3Gen9Vj4EwU2Vael1LZ5NRHAF+cWfhoVO2IQUceCi&#10;xYWFK+LCuO7iRh8L3YIs3E8ctZ/TPNp1d6eFQ7KBIQO7uO2nmS1a2s4u7Aq0/CK85svVBfIHXN1B&#10;RyD/YMGG/JseeCwNSwaZdvLD4fxVBj4MDJdoK8gvfo6HPCEcDF3203HsRHVNSGUAwxD6OsSlJwoW&#10;pGhvkI+l79M0uWieEC4Ii3vhhxCWDwTGuf4hDPysnjU+lAs/A8RuFvzcDiIIjNzA5d9PnNXl5l/O&#10;aIvmY4slHe7y8gq1L9MJd7MWkpqUJvl5O2XLhq2yZvVa2bxhi5QU7pLsNh2lb69+ckTHLtIirYVk&#10;pmTIER06S4fW7SWhQtuvLhB26QJQOwWJKymTBK2v1s0zpWPrtpLdqo2kxGmeYFDQ64nIB9q36oB9&#10;IaL5Rllsd7VmDBN4lNO+TFN5QlbJKdg5ucsm/vkF+erv79WyYXEEAyUMD7gXdY8+GoZ4m4BpmQsL&#10;1U8LC9nBwIeFABYHELF6mZhhfEYkiBse6DsRvxn7VPaQNQzc0OUgj0jH6Qz0yxIz/UA8uObaDIy2&#10;MDy4R+6g7hA32ru1GdSpHsH8DXnC4gTtwt2HvGu/7/s+3AetAK5qXRpGcEEx/cE/xK/xuC/vkD7m&#10;MbpQ0kVnM13Ew/gWq3FADCYKLYYtgiADdeMxXnExekiRpCSVSu8eHbGPQJqnxmtY/8WI5gm7mzAG&#10;oUeAcQXltC/FDGTM5R+PvcGCHdmGG/K2duzzbvlQecNomaGL0ebY9a3xwhi7adNG21UEOUFnnMHU&#10;/ToEckeRkbYZbnCgcv25Ct3OTWSaGNJF23DGOZWP5hc7tRCHzQP0Gs7hv0vHORg7IEOUF0LCzmbE&#10;VFqKLyESrO3hyw1N3Pozi187ROQhNa2Z6antaNZ6xlisKqJpq7BRbiSk/6wmza3n2obQ9zm91bwr&#10;0AXg5hHOqILHY6AfNWOSRof2gn7fwqkb9yB6RBr0MxbO61MA9CToo+1+vRk6gH8wekAOGE6LinZJ&#10;qsq4dZvW2tcgvMoI/bTqMoyt6H9QfvuiVa8FaSBu6F+QN0tPD1vjIRLF2lCQJ1z3+cFVtDNra/7c&#10;DK36ifhQv6HX9IKljXaGLwMRR6VsIRS4NB2b4yDfKiPXnyB9pBlrfjC0YDcZdKdE+zgYyjVhvRtl&#10;wRiLsdxlGfVtfSvq3dq1RaV65OdPGrc7dwd+7oswNjYhP3oOncaBbCCrWBxDv22epXNOe6SKXizW&#10;eo9TnUtOS5UyzA2RHuQB/dQ0YLxGvNbPaNxu/mExWl5xCv1GPsxYq+sBzCGRtn15hi8rfViUE1SO&#10;S8ivnsKF/+0PZbNyu7Kje0eg4FqAq8ngXgdkAO/AD59O311Y1E/wSB/kC1+82W4807lyMwTjE+Be&#10;6B/GNpTd+ku9hjhQNugB2gweeYA2Dr2Fn43PqDvVT1c29EsoR7nrFzQ+6699f4+4kL9gHRSMzRaX&#10;XsMuZvQlGDOgE5ZH39Zxj+mj3qcflpb7B61SHdD4TU56Ee0Cc+vSUqTh5hQoD8YflA/zfxh+g7Uc&#10;+h6LV+OB2/zggBuywB8KCOxT15JIT8NYWORBzyH/oK8JXce4PKD+1a3lwD3W9/uwlm29bn26tUnX&#10;R+M6ygzDKu4PZBXEi3jgtrmqZkM/3BirUWJNY9d82ugTQHAvZGdu521+WH8kJsdJq5YttbxlNm9z&#10;u9HdfAh/6rA6QhTYfFCIDQgQoUViUSnuRJP3uHstbf8JgvKoFzJg4cztQTiTleoUruMPwoLeIVyp&#10;zQuc8RV6gvYO0F/i3qB/DOYMiAuPkcP96IehA9jMgaTRLnBAb1EXwG0wQfldHtEGUH/BdZ+dqraN&#10;PJqf07fQcqJNoM/AgWtWJ3YzZIC5RZnqJTaROBlUpmGJ+LL4+Fy7cfcgDVzSf/66C2PgAj7s1OsP&#10;XBok6Hsq84jD/O0/+/Snzo1AlR4eczq3j9kdSEfTsz4MHkowhkIOuF5FSHwBEbwignz5w27y0br0&#10;3SeIxeCCCQQO17H6zGhlQolwPzp8Z1h1g0JQYYjEErE7cCcidwlYorjZMuCc/r/qqJcF93EFgq88&#10;1G3KqYoadI7uD/f6T/V38bj0rckhPj3wTJxd6lWsNYj9Qfi2uBgKr/7YqYryuLT1cFFahwGHTfoQ&#10;PdJGh4Q0LH6khYqLdQtO7dBcJfr8hR0WGJEr7nYk4jxwHQNccN3KChngmv0Bl7cAdw2HNh6ND9nF&#10;lBd+QV1BJEgMnRtiQSeFyaF1VnrNwuLE7sE5ruFMr1kY39igrJofp7TOz+71deE6Uc2Eerq607Ko&#10;rNFE0WhQXpxDkhiI3GCk92qZy8rdzgh00upZiaWrn8g30kI2g0HB7RDRA524XnN6islJ0KFjUoln&#10;oqITRCeAQQATLFcuyxCu6icGVtvhi08saNDR6SSo8vCTYMufgvjdN4RwoazIh3aCKht73o5+IiF0&#10;hOiUECz4RH4tff2Hib/myvLurlqEiNLyiWtYXCNeuNC57ip2hijEYfJQOeCbMEgIMnQTCEfQuWPQ&#10;DGIMcPfDz4ErWrP2ibyYMV2voy7tLo3C8oFb9DA/+9R79BNxwc9ftrwFBOfQK5xbe/ITMatb3Otv&#10;xk4y05fww/4QRv9Xty0ygkPvN23Sc4B6Rl2hPaJ+oSe4GzoB+UAe2AWCyWkwwcBONbumbkyMUCcI&#10;j0HG6bNlwkCece52Xrj+EO0PE2YszLR2zK1CNCMr3JWDK3RFz9236jCu4rmE2DnmfiaGCba1QX8P&#10;/DDRQNuC8ce1RZcPlxO0aYR2n3YnruuBhYC2FJuglOo1xO1+dobdES4cDtzt8oX8aUwoh35aub18&#10;nQ65hQRki7w5aTv98tXiFimIQ8/1w+7FZCLQcaSDb3Ldz7G1PBqX2xkKNBL9Z0cNmB5oYvhD3AiK&#10;9oj8IB8wpCCPpTZmufZnGdEcBRNPhysXjgCc2jevGk+wOHGTAn+x0u10LZBPgKWCcHpYMSr/Uy8r&#10;P05ceDOm6rn93E7jQZwA+bb+Rts9hGr+etgf2p9+IobQHfQIY/WlskVwqw9/7vodPanKpmUBi1vo&#10;HcqJfhKeMIag/FgEwR9jHSaKGJfwGRgv0L5Qp0jb1Tsi921Y00ZdN09L0UlnM3hYOZEmwqDtuz4Q&#10;bsgRxXOTQWsH2ibQbp2uI1uoC78IsTSQCE5dgeDEgXiRDq6j/oNP3IdztB/sKEB+UlN1AYDdT/Go&#10;B1yDDsGtMkdcuF/9MG5o7i0BJGcyDtzIQuW5k4D5aH6dTrk25E6RF5WxhsWCDT8BQz1rkrYbMDMz&#10;0356rJfdfSp3nLovoRC3ykLry54DrvGZFlfgZ2mlkrN5mxQVFEtyQood5bsqJH9bgeTm5ElhfqFU&#10;qLtFs0wzqmakpEnOhi2ydf1GKdq+0wymmalpkpaULNjrWpK/Q49CaZkGI+xhkpHUTGJ2lUmCCiNO&#10;064o0ZSxq0vLozMdeyYhnr2J5+xDZ2HIgEHH7WSBcdUZt203q+o7dq3BQAfdw85I6A90GHKCjNDf&#10;2oJT5Y4+v0wXItAH1z6wYMRC3Rmh4cZt1g/pJ+KHzPTULqDusVCB/KDf+NUCDL0A92LstTYM/dew&#10;mNvY7iG9Bv1FHkuxa0fVDmM92hDyhnaJOE3HNC60Exgo0UbQJjBfMOOa1i8C2MLH5cry5f4UJIQI&#10;1OGvOir9sdjEr0zKTUbYKaPNQpqpTLW1+LEaeVcZoq/QiWxFmepYubYdrR38gqKiXBdTRTnSrk2y&#10;9O2TpQqdr1d0PND6ENjHtTqRG8gOu2Tw02bIGnlwemcZsv+RD2C7cPQ6dFcLbfWEWNLTVI90DEUP&#10;lbN1i9adM6LjVx5bt2yRHD1gaEVbRnj389s4SWueYItTkydkpbLHl9SmE5CFgjbn8uP6CeTFjKUa&#10;BL9IMvlovAhu/bbPE/KI+aX9xBzGQ/VAa8WjKtKbpelcLc6+4MAuLeyExbPGcesOXdQnqjzwpSwM&#10;IXjOLfpe6xchH00Peoe2iH4H/QRuRA6RP2vbKlPIyvotzTtkBmMvbsIOGjyOA+eYJiMc4oXMXPSu&#10;nw/GWKRtRYI4UCbzw4F6QLtRHdCywNPmgAjv40HcCIu4YEyGcRmGbDOuo51ZWhqjBrI0gE8H8cOv&#10;UhN8WpCjgTrRS6gbgHRstLH74HDlwFV3zeNPKt0K2pvJSj3ty1VNA20KOymtziFsjcm1d98P6n+2&#10;iQJxe5lhdxnqDDLD+gdt0x2q96qLCAxZ2xfJ6o9zxA9JWwoqONM9lFH/WR9uny5vWF9gbMJYBdlD&#10;3hAC+in0QMhLMAa4uVuF6pL2rir74Cf/GFXiYDxWvYRuu/FG7w05kJaW0uJCI3NzFw3r5Y/cQufd&#10;WI1rit6DazZuwU/lg/CoD+RRb6nEnPpflWwVDQaszHrYffDztzoJAXi6C4gHwWxTieo88oI4kS6+&#10;bMLa5OuvV0tubq62dzcfh7EV4a0MWle4B/JEv4t4be4NHUbk6oZu49cImLPDH+DT9EzTsnxaXqry&#10;jTUc+hdkzhfB/ofk0F9YX6OyDeZ5wXoxPSNTxys86xtfzrn1gMVp+dJyIV8+n3qXpWXp+3QQrz23&#10;VJPGvYgXX9DgS0Ns6kCbA5j7ow0iPsgKRTW981i9K9AxJ4cqbF3i84M8uHzoOGp9H+pc8219UrDj&#10;VHOm5/jAJ65ZP6zRWv+tfigT0kGcNpZq2GCeh4K5/LgwyK+1B8XKrP9hV2Xr1lm2jtIgIdecXAD8&#10;cQlVaPHrgXggazR59E34dSme7w27EtJG20N71kRNb7BhBnVmzx7FGOfTMhC/HVW6YIeWKfhEIKSN&#10;A+eujblwVcCtefMyQQGCUljb8+HxpTG+qMccHvprv1oA/nrQfwd9M6LA84ax4Qf6jPEdMoY6YQyC&#10;rNAuAO4F0FXIHqnjQLzuE/MCvdfam4aFZ1Ae9C8qO6wbd2HOo9fslzqaT6ztoDKI3/VlmM/onZCR&#10;xuDqFWfVsfrXeEyXNH7M8aBDJh/D5csd+r9F6uWnB/yczN0l+4R8AxmbB8Li058D/XA66pzhuEvu&#10;fxOxb0+ou6DObPzUIEjH+g3zdem6exHG+3n5WXzw8n74ND/nqfj7Qw4LopjO+yMWC+1g8W27ruxP&#10;KwB+6Fw0QrjR+K3KkVn9wKIdn3ZN/8f1oGPWfw4kopUYFLQyM+ZyVGZG/wL/IAzidQZd7QiDI0jL&#10;f7rE8OlOIVj4l+pRokpTrJ+F5aVSsKtYdlaUSp5Onsp0YItLVMWyO6s6MKscnHg3qsLcUAJt1Mih&#10;ZtU6PVQidh1hQu0Mq65TCieQh6XlojXs3C4EMkG+tXxaD9Zx2jWE1EgRr487uK/qHhwI6vys/L4j&#10;wT1QKIRBZx8MfhY6COczHdzrk7E0XN24a/g0ebuLri70/qDzsPxYnO4+uwGHYrJSGaFDQGYRDmHQ&#10;WQaLCFy3XXloHOoOOvCgAVY2fI3SyRqTGx2w9dzlCnkI8mq1Zn4WL+oHDUvD4l7ky6XvFkS4jm+O&#10;sJDCgW/HbEeZ5hfhES6YTKFDRadnsaMt+Lpyg5GOEorLg0sD1xDGGRVcWcy/Ei8j6B7KotfREaKu&#10;LF09IFMMQsEkBJ0wDCwIY5N7jc8GYqtbdWo81dNAkOruAPgHtWpy1QPt3k0OUHb102vQFac7iF99&#10;9B/yqv+7+3EeuO3cTpEArvpTLxMlND6Ti93nz92JXUNCOHPXww69PZhwQ/a2A0zjh6wQN/TLyqcB&#10;K8uj4XANExxM+vCtuv1UQ+WMe5E9G7A0PeicRu3SNh9ky527vgn/65/ehH7Jftaln3jmmiqJ9qnO&#10;sAkja2C4x4Dm8uTicLH5ePVAPt1CDoOXroM1r87wqmWCB7B8aqQY7CFO9LGmf3rAwKjpoI4QPybx&#10;uA5jr32JpJ9mQEXKuAQ//UTMmJihvuFGHt01fKKdYHeB00WrQ/2Hc6cz6kBaCAs3nHpYm9d7bWIJ&#10;+SOPiFMvwpiH4iAM7sWkCW6L23KD/CCsol6ae3cOXECLD/EiOHYq4F4sOoDLh5OTkxsiQRwWmQI/&#10;lw4+EZerA6eTAGnanf5WHHAjPldvdtU+kITzc/dZEorpOIL4PLgJYpk9Q8kt0lwZUedYDENeQb4R&#10;adBGAPpbk4nPDOrQjAZ6jrrzyVeWPXTyYnHqp+0e0fStfWCCpmHw8zmrBw0KwxOuoS+x/lX/UF4c&#10;iAN9oKsXn5gCNyaZAM9SRFz4iRQmYKhvlBehUce2OEDeVM74xAVcx65HlN21Qyu66b3lRc8RFIdL&#10;F+WqqgerN/VFWKSBPgw/mYR8cQAs5IIdAvjZEAwz2OFsd+r9mDDifsgd+lxpRDAQBsFcfeDT8u4v&#10;wc8O5ANhNA84nOw1rP7hhR4wGMLICF/IDIYlPEcuAM/ehMxt8qtud444IRKVjf6lJKdJVss2Eh+b&#10;KMmJKZIYl6TnuriNQV8XJ9u25smmDZtlZ/5O2VVUap9bN261Z+Ti2bq241HjK9lRaJ+oT+QPO4u3&#10;bdliBtTO2YfJ0b2OlLbpLaVZbJKkatwJ+MYIBlZd1OCZf5gP2eRf84fuEnFAJpBzWmoz2bETP8dy&#10;/UNKMr688jvjdEZlbUDlhWtukaDtX8cx7RJ0EQWdFO2X/c/f1IE4U1LcziyIHaqKHXe4H8++NDmj&#10;XOpGHrA4Q/8Og6w9TgBfQOp1xIWcAtM/xK+f1oeYv2tPQR8SPKIDCzzEDQMswH0Ijrzg5/SFetgu&#10;Xo0ndOzFOeraDuQxjMAv9H9rC0V4kRwkpXqpMkFrg3EMbdON8wiLNqS6Vwq5J6sMVSgxGP90HqHJ&#10;l5fjRWPbpHOnLOnRpb3qwHdSjjam5Y3VA4ZHtAH8hB/1Ahst+nuMDcEf+gaIDOJAWkjVjDq7yq0+&#10;sttnS2Zmuj0+Az9tNAOhtiMzYDgRmOEJj2Rw7d19iYM2mIHHSSTh57b6p+mg3UK+1ldoYmg1Vj49&#10;rC1WxodnMbu+EnUCkG8YbJE3zI0QB9o92haenYz8QT9LVX/TtA3gS3AYfuGPL1UwNmMsV6lYPeLT&#10;NpDoJ/wx17KxUzGDnqaLHg3jJ2QS9GkoNM7R/1kZ9MCcBPqIwuCZnKZT+mfl8l82mB5r9eE+RGN9&#10;mH66+TCidW2r+oF+Si8iDY0T+YDUINtd9qVtqbRp08LC5uRstXaAl8Lgiw3UBX6mjF3L6Otsx5l+&#10;Or12+oW+B/2voX7QO/wB01uUz665/wJZQGbuDzqon3rixg+9gtv8NScfyM61QfhhDIb8cA6QHqTu&#10;UtZz9FWWD/XT/EJHgnk9jGIFhYU2X0J+cWBubF9KqRd2JiI26IatdTVvLq8uz+gZkDsbT00OLg2r&#10;APt06aMurfyK7VCGbDQMzoN5JMIhDfuyHGkgP6o/+GUTvty2eaJmysqM8mpeAlkjLsQPmYTWN3Qe&#10;86hgTMOB8RX6hbps3hwvZoVeuXihH8GawxHEFThRwMCN/4ILVfiasn/A3+JxntAljCHoW5EnV69a&#10;Hj3HvMI9QsV9mWvl1D5CUzU52drFp426QVYxNtgGII0P7QEGO5wH8wK0dbRxlMVyqPcEYzXSxf32&#10;Cy/kCXlB5Suo06C9QPaIyxkfXR1gxyrGDJQKaSFNpGH66c+RHj7sPDiAfiAcftptRmXtHzHepWdk&#10;2GXcjzEdMsC9mEs7OTndA7jfpeHKgzyZLqofjkDPXJruHp+6udAW8C8wnNrcXbF+woe0NLUOEB/u&#10;wRzFdAb50/tsjaKH9d+V97gD99jOSvOvyhcex9M6K0vS7Esyl4abB+m5tX+v58hekC7+UzDm4KWG&#10;eC8Cnmsb1DHaAuIJ8m7P9dRP6A7amAVCntxZJZampY1y+vmYfvrkDOQhoDJsaAAAD8SPsD54EAby&#10;QlvD3ALjJuoIaVj9Wb1B7rjJ6QoeZRSfGKd9cZbJeZuuOZEm5Iw5s33RoHHjE3FXJqjnSN/8NU77&#10;skm9IVPoFsY6m2/48IgT99r8XtMJ5irB+gJxoE9HcGcQdvN12DpM7r58SBNhER3iMT/zt1NLE/4m&#10;N3UjnCWt+CC+D/KeIPR6iHe1IEFE8AsiBEGkwDLiDsSPe6x2Lc8qCSiZu2Kfrq59XHYf/qsiNJkg&#10;WP1w8ZsMcPibkZ4d+heLnybg2Uv4WQJGMfwUyU0yFFSo3oiJJT5RMfhZKUCE+GkpGrBVhObZ7tM0&#10;9JJWQNVi2Qqk/2xgtEqDP8KqAmDw0UA2+OiB+5E2/Cwu9dZuzfnpOaJDd7xLK9d2ZlpY/Q95hT/y&#10;qvHEaueFZ/MUx5TLDr0jr6xEtupkH89VxdvmoVCmdJoHYBM6KK+6TWEt48g2/gAGCzcooLwwMuDT&#10;/JBHzY+bSLj7bFJq5+5+hHG51//V33Ju9yFdlYceLh0XF0LiwHV0MGhQyJftxsA1C695sc5HBwnt&#10;iLFAgcu9UEfPMKnQOsANCK8JVzY0nCMf9u2DxQgR6mCsfpV14q+g3txgpHH7+5A2GriF84dhZdJ0&#10;NTwOKBrqGfWCzgCHDXL6Z4OsXncdquvg8ekGQffzCeiUZtrygckQ7nFywJvEfeei92DQQtqWDXXj&#10;mSCWF/VAXWNnhn2jq2kgr7jX8ox09RZ02DDy4mc2mJAgHRg7MPm0NwLqBAHGG/PTcxxB/PZzhsrB&#10;0jVopGWDo5YNaQHIF9eQbJBvy4O/z8LoaIN2hnoKJqY2wCCf6sZPBYLBBd+AAQuHezU93AtdsUFc&#10;/0LTxD04D9xI0+oIl3BV/TExQbhAVuppAx3qCHGZn4Vw9YporUPTcJBFkGf4o+0ipF3T+/DzKMRh&#10;vuqHekZsZrDDTS6oYfVu5042uN/6C80L3DiC/JpRVesYOgpZGciAgvtsEq0H6tTyFlzTE/hBJ+Hl&#10;ZO7KFGQG/YHJy/tisYN8YIECrMz4Uz+VmMQmaB0k6WCJvHsjpjOUYmDUPKus8FIhPCQdeQ8MVdaf&#10;4NA25XZz4ifUiAQvFMHjDIptkYrMI7/4VhL5s2/o8eWAftpiUPNhO1XL0XZUx9QvPlkXm+pvJdO0&#10;LG/+gL/piKblDMpIQvsJvQ+fSL+ZTtxRV2gbCBfUR3AOXbH61MPat34iKTxvEQuCoM7RrpBnu6iJ&#10;W12qE20M5ccl5N9Ej1BI32XB2guwLKGebPLt09Xo8QUJQLigTq1u9AgWHAhreuTbi+mcnuEndegH&#10;bbeC5c9Nrm3xo2Fs0Y84Nf9wBxNedzt0EVoMh5OnLdz0EwfKh3iQbuXkWHF9vtdryEHTQLu28dTX&#10;I9LAwhtpm14jLZ8OFnjoA4GTjdNlkx3K4DJnn5AV2itAHdrkWeUNvaySIfoT94ZSTOYQ0a5dbqGB&#10;6OCPsJARnvWFxUtJsfuyAlHjbd3NmiXb8zdxH2RkZday4F6kgYUMZG9jid7k4oRWujJhZwoWJ1hM&#10;wVCCSSLKgHRRV4HRFHFY3HqOcuETZbedAJYfbwxTmaEeUT/WfvSALmdkZlhbgztomzhQDux8Rpom&#10;PgXpmACAfiJtgLzgGuSG/sXC6E0YtyBflBflRBtHObFoA+iXoasIDr1Hf+7SchNm/PQbY7ybPGt5&#10;UEIokZU0Ttq2aadzjjLZUbDTDEV43E2FToycMQYGGtRdrGzdmmP9RfHOQmt32g3Zs1YRkxnAIBP0&#10;x5rX9MxM+zIGL7jcnrNNivLyBY/979wmW3p26iwdW7SWjIQUSYnRsUXThIEXbQHjHhZhaHr2XDD1&#10;M3nrH+QJgxSeK4i08NNc7FZH+3E7UPCsMtUTLSdmE8VaDj3ReKEbTpwwWkLfEBYZxwspISoTlwbA&#10;wh2fqHMcaG8Ih3mpk6d7g7Z7OzLarevTUG+2w0Y/rc2hP9E6xPiJPgm6BEMUdvjh1w34CTfKhHaB&#10;3W727H69B7uD8YUAFtPYkYx7K7FKDTQb2dT6Q6HU3/Kgh2t3GJ8RUsOgDJon/JoBzwV146JISoob&#10;J6yf0OvWZvSC5ljvhZFb40lsrveqnOJU3hohvjwoLdWZ767tktUiRTKbJUhRQa4KWOupROWm9zdr&#10;lmL6izbgxkDXNqHPeHYtdnJCFglJrj9CO4I+Nm+eKq1bt1Z5ieRu26btNld1EvoHwziepYh+EoYR&#10;1/bwkk8YWuCPe/IL8iQ9I93KaG0Z44KCtLQ2rR6sb9YIXX05KeJ/xOFeIhKneoc5oPqiXjVt1L1L&#10;wz0yBXWM8iHePM2nDoDSTPv6EjxPV8sZGM6Ruk6Vtby7ZDsevQQ9Rp3jmqZv7xrQ6yXQDY0fGop2&#10;Y/nDvagT5E3LCt2D4cT0UcOj3SGdHfgCV9sAnnOM8ibqwhz1ibxlpOMZxq4PAxjL8cUbymhzb5MF&#10;9KOq/4E0TB80TSsDxjvtA2xXpUaD522in8Z1G9cgWZUr0oE70HfkCWlg526gl5AlDJTwM9kiOchX&#10;07esaByhhmaE0VyY4RAywRGMYzhHeM2Gi0dBOYM2DR3Dz8GDMRO6iHD2E3ckZgkDdzdkYIZu/UN7&#10;tHHByx8vBdy6dZvkbS+QAu07UJcY7yAy5AH5Rz+5ZetWG2vw0kbTf+1nMQq5DUbQf5cXixVrSO0n&#10;09KbV74MC/JGn4H6Ra7MWAq9U31HOSA/M9ZrXJj/uefe4hz5h6ycrticBzJFuSBTq0cnqCB+a+ta&#10;xuA6ZGf+Qbn1wNomQ/twtCnULa4jHK4FemiJ6GEvdtNPe7YodNnH4XoqJ2ukZy7NG/6s7fvrwVoG&#10;fbe1QZUhzk1mkIfei7TxCC6ERz0GjwdwMUBvkA6EoWX36aPdor7tF4B6DX+uHG6OgfUWnrFpxmx1&#10;O1m5NE1mQKPE+J2UnGh17fIN9dT+RNNAHvU2y4EppNYExuN27dtZP4+xIogXkaEsdq5+TpbOsI4w&#10;lXLTMPh0euvaZLLOt7O0f0R+gi/QcUA3kHeco/7QP0JW6HshVxs/kL7Gh3uBpaVh4YE5Ae6FE2UL&#10;5lZoy5Xjgl6DjuEZrBgzkAbig4zQLyK8PYcW8ek13IN2BH1FWsHmFJQT16As+MQz5PGplyxtzLVa&#10;ZbWyPubr1V9beMuXhkFdIhzWIS7vVrXWjyEelA261bp1K2sbOdtyXN5wn36a/qEcGglk7tqSm/ME&#10;5XW2B4va0go+Xd0gz+ZjnvALDtNjHz74ND3RBNHGUD+Y26KtQvdQry7P6Bvx3NM0HY9T7DFHmD86&#10;G5S7F+m69Q9+UYHn9Gta+g/P2M9q00b7kWLZlrvN8oC4UC7MH/RWc0NeLp/qgXs1nPsy2sVvIHI9&#10;UJ/BmG33Wrt0azEc2C2Pcch9iQO5ot+x0ps+QNegS4FOWGooi13TuDQZ00M9Qf8MWaNvgdvCw0P/&#10;ob4QhwZ3WVZPuNCGLT7I1mJHCBwKbg2OoBIVnOEI+joLYE1Bz/2tLoTio8P6CPlBX4TPoL9AHNbO&#10;NH70pYgKMvN3mxuRO11zvpaEnlqevR/AWeCCN3QacqoWRs9xWP2pPOJOat31t/ZyHW1cThh6AwSq&#10;ASAQVAoGHkwuzM/icpk1NBJtPvbzejzYG7tD8RzT7TqB266KVFBWIgV6jkk5wP3IOIqBDCK66gcq&#10;I/B3nwiNn9pi8MZkB+Kx65oFCNDCaD5w3y7kH40OA6KeQy1hTC3RcRyPBEC4GD+glcUnSna7XDny&#10;mBwZe+tS+cGZK+S0U5bJgP7rZdnSdtrRYkIAYWkCSFPlgjepoRLhZ4OXpglhQtAgqBT9Jzu13Ed/&#10;b6Bs+nad1VogfOQ3wM4Rv8bhOhVXboBPF7/Ga/lw1+G2bzfgRroWBvnCtxJaUA2LhTpeWgWDKyZ3&#10;KAcGLdxv8sVhaYhkdmgjSxd8LukJ7lkpho/fOg4cPk9WDruMkJhgBHe46xVaKe6aop/IExo1Gl8Q&#10;NpAXcmATNMuL/iHf+mcLJA1fqsGhU8gDOjrUPa5b/IhD/TE4mDHR4kBUel01GfWAhoY8AvXWw01C&#10;gcuDM4q6RuLurZKz01F8wg8TKiy0gmfwmPrbPTDC+EmW3e/qH40bA5+LS+PU8lRiaXs9sUjsnz+C&#10;ciCgnruTSoJOR//JHy+YLvOPXC4f9V4qH/bSA58hx0d9llUe8490R6j7+C96Oun4PFqe0QFbmZ0+&#10;m5y8LHEN8kYGMZEv0SXJMdDv79ZWhkU4NzFwHa7pL+RoZRHpGLtGescvkQGxH0n/uA9lQMJCOTpu&#10;kRyjx1GyUPrJJ9KvXI+yT+TIooXSp1CPgoWyJHWAxefidjJynbprj0gP+WyV3VaWfrZE2me317xo&#10;OdSvRbvW8uWnn0sz/GRW3Tt0YXnUCf1lw+o1lmcziusfjIAoH/IJN+oZ6ayNbylLEzvKosQjZF5F&#10;e/lYj0/jO8onsR3l05j2muN2srC8rSysaCsf7mol7xVlyIdlreR7CTmWnlUhBK0H6s8WHZrvFmh3&#10;ny6RNm3bmLxbtG8tK5Z8KW3btjW5tdSyLPtksaQluhcWbNyRKyOuu0KWfvCJRWa6pXEiDYTHLleb&#10;zKC1qn/Qjs6c9Cvp+/E70ne+Hh+9Lf30046ln0q/5Z9Ln/dmS58P3pJe6tdDr/f8+F3p+uFc6arn&#10;XdTv2++frvG6SZ/Vo0vd0nC66OrF9FmPnscdLS8+8U9pmdrcK7LXBQ0THAgXfBmBvEMeQRtCfEgr&#10;wMrp/XEvDFe2aNN4cQ8McNj9h8kd6hD3YkKGawgD7Bt5TNKgKwoMQgCLx6pBGHkLabv6Bz9HVf7N&#10;pWlUy2fwqSCvAThHfOijLN96jjiCsgZygb/rn5xuIAY3sXFpQer2xaRex31YYLi8aEhkw/1nYXG4&#10;xbL7Ei5ok+insNPLGf5QZkyeMQl233RDNjZxxz0w3CvuixbFiod6QN/nxkXVOHWbr+UlLb2Z7WTD&#10;xAzzBTwUXyVs+dDgIQR5tdzbOUD6mPRb3jWNwACICSgmTDaZ1nRMbnbuIoUf6hblQJtFGbFYQFkw&#10;Rtt4rXIGKA/KgEmxiwftHTroFhgA8kJcpj8on9WRq0eExYHYoLf6ryr/mi70CpNcXIN+Ix48FwxG&#10;VHtBgobDpBtf/KHusWsOz360+HzZEKnmSK+7hQ/G8CQN3ywpRdpltRUtjRTkFdh8DYtalBk/X0Ye&#10;g7ylJKVKWrNmeg264nZTYvxFO3Btx83tUtOam0EAi0rca8/40gM/38bPcVtmtjADLZ6fCTmiHvCy&#10;K8gRbpQxN3e7tr9mTofQ7iont64NQhZm3EH6mqYZRFBWK1u8yQftFkW3vh2feqDKIHvcB1noh3pj&#10;hzXKItbmsXjAjkjoMfIf7JbEfcHC0RY7Ph4sCJFP5AFlQRtAergGIwAW8Nj9hsVToF9oOy4PMHa7&#10;xTzkrk3IdjqhPVXWnaaN8gKrC3XDEx923bAE7ZpdVhC/CsR0CPFjVyV6gR15RdK6ZbJ0aNtCSou1&#10;zmNgJPNpWQjXJ8C6bWlpmWGcx1iA/hB1kZyq7VL1AXnGi/4Qf0yszmlgPFb54WU8MDhCNxAvYkb7&#10;wBe3kBH0q6ioVKOOtcdXtFCdgKFwy+bNpr9olzCSIk30S4gB81BkEecwcCYkQndUz7WMqliS3ixV&#10;85SouYceaH61Xmw3q5Yf/YuNN5COFgryd+MLZKt9lS704nTunqtlyd+p6Wva0GnUZQmeDaxlQhuD&#10;gRKPA7CXl0InSyukXUYLSdIs4IVg2LGNhTPGTBjG0Ac0z0i3xb6N/epGvaIfgZzwiTyZjJAZzZ7r&#10;A/RA9eGa5hd5gYwhR3skkMaDNUeaxh2red28bZvtroQS45EgmFciDjwCBPNMqx/Epfpn8tdPq2PE&#10;p+Gsnv05HJa+HtZ/Yw6jQ1zws3+Ac+zOL0NZVb9h/GmenCrJqmNleDQP7tfy2hefiFLzZXNuxI+G&#10;piA/bsxU7YNc9EBZbcGu4Sw8AiI8MqiHhrDr8Ee7gY6bvBBMw+HT7lF/N6bHmSHU3qKvUdhzSjUc&#10;4rAviFU2NnYhTa0XHK6Nu/EH+o75OfpaGCSQpjMK6Dxf+zQkhkeDoY1be0/0j0aAwQBqibzp4Tbw&#10;6J8VHWNDhaRoO4eOoG/HNfRbkBkOBEMfg/zb2tKX39Yregp9QiAY1gD6Edc/uv7Q0tI/yBgE6SIO&#10;9NkIhwNhDL1ud2i+bH2OtoNyQOe0XpAPhLBxT//gh7hApcwVzEngD9lZnjW+wG11j4TcbQri8WOg&#10;utAf46fuwXhn8wG9XqrnZvBBPvQa6gefFhWS0HuDclSmYTi/AIx/uGx5N7f7YgvxI3/WRnybsIj1&#10;QFgrh8aJ6wgHO4XNFfRakH/oC2SDMBg/8MUH+kDoT6icXfyoF3NYu0GfYu1EPdHP4Lr7QjfOPqG/&#10;bdq0cTvl9RztEflAf4asoV9B/ZhRVeWEOF30SNeiNZBv5Bkg3+hP0Y7RRyJO1Cs2DKHeUR4Y14P+&#10;PpDP/+fsPwC8Paq6b/xs7+3e3bu39AopJIEQILRQU5DeQgCpivJgA7EgiI8ijwJSBVEEBPERqVIU&#10;hBCQEgIhENLrneTuZXvf/X8/3zPz271D8P++7/x2duaacubMOWfOnJlrruuiPn23TUyvBAdZ9nvB&#10;sYOUartYsDnQQ73UN7SbdACvigcVapyPLA4NrZPdMGOepO5dME2oV29yu77w01Sl9rMvbH5zmpfQ&#10;NOLGBnBdNuUmbR9sKD5i2e7X8/BxMOvlgp8RwhWi0ValI3noCS6yH8IFXQJPnVaq8U917Eqc8Uqf&#10;QNjrXScDd8nzH7V50rHaFb4pIMdNLfCHtpRHF/FBXeQBnO+66y7Nv7yCpr0he7QB7dBrpOUGaY4v&#10;8K/yDjzaJaSdGlch0w66ur/FwXfoSDoeV8cobTpUdTbGkSHwc5ZpS5b663Imia/BA1py49X7IArR&#10;Ty7nOvxLPJ1wf+e86rKA661JX4WRDshcNZIUklb7RAZ4Md9zaAI7tq6beM0j8sIHXKlOHfpR267B&#10;Wuee+G9NJo3X9nC6Bmd4v9aRRil887yEYkaMRTTYkIStfM2SiRKDwIak8ATurARpamk+xjn9OT8d&#10;e2bG42DzQtw3OxEtJ26NgQseHNsue0yc/spnxQV//Gtx8QffEs/6l3fGnGBQn0GNEDikPYiikHGX&#10;7WU6Hny4i8wj/Uw9xsvhqncZ4cqGKdfzMsr9PlVBmKFf8lNs9MqQY3N1SQrl3i0nxXUPeWIcecGl&#10;cck7OuOKvzgcT3vGbdGhxcH3vrIh/vXvT4urvr4jnn/Z91KQiiKBaAgqixxvEAqvKoRHuZXVgV0i&#10;6RxXvfs5SlswBQum04arKo0NUU5HKCqXA4nBl4vaVNKkU9Z3r1GKLGDI1zV8Z+IjpB82UNfQnxB3&#10;1H8F6ZMfhM5zNtd5iYcM9GhVnPCGLJ8uy9e81VLmvdLBO5U1wCrtUmhRDlSlt053EZQHNFEagqPQ&#10;eJhuWRu+WSGJPnnCM5UTk4egqljSlPpZNuUzvTPiuK7lePzoYjxr42I8d+N8XDwyH6e1T0eTvzQM&#10;bVGiOQkxXPOUA+8b8lLB+IBr3dwCM/prY0sXSSEhLlwcPoADT1fEu0yhhzwnZ6pDbnYO7IzXn/f6&#10;eO/j3xvveuy74nmnPC+292+PdZ3rSqkHcMAqv8pM4ihMT4ZKQ4kq1uiD5Y+Yri0/tT/QQRGPE2DJ&#10;OZ9KdsKx5a541HHjcc6rfj+OefvVseG9+2L4fYdj5AOHY/SDR2L9h8di40fGYvPHx2LrP4/H9k9P&#10;xM7PaSE4z+ST74oBNKfhMczr44CIBAamlV1pLfsAXxMn8LCcGR/1oKRjVBgo6S6jf7qscHa1jcb4&#10;SefHq37t6fFvf/7M+OHfPCN+8t5nxnXve1b87G+fHT/70HPj+g8/P37+kRfEDR+9PG78+Ivipk+8&#10;OA1uTcqwkEUBcsD4AwcMCRtVwo/No/TQVSjQvPpko7ggAT3pb0HeuPPLsQxcdPSSDXfDVZ5vAGEE&#10;cmNCdTCt8DwAwtk5vpHf/Na3Rsc3vhGLD36w05wv2PhaHs8GtWVeeCHrUIe4KJ80t6xXitVQuNIZ&#10;EcCYgzMyRReyG3ZZryZmRoVQndugnDxyhk6DPovFCPHCHaNbfWeMVFmkef7Z4OZnGpIE9RKuDUzh&#10;5VM8VFCRakwRTzjF3w/PvP6fHXSy4aqQGua5aIluX01HT0tvIDPESbd+yXahL7q4bi5xGovNIW4K&#10;kW8jtOZjwaquaeafHP3gBywAZJLjmZ6L1NxwzXFC+zhhrP9FWykPfCmLw5inI2xMsEYDL16GzwYL&#10;OhS9Sl/ZhKNO7U91xIAJLokbXyWXfhVfOzvyfWy4HNtZxpXsqEX9DNNpTKg9y4hoyAKi4osMZ2PZ&#10;X6pn1byuc0EFV/HM/1nYzTuhFkpaccUGJnnwwXQVLMYHhbJP6oOugJ/vYuPEdm424pM2yJ5qSfxM&#10;Y8PW4kL027F1W+zcvsNw+fqvN51Vx6/A0K/yjn/oGTZsjA/6Wtf0B72wqDrICeUw4qEXi5f+vgHB&#10;XParHDD82YA5cuhw7LtvNy/i90ZUX0d3bBlZH+t6+qNlQbCmZqNluSl6Orv8ISXeA87pRGDTNrA5&#10;gcqCyxtjxhT5lL0m2YVH9NNPfyg9bzKYZFlfF5Sjr/QNXvJ4N8PTm2Zt3AjIOcHyo4qek0W3XFjk&#10;Ca86DigDLGiFCFAXGnpxhAyoTRanfCyLdtAJpDEuPR4UJ4FNQBZ6nA7mMWrLlzy8p3ziozqCy/UD&#10;OcpU2bWsKE5R+uiNeaWVbLVRPtSkcUU+Pk9JqzyLLIaqbHK/V819R/a7o79/MPjA3/zkWPR0rMQp&#10;J8hG75GNP7sc7arTo4XtAqd+1Ra0YIOUTjLX+sSg4JM+p7729nbG6Oh6yVu7X/OBDDJm0Ft00rpY&#10;KMFTy6J+fgJMZQjJpA/QBblHztUNywiOch67pleRE8VV2z/agBxQiXLw0a9GKKraOZBEhXp62MjN&#10;xevE5JQW5OLz4kr0io4cIJnXeGwBXmEOsgAv/GiwYKIr/Diy8qClbTqVzTEqrzbIgwfmOTAKrvyH&#10;FsifeaY4vfGrB7TA4wYJX6anL8g2G+g+BCF8wYHy4A0dKWQ9RBtCMmW04EB6cZWGkAw1B77wkg0Y&#10;Nsizb6mD0cnwDL2BHK1CWXWNNNXLkZP08TwvD23wDVkEN9GCPP1zffiYHqqgc2pbKQfwt8JmfIEX&#10;441yOHjDhhfyyzhi/BVMcv5XHygLnKxD24KovoOHupo8NJ1SNjyGBcS2lP6cZ3xFd8WNb0lHW9X1&#10;KHacJFMwU7cYnhpIWRbeyKMqY9sbT8aR2rC9oT87cKNeEiGTax455FO8plGuFDYFiXNJmfqjvUIv&#10;dChFOCRlEMJHlHFerpkSVsNRqLbVCGuE9lZD2qmO9pAj5Mn6WwVy3EKftEWZc6gDj8ATZ/QNk+tV&#10;ePTN9JYnm//+kQYT5ZwPjeVxa2UfnCt6pHvTU/VT995vzMAjV015BB6vUeCU+ewMp1WBIdsBmCoo&#10;CMY/W1PmKtql70iJaKI4NwPQG2wYcroZeWbeZ1Mz+4Hc59zsm9sa997QAgINZ+PGE8dlvcZXPjtf&#10;4AgpAn7mj64b9JEHP2QR3eImnKN0wemRvczGrtfewgdf26Vw46c0J9NkKccFYU9Pr3UMJzfRdfSL&#10;vDEF1610x1ea1sU/Lo/GR1dG4z9ahuOn0RNT6B3NOX0Dff6QKHYBJ3q9zvU41nxOH3yd/u4j++Ib&#10;N/4ofr77Ts/NIERO4uIixSkiOiDrpod89mLVJa2IEHNCwzVkHDqKd+hhyv1s713x7Tuvj+/cdX1c&#10;u/+uuPK26+J7t11vXOAta1JovXZtASyeShoeWeebvwcOHIgbb7op9u/fp3mPG5CpN1Y/SswBCLWr&#10;dMtoA+/Ufb7CbtWvrk1q/5FX/TXGGvwiZ9eRA34S3R0WTTxOKah8l5FcoMPAtcqWMytNTI+1PtuE&#10;vrbJVN+g+SnCa37AEeD6L5d1slDxa125XqX7Wg+cjB9Vi7SjHAUy0fKObqJ9FDl4WQfUSrU9B3bG&#10;1Nkkypd41ihpTieERunp82r5dO6HPDm4ZiaSGQnJrARpUfX4oNOyEFwQwgtCio3LCuPQwkxsetRD&#10;4rTnPjXOf90Vccl73xS/8g9/4VOiz/3nd8Sl73lTPO5PfiPOe/Xz4/RnPim2n39WjJ50bIOpTD4O&#10;BYzQm6byPIKRZTLOFgN+UdY61+BBWdrBz+OlwNkAmJUYcT0r7w9UyXtDVUYmJ2enlxeUtxQHOnrj&#10;vx/6tIinPjOe98pL4o3PvD4etfWL0XLtrvjP258eb7/9HfHeu381rrvz2Pj+NduiDaUnmPQb5sA0&#10;BosHga49gKRQmGCswHSdijap7cmAgUJaKV9dIWmDCWvzgXXK2bPx9JdPx2W/Oh6XXrE/Lrl8X1x2&#10;xcG49EUH4rGXjcfJyhdwKtojCv6YgXBkfLdp8PGCfgSMu+Dg4Q0XlTX9wVLlqhGRuGeee6B0+1oO&#10;HPmVsjgly5EKChkC48D8GbFn7qHmFzW9KaP2waFORBg+hqNwx5OeHlsufGIOAkOUBzhCKt/ggbyd&#10;BTjbdEgfoYUcZRBtbzShoFUW44rFAROdeUIfVd7oFQf2gMWNdizHi45piss2LMaDuhZiW9tCbGlf&#10;imNbZ+K81oPxsk3TcUpXvgaASuBBW4TgyyZCDjLyRQEPcmizSgcbH+AAxirj/q5xlZ7Zo3SkOJ32&#10;VB/FXF13W3dcuPXC+NY934r/vPM/40/++09ipHMkHrbpYfG0E54WW/u2eoPVhuUaV+Gt/pKH5pPz&#10;Vsv47o/S2cxp62jzSR3zVN7dhRb8qKQ4aQBIHq7EtpZ74lEnzsX6V/xttGw8KZZu+1Esf/dzEd/5&#10;zC/6b396NQ5OWi/6sT0Ti80ELd48kTBepK8wHtQ2bYID/FhkYpSjDjgg/zZkVB8U8TbYmRSp7XR5&#10;+uOUiPta18XUiefF217+yLjglE3Si+1x1+GmuGFvxM/ukwFxb8S1d0f8CH9Xeq5xPs0APiDVIhoo&#10;ELXMO+7m+jFg4VhxMu6ib73DnfRMPcnY8JghBRxLOo+tsanFo2hzqseJCp/ipzz6wJsPMuBUB8/7&#10;ptf6OOWUOPTsZ8cid9d1PStfN17xxNGxfrxN8RyXldcZr44+4MjDI/fIKDJD58j3uBTO1EOfMnbX&#10;gLCjd1Un3d9jCOI8dtQc9KItnO/WMw71o42Ms9BUWZpUe7gcd3LUV8Adc4wj4ykHXo0bAypbxwJh&#10;XoNL4rmKm4s/oANe4igYFS8jVBZh5Mln+1WXZD0c7UEktwMMhTyG2iajjKo0XdvgGrlwKjAp7xKl&#10;vgGXRaTLOMdtI3fANxC5Sq9KR9d1G/Jc65ePmrGhHT795sfrJdOmEYU0FyfPc6FFHcAAC/lIegKL&#10;NC2EhQPGJuOC8cumFYaoPxCi8Y4OtwGrP2ACz/QQrgkvT6L45Mhsnrhj050ytAUOvoGha+sT1aMd&#10;8nCEiUvCygVpXmdayoDjpPFTmGU0HgWLa2wCHDQFWcDwrj+KMk+Tb/yNkyu7XeLps48k8ng+uPLR&#10;nc72jhg/Mu4NGk6oevNGhh5wkWPmOiAx7vJ0L5sVeZIp9YUYBf8BrTboP4s/8OBxNU4voJfI4zQS&#10;NyIPHz7icbeyIL01NRMz41OxfnA4RvoGY2lGump+OUbXjUjfMZa58ZynBIALLMYfX8YmF9y8wbPI&#10;OMjNUsoYvuVWCSZnypmqmufQ1faLEuhXV0+ncJWcoEfZGFSdukigz6nDM63yBBpBB2SFRQi8yUfb&#10;oLfmADGJccD83Sta88gs+FLXMifHaSROuKFzSWMTA8BVhuhDeiend4fy/1GOzsvnJk/CZ41Ae8BD&#10;J4EjsuNTebJh3Q/9sJ8ZN42xw7wiW5e2sbd84xh5C046t0teJmN+diI6WmTTnHpMbNmAQKq9pflo&#10;a1Yp1VvmZa7Ii/gBjWnLmxnqFx8WGRxa57Y4rXxkbLzIf+oexgq0hq70JTcmy404FSIObuYJ9FE7&#10;LOxJyFOyqeeoV+ECB4nwhpUSUn6yHHRBHtiMZDxBQmw8xgNyzI0CYGGrUL+lnYU/G6690dXeFUtz&#10;klvTCd4KRwFAb/j0szf51bzSKz7Y/WycoN+QCuhu3OmLova6xoMz+qvqT9rBLkfv8IVzOjPQ32/d&#10;id5EZpFj97DIYPI5+2qdo4ujdU+JlzJuV2nId8MJbp5GWowp8Yx6qatzPNDXxiJZsMQs4cyNYOai&#10;wgPRhTUCsNzH8qt4uV23rWvnULaUV0g76DnLR7nWn8vZVzhOVFz4w4fcJJDuk67weNX4dHrxnFxl&#10;noDPyCpzBPC9vhQ86AWfGDx+J65C5Ic+giA2H3nWweClZMrnD9zoD/1KvQnf6Z9tCaWb96qb8qG5&#10;c1njnxz655CoYsXXesgE/HapkmdwdFaOq0Z6TeNaHTLPSx4+r9F5nBbnPYn0UXOhQmgKUJeBGIaT&#10;PAQu5ewUEOcqw/Kr6UQUAgu8c6wnv+AD8obdBd9MY+qVvlIWHWlclZY+YSb+pR2HNT/XaKlDS1kw&#10;UAgN8cnLdFkOX2iof1mj4pq6FJ9yAV0olmtE8MunFObcF+oYLv8qLEIaEIeRM+YrNsOsNwSfEFpw&#10;gIcTpKPr15smE5Mac6plG1+6w31wG7kJlGOowlcfhF/iXmlSr/LacqOQDlTdQp9sa6hPzE3okZQJ&#10;JaEUbX+hi5hDeEqj1TcM2eyzDSJ8cOCRfKUteZGp4oC+wBEHNvnMWcwJvO4B3lca7Wtqj28udMe3&#10;l3piV3TErzz14fHal10Sd6+0x/eiP77XPBhjXX0+eTszOx3T8uBpOSl4MCAZq+DDBvSe8UPxjZt/&#10;FLsO7Ysf7rklrt57S1yz/7a45sBtccPhe+K+qUNe90AD45mBQvCv/SDMvNzEVaiA68aY0o+4x6jw&#10;+dm+u+O/774hDk9PxLfv+Fl867afxpW3Xhdfu+GaODAxprwbvemKsw4Xj3mFj58YFmy/ZkoyMTZ2&#10;JI4cOez5CZ3lV+VIr+Q+EjdB1Z58yjcymfDAx2MoE9wO+OZGK/HEGx4Cp44LPpJ33+ShuOiKZ8Qd&#10;B3aXfMrSdxUwbPqd4wlks73M11XypLSZzqmNfB9CYSgJP2DXMobhuLEr8V90zlM9lyescfmUsZTH&#10;ho4oefW/ndFbpUsdE3ZKhk5H9YFog46lzdru/eJrXaY7x96/Ut5j2PmZo8SCs/i6LAZzonRSgjCn&#10;zrC5ShpDDu936MBcCCdpvOKDfxGXvvl18ahXvzBOuegRsem0E1Kw/wdHwxWJ3FQtoXJqO/Vkqq/V&#10;fyZsiVmeni1ljvIi3KIUB6dUZ4XenPys4ysx3bQcMxJen1JVOQbzj8+7JB526ePjZZeNxjO2vzS2&#10;T/9V3PutM+O7p/1rXH/uO2P3KZfFwRPOi2uPOdcT6S13a7EA4lKoCD+TeW6aKQUFIMddp1wcQx39&#10;u5+jFDCS9PdzFJd3G5RRBGEi+awLe6Klc0O85eRvxv/u/H6c/NiPxM6H/639GRe/L44/fSIuvuJg&#10;XPLig3Hxiw/FxS85HE960f544hX74wQ2XcVYDE7eo2NBgX0IWqt4KHbakBCd6g8BXIu9BbL4inlB&#10;066RzUWjgCLyk0snxsTiI+PumcsVbiJDySk7Kwx+VWLw9B13Qpz722+JYx5/SQyffna2maUd1kaS&#10;1KWx6ksadWzgoJCUnkYWhhR5uYAiHSVQeYZD8AGCArHygkAqONS2GE/btBiDK5znKw4Aa1yb2npC&#10;/2w8uGOmLCRES40fBjb8Mw5aXDacGdwI7CjnPpguhKTSjrzSwIf/9MGKnv6Qh6Os0V8FONgxGAdn&#10;D8bM4kycNnJabOndEvtn9sdLH/TSuPjYi+Odj3lnvO3Ct8VLTn9JPOfk51hmcQ1aV9fAZdUh+zjj&#10;LMeCiK/bsunBgsPyJQcdTQ+51bSkD+1sbb0n1j3p1bEyL7rd+tPY/am/iDs++ftx+7/9cdz2z2+M&#10;W//1z+PuH30tJgYlMw95IitqNcpIF305HaVJirvIxNuQbeXXx7CsyBTzNfxS86SBBriADSz3YtPp&#10;iZ/pq/KUcApVSx7Bva3D8fyLTo1eLeLvGYs4Ms0jLiortFgLcQqGuNanWqBkHGMLCLyWh40MtWaZ&#10;N6LyvhYO/Jyma1A23vKLGIE2ZhIP50tOvcgpfTEMhxj1azZN5NBTTNqk8WNjde1GaY0j4bPXXhtd&#10;v/d7MX3nnb52utpgM7VuvlIHznvxomuPF+GSdJJU6jqxgWbEUp84bkMpQ2jPCYocbyn3jFv67L5X&#10;5ypZL73apy+Svzq+oBHtsFDkVCMGJY+AUNbjRCGLnoQKfwnSWMO7ff1Y7PKOI+qDF46Q8uAMDBxl&#10;Eyf9Ea5xLlvyq7ejX+jc2jf3M8cI4486HlMqTwmMMIChS9KY1WIfoxlci6jQ79oHjE5OPtJclQff&#10;mLQhRT+ol2VdWYn83LYA4pNPZFEOoz/vtAszp9WxX/mJA9t6MhbbgHdoIt98fR3dS13Ui7steBhv&#10;fo+f23UXjwqJ0T8cOppFIm2xOEGOObkKHZABnOvqny9pWGHCLvQEV8Gpd9WB59Ng4iu0BR/wNm1B&#10;EjzlwTsfR1cDpJFccAavGnoeKTi4oP5ApRp2lu9CV/NJ44/NHmerbGs7PM0FS33fGK7mL3A6VHLJ&#10;pU/kkax+TI6Nx5LoyAdw6N+UN2momTed6FvDmfgpLxj8yAWw2aSkIRZ7897VafbX/acnpoTvcmzb&#10;ti1mNB5m2EAEeKsW7SyCOGnX3uFHp5fZlJqZj56W9hjuGfCGqyQ62nXd1d7pR835mBOnX/2EiNpg&#10;wwNZwgZAvtBv8IxxmJvmykv2Kp58MT3VHnRGpuEnCdCUx7KhK6eMvKEHbAqrj1VOcNCE8pAjZWbZ&#10;cxftcoKQNGQZ2Wexiy7Jr/2yYTvncjleVV40Y0PbG/PSZbwagU37PNWaOm91rGcALkSF2dH/azH4&#10;kmh7A856njTZschHyo8uBTf7keMJGeRknv4VQNgeuWinjwjk4rzgzANTegJZX9FCb25ceLfGeWef&#10;FtvWt8fC1GQ0i0btol8riKlvbcIBqHwAiTb7+/t9ihn9dPjwYd+wwMEz8MhNQcmpbGEIDd89Ruyg&#10;CV3yCHEdHKEXoCpGf8iuNmLWVSX65KhHgOkGPtCacU3IpojtXKVTolf86K4frZP+gDc9GnujI+vF&#10;Qw4cYK8njfVf9VImSMuxnuMc3eDNbOWhh0gzzmtOeWYXs55xFAzKGT/xAl41+ku+0hkXnARHp/lx&#10;UeWljUpd2TVs2KgsKFp2leZm5ByuuaC8owopBy45zhw1DNqgMDc5OB1GsayWuDZOdKJHSXU94umt&#10;43Wda0B4Q32us89UNb/on5y4knXXXCMPXsBTVoyuOHhOV8R0kmdthb43fZXH6XegcGMA/VY3WRl/&#10;jM1Z0ZLXUTDvL2IPWMayT2yoo+uAB33r2KnOtNclN+D8TlXjwwxgNB0iMGwyY0dhU+HIox74Ml59&#10;Q4j0miFvmcoOOo6regiZwn6mKCR339Wn1IXICMCgu341NAQ5YIIj+Eq+oKnnM+mJqvt5d6+bRg6K&#10;7IFL9p36ahOItPNAjvT75xnZTAQObXlzW544vKAM/HEz+gd9bCMoRIIto8KX0LRxsSJbVKKenPMo&#10;k5dyOU7XOmiYLmWYsm6DFLfnrKQrPBT/fGpUuLo9fspDR2AXkM6mVzZU9ILqGJaB+Z/iCuUT55xD&#10;fYNbsuHvzii9q6fb7fIucWQSOlAPXpFO3CeK1Uh+fLHIEmVYPMiZHnIeGwqpg0eWQaXKcs6tpazS&#10;fIPUV1mnyhx8YL7kfdSMo27Nbzw2nbgxd6Zdj7+/q+mmrspDN2D29ffpstk3bLjBT94RrX9+vNIb&#10;dwUfmkp3wvYN8ef/61nxhpc91dd3LLXHD+c7Yv/0XExNT1FNY4tXB4gGyue0KvThRhTjoLMjvyGC&#10;g0/X7L3Vm6vf331TfPuun8bbP/WhuOhlz4r7Zg5noSSHcJZH5ehfYr/6c77/p0Me+E8aHvuEDdAJ&#10;rVO/t+sG+RspdpT79h3Xx1W3/yzG52ZEk9QRKW/MEcy1ab8ePnzIp6GxE7jJ7/bVHDRH9uApOihl&#10;Kue+7997c/zgvpvje/fcEFfdcZ11KDjCB0LPNziVR99DFxz52Hr3jR+Mp7z0ufGy170m9k4edjoO&#10;Wh/oWIjbD+72dUnOsSo8oELiV4h4f+f0nAOwx7i07CrVoO5fLYs/gIPWazPuX1D5FaiQLGgmwhW3&#10;WryQoqJddUwWgGZUK3wnWc7Z/x+dqwLvF3zOazmXci3UeNE9RvSUBuaUlCRf0uf9NoukU7gAxP8y&#10;x0vd/ydH47mZyiSWoV8UzrUg43mHao17gVjjqr+EoSlM2EjF+xovwvrR/6bl0PQaMudjRnGZv95w&#10;5ev/S1ImP33Ik+IRT7ognvug3fGozmdE781fi+989oL43YN/GH/z7/Nx4/duiS3DvXHWo8+M9oc/&#10;Nn5y4gVx3S1bmRvNMZS57zIJHwa/SIdU8T8NYOHrNLm1BIfZjWt+Dgs99Q9fHUJRBYPBMz+xK17/&#10;o3Pi9VPnxPX/eXncdtXLGn5gw5lxzENeHjvPfknsOPMFsfX0S2PzyY+NTSc9KnY+aCJW2IQSns3q&#10;QJNg4nk1AA0jckbMnr8c1L7OhFUc9WsYHI30NUgrWsvkDzCZvxQbYvf882P33GPFGVYHysfg1ALt&#10;2F95QTzk138/+jZvdVkq0m/oa0dbipomCC0/9aUaLW5P6TjKMInhPOFIucGrNP5SEdE1YLiM0oml&#10;QcgERbk08KfO75Lhxntx4HFxILLWcam2H949FSMtuQFiw1EOXLjORaTwZAGgH21xDW647Mcqzxv9&#10;pF/llw2l81XFQ7im51/EUOdQnL3hbG+g/tH5fxTPOOEZ8cEnfDDecsFb4sJtF8bFx13sU6tXnHZF&#10;vPURb403nf+m7HNxCTvhV1obsv65zdKuFwsK60YWJ4VY2Fi5qj+MA8qb7nK1zxXvzc17ou24h8XK&#10;njt8vXj4rlg+eFOs7P1ZrBy4MebvujoOffl9cePvXRTjt/0s4rwnq1EWbQq0SGzVeGMp0tWusShh&#10;5PFYFqaV5uANjsYB2shjXHC6qOJAOnHqrBpPq/yhmOVCjvie5oE465iRmJTdddZ7boizPnRLfOhn&#10;B2LT4HI8/zO3xoUfuC4+8aO74nPX3hkXvfkb8bjf+3I87je+qEl1KYb7Ot02FEU+fLJDcBVzmlsp&#10;hIZ20BSciHPCCx3phTY4OqBwwVd5NqzdjzS6OIHCSWLupls3uT/iCxsCCuuJVPxMCQ997GPR+fjH&#10;x8Tddzfy66ZrYxNWaThwYdzBX3DBoxeR6Uqz6rjCJ87itXBg0mdcsHgEDml4KJG0yL7i3EdoZrjy&#10;a2SJ8UweCyZkEXyY6DF0cRU3b9rKpXGtuoIBPFV1ftImN9Lw9IMQB3zq+/Sb851cMV0NS118HTvw&#10;NHGgRPYHl2M++WUI1DH/fCm9k3IKbVg8kgdO2ZfUL/QTmYZuNOBTqyrD4tV1vdijZOJnuaOuLleE&#10;ilMVGg5t+5dlyAMWi34KefNL1xUHXAN3/TIp5aGjs80nHI0L7UnX0w+MPuD4xDPtF3ygVfYdOsDe&#10;pIN5WQxN6rPphgHKo2t1A879l6f9pCe0Sb3PhgsbQIwHNnomJ6e8yMZAZ05gcwGRSv4n/rlgz6dQ&#10;fHJZeIl7FAKsXeIHrqok777RT/qvn+uoPDhQp26KkQZ8Xpngx7mVzbUXPYJJf1kMwzPwgkbmtEKa&#10;stFMOeIqRzjQ1x/rhoY09lq94YlcsRjJx5jZjMoNmrX9gUak+0S7wKNf0Dd5wmvJX+Qdn5DdoLxt&#10;27f7UUZOUWQP2exd9CZGl+g4PLAu5qdnY3luMXo7u6OtSf1ZWPIjzmyGzExNmyZ01hu6wolFeGNB&#10;oCT6z2YouNWPVVGUPMsa72nXz0n659cJlMUvdS2z6hM6hTQWYi4NnyQDBqE4cmKg/IdfSodWyGjm&#10;MU5zfEEv81RlOP2D3FEndXO+r9Q4Kh+dgrxDZ/DKFmpLcqUcFZxGeJQHn5Qj8Ex8szZpzKkupIB1&#10;GqFxNK70XjhIvqEtp1JBm9fjcKNvmY/TLIka1UuomBtaZQu3tCzH+JF90dK2EqeddFxsHh2KmfGx&#10;mJuc9oYqNyxb4Zvoin5lzLAohAZHVM7zvrw35NQo+tdyK29bB5SFI+OJjlvfKswTLs50P5EHxor1&#10;gOrRN9NC/WIMAx/5IY1q9DdllTLJL/gBDt4UF+49Xd22R5AP3tkLLvmo6ZznRHjFY/e8BgAcaL/K&#10;CHDAm3SfThVs+OpHupVevy/BByG9CEV2VdfzLHwu/MtNuuyL+aiy0BBksLm8OS/ZIo1NDu6rWA8I&#10;Nv1mAzNvZqVOwWFP16FDex4fbk/X+meaqSz1yEoyq5z6N8PC3/jmAt4fdaOQHBvknM5lkQ888GWD&#10;EXg4IKsnq9cqk31LfOkbGFLPMOWrDOOc7lA08ZgVPJCToxzyD/4e50RpyelqwzKxFLyugM1waIH+&#10;z9PSnACTvhof900cTs3lab20JeCr9bBolTfPcgM1G/afbzaDr/U0jaus8YcOQFHo66zi8s5TX3DJ&#10;L+ZQdIiLZpty5hv9aHhkOucDZKCuJas+pF5jjaKy9AFH6PpcZ4ZT/d9wazztK/ABv5qOo82UI/WF&#10;sVPr8FPUsLnWRb0mxf/zj0zTqMKirPFnDOiadrmmX+RV2SOscMELGDlXp1tbDnKX1lyHSvnLPlh3&#10;ky7n8WSXclNdxQ1PHLguq7DKHQ6eGU/F0fFs8EE/gBlH/ahf8SGdsuQxD3Z0dFpu6Lf1n2Dz5ffO&#10;7i7rH943LgigF9O8R5n+yQMXG7rO/7aHxXeBNT7udxKicQ0G9J35gLHAOKeexyDyrf6Bk+Eh46Ve&#10;xZ+22tryPegJl41MtS9bwuWLcx0yS/vUbeAgb/o4Gf5G9MsG4QOCwEF+mStuWWqLO1dWN1XXurWb&#10;qzfPNsXPphJ/gDE2oWGF45sYQoU53X1mLsBBjPu5U844PV74ay+L/dNjcefEPm+GNvBWft6sM9pZ&#10;3eFqAmmMa9KI46AVnjke97DtJ8cjj31QPOG0c+PC4x8cjzjmVPvqkGnGt+cX4b6wNC89iZy0l/UR&#10;tqzmpPIKQfoKf8ijDI56yA60hbdPftlz7ekHNAZD6mEzwSPzF5kq4wk5mlucj11jB+LiX31+vPS1&#10;r26kJ1Ozf3/yf/48NpywI+48tIdsO/rvNRJx6CaYtEW84prX5DOX5xNQjF1gU56y1V386y+Md/7g&#10;M7Hx2G0uT9v4i19D+qdjw7Flz2etU8FLVO+DP/+K/Sve8UbLI/Vf8X9+P973k3+X/1L89Xf+b2zc&#10;WeoL78RXHhDyl7/tDfGbf/s2p4E3Y31k26Z413//W7z+E+8oZVWSwvkvXv5Xb4x3X/O5OOdJj3I+&#10;LkuVspDPaav/cc5zecUU0J5pRxvyzRgDTLyzGrBsrs6IcPWL+6gU3smlP8fN+QdwbJD+T642Rilv&#10;rAoaceDa13jJ94Yr5VwW+KSl4eINWdWv5fwaANXkhOqM4nzHuL5rldca3DO6I7ZImJ5y0sE4s/mF&#10;0XbdT+O/r3x4fO6aM2PHJ/4mTvjKP8aRr3wurvncN6MrmmPHKTti+fiT47qZU2Q8oIjK4//grPaT&#10;mMWVuBlWfHUyPZSR9CLZPq+O9pBVoQXUdIcKETvPfUOceMGb4viH/rb87zg87rzXKnxJDG/eLKLc&#10;HSuLu+Tvi+aVMRnEnD44ZJC9WuTwsbAuDaw2Ndwi5bTCwgAv/jZjjKqcpjWaF1vr5JZYZQjf0zcG&#10;D77hcsI4Oo3LAlM8gQaTSw+Ju6aviAPT22L9OWfFI/7obbHl/MeogOAWpcmjWJV2KAPDpX3Ro9LV&#10;uEhIshyhi7ts4pcDifxU0rlR0lAABZaxU11PTvyUz8S179j2+NaJfXFbkyYvKUrGQMtlz4z7fv/v&#10;49Y/+KS00hui+dn90fWs2Vh3+Wxs/tX5uOTZ4yBgHIyfWhJmjQkdfIBPmtsuis40NRqZzs9/xOX1&#10;j8t05dpRp9IeNAJWxItPf3G876L3xQtOfYE3UR+8/sFx7sZz/fj/7OKsFwPehGppi429G2NDzwbX&#10;q86QIbec25ZLgwe8oVO2SX/AGZ54gYUsKZ4GpcajjeHkJw5YXFf0+5onoqlnKJplHOM2P/k3o339&#10;jmjV3DJ4yW/Ftjd8JtrXbYjl2cnY95WPRnT1osVdllOqWhNiFUnuNf61KGhjESK4bD4wMaDsQRMa&#10;+VEL0ycbT3mSow9lTFKYnjHe8KYt9VXeXr/xlTZ/TXlyNuL5Z65jto97pjgx2xSzag65veXAXDzu&#10;VL7qq8ryv/e8E43PzKwMBsHAL3I3GtgVvn7IBrRlUs73qrGxxmKQkzYs4iXHXmQh9ym76pQxB2/g&#10;0h6n69FRvE+ycQpP5bzQwvhV3xqbpPKNk6ny03v3Juzt2zNdbXhztYR1o5U2aNNyIdjEgY/hRnvW&#10;iwo91gjBQWOVjSAKs/hNA0nGIHwjXxmNfsmTQjohHudidgnT46xM6n43kXBZtNGXi3XgIY94L9yo&#10;BzRFa30u+GUaG72r7+Ek3/jINXBrYAOamXd/R3rNc3u0db96wIMG0AK+I595akt5RXZtsAiM5wHi&#10;qlv1GM4Q9c/wxNdqBGLoU8TlaiH52m5NqS4NPKUXuDhw8IejRNN8OX5x6otxUYj+zRN+8AvZEggV&#10;6S0fEWLczWox75ORyrGekwdHaI3GrWm1bccd5sKTBTJAkS3GAu3nBg7lst/VZd2UP/CrfMRxjZ7K&#10;kxzQOylAO5RxzSYM3zx9wwkQ82dpFT9TkXoUrvEGHMo4KlfKK8/y6KzMhN+c/uPROYYL/GSsG4xw&#10;gVYuSR2hrqGm+SPHGImS5mjXAqNLCzpOvPGxIL7IfsIJJ/hdoMm3/BAXckPfoDd04hq8CjD1hzmJ&#10;vsMH5EBxIcKJGz6qsHf/vhgeHo6hwUFvqPHIIO9M5dQYG9Z+TySbjrqGJ9TpbO+Mds0t+SEY+oVe&#10;yNe2cGqQ9lmM0joLAxZSpp3azfzEo5BVOCcdXUR9JxQJBRtasRGSfaQi8KhnUqocjqDOSbwGybCI&#10;q06dM4HjdhQn3eXBR+lsVuPIY9MtTz7ma0Y4HUm/6qka04SxYTjiI0R1R0roeOJk7yRBsHeW4SDr&#10;XjTZUVLwiKlTqAjrieqAgX4XjfEAXVoUPM1VsdyibF7FQN+lvyUry8KRxvxO3wWNb1nPY/t2R1dX&#10;e5x07I5Yv25INqQWd+AkWiyLBpxwZbyw+YfMTU5MimYs6JGxxJmxWvWBkZKvcW+yqpx1hXjHjR8c&#10;tIPenqcUh16QzHadisARNlUtl5RVHvSFIuadiZYwkofiqQq1Ch9vqkr+kEHykXPqIqN8YIWTyJ1d&#10;3eYvNyl4j6KFhj7JwxPsNuLojYX6Xn7BplXgWQdBJ/3ACWdZJsyLxjXygLNOUho0Ax4yw1jp4r3E&#10;AswX06liHFS+vvuUC+ss2nPAP+BxrQgusxvOtqbpju0m24J+Ks7mJLSiX+BOReS66vUcFwkInlR8&#10;COmYdYnTkldqyGuiCgs+A8flFYpS7mtFjnjCk3cV/dOfbX1frvIU3qNbWsBJ5aHXrGhUv9rOZjDl&#10;cPSTsUN90pg7bFeBtBryiV3B8elVy2a6Ohcw3uEN/U/bBbqlqxs/4Iu8kg7c7CKyq/5ZZp1gXMDX&#10;NzdNw/SUoG+mgX60Be3MIwOD9i5mx/xvmmRV89PljnIpA+DsdjPF8gvP/SQlUAxjtXIjtgaei1Tv&#10;dP1zmHjQNzLoC31gbvE4KX1MHqRNZ9mo9SoQhaZFoYHpUOA5r1Eur7K8/ju/jLtSB4c8A9/jwGOB&#10;1AoPdNEbIppKVdkgy3arIsgJYZd0AXJW9T2FVMIh3rql4GJaG6LalZ5m3PiDc7rm8W82VbsFj3Qe&#10;AbeeVGa98WdeSy7Qq+CLLlWnVB89JXz0y/XKL7qUz+wLQNFdbhicVAdYvjmkPkOnlKvcVIVXOTbR&#10;o2knY0tgQzA3ULbyhDzaAV/AVwcs5yskzutUAAjdPEbsmuKeyE3C9//B5fYtR3Kdh3v3x//zqM3V&#10;XUt5Ap2+Ybsixym/6CnWRFpjaWEIPW0j4GpTD+DA9+Vv+d3oPHFT/HBfvirgJwfviPumD5lGR9Wl&#10;HwqgPs6cVdQ8lmds4ugrjrRtQ6OxY3hjbB0ciW2Do408Qo9n4Y9cwQv0F7wkD2/7TiFrtE5/EDOf&#10;SGMMeR3T3hbfuu06+6vvu8X9rw5Mkzd0oNrRqStrl+4a2x/fv+fGuOaem+Pilz0vXvZbryk5iTsF&#10;f37k3th1eF/8xz/+a7z9I++PsaXZ8OtLBAd72LBottH0at9x7m/Jwyb3N07oo/P0T8qqZ7A//vQr&#10;H4lznnxhzE5NuyzVewaU/tV/8MZlTbdL0Habjtsej3zmk+JPLn55vEn+xHMfFOcKDm5468b49/f/&#10;U7zqwU+O//XwZ8TuO3YZH+MkR0g7Zz7m4f6uQGdPd5z1uEeQk3/yPCXSNzQQ5woHElICIjYesy1O&#10;u+Ahjq91yMTRv4qu/pcLp5o+eOCBk4LimhdEJEmT38E3I8HgXauzIrjE3SdCOcHKo6Gwd5WdR7v/&#10;fxurmBioDzZDEWiGuK8FjmmQNOKNDVR5v1dVDKOcTPHVd6vK87V/PAt/NlNnJayzGoRzWthRtsKX&#10;6MTBrcfFpecPxPndr4zW226I6757Znzt+ztj7pY7bax3zU7Fsbf/MCYnZ2J29/5o1oK9e91w3L39&#10;VN+9ZsGIY8I2AVFc/BgAwplJFwG0ISePqwIN0+tks0r8VPR5lY5aLkuGylupN03JUPyp4rcLxm0O&#10;V5Zui6W5+6Rc5zSBykBcmJbhPCXBmYhF+fmZMcMc1mJnSMbbkMLh7t7oV7xDU20LcDXwhahgifLy&#10;FlAmHXDgBx4K0+snq9uGVUlZxZrSGdKhRN0QSqoIYAeU/tg79ytx5+EnaxGnBSbrrGUJl2hpt7ae&#10;aecprUFPT8o2WHTt5pSrOGFOmAInumFUo+BwKK3VCSGNbDzlUqGoktpJXjXF/p0dcbi/NT5z+mgc&#10;0Thov+xZ8eHO58Xbr1oX7/1Wd/zxdx4es+e+PUa3d0f/ho7oXNcaJzxIBpsQcluCjasTIQ78UbzI&#10;imkjPGibdPchu0ynS0SupiMH0N3Xazw8oABebkP3Bvs9k3vi0zd/Or5yx1fixV95cTzts0+Lyz5z&#10;WXzp9i+53C91hkVQcCQNdOThuyfqUg7agTsyzyTIqQfqMBnVxR80BlaFQV2uW7y5qEnIwCI61m3R&#10;ooiNFMW3nhF951wSXUOb1ah0zuH9WcjGgJLmRVNNUCds2x4nbt8Rm4ZHokcTb5cWuMgx5KZdNu2g&#10;PR8WAd803EFEl9BcnnQQa9CzkU6hRmCeLS6nfEwLx/M2yaBQ2u4jcwyXODiZmwbfvW0izj+hL849&#10;bp2vL37YRrc7NZ0nmWCtWvAYk7AkqxXPMUUbaClz1Wm5sZp3pe3Ufp2MVTtxVgxDNvkgutOGysMb&#10;b+brGpmkLAZM3ST1Ruka3/vCF8Z97353rH/b22Kxv/+oTVdCTBrq5AYgw5XxmuMNubbRogtkGjrZ&#10;uwTJyBP6w1TQNbIvraxrxmzCEt7IuXtELYKiE+hERkqWYKsORiR1kT9VtSFLHoaLdXSpBsQM85dt&#10;5gZxtpm6e/Vdfzl+wY9r645MWfO/5JeQaIZESJQHXflSyjhVXpPnIipg/omu3ryRvgEEC73EbLV9&#10;+lyh0W/LtEJSuOuNYQaNSwuqoP+lHfAyHF07y2VIQw+yYZFw0bncTOJEEKdLkRkWEK4rnxul6byw&#10;oK5giqNqg3cwdihD+AsGX+D05pnKUgbf0cnjXvRHXuXJzLZzHOKsl02nMpZL+3jrHF0vottVAPqZ&#10;h66bfax6yDLCPCBc6AeLbRbjyAqP7mH4QmfzgDbAB7oqbjx0bXqSbroVKomuKeOZVuU25Vvzv8pD&#10;F29eMNblaIsbUJyq8iLHYzVlAj6SjzEOizmZlv0pRBPstjYWbxq3c/kBGm7AjI2N+aNSPNK3desW&#10;byhBF/LtoEOhAU9eQNHGSTP0jvCGlpx4hCbQooWbC6INts7E5KTHBXgM8CGOvj7fQMJo5UMTbKxS&#10;zjQV/AWlLXBCUDxgDMJlPpqwov6kDPH1W9qSXmrhhAp6MRcH7pcmBE4imtbqg2VOfbB9RVj8wmKe&#10;DILeppJw8ukbwc8bYylXcNGbMoiK7DtuyLXIuGyWndvOe5BEFxkhSlNZ5bEZx/u62XxiQ4JTfcA8&#10;PH7EMpStyRUUoavpq75Pz0wrnpvzxkveRUvZhiNBHu0ImzyGFeHX2qJFJl7tu77+oEHaLCw6oaMq&#10;iZ6WS1scKosua2bDhxsdNAKtgS17VGncSOXGwTyPpc5qPKq/zI+LomG3+DE/cUhlluKUk3bGzq2D&#10;MTM1ITtSi2VwEBx0OyeFORk4K15bdyovP6TVFHPQUWg1dIXwRQ6RafJBiXFsudaPNHQeMOg3/UP3&#10;kecxTt/kGesc5vCPa8HLm6GMMcFUnpKAaHljTFGOk+4pT8JbBb1hovZ4dQYfG8NW6BSui5JN2yjK&#10;y/UIDs1o0nvTAVlgDMwKhhfBkjM2fNtkR7st1Uc8OehhnlRmK0zMEbO0NynvjWZC0kSjTo0fHs9l&#10;LNKeMqlq5/ncTjgZx2wDmHYqKJLK8a/Q07IB07J1ekWb8CZxomiZr+UqvaEV9Gb0iDkuS9ybPcrH&#10;GZriKXvKAx/Kw0s8hVS3sCjbM4+gLHKQuNEmoelQQnQE9VdtAWQn/NQEoKa0EJ+XTPIqGTYMJUEq&#10;yxiSjaeyOW/Sf+UIRt2sUJJd1emWQ9VD2hhT8G9+Yc5jHf1n3S1M8caXxk2P0i/km3S1abwFn2ue&#10;nDR9+K9ywGfDAv3hw0H0WbQwvcUP8ICOyD/ONMErzR74Sgc+8Eg76ke7pVz1wDQ4eegATbAL/KoQ&#10;2ii0SH6uwsq4g+JKWmmzptCoQ8GmvdzcYYzlxgw0X7WrVm0o8kqTeV3SjLPDvNnuNOSh1EufdYlX&#10;mpkWJAqP7G+lopwimZdxt6lfyoIhK1n4K57w8r3R4I48IDuUonIN4VsCK7XVZ3QC8zuwfZJfsjM3&#10;v+AvxZPHPM+cxBzBo/08Ug4coFiPqD36Sz3wBzfGqdFGrmlLafxwzKmJAcWzvPula+KWM/qjcjjy&#10;6lgCX/edP3loTh6byYtLC8JBcoJcmwdZjjZwtR3XB6bKcQ39+gf68oad2jZNNAchc/uXsRkiPvHv&#10;341XPe9x8Z6356lJ3J335npuWnMRbt9SntoFer4nmZvo4MTGdNKXm7PYGr7RLreG2w/oLnneM+Lv&#10;Pv9Jv4OVzdX/uuWa2D837jz0Bi57U/u3pp8awQ2nDMtIpamuoQt6G/rBx9RtjC3Wa1oPQkelQUd0&#10;LnI3jV0kWckPleZrM7IMso0NxolVzSeqw82jx7zgafGklz5HbRm0HeVUQwgYCdv6xgUYpczeqSPx&#10;nTuvjye/7Hnx8t/6jZKaDvzUYHzy61+Mxa6W+MG3vhP//dmvxlOfflnsnTxiXDwGCx3c+eIsj1Ue&#10;7PVTOd8sgCiiau0Ll1NHxuOPnvyS+MBvvsV1cJSaODIWf/iEl8T7f2M1HUeXcARsxo7tPxS7b98V&#10;e+Rv+sF1cdZFF7idec3BpBck3JarOp44Ma2d9qjzYvcdd8e9t9wRD7rwfOnPHLPW33JTYxNx1uMf&#10;saZuxLlPfnQc2XfQG75Oz6yjvMWuertyURmlwGX1zzTKWtjTbX6Uf0WMRqQntRCY0IQzJQLOSJgW&#10;mJAYWAxI1f6t4x8dv3PiY+J3T3ps/O6Jj43fPuHC4NUBv6vw9fJvVNofn/z4eMupT4y3nvakeOup&#10;T3I9VC5DJDdONSnCVLXHqVLCxmlUwcqybKaKsArxc0qfFy5zKj8vT+hTqhrgYrU/uMVrDax2Soi+&#10;6N62KS7c+N7oHv9u/Pyuy+MvN384PnviM+MbF74kvvaYF8d/POpF8Z8Xvjjmuwdi+NhtMsAk8EP9&#10;Mda73oNe0Gy8MQHbCScMVJ+8YsCqDQSdga8sMxNqw3AqM0k4wyX4GYjTqmC4qPAnjqJ0ieVpRobj&#10;FFgWP3hMfWmJ93xNx/LCVCzNT3pTdWl2Iuamx2VET7psN4/mSYk1SWCWxyeiXQprfX9/DHR2y7jk&#10;ZEMOcCYDFK0REGYstngPKmqDr83ylVk2VqOJFIwTEGUgYvCDmIw3Twgp3CycgHO0gxa01RI3f2ci&#10;Pvza6+L2Hx2Jdg10L56KAwWMpnpaDyXlBYjSuduH2mYTzSjgxWMvaIChcuaBrjGS0mDnGlzqQtII&#10;Gxc2U2gPZckdUPz0UN5Bu/aEgbimry3uOu2S+MkuepZsGJuJ+MwNm2Np5Jxo7tZioqst2rsx5MQv&#10;1UNRuucqzOYY72Hj9AHEpC0A5WSHzZZyk4or5cVEJ02aIClImDjT4eUmjxb1Uwt32UxWmsXdN3lf&#10;/PaVvx2X//vl8fW7vh6fveWz/ojVj/f9OI7MHSmlftFZRuX8Di21trqYVYB8FJlM/uXEuXZygF5e&#10;aKo/lRfI8dGOciq/ii7AGTRa5MmLrjN33xDTN/8gpicky8pqH+LdvHJ8UEOORxyPHR6ObYNDMSAZ&#10;bZ9bjNG+/ujXxKQBISqBu2AVXLywFiBOs/h1GMIzaaqOmfTZ79xQzT4gK9RNQydlq8on9uKZG3q0&#10;6lqMQ+Pz8cN7NTYx9OX58Mc9h+akWw4b/Alb832KTJZsJpCIXGNoMR22aWGK8dVUvubMZhTyytfU&#10;oRMfnMBow+U40IIOOZKs2CCrjnEnD4bmicq6k9Z9BPSBTTjpSl3XDVO8SC591x2Dl18e93zoQzF9&#10;112x5R3viOX1673ButjbG8syFr0Rq7IAToMtaUQcX9uuj8EwBixTyLVkNheFiVs1AjFMwJNFsUPV&#10;4bQgC2MnqDogshNqQ7AsV/RLGYwh9DEGGOMMmoAL70pF9vLRGRaoaezkGIOjpT6ZhPBEddEbPkmg&#10;69ovG5sqUz15wKJsXcxb7+CMF6hC6xzfNjjVPmH65BW08OaaHBM+MMEJ+cPQNR1ZuABfZXHgmxvb&#10;klq1SXk2KDDUoCeGHO/BBC4ni/2xMqXXcYiswzNwYMG6qAVlu+Y479XgJedsGnT3SL5Vxx9poa7a&#10;oW0MZzacaJt0yyD10EEsIpfmJK+d3njjC9yQhU2wFZUlzh3kkQ0j0h9wgJNiAipZYP5MfaO2tJJF&#10;foQlQN0nxg84c+qwbkQk/8UnleNGFv0SBDuPXdUFhBfKagOaWP4lJ5zedr9wgpEnJ+lyzgWtwFfW&#10;5OSkF4/gMFO+FKzWPOdATbchB2yS6A78cO/QB6IXGCI3zKHIKTRmMbJhwwa/FoCbKYx9cGTTEiDQ&#10;o034eap1N/J0J9oInYFBi2zAQ05v8UEETpP2DQz443XwxXpCSFmHmf7SiSgvOqF09BA6j1Mg5NE+&#10;jzmzeGFRA1y+YMs4hgZsVMG/ju4uhDDae7pyg5VNK7mezq5oE1z0IPLbJLkS5GgRvjyaxgZNe5vG&#10;5AKbVdJfLErKgnNhnjpW05JZ5B3a5oY6J0Pboa9wbZJscHLSw0E08lyl/iDj1GsW/EXNifCrfjyi&#10;TcK5Mi+dPi9ZmpPMTC1G12Jr9IbmbE0pLbMaH7OL0bqwEh1YFgvL0dGqcacf/JmC76IV+HKTzvaG&#10;8PNrBoQGY48x6o0lpTN+zHdkUHkUst0noqsEF4bh+XSRPqkrVgBpI3CKCJ5zMhg9CJ+w97CCEdl2&#10;Pr4kXHj/rALpIN491yYbkIWO8FO7nCJhI9WvMRJcl7dcohOlx6cWYmF6OXo7e2JGMj6nBZmIEF1d&#10;S3HcsaPxkLNOir5eTqMhs+rfSqv5s8wuk3Cnz+CPnHECtV30YhNXmlI8zfmTsdEKLxWid7AZkm3N&#10;3uCEr2wuitOqI5wkh+hgTpNaHpWGPDC2GEvmv368YmJJeCywUd7WoXGxGLOqyyY9Ywy+swhH7ufE&#10;L9YSLZJf9x4aK319v+z73h7ZzNIF6pLnXZVL/c6pu3x3sd/rJ94sCB4OfcM4pH/Qmv64TzAGpz7Z&#10;AVTt1RPvIpnokPOHHX3R9cThw74ZMSJ7hlcvsLC1vahiPO4O/3l/veVHQoOtoKqmIS1AW3RWtS2x&#10;OuELckYeaCCrvM4BV/GAtswXtMdGBmMfnSLRcSnjSZ/cD3qiHzioP74ZrnzrX/EG/YADR/gGHDUB&#10;kg7x0A2ZMSTrZsZCyghIpY6WnKg5y5DK0i/Lsnhv3uGtTxWCFzjKgTt4c2oQ+NZ3a/BG9jt5zJY2&#10;FId3OR6Ur3rYCp73Vaa9Q3REdpUnyfY3KEQlrUUz3uRNStZCZoL7Du7ID/V8M4k+q/055IMxAioK&#10;mdrQEZ7TFTIXMK95k1WVTCf3TT2Vt0zRD/clN/I8j+sa6hG6vNqtdhjzBmmQhnGJHNvOEi70O/ue&#10;OolybpQ/I22ovnaemEE6cfAhnTZ87Th8p0YeXmDjyPpWeMIf5JDXbWAvgAslc46XnNJHJj3FcTmX&#10;C9LadPlEq4whxS0T+lmGi+y2tDDPqT76RGWgJXwgH7pkAwzNrEtD8B95ZRxxo4/1KDfG8qYxdoTa&#10;oMFCa693DAudLglVG8Binuvr67Ge4wNM3bKVuTHJB8C99pRsWj4FxXOB5AyZ50SreaP2gGUUBZdy&#10;xpi2S8CNPvQAfbW9g57QXIrMUYp2kCmfvhcsXbocuoe5nNO41mfip29EMTeoFeu5dt6hD+1oC32t&#10;fgK0eHjHq1W8Dqec4iBFdq/6jQ7kpoTX26KP++xxnu6qb/0kHvXCt3pz9VHnnuy0v3r98+O1f/FP&#10;8Tcf+qKv0zHPg2POYdCbJ1voPyf6sT84zW99IQdvf5kDxfu7L3zq32K4vc/yiwMOugq6MIa5xuZk&#10;L8Bjxd2kl9lWxlbTPD8t5U0Lxh8O2MiB1y6Ima7BEniWb/MN+rCpztwpPSnZ6JLeuuq26+JLP/5O&#10;fPOmH5t3t956a3zzm980TtVl27mZydoAGYbfPlSi0Lwv+D2Qy/l6Ia78xOfipb/xKr9z9dr/+k48&#10;9uInxtjslHHKdXOOY8uQYDLmoIE3zwWDsQ29GO8Qxv0XPdiP8el47C11vK6bGg6aQNg0oEoiIY/+&#10;Xx5/9tWPRP9Qf2w+fnvsv3ePaUx/9tx2d4xu3Rg9A30xqLXDy97+hvjAT78cL3/7G42vQQESqRZ+&#10;3b39sX7H1rjxO9fEdd/8nuNdrGEFq8rPD770jTj+zFNiw44txgDYZz/hkXHVp7/ifNolHXSrM+50&#10;wn41bzVE74rPCq0nFfrHtcae6xEybDEdfEpVRPUpUOJqcQmhESP++tZvxv+5+Rvx9pv+K95+83/F&#10;X91ypSeTtyt8m/z/Vtpbbvxa/PHPvxp/eP1X4g9//pXcIBXRFjRZcdLUG6tqJ7/yL+PebZCm9glF&#10;OeI8zu9QaT6pWsox5F0GnOU57Qr5kt66oOd4xV984a2xNT4Wu752Vlx52p/Hgx75oHj2Ky6O5736&#10;0nj+Ky+N571K4asvi4tf8Jho7pIiEpB5EYO+QiAPSNEBhZ3KJImJQYjQ5UKFASOBLHmVmSY6+JjA&#10;XBMwGDJODqFTnZYZORlpYleBv7vlpPjwrSeLvufFW2+6IN50/fnxu9c+NF537Xnx2h+dH2+85pT4&#10;g2sfFD/YNxCLGiyeGGfno0X4tQFHCn9ZBtvM+IQWQh3R352bqzwKtYKSl7eh5HZZINAH0VrGn2Je&#10;4HAuQiNNKMk4UblODXKrEMlI9lX0UEjfTPb7uZrEPMX7MpdkIFNOUIvThTJBFwVLOh68WDCBG+0A&#10;h0mr0peB6InZflUxoABsnP0CMqst2tV8JS80p1KYbWuKbzxka0ys9BgfPPkER6ZVpaPfC0hvjLUw&#10;oMhJZ2j6ZxkQbtX9Ih7pVGzVqcha3cMGK/mWIdX3IkllGMBJ51WYxDtbOqO3XUtHTVZ9mlD6hWd/&#10;e78W66uK+gEdTCmuNm/Igml5tKvxbNO8cPt5TVe5ZtLhPbo457sDBWct7o5yqrQ4K72gNfref357&#10;3PCbD4+JO28VTftiw1OviJg4JGbLeJXjVQA7t2yLg3ffEwd33RvN8FeT7pLGHZsRfMSkW4uRNShZ&#10;lhmjiSuooLSZHDPE1YnJ+Rr4dVIgAH+PQzl0gu0vjas775uKN33pPsWlmeYWtUidj9/56C0+obpj&#10;uEPySV3VIQLdgGMochU/jTGMJRaQGDZ80IaQa3+1s7/Pi01c5Q7VKj+AnynpuM60Nc5p+qcqa0+p&#10;4rkxNfjCF8bh7343Wo47TnS/M/oe/eg44/vfj61velNseM1r4rj3vz83ZBttpgxyBT854Wb4aigf&#10;qWZx2lq+Vl/S9Z/J25MOvtTH0RdAQ/Oa5lqlrpu1Tx65HNdkK2SxgBFpXETPrJfOEClLvADy/wqj&#10;xM1veXDzRp/iwEVmsh74uLSbpS2c4xo3udBInKvHrbZDWBrEEdV1pQXt58KPL/t22Fj2Arq0iUGG&#10;cQMMw9YfRizX1ThkjmCByDDGqIdHbEQ18FGbtMH7nDpkVHONsYXh7GakdNiQZZEBrzBm4VJ/n/Sc&#10;yuYJrtWTYbTpR6I1PzXJ2F8/vE7hchw8sN/5vFrBc4EGTW9vT2zYsN4bdjnmoEcaa8ad9p0G3KQZ&#10;upzrzMo0jxXr+JSpmu+gFLWr1/LkUS4vE44ANNrJhZOgARN8NF45QYAs8UoEaIYxCwzz3cQCRjZx&#10;FB5Oqe2kz/xSBl94TpMVXi1v2UbXAEZx6vofheW8oaN0y7muCaHpxMR4DA0PRU+PFjzSiWzQ1M2J&#10;Sl97MRI5AWi+Az3HV3KE/JQrToSy8FtUe/Bwdn7OJy/Agw1HPlTG+OYjHTzW5vGu9jgJyIJ6ZHTU&#10;5Xj02jaFYPBoeZvi7jdefWfjkj6BQ8pVptu4F0YY+uAADGjGhgTviuPEIIJuXIUbMKCFT34ICBu9&#10;nEKdOHgk2jR1bFu3IXaObo3jN26LnSObYmPvutg2tCFO2LQjjlm/OYa7+qNV81KL/PzkTCxoodrf&#10;0xv9vX2Wh0prZIbNA6jlMSVnfqjP0PIoV/KPciXJtlm5AKZvZPvHmFz0EyCGrz5AE2/EKmSsQmt0&#10;U1cnN0AUl+7zgpS4xj31WEBTHnjmv7ztJ9b3ogdPiMxNz8l+w/5bjsmDu2NmbF8MDXbH6LAWJ5Il&#10;NhS94AKOcEQvVd6gb8GBzSjy0U8+wSKUedUAYg3vJNE+Edaj8a9q7gzlwIcTPDxmn4+SYvOt+GNp&#10;eXNXvEVmlJYLO2gPrekP7bEpxvYX8psbnWwc0HfoSR3ktupwNSi7qDXYYm3V9Rw3foQfOpI++aad&#10;YHsjV/nQG+cxK5e8LsxTnFQ8mw2CTizTShEXdR3KQQX4IT7TnuTW8FWB97zSIW4WAYixi34EJ+xW&#10;69iywIZmqqq0Ys9CD6XRKJfAp0XLqPgm8zUWZqXvRU/6Snv5VEPShhBeQCN71aO71kPO1wW4Vp2r&#10;vrpdGsHLuc/+pXN4VN6qT+JkJrDdjhvUn+PZpvP0Q16Zv9hctuwKP+gGLjjTwzHqi8KqB93yOmlt&#10;dOVJ58acG5P32oEy5a4i15xatd3VK30mueZbH3gML3DjMW8Em7LeNCu4kmf5R9Z0DW19MEihZmhv&#10;1FLPZVNYhF/aLXguwNW8lIPG6G07kydptdbV68b/teVK3A7xcAm0TaFWFVJ3PXlqvq4tY5dzA7Ql&#10;v4GC4lV+4QHJvhkqnHNzBdxFU+QX21cV0R/+WcbwKX8GCgB7SqxeruYRpmzTNrwET2AjG14nUqY4&#10;5N+46z/JlmvFmRvUqLKQZTaaFmWX9Hl8TU9PuY5lUH0Chk/HZ6P8c3pdH8M3eEa/pzX/1rlnkgNM&#10;Kge9zFtVNQ3kKp2Nv8LqwB3ZyHYUErWvtCKa8p31SED2gZe0cPmMyWOPVi97XDjfv11vNEu2YVWm&#10;qJ3SJ+ZU9jmqDsh2036nT+ht6M68mzeCsPXEf8Hn6RWjghvojav+60feXH3cQ09xkjdV3/2ZiC5u&#10;hKSjf5VntQeMJxzjPk+rcnPdScbjlzmDWePuuvX2+OBfvis2dA9mf8wb6XsV9N6ArrlBjR7kKRwO&#10;syAX9JEGPYepTHXggAdn86akk2DsC4446nGjtcoStK/0R16QJehJuUc//7K46IpnGubi5G3xjbf8&#10;IDaOLPod0rV8Vi380M/iCS70SbSHbv+To+wPvvz1eOwlT/Zm6sH79sYxJ50Qc8zbR9WlX/QsQ1Qg&#10;/fU/2lOIfBAe5bguaeDXgKiI42ubkHOZ+4FouPuVnTwyHm984hXxytOeFG++7BV+RcB5T3l06hrg&#10;U16wTn34WY7fed2NceuPfur4ieeeaRgV38N7D8bYgcNx3lMfo/ymOOX8s5x++7U/d4gzvKMcdasH&#10;loOGqzy5v4N+bCf5bps3AOSZOLwBusSJ1fmYmp+NWcXZCGUD84FcDodf7jjFwNBjUxU4vGLAj/4r&#10;LTdIMz03TQllOBPXREbcrwUQHDZRqUNdTrom3hpYSmMY0E3+av+PPWMmHrf9AzH2Xx3xuQu+EAda&#10;huML/3JVfPS9n42Pvfcz8bH3ySv8uK7xn/y7z8XX/vWrceePfxaD4wcMIyfNNGoYLHWQkI7gM0hY&#10;qK5ORCKrPI7AwppVHP8FwZRzUqnn9qRgSPrSvjPihWeebP+Ghx8Xv/2oE+Llj31QPP0R58ZF510Q&#10;T77gUfHQRzw9Tjn5gnj7LefHHRO9qRAEwwxXiOLjC4ScgJiZmPDpkkEtHtbJ865VDDYUj8eoQt4H&#10;165+daM0Md7np6NZSoeH/FrFi1YGlxYA5PFqAS2LPOHSRSsMtXm0g2YYjMtxzNl98ZJ3nB4nnLsu&#10;5ma4Q10IIwdtUHjcEffJBdET48R3JZWP8qRXtJEGInQS7qU92IIRyOTBpEK6F6QqS3noQlqdrKoj&#10;zq9tGnMo6f+Tze0x0nynDAYK+M/lztm+FC1zt2ViSZufB6bqCT5IWE7qNWVKWdzadtNl2zXMR6P4&#10;IdOU1z/g6cKKWv0HBpNATkrp2FQ9beQ0f6xqW9+2eMTWRzhOuLFnYyn1i65CMP40Jl/bx5leCqEt&#10;Zap856ZhOhuYWrVRzifbGkBLIDyRQRZ2DedCbN7zjjH5WfWxazT6znxinPIXn4m+YzQhf/XvNdhR&#10;/iqpugduvSNmxyaiXQOeUyic+mgVPpyE4SSIF276QRdJhWUHvYB+MA2NEPgXvqgcso9DUdMP+gZq&#10;hNTxWJKjGP7MdZ2s7OKaW47EiGz+v/qVbb6B8c1r9wnXpXjpE7bF7oM0mPChl/5otjjg6k9y6g00&#10;wrY8ZYicgz9yj6Me12Cd/4mAH3DJN6K+zjJZzrKHV/uZp4Wr8vDLw8MxJ3qtbN4cG1/96mhevz4G&#10;Lrkkxm67La4844zY84UvRMuGDbHvyitjli9Aqz5n0xJKCYVfXWyZZkpnQ13N+fRbjgOMAhlx8lVm&#10;9ec8+4bhUTy8UD6wgEv9hl5XecrYILcrY6CxqFdBHPXtsy3996/KMHhbD/CrZfQP+LRZv9BOGfRK&#10;db7rz4aFMm2cqZ7HiuoknORzFpZX1Om1HYeZ7bwaKpE+0BZGIxufa+9WU6jqN+AzN+OYG0iHB9CE&#10;awxC69LCG07yQT0sGOpyQpFFPI91rx8diXWDQzaSwQYZ5x4Rp39oASMb4zM/ALPi07A83jgvW8An&#10;xIAp/rUsyNgWXdrVoRYxbxFDWHMHMNl47ZBxPKA5Zn56OsYOHsoFl+BBWU4DoTGYv80f+cpnjMVK&#10;f2hH/+gD/aou5a781D4wGmk17utS3jwtY1n5ns8VpyyFmL9oh3nDmyxqP3HJzWscsFy+hoUfBqF/&#10;2eZqP2iAeMWNeMpswrbXLxdCR+sJ1zdcB66LLWl7Q7jj+XgEiwLS2Ois7Vgu9OPkMRSwL23xozdV&#10;N7pOwRf6MF9yinBSi0acX18g/FjE5iagKgrRllYWICxSaU/4t7R5U1aMjQ3DozE0MOiTmbY9BBO4&#10;3DTgBCztAdcyLHAe+8TpKBgaV/FLMgJsrmAdfRSVYnxs3Bt8vCYBvT07PReTE1Nujw9pTR+ZjsGO&#10;njjt2JNiXWdf9Ky0xEhHb/QsiZfKa55aUFprDLf3xNah0Thl+3GxaXBE9ozanJqNjpXm6O/syRvK&#10;7hte4054gU+lpUZk46ZXtSlMXYWKyNM5dAQlGL/InsqpEvxhDHDakuz8qJAyRJBlCgoyc+mMbBIc&#10;J5BYvELPYLNf9MrNOHgoWOq7+VH0Kjha1wk4j1FzzUkdy4/pzuYAJ041BymPd+8vCIeJscMxP6tF&#10;J/ORRip2o98xK5+HC9APaectLsHLPBWHDoHHUIDTYLybt7+/X3LCop4NGOHsMvRZsiLcJ7jZolaW&#10;RZAZ4QiRGZXcf+UVB5IeqKl+QFWNT6UjB2zCMlfwugA+TMWNAPpBmCev0Y/quzx9Y8OfjX0s1Bnp&#10;IjshxfjwB6rgsXAyT1XOXNT4grbQCXpCV/hkukIv+Akvyae8MhlTpOMoq2Lpaz3RDIf8M8bYPOzr&#10;k72uNPDIMc5HSLTWkveYQ96U7ncuq5GEDlzV4gLaE8qjc7nHzwNUQ92dsX5onWz4Dutlxg04gCv6&#10;jTZTXgGhyvLEbXO7X5mHx1HPfbFPOPXacZXxtUPyCk30j3z3nzxglTbwtvPVP+eL5qR5HlO/mQur&#10;XkZ23F39B1+fWkR25fM6b+y6BXcn+4SjrN8BqnzwYgOJzVD3VeX5GNuMDFHLEjxSOfjg0GOfMc9m&#10;aLnJWX6UsVe+bTfRDJ3Fx2vQ86aK8cg+J145duBvTav0Mrp4ObdAuuOrztcuT5jxqr8bdUgTbEL9&#10;q2SwS1jMNauJLremDHkJg9LITcIiHZnkOnVLnpwbGRn1u75dR/Txmqv0jbGYtl3WAWaWW5WBmlax&#10;q7FGSsHV/NMP2rKZyRxip+y0heCN8ELw5IDp8UMcEPIctGDTrs5F3MiCv9VRH4mmOHHwM0x79A83&#10;lTjAwWbinE9WQhfGL32lX2o4aUiNnNR8jYf3lV8G6Eyi0DyTqOcspZtOugJH0pInCQ8YroMHBkij&#10;D1yAaOlXwQXc3bHaFjySgy8qYt7Rlu1k9QWHfIMzMOvNS14LQ/3KDxwbrQ2nus2yZZ//1PNLQsS7&#10;3vCC+M3f+JXQYCspWQ9nNIRAjs96WrXDT/j4tQClKLR47fNfFs+44Alx3qaT4lE7HxxPP+9x8Z4/&#10;fXujDAfcPvdP/zdefunzY3C5Izokn2lbJb3sFEcG4D34MzfBP/KRXZ/UFd/qoQnokfIKbeQVbzSI&#10;E+3Qr/xIZ23jAz1MVvSztA2MH9xzc1x9363xvV03raEA1VbiFU/K1yW87Bljceeddzqe642EYV1D&#10;qHTqVntESb/UuTx0ZUy4HPhpvcEBqDUY0IS9yhE6jV+5oCr4M/YInS5PbtLGkuOyJoMCF8kU409G&#10;phtyfOE9H4s/fOKLvXlK3tpu1HprQ14HcGj3fj/Ob3hKNE/0e8hFj4wDu3bHpGxD/N4774kLn3OJ&#10;8+uYocJ/fvTTcfZFj4jewf54wkueGT/6j6v8ioDqjDO+/up18dVlPBMo5z8XWr1ursgxKPHL8hgx&#10;nCLl0QaOuE9rIpgRUTk5+kCOaeR/ct4slbBWz0lTx5XuDdXiGydVFRcLy2lU4SMZX2HhywpQg4LH&#10;53hFpxWKW1Dkfo7008/dE+1774h/X7gi9i0NxsTh6WgaOxKP++ZH47Hyj/nGP8bjrvxoPO5bH43H&#10;X/WxuOjbn4infv9f4mk//mycf/v3chAByX+pMBEkQiZzBBGFRVspMPBcQlInfWjqzKzv+AO4tdgb&#10;jtrAUDw0s5pzze6J+Noth+PKG/bHD266L669dZf9DXfcG/dOpCLEkMGhpAAKbjZMlMw72XjUbAWD&#10;cnoqmsTbLtGyo+weYqxr6RE9MmiaFV+cmY4uwdm+br3fa/ng406Ms44/JU4/7vjYLKNt09BQbJTn&#10;0Sreg4Qa/8XhwZTBRulU9DZ/JrZv+Y/oGxZeCACyVOQJ2nA32KeVmXy4dlxSoKKcqPKkoTh5eAwj&#10;DCErfnWQkMU7kxCTAAsT990tJDZ2DEo50xnC2DXF0G6MnRyIwH7Lff8ar3n8dJy4cSU2Dy7Hc85d&#10;ihN6Px0tC/eUOiuxdzeTSiretQ7+WQERFzxkorZbXaNthfyA57AWI59LlKvhp6FgWHLmcXHzMubu&#10;GLsjvnPvd+Ku8bv8XtXP3/p5h7smdpVSv+gKBnK0lX2vMlTbyVJrJia57C+TIeMhaZ99yM3VZJT6&#10;rRB+sNDhMZWGK23Mz8qw1Vpn44v+NM78x5/HqS95g/hwQ8Rn3yUhkSEgYwnHadeZ6QkpKxbPkijh&#10;0qHFECc0lrWY8gk9pRljmlZQDWfatxe9TD9+7pswNhrgmJMojqxqdKhzGagcZR++rT+aprUYm5mL&#10;DR0r8byHrY9OUJzX+BMeTz5vY9y0y1gkPjko7FZ1lVv2j8Ysz5QRjpRhs2RS4xNjBd5bP8uzgDDe&#10;wLV+4Vr15DEss09cZAu1NdLrSdWTP/KR6Hjwg2Pr614XU5q8v3vppXHdG98Y93zpS5qQxuKHr3lN&#10;7Pr852PLK18ZB37848Y7WRttCTgTte/gg7foA22rAYZBsVbeuclBnYKJaQhp4RTxX+bclBywVnuS&#10;Dtgpp4wxAK4tk3GHNZGIyxO4cTvLc/7Zpb6GrqtpFRHLu8pzWds1bsCQa9Dff6WSneK0oXaTLqmX&#10;STO95KmHocdmFfFF0ZDxAkxDUFrKbY55lyl1bQRLx5GJDHMKg3zPS84H33wigcVlj+YAFqucJG33&#10;5gmPvrb7EVQ/1iM8OJnGaTgeJeUjPXVzDR63av71zQxwkWHaz6J1YTkO3Huf5ovZ6Naiw4aqF/Ph&#10;zamJw0dcxzffHAp+oR+0TJpUeUidknQFAvTIfrgcTsm+1oyTPEjaVr/qkmarcJgj1b5wXlzgxCOL&#10;PrPC6cC30VnoSLnUu8oVfji14FANZVgcl9XTJ8olH9JWQF5IZ0zj1+rYNI5Tfiw7Cglorb6fMstm&#10;WnrB1X9OVvDl4Xq6i/6nTi5GsK75ORQA9AvOuPnnVhJniCHHgoBXOvC4dY6JHMP4tHdUT+W5ZiOK&#10;DU50Po/Sz0xMxdLMQgz19Mfw4DrN/M1Si7mYZIMPZ52ghhNfJawywfTngnfbe95AdiW3XT28qy5f&#10;VUBxnsrgaRthF13tXdHT0RVtIb5Oz8XOjZtj68jGOLRrT0zuPhgz+8di7613x4TibZpvYlIL6gPj&#10;MX9kOpbGRDsZkqM9A7F1cDTWdfXFwsS0b94NKs4NO7FAfdQYgR7qb6IM1cytBl/W6hZcUjddshS9&#10;xbiGe1neNqTy8lQwe6acYFQ58aC1PGkCeHgAND/6jH6QRz8wLusGK7T0JplC8Etmqww8VAyeIfO2&#10;AZXPSWLKc6pxemIs2jW2h4f6op9vRs5NRZvg85HGDo1n+Mv3CHDIKxuqvhGlxuAtzdF0p/DjaYu+&#10;gT7hyuaF7EL10Y/6qyw6yQv+ppaYmp6NKc2jcFys1HzdJHsP20skUNybrEqnWdaozlPanBLIx07k&#10;A5H0mxsgi+qPT11JTpBuRfx0VavwYoGNFPMRC79WQune5Fc5bEvrb/Wr0pE+seGAA551KTRTGnxN&#10;HspBbpVPUuufQ6iCz3GHcz3DU6pg8c5XaMWpKTWtvKyT82javYzjtKWULm/tJ3jwHO+xLkQ8Fyu/&#10;VXHeKdwpeNvWb5T8dvtzMoIg+MU+E46Jq0EZXdKQS+zvFBtdK6dxuIE0ec+58oo6wWFG+W+4UAef&#10;gOVor/6or7BQoRHinGf6Uk78tq6mem5GVfon6tLhSqcgdKnl3CRNK17nSdpHDzKHgHumZbuUySdE&#10;WjS252RzTXqDFZ1jPE0PYak6lgXgYuvo57Gua8uMmqU8PGNjBj1R14Rps2UZo6pr9939JFRNYP0y&#10;BzGyZsPVq5pjnrhcOuK+JiRBbR7tVq9dtkKsIAp9rENKUcpBL3S2N4x0XXnDGJ+cmIgxravZDGMc&#10;0jyVU2bUx9JffMWXfmffs2HzxqGDdI2ytEdfsXekFBRHF3qO1q/axh4XBV6txxhCf4I3OYNas7Ip&#10;evjwYR9ooI77KZ84UEpedeEs2dhY6AhsmO6uTt9owi7q7u4xLMag5VR8R54qLkUq7cCFDXXLsmHT&#10;HqN6tcza8lVucPTT5ZSAzOWmaY5b+lvL2dHvoqdqO9bR8rQNrtACGaQNd1kOfMlL/c7chO4RzrKV&#10;unu63F/mGlyjf6UyY6Ui0S6Wvvd/v9yvAvj697WWk/vrf/hybq7+6lN8jaswahxU66YfeEJjddD5&#10;OMru/9Gt0Xd4Oc4ePTbOXHdMbG8aiB9//pux/dgd8dKnPCueetYj4wN/8BexKXp8WpX+u59qhjie&#10;VyrwjlnSeLqGMT03h0ytRFd3l20p+l9ZAW53Hd4Xdx7YE3cf2R/3jB3MjOrWEB+aoyu83lVblZ90&#10;wzf7FH7v7hvih/fd0qAdp1M3Di9Eb+uhOO1VO2N0w2J0xl6nMz6ox7gDL3QsbQAI2AXFX+poA5k9&#10;58mPif/6/JdjoLMnRrZuiluvv1FzouZBIQaepbD+RBQBFWdc1/AVIm8uW/qAq7JV5axxXfL/J3d/&#10;zO+77S7hxQEwGm+Kzcfv0Jpib2bauRWHu1U2dYdShM/GnVvjtIc/JE654Jz44y/8ffzVtz4dD370&#10;+TGybVOs37459VhxN37vWsDHpb9+uZ+8+vo/fa7kpMtWVsuvjf9PrlFuTbdke6wOTp9kkF9sXvFm&#10;KZudfFN3VoqFjdU5BtADODY//yfHadV5FWEzlfsEsytSyBLwGbzimFfzTZrcxdf0zbGIYS3jbUnX&#10;PJZvr/S1p1XxGnFmBqJGH7KLic8xO3bF3p/2xH9OPSluvetANMmo2nracfGz8y6OI32jwQcAFqVA&#10;DvWsix+c/rj46sOeHV986LPis2c9LW7R4E3jSrBoU3EGN5M0CZwAQNFgzKVi0KDCICgomaKJRsZ9&#10;ndjhQJ0ChERLURVLZYByOTTdFPeML8RP98/GD+4di49c9ZP49Hevj29dd3Nce/NtcdfYXNw+tmyv&#10;ZbGEKA0IDCLjLkSYPHplLfOI8fDIcPT39MTyvCg+O6MFSYcfpRa6ucGKETI340etR3v64uQdO+PY&#10;jZuiT3RaGJuIqQMHYvqgFEseM5QR1xzrOJkg7Gnbtrb6SC/r4GltujY2d3woNvbeHru/8934jz98&#10;Xdx19VUqQN+zjB/DFr7U80kbJXM1t5DvrWnV4r+eJiiUzPKFnNCeCZ1Fa07sLGCSR4lGYpPKQjG3&#10;S5tlkhPO228V71SXyQr/k0N3xGuvf3O07PhUbD3lc/HtfW+N05f+r+tVf9U380STvep4sBePS2O6&#10;tqvrko5rxP1SvQqT9HqV8sw/6ueCVG0IJq9r8GMLxY10j8TrHvK6+MiTPxLPPfm58deP/uv4o/P/&#10;KF5wygtie//2UuqBHRS1sUNcYTVuk0ZpHOGyROKSdXLTAFcnE8ZC/co6sBr0llsuC7O1jnesLkiU&#10;mjsHom1gXTTd8kPeMi2AGmOSxepQO51tndHZ3uFNfBYnLPqWtFBinHAKu5X3vAgHmhN2lhs3Xfrh&#10;/6kqnO7eiO8NHLN7DqCBoXB8Bleyj1vXI7nXhD89H2dt7Ixp4b6ixV3MLQYP7m/f2B37D7uG+ESN&#10;Aps2cYYDfZEVJDzHqulPGeHCdW6K6FJ8rnKCweGFsxyLLtMe3BVAbya/ki1nYBmouh/px4+PR/fZ&#10;Z8foJZd4E5U0Nk9n5NlAJX7LJz8Z37r88rj+Ax/IfHnwMDjRj403jBHw0p+NMUJwttGHnKqwDXAh&#10;ZLykYaoxiDdN+C+eZRoOahhd+7VurRzZuW2M/ZTPxCXxWesMS/8yLPmC5bGlC+gF1NQlnMCQvhT+&#10;1VDnZyOVMeGS1EuYOELK1vcTpXeO83Fc17b9OJMiXqwXD1/9zl2V48YQc4o3S6nrNoGRsNkc9Xu/&#10;FYfelKD/6Dx4xCkfMPUJCvihEuDnDSv1gcf80ZGc3AIO7+hkE7SdjwsJF96XzYYLPEWmwA9YvEeK&#10;j9YwEBdU9/ht2+KM40+MnSMb4/hNW+K4LVujXwt5norI+lq0yhhcnF/ARIt2zbFs1lZ9aDmGIB4j&#10;pZ+KgjtXjpOvOGPRxnGhgWpTJZ3LycMfl5cr5SgKTepYgce4qjfzxoWjcny5Pj8kgMvxlJuwFEo7&#10;IPWC2ytNrXVuX77OA7XNbCMXf1xbXymei6qslzKc+qCi5GzhrlZ1kTxOGyRlF1ngpCNPy7BJ43d9&#10;CTY4gj91OUEFqklXoydoqq/2a0uJJwsC8HeST34gI+PjE3FIC1AedfS7WAWfzYN6gs+bowoZ852t&#10;HSHNH4vTszFx6Eh0ynAfHVkfPZILFmcsunmXKHTg9RKcwKSP6AXkjnTww4ETDnqx8UU7SvWmoEzG&#10;mBqf9klVNpKWpHtjYSXaZDSM9g3Fzg1bY2LvYdkqR6K3WTjJ8Bxs64mBFi0OFyWLC81adrVF93Kr&#10;rqUTD01Ey8xCDLZ2xrah9a7TpuHSq/GhZbc3cE0YUBK+oAiPGaOWLV07sSJfHDcVsxLZCh0t1yqL&#10;bPJO+vroO+S3jCqOPcRY6WjLBvkqeo8fSW7xeCURPYVMcMMSGjK+vBg3Lql3qVv1MXIHTGjLPMnN&#10;BRpdki3YhExqsbl125Y4lneQsX5eltWuNG6cs5HlU3+CWccRIkYTXLZ3tPpDZ/39fdYli4vz4veM&#10;9A0fc2mJFqexYQVqbNC0+0MmR8Yng0f7xWXJH7TQPLLMe56lw3Qxqzrz4vEscd7pKLzxfFSSMgtK&#10;z1dAsRjPcacLyz8SzmZjq5J4LH5F9FkWDN/YsQzLhtCYZ84iDp0aJ37NDLgmKMkYQcsftBTF3Xn6&#10;kzk4eCz6E9rjlAM/Vd/6hDpqa1E0NW7ypXI65J5xK8D0B/0DzcHB8ywhfVM5+LBWz3CDGc22Zd1w&#10;9LW0x+zhsVienYvezi7JIqOeLqWNxli3rlDbbKDOQ2d5JB0Zy81V+pYhKNY+EjqNfhFXyEa3guyr&#10;QvIrGRLOKgxq1TjOcdfLFM9npjc2T6tpYP1OH+XhBTTEu0+6RraTb8pXRXgMXawH5TzWlAaP852t&#10;kjfVyUeYGYuiKetLxdP2Upro7dc0Se5pCFYBT61IJjntzMlizaWSczYXuSHO5mq+Y1N4uA7tgkH2&#10;GvaCF2HqEOYC+FloQL01LulS4v5XLuRUJa9LWuVHpSW+5uFKbsbW5jsoac4vxdY48jymhCg2gfsm&#10;z6biXXfeGffee5/nCo9BZIu5ivGuOGmE9I05DmlwO6VtvPsiB/y8uh8CShKI5LHqQXvWGczZHgf6&#10;VV4TV4vCM9eDbEgxdkC4r69f6+Aev6qGV5FgAzFHVnvLDrwMpYblv+bgfAUKm40L0dfTa7sPGvC6&#10;CfdBxcxDjzc0AbXddNLONIEOLpp5runaLlNrmRauJz3B2Fcly6XS6+an5b046yn/5ZqCRpKeRIGa&#10;c4APkdCOyqNbuIYGtGUdJZnFceMsnwiLGJRuZyzmkyL5Dl9gcBMd2UeWKYd715+8ON+v+sK3xreu&#10;vtFpN9252+HwYK9DCuerXwqFmCsVYb3OZjW8HeLw1qbNjVei0dfupvboae/0ZjljiydKRjr6YnBc&#10;9XeNx7YYiG09o9Gpcoxx3v2Jo6+mG82UccdG8czMVExOzsbwSH+s37A+tm/fFj09XYWn1oaSq6b4&#10;zu3Xx5W3XBf/fccN8d93Zp/SCX864E7QTrYFvWvaD+6+Ka7edVP88N5bKonsKm84nfqKZ62emsRx&#10;epV08ISfyHlnF/Zpyg4Sb13kxn+5ow3052Nf+PT48N+8P9b3DMYZF54fX//CV7zJijwxsJANZMG6&#10;yHObazdg4GmLeaOkZr/v53K0OFJokNdr+22nhEtec3m89asf8elRPli1btP62HzsNn+pn0f+r/nq&#10;VauF5c554qNidNvm2H373b4mFbz4ANXEobF4+/N+I/7oiS+M33rk0+OPLr7CH9M647EPP4pGE0r7&#10;0X9+Oy587sXeoJ3UHPlADnrU3/9bV+tUbWQiwzgmWoZrbmDKZlWcswb1/aZ//YrXx0ff9Nfxhfd/&#10;TEheFXf9/Ob/hxurUrgarMutGuBsihBveKEhA2xFhuRyqyY9XXpDVUK9JI/aY6PXpxjl/S6bgidk&#10;Y1y6PwUNGMxvoGkybrxjY9xy2+647ae3x+GJmdhx+rFx0qUXxT0XPTu+8cjnxfcf84LY8/hnx3nP&#10;eWZc8qLL4iGPvSC6l+Zjx55bClPUjgTKGwVynljkYCpH1THSPJiUpsDOtaCnIgyORppjiaRBk+JQ&#10;7Cg05BJFvbI0FQdl8N9weD5+vG82vvCjW+K1J/wk/tfxV8dvHvud+LXtV8bM1JSNzz1TLKRpT8pW&#10;gBf4kr/AtWnB1dXdXXDNx72448bmKnfzOQHIhiq6FAMaw2ywszu2jozGSF9fLMjw3X37nXHgnl2x&#10;wGsEpETnNYG2qE9LWnh1qN7GkRFNMlpUY5CINvnxJQyygzHQ+snY2vVlGba87FrAmRCmp+L6j30g&#10;vvuBv4yJA3uNG0rSPITX9EFxii8IHkrEC33JCBOKKpiCSUv6nDHDkUch+vE3NVgfF4E7Kd+lrCGk&#10;I4+r7qmI478/o6scC/j9s2Px0du/Ee+7/kvxm6M3yBBmNFBiJe64LeKb/1UnPGGrZOKV37SSk37i&#10;hnNNlakuZSThrabKlQv3UzC86OROm09Z0RZGZbZzz+Q9kpODcczAMfGEHU+IM0bPiCtOvyJ+59zf&#10;ibc+8q1xwZYLXO4BnYm+6ir+yBE0Mt5rEDOtEBaluZ/Qmz66XhpTGAHway2NAaM1WjpoVdxyi+Sm&#10;vV9ocHeUBOWVzQxkpToWmjML3OJJOrkNwe+WfG9dN+JXWyyx4BQeVIV3xlO6xXVqm6Y1ofARru6f&#10;y2cfal7WUVjGOmm4LcMaS1rQN2nBomlOhkdEP49dKzLUzeKOhWGWXeVr/jDMTBL5zMk4/eTRE+Pg&#10;cpAAGtL/OpFRLA1bFylxfC4WdK2+kk48x0rmEdbN02WNh2Nf97r40R/8QRy6++7cUBVsPK8KqHE8&#10;G6r1xKphChYbHN7g1TX4e2NBcXCH5kbe7SbdkS/jTLo7UtJ9QaiY88vV6r9f6ho19Y+6bvaX1Ftb&#10;tsFfOeK+pm35lGEYV2laaG18Vx1xlfB4JJ8iGKa5AKY84DJMt1qbZPJoq24CcL32kU8v6hSmPoFS&#10;4hm46Zd8ZWO1zQZtdbSWi0zhZZmRDMrwB4QNZ/nFBYxojGblCy4n/6jHZkiHFgv+QA9w1sxt/Pgo&#10;DH1wj9QGJ78efNJJcdzmrTGseaJL+nSgrSNOOfVBcfZpD4ptGzZFi7rsk2Jqi01ZdAHv1Jyb4y5E&#10;6g3TSnUpo0YbZAJn5lp6Rb9xlWaWZeo5jX4Sz2tTCn4WODWdMI1F5IQyabx7Q5CLNXlegEm2ad+b&#10;22qT1yegaypOhqE4vwJe8DNaXcoRvM1xkUiJ/oKTuLDwz7GNHHBtENB8DSyojvTBd/CSJNjXGy/w&#10;Gp3LyQ7GGxvZvL8W+wT8qGec9d9zX/kZH7XjeG2QUGV8gwyUdc0mE6f6JienLC98IZ3H52zziAZ5&#10;E2DRj3GzSYd6a11p8UnP5sWVOHzgcHS2tsfg4JBlwPDFe9tLgq3qDXlMtFJGoV9+wJKNpWaZhfn+&#10;Vmyd6clpwWy2HLbKSGhTezzC39XcZr9hcDT27eL914sxqAUXYYdmioWZmWhSuZ7WDoyKmJ2cieV5&#10;ITDPYq3NH7JaGJc9I4N3uKs3+lu7YqCjR33pdb94lzfvJ/bcC6qiMRucPg0F7ShUHFyjPzVlNUQm&#10;alx9E0+5XhQ9qmx77DPOxEtFYm5aOHc1R39vT1bUQrfOZd6o1GRT+ezNbosbGPDLDbl6yggecFrT&#10;J4eFFJtPbJjyjtwmtTV+6KBsvLHYvnl9jKxrj3mNWUm++8oNEm5c5lyj1uSxN3UZg0M90iP9WpBq&#10;btQcxGKczaap6UmVkT3A/EiPhRyvk/CmnjynZ2fnFmJyejbm1A+xRYqjTfItW1Ww2ff1BqrS+Rje&#10;rBI4rcr8uqD6c8ifN5WxHZBz9VnIQUfGAzqoQ32mdd6zuiI6Q35owuPfbB7ylICffkP2iu60vtV1&#10;paLjMKqEjgNI3uTGr+F3I98Z5Plf5inETmYsgXF/b6/wz3LWaeBtPUGfWfXwqKrkU7HUHHIKgMlm&#10;CHhzY8WvAFDWOtn1m2S7z46Nx4wWkf0dXdEummDn+0NUxk2ePqs8m9z4XOsJCPYS6zGVYSZAk6Sn&#10;rPJK2+hDwvoDT+PlmP47r7oSc928Srqtlqn6iTK2IwqenFxHBzfornYJ4SHyTB46BBm1vedqufmM&#10;o6xhCyRzGxufON4VzVMJ2WrSMnWf5FLjiC+980E86IRM27ZlfImGpjnXKs9p/LqZyrql9s2w0HXI&#10;Eg2Cuxw08zwOfsrgumTZuSxuTfmkc3FKJ2dNlV/qqGNf6h9dM1N+wSnZayRlmd6qi0uc0U+SBvLl&#10;yGLuQX+xtiQVGTY9RZe0ZSSjopv1GvJHJVdPnPgPTfOK+tXfH7cch9TnR5sU5NQqOhic3Ab0poy8&#10;aSww3NBD19bXk0z5aTC+1t7u8oat/w2+NOiSbTGnMg+BEhvt2ETWpapPv8FpXvMiOEMjcKv8R1ay&#10;P4ItGIlbwvaeAvjqt9qmQucDizkz5Z549i1hUYx5njao73kzK1KgQQevAzQeuGZ8VNowD9BXeMKN&#10;A9Is44IJbPpBY9zE5ENLvMOdebu+lx96YEPRV988E4wNrdAyHZuqV33l++Uq4m/f/NJ4ywc+F3/5&#10;t5/39XqVhS4Ag3/wBxsamtKnqclJz1Pgle821zwzOOh5hpshtJt2Gd1tiq62Ts3/7dJ1q3YxzjRw&#10;P5MPfBcC3qBXGLf067jjt8fo6EgMCT6w8lSx5gpo8Etd5mUXCuXFT2QZNQoc909x8r5/z83xg3tv&#10;JoOSduDGqVROpz71UVPR15X0I3zMqfc53f0Xr3ifPXa8dWPhMzziks3Sh20/Jb784X+OD7/zvc6r&#10;znio/8959JOjZXohzrngYfGIZzw5vvSZz8cG1XMPBJdyxAns3bNsyfOOEqseJU4ZcMuSWXbVJX64&#10;1dgDuDXVrv7ylXHlP38x3vzFv4u3/PuH4puf/KLTNh27Ld79g8/EB6//arz8/7wxvv7xz8YPv/It&#10;t1nH64Me+dC4+8ZbZNPxARzJpmRpenwi7r3ljjj5obxn9WgsvvGJL8SuG26Lz737Hx8Qv9qfBi3s&#10;6TN+Ne3+Dilw3ZJXxIcmpJiIKoErJlM2LzW2vdHF5MupsZ9/6+q48lNfjH9754fjXb/+h/G2F73O&#10;E/Gbn/WqeOer3xj/8Edvj8++9yNx5b98Ma7/7x+q07eWx/2lEBEGFgAsDPHtiosQbKoS9+aqBi1t&#10;eSPVXkpKYcUHBsueMq7gBq7wmI6Z+VzLo/8XZ5ri8186NU79wVdj/r574oarfx633304WofWxblP&#10;vTAuefFl8fjnPTUe9JQL45Bg/fzam+KGb303HnLzt9FcpiCwGYw4FJTvhqofVXmRb8WlsigYwhS6&#10;9EcxgST9czYxd8Ix/pkn9MAb3HN746YDC/Hj3TNx4968o4GSP2vgvjhz4N44s39XTGvB/EBO2KCx&#10;ZDQ2x7QWAIfHxnxnaUzhnIzePH2gCUGL3Q7RvJvTOivzfl9eH3HVmdh/QMbZYb8OoE14cop1eXZe&#10;C5olb8DyNfSpiQm/69KPmFpwlqXcbtOC+buxsf3D0d92t8loWomDPEJG/xjsYzf+LK562x/EzVd+&#10;Jfbf9FMbbr7TBv9FoLxrDZ3hN3QUfcuEUDeQTCvVITShC7FpzwtM1ctHQSgrWMpzWTkGQZZWChH5&#10;U6+Zix3XaoCqXv0hU09tn4zTBlc3Ve++syk++P4OGQ8JwcmK0h4GGBdpiBAHLQZlGlP3d4ZgQcj6&#10;WSZxS+ikqS+C29Wphd+63ujs0KS2xKZHxN9d93dxwScuiEs/c2n81jd/Kz5106fivon7DKGvrS+6&#10;2/IL8zhoMrvIlllxZfQnfinr4JwbCZkODarDgKkTO4tqsly35HmiFxAmXRYIuDqh8wXjktBo9/z/&#10;9Ydx0VveEdu6NLq/8D7xXpJFvXYtgDEsyh1HXHtnt19L0tnZ5a/m80EdTmPwLrEtI+vVTxnLQoiJ&#10;QCgZL/OdtuVzoqz9TEnwglY/P+JQ+rnKg+wTjqoCpXHSGv/8+0+KT/7ek+LRDz4tvnltc/yvZzwm&#10;/uo1vxK/+6KnxD//V7MXg9UlrIRHUF2VLRz4gDBXpHmsqLAxopLRhu61HtfpuYKca7U4BWvfa5/h&#10;ONLytWc8Iz598slx86c+tbqBqjbqBmqNN67JlwcP5NkbJOWa1oAPz1lAMyaND4jK0b5xVNGkQ4bQ&#10;1D/GBtd4fiV0pQLDjroOMnTfG2XpOuUdk6/1kgamRUlRpRJWGc8xZyd4DUNXcfpV5dbNGh/FjTtO&#10;eUZfZfmpaWNUyrtOozlwwXjJ8tCLTOjjcWLYLKR5+oFTZ4botOpo1/RU/TSGOcnT4vFsPlsI6JfK&#10;Sd+BEGDpA5usPd0d0dvTG90aL5MyOti84eML8GDzpk2CoblSRrNPgsjotO5UGgsX+M4my/zUtMbZ&#10;SJx84snBUe2ZQ0diuKsnJvbs19y6J0YG1sU5Z54dJ+081gYuJx4tG8IXj17nVFDDmVb0J+mSSbrW&#10;WATv5E8uKrwBqQ75wxIqU+njPuIhtkGQx7Wjphvl+VHfJ0aEE49c54KMNpL35HNSAsf7wJNPLKba&#10;jIvlSS43S10r8VB65qSrMkDx2gd8GsL0NzMJ3O+1lakkEvn9yXRA1yxicmGXY9o6VvxxcfM3Fxq5&#10;iAIYc2duyjTk0r9sjzAblQePRrzMkcIZtCBdnvJiruEx8vygFDCwh5AVNqgY+2yS8bB1k9BamV+K&#10;db2DPu25Z/de05xFEbSt/OAEa2dnbliTZgoqvaCvNMzD1ujqoI7gz8xEi/QqD3d0CJ8NQ8NxzJYd&#10;MdTdFy3zKzGq9o7fujMO79kX8xMz0S5clviS/NyiYrJflEJbPnEjuPXdeK30zR/61PyiudyvAVDY&#10;09QaQ129Mdw7EJ0qQ7ts1IFea2vyjs1GNibhCT/zx3RUITsVkvMlUXnK2F6R52QnDjvHulNAgdci&#10;3rc2K645v1dT9/Ytm2Kgv8dPEnHSEX3BhionVFlsAdfjXnOl6cm1xknKHsNOdqDTkXONRfHQuOjH&#10;1/Z9wlx5PDI/MzEm+jTFMds3yy7Uolo4sqnL+zvTBmZDKxfC7e18jbcnBga5OdNpmeOUKotv7Dw2&#10;VdpUhg1XZL7KPfLCpmyT6Mop1RnxaGJqLmYXpJNFd4lSsOc9t7ii+V72imRlXvhzgnVO12y8enNV&#10;/9ighSsST7pk+rrfaovNRt6/zrYkJ6V5rQMnRjmNhOxyQ0sjKWmkuBjpvtUbxPAt5yhoBX8omfxd&#10;HcMKE4RcRhqX1VEEOPKEyNKc9OeC5I5Tb+20rTScZUVwk05s5qGroDeWDbqdMZp2nNtBluiXot3C&#10;faR/wN9DWJCu5o3ZvW36j8wjJ7QtfL2RAp3k2UzNAyxatMvz6rX6weD8xkXqbh+2oR9qRy0qLl7h&#10;FTce4GzaZAhPLG/yjis1SaUfYfFZlniWRcbY8BCLFbJxhJwAF/Zk362TNPfxGD8bDnXjmS+pMx6Q&#10;a+ZGQuvDbMhjDF3e1dMVg0ODMbp+NDZs2BADivf09fkdzt198j2d0SbdRHkAg5c3CTUe0wlX4QnL&#10;wFOi4bK2j0RbHGOB+XzBpwmYu8FFUXnjRJzeoOdLuq/lk6KrXmTOLlTv+m5Ul6646kpf7RRN+Sxp&#10;VGs0VuoZjkLKlCTar7RzdbXPzci8QZv2CTLHPEo+p+lIs15Cxoh7zlqlofukwtDSMsG4FeCqk3Kc&#10;UYZA/6oTrHRAUFn+WxBzLscOyhONKW84akBW62XhjE7i/fX5gUfpmknZP2oPOylPXgpHaiksGtw+&#10;8ck24bG9MtiE98eOVJcnLygDf00oFaUuT9R5jVFxUj/40c/sN6mZl47e6T9glHkUDeSo36CTkWM4&#10;FxuWosp3Pf3Itt0lHZH1sDm5qZQVeRqFR+BbNBZ880Zl4JfroHOoV24miEQeL75ZNpPrRuLQnfHH&#10;qzNw3d1dcXxXwn/1n30srrr21oiNw77Gsan6pr/5dExxt0xuBxsKxqjoVXnGNPPInPQiN3PHJ8Zj&#10;WjZk3mCiv0vmYX9fnnolndO1zG8SKvPa8yA/xU0NAaeeumi6QXtMo0XV5XVYJ554QhxzzE5vkE9M&#10;TcSRI4csI9SDdr/MHZUj3BvXlk1EJfWQ+egOpqs8wCHHPq1a3q168jaOL66GpDN+eD0Bhyl8g7RU&#10;R7YNTdc7122M87adFGdvOSE+98GPx4ffpXV0cZY7lTmueyS2Da6Px73g6fG7L/m16G/psA3EXMAG&#10;dV0/JLoVx6SfsScs/bCs0zf9XJI26k/xvXfcE69/zPNjz+13Z36BseeOXfEGDjHezqsJm+IL7/l4&#10;4x2rlOOdq6849Ynx8lOeGJ9/z0ep6bKvfejT/fGqV57+pPjCez/mdDvaFR3e9sLXxode/7+TJoXU&#10;4PpPb35HvO81fxx77toVv/WY58YPv/ot5/FO1T991q8ZH9rdfcfd8duPeo7yr0x8pTyqSqgeGuIb&#10;aTjHIVi2Vx104M/YuIxqohwtUPIUrhuYDAf2CxDi1hbebdjmR7+62zqjaY73cnbGvpt3xY3fvia+&#10;8+mvxudFgI+86R3xtpf8dvzhZb9qOHMMXLXF5A0sPPtSWupk2LhmM1Veg4AJ3TgUPIyX8Usa0h8r&#10;W/1yEi/Xjq/ETTdviAvOuTXa56bj/B9/IbruuTru/PZ349qvfy+u/t71cc11d8RPvv+z+Pl3rom7&#10;v/vD2HfNj+Jh1/5HDEzn+y0gkid84e7FntKYPBm4VkAImfABv3oXqw5IGE0cXEqSHLitDXGK1Hgp&#10;+LMfrsQ9P/92HJhKBdnb2W4j59De+2LPrnti/3374uDeI7F/cjm2djfH6UNtcWi2KWbneD/F+Wo8&#10;N1XzPVSzAitcdA0uY0fGxMfm6Ovt86J7XkZeG4bySkv0sJCRklmWwmwXLh3AkHLjS6N+ZQD9V5/n&#10;RE8WBgsqxwdLhvr7/VV2OjXQ/O0YaftPyQiGkvgiS9Jf2lSe+SmcMDiQOt7vdfNnPh53fv0LnlTg&#10;OYtvjCs+mOI09RslCl+9oSA8LKvCQ8VdBsckg8KkHU/ooinXvGwc44vFqeVG+fzSOCSGgweqp+DB&#10;X5+Mc/99MnoPAEtltPj4k2OZmBak8Jfj37/QEn/1l+1x+JCq0fYqcw3bk50cOBr+/TyO/0Rp3XFf&#10;r8brf6RZ04UuNYlo/hgZHoydOzZrodojXHPCYaOU96peuevKeP+1748rvnRFnPIPp8RZHz0rnvPF&#10;58Tbvv+2uHr31XHroVsdf8q/PcWyWx0ybmVgrxZNlxxVuIon+aTXNCZe90e+yjke47gaVfTfPNCi&#10;urGxesGvRDzymRGPfl7ERS+KeNJLIy5+VcRlr4l4xusinvk76Z/9e3ldHKcIujWxjowM+3QZJzXG&#10;Dh+Jg3v2RptAjw4N+XUD6LA8sSB5kWVQ2ZO6LUPwZAOnbljUfuEqHxxnxSZ35vaIhx0vlE8XumdH&#10;PPncprjs4U3xgoua4pWXRvzqUyNe8mRCXV/iKnYJqwGt/D86rLyAZnjSMRoxoryYAIaKVliEGCE+&#10;2SL8CekvxhHlvRHjxVjeBSa9bpref/PUXm0/oFdeLQ9cxh4LE48t6Og2E1/oR367jGx/BKkQPXHP&#10;sV/j/BThPyXW/NKtxtK5rvRIrY/jfxqWiqkpS7CbLPlrQBAFZk0jXAsL5zK6RjcBl6w0+ta0qcAL&#10;WtqlrEKXZ6zoOvEhntdALVWtq4BIHnVIXqVf9rG2De1MvxLiwZ9+YsxjYDHvUJ86lGPz0Ytl0cNy&#10;JF7YWHL7TV588EGhwwcP+46/53CNSe6YsxFyxhkP8mkOPljlR+JVa1J63+NM7fGY6faNG+OcB50R&#10;K7wSRnD6ecRU7bPxNHXoSEzt2RfL41Nx0nEnxKknnOCNDE5nzczNSE6zn8xHVTbou2mhvhtNOWLQ&#10;M2mfaRRPXQMPksbZsVqLdHzyKuNrr+WFCzLCwoG5xGOF9tloBU/BRE8xryftka+V4H155hEAlWa4&#10;bp9GM8BlVO3wn0JrUuBTrYuRX/tcneVG11WOKOhcTUae2+ArcqMFHY/n4eGvT1kJZ8aj6SM4KXvy&#10;wh3Hf6ApxbC5Jp6pGUIL4JNex7ZPbnkjlY0sNlXnwx+mYzYSUiw+oA3oskkGHedm5qJFeXOTM/6A&#10;zmDfgHEal7ywGTI0OGQdQavYdJz2EsFNH39cSP1k/sWri36HtjfEpIMXZubzBKLaXz80Ejs2bfXp&#10;aJ8q7e6NHh59HpuMlTnxqxiM8Bs68TEgbE1kUIpSNganIZPvjJXG5qpgt600+4Qr72ptWVzxidVu&#10;we5owtZhk1YwVY4p2TfjBMMyw4+OyRF3lH+F5qa26OhkiKa/XNAoKhpBg0UeyZf126HOs+lGH045&#10;YUds37Ih5mcmBV+24CInhlj0inaidX5YD52C/m0zXJrh2idYXQZQ2SZ880IUKApb2DTWj3G6tMAJ&#10;3NBC51Bs2jASwwO9MT017tNDqK86r9ALZKV3oC8Ghwask/whKMkIH2WyjtQP9cMGRI8/0CSaS37Y&#10;0ES2GFOtWtixQSoyx6QW7dOyszipOsNJVi3AeVUAp1mnxXtOquLZXPWmsTx1YTWbqzmmTBK3rw6Z&#10;EJz85XF7bFfmcvDIR7aXokWLVTpGf5B7+MJYWBSebB5UnVBvuqLv1UR6laUtUqjvtvHOLWXgbfk5&#10;TQWgNXRks4dDCfCejVXq4tQV+RyLtE+b0IqPgGEbW2cpxAu8dVUectB40VzfJZqOHzrkjfJ29Xta&#10;bbQIwc6yscxmGHKf9rX4Jjj+oLBs9AXxi8MvvO5tTrLmPMpAB8UZ/Rrxajs9cfAFdXv6C03kkQB7&#10;1YM+ud5T+ZJHapZJ2vIfmMZJtGfNw2vAZjUmSPMhC2AQUl5l4Rne82BJx/G/6rHUvTl/Vv3H2GAO&#10;tH4Tfsg0mxfIaTebq7093mjlo43gT7s4tyfecU175hXwVIZ+gD9YOE3iZ5xpE72merl5YUxKiPil&#10;3CEAXCf2q/mNGGV+wa2m1bK/4JRoHv1CfXWCfpW+1VzaqmWRrTon1bUTY932iNIcZ/yon5ZTeKFy&#10;6FSvt0RX0784oFLPc7hC81K8zblv1buswqN+XKsjhLRFu4xRaJpr7sSX9mjf86X4zBMz6CDsH9od&#10;Gx8zIrTt05eF/owJz59FoLE//CoXxdHulKf/yCx2NSee56QvoQG6hw1+Qm4okU/7rtDoC3QEJ8ok&#10;Tcl3+7RNuSyc5Z2WcafpRz3Tx0mJ81qa1XiWBS9GbLbp95yXcvnhvLyxDA2BlfOyfgVHijI9Q1s8&#10;T6zMayzSz7XvK6Yu9iLjZ0dMx86W3BSs7q77DnhT9c/e8xkGo9OOa1+O41qlX2kEnolf3BQEHw7L&#10;0A42LrYoPML+xLGxi3wNj4wEj+vTG586Fxxow2niKlvMAaTl/kyurUw/pbd38vqGxdi0aaPTf/rT&#10;n/oJC/pDX/Ld4SkjOHj08J2nxCOOPTXO33Gy/EmmFc78oQEFxLl0imkjGJqgEKnztpzoU6XUO2fz&#10;CfGQTce7fNe+23w6FTcx3Rwf+a09DnGkb9mgOUw4gees+FabM3xaMqqZyFM9W/qH4/PeXM2Tq+Rk&#10;CL8i3v7mP4tdP78ltg2MGoZpj14zvknHRj8a13W8SiDWOMpk+4oTOq5/NGSf7VcccHldU0vM7d0v&#10;zsUv5Jew4es4yubI9w0wbBnhWuvwR74jax1poJmZ6Y6K5kUN17rEq/gCN+PpcU0vP/2JOXegGNWI&#10;JxBdosA8yCAuBfVLOV1tCqRY1HMnWBVVbnXwZ5PEayjhFyNZrNGOH2ERQAgAIXjfSauMHb4uy8v8&#10;YTrKA7hQBrAGzDWxTHDoOLiBv9JyEovo7ZuOZz7lx7G5/WAcPNQd191xTHzl0CPjjr7tMdY/Ektq&#10;o2tqInrnp2J47x2xbfqADZ2qMHHgmMom22OnH+XJo2AefMaNRdhC9Pb2pmFmA3I5DsyMxXNf8eK4&#10;8eqfmE70xzjKY+Q0Jh4ryYQFH4BHT/a96HXx03v3ucjDdmyI9R/9m2hT2R4popHOnvjyZZfHd+7c&#10;4/xzt62Py/7p/QZB20xuEAXFBL0ZeIQoVowH/O59ezUomuPUpz42PvmnfxXHd6/zF9fVCT8ixnI4&#10;PwqUfU9DQ1fC0acFRIeuwXXRJIV79969MTE3K5rKWJeSY7EFM+i3Zcg8yskPg8IDmrxmwUcOwFUG&#10;HacSWQzxSBLvV6vGGULK4oh6LCjn5mdFQ4x3TlUlzUw3t5E0pr+06ZPESuNdZQ2ay6Wc5EIR5QVc&#10;DH/wZQJpGeiKlqG22NQsfi60xb6908bTE7Acco3hzeTDSS/kgTuC9Ju2kRvagxdsfvjRWlVljFRc&#10;UQR8SIbJD577hJYWFt4UU89Facnjcsjmi5NOPtab4NwpvPe+PfHWJ3/JePx/da/85FONK4st5K8+&#10;Nkh/nKb+gCOrRvJQZp6EkQPhf3huKp7/ypfEzddcV/iddGczWwX8KCnXfAjnWXv+Xv0SvdTEkhZJ&#10;3Dlc4VohG6IOBcKTkRfHRqXhpp7ye9685645C4NZJl0REzoJ4Wju6449Y4dj+wVnxUff/bdx9rnn&#10;mG6cyDnzwvPjo+98vx9/YEly79iBeP6rXxq3/uh66xn6gsxAA/oMz5Cr9xzUBCgY1ejyu+9URoXy&#10;Gq+6jF+H+DXuN3beq/+ZphLCNQ0/UdSycerDz42PCddzz3uoS5x47pnxifd8KM4+60w/5nbKw8+J&#10;f3rnB2LnyCbJUGt85+afxiev/nr8xz/+X0M1rCL7GJHIj2WOdpRuw1f433r3HTE2OSFDR/iAIyzN&#10;f0fppIopebQ/0MdHaIbitBNObugvb8RAE8pRj3b0AxePTbX/hMufEb9y1oVx0sh263boRxnTSPVy&#10;osZo4JG8fFegGxc8HJM4dAe+W1K7uGq4M17dN8FgYwTDGeMIGSXfcgtOGiukcQ3+NILu4SNMdJ6y&#10;OPJzMkb9pqHBaRn6goFOvZaWNl+bfNBKOPG1ZsY2tOAavUsBcPOGi0KuDZP26TfyY5d9rXIDDvSS&#10;ejjq1r5Yh4gfjMtJ8bG+N4w7+5SHV94MEBzGp+cm0ZT5lhth2zZvYTsoJibG/BgqTQ/wWNzslOS8&#10;PdZv3OD0u+++x/S2boe30EMwe2WIP/Ih50YXp8ZVZmFsKjqU73enCi6L86mVxegbHYmO/r5o1ti5&#10;6fbb4ic3/jyWeLUPXdWcxbza3iKey4DmRgl0hH/oSujiDegkmWlreVNaT0+v6cATFz5xIWPT+kaO&#10;d6lBC+qopsonT4nnggG9xteAM5006MhjjLkhlXMRDQNnTroVeUwepkzjwH16atoyaH7yg0bF55zB&#10;wqpZ8titMqKL+GDeeQEQHqM5X7SpjjS78MLemZ+FV2CA/s8xhF7q6tT8o3q8G3Lnpq3+Wv34obFo&#10;UlvQkMflOtp5hUFrTE1Pe+GIPHEihT4yhjA2wYsTXbikKRukAizv+VnpZhFIlzL8wBGaQAvnJXuU&#10;7mIuAxyu2aJbFk/4MERrV1ssSC0vta7E/vHDMbc0Hxu1kKGd2emZOMQ7WDVmOXm5rL7zHlM2Ijid&#10;5xPF0nU8lcB8nB9EWTJ8Xi1w3M5jYqh/MOYlrzPIv/LY0B0/POZTis0aXs26JuwWbeALePnxR/UF&#10;OaMv0IBraE5PGLvYIq2SrYWmpRibmYrudRojmrBu3XVX+bAqfOErwjxK2uYPoXCy+4jo3i5dxqLQ&#10;H9oUQVjYIl9VX1r3qyyLxb7ebo9hNhvnNAf6w3GC3dPRGnPqE+rptJO3x5aNw5obZXPg57X4k44C&#10;W979rS4pnjyF54xV+AFP4YfHErrG18holmMc4ZymMqSphF+71YSOa2qL7oER2WAt8cOf3BB7Dsz5&#10;lVKcKGXzqEX62u/s724373lfIfqG/kFr+o0Kg759AwMKWyWX49ZfjEP4m+MF2ROfhCPv2EXmeRoF&#10;Gw1eYH8w5uhSq+qyEQa+yLWAWiaQ/3bJBHycmJ4yDNYibCx2KRyR3tjQ2x+t0Ff6fPKI9Idw4LQW&#10;MLEnOZ2eUi2wpovGusoAi1eVGFdoJG/yJqEtR9CSml7/IHOFpt7UEK+8IWUWlLkMmVO7c4LRPTQg&#10;u7kz7ty7J/aNiT7drdE71B/z0mfo8iWN+S7ZUXzEDJ03MTFpGNB1fk7jWQ37lREqxzn7baOj0SEc&#10;l6dm/IFPkOQbFivdHbHS0xn7pydjSnhBO+yYtqbWGOjujSXxj81Xanj8YgNCd/GHTWl0PCep6bY6&#10;our0E7pAK/GBskrDMa4o5nlQEEUSX/OfsjmXMybQq+h3xZVLn0xf6CXAfjJR+fOi4bTGS56qDT99&#10;Rz4bKuiH+jV63h2OrkWnd/AuQuPZHD1a40xpPKH/6klrbGs2bus8WxA0P+mfsHY5v25H14zTWa01&#10;nC2aIBfW2+JJ2iXIB/+Ft8Y5TtOGriJfOSAe+YaEaZK08diUs7zI51oh5w/yyUWO0MPgZxlUmmlE&#10;ngrUtYsRkytZcq7QgJ3XmZ51UgcQZSPLo1/l6BfwKYPOZR6FhoxD1ubA9/hSGvV5UsI3Kd2WgKkN&#10;r42Z64CvtOxz3lSpdph1FG3qPzQz7QQTR3vYYeCTONI/8pM+XAxqvYlOpV4fpxdVZEL6ZVxjCLrS&#10;p7qOgXd45t0ZyTn8YT6jDjo59x3ySQpmdGwmQuYK7Arkd1lzAjcxe7S+gB/Ymm3cjFMbbNADjE1B&#10;ygOz9pl20HXM09ACmeU9tJ5bzaykmW1dXXqTUHWhgZ0S2ajlo9Oc1OSRe8uH9BXX2GupV3P9C31M&#10;Sw1UoDOXInuMCfoPbD4ouHXrFp8wvffee4XPuOmDfOLQOxya45U/0CVppzmq2DHwn3egwg/6xCbk&#10;nPCwvpJu2bvSFj9e6I7bF9l7iDj1mM1x2737ZOtJ78ixqXp2+1xs7YDP2Vdu8LPe69NYpZ19e/b4&#10;tS1siLO5eu3B2+OHe26JczacEA/bclIcc8wxosNC3Hbb7YKY7133EzPqA/jhEHtoYF6guHTNCPKh&#10;LdFvx47NMSD9e+jQIdXJE7yMZ+wt21FHjqjN2+N7d619n+ovuofvODketp2NVjn9Q+6gi8cTdonk&#10;wrxF3ynup7jQPer3bWN74/dftT8e89D8GNbVN3fGi/96ozdXzz2Roy0R1/xkW/zr5862vYv+R28y&#10;l8BrZI2+IU/0Nx22+3LcO3EgnvaKF8VXPvovsbV3nTelkUPkDprYLpZwU29Q6wDfGJftgnwxFmgv&#10;b8IxN+caZIZX9szmqyDoI/1KGyNhGpjipoVc5hNrIJeOMrWQnEAddb3qsl6ChXdoi9SxvL7MfVc6&#10;60doum37Vt8A4FUf6CNoxbgcOzJueiEGXhuoDnKCzAHbulVp4FCv02VYdbUdeNZLxW1DK5J6E3qm&#10;9/UrvLFqiAbiDBWHWEyaOXkkPFf01eq1O2EKUi87mxjQh9pwThYYGnxECWbVjVUmNO5coSDYnJqf&#10;X/JpGYjg+lAe2IoDjTZxtTNshLk9Jde8tWXwnmR0jbIgxgC2MMihNBE0rhEo4ggYgpUu+0R9WiK/&#10;lgfW/CKPPpGTeZ6g9EOx7h476I3VW378MwsvruKE4oNulIPGVrA0ov7aMFEa/WBD1B/r0URv9Sdl&#10;w8vpR7XI5ZF9ToxioKJwjSOwpWyAWzd/+WIvG6TuC3AlpO1SJtyxZRI9/gmPjP9470didEH4gILK&#10;5LvygJl9EzK5yalG/F4meincugaGNKN2xK79+2KCxSqrArWdAx4KUWGVd1Y8wpe+e4GjBuEEsNlQ&#10;ZWOVDVYViGYNGujh6VgwXE+woTGTBQOGzZkq/I025UmjDbdjwrj3oCKYak889qacLrwhI0Q84ASD&#10;ttjo5KutLJjgD/Sc1uRmhVYctAWc3/WETKg+skP7Ses6eeRXppG7Wq/KFAi5eEblxAPoKzgdouUK&#10;H5FQk8cfvz6G1vUKr5Q3Jr+DRybj8BHePao+Cj5iA3o5BiHhGq2l0D+ErNFgBjkOpZTBXT9kzZMC&#10;BfhTng0NhcD05qLcodkJb6ze/uPrhVfmwy94zF1MHpVhsWlDXxN0v+RyswyjPhn1SzJ45zXOcT4F&#10;oYagJuMZHJgIPJaUxwKjS4tkNAEwfeJCpVkYwTsWKx3rBmNO4jJ69inxkXe9P0550OmWK3hyxoUP&#10;i4+98wNaZA2aRveOa1wK79t+/HN1XriVfvG4F/oI45HJlrY5iQOjGL+Qq6GXTCcekYLm4qf6TzmU&#10;OaFlQ31pEFlpwPV4p58qz8bqx9/9wTj3vPMM86TzzoxP6Pqss8/2u41Offg58bF3vN8fVaH+NXff&#10;HJ/4/tfim5/6vK5T31bZhFbwb5U/bBRhSLBxj17Nu9OZT53kU/apLJCUbt2GEKk9l1cZFijoCWhJ&#10;n4GOYckJVQw/ZIey4MAi8KLLnx5Pe/Cj4sSRbYbthaZgUqaKHrSGx23t6ExBVF7NrBura/uIY4xR&#10;hEV1NbbRo95YxcCTTkgjV7KhcvQFfHIc5hzix4dUBgN0dROu8FDt8iEUNuFokroYz9YnojEdr2ML&#10;GYWGeHC03hAMHH3GU890Jq70HPdJh/Qu7r5zjauLDOBXGPQVnQ7tJ6cmZfByF7s1pmVEtHgVpzLy&#10;wKcf6ETeC8lrXzaMjMamDRti7PBhGUdTHi+MSW4CUnVB+qVDc/LI0LDn3Xt37/GmA6e6mHeYMc97&#10;0BmxaVgyqMXL2L17on1F41u4eB4VjivS07PqlyQs+tYNRUd/b7Ro4btr731x1dU/iDbB9xhHBkQi&#10;+LK4KF4IRt64QybhafYXeia/coOlR7ji8lU286KDdBMMElGRSehTaQm9TQ/FTT/lMdYIoQ9GLnRE&#10;hryQEK+RA8YQcFmkQyPAJf+Uji5SXXTPzIxkTHoZW4HxBt8qnxIXFnRdklU2QMr7T9Ue5aAXeHpz&#10;SM43ibQoQM78IRs5YCFjLB45WcKmIR/e2Ta6yR9u4AX83HIDJrRgY4lxwfg8PHbE/URW/QgxvBGd&#10;rCMVx9E+uNrY8B+UYlwiZ8hpsclUjs11YHieJsQ6pQRVqEUhgfWCUIYq8rKwLNopbblT46i3I6aX&#10;5mJyVnInHcArAbzQVCUWhdPjk8HGqjggfdfpPvRIbjg9jVxMajHBRhv2Ipuv64dHo0e05X2ffVrg&#10;9XV1x6F9+2O/FmMsduGTBM0bRMR7lU//0VV5QlS01DUhNqHnf0gBvclTHDtEnY6F5mV/ULWluzPG&#10;52fitj13iwaSW9FK1PECs7e/z5sunLLDuIcWGXKiSroYWRSJrFcUQRbYpOrr6/G8MSWdxePwbOD1&#10;il6aEGNhZjFOOn40jjtmm8aw6DY7KUGRDlqSLInmfuSfjVXfiyIl8YdecEcdzP5lVl4T8o8y8r6U&#10;vKlY6b9wVG3sueY28WGpKQZHNsfu/ePx3atvFk9VRn1pljz2DfZHqxY286IJfUSvMzfSHnTu7e22&#10;DHoTQ2OrXTLLYpUbKSzUfVMMWktmsPu9Ga66oMINCcYCY9A8KXNt2nzG0DDAnfmK8YN+QP7RXYxn&#10;DgbwbtVe9WWkuzdGe3oDy2Hy8BFvAtBXDnA0I4fqE7IC42wfCy/4BFx0BbLPiEAP5RwHvZKGjkNx&#10;RbJUypT1jXDLOUdFFNI58PQj92qTG1H93IQa6ItdB/bF3iOHo0k0be/piBnNYcyN3Bzgx8lt2uLk&#10;t200MQOzGL3Au4x5Vdc69bFHvGnVGGteoG7Od1PS82yqsrm6f0aLTuElAZTMsbHaEv09fbEkmjR5&#10;c1myK/6x8cg4plGsY48r08FUsn7NjbTEj01Kz4ny9WQmuhLykI7uqPrE8gYMyQVx6ATN8Iah+tTj&#10;lCpcYWOVGxqEvAuX9Qr5yAMf1PFTFrLP6g2kiYkJ8wcdw+IbHcmGhOeRFvEbGOJt2gfMB8JPP0a0&#10;eyOcwBUs0NHUZy5FHlfXFuq7cK110cHcaPE4UF0cXcG3tbd4gwg5tl6gHvB1DSmsV4FJHcFb1Hhi&#10;Y4Ryxs+AoBs4GrLhJh6GQMXMoyiZWSHLUKIUw2W9gru6YX1peUZME3eUoG1FReE1Nz45DUi65V7p&#10;jHNsOlfUH3YgNlOuGXKDCVJQmrmSvpGOq/YHdbEDoAX9RBYYb/SmIQ/FeSwJF+ZiHhfnphwASedV&#10;JOByRPbN1NS09bzLCi54wxdOiMM3+MQ85nGtcvSHup7f52TPwhfBdbo6wDqZBTGbq13Sa9ICOSfD&#10;zzJvYy8Ck/0M9HzKD+Mk+4U96jbRUZPSUZK/BkPkoEwtR0jfk1jYoxyo6dJaqlvzYL5aiZsiPLnH&#10;RvER2WPIOvrMNFZ9ZF2B+UH/GdPYxoBsVX+2btvqx+D37t3rx+3hAZ4bhbarhT26g6easFc4NQ5f&#10;wYWQmxn0hXURN6HZuMVV+2Jc89mtC21x91Jr7F8S8QRxfcuSH/8/rm0pBlqTt+DKExPs+UD/To23&#10;AwcOxKRsPDrA+IM3d47tjcPzkzHS2Rc7+kdjy5YtPm3KY/T79nMQDgtVvBUeyQdsMvUV3jPmYKHk&#10;gfEnEsXGTSOxfv2o7Y+8EdrspzLYf+KwweEjY76BftOh+2JiLten0If+V9raKezv7I5T12/zBem0&#10;7XlV+CB3yBicZpyTjxyiO+n7j/beFj/4FAdv0nFS9cZ72uPkrfOybcpYlHvDWy4Tb9Oux8Fn61fj&#10;gYwQ8UXDqadxcGY8tmrdyCuDoI1tHTnqwz+qQC9erYBMIr+2E4WxXwfG3E5Z4VvXdTMzcx4f9JH2&#10;kRMi0EaJjrvD+kcfV/VUOtJcZq1zfqYdnVXrASdLuKg8OgP5Zu/O6yvJ9abNm3zoZFq6mn4xLqC1&#10;N1aFHyfQPW+pEY8j0w2Y9CXpCfy1+NKY+2hcVKDip8sca9VnXdqlPmkeDb4LS7jWl4iqrQGw6mEz&#10;AwSkMXIQXCZZQowgPEoGome5ZADMArQRUOhGjAxxdUSEMvxSr9EeYamfQg5y6R0vLstmvuOU1c/4&#10;ui390Ub5kcAggFEQxwYf9YFFnYp3SWDxxDVEhOgeSKpYNzdsSCifeKM9iK42acMbpFZmudkGs21c&#10;SFiAwcSAtwEDfDBU6MElYUfQ2xEqDAQbtCiN7Ik9tNAfg5x3/QABGMabwa62UKAsYlBotItyZAOX&#10;eg0FrZ/Er+E1zNIrj56RxiYrcYwbHu8XlZSa+UnvpHn1hqXFSq3LAozTTGykzmpgcwpxXnBY1CNX&#10;nBpLpuiv8BKPgz4sXnF02fLheJazDCrkmjhGN/Q2L0RD5NS9rPX8ozkVkNf/lDdPNgm3Tn6uo0RP&#10;vqX8UcrP5QmRcSYS4qloKFud2yOffrpscRqPFPNGnyoPDrbG6Oig8AafuViYm4oOGW1DnBzpYpNC&#10;ffFYwxylRcGEj0LHeLj9DB07Kk30oZ/yNvLoi9KAh2xRKheGqZiIU9f4WVaIk7vaL9+9VTk2nDsl&#10;6y0q16m6o/0yhmUYzbHQkgIEAU7HYTArUL3ECVlJomkBoMnXm6q6zMdDcqMsC6biZyHAe/h4tQRG&#10;HzcbkHcVNF7gSPG1NE6+QyPaTl8LEuS/7GcjQp2Sblop9LVgkFpp4DEE/qU12iEHXQEcqmRKcYBQ&#10;55PuytF1Ucke+zlRYKR3mdbAgAaMcfBGb6xbt84fI6I+J/y4IcDiFp7ZYFIdjNCNGzd6QZI6Gl6m&#10;QQ9S1iVKowlgUqdOsvXGEJn+wrvKs3mTj18gp4KHzgGWi6UuB251jJ06TlUi68B0OVIzJ2lAqlOU&#10;5HThhD40fRRPGBiimAJJS8o6U75Q3OkE1FsLj7CO5VrG9XSdekO0Q8eIDrQLrsyTgHe7GN3A5Wd+&#10;pwwZGlmU1RXzAc4yRhn67BBaEObYrXhU3nNd4ZluKoenReOivDQKUr9Vh15jfgFRfv0acwDhhAMf&#10;GQJPv5pDdaiP/ufkK6fLO7mBIQ9/2QBic3bn1m0yRjfFigx5HrdmkMLbOfGdzdTmXtUZHozuwf4Y&#10;HBn24oXXzcxokcv7j8958BmxwkJtbt4bgzyiuqxr3tuojhS6pRzau8cljpI1wcsCxbxOWuDcQ2jg&#10;oWui8VfSi6yoHDxMsKu6zmCBpf404IlXtR5w4Cu0hf6ks4CEOYyR6iiX/HDDvsaBg9N8kXF4Y4Qo&#10;pwBcahrj3N7zmsae5Au6ML6giWVB5WwnKD91c56CZf4VloZFOW728k51b3qojmomjiqf+AKPK6jJ&#10;jzKJEyFaE08RP+IqmMx1xOmH5bF4dAs0JKQ/wEQGfKrLG8st3oSEB9wUQM5Y9NT31LFIRd5ZOI6u&#10;G44Tjz0utm3c7Ef+Tz3+xNi5eZvfmcoSjff4ssvHo/sshNmY7edU4ugGLcR457lwEJ5dWjh2aEHq&#10;k24s5OSxXbxhA03kPV+LttCo0gCawh7y+CAGH7xiw3ikbzD6WqR7lc7pvt72Lp+e5R2uvBKL+YmF&#10;9soi8ixIogtwbJSrc6t2SupY+ms9S6Muu6L5a8pz17E7BtT/4ZidPGyvaV6ybxHxBhJ6GLuIqimr&#10;Kb/mE31CZhUWNJJPKp0hacgV6cUrkTxkNPU8r0UQvPkZ8aM/tm0ZEH/54ElzdHbyJW7NK8JzcmpG&#10;CzY2WFKu/MSNeNwtfoAtfJZAGy82YFnMWT7UDvIH3cmnbuKJ3Kf7c30AADE7SURBVCx6w7Ojq1vl&#10;OYkqe03yAYVycUrIhggbNOId41Dw6vqDDHRf6q/m/HK37Ads3QnpOL+KhLEjz1iints3hZBtZCLH&#10;O7As6/pRyrra9ljmZ3l59YV6QKl9cSj4hkqoRPq+KDp4s0KeE0LQhY0ibnJxCo2NPEugADDG4Qdj&#10;Cbo2SYboI99G4J2pfi+uCnapv9hYK9IDvPeXOpYD9c3jn/7AI5it8pYF+XztWt4M48PCfqcqNJHe&#10;wXtDU9doFvQ8IeX8DlaXl80lCHOy9QhJXxQv5oXXvGDOkq4ywF9QGlrMZWTIsVKgPUL87IroAjzh&#10;C7wZrQGmFuZiRrJo2suDvTcEmItNzxXJIB9FlJwpjRvh9WY43uswVUq9qYb1Z36SL1jOMy/lS5i6&#10;QSFpKiUy2zkPXaE1BO3BE48x5XWWjS9CdBobQhJRtQceCRe65xov5xehkjjSL+BY5hgb/IGdRaAR&#10;Ujbj1MwS6WkjL7JXpQzXpZ+1TMIo5e/nKnwc/fd6E3wkvOhvxr/xFe7cDIEWth1VvrW91ZvY3nxS&#10;Hexze9GK8cVpwsaj6KqPjEMjeEl9yrhN+l5oY9rKuw/ynr/l2NzhvZvQkRublPcraIRjf1+/4bKJ&#10;xLqWzUPGAvMKsNlEa29jbZ19Y43gsYQdx2tQBJ9X33UIFq8Wa5WAtKjfHDDy05sSBp/eE6/Qwca7&#10;0A0epheNMikd+LuX6Hvs9NwbsGzoB73oA65AKn8pp+TRV/AFPnlcI0uGrfZ8Mxc+KQnJSHjZqtdr&#10;Cg1L465F8262nBuP3jBVHmOBjcVODmvpxzUyjp7y2lIJKuZT4vCZud3v0xZ9TVw5eMa46dUa9cz2&#10;+bi0azp+tW/S/tLe2TizY0FzKLyE0nlwxjfeZIvmE1eL5YkgJjvmgmx7a89IPGT9cXH88GbjduDg&#10;ft/IXDc8bHqiR7GBEBzg4bt6OkXnegMlxy/9HBzq8/qHzTcOJZCeT7GmPVX3bkg/bcP2OG/riX78&#10;/8ITHhzn7zzJp1Mfuu3EeOjWExyeMro1y8MHaKSeWWaJFbqAGOMH2SXZNqzyzlKf/vitz4w/+fNn&#10;xm/87mPizX92UXziHx4Rv/PG8+O1b3hc/PYfPCle/6anmqfYcr5JDmx5M4NWaIaY05zkPJ4y2DY4&#10;KrkAr1UZI594jjLmUhQc8zFSknDQee4B8Ux1vteDbqA45Vd81qSmW+16w/1CKfAwXpkuMPdzJFCL&#10;NsjPEJyr7qEBbtjDP/JrP3DAriCzvwlt1eVYMQp2wE+/6mq85NWfyym1lD/KlxoaozS72gBBoy07&#10;XZFZCqxtFgcohJZBlQOQlPIrhWtIOfKBZaYKZF4COzvKAspXgkdmRdhxgNBOufZlpqYrZRveeZRd&#10;zcMxiHBcum3a1UDHMRgb6XLUyIGj9HJd4ZOOEreyoC/6pcLCGFSeJhHKoVTrwCWPScFOeXUCykk9&#10;aWmn9hmElPEAURkMWtDi3WPGRDhRxkaT4mAM3rSN8sOxScsEUx3wGaQgzEYVC2hwZNGDo3nz0v0B&#10;lgYe6fYprDTHCPSkqwqzUoJ+b5nqyLy1Me0FnWFk3PWIE5Y8jDsW6BhQczKmvITEcCJPOECTyjNc&#10;pTt9hOYoZTY/Kq+qowz8skFZ6lRn1FW+0hZHdaKE5AEN73oFNnLhCR54JJS60NI0J11lcK5LmED0&#10;V9ILrAqTPGiShkyBK7SQBzZuMMQlQrF504ZYFo1WljiRp3zRmw+PtWvV1dPd6bRlyRFjIzmkJhRY&#10;lvJSrrRZXF5lpo0CygovUKvj1JRQAlmOgifMLwnGmTiVDDDrQxM2ctg84f1ebKyu6+mLvo6umNeC&#10;bEF5afjTe6pJWSomCZJMcdKqxYsCeMRmIjzmnVvQg/LIHWVoO+8ISw4FizuzGH3gyNgzTsYLHInr&#10;n6/pAvxK/OlCxkseP180Emo108rXyI9pU8vKqVDWLfSU45o/MtfKaUpZhaMi5p0TfO2yqgcNMJqQ&#10;dwyqbE/wlcbjQ/TTCzLJJo9bckd5WEYHm6z9fX1abPDOzJXoH+j3Ag7dwxdScxGS8GkTGLRZr2mH&#10;00EYUl4kCwbGMHrMxov4giFLP9gMoh7wah8pB0/gMw7dZ4NQzrQpcYyYhjOd1jhf65/DpF+tW8M0&#10;DgpMQv9Pd1ScfP5IxNN+KVAnZG/yKD03L9hg5r1LWgSI9nVs183WNDQKPJwu4CV10qe+p13TAZgK&#10;0fG1XZXKyFoHXtQnWkuojhdfBYfsK0Yqi23GTC42yWUeq4sbeIT+54NVdirLB2s48cqmOHigQxlD&#10;PDLJRtjgwKAX97xXdVjxk447Tkp6IeYnJr3RCv4zMmZnBL+jryfa1w1G9Euu1g1F+/BQDPgLq0M+&#10;Ydgkg/K4bTvkt0dnS1ssS444vc4GlQisuSfRon8mCf1yBP46weQgTl8dL8VcVRH/CB1XkmDn+INe&#10;0gVK9w3KrEABh/ARmYWmjYVtccBPGqds+JQT+IqWPHEDMOjrsaA0XOKQdX2tXzXoExfGAmM8O4G+&#10;cb70nHETjl4Y0E8TJnlqu8AhfM479ehL+EBTzBV+ikFl0M/eKFScEKOTNqy31Yj7pJDrpIcckRIv&#10;qDeu3QvVUVPZr6PCzGOzz7pTP+Mg3PjaOrqC91nWhTAb/CyUOHXMyVo2ktBT2DWc2Bzl3albt0Xr&#10;SnPMT8/6I1hzk7Mx0N0X2zdtjWM379Sit82+r6snZianY/++fZbZoaF10nt95iN04nRRe7fmGjam&#10;wUv9YYOHOQa9aRaILunVGdEgecEJ+NzcYpO0nUfjZ+djYWouNgyNhkZNjPYPx44t22P7lm2xdeNm&#10;4T0cowPrYqh3QMyQDMFX9dNjk7lIcO3UZtWd4MjmH7KglhSfi4H+7jhm+2hs2zQiGJrH5iZk52mB&#10;qQUsp45S/xTkHSQj+N3fOUf/4Mf9Xa1h3hk1E8Mgpa00LhfVb83f0+PSATNx/DHbNI+EP5iJ6PFI&#10;KidQrceQQwXAQzbZQGcBOcVjt+V1RnnTDZszH+23LIsvtI/oYe9ZNuXzUV1OT3UKNLpYYxTdSxuC&#10;gR1b52zqMhZou44j8niVl9b20dPRGT1d3T5lfuDAQZdDJrHPc84Qn4RPdYYDX4Sb4XFNGbVlWpUy&#10;1YOUwzUO2aKOSSr+VNpUzxzNl6kJeWfeocOH4ojGQ27UQRPKYM+nLeAbifoxb9qeUX4H+Cufmbdf&#10;ery3vUN6VbahaMMmEDeZLb/qgOdkIbE65xgxIgXX9B4jakvCH02dGrtdHT5By0eGeQJtWfooN07Z&#10;HGXjNDdV2RBlw9UfvRJJeVer07yhKlqqnuOqw4YqNzqAwaYr72+lHqd3vcnagK24rrkRwuP/3hRl&#10;LFFGfUSHMI64cQzN2HRgs5Nxhm7GvoF/bLDBT8sQMIrzvOxfxjMtdTj6GTrZ1rKMpA0O/0ljboWM&#10;3MiqmzO0D3jsLOyr/gHZubyj1ScAhYd4w1xhGYLB8EJQslt0kLVFsZHATRkV3TVor7qaBix8ce6R&#10;667xNcdZkonV4lnevSEdKUiHrDhPAoL8eTNbdaEl+NfQmxumuWwMlSGdAzpsPgPXfVWY69s83cmN&#10;GMphc1ieKaFyWda1HCqhUd9oFnhe6ynpyKHDtlewb9nMhi+8fqxH+ocbFfCbtTKbZjjozOtGgJv4&#10;qQ+MN8WbOBAkvIZ6OqNTZTgB3iV54GNwbLRyE4OPcXKwgw1W+IfeYN6zXBlXSJS8Q27QhQ1X+sEr&#10;31KmuC70d72sk05p+WfPHIJ3G85P/VDLAxr9lDxRHaXTV/IJmWuAgyONjVHzSTLdyklPpdE+h73A&#10;Bxozvhg73IyCxz5MpDrYORyyYDzwuDX55olg4CjLU7PGQzCrXe4446yEjE3kirUDMsAaETiTExOq&#10;z/oW3FN/qYqukT1w4rVyAIwYnxjz5umWrZtlR7AOYbOWk8m8loCDHtg94JYwFhaWfRBp86aNnpP5&#10;cCuOfrFmzHY0l4i39IM+4clP2xF8qkwmzUGEa2IOS5q9xg51sgzt5N5NXSMxFyJH6C20EYfaKE0b&#10;XAO0bnwbqmBhsznDjric2yTMoCZbFvXL/Y/kPdc436wEnnzqReFYANBfnPsin3aiyigOfYyDwVCe&#10;PmfslzrnF9rIJ42OdiXrl7qKd8OVsvCx8oYb14aj9EQXvZ/lXF1KI/ucSYZaruu4zeRGgYYDZkWv&#10;8jm9aOu01fyGExzzsQFQoScyp+U1tGzQ00lcFCTl1YR+METg6UApSQjjQDxDJxsp4nXgGTMHGXqQ&#10;qwBChvMConQim+THVbbsduVRuMSyp8SYJMGHdOojZJqs5c0QcshXWygNjB2aZHKlNvgRVrwcl3cZ&#10;cCpYUN+CawZhyGiykQJjkkV5rHXAKrKrurn4QZg9UOWNH9fydYEIvl5UqR33XHFqcweNDVeM7gqU&#10;eihU00/9ZSDTD7XifKhnQ1Fspx+8q9M5Kj/FY+7A02Vujgqe0pfkvRHq/iruEN4JG5SR8vmwhaaa&#10;NJKVZWpTR0wBFm0Qd558nlTVpKu++S41Ey99kFLlRAECBzzg0Hfws9zRtq5NL116oq15MKOkUx7n&#10;/gi+y0qZ2RgwPCat3BTmZ4cAkUHdClMOhYJjMjVdnSzcVBeeIDckJSy5rObA/FKYSrkkFmf48vCX&#10;/kIvkpi4CL1QUJ2+vm4/Ojg3q8lAaay5MRI8ech3yhDu7mFTDPIpXf1DbuC7FSfemNT/8C7JVbvu&#10;Mal4LQW+Oe5y/BgMv1IeRzoA8gd9C1zVcx6L2llNhhpPA53dMSSjZ0WL1NnJyYQpumHQL2B4q195&#10;ElpjgoWNSmBYU4bTJbwiYp7+0oSQQZ6gmXlI64rb6890lvNYq8aPMhiblRYOVY6iLq6ylCdOCa7N&#10;F1+TUvpErDRgUK4HBqv5qphlarkUGOPBz7Ign67U0qWNejlonPoEnOEz+gD4WtzIAMQhy/TdX3aU&#10;cYKMT01PWmb8PiY/+iQjsdxh9mkYGZ+HDx+J3bt3+6NF1hWirb3a82JCNPKELviUr0YVm3DAsZ5U&#10;WTZcMdIYfyxkOOmI0cU1ZapzP6G7sdfPMpLxamSYzOIdFDEPSFMcB10b9OZ6TR4X9BFdztiz3JPM&#10;+CavxLO64FPXF0SUorouREpmKi1pD0wcMHEuWoqbj8rP+mW8ueVMoyo+ccv5gMWu9UNt3zX4JXwc&#10;sJMuq/VJw9Wy1DfMAqvqHsomrpzY4j2hWmjq2h8bWNBCV0Ypj5RS1+9G0zhMGUxDGn4jW7zzklc7&#10;9HZ2RbPipxx/vGSsMxa1iEH/IVfoeglNdPX3R8foaKiRmNaYPnDoQBzavz8mFGfTACN7lkffZLie&#10;dMxxMTowVDYAZLgyJpB3y3X2r/5Plz2GIpCs8hZHv5MuOUbJx1V6NWApWM2DpxiGOadnPWAmTQ1f&#10;+FgHepEtSBQUTPJ9k0/50IrFG/M6i2Uc7bp8w1W8snH4UDfqQSjLO0e1FAe3Mo/Bz+xE9t8QJAyE&#10;LE69ISdfN85dRuW9KaMfjwSyMYR8kl4/BKPO+5oeG2ZtKwWteDBKb+dr/bOXA6fapzUFqzxWBybo&#10;bBbk0JUFMO++YsHTJ5lhMcVm67gWUtBxg2Ro04aN3qhcWViK6QnJmj9CJWBaEPGqAD6S2tvVE2OH&#10;DsXE2JhvFHDiCFhTWjwfGR+PoeHhGBodiVbpJn8MaX4239cuurGBg71h24MJlH4T5p/7Qh/Y+KMn&#10;6Fteo4Q8LHJTQfA2D6+P048/OXZu2R59nT0+zTrPh7o0HDqb22N0cF0M9GpMaGwg12i6hFvkTZd1&#10;MYku4HQm+ppXyLRpYbBh/XDs3LZZhedibmY8OtqkS6knHuZJ2BwLBgTe8IzVvhILV0nMdDmXrTmk&#10;m9dZnb6Sv6p9lCZe5UfEVmJ2alxtzsm2nJE+aImtm4fVHzZ3F8RL3hOY7yasuo+5gw0WYB8Wfxgn&#10;fAiIMcNmCvMHi150PnWR+7rRCi7QG+QsS4pxQ4DFfX3vfCJN39KmcR30B+nuRUoqXVyUjunu7Ij+&#10;3j71YzqOHDri8ecTjcKRDdtqB6ZtkE4Q86d0z/3Ii0J6mL2Uo7yVRElzOaNmD5TMcWFf1Y1jnsqp&#10;BxZ4BQoywIlL3s/LJt3k9JT1thfdcmwiM5fCT8Y3GyxsMoi44s2Kv/rf1ax5GXREL14XIuRX6aM4&#10;9KrUwZa3bOB1zX/wROIpw6YnY8P2t2wAv2+gXfa9ZNOnWJXP5qlDZc0r5ATrksoRSlrk1UflrfB6&#10;H8FZFM5szFLHp2KVj9Yi9IZshSe/RFm3k34JZgoG+NluUF9wTla6D7SIVsgxm3fcxKFT8Bm6wWNk&#10;Dd1Kny3zqt8YH8QFDBolWfzPaXX+py7l8l9xggP1cj5JGYZvExPjfmclcWylgYH+GBlZJ9soT+Sx&#10;0erNCYMQLqqHs65GLtSGbQu8fpSpjljj0heraTUZl1gXRxsZ8f90Slt7WRxJ9spMXYWdAS3WrK/k&#10;oKfHjsqBIzzgRgZAPVYkc7i0tZVcxrVpTD+Vvyj5hWakozewH+EXdZnTKgyvY/kJhOF4qDW7TV6D&#10;Ni49c0T2LHqAcuiWvr7+GB0ZcX3mHejeobHGJurg4IDqymbWNa+d6e/vFWD1RXPOut62GOYmsRpp&#10;EzyOPXXLDmB8dQgunnd287oeH3JCLwklaUuVpKNF/whn8GAdhoNsJp3+mWZKpwzl9a/hXVr0UymH&#10;1SXtJYPQhDrywK/8cDNKS1nP9b5vHqHHJbsNeSpoYqMzTrgxxvwP3bkJ6i/8K31icsKw3KbgsmEN&#10;vsDgxgF5yLfXI0pHHtD1sAde4ilbUFWTiX/im3GeNGDsMEbAl2tufrGxCiDvv6hym/RKvose2RI8&#10;QejRnDK8bkh15uPAwQM+gbtl65bYun1rjK4fiZHRIa1LeHIF3Yl8sTZg/RKxbdt2yxrrH/QpNjH9&#10;4b2qvM7DB+uEJ3MFeoU8O+GIrkZ3EzacuuSrRlrlY/4DBv0nn2+K5KsapQs1H7ImpCyvpqEd1lxu&#10;Ax4yFtRWbmRKL2pMMH9SDrrgcX51jRxjlZ8FktAOmiU82s/W5BSYFyU0r/Qjv8Ils7GmVTlDB0aV&#10;3eKsk5HVRr10vpSv9UggBJ+a5holvf5+mTMOKpcyhA7K8bFQbtxyE4v1JzAyL8tl21k2++qYPG1l&#10;ezXdsPHUub8zHEG/vycLwZQzaLvVGPoikVpNewCXTKidK0G6glSjCV9mWK/Jr3UrYep1zaM+SQh4&#10;XiuFECYn8GQukz8Sh1M66rc6hM1FawWcYZS4nA07pVlIDA9lhDWgTHkzpLhKwKpcaprvWCkkvQ5A&#10;BhKKismBDQk2H/LEghSUBg71fbpO7SFkxBMP6gk+A0n9Is3ebUo5KmRgMeBAGeVAPnSkTN1kwTPp&#10;tCkf421ZXcqNT+GvUAhmG2q3ngrl7jnvSwWeSgcvzmdICXDjpIe98lLtZzlTyLjRSJM3xmgHehJC&#10;EeOg0EOUPPGNfMqTz6bqworaoxz1iqeTlKcND8YyODzRUxb6q+91kbnWwS1lG0s7XVRFDY2plzCT&#10;d4R4Qc646wtmyU+ap3Flw0Hp1dkwVz50JzXhpAMOznzkmnpr6uIafJavcD1ZFUXLoqKtnY3VHm+G&#10;gD80YFGaildllM47jLq7eY8TTZjybtNw64xkV9orV+BT8SJd/0pypptWpu+qQgXPLJvl0gkmMihZ&#10;ghbZAO9F1QSnyYtHf0cHh6JThsoyExjGiKqy0EAmeeSPx1A4cdTXP+jNAU5A+i50Z7sX6fUEtBpo&#10;yAptNqssMEI0IKQuwJlYMQCMi/A1X0Gr9LEgqSqiqdI81gTTNGaMkl7GVZWBymtCjAIbBqWcNx2F&#10;Z+aTpn6V8qRnftInx3TCAQvw8lgxvdXPIu9VxyGPwk51kBONQuHrR85ksEMb2vOJUcFjQco7kThh&#10;ykYGN07oG4sNxqFxF41oAUOJ9+CiE9AZsIU88OSdqnzcLvUjd6rblScvuWQjlzS+mlvTvWiVr9eJ&#10;uOC15PuT6gII6YM20Jp+JFeKTKlAjnWlkUyMSiUOsXJRLleSubmEcQbtqjym/EI/4Kcz/Iz5f5EG&#10;u5TxlO00+Lm5J5zVR/Q3Rhj163urqQuedQ4Ap9wYyHayrdqeysLXglvK2ioO1F/Fba1LOM6jLn8e&#10;y2lYE8dTE3qu7Xtjkw1eWT7zZqXbksdgw6jkpgxw8cgaehIjt2VFdSSQo0PrYtPwaMjijkXJ01R5&#10;f1GHjNvBDaPRvn69Gm+J6cOHfYKHd3a3d3VpfDbHOF8Sh8eCzSPbjPmdO3Z4M94bgpZj5QmHo/sP&#10;5skP+uprhYtsJqi/nm9wqkPJ6qo8kV7pxvCxrCkOLhjqhIYpntRHZoFvuqn/8LHWYayRDi9yMcOe&#10;hhYFoh9zcKV7nf+5xlM+F0KpX+C9T1GQZryUD1zw0rj1qQ3GlHETTcBN+dm/5Df4kO5+AlPp3Nw1&#10;Uvqz/lAaHxYirDfHwc1zpOIww90BrvFYHYeZzz/nFpfXzqcBOeonTYoDlH6WR12ij4ALLMuh6kET&#10;Nskmp6acx/tygclNHjZch9cNe3OVBcSyjOWezm4/Xs8HuzgBysJ3jqccNHcgGiyWWYhVfTmuBfQh&#10;yeCEYPX091sO+VAfG67MFTwJkyfgRDNQVhpPyrDR5G4pTJsw+QmupNEjxjhjgdOz0+NTMTI47FcB&#10;TB4aj7mJ2cRtYjrmp2Z9ktavMNCYYbOBGxXwFHmGNswDOZfl5gJkNG2V29K8EjNT44qy6NIYZDuJ&#10;p3hmp4OPibRpjuR9dIJSeKAoUOkH8J1QdQkcISRa+CvnKnZZBqws4/xUn1Q2BJizMdWW+Djogvoo&#10;PLZuXq8y6AvJv2rmTX3ki8V8vqKGccE7Dmu/eKel330pnUI56063U2kiQuLAEZmRQ//isW3Qtw1Z&#10;U5nUw5IxtY0eBQfP39IJyAJtpm6TDAkfNkEOHTjoE4N9vX0u535bLhNsYwwjSwo9Byi/YmevNIqn&#10;z/SU9/IzeYllWc/hJT1pnHk+cSl9h11X83gKx3UU5wkfNp/pY33k2JxUZU7ZocMHZCOx+d2rcd6D&#10;THh8SPeKXmrYm3XofPSPwGY/BTApbeKpJSNcnHLW4Ine4Qa3N4FJl+emRD2pyibokl+tISkooTde&#10;lY6X4Eez7IJW2aNsknLTvK1HsiE7jnfL2lMXOQMebXBd0qnDhir5eVo1caMb4IkMmd+iYX16DxmA&#10;hzyaDK8px1Mm6FX6X2WI/8T9IxSNcJbH0gDygBzBQ8qkjQfNRB9kU+PWGxxqw/O4/lwH+0shcsn8&#10;hl7jewzY58wV3ITgJji6y/pefaDJOncQei5yasJNVyIF70Q0feKcbk2q/hWZw6+RA18X/4CukY9e&#10;1bgWjthtHluliGW70k2JdR5kbNoe0i/todUxhqMOda2LlJ5zb54MhKfQGbpwXV3VW4TVM0fAA6+H&#10;dX3w4MG4797dsXv3njiosc67MnknPjqH2l5XCyRxTinCsg7WF0KOcdIiGVy/rjtOOGZb9LSprOC3&#10;aKy1K1+l/KFoWdl+96pW6z4Jr0EiNYhNDq70p9BU+CT9VulNPnTMnmgu139uCpiGJMpXelKaOvCO&#10;K+KliGkHUOXSTHFKU5xy2FHQE+ds6KUAWuUmo2x42695szNv2qhfHMxQHqWZ99gktX0hWOhsaA42&#10;rAnYz6Bubn4n72it4s/8WXmGI7Z6Df8YI8wLbJimLU1b4DLPAS/JD3MI/cpxjk3KCXXu8zTF0NCA&#10;b1b4SRzxiNP+Bw/sj7HxIzE5ybtiW/wO982bN8bo6Ig30nk9GuGGjRtik9KnpvJQD+MCvFlX+wSz&#10;EknjxDV0YQwwJiu+lmd4QF3zJ3ldHbG8rLpk1fEaAOsMpRPyVAZ8oT43h5FVZJn2TTNXMsSkt8rC&#10;H29gKz3bzUbMZUUbdFYcKYF3HmNqr84/1KN8tqFf4a1PXjMw5AgrKALqWIeghRX32oP2lQnO1RFb&#10;vZIrF7RMcWPgxjIdd7/LhkscV38Np2jCy1oE6HlOrXPDgARwpVRdO3ssufha7ARVl5Vmq7Rbxaa2&#10;gTMIYON9naEz5NaQ4SjX9KsP5uNV2UB6DRDVQQhgUAWw6pLAFdfM5X+Sgf8VMcMzIqkkYFGHJl8W&#10;WOQtLfF4M0aXBqiw4I5Ed09f7Lr33lzkefOIwZ6TXmPAIejCz0iY2UVRyXkAGBH+ZRx8wBnlzR0J&#10;BrYNPjHCJ62YQAxP/RZsKoEfg8511SZCjjB5QlU+hg71EGAUQiG3B31Opm2x69DeuPQFz3YfIQlw&#10;zBhgWXGsKkNq06Yv7NRn/1dIuwAQboPdPVb4rTIg/VJ545YKEY8BnydsymJBMDwIqA8s+srkSTp1&#10;FaeNL777w7GxtSvam1o14eRAl45RjhwCazp7iFFTvJCB0NMZi6LDfim2cZSE2vYjQyrDI92UR5Zo&#10;h0Fr4436AAWeOyg6+30oSUHwsfGpNqEHhpO/6KswDWBhIFiWKfLl6Tfl4S3wTEe1VXlS73Abfxl7&#10;GO5+fx0TSe0X5a3Q5MBZ6WxOtLd1eDLB4IeO0zLgwAXl6PfDiNfIkic25Zu/8lVWiNNhZA6eIEek&#10;QXPzgf5QRuWBS1vc5eaUzEBve2zfMhrd7TyyCz9W4uChgy7b3t4tXGRcCgcNkdh/4IiMOdqC58gj&#10;8sVX/ZKJkNy9A78kT8EjnWmmEtQx/qrHeGPMUJgJGtxdjJLC+8DsRDzzpZe7LMl+9yZ0UHlP2EJs&#10;oLPLPrQwZpMFzrHAgIds5HnRiKEkHolonty8KFVDblthnYgSRyWpPTYPoK/lkfYFi9MQk1oQfvy9&#10;H4rn/PrLlJ8GLHh/4v1/Hxv71hnWnonD8fTLn2t4wIX3QAZepkkvqG0mWeiRPKJlldVQyLwcR6TR&#10;/0qYDMqYLXQhsequyn8yiH/qbz8SL3zNK7zZhQz/8/s+HC/6zVf5a5c0+k9/87exc2SjN19+cOcN&#10;8eFvfEEtpozhTBeA6c9pmWzHxk29zjbpH0X5V2RTUfAq2XYY1KQ3nOu5VolTR/ytFeSMU2Pij3jm&#10;Qx4fp2zYad6mgaSxpvQq87SJfuUxDnSlP0Khuiw6rIMFptIK3ZE4Jq2rgU89HhuFp9xxJ18ljR9j&#10;1zrBelBzDTKkH/oCGPCQ8ugB8hn6bl+6AR0KfG+yyFHeuh5ZELzsa9IrFwwY6YVGyBD4FgJmf6GL&#10;L1WJuobgSzYIyCQfOH73KIDJ1rWNZmUyR3IDAgd9GF/cBLDuURvZB/qT8xQbC+sGBmJQhsfc1HTM&#10;TLDoYENKddU/ZBMU88NSuQECLrzAf2FmLnZs2xqbOf0hGkyPjcfBPXujU+2PjKyP5p4eKfllfzBi&#10;ScbpwMi6aB3o8+kr5uzxI2P+Ijudgg8tnW3R2d8X1/70p3HrnXfm/IA+hk8a/2nQJ73qGIT+dT6D&#10;tmyOsPEw5q//ShaU75uUMlwtE+IjdEWeLL8QUPX0pzbQ43xwJ284QGPoZPtGf+aECnKymzjv+uK9&#10;XdzcgU+eL8BHZdDjyAl6KvW5+C+cvYkq2sLH9o6yMaRrZIh5yzirTU4AW07hrfLBAXyXNBaQGWDm&#10;jSPxR7DZ2GMzb7h30B8Q4zH5Bel9bAqQ5Z3k8J0LNkZYPKBH4S2bM+DOoh5YlK+PveZHzxxVmOOm&#10;XFDMZQFLnyknjJxo0KTZqYDg2v5QGq8wQC8vNS/HzOJszMq+06o0FrUi5aYtssAHiuijX0OkYb5t&#10;3YYY7RuKKcknm6rLsmu428/ildMdyDL4oysOHjokurZ6YxXyYIOgX+AJbqB/wHpg3759xoMvxjKf&#10;MtaxnzRihI7GstD2wlq01cxjGwV6W98IjjdA1Sehoeu84az1XWzZvj3GpiZiSm2IsLYd4SWPfa+I&#10;nL3D/TE2PR633n17TLAp2tXmhWDOc2yoiBbCx3ylHZHR9ohmrgENl1OO2xiDXaKjaNcKHTUu5uew&#10;j8GSjUlVUls+PSO44MbHhhhIyFO1ZYy16kMj88glM85mN0UEQmHa3qT7o37yM8K7p68/JqUDorUz&#10;2nsGo7mrP358/S2x//CUeNsWy030S3pIgKA9Cxx4wuYWH/yEV5wiYc7i5p6/5NuZdhRjBZ3mthmn&#10;wgUZtdyLLtCJUyjzshf4GFG+03XRJ9DoT790Ghjj26W7OEHPx4U8FiUvy6LXtpHh6JX9OXngsD/q&#10;xEfO6gLadOCfeE3EOpM0OWAsCp5IZ9wY+9DRNJWvITjbKbTeVxTa44BnXaY/36ijn8qzLCmdZTIn&#10;OhdE94OTEzGjPq+0NmmsqO+dzdEnPYp8sMFdbVbg8UE8n4aeVrrGSMeCGuf0k+SBjSaMQF4RwMYr&#10;Okktx5zyFjtkF0n/Hl6Y9SlTpNrrHvWPDWhOa5n2dNp/2V/SEA0+ZEuf60055lzKeXwoD72hLOvi&#10;nOtz/uHGBrTjFSDoUj9tAzyl1c0Z9DJ9oz3qQm9kBdjo6bShkHulSwZw8AXPJgpfOR8XDaE5/K02&#10;GzJZ20E2PH/DA5UzbeivcKYMp8fq/MnBBNsa6jh97dechVxbV6lNFbKdwloFOMgKzvpFebSjDKUD&#10;J9c8/ikOXywXhVa2caVDwIONWPSa6cdmufDhNVnGiY08/1TXroZGZ82VHKyqEXvaphztljTFuQQ3&#10;+sgF9CafIUGf6FtnRz7iX9dE0AznzRoVZNN4cGjQH1fiozF+j2qhLe2yngc3aO5xIwdv4KlhgjuI&#10;CCdsY2jEnAps5JNx5V6j01SespTxe+IFz/Owfpz8xxZQQ6Yvtk16za/IkHjJ3Mwj39xcxVm2hUuv&#10;xsUpx2yJ/19j97ZbR1KFAbjj2Nv2tk3snMyMYEZCCGnEW/GkSHCNxAW3RMpEIiHCp23Hp4nD//21&#10;2wl3lN27T1W1Vq1zVXdXvdzfm96/fT99fPdx2nwwhJotOJmm4st27Pzesm9pe7jwKbJArxce/qGZ&#10;PKkTneGuPe3r5pgMeNlAqjxrY/h7eXnZfg/86QH7rk02VJMPnS3sap5o9rK0CaydxA+mOzClzrnF&#10;HwNyyF6wrhxCBh3EFx4UjjnNxTZddyF4yMdOd67nyDf7azGswY/Yjdux+rvYC/1NseHhmZdVPDDQ&#10;FxQPN1Wkhg2QVIFPrpW7cHMceuI9GWfTyYpCd4F/Ld5K++qK1JFNPMSWbCeWWkbGlnvpQ6b8xeVF&#10;yyM42nkYS2fIg3ittjD56L6+OXzIl5dRTk9P1u24qcyjhReVdnf36p/gQJ6GXsfepa7OBZ9zvg1i&#10;Q3a1bdit0fChO2lpr3WsKbhoY9cFYfsUU369t5FNg8VfEh+RSfLr5QX2RJwEbh80sguhhTTkBCyV&#10;EPvYiR7DYeDSG92PY3ztQ+7syRrg/Us2sVXY9ehD6UVTGlTbHLjtG6TcXfrvN9fhUwo4rz9v3WR+&#10;tB1EcEYsNfR20Ck3BpqF3yT/+rBtWB/9T1Kglcr+tT6yeXzs5Y7YnPBye3e7azsYS2Kr0Qw9LIDa&#10;2gsoW/BCy56lLnKq3a7NqHWb8XDSduVPhm+Sc7nmcrX5Dpz/aR5YtVGIhnyBH6bWSCq8zjyqGOeF&#10;N86AzO+4Nl4tG3ekUdL5QMxKifsxVLhpTo2uQB9mMgKUfz9B3dt37yLkY7Gh27thkBhL5wLBEiL4&#10;qc+gZgUqDBgNJ4CBqhnO4QkGY5vyAluGCSExn7HRHp8XgFGBWFPQ4K42gU/IKWidTe7PThN85edP&#10;QKwyx/kaHFs9mF8nHdMob1//Tj5Vq1OH0H4gjYb5Dc51vlIV1T75kmcROE+D2/Pl3rQZAd9PJL+/&#10;7rxpKBzrkGKMOWVUqKEIXjoUgnT1eYtsfJYUesEjeV3Xtu82lxXKmkxtzK44JD/JWKtKr+IFh3Mb&#10;fnxYnU+XDGEclwnvYbQROIS4EhXc8AdeOho1tuiWso51LvC/eNvglj2iMFKCOXjVieEzOroJDodi&#10;EFfd4ZGyyijcPOoIHIZOGzkpgU0HLBir5MVP2zD2uZQ2oFODyLRAvb0f+JwRwzIbbh1ldHZvdqiV&#10;j9T7yMskHW1yO9+n0O0c5VhHSaJ/rSN1+9z/2d729MNvXk/bm+T907TYSsDauXDRdJEYOzRPB3lj&#10;K0bl3Js75hQKvtHBaEyaAv5azuYUeBKIxSP7GgN8QPtH/AbfhnPiqEYATlfdh/vJ3SeCU2dWioem&#10;JXnuGUQ9jBM7Png27UQgNtIheEhnjVNGl910ICwy0k8kQovru/EpV6SiAzMBUAeDzgPjkegc51xe&#10;p54OrkTnnsQBnoQ2q/vAyTmpDnWrk4IaZV7vH6Xc5+nfq7M6DPQuD0qj0V70F9j2aW7kGZzBfygl&#10;ZzaBSZ2d6yClDCTRRUa7QdJx3X4EPcEpZaQvuYWeFsQxQN/J1IObgJKd2tvZKY4Cox9fHDdA+/u/&#10;3owBxOSpLgaQoAmQOgb6EcayY+omcwaUtL9vc8iZDNqNruBoE54Hnerko2PIvvoS+rCZ6Dfbvznf&#10;4dFRAxWwVgnyTDEw9NTA0/30h1c/1O6iWQOAlKF36DnrYAcMYyvHJ0Y6hqFrYKLb0I/ghc/BGRx0&#10;tFfneIA1AiKDbiONvDoq8vXNn5QXqM18aeCzptss67nV1IBQpvy7xw/VxrCbwXsMkoX+bEepNsqg&#10;h3I57DFYtWHJgsbKjQSJ7JKnZQCWt5fAoQHOR338UgchQsfqYmCT4fqzbPfpZEu9HnqhIZ5/Ca7f&#10;vT6elqHP6vS0i7sJDtXtjWRzw3nAsbufwD31s6F8xW7yf3983EWrWL+H0NX0Havo5HHqMyAq8LYi&#10;rUFOi6ccvXoxXSag8cbS4WF0LH7z53++6Wfzz1++6JcJi8A0r96f//qX6Srld+M7rgNvZ7Hb9qBH&#10;/ksb/KtMZl/5CTEPExewHT7/k6kdj8rC6MDUnqcMmjgvBdd8wmudA3MZjg443aX3aV/8sHL4A18w&#10;+eu+hRv7j3f4QBbpqvrYQLpD5uozmoZNVH5ekbrykzZ62MpfSjoAYI+4ZTxErMzHvkr14WlDKmob&#10;N9jybM+XBx1YvU9ga67b0QEfnftOswN+zrsoTtqp7YOcwSc8dVaftPZn3jRE71lmZ7kntwhjb3Pt&#10;a+LXhtxWcN1vJnSM7JF9/IpOn12dTXfh+5dF6t+KvQltUrB0ME3S5epq+nR6Mf30299Nx0cv4vOi&#10;HwbJs93GV/gE31zy1d8AQpPz2Be0hJNBFToyeC4+GPZJB8mbTPinp6ZD2hgvaLKtvqAwsGqgw3yu&#10;mwGrLPlJxd3Y1nYe2fi0r4sehZ/Lg+gKcoT/ZDeCNh3kmpjv3Bun2+kY/XIzvX3/8xQuNRYzhc1W&#10;5IGNxwNvXfWNNbzv4Fk6rosgcfM5/J2mP/7+u+nh7qoPLsbKzKlnI5oYh1H/4y8dsdme3uc+Rs2r&#10;U+dyeeMYX3shm3LldfiPZZX7XPfp/5jnzmDQsF0RzsjUBpRCqOW0ffB8+nByNf3tH28Sa0SuNw2S&#10;ps7ko0vkjY+ovqz1EI/hcJvrEt1bhA61hZ/HNfIbtKpLylRvg64XL35J3G8Awme7dFwHaStyZNC1&#10;/iT5+Q3y1kGL1Hfy8TT2aGP69eGLaeMmMdnV7XSQWH8jcMYbV/w1coR+9AZt1v4KbfgLukF3+DE0&#10;Q485HgW3xEsiBkOncpRrdKt1ux96uqw+vsJ9es7i3KkzeD+EjqfXV9N12jZtP51u7pN3MaVvZNXt&#10;6Mv1Te1MBzBSWX1dYDzbTEf/fDU9Sds2U69YlI3Z177Y3RiQ2hYLRhm8/XZg9TZEEvujg3kjfQYr&#10;LmBztHkITFggD9xzTFfID/3xKXW/CkpWdrSxNr3Lxm+px0KI7mtv599ka1MXHlb+cq8wI2/VCSzX&#10;jtQ9yDt4S16k+c3lPrTP33ZiXfWYsoaNtb4DFNneOb7Ha3ZWTLG6WPUBCLuj3sZJ2YMVVFJ3flO/&#10;BirLf5Bj9DBoaOAJvpXR5DdQ0v5L+NKB81QE7kwP/CDH5EG74Vpapj7XxU/wI2cdfEmdHiC43nqS&#10;V/7WjVjJoN4m5wPr7p2Swa8p18etx9Q8axmsbDrPRm611Xljk9xDE76JP95bksPg48uBpMZqYr8U&#10;cHx1dZ3471fTQfz6xcV56hg6oC5gzC9buQqc4S8GDsWjNdqz4FGXtFv7xXESPsle/Umd6GbAvTJG&#10;vnNefZUvf52HWRvYvV4PrtmPONgLMJvTKyvBn5/1zVXw9O2/f300/fRj7G308OzD2XTy/nzaSr+a&#10;q/IlHV19WMSnpK9iOozr1OXFGgvubm/tNH5iWaXKbwo2vg5sx/AUM6B7+z1sb37PEkt1IcwkctAY&#10;fs1n7YE3GWBbD/b2mkf/C12MXXjz+ews8VdibglZ0QtcNEVLdfKVaEgPPbBB38ZUab8+m3t0hK2z&#10;BxvvwWF3ey95TeHjmqmg4EJltG08/BiyXgTWCR6NJ3LcFiUvmwTRpYfySep2LpZZXVzE1w9ZJISl&#10;Y+AZCH/58mX9xsXqom2Trm+vO+AJX4tGsiPshTLVbwSR0CWyjx636V+iA3+BrmRJrEBOxbOOfUXD&#10;l9V+ht7sgMUYxc0GY+FHNrS91ZdfwSpw+AY+uPvA7MA7mkVPGq/nGh3Rzju2PlU83XwSP+lhfmQm&#10;99kpOPiSUD8HLuxW4YSe9uocsNC8TSy9CdDcbvtRxhlejLhu6NLwJ47JqgF2POZrjcPQH8W6sRuJ&#10;E+CvDg81PvE74t/Yrk6XtKaFcrVTKSIvPNfI5ScHA7Wmgc+3F7Ip2rwjPd5ufaM4fPGS3PlK15vI&#10;H//zMXTc6EMeU7HgmzaS/2T/vwZW2VrXisMg6/pHnlwIMv37BmXp8Vy55Nenra2bpum/GDK1CalP&#10;+AMAAAAASUVORK5CYIJQSwMECgAAAAAAAAAhAFoO1743AwEANwMBABQAAABkcnMvbWVkaWEvaW1h&#10;Z2UyLnBuZ4lQTkcNChoKAAAADUlIRFIAAAK0AAAClQgGAAAAPs54SQAAAAFzUkdCAK7OHOkAAAAE&#10;Z0FNQQAAsY8L/GEFAAAACXBIWXMAABcRAAAXEQHKJvM/AAD/pUlEQVR4Xuz9dXRcV4Lu/c8fd/3m&#10;3nfWe++8t2eme3oaMt3hpMPU6TCTEycxMzMzW0YZhRYzMzNbzMzMzMx6fmcflxNZkS3JUHI5z2et&#10;6o62yoJSqc73HO2zzz9hgrGxMQwODqK3txc9PT288cYbb7zxxhtvvPH20N4GBgbwi6AtLCzEV199&#10;hddffx2vvPIKb7zxxhtvvPHGG2+8PZS3V199FW+//fYvgzYyMhL/8i//gtWrV+Pq1au88cYbb7zx&#10;xhtvvPH2UN5Onz4td+svgjYiIgKPP/44EhMTFSNERERERA8nMavgF0F7/fp1/PWvf0VwcLBihIiI&#10;iIjo4dPW1oaXX36ZQUtEREREqolBS0REREQqjUFLRERERCqNQUtEs6OvBU0VhcgrqkBlYy+GFMNE&#10;REQzdeegffxxhISGSW/VINL0BJat2Itddmko7B65cSf0ozXXGyYH1mHZkgM4Y5OAvI4xxbuqUeJx&#10;BbtXr8fqU24IKR24MS6MVCDZ4Bj2L5iP+VsvQieiFm3iQ3YmIfDyLqxasB5bzvkgqqYHw/I/6EV9&#10;oi00t6zDig3XYJXWhE55fAgt6U4wX7cKGzeawiW1Gd3y+DC6i0PhtHMZVs+XPseCJVi2TA1nzDJQ&#10;ceMDTm6oHCnWatizcC02n7BBUGYmMmu60d6reP89aUdVqDmubtwDNdcMFPWNYbggBHFBHoioGcKA&#10;4mG7xVAraiKu4dS+tVixYgU2H7oGm4wO9MnvbJMeXy1cXbUCK9atwcpV52EWUSWNSjqyEWlxChsW&#10;LML8+Ydx0dYT7inFyExMQZa3FjZtOonTjmkou/kj6a1EnscZ7N2yDEv2GME4uUMeHmqMR8i1fdi6&#10;RHoM5+/EHo1QJDYNyu+bynBjGiL1D2LDsh04YOQNr9RylFe0YbJv8+40odD+PE7vPo5TAaVovNPP&#10;9aaecmT5aGDd6pVYu2IpVl2yg0u59MTrK0eu+yns2Cx9/0uuQs+nTPpp3S9jGOvKQ6zZCeyZvxCL&#10;Np3G1fAy1I/7dZjMWGsW4iyPSs/rIzjlnI6SHsU7+mtRFqyP4+uXYv6inVAziEH+jSe9ZAQj9ckI&#10;uXoIW6TfraXrT0HDLxUxySVoaGyfRjCOoF/6fbbz9oFVZgdGFaP3l/RROwuRGOwPH58ghEVHIyYq&#10;HCH+vvD0jEBKRTvkb3WsGTWRJti/biPWnvNAYPm4X8KxNjRFmODUprVYtNcUbrl9GBpuQlWYJo7u&#10;kn4XpN+VXefNYBeTgCjpcT+yaRmWLl4gPYfnY+GSpVi+Trxe6cA+OgtpIRYwWLdM+h1ai6XLDOAU&#10;W4cbz366sz60JdhDY+cSLFh3CKc9c1DVdZtnzFg1ssyO4/CKrTioEYMc6X6Tvg6MdaEt3RV6h9Zi&#10;/sI12H7MA7F1A9KzchhDJUGwPbtZei1fjrU7rBBQ0K54HfzZ2GAbaq/bITgmCdLLpIL0mfoKEKt9&#10;CLt3X4RGTJO0NRmUNk+hsD+0EUvmr8ZOaVsT2zAkfR4iUmXTCNpw6a1aRBttxvtvvoPfrHREUE2/&#10;NDaG9tJERJmfg9rOlZj/+Vf45P19uOiQh9a+FlQn2+LQxrX45ocF+PaHTdKG119+kRkdll44KoPg&#10;fnk/tq1ehzX7tWAQVYHmzhKkeVtCc/sGrJ77Cd79ZA3ma0YhrbUH3VXecLy8DvO/X4Afv9mI5Vtc&#10;EJzdKuX0EFozHWH4wwd4818W46h1jpTekq5KlAZIG7cVi7Fs8TIsX/IxXn5pHv6xMQB5k5aj9N0M&#10;t6DS/xLOrp2DL+duxe4jmrC1N4RZZDkKWxR3uiddqPE5jz3vvYj/PuAB30ZpSIq+4pRwJEovppMH&#10;rfQCHXUNh+Y+jiefeQKvrJE2wlkd0vcttKPM+wqOvf4Unvj//RbPf3YC+jGVqCkMRrD+PmySNtrz&#10;5q+UQv4ENIwv47CRMzRMryPHXwNbf5yD51/bhePSz6pBfKi+KuS5HsD8l17GO/MvwjCzGrVpATDb&#10;sgWbli/FkhXLpI+zEvO+34IdBwzhm9+Cn7Zd/Y1oqc5BbFkH2m98YVJQFyDJ7SyWLViK7xZJn0df&#10;D2csfOEQXCm9cwijXSXIq+9B2/Ta+DY6UW61Ed+98zmePhaPCsXoeCP9HWjOTkVxTRNaxdfbW4Ec&#10;TzUsfP8x/D9Pv4kX91vDo+JG0GY57sHcF17CO++dgHZ4y32MOSlou/MRb30Gh1b8gK8/n4/PFloh&#10;KL9D2qze3lhbDuKNt+DHN1/Au4cd4VuteEd/HcrDjHFm2xqs+PI9fLDyDI5Ed2JkTMrVluswv3IQ&#10;i7/8UYq3ZViz9RQuWzpA44QZfEKzpV2AOxnFcH0MAk5+jpcXb8ECt9oHELQ96GzKQZSPLzxcfKXw&#10;yER+TTPammtQWZCCmEAfOHskI6uyQ3rUWuTn/u5v38T/+8FJHAupvfEhRjrRUegF9X1bMef7+fh6&#10;7locuOSCmKpaFIdexb6vH8Pjz72IT447wTspDL4HP8bfn/0bXnj/eyxZtgjfvfs6nvvnJ/Dq+9IO&#10;YGwOMsJNcOH9V/DMPz+J1z/XhHViK48UT0dTDPytLmLHxkX4/tP38PGKA7gUVoHGm68B443VINt6&#10;H1Y98To++PsVeNYOTf4Yj3WjPdMTxie2YMXcD/HpnM1Y4VyEqt5BDJWGwvHiLiz/8TN8+elSfG+U&#10;LG0bJu7FDqEvNxDJ2dnIu3HEQ6EJ+XrL8Y+/L8D7ejloGqxBvslxnJB2fBas34kjVwIQ38igJVJ1&#10;U085CAm5MTCUjWh3TXyw2xuhFeKQ0Cjq0+KQGJqIiuExDDVHwuKH5ThwxBkxBTEIMt2Hr9SvI76l&#10;E63+p3H22HGcTulFX1sRcq/txP6zZjDJ6FW8iAxjtDMbIR4pSCuRXhHHMhGmdxgfzDWEY2Y+Uk2P&#10;4tzBq7Cr6UZXsT+0v9kLDfN4lMj/eBRdReEw+/gATB3SUS6GWspQk52IhDb5eJC0HZX2xh0tccSx&#10;FF0jkwftqLQXf/3w11ix9Qz0ysRIDzqywhCdW4dqcXBopBX1WSFwtbGHrVsCMht60NdRgtyYUHgH&#10;xCM5MRoBXmGISJbiXLzOSqFXmxIAdwd7OIalIVe8+LZlIMn9KD7QCoJHYjqSo2MREFeOxr7bHLGQ&#10;jaE14Diu6F6GRubExOhHiYMmLn2wAUZJLVLi1SHp3Eas/X4TjgeWo1VxL6AS6ZnZCCsQ/y19pkIz&#10;bPzkB7z14TlYRdTcOCI2XIe4Cw6IiitBe2883A4vxVvP78YZ30rF0UopoF1OYuu7H+HTU0GIvhn5&#10;o4UoT7DG0dAm1N388hq8Yaq2Cv+9wQ0h8v0akJ2WitDMOnSWhcP/4ios2CQ9H1zzUNHeiuaiaPg4&#10;OMJeelwzqhtQV5SMRD93eIcFIdDDB9czqtAw1I+eqkREOljD1sYbgak1aK8Ph7nhZXy4xQTuQX7w&#10;CEpDWkXPzxum4WaUWGjDL1XaKCqGMFaLuuAT+FLbF6a5PyfloLQTFK1uj9jUHJRVpkuf3w3eodLn&#10;95Q+vxT4TQNdaCuMhJ+tAxy8UlHYJA6xDqGjKAERDnZwcJF2TIql0L/jkeIBtCe64+J2F4RlNSt2&#10;TO6gWwp/83XYa+IJj1LF2HilnjC3MsXJmGb0tOQhU3cTvlq4F1tspY224i6ol36XLL0QGl8iJeLt&#10;SL9/UtSn+Zri8tq38dKKPdgUUoeBjnIUhPrAL0b6eaTHIjo4TPrvIlTWFCAj2BNugYlIK69ERW4y&#10;An0jkZiVgdQQ6WcTJv0+lFehMjsKvu4BCE2rRJNUMMNt+cj0c4KZaybKxEvIYDvaa8tQXJSP/Lxs&#10;KW4Lcd3BFxHhmaiWi6cDA5mmmLvbHOf9b+yyjHVkIcNhH7487gbn8m70JBtB/9BW7JWef81DQ+gJ&#10;OITTGpehHlGFuoIEJIc4w9E7Eck1N37DWqO9YfyxOvyy+34K9rYIb5h9dg4+uW3oGWtGUWwgHG3t&#10;YO/kAjcPPwSllqPmp79K/dJIp7RDGOUOeztb2ASmIKswF+kJUfDwj0ZiUiwi3FzhHpKFwsYWNBen&#10;Isj3OhIypcdKemwDQ2Plx6pK8ViFpFZIwSV9rV0VKJQ+poODM1zjpd8xeQ+yH63FGYhyDUBMWo70&#10;8XrQc6cj/b0NKE3whYudNay9Y5Bc2SN/z2M95cgOlB4XGyf4xJaitq0FdYUJ8JK+rqiEBMT5ecLT&#10;KwpxJQ1oKkuEn4/0s3aJR0Z5q7TzkY9sfxu42BjDMLoUReJXKMcKRgfn4SvdGCQ13u6VrA0pl7Sh&#10;MfcqAuoGp37udyYj0kkT293zUdIx7rEfLUG211Vsd0xBQv24LB7rRU91Nq6HJCMpT/p9kAelsYpk&#10;BLsFINxN2pFXu4Ifz9rA2+4kdrz7MVbu0oNLbqt0LyJ6FEw/aLtTEeJwCe/9FLQTjJQhRO0kjM19&#10;EBLlBMdzq7DLswgl4tUi3wRHLpzCHIcCNDQmI/zEAnz22hx8tkEX9nF5qOkdwa2dKb2Yh1hi1zZH&#10;hGZEwnmjGs6vsUWK9J6BtjSE7l+KU/oeCJe30INozQyAwYf7YeyQcSNobzGEZj9tWBobwVJ69b1N&#10;z0p3q0eBw34c2rMLu7UDEJ1cjKqWAcVGrxctKS7Q2/QVXnriGfz1uflYdMEHAcH6uLD0Ezz9xzlY&#10;s2UdvnjlH3hzhS7s8hvQmGYHtaUf4OXn/4rH3tqAQ/ZFaG1KR7zLMXys7Q93H0Oc/P5z/O3jY7Au&#10;GLjD0bp+1Hkewvmr53AxqW9C+HYgz+oizn2wHnrXS1Ff5olT3+/Dis2+kNtVGGxBZYG0gU1LQ0ZW&#10;PrJKK6WuNscVKw2s+m4Pjm8wgof08+zurUKMujXCYzKRk6iDU+u+wOvnryOlddxnbIyE58UV+P1X&#10;l3DeN0mKkFQkBFvBTu8IVl6RAiM4AQmJhSjOk8LPSg1frj2Ni3ZBiCusRLVcel2ou66BA2/8B373&#10;uyfw3lEruEgbT8ct3+CNp5/H40/OxWYzV7gaHcCO1/+If331Y3z63jfYcc0LPnFRCJaeU0teeBp/&#10;e/47LL8Sjpy8YFjpnMBbX6/BttWf4W8vLMaGa9eRKUVSaXICYoPcYHNoB9QNreEQK31tWYUoKs9B&#10;vtcRfK3hAYOMm3/HH0V/azHCzlghMjkOca5HsPHl/8L/eeVjfP7Bt9ipL/2srwfD6+ASfP3Cq3j5&#10;nS3Y5ZKO3FIpzs8vxGePPYHnnv0cX570Q/iNEvuFsd4mVMfZw0ZXHac9c1HcfjOnbm+0NRdphmuw&#10;20gKDHknS2GkG23FUfC8pA4dA3+k9XXLf6lQf/VTrDvgjIgZ/s18ZLAJLcXx8AlLRZTJJqw9expb&#10;Y1rQX+4Nu3kv4E8fLsGPO9dj/bdf4LXP9+CM0WUcn/86nnhyITacl37+unvwyXNv45ut+7F7/rv4&#10;5J3vsOCgFgzOrManf3sVz600hlOxtGOYGgM/8yDkdQ1iaKhBCscA+HnawuziEexfsA4HpUjJjvVF&#10;XEIMAsVfMEab0Jmkjzk7TXE+4MYuyWB5KIIuLMFWyyjEij2tGg8Y6xzAO/rpyGtpQ7v/ARw8sBxf&#10;rFfD6SPX4JbdqJiGJPSiNtweGm+vwTk9T/gnJiAxMQwuF85i/ztn4JzWgN76AOhuniM9Fx/HX/7w&#10;f/E//+UFvHvQDWHVk/+GDneVItfnEvYteUd6/r2A55dfgpGDGS5t+w6PP/E+5m3ZitXvSM+ZN9fh&#10;sKkrPPT34dPn/o6vN0uP1YL38ek7czDvgCYMz63FZy++hmeWG8JZep4Whulgy5cv4annnsHjn52A&#10;bkQdurvSEX55Gxa+uRi7z+jAWtoZLr/N3JiR3hqUhenj1IZP8crfnsEz3x7CheAqdPRUSc//c9j7&#10;yYt44cln8MYXR3DZ2AbmVzbgxcffxMfLN2Hjtx/h3b99he8PGsHBZCc+evl3+J+/WYKN9qnIjtaG&#10;2tsv40t1f0Q1Kz5Z5XVEmB3GBsdMpMtzniYj7TCfvYJLczWmCNpB9NRkItJEBzpnTeFb0qmI0xH0&#10;NxYi2cEYeid04JLRgJbxL4YjjagNuYj5f/sMP+xzQ8rgMPrrYuGttgGfv/wVFs35Em9v2IuPdhzC&#10;mbWv4cn/8xv85x8+wqqLwUi7+TJARCpt+kHblYwgu4u3Cdo+9NdHwfSiC7yuF6A4zhB6m7/HLvdC&#10;lImJTkVm2HX0AF5Wj0fFwCAGutrQUpiAAO3d2H/wANRCatHy0/ZiDKP1iUj0McE5vxyUlIfB/It9&#10;2P2jA9Kl9w62pyDs8BxsvWAFV/mgzQBaMvyg/8FkQSu94o2VI/S0NkwueSJT2tG/Xc+K94wNN6E2&#10;3Rk6Kxbjh5eWYK9OECJrujDYEAxjKdaX7XRGZG46Up2P49s3t2GrhiPcza7gyNubcMUtAuE2u/Hj&#10;3ovYbRuAKH9jLDxsDntfE1z4bhcO7vRFRk0aoh0O4WOdUPiXS9FuegRntx2CeW4/em/7hfVK2+yD&#10;OHf5LC4k3DjC8rN25FlewNkPN0A3JBdFkVfww4eb8fGeSNz4A60UkcUuOLHwffzxj3/E71+ci49P&#10;eyAp1hxaIYnwDvWDl/4lbL3oiYi8HIRctEVUXCpSws7h0LKP8I5BKgrG/6i7UhGuvwX/9fpurN23&#10;ASuXvIG/PvYH/PH3/47/73d/wp8e+wv++vQm7DLJRq0USfmhBri69mN8sGQbtlsmorhtAP21Cbh+&#10;eRE2XLWFW0U1CuytYLT4NEw9XWFyaCG2XLSER2wIvDQP4vVFZnBJq0Bbdw68Dqnj+CIteOdVo6q+&#10;GS1d/RhqDIbB2ZP4eKslfOO8Yb5uPg5e1oDm1WM4/PJf8fhjf8If/v03+N3vpa/xL3/FX79aj01W&#10;UmA7H8IcDTfopnUpvrExKWiLEKpmjuDoQnR2xcBefR9eW2wBjyxpB0B8/v0ncOhHdVj6uMNZays+&#10;2GOAY+pHYGouPf6WznDT3I63NplBL64Ogz0daG1oQENDExo6pN8NaS+qN8sGGiufxR///Cz+tsEY&#10;ngUdGL79k1E20pKNFIPV2DUhaEfaE+G14QO8+/vf4snPTsEgOg/FsWY4+NdvsO2oH9LueJR4grFu&#10;1OTEws3AA5GpaUi03ojFO7dhiUsVunpq0BSijs/n7ccGwzDEB+rgysYfsOSCO4JTfKAvjZ/Y7oSw&#10;dF/YHfsR88QOSmIwnHdtw7pPj8EwRIpO5xP4eIshLnn6ITb1OswDatDb3YjmMD1oWPrAu7gI2Q5a&#10;OPz2dugGFKOhOARR8VKsiykWUqS0J+rhmx0iaOXJROjOcYfdtq+w2TQC8SLc672ge2kXHj8Whti6&#10;RjQFHMKRQ/Pw/tL92CPtMHumNUm7UTcNojHWCGee+w888Z9/wp+l17e//vUx/PG3T+Opp0/BMrkJ&#10;PdVxSEiJhUeEF2xObsE3312CeXQ1Oifd/xhGXZAmDI5tw2GPTORW1qO+pVPaOexEkddFnF36I3ba&#10;JyBdeq3zPbQSu3afgY67K2yP/ogFRy3gnBAC173bsfaTI9APjpJ2pE7i063SY2VrD3tHIyw5ZQkv&#10;z2s49I/duKAXh5R0L/hp78dZmwjpdTkOeVVNaL3NgeOWOEtYH1+PfQ5StJfWoa65HZ39rSgLlHZm&#10;F2yBulMMMkuuw2HLUqz8YStOWllAZ/W32HrVGYFFUjgaHsLBpetx2i0UAaZb8dW609jjk4qi1GCY&#10;H7TC9eLWG3NYx4bQkOAPXy096TndjObBXnS0Ss976fnfKD7nwIjiNasGMWcu46II2noRtKMY7u1A&#10;W9ON35Omlh70S78QY6hC8uVVWPDH3+PPLyzHDvMslPeL8XYUWO3Dxj/9Fx776xwsvxqFDOmb//lX&#10;aAQDzSnw3LkcalpuSKgrQbKLNlatMYZjZDZKpNe0xVv34RP9YCRHO0Ljve24oh+B9M5+DE69b0lE&#10;KmAGR2hTEOxwCe/v8UV45a27tIPtJUhzcYRnWAEq+obRlWgC030Lsd2tEKXiVU8+QnsCn5vl3zj5&#10;S2GkNgCO1tpYb56D6puTMkeqkR8dADuHWOR09WF4MBk23+/DoeV2SJXePSiO0B5YCjV9D4TJR2gH&#10;FEdoD8DUKXPCXMoBoMEf6upWuGSTL96a2lgP2koLkeVtBuOjG/HlGRc4Ol/GrsMH8ea5jBt/fm/y&#10;xokXt2DfQWs4O9pB7+vz8MysRkOKJubtOYPvzVJQ01qM637OcDi/RAqPbzBnYxCy6jIQ63QYn1yL&#10;QFCjFD3uF2F85Bis8gfuELSKI7RXxBHaicc1OpEvjtBKQXstvBAVSfpY8+ZcvPmjJaJvziEbaEFF&#10;xBUsX70Br29zRURhCdqybXDZNxXB1T3oLfCElcZBrNWyxdXdxohKykFOgjbU1n3+yyO0TeOO0Pok&#10;IC8nGXGBFrC5dhgrLrvAKTAGcfEFKKobuLGhGWpDc2kakoO1cXDJAezZH4z0KinSLDfhkF2YfIR9&#10;pLkcxYHOcNHbj+9efAXvbLFCaG4qIqWN0ScHwpAkn2SYAbsN57B7icfPR56F1mDoXb2Er8/HIL8p&#10;G/Gn52PXGR2YxpahNCkOMYFusD64HecNLGEfHYe4jHwUlGcjy3kfXtpugKNh4jDgDYOthQg+aYbA&#10;yFIMIQd+tpr4+IC0wZODPheea+fg7f/9Zzz9sjiy9Qf8y+M7cdAkABlVUXDRPYSdHzyHf/tRA0bJ&#10;SUjS34fFzz6LZ//2Dzy/1xX+lf0Y62tCTVEkvPWPYtN3K3DaNQ3FU/zddbQ158YRWhMveI3fUxvt&#10;RmtRBjLEnOwF+7BhqyOux9rg9N+/wsaDzrg+kyO0Q0WIN9mFt37/33jymafw1GO/wb/+5t/x2Den&#10;YRRfguYMCyzdY4IzIQ3orXCHx8V10u91Dkp7yxC1+TS09rgjujgGEfrrsdM2Dul99cg4fQHnftBD&#10;eG2j9FyzwLy9lrhgZImY9Ag4SCHfXh4H1/WnoWediqrBAkSZXcKSJdYIKmxCR5a0MxgTgyhRoaPS&#10;2/IRWnOoB94I2r5CX7gd/B6bTK8jTnyf447Q5ja3otVX2kHWuAh1vxhE2uri+G592F4vV0y36Edt&#10;hDhCuxpnrrnDNz4e8fEhcD5/BvvePgmHlGa0D/dLmVqBRDsTnF56CZZRtbeNRrGzWWijBq1de2CQ&#10;Mz6upJedcFNY7doM7YQW6TVjDI32u6B24hjUnHwQem099tjFIrWvAdnq0u/v97oIrW5Ce645Fuw1&#10;w1nvDNQ0FSDYxRAG++bixd8swaar0mPVnY1ojY348Y25WHrQFB7ZjT/PZb/FMKp8dWC4dQM0EtrH&#10;BX010vQuYNNfpNdKaW9AfFtVFrtxbONybDd1gsOu1dByS0S+ND6SoA/DPSuw17cQVTWRsNp4CMfX&#10;HIWJvz/0vKvQpnjujtQkITbAHfZRVejo78Og9PPet+IDPCs9/1/7YjtOh9QoHr96xIojtN9rI7R1&#10;VHotbkKh9R6s/0j6PXn2PXz4rTF8pY3FoPTb11NTiIJwY2js3Iq5X5rBT+z8ib+iNJahJMoO5se3&#10;47uPtGB1ve6WE8NGe4sQc2ojNIw9EZUWClfjQ/joagryxeaqzQNHTl7GQrN4FOdHwObLk7D1LJS+&#10;KiJ6VEw/aAczcd1DGx8eDEFc3c9b4rH2GtTEhCIyvVx6iRpG79Ag2hJd4aGzE5+fj0RCaxfaAsQc&#10;2qM4HtMpvVyNUxMEb2tN7HIuRb38ytSNsrQkXA/NRrlcvq1o6SpB0GlpY3DgKuxrutFdEgCdb/aM&#10;m0M7jM78MJh/fAw2nnmKI5MKg9IGLuIizpi7wjT9Tjk7hpGBBmR5+SE2sVzxJ8py5FtvwUvbjKBl&#10;dgGHNq3Gk0udEN8hvTrWe+L492dwxtAf4W5OMJyjjbCSVnTmGODHA5fxg643EhIccczQCa5e+jjx&#10;yTbs3x2EvOY8JHudwGfGsQhv60a7xyWYHFeDQ9nIHWJ7DG2BR3FaCtpTyT9vvYYrslBWn4EAQy1c&#10;/mgjTJKkjXF/MSKOzscn7/2IJZYZqLp5pK7HF2cuXMZX2sXSoyX97KpcoBmQDvmvuCOtaEwxxLEV&#10;X+NvrxyQQrUCXR2xN+bQ/m03zvpJGyr5g3Sg3OUktr37ET5RC0TUzQmZ4+bQ1t/88lqykB3lC4+S&#10;YcVGPh32a/Zg9RwLhBWnIsZkPQ7ZhiKqtR21oV6wOWoAew876O6ah3UXnBGak4YYD118cuw6klvE&#10;I5MDtw27se6Ti3CtHZcNXREwNLiG73QyUd1diLRLC7HjvClcbm6lRlp+OYdWSpumyKv49t3tWH81&#10;4cZJcdL31phkif2H7eCSKP5mmglfR218dCwKme3yJEG4r1+DBS8uxT4jF7j7BiE4OA1xrkawszWG&#10;mb0NbM9vwCubLGCSWIKmjEj4WVrC0soBlteLUTE+XAv9of/jLuj5ZEEssHBHnUXIt9iAA9aB8L/R&#10;c7cai4bVxYtYefw6CqsSEHpyHt6csxWrHfJw86/BYmWHFGlHIyGnRrEyyASjHWgqjIeXgy2sLQ2h&#10;te1jvP31V/j4XASyauvRnWOJ+YcdcCVW+te13vDT24VjUrzUD1cjfus5GB7xQ1JFIqKNt+CIfxYK&#10;x1qRd1YHuitskdndic4COyw87AgtU3tkFCbAr6gaFXFWWL/OErbRZWhO18O5LaswTz8VxdJrSXZg&#10;BGJiCm+s1iH9b0+WGebus4NG2I2f1GirtINksQtfHHWDS0U3elOMoH94K/aENKFpUIohf2nnz9AM&#10;luKIdpf0+2avgz1LL+CCSZL0HOhHY5wvTMQc2pyf59C2X/eB2afn4JvfKf0eDqLaWx+aW9RwxT0f&#10;TWMdKAjLQH5O/STTggZR6X4C59YtxQ5H6TVMMSp+Z+uCr0F/yxqcCZeCTvo+8jT34+xRbVhEhOG6&#10;0RYc9ctC/lgbCi7oQneZNdI7utBdaI/Fh+1x1dELYVEuOG7sAA+Hq9j12g6c1UqQvv4RdFfmIsHF&#10;Go46h7FG3we22RP/WiaMSkGtA531P2CjaRoKfnrRbUCOqRrW/9f32GMh/c5IOVhifgqXdu7HFU93&#10;WO9YghPW0ciWPk+7vy40Vm+DVkITWkZ70WR3HBve/hJvr7eCW/WIHMPS3gUykmMQktEAcYrAWKMU&#10;/5XJCApwgqX0/Ld1C0d8ZTf65Qe6BcnS96o9T0/eWRmWPndb7nUEO0u/J5ZOcPaUXs9ueYKWIdX5&#10;Ir5f64Jwed7aTW2oCdfAglWWcIxvlD7Oz8a68xB+fD0uGXkhNjMcTppb8eIuZwRWSM+jdB2s3Xkc&#10;39qmoaIkEnYMWqJHzhRBe3PZrh4UOJ/C+tefwT//5VN8JwVZdqf08t6QDN9zG/HDK6/gnR+XYJH0&#10;AnhAKxCxJZWoTrGTInA95sxbhLk/boKaYTBy27rQURUFCxt76J+5CrOz56DnFISwqh70tpUgzesU&#10;Vn3+Pt56+xssW7sZ67ebwCmjHvUFPnC9ug4LfliEeXM2YflmZwRniVUOxAn6kfA89BVe/5+P4aV3&#10;z8Mgpl4xyX8UQ605CD14CNesgpFwx3lS0n0HShCgZwAHrSsw1DqE1YsX4YeNe7HWPBapRRlItDyF&#10;FR9+gfc+/wHfz9uIlWe94BnmALOdn+G5f3kab3/xHb7/5Dn8nz//DX/56DssW/QFnnhqLtZd0cX5&#10;RStxZOlWnFA/iDVvPIl//dtSbFY7iz3z38DfHvs7vjwaicyuSepmuA110Xo48sPj+PMTf8Gf3p+P&#10;ZStWYMWKBZj77qt456M38bennsaT//w7vPylGgzja9BYEgxvne1YsHg55v6wXF7ua8X38/HpOk2c&#10;901DcaIF1Bb+A0//fQHWasehQDyIAxXItzuKH988ADWrPCnoe6TA84Hxxs3YuHwZlomlwVaswvzv&#10;N2P7fn345N26ykFzVTZiSjt+OmoznBOOKNsLOOVgDs1DW7B55TL8+P05XLbKRlVLDhL1Fklf+wZs&#10;NnSB64UdWPjke/hgtxb0zi7A4kPr8N3KxVj4+rP4f59djQPeRagb6kRloD7Of/spPv5wERZvv4LL&#10;bm5w1VqNxa9K93v6Y3z9w+f46Il/xX898SPWaWegUno4x/o70ZSVguKaxhurHMiGMNySCl+1/dj0&#10;yVz8uEz63lYvw8pDZ3DUORuFzd2oCz2LHa88g395bi0O+5WgQfo5lAZYQ2fVemxYswO79h7EEZdg&#10;eOhvkSL7Y7wx7yS0dQ/jo/cP4qBJ+oTVBIbQFm8BrYPiMVyHVZsv4YJWCLLquuTn72311aDAWw3z&#10;3/w9/vjSd9ignyIF8Ah6SkLhvG8NNoqf66492GnoDZdMaUdxWOzseUDj7G788PVCLF0gvX/NBmy7&#10;YARDpzhkVbYofi/urM93MxYfPIgV1zsx1hyFoK3v4I9//Ds+XH8KFw4swKfPPo4nPzyIExf2SI/9&#10;C3juz2/hw68+wHvP/xmP/X0HDpw7gk0fvoxnHv8cc8+exbmVb+C///wqnluwHPscguCbXI76WEOs&#10;k55La48awlJrG3at/RqfSzsyrn5hiI26jsC4UpRXNaI92w0Gc1/Db/74Mp6SXgs8SqSdm1Epkku8&#10;cX7fVnz7w0LM+X4tDl50RrRY5SBMEwe++W88/uyzeGevE7xzClDktB5v/u//i//5v1/A+4u+x7cf&#10;vIW//fOTeO0DdZjH5SIzwhQXP3gVz/7P5/DWl2ehY6iODZ88i9/9f3/BqwuWYMnS7/DW91egH1p1&#10;SzzdMCa9/oTA8+JKfP3xHHyzcD/UzrvgekkNcqJNob/sHcyRfuY/LF6HJYtPw8TWH8FOxzHvhcfw&#10;pze2YO+5o9jyyat4RnpN/fbMWaiv/Tse/+srePrZv8lz9f/yxgrsvXYNZz6diz0HTWCdmIvcKCe4&#10;mR/Bmh+kn4WaK1zLxx+j/NlAQzwi9Dfhxy+kx/b77Th03BoBqaXIzw+Gw56FWPj+x/hm3o+Yv+gY&#10;rtjGILMgAm47P8fSJYvw9dKNWPTDThxW90VG2/CNgxANTji+5xA+2R6CsqEB9NbEwPf4XHz5jw/w&#10;9y+XY+2GbdisEyLtgMqffoJO1ERo4dA/nsUz/+d9zDkahpRfrFAg6c5C+OV92Cue25s2Y6uGNQyk&#10;naeWjmKkGJ/CUTG+fj02XdDHpYASVLZLX1lPLq6H+OOyVz4qGrMReXoDLl1zRUxTA8rCdLHtxx/w&#10;3tfrsGPVHLz5xmv415c/xldfvouX/5//xstvrMYR20QU8KwwokfCNIO2G3mu+ji1ZBnWrFmHTbYJ&#10;yOiQNi71CfDTPYb1i6WYXTAP837ciCOG15EhttSDNSj1uIydK9dhpfTCG1wmiqIbneVhMDSzhObR&#10;8zA39UZkpeLP051FSHa9gqPbl2Px4gXSx1qFpTudECIvwDmExkQbXN20BsvW6cAytVFx1FDaAFdE&#10;wf/SRunrWoGlqw1hHVH7c9B2ViDZMhjJyRU3pgrcURfKcnNQEOECJymy5s9fg+UXPBFR3qX4+nKR&#10;YHUSG6SN3Px112CfXi+FXCR8dHdgmRREixfOx/yFy7BqxRrsOXoK6hev4uqWAzirZw0zYz04mmlC&#10;R/MijixZi01L90P9/AUcPLIdS5fvx57L8Sge//fKn4yiK8EQZ/auxfLlUpwumocff/xRus2TNkSL&#10;sWjhYixZJgXnmtVYufIcTH9ahzYH0ZZnsXmBuK90W6IGddt0VLfWoDrJBkfWrcayxdtwzjIWuTdD&#10;f6gBmc5RSE+rUhzJG8VAXSyCdPdi82LxcbZj19UQJDb+8jjVRCNNtWjIi0NMvBMM9qzCih+34sC1&#10;60iX/4zcirpYaxzbehanzYIQHe0G6wuHsfmsKSxt9aFpcwm79+3Ebum5tmHzCVwNLkWtvEWtQZ73&#10;VRxduAQL153DGQdHOFw7gUvrlmH1soVYINZ4XS59ruWncNU8dYqjnyMYboiF34W92Cgen2Wbscss&#10;Gjny30b7UBNsDB3x+bechEZouRTU4t9UIdtDA4fnS/eXdtKWanvA97o3HK6qY/tuDSlWbKB3wgJO&#10;AXmoHv+5xzpRe90QF3aIx3A11p5wQZC0AzflozhYjfxALWxYtxYrlu7EBetElEpB210UANutC7Fc&#10;fN37dWAef/P5LoxhVNrJDLlyGNukWPlx4Uqs1/ZBVNXk0fMLY/3oSHOAhbsn7Ira0FMXh8Djm7B7&#10;hRT2auo4f+ooNkmP1foVZ3Hx4gnsPbJJ2sGSnocLFmHR0g1YtewM1M+expGj67Fs9x6sv3gRl3et&#10;xp4VS7DyzDmctPBDcEAKKivTEKwl5jrbwi3AE/4+ptC0D0JAWBLy4v2kxzVVPsO+LcsXJmtXS/G+&#10;FMsu28Gp8ObfMdrRGGGMkxvWYMFuE7jm3FiHtjJUA0d2rMZy6Xdi+xlLOCVJweqrAbX9a7FqpfS8&#10;mTcfC6Tfm6Vr1kiBqQ27KLEOrTn01yyRfodEdF6EjrYW1M7txYpVy6WdgvmYN196PdIMQ8xtX0BG&#10;0FEQAOvjG7BsvghHO4RKX3t+ghMcN32Nzfv3YMGyfThgHIv8xhqUhBtg1/KNWLHkJM5Jj9XRY9K/&#10;kx6rdeKxkn7P94mvZakUbUs34+zO4zhvZg8bvSuwcAuCX1w60nz1YHBpP1buMoJVdN0dd4qGq6Ph&#10;fmE7Vs3fiJ37TOGdVIMG6bW0sywIzkfWYNW8Fdh6NQBx0vc21JyC64fmYf+uDfhx5S5slL4Pv1Kx&#10;BqxCZyicXOyg5lOPgdE+dFdGwOPcLuxYJO1gLpRel1ZswTbbNBR0/LTnOE4HqkIMoblX7BzvxuZT&#10;oUhrGbzxuvqTUYy0pSHozFZsFs/tDcdwzjsfTaJ7h0uQcO0w9ojxVbtw0C4RJZ2Kfy1FcEigvxS4&#10;1egYrELaua24quOIcPGU7ytFrtNlbF+9B4dPa+DqWWkHYqn0WiE9X5euln6+S3bjrHkc8u54sIOI&#10;VMXUUw4eoSuFDXfVoiwhAD7urnB1/fnm4ReF5Mqu6c2xfSDaUJcWigDPW78uN69wxJd3Tx0/pIKG&#10;pChIR1KQ2y0/c1dXTwTE5aH05gb7fumpRWFq2ITPJd38o3Fdite++/zpJjNcXYT8sCDE5JahvGX8&#10;lcGGMdBaj5qybCT4BSMhtQi1d9whUbKeMqRG+f/ysQvPRGbDJK8a/TWIM9qJdR99jDWXo5Ex9d70&#10;XepGQ0YswiZ+Xa6hiJTi9bYLDkw02omKCD0c/PTvWLTbHJ5F/T/F5mhPDYquhyDCUgumPiHwKR/C&#10;qBKeKzMy0o7m/Ch4OJhAfcMB6DtFI++Of/4gokfRrypoe8uC4bjzY7z1/JN48smfby+8sxL7PaSN&#10;6CwV7UhzEgKPf4ePX7r163rmlR+wySoNxfyT2COoE+Wep7H3i2du+Zk/+eSL+GizHuwL7/NuTHUw&#10;TI/+MOFzSbf312CJRQ4aJjuwdt8No6cuB4k+XgiKTkNWRQOam1vQ0liBkrQoBDq5ISCxBNXKqOtp&#10;G8RAuil2LX7vl4/dPHWoRzVOONIoqQ2B+dGv8cQTL+DZl0/BLLZRsfTUfTZagIjTG/HDxK/ryblY&#10;tjcA6dM8MI/ufMSZbcQrzz2LJ59ag6Om2T+tkjJQGQjzxd9hydLzMEponsWd/jsQr5+XluDVlz/G&#10;R9usEVA02bxiInrU/aqCdnSoB50NlagoK0Vp6c+3soo6NHYNTrmM0oMyNtyHnuZqVE74ukrLa1Df&#10;wWVlHk2jGOpuRmPVhJ95aRkq69vQKRbXv5+Ge9DeVDPhc0m3yjrUdgxMMj/0ARmTIqmjHjXZsQj3&#10;tIOlkTFMrd3hG5WFwro2dA3eXObpYTGK0f52NNRW/vKxq5FivHeSR056rDtb61BRJf1OV7SgQ7rP&#10;A/mexgbR2yw9lhO/rtJq1Db2KE7GmobRQfR1NqJS/nqlnYx2cQ1GYQxj0mtmR6308erbpZ+NPPjw&#10;GelDd0stysurUdPSO/3vm4geKb+qoCWih4M4Ya+9QQqo8nIp/OrRJO24KS2qiYjokcOgJSIiIiKV&#10;xqAlIiJ65IkrrtG0cNqKSmLQEinJ6PAQBvt60T/Yh96eHvS1lSE3Lwex6TVo6+jD8Bg3OPSAjfZh&#10;sLselW2DkKf/9pYhP84T5sa2sLMPQ2p1x9QnsI11oy0nHD6u9jC3cYCDjRXsHDzgn1YH6cPeu7EO&#10;NJRkIzWtBDV9Uln0lCErwB3ufonIbp7G8hfDnWhraUJN69CNLumpQGFMEAJCU5Bd/wBOaxvqQ397&#10;OzrEvPf+Julrz0dOSQPka8Lc1hC6WjrQPTCMkaFOtJTkIa+oBs0Dt3kFGGlFdX4mUrOq0DQ0itHW&#10;PCR5ucEjJBOF8tUUJzHYhua8RMTEpiO7ukee0jPaXo7i1GRk13Sim3N8bjHWW4XcMHe42tvAxsEe&#10;1ubiEtRRSK0TV7AjVcCgJVKSofZS5AS7wcHUGe4+gYj008Hx44ewaLsJPANTUN458HCeRU6PjpEm&#10;tJVFwM67EKUtXejOdoXR4U1YsHwHtqw7jqt2Cchp7vt5/dmJBnrQXR6JYNPj2LhtB1bvPoZjO9dj&#10;8+p12KvjgcCiNnTeLsqmZQjdxdEINNHB1WvWcAkLhZ+1Bo4tW4rl687AMKwI9UNjt//6hN4MRPgH&#10;wdyzCC3S71yyrymu7NmOfUev4FpgJrKk0hy+X0fgBppQnh4Bbzcv+IWHwdfeDIaaOtC18EZYRjka&#10;B0Z/8bWOSqHZkh8Ofw9f+AcHINDbCgYamtAxc4dvTAnquwZuOUA4NtaH9uxguOtp4aqRIzzDg+Bl&#10;dA77Fi7Fqu0asImvRJsUp7c86lJYVyQ5Q//0URw4dQ2mXjHIqG9HVYoPfLQO4KhXnhTCivv+6o1K&#10;O3mNKI9whNmRjdi+Yzt2nzyInas2YfWCk9B2SZQeq36+NqsABi2Rkgy3JCNUex9WvrsUa7afgqbu&#10;EWzduhFzlp6BvnkAUurENdqIHqRedDRkwPOaJ2ISguFk5wWLa/Fo6OtAe2MKHDS8EXq97LYXbBir&#10;z0a+txRsIVlIrutB38Aghgb60deYj5IwQ2j6piKm+l5qsRmpljZwM7JHQLQDdLfOxXufHcRZz1Sk&#10;hXoh2NoWIU1Dd77q3WAavCxtoXbAAD6uF7BsnzH0/ArQ1pSEsABnqNvmoq7z/hyeHCt0gZ3xGWy4&#10;aAjjK3sx94cD2K/jg8hgF/g42cAht1OOzZ+Nobc6GcEnd+PiNX3oXN6BnZvWYaW2F/zDg+GiYYfg&#10;+GI0j6vT0eEaxFwzgZutG4LCTHF+5Td479sz0A3LQpqPIwKc3HFdXBxDcX9ZqSfstPfim7O+CMnK&#10;Q3GsO9z8I+Dj4QBv48PY6Z6HnGkvVPyoG0RDRjS8z5sgOLMctb1SvA4NYqCvB015SQjX1IdvSum4&#10;y6fTw4pBS6QkYyN96GnKR3aQFS6eM4eziyn07Gxx3CgFNU1d6BN/SlTcl+jBGMPoUBuaUl1gbnAK&#10;a7ZoQNMwDjXNxShJc8dVbX/4Jzbe/nnYWYzScGNcsg5GQFolmqQNSHt7M+pzoxFpfgFXfVKR2Ky4&#10;711pR7atJVyvacDERgN7v1+E5ds0YBERjSAzU1hftsL11uE7XzYaDSgIcYDWhqXYvGEBFunHIEG+&#10;HnUDsiN8cFUtFEXN012k984G0+zg4WiMa0mVqKhMhptTLBKzWzHQkYqU6064GlyLhu7xx05H0FGa&#10;DN9DWvCMyUFFdTwSIoPhmd+HrvZ6lDiYwDsyBVnj/sY9NtKAZENDuJrrwchEHTu+XYJ1R4zhHBeD&#10;AJ1rsNZzRby0J3zLkeAyH7hZnccq+3yUd0uvKwNd6KhNR7T5ERzYug4bHHJQcOOSkCT9TnQVJ+C6&#10;9JyzCkxAUkUTWto70dlehcIYH1gc14NXUvmES5rTw4hBS6R07ajKS0OS0znsu6iBba7Vtx5dIXqg&#10;pMAaakB5ZiAcr12A2p69OHj0HC6b+yIoux7NPXf4g/7ogBRrZciJ84eHmRYuqx3FoSMncUbDHLYB&#10;Kchv7EXvHecDTGUEvdVpSHAzhYGBNWx84pGZEYNwN1tYmHshNK0GHcNTzTUfw0h3M+oyInDdzxX+&#10;ec1o7JUSfbAKxXmp8PcrQvN9mkA62lWGgrhohEcUoUV6e2BgBKPi+29ORdp1N5jHNeLWdh7DcG8D&#10;apPC4JdQgpL6Ngx1d6BNvACMtKHUxR4hMZkoumXOwSB6ShMR66wPbR0TGLtcR0paNEJd7GBj44+o&#10;3EZ0Sfe/5TEZbEVtThi83bwRXtiBdvmd/egpDoK/ox7UxZSTNu4+3zQ22I2uqhTEeFvB8OoZnDx6&#10;DCfPa0PPzh8hiaXyNBBOOX74MWiJlGYQ3ZXx8NK+AI3z+7F17hf4eN4hHA0RV9gnUr7R9jLkJ0cj&#10;IjIFaWUd6JfDZ4pgHGtFXfA1XNi9A1uO6sLcNwIR4YHwdbCFV2IRyrsU97tro1I0N6GmulUxBUeK&#10;3LoqVEvxN61rgPVVoqquFkXiksP9DWhMtoWW+glsXbMHZ6/aw6+iH/c0zXeCnqIYBGpIv9OWAYgq&#10;65KPlPZluMPd8Ar046QdhF9MvpTu0RkH23P7sGvLXpy8rI4zRw9j98bz0LCIQlZDzyTzNSsQZ6qG&#10;XUuXY/PhEzi26yhOXHJBsPRNTnrCUlsektw0cOioOrQ805A3/vLL/Y0oq+9G9/18EFTaEHpa61Ca&#10;loPi/GzkJXvA4vRq/Pj1Qiw77YWEB3bparrfGLRESjGE9qocxNuYwERLC/pGeji/4yDU9qlBPzgK&#10;wfkd6OFZB/TADWGoqxpFacmIj45DfJIUshmZyMxMRUpSDAICU5Fb2Xbrn6/H66tHVYINLpxVxwkt&#10;G7j6hyE+vwK5BZnIsNyHg9YhCKi8l1AaRFd9GYozpK8rJQmJ8bGIjY1HQnIyEkMjkBCbjvyukTvv&#10;APbnICYwFE4+pejqLUGsqQbOnVDHyRM60NG0g3NAIZr6hu4c7dPVnI5od20cOXkRF/Vt4erth9Dc&#10;SmRHOMDDUA3HgytRd8uE31H0d9Qi39cT3kZXcO2aJnQsTKCvoQn1w9dgYu6PpIpmtP30xUk7F6Od&#10;qIoLga+xIcxNDWCodQFHlmyGmq4JLJPKUFA3yaNR6AoHjc348pj0emPvCn9HE+ia2sDEN026fw+n&#10;Nt1iAHWpEfA6b4qoyhqUihUxdC7hsokJ9Kx84OGRicqWG6tE0MONQUukFP0oC/OBo5oZ4jvE5mQI&#10;Jc6eCDQxgEukBwxsopAtbWjuPDeQ6F71orPyOqzV1HHx1EXoGBnCwMAQhoY60Na6gn2HrOAZV3H7&#10;M7ob4xBjthUfn/KCW14zeisTEBceCDc3J7he3YbNFmHwv6eg7UNtuDVsLh6BmtY16OrpQV+66Rnq&#10;Q+ewGnS0bOEjBdwdTwpDO0riI+Fnag5HHwecOuaHhGxxbLcD+dEB0FMPQWFz3/2JugwDXDx3AN8a&#10;ZqKipQ71GcEICAmHl+UV6F0+jF1+lai55UzPEXRWpMBXTQsesSVoUIzKuooQdVEDjn6JKBgXtKND&#10;Vbh+UR/OjnGoF0OtpYjRMEFgoBSorj5wDspHi7QHcsujnucMd0s1bPPIQnpaPBLt1HH42DHsuGAG&#10;J/9oJFd23Vi2jSQjaM0Mg8/RXbhidAHrftyPE2f9UTA8jK7yJHifuAbfpFI03Jc9IHqQGLRESjGK&#10;lpxERFtYwS8uGpFx3jA5bgZHl0zUtFWhLMAdkWWNqOOLJj1Qg+huyUewuTeiIpNRUFWGwoJilJSV&#10;orQoG+G+ccgorL990LbnIz9EB3vMQxBU1A2xTCwGG1ETYQSNvauw8loIwqrv5Uk8io6UQET6OsMz&#10;vQA5+YUoLi5GsfT1FUWHIzEqBomtI1Pv+PWVoSjOHGdPSVG3QxeWTsFIjPeCo4MzDDwKUNdzn2qu&#10;3B+uTgY44p6HGqmy5e+8txAp1oexd88+7PeuQP2E88+G2sqR52EBJw9veIZHIyYuAUlpiYgN8YT5&#10;RWv4SaE7/gSksZE2FHq5IsjdAyHpkfC0tIbucTckSK8X9dlRSA4NQ7zU6+O/o7GyQAQ5aUPNrwJ1&#10;Pz1YYxhqykVGQjSu5zah7cb8EpKMdJaiwF8bmsc345MNxtC73nrjHe0lSDXShW9yIcp5WPuhx6Al&#10;UpLR4V50lEYjwPg8jh48g0t2YYir6kJHQzN6ynKQ39yNFh41oQdtbASDXa1oratEeXEh8vMKUFhW&#10;g5rmTnT3D2H0Thf4kP7tQGsRMgPc4J9UivKbsTZYh4Ysb1gHZyG16h5nhI8MYLC/F72DI/JR1LHB&#10;fvT19KJvYAgjo6MYkb64aaXYaDsackPhZXQBavsP4KC6JZxjy9E4NArpW7w/RrrRlHsdYZ5eCCls&#10;R7v0sYe7O9FeGCHtMHjBIrIOLT0TP5n0+fsqkOunh9NLP8L7r7+FDxfvxzFDf0QXN6N7WHq/4p43&#10;jQ3VojhIA/u//wJvvb8NJ50yUNwpPR7SznBjlRT70ue4ZZqIOOkvIQCOJi4ITM5GVmU9Glq60Dco&#10;/RvpZzg8ch8fA5UnPd9HhjDQ04b2unwk5UhxW9mCrrZW1FWXIiMyBaX17bg/62LQg8SgJVKSkb5W&#10;NBQmIz4sGAH+UsxGOcHIygJq2kFIzShBQ98QxMWGiB6osS605bhCe/tWrFm4Efv2rMfa1cvx1R4z&#10;OGW2TGMB+VGMdreho7sPfT+tOCCl53Ab6pulHbQ7rZIwLR1oKM1HZnohqhrKkBPuAWdbd/gmV6Bp&#10;pjt8Yqm8tnrUVFagvLoZzZ29GOjvl6JuihPfpmuwHS2l6UiKiUZsWiYys2PgcdkAFpqWCMwvQk59&#10;H6Qun2AIQ41xcDmxCWu/eQ/vvPYW3n57NfZZJ6HodtU0VIxoo8PY8Nn7+OiTOfjmq804aBSG5IY+&#10;jIyMQOroCUbQlR8Mt5PrsHLjRqxcNg/LNp+EumcB6rnTPMEg2irzkRKQiLLWXgwNVCLHRxNq+w5g&#10;r4YPIqQdlf5RvjCrAgYtkZIMNSUhVOcotny/DyeljZ6N+TFsXLcCH807AR2TAKTV9/AoAD1YY61o&#10;q4iEubUPHO2DERkWg6TEaERFBsDT3wv65lFIzG6Sj4xOqr8VzbkR8PPzhJOzM1ycHOHo6AwnBxvY&#10;O1nBKiwfRU338rfZXtSEWcFe6zwu6mpC49h6rNp3DhcsHGFn4QUfnwzUSx/+jp9hrBnVWVHwtXOE&#10;s7Mr3Dy84O3jDV9vZ1hZOcPSJRVVPfdpXZGufCTYnMKB9WuwS10LWvoXceD7xVj5w0accgxEcHEn&#10;+m8J2hF0NxQi1sQK7m6BUgSnIcrVETanTsHYwxaGocUovOUkrzGMjjQh280NnhauCE9LQXKUP2wP&#10;H8c1Iw1c9U9GZP4vXzVGKlOQHmQJM/9IBEfHI8bhErR1z2P3VTc4OCWjuldxWWCSDKI+KQTux67A&#10;NzMVoYYGMD1xCYb+gfDyCYSLaQRyqtp4foMKYNASKclobzWKIx1gfHg/Nm1Vh56ZBs5raWDbSVdE&#10;JRagunNg8iV4iO4XKfYa87xw/rQL/OLrxj3futBV4IYzp6U4Dau+fez0lqPyuj4On9ORgtMCDva2&#10;sLGxh521IczNLuCkZRwSiu/lWdyEpKtXYHxaD55JQfA3PYZDZuEILa5Fqb8bvMycEN0+xRzasRqk&#10;elnjys4zMLCwhLWdWK9VCm57M2heMcQlzUDkd/TfpyO0zahM9oTthf3Yu+0w1C0toLnvLLRO6MAt&#10;Ix8FjX0Tjp6OoqMsGV5HteCXVo1u6e2a4EC4nTNBSHoYnO28EJpSNm4uvTgprBpRl67B2TFavlpV&#10;b0U6/E4aIfC6Pzx8feDpm4RS6SEf/2lGc70Q7KiLS2l96B4dxmCsGdy8nKTAjUKotCPilt6Exl9M&#10;hfi1GkNXYTSCzmzF8ZPb8ckXB3BEJ16exzxUm45gtctwiyvAPZ3rSErBoCVSKulVsbsA0aFRiHXX&#10;xGk9A+y0r+KSMKQkg+hvK0aipytcra1ha2sFS3NLWEr/bedgB1PvNGRW3uECzCNt6KxKgn9MLjIL&#10;a9Dc1ID6+kY01lehpiYPafkNaGi9l2dzFypC/BHgch2JdZ0Y6a1DVesQRHt1JQQi0sEJ4c1TrXLQ&#10;g+rcLMT7J6K4phZ1TY1oqG9AY2MtyopKkJdVjraB4fsTtApjndXIDfNHZLQbNDZpwFA7GrWK9000&#10;2FGH4iA3+Lpaw8LOAJdPG8HEMhUV3T3oSg1FUk4B8scdpB0b7UZtfAgiXKxg62wGXQ09XL0YiNSa&#10;bnSVpiA/PgaJXbeeFIa2EpQke8FKilcrY0PoqV+UYjYNxW2t6KiJg2dMDWpb73VqyKNjrK8e1cmu&#10;cDI4g3Vn3OCQfOO6wAPNJUi1tUZEdjlP2FUBDFqiWdGNlkRb6Jqa41JUI/+cRco1UIOieC/Y613E&#10;ebVzUNexg1tM2cznqN5iGINDwxgWZ23di5FqFBflISanfdyJToNoTIlHckAUcrunWIf2Tsakfyuf&#10;XPYg6qQf3cXBsDxpAXPbVNQM9qG7b1j6XIp3jzdUi4JQOxhe1MQ1t3jkiItRjEqRXV+Esvom6d/e&#10;uNvPutGYGQBH7au4YuKDCGmnQ37NaKtCQ3U5SiaeFCb01qAkzBYmV7Wg7ZKE7CZxj370dlUjr7AF&#10;XffpammPlJF21DW0oqVDPMNG0d/VgOKkLJQ3dqCPQfvQY9ASzbbREYwMDWJI2vJxXhsp05g4OUpx&#10;w9io9DyUAkycAa94/4wM1qCwvBH1bQ8mlMZaqlBfVozynrsN2lH0ttajNKcC7f3DD/h3rR3tjWXI&#10;Ku1A753O9LzlXdIOQWUByuoa0TDNh3CkWQramipU94/d5vtR/HwVb2G0E10tZcgubUOHuBww3dFY&#10;fxe6yvJR1tyONh7QfugxaIlm22AnOisKUd7WI1+TnWh2dKO2qBL1DR1TBOMohgf60DegiMLRAfR2&#10;NqCpvlgKpUY0tt970I6N9KKrqRqVZRWoqpfiq28YQ1KMttZIb/dON2ilyFP8PsnLMg30oLWxDuUF&#10;1ei430ErfaKfP57YQW1BS2Ml8ivFUlm3Bu2Y2HG4ZWmuYQz0dKOrQ3odqCxGVVMLmid5CMdGpcdg&#10;QOz43hzoR2dpPooKSlF526CdqAe97VUoqGxHp7yIMN3RkPQ8ry5GZWsH2hm0Dz0GLdFs621De0ku&#10;ilu6IF9EjEiZRFlJUdo/2I6y3FLU1rbdIRiH0d+QjutWBtB3iEZKdQ0qo/RxdtNSzD9mD8+8Ngze&#10;65SD0Rrk+BpBfesabNm8HivmbsK+qz6Iquy+8ZeM0WksudVTh7qiTCTnVKGxPhepoW6ws/dHaEYN&#10;WvrEWqz3+DX+ZBR9jeJSvRnIrm5AQ0EMItwcYOsdg9TqTvQOSaF7y6caRk9LOdL8Y5AnReUQ2lAV&#10;awHN4wew54IrgrIb0DUyguGJX95ABTL9TKF1VgN6bqkoaB+QurkEkQbGMNH2Q3q3+EqmYxjDQ11o&#10;be/H4ND9egweYWMjGO1ul3aApN8PPlwPPQYtkdIMY7C7ASV55ajv6kRLWSrifH3gF5WNsmZxKcpJ&#10;NmRE99UIRgY70VwnBV9VFWrralGedh2x3mawikhFdHYd2jr7bxtHY22lKAs3g5GdMxycLKFzbD+2&#10;bjyIM9dMYOlkA8PwQuTc00KnHSgO8YW3vgU8woIRHOQB0/1HoamhjqsB8QjJucMJaz+pRZaPA/SO&#10;XoKegRbObdiCfQcuQdfWFnbeAXBObEL3wH36RauPRZCLHo5c0oWh9ilsXncQ+84aw8bWHt6+wYhv&#10;HETvLZ9qBB2lifA5ehneifGIcLGH9UE1aDm7wcnHHw7GYUjLa7h1+b6RJhQ4XsDVY0dw2sID3l5+&#10;8HX2RXxZGnwua8FEzQKRHeLVZZyuapSnBsLdwxVOLi5wcXWFq6sbXKWfmZ2bMxzjatAkrgZMsoG2&#10;CuRFeMFXemycXcRjJd3cXOFs6wAXcxeE5dejka/NDz0GLZGS9FalIN5BB7pGZjDTOw01teM4fMkA&#10;Jjbe8PLJQm33wDSPshDdLWmnqjEZIQYnsPnAGRy9ZgN7zUM4tm4OfjhwFefsklFQ33PbI6BjdanI&#10;cT2P0x6hcDU8hB2fvod3Vl6DY3IWSsM1cMoxBv4l9/K32WYk6RvD0dAPRdJbI50lCD9vCn9/d3gE&#10;+0lhFoOi3tE7TzkYSoCzsRF2H3ZGdJgnrHYdgbZNGFJrChAX4gVdnVhUtg1MfZR3GoZTTGFlfB77&#10;XSIQ7muIvXuNYOqbh5riMER4W0IrshGNt5xNNIb+ugxEXtiLC2e34etv92DrYR8Uim+orwxR56/C&#10;yTcBReMewrGhckQeW4+zZw3g1Sz9/JrKURgfjsggG1zZsAunjlkislOk8jityYhzv4qdp65Jrzfm&#10;sLW2gqWlDWzMr0LHSBNnHPNR3sxXm5v6yhNxXecwzmnrQsvMGjZWlrC0sYaF7jVph+EiLOKKUXTv&#10;M2noAWPQEinFEKqCHWG5fT8MfDzgcm0HdpzUxOXQfBTEhcFLwwwhxY1o5VEAeqBGMdyaiyQndezY&#10;tBYL917ClasXoXd6E7Zq2sDYLxsljb23j72eWtSlOsHI3AiXTp+Ftq4BzNy84eZoBRtTQ1jEFKGw&#10;Q3HfuzKA+pTriHa2gpOHLUwM9HHppBuiClrQXpWFwuvBiG4dnnDUc4LBUiRGBsLKMxWlUrj2VlSg&#10;uatXSvlOFCVEwFIzHCUtffclaIfKIxEb4AG3hCq0DHehsrwVHZ3SR+5JR1qkI64E1aC+e8JnGmxB&#10;Q4YPPI1OYO1Rc2iH1N0YH6hHtp0FgqLTMX6fYGy0A5WB1nAxtYd3ej3Eggji9aQj2w9Wu/dCTd0B&#10;Ee0TgnagEhX5sfC4no+i0mo0NtShrq4BjXXFKC7JQnx2M9q7GbQ3jbRUoTLWH9dzCpFbXY+G2lrU&#10;1tejtqwElanJyKpthbxIBD3UGLRESjGIhpRohBq44npZM3o6y1DR0IJqsU1pLEKBgwl882pvvE2k&#10;BKOl1xERHghrC0t46F6ARVY7mqdReSN99ShPDEdodB7KRBT1VKAgKgRBiRVouC9nzg+gsywa/sbS&#10;Dp+2A3wLOhTL2vVioLUOlT2jmGr650hzGWrz05HTNv5objeaK3MRGlGK5t77dbhtFJ1VVShJKETL&#10;+G+9OR/F6ZEILepE1+2uMzHajrr6ZjT+NHG+Hw0FZahraJ/k8sNNKIyOQXhINhT5KxssSEVeohRc&#10;UuWyt+jXjkFLpBSjGOyuRElmLPwSqtHc2YOupgqUFKQhPjwEAZZeSKhswz0d3CKarpFutNWWoSTN&#10;H5b7V2HJ29/joEsuyu60xNRPRjDYVoWy/CykZ+Ygr6QaDW1SbCree++GMdDdhqbGNnQOSrE32ouO&#10;uipU1TSjfboXIRvpR39HC5ra+m4E7WAHmqTwrKhpQ/f9LL/hXnS1NaG2oRUdvUPTiEpxKdth9PXd&#10;vOcI+ltrUJaVjozcYpS39E24VK4wjP7+IQwOSO8YG8ZQbwvqCrKRlZ2Hotp2dE4yH3hscBDDA4OK&#10;KUxS1Es/r4q8TKTllKOyuZ/xexsjQyM3HrOxIek52InOnoFb5ybTQ41BS6QUPagqzEZkQDpqOrrQ&#10;XxcJB7U9WP/ll1i5dTcOWiWjoG2YGxp6wMYwNtKKumQ7XN60GWsWrMG2td9jzqef4M1112CeWIfu&#10;O110YGwMQ625SLQ4gQO7t2D50nlYtnIzdhnFILN58D78GV8KvtYsxLqYQ8/YC+FFFShPsIfmmsVY&#10;vO4izJObbz1halIj6KmIRYi1EbTNQ5FYXIDcQE3sX7gKC7ZbI7C85/5dYrrICzY6B7FUzRS2gcnI&#10;qWxGqxRB/UO3W8t3AB3NpYjySUVFY4/UqgWIMjuNrV9/h7Vr1mKHcTjiasY/jlJgjdQjKSQZ2Xkt&#10;0tstKA83wrHFS7Fm3g9Yq24Dh8zOX7xu9BemoyAuBqlSOPd3FyPB4BD2r56Dz1fvxxZxlbGG/gmr&#10;L/zKjfWgpyEPSVEpyC4uQkFqCLwszGHpEY20aun1mo+VSmDQEinFMFoyYxHt6IqYqmrkeJnD2coW&#10;zrFxSA33R6CDI0JLm9E4/s+WRPfbWAtay8JhZOEHN/cYpCRmIr8wD7l5yYiO9oehyXXEpjcojuz9&#10;0lhzEUpDTGDsGQzfpEykBlvB2eQs9uo6Qt8gDDlV7fcYi23I93SBu6EV3AIcYHpuG5YsPoSjutKY&#10;vR28XX0RJ+343TFqB/MRE+QOHQM3BHiYQnfnCizZfAKnbdzh7OgNa7MEVHXcfiWHmRjNMIOh5n4s&#10;1vKQvjZbOF7egzW7jmH3NV/E5Nag5RdHT0fR21CIJCsLBOcWIz3KD4GmerAMS0BS3HWEWpnDOyEX&#10;hT89iGIHRHpMXO0QHJmAxJx0xJtpwswrHNcTExHjZA0PnzAkd4pXmJ+N1MYjMdwThpElqMt0g7mt&#10;9PPxikdsciACfByhF1aJqja+2NzUXRaHCO3juKirB62z27Btxw5suWoNBxcP2BkGIa2iVTHthR5m&#10;DFoiJRnpqEJ5rDOMruri8rZjsApNR7k03p0TjYCLOvDMqkUDjwTQA9WCpnwfXDjtCO/oKvy8CFYb&#10;2nKcceqMC5wjam5/pLUuDbnul3A2rAwFUlWOZbkhyNkIBuEpiHR3hHN0IXLv6ez5ZiQbmcDpmgEc&#10;vfVw8KuP8cHcU9CLyUaKux2cLxnAv3EIvYp7T2ooGd7OTjh73h6hdoew/PNP8ME6fbinJyA6wAlq&#10;xwOR33R/TgobTjGBhcVlHAqtQX1VMYri/ODq4QYbR2d4BYQjskisRau4s8JYfwfas/3gZGaMC1uO&#10;wMjcCynS+EB7CeK1tOEUkIz88Ydcx0bQXyUFl5sFLu47Dd3TugiQvv5e6adXbG8OJ1M3xHbfGrQY&#10;bkVdbjicdS7BUOMgdtknIKxBGm9NRIqXLs77laConS82NwyjLt4f9ltPwu56LOJD9HDN2AIG8XWo&#10;K0xDjL4hfNJKUMk/nz30GLRESjOG/vZSJDqawej4IaidPgd1A1MYmDjDxT0JxS299+9PoUSTGsJA&#10;RxnS/T3hbmMBCzNDGEjxaGBiBisHR1gH5yCv9g7HP/ua0VYYAg9PJ5jo60P77AXoO0Ugo7kbQ+1J&#10;CIgtQmb5vTyLB9CUGopQCw1oaOvi0hUruHp5wVuKWTMdK7h4p6Cif/TOU3PGmlCSHAxbDU3oaV3F&#10;RQsp0j294OtkBn1zF9iEVqD5pzms92a0KgwB0u+zhnsu6sYXZXc1yosLkVfTg/7JJmGONCM/zAM2&#10;p4/h7PETOKNrgGumdrC2CUdqSRN+uURsL2qzo+GlcQ6Xj0qvHVe1oWViBVMzX4QnlEDsQ/wiT7vr&#10;URdlA9trJ7D/5FmcFEsEGprD3jMIMRWd6Jzs6/pVGkZnZTaSHT3gm1aL1p5WdHZ2okl6Go82lyLH&#10;0hg+qUUo5QHthx6Dlkjp+tBaHIcgO2PoXbOBS2TRrRtDogeuHXW51+FrawR9LT0YWPsiJLNBsSTU&#10;FMa60ZYVCDdDXejYRiC+SgSsyKlO1Nd1oLPjjqvETkMbanMSEXk9DQUd0i/GYD1K4yIRmViIyun+&#10;3be3BpUZMQiNKUKtFK9j3SXIjInG9dSq+3vi5UgH6nOzkBKdg+q+4VuPkk6pDx1VKQh3MoLuFV0Y&#10;OEQirWHgDrE+Ku00FCEtyB7mWprQNPRASF7zJPE73gC6SpMR5SI+hxb0nKKQVMfd5l/qQV97IWIz&#10;alD701SMMQy016HkegIKqlukZzc97Bi0REoxhpHBHnQ2KdY4FFdqqq9HvXSrq6xAdVEpqjr7ccsa&#10;7ET33ShGB7vR3tyI+lqxNmmd/Bysr69FTU0lCguq0NDac+cjoEREDyEGLZFSjKKrPAHXzS5DW1sb&#10;2noGMDQ0hKGxEfQuXIHumWtwyW5AveLeRA9GL3pq4uB+7Rp0LmlBTzwHDY1gZKQLXR1NHFFzhF9y&#10;Dae+EJHKYdASKUl/USziLC7jmrsfPMMiER0RgYioKIR7uCPAwhqe+Y2o4aExeqD60VWfBJcLxrCz&#10;ckNwbDQiIq4jMjIMIcG+MNP3xvX0qmksjUVE9HBh0BIpy2A3htqkaO3oRkdvP/r7+tDX14++rg50&#10;NzehpXcIk6yRTnQfjWJ0uAed9W3Si383egak5594Hvb3obenCy0Nrejs5sL7RKR6GLREShIWcR3n&#10;L1xEf+8dFx0ieqDq6htx5vxZpKWnKUZmpra2FsePH0dycrJi5P7z9vbG+fPn5di+G56enrhw4QIG&#10;Bu7f9ctuJyAgAGfOnEF3951Pz7ppZGREnrucmZmJ5uZmxeid9fT0oKCgAGVlZYqROxsdHUVxcTFi&#10;YmLkf0t3lpSUJD+nxXObVBeDlkhJxAb6D3/4A2pqahQjRMqXIYXUv/3bv8HMzEwxMjPp6en4zW9+&#10;AysrK8XI/bd37155+9Pe3q4YmZmdO3fiqaeeQlfXtNZtuCfHjh3Dn//8ZzQ2NipG7kwErYjNAwcO&#10;wMfHRzF6ZyKW9fX15Xn30yE+vomJCRwdHacd2r9mFhYW8nNaPLdJdTFoiZREU1MTf/vb3+SjM0Sz&#10;JScnB08++SRsbW0VIzOTnZ2NJ554Qo6lB+XEiRN47bXX0NFxd4tsHTlyBG+++aZSYk7sqL700kvT&#10;PtoqiO9r9+7duHTpElpbWxWjtzc2NoZNmzZh4cKF8tHXqYif7f79++Wwnc79f+3s7e3l57R4bpPq&#10;YtASKQmDlh4GDNr7626CVkRmSkqK/GduGxsbxeid7dixA1999dWUR63FX4BOnz6Nc+fOMWaniUH7&#10;aGDQEikJg5YeBgza++tuglYQR11F0G7ZsmVa05CcnZ3lUBVzacW/vR1zc3McPXoU8fHxihGaCoP2&#10;0cCgJVISBi09DBi099fdBq0QFRUlx6eYwzk0dOcrrIkTl8QcWrFtHhycfKVgcZGMtWvX4tSpU7e9&#10;D/0Sg/bRwKAlUhIGLT0MGLT3170ErViFQUdHB0uXLkV5eblidHJihQNLS0vY2dmhd5KVUsTHEmF2&#10;8OBBhIWFKUZpOhi0jwYGLZGSMGjpYcCgvb/uJWgFcZRWzI8VoXqnr1csv2VtbY2zZ89O+riI4F22&#10;bBmMjY0nDV66PQbto4FBS6QkDFp6GDBo7697DVoRquKxXLFihbw27Z0YGBjgs88++8V6qeJjODk5&#10;Yf369YiOjlaM0nQxaB8NImjF7yKDlugBY9DSw4BBe3/da9AKaWlpctCKtX3vdCEEMeXg3XfflU8M&#10;G0/8+40bN8onjilj7d1HDYP20SBWAHn11VcZtEQPGoOWHgYM2vvrfgStiFB3d3f5ghB3OsKakJAg&#10;X5VMnCB28yQycTU1EbqLFi1CVlaWPEYzw6B9NIjf97fffptBS/SgMWjpYcCgvb/uR9AKFRUVWLJk&#10;iXyS2O0u+SuOzF67dg0eHh4/PTbi8rbiRDAHBwd0dnbKYzQzDNpHA4OWSEkYtPQwYNDeX/craMUq&#10;BeJnIr52sf2djHjtEOEqLlvc0NAgj4kAFieDVVdXy2/TzDFoHw2cckCkJAxaehgwaO+v+xW0gvgY&#10;Bw4cwIULFyZdqUCMBQQEQF1dXV7mq7S0FBcvXoSRkdGU69jS7TFoHw08KYxISRi09DBg0N5f9zNo&#10;BRFXly9fRm5u7i+uCCbejoyMxNdff43ExESEhoZCS0sLJSUlinvQ3WDQPhq4bBeRkjBo6WHAoL2/&#10;7nfQpqeny6sdiHCd7BK3sbGxeOyxxxAUFITAwEA5aG9OP6C7w6B9NDBoiZSEQUsPAwbt/XW/g1as&#10;YCAuhStO9posaMW4ePxDQkLkqBVBO3FdWpoZBu2jgUFLpCQMWnoYMGjvr9kIWvHzY9DePwzaRwOD&#10;lkhJGLT0MGDQ3l8MWtXHoH00MGiJlIRBSw8DBu39xSkHqo9B+2hg0BIpCYOWHgYM2vvrfgdtfHy8&#10;vAzX7U4KE9vm3/3ud/LyXX5+fvKyXVyD9t4waB8NDFoiJREbvj/84Q+oqalRjBApX0ZGBv7t3/4N&#10;pqamipGZEWfh/+Y3v5HPxH9Q9u7dK29/xELpd0NcQlZEu7ik7IN27Ngx/PnPf0ZjY6Ni5N6IJbhE&#10;zBYWFk4atMXFxTh69Cjy8vLkS92KlQ7EhpzunjgiLp7T4rlNqotBS6Qkvr6+2LNnDzc+NKuqqqqw&#10;fft2REVFKUZmprKyEtu2bZP/9P2giKO/4gIDk11cYDrEEbfDhw+jv79fMfLguLu7Y9++ffctnsUF&#10;EsSlbwcHBxUjtxoZGZHfL/5f3Ec8RuK/6e5FR0fLz2nx3CbVxaAlIiIiIpXGoCUiIiIilcagJSIi&#10;IiKVxqAlIiIiIpXGoCUiIiIilcagJSIiIiKVxqAlIiIiIpXGoCUiIiIilcagJSIiIiKVxqAlIiIi&#10;IpXGoCUiIiIilcagJSIiIiKVxqAlIiIiIpXGoCUiIiIilcagJSIiIiKVxqAlIiIiIpXGoCUiIiIi&#10;lcagJSIiIiKVxqAlIiIiIpXGoCUiIiIilcagJSIiIiKVxqAlIiIiIpXGoCUiIiIilcagJSIiIiKV&#10;xqAlIiIiIpXGoCUiIiIilcagJSIiIiKVxqAlIiIiIpXGoCUiIiIilcagJSIiIiKVxqAlIiIiIpXG&#10;oCUiIiIilcagJSIiIiKVxqAlIiIiIpXGoCUiIiIilcagJSIiIiKVxqAlIiIiIpXGoCUiIiIilcag&#10;JSIiIiKVxqAlIiIiIpXGoCUiIiIilcagJSIiIiKVxqAlIiIiIpXGoCUiIiIilcagJSIiIiKVxqAl&#10;IiIiIpXGoCUiIiIilcagJSIiIiKVxqAlIiIiIpXGoCUiIiIilcagJSIiIiKVxqAlIiIiIpXGoCUi&#10;IiIilcagJSIiIiKVxqAlIiIiIpXGoCUiIiIilcagJSIiIiKVxqAlIiIiIpXGoCUiIiIilcagJSIi&#10;IiKVxqAlIiIiIpXGoCUiIiIilcagJSIiIiKVxqAlIiIiIpXGoCUiIiIilcagJSIiIiKVxqAlIiIi&#10;IpXGoCUiIiIilcagJSIiIiKVxqAlIiIiIpXGoCUiIiIilcagJSIiIiKVxqAlIiIiIpXGoCUiIiIi&#10;lcagJSIiIiKVxqAlIiIiIpXGoCUiIiIilcagJSIiIiKVxqAlIiIiIpXGoCUiIiIilcagJSIiIiKV&#10;xqAlIiIiIpXGoCUiIiIilcagJSIiIiKVxqAlIiIiIpXGoCUiIiIilcagJSIiIiKVxqAlIiIiIpXG&#10;oCUiIiIilcagJSIiIiKVxqAlIiIiIpXGoCUiIiIilcagJSIiIiKVxqAlIiIiIpXGoCUiIiIilcag&#10;JSIiIiKVxqAlIiIiIpXGoCUiIiIilcagJSIiIiKVxqAlIiIiIpXGoCUiIiIilcagJSIiIiKVxqAl&#10;IiK6C2NjY2hsbERJSQlGRkYUo0Q0Gxi0REREd0FsQPfv34+5c+eivb1dMUpEs4FBS0REdBfS09Px&#10;ySef4O9//7u8MSWi2cOgJSIiugu5ubn49ttv8d577zFoiWYZg5aIiOguxMbG4vXXX5dvHR0dilEi&#10;mg0MWiIiortgbW2Np556Sp5DK04OI6LZw6AlIiK6C15eXpg3bx527dqFnJwcedUDIpodDFoiIqK7&#10;IIJ26dKlOHLkiDyflkFLNHsYtERERHfBzMwMn3/+OY4ePYq8vDwGLdEsYtASERHdhb179+K3v/2t&#10;POUgMTERQ0NDivcQkbIxaImIiO7C8uXL8a//+q84c+aMvM3s6+tTvIeIlI1BS0REdBdWrFiBZ599&#10;FnZ2dggLC0NXV5fiPUSkbAxaIiKiuyCO0L7yyitwd3dHYGAgL39LNIsYtERERHdBBK3YgLq5uTFo&#10;iWYZg5aIiOguiKB96aWX5KAV20peLYxo9jBoiYiI7oII2hdffFEO2vDwcHR2direQ0TKxqAlIiK6&#10;C+KiCl988QWcnJzkuBVXCyOi2SF2KN98800GLRER0UwsXLgQq1evho+PD/7rv/4LERERivcQkbKJ&#10;oH3jjTcYtERERDMxb948rFmzBpGRkXjmmWcQFRWleA8RKZuYciDmtDNoiYiIpmlwcBDLli2TrxIm&#10;jswyaIlmF+fQEhERzVBVVRX27dsHMzMz+aIKTz31FIOWaBYxaImIiGaovLwcJ06cgLOzsxy0Tz75&#10;JIOWaBYxaImIiGaopqYGV65cgb+/v7xkF4OWaHYxaImIiGaorq4Oenp68mVvbW1t8bvf/U7ebhLR&#10;7GDQEhERzVB9fT0MDAygra0NY2NjrFu3DgUFBYr3EpGyMWiJiIhmSAStvr4+zpw5A1dXV/j5+aG9&#10;vV3xXiJSNgYtERHRDIyNjclXBRNzaEXUigsr6Orqora2VnEPIlI2Bi0REdEMDA8Pw83NDadOnYK3&#10;t7e8yoG6ujoqKioU9yAiZWPQEhERzcDIyIi8uoE4OitWNhCrHJw/f55BSzSLGLREREQzIIJWXO7W&#10;xsYGcXFxPEJL9BBg0BIREc3AzaAVy3UxaIkeDgxaIiKiGZh4hDYiIgKXLl1CZWWl4h5EpGwMWiIi&#10;ohkQQRsdHS0foY2JiZGX7Dp69ChKS0sV9yAiZWPQEhERzcDNI7R2dnZy0Do4OGDDhg28sALRLGLQ&#10;EhERzcDg4CAsLS1hZmYmR2xgYCBOnDiBsrIyxT2ISNkYtERERDPQ3d2Nr776So7YgYEBhISEYNeu&#10;XSgsLFTcg4iUjUFLREQ0Ax0dHXjuuedw+PBh+W2xnXzrrbeQkJAgv01EysegJSIimgERtK+++qp8&#10;pTBBbCf/+Mc/yttNIpodDFoiIqIZuBm0ampq8ttiOym2l+KqYUQ0Oxi0REREM8CgJXr4MGiJiIhm&#10;gEFL9PBh0BIREc0Ag5bo4cOgJSIimoHJTgpj0BLNLgYtERHRDIigff755+W1ZwWxDi2Dlmh2MWiJ&#10;iIhmoKenBytXrsSZM2fktxm0RLOPQUtERDQD4upghoaGsLW1ld8Wl77905/+hOjoaPltIlI+Bi0R&#10;EdEMiKDV1dWFlZUVxsbGEBERgVdeeUXeboq3iUj5GLREREQzIIJWR0dHDtqRkRHk5+djz5498tSD&#10;oaEhxb2ISJkYtERERDMwPmiHh4dRWlqK8+fPIywsDIODg4p7EZEyMWiJiIhm4HZBGx4ezqAlmiUM&#10;WiIiohkQ0WpsbCyfFHYzaM+dO8egJZpFDFoiIqIZ6O3txZYtW6ClpYXR0VEGLdFDgEFLREQ0A+LC&#10;Ci+88AKOHDkivy2C9uzZswxaolnEoCUiIpoBEbRima6TJ0/KbzNoiWYfg5aIiGgGRNC++uqrUFNT&#10;k9/mlAOi2cegJSIimoHJgpZHaIlmF4OWiIhoBiYGbW5uLjZv3gx3d3f09fXJY0SkXAxaIiKiGZgY&#10;tOJKYTt37oS3tzf6+/vlMSJSLgYtERHRDHR2dk46hzYqKkpel5aIlI9BS0RENAPiCO2LL76IEydO&#10;yG+Xl5fjwoULCAgIQE9PjzxGRMrFoCUiIpqB2tpavP766/LlboWGhgaYmJjA2toaNTU18hgRKReD&#10;loiIaJpGRkaQnJyM5cuXw8HBQR4TG1I3NzfY2dmhsrJSHiMi5WLQEhERTZO41G1GRgaOHj2KwMBA&#10;eUxsSD09PeXAraqqkseISLkYtERERNMkglasaiBOAgsNDZXHxIbUw8ODQUs0ixi0RERE0ySCNi8v&#10;Tw7asLAweYxBSzT7GLRERETTxKAlejgxaImIiKaJQUv0cGLQEhERTRPn0BI9nBi0RERE03TzCK26&#10;ujrCw8PlsZtB6+TkhOrqanmMiJSLQUtERDRN/f398iVu9fT0kJaWJo+1trbKQevu7o66ujp5jIiU&#10;i0FLREQ0TUNDQ4iOjsb8+fNha2srj/X29sLe3h4//vgj/P395TEiUi4GLRER0QxUVFTg8ccfly+u&#10;IIyNjSEyMhK//e1voaGhIY8RkXIxaImIiGagq6sLr776KtTU1BQjQH19PZ5//nloaWkpRohImRi0&#10;REREM9DR0fGLoK2pqcFzzz0HbW1txQgRKRODloiIaAYmC1qxugGDlmj2MGiJiIhmgEFL9PBh0BIR&#10;Ec1AZ2cng5boIcOgJSIimgEGLdHDh0FLREQ0TeJKYeKCCn/4wx9w7NgxxSiDlmi2MWiJiIimSVwp&#10;TFzi9t1334WZmZlilEFLNNsYtERERNMk1qD18fGBjY0NSkpKFKMMWqLZxqAlIiKaJhG0vr6+8lFa&#10;ccWwmxi0RLOLQUtERDRNN4PWzs4OpaWlilEGLdFsY9ASERFNkwhaPz8/Bi3RQ4ZBS0RENE03j9Da&#10;2treMoe2rq4Ozz//PIOWaJYwaImIiKapoaEBmpqaMDU1lY/K3pSbm4s//vGPuHLlimKEiJSJQUtE&#10;RDRN5eXl2LZtGywtLeULLAjDw8Pw9/fHe++9J09FICLlY9ASERFNkzgqe/bsWTlgxZq0gtiQenh4&#10;yEt5jV/5gIiUh0FLREQ0TTU1NVBXV0dgYOBPQdvS0gJ3d3e4urqitrZWHiMi5WLQEhERTZMI2vPn&#10;zyMgIOCnoG1tbYWbmxusrKzkKQlEpHwMWiIiomkSR2AvX74sH6Ht6+uTx0TYRkVFySeEpaWlyWNE&#10;pFwMWiIiomkSa8+Kk8I8PT3lk8GE0dFRZGVl4dSpU4iJiZHHiEi5GLRERETTlJGRgbfeegsuLi6K&#10;EWBkZATp6ek4c+YM4uLiFKNEpEwMWiIiomlKSkrCX/7yF3h7eytGGLREDwMGLRER0TQxaIkeTgxa&#10;IiKiaWLQEj2cGLRERETTlJycjMceewxeXl6KEQYt0cOAQUtERDRN4eHhePvttxEaGqoYYdASPQwY&#10;tERERNMglucKCgrCunXrkJqaqhhl0BI9DBi0RERE0zA0NCRvG48fP468vDzFKIOW6GHAoCUiIpoG&#10;EbTiwgkXLlxAUVGRYvRG0Ir1ac+dO4f4+HjFKBEpE4OWiIhoGgYHB+U5tJMdoRWXvFVTU0NsbKxi&#10;lIiUiUFLREQ0DX19fTA0NMQLL7xwy0lhN6cibNiwgdtMolnCoCUiIpqG4eFh+Pr64j//8z9/sWyX&#10;mGqwe/du+QguESkfg5aIiGiasrKy8Pjjj98StGL1AzGHlieFEc0eBi0REdE0iWW7/v3f/x0eHh6K&#10;kZ/n0KqrqyMhIUExSkTKxKAlIiKahv7+flhZWeHDDz9EdHS0YvTGEdrMzEwcPnxY3nYSkfIxaImI&#10;iKahrq4OLi4ucHZ2RlNTk2L0BrGM13fffQcHBwfFCBEpE4OWiIhoGqqqqmBvby/Pn21tbVWM3iDe&#10;J1Y/0NXVVYwQkTIxaImIiKZBnPC1ZcsW2NraoqOjQzF6Q01NDZ555hloaWkpRohImRi0RERE0yDm&#10;ze7YsUNeg1ZcZGG86upqPPfcc9DW1laMEJEyMWiJiIimIT09HZcvX5b/X5wINh6Dlmh2MWiJiIim&#10;ITIyUr54gliii0FL9HBh0BIREU2DOCHs/fffR25urmLkZwxaotnFoCUiIpoGIyMjPP300ygtLVWM&#10;/IxBSzS7GLRERETTYGhoiKeeeopBS/QQYtASERFNg7GxMY/QEj2kGLRERETTINaYZdASPZwYtERE&#10;RNMgYpVBS/RwYtASERFNA6ccED28GLRERETTwKAlengxaImIiKZBX18fTzzxBIOW6CHEoCUiIprC&#10;2NgYTp06JS/bVVZWphj9GYOWaHYxaImIiKbQ398PU1NTbN++HY2NjYrRn4mgFdMRxEoIRKR8DFoi&#10;IqIp9PX1wcfHB7q6umhvb1eM/qyurg4ffPCBPC2BiJSPQUtERDQFEawGBgY4f/68vOGcqLW1Fbt3&#10;74aVlRWGhoYUo0SkLAxaIiKiKWRmZuLcuXPyEdrOzk7F6M/EmJhu4OTkhK6uLsUoESkLg5aIiGgK&#10;eXl5sLS0hJ+fnzz9YCIRtBoaGnB0dER3d7dilIiUhUFLREQ0hdzcXFhbW8vbRHGC2EQiaK9evcqg&#10;JZolDFoiIqIpJCQkQFNTUz5Cy6AlevgwaImIiKbg5uaGgwcPIi4uDsPDw4rRnzFoiWYXg5aIiGgK&#10;IlSPHz+OoqIi+SILEzFoiWYXg5aIiGgK/v7+8lXAxGVvGbREDx8GLRER0RTECgeHDx+WrwjGoCV6&#10;+DBoiYiIprBlyxZ89NFHky7ZJTBoiWYXg5aIiGgK69atky9tOzo6qhi5FYOWaHYxaImIiKawceNG&#10;fPzxxwxaoocUg5aIiGgKUwWtuNzttWvX4OzszEvfEs0CBi0REdEUpgra5uZmrFy5EkZGRhgcHFSM&#10;EpGyMGiJiIimsGHDBrz//vu3DVqx+sETTzyBS5cuKUaISJkYtERERHcgjriKI7TffPPNHYP22Wef&#10;ldeqJSLlY9ASERHdQU1NDfbv349Dhw4pRn5JBO1zzz3HoCWaJQxaIiKiO6ivr5dD1dDQUDHySwxa&#10;otnFoCUiIrqD3NxcnDlzRj7h63YYtESzi0FLRER0B9HR0VBXV4e7u7ti5JcYtESzi0FLRER0B2lp&#10;abCyskJUVJRi5JcYtESzi0FLRER0G2NjY7CwsMDly5eRn5+vGP0lBi3R7GLQEhER3cbw8LC8/uyq&#10;VaswMjKiGP0lBi3R7GLQEhER3cbQ0BDefvttbNmyRTEyOQYt0exi0BIREd2GCNr33nsPmzdvVoxM&#10;jkFLNLsYtERERLchphz84x//wKJFi9Df368Y/SUGLdHsYtASERHdhpg3u2fPHhw9elTeYN4Og5Zo&#10;djFoiYiIbmN0dBTW1tbySgdNTU2K0V9i0BLNLgYtERHRbYgjtEeOHJEvrNDV1aUY/SUGLdHsYtAS&#10;ERHdhjgp7IMPPpj2SWE6OjqKESJSJgYtERHRbYigFSeFTWfZrmeeeQaampqKESJSJgYtERHRbYhV&#10;Dt59911s27ZNMTI5EbRPP/001NTUFCNEpEwMWiIiotuor6/HnDlzpgzVlpYW+SiugYHBHZf3IqIH&#10;g0FLREQ0ibGxMRQVFWHfvn2wtbVVjE5OnDCmp6cHV1fXO548RkQPBoOWiIhoEiJoS0pKcOXKFfj7&#10;+ytGJ9fZ2YnLly/DyckJvb29ilEiUhYGLRER0SRuBq2GhgYCAgIUo5MTR2XFkl329vZob29XjBKR&#10;sjBoiYiIJnEzaMX8WTGV4E7EUVkHBwf5Agzi3xCRcjFoiYiIbqOyslJeh/bw4cOKkckNDAzI20tL&#10;S0tkZWUpRolIWRi0REREt9HT04M33nhjynVoRdCGhYXBysoKmZmZilEiUhYGLRER0W2IS9++//77&#10;2L59u2JkciJoQ0ND5aDlEVoi5WPQEhER3cbo6CiDlkgFMGiJiIhuQ6xY8NJLL2Hjxo2KkckxaIlm&#10;F4OWiIhoEuLobEpKCj788EOcPXtWMTo5Bi3R7GLQEhERTaKvrw+BgYEwNjae8kQvBi3R7GLQEhER&#10;TUKsLSsuqCDWl51qbVkGLdHsYtASERFNQgStOEJrbW2N/Px8xejkGLREs4tBS0RENAkRtEFBQbCx&#10;sWHQEj3kGLRERESTEEHr5+cHc3Nz5ObmKkYnJ4I2PDwcdnZ2yMnJUYwSkbIwaImIiCbR0dEBIyMj&#10;6OjooKCgQDE6ORG0In7FfRMSEhSjRKQsDFoiIqJJNDU14dixY7h27Rrq6uoUo5Pr7++Hq6urfH9u&#10;N4mUj0FLREQ0iebmZpw/f14O1Z6eHsXo5MQRWrG9NDU1RXp6umKUiJSFQUtERDQJEbSXLl2Cl5eX&#10;vCbtnYigDQsLk08g4xxaIuVj0BIREU1CBO3Fixfh4eEhnyB2JyJoQ0JC5CW+GLREysegJSIimsRM&#10;gnZoaAixsbEwMDCQ/5+IlItBS0RENImWlhZcvXpVnnIwVdCOjo7Ka9VeuXJFvj8RKReDloiIaBKN&#10;jY04efIknJycppxDK1RVVclB6+LiohghImVh0BIREU2ioqICc+fOhbGxMYaHhxWjt1dZWSkHrVgV&#10;gYiUi0FLREQ0icLCQjz77LPylcKmg0FLNHsYtERERJMQc2Iff/xxWFpaKkbujEFLNHsYtERERJMQ&#10;l7t96qmnGLREKoBBS0RENAkGLZHqYNASERFNgkFLpDoYtERERJNg0BKpDgYtERHRJO4maMWFGBi0&#10;RMrHoCUiIpoEj9ASqQ4GLRER0SRmGrQlJSU4ceIErK2tFSNEpCwMWiIioknMNGiLiopw4MABmJmZ&#10;KUaISFkYtERERJOYadCWlZXh1KlTsLOzU4wQkbIwaImIiCZxN3NoNTU14e7urhghImVh0BIREU1i&#10;pkFbVVWFS5cuwdnZWTFCRMrCoCUiIprETIO2ubkZ+/btg7a2tmKEiJSFQUtERDSJmQbtyMgI5s6d&#10;i02bNilGiEhZGLRERESTmGnQCp999hmWLVumeIuIlIVBS0RENInCwsIZB+2XX36JVatWKd4iImVh&#10;0BIREU0iNzcXf/7zn2FqaqoYmRqDlmh2MGiJiIgmGBsbQ1paGt57770ZXcqWQUs0Oxi0REREEwwP&#10;DyMxMRGnT5+Ww3a6GLREs4NBS0RENMHNoD1//jzS09MVo1Nj0BLNDgYtERHRBDeD9syZMzxCS6QC&#10;GLREREQTMGiJVAuDloiIaAIGLZFqYdASERFNwKAlUi0MWiIiogkYtESqhUFLREQ0AYOWSLUwaImI&#10;iCYQQZuUlMSgJVIRDFoiIqIJRkZGkJycjFOnTiElJUUxOjUGLdHsYNASERFN0N3dDS8vL+zYsQMJ&#10;CQmK0akxaIlmB4OWiIhogubmZtja2kJdXR35+fmK0akxaIlmB4OWiIhogsbGRri6usLd3R0NDQ2K&#10;0akxaIlmB4OWiIhogptB6+Ligrq6OsXo1Bi0RLODQUtERDTBzaB1dnZm0BKpAAYtERHRBAxaItXC&#10;oCUiIpqAQUukWhi0REREEzBoiVQLg5aIiGgCBi2RamHQEhERTcCgJVItDFoiIqIJRNC6ublx2S4i&#10;FcGgJSIimkAErYhZR0dH1NbWKkanxqAlmh0MWiIiogkqKytx7do1GBgYoKqqSjE6tS+++IJBSzQL&#10;GLREREQT5Obm4vjx4/IR2tbWVsXo1D799FOsWLFC8RYRKQuDloiIaILMzEw5aMW2cHBwUDE6tQ0b&#10;NmD37t0z+jdEdO8YtERERBNkZ2fj7NmziIuLw9DQkGJ0ajo6Orhy5cqMjuoS0b1j0BIREU0ggvbM&#10;mTOIjY2dUdBaWVlBT08P9fX1ihEiUgYGLRER0QR3G7QWFhbyyWQNDQ2KESJSBgYtERHRBAxaItXC&#10;oCUiIpqAQUukWhi0REREEzBoiVQLg5aIiGgCBi2RamHQEhERTZCTk4Nz587NeNkuS0tLeZUDBi2R&#10;cjFoiYiIJsjKyoKamhqioqJmdJEEU1NTaGlpcdkuIiVj0BIREU2QlJSELVu2IDQ0dEZHaEXMnj59&#10;GtXV1YoRIlIGBi0REdEEImS/+eYbecrB2NiYYnRqN4O2pqZGMUJEysCgJSIimsDNzQ3PPfcc0tLS&#10;FCPTY2JiwikHRLOAQUtERDSBk5MT/vu//xsZGRmKkekxNzeXTwprampSjBCRMjBoiYiIJnB2dsbj&#10;jz+O9PR0xcj0ODo6yst2lZaWKkaISBkYtERERBPcbdCGh4fDyMgIiYmJM5p7S0T3hkFLREQ0wd0G&#10;rVgdQVxcITo6GqOjo4pRInrQGLREREQTMGiJVAuDloiIaAIGLZFqYdASERFNwKAlUi0MWiIiogkY&#10;tESqhUFLREQ0AYOWSLUwaImIiCa426BNTk6GlZUVYmNjGbRESsSgJSIimuBugzY+Pl5eh1asR8ug&#10;JVIeBi0REdEEdxu0EREROHXqlPzvR0ZGFKNE9KAxaImIiCa4lyO04tK3gYGBPEJLpEQMWiIiognu&#10;dQ5tTEwMg5ZIiRi0REREE9zLEVpTU1NERUUxaImUiEFLREQ0wd0GbUFBAYyNjeHq6so5tERKxKAl&#10;IiKa4G6Dtr29HWZmZtDT08PQ0JBilIgeNAYtERHRBAxaItXCoCUiIppABK3YBs40aMVGVQStvr4+&#10;g5ZIiRi0REREE4igfeyxx5CWlqYYmR4GLdHsYNASERGNMzw8LJ/UtXDhQhQXFytGp4dBSzQ7GLRE&#10;RETj9PX1wcvLC+fPn0d9fb1idHoYtESzg0FLREQ0jghaHx8fXLhwYcZB29raKl9YQUQtg5ZIeRi0&#10;RERE49wMWnV19RkHbWdnJ7S1tXH27FkMDg4qRonoQWPQEhERjXMvQSsuprBp0ya8//778schIuVg&#10;0BIREY1zL0Er7Nq1C6+//jp6e3sVI0T0oDFoiYiIxrnXoD1w4AD+/ve/M2iJlIhBS0RENM69Bu3+&#10;/fsZtERKxqAlIiIaRwStn58fLl68yKAlUhEMWiIionFE0Lq7u+P48eOora1VjE4fg5ZI+Ri0RERE&#10;47S0tMjryIq5sDU1NYrR6WPQEikfg5aIiGgccblbQ0NDOWrFRnKmGLREysegJSIiGqewsFC+2pev&#10;ry+6u7sVo9PHoCVSPgYtERHROEVFRbCzs4O/vz+DlkhFMGiJiIjGEUFra2srr3TAoCVSDQxaIiKi&#10;ce41aA8ePMigJVIyBi0REdE49xK0o6Oj2Lp1K1577TUGLZESMWiJiIjGuZc5tCJiN27ciM8//1xe&#10;z5aIlINBS0RENI4IWhsbm7ta5UBsVA0MDKCpqYmhoSHFKBE9aAxaIiKicTIzM+UgdXBwQGdnp2J0&#10;elpbW2FtbQ1zc3MGLZESMWiJiIjGiYqKwsmTJ+UjtDOdBzs4OAg1NTUsWbIE/f39ilEietAYtERE&#10;ROMEBQXh9OnTSE9Px8jIiGJ0+nbu3ClvWHlSGJHyMGiJiIjGEUF74cIF+RK4Y2NjitHp4zq0RMrH&#10;oCUiIhpHBK26urp8CVwGLZFqYNASERGNw6AlUj0MWiIionEYtESqh0FLREQ0DoOWSPUwaImIiMYJ&#10;Dw+HhoYGCgoKGLREKoJBS0RENI6pqSlWrVqF0tJSBi2RimDQEhERjbNv3z68+OKLaGpqUozMzN69&#10;e/Hmm2+ir69PMUJEDxqDloiIaJwDBw7IQdrT06MYmZnDhw/j3XffRXd3t2KEiB40Bi0REdE4Bw8e&#10;xFtvvXXXQXvt2jUsX74cDQ0NihEietAYtEREROPca9D6+Pjg1KlTd32lMSKaOQYtERHROPcatGK7&#10;eenSpbteJYGIZo5BS0RENM69Bm1gYOA9rWNLRDPHoCUiIhrnZtDe7bJbDFoi5WPQEhERjXPo0CG8&#10;8cYbaG9vV4zMjAjaCxcuMGiJlIhBS0RENI5YduuVV15BXV2dYmRmAgICcO7cOc6hJVIiBi0REdE4&#10;4gjt66+/jubmZsXIzHh5eeHIkSPIysrC6OioYpSIHiQGLRER0Tg359De7YUR3NzcsGfPHqSmpmJk&#10;ZEQxSkQPEoOWiIhonHs9KUysQ3vy5Enk5uZyygGRkjBoiYiIxrnXZbtCQ0PldWizs7N5hJZISRi0&#10;RES/Ih0dHfKfxMvLyxUjNNG9Bm1KSgr09PTk7WhfX59ilIgeJAYtEdGviPgz+H/8x39gw4YNqKqq&#10;UozSeAcOHMCbb75510ErLnlra2sLPz+/u56HS0Qzw6AlIvqVEGfcJyYm4k9/+hP+6Z/+CefPn1e8&#10;h8a71yO0RUVFsLGxgb+/P4OWSEkYtEREvxLiBd/R0RELFizA//gf/wMnTpxQvIfGO3XqFObMmXPX&#10;0wUYtETKx6AlIvqVaGpqkkNLXDhg1apVcnDRrbq6umBoaCgfvR4cHFSMzszNoBUXWGDQEikHg5aI&#10;6FdCnHW/d+9eqKmpyeukBgUFKd5DN7W2tsLS0hLGxsYYGhpSjM6MuEKYnZ0dIiMj73rpLyKaGQYt&#10;EdGvRFpamhy0RkZGWLJkCUxNTRXvoZvERtHc3FxepeBug7axsRHa2trYuXMnampqFKNE9CAxaImI&#10;fiViYmKwbds2hISE4Pvvv+dJYZO4H0ErLqZw9epV/P73v0dGRoZilIgeJAYtEdGvhPgz+PPPP4+4&#10;uDh8+umn2L59u+I9dJPYKFpYWEBfX/+ug1ZwcnLC448/jszMTMUIET1IDFoiol+Jm0ErFv5fuHCh&#10;PI9WLOVFPxMbRRMTE3nKwL0G7RNPPMGgJVISBi0R0a+Evb09nn32WaSnp8snPenq6spXDqOf1dfX&#10;Q11dXT5x7m5XORDE8mgMWiLlYdASEf1KODg44LnnnpOP0IrpBuLW2dmpeC8JYiWIK1euyCsdDA8P&#10;K0ZnjkFLpFwMWiKiX4GRkRGYmZnh888/R1ZWljyHds2aNfI4/SwpKUle/SEiIuKepmMwaImUi0FL&#10;RPQr0N/fL5+9L5aSKi4ulsN23759ivfSTcnJybCyskJsbOw9Ba2rqyuDlkiJGLRERL8CVVVV0NHR&#10;wcWLF1FZWYn3338fW7ZsUbyXbhJBK6YbREdH33XQiqkKYtkvLttFpDwMWiKiXwF3d3csXbpUXulA&#10;XA1r3rx52LFjxz2dyf8oEkdUxWN0L0ErLjF85MgRvPvuu/JlcInowWPQEhH9CojAeuGFF+STnsTC&#10;/zY2Nrh27RrKysoU9yBBhKyhoSGioqLuOmhLSkrk6R3Ozs5cRYJISRi0RES/Art27cJrr72Gvr4+&#10;+W0xR1T8aV38iZ1+tmHDBvmEucTERMXIzNXW1srr0Iq5uGIjS0QPHoOWiOhXQEwveOutt3466hgW&#10;FiZfPECczU8/+/jjj/Hll1/e05HV7u5ueHh4yPOVGxoaFKNE9CAxaImIHnFihYNDhw5h8eLFPwWt&#10;t7c3Tp8+jcDAQPltuuGrr76SlzO7F+Lx9vHxwfnz5xm0RErCoCUiesSJE5OOHj2Ks2fPyvNnBXFx&#10;BXEBARcXF/ltukEE7YoVKxRv3R0xrcPX1xeXLl1CY2OjYpSIHiQGLRHRIy4+Pl6+lKuFhcVPR2jF&#10;mfji0rfiBCj62f0I2p6eHvmEsOPHj6Ourk4xSkQPEoOWiOgRJxb5F/M5x5/oJE5cOnfuHDQ1NRUj&#10;JIigXblypeKtuyMuJyyuyrZ161Z5/V8ievAYtEREj7gffvgBy5cvx+DgoGIEqK+vl48gimkI9DNx&#10;QtiCBQvueskuQUw5cHNzw4kTJ+QdByJ68Bi0RESPuI8++gjfffcdRkZGFCOQL6iwadMm/Pjjj4oR&#10;Er755hu888478lqyd0vEsFjlQCyVxiO0RMrBoCUiesRt3LhRvsytmNs53urVq/Hhhx8q3iJBTMPY&#10;vXv3PV9wQqxD+/bbbyMvL08xQkQPEoOWiOgRt2TJEjlox085ENauXYvPPvtM8RYJDg4OMDExkU+a&#10;uxeOjo7485//jIyMDMUIET1IDFoiokdYS0uLPIf24MGDipGfMWh/SVzdS1wS+F7XjxVhLLahmZmZ&#10;ihEiepAYtEREj7Dc3FwsWrQI6urqipGfibP5xZWx6GficsBiObN7DVqxbNdzzz2HrKwsxQgRPUgM&#10;WiKiR5Q4OUm8hr/yyivYv3+/YvRnYhqCOAlq/Mliv3Z6enr35ZK17u7ueO211+QdCiJ68Bi0RESP&#10;qObmZixdulQ++Ss9PV0x+jMxV1RMRaipqVGMkLhE8J49e+SpGvdCHKF95plnOOWASEkYtEREjyhx&#10;hbDHHnsMV69eVYzcyt7eHocPH5aPIt68JO6vnVjGTOwAiGXN7kV0dLR8xbG4uLh7WtOWiKaHQUtE&#10;9Ajq7u6Wz7QXR2gjIiIUo7cS7xdHJFNTUzntQOHzzz+XL0Jxr7Kzs+WLVsTExNxzHBPR1Bi0RESP&#10;oNLSUpw8eVKeE1pdXa0YvZU4iqijo4OoqKhfLOn1ayWuFHY/glacDCaCNiEhAcPDw4pRInpQGLRE&#10;RI8gMY1gx44dsLGxQUdHh2L0VmKNVBG84jKt4nKtBMyZM0de/eFeiTnL4kS8kJAQDAwMKEaJ6EFh&#10;0BIRPYJEUK1fvx7h4eG3PUIo7nPhwgX55LCJVxH7NRJTA9asWYMDBw4oRu5ecnIytm7dCm9vb/T2&#10;9ipGiehBYdASET2CAgMD8fTTT8tzOG9HnMlvamoq/2n8dkdxf03E1AwxTcPc3FwxcvfEHNozZ84g&#10;MjKSR2iJlIBBS0T0CPLz85MvvXqnoBUngp06dQpvv/02amtrFaO/XhUVFdDQ0ICrq6ti5O5VVlbC&#10;zMxMXo/2Xi+jS0RTY9ASET2C/P395dfwOwWtcOnSJTzxxBNygP3aicdAnCTn6empGLl74sIMLi4u&#10;8koSdXV1ilEielAYtEREj6DpBq2hoaF8idaqqirFyK+XOEK7bNky+aj1vRIRK062E0fK7/UiDUQ0&#10;NQYtEdEjKCAgQJ5yIJbmuhPxJ/annnqKR2glra2teOutt7BkyRLFyN3r6uqCk5MTtm/fLp8gRkQP&#10;FoOWiOgRI65MJf5s/tJLL8nroN7JlStX5Dm0vPztjcftiy++kK/wdT8EBQXhd7/7HSwtLRUjRPSg&#10;MGiJiB4x4iIJ4uiguIRrQUGBYnRyBgYGmDt3rjznk4CvvvrqvgVtXl4eHn/8cVhZWSlGiOhBYdAS&#10;ET1ixDJRYtkusWyUmBd6J+LCCi+88MJtryamisSR1ru9lO/9DNr8/Hw8+eSTsLa2VowQ0YPCoCUi&#10;esSIiyT4+PjIQTvV3Nhr167Jc2gfpZPCxDQLsbpAZ2enYmR6RAh/9tln9+XStwKDlkh5GLRERI+Y&#10;8vJyaGlp4fTp01MeeRVrrn7//fdTTk1QJeLqZyIkxfff3t6uGJ1aUVERnn/++ftyUpggLj8slkRj&#10;0BI9eAxaIqJHjIhTXV1d+YpXUy0ZFRsbixMnTiAzMxNjY2OKUdW2a9cu/NM//ZM8f1UcJZ0OMUVB&#10;XCZ406ZNsLCwUIzePTGP2dnZGf/3//5fnhRGpAQMWiKiR4yYPiDWQBVr0U51SVvxWr97927ExcVh&#10;eHhYMaq6ysrKcOTIEfz2t7/F//pf/wshISGK99yZCFBxXxGhxcXFitG7J5YAEzsVc+bMkR9jInqw&#10;GLRERI+YrKwsaGpqwsPDY8p5pCLi1qxZg7CwMDnqVJ04GiqCdsuWLXjllVdgamoqzymeivjexWMg&#10;pgeIx+9eiaD19vaWj/ZOdWIeEd07Bi0R0SNGnBC2cuVKOaj6+voUo5PLzs6W59uKmJtO+D3s9u/f&#10;j61btyIqKgpXr17FsWPHkJOTo3jv7YmVIcTjJU6SS01NVYzePXG0W5ycdv78eWRkZChGiehBYdAS&#10;ET1iQkND5XmxIqSmWr5KrIJga2srH80VRxVV3bfffiuvvyuC0tfXF4sXL5bnxk5FxLyIWfG4JSUl&#10;KUbvnnjcExMT5cvopqWlKUaJ6EFh0BIRPWLE67c4018s7C+WorqTwsJCqKurQ1tbG7W1tYpR1TQ0&#10;NISPPvrop2W3xIluYgUHEbZTEZeqvXz5MkxMTO7LRSbE1yJ+Dvv27bsvgUxEd8agJSJ6xERHR8tx&#10;JqYTTBW04pK3ZmZm0NHRUfmLK4i5quKI7PHjx+W3xQlib7zxBuzs7OS370QErZiiIE4K6+3tVYze&#10;PRG0YhqHWHFBHKklogeLQUtE9IixsbGR11IVZ+tPtRSXOBlKrIiwaNEipKSkKEZVj5hiEBQUhJ07&#10;d8Le3l4eKy0tlbdjItinIoJWHKUWQSv++16JKQdi5Yi1a9ciMjJSMUpEDwqDlojoESPmbT7zzDPT&#10;/tO5uLjC7373O/j5+SlGVE9/f78cruLorFhbVxBBL7ZjYqWDqYjVIMTjZmxsPKOLMdyJWC3h/fff&#10;h7u7u2KEiB4UBi0R0SPm7NmzeOml/397ZwFm1ZGm/92Z2d3Zndmxnd3/+GQyJCEJEiFGEmIEYoQQ&#10;AoEI7u7a0Li7u7s37u7uDg00NNJOO930+z+/wz1wuLkN3dD3Iqn3eU7CrT5S8tX3vfXVV1Uv3PVQ&#10;BQcsmvr73/9u71v7qAKPKPGqnA7mxALjocXAsdjrbnvsRkREqGTJkurcuXO2j8zNDMQwc1LY+PHj&#10;PSkGBgb+giG0BgYGBo8ZILQo9qwSWmI9n3nmGXvK/lEE8arEC+OVbtas2c244fDwcFWoUMGOD74b&#10;SYUE582bV3369MmxE9MgtE8++aQhtAYGAYAhtAYGBgaPGbJLaCGyRYoUuTlV/6jBIbM/+9nP7JAB&#10;B3hdCSOYOnXqXffYhdA+99xz9oEUOQUIbe7cue2YZgMDA//CEFoDAwODxwzZJbQbN25UoUKF7P1r&#10;H0Ww6OoXv/iFfaDC5cuXPamyj/0dPny47SFlN4c7AUKbJ0+eHCW0fLNGjRqaPn26fXCDgYGB/2AI&#10;rYGBgcFjhuwSWk7S+uKLL+zFS3c7iOFhBIvZXnnllR/sJsBuBSwU47Suu53+5Q9CyzZiHPRAyMPd&#10;YnizCg7CaN26dZZOPzMw+DHBEFoDAwODxwzZJbQnT55UvXr1bE/i3Y7KfdjA7gYDBw60F8Fx1Kwb&#10;hBmwg0P37t1/8Ddv+IPQEnLwt7/9zd4TOCcAiS1VqpR+8pOf2McbGxgY3IIhtAYGBgaPGSC0+fLl&#10;yzKhZZoe0vUoHgLAIQgdO3bUr3/96x+ETLBYbMuWLfbfly5d6kn1DX8R2qeffjpHFoURPsHpb7/8&#10;5S/tBXzsHUz5DAwMbsAQWgMDA4PHCKzwh8C9/vrrioqK8qTeGYQZMG3/pz/9yZ6ef5QAoWVbLsrr&#10;7YVlt4K9e/fahxu4F4v5Ajsi5DShPXTokL0d2t2+nRXMnDlTVapUscMNWrRooaZNmz7SB2EYGOQ0&#10;DKE1MDAweIxA3CikFPKTnROv1q9fb++Z2qNHD0/Ko4F9+/bZecZjiRfTGxx/W716dQ0dOtST4hss&#10;4GKnBLbtyikcP35c+fPntwcYhEbcD2rWrGkv3KM87BvMjgyNGzfOkWN6DQweBxhCa2BgYPAYAVI3&#10;ZswY9erVK8vxsExdQ5KIzySO9lECsaTsNbthwwafC9qog48++sg+dOFOOHr0qL3FVk56aDlxjF0W&#10;Bg8ebJ9adj8oV66c3nvvPdvr7OT1V7/6lU1qc+ogCAODRxmG0BoYGBg8RsAry76rTMNnldASpnDk&#10;yBHbA8hzjxIgiy+99JI9ve/rQATK9vbbb9vbZ2UG7iE0gXty8vhfFqURKkBM8+bNmz2p94aKFSvq&#10;gw8+sP995coVe1eHf/mXf9Hvfvc7e0Gf2RbM4McOQ2gNDAwMHiOcO3dO/fv3V+/evbO1YwHGAMIE&#10;+cqpk7L8DfJJOcm3e/9ZN9guC0LLlH1mwLMLocWrnZOL4lJTU+2txNq0aXPXRWkOiLedMGGC59cN&#10;kD/22C1Tpoz9Oz4+3g4P+fDDD1W4cGF7JwVigA0MfswwhNbAwMDgMcKePXvUtWtXjRw5MlteO0IV&#10;PvnkE5t8PUqElpX/H3/8sX0qmC9AaNlj904hBxDG/fv32/V2v55UN8gfnm8Wcc2YMcOTmjkcbzK2&#10;d8eOHZ5U2Yv7CC3gWF9Au5JXjixmBwUIPcTZ7Hpg8GOGIbQGBgYGjxFY+c4CqMWLF2eL4LDFF4ui&#10;6tev70l5NBAcHGx7KzPzUEJWa9WqZe8OgMfUF7hn+/btat68udasWeNJvX9AaI8dO2bHJmclNpc2&#10;eP/99+1QAgisAzy23333nR0b7Q08yhBmYnWzuquFgcHjCENoDQwMDB4jsPn+pEmT7EVe2TmdigVM&#10;kCk8mfe7Ij+QIEygYMGCunTpkiflduD1xLMJoc3Mi0t5lyxZYhNfvJ45CUg0Xte7DRTIJ0cQFy1a&#10;VD/96U/tbcgw0JDid9991/ZCnzp1ynP3LbA7A2EXdevWVWhoqCfVwODHB0NoDQwMDB4j4GkcNWqU&#10;PQWdHULLNDYewLZt22rTpk2e1IcbrO7He8k2ZZltUQYhxGPNdlzEF/sCZJ5jf7kPj2pOAi/5W2+9&#10;ZS/cuhOIi+XEMzzO77zzjn0gw4oVK+x0nq9WrZrtSfYGRJh8c9gCbW9g8GOFIbQGBgYGjxE47atk&#10;yZK2tw4yl1VAjNj6iufHjh3rSX24QbwwRHXy5Ml39CpPmzZN7du3t/fa9QWm6ufOnWvflxnpvVfg&#10;oYWQ3s1DSx5atWplDypCQkJsjytH9nKCWZEiRVS6dOlMQwog4ywMe1QGIgYG/oAhtAYGBgaPEYoV&#10;K2YToHtZIBQWFqbixYvbZOpRAFP0LAqD0N1pAdyyZcvs0ITM4mMhivPnz7f34PUHoX3jjTfu6qFl&#10;Ky72mmWXA8rixM2ePHnSPiQDD21mhJZ4aew1x/waGPxYYQitgYGBwWMEFiDhzbsXMKXN5v3s6/oo&#10;bAM1a9YstWzZ0rZXvqbjHUAKGzZsmOkODsTW4uWFTHJvToKBxffff2/H8N6JdBMLSywwYQeAvYRZ&#10;pMd2X5x0xq4GmYWQQMb//Oc/23HTBgY/VhhCa2BgYPAYgS2qOBnrXrdwGjBggL1pf4cOHe5IwB4G&#10;DBkyxA6R4IjZOwEiyB6uEEZfxBfPNAureN+ZM2c8qTkDvk1cbLt27TJduAbIQ65cudSvXz/7N+SU&#10;wQXPFihQ4I5HEhMvzYI+Ym4NDH6sMITWwMDA4DECK/XvFG95NzBFXrlyZeXNm9c2EA8zOASC8Ii7&#10;Hf0KiaVM7Bbgi9CyewAxtrNnz7b3481J8D1iYSGmd/L+QqTZ2QAvMcBrzOI+dj1gG6+goCA73Rc4&#10;JY3dKfDUJiYmelINDH5cMITWwMDA4DECU+cslGIx0b2iUaNGdtgBq/8fZjCV/9lnn3l+ZQ6OoIXk&#10;c7KWr5ADiCbkGK9oZnvV3itYbDdlyhTbA7xv3z5P6u0gTyxwq1ChghYuXOhJlR0Ty9G2P//5z+94&#10;JPHRo0fVtGlTmwATi2tg8GOEIbQGBgYGjxFY2MTRt/dDaFlAxelTDzs5+uabb/Tpp596fmUOSCWe&#10;XMIxfHloHULLorGcJrSQ1QULFqhz586Z7nGLVxXvKrGy7jhYThkjDIEdEu7UFhz7y97DnBqW04va&#10;DAweFRhCa2BgYPAYgcVDTD9z6tS9gu2rWFwGuXpY42jZd5YwAnYAyArYq/bLL7/UiRMnPCm3wN6z&#10;bJmFvbvX2OM7gd0Y8NCyG4EvQEgJNSDsgSN4HSQlJdl7y168eNGT4htsWUabcYADYRMGBj9GGEJr&#10;YGBg8BiBaeuyZcveFzHjtLGqVavaW4Dl9EEDOQV2BYC4d+zY0ZNyZ7DLAIvd2IvWO+wAEgk5xpPq&#10;y4N7v2AxWJ06dewFbL5AWQgpwMN6L551ygPx/eMf/3hzlwQDgx8bDKE1MDAweIyAF7JEiRKeX/cG&#10;PH4sYvrNb36jzZs3e1IfHkDgOASCrbiGDx/uSb0zIKx///vf7VhVb/AudkDg+Ft/gUFGoUKFPL9u&#10;x44dO/T111/bYQf3euzw6dOn9eSTTxpCa/CjhSG0BgYGBo8RiBP9/PPPPb/uHcRkcvzqw3icKl5U&#10;yB/7yroXUd0JbIcF0Ye8enuvOXjhiSeesLe/8hfwnBcuXNjz63ZQBvaRvVd76ywq4/2EHhgY/Bhh&#10;CK2BgYHBYwIWNOHpK1++vCfl3sHUPAvDiP982EA52TOWPXM54jcrYLEUzxDLiuFzAzuHvcPu+QuV&#10;KlWyBxu+gGcYQp1ZjO3dAMHfvXu3fWrarl27PKkGBj8uGEJrYGBg8JgA0sbiJnY5uF84cbR4Nh+2&#10;U8Pi4+PtBVBsL+YdD5sZ2F+Wba0aN25sL8Jyw9+Ell0WiPfNbAEbp4ERDnGv3lUILUSWwxu2bdvm&#10;STUw+HHBEFoDAwODxwQsLoKAsu/p/YJdEthq6plnnnnoprEhtOyTSwxtVgGpHDdunD7++GOdPXvW&#10;k3oDgfDQ1qxZ015k5wt4Zv/xj3/c19G1O3futPfkNbscGPxYYQitgYGBwWMCtndiWn3GjBmelHsH&#10;0/pz585VkSJFNGfOHE/qwwEOSuBUrWrVqmVr39gxY8boueees/d3dSMQhLZv3742qfX2DgMILR7a&#10;TZs2eVKyD47/zZMnz82TxgwMfmwwhNbAwMDgMQF7rHLYQIsWLTwp9w6m8vfu3WsT2ofRQ/vaa6/Z&#10;hDYtLc2TencQcoBdI97UjUWLFtmLsu7HQ3o3QKbxKHOqlxuEC0Bo2ff3wIEDntTsA68zi/iGDh3q&#10;STEw+HHBEFoDAwODxwTsd0psafHixT0p94dTp07pr3/9a47E5OYkOFnr5ZdfzlbIAWCLL8rjJrSE&#10;IrDLAQu2fG3plVOYNWuWHeMKaeWbDtimC486+9T6OvQhq4DQ5s+f3/YEGxj8GGEIrYGBgcFjhNKl&#10;S6tkyZKeX/cHNvn/6KOPNHLkyGx5Qv0NDBeeY07/yg4gjhD+rVu33iSVkON58+bZBy9A4P0FjteF&#10;bHLFxcV5Um+ceDZhwgTb20zYwL2CwQzeefah9cdpZwYGDzsMoTUwMDB4jMC2XTlFaCMiImwvKNPl&#10;97rhvz+AJxMCOHHiRE9K1rBv3z61bdvW3mM3KirKToMIspDufgnl3QDJbNasmZ599ll7NwoHGOGQ&#10;kBANHjz4rkfc3gns4oAnnUVhhGQYGPzYYAitgYGBwWMC4jGZOs9sv9PsAuLF1H6vXr2yvD2Wv0EZ&#10;2ZqqevXqmj59uic1a2AXCPah5VknXpU44ebNm9tHz165csVO8weov6CgID311FM6c+aMJ/XGYi4G&#10;DBy76/bcZhcYc/ahpU5YNGdg8GODIbQGBgYGjwnwQLKdFWEHOQEOLYCAPUwxtElJSbZdghxmdxEX&#10;YRPEsuIldQ4xwDNKnXGCGGTZX8DY1qhR4wceWr7/zjvv2MTaHVubXUDW33rrLfXo0eO+3mNg8KjC&#10;EFoDAwODxwCQGAhey5Ytc2TbLgChffLJJ9W1a1dPyoNHTEyMvZ8sC6zu5VjeLVu22KdysbPB1KlT&#10;7f1f8WgTXuFP8H7idAkHIczBQXBwsD1oIF75fkBbYbMJnzAw+DHCEFoDAwODxwB4F9HbkFnvraHu&#10;FZCw2rVrq0+fPvZBCw8DiH1lkRpe43spJwcQ5MqVy97ZgNCD//7v/7aPnvV3SEVKSoq9pVaJEiVu&#10;C23o1KmT/vKXv9htdz8L7yC0f/vb37K9UM7A4HGBIbQGBgYGjwEgtOvWrbPjMXfs2OFJvT+wAwCn&#10;jkEeCWd4GABxYwHX+PHj7ynmdP/+/fZOBxD/9u3bq0KFCgE72nfmzJn65JNPdPjw4ZsEGm/ze++9&#10;Z++0kJ1DIrwBSeZoXUIOMOwGBj82GEJrYGBg8BiAVfSTJ0+2vanEY+YE2NmARUYc1PCw2ALI+h/+&#10;8AeNHTvWk5I9sF8re7727NnTDgHo0KGDTp8+7fmrf0EdQsZZ1OZg5cqVdpgIW4ndj4cWD/CqVavs&#10;esmp9jcweJRgCK2BgYHBYwAWS7Vp08aecmaBUE6AuFwOGyhfvrwGDBjgSX2wwMNaoEAB+/SyewkT&#10;wOixEKtcuXJ6/vnn7YVagQqnIH63Xr169sDD8S7zb+JqIbn3sygNQkvoBDsd4Kk3MPixwRBaAwMD&#10;g8cAeFPxzhJywMKpnALvevfdd1WrVi37N1tCMe2f03udQk4pA2EOkPPMDgcICwuzPZrz58+/p71x&#10;IenE3r766qv6l3/5FzVq1ChguwJAnAlzeO6552wbC7p3765XXnnltoVi9wLIMJ5ZvM45tSjQwOBR&#10;giG0BgYGBo8BIHfspcqhAfezn6k3IJoQWjyZmzdvtslX3rx5bdKUkwupIMiVKlWyieabb75p733r&#10;i9QeOnTIjoHlUIV7JaIQZofQVq5c2ZPqf1BfxCT/3//9n73LAoDglipVKkcGCAw02JGCwxUMsg4G&#10;A5zYZvBowxBaAwMDg8cAEFoWb7HIiFOjchJ4/V577TW98cYb+tWvfmXvEtCqVascPSoWEv7MM8/Y&#10;JJOLo219LZLavXu3/vjHP9rE/V4BsVy6dKkdb7p+/XpPamAAof3zn/9sx7vyb8g77XY/C8IcQGgh&#10;6Byva5A1sF0aMxuFCxdW8eLFtWvXLs9fDB41GEJrYGBg8BgAD9P3339vL3YinjIngVe0aNGiNtFk&#10;iyn2gOVI3IULF3ruuH9wetaHH36o7777zl71T3yr98ldeNIgggULFrS33XrUgBcWzzLxuxCnL7/8&#10;0ibnGzduzBFvNwOZ999/395qzSBroD3y589vD9hy585tL9IzeDRhCK2BgYHBYwCUOaEAnKDlDzRo&#10;0MAmtJ999plNKsuUKZOjnkAWTBHawMKmFStW2CdqdezY8TaiR/zu3Llz7bjXh2UbseyAPXTZuouw&#10;AE4qg9hWrFgxRw91+OCDDwIaRvGoo379+sqXL589OGMLt+yePmfw8MAQWgODAIHjLlm0cS8LWQwM&#10;7gYWb7388sv2NlT+ALsccCgAnkU8p3i0mjZt6vnr/YOjZ/H+QpLxZNatW9fenmvChAk2EQQsGAsJ&#10;CbG9w4/i1lSEFSxYsMAOp2CRHYcq5LSnmanzqlWren4Z3AnEaLOFGzHM7DLBIIr9jQ0eTRhCa2AQ&#10;ADAF3Lx5c/3973+3p7gMqTXIaaDM/UloMf6O3PJ/FlU1adLE/n2/IJQAW0OYwcCBA+00whwIPfjF&#10;L35hezUdsM3VX//6V9tT+ygCTzRE/emnn7ZjNxno5iQMoc06iAFnx4zevXvb28G98MILGjVqVI4u&#10;djQIHAyhNTAIANjMnWlApmw5nvJRnC41eLjBtk8YZKbp/Q0GaCwQyykPLfvmkm9icyGyAALNfrEs&#10;QmMrMgCRZicHCOGjSmjp+xy3iy7AG30/e8/6AiEHnBhmcHcQXoCXnBAaYrgZCCBr7IJh8OjBEFoD&#10;gwCATeCZJiVmDgMd6JXVBo8/mJZ/6aWX/OahdQNCiyy3bds2R2YbILEc3oAn1r1VF97MJ554QqNH&#10;j7Z/HzhwwO5HlJFB4qMICO2///u/24S2X79+ntScA17tb7/91vPL4E4gnAUZPnjwoB1Gw1Zx6Oqc&#10;3iXEIDAwhNbAIADA88RCFhYesPCFc9tz2jNj8OMGm/YzZY+B9jcgnZxK1qNHjxw5xAHiSggDC8Lc&#10;wGvGIjS2IgPYI3YG2L59u/37UQQDD8qD9xmCntNgO7Xg4OAcP/jicQTHEDNzxpZxyNoXX3xht0tO&#10;bKFmEHgYQmtg4Gfgzapevbq9MT3xckzTsgiBRTAGBjkFZIudB5zpeX+CwRh7p7Ja/9ixY57UewdT&#10;voTisLuBG4QifPLJJzfjaikbOzkcPnzY/m3wQ0CWhw0bpsuXL3tSDDLDxx9/rM8//9z+N7MEv/vd&#10;7+yT2wweTRhCa2DgZ2CUOb+dE4E42Yjten7/+9/b3i0Dg5wAcsWqf+JQ16xZ40n1H1g0w36dxBxC&#10;nu4X9AkOG/Be8c+iHRZP4TU7fvy4SpYsaceI0qcMfGP48OHq3LmzfbyvwQ/BYIxwFWQO8oOzATAg&#10;ZDYAQuvsqmHwaMEQWgMDP+PkyZP2SUt4tADKlO1hDKE1yCkQboA8saE+0/eBAN/kIARCBSBP97oy&#10;nPAFdv7A87pu3TpP6g3QdziVjLhGSBqHEBCuY6aEMwdHEhPihA03+CGIlaWf/OQnP7EvBksAOWRL&#10;NfalzckDQwwCB0NoDQz8DEb7n376qR37B4ibw+vEVjEGBvcLvLPoaY6NJX4SohkIEErDHp7/9V//&#10;pbfffts2JvcCvLCQVbYAg8C6QVzjK6+8opEjR9rfKlSokCGzdwGnjjF45mhfs/3UD8GCXHaZ+PnP&#10;f27LLZ5aB0eOHLH3WjZHBz+aMITWwMDPIJaN4yghtYCpreeee84+otTA4H6BEcar9NVXX2nr1q0B&#10;IzF8hzAAFtZgRCBS9wJsDdO+7C/L4hw3OM53xIgRNqGlfJzkZHBnsGIfDy0HYZiFp7cDwsNJer/9&#10;7W/tUJnQ0NDbdjTgJDpIrhOGYPBowRBaAwM/AoPCNFaLFi00Z84cO40pLwhtly5d7N8GBveDKVOm&#10;2Ed3Mi2flpbmSQ0cOFkJgsB5+I6MZweQ1QIFCmjTpk22t9kNtgQjxIBDSVjAw56hxut4Z6Bf8NSz&#10;+PRByMPDjJ07d9pbmjVr1sznTAb1xYwApBaya/BowRBaAwM/gulRjDDxjWx8D9jmqGzZsraHFo+A&#10;gcH9gIMG2Kv1QS0CgpCyp+r//u//2iEBbOoPyc4q2PuTOFlCD7wBwcAWVapUyQ7ZmT17tucvBpmB&#10;QTRkli2o3Hv6/lhBHeCtZhaDHTMKFixoH9/sa2BE3Q0dOtQmtWxLZ/BowRDahxwQHlatsrF4oGLj&#10;DHIOEFpWgrMvJNOnAEL7zTff2PuFOmkGBvcKDDDxs74IYSCAZ5XjQyG2HBoCuf3666918eJFzx13&#10;BocLMGOR2f0nTpyw924m5OBRPUwh0GBXlTfffNOEHFiAuHKCHnLJVbx48TvunUxsOIOBd955x5Ni&#10;8KjAENqHGHgnqH8aiCk5gvwN7h8o+fDw8ICQSToY8bMQWgdMCeJRo105evFegNIldjKnz4E3ePQw&#10;ZMgQmxDmxH6w9wP6FV4wtj4i1pVFj8jp3YCHFsJBn/QFZjYqVqxoQnSyAVbxv/zyyz+ISf6xAYfQ&#10;9OnT9Ze//EV///vf7dPo2MHgbkSfGQEGUWZA8GjBENqHGDQOp0uhzPHoPawbPnPuNd6hR+VkmoiI&#10;CHvRBMdsesfs5TRYpU1sITFtDliEwPQpG8l///339sru7MQFMtAhVhHiwMb2Bo8fICKEELDo6m7T&#10;xnhGixUr9tDszYreIk7xtddeu+uOBMhyt27d7M3tGehlBsiumaHKOpj9ef311zOdWr9foDfRbTlx&#10;Spw/wY4y//d//2fvcTx27FhP6t1Rt25d20P7MO13zAwGOgEnhi+7RV/DlnAPffDHiBwltKzm3r17&#10;9wOb+nJAwwY6NpGRHIQuKx6JrOLChQu2ocIDQxA7U2402MM2amQbFDws7H94L8BgBzLWiw3oOSKU&#10;aSWmMwF1iszwf4wn9+TE5tr0CToY7ecAA0M7clIYK8TZrig75+FjRJhO/OlPf2pPLQYa5J+6uhtZ&#10;8Qb3JyYmen7deE9OAFKEt53rbn2DvzOgwCiEhYXdlp+7gb59t/v5e3Z0gHedOJg0aZIdk4pXibP/&#10;MwODyalTp9qHdjxMm8Ej1/QxCMGdBo2c+MWqcwjYj92bmJPgxDX0Ct7J7Mi4A+QKPePLjtJvIYrs&#10;P8xiV+59WMGezH/605/shYvZsTHsrIEjCdv2sNjbBg0a2DqBwZ8vewHvYi9nCHxOHHbiD5Dve5FH&#10;b6BTHHvtRrYJLS/KzBChlNhfk4D07IAOgYFBId+vkcO44bVi0U2gFCQGDG8fU8sTJkzwpN4/GAE7&#10;RJGg9l/+8pf2NAin6QSSAN4NLABhL0q8yXg/7waE0GkbPFB4ntk3MRBHNdKZRo0aZR9x+B//8R/2&#10;ptrUJSupixYtahsC53hNjtu83wEKW+hwiAKK3xfoK3hSskNGkAsW0fzhD3+w5YKRO89DHnLKuNCP&#10;eBf/9+6TeMpKly5tL2rLDhHnSE4805s3b9a2bdtuLpJzwHeIkfROvxswOi+99JKtyHj3ncAqZwwx&#10;ZIsyZOf4YYwEg6D9+/d7Um4HU/6ULzvGhFAUpjfdSh6SS7oT88ehA5n1d4wYU/bovIfFW0Y70qf/&#10;/d//3V4kdvr0ac9ffghmLliAM3fuXFvWDHIGyCIywYLU7Hrr0MmEjrBzBrNA3l5KPOnETP/rv/6r&#10;HTP9MG8/yGl2hHd5H6l8N6BHWMiLXciOjvMnmPVAHxBK4itPtDn763IPsx4PG5AjQmEqV658332d&#10;HSiIhWYw78ZdCa0jCIsWLbKVNVOkvuL2iO9kCpXK5Jx6iAAMGoPNdjKZAePIooa33npLhQsXtgXQ&#10;DbwpKL3MNqFnSoXjEPkmZzEz4sd7lTt37pvnfePh5B6OhXR7C8gX6RCx7BBpPLF0aOfkJ0gc3lM2&#10;amb6L6cAcWGAAKHt06ePXbcs/sDbdy+LI3bs2GGXl4u6yg5YmOaOA3WAsWI1KMQbeXGfsAJxhUCw&#10;p5/jvcUrRsdktSmjYNrkN7/5jU362MeSFdvkz9dUOu3FVBD1wrvvZeRM3ClHZ0IinnrqKXtFNh5Z&#10;Yv6oX77LBu78G+8YBMYhPRCNkJAQ2/uEh+JuQP7xkHz33XeZrs7GOwV5zix+0BsoMo42ZcBGPSJv&#10;EJqPPvrILhdEMSfA2fos7GGg5j2iZloLrweKlX1P7wRIMfIKKaOtqVfiPckrdTh//ny7Dhw0btzY&#10;Pn0KefcGp0ghG7SV28gSfsF7uSDNdwKbqDOQYfBC33LCeChTrVq17njKFnLON/B8eStkvMMdOnSw&#10;/86pcN5gcETeOUDAAbLGIBVyTb9xSCt9hPYln2zyjv7LrL/S9gykZ82alW2PuT+BwWH24Ne//nWm&#10;AwBAOfPkyfPAZ/UeN9BnITU4QNxOBgaLDILRf75kCttGP2CLNOzxz372M1vHMDB39mvF5qLv0Wvo&#10;fN6FHmDxq/exy+g19KW3zrwX3Z1doCvRuxCfuw10vQExwt7R/7K6uPFeAO/IbAaDgTq8As4FWYWn&#10;oF+wndgxb9Dn/t//+3/2PQ/jIANn33/+53/adsMXocWhBeHNylohuB26Ex3u3iowU0JLZboJLV4r&#10;KgoFBaEAKH+IXcOGDe2tMFDYbB6PYBPHAdnBiwQJYy9OX+D9b7zxhq2UySBk1DH+CD1GhOPpMK58&#10;l07KN2lgPBIQHPLFxekeNDqGgFE/nYxn8N7wd0ac7pGN+1nc+eSXb1PxTPfjnaayMFRuQkInxShT&#10;FyxUoG4IOqex8PgxqmOEiwFHEWBkMdR4bpzvQ+aI6XE6NmWBtEMAHfAswkvdbd++3TbylBHyz2+A&#10;ESTf7NMIcaChMfx829szAjlxyssUjAM6FArQIfUYRpQg4SPEmi5ZssSuf56jrd1kmneiNCkf9eGO&#10;83WUKs/94x//sMkECpXjK0lDsGkD/k/dsbE6xIy/4UGlPBhz2gIwA8DfihQpYssYgy4HKFvqB9mg&#10;zWgjiIG34iQP7JnJPRAKlDFtxlQO72ZQxpQOi/D4zcWIkoEXngvKipJH9iG33iNEN1CEkDXqIDOD&#10;TX7plFld3IVMOPHUyBneZki3k1fyTRu5t02CVPKbb3EhGw6BxgCRR+qDPks5kVHkk/fRj6hHB3wf&#10;Qon3jTZjkMHf8UDzbtqBVe8MTPgupB7CUq5cOXuggEcHHUF94yGl7HyHARPvJt6Y384hFA7IH3tD&#10;OuV0G0f65r/927/ZOgSCTJ0wZe8LvIfBE0oT7xM6gXw7dQhBdIglfQn9Qz0DSCn3QOZr1qx5Uw8C&#10;6hPZxWvFjiQMHhnwOv0dZ4CTdzw/hLqgeBnMoMQxnE6MKN/jN+0CUWXgkpmSZ1qU8iCbDxtY8IhO&#10;IBzCkTdv0P8gHJl5oA3uHdixX/ziF/agHRmnf2FfkF/k0FmQik6kzwBk/ve//739DINjbDM8AIJL&#10;3wIM8HkHfR/dSFgcdhDvIH0Uu+EAXUDf5HvoThwb9A3sFXbRPTOFjNA33KTYl1ygb/A8u2dXKBt9&#10;100+uY8+i91wQsuyA+QWXuMe0GMrvfOEHcdplh1A6HDeoauxob6AbXF0huNQYiCO7UM/4Cx09KDz&#10;PngJHmnqMbOYdAaY2D7HrjLj69gG9J23R94XHL7i8BCAUwC7RPsC8sMOJk7YCgMlygJXov3dpJz2&#10;g7zzd7gCvMDRu3ARvsU9gHLBpXBacj/2zAH5YrD1A0KLRxYPFgJJPCGjMR5mug6CxRQRxII058LL&#10;QAFR9nSIGjVq2B0CQprZCS+M/vCEIcSQN97DMxSCaWkUPh2MEQcdwPkWCp58sPAAhci0Lf/GuwOB&#10;htRiCPgbBAVjRxkYlSJAVDyGAMNKR8M4UzEYcDyteHwpP4Sc7zn5pwPSmf7nf/7Hrvj33nvPnv6l&#10;jBhnysxKSryOPIchg6Q7+Yb4UbcQD8pFw9LJIRzkgTqlo1J2yoiXg8GFA+LpyBN1jNBC+jCIzvcQ&#10;eoQSwoEnCUKHEoO0QRK4h3K7iSnEH9KFgHE/goTwUQcoM6YNMdYEydPB+R4knrZmAIFhRilCTLkX&#10;7x5AQaHsGOlTV9Qn9U59kQ+MP/nnWcpNW+G5g8w69cVFPlAYKFV+Q0JQksgL+eCiXp37iSGirekU&#10;bvLNCJa2YUBA54DwQ7JQAH/9619t0l6mTBm7s9BGkAWIDjJFP2DwRb0SXkHdUje0BcoGOUYhoCj2&#10;7Nljf48OjgIi75ktmONZ5BbZgwQin7QxioB2ZPYCJc1AgIu6RW54J52X/yN3yA55RSlgWJBLgBzR&#10;dxz54KLe6dPAGSSwaIJ6Ri74LvJFe1JW6pb+SflRpNxPW9JOyCADHufdDOSoX/7NIBGPJDJDmyHz&#10;vIu6h+RyDwqYvGIgMSD0WfKKLDiAhHIf99Ov+TZ1TbszqKHuaQdkh/akfpBX2htjg4Kl3+KloYx8&#10;C0MACXfyzYWnlPdi/DBc9EvqhbzjlUJvOFN6XOSR+icf9AN0AnLEYBHZo+6oM9qe+sTYU1aepZz0&#10;C4gEbU0bMujhfuQa2cPri4zS75Ar9ABlhTA7AyC+Q30jCw8b6Ae0OXKCEfaOBaZ81AsyYZDzgIA6&#10;ssqFDUPfOr8hpJAZ9DGDfEgDHnP6PTNL9AHuQadzP44dJw2dhU6k/bCX6AVkkfvog/Q9dJUzkMP+&#10;0peQBUc/0M95J/0M5wA2EL2O7ONMwnnjDOroJxBW+hv2h/vQK+SZvgl5RzejL50wMQbo6D4G5/fi&#10;ZeVd1A39E/KHDsT24+RBb6K7yR8cAp3CtxjEMriETKMH6Lfcx/+5lzI4hB1dQz14n0pGm0ycONG2&#10;/fwdfQ2fQi/DgdCppHNRRxBsZjexXQzSaQfsOfYZvce7sP/8Rk/wDPaCtiOvjufXuZATSCPPom8c&#10;G0s94N1nIARXQOdik3EuAoeAO7NQOKO4h3YAyJb7Ozg0qGPsgRO2CFfDDiMnOEEYTJAH7kff8l34&#10;CjYZ+4Kth1/hDMM+Yu/gcD8gtBgRlCykilE0wgeZhWCilBFid+YoGIYALx9GjTQamYbkOYgecE/t&#10;o6xRdGSOisUgUdF0IAw8jY+BIJ3KgkTwXhbDoNwhg5BfXNVUMvmiwjE8FAoGT+eEaCPwNBxkDbc8&#10;Fc2zCCgdAlILsSGvdBSe4x14d+koNDJ5dIwgRpVKpCNSTtKoWDo6AkoH5P2k00Aobf6OIXeMOAaN&#10;fHAPv/kmZcOAQvyoR8rohE4AjB7kkGfwftAuKCOEh3zg4eJbKA083hg/DCL1SnkgPHivqGPqg9E0&#10;9/MuykLHp614Px0JksHzPAfZgnw6hBMlxTvxGDKqY5SOBw7lhlKBNCFDKEAUJPXLc1yUAWGkruiQ&#10;fJs8U14UBsaf31y0iTPKR9lBTOxpBc+7nAtCwv3Uu0OgIVu8H3JJuXgPHcQZddPRaWPkxteULbKF&#10;UmakT6d2fw9FBolxfqP8aAMGDtQVI2HygZxkBvKFYiFfEDEGJCglZA7CzHsZiWOIaEvKjvyQF+B4&#10;DWlrxwtBnUKKKCOjZNqIZ6gbRsfc64QmoPhIcwYZzoWcorSdtqbtnPzQXykTfQa55XukM1Di/ygm&#10;BpjO9BfkkvuQEwYYDFbpJ8i6o9CctkNp0v/ouxhE5AI54T3UEYQUWad+SEMOqBuUI7+di9/UJc/w&#10;bwYpjmEmbxhcDCV9jnwjs9QvRBMZxyBRfvoGhph02gGZoh8jn9QrBJt38h3yQp9FT3EPA3UUNPng&#10;fgwJOsSRXbxb1AeDAu6n/ZwZCuoKoKD5Jv3a9jxYf6M+MFrMxHA/9ebLk/WggWcG7zn6g3rC4NKm&#10;1C95R2ejfx1ZNshZYMORF64nn3zS7r/MQKEf0XnodOSKvuZ4u9ADECC3PDH4w+5jj9FX9AVsB7YC&#10;Akc/gMQivzgSkGVCDNBB9C3sBKSG93IvfQ6ZpZ9jH/guehQ7iV6gr6CTSMc5Rd7IFzoJOwX3QKYc&#10;fQPxQafzDgZQjm5zPJHoEPpRdoF8Um6+Abkkv/ybGTon3+QHvUJf5zcDXgg3fZt+63AD/k7esNWk&#10;w1GcWU/0lwM8rQ5v4BvOwJ++jx6hTJQHncS76T9Ms9MO2A/aiL6FHoL8Yt/x0mOX0SnwKsixE06C&#10;LqXN0Ke0CRdcgTy5iTMXbYJOR4Z4ztlzmm+jL/km9UV70AYQeOoDPYq9gCPyd/gcl/NeiCr3Ykcc&#10;jz15RV8wE4qzi7rAXlC3tDW/cWZA8tHnvJfBEeTarj/7LS4w+iLjEAgqEyKH5xDFTSZoSMgmDcUL&#10;3F5EPggpY2REQWHmeI9QZhgRRu40HLFmVArGBiNHR6EjMHKhIhBQ8oDyhpDyd75NHhip0RB4AAFE&#10;mcaGpQO8g3zHCYinARAoRk10BJ6HdJEPhB0yhqA5xIaRDM+SfwgNlUqDkS8EiVEUYFoVLxDvREDI&#10;H3VGfiB5GHK+heeT9zKSoj4h8kxZQi6pAzy8jDbpCBAC3kPH5Vk8GQ4gWAgkgkVn5RkEAlLguOz5&#10;PgQSBQYp5T3UKdPBlJdy0yYILoKBAoF4YWgg/Cgr2osOjGCiGPkboF4x0nyHi46FQAPKSD1BePAg&#10;0aFoQ4fQ0RHpFHyLAQqdD68kYGoWDw7lc6Z1nIu/kSfagd+UAZKC/PF9LuQNT5xzPx5WCCwkAqOK&#10;nNBp6UjImgOUMnLjTIt4g/fRySkT3ktILDJPOSg3ZeD7kBQ6H+3J3+jU9Bfy5Q5X8QWeQZFDromX&#10;ol5pH8grbeCQNzoz5aK/OSE89Dvy55A0QP/jPZBdZAXlxKCNdmeghZFAdqgvysRgDXmGSJN3LhQ4&#10;5SFfyDt17YRjOHVFiBH5Qu4xMOSFduF79CmICuWnfzMowxgC/sbAhTZxptIhtsgKhBa9wLcwtugZ&#10;Bn38pv2ZbaDfoJAdGcQLjkeHeiHvGBj6AgMhwlu4yAfvQQegg6gL+jYzTeQbmYJcYugxHPQrSDb3&#10;0of5DgMB2gWPK3LB/x2ZYFCC9wCjzv18jzLyTfoqMuPso4pewujTToC+QL/BU4XSxzBBngF1Td3y&#10;ffoy/0b5Y+RpE76NIXiYQZ04BgxdR3sgMzhKGETcLQ7b4N5A/0WeGYyiwxmcYTOxa5AeZAk97+gt&#10;+g/2ye10AvQV+hP2HPuJXcH7i77nwubSlwCePcc+YFdwatBXAH2MsBr0L7aQ92JTkXfkgT5On4Do&#10;oXOQD/LNe7AT9E9sG4Ns9Bi6A/2E7cW+ox+QLQaU9E08oRAjiCnfzi4cTuGQWuwy+gWihR6ir6L/&#10;kW/sE3WNMwY9io2Dtzj5Z+YFroCOR8/xPsrN/ykTDhA4F3YWwg/xRQfQNxxHgqM/4BXYHsgpDgme&#10;RX8yaHG8pbQBs5G0J4MBiB+DdkeH0I6ko2MpHzaAduJidpb70F3oMsfG4hhEV1EHju3lPogkup73&#10;kR+cJzh1eA86k7yjA2lPvMR8g7bEbpFO29OGTogBwPuKjmeghCzgwSWPOFFoZ2wYzgG4AnKE442y&#10;YGvsQYDnPTeBAURw8ADyYYwriphGhSnzIJniguQg2A4QJirdiR9D4VIwPAtkDuXuTGtD7ngHGaNj&#10;0NkQXgrKCIHRIYaQzkSH49uM9lHoGAVfi0d8AUHj25ACDDGd2AGCS0dEeB0C7AbEhE5GpWO4uI/8&#10;OqBCGYEiiDQe9ziAMFEfDqgTvGaO15WODfFA6UD4+T6KxxF4dzwSoGPi2Ub4qXe8cA4JRLCpIwSH&#10;PEFGeS+/vadc+E3H5DvUCwSbNqVuaC8UEe/ne+TRUUrUFQoC4UGYMcR81wGKj84EecWIMQCgUwOH&#10;NHDxTvLuJut3AiTITUSRFeddXN5xP9QJ5UGBo1wYBOExcOKGsgrKDZml00FmIKfUP99EQVEG/u28&#10;FyKPjCEvKB0GG+7Bni/wDp7nfdyPosCrDTAUEDP6IiSTtkSZOPFj1CPtRPmdNuI3o2IUEsoTY+WA&#10;gRp9BoWA4sUg0F7IJXXm1CdyiAxB0hwySrndcVmQdvojCpJ8Ihu0keMNQe6RI+8+RT55L/3IWWjC&#10;YIY8oTDJIwoK2SR/jMTJE992jC3yS13RLuTfqQfuQ+5RehBSBlO8g/bnfvJDfQPeRV6cd1JedAoe&#10;DYg0gwT6GR4mJ2zKXX7AjAmG0zHolB1DB1Gg79IODHj5rlt+yaujF3geo0J/x+MKWXDiaenX9CX0&#10;HfmgLfBiMFBDR9JX3e99GEH9OgM1h8iTd3QDRORhDJd4HEC/oy8ge/Rv6tmRFdoEXeU4gJB9ZNIX&#10;0NsQNuwxg00GkJndC7Ah6AVs7t1AHpFv5ALiRl/AntB3+BvfRrehGwGDOZwH9Dc4B442+iaDWOwn&#10;0/7YPGSMASLkBmfP/YA+x3sgqOgXpw7Rl44uoW7R4fRp8gbJdfKPrnJ0DO2Apxq9RX/gYpAHmUev&#10;owMgwOSdd9L/GfRho+nzgHehZ3BCQPggs7QL+s7RQ+hmuACEm7pBDrgP5wjthzMD+w+fc3tGAWQd&#10;Xua0s2MTqG/0JZwMDoBdwzaRB2aZ0FGUjbakfDjnIOXYMxyF6E43b6JeyAcklby6bTiyybPYLwYp&#10;yAR/pw2w5+h8ty2HuGOfKRODgR8QWgwmlYwnB2ODwFOJpHM5DZkVwKTx3NBYvA/FjPGi0hh1OI3t&#10;gEqkARzDiFDgWqfBIMEYPf5NQ2VVWOkgkAGMG4TR8WZlBTQkz9JglCUz4DXDE5pZkLcD7/LSCRAi&#10;h9zRUahjRmcY6uyAhndiVgDldoTcG3Q6Rm0QHzzBECa8tnfz+NAeyASkixGlM3ABDFQYsUFs6aB4&#10;1h3jHEjQZnQ6Z3SLN9AZRGQHtBXyRqeCELsHbr7A31Ec1CkDIAhNdkg0bY5Sd9cZbYpMMeLG245S&#10;on/cCSgEFB6DJ+/6R5EwdY8hgHgxUL0XIGfIqVve7hXoF/qAk1cGsAyCHS+mL0Cy+b4vHYCXGB3j&#10;1AO/nYFVZqCvMXhHXpi5wCNB36R++E5m/cgN2h8Czv30E8pztz6MQXe88MTbeesH6oY8uOsZ3Yis&#10;eA/kHlagZygfMwbUB22NwbpTOI7BwwHkmBkLHDXYBkjlnew//RGC4ZDluwH5xibj+UMu7gTsNn3B&#10;6SP0bRxkkFzsEH0UOw2hg+Sh/7Nj6zMDg2/0Zk4A+cdTC/HCCUYe0VXM9mB/8aZS5w7o69hRnIxu&#10;ODsfMBPJrBIcyeFM2CD4G+QeBwsknPzDvRioQy7RJ8xQeXMadBik1fH23gnwBmai8IrDkdB9eGGZ&#10;CcOBAJehTZ0BiS9g7+BObrILaEs82zhTHY6BzsDZwEyee1aV9+O1h2PiaPsBoeUjuJBzajqIymGK&#10;AOFF2BmdU+isCBsVjMAzqnemWhmNcTleqbuBysJjBuPHfe0mYVkB9eBMu2cG8kkDPkoeB5QPQk1n&#10;YYCB0cFbm1V41z8dhc4EAaSuH6TBhczjbSNU5X5G6Shv2h5ymBVAgKlHRqlM7SEXOQGIDwMmSN79&#10;DhJQEnR+RrUPI1C2ENB7LSceYOrL6ef0S8cjmhloJ3QUoTIoZm8F6y9AYpEXwq3I5+MI+g9eHCfE&#10;BGBk71eODfwPyCMzFcy4YSMIw3ETrpyAM2jPru2EwEFqWSvhADKLVxCHF17irM4CBhIQMJw/8Cwc&#10;JXg6IXDoLGbCvAEJ9q5z3kFZmd3BM40Nd2wNThTqE5IHOXWeZWbaF3m8V6BncdqQf2wJswEAecmq&#10;vUS+smojIceEU1JX3gN/OCZhCswO/IDQotAZOWTnpLDsADc6RCqroBEQTlzf9wpIKaMfvDYGtwPD&#10;z1Q0o9q7Efc7gQEL7cQoCe9fdryTOQ3IgbMQJ5BAOTNiZtr8biQqO6ADU785BYgbxsngwQIlDdlj&#10;xuRxR04N7gwCCwb1hMah13LC4+lP4ClkgIjXNitexgcNeBDhcd4ELSsgVhXHCR7SB8FrkAs8y9Q3&#10;gx1nncSDAKQdEo1nOuCENrtgRHEvDe5GdkYCBvcOAsSJYXQW2/zYgJwhr4Hy8BkYGBgEAtjP+7XD&#10;/gQ6lxhOCBbrGLITGvkoAjtLWYlbdtYjBBrMSBJeyBqpB+0sxGvNzP9DT2gNHh0wlZiVeEMDAwMD&#10;A4OcAoSWhUOQGhZjPu4gXAFCSzjIgwIDHMIMIdUPckYWELJib4vo+X0ThtAaGBgYGBgYPErAS0eo&#10;149hdpCdBFhbxC4iDxLUNd7wBz0ryc4ShtAaGBgYGBgYGDxCYEco1og8aM/owwJDaA0MDAwMDAwM&#10;DB5pGEJrYGBgYGBgYGDwSMMQWgMDAwMDAwMDg0cahtAaGBgYGBgYGBg80jCE1sDAwMDAwMDA4JHG&#10;XQktR7MZGBgYGBgYGBgYPKxISEjQSy+9ZDy0BgYGBgYGBgYGjybi4uJ8E9rt27fbG/bmzZtXhQoV&#10;si9Oo/jss8/0/vvv30zjeu+99+x0/u6kcc+d7i1cuPAP0u71eede9/Nc7777rn3W8Ycffngzzdfz&#10;XO+88459b5EiRW6m+eN5515O+ChatOgP7s3J553L+15feXWujz/+WB999NHN376+db/POxf3cnmn&#10;uZ93LtJ4jzvN1/Pccz/Pc5FX7iXvThrP+7qXOqAu3Pf6ep6LduRe2spJ88fzd7vXnXYv33KncdEX&#10;6BP0DSctO3nN6vNcvnSQr+e5fOmFe3nefa/zvPe9/Pb+lq/n7zevXM63eJeT5ut5LuqPeqQ+nTRf&#10;z3PRLtxLOzlp2Xneufduz3PxLeTOrRd8Pe9c3vdmNa/OvVl53rno524d4ut55/KlQ+73ee69Hx12&#10;p+e97/X1PBd55T3k3UnL7Hlf38rq81y0AW3hvtd53n0fl3Mvbe2kZfat+3mey5cO8pVXLl/92tfz&#10;XL76tT+e53L0gvte53nve51+7dYh2Xneudf9vK+8cjnfcuuQ+32eNNr917/+9Q8J7ZYtW/SnP/3J&#10;Pg+5efPm9sULOGbtm2++uZnG9d1339npCIWT9tVXX908Y9h9Lydb/Ou//qudQSft22+/te+l8Zw0&#10;niON9zhpXJUqVbKfp6BOGvnhXvLnvrdGjRr66U9/ap/t7KRVrFjRvpeKcN9br149/cd//Idefvnl&#10;m2nVq1e3n3/rrbduplWoUMF+HmFz0rg4bu/f//3f7SP3nLRq1arpJz/5id5+++3b7m3UqJH+67/+&#10;S88///zNtDp16ujf/u3f9Morr9xMc56n8zhpXA0bNrSfZ7DhpNWuXdt+/tVXX73t3mbNmtkN/NRT&#10;T91M4/n//M//VL58+W67l+t///d/9be//e3m76ZNm+pXv/qVnn766ZtpDRo00M9//nO98MILN9Oc&#10;6/e//73+/ve/3/zN8//93/+tZ5555rb7uJCvP/zhD7el/c///I+eeOKJ29K4nnzySf3ud7+7LY3n&#10;//jHP96Wxj3c607j4p3ez/Ms73CnceXOndvOc5MmTW6m8Tx5c9/HRR1QF/Xr17+ZRll5nrK77y1Y&#10;sKB+9rOfqVatWjfT8ufPbz9PnTpp1DV17v38a6+9Zj9PWztptCFtSZu670Vm6CdVq1a9mYZsICPu&#10;55EhZAmZdNK4UBDIHjLopCGbPI+suu9FydMnypcvfzMNmfd+nr5BH6OvOWlc9CWep285afQ5+h59&#10;0H1vsWLF7HvLli17M42+TBp9231vqVKl7PQSJUrcTPOlw9Al1BW6yUnj8qXD0FGkobPc92ZVh2HQ&#10;SeNkHyeNy5cOI9+klS5d+rZ7fekw6oM06sd9rz90GO3M8xgPJ43rTjoMeXLf6w8dxvP0jzfeeONm&#10;GteddBj9z30vV07rMPQIz6NX3PdxZabDfOnArOqw3/zmN/bsqjuNy5cOI+++dKAvHUadUDfu+zi/&#10;n3P83WlcvnQYdoX73fdx+dJhtDVtTtu7772TDnM/T/mpB+e3c/nSYdjhX/ziF2rcuPFt92amw+gj&#10;9BX3vf7QYfAWnq9Zs+bNNK476TD4kftef+gweB5p2dFh6GL3vVnVYV988YWd5uahXL50mKOX7MvD&#10;Y2+C2NlcuXJp69atnhRp9erVtqByMoUbx44ds4nQggULPCmyn0P4N23a5Em5gUuXLtmdcOLEiZ4U&#10;6ciRI/bzixYt8qRIO3bssL+1a9cuT8oNcDIGz0+ePNmTIh0+fNj+1pIlSzwpN3D16lW7Ew0aNMiT&#10;IoWFhdmdeOrUqZ6UW6Cz9OrV68YPC7iveX7IkCGeFOns2bP28zNmzPCk3ABHvlFfnTt39qTcOFf4&#10;L3/5i4YNG+ZJuQU6S9u2bT2/pPT0dLsTdu3a1ZNyI8D5z3/+s0aPHu1JuQU6McrCQWpqqk3kunfv&#10;7km5BQgHnd0NOnHLli09v24BAcOAukG9MDhw49lnn70t/w4QQEiUGwwSIHHeKF68uG3g3WA0Ssfy&#10;Rrly5ew6c4OBFJ3ADQwn93qDe/mbG3S8zz//3PPrFlB2TFu4gVIiv96gDjBUblBWyuyN/v3720aF&#10;oxkdtG7d2q5LN1CsdFRv9OzZU//4xz+UkpLiSZHdhrSlN5AZDFVkZKQnRbZsICPIioN27drZitcb&#10;I0aMsGUPGXSAbCKjyKobs2bNsmdzzpw540mRLfPIPn3AQZ8+fWxZ8gZ9iT5F33JAn6Pv0QfdIASK&#10;vn7gwAFPiuy+zPP0bTf27Nlj6xC3DkNH8Dw6wwG6BJ2CbnLDlw5DR6Gr0FlunDhxwiYBK1eu9KTI&#10;fo7n3d+fN2+e/Tz3u+FLh23YsMFO27lzpyflBi5evGjLzNy5cz0psuuDe71DxO5Xh/E8umb8+PGe&#10;FNntTHvPmTPHk3IDd9JhyJM3vHUYx2fSbwYOHOhJuQUGc956xVuH0S/oH3379vWk3IIvHQbx7dKl&#10;i+fXLeDp8dYr96vDcOC0aNHC8+sW0D/oITfQU+grb2RVh5EfCJc3yBN5c4N7fek1XzqMOqFu3IDo&#10;QE68QV1793XsCrbIG750GG1Nm3sD2SBf7mNtkSFkyQ3yhAPBG750GPqWgY03kHne69ZB9A36iPcR&#10;r/erw+jL9Gn6tgN4C89zpKwbd9Jh8CM3fOkwdBS6ylsH+eJhvnQYPC+rOozn0MHoYjd88TBfOmzd&#10;unV2mvfzvnTYuXPn7AGfT0LrxNCuWLHCkyKFhITYaZBNNygYJAIF7GDv3r02g9+9e7cn5QY4og12&#10;vXTpUk/KDULM8xs3bvSkSKtWrbK/5b0ojYrgeXeheZ5veZPniIgI2+viVrwUGibvLhfA8EJiOnbs&#10;6Em59TxGyAHKnOfJnxuQZ0iPm2hfvnzZHjFRb25AaFCmbmWO0PP8lClTPCk3yD8dc+HChZ6UG0Bx&#10;o7BGjhzpSZFiY2PtkeS0adM8KTdAx0MJMcpzkJycbJM2X0QZguU2SDyP927AgAGelBv5R+GNGzfO&#10;k3ILjN7chBLFAZl2DyocUNfBwcGeXzeAcuvRo4fn1y0w0GAU5gajPkaQbmA03IMSB5BBb4PSvn17&#10;dejQwfPrFgYPHmx7cNxKD5nzNlyAOqAu3EqHslJmb+I3e/ZsValSRVFRUZ4UaezYsfbzbpKL9wHD&#10;4/389OnTbUXvJom0IW1Jm7qBzCA7bgWJbCAjyIoD6vT111+/7fsApcXzbpKHbCKj3gqagS5tHhoa&#10;6km5oSuQffqAA4wBfcydf0Bfok+5CTF9jr5HH3SDmSP6uptQ0pd5nr7tBsrQW4ehI3geneEAXUL7&#10;eh8f6UuHoaMoq/t5AOnE0LlJJs/xPO9xQJ54/uTJk56UG/ClwxjMk+Y2fICyYyS8nQLcS/24cb86&#10;DMPx3HPP3UaIaWfKgI1w4046zO3sAL502JUrV2xi4T0oz8jIsEkHA0IHvnQYckX/YIDlhi8dxln/&#10;eOuCgoI8KbfQqlWr2/Jwvzrs2rVr9mCcWRxvoH/QQ26gp9BX3siqDsMp4U3+AXlyDwAAeXfbPAe+&#10;dBh1Qt24AZnGM+cN6po6dxM/7EqbNm08v27Blw6jrWlz2t4N8oCMICsOkCFkyT3QZ/Dstq8OfOkw&#10;BlvMGtFObiDzyL6bpNI3eJ6+4sb96jD6Mn3anQZv4Xm3vQB30mHeg3pfOgwdha7yHijzPvq1m4f5&#10;0mHwvKzqMHQvOhi954YvHuZLh8E1STt48KAn5QZ86TD05G9/+9s7E1o3caSBSCO+1hsIrlv4+Ld3&#10;mgNf6d5pjCL4FsbSGzn9LYAnAWPrrRyy+jzI6r2QH29CC/zxLRSSN6EF9/vezJ73JrTgTt/iciOz&#10;e0nzvtcXoc3O8/z2TgO+7s2M0Pq611cayOq9DqF1eyGAP77lEFpvL4A/vtWpUye7j7m9vuBevsX/&#10;HWR2ry8dlp3ns3Mvihcj4R48Z+f5O93rTgN4QjB+EyZM8KRkfi/wlZ7VezEcGHUGeW7441sMfiAr&#10;3bp186TcQlbfm9VvQUgyI7TZfS+XG973MiOSGaHNyvMOSPN1r3daZoQ2q88DX/f6SsuM0Gb1eZCd&#10;e5ENZMQ9UPbXt5B5ZN9NUnPivU46/3dAX6ZPu72u2Xk+O/eio9BV3o5JkNl7faV5w9e96F50sPfg&#10;F2TnW+40B97p+/fvzx6hpSJwgW/bts2T4j/A3PmWtxfBX8DIEsvjPdr2ByAPKFNGsP4GhBZlimcu&#10;EGBKyVfIgD9AfI6v6TJ/gFGirzAAf4DpOsIAvAmtP0B8H3Fh3oTWH8CbRB/zJrT+ArM76JBly5Z5&#10;UvwHBvnEGHp7B/2BQ4cO2VPrvmZIchp4YzG0vsIAchqQFKae3SEP/gKElv0qvT2W/gCEFgcGXshA&#10;gMEwsyOBAA4M4hsDBWQDGXETWn8BmUf23TNP/gJ9mT5N3/Y30FHoKl+OyZwGuhcdHIjtX/ft26df&#10;/vKX2SO0BIC74yn8Bb7Lt9wxaf4Ebv08efL4jAvNaUAeiAPyjmv1ByC0kCNfI3Z/ANLnHX/mLxCv&#10;6ysG1h+ApOP5CASY0mJBQCAILdN6eE0DRWjpY95TaP4CszvoEHd4k7+AcUBxB4rQEotNuIq/gTHH&#10;m+OervcXCE8gjjBQhBZPn6+41pwGhJZZEGZeAgEWhBLmEQgwa8VMWaCAbCAj3vHu/gAyj+wHgtDS&#10;l+nTgSK06KpAEFp0LzrY10x7TgNCy+K+LBPa8+fP27F5gTBICCzfCsRIDKB0GE14x2r4A5BMPNDu&#10;uBR/AZc8wuQdL+MvECsTiAEPIFbHHe/jTzAr4R0H5C/QVrSZr2mWnAYyiCy6Y+X8BZQ1fcy9KM2f&#10;QHegQwJh/NCJfMs7hs0fIP6PhRuBMLRsVL548eIfLADxB4iBxAC6p139BQaL2DamKf0NpkaZafRe&#10;T+Iv4A0LBFkBxFN6x237E8gGMuK9ZsAfQOaRffqAv0Ffpk97r0/wB86fDwsYj2MNR6B4HGtDCN1g&#10;YJAlQmtgYGBgYGBgYGDwMIJwTv8T2phT2r9wnPoNGq4Ryw/oRLRnOjX5ks5uC9G4gQPUb+AMLd0a&#10;phjHMXXtsk6um6kx/cdq4rLDOutzBjZZ8Wc3avGIIeo/bqU2nYn3pAcK8Yo5tlrzBg9W/8HzteLg&#10;ZSsFJCvp7BbNGTtaI6ev19bziboVRp2u9LPbtHziCPUfs1hrjsfLp88q5aKOrZ6mUf3Ha/LK4wr7&#10;YRy2H5Go+NObNGuMlf+ZG7U9PEm3/IVJij6wQnNGDFL/8Su04VSibjXNJZ3eQJuN1MilhxSW6CvT&#10;aboWulmLxw+32my51t/2vP+RkXpBxxdO1MQRUzV3/TlF2Fm0/hN9UKtnjVW/vn3Vt/9ADRw1SdN2&#10;nNNFe/FsrC7snK/J/YdpyLzdOh7jK8cZun5hl9ZMHan+Iy1ZOBxn1VQgkabEMxu1ZOpYDZ+xXrvC&#10;k5XmdvLGntKR5aPsFcR9x6/RZk9fSYs8rC0zx2jIwDlatP+yVVJfiNC5rXM1of9wDVuwT6fj/O/R&#10;vQ0pF3R4zSwNGTZZkzefsdrEUzCrTAdXTtWQvgPUf9AibToSZUmuB9djFbVnsSYNG6mhc3bo0I2G&#10;/gFSLu/XhmmjNHjQPC09HKHb1y/7GWlXFLplvkYMHa+xa47pTIJTr9eVbOVr24QRGj1qqdYdjr5V&#10;Lvrm4VWaOXK4Bk7dYLXz7auzbyItSld2LND4oSM1PGS3jkT53+OfOa4qfM8iTbdkb8iY1dp6MUk3&#10;c510XqfWTNewweM0cdUJS2d40m9DqmJOrNdCq8w/eP5B4toFHd0415I/S2f07WfZgGEasWyXDuBo&#10;S4/UxS1zNXrIaI1adEAnfXas60o4t10rx4/Q4OFLtDY00DrjzkiLO6XdU4dpuFW+gdiBC9T6daVH&#10;79O6iZb+HjZPSw5FZtIWyVbZNmnJyKHqP3a5NoYGtGdlgutKjTqpfUsnaPiAfhpgcYbVx+Nu5T8j&#10;VmEWH5k0YKRGz92tYz4b45pSr+zS6nHD1H/EAq04Gm1Z9IcB15R2aY+WTLb0/8TlWnPaVS5waZ82&#10;zhit/sPnavH+KMX7UgfpUTqzGT0/WmPn79PJWxtHPBJgfQax8f4ltAnhCl03Rh0rf6Q8eZ/V05/U&#10;VNDsfTqXZNVo7EFtHdlAJV57Sflzvab36k3QtHPXlHEtRtG7R6prtY/1au43VbBYN/Vfck5x6Rku&#10;YpVm6cLtWtW+sr7O/4Jyv15G3w5brS3RgVJ1SboavkNL+zZUhQIv6Nkn3te7DSZoxvEES5BiFbNl&#10;sGq++4x+mb+Gqsw67SGtaUq/ul9LBzRW8YKvKPerpVS10zxtv5ysVJeAZaRGWMpwiNpXKqJXcr+t&#10;t0r01pCV5xUfKFKbEaXL6/qq8ltP6xcv1lXtkHNQPksfpCj57EpN7lBeRV7OZ+X/a1Xttki7Y1It&#10;8pSsmI2TNKRMYavNCujFssHqtPaMwpNdmc6wOl30bi3oXV+fvm6V/7Wyqtl9oXZHpepagOzt9YQ9&#10;Wt6kqN78dX69V3qKNlkNk55+VZGr+6vBl+8qzwsv6sXnc+mp53Irf2dLEUemKP7IQk2o8pneeeYl&#10;PV+8kZovOqzTiW41lq6MxCNaM6KVvir0qnIXKKFybWZoozWQSQlUm1kGJGrTADUp8rT+9tq3arTk&#10;omJv8u5kRR6co6F1i+qN19/QyyV7aMimK0qLD9WBOUGq+tGbejF3MRWrM00LD8V5DbCsdt0+U6PK&#10;f6S3nnlZeUs2V5tlx3U2KWAFs8aNe7Sw01fK9UR+/b7SdC0Pv5HDjLB1mtfpexXKl0fP/6OIvui2&#10;XGtt4pak2BOLNaTB13r9xdeU78N66jJtp84lW8/YT95A2tVD2jm9uSoUfkMvPPeFSjScreVHr/oe&#10;YPoDKUe1cXAlFcj1rP7rqxGacswZkKcr7shMDfskv579j09Vtec2nSLZ6mNJ59dpYlBFvVPgFT1b&#10;qIpajlyv49bA8bbWSE9Q5OEQ9av9lV598XW98FEj9Zi9V+EPxECl6urRhZrctIQ+zG31qfzlVKXn&#10;eu29YtVyxlWd3ThOrcsWVd4XC+mt0h01Zl2oYm5T4elKvbROC/pV1qcvv6IXXq6saj03aN/llAdM&#10;JNKUcGKRRjf5Si9Z9ueF/HmV98n/0Z/Ld9eAvZcVc3iOelUrrpdefEMFirVQ/4WHRZFvIUPXondo&#10;zag6KlXwVb2Qr6y+bbtUm88GdoCfKa5dVfS+Sepb+j29+0oBvVW1v8bsiVPK1RPaO6yFarz+knLn&#10;/1ifdZmtRWFeg2erBMnnd2p1p6oq84Jlm18rrW+GrtKmyID1rEyQroTTqzWjdSl98HoePZO7uL7v&#10;uVSHEMX0JCUemabBjYvrzdyv6pUPWqvDtKO6ZCnwW0WzZDHykLb1a6jKr7yo3C8W0xe95lv6KOX2&#10;/vdAkKSUQ1PUulhe/fbpr1VsxEGPc8LKfdJJbZrQTt+897pyv1xMXzeboFUMntymOS1OMfsnqF+9&#10;Ynrjmdf1WtF26jbnpCKvucv/cCMwhPbkaq1aYSm0fed1/vASzWr1ub4IGq6RByztmpGu9GupSk6K&#10;0KXlPdWwz0i13xajpLMbtKJdJTUZvkhrj23X4vZd1OTr4VpzKVU3dXLGOe2cMFgtPummqesPWCPl&#10;/qrdupdqTz5x6x6/4pyObFmlKeO26di5EzqxtLPKfNVM3/XYpsuWCGSkxSphx2B9Xa+Paow7csNI&#10;pl3WlbXdVLbJQAVbo/Zj60ZrZOPqClp0XKduhupkKP74cs1vXVFNRi/XpmNbFNKyo5p+N1obotJv&#10;H3X5DVb+U68oZutAfVmnv+pNPm532Iy4Yzo4sZ4qdRmn0dtP6NjifurVqK7arTiusIidmlm7nYLq&#10;z7DyvFVrJgXp45azNHVPzK0OkRymCyu66KsmQ9Rl+UEdXTVMQxvXUvCyUIsgee7xNyyZS0vaqzmV&#10;WqrD96O00SI5ScmXdXDJMm3ZcUTnr6LIF1sDlWbquPSQTkQf0tKgTmpZYYxWHdqj7XPa6YsW4zV4&#10;45Vb5boWpdjNvVWhWR81m7NXx7ZM1rgmVdRqzgEdDphjAplLUfjSLurbobaaLA1XhKcjZMRu1ZI5&#10;Y9R60FrtD41UbNI1pV9P18UVQzS8eR21XbhHh/cv0qAyQerQYamO3FR0Vgmv7da0+u3UqvpErTuy&#10;U5unt9FnLSZr9LbIW+X3N6w2uxa5QfNGddDr9eZq+WkP8bueprTUFCVFn9CRWe1Urv9sjTpk0YH4&#10;nVo3qY2KtpihWXsPave4VurUuoMG7El0DRyv6fzivhrcooHaL9unI7tD1PerIHXpsUrHA2WdkMXY&#10;Pdo4tZPeqDlVk/feimvLsEhpzImlGvpeA/XutVp2ZGnCIe2fE6xPmozX6K2HdHB2F/Vs3lTdN1vy&#10;52JBGVc2aOmYIBVtNUfzDxzQzpFN1b5tVw3dnxxgEmhV9vUTWtWyiTo1HqR5J45q7/xhavVRsIbP&#10;P67IS8s0tl9bFeu6QluObtPa7jXUqtc4TT/tboBIHR7ZRO2Du2nItkM6tHSc2ljGdvi8w7oYMAH0&#10;hQSd2rJBG5dt0rHYq4q5clIHRrdQ14mLtGjrSi0c1VafBC/QisN7tXVQA7Xt0E9jjrqparxOTW2n&#10;Hq1aq+f6Qzqyabo6f9ZGfUdv19kHWi6QodTQrdo2tot6z92qjaHRiktOU3pGhM6snazgom01bM4u&#10;Hds9Xh07tVfpgXt08TaPTJh2Tx5q2eaumrx2v45tGqh6QT1Uc+LxB+6BzrB0xrXUZKUmn9LG/kHq&#10;222ElkVapinigDZ1qaKmfadqweE92jCot5oU66MFR2OslvYg47JOWvIXZMnfqAV7dGznaAW176Rv&#10;hh1QxAN301r1b5HypINjVLNpd5Xuv1s3dvxOUMr2AarZoofqTNmto7tma0rTimoxbbt2RTttlqGU&#10;cJyDFucYOFtLj+zWmt491PiLAVoSetU1O/RwIzCENiVe8QmJN6bi0y8rfF4zVe07UQN3uaopLVyH&#10;Zo7TlLkbtDspUZe3zNWQDxpo6IITljqTLszqpf7VGmrE7hhFO7oudqOmDemqD+st0e5Yi+ZdX68h&#10;VbqqYd1lN7wZfodFxBMSFHvVI8lxy9W7gUVo2m/QjfM6rDydnKjKLQartkVobVUWZyn0kZVVvd9M&#10;zThv/Y5co8XD6un9gRu13p7OAfEKWzVNA95vpBErzlhCmaGzk7qoT82mGn0gXnGBMraonmPj9X2z&#10;oWpoEVqQfmW71nb+SpX7zdMSbG/Ecs0Z1lRFB6/Wto1j1axZP9UYzr1XFbVtvOp80EfDZ5+4OY2d&#10;HrFXO4ZVUtWBIZrPnv9XrOcH19f7gy3leSkwVP0GzmpVvU7qVWGk1lmCmWYpueR4y9jb/TtDUdtX&#10;aGajwVpyOFwJFxeoXUtrENJjr9Uyybp2coaafdxdvUfuk0M/MuJDdXhsNdXuPV7jT1sJsdu0frTV&#10;rn1XavGZwHolErYM0tjeDdR8Wbg1ur6Rln50ojqV/0B/zWcpslGbdCCWgkZpd58e6vp5F80LZ6B0&#10;Udva11aXdkNutI0N6wWh09SwcQ+V73fQkvgkJR6cooZFemrAxMMehRkgpOzX+ll99G7DEK1wCK0H&#10;6dFHtX38KE1eZRlPi8SnHZ2l2T2qqMqUQzrG+pEDQxXcvY2+mn7a5f0L15ZOXdS1ZE8ttBoyzZKJ&#10;ja1rqnPnUVoSmLWoN5B2UoeX9dP79WZYgz/3Qg2mR7dr8qfNNajPah21UtLPrtTKvhVUafRmbWNa&#10;+9RkDezdVJ+MO6yzCbcIRcK+SZravZqqzTyhUAY1e/qrRdf2Kjv7nHxGAfkNlm5M2KrxJeorqMYM&#10;7SPl0iaF1K6kHpNXacXCQRrWvYkar4hRkkXgU1YFq1znAWq8yjnhzirTtYMKKd9EXRpOFUudUi9s&#10;1NwaFdR1/GrteKCz2NeVkpisFGcKJhHi3lczFuzU7h0TNaFbbdUOCdNlpp629VC9Ll1VeUG4a0Bx&#10;SisaBKlzxeFaaxmH9IQDWtagsroMmK11Ae1YvpCu6B1j1PvTl/RcwbpqMGa7TtKP0o9q2+ye+qDK&#10;VIWcgJoe0Jy23VWt1AztsmzwzbLFbdasYV1VuO4i7bBnTDdpWLUualBriU5a1XFLUh8grIHkwvHT&#10;NTXkgKLT0xV3YqXGFK1nDSh2iCNaoteO0fDK1TVg3Vmdd3RGwl6tndpD71ebqeVnqRBrsN+8q2p8&#10;M0f7krxmSR4ULsy2OEg/fWMRWnuJWdolS03UUoMewzQUJZKwT7sm1FPh3os0w1aOIFmR+xZpeOF6&#10;GjB5n81fIpYNs/hULQ3aHK6LN3Xmw43AEFoX0q+e04HhXTVs7lptiEH8M5R0boWmfv+m3vhbPn1Q&#10;e5LWXDqnY/NGqumTLTR87inbaF5e1EX9apVVs0Vnb02bhc5S766N9XTrddp9lcSdGv9Fc9X7ZKw2&#10;Wlw5sMJltfjxqRo8yiKiSy96piwTlX5ojMo3Haja44/Z+bl2eYuWtvhctftO0wKMZsxGLRjRUE80&#10;nKXpRx0jfUGHJg1Ww3+01JhlYTYZDJ8TrJ61y6nV8gte01Z+xPU4pe4fpW8aW3mZcoPQZkTt1voe&#10;xfV+nf4asM+q8yuLNXVAbRXsHqIl09rrq+Y9VXoyG1HHK2bbVLX8Z2N1779DztbUyWfXaH7TYqo1&#10;cJ6WY7Oi1mj6kAZ6ovE8zT/t/9Wkt3BcS2q1U3cIrWUUbxkZC6lHtGn+BNVvs1IHw6Olg4NVtnGw&#10;PrC0QYpF6NJOLVDHPA3VLmi1nLNa0qP3aFWbL1Sn2xjNZKBydZfWjm+kf9SbrJH7Amudotf11fDu&#10;9W1CG+GRlYyr53V85xotGNdPvds20Vcd52nB/g1a3Kyj6hXoq+WX062yXdH+Pt+rWfN2Vts6QmaN&#10;+Lf0VPGGHfTJqBP0ViUdmqO2uRuqU5eNARo4ehC/Uyum9FAhCG2o01dSFbF9nPp88Lzy//Udfd11&#10;mfampCl6yzANr1tSDeYe1Uns7smxatS2mV7oukWnHf1xfa/mVAlSvTcGao3VyVKtfre7e1k1btVF&#10;ww66PWl+RtIR7ZnfS+/WtYyry0NLjhLDN2jcR001oM86sc9Awr5pmlz/c9WZsNXSeVbC+Vnq0bWR&#10;nm6zWrucdQmWprm4oo8G1S2txgtC7TALHR2hmq1a6JWeO3QhgEWzqUvqbs0o/bWqftlF06+kK/nc&#10;as2sXkYdxs7WhMFB6tmkhtptTlByaqKub+2qjxp00hfjjlkmFlg9M3Kl+r/VUC0qzBF70KRYhHhp&#10;089Up89MLfT/phJZQ0aUoo/MVfOW0zRr62mdXdNLfet+p+bLL+oK8d77B+i7ZkF6d9A+3dyFOWmz&#10;xhRrpkafjb9B1BMPa2PbEqrXaZgmn3rQlC9DqbFndWLLcoWMHqRuDauq+fC5Wrp9leaPaKJcDedp&#10;9mkcUie0pGF71XqxlxaeSfK0mYUzc9S/e2M91coadMTS4XZpUskWqld0tNZbXfc2fRtwxClmxyg1&#10;+PhlPfHkZyrTdaPOpMXoyuYpCsrVSL2H7BH7osRuHqlRtb5Qg+n7dNhRNxdXaeogS683XqAl5ynt&#10;EYVUb6tar/bX0vBrAZoZvhOsmj09VY3a9NE3A/beWA+QckwbO36l+h0HagKGOOGQdk1rrFx1x6rP&#10;VmfgGKmwFWPV7MnG6j/ukDjbLHrtQA2rVVKNZh/RiUCa5vtAYAltSqQu7wnRxPGLtel4FP4/G9ei&#10;j2rnhN7q26SsPi3cSu0GhGiNRWgb526lkSEOoe2uwfUqquPqcN105J2eqT5dGil30DrtuYoBtgjt&#10;18Fq8tVU7bR+Bk4lWBYi7pDWTZ2iSass4XcaPyPeB6HdrCXNi9mEdqGH0C4e21jPtVmkkJOOx/q8&#10;RWgHqX4ui9CuCLNHWeFzOqp//Wrqsv7KTa+b33EboT12w8N8LUqXNvRR3dIf6qVv66lK/bpqUaOm&#10;Gszcot3WoOPLJt1VZgpHBVqEdud0tcrbRv1H7vV4rCG0qxXS5DPVHuQhtJGrNWuEVf7gpdaIN5CT&#10;UZkT2vQzC7RwSk81CjmvS/GWitrb3ya0Hw47Znso00IXquMrrdXVInQOUU+ziP7KoOKq090itJyg&#10;GrdTGyY30fOt5mjSocC6kW4jtD/QsBE6t22aWlfor2kLp2ti666q/2pfrbSIRor1t/19Kiu4bVeN&#10;OurUSKJSNndXiQYd9Nko6Guixb/mKvjF1urZb7sCyifchPamhzZN8We2au2gtmpvkaSiH3TWoIUn&#10;dGLnKA2v96Uazj2mU4jVibFq3qW1Cg7YowsOV8/Yo9lVW6vuW4O01upkqZaU7u5eXm3a99GEEwEc&#10;DmeR0HLQJIR2Ur1iqjNxm6XzrIQwSwf2aaYXu2/WQdtBADIUvryPBtYppcYLQxVmE9rhqtexrd4d&#10;ckCRgWYTFtk7M6eDmn3wgT7+vJqatm2pCp80tdppsx2W1K1RdbXfbMmZRWgzLEJbvHUPfTM9FBeB&#10;BUvrRKxUv0IWoa00V+zSmXJpi5Y3K6nmQyw58P+ObFlDnDVwWtJZjcZv1KrLSYpZ3kW9636r5itu&#10;EdpKwdagcMzRW9PXKZs0unhTNfx8vDizKTXxiEVoy6hlz7GaE/agCa0bkQpf00PN+o1Xz3HTFWLp&#10;69yNQzQ3lI5l6dFmXVXvrSFaGZ5iSawHobPVv1sjPdN6jXbGkrpbE78JVuMSk7Xd0kkP1pPJgu3N&#10;mjmim1qX/VQfVu+mDjuO6tzGyQp+ton6DLtBaGM2j9G4umUUFHJYxx3THL5S0wY20D8bL9Qym9Ae&#10;VkjdTqr33giti0rzyOyDhA9Cm3xUG9qXVL0OFqHFNCcc1J6ZTZW35VQN3eXMnVqEduVYNc3VRP0n&#10;3CC0UWuHaJQlw20XnZTd1I8AAkhok5R05YC2bt2l3VZtpRHDF59w+4gmaaG61uygGu2Wac/OuRpW&#10;ppo6zT5sCVeyTo3tqQ6l22q6JVmOKVPqTs3r215flpmiTZYw6eoCda7XRdU6bLEbJGC4FqkzO7Zp&#10;/fZwxSZRogRF2gJgiff5GaoaPFZNZtw4Zz4j/rgOjq2uUm0naDSj8EtLFdK1ir4et0u7nMGSJZQR&#10;G6Zo4JdV1XnhSbFu++iQLmr/TQfNOpOixIDpOqssZ6eqQpvxajXXTV3iFL5hjHq2/U7vf1RW39ce&#10;rdVnIxQfNketywerbo99Vo5jdWldf5X+ephGrAi/pcBiDmjPiGoq0W6apvDK8/M1o3M1lZ203zLI&#10;gVRz4VrXsKcG1ZikXZ6UG7Bozfyxmt6xhyafuqZEYhAiFqhLrbaq1GKjriDH+4er4rf91WPmyVse&#10;iWthOjW5tsq2Hq4Bhy2lEr1eK3pU1tcjN2nDpcAyiNTtwzRlUAu12xynBF9VGrlZo+uN0Lxl67V2&#10;Um91/qaVxpxkgc1JLavbQB1aTbC9KDdxeZ6Cq7RRteBt1uAyQbE7Buu7soM0YMGZW+UPBNIPadPC&#10;wfqgFavcb5rOWwgdo5qluqrtmGO6fHGxZveopuIDdmi/Jcbpm3upY7uWqr3MasGb/Sdae/q1Vbvv&#10;gzU+LE0Z6Ye1oHp9675p2hxIj0TGGR1fN0wfNluihcfcH85QetxezSwWrDEjttmDh+sX1mplv8oq&#10;1n2V1mKLDo7UwPb1VHHeWV1yKdPUQ9ZgpXN1fTFkr45fy9C1dZ3Vpl1bNVgVFbDFl7cjUieWjteA&#10;cl+qbMkyKt50nlaFxip6z2D1aNNI5aZf0NWMOEXPaqRanQeqKx4JB2nHtKReTbVqOkYracszKzSy&#10;ZC31nrRFR32IQeBxXQnHN2t121YasfqITljd/dr+sRrRoZa+Gn1MYenXlLysrZp26KyWG9yD2/Pa&#10;YJW9dfU+mmu1ZUbMNk35tra6DliqPQHtWFnA6WnqM2a6ei9Yp52ze+nrEkM186DF8tI3a3zHjipV&#10;e9ntOwIk7tCCAR315deTtP6KZQcTF6lbg86qErxZgYzmuSvWtVerVi1UZ+0FXTm+StO+raQ2IzZZ&#10;mjBdVxaPULcvGmvMjku3+ETGMW2e2FUlvhiu+ScsYby2TsODOqpsw1U6bXWsB9K1vBEZopZdR6ji&#10;yOM38pN+WWHTG6hCq/7quttqi/id2ti3kr4eusoi5fYTFtIUd2iRRn1VUcHjd+qsxV3CZw9S5y+b&#10;a8K+yFthng85AkJor7M1l6WwBzarotJ1e6r/kGEaNnGx1hwOVfi53dowYZTGjBqmUaN7WKPuuRq3&#10;PUrJMYe0b1IjNWwdrDZdOqpFhfZq1mKljsQnKy36qFZvPaxtZ8/r7JpZGla6roJadVHntvVUpvNo&#10;9dziWqzjT2SkKP7CNi0d3V4VS9VVmx4DLcMzSVMX7tah+OtWPg9qV98qerXQl3qt4SStPpekjIx4&#10;JR6brhbN26p8867q0raZguoHa9yui4pIvaqwjbu0b/1JnQ/fo21jG6hBUDsFd+mgpt93UMuglZbS&#10;yAjQ6DZNqVf2aFP3CnrxrZJ6s9l0bbh4zV7oFnVkrRbMtoj45LGaMH6qRi9nqzVq/Kw2demqTmWb&#10;qG0XS1G0bqTSw9dr/bkoXdm1V/tWHlR4YoyiD01Rk6ZtVKlVN3Vu3URBjTpo4t5IMSYJCK7H6fLe&#10;cer4zof6NH9NdVgYqovOt1MOaUG/oerYZLYOWQr6BhW9oN1D+ql76QZq07GT2gbV11cDllgKLUHX&#10;I47p5L6NlixeUvSxOeocHKzvmnRRl/Yt1bpOS43cdC6AK8sthRp1VCv6fafSnxbUh83nat2ZBIui&#10;pyj6yEHtX7ZE6zbO1pTpI9VhwEptOBGtuNMLrUFhLVUP6qZu7YNV66teGjB+vzWIjFXk2f1auOW0&#10;Tsec1I5BfdXt60Zq26mjglpb5R+0QkvsKcdAIU6XtoxW5/Kf6Q9v11XzBYcVnnRVMYfWaenIURo1&#10;crCGj+qlxsNWaNERGu6MDi0fpO9qtlHDzt3Vvl5ttesyRsvDriklPlzHFm/TocNXFH5gjmb1rqnq&#10;bbqpR3Bb1fyqj4ZMOWQNXAKFBEXts3RY9WL60+sVVWXCdh2345utIiRYZZjXQVWfLKQSxftogtVH&#10;kq+FK2zLSFWr00a123e35LSe2rQZoHknE5SYEqFTy7fpwJ4wxSYe157F/fVNjbZq0rWb2tWppfY9&#10;J2jlhQcQ55cRowtblmjxnFmaPGOqJg0frRn7wm/0ufhdWji+m76q3k5BPbqobY1a6jp2pXZEROv8&#10;yX1auNXqP4lXdWl9fw3oUF+1g7urW7M2ql5mpOZuDg/sFmuZIf2Sjq2drnYVh2nJ3ks3PLDxB7Vp&#10;dm99XS1Yzbt1U3CtWlafm6kNl68rOeKsDi/crqOhETq/fazGdq2jGm27q0dQW1UvNUgTl5y+FZbw&#10;oJAerUtW/1+xaoM2zJ+jxcN6qP+MlVp10dLfh1dqSrkGlt7uaOm5hqrYrrearTinuGSrPx7boK2H&#10;T+pUQqzOrZ2l4aXrqbVlm7tYtrls55HqtvmKR6c+IKRF6eJBi7iOHq1Ro8ZodLcOGjJprlZYLPta&#10;/DmdmtVSLdu0VLNOndW2elvVrzVPOy5aOjT+pDbvOKh1xy7o4p6lGv9tfQU16WyVv4HKte+vVisv&#10;BDg23ReuKyMhVPtH1deHHxTX85WGaO5Jdmyx7PaZhereIVhlrEFF506t1bpWMw1bc0JnY85p9x6r&#10;nfdHKTHupI5Mb6ZmQa3V0ip/UNVgNaw3X7sjUx4Cz3PWEABCm2ERuz1a3b+2KhTIo7x58ypvnjzK&#10;X3OYJh8N04X1QxRc8Hm98Hwe5avQSQPXWR3Dfi5daRfXa0abMnovz4f6uPZELTqPok9QxvHZatpj&#10;mnqtYOXKJZ0Iaa/ab7yiPIUbKXjRsZsLdfyO6zEK3zJePWoWVQG2bMmbR3nylFf13kzFpinp1EIN&#10;Kva+3s6XV/m+a6G26yM9xiRaYYt6qc7HbynPe7XUetoRXbT/cF4bOw7WmLbzdSA1XUkX1mhai5Iq&#10;lKeoPms4Xcsy22/SL0hS/OHZ6l20kN4i/+WD1XWnReCSQ3VkSgN9UaiMvqg1UctPxMhNazIiNmp+&#10;69JWm72tt+qO00J7ajhSeweN0ugGk7XVskBpTG/M76rqH76pPB/UV7vZxxRQJ+a1c9o7so4qvptP&#10;+fKVVInGy7XP8S7EbtWs2SHqOfvk7Vukxe3Wmp6V9Fme1/VyhQGaZCkA7HHqoblaOKajem04r0uW&#10;Qo9bP1hNP39bed6uosbj9ir0ljswALiu9OOz1LXux8qbL78KfthKw7Zetox+nI7PmKSxtaopqEtT&#10;1Rq8UKtOXPUoqXhdsoxqp6/f1yv5vlO1wZt1EO9QutXOa8apQtflWnbKarTUvVre6Xt9lKegXqs2&#10;VDMORd+aXgwIzmrX8FaqkDef8r9UUO/1Xq5tked1ekqQaj7/vJ5/4TW91WikZu2PvJmvjJgD2jSg&#10;lj5+7W29+k1vjdsWbWkji1Bc3KE5VXtZxB7inqrLW0Yo+Mt3VeDFiqo9arvgw4GDRYZmdlNtq1wv&#10;5MunV9tOV0jojc6QenGzFgYVU+FX8lntWVfNRh2+odtSQ3VgbDOVevtN5S/eTgNXMYdllSzhkBbX&#10;7a0JwzyxzZbeXdermgq/VkhvlB+gybtuyGzAcf2ktnT81spvEX3SOUQrT8XdRmpSQy2C0ayUXi1Q&#10;VB83ma7lZ6yOd/2otiwcowo91mm77Xq+pIMz26rKW2/qlXdbqMvyUF1+oMzIhdRTOrR5rtqO3qED&#10;4bdcq+mXtmpJp/Iq9Mp7KlRtpGYfhOqmWQP6tZpWoY9mrzhlWYJ4nWV3n6JvqcDrddVy5iGdfRi8&#10;zinHtXvtONVv3E7BFeupx5CFWheW5Gk3i+xuGqK2H72hPK+VU43xO2+EHiWd10nWekxdqMW25y9c&#10;p+Z3Up03X1We9+urzYJjgZ059YWk49o5qYmKvJBPzz//nko1mqiFR5xtCi1dHbNbS3tV0id5C+md&#10;bwdryjHKbJX6/CJ17j9RQbNCcQ/o4voBaln4NeUpWEX1p+7R+QfSsbyRpuuX1mjcd5/rA0uX5C9R&#10;Q3UXhemqbYKSFLlhhNp89Z6V53KqPXyXTjJ9F7tWQ4aPVf1xhxVL+eN2akGXciqa5z19UHGEZp6I&#10;fzA64x4RmJCD69eUao2y46KiFBUZoYgI64pLUnL6dV1PTVS8kxabqOTbNrO7rmuJsYq2RusxCame&#10;irX+npasqwnJSvCsLmX/uPioSEVEJyjp9s3w/Awr/9eSlBAXoyjr+5GUISJWcYmWYFl/zUhPUWJM&#10;jGKjoxQdF6/4VBdDSrOei4my8hyvhJs8Nd0aCSYqKT7FU9Z0XbNGutERMa7yBwpsAWXVcbQn/1cT&#10;rHxadWtveRWn6EhrpH7VGrn9oLqtPPP3COuZ+FRUgQXaMUlJVpvfvN8qf7yn/ImBHv6xBRTyGBtt&#10;dYA4xVrluCk2GdeUknpNST8omEUW8UBERikyLlnXPE1JHaUkWW1ota2dlJ6sxFirXFFXrbQfVI7/&#10;QZtdjVWU1bFjYuKtcrCHoDWoTKb+Y3U13io34T7urF1Ptf4WrcjIOEtG0+lhFqx2Tk1SbEKKUuxG&#10;vG69I04xVrtGuesrYKDN4m0dEmOVLTox1WoDy9QkWeWx+12koqx+47TLDVglT4lXDHrHajOn+2VY&#10;+ig51tIVyTf6qax+mmTJwo3yB3rPReo1QVftcll9xtJryR6iRj5T4q2+b+UtypKn+CRPfkFqgl0X&#10;kehMz/2WMColziqXVTdOv7uOzFJ+q83c6iewsNqOclh9J9qXHrPynWbp+ahI9Pw1z9/TdC0F+aOd&#10;7QSrayba9RSJnn9gZfEBdGJaqhKtCr6tX1n1n27rSkteLV3oqJTr1r3IX7LVsewk+qylCyOjLF0Y&#10;+I7lG1abXLP6f9xVy27Fxikh2bWDAcjAtt3QczftmlUP6cmWLkx2dAZJ2Gb0vNVmPzQWgQflsnRG&#10;lK0zrD5Hu9wmS5auZOYHWb1q6XlPKjoiPiFJV53Odv1Gm93Q8w+RMKLLY2Ntmx0TZ+lGR8YAes7S&#10;8xFRlp5L8YRHZFhya9nmOEu33LiP8qPnLZnFvttpjw4CuyjMwMDAwMDAwMDAIIdhCK2BgYGBgYGB&#10;gcEjDUNoDQwMDAwMDAwMHmkYQmtgYGBgYGBgYPBI4/EmtNeTdTV0q1YvmqOQVbu0/wdHbKUp+fJh&#10;7V4Sonmztmn/+auKuXRS588c08nwczqxdbWWrT2kIxEJio88oj1rVmnZ1nO6mJgmpZzXwZOntSMs&#10;8VbQtT+QEaPLhzdo5awpmjJ7sZbuCNWli5cVk5zq2k8zE2SkKjn8gNYsX68VO84q8n5Xz2Yk6eqZ&#10;XVo2b75C1h3SiZtniF5TStQJ7VsxV7OmTNfstft0JPrarQUsBgYGBgYGBgZ+RBYI7QpPyv3imtJY&#10;pRrIZXNpEQoNaalyr/9Wv/jHR/pkwN7bt3pJO6aNg8rrrf/6s554poX6r72gM/sWaOuqqZq9cZEm&#10;1imqPM83UdsFx3R23xAFFX1Hz7wzQnNPJkhJWzRu0WJ1W33Rf8QtLVKnV4zVwBqf6f28zyj365+r&#10;RIvRChlvXXtP6dBdN99OUcLWvipdoJBe+3aolt/v5obXL+nMwvYq8UIu/fLNVgpe4xzTk6CYg9PV&#10;75u39dqz/9ATb9VSgzGHdPm6ZyWlgYGBgYGBgYEfkQVCu0wZbK0VF6e4+AQlxMcqKipOV50tb9ia&#10;5FqCYtm2im1HUtOUZt2fGBut2KtxirU+EGs9G3tipVbOGKRucw7rRESKvY1XvPX3mMQUpVzz2loi&#10;4aqiY+OVkHBjm55oe4svz9+VrlR7K6soxSRY70m/sSVYTOxVxcbGKCrOesa62X4f26kkXtTx6XX1&#10;xasF9I/igzQv7Nb2X6nHJqnTl4X157/WU48lp3Txaryir1zUxStRik0K1/n1o1SnYBf1m3BMyanH&#10;tW5AD1V8e4gWHbikmJhLCgu/oosJnoylWWQ9OtLetoutPaxasbf/iGW7LqscV6kDqxypt+/rYlXf&#10;NV1LSVRCarrXVkoxitw1UcFFvlWl2kM0bWeowi5cVNihDVozuoeGLd2jXTFpSk2KU1RklKJik5SS&#10;Zv2mXq16iI27sXVHbPRBLWpdRcEtu2vyEau+o5z8eT7DICMy4saWRSnXlZHBO+KturyqBOv/8THR&#10;ikuw3m0X0ypT/CmdXNxZH1QdoNbzQz3tlmG9J8F6z2VdPrdUY1r2UJPqITqQaO/gZ2BgYGBgYGDg&#10;V9yB0K7XU08/pVVrZilufX81+rKkPizTTK1bVFCht0uqVKeF9ib5SjisbaPqq/irLytfvspqPmWF&#10;Vs3toy7FXlPBUqVVokgRVW7YUI3qfK1Sf/9f/SVPcVUbMlnjOtRUvWoVVKpviOZtPqMkZ3PC88s1&#10;omVlFfygghoGNVPN995SoS/aqsd6thS/rpSzKzWhaUm9m+9tFa0/VlNXLtHcXpX0wZslVaxYUb1e&#10;o6Mazgu9bbP/6A3TNKLW+/q4ahXVWHBWl+2Tm85o87KBqlHoG1V+t4fmn7RI4dGpav5NBX1ca4o2&#10;R1qk8MgCdSjSR0MnHLdI8BXtnzpezYsM0ZK1czWyekmVKNtW/diFPi1cZxd0UpXCBfR8nmIq03mx&#10;Vh/eqvXDaqnYu5VUpU5T1f7uWxUt1lr9N15SnJvlXdyh3YuHqPuqUzrhHKts4dr5tVrUuaRe/667&#10;+qy+6DpiNEkJEeG6FG2R5RPLNLnllyqQ9zUV+LSdBq9bq2W9a6nmxwX16helVK7E92o1fbFmdG2g&#10;QY3LqnyVGvrmta9UtdsKbY2Ail7QvsktVOWlPHrhhVKq1nOlDhzdYN1fVx99UEZVglqoafG39WmF&#10;Luq/KcJDTq/q2sExKtV4pIJDTt8aiDi4skkr58zS2MVnFJtmPLQGBgYGBgYG/scdCO065Xrqaa1c&#10;vUgp55are8lSKpS/oXpNmaDBXeupeOHW6jR5g7avmqHBn1a2yGdHtahYSrW6DtbYBVM1vn5x/b1Q&#10;XTXoNlKLV67U4hEtFFTqPX3eqJ8mTu2r2h26q0Gv0Zq7doOW7r1863CBq6e0ZkBtff32e/qm61iN&#10;G9ZVLUp8pWptxmr+ls3aMLKpWnbvr35Deqpt5c5q02KYpo1vq++eLKJy1dur8xKLUB2PdW0InKwz&#10;i5dp6+Q26tajuYqVnqpVFnOMP7dSq9aNVbtGPdXrw44KOXhZkRG7NbFWaX37fXtND72iS/vmKPjD&#10;3hoy8bj1vgvaNX6EGhYZqWU7d2rL8MoqWrGZKs7dpVMbJ6lTjdZq1raXBnWtr7Jf1tHXTUZpxowu&#10;qp7nY5Wv1k29ejRWxTJl9OHAnTrmZrQJFjk9tVtbz8Qo2nVEasIhi4RXfkX5gqZr1llftPCy9vTo&#10;rA7Fa6h+hyA1KVdKdceGaMnUbmpSqpie+KiNhkyfr7WH9mhFt6pqXa+Wmo+aqYkdmqnBV1XVeUqI&#10;Zo0fosEN6qpVl97q06aBKrxXTi17TdDoQS1UvcSHKtJygEZ2ra4vC9ZS9S6brBqwkBGlqzuGqkSD&#10;4Qq+6aG1kBatsBXd1fDT55T3/fKqOfO4Lj8MJ94YGBgYGBgYPPa4S8jBU1qxco31K0orOvVTo88n&#10;awcrkTK2aFiRempSZ4KWH8BDO1XL549Uq9Lv65NqfTV9z0HtWzpERWpbBMs+E8/CwUmaNaSZ2q8/&#10;r8jQpRrcuZGKVWipztPXaOOl5JtT4CBy/WhNalhNPTdeUaz1l/CxtdWmZUM1HTVaQ8u9qreLlVGF&#10;mmX0yVOvqdCHLTR00SKNKNpcE+ceV6TnHbeQpNPzl2vfxkVasnCMWn1aVV0Xr9f8qQu0Y9sShUye&#10;pD7vt9ecg9G6an0rbEI7jWjfTbPPXNHFvV6Edtww1f9wrJYfjVLqmdFqNnyEao6ZqcXDm+ilKtM1&#10;7xzf26fpVWur2MsdNHHTKo0r2VSDh2zW8bPLNL5fHeVutUybs8D0Eg/P0Ogabyh/0DTN9EloE3R+&#10;+SptHDdZ08d1VPUP31PJbsu0/8R6jR88QMWCt1uUF0RrX6+aat+mr2bH8NgerW7+sWoHWYMGi6i2&#10;+Hq0NnNb6i7NKW8NIpoO0Yg54zVvYH01nHdI586s0sAiTVW/ymzt5T5LFuJ3+iC06VcVsWu6RnSr&#10;pq+LfqavavbWnOMJd1+4ZmBgYGBgYGBwn8gCoV1l/Tqv+W16qt4XM7TXdn1u1tDSrdW6xSxtPnlc&#10;26fP0PyJPVXnk3f0ce0RWnjoqA6vGqairZdpZeiNyf/4rSM1uVcdtd5wRVFpcbqyeIC6BtXTt82H&#10;qP/QLQqNdY5rTFPYMotU1a2hvtuilWilnh/dRJ3btVXnaRM09Nv8evn1D1S0TFXVrNdC3cfO1ZIV&#10;SzWqcHvNWnBUF+133I4rKzfoyL5DCovdrpWdSujjb2qoTNP52n0+TKcXz9Kwot21/NyN2Nrz49pr&#10;ZJd+WhqVpPgTy9T142EaPx2mGqUD0yaq+cfTtflsvK6fswjt6PFqMGmuFvevqr98OUiD9xIYEKpV&#10;wZ1VtWgfzdu+TuNLdtW0Kcd1NWmbJg5qridbrda2aCe+InOkR2zRqp5f65V3m6jFpOM3znC3kaqE&#10;0MM6fe6k9q7epM1WnYzp3VjfvFtYZfpt0MkzGzVpzDAV77nHc272RW3tUFnt2g5QSLz1M2q7ljQv&#10;peZdG+nbl8urSsHuCrFDHU5rU/Myatp9vCbMn6RFI1qqy44rSoiy8v1eC7WuNE8Huc0i0tePT1Dp&#10;lpPVfbmv2r6uU2M6KahkI40+GKdYQ2gNDAwMDAwM/Iy7E9pVENqLWtKutcq/Wk/dJ0zWhJEWYasz&#10;SiOXbbbIrEVkXyyrGv1masbgamrcpbUaDxisgY2/Va6P2qvnqjOKsZhq8t4xGtmilIq1CdGKHccV&#10;eva4dq2foF41mqhy2SnacD7REyaQrotrrOcrfqLynUdp2KQx6lWtuXoMWKgNB7Zo9YA6atSun/pO&#10;XaIVK7Zr686d2jjDys9Tn6pKuwVaG+mat7+eooSwLZrdvoU6BY/UvL37tTOkkz7PXUzlui3V7ugD&#10;Wtmupr59spQa91+trQe2aVqL0vr+8wpqPX2Zlkxso9LPfqcqXZZq74kNCmldXUWfq6NO0xdr1Yia&#10;+vz7avq88wQtHNtBpd4tp7KN+mrsuF5q07K3mvRdoHXLB6nJy5+rcuWuGjYySJXKfKBfft5Lo3df&#10;UbwTdZASqfDT+7Vs33mFxbuJbrQitk9W+yLf6ZvSLdV1/EzNm7dYIfMXa9GM6Vqzc4EGVaqhCu83&#10;VNDEqZrZs7S+6z5IAwa0V91y3yhPubFacSFJqRkxOj6lpdrUrqb6PUdpbK8ealUlWGOXLdHMXi3V&#10;4P0vVDlooEaM6K8OldpoxJQlmj+1oxp/W1ifBQ3QiMFBqvi3D1Xkg16aeC5KVyP3avuAanrpwyr6&#10;otdKHY61CpIarcuH1mvFohCFhMzQsA5DNajLfO2LS7Pot4GBgYGBgYGBf5EFQkvIQaTW9Gqnb3O9&#10;o88/K6Q879RW4wl7FZ6RoqiNw9ShVGG9VKalWrevpzodK+qd4kVVNNc/lfvZj/T9sM06kGS94spK&#10;TQ4qr1cK1FKbLgM0ZlxXVfy8hN79oKE6zz+pS67tvK5sHqcx5Qqq+BcfK3eej/RJ3XFacOKaMix6&#10;lHhioUY1+Ezv5H1Wzz77lUqUb6HWTYoqb/7n9M+vemvQjlu+TKVdUei8FipfOJdy5Sqhr4OXatu5&#10;g1o0cJF2HDyhE9uGq/MXz+ifT+bXM8/VV6dObVX+20JWuQupYInqqlnpHRV44Wk9W6+buozoo76l&#10;8+m5F/OrYNXqqv7e2yr0z/z6oMogzd69R5tGt9T3BfNY3ymq0h0Wa93xPdo4tLwKF3jael8uPfVU&#10;Luv//9Qzr3ytelMP6DR1AiK2a8WkDnqn/SLNP4UL1Y1ERR9dphnB3+jzAk9Z7yiglz7vrIHrTiv6&#10;WpgOj22k7z/+TG9Xa68eXauqZIsKKlrodb1pfSdP4TpqtzLcHkxkJO7Rsm7f6dNcTyvfK/UUNHWf&#10;QlMylJF0QOsG1tC3z+ZS7ueK6/tea3TwxGaFdK+oF613/DOXlW/r+ueT1r/fq6fac3Y4vpVXAAAD&#10;G0lEQVTpxM6J6lwwv/Ly9wpd1Z9FcTH7tL5XKb33Inn8TCVbz9GqsMTbwkgMDAwMDAwMDPyFLIQc&#10;rFRG2mnNadlRld/vrZm7jujImSuK4nABCxmpVxVz5YLOhkcoIipSEdGXFXY+TGGnQxV29rwuxiTJ&#10;4k7WjSlKiL6isDOXFMGWWzEROn/uvM6dj1Rs6vVbsZjXk3V60QANqFRWwVM2at2hswqLTFCyc0NG&#10;qhIizuvsKYuQnjhnPX9ZV66c15nzZxUaHq2YJMf1aSEjXdeuXlZ42GmdOnVe568kKOX6dV1Luqbr&#10;19lWK0aRF0IVes569jT5uqLwS+cVeoZ8XdTFi7z/jM5Y+Y2IjlL0xTM6a/0+e9H629kwXQg9q/DL&#10;sUpIS9d1611Xzp3WyZNhVpmTlZZxTckxF3Xeuj809JSVftr6/xmdDwvX5bgUXXPYXnqSEmIjFHol&#10;Xletevghrikl9pL1Lcp7WqfDIhWTwn0Zup4YpcsXL+jcpUhFW/V5KfKiVedWfYWyxddlRSSkecI4&#10;ris17rIunDqp01bbRSc79Z2htMRIXQ49adfPpavXlI5XO/qSzlh5PXPak+9z1r/Dr+jy1WSlJscp&#10;gm+cCdUZ67tRNG56shIjw3TGbhOrXqIS5fKTGxgYGBgYGBj4FXcgtGzb9bRWrZmjuE0DVCvfH/S7&#10;/3lXb/XaqmMub2qO48IqjWpUSH/+7Z/0RIHumrwv3nj6DAwMDAwMDAwMMsUdCC3bduXSylULlBK6&#10;XaunDtWIcZM1cvVJnU/0I8WMO6k962ZoyIixGj5sjXaduWq8fQYGBgYGBgYGBpkiU0K7Zs0a5cqV&#10;S9u27fCkGBgYGBgYGBgYGDyceOWVV35IaNetW6df/vKXqlGjhgYPHmwuc5nLXOYyl7nMZS5zPZRX&#10;jx499Ktf/eqHhPbo0aMqXLiwXnjhBeXLl89c5jKXucxlLnOZy1zmemivAgUK/JDQXr9+XYmJiYqN&#10;jVVMTIy5zGUuc5nLXOYyl7nM9dBe8fHxPyS0BgYGBgYGBgYGBo8SDKE1MDAwMDAwMDB4hCH9f2LA&#10;1MMmnGaCAAAAAElFTkSuQmCCUEsBAi0AFAAGAAgAAAAhALGCZ7YKAQAAEwIAABMAAAAAAAAAAAAA&#10;AAAAAAAAAFtDb250ZW50X1R5cGVzXS54bWxQSwECLQAUAAYACAAAACEAOP0h/9YAAACUAQAACwAA&#10;AAAAAAAAAAAAAAA7AQAAX3JlbHMvLnJlbHNQSwECLQAUAAYACAAAACEAtIPOaQcFAAA2EQAADgAA&#10;AAAAAAAAAAAAAAA6AgAAZHJzL2Uyb0RvYy54bWxQSwECLQAUAAYACAAAACEALmzwAMUAAAClAQAA&#10;GQAAAAAAAAAAAAAAAABtBwAAZHJzL19yZWxzL2Uyb0RvYy54bWwucmVsc1BLAQItABQABgAIAAAA&#10;IQAymEmV4QAAAAkBAAAPAAAAAAAAAAAAAAAAAGkIAABkcnMvZG93bnJldi54bWxQSwECLQAKAAAA&#10;AAAAACEAKh0xslcxAwBXMQMAFAAAAAAAAAAAAAAAAAB3CQAAZHJzL21lZGlhL2ltYWdlMS5wbmdQ&#10;SwECLQAKAAAAAAAAACEAWg7XvjcDAQA3AwEAFAAAAAAAAAAAAAAAAAAAOwMAZHJzL21lZGlhL2lt&#10;YWdlMi5wbmdQSwUGAAAAAAcABwC+AQAAaT4EAAAA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" o:spid="_x0000_s1028" type="#_x0000_t75" style="position:absolute;top:28693;width:60854;height:272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UfcBjEAAAA3gAAAA8AAABkcnMvZG93bnJldi54bWxET81qwkAQvgt9h2UK3nSjVZHUVdSi9iAt&#10;0TzANDsmwexsyK4a394tCN7m4/ud2aI1lbhS40rLCgb9CARxZnXJuYL0uOlNQTiPrLGyTAru5GAx&#10;f+vMMNb2xgldDz4XIYRdjAoK7+tYSpcVZND1bU0cuJNtDPoAm1zqBm8h3FRyGEUTabDk0FBgTeuC&#10;svPhYhScx79Obvm4+Un+vrLVLk33oyRSqvveLj9BeGr9S/x0f+swfzr6mMD/O+EGO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UfcBjEAAAA3gAAAA8AAAAAAAAAAAAAAAAA&#10;nwIAAGRycy9kb3ducmV2LnhtbFBLBQYAAAAABAAEAPcAAACQAwAAAAA=&#10;" stroked="t" strokecolor="windowText">
              <v:imagedata r:id="rId4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5" o:spid="_x0000_s1029" type="#_x0000_t202" style="position:absolute;left:945;top:315;width:3779;height:3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hSzsMA&#10;AADbAAAADwAAAGRycy9kb3ducmV2LnhtbESPQWsCMRSE74X+h/AKvdWsLZZ1NYoIhV6KdPWgt0fy&#10;3I1uXpZNum799Y0g9DjMzDfMfDm4RvTUBetZwXiUgSDW3liuFOy2Hy85iBCRDTaeScEvBVguHh/m&#10;WBh/4W/qy1iJBOFQoII6xraQMuiaHIaRb4mTd/Sdw5hkV0nT4SXBXSNfs+xdOrScFmpsaV2TPpc/&#10;ToHhvWd9sF9Xy6W20+smP+leqeenYTUDEWmI/+F7+9MoeJvA7Uv6A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3hSzsMAAADbAAAADwAAAAAAAAAAAAAAAACYAgAAZHJzL2Rv&#10;d25yZXYueG1sUEsFBgAAAAAEAAQA9QAAAIgDAAAAAA==&#10;" fillcolor="window" strokeweight=".5pt">
              <v:textbox style="mso-next-textbox:#Text Box 35">
                <w:txbxContent>
                  <w:p w:rsidR="00DE7A43" w:rsidRPr="00DF0E1D" w:rsidRDefault="00DE7A43" w:rsidP="00DE7A43">
                    <w:pPr>
                      <w:rPr>
                        <w:rFonts w:ascii="Times New Roman" w:hAnsi="Times New Roman" w:cs="Times New Roman"/>
                        <w:sz w:val="36"/>
                        <w:szCs w:val="36"/>
                      </w:rPr>
                    </w:pPr>
                    <w:r w:rsidRPr="00DF0E1D">
                      <w:rPr>
                        <w:rFonts w:ascii="Times New Roman" w:hAnsi="Times New Roman" w:cs="Times New Roman"/>
                        <w:sz w:val="36"/>
                        <w:szCs w:val="36"/>
                      </w:rPr>
                      <w:t>A</w:t>
                    </w:r>
                  </w:p>
                </w:txbxContent>
              </v:textbox>
            </v:shape>
            <v:shape id="Text Box 36" o:spid="_x0000_s1030" type="#_x0000_t202" style="position:absolute;top:28693;width:3778;height:37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rMucIA&#10;AADbAAAADwAAAGRycy9kb3ducmV2LnhtbESPQWsCMRSE70L/Q3iF3jSrBbFbo0ih4EWKqwd7eySv&#10;u9HNy7KJ69ZfbwTB4zAz3zDzZe9q0VEbrGcF41EGglh7Y7lUsN99D2cgQkQ2WHsmBf8UYLl4Gcwx&#10;N/7CW+qKWIoE4ZCjgirGJpcy6IochpFviJP351uHMcm2lKbFS4K7Wk6ybCodWk4LFTb0VZE+FWen&#10;wPDBs/61m6vlQtuP68/sqDul3l771SeISH18hh/ttVHwPoX7l/QD5O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qsy5wgAAANsAAAAPAAAAAAAAAAAAAAAAAJgCAABkcnMvZG93&#10;bnJldi54bWxQSwUGAAAAAAQABAD1AAAAhwMAAAAA&#10;" fillcolor="window" strokeweight=".5pt">
              <v:textbox style="mso-next-textbox:#Text Box 36">
                <w:txbxContent>
                  <w:p w:rsidR="00DE7A43" w:rsidRPr="00DF0E1D" w:rsidRDefault="00DE7A43" w:rsidP="00DE7A43">
                    <w:pPr>
                      <w:rPr>
                        <w:rFonts w:ascii="Times New Roman" w:hAnsi="Times New Roman" w:cs="Times New Roman"/>
                        <w:sz w:val="36"/>
                        <w:szCs w:val="36"/>
                      </w:rPr>
                    </w:pPr>
                    <w:r w:rsidRPr="00DF0E1D">
                      <w:rPr>
                        <w:rFonts w:ascii="Times New Roman" w:hAnsi="Times New Roman" w:cs="Times New Roman"/>
                        <w:sz w:val="36"/>
                        <w:szCs w:val="36"/>
                      </w:rPr>
                      <w:t>B</w:t>
                    </w:r>
                  </w:p>
                </w:txbxContent>
              </v:textbox>
            </v:shape>
          </v:group>
        </w:pict>
      </w:r>
      <w:r w:rsidR="00DE7A43">
        <w:tab/>
      </w:r>
    </w:p>
    <w:p w:rsidR="00DE7A43" w:rsidRDefault="00DE7A43" w:rsidP="00DE7A43">
      <w:pPr>
        <w:tabs>
          <w:tab w:val="left" w:pos="709"/>
        </w:tabs>
        <w:spacing w:after="0" w:line="360" w:lineRule="auto"/>
        <w:ind w:left="993" w:right="-23" w:hanging="993"/>
        <w:jc w:val="both"/>
      </w:pPr>
    </w:p>
    <w:p w:rsidR="00DE7A43" w:rsidRDefault="00DE7A43" w:rsidP="00DE7A43">
      <w:pPr>
        <w:tabs>
          <w:tab w:val="left" w:pos="1864"/>
        </w:tabs>
      </w:pPr>
    </w:p>
    <w:p w:rsidR="00DE7A43" w:rsidRPr="00DE7A43" w:rsidRDefault="00DE7A43" w:rsidP="00DE7A43"/>
    <w:p w:rsidR="00DE7A43" w:rsidRPr="00DE7A43" w:rsidRDefault="00DE7A43" w:rsidP="00DE7A43"/>
    <w:p w:rsidR="00DE7A43" w:rsidRPr="00DE7A43" w:rsidRDefault="00DE7A43" w:rsidP="00DE7A43"/>
    <w:p w:rsidR="00DE7A43" w:rsidRPr="00DE7A43" w:rsidRDefault="00DE7A43" w:rsidP="00DE7A43"/>
    <w:p w:rsidR="00DE7A43" w:rsidRPr="00DE7A43" w:rsidRDefault="00DE7A43" w:rsidP="00DE7A43"/>
    <w:p w:rsidR="00DE7A43" w:rsidRPr="00DE7A43" w:rsidRDefault="00DE7A43" w:rsidP="00DE7A43"/>
    <w:p w:rsidR="00DE7A43" w:rsidRPr="00DE7A43" w:rsidRDefault="00DE7A43" w:rsidP="00DE7A43"/>
    <w:p w:rsidR="00DE7A43" w:rsidRPr="00DE7A43" w:rsidRDefault="00DE7A43" w:rsidP="00DE7A43"/>
    <w:p w:rsidR="00DE7A43" w:rsidRPr="00DE7A43" w:rsidRDefault="00DE7A43" w:rsidP="00DE7A43"/>
    <w:p w:rsidR="00DE7A43" w:rsidRPr="00DE7A43" w:rsidRDefault="00DE7A43" w:rsidP="00DE7A43"/>
    <w:p w:rsidR="00DE7A43" w:rsidRPr="00DE7A43" w:rsidRDefault="00DE7A43" w:rsidP="00DE7A43"/>
    <w:p w:rsidR="00DE7A43" w:rsidRPr="00DE7A43" w:rsidRDefault="00DE7A43" w:rsidP="00DE7A43"/>
    <w:p w:rsidR="00DE7A43" w:rsidRPr="00DE7A43" w:rsidRDefault="00DE7A43" w:rsidP="00DE7A43"/>
    <w:p w:rsidR="00DE7A43" w:rsidRPr="00DE7A43" w:rsidRDefault="00DE7A43" w:rsidP="00DE7A43"/>
    <w:p w:rsidR="00DE7A43" w:rsidRDefault="00DE7A43" w:rsidP="00DE7A43"/>
    <w:p w:rsidR="00DE7A43" w:rsidRDefault="00DE7A43" w:rsidP="00DE7A43"/>
    <w:p w:rsidR="00CD7FF2" w:rsidRDefault="00DE7A43" w:rsidP="00DE7A43">
      <w:pPr>
        <w:tabs>
          <w:tab w:val="left" w:pos="709"/>
        </w:tabs>
        <w:spacing w:after="0" w:line="360" w:lineRule="auto"/>
        <w:ind w:left="993" w:right="-23" w:hanging="993"/>
        <w:jc w:val="both"/>
      </w:pPr>
      <w:r>
        <w:tab/>
      </w:r>
    </w:p>
    <w:p w:rsidR="00CD7FF2" w:rsidRDefault="00CD7FF2" w:rsidP="00DE7A43">
      <w:pPr>
        <w:tabs>
          <w:tab w:val="left" w:pos="709"/>
        </w:tabs>
        <w:spacing w:after="0" w:line="360" w:lineRule="auto"/>
        <w:ind w:left="993" w:right="-23" w:hanging="993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val="en-US"/>
        </w:rPr>
      </w:pPr>
    </w:p>
    <w:p w:rsidR="00CD7FF2" w:rsidRDefault="00CD7FF2" w:rsidP="00DE7A43">
      <w:pPr>
        <w:tabs>
          <w:tab w:val="left" w:pos="709"/>
        </w:tabs>
        <w:spacing w:after="0" w:line="360" w:lineRule="auto"/>
        <w:ind w:left="993" w:right="-23" w:hanging="993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val="en-US"/>
        </w:rPr>
      </w:pPr>
    </w:p>
    <w:p w:rsidR="00CD7FF2" w:rsidRDefault="00CD7FF2" w:rsidP="00DE7A43">
      <w:pPr>
        <w:tabs>
          <w:tab w:val="left" w:pos="709"/>
        </w:tabs>
        <w:spacing w:after="0" w:line="360" w:lineRule="auto"/>
        <w:ind w:left="993" w:right="-23" w:hanging="993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val="en-US"/>
        </w:rPr>
      </w:pPr>
    </w:p>
    <w:p w:rsidR="00DE7A43" w:rsidRDefault="00BB7478" w:rsidP="00DE7A43">
      <w:pPr>
        <w:tabs>
          <w:tab w:val="left" w:pos="709"/>
        </w:tabs>
        <w:spacing w:after="0" w:line="360" w:lineRule="auto"/>
        <w:ind w:left="993" w:right="-23" w:hanging="993"/>
        <w:jc w:val="both"/>
        <w:rPr>
          <w:rFonts w:ascii="Times New Roman" w:eastAsia="Times New Roman" w:hAnsi="Times New Roman" w:cs="Times New Roman"/>
          <w:b/>
          <w:iCs/>
          <w:color w:val="000000" w:themeColor="text1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val="en-US"/>
        </w:rPr>
        <w:t>Fig S</w:t>
      </w:r>
      <w:r w:rsidR="00CD7FF2">
        <w:rPr>
          <w:rFonts w:ascii="Times New Roman" w:eastAsia="Times New Roman" w:hAnsi="Times New Roman" w:cs="Times New Roman"/>
          <w:b/>
          <w:iCs/>
          <w:sz w:val="24"/>
          <w:szCs w:val="24"/>
          <w:lang w:val="en-US"/>
        </w:rPr>
        <w:t>1</w:t>
      </w:r>
      <w:r w:rsidR="00DE7A43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. </w:t>
      </w:r>
      <w:proofErr w:type="gramStart"/>
      <w:r w:rsidR="00DE7A43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NMR </w:t>
      </w:r>
      <w:r w:rsidR="00DE7A43" w:rsidRPr="00EF195C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 of</w:t>
      </w:r>
      <w:proofErr w:type="gramEnd"/>
      <w:r w:rsidR="00DE7A43" w:rsidRPr="00EF195C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  SSCF  fermented DG (A) and HNG (B) using </w:t>
      </w:r>
      <w:proofErr w:type="spellStart"/>
      <w:r w:rsidR="00DE7A43" w:rsidRPr="00EF195C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>Palkonal</w:t>
      </w:r>
      <w:proofErr w:type="spellEnd"/>
      <w:r w:rsidR="00DE7A43" w:rsidRPr="00EF195C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 xml:space="preserve"> MBW in bioreactor.</w:t>
      </w:r>
    </w:p>
    <w:p w:rsidR="00DE7A43" w:rsidRDefault="00DE7A43" w:rsidP="00DE7A43">
      <w:pPr>
        <w:tabs>
          <w:tab w:val="left" w:pos="1948"/>
        </w:tabs>
      </w:pPr>
    </w:p>
    <w:p w:rsidR="00DE7A43" w:rsidRDefault="00DE7A43">
      <w:r>
        <w:br w:type="page"/>
      </w:r>
      <w:bookmarkStart w:id="0" w:name="_GoBack"/>
      <w:bookmarkEnd w:id="0"/>
    </w:p>
    <w:p w:rsidR="00DE7A43" w:rsidRPr="00C2632F" w:rsidRDefault="00DE7A43" w:rsidP="00DE7A43">
      <w:pPr>
        <w:ind w:left="851" w:hanging="851"/>
        <w:jc w:val="both"/>
        <w:rPr>
          <w:rFonts w:ascii="Times New Roman" w:eastAsia="Times New Roman" w:hAnsi="Times New Roman" w:cs="Times New Roman"/>
          <w:lang w:val="en-US"/>
        </w:rPr>
      </w:pPr>
      <w:r>
        <w:rPr>
          <w:rFonts w:ascii="Times New Roman" w:eastAsia="Times New Roman" w:hAnsi="Times New Roman" w:cs="Times New Roman"/>
          <w:b/>
          <w:lang w:val="en-US"/>
        </w:rPr>
        <w:lastRenderedPageBreak/>
        <w:t xml:space="preserve">Table </w:t>
      </w:r>
      <w:r w:rsidR="00BB7478">
        <w:rPr>
          <w:rFonts w:ascii="Times New Roman" w:eastAsia="Times New Roman" w:hAnsi="Times New Roman" w:cs="Times New Roman"/>
          <w:b/>
          <w:lang w:val="en-US"/>
        </w:rPr>
        <w:t>S</w:t>
      </w:r>
      <w:r>
        <w:rPr>
          <w:rFonts w:ascii="Times New Roman" w:eastAsia="Times New Roman" w:hAnsi="Times New Roman" w:cs="Times New Roman"/>
          <w:b/>
          <w:lang w:val="en-US"/>
        </w:rPr>
        <w:t xml:space="preserve">1. </w:t>
      </w:r>
      <w:r w:rsidRPr="00C2632F">
        <w:rPr>
          <w:rFonts w:ascii="Times New Roman" w:eastAsia="Times New Roman" w:hAnsi="Times New Roman" w:cs="Times New Roman"/>
          <w:lang w:val="en-US"/>
        </w:rPr>
        <w:t>Screen</w:t>
      </w:r>
      <w:r>
        <w:rPr>
          <w:rFonts w:ascii="Times New Roman" w:eastAsia="Times New Roman" w:hAnsi="Times New Roman" w:cs="Times New Roman"/>
          <w:lang w:val="en-US"/>
        </w:rPr>
        <w:t xml:space="preserve">ing of different conditions in </w:t>
      </w:r>
      <w:r w:rsidRPr="00C2632F">
        <w:rPr>
          <w:rFonts w:ascii="Times New Roman" w:eastAsia="Times New Roman" w:hAnsi="Times New Roman" w:cs="Times New Roman"/>
          <w:lang w:val="en-US"/>
        </w:rPr>
        <w:t>co-culture fermentation</w:t>
      </w:r>
      <w:r w:rsidRPr="00345EB1">
        <w:rPr>
          <w:rFonts w:ascii="Times New Roman" w:eastAsia="Times New Roman" w:hAnsi="Times New Roman" w:cs="Times New Roman"/>
          <w:lang w:val="en-US"/>
        </w:rPr>
        <w:t xml:space="preserve"> </w:t>
      </w:r>
      <w:r>
        <w:rPr>
          <w:rFonts w:ascii="Times New Roman" w:eastAsia="Times New Roman" w:hAnsi="Times New Roman" w:cs="Times New Roman"/>
          <w:lang w:val="en-US"/>
        </w:rPr>
        <w:t xml:space="preserve">for ethanol production </w:t>
      </w:r>
      <w:r w:rsidRPr="00C2632F">
        <w:rPr>
          <w:rFonts w:ascii="Times New Roman" w:eastAsia="Times New Roman" w:hAnsi="Times New Roman" w:cs="Times New Roman"/>
          <w:lang w:val="en-US"/>
        </w:rPr>
        <w:t>from glucose and xylose</w:t>
      </w:r>
      <w:r w:rsidRPr="00C2632F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using </w:t>
      </w:r>
      <w:proofErr w:type="spellStart"/>
      <w:r w:rsidRPr="00C2632F">
        <w:rPr>
          <w:rFonts w:ascii="Times New Roman" w:hAnsi="Times New Roman" w:cs="Times New Roman"/>
          <w:i/>
          <w:sz w:val="24"/>
          <w:szCs w:val="24"/>
        </w:rPr>
        <w:t>S.cerevisae</w:t>
      </w:r>
      <w:proofErr w:type="spellEnd"/>
      <w:r w:rsidRPr="00C2632F">
        <w:rPr>
          <w:rFonts w:ascii="Times New Roman" w:hAnsi="Times New Roman" w:cs="Times New Roman"/>
          <w:i/>
        </w:rPr>
        <w:t xml:space="preserve"> </w:t>
      </w:r>
      <w:r w:rsidRPr="00C2632F">
        <w:rPr>
          <w:rFonts w:ascii="Times New Roman" w:hAnsi="Times New Roman" w:cs="Times New Roman"/>
        </w:rPr>
        <w:t>and</w:t>
      </w:r>
      <w:r w:rsidRPr="00C2632F">
        <w:rPr>
          <w:rFonts w:ascii="Times New Roman" w:hAnsi="Times New Roman" w:cs="Times New Roman"/>
          <w:i/>
        </w:rPr>
        <w:t xml:space="preserve"> P. </w:t>
      </w:r>
      <w:proofErr w:type="spellStart"/>
      <w:r w:rsidRPr="00C2632F">
        <w:rPr>
          <w:rFonts w:ascii="Times New Roman" w:hAnsi="Times New Roman" w:cs="Times New Roman"/>
          <w:i/>
        </w:rPr>
        <w:t>membranifaciens</w:t>
      </w:r>
      <w:proofErr w:type="spellEnd"/>
    </w:p>
    <w:tbl>
      <w:tblPr>
        <w:tblStyle w:val="TableGrid"/>
        <w:tblW w:w="0" w:type="auto"/>
        <w:tblLook w:val="04A0"/>
      </w:tblPr>
      <w:tblGrid>
        <w:gridCol w:w="2411"/>
        <w:gridCol w:w="2411"/>
        <w:gridCol w:w="248"/>
        <w:gridCol w:w="2163"/>
        <w:gridCol w:w="1896"/>
      </w:tblGrid>
      <w:tr w:rsidR="00DE7A43" w:rsidRPr="001043CC" w:rsidTr="00CB2737">
        <w:trPr>
          <w:trHeight w:val="509"/>
        </w:trPr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E7A43" w:rsidRPr="001043CC" w:rsidRDefault="00DE7A43" w:rsidP="00CB2737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Substrate concentration (g)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E7A43" w:rsidRPr="001043CC" w:rsidRDefault="00DE7A43" w:rsidP="00CB273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043CC">
              <w:rPr>
                <w:rFonts w:ascii="Times New Roman" w:hAnsi="Times New Roman" w:cs="Times New Roman"/>
                <w:b/>
              </w:rPr>
              <w:t xml:space="preserve">Sugar conc. </w:t>
            </w:r>
            <w:r>
              <w:rPr>
                <w:rFonts w:ascii="Times New Roman" w:hAnsi="Times New Roman" w:cs="Times New Roman"/>
                <w:b/>
              </w:rPr>
              <w:t>a</w:t>
            </w:r>
            <w:r w:rsidRPr="001043CC">
              <w:rPr>
                <w:rFonts w:ascii="Times New Roman" w:hAnsi="Times New Roman" w:cs="Times New Roman"/>
                <w:b/>
              </w:rPr>
              <w:t>fter fermentation</w:t>
            </w:r>
            <w:r>
              <w:rPr>
                <w:rFonts w:ascii="Times New Roman" w:hAnsi="Times New Roman" w:cs="Times New Roman"/>
                <w:b/>
              </w:rPr>
              <w:t>(g)</w:t>
            </w:r>
          </w:p>
        </w:tc>
        <w:tc>
          <w:tcPr>
            <w:tcW w:w="2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E7A43" w:rsidRPr="001043CC" w:rsidRDefault="00DE7A43" w:rsidP="00CB273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043CC">
              <w:rPr>
                <w:rFonts w:ascii="Times New Roman" w:hAnsi="Times New Roman" w:cs="Times New Roman"/>
                <w:b/>
              </w:rPr>
              <w:t>Total sugar utilised in fermentation</w:t>
            </w:r>
            <w:r>
              <w:rPr>
                <w:rFonts w:ascii="Times New Roman" w:hAnsi="Times New Roman" w:cs="Times New Roman"/>
                <w:b/>
              </w:rPr>
              <w:t>(g)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E7A43" w:rsidRPr="001043CC" w:rsidRDefault="00DE7A43" w:rsidP="00CB273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043CC">
              <w:rPr>
                <w:rFonts w:ascii="Times New Roman" w:hAnsi="Times New Roman" w:cs="Times New Roman"/>
                <w:b/>
              </w:rPr>
              <w:t>Ethanol (g/L)</w:t>
            </w:r>
          </w:p>
        </w:tc>
      </w:tr>
      <w:tr w:rsidR="00DE7A43" w:rsidRPr="001043CC" w:rsidTr="00CB2737">
        <w:trPr>
          <w:trHeight w:val="252"/>
        </w:trPr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E7A43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E7A43" w:rsidRPr="00CE3A84" w:rsidRDefault="00DE7A43" w:rsidP="00CB273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E3A84">
              <w:rPr>
                <w:rFonts w:ascii="Times New Roman" w:hAnsi="Times New Roman" w:cs="Times New Roman"/>
                <w:b/>
              </w:rPr>
              <w:t xml:space="preserve">                    Condition I</w:t>
            </w:r>
          </w:p>
        </w:tc>
        <w:tc>
          <w:tcPr>
            <w:tcW w:w="2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E7A43" w:rsidRPr="00CE3A84" w:rsidRDefault="00DE7A43" w:rsidP="00CB2737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E7A43" w:rsidRPr="001043CC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7A43" w:rsidRPr="001043CC" w:rsidTr="00CB2737">
        <w:trPr>
          <w:trHeight w:val="252"/>
        </w:trPr>
        <w:tc>
          <w:tcPr>
            <w:tcW w:w="24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E7A43" w:rsidRPr="001043CC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6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E7A43" w:rsidRPr="001043CC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10.2</w:t>
            </w:r>
          </w:p>
        </w:tc>
        <w:tc>
          <w:tcPr>
            <w:tcW w:w="2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E7A43" w:rsidRPr="001043CC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2.8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E7A43" w:rsidRPr="001043CC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1043CC">
              <w:rPr>
                <w:rFonts w:ascii="Times New Roman" w:hAnsi="Times New Roman" w:cs="Times New Roman"/>
              </w:rPr>
              <w:t>1.0</w:t>
            </w:r>
          </w:p>
        </w:tc>
      </w:tr>
      <w:tr w:rsidR="00DE7A43" w:rsidRPr="001043CC" w:rsidTr="00CB2737">
        <w:trPr>
          <w:trHeight w:val="238"/>
        </w:trPr>
        <w:tc>
          <w:tcPr>
            <w:tcW w:w="9129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:rsidR="00DE7A43" w:rsidRPr="001043CC" w:rsidRDefault="00DE7A43" w:rsidP="00CB273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                                    </w:t>
            </w:r>
            <w:r w:rsidRPr="001043CC">
              <w:rPr>
                <w:rFonts w:ascii="Times New Roman" w:hAnsi="Times New Roman" w:cs="Times New Roman"/>
                <w:b/>
              </w:rPr>
              <w:t>Condition II</w:t>
            </w:r>
          </w:p>
        </w:tc>
      </w:tr>
      <w:tr w:rsidR="00DE7A43" w:rsidRPr="001043CC" w:rsidTr="00CB2737">
        <w:trPr>
          <w:trHeight w:val="238"/>
        </w:trPr>
        <w:tc>
          <w:tcPr>
            <w:tcW w:w="2411" w:type="dxa"/>
            <w:tcBorders>
              <w:left w:val="nil"/>
              <w:bottom w:val="single" w:sz="4" w:space="0" w:color="auto"/>
              <w:right w:val="nil"/>
            </w:tcBorders>
          </w:tcPr>
          <w:p w:rsidR="00DE7A43" w:rsidRPr="001043CC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411" w:type="dxa"/>
            <w:tcBorders>
              <w:left w:val="nil"/>
              <w:bottom w:val="single" w:sz="4" w:space="0" w:color="auto"/>
              <w:right w:val="nil"/>
            </w:tcBorders>
          </w:tcPr>
          <w:p w:rsidR="00DE7A43" w:rsidRPr="001043CC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8.5</w:t>
            </w:r>
          </w:p>
        </w:tc>
        <w:tc>
          <w:tcPr>
            <w:tcW w:w="241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DE7A43" w:rsidRPr="001043CC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4.5</w:t>
            </w:r>
          </w:p>
        </w:tc>
        <w:tc>
          <w:tcPr>
            <w:tcW w:w="1896" w:type="dxa"/>
            <w:tcBorders>
              <w:left w:val="nil"/>
              <w:bottom w:val="single" w:sz="4" w:space="0" w:color="auto"/>
              <w:right w:val="nil"/>
            </w:tcBorders>
          </w:tcPr>
          <w:p w:rsidR="00DE7A43" w:rsidRPr="001043CC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1043CC">
              <w:rPr>
                <w:rFonts w:ascii="Times New Roman" w:hAnsi="Times New Roman" w:cs="Times New Roman"/>
              </w:rPr>
              <w:t>2.1</w:t>
            </w:r>
          </w:p>
        </w:tc>
      </w:tr>
      <w:tr w:rsidR="00DE7A43" w:rsidRPr="001043CC" w:rsidTr="00CB2737">
        <w:trPr>
          <w:trHeight w:val="252"/>
        </w:trPr>
        <w:tc>
          <w:tcPr>
            <w:tcW w:w="9129" w:type="dxa"/>
            <w:gridSpan w:val="5"/>
            <w:tcBorders>
              <w:left w:val="nil"/>
              <w:bottom w:val="single" w:sz="4" w:space="0" w:color="auto"/>
              <w:right w:val="nil"/>
            </w:tcBorders>
          </w:tcPr>
          <w:p w:rsidR="00DE7A43" w:rsidRPr="001043CC" w:rsidRDefault="00DE7A43" w:rsidP="00CB273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                                                </w:t>
            </w:r>
            <w:r w:rsidRPr="001043CC">
              <w:rPr>
                <w:rFonts w:ascii="Times New Roman" w:hAnsi="Times New Roman" w:cs="Times New Roman"/>
                <w:b/>
              </w:rPr>
              <w:t>Condition III</w:t>
            </w:r>
          </w:p>
        </w:tc>
      </w:tr>
      <w:tr w:rsidR="00DE7A43" w:rsidRPr="001043CC" w:rsidTr="00CB2737">
        <w:trPr>
          <w:trHeight w:val="252"/>
        </w:trPr>
        <w:tc>
          <w:tcPr>
            <w:tcW w:w="2411" w:type="dxa"/>
            <w:tcBorders>
              <w:left w:val="nil"/>
              <w:right w:val="nil"/>
            </w:tcBorders>
          </w:tcPr>
          <w:p w:rsidR="00DE7A43" w:rsidRPr="001043CC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411" w:type="dxa"/>
            <w:tcBorders>
              <w:left w:val="nil"/>
              <w:right w:val="nil"/>
            </w:tcBorders>
          </w:tcPr>
          <w:p w:rsidR="00DE7A43" w:rsidRPr="001043CC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6.2</w:t>
            </w:r>
          </w:p>
        </w:tc>
        <w:tc>
          <w:tcPr>
            <w:tcW w:w="2411" w:type="dxa"/>
            <w:gridSpan w:val="2"/>
            <w:tcBorders>
              <w:left w:val="nil"/>
              <w:right w:val="nil"/>
            </w:tcBorders>
          </w:tcPr>
          <w:p w:rsidR="00DE7A43" w:rsidRPr="001043CC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6.8</w:t>
            </w:r>
          </w:p>
        </w:tc>
        <w:tc>
          <w:tcPr>
            <w:tcW w:w="1896" w:type="dxa"/>
            <w:tcBorders>
              <w:left w:val="nil"/>
              <w:right w:val="nil"/>
            </w:tcBorders>
          </w:tcPr>
          <w:p w:rsidR="00DE7A43" w:rsidRPr="001043CC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3.0</w:t>
            </w:r>
          </w:p>
        </w:tc>
      </w:tr>
    </w:tbl>
    <w:p w:rsidR="00DE7A43" w:rsidRDefault="00DE7A43" w:rsidP="00DE7A43">
      <w:pPr>
        <w:tabs>
          <w:tab w:val="left" w:pos="709"/>
        </w:tabs>
        <w:spacing w:after="0" w:line="360" w:lineRule="auto"/>
        <w:ind w:right="-23"/>
        <w:jc w:val="both"/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</w:pPr>
    </w:p>
    <w:p w:rsidR="00DE7A43" w:rsidRPr="00C2632F" w:rsidRDefault="00DE7A43" w:rsidP="00DE7A43">
      <w:pPr>
        <w:rPr>
          <w:rFonts w:ascii="Times New Roman" w:hAnsi="Times New Roman" w:cs="Times New Roman"/>
        </w:rPr>
      </w:pPr>
      <w:r w:rsidRPr="00C2632F">
        <w:rPr>
          <w:rFonts w:ascii="Times New Roman" w:hAnsi="Times New Roman" w:cs="Times New Roman"/>
          <w:b/>
        </w:rPr>
        <w:t>T</w:t>
      </w:r>
      <w:r>
        <w:rPr>
          <w:rFonts w:ascii="Times New Roman" w:hAnsi="Times New Roman" w:cs="Times New Roman"/>
          <w:b/>
        </w:rPr>
        <w:t xml:space="preserve">able </w:t>
      </w:r>
      <w:r w:rsidR="00BB7478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</w:rPr>
        <w:t>2 (a)</w:t>
      </w:r>
      <w:r>
        <w:rPr>
          <w:rFonts w:ascii="Times New Roman" w:hAnsi="Times New Roman" w:cs="Times New Roman"/>
        </w:rPr>
        <w:t>. Batch f</w:t>
      </w:r>
      <w:r w:rsidRPr="00C2632F">
        <w:rPr>
          <w:rFonts w:ascii="Times New Roman" w:hAnsi="Times New Roman" w:cs="Times New Roman"/>
        </w:rPr>
        <w:t xml:space="preserve">ermentation for </w:t>
      </w:r>
      <w:r>
        <w:rPr>
          <w:rFonts w:ascii="Times New Roman" w:hAnsi="Times New Roman" w:cs="Times New Roman"/>
        </w:rPr>
        <w:t xml:space="preserve">ethanol production from </w:t>
      </w:r>
      <w:r w:rsidRPr="00C2632F">
        <w:rPr>
          <w:rFonts w:ascii="Times New Roman" w:hAnsi="Times New Roman" w:cs="Times New Roman"/>
        </w:rPr>
        <w:t>DG</w:t>
      </w:r>
      <w:r>
        <w:rPr>
          <w:rFonts w:ascii="Times New Roman" w:hAnsi="Times New Roman" w:cs="Times New Roman"/>
        </w:rPr>
        <w:t xml:space="preserve"> (A)</w:t>
      </w:r>
      <w:r w:rsidRPr="00C2632F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>H</w:t>
      </w:r>
      <w:r w:rsidRPr="00C2632F">
        <w:rPr>
          <w:rFonts w:ascii="Times New Roman" w:hAnsi="Times New Roman" w:cs="Times New Roman"/>
        </w:rPr>
        <w:t>NG</w:t>
      </w:r>
      <w:r>
        <w:rPr>
          <w:rFonts w:ascii="Times New Roman" w:hAnsi="Times New Roman" w:cs="Times New Roman"/>
        </w:rPr>
        <w:t xml:space="preserve"> (B)</w:t>
      </w:r>
    </w:p>
    <w:tbl>
      <w:tblPr>
        <w:tblStyle w:val="TableGrid"/>
        <w:tblW w:w="9924" w:type="dxa"/>
        <w:tblInd w:w="-318" w:type="dxa"/>
        <w:tblLayout w:type="fixed"/>
        <w:tblLook w:val="04A0"/>
      </w:tblPr>
      <w:tblGrid>
        <w:gridCol w:w="1482"/>
        <w:gridCol w:w="1638"/>
        <w:gridCol w:w="1559"/>
        <w:gridCol w:w="1417"/>
        <w:gridCol w:w="1418"/>
        <w:gridCol w:w="992"/>
        <w:gridCol w:w="1418"/>
      </w:tblGrid>
      <w:tr w:rsidR="00DE7A43" w:rsidTr="00CB2737">
        <w:trPr>
          <w:trHeight w:val="282"/>
        </w:trPr>
        <w:tc>
          <w:tcPr>
            <w:tcW w:w="1482" w:type="dxa"/>
            <w:tcBorders>
              <w:left w:val="nil"/>
              <w:bottom w:val="single" w:sz="4" w:space="0" w:color="auto"/>
              <w:right w:val="nil"/>
            </w:tcBorders>
          </w:tcPr>
          <w:p w:rsidR="00DE7A43" w:rsidRPr="00D70365" w:rsidRDefault="00DE7A43" w:rsidP="00CB27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0365">
              <w:rPr>
                <w:rFonts w:ascii="Times New Roman" w:hAnsi="Times New Roman" w:cs="Times New Roman"/>
                <w:b/>
                <w:sz w:val="20"/>
                <w:szCs w:val="20"/>
              </w:rPr>
              <w:t>Substrate concentration (g)</w:t>
            </w:r>
          </w:p>
        </w:tc>
        <w:tc>
          <w:tcPr>
            <w:tcW w:w="1638" w:type="dxa"/>
            <w:tcBorders>
              <w:left w:val="nil"/>
              <w:bottom w:val="single" w:sz="4" w:space="0" w:color="auto"/>
              <w:right w:val="nil"/>
            </w:tcBorders>
          </w:tcPr>
          <w:p w:rsidR="00DE7A43" w:rsidRPr="00D70365" w:rsidRDefault="00DE7A43" w:rsidP="00CB27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03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Glucose </w:t>
            </w:r>
            <w:proofErr w:type="spellStart"/>
            <w:r w:rsidRPr="00D70365">
              <w:rPr>
                <w:rFonts w:ascii="Times New Roman" w:hAnsi="Times New Roman" w:cs="Times New Roman"/>
                <w:b/>
                <w:sz w:val="20"/>
                <w:szCs w:val="20"/>
              </w:rPr>
              <w:t>conc</w:t>
            </w:r>
            <w:proofErr w:type="spellEnd"/>
            <w:r w:rsidRPr="00D703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before fermentation(g)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:rsidR="00DE7A43" w:rsidRPr="00D70365" w:rsidRDefault="00DE7A43" w:rsidP="00CB27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70365">
              <w:rPr>
                <w:rFonts w:ascii="Times New Roman" w:hAnsi="Times New Roman" w:cs="Times New Roman"/>
                <w:b/>
                <w:sz w:val="20"/>
                <w:szCs w:val="20"/>
              </w:rPr>
              <w:t>Xylose</w:t>
            </w:r>
            <w:proofErr w:type="spellEnd"/>
            <w:r w:rsidRPr="00D703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D70365">
              <w:rPr>
                <w:rFonts w:ascii="Times New Roman" w:hAnsi="Times New Roman" w:cs="Times New Roman"/>
                <w:b/>
                <w:sz w:val="20"/>
                <w:szCs w:val="20"/>
              </w:rPr>
              <w:t>conc</w:t>
            </w:r>
            <w:proofErr w:type="spellEnd"/>
            <w:r w:rsidRPr="00D7036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before fermentation(g)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</w:tcPr>
          <w:p w:rsidR="00DE7A43" w:rsidRPr="00D70365" w:rsidRDefault="00DE7A43" w:rsidP="00CB27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0365">
              <w:rPr>
                <w:rFonts w:ascii="Times New Roman" w:hAnsi="Times New Roman" w:cs="Times New Roman"/>
                <w:b/>
                <w:sz w:val="20"/>
                <w:szCs w:val="20"/>
              </w:rPr>
              <w:t>Residual glucose after fermentation(g)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:rsidR="00DE7A43" w:rsidRPr="00D70365" w:rsidRDefault="00DE7A43" w:rsidP="00CB27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0365">
              <w:rPr>
                <w:rFonts w:ascii="Times New Roman" w:hAnsi="Times New Roman" w:cs="Times New Roman"/>
                <w:b/>
                <w:sz w:val="20"/>
                <w:szCs w:val="20"/>
              </w:rPr>
              <w:t>Residual xylose after fermentation(g)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:rsidR="00DE7A43" w:rsidRPr="00D70365" w:rsidRDefault="00DE7A43" w:rsidP="00CB27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0365">
              <w:rPr>
                <w:rFonts w:ascii="Times New Roman" w:hAnsi="Times New Roman" w:cs="Times New Roman"/>
                <w:b/>
                <w:sz w:val="20"/>
                <w:szCs w:val="20"/>
              </w:rPr>
              <w:t>Total sugar utilised(g)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</w:tcPr>
          <w:p w:rsidR="00DE7A43" w:rsidRPr="00D70365" w:rsidRDefault="00DE7A43" w:rsidP="00CB27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0365">
              <w:rPr>
                <w:rFonts w:ascii="Times New Roman" w:hAnsi="Times New Roman" w:cs="Times New Roman"/>
                <w:b/>
                <w:sz w:val="20"/>
                <w:szCs w:val="20"/>
              </w:rPr>
              <w:t>Ethanol(g/L)</w:t>
            </w:r>
          </w:p>
        </w:tc>
      </w:tr>
      <w:tr w:rsidR="00DE7A43" w:rsidTr="00CB2737">
        <w:trPr>
          <w:trHeight w:val="192"/>
        </w:trPr>
        <w:tc>
          <w:tcPr>
            <w:tcW w:w="1482" w:type="dxa"/>
            <w:tcBorders>
              <w:left w:val="nil"/>
              <w:bottom w:val="nil"/>
              <w:right w:val="nil"/>
            </w:tcBorders>
          </w:tcPr>
          <w:p w:rsidR="00DE7A43" w:rsidRPr="00884B64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884B64">
              <w:rPr>
                <w:rFonts w:ascii="Times New Roman" w:hAnsi="Times New Roman" w:cs="Times New Roman"/>
              </w:rPr>
              <w:t>A-20</w:t>
            </w:r>
          </w:p>
        </w:tc>
        <w:tc>
          <w:tcPr>
            <w:tcW w:w="1638" w:type="dxa"/>
            <w:tcBorders>
              <w:left w:val="nil"/>
              <w:bottom w:val="nil"/>
              <w:right w:val="nil"/>
            </w:tcBorders>
          </w:tcPr>
          <w:p w:rsidR="00DE7A43" w:rsidRPr="00884B64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884B64">
              <w:rPr>
                <w:rFonts w:ascii="Times New Roman" w:hAnsi="Times New Roman" w:cs="Times New Roman"/>
              </w:rPr>
              <w:t>10±0.35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:rsidR="00DE7A43" w:rsidRPr="00884B64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884B64">
              <w:rPr>
                <w:rFonts w:ascii="Times New Roman" w:hAnsi="Times New Roman" w:cs="Times New Roman"/>
              </w:rPr>
              <w:t>3.0±0.1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:rsidR="00DE7A43" w:rsidRPr="00884B64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884B64"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DE7A43" w:rsidRPr="00884B64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884B64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DE7A43" w:rsidRPr="00884B64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884B64">
              <w:rPr>
                <w:rFonts w:ascii="Times New Roman" w:hAnsi="Times New Roman" w:cs="Times New Roman"/>
              </w:rPr>
              <w:t>5.6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DE7A43" w:rsidRPr="00884B64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884B64">
              <w:rPr>
                <w:rFonts w:ascii="Times New Roman" w:hAnsi="Times New Roman" w:cs="Times New Roman"/>
              </w:rPr>
              <w:t>1.9</w:t>
            </w:r>
          </w:p>
        </w:tc>
      </w:tr>
      <w:tr w:rsidR="00DE7A43" w:rsidTr="00CB2737">
        <w:trPr>
          <w:trHeight w:val="73"/>
        </w:trPr>
        <w:tc>
          <w:tcPr>
            <w:tcW w:w="1482" w:type="dxa"/>
            <w:tcBorders>
              <w:top w:val="nil"/>
              <w:left w:val="nil"/>
              <w:right w:val="nil"/>
            </w:tcBorders>
          </w:tcPr>
          <w:p w:rsidR="00DE7A43" w:rsidRPr="00884B64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884B64">
              <w:rPr>
                <w:rFonts w:ascii="Times New Roman" w:hAnsi="Times New Roman" w:cs="Times New Roman"/>
              </w:rPr>
              <w:t>B-20</w:t>
            </w:r>
          </w:p>
        </w:tc>
        <w:tc>
          <w:tcPr>
            <w:tcW w:w="1638" w:type="dxa"/>
            <w:tcBorders>
              <w:top w:val="nil"/>
              <w:left w:val="nil"/>
              <w:right w:val="nil"/>
            </w:tcBorders>
          </w:tcPr>
          <w:p w:rsidR="00DE7A43" w:rsidRPr="00884B64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884B64">
              <w:rPr>
                <w:rFonts w:ascii="Times New Roman" w:hAnsi="Times New Roman" w:cs="Times New Roman"/>
                <w:color w:val="000000"/>
              </w:rPr>
              <w:t>6.5</w:t>
            </w:r>
            <w:r w:rsidRPr="00884B64">
              <w:rPr>
                <w:rFonts w:ascii="Times New Roman" w:hAnsi="Times New Roman" w:cs="Times New Roman"/>
              </w:rPr>
              <w:t>±0.18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:rsidR="00DE7A43" w:rsidRPr="00884B64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884B64">
              <w:rPr>
                <w:rFonts w:ascii="Times New Roman" w:hAnsi="Times New Roman" w:cs="Times New Roman"/>
                <w:color w:val="000000"/>
              </w:rPr>
              <w:t>2.0</w:t>
            </w:r>
            <w:r w:rsidRPr="00884B64">
              <w:rPr>
                <w:rFonts w:ascii="Times New Roman" w:hAnsi="Times New Roman" w:cs="Times New Roman"/>
              </w:rPr>
              <w:t>±0.31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:rsidR="00DE7A43" w:rsidRPr="00884B64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884B64">
              <w:rPr>
                <w:rFonts w:ascii="Times New Roman" w:hAnsi="Times New Roman" w:cs="Times New Roman"/>
              </w:rPr>
              <w:t>3.4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:rsidR="00DE7A43" w:rsidRPr="00884B64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884B64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:rsidR="00DE7A43" w:rsidRPr="00884B64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884B64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</w:tcPr>
          <w:p w:rsidR="00DE7A43" w:rsidRPr="00884B64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884B64">
              <w:rPr>
                <w:rFonts w:ascii="Times New Roman" w:hAnsi="Times New Roman" w:cs="Times New Roman"/>
              </w:rPr>
              <w:t>1.5</w:t>
            </w:r>
          </w:p>
        </w:tc>
      </w:tr>
    </w:tbl>
    <w:p w:rsidR="00DE7A43" w:rsidRDefault="00DE7A43" w:rsidP="00DE7A43"/>
    <w:p w:rsidR="00DE7A43" w:rsidRPr="00345EB1" w:rsidRDefault="00DE7A43" w:rsidP="00DE7A43">
      <w:pPr>
        <w:rPr>
          <w:rFonts w:ascii="Times New Roman" w:hAnsi="Times New Roman" w:cs="Times New Roman"/>
        </w:rPr>
      </w:pPr>
      <w:r w:rsidRPr="00345EB1">
        <w:rPr>
          <w:rFonts w:ascii="Times New Roman" w:hAnsi="Times New Roman" w:cs="Times New Roman"/>
          <w:b/>
        </w:rPr>
        <w:t>Table</w:t>
      </w:r>
      <w:r>
        <w:rPr>
          <w:rFonts w:ascii="Times New Roman" w:hAnsi="Times New Roman" w:cs="Times New Roman"/>
          <w:b/>
        </w:rPr>
        <w:t xml:space="preserve"> </w:t>
      </w:r>
      <w:proofErr w:type="gramStart"/>
      <w:r w:rsidR="00BB7478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</w:rPr>
        <w:t>2(</w:t>
      </w:r>
      <w:proofErr w:type="gramEnd"/>
      <w:r>
        <w:rPr>
          <w:rFonts w:ascii="Times New Roman" w:hAnsi="Times New Roman" w:cs="Times New Roman"/>
          <w:b/>
        </w:rPr>
        <w:t>b)</w:t>
      </w:r>
      <w:r w:rsidRPr="00345EB1">
        <w:rPr>
          <w:rFonts w:ascii="Times New Roman" w:hAnsi="Times New Roman" w:cs="Times New Roman"/>
        </w:rPr>
        <w:t xml:space="preserve">. Fed-batch fermentation for </w:t>
      </w:r>
      <w:r>
        <w:rPr>
          <w:rFonts w:ascii="Times New Roman" w:hAnsi="Times New Roman" w:cs="Times New Roman"/>
        </w:rPr>
        <w:t>ethanol production from DG</w:t>
      </w:r>
      <w:r w:rsidRPr="00345EB1">
        <w:rPr>
          <w:rFonts w:ascii="Times New Roman" w:hAnsi="Times New Roman" w:cs="Times New Roman"/>
        </w:rPr>
        <w:t xml:space="preserve"> and HNG</w:t>
      </w:r>
    </w:p>
    <w:tbl>
      <w:tblPr>
        <w:tblStyle w:val="TableGrid"/>
        <w:tblW w:w="9392" w:type="dxa"/>
        <w:tblLook w:val="04A0"/>
      </w:tblPr>
      <w:tblGrid>
        <w:gridCol w:w="2911"/>
        <w:gridCol w:w="2232"/>
        <w:gridCol w:w="1395"/>
        <w:gridCol w:w="1427"/>
        <w:gridCol w:w="1427"/>
      </w:tblGrid>
      <w:tr w:rsidR="00DE7A43" w:rsidTr="00CB2737">
        <w:tc>
          <w:tcPr>
            <w:tcW w:w="2911" w:type="dxa"/>
            <w:tcBorders>
              <w:left w:val="nil"/>
              <w:bottom w:val="single" w:sz="4" w:space="0" w:color="auto"/>
              <w:right w:val="nil"/>
            </w:tcBorders>
          </w:tcPr>
          <w:p w:rsidR="00DE7A43" w:rsidRPr="00D70365" w:rsidRDefault="00DE7A43" w:rsidP="00CB27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0365">
              <w:rPr>
                <w:rFonts w:ascii="Times New Roman" w:hAnsi="Times New Roman" w:cs="Times New Roman"/>
                <w:b/>
                <w:sz w:val="20"/>
                <w:szCs w:val="20"/>
              </w:rPr>
              <w:t>Substrate concentration</w:t>
            </w:r>
          </w:p>
          <w:p w:rsidR="00DE7A43" w:rsidRPr="00D70365" w:rsidRDefault="00DE7A43" w:rsidP="00CB273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0365">
              <w:rPr>
                <w:rFonts w:ascii="Times New Roman" w:hAnsi="Times New Roman" w:cs="Times New Roman"/>
                <w:b/>
                <w:sz w:val="20"/>
                <w:szCs w:val="20"/>
              </w:rPr>
              <w:t>(Total concentration- 20 g)</w:t>
            </w:r>
          </w:p>
        </w:tc>
        <w:tc>
          <w:tcPr>
            <w:tcW w:w="2232" w:type="dxa"/>
            <w:tcBorders>
              <w:left w:val="nil"/>
              <w:bottom w:val="single" w:sz="4" w:space="0" w:color="auto"/>
              <w:right w:val="nil"/>
            </w:tcBorders>
          </w:tcPr>
          <w:p w:rsidR="00DE7A43" w:rsidRPr="00D70365" w:rsidRDefault="00DE7A43" w:rsidP="00CB27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0365">
              <w:rPr>
                <w:rFonts w:ascii="Times New Roman" w:hAnsi="Times New Roman" w:cs="Times New Roman"/>
                <w:b/>
                <w:sz w:val="20"/>
                <w:szCs w:val="20"/>
              </w:rPr>
              <w:t>Time difference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(h)</w:t>
            </w:r>
          </w:p>
        </w:tc>
        <w:tc>
          <w:tcPr>
            <w:tcW w:w="1395" w:type="dxa"/>
            <w:tcBorders>
              <w:left w:val="nil"/>
              <w:bottom w:val="single" w:sz="4" w:space="0" w:color="auto"/>
              <w:right w:val="nil"/>
            </w:tcBorders>
          </w:tcPr>
          <w:p w:rsidR="00DE7A43" w:rsidRPr="00D70365" w:rsidRDefault="00DE7A43" w:rsidP="00CB27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0365">
              <w:rPr>
                <w:rFonts w:ascii="Times New Roman" w:hAnsi="Times New Roman" w:cs="Times New Roman"/>
                <w:b/>
                <w:sz w:val="20"/>
                <w:szCs w:val="20"/>
              </w:rPr>
              <w:t>Total time</w:t>
            </w:r>
          </w:p>
        </w:tc>
        <w:tc>
          <w:tcPr>
            <w:tcW w:w="1427" w:type="dxa"/>
            <w:tcBorders>
              <w:left w:val="nil"/>
              <w:bottom w:val="single" w:sz="4" w:space="0" w:color="auto"/>
              <w:right w:val="nil"/>
            </w:tcBorders>
          </w:tcPr>
          <w:p w:rsidR="00DE7A43" w:rsidRPr="00D70365" w:rsidRDefault="00DE7A43" w:rsidP="00CB27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0365">
              <w:rPr>
                <w:rFonts w:ascii="Times New Roman" w:hAnsi="Times New Roman" w:cs="Times New Roman"/>
                <w:b/>
                <w:sz w:val="20"/>
                <w:szCs w:val="20"/>
              </w:rPr>
              <w:t>Ethanol(g/L)</w:t>
            </w:r>
          </w:p>
          <w:p w:rsidR="00DE7A43" w:rsidRPr="00D70365" w:rsidRDefault="00DE7A43" w:rsidP="00CB27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0365">
              <w:rPr>
                <w:rFonts w:ascii="Times New Roman" w:hAnsi="Times New Roman" w:cs="Times New Roman"/>
                <w:b/>
                <w:sz w:val="20"/>
                <w:szCs w:val="20"/>
              </w:rPr>
              <w:t>DG</w:t>
            </w:r>
          </w:p>
        </w:tc>
        <w:tc>
          <w:tcPr>
            <w:tcW w:w="1427" w:type="dxa"/>
            <w:tcBorders>
              <w:left w:val="nil"/>
              <w:bottom w:val="single" w:sz="4" w:space="0" w:color="auto"/>
              <w:right w:val="nil"/>
            </w:tcBorders>
          </w:tcPr>
          <w:p w:rsidR="00DE7A43" w:rsidRPr="00D70365" w:rsidRDefault="00DE7A43" w:rsidP="00CB27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0365">
              <w:rPr>
                <w:rFonts w:ascii="Times New Roman" w:hAnsi="Times New Roman" w:cs="Times New Roman"/>
                <w:b/>
                <w:sz w:val="20"/>
                <w:szCs w:val="20"/>
              </w:rPr>
              <w:t>Ethanol(g/L)</w:t>
            </w:r>
          </w:p>
          <w:p w:rsidR="00DE7A43" w:rsidRPr="00D70365" w:rsidRDefault="00DE7A43" w:rsidP="00CB273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0365">
              <w:rPr>
                <w:rFonts w:ascii="Times New Roman" w:hAnsi="Times New Roman" w:cs="Times New Roman"/>
                <w:b/>
                <w:sz w:val="20"/>
                <w:szCs w:val="20"/>
              </w:rPr>
              <w:t>HNG</w:t>
            </w:r>
          </w:p>
        </w:tc>
      </w:tr>
      <w:tr w:rsidR="00DE7A43" w:rsidTr="00CB2737">
        <w:tc>
          <w:tcPr>
            <w:tcW w:w="2911" w:type="dxa"/>
            <w:tcBorders>
              <w:left w:val="nil"/>
              <w:bottom w:val="nil"/>
              <w:right w:val="nil"/>
            </w:tcBorders>
          </w:tcPr>
          <w:p w:rsidR="00DE7A43" w:rsidRPr="00155C0F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155C0F">
              <w:rPr>
                <w:rFonts w:ascii="Times New Roman" w:hAnsi="Times New Roman" w:cs="Times New Roman"/>
              </w:rPr>
              <w:t>2.2+3.6+4.6+4.6+5</w:t>
            </w:r>
          </w:p>
        </w:tc>
        <w:tc>
          <w:tcPr>
            <w:tcW w:w="2232" w:type="dxa"/>
            <w:tcBorders>
              <w:left w:val="nil"/>
              <w:bottom w:val="nil"/>
              <w:right w:val="nil"/>
            </w:tcBorders>
          </w:tcPr>
          <w:p w:rsidR="00DE7A43" w:rsidRPr="00155C0F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155C0F">
              <w:rPr>
                <w:rFonts w:ascii="Times New Roman" w:hAnsi="Times New Roman" w:cs="Times New Roman"/>
              </w:rPr>
              <w:t>1+1+2+2</w:t>
            </w:r>
          </w:p>
        </w:tc>
        <w:tc>
          <w:tcPr>
            <w:tcW w:w="1395" w:type="dxa"/>
            <w:tcBorders>
              <w:left w:val="nil"/>
              <w:bottom w:val="nil"/>
              <w:right w:val="nil"/>
            </w:tcBorders>
          </w:tcPr>
          <w:p w:rsidR="00DE7A43" w:rsidRPr="00155C0F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155C0F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27" w:type="dxa"/>
            <w:tcBorders>
              <w:left w:val="nil"/>
              <w:bottom w:val="nil"/>
              <w:right w:val="nil"/>
            </w:tcBorders>
          </w:tcPr>
          <w:p w:rsidR="00DE7A43" w:rsidRPr="00155C0F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155C0F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1427" w:type="dxa"/>
            <w:tcBorders>
              <w:left w:val="nil"/>
              <w:bottom w:val="nil"/>
              <w:right w:val="nil"/>
            </w:tcBorders>
          </w:tcPr>
          <w:p w:rsidR="00DE7A43" w:rsidRPr="00155C0F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155C0F">
              <w:rPr>
                <w:rFonts w:ascii="Times New Roman" w:hAnsi="Times New Roman" w:cs="Times New Roman"/>
              </w:rPr>
              <w:t>1.9</w:t>
            </w:r>
          </w:p>
        </w:tc>
      </w:tr>
      <w:tr w:rsidR="00DE7A43" w:rsidTr="00CB2737">
        <w:tc>
          <w:tcPr>
            <w:tcW w:w="2911" w:type="dxa"/>
            <w:tcBorders>
              <w:top w:val="nil"/>
              <w:left w:val="nil"/>
              <w:bottom w:val="nil"/>
              <w:right w:val="nil"/>
            </w:tcBorders>
          </w:tcPr>
          <w:p w:rsidR="00DE7A43" w:rsidRPr="00155C0F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155C0F">
              <w:rPr>
                <w:rFonts w:ascii="Times New Roman" w:hAnsi="Times New Roman" w:cs="Times New Roman"/>
              </w:rPr>
              <w:t>2.2+4.6+8.2+5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</w:tcPr>
          <w:p w:rsidR="00DE7A43" w:rsidRPr="00155C0F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155C0F">
              <w:rPr>
                <w:rFonts w:ascii="Times New Roman" w:hAnsi="Times New Roman" w:cs="Times New Roman"/>
              </w:rPr>
              <w:t>1+2+2+3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 w:rsidR="00DE7A43" w:rsidRPr="00155C0F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155C0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</w:tcPr>
          <w:p w:rsidR="00DE7A43" w:rsidRPr="00155C0F" w:rsidRDefault="00DE7A43" w:rsidP="00CB273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55C0F">
              <w:rPr>
                <w:rFonts w:ascii="Times New Roman" w:hAnsi="Times New Roman" w:cs="Times New Roman"/>
                <w:b/>
              </w:rPr>
              <w:t>2.9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nil"/>
            </w:tcBorders>
          </w:tcPr>
          <w:p w:rsidR="00DE7A43" w:rsidRPr="00155C0F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155C0F">
              <w:rPr>
                <w:rFonts w:ascii="Times New Roman" w:hAnsi="Times New Roman" w:cs="Times New Roman"/>
              </w:rPr>
              <w:t>2.1</w:t>
            </w:r>
          </w:p>
        </w:tc>
      </w:tr>
      <w:tr w:rsidR="00DE7A43" w:rsidTr="00CB2737">
        <w:tc>
          <w:tcPr>
            <w:tcW w:w="2911" w:type="dxa"/>
            <w:tcBorders>
              <w:top w:val="nil"/>
              <w:left w:val="nil"/>
              <w:right w:val="nil"/>
            </w:tcBorders>
          </w:tcPr>
          <w:p w:rsidR="00DE7A43" w:rsidRPr="00155C0F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155C0F">
              <w:rPr>
                <w:rFonts w:ascii="Times New Roman" w:hAnsi="Times New Roman" w:cs="Times New Roman"/>
              </w:rPr>
              <w:t>8.2+4.6+5+2</w:t>
            </w:r>
          </w:p>
        </w:tc>
        <w:tc>
          <w:tcPr>
            <w:tcW w:w="2232" w:type="dxa"/>
            <w:tcBorders>
              <w:top w:val="nil"/>
              <w:left w:val="nil"/>
              <w:right w:val="nil"/>
            </w:tcBorders>
          </w:tcPr>
          <w:p w:rsidR="00DE7A43" w:rsidRPr="00155C0F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155C0F">
              <w:rPr>
                <w:rFonts w:ascii="Times New Roman" w:hAnsi="Times New Roman" w:cs="Times New Roman"/>
              </w:rPr>
              <w:t>1+3+3+3</w:t>
            </w:r>
          </w:p>
        </w:tc>
        <w:tc>
          <w:tcPr>
            <w:tcW w:w="1395" w:type="dxa"/>
            <w:tcBorders>
              <w:top w:val="nil"/>
              <w:left w:val="nil"/>
              <w:right w:val="nil"/>
            </w:tcBorders>
          </w:tcPr>
          <w:p w:rsidR="00DE7A43" w:rsidRPr="00155C0F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155C0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27" w:type="dxa"/>
            <w:tcBorders>
              <w:top w:val="nil"/>
              <w:left w:val="nil"/>
              <w:right w:val="nil"/>
            </w:tcBorders>
          </w:tcPr>
          <w:p w:rsidR="00DE7A43" w:rsidRPr="00155C0F" w:rsidRDefault="00DE7A43" w:rsidP="00CB273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55C0F">
              <w:rPr>
                <w:rFonts w:ascii="Times New Roman" w:hAnsi="Times New Roman" w:cs="Times New Roman"/>
                <w:b/>
              </w:rPr>
              <w:t>1.6</w:t>
            </w:r>
          </w:p>
        </w:tc>
        <w:tc>
          <w:tcPr>
            <w:tcW w:w="1427" w:type="dxa"/>
            <w:tcBorders>
              <w:top w:val="nil"/>
              <w:left w:val="nil"/>
              <w:right w:val="nil"/>
            </w:tcBorders>
          </w:tcPr>
          <w:p w:rsidR="00DE7A43" w:rsidRPr="00155C0F" w:rsidRDefault="00DE7A43" w:rsidP="00CB2737">
            <w:pPr>
              <w:jc w:val="center"/>
              <w:rPr>
                <w:rFonts w:ascii="Times New Roman" w:hAnsi="Times New Roman" w:cs="Times New Roman"/>
              </w:rPr>
            </w:pPr>
            <w:r w:rsidRPr="00155C0F">
              <w:rPr>
                <w:rFonts w:ascii="Times New Roman" w:hAnsi="Times New Roman" w:cs="Times New Roman"/>
              </w:rPr>
              <w:t>1.3</w:t>
            </w:r>
          </w:p>
        </w:tc>
      </w:tr>
    </w:tbl>
    <w:p w:rsidR="00DE7A43" w:rsidRDefault="00DE7A43" w:rsidP="00DE7A43">
      <w:pPr>
        <w:ind w:left="993" w:hanging="993"/>
        <w:rPr>
          <w:rFonts w:ascii="Times New Roman" w:hAnsi="Times New Roman" w:cs="Times New Roman"/>
          <w:b/>
          <w:sz w:val="24"/>
          <w:szCs w:val="24"/>
        </w:rPr>
      </w:pPr>
    </w:p>
    <w:p w:rsidR="00DE7A43" w:rsidRPr="00BC5CE8" w:rsidRDefault="00DE7A43" w:rsidP="00DE7A43">
      <w:pPr>
        <w:ind w:left="993" w:hanging="993"/>
        <w:rPr>
          <w:rFonts w:ascii="Times New Roman" w:eastAsia="Times New Roman" w:hAnsi="Times New Roman" w:cs="Times New Roman"/>
          <w:b/>
          <w:bCs/>
          <w:sz w:val="24"/>
          <w:szCs w:val="24"/>
          <w:lang w:eastAsia="en-IN" w:bidi="or-IN"/>
        </w:rPr>
      </w:pPr>
      <w:r w:rsidRPr="00BC5CE8">
        <w:rPr>
          <w:rFonts w:ascii="Times New Roman" w:hAnsi="Times New Roman" w:cs="Times New Roman"/>
          <w:b/>
          <w:sz w:val="24"/>
          <w:szCs w:val="24"/>
        </w:rPr>
        <w:t>T</w:t>
      </w:r>
      <w:r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BB7478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BC5CE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5CE8">
        <w:rPr>
          <w:rFonts w:ascii="Times New Roman" w:eastAsia="Times New Roman" w:hAnsi="Times New Roman" w:cs="Times New Roman"/>
          <w:sz w:val="24"/>
          <w:szCs w:val="24"/>
          <w:lang w:eastAsia="en-IN" w:bidi="or-IN"/>
        </w:rPr>
        <w:t xml:space="preserve">SSCF of </w:t>
      </w:r>
      <w:proofErr w:type="spellStart"/>
      <w:r w:rsidRPr="00BC5CE8">
        <w:rPr>
          <w:rFonts w:ascii="Times New Roman" w:eastAsia="Times New Roman" w:hAnsi="Times New Roman" w:cs="Times New Roman"/>
          <w:sz w:val="24"/>
          <w:szCs w:val="24"/>
          <w:lang w:eastAsia="en-IN" w:bidi="or-IN"/>
        </w:rPr>
        <w:t>pretreated</w:t>
      </w:r>
      <w:proofErr w:type="spellEnd"/>
      <w:r w:rsidRPr="00BC5CE8">
        <w:rPr>
          <w:rFonts w:ascii="Times New Roman" w:eastAsia="Times New Roman" w:hAnsi="Times New Roman" w:cs="Times New Roman"/>
          <w:sz w:val="24"/>
          <w:szCs w:val="24"/>
          <w:lang w:eastAsia="en-IN" w:bidi="or-IN"/>
        </w:rPr>
        <w:t xml:space="preserve"> DG and HNG using commercial enzyme </w:t>
      </w:r>
      <w:proofErr w:type="spellStart"/>
      <w:r w:rsidRPr="00BC5CE8">
        <w:rPr>
          <w:rFonts w:ascii="Times New Roman" w:eastAsia="Times New Roman" w:hAnsi="Times New Roman" w:cs="Times New Roman"/>
          <w:sz w:val="24"/>
          <w:szCs w:val="24"/>
          <w:lang w:eastAsia="en-IN" w:bidi="or-IN"/>
        </w:rPr>
        <w:t>Palkonal</w:t>
      </w:r>
      <w:proofErr w:type="spellEnd"/>
      <w:r w:rsidRPr="00BC5CE8">
        <w:rPr>
          <w:rFonts w:ascii="Times New Roman" w:eastAsia="Times New Roman" w:hAnsi="Times New Roman" w:cs="Times New Roman"/>
          <w:sz w:val="24"/>
          <w:szCs w:val="24"/>
          <w:lang w:eastAsia="en-IN" w:bidi="or-IN"/>
        </w:rPr>
        <w:t xml:space="preserve"> MBW</w:t>
      </w:r>
      <w:r>
        <w:rPr>
          <w:rFonts w:ascii="Times New Roman" w:eastAsia="Times New Roman" w:hAnsi="Times New Roman" w:cs="Times New Roman"/>
          <w:sz w:val="24"/>
          <w:szCs w:val="24"/>
          <w:lang w:eastAsia="en-IN" w:bidi="or-IN"/>
        </w:rPr>
        <w:t xml:space="preserve"> (A) and </w:t>
      </w:r>
      <w:proofErr w:type="spellStart"/>
      <w:r w:rsidRPr="00BC5CE8">
        <w:rPr>
          <w:rFonts w:ascii="Times New Roman" w:eastAsia="Times New Roman" w:hAnsi="Times New Roman" w:cs="Times New Roman"/>
          <w:sz w:val="24"/>
          <w:szCs w:val="24"/>
          <w:lang w:eastAsia="en-IN" w:bidi="or-IN"/>
        </w:rPr>
        <w:t>IC+Xyl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en-IN" w:bidi="or-IN"/>
        </w:rPr>
        <w:t xml:space="preserve"> (B).</w:t>
      </w:r>
      <w:proofErr w:type="gramEnd"/>
    </w:p>
    <w:tbl>
      <w:tblPr>
        <w:tblStyle w:val="TableGrid"/>
        <w:tblW w:w="0" w:type="auto"/>
        <w:tblLook w:val="04A0"/>
      </w:tblPr>
      <w:tblGrid>
        <w:gridCol w:w="1540"/>
        <w:gridCol w:w="1540"/>
        <w:gridCol w:w="1540"/>
        <w:gridCol w:w="1540"/>
        <w:gridCol w:w="1541"/>
        <w:gridCol w:w="1541"/>
      </w:tblGrid>
      <w:tr w:rsidR="00DE7A43" w:rsidTr="00CB2737">
        <w:tc>
          <w:tcPr>
            <w:tcW w:w="9242" w:type="dxa"/>
            <w:gridSpan w:val="6"/>
            <w:tcBorders>
              <w:left w:val="nil"/>
              <w:bottom w:val="single" w:sz="4" w:space="0" w:color="auto"/>
              <w:right w:val="nil"/>
            </w:tcBorders>
          </w:tcPr>
          <w:p w:rsidR="00DE7A43" w:rsidRPr="00BF31C7" w:rsidRDefault="00DE7A43" w:rsidP="00CB2737">
            <w:pPr>
              <w:jc w:val="center"/>
              <w:rPr>
                <w:b/>
              </w:rPr>
            </w:pPr>
            <w:r w:rsidRPr="00BF31C7">
              <w:rPr>
                <w:rFonts w:ascii="Times New Roman" w:hAnsi="Times New Roman" w:cs="Times New Roman"/>
                <w:b/>
              </w:rPr>
              <w:t>SSCF of DG in reactor scale</w:t>
            </w:r>
            <w:r>
              <w:rPr>
                <w:rFonts w:ascii="Times New Roman" w:hAnsi="Times New Roman" w:cs="Times New Roman"/>
                <w:b/>
              </w:rPr>
              <w:t xml:space="preserve"> (A)</w:t>
            </w:r>
          </w:p>
        </w:tc>
      </w:tr>
      <w:tr w:rsidR="00DE7A43" w:rsidTr="00CB2737">
        <w:tc>
          <w:tcPr>
            <w:tcW w:w="1540" w:type="dxa"/>
            <w:tcBorders>
              <w:left w:val="nil"/>
              <w:bottom w:val="single" w:sz="4" w:space="0" w:color="auto"/>
              <w:right w:val="nil"/>
            </w:tcBorders>
          </w:tcPr>
          <w:p w:rsidR="00DE7A43" w:rsidRPr="00D24A9E" w:rsidRDefault="00DE7A43" w:rsidP="00CB2737">
            <w:pPr>
              <w:ind w:right="-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4A9E">
              <w:rPr>
                <w:rFonts w:ascii="Times New Roman" w:hAnsi="Times New Roman" w:cs="Times New Roman"/>
                <w:b/>
                <w:sz w:val="20"/>
                <w:szCs w:val="20"/>
              </w:rPr>
              <w:t>Substrate concentration (%)</w:t>
            </w:r>
          </w:p>
        </w:tc>
        <w:tc>
          <w:tcPr>
            <w:tcW w:w="1540" w:type="dxa"/>
            <w:tcBorders>
              <w:left w:val="nil"/>
              <w:bottom w:val="single" w:sz="4" w:space="0" w:color="auto"/>
              <w:right w:val="nil"/>
            </w:tcBorders>
          </w:tcPr>
          <w:p w:rsidR="00DE7A43" w:rsidRPr="00D24A9E" w:rsidRDefault="00DE7A43" w:rsidP="00CB2737">
            <w:pPr>
              <w:ind w:right="-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4A9E">
              <w:rPr>
                <w:rFonts w:ascii="Times New Roman" w:hAnsi="Times New Roman" w:cs="Times New Roman"/>
                <w:b/>
                <w:sz w:val="20"/>
                <w:szCs w:val="20"/>
              </w:rPr>
              <w:t>Glucose concentration before fermentation, i.e. 24 h of enzymatic hydrolysis (g/l)</w:t>
            </w:r>
          </w:p>
        </w:tc>
        <w:tc>
          <w:tcPr>
            <w:tcW w:w="1540" w:type="dxa"/>
            <w:tcBorders>
              <w:left w:val="nil"/>
              <w:bottom w:val="single" w:sz="4" w:space="0" w:color="auto"/>
              <w:right w:val="nil"/>
            </w:tcBorders>
          </w:tcPr>
          <w:p w:rsidR="00DE7A43" w:rsidRPr="00D24A9E" w:rsidRDefault="00DE7A43" w:rsidP="00CB2737">
            <w:pPr>
              <w:ind w:right="-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4A9E">
              <w:rPr>
                <w:rFonts w:ascii="Times New Roman" w:hAnsi="Times New Roman" w:cs="Times New Roman"/>
                <w:b/>
                <w:sz w:val="20"/>
                <w:szCs w:val="20"/>
              </w:rPr>
              <w:t>Glucose concentration after fermentation (g/l)</w:t>
            </w:r>
          </w:p>
        </w:tc>
        <w:tc>
          <w:tcPr>
            <w:tcW w:w="1540" w:type="dxa"/>
            <w:tcBorders>
              <w:left w:val="nil"/>
              <w:bottom w:val="single" w:sz="4" w:space="0" w:color="auto"/>
              <w:right w:val="nil"/>
            </w:tcBorders>
          </w:tcPr>
          <w:p w:rsidR="00DE7A43" w:rsidRPr="00D24A9E" w:rsidRDefault="00DE7A43" w:rsidP="00CB2737">
            <w:pPr>
              <w:ind w:right="-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4A9E">
              <w:rPr>
                <w:rFonts w:ascii="Times New Roman" w:hAnsi="Times New Roman" w:cs="Times New Roman"/>
                <w:b/>
                <w:sz w:val="20"/>
                <w:szCs w:val="20"/>
              </w:rPr>
              <w:t>Xylose concentration before fermentation</w:t>
            </w:r>
          </w:p>
          <w:p w:rsidR="00DE7A43" w:rsidRPr="00D24A9E" w:rsidRDefault="00DE7A43" w:rsidP="00CB2737">
            <w:pPr>
              <w:ind w:right="-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4A9E">
              <w:rPr>
                <w:rFonts w:ascii="Times New Roman" w:hAnsi="Times New Roman" w:cs="Times New Roman"/>
                <w:b/>
                <w:sz w:val="20"/>
                <w:szCs w:val="20"/>
              </w:rPr>
              <w:t>(g/l)</w:t>
            </w:r>
          </w:p>
        </w:tc>
        <w:tc>
          <w:tcPr>
            <w:tcW w:w="1541" w:type="dxa"/>
            <w:tcBorders>
              <w:left w:val="nil"/>
              <w:bottom w:val="single" w:sz="4" w:space="0" w:color="auto"/>
              <w:right w:val="nil"/>
            </w:tcBorders>
          </w:tcPr>
          <w:p w:rsidR="00DE7A43" w:rsidRPr="00D24A9E" w:rsidRDefault="00DE7A43" w:rsidP="00CB2737">
            <w:pPr>
              <w:ind w:right="-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4A9E">
              <w:rPr>
                <w:rFonts w:ascii="Times New Roman" w:hAnsi="Times New Roman" w:cs="Times New Roman"/>
                <w:b/>
                <w:sz w:val="20"/>
                <w:szCs w:val="20"/>
              </w:rPr>
              <w:t>Xylose concentration after fermentation</w:t>
            </w:r>
          </w:p>
          <w:p w:rsidR="00DE7A43" w:rsidRPr="00D24A9E" w:rsidRDefault="00DE7A43" w:rsidP="00CB2737">
            <w:pPr>
              <w:ind w:right="-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4A9E">
              <w:rPr>
                <w:rFonts w:ascii="Times New Roman" w:hAnsi="Times New Roman" w:cs="Times New Roman"/>
                <w:b/>
                <w:sz w:val="20"/>
                <w:szCs w:val="20"/>
              </w:rPr>
              <w:t>i.e. 24 h of enzymatic hydrolysis (g/l)</w:t>
            </w:r>
          </w:p>
        </w:tc>
        <w:tc>
          <w:tcPr>
            <w:tcW w:w="1541" w:type="dxa"/>
            <w:tcBorders>
              <w:left w:val="nil"/>
              <w:bottom w:val="single" w:sz="4" w:space="0" w:color="auto"/>
              <w:right w:val="nil"/>
            </w:tcBorders>
          </w:tcPr>
          <w:p w:rsidR="00DE7A43" w:rsidRPr="00D24A9E" w:rsidRDefault="00DE7A43" w:rsidP="00CB2737">
            <w:pPr>
              <w:ind w:right="-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4A9E">
              <w:rPr>
                <w:rFonts w:ascii="Times New Roman" w:hAnsi="Times New Roman" w:cs="Times New Roman"/>
                <w:b/>
                <w:sz w:val="20"/>
                <w:szCs w:val="20"/>
              </w:rPr>
              <w:t>Ethanol</w:t>
            </w:r>
          </w:p>
          <w:p w:rsidR="00DE7A43" w:rsidRPr="00D24A9E" w:rsidRDefault="00DE7A43" w:rsidP="00CB2737">
            <w:pPr>
              <w:ind w:right="-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4A9E">
              <w:rPr>
                <w:rFonts w:ascii="Times New Roman" w:hAnsi="Times New Roman" w:cs="Times New Roman"/>
                <w:b/>
                <w:sz w:val="20"/>
                <w:szCs w:val="20"/>
              </w:rPr>
              <w:t>concentration</w:t>
            </w:r>
          </w:p>
          <w:p w:rsidR="00DE7A43" w:rsidRPr="00D24A9E" w:rsidRDefault="00DE7A43" w:rsidP="00CB2737">
            <w:pPr>
              <w:ind w:right="-4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4A9E">
              <w:rPr>
                <w:rFonts w:ascii="Times New Roman" w:hAnsi="Times New Roman" w:cs="Times New Roman"/>
                <w:b/>
                <w:sz w:val="20"/>
                <w:szCs w:val="20"/>
              </w:rPr>
              <w:t>(g/270 g of biomass)</w:t>
            </w:r>
          </w:p>
        </w:tc>
      </w:tr>
      <w:tr w:rsidR="00DE7A43" w:rsidTr="00CB2737">
        <w:tc>
          <w:tcPr>
            <w:tcW w:w="1540" w:type="dxa"/>
            <w:tcBorders>
              <w:left w:val="nil"/>
              <w:bottom w:val="nil"/>
              <w:right w:val="nil"/>
            </w:tcBorders>
          </w:tcPr>
          <w:p w:rsidR="00DE7A43" w:rsidRPr="0052411E" w:rsidRDefault="00DE7A43" w:rsidP="00CB2737">
            <w:pPr>
              <w:ind w:right="-4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DG (A)</w:t>
            </w:r>
          </w:p>
        </w:tc>
        <w:tc>
          <w:tcPr>
            <w:tcW w:w="1540" w:type="dxa"/>
            <w:tcBorders>
              <w:left w:val="nil"/>
              <w:bottom w:val="nil"/>
              <w:right w:val="nil"/>
            </w:tcBorders>
            <w:vAlign w:val="bottom"/>
          </w:tcPr>
          <w:p w:rsidR="00DE7A43" w:rsidRPr="0052411E" w:rsidRDefault="00DE7A43" w:rsidP="00CB2737">
            <w:pPr>
              <w:spacing w:line="360" w:lineRule="auto"/>
              <w:ind w:right="-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72.1±0.21</w:t>
            </w:r>
          </w:p>
        </w:tc>
        <w:tc>
          <w:tcPr>
            <w:tcW w:w="1540" w:type="dxa"/>
            <w:tcBorders>
              <w:left w:val="nil"/>
              <w:bottom w:val="nil"/>
              <w:right w:val="nil"/>
            </w:tcBorders>
            <w:vAlign w:val="bottom"/>
          </w:tcPr>
          <w:p w:rsidR="00DE7A43" w:rsidRPr="0052411E" w:rsidRDefault="00DE7A43" w:rsidP="00CB2737">
            <w:pPr>
              <w:tabs>
                <w:tab w:val="left" w:pos="1735"/>
              </w:tabs>
              <w:spacing w:line="360" w:lineRule="auto"/>
              <w:ind w:right="-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1.8 ±0.1</w:t>
            </w:r>
            <w:r w:rsidRPr="0052411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40" w:type="dxa"/>
            <w:tcBorders>
              <w:left w:val="nil"/>
              <w:bottom w:val="nil"/>
              <w:right w:val="nil"/>
            </w:tcBorders>
            <w:vAlign w:val="bottom"/>
          </w:tcPr>
          <w:p w:rsidR="00DE7A43" w:rsidRPr="0052411E" w:rsidRDefault="00DE7A43" w:rsidP="00CB2737">
            <w:pPr>
              <w:spacing w:line="360" w:lineRule="auto"/>
              <w:ind w:right="-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19.3 ±0.</w:t>
            </w:r>
            <w:r w:rsidRPr="0052411E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41" w:type="dxa"/>
            <w:tcBorders>
              <w:left w:val="nil"/>
              <w:bottom w:val="nil"/>
              <w:right w:val="nil"/>
            </w:tcBorders>
            <w:vAlign w:val="bottom"/>
          </w:tcPr>
          <w:p w:rsidR="00DE7A43" w:rsidRPr="0052411E" w:rsidRDefault="00DE7A43" w:rsidP="00CB2737">
            <w:pPr>
              <w:spacing w:line="360" w:lineRule="auto"/>
              <w:ind w:right="-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 ± 0.</w:t>
            </w:r>
            <w:r w:rsidRPr="0052411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41" w:type="dxa"/>
            <w:tcBorders>
              <w:left w:val="nil"/>
              <w:bottom w:val="nil"/>
              <w:right w:val="nil"/>
            </w:tcBorders>
            <w:vAlign w:val="bottom"/>
          </w:tcPr>
          <w:p w:rsidR="00DE7A43" w:rsidRPr="0052411E" w:rsidRDefault="00DE7A43" w:rsidP="00CB2737">
            <w:pPr>
              <w:spacing w:line="360" w:lineRule="auto"/>
              <w:ind w:right="-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77.6</w:t>
            </w:r>
          </w:p>
        </w:tc>
      </w:tr>
      <w:tr w:rsidR="00DE7A43" w:rsidTr="00CB2737"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E7A43" w:rsidRPr="0052411E" w:rsidRDefault="00DE7A43" w:rsidP="00CB2737">
            <w:pPr>
              <w:ind w:right="-4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DG (B)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E7A43" w:rsidRPr="0052411E" w:rsidRDefault="00DE7A43" w:rsidP="00CB2737">
            <w:pPr>
              <w:spacing w:line="360" w:lineRule="auto"/>
              <w:ind w:right="-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36.3 ±0.33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E7A43" w:rsidRPr="0052411E" w:rsidRDefault="00DE7A43" w:rsidP="00CB2737">
            <w:pPr>
              <w:spacing w:line="360" w:lineRule="auto"/>
              <w:ind w:right="-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1.5±0.23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E7A43" w:rsidRPr="0052411E" w:rsidRDefault="00DE7A43" w:rsidP="00CB2737">
            <w:pPr>
              <w:spacing w:line="360" w:lineRule="auto"/>
              <w:ind w:right="-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20.7±0.11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E7A43" w:rsidRPr="0052411E" w:rsidRDefault="00DE7A43" w:rsidP="00CB2737">
            <w:pPr>
              <w:spacing w:line="360" w:lineRule="auto"/>
              <w:ind w:right="-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0.4± 0.</w:t>
            </w:r>
            <w:r w:rsidRPr="0052411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DE7A43" w:rsidRPr="0052411E" w:rsidRDefault="00DE7A43" w:rsidP="00CB2737">
            <w:pPr>
              <w:spacing w:line="360" w:lineRule="auto"/>
              <w:ind w:right="-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51.3</w:t>
            </w:r>
          </w:p>
        </w:tc>
      </w:tr>
      <w:tr w:rsidR="00DE7A43" w:rsidTr="00CB2737">
        <w:tc>
          <w:tcPr>
            <w:tcW w:w="9242" w:type="dxa"/>
            <w:gridSpan w:val="6"/>
            <w:tcBorders>
              <w:left w:val="nil"/>
              <w:bottom w:val="single" w:sz="4" w:space="0" w:color="auto"/>
              <w:right w:val="nil"/>
            </w:tcBorders>
          </w:tcPr>
          <w:p w:rsidR="00DE7A43" w:rsidRPr="00BF31C7" w:rsidRDefault="00DE7A43" w:rsidP="00CB2737">
            <w:pPr>
              <w:jc w:val="center"/>
              <w:rPr>
                <w:b/>
              </w:rPr>
            </w:pPr>
            <w:r w:rsidRPr="00BF31C7">
              <w:rPr>
                <w:rFonts w:ascii="Times New Roman" w:hAnsi="Times New Roman" w:cs="Times New Roman"/>
                <w:b/>
              </w:rPr>
              <w:t>SSCF of HNG in reactor scale</w:t>
            </w:r>
            <w:r>
              <w:rPr>
                <w:rFonts w:ascii="Times New Roman" w:hAnsi="Times New Roman" w:cs="Times New Roman"/>
                <w:b/>
              </w:rPr>
              <w:t xml:space="preserve"> (B)</w:t>
            </w:r>
          </w:p>
        </w:tc>
      </w:tr>
      <w:tr w:rsidR="00DE7A43" w:rsidTr="00CB2737">
        <w:tc>
          <w:tcPr>
            <w:tcW w:w="1540" w:type="dxa"/>
            <w:tcBorders>
              <w:left w:val="nil"/>
              <w:bottom w:val="nil"/>
              <w:right w:val="nil"/>
            </w:tcBorders>
          </w:tcPr>
          <w:p w:rsidR="00DE7A43" w:rsidRPr="0052411E" w:rsidRDefault="00DE7A43" w:rsidP="00CB2737">
            <w:pPr>
              <w:ind w:right="-4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HNG(A)</w:t>
            </w:r>
          </w:p>
        </w:tc>
        <w:tc>
          <w:tcPr>
            <w:tcW w:w="1540" w:type="dxa"/>
            <w:tcBorders>
              <w:left w:val="nil"/>
              <w:bottom w:val="nil"/>
              <w:right w:val="nil"/>
            </w:tcBorders>
            <w:vAlign w:val="bottom"/>
          </w:tcPr>
          <w:p w:rsidR="00DE7A43" w:rsidRPr="0052411E" w:rsidRDefault="00DE7A43" w:rsidP="00CB2737">
            <w:pPr>
              <w:spacing w:line="360" w:lineRule="auto"/>
              <w:ind w:right="-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33.4±0.11</w:t>
            </w:r>
          </w:p>
        </w:tc>
        <w:tc>
          <w:tcPr>
            <w:tcW w:w="1540" w:type="dxa"/>
            <w:tcBorders>
              <w:left w:val="nil"/>
              <w:bottom w:val="nil"/>
              <w:right w:val="nil"/>
            </w:tcBorders>
            <w:vAlign w:val="bottom"/>
          </w:tcPr>
          <w:p w:rsidR="00DE7A43" w:rsidRPr="0052411E" w:rsidRDefault="00DE7A43" w:rsidP="00CB2737">
            <w:pPr>
              <w:spacing w:line="360" w:lineRule="auto"/>
              <w:ind w:right="-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1.5±0.13</w:t>
            </w:r>
          </w:p>
        </w:tc>
        <w:tc>
          <w:tcPr>
            <w:tcW w:w="1540" w:type="dxa"/>
            <w:tcBorders>
              <w:left w:val="nil"/>
              <w:bottom w:val="nil"/>
              <w:right w:val="nil"/>
            </w:tcBorders>
            <w:vAlign w:val="bottom"/>
          </w:tcPr>
          <w:p w:rsidR="00DE7A43" w:rsidRPr="0052411E" w:rsidRDefault="00DE7A43" w:rsidP="00CB2737">
            <w:pPr>
              <w:spacing w:line="360" w:lineRule="auto"/>
              <w:ind w:right="-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15.3±0.25</w:t>
            </w:r>
          </w:p>
        </w:tc>
        <w:tc>
          <w:tcPr>
            <w:tcW w:w="1541" w:type="dxa"/>
            <w:tcBorders>
              <w:left w:val="nil"/>
              <w:bottom w:val="nil"/>
              <w:right w:val="nil"/>
            </w:tcBorders>
            <w:vAlign w:val="bottom"/>
          </w:tcPr>
          <w:p w:rsidR="00DE7A43" w:rsidRPr="0052411E" w:rsidRDefault="00DE7A43" w:rsidP="00CB2737">
            <w:pPr>
              <w:spacing w:line="360" w:lineRule="auto"/>
              <w:ind w:right="-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0.7±0.31</w:t>
            </w:r>
          </w:p>
        </w:tc>
        <w:tc>
          <w:tcPr>
            <w:tcW w:w="1541" w:type="dxa"/>
            <w:tcBorders>
              <w:left w:val="nil"/>
              <w:bottom w:val="nil"/>
              <w:right w:val="nil"/>
            </w:tcBorders>
            <w:vAlign w:val="bottom"/>
          </w:tcPr>
          <w:p w:rsidR="00DE7A43" w:rsidRPr="0052411E" w:rsidRDefault="00DE7A43" w:rsidP="00CB2737">
            <w:pPr>
              <w:spacing w:line="360" w:lineRule="auto"/>
              <w:ind w:right="-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49.6</w:t>
            </w:r>
          </w:p>
        </w:tc>
      </w:tr>
      <w:tr w:rsidR="00DE7A43" w:rsidTr="00CB2737">
        <w:tc>
          <w:tcPr>
            <w:tcW w:w="1540" w:type="dxa"/>
            <w:tcBorders>
              <w:top w:val="nil"/>
              <w:left w:val="nil"/>
              <w:right w:val="nil"/>
            </w:tcBorders>
          </w:tcPr>
          <w:p w:rsidR="00DE7A43" w:rsidRDefault="00DE7A43" w:rsidP="00CB2737">
            <w:pPr>
              <w:ind w:right="-4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HNG(B)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vAlign w:val="bottom"/>
          </w:tcPr>
          <w:p w:rsidR="00DE7A43" w:rsidRPr="0052411E" w:rsidRDefault="00DE7A43" w:rsidP="00CB2737">
            <w:pPr>
              <w:spacing w:line="360" w:lineRule="auto"/>
              <w:ind w:right="-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46.9±0.30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vAlign w:val="bottom"/>
          </w:tcPr>
          <w:p w:rsidR="00DE7A43" w:rsidRPr="0052411E" w:rsidRDefault="00DE7A43" w:rsidP="00CB2737">
            <w:pPr>
              <w:spacing w:line="360" w:lineRule="auto"/>
              <w:ind w:right="-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1.2±0.16</w:t>
            </w:r>
          </w:p>
        </w:tc>
        <w:tc>
          <w:tcPr>
            <w:tcW w:w="1540" w:type="dxa"/>
            <w:tcBorders>
              <w:top w:val="nil"/>
              <w:left w:val="nil"/>
              <w:right w:val="nil"/>
            </w:tcBorders>
            <w:vAlign w:val="bottom"/>
          </w:tcPr>
          <w:p w:rsidR="00DE7A43" w:rsidRPr="0052411E" w:rsidRDefault="00DE7A43" w:rsidP="00CB2737">
            <w:pPr>
              <w:spacing w:line="360" w:lineRule="auto"/>
              <w:ind w:right="-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19.4±0.29</w:t>
            </w:r>
          </w:p>
        </w:tc>
        <w:tc>
          <w:tcPr>
            <w:tcW w:w="1541" w:type="dxa"/>
            <w:tcBorders>
              <w:top w:val="nil"/>
              <w:left w:val="nil"/>
              <w:right w:val="nil"/>
            </w:tcBorders>
            <w:vAlign w:val="bottom"/>
          </w:tcPr>
          <w:p w:rsidR="00DE7A43" w:rsidRPr="0052411E" w:rsidRDefault="00DE7A43" w:rsidP="00CB2737">
            <w:pPr>
              <w:spacing w:line="360" w:lineRule="auto"/>
              <w:ind w:right="-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0.3±0.33</w:t>
            </w:r>
          </w:p>
        </w:tc>
        <w:tc>
          <w:tcPr>
            <w:tcW w:w="1541" w:type="dxa"/>
            <w:tcBorders>
              <w:top w:val="nil"/>
              <w:left w:val="nil"/>
              <w:right w:val="nil"/>
            </w:tcBorders>
            <w:vAlign w:val="bottom"/>
          </w:tcPr>
          <w:p w:rsidR="00DE7A43" w:rsidRPr="0052411E" w:rsidRDefault="00DE7A43" w:rsidP="00CB2737">
            <w:pPr>
              <w:spacing w:line="360" w:lineRule="auto"/>
              <w:ind w:right="-4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54.9</w:t>
            </w:r>
          </w:p>
        </w:tc>
      </w:tr>
    </w:tbl>
    <w:p w:rsidR="00DE7A43" w:rsidRDefault="00DE7A43" w:rsidP="00DE7A43"/>
    <w:p w:rsidR="00DE7A43" w:rsidRPr="003224B5" w:rsidRDefault="00DE7A43" w:rsidP="00DE7A43"/>
    <w:p w:rsidR="00DE7A43" w:rsidRPr="00DE7A43" w:rsidRDefault="00DE7A43" w:rsidP="00DE7A43">
      <w:pPr>
        <w:tabs>
          <w:tab w:val="left" w:pos="1948"/>
        </w:tabs>
      </w:pPr>
    </w:p>
    <w:sectPr w:rsidR="00DE7A43" w:rsidRPr="00DE7A43" w:rsidSect="001444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yMjG3NDcyMTU2NzYwMzdQ0lEKTi0uzszPAykwrgUAtSKUKywAAAA="/>
  </w:docVars>
  <w:rsids>
    <w:rsidRoot w:val="00102F48"/>
    <w:rsid w:val="00102F48"/>
    <w:rsid w:val="001400AC"/>
    <w:rsid w:val="001444F7"/>
    <w:rsid w:val="00173E79"/>
    <w:rsid w:val="002D2136"/>
    <w:rsid w:val="00472129"/>
    <w:rsid w:val="0082157A"/>
    <w:rsid w:val="00883BA5"/>
    <w:rsid w:val="008C0B61"/>
    <w:rsid w:val="0094309E"/>
    <w:rsid w:val="00BB7478"/>
    <w:rsid w:val="00CD7FF2"/>
    <w:rsid w:val="00DE7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30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7A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30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7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8</cp:revision>
  <dcterms:created xsi:type="dcterms:W3CDTF">2018-10-16T07:48:00Z</dcterms:created>
  <dcterms:modified xsi:type="dcterms:W3CDTF">2020-08-12T06:46:00Z</dcterms:modified>
</cp:coreProperties>
</file>