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1F422" w14:textId="2157CB39" w:rsidR="004C7AE0" w:rsidRPr="00A779BA" w:rsidRDefault="003059A2" w:rsidP="00920566">
      <w:pPr>
        <w:shd w:val="clear" w:color="auto" w:fill="FFFFFF"/>
        <w:spacing w:after="120" w:line="480" w:lineRule="auto"/>
        <w:outlineLvl w:val="2"/>
        <w:rPr>
          <w:rFonts w:ascii="Times New Roman" w:eastAsia="Times New Roman" w:hAnsi="Times New Roman" w:cs="Times New Roman"/>
          <w:b/>
          <w:bCs/>
          <w:color w:val="222222"/>
          <w:kern w:val="0"/>
          <w:sz w:val="24"/>
          <w:szCs w:val="24"/>
          <w:lang w:eastAsia="en-AU"/>
          <w14:ligatures w14:val="none"/>
        </w:rPr>
      </w:pPr>
      <w:r>
        <w:rPr>
          <w:rFonts w:ascii="Times New Roman" w:eastAsia="Times New Roman" w:hAnsi="Times New Roman" w:cs="Times New Roman"/>
          <w:b/>
          <w:bCs/>
          <w:color w:val="222222"/>
          <w:kern w:val="0"/>
          <w:sz w:val="24"/>
          <w:szCs w:val="24"/>
          <w:lang w:eastAsia="en-AU"/>
          <w14:ligatures w14:val="none"/>
        </w:rPr>
        <w:t xml:space="preserve">SUPPLEMENTARY </w:t>
      </w:r>
      <w:r w:rsidR="00414098">
        <w:rPr>
          <w:rFonts w:ascii="Times New Roman" w:eastAsia="Times New Roman" w:hAnsi="Times New Roman" w:cs="Times New Roman"/>
          <w:b/>
          <w:bCs/>
          <w:color w:val="222222"/>
          <w:kern w:val="0"/>
          <w:sz w:val="24"/>
          <w:szCs w:val="24"/>
          <w:lang w:eastAsia="en-AU"/>
          <w14:ligatures w14:val="none"/>
        </w:rPr>
        <w:t>TABLES AND FIGURES</w:t>
      </w:r>
    </w:p>
    <w:p w14:paraId="0AD7B674" w14:textId="112AF371" w:rsidR="00A633CB" w:rsidRPr="00A779BA" w:rsidRDefault="00A633CB" w:rsidP="00A633CB">
      <w:pPr>
        <w:rPr>
          <w:rFonts w:ascii="Times New Roman" w:hAnsi="Times New Roman" w:cs="Times New Roman"/>
          <w:bCs/>
          <w:sz w:val="20"/>
          <w:szCs w:val="20"/>
        </w:rPr>
      </w:pPr>
      <w:r w:rsidRPr="00A779BA">
        <w:rPr>
          <w:rFonts w:ascii="Times New Roman" w:hAnsi="Times New Roman" w:cs="Times New Roman"/>
          <w:b/>
          <w:sz w:val="20"/>
          <w:szCs w:val="20"/>
        </w:rPr>
        <w:t>Supplementary Table</w:t>
      </w:r>
      <w:r w:rsidR="00A779BA" w:rsidRPr="008329D9">
        <w:rPr>
          <w:rFonts w:ascii="Times New Roman" w:hAnsi="Times New Roman" w:cs="Times New Roman"/>
          <w:b/>
          <w:sz w:val="20"/>
          <w:szCs w:val="20"/>
        </w:rPr>
        <w:t xml:space="preserve"> </w:t>
      </w:r>
      <w:r w:rsidRPr="00A779BA">
        <w:rPr>
          <w:rFonts w:ascii="Times New Roman" w:hAnsi="Times New Roman" w:cs="Times New Roman"/>
          <w:b/>
          <w:sz w:val="20"/>
          <w:szCs w:val="20"/>
        </w:rPr>
        <w:t>1:</w:t>
      </w:r>
      <w:r w:rsidRPr="00A779BA">
        <w:rPr>
          <w:rFonts w:ascii="Times New Roman" w:hAnsi="Times New Roman" w:cs="Times New Roman"/>
          <w:bCs/>
          <w:sz w:val="20"/>
          <w:szCs w:val="20"/>
        </w:rPr>
        <w:t xml:space="preserve"> Neutralisation profiles of HIV </w:t>
      </w:r>
      <w:proofErr w:type="spellStart"/>
      <w:r w:rsidR="00EF68D2" w:rsidRPr="00A779BA">
        <w:rPr>
          <w:rFonts w:ascii="Times New Roman" w:hAnsi="Times New Roman" w:cs="Times New Roman"/>
          <w:bCs/>
          <w:sz w:val="20"/>
          <w:szCs w:val="20"/>
        </w:rPr>
        <w:t>bNAb</w:t>
      </w:r>
      <w:r w:rsidRPr="00A779BA">
        <w:rPr>
          <w:rFonts w:ascii="Times New Roman" w:hAnsi="Times New Roman" w:cs="Times New Roman"/>
          <w:bCs/>
          <w:sz w:val="20"/>
          <w:szCs w:val="20"/>
        </w:rPr>
        <w:t>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1361"/>
        <w:gridCol w:w="1361"/>
        <w:gridCol w:w="1361"/>
        <w:gridCol w:w="850"/>
        <w:gridCol w:w="850"/>
      </w:tblGrid>
      <w:tr w:rsidR="00073890" w:rsidRPr="00A779BA" w14:paraId="78DFBD7F" w14:textId="77777777" w:rsidTr="00746DEC">
        <w:trPr>
          <w:trHeight w:hRule="exact" w:val="567"/>
        </w:trPr>
        <w:tc>
          <w:tcPr>
            <w:tcW w:w="1361" w:type="dxa"/>
            <w:tcBorders>
              <w:top w:val="single" w:sz="4" w:space="0" w:color="auto"/>
              <w:left w:val="single" w:sz="4" w:space="0" w:color="auto"/>
              <w:bottom w:val="single" w:sz="4" w:space="0" w:color="auto"/>
              <w:right w:val="single" w:sz="4" w:space="0" w:color="auto"/>
            </w:tcBorders>
            <w:vAlign w:val="center"/>
            <w:hideMark/>
          </w:tcPr>
          <w:p w14:paraId="107F2F46" w14:textId="77777777" w:rsidR="00073890" w:rsidRPr="00A779BA" w:rsidRDefault="00073890" w:rsidP="00EF0D8F">
            <w:pPr>
              <w:spacing w:after="0" w:line="240" w:lineRule="auto"/>
              <w:jc w:val="both"/>
              <w:rPr>
                <w:rFonts w:ascii="Times New Roman" w:eastAsia="Times New Roman" w:hAnsi="Times New Roman" w:cs="Times New Roman"/>
                <w:b/>
                <w:color w:val="000000"/>
                <w:kern w:val="0"/>
                <w:sz w:val="16"/>
                <w:szCs w:val="16"/>
                <w:lang w:eastAsia="en-AU"/>
                <w14:ligatures w14:val="none"/>
              </w:rPr>
            </w:pPr>
            <w:r w:rsidRPr="00A779BA">
              <w:rPr>
                <w:rFonts w:ascii="Times New Roman" w:eastAsia="Times New Roman" w:hAnsi="Times New Roman" w:cs="Times New Roman"/>
                <w:b/>
                <w:color w:val="000000"/>
                <w:kern w:val="0"/>
                <w:sz w:val="16"/>
                <w:szCs w:val="16"/>
                <w:lang w:eastAsia="en-AU"/>
                <w14:ligatures w14:val="none"/>
              </w:rPr>
              <w:t>Epitope</w:t>
            </w:r>
          </w:p>
        </w:tc>
        <w:tc>
          <w:tcPr>
            <w:tcW w:w="1361" w:type="dxa"/>
            <w:tcBorders>
              <w:top w:val="single" w:sz="4" w:space="0" w:color="auto"/>
              <w:left w:val="single" w:sz="4" w:space="0" w:color="auto"/>
              <w:bottom w:val="single" w:sz="4" w:space="0" w:color="auto"/>
              <w:right w:val="single" w:sz="4" w:space="0" w:color="auto"/>
            </w:tcBorders>
            <w:vAlign w:val="center"/>
            <w:hideMark/>
          </w:tcPr>
          <w:p w14:paraId="7A454D91" w14:textId="774D9696" w:rsidR="00073890" w:rsidRPr="00A779BA" w:rsidRDefault="00073890" w:rsidP="00EF0D8F">
            <w:pPr>
              <w:spacing w:after="0" w:line="240" w:lineRule="auto"/>
              <w:jc w:val="both"/>
              <w:rPr>
                <w:rFonts w:ascii="Times New Roman" w:eastAsia="Times New Roman" w:hAnsi="Times New Roman" w:cs="Times New Roman"/>
                <w:b/>
                <w:color w:val="000000"/>
                <w:kern w:val="0"/>
                <w:sz w:val="16"/>
                <w:szCs w:val="16"/>
                <w:lang w:eastAsia="en-AU"/>
                <w14:ligatures w14:val="none"/>
              </w:rPr>
            </w:pPr>
            <w:proofErr w:type="spellStart"/>
            <w:r w:rsidRPr="00A779BA">
              <w:rPr>
                <w:rFonts w:ascii="Times New Roman" w:eastAsia="Times New Roman" w:hAnsi="Times New Roman" w:cs="Times New Roman"/>
                <w:b/>
                <w:color w:val="000000"/>
                <w:kern w:val="0"/>
                <w:sz w:val="16"/>
                <w:szCs w:val="16"/>
                <w:lang w:eastAsia="en-AU"/>
                <w14:ligatures w14:val="none"/>
              </w:rPr>
              <w:t>bNAb</w:t>
            </w:r>
            <w:proofErr w:type="spellEnd"/>
          </w:p>
        </w:tc>
        <w:tc>
          <w:tcPr>
            <w:tcW w:w="1361" w:type="dxa"/>
            <w:tcBorders>
              <w:top w:val="single" w:sz="4" w:space="0" w:color="auto"/>
              <w:left w:val="single" w:sz="4" w:space="0" w:color="auto"/>
              <w:bottom w:val="single" w:sz="4" w:space="0" w:color="auto"/>
              <w:right w:val="single" w:sz="4" w:space="0" w:color="auto"/>
            </w:tcBorders>
            <w:vAlign w:val="center"/>
            <w:hideMark/>
          </w:tcPr>
          <w:p w14:paraId="2E6136D3" w14:textId="77777777" w:rsidR="007D6B67" w:rsidRPr="00A779BA" w:rsidRDefault="007D6B67" w:rsidP="007D6B67">
            <w:pPr>
              <w:spacing w:after="0" w:line="240" w:lineRule="auto"/>
              <w:rPr>
                <w:rFonts w:ascii="Times New Roman" w:eastAsia="Times New Roman" w:hAnsi="Times New Roman" w:cs="Times New Roman"/>
                <w:b/>
                <w:color w:val="000000"/>
                <w:kern w:val="0"/>
                <w:sz w:val="16"/>
                <w:szCs w:val="16"/>
                <w:vertAlign w:val="subscript"/>
                <w:lang w:eastAsia="en-AU"/>
                <w14:ligatures w14:val="none"/>
              </w:rPr>
            </w:pPr>
            <w:r w:rsidRPr="00A779BA">
              <w:rPr>
                <w:rFonts w:ascii="Times New Roman" w:eastAsia="Times New Roman" w:hAnsi="Times New Roman" w:cs="Times New Roman"/>
                <w:b/>
                <w:color w:val="000000"/>
                <w:kern w:val="0"/>
                <w:sz w:val="16"/>
                <w:szCs w:val="16"/>
                <w:lang w:eastAsia="en-AU"/>
                <w14:ligatures w14:val="none"/>
              </w:rPr>
              <w:t xml:space="preserve">% </w:t>
            </w:r>
            <w:proofErr w:type="spellStart"/>
            <w:r w:rsidRPr="00A779BA">
              <w:rPr>
                <w:rFonts w:ascii="Times New Roman" w:eastAsia="Times New Roman" w:hAnsi="Times New Roman" w:cs="Times New Roman"/>
                <w:b/>
                <w:color w:val="000000"/>
                <w:kern w:val="0"/>
                <w:sz w:val="16"/>
                <w:szCs w:val="16"/>
                <w:lang w:eastAsia="en-AU"/>
                <w14:ligatures w14:val="none"/>
              </w:rPr>
              <w:t>Coverage</w:t>
            </w:r>
            <w:r w:rsidRPr="00A779BA">
              <w:rPr>
                <w:rFonts w:ascii="Times New Roman" w:eastAsia="Times New Roman" w:hAnsi="Times New Roman" w:cs="Times New Roman"/>
                <w:b/>
                <w:color w:val="000000"/>
                <w:kern w:val="0"/>
                <w:sz w:val="16"/>
                <w:szCs w:val="16"/>
                <w:vertAlign w:val="subscript"/>
                <w:lang w:eastAsia="en-AU"/>
                <w14:ligatures w14:val="none"/>
              </w:rPr>
              <w:t>scaled</w:t>
            </w:r>
            <w:proofErr w:type="spellEnd"/>
          </w:p>
          <w:p w14:paraId="4FBDBC45" w14:textId="70DDE739" w:rsidR="00073890" w:rsidRPr="00A779BA" w:rsidRDefault="007D6B67" w:rsidP="007D6B67">
            <w:pPr>
              <w:spacing w:after="0" w:line="240" w:lineRule="auto"/>
              <w:jc w:val="both"/>
              <w:rPr>
                <w:rFonts w:ascii="Times New Roman" w:eastAsia="Times New Roman" w:hAnsi="Times New Roman" w:cs="Times New Roman"/>
                <w:b/>
                <w:color w:val="000000"/>
                <w:kern w:val="0"/>
                <w:sz w:val="16"/>
                <w:szCs w:val="16"/>
                <w:lang w:eastAsia="en-AU"/>
                <w14:ligatures w14:val="none"/>
              </w:rPr>
            </w:pPr>
            <w:r w:rsidRPr="00A779BA">
              <w:rPr>
                <w:rFonts w:ascii="Times New Roman" w:eastAsia="Times New Roman" w:hAnsi="Times New Roman" w:cs="Times New Roman"/>
                <w:b/>
                <w:color w:val="000000"/>
                <w:kern w:val="0"/>
                <w:sz w:val="16"/>
                <w:szCs w:val="16"/>
                <w:lang w:eastAsia="en-AU"/>
                <w14:ligatures w14:val="none"/>
              </w:rPr>
              <w:t>(IC50&lt;50µg/</w:t>
            </w:r>
            <w:proofErr w:type="gramStart"/>
            <w:r w:rsidRPr="00A779BA">
              <w:rPr>
                <w:rFonts w:ascii="Times New Roman" w:eastAsia="Times New Roman" w:hAnsi="Times New Roman" w:cs="Times New Roman"/>
                <w:b/>
                <w:color w:val="000000"/>
                <w:kern w:val="0"/>
                <w:sz w:val="16"/>
                <w:szCs w:val="16"/>
                <w:lang w:eastAsia="en-AU"/>
                <w14:ligatures w14:val="none"/>
              </w:rPr>
              <w:t>m</w:t>
            </w:r>
            <w:r w:rsidR="0054742A" w:rsidRPr="00A779BA">
              <w:rPr>
                <w:rFonts w:ascii="Times New Roman" w:eastAsia="Times New Roman" w:hAnsi="Times New Roman" w:cs="Times New Roman"/>
                <w:b/>
                <w:color w:val="000000"/>
                <w:kern w:val="0"/>
                <w:sz w:val="16"/>
                <w:szCs w:val="16"/>
                <w:lang w:eastAsia="en-AU"/>
                <w14:ligatures w14:val="none"/>
              </w:rPr>
              <w:t>)</w:t>
            </w:r>
            <w:r w:rsidRPr="00A779BA">
              <w:rPr>
                <w:rFonts w:ascii="Times New Roman" w:eastAsia="Times New Roman" w:hAnsi="Times New Roman" w:cs="Times New Roman"/>
                <w:b/>
                <w:color w:val="000000"/>
                <w:kern w:val="0"/>
                <w:sz w:val="16"/>
                <w:szCs w:val="16"/>
                <w:lang w:eastAsia="en-AU"/>
                <w14:ligatures w14:val="none"/>
              </w:rPr>
              <w:t>L</w:t>
            </w:r>
            <w:proofErr w:type="gramEnd"/>
            <w:r w:rsidRPr="00A779BA">
              <w:rPr>
                <w:rFonts w:ascii="Times New Roman" w:eastAsia="Times New Roman" w:hAnsi="Times New Roman" w:cs="Times New Roman"/>
                <w:b/>
                <w:color w:val="000000"/>
                <w:kern w:val="0"/>
                <w:sz w:val="16"/>
                <w:szCs w:val="16"/>
                <w:lang w:eastAsia="en-AU"/>
                <w14:ligatures w14:val="none"/>
              </w:rPr>
              <w:t>)</w:t>
            </w:r>
          </w:p>
        </w:tc>
        <w:tc>
          <w:tcPr>
            <w:tcW w:w="1361" w:type="dxa"/>
            <w:tcBorders>
              <w:top w:val="single" w:sz="4" w:space="0" w:color="auto"/>
              <w:left w:val="single" w:sz="4" w:space="0" w:color="auto"/>
              <w:bottom w:val="single" w:sz="4" w:space="0" w:color="auto"/>
              <w:right w:val="single" w:sz="4" w:space="0" w:color="auto"/>
            </w:tcBorders>
            <w:vAlign w:val="center"/>
            <w:hideMark/>
          </w:tcPr>
          <w:p w14:paraId="3CEC8200" w14:textId="5D58B4DD" w:rsidR="00073890" w:rsidRPr="00A779BA" w:rsidRDefault="00073890" w:rsidP="00EF0D8F">
            <w:pPr>
              <w:spacing w:after="0" w:line="240" w:lineRule="auto"/>
              <w:jc w:val="both"/>
              <w:rPr>
                <w:rFonts w:ascii="Times New Roman" w:eastAsia="Times New Roman" w:hAnsi="Times New Roman" w:cs="Times New Roman"/>
                <w:b/>
                <w:color w:val="000000"/>
                <w:kern w:val="0"/>
                <w:sz w:val="16"/>
                <w:szCs w:val="16"/>
                <w:lang w:eastAsia="en-AU"/>
                <w14:ligatures w14:val="none"/>
              </w:rPr>
            </w:pPr>
            <w:r w:rsidRPr="00A779BA">
              <w:rPr>
                <w:rFonts w:ascii="Times New Roman" w:eastAsia="Times New Roman" w:hAnsi="Times New Roman" w:cs="Times New Roman"/>
                <w:b/>
                <w:color w:val="000000"/>
                <w:kern w:val="0"/>
                <w:sz w:val="16"/>
                <w:szCs w:val="16"/>
                <w:lang w:eastAsia="en-AU"/>
                <w14:ligatures w14:val="none"/>
              </w:rPr>
              <w:t xml:space="preserve">IC50 </w:t>
            </w:r>
            <w:proofErr w:type="spellStart"/>
            <w:r w:rsidR="0054742A" w:rsidRPr="00A779BA">
              <w:rPr>
                <w:rFonts w:ascii="Times New Roman" w:eastAsia="Times New Roman" w:hAnsi="Times New Roman" w:cs="Times New Roman"/>
                <w:b/>
                <w:color w:val="000000"/>
                <w:kern w:val="0"/>
                <w:sz w:val="16"/>
                <w:szCs w:val="16"/>
                <w:lang w:eastAsia="en-AU"/>
                <w14:ligatures w14:val="none"/>
              </w:rPr>
              <w:t>geom</w:t>
            </w:r>
            <w:proofErr w:type="spellEnd"/>
            <w:r w:rsidR="0054742A" w:rsidRPr="00A779BA">
              <w:rPr>
                <w:rFonts w:ascii="Times New Roman" w:eastAsia="Times New Roman" w:hAnsi="Times New Roman" w:cs="Times New Roman"/>
                <w:b/>
                <w:color w:val="000000"/>
                <w:kern w:val="0"/>
                <w:sz w:val="16"/>
                <w:szCs w:val="16"/>
                <w:lang w:eastAsia="en-AU"/>
                <w14:ligatures w14:val="none"/>
              </w:rPr>
              <w:t xml:space="preserve"> </w:t>
            </w:r>
            <w:r w:rsidRPr="00A779BA">
              <w:rPr>
                <w:rFonts w:ascii="Times New Roman" w:eastAsia="Times New Roman" w:hAnsi="Times New Roman" w:cs="Times New Roman"/>
                <w:b/>
                <w:color w:val="000000"/>
                <w:kern w:val="0"/>
                <w:sz w:val="16"/>
                <w:szCs w:val="16"/>
                <w:lang w:eastAsia="en-AU"/>
                <w14:ligatures w14:val="none"/>
              </w:rPr>
              <w:t>mean Potency (µg/mL)</w:t>
            </w:r>
          </w:p>
        </w:tc>
        <w:tc>
          <w:tcPr>
            <w:tcW w:w="850" w:type="dxa"/>
            <w:tcBorders>
              <w:top w:val="single" w:sz="4" w:space="0" w:color="auto"/>
              <w:left w:val="single" w:sz="4" w:space="0" w:color="auto"/>
              <w:bottom w:val="single" w:sz="4" w:space="0" w:color="auto"/>
              <w:right w:val="single" w:sz="4" w:space="0" w:color="auto"/>
            </w:tcBorders>
            <w:vAlign w:val="center"/>
            <w:hideMark/>
          </w:tcPr>
          <w:p w14:paraId="7BDE39EB" w14:textId="66E7DDAF" w:rsidR="00073890" w:rsidRPr="00A779BA" w:rsidRDefault="0054742A" w:rsidP="00EF0D8F">
            <w:pPr>
              <w:spacing w:after="0" w:line="240" w:lineRule="auto"/>
              <w:jc w:val="both"/>
              <w:rPr>
                <w:rFonts w:ascii="Times New Roman" w:eastAsia="Times New Roman" w:hAnsi="Times New Roman" w:cs="Times New Roman"/>
                <w:b/>
                <w:color w:val="000000"/>
                <w:kern w:val="0"/>
                <w:sz w:val="16"/>
                <w:szCs w:val="16"/>
                <w:lang w:eastAsia="en-AU"/>
                <w14:ligatures w14:val="none"/>
              </w:rPr>
            </w:pPr>
            <w:r w:rsidRPr="00A779BA">
              <w:rPr>
                <w:rFonts w:ascii="Times New Roman" w:eastAsia="Times New Roman" w:hAnsi="Times New Roman" w:cs="Times New Roman"/>
                <w:b/>
                <w:color w:val="000000"/>
                <w:kern w:val="0"/>
                <w:sz w:val="16"/>
                <w:szCs w:val="16"/>
                <w:lang w:eastAsia="en-AU"/>
                <w14:ligatures w14:val="none"/>
              </w:rPr>
              <w:t>Number of variants tested</w:t>
            </w:r>
          </w:p>
        </w:tc>
        <w:tc>
          <w:tcPr>
            <w:tcW w:w="850" w:type="dxa"/>
            <w:tcBorders>
              <w:top w:val="single" w:sz="4" w:space="0" w:color="auto"/>
              <w:left w:val="single" w:sz="4" w:space="0" w:color="auto"/>
              <w:bottom w:val="single" w:sz="4" w:space="0" w:color="auto"/>
              <w:right w:val="single" w:sz="4" w:space="0" w:color="auto"/>
            </w:tcBorders>
            <w:vAlign w:val="center"/>
            <w:hideMark/>
          </w:tcPr>
          <w:p w14:paraId="1760D533" w14:textId="77777777" w:rsidR="00073890" w:rsidRPr="00A779BA" w:rsidRDefault="00073890" w:rsidP="00EF0D8F">
            <w:pPr>
              <w:spacing w:after="0" w:line="240" w:lineRule="auto"/>
              <w:jc w:val="both"/>
              <w:rPr>
                <w:rFonts w:ascii="Times New Roman" w:eastAsia="Times New Roman" w:hAnsi="Times New Roman" w:cs="Times New Roman"/>
                <w:b/>
                <w:color w:val="000000"/>
                <w:kern w:val="0"/>
                <w:sz w:val="16"/>
                <w:szCs w:val="16"/>
                <w:lang w:eastAsia="en-AU"/>
                <w14:ligatures w14:val="none"/>
              </w:rPr>
            </w:pPr>
            <w:r w:rsidRPr="00A779BA">
              <w:rPr>
                <w:rFonts w:ascii="Times New Roman" w:eastAsia="Times New Roman" w:hAnsi="Times New Roman" w:cs="Times New Roman"/>
                <w:b/>
                <w:color w:val="000000"/>
                <w:kern w:val="0"/>
                <w:sz w:val="16"/>
                <w:szCs w:val="16"/>
                <w:lang w:eastAsia="en-AU"/>
                <w14:ligatures w14:val="none"/>
              </w:rPr>
              <w:t>Ref.</w:t>
            </w:r>
          </w:p>
        </w:tc>
      </w:tr>
      <w:tr w:rsidR="00A46553" w:rsidRPr="00A779BA" w14:paraId="531F523B" w14:textId="77777777" w:rsidTr="00746DEC">
        <w:trPr>
          <w:trHeight w:val="227"/>
        </w:trPr>
        <w:tc>
          <w:tcPr>
            <w:tcW w:w="1361" w:type="dxa"/>
            <w:vMerge w:val="restart"/>
            <w:tcBorders>
              <w:top w:val="single" w:sz="4" w:space="0" w:color="auto"/>
              <w:left w:val="single" w:sz="4" w:space="0" w:color="auto"/>
              <w:bottom w:val="single" w:sz="4" w:space="0" w:color="auto"/>
              <w:right w:val="single" w:sz="4" w:space="0" w:color="auto"/>
            </w:tcBorders>
            <w:vAlign w:val="center"/>
            <w:hideMark/>
          </w:tcPr>
          <w:p w14:paraId="3A75A547" w14:textId="77777777" w:rsidR="00A46553" w:rsidRPr="00A779BA" w:rsidRDefault="00A46553" w:rsidP="00A46553">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CD4 bs</w:t>
            </w:r>
          </w:p>
        </w:tc>
        <w:tc>
          <w:tcPr>
            <w:tcW w:w="1361" w:type="dxa"/>
            <w:tcBorders>
              <w:top w:val="single" w:sz="4" w:space="0" w:color="auto"/>
              <w:left w:val="single" w:sz="4" w:space="0" w:color="auto"/>
              <w:bottom w:val="single" w:sz="4" w:space="0" w:color="auto"/>
              <w:right w:val="single" w:sz="4" w:space="0" w:color="auto"/>
            </w:tcBorders>
            <w:noWrap/>
          </w:tcPr>
          <w:p w14:paraId="4E525D40" w14:textId="5C8FFB60" w:rsidR="00A46553" w:rsidRPr="00A779BA" w:rsidRDefault="00A46553" w:rsidP="00A46553">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b12</w:t>
            </w:r>
          </w:p>
        </w:tc>
        <w:tc>
          <w:tcPr>
            <w:tcW w:w="1361" w:type="dxa"/>
            <w:tcBorders>
              <w:top w:val="single" w:sz="4" w:space="0" w:color="auto"/>
              <w:left w:val="single" w:sz="4" w:space="0" w:color="auto"/>
              <w:bottom w:val="single" w:sz="4" w:space="0" w:color="auto"/>
              <w:right w:val="single" w:sz="4" w:space="0" w:color="auto"/>
            </w:tcBorders>
            <w:noWrap/>
          </w:tcPr>
          <w:p w14:paraId="48D02C87" w14:textId="1E3473C5" w:rsidR="00A46553" w:rsidRPr="00A779BA" w:rsidRDefault="00E75C03" w:rsidP="00A46553">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37.8</w:t>
            </w:r>
          </w:p>
        </w:tc>
        <w:tc>
          <w:tcPr>
            <w:tcW w:w="1361" w:type="dxa"/>
            <w:tcBorders>
              <w:top w:val="single" w:sz="4" w:space="0" w:color="auto"/>
              <w:left w:val="single" w:sz="4" w:space="0" w:color="auto"/>
              <w:bottom w:val="single" w:sz="4" w:space="0" w:color="auto"/>
              <w:right w:val="single" w:sz="4" w:space="0" w:color="auto"/>
            </w:tcBorders>
            <w:hideMark/>
          </w:tcPr>
          <w:p w14:paraId="75490D6F" w14:textId="3E89F991" w:rsidR="00A46553" w:rsidRPr="00A779BA" w:rsidRDefault="00A46553" w:rsidP="00A46553">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4.32</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FA0A15A" w14:textId="492396E0" w:rsidR="00A46553" w:rsidRPr="00A779BA" w:rsidRDefault="00A46553" w:rsidP="00A46553">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118</w:t>
            </w:r>
          </w:p>
        </w:tc>
        <w:tc>
          <w:tcPr>
            <w:tcW w:w="850" w:type="dxa"/>
            <w:tcBorders>
              <w:top w:val="single" w:sz="4" w:space="0" w:color="auto"/>
              <w:left w:val="single" w:sz="4" w:space="0" w:color="auto"/>
              <w:bottom w:val="single" w:sz="4" w:space="0" w:color="auto"/>
              <w:right w:val="single" w:sz="4" w:space="0" w:color="auto"/>
            </w:tcBorders>
            <w:vAlign w:val="bottom"/>
            <w:hideMark/>
          </w:tcPr>
          <w:p w14:paraId="205AB6B0" w14:textId="0BA3E9AE" w:rsidR="00A46553" w:rsidRPr="00A779BA" w:rsidRDefault="00A46553" w:rsidP="00A46553">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sz w:val="18"/>
                <w:szCs w:val="18"/>
                <w:lang w:eastAsia="en-GB"/>
              </w:rPr>
              <w:fldChar w:fldCharType="begin">
                <w:fldData xml:space="preserve">PEVuZE5vdGU+PENpdGU+PEF1dGhvcj5CdXJ0b248L0F1dGhvcj48WWVhcj4xOTk0PC9ZZWFyPjxS
ZWNOdW0+NjwvUmVjTnVtPjxEaXNwbGF5VGV4dD4oMS0zKTwvRGlzcGxheVRleHQ+PHJlY29yZD48
cmVjLW51bWJlcj42PC9yZWMtbnVtYmVyPjxmb3JlaWduLWtleXM+PGtleSBhcHA9IkVOIiBkYi1p
ZD0iNXp0MnJ6emVremU1YWZlMnAwdDUyYWVnMjk1dGVheGVhYWFkIiB0aW1lc3RhbXA9IjE1OTI0
MDM1MzMiPjY8L2tleT48L2ZvcmVpZ24ta2V5cz48cmVmLXR5cGUgbmFtZT0iSm91cm5hbCBBcnRp
Y2xlIj4xNzwvcmVmLXR5cGU+PGNvbnRyaWJ1dG9ycz48YXV0aG9ycz48YXV0aG9yPkJ1cnRvbiwg
RC4gUi48L2F1dGhvcj48YXV0aG9yPlB5YXRpLCBKLjwvYXV0aG9yPjxhdXRob3I+S29kdXJpLCBS
LjwvYXV0aG9yPjxhdXRob3I+U2hhcnAsIFMuIEouPC9hdXRob3I+PGF1dGhvcj5UaG9ybnRvbiwg
Ry4gQi48L2F1dGhvcj48YXV0aG9yPlBhcnJlbiwgUC4gVy48L2F1dGhvcj48YXV0aG9yPlNhd3ll
ciwgTC4gUy48L2F1dGhvcj48YXV0aG9yPkhlbmRyeSwgUi4gTS48L2F1dGhvcj48YXV0aG9yPkR1
bmxvcCwgTi48L2F1dGhvcj48YXV0aG9yPk5hcmEsIFAuIEwuPC9hdXRob3I+PGF1dGhvcj5ldCBh
bC4sPC9hdXRob3I+PC9hdXRob3JzPjwvY29udHJpYnV0b3JzPjxhdXRoLWFkZHJlc3M+RGVwYXJ0
bWVudCBvZiBJbW11bm9sb2d5LCBTY3JpcHBzIFJlc2VhcmNoIEluc3RpdHV0ZSwgTGEgSm9sbGEs
IENBIDkyMDM3LjwvYXV0aC1hZGRyZXNzPjx0aXRsZXM+PHRpdGxlPkVmZmljaWVudCBuZXV0cmFs
aXphdGlvbiBvZiBwcmltYXJ5IGlzb2xhdGVzIG9mIEhJVi0xIGJ5IGEgcmVjb21iaW5hbnQgaHVt
YW4gbW9ub2Nsb25hbCBhbnRpYm9keTwvdGl0bGU+PHNlY29uZGFyeS10aXRsZT5TY2llbmNlPC9z
ZWNvbmRhcnktdGl0bGU+PC90aXRsZXM+PHBlcmlvZGljYWw+PGZ1bGwtdGl0bGU+U2NpZW5jZTwv
ZnVsbC10aXRsZT48L3BlcmlvZGljYWw+PHBhZ2VzPjEwMjQtNzwvcGFnZXM+PHZvbHVtZT4yNjY8
L3ZvbHVtZT48bnVtYmVyPjUxODc8L251bWJlcj48ZWRpdGlvbj4xOTk0LzExLzExPC9lZGl0aW9u
PjxrZXl3b3Jkcz48a2V5d29yZD5BSURTIFZhY2NpbmVzL2ltbXVub2xvZ3k8L2tleXdvcmQ+PGtl
eXdvcmQ+QWNxdWlyZWQgSW1tdW5vZGVmaWNpZW5jeSBTeW5kcm9tZS92aXJvbG9neTwva2V5d29y
ZD48a2V5d29yZD5BbWlubyBBY2lkIFNlcXVlbmNlPC9rZXl3b3JkPjxrZXl3b3JkPkFudGlib2Rp
ZXMsIE1vbm9jbG9uYWwvKmltbXVub2xvZ3k8L2tleXdvcmQ+PGtleXdvcmQ+QW50aWJvZHkgU3Bl
Y2lmaWNpdHk8L2tleXdvcmQ+PGtleXdvcmQ+SElWIEFudGlib2RpZXMvKmltbXVub2xvZ3k8L2tl
eXdvcmQ+PGtleXdvcmQ+SElWIENvcmUgUHJvdGVpbiBwMjQvYW5hbHlzaXM8L2tleXdvcmQ+PGtl
eXdvcmQ+SElWIEVudmVsb3BlIFByb3RlaW4gZ3AxMjAvKmltbXVub2xvZ3k8L2tleXdvcmQ+PGtl
eXdvcmQ+SElWLTEvKmltbXVub2xvZ3kvaXNvbGF0aW9uICZhbXA7IHB1cmlmaWNhdGlvbjwva2V5
d29yZD48a2V5d29yZD5IdW1hbnM8L2tleXdvcmQ+PGtleXdvcmQ+SW1tdW5pemF0aW9uLCBQYXNz
aXZlPC9rZXl3b3JkPjxrZXl3b3JkPkltbXVub2dsb2J1bGluIEZhYiBGcmFnbWVudHMvaW1tdW5v
bG9neTwva2V5d29yZD48a2V5d29yZD5JbW11bm9nbG9idWxpbiBHL2ltbXVub2xvZ3k8L2tleXdv
cmQ+PGtleXdvcmQ+SW5mYW50PC9rZXl3b3JkPjxrZXl3b3JkPkluZmFudCwgTmV3Ym9ybjwva2V5
d29yZD48a2V5d29yZD5NYWxlPC9rZXl3b3JkPjxrZXl3b3JkPk1vbGVjdWxhciBTZXF1ZW5jZSBE
YXRhPC9rZXl3b3JkPjxrZXl3b3JkPk5ldXRyYWxpemF0aW9uIFRlc3RzPC9rZXl3b3JkPjxrZXl3
b3JkPlJlY29tYmluYW50IFByb3RlaW5zL2ltbXVub2xvZ3k8L2tleXdvcmQ+PC9rZXl3b3Jkcz48
ZGF0ZXM+PHllYXI+MTk5NDwveWVhcj48cHViLWRhdGVzPjxkYXRlPk5vdiAxMTwvZGF0ZT48L3B1
Yi1kYXRlcz48L2RhdGVzPjxpc2JuPjAwMzYtODA3NSAoUHJpbnQpJiN4RDswMDM2LTgwNzU8L2lz
Ym4+PGFjY2Vzc2lvbi1udW0+Nzk3MzY1MjwvYWNjZXNzaW9uLW51bT48dXJscz48L3VybHM+PGVs
ZWN0cm9uaWMtcmVzb3VyY2UtbnVtPjEwLjExMjYvc2NpZW5jZS43OTczNjUyPC9lbGVjdHJvbmlj
LXJlc291cmNlLW51bT48cmVtb3RlLWRhdGFiYXNlLXByb3ZpZGVyPk5MTTwvcmVtb3RlLWRhdGFi
YXNlLXByb3ZpZGVyPjxsYW5ndWFnZT5lbmc8L2xhbmd1YWdlPjwvcmVjb3JkPjwvQ2l0ZT48Q2l0
ZT48QXV0aG9yPlp3aWNrPC9BdXRob3I+PFllYXI+MjAwMzwvWWVhcj48UmVjTnVtPjg8L1JlY051
bT48cmVjb3JkPjxyZWMtbnVtYmVyPjg8L3JlYy1udW1iZXI+PGZvcmVpZ24ta2V5cz48a2V5IGFw
cD0iRU4iIGRiLWlkPSI1enQycnp6ZWt6ZTVhZmUycDB0NTJhZWcyOTV0ZWF4ZWFhYWQiIHRpbWVz
dGFtcD0iMTU5MjQwMzYwMSI+ODwva2V5PjwvZm9yZWlnbi1rZXlzPjxyZWYtdHlwZSBuYW1lPSJK
b3VybmFsIEFydGljbGUiPjE3PC9yZWYtdHlwZT48Y29udHJpYnV0b3JzPjxhdXRob3JzPjxhdXRo
b3I+WndpY2ssIE0uIEIuPC9hdXRob3I+PGF1dGhvcj5QYXJyZW4sIFAuIFcuPC9hdXRob3I+PGF1
dGhvcj5TYXBoaXJlLCBFLiBPLjwvYXV0aG9yPjxhdXRob3I+Q2h1cmNoLCBTLjwvYXV0aG9yPjxh
dXRob3I+V2FuZywgTS48L2F1dGhvcj48YXV0aG9yPlNjb3R0LCBKLiBLLjwvYXV0aG9yPjxhdXRo
b3I+RGF3c29uLCBQLiBFLjwvYXV0aG9yPjxhdXRob3I+V2lsc29uLCBJLiBBLjwvYXV0aG9yPjxh
dXRob3I+QnVydG9uLCBELiBSLjwvYXV0aG9yPjwvYXV0aG9ycz48L2NvbnRyaWJ1dG9ycz48YXV0
aC1hZGRyZXNzPkRlcGFydG1lbnQgb2YgSW1tdW5vbG9neSwgVGhlIFNjcmlwcHMgUmVzZWFyY2gg
SW5zdGl0dXRlLCBMYSBKb2xsYSwgQ2FsaWZvcm5pYSA5MjAzNywgVVNBLjwvYXV0aC1hZGRyZXNz
Pjx0aXRsZXM+PHRpdGxlPk1vbGVjdWxhciBmZWF0dXJlcyBvZiB0aGUgYnJvYWRseSBuZXV0cmFs
aXppbmcgaW1tdW5vZ2xvYnVsaW4gRzEgYjEyIHJlcXVpcmVkIGZvciByZWNvZ25pdGlvbiBvZiBo
dW1hbiBpbW11bm9kZWZpY2llbmN5IHZpcnVzIHR5cGUgMSBncDEyMDwvdGl0bGU+PHNlY29uZGFy
eS10aXRsZT5KIFZpcm9sPC9zZWNvbmRhcnktdGl0bGU+PC90aXRsZXM+PHBlcmlvZGljYWw+PGZ1
bGwtdGl0bGU+SiBWaXJvbDwvZnVsbC10aXRsZT48L3BlcmlvZGljYWw+PHBhZ2VzPjU4NjMtNzY8
L3BhZ2VzPjx2b2x1bWU+Nzc8L3ZvbHVtZT48bnVtYmVyPjEwPC9udW1iZXI+PGVkaXRpb24+MjAw
My8wNC8zMDwvZWRpdGlvbj48a2V5d29yZHM+PGtleXdvcmQ+QW1pbm8gQWNpZCBTZXF1ZW5jZTwv
a2V5d29yZD48a2V5d29yZD5CaW5kaW5nIFNpdGVzPC9rZXl3b3JkPjxrZXl3b3JkPkNvbXBsZW1l
bnRhcml0eSBEZXRlcm1pbmluZyBSZWdpb25zL2NoZW1pc3RyeS9nZW5ldGljczwva2V5d29yZD48
a2V5d29yZD5ISVYgQW50aWJvZGllcy8qY2hlbWlzdHJ5L2dlbmV0aWNzL2ltbXVub2xvZ3k8L2tl
eXdvcmQ+PGtleXdvcmQ+SElWIEVudmVsb3BlIFByb3RlaW4gZ3AxMjAvKmltbXVub2xvZ3k8L2tl
eXdvcmQ+PGtleXdvcmQ+SElWLTEvKmltbXVub2xvZ3k8L2tleXdvcmQ+PGtleXdvcmQ+SHVtYW5z
PC9rZXl3b3JkPjxrZXl3b3JkPkltbXVub2dsb2J1bGluIEZhYiBGcmFnbWVudHMvY2hlbWlzdHJ5
L2dlbmV0aWNzL2ltbXVub2xvZ3k8L2tleXdvcmQ+PGtleXdvcmQ+SW1tdW5vZ2xvYnVsaW4gRy8q
Y2hlbWlzdHJ5L2dlbmV0aWNzL2ltbXVub2xvZ3k8L2tleXdvcmQ+PGtleXdvcmQ+SW1tdW5vZ2xv
YnVsaW4gSGVhdnkgQ2hhaW5zL2NoZW1pc3RyeS9nZW5ldGljcy9pbW11bm9sb2d5PC9rZXl3b3Jk
PjxrZXl3b3JkPk1vZGVscywgTW9sZWN1bGFyPC9rZXl3b3JkPjxrZXl3b3JkPk1vbGVjdWxhciBT
ZXF1ZW5jZSBEYXRhPC9rZXl3b3JkPjxrZXl3b3JkPipNdXRhZ2VuZXNpczwva2V5d29yZD48a2V5
d29yZD5OZXV0cmFsaXphdGlvbiBUZXN0czwva2V5d29yZD48a2V5d29yZD5TZXF1ZW5jZSBBbmFs
eXNpcywgRE5BPC9rZXl3b3JkPjwva2V5d29yZHM+PGRhdGVzPjx5ZWFyPjIwMDM8L3llYXI+PHB1
Yi1kYXRlcz48ZGF0ZT5NYXk8L2RhdGU+PC9wdWItZGF0ZXM+PC9kYXRlcz48aXNibj4wMDIyLTUz
OFggKFByaW50KSYjeEQ7MDAyMi01Mzh4PC9pc2JuPjxhY2Nlc3Npb24tbnVtPjEyNzE5NTgwPC9h
Y2Nlc3Npb24tbnVtPjx1cmxzPjwvdXJscz48Y3VzdG9tMj5QTUMxNTQwMDU8L2N1c3RvbTI+PGVs
ZWN0cm9uaWMtcmVzb3VyY2UtbnVtPjEwLjExMjgvanZpLjc3LjEwLjU4NjMtNTg3Ni4yMDAzPC9l
bGVjdHJvbmljLXJlc291cmNlLW51bT48cmVtb3RlLWRhdGFiYXNlLXByb3ZpZGVyPk5MTTwvcmVt
b3RlLWRhdGFiYXNlLXByb3ZpZGVyPjxsYW5ndWFnZT5lbmc8L2xhbmd1YWdlPjwvcmVjb3JkPjwv
Q2l0ZT48Q2l0ZT48QXV0aG9yPkdyaWZmaXRoPC9BdXRob3I+PFllYXI+MjAyMTwvWWVhcj48UmVj
TnVtPjEyNTwvUmVjTnVtPjxyZWNvcmQ+PHJlYy1udW1iZXI+MTI1PC9yZWMtbnVtYmVyPjxmb3Jl
aWduLWtleXM+PGtleSBhcHA9IkVOIiBkYi1pZD0idnJmZnJ2dHJ4dDJwcjZlOXpzcTVyZWF5NTV2
ZHA5ejV3NXh0IiB0aW1lc3RhbXA9IjE3MDQ0MjMwMTMiPjEyNTwva2V5PjwvZm9yZWlnbi1rZXlz
PjxyZWYtdHlwZSBuYW1lPSJKb3VybmFsIEFydGljbGUiPjE3PC9yZWYtdHlwZT48Y29udHJpYnV0
b3JzPjxhdXRob3JzPjxhdXRob3I+R3JpZmZpdGgsIFNhcmFoIEE8L2F1dGhvcj48YXV0aG9yPk1j
Q295LCBMYXVyYSBFPC9hdXRob3I+PC9hdXRob3JzPjwvY29udHJpYnV0b3JzPjx0aXRsZXM+PHRp
dGxlPlRvIGJuQWIgb3Igbm90IHRvIGJuQWI6IGRlZmluaW5nIGJyb2FkbHkgbmV1dHJhbGlzaW5n
IGFudGlib2RpZXMgYWdhaW5zdCBISVYtMTwvdGl0bGU+PHNlY29uZGFyeS10aXRsZT5Gcm9udGll
cnMgaW4gaW1tdW5vbG9neTwvc2Vjb25kYXJ5LXRpdGxlPjwvdGl0bGVzPjxwZXJpb2RpY2FsPjxm
dWxsLXRpdGxlPkZyb250aWVycyBpbiBpbW11bm9sb2d5PC9mdWxsLXRpdGxlPjwvcGVyaW9kaWNh
bD48cGFnZXM+NzA4MjI3PC9wYWdlcz48dm9sdW1lPjEyPC92b2x1bWU+PGRhdGVzPjx5ZWFyPjIw
MjE8L3llYXI+PC9kYXRlcz48aXNibj4xNjY0LTMyMjQ8L2lzYm4+PHVybHM+PC91cmxzPjwvcmVj
b3JkPjwvQ2l0ZT48L0VuZE5vdGU+
</w:fldData>
              </w:fldChar>
            </w:r>
            <w:r w:rsidR="00C7412F" w:rsidRPr="00A779BA">
              <w:rPr>
                <w:rFonts w:ascii="Times New Roman" w:eastAsia="Times New Roman" w:hAnsi="Times New Roman" w:cs="Times New Roman"/>
                <w:bCs/>
                <w:sz w:val="18"/>
                <w:szCs w:val="18"/>
                <w:lang w:eastAsia="en-GB"/>
              </w:rPr>
              <w:instrText xml:space="preserve"> ADDIN EN.CITE </w:instrText>
            </w:r>
            <w:r w:rsidR="00C7412F" w:rsidRPr="00A779BA">
              <w:rPr>
                <w:rFonts w:ascii="Times New Roman" w:eastAsia="Times New Roman" w:hAnsi="Times New Roman" w:cs="Times New Roman"/>
                <w:bCs/>
                <w:sz w:val="18"/>
                <w:szCs w:val="18"/>
                <w:lang w:eastAsia="en-GB"/>
              </w:rPr>
              <w:fldChar w:fldCharType="begin">
                <w:fldData xml:space="preserve">PEVuZE5vdGU+PENpdGU+PEF1dGhvcj5CdXJ0b248L0F1dGhvcj48WWVhcj4xOTk0PC9ZZWFyPjxS
ZWNOdW0+NjwvUmVjTnVtPjxEaXNwbGF5VGV4dD4oMS0zKTwvRGlzcGxheVRleHQ+PHJlY29yZD48
cmVjLW51bWJlcj42PC9yZWMtbnVtYmVyPjxmb3JlaWduLWtleXM+PGtleSBhcHA9IkVOIiBkYi1p
ZD0iNXp0MnJ6emVremU1YWZlMnAwdDUyYWVnMjk1dGVheGVhYWFkIiB0aW1lc3RhbXA9IjE1OTI0
MDM1MzMiPjY8L2tleT48L2ZvcmVpZ24ta2V5cz48cmVmLXR5cGUgbmFtZT0iSm91cm5hbCBBcnRp
Y2xlIj4xNzwvcmVmLXR5cGU+PGNvbnRyaWJ1dG9ycz48YXV0aG9ycz48YXV0aG9yPkJ1cnRvbiwg
RC4gUi48L2F1dGhvcj48YXV0aG9yPlB5YXRpLCBKLjwvYXV0aG9yPjxhdXRob3I+S29kdXJpLCBS
LjwvYXV0aG9yPjxhdXRob3I+U2hhcnAsIFMuIEouPC9hdXRob3I+PGF1dGhvcj5UaG9ybnRvbiwg
Ry4gQi48L2F1dGhvcj48YXV0aG9yPlBhcnJlbiwgUC4gVy48L2F1dGhvcj48YXV0aG9yPlNhd3ll
ciwgTC4gUy48L2F1dGhvcj48YXV0aG9yPkhlbmRyeSwgUi4gTS48L2F1dGhvcj48YXV0aG9yPkR1
bmxvcCwgTi48L2F1dGhvcj48YXV0aG9yPk5hcmEsIFAuIEwuPC9hdXRob3I+PGF1dGhvcj5ldCBh
bC4sPC9hdXRob3I+PC9hdXRob3JzPjwvY29udHJpYnV0b3JzPjxhdXRoLWFkZHJlc3M+RGVwYXJ0
bWVudCBvZiBJbW11bm9sb2d5LCBTY3JpcHBzIFJlc2VhcmNoIEluc3RpdHV0ZSwgTGEgSm9sbGEs
IENBIDkyMDM3LjwvYXV0aC1hZGRyZXNzPjx0aXRsZXM+PHRpdGxlPkVmZmljaWVudCBuZXV0cmFs
aXphdGlvbiBvZiBwcmltYXJ5IGlzb2xhdGVzIG9mIEhJVi0xIGJ5IGEgcmVjb21iaW5hbnQgaHVt
YW4gbW9ub2Nsb25hbCBhbnRpYm9keTwvdGl0bGU+PHNlY29uZGFyeS10aXRsZT5TY2llbmNlPC9z
ZWNvbmRhcnktdGl0bGU+PC90aXRsZXM+PHBlcmlvZGljYWw+PGZ1bGwtdGl0bGU+U2NpZW5jZTwv
ZnVsbC10aXRsZT48L3BlcmlvZGljYWw+PHBhZ2VzPjEwMjQtNzwvcGFnZXM+PHZvbHVtZT4yNjY8
L3ZvbHVtZT48bnVtYmVyPjUxODc8L251bWJlcj48ZWRpdGlvbj4xOTk0LzExLzExPC9lZGl0aW9u
PjxrZXl3b3Jkcz48a2V5d29yZD5BSURTIFZhY2NpbmVzL2ltbXVub2xvZ3k8L2tleXdvcmQ+PGtl
eXdvcmQ+QWNxdWlyZWQgSW1tdW5vZGVmaWNpZW5jeSBTeW5kcm9tZS92aXJvbG9neTwva2V5d29y
ZD48a2V5d29yZD5BbWlubyBBY2lkIFNlcXVlbmNlPC9rZXl3b3JkPjxrZXl3b3JkPkFudGlib2Rp
ZXMsIE1vbm9jbG9uYWwvKmltbXVub2xvZ3k8L2tleXdvcmQ+PGtleXdvcmQ+QW50aWJvZHkgU3Bl
Y2lmaWNpdHk8L2tleXdvcmQ+PGtleXdvcmQ+SElWIEFudGlib2RpZXMvKmltbXVub2xvZ3k8L2tl
eXdvcmQ+PGtleXdvcmQ+SElWIENvcmUgUHJvdGVpbiBwMjQvYW5hbHlzaXM8L2tleXdvcmQ+PGtl
eXdvcmQ+SElWIEVudmVsb3BlIFByb3RlaW4gZ3AxMjAvKmltbXVub2xvZ3k8L2tleXdvcmQ+PGtl
eXdvcmQ+SElWLTEvKmltbXVub2xvZ3kvaXNvbGF0aW9uICZhbXA7IHB1cmlmaWNhdGlvbjwva2V5
d29yZD48a2V5d29yZD5IdW1hbnM8L2tleXdvcmQ+PGtleXdvcmQ+SW1tdW5pemF0aW9uLCBQYXNz
aXZlPC9rZXl3b3JkPjxrZXl3b3JkPkltbXVub2dsb2J1bGluIEZhYiBGcmFnbWVudHMvaW1tdW5v
bG9neTwva2V5d29yZD48a2V5d29yZD5JbW11bm9nbG9idWxpbiBHL2ltbXVub2xvZ3k8L2tleXdv
cmQ+PGtleXdvcmQ+SW5mYW50PC9rZXl3b3JkPjxrZXl3b3JkPkluZmFudCwgTmV3Ym9ybjwva2V5
d29yZD48a2V5d29yZD5NYWxlPC9rZXl3b3JkPjxrZXl3b3JkPk1vbGVjdWxhciBTZXF1ZW5jZSBE
YXRhPC9rZXl3b3JkPjxrZXl3b3JkPk5ldXRyYWxpemF0aW9uIFRlc3RzPC9rZXl3b3JkPjxrZXl3
b3JkPlJlY29tYmluYW50IFByb3RlaW5zL2ltbXVub2xvZ3k8L2tleXdvcmQ+PC9rZXl3b3Jkcz48
ZGF0ZXM+PHllYXI+MTk5NDwveWVhcj48cHViLWRhdGVzPjxkYXRlPk5vdiAxMTwvZGF0ZT48L3B1
Yi1kYXRlcz48L2RhdGVzPjxpc2JuPjAwMzYtODA3NSAoUHJpbnQpJiN4RDswMDM2LTgwNzU8L2lz
Ym4+PGFjY2Vzc2lvbi1udW0+Nzk3MzY1MjwvYWNjZXNzaW9uLW51bT48dXJscz48L3VybHM+PGVs
ZWN0cm9uaWMtcmVzb3VyY2UtbnVtPjEwLjExMjYvc2NpZW5jZS43OTczNjUyPC9lbGVjdHJvbmlj
LXJlc291cmNlLW51bT48cmVtb3RlLWRhdGFiYXNlLXByb3ZpZGVyPk5MTTwvcmVtb3RlLWRhdGFi
YXNlLXByb3ZpZGVyPjxsYW5ndWFnZT5lbmc8L2xhbmd1YWdlPjwvcmVjb3JkPjwvQ2l0ZT48Q2l0
ZT48QXV0aG9yPlp3aWNrPC9BdXRob3I+PFllYXI+MjAwMzwvWWVhcj48UmVjTnVtPjg8L1JlY051
bT48cmVjb3JkPjxyZWMtbnVtYmVyPjg8L3JlYy1udW1iZXI+PGZvcmVpZ24ta2V5cz48a2V5IGFw
cD0iRU4iIGRiLWlkPSI1enQycnp6ZWt6ZTVhZmUycDB0NTJhZWcyOTV0ZWF4ZWFhYWQiIHRpbWVz
dGFtcD0iMTU5MjQwMzYwMSI+ODwva2V5PjwvZm9yZWlnbi1rZXlzPjxyZWYtdHlwZSBuYW1lPSJK
b3VybmFsIEFydGljbGUiPjE3PC9yZWYtdHlwZT48Y29udHJpYnV0b3JzPjxhdXRob3JzPjxhdXRo
b3I+WndpY2ssIE0uIEIuPC9hdXRob3I+PGF1dGhvcj5QYXJyZW4sIFAuIFcuPC9hdXRob3I+PGF1
dGhvcj5TYXBoaXJlLCBFLiBPLjwvYXV0aG9yPjxhdXRob3I+Q2h1cmNoLCBTLjwvYXV0aG9yPjxh
dXRob3I+V2FuZywgTS48L2F1dGhvcj48YXV0aG9yPlNjb3R0LCBKLiBLLjwvYXV0aG9yPjxhdXRo
b3I+RGF3c29uLCBQLiBFLjwvYXV0aG9yPjxhdXRob3I+V2lsc29uLCBJLiBBLjwvYXV0aG9yPjxh
dXRob3I+QnVydG9uLCBELiBSLjwvYXV0aG9yPjwvYXV0aG9ycz48L2NvbnRyaWJ1dG9ycz48YXV0
aC1hZGRyZXNzPkRlcGFydG1lbnQgb2YgSW1tdW5vbG9neSwgVGhlIFNjcmlwcHMgUmVzZWFyY2gg
SW5zdGl0dXRlLCBMYSBKb2xsYSwgQ2FsaWZvcm5pYSA5MjAzNywgVVNBLjwvYXV0aC1hZGRyZXNz
Pjx0aXRsZXM+PHRpdGxlPk1vbGVjdWxhciBmZWF0dXJlcyBvZiB0aGUgYnJvYWRseSBuZXV0cmFs
aXppbmcgaW1tdW5vZ2xvYnVsaW4gRzEgYjEyIHJlcXVpcmVkIGZvciByZWNvZ25pdGlvbiBvZiBo
dW1hbiBpbW11bm9kZWZpY2llbmN5IHZpcnVzIHR5cGUgMSBncDEyMDwvdGl0bGU+PHNlY29uZGFy
eS10aXRsZT5KIFZpcm9sPC9zZWNvbmRhcnktdGl0bGU+PC90aXRsZXM+PHBlcmlvZGljYWw+PGZ1
bGwtdGl0bGU+SiBWaXJvbDwvZnVsbC10aXRsZT48L3BlcmlvZGljYWw+PHBhZ2VzPjU4NjMtNzY8
L3BhZ2VzPjx2b2x1bWU+Nzc8L3ZvbHVtZT48bnVtYmVyPjEwPC9udW1iZXI+PGVkaXRpb24+MjAw
My8wNC8zMDwvZWRpdGlvbj48a2V5d29yZHM+PGtleXdvcmQ+QW1pbm8gQWNpZCBTZXF1ZW5jZTwv
a2V5d29yZD48a2V5d29yZD5CaW5kaW5nIFNpdGVzPC9rZXl3b3JkPjxrZXl3b3JkPkNvbXBsZW1l
bnRhcml0eSBEZXRlcm1pbmluZyBSZWdpb25zL2NoZW1pc3RyeS9nZW5ldGljczwva2V5d29yZD48
a2V5d29yZD5ISVYgQW50aWJvZGllcy8qY2hlbWlzdHJ5L2dlbmV0aWNzL2ltbXVub2xvZ3k8L2tl
eXdvcmQ+PGtleXdvcmQ+SElWIEVudmVsb3BlIFByb3RlaW4gZ3AxMjAvKmltbXVub2xvZ3k8L2tl
eXdvcmQ+PGtleXdvcmQ+SElWLTEvKmltbXVub2xvZ3k8L2tleXdvcmQ+PGtleXdvcmQ+SHVtYW5z
PC9rZXl3b3JkPjxrZXl3b3JkPkltbXVub2dsb2J1bGluIEZhYiBGcmFnbWVudHMvY2hlbWlzdHJ5
L2dlbmV0aWNzL2ltbXVub2xvZ3k8L2tleXdvcmQ+PGtleXdvcmQ+SW1tdW5vZ2xvYnVsaW4gRy8q
Y2hlbWlzdHJ5L2dlbmV0aWNzL2ltbXVub2xvZ3k8L2tleXdvcmQ+PGtleXdvcmQ+SW1tdW5vZ2xv
YnVsaW4gSGVhdnkgQ2hhaW5zL2NoZW1pc3RyeS9nZW5ldGljcy9pbW11bm9sb2d5PC9rZXl3b3Jk
PjxrZXl3b3JkPk1vZGVscywgTW9sZWN1bGFyPC9rZXl3b3JkPjxrZXl3b3JkPk1vbGVjdWxhciBT
ZXF1ZW5jZSBEYXRhPC9rZXl3b3JkPjxrZXl3b3JkPipNdXRhZ2VuZXNpczwva2V5d29yZD48a2V5
d29yZD5OZXV0cmFsaXphdGlvbiBUZXN0czwva2V5d29yZD48a2V5d29yZD5TZXF1ZW5jZSBBbmFs
eXNpcywgRE5BPC9rZXl3b3JkPjwva2V5d29yZHM+PGRhdGVzPjx5ZWFyPjIwMDM8L3llYXI+PHB1
Yi1kYXRlcz48ZGF0ZT5NYXk8L2RhdGU+PC9wdWItZGF0ZXM+PC9kYXRlcz48aXNibj4wMDIyLTUz
OFggKFByaW50KSYjeEQ7MDAyMi01Mzh4PC9pc2JuPjxhY2Nlc3Npb24tbnVtPjEyNzE5NTgwPC9h
Y2Nlc3Npb24tbnVtPjx1cmxzPjwvdXJscz48Y3VzdG9tMj5QTUMxNTQwMDU8L2N1c3RvbTI+PGVs
ZWN0cm9uaWMtcmVzb3VyY2UtbnVtPjEwLjExMjgvanZpLjc3LjEwLjU4NjMtNTg3Ni4yMDAzPC9l
bGVjdHJvbmljLXJlc291cmNlLW51bT48cmVtb3RlLWRhdGFiYXNlLXByb3ZpZGVyPk5MTTwvcmVt
b3RlLWRhdGFiYXNlLXByb3ZpZGVyPjxsYW5ndWFnZT5lbmc8L2xhbmd1YWdlPjwvcmVjb3JkPjwv
Q2l0ZT48Q2l0ZT48QXV0aG9yPkdyaWZmaXRoPC9BdXRob3I+PFllYXI+MjAyMTwvWWVhcj48UmVj
TnVtPjEyNTwvUmVjTnVtPjxyZWNvcmQ+PHJlYy1udW1iZXI+MTI1PC9yZWMtbnVtYmVyPjxmb3Jl
aWduLWtleXM+PGtleSBhcHA9IkVOIiBkYi1pZD0idnJmZnJ2dHJ4dDJwcjZlOXpzcTVyZWF5NTV2
ZHA5ejV3NXh0IiB0aW1lc3RhbXA9IjE3MDQ0MjMwMTMiPjEyNTwva2V5PjwvZm9yZWlnbi1rZXlz
PjxyZWYtdHlwZSBuYW1lPSJKb3VybmFsIEFydGljbGUiPjE3PC9yZWYtdHlwZT48Y29udHJpYnV0
b3JzPjxhdXRob3JzPjxhdXRob3I+R3JpZmZpdGgsIFNhcmFoIEE8L2F1dGhvcj48YXV0aG9yPk1j
Q295LCBMYXVyYSBFPC9hdXRob3I+PC9hdXRob3JzPjwvY29udHJpYnV0b3JzPjx0aXRsZXM+PHRp
dGxlPlRvIGJuQWIgb3Igbm90IHRvIGJuQWI6IGRlZmluaW5nIGJyb2FkbHkgbmV1dHJhbGlzaW5n
IGFudGlib2RpZXMgYWdhaW5zdCBISVYtMTwvdGl0bGU+PHNlY29uZGFyeS10aXRsZT5Gcm9udGll
cnMgaW4gaW1tdW5vbG9neTwvc2Vjb25kYXJ5LXRpdGxlPjwvdGl0bGVzPjxwZXJpb2RpY2FsPjxm
dWxsLXRpdGxlPkZyb250aWVycyBpbiBpbW11bm9sb2d5PC9mdWxsLXRpdGxlPjwvcGVyaW9kaWNh
bD48cGFnZXM+NzA4MjI3PC9wYWdlcz48dm9sdW1lPjEyPC92b2x1bWU+PGRhdGVzPjx5ZWFyPjIw
MjE8L3llYXI+PC9kYXRlcz48aXNibj4xNjY0LTMyMjQ8L2lzYm4+PHVybHM+PC91cmxzPjwvcmVj
b3JkPjwvQ2l0ZT48L0VuZE5vdGU+
</w:fldData>
              </w:fldChar>
            </w:r>
            <w:r w:rsidR="00C7412F" w:rsidRPr="00A779BA">
              <w:rPr>
                <w:rFonts w:ascii="Times New Roman" w:eastAsia="Times New Roman" w:hAnsi="Times New Roman" w:cs="Times New Roman"/>
                <w:bCs/>
                <w:sz w:val="18"/>
                <w:szCs w:val="18"/>
                <w:lang w:eastAsia="en-GB"/>
              </w:rPr>
              <w:instrText xml:space="preserve"> ADDIN EN.CITE.DATA </w:instrText>
            </w:r>
            <w:r w:rsidR="00C7412F" w:rsidRPr="00A779BA">
              <w:rPr>
                <w:rFonts w:ascii="Times New Roman" w:eastAsia="Times New Roman" w:hAnsi="Times New Roman" w:cs="Times New Roman"/>
                <w:bCs/>
                <w:sz w:val="18"/>
                <w:szCs w:val="18"/>
                <w:lang w:eastAsia="en-GB"/>
              </w:rPr>
            </w:r>
            <w:r w:rsidR="00C7412F" w:rsidRPr="00A779BA">
              <w:rPr>
                <w:rFonts w:ascii="Times New Roman" w:eastAsia="Times New Roman" w:hAnsi="Times New Roman" w:cs="Times New Roman"/>
                <w:bCs/>
                <w:sz w:val="18"/>
                <w:szCs w:val="18"/>
                <w:lang w:eastAsia="en-GB"/>
              </w:rPr>
              <w:fldChar w:fldCharType="end"/>
            </w:r>
            <w:r w:rsidRPr="00A779BA">
              <w:rPr>
                <w:rFonts w:ascii="Times New Roman" w:eastAsia="Times New Roman" w:hAnsi="Times New Roman" w:cs="Times New Roman"/>
                <w:bCs/>
                <w:sz w:val="18"/>
                <w:szCs w:val="18"/>
                <w:lang w:eastAsia="en-GB"/>
              </w:rPr>
            </w:r>
            <w:r w:rsidRPr="00A779BA">
              <w:rPr>
                <w:rFonts w:ascii="Times New Roman" w:eastAsia="Times New Roman" w:hAnsi="Times New Roman" w:cs="Times New Roman"/>
                <w:bCs/>
                <w:sz w:val="18"/>
                <w:szCs w:val="18"/>
                <w:lang w:eastAsia="en-GB"/>
              </w:rPr>
              <w:fldChar w:fldCharType="separate"/>
            </w:r>
            <w:r w:rsidR="00C7412F" w:rsidRPr="00A779BA">
              <w:rPr>
                <w:rFonts w:ascii="Times New Roman" w:eastAsia="Times New Roman" w:hAnsi="Times New Roman" w:cs="Times New Roman"/>
                <w:bCs/>
                <w:noProof/>
                <w:sz w:val="18"/>
                <w:szCs w:val="18"/>
                <w:lang w:eastAsia="en-GB"/>
              </w:rPr>
              <w:t>(1-3)</w:t>
            </w:r>
            <w:r w:rsidRPr="00A779BA">
              <w:rPr>
                <w:rFonts w:ascii="Times New Roman" w:eastAsia="Times New Roman" w:hAnsi="Times New Roman" w:cs="Times New Roman"/>
                <w:bCs/>
                <w:sz w:val="18"/>
                <w:szCs w:val="18"/>
                <w:lang w:eastAsia="en-GB"/>
              </w:rPr>
              <w:fldChar w:fldCharType="end"/>
            </w:r>
          </w:p>
        </w:tc>
      </w:tr>
      <w:tr w:rsidR="00335A1C" w:rsidRPr="00A779BA" w14:paraId="018BB673" w14:textId="77777777" w:rsidTr="00746DEC">
        <w:trPr>
          <w:trHeight w:val="227"/>
        </w:trPr>
        <w:tc>
          <w:tcPr>
            <w:tcW w:w="1361" w:type="dxa"/>
            <w:vMerge/>
            <w:tcBorders>
              <w:top w:val="single" w:sz="4" w:space="0" w:color="auto"/>
              <w:left w:val="single" w:sz="4" w:space="0" w:color="auto"/>
              <w:bottom w:val="single" w:sz="4" w:space="0" w:color="auto"/>
              <w:right w:val="single" w:sz="4" w:space="0" w:color="auto"/>
            </w:tcBorders>
            <w:vAlign w:val="center"/>
            <w:hideMark/>
          </w:tcPr>
          <w:p w14:paraId="73A28888" w14:textId="77777777" w:rsidR="00335A1C" w:rsidRPr="00A779BA" w:rsidRDefault="00335A1C" w:rsidP="00335A1C">
            <w:pPr>
              <w:spacing w:after="0"/>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tcPr>
          <w:p w14:paraId="3D5CC736" w14:textId="1AAB832B"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HJ16</w:t>
            </w:r>
          </w:p>
        </w:tc>
        <w:tc>
          <w:tcPr>
            <w:tcW w:w="1361" w:type="dxa"/>
            <w:tcBorders>
              <w:top w:val="single" w:sz="4" w:space="0" w:color="auto"/>
              <w:left w:val="single" w:sz="4" w:space="0" w:color="auto"/>
              <w:bottom w:val="single" w:sz="4" w:space="0" w:color="auto"/>
              <w:right w:val="single" w:sz="4" w:space="0" w:color="auto"/>
            </w:tcBorders>
            <w:noWrap/>
            <w:hideMark/>
          </w:tcPr>
          <w:p w14:paraId="2B533B8F" w14:textId="4BD97422"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32.6</w:t>
            </w:r>
          </w:p>
        </w:tc>
        <w:tc>
          <w:tcPr>
            <w:tcW w:w="1361" w:type="dxa"/>
            <w:tcBorders>
              <w:top w:val="single" w:sz="4" w:space="0" w:color="auto"/>
              <w:left w:val="single" w:sz="4" w:space="0" w:color="auto"/>
              <w:bottom w:val="single" w:sz="4" w:space="0" w:color="auto"/>
              <w:right w:val="single" w:sz="4" w:space="0" w:color="auto"/>
            </w:tcBorders>
            <w:hideMark/>
          </w:tcPr>
          <w:p w14:paraId="3320A7BB" w14:textId="53DDE0A3"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1.17</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EE40F73" w14:textId="7E291621"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118</w:t>
            </w:r>
          </w:p>
        </w:tc>
        <w:tc>
          <w:tcPr>
            <w:tcW w:w="850" w:type="dxa"/>
            <w:tcBorders>
              <w:top w:val="single" w:sz="4" w:space="0" w:color="auto"/>
              <w:left w:val="single" w:sz="4" w:space="0" w:color="auto"/>
              <w:bottom w:val="single" w:sz="4" w:space="0" w:color="auto"/>
              <w:right w:val="single" w:sz="4" w:space="0" w:color="auto"/>
            </w:tcBorders>
            <w:vAlign w:val="bottom"/>
            <w:hideMark/>
          </w:tcPr>
          <w:p w14:paraId="6E31A4C9" w14:textId="28BE39C5"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sz w:val="18"/>
                <w:szCs w:val="18"/>
                <w:lang w:eastAsia="en-GB"/>
              </w:rPr>
              <w:fldChar w:fldCharType="begin">
                <w:fldData xml:space="preserve">PEVuZE5vdGU+PENpdGU+PEF1dGhvcj5aaG91PC9BdXRob3I+PFllYXI+MjAxNTwvWWVhcj48UmVj
TnVtPjU1PC9SZWNOdW0+PERpc3BsYXlUZXh0Pig0LCA1KTwvRGlzcGxheVRleHQ+PHJlY29yZD48
cmVjLW51bWJlcj41NTwvcmVjLW51bWJlcj48Zm9yZWlnbi1rZXlzPjxrZXkgYXBwPSJFTiIgZGIt
aWQ9IjV6dDJyenpla3plNWFmZTJwMHQ1MmFlZzI5NXRlYXhlYWFhZCIgdGltZXN0YW1wPSIxNTky
NDA0MDI0Ij41NTwva2V5PjwvZm9yZWlnbi1rZXlzPjxyZWYtdHlwZSBuYW1lPSJKb3VybmFsIEFy
dGljbGUiPjE3PC9yZWYtdHlwZT48Y29udHJpYnV0b3JzPjxhdXRob3JzPjxhdXRob3I+WmhvdSwg
VC48L2F1dGhvcj48YXV0aG9yPkx5bmNoLCBSLiBNLjwvYXV0aG9yPjxhdXRob3I+Q2hlbiwgTC48
L2F1dGhvcj48YXV0aG9yPkFjaGFyeWEsIFAuPC9hdXRob3I+PGF1dGhvcj5XdSwgWC48L2F1dGhv
cj48YXV0aG9yPkRvcmlhLVJvc2UsIE4uIEEuPC9hdXRob3I+PGF1dGhvcj5Kb3ljZSwgTS4gRy48
L2F1dGhvcj48YXV0aG9yPkxpbmd3b29kLCBELjwvYXV0aG9yPjxhdXRob3I+U290bywgQy48L2F1
dGhvcj48YXV0aG9yPkJhaWxlciwgUi4gVC48L2F1dGhvcj48YXV0aG9yPkVybmFuZGVzLCBNLiBK
LjwvYXV0aG9yPjxhdXRob3I+S29uZywgUi48L2F1dGhvcj48YXV0aG9yPkxvbmdvLCBOLiBTLjwv
YXV0aG9yPjxhdXRob3I+TG91ZGVyLCBNLiBLLjwvYXV0aG9yPjxhdXRob3I+TWNLZWUsIEsuPC9h
dXRob3I+PGF1dGhvcj5PJmFwb3M7RGVsbCwgUy48L2F1dGhvcj48YXV0aG9yPlNjaG1pZHQsIFMu
IEQuPC9hdXRob3I+PGF1dGhvcj5UcmFuLCBMLjwvYXV0aG9yPjxhdXRob3I+WWFuZywgWi48L2F1
dGhvcj48YXV0aG9yPkRydXosIEEuPC9hdXRob3I+PGF1dGhvcj5MdW9uZ28sIFQuIFMuPC9hdXRo
b3I+PGF1dGhvcj5Nb3F1aW4sIFMuPC9hdXRob3I+PGF1dGhvcj5Tcml2YXRzYW4sIFMuPC9hdXRo
b3I+PGF1dGhvcj5ZYW5nLCBZLjwvYXV0aG9yPjxhdXRob3I+WmhhbmcsIEIuPC9hdXRob3I+PGF1
dGhvcj5aaGVuZywgQS48L2F1dGhvcj48YXV0aG9yPlBhbmNlcmEsIE0uPC9hdXRob3I+PGF1dGhv
cj5LaXJ5cywgVC48L2F1dGhvcj48YXV0aG9yPkdlb3JnaWV2LCBJLiBTLjwvYXV0aG9yPjxhdXRo
b3I+R2luZGluLCBULjwvYXV0aG9yPjxhdXRob3I+UGVuZywgSC4gUC48L2F1dGhvcj48YXV0aG9y
PllhbmcsIEEuIFMuPC9hdXRob3I+PGF1dGhvcj5NdWxsaWtpbiwgSi4gQy48L2F1dGhvcj48YXV0
aG9yPkdyYXksIE0uIEQuPC9hdXRob3I+PGF1dGhvcj5TdGFtYXRhdG9zLCBMLjwvYXV0aG9yPjxh
dXRob3I+QnVydG9uLCBELiBSLjwvYXV0aG9yPjxhdXRob3I+S29mZiwgVy4gQy48L2F1dGhvcj48
YXV0aG9yPkNvaGVuLCBNLiBTLjwvYXV0aG9yPjxhdXRob3I+SGF5bmVzLCBCLiBGLjwvYXV0aG9y
PjxhdXRob3I+Q2FzYXp6YSwgSi4gUC48L2F1dGhvcj48YXV0aG9yPkNvbm5vcnMsIE0uPC9hdXRo
b3I+PGF1dGhvcj5Db3J0aSwgRC48L2F1dGhvcj48YXV0aG9yPkxhbnphdmVjY2hpYSwgQS48L2F1
dGhvcj48YXV0aG9yPlNhdHRlbnRhdSwgUS4gSi48L2F1dGhvcj48YXV0aG9yPldlaXNzLCBSLiBB
LjwvYXV0aG9yPjxhdXRob3I+V2VzdCwgQS4gUC4sIEpyLjwvYXV0aG9yPjxhdXRob3I+Qmpvcmtt
YW4sIFAuIEouPC9hdXRob3I+PGF1dGhvcj5TY2hlaWQsIEouIEYuPC9hdXRob3I+PGF1dGhvcj5O
dXNzZW56d2VpZywgTS4gQy48L2F1dGhvcj48YXV0aG9yPlNoYXBpcm8sIEwuPC9hdXRob3I+PGF1
dGhvcj5NYXNjb2xhLCBKLiBSLjwvYXV0aG9yPjxhdXRob3I+S3dvbmcsIFAuIEQuPC9hdXRob3I+
PC9hdXRob3JzPjwvY29udHJpYnV0b3JzPjxhdXRoLWFkZHJlc3M+VmFjY2luZSBSZXNlYXJjaCBD
ZW50ZXIsIE5hdGlvbmFsIEluc3RpdHV0ZSBvZiBBbGxlcmd5IGFuZCBJbmZlY3Rpb3VzIERpc2Vh
c2VzIGFuZCBOYXRpb25hbCBJbnN0aXR1dGVzIG9mIEhlYWx0aCwgQmV0aGVzZGEsIE1EIDIwODky
LCBVU0EuJiN4RDtEZXBhcnRtZW50IG9mIEJpb2NoZW1pc3RyeSAmYW1wOyBNb2xlY3VsYXIgQmlv
cGh5c2ljcyBhbmQgRGVwYXJ0bWVudCBvZiBTeXN0ZW1zIEJpb2xvZ3ksIENvbHVtYmlhIFVuaXZl
cnNpdHksIE5ldyBZb3JrLCBOWSAxMDAzMiwgVVNBLiYjeEQ7R2Vub21pY3MgUmVzZWFyY2ggQ2Vu
dGVyLCBBY2FkZW1pYSBTaW5pY2EsIGFuZCBJbnN0aXR1dGUgb2YgQmlvbWVkaWNhbCBJbmZvcm1h
dGljcywgTmF0aW9uYWwgWWFuZy1NaW5nIFVuaXZlcnNpdHksIFRhaXBlaSwgVGFpd2FuIDExMjIx
LiYjeEQ7TklIIEludHJhbXVyYWwgU2VxdWVuY2luZyBDZW50ZXIsIE5hdGlvbmFsIEh1bWFuIEdl
bm9tZSBSZXNlYXJjaCBJbnN0aXR1dGUsIE5hdGlvbmFsIEluc3RpdHV0ZXMgb2YgSGVhbHRoLCBC
ZXRoZXNkYSwgTUQgMjA4OTIsIFVTQS4mI3hEO1ZhY2NpbmUgYW5kIEluZmVjdGlvdXMgRGlzZWFz
ZSBEaXZpc2lvbiwgRnJlZCBIdXRjaGluc29uIENhbmNlciBSZXNlYXJjaCBDZW50ZXIsIFNlYXR0
bGUsIFdBIDk4MTA5LCBVU0EuJiN4RDtEZXBhcnRtZW50IG9mIEltbXVub2xvZ3kgYW5kIE1pY3Jv
YmlhbCBTY2llbmNlLCBJbnRlcm5hdGlvbmFsIEFJRFMgVmFjY2luZSBJbml0aWF0aXZlIE5ldXRy
YWxpemluZyBBbnRpYm9keSBDZW50ZXIsIENlbnRlciBmb3IgSElWL0FJRFMgVmFjY2luZSBJbW11
bm9sb2d5IGFuZCBJbW11bm9nZW4gRGlzY292ZXJ5LCBUaGUgU2NyaXBwcyBSZXNlYXJjaCBJbnN0
aXR1dGUsIExhIEpvbGxhLCBDQSA5MjAzNywgVVNBOyBSYWdvbiBJbnN0aXR1dGUgb2YgTWFzc2Fj
aHVzZXR0cyBHZW5lcmFsIEhvc3BpdGFsLCBNYXNzYWNodXNldHRzIEluc3RpdHV0ZSBvZiBUZWNo
bm9sb2d5IGFuZCBIYXJ2YXJkIFVuaXZlcnNpdHksIEJvc3RvbiwgTUEgMDIxNDIsIFVTQS4mI3hE
O0ludGVybmF0aW9uYWwgQUlEUyBWYWNjaW5lIEluaXRpYXRpdmUsIE5ldyBZb3JrLCBOWSAxMDAz
OCwgVVNBLiYjeEQ7RGVwYXJ0bWVudHMgb2YgTWVkaWNpbmUsIEVwaWRlbWlvbG9neSwgTWljcm9i
aW9sb2d5LCBhbmQgSW1tdW5vbG9neSwgVW5pdmVyc2l0eSBvZiBOb3J0aCBDYXJvbGluYSBhdCBD
aGFwZWwgSGlsbCwgQ2hhcGVsIEhpbGwsIE5DwqAyNzU5OSzCoFVTQS4mI3hEO0R1a2UgVW5pdmVy
c2l0eSBIdW1hbiBWYWNjaW5lIEluc3RpdHV0ZSwgRGVwYXJ0bWVudHMgb2YgTWVkaWNpbmUsIFN1
cmdlcnksIFBlZGlhdHJpY3MsIGFuZCBJbW11bm9sb2d5LCBEdWtlIFVuaXZlcnNpdHkgU2Nob29s
IG9mIE1lZGljaW5lIGFuZCB0aGUgQ2VudGVyIGZvciBISVYvQUlEUyBWYWNjaW5lIEltbXVub2xv
Z3ktSW1tdW5vZ2VuIERpc2NvdmVyeSBhdCBEdWtlIFVuaXZlcnNpdHksIER1cmhhbSwgTkMgMjc3
MTAsIFVTQS4mI3hEO0hJVi1TcGVjaWZpYyBJbW11bml0eSBTZWN0aW9uLCBMYWJvcmF0b3J5IG9m
IEltbXVub3JlZ3VsYXRpb24sIE5hdGlvbmFsIEluc3RpdHV0ZSBvZiBBbGxlcmd5IGFuZCBJbmZl
Y3Rpb3VzIERpc2Vhc2VzIGFuZCBOYXRpb25hbCBJbnN0aXR1dGVzIG9mIEhlYWx0aCwgQmV0aGVz
ZGEsIE1EIDIwODkyLCBVU0EuJiN4RDtIdW1hYnMgQmlvTWVkIFNBLCBWaWEgTWlyYXNvbGUgMSwg
NjUwMCBCZWxsaW56b25hLCBTd2l0emVybGFuZDsgSW5zdGl0dXRlIGZvciBSZXNlYXJjaCBpbiBC
aW9tZWRpY2luZSwgVW5pdmVyc2l0w6AgZGVsbGEgU3ZpenplcmEgSXRhbGlhbmEsIFZpYSBWaW5j
ZW56byBWZWxhIDYsIDY1MDAgQmVsbGluem9uYSwgU3dpdHplcmxhbmQuJiN4RDtJbnN0aXR1dGUg
Zm9yIFJlc2VhcmNoIGluIEJpb21lZGljaW5lLCBVbml2ZXJzaXTDoCBkZWxsYSBTdml6emVyYSBJ
dGFsaWFuYSwgVmlhIFZpbmNlbnpvIFZlbGEgNiwgNjUwMCBCZWxsaW56b25hLCBTd2l0emVybGFu
ZC4mI3hEO1NpciBXaWxsaWFtIER1bm4gU2Nob29sIG9mIFBhdGhvbG9neSwgVW5pdmVyc2l0eSBv
ZiBPeGZvcmQsIE94Zm9yZCBPWDEgM1JGLCBVSy4mI3hEO0RpdmlzaW9uIG9mIEluZmVjdGlvbiAm
YW1wOyBJbW11bml0eSwgVW5pdmVyc2l0eSBDb2xsZWdlIExvbmRvbiwgR293ZXIgU3RyZWV0LCBM
b25kb24gV0MxRSA2QlQsIFVLLiYjeEQ7RGl2aXNpb24gb2YgQmlvbG9neSBhbmQgQmlvbG9naWNh
bCBFbmdpbmVlcmluZywgQ2FsaWZvcm5pYSBJbnN0aXR1dGUgb2YgVGVjaG5vbG9neSwgUGFzYWRl
bmEsIENBIDkxMTI1LCBVU0EuJiN4RDtEaXZpc2lvbiBvZiBCaW9sb2d5IGFuZCBCaW9sb2dpY2Fs
IEVuZ2luZWVyaW5nLCBDYWxpZm9ybmlhIEluc3RpdHV0ZSBvZiBUZWNobm9sb2d5LCBQYXNhZGVu
YSwgQ0EgOTExMjUsIFVTQTsgSG93YXJkIEh1Z2hlcyBNZWRpY2FsIEluc3RpdHV0ZSwgQ2FsaWZv
cm5pYSBJbnN0aXR1dGUgb2YgVGVjaG5vbG9neSwgUGFzYWRlbmEsIENBIDkxMTI1LCBVU0EuJiN4
RDtMYWJvcmF0b3J5IG9mIE1vbGVjdWxhciBJbW11bm9sb2d5LCBUaGUgUm9ja2VmZWxsZXIgVW5p
dmVyc2l0eSwgTmV3IFlvcmssIE5ZIDEwMDY1LCBVU0EuJiN4RDtMYWJvcmF0b3J5IG9mIE1vbGVj
dWxhciBJbW11bm9sb2d5LCBUaGUgUm9ja2VmZWxsZXIgVW5pdmVyc2l0eSwgTmV3IFlvcmssIE5Z
IDEwMDY1LCBVU0E7IEhvd2FyZCBIdWdoZXMgTWVkaWNhbCBJbnN0aXR1dGUsIFRoZSBSb2NrZWZl
bGxlciBVbml2ZXJzaXR5LCBOZXcgWW9yaywgTlkgMTAwNjUsIFVTQS4mI3hEO1ZhY2NpbmUgUmVz
ZWFyY2ggQ2VudGVyLCBOYXRpb25hbCBJbnN0aXR1dGUgb2YgQWxsZXJneSBhbmQgSW5mZWN0aW91
cyBEaXNlYXNlcyBhbmQgTmF0aW9uYWwgSW5zdGl0dXRlcyBvZiBIZWFsdGgsIEJldGhlc2RhLCBN
RCAyMDg5MiwgVVNBOyBEZXBhcnRtZW50IG9mIEJpb2NoZW1pc3RyeSAmYW1wOyBNb2xlY3VsYXIg
QmlvcGh5c2ljcyBhbmQgRGVwYXJ0bWVudCBvZiBTeXN0ZW1zIEJpb2xvZ3ksIENvbHVtYmlhIFVu
aXZlcnNpdHksIE5ldyBZb3JrLCBOWSAxMDAzMiwgVVNBLiYjeEQ7VmFjY2luZSBSZXNlYXJjaCBD
ZW50ZXIsIE5hdGlvbmFsIEluc3RpdHV0ZSBvZiBBbGxlcmd5IGFuZCBJbmZlY3Rpb3VzIERpc2Vh
c2VzIGFuZCBOYXRpb25hbCBJbnN0aXR1dGVzIG9mIEhlYWx0aCwgQmV0aGVzZGEsIE1EIDIwODky
LCBVU0EuIEVsZWN0cm9uaWMgYWRkcmVzczogam1hc2NvbGFAbmloLmdvdi4mI3hEO1ZhY2NpbmUg
UmVzZWFyY2ggQ2VudGVyLCBOYXRpb25hbCBJbnN0aXR1dGUgb2YgQWxsZXJneSBhbmQgSW5mZWN0
aW91cyBEaXNlYXNlcyBhbmQgTmF0aW9uYWwgSW5zdGl0dXRlcyBvZiBIZWFsdGgsIEJldGhlc2Rh
LCBNRCAyMDg5MiwgVVNBLiBFbGVjdHJvbmljIGFkZHJlc3M6IHBka3dvbmdAbmloLmdvdi48L2F1
dGgtYWRkcmVzcz48dGl0bGVzPjx0aXRsZT5TdHJ1Y3R1cmFsIFJlcGVydG9pcmUgb2YgSElWLTEt
TmV1dHJhbGl6aW5nIEFudGlib2RpZXMgVGFyZ2V0aW5nIHRoZSBDRDQgU3VwZXJzaXRlIGluIDE0
IERvbm9yczwvdGl0bGU+PHNlY29uZGFyeS10aXRsZT5DZWxsPC9zZWNvbmRhcnktdGl0bGU+PC90
aXRsZXM+PHBlcmlvZGljYWw+PGZ1bGwtdGl0bGU+Q2VsbDwvZnVsbC10aXRsZT48L3BlcmlvZGlj
YWw+PHBhZ2VzPjEyODAtOTI8L3BhZ2VzPjx2b2x1bWU+MTYxPC92b2x1bWU+PG51bWJlcj42PC9u
dW1iZXI+PGVkaXRpb24+MjAxNS8wNS8yNjwvZWRpdGlvbj48a2V5d29yZHM+PGtleXdvcmQ+QW1p
bm8gQWNpZCBTZXF1ZW5jZTwva2V5d29yZD48a2V5d29yZD5BbnRpYm9kaWVzLCBOZXV0cmFsaXpp
bmcvKmNoZW1pc3RyeS9tZXRhYm9saXNtPC9rZXl3b3JkPjxrZXl3b3JkPkFudGlib2RpZXMsIFZp
cmFsLypjaGVtaXN0cnkvbWV0YWJvbGlzbTwva2V5d29yZD48a2V5d29yZD5CLUx5bXBob2N5dGVz
L2ltbXVub2xvZ3k8L2tleXdvcmQ+PGtleXdvcmQ+Q0Q0IEFudGlnZW5zL21ldGFib2xpc208L2tl
eXdvcmQ+PGtleXdvcmQ+Q29tcGxlbWVudGFyaXR5IERldGVybWluaW5nIFJlZ2lvbnM8L2tleXdv
cmQ+PGtleXdvcmQ+RXBpdG9wZXMsIEItTHltcGhvY3l0ZTwva2V5d29yZD48a2V5d29yZD5ISVYg
RW52ZWxvcGUgUHJvdGVpbiBncDEyMC8qY2hlbWlzdHJ5L2ltbXVub2xvZ3kvKm1ldGFib2xpc208
L2tleXdvcmQ+PGtleXdvcmQ+SElWLTEvKnBoeXNpb2xvZ3k8L2tleXdvcmQ+PGtleXdvcmQ+SHVt
YW5zPC9rZXl3b3JkPjxrZXl3b3JkPk1vZGVscywgTW9sZWN1bGFyPC9rZXl3b3JkPjxrZXl3b3Jk
Pk1vbGVjdWxhciBTZXF1ZW5jZSBEYXRhPC9rZXl3b3JkPjxrZXl3b3JkPlNlcXVlbmNlIEFsaWdu
bWVudDwva2V5d29yZD48L2tleXdvcmRzPjxkYXRlcz48eWVhcj4yMDE1PC95ZWFyPjxwdWItZGF0
ZXM+PGRhdGU+SnVuIDQ8L2RhdGU+PC9wdWItZGF0ZXM+PC9kYXRlcz48aXNibj4wMDkyLTg2NzQg
KFByaW50KSYjeEQ7MDA5Mi04Njc0PC9pc2JuPjxhY2Nlc3Npb24tbnVtPjI2MDA0MDcwPC9hY2Nl
c3Npb24tbnVtPjx1cmxzPjwvdXJscz48Y3VzdG9tMj5QTUM0NjgzMTU3PC9jdXN0b20yPjxjdXN0
b202Pk5JSE1TNzM1NzMyPC9jdXN0b202PjxlbGVjdHJvbmljLXJlc291cmNlLW51bT4xMC4xMDE2
L2ouY2VsbC4yMDE1LjA1LjAwNzwvZWxlY3Ryb25pYy1yZXNvdXJjZS1udW0+PHJlbW90ZS1kYXRh
YmFzZS1wcm92aWRlcj5OTE08L3JlbW90ZS1kYXRhYmFzZS1wcm92aWRlcj48bGFuZ3VhZ2U+ZW5n
PC9sYW5ndWFnZT48L3JlY29yZD48L0NpdGU+PENpdGU+PEF1dGhvcj5Db3J0aTwvQXV0aG9yPjxZ
ZWFyPjIwMTA8L1llYXI+PFJlY051bT4xOTc8L1JlY051bT48cmVjb3JkPjxyZWMtbnVtYmVyPjE5
NzwvcmVjLW51bWJlcj48Zm9yZWlnbi1rZXlzPjxrZXkgYXBwPSJFTiIgZGItaWQ9IjV6dDJyenpl
a3plNWFmZTJwMHQ1MmFlZzI5NXRlYXhlYWFhZCIgdGltZXN0YW1wPSIxNjE5MDc5NzE3Ij4xOTc8
L2tleT48L2ZvcmVpZ24ta2V5cz48cmVmLXR5cGUgbmFtZT0iSm91cm5hbCBBcnRpY2xlIj4xNzwv
cmVmLXR5cGU+PGNvbnRyaWJ1dG9ycz48YXV0aG9ycz48YXV0aG9yPkNvcnRpLCBELjwvYXV0aG9y
PjxhdXRob3I+TGFuZ2VkaWprLCBKLiBQLjwvYXV0aG9yPjxhdXRob3I+SGlueiwgQS48L2F1dGhv
cj48YXV0aG9yPlNlYW1hbiwgTS4gUy48L2F1dGhvcj48YXV0aG9yPlZhbnpldHRhLCBGLjwvYXV0
aG9yPjxhdXRob3I+RmVybmFuZGV6LVJvZHJpZ3VleiwgQi4gTS48L2F1dGhvcj48YXV0aG9yPlNp
bGFjY2ksIEMuPC9hdXRob3I+PGF1dGhvcj5QaW5uYSwgRC48L2F1dGhvcj48YXV0aG9yPkphcnJv
c3NheSwgRC48L2F1dGhvcj48YXV0aG9yPkJhbGxhLUpoYWdqaG9vcnNpbmdoLCBTLjwvYXV0aG9y
PjxhdXRob3I+V2lsbGVtcywgQi48L2F1dGhvcj48YXV0aG9yPlpla3ZlbGQsIE0uIEouPC9hdXRo
b3I+PGF1dGhvcj5EcmVqYSwgSC48L2F1dGhvcj48YXV0aG9yPk8mYXBvcztTdWxsaXZhbiwgRS48
L2F1dGhvcj48YXV0aG9yPlBhZGUsIEMuPC9hdXRob3I+PGF1dGhvcj5PcmtpbiwgQy48L2F1dGhv
cj48YXV0aG9yPkplZmZzLCBTLiBBLjwvYXV0aG9yPjxhdXRob3I+TW9udGVmaW9yaSwgRC4gQy48
L2F1dGhvcj48YXV0aG9yPkRhdmlzLCBELjwvYXV0aG9yPjxhdXRob3I+V2Vpc3Nlbmhvcm4sIFcu
PC9hdXRob3I+PGF1dGhvcj5NY0tuaWdodCwgQS48L2F1dGhvcj48YXV0aG9yPkhlZW5leSwgSi4g
TC48L2F1dGhvcj48YXV0aG9yPlNhbGx1c3RvLCBGLjwvYXV0aG9yPjxhdXRob3I+U2F0dGVudGF1
LCBRLiBKLjwvYXV0aG9yPjxhdXRob3I+V2Vpc3MsIFIuIEEuPC9hdXRob3I+PGF1dGhvcj5MYW56
YXZlY2NoaWEsIEEuPC9hdXRob3I+PC9hdXRob3JzPjwvY29udHJpYnV0b3JzPjxhdXRoLWFkZHJl
c3M+SW5zdGl0dXRlIGZvciBSZXNlYXJjaCBpbiBCaW9tZWRpY2luZSwgQmVsbGluem9uYSwgU3dp
dHplcmxhbmQuPC9hdXRoLWFkZHJlc3M+PHRpdGxlcz48dGl0bGU+QW5hbHlzaXMgb2YgbWVtb3J5
IEIgY2VsbCByZXNwb25zZXMgYW5kIGlzb2xhdGlvbiBvZiBub3ZlbCBtb25vY2xvbmFsIGFudGli
b2RpZXMgd2l0aCBuZXV0cmFsaXppbmcgYnJlYWR0aCBmcm9tIEhJVi0xLWluZmVjdGVkIGluZGl2
aWR1YWxzPC90aXRsZT48c2Vjb25kYXJ5LXRpdGxlPlBMb1MgT25lPC9zZWNvbmRhcnktdGl0bGU+
PC90aXRsZXM+PHBlcmlvZGljYWw+PGZ1bGwtdGl0bGU+UExvUyBPbmU8L2Z1bGwtdGl0bGU+PC9w
ZXJpb2RpY2FsPjxwYWdlcz5lODgwNTwvcGFnZXM+PHZvbHVtZT41PC92b2x1bWU+PG51bWJlcj4x
PC9udW1iZXI+PGVkaXRpb24+MjAxMC8wMS8yNjwvZWRpdGlvbj48a2V5d29yZHM+PGtleXdvcmQ+
QW1pbm8gQWNpZCBTZXF1ZW5jZTwva2V5d29yZD48a2V5d29yZD5BbnRpYm9kaWVzLCBNb25vY2xv
bmFsL2NoZW1pc3RyeS8qaW1tdW5vbG9neTwva2V5d29yZD48a2V5d29yZD5BbnRpYm9kaWVzLCBO
ZXV0cmFsaXppbmcvY2hlbWlzdHJ5LyppbW11bm9sb2d5PC9rZXl3b3JkPjxrZXl3b3JkPkItTHlt
cGhvY3l0ZXMvKmltbXVub2xvZ3k8L2tleXdvcmQ+PGtleXdvcmQ+QmluZGluZyBTaXRlcywgQW50
aWJvZHk8L2tleXdvcmQ+PGtleXdvcmQ+Q0Q0IEFudGlnZW5zL2ltbXVub2xvZ3k8L2tleXdvcmQ+
PGtleXdvcmQ+RXBpdG9wZXMvY2hlbWlzdHJ5PC9rZXl3b3JkPjxrZXl3b3JkPkhJViBJbmZlY3Rp
b25zLyppbW11bm9sb2d5PC9rZXl3b3JkPjxrZXl3b3JkPkhpdi0xPC9rZXl3b3JkPjxrZXl3b3Jk
Pkh1bWFuczwva2V5d29yZD48a2V5d29yZD4qSW1tdW5vbG9naWMgTWVtb3J5PC9rZXl3b3JkPjxr
ZXl3b3JkPk1vbGVjdWxhciBTZXF1ZW5jZSBEYXRhPC9rZXl3b3JkPjwva2V5d29yZHM+PGRhdGVz
Pjx5ZWFyPjIwMTA8L3llYXI+PHB1Yi1kYXRlcz48ZGF0ZT5KYW4gMjA8L2RhdGU+PC9wdWItZGF0
ZXM+PC9kYXRlcz48aXNibj4xOTMyLTYyMDM8L2lzYm4+PGFjY2Vzc2lvbi1udW0+MjAwOTg3MTI8
L2FjY2Vzc2lvbi1udW0+PHVybHM+PC91cmxzPjxjdXN0b20yPlBNQzI4MDgzODU8L2N1c3RvbTI+
PGVsZWN0cm9uaWMtcmVzb3VyY2UtbnVtPjEwLjEzNzEvam91cm5hbC5wb25lLjAwMDg4MDU8L2Vs
ZWN0cm9uaWMtcmVzb3VyY2UtbnVtPjxyZW1vdGUtZGF0YWJhc2UtcHJvdmlkZXI+TkxNPC9yZW1v
dGUtZGF0YWJhc2UtcHJvdmlkZXI+PGxhbmd1YWdlPmVuZzwvbGFuZ3VhZ2U+PC9yZWNvcmQ+PC9D
aXRlPjwvRW5kTm90ZT4A
</w:fldData>
              </w:fldChar>
            </w:r>
            <w:r w:rsidR="00C7412F" w:rsidRPr="00A779BA">
              <w:rPr>
                <w:rFonts w:ascii="Times New Roman" w:eastAsia="Times New Roman" w:hAnsi="Times New Roman" w:cs="Times New Roman"/>
                <w:bCs/>
                <w:sz w:val="18"/>
                <w:szCs w:val="18"/>
                <w:lang w:eastAsia="en-GB"/>
              </w:rPr>
              <w:instrText xml:space="preserve"> ADDIN EN.CITE </w:instrText>
            </w:r>
            <w:r w:rsidR="00C7412F" w:rsidRPr="00A779BA">
              <w:rPr>
                <w:rFonts w:ascii="Times New Roman" w:eastAsia="Times New Roman" w:hAnsi="Times New Roman" w:cs="Times New Roman"/>
                <w:bCs/>
                <w:sz w:val="18"/>
                <w:szCs w:val="18"/>
                <w:lang w:eastAsia="en-GB"/>
              </w:rPr>
              <w:fldChar w:fldCharType="begin">
                <w:fldData xml:space="preserve">PEVuZE5vdGU+PENpdGU+PEF1dGhvcj5aaG91PC9BdXRob3I+PFllYXI+MjAxNTwvWWVhcj48UmVj
TnVtPjU1PC9SZWNOdW0+PERpc3BsYXlUZXh0Pig0LCA1KTwvRGlzcGxheVRleHQ+PHJlY29yZD48
cmVjLW51bWJlcj41NTwvcmVjLW51bWJlcj48Zm9yZWlnbi1rZXlzPjxrZXkgYXBwPSJFTiIgZGIt
aWQ9IjV6dDJyenpla3plNWFmZTJwMHQ1MmFlZzI5NXRlYXhlYWFhZCIgdGltZXN0YW1wPSIxNTky
NDA0MDI0Ij41NTwva2V5PjwvZm9yZWlnbi1rZXlzPjxyZWYtdHlwZSBuYW1lPSJKb3VybmFsIEFy
dGljbGUiPjE3PC9yZWYtdHlwZT48Y29udHJpYnV0b3JzPjxhdXRob3JzPjxhdXRob3I+WmhvdSwg
VC48L2F1dGhvcj48YXV0aG9yPkx5bmNoLCBSLiBNLjwvYXV0aG9yPjxhdXRob3I+Q2hlbiwgTC48
L2F1dGhvcj48YXV0aG9yPkFjaGFyeWEsIFAuPC9hdXRob3I+PGF1dGhvcj5XdSwgWC48L2F1dGhv
cj48YXV0aG9yPkRvcmlhLVJvc2UsIE4uIEEuPC9hdXRob3I+PGF1dGhvcj5Kb3ljZSwgTS4gRy48
L2F1dGhvcj48YXV0aG9yPkxpbmd3b29kLCBELjwvYXV0aG9yPjxhdXRob3I+U290bywgQy48L2F1
dGhvcj48YXV0aG9yPkJhaWxlciwgUi4gVC48L2F1dGhvcj48YXV0aG9yPkVybmFuZGVzLCBNLiBK
LjwvYXV0aG9yPjxhdXRob3I+S29uZywgUi48L2F1dGhvcj48YXV0aG9yPkxvbmdvLCBOLiBTLjwv
YXV0aG9yPjxhdXRob3I+TG91ZGVyLCBNLiBLLjwvYXV0aG9yPjxhdXRob3I+TWNLZWUsIEsuPC9h
dXRob3I+PGF1dGhvcj5PJmFwb3M7RGVsbCwgUy48L2F1dGhvcj48YXV0aG9yPlNjaG1pZHQsIFMu
IEQuPC9hdXRob3I+PGF1dGhvcj5UcmFuLCBMLjwvYXV0aG9yPjxhdXRob3I+WWFuZywgWi48L2F1
dGhvcj48YXV0aG9yPkRydXosIEEuPC9hdXRob3I+PGF1dGhvcj5MdW9uZ28sIFQuIFMuPC9hdXRo
b3I+PGF1dGhvcj5Nb3F1aW4sIFMuPC9hdXRob3I+PGF1dGhvcj5Tcml2YXRzYW4sIFMuPC9hdXRo
b3I+PGF1dGhvcj5ZYW5nLCBZLjwvYXV0aG9yPjxhdXRob3I+WmhhbmcsIEIuPC9hdXRob3I+PGF1
dGhvcj5aaGVuZywgQS48L2F1dGhvcj48YXV0aG9yPlBhbmNlcmEsIE0uPC9hdXRob3I+PGF1dGhv
cj5LaXJ5cywgVC48L2F1dGhvcj48YXV0aG9yPkdlb3JnaWV2LCBJLiBTLjwvYXV0aG9yPjxhdXRo
b3I+R2luZGluLCBULjwvYXV0aG9yPjxhdXRob3I+UGVuZywgSC4gUC48L2F1dGhvcj48YXV0aG9y
PllhbmcsIEEuIFMuPC9hdXRob3I+PGF1dGhvcj5NdWxsaWtpbiwgSi4gQy48L2F1dGhvcj48YXV0
aG9yPkdyYXksIE0uIEQuPC9hdXRob3I+PGF1dGhvcj5TdGFtYXRhdG9zLCBMLjwvYXV0aG9yPjxh
dXRob3I+QnVydG9uLCBELiBSLjwvYXV0aG9yPjxhdXRob3I+S29mZiwgVy4gQy48L2F1dGhvcj48
YXV0aG9yPkNvaGVuLCBNLiBTLjwvYXV0aG9yPjxhdXRob3I+SGF5bmVzLCBCLiBGLjwvYXV0aG9y
PjxhdXRob3I+Q2FzYXp6YSwgSi4gUC48L2F1dGhvcj48YXV0aG9yPkNvbm5vcnMsIE0uPC9hdXRo
b3I+PGF1dGhvcj5Db3J0aSwgRC48L2F1dGhvcj48YXV0aG9yPkxhbnphdmVjY2hpYSwgQS48L2F1
dGhvcj48YXV0aG9yPlNhdHRlbnRhdSwgUS4gSi48L2F1dGhvcj48YXV0aG9yPldlaXNzLCBSLiBB
LjwvYXV0aG9yPjxhdXRob3I+V2VzdCwgQS4gUC4sIEpyLjwvYXV0aG9yPjxhdXRob3I+Qmpvcmtt
YW4sIFAuIEouPC9hdXRob3I+PGF1dGhvcj5TY2hlaWQsIEouIEYuPC9hdXRob3I+PGF1dGhvcj5O
dXNzZW56d2VpZywgTS4gQy48L2F1dGhvcj48YXV0aG9yPlNoYXBpcm8sIEwuPC9hdXRob3I+PGF1
dGhvcj5NYXNjb2xhLCBKLiBSLjwvYXV0aG9yPjxhdXRob3I+S3dvbmcsIFAuIEQuPC9hdXRob3I+
PC9hdXRob3JzPjwvY29udHJpYnV0b3JzPjxhdXRoLWFkZHJlc3M+VmFjY2luZSBSZXNlYXJjaCBD
ZW50ZXIsIE5hdGlvbmFsIEluc3RpdHV0ZSBvZiBBbGxlcmd5IGFuZCBJbmZlY3Rpb3VzIERpc2Vh
c2VzIGFuZCBOYXRpb25hbCBJbnN0aXR1dGVzIG9mIEhlYWx0aCwgQmV0aGVzZGEsIE1EIDIwODky
LCBVU0EuJiN4RDtEZXBhcnRtZW50IG9mIEJpb2NoZW1pc3RyeSAmYW1wOyBNb2xlY3VsYXIgQmlv
cGh5c2ljcyBhbmQgRGVwYXJ0bWVudCBvZiBTeXN0ZW1zIEJpb2xvZ3ksIENvbHVtYmlhIFVuaXZl
cnNpdHksIE5ldyBZb3JrLCBOWSAxMDAzMiwgVVNBLiYjeEQ7R2Vub21pY3MgUmVzZWFyY2ggQ2Vu
dGVyLCBBY2FkZW1pYSBTaW5pY2EsIGFuZCBJbnN0aXR1dGUgb2YgQmlvbWVkaWNhbCBJbmZvcm1h
dGljcywgTmF0aW9uYWwgWWFuZy1NaW5nIFVuaXZlcnNpdHksIFRhaXBlaSwgVGFpd2FuIDExMjIx
LiYjeEQ7TklIIEludHJhbXVyYWwgU2VxdWVuY2luZyBDZW50ZXIsIE5hdGlvbmFsIEh1bWFuIEdl
bm9tZSBSZXNlYXJjaCBJbnN0aXR1dGUsIE5hdGlvbmFsIEluc3RpdHV0ZXMgb2YgSGVhbHRoLCBC
ZXRoZXNkYSwgTUQgMjA4OTIsIFVTQS4mI3hEO1ZhY2NpbmUgYW5kIEluZmVjdGlvdXMgRGlzZWFz
ZSBEaXZpc2lvbiwgRnJlZCBIdXRjaGluc29uIENhbmNlciBSZXNlYXJjaCBDZW50ZXIsIFNlYXR0
bGUsIFdBIDk4MTA5LCBVU0EuJiN4RDtEZXBhcnRtZW50IG9mIEltbXVub2xvZ3kgYW5kIE1pY3Jv
YmlhbCBTY2llbmNlLCBJbnRlcm5hdGlvbmFsIEFJRFMgVmFjY2luZSBJbml0aWF0aXZlIE5ldXRy
YWxpemluZyBBbnRpYm9keSBDZW50ZXIsIENlbnRlciBmb3IgSElWL0FJRFMgVmFjY2luZSBJbW11
bm9sb2d5IGFuZCBJbW11bm9nZW4gRGlzY292ZXJ5LCBUaGUgU2NyaXBwcyBSZXNlYXJjaCBJbnN0
aXR1dGUsIExhIEpvbGxhLCBDQSA5MjAzNywgVVNBOyBSYWdvbiBJbnN0aXR1dGUgb2YgTWFzc2Fj
aHVzZXR0cyBHZW5lcmFsIEhvc3BpdGFsLCBNYXNzYWNodXNldHRzIEluc3RpdHV0ZSBvZiBUZWNo
bm9sb2d5IGFuZCBIYXJ2YXJkIFVuaXZlcnNpdHksIEJvc3RvbiwgTUEgMDIxNDIsIFVTQS4mI3hE
O0ludGVybmF0aW9uYWwgQUlEUyBWYWNjaW5lIEluaXRpYXRpdmUsIE5ldyBZb3JrLCBOWSAxMDAz
OCwgVVNBLiYjeEQ7RGVwYXJ0bWVudHMgb2YgTWVkaWNpbmUsIEVwaWRlbWlvbG9neSwgTWljcm9i
aW9sb2d5LCBhbmQgSW1tdW5vbG9neSwgVW5pdmVyc2l0eSBvZiBOb3J0aCBDYXJvbGluYSBhdCBD
aGFwZWwgSGlsbCwgQ2hhcGVsIEhpbGwsIE5DwqAyNzU5OSzCoFVTQS4mI3hEO0R1a2UgVW5pdmVy
c2l0eSBIdW1hbiBWYWNjaW5lIEluc3RpdHV0ZSwgRGVwYXJ0bWVudHMgb2YgTWVkaWNpbmUsIFN1
cmdlcnksIFBlZGlhdHJpY3MsIGFuZCBJbW11bm9sb2d5LCBEdWtlIFVuaXZlcnNpdHkgU2Nob29s
IG9mIE1lZGljaW5lIGFuZCB0aGUgQ2VudGVyIGZvciBISVYvQUlEUyBWYWNjaW5lIEltbXVub2xv
Z3ktSW1tdW5vZ2VuIERpc2NvdmVyeSBhdCBEdWtlIFVuaXZlcnNpdHksIER1cmhhbSwgTkMgMjc3
MTAsIFVTQS4mI3hEO0hJVi1TcGVjaWZpYyBJbW11bml0eSBTZWN0aW9uLCBMYWJvcmF0b3J5IG9m
IEltbXVub3JlZ3VsYXRpb24sIE5hdGlvbmFsIEluc3RpdHV0ZSBvZiBBbGxlcmd5IGFuZCBJbmZl
Y3Rpb3VzIERpc2Vhc2VzIGFuZCBOYXRpb25hbCBJbnN0aXR1dGVzIG9mIEhlYWx0aCwgQmV0aGVz
ZGEsIE1EIDIwODkyLCBVU0EuJiN4RDtIdW1hYnMgQmlvTWVkIFNBLCBWaWEgTWlyYXNvbGUgMSwg
NjUwMCBCZWxsaW56b25hLCBTd2l0emVybGFuZDsgSW5zdGl0dXRlIGZvciBSZXNlYXJjaCBpbiBC
aW9tZWRpY2luZSwgVW5pdmVyc2l0w6AgZGVsbGEgU3ZpenplcmEgSXRhbGlhbmEsIFZpYSBWaW5j
ZW56byBWZWxhIDYsIDY1MDAgQmVsbGluem9uYSwgU3dpdHplcmxhbmQuJiN4RDtJbnN0aXR1dGUg
Zm9yIFJlc2VhcmNoIGluIEJpb21lZGljaW5lLCBVbml2ZXJzaXTDoCBkZWxsYSBTdml6emVyYSBJ
dGFsaWFuYSwgVmlhIFZpbmNlbnpvIFZlbGEgNiwgNjUwMCBCZWxsaW56b25hLCBTd2l0emVybGFu
ZC4mI3hEO1NpciBXaWxsaWFtIER1bm4gU2Nob29sIG9mIFBhdGhvbG9neSwgVW5pdmVyc2l0eSBv
ZiBPeGZvcmQsIE94Zm9yZCBPWDEgM1JGLCBVSy4mI3hEO0RpdmlzaW9uIG9mIEluZmVjdGlvbiAm
YW1wOyBJbW11bml0eSwgVW5pdmVyc2l0eSBDb2xsZWdlIExvbmRvbiwgR293ZXIgU3RyZWV0LCBM
b25kb24gV0MxRSA2QlQsIFVLLiYjeEQ7RGl2aXNpb24gb2YgQmlvbG9neSBhbmQgQmlvbG9naWNh
bCBFbmdpbmVlcmluZywgQ2FsaWZvcm5pYSBJbnN0aXR1dGUgb2YgVGVjaG5vbG9neSwgUGFzYWRl
bmEsIENBIDkxMTI1LCBVU0EuJiN4RDtEaXZpc2lvbiBvZiBCaW9sb2d5IGFuZCBCaW9sb2dpY2Fs
IEVuZ2luZWVyaW5nLCBDYWxpZm9ybmlhIEluc3RpdHV0ZSBvZiBUZWNobm9sb2d5LCBQYXNhZGVu
YSwgQ0EgOTExMjUsIFVTQTsgSG93YXJkIEh1Z2hlcyBNZWRpY2FsIEluc3RpdHV0ZSwgQ2FsaWZv
cm5pYSBJbnN0aXR1dGUgb2YgVGVjaG5vbG9neSwgUGFzYWRlbmEsIENBIDkxMTI1LCBVU0EuJiN4
RDtMYWJvcmF0b3J5IG9mIE1vbGVjdWxhciBJbW11bm9sb2d5LCBUaGUgUm9ja2VmZWxsZXIgVW5p
dmVyc2l0eSwgTmV3IFlvcmssIE5ZIDEwMDY1LCBVU0EuJiN4RDtMYWJvcmF0b3J5IG9mIE1vbGVj
dWxhciBJbW11bm9sb2d5LCBUaGUgUm9ja2VmZWxsZXIgVW5pdmVyc2l0eSwgTmV3IFlvcmssIE5Z
IDEwMDY1LCBVU0E7IEhvd2FyZCBIdWdoZXMgTWVkaWNhbCBJbnN0aXR1dGUsIFRoZSBSb2NrZWZl
bGxlciBVbml2ZXJzaXR5LCBOZXcgWW9yaywgTlkgMTAwNjUsIFVTQS4mI3hEO1ZhY2NpbmUgUmVz
ZWFyY2ggQ2VudGVyLCBOYXRpb25hbCBJbnN0aXR1dGUgb2YgQWxsZXJneSBhbmQgSW5mZWN0aW91
cyBEaXNlYXNlcyBhbmQgTmF0aW9uYWwgSW5zdGl0dXRlcyBvZiBIZWFsdGgsIEJldGhlc2RhLCBN
RCAyMDg5MiwgVVNBOyBEZXBhcnRtZW50IG9mIEJpb2NoZW1pc3RyeSAmYW1wOyBNb2xlY3VsYXIg
QmlvcGh5c2ljcyBhbmQgRGVwYXJ0bWVudCBvZiBTeXN0ZW1zIEJpb2xvZ3ksIENvbHVtYmlhIFVu
aXZlcnNpdHksIE5ldyBZb3JrLCBOWSAxMDAzMiwgVVNBLiYjeEQ7VmFjY2luZSBSZXNlYXJjaCBD
ZW50ZXIsIE5hdGlvbmFsIEluc3RpdHV0ZSBvZiBBbGxlcmd5IGFuZCBJbmZlY3Rpb3VzIERpc2Vh
c2VzIGFuZCBOYXRpb25hbCBJbnN0aXR1dGVzIG9mIEhlYWx0aCwgQmV0aGVzZGEsIE1EIDIwODky
LCBVU0EuIEVsZWN0cm9uaWMgYWRkcmVzczogam1hc2NvbGFAbmloLmdvdi4mI3hEO1ZhY2NpbmUg
UmVzZWFyY2ggQ2VudGVyLCBOYXRpb25hbCBJbnN0aXR1dGUgb2YgQWxsZXJneSBhbmQgSW5mZWN0
aW91cyBEaXNlYXNlcyBhbmQgTmF0aW9uYWwgSW5zdGl0dXRlcyBvZiBIZWFsdGgsIEJldGhlc2Rh
LCBNRCAyMDg5MiwgVVNBLiBFbGVjdHJvbmljIGFkZHJlc3M6IHBka3dvbmdAbmloLmdvdi48L2F1
dGgtYWRkcmVzcz48dGl0bGVzPjx0aXRsZT5TdHJ1Y3R1cmFsIFJlcGVydG9pcmUgb2YgSElWLTEt
TmV1dHJhbGl6aW5nIEFudGlib2RpZXMgVGFyZ2V0aW5nIHRoZSBDRDQgU3VwZXJzaXRlIGluIDE0
IERvbm9yczwvdGl0bGU+PHNlY29uZGFyeS10aXRsZT5DZWxsPC9zZWNvbmRhcnktdGl0bGU+PC90
aXRsZXM+PHBlcmlvZGljYWw+PGZ1bGwtdGl0bGU+Q2VsbDwvZnVsbC10aXRsZT48L3BlcmlvZGlj
YWw+PHBhZ2VzPjEyODAtOTI8L3BhZ2VzPjx2b2x1bWU+MTYxPC92b2x1bWU+PG51bWJlcj42PC9u
dW1iZXI+PGVkaXRpb24+MjAxNS8wNS8yNjwvZWRpdGlvbj48a2V5d29yZHM+PGtleXdvcmQ+QW1p
bm8gQWNpZCBTZXF1ZW5jZTwva2V5d29yZD48a2V5d29yZD5BbnRpYm9kaWVzLCBOZXV0cmFsaXpp
bmcvKmNoZW1pc3RyeS9tZXRhYm9saXNtPC9rZXl3b3JkPjxrZXl3b3JkPkFudGlib2RpZXMsIFZp
cmFsLypjaGVtaXN0cnkvbWV0YWJvbGlzbTwva2V5d29yZD48a2V5d29yZD5CLUx5bXBob2N5dGVz
L2ltbXVub2xvZ3k8L2tleXdvcmQ+PGtleXdvcmQ+Q0Q0IEFudGlnZW5zL21ldGFib2xpc208L2tl
eXdvcmQ+PGtleXdvcmQ+Q29tcGxlbWVudGFyaXR5IERldGVybWluaW5nIFJlZ2lvbnM8L2tleXdv
cmQ+PGtleXdvcmQ+RXBpdG9wZXMsIEItTHltcGhvY3l0ZTwva2V5d29yZD48a2V5d29yZD5ISVYg
RW52ZWxvcGUgUHJvdGVpbiBncDEyMC8qY2hlbWlzdHJ5L2ltbXVub2xvZ3kvKm1ldGFib2xpc208
L2tleXdvcmQ+PGtleXdvcmQ+SElWLTEvKnBoeXNpb2xvZ3k8L2tleXdvcmQ+PGtleXdvcmQ+SHVt
YW5zPC9rZXl3b3JkPjxrZXl3b3JkPk1vZGVscywgTW9sZWN1bGFyPC9rZXl3b3JkPjxrZXl3b3Jk
Pk1vbGVjdWxhciBTZXF1ZW5jZSBEYXRhPC9rZXl3b3JkPjxrZXl3b3JkPlNlcXVlbmNlIEFsaWdu
bWVudDwva2V5d29yZD48L2tleXdvcmRzPjxkYXRlcz48eWVhcj4yMDE1PC95ZWFyPjxwdWItZGF0
ZXM+PGRhdGU+SnVuIDQ8L2RhdGU+PC9wdWItZGF0ZXM+PC9kYXRlcz48aXNibj4wMDkyLTg2NzQg
KFByaW50KSYjeEQ7MDA5Mi04Njc0PC9pc2JuPjxhY2Nlc3Npb24tbnVtPjI2MDA0MDcwPC9hY2Nl
c3Npb24tbnVtPjx1cmxzPjwvdXJscz48Y3VzdG9tMj5QTUM0NjgzMTU3PC9jdXN0b20yPjxjdXN0
b202Pk5JSE1TNzM1NzMyPC9jdXN0b202PjxlbGVjdHJvbmljLXJlc291cmNlLW51bT4xMC4xMDE2
L2ouY2VsbC4yMDE1LjA1LjAwNzwvZWxlY3Ryb25pYy1yZXNvdXJjZS1udW0+PHJlbW90ZS1kYXRh
YmFzZS1wcm92aWRlcj5OTE08L3JlbW90ZS1kYXRhYmFzZS1wcm92aWRlcj48bGFuZ3VhZ2U+ZW5n
PC9sYW5ndWFnZT48L3JlY29yZD48L0NpdGU+PENpdGU+PEF1dGhvcj5Db3J0aTwvQXV0aG9yPjxZ
ZWFyPjIwMTA8L1llYXI+PFJlY051bT4xOTc8L1JlY051bT48cmVjb3JkPjxyZWMtbnVtYmVyPjE5
NzwvcmVjLW51bWJlcj48Zm9yZWlnbi1rZXlzPjxrZXkgYXBwPSJFTiIgZGItaWQ9IjV6dDJyenpl
a3plNWFmZTJwMHQ1MmFlZzI5NXRlYXhlYWFhZCIgdGltZXN0YW1wPSIxNjE5MDc5NzE3Ij4xOTc8
L2tleT48L2ZvcmVpZ24ta2V5cz48cmVmLXR5cGUgbmFtZT0iSm91cm5hbCBBcnRpY2xlIj4xNzwv
cmVmLXR5cGU+PGNvbnRyaWJ1dG9ycz48YXV0aG9ycz48YXV0aG9yPkNvcnRpLCBELjwvYXV0aG9y
PjxhdXRob3I+TGFuZ2VkaWprLCBKLiBQLjwvYXV0aG9yPjxhdXRob3I+SGlueiwgQS48L2F1dGhv
cj48YXV0aG9yPlNlYW1hbiwgTS4gUy48L2F1dGhvcj48YXV0aG9yPlZhbnpldHRhLCBGLjwvYXV0
aG9yPjxhdXRob3I+RmVybmFuZGV6LVJvZHJpZ3VleiwgQi4gTS48L2F1dGhvcj48YXV0aG9yPlNp
bGFjY2ksIEMuPC9hdXRob3I+PGF1dGhvcj5QaW5uYSwgRC48L2F1dGhvcj48YXV0aG9yPkphcnJv
c3NheSwgRC48L2F1dGhvcj48YXV0aG9yPkJhbGxhLUpoYWdqaG9vcnNpbmdoLCBTLjwvYXV0aG9y
PjxhdXRob3I+V2lsbGVtcywgQi48L2F1dGhvcj48YXV0aG9yPlpla3ZlbGQsIE0uIEouPC9hdXRo
b3I+PGF1dGhvcj5EcmVqYSwgSC48L2F1dGhvcj48YXV0aG9yPk8mYXBvcztTdWxsaXZhbiwgRS48
L2F1dGhvcj48YXV0aG9yPlBhZGUsIEMuPC9hdXRob3I+PGF1dGhvcj5PcmtpbiwgQy48L2F1dGhv
cj48YXV0aG9yPkplZmZzLCBTLiBBLjwvYXV0aG9yPjxhdXRob3I+TW9udGVmaW9yaSwgRC4gQy48
L2F1dGhvcj48YXV0aG9yPkRhdmlzLCBELjwvYXV0aG9yPjxhdXRob3I+V2Vpc3Nlbmhvcm4sIFcu
PC9hdXRob3I+PGF1dGhvcj5NY0tuaWdodCwgQS48L2F1dGhvcj48YXV0aG9yPkhlZW5leSwgSi4g
TC48L2F1dGhvcj48YXV0aG9yPlNhbGx1c3RvLCBGLjwvYXV0aG9yPjxhdXRob3I+U2F0dGVudGF1
LCBRLiBKLjwvYXV0aG9yPjxhdXRob3I+V2Vpc3MsIFIuIEEuPC9hdXRob3I+PGF1dGhvcj5MYW56
YXZlY2NoaWEsIEEuPC9hdXRob3I+PC9hdXRob3JzPjwvY29udHJpYnV0b3JzPjxhdXRoLWFkZHJl
c3M+SW5zdGl0dXRlIGZvciBSZXNlYXJjaCBpbiBCaW9tZWRpY2luZSwgQmVsbGluem9uYSwgU3dp
dHplcmxhbmQuPC9hdXRoLWFkZHJlc3M+PHRpdGxlcz48dGl0bGU+QW5hbHlzaXMgb2YgbWVtb3J5
IEIgY2VsbCByZXNwb25zZXMgYW5kIGlzb2xhdGlvbiBvZiBub3ZlbCBtb25vY2xvbmFsIGFudGli
b2RpZXMgd2l0aCBuZXV0cmFsaXppbmcgYnJlYWR0aCBmcm9tIEhJVi0xLWluZmVjdGVkIGluZGl2
aWR1YWxzPC90aXRsZT48c2Vjb25kYXJ5LXRpdGxlPlBMb1MgT25lPC9zZWNvbmRhcnktdGl0bGU+
PC90aXRsZXM+PHBlcmlvZGljYWw+PGZ1bGwtdGl0bGU+UExvUyBPbmU8L2Z1bGwtdGl0bGU+PC9w
ZXJpb2RpY2FsPjxwYWdlcz5lODgwNTwvcGFnZXM+PHZvbHVtZT41PC92b2x1bWU+PG51bWJlcj4x
PC9udW1iZXI+PGVkaXRpb24+MjAxMC8wMS8yNjwvZWRpdGlvbj48a2V5d29yZHM+PGtleXdvcmQ+
QW1pbm8gQWNpZCBTZXF1ZW5jZTwva2V5d29yZD48a2V5d29yZD5BbnRpYm9kaWVzLCBNb25vY2xv
bmFsL2NoZW1pc3RyeS8qaW1tdW5vbG9neTwva2V5d29yZD48a2V5d29yZD5BbnRpYm9kaWVzLCBO
ZXV0cmFsaXppbmcvY2hlbWlzdHJ5LyppbW11bm9sb2d5PC9rZXl3b3JkPjxrZXl3b3JkPkItTHlt
cGhvY3l0ZXMvKmltbXVub2xvZ3k8L2tleXdvcmQ+PGtleXdvcmQ+QmluZGluZyBTaXRlcywgQW50
aWJvZHk8L2tleXdvcmQ+PGtleXdvcmQ+Q0Q0IEFudGlnZW5zL2ltbXVub2xvZ3k8L2tleXdvcmQ+
PGtleXdvcmQ+RXBpdG9wZXMvY2hlbWlzdHJ5PC9rZXl3b3JkPjxrZXl3b3JkPkhJViBJbmZlY3Rp
b25zLyppbW11bm9sb2d5PC9rZXl3b3JkPjxrZXl3b3JkPkhpdi0xPC9rZXl3b3JkPjxrZXl3b3Jk
Pkh1bWFuczwva2V5d29yZD48a2V5d29yZD4qSW1tdW5vbG9naWMgTWVtb3J5PC9rZXl3b3JkPjxr
ZXl3b3JkPk1vbGVjdWxhciBTZXF1ZW5jZSBEYXRhPC9rZXl3b3JkPjwva2V5d29yZHM+PGRhdGVz
Pjx5ZWFyPjIwMTA8L3llYXI+PHB1Yi1kYXRlcz48ZGF0ZT5KYW4gMjA8L2RhdGU+PC9wdWItZGF0
ZXM+PC9kYXRlcz48aXNibj4xOTMyLTYyMDM8L2lzYm4+PGFjY2Vzc2lvbi1udW0+MjAwOTg3MTI8
L2FjY2Vzc2lvbi1udW0+PHVybHM+PC91cmxzPjxjdXN0b20yPlBNQzI4MDgzODU8L2N1c3RvbTI+
PGVsZWN0cm9uaWMtcmVzb3VyY2UtbnVtPjEwLjEzNzEvam91cm5hbC5wb25lLjAwMDg4MDU8L2Vs
ZWN0cm9uaWMtcmVzb3VyY2UtbnVtPjxyZW1vdGUtZGF0YWJhc2UtcHJvdmlkZXI+TkxNPC9yZW1v
dGUtZGF0YWJhc2UtcHJvdmlkZXI+PGxhbmd1YWdlPmVuZzwvbGFuZ3VhZ2U+PC9yZWNvcmQ+PC9D
aXRlPjwvRW5kTm90ZT4A
</w:fldData>
              </w:fldChar>
            </w:r>
            <w:r w:rsidR="00C7412F" w:rsidRPr="00A779BA">
              <w:rPr>
                <w:rFonts w:ascii="Times New Roman" w:eastAsia="Times New Roman" w:hAnsi="Times New Roman" w:cs="Times New Roman"/>
                <w:bCs/>
                <w:sz w:val="18"/>
                <w:szCs w:val="18"/>
                <w:lang w:eastAsia="en-GB"/>
              </w:rPr>
              <w:instrText xml:space="preserve"> ADDIN EN.CITE.DATA </w:instrText>
            </w:r>
            <w:r w:rsidR="00C7412F" w:rsidRPr="00A779BA">
              <w:rPr>
                <w:rFonts w:ascii="Times New Roman" w:eastAsia="Times New Roman" w:hAnsi="Times New Roman" w:cs="Times New Roman"/>
                <w:bCs/>
                <w:sz w:val="18"/>
                <w:szCs w:val="18"/>
                <w:lang w:eastAsia="en-GB"/>
              </w:rPr>
            </w:r>
            <w:r w:rsidR="00C7412F" w:rsidRPr="00A779BA">
              <w:rPr>
                <w:rFonts w:ascii="Times New Roman" w:eastAsia="Times New Roman" w:hAnsi="Times New Roman" w:cs="Times New Roman"/>
                <w:bCs/>
                <w:sz w:val="18"/>
                <w:szCs w:val="18"/>
                <w:lang w:eastAsia="en-GB"/>
              </w:rPr>
              <w:fldChar w:fldCharType="end"/>
            </w:r>
            <w:r w:rsidRPr="00A779BA">
              <w:rPr>
                <w:rFonts w:ascii="Times New Roman" w:eastAsia="Times New Roman" w:hAnsi="Times New Roman" w:cs="Times New Roman"/>
                <w:bCs/>
                <w:sz w:val="18"/>
                <w:szCs w:val="18"/>
                <w:lang w:eastAsia="en-GB"/>
              </w:rPr>
            </w:r>
            <w:r w:rsidRPr="00A779BA">
              <w:rPr>
                <w:rFonts w:ascii="Times New Roman" w:eastAsia="Times New Roman" w:hAnsi="Times New Roman" w:cs="Times New Roman"/>
                <w:bCs/>
                <w:sz w:val="18"/>
                <w:szCs w:val="18"/>
                <w:lang w:eastAsia="en-GB"/>
              </w:rPr>
              <w:fldChar w:fldCharType="separate"/>
            </w:r>
            <w:r w:rsidR="00C7412F" w:rsidRPr="00A779BA">
              <w:rPr>
                <w:rFonts w:ascii="Times New Roman" w:eastAsia="Times New Roman" w:hAnsi="Times New Roman" w:cs="Times New Roman"/>
                <w:bCs/>
                <w:noProof/>
                <w:sz w:val="18"/>
                <w:szCs w:val="18"/>
                <w:lang w:eastAsia="en-GB"/>
              </w:rPr>
              <w:t>(4, 5)</w:t>
            </w:r>
            <w:r w:rsidRPr="00A779BA">
              <w:rPr>
                <w:rFonts w:ascii="Times New Roman" w:eastAsia="Times New Roman" w:hAnsi="Times New Roman" w:cs="Times New Roman"/>
                <w:bCs/>
                <w:sz w:val="18"/>
                <w:szCs w:val="18"/>
                <w:lang w:eastAsia="en-GB"/>
              </w:rPr>
              <w:fldChar w:fldCharType="end"/>
            </w:r>
          </w:p>
        </w:tc>
      </w:tr>
      <w:tr w:rsidR="00335A1C" w:rsidRPr="00A779BA" w14:paraId="6EC7831C" w14:textId="77777777" w:rsidTr="00746DEC">
        <w:trPr>
          <w:trHeight w:val="227"/>
        </w:trPr>
        <w:tc>
          <w:tcPr>
            <w:tcW w:w="1361" w:type="dxa"/>
            <w:vMerge/>
            <w:tcBorders>
              <w:top w:val="single" w:sz="4" w:space="0" w:color="auto"/>
              <w:left w:val="single" w:sz="4" w:space="0" w:color="auto"/>
              <w:bottom w:val="single" w:sz="4" w:space="0" w:color="auto"/>
              <w:right w:val="single" w:sz="4" w:space="0" w:color="auto"/>
            </w:tcBorders>
            <w:vAlign w:val="center"/>
            <w:hideMark/>
          </w:tcPr>
          <w:p w14:paraId="67E2FDF7" w14:textId="77777777" w:rsidR="00335A1C" w:rsidRPr="00A779BA" w:rsidRDefault="00335A1C" w:rsidP="00335A1C">
            <w:pPr>
              <w:spacing w:after="0"/>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tcPr>
          <w:p w14:paraId="0A35E2AC" w14:textId="40D3D4AC"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VRC01</w:t>
            </w:r>
          </w:p>
        </w:tc>
        <w:tc>
          <w:tcPr>
            <w:tcW w:w="1361" w:type="dxa"/>
            <w:tcBorders>
              <w:top w:val="single" w:sz="4" w:space="0" w:color="auto"/>
              <w:left w:val="single" w:sz="4" w:space="0" w:color="auto"/>
              <w:bottom w:val="single" w:sz="4" w:space="0" w:color="auto"/>
              <w:right w:val="single" w:sz="4" w:space="0" w:color="auto"/>
            </w:tcBorders>
            <w:noWrap/>
            <w:hideMark/>
          </w:tcPr>
          <w:p w14:paraId="50459BAD" w14:textId="405516EB"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78.2</w:t>
            </w:r>
          </w:p>
        </w:tc>
        <w:tc>
          <w:tcPr>
            <w:tcW w:w="1361" w:type="dxa"/>
            <w:tcBorders>
              <w:top w:val="single" w:sz="4" w:space="0" w:color="auto"/>
              <w:left w:val="single" w:sz="4" w:space="0" w:color="auto"/>
              <w:bottom w:val="single" w:sz="4" w:space="0" w:color="auto"/>
              <w:right w:val="single" w:sz="4" w:space="0" w:color="auto"/>
            </w:tcBorders>
            <w:hideMark/>
          </w:tcPr>
          <w:p w14:paraId="197228B9" w14:textId="491A25DA"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0.38</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297944B" w14:textId="65F47157"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118</w:t>
            </w:r>
          </w:p>
        </w:tc>
        <w:tc>
          <w:tcPr>
            <w:tcW w:w="850" w:type="dxa"/>
            <w:tcBorders>
              <w:top w:val="nil"/>
              <w:left w:val="nil"/>
              <w:bottom w:val="nil"/>
              <w:right w:val="single" w:sz="4" w:space="0" w:color="auto"/>
            </w:tcBorders>
            <w:vAlign w:val="bottom"/>
            <w:hideMark/>
          </w:tcPr>
          <w:p w14:paraId="5C20BB8A" w14:textId="61418454"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sz w:val="18"/>
                <w:szCs w:val="18"/>
                <w:lang w:eastAsia="en-GB"/>
              </w:rPr>
              <w:fldChar w:fldCharType="begin">
                <w:fldData xml:space="preserve">PEVuZE5vdGU+PENpdGU+PEF1dGhvcj5XdTwvQXV0aG9yPjxZZWFyPjIwMTA8L1llYXI+PFJlY051
bT4yNDwvUmVjTnVtPjxEaXNwbGF5VGV4dD4oNik8L0Rpc3BsYXlUZXh0PjxyZWNvcmQ+PHJlYy1u
dW1iZXI+MjQ8L3JlYy1udW1iZXI+PGZvcmVpZ24ta2V5cz48a2V5IGFwcD0iRU4iIGRiLWlkPSI1
enQycnp6ZWt6ZTVhZmUycDB0NTJhZWcyOTV0ZWF4ZWFhYWQiIHRpbWVzdGFtcD0iMTU5MjQwMzg0
NCI+MjQ8L2tleT48L2ZvcmVpZ24ta2V5cz48cmVmLXR5cGUgbmFtZT0iSm91cm5hbCBBcnRpY2xl
Ij4xNzwvcmVmLXR5cGU+PGNvbnRyaWJ1dG9ycz48YXV0aG9ycz48YXV0aG9yPld1LCBYLjwvYXV0
aG9yPjxhdXRob3I+WWFuZywgWi4gWS48L2F1dGhvcj48YXV0aG9yPkxpLCBZLjwvYXV0aG9yPjxh
dXRob3I+SG9nZXJrb3JwLCBDLiBNLjwvYXV0aG9yPjxhdXRob3I+U2NoaWVmLCBXLiBSLjwvYXV0
aG9yPjxhdXRob3I+U2VhbWFuLCBNLiBTLjwvYXV0aG9yPjxhdXRob3I+WmhvdSwgVC48L2F1dGhv
cj48YXV0aG9yPlNjaG1pZHQsIFMuIEQuPC9hdXRob3I+PGF1dGhvcj5XdSwgTC48L2F1dGhvcj48
YXV0aG9yPlh1LCBMLjwvYXV0aG9yPjxhdXRob3I+TG9uZ28sIE4uIFMuPC9hdXRob3I+PGF1dGhv
cj5NY0tlZSwgSy48L2F1dGhvcj48YXV0aG9yPk8mYXBvcztEZWxsLCBTLjwvYXV0aG9yPjxhdXRo
b3I+TG91ZGVyLCBNLiBLLjwvYXV0aG9yPjxhdXRob3I+V3ljdWZmLCBELiBMLjwvYXV0aG9yPjxh
dXRob3I+RmVuZywgWS48L2F1dGhvcj48YXV0aG9yPk5hc29uLCBNLjwvYXV0aG9yPjxhdXRob3I+
RG9yaWEtUm9zZSwgTi48L2F1dGhvcj48YXV0aG9yPkNvbm5vcnMsIE0uPC9hdXRob3I+PGF1dGhv
cj5Ld29uZywgUC4gRC48L2F1dGhvcj48YXV0aG9yPlJvZWRlcmVyLCBNLjwvYXV0aG9yPjxhdXRo
b3I+V3lhdHQsIFIuIFQuPC9hdXRob3I+PGF1dGhvcj5OYWJlbCwgRy4gSi48L2F1dGhvcj48YXV0
aG9yPk1hc2NvbGEsIEouIFIuPC9hdXRob3I+PC9hdXRob3JzPjwvY29udHJpYnV0b3JzPjxhdXRo
LWFkZHJlc3M+VmFjY2luZSBSZXNlYXJjaCBDZW50ZXIsIE5hdGlvbmFsIEluc3RpdHV0ZSBvZiBB
bGxlcmd5IGFuZCBJbmZlY3Rpb3VzIERpc2Vhc2VzLCBOYXRpb25hbCBJbnN0aXR1dGVzIG9mIEhl
YWx0aCwgQmV0aGVzZGEsIE1EIDIwODkyLCBVU0EuPC9hdXRoLWFkZHJlc3M+PHRpdGxlcz48dGl0
bGU+UmF0aW9uYWwgZGVzaWduIG9mIGVudmVsb3BlIGlkZW50aWZpZXMgYnJvYWRseSBuZXV0cmFs
aXppbmcgaHVtYW4gbW9ub2Nsb25hbCBhbnRpYm9kaWVzIHRvIEhJVi0xPC90aXRsZT48c2Vjb25k
YXJ5LXRpdGxlPlNjaWVuY2U8L3NlY29uZGFyeS10aXRsZT48L3RpdGxlcz48cGVyaW9kaWNhbD48
ZnVsbC10aXRsZT5TY2llbmNlPC9mdWxsLXRpdGxlPjwvcGVyaW9kaWNhbD48cGFnZXM+ODU2LTYx
PC9wYWdlcz48dm9sdW1lPjMyOTwvdm9sdW1lPjxudW1iZXI+NTk5MzwvbnVtYmVyPjxlZGl0aW9u
PjIwMTAvMDcvMTA8L2VkaXRpb24+PGtleXdvcmRzPjxrZXl3b3JkPkFJRFMgVmFjY2luZXM8L2tl
eXdvcmQ+PGtleXdvcmQ+QW50aWJvZGllcywgTW9ub2Nsb25hbC8qaW1tdW5vbG9neS9pc29sYXRp
b24gJmFtcDsgcHVyaWZpY2F0aW9uPC9rZXl3b3JkPjxrZXl3b3JkPkFudGlib2RpZXMsIE5ldXRy
YWxpemluZy8qaW1tdW5vbG9neS9pc29sYXRpb24gJmFtcDsgcHVyaWZpY2F0aW9uPC9rZXl3b3Jk
PjxrZXl3b3JkPkFudGlib2R5IFNwZWNpZmljaXR5PC9rZXl3b3JkPjxrZXl3b3JkPkItTHltcGhv
Y3l0ZXMvaW1tdW5vbG9neTwva2V5d29yZD48a2V5d29yZD5CaW5kaW5nIFNpdGVzLCBBbnRpYm9k
eTwva2V5d29yZD48a2V5d29yZD5DRDQgQW50aWdlbnMvaW1tdW5vbG9neS9tZXRhYm9saXNtPC9r
ZXl3b3JkPjxrZXl3b3JkPkNyb3NzIFJlYWN0aW9uczwva2V5d29yZD48a2V5d29yZD5EcnVnIERl
c2lnbjwva2V5d29yZD48a2V5d29yZD5Fbnp5bWUtTGlua2VkIEltbXVub3NvcmJlbnQgQXNzYXk8
L2tleXdvcmQ+PGtleXdvcmQ+RXBpdG9wZXMvaW1tdW5vbG9neTwva2V5d29yZD48a2V5d29yZD5H
ZW5lcywgSW1tdW5vZ2xvYnVsaW4gSGVhdnkgQ2hhaW48L2tleXdvcmQ+PGtleXdvcmQ+R2VuZXMs
IEltbXVub2dsb2J1bGluIExpZ2h0IENoYWluPC9rZXl3b3JkPjxrZXl3b3JkPkhJViBBbnRpYm9k
aWVzLyppbW11bm9sb2d5L2lzb2xhdGlvbiAmYW1wOyBwdXJpZmljYXRpb248L2tleXdvcmQ+PGtl
eXdvcmQ+SElWIEVudmVsb3BlIFByb3RlaW4gZ3AxMjAvY2hlbWlzdHJ5LyppbW11bm9sb2d5L21l
dGFib2xpc208L2tleXdvcmQ+PGtleXdvcmQ+SElWIEluZmVjdGlvbnMvaW1tdW5vbG9neS92aXJv
bG9neTwva2V5d29yZD48a2V5d29yZD5ISVYtMS9nZW5ldGljcy8qaW1tdW5vbG9neTwva2V5d29y
ZD48a2V5d29yZD5IdW1hbnM8L2tleXdvcmQ+PGtleXdvcmQ+TW9sZWN1bGFyIFNlcXVlbmNlIERh
dGE8L2tleXdvcmQ+PGtleXdvcmQ+TmV1dHJhbGl6YXRpb24gVGVzdHM8L2tleXdvcmQ+PGtleXdv
cmQ+UHJvdGVpbiBFbmdpbmVlcmluZzwva2V5d29yZD48a2V5d29yZD5SZWNvbWJpbmFudCBQcm90
ZWlucy9jaGVtaXN0cnkvaW1tdW5vbG9neS9tZXRhYm9saXNtPC9rZXl3b3JkPjwva2V5d29yZHM+
PGRhdGVzPjx5ZWFyPjIwMTA8L3llYXI+PHB1Yi1kYXRlcz48ZGF0ZT5BdWcgMTM8L2RhdGU+PC9w
dWItZGF0ZXM+PC9kYXRlcz48aXNibj4wMDM2LTgwNzUgKFByaW50KSYjeEQ7MDAzNi04MDc1PC9p
c2JuPjxhY2Nlc3Npb24tbnVtPjIwNjE2MjMzPC9hY2Nlc3Npb24tbnVtPjx1cmxzPjwvdXJscz48
Y3VzdG9tMj5QTUMyOTY1MDY2PC9jdXN0b20yPjxjdXN0b202Pk5JSE1TMjQ2MDI1PC9jdXN0b202
PjxlbGVjdHJvbmljLXJlc291cmNlLW51bT4xMC4xMTI2L3NjaWVuY2UuMTE4NzY1OTwvZWxlY3Ry
b25pYy1yZXNvdXJjZS1udW0+PHJlbW90ZS1kYXRhYmFzZS1wcm92aWRlcj5OTE08L3JlbW90ZS1k
YXRhYmFzZS1wcm92aWRlcj48bGFuZ3VhZ2U+ZW5nPC9sYW5ndWFnZT48L3JlY29yZD48L0NpdGU+
PC9FbmROb3RlPgB=
</w:fldData>
              </w:fldChar>
            </w:r>
            <w:r w:rsidR="00C7412F" w:rsidRPr="00A779BA">
              <w:rPr>
                <w:rFonts w:ascii="Times New Roman" w:eastAsia="Times New Roman" w:hAnsi="Times New Roman" w:cs="Times New Roman"/>
                <w:bCs/>
                <w:sz w:val="18"/>
                <w:szCs w:val="18"/>
                <w:lang w:eastAsia="en-GB"/>
              </w:rPr>
              <w:instrText xml:space="preserve"> ADDIN EN.CITE </w:instrText>
            </w:r>
            <w:r w:rsidR="00C7412F" w:rsidRPr="00A779BA">
              <w:rPr>
                <w:rFonts w:ascii="Times New Roman" w:eastAsia="Times New Roman" w:hAnsi="Times New Roman" w:cs="Times New Roman"/>
                <w:bCs/>
                <w:sz w:val="18"/>
                <w:szCs w:val="18"/>
                <w:lang w:eastAsia="en-GB"/>
              </w:rPr>
              <w:fldChar w:fldCharType="begin">
                <w:fldData xml:space="preserve">PEVuZE5vdGU+PENpdGU+PEF1dGhvcj5XdTwvQXV0aG9yPjxZZWFyPjIwMTA8L1llYXI+PFJlY051
bT4yNDwvUmVjTnVtPjxEaXNwbGF5VGV4dD4oNik8L0Rpc3BsYXlUZXh0PjxyZWNvcmQ+PHJlYy1u
dW1iZXI+MjQ8L3JlYy1udW1iZXI+PGZvcmVpZ24ta2V5cz48a2V5IGFwcD0iRU4iIGRiLWlkPSI1
enQycnp6ZWt6ZTVhZmUycDB0NTJhZWcyOTV0ZWF4ZWFhYWQiIHRpbWVzdGFtcD0iMTU5MjQwMzg0
NCI+MjQ8L2tleT48L2ZvcmVpZ24ta2V5cz48cmVmLXR5cGUgbmFtZT0iSm91cm5hbCBBcnRpY2xl
Ij4xNzwvcmVmLXR5cGU+PGNvbnRyaWJ1dG9ycz48YXV0aG9ycz48YXV0aG9yPld1LCBYLjwvYXV0
aG9yPjxhdXRob3I+WWFuZywgWi4gWS48L2F1dGhvcj48YXV0aG9yPkxpLCBZLjwvYXV0aG9yPjxh
dXRob3I+SG9nZXJrb3JwLCBDLiBNLjwvYXV0aG9yPjxhdXRob3I+U2NoaWVmLCBXLiBSLjwvYXV0
aG9yPjxhdXRob3I+U2VhbWFuLCBNLiBTLjwvYXV0aG9yPjxhdXRob3I+WmhvdSwgVC48L2F1dGhv
cj48YXV0aG9yPlNjaG1pZHQsIFMuIEQuPC9hdXRob3I+PGF1dGhvcj5XdSwgTC48L2F1dGhvcj48
YXV0aG9yPlh1LCBMLjwvYXV0aG9yPjxhdXRob3I+TG9uZ28sIE4uIFMuPC9hdXRob3I+PGF1dGhv
cj5NY0tlZSwgSy48L2F1dGhvcj48YXV0aG9yPk8mYXBvcztEZWxsLCBTLjwvYXV0aG9yPjxhdXRo
b3I+TG91ZGVyLCBNLiBLLjwvYXV0aG9yPjxhdXRob3I+V3ljdWZmLCBELiBMLjwvYXV0aG9yPjxh
dXRob3I+RmVuZywgWS48L2F1dGhvcj48YXV0aG9yPk5hc29uLCBNLjwvYXV0aG9yPjxhdXRob3I+
RG9yaWEtUm9zZSwgTi48L2F1dGhvcj48YXV0aG9yPkNvbm5vcnMsIE0uPC9hdXRob3I+PGF1dGhv
cj5Ld29uZywgUC4gRC48L2F1dGhvcj48YXV0aG9yPlJvZWRlcmVyLCBNLjwvYXV0aG9yPjxhdXRo
b3I+V3lhdHQsIFIuIFQuPC9hdXRob3I+PGF1dGhvcj5OYWJlbCwgRy4gSi48L2F1dGhvcj48YXV0
aG9yPk1hc2NvbGEsIEouIFIuPC9hdXRob3I+PC9hdXRob3JzPjwvY29udHJpYnV0b3JzPjxhdXRo
LWFkZHJlc3M+VmFjY2luZSBSZXNlYXJjaCBDZW50ZXIsIE5hdGlvbmFsIEluc3RpdHV0ZSBvZiBB
bGxlcmd5IGFuZCBJbmZlY3Rpb3VzIERpc2Vhc2VzLCBOYXRpb25hbCBJbnN0aXR1dGVzIG9mIEhl
YWx0aCwgQmV0aGVzZGEsIE1EIDIwODkyLCBVU0EuPC9hdXRoLWFkZHJlc3M+PHRpdGxlcz48dGl0
bGU+UmF0aW9uYWwgZGVzaWduIG9mIGVudmVsb3BlIGlkZW50aWZpZXMgYnJvYWRseSBuZXV0cmFs
aXppbmcgaHVtYW4gbW9ub2Nsb25hbCBhbnRpYm9kaWVzIHRvIEhJVi0xPC90aXRsZT48c2Vjb25k
YXJ5LXRpdGxlPlNjaWVuY2U8L3NlY29uZGFyeS10aXRsZT48L3RpdGxlcz48cGVyaW9kaWNhbD48
ZnVsbC10aXRsZT5TY2llbmNlPC9mdWxsLXRpdGxlPjwvcGVyaW9kaWNhbD48cGFnZXM+ODU2LTYx
PC9wYWdlcz48dm9sdW1lPjMyOTwvdm9sdW1lPjxudW1iZXI+NTk5MzwvbnVtYmVyPjxlZGl0aW9u
PjIwMTAvMDcvMTA8L2VkaXRpb24+PGtleXdvcmRzPjxrZXl3b3JkPkFJRFMgVmFjY2luZXM8L2tl
eXdvcmQ+PGtleXdvcmQ+QW50aWJvZGllcywgTW9ub2Nsb25hbC8qaW1tdW5vbG9neS9pc29sYXRp
b24gJmFtcDsgcHVyaWZpY2F0aW9uPC9rZXl3b3JkPjxrZXl3b3JkPkFudGlib2RpZXMsIE5ldXRy
YWxpemluZy8qaW1tdW5vbG9neS9pc29sYXRpb24gJmFtcDsgcHVyaWZpY2F0aW9uPC9rZXl3b3Jk
PjxrZXl3b3JkPkFudGlib2R5IFNwZWNpZmljaXR5PC9rZXl3b3JkPjxrZXl3b3JkPkItTHltcGhv
Y3l0ZXMvaW1tdW5vbG9neTwva2V5d29yZD48a2V5d29yZD5CaW5kaW5nIFNpdGVzLCBBbnRpYm9k
eTwva2V5d29yZD48a2V5d29yZD5DRDQgQW50aWdlbnMvaW1tdW5vbG9neS9tZXRhYm9saXNtPC9r
ZXl3b3JkPjxrZXl3b3JkPkNyb3NzIFJlYWN0aW9uczwva2V5d29yZD48a2V5d29yZD5EcnVnIERl
c2lnbjwva2V5d29yZD48a2V5d29yZD5Fbnp5bWUtTGlua2VkIEltbXVub3NvcmJlbnQgQXNzYXk8
L2tleXdvcmQ+PGtleXdvcmQ+RXBpdG9wZXMvaW1tdW5vbG9neTwva2V5d29yZD48a2V5d29yZD5H
ZW5lcywgSW1tdW5vZ2xvYnVsaW4gSGVhdnkgQ2hhaW48L2tleXdvcmQ+PGtleXdvcmQ+R2VuZXMs
IEltbXVub2dsb2J1bGluIExpZ2h0IENoYWluPC9rZXl3b3JkPjxrZXl3b3JkPkhJViBBbnRpYm9k
aWVzLyppbW11bm9sb2d5L2lzb2xhdGlvbiAmYW1wOyBwdXJpZmljYXRpb248L2tleXdvcmQ+PGtl
eXdvcmQ+SElWIEVudmVsb3BlIFByb3RlaW4gZ3AxMjAvY2hlbWlzdHJ5LyppbW11bm9sb2d5L21l
dGFib2xpc208L2tleXdvcmQ+PGtleXdvcmQ+SElWIEluZmVjdGlvbnMvaW1tdW5vbG9neS92aXJv
bG9neTwva2V5d29yZD48a2V5d29yZD5ISVYtMS9nZW5ldGljcy8qaW1tdW5vbG9neTwva2V5d29y
ZD48a2V5d29yZD5IdW1hbnM8L2tleXdvcmQ+PGtleXdvcmQ+TW9sZWN1bGFyIFNlcXVlbmNlIERh
dGE8L2tleXdvcmQ+PGtleXdvcmQ+TmV1dHJhbGl6YXRpb24gVGVzdHM8L2tleXdvcmQ+PGtleXdv
cmQ+UHJvdGVpbiBFbmdpbmVlcmluZzwva2V5d29yZD48a2V5d29yZD5SZWNvbWJpbmFudCBQcm90
ZWlucy9jaGVtaXN0cnkvaW1tdW5vbG9neS9tZXRhYm9saXNtPC9rZXl3b3JkPjwva2V5d29yZHM+
PGRhdGVzPjx5ZWFyPjIwMTA8L3llYXI+PHB1Yi1kYXRlcz48ZGF0ZT5BdWcgMTM8L2RhdGU+PC9w
dWItZGF0ZXM+PC9kYXRlcz48aXNibj4wMDM2LTgwNzUgKFByaW50KSYjeEQ7MDAzNi04MDc1PC9p
c2JuPjxhY2Nlc3Npb24tbnVtPjIwNjE2MjMzPC9hY2Nlc3Npb24tbnVtPjx1cmxzPjwvdXJscz48
Y3VzdG9tMj5QTUMyOTY1MDY2PC9jdXN0b20yPjxjdXN0b202Pk5JSE1TMjQ2MDI1PC9jdXN0b202
PjxlbGVjdHJvbmljLXJlc291cmNlLW51bT4xMC4xMTI2L3NjaWVuY2UuMTE4NzY1OTwvZWxlY3Ry
b25pYy1yZXNvdXJjZS1udW0+PHJlbW90ZS1kYXRhYmFzZS1wcm92aWRlcj5OTE08L3JlbW90ZS1k
YXRhYmFzZS1wcm92aWRlcj48bGFuZ3VhZ2U+ZW5nPC9sYW5ndWFnZT48L3JlY29yZD48L0NpdGU+
PC9FbmROb3RlPgB=
</w:fldData>
              </w:fldChar>
            </w:r>
            <w:r w:rsidR="00C7412F" w:rsidRPr="00A779BA">
              <w:rPr>
                <w:rFonts w:ascii="Times New Roman" w:eastAsia="Times New Roman" w:hAnsi="Times New Roman" w:cs="Times New Roman"/>
                <w:bCs/>
                <w:sz w:val="18"/>
                <w:szCs w:val="18"/>
                <w:lang w:eastAsia="en-GB"/>
              </w:rPr>
              <w:instrText xml:space="preserve"> ADDIN EN.CITE.DATA </w:instrText>
            </w:r>
            <w:r w:rsidR="00C7412F" w:rsidRPr="00A779BA">
              <w:rPr>
                <w:rFonts w:ascii="Times New Roman" w:eastAsia="Times New Roman" w:hAnsi="Times New Roman" w:cs="Times New Roman"/>
                <w:bCs/>
                <w:sz w:val="18"/>
                <w:szCs w:val="18"/>
                <w:lang w:eastAsia="en-GB"/>
              </w:rPr>
            </w:r>
            <w:r w:rsidR="00C7412F" w:rsidRPr="00A779BA">
              <w:rPr>
                <w:rFonts w:ascii="Times New Roman" w:eastAsia="Times New Roman" w:hAnsi="Times New Roman" w:cs="Times New Roman"/>
                <w:bCs/>
                <w:sz w:val="18"/>
                <w:szCs w:val="18"/>
                <w:lang w:eastAsia="en-GB"/>
              </w:rPr>
              <w:fldChar w:fldCharType="end"/>
            </w:r>
            <w:r w:rsidRPr="00A779BA">
              <w:rPr>
                <w:rFonts w:ascii="Times New Roman" w:eastAsia="Times New Roman" w:hAnsi="Times New Roman" w:cs="Times New Roman"/>
                <w:bCs/>
                <w:sz w:val="18"/>
                <w:szCs w:val="18"/>
                <w:lang w:eastAsia="en-GB"/>
              </w:rPr>
            </w:r>
            <w:r w:rsidRPr="00A779BA">
              <w:rPr>
                <w:rFonts w:ascii="Times New Roman" w:eastAsia="Times New Roman" w:hAnsi="Times New Roman" w:cs="Times New Roman"/>
                <w:bCs/>
                <w:sz w:val="18"/>
                <w:szCs w:val="18"/>
                <w:lang w:eastAsia="en-GB"/>
              </w:rPr>
              <w:fldChar w:fldCharType="separate"/>
            </w:r>
            <w:r w:rsidR="00C7412F" w:rsidRPr="00A779BA">
              <w:rPr>
                <w:rFonts w:ascii="Times New Roman" w:eastAsia="Times New Roman" w:hAnsi="Times New Roman" w:cs="Times New Roman"/>
                <w:bCs/>
                <w:noProof/>
                <w:sz w:val="18"/>
                <w:szCs w:val="18"/>
                <w:lang w:eastAsia="en-GB"/>
              </w:rPr>
              <w:t>(6)</w:t>
            </w:r>
            <w:r w:rsidRPr="00A779BA">
              <w:rPr>
                <w:rFonts w:ascii="Times New Roman" w:eastAsia="Times New Roman" w:hAnsi="Times New Roman" w:cs="Times New Roman"/>
                <w:bCs/>
                <w:sz w:val="18"/>
                <w:szCs w:val="18"/>
                <w:lang w:eastAsia="en-GB"/>
              </w:rPr>
              <w:fldChar w:fldCharType="end"/>
            </w:r>
          </w:p>
        </w:tc>
      </w:tr>
      <w:tr w:rsidR="00335A1C" w:rsidRPr="00A779BA" w14:paraId="2340348C" w14:textId="77777777" w:rsidTr="00746DEC">
        <w:trPr>
          <w:trHeight w:val="227"/>
        </w:trPr>
        <w:tc>
          <w:tcPr>
            <w:tcW w:w="1361" w:type="dxa"/>
            <w:vMerge/>
            <w:tcBorders>
              <w:top w:val="single" w:sz="4" w:space="0" w:color="auto"/>
              <w:left w:val="single" w:sz="4" w:space="0" w:color="auto"/>
              <w:bottom w:val="single" w:sz="4" w:space="0" w:color="auto"/>
              <w:right w:val="single" w:sz="4" w:space="0" w:color="auto"/>
            </w:tcBorders>
            <w:vAlign w:val="center"/>
            <w:hideMark/>
          </w:tcPr>
          <w:p w14:paraId="76FDAB2D" w14:textId="77777777" w:rsidR="00335A1C" w:rsidRPr="00A779BA" w:rsidRDefault="00335A1C" w:rsidP="00335A1C">
            <w:pPr>
              <w:spacing w:after="0"/>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tcPr>
          <w:p w14:paraId="7C9CCDA9" w14:textId="1992B256"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VRC03</w:t>
            </w:r>
          </w:p>
        </w:tc>
        <w:tc>
          <w:tcPr>
            <w:tcW w:w="1361" w:type="dxa"/>
            <w:tcBorders>
              <w:top w:val="single" w:sz="4" w:space="0" w:color="auto"/>
              <w:left w:val="single" w:sz="4" w:space="0" w:color="auto"/>
              <w:bottom w:val="single" w:sz="4" w:space="0" w:color="auto"/>
              <w:right w:val="single" w:sz="4" w:space="0" w:color="auto"/>
            </w:tcBorders>
            <w:noWrap/>
            <w:hideMark/>
          </w:tcPr>
          <w:p w14:paraId="268AD763" w14:textId="5D81CC40"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45.5</w:t>
            </w:r>
          </w:p>
        </w:tc>
        <w:tc>
          <w:tcPr>
            <w:tcW w:w="1361" w:type="dxa"/>
            <w:tcBorders>
              <w:top w:val="single" w:sz="4" w:space="0" w:color="auto"/>
              <w:left w:val="single" w:sz="4" w:space="0" w:color="auto"/>
              <w:bottom w:val="single" w:sz="4" w:space="0" w:color="auto"/>
              <w:right w:val="single" w:sz="4" w:space="0" w:color="auto"/>
            </w:tcBorders>
            <w:hideMark/>
          </w:tcPr>
          <w:p w14:paraId="3775C8B5" w14:textId="08E30ED2"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0.8</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E0949AE" w14:textId="23F1F924"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118</w:t>
            </w:r>
          </w:p>
        </w:tc>
        <w:tc>
          <w:tcPr>
            <w:tcW w:w="850" w:type="dxa"/>
            <w:tcBorders>
              <w:top w:val="single" w:sz="4" w:space="0" w:color="auto"/>
              <w:left w:val="single" w:sz="4" w:space="0" w:color="auto"/>
              <w:bottom w:val="single" w:sz="4" w:space="0" w:color="auto"/>
              <w:right w:val="single" w:sz="4" w:space="0" w:color="auto"/>
            </w:tcBorders>
            <w:vAlign w:val="bottom"/>
            <w:hideMark/>
          </w:tcPr>
          <w:p w14:paraId="655C5BF2" w14:textId="40131566"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sz w:val="18"/>
                <w:szCs w:val="18"/>
                <w:lang w:eastAsia="en-GB"/>
              </w:rPr>
              <w:fldChar w:fldCharType="begin">
                <w:fldData xml:space="preserve">PEVuZE5vdGU+PENpdGU+PEF1dGhvcj5XdTwvQXV0aG9yPjxZZWFyPjIwMTA8L1llYXI+PFJlY051
bT4yNDwvUmVjTnVtPjxEaXNwbGF5VGV4dD4oNik8L0Rpc3BsYXlUZXh0PjxyZWNvcmQ+PHJlYy1u
dW1iZXI+MjQ8L3JlYy1udW1iZXI+PGZvcmVpZ24ta2V5cz48a2V5IGFwcD0iRU4iIGRiLWlkPSI1
enQycnp6ZWt6ZTVhZmUycDB0NTJhZWcyOTV0ZWF4ZWFhYWQiIHRpbWVzdGFtcD0iMTU5MjQwMzg0
NCI+MjQ8L2tleT48L2ZvcmVpZ24ta2V5cz48cmVmLXR5cGUgbmFtZT0iSm91cm5hbCBBcnRpY2xl
Ij4xNzwvcmVmLXR5cGU+PGNvbnRyaWJ1dG9ycz48YXV0aG9ycz48YXV0aG9yPld1LCBYLjwvYXV0
aG9yPjxhdXRob3I+WWFuZywgWi4gWS48L2F1dGhvcj48YXV0aG9yPkxpLCBZLjwvYXV0aG9yPjxh
dXRob3I+SG9nZXJrb3JwLCBDLiBNLjwvYXV0aG9yPjxhdXRob3I+U2NoaWVmLCBXLiBSLjwvYXV0
aG9yPjxhdXRob3I+U2VhbWFuLCBNLiBTLjwvYXV0aG9yPjxhdXRob3I+WmhvdSwgVC48L2F1dGhv
cj48YXV0aG9yPlNjaG1pZHQsIFMuIEQuPC9hdXRob3I+PGF1dGhvcj5XdSwgTC48L2F1dGhvcj48
YXV0aG9yPlh1LCBMLjwvYXV0aG9yPjxhdXRob3I+TG9uZ28sIE4uIFMuPC9hdXRob3I+PGF1dGhv
cj5NY0tlZSwgSy48L2F1dGhvcj48YXV0aG9yPk8mYXBvcztEZWxsLCBTLjwvYXV0aG9yPjxhdXRo
b3I+TG91ZGVyLCBNLiBLLjwvYXV0aG9yPjxhdXRob3I+V3ljdWZmLCBELiBMLjwvYXV0aG9yPjxh
dXRob3I+RmVuZywgWS48L2F1dGhvcj48YXV0aG9yPk5hc29uLCBNLjwvYXV0aG9yPjxhdXRob3I+
RG9yaWEtUm9zZSwgTi48L2F1dGhvcj48YXV0aG9yPkNvbm5vcnMsIE0uPC9hdXRob3I+PGF1dGhv
cj5Ld29uZywgUC4gRC48L2F1dGhvcj48YXV0aG9yPlJvZWRlcmVyLCBNLjwvYXV0aG9yPjxhdXRo
b3I+V3lhdHQsIFIuIFQuPC9hdXRob3I+PGF1dGhvcj5OYWJlbCwgRy4gSi48L2F1dGhvcj48YXV0
aG9yPk1hc2NvbGEsIEouIFIuPC9hdXRob3I+PC9hdXRob3JzPjwvY29udHJpYnV0b3JzPjxhdXRo
LWFkZHJlc3M+VmFjY2luZSBSZXNlYXJjaCBDZW50ZXIsIE5hdGlvbmFsIEluc3RpdHV0ZSBvZiBB
bGxlcmd5IGFuZCBJbmZlY3Rpb3VzIERpc2Vhc2VzLCBOYXRpb25hbCBJbnN0aXR1dGVzIG9mIEhl
YWx0aCwgQmV0aGVzZGEsIE1EIDIwODkyLCBVU0EuPC9hdXRoLWFkZHJlc3M+PHRpdGxlcz48dGl0
bGU+UmF0aW9uYWwgZGVzaWduIG9mIGVudmVsb3BlIGlkZW50aWZpZXMgYnJvYWRseSBuZXV0cmFs
aXppbmcgaHVtYW4gbW9ub2Nsb25hbCBhbnRpYm9kaWVzIHRvIEhJVi0xPC90aXRsZT48c2Vjb25k
YXJ5LXRpdGxlPlNjaWVuY2U8L3NlY29uZGFyeS10aXRsZT48L3RpdGxlcz48cGVyaW9kaWNhbD48
ZnVsbC10aXRsZT5TY2llbmNlPC9mdWxsLXRpdGxlPjwvcGVyaW9kaWNhbD48cGFnZXM+ODU2LTYx
PC9wYWdlcz48dm9sdW1lPjMyOTwvdm9sdW1lPjxudW1iZXI+NTk5MzwvbnVtYmVyPjxlZGl0aW9u
PjIwMTAvMDcvMTA8L2VkaXRpb24+PGtleXdvcmRzPjxrZXl3b3JkPkFJRFMgVmFjY2luZXM8L2tl
eXdvcmQ+PGtleXdvcmQ+QW50aWJvZGllcywgTW9ub2Nsb25hbC8qaW1tdW5vbG9neS9pc29sYXRp
b24gJmFtcDsgcHVyaWZpY2F0aW9uPC9rZXl3b3JkPjxrZXl3b3JkPkFudGlib2RpZXMsIE5ldXRy
YWxpemluZy8qaW1tdW5vbG9neS9pc29sYXRpb24gJmFtcDsgcHVyaWZpY2F0aW9uPC9rZXl3b3Jk
PjxrZXl3b3JkPkFudGlib2R5IFNwZWNpZmljaXR5PC9rZXl3b3JkPjxrZXl3b3JkPkItTHltcGhv
Y3l0ZXMvaW1tdW5vbG9neTwva2V5d29yZD48a2V5d29yZD5CaW5kaW5nIFNpdGVzLCBBbnRpYm9k
eTwva2V5d29yZD48a2V5d29yZD5DRDQgQW50aWdlbnMvaW1tdW5vbG9neS9tZXRhYm9saXNtPC9r
ZXl3b3JkPjxrZXl3b3JkPkNyb3NzIFJlYWN0aW9uczwva2V5d29yZD48a2V5d29yZD5EcnVnIERl
c2lnbjwva2V5d29yZD48a2V5d29yZD5Fbnp5bWUtTGlua2VkIEltbXVub3NvcmJlbnQgQXNzYXk8
L2tleXdvcmQ+PGtleXdvcmQ+RXBpdG9wZXMvaW1tdW5vbG9neTwva2V5d29yZD48a2V5d29yZD5H
ZW5lcywgSW1tdW5vZ2xvYnVsaW4gSGVhdnkgQ2hhaW48L2tleXdvcmQ+PGtleXdvcmQ+R2VuZXMs
IEltbXVub2dsb2J1bGluIExpZ2h0IENoYWluPC9rZXl3b3JkPjxrZXl3b3JkPkhJViBBbnRpYm9k
aWVzLyppbW11bm9sb2d5L2lzb2xhdGlvbiAmYW1wOyBwdXJpZmljYXRpb248L2tleXdvcmQ+PGtl
eXdvcmQ+SElWIEVudmVsb3BlIFByb3RlaW4gZ3AxMjAvY2hlbWlzdHJ5LyppbW11bm9sb2d5L21l
dGFib2xpc208L2tleXdvcmQ+PGtleXdvcmQ+SElWIEluZmVjdGlvbnMvaW1tdW5vbG9neS92aXJv
bG9neTwva2V5d29yZD48a2V5d29yZD5ISVYtMS9nZW5ldGljcy8qaW1tdW5vbG9neTwva2V5d29y
ZD48a2V5d29yZD5IdW1hbnM8L2tleXdvcmQ+PGtleXdvcmQ+TW9sZWN1bGFyIFNlcXVlbmNlIERh
dGE8L2tleXdvcmQ+PGtleXdvcmQ+TmV1dHJhbGl6YXRpb24gVGVzdHM8L2tleXdvcmQ+PGtleXdv
cmQ+UHJvdGVpbiBFbmdpbmVlcmluZzwva2V5d29yZD48a2V5d29yZD5SZWNvbWJpbmFudCBQcm90
ZWlucy9jaGVtaXN0cnkvaW1tdW5vbG9neS9tZXRhYm9saXNtPC9rZXl3b3JkPjwva2V5d29yZHM+
PGRhdGVzPjx5ZWFyPjIwMTA8L3llYXI+PHB1Yi1kYXRlcz48ZGF0ZT5BdWcgMTM8L2RhdGU+PC9w
dWItZGF0ZXM+PC9kYXRlcz48aXNibj4wMDM2LTgwNzUgKFByaW50KSYjeEQ7MDAzNi04MDc1PC9p
c2JuPjxhY2Nlc3Npb24tbnVtPjIwNjE2MjMzPC9hY2Nlc3Npb24tbnVtPjx1cmxzPjwvdXJscz48
Y3VzdG9tMj5QTUMyOTY1MDY2PC9jdXN0b20yPjxjdXN0b202Pk5JSE1TMjQ2MDI1PC9jdXN0b202
PjxlbGVjdHJvbmljLXJlc291cmNlLW51bT4xMC4xMTI2L3NjaWVuY2UuMTE4NzY1OTwvZWxlY3Ry
b25pYy1yZXNvdXJjZS1udW0+PHJlbW90ZS1kYXRhYmFzZS1wcm92aWRlcj5OTE08L3JlbW90ZS1k
YXRhYmFzZS1wcm92aWRlcj48bGFuZ3VhZ2U+ZW5nPC9sYW5ndWFnZT48L3JlY29yZD48L0NpdGU+
PC9FbmROb3RlPgB=
</w:fldData>
              </w:fldChar>
            </w:r>
            <w:r w:rsidR="00C7412F" w:rsidRPr="00A779BA">
              <w:rPr>
                <w:rFonts w:ascii="Times New Roman" w:eastAsia="Times New Roman" w:hAnsi="Times New Roman" w:cs="Times New Roman"/>
                <w:bCs/>
                <w:sz w:val="18"/>
                <w:szCs w:val="18"/>
                <w:lang w:eastAsia="en-GB"/>
              </w:rPr>
              <w:instrText xml:space="preserve"> ADDIN EN.CITE </w:instrText>
            </w:r>
            <w:r w:rsidR="00C7412F" w:rsidRPr="00A779BA">
              <w:rPr>
                <w:rFonts w:ascii="Times New Roman" w:eastAsia="Times New Roman" w:hAnsi="Times New Roman" w:cs="Times New Roman"/>
                <w:bCs/>
                <w:sz w:val="18"/>
                <w:szCs w:val="18"/>
                <w:lang w:eastAsia="en-GB"/>
              </w:rPr>
              <w:fldChar w:fldCharType="begin">
                <w:fldData xml:space="preserve">PEVuZE5vdGU+PENpdGU+PEF1dGhvcj5XdTwvQXV0aG9yPjxZZWFyPjIwMTA8L1llYXI+PFJlY051
bT4yNDwvUmVjTnVtPjxEaXNwbGF5VGV4dD4oNik8L0Rpc3BsYXlUZXh0PjxyZWNvcmQ+PHJlYy1u
dW1iZXI+MjQ8L3JlYy1udW1iZXI+PGZvcmVpZ24ta2V5cz48a2V5IGFwcD0iRU4iIGRiLWlkPSI1
enQycnp6ZWt6ZTVhZmUycDB0NTJhZWcyOTV0ZWF4ZWFhYWQiIHRpbWVzdGFtcD0iMTU5MjQwMzg0
NCI+MjQ8L2tleT48L2ZvcmVpZ24ta2V5cz48cmVmLXR5cGUgbmFtZT0iSm91cm5hbCBBcnRpY2xl
Ij4xNzwvcmVmLXR5cGU+PGNvbnRyaWJ1dG9ycz48YXV0aG9ycz48YXV0aG9yPld1LCBYLjwvYXV0
aG9yPjxhdXRob3I+WWFuZywgWi4gWS48L2F1dGhvcj48YXV0aG9yPkxpLCBZLjwvYXV0aG9yPjxh
dXRob3I+SG9nZXJrb3JwLCBDLiBNLjwvYXV0aG9yPjxhdXRob3I+U2NoaWVmLCBXLiBSLjwvYXV0
aG9yPjxhdXRob3I+U2VhbWFuLCBNLiBTLjwvYXV0aG9yPjxhdXRob3I+WmhvdSwgVC48L2F1dGhv
cj48YXV0aG9yPlNjaG1pZHQsIFMuIEQuPC9hdXRob3I+PGF1dGhvcj5XdSwgTC48L2F1dGhvcj48
YXV0aG9yPlh1LCBMLjwvYXV0aG9yPjxhdXRob3I+TG9uZ28sIE4uIFMuPC9hdXRob3I+PGF1dGhv
cj5NY0tlZSwgSy48L2F1dGhvcj48YXV0aG9yPk8mYXBvcztEZWxsLCBTLjwvYXV0aG9yPjxhdXRo
b3I+TG91ZGVyLCBNLiBLLjwvYXV0aG9yPjxhdXRob3I+V3ljdWZmLCBELiBMLjwvYXV0aG9yPjxh
dXRob3I+RmVuZywgWS48L2F1dGhvcj48YXV0aG9yPk5hc29uLCBNLjwvYXV0aG9yPjxhdXRob3I+
RG9yaWEtUm9zZSwgTi48L2F1dGhvcj48YXV0aG9yPkNvbm5vcnMsIE0uPC9hdXRob3I+PGF1dGhv
cj5Ld29uZywgUC4gRC48L2F1dGhvcj48YXV0aG9yPlJvZWRlcmVyLCBNLjwvYXV0aG9yPjxhdXRo
b3I+V3lhdHQsIFIuIFQuPC9hdXRob3I+PGF1dGhvcj5OYWJlbCwgRy4gSi48L2F1dGhvcj48YXV0
aG9yPk1hc2NvbGEsIEouIFIuPC9hdXRob3I+PC9hdXRob3JzPjwvY29udHJpYnV0b3JzPjxhdXRo
LWFkZHJlc3M+VmFjY2luZSBSZXNlYXJjaCBDZW50ZXIsIE5hdGlvbmFsIEluc3RpdHV0ZSBvZiBB
bGxlcmd5IGFuZCBJbmZlY3Rpb3VzIERpc2Vhc2VzLCBOYXRpb25hbCBJbnN0aXR1dGVzIG9mIEhl
YWx0aCwgQmV0aGVzZGEsIE1EIDIwODkyLCBVU0EuPC9hdXRoLWFkZHJlc3M+PHRpdGxlcz48dGl0
bGU+UmF0aW9uYWwgZGVzaWduIG9mIGVudmVsb3BlIGlkZW50aWZpZXMgYnJvYWRseSBuZXV0cmFs
aXppbmcgaHVtYW4gbW9ub2Nsb25hbCBhbnRpYm9kaWVzIHRvIEhJVi0xPC90aXRsZT48c2Vjb25k
YXJ5LXRpdGxlPlNjaWVuY2U8L3NlY29uZGFyeS10aXRsZT48L3RpdGxlcz48cGVyaW9kaWNhbD48
ZnVsbC10aXRsZT5TY2llbmNlPC9mdWxsLXRpdGxlPjwvcGVyaW9kaWNhbD48cGFnZXM+ODU2LTYx
PC9wYWdlcz48dm9sdW1lPjMyOTwvdm9sdW1lPjxudW1iZXI+NTk5MzwvbnVtYmVyPjxlZGl0aW9u
PjIwMTAvMDcvMTA8L2VkaXRpb24+PGtleXdvcmRzPjxrZXl3b3JkPkFJRFMgVmFjY2luZXM8L2tl
eXdvcmQ+PGtleXdvcmQ+QW50aWJvZGllcywgTW9ub2Nsb25hbC8qaW1tdW5vbG9neS9pc29sYXRp
b24gJmFtcDsgcHVyaWZpY2F0aW9uPC9rZXl3b3JkPjxrZXl3b3JkPkFudGlib2RpZXMsIE5ldXRy
YWxpemluZy8qaW1tdW5vbG9neS9pc29sYXRpb24gJmFtcDsgcHVyaWZpY2F0aW9uPC9rZXl3b3Jk
PjxrZXl3b3JkPkFudGlib2R5IFNwZWNpZmljaXR5PC9rZXl3b3JkPjxrZXl3b3JkPkItTHltcGhv
Y3l0ZXMvaW1tdW5vbG9neTwva2V5d29yZD48a2V5d29yZD5CaW5kaW5nIFNpdGVzLCBBbnRpYm9k
eTwva2V5d29yZD48a2V5d29yZD5DRDQgQW50aWdlbnMvaW1tdW5vbG9neS9tZXRhYm9saXNtPC9r
ZXl3b3JkPjxrZXl3b3JkPkNyb3NzIFJlYWN0aW9uczwva2V5d29yZD48a2V5d29yZD5EcnVnIERl
c2lnbjwva2V5d29yZD48a2V5d29yZD5Fbnp5bWUtTGlua2VkIEltbXVub3NvcmJlbnQgQXNzYXk8
L2tleXdvcmQ+PGtleXdvcmQ+RXBpdG9wZXMvaW1tdW5vbG9neTwva2V5d29yZD48a2V5d29yZD5H
ZW5lcywgSW1tdW5vZ2xvYnVsaW4gSGVhdnkgQ2hhaW48L2tleXdvcmQ+PGtleXdvcmQ+R2VuZXMs
IEltbXVub2dsb2J1bGluIExpZ2h0IENoYWluPC9rZXl3b3JkPjxrZXl3b3JkPkhJViBBbnRpYm9k
aWVzLyppbW11bm9sb2d5L2lzb2xhdGlvbiAmYW1wOyBwdXJpZmljYXRpb248L2tleXdvcmQ+PGtl
eXdvcmQ+SElWIEVudmVsb3BlIFByb3RlaW4gZ3AxMjAvY2hlbWlzdHJ5LyppbW11bm9sb2d5L21l
dGFib2xpc208L2tleXdvcmQ+PGtleXdvcmQ+SElWIEluZmVjdGlvbnMvaW1tdW5vbG9neS92aXJv
bG9neTwva2V5d29yZD48a2V5d29yZD5ISVYtMS9nZW5ldGljcy8qaW1tdW5vbG9neTwva2V5d29y
ZD48a2V5d29yZD5IdW1hbnM8L2tleXdvcmQ+PGtleXdvcmQ+TW9sZWN1bGFyIFNlcXVlbmNlIERh
dGE8L2tleXdvcmQ+PGtleXdvcmQ+TmV1dHJhbGl6YXRpb24gVGVzdHM8L2tleXdvcmQ+PGtleXdv
cmQ+UHJvdGVpbiBFbmdpbmVlcmluZzwva2V5d29yZD48a2V5d29yZD5SZWNvbWJpbmFudCBQcm90
ZWlucy9jaGVtaXN0cnkvaW1tdW5vbG9neS9tZXRhYm9saXNtPC9rZXl3b3JkPjwva2V5d29yZHM+
PGRhdGVzPjx5ZWFyPjIwMTA8L3llYXI+PHB1Yi1kYXRlcz48ZGF0ZT5BdWcgMTM8L2RhdGU+PC9w
dWItZGF0ZXM+PC9kYXRlcz48aXNibj4wMDM2LTgwNzUgKFByaW50KSYjeEQ7MDAzNi04MDc1PC9p
c2JuPjxhY2Nlc3Npb24tbnVtPjIwNjE2MjMzPC9hY2Nlc3Npb24tbnVtPjx1cmxzPjwvdXJscz48
Y3VzdG9tMj5QTUMyOTY1MDY2PC9jdXN0b20yPjxjdXN0b202Pk5JSE1TMjQ2MDI1PC9jdXN0b202
PjxlbGVjdHJvbmljLXJlc291cmNlLW51bT4xMC4xMTI2L3NjaWVuY2UuMTE4NzY1OTwvZWxlY3Ry
b25pYy1yZXNvdXJjZS1udW0+PHJlbW90ZS1kYXRhYmFzZS1wcm92aWRlcj5OTE08L3JlbW90ZS1k
YXRhYmFzZS1wcm92aWRlcj48bGFuZ3VhZ2U+ZW5nPC9sYW5ndWFnZT48L3JlY29yZD48L0NpdGU+
PC9FbmROb3RlPgB=
</w:fldData>
              </w:fldChar>
            </w:r>
            <w:r w:rsidR="00C7412F" w:rsidRPr="00A779BA">
              <w:rPr>
                <w:rFonts w:ascii="Times New Roman" w:eastAsia="Times New Roman" w:hAnsi="Times New Roman" w:cs="Times New Roman"/>
                <w:bCs/>
                <w:sz w:val="18"/>
                <w:szCs w:val="18"/>
                <w:lang w:eastAsia="en-GB"/>
              </w:rPr>
              <w:instrText xml:space="preserve"> ADDIN EN.CITE.DATA </w:instrText>
            </w:r>
            <w:r w:rsidR="00C7412F" w:rsidRPr="00A779BA">
              <w:rPr>
                <w:rFonts w:ascii="Times New Roman" w:eastAsia="Times New Roman" w:hAnsi="Times New Roman" w:cs="Times New Roman"/>
                <w:bCs/>
                <w:sz w:val="18"/>
                <w:szCs w:val="18"/>
                <w:lang w:eastAsia="en-GB"/>
              </w:rPr>
            </w:r>
            <w:r w:rsidR="00C7412F" w:rsidRPr="00A779BA">
              <w:rPr>
                <w:rFonts w:ascii="Times New Roman" w:eastAsia="Times New Roman" w:hAnsi="Times New Roman" w:cs="Times New Roman"/>
                <w:bCs/>
                <w:sz w:val="18"/>
                <w:szCs w:val="18"/>
                <w:lang w:eastAsia="en-GB"/>
              </w:rPr>
              <w:fldChar w:fldCharType="end"/>
            </w:r>
            <w:r w:rsidRPr="00A779BA">
              <w:rPr>
                <w:rFonts w:ascii="Times New Roman" w:eastAsia="Times New Roman" w:hAnsi="Times New Roman" w:cs="Times New Roman"/>
                <w:bCs/>
                <w:sz w:val="18"/>
                <w:szCs w:val="18"/>
                <w:lang w:eastAsia="en-GB"/>
              </w:rPr>
            </w:r>
            <w:r w:rsidRPr="00A779BA">
              <w:rPr>
                <w:rFonts w:ascii="Times New Roman" w:eastAsia="Times New Roman" w:hAnsi="Times New Roman" w:cs="Times New Roman"/>
                <w:bCs/>
                <w:sz w:val="18"/>
                <w:szCs w:val="18"/>
                <w:lang w:eastAsia="en-GB"/>
              </w:rPr>
              <w:fldChar w:fldCharType="separate"/>
            </w:r>
            <w:r w:rsidR="00C7412F" w:rsidRPr="00A779BA">
              <w:rPr>
                <w:rFonts w:ascii="Times New Roman" w:eastAsia="Times New Roman" w:hAnsi="Times New Roman" w:cs="Times New Roman"/>
                <w:bCs/>
                <w:noProof/>
                <w:sz w:val="18"/>
                <w:szCs w:val="18"/>
                <w:lang w:eastAsia="en-GB"/>
              </w:rPr>
              <w:t>(6)</w:t>
            </w:r>
            <w:r w:rsidRPr="00A779BA">
              <w:rPr>
                <w:rFonts w:ascii="Times New Roman" w:eastAsia="Times New Roman" w:hAnsi="Times New Roman" w:cs="Times New Roman"/>
                <w:bCs/>
                <w:sz w:val="18"/>
                <w:szCs w:val="18"/>
                <w:lang w:eastAsia="en-GB"/>
              </w:rPr>
              <w:fldChar w:fldCharType="end"/>
            </w:r>
          </w:p>
        </w:tc>
      </w:tr>
      <w:tr w:rsidR="00335A1C" w:rsidRPr="00A779BA" w14:paraId="49ACC993" w14:textId="77777777" w:rsidTr="00746DEC">
        <w:trPr>
          <w:trHeight w:val="227"/>
        </w:trPr>
        <w:tc>
          <w:tcPr>
            <w:tcW w:w="1361" w:type="dxa"/>
            <w:vMerge/>
            <w:tcBorders>
              <w:top w:val="single" w:sz="4" w:space="0" w:color="auto"/>
              <w:left w:val="single" w:sz="4" w:space="0" w:color="auto"/>
              <w:bottom w:val="single" w:sz="4" w:space="0" w:color="auto"/>
              <w:right w:val="single" w:sz="4" w:space="0" w:color="auto"/>
            </w:tcBorders>
            <w:vAlign w:val="center"/>
            <w:hideMark/>
          </w:tcPr>
          <w:p w14:paraId="712CAC55" w14:textId="77777777" w:rsidR="00335A1C" w:rsidRPr="00A779BA" w:rsidRDefault="00335A1C" w:rsidP="00335A1C">
            <w:pPr>
              <w:spacing w:after="0"/>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tcPr>
          <w:p w14:paraId="59DC3209" w14:textId="2BD05DA4"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1B2530</w:t>
            </w:r>
          </w:p>
        </w:tc>
        <w:tc>
          <w:tcPr>
            <w:tcW w:w="1361" w:type="dxa"/>
            <w:tcBorders>
              <w:top w:val="single" w:sz="4" w:space="0" w:color="auto"/>
              <w:left w:val="single" w:sz="4" w:space="0" w:color="auto"/>
              <w:bottom w:val="single" w:sz="4" w:space="0" w:color="auto"/>
              <w:right w:val="single" w:sz="4" w:space="0" w:color="auto"/>
            </w:tcBorders>
            <w:noWrap/>
            <w:hideMark/>
          </w:tcPr>
          <w:p w14:paraId="6F787888" w14:textId="3D5990CC"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61.8</w:t>
            </w:r>
          </w:p>
        </w:tc>
        <w:tc>
          <w:tcPr>
            <w:tcW w:w="1361" w:type="dxa"/>
            <w:tcBorders>
              <w:top w:val="single" w:sz="4" w:space="0" w:color="auto"/>
              <w:left w:val="single" w:sz="4" w:space="0" w:color="auto"/>
              <w:bottom w:val="single" w:sz="4" w:space="0" w:color="auto"/>
              <w:right w:val="single" w:sz="4" w:space="0" w:color="auto"/>
            </w:tcBorders>
            <w:hideMark/>
          </w:tcPr>
          <w:p w14:paraId="7BB4DD82" w14:textId="16CF06E5"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3.62</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173976F" w14:textId="77777777"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118</w:t>
            </w:r>
          </w:p>
        </w:tc>
        <w:tc>
          <w:tcPr>
            <w:tcW w:w="850" w:type="dxa"/>
            <w:tcBorders>
              <w:top w:val="single" w:sz="4" w:space="0" w:color="auto"/>
              <w:left w:val="single" w:sz="4" w:space="0" w:color="auto"/>
              <w:bottom w:val="single" w:sz="4" w:space="0" w:color="auto"/>
              <w:right w:val="single" w:sz="4" w:space="0" w:color="auto"/>
            </w:tcBorders>
            <w:vAlign w:val="bottom"/>
            <w:hideMark/>
          </w:tcPr>
          <w:p w14:paraId="5A855F7B" w14:textId="6639DBDA"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sz w:val="18"/>
                <w:szCs w:val="18"/>
                <w:lang w:eastAsia="en-GB"/>
              </w:rPr>
              <w:fldChar w:fldCharType="begin">
                <w:fldData xml:space="preserve">PEVuZE5vdGU+PENpdGU+PEF1dGhvcj5TY2hlaWQ8L0F1dGhvcj48WWVhcj4yMDExPC9ZZWFyPjxS
ZWNOdW0+MzA8L1JlY051bT48RGlzcGxheVRleHQ+KDcpPC9EaXNwbGF5VGV4dD48cmVjb3JkPjxy
ZWMtbnVtYmVyPjMwPC9yZWMtbnVtYmVyPjxmb3JlaWduLWtleXM+PGtleSBhcHA9IkVOIiBkYi1p
ZD0iNXp0MnJ6emVremU1YWZlMnAwdDUyYWVnMjk1dGVheGVhYWFkIiB0aW1lc3RhbXA9IjE1OTI0
MDM4ODIiPjMwPC9rZXk+PC9mb3JlaWduLWtleXM+PHJlZi10eXBlIG5hbWU9IkpvdXJuYWwgQXJ0
aWNsZSI+MTc8L3JlZi10eXBlPjxjb250cmlidXRvcnM+PGF1dGhvcnM+PGF1dGhvcj5TY2hlaWQs
IEouIEYuPC9hdXRob3I+PGF1dGhvcj5Nb3VxdWV0LCBILjwvYXV0aG9yPjxhdXRob3I+VWViZXJo
ZWlkZSwgQi48L2F1dGhvcj48YXV0aG9yPkRpc2tpbiwgUi48L2F1dGhvcj48YXV0aG9yPktsZWlu
LCBGLjwvYXV0aG9yPjxhdXRob3I+T2xpdmVpcmEsIFQuIFkuPC9hdXRob3I+PGF1dGhvcj5QaWV0
enNjaCwgSi48L2F1dGhvcj48YXV0aG9yPkZlbnlvLCBELjwvYXV0aG9yPjxhdXRob3I+QWJhZGly
LCBBLjwvYXV0aG9yPjxhdXRob3I+VmVsaW56b24sIEsuPC9hdXRob3I+PGF1dGhvcj5IdXJsZXks
IEEuPC9hdXRob3I+PGF1dGhvcj5NeXVuZywgUy48L2F1dGhvcj48YXV0aG9yPkJvdWxhZCwgRi48
L2F1dGhvcj48YXV0aG9yPlBvaWduYXJkLCBQLjwvYXV0aG9yPjxhdXRob3I+QnVydG9uLCBELiBS
LjwvYXV0aG9yPjxhdXRob3I+UGVyZXlyYSwgRi48L2F1dGhvcj48YXV0aG9yPkhvLCBELiBELjwv
YXV0aG9yPjxhdXRob3I+V2Fsa2VyLCBCLiBELjwvYXV0aG9yPjxhdXRob3I+U2VhbWFuLCBNLiBT
LjwvYXV0aG9yPjxhdXRob3I+QmpvcmttYW4sIFAuIEouPC9hdXRob3I+PGF1dGhvcj5DaGFpdCwg
Qi4gVC48L2F1dGhvcj48YXV0aG9yPk51c3Nlbnp3ZWlnLCBNLiBDLjwvYXV0aG9yPjwvYXV0aG9y
cz48L2NvbnRyaWJ1dG9ycz48YXV0aC1hZGRyZXNzPkxhYm9yYXRvcnkgb2YgTW9sZWN1bGFyIElt
bXVub2xvZ3ksIFRoZSBSb2NrZWZlbGxlciBVbml2ZXJzaXR5LCBOZXcgWW9yaywgTlkgMTAwNjUs
IFVTQS48L2F1dGgtYWRkcmVzcz48dGl0bGVzPjx0aXRsZT5TZXF1ZW5jZSBhbmQgc3RydWN0dXJh
bCBjb252ZXJnZW5jZSBvZiBicm9hZCBhbmQgcG90ZW50IEhJViBhbnRpYm9kaWVzIHRoYXQgbWlt
aWMgQ0Q0IGJpbmRpbmc8L3RpdGxlPjxzZWNvbmRhcnktdGl0bGU+U2NpZW5jZTwvc2Vjb25kYXJ5
LXRpdGxlPjwvdGl0bGVzPjxwZXJpb2RpY2FsPjxmdWxsLXRpdGxlPlNjaWVuY2U8L2Z1bGwtdGl0
bGU+PC9wZXJpb2RpY2FsPjxwYWdlcz4xNjMzLTc8L3BhZ2VzPjx2b2x1bWU+MzMzPC92b2x1bWU+
PG51bWJlcj42MDQ5PC9udW1iZXI+PGVkaXRpb24+MjAxMS8wNy8xOTwvZWRpdGlvbj48a2V5d29y
ZHM+PGtleXdvcmQ+QW1pbm8gQWNpZCBTZXF1ZW5jZTwva2V5d29yZD48a2V5d29yZD5BbnRpYm9k
aWVzLCBOZXV0cmFsaXppbmcvKmNoZW1pc3RyeS8qaW1tdW5vbG9neS9tZXRhYm9saXNtPC9rZXl3
b3JkPjxrZXl3b3JkPkFudGlib2R5IEFmZmluaXR5PC9rZXl3b3JkPjxrZXl3b3JkPkFudGlib2R5
IFNwZWNpZmljaXR5PC9rZXl3b3JkPjxrZXl3b3JkPkJpbmRpbmcgU2l0ZXM8L2tleXdvcmQ+PGtl
eXdvcmQ+QmluZGluZyBTaXRlcywgQW50aWJvZHk8L2tleXdvcmQ+PGtleXdvcmQ+Q0Q0IEFudGln
ZW5zL2ltbXVub2xvZ3kvKm1ldGFib2xpc208L2tleXdvcmQ+PGtleXdvcmQ+Q2xvbmluZywgTW9s
ZWN1bGFyPC9rZXl3b3JkPjxrZXl3b3JkPkNvbnNlbnN1cyBTZXF1ZW5jZTwva2V5d29yZD48a2V5
d29yZD5DcnlzdGFsbG9ncmFwaHksIFgtUmF5PC9rZXl3b3JkPjxrZXl3b3JkPkdlbmVzLCBJbW11
bm9nbG9idWxpbiBIZWF2eSBDaGFpbjwva2V5d29yZD48a2V5d29yZD5ISVYgQW50aWJvZGllcy8q
Y2hlbWlzdHJ5LyppbW11bm9sb2d5L21ldGFib2xpc208L2tleXdvcmQ+PGtleXdvcmQ+SElWIEVu
dmVsb3BlIFByb3RlaW4gZ3AxMjAvY2hlbWlzdHJ5LyppbW11bm9sb2d5L21ldGFib2xpc208L2tl
eXdvcmQ+PGtleXdvcmQ+SElWIEluZmVjdGlvbnMvaW1tdW5vbG9neTwva2V5d29yZD48a2V5d29y
ZD5IdW1hbnM8L2tleXdvcmQ+PGtleXdvcmQ+SW1tdW5vZ2xvYnVsaW4gRmFiIEZyYWdtZW50cy9j
aGVtaXN0cnk8L2tleXdvcmQ+PGtleXdvcmQ+SW1tdW5vZ2xvYnVsaW4gSGVhdnkgQ2hhaW5zL2No
ZW1pc3RyeTwva2V5d29yZD48a2V5d29yZD5JbW11bm9nbG9idWxpbiBMaWdodCBDaGFpbnMvY2hl
bWlzdHJ5PC9rZXl3b3JkPjxrZXl3b3JkPk1vbGVjdWxhciBNaW1pY3J5PC9rZXl3b3JkPjxrZXl3
b3JkPk1vbGVjdWxhciBTZXF1ZW5jZSBEYXRhPC9rZXl3b3JkPjxrZXl3b3JkPk11dGF0aW9uPC9r
ZXl3b3JkPjxrZXl3b3JkPlByb3RlaW4gQ29uZm9ybWF0aW9uPC9rZXl3b3JkPjwva2V5d29yZHM+
PGRhdGVzPjx5ZWFyPjIwMTE8L3llYXI+PHB1Yi1kYXRlcz48ZGF0ZT5TZXAgMTY8L2RhdGU+PC9w
dWItZGF0ZXM+PC9kYXRlcz48aXNibj4wMDM2LTgwNzUgKFByaW50KSYjeEQ7MDAzNi04MDc1PC9p
c2JuPjxhY2Nlc3Npb24tbnVtPjIxNzY0NzUzPC9hY2Nlc3Npb24tbnVtPjx1cmxzPjwvdXJscz48
Y3VzdG9tMj5QTUMzMzUxODM2PC9jdXN0b20yPjxjdXN0b202Pk5JSE1TMzc0ODU5PC9jdXN0b202
PjxlbGVjdHJvbmljLXJlc291cmNlLW51bT4xMC4xMTI2L3NjaWVuY2UuMTIwNzIyNzwvZWxlY3Ry
b25pYy1yZXNvdXJjZS1udW0+PHJlbW90ZS1kYXRhYmFzZS1wcm92aWRlcj5OTE08L3JlbW90ZS1k
YXRhYmFzZS1wcm92aWRlcj48bGFuZ3VhZ2U+ZW5nPC9sYW5ndWFnZT48L3JlY29yZD48L0NpdGU+
PC9FbmROb3RlPn==
</w:fldData>
              </w:fldChar>
            </w:r>
            <w:r w:rsidR="00C7412F" w:rsidRPr="00A779BA">
              <w:rPr>
                <w:rFonts w:ascii="Times New Roman" w:eastAsia="Times New Roman" w:hAnsi="Times New Roman" w:cs="Times New Roman"/>
                <w:bCs/>
                <w:sz w:val="18"/>
                <w:szCs w:val="18"/>
                <w:lang w:eastAsia="en-GB"/>
              </w:rPr>
              <w:instrText xml:space="preserve"> ADDIN EN.CITE </w:instrText>
            </w:r>
            <w:r w:rsidR="00C7412F" w:rsidRPr="00A779BA">
              <w:rPr>
                <w:rFonts w:ascii="Times New Roman" w:eastAsia="Times New Roman" w:hAnsi="Times New Roman" w:cs="Times New Roman"/>
                <w:bCs/>
                <w:sz w:val="18"/>
                <w:szCs w:val="18"/>
                <w:lang w:eastAsia="en-GB"/>
              </w:rPr>
              <w:fldChar w:fldCharType="begin">
                <w:fldData xml:space="preserve">PEVuZE5vdGU+PENpdGU+PEF1dGhvcj5TY2hlaWQ8L0F1dGhvcj48WWVhcj4yMDExPC9ZZWFyPjxS
ZWNOdW0+MzA8L1JlY051bT48RGlzcGxheVRleHQ+KDcpPC9EaXNwbGF5VGV4dD48cmVjb3JkPjxy
ZWMtbnVtYmVyPjMwPC9yZWMtbnVtYmVyPjxmb3JlaWduLWtleXM+PGtleSBhcHA9IkVOIiBkYi1p
ZD0iNXp0MnJ6emVremU1YWZlMnAwdDUyYWVnMjk1dGVheGVhYWFkIiB0aW1lc3RhbXA9IjE1OTI0
MDM4ODIiPjMwPC9rZXk+PC9mb3JlaWduLWtleXM+PHJlZi10eXBlIG5hbWU9IkpvdXJuYWwgQXJ0
aWNsZSI+MTc8L3JlZi10eXBlPjxjb250cmlidXRvcnM+PGF1dGhvcnM+PGF1dGhvcj5TY2hlaWQs
IEouIEYuPC9hdXRob3I+PGF1dGhvcj5Nb3VxdWV0LCBILjwvYXV0aG9yPjxhdXRob3I+VWViZXJo
ZWlkZSwgQi48L2F1dGhvcj48YXV0aG9yPkRpc2tpbiwgUi48L2F1dGhvcj48YXV0aG9yPktsZWlu
LCBGLjwvYXV0aG9yPjxhdXRob3I+T2xpdmVpcmEsIFQuIFkuPC9hdXRob3I+PGF1dGhvcj5QaWV0
enNjaCwgSi48L2F1dGhvcj48YXV0aG9yPkZlbnlvLCBELjwvYXV0aG9yPjxhdXRob3I+QWJhZGly
LCBBLjwvYXV0aG9yPjxhdXRob3I+VmVsaW56b24sIEsuPC9hdXRob3I+PGF1dGhvcj5IdXJsZXks
IEEuPC9hdXRob3I+PGF1dGhvcj5NeXVuZywgUy48L2F1dGhvcj48YXV0aG9yPkJvdWxhZCwgRi48
L2F1dGhvcj48YXV0aG9yPlBvaWduYXJkLCBQLjwvYXV0aG9yPjxhdXRob3I+QnVydG9uLCBELiBS
LjwvYXV0aG9yPjxhdXRob3I+UGVyZXlyYSwgRi48L2F1dGhvcj48YXV0aG9yPkhvLCBELiBELjwv
YXV0aG9yPjxhdXRob3I+V2Fsa2VyLCBCLiBELjwvYXV0aG9yPjxhdXRob3I+U2VhbWFuLCBNLiBT
LjwvYXV0aG9yPjxhdXRob3I+QmpvcmttYW4sIFAuIEouPC9hdXRob3I+PGF1dGhvcj5DaGFpdCwg
Qi4gVC48L2F1dGhvcj48YXV0aG9yPk51c3Nlbnp3ZWlnLCBNLiBDLjwvYXV0aG9yPjwvYXV0aG9y
cz48L2NvbnRyaWJ1dG9ycz48YXV0aC1hZGRyZXNzPkxhYm9yYXRvcnkgb2YgTW9sZWN1bGFyIElt
bXVub2xvZ3ksIFRoZSBSb2NrZWZlbGxlciBVbml2ZXJzaXR5LCBOZXcgWW9yaywgTlkgMTAwNjUs
IFVTQS48L2F1dGgtYWRkcmVzcz48dGl0bGVzPjx0aXRsZT5TZXF1ZW5jZSBhbmQgc3RydWN0dXJh
bCBjb252ZXJnZW5jZSBvZiBicm9hZCBhbmQgcG90ZW50IEhJViBhbnRpYm9kaWVzIHRoYXQgbWlt
aWMgQ0Q0IGJpbmRpbmc8L3RpdGxlPjxzZWNvbmRhcnktdGl0bGU+U2NpZW5jZTwvc2Vjb25kYXJ5
LXRpdGxlPjwvdGl0bGVzPjxwZXJpb2RpY2FsPjxmdWxsLXRpdGxlPlNjaWVuY2U8L2Z1bGwtdGl0
bGU+PC9wZXJpb2RpY2FsPjxwYWdlcz4xNjMzLTc8L3BhZ2VzPjx2b2x1bWU+MzMzPC92b2x1bWU+
PG51bWJlcj42MDQ5PC9udW1iZXI+PGVkaXRpb24+MjAxMS8wNy8xOTwvZWRpdGlvbj48a2V5d29y
ZHM+PGtleXdvcmQ+QW1pbm8gQWNpZCBTZXF1ZW5jZTwva2V5d29yZD48a2V5d29yZD5BbnRpYm9k
aWVzLCBOZXV0cmFsaXppbmcvKmNoZW1pc3RyeS8qaW1tdW5vbG9neS9tZXRhYm9saXNtPC9rZXl3
b3JkPjxrZXl3b3JkPkFudGlib2R5IEFmZmluaXR5PC9rZXl3b3JkPjxrZXl3b3JkPkFudGlib2R5
IFNwZWNpZmljaXR5PC9rZXl3b3JkPjxrZXl3b3JkPkJpbmRpbmcgU2l0ZXM8L2tleXdvcmQ+PGtl
eXdvcmQ+QmluZGluZyBTaXRlcywgQW50aWJvZHk8L2tleXdvcmQ+PGtleXdvcmQ+Q0Q0IEFudGln
ZW5zL2ltbXVub2xvZ3kvKm1ldGFib2xpc208L2tleXdvcmQ+PGtleXdvcmQ+Q2xvbmluZywgTW9s
ZWN1bGFyPC9rZXl3b3JkPjxrZXl3b3JkPkNvbnNlbnN1cyBTZXF1ZW5jZTwva2V5d29yZD48a2V5
d29yZD5DcnlzdGFsbG9ncmFwaHksIFgtUmF5PC9rZXl3b3JkPjxrZXl3b3JkPkdlbmVzLCBJbW11
bm9nbG9idWxpbiBIZWF2eSBDaGFpbjwva2V5d29yZD48a2V5d29yZD5ISVYgQW50aWJvZGllcy8q
Y2hlbWlzdHJ5LyppbW11bm9sb2d5L21ldGFib2xpc208L2tleXdvcmQ+PGtleXdvcmQ+SElWIEVu
dmVsb3BlIFByb3RlaW4gZ3AxMjAvY2hlbWlzdHJ5LyppbW11bm9sb2d5L21ldGFib2xpc208L2tl
eXdvcmQ+PGtleXdvcmQ+SElWIEluZmVjdGlvbnMvaW1tdW5vbG9neTwva2V5d29yZD48a2V5d29y
ZD5IdW1hbnM8L2tleXdvcmQ+PGtleXdvcmQ+SW1tdW5vZ2xvYnVsaW4gRmFiIEZyYWdtZW50cy9j
aGVtaXN0cnk8L2tleXdvcmQ+PGtleXdvcmQ+SW1tdW5vZ2xvYnVsaW4gSGVhdnkgQ2hhaW5zL2No
ZW1pc3RyeTwva2V5d29yZD48a2V5d29yZD5JbW11bm9nbG9idWxpbiBMaWdodCBDaGFpbnMvY2hl
bWlzdHJ5PC9rZXl3b3JkPjxrZXl3b3JkPk1vbGVjdWxhciBNaW1pY3J5PC9rZXl3b3JkPjxrZXl3
b3JkPk1vbGVjdWxhciBTZXF1ZW5jZSBEYXRhPC9rZXl3b3JkPjxrZXl3b3JkPk11dGF0aW9uPC9r
ZXl3b3JkPjxrZXl3b3JkPlByb3RlaW4gQ29uZm9ybWF0aW9uPC9rZXl3b3JkPjwva2V5d29yZHM+
PGRhdGVzPjx5ZWFyPjIwMTE8L3llYXI+PHB1Yi1kYXRlcz48ZGF0ZT5TZXAgMTY8L2RhdGU+PC9w
dWItZGF0ZXM+PC9kYXRlcz48aXNibj4wMDM2LTgwNzUgKFByaW50KSYjeEQ7MDAzNi04MDc1PC9p
c2JuPjxhY2Nlc3Npb24tbnVtPjIxNzY0NzUzPC9hY2Nlc3Npb24tbnVtPjx1cmxzPjwvdXJscz48
Y3VzdG9tMj5QTUMzMzUxODM2PC9jdXN0b20yPjxjdXN0b202Pk5JSE1TMzc0ODU5PC9jdXN0b202
PjxlbGVjdHJvbmljLXJlc291cmNlLW51bT4xMC4xMTI2L3NjaWVuY2UuMTIwNzIyNzwvZWxlY3Ry
b25pYy1yZXNvdXJjZS1udW0+PHJlbW90ZS1kYXRhYmFzZS1wcm92aWRlcj5OTE08L3JlbW90ZS1k
YXRhYmFzZS1wcm92aWRlcj48bGFuZ3VhZ2U+ZW5nPC9sYW5ndWFnZT48L3JlY29yZD48L0NpdGU+
PC9FbmROb3RlPn==
</w:fldData>
              </w:fldChar>
            </w:r>
            <w:r w:rsidR="00C7412F" w:rsidRPr="00A779BA">
              <w:rPr>
                <w:rFonts w:ascii="Times New Roman" w:eastAsia="Times New Roman" w:hAnsi="Times New Roman" w:cs="Times New Roman"/>
                <w:bCs/>
                <w:sz w:val="18"/>
                <w:szCs w:val="18"/>
                <w:lang w:eastAsia="en-GB"/>
              </w:rPr>
              <w:instrText xml:space="preserve"> ADDIN EN.CITE.DATA </w:instrText>
            </w:r>
            <w:r w:rsidR="00C7412F" w:rsidRPr="00A779BA">
              <w:rPr>
                <w:rFonts w:ascii="Times New Roman" w:eastAsia="Times New Roman" w:hAnsi="Times New Roman" w:cs="Times New Roman"/>
                <w:bCs/>
                <w:sz w:val="18"/>
                <w:szCs w:val="18"/>
                <w:lang w:eastAsia="en-GB"/>
              </w:rPr>
            </w:r>
            <w:r w:rsidR="00C7412F" w:rsidRPr="00A779BA">
              <w:rPr>
                <w:rFonts w:ascii="Times New Roman" w:eastAsia="Times New Roman" w:hAnsi="Times New Roman" w:cs="Times New Roman"/>
                <w:bCs/>
                <w:sz w:val="18"/>
                <w:szCs w:val="18"/>
                <w:lang w:eastAsia="en-GB"/>
              </w:rPr>
              <w:fldChar w:fldCharType="end"/>
            </w:r>
            <w:r w:rsidRPr="00A779BA">
              <w:rPr>
                <w:rFonts w:ascii="Times New Roman" w:eastAsia="Times New Roman" w:hAnsi="Times New Roman" w:cs="Times New Roman"/>
                <w:bCs/>
                <w:sz w:val="18"/>
                <w:szCs w:val="18"/>
                <w:lang w:eastAsia="en-GB"/>
              </w:rPr>
            </w:r>
            <w:r w:rsidRPr="00A779BA">
              <w:rPr>
                <w:rFonts w:ascii="Times New Roman" w:eastAsia="Times New Roman" w:hAnsi="Times New Roman" w:cs="Times New Roman"/>
                <w:bCs/>
                <w:sz w:val="18"/>
                <w:szCs w:val="18"/>
                <w:lang w:eastAsia="en-GB"/>
              </w:rPr>
              <w:fldChar w:fldCharType="separate"/>
            </w:r>
            <w:r w:rsidR="00C7412F" w:rsidRPr="00A779BA">
              <w:rPr>
                <w:rFonts w:ascii="Times New Roman" w:eastAsia="Times New Roman" w:hAnsi="Times New Roman" w:cs="Times New Roman"/>
                <w:bCs/>
                <w:noProof/>
                <w:sz w:val="18"/>
                <w:szCs w:val="18"/>
                <w:lang w:eastAsia="en-GB"/>
              </w:rPr>
              <w:t>(7)</w:t>
            </w:r>
            <w:r w:rsidRPr="00A779BA">
              <w:rPr>
                <w:rFonts w:ascii="Times New Roman" w:eastAsia="Times New Roman" w:hAnsi="Times New Roman" w:cs="Times New Roman"/>
                <w:bCs/>
                <w:sz w:val="18"/>
                <w:szCs w:val="18"/>
                <w:lang w:eastAsia="en-GB"/>
              </w:rPr>
              <w:fldChar w:fldCharType="end"/>
            </w:r>
          </w:p>
        </w:tc>
      </w:tr>
      <w:tr w:rsidR="00335A1C" w:rsidRPr="00A779BA" w14:paraId="14E2CD29" w14:textId="77777777" w:rsidTr="00746DEC">
        <w:trPr>
          <w:trHeight w:val="227"/>
        </w:trPr>
        <w:tc>
          <w:tcPr>
            <w:tcW w:w="1361" w:type="dxa"/>
            <w:vMerge/>
            <w:tcBorders>
              <w:top w:val="single" w:sz="4" w:space="0" w:color="auto"/>
              <w:left w:val="single" w:sz="4" w:space="0" w:color="auto"/>
              <w:bottom w:val="single" w:sz="4" w:space="0" w:color="auto"/>
              <w:right w:val="single" w:sz="4" w:space="0" w:color="auto"/>
            </w:tcBorders>
            <w:vAlign w:val="center"/>
            <w:hideMark/>
          </w:tcPr>
          <w:p w14:paraId="04BDE8B8" w14:textId="77777777" w:rsidR="00335A1C" w:rsidRPr="00A779BA" w:rsidRDefault="00335A1C" w:rsidP="00335A1C">
            <w:pPr>
              <w:spacing w:after="0"/>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tcPr>
          <w:p w14:paraId="049585EE" w14:textId="73A53298"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PGV04</w:t>
            </w:r>
          </w:p>
        </w:tc>
        <w:tc>
          <w:tcPr>
            <w:tcW w:w="1361" w:type="dxa"/>
            <w:tcBorders>
              <w:top w:val="single" w:sz="4" w:space="0" w:color="auto"/>
              <w:left w:val="single" w:sz="4" w:space="0" w:color="auto"/>
              <w:bottom w:val="single" w:sz="4" w:space="0" w:color="auto"/>
              <w:right w:val="single" w:sz="4" w:space="0" w:color="auto"/>
            </w:tcBorders>
            <w:noWrap/>
            <w:hideMark/>
          </w:tcPr>
          <w:p w14:paraId="773FBFF1" w14:textId="27EB1A66"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69.6</w:t>
            </w:r>
          </w:p>
        </w:tc>
        <w:tc>
          <w:tcPr>
            <w:tcW w:w="1361" w:type="dxa"/>
            <w:tcBorders>
              <w:top w:val="single" w:sz="4" w:space="0" w:color="auto"/>
              <w:left w:val="single" w:sz="4" w:space="0" w:color="auto"/>
              <w:bottom w:val="single" w:sz="4" w:space="0" w:color="auto"/>
              <w:right w:val="single" w:sz="4" w:space="0" w:color="auto"/>
            </w:tcBorders>
            <w:hideMark/>
          </w:tcPr>
          <w:p w14:paraId="63B38180" w14:textId="30E08F61"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0.32</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7952430" w14:textId="0AD42B43"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118</w:t>
            </w:r>
          </w:p>
        </w:tc>
        <w:tc>
          <w:tcPr>
            <w:tcW w:w="850" w:type="dxa"/>
            <w:tcBorders>
              <w:top w:val="single" w:sz="4" w:space="0" w:color="auto"/>
              <w:left w:val="single" w:sz="4" w:space="0" w:color="auto"/>
              <w:bottom w:val="single" w:sz="4" w:space="0" w:color="auto"/>
              <w:right w:val="single" w:sz="4" w:space="0" w:color="auto"/>
            </w:tcBorders>
            <w:vAlign w:val="bottom"/>
            <w:hideMark/>
          </w:tcPr>
          <w:p w14:paraId="3F9A134A" w14:textId="17BA650A"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sz w:val="18"/>
                <w:szCs w:val="18"/>
                <w:lang w:eastAsia="en-GB"/>
              </w:rPr>
              <w:fldChar w:fldCharType="begin">
                <w:fldData xml:space="preserve">PEVuZE5vdGU+PENpdGU+PEF1dGhvcj5XdTwvQXV0aG9yPjxZZWFyPjIwMTE8L1llYXI+PFJlY051
bT4zMjwvUmVjTnVtPjxEaXNwbGF5VGV4dD4oOCk8L0Rpc3BsYXlUZXh0PjxyZWNvcmQ+PHJlYy1u
dW1iZXI+MzI8L3JlYy1udW1iZXI+PGZvcmVpZ24ta2V5cz48a2V5IGFwcD0iRU4iIGRiLWlkPSI1
enQycnp6ZWt6ZTVhZmUycDB0NTJhZWcyOTV0ZWF4ZWFhYWQiIHRpbWVzdGFtcD0iMTU5MjQwMzg5
NCI+MzI8L2tleT48L2ZvcmVpZ24ta2V5cz48cmVmLXR5cGUgbmFtZT0iSm91cm5hbCBBcnRpY2xl
Ij4xNzwvcmVmLXR5cGU+PGNvbnRyaWJ1dG9ycz48YXV0aG9ycz48YXV0aG9yPld1LCBYLjwvYXV0
aG9yPjxhdXRob3I+WmhvdSwgVC48L2F1dGhvcj48YXV0aG9yPlpodSwgSi48L2F1dGhvcj48YXV0
aG9yPlpoYW5nLCBCLjwvYXV0aG9yPjxhdXRob3I+R2VvcmdpZXYsIEkuPC9hdXRob3I+PGF1dGhv
cj5XYW5nLCBDLjwvYXV0aG9yPjxhdXRob3I+Q2hlbiwgWC48L2F1dGhvcj48YXV0aG9yPkxvbmdv
LCBOLiBTLjwvYXV0aG9yPjxhdXRob3I+TG91ZGVyLCBNLjwvYXV0aG9yPjxhdXRob3I+TWNLZWUs
IEsuPC9hdXRob3I+PGF1dGhvcj5PJmFwb3M7RGVsbCwgUy48L2F1dGhvcj48YXV0aG9yPlBlcmZl
dHRvLCBTLjwvYXV0aG9yPjxhdXRob3I+U2NobWlkdCwgUy4gRC48L2F1dGhvcj48YXV0aG9yPlNo
aSwgVy48L2F1dGhvcj48YXV0aG9yPld1LCBMLjwvYXV0aG9yPjxhdXRob3I+WWFuZywgWS48L2F1
dGhvcj48YXV0aG9yPllhbmcsIFouIFkuPC9hdXRob3I+PGF1dGhvcj5ZYW5nLCBaLjwvYXV0aG9y
PjxhdXRob3I+WmhhbmcsIFouPC9hdXRob3I+PGF1dGhvcj5Cb25zaWdub3JpLCBNLjwvYXV0aG9y
PjxhdXRob3I+Q3J1bXAsIEouIEEuPC9hdXRob3I+PGF1dGhvcj5LYXBpZ2EsIFMuIEguPC9hdXRo
b3I+PGF1dGhvcj5TYW0sIE4uIEUuPC9hdXRob3I+PGF1dGhvcj5IYXluZXMsIEIuIEYuPC9hdXRo
b3I+PGF1dGhvcj5TaW1laywgTS48L2F1dGhvcj48YXV0aG9yPkJ1cnRvbiwgRC4gUi48L2F1dGhv
cj48YXV0aG9yPktvZmYsIFcuIEMuPC9hdXRob3I+PGF1dGhvcj5Eb3JpYS1Sb3NlLCBOLiBBLjwv
YXV0aG9yPjxhdXRob3I+Q29ubm9ycywgTS48L2F1dGhvcj48YXV0aG9yPk11bGxpa2luLCBKLiBD
LjwvYXV0aG9yPjxhdXRob3I+TmFiZWwsIEcuIEouPC9hdXRob3I+PGF1dGhvcj5Sb2VkZXJlciwg
TS48L2F1dGhvcj48YXV0aG9yPlNoYXBpcm8sIEwuPC9hdXRob3I+PGF1dGhvcj5Ld29uZywgUC4g
RC48L2F1dGhvcj48YXV0aG9yPk1hc2NvbGEsIEouIFIuPC9hdXRob3I+PC9hdXRob3JzPjwvY29u
dHJpYnV0b3JzPjxhdXRoLWFkZHJlc3M+VmFjY2luZSBSZXNlYXJjaCBDZW50ZXIsIE5hdGlvbmFs
IEluc3RpdHV0ZXMgb2YgSGVhbHRoLCBCZXRoZXNkYSwgTUQgMjA4OTIsIFVTQS48L2F1dGgtYWRk
cmVzcz48dGl0bGVzPjx0aXRsZT5Gb2N1c2VkIGV2b2x1dGlvbiBvZiBISVYtMSBuZXV0cmFsaXpp
bmcgYW50aWJvZGllcyByZXZlYWxlZCBieSBzdHJ1Y3R1cmVzIGFuZCBkZWVwIHNlcXVlbmNpbmc8
L3RpdGxlPjxzZWNvbmRhcnktdGl0bGU+U2NpZW5jZTwvc2Vjb25kYXJ5LXRpdGxlPjwvdGl0bGVz
PjxwZXJpb2RpY2FsPjxmdWxsLXRpdGxlPlNjaWVuY2U8L2Z1bGwtdGl0bGU+PC9wZXJpb2RpY2Fs
PjxwYWdlcz4xNTkzLTYwMjwvcGFnZXM+PHZvbHVtZT4zMzM8L3ZvbHVtZT48bnVtYmVyPjYwNDk8
L251bWJlcj48ZWRpdGlvbj4yMDExLzA4LzEzPC9lZGl0aW9uPjxrZXl3b3Jkcz48a2V5d29yZD5B
SURTIFZhY2NpbmVzPC9rZXl3b3JkPjxrZXl3b3JkPkFtaW5vIEFjaWQgU2VxdWVuY2U8L2tleXdv
cmQ+PGtleXdvcmQ+QW50aWJvZGllcywgTmV1dHJhbGl6aW5nLypjaGVtaXN0cnkvZ2VuZXRpY3Mv
KmltbXVub2xvZ3kvaXNvbGF0aW9uICZhbXA7IHB1cmlmaWNhdGlvbjwva2V5d29yZD48a2V5d29y
ZD5BbnRpYm9keSBBZmZpbml0eTwva2V5d29yZD48a2V5d29yZD5BbnRpYm9keSBTcGVjaWZpY2l0
eTwva2V5d29yZD48a2V5d29yZD5CYXNlIFNlcXVlbmNlPC9rZXl3b3JkPjxrZXl3b3JkPkJpbmRp
bmcgU2l0ZXM8L2tleXdvcmQ+PGtleXdvcmQ+QmluZGluZyBTaXRlcywgQW50aWJvZHk8L2tleXdv
cmQ+PGtleXdvcmQ+Q0Q0IEFudGlnZW5zL21ldGFib2xpc208L2tleXdvcmQ+PGtleXdvcmQ+Q29t
cGxlbWVudGFyaXR5IERldGVybWluaW5nIFJlZ2lvbnMvZ2VuZXRpY3M8L2tleXdvcmQ+PGtleXdv
cmQ+Q3J5c3RhbGxvZ3JhcGh5LCBYLVJheTwva2V5d29yZD48a2V5d29yZD5FcGl0b3Blczwva2V5
d29yZD48a2V5d29yZD4qRXZvbHV0aW9uLCBNb2xlY3VsYXI8L2tleXdvcmQ+PGtleXdvcmQ+R2Vu
ZXMsIEltbXVub2dsb2J1bGluIEhlYXZ5IENoYWluPC9rZXl3b3JkPjxrZXl3b3JkPkhJViBBbnRp
Ym9kaWVzLypjaGVtaXN0cnkvZ2VuZXRpY3MvKmltbXVub2xvZ3kvaXNvbGF0aW9uICZhbXA7IHB1
cmlmaWNhdGlvbjwva2V5d29yZD48a2V5d29yZD5ISVYgRW52ZWxvcGUgUHJvdGVpbiBncDEyMC9j
aGVtaXN0cnkvKmltbXVub2xvZ3kvbWV0YWJvbGlzbTwva2V5d29yZD48a2V5d29yZD5ISVYgSW5m
ZWN0aW9ucy9pbW11bm9sb2d5PC9rZXl3b3JkPjxrZXl3b3JkPkhJVi0xL2NoZW1pc3RyeS8qaW1t
dW5vbG9neTwva2V5d29yZD48a2V5d29yZD5IaWdoLVRocm91Z2hwdXQgTnVjbGVvdGlkZSBTZXF1
ZW5jaW5nPC9rZXl3b3JkPjxrZXl3b3JkPkh1bWFuczwva2V5d29yZD48a2V5d29yZD5JbW11bm9n
bG9idWxpbiBGYWIgRnJhZ21lbnRzL2NoZW1pc3RyeS9pbW11bm9sb2d5PC9rZXl3b3JkPjxrZXl3
b3JkPkltbXVub2dsb2J1bGluIEhlYXZ5IENoYWlucy9jaGVtaXN0cnkvaW1tdW5vbG9neTwva2V5
d29yZD48a2V5d29yZD5JbW11bm9nbG9idWxpbiBKLUNoYWlucy9nZW5ldGljczwva2V5d29yZD48
a2V5d29yZD5JbW11bm9nbG9idWxpbiBMaWdodCBDaGFpbnMvY2hlbWlzdHJ5L2ltbXVub2xvZ3k8
L2tleXdvcmQ+PGtleXdvcmQ+TW9kZWxzLCBNb2xlY3VsYXI8L2tleXdvcmQ+PGtleXdvcmQ+TW9s
ZWN1bGFyIFNlcXVlbmNlIERhdGE8L2tleXdvcmQ+PGtleXdvcmQ+TXV0YXRpb248L2tleXdvcmQ+
PGtleXdvcmQ+U2VxdWVuY2UgQW5hbHlzaXMsIEROQTwva2V5d29yZD48L2tleXdvcmRzPjxkYXRl
cz48eWVhcj4yMDExPC95ZWFyPjxwdWItZGF0ZXM+PGRhdGU+U2VwIDE2PC9kYXRlPjwvcHViLWRh
dGVzPjwvZGF0ZXM+PGlzYm4+MDAzNi04MDc1IChQcmludCkmI3hEOzAwMzYtODA3NTwvaXNibj48
YWNjZXNzaW9uLW51bT4yMTgzNTk4MzwvYWNjZXNzaW9uLW51bT48dXJscz48L3VybHM+PGN1c3Rv
bTI+UE1DMzUxNjgxNTwvY3VzdG9tMj48Y3VzdG9tNj5OSUhNUzQyMDAyOTwvY3VzdG9tNj48ZWxl
Y3Ryb25pYy1yZXNvdXJjZS1udW0+MTAuMTEyNi9zY2llbmNlLjEyMDc1MzI8L2VsZWN0cm9uaWMt
cmVzb3VyY2UtbnVtPjxyZW1vdGUtZGF0YWJhc2UtcHJvdmlkZXI+TkxNPC9yZW1vdGUtZGF0YWJh
c2UtcHJvdmlkZXI+PGxhbmd1YWdlPmVuZzwvbGFuZ3VhZ2U+PC9yZWNvcmQ+PC9DaXRlPjwvRW5k
Tm90ZT4A
</w:fldData>
              </w:fldChar>
            </w:r>
            <w:r w:rsidR="00C7412F" w:rsidRPr="00A779BA">
              <w:rPr>
                <w:rFonts w:ascii="Times New Roman" w:eastAsia="Times New Roman" w:hAnsi="Times New Roman" w:cs="Times New Roman"/>
                <w:bCs/>
                <w:sz w:val="18"/>
                <w:szCs w:val="18"/>
                <w:lang w:eastAsia="en-GB"/>
              </w:rPr>
              <w:instrText xml:space="preserve"> ADDIN EN.CITE </w:instrText>
            </w:r>
            <w:r w:rsidR="00C7412F" w:rsidRPr="00A779BA">
              <w:rPr>
                <w:rFonts w:ascii="Times New Roman" w:eastAsia="Times New Roman" w:hAnsi="Times New Roman" w:cs="Times New Roman"/>
                <w:bCs/>
                <w:sz w:val="18"/>
                <w:szCs w:val="18"/>
                <w:lang w:eastAsia="en-GB"/>
              </w:rPr>
              <w:fldChar w:fldCharType="begin">
                <w:fldData xml:space="preserve">PEVuZE5vdGU+PENpdGU+PEF1dGhvcj5XdTwvQXV0aG9yPjxZZWFyPjIwMTE8L1llYXI+PFJlY051
bT4zMjwvUmVjTnVtPjxEaXNwbGF5VGV4dD4oOCk8L0Rpc3BsYXlUZXh0PjxyZWNvcmQ+PHJlYy1u
dW1iZXI+MzI8L3JlYy1udW1iZXI+PGZvcmVpZ24ta2V5cz48a2V5IGFwcD0iRU4iIGRiLWlkPSI1
enQycnp6ZWt6ZTVhZmUycDB0NTJhZWcyOTV0ZWF4ZWFhYWQiIHRpbWVzdGFtcD0iMTU5MjQwMzg5
NCI+MzI8L2tleT48L2ZvcmVpZ24ta2V5cz48cmVmLXR5cGUgbmFtZT0iSm91cm5hbCBBcnRpY2xl
Ij4xNzwvcmVmLXR5cGU+PGNvbnRyaWJ1dG9ycz48YXV0aG9ycz48YXV0aG9yPld1LCBYLjwvYXV0
aG9yPjxhdXRob3I+WmhvdSwgVC48L2F1dGhvcj48YXV0aG9yPlpodSwgSi48L2F1dGhvcj48YXV0
aG9yPlpoYW5nLCBCLjwvYXV0aG9yPjxhdXRob3I+R2VvcmdpZXYsIEkuPC9hdXRob3I+PGF1dGhv
cj5XYW5nLCBDLjwvYXV0aG9yPjxhdXRob3I+Q2hlbiwgWC48L2F1dGhvcj48YXV0aG9yPkxvbmdv
LCBOLiBTLjwvYXV0aG9yPjxhdXRob3I+TG91ZGVyLCBNLjwvYXV0aG9yPjxhdXRob3I+TWNLZWUs
IEsuPC9hdXRob3I+PGF1dGhvcj5PJmFwb3M7RGVsbCwgUy48L2F1dGhvcj48YXV0aG9yPlBlcmZl
dHRvLCBTLjwvYXV0aG9yPjxhdXRob3I+U2NobWlkdCwgUy4gRC48L2F1dGhvcj48YXV0aG9yPlNo
aSwgVy48L2F1dGhvcj48YXV0aG9yPld1LCBMLjwvYXV0aG9yPjxhdXRob3I+WWFuZywgWS48L2F1
dGhvcj48YXV0aG9yPllhbmcsIFouIFkuPC9hdXRob3I+PGF1dGhvcj5ZYW5nLCBaLjwvYXV0aG9y
PjxhdXRob3I+WmhhbmcsIFouPC9hdXRob3I+PGF1dGhvcj5Cb25zaWdub3JpLCBNLjwvYXV0aG9y
PjxhdXRob3I+Q3J1bXAsIEouIEEuPC9hdXRob3I+PGF1dGhvcj5LYXBpZ2EsIFMuIEguPC9hdXRo
b3I+PGF1dGhvcj5TYW0sIE4uIEUuPC9hdXRob3I+PGF1dGhvcj5IYXluZXMsIEIuIEYuPC9hdXRo
b3I+PGF1dGhvcj5TaW1laywgTS48L2F1dGhvcj48YXV0aG9yPkJ1cnRvbiwgRC4gUi48L2F1dGhv
cj48YXV0aG9yPktvZmYsIFcuIEMuPC9hdXRob3I+PGF1dGhvcj5Eb3JpYS1Sb3NlLCBOLiBBLjwv
YXV0aG9yPjxhdXRob3I+Q29ubm9ycywgTS48L2F1dGhvcj48YXV0aG9yPk11bGxpa2luLCBKLiBD
LjwvYXV0aG9yPjxhdXRob3I+TmFiZWwsIEcuIEouPC9hdXRob3I+PGF1dGhvcj5Sb2VkZXJlciwg
TS48L2F1dGhvcj48YXV0aG9yPlNoYXBpcm8sIEwuPC9hdXRob3I+PGF1dGhvcj5Ld29uZywgUC4g
RC48L2F1dGhvcj48YXV0aG9yPk1hc2NvbGEsIEouIFIuPC9hdXRob3I+PC9hdXRob3JzPjwvY29u
dHJpYnV0b3JzPjxhdXRoLWFkZHJlc3M+VmFjY2luZSBSZXNlYXJjaCBDZW50ZXIsIE5hdGlvbmFs
IEluc3RpdHV0ZXMgb2YgSGVhbHRoLCBCZXRoZXNkYSwgTUQgMjA4OTIsIFVTQS48L2F1dGgtYWRk
cmVzcz48dGl0bGVzPjx0aXRsZT5Gb2N1c2VkIGV2b2x1dGlvbiBvZiBISVYtMSBuZXV0cmFsaXpp
bmcgYW50aWJvZGllcyByZXZlYWxlZCBieSBzdHJ1Y3R1cmVzIGFuZCBkZWVwIHNlcXVlbmNpbmc8
L3RpdGxlPjxzZWNvbmRhcnktdGl0bGU+U2NpZW5jZTwvc2Vjb25kYXJ5LXRpdGxlPjwvdGl0bGVz
PjxwZXJpb2RpY2FsPjxmdWxsLXRpdGxlPlNjaWVuY2U8L2Z1bGwtdGl0bGU+PC9wZXJpb2RpY2Fs
PjxwYWdlcz4xNTkzLTYwMjwvcGFnZXM+PHZvbHVtZT4zMzM8L3ZvbHVtZT48bnVtYmVyPjYwNDk8
L251bWJlcj48ZWRpdGlvbj4yMDExLzA4LzEzPC9lZGl0aW9uPjxrZXl3b3Jkcz48a2V5d29yZD5B
SURTIFZhY2NpbmVzPC9rZXl3b3JkPjxrZXl3b3JkPkFtaW5vIEFjaWQgU2VxdWVuY2U8L2tleXdv
cmQ+PGtleXdvcmQ+QW50aWJvZGllcywgTmV1dHJhbGl6aW5nLypjaGVtaXN0cnkvZ2VuZXRpY3Mv
KmltbXVub2xvZ3kvaXNvbGF0aW9uICZhbXA7IHB1cmlmaWNhdGlvbjwva2V5d29yZD48a2V5d29y
ZD5BbnRpYm9keSBBZmZpbml0eTwva2V5d29yZD48a2V5d29yZD5BbnRpYm9keSBTcGVjaWZpY2l0
eTwva2V5d29yZD48a2V5d29yZD5CYXNlIFNlcXVlbmNlPC9rZXl3b3JkPjxrZXl3b3JkPkJpbmRp
bmcgU2l0ZXM8L2tleXdvcmQ+PGtleXdvcmQ+QmluZGluZyBTaXRlcywgQW50aWJvZHk8L2tleXdv
cmQ+PGtleXdvcmQ+Q0Q0IEFudGlnZW5zL21ldGFib2xpc208L2tleXdvcmQ+PGtleXdvcmQ+Q29t
cGxlbWVudGFyaXR5IERldGVybWluaW5nIFJlZ2lvbnMvZ2VuZXRpY3M8L2tleXdvcmQ+PGtleXdv
cmQ+Q3J5c3RhbGxvZ3JhcGh5LCBYLVJheTwva2V5d29yZD48a2V5d29yZD5FcGl0b3Blczwva2V5
d29yZD48a2V5d29yZD4qRXZvbHV0aW9uLCBNb2xlY3VsYXI8L2tleXdvcmQ+PGtleXdvcmQ+R2Vu
ZXMsIEltbXVub2dsb2J1bGluIEhlYXZ5IENoYWluPC9rZXl3b3JkPjxrZXl3b3JkPkhJViBBbnRp
Ym9kaWVzLypjaGVtaXN0cnkvZ2VuZXRpY3MvKmltbXVub2xvZ3kvaXNvbGF0aW9uICZhbXA7IHB1
cmlmaWNhdGlvbjwva2V5d29yZD48a2V5d29yZD5ISVYgRW52ZWxvcGUgUHJvdGVpbiBncDEyMC9j
aGVtaXN0cnkvKmltbXVub2xvZ3kvbWV0YWJvbGlzbTwva2V5d29yZD48a2V5d29yZD5ISVYgSW5m
ZWN0aW9ucy9pbW11bm9sb2d5PC9rZXl3b3JkPjxrZXl3b3JkPkhJVi0xL2NoZW1pc3RyeS8qaW1t
dW5vbG9neTwva2V5d29yZD48a2V5d29yZD5IaWdoLVRocm91Z2hwdXQgTnVjbGVvdGlkZSBTZXF1
ZW5jaW5nPC9rZXl3b3JkPjxrZXl3b3JkPkh1bWFuczwva2V5d29yZD48a2V5d29yZD5JbW11bm9n
bG9idWxpbiBGYWIgRnJhZ21lbnRzL2NoZW1pc3RyeS9pbW11bm9sb2d5PC9rZXl3b3JkPjxrZXl3
b3JkPkltbXVub2dsb2J1bGluIEhlYXZ5IENoYWlucy9jaGVtaXN0cnkvaW1tdW5vbG9neTwva2V5
d29yZD48a2V5d29yZD5JbW11bm9nbG9idWxpbiBKLUNoYWlucy9nZW5ldGljczwva2V5d29yZD48
a2V5d29yZD5JbW11bm9nbG9idWxpbiBMaWdodCBDaGFpbnMvY2hlbWlzdHJ5L2ltbXVub2xvZ3k8
L2tleXdvcmQ+PGtleXdvcmQ+TW9kZWxzLCBNb2xlY3VsYXI8L2tleXdvcmQ+PGtleXdvcmQ+TW9s
ZWN1bGFyIFNlcXVlbmNlIERhdGE8L2tleXdvcmQ+PGtleXdvcmQ+TXV0YXRpb248L2tleXdvcmQ+
PGtleXdvcmQ+U2VxdWVuY2UgQW5hbHlzaXMsIEROQTwva2V5d29yZD48L2tleXdvcmRzPjxkYXRl
cz48eWVhcj4yMDExPC95ZWFyPjxwdWItZGF0ZXM+PGRhdGU+U2VwIDE2PC9kYXRlPjwvcHViLWRh
dGVzPjwvZGF0ZXM+PGlzYm4+MDAzNi04MDc1IChQcmludCkmI3hEOzAwMzYtODA3NTwvaXNibj48
YWNjZXNzaW9uLW51bT4yMTgzNTk4MzwvYWNjZXNzaW9uLW51bT48dXJscz48L3VybHM+PGN1c3Rv
bTI+UE1DMzUxNjgxNTwvY3VzdG9tMj48Y3VzdG9tNj5OSUhNUzQyMDAyOTwvY3VzdG9tNj48ZWxl
Y3Ryb25pYy1yZXNvdXJjZS1udW0+MTAuMTEyNi9zY2llbmNlLjEyMDc1MzI8L2VsZWN0cm9uaWMt
cmVzb3VyY2UtbnVtPjxyZW1vdGUtZGF0YWJhc2UtcHJvdmlkZXI+TkxNPC9yZW1vdGUtZGF0YWJh
c2UtcHJvdmlkZXI+PGxhbmd1YWdlPmVuZzwvbGFuZ3VhZ2U+PC9yZWNvcmQ+PC9DaXRlPjwvRW5k
Tm90ZT4A
</w:fldData>
              </w:fldChar>
            </w:r>
            <w:r w:rsidR="00C7412F" w:rsidRPr="00A779BA">
              <w:rPr>
                <w:rFonts w:ascii="Times New Roman" w:eastAsia="Times New Roman" w:hAnsi="Times New Roman" w:cs="Times New Roman"/>
                <w:bCs/>
                <w:sz w:val="18"/>
                <w:szCs w:val="18"/>
                <w:lang w:eastAsia="en-GB"/>
              </w:rPr>
              <w:instrText xml:space="preserve"> ADDIN EN.CITE.DATA </w:instrText>
            </w:r>
            <w:r w:rsidR="00C7412F" w:rsidRPr="00A779BA">
              <w:rPr>
                <w:rFonts w:ascii="Times New Roman" w:eastAsia="Times New Roman" w:hAnsi="Times New Roman" w:cs="Times New Roman"/>
                <w:bCs/>
                <w:sz w:val="18"/>
                <w:szCs w:val="18"/>
                <w:lang w:eastAsia="en-GB"/>
              </w:rPr>
            </w:r>
            <w:r w:rsidR="00C7412F" w:rsidRPr="00A779BA">
              <w:rPr>
                <w:rFonts w:ascii="Times New Roman" w:eastAsia="Times New Roman" w:hAnsi="Times New Roman" w:cs="Times New Roman"/>
                <w:bCs/>
                <w:sz w:val="18"/>
                <w:szCs w:val="18"/>
                <w:lang w:eastAsia="en-GB"/>
              </w:rPr>
              <w:fldChar w:fldCharType="end"/>
            </w:r>
            <w:r w:rsidRPr="00A779BA">
              <w:rPr>
                <w:rFonts w:ascii="Times New Roman" w:eastAsia="Times New Roman" w:hAnsi="Times New Roman" w:cs="Times New Roman"/>
                <w:bCs/>
                <w:sz w:val="18"/>
                <w:szCs w:val="18"/>
                <w:lang w:eastAsia="en-GB"/>
              </w:rPr>
            </w:r>
            <w:r w:rsidRPr="00A779BA">
              <w:rPr>
                <w:rFonts w:ascii="Times New Roman" w:eastAsia="Times New Roman" w:hAnsi="Times New Roman" w:cs="Times New Roman"/>
                <w:bCs/>
                <w:sz w:val="18"/>
                <w:szCs w:val="18"/>
                <w:lang w:eastAsia="en-GB"/>
              </w:rPr>
              <w:fldChar w:fldCharType="separate"/>
            </w:r>
            <w:r w:rsidR="00C7412F" w:rsidRPr="00A779BA">
              <w:rPr>
                <w:rFonts w:ascii="Times New Roman" w:eastAsia="Times New Roman" w:hAnsi="Times New Roman" w:cs="Times New Roman"/>
                <w:bCs/>
                <w:noProof/>
                <w:sz w:val="18"/>
                <w:szCs w:val="18"/>
                <w:lang w:eastAsia="en-GB"/>
              </w:rPr>
              <w:t>(8)</w:t>
            </w:r>
            <w:r w:rsidRPr="00A779BA">
              <w:rPr>
                <w:rFonts w:ascii="Times New Roman" w:eastAsia="Times New Roman" w:hAnsi="Times New Roman" w:cs="Times New Roman"/>
                <w:bCs/>
                <w:sz w:val="18"/>
                <w:szCs w:val="18"/>
                <w:lang w:eastAsia="en-GB"/>
              </w:rPr>
              <w:fldChar w:fldCharType="end"/>
            </w:r>
          </w:p>
        </w:tc>
      </w:tr>
      <w:tr w:rsidR="00335A1C" w:rsidRPr="00A779BA" w14:paraId="6025772C" w14:textId="77777777" w:rsidTr="00746DEC">
        <w:trPr>
          <w:trHeight w:val="227"/>
        </w:trPr>
        <w:tc>
          <w:tcPr>
            <w:tcW w:w="1361" w:type="dxa"/>
            <w:vMerge/>
            <w:tcBorders>
              <w:top w:val="single" w:sz="4" w:space="0" w:color="auto"/>
              <w:left w:val="single" w:sz="4" w:space="0" w:color="auto"/>
              <w:bottom w:val="single" w:sz="4" w:space="0" w:color="auto"/>
              <w:right w:val="single" w:sz="4" w:space="0" w:color="auto"/>
            </w:tcBorders>
            <w:vAlign w:val="center"/>
            <w:hideMark/>
          </w:tcPr>
          <w:p w14:paraId="5BE5581D" w14:textId="77777777" w:rsidR="00335A1C" w:rsidRPr="00A779BA" w:rsidRDefault="00335A1C" w:rsidP="00335A1C">
            <w:pPr>
              <w:spacing w:after="0"/>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tcPr>
          <w:p w14:paraId="08722F8C" w14:textId="2392DF24"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NIH45-46</w:t>
            </w:r>
          </w:p>
        </w:tc>
        <w:tc>
          <w:tcPr>
            <w:tcW w:w="1361" w:type="dxa"/>
            <w:tcBorders>
              <w:top w:val="single" w:sz="4" w:space="0" w:color="auto"/>
              <w:left w:val="single" w:sz="4" w:space="0" w:color="auto"/>
              <w:bottom w:val="single" w:sz="4" w:space="0" w:color="auto"/>
              <w:right w:val="single" w:sz="4" w:space="0" w:color="auto"/>
            </w:tcBorders>
            <w:noWrap/>
            <w:hideMark/>
          </w:tcPr>
          <w:p w14:paraId="1F96CDA0" w14:textId="6CDBD94C"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73.9</w:t>
            </w:r>
          </w:p>
        </w:tc>
        <w:tc>
          <w:tcPr>
            <w:tcW w:w="1361" w:type="dxa"/>
            <w:tcBorders>
              <w:top w:val="single" w:sz="4" w:space="0" w:color="auto"/>
              <w:left w:val="single" w:sz="4" w:space="0" w:color="auto"/>
              <w:bottom w:val="single" w:sz="4" w:space="0" w:color="auto"/>
              <w:right w:val="single" w:sz="4" w:space="0" w:color="auto"/>
            </w:tcBorders>
            <w:hideMark/>
          </w:tcPr>
          <w:p w14:paraId="775B3CB4" w14:textId="5DBAE467"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0.11</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9EF939C" w14:textId="77777777"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118</w:t>
            </w:r>
          </w:p>
        </w:tc>
        <w:tc>
          <w:tcPr>
            <w:tcW w:w="850" w:type="dxa"/>
            <w:tcBorders>
              <w:top w:val="single" w:sz="4" w:space="0" w:color="auto"/>
              <w:left w:val="single" w:sz="4" w:space="0" w:color="auto"/>
              <w:bottom w:val="single" w:sz="4" w:space="0" w:color="auto"/>
              <w:right w:val="single" w:sz="4" w:space="0" w:color="auto"/>
            </w:tcBorders>
            <w:vAlign w:val="bottom"/>
            <w:hideMark/>
          </w:tcPr>
          <w:p w14:paraId="36FE984C" w14:textId="03CB7149"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sz w:val="18"/>
                <w:szCs w:val="18"/>
                <w:lang w:eastAsia="en-GB"/>
              </w:rPr>
              <w:fldChar w:fldCharType="begin">
                <w:fldData xml:space="preserve">PEVuZE5vdGU+PENpdGU+PEF1dGhvcj5TY2hlaWQ8L0F1dGhvcj48WWVhcj4yMDExPC9ZZWFyPjxS
ZWNOdW0+MzA8L1JlY051bT48RGlzcGxheVRleHQ+KDcpPC9EaXNwbGF5VGV4dD48cmVjb3JkPjxy
ZWMtbnVtYmVyPjMwPC9yZWMtbnVtYmVyPjxmb3JlaWduLWtleXM+PGtleSBhcHA9IkVOIiBkYi1p
ZD0iNXp0MnJ6emVremU1YWZlMnAwdDUyYWVnMjk1dGVheGVhYWFkIiB0aW1lc3RhbXA9IjE1OTI0
MDM4ODIiPjMwPC9rZXk+PC9mb3JlaWduLWtleXM+PHJlZi10eXBlIG5hbWU9IkpvdXJuYWwgQXJ0
aWNsZSI+MTc8L3JlZi10eXBlPjxjb250cmlidXRvcnM+PGF1dGhvcnM+PGF1dGhvcj5TY2hlaWQs
IEouIEYuPC9hdXRob3I+PGF1dGhvcj5Nb3VxdWV0LCBILjwvYXV0aG9yPjxhdXRob3I+VWViZXJo
ZWlkZSwgQi48L2F1dGhvcj48YXV0aG9yPkRpc2tpbiwgUi48L2F1dGhvcj48YXV0aG9yPktsZWlu
LCBGLjwvYXV0aG9yPjxhdXRob3I+T2xpdmVpcmEsIFQuIFkuPC9hdXRob3I+PGF1dGhvcj5QaWV0
enNjaCwgSi48L2F1dGhvcj48YXV0aG9yPkZlbnlvLCBELjwvYXV0aG9yPjxhdXRob3I+QWJhZGly
LCBBLjwvYXV0aG9yPjxhdXRob3I+VmVsaW56b24sIEsuPC9hdXRob3I+PGF1dGhvcj5IdXJsZXks
IEEuPC9hdXRob3I+PGF1dGhvcj5NeXVuZywgUy48L2F1dGhvcj48YXV0aG9yPkJvdWxhZCwgRi48
L2F1dGhvcj48YXV0aG9yPlBvaWduYXJkLCBQLjwvYXV0aG9yPjxhdXRob3I+QnVydG9uLCBELiBS
LjwvYXV0aG9yPjxhdXRob3I+UGVyZXlyYSwgRi48L2F1dGhvcj48YXV0aG9yPkhvLCBELiBELjwv
YXV0aG9yPjxhdXRob3I+V2Fsa2VyLCBCLiBELjwvYXV0aG9yPjxhdXRob3I+U2VhbWFuLCBNLiBT
LjwvYXV0aG9yPjxhdXRob3I+QmpvcmttYW4sIFAuIEouPC9hdXRob3I+PGF1dGhvcj5DaGFpdCwg
Qi4gVC48L2F1dGhvcj48YXV0aG9yPk51c3Nlbnp3ZWlnLCBNLiBDLjwvYXV0aG9yPjwvYXV0aG9y
cz48L2NvbnRyaWJ1dG9ycz48YXV0aC1hZGRyZXNzPkxhYm9yYXRvcnkgb2YgTW9sZWN1bGFyIElt
bXVub2xvZ3ksIFRoZSBSb2NrZWZlbGxlciBVbml2ZXJzaXR5LCBOZXcgWW9yaywgTlkgMTAwNjUs
IFVTQS48L2F1dGgtYWRkcmVzcz48dGl0bGVzPjx0aXRsZT5TZXF1ZW5jZSBhbmQgc3RydWN0dXJh
bCBjb252ZXJnZW5jZSBvZiBicm9hZCBhbmQgcG90ZW50IEhJViBhbnRpYm9kaWVzIHRoYXQgbWlt
aWMgQ0Q0IGJpbmRpbmc8L3RpdGxlPjxzZWNvbmRhcnktdGl0bGU+U2NpZW5jZTwvc2Vjb25kYXJ5
LXRpdGxlPjwvdGl0bGVzPjxwZXJpb2RpY2FsPjxmdWxsLXRpdGxlPlNjaWVuY2U8L2Z1bGwtdGl0
bGU+PC9wZXJpb2RpY2FsPjxwYWdlcz4xNjMzLTc8L3BhZ2VzPjx2b2x1bWU+MzMzPC92b2x1bWU+
PG51bWJlcj42MDQ5PC9udW1iZXI+PGVkaXRpb24+MjAxMS8wNy8xOTwvZWRpdGlvbj48a2V5d29y
ZHM+PGtleXdvcmQ+QW1pbm8gQWNpZCBTZXF1ZW5jZTwva2V5d29yZD48a2V5d29yZD5BbnRpYm9k
aWVzLCBOZXV0cmFsaXppbmcvKmNoZW1pc3RyeS8qaW1tdW5vbG9neS9tZXRhYm9saXNtPC9rZXl3
b3JkPjxrZXl3b3JkPkFudGlib2R5IEFmZmluaXR5PC9rZXl3b3JkPjxrZXl3b3JkPkFudGlib2R5
IFNwZWNpZmljaXR5PC9rZXl3b3JkPjxrZXl3b3JkPkJpbmRpbmcgU2l0ZXM8L2tleXdvcmQ+PGtl
eXdvcmQ+QmluZGluZyBTaXRlcywgQW50aWJvZHk8L2tleXdvcmQ+PGtleXdvcmQ+Q0Q0IEFudGln
ZW5zL2ltbXVub2xvZ3kvKm1ldGFib2xpc208L2tleXdvcmQ+PGtleXdvcmQ+Q2xvbmluZywgTW9s
ZWN1bGFyPC9rZXl3b3JkPjxrZXl3b3JkPkNvbnNlbnN1cyBTZXF1ZW5jZTwva2V5d29yZD48a2V5
d29yZD5DcnlzdGFsbG9ncmFwaHksIFgtUmF5PC9rZXl3b3JkPjxrZXl3b3JkPkdlbmVzLCBJbW11
bm9nbG9idWxpbiBIZWF2eSBDaGFpbjwva2V5d29yZD48a2V5d29yZD5ISVYgQW50aWJvZGllcy8q
Y2hlbWlzdHJ5LyppbW11bm9sb2d5L21ldGFib2xpc208L2tleXdvcmQ+PGtleXdvcmQ+SElWIEVu
dmVsb3BlIFByb3RlaW4gZ3AxMjAvY2hlbWlzdHJ5LyppbW11bm9sb2d5L21ldGFib2xpc208L2tl
eXdvcmQ+PGtleXdvcmQ+SElWIEluZmVjdGlvbnMvaW1tdW5vbG9neTwva2V5d29yZD48a2V5d29y
ZD5IdW1hbnM8L2tleXdvcmQ+PGtleXdvcmQ+SW1tdW5vZ2xvYnVsaW4gRmFiIEZyYWdtZW50cy9j
aGVtaXN0cnk8L2tleXdvcmQ+PGtleXdvcmQ+SW1tdW5vZ2xvYnVsaW4gSGVhdnkgQ2hhaW5zL2No
ZW1pc3RyeTwva2V5d29yZD48a2V5d29yZD5JbW11bm9nbG9idWxpbiBMaWdodCBDaGFpbnMvY2hl
bWlzdHJ5PC9rZXl3b3JkPjxrZXl3b3JkPk1vbGVjdWxhciBNaW1pY3J5PC9rZXl3b3JkPjxrZXl3
b3JkPk1vbGVjdWxhciBTZXF1ZW5jZSBEYXRhPC9rZXl3b3JkPjxrZXl3b3JkPk11dGF0aW9uPC9r
ZXl3b3JkPjxrZXl3b3JkPlByb3RlaW4gQ29uZm9ybWF0aW9uPC9rZXl3b3JkPjwva2V5d29yZHM+
PGRhdGVzPjx5ZWFyPjIwMTE8L3llYXI+PHB1Yi1kYXRlcz48ZGF0ZT5TZXAgMTY8L2RhdGU+PC9w
dWItZGF0ZXM+PC9kYXRlcz48aXNibj4wMDM2LTgwNzUgKFByaW50KSYjeEQ7MDAzNi04MDc1PC9p
c2JuPjxhY2Nlc3Npb24tbnVtPjIxNzY0NzUzPC9hY2Nlc3Npb24tbnVtPjx1cmxzPjwvdXJscz48
Y3VzdG9tMj5QTUMzMzUxODM2PC9jdXN0b20yPjxjdXN0b202Pk5JSE1TMzc0ODU5PC9jdXN0b202
PjxlbGVjdHJvbmljLXJlc291cmNlLW51bT4xMC4xMTI2L3NjaWVuY2UuMTIwNzIyNzwvZWxlY3Ry
b25pYy1yZXNvdXJjZS1udW0+PHJlbW90ZS1kYXRhYmFzZS1wcm92aWRlcj5OTE08L3JlbW90ZS1k
YXRhYmFzZS1wcm92aWRlcj48bGFuZ3VhZ2U+ZW5nPC9sYW5ndWFnZT48L3JlY29yZD48L0NpdGU+
PC9FbmROb3RlPn==
</w:fldData>
              </w:fldChar>
            </w:r>
            <w:r w:rsidR="00C7412F" w:rsidRPr="00A779BA">
              <w:rPr>
                <w:rFonts w:ascii="Times New Roman" w:eastAsia="Times New Roman" w:hAnsi="Times New Roman" w:cs="Times New Roman"/>
                <w:bCs/>
                <w:sz w:val="18"/>
                <w:szCs w:val="18"/>
                <w:lang w:eastAsia="en-GB"/>
              </w:rPr>
              <w:instrText xml:space="preserve"> ADDIN EN.CITE </w:instrText>
            </w:r>
            <w:r w:rsidR="00C7412F" w:rsidRPr="00A779BA">
              <w:rPr>
                <w:rFonts w:ascii="Times New Roman" w:eastAsia="Times New Roman" w:hAnsi="Times New Roman" w:cs="Times New Roman"/>
                <w:bCs/>
                <w:sz w:val="18"/>
                <w:szCs w:val="18"/>
                <w:lang w:eastAsia="en-GB"/>
              </w:rPr>
              <w:fldChar w:fldCharType="begin">
                <w:fldData xml:space="preserve">PEVuZE5vdGU+PENpdGU+PEF1dGhvcj5TY2hlaWQ8L0F1dGhvcj48WWVhcj4yMDExPC9ZZWFyPjxS
ZWNOdW0+MzA8L1JlY051bT48RGlzcGxheVRleHQ+KDcpPC9EaXNwbGF5VGV4dD48cmVjb3JkPjxy
ZWMtbnVtYmVyPjMwPC9yZWMtbnVtYmVyPjxmb3JlaWduLWtleXM+PGtleSBhcHA9IkVOIiBkYi1p
ZD0iNXp0MnJ6emVremU1YWZlMnAwdDUyYWVnMjk1dGVheGVhYWFkIiB0aW1lc3RhbXA9IjE1OTI0
MDM4ODIiPjMwPC9rZXk+PC9mb3JlaWduLWtleXM+PHJlZi10eXBlIG5hbWU9IkpvdXJuYWwgQXJ0
aWNsZSI+MTc8L3JlZi10eXBlPjxjb250cmlidXRvcnM+PGF1dGhvcnM+PGF1dGhvcj5TY2hlaWQs
IEouIEYuPC9hdXRob3I+PGF1dGhvcj5Nb3VxdWV0LCBILjwvYXV0aG9yPjxhdXRob3I+VWViZXJo
ZWlkZSwgQi48L2F1dGhvcj48YXV0aG9yPkRpc2tpbiwgUi48L2F1dGhvcj48YXV0aG9yPktsZWlu
LCBGLjwvYXV0aG9yPjxhdXRob3I+T2xpdmVpcmEsIFQuIFkuPC9hdXRob3I+PGF1dGhvcj5QaWV0
enNjaCwgSi48L2F1dGhvcj48YXV0aG9yPkZlbnlvLCBELjwvYXV0aG9yPjxhdXRob3I+QWJhZGly
LCBBLjwvYXV0aG9yPjxhdXRob3I+VmVsaW56b24sIEsuPC9hdXRob3I+PGF1dGhvcj5IdXJsZXks
IEEuPC9hdXRob3I+PGF1dGhvcj5NeXVuZywgUy48L2F1dGhvcj48YXV0aG9yPkJvdWxhZCwgRi48
L2F1dGhvcj48YXV0aG9yPlBvaWduYXJkLCBQLjwvYXV0aG9yPjxhdXRob3I+QnVydG9uLCBELiBS
LjwvYXV0aG9yPjxhdXRob3I+UGVyZXlyYSwgRi48L2F1dGhvcj48YXV0aG9yPkhvLCBELiBELjwv
YXV0aG9yPjxhdXRob3I+V2Fsa2VyLCBCLiBELjwvYXV0aG9yPjxhdXRob3I+U2VhbWFuLCBNLiBT
LjwvYXV0aG9yPjxhdXRob3I+QmpvcmttYW4sIFAuIEouPC9hdXRob3I+PGF1dGhvcj5DaGFpdCwg
Qi4gVC48L2F1dGhvcj48YXV0aG9yPk51c3Nlbnp3ZWlnLCBNLiBDLjwvYXV0aG9yPjwvYXV0aG9y
cz48L2NvbnRyaWJ1dG9ycz48YXV0aC1hZGRyZXNzPkxhYm9yYXRvcnkgb2YgTW9sZWN1bGFyIElt
bXVub2xvZ3ksIFRoZSBSb2NrZWZlbGxlciBVbml2ZXJzaXR5LCBOZXcgWW9yaywgTlkgMTAwNjUs
IFVTQS48L2F1dGgtYWRkcmVzcz48dGl0bGVzPjx0aXRsZT5TZXF1ZW5jZSBhbmQgc3RydWN0dXJh
bCBjb252ZXJnZW5jZSBvZiBicm9hZCBhbmQgcG90ZW50IEhJViBhbnRpYm9kaWVzIHRoYXQgbWlt
aWMgQ0Q0IGJpbmRpbmc8L3RpdGxlPjxzZWNvbmRhcnktdGl0bGU+U2NpZW5jZTwvc2Vjb25kYXJ5
LXRpdGxlPjwvdGl0bGVzPjxwZXJpb2RpY2FsPjxmdWxsLXRpdGxlPlNjaWVuY2U8L2Z1bGwtdGl0
bGU+PC9wZXJpb2RpY2FsPjxwYWdlcz4xNjMzLTc8L3BhZ2VzPjx2b2x1bWU+MzMzPC92b2x1bWU+
PG51bWJlcj42MDQ5PC9udW1iZXI+PGVkaXRpb24+MjAxMS8wNy8xOTwvZWRpdGlvbj48a2V5d29y
ZHM+PGtleXdvcmQ+QW1pbm8gQWNpZCBTZXF1ZW5jZTwva2V5d29yZD48a2V5d29yZD5BbnRpYm9k
aWVzLCBOZXV0cmFsaXppbmcvKmNoZW1pc3RyeS8qaW1tdW5vbG9neS9tZXRhYm9saXNtPC9rZXl3
b3JkPjxrZXl3b3JkPkFudGlib2R5IEFmZmluaXR5PC9rZXl3b3JkPjxrZXl3b3JkPkFudGlib2R5
IFNwZWNpZmljaXR5PC9rZXl3b3JkPjxrZXl3b3JkPkJpbmRpbmcgU2l0ZXM8L2tleXdvcmQ+PGtl
eXdvcmQ+QmluZGluZyBTaXRlcywgQW50aWJvZHk8L2tleXdvcmQ+PGtleXdvcmQ+Q0Q0IEFudGln
ZW5zL2ltbXVub2xvZ3kvKm1ldGFib2xpc208L2tleXdvcmQ+PGtleXdvcmQ+Q2xvbmluZywgTW9s
ZWN1bGFyPC9rZXl3b3JkPjxrZXl3b3JkPkNvbnNlbnN1cyBTZXF1ZW5jZTwva2V5d29yZD48a2V5
d29yZD5DcnlzdGFsbG9ncmFwaHksIFgtUmF5PC9rZXl3b3JkPjxrZXl3b3JkPkdlbmVzLCBJbW11
bm9nbG9idWxpbiBIZWF2eSBDaGFpbjwva2V5d29yZD48a2V5d29yZD5ISVYgQW50aWJvZGllcy8q
Y2hlbWlzdHJ5LyppbW11bm9sb2d5L21ldGFib2xpc208L2tleXdvcmQ+PGtleXdvcmQ+SElWIEVu
dmVsb3BlIFByb3RlaW4gZ3AxMjAvY2hlbWlzdHJ5LyppbW11bm9sb2d5L21ldGFib2xpc208L2tl
eXdvcmQ+PGtleXdvcmQ+SElWIEluZmVjdGlvbnMvaW1tdW5vbG9neTwva2V5d29yZD48a2V5d29y
ZD5IdW1hbnM8L2tleXdvcmQ+PGtleXdvcmQ+SW1tdW5vZ2xvYnVsaW4gRmFiIEZyYWdtZW50cy9j
aGVtaXN0cnk8L2tleXdvcmQ+PGtleXdvcmQ+SW1tdW5vZ2xvYnVsaW4gSGVhdnkgQ2hhaW5zL2No
ZW1pc3RyeTwva2V5d29yZD48a2V5d29yZD5JbW11bm9nbG9idWxpbiBMaWdodCBDaGFpbnMvY2hl
bWlzdHJ5PC9rZXl3b3JkPjxrZXl3b3JkPk1vbGVjdWxhciBNaW1pY3J5PC9rZXl3b3JkPjxrZXl3
b3JkPk1vbGVjdWxhciBTZXF1ZW5jZSBEYXRhPC9rZXl3b3JkPjxrZXl3b3JkPk11dGF0aW9uPC9r
ZXl3b3JkPjxrZXl3b3JkPlByb3RlaW4gQ29uZm9ybWF0aW9uPC9rZXl3b3JkPjwva2V5d29yZHM+
PGRhdGVzPjx5ZWFyPjIwMTE8L3llYXI+PHB1Yi1kYXRlcz48ZGF0ZT5TZXAgMTY8L2RhdGU+PC9w
dWItZGF0ZXM+PC9kYXRlcz48aXNibj4wMDM2LTgwNzUgKFByaW50KSYjeEQ7MDAzNi04MDc1PC9p
c2JuPjxhY2Nlc3Npb24tbnVtPjIxNzY0NzUzPC9hY2Nlc3Npb24tbnVtPjx1cmxzPjwvdXJscz48
Y3VzdG9tMj5QTUMzMzUxODM2PC9jdXN0b20yPjxjdXN0b202Pk5JSE1TMzc0ODU5PC9jdXN0b202
PjxlbGVjdHJvbmljLXJlc291cmNlLW51bT4xMC4xMTI2L3NjaWVuY2UuMTIwNzIyNzwvZWxlY3Ry
b25pYy1yZXNvdXJjZS1udW0+PHJlbW90ZS1kYXRhYmFzZS1wcm92aWRlcj5OTE08L3JlbW90ZS1k
YXRhYmFzZS1wcm92aWRlcj48bGFuZ3VhZ2U+ZW5nPC9sYW5ndWFnZT48L3JlY29yZD48L0NpdGU+
PC9FbmROb3RlPn==
</w:fldData>
              </w:fldChar>
            </w:r>
            <w:r w:rsidR="00C7412F" w:rsidRPr="00A779BA">
              <w:rPr>
                <w:rFonts w:ascii="Times New Roman" w:eastAsia="Times New Roman" w:hAnsi="Times New Roman" w:cs="Times New Roman"/>
                <w:bCs/>
                <w:sz w:val="18"/>
                <w:szCs w:val="18"/>
                <w:lang w:eastAsia="en-GB"/>
              </w:rPr>
              <w:instrText xml:space="preserve"> ADDIN EN.CITE.DATA </w:instrText>
            </w:r>
            <w:r w:rsidR="00C7412F" w:rsidRPr="00A779BA">
              <w:rPr>
                <w:rFonts w:ascii="Times New Roman" w:eastAsia="Times New Roman" w:hAnsi="Times New Roman" w:cs="Times New Roman"/>
                <w:bCs/>
                <w:sz w:val="18"/>
                <w:szCs w:val="18"/>
                <w:lang w:eastAsia="en-GB"/>
              </w:rPr>
            </w:r>
            <w:r w:rsidR="00C7412F" w:rsidRPr="00A779BA">
              <w:rPr>
                <w:rFonts w:ascii="Times New Roman" w:eastAsia="Times New Roman" w:hAnsi="Times New Roman" w:cs="Times New Roman"/>
                <w:bCs/>
                <w:sz w:val="18"/>
                <w:szCs w:val="18"/>
                <w:lang w:eastAsia="en-GB"/>
              </w:rPr>
              <w:fldChar w:fldCharType="end"/>
            </w:r>
            <w:r w:rsidRPr="00A779BA">
              <w:rPr>
                <w:rFonts w:ascii="Times New Roman" w:eastAsia="Times New Roman" w:hAnsi="Times New Roman" w:cs="Times New Roman"/>
                <w:bCs/>
                <w:sz w:val="18"/>
                <w:szCs w:val="18"/>
                <w:lang w:eastAsia="en-GB"/>
              </w:rPr>
            </w:r>
            <w:r w:rsidRPr="00A779BA">
              <w:rPr>
                <w:rFonts w:ascii="Times New Roman" w:eastAsia="Times New Roman" w:hAnsi="Times New Roman" w:cs="Times New Roman"/>
                <w:bCs/>
                <w:sz w:val="18"/>
                <w:szCs w:val="18"/>
                <w:lang w:eastAsia="en-GB"/>
              </w:rPr>
              <w:fldChar w:fldCharType="separate"/>
            </w:r>
            <w:r w:rsidR="00C7412F" w:rsidRPr="00A779BA">
              <w:rPr>
                <w:rFonts w:ascii="Times New Roman" w:eastAsia="Times New Roman" w:hAnsi="Times New Roman" w:cs="Times New Roman"/>
                <w:bCs/>
                <w:noProof/>
                <w:sz w:val="18"/>
                <w:szCs w:val="18"/>
                <w:lang w:eastAsia="en-GB"/>
              </w:rPr>
              <w:t>(7)</w:t>
            </w:r>
            <w:r w:rsidRPr="00A779BA">
              <w:rPr>
                <w:rFonts w:ascii="Times New Roman" w:eastAsia="Times New Roman" w:hAnsi="Times New Roman" w:cs="Times New Roman"/>
                <w:bCs/>
                <w:sz w:val="18"/>
                <w:szCs w:val="18"/>
                <w:lang w:eastAsia="en-GB"/>
              </w:rPr>
              <w:fldChar w:fldCharType="end"/>
            </w:r>
          </w:p>
        </w:tc>
      </w:tr>
      <w:tr w:rsidR="00335A1C" w:rsidRPr="00A779BA" w14:paraId="67E55965" w14:textId="77777777" w:rsidTr="00746DEC">
        <w:trPr>
          <w:trHeight w:val="227"/>
        </w:trPr>
        <w:tc>
          <w:tcPr>
            <w:tcW w:w="1361" w:type="dxa"/>
            <w:vMerge/>
            <w:tcBorders>
              <w:top w:val="single" w:sz="4" w:space="0" w:color="auto"/>
              <w:left w:val="single" w:sz="4" w:space="0" w:color="auto"/>
              <w:bottom w:val="single" w:sz="4" w:space="0" w:color="auto"/>
              <w:right w:val="single" w:sz="4" w:space="0" w:color="auto"/>
            </w:tcBorders>
            <w:vAlign w:val="center"/>
            <w:hideMark/>
          </w:tcPr>
          <w:p w14:paraId="1859AB7A" w14:textId="77777777" w:rsidR="00335A1C" w:rsidRPr="00A779BA" w:rsidRDefault="00335A1C" w:rsidP="00335A1C">
            <w:pPr>
              <w:spacing w:after="0"/>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tcPr>
          <w:p w14:paraId="43142EA7" w14:textId="54872D89"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12A12</w:t>
            </w:r>
          </w:p>
        </w:tc>
        <w:tc>
          <w:tcPr>
            <w:tcW w:w="1361" w:type="dxa"/>
            <w:tcBorders>
              <w:top w:val="single" w:sz="4" w:space="0" w:color="auto"/>
              <w:left w:val="single" w:sz="4" w:space="0" w:color="auto"/>
              <w:bottom w:val="single" w:sz="4" w:space="0" w:color="auto"/>
              <w:right w:val="single" w:sz="4" w:space="0" w:color="auto"/>
            </w:tcBorders>
            <w:noWrap/>
            <w:hideMark/>
          </w:tcPr>
          <w:p w14:paraId="784E9382" w14:textId="3FDFE89C"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79.9</w:t>
            </w:r>
          </w:p>
        </w:tc>
        <w:tc>
          <w:tcPr>
            <w:tcW w:w="1361" w:type="dxa"/>
            <w:tcBorders>
              <w:top w:val="single" w:sz="4" w:space="0" w:color="auto"/>
              <w:left w:val="single" w:sz="4" w:space="0" w:color="auto"/>
              <w:bottom w:val="single" w:sz="4" w:space="0" w:color="auto"/>
              <w:right w:val="single" w:sz="4" w:space="0" w:color="auto"/>
            </w:tcBorders>
            <w:hideMark/>
          </w:tcPr>
          <w:p w14:paraId="797DD011" w14:textId="59FB8855"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0.22</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68AF3D9" w14:textId="77777777"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118</w:t>
            </w:r>
          </w:p>
        </w:tc>
        <w:tc>
          <w:tcPr>
            <w:tcW w:w="850" w:type="dxa"/>
            <w:tcBorders>
              <w:top w:val="single" w:sz="4" w:space="0" w:color="auto"/>
              <w:left w:val="single" w:sz="4" w:space="0" w:color="auto"/>
              <w:bottom w:val="single" w:sz="4" w:space="0" w:color="auto"/>
              <w:right w:val="single" w:sz="4" w:space="0" w:color="auto"/>
            </w:tcBorders>
            <w:vAlign w:val="bottom"/>
            <w:hideMark/>
          </w:tcPr>
          <w:p w14:paraId="0BB989BA" w14:textId="70824FFB"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sz w:val="18"/>
                <w:szCs w:val="18"/>
                <w:lang w:eastAsia="en-GB"/>
              </w:rPr>
              <w:fldChar w:fldCharType="begin">
                <w:fldData xml:space="preserve">PEVuZE5vdGU+PENpdGU+PEF1dGhvcj5TY2hlaWQ8L0F1dGhvcj48WWVhcj4yMDExPC9ZZWFyPjxS
ZWNOdW0+MzA8L1JlY051bT48RGlzcGxheVRleHQ+KDcpPC9EaXNwbGF5VGV4dD48cmVjb3JkPjxy
ZWMtbnVtYmVyPjMwPC9yZWMtbnVtYmVyPjxmb3JlaWduLWtleXM+PGtleSBhcHA9IkVOIiBkYi1p
ZD0iNXp0MnJ6emVremU1YWZlMnAwdDUyYWVnMjk1dGVheGVhYWFkIiB0aW1lc3RhbXA9IjE1OTI0
MDM4ODIiPjMwPC9rZXk+PC9mb3JlaWduLWtleXM+PHJlZi10eXBlIG5hbWU9IkpvdXJuYWwgQXJ0
aWNsZSI+MTc8L3JlZi10eXBlPjxjb250cmlidXRvcnM+PGF1dGhvcnM+PGF1dGhvcj5TY2hlaWQs
IEouIEYuPC9hdXRob3I+PGF1dGhvcj5Nb3VxdWV0LCBILjwvYXV0aG9yPjxhdXRob3I+VWViZXJo
ZWlkZSwgQi48L2F1dGhvcj48YXV0aG9yPkRpc2tpbiwgUi48L2F1dGhvcj48YXV0aG9yPktsZWlu
LCBGLjwvYXV0aG9yPjxhdXRob3I+T2xpdmVpcmEsIFQuIFkuPC9hdXRob3I+PGF1dGhvcj5QaWV0
enNjaCwgSi48L2F1dGhvcj48YXV0aG9yPkZlbnlvLCBELjwvYXV0aG9yPjxhdXRob3I+QWJhZGly
LCBBLjwvYXV0aG9yPjxhdXRob3I+VmVsaW56b24sIEsuPC9hdXRob3I+PGF1dGhvcj5IdXJsZXks
IEEuPC9hdXRob3I+PGF1dGhvcj5NeXVuZywgUy48L2F1dGhvcj48YXV0aG9yPkJvdWxhZCwgRi48
L2F1dGhvcj48YXV0aG9yPlBvaWduYXJkLCBQLjwvYXV0aG9yPjxhdXRob3I+QnVydG9uLCBELiBS
LjwvYXV0aG9yPjxhdXRob3I+UGVyZXlyYSwgRi48L2F1dGhvcj48YXV0aG9yPkhvLCBELiBELjwv
YXV0aG9yPjxhdXRob3I+V2Fsa2VyLCBCLiBELjwvYXV0aG9yPjxhdXRob3I+U2VhbWFuLCBNLiBT
LjwvYXV0aG9yPjxhdXRob3I+QmpvcmttYW4sIFAuIEouPC9hdXRob3I+PGF1dGhvcj5DaGFpdCwg
Qi4gVC48L2F1dGhvcj48YXV0aG9yPk51c3Nlbnp3ZWlnLCBNLiBDLjwvYXV0aG9yPjwvYXV0aG9y
cz48L2NvbnRyaWJ1dG9ycz48YXV0aC1hZGRyZXNzPkxhYm9yYXRvcnkgb2YgTW9sZWN1bGFyIElt
bXVub2xvZ3ksIFRoZSBSb2NrZWZlbGxlciBVbml2ZXJzaXR5LCBOZXcgWW9yaywgTlkgMTAwNjUs
IFVTQS48L2F1dGgtYWRkcmVzcz48dGl0bGVzPjx0aXRsZT5TZXF1ZW5jZSBhbmQgc3RydWN0dXJh
bCBjb252ZXJnZW5jZSBvZiBicm9hZCBhbmQgcG90ZW50IEhJViBhbnRpYm9kaWVzIHRoYXQgbWlt
aWMgQ0Q0IGJpbmRpbmc8L3RpdGxlPjxzZWNvbmRhcnktdGl0bGU+U2NpZW5jZTwvc2Vjb25kYXJ5
LXRpdGxlPjwvdGl0bGVzPjxwZXJpb2RpY2FsPjxmdWxsLXRpdGxlPlNjaWVuY2U8L2Z1bGwtdGl0
bGU+PC9wZXJpb2RpY2FsPjxwYWdlcz4xNjMzLTc8L3BhZ2VzPjx2b2x1bWU+MzMzPC92b2x1bWU+
PG51bWJlcj42MDQ5PC9udW1iZXI+PGVkaXRpb24+MjAxMS8wNy8xOTwvZWRpdGlvbj48a2V5d29y
ZHM+PGtleXdvcmQ+QW1pbm8gQWNpZCBTZXF1ZW5jZTwva2V5d29yZD48a2V5d29yZD5BbnRpYm9k
aWVzLCBOZXV0cmFsaXppbmcvKmNoZW1pc3RyeS8qaW1tdW5vbG9neS9tZXRhYm9saXNtPC9rZXl3
b3JkPjxrZXl3b3JkPkFudGlib2R5IEFmZmluaXR5PC9rZXl3b3JkPjxrZXl3b3JkPkFudGlib2R5
IFNwZWNpZmljaXR5PC9rZXl3b3JkPjxrZXl3b3JkPkJpbmRpbmcgU2l0ZXM8L2tleXdvcmQ+PGtl
eXdvcmQ+QmluZGluZyBTaXRlcywgQW50aWJvZHk8L2tleXdvcmQ+PGtleXdvcmQ+Q0Q0IEFudGln
ZW5zL2ltbXVub2xvZ3kvKm1ldGFib2xpc208L2tleXdvcmQ+PGtleXdvcmQ+Q2xvbmluZywgTW9s
ZWN1bGFyPC9rZXl3b3JkPjxrZXl3b3JkPkNvbnNlbnN1cyBTZXF1ZW5jZTwva2V5d29yZD48a2V5
d29yZD5DcnlzdGFsbG9ncmFwaHksIFgtUmF5PC9rZXl3b3JkPjxrZXl3b3JkPkdlbmVzLCBJbW11
bm9nbG9idWxpbiBIZWF2eSBDaGFpbjwva2V5d29yZD48a2V5d29yZD5ISVYgQW50aWJvZGllcy8q
Y2hlbWlzdHJ5LyppbW11bm9sb2d5L21ldGFib2xpc208L2tleXdvcmQ+PGtleXdvcmQ+SElWIEVu
dmVsb3BlIFByb3RlaW4gZ3AxMjAvY2hlbWlzdHJ5LyppbW11bm9sb2d5L21ldGFib2xpc208L2tl
eXdvcmQ+PGtleXdvcmQ+SElWIEluZmVjdGlvbnMvaW1tdW5vbG9neTwva2V5d29yZD48a2V5d29y
ZD5IdW1hbnM8L2tleXdvcmQ+PGtleXdvcmQ+SW1tdW5vZ2xvYnVsaW4gRmFiIEZyYWdtZW50cy9j
aGVtaXN0cnk8L2tleXdvcmQ+PGtleXdvcmQ+SW1tdW5vZ2xvYnVsaW4gSGVhdnkgQ2hhaW5zL2No
ZW1pc3RyeTwva2V5d29yZD48a2V5d29yZD5JbW11bm9nbG9idWxpbiBMaWdodCBDaGFpbnMvY2hl
bWlzdHJ5PC9rZXl3b3JkPjxrZXl3b3JkPk1vbGVjdWxhciBNaW1pY3J5PC9rZXl3b3JkPjxrZXl3
b3JkPk1vbGVjdWxhciBTZXF1ZW5jZSBEYXRhPC9rZXl3b3JkPjxrZXl3b3JkPk11dGF0aW9uPC9r
ZXl3b3JkPjxrZXl3b3JkPlByb3RlaW4gQ29uZm9ybWF0aW9uPC9rZXl3b3JkPjwva2V5d29yZHM+
PGRhdGVzPjx5ZWFyPjIwMTE8L3llYXI+PHB1Yi1kYXRlcz48ZGF0ZT5TZXAgMTY8L2RhdGU+PC9w
dWItZGF0ZXM+PC9kYXRlcz48aXNibj4wMDM2LTgwNzUgKFByaW50KSYjeEQ7MDAzNi04MDc1PC9p
c2JuPjxhY2Nlc3Npb24tbnVtPjIxNzY0NzUzPC9hY2Nlc3Npb24tbnVtPjx1cmxzPjwvdXJscz48
Y3VzdG9tMj5QTUMzMzUxODM2PC9jdXN0b20yPjxjdXN0b202Pk5JSE1TMzc0ODU5PC9jdXN0b202
PjxlbGVjdHJvbmljLXJlc291cmNlLW51bT4xMC4xMTI2L3NjaWVuY2UuMTIwNzIyNzwvZWxlY3Ry
b25pYy1yZXNvdXJjZS1udW0+PHJlbW90ZS1kYXRhYmFzZS1wcm92aWRlcj5OTE08L3JlbW90ZS1k
YXRhYmFzZS1wcm92aWRlcj48bGFuZ3VhZ2U+ZW5nPC9sYW5ndWFnZT48L3JlY29yZD48L0NpdGU+
PC9FbmROb3RlPn==
</w:fldData>
              </w:fldChar>
            </w:r>
            <w:r w:rsidR="00C7412F" w:rsidRPr="00A779BA">
              <w:rPr>
                <w:rFonts w:ascii="Times New Roman" w:eastAsia="Times New Roman" w:hAnsi="Times New Roman" w:cs="Times New Roman"/>
                <w:bCs/>
                <w:sz w:val="18"/>
                <w:szCs w:val="18"/>
                <w:lang w:eastAsia="en-GB"/>
              </w:rPr>
              <w:instrText xml:space="preserve"> ADDIN EN.CITE </w:instrText>
            </w:r>
            <w:r w:rsidR="00C7412F" w:rsidRPr="00A779BA">
              <w:rPr>
                <w:rFonts w:ascii="Times New Roman" w:eastAsia="Times New Roman" w:hAnsi="Times New Roman" w:cs="Times New Roman"/>
                <w:bCs/>
                <w:sz w:val="18"/>
                <w:szCs w:val="18"/>
                <w:lang w:eastAsia="en-GB"/>
              </w:rPr>
              <w:fldChar w:fldCharType="begin">
                <w:fldData xml:space="preserve">PEVuZE5vdGU+PENpdGU+PEF1dGhvcj5TY2hlaWQ8L0F1dGhvcj48WWVhcj4yMDExPC9ZZWFyPjxS
ZWNOdW0+MzA8L1JlY051bT48RGlzcGxheVRleHQ+KDcpPC9EaXNwbGF5VGV4dD48cmVjb3JkPjxy
ZWMtbnVtYmVyPjMwPC9yZWMtbnVtYmVyPjxmb3JlaWduLWtleXM+PGtleSBhcHA9IkVOIiBkYi1p
ZD0iNXp0MnJ6emVremU1YWZlMnAwdDUyYWVnMjk1dGVheGVhYWFkIiB0aW1lc3RhbXA9IjE1OTI0
MDM4ODIiPjMwPC9rZXk+PC9mb3JlaWduLWtleXM+PHJlZi10eXBlIG5hbWU9IkpvdXJuYWwgQXJ0
aWNsZSI+MTc8L3JlZi10eXBlPjxjb250cmlidXRvcnM+PGF1dGhvcnM+PGF1dGhvcj5TY2hlaWQs
IEouIEYuPC9hdXRob3I+PGF1dGhvcj5Nb3VxdWV0LCBILjwvYXV0aG9yPjxhdXRob3I+VWViZXJo
ZWlkZSwgQi48L2F1dGhvcj48YXV0aG9yPkRpc2tpbiwgUi48L2F1dGhvcj48YXV0aG9yPktsZWlu
LCBGLjwvYXV0aG9yPjxhdXRob3I+T2xpdmVpcmEsIFQuIFkuPC9hdXRob3I+PGF1dGhvcj5QaWV0
enNjaCwgSi48L2F1dGhvcj48YXV0aG9yPkZlbnlvLCBELjwvYXV0aG9yPjxhdXRob3I+QWJhZGly
LCBBLjwvYXV0aG9yPjxhdXRob3I+VmVsaW56b24sIEsuPC9hdXRob3I+PGF1dGhvcj5IdXJsZXks
IEEuPC9hdXRob3I+PGF1dGhvcj5NeXVuZywgUy48L2F1dGhvcj48YXV0aG9yPkJvdWxhZCwgRi48
L2F1dGhvcj48YXV0aG9yPlBvaWduYXJkLCBQLjwvYXV0aG9yPjxhdXRob3I+QnVydG9uLCBELiBS
LjwvYXV0aG9yPjxhdXRob3I+UGVyZXlyYSwgRi48L2F1dGhvcj48YXV0aG9yPkhvLCBELiBELjwv
YXV0aG9yPjxhdXRob3I+V2Fsa2VyLCBCLiBELjwvYXV0aG9yPjxhdXRob3I+U2VhbWFuLCBNLiBT
LjwvYXV0aG9yPjxhdXRob3I+QmpvcmttYW4sIFAuIEouPC9hdXRob3I+PGF1dGhvcj5DaGFpdCwg
Qi4gVC48L2F1dGhvcj48YXV0aG9yPk51c3Nlbnp3ZWlnLCBNLiBDLjwvYXV0aG9yPjwvYXV0aG9y
cz48L2NvbnRyaWJ1dG9ycz48YXV0aC1hZGRyZXNzPkxhYm9yYXRvcnkgb2YgTW9sZWN1bGFyIElt
bXVub2xvZ3ksIFRoZSBSb2NrZWZlbGxlciBVbml2ZXJzaXR5LCBOZXcgWW9yaywgTlkgMTAwNjUs
IFVTQS48L2F1dGgtYWRkcmVzcz48dGl0bGVzPjx0aXRsZT5TZXF1ZW5jZSBhbmQgc3RydWN0dXJh
bCBjb252ZXJnZW5jZSBvZiBicm9hZCBhbmQgcG90ZW50IEhJViBhbnRpYm9kaWVzIHRoYXQgbWlt
aWMgQ0Q0IGJpbmRpbmc8L3RpdGxlPjxzZWNvbmRhcnktdGl0bGU+U2NpZW5jZTwvc2Vjb25kYXJ5
LXRpdGxlPjwvdGl0bGVzPjxwZXJpb2RpY2FsPjxmdWxsLXRpdGxlPlNjaWVuY2U8L2Z1bGwtdGl0
bGU+PC9wZXJpb2RpY2FsPjxwYWdlcz4xNjMzLTc8L3BhZ2VzPjx2b2x1bWU+MzMzPC92b2x1bWU+
PG51bWJlcj42MDQ5PC9udW1iZXI+PGVkaXRpb24+MjAxMS8wNy8xOTwvZWRpdGlvbj48a2V5d29y
ZHM+PGtleXdvcmQ+QW1pbm8gQWNpZCBTZXF1ZW5jZTwva2V5d29yZD48a2V5d29yZD5BbnRpYm9k
aWVzLCBOZXV0cmFsaXppbmcvKmNoZW1pc3RyeS8qaW1tdW5vbG9neS9tZXRhYm9saXNtPC9rZXl3
b3JkPjxrZXl3b3JkPkFudGlib2R5IEFmZmluaXR5PC9rZXl3b3JkPjxrZXl3b3JkPkFudGlib2R5
IFNwZWNpZmljaXR5PC9rZXl3b3JkPjxrZXl3b3JkPkJpbmRpbmcgU2l0ZXM8L2tleXdvcmQ+PGtl
eXdvcmQ+QmluZGluZyBTaXRlcywgQW50aWJvZHk8L2tleXdvcmQ+PGtleXdvcmQ+Q0Q0IEFudGln
ZW5zL2ltbXVub2xvZ3kvKm1ldGFib2xpc208L2tleXdvcmQ+PGtleXdvcmQ+Q2xvbmluZywgTW9s
ZWN1bGFyPC9rZXl3b3JkPjxrZXl3b3JkPkNvbnNlbnN1cyBTZXF1ZW5jZTwva2V5d29yZD48a2V5
d29yZD5DcnlzdGFsbG9ncmFwaHksIFgtUmF5PC9rZXl3b3JkPjxrZXl3b3JkPkdlbmVzLCBJbW11
bm9nbG9idWxpbiBIZWF2eSBDaGFpbjwva2V5d29yZD48a2V5d29yZD5ISVYgQW50aWJvZGllcy8q
Y2hlbWlzdHJ5LyppbW11bm9sb2d5L21ldGFib2xpc208L2tleXdvcmQ+PGtleXdvcmQ+SElWIEVu
dmVsb3BlIFByb3RlaW4gZ3AxMjAvY2hlbWlzdHJ5LyppbW11bm9sb2d5L21ldGFib2xpc208L2tl
eXdvcmQ+PGtleXdvcmQ+SElWIEluZmVjdGlvbnMvaW1tdW5vbG9neTwva2V5d29yZD48a2V5d29y
ZD5IdW1hbnM8L2tleXdvcmQ+PGtleXdvcmQ+SW1tdW5vZ2xvYnVsaW4gRmFiIEZyYWdtZW50cy9j
aGVtaXN0cnk8L2tleXdvcmQ+PGtleXdvcmQ+SW1tdW5vZ2xvYnVsaW4gSGVhdnkgQ2hhaW5zL2No
ZW1pc3RyeTwva2V5d29yZD48a2V5d29yZD5JbW11bm9nbG9idWxpbiBMaWdodCBDaGFpbnMvY2hl
bWlzdHJ5PC9rZXl3b3JkPjxrZXl3b3JkPk1vbGVjdWxhciBNaW1pY3J5PC9rZXl3b3JkPjxrZXl3
b3JkPk1vbGVjdWxhciBTZXF1ZW5jZSBEYXRhPC9rZXl3b3JkPjxrZXl3b3JkPk11dGF0aW9uPC9r
ZXl3b3JkPjxrZXl3b3JkPlByb3RlaW4gQ29uZm9ybWF0aW9uPC9rZXl3b3JkPjwva2V5d29yZHM+
PGRhdGVzPjx5ZWFyPjIwMTE8L3llYXI+PHB1Yi1kYXRlcz48ZGF0ZT5TZXAgMTY8L2RhdGU+PC9w
dWItZGF0ZXM+PC9kYXRlcz48aXNibj4wMDM2LTgwNzUgKFByaW50KSYjeEQ7MDAzNi04MDc1PC9p
c2JuPjxhY2Nlc3Npb24tbnVtPjIxNzY0NzUzPC9hY2Nlc3Npb24tbnVtPjx1cmxzPjwvdXJscz48
Y3VzdG9tMj5QTUMzMzUxODM2PC9jdXN0b20yPjxjdXN0b202Pk5JSE1TMzc0ODU5PC9jdXN0b202
PjxlbGVjdHJvbmljLXJlc291cmNlLW51bT4xMC4xMTI2L3NjaWVuY2UuMTIwNzIyNzwvZWxlY3Ry
b25pYy1yZXNvdXJjZS1udW0+PHJlbW90ZS1kYXRhYmFzZS1wcm92aWRlcj5OTE08L3JlbW90ZS1k
YXRhYmFzZS1wcm92aWRlcj48bGFuZ3VhZ2U+ZW5nPC9sYW5ndWFnZT48L3JlY29yZD48L0NpdGU+
PC9FbmROb3RlPn==
</w:fldData>
              </w:fldChar>
            </w:r>
            <w:r w:rsidR="00C7412F" w:rsidRPr="00A779BA">
              <w:rPr>
                <w:rFonts w:ascii="Times New Roman" w:eastAsia="Times New Roman" w:hAnsi="Times New Roman" w:cs="Times New Roman"/>
                <w:bCs/>
                <w:sz w:val="18"/>
                <w:szCs w:val="18"/>
                <w:lang w:eastAsia="en-GB"/>
              </w:rPr>
              <w:instrText xml:space="preserve"> ADDIN EN.CITE.DATA </w:instrText>
            </w:r>
            <w:r w:rsidR="00C7412F" w:rsidRPr="00A779BA">
              <w:rPr>
                <w:rFonts w:ascii="Times New Roman" w:eastAsia="Times New Roman" w:hAnsi="Times New Roman" w:cs="Times New Roman"/>
                <w:bCs/>
                <w:sz w:val="18"/>
                <w:szCs w:val="18"/>
                <w:lang w:eastAsia="en-GB"/>
              </w:rPr>
            </w:r>
            <w:r w:rsidR="00C7412F" w:rsidRPr="00A779BA">
              <w:rPr>
                <w:rFonts w:ascii="Times New Roman" w:eastAsia="Times New Roman" w:hAnsi="Times New Roman" w:cs="Times New Roman"/>
                <w:bCs/>
                <w:sz w:val="18"/>
                <w:szCs w:val="18"/>
                <w:lang w:eastAsia="en-GB"/>
              </w:rPr>
              <w:fldChar w:fldCharType="end"/>
            </w:r>
            <w:r w:rsidRPr="00A779BA">
              <w:rPr>
                <w:rFonts w:ascii="Times New Roman" w:eastAsia="Times New Roman" w:hAnsi="Times New Roman" w:cs="Times New Roman"/>
                <w:bCs/>
                <w:sz w:val="18"/>
                <w:szCs w:val="18"/>
                <w:lang w:eastAsia="en-GB"/>
              </w:rPr>
            </w:r>
            <w:r w:rsidRPr="00A779BA">
              <w:rPr>
                <w:rFonts w:ascii="Times New Roman" w:eastAsia="Times New Roman" w:hAnsi="Times New Roman" w:cs="Times New Roman"/>
                <w:bCs/>
                <w:sz w:val="18"/>
                <w:szCs w:val="18"/>
                <w:lang w:eastAsia="en-GB"/>
              </w:rPr>
              <w:fldChar w:fldCharType="separate"/>
            </w:r>
            <w:r w:rsidR="00C7412F" w:rsidRPr="00A779BA">
              <w:rPr>
                <w:rFonts w:ascii="Times New Roman" w:eastAsia="Times New Roman" w:hAnsi="Times New Roman" w:cs="Times New Roman"/>
                <w:bCs/>
                <w:noProof/>
                <w:sz w:val="18"/>
                <w:szCs w:val="18"/>
                <w:lang w:eastAsia="en-GB"/>
              </w:rPr>
              <w:t>(7)</w:t>
            </w:r>
            <w:r w:rsidRPr="00A779BA">
              <w:rPr>
                <w:rFonts w:ascii="Times New Roman" w:eastAsia="Times New Roman" w:hAnsi="Times New Roman" w:cs="Times New Roman"/>
                <w:bCs/>
                <w:sz w:val="18"/>
                <w:szCs w:val="18"/>
                <w:lang w:eastAsia="en-GB"/>
              </w:rPr>
              <w:fldChar w:fldCharType="end"/>
            </w:r>
          </w:p>
        </w:tc>
      </w:tr>
      <w:tr w:rsidR="00335A1C" w:rsidRPr="00A779BA" w14:paraId="0E484C35" w14:textId="77777777" w:rsidTr="00746DEC">
        <w:trPr>
          <w:trHeight w:val="227"/>
        </w:trPr>
        <w:tc>
          <w:tcPr>
            <w:tcW w:w="1361" w:type="dxa"/>
            <w:vMerge/>
            <w:tcBorders>
              <w:top w:val="single" w:sz="4" w:space="0" w:color="auto"/>
              <w:left w:val="single" w:sz="4" w:space="0" w:color="auto"/>
              <w:bottom w:val="single" w:sz="4" w:space="0" w:color="auto"/>
              <w:right w:val="single" w:sz="4" w:space="0" w:color="auto"/>
            </w:tcBorders>
            <w:vAlign w:val="center"/>
            <w:hideMark/>
          </w:tcPr>
          <w:p w14:paraId="64A353B4" w14:textId="77777777" w:rsidR="00335A1C" w:rsidRPr="00A779BA" w:rsidRDefault="00335A1C" w:rsidP="00335A1C">
            <w:pPr>
              <w:spacing w:after="0"/>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tcPr>
          <w:p w14:paraId="68CEFC53" w14:textId="60EAC938"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3BNC117</w:t>
            </w:r>
          </w:p>
        </w:tc>
        <w:tc>
          <w:tcPr>
            <w:tcW w:w="1361" w:type="dxa"/>
            <w:tcBorders>
              <w:top w:val="single" w:sz="4" w:space="0" w:color="auto"/>
              <w:left w:val="single" w:sz="4" w:space="0" w:color="auto"/>
              <w:bottom w:val="single" w:sz="4" w:space="0" w:color="auto"/>
              <w:right w:val="single" w:sz="4" w:space="0" w:color="auto"/>
            </w:tcBorders>
            <w:noWrap/>
            <w:hideMark/>
          </w:tcPr>
          <w:p w14:paraId="67B2F77B" w14:textId="629C288C"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76.5</w:t>
            </w:r>
          </w:p>
        </w:tc>
        <w:tc>
          <w:tcPr>
            <w:tcW w:w="1361" w:type="dxa"/>
            <w:tcBorders>
              <w:top w:val="single" w:sz="4" w:space="0" w:color="auto"/>
              <w:left w:val="single" w:sz="4" w:space="0" w:color="auto"/>
              <w:bottom w:val="single" w:sz="4" w:space="0" w:color="auto"/>
              <w:right w:val="single" w:sz="4" w:space="0" w:color="auto"/>
            </w:tcBorders>
            <w:hideMark/>
          </w:tcPr>
          <w:p w14:paraId="57CD2923" w14:textId="10DFF30E"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0.12</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E73E433" w14:textId="77777777"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118</w:t>
            </w:r>
          </w:p>
        </w:tc>
        <w:tc>
          <w:tcPr>
            <w:tcW w:w="850" w:type="dxa"/>
            <w:tcBorders>
              <w:top w:val="single" w:sz="4" w:space="0" w:color="auto"/>
              <w:left w:val="single" w:sz="4" w:space="0" w:color="auto"/>
              <w:bottom w:val="single" w:sz="4" w:space="0" w:color="auto"/>
              <w:right w:val="single" w:sz="4" w:space="0" w:color="auto"/>
            </w:tcBorders>
            <w:vAlign w:val="bottom"/>
            <w:hideMark/>
          </w:tcPr>
          <w:p w14:paraId="5F064314" w14:textId="5EA92F7A"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sz w:val="18"/>
                <w:szCs w:val="18"/>
                <w:lang w:eastAsia="en-GB"/>
              </w:rPr>
              <w:fldChar w:fldCharType="begin">
                <w:fldData xml:space="preserve">PEVuZE5vdGU+PENpdGU+PEF1dGhvcj5TY2hlaWQ8L0F1dGhvcj48WWVhcj4yMDExPC9ZZWFyPjxS
ZWNOdW0+MzA8L1JlY051bT48RGlzcGxheVRleHQ+KDcpPC9EaXNwbGF5VGV4dD48cmVjb3JkPjxy
ZWMtbnVtYmVyPjMwPC9yZWMtbnVtYmVyPjxmb3JlaWduLWtleXM+PGtleSBhcHA9IkVOIiBkYi1p
ZD0iNXp0MnJ6emVremU1YWZlMnAwdDUyYWVnMjk1dGVheGVhYWFkIiB0aW1lc3RhbXA9IjE1OTI0
MDM4ODIiPjMwPC9rZXk+PC9mb3JlaWduLWtleXM+PHJlZi10eXBlIG5hbWU9IkpvdXJuYWwgQXJ0
aWNsZSI+MTc8L3JlZi10eXBlPjxjb250cmlidXRvcnM+PGF1dGhvcnM+PGF1dGhvcj5TY2hlaWQs
IEouIEYuPC9hdXRob3I+PGF1dGhvcj5Nb3VxdWV0LCBILjwvYXV0aG9yPjxhdXRob3I+VWViZXJo
ZWlkZSwgQi48L2F1dGhvcj48YXV0aG9yPkRpc2tpbiwgUi48L2F1dGhvcj48YXV0aG9yPktsZWlu
LCBGLjwvYXV0aG9yPjxhdXRob3I+T2xpdmVpcmEsIFQuIFkuPC9hdXRob3I+PGF1dGhvcj5QaWV0
enNjaCwgSi48L2F1dGhvcj48YXV0aG9yPkZlbnlvLCBELjwvYXV0aG9yPjxhdXRob3I+QWJhZGly
LCBBLjwvYXV0aG9yPjxhdXRob3I+VmVsaW56b24sIEsuPC9hdXRob3I+PGF1dGhvcj5IdXJsZXks
IEEuPC9hdXRob3I+PGF1dGhvcj5NeXVuZywgUy48L2F1dGhvcj48YXV0aG9yPkJvdWxhZCwgRi48
L2F1dGhvcj48YXV0aG9yPlBvaWduYXJkLCBQLjwvYXV0aG9yPjxhdXRob3I+QnVydG9uLCBELiBS
LjwvYXV0aG9yPjxhdXRob3I+UGVyZXlyYSwgRi48L2F1dGhvcj48YXV0aG9yPkhvLCBELiBELjwv
YXV0aG9yPjxhdXRob3I+V2Fsa2VyLCBCLiBELjwvYXV0aG9yPjxhdXRob3I+U2VhbWFuLCBNLiBT
LjwvYXV0aG9yPjxhdXRob3I+QmpvcmttYW4sIFAuIEouPC9hdXRob3I+PGF1dGhvcj5DaGFpdCwg
Qi4gVC48L2F1dGhvcj48YXV0aG9yPk51c3Nlbnp3ZWlnLCBNLiBDLjwvYXV0aG9yPjwvYXV0aG9y
cz48L2NvbnRyaWJ1dG9ycz48YXV0aC1hZGRyZXNzPkxhYm9yYXRvcnkgb2YgTW9sZWN1bGFyIElt
bXVub2xvZ3ksIFRoZSBSb2NrZWZlbGxlciBVbml2ZXJzaXR5LCBOZXcgWW9yaywgTlkgMTAwNjUs
IFVTQS48L2F1dGgtYWRkcmVzcz48dGl0bGVzPjx0aXRsZT5TZXF1ZW5jZSBhbmQgc3RydWN0dXJh
bCBjb252ZXJnZW5jZSBvZiBicm9hZCBhbmQgcG90ZW50IEhJViBhbnRpYm9kaWVzIHRoYXQgbWlt
aWMgQ0Q0IGJpbmRpbmc8L3RpdGxlPjxzZWNvbmRhcnktdGl0bGU+U2NpZW5jZTwvc2Vjb25kYXJ5
LXRpdGxlPjwvdGl0bGVzPjxwZXJpb2RpY2FsPjxmdWxsLXRpdGxlPlNjaWVuY2U8L2Z1bGwtdGl0
bGU+PC9wZXJpb2RpY2FsPjxwYWdlcz4xNjMzLTc8L3BhZ2VzPjx2b2x1bWU+MzMzPC92b2x1bWU+
PG51bWJlcj42MDQ5PC9udW1iZXI+PGVkaXRpb24+MjAxMS8wNy8xOTwvZWRpdGlvbj48a2V5d29y
ZHM+PGtleXdvcmQ+QW1pbm8gQWNpZCBTZXF1ZW5jZTwva2V5d29yZD48a2V5d29yZD5BbnRpYm9k
aWVzLCBOZXV0cmFsaXppbmcvKmNoZW1pc3RyeS8qaW1tdW5vbG9neS9tZXRhYm9saXNtPC9rZXl3
b3JkPjxrZXl3b3JkPkFudGlib2R5IEFmZmluaXR5PC9rZXl3b3JkPjxrZXl3b3JkPkFudGlib2R5
IFNwZWNpZmljaXR5PC9rZXl3b3JkPjxrZXl3b3JkPkJpbmRpbmcgU2l0ZXM8L2tleXdvcmQ+PGtl
eXdvcmQ+QmluZGluZyBTaXRlcywgQW50aWJvZHk8L2tleXdvcmQ+PGtleXdvcmQ+Q0Q0IEFudGln
ZW5zL2ltbXVub2xvZ3kvKm1ldGFib2xpc208L2tleXdvcmQ+PGtleXdvcmQ+Q2xvbmluZywgTW9s
ZWN1bGFyPC9rZXl3b3JkPjxrZXl3b3JkPkNvbnNlbnN1cyBTZXF1ZW5jZTwva2V5d29yZD48a2V5
d29yZD5DcnlzdGFsbG9ncmFwaHksIFgtUmF5PC9rZXl3b3JkPjxrZXl3b3JkPkdlbmVzLCBJbW11
bm9nbG9idWxpbiBIZWF2eSBDaGFpbjwva2V5d29yZD48a2V5d29yZD5ISVYgQW50aWJvZGllcy8q
Y2hlbWlzdHJ5LyppbW11bm9sb2d5L21ldGFib2xpc208L2tleXdvcmQ+PGtleXdvcmQ+SElWIEVu
dmVsb3BlIFByb3RlaW4gZ3AxMjAvY2hlbWlzdHJ5LyppbW11bm9sb2d5L21ldGFib2xpc208L2tl
eXdvcmQ+PGtleXdvcmQ+SElWIEluZmVjdGlvbnMvaW1tdW5vbG9neTwva2V5d29yZD48a2V5d29y
ZD5IdW1hbnM8L2tleXdvcmQ+PGtleXdvcmQ+SW1tdW5vZ2xvYnVsaW4gRmFiIEZyYWdtZW50cy9j
aGVtaXN0cnk8L2tleXdvcmQ+PGtleXdvcmQ+SW1tdW5vZ2xvYnVsaW4gSGVhdnkgQ2hhaW5zL2No
ZW1pc3RyeTwva2V5d29yZD48a2V5d29yZD5JbW11bm9nbG9idWxpbiBMaWdodCBDaGFpbnMvY2hl
bWlzdHJ5PC9rZXl3b3JkPjxrZXl3b3JkPk1vbGVjdWxhciBNaW1pY3J5PC9rZXl3b3JkPjxrZXl3
b3JkPk1vbGVjdWxhciBTZXF1ZW5jZSBEYXRhPC9rZXl3b3JkPjxrZXl3b3JkPk11dGF0aW9uPC9r
ZXl3b3JkPjxrZXl3b3JkPlByb3RlaW4gQ29uZm9ybWF0aW9uPC9rZXl3b3JkPjwva2V5d29yZHM+
PGRhdGVzPjx5ZWFyPjIwMTE8L3llYXI+PHB1Yi1kYXRlcz48ZGF0ZT5TZXAgMTY8L2RhdGU+PC9w
dWItZGF0ZXM+PC9kYXRlcz48aXNibj4wMDM2LTgwNzUgKFByaW50KSYjeEQ7MDAzNi04MDc1PC9p
c2JuPjxhY2Nlc3Npb24tbnVtPjIxNzY0NzUzPC9hY2Nlc3Npb24tbnVtPjx1cmxzPjwvdXJscz48
Y3VzdG9tMj5QTUMzMzUxODM2PC9jdXN0b20yPjxjdXN0b202Pk5JSE1TMzc0ODU5PC9jdXN0b202
PjxlbGVjdHJvbmljLXJlc291cmNlLW51bT4xMC4xMTI2L3NjaWVuY2UuMTIwNzIyNzwvZWxlY3Ry
b25pYy1yZXNvdXJjZS1udW0+PHJlbW90ZS1kYXRhYmFzZS1wcm92aWRlcj5OTE08L3JlbW90ZS1k
YXRhYmFzZS1wcm92aWRlcj48bGFuZ3VhZ2U+ZW5nPC9sYW5ndWFnZT48L3JlY29yZD48L0NpdGU+
PC9FbmROb3RlPn==
</w:fldData>
              </w:fldChar>
            </w:r>
            <w:r w:rsidR="00C7412F" w:rsidRPr="00A779BA">
              <w:rPr>
                <w:rFonts w:ascii="Times New Roman" w:eastAsia="Times New Roman" w:hAnsi="Times New Roman" w:cs="Times New Roman"/>
                <w:bCs/>
                <w:sz w:val="18"/>
                <w:szCs w:val="18"/>
                <w:lang w:eastAsia="en-GB"/>
              </w:rPr>
              <w:instrText xml:space="preserve"> ADDIN EN.CITE </w:instrText>
            </w:r>
            <w:r w:rsidR="00C7412F" w:rsidRPr="00A779BA">
              <w:rPr>
                <w:rFonts w:ascii="Times New Roman" w:eastAsia="Times New Roman" w:hAnsi="Times New Roman" w:cs="Times New Roman"/>
                <w:bCs/>
                <w:sz w:val="18"/>
                <w:szCs w:val="18"/>
                <w:lang w:eastAsia="en-GB"/>
              </w:rPr>
              <w:fldChar w:fldCharType="begin">
                <w:fldData xml:space="preserve">PEVuZE5vdGU+PENpdGU+PEF1dGhvcj5TY2hlaWQ8L0F1dGhvcj48WWVhcj4yMDExPC9ZZWFyPjxS
ZWNOdW0+MzA8L1JlY051bT48RGlzcGxheVRleHQ+KDcpPC9EaXNwbGF5VGV4dD48cmVjb3JkPjxy
ZWMtbnVtYmVyPjMwPC9yZWMtbnVtYmVyPjxmb3JlaWduLWtleXM+PGtleSBhcHA9IkVOIiBkYi1p
ZD0iNXp0MnJ6emVremU1YWZlMnAwdDUyYWVnMjk1dGVheGVhYWFkIiB0aW1lc3RhbXA9IjE1OTI0
MDM4ODIiPjMwPC9rZXk+PC9mb3JlaWduLWtleXM+PHJlZi10eXBlIG5hbWU9IkpvdXJuYWwgQXJ0
aWNsZSI+MTc8L3JlZi10eXBlPjxjb250cmlidXRvcnM+PGF1dGhvcnM+PGF1dGhvcj5TY2hlaWQs
IEouIEYuPC9hdXRob3I+PGF1dGhvcj5Nb3VxdWV0LCBILjwvYXV0aG9yPjxhdXRob3I+VWViZXJo
ZWlkZSwgQi48L2F1dGhvcj48YXV0aG9yPkRpc2tpbiwgUi48L2F1dGhvcj48YXV0aG9yPktsZWlu
LCBGLjwvYXV0aG9yPjxhdXRob3I+T2xpdmVpcmEsIFQuIFkuPC9hdXRob3I+PGF1dGhvcj5QaWV0
enNjaCwgSi48L2F1dGhvcj48YXV0aG9yPkZlbnlvLCBELjwvYXV0aG9yPjxhdXRob3I+QWJhZGly
LCBBLjwvYXV0aG9yPjxhdXRob3I+VmVsaW56b24sIEsuPC9hdXRob3I+PGF1dGhvcj5IdXJsZXks
IEEuPC9hdXRob3I+PGF1dGhvcj5NeXVuZywgUy48L2F1dGhvcj48YXV0aG9yPkJvdWxhZCwgRi48
L2F1dGhvcj48YXV0aG9yPlBvaWduYXJkLCBQLjwvYXV0aG9yPjxhdXRob3I+QnVydG9uLCBELiBS
LjwvYXV0aG9yPjxhdXRob3I+UGVyZXlyYSwgRi48L2F1dGhvcj48YXV0aG9yPkhvLCBELiBELjwv
YXV0aG9yPjxhdXRob3I+V2Fsa2VyLCBCLiBELjwvYXV0aG9yPjxhdXRob3I+U2VhbWFuLCBNLiBT
LjwvYXV0aG9yPjxhdXRob3I+QmpvcmttYW4sIFAuIEouPC9hdXRob3I+PGF1dGhvcj5DaGFpdCwg
Qi4gVC48L2F1dGhvcj48YXV0aG9yPk51c3Nlbnp3ZWlnLCBNLiBDLjwvYXV0aG9yPjwvYXV0aG9y
cz48L2NvbnRyaWJ1dG9ycz48YXV0aC1hZGRyZXNzPkxhYm9yYXRvcnkgb2YgTW9sZWN1bGFyIElt
bXVub2xvZ3ksIFRoZSBSb2NrZWZlbGxlciBVbml2ZXJzaXR5LCBOZXcgWW9yaywgTlkgMTAwNjUs
IFVTQS48L2F1dGgtYWRkcmVzcz48dGl0bGVzPjx0aXRsZT5TZXF1ZW5jZSBhbmQgc3RydWN0dXJh
bCBjb252ZXJnZW5jZSBvZiBicm9hZCBhbmQgcG90ZW50IEhJViBhbnRpYm9kaWVzIHRoYXQgbWlt
aWMgQ0Q0IGJpbmRpbmc8L3RpdGxlPjxzZWNvbmRhcnktdGl0bGU+U2NpZW5jZTwvc2Vjb25kYXJ5
LXRpdGxlPjwvdGl0bGVzPjxwZXJpb2RpY2FsPjxmdWxsLXRpdGxlPlNjaWVuY2U8L2Z1bGwtdGl0
bGU+PC9wZXJpb2RpY2FsPjxwYWdlcz4xNjMzLTc8L3BhZ2VzPjx2b2x1bWU+MzMzPC92b2x1bWU+
PG51bWJlcj42MDQ5PC9udW1iZXI+PGVkaXRpb24+MjAxMS8wNy8xOTwvZWRpdGlvbj48a2V5d29y
ZHM+PGtleXdvcmQ+QW1pbm8gQWNpZCBTZXF1ZW5jZTwva2V5d29yZD48a2V5d29yZD5BbnRpYm9k
aWVzLCBOZXV0cmFsaXppbmcvKmNoZW1pc3RyeS8qaW1tdW5vbG9neS9tZXRhYm9saXNtPC9rZXl3
b3JkPjxrZXl3b3JkPkFudGlib2R5IEFmZmluaXR5PC9rZXl3b3JkPjxrZXl3b3JkPkFudGlib2R5
IFNwZWNpZmljaXR5PC9rZXl3b3JkPjxrZXl3b3JkPkJpbmRpbmcgU2l0ZXM8L2tleXdvcmQ+PGtl
eXdvcmQ+QmluZGluZyBTaXRlcywgQW50aWJvZHk8L2tleXdvcmQ+PGtleXdvcmQ+Q0Q0IEFudGln
ZW5zL2ltbXVub2xvZ3kvKm1ldGFib2xpc208L2tleXdvcmQ+PGtleXdvcmQ+Q2xvbmluZywgTW9s
ZWN1bGFyPC9rZXl3b3JkPjxrZXl3b3JkPkNvbnNlbnN1cyBTZXF1ZW5jZTwva2V5d29yZD48a2V5
d29yZD5DcnlzdGFsbG9ncmFwaHksIFgtUmF5PC9rZXl3b3JkPjxrZXl3b3JkPkdlbmVzLCBJbW11
bm9nbG9idWxpbiBIZWF2eSBDaGFpbjwva2V5d29yZD48a2V5d29yZD5ISVYgQW50aWJvZGllcy8q
Y2hlbWlzdHJ5LyppbW11bm9sb2d5L21ldGFib2xpc208L2tleXdvcmQ+PGtleXdvcmQ+SElWIEVu
dmVsb3BlIFByb3RlaW4gZ3AxMjAvY2hlbWlzdHJ5LyppbW11bm9sb2d5L21ldGFib2xpc208L2tl
eXdvcmQ+PGtleXdvcmQ+SElWIEluZmVjdGlvbnMvaW1tdW5vbG9neTwva2V5d29yZD48a2V5d29y
ZD5IdW1hbnM8L2tleXdvcmQ+PGtleXdvcmQ+SW1tdW5vZ2xvYnVsaW4gRmFiIEZyYWdtZW50cy9j
aGVtaXN0cnk8L2tleXdvcmQ+PGtleXdvcmQ+SW1tdW5vZ2xvYnVsaW4gSGVhdnkgQ2hhaW5zL2No
ZW1pc3RyeTwva2V5d29yZD48a2V5d29yZD5JbW11bm9nbG9idWxpbiBMaWdodCBDaGFpbnMvY2hl
bWlzdHJ5PC9rZXl3b3JkPjxrZXl3b3JkPk1vbGVjdWxhciBNaW1pY3J5PC9rZXl3b3JkPjxrZXl3
b3JkPk1vbGVjdWxhciBTZXF1ZW5jZSBEYXRhPC9rZXl3b3JkPjxrZXl3b3JkPk11dGF0aW9uPC9r
ZXl3b3JkPjxrZXl3b3JkPlByb3RlaW4gQ29uZm9ybWF0aW9uPC9rZXl3b3JkPjwva2V5d29yZHM+
PGRhdGVzPjx5ZWFyPjIwMTE8L3llYXI+PHB1Yi1kYXRlcz48ZGF0ZT5TZXAgMTY8L2RhdGU+PC9w
dWItZGF0ZXM+PC9kYXRlcz48aXNibj4wMDM2LTgwNzUgKFByaW50KSYjeEQ7MDAzNi04MDc1PC9p
c2JuPjxhY2Nlc3Npb24tbnVtPjIxNzY0NzUzPC9hY2Nlc3Npb24tbnVtPjx1cmxzPjwvdXJscz48
Y3VzdG9tMj5QTUMzMzUxODM2PC9jdXN0b20yPjxjdXN0b202Pk5JSE1TMzc0ODU5PC9jdXN0b202
PjxlbGVjdHJvbmljLXJlc291cmNlLW51bT4xMC4xMTI2L3NjaWVuY2UuMTIwNzIyNzwvZWxlY3Ry
b25pYy1yZXNvdXJjZS1udW0+PHJlbW90ZS1kYXRhYmFzZS1wcm92aWRlcj5OTE08L3JlbW90ZS1k
YXRhYmFzZS1wcm92aWRlcj48bGFuZ3VhZ2U+ZW5nPC9sYW5ndWFnZT48L3JlY29yZD48L0NpdGU+
PC9FbmROb3RlPn==
</w:fldData>
              </w:fldChar>
            </w:r>
            <w:r w:rsidR="00C7412F" w:rsidRPr="00A779BA">
              <w:rPr>
                <w:rFonts w:ascii="Times New Roman" w:eastAsia="Times New Roman" w:hAnsi="Times New Roman" w:cs="Times New Roman"/>
                <w:bCs/>
                <w:sz w:val="18"/>
                <w:szCs w:val="18"/>
                <w:lang w:eastAsia="en-GB"/>
              </w:rPr>
              <w:instrText xml:space="preserve"> ADDIN EN.CITE.DATA </w:instrText>
            </w:r>
            <w:r w:rsidR="00C7412F" w:rsidRPr="00A779BA">
              <w:rPr>
                <w:rFonts w:ascii="Times New Roman" w:eastAsia="Times New Roman" w:hAnsi="Times New Roman" w:cs="Times New Roman"/>
                <w:bCs/>
                <w:sz w:val="18"/>
                <w:szCs w:val="18"/>
                <w:lang w:eastAsia="en-GB"/>
              </w:rPr>
            </w:r>
            <w:r w:rsidR="00C7412F" w:rsidRPr="00A779BA">
              <w:rPr>
                <w:rFonts w:ascii="Times New Roman" w:eastAsia="Times New Roman" w:hAnsi="Times New Roman" w:cs="Times New Roman"/>
                <w:bCs/>
                <w:sz w:val="18"/>
                <w:szCs w:val="18"/>
                <w:lang w:eastAsia="en-GB"/>
              </w:rPr>
              <w:fldChar w:fldCharType="end"/>
            </w:r>
            <w:r w:rsidRPr="00A779BA">
              <w:rPr>
                <w:rFonts w:ascii="Times New Roman" w:eastAsia="Times New Roman" w:hAnsi="Times New Roman" w:cs="Times New Roman"/>
                <w:bCs/>
                <w:sz w:val="18"/>
                <w:szCs w:val="18"/>
                <w:lang w:eastAsia="en-GB"/>
              </w:rPr>
            </w:r>
            <w:r w:rsidRPr="00A779BA">
              <w:rPr>
                <w:rFonts w:ascii="Times New Roman" w:eastAsia="Times New Roman" w:hAnsi="Times New Roman" w:cs="Times New Roman"/>
                <w:bCs/>
                <w:sz w:val="18"/>
                <w:szCs w:val="18"/>
                <w:lang w:eastAsia="en-GB"/>
              </w:rPr>
              <w:fldChar w:fldCharType="separate"/>
            </w:r>
            <w:r w:rsidR="00C7412F" w:rsidRPr="00A779BA">
              <w:rPr>
                <w:rFonts w:ascii="Times New Roman" w:eastAsia="Times New Roman" w:hAnsi="Times New Roman" w:cs="Times New Roman"/>
                <w:bCs/>
                <w:noProof/>
                <w:sz w:val="18"/>
                <w:szCs w:val="18"/>
                <w:lang w:eastAsia="en-GB"/>
              </w:rPr>
              <w:t>(7)</w:t>
            </w:r>
            <w:r w:rsidRPr="00A779BA">
              <w:rPr>
                <w:rFonts w:ascii="Times New Roman" w:eastAsia="Times New Roman" w:hAnsi="Times New Roman" w:cs="Times New Roman"/>
                <w:bCs/>
                <w:sz w:val="18"/>
                <w:szCs w:val="18"/>
                <w:lang w:eastAsia="en-GB"/>
              </w:rPr>
              <w:fldChar w:fldCharType="end"/>
            </w:r>
          </w:p>
        </w:tc>
      </w:tr>
      <w:tr w:rsidR="00335A1C" w:rsidRPr="00A779BA" w14:paraId="007F6B98" w14:textId="77777777" w:rsidTr="00746DEC">
        <w:trPr>
          <w:trHeight w:val="227"/>
        </w:trPr>
        <w:tc>
          <w:tcPr>
            <w:tcW w:w="1361" w:type="dxa"/>
            <w:vMerge/>
            <w:tcBorders>
              <w:top w:val="single" w:sz="4" w:space="0" w:color="auto"/>
              <w:left w:val="single" w:sz="4" w:space="0" w:color="auto"/>
              <w:bottom w:val="single" w:sz="4" w:space="0" w:color="auto"/>
              <w:right w:val="single" w:sz="4" w:space="0" w:color="auto"/>
            </w:tcBorders>
            <w:vAlign w:val="center"/>
            <w:hideMark/>
          </w:tcPr>
          <w:p w14:paraId="06A03CFD" w14:textId="77777777" w:rsidR="00335A1C" w:rsidRPr="00A779BA" w:rsidRDefault="00335A1C" w:rsidP="00335A1C">
            <w:pPr>
              <w:spacing w:after="0"/>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tcPr>
          <w:p w14:paraId="4C505E12" w14:textId="2A364B20"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VRC-CH31</w:t>
            </w:r>
          </w:p>
        </w:tc>
        <w:tc>
          <w:tcPr>
            <w:tcW w:w="1361" w:type="dxa"/>
            <w:tcBorders>
              <w:top w:val="single" w:sz="4" w:space="0" w:color="auto"/>
              <w:left w:val="single" w:sz="4" w:space="0" w:color="auto"/>
              <w:bottom w:val="single" w:sz="4" w:space="0" w:color="auto"/>
              <w:right w:val="single" w:sz="4" w:space="0" w:color="auto"/>
            </w:tcBorders>
            <w:noWrap/>
            <w:hideMark/>
          </w:tcPr>
          <w:p w14:paraId="4235C02A" w14:textId="0DD00561"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72.2</w:t>
            </w:r>
          </w:p>
        </w:tc>
        <w:tc>
          <w:tcPr>
            <w:tcW w:w="1361" w:type="dxa"/>
            <w:tcBorders>
              <w:top w:val="single" w:sz="4" w:space="0" w:color="auto"/>
              <w:left w:val="single" w:sz="4" w:space="0" w:color="auto"/>
              <w:bottom w:val="single" w:sz="4" w:space="0" w:color="auto"/>
              <w:right w:val="single" w:sz="4" w:space="0" w:color="auto"/>
            </w:tcBorders>
            <w:hideMark/>
          </w:tcPr>
          <w:p w14:paraId="2319ED1E" w14:textId="057A47D1"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0.32</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56224CF" w14:textId="1C130ACA"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118</w:t>
            </w:r>
          </w:p>
        </w:tc>
        <w:tc>
          <w:tcPr>
            <w:tcW w:w="850" w:type="dxa"/>
            <w:tcBorders>
              <w:top w:val="single" w:sz="4" w:space="0" w:color="auto"/>
              <w:left w:val="single" w:sz="4" w:space="0" w:color="auto"/>
              <w:bottom w:val="single" w:sz="4" w:space="0" w:color="auto"/>
              <w:right w:val="single" w:sz="4" w:space="0" w:color="auto"/>
            </w:tcBorders>
            <w:vAlign w:val="bottom"/>
            <w:hideMark/>
          </w:tcPr>
          <w:p w14:paraId="212AC2C9" w14:textId="1E62953F"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sz w:val="18"/>
                <w:szCs w:val="18"/>
                <w:lang w:eastAsia="en-GB"/>
              </w:rPr>
              <w:fldChar w:fldCharType="begin">
                <w:fldData xml:space="preserve">PEVuZE5vdGU+PENpdGU+PEF1dGhvcj5XdTwvQXV0aG9yPjxZZWFyPjIwMTE8L1llYXI+PFJlY051
bT4zMjwvUmVjTnVtPjxEaXNwbGF5VGV4dD4oOCk8L0Rpc3BsYXlUZXh0PjxyZWNvcmQ+PHJlYy1u
dW1iZXI+MzI8L3JlYy1udW1iZXI+PGZvcmVpZ24ta2V5cz48a2V5IGFwcD0iRU4iIGRiLWlkPSI1
enQycnp6ZWt6ZTVhZmUycDB0NTJhZWcyOTV0ZWF4ZWFhYWQiIHRpbWVzdGFtcD0iMTU5MjQwMzg5
NCI+MzI8L2tleT48L2ZvcmVpZ24ta2V5cz48cmVmLXR5cGUgbmFtZT0iSm91cm5hbCBBcnRpY2xl
Ij4xNzwvcmVmLXR5cGU+PGNvbnRyaWJ1dG9ycz48YXV0aG9ycz48YXV0aG9yPld1LCBYLjwvYXV0
aG9yPjxhdXRob3I+WmhvdSwgVC48L2F1dGhvcj48YXV0aG9yPlpodSwgSi48L2F1dGhvcj48YXV0
aG9yPlpoYW5nLCBCLjwvYXV0aG9yPjxhdXRob3I+R2VvcmdpZXYsIEkuPC9hdXRob3I+PGF1dGhv
cj5XYW5nLCBDLjwvYXV0aG9yPjxhdXRob3I+Q2hlbiwgWC48L2F1dGhvcj48YXV0aG9yPkxvbmdv
LCBOLiBTLjwvYXV0aG9yPjxhdXRob3I+TG91ZGVyLCBNLjwvYXV0aG9yPjxhdXRob3I+TWNLZWUs
IEsuPC9hdXRob3I+PGF1dGhvcj5PJmFwb3M7RGVsbCwgUy48L2F1dGhvcj48YXV0aG9yPlBlcmZl
dHRvLCBTLjwvYXV0aG9yPjxhdXRob3I+U2NobWlkdCwgUy4gRC48L2F1dGhvcj48YXV0aG9yPlNo
aSwgVy48L2F1dGhvcj48YXV0aG9yPld1LCBMLjwvYXV0aG9yPjxhdXRob3I+WWFuZywgWS48L2F1
dGhvcj48YXV0aG9yPllhbmcsIFouIFkuPC9hdXRob3I+PGF1dGhvcj5ZYW5nLCBaLjwvYXV0aG9y
PjxhdXRob3I+WmhhbmcsIFouPC9hdXRob3I+PGF1dGhvcj5Cb25zaWdub3JpLCBNLjwvYXV0aG9y
PjxhdXRob3I+Q3J1bXAsIEouIEEuPC9hdXRob3I+PGF1dGhvcj5LYXBpZ2EsIFMuIEguPC9hdXRo
b3I+PGF1dGhvcj5TYW0sIE4uIEUuPC9hdXRob3I+PGF1dGhvcj5IYXluZXMsIEIuIEYuPC9hdXRo
b3I+PGF1dGhvcj5TaW1laywgTS48L2F1dGhvcj48YXV0aG9yPkJ1cnRvbiwgRC4gUi48L2F1dGhv
cj48YXV0aG9yPktvZmYsIFcuIEMuPC9hdXRob3I+PGF1dGhvcj5Eb3JpYS1Sb3NlLCBOLiBBLjwv
YXV0aG9yPjxhdXRob3I+Q29ubm9ycywgTS48L2F1dGhvcj48YXV0aG9yPk11bGxpa2luLCBKLiBD
LjwvYXV0aG9yPjxhdXRob3I+TmFiZWwsIEcuIEouPC9hdXRob3I+PGF1dGhvcj5Sb2VkZXJlciwg
TS48L2F1dGhvcj48YXV0aG9yPlNoYXBpcm8sIEwuPC9hdXRob3I+PGF1dGhvcj5Ld29uZywgUC4g
RC48L2F1dGhvcj48YXV0aG9yPk1hc2NvbGEsIEouIFIuPC9hdXRob3I+PC9hdXRob3JzPjwvY29u
dHJpYnV0b3JzPjxhdXRoLWFkZHJlc3M+VmFjY2luZSBSZXNlYXJjaCBDZW50ZXIsIE5hdGlvbmFs
IEluc3RpdHV0ZXMgb2YgSGVhbHRoLCBCZXRoZXNkYSwgTUQgMjA4OTIsIFVTQS48L2F1dGgtYWRk
cmVzcz48dGl0bGVzPjx0aXRsZT5Gb2N1c2VkIGV2b2x1dGlvbiBvZiBISVYtMSBuZXV0cmFsaXpp
bmcgYW50aWJvZGllcyByZXZlYWxlZCBieSBzdHJ1Y3R1cmVzIGFuZCBkZWVwIHNlcXVlbmNpbmc8
L3RpdGxlPjxzZWNvbmRhcnktdGl0bGU+U2NpZW5jZTwvc2Vjb25kYXJ5LXRpdGxlPjwvdGl0bGVz
PjxwZXJpb2RpY2FsPjxmdWxsLXRpdGxlPlNjaWVuY2U8L2Z1bGwtdGl0bGU+PC9wZXJpb2RpY2Fs
PjxwYWdlcz4xNTkzLTYwMjwvcGFnZXM+PHZvbHVtZT4zMzM8L3ZvbHVtZT48bnVtYmVyPjYwNDk8
L251bWJlcj48ZWRpdGlvbj4yMDExLzA4LzEzPC9lZGl0aW9uPjxrZXl3b3Jkcz48a2V5d29yZD5B
SURTIFZhY2NpbmVzPC9rZXl3b3JkPjxrZXl3b3JkPkFtaW5vIEFjaWQgU2VxdWVuY2U8L2tleXdv
cmQ+PGtleXdvcmQ+QW50aWJvZGllcywgTmV1dHJhbGl6aW5nLypjaGVtaXN0cnkvZ2VuZXRpY3Mv
KmltbXVub2xvZ3kvaXNvbGF0aW9uICZhbXA7IHB1cmlmaWNhdGlvbjwva2V5d29yZD48a2V5d29y
ZD5BbnRpYm9keSBBZmZpbml0eTwva2V5d29yZD48a2V5d29yZD5BbnRpYm9keSBTcGVjaWZpY2l0
eTwva2V5d29yZD48a2V5d29yZD5CYXNlIFNlcXVlbmNlPC9rZXl3b3JkPjxrZXl3b3JkPkJpbmRp
bmcgU2l0ZXM8L2tleXdvcmQ+PGtleXdvcmQ+QmluZGluZyBTaXRlcywgQW50aWJvZHk8L2tleXdv
cmQ+PGtleXdvcmQ+Q0Q0IEFudGlnZW5zL21ldGFib2xpc208L2tleXdvcmQ+PGtleXdvcmQ+Q29t
cGxlbWVudGFyaXR5IERldGVybWluaW5nIFJlZ2lvbnMvZ2VuZXRpY3M8L2tleXdvcmQ+PGtleXdv
cmQ+Q3J5c3RhbGxvZ3JhcGh5LCBYLVJheTwva2V5d29yZD48a2V5d29yZD5FcGl0b3Blczwva2V5
d29yZD48a2V5d29yZD4qRXZvbHV0aW9uLCBNb2xlY3VsYXI8L2tleXdvcmQ+PGtleXdvcmQ+R2Vu
ZXMsIEltbXVub2dsb2J1bGluIEhlYXZ5IENoYWluPC9rZXl3b3JkPjxrZXl3b3JkPkhJViBBbnRp
Ym9kaWVzLypjaGVtaXN0cnkvZ2VuZXRpY3MvKmltbXVub2xvZ3kvaXNvbGF0aW9uICZhbXA7IHB1
cmlmaWNhdGlvbjwva2V5d29yZD48a2V5d29yZD5ISVYgRW52ZWxvcGUgUHJvdGVpbiBncDEyMC9j
aGVtaXN0cnkvKmltbXVub2xvZ3kvbWV0YWJvbGlzbTwva2V5d29yZD48a2V5d29yZD5ISVYgSW5m
ZWN0aW9ucy9pbW11bm9sb2d5PC9rZXl3b3JkPjxrZXl3b3JkPkhJVi0xL2NoZW1pc3RyeS8qaW1t
dW5vbG9neTwva2V5d29yZD48a2V5d29yZD5IaWdoLVRocm91Z2hwdXQgTnVjbGVvdGlkZSBTZXF1
ZW5jaW5nPC9rZXl3b3JkPjxrZXl3b3JkPkh1bWFuczwva2V5d29yZD48a2V5d29yZD5JbW11bm9n
bG9idWxpbiBGYWIgRnJhZ21lbnRzL2NoZW1pc3RyeS9pbW11bm9sb2d5PC9rZXl3b3JkPjxrZXl3
b3JkPkltbXVub2dsb2J1bGluIEhlYXZ5IENoYWlucy9jaGVtaXN0cnkvaW1tdW5vbG9neTwva2V5
d29yZD48a2V5d29yZD5JbW11bm9nbG9idWxpbiBKLUNoYWlucy9nZW5ldGljczwva2V5d29yZD48
a2V5d29yZD5JbW11bm9nbG9idWxpbiBMaWdodCBDaGFpbnMvY2hlbWlzdHJ5L2ltbXVub2xvZ3k8
L2tleXdvcmQ+PGtleXdvcmQ+TW9kZWxzLCBNb2xlY3VsYXI8L2tleXdvcmQ+PGtleXdvcmQ+TW9s
ZWN1bGFyIFNlcXVlbmNlIERhdGE8L2tleXdvcmQ+PGtleXdvcmQ+TXV0YXRpb248L2tleXdvcmQ+
PGtleXdvcmQ+U2VxdWVuY2UgQW5hbHlzaXMsIEROQTwva2V5d29yZD48L2tleXdvcmRzPjxkYXRl
cz48eWVhcj4yMDExPC95ZWFyPjxwdWItZGF0ZXM+PGRhdGU+U2VwIDE2PC9kYXRlPjwvcHViLWRh
dGVzPjwvZGF0ZXM+PGlzYm4+MDAzNi04MDc1IChQcmludCkmI3hEOzAwMzYtODA3NTwvaXNibj48
YWNjZXNzaW9uLW51bT4yMTgzNTk4MzwvYWNjZXNzaW9uLW51bT48dXJscz48L3VybHM+PGN1c3Rv
bTI+UE1DMzUxNjgxNTwvY3VzdG9tMj48Y3VzdG9tNj5OSUhNUzQyMDAyOTwvY3VzdG9tNj48ZWxl
Y3Ryb25pYy1yZXNvdXJjZS1udW0+MTAuMTEyNi9zY2llbmNlLjEyMDc1MzI8L2VsZWN0cm9uaWMt
cmVzb3VyY2UtbnVtPjxyZW1vdGUtZGF0YWJhc2UtcHJvdmlkZXI+TkxNPC9yZW1vdGUtZGF0YWJh
c2UtcHJvdmlkZXI+PGxhbmd1YWdlPmVuZzwvbGFuZ3VhZ2U+PC9yZWNvcmQ+PC9DaXRlPjwvRW5k
Tm90ZT4A
</w:fldData>
              </w:fldChar>
            </w:r>
            <w:r w:rsidR="00C7412F" w:rsidRPr="00A779BA">
              <w:rPr>
                <w:rFonts w:ascii="Times New Roman" w:eastAsia="Times New Roman" w:hAnsi="Times New Roman" w:cs="Times New Roman"/>
                <w:bCs/>
                <w:color w:val="000000"/>
                <w:sz w:val="18"/>
                <w:szCs w:val="18"/>
                <w:lang w:eastAsia="en-GB"/>
              </w:rPr>
              <w:instrText xml:space="preserve"> ADDIN EN.CITE </w:instrText>
            </w:r>
            <w:r w:rsidR="00C7412F" w:rsidRPr="00A779BA">
              <w:rPr>
                <w:rFonts w:ascii="Times New Roman" w:eastAsia="Times New Roman" w:hAnsi="Times New Roman" w:cs="Times New Roman"/>
                <w:bCs/>
                <w:color w:val="000000"/>
                <w:sz w:val="18"/>
                <w:szCs w:val="18"/>
                <w:lang w:eastAsia="en-GB"/>
              </w:rPr>
              <w:fldChar w:fldCharType="begin">
                <w:fldData xml:space="preserve">PEVuZE5vdGU+PENpdGU+PEF1dGhvcj5XdTwvQXV0aG9yPjxZZWFyPjIwMTE8L1llYXI+PFJlY051
bT4zMjwvUmVjTnVtPjxEaXNwbGF5VGV4dD4oOCk8L0Rpc3BsYXlUZXh0PjxyZWNvcmQ+PHJlYy1u
dW1iZXI+MzI8L3JlYy1udW1iZXI+PGZvcmVpZ24ta2V5cz48a2V5IGFwcD0iRU4iIGRiLWlkPSI1
enQycnp6ZWt6ZTVhZmUycDB0NTJhZWcyOTV0ZWF4ZWFhYWQiIHRpbWVzdGFtcD0iMTU5MjQwMzg5
NCI+MzI8L2tleT48L2ZvcmVpZ24ta2V5cz48cmVmLXR5cGUgbmFtZT0iSm91cm5hbCBBcnRpY2xl
Ij4xNzwvcmVmLXR5cGU+PGNvbnRyaWJ1dG9ycz48YXV0aG9ycz48YXV0aG9yPld1LCBYLjwvYXV0
aG9yPjxhdXRob3I+WmhvdSwgVC48L2F1dGhvcj48YXV0aG9yPlpodSwgSi48L2F1dGhvcj48YXV0
aG9yPlpoYW5nLCBCLjwvYXV0aG9yPjxhdXRob3I+R2VvcmdpZXYsIEkuPC9hdXRob3I+PGF1dGhv
cj5XYW5nLCBDLjwvYXV0aG9yPjxhdXRob3I+Q2hlbiwgWC48L2F1dGhvcj48YXV0aG9yPkxvbmdv
LCBOLiBTLjwvYXV0aG9yPjxhdXRob3I+TG91ZGVyLCBNLjwvYXV0aG9yPjxhdXRob3I+TWNLZWUs
IEsuPC9hdXRob3I+PGF1dGhvcj5PJmFwb3M7RGVsbCwgUy48L2F1dGhvcj48YXV0aG9yPlBlcmZl
dHRvLCBTLjwvYXV0aG9yPjxhdXRob3I+U2NobWlkdCwgUy4gRC48L2F1dGhvcj48YXV0aG9yPlNo
aSwgVy48L2F1dGhvcj48YXV0aG9yPld1LCBMLjwvYXV0aG9yPjxhdXRob3I+WWFuZywgWS48L2F1
dGhvcj48YXV0aG9yPllhbmcsIFouIFkuPC9hdXRob3I+PGF1dGhvcj5ZYW5nLCBaLjwvYXV0aG9y
PjxhdXRob3I+WmhhbmcsIFouPC9hdXRob3I+PGF1dGhvcj5Cb25zaWdub3JpLCBNLjwvYXV0aG9y
PjxhdXRob3I+Q3J1bXAsIEouIEEuPC9hdXRob3I+PGF1dGhvcj5LYXBpZ2EsIFMuIEguPC9hdXRo
b3I+PGF1dGhvcj5TYW0sIE4uIEUuPC9hdXRob3I+PGF1dGhvcj5IYXluZXMsIEIuIEYuPC9hdXRo
b3I+PGF1dGhvcj5TaW1laywgTS48L2F1dGhvcj48YXV0aG9yPkJ1cnRvbiwgRC4gUi48L2F1dGhv
cj48YXV0aG9yPktvZmYsIFcuIEMuPC9hdXRob3I+PGF1dGhvcj5Eb3JpYS1Sb3NlLCBOLiBBLjwv
YXV0aG9yPjxhdXRob3I+Q29ubm9ycywgTS48L2F1dGhvcj48YXV0aG9yPk11bGxpa2luLCBKLiBD
LjwvYXV0aG9yPjxhdXRob3I+TmFiZWwsIEcuIEouPC9hdXRob3I+PGF1dGhvcj5Sb2VkZXJlciwg
TS48L2F1dGhvcj48YXV0aG9yPlNoYXBpcm8sIEwuPC9hdXRob3I+PGF1dGhvcj5Ld29uZywgUC4g
RC48L2F1dGhvcj48YXV0aG9yPk1hc2NvbGEsIEouIFIuPC9hdXRob3I+PC9hdXRob3JzPjwvY29u
dHJpYnV0b3JzPjxhdXRoLWFkZHJlc3M+VmFjY2luZSBSZXNlYXJjaCBDZW50ZXIsIE5hdGlvbmFs
IEluc3RpdHV0ZXMgb2YgSGVhbHRoLCBCZXRoZXNkYSwgTUQgMjA4OTIsIFVTQS48L2F1dGgtYWRk
cmVzcz48dGl0bGVzPjx0aXRsZT5Gb2N1c2VkIGV2b2x1dGlvbiBvZiBISVYtMSBuZXV0cmFsaXpp
bmcgYW50aWJvZGllcyByZXZlYWxlZCBieSBzdHJ1Y3R1cmVzIGFuZCBkZWVwIHNlcXVlbmNpbmc8
L3RpdGxlPjxzZWNvbmRhcnktdGl0bGU+U2NpZW5jZTwvc2Vjb25kYXJ5LXRpdGxlPjwvdGl0bGVz
PjxwZXJpb2RpY2FsPjxmdWxsLXRpdGxlPlNjaWVuY2U8L2Z1bGwtdGl0bGU+PC9wZXJpb2RpY2Fs
PjxwYWdlcz4xNTkzLTYwMjwvcGFnZXM+PHZvbHVtZT4zMzM8L3ZvbHVtZT48bnVtYmVyPjYwNDk8
L251bWJlcj48ZWRpdGlvbj4yMDExLzA4LzEzPC9lZGl0aW9uPjxrZXl3b3Jkcz48a2V5d29yZD5B
SURTIFZhY2NpbmVzPC9rZXl3b3JkPjxrZXl3b3JkPkFtaW5vIEFjaWQgU2VxdWVuY2U8L2tleXdv
cmQ+PGtleXdvcmQ+QW50aWJvZGllcywgTmV1dHJhbGl6aW5nLypjaGVtaXN0cnkvZ2VuZXRpY3Mv
KmltbXVub2xvZ3kvaXNvbGF0aW9uICZhbXA7IHB1cmlmaWNhdGlvbjwva2V5d29yZD48a2V5d29y
ZD5BbnRpYm9keSBBZmZpbml0eTwva2V5d29yZD48a2V5d29yZD5BbnRpYm9keSBTcGVjaWZpY2l0
eTwva2V5d29yZD48a2V5d29yZD5CYXNlIFNlcXVlbmNlPC9rZXl3b3JkPjxrZXl3b3JkPkJpbmRp
bmcgU2l0ZXM8L2tleXdvcmQ+PGtleXdvcmQ+QmluZGluZyBTaXRlcywgQW50aWJvZHk8L2tleXdv
cmQ+PGtleXdvcmQ+Q0Q0IEFudGlnZW5zL21ldGFib2xpc208L2tleXdvcmQ+PGtleXdvcmQ+Q29t
cGxlbWVudGFyaXR5IERldGVybWluaW5nIFJlZ2lvbnMvZ2VuZXRpY3M8L2tleXdvcmQ+PGtleXdv
cmQ+Q3J5c3RhbGxvZ3JhcGh5LCBYLVJheTwva2V5d29yZD48a2V5d29yZD5FcGl0b3Blczwva2V5
d29yZD48a2V5d29yZD4qRXZvbHV0aW9uLCBNb2xlY3VsYXI8L2tleXdvcmQ+PGtleXdvcmQ+R2Vu
ZXMsIEltbXVub2dsb2J1bGluIEhlYXZ5IENoYWluPC9rZXl3b3JkPjxrZXl3b3JkPkhJViBBbnRp
Ym9kaWVzLypjaGVtaXN0cnkvZ2VuZXRpY3MvKmltbXVub2xvZ3kvaXNvbGF0aW9uICZhbXA7IHB1
cmlmaWNhdGlvbjwva2V5d29yZD48a2V5d29yZD5ISVYgRW52ZWxvcGUgUHJvdGVpbiBncDEyMC9j
aGVtaXN0cnkvKmltbXVub2xvZ3kvbWV0YWJvbGlzbTwva2V5d29yZD48a2V5d29yZD5ISVYgSW5m
ZWN0aW9ucy9pbW11bm9sb2d5PC9rZXl3b3JkPjxrZXl3b3JkPkhJVi0xL2NoZW1pc3RyeS8qaW1t
dW5vbG9neTwva2V5d29yZD48a2V5d29yZD5IaWdoLVRocm91Z2hwdXQgTnVjbGVvdGlkZSBTZXF1
ZW5jaW5nPC9rZXl3b3JkPjxrZXl3b3JkPkh1bWFuczwva2V5d29yZD48a2V5d29yZD5JbW11bm9n
bG9idWxpbiBGYWIgRnJhZ21lbnRzL2NoZW1pc3RyeS9pbW11bm9sb2d5PC9rZXl3b3JkPjxrZXl3
b3JkPkltbXVub2dsb2J1bGluIEhlYXZ5IENoYWlucy9jaGVtaXN0cnkvaW1tdW5vbG9neTwva2V5
d29yZD48a2V5d29yZD5JbW11bm9nbG9idWxpbiBKLUNoYWlucy9nZW5ldGljczwva2V5d29yZD48
a2V5d29yZD5JbW11bm9nbG9idWxpbiBMaWdodCBDaGFpbnMvY2hlbWlzdHJ5L2ltbXVub2xvZ3k8
L2tleXdvcmQ+PGtleXdvcmQ+TW9kZWxzLCBNb2xlY3VsYXI8L2tleXdvcmQ+PGtleXdvcmQ+TW9s
ZWN1bGFyIFNlcXVlbmNlIERhdGE8L2tleXdvcmQ+PGtleXdvcmQ+TXV0YXRpb248L2tleXdvcmQ+
PGtleXdvcmQ+U2VxdWVuY2UgQW5hbHlzaXMsIEROQTwva2V5d29yZD48L2tleXdvcmRzPjxkYXRl
cz48eWVhcj4yMDExPC95ZWFyPjxwdWItZGF0ZXM+PGRhdGU+U2VwIDE2PC9kYXRlPjwvcHViLWRh
dGVzPjwvZGF0ZXM+PGlzYm4+MDAzNi04MDc1IChQcmludCkmI3hEOzAwMzYtODA3NTwvaXNibj48
YWNjZXNzaW9uLW51bT4yMTgzNTk4MzwvYWNjZXNzaW9uLW51bT48dXJscz48L3VybHM+PGN1c3Rv
bTI+UE1DMzUxNjgxNTwvY3VzdG9tMj48Y3VzdG9tNj5OSUhNUzQyMDAyOTwvY3VzdG9tNj48ZWxl
Y3Ryb25pYy1yZXNvdXJjZS1udW0+MTAuMTEyNi9zY2llbmNlLjEyMDc1MzI8L2VsZWN0cm9uaWMt
cmVzb3VyY2UtbnVtPjxyZW1vdGUtZGF0YWJhc2UtcHJvdmlkZXI+TkxNPC9yZW1vdGUtZGF0YWJh
c2UtcHJvdmlkZXI+PGxhbmd1YWdlPmVuZzwvbGFuZ3VhZ2U+PC9yZWNvcmQ+PC9DaXRlPjwvRW5k
Tm90ZT4A
</w:fldData>
              </w:fldChar>
            </w:r>
            <w:r w:rsidR="00C7412F" w:rsidRPr="00A779BA">
              <w:rPr>
                <w:rFonts w:ascii="Times New Roman" w:eastAsia="Times New Roman" w:hAnsi="Times New Roman" w:cs="Times New Roman"/>
                <w:bCs/>
                <w:color w:val="000000"/>
                <w:sz w:val="18"/>
                <w:szCs w:val="18"/>
                <w:lang w:eastAsia="en-GB"/>
              </w:rPr>
              <w:instrText xml:space="preserve"> ADDIN EN.CITE.DATA </w:instrText>
            </w:r>
            <w:r w:rsidR="00C7412F" w:rsidRPr="00A779BA">
              <w:rPr>
                <w:rFonts w:ascii="Times New Roman" w:eastAsia="Times New Roman" w:hAnsi="Times New Roman" w:cs="Times New Roman"/>
                <w:bCs/>
                <w:color w:val="000000"/>
                <w:sz w:val="18"/>
                <w:szCs w:val="18"/>
                <w:lang w:eastAsia="en-GB"/>
              </w:rPr>
            </w:r>
            <w:r w:rsidR="00C7412F" w:rsidRPr="00A779BA">
              <w:rPr>
                <w:rFonts w:ascii="Times New Roman" w:eastAsia="Times New Roman" w:hAnsi="Times New Roman" w:cs="Times New Roman"/>
                <w:bCs/>
                <w:color w:val="000000"/>
                <w:sz w:val="18"/>
                <w:szCs w:val="18"/>
                <w:lang w:eastAsia="en-GB"/>
              </w:rPr>
              <w:fldChar w:fldCharType="end"/>
            </w:r>
            <w:r w:rsidRPr="00A779BA">
              <w:rPr>
                <w:rFonts w:ascii="Times New Roman" w:eastAsia="Times New Roman" w:hAnsi="Times New Roman" w:cs="Times New Roman"/>
                <w:bCs/>
                <w:color w:val="000000"/>
                <w:sz w:val="18"/>
                <w:szCs w:val="18"/>
                <w:lang w:eastAsia="en-GB"/>
              </w:rPr>
            </w:r>
            <w:r w:rsidRPr="00A779BA">
              <w:rPr>
                <w:rFonts w:ascii="Times New Roman" w:eastAsia="Times New Roman" w:hAnsi="Times New Roman" w:cs="Times New Roman"/>
                <w:bCs/>
                <w:color w:val="000000"/>
                <w:sz w:val="18"/>
                <w:szCs w:val="18"/>
                <w:lang w:eastAsia="en-GB"/>
              </w:rPr>
              <w:fldChar w:fldCharType="separate"/>
            </w:r>
            <w:r w:rsidR="00C7412F" w:rsidRPr="00A779BA">
              <w:rPr>
                <w:rFonts w:ascii="Times New Roman" w:eastAsia="Times New Roman" w:hAnsi="Times New Roman" w:cs="Times New Roman"/>
                <w:bCs/>
                <w:noProof/>
                <w:color w:val="000000"/>
                <w:sz w:val="18"/>
                <w:szCs w:val="18"/>
                <w:lang w:eastAsia="en-GB"/>
              </w:rPr>
              <w:t>(8)</w:t>
            </w:r>
            <w:r w:rsidRPr="00A779BA">
              <w:rPr>
                <w:rFonts w:ascii="Times New Roman" w:eastAsia="Times New Roman" w:hAnsi="Times New Roman" w:cs="Times New Roman"/>
                <w:bCs/>
                <w:color w:val="000000"/>
                <w:sz w:val="18"/>
                <w:szCs w:val="18"/>
                <w:lang w:eastAsia="en-GB"/>
              </w:rPr>
              <w:fldChar w:fldCharType="end"/>
            </w:r>
          </w:p>
        </w:tc>
      </w:tr>
      <w:tr w:rsidR="00335A1C" w:rsidRPr="00A779BA" w14:paraId="3ED8E17B" w14:textId="77777777" w:rsidTr="00746DEC">
        <w:trPr>
          <w:trHeight w:val="227"/>
        </w:trPr>
        <w:tc>
          <w:tcPr>
            <w:tcW w:w="1361" w:type="dxa"/>
            <w:vMerge/>
            <w:tcBorders>
              <w:top w:val="single" w:sz="4" w:space="0" w:color="auto"/>
              <w:left w:val="single" w:sz="4" w:space="0" w:color="auto"/>
              <w:bottom w:val="single" w:sz="4" w:space="0" w:color="auto"/>
              <w:right w:val="single" w:sz="4" w:space="0" w:color="auto"/>
            </w:tcBorders>
            <w:vAlign w:val="center"/>
            <w:hideMark/>
          </w:tcPr>
          <w:p w14:paraId="334F6024" w14:textId="77777777" w:rsidR="00335A1C" w:rsidRPr="00A779BA" w:rsidRDefault="00335A1C" w:rsidP="00335A1C">
            <w:pPr>
              <w:spacing w:after="0"/>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tcPr>
          <w:p w14:paraId="07280838" w14:textId="7FECE609"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CH103</w:t>
            </w:r>
          </w:p>
        </w:tc>
        <w:tc>
          <w:tcPr>
            <w:tcW w:w="1361" w:type="dxa"/>
            <w:tcBorders>
              <w:top w:val="single" w:sz="4" w:space="0" w:color="auto"/>
              <w:left w:val="single" w:sz="4" w:space="0" w:color="auto"/>
              <w:bottom w:val="single" w:sz="4" w:space="0" w:color="auto"/>
              <w:right w:val="single" w:sz="4" w:space="0" w:color="auto"/>
            </w:tcBorders>
            <w:noWrap/>
            <w:hideMark/>
          </w:tcPr>
          <w:p w14:paraId="25D001BB" w14:textId="25FCD706"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57.6</w:t>
            </w:r>
          </w:p>
        </w:tc>
        <w:tc>
          <w:tcPr>
            <w:tcW w:w="1361" w:type="dxa"/>
            <w:tcBorders>
              <w:top w:val="single" w:sz="4" w:space="0" w:color="auto"/>
              <w:left w:val="single" w:sz="4" w:space="0" w:color="auto"/>
              <w:bottom w:val="single" w:sz="4" w:space="0" w:color="auto"/>
              <w:right w:val="single" w:sz="4" w:space="0" w:color="auto"/>
            </w:tcBorders>
            <w:hideMark/>
          </w:tcPr>
          <w:p w14:paraId="37DF39AA" w14:textId="0D846545"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2.28</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94947E9" w14:textId="6BB7C707"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118</w:t>
            </w:r>
          </w:p>
        </w:tc>
        <w:tc>
          <w:tcPr>
            <w:tcW w:w="850" w:type="dxa"/>
            <w:tcBorders>
              <w:top w:val="single" w:sz="4" w:space="0" w:color="auto"/>
              <w:left w:val="single" w:sz="4" w:space="0" w:color="auto"/>
              <w:bottom w:val="single" w:sz="4" w:space="0" w:color="auto"/>
              <w:right w:val="single" w:sz="4" w:space="0" w:color="auto"/>
            </w:tcBorders>
            <w:vAlign w:val="bottom"/>
            <w:hideMark/>
          </w:tcPr>
          <w:p w14:paraId="6B588AFC" w14:textId="5BA601F1"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sz w:val="18"/>
                <w:szCs w:val="18"/>
                <w:lang w:eastAsia="en-GB"/>
              </w:rPr>
              <w:fldChar w:fldCharType="begin">
                <w:fldData xml:space="preserve">PEVuZE5vdGU+PENpdGU+PEF1dGhvcj5MaWFvPC9BdXRob3I+PFllYXI+MjAxMzwvWWVhcj48UmVj
TnVtPjQxPC9SZWNOdW0+PERpc3BsYXlUZXh0Pig5KTwvRGlzcGxheVRleHQ+PHJlY29yZD48cmVj
LW51bWJlcj40MTwvcmVjLW51bWJlcj48Zm9yZWlnbi1rZXlzPjxrZXkgYXBwPSJFTiIgZGItaWQ9
IjV6dDJyenpla3plNWFmZTJwMHQ1MmFlZzI5NXRlYXhlYWFhZCIgdGltZXN0YW1wPSIxNTkyNDAz
OTQzIj40MTwva2V5PjwvZm9yZWlnbi1rZXlzPjxyZWYtdHlwZSBuYW1lPSJKb3VybmFsIEFydGlj
bGUiPjE3PC9yZWYtdHlwZT48Y29udHJpYnV0b3JzPjxhdXRob3JzPjxhdXRob3I+TGlhbywgSC4g
WC48L2F1dGhvcj48YXV0aG9yPkx5bmNoLCBSLjwvYXV0aG9yPjxhdXRob3I+WmhvdSwgVC48L2F1
dGhvcj48YXV0aG9yPkdhbywgRi48L2F1dGhvcj48YXV0aG9yPkFsYW0sIFMuIE0uPC9hdXRob3I+
PGF1dGhvcj5Cb3lkLCBTLiBELjwvYXV0aG9yPjxhdXRob3I+RmlyZSwgQS4gWi48L2F1dGhvcj48
YXV0aG9yPlJvc2tpbiwgSy4gTS48L2F1dGhvcj48YXV0aG9yPlNjaHJhbW0sIEMuIEEuPC9hdXRo
b3I+PGF1dGhvcj5aaGFuZywgWi48L2F1dGhvcj48YXV0aG9yPlpodSwgSi48L2F1dGhvcj48YXV0
aG9yPlNoYXBpcm8sIEwuPC9hdXRob3I+PGF1dGhvcj5NdWxsaWtpbiwgSi4gQy48L2F1dGhvcj48
YXV0aG9yPkduYW5ha2FyYW4sIFMuPC9hdXRob3I+PGF1dGhvcj5IcmFiZXIsIFAuPC9hdXRob3I+
PGF1dGhvcj5XaWVoZSwgSy48L2F1dGhvcj48YXV0aG9yPktlbHNvZSwgRy48L2F1dGhvcj48YXV0
aG9yPllhbmcsIEcuPC9hdXRob3I+PGF1dGhvcj5YaWEsIFMuIE0uPC9hdXRob3I+PGF1dGhvcj5N
b250ZWZpb3JpLCBELiBDLjwvYXV0aG9yPjxhdXRob3I+UGFya3MsIFIuPC9hdXRob3I+PGF1dGhv
cj5MbG95ZCwgSy4gRS48L2F1dGhvcj48YXV0aG9yPlNjZWFyY2UsIFIuIE0uPC9hdXRob3I+PGF1
dGhvcj5Tb2RlcmJlcmcsIEsuIEEuPC9hdXRob3I+PGF1dGhvcj5Db2hlbiwgTS48L2F1dGhvcj48
YXV0aG9yPkthbWFuZ2EsIEcuPC9hdXRob3I+PGF1dGhvcj5Mb3VkZXIsIE0uIEsuPC9hdXRob3I+
PGF1dGhvcj5UcmFuLCBMLiBNLjwvYXV0aG9yPjxhdXRob3I+Q2hlbiwgWS48L2F1dGhvcj48YXV0
aG9yPkNhaSwgRi48L2F1dGhvcj48YXV0aG9yPkNoZW4sIFMuPC9hdXRob3I+PGF1dGhvcj5Nb3F1
aW4sIFMuPC9hdXRob3I+PGF1dGhvcj5EdSwgWC48L2F1dGhvcj48YXV0aG9yPkpveWNlLCBNLiBH
LjwvYXV0aG9yPjxhdXRob3I+U3JpdmF0c2FuLCBTLjwvYXV0aG9yPjxhdXRob3I+WmhhbmcsIEIu
PC9hdXRob3I+PGF1dGhvcj5aaGVuZywgQS48L2F1dGhvcj48YXV0aG9yPlNoYXcsIEcuIE0uPC9h
dXRob3I+PGF1dGhvcj5IYWhuLCBCLiBILjwvYXV0aG9yPjxhdXRob3I+S2VwbGVyLCBULiBCLjwv
YXV0aG9yPjxhdXRob3I+S29yYmVyLCBCLiBULjwvYXV0aG9yPjxhdXRob3I+S3dvbmcsIFAuIEQu
PC9hdXRob3I+PGF1dGhvcj5NYXNjb2xhLCBKLiBSLjwvYXV0aG9yPjxhdXRob3I+SGF5bmVzLCBC
LiBGLjwvYXV0aG9yPjwvYXV0aG9ycz48L2NvbnRyaWJ1dG9ycz48YXV0aC1hZGRyZXNzPkR1a2Ug
VW5pdmVyc2l0eSBIdW1hbiBWYWNjaW5lIEluc3RpdHV0ZSwgRGVwYXJ0bWVudHMgb2YgTWVkaWNp
bmUgYW5kIEltbXVub2xvZ3ksIER1a2UgVW5pdmVyc2l0eSBTY2hvb2wgb2YgTWVkaWNpbmUsIER1
cmhhbSwgTm9ydGggQ2Fyb2xpbmEgMjc3MTAsIFVTQS4gaGxpYW9AZHVrZS5lZHU8L2F1dGgtYWRk
cmVzcz48dGl0bGVzPjx0aXRsZT5Dby1ldm9sdXRpb24gb2YgYSBicm9hZGx5IG5ldXRyYWxpemlu
ZyBISVYtMSBhbnRpYm9keSBhbmQgZm91bmRlciB2aXJ1czwvdGl0bGU+PHNlY29uZGFyeS10aXRs
ZT5OYXR1cmU8L3NlY29uZGFyeS10aXRsZT48L3RpdGxlcz48cGVyaW9kaWNhbD48ZnVsbC10aXRs
ZT5OYXR1cmU8L2Z1bGwtdGl0bGU+PC9wZXJpb2RpY2FsPjxwYWdlcz40NjktNzY8L3BhZ2VzPjx2
b2x1bWU+NDk2PC92b2x1bWU+PG51bWJlcj43NDQ2PC9udW1iZXI+PGVkaXRpb24+MjAxMy8wNC8w
NTwvZWRpdGlvbj48a2V5d29yZHM+PGtleXdvcmQ+QUlEUyBWYWNjaW5lcy9pbW11bm9sb2d5PC9r
ZXl3b3JkPjxrZXl3b3JkPkFmcmljYTwva2V5d29yZD48a2V5d29yZD5BbWlubyBBY2lkIFNlcXVl
bmNlPC9rZXl3b3JkPjxrZXl3b3JkPkFudGlib2RpZXMsIE1vbm9jbG9uYWwvY2hlbWlzdHJ5L2dl
bmV0aWNzL2ltbXVub2xvZ3k8L2tleXdvcmQ+PGtleXdvcmQ+QW50aWJvZGllcywgTmV1dHJhbGl6
aW5nLypjaGVtaXN0cnkvZ2VuZXRpY3MvKmltbXVub2xvZ3k8L2tleXdvcmQ+PGtleXdvcmQ+Q0Q0
IEFudGlnZW5zL2NoZW1pc3RyeS9pbW11bm9sb2d5PC9rZXl3b3JkPjxrZXl3b3JkPkNlbGwgTGlu
ZWFnZTwva2V5d29yZD48a2V5d29yZD5DZWxscywgQ3VsdHVyZWQ8L2tleXdvcmQ+PGtleXdvcmQ+
Q2xvbmUgQ2VsbHMvY3l0b2xvZ3k8L2tleXdvcmQ+PGtleXdvcmQ+Q3Jvc3MgUmVhY3Rpb25zL2lt
bXVub2xvZ3k8L2tleXdvcmQ+PGtleXdvcmQ+Q3J5c3RhbGxvZ3JhcGh5LCBYLVJheTwva2V5d29y
ZD48a2V5d29yZD5FcGl0b3Blcy9jaGVtaXN0cnkvaW1tdW5vbG9neTwva2V5d29yZD48a2V5d29y
ZD4qRXZvbHV0aW9uLCBNb2xlY3VsYXI8L2tleXdvcmQ+PGtleXdvcmQ+SElWIEFudGlib2RpZXMv
KmNoZW1pc3RyeS9nZW5ldGljcy8qaW1tdW5vbG9neTwva2V5d29yZD48a2V5d29yZD5ISVYgRW52
ZWxvcGUgUHJvdGVpbiBncDEyMC9jaGVtaXN0cnkvZ2VuZXRpY3MvaW1tdW5vbG9neS9tZXRhYm9s
aXNtPC9rZXl3b3JkPjxrZXl3b3JkPkhJVi0xLypjaGVtaXN0cnkvY2xhc3NpZmljYXRpb24vKmlt
bXVub2xvZ3k8L2tleXdvcmQ+PGtleXdvcmQ+SHVtYW5zPC9rZXl3b3JkPjxrZXl3b3JkPk1vZGVs
cywgTW9sZWN1bGFyPC9rZXl3b3JkPjxrZXl3b3JkPk1vbGVjdWxhciBTZXF1ZW5jZSBEYXRhPC9r
ZXl3b3JkPjxrZXl3b3JkPk11dGF0aW9uPC9rZXl3b3JkPjxrZXl3b3JkPk5ldXRyYWxpemF0aW9u
IFRlc3RzPC9rZXl3b3JkPjxrZXl3b3JkPlBoeWxvZ2VueTwva2V5d29yZD48a2V5d29yZD5Qcm90
ZWluIFN0cnVjdHVyZSwgVGVydGlhcnk8L2tleXdvcmQ+PC9rZXl3b3Jkcz48ZGF0ZXM+PHllYXI+
MjAxMzwveWVhcj48cHViLWRhdGVzPjxkYXRlPkFwciAyNTwvZGF0ZT48L3B1Yi1kYXRlcz48L2Rh
dGVzPjxpc2JuPjAwMjgtMDgzNiAoUHJpbnQpJiN4RDswMDI4LTA4MzY8L2lzYm4+PGFjY2Vzc2lv
bi1udW0+MjM1NTI4OTA8L2FjY2Vzc2lvbi1udW0+PHVybHM+PC91cmxzPjxjdXN0b20yPlBNQzM2
Mzc4NDY8L2N1c3RvbTI+PGN1c3RvbTY+TklITVM0NTM3NjQ8L2N1c3RvbTY+PGVsZWN0cm9uaWMt
cmVzb3VyY2UtbnVtPjEwLjEwMzgvbmF0dXJlMTIwNTM8L2VsZWN0cm9uaWMtcmVzb3VyY2UtbnVt
PjxyZW1vdGUtZGF0YWJhc2UtcHJvdmlkZXI+TkxNPC9yZW1vdGUtZGF0YWJhc2UtcHJvdmlkZXI+
PGxhbmd1YWdlPmVuZzwvbGFuZ3VhZ2U+PC9yZWNvcmQ+PC9DaXRlPjwvRW5kTm90ZT4A
</w:fldData>
              </w:fldChar>
            </w:r>
            <w:r w:rsidR="00C7412F" w:rsidRPr="00A779BA">
              <w:rPr>
                <w:rFonts w:ascii="Times New Roman" w:eastAsia="Times New Roman" w:hAnsi="Times New Roman" w:cs="Times New Roman"/>
                <w:bCs/>
                <w:sz w:val="18"/>
                <w:szCs w:val="18"/>
                <w:lang w:eastAsia="en-GB"/>
              </w:rPr>
              <w:instrText xml:space="preserve"> ADDIN EN.CITE </w:instrText>
            </w:r>
            <w:r w:rsidR="00C7412F" w:rsidRPr="00A779BA">
              <w:rPr>
                <w:rFonts w:ascii="Times New Roman" w:eastAsia="Times New Roman" w:hAnsi="Times New Roman" w:cs="Times New Roman"/>
                <w:bCs/>
                <w:sz w:val="18"/>
                <w:szCs w:val="18"/>
                <w:lang w:eastAsia="en-GB"/>
              </w:rPr>
              <w:fldChar w:fldCharType="begin">
                <w:fldData xml:space="preserve">PEVuZE5vdGU+PENpdGU+PEF1dGhvcj5MaWFvPC9BdXRob3I+PFllYXI+MjAxMzwvWWVhcj48UmVj
TnVtPjQxPC9SZWNOdW0+PERpc3BsYXlUZXh0Pig5KTwvRGlzcGxheVRleHQ+PHJlY29yZD48cmVj
LW51bWJlcj40MTwvcmVjLW51bWJlcj48Zm9yZWlnbi1rZXlzPjxrZXkgYXBwPSJFTiIgZGItaWQ9
IjV6dDJyenpla3plNWFmZTJwMHQ1MmFlZzI5NXRlYXhlYWFhZCIgdGltZXN0YW1wPSIxNTkyNDAz
OTQzIj40MTwva2V5PjwvZm9yZWlnbi1rZXlzPjxyZWYtdHlwZSBuYW1lPSJKb3VybmFsIEFydGlj
bGUiPjE3PC9yZWYtdHlwZT48Y29udHJpYnV0b3JzPjxhdXRob3JzPjxhdXRob3I+TGlhbywgSC4g
WC48L2F1dGhvcj48YXV0aG9yPkx5bmNoLCBSLjwvYXV0aG9yPjxhdXRob3I+WmhvdSwgVC48L2F1
dGhvcj48YXV0aG9yPkdhbywgRi48L2F1dGhvcj48YXV0aG9yPkFsYW0sIFMuIE0uPC9hdXRob3I+
PGF1dGhvcj5Cb3lkLCBTLiBELjwvYXV0aG9yPjxhdXRob3I+RmlyZSwgQS4gWi48L2F1dGhvcj48
YXV0aG9yPlJvc2tpbiwgSy4gTS48L2F1dGhvcj48YXV0aG9yPlNjaHJhbW0sIEMuIEEuPC9hdXRo
b3I+PGF1dGhvcj5aaGFuZywgWi48L2F1dGhvcj48YXV0aG9yPlpodSwgSi48L2F1dGhvcj48YXV0
aG9yPlNoYXBpcm8sIEwuPC9hdXRob3I+PGF1dGhvcj5NdWxsaWtpbiwgSi4gQy48L2F1dGhvcj48
YXV0aG9yPkduYW5ha2FyYW4sIFMuPC9hdXRob3I+PGF1dGhvcj5IcmFiZXIsIFAuPC9hdXRob3I+
PGF1dGhvcj5XaWVoZSwgSy48L2F1dGhvcj48YXV0aG9yPktlbHNvZSwgRy48L2F1dGhvcj48YXV0
aG9yPllhbmcsIEcuPC9hdXRob3I+PGF1dGhvcj5YaWEsIFMuIE0uPC9hdXRob3I+PGF1dGhvcj5N
b250ZWZpb3JpLCBELiBDLjwvYXV0aG9yPjxhdXRob3I+UGFya3MsIFIuPC9hdXRob3I+PGF1dGhv
cj5MbG95ZCwgSy4gRS48L2F1dGhvcj48YXV0aG9yPlNjZWFyY2UsIFIuIE0uPC9hdXRob3I+PGF1
dGhvcj5Tb2RlcmJlcmcsIEsuIEEuPC9hdXRob3I+PGF1dGhvcj5Db2hlbiwgTS48L2F1dGhvcj48
YXV0aG9yPkthbWFuZ2EsIEcuPC9hdXRob3I+PGF1dGhvcj5Mb3VkZXIsIE0uIEsuPC9hdXRob3I+
PGF1dGhvcj5UcmFuLCBMLiBNLjwvYXV0aG9yPjxhdXRob3I+Q2hlbiwgWS48L2F1dGhvcj48YXV0
aG9yPkNhaSwgRi48L2F1dGhvcj48YXV0aG9yPkNoZW4sIFMuPC9hdXRob3I+PGF1dGhvcj5Nb3F1
aW4sIFMuPC9hdXRob3I+PGF1dGhvcj5EdSwgWC48L2F1dGhvcj48YXV0aG9yPkpveWNlLCBNLiBH
LjwvYXV0aG9yPjxhdXRob3I+U3JpdmF0c2FuLCBTLjwvYXV0aG9yPjxhdXRob3I+WmhhbmcsIEIu
PC9hdXRob3I+PGF1dGhvcj5aaGVuZywgQS48L2F1dGhvcj48YXV0aG9yPlNoYXcsIEcuIE0uPC9h
dXRob3I+PGF1dGhvcj5IYWhuLCBCLiBILjwvYXV0aG9yPjxhdXRob3I+S2VwbGVyLCBULiBCLjwv
YXV0aG9yPjxhdXRob3I+S29yYmVyLCBCLiBULjwvYXV0aG9yPjxhdXRob3I+S3dvbmcsIFAuIEQu
PC9hdXRob3I+PGF1dGhvcj5NYXNjb2xhLCBKLiBSLjwvYXV0aG9yPjxhdXRob3I+SGF5bmVzLCBC
LiBGLjwvYXV0aG9yPjwvYXV0aG9ycz48L2NvbnRyaWJ1dG9ycz48YXV0aC1hZGRyZXNzPkR1a2Ug
VW5pdmVyc2l0eSBIdW1hbiBWYWNjaW5lIEluc3RpdHV0ZSwgRGVwYXJ0bWVudHMgb2YgTWVkaWNp
bmUgYW5kIEltbXVub2xvZ3ksIER1a2UgVW5pdmVyc2l0eSBTY2hvb2wgb2YgTWVkaWNpbmUsIER1
cmhhbSwgTm9ydGggQ2Fyb2xpbmEgMjc3MTAsIFVTQS4gaGxpYW9AZHVrZS5lZHU8L2F1dGgtYWRk
cmVzcz48dGl0bGVzPjx0aXRsZT5Dby1ldm9sdXRpb24gb2YgYSBicm9hZGx5IG5ldXRyYWxpemlu
ZyBISVYtMSBhbnRpYm9keSBhbmQgZm91bmRlciB2aXJ1czwvdGl0bGU+PHNlY29uZGFyeS10aXRs
ZT5OYXR1cmU8L3NlY29uZGFyeS10aXRsZT48L3RpdGxlcz48cGVyaW9kaWNhbD48ZnVsbC10aXRs
ZT5OYXR1cmU8L2Z1bGwtdGl0bGU+PC9wZXJpb2RpY2FsPjxwYWdlcz40NjktNzY8L3BhZ2VzPjx2
b2x1bWU+NDk2PC92b2x1bWU+PG51bWJlcj43NDQ2PC9udW1iZXI+PGVkaXRpb24+MjAxMy8wNC8w
NTwvZWRpdGlvbj48a2V5d29yZHM+PGtleXdvcmQ+QUlEUyBWYWNjaW5lcy9pbW11bm9sb2d5PC9r
ZXl3b3JkPjxrZXl3b3JkPkFmcmljYTwva2V5d29yZD48a2V5d29yZD5BbWlubyBBY2lkIFNlcXVl
bmNlPC9rZXl3b3JkPjxrZXl3b3JkPkFudGlib2RpZXMsIE1vbm9jbG9uYWwvY2hlbWlzdHJ5L2dl
bmV0aWNzL2ltbXVub2xvZ3k8L2tleXdvcmQ+PGtleXdvcmQ+QW50aWJvZGllcywgTmV1dHJhbGl6
aW5nLypjaGVtaXN0cnkvZ2VuZXRpY3MvKmltbXVub2xvZ3k8L2tleXdvcmQ+PGtleXdvcmQ+Q0Q0
IEFudGlnZW5zL2NoZW1pc3RyeS9pbW11bm9sb2d5PC9rZXl3b3JkPjxrZXl3b3JkPkNlbGwgTGlu
ZWFnZTwva2V5d29yZD48a2V5d29yZD5DZWxscywgQ3VsdHVyZWQ8L2tleXdvcmQ+PGtleXdvcmQ+
Q2xvbmUgQ2VsbHMvY3l0b2xvZ3k8L2tleXdvcmQ+PGtleXdvcmQ+Q3Jvc3MgUmVhY3Rpb25zL2lt
bXVub2xvZ3k8L2tleXdvcmQ+PGtleXdvcmQ+Q3J5c3RhbGxvZ3JhcGh5LCBYLVJheTwva2V5d29y
ZD48a2V5d29yZD5FcGl0b3Blcy9jaGVtaXN0cnkvaW1tdW5vbG9neTwva2V5d29yZD48a2V5d29y
ZD4qRXZvbHV0aW9uLCBNb2xlY3VsYXI8L2tleXdvcmQ+PGtleXdvcmQ+SElWIEFudGlib2RpZXMv
KmNoZW1pc3RyeS9nZW5ldGljcy8qaW1tdW5vbG9neTwva2V5d29yZD48a2V5d29yZD5ISVYgRW52
ZWxvcGUgUHJvdGVpbiBncDEyMC9jaGVtaXN0cnkvZ2VuZXRpY3MvaW1tdW5vbG9neS9tZXRhYm9s
aXNtPC9rZXl3b3JkPjxrZXl3b3JkPkhJVi0xLypjaGVtaXN0cnkvY2xhc3NpZmljYXRpb24vKmlt
bXVub2xvZ3k8L2tleXdvcmQ+PGtleXdvcmQ+SHVtYW5zPC9rZXl3b3JkPjxrZXl3b3JkPk1vZGVs
cywgTW9sZWN1bGFyPC9rZXl3b3JkPjxrZXl3b3JkPk1vbGVjdWxhciBTZXF1ZW5jZSBEYXRhPC9r
ZXl3b3JkPjxrZXl3b3JkPk11dGF0aW9uPC9rZXl3b3JkPjxrZXl3b3JkPk5ldXRyYWxpemF0aW9u
IFRlc3RzPC9rZXl3b3JkPjxrZXl3b3JkPlBoeWxvZ2VueTwva2V5d29yZD48a2V5d29yZD5Qcm90
ZWluIFN0cnVjdHVyZSwgVGVydGlhcnk8L2tleXdvcmQ+PC9rZXl3b3Jkcz48ZGF0ZXM+PHllYXI+
MjAxMzwveWVhcj48cHViLWRhdGVzPjxkYXRlPkFwciAyNTwvZGF0ZT48L3B1Yi1kYXRlcz48L2Rh
dGVzPjxpc2JuPjAwMjgtMDgzNiAoUHJpbnQpJiN4RDswMDI4LTA4MzY8L2lzYm4+PGFjY2Vzc2lv
bi1udW0+MjM1NTI4OTA8L2FjY2Vzc2lvbi1udW0+PHVybHM+PC91cmxzPjxjdXN0b20yPlBNQzM2
Mzc4NDY8L2N1c3RvbTI+PGN1c3RvbTY+TklITVM0NTM3NjQ8L2N1c3RvbTY+PGVsZWN0cm9uaWMt
cmVzb3VyY2UtbnVtPjEwLjEwMzgvbmF0dXJlMTIwNTM8L2VsZWN0cm9uaWMtcmVzb3VyY2UtbnVt
PjxyZW1vdGUtZGF0YWJhc2UtcHJvdmlkZXI+TkxNPC9yZW1vdGUtZGF0YWJhc2UtcHJvdmlkZXI+
PGxhbmd1YWdlPmVuZzwvbGFuZ3VhZ2U+PC9yZWNvcmQ+PC9DaXRlPjwvRW5kTm90ZT4A
</w:fldData>
              </w:fldChar>
            </w:r>
            <w:r w:rsidR="00C7412F" w:rsidRPr="00A779BA">
              <w:rPr>
                <w:rFonts w:ascii="Times New Roman" w:eastAsia="Times New Roman" w:hAnsi="Times New Roman" w:cs="Times New Roman"/>
                <w:bCs/>
                <w:sz w:val="18"/>
                <w:szCs w:val="18"/>
                <w:lang w:eastAsia="en-GB"/>
              </w:rPr>
              <w:instrText xml:space="preserve"> ADDIN EN.CITE.DATA </w:instrText>
            </w:r>
            <w:r w:rsidR="00C7412F" w:rsidRPr="00A779BA">
              <w:rPr>
                <w:rFonts w:ascii="Times New Roman" w:eastAsia="Times New Roman" w:hAnsi="Times New Roman" w:cs="Times New Roman"/>
                <w:bCs/>
                <w:sz w:val="18"/>
                <w:szCs w:val="18"/>
                <w:lang w:eastAsia="en-GB"/>
              </w:rPr>
            </w:r>
            <w:r w:rsidR="00C7412F" w:rsidRPr="00A779BA">
              <w:rPr>
                <w:rFonts w:ascii="Times New Roman" w:eastAsia="Times New Roman" w:hAnsi="Times New Roman" w:cs="Times New Roman"/>
                <w:bCs/>
                <w:sz w:val="18"/>
                <w:szCs w:val="18"/>
                <w:lang w:eastAsia="en-GB"/>
              </w:rPr>
              <w:fldChar w:fldCharType="end"/>
            </w:r>
            <w:r w:rsidRPr="00A779BA">
              <w:rPr>
                <w:rFonts w:ascii="Times New Roman" w:eastAsia="Times New Roman" w:hAnsi="Times New Roman" w:cs="Times New Roman"/>
                <w:bCs/>
                <w:sz w:val="18"/>
                <w:szCs w:val="18"/>
                <w:lang w:eastAsia="en-GB"/>
              </w:rPr>
            </w:r>
            <w:r w:rsidRPr="00A779BA">
              <w:rPr>
                <w:rFonts w:ascii="Times New Roman" w:eastAsia="Times New Roman" w:hAnsi="Times New Roman" w:cs="Times New Roman"/>
                <w:bCs/>
                <w:sz w:val="18"/>
                <w:szCs w:val="18"/>
                <w:lang w:eastAsia="en-GB"/>
              </w:rPr>
              <w:fldChar w:fldCharType="separate"/>
            </w:r>
            <w:r w:rsidR="00C7412F" w:rsidRPr="00A779BA">
              <w:rPr>
                <w:rFonts w:ascii="Times New Roman" w:eastAsia="Times New Roman" w:hAnsi="Times New Roman" w:cs="Times New Roman"/>
                <w:bCs/>
                <w:noProof/>
                <w:sz w:val="18"/>
                <w:szCs w:val="18"/>
                <w:lang w:eastAsia="en-GB"/>
              </w:rPr>
              <w:t>(9)</w:t>
            </w:r>
            <w:r w:rsidRPr="00A779BA">
              <w:rPr>
                <w:rFonts w:ascii="Times New Roman" w:eastAsia="Times New Roman" w:hAnsi="Times New Roman" w:cs="Times New Roman"/>
                <w:bCs/>
                <w:sz w:val="18"/>
                <w:szCs w:val="18"/>
                <w:lang w:eastAsia="en-GB"/>
              </w:rPr>
              <w:fldChar w:fldCharType="end"/>
            </w:r>
          </w:p>
        </w:tc>
      </w:tr>
      <w:tr w:rsidR="00335A1C" w:rsidRPr="00A779BA" w14:paraId="048F456D" w14:textId="77777777" w:rsidTr="00746DEC">
        <w:trPr>
          <w:trHeight w:val="227"/>
        </w:trPr>
        <w:tc>
          <w:tcPr>
            <w:tcW w:w="1361" w:type="dxa"/>
            <w:vMerge/>
            <w:tcBorders>
              <w:top w:val="single" w:sz="4" w:space="0" w:color="auto"/>
              <w:left w:val="single" w:sz="4" w:space="0" w:color="auto"/>
              <w:bottom w:val="single" w:sz="4" w:space="0" w:color="auto"/>
              <w:right w:val="single" w:sz="4" w:space="0" w:color="auto"/>
            </w:tcBorders>
            <w:vAlign w:val="center"/>
            <w:hideMark/>
          </w:tcPr>
          <w:p w14:paraId="214EEFF2" w14:textId="77777777" w:rsidR="00335A1C" w:rsidRPr="00A779BA" w:rsidRDefault="00335A1C" w:rsidP="00335A1C">
            <w:pPr>
              <w:spacing w:after="0"/>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tcPr>
          <w:p w14:paraId="6C57DC98" w14:textId="3E41D830"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VRC13</w:t>
            </w:r>
          </w:p>
        </w:tc>
        <w:tc>
          <w:tcPr>
            <w:tcW w:w="1361" w:type="dxa"/>
            <w:tcBorders>
              <w:top w:val="single" w:sz="4" w:space="0" w:color="auto"/>
              <w:left w:val="single" w:sz="4" w:space="0" w:color="auto"/>
              <w:bottom w:val="single" w:sz="4" w:space="0" w:color="auto"/>
              <w:right w:val="single" w:sz="4" w:space="0" w:color="auto"/>
            </w:tcBorders>
            <w:noWrap/>
            <w:hideMark/>
          </w:tcPr>
          <w:p w14:paraId="01B6B094" w14:textId="601CD3E1"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73.9</w:t>
            </w:r>
          </w:p>
        </w:tc>
        <w:tc>
          <w:tcPr>
            <w:tcW w:w="1361" w:type="dxa"/>
            <w:tcBorders>
              <w:top w:val="single" w:sz="4" w:space="0" w:color="auto"/>
              <w:left w:val="single" w:sz="4" w:space="0" w:color="auto"/>
              <w:bottom w:val="single" w:sz="4" w:space="0" w:color="auto"/>
              <w:right w:val="single" w:sz="4" w:space="0" w:color="auto"/>
            </w:tcBorders>
            <w:hideMark/>
          </w:tcPr>
          <w:p w14:paraId="58A0CCE5" w14:textId="130AE5FC"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0.27</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DE1B5E5" w14:textId="3EBAF223"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118</w:t>
            </w:r>
          </w:p>
        </w:tc>
        <w:tc>
          <w:tcPr>
            <w:tcW w:w="850" w:type="dxa"/>
            <w:tcBorders>
              <w:top w:val="single" w:sz="4" w:space="0" w:color="auto"/>
              <w:left w:val="single" w:sz="4" w:space="0" w:color="auto"/>
              <w:bottom w:val="single" w:sz="4" w:space="0" w:color="auto"/>
              <w:right w:val="single" w:sz="4" w:space="0" w:color="auto"/>
            </w:tcBorders>
            <w:vAlign w:val="bottom"/>
            <w:hideMark/>
          </w:tcPr>
          <w:p w14:paraId="570C0E59" w14:textId="7597867D"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sz w:val="18"/>
                <w:szCs w:val="18"/>
                <w:lang w:eastAsia="en-GB"/>
              </w:rPr>
              <w:fldChar w:fldCharType="begin">
                <w:fldData xml:space="preserve">PEVuZE5vdGU+PENpdGU+PEF1dGhvcj5HZW9yZ2lldjwvQXV0aG9yPjxZZWFyPjIwMTM8L1llYXI+
PFJlY051bT4xOTg8L1JlY051bT48RGlzcGxheVRleHQ+KDEwKTwvRGlzcGxheVRleHQ+PHJlY29y
ZD48cmVjLW51bWJlcj4xOTg8L3JlYy1udW1iZXI+PGZvcmVpZ24ta2V5cz48a2V5IGFwcD0iRU4i
IGRiLWlkPSI1enQycnp6ZWt6ZTVhZmUycDB0NTJhZWcyOTV0ZWF4ZWFhYWQiIHRpbWVzdGFtcD0i
MTYxOTA4MDY2NCI+MTk4PC9rZXk+PC9mb3JlaWduLWtleXM+PHJlZi10eXBlIG5hbWU9IkpvdXJu
YWwgQXJ0aWNsZSI+MTc8L3JlZi10eXBlPjxjb250cmlidXRvcnM+PGF1dGhvcnM+PGF1dGhvcj5H
ZW9yZ2lldiwgSS4gUy48L2F1dGhvcj48YXV0aG9yPkRvcmlhLVJvc2UsIE4uIEEuPC9hdXRob3I+
PGF1dGhvcj5aaG91LCBULjwvYXV0aG9yPjxhdXRob3I+S3dvbiwgWS4gRC48L2F1dGhvcj48YXV0
aG9yPlN0YXVwZSwgUi4gUC48L2F1dGhvcj48YXV0aG9yPk1vcXVpbiwgUy48L2F1dGhvcj48YXV0
aG9yPkNodWFuZywgRy4gWS48L2F1dGhvcj48YXV0aG9yPkxvdWRlciwgTS4gSy48L2F1dGhvcj48
YXV0aG9yPlNjaG1pZHQsIFMuIEQuPC9hdXRob3I+PGF1dGhvcj5BbHRhZS1UcmFuLCBILiBSLjwv
YXV0aG9yPjxhdXRob3I+QmFpbGVyLCBSLiBULjwvYXV0aG9yPjxhdXRob3I+TWNLZWUsIEsuPC9h
dXRob3I+PGF1dGhvcj5OYXNvbiwgTS48L2F1dGhvcj48YXV0aG9yPk8mYXBvcztEZWxsLCBTLjwv
YXV0aG9yPjxhdXRob3I+T2ZlaywgRy48L2F1dGhvcj48YXV0aG9yPlBhbmNlcmEsIE0uPC9hdXRo
b3I+PGF1dGhvcj5Tcml2YXRzYW4sIFMuPC9hdXRob3I+PGF1dGhvcj5TaGFwaXJvLCBMLjwvYXV0
aG9yPjxhdXRob3I+Q29ubm9ycywgTS48L2F1dGhvcj48YXV0aG9yPk1pZ3VlbGVzLCBTLiBBLjwv
YXV0aG9yPjxhdXRob3I+TW9ycmlzLCBMLjwvYXV0aG9yPjxhdXRob3I+TmlzaGltdXJhLCBZLjwv
YXV0aG9yPjxhdXRob3I+TWFydGluLCBNLiBBLjwvYXV0aG9yPjxhdXRob3I+TWFzY29sYSwgSi4g
Ui48L2F1dGhvcj48YXV0aG9yPkt3b25nLCBQLiBELjwvYXV0aG9yPjwvYXV0aG9ycz48L2NvbnRy
aWJ1dG9ycz48YXV0aC1hZGRyZXNzPlZhY2NpbmUgUmVzZWFyY2ggQ2VudGVyLCBOYXRpb25hbCBJ
bnN0aXR1dGUgb2YgQWxsZXJneSBhbmQgSW5mZWN0aW91cyBEaXNlYXNlcywgTmF0aW9uYWwgSW5z
dGl0dXRlcyBvZiBIZWFsdGgsIEJldGhlc2RhLCBNRCAyMDg5MiwgVVNBLjwvYXV0aC1hZGRyZXNz
Pjx0aXRsZXM+PHRpdGxlPkRlbGluZWF0aW5nIGFudGlib2R5IHJlY29nbml0aW9uIGluIHBvbHlj
bG9uYWwgc2VyYSBmcm9tIHBhdHRlcm5zIG9mIEhJVi0xIGlzb2xhdGUgbmV1dHJhbGl6YXRpb248
L3RpdGxlPjxzZWNvbmRhcnktdGl0bGU+U2NpZW5jZTwvc2Vjb25kYXJ5LXRpdGxlPjwvdGl0bGVz
PjxwZXJpb2RpY2FsPjxmdWxsLXRpdGxlPlNjaWVuY2U8L2Z1bGwtdGl0bGU+PC9wZXJpb2RpY2Fs
PjxwYWdlcz43NTEtNjwvcGFnZXM+PHZvbHVtZT4zNDA8L3ZvbHVtZT48bnVtYmVyPjYxMzM8L251
bWJlcj48ZWRpdGlvbj4yMDEzLzA1LzExPC9lZGl0aW9uPjxrZXl3b3Jkcz48a2V5d29yZD5Bbmlt
YWxzPC9rZXl3b3JkPjxrZXl3b3JkPkFudGlib2RpZXMsIE5ldXRyYWxpemluZy9ibG9vZC8qaW1t
dW5vbG9neTwva2V5d29yZD48a2V5d29yZD5FcGl0b3BlIE1hcHBpbmc8L2tleXdvcmQ+PGtleXdv
cmQ+SElWIEFudGlib2RpZXMvYmxvb2QvKmltbXVub2xvZ3k8L2tleXdvcmQ+PGtleXdvcmQ+SElW
IEluZmVjdGlvbnMvYmxvb2QvKmltbXVub2xvZ3k8L2tleXdvcmQ+PGtleXdvcmQ+SElWLTEvKmlt
bXVub2xvZ3kvaXNvbGF0aW9uICZhbXA7IHB1cmlmaWNhdGlvbjwva2V5d29yZD48a2V5d29yZD5I
dW1hbnM8L2tleXdvcmQ+PGtleXdvcmQ+SW1tdW5vZG9taW5hbnQgRXBpdG9wZXMvY2hlbWlzdHJ5
L2ltbXVub2xvZ3k8L2tleXdvcmQ+PGtleXdvcmQ+TWFjYWNhPC9rZXl3b3JkPjxrZXl3b3JkPk5l
dXRyYWxpemF0aW9uIFRlc3RzPC9rZXl3b3JkPjxrZXl3b3JkPlByb3RlaW4gQ29uZm9ybWF0aW9u
PC9rZXl3b3JkPjxrZXl3b3JkPlNlcnVtL2ltbXVub2xvZ3k8L2tleXdvcmQ+PC9rZXl3b3Jkcz48
ZGF0ZXM+PHllYXI+MjAxMzwveWVhcj48cHViLWRhdGVzPjxkYXRlPk1heSAxMDwvZGF0ZT48L3B1
Yi1kYXRlcz48L2RhdGVzPjxpc2JuPjAwMzYtODA3NTwvaXNibj48YWNjZXNzaW9uLW51bT4yMzY2
MTc2MTwvYWNjZXNzaW9uLW51bT48dXJscz48L3VybHM+PGVsZWN0cm9uaWMtcmVzb3VyY2UtbnVt
PjEwLjExMjYvc2NpZW5jZS4xMjMzOTg5PC9lbGVjdHJvbmljLXJlc291cmNlLW51bT48cmVtb3Rl
LWRhdGFiYXNlLXByb3ZpZGVyPk5MTTwvcmVtb3RlLWRhdGFiYXNlLXByb3ZpZGVyPjxsYW5ndWFn
ZT5lbmc8L2xhbmd1YWdlPjwvcmVjb3JkPjwvQ2l0ZT48L0VuZE5vdGU+
</w:fldData>
              </w:fldChar>
            </w:r>
            <w:r w:rsidR="00C7412F" w:rsidRPr="00A779BA">
              <w:rPr>
                <w:rFonts w:ascii="Times New Roman" w:eastAsia="Times New Roman" w:hAnsi="Times New Roman" w:cs="Times New Roman"/>
                <w:bCs/>
                <w:sz w:val="18"/>
                <w:szCs w:val="18"/>
                <w:lang w:eastAsia="en-GB"/>
              </w:rPr>
              <w:instrText xml:space="preserve"> ADDIN EN.CITE </w:instrText>
            </w:r>
            <w:r w:rsidR="00C7412F" w:rsidRPr="00A779BA">
              <w:rPr>
                <w:rFonts w:ascii="Times New Roman" w:eastAsia="Times New Roman" w:hAnsi="Times New Roman" w:cs="Times New Roman"/>
                <w:bCs/>
                <w:sz w:val="18"/>
                <w:szCs w:val="18"/>
                <w:lang w:eastAsia="en-GB"/>
              </w:rPr>
              <w:fldChar w:fldCharType="begin">
                <w:fldData xml:space="preserve">PEVuZE5vdGU+PENpdGU+PEF1dGhvcj5HZW9yZ2lldjwvQXV0aG9yPjxZZWFyPjIwMTM8L1llYXI+
PFJlY051bT4xOTg8L1JlY051bT48RGlzcGxheVRleHQ+KDEwKTwvRGlzcGxheVRleHQ+PHJlY29y
ZD48cmVjLW51bWJlcj4xOTg8L3JlYy1udW1iZXI+PGZvcmVpZ24ta2V5cz48a2V5IGFwcD0iRU4i
IGRiLWlkPSI1enQycnp6ZWt6ZTVhZmUycDB0NTJhZWcyOTV0ZWF4ZWFhYWQiIHRpbWVzdGFtcD0i
MTYxOTA4MDY2NCI+MTk4PC9rZXk+PC9mb3JlaWduLWtleXM+PHJlZi10eXBlIG5hbWU9IkpvdXJu
YWwgQXJ0aWNsZSI+MTc8L3JlZi10eXBlPjxjb250cmlidXRvcnM+PGF1dGhvcnM+PGF1dGhvcj5H
ZW9yZ2lldiwgSS4gUy48L2F1dGhvcj48YXV0aG9yPkRvcmlhLVJvc2UsIE4uIEEuPC9hdXRob3I+
PGF1dGhvcj5aaG91LCBULjwvYXV0aG9yPjxhdXRob3I+S3dvbiwgWS4gRC48L2F1dGhvcj48YXV0
aG9yPlN0YXVwZSwgUi4gUC48L2F1dGhvcj48YXV0aG9yPk1vcXVpbiwgUy48L2F1dGhvcj48YXV0
aG9yPkNodWFuZywgRy4gWS48L2F1dGhvcj48YXV0aG9yPkxvdWRlciwgTS4gSy48L2F1dGhvcj48
YXV0aG9yPlNjaG1pZHQsIFMuIEQuPC9hdXRob3I+PGF1dGhvcj5BbHRhZS1UcmFuLCBILiBSLjwv
YXV0aG9yPjxhdXRob3I+QmFpbGVyLCBSLiBULjwvYXV0aG9yPjxhdXRob3I+TWNLZWUsIEsuPC9h
dXRob3I+PGF1dGhvcj5OYXNvbiwgTS48L2F1dGhvcj48YXV0aG9yPk8mYXBvcztEZWxsLCBTLjwv
YXV0aG9yPjxhdXRob3I+T2ZlaywgRy48L2F1dGhvcj48YXV0aG9yPlBhbmNlcmEsIE0uPC9hdXRo
b3I+PGF1dGhvcj5Tcml2YXRzYW4sIFMuPC9hdXRob3I+PGF1dGhvcj5TaGFwaXJvLCBMLjwvYXV0
aG9yPjxhdXRob3I+Q29ubm9ycywgTS48L2F1dGhvcj48YXV0aG9yPk1pZ3VlbGVzLCBTLiBBLjwv
YXV0aG9yPjxhdXRob3I+TW9ycmlzLCBMLjwvYXV0aG9yPjxhdXRob3I+TmlzaGltdXJhLCBZLjwv
YXV0aG9yPjxhdXRob3I+TWFydGluLCBNLiBBLjwvYXV0aG9yPjxhdXRob3I+TWFzY29sYSwgSi4g
Ui48L2F1dGhvcj48YXV0aG9yPkt3b25nLCBQLiBELjwvYXV0aG9yPjwvYXV0aG9ycz48L2NvbnRy
aWJ1dG9ycz48YXV0aC1hZGRyZXNzPlZhY2NpbmUgUmVzZWFyY2ggQ2VudGVyLCBOYXRpb25hbCBJ
bnN0aXR1dGUgb2YgQWxsZXJneSBhbmQgSW5mZWN0aW91cyBEaXNlYXNlcywgTmF0aW9uYWwgSW5z
dGl0dXRlcyBvZiBIZWFsdGgsIEJldGhlc2RhLCBNRCAyMDg5MiwgVVNBLjwvYXV0aC1hZGRyZXNz
Pjx0aXRsZXM+PHRpdGxlPkRlbGluZWF0aW5nIGFudGlib2R5IHJlY29nbml0aW9uIGluIHBvbHlj
bG9uYWwgc2VyYSBmcm9tIHBhdHRlcm5zIG9mIEhJVi0xIGlzb2xhdGUgbmV1dHJhbGl6YXRpb248
L3RpdGxlPjxzZWNvbmRhcnktdGl0bGU+U2NpZW5jZTwvc2Vjb25kYXJ5LXRpdGxlPjwvdGl0bGVz
PjxwZXJpb2RpY2FsPjxmdWxsLXRpdGxlPlNjaWVuY2U8L2Z1bGwtdGl0bGU+PC9wZXJpb2RpY2Fs
PjxwYWdlcz43NTEtNjwvcGFnZXM+PHZvbHVtZT4zNDA8L3ZvbHVtZT48bnVtYmVyPjYxMzM8L251
bWJlcj48ZWRpdGlvbj4yMDEzLzA1LzExPC9lZGl0aW9uPjxrZXl3b3Jkcz48a2V5d29yZD5Bbmlt
YWxzPC9rZXl3b3JkPjxrZXl3b3JkPkFudGlib2RpZXMsIE5ldXRyYWxpemluZy9ibG9vZC8qaW1t
dW5vbG9neTwva2V5d29yZD48a2V5d29yZD5FcGl0b3BlIE1hcHBpbmc8L2tleXdvcmQ+PGtleXdv
cmQ+SElWIEFudGlib2RpZXMvYmxvb2QvKmltbXVub2xvZ3k8L2tleXdvcmQ+PGtleXdvcmQ+SElW
IEluZmVjdGlvbnMvYmxvb2QvKmltbXVub2xvZ3k8L2tleXdvcmQ+PGtleXdvcmQ+SElWLTEvKmlt
bXVub2xvZ3kvaXNvbGF0aW9uICZhbXA7IHB1cmlmaWNhdGlvbjwva2V5d29yZD48a2V5d29yZD5I
dW1hbnM8L2tleXdvcmQ+PGtleXdvcmQ+SW1tdW5vZG9taW5hbnQgRXBpdG9wZXMvY2hlbWlzdHJ5
L2ltbXVub2xvZ3k8L2tleXdvcmQ+PGtleXdvcmQ+TWFjYWNhPC9rZXl3b3JkPjxrZXl3b3JkPk5l
dXRyYWxpemF0aW9uIFRlc3RzPC9rZXl3b3JkPjxrZXl3b3JkPlByb3RlaW4gQ29uZm9ybWF0aW9u
PC9rZXl3b3JkPjxrZXl3b3JkPlNlcnVtL2ltbXVub2xvZ3k8L2tleXdvcmQ+PC9rZXl3b3Jkcz48
ZGF0ZXM+PHllYXI+MjAxMzwveWVhcj48cHViLWRhdGVzPjxkYXRlPk1heSAxMDwvZGF0ZT48L3B1
Yi1kYXRlcz48L2RhdGVzPjxpc2JuPjAwMzYtODA3NTwvaXNibj48YWNjZXNzaW9uLW51bT4yMzY2
MTc2MTwvYWNjZXNzaW9uLW51bT48dXJscz48L3VybHM+PGVsZWN0cm9uaWMtcmVzb3VyY2UtbnVt
PjEwLjExMjYvc2NpZW5jZS4xMjMzOTg5PC9lbGVjdHJvbmljLXJlc291cmNlLW51bT48cmVtb3Rl
LWRhdGFiYXNlLXByb3ZpZGVyPk5MTTwvcmVtb3RlLWRhdGFiYXNlLXByb3ZpZGVyPjxsYW5ndWFn
ZT5lbmc8L2xhbmd1YWdlPjwvcmVjb3JkPjwvQ2l0ZT48L0VuZE5vdGU+
</w:fldData>
              </w:fldChar>
            </w:r>
            <w:r w:rsidR="00C7412F" w:rsidRPr="00A779BA">
              <w:rPr>
                <w:rFonts w:ascii="Times New Roman" w:eastAsia="Times New Roman" w:hAnsi="Times New Roman" w:cs="Times New Roman"/>
                <w:bCs/>
                <w:sz w:val="18"/>
                <w:szCs w:val="18"/>
                <w:lang w:eastAsia="en-GB"/>
              </w:rPr>
              <w:instrText xml:space="preserve"> ADDIN EN.CITE.DATA </w:instrText>
            </w:r>
            <w:r w:rsidR="00C7412F" w:rsidRPr="00A779BA">
              <w:rPr>
                <w:rFonts w:ascii="Times New Roman" w:eastAsia="Times New Roman" w:hAnsi="Times New Roman" w:cs="Times New Roman"/>
                <w:bCs/>
                <w:sz w:val="18"/>
                <w:szCs w:val="18"/>
                <w:lang w:eastAsia="en-GB"/>
              </w:rPr>
            </w:r>
            <w:r w:rsidR="00C7412F" w:rsidRPr="00A779BA">
              <w:rPr>
                <w:rFonts w:ascii="Times New Roman" w:eastAsia="Times New Roman" w:hAnsi="Times New Roman" w:cs="Times New Roman"/>
                <w:bCs/>
                <w:sz w:val="18"/>
                <w:szCs w:val="18"/>
                <w:lang w:eastAsia="en-GB"/>
              </w:rPr>
              <w:fldChar w:fldCharType="end"/>
            </w:r>
            <w:r w:rsidRPr="00A779BA">
              <w:rPr>
                <w:rFonts w:ascii="Times New Roman" w:eastAsia="Times New Roman" w:hAnsi="Times New Roman" w:cs="Times New Roman"/>
                <w:bCs/>
                <w:sz w:val="18"/>
                <w:szCs w:val="18"/>
                <w:lang w:eastAsia="en-GB"/>
              </w:rPr>
            </w:r>
            <w:r w:rsidRPr="00A779BA">
              <w:rPr>
                <w:rFonts w:ascii="Times New Roman" w:eastAsia="Times New Roman" w:hAnsi="Times New Roman" w:cs="Times New Roman"/>
                <w:bCs/>
                <w:sz w:val="18"/>
                <w:szCs w:val="18"/>
                <w:lang w:eastAsia="en-GB"/>
              </w:rPr>
              <w:fldChar w:fldCharType="separate"/>
            </w:r>
            <w:r w:rsidR="00C7412F" w:rsidRPr="00A779BA">
              <w:rPr>
                <w:rFonts w:ascii="Times New Roman" w:eastAsia="Times New Roman" w:hAnsi="Times New Roman" w:cs="Times New Roman"/>
                <w:bCs/>
                <w:noProof/>
                <w:sz w:val="18"/>
                <w:szCs w:val="18"/>
                <w:lang w:eastAsia="en-GB"/>
              </w:rPr>
              <w:t>(10)</w:t>
            </w:r>
            <w:r w:rsidRPr="00A779BA">
              <w:rPr>
                <w:rFonts w:ascii="Times New Roman" w:eastAsia="Times New Roman" w:hAnsi="Times New Roman" w:cs="Times New Roman"/>
                <w:bCs/>
                <w:sz w:val="18"/>
                <w:szCs w:val="18"/>
                <w:lang w:eastAsia="en-GB"/>
              </w:rPr>
              <w:fldChar w:fldCharType="end"/>
            </w:r>
          </w:p>
        </w:tc>
      </w:tr>
      <w:tr w:rsidR="00335A1C" w:rsidRPr="00A779BA" w14:paraId="75060C1D" w14:textId="77777777" w:rsidTr="00746DEC">
        <w:trPr>
          <w:trHeight w:val="227"/>
        </w:trPr>
        <w:tc>
          <w:tcPr>
            <w:tcW w:w="1361" w:type="dxa"/>
            <w:vMerge/>
            <w:tcBorders>
              <w:top w:val="single" w:sz="4" w:space="0" w:color="auto"/>
              <w:left w:val="single" w:sz="4" w:space="0" w:color="auto"/>
              <w:bottom w:val="single" w:sz="4" w:space="0" w:color="auto"/>
              <w:right w:val="single" w:sz="4" w:space="0" w:color="auto"/>
            </w:tcBorders>
            <w:vAlign w:val="center"/>
            <w:hideMark/>
          </w:tcPr>
          <w:p w14:paraId="076718F4" w14:textId="77777777" w:rsidR="00335A1C" w:rsidRPr="00A779BA" w:rsidRDefault="00335A1C" w:rsidP="00335A1C">
            <w:pPr>
              <w:spacing w:after="0"/>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tcPr>
          <w:p w14:paraId="1934FE84" w14:textId="7F0F7915"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179NC75</w:t>
            </w:r>
          </w:p>
        </w:tc>
        <w:tc>
          <w:tcPr>
            <w:tcW w:w="1361" w:type="dxa"/>
            <w:tcBorders>
              <w:top w:val="single" w:sz="4" w:space="0" w:color="auto"/>
              <w:left w:val="single" w:sz="4" w:space="0" w:color="auto"/>
              <w:bottom w:val="single" w:sz="4" w:space="0" w:color="auto"/>
              <w:right w:val="single" w:sz="4" w:space="0" w:color="auto"/>
            </w:tcBorders>
            <w:noWrap/>
            <w:hideMark/>
          </w:tcPr>
          <w:p w14:paraId="2114D86F" w14:textId="0F8F1C5B"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26.6</w:t>
            </w:r>
          </w:p>
        </w:tc>
        <w:tc>
          <w:tcPr>
            <w:tcW w:w="1361" w:type="dxa"/>
            <w:tcBorders>
              <w:top w:val="single" w:sz="4" w:space="0" w:color="auto"/>
              <w:left w:val="single" w:sz="4" w:space="0" w:color="auto"/>
              <w:bottom w:val="single" w:sz="4" w:space="0" w:color="auto"/>
              <w:right w:val="single" w:sz="4" w:space="0" w:color="auto"/>
            </w:tcBorders>
            <w:hideMark/>
          </w:tcPr>
          <w:p w14:paraId="37BFE2EE" w14:textId="5366C2F4"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0.16</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CE12100" w14:textId="73ED70CC"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118</w:t>
            </w:r>
          </w:p>
        </w:tc>
        <w:tc>
          <w:tcPr>
            <w:tcW w:w="850" w:type="dxa"/>
            <w:tcBorders>
              <w:top w:val="single" w:sz="4" w:space="0" w:color="auto"/>
              <w:left w:val="single" w:sz="4" w:space="0" w:color="auto"/>
              <w:bottom w:val="single" w:sz="4" w:space="0" w:color="auto"/>
              <w:right w:val="single" w:sz="4" w:space="0" w:color="auto"/>
            </w:tcBorders>
            <w:vAlign w:val="bottom"/>
            <w:hideMark/>
          </w:tcPr>
          <w:p w14:paraId="23BBC1C9" w14:textId="33EEDFE0"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sz w:val="18"/>
                <w:szCs w:val="18"/>
                <w:lang w:eastAsia="en-GB"/>
              </w:rPr>
              <w:fldChar w:fldCharType="begin">
                <w:fldData xml:space="preserve">PEVuZE5vdGU+PENpdGU+PEF1dGhvcj5aaG91PC9BdXRob3I+PFllYXI+MjAxMzwvWWVhcj48UmVj
TnVtPjE2OTwvUmVjTnVtPjxEaXNwbGF5VGV4dD4oMTEpPC9EaXNwbGF5VGV4dD48cmVjb3JkPjxy
ZWMtbnVtYmVyPjE2OTwvcmVjLW51bWJlcj48Zm9yZWlnbi1rZXlzPjxrZXkgYXBwPSJFTiIgZGIt
aWQ9IjV6dDJyenpla3plNWFmZTJwMHQ1MmFlZzI5NXRlYXhlYWFhZCIgdGltZXN0YW1wPSIxNTk1
NTI2OTU5Ij4xNjk8L2tleT48L2ZvcmVpZ24ta2V5cz48cmVmLXR5cGUgbmFtZT0iSm91cm5hbCBB
cnRpY2xlIj4xNzwvcmVmLXR5cGU+PGNvbnRyaWJ1dG9ycz48YXV0aG9ycz48YXV0aG9yPlpob3Us
IFQuPC9hdXRob3I+PGF1dGhvcj5aaHUsIEouPC9hdXRob3I+PGF1dGhvcj5XdSwgWC48L2F1dGhv
cj48YXV0aG9yPk1vcXVpbiwgUy48L2F1dGhvcj48YXV0aG9yPlpoYW5nLCBCLjwvYXV0aG9yPjxh
dXRob3I+QWNoYXJ5YSwgUC48L2F1dGhvcj48YXV0aG9yPkdlb3JnaWV2LCBJLiBTLjwvYXV0aG9y
PjxhdXRob3I+QWx0YWUtVHJhbiwgSC4gUi48L2F1dGhvcj48YXV0aG9yPkNodWFuZywgRy4gWS48
L2F1dGhvcj48YXV0aG9yPkpveWNlLCBNLiBHLjwvYXV0aG9yPjxhdXRob3I+S3dvbiwgWS4gRC48
L2F1dGhvcj48YXV0aG9yPkxvbmdvLCBOLiBTLjwvYXV0aG9yPjxhdXRob3I+TG91ZGVyLCBNLiBL
LjwvYXV0aG9yPjxhdXRob3I+THVvbmdvLCBULjwvYXV0aG9yPjxhdXRob3I+TWNLZWUsIEsuPC9h
dXRob3I+PGF1dGhvcj5TY2hyYW1tLCBDLiBBLjwvYXV0aG9yPjxhdXRob3I+U2tpbm5lciwgSi48
L2F1dGhvcj48YXV0aG9yPllhbmcsIFkuPC9hdXRob3I+PGF1dGhvcj5ZYW5nLCBaLjwvYXV0aG9y
PjxhdXRob3I+WmhhbmcsIFouPC9hdXRob3I+PGF1dGhvcj5aaGVuZywgQS48L2F1dGhvcj48YXV0
aG9yPkJvbnNpZ25vcmksIE0uPC9hdXRob3I+PGF1dGhvcj5IYXluZXMsIEIuIEYuPC9hdXRob3I+
PGF1dGhvcj5TY2hlaWQsIEouIEYuPC9hdXRob3I+PGF1dGhvcj5OdXNzZW56d2VpZywgTS4gQy48
L2F1dGhvcj48YXV0aG9yPlNpbWVrLCBNLjwvYXV0aG9yPjxhdXRob3I+QnVydG9uLCBELiBSLjwv
YXV0aG9yPjxhdXRob3I+S29mZiwgVy4gQy48L2F1dGhvcj48YXV0aG9yPk11bGxpa2luLCBKLiBD
LjwvYXV0aG9yPjxhdXRob3I+Q29ubm9ycywgTS48L2F1dGhvcj48YXV0aG9yPlNoYXBpcm8sIEwu
PC9hdXRob3I+PGF1dGhvcj5OYWJlbCwgRy4gSi48L2F1dGhvcj48YXV0aG9yPk1hc2NvbGEsIEou
IFIuPC9hdXRob3I+PGF1dGhvcj5Ld29uZywgUC4gRC48L2F1dGhvcj48L2F1dGhvcnM+PC9jb250
cmlidXRvcnM+PGF1dGgtYWRkcmVzcz5WYWNjaW5lIFJlc2VhcmNoIENlbnRlciwgTmF0aW9uYWwg
SW5zdGl0dXRlcyBvZiBIZWFsdGgsIEJldGhlc2RhLCBNRCAyMDg5MiwgVVNBLjwvYXV0aC1hZGRy
ZXNzPjx0aXRsZXM+PHRpdGxlPk11bHRpZG9ub3IgYW5hbHlzaXMgcmV2ZWFscyBzdHJ1Y3R1cmFs
IGVsZW1lbnRzLCBnZW5ldGljIGRldGVybWluYW50cywgYW5kIG1hdHVyYXRpb24gcGF0aHdheSBm
b3IgSElWLTEgbmV1dHJhbGl6YXRpb24gYnkgVlJDMDEtY2xhc3MgYW50aWJvZGllczwvdGl0bGU+
PHNlY29uZGFyeS10aXRsZT5JbW11bml0eTwvc2Vjb25kYXJ5LXRpdGxlPjwvdGl0bGVzPjxwZXJp
b2RpY2FsPjxmdWxsLXRpdGxlPkltbXVuaXR5PC9mdWxsLXRpdGxlPjwvcGVyaW9kaWNhbD48cGFn
ZXM+MjQ1LTU4PC9wYWdlcz48dm9sdW1lPjM5PC92b2x1bWU+PG51bWJlcj4yPC9udW1iZXI+PGVk
aXRpb24+MjAxMy8wOC8wNjwvZWRpdGlvbj48a2V5d29yZHM+PGtleXdvcmQ+QW1pbm8gQWNpZCBT
ZXF1ZW5jZTwva2V5d29yZD48a2V5d29yZD5BbnRpYm9kaWVzLCBNb25vY2xvbmFsLypnZW5ldGlj
cy8qaW1tdW5vbG9neTwva2V5d29yZD48a2V5d29yZD5BbnRpYm9kaWVzLCBOZXV0cmFsaXppbmcv
aW1tdW5vbG9neTwva2V5d29yZD48a2V5d29yZD5CLUx5bXBob2N5dGVzL2ltbXVub2xvZ3k8L2tl
eXdvcmQ+PGtleXdvcmQ+QmFzZSBTZXF1ZW5jZTwva2V5d29yZD48a2V5d29yZD5Ccm9hZGx5IE5l
dXRyYWxpemluZyBBbnRpYm9kaWVzPC9rZXl3b3JkPjxrZXl3b3JkPkNyeXN0YWxsb2dyYXBoeSwg
WC1SYXk8L2tleXdvcmQ+PGtleXdvcmQ+SElWIEFudGlib2RpZXMvKmdlbmV0aWNzLyppbW11bm9s
b2d5PC9rZXl3b3JkPjxrZXl3b3JkPkhJViBFbnZlbG9wZSBQcm90ZWluIGdwMTIwL2NoZW1pc3Ry
eS9pbW11bm9sb2d5PC9rZXl3b3JkPjxrZXl3b3JkPkhJViBJbmZlY3Rpb25zL2ltbXVub2xvZ3k8
L2tleXdvcmQ+PGtleXdvcmQ+SElWLTEvKmltbXVub2xvZ3k8L2tleXdvcmQ+PGtleXdvcmQ+SHVt
YW5zPC9rZXl3b3JkPjxrZXl3b3JkPkxldWtvY3l0ZXMsIE1vbm9udWNsZWFyPC9rZXl3b3JkPjxr
ZXl3b3JkPk1vbGVjdWxhciBTZXF1ZW5jZSBEYXRhPC9rZXl3b3JkPjxrZXl3b3JkPlNlcXVlbmNl
IEFuYWx5c2lzLCBETkE8L2tleXdvcmQ+PC9rZXl3b3Jkcz48ZGF0ZXM+PHllYXI+MjAxMzwveWVh
cj48cHViLWRhdGVzPjxkYXRlPkF1ZyAyMjwvZGF0ZT48L3B1Yi1kYXRlcz48L2RhdGVzPjxpc2Ju
PjEwNzQtNzYxMyAoUHJpbnQpJiN4RDsxMDc0LTc2MTM8L2lzYm4+PGFjY2Vzc2lvbi1udW0+MjM5
MTE2NTU8L2FjY2Vzc2lvbi1udW0+PHVybHM+PC91cmxzPjxjdXN0b20yPlBNQzM5ODUzOTA8L2N1
c3RvbTI+PGN1c3RvbTY+TklITVM1NjU3NzM8L2N1c3RvbTY+PGVsZWN0cm9uaWMtcmVzb3VyY2Ut
bnVtPjEwLjEwMTYvai5pbW11bmkuMjAxMy4wNC4wMTI8L2VsZWN0cm9uaWMtcmVzb3VyY2UtbnVt
PjxyZW1vdGUtZGF0YWJhc2UtcHJvdmlkZXI+TkxNPC9yZW1vdGUtZGF0YWJhc2UtcHJvdmlkZXI+
PGxhbmd1YWdlPmVuZzwvbGFuZ3VhZ2U+PC9yZWNvcmQ+PC9DaXRlPjwvRW5kTm90ZT5=
</w:fldData>
              </w:fldChar>
            </w:r>
            <w:r w:rsidR="00C7412F" w:rsidRPr="00A779BA">
              <w:rPr>
                <w:rFonts w:ascii="Times New Roman" w:eastAsia="Times New Roman" w:hAnsi="Times New Roman" w:cs="Times New Roman"/>
                <w:bCs/>
                <w:sz w:val="18"/>
                <w:szCs w:val="18"/>
                <w:lang w:eastAsia="en-GB"/>
              </w:rPr>
              <w:instrText xml:space="preserve"> ADDIN EN.CITE </w:instrText>
            </w:r>
            <w:r w:rsidR="00C7412F" w:rsidRPr="00A779BA">
              <w:rPr>
                <w:rFonts w:ascii="Times New Roman" w:eastAsia="Times New Roman" w:hAnsi="Times New Roman" w:cs="Times New Roman"/>
                <w:bCs/>
                <w:sz w:val="18"/>
                <w:szCs w:val="18"/>
                <w:lang w:eastAsia="en-GB"/>
              </w:rPr>
              <w:fldChar w:fldCharType="begin">
                <w:fldData xml:space="preserve">PEVuZE5vdGU+PENpdGU+PEF1dGhvcj5aaG91PC9BdXRob3I+PFllYXI+MjAxMzwvWWVhcj48UmVj
TnVtPjE2OTwvUmVjTnVtPjxEaXNwbGF5VGV4dD4oMTEpPC9EaXNwbGF5VGV4dD48cmVjb3JkPjxy
ZWMtbnVtYmVyPjE2OTwvcmVjLW51bWJlcj48Zm9yZWlnbi1rZXlzPjxrZXkgYXBwPSJFTiIgZGIt
aWQ9IjV6dDJyenpla3plNWFmZTJwMHQ1MmFlZzI5NXRlYXhlYWFhZCIgdGltZXN0YW1wPSIxNTk1
NTI2OTU5Ij4xNjk8L2tleT48L2ZvcmVpZ24ta2V5cz48cmVmLXR5cGUgbmFtZT0iSm91cm5hbCBB
cnRpY2xlIj4xNzwvcmVmLXR5cGU+PGNvbnRyaWJ1dG9ycz48YXV0aG9ycz48YXV0aG9yPlpob3Us
IFQuPC9hdXRob3I+PGF1dGhvcj5aaHUsIEouPC9hdXRob3I+PGF1dGhvcj5XdSwgWC48L2F1dGhv
cj48YXV0aG9yPk1vcXVpbiwgUy48L2F1dGhvcj48YXV0aG9yPlpoYW5nLCBCLjwvYXV0aG9yPjxh
dXRob3I+QWNoYXJ5YSwgUC48L2F1dGhvcj48YXV0aG9yPkdlb3JnaWV2LCBJLiBTLjwvYXV0aG9y
PjxhdXRob3I+QWx0YWUtVHJhbiwgSC4gUi48L2F1dGhvcj48YXV0aG9yPkNodWFuZywgRy4gWS48
L2F1dGhvcj48YXV0aG9yPkpveWNlLCBNLiBHLjwvYXV0aG9yPjxhdXRob3I+S3dvbiwgWS4gRC48
L2F1dGhvcj48YXV0aG9yPkxvbmdvLCBOLiBTLjwvYXV0aG9yPjxhdXRob3I+TG91ZGVyLCBNLiBL
LjwvYXV0aG9yPjxhdXRob3I+THVvbmdvLCBULjwvYXV0aG9yPjxhdXRob3I+TWNLZWUsIEsuPC9h
dXRob3I+PGF1dGhvcj5TY2hyYW1tLCBDLiBBLjwvYXV0aG9yPjxhdXRob3I+U2tpbm5lciwgSi48
L2F1dGhvcj48YXV0aG9yPllhbmcsIFkuPC9hdXRob3I+PGF1dGhvcj5ZYW5nLCBaLjwvYXV0aG9y
PjxhdXRob3I+WmhhbmcsIFouPC9hdXRob3I+PGF1dGhvcj5aaGVuZywgQS48L2F1dGhvcj48YXV0
aG9yPkJvbnNpZ25vcmksIE0uPC9hdXRob3I+PGF1dGhvcj5IYXluZXMsIEIuIEYuPC9hdXRob3I+
PGF1dGhvcj5TY2hlaWQsIEouIEYuPC9hdXRob3I+PGF1dGhvcj5OdXNzZW56d2VpZywgTS4gQy48
L2F1dGhvcj48YXV0aG9yPlNpbWVrLCBNLjwvYXV0aG9yPjxhdXRob3I+QnVydG9uLCBELiBSLjwv
YXV0aG9yPjxhdXRob3I+S29mZiwgVy4gQy48L2F1dGhvcj48YXV0aG9yPk11bGxpa2luLCBKLiBD
LjwvYXV0aG9yPjxhdXRob3I+Q29ubm9ycywgTS48L2F1dGhvcj48YXV0aG9yPlNoYXBpcm8sIEwu
PC9hdXRob3I+PGF1dGhvcj5OYWJlbCwgRy4gSi48L2F1dGhvcj48YXV0aG9yPk1hc2NvbGEsIEou
IFIuPC9hdXRob3I+PGF1dGhvcj5Ld29uZywgUC4gRC48L2F1dGhvcj48L2F1dGhvcnM+PC9jb250
cmlidXRvcnM+PGF1dGgtYWRkcmVzcz5WYWNjaW5lIFJlc2VhcmNoIENlbnRlciwgTmF0aW9uYWwg
SW5zdGl0dXRlcyBvZiBIZWFsdGgsIEJldGhlc2RhLCBNRCAyMDg5MiwgVVNBLjwvYXV0aC1hZGRy
ZXNzPjx0aXRsZXM+PHRpdGxlPk11bHRpZG9ub3IgYW5hbHlzaXMgcmV2ZWFscyBzdHJ1Y3R1cmFs
IGVsZW1lbnRzLCBnZW5ldGljIGRldGVybWluYW50cywgYW5kIG1hdHVyYXRpb24gcGF0aHdheSBm
b3IgSElWLTEgbmV1dHJhbGl6YXRpb24gYnkgVlJDMDEtY2xhc3MgYW50aWJvZGllczwvdGl0bGU+
PHNlY29uZGFyeS10aXRsZT5JbW11bml0eTwvc2Vjb25kYXJ5LXRpdGxlPjwvdGl0bGVzPjxwZXJp
b2RpY2FsPjxmdWxsLXRpdGxlPkltbXVuaXR5PC9mdWxsLXRpdGxlPjwvcGVyaW9kaWNhbD48cGFn
ZXM+MjQ1LTU4PC9wYWdlcz48dm9sdW1lPjM5PC92b2x1bWU+PG51bWJlcj4yPC9udW1iZXI+PGVk
aXRpb24+MjAxMy8wOC8wNjwvZWRpdGlvbj48a2V5d29yZHM+PGtleXdvcmQ+QW1pbm8gQWNpZCBT
ZXF1ZW5jZTwva2V5d29yZD48a2V5d29yZD5BbnRpYm9kaWVzLCBNb25vY2xvbmFsLypnZW5ldGlj
cy8qaW1tdW5vbG9neTwva2V5d29yZD48a2V5d29yZD5BbnRpYm9kaWVzLCBOZXV0cmFsaXppbmcv
aW1tdW5vbG9neTwva2V5d29yZD48a2V5d29yZD5CLUx5bXBob2N5dGVzL2ltbXVub2xvZ3k8L2tl
eXdvcmQ+PGtleXdvcmQ+QmFzZSBTZXF1ZW5jZTwva2V5d29yZD48a2V5d29yZD5Ccm9hZGx5IE5l
dXRyYWxpemluZyBBbnRpYm9kaWVzPC9rZXl3b3JkPjxrZXl3b3JkPkNyeXN0YWxsb2dyYXBoeSwg
WC1SYXk8L2tleXdvcmQ+PGtleXdvcmQ+SElWIEFudGlib2RpZXMvKmdlbmV0aWNzLyppbW11bm9s
b2d5PC9rZXl3b3JkPjxrZXl3b3JkPkhJViBFbnZlbG9wZSBQcm90ZWluIGdwMTIwL2NoZW1pc3Ry
eS9pbW11bm9sb2d5PC9rZXl3b3JkPjxrZXl3b3JkPkhJViBJbmZlY3Rpb25zL2ltbXVub2xvZ3k8
L2tleXdvcmQ+PGtleXdvcmQ+SElWLTEvKmltbXVub2xvZ3k8L2tleXdvcmQ+PGtleXdvcmQ+SHVt
YW5zPC9rZXl3b3JkPjxrZXl3b3JkPkxldWtvY3l0ZXMsIE1vbm9udWNsZWFyPC9rZXl3b3JkPjxr
ZXl3b3JkPk1vbGVjdWxhciBTZXF1ZW5jZSBEYXRhPC9rZXl3b3JkPjxrZXl3b3JkPlNlcXVlbmNl
IEFuYWx5c2lzLCBETkE8L2tleXdvcmQ+PC9rZXl3b3Jkcz48ZGF0ZXM+PHllYXI+MjAxMzwveWVh
cj48cHViLWRhdGVzPjxkYXRlPkF1ZyAyMjwvZGF0ZT48L3B1Yi1kYXRlcz48L2RhdGVzPjxpc2Ju
PjEwNzQtNzYxMyAoUHJpbnQpJiN4RDsxMDc0LTc2MTM8L2lzYm4+PGFjY2Vzc2lvbi1udW0+MjM5
MTE2NTU8L2FjY2Vzc2lvbi1udW0+PHVybHM+PC91cmxzPjxjdXN0b20yPlBNQzM5ODUzOTA8L2N1
c3RvbTI+PGN1c3RvbTY+TklITVM1NjU3NzM8L2N1c3RvbTY+PGVsZWN0cm9uaWMtcmVzb3VyY2Ut
bnVtPjEwLjEwMTYvai5pbW11bmkuMjAxMy4wNC4wMTI8L2VsZWN0cm9uaWMtcmVzb3VyY2UtbnVt
PjxyZW1vdGUtZGF0YWJhc2UtcHJvdmlkZXI+TkxNPC9yZW1vdGUtZGF0YWJhc2UtcHJvdmlkZXI+
PGxhbmd1YWdlPmVuZzwvbGFuZ3VhZ2U+PC9yZWNvcmQ+PC9DaXRlPjwvRW5kTm90ZT5=
</w:fldData>
              </w:fldChar>
            </w:r>
            <w:r w:rsidR="00C7412F" w:rsidRPr="00A779BA">
              <w:rPr>
                <w:rFonts w:ascii="Times New Roman" w:eastAsia="Times New Roman" w:hAnsi="Times New Roman" w:cs="Times New Roman"/>
                <w:bCs/>
                <w:sz w:val="18"/>
                <w:szCs w:val="18"/>
                <w:lang w:eastAsia="en-GB"/>
              </w:rPr>
              <w:instrText xml:space="preserve"> ADDIN EN.CITE.DATA </w:instrText>
            </w:r>
            <w:r w:rsidR="00C7412F" w:rsidRPr="00A779BA">
              <w:rPr>
                <w:rFonts w:ascii="Times New Roman" w:eastAsia="Times New Roman" w:hAnsi="Times New Roman" w:cs="Times New Roman"/>
                <w:bCs/>
                <w:sz w:val="18"/>
                <w:szCs w:val="18"/>
                <w:lang w:eastAsia="en-GB"/>
              </w:rPr>
            </w:r>
            <w:r w:rsidR="00C7412F" w:rsidRPr="00A779BA">
              <w:rPr>
                <w:rFonts w:ascii="Times New Roman" w:eastAsia="Times New Roman" w:hAnsi="Times New Roman" w:cs="Times New Roman"/>
                <w:bCs/>
                <w:sz w:val="18"/>
                <w:szCs w:val="18"/>
                <w:lang w:eastAsia="en-GB"/>
              </w:rPr>
              <w:fldChar w:fldCharType="end"/>
            </w:r>
            <w:r w:rsidRPr="00A779BA">
              <w:rPr>
                <w:rFonts w:ascii="Times New Roman" w:eastAsia="Times New Roman" w:hAnsi="Times New Roman" w:cs="Times New Roman"/>
                <w:bCs/>
                <w:sz w:val="18"/>
                <w:szCs w:val="18"/>
                <w:lang w:eastAsia="en-GB"/>
              </w:rPr>
            </w:r>
            <w:r w:rsidRPr="00A779BA">
              <w:rPr>
                <w:rFonts w:ascii="Times New Roman" w:eastAsia="Times New Roman" w:hAnsi="Times New Roman" w:cs="Times New Roman"/>
                <w:bCs/>
                <w:sz w:val="18"/>
                <w:szCs w:val="18"/>
                <w:lang w:eastAsia="en-GB"/>
              </w:rPr>
              <w:fldChar w:fldCharType="separate"/>
            </w:r>
            <w:r w:rsidR="00C7412F" w:rsidRPr="00A779BA">
              <w:rPr>
                <w:rFonts w:ascii="Times New Roman" w:eastAsia="Times New Roman" w:hAnsi="Times New Roman" w:cs="Times New Roman"/>
                <w:bCs/>
                <w:noProof/>
                <w:sz w:val="18"/>
                <w:szCs w:val="18"/>
                <w:lang w:eastAsia="en-GB"/>
              </w:rPr>
              <w:t>(11)</w:t>
            </w:r>
            <w:r w:rsidRPr="00A779BA">
              <w:rPr>
                <w:rFonts w:ascii="Times New Roman" w:eastAsia="Times New Roman" w:hAnsi="Times New Roman" w:cs="Times New Roman"/>
                <w:bCs/>
                <w:sz w:val="18"/>
                <w:szCs w:val="18"/>
                <w:lang w:eastAsia="en-GB"/>
              </w:rPr>
              <w:fldChar w:fldCharType="end"/>
            </w:r>
          </w:p>
        </w:tc>
      </w:tr>
      <w:tr w:rsidR="00335A1C" w:rsidRPr="00A779BA" w14:paraId="079F7212" w14:textId="77777777" w:rsidTr="00746DEC">
        <w:trPr>
          <w:trHeight w:val="227"/>
        </w:trPr>
        <w:tc>
          <w:tcPr>
            <w:tcW w:w="1361" w:type="dxa"/>
            <w:vMerge/>
            <w:tcBorders>
              <w:top w:val="single" w:sz="4" w:space="0" w:color="auto"/>
              <w:left w:val="single" w:sz="4" w:space="0" w:color="auto"/>
              <w:bottom w:val="single" w:sz="4" w:space="0" w:color="auto"/>
              <w:right w:val="single" w:sz="4" w:space="0" w:color="auto"/>
            </w:tcBorders>
            <w:vAlign w:val="center"/>
            <w:hideMark/>
          </w:tcPr>
          <w:p w14:paraId="040BBB69" w14:textId="77777777" w:rsidR="00335A1C" w:rsidRPr="00A779BA" w:rsidRDefault="00335A1C" w:rsidP="00335A1C">
            <w:pPr>
              <w:spacing w:after="0"/>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tcPr>
          <w:p w14:paraId="51215CD2" w14:textId="0FA51E0E"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IOMA</w:t>
            </w:r>
          </w:p>
        </w:tc>
        <w:tc>
          <w:tcPr>
            <w:tcW w:w="1361" w:type="dxa"/>
            <w:tcBorders>
              <w:top w:val="single" w:sz="4" w:space="0" w:color="auto"/>
              <w:left w:val="single" w:sz="4" w:space="0" w:color="auto"/>
              <w:bottom w:val="single" w:sz="4" w:space="0" w:color="auto"/>
              <w:right w:val="single" w:sz="4" w:space="0" w:color="auto"/>
            </w:tcBorders>
            <w:noWrap/>
            <w:hideMark/>
          </w:tcPr>
          <w:p w14:paraId="07F2CE8B" w14:textId="1FE70ECA"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42.1</w:t>
            </w:r>
          </w:p>
        </w:tc>
        <w:tc>
          <w:tcPr>
            <w:tcW w:w="1361" w:type="dxa"/>
            <w:tcBorders>
              <w:top w:val="single" w:sz="4" w:space="0" w:color="auto"/>
              <w:left w:val="single" w:sz="4" w:space="0" w:color="auto"/>
              <w:bottom w:val="single" w:sz="4" w:space="0" w:color="auto"/>
              <w:right w:val="single" w:sz="4" w:space="0" w:color="auto"/>
            </w:tcBorders>
            <w:hideMark/>
          </w:tcPr>
          <w:p w14:paraId="08EA4D57" w14:textId="6BF8AED9"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2.33</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5F056A7" w14:textId="52682C3A"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118</w:t>
            </w:r>
          </w:p>
        </w:tc>
        <w:tc>
          <w:tcPr>
            <w:tcW w:w="850" w:type="dxa"/>
            <w:tcBorders>
              <w:top w:val="single" w:sz="4" w:space="0" w:color="auto"/>
              <w:left w:val="single" w:sz="4" w:space="0" w:color="auto"/>
              <w:bottom w:val="single" w:sz="4" w:space="0" w:color="auto"/>
              <w:right w:val="single" w:sz="4" w:space="0" w:color="auto"/>
            </w:tcBorders>
            <w:vAlign w:val="bottom"/>
            <w:hideMark/>
          </w:tcPr>
          <w:p w14:paraId="60390C73" w14:textId="5496C3A4"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sz w:val="18"/>
                <w:szCs w:val="18"/>
                <w:lang w:eastAsia="en-GB"/>
              </w:rPr>
              <w:fldChar w:fldCharType="begin">
                <w:fldData xml:space="preserve">PEVuZE5vdGU+PENpdGU+PEF1dGhvcj5aaG91PC9BdXRob3I+PFllYXI+MjAxNTwvWWVhcj48UmVj
TnVtPjU1PC9SZWNOdW0+PERpc3BsYXlUZXh0Pig0KTwvRGlzcGxheVRleHQ+PHJlY29yZD48cmVj
LW51bWJlcj41NTwvcmVjLW51bWJlcj48Zm9yZWlnbi1rZXlzPjxrZXkgYXBwPSJFTiIgZGItaWQ9
IjV6dDJyenpla3plNWFmZTJwMHQ1MmFlZzI5NXRlYXhlYWFhZCIgdGltZXN0YW1wPSIxNTkyNDA0
MDI0Ij41NTwva2V5PjwvZm9yZWlnbi1rZXlzPjxyZWYtdHlwZSBuYW1lPSJKb3VybmFsIEFydGlj
bGUiPjE3PC9yZWYtdHlwZT48Y29udHJpYnV0b3JzPjxhdXRob3JzPjxhdXRob3I+WmhvdSwgVC48
L2F1dGhvcj48YXV0aG9yPkx5bmNoLCBSLiBNLjwvYXV0aG9yPjxhdXRob3I+Q2hlbiwgTC48L2F1
dGhvcj48YXV0aG9yPkFjaGFyeWEsIFAuPC9hdXRob3I+PGF1dGhvcj5XdSwgWC48L2F1dGhvcj48
YXV0aG9yPkRvcmlhLVJvc2UsIE4uIEEuPC9hdXRob3I+PGF1dGhvcj5Kb3ljZSwgTS4gRy48L2F1
dGhvcj48YXV0aG9yPkxpbmd3b29kLCBELjwvYXV0aG9yPjxhdXRob3I+U290bywgQy48L2F1dGhv
cj48YXV0aG9yPkJhaWxlciwgUi4gVC48L2F1dGhvcj48YXV0aG9yPkVybmFuZGVzLCBNLiBKLjwv
YXV0aG9yPjxhdXRob3I+S29uZywgUi48L2F1dGhvcj48YXV0aG9yPkxvbmdvLCBOLiBTLjwvYXV0
aG9yPjxhdXRob3I+TG91ZGVyLCBNLiBLLjwvYXV0aG9yPjxhdXRob3I+TWNLZWUsIEsuPC9hdXRo
b3I+PGF1dGhvcj5PJmFwb3M7RGVsbCwgUy48L2F1dGhvcj48YXV0aG9yPlNjaG1pZHQsIFMuIEQu
PC9hdXRob3I+PGF1dGhvcj5UcmFuLCBMLjwvYXV0aG9yPjxhdXRob3I+WWFuZywgWi48L2F1dGhv
cj48YXV0aG9yPkRydXosIEEuPC9hdXRob3I+PGF1dGhvcj5MdW9uZ28sIFQuIFMuPC9hdXRob3I+
PGF1dGhvcj5Nb3F1aW4sIFMuPC9hdXRob3I+PGF1dGhvcj5Tcml2YXRzYW4sIFMuPC9hdXRob3I+
PGF1dGhvcj5ZYW5nLCBZLjwvYXV0aG9yPjxhdXRob3I+WmhhbmcsIEIuPC9hdXRob3I+PGF1dGhv
cj5aaGVuZywgQS48L2F1dGhvcj48YXV0aG9yPlBhbmNlcmEsIE0uPC9hdXRob3I+PGF1dGhvcj5L
aXJ5cywgVC48L2F1dGhvcj48YXV0aG9yPkdlb3JnaWV2LCBJLiBTLjwvYXV0aG9yPjxhdXRob3I+
R2luZGluLCBULjwvYXV0aG9yPjxhdXRob3I+UGVuZywgSC4gUC48L2F1dGhvcj48YXV0aG9yPllh
bmcsIEEuIFMuPC9hdXRob3I+PGF1dGhvcj5NdWxsaWtpbiwgSi4gQy48L2F1dGhvcj48YXV0aG9y
PkdyYXksIE0uIEQuPC9hdXRob3I+PGF1dGhvcj5TdGFtYXRhdG9zLCBMLjwvYXV0aG9yPjxhdXRo
b3I+QnVydG9uLCBELiBSLjwvYXV0aG9yPjxhdXRob3I+S29mZiwgVy4gQy48L2F1dGhvcj48YXV0
aG9yPkNvaGVuLCBNLiBTLjwvYXV0aG9yPjxhdXRob3I+SGF5bmVzLCBCLiBGLjwvYXV0aG9yPjxh
dXRob3I+Q2FzYXp6YSwgSi4gUC48L2F1dGhvcj48YXV0aG9yPkNvbm5vcnMsIE0uPC9hdXRob3I+
PGF1dGhvcj5Db3J0aSwgRC48L2F1dGhvcj48YXV0aG9yPkxhbnphdmVjY2hpYSwgQS48L2F1dGhv
cj48YXV0aG9yPlNhdHRlbnRhdSwgUS4gSi48L2F1dGhvcj48YXV0aG9yPldlaXNzLCBSLiBBLjwv
YXV0aG9yPjxhdXRob3I+V2VzdCwgQS4gUC4sIEpyLjwvYXV0aG9yPjxhdXRob3I+QmpvcmttYW4s
IFAuIEouPC9hdXRob3I+PGF1dGhvcj5TY2hlaWQsIEouIEYuPC9hdXRob3I+PGF1dGhvcj5OdXNz
ZW56d2VpZywgTS4gQy48L2F1dGhvcj48YXV0aG9yPlNoYXBpcm8sIEwuPC9hdXRob3I+PGF1dGhv
cj5NYXNjb2xhLCBKLiBSLjwvYXV0aG9yPjxhdXRob3I+S3dvbmcsIFAuIEQuPC9hdXRob3I+PC9h
dXRob3JzPjwvY29udHJpYnV0b3JzPjxhdXRoLWFkZHJlc3M+VmFjY2luZSBSZXNlYXJjaCBDZW50
ZXIsIE5hdGlvbmFsIEluc3RpdHV0ZSBvZiBBbGxlcmd5IGFuZCBJbmZlY3Rpb3VzIERpc2Vhc2Vz
IGFuZCBOYXRpb25hbCBJbnN0aXR1dGVzIG9mIEhlYWx0aCwgQmV0aGVzZGEsIE1EIDIwODkyLCBV
U0EuJiN4RDtEZXBhcnRtZW50IG9mIEJpb2NoZW1pc3RyeSAmYW1wOyBNb2xlY3VsYXIgQmlvcGh5
c2ljcyBhbmQgRGVwYXJ0bWVudCBvZiBTeXN0ZW1zIEJpb2xvZ3ksIENvbHVtYmlhIFVuaXZlcnNp
dHksIE5ldyBZb3JrLCBOWSAxMDAzMiwgVVNBLiYjeEQ7R2Vub21pY3MgUmVzZWFyY2ggQ2VudGVy
LCBBY2FkZW1pYSBTaW5pY2EsIGFuZCBJbnN0aXR1dGUgb2YgQmlvbWVkaWNhbCBJbmZvcm1hdGlj
cywgTmF0aW9uYWwgWWFuZy1NaW5nIFVuaXZlcnNpdHksIFRhaXBlaSwgVGFpd2FuIDExMjIxLiYj
eEQ7TklIIEludHJhbXVyYWwgU2VxdWVuY2luZyBDZW50ZXIsIE5hdGlvbmFsIEh1bWFuIEdlbm9t
ZSBSZXNlYXJjaCBJbnN0aXR1dGUsIE5hdGlvbmFsIEluc3RpdHV0ZXMgb2YgSGVhbHRoLCBCZXRo
ZXNkYSwgTUQgMjA4OTIsIFVTQS4mI3hEO1ZhY2NpbmUgYW5kIEluZmVjdGlvdXMgRGlzZWFzZSBE
aXZpc2lvbiwgRnJlZCBIdXRjaGluc29uIENhbmNlciBSZXNlYXJjaCBDZW50ZXIsIFNlYXR0bGUs
IFdBIDk4MTA5LCBVU0EuJiN4RDtEZXBhcnRtZW50IG9mIEltbXVub2xvZ3kgYW5kIE1pY3JvYmlh
bCBTY2llbmNlLCBJbnRlcm5hdGlvbmFsIEFJRFMgVmFjY2luZSBJbml0aWF0aXZlIE5ldXRyYWxp
emluZyBBbnRpYm9keSBDZW50ZXIsIENlbnRlciBmb3IgSElWL0FJRFMgVmFjY2luZSBJbW11bm9s
b2d5IGFuZCBJbW11bm9nZW4gRGlzY292ZXJ5LCBUaGUgU2NyaXBwcyBSZXNlYXJjaCBJbnN0aXR1
dGUsIExhIEpvbGxhLCBDQSA5MjAzNywgVVNBOyBSYWdvbiBJbnN0aXR1dGUgb2YgTWFzc2FjaHVz
ZXR0cyBHZW5lcmFsIEhvc3BpdGFsLCBNYXNzYWNodXNldHRzIEluc3RpdHV0ZSBvZiBUZWNobm9s
b2d5IGFuZCBIYXJ2YXJkIFVuaXZlcnNpdHksIEJvc3RvbiwgTUEgMDIxNDIsIFVTQS4mI3hEO0lu
dGVybmF0aW9uYWwgQUlEUyBWYWNjaW5lIEluaXRpYXRpdmUsIE5ldyBZb3JrLCBOWSAxMDAzOCwg
VVNBLiYjeEQ7RGVwYXJ0bWVudHMgb2YgTWVkaWNpbmUsIEVwaWRlbWlvbG9neSwgTWljcm9iaW9s
b2d5LCBhbmQgSW1tdW5vbG9neSwgVW5pdmVyc2l0eSBvZiBOb3J0aCBDYXJvbGluYSBhdCBDaGFw
ZWwgSGlsbCwgQ2hhcGVsIEhpbGwsIE5DwqAyNzU5OSzCoFVTQS4mI3hEO0R1a2UgVW5pdmVyc2l0
eSBIdW1hbiBWYWNjaW5lIEluc3RpdHV0ZSwgRGVwYXJ0bWVudHMgb2YgTWVkaWNpbmUsIFN1cmdl
cnksIFBlZGlhdHJpY3MsIGFuZCBJbW11bm9sb2d5LCBEdWtlIFVuaXZlcnNpdHkgU2Nob29sIG9m
IE1lZGljaW5lIGFuZCB0aGUgQ2VudGVyIGZvciBISVYvQUlEUyBWYWNjaW5lIEltbXVub2xvZ3kt
SW1tdW5vZ2VuIERpc2NvdmVyeSBhdCBEdWtlIFVuaXZlcnNpdHksIER1cmhhbSwgTkMgMjc3MTAs
IFVTQS4mI3hEO0hJVi1TcGVjaWZpYyBJbW11bml0eSBTZWN0aW9uLCBMYWJvcmF0b3J5IG9mIElt
bXVub3JlZ3VsYXRpb24sIE5hdGlvbmFsIEluc3RpdHV0ZSBvZiBBbGxlcmd5IGFuZCBJbmZlY3Rp
b3VzIERpc2Vhc2VzIGFuZCBOYXRpb25hbCBJbnN0aXR1dGVzIG9mIEhlYWx0aCwgQmV0aGVzZGEs
IE1EIDIwODkyLCBVU0EuJiN4RDtIdW1hYnMgQmlvTWVkIFNBLCBWaWEgTWlyYXNvbGUgMSwgNjUw
MCBCZWxsaW56b25hLCBTd2l0emVybGFuZDsgSW5zdGl0dXRlIGZvciBSZXNlYXJjaCBpbiBCaW9t
ZWRpY2luZSwgVW5pdmVyc2l0w6AgZGVsbGEgU3ZpenplcmEgSXRhbGlhbmEsIFZpYSBWaW5jZW56
byBWZWxhIDYsIDY1MDAgQmVsbGluem9uYSwgU3dpdHplcmxhbmQuJiN4RDtJbnN0aXR1dGUgZm9y
IFJlc2VhcmNoIGluIEJpb21lZGljaW5lLCBVbml2ZXJzaXTDoCBkZWxsYSBTdml6emVyYSBJdGFs
aWFuYSwgVmlhIFZpbmNlbnpvIFZlbGEgNiwgNjUwMCBCZWxsaW56b25hLCBTd2l0emVybGFuZC4m
I3hEO1NpciBXaWxsaWFtIER1bm4gU2Nob29sIG9mIFBhdGhvbG9neSwgVW5pdmVyc2l0eSBvZiBP
eGZvcmQsIE94Zm9yZCBPWDEgM1JGLCBVSy4mI3hEO0RpdmlzaW9uIG9mIEluZmVjdGlvbiAmYW1w
OyBJbW11bml0eSwgVW5pdmVyc2l0eSBDb2xsZWdlIExvbmRvbiwgR293ZXIgU3RyZWV0LCBMb25k
b24gV0MxRSA2QlQsIFVLLiYjeEQ7RGl2aXNpb24gb2YgQmlvbG9neSBhbmQgQmlvbG9naWNhbCBF
bmdpbmVlcmluZywgQ2FsaWZvcm5pYSBJbnN0aXR1dGUgb2YgVGVjaG5vbG9neSwgUGFzYWRlbmEs
IENBIDkxMTI1LCBVU0EuJiN4RDtEaXZpc2lvbiBvZiBCaW9sb2d5IGFuZCBCaW9sb2dpY2FsIEVu
Z2luZWVyaW5nLCBDYWxpZm9ybmlhIEluc3RpdHV0ZSBvZiBUZWNobm9sb2d5LCBQYXNhZGVuYSwg
Q0EgOTExMjUsIFVTQTsgSG93YXJkIEh1Z2hlcyBNZWRpY2FsIEluc3RpdHV0ZSwgQ2FsaWZvcm5p
YSBJbnN0aXR1dGUgb2YgVGVjaG5vbG9neSwgUGFzYWRlbmEsIENBIDkxMTI1LCBVU0EuJiN4RDtM
YWJvcmF0b3J5IG9mIE1vbGVjdWxhciBJbW11bm9sb2d5LCBUaGUgUm9ja2VmZWxsZXIgVW5pdmVy
c2l0eSwgTmV3IFlvcmssIE5ZIDEwMDY1LCBVU0EuJiN4RDtMYWJvcmF0b3J5IG9mIE1vbGVjdWxh
ciBJbW11bm9sb2d5LCBUaGUgUm9ja2VmZWxsZXIgVW5pdmVyc2l0eSwgTmV3IFlvcmssIE5ZIDEw
MDY1LCBVU0E7IEhvd2FyZCBIdWdoZXMgTWVkaWNhbCBJbnN0aXR1dGUsIFRoZSBSb2NrZWZlbGxl
ciBVbml2ZXJzaXR5LCBOZXcgWW9yaywgTlkgMTAwNjUsIFVTQS4mI3hEO1ZhY2NpbmUgUmVzZWFy
Y2ggQ2VudGVyLCBOYXRpb25hbCBJbnN0aXR1dGUgb2YgQWxsZXJneSBhbmQgSW5mZWN0aW91cyBE
aXNlYXNlcyBhbmQgTmF0aW9uYWwgSW5zdGl0dXRlcyBvZiBIZWFsdGgsIEJldGhlc2RhLCBNRCAy
MDg5MiwgVVNBOyBEZXBhcnRtZW50IG9mIEJpb2NoZW1pc3RyeSAmYW1wOyBNb2xlY3VsYXIgQmlv
cGh5c2ljcyBhbmQgRGVwYXJ0bWVudCBvZiBTeXN0ZW1zIEJpb2xvZ3ksIENvbHVtYmlhIFVuaXZl
cnNpdHksIE5ldyBZb3JrLCBOWSAxMDAzMiwgVVNBLiYjeEQ7VmFjY2luZSBSZXNlYXJjaCBDZW50
ZXIsIE5hdGlvbmFsIEluc3RpdHV0ZSBvZiBBbGxlcmd5IGFuZCBJbmZlY3Rpb3VzIERpc2Vhc2Vz
IGFuZCBOYXRpb25hbCBJbnN0aXR1dGVzIG9mIEhlYWx0aCwgQmV0aGVzZGEsIE1EIDIwODkyLCBV
U0EuIEVsZWN0cm9uaWMgYWRkcmVzczogam1hc2NvbGFAbmloLmdvdi4mI3hEO1ZhY2NpbmUgUmVz
ZWFyY2ggQ2VudGVyLCBOYXRpb25hbCBJbnN0aXR1dGUgb2YgQWxsZXJneSBhbmQgSW5mZWN0aW91
cyBEaXNlYXNlcyBhbmQgTmF0aW9uYWwgSW5zdGl0dXRlcyBvZiBIZWFsdGgsIEJldGhlc2RhLCBN
RCAyMDg5MiwgVVNBLiBFbGVjdHJvbmljIGFkZHJlc3M6IHBka3dvbmdAbmloLmdvdi48L2F1dGgt
YWRkcmVzcz48dGl0bGVzPjx0aXRsZT5TdHJ1Y3R1cmFsIFJlcGVydG9pcmUgb2YgSElWLTEtTmV1
dHJhbGl6aW5nIEFudGlib2RpZXMgVGFyZ2V0aW5nIHRoZSBDRDQgU3VwZXJzaXRlIGluIDE0IERv
bm9yczwvdGl0bGU+PHNlY29uZGFyeS10aXRsZT5DZWxsPC9zZWNvbmRhcnktdGl0bGU+PC90aXRs
ZXM+PHBlcmlvZGljYWw+PGZ1bGwtdGl0bGU+Q2VsbDwvZnVsbC10aXRsZT48L3BlcmlvZGljYWw+
PHBhZ2VzPjEyODAtOTI8L3BhZ2VzPjx2b2x1bWU+MTYxPC92b2x1bWU+PG51bWJlcj42PC9udW1i
ZXI+PGVkaXRpb24+MjAxNS8wNS8yNjwvZWRpdGlvbj48a2V5d29yZHM+PGtleXdvcmQ+QW1pbm8g
QWNpZCBTZXF1ZW5jZTwva2V5d29yZD48a2V5d29yZD5BbnRpYm9kaWVzLCBOZXV0cmFsaXppbmcv
KmNoZW1pc3RyeS9tZXRhYm9saXNtPC9rZXl3b3JkPjxrZXl3b3JkPkFudGlib2RpZXMsIFZpcmFs
LypjaGVtaXN0cnkvbWV0YWJvbGlzbTwva2V5d29yZD48a2V5d29yZD5CLUx5bXBob2N5dGVzL2lt
bXVub2xvZ3k8L2tleXdvcmQ+PGtleXdvcmQ+Q0Q0IEFudGlnZW5zL21ldGFib2xpc208L2tleXdv
cmQ+PGtleXdvcmQ+Q29tcGxlbWVudGFyaXR5IERldGVybWluaW5nIFJlZ2lvbnM8L2tleXdvcmQ+
PGtleXdvcmQ+RXBpdG9wZXMsIEItTHltcGhvY3l0ZTwva2V5d29yZD48a2V5d29yZD5ISVYgRW52
ZWxvcGUgUHJvdGVpbiBncDEyMC8qY2hlbWlzdHJ5L2ltbXVub2xvZ3kvKm1ldGFib2xpc208L2tl
eXdvcmQ+PGtleXdvcmQ+SElWLTEvKnBoeXNpb2xvZ3k8L2tleXdvcmQ+PGtleXdvcmQ+SHVtYW5z
PC9rZXl3b3JkPjxrZXl3b3JkPk1vZGVscywgTW9sZWN1bGFyPC9rZXl3b3JkPjxrZXl3b3JkPk1v
bGVjdWxhciBTZXF1ZW5jZSBEYXRhPC9rZXl3b3JkPjxrZXl3b3JkPlNlcXVlbmNlIEFsaWdubWVu
dDwva2V5d29yZD48L2tleXdvcmRzPjxkYXRlcz48eWVhcj4yMDE1PC95ZWFyPjxwdWItZGF0ZXM+
PGRhdGU+SnVuIDQ8L2RhdGU+PC9wdWItZGF0ZXM+PC9kYXRlcz48aXNibj4wMDkyLTg2NzQgKFBy
aW50KSYjeEQ7MDA5Mi04Njc0PC9pc2JuPjxhY2Nlc3Npb24tbnVtPjI2MDA0MDcwPC9hY2Nlc3Np
b24tbnVtPjx1cmxzPjwvdXJscz48Y3VzdG9tMj5QTUM0NjgzMTU3PC9jdXN0b20yPjxjdXN0b202
Pk5JSE1TNzM1NzMyPC9jdXN0b202PjxlbGVjdHJvbmljLXJlc291cmNlLW51bT4xMC4xMDE2L2ou
Y2VsbC4yMDE1LjA1LjAwNzwvZWxlY3Ryb25pYy1yZXNvdXJjZS1udW0+PHJlbW90ZS1kYXRhYmFz
ZS1wcm92aWRlcj5OTE08L3JlbW90ZS1kYXRhYmFzZS1wcm92aWRlcj48bGFuZ3VhZ2U+ZW5nPC9s
YW5ndWFnZT48L3JlY29yZD48L0NpdGU+PC9FbmROb3RlPn==
</w:fldData>
              </w:fldChar>
            </w:r>
            <w:r w:rsidR="00C7412F" w:rsidRPr="00A779BA">
              <w:rPr>
                <w:rFonts w:ascii="Times New Roman" w:eastAsia="Times New Roman" w:hAnsi="Times New Roman" w:cs="Times New Roman"/>
                <w:bCs/>
                <w:sz w:val="18"/>
                <w:szCs w:val="18"/>
                <w:lang w:eastAsia="en-GB"/>
              </w:rPr>
              <w:instrText xml:space="preserve"> ADDIN EN.CITE </w:instrText>
            </w:r>
            <w:r w:rsidR="00C7412F" w:rsidRPr="00A779BA">
              <w:rPr>
                <w:rFonts w:ascii="Times New Roman" w:eastAsia="Times New Roman" w:hAnsi="Times New Roman" w:cs="Times New Roman"/>
                <w:bCs/>
                <w:sz w:val="18"/>
                <w:szCs w:val="18"/>
                <w:lang w:eastAsia="en-GB"/>
              </w:rPr>
              <w:fldChar w:fldCharType="begin">
                <w:fldData xml:space="preserve">PEVuZE5vdGU+PENpdGU+PEF1dGhvcj5aaG91PC9BdXRob3I+PFllYXI+MjAxNTwvWWVhcj48UmVj
TnVtPjU1PC9SZWNOdW0+PERpc3BsYXlUZXh0Pig0KTwvRGlzcGxheVRleHQ+PHJlY29yZD48cmVj
LW51bWJlcj41NTwvcmVjLW51bWJlcj48Zm9yZWlnbi1rZXlzPjxrZXkgYXBwPSJFTiIgZGItaWQ9
IjV6dDJyenpla3plNWFmZTJwMHQ1MmFlZzI5NXRlYXhlYWFhZCIgdGltZXN0YW1wPSIxNTkyNDA0
MDI0Ij41NTwva2V5PjwvZm9yZWlnbi1rZXlzPjxyZWYtdHlwZSBuYW1lPSJKb3VybmFsIEFydGlj
bGUiPjE3PC9yZWYtdHlwZT48Y29udHJpYnV0b3JzPjxhdXRob3JzPjxhdXRob3I+WmhvdSwgVC48
L2F1dGhvcj48YXV0aG9yPkx5bmNoLCBSLiBNLjwvYXV0aG9yPjxhdXRob3I+Q2hlbiwgTC48L2F1
dGhvcj48YXV0aG9yPkFjaGFyeWEsIFAuPC9hdXRob3I+PGF1dGhvcj5XdSwgWC48L2F1dGhvcj48
YXV0aG9yPkRvcmlhLVJvc2UsIE4uIEEuPC9hdXRob3I+PGF1dGhvcj5Kb3ljZSwgTS4gRy48L2F1
dGhvcj48YXV0aG9yPkxpbmd3b29kLCBELjwvYXV0aG9yPjxhdXRob3I+U290bywgQy48L2F1dGhv
cj48YXV0aG9yPkJhaWxlciwgUi4gVC48L2F1dGhvcj48YXV0aG9yPkVybmFuZGVzLCBNLiBKLjwv
YXV0aG9yPjxhdXRob3I+S29uZywgUi48L2F1dGhvcj48YXV0aG9yPkxvbmdvLCBOLiBTLjwvYXV0
aG9yPjxhdXRob3I+TG91ZGVyLCBNLiBLLjwvYXV0aG9yPjxhdXRob3I+TWNLZWUsIEsuPC9hdXRo
b3I+PGF1dGhvcj5PJmFwb3M7RGVsbCwgUy48L2F1dGhvcj48YXV0aG9yPlNjaG1pZHQsIFMuIEQu
PC9hdXRob3I+PGF1dGhvcj5UcmFuLCBMLjwvYXV0aG9yPjxhdXRob3I+WWFuZywgWi48L2F1dGhv
cj48YXV0aG9yPkRydXosIEEuPC9hdXRob3I+PGF1dGhvcj5MdW9uZ28sIFQuIFMuPC9hdXRob3I+
PGF1dGhvcj5Nb3F1aW4sIFMuPC9hdXRob3I+PGF1dGhvcj5Tcml2YXRzYW4sIFMuPC9hdXRob3I+
PGF1dGhvcj5ZYW5nLCBZLjwvYXV0aG9yPjxhdXRob3I+WmhhbmcsIEIuPC9hdXRob3I+PGF1dGhv
cj5aaGVuZywgQS48L2F1dGhvcj48YXV0aG9yPlBhbmNlcmEsIE0uPC9hdXRob3I+PGF1dGhvcj5L
aXJ5cywgVC48L2F1dGhvcj48YXV0aG9yPkdlb3JnaWV2LCBJLiBTLjwvYXV0aG9yPjxhdXRob3I+
R2luZGluLCBULjwvYXV0aG9yPjxhdXRob3I+UGVuZywgSC4gUC48L2F1dGhvcj48YXV0aG9yPllh
bmcsIEEuIFMuPC9hdXRob3I+PGF1dGhvcj5NdWxsaWtpbiwgSi4gQy48L2F1dGhvcj48YXV0aG9y
PkdyYXksIE0uIEQuPC9hdXRob3I+PGF1dGhvcj5TdGFtYXRhdG9zLCBMLjwvYXV0aG9yPjxhdXRo
b3I+QnVydG9uLCBELiBSLjwvYXV0aG9yPjxhdXRob3I+S29mZiwgVy4gQy48L2F1dGhvcj48YXV0
aG9yPkNvaGVuLCBNLiBTLjwvYXV0aG9yPjxhdXRob3I+SGF5bmVzLCBCLiBGLjwvYXV0aG9yPjxh
dXRob3I+Q2FzYXp6YSwgSi4gUC48L2F1dGhvcj48YXV0aG9yPkNvbm5vcnMsIE0uPC9hdXRob3I+
PGF1dGhvcj5Db3J0aSwgRC48L2F1dGhvcj48YXV0aG9yPkxhbnphdmVjY2hpYSwgQS48L2F1dGhv
cj48YXV0aG9yPlNhdHRlbnRhdSwgUS4gSi48L2F1dGhvcj48YXV0aG9yPldlaXNzLCBSLiBBLjwv
YXV0aG9yPjxhdXRob3I+V2VzdCwgQS4gUC4sIEpyLjwvYXV0aG9yPjxhdXRob3I+QmpvcmttYW4s
IFAuIEouPC9hdXRob3I+PGF1dGhvcj5TY2hlaWQsIEouIEYuPC9hdXRob3I+PGF1dGhvcj5OdXNz
ZW56d2VpZywgTS4gQy48L2F1dGhvcj48YXV0aG9yPlNoYXBpcm8sIEwuPC9hdXRob3I+PGF1dGhv
cj5NYXNjb2xhLCBKLiBSLjwvYXV0aG9yPjxhdXRob3I+S3dvbmcsIFAuIEQuPC9hdXRob3I+PC9h
dXRob3JzPjwvY29udHJpYnV0b3JzPjxhdXRoLWFkZHJlc3M+VmFjY2luZSBSZXNlYXJjaCBDZW50
ZXIsIE5hdGlvbmFsIEluc3RpdHV0ZSBvZiBBbGxlcmd5IGFuZCBJbmZlY3Rpb3VzIERpc2Vhc2Vz
IGFuZCBOYXRpb25hbCBJbnN0aXR1dGVzIG9mIEhlYWx0aCwgQmV0aGVzZGEsIE1EIDIwODkyLCBV
U0EuJiN4RDtEZXBhcnRtZW50IG9mIEJpb2NoZW1pc3RyeSAmYW1wOyBNb2xlY3VsYXIgQmlvcGh5
c2ljcyBhbmQgRGVwYXJ0bWVudCBvZiBTeXN0ZW1zIEJpb2xvZ3ksIENvbHVtYmlhIFVuaXZlcnNp
dHksIE5ldyBZb3JrLCBOWSAxMDAzMiwgVVNBLiYjeEQ7R2Vub21pY3MgUmVzZWFyY2ggQ2VudGVy
LCBBY2FkZW1pYSBTaW5pY2EsIGFuZCBJbnN0aXR1dGUgb2YgQmlvbWVkaWNhbCBJbmZvcm1hdGlj
cywgTmF0aW9uYWwgWWFuZy1NaW5nIFVuaXZlcnNpdHksIFRhaXBlaSwgVGFpd2FuIDExMjIxLiYj
eEQ7TklIIEludHJhbXVyYWwgU2VxdWVuY2luZyBDZW50ZXIsIE5hdGlvbmFsIEh1bWFuIEdlbm9t
ZSBSZXNlYXJjaCBJbnN0aXR1dGUsIE5hdGlvbmFsIEluc3RpdHV0ZXMgb2YgSGVhbHRoLCBCZXRo
ZXNkYSwgTUQgMjA4OTIsIFVTQS4mI3hEO1ZhY2NpbmUgYW5kIEluZmVjdGlvdXMgRGlzZWFzZSBE
aXZpc2lvbiwgRnJlZCBIdXRjaGluc29uIENhbmNlciBSZXNlYXJjaCBDZW50ZXIsIFNlYXR0bGUs
IFdBIDk4MTA5LCBVU0EuJiN4RDtEZXBhcnRtZW50IG9mIEltbXVub2xvZ3kgYW5kIE1pY3JvYmlh
bCBTY2llbmNlLCBJbnRlcm5hdGlvbmFsIEFJRFMgVmFjY2luZSBJbml0aWF0aXZlIE5ldXRyYWxp
emluZyBBbnRpYm9keSBDZW50ZXIsIENlbnRlciBmb3IgSElWL0FJRFMgVmFjY2luZSBJbW11bm9s
b2d5IGFuZCBJbW11bm9nZW4gRGlzY292ZXJ5LCBUaGUgU2NyaXBwcyBSZXNlYXJjaCBJbnN0aXR1
dGUsIExhIEpvbGxhLCBDQSA5MjAzNywgVVNBOyBSYWdvbiBJbnN0aXR1dGUgb2YgTWFzc2FjaHVz
ZXR0cyBHZW5lcmFsIEhvc3BpdGFsLCBNYXNzYWNodXNldHRzIEluc3RpdHV0ZSBvZiBUZWNobm9s
b2d5IGFuZCBIYXJ2YXJkIFVuaXZlcnNpdHksIEJvc3RvbiwgTUEgMDIxNDIsIFVTQS4mI3hEO0lu
dGVybmF0aW9uYWwgQUlEUyBWYWNjaW5lIEluaXRpYXRpdmUsIE5ldyBZb3JrLCBOWSAxMDAzOCwg
VVNBLiYjeEQ7RGVwYXJ0bWVudHMgb2YgTWVkaWNpbmUsIEVwaWRlbWlvbG9neSwgTWljcm9iaW9s
b2d5LCBhbmQgSW1tdW5vbG9neSwgVW5pdmVyc2l0eSBvZiBOb3J0aCBDYXJvbGluYSBhdCBDaGFw
ZWwgSGlsbCwgQ2hhcGVsIEhpbGwsIE5DwqAyNzU5OSzCoFVTQS4mI3hEO0R1a2UgVW5pdmVyc2l0
eSBIdW1hbiBWYWNjaW5lIEluc3RpdHV0ZSwgRGVwYXJ0bWVudHMgb2YgTWVkaWNpbmUsIFN1cmdl
cnksIFBlZGlhdHJpY3MsIGFuZCBJbW11bm9sb2d5LCBEdWtlIFVuaXZlcnNpdHkgU2Nob29sIG9m
IE1lZGljaW5lIGFuZCB0aGUgQ2VudGVyIGZvciBISVYvQUlEUyBWYWNjaW5lIEltbXVub2xvZ3kt
SW1tdW5vZ2VuIERpc2NvdmVyeSBhdCBEdWtlIFVuaXZlcnNpdHksIER1cmhhbSwgTkMgMjc3MTAs
IFVTQS4mI3hEO0hJVi1TcGVjaWZpYyBJbW11bml0eSBTZWN0aW9uLCBMYWJvcmF0b3J5IG9mIElt
bXVub3JlZ3VsYXRpb24sIE5hdGlvbmFsIEluc3RpdHV0ZSBvZiBBbGxlcmd5IGFuZCBJbmZlY3Rp
b3VzIERpc2Vhc2VzIGFuZCBOYXRpb25hbCBJbnN0aXR1dGVzIG9mIEhlYWx0aCwgQmV0aGVzZGEs
IE1EIDIwODkyLCBVU0EuJiN4RDtIdW1hYnMgQmlvTWVkIFNBLCBWaWEgTWlyYXNvbGUgMSwgNjUw
MCBCZWxsaW56b25hLCBTd2l0emVybGFuZDsgSW5zdGl0dXRlIGZvciBSZXNlYXJjaCBpbiBCaW9t
ZWRpY2luZSwgVW5pdmVyc2l0w6AgZGVsbGEgU3ZpenplcmEgSXRhbGlhbmEsIFZpYSBWaW5jZW56
byBWZWxhIDYsIDY1MDAgQmVsbGluem9uYSwgU3dpdHplcmxhbmQuJiN4RDtJbnN0aXR1dGUgZm9y
IFJlc2VhcmNoIGluIEJpb21lZGljaW5lLCBVbml2ZXJzaXTDoCBkZWxsYSBTdml6emVyYSBJdGFs
aWFuYSwgVmlhIFZpbmNlbnpvIFZlbGEgNiwgNjUwMCBCZWxsaW56b25hLCBTd2l0emVybGFuZC4m
I3hEO1NpciBXaWxsaWFtIER1bm4gU2Nob29sIG9mIFBhdGhvbG9neSwgVW5pdmVyc2l0eSBvZiBP
eGZvcmQsIE94Zm9yZCBPWDEgM1JGLCBVSy4mI3hEO0RpdmlzaW9uIG9mIEluZmVjdGlvbiAmYW1w
OyBJbW11bml0eSwgVW5pdmVyc2l0eSBDb2xsZWdlIExvbmRvbiwgR293ZXIgU3RyZWV0LCBMb25k
b24gV0MxRSA2QlQsIFVLLiYjeEQ7RGl2aXNpb24gb2YgQmlvbG9neSBhbmQgQmlvbG9naWNhbCBF
bmdpbmVlcmluZywgQ2FsaWZvcm5pYSBJbnN0aXR1dGUgb2YgVGVjaG5vbG9neSwgUGFzYWRlbmEs
IENBIDkxMTI1LCBVU0EuJiN4RDtEaXZpc2lvbiBvZiBCaW9sb2d5IGFuZCBCaW9sb2dpY2FsIEVu
Z2luZWVyaW5nLCBDYWxpZm9ybmlhIEluc3RpdHV0ZSBvZiBUZWNobm9sb2d5LCBQYXNhZGVuYSwg
Q0EgOTExMjUsIFVTQTsgSG93YXJkIEh1Z2hlcyBNZWRpY2FsIEluc3RpdHV0ZSwgQ2FsaWZvcm5p
YSBJbnN0aXR1dGUgb2YgVGVjaG5vbG9neSwgUGFzYWRlbmEsIENBIDkxMTI1LCBVU0EuJiN4RDtM
YWJvcmF0b3J5IG9mIE1vbGVjdWxhciBJbW11bm9sb2d5LCBUaGUgUm9ja2VmZWxsZXIgVW5pdmVy
c2l0eSwgTmV3IFlvcmssIE5ZIDEwMDY1LCBVU0EuJiN4RDtMYWJvcmF0b3J5IG9mIE1vbGVjdWxh
ciBJbW11bm9sb2d5LCBUaGUgUm9ja2VmZWxsZXIgVW5pdmVyc2l0eSwgTmV3IFlvcmssIE5ZIDEw
MDY1LCBVU0E7IEhvd2FyZCBIdWdoZXMgTWVkaWNhbCBJbnN0aXR1dGUsIFRoZSBSb2NrZWZlbGxl
ciBVbml2ZXJzaXR5LCBOZXcgWW9yaywgTlkgMTAwNjUsIFVTQS4mI3hEO1ZhY2NpbmUgUmVzZWFy
Y2ggQ2VudGVyLCBOYXRpb25hbCBJbnN0aXR1dGUgb2YgQWxsZXJneSBhbmQgSW5mZWN0aW91cyBE
aXNlYXNlcyBhbmQgTmF0aW9uYWwgSW5zdGl0dXRlcyBvZiBIZWFsdGgsIEJldGhlc2RhLCBNRCAy
MDg5MiwgVVNBOyBEZXBhcnRtZW50IG9mIEJpb2NoZW1pc3RyeSAmYW1wOyBNb2xlY3VsYXIgQmlv
cGh5c2ljcyBhbmQgRGVwYXJ0bWVudCBvZiBTeXN0ZW1zIEJpb2xvZ3ksIENvbHVtYmlhIFVuaXZl
cnNpdHksIE5ldyBZb3JrLCBOWSAxMDAzMiwgVVNBLiYjeEQ7VmFjY2luZSBSZXNlYXJjaCBDZW50
ZXIsIE5hdGlvbmFsIEluc3RpdHV0ZSBvZiBBbGxlcmd5IGFuZCBJbmZlY3Rpb3VzIERpc2Vhc2Vz
IGFuZCBOYXRpb25hbCBJbnN0aXR1dGVzIG9mIEhlYWx0aCwgQmV0aGVzZGEsIE1EIDIwODkyLCBV
U0EuIEVsZWN0cm9uaWMgYWRkcmVzczogam1hc2NvbGFAbmloLmdvdi4mI3hEO1ZhY2NpbmUgUmVz
ZWFyY2ggQ2VudGVyLCBOYXRpb25hbCBJbnN0aXR1dGUgb2YgQWxsZXJneSBhbmQgSW5mZWN0aW91
cyBEaXNlYXNlcyBhbmQgTmF0aW9uYWwgSW5zdGl0dXRlcyBvZiBIZWFsdGgsIEJldGhlc2RhLCBN
RCAyMDg5MiwgVVNBLiBFbGVjdHJvbmljIGFkZHJlc3M6IHBka3dvbmdAbmloLmdvdi48L2F1dGgt
YWRkcmVzcz48dGl0bGVzPjx0aXRsZT5TdHJ1Y3R1cmFsIFJlcGVydG9pcmUgb2YgSElWLTEtTmV1
dHJhbGl6aW5nIEFudGlib2RpZXMgVGFyZ2V0aW5nIHRoZSBDRDQgU3VwZXJzaXRlIGluIDE0IERv
bm9yczwvdGl0bGU+PHNlY29uZGFyeS10aXRsZT5DZWxsPC9zZWNvbmRhcnktdGl0bGU+PC90aXRs
ZXM+PHBlcmlvZGljYWw+PGZ1bGwtdGl0bGU+Q2VsbDwvZnVsbC10aXRsZT48L3BlcmlvZGljYWw+
PHBhZ2VzPjEyODAtOTI8L3BhZ2VzPjx2b2x1bWU+MTYxPC92b2x1bWU+PG51bWJlcj42PC9udW1i
ZXI+PGVkaXRpb24+MjAxNS8wNS8yNjwvZWRpdGlvbj48a2V5d29yZHM+PGtleXdvcmQ+QW1pbm8g
QWNpZCBTZXF1ZW5jZTwva2V5d29yZD48a2V5d29yZD5BbnRpYm9kaWVzLCBOZXV0cmFsaXppbmcv
KmNoZW1pc3RyeS9tZXRhYm9saXNtPC9rZXl3b3JkPjxrZXl3b3JkPkFudGlib2RpZXMsIFZpcmFs
LypjaGVtaXN0cnkvbWV0YWJvbGlzbTwva2V5d29yZD48a2V5d29yZD5CLUx5bXBob2N5dGVzL2lt
bXVub2xvZ3k8L2tleXdvcmQ+PGtleXdvcmQ+Q0Q0IEFudGlnZW5zL21ldGFib2xpc208L2tleXdv
cmQ+PGtleXdvcmQ+Q29tcGxlbWVudGFyaXR5IERldGVybWluaW5nIFJlZ2lvbnM8L2tleXdvcmQ+
PGtleXdvcmQ+RXBpdG9wZXMsIEItTHltcGhvY3l0ZTwva2V5d29yZD48a2V5d29yZD5ISVYgRW52
ZWxvcGUgUHJvdGVpbiBncDEyMC8qY2hlbWlzdHJ5L2ltbXVub2xvZ3kvKm1ldGFib2xpc208L2tl
eXdvcmQ+PGtleXdvcmQ+SElWLTEvKnBoeXNpb2xvZ3k8L2tleXdvcmQ+PGtleXdvcmQ+SHVtYW5z
PC9rZXl3b3JkPjxrZXl3b3JkPk1vZGVscywgTW9sZWN1bGFyPC9rZXl3b3JkPjxrZXl3b3JkPk1v
bGVjdWxhciBTZXF1ZW5jZSBEYXRhPC9rZXl3b3JkPjxrZXl3b3JkPlNlcXVlbmNlIEFsaWdubWVu
dDwva2V5d29yZD48L2tleXdvcmRzPjxkYXRlcz48eWVhcj4yMDE1PC95ZWFyPjxwdWItZGF0ZXM+
PGRhdGU+SnVuIDQ8L2RhdGU+PC9wdWItZGF0ZXM+PC9kYXRlcz48aXNibj4wMDkyLTg2NzQgKFBy
aW50KSYjeEQ7MDA5Mi04Njc0PC9pc2JuPjxhY2Nlc3Npb24tbnVtPjI2MDA0MDcwPC9hY2Nlc3Np
b24tbnVtPjx1cmxzPjwvdXJscz48Y3VzdG9tMj5QTUM0NjgzMTU3PC9jdXN0b20yPjxjdXN0b202
Pk5JSE1TNzM1NzMyPC9jdXN0b202PjxlbGVjdHJvbmljLXJlc291cmNlLW51bT4xMC4xMDE2L2ou
Y2VsbC4yMDE1LjA1LjAwNzwvZWxlY3Ryb25pYy1yZXNvdXJjZS1udW0+PHJlbW90ZS1kYXRhYmFz
ZS1wcm92aWRlcj5OTE08L3JlbW90ZS1kYXRhYmFzZS1wcm92aWRlcj48bGFuZ3VhZ2U+ZW5nPC9s
YW5ndWFnZT48L3JlY29yZD48L0NpdGU+PC9FbmROb3RlPn==
</w:fldData>
              </w:fldChar>
            </w:r>
            <w:r w:rsidR="00C7412F" w:rsidRPr="00A779BA">
              <w:rPr>
                <w:rFonts w:ascii="Times New Roman" w:eastAsia="Times New Roman" w:hAnsi="Times New Roman" w:cs="Times New Roman"/>
                <w:bCs/>
                <w:sz w:val="18"/>
                <w:szCs w:val="18"/>
                <w:lang w:eastAsia="en-GB"/>
              </w:rPr>
              <w:instrText xml:space="preserve"> ADDIN EN.CITE.DATA </w:instrText>
            </w:r>
            <w:r w:rsidR="00C7412F" w:rsidRPr="00A779BA">
              <w:rPr>
                <w:rFonts w:ascii="Times New Roman" w:eastAsia="Times New Roman" w:hAnsi="Times New Roman" w:cs="Times New Roman"/>
                <w:bCs/>
                <w:sz w:val="18"/>
                <w:szCs w:val="18"/>
                <w:lang w:eastAsia="en-GB"/>
              </w:rPr>
            </w:r>
            <w:r w:rsidR="00C7412F" w:rsidRPr="00A779BA">
              <w:rPr>
                <w:rFonts w:ascii="Times New Roman" w:eastAsia="Times New Roman" w:hAnsi="Times New Roman" w:cs="Times New Roman"/>
                <w:bCs/>
                <w:sz w:val="18"/>
                <w:szCs w:val="18"/>
                <w:lang w:eastAsia="en-GB"/>
              </w:rPr>
              <w:fldChar w:fldCharType="end"/>
            </w:r>
            <w:r w:rsidRPr="00A779BA">
              <w:rPr>
                <w:rFonts w:ascii="Times New Roman" w:eastAsia="Times New Roman" w:hAnsi="Times New Roman" w:cs="Times New Roman"/>
                <w:bCs/>
                <w:sz w:val="18"/>
                <w:szCs w:val="18"/>
                <w:lang w:eastAsia="en-GB"/>
              </w:rPr>
            </w:r>
            <w:r w:rsidRPr="00A779BA">
              <w:rPr>
                <w:rFonts w:ascii="Times New Roman" w:eastAsia="Times New Roman" w:hAnsi="Times New Roman" w:cs="Times New Roman"/>
                <w:bCs/>
                <w:sz w:val="18"/>
                <w:szCs w:val="18"/>
                <w:lang w:eastAsia="en-GB"/>
              </w:rPr>
              <w:fldChar w:fldCharType="separate"/>
            </w:r>
            <w:r w:rsidR="00C7412F" w:rsidRPr="00A779BA">
              <w:rPr>
                <w:rFonts w:ascii="Times New Roman" w:eastAsia="Times New Roman" w:hAnsi="Times New Roman" w:cs="Times New Roman"/>
                <w:bCs/>
                <w:noProof/>
                <w:sz w:val="18"/>
                <w:szCs w:val="18"/>
                <w:lang w:eastAsia="en-GB"/>
              </w:rPr>
              <w:t>(4)</w:t>
            </w:r>
            <w:r w:rsidRPr="00A779BA">
              <w:rPr>
                <w:rFonts w:ascii="Times New Roman" w:eastAsia="Times New Roman" w:hAnsi="Times New Roman" w:cs="Times New Roman"/>
                <w:bCs/>
                <w:sz w:val="18"/>
                <w:szCs w:val="18"/>
                <w:lang w:eastAsia="en-GB"/>
              </w:rPr>
              <w:fldChar w:fldCharType="end"/>
            </w:r>
          </w:p>
        </w:tc>
      </w:tr>
      <w:tr w:rsidR="00335A1C" w:rsidRPr="00A779BA" w14:paraId="5F186E19" w14:textId="77777777" w:rsidTr="00746DEC">
        <w:trPr>
          <w:trHeight w:val="227"/>
        </w:trPr>
        <w:tc>
          <w:tcPr>
            <w:tcW w:w="1361" w:type="dxa"/>
            <w:vMerge/>
            <w:tcBorders>
              <w:top w:val="single" w:sz="4" w:space="0" w:color="auto"/>
              <w:left w:val="single" w:sz="4" w:space="0" w:color="auto"/>
              <w:bottom w:val="single" w:sz="4" w:space="0" w:color="auto"/>
              <w:right w:val="single" w:sz="4" w:space="0" w:color="auto"/>
            </w:tcBorders>
            <w:vAlign w:val="center"/>
            <w:hideMark/>
          </w:tcPr>
          <w:p w14:paraId="0AE7CB4C" w14:textId="77777777" w:rsidR="00335A1C" w:rsidRPr="00A779BA" w:rsidRDefault="00335A1C" w:rsidP="00335A1C">
            <w:pPr>
              <w:spacing w:after="0"/>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tcPr>
          <w:p w14:paraId="796EE345" w14:textId="4C7EC9A4"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N49P7</w:t>
            </w:r>
          </w:p>
        </w:tc>
        <w:tc>
          <w:tcPr>
            <w:tcW w:w="1361" w:type="dxa"/>
            <w:tcBorders>
              <w:top w:val="single" w:sz="4" w:space="0" w:color="auto"/>
              <w:left w:val="single" w:sz="4" w:space="0" w:color="auto"/>
              <w:bottom w:val="single" w:sz="4" w:space="0" w:color="auto"/>
              <w:right w:val="single" w:sz="4" w:space="0" w:color="auto"/>
            </w:tcBorders>
            <w:noWrap/>
            <w:hideMark/>
          </w:tcPr>
          <w:p w14:paraId="2E11C4E7" w14:textId="6F0C25F6"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85.9</w:t>
            </w:r>
          </w:p>
        </w:tc>
        <w:tc>
          <w:tcPr>
            <w:tcW w:w="1361" w:type="dxa"/>
            <w:tcBorders>
              <w:top w:val="single" w:sz="4" w:space="0" w:color="auto"/>
              <w:left w:val="single" w:sz="4" w:space="0" w:color="auto"/>
              <w:bottom w:val="single" w:sz="4" w:space="0" w:color="auto"/>
              <w:right w:val="single" w:sz="4" w:space="0" w:color="auto"/>
            </w:tcBorders>
            <w:hideMark/>
          </w:tcPr>
          <w:p w14:paraId="7ABBAF0D" w14:textId="6C1AA4E1"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0.44</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4D4D589" w14:textId="3DEDEE6D"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118</w:t>
            </w:r>
          </w:p>
        </w:tc>
        <w:tc>
          <w:tcPr>
            <w:tcW w:w="850" w:type="dxa"/>
            <w:tcBorders>
              <w:top w:val="single" w:sz="4" w:space="0" w:color="auto"/>
              <w:left w:val="single" w:sz="4" w:space="0" w:color="auto"/>
              <w:bottom w:val="single" w:sz="4" w:space="0" w:color="auto"/>
              <w:right w:val="single" w:sz="4" w:space="0" w:color="auto"/>
            </w:tcBorders>
            <w:vAlign w:val="bottom"/>
            <w:hideMark/>
          </w:tcPr>
          <w:p w14:paraId="1410AF0E" w14:textId="20360A19"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sz w:val="18"/>
                <w:szCs w:val="18"/>
                <w:lang w:eastAsia="en-GB"/>
              </w:rPr>
              <w:fldChar w:fldCharType="begin">
                <w:fldData xml:space="preserve">PEVuZE5vdGU+PENpdGU+PEF1dGhvcj5GcmV1bmQ8L0F1dGhvcj48WWVhcj4yMDE1PC9ZZWFyPjxS
ZWNOdW0+MTY1PC9SZWNOdW0+PERpc3BsYXlUZXh0PigxMik8L0Rpc3BsYXlUZXh0PjxyZWNvcmQ+
PHJlYy1udW1iZXI+MTY1PC9yZWMtbnVtYmVyPjxmb3JlaWduLWtleXM+PGtleSBhcHA9IkVOIiBk
Yi1pZD0iNXp0MnJ6emVremU1YWZlMnAwdDUyYWVnMjk1dGVheGVhYWFkIiB0aW1lc3RhbXA9IjE1
OTU1MjYxOTUiPjE2NTwva2V5PjwvZm9yZWlnbi1rZXlzPjxyZWYtdHlwZSBuYW1lPSJKb3VybmFs
IEFydGljbGUiPjE3PC9yZWYtdHlwZT48Y29udHJpYnV0b3JzPjxhdXRob3JzPjxhdXRob3I+RnJl
dW5kLCBOLiBULjwvYXV0aG9yPjxhdXRob3I+SG9yd2l0eiwgSi4gQS48L2F1dGhvcj48YXV0aG9y
Pk5vZ3VlaXJhLCBMLjwvYXV0aG9yPjxhdXRob3I+U2lldmVycywgUy4gQS48L2F1dGhvcj48YXV0
aG9yPlNjaGFyZiwgTC48L2F1dGhvcj48YXV0aG9yPlNjaGVpZCwgSi4gRi48L2F1dGhvcj48YXV0
aG9yPkdhenVteWFuLCBBLjwvYXV0aG9yPjxhdXRob3I+TGl1LCBDLjwvYXV0aG9yPjxhdXRob3I+
VmVsaW56b24sIEsuPC9hdXRob3I+PGF1dGhvcj5Hb2xkZW50aGFsLCBBLjwvYXV0aG9yPjxhdXRo
b3I+U2FuZGVycywgUi4gVy48L2F1dGhvcj48YXV0aG9yPk1vb3JlLCBKLiBQLjwvYXV0aG9yPjxh
dXRob3I+QmpvcmttYW4sIFAuIEouPC9hdXRob3I+PGF1dGhvcj5TZWFtYW4sIE0uIFMuPC9hdXRo
b3I+PGF1dGhvcj5XYWxrZXIsIEIuIEQuPC9hdXRob3I+PGF1dGhvcj5LbGVpbiwgRi48L2F1dGhv
cj48YXV0aG9yPk51c3Nlbnp3ZWlnLCBNLiBDLjwvYXV0aG9yPjwvYXV0aG9ycz48L2NvbnRyaWJ1
dG9ycz48YXV0aC1hZGRyZXNzPkxhYm9yYXRvcnkgb2YgTW9sZWN1bGFyIEltbXVub2xvZ3ksIFRo
ZSBSb2NrZWZlbGxlciBVbml2ZXJzaXR5LCBOZXcgWW9yaywgTmV3IFlvcmssIFVuaXRlZCBTdGF0
ZXMgb2YgQW1lcmljYS4mI3hEO0RpdmlzaW9uIG9mIEJpb2xvZ3kgYW5kIEJpb2xvZ2ljYWwgRW5n
aW5lZXJpbmcsIENhbGlmb3JuaWEgSW5zdGl0dXRlIG9mIFRlY2hub2xvZ3ksIFBhc2FkZW5hLCBD
YWxpZm9ybmlhLCBVbml0ZWQgU3RhdGVzIG9mIEFtZXJpY2EuJiN4RDtSYWdvbiBJbnN0aXR1dGUg
b2YgTUdILCBNSVQgYW5kIEhhcnZhcmQsIENhbWJyaWRnZSwgTWFzc2FjaHVzZXR0cywgVW5pdGVk
IFN0YXRlcyBvZiBBbWVyaWNhLiYjeEQ7RGVwYXJ0bWVudCBvZiBNZWRpY2FsIE1pY3JvYmlvbG9n
eSwgQWNhZGVtaWMgTWVkaWNhbCBDZW50ZXIsIFVuaXZlcnNpdHkgb2YgQW1zdGVyZGFtLCBBbXN0
ZXJkYW0sIFRoZSBOZXRoZXJsYW5kcy4mI3hEO0RlcGFydG1lbnQgb2YgTWljcm9iaW9sb2d5IGFu
ZCBJbW11bm9sb2d5LCBXZWlsbCBNZWRpY2FsIENvbGxlZ2UsIENvcm5lbGwgVW5pdmVyc2l0eSwg
TmV3IFlvcmssIE5ldyBZb3JrLCBVbml0ZWQgU3RhdGVzIG9mIEFtZXJpY2EuJiN4RDtDZW50ZXIg
Zm9yIFZpcm9sb2d5IGFuZCBWYWNjaW5lIFJlc2VhcmNoLCBCZXRoIElzcmFlbCBEZWFjb25lc3Mg
TWVkaWNhbCBDZW50ZXIsIEhhcnZhcmQgTWVkaWNhbCBTY2hvb2wsIEJvc3RvbiwgTWFzc2FjaHVz
ZXR0cywgVW5pdGVkIFN0YXRlcyBvZiBBbWVyaWNhLiYjeEQ7UmFnb24gSW5zdGl0dXRlIG9mIE1H
SCwgTUlUIGFuZCBIYXJ2YXJkLCBDYW1icmlkZ2UsIE1hc3NhY2h1c2V0dHMsIFVuaXRlZCBTdGF0
ZXMgb2YgQW1lcmljYTsgSG93YXJkIEh1Z2hlcyBNZWRpY2FsIEluc3RpdHV0ZSwgQ2hldnkgQ2hh
c2UsIE1hcnlsYW5kLCBVbml0ZWQgU3RhdGVzIG9mIEFtZXJpY2EuJiN4RDtGaXJzdCBEZXBhcnRt
ZW50IG9mIEludGVybmFsIE1lZGljaW5lLCBVbml2ZXJzaXR5IEhvc3BpdGFsIG9mIENvbG9nbmUs
IENvbG9nbmUsIEdlcm1hbnk7IENlbnRlciBmb3IgTW9sZWN1bGFyIE1lZGljaW5lIENvbG9nbmUg
KENNTUMpLCBVbml2ZXJzaXR5IG9mIENvbG9nbmUsIEdlcm1hbnkuJiN4RDtMYWJvcmF0b3J5IG9m
IE1vbGVjdWxhciBJbW11bm9sb2d5LCBUaGUgUm9ja2VmZWxsZXIgVW5pdmVyc2l0eSwgTmV3IFlv
cmssIE5ldyBZb3JrLCBVbml0ZWQgU3RhdGVzIG9mIEFtZXJpY2E7IEhvd2FyZCBIdWdoZXMgTWVk
aWNhbCBJbnN0aXR1dGUsIENoZXZ5IENoYXNlLCBNYXJ5bGFuZCwgVW5pdGVkIFN0YXRlcyBvZiBB
bWVyaWNhLjwvYXV0aC1hZGRyZXNzPjx0aXRsZXM+PHRpdGxlPkEgTmV3IEdseWNhbi1EZXBlbmRl
bnQgQ0Q0LUJpbmRpbmcgU2l0ZSBOZXV0cmFsaXppbmcgQW50aWJvZHkgRXhlcnRzIFByZXNzdXJl
IG9uIEhJVi0xIEluIFZpdm88L3RpdGxlPjxzZWNvbmRhcnktdGl0bGU+UExvUyBQYXRob2c8L3Nl
Y29uZGFyeS10aXRsZT48L3RpdGxlcz48cGVyaW9kaWNhbD48ZnVsbC10aXRsZT5QTG9TIFBhdGhv
ZzwvZnVsbC10aXRsZT48L3BlcmlvZGljYWw+PHBhZ2VzPmUxMDA1MjM4PC9wYWdlcz48dm9sdW1l
PjExPC92b2x1bWU+PG51bWJlcj4xMDwvbnVtYmVyPjxlZGl0aW9uPjIwMTUvMTAvMzE8L2VkaXRp
b24+PGtleXdvcmRzPjxrZXl3b3JkPkFuaW1hbHM8L2tleXdvcmQ+PGtleXdvcmQ+QW50aWJvZGll
cywgTmV1dHJhbGl6aW5nLyppbW11bm9sb2d5PC9rZXl3b3JkPjxrZXl3b3JkPkJpbmRpbmcgU2l0
ZXM8L2tleXdvcmQ+PGtleXdvcmQ+Q0Q0IEFudGlnZW5zLyppbW11bm9sb2d5PC9rZXl3b3JkPjxr
ZXl3b3JkPkhFSzI5MyBDZWxsczwva2V5d29yZD48a2V5d29yZD5ISVYgQW50aWJvZGllcy9jaGVt
aXN0cnkvKmltbXVub2xvZ3k8L2tleXdvcmQ+PGtleXdvcmQ+SElWLTEvKmltbXVub2xvZ3k8L2tl
eXdvcmQ+PGtleXdvcmQ+SHVtYW5zPC9rZXl3b3JkPjxrZXl3b3JkPk1pY2U8L2tleXdvcmQ+PGtl
eXdvcmQ+UG9seXNhY2NoYXJpZGVzLypjaGVtaXN0cnk8L2tleXdvcmQ+PC9rZXl3b3Jkcz48ZGF0
ZXM+PHllYXI+MjAxNTwveWVhcj48cHViLWRhdGVzPjxkYXRlPk9jdDwvZGF0ZT48L3B1Yi1kYXRl
cz48L2RhdGVzPjxpc2JuPjE1NTMtNzM2NiAoUHJpbnQpJiN4RDsxNTUzLTczNjY8L2lzYm4+PGFj
Y2Vzc2lvbi1udW0+MjY1MTY3Njg8L2FjY2Vzc2lvbi1udW0+PHVybHM+PC91cmxzPjxjdXN0b20y
PlBNQzQ2Mjc3NjM8L2N1c3RvbTI+PGVsZWN0cm9uaWMtcmVzb3VyY2UtbnVtPjEwLjEzNzEvam91
cm5hbC5wcGF0LjEwMDUyMzg8L2VsZWN0cm9uaWMtcmVzb3VyY2UtbnVtPjxyZW1vdGUtZGF0YWJh
c2UtcHJvdmlkZXI+TkxNPC9yZW1vdGUtZGF0YWJhc2UtcHJvdmlkZXI+PGxhbmd1YWdlPmVuZzwv
bGFuZ3VhZ2U+PC9yZWNvcmQ+PC9DaXRlPjwvRW5kTm90ZT5=
</w:fldData>
              </w:fldChar>
            </w:r>
            <w:r w:rsidR="00C7412F" w:rsidRPr="00A779BA">
              <w:rPr>
                <w:rFonts w:ascii="Times New Roman" w:eastAsia="Times New Roman" w:hAnsi="Times New Roman" w:cs="Times New Roman"/>
                <w:bCs/>
                <w:sz w:val="18"/>
                <w:szCs w:val="18"/>
                <w:lang w:eastAsia="en-GB"/>
              </w:rPr>
              <w:instrText xml:space="preserve"> ADDIN EN.CITE </w:instrText>
            </w:r>
            <w:r w:rsidR="00C7412F" w:rsidRPr="00A779BA">
              <w:rPr>
                <w:rFonts w:ascii="Times New Roman" w:eastAsia="Times New Roman" w:hAnsi="Times New Roman" w:cs="Times New Roman"/>
                <w:bCs/>
                <w:sz w:val="18"/>
                <w:szCs w:val="18"/>
                <w:lang w:eastAsia="en-GB"/>
              </w:rPr>
              <w:fldChar w:fldCharType="begin">
                <w:fldData xml:space="preserve">PEVuZE5vdGU+PENpdGU+PEF1dGhvcj5GcmV1bmQ8L0F1dGhvcj48WWVhcj4yMDE1PC9ZZWFyPjxS
ZWNOdW0+MTY1PC9SZWNOdW0+PERpc3BsYXlUZXh0PigxMik8L0Rpc3BsYXlUZXh0PjxyZWNvcmQ+
PHJlYy1udW1iZXI+MTY1PC9yZWMtbnVtYmVyPjxmb3JlaWduLWtleXM+PGtleSBhcHA9IkVOIiBk
Yi1pZD0iNXp0MnJ6emVremU1YWZlMnAwdDUyYWVnMjk1dGVheGVhYWFkIiB0aW1lc3RhbXA9IjE1
OTU1MjYxOTUiPjE2NTwva2V5PjwvZm9yZWlnbi1rZXlzPjxyZWYtdHlwZSBuYW1lPSJKb3VybmFs
IEFydGljbGUiPjE3PC9yZWYtdHlwZT48Y29udHJpYnV0b3JzPjxhdXRob3JzPjxhdXRob3I+RnJl
dW5kLCBOLiBULjwvYXV0aG9yPjxhdXRob3I+SG9yd2l0eiwgSi4gQS48L2F1dGhvcj48YXV0aG9y
Pk5vZ3VlaXJhLCBMLjwvYXV0aG9yPjxhdXRob3I+U2lldmVycywgUy4gQS48L2F1dGhvcj48YXV0
aG9yPlNjaGFyZiwgTC48L2F1dGhvcj48YXV0aG9yPlNjaGVpZCwgSi4gRi48L2F1dGhvcj48YXV0
aG9yPkdhenVteWFuLCBBLjwvYXV0aG9yPjxhdXRob3I+TGl1LCBDLjwvYXV0aG9yPjxhdXRob3I+
VmVsaW56b24sIEsuPC9hdXRob3I+PGF1dGhvcj5Hb2xkZW50aGFsLCBBLjwvYXV0aG9yPjxhdXRo
b3I+U2FuZGVycywgUi4gVy48L2F1dGhvcj48YXV0aG9yPk1vb3JlLCBKLiBQLjwvYXV0aG9yPjxh
dXRob3I+QmpvcmttYW4sIFAuIEouPC9hdXRob3I+PGF1dGhvcj5TZWFtYW4sIE0uIFMuPC9hdXRo
b3I+PGF1dGhvcj5XYWxrZXIsIEIuIEQuPC9hdXRob3I+PGF1dGhvcj5LbGVpbiwgRi48L2F1dGhv
cj48YXV0aG9yPk51c3Nlbnp3ZWlnLCBNLiBDLjwvYXV0aG9yPjwvYXV0aG9ycz48L2NvbnRyaWJ1
dG9ycz48YXV0aC1hZGRyZXNzPkxhYm9yYXRvcnkgb2YgTW9sZWN1bGFyIEltbXVub2xvZ3ksIFRo
ZSBSb2NrZWZlbGxlciBVbml2ZXJzaXR5LCBOZXcgWW9yaywgTmV3IFlvcmssIFVuaXRlZCBTdGF0
ZXMgb2YgQW1lcmljYS4mI3hEO0RpdmlzaW9uIG9mIEJpb2xvZ3kgYW5kIEJpb2xvZ2ljYWwgRW5n
aW5lZXJpbmcsIENhbGlmb3JuaWEgSW5zdGl0dXRlIG9mIFRlY2hub2xvZ3ksIFBhc2FkZW5hLCBD
YWxpZm9ybmlhLCBVbml0ZWQgU3RhdGVzIG9mIEFtZXJpY2EuJiN4RDtSYWdvbiBJbnN0aXR1dGUg
b2YgTUdILCBNSVQgYW5kIEhhcnZhcmQsIENhbWJyaWRnZSwgTWFzc2FjaHVzZXR0cywgVW5pdGVk
IFN0YXRlcyBvZiBBbWVyaWNhLiYjeEQ7RGVwYXJ0bWVudCBvZiBNZWRpY2FsIE1pY3JvYmlvbG9n
eSwgQWNhZGVtaWMgTWVkaWNhbCBDZW50ZXIsIFVuaXZlcnNpdHkgb2YgQW1zdGVyZGFtLCBBbXN0
ZXJkYW0sIFRoZSBOZXRoZXJsYW5kcy4mI3hEO0RlcGFydG1lbnQgb2YgTWljcm9iaW9sb2d5IGFu
ZCBJbW11bm9sb2d5LCBXZWlsbCBNZWRpY2FsIENvbGxlZ2UsIENvcm5lbGwgVW5pdmVyc2l0eSwg
TmV3IFlvcmssIE5ldyBZb3JrLCBVbml0ZWQgU3RhdGVzIG9mIEFtZXJpY2EuJiN4RDtDZW50ZXIg
Zm9yIFZpcm9sb2d5IGFuZCBWYWNjaW5lIFJlc2VhcmNoLCBCZXRoIElzcmFlbCBEZWFjb25lc3Mg
TWVkaWNhbCBDZW50ZXIsIEhhcnZhcmQgTWVkaWNhbCBTY2hvb2wsIEJvc3RvbiwgTWFzc2FjaHVz
ZXR0cywgVW5pdGVkIFN0YXRlcyBvZiBBbWVyaWNhLiYjeEQ7UmFnb24gSW5zdGl0dXRlIG9mIE1H
SCwgTUlUIGFuZCBIYXJ2YXJkLCBDYW1icmlkZ2UsIE1hc3NhY2h1c2V0dHMsIFVuaXRlZCBTdGF0
ZXMgb2YgQW1lcmljYTsgSG93YXJkIEh1Z2hlcyBNZWRpY2FsIEluc3RpdHV0ZSwgQ2hldnkgQ2hh
c2UsIE1hcnlsYW5kLCBVbml0ZWQgU3RhdGVzIG9mIEFtZXJpY2EuJiN4RDtGaXJzdCBEZXBhcnRt
ZW50IG9mIEludGVybmFsIE1lZGljaW5lLCBVbml2ZXJzaXR5IEhvc3BpdGFsIG9mIENvbG9nbmUs
IENvbG9nbmUsIEdlcm1hbnk7IENlbnRlciBmb3IgTW9sZWN1bGFyIE1lZGljaW5lIENvbG9nbmUg
KENNTUMpLCBVbml2ZXJzaXR5IG9mIENvbG9nbmUsIEdlcm1hbnkuJiN4RDtMYWJvcmF0b3J5IG9m
IE1vbGVjdWxhciBJbW11bm9sb2d5LCBUaGUgUm9ja2VmZWxsZXIgVW5pdmVyc2l0eSwgTmV3IFlv
cmssIE5ldyBZb3JrLCBVbml0ZWQgU3RhdGVzIG9mIEFtZXJpY2E7IEhvd2FyZCBIdWdoZXMgTWVk
aWNhbCBJbnN0aXR1dGUsIENoZXZ5IENoYXNlLCBNYXJ5bGFuZCwgVW5pdGVkIFN0YXRlcyBvZiBB
bWVyaWNhLjwvYXV0aC1hZGRyZXNzPjx0aXRsZXM+PHRpdGxlPkEgTmV3IEdseWNhbi1EZXBlbmRl
bnQgQ0Q0LUJpbmRpbmcgU2l0ZSBOZXV0cmFsaXppbmcgQW50aWJvZHkgRXhlcnRzIFByZXNzdXJl
IG9uIEhJVi0xIEluIFZpdm88L3RpdGxlPjxzZWNvbmRhcnktdGl0bGU+UExvUyBQYXRob2c8L3Nl
Y29uZGFyeS10aXRsZT48L3RpdGxlcz48cGVyaW9kaWNhbD48ZnVsbC10aXRsZT5QTG9TIFBhdGhv
ZzwvZnVsbC10aXRsZT48L3BlcmlvZGljYWw+PHBhZ2VzPmUxMDA1MjM4PC9wYWdlcz48dm9sdW1l
PjExPC92b2x1bWU+PG51bWJlcj4xMDwvbnVtYmVyPjxlZGl0aW9uPjIwMTUvMTAvMzE8L2VkaXRp
b24+PGtleXdvcmRzPjxrZXl3b3JkPkFuaW1hbHM8L2tleXdvcmQ+PGtleXdvcmQ+QW50aWJvZGll
cywgTmV1dHJhbGl6aW5nLyppbW11bm9sb2d5PC9rZXl3b3JkPjxrZXl3b3JkPkJpbmRpbmcgU2l0
ZXM8L2tleXdvcmQ+PGtleXdvcmQ+Q0Q0IEFudGlnZW5zLyppbW11bm9sb2d5PC9rZXl3b3JkPjxr
ZXl3b3JkPkhFSzI5MyBDZWxsczwva2V5d29yZD48a2V5d29yZD5ISVYgQW50aWJvZGllcy9jaGVt
aXN0cnkvKmltbXVub2xvZ3k8L2tleXdvcmQ+PGtleXdvcmQ+SElWLTEvKmltbXVub2xvZ3k8L2tl
eXdvcmQ+PGtleXdvcmQ+SHVtYW5zPC9rZXl3b3JkPjxrZXl3b3JkPk1pY2U8L2tleXdvcmQ+PGtl
eXdvcmQ+UG9seXNhY2NoYXJpZGVzLypjaGVtaXN0cnk8L2tleXdvcmQ+PC9rZXl3b3Jkcz48ZGF0
ZXM+PHllYXI+MjAxNTwveWVhcj48cHViLWRhdGVzPjxkYXRlPk9jdDwvZGF0ZT48L3B1Yi1kYXRl
cz48L2RhdGVzPjxpc2JuPjE1NTMtNzM2NiAoUHJpbnQpJiN4RDsxNTUzLTczNjY8L2lzYm4+PGFj
Y2Vzc2lvbi1udW0+MjY1MTY3Njg8L2FjY2Vzc2lvbi1udW0+PHVybHM+PC91cmxzPjxjdXN0b20y
PlBNQzQ2Mjc3NjM8L2N1c3RvbTI+PGVsZWN0cm9uaWMtcmVzb3VyY2UtbnVtPjEwLjEzNzEvam91
cm5hbC5wcGF0LjEwMDUyMzg8L2VsZWN0cm9uaWMtcmVzb3VyY2UtbnVtPjxyZW1vdGUtZGF0YWJh
c2UtcHJvdmlkZXI+TkxNPC9yZW1vdGUtZGF0YWJhc2UtcHJvdmlkZXI+PGxhbmd1YWdlPmVuZzwv
bGFuZ3VhZ2U+PC9yZWNvcmQ+PC9DaXRlPjwvRW5kTm90ZT5=
</w:fldData>
              </w:fldChar>
            </w:r>
            <w:r w:rsidR="00C7412F" w:rsidRPr="00A779BA">
              <w:rPr>
                <w:rFonts w:ascii="Times New Roman" w:eastAsia="Times New Roman" w:hAnsi="Times New Roman" w:cs="Times New Roman"/>
                <w:bCs/>
                <w:sz w:val="18"/>
                <w:szCs w:val="18"/>
                <w:lang w:eastAsia="en-GB"/>
              </w:rPr>
              <w:instrText xml:space="preserve"> ADDIN EN.CITE.DATA </w:instrText>
            </w:r>
            <w:r w:rsidR="00C7412F" w:rsidRPr="00A779BA">
              <w:rPr>
                <w:rFonts w:ascii="Times New Roman" w:eastAsia="Times New Roman" w:hAnsi="Times New Roman" w:cs="Times New Roman"/>
                <w:bCs/>
                <w:sz w:val="18"/>
                <w:szCs w:val="18"/>
                <w:lang w:eastAsia="en-GB"/>
              </w:rPr>
            </w:r>
            <w:r w:rsidR="00C7412F" w:rsidRPr="00A779BA">
              <w:rPr>
                <w:rFonts w:ascii="Times New Roman" w:eastAsia="Times New Roman" w:hAnsi="Times New Roman" w:cs="Times New Roman"/>
                <w:bCs/>
                <w:sz w:val="18"/>
                <w:szCs w:val="18"/>
                <w:lang w:eastAsia="en-GB"/>
              </w:rPr>
              <w:fldChar w:fldCharType="end"/>
            </w:r>
            <w:r w:rsidRPr="00A779BA">
              <w:rPr>
                <w:rFonts w:ascii="Times New Roman" w:eastAsia="Times New Roman" w:hAnsi="Times New Roman" w:cs="Times New Roman"/>
                <w:bCs/>
                <w:sz w:val="18"/>
                <w:szCs w:val="18"/>
                <w:lang w:eastAsia="en-GB"/>
              </w:rPr>
            </w:r>
            <w:r w:rsidRPr="00A779BA">
              <w:rPr>
                <w:rFonts w:ascii="Times New Roman" w:eastAsia="Times New Roman" w:hAnsi="Times New Roman" w:cs="Times New Roman"/>
                <w:bCs/>
                <w:sz w:val="18"/>
                <w:szCs w:val="18"/>
                <w:lang w:eastAsia="en-GB"/>
              </w:rPr>
              <w:fldChar w:fldCharType="separate"/>
            </w:r>
            <w:r w:rsidR="00C7412F" w:rsidRPr="00A779BA">
              <w:rPr>
                <w:rFonts w:ascii="Times New Roman" w:eastAsia="Times New Roman" w:hAnsi="Times New Roman" w:cs="Times New Roman"/>
                <w:bCs/>
                <w:noProof/>
                <w:sz w:val="18"/>
                <w:szCs w:val="18"/>
                <w:lang w:eastAsia="en-GB"/>
              </w:rPr>
              <w:t>(12)</w:t>
            </w:r>
            <w:r w:rsidRPr="00A779BA">
              <w:rPr>
                <w:rFonts w:ascii="Times New Roman" w:eastAsia="Times New Roman" w:hAnsi="Times New Roman" w:cs="Times New Roman"/>
                <w:bCs/>
                <w:sz w:val="18"/>
                <w:szCs w:val="18"/>
                <w:lang w:eastAsia="en-GB"/>
              </w:rPr>
              <w:fldChar w:fldCharType="end"/>
            </w:r>
          </w:p>
        </w:tc>
      </w:tr>
      <w:tr w:rsidR="00335A1C" w:rsidRPr="00A779BA" w14:paraId="6C7682EA" w14:textId="77777777" w:rsidTr="00746DEC">
        <w:trPr>
          <w:trHeight w:val="227"/>
        </w:trPr>
        <w:tc>
          <w:tcPr>
            <w:tcW w:w="1361" w:type="dxa"/>
            <w:vMerge/>
            <w:tcBorders>
              <w:top w:val="single" w:sz="4" w:space="0" w:color="auto"/>
              <w:left w:val="single" w:sz="4" w:space="0" w:color="auto"/>
              <w:bottom w:val="single" w:sz="4" w:space="0" w:color="auto"/>
              <w:right w:val="single" w:sz="4" w:space="0" w:color="auto"/>
            </w:tcBorders>
            <w:vAlign w:val="center"/>
            <w:hideMark/>
          </w:tcPr>
          <w:p w14:paraId="47448FE5" w14:textId="77777777" w:rsidR="00335A1C" w:rsidRPr="00A779BA" w:rsidRDefault="00335A1C" w:rsidP="00335A1C">
            <w:pPr>
              <w:spacing w:after="0"/>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tcPr>
          <w:p w14:paraId="2C5123BA" w14:textId="370A6827"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1-18</w:t>
            </w:r>
          </w:p>
        </w:tc>
        <w:tc>
          <w:tcPr>
            <w:tcW w:w="1361" w:type="dxa"/>
            <w:tcBorders>
              <w:top w:val="single" w:sz="4" w:space="0" w:color="auto"/>
              <w:left w:val="single" w:sz="4" w:space="0" w:color="auto"/>
              <w:bottom w:val="single" w:sz="4" w:space="0" w:color="auto"/>
              <w:right w:val="single" w:sz="4" w:space="0" w:color="auto"/>
            </w:tcBorders>
            <w:noWrap/>
            <w:hideMark/>
          </w:tcPr>
          <w:p w14:paraId="3FD460C0" w14:textId="21533D8E"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83.3</w:t>
            </w:r>
          </w:p>
        </w:tc>
        <w:tc>
          <w:tcPr>
            <w:tcW w:w="1361" w:type="dxa"/>
            <w:tcBorders>
              <w:top w:val="single" w:sz="4" w:space="0" w:color="auto"/>
              <w:left w:val="single" w:sz="4" w:space="0" w:color="auto"/>
              <w:bottom w:val="single" w:sz="4" w:space="0" w:color="auto"/>
              <w:right w:val="single" w:sz="4" w:space="0" w:color="auto"/>
            </w:tcBorders>
            <w:hideMark/>
          </w:tcPr>
          <w:p w14:paraId="519078D8" w14:textId="4DAF03C9"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0.05</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E62FB45" w14:textId="2268C02F"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118</w:t>
            </w:r>
          </w:p>
        </w:tc>
        <w:tc>
          <w:tcPr>
            <w:tcW w:w="850" w:type="dxa"/>
            <w:tcBorders>
              <w:top w:val="single" w:sz="4" w:space="0" w:color="auto"/>
              <w:left w:val="single" w:sz="4" w:space="0" w:color="auto"/>
              <w:bottom w:val="single" w:sz="4" w:space="0" w:color="auto"/>
              <w:right w:val="single" w:sz="4" w:space="0" w:color="auto"/>
            </w:tcBorders>
            <w:vAlign w:val="bottom"/>
            <w:hideMark/>
          </w:tcPr>
          <w:p w14:paraId="664E7F4C" w14:textId="4F19DA97"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sz w:val="18"/>
                <w:szCs w:val="18"/>
                <w:lang w:eastAsia="en-GB"/>
              </w:rPr>
              <w:fldChar w:fldCharType="begin">
                <w:fldData xml:space="preserve">PEVuZE5vdGU+PENpdGU+PEF1dGhvcj5Cb25zaWdub3JpPC9BdXRob3I+PFllYXI+MjAxNjwvWWVh
cj48UmVjTnVtPjYxPC9SZWNOdW0+PERpc3BsYXlUZXh0PigxMyk8L0Rpc3BsYXlUZXh0PjxyZWNv
cmQ+PHJlYy1udW1iZXI+NjE8L3JlYy1udW1iZXI+PGZvcmVpZ24ta2V5cz48a2V5IGFwcD0iRU4i
IGRiLWlkPSI1enQycnp6ZWt6ZTVhZmUycDB0NTJhZWcyOTV0ZWF4ZWFhYWQiIHRpbWVzdGFtcD0i
MTU5MjQwNDA1NyI+NjE8L2tleT48L2ZvcmVpZ24ta2V5cz48cmVmLXR5cGUgbmFtZT0iSm91cm5h
bCBBcnRpY2xlIj4xNzwvcmVmLXR5cGU+PGNvbnRyaWJ1dG9ycz48YXV0aG9ycz48YXV0aG9yPkJv
bnNpZ25vcmksIE0uPC9hdXRob3I+PGF1dGhvcj5aaG91LCBULjwvYXV0aG9yPjxhdXRob3I+U2hl
bmcsIFouPC9hdXRob3I+PGF1dGhvcj5DaGVuLCBMLjwvYXV0aG9yPjxhdXRob3I+R2FvLCBGLjwv
YXV0aG9yPjxhdXRob3I+Sm95Y2UsIE0uIEcuPC9hdXRob3I+PGF1dGhvcj5Pem9yb3dza2ksIEcu
PC9hdXRob3I+PGF1dGhvcj5DaHVhbmcsIEcuIFkuPC9hdXRob3I+PGF1dGhvcj5TY2hyYW1tLCBD
LiBBLjwvYXV0aG9yPjxhdXRob3I+V2llaGUsIEsuPC9hdXRob3I+PGF1dGhvcj5BbGFtLCBTLiBN
LjwvYXV0aG9yPjxhdXRob3I+QnJhZGxleSwgVC48L2F1dGhvcj48YXV0aG9yPkdsYWRkZW4sIE0u
IEEuPC9hdXRob3I+PGF1dGhvcj5Id2FuZywgSy4gSy48L2F1dGhvcj48YXV0aG9yPkl5ZW5nYXIs
IFMuPC9hdXRob3I+PGF1dGhvcj5LdW1hciwgQS48L2F1dGhvcj48YXV0aG9yPkx1LCBYLjwvYXV0
aG9yPjxhdXRob3I+THVvLCBLLjwvYXV0aG9yPjxhdXRob3I+TWFuZ2lhcGFuaSwgTS4gQy48L2F1
dGhvcj48YXV0aG9yPlBhcmtzLCBSLiBKLjwvYXV0aG9yPjxhdXRob3I+U29uZywgSC48L2F1dGhv
cj48YXV0aG9yPkFjaGFyeWEsIFAuPC9hdXRob3I+PGF1dGhvcj5CYWlsZXIsIFIuIFQuPC9hdXRo
b3I+PGF1dGhvcj5DYW8sIEEuPC9hdXRob3I+PGF1dGhvcj5EcnV6LCBBLjwvYXV0aG9yPjxhdXRo
b3I+R2VvcmdpZXYsIEkuIFMuPC9hdXRob3I+PGF1dGhvcj5Ld29uLCBZLiBELjwvYXV0aG9yPjxh
dXRob3I+TG91ZGVyLCBNLiBLLjwvYXV0aG9yPjxhdXRob3I+WmhhbmcsIEIuPC9hdXRob3I+PGF1
dGhvcj5aaGVuZywgQS48L2F1dGhvcj48YXV0aG9yPkhpbGwsIEIuIEouPC9hdXRob3I+PGF1dGhv
cj5Lb25nLCBSLjwvYXV0aG9yPjxhdXRob3I+U290bywgQy48L2F1dGhvcj48YXV0aG9yPk11bGxp
a2luLCBKLiBDLjwvYXV0aG9yPjxhdXRob3I+RG91ZWssIEQuIEMuPC9hdXRob3I+PGF1dGhvcj5N
b250ZWZpb3JpLCBELiBDLjwvYXV0aG9yPjxhdXRob3I+TW9vZHksIE0uIEEuPC9hdXRob3I+PGF1
dGhvcj5TaGF3LCBHLiBNLjwvYXV0aG9yPjxhdXRob3I+SGFobiwgQi4gSC48L2F1dGhvcj48YXV0
aG9yPktlbHNvZSwgRy48L2F1dGhvcj48YXV0aG9yPkhyYWJlciwgUC4gVC48L2F1dGhvcj48YXV0
aG9yPktvcmJlciwgQi4gVC48L2F1dGhvcj48YXV0aG9yPkJveWQsIFMuIEQuPC9hdXRob3I+PGF1
dGhvcj5GaXJlLCBBLiBaLjwvYXV0aG9yPjxhdXRob3I+S2VwbGVyLCBULiBCLjwvYXV0aG9yPjxh
dXRob3I+U2hhcGlybywgTC48L2F1dGhvcj48YXV0aG9yPldhcmQsIEEuIEIuPC9hdXRob3I+PGF1
dGhvcj5NYXNjb2xhLCBKLiBSLjwvYXV0aG9yPjxhdXRob3I+TGlhbywgSC4gWC48L2F1dGhvcj48
YXV0aG9yPkt3b25nLCBQLiBELjwvYXV0aG9yPjxhdXRob3I+SGF5bmVzLCBCLiBGLjwvYXV0aG9y
PjwvYXV0aG9ycz48L2NvbnRyaWJ1dG9ycz48YXV0aC1hZGRyZXNzPkR1a2UgSHVtYW4gVmFjY2lu
ZSBJbnN0aXR1dGUsIER1a2UgVW5pdmVyc2l0eSBTY2hvb2wgb2YgTWVkaWNpbmUsIER1cmhhbSwg
TkMgMjc3MTAsIFVTQTsgRGVwYXJ0bWVudCBvZiBNZWRpY2luZSwgRHVrZSBVbml2ZXJzaXR5IFNj
aG9vbCBvZiBNZWRpY2luZSwgRHVyaGFtLCBOQyAyNzcxMCwgVVNBLiYjeEQ7VmFjY2luZSBSZXNl
YXJjaCBDZW50ZXIsIE5hdGlvbmFsIEluc3RpdHV0ZXMgb2YgQWxsZXJneSBhbmQgSW5mZWN0aW91
cyBEaXNlYXNlcywgTmF0aW9uYWwgSW5zdGl0dXRlcyBvZiBIZWFsdGgsIEJldGhlc2RhLCBNRCAy
MDg5MiwgVVNBLiYjeEQ7RGVwYXJ0bWVudCBvZiBCaW9jaGVtaXN0cnkgYW5kIE1vbGVjdWxhciBC
aW9waHlzaWNzLCBDb2x1bWJpYSBVbml2ZXJzaXR5LCBOZXcgWW9yaywgTlkgMTAwMzIsIFVTQTsg
RGVwYXJ0bWVudCBvZiBTeXN0ZW1zIEJpb2xvZ3ksIENvbHVtYmlhIFVuaXZlcnNpdHksIE5ldyBZ
b3JrLCBOWSAxMDAzMiwgVVNBLiYjeEQ7RGVwYXJ0bWVudCBvZiBJbnRlZ3JhdGl2ZSBTdHJ1Y3R1
cmFsIGFuZCBDb21wdXRhdGlvbmFsIEJpb2xvZ3ksIFRoZSBTY3JpcHBzIFJlc2VhcmNoIEluc3Rp
dHV0ZSwgTGEgSm9sbGEsIENBIDkyMDM3LCBVU0E7IElBVkkgTmV1dHJhbGl6aW5nIEFudGlib2R5
IENlbnRlciwgQ29sbGFib3JhdGlvbiBmb3IgQUlEUyBWYWNjaW5lIERpc2NvdmVyeSAoQ0FWRCks
IFRoZSBTY3JpcHBzIFJlc2VhcmNoIEluc3RpdHV0ZSwgTGEgSm9sbGEsIENBIDkyMDM3LCBVU0E7
IENlbnRlciBmb3IgSElWL0FJRFMgVmFjY2luZSBJbW11bm9sb2d5IGFuZCBJbW11bm9nZW4gRGlz
Y292ZXJ5LCBUaGUgU2NyaXBwcyBSZXNlYXJjaCBJbnN0aXR1dGUsIExhIEpvbGxhLCBDQSA5MjAz
NywgVVNBLiYjeEQ7RHVrZSBIdW1hbiBWYWNjaW5lIEluc3RpdHV0ZSwgRHVrZSBVbml2ZXJzaXR5
IFNjaG9vbCBvZiBNZWRpY2luZSwgRHVyaGFtLCBOQyAyNzcxMCwgVVNBLiYjeEQ7VmFjY2luZSBS
ZXNlYXJjaCBDZW50ZXIsIE5hdGlvbmFsIEluc3RpdHV0ZXMgb2YgQWxsZXJneSBhbmQgSW5mZWN0
aW91cyBEaXNlYXNlcywgTmF0aW9uYWwgSW5zdGl0dXRlcyBvZiBIZWFsdGgsIEJldGhlc2RhLCBN
RCAyMDg5MiwgVVNBOyBEZXBhcnRtZW50IG9mIFBhdGhvbG9neSwgTWljcm9iaW9sb2d5LCBhbmQg
SW1tdW5vbG9neSwgVmFuZGVyYmlsdCBVbml2ZXJzaXR5IE1lZGljYWwgQ2VudGVyLCBWYW5kZXJi
aWx0IFVuaXZlcnNpdHksIE5hc2h2aWxsZSwgVE4gMzcyMzIsIFVTQTsgRGVwYXJ0bWVudCBvZiBF
bGVjdHJpY2FsIEVuZ2luZWVyaW5nIGFuZCBDb21wdXRlciBTY2llbmNlLCBWYW5kZXJiaWx0IFVu
aXZlcnNpdHksIE5hc2h2aWxsZSwgVE4gMzcyMzIsIFVTQTsgVmFuZGVyYmlsdCBWYWNjaW5lIENl
bnRlciwgVmFuZGVyYmlsdCBVbml2ZXJzaXR5IE1lZGljYWwgQ2VudGVyLCBWYW5kZXJiaWx0IFVu
aXZlcnNpdHksIE5hc2h2aWxsZSwgVE4gMzcyMzIsIFVTQS4mI3hEO05JSCBJbnRyYW11cmFsIFNl
cXVlbmNpbmcgQ2VudGVyLCBOYXRpb25hbCBIdW1hbiBHZW5vbWUgUmVzZWFyY2ggSW5zdGl0dXRl
LCBOYXRpb25hbCBJbnN0aXR1dGVzIG9mIEhlYWx0aCwgQmV0aGVzZGEsIE1EIDIwODkyLCBVU0Eu
JiN4RDtEdWtlIEh1bWFuIFZhY2NpbmUgSW5zdGl0dXRlLCBEdWtlIFVuaXZlcnNpdHkgU2Nob29s
IG9mIE1lZGljaW5lLCBEdXJoYW0sIE5DIDI3NzEwLCBVU0E7IERlcGFydG1lbnQgb2YgU3VyZ2Vy
eSwgRHVrZSBVbml2ZXJzaXR5IFNjaG9vbCBvZiBNZWRpY2luZSwgRHVyaGFtLCBOQyAyNzcxMCwg
VVNBOyBEZXBhcnRtZW50IG9mIFBlZGlhdHJpY3MsIER1a2UgVW5pdmVyc2l0eSBTY2hvb2wgb2Yg
TWVkaWNpbmUsIER1cmhhbSwgTkMgMjc3MTAsIFVTQTsgRGVwYXJ0bWVudCBvZiBJbW11bm9sb2d5
LCBEdWtlIFVuaXZlcnNpdHkgU2Nob29sIG9mIE1lZGljaW5lLCBEdXJoYW0sIE5DIDI3NzEwLCBV
U0EuJiN4RDtEdWtlIEh1bWFuIFZhY2NpbmUgSW5zdGl0dXRlLCBEdWtlIFVuaXZlcnNpdHkgU2No
b29sIG9mIE1lZGljaW5lLCBEdXJoYW0sIE5DIDI3NzEwLCBVU0E7IERlcGFydG1lbnQgb2YgUGVk
aWF0cmljcywgRHVrZSBVbml2ZXJzaXR5IFNjaG9vbCBvZiBNZWRpY2luZSwgRHVyaGFtLCBOQyAy
NzcxMCwgVVNBOyBEZXBhcnRtZW50IG9mIEltbXVub2xvZ3ksIER1a2UgVW5pdmVyc2l0eSBTY2hv
b2wgb2YgTWVkaWNpbmUsIER1cmhhbSwgTkMgMjc3MTAsIFVTQS4mI3hEO0RlcGFydG1lbnQgb2Yg
TWVkaWNpbmUsIFBlcmVsbWFuIFNjaG9vbCBvZiBNZWRpY2luZSwgVW5pdmVyc2l0eSBvZiBQZW5u
c3lsdmFuaWEsIFBoaWxhZGVscGhpYSwgUEEgMTkxMDQsIFVTQTsgRGVwYXJ0bWVudCBvZiBNaWNy
b2Jpb2xvZ3ksIFBlcmVsbWFuIFNjaG9vbCBvZiBNZWRpY2luZSwgVW5pdmVyc2l0eSBvZiBQZW5u
c3lsdmFuaWEsIFBoaWxhZGVscGhpYSwgUEEgMTkxMDQsIFVTQS4mI3hEO0R1a2UgSHVtYW4gVmFj
Y2luZSBJbnN0aXR1dGUsIER1a2UgVW5pdmVyc2l0eSBTY2hvb2wgb2YgTWVkaWNpbmUsIER1cmhh
bSwgTkMgMjc3MTAsIFVTQTsgRGVwYXJ0bWVudCBvZiBJbW11bm9sb2d5LCBEdWtlIFVuaXZlcnNp
dHkgU2Nob29sIG9mIE1lZGljaW5lLCBEdXJoYW0sIE5DIDI3NzEwLCBVU0EuJiN4RDtMb3MgQWxh
bW9zIE5hdGlvbmFsIExhYm9yYXRvcnksIExvcyBBbGFtb3MsIE5NIDg3NTQ0LCBVU0EuJiN4RDtE
ZXBhcnRtZW50IG9mIFBhdGhvbG9neSwgU3RhbmZvcmQgU2Nob29sIG9mIE1lZGljaW5lLCBQYWxv
IEFsdG8sIENBIDk0MzA1LCBVU0EuJiN4RDtEZXBhcnRtZW50IG9mIE1pY3JvYmlvbG9neSwgQm9z
dG9uIFVuaXZlcnNpdHksIEJvc3RvbiwgTUEgMDIxMTgsIFVTQTsgRGVwYXJ0bWVudCBvZiBNYXRo
ZW1hdGljcyBhbmQgU3RhdGlzdGljcywgQm9zdG9uIFVuaXZlcnNpdHksIEJvc3RvbiwgTUEgMDIx
MTgsIFVTQS4mI3hEO1ZhY2NpbmUgUmVzZWFyY2ggQ2VudGVyLCBOYXRpb25hbCBJbnN0aXR1dGVz
IG9mIEFsbGVyZ3kgYW5kIEluZmVjdGlvdXMgRGlzZWFzZXMsIE5hdGlvbmFsIEluc3RpdHV0ZXMg
b2YgSGVhbHRoLCBCZXRoZXNkYSwgTUQgMjA4OTIsIFVTQTsgRGVwYXJ0bWVudCBvZiBCaW9jaGVt
aXN0cnkgYW5kIE1vbGVjdWxhciBCaW9waHlzaWNzLCBDb2x1bWJpYSBVbml2ZXJzaXR5LCBOZXcg
WW9yaywgTlkgMTAwMzIsIFVTQTsgRGVwYXJ0bWVudCBvZiBTeXN0ZW1zIEJpb2xvZ3ksIENvbHVt
YmlhIFVuaXZlcnNpdHksIE5ldyBZb3JrLCBOWSAxMDAzMiwgVVNBLiYjeEQ7VmFjY2luZSBSZXNl
YXJjaCBDZW50ZXIsIE5hdGlvbmFsIEluc3RpdHV0ZXMgb2YgQWxsZXJneSBhbmQgSW5mZWN0aW91
cyBEaXNlYXNlcywgTmF0aW9uYWwgSW5zdGl0dXRlcyBvZiBIZWFsdGgsIEJldGhlc2RhLCBNRCAy
MDg5MiwgVVNBLiBFbGVjdHJvbmljIGFkZHJlc3M6IHBka3dvbmdAbmloLmdvdi4mI3hEO0R1a2Ug
SHVtYW4gVmFjY2luZSBJbnN0aXR1dGUsIER1a2UgVW5pdmVyc2l0eSBTY2hvb2wgb2YgTWVkaWNp
bmUsIER1cmhhbSwgTkMgMjc3MTAsIFVTQTsgRGVwYXJ0bWVudCBvZiBNZWRpY2luZSwgRHVrZSBV
bml2ZXJzaXR5IFNjaG9vbCBvZiBNZWRpY2luZSwgRHVyaGFtLCBOQyAyNzcxMCwgVVNBOyBEZXBh
cnRtZW50IG9mIEltbXVub2xvZ3ksIER1a2UgVW5pdmVyc2l0eSBTY2hvb2wgb2YgTWVkaWNpbmUs
IER1cmhhbSwgTkMgMjc3MTAsIFVTQTsgRHVrZSBHbG9iYWwgSGVhbHRoIEluc3RpdHV0ZSwgRHVr
ZSBVbml2ZXJzaXR5IFNjaG9vbCBvZiBNZWRpY2luZSwgRHVyaGFtLCBOQyAyNzcxMCwgVVNBLiBF
bGVjdHJvbmljIGFkZHJlc3M6IGJhcnRvbi5oYXluZXNAZHVrZS5lZHUuPC9hdXRoLWFkZHJlc3M+
PHRpdGxlcz48dGl0bGU+TWF0dXJhdGlvbiBQYXRod2F5IGZyb20gR2VybWxpbmUgdG8gQnJvYWQg
SElWLTEgTmV1dHJhbGl6ZXIgb2YgYSBDRDQtTWltaWMgQW50aWJvZHk8L3RpdGxlPjxzZWNvbmRh
cnktdGl0bGU+Q2VsbDwvc2Vjb25kYXJ5LXRpdGxlPjwvdGl0bGVzPjxwZXJpb2RpY2FsPjxmdWxs
LXRpdGxlPkNlbGw8L2Z1bGwtdGl0bGU+PC9wZXJpb2RpY2FsPjxwYWdlcz40NDktNjM8L3BhZ2Vz
Pjx2b2x1bWU+MTY1PC92b2x1bWU+PG51bWJlcj4yPC9udW1iZXI+PGVkaXRpb24+MjAxNi8wMy8w
ODwvZWRpdGlvbj48a2V5d29yZHM+PGtleXdvcmQ+QUlEUyBWYWNjaW5lcy8qaW1tdW5vbG9neTwv
a2V5d29yZD48a2V5d29yZD5BbWlubyBBY2lkIFNlcXVlbmNlPC9rZXl3b3JkPjxrZXl3b3JkPkFu
dGlib2RpZXMsIE5ldXRyYWxpemluZy9jaGVtaXN0cnkvKmltbXVub2xvZ3k8L2tleXdvcmQ+PGtl
eXdvcmQ+Qi1MeW1waG9jeXRlcy9pbW11bm9sb2d5PC9rZXl3b3JkPjxrZXl3b3JkPkhJViBBbnRp
Ym9kaWVzL2NoZW1pc3RyeS8qaW1tdW5vbG9neTwva2V5d29yZD48a2V5d29yZD5ISVYgRW52ZWxv
cGUgUHJvdGVpbiBncDEyMC9pbW11bm9sb2d5PC9rZXl3b3JkPjxrZXl3b3JkPkhJViBJbmZlY3Rp
b25zLyppbW11bm9sb2d5L3ByZXZlbnRpb24gJmFtcDsgY29udHJvbDwva2V5d29yZD48a2V5d29y
ZD5ISVYtMS9pbW11bm9sb2d5PC9rZXl3b3JkPjxrZXl3b3JkPkh1bWFuczwva2V5d29yZD48a2V5
d29yZD5Nb2RlbHMsIE1vbGVjdWxhcjwva2V5d29yZD48a2V5d29yZD5Nb2xlY3VsYXIgU2VxdWVu
Y2UgRGF0YTwva2V5d29yZD48a2V5d29yZD5TZXF1ZW5jZSBBbGlnbm1lbnQ8L2tleXdvcmQ+PC9r
ZXl3b3Jkcz48ZGF0ZXM+PHllYXI+MjAxNjwveWVhcj48cHViLWRhdGVzPjxkYXRlPkFwciA3PC9k
YXRlPjwvcHViLWRhdGVzPjwvZGF0ZXM+PGlzYm4+MDA5Mi04Njc0IChQcmludCkmI3hEOzAwOTIt
ODY3NDwvaXNibj48YWNjZXNzaW9uLW51bT4yNjk0OTE4NjwvYWNjZXNzaW9uLW51bT48dXJscz48
L3VybHM+PGN1c3RvbTI+UE1DNDgyNjI5MTwvY3VzdG9tMj48Y3VzdG9tNj5OSUhNUzc2NjQyMTwv
Y3VzdG9tNj48ZWxlY3Ryb25pYy1yZXNvdXJjZS1udW0+MTAuMTAxNi9qLmNlbGwuMjAxNi4wMi4w
MjI8L2VsZWN0cm9uaWMtcmVzb3VyY2UtbnVtPjxyZW1vdGUtZGF0YWJhc2UtcHJvdmlkZXI+TkxN
PC9yZW1vdGUtZGF0YWJhc2UtcHJvdmlkZXI+PGxhbmd1YWdlPmVuZzwvbGFuZ3VhZ2U+PC9yZWNv
cmQ+PC9DaXRlPjwvRW5kTm90ZT4A
</w:fldData>
              </w:fldChar>
            </w:r>
            <w:r w:rsidR="00C7412F" w:rsidRPr="00A779BA">
              <w:rPr>
                <w:rFonts w:ascii="Times New Roman" w:eastAsia="Times New Roman" w:hAnsi="Times New Roman" w:cs="Times New Roman"/>
                <w:bCs/>
                <w:sz w:val="18"/>
                <w:szCs w:val="18"/>
                <w:lang w:eastAsia="en-GB"/>
              </w:rPr>
              <w:instrText xml:space="preserve"> ADDIN EN.CITE </w:instrText>
            </w:r>
            <w:r w:rsidR="00C7412F" w:rsidRPr="00A779BA">
              <w:rPr>
                <w:rFonts w:ascii="Times New Roman" w:eastAsia="Times New Roman" w:hAnsi="Times New Roman" w:cs="Times New Roman"/>
                <w:bCs/>
                <w:sz w:val="18"/>
                <w:szCs w:val="18"/>
                <w:lang w:eastAsia="en-GB"/>
              </w:rPr>
              <w:fldChar w:fldCharType="begin">
                <w:fldData xml:space="preserve">PEVuZE5vdGU+PENpdGU+PEF1dGhvcj5Cb25zaWdub3JpPC9BdXRob3I+PFllYXI+MjAxNjwvWWVh
cj48UmVjTnVtPjYxPC9SZWNOdW0+PERpc3BsYXlUZXh0PigxMyk8L0Rpc3BsYXlUZXh0PjxyZWNv
cmQ+PHJlYy1udW1iZXI+NjE8L3JlYy1udW1iZXI+PGZvcmVpZ24ta2V5cz48a2V5IGFwcD0iRU4i
IGRiLWlkPSI1enQycnp6ZWt6ZTVhZmUycDB0NTJhZWcyOTV0ZWF4ZWFhYWQiIHRpbWVzdGFtcD0i
MTU5MjQwNDA1NyI+NjE8L2tleT48L2ZvcmVpZ24ta2V5cz48cmVmLXR5cGUgbmFtZT0iSm91cm5h
bCBBcnRpY2xlIj4xNzwvcmVmLXR5cGU+PGNvbnRyaWJ1dG9ycz48YXV0aG9ycz48YXV0aG9yPkJv
bnNpZ25vcmksIE0uPC9hdXRob3I+PGF1dGhvcj5aaG91LCBULjwvYXV0aG9yPjxhdXRob3I+U2hl
bmcsIFouPC9hdXRob3I+PGF1dGhvcj5DaGVuLCBMLjwvYXV0aG9yPjxhdXRob3I+R2FvLCBGLjwv
YXV0aG9yPjxhdXRob3I+Sm95Y2UsIE0uIEcuPC9hdXRob3I+PGF1dGhvcj5Pem9yb3dza2ksIEcu
PC9hdXRob3I+PGF1dGhvcj5DaHVhbmcsIEcuIFkuPC9hdXRob3I+PGF1dGhvcj5TY2hyYW1tLCBD
LiBBLjwvYXV0aG9yPjxhdXRob3I+V2llaGUsIEsuPC9hdXRob3I+PGF1dGhvcj5BbGFtLCBTLiBN
LjwvYXV0aG9yPjxhdXRob3I+QnJhZGxleSwgVC48L2F1dGhvcj48YXV0aG9yPkdsYWRkZW4sIE0u
IEEuPC9hdXRob3I+PGF1dGhvcj5Id2FuZywgSy4gSy48L2F1dGhvcj48YXV0aG9yPkl5ZW5nYXIs
IFMuPC9hdXRob3I+PGF1dGhvcj5LdW1hciwgQS48L2F1dGhvcj48YXV0aG9yPkx1LCBYLjwvYXV0
aG9yPjxhdXRob3I+THVvLCBLLjwvYXV0aG9yPjxhdXRob3I+TWFuZ2lhcGFuaSwgTS4gQy48L2F1
dGhvcj48YXV0aG9yPlBhcmtzLCBSLiBKLjwvYXV0aG9yPjxhdXRob3I+U29uZywgSC48L2F1dGhv
cj48YXV0aG9yPkFjaGFyeWEsIFAuPC9hdXRob3I+PGF1dGhvcj5CYWlsZXIsIFIuIFQuPC9hdXRo
b3I+PGF1dGhvcj5DYW8sIEEuPC9hdXRob3I+PGF1dGhvcj5EcnV6LCBBLjwvYXV0aG9yPjxhdXRo
b3I+R2VvcmdpZXYsIEkuIFMuPC9hdXRob3I+PGF1dGhvcj5Ld29uLCBZLiBELjwvYXV0aG9yPjxh
dXRob3I+TG91ZGVyLCBNLiBLLjwvYXV0aG9yPjxhdXRob3I+WmhhbmcsIEIuPC9hdXRob3I+PGF1
dGhvcj5aaGVuZywgQS48L2F1dGhvcj48YXV0aG9yPkhpbGwsIEIuIEouPC9hdXRob3I+PGF1dGhv
cj5Lb25nLCBSLjwvYXV0aG9yPjxhdXRob3I+U290bywgQy48L2F1dGhvcj48YXV0aG9yPk11bGxp
a2luLCBKLiBDLjwvYXV0aG9yPjxhdXRob3I+RG91ZWssIEQuIEMuPC9hdXRob3I+PGF1dGhvcj5N
b250ZWZpb3JpLCBELiBDLjwvYXV0aG9yPjxhdXRob3I+TW9vZHksIE0uIEEuPC9hdXRob3I+PGF1
dGhvcj5TaGF3LCBHLiBNLjwvYXV0aG9yPjxhdXRob3I+SGFobiwgQi4gSC48L2F1dGhvcj48YXV0
aG9yPktlbHNvZSwgRy48L2F1dGhvcj48YXV0aG9yPkhyYWJlciwgUC4gVC48L2F1dGhvcj48YXV0
aG9yPktvcmJlciwgQi4gVC48L2F1dGhvcj48YXV0aG9yPkJveWQsIFMuIEQuPC9hdXRob3I+PGF1
dGhvcj5GaXJlLCBBLiBaLjwvYXV0aG9yPjxhdXRob3I+S2VwbGVyLCBULiBCLjwvYXV0aG9yPjxh
dXRob3I+U2hhcGlybywgTC48L2F1dGhvcj48YXV0aG9yPldhcmQsIEEuIEIuPC9hdXRob3I+PGF1
dGhvcj5NYXNjb2xhLCBKLiBSLjwvYXV0aG9yPjxhdXRob3I+TGlhbywgSC4gWC48L2F1dGhvcj48
YXV0aG9yPkt3b25nLCBQLiBELjwvYXV0aG9yPjxhdXRob3I+SGF5bmVzLCBCLiBGLjwvYXV0aG9y
PjwvYXV0aG9ycz48L2NvbnRyaWJ1dG9ycz48YXV0aC1hZGRyZXNzPkR1a2UgSHVtYW4gVmFjY2lu
ZSBJbnN0aXR1dGUsIER1a2UgVW5pdmVyc2l0eSBTY2hvb2wgb2YgTWVkaWNpbmUsIER1cmhhbSwg
TkMgMjc3MTAsIFVTQTsgRGVwYXJ0bWVudCBvZiBNZWRpY2luZSwgRHVrZSBVbml2ZXJzaXR5IFNj
aG9vbCBvZiBNZWRpY2luZSwgRHVyaGFtLCBOQyAyNzcxMCwgVVNBLiYjeEQ7VmFjY2luZSBSZXNl
YXJjaCBDZW50ZXIsIE5hdGlvbmFsIEluc3RpdHV0ZXMgb2YgQWxsZXJneSBhbmQgSW5mZWN0aW91
cyBEaXNlYXNlcywgTmF0aW9uYWwgSW5zdGl0dXRlcyBvZiBIZWFsdGgsIEJldGhlc2RhLCBNRCAy
MDg5MiwgVVNBLiYjeEQ7RGVwYXJ0bWVudCBvZiBCaW9jaGVtaXN0cnkgYW5kIE1vbGVjdWxhciBC
aW9waHlzaWNzLCBDb2x1bWJpYSBVbml2ZXJzaXR5LCBOZXcgWW9yaywgTlkgMTAwMzIsIFVTQTsg
RGVwYXJ0bWVudCBvZiBTeXN0ZW1zIEJpb2xvZ3ksIENvbHVtYmlhIFVuaXZlcnNpdHksIE5ldyBZ
b3JrLCBOWSAxMDAzMiwgVVNBLiYjeEQ7RGVwYXJ0bWVudCBvZiBJbnRlZ3JhdGl2ZSBTdHJ1Y3R1
cmFsIGFuZCBDb21wdXRhdGlvbmFsIEJpb2xvZ3ksIFRoZSBTY3JpcHBzIFJlc2VhcmNoIEluc3Rp
dHV0ZSwgTGEgSm9sbGEsIENBIDkyMDM3LCBVU0E7IElBVkkgTmV1dHJhbGl6aW5nIEFudGlib2R5
IENlbnRlciwgQ29sbGFib3JhdGlvbiBmb3IgQUlEUyBWYWNjaW5lIERpc2NvdmVyeSAoQ0FWRCks
IFRoZSBTY3JpcHBzIFJlc2VhcmNoIEluc3RpdHV0ZSwgTGEgSm9sbGEsIENBIDkyMDM3LCBVU0E7
IENlbnRlciBmb3IgSElWL0FJRFMgVmFjY2luZSBJbW11bm9sb2d5IGFuZCBJbW11bm9nZW4gRGlz
Y292ZXJ5LCBUaGUgU2NyaXBwcyBSZXNlYXJjaCBJbnN0aXR1dGUsIExhIEpvbGxhLCBDQSA5MjAz
NywgVVNBLiYjeEQ7RHVrZSBIdW1hbiBWYWNjaW5lIEluc3RpdHV0ZSwgRHVrZSBVbml2ZXJzaXR5
IFNjaG9vbCBvZiBNZWRpY2luZSwgRHVyaGFtLCBOQyAyNzcxMCwgVVNBLiYjeEQ7VmFjY2luZSBS
ZXNlYXJjaCBDZW50ZXIsIE5hdGlvbmFsIEluc3RpdHV0ZXMgb2YgQWxsZXJneSBhbmQgSW5mZWN0
aW91cyBEaXNlYXNlcywgTmF0aW9uYWwgSW5zdGl0dXRlcyBvZiBIZWFsdGgsIEJldGhlc2RhLCBN
RCAyMDg5MiwgVVNBOyBEZXBhcnRtZW50IG9mIFBhdGhvbG9neSwgTWljcm9iaW9sb2d5LCBhbmQg
SW1tdW5vbG9neSwgVmFuZGVyYmlsdCBVbml2ZXJzaXR5IE1lZGljYWwgQ2VudGVyLCBWYW5kZXJi
aWx0IFVuaXZlcnNpdHksIE5hc2h2aWxsZSwgVE4gMzcyMzIsIFVTQTsgRGVwYXJ0bWVudCBvZiBF
bGVjdHJpY2FsIEVuZ2luZWVyaW5nIGFuZCBDb21wdXRlciBTY2llbmNlLCBWYW5kZXJiaWx0IFVu
aXZlcnNpdHksIE5hc2h2aWxsZSwgVE4gMzcyMzIsIFVTQTsgVmFuZGVyYmlsdCBWYWNjaW5lIENl
bnRlciwgVmFuZGVyYmlsdCBVbml2ZXJzaXR5IE1lZGljYWwgQ2VudGVyLCBWYW5kZXJiaWx0IFVu
aXZlcnNpdHksIE5hc2h2aWxsZSwgVE4gMzcyMzIsIFVTQS4mI3hEO05JSCBJbnRyYW11cmFsIFNl
cXVlbmNpbmcgQ2VudGVyLCBOYXRpb25hbCBIdW1hbiBHZW5vbWUgUmVzZWFyY2ggSW5zdGl0dXRl
LCBOYXRpb25hbCBJbnN0aXR1dGVzIG9mIEhlYWx0aCwgQmV0aGVzZGEsIE1EIDIwODkyLCBVU0Eu
JiN4RDtEdWtlIEh1bWFuIFZhY2NpbmUgSW5zdGl0dXRlLCBEdWtlIFVuaXZlcnNpdHkgU2Nob29s
IG9mIE1lZGljaW5lLCBEdXJoYW0sIE5DIDI3NzEwLCBVU0E7IERlcGFydG1lbnQgb2YgU3VyZ2Vy
eSwgRHVrZSBVbml2ZXJzaXR5IFNjaG9vbCBvZiBNZWRpY2luZSwgRHVyaGFtLCBOQyAyNzcxMCwg
VVNBOyBEZXBhcnRtZW50IG9mIFBlZGlhdHJpY3MsIER1a2UgVW5pdmVyc2l0eSBTY2hvb2wgb2Yg
TWVkaWNpbmUsIER1cmhhbSwgTkMgMjc3MTAsIFVTQTsgRGVwYXJ0bWVudCBvZiBJbW11bm9sb2d5
LCBEdWtlIFVuaXZlcnNpdHkgU2Nob29sIG9mIE1lZGljaW5lLCBEdXJoYW0sIE5DIDI3NzEwLCBV
U0EuJiN4RDtEdWtlIEh1bWFuIFZhY2NpbmUgSW5zdGl0dXRlLCBEdWtlIFVuaXZlcnNpdHkgU2No
b29sIG9mIE1lZGljaW5lLCBEdXJoYW0sIE5DIDI3NzEwLCBVU0E7IERlcGFydG1lbnQgb2YgUGVk
aWF0cmljcywgRHVrZSBVbml2ZXJzaXR5IFNjaG9vbCBvZiBNZWRpY2luZSwgRHVyaGFtLCBOQyAy
NzcxMCwgVVNBOyBEZXBhcnRtZW50IG9mIEltbXVub2xvZ3ksIER1a2UgVW5pdmVyc2l0eSBTY2hv
b2wgb2YgTWVkaWNpbmUsIER1cmhhbSwgTkMgMjc3MTAsIFVTQS4mI3hEO0RlcGFydG1lbnQgb2Yg
TWVkaWNpbmUsIFBlcmVsbWFuIFNjaG9vbCBvZiBNZWRpY2luZSwgVW5pdmVyc2l0eSBvZiBQZW5u
c3lsdmFuaWEsIFBoaWxhZGVscGhpYSwgUEEgMTkxMDQsIFVTQTsgRGVwYXJ0bWVudCBvZiBNaWNy
b2Jpb2xvZ3ksIFBlcmVsbWFuIFNjaG9vbCBvZiBNZWRpY2luZSwgVW5pdmVyc2l0eSBvZiBQZW5u
c3lsdmFuaWEsIFBoaWxhZGVscGhpYSwgUEEgMTkxMDQsIFVTQS4mI3hEO0R1a2UgSHVtYW4gVmFj
Y2luZSBJbnN0aXR1dGUsIER1a2UgVW5pdmVyc2l0eSBTY2hvb2wgb2YgTWVkaWNpbmUsIER1cmhh
bSwgTkMgMjc3MTAsIFVTQTsgRGVwYXJ0bWVudCBvZiBJbW11bm9sb2d5LCBEdWtlIFVuaXZlcnNp
dHkgU2Nob29sIG9mIE1lZGljaW5lLCBEdXJoYW0sIE5DIDI3NzEwLCBVU0EuJiN4RDtMb3MgQWxh
bW9zIE5hdGlvbmFsIExhYm9yYXRvcnksIExvcyBBbGFtb3MsIE5NIDg3NTQ0LCBVU0EuJiN4RDtE
ZXBhcnRtZW50IG9mIFBhdGhvbG9neSwgU3RhbmZvcmQgU2Nob29sIG9mIE1lZGljaW5lLCBQYWxv
IEFsdG8sIENBIDk0MzA1LCBVU0EuJiN4RDtEZXBhcnRtZW50IG9mIE1pY3JvYmlvbG9neSwgQm9z
dG9uIFVuaXZlcnNpdHksIEJvc3RvbiwgTUEgMDIxMTgsIFVTQTsgRGVwYXJ0bWVudCBvZiBNYXRo
ZW1hdGljcyBhbmQgU3RhdGlzdGljcywgQm9zdG9uIFVuaXZlcnNpdHksIEJvc3RvbiwgTUEgMDIx
MTgsIFVTQS4mI3hEO1ZhY2NpbmUgUmVzZWFyY2ggQ2VudGVyLCBOYXRpb25hbCBJbnN0aXR1dGVz
IG9mIEFsbGVyZ3kgYW5kIEluZmVjdGlvdXMgRGlzZWFzZXMsIE5hdGlvbmFsIEluc3RpdHV0ZXMg
b2YgSGVhbHRoLCBCZXRoZXNkYSwgTUQgMjA4OTIsIFVTQTsgRGVwYXJ0bWVudCBvZiBCaW9jaGVt
aXN0cnkgYW5kIE1vbGVjdWxhciBCaW9waHlzaWNzLCBDb2x1bWJpYSBVbml2ZXJzaXR5LCBOZXcg
WW9yaywgTlkgMTAwMzIsIFVTQTsgRGVwYXJ0bWVudCBvZiBTeXN0ZW1zIEJpb2xvZ3ksIENvbHVt
YmlhIFVuaXZlcnNpdHksIE5ldyBZb3JrLCBOWSAxMDAzMiwgVVNBLiYjeEQ7VmFjY2luZSBSZXNl
YXJjaCBDZW50ZXIsIE5hdGlvbmFsIEluc3RpdHV0ZXMgb2YgQWxsZXJneSBhbmQgSW5mZWN0aW91
cyBEaXNlYXNlcywgTmF0aW9uYWwgSW5zdGl0dXRlcyBvZiBIZWFsdGgsIEJldGhlc2RhLCBNRCAy
MDg5MiwgVVNBLiBFbGVjdHJvbmljIGFkZHJlc3M6IHBka3dvbmdAbmloLmdvdi4mI3hEO0R1a2Ug
SHVtYW4gVmFjY2luZSBJbnN0aXR1dGUsIER1a2UgVW5pdmVyc2l0eSBTY2hvb2wgb2YgTWVkaWNp
bmUsIER1cmhhbSwgTkMgMjc3MTAsIFVTQTsgRGVwYXJ0bWVudCBvZiBNZWRpY2luZSwgRHVrZSBV
bml2ZXJzaXR5IFNjaG9vbCBvZiBNZWRpY2luZSwgRHVyaGFtLCBOQyAyNzcxMCwgVVNBOyBEZXBh
cnRtZW50IG9mIEltbXVub2xvZ3ksIER1a2UgVW5pdmVyc2l0eSBTY2hvb2wgb2YgTWVkaWNpbmUs
IER1cmhhbSwgTkMgMjc3MTAsIFVTQTsgRHVrZSBHbG9iYWwgSGVhbHRoIEluc3RpdHV0ZSwgRHVr
ZSBVbml2ZXJzaXR5IFNjaG9vbCBvZiBNZWRpY2luZSwgRHVyaGFtLCBOQyAyNzcxMCwgVVNBLiBF
bGVjdHJvbmljIGFkZHJlc3M6IGJhcnRvbi5oYXluZXNAZHVrZS5lZHUuPC9hdXRoLWFkZHJlc3M+
PHRpdGxlcz48dGl0bGU+TWF0dXJhdGlvbiBQYXRod2F5IGZyb20gR2VybWxpbmUgdG8gQnJvYWQg
SElWLTEgTmV1dHJhbGl6ZXIgb2YgYSBDRDQtTWltaWMgQW50aWJvZHk8L3RpdGxlPjxzZWNvbmRh
cnktdGl0bGU+Q2VsbDwvc2Vjb25kYXJ5LXRpdGxlPjwvdGl0bGVzPjxwZXJpb2RpY2FsPjxmdWxs
LXRpdGxlPkNlbGw8L2Z1bGwtdGl0bGU+PC9wZXJpb2RpY2FsPjxwYWdlcz40NDktNjM8L3BhZ2Vz
Pjx2b2x1bWU+MTY1PC92b2x1bWU+PG51bWJlcj4yPC9udW1iZXI+PGVkaXRpb24+MjAxNi8wMy8w
ODwvZWRpdGlvbj48a2V5d29yZHM+PGtleXdvcmQ+QUlEUyBWYWNjaW5lcy8qaW1tdW5vbG9neTwv
a2V5d29yZD48a2V5d29yZD5BbWlubyBBY2lkIFNlcXVlbmNlPC9rZXl3b3JkPjxrZXl3b3JkPkFu
dGlib2RpZXMsIE5ldXRyYWxpemluZy9jaGVtaXN0cnkvKmltbXVub2xvZ3k8L2tleXdvcmQ+PGtl
eXdvcmQ+Qi1MeW1waG9jeXRlcy9pbW11bm9sb2d5PC9rZXl3b3JkPjxrZXl3b3JkPkhJViBBbnRp
Ym9kaWVzL2NoZW1pc3RyeS8qaW1tdW5vbG9neTwva2V5d29yZD48a2V5d29yZD5ISVYgRW52ZWxv
cGUgUHJvdGVpbiBncDEyMC9pbW11bm9sb2d5PC9rZXl3b3JkPjxrZXl3b3JkPkhJViBJbmZlY3Rp
b25zLyppbW11bm9sb2d5L3ByZXZlbnRpb24gJmFtcDsgY29udHJvbDwva2V5d29yZD48a2V5d29y
ZD5ISVYtMS9pbW11bm9sb2d5PC9rZXl3b3JkPjxrZXl3b3JkPkh1bWFuczwva2V5d29yZD48a2V5
d29yZD5Nb2RlbHMsIE1vbGVjdWxhcjwva2V5d29yZD48a2V5d29yZD5Nb2xlY3VsYXIgU2VxdWVu
Y2UgRGF0YTwva2V5d29yZD48a2V5d29yZD5TZXF1ZW5jZSBBbGlnbm1lbnQ8L2tleXdvcmQ+PC9r
ZXl3b3Jkcz48ZGF0ZXM+PHllYXI+MjAxNjwveWVhcj48cHViLWRhdGVzPjxkYXRlPkFwciA3PC9k
YXRlPjwvcHViLWRhdGVzPjwvZGF0ZXM+PGlzYm4+MDA5Mi04Njc0IChQcmludCkmI3hEOzAwOTIt
ODY3NDwvaXNibj48YWNjZXNzaW9uLW51bT4yNjk0OTE4NjwvYWNjZXNzaW9uLW51bT48dXJscz48
L3VybHM+PGN1c3RvbTI+UE1DNDgyNjI5MTwvY3VzdG9tMj48Y3VzdG9tNj5OSUhNUzc2NjQyMTwv
Y3VzdG9tNj48ZWxlY3Ryb25pYy1yZXNvdXJjZS1udW0+MTAuMTAxNi9qLmNlbGwuMjAxNi4wMi4w
MjI8L2VsZWN0cm9uaWMtcmVzb3VyY2UtbnVtPjxyZW1vdGUtZGF0YWJhc2UtcHJvdmlkZXI+TkxN
PC9yZW1vdGUtZGF0YWJhc2UtcHJvdmlkZXI+PGxhbmd1YWdlPmVuZzwvbGFuZ3VhZ2U+PC9yZWNv
cmQ+PC9DaXRlPjwvRW5kTm90ZT4A
</w:fldData>
              </w:fldChar>
            </w:r>
            <w:r w:rsidR="00C7412F" w:rsidRPr="00A779BA">
              <w:rPr>
                <w:rFonts w:ascii="Times New Roman" w:eastAsia="Times New Roman" w:hAnsi="Times New Roman" w:cs="Times New Roman"/>
                <w:bCs/>
                <w:sz w:val="18"/>
                <w:szCs w:val="18"/>
                <w:lang w:eastAsia="en-GB"/>
              </w:rPr>
              <w:instrText xml:space="preserve"> ADDIN EN.CITE.DATA </w:instrText>
            </w:r>
            <w:r w:rsidR="00C7412F" w:rsidRPr="00A779BA">
              <w:rPr>
                <w:rFonts w:ascii="Times New Roman" w:eastAsia="Times New Roman" w:hAnsi="Times New Roman" w:cs="Times New Roman"/>
                <w:bCs/>
                <w:sz w:val="18"/>
                <w:szCs w:val="18"/>
                <w:lang w:eastAsia="en-GB"/>
              </w:rPr>
            </w:r>
            <w:r w:rsidR="00C7412F" w:rsidRPr="00A779BA">
              <w:rPr>
                <w:rFonts w:ascii="Times New Roman" w:eastAsia="Times New Roman" w:hAnsi="Times New Roman" w:cs="Times New Roman"/>
                <w:bCs/>
                <w:sz w:val="18"/>
                <w:szCs w:val="18"/>
                <w:lang w:eastAsia="en-GB"/>
              </w:rPr>
              <w:fldChar w:fldCharType="end"/>
            </w:r>
            <w:r w:rsidRPr="00A779BA">
              <w:rPr>
                <w:rFonts w:ascii="Times New Roman" w:eastAsia="Times New Roman" w:hAnsi="Times New Roman" w:cs="Times New Roman"/>
                <w:bCs/>
                <w:sz w:val="18"/>
                <w:szCs w:val="18"/>
                <w:lang w:eastAsia="en-GB"/>
              </w:rPr>
            </w:r>
            <w:r w:rsidRPr="00A779BA">
              <w:rPr>
                <w:rFonts w:ascii="Times New Roman" w:eastAsia="Times New Roman" w:hAnsi="Times New Roman" w:cs="Times New Roman"/>
                <w:bCs/>
                <w:sz w:val="18"/>
                <w:szCs w:val="18"/>
                <w:lang w:eastAsia="en-GB"/>
              </w:rPr>
              <w:fldChar w:fldCharType="separate"/>
            </w:r>
            <w:r w:rsidR="00C7412F" w:rsidRPr="00A779BA">
              <w:rPr>
                <w:rFonts w:ascii="Times New Roman" w:eastAsia="Times New Roman" w:hAnsi="Times New Roman" w:cs="Times New Roman"/>
                <w:bCs/>
                <w:noProof/>
                <w:sz w:val="18"/>
                <w:szCs w:val="18"/>
                <w:lang w:eastAsia="en-GB"/>
              </w:rPr>
              <w:t>(13)</w:t>
            </w:r>
            <w:r w:rsidRPr="00A779BA">
              <w:rPr>
                <w:rFonts w:ascii="Times New Roman" w:eastAsia="Times New Roman" w:hAnsi="Times New Roman" w:cs="Times New Roman"/>
                <w:bCs/>
                <w:sz w:val="18"/>
                <w:szCs w:val="18"/>
                <w:lang w:eastAsia="en-GB"/>
              </w:rPr>
              <w:fldChar w:fldCharType="end"/>
            </w:r>
          </w:p>
        </w:tc>
      </w:tr>
      <w:tr w:rsidR="00335A1C" w:rsidRPr="00A779BA" w14:paraId="3EBC8A6F" w14:textId="77777777" w:rsidTr="00746DEC">
        <w:trPr>
          <w:trHeight w:val="227"/>
        </w:trPr>
        <w:tc>
          <w:tcPr>
            <w:tcW w:w="1361" w:type="dxa"/>
            <w:vMerge w:val="restart"/>
            <w:tcBorders>
              <w:top w:val="single" w:sz="4" w:space="0" w:color="auto"/>
              <w:left w:val="single" w:sz="4" w:space="0" w:color="auto"/>
              <w:bottom w:val="single" w:sz="4" w:space="0" w:color="auto"/>
              <w:right w:val="single" w:sz="4" w:space="0" w:color="auto"/>
            </w:tcBorders>
            <w:vAlign w:val="center"/>
            <w:hideMark/>
          </w:tcPr>
          <w:p w14:paraId="37BCEEFB" w14:textId="77777777"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V3 high mannose patch</w:t>
            </w:r>
          </w:p>
        </w:tc>
        <w:tc>
          <w:tcPr>
            <w:tcW w:w="1361" w:type="dxa"/>
            <w:tcBorders>
              <w:top w:val="single" w:sz="4" w:space="0" w:color="auto"/>
              <w:left w:val="single" w:sz="4" w:space="0" w:color="auto"/>
              <w:bottom w:val="single" w:sz="4" w:space="0" w:color="auto"/>
              <w:right w:val="single" w:sz="4" w:space="0" w:color="auto"/>
            </w:tcBorders>
            <w:noWrap/>
            <w:hideMark/>
          </w:tcPr>
          <w:p w14:paraId="6628EB5F" w14:textId="5D492993"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PGT121</w:t>
            </w:r>
          </w:p>
        </w:tc>
        <w:tc>
          <w:tcPr>
            <w:tcW w:w="1361" w:type="dxa"/>
            <w:tcBorders>
              <w:top w:val="single" w:sz="4" w:space="0" w:color="auto"/>
              <w:left w:val="single" w:sz="4" w:space="0" w:color="auto"/>
              <w:bottom w:val="single" w:sz="4" w:space="0" w:color="auto"/>
              <w:right w:val="single" w:sz="4" w:space="0" w:color="auto"/>
            </w:tcBorders>
            <w:noWrap/>
            <w:hideMark/>
          </w:tcPr>
          <w:p w14:paraId="4ADA93B2" w14:textId="230A6B9E"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56.7</w:t>
            </w:r>
          </w:p>
        </w:tc>
        <w:tc>
          <w:tcPr>
            <w:tcW w:w="1361" w:type="dxa"/>
            <w:tcBorders>
              <w:top w:val="single" w:sz="4" w:space="0" w:color="auto"/>
              <w:left w:val="single" w:sz="4" w:space="0" w:color="auto"/>
              <w:bottom w:val="single" w:sz="4" w:space="0" w:color="auto"/>
              <w:right w:val="single" w:sz="4" w:space="0" w:color="auto"/>
            </w:tcBorders>
            <w:hideMark/>
          </w:tcPr>
          <w:p w14:paraId="3E60FAFE" w14:textId="49996F59"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0.07</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108B87B" w14:textId="7B246602"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118</w:t>
            </w:r>
          </w:p>
        </w:tc>
        <w:tc>
          <w:tcPr>
            <w:tcW w:w="850" w:type="dxa"/>
            <w:tcBorders>
              <w:top w:val="single" w:sz="4" w:space="0" w:color="auto"/>
              <w:left w:val="single" w:sz="4" w:space="0" w:color="auto"/>
              <w:bottom w:val="single" w:sz="4" w:space="0" w:color="auto"/>
              <w:right w:val="single" w:sz="4" w:space="0" w:color="auto"/>
            </w:tcBorders>
            <w:vAlign w:val="center"/>
            <w:hideMark/>
          </w:tcPr>
          <w:p w14:paraId="669A0B9E" w14:textId="4D82CC80"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sz w:val="18"/>
                <w:szCs w:val="18"/>
                <w:lang w:eastAsia="en-GB"/>
              </w:rPr>
              <w:fldChar w:fldCharType="begin">
                <w:fldData xml:space="preserve">PEVuZE5vdGU+PENpdGU+PEF1dGhvcj5XYWxrZXI8L0F1dGhvcj48WWVhcj4yMDExPC9ZZWFyPjxS
ZWNOdW0+MzM8L1JlY051bT48RGlzcGxheVRleHQ+KDE0KTwvRGlzcGxheVRleHQ+PHJlY29yZD48
cmVjLW51bWJlcj4zMzwvcmVjLW51bWJlcj48Zm9yZWlnbi1rZXlzPjxrZXkgYXBwPSJFTiIgZGIt
aWQ9IjV6dDJyenpla3plNWFmZTJwMHQ1MmFlZzI5NXRlYXhlYWFhZCIgdGltZXN0YW1wPSIxNTky
NDAzODk5Ij4zMzwva2V5PjwvZm9yZWlnbi1rZXlzPjxyZWYtdHlwZSBuYW1lPSJKb3VybmFsIEFy
dGljbGUiPjE3PC9yZWYtdHlwZT48Y29udHJpYnV0b3JzPjxhdXRob3JzPjxhdXRob3I+V2Fsa2Vy
LCBMLiBNLjwvYXV0aG9yPjxhdXRob3I+SHViZXIsIE0uPC9hdXRob3I+PGF1dGhvcj5Eb29yZXMs
IEsuIEouPC9hdXRob3I+PGF1dGhvcj5GYWxrb3dza2EsIEUuPC9hdXRob3I+PGF1dGhvcj5QZWpj
aGFsLCBSLjwvYXV0aG9yPjxhdXRob3I+SnVsaWVuLCBKLiBQLjwvYXV0aG9yPjxhdXRob3I+V2Fu
ZywgUy4gSy48L2F1dGhvcj48YXV0aG9yPlJhbW9zLCBBLjwvYXV0aG9yPjxhdXRob3I+Q2hhbi1I
dWksIFAuIFkuPC9hdXRob3I+PGF1dGhvcj5Nb3lsZSwgTS48L2F1dGhvcj48YXV0aG9yPk1pdGNo
YW0sIEouIEwuPC9hdXRob3I+PGF1dGhvcj5IYW1tb25kLCBQLiBXLjwvYXV0aG9yPjxhdXRob3I+
T2xzZW4sIE8uIEEuPC9hdXRob3I+PGF1dGhvcj5QaHVuZywgUC48L2F1dGhvcj48YXV0aG9yPkZs
aW5nLCBTLjwvYXV0aG9yPjxhdXRob3I+V29uZywgQy4gSC48L2F1dGhvcj48YXV0aG9yPlBob2dh
dCwgUy48L2F1dGhvcj48YXV0aG9yPldyaW4sIFQuPC9hdXRob3I+PGF1dGhvcj5TaW1laywgTS4g
RC48L2F1dGhvcj48YXV0aG9yPktvZmYsIFcuIEMuPC9hdXRob3I+PGF1dGhvcj5XaWxzb24sIEku
IEEuPC9hdXRob3I+PGF1dGhvcj5CdXJ0b24sIEQuIFIuPC9hdXRob3I+PGF1dGhvcj5Qb2lnbmFy
ZCwgUC48L2F1dGhvcj48L2F1dGhvcnM+PC9jb250cmlidXRvcnM+PGF1dGgtYWRkcmVzcz5EZXBh
cnRtZW50IG9mIEltbXVub2xvZ3kgYW5kIE1pY3JvYmlhbCBTY2llbmNlIGFuZCBJQVZJIE5ldXRy
YWxpemluZyBBbnRpYm9keSBDZW50ZXIsIFRoZSBTY3JpcHBzIFJlc2VhcmNoIEluc3RpdHV0ZSwg
TGEgSm9sbGEsIENhbGlmb3JuaWEgOTIwMzcsIFVTQS48L2F1dGgtYWRkcmVzcz48dGl0bGVzPjx0
aXRsZT5Ccm9hZCBuZXV0cmFsaXphdGlvbiBjb3ZlcmFnZSBvZiBISVYgYnkgbXVsdGlwbGUgaGln
aGx5IHBvdGVudCBhbnRpYm9kaWVzPC90aXRsZT48c2Vjb25kYXJ5LXRpdGxlPk5hdHVyZTwvc2Vj
b25kYXJ5LXRpdGxlPjwvdGl0bGVzPjxwZXJpb2RpY2FsPjxmdWxsLXRpdGxlPk5hdHVyZTwvZnVs
bC10aXRsZT48L3BlcmlvZGljYWw+PHBhZ2VzPjQ2Ni03MDwvcGFnZXM+PHZvbHVtZT40Nzc8L3Zv
bHVtZT48bnVtYmVyPjczNjU8L251bWJlcj48ZWRpdGlvbj4yMDExLzA4LzE5PC9lZGl0aW9uPjxr
ZXl3b3Jkcz48a2V5d29yZD5BSURTIFZhY2NpbmVzL2Jpb3N5bnRoZXNpcy9pbW11bm9sb2d5PC9r
ZXl3b3JkPjxrZXl3b3JkPkFudGlib2RpZXMsIE1vbm9jbG9uYWwvaW1tdW5vbG9neTwva2V5d29y
ZD48a2V5d29yZD5BbnRpYm9kaWVzLCBOZXV0cmFsaXppbmcvKmltbXVub2xvZ3k8L2tleXdvcmQ+
PGtleXdvcmQ+Q2VsbCBMaW5lPC9rZXl3b3JkPjxrZXl3b3JkPkVwaXRvcGUgTWFwcGluZzwva2V5
d29yZD48a2V5d29yZD5FcGl0b3Blcy9jaGVtaXN0cnkvaW1tdW5vbG9neTwva2V5d29yZD48a2V5
d29yZD5HbHljb3Byb3RlaW5zL2NoZW1pc3RyeS9pbW11bm9sb2d5PC9rZXl3b3JkPjxrZXl3b3Jk
PkdseWNvc3lsYXRpb248L2tleXdvcmQ+PGtleXdvcmQ+SEVLMjkzIENlbGxzPC9rZXl3b3JkPjxr
ZXl3b3JkPkhJVi8qY2xhc3NpZmljYXRpb24vKmltbXVub2xvZ3kvaXNvbGF0aW9uICZhbXA7IHB1
cmlmaWNhdGlvbjwva2V5d29yZD48a2V5d29yZD5ISVYgQW50aWJvZGllcy8qaW1tdW5vbG9neTwv
a2V5d29yZD48a2V5d29yZD5ISVYgSW5mZWN0aW9ucy9pbW11bm9sb2d5L3RoZXJhcHk8L2tleXdv
cmQ+PGtleXdvcmQ+SHVtYW4gSW1tdW5vZGVmaWNpZW5jeSBWaXJ1cyBQcm90ZWlucy9jaGVtaXN0
cnkvaW1tdW5vbG9neTwva2V5d29yZD48a2V5d29yZD5IdW1hbnM8L2tleXdvcmQ+PGtleXdvcmQ+
SW1tdW5lIFNlcmEvYmxvb2QvaW1tdW5vbG9neTwva2V5d29yZD48a2V5d29yZD5Nb2xlY3VsYXIg
U2VxdWVuY2UgRGF0YTwva2V5d29yZD48a2V5d29yZD5OZXV0cmFsaXphdGlvbiBUZXN0czwva2V5
d29yZD48L2tleXdvcmRzPjxkYXRlcz48eWVhcj4yMDExPC95ZWFyPjxwdWItZGF0ZXM+PGRhdGU+
U2VwIDIyPC9kYXRlPjwvcHViLWRhdGVzPjwvZGF0ZXM+PGlzYm4+MDAyOC0wODM2IChQcmludCkm
I3hEOzAwMjgtMDgzNjwvaXNibj48YWNjZXNzaW9uLW51bT4yMTg0OTk3NzwvYWNjZXNzaW9uLW51
bT48dXJscz48L3VybHM+PGN1c3RvbTI+UE1DMzM5MzExMDwvY3VzdG9tMj48Y3VzdG9tNj5OSUhN
UzMxMzExNzwvY3VzdG9tNj48ZWxlY3Ryb25pYy1yZXNvdXJjZS1udW0+MTAuMTAzOC9uYXR1cmUx
MDM3MzwvZWxlY3Ryb25pYy1yZXNvdXJjZS1udW0+PHJlbW90ZS1kYXRhYmFzZS1wcm92aWRlcj5O
TE08L3JlbW90ZS1kYXRhYmFzZS1wcm92aWRlcj48bGFuZ3VhZ2U+ZW5nPC9sYW5ndWFnZT48L3Jl
Y29yZD48L0NpdGU+PC9FbmROb3RlPgB=
</w:fldData>
              </w:fldChar>
            </w:r>
            <w:r w:rsidR="00C7412F" w:rsidRPr="00A779BA">
              <w:rPr>
                <w:rFonts w:ascii="Times New Roman" w:eastAsia="Times New Roman" w:hAnsi="Times New Roman" w:cs="Times New Roman"/>
                <w:bCs/>
                <w:sz w:val="18"/>
                <w:szCs w:val="18"/>
                <w:lang w:eastAsia="en-GB"/>
              </w:rPr>
              <w:instrText xml:space="preserve"> ADDIN EN.CITE </w:instrText>
            </w:r>
            <w:r w:rsidR="00C7412F" w:rsidRPr="00A779BA">
              <w:rPr>
                <w:rFonts w:ascii="Times New Roman" w:eastAsia="Times New Roman" w:hAnsi="Times New Roman" w:cs="Times New Roman"/>
                <w:bCs/>
                <w:sz w:val="18"/>
                <w:szCs w:val="18"/>
                <w:lang w:eastAsia="en-GB"/>
              </w:rPr>
              <w:fldChar w:fldCharType="begin">
                <w:fldData xml:space="preserve">PEVuZE5vdGU+PENpdGU+PEF1dGhvcj5XYWxrZXI8L0F1dGhvcj48WWVhcj4yMDExPC9ZZWFyPjxS
ZWNOdW0+MzM8L1JlY051bT48RGlzcGxheVRleHQ+KDE0KTwvRGlzcGxheVRleHQ+PHJlY29yZD48
cmVjLW51bWJlcj4zMzwvcmVjLW51bWJlcj48Zm9yZWlnbi1rZXlzPjxrZXkgYXBwPSJFTiIgZGIt
aWQ9IjV6dDJyenpla3plNWFmZTJwMHQ1MmFlZzI5NXRlYXhlYWFhZCIgdGltZXN0YW1wPSIxNTky
NDAzODk5Ij4zMzwva2V5PjwvZm9yZWlnbi1rZXlzPjxyZWYtdHlwZSBuYW1lPSJKb3VybmFsIEFy
dGljbGUiPjE3PC9yZWYtdHlwZT48Y29udHJpYnV0b3JzPjxhdXRob3JzPjxhdXRob3I+V2Fsa2Vy
LCBMLiBNLjwvYXV0aG9yPjxhdXRob3I+SHViZXIsIE0uPC9hdXRob3I+PGF1dGhvcj5Eb29yZXMs
IEsuIEouPC9hdXRob3I+PGF1dGhvcj5GYWxrb3dza2EsIEUuPC9hdXRob3I+PGF1dGhvcj5QZWpj
aGFsLCBSLjwvYXV0aG9yPjxhdXRob3I+SnVsaWVuLCBKLiBQLjwvYXV0aG9yPjxhdXRob3I+V2Fu
ZywgUy4gSy48L2F1dGhvcj48YXV0aG9yPlJhbW9zLCBBLjwvYXV0aG9yPjxhdXRob3I+Q2hhbi1I
dWksIFAuIFkuPC9hdXRob3I+PGF1dGhvcj5Nb3lsZSwgTS48L2F1dGhvcj48YXV0aG9yPk1pdGNo
YW0sIEouIEwuPC9hdXRob3I+PGF1dGhvcj5IYW1tb25kLCBQLiBXLjwvYXV0aG9yPjxhdXRob3I+
T2xzZW4sIE8uIEEuPC9hdXRob3I+PGF1dGhvcj5QaHVuZywgUC48L2F1dGhvcj48YXV0aG9yPkZs
aW5nLCBTLjwvYXV0aG9yPjxhdXRob3I+V29uZywgQy4gSC48L2F1dGhvcj48YXV0aG9yPlBob2dh
dCwgUy48L2F1dGhvcj48YXV0aG9yPldyaW4sIFQuPC9hdXRob3I+PGF1dGhvcj5TaW1laywgTS4g
RC48L2F1dGhvcj48YXV0aG9yPktvZmYsIFcuIEMuPC9hdXRob3I+PGF1dGhvcj5XaWxzb24sIEku
IEEuPC9hdXRob3I+PGF1dGhvcj5CdXJ0b24sIEQuIFIuPC9hdXRob3I+PGF1dGhvcj5Qb2lnbmFy
ZCwgUC48L2F1dGhvcj48L2F1dGhvcnM+PC9jb250cmlidXRvcnM+PGF1dGgtYWRkcmVzcz5EZXBh
cnRtZW50IG9mIEltbXVub2xvZ3kgYW5kIE1pY3JvYmlhbCBTY2llbmNlIGFuZCBJQVZJIE5ldXRy
YWxpemluZyBBbnRpYm9keSBDZW50ZXIsIFRoZSBTY3JpcHBzIFJlc2VhcmNoIEluc3RpdHV0ZSwg
TGEgSm9sbGEsIENhbGlmb3JuaWEgOTIwMzcsIFVTQS48L2F1dGgtYWRkcmVzcz48dGl0bGVzPjx0
aXRsZT5Ccm9hZCBuZXV0cmFsaXphdGlvbiBjb3ZlcmFnZSBvZiBISVYgYnkgbXVsdGlwbGUgaGln
aGx5IHBvdGVudCBhbnRpYm9kaWVzPC90aXRsZT48c2Vjb25kYXJ5LXRpdGxlPk5hdHVyZTwvc2Vj
b25kYXJ5LXRpdGxlPjwvdGl0bGVzPjxwZXJpb2RpY2FsPjxmdWxsLXRpdGxlPk5hdHVyZTwvZnVs
bC10aXRsZT48L3BlcmlvZGljYWw+PHBhZ2VzPjQ2Ni03MDwvcGFnZXM+PHZvbHVtZT40Nzc8L3Zv
bHVtZT48bnVtYmVyPjczNjU8L251bWJlcj48ZWRpdGlvbj4yMDExLzA4LzE5PC9lZGl0aW9uPjxr
ZXl3b3Jkcz48a2V5d29yZD5BSURTIFZhY2NpbmVzL2Jpb3N5bnRoZXNpcy9pbW11bm9sb2d5PC9r
ZXl3b3JkPjxrZXl3b3JkPkFudGlib2RpZXMsIE1vbm9jbG9uYWwvaW1tdW5vbG9neTwva2V5d29y
ZD48a2V5d29yZD5BbnRpYm9kaWVzLCBOZXV0cmFsaXppbmcvKmltbXVub2xvZ3k8L2tleXdvcmQ+
PGtleXdvcmQ+Q2VsbCBMaW5lPC9rZXl3b3JkPjxrZXl3b3JkPkVwaXRvcGUgTWFwcGluZzwva2V5
d29yZD48a2V5d29yZD5FcGl0b3Blcy9jaGVtaXN0cnkvaW1tdW5vbG9neTwva2V5d29yZD48a2V5
d29yZD5HbHljb3Byb3RlaW5zL2NoZW1pc3RyeS9pbW11bm9sb2d5PC9rZXl3b3JkPjxrZXl3b3Jk
PkdseWNvc3lsYXRpb248L2tleXdvcmQ+PGtleXdvcmQ+SEVLMjkzIENlbGxzPC9rZXl3b3JkPjxr
ZXl3b3JkPkhJVi8qY2xhc3NpZmljYXRpb24vKmltbXVub2xvZ3kvaXNvbGF0aW9uICZhbXA7IHB1
cmlmaWNhdGlvbjwva2V5d29yZD48a2V5d29yZD5ISVYgQW50aWJvZGllcy8qaW1tdW5vbG9neTwv
a2V5d29yZD48a2V5d29yZD5ISVYgSW5mZWN0aW9ucy9pbW11bm9sb2d5L3RoZXJhcHk8L2tleXdv
cmQ+PGtleXdvcmQ+SHVtYW4gSW1tdW5vZGVmaWNpZW5jeSBWaXJ1cyBQcm90ZWlucy9jaGVtaXN0
cnkvaW1tdW5vbG9neTwva2V5d29yZD48a2V5d29yZD5IdW1hbnM8L2tleXdvcmQ+PGtleXdvcmQ+
SW1tdW5lIFNlcmEvYmxvb2QvaW1tdW5vbG9neTwva2V5d29yZD48a2V5d29yZD5Nb2xlY3VsYXIg
U2VxdWVuY2UgRGF0YTwva2V5d29yZD48a2V5d29yZD5OZXV0cmFsaXphdGlvbiBUZXN0czwva2V5
d29yZD48L2tleXdvcmRzPjxkYXRlcz48eWVhcj4yMDExPC95ZWFyPjxwdWItZGF0ZXM+PGRhdGU+
U2VwIDIyPC9kYXRlPjwvcHViLWRhdGVzPjwvZGF0ZXM+PGlzYm4+MDAyOC0wODM2IChQcmludCkm
I3hEOzAwMjgtMDgzNjwvaXNibj48YWNjZXNzaW9uLW51bT4yMTg0OTk3NzwvYWNjZXNzaW9uLW51
bT48dXJscz48L3VybHM+PGN1c3RvbTI+UE1DMzM5MzExMDwvY3VzdG9tMj48Y3VzdG9tNj5OSUhN
UzMxMzExNzwvY3VzdG9tNj48ZWxlY3Ryb25pYy1yZXNvdXJjZS1udW0+MTAuMTAzOC9uYXR1cmUx
MDM3MzwvZWxlY3Ryb25pYy1yZXNvdXJjZS1udW0+PHJlbW90ZS1kYXRhYmFzZS1wcm92aWRlcj5O
TE08L3JlbW90ZS1kYXRhYmFzZS1wcm92aWRlcj48bGFuZ3VhZ2U+ZW5nPC9sYW5ndWFnZT48L3Jl
Y29yZD48L0NpdGU+PC9FbmROb3RlPgB=
</w:fldData>
              </w:fldChar>
            </w:r>
            <w:r w:rsidR="00C7412F" w:rsidRPr="00A779BA">
              <w:rPr>
                <w:rFonts w:ascii="Times New Roman" w:eastAsia="Times New Roman" w:hAnsi="Times New Roman" w:cs="Times New Roman"/>
                <w:bCs/>
                <w:sz w:val="18"/>
                <w:szCs w:val="18"/>
                <w:lang w:eastAsia="en-GB"/>
              </w:rPr>
              <w:instrText xml:space="preserve"> ADDIN EN.CITE.DATA </w:instrText>
            </w:r>
            <w:r w:rsidR="00C7412F" w:rsidRPr="00A779BA">
              <w:rPr>
                <w:rFonts w:ascii="Times New Roman" w:eastAsia="Times New Roman" w:hAnsi="Times New Roman" w:cs="Times New Roman"/>
                <w:bCs/>
                <w:sz w:val="18"/>
                <w:szCs w:val="18"/>
                <w:lang w:eastAsia="en-GB"/>
              </w:rPr>
            </w:r>
            <w:r w:rsidR="00C7412F" w:rsidRPr="00A779BA">
              <w:rPr>
                <w:rFonts w:ascii="Times New Roman" w:eastAsia="Times New Roman" w:hAnsi="Times New Roman" w:cs="Times New Roman"/>
                <w:bCs/>
                <w:sz w:val="18"/>
                <w:szCs w:val="18"/>
                <w:lang w:eastAsia="en-GB"/>
              </w:rPr>
              <w:fldChar w:fldCharType="end"/>
            </w:r>
            <w:r w:rsidRPr="00A779BA">
              <w:rPr>
                <w:rFonts w:ascii="Times New Roman" w:eastAsia="Times New Roman" w:hAnsi="Times New Roman" w:cs="Times New Roman"/>
                <w:bCs/>
                <w:sz w:val="18"/>
                <w:szCs w:val="18"/>
                <w:lang w:eastAsia="en-GB"/>
              </w:rPr>
            </w:r>
            <w:r w:rsidRPr="00A779BA">
              <w:rPr>
                <w:rFonts w:ascii="Times New Roman" w:eastAsia="Times New Roman" w:hAnsi="Times New Roman" w:cs="Times New Roman"/>
                <w:bCs/>
                <w:sz w:val="18"/>
                <w:szCs w:val="18"/>
                <w:lang w:eastAsia="en-GB"/>
              </w:rPr>
              <w:fldChar w:fldCharType="separate"/>
            </w:r>
            <w:r w:rsidR="00C7412F" w:rsidRPr="00A779BA">
              <w:rPr>
                <w:rFonts w:ascii="Times New Roman" w:eastAsia="Times New Roman" w:hAnsi="Times New Roman" w:cs="Times New Roman"/>
                <w:bCs/>
                <w:noProof/>
                <w:sz w:val="18"/>
                <w:szCs w:val="18"/>
                <w:lang w:eastAsia="en-GB"/>
              </w:rPr>
              <w:t>(14)</w:t>
            </w:r>
            <w:r w:rsidRPr="00A779BA">
              <w:rPr>
                <w:rFonts w:ascii="Times New Roman" w:eastAsia="Times New Roman" w:hAnsi="Times New Roman" w:cs="Times New Roman"/>
                <w:bCs/>
                <w:sz w:val="18"/>
                <w:szCs w:val="18"/>
                <w:lang w:eastAsia="en-GB"/>
              </w:rPr>
              <w:fldChar w:fldCharType="end"/>
            </w:r>
          </w:p>
        </w:tc>
      </w:tr>
      <w:tr w:rsidR="00335A1C" w:rsidRPr="00A779BA" w14:paraId="5668CD56" w14:textId="77777777" w:rsidTr="00746DEC">
        <w:trPr>
          <w:trHeight w:val="227"/>
        </w:trPr>
        <w:tc>
          <w:tcPr>
            <w:tcW w:w="1361" w:type="dxa"/>
            <w:vMerge/>
            <w:tcBorders>
              <w:top w:val="single" w:sz="4" w:space="0" w:color="auto"/>
              <w:left w:val="single" w:sz="4" w:space="0" w:color="auto"/>
              <w:bottom w:val="single" w:sz="4" w:space="0" w:color="auto"/>
              <w:right w:val="single" w:sz="4" w:space="0" w:color="auto"/>
            </w:tcBorders>
            <w:vAlign w:val="center"/>
            <w:hideMark/>
          </w:tcPr>
          <w:p w14:paraId="62179C97" w14:textId="77777777" w:rsidR="00335A1C" w:rsidRPr="00A779BA" w:rsidRDefault="00335A1C" w:rsidP="00335A1C">
            <w:pPr>
              <w:spacing w:after="0"/>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hideMark/>
          </w:tcPr>
          <w:p w14:paraId="3EDF25A5" w14:textId="7F36CF2A"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PGT128</w:t>
            </w:r>
          </w:p>
        </w:tc>
        <w:tc>
          <w:tcPr>
            <w:tcW w:w="1361" w:type="dxa"/>
            <w:tcBorders>
              <w:top w:val="single" w:sz="4" w:space="0" w:color="auto"/>
              <w:left w:val="single" w:sz="4" w:space="0" w:color="auto"/>
              <w:bottom w:val="single" w:sz="4" w:space="0" w:color="auto"/>
              <w:right w:val="single" w:sz="4" w:space="0" w:color="auto"/>
            </w:tcBorders>
            <w:noWrap/>
            <w:hideMark/>
          </w:tcPr>
          <w:p w14:paraId="11B40E26" w14:textId="675F1FB5"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58.4</w:t>
            </w:r>
          </w:p>
        </w:tc>
        <w:tc>
          <w:tcPr>
            <w:tcW w:w="1361" w:type="dxa"/>
            <w:tcBorders>
              <w:top w:val="single" w:sz="4" w:space="0" w:color="auto"/>
              <w:left w:val="single" w:sz="4" w:space="0" w:color="auto"/>
              <w:bottom w:val="single" w:sz="4" w:space="0" w:color="auto"/>
              <w:right w:val="single" w:sz="4" w:space="0" w:color="auto"/>
            </w:tcBorders>
            <w:hideMark/>
          </w:tcPr>
          <w:p w14:paraId="438F8E2A" w14:textId="35A0FD7F"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0.06</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F88BCDA" w14:textId="12EF9A09"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118</w:t>
            </w:r>
          </w:p>
        </w:tc>
        <w:tc>
          <w:tcPr>
            <w:tcW w:w="850" w:type="dxa"/>
            <w:tcBorders>
              <w:top w:val="single" w:sz="4" w:space="0" w:color="auto"/>
              <w:left w:val="single" w:sz="4" w:space="0" w:color="auto"/>
              <w:bottom w:val="single" w:sz="4" w:space="0" w:color="auto"/>
              <w:right w:val="single" w:sz="4" w:space="0" w:color="auto"/>
            </w:tcBorders>
            <w:vAlign w:val="center"/>
            <w:hideMark/>
          </w:tcPr>
          <w:p w14:paraId="7BC1D72D" w14:textId="3CDF7D01"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sz w:val="18"/>
                <w:szCs w:val="18"/>
                <w:lang w:eastAsia="en-GB"/>
              </w:rPr>
              <w:fldChar w:fldCharType="begin">
                <w:fldData xml:space="preserve">PEVuZE5vdGU+PENpdGU+PEF1dGhvcj5XYWxrZXI8L0F1dGhvcj48WWVhcj4yMDExPC9ZZWFyPjxS
ZWNOdW0+MzM8L1JlY051bT48RGlzcGxheVRleHQ+KDE0KTwvRGlzcGxheVRleHQ+PHJlY29yZD48
cmVjLW51bWJlcj4zMzwvcmVjLW51bWJlcj48Zm9yZWlnbi1rZXlzPjxrZXkgYXBwPSJFTiIgZGIt
aWQ9IjV6dDJyenpla3plNWFmZTJwMHQ1MmFlZzI5NXRlYXhlYWFhZCIgdGltZXN0YW1wPSIxNTky
NDAzODk5Ij4zMzwva2V5PjwvZm9yZWlnbi1rZXlzPjxyZWYtdHlwZSBuYW1lPSJKb3VybmFsIEFy
dGljbGUiPjE3PC9yZWYtdHlwZT48Y29udHJpYnV0b3JzPjxhdXRob3JzPjxhdXRob3I+V2Fsa2Vy
LCBMLiBNLjwvYXV0aG9yPjxhdXRob3I+SHViZXIsIE0uPC9hdXRob3I+PGF1dGhvcj5Eb29yZXMs
IEsuIEouPC9hdXRob3I+PGF1dGhvcj5GYWxrb3dza2EsIEUuPC9hdXRob3I+PGF1dGhvcj5QZWpj
aGFsLCBSLjwvYXV0aG9yPjxhdXRob3I+SnVsaWVuLCBKLiBQLjwvYXV0aG9yPjxhdXRob3I+V2Fu
ZywgUy4gSy48L2F1dGhvcj48YXV0aG9yPlJhbW9zLCBBLjwvYXV0aG9yPjxhdXRob3I+Q2hhbi1I
dWksIFAuIFkuPC9hdXRob3I+PGF1dGhvcj5Nb3lsZSwgTS48L2F1dGhvcj48YXV0aG9yPk1pdGNo
YW0sIEouIEwuPC9hdXRob3I+PGF1dGhvcj5IYW1tb25kLCBQLiBXLjwvYXV0aG9yPjxhdXRob3I+
T2xzZW4sIE8uIEEuPC9hdXRob3I+PGF1dGhvcj5QaHVuZywgUC48L2F1dGhvcj48YXV0aG9yPkZs
aW5nLCBTLjwvYXV0aG9yPjxhdXRob3I+V29uZywgQy4gSC48L2F1dGhvcj48YXV0aG9yPlBob2dh
dCwgUy48L2F1dGhvcj48YXV0aG9yPldyaW4sIFQuPC9hdXRob3I+PGF1dGhvcj5TaW1laywgTS4g
RC48L2F1dGhvcj48YXV0aG9yPktvZmYsIFcuIEMuPC9hdXRob3I+PGF1dGhvcj5XaWxzb24sIEku
IEEuPC9hdXRob3I+PGF1dGhvcj5CdXJ0b24sIEQuIFIuPC9hdXRob3I+PGF1dGhvcj5Qb2lnbmFy
ZCwgUC48L2F1dGhvcj48L2F1dGhvcnM+PC9jb250cmlidXRvcnM+PGF1dGgtYWRkcmVzcz5EZXBh
cnRtZW50IG9mIEltbXVub2xvZ3kgYW5kIE1pY3JvYmlhbCBTY2llbmNlIGFuZCBJQVZJIE5ldXRy
YWxpemluZyBBbnRpYm9keSBDZW50ZXIsIFRoZSBTY3JpcHBzIFJlc2VhcmNoIEluc3RpdHV0ZSwg
TGEgSm9sbGEsIENhbGlmb3JuaWEgOTIwMzcsIFVTQS48L2F1dGgtYWRkcmVzcz48dGl0bGVzPjx0
aXRsZT5Ccm9hZCBuZXV0cmFsaXphdGlvbiBjb3ZlcmFnZSBvZiBISVYgYnkgbXVsdGlwbGUgaGln
aGx5IHBvdGVudCBhbnRpYm9kaWVzPC90aXRsZT48c2Vjb25kYXJ5LXRpdGxlPk5hdHVyZTwvc2Vj
b25kYXJ5LXRpdGxlPjwvdGl0bGVzPjxwZXJpb2RpY2FsPjxmdWxsLXRpdGxlPk5hdHVyZTwvZnVs
bC10aXRsZT48L3BlcmlvZGljYWw+PHBhZ2VzPjQ2Ni03MDwvcGFnZXM+PHZvbHVtZT40Nzc8L3Zv
bHVtZT48bnVtYmVyPjczNjU8L251bWJlcj48ZWRpdGlvbj4yMDExLzA4LzE5PC9lZGl0aW9uPjxr
ZXl3b3Jkcz48a2V5d29yZD5BSURTIFZhY2NpbmVzL2Jpb3N5bnRoZXNpcy9pbW11bm9sb2d5PC9r
ZXl3b3JkPjxrZXl3b3JkPkFudGlib2RpZXMsIE1vbm9jbG9uYWwvaW1tdW5vbG9neTwva2V5d29y
ZD48a2V5d29yZD5BbnRpYm9kaWVzLCBOZXV0cmFsaXppbmcvKmltbXVub2xvZ3k8L2tleXdvcmQ+
PGtleXdvcmQ+Q2VsbCBMaW5lPC9rZXl3b3JkPjxrZXl3b3JkPkVwaXRvcGUgTWFwcGluZzwva2V5
d29yZD48a2V5d29yZD5FcGl0b3Blcy9jaGVtaXN0cnkvaW1tdW5vbG9neTwva2V5d29yZD48a2V5
d29yZD5HbHljb3Byb3RlaW5zL2NoZW1pc3RyeS9pbW11bm9sb2d5PC9rZXl3b3JkPjxrZXl3b3Jk
PkdseWNvc3lsYXRpb248L2tleXdvcmQ+PGtleXdvcmQ+SEVLMjkzIENlbGxzPC9rZXl3b3JkPjxr
ZXl3b3JkPkhJVi8qY2xhc3NpZmljYXRpb24vKmltbXVub2xvZ3kvaXNvbGF0aW9uICZhbXA7IHB1
cmlmaWNhdGlvbjwva2V5d29yZD48a2V5d29yZD5ISVYgQW50aWJvZGllcy8qaW1tdW5vbG9neTwv
a2V5d29yZD48a2V5d29yZD5ISVYgSW5mZWN0aW9ucy9pbW11bm9sb2d5L3RoZXJhcHk8L2tleXdv
cmQ+PGtleXdvcmQ+SHVtYW4gSW1tdW5vZGVmaWNpZW5jeSBWaXJ1cyBQcm90ZWlucy9jaGVtaXN0
cnkvaW1tdW5vbG9neTwva2V5d29yZD48a2V5d29yZD5IdW1hbnM8L2tleXdvcmQ+PGtleXdvcmQ+
SW1tdW5lIFNlcmEvYmxvb2QvaW1tdW5vbG9neTwva2V5d29yZD48a2V5d29yZD5Nb2xlY3VsYXIg
U2VxdWVuY2UgRGF0YTwva2V5d29yZD48a2V5d29yZD5OZXV0cmFsaXphdGlvbiBUZXN0czwva2V5
d29yZD48L2tleXdvcmRzPjxkYXRlcz48eWVhcj4yMDExPC95ZWFyPjxwdWItZGF0ZXM+PGRhdGU+
U2VwIDIyPC9kYXRlPjwvcHViLWRhdGVzPjwvZGF0ZXM+PGlzYm4+MDAyOC0wODM2IChQcmludCkm
I3hEOzAwMjgtMDgzNjwvaXNibj48YWNjZXNzaW9uLW51bT4yMTg0OTk3NzwvYWNjZXNzaW9uLW51
bT48dXJscz48L3VybHM+PGN1c3RvbTI+UE1DMzM5MzExMDwvY3VzdG9tMj48Y3VzdG9tNj5OSUhN
UzMxMzExNzwvY3VzdG9tNj48ZWxlY3Ryb25pYy1yZXNvdXJjZS1udW0+MTAuMTAzOC9uYXR1cmUx
MDM3MzwvZWxlY3Ryb25pYy1yZXNvdXJjZS1udW0+PHJlbW90ZS1kYXRhYmFzZS1wcm92aWRlcj5O
TE08L3JlbW90ZS1kYXRhYmFzZS1wcm92aWRlcj48bGFuZ3VhZ2U+ZW5nPC9sYW5ndWFnZT48L3Jl
Y29yZD48L0NpdGU+PC9FbmROb3RlPgB=
</w:fldData>
              </w:fldChar>
            </w:r>
            <w:r w:rsidR="00C7412F" w:rsidRPr="00A779BA">
              <w:rPr>
                <w:rFonts w:ascii="Times New Roman" w:eastAsia="Times New Roman" w:hAnsi="Times New Roman" w:cs="Times New Roman"/>
                <w:bCs/>
                <w:sz w:val="18"/>
                <w:szCs w:val="18"/>
                <w:lang w:eastAsia="en-GB"/>
              </w:rPr>
              <w:instrText xml:space="preserve"> ADDIN EN.CITE </w:instrText>
            </w:r>
            <w:r w:rsidR="00C7412F" w:rsidRPr="00A779BA">
              <w:rPr>
                <w:rFonts w:ascii="Times New Roman" w:eastAsia="Times New Roman" w:hAnsi="Times New Roman" w:cs="Times New Roman"/>
                <w:bCs/>
                <w:sz w:val="18"/>
                <w:szCs w:val="18"/>
                <w:lang w:eastAsia="en-GB"/>
              </w:rPr>
              <w:fldChar w:fldCharType="begin">
                <w:fldData xml:space="preserve">PEVuZE5vdGU+PENpdGU+PEF1dGhvcj5XYWxrZXI8L0F1dGhvcj48WWVhcj4yMDExPC9ZZWFyPjxS
ZWNOdW0+MzM8L1JlY051bT48RGlzcGxheVRleHQ+KDE0KTwvRGlzcGxheVRleHQ+PHJlY29yZD48
cmVjLW51bWJlcj4zMzwvcmVjLW51bWJlcj48Zm9yZWlnbi1rZXlzPjxrZXkgYXBwPSJFTiIgZGIt
aWQ9IjV6dDJyenpla3plNWFmZTJwMHQ1MmFlZzI5NXRlYXhlYWFhZCIgdGltZXN0YW1wPSIxNTky
NDAzODk5Ij4zMzwva2V5PjwvZm9yZWlnbi1rZXlzPjxyZWYtdHlwZSBuYW1lPSJKb3VybmFsIEFy
dGljbGUiPjE3PC9yZWYtdHlwZT48Y29udHJpYnV0b3JzPjxhdXRob3JzPjxhdXRob3I+V2Fsa2Vy
LCBMLiBNLjwvYXV0aG9yPjxhdXRob3I+SHViZXIsIE0uPC9hdXRob3I+PGF1dGhvcj5Eb29yZXMs
IEsuIEouPC9hdXRob3I+PGF1dGhvcj5GYWxrb3dza2EsIEUuPC9hdXRob3I+PGF1dGhvcj5QZWpj
aGFsLCBSLjwvYXV0aG9yPjxhdXRob3I+SnVsaWVuLCBKLiBQLjwvYXV0aG9yPjxhdXRob3I+V2Fu
ZywgUy4gSy48L2F1dGhvcj48YXV0aG9yPlJhbW9zLCBBLjwvYXV0aG9yPjxhdXRob3I+Q2hhbi1I
dWksIFAuIFkuPC9hdXRob3I+PGF1dGhvcj5Nb3lsZSwgTS48L2F1dGhvcj48YXV0aG9yPk1pdGNo
YW0sIEouIEwuPC9hdXRob3I+PGF1dGhvcj5IYW1tb25kLCBQLiBXLjwvYXV0aG9yPjxhdXRob3I+
T2xzZW4sIE8uIEEuPC9hdXRob3I+PGF1dGhvcj5QaHVuZywgUC48L2F1dGhvcj48YXV0aG9yPkZs
aW5nLCBTLjwvYXV0aG9yPjxhdXRob3I+V29uZywgQy4gSC48L2F1dGhvcj48YXV0aG9yPlBob2dh
dCwgUy48L2F1dGhvcj48YXV0aG9yPldyaW4sIFQuPC9hdXRob3I+PGF1dGhvcj5TaW1laywgTS4g
RC48L2F1dGhvcj48YXV0aG9yPktvZmYsIFcuIEMuPC9hdXRob3I+PGF1dGhvcj5XaWxzb24sIEku
IEEuPC9hdXRob3I+PGF1dGhvcj5CdXJ0b24sIEQuIFIuPC9hdXRob3I+PGF1dGhvcj5Qb2lnbmFy
ZCwgUC48L2F1dGhvcj48L2F1dGhvcnM+PC9jb250cmlidXRvcnM+PGF1dGgtYWRkcmVzcz5EZXBh
cnRtZW50IG9mIEltbXVub2xvZ3kgYW5kIE1pY3JvYmlhbCBTY2llbmNlIGFuZCBJQVZJIE5ldXRy
YWxpemluZyBBbnRpYm9keSBDZW50ZXIsIFRoZSBTY3JpcHBzIFJlc2VhcmNoIEluc3RpdHV0ZSwg
TGEgSm9sbGEsIENhbGlmb3JuaWEgOTIwMzcsIFVTQS48L2F1dGgtYWRkcmVzcz48dGl0bGVzPjx0
aXRsZT5Ccm9hZCBuZXV0cmFsaXphdGlvbiBjb3ZlcmFnZSBvZiBISVYgYnkgbXVsdGlwbGUgaGln
aGx5IHBvdGVudCBhbnRpYm9kaWVzPC90aXRsZT48c2Vjb25kYXJ5LXRpdGxlPk5hdHVyZTwvc2Vj
b25kYXJ5LXRpdGxlPjwvdGl0bGVzPjxwZXJpb2RpY2FsPjxmdWxsLXRpdGxlPk5hdHVyZTwvZnVs
bC10aXRsZT48L3BlcmlvZGljYWw+PHBhZ2VzPjQ2Ni03MDwvcGFnZXM+PHZvbHVtZT40Nzc8L3Zv
bHVtZT48bnVtYmVyPjczNjU8L251bWJlcj48ZWRpdGlvbj4yMDExLzA4LzE5PC9lZGl0aW9uPjxr
ZXl3b3Jkcz48a2V5d29yZD5BSURTIFZhY2NpbmVzL2Jpb3N5bnRoZXNpcy9pbW11bm9sb2d5PC9r
ZXl3b3JkPjxrZXl3b3JkPkFudGlib2RpZXMsIE1vbm9jbG9uYWwvaW1tdW5vbG9neTwva2V5d29y
ZD48a2V5d29yZD5BbnRpYm9kaWVzLCBOZXV0cmFsaXppbmcvKmltbXVub2xvZ3k8L2tleXdvcmQ+
PGtleXdvcmQ+Q2VsbCBMaW5lPC9rZXl3b3JkPjxrZXl3b3JkPkVwaXRvcGUgTWFwcGluZzwva2V5
d29yZD48a2V5d29yZD5FcGl0b3Blcy9jaGVtaXN0cnkvaW1tdW5vbG9neTwva2V5d29yZD48a2V5
d29yZD5HbHljb3Byb3RlaW5zL2NoZW1pc3RyeS9pbW11bm9sb2d5PC9rZXl3b3JkPjxrZXl3b3Jk
PkdseWNvc3lsYXRpb248L2tleXdvcmQ+PGtleXdvcmQ+SEVLMjkzIENlbGxzPC9rZXl3b3JkPjxr
ZXl3b3JkPkhJVi8qY2xhc3NpZmljYXRpb24vKmltbXVub2xvZ3kvaXNvbGF0aW9uICZhbXA7IHB1
cmlmaWNhdGlvbjwva2V5d29yZD48a2V5d29yZD5ISVYgQW50aWJvZGllcy8qaW1tdW5vbG9neTwv
a2V5d29yZD48a2V5d29yZD5ISVYgSW5mZWN0aW9ucy9pbW11bm9sb2d5L3RoZXJhcHk8L2tleXdv
cmQ+PGtleXdvcmQ+SHVtYW4gSW1tdW5vZGVmaWNpZW5jeSBWaXJ1cyBQcm90ZWlucy9jaGVtaXN0
cnkvaW1tdW5vbG9neTwva2V5d29yZD48a2V5d29yZD5IdW1hbnM8L2tleXdvcmQ+PGtleXdvcmQ+
SW1tdW5lIFNlcmEvYmxvb2QvaW1tdW5vbG9neTwva2V5d29yZD48a2V5d29yZD5Nb2xlY3VsYXIg
U2VxdWVuY2UgRGF0YTwva2V5d29yZD48a2V5d29yZD5OZXV0cmFsaXphdGlvbiBUZXN0czwva2V5
d29yZD48L2tleXdvcmRzPjxkYXRlcz48eWVhcj4yMDExPC95ZWFyPjxwdWItZGF0ZXM+PGRhdGU+
U2VwIDIyPC9kYXRlPjwvcHViLWRhdGVzPjwvZGF0ZXM+PGlzYm4+MDAyOC0wODM2IChQcmludCkm
I3hEOzAwMjgtMDgzNjwvaXNibj48YWNjZXNzaW9uLW51bT4yMTg0OTk3NzwvYWNjZXNzaW9uLW51
bT48dXJscz48L3VybHM+PGN1c3RvbTI+UE1DMzM5MzExMDwvY3VzdG9tMj48Y3VzdG9tNj5OSUhN
UzMxMzExNzwvY3VzdG9tNj48ZWxlY3Ryb25pYy1yZXNvdXJjZS1udW0+MTAuMTAzOC9uYXR1cmUx
MDM3MzwvZWxlY3Ryb25pYy1yZXNvdXJjZS1udW0+PHJlbW90ZS1kYXRhYmFzZS1wcm92aWRlcj5O
TE08L3JlbW90ZS1kYXRhYmFzZS1wcm92aWRlcj48bGFuZ3VhZ2U+ZW5nPC9sYW5ndWFnZT48L3Jl
Y29yZD48L0NpdGU+PC9FbmROb3RlPgB=
</w:fldData>
              </w:fldChar>
            </w:r>
            <w:r w:rsidR="00C7412F" w:rsidRPr="00A779BA">
              <w:rPr>
                <w:rFonts w:ascii="Times New Roman" w:eastAsia="Times New Roman" w:hAnsi="Times New Roman" w:cs="Times New Roman"/>
                <w:bCs/>
                <w:sz w:val="18"/>
                <w:szCs w:val="18"/>
                <w:lang w:eastAsia="en-GB"/>
              </w:rPr>
              <w:instrText xml:space="preserve"> ADDIN EN.CITE.DATA </w:instrText>
            </w:r>
            <w:r w:rsidR="00C7412F" w:rsidRPr="00A779BA">
              <w:rPr>
                <w:rFonts w:ascii="Times New Roman" w:eastAsia="Times New Roman" w:hAnsi="Times New Roman" w:cs="Times New Roman"/>
                <w:bCs/>
                <w:sz w:val="18"/>
                <w:szCs w:val="18"/>
                <w:lang w:eastAsia="en-GB"/>
              </w:rPr>
            </w:r>
            <w:r w:rsidR="00C7412F" w:rsidRPr="00A779BA">
              <w:rPr>
                <w:rFonts w:ascii="Times New Roman" w:eastAsia="Times New Roman" w:hAnsi="Times New Roman" w:cs="Times New Roman"/>
                <w:bCs/>
                <w:sz w:val="18"/>
                <w:szCs w:val="18"/>
                <w:lang w:eastAsia="en-GB"/>
              </w:rPr>
              <w:fldChar w:fldCharType="end"/>
            </w:r>
            <w:r w:rsidRPr="00A779BA">
              <w:rPr>
                <w:rFonts w:ascii="Times New Roman" w:eastAsia="Times New Roman" w:hAnsi="Times New Roman" w:cs="Times New Roman"/>
                <w:bCs/>
                <w:sz w:val="18"/>
                <w:szCs w:val="18"/>
                <w:lang w:eastAsia="en-GB"/>
              </w:rPr>
            </w:r>
            <w:r w:rsidRPr="00A779BA">
              <w:rPr>
                <w:rFonts w:ascii="Times New Roman" w:eastAsia="Times New Roman" w:hAnsi="Times New Roman" w:cs="Times New Roman"/>
                <w:bCs/>
                <w:sz w:val="18"/>
                <w:szCs w:val="18"/>
                <w:lang w:eastAsia="en-GB"/>
              </w:rPr>
              <w:fldChar w:fldCharType="separate"/>
            </w:r>
            <w:r w:rsidR="00C7412F" w:rsidRPr="00A779BA">
              <w:rPr>
                <w:rFonts w:ascii="Times New Roman" w:eastAsia="Times New Roman" w:hAnsi="Times New Roman" w:cs="Times New Roman"/>
                <w:bCs/>
                <w:noProof/>
                <w:sz w:val="18"/>
                <w:szCs w:val="18"/>
                <w:lang w:eastAsia="en-GB"/>
              </w:rPr>
              <w:t>(14)</w:t>
            </w:r>
            <w:r w:rsidRPr="00A779BA">
              <w:rPr>
                <w:rFonts w:ascii="Times New Roman" w:eastAsia="Times New Roman" w:hAnsi="Times New Roman" w:cs="Times New Roman"/>
                <w:bCs/>
                <w:sz w:val="18"/>
                <w:szCs w:val="18"/>
                <w:lang w:eastAsia="en-GB"/>
              </w:rPr>
              <w:fldChar w:fldCharType="end"/>
            </w:r>
          </w:p>
        </w:tc>
      </w:tr>
      <w:tr w:rsidR="00335A1C" w:rsidRPr="00A779BA" w14:paraId="760CF44A" w14:textId="77777777" w:rsidTr="00746DEC">
        <w:trPr>
          <w:trHeight w:val="227"/>
        </w:trPr>
        <w:tc>
          <w:tcPr>
            <w:tcW w:w="1361" w:type="dxa"/>
            <w:vMerge/>
            <w:tcBorders>
              <w:top w:val="single" w:sz="4" w:space="0" w:color="auto"/>
              <w:left w:val="single" w:sz="4" w:space="0" w:color="auto"/>
              <w:bottom w:val="single" w:sz="4" w:space="0" w:color="auto"/>
              <w:right w:val="single" w:sz="4" w:space="0" w:color="auto"/>
            </w:tcBorders>
            <w:vAlign w:val="center"/>
            <w:hideMark/>
          </w:tcPr>
          <w:p w14:paraId="0D9A3CFA" w14:textId="77777777" w:rsidR="00335A1C" w:rsidRPr="00A779BA" w:rsidRDefault="00335A1C" w:rsidP="00335A1C">
            <w:pPr>
              <w:spacing w:after="0"/>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hideMark/>
          </w:tcPr>
          <w:p w14:paraId="71220966" w14:textId="15750558"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PGT130</w:t>
            </w:r>
          </w:p>
        </w:tc>
        <w:tc>
          <w:tcPr>
            <w:tcW w:w="1361" w:type="dxa"/>
            <w:tcBorders>
              <w:top w:val="single" w:sz="4" w:space="0" w:color="auto"/>
              <w:left w:val="single" w:sz="4" w:space="0" w:color="auto"/>
              <w:bottom w:val="single" w:sz="4" w:space="0" w:color="auto"/>
              <w:right w:val="single" w:sz="4" w:space="0" w:color="auto"/>
            </w:tcBorders>
            <w:noWrap/>
            <w:hideMark/>
          </w:tcPr>
          <w:p w14:paraId="41CF924E" w14:textId="705BD4E8"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52.4</w:t>
            </w:r>
          </w:p>
        </w:tc>
        <w:tc>
          <w:tcPr>
            <w:tcW w:w="1361" w:type="dxa"/>
            <w:tcBorders>
              <w:top w:val="single" w:sz="4" w:space="0" w:color="auto"/>
              <w:left w:val="single" w:sz="4" w:space="0" w:color="auto"/>
              <w:bottom w:val="single" w:sz="4" w:space="0" w:color="auto"/>
              <w:right w:val="single" w:sz="4" w:space="0" w:color="auto"/>
            </w:tcBorders>
            <w:hideMark/>
          </w:tcPr>
          <w:p w14:paraId="532C84BD" w14:textId="6A094E3E"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0.2</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F23E7BB" w14:textId="303C3BC6"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118</w:t>
            </w:r>
          </w:p>
        </w:tc>
        <w:tc>
          <w:tcPr>
            <w:tcW w:w="850" w:type="dxa"/>
            <w:tcBorders>
              <w:top w:val="single" w:sz="4" w:space="0" w:color="auto"/>
              <w:left w:val="single" w:sz="4" w:space="0" w:color="auto"/>
              <w:bottom w:val="single" w:sz="4" w:space="0" w:color="auto"/>
              <w:right w:val="single" w:sz="4" w:space="0" w:color="auto"/>
            </w:tcBorders>
            <w:vAlign w:val="center"/>
            <w:hideMark/>
          </w:tcPr>
          <w:p w14:paraId="5F7DBEC8" w14:textId="3E46D12E"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sz w:val="18"/>
                <w:szCs w:val="18"/>
                <w:lang w:eastAsia="en-GB"/>
              </w:rPr>
              <w:fldChar w:fldCharType="begin">
                <w:fldData xml:space="preserve">PEVuZE5vdGU+PENpdGU+PEF1dGhvcj5XYWxrZXI8L0F1dGhvcj48WWVhcj4yMDExPC9ZZWFyPjxS
ZWNOdW0+MzM8L1JlY051bT48RGlzcGxheVRleHQ+KDE0KTwvRGlzcGxheVRleHQ+PHJlY29yZD48
cmVjLW51bWJlcj4zMzwvcmVjLW51bWJlcj48Zm9yZWlnbi1rZXlzPjxrZXkgYXBwPSJFTiIgZGIt
aWQ9IjV6dDJyenpla3plNWFmZTJwMHQ1MmFlZzI5NXRlYXhlYWFhZCIgdGltZXN0YW1wPSIxNTky
NDAzODk5Ij4zMzwva2V5PjwvZm9yZWlnbi1rZXlzPjxyZWYtdHlwZSBuYW1lPSJKb3VybmFsIEFy
dGljbGUiPjE3PC9yZWYtdHlwZT48Y29udHJpYnV0b3JzPjxhdXRob3JzPjxhdXRob3I+V2Fsa2Vy
LCBMLiBNLjwvYXV0aG9yPjxhdXRob3I+SHViZXIsIE0uPC9hdXRob3I+PGF1dGhvcj5Eb29yZXMs
IEsuIEouPC9hdXRob3I+PGF1dGhvcj5GYWxrb3dza2EsIEUuPC9hdXRob3I+PGF1dGhvcj5QZWpj
aGFsLCBSLjwvYXV0aG9yPjxhdXRob3I+SnVsaWVuLCBKLiBQLjwvYXV0aG9yPjxhdXRob3I+V2Fu
ZywgUy4gSy48L2F1dGhvcj48YXV0aG9yPlJhbW9zLCBBLjwvYXV0aG9yPjxhdXRob3I+Q2hhbi1I
dWksIFAuIFkuPC9hdXRob3I+PGF1dGhvcj5Nb3lsZSwgTS48L2F1dGhvcj48YXV0aG9yPk1pdGNo
YW0sIEouIEwuPC9hdXRob3I+PGF1dGhvcj5IYW1tb25kLCBQLiBXLjwvYXV0aG9yPjxhdXRob3I+
T2xzZW4sIE8uIEEuPC9hdXRob3I+PGF1dGhvcj5QaHVuZywgUC48L2F1dGhvcj48YXV0aG9yPkZs
aW5nLCBTLjwvYXV0aG9yPjxhdXRob3I+V29uZywgQy4gSC48L2F1dGhvcj48YXV0aG9yPlBob2dh
dCwgUy48L2F1dGhvcj48YXV0aG9yPldyaW4sIFQuPC9hdXRob3I+PGF1dGhvcj5TaW1laywgTS4g
RC48L2F1dGhvcj48YXV0aG9yPktvZmYsIFcuIEMuPC9hdXRob3I+PGF1dGhvcj5XaWxzb24sIEku
IEEuPC9hdXRob3I+PGF1dGhvcj5CdXJ0b24sIEQuIFIuPC9hdXRob3I+PGF1dGhvcj5Qb2lnbmFy
ZCwgUC48L2F1dGhvcj48L2F1dGhvcnM+PC9jb250cmlidXRvcnM+PGF1dGgtYWRkcmVzcz5EZXBh
cnRtZW50IG9mIEltbXVub2xvZ3kgYW5kIE1pY3JvYmlhbCBTY2llbmNlIGFuZCBJQVZJIE5ldXRy
YWxpemluZyBBbnRpYm9keSBDZW50ZXIsIFRoZSBTY3JpcHBzIFJlc2VhcmNoIEluc3RpdHV0ZSwg
TGEgSm9sbGEsIENhbGlmb3JuaWEgOTIwMzcsIFVTQS48L2F1dGgtYWRkcmVzcz48dGl0bGVzPjx0
aXRsZT5Ccm9hZCBuZXV0cmFsaXphdGlvbiBjb3ZlcmFnZSBvZiBISVYgYnkgbXVsdGlwbGUgaGln
aGx5IHBvdGVudCBhbnRpYm9kaWVzPC90aXRsZT48c2Vjb25kYXJ5LXRpdGxlPk5hdHVyZTwvc2Vj
b25kYXJ5LXRpdGxlPjwvdGl0bGVzPjxwZXJpb2RpY2FsPjxmdWxsLXRpdGxlPk5hdHVyZTwvZnVs
bC10aXRsZT48L3BlcmlvZGljYWw+PHBhZ2VzPjQ2Ni03MDwvcGFnZXM+PHZvbHVtZT40Nzc8L3Zv
bHVtZT48bnVtYmVyPjczNjU8L251bWJlcj48ZWRpdGlvbj4yMDExLzA4LzE5PC9lZGl0aW9uPjxr
ZXl3b3Jkcz48a2V5d29yZD5BSURTIFZhY2NpbmVzL2Jpb3N5bnRoZXNpcy9pbW11bm9sb2d5PC9r
ZXl3b3JkPjxrZXl3b3JkPkFudGlib2RpZXMsIE1vbm9jbG9uYWwvaW1tdW5vbG9neTwva2V5d29y
ZD48a2V5d29yZD5BbnRpYm9kaWVzLCBOZXV0cmFsaXppbmcvKmltbXVub2xvZ3k8L2tleXdvcmQ+
PGtleXdvcmQ+Q2VsbCBMaW5lPC9rZXl3b3JkPjxrZXl3b3JkPkVwaXRvcGUgTWFwcGluZzwva2V5
d29yZD48a2V5d29yZD5FcGl0b3Blcy9jaGVtaXN0cnkvaW1tdW5vbG9neTwva2V5d29yZD48a2V5
d29yZD5HbHljb3Byb3RlaW5zL2NoZW1pc3RyeS9pbW11bm9sb2d5PC9rZXl3b3JkPjxrZXl3b3Jk
PkdseWNvc3lsYXRpb248L2tleXdvcmQ+PGtleXdvcmQ+SEVLMjkzIENlbGxzPC9rZXl3b3JkPjxr
ZXl3b3JkPkhJVi8qY2xhc3NpZmljYXRpb24vKmltbXVub2xvZ3kvaXNvbGF0aW9uICZhbXA7IHB1
cmlmaWNhdGlvbjwva2V5d29yZD48a2V5d29yZD5ISVYgQW50aWJvZGllcy8qaW1tdW5vbG9neTwv
a2V5d29yZD48a2V5d29yZD5ISVYgSW5mZWN0aW9ucy9pbW11bm9sb2d5L3RoZXJhcHk8L2tleXdv
cmQ+PGtleXdvcmQ+SHVtYW4gSW1tdW5vZGVmaWNpZW5jeSBWaXJ1cyBQcm90ZWlucy9jaGVtaXN0
cnkvaW1tdW5vbG9neTwva2V5d29yZD48a2V5d29yZD5IdW1hbnM8L2tleXdvcmQ+PGtleXdvcmQ+
SW1tdW5lIFNlcmEvYmxvb2QvaW1tdW5vbG9neTwva2V5d29yZD48a2V5d29yZD5Nb2xlY3VsYXIg
U2VxdWVuY2UgRGF0YTwva2V5d29yZD48a2V5d29yZD5OZXV0cmFsaXphdGlvbiBUZXN0czwva2V5
d29yZD48L2tleXdvcmRzPjxkYXRlcz48eWVhcj4yMDExPC95ZWFyPjxwdWItZGF0ZXM+PGRhdGU+
U2VwIDIyPC9kYXRlPjwvcHViLWRhdGVzPjwvZGF0ZXM+PGlzYm4+MDAyOC0wODM2IChQcmludCkm
I3hEOzAwMjgtMDgzNjwvaXNibj48YWNjZXNzaW9uLW51bT4yMTg0OTk3NzwvYWNjZXNzaW9uLW51
bT48dXJscz48L3VybHM+PGN1c3RvbTI+UE1DMzM5MzExMDwvY3VzdG9tMj48Y3VzdG9tNj5OSUhN
UzMxMzExNzwvY3VzdG9tNj48ZWxlY3Ryb25pYy1yZXNvdXJjZS1udW0+MTAuMTAzOC9uYXR1cmUx
MDM3MzwvZWxlY3Ryb25pYy1yZXNvdXJjZS1udW0+PHJlbW90ZS1kYXRhYmFzZS1wcm92aWRlcj5O
TE08L3JlbW90ZS1kYXRhYmFzZS1wcm92aWRlcj48bGFuZ3VhZ2U+ZW5nPC9sYW5ndWFnZT48L3Jl
Y29yZD48L0NpdGU+PC9FbmROb3RlPgB=
</w:fldData>
              </w:fldChar>
            </w:r>
            <w:r w:rsidR="00C7412F" w:rsidRPr="00A779BA">
              <w:rPr>
                <w:rFonts w:ascii="Times New Roman" w:eastAsia="Times New Roman" w:hAnsi="Times New Roman" w:cs="Times New Roman"/>
                <w:bCs/>
                <w:sz w:val="18"/>
                <w:szCs w:val="18"/>
                <w:lang w:eastAsia="en-GB"/>
              </w:rPr>
              <w:instrText xml:space="preserve"> ADDIN EN.CITE </w:instrText>
            </w:r>
            <w:r w:rsidR="00C7412F" w:rsidRPr="00A779BA">
              <w:rPr>
                <w:rFonts w:ascii="Times New Roman" w:eastAsia="Times New Roman" w:hAnsi="Times New Roman" w:cs="Times New Roman"/>
                <w:bCs/>
                <w:sz w:val="18"/>
                <w:szCs w:val="18"/>
                <w:lang w:eastAsia="en-GB"/>
              </w:rPr>
              <w:fldChar w:fldCharType="begin">
                <w:fldData xml:space="preserve">PEVuZE5vdGU+PENpdGU+PEF1dGhvcj5XYWxrZXI8L0F1dGhvcj48WWVhcj4yMDExPC9ZZWFyPjxS
ZWNOdW0+MzM8L1JlY051bT48RGlzcGxheVRleHQ+KDE0KTwvRGlzcGxheVRleHQ+PHJlY29yZD48
cmVjLW51bWJlcj4zMzwvcmVjLW51bWJlcj48Zm9yZWlnbi1rZXlzPjxrZXkgYXBwPSJFTiIgZGIt
aWQ9IjV6dDJyenpla3plNWFmZTJwMHQ1MmFlZzI5NXRlYXhlYWFhZCIgdGltZXN0YW1wPSIxNTky
NDAzODk5Ij4zMzwva2V5PjwvZm9yZWlnbi1rZXlzPjxyZWYtdHlwZSBuYW1lPSJKb3VybmFsIEFy
dGljbGUiPjE3PC9yZWYtdHlwZT48Y29udHJpYnV0b3JzPjxhdXRob3JzPjxhdXRob3I+V2Fsa2Vy
LCBMLiBNLjwvYXV0aG9yPjxhdXRob3I+SHViZXIsIE0uPC9hdXRob3I+PGF1dGhvcj5Eb29yZXMs
IEsuIEouPC9hdXRob3I+PGF1dGhvcj5GYWxrb3dza2EsIEUuPC9hdXRob3I+PGF1dGhvcj5QZWpj
aGFsLCBSLjwvYXV0aG9yPjxhdXRob3I+SnVsaWVuLCBKLiBQLjwvYXV0aG9yPjxhdXRob3I+V2Fu
ZywgUy4gSy48L2F1dGhvcj48YXV0aG9yPlJhbW9zLCBBLjwvYXV0aG9yPjxhdXRob3I+Q2hhbi1I
dWksIFAuIFkuPC9hdXRob3I+PGF1dGhvcj5Nb3lsZSwgTS48L2F1dGhvcj48YXV0aG9yPk1pdGNo
YW0sIEouIEwuPC9hdXRob3I+PGF1dGhvcj5IYW1tb25kLCBQLiBXLjwvYXV0aG9yPjxhdXRob3I+
T2xzZW4sIE8uIEEuPC9hdXRob3I+PGF1dGhvcj5QaHVuZywgUC48L2F1dGhvcj48YXV0aG9yPkZs
aW5nLCBTLjwvYXV0aG9yPjxhdXRob3I+V29uZywgQy4gSC48L2F1dGhvcj48YXV0aG9yPlBob2dh
dCwgUy48L2F1dGhvcj48YXV0aG9yPldyaW4sIFQuPC9hdXRob3I+PGF1dGhvcj5TaW1laywgTS4g
RC48L2F1dGhvcj48YXV0aG9yPktvZmYsIFcuIEMuPC9hdXRob3I+PGF1dGhvcj5XaWxzb24sIEku
IEEuPC9hdXRob3I+PGF1dGhvcj5CdXJ0b24sIEQuIFIuPC9hdXRob3I+PGF1dGhvcj5Qb2lnbmFy
ZCwgUC48L2F1dGhvcj48L2F1dGhvcnM+PC9jb250cmlidXRvcnM+PGF1dGgtYWRkcmVzcz5EZXBh
cnRtZW50IG9mIEltbXVub2xvZ3kgYW5kIE1pY3JvYmlhbCBTY2llbmNlIGFuZCBJQVZJIE5ldXRy
YWxpemluZyBBbnRpYm9keSBDZW50ZXIsIFRoZSBTY3JpcHBzIFJlc2VhcmNoIEluc3RpdHV0ZSwg
TGEgSm9sbGEsIENhbGlmb3JuaWEgOTIwMzcsIFVTQS48L2F1dGgtYWRkcmVzcz48dGl0bGVzPjx0
aXRsZT5Ccm9hZCBuZXV0cmFsaXphdGlvbiBjb3ZlcmFnZSBvZiBISVYgYnkgbXVsdGlwbGUgaGln
aGx5IHBvdGVudCBhbnRpYm9kaWVzPC90aXRsZT48c2Vjb25kYXJ5LXRpdGxlPk5hdHVyZTwvc2Vj
b25kYXJ5LXRpdGxlPjwvdGl0bGVzPjxwZXJpb2RpY2FsPjxmdWxsLXRpdGxlPk5hdHVyZTwvZnVs
bC10aXRsZT48L3BlcmlvZGljYWw+PHBhZ2VzPjQ2Ni03MDwvcGFnZXM+PHZvbHVtZT40Nzc8L3Zv
bHVtZT48bnVtYmVyPjczNjU8L251bWJlcj48ZWRpdGlvbj4yMDExLzA4LzE5PC9lZGl0aW9uPjxr
ZXl3b3Jkcz48a2V5d29yZD5BSURTIFZhY2NpbmVzL2Jpb3N5bnRoZXNpcy9pbW11bm9sb2d5PC9r
ZXl3b3JkPjxrZXl3b3JkPkFudGlib2RpZXMsIE1vbm9jbG9uYWwvaW1tdW5vbG9neTwva2V5d29y
ZD48a2V5d29yZD5BbnRpYm9kaWVzLCBOZXV0cmFsaXppbmcvKmltbXVub2xvZ3k8L2tleXdvcmQ+
PGtleXdvcmQ+Q2VsbCBMaW5lPC9rZXl3b3JkPjxrZXl3b3JkPkVwaXRvcGUgTWFwcGluZzwva2V5
d29yZD48a2V5d29yZD5FcGl0b3Blcy9jaGVtaXN0cnkvaW1tdW5vbG9neTwva2V5d29yZD48a2V5
d29yZD5HbHljb3Byb3RlaW5zL2NoZW1pc3RyeS9pbW11bm9sb2d5PC9rZXl3b3JkPjxrZXl3b3Jk
PkdseWNvc3lsYXRpb248L2tleXdvcmQ+PGtleXdvcmQ+SEVLMjkzIENlbGxzPC9rZXl3b3JkPjxr
ZXl3b3JkPkhJVi8qY2xhc3NpZmljYXRpb24vKmltbXVub2xvZ3kvaXNvbGF0aW9uICZhbXA7IHB1
cmlmaWNhdGlvbjwva2V5d29yZD48a2V5d29yZD5ISVYgQW50aWJvZGllcy8qaW1tdW5vbG9neTwv
a2V5d29yZD48a2V5d29yZD5ISVYgSW5mZWN0aW9ucy9pbW11bm9sb2d5L3RoZXJhcHk8L2tleXdv
cmQ+PGtleXdvcmQ+SHVtYW4gSW1tdW5vZGVmaWNpZW5jeSBWaXJ1cyBQcm90ZWlucy9jaGVtaXN0
cnkvaW1tdW5vbG9neTwva2V5d29yZD48a2V5d29yZD5IdW1hbnM8L2tleXdvcmQ+PGtleXdvcmQ+
SW1tdW5lIFNlcmEvYmxvb2QvaW1tdW5vbG9neTwva2V5d29yZD48a2V5d29yZD5Nb2xlY3VsYXIg
U2VxdWVuY2UgRGF0YTwva2V5d29yZD48a2V5d29yZD5OZXV0cmFsaXphdGlvbiBUZXN0czwva2V5
d29yZD48L2tleXdvcmRzPjxkYXRlcz48eWVhcj4yMDExPC95ZWFyPjxwdWItZGF0ZXM+PGRhdGU+
U2VwIDIyPC9kYXRlPjwvcHViLWRhdGVzPjwvZGF0ZXM+PGlzYm4+MDAyOC0wODM2IChQcmludCkm
I3hEOzAwMjgtMDgzNjwvaXNibj48YWNjZXNzaW9uLW51bT4yMTg0OTk3NzwvYWNjZXNzaW9uLW51
bT48dXJscz48L3VybHM+PGN1c3RvbTI+UE1DMzM5MzExMDwvY3VzdG9tMj48Y3VzdG9tNj5OSUhN
UzMxMzExNzwvY3VzdG9tNj48ZWxlY3Ryb25pYy1yZXNvdXJjZS1udW0+MTAuMTAzOC9uYXR1cmUx
MDM3MzwvZWxlY3Ryb25pYy1yZXNvdXJjZS1udW0+PHJlbW90ZS1kYXRhYmFzZS1wcm92aWRlcj5O
TE08L3JlbW90ZS1kYXRhYmFzZS1wcm92aWRlcj48bGFuZ3VhZ2U+ZW5nPC9sYW5ndWFnZT48L3Jl
Y29yZD48L0NpdGU+PC9FbmROb3RlPgB=
</w:fldData>
              </w:fldChar>
            </w:r>
            <w:r w:rsidR="00C7412F" w:rsidRPr="00A779BA">
              <w:rPr>
                <w:rFonts w:ascii="Times New Roman" w:eastAsia="Times New Roman" w:hAnsi="Times New Roman" w:cs="Times New Roman"/>
                <w:bCs/>
                <w:sz w:val="18"/>
                <w:szCs w:val="18"/>
                <w:lang w:eastAsia="en-GB"/>
              </w:rPr>
              <w:instrText xml:space="preserve"> ADDIN EN.CITE.DATA </w:instrText>
            </w:r>
            <w:r w:rsidR="00C7412F" w:rsidRPr="00A779BA">
              <w:rPr>
                <w:rFonts w:ascii="Times New Roman" w:eastAsia="Times New Roman" w:hAnsi="Times New Roman" w:cs="Times New Roman"/>
                <w:bCs/>
                <w:sz w:val="18"/>
                <w:szCs w:val="18"/>
                <w:lang w:eastAsia="en-GB"/>
              </w:rPr>
            </w:r>
            <w:r w:rsidR="00C7412F" w:rsidRPr="00A779BA">
              <w:rPr>
                <w:rFonts w:ascii="Times New Roman" w:eastAsia="Times New Roman" w:hAnsi="Times New Roman" w:cs="Times New Roman"/>
                <w:bCs/>
                <w:sz w:val="18"/>
                <w:szCs w:val="18"/>
                <w:lang w:eastAsia="en-GB"/>
              </w:rPr>
              <w:fldChar w:fldCharType="end"/>
            </w:r>
            <w:r w:rsidRPr="00A779BA">
              <w:rPr>
                <w:rFonts w:ascii="Times New Roman" w:eastAsia="Times New Roman" w:hAnsi="Times New Roman" w:cs="Times New Roman"/>
                <w:bCs/>
                <w:sz w:val="18"/>
                <w:szCs w:val="18"/>
                <w:lang w:eastAsia="en-GB"/>
              </w:rPr>
            </w:r>
            <w:r w:rsidRPr="00A779BA">
              <w:rPr>
                <w:rFonts w:ascii="Times New Roman" w:eastAsia="Times New Roman" w:hAnsi="Times New Roman" w:cs="Times New Roman"/>
                <w:bCs/>
                <w:sz w:val="18"/>
                <w:szCs w:val="18"/>
                <w:lang w:eastAsia="en-GB"/>
              </w:rPr>
              <w:fldChar w:fldCharType="separate"/>
            </w:r>
            <w:r w:rsidR="00C7412F" w:rsidRPr="00A779BA">
              <w:rPr>
                <w:rFonts w:ascii="Times New Roman" w:eastAsia="Times New Roman" w:hAnsi="Times New Roman" w:cs="Times New Roman"/>
                <w:bCs/>
                <w:noProof/>
                <w:sz w:val="18"/>
                <w:szCs w:val="18"/>
                <w:lang w:eastAsia="en-GB"/>
              </w:rPr>
              <w:t>(14)</w:t>
            </w:r>
            <w:r w:rsidRPr="00A779BA">
              <w:rPr>
                <w:rFonts w:ascii="Times New Roman" w:eastAsia="Times New Roman" w:hAnsi="Times New Roman" w:cs="Times New Roman"/>
                <w:bCs/>
                <w:sz w:val="18"/>
                <w:szCs w:val="18"/>
                <w:lang w:eastAsia="en-GB"/>
              </w:rPr>
              <w:fldChar w:fldCharType="end"/>
            </w:r>
          </w:p>
        </w:tc>
      </w:tr>
      <w:tr w:rsidR="00335A1C" w:rsidRPr="00A779BA" w14:paraId="4E368F19" w14:textId="77777777" w:rsidTr="00746DEC">
        <w:trPr>
          <w:trHeight w:val="227"/>
        </w:trPr>
        <w:tc>
          <w:tcPr>
            <w:tcW w:w="1361" w:type="dxa"/>
            <w:vMerge/>
            <w:tcBorders>
              <w:top w:val="single" w:sz="4" w:space="0" w:color="auto"/>
              <w:left w:val="single" w:sz="4" w:space="0" w:color="auto"/>
              <w:bottom w:val="single" w:sz="4" w:space="0" w:color="auto"/>
              <w:right w:val="single" w:sz="4" w:space="0" w:color="auto"/>
            </w:tcBorders>
            <w:vAlign w:val="center"/>
            <w:hideMark/>
          </w:tcPr>
          <w:p w14:paraId="6A04C1D4" w14:textId="77777777" w:rsidR="00335A1C" w:rsidRPr="00A779BA" w:rsidRDefault="00335A1C" w:rsidP="00335A1C">
            <w:pPr>
              <w:spacing w:after="0"/>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hideMark/>
          </w:tcPr>
          <w:p w14:paraId="538CC119" w14:textId="42B55780"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PGT135</w:t>
            </w:r>
          </w:p>
        </w:tc>
        <w:tc>
          <w:tcPr>
            <w:tcW w:w="1361" w:type="dxa"/>
            <w:tcBorders>
              <w:top w:val="single" w:sz="4" w:space="0" w:color="auto"/>
              <w:left w:val="single" w:sz="4" w:space="0" w:color="auto"/>
              <w:bottom w:val="single" w:sz="4" w:space="0" w:color="auto"/>
              <w:right w:val="single" w:sz="4" w:space="0" w:color="auto"/>
            </w:tcBorders>
            <w:noWrap/>
            <w:hideMark/>
          </w:tcPr>
          <w:p w14:paraId="59D8C92D" w14:textId="42F565CC"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28.3</w:t>
            </w:r>
          </w:p>
        </w:tc>
        <w:tc>
          <w:tcPr>
            <w:tcW w:w="1361" w:type="dxa"/>
            <w:tcBorders>
              <w:top w:val="single" w:sz="4" w:space="0" w:color="auto"/>
              <w:left w:val="single" w:sz="4" w:space="0" w:color="auto"/>
              <w:bottom w:val="single" w:sz="4" w:space="0" w:color="auto"/>
              <w:right w:val="single" w:sz="4" w:space="0" w:color="auto"/>
            </w:tcBorders>
            <w:hideMark/>
          </w:tcPr>
          <w:p w14:paraId="6CAAAF2B" w14:textId="0DFD4C7A"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0.61</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6A9AD79" w14:textId="214E881E"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118</w:t>
            </w:r>
          </w:p>
        </w:tc>
        <w:tc>
          <w:tcPr>
            <w:tcW w:w="850" w:type="dxa"/>
            <w:tcBorders>
              <w:top w:val="single" w:sz="4" w:space="0" w:color="auto"/>
              <w:left w:val="single" w:sz="4" w:space="0" w:color="auto"/>
              <w:bottom w:val="single" w:sz="4" w:space="0" w:color="auto"/>
              <w:right w:val="single" w:sz="4" w:space="0" w:color="auto"/>
            </w:tcBorders>
            <w:vAlign w:val="center"/>
            <w:hideMark/>
          </w:tcPr>
          <w:p w14:paraId="2670BE05" w14:textId="372CDCAF"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sz w:val="18"/>
                <w:szCs w:val="18"/>
                <w:lang w:eastAsia="en-GB"/>
              </w:rPr>
              <w:fldChar w:fldCharType="begin">
                <w:fldData xml:space="preserve">PEVuZE5vdGU+PENpdGU+PEF1dGhvcj5XYWxrZXI8L0F1dGhvcj48WWVhcj4yMDExPC9ZZWFyPjxS
ZWNOdW0+MzM8L1JlY051bT48RGlzcGxheVRleHQ+KDE0KTwvRGlzcGxheVRleHQ+PHJlY29yZD48
cmVjLW51bWJlcj4zMzwvcmVjLW51bWJlcj48Zm9yZWlnbi1rZXlzPjxrZXkgYXBwPSJFTiIgZGIt
aWQ9IjV6dDJyenpla3plNWFmZTJwMHQ1MmFlZzI5NXRlYXhlYWFhZCIgdGltZXN0YW1wPSIxNTky
NDAzODk5Ij4zMzwva2V5PjwvZm9yZWlnbi1rZXlzPjxyZWYtdHlwZSBuYW1lPSJKb3VybmFsIEFy
dGljbGUiPjE3PC9yZWYtdHlwZT48Y29udHJpYnV0b3JzPjxhdXRob3JzPjxhdXRob3I+V2Fsa2Vy
LCBMLiBNLjwvYXV0aG9yPjxhdXRob3I+SHViZXIsIE0uPC9hdXRob3I+PGF1dGhvcj5Eb29yZXMs
IEsuIEouPC9hdXRob3I+PGF1dGhvcj5GYWxrb3dza2EsIEUuPC9hdXRob3I+PGF1dGhvcj5QZWpj
aGFsLCBSLjwvYXV0aG9yPjxhdXRob3I+SnVsaWVuLCBKLiBQLjwvYXV0aG9yPjxhdXRob3I+V2Fu
ZywgUy4gSy48L2F1dGhvcj48YXV0aG9yPlJhbW9zLCBBLjwvYXV0aG9yPjxhdXRob3I+Q2hhbi1I
dWksIFAuIFkuPC9hdXRob3I+PGF1dGhvcj5Nb3lsZSwgTS48L2F1dGhvcj48YXV0aG9yPk1pdGNo
YW0sIEouIEwuPC9hdXRob3I+PGF1dGhvcj5IYW1tb25kLCBQLiBXLjwvYXV0aG9yPjxhdXRob3I+
T2xzZW4sIE8uIEEuPC9hdXRob3I+PGF1dGhvcj5QaHVuZywgUC48L2F1dGhvcj48YXV0aG9yPkZs
aW5nLCBTLjwvYXV0aG9yPjxhdXRob3I+V29uZywgQy4gSC48L2F1dGhvcj48YXV0aG9yPlBob2dh
dCwgUy48L2F1dGhvcj48YXV0aG9yPldyaW4sIFQuPC9hdXRob3I+PGF1dGhvcj5TaW1laywgTS4g
RC48L2F1dGhvcj48YXV0aG9yPktvZmYsIFcuIEMuPC9hdXRob3I+PGF1dGhvcj5XaWxzb24sIEku
IEEuPC9hdXRob3I+PGF1dGhvcj5CdXJ0b24sIEQuIFIuPC9hdXRob3I+PGF1dGhvcj5Qb2lnbmFy
ZCwgUC48L2F1dGhvcj48L2F1dGhvcnM+PC9jb250cmlidXRvcnM+PGF1dGgtYWRkcmVzcz5EZXBh
cnRtZW50IG9mIEltbXVub2xvZ3kgYW5kIE1pY3JvYmlhbCBTY2llbmNlIGFuZCBJQVZJIE5ldXRy
YWxpemluZyBBbnRpYm9keSBDZW50ZXIsIFRoZSBTY3JpcHBzIFJlc2VhcmNoIEluc3RpdHV0ZSwg
TGEgSm9sbGEsIENhbGlmb3JuaWEgOTIwMzcsIFVTQS48L2F1dGgtYWRkcmVzcz48dGl0bGVzPjx0
aXRsZT5Ccm9hZCBuZXV0cmFsaXphdGlvbiBjb3ZlcmFnZSBvZiBISVYgYnkgbXVsdGlwbGUgaGln
aGx5IHBvdGVudCBhbnRpYm9kaWVzPC90aXRsZT48c2Vjb25kYXJ5LXRpdGxlPk5hdHVyZTwvc2Vj
b25kYXJ5LXRpdGxlPjwvdGl0bGVzPjxwZXJpb2RpY2FsPjxmdWxsLXRpdGxlPk5hdHVyZTwvZnVs
bC10aXRsZT48L3BlcmlvZGljYWw+PHBhZ2VzPjQ2Ni03MDwvcGFnZXM+PHZvbHVtZT40Nzc8L3Zv
bHVtZT48bnVtYmVyPjczNjU8L251bWJlcj48ZWRpdGlvbj4yMDExLzA4LzE5PC9lZGl0aW9uPjxr
ZXl3b3Jkcz48a2V5d29yZD5BSURTIFZhY2NpbmVzL2Jpb3N5bnRoZXNpcy9pbW11bm9sb2d5PC9r
ZXl3b3JkPjxrZXl3b3JkPkFudGlib2RpZXMsIE1vbm9jbG9uYWwvaW1tdW5vbG9neTwva2V5d29y
ZD48a2V5d29yZD5BbnRpYm9kaWVzLCBOZXV0cmFsaXppbmcvKmltbXVub2xvZ3k8L2tleXdvcmQ+
PGtleXdvcmQ+Q2VsbCBMaW5lPC9rZXl3b3JkPjxrZXl3b3JkPkVwaXRvcGUgTWFwcGluZzwva2V5
d29yZD48a2V5d29yZD5FcGl0b3Blcy9jaGVtaXN0cnkvaW1tdW5vbG9neTwva2V5d29yZD48a2V5
d29yZD5HbHljb3Byb3RlaW5zL2NoZW1pc3RyeS9pbW11bm9sb2d5PC9rZXl3b3JkPjxrZXl3b3Jk
PkdseWNvc3lsYXRpb248L2tleXdvcmQ+PGtleXdvcmQ+SEVLMjkzIENlbGxzPC9rZXl3b3JkPjxr
ZXl3b3JkPkhJVi8qY2xhc3NpZmljYXRpb24vKmltbXVub2xvZ3kvaXNvbGF0aW9uICZhbXA7IHB1
cmlmaWNhdGlvbjwva2V5d29yZD48a2V5d29yZD5ISVYgQW50aWJvZGllcy8qaW1tdW5vbG9neTwv
a2V5d29yZD48a2V5d29yZD5ISVYgSW5mZWN0aW9ucy9pbW11bm9sb2d5L3RoZXJhcHk8L2tleXdv
cmQ+PGtleXdvcmQ+SHVtYW4gSW1tdW5vZGVmaWNpZW5jeSBWaXJ1cyBQcm90ZWlucy9jaGVtaXN0
cnkvaW1tdW5vbG9neTwva2V5d29yZD48a2V5d29yZD5IdW1hbnM8L2tleXdvcmQ+PGtleXdvcmQ+
SW1tdW5lIFNlcmEvYmxvb2QvaW1tdW5vbG9neTwva2V5d29yZD48a2V5d29yZD5Nb2xlY3VsYXIg
U2VxdWVuY2UgRGF0YTwva2V5d29yZD48a2V5d29yZD5OZXV0cmFsaXphdGlvbiBUZXN0czwva2V5
d29yZD48L2tleXdvcmRzPjxkYXRlcz48eWVhcj4yMDExPC95ZWFyPjxwdWItZGF0ZXM+PGRhdGU+
U2VwIDIyPC9kYXRlPjwvcHViLWRhdGVzPjwvZGF0ZXM+PGlzYm4+MDAyOC0wODM2IChQcmludCkm
I3hEOzAwMjgtMDgzNjwvaXNibj48YWNjZXNzaW9uLW51bT4yMTg0OTk3NzwvYWNjZXNzaW9uLW51
bT48dXJscz48L3VybHM+PGN1c3RvbTI+UE1DMzM5MzExMDwvY3VzdG9tMj48Y3VzdG9tNj5OSUhN
UzMxMzExNzwvY3VzdG9tNj48ZWxlY3Ryb25pYy1yZXNvdXJjZS1udW0+MTAuMTAzOC9uYXR1cmUx
MDM3MzwvZWxlY3Ryb25pYy1yZXNvdXJjZS1udW0+PHJlbW90ZS1kYXRhYmFzZS1wcm92aWRlcj5O
TE08L3JlbW90ZS1kYXRhYmFzZS1wcm92aWRlcj48bGFuZ3VhZ2U+ZW5nPC9sYW5ndWFnZT48L3Jl
Y29yZD48L0NpdGU+PC9FbmROb3RlPgB=
</w:fldData>
              </w:fldChar>
            </w:r>
            <w:r w:rsidR="00C7412F" w:rsidRPr="00A779BA">
              <w:rPr>
                <w:rFonts w:ascii="Times New Roman" w:eastAsia="Times New Roman" w:hAnsi="Times New Roman" w:cs="Times New Roman"/>
                <w:bCs/>
                <w:sz w:val="18"/>
                <w:szCs w:val="18"/>
                <w:lang w:eastAsia="en-GB"/>
              </w:rPr>
              <w:instrText xml:space="preserve"> ADDIN EN.CITE </w:instrText>
            </w:r>
            <w:r w:rsidR="00C7412F" w:rsidRPr="00A779BA">
              <w:rPr>
                <w:rFonts w:ascii="Times New Roman" w:eastAsia="Times New Roman" w:hAnsi="Times New Roman" w:cs="Times New Roman"/>
                <w:bCs/>
                <w:sz w:val="18"/>
                <w:szCs w:val="18"/>
                <w:lang w:eastAsia="en-GB"/>
              </w:rPr>
              <w:fldChar w:fldCharType="begin">
                <w:fldData xml:space="preserve">PEVuZE5vdGU+PENpdGU+PEF1dGhvcj5XYWxrZXI8L0F1dGhvcj48WWVhcj4yMDExPC9ZZWFyPjxS
ZWNOdW0+MzM8L1JlY051bT48RGlzcGxheVRleHQ+KDE0KTwvRGlzcGxheVRleHQ+PHJlY29yZD48
cmVjLW51bWJlcj4zMzwvcmVjLW51bWJlcj48Zm9yZWlnbi1rZXlzPjxrZXkgYXBwPSJFTiIgZGIt
aWQ9IjV6dDJyenpla3plNWFmZTJwMHQ1MmFlZzI5NXRlYXhlYWFhZCIgdGltZXN0YW1wPSIxNTky
NDAzODk5Ij4zMzwva2V5PjwvZm9yZWlnbi1rZXlzPjxyZWYtdHlwZSBuYW1lPSJKb3VybmFsIEFy
dGljbGUiPjE3PC9yZWYtdHlwZT48Y29udHJpYnV0b3JzPjxhdXRob3JzPjxhdXRob3I+V2Fsa2Vy
LCBMLiBNLjwvYXV0aG9yPjxhdXRob3I+SHViZXIsIE0uPC9hdXRob3I+PGF1dGhvcj5Eb29yZXMs
IEsuIEouPC9hdXRob3I+PGF1dGhvcj5GYWxrb3dza2EsIEUuPC9hdXRob3I+PGF1dGhvcj5QZWpj
aGFsLCBSLjwvYXV0aG9yPjxhdXRob3I+SnVsaWVuLCBKLiBQLjwvYXV0aG9yPjxhdXRob3I+V2Fu
ZywgUy4gSy48L2F1dGhvcj48YXV0aG9yPlJhbW9zLCBBLjwvYXV0aG9yPjxhdXRob3I+Q2hhbi1I
dWksIFAuIFkuPC9hdXRob3I+PGF1dGhvcj5Nb3lsZSwgTS48L2F1dGhvcj48YXV0aG9yPk1pdGNo
YW0sIEouIEwuPC9hdXRob3I+PGF1dGhvcj5IYW1tb25kLCBQLiBXLjwvYXV0aG9yPjxhdXRob3I+
T2xzZW4sIE8uIEEuPC9hdXRob3I+PGF1dGhvcj5QaHVuZywgUC48L2F1dGhvcj48YXV0aG9yPkZs
aW5nLCBTLjwvYXV0aG9yPjxhdXRob3I+V29uZywgQy4gSC48L2F1dGhvcj48YXV0aG9yPlBob2dh
dCwgUy48L2F1dGhvcj48YXV0aG9yPldyaW4sIFQuPC9hdXRob3I+PGF1dGhvcj5TaW1laywgTS4g
RC48L2F1dGhvcj48YXV0aG9yPktvZmYsIFcuIEMuPC9hdXRob3I+PGF1dGhvcj5XaWxzb24sIEku
IEEuPC9hdXRob3I+PGF1dGhvcj5CdXJ0b24sIEQuIFIuPC9hdXRob3I+PGF1dGhvcj5Qb2lnbmFy
ZCwgUC48L2F1dGhvcj48L2F1dGhvcnM+PC9jb250cmlidXRvcnM+PGF1dGgtYWRkcmVzcz5EZXBh
cnRtZW50IG9mIEltbXVub2xvZ3kgYW5kIE1pY3JvYmlhbCBTY2llbmNlIGFuZCBJQVZJIE5ldXRy
YWxpemluZyBBbnRpYm9keSBDZW50ZXIsIFRoZSBTY3JpcHBzIFJlc2VhcmNoIEluc3RpdHV0ZSwg
TGEgSm9sbGEsIENhbGlmb3JuaWEgOTIwMzcsIFVTQS48L2F1dGgtYWRkcmVzcz48dGl0bGVzPjx0
aXRsZT5Ccm9hZCBuZXV0cmFsaXphdGlvbiBjb3ZlcmFnZSBvZiBISVYgYnkgbXVsdGlwbGUgaGln
aGx5IHBvdGVudCBhbnRpYm9kaWVzPC90aXRsZT48c2Vjb25kYXJ5LXRpdGxlPk5hdHVyZTwvc2Vj
b25kYXJ5LXRpdGxlPjwvdGl0bGVzPjxwZXJpb2RpY2FsPjxmdWxsLXRpdGxlPk5hdHVyZTwvZnVs
bC10aXRsZT48L3BlcmlvZGljYWw+PHBhZ2VzPjQ2Ni03MDwvcGFnZXM+PHZvbHVtZT40Nzc8L3Zv
bHVtZT48bnVtYmVyPjczNjU8L251bWJlcj48ZWRpdGlvbj4yMDExLzA4LzE5PC9lZGl0aW9uPjxr
ZXl3b3Jkcz48a2V5d29yZD5BSURTIFZhY2NpbmVzL2Jpb3N5bnRoZXNpcy9pbW11bm9sb2d5PC9r
ZXl3b3JkPjxrZXl3b3JkPkFudGlib2RpZXMsIE1vbm9jbG9uYWwvaW1tdW5vbG9neTwva2V5d29y
ZD48a2V5d29yZD5BbnRpYm9kaWVzLCBOZXV0cmFsaXppbmcvKmltbXVub2xvZ3k8L2tleXdvcmQ+
PGtleXdvcmQ+Q2VsbCBMaW5lPC9rZXl3b3JkPjxrZXl3b3JkPkVwaXRvcGUgTWFwcGluZzwva2V5
d29yZD48a2V5d29yZD5FcGl0b3Blcy9jaGVtaXN0cnkvaW1tdW5vbG9neTwva2V5d29yZD48a2V5
d29yZD5HbHljb3Byb3RlaW5zL2NoZW1pc3RyeS9pbW11bm9sb2d5PC9rZXl3b3JkPjxrZXl3b3Jk
PkdseWNvc3lsYXRpb248L2tleXdvcmQ+PGtleXdvcmQ+SEVLMjkzIENlbGxzPC9rZXl3b3JkPjxr
ZXl3b3JkPkhJVi8qY2xhc3NpZmljYXRpb24vKmltbXVub2xvZ3kvaXNvbGF0aW9uICZhbXA7IHB1
cmlmaWNhdGlvbjwva2V5d29yZD48a2V5d29yZD5ISVYgQW50aWJvZGllcy8qaW1tdW5vbG9neTwv
a2V5d29yZD48a2V5d29yZD5ISVYgSW5mZWN0aW9ucy9pbW11bm9sb2d5L3RoZXJhcHk8L2tleXdv
cmQ+PGtleXdvcmQ+SHVtYW4gSW1tdW5vZGVmaWNpZW5jeSBWaXJ1cyBQcm90ZWlucy9jaGVtaXN0
cnkvaW1tdW5vbG9neTwva2V5d29yZD48a2V5d29yZD5IdW1hbnM8L2tleXdvcmQ+PGtleXdvcmQ+
SW1tdW5lIFNlcmEvYmxvb2QvaW1tdW5vbG9neTwva2V5d29yZD48a2V5d29yZD5Nb2xlY3VsYXIg
U2VxdWVuY2UgRGF0YTwva2V5d29yZD48a2V5d29yZD5OZXV0cmFsaXphdGlvbiBUZXN0czwva2V5
d29yZD48L2tleXdvcmRzPjxkYXRlcz48eWVhcj4yMDExPC95ZWFyPjxwdWItZGF0ZXM+PGRhdGU+
U2VwIDIyPC9kYXRlPjwvcHViLWRhdGVzPjwvZGF0ZXM+PGlzYm4+MDAyOC0wODM2IChQcmludCkm
I3hEOzAwMjgtMDgzNjwvaXNibj48YWNjZXNzaW9uLW51bT4yMTg0OTk3NzwvYWNjZXNzaW9uLW51
bT48dXJscz48L3VybHM+PGN1c3RvbTI+UE1DMzM5MzExMDwvY3VzdG9tMj48Y3VzdG9tNj5OSUhN
UzMxMzExNzwvY3VzdG9tNj48ZWxlY3Ryb25pYy1yZXNvdXJjZS1udW0+MTAuMTAzOC9uYXR1cmUx
MDM3MzwvZWxlY3Ryb25pYy1yZXNvdXJjZS1udW0+PHJlbW90ZS1kYXRhYmFzZS1wcm92aWRlcj5O
TE08L3JlbW90ZS1kYXRhYmFzZS1wcm92aWRlcj48bGFuZ3VhZ2U+ZW5nPC9sYW5ndWFnZT48L3Jl
Y29yZD48L0NpdGU+PC9FbmROb3RlPgB=
</w:fldData>
              </w:fldChar>
            </w:r>
            <w:r w:rsidR="00C7412F" w:rsidRPr="00A779BA">
              <w:rPr>
                <w:rFonts w:ascii="Times New Roman" w:eastAsia="Times New Roman" w:hAnsi="Times New Roman" w:cs="Times New Roman"/>
                <w:bCs/>
                <w:sz w:val="18"/>
                <w:szCs w:val="18"/>
                <w:lang w:eastAsia="en-GB"/>
              </w:rPr>
              <w:instrText xml:space="preserve"> ADDIN EN.CITE.DATA </w:instrText>
            </w:r>
            <w:r w:rsidR="00C7412F" w:rsidRPr="00A779BA">
              <w:rPr>
                <w:rFonts w:ascii="Times New Roman" w:eastAsia="Times New Roman" w:hAnsi="Times New Roman" w:cs="Times New Roman"/>
                <w:bCs/>
                <w:sz w:val="18"/>
                <w:szCs w:val="18"/>
                <w:lang w:eastAsia="en-GB"/>
              </w:rPr>
            </w:r>
            <w:r w:rsidR="00C7412F" w:rsidRPr="00A779BA">
              <w:rPr>
                <w:rFonts w:ascii="Times New Roman" w:eastAsia="Times New Roman" w:hAnsi="Times New Roman" w:cs="Times New Roman"/>
                <w:bCs/>
                <w:sz w:val="18"/>
                <w:szCs w:val="18"/>
                <w:lang w:eastAsia="en-GB"/>
              </w:rPr>
              <w:fldChar w:fldCharType="end"/>
            </w:r>
            <w:r w:rsidRPr="00A779BA">
              <w:rPr>
                <w:rFonts w:ascii="Times New Roman" w:eastAsia="Times New Roman" w:hAnsi="Times New Roman" w:cs="Times New Roman"/>
                <w:bCs/>
                <w:sz w:val="18"/>
                <w:szCs w:val="18"/>
                <w:lang w:eastAsia="en-GB"/>
              </w:rPr>
            </w:r>
            <w:r w:rsidRPr="00A779BA">
              <w:rPr>
                <w:rFonts w:ascii="Times New Roman" w:eastAsia="Times New Roman" w:hAnsi="Times New Roman" w:cs="Times New Roman"/>
                <w:bCs/>
                <w:sz w:val="18"/>
                <w:szCs w:val="18"/>
                <w:lang w:eastAsia="en-GB"/>
              </w:rPr>
              <w:fldChar w:fldCharType="separate"/>
            </w:r>
            <w:r w:rsidR="00C7412F" w:rsidRPr="00A779BA">
              <w:rPr>
                <w:rFonts w:ascii="Times New Roman" w:eastAsia="Times New Roman" w:hAnsi="Times New Roman" w:cs="Times New Roman"/>
                <w:bCs/>
                <w:noProof/>
                <w:sz w:val="18"/>
                <w:szCs w:val="18"/>
                <w:lang w:eastAsia="en-GB"/>
              </w:rPr>
              <w:t>(14)</w:t>
            </w:r>
            <w:r w:rsidRPr="00A779BA">
              <w:rPr>
                <w:rFonts w:ascii="Times New Roman" w:eastAsia="Times New Roman" w:hAnsi="Times New Roman" w:cs="Times New Roman"/>
                <w:bCs/>
                <w:sz w:val="18"/>
                <w:szCs w:val="18"/>
                <w:lang w:eastAsia="en-GB"/>
              </w:rPr>
              <w:fldChar w:fldCharType="end"/>
            </w:r>
          </w:p>
        </w:tc>
      </w:tr>
      <w:tr w:rsidR="00335A1C" w:rsidRPr="00A779BA" w14:paraId="06508BC4" w14:textId="77777777" w:rsidTr="00746DEC">
        <w:trPr>
          <w:trHeight w:val="227"/>
        </w:trPr>
        <w:tc>
          <w:tcPr>
            <w:tcW w:w="1361" w:type="dxa"/>
            <w:vMerge/>
            <w:tcBorders>
              <w:top w:val="single" w:sz="4" w:space="0" w:color="auto"/>
              <w:left w:val="single" w:sz="4" w:space="0" w:color="auto"/>
              <w:bottom w:val="single" w:sz="4" w:space="0" w:color="auto"/>
              <w:right w:val="single" w:sz="4" w:space="0" w:color="auto"/>
            </w:tcBorders>
            <w:vAlign w:val="center"/>
            <w:hideMark/>
          </w:tcPr>
          <w:p w14:paraId="1E1C7E49" w14:textId="77777777" w:rsidR="00335A1C" w:rsidRPr="00A779BA" w:rsidRDefault="00335A1C" w:rsidP="00335A1C">
            <w:pPr>
              <w:spacing w:after="0"/>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hideMark/>
          </w:tcPr>
          <w:p w14:paraId="462585F2" w14:textId="6343BE5C"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10-1074</w:t>
            </w:r>
          </w:p>
        </w:tc>
        <w:tc>
          <w:tcPr>
            <w:tcW w:w="1361" w:type="dxa"/>
            <w:tcBorders>
              <w:top w:val="single" w:sz="4" w:space="0" w:color="auto"/>
              <w:left w:val="single" w:sz="4" w:space="0" w:color="auto"/>
              <w:bottom w:val="single" w:sz="4" w:space="0" w:color="auto"/>
              <w:right w:val="single" w:sz="4" w:space="0" w:color="auto"/>
            </w:tcBorders>
            <w:noWrap/>
            <w:hideMark/>
          </w:tcPr>
          <w:p w14:paraId="28905D12" w14:textId="02A6A404"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54.1</w:t>
            </w:r>
          </w:p>
        </w:tc>
        <w:tc>
          <w:tcPr>
            <w:tcW w:w="1361" w:type="dxa"/>
            <w:tcBorders>
              <w:top w:val="single" w:sz="4" w:space="0" w:color="auto"/>
              <w:left w:val="single" w:sz="4" w:space="0" w:color="auto"/>
              <w:bottom w:val="single" w:sz="4" w:space="0" w:color="auto"/>
              <w:right w:val="single" w:sz="4" w:space="0" w:color="auto"/>
            </w:tcBorders>
            <w:hideMark/>
          </w:tcPr>
          <w:p w14:paraId="454F524E" w14:textId="40BF495F"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0.06</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23F3D84" w14:textId="185B3517"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118</w:t>
            </w:r>
          </w:p>
        </w:tc>
        <w:tc>
          <w:tcPr>
            <w:tcW w:w="850" w:type="dxa"/>
            <w:tcBorders>
              <w:top w:val="single" w:sz="4" w:space="0" w:color="auto"/>
              <w:left w:val="single" w:sz="4" w:space="0" w:color="auto"/>
              <w:bottom w:val="single" w:sz="4" w:space="0" w:color="auto"/>
              <w:right w:val="single" w:sz="4" w:space="0" w:color="auto"/>
            </w:tcBorders>
            <w:vAlign w:val="center"/>
            <w:hideMark/>
          </w:tcPr>
          <w:p w14:paraId="0F27D62F" w14:textId="06FC8D4B"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sz w:val="18"/>
                <w:szCs w:val="18"/>
                <w:lang w:eastAsia="en-GB"/>
              </w:rPr>
              <w:fldChar w:fldCharType="begin">
                <w:fldData xml:space="preserve">PEVuZE5vdGU+PENpdGU+PEF1dGhvcj5Nb3VxdWV0PC9BdXRob3I+PFllYXI+MjAxMjwvWWVhcj48
UmVjTnVtPjM4PC9SZWNOdW0+PERpc3BsYXlUZXh0PigxNSk8L0Rpc3BsYXlUZXh0PjxyZWNvcmQ+
PHJlYy1udW1iZXI+Mzg8L3JlYy1udW1iZXI+PGZvcmVpZ24ta2V5cz48a2V5IGFwcD0iRU4iIGRi
LWlkPSI1enQycnp6ZWt6ZTVhZmUycDB0NTJhZWcyOTV0ZWF4ZWFhYWQiIHRpbWVzdGFtcD0iMTU5
MjQwMzkyNyI+Mzg8L2tleT48L2ZvcmVpZ24ta2V5cz48cmVmLXR5cGUgbmFtZT0iSm91cm5hbCBB
cnRpY2xlIj4xNzwvcmVmLXR5cGU+PGNvbnRyaWJ1dG9ycz48YXV0aG9ycz48YXV0aG9yPk1vdXF1
ZXQsIEguPC9hdXRob3I+PGF1dGhvcj5TY2hhcmYsIEwuPC9hdXRob3I+PGF1dGhvcj5FdWxlciwg
Wi48L2F1dGhvcj48YXV0aG9yPkxpdSwgWS48L2F1dGhvcj48YXV0aG9yPkVkZW4sIEMuPC9hdXRo
b3I+PGF1dGhvcj5TY2hlaWQsIEouIEYuPC9hdXRob3I+PGF1dGhvcj5IYWxwZXItU3Ryb21iZXJn
LCBBLjwvYXV0aG9yPjxhdXRob3I+R25hbmFwcmFnYXNhbSwgUC4gTi48L2F1dGhvcj48YXV0aG9y
PlNwZW5jZXIsIEQuIEkuPC9hdXRob3I+PGF1dGhvcj5TZWFtYW4sIE0uIFMuPC9hdXRob3I+PGF1
dGhvcj5TY2h1aXRlbWFrZXIsIEguPC9hdXRob3I+PGF1dGhvcj5GZWl6aSwgVC48L2F1dGhvcj48
YXV0aG9yPk51c3Nlbnp3ZWlnLCBNLiBDLjwvYXV0aG9yPjxhdXRob3I+QmpvcmttYW4sIFAuIEou
PC9hdXRob3I+PC9hdXRob3JzPjwvY29udHJpYnV0b3JzPjxhdXRoLWFkZHJlc3M+TGFib3JhdG9y
eSBvZiBNb2xlY3VsYXIgSW1tdW5vbG9neSwgVGhlIFJvY2tlZmVsbGVyIFVuaXZlcnNpdHksIE5l
dyBZb3JrLCBOWSAxMDAyMSwgVVNBLiBobW91cXVldEByb2NrZWZlbGxlci5lZHU8L2F1dGgtYWRk
cmVzcz48dGl0bGVzPjx0aXRsZT5Db21wbGV4LXR5cGUgTi1nbHljYW4gcmVjb2duaXRpb24gYnkg
cG90ZW50IGJyb2FkbHkgbmV1dHJhbGl6aW5nIEhJViBhbnRpYm9kaWVzPC90aXRsZT48c2Vjb25k
YXJ5LXRpdGxlPlByb2MgTmF0bCBBY2FkIFNjaSBVIFMgQTwvc2Vjb25kYXJ5LXRpdGxlPjwvdGl0
bGVzPjxwZXJpb2RpY2FsPjxmdWxsLXRpdGxlPlByb2MgTmF0bCBBY2FkIFNjaSBVIFMgQTwvZnVs
bC10aXRsZT48L3BlcmlvZGljYWw+PHBhZ2VzPkUzMjY4LTc3PC9wYWdlcz48dm9sdW1lPjEwOTwv
dm9sdW1lPjxudW1iZXI+NDc8L251bWJlcj48ZWRpdGlvbj4yMDEyLzExLzAyPC9lZGl0aW9uPjxr
ZXl3b3Jkcz48a2V5d29yZD5BbWlubyBBY2lkIFNlcXVlbmNlPC9rZXl3b3JkPjxrZXl3b3JkPkFt
aW5vIEFjaWQgU3Vic3RpdHV0aW9uPC9rZXl3b3JkPjxrZXl3b3JkPkFudGlib2RpZXMsIE5ldXRy
YWxpemluZy9jaGVtaXN0cnkvKmltbXVub2xvZ3k8L2tleXdvcmQ+PGtleXdvcmQ+Q2xvbmUgQ2Vs
bHM8L2tleXdvcmQ+PGtleXdvcmQ+Q3J5c3RhbGxvZ3JhcGh5LCBYLVJheTwva2V5d29yZD48a2V5
d29yZD5FcGl0b3Blcy9pbW11bm9sb2d5PC9rZXl3b3JkPjxrZXl3b3JkPkhJViBBbnRpYm9kaWVz
L2NoZW1pc3RyeS8qaW1tdW5vbG9neTwva2V5d29yZD48a2V5d29yZD5ISVYtMS9pbW11bm9sb2d5
PC9rZXl3b3JkPjxrZXl3b3JkPkh1bWFuczwva2V5d29yZD48a2V5d29yZD5JbW11bm9nbG9idWxp
biBGYWIgRnJhZ21lbnRzL2NoZW1pc3RyeS9pbW11bm9sb2d5PC9rZXl3b3JkPjxrZXl3b3JkPkxl
dWtvY3l0ZXMsIE1vbm9udWNsZWFyL2ltbXVub2xvZ3k8L2tleXdvcmQ+PGtleXdvcmQ+TGlnYW5k
czwva2V5d29yZD48a2V5d29yZD5Nb2RlbHMsIE1vbGVjdWxhcjwva2V5d29yZD48a2V5d29yZD5N
b2xlY3VsYXIgU2VxdWVuY2UgRGF0YTwva2V5d29yZD48a2V5d29yZD5NdXRhbnQgUHJvdGVpbnMv
bWV0YWJvbGlzbTwva2V5d29yZD48a2V5d29yZD5OZXV0cmFsaXphdGlvbiBUZXN0czwva2V5d29y
ZD48a2V5d29yZD5Qb2x5c2FjY2hhcmlkZXMvY2hlbWlzdHJ5LyppbW11bm9sb2d5PC9rZXl3b3Jk
PjxrZXl3b3JkPlByb3RlaW4gQmluZGluZzwva2V5d29yZD48L2tleXdvcmRzPjxkYXRlcz48eWVh
cj4yMDEyPC95ZWFyPjxwdWItZGF0ZXM+PGRhdGU+Tm92IDIwPC9kYXRlPjwvcHViLWRhdGVzPjwv
ZGF0ZXM+PGlzYm4+MDAyNy04NDI0IChQcmludCkmI3hEOzAwMjctODQyNDwvaXNibj48YWNjZXNz
aW9uLW51bT4yMzExNTMzOTwvYWNjZXNzaW9uLW51bT48dXJscz48L3VybHM+PGN1c3RvbTI+UE1D
MzUxMTE1MyBhcHBsaWNhdGlvbiBmb3IgdGhlIG5ldyBQR1QxMjEgYW50aWJvZHkgdmFyaWFudHMg
ZGVzY3JpYmVkIGluIHRoZSBwcmVzZW50IHN0dWR5IHdpdGggdGhlIFVuaXRlZCBTdGF0ZXMgUGF0
ZW50IGFuZCBUcmFkZW1hcmsgT2ZmaWNlLjwvY3VzdG9tMj48ZWxlY3Ryb25pYy1yZXNvdXJjZS1u
dW0+MTAuMTA3My9wbmFzLjEyMTcyMDcxMDk8L2VsZWN0cm9uaWMtcmVzb3VyY2UtbnVtPjxyZW1v
dGUtZGF0YWJhc2UtcHJvdmlkZXI+TkxNPC9yZW1vdGUtZGF0YWJhc2UtcHJvdmlkZXI+PGxhbmd1
YWdlPmVuZzwvbGFuZ3VhZ2U+PC9yZWNvcmQ+PC9DaXRlPjwvRW5kTm90ZT5=
</w:fldData>
              </w:fldChar>
            </w:r>
            <w:r w:rsidR="00C7412F" w:rsidRPr="00A779BA">
              <w:rPr>
                <w:rFonts w:ascii="Times New Roman" w:eastAsia="Times New Roman" w:hAnsi="Times New Roman" w:cs="Times New Roman"/>
                <w:bCs/>
                <w:sz w:val="18"/>
                <w:szCs w:val="18"/>
                <w:lang w:eastAsia="en-GB"/>
              </w:rPr>
              <w:instrText xml:space="preserve"> ADDIN EN.CITE </w:instrText>
            </w:r>
            <w:r w:rsidR="00C7412F" w:rsidRPr="00A779BA">
              <w:rPr>
                <w:rFonts w:ascii="Times New Roman" w:eastAsia="Times New Roman" w:hAnsi="Times New Roman" w:cs="Times New Roman"/>
                <w:bCs/>
                <w:sz w:val="18"/>
                <w:szCs w:val="18"/>
                <w:lang w:eastAsia="en-GB"/>
              </w:rPr>
              <w:fldChar w:fldCharType="begin">
                <w:fldData xml:space="preserve">PEVuZE5vdGU+PENpdGU+PEF1dGhvcj5Nb3VxdWV0PC9BdXRob3I+PFllYXI+MjAxMjwvWWVhcj48
UmVjTnVtPjM4PC9SZWNOdW0+PERpc3BsYXlUZXh0PigxNSk8L0Rpc3BsYXlUZXh0PjxyZWNvcmQ+
PHJlYy1udW1iZXI+Mzg8L3JlYy1udW1iZXI+PGZvcmVpZ24ta2V5cz48a2V5IGFwcD0iRU4iIGRi
LWlkPSI1enQycnp6ZWt6ZTVhZmUycDB0NTJhZWcyOTV0ZWF4ZWFhYWQiIHRpbWVzdGFtcD0iMTU5
MjQwMzkyNyI+Mzg8L2tleT48L2ZvcmVpZ24ta2V5cz48cmVmLXR5cGUgbmFtZT0iSm91cm5hbCBB
cnRpY2xlIj4xNzwvcmVmLXR5cGU+PGNvbnRyaWJ1dG9ycz48YXV0aG9ycz48YXV0aG9yPk1vdXF1
ZXQsIEguPC9hdXRob3I+PGF1dGhvcj5TY2hhcmYsIEwuPC9hdXRob3I+PGF1dGhvcj5FdWxlciwg
Wi48L2F1dGhvcj48YXV0aG9yPkxpdSwgWS48L2F1dGhvcj48YXV0aG9yPkVkZW4sIEMuPC9hdXRo
b3I+PGF1dGhvcj5TY2hlaWQsIEouIEYuPC9hdXRob3I+PGF1dGhvcj5IYWxwZXItU3Ryb21iZXJn
LCBBLjwvYXV0aG9yPjxhdXRob3I+R25hbmFwcmFnYXNhbSwgUC4gTi48L2F1dGhvcj48YXV0aG9y
PlNwZW5jZXIsIEQuIEkuPC9hdXRob3I+PGF1dGhvcj5TZWFtYW4sIE0uIFMuPC9hdXRob3I+PGF1
dGhvcj5TY2h1aXRlbWFrZXIsIEguPC9hdXRob3I+PGF1dGhvcj5GZWl6aSwgVC48L2F1dGhvcj48
YXV0aG9yPk51c3Nlbnp3ZWlnLCBNLiBDLjwvYXV0aG9yPjxhdXRob3I+QmpvcmttYW4sIFAuIEou
PC9hdXRob3I+PC9hdXRob3JzPjwvY29udHJpYnV0b3JzPjxhdXRoLWFkZHJlc3M+TGFib3JhdG9y
eSBvZiBNb2xlY3VsYXIgSW1tdW5vbG9neSwgVGhlIFJvY2tlZmVsbGVyIFVuaXZlcnNpdHksIE5l
dyBZb3JrLCBOWSAxMDAyMSwgVVNBLiBobW91cXVldEByb2NrZWZlbGxlci5lZHU8L2F1dGgtYWRk
cmVzcz48dGl0bGVzPjx0aXRsZT5Db21wbGV4LXR5cGUgTi1nbHljYW4gcmVjb2duaXRpb24gYnkg
cG90ZW50IGJyb2FkbHkgbmV1dHJhbGl6aW5nIEhJViBhbnRpYm9kaWVzPC90aXRsZT48c2Vjb25k
YXJ5LXRpdGxlPlByb2MgTmF0bCBBY2FkIFNjaSBVIFMgQTwvc2Vjb25kYXJ5LXRpdGxlPjwvdGl0
bGVzPjxwZXJpb2RpY2FsPjxmdWxsLXRpdGxlPlByb2MgTmF0bCBBY2FkIFNjaSBVIFMgQTwvZnVs
bC10aXRsZT48L3BlcmlvZGljYWw+PHBhZ2VzPkUzMjY4LTc3PC9wYWdlcz48dm9sdW1lPjEwOTwv
dm9sdW1lPjxudW1iZXI+NDc8L251bWJlcj48ZWRpdGlvbj4yMDEyLzExLzAyPC9lZGl0aW9uPjxr
ZXl3b3Jkcz48a2V5d29yZD5BbWlubyBBY2lkIFNlcXVlbmNlPC9rZXl3b3JkPjxrZXl3b3JkPkFt
aW5vIEFjaWQgU3Vic3RpdHV0aW9uPC9rZXl3b3JkPjxrZXl3b3JkPkFudGlib2RpZXMsIE5ldXRy
YWxpemluZy9jaGVtaXN0cnkvKmltbXVub2xvZ3k8L2tleXdvcmQ+PGtleXdvcmQ+Q2xvbmUgQ2Vs
bHM8L2tleXdvcmQ+PGtleXdvcmQ+Q3J5c3RhbGxvZ3JhcGh5LCBYLVJheTwva2V5d29yZD48a2V5
d29yZD5FcGl0b3Blcy9pbW11bm9sb2d5PC9rZXl3b3JkPjxrZXl3b3JkPkhJViBBbnRpYm9kaWVz
L2NoZW1pc3RyeS8qaW1tdW5vbG9neTwva2V5d29yZD48a2V5d29yZD5ISVYtMS9pbW11bm9sb2d5
PC9rZXl3b3JkPjxrZXl3b3JkPkh1bWFuczwva2V5d29yZD48a2V5d29yZD5JbW11bm9nbG9idWxp
biBGYWIgRnJhZ21lbnRzL2NoZW1pc3RyeS9pbW11bm9sb2d5PC9rZXl3b3JkPjxrZXl3b3JkPkxl
dWtvY3l0ZXMsIE1vbm9udWNsZWFyL2ltbXVub2xvZ3k8L2tleXdvcmQ+PGtleXdvcmQ+TGlnYW5k
czwva2V5d29yZD48a2V5d29yZD5Nb2RlbHMsIE1vbGVjdWxhcjwva2V5d29yZD48a2V5d29yZD5N
b2xlY3VsYXIgU2VxdWVuY2UgRGF0YTwva2V5d29yZD48a2V5d29yZD5NdXRhbnQgUHJvdGVpbnMv
bWV0YWJvbGlzbTwva2V5d29yZD48a2V5d29yZD5OZXV0cmFsaXphdGlvbiBUZXN0czwva2V5d29y
ZD48a2V5d29yZD5Qb2x5c2FjY2hhcmlkZXMvY2hlbWlzdHJ5LyppbW11bm9sb2d5PC9rZXl3b3Jk
PjxrZXl3b3JkPlByb3RlaW4gQmluZGluZzwva2V5d29yZD48L2tleXdvcmRzPjxkYXRlcz48eWVh
cj4yMDEyPC95ZWFyPjxwdWItZGF0ZXM+PGRhdGU+Tm92IDIwPC9kYXRlPjwvcHViLWRhdGVzPjwv
ZGF0ZXM+PGlzYm4+MDAyNy04NDI0IChQcmludCkmI3hEOzAwMjctODQyNDwvaXNibj48YWNjZXNz
aW9uLW51bT4yMzExNTMzOTwvYWNjZXNzaW9uLW51bT48dXJscz48L3VybHM+PGN1c3RvbTI+UE1D
MzUxMTE1MyBhcHBsaWNhdGlvbiBmb3IgdGhlIG5ldyBQR1QxMjEgYW50aWJvZHkgdmFyaWFudHMg
ZGVzY3JpYmVkIGluIHRoZSBwcmVzZW50IHN0dWR5IHdpdGggdGhlIFVuaXRlZCBTdGF0ZXMgUGF0
ZW50IGFuZCBUcmFkZW1hcmsgT2ZmaWNlLjwvY3VzdG9tMj48ZWxlY3Ryb25pYy1yZXNvdXJjZS1u
dW0+MTAuMTA3My9wbmFzLjEyMTcyMDcxMDk8L2VsZWN0cm9uaWMtcmVzb3VyY2UtbnVtPjxyZW1v
dGUtZGF0YWJhc2UtcHJvdmlkZXI+TkxNPC9yZW1vdGUtZGF0YWJhc2UtcHJvdmlkZXI+PGxhbmd1
YWdlPmVuZzwvbGFuZ3VhZ2U+PC9yZWNvcmQ+PC9DaXRlPjwvRW5kTm90ZT5=
</w:fldData>
              </w:fldChar>
            </w:r>
            <w:r w:rsidR="00C7412F" w:rsidRPr="00A779BA">
              <w:rPr>
                <w:rFonts w:ascii="Times New Roman" w:eastAsia="Times New Roman" w:hAnsi="Times New Roman" w:cs="Times New Roman"/>
                <w:bCs/>
                <w:sz w:val="18"/>
                <w:szCs w:val="18"/>
                <w:lang w:eastAsia="en-GB"/>
              </w:rPr>
              <w:instrText xml:space="preserve"> ADDIN EN.CITE.DATA </w:instrText>
            </w:r>
            <w:r w:rsidR="00C7412F" w:rsidRPr="00A779BA">
              <w:rPr>
                <w:rFonts w:ascii="Times New Roman" w:eastAsia="Times New Roman" w:hAnsi="Times New Roman" w:cs="Times New Roman"/>
                <w:bCs/>
                <w:sz w:val="18"/>
                <w:szCs w:val="18"/>
                <w:lang w:eastAsia="en-GB"/>
              </w:rPr>
            </w:r>
            <w:r w:rsidR="00C7412F" w:rsidRPr="00A779BA">
              <w:rPr>
                <w:rFonts w:ascii="Times New Roman" w:eastAsia="Times New Roman" w:hAnsi="Times New Roman" w:cs="Times New Roman"/>
                <w:bCs/>
                <w:sz w:val="18"/>
                <w:szCs w:val="18"/>
                <w:lang w:eastAsia="en-GB"/>
              </w:rPr>
              <w:fldChar w:fldCharType="end"/>
            </w:r>
            <w:r w:rsidRPr="00A779BA">
              <w:rPr>
                <w:rFonts w:ascii="Times New Roman" w:eastAsia="Times New Roman" w:hAnsi="Times New Roman" w:cs="Times New Roman"/>
                <w:bCs/>
                <w:sz w:val="18"/>
                <w:szCs w:val="18"/>
                <w:lang w:eastAsia="en-GB"/>
              </w:rPr>
            </w:r>
            <w:r w:rsidRPr="00A779BA">
              <w:rPr>
                <w:rFonts w:ascii="Times New Roman" w:eastAsia="Times New Roman" w:hAnsi="Times New Roman" w:cs="Times New Roman"/>
                <w:bCs/>
                <w:sz w:val="18"/>
                <w:szCs w:val="18"/>
                <w:lang w:eastAsia="en-GB"/>
              </w:rPr>
              <w:fldChar w:fldCharType="separate"/>
            </w:r>
            <w:r w:rsidR="00C7412F" w:rsidRPr="00A779BA">
              <w:rPr>
                <w:rFonts w:ascii="Times New Roman" w:eastAsia="Times New Roman" w:hAnsi="Times New Roman" w:cs="Times New Roman"/>
                <w:bCs/>
                <w:noProof/>
                <w:sz w:val="18"/>
                <w:szCs w:val="18"/>
                <w:lang w:eastAsia="en-GB"/>
              </w:rPr>
              <w:t>(15)</w:t>
            </w:r>
            <w:r w:rsidRPr="00A779BA">
              <w:rPr>
                <w:rFonts w:ascii="Times New Roman" w:eastAsia="Times New Roman" w:hAnsi="Times New Roman" w:cs="Times New Roman"/>
                <w:bCs/>
                <w:sz w:val="18"/>
                <w:szCs w:val="18"/>
                <w:lang w:eastAsia="en-GB"/>
              </w:rPr>
              <w:fldChar w:fldCharType="end"/>
            </w:r>
          </w:p>
        </w:tc>
      </w:tr>
      <w:tr w:rsidR="00335A1C" w:rsidRPr="00A779BA" w14:paraId="6FB5B3F3" w14:textId="77777777" w:rsidTr="00746DEC">
        <w:trPr>
          <w:trHeight w:val="227"/>
        </w:trPr>
        <w:tc>
          <w:tcPr>
            <w:tcW w:w="1361" w:type="dxa"/>
            <w:vMerge/>
            <w:tcBorders>
              <w:top w:val="single" w:sz="4" w:space="0" w:color="auto"/>
              <w:left w:val="single" w:sz="4" w:space="0" w:color="auto"/>
              <w:bottom w:val="single" w:sz="4" w:space="0" w:color="auto"/>
              <w:right w:val="single" w:sz="4" w:space="0" w:color="auto"/>
            </w:tcBorders>
            <w:vAlign w:val="center"/>
            <w:hideMark/>
          </w:tcPr>
          <w:p w14:paraId="5B0E84A4" w14:textId="77777777" w:rsidR="00335A1C" w:rsidRPr="00A779BA" w:rsidRDefault="00335A1C" w:rsidP="00335A1C">
            <w:pPr>
              <w:spacing w:after="0"/>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hideMark/>
          </w:tcPr>
          <w:p w14:paraId="57036862" w14:textId="1FFBA387"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PCDN-33A</w:t>
            </w:r>
          </w:p>
        </w:tc>
        <w:tc>
          <w:tcPr>
            <w:tcW w:w="1361" w:type="dxa"/>
            <w:tcBorders>
              <w:top w:val="single" w:sz="4" w:space="0" w:color="auto"/>
              <w:left w:val="single" w:sz="4" w:space="0" w:color="auto"/>
              <w:bottom w:val="single" w:sz="4" w:space="0" w:color="auto"/>
              <w:right w:val="single" w:sz="4" w:space="0" w:color="auto"/>
            </w:tcBorders>
            <w:noWrap/>
            <w:hideMark/>
          </w:tcPr>
          <w:p w14:paraId="38C86B84" w14:textId="61EFA859"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39.5</w:t>
            </w:r>
          </w:p>
        </w:tc>
        <w:tc>
          <w:tcPr>
            <w:tcW w:w="1361" w:type="dxa"/>
            <w:tcBorders>
              <w:top w:val="single" w:sz="4" w:space="0" w:color="auto"/>
              <w:left w:val="single" w:sz="4" w:space="0" w:color="auto"/>
              <w:bottom w:val="single" w:sz="4" w:space="0" w:color="auto"/>
              <w:right w:val="single" w:sz="4" w:space="0" w:color="auto"/>
            </w:tcBorders>
            <w:hideMark/>
          </w:tcPr>
          <w:p w14:paraId="7BD180B7" w14:textId="7C11A27B"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0.5</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9972172" w14:textId="59118AD9"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118</w:t>
            </w:r>
          </w:p>
        </w:tc>
        <w:tc>
          <w:tcPr>
            <w:tcW w:w="850" w:type="dxa"/>
            <w:tcBorders>
              <w:top w:val="single" w:sz="4" w:space="0" w:color="auto"/>
              <w:left w:val="single" w:sz="4" w:space="0" w:color="auto"/>
              <w:bottom w:val="single" w:sz="4" w:space="0" w:color="auto"/>
              <w:right w:val="single" w:sz="4" w:space="0" w:color="auto"/>
            </w:tcBorders>
            <w:vAlign w:val="center"/>
            <w:hideMark/>
          </w:tcPr>
          <w:p w14:paraId="15EAE73C" w14:textId="31BEF4F6"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sz w:val="18"/>
                <w:szCs w:val="18"/>
                <w:lang w:eastAsia="en-GB"/>
              </w:rPr>
              <w:fldChar w:fldCharType="begin">
                <w:fldData xml:space="preserve">PEVuZE5vdGU+PENpdGU+PEF1dGhvcj5Tb2s8L0F1dGhvcj48WWVhcj4yMDE2PC9ZZWFyPjxSZWNO
dW0+Njg8L1JlY051bT48RGlzcGxheVRleHQ+KDE2KTwvRGlzcGxheVRleHQ+PHJlY29yZD48cmVj
LW51bWJlcj42ODwvcmVjLW51bWJlcj48Zm9yZWlnbi1rZXlzPjxrZXkgYXBwPSJFTiIgZGItaWQ9
IjV6dDJyenpla3plNWFmZTJwMHQ1MmFlZzI5NXRlYXhlYWFhZCIgdGltZXN0YW1wPSIxNTkyNDA0
MTA3Ij42ODwva2V5PjwvZm9yZWlnbi1rZXlzPjxyZWYtdHlwZSBuYW1lPSJKb3VybmFsIEFydGlj
bGUiPjE3PC9yZWYtdHlwZT48Y29udHJpYnV0b3JzPjxhdXRob3JzPjxhdXRob3I+U29rLCBELjwv
YXV0aG9yPjxhdXRob3I+UGF1dGhuZXIsIE0uPC9hdXRob3I+PGF1dGhvcj5CcmluZXksIEIuPC9h
dXRob3I+PGF1dGhvcj5MZWUsIEouIEguPC9hdXRob3I+PGF1dGhvcj5TYXllLUZyYW5jaXNjbywg
Sy4gTC48L2F1dGhvcj48YXV0aG9yPkhzdWVoLCBKLjwvYXV0aG9yPjxhdXRob3I+UmFtb3MsIEEu
PC9hdXRob3I+PGF1dGhvcj5MZSwgSy4gTS48L2F1dGhvcj48YXV0aG9yPkpvbmVzLCBNLjwvYXV0
aG9yPjxhdXRob3I+SmFyZGluZSwgSi4gRy48L2F1dGhvcj48YXV0aG9yPkJhc3RpZGFzLCBSLjwv
YXV0aG9yPjxhdXRob3I+U2Fya2FyLCBBLjwvYXV0aG9yPjxhdXRob3I+TGlhbmcsIEMuIEguPC9h
dXRob3I+PGF1dGhvcj5TaGl2YXRhcmUsIFMuIFMuPC9hdXRob3I+PGF1dGhvcj5XdSwgQy4gWS48
L2F1dGhvcj48YXV0aG9yPlNjaGllZiwgVy4gUi48L2F1dGhvcj48YXV0aG9yPldvbmcsIEMuIEgu
PC9hdXRob3I+PGF1dGhvcj5XaWxzb24sIEkuIEEuPC9hdXRob3I+PGF1dGhvcj5XYXJkLCBBLiBC
LjwvYXV0aG9yPjxhdXRob3I+Wmh1LCBKLjwvYXV0aG9yPjxhdXRob3I+UG9pZ25hcmQsIFAuPC9h
dXRob3I+PGF1dGhvcj5CdXJ0b24sIEQuIFIuPC9hdXRob3I+PC9hdXRob3JzPjwvY29udHJpYnV0
b3JzPjxhdXRoLWFkZHJlc3M+RGVwYXJ0bWVudCBvZiBJbW11bm9sb2d5IGFuZCBNaWNyb2JpYWwg
U2NpZW5jZSwgVGhlIFNjcmlwcHMgUmVzZWFyY2ggSW5zdGl0dXRlLCBMYSBKb2xsYSwgQ0EgOTIw
MzcsIFVTQTsgSUFWSSBOZXV0cmFsaXppbmcgQW50aWJvZHkgQ2VudGVyIGFuZCB0aGUgQ29sbGFi
b3JhdGlvbiBmb3IgQUlEUyBWYWNjaW5lIERpc2NvdmVyeSwgVGhlIFNjcmlwcHMgUmVzZWFyY2gg
SW5zdGl0dXRlLCBMYSBKb2xsYSwgQ0EgOTIwMzcsIFVTQTsgQ2VudGVyIGZvciBISVYvQUlEUyBW
YWNjaW5lIEltbXVub2xvZ3kgYW5kIEltbXVub2dlbiBEaXNjb3ZlcnkgKENIQVZJLUlEKSwgVGhl
IFNjcmlwcHMgUmVzZWFyY2ggSW5zdGl0dXRlLCBMYSBKb2xsYSwgQ0EgOTIwMzcsIFVTQTsgSW50
ZXJuYXRpb25hbCBBSURTIFZhY2NpbmUgSW5pdGlhdGl2ZSwgTmV3IFlvcmssIE5ZIDEwMDA0LCBV
U0EuJiN4RDtEZXBhcnRtZW50IG9mIEltbXVub2xvZ3kgYW5kIE1pY3JvYmlhbCBTY2llbmNlLCBU
aGUgU2NyaXBwcyBSZXNlYXJjaCBJbnN0aXR1dGUsIExhIEpvbGxhLCBDQSA5MjAzNywgVVNBOyBJ
QVZJIE5ldXRyYWxpemluZyBBbnRpYm9keSBDZW50ZXIgYW5kIHRoZSBDb2xsYWJvcmF0aW9uIGZv
ciBBSURTIFZhY2NpbmUgRGlzY292ZXJ5LCBUaGUgU2NyaXBwcyBSZXNlYXJjaCBJbnN0aXR1dGUs
IExhIEpvbGxhLCBDQSA5MjAzNywgVVNBOyBDZW50ZXIgZm9yIEhJVi9BSURTIFZhY2NpbmUgSW1t
dW5vbG9neSBhbmQgSW1tdW5vZ2VuIERpc2NvdmVyeSAoQ0hBVkktSUQpLCBUaGUgU2NyaXBwcyBS
ZXNlYXJjaCBJbnN0aXR1dGUsIExhIEpvbGxhLCBDQSA5MjAzNywgVVNBLiYjeEQ7SUFWSSBOZXV0
cmFsaXppbmcgQW50aWJvZHkgQ2VudGVyIGFuZCB0aGUgQ29sbGFib3JhdGlvbiBmb3IgQUlEUyBW
YWNjaW5lIERpc2NvdmVyeSwgVGhlIFNjcmlwcHMgUmVzZWFyY2ggSW5zdGl0dXRlLCBMYSBKb2xs
YSwgQ0EgOTIwMzcsIFVTQTsgQ2VudGVyIGZvciBISVYvQUlEUyBWYWNjaW5lIEltbXVub2xvZ3kg
YW5kIEltbXVub2dlbiBEaXNjb3ZlcnkgKENIQVZJLUlEKSwgVGhlIFNjcmlwcHMgUmVzZWFyY2gg
SW5zdGl0dXRlLCBMYSBKb2xsYSwgQ0EgOTIwMzcsIFVTQTsgRGVwYXJ0bWVudCBvZiBJbnRlZ3Jh
dGl2ZSBTdHJ1Y3R1cmFsIGFuZCBDb21wdXRhdGlvbmFsIEJpb2xvZ3ksIFRoZSBTY3JpcHBzIFJl
c2VhcmNoIEluc3RpdHV0ZSwgTGEgSm9sbGEsIENBIDkyMDM3LCBVU0EuJiN4RDtHZW5vbWljcyBS
ZXNlYXJjaCBDZW50ZXIsIEFjYWRlbWlhIFNpbmljYSwgMTI4IEFjYWRlbWlhIFJvYWQsIFNlY3Rp
b24gMiwgTmFua2FuZywgVGFpcGVpIDExNSwgVGFpd2FuLiYjeEQ7RGVwYXJ0bWVudCBvZiBJbW11
bm9sb2d5IGFuZCBNaWNyb2JpYWwgU2NpZW5jZSwgVGhlIFNjcmlwcHMgUmVzZWFyY2ggSW5zdGl0
dXRlLCBMYSBKb2xsYSwgQ0EgOTIwMzcsIFVTQTsgSUFWSSBOZXV0cmFsaXppbmcgQW50aWJvZHkg
Q2VudGVyIGFuZCB0aGUgQ29sbGFib3JhdGlvbiBmb3IgQUlEUyBWYWNjaW5lIERpc2NvdmVyeSwg
VGhlIFNjcmlwcHMgUmVzZWFyY2ggSW5zdGl0dXRlLCBMYSBKb2xsYSwgQ0EgOTIwMzcsIFVTQTsg
Q2VudGVyIGZvciBISVYvQUlEUyBWYWNjaW5lIEltbXVub2xvZ3kgYW5kIEltbXVub2dlbiBEaXNj
b3ZlcnkgKENIQVZJLUlEKSwgVGhlIFNjcmlwcHMgUmVzZWFyY2ggSW5zdGl0dXRlLCBMYSBKb2xs
YSwgQ0EgOTIwMzcsIFVTQTsgUmFnb24gSW5zdGl0dXRlIG9mIE1hc3NhY2h1c2V0dHMgR2VuZXJh
bCBIb3NwaXRhbCwgTWFzc2FjaHVzZXR0cyBJbnN0aXR1dGUgb2YgVGVjaG5vbG9neSwgYW5kIEhh
cnZhcmQgVW5pdmVyc2l0eSwgQ2FtYnJpZGdlLCBNQSAwMjEzOSwgVVNBLiYjeEQ7SUFWSSBOZXV0
cmFsaXppbmcgQW50aWJvZHkgQ2VudGVyIGFuZCB0aGUgQ29sbGFib3JhdGlvbiBmb3IgQUlEUyBW
YWNjaW5lIERpc2NvdmVyeSwgVGhlIFNjcmlwcHMgUmVzZWFyY2ggSW5zdGl0dXRlLCBMYSBKb2xs
YSwgQ0EgOTIwMzcsIFVTQTsgQ2VudGVyIGZvciBISVYvQUlEUyBWYWNjaW5lIEltbXVub2xvZ3kg
YW5kIEltbXVub2dlbiBEaXNjb3ZlcnkgKENIQVZJLUlEKSwgVGhlIFNjcmlwcHMgUmVzZWFyY2gg
SW5zdGl0dXRlLCBMYSBKb2xsYSwgQ0EgOTIwMzcsIFVTQTsgRGVwYXJ0bWVudCBvZiBJbnRlZ3Jh
dGl2ZSBTdHJ1Y3R1cmFsIGFuZCBDb21wdXRhdGlvbmFsIEJpb2xvZ3ksIFRoZSBTY3JpcHBzIFJl
c2VhcmNoIEluc3RpdHV0ZSwgTGEgSm9sbGEsIENBIDkyMDM3LCBVU0E7IFRoZSBTa2FnZ3MgSW5z
dGl0dXRlIGZvciBDaGVtaWNhbCBCaW9sb2d5LCBUaGUgU2NyaXBwcyBSZXNlYXJjaCBJbnN0aXR1
dGUsIExhIEpvbGxhLCBDQSA5MjAzNywgVVNBLiYjeEQ7RGVwYXJ0bWVudCBvZiBJbW11bm9sb2d5
IGFuZCBNaWNyb2JpYWwgU2NpZW5jZSwgVGhlIFNjcmlwcHMgUmVzZWFyY2ggSW5zdGl0dXRlLCBM
YSBKb2xsYSwgQ0EgOTIwMzcsIFVTQTsgSUFWSSBOZXV0cmFsaXppbmcgQW50aWJvZHkgQ2VudGVy
IGFuZCB0aGUgQ29sbGFib3JhdGlvbiBmb3IgQUlEUyBWYWNjaW5lIERpc2NvdmVyeSwgVGhlIFNj
cmlwcHMgUmVzZWFyY2ggSW5zdGl0dXRlLCBMYSBKb2xsYSwgQ0EgOTIwMzcsIFVTQTsgRGVwYXJ0
bWVudCBvZiBJbnRlZ3JhdGl2ZSBTdHJ1Y3R1cmFsIGFuZCBDb21wdXRhdGlvbmFsIEJpb2xvZ3ks
IFRoZSBTY3JpcHBzIFJlc2VhcmNoIEluc3RpdHV0ZSwgTGEgSm9sbGEsIENBIDkyMDM3LCBVU0Eu
JiN4RDtEZXBhcnRtZW50IG9mIEltbXVub2xvZ3kgYW5kIE1pY3JvYmlhbCBTY2llbmNlLCBUaGUg
U2NyaXBwcyBSZXNlYXJjaCBJbnN0aXR1dGUsIExhIEpvbGxhLCBDQSA5MjAzNywgVVNBOyBJQVZJ
IE5ldXRyYWxpemluZyBBbnRpYm9keSBDZW50ZXIgYW5kIHRoZSBDb2xsYWJvcmF0aW9uIGZvciBB
SURTIFZhY2NpbmUgRGlzY292ZXJ5LCBUaGUgU2NyaXBwcyBSZXNlYXJjaCBJbnN0aXR1dGUsIExh
IEpvbGxhLCBDQSA5MjAzNywgVVNBOyBDZW50ZXIgZm9yIEhJVi9BSURTIFZhY2NpbmUgSW1tdW5v
bG9neSBhbmQgSW1tdW5vZ2VuIERpc2NvdmVyeSAoQ0hBVkktSUQpLCBUaGUgU2NyaXBwcyBSZXNl
YXJjaCBJbnN0aXR1dGUsIExhIEpvbGxhLCBDQSA5MjAzNywgVVNBOyBSYWdvbiBJbnN0aXR1dGUg
b2YgTWFzc2FjaHVzZXR0cyBHZW5lcmFsIEhvc3BpdGFsLCBNYXNzYWNodXNldHRzIEluc3RpdHV0
ZSBvZiBUZWNobm9sb2d5LCBhbmQgSGFydmFyZCBVbml2ZXJzaXR5LCBDYW1icmlkZ2UsIE1BIDAy
MTM5LCBVU0EuIEVsZWN0cm9uaWMgYWRkcmVzczogYnVydG9uQHNjcmlwcHMuZWR1LjwvYXV0aC1h
ZGRyZXNzPjx0aXRsZXM+PHRpdGxlPkEgUHJvbWluZW50IFNpdGUgb2YgQW50aWJvZHkgVnVsbmVy
YWJpbGl0eSBvbiBISVYgRW52ZWxvcGUgSW5jb3Jwb3JhdGVzIGEgTW90aWYgQXNzb2NpYXRlZCB3
aXRoIENDUjUgQmluZGluZyBhbmQgSXRzIENhbW91ZmxhZ2luZyBHbHljYW5zPC90aXRsZT48c2Vj
b25kYXJ5LXRpdGxlPkltbXVuaXR5PC9zZWNvbmRhcnktdGl0bGU+PC90aXRsZXM+PHBlcmlvZGlj
YWw+PGZ1bGwtdGl0bGU+SW1tdW5pdHk8L2Z1bGwtdGl0bGU+PC9wZXJpb2RpY2FsPjxwYWdlcz4z
MS00NTwvcGFnZXM+PHZvbHVtZT40NTwvdm9sdW1lPjxudW1iZXI+MTwvbnVtYmVyPjxlZGl0aW9u
PjIwMTYvMDcvMjI8L2VkaXRpb24+PGtleXdvcmRzPjxrZXl3b3JkPkFtaW5vIEFjaWQgTW90aWZz
PC9rZXl3b3JkPjxrZXl3b3JkPkFudGlib2RpZXMsIE5ldXRyYWxpemluZy8qaW1tdW5vbG9neTwv
a2V5d29yZD48a2V5d29yZD5CaW5kaW5nIFNpdGVzLCBBbnRpYm9keS8qaW1tdW5vbG9neTwva2V5
d29yZD48a2V5d29yZD5DRDQgQW50aWdlbnMvbWV0YWJvbGlzbTwva2V5d29yZD48a2V5d29yZD5F
cGl0b3BlIE1hcHBpbmc8L2tleXdvcmQ+PGtleXdvcmQ+RXBpdG9wZXMvbWV0YWJvbGlzbTwva2V5
d29yZD48a2V5d29yZD5HZW5ldGljIEVuZ2luZWVyaW5nPC9rZXl3b3JkPjxrZXl3b3JkPkhFSzI5
MyBDZWxsczwva2V5d29yZD48a2V5d29yZD5ISVYgQW50aWJvZGllcy8qaW1tdW5vbG9neTwva2V5
d29yZD48a2V5d29yZD5ISVYgRW52ZWxvcGUgUHJvdGVpbiBncDEyMC9pbW11bm9sb2d5LyptZXRh
Ym9saXNtPC9rZXl3b3JkPjxrZXl3b3JkPkhJViBJbmZlY3Rpb25zLyppbW11bm9sb2d5PC9rZXl3
b3JkPjxrZXl3b3JkPkhJVi0xLyppbW11bm9sb2d5PC9rZXl3b3JkPjxrZXl3b3JkPkh1bWFuczwv
a2V5d29yZD48a2V5d29yZD5JbW11bml0eSwgSHVtb3JhbDwva2V5d29yZD48a2V5d29yZD5JbW11
bm9sb2dpYyBNZW1vcnk8L2tleXdvcmQ+PGtleXdvcmQ+UGVwdGlkZSBGcmFnbWVudHMvbWV0YWJv
bGlzbTwva2V5d29yZD48a2V5d29yZD5Qb2x5c2FjY2hhcmlkZXMvaW1tdW5vbG9neS8qbWV0YWJv
bGlzbTwva2V5d29yZD48a2V5d29yZD5Qcm90ZWluIEJpbmRpbmc8L2tleXdvcmQ+PGtleXdvcmQ+
UmVjZXB0b3JzLCBDQ1I1L21ldGFib2xpc208L2tleXdvcmQ+PC9rZXl3b3Jkcz48ZGF0ZXM+PHll
YXI+MjAxNjwveWVhcj48cHViLWRhdGVzPjxkYXRlPkp1bCAxOTwvZGF0ZT48L3B1Yi1kYXRlcz48
L2RhdGVzPjxpc2JuPjEwNzQtNzYxMyAoUHJpbnQpJiN4RDsxMDc0LTc2MTM8L2lzYm4+PGFjY2Vz
c2lvbi1udW0+Mjc0Mzg3NjU8L2FjY2Vzc2lvbi1udW0+PHVybHM+PC91cmxzPjxjdXN0b20yPlBN
QzQ5OTAwNjg8L2N1c3RvbTI+PGN1c3RvbTY+TklITVM4MDE5NDQ8L2N1c3RvbTY+PGVsZWN0cm9u
aWMtcmVzb3VyY2UtbnVtPjEwLjEwMTYvai5pbW11bmkuMjAxNi4wNi4wMjY8L2VsZWN0cm9uaWMt
cmVzb3VyY2UtbnVtPjxyZW1vdGUtZGF0YWJhc2UtcHJvdmlkZXI+TkxNPC9yZW1vdGUtZGF0YWJh
c2UtcHJvdmlkZXI+PGxhbmd1YWdlPmVuZzwvbGFuZ3VhZ2U+PC9yZWNvcmQ+PC9DaXRlPjwvRW5k
Tm90ZT5=
</w:fldData>
              </w:fldChar>
            </w:r>
            <w:r w:rsidR="00C7412F" w:rsidRPr="00A779BA">
              <w:rPr>
                <w:rFonts w:ascii="Times New Roman" w:eastAsia="Times New Roman" w:hAnsi="Times New Roman" w:cs="Times New Roman"/>
                <w:bCs/>
                <w:sz w:val="18"/>
                <w:szCs w:val="18"/>
                <w:lang w:eastAsia="en-GB"/>
              </w:rPr>
              <w:instrText xml:space="preserve"> ADDIN EN.CITE </w:instrText>
            </w:r>
            <w:r w:rsidR="00C7412F" w:rsidRPr="00A779BA">
              <w:rPr>
                <w:rFonts w:ascii="Times New Roman" w:eastAsia="Times New Roman" w:hAnsi="Times New Roman" w:cs="Times New Roman"/>
                <w:bCs/>
                <w:sz w:val="18"/>
                <w:szCs w:val="18"/>
                <w:lang w:eastAsia="en-GB"/>
              </w:rPr>
              <w:fldChar w:fldCharType="begin">
                <w:fldData xml:space="preserve">PEVuZE5vdGU+PENpdGU+PEF1dGhvcj5Tb2s8L0F1dGhvcj48WWVhcj4yMDE2PC9ZZWFyPjxSZWNO
dW0+Njg8L1JlY051bT48RGlzcGxheVRleHQ+KDE2KTwvRGlzcGxheVRleHQ+PHJlY29yZD48cmVj
LW51bWJlcj42ODwvcmVjLW51bWJlcj48Zm9yZWlnbi1rZXlzPjxrZXkgYXBwPSJFTiIgZGItaWQ9
IjV6dDJyenpla3plNWFmZTJwMHQ1MmFlZzI5NXRlYXhlYWFhZCIgdGltZXN0YW1wPSIxNTkyNDA0
MTA3Ij42ODwva2V5PjwvZm9yZWlnbi1rZXlzPjxyZWYtdHlwZSBuYW1lPSJKb3VybmFsIEFydGlj
bGUiPjE3PC9yZWYtdHlwZT48Y29udHJpYnV0b3JzPjxhdXRob3JzPjxhdXRob3I+U29rLCBELjwv
YXV0aG9yPjxhdXRob3I+UGF1dGhuZXIsIE0uPC9hdXRob3I+PGF1dGhvcj5CcmluZXksIEIuPC9h
dXRob3I+PGF1dGhvcj5MZWUsIEouIEguPC9hdXRob3I+PGF1dGhvcj5TYXllLUZyYW5jaXNjbywg
Sy4gTC48L2F1dGhvcj48YXV0aG9yPkhzdWVoLCBKLjwvYXV0aG9yPjxhdXRob3I+UmFtb3MsIEEu
PC9hdXRob3I+PGF1dGhvcj5MZSwgSy4gTS48L2F1dGhvcj48YXV0aG9yPkpvbmVzLCBNLjwvYXV0
aG9yPjxhdXRob3I+SmFyZGluZSwgSi4gRy48L2F1dGhvcj48YXV0aG9yPkJhc3RpZGFzLCBSLjwv
YXV0aG9yPjxhdXRob3I+U2Fya2FyLCBBLjwvYXV0aG9yPjxhdXRob3I+TGlhbmcsIEMuIEguPC9h
dXRob3I+PGF1dGhvcj5TaGl2YXRhcmUsIFMuIFMuPC9hdXRob3I+PGF1dGhvcj5XdSwgQy4gWS48
L2F1dGhvcj48YXV0aG9yPlNjaGllZiwgVy4gUi48L2F1dGhvcj48YXV0aG9yPldvbmcsIEMuIEgu
PC9hdXRob3I+PGF1dGhvcj5XaWxzb24sIEkuIEEuPC9hdXRob3I+PGF1dGhvcj5XYXJkLCBBLiBC
LjwvYXV0aG9yPjxhdXRob3I+Wmh1LCBKLjwvYXV0aG9yPjxhdXRob3I+UG9pZ25hcmQsIFAuPC9h
dXRob3I+PGF1dGhvcj5CdXJ0b24sIEQuIFIuPC9hdXRob3I+PC9hdXRob3JzPjwvY29udHJpYnV0
b3JzPjxhdXRoLWFkZHJlc3M+RGVwYXJ0bWVudCBvZiBJbW11bm9sb2d5IGFuZCBNaWNyb2JpYWwg
U2NpZW5jZSwgVGhlIFNjcmlwcHMgUmVzZWFyY2ggSW5zdGl0dXRlLCBMYSBKb2xsYSwgQ0EgOTIw
MzcsIFVTQTsgSUFWSSBOZXV0cmFsaXppbmcgQW50aWJvZHkgQ2VudGVyIGFuZCB0aGUgQ29sbGFi
b3JhdGlvbiBmb3IgQUlEUyBWYWNjaW5lIERpc2NvdmVyeSwgVGhlIFNjcmlwcHMgUmVzZWFyY2gg
SW5zdGl0dXRlLCBMYSBKb2xsYSwgQ0EgOTIwMzcsIFVTQTsgQ2VudGVyIGZvciBISVYvQUlEUyBW
YWNjaW5lIEltbXVub2xvZ3kgYW5kIEltbXVub2dlbiBEaXNjb3ZlcnkgKENIQVZJLUlEKSwgVGhl
IFNjcmlwcHMgUmVzZWFyY2ggSW5zdGl0dXRlLCBMYSBKb2xsYSwgQ0EgOTIwMzcsIFVTQTsgSW50
ZXJuYXRpb25hbCBBSURTIFZhY2NpbmUgSW5pdGlhdGl2ZSwgTmV3IFlvcmssIE5ZIDEwMDA0LCBV
U0EuJiN4RDtEZXBhcnRtZW50IG9mIEltbXVub2xvZ3kgYW5kIE1pY3JvYmlhbCBTY2llbmNlLCBU
aGUgU2NyaXBwcyBSZXNlYXJjaCBJbnN0aXR1dGUsIExhIEpvbGxhLCBDQSA5MjAzNywgVVNBOyBJ
QVZJIE5ldXRyYWxpemluZyBBbnRpYm9keSBDZW50ZXIgYW5kIHRoZSBDb2xsYWJvcmF0aW9uIGZv
ciBBSURTIFZhY2NpbmUgRGlzY292ZXJ5LCBUaGUgU2NyaXBwcyBSZXNlYXJjaCBJbnN0aXR1dGUs
IExhIEpvbGxhLCBDQSA5MjAzNywgVVNBOyBDZW50ZXIgZm9yIEhJVi9BSURTIFZhY2NpbmUgSW1t
dW5vbG9neSBhbmQgSW1tdW5vZ2VuIERpc2NvdmVyeSAoQ0hBVkktSUQpLCBUaGUgU2NyaXBwcyBS
ZXNlYXJjaCBJbnN0aXR1dGUsIExhIEpvbGxhLCBDQSA5MjAzNywgVVNBLiYjeEQ7SUFWSSBOZXV0
cmFsaXppbmcgQW50aWJvZHkgQ2VudGVyIGFuZCB0aGUgQ29sbGFib3JhdGlvbiBmb3IgQUlEUyBW
YWNjaW5lIERpc2NvdmVyeSwgVGhlIFNjcmlwcHMgUmVzZWFyY2ggSW5zdGl0dXRlLCBMYSBKb2xs
YSwgQ0EgOTIwMzcsIFVTQTsgQ2VudGVyIGZvciBISVYvQUlEUyBWYWNjaW5lIEltbXVub2xvZ3kg
YW5kIEltbXVub2dlbiBEaXNjb3ZlcnkgKENIQVZJLUlEKSwgVGhlIFNjcmlwcHMgUmVzZWFyY2gg
SW5zdGl0dXRlLCBMYSBKb2xsYSwgQ0EgOTIwMzcsIFVTQTsgRGVwYXJ0bWVudCBvZiBJbnRlZ3Jh
dGl2ZSBTdHJ1Y3R1cmFsIGFuZCBDb21wdXRhdGlvbmFsIEJpb2xvZ3ksIFRoZSBTY3JpcHBzIFJl
c2VhcmNoIEluc3RpdHV0ZSwgTGEgSm9sbGEsIENBIDkyMDM3LCBVU0EuJiN4RDtHZW5vbWljcyBS
ZXNlYXJjaCBDZW50ZXIsIEFjYWRlbWlhIFNpbmljYSwgMTI4IEFjYWRlbWlhIFJvYWQsIFNlY3Rp
b24gMiwgTmFua2FuZywgVGFpcGVpIDExNSwgVGFpd2FuLiYjeEQ7RGVwYXJ0bWVudCBvZiBJbW11
bm9sb2d5IGFuZCBNaWNyb2JpYWwgU2NpZW5jZSwgVGhlIFNjcmlwcHMgUmVzZWFyY2ggSW5zdGl0
dXRlLCBMYSBKb2xsYSwgQ0EgOTIwMzcsIFVTQTsgSUFWSSBOZXV0cmFsaXppbmcgQW50aWJvZHkg
Q2VudGVyIGFuZCB0aGUgQ29sbGFib3JhdGlvbiBmb3IgQUlEUyBWYWNjaW5lIERpc2NvdmVyeSwg
VGhlIFNjcmlwcHMgUmVzZWFyY2ggSW5zdGl0dXRlLCBMYSBKb2xsYSwgQ0EgOTIwMzcsIFVTQTsg
Q2VudGVyIGZvciBISVYvQUlEUyBWYWNjaW5lIEltbXVub2xvZ3kgYW5kIEltbXVub2dlbiBEaXNj
b3ZlcnkgKENIQVZJLUlEKSwgVGhlIFNjcmlwcHMgUmVzZWFyY2ggSW5zdGl0dXRlLCBMYSBKb2xs
YSwgQ0EgOTIwMzcsIFVTQTsgUmFnb24gSW5zdGl0dXRlIG9mIE1hc3NhY2h1c2V0dHMgR2VuZXJh
bCBIb3NwaXRhbCwgTWFzc2FjaHVzZXR0cyBJbnN0aXR1dGUgb2YgVGVjaG5vbG9neSwgYW5kIEhh
cnZhcmQgVW5pdmVyc2l0eSwgQ2FtYnJpZGdlLCBNQSAwMjEzOSwgVVNBLiYjeEQ7SUFWSSBOZXV0
cmFsaXppbmcgQW50aWJvZHkgQ2VudGVyIGFuZCB0aGUgQ29sbGFib3JhdGlvbiBmb3IgQUlEUyBW
YWNjaW5lIERpc2NvdmVyeSwgVGhlIFNjcmlwcHMgUmVzZWFyY2ggSW5zdGl0dXRlLCBMYSBKb2xs
YSwgQ0EgOTIwMzcsIFVTQTsgQ2VudGVyIGZvciBISVYvQUlEUyBWYWNjaW5lIEltbXVub2xvZ3kg
YW5kIEltbXVub2dlbiBEaXNjb3ZlcnkgKENIQVZJLUlEKSwgVGhlIFNjcmlwcHMgUmVzZWFyY2gg
SW5zdGl0dXRlLCBMYSBKb2xsYSwgQ0EgOTIwMzcsIFVTQTsgRGVwYXJ0bWVudCBvZiBJbnRlZ3Jh
dGl2ZSBTdHJ1Y3R1cmFsIGFuZCBDb21wdXRhdGlvbmFsIEJpb2xvZ3ksIFRoZSBTY3JpcHBzIFJl
c2VhcmNoIEluc3RpdHV0ZSwgTGEgSm9sbGEsIENBIDkyMDM3LCBVU0E7IFRoZSBTa2FnZ3MgSW5z
dGl0dXRlIGZvciBDaGVtaWNhbCBCaW9sb2d5LCBUaGUgU2NyaXBwcyBSZXNlYXJjaCBJbnN0aXR1
dGUsIExhIEpvbGxhLCBDQSA5MjAzNywgVVNBLiYjeEQ7RGVwYXJ0bWVudCBvZiBJbW11bm9sb2d5
IGFuZCBNaWNyb2JpYWwgU2NpZW5jZSwgVGhlIFNjcmlwcHMgUmVzZWFyY2ggSW5zdGl0dXRlLCBM
YSBKb2xsYSwgQ0EgOTIwMzcsIFVTQTsgSUFWSSBOZXV0cmFsaXppbmcgQW50aWJvZHkgQ2VudGVy
IGFuZCB0aGUgQ29sbGFib3JhdGlvbiBmb3IgQUlEUyBWYWNjaW5lIERpc2NvdmVyeSwgVGhlIFNj
cmlwcHMgUmVzZWFyY2ggSW5zdGl0dXRlLCBMYSBKb2xsYSwgQ0EgOTIwMzcsIFVTQTsgRGVwYXJ0
bWVudCBvZiBJbnRlZ3JhdGl2ZSBTdHJ1Y3R1cmFsIGFuZCBDb21wdXRhdGlvbmFsIEJpb2xvZ3ks
IFRoZSBTY3JpcHBzIFJlc2VhcmNoIEluc3RpdHV0ZSwgTGEgSm9sbGEsIENBIDkyMDM3LCBVU0Eu
JiN4RDtEZXBhcnRtZW50IG9mIEltbXVub2xvZ3kgYW5kIE1pY3JvYmlhbCBTY2llbmNlLCBUaGUg
U2NyaXBwcyBSZXNlYXJjaCBJbnN0aXR1dGUsIExhIEpvbGxhLCBDQSA5MjAzNywgVVNBOyBJQVZJ
IE5ldXRyYWxpemluZyBBbnRpYm9keSBDZW50ZXIgYW5kIHRoZSBDb2xsYWJvcmF0aW9uIGZvciBB
SURTIFZhY2NpbmUgRGlzY292ZXJ5LCBUaGUgU2NyaXBwcyBSZXNlYXJjaCBJbnN0aXR1dGUsIExh
IEpvbGxhLCBDQSA5MjAzNywgVVNBOyBDZW50ZXIgZm9yIEhJVi9BSURTIFZhY2NpbmUgSW1tdW5v
bG9neSBhbmQgSW1tdW5vZ2VuIERpc2NvdmVyeSAoQ0hBVkktSUQpLCBUaGUgU2NyaXBwcyBSZXNl
YXJjaCBJbnN0aXR1dGUsIExhIEpvbGxhLCBDQSA5MjAzNywgVVNBOyBSYWdvbiBJbnN0aXR1dGUg
b2YgTWFzc2FjaHVzZXR0cyBHZW5lcmFsIEhvc3BpdGFsLCBNYXNzYWNodXNldHRzIEluc3RpdHV0
ZSBvZiBUZWNobm9sb2d5LCBhbmQgSGFydmFyZCBVbml2ZXJzaXR5LCBDYW1icmlkZ2UsIE1BIDAy
MTM5LCBVU0EuIEVsZWN0cm9uaWMgYWRkcmVzczogYnVydG9uQHNjcmlwcHMuZWR1LjwvYXV0aC1h
ZGRyZXNzPjx0aXRsZXM+PHRpdGxlPkEgUHJvbWluZW50IFNpdGUgb2YgQW50aWJvZHkgVnVsbmVy
YWJpbGl0eSBvbiBISVYgRW52ZWxvcGUgSW5jb3Jwb3JhdGVzIGEgTW90aWYgQXNzb2NpYXRlZCB3
aXRoIENDUjUgQmluZGluZyBhbmQgSXRzIENhbW91ZmxhZ2luZyBHbHljYW5zPC90aXRsZT48c2Vj
b25kYXJ5LXRpdGxlPkltbXVuaXR5PC9zZWNvbmRhcnktdGl0bGU+PC90aXRsZXM+PHBlcmlvZGlj
YWw+PGZ1bGwtdGl0bGU+SW1tdW5pdHk8L2Z1bGwtdGl0bGU+PC9wZXJpb2RpY2FsPjxwYWdlcz4z
MS00NTwvcGFnZXM+PHZvbHVtZT40NTwvdm9sdW1lPjxudW1iZXI+MTwvbnVtYmVyPjxlZGl0aW9u
PjIwMTYvMDcvMjI8L2VkaXRpb24+PGtleXdvcmRzPjxrZXl3b3JkPkFtaW5vIEFjaWQgTW90aWZz
PC9rZXl3b3JkPjxrZXl3b3JkPkFudGlib2RpZXMsIE5ldXRyYWxpemluZy8qaW1tdW5vbG9neTwv
a2V5d29yZD48a2V5d29yZD5CaW5kaW5nIFNpdGVzLCBBbnRpYm9keS8qaW1tdW5vbG9neTwva2V5
d29yZD48a2V5d29yZD5DRDQgQW50aWdlbnMvbWV0YWJvbGlzbTwva2V5d29yZD48a2V5d29yZD5F
cGl0b3BlIE1hcHBpbmc8L2tleXdvcmQ+PGtleXdvcmQ+RXBpdG9wZXMvbWV0YWJvbGlzbTwva2V5
d29yZD48a2V5d29yZD5HZW5ldGljIEVuZ2luZWVyaW5nPC9rZXl3b3JkPjxrZXl3b3JkPkhFSzI5
MyBDZWxsczwva2V5d29yZD48a2V5d29yZD5ISVYgQW50aWJvZGllcy8qaW1tdW5vbG9neTwva2V5
d29yZD48a2V5d29yZD5ISVYgRW52ZWxvcGUgUHJvdGVpbiBncDEyMC9pbW11bm9sb2d5LyptZXRh
Ym9saXNtPC9rZXl3b3JkPjxrZXl3b3JkPkhJViBJbmZlY3Rpb25zLyppbW11bm9sb2d5PC9rZXl3
b3JkPjxrZXl3b3JkPkhJVi0xLyppbW11bm9sb2d5PC9rZXl3b3JkPjxrZXl3b3JkPkh1bWFuczwv
a2V5d29yZD48a2V5d29yZD5JbW11bml0eSwgSHVtb3JhbDwva2V5d29yZD48a2V5d29yZD5JbW11
bm9sb2dpYyBNZW1vcnk8L2tleXdvcmQ+PGtleXdvcmQ+UGVwdGlkZSBGcmFnbWVudHMvbWV0YWJv
bGlzbTwva2V5d29yZD48a2V5d29yZD5Qb2x5c2FjY2hhcmlkZXMvaW1tdW5vbG9neS8qbWV0YWJv
bGlzbTwva2V5d29yZD48a2V5d29yZD5Qcm90ZWluIEJpbmRpbmc8L2tleXdvcmQ+PGtleXdvcmQ+
UmVjZXB0b3JzLCBDQ1I1L21ldGFib2xpc208L2tleXdvcmQ+PC9rZXl3b3Jkcz48ZGF0ZXM+PHll
YXI+MjAxNjwveWVhcj48cHViLWRhdGVzPjxkYXRlPkp1bCAxOTwvZGF0ZT48L3B1Yi1kYXRlcz48
L2RhdGVzPjxpc2JuPjEwNzQtNzYxMyAoUHJpbnQpJiN4RDsxMDc0LTc2MTM8L2lzYm4+PGFjY2Vz
c2lvbi1udW0+Mjc0Mzg3NjU8L2FjY2Vzc2lvbi1udW0+PHVybHM+PC91cmxzPjxjdXN0b20yPlBN
QzQ5OTAwNjg8L2N1c3RvbTI+PGN1c3RvbTY+TklITVM4MDE5NDQ8L2N1c3RvbTY+PGVsZWN0cm9u
aWMtcmVzb3VyY2UtbnVtPjEwLjEwMTYvai5pbW11bmkuMjAxNi4wNi4wMjY8L2VsZWN0cm9uaWMt
cmVzb3VyY2UtbnVtPjxyZW1vdGUtZGF0YWJhc2UtcHJvdmlkZXI+TkxNPC9yZW1vdGUtZGF0YWJh
c2UtcHJvdmlkZXI+PGxhbmd1YWdlPmVuZzwvbGFuZ3VhZ2U+PC9yZWNvcmQ+PC9DaXRlPjwvRW5k
Tm90ZT5=
</w:fldData>
              </w:fldChar>
            </w:r>
            <w:r w:rsidR="00C7412F" w:rsidRPr="00A779BA">
              <w:rPr>
                <w:rFonts w:ascii="Times New Roman" w:eastAsia="Times New Roman" w:hAnsi="Times New Roman" w:cs="Times New Roman"/>
                <w:bCs/>
                <w:sz w:val="18"/>
                <w:szCs w:val="18"/>
                <w:lang w:eastAsia="en-GB"/>
              </w:rPr>
              <w:instrText xml:space="preserve"> ADDIN EN.CITE.DATA </w:instrText>
            </w:r>
            <w:r w:rsidR="00C7412F" w:rsidRPr="00A779BA">
              <w:rPr>
                <w:rFonts w:ascii="Times New Roman" w:eastAsia="Times New Roman" w:hAnsi="Times New Roman" w:cs="Times New Roman"/>
                <w:bCs/>
                <w:sz w:val="18"/>
                <w:szCs w:val="18"/>
                <w:lang w:eastAsia="en-GB"/>
              </w:rPr>
            </w:r>
            <w:r w:rsidR="00C7412F" w:rsidRPr="00A779BA">
              <w:rPr>
                <w:rFonts w:ascii="Times New Roman" w:eastAsia="Times New Roman" w:hAnsi="Times New Roman" w:cs="Times New Roman"/>
                <w:bCs/>
                <w:sz w:val="18"/>
                <w:szCs w:val="18"/>
                <w:lang w:eastAsia="en-GB"/>
              </w:rPr>
              <w:fldChar w:fldCharType="end"/>
            </w:r>
            <w:r w:rsidRPr="00A779BA">
              <w:rPr>
                <w:rFonts w:ascii="Times New Roman" w:eastAsia="Times New Roman" w:hAnsi="Times New Roman" w:cs="Times New Roman"/>
                <w:bCs/>
                <w:sz w:val="18"/>
                <w:szCs w:val="18"/>
                <w:lang w:eastAsia="en-GB"/>
              </w:rPr>
            </w:r>
            <w:r w:rsidRPr="00A779BA">
              <w:rPr>
                <w:rFonts w:ascii="Times New Roman" w:eastAsia="Times New Roman" w:hAnsi="Times New Roman" w:cs="Times New Roman"/>
                <w:bCs/>
                <w:sz w:val="18"/>
                <w:szCs w:val="18"/>
                <w:lang w:eastAsia="en-GB"/>
              </w:rPr>
              <w:fldChar w:fldCharType="separate"/>
            </w:r>
            <w:r w:rsidR="00C7412F" w:rsidRPr="00A779BA">
              <w:rPr>
                <w:rFonts w:ascii="Times New Roman" w:eastAsia="Times New Roman" w:hAnsi="Times New Roman" w:cs="Times New Roman"/>
                <w:bCs/>
                <w:noProof/>
                <w:sz w:val="18"/>
                <w:szCs w:val="18"/>
                <w:lang w:eastAsia="en-GB"/>
              </w:rPr>
              <w:t>(16)</w:t>
            </w:r>
            <w:r w:rsidRPr="00A779BA">
              <w:rPr>
                <w:rFonts w:ascii="Times New Roman" w:eastAsia="Times New Roman" w:hAnsi="Times New Roman" w:cs="Times New Roman"/>
                <w:bCs/>
                <w:sz w:val="18"/>
                <w:szCs w:val="18"/>
                <w:lang w:eastAsia="en-GB"/>
              </w:rPr>
              <w:fldChar w:fldCharType="end"/>
            </w:r>
          </w:p>
        </w:tc>
      </w:tr>
      <w:tr w:rsidR="00335A1C" w:rsidRPr="00A779BA" w14:paraId="424844DF" w14:textId="77777777" w:rsidTr="00746DEC">
        <w:trPr>
          <w:trHeight w:val="227"/>
        </w:trPr>
        <w:tc>
          <w:tcPr>
            <w:tcW w:w="1361" w:type="dxa"/>
            <w:vMerge/>
            <w:tcBorders>
              <w:top w:val="single" w:sz="4" w:space="0" w:color="auto"/>
              <w:left w:val="single" w:sz="4" w:space="0" w:color="auto"/>
              <w:bottom w:val="single" w:sz="4" w:space="0" w:color="auto"/>
              <w:right w:val="single" w:sz="4" w:space="0" w:color="auto"/>
            </w:tcBorders>
            <w:vAlign w:val="center"/>
            <w:hideMark/>
          </w:tcPr>
          <w:p w14:paraId="28C5523C" w14:textId="77777777" w:rsidR="00335A1C" w:rsidRPr="00A779BA" w:rsidRDefault="00335A1C" w:rsidP="00335A1C">
            <w:pPr>
              <w:spacing w:after="0"/>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hideMark/>
          </w:tcPr>
          <w:p w14:paraId="34F0A36F" w14:textId="5D2F5023"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BG18</w:t>
            </w:r>
          </w:p>
        </w:tc>
        <w:tc>
          <w:tcPr>
            <w:tcW w:w="1361" w:type="dxa"/>
            <w:tcBorders>
              <w:top w:val="single" w:sz="4" w:space="0" w:color="auto"/>
              <w:left w:val="single" w:sz="4" w:space="0" w:color="auto"/>
              <w:bottom w:val="single" w:sz="4" w:space="0" w:color="auto"/>
              <w:right w:val="single" w:sz="4" w:space="0" w:color="auto"/>
            </w:tcBorders>
            <w:noWrap/>
            <w:hideMark/>
          </w:tcPr>
          <w:p w14:paraId="0EBAB8C9" w14:textId="03C9F793"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52.4</w:t>
            </w:r>
          </w:p>
        </w:tc>
        <w:tc>
          <w:tcPr>
            <w:tcW w:w="1361" w:type="dxa"/>
            <w:tcBorders>
              <w:top w:val="single" w:sz="4" w:space="0" w:color="auto"/>
              <w:left w:val="single" w:sz="4" w:space="0" w:color="auto"/>
              <w:bottom w:val="single" w:sz="4" w:space="0" w:color="auto"/>
              <w:right w:val="single" w:sz="4" w:space="0" w:color="auto"/>
            </w:tcBorders>
            <w:hideMark/>
          </w:tcPr>
          <w:p w14:paraId="2C4FBA3B" w14:textId="6B54AA50"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0.03</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6C50AA1" w14:textId="0FA18820"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118</w:t>
            </w:r>
          </w:p>
        </w:tc>
        <w:tc>
          <w:tcPr>
            <w:tcW w:w="850" w:type="dxa"/>
            <w:tcBorders>
              <w:top w:val="single" w:sz="4" w:space="0" w:color="auto"/>
              <w:left w:val="single" w:sz="4" w:space="0" w:color="auto"/>
              <w:bottom w:val="single" w:sz="4" w:space="0" w:color="auto"/>
              <w:right w:val="single" w:sz="4" w:space="0" w:color="auto"/>
            </w:tcBorders>
            <w:vAlign w:val="center"/>
            <w:hideMark/>
          </w:tcPr>
          <w:p w14:paraId="203592AA" w14:textId="448333DC"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sz w:val="18"/>
                <w:szCs w:val="18"/>
                <w:lang w:eastAsia="en-GB"/>
              </w:rPr>
              <w:fldChar w:fldCharType="begin">
                <w:fldData xml:space="preserve">PEVuZE5vdGU+PENpdGU+PEF1dGhvcj5Tb2s8L0F1dGhvcj48WWVhcj4yMDE2PC9ZZWFyPjxSZWNO
dW0+Njg8L1JlY051bT48RGlzcGxheVRleHQ+KDE2KTwvRGlzcGxheVRleHQ+PHJlY29yZD48cmVj
LW51bWJlcj42ODwvcmVjLW51bWJlcj48Zm9yZWlnbi1rZXlzPjxrZXkgYXBwPSJFTiIgZGItaWQ9
IjV6dDJyenpla3plNWFmZTJwMHQ1MmFlZzI5NXRlYXhlYWFhZCIgdGltZXN0YW1wPSIxNTkyNDA0
MTA3Ij42ODwva2V5PjwvZm9yZWlnbi1rZXlzPjxyZWYtdHlwZSBuYW1lPSJKb3VybmFsIEFydGlj
bGUiPjE3PC9yZWYtdHlwZT48Y29udHJpYnV0b3JzPjxhdXRob3JzPjxhdXRob3I+U29rLCBELjwv
YXV0aG9yPjxhdXRob3I+UGF1dGhuZXIsIE0uPC9hdXRob3I+PGF1dGhvcj5CcmluZXksIEIuPC9h
dXRob3I+PGF1dGhvcj5MZWUsIEouIEguPC9hdXRob3I+PGF1dGhvcj5TYXllLUZyYW5jaXNjbywg
Sy4gTC48L2F1dGhvcj48YXV0aG9yPkhzdWVoLCBKLjwvYXV0aG9yPjxhdXRob3I+UmFtb3MsIEEu
PC9hdXRob3I+PGF1dGhvcj5MZSwgSy4gTS48L2F1dGhvcj48YXV0aG9yPkpvbmVzLCBNLjwvYXV0
aG9yPjxhdXRob3I+SmFyZGluZSwgSi4gRy48L2F1dGhvcj48YXV0aG9yPkJhc3RpZGFzLCBSLjwv
YXV0aG9yPjxhdXRob3I+U2Fya2FyLCBBLjwvYXV0aG9yPjxhdXRob3I+TGlhbmcsIEMuIEguPC9h
dXRob3I+PGF1dGhvcj5TaGl2YXRhcmUsIFMuIFMuPC9hdXRob3I+PGF1dGhvcj5XdSwgQy4gWS48
L2F1dGhvcj48YXV0aG9yPlNjaGllZiwgVy4gUi48L2F1dGhvcj48YXV0aG9yPldvbmcsIEMuIEgu
PC9hdXRob3I+PGF1dGhvcj5XaWxzb24sIEkuIEEuPC9hdXRob3I+PGF1dGhvcj5XYXJkLCBBLiBC
LjwvYXV0aG9yPjxhdXRob3I+Wmh1LCBKLjwvYXV0aG9yPjxhdXRob3I+UG9pZ25hcmQsIFAuPC9h
dXRob3I+PGF1dGhvcj5CdXJ0b24sIEQuIFIuPC9hdXRob3I+PC9hdXRob3JzPjwvY29udHJpYnV0
b3JzPjxhdXRoLWFkZHJlc3M+RGVwYXJ0bWVudCBvZiBJbW11bm9sb2d5IGFuZCBNaWNyb2JpYWwg
U2NpZW5jZSwgVGhlIFNjcmlwcHMgUmVzZWFyY2ggSW5zdGl0dXRlLCBMYSBKb2xsYSwgQ0EgOTIw
MzcsIFVTQTsgSUFWSSBOZXV0cmFsaXppbmcgQW50aWJvZHkgQ2VudGVyIGFuZCB0aGUgQ29sbGFi
b3JhdGlvbiBmb3IgQUlEUyBWYWNjaW5lIERpc2NvdmVyeSwgVGhlIFNjcmlwcHMgUmVzZWFyY2gg
SW5zdGl0dXRlLCBMYSBKb2xsYSwgQ0EgOTIwMzcsIFVTQTsgQ2VudGVyIGZvciBISVYvQUlEUyBW
YWNjaW5lIEltbXVub2xvZ3kgYW5kIEltbXVub2dlbiBEaXNjb3ZlcnkgKENIQVZJLUlEKSwgVGhl
IFNjcmlwcHMgUmVzZWFyY2ggSW5zdGl0dXRlLCBMYSBKb2xsYSwgQ0EgOTIwMzcsIFVTQTsgSW50
ZXJuYXRpb25hbCBBSURTIFZhY2NpbmUgSW5pdGlhdGl2ZSwgTmV3IFlvcmssIE5ZIDEwMDA0LCBV
U0EuJiN4RDtEZXBhcnRtZW50IG9mIEltbXVub2xvZ3kgYW5kIE1pY3JvYmlhbCBTY2llbmNlLCBU
aGUgU2NyaXBwcyBSZXNlYXJjaCBJbnN0aXR1dGUsIExhIEpvbGxhLCBDQSA5MjAzNywgVVNBOyBJ
QVZJIE5ldXRyYWxpemluZyBBbnRpYm9keSBDZW50ZXIgYW5kIHRoZSBDb2xsYWJvcmF0aW9uIGZv
ciBBSURTIFZhY2NpbmUgRGlzY292ZXJ5LCBUaGUgU2NyaXBwcyBSZXNlYXJjaCBJbnN0aXR1dGUs
IExhIEpvbGxhLCBDQSA5MjAzNywgVVNBOyBDZW50ZXIgZm9yIEhJVi9BSURTIFZhY2NpbmUgSW1t
dW5vbG9neSBhbmQgSW1tdW5vZ2VuIERpc2NvdmVyeSAoQ0hBVkktSUQpLCBUaGUgU2NyaXBwcyBS
ZXNlYXJjaCBJbnN0aXR1dGUsIExhIEpvbGxhLCBDQSA5MjAzNywgVVNBLiYjeEQ7SUFWSSBOZXV0
cmFsaXppbmcgQW50aWJvZHkgQ2VudGVyIGFuZCB0aGUgQ29sbGFib3JhdGlvbiBmb3IgQUlEUyBW
YWNjaW5lIERpc2NvdmVyeSwgVGhlIFNjcmlwcHMgUmVzZWFyY2ggSW5zdGl0dXRlLCBMYSBKb2xs
YSwgQ0EgOTIwMzcsIFVTQTsgQ2VudGVyIGZvciBISVYvQUlEUyBWYWNjaW5lIEltbXVub2xvZ3kg
YW5kIEltbXVub2dlbiBEaXNjb3ZlcnkgKENIQVZJLUlEKSwgVGhlIFNjcmlwcHMgUmVzZWFyY2gg
SW5zdGl0dXRlLCBMYSBKb2xsYSwgQ0EgOTIwMzcsIFVTQTsgRGVwYXJ0bWVudCBvZiBJbnRlZ3Jh
dGl2ZSBTdHJ1Y3R1cmFsIGFuZCBDb21wdXRhdGlvbmFsIEJpb2xvZ3ksIFRoZSBTY3JpcHBzIFJl
c2VhcmNoIEluc3RpdHV0ZSwgTGEgSm9sbGEsIENBIDkyMDM3LCBVU0EuJiN4RDtHZW5vbWljcyBS
ZXNlYXJjaCBDZW50ZXIsIEFjYWRlbWlhIFNpbmljYSwgMTI4IEFjYWRlbWlhIFJvYWQsIFNlY3Rp
b24gMiwgTmFua2FuZywgVGFpcGVpIDExNSwgVGFpd2FuLiYjeEQ7RGVwYXJ0bWVudCBvZiBJbW11
bm9sb2d5IGFuZCBNaWNyb2JpYWwgU2NpZW5jZSwgVGhlIFNjcmlwcHMgUmVzZWFyY2ggSW5zdGl0
dXRlLCBMYSBKb2xsYSwgQ0EgOTIwMzcsIFVTQTsgSUFWSSBOZXV0cmFsaXppbmcgQW50aWJvZHkg
Q2VudGVyIGFuZCB0aGUgQ29sbGFib3JhdGlvbiBmb3IgQUlEUyBWYWNjaW5lIERpc2NvdmVyeSwg
VGhlIFNjcmlwcHMgUmVzZWFyY2ggSW5zdGl0dXRlLCBMYSBKb2xsYSwgQ0EgOTIwMzcsIFVTQTsg
Q2VudGVyIGZvciBISVYvQUlEUyBWYWNjaW5lIEltbXVub2xvZ3kgYW5kIEltbXVub2dlbiBEaXNj
b3ZlcnkgKENIQVZJLUlEKSwgVGhlIFNjcmlwcHMgUmVzZWFyY2ggSW5zdGl0dXRlLCBMYSBKb2xs
YSwgQ0EgOTIwMzcsIFVTQTsgUmFnb24gSW5zdGl0dXRlIG9mIE1hc3NhY2h1c2V0dHMgR2VuZXJh
bCBIb3NwaXRhbCwgTWFzc2FjaHVzZXR0cyBJbnN0aXR1dGUgb2YgVGVjaG5vbG9neSwgYW5kIEhh
cnZhcmQgVW5pdmVyc2l0eSwgQ2FtYnJpZGdlLCBNQSAwMjEzOSwgVVNBLiYjeEQ7SUFWSSBOZXV0
cmFsaXppbmcgQW50aWJvZHkgQ2VudGVyIGFuZCB0aGUgQ29sbGFib3JhdGlvbiBmb3IgQUlEUyBW
YWNjaW5lIERpc2NvdmVyeSwgVGhlIFNjcmlwcHMgUmVzZWFyY2ggSW5zdGl0dXRlLCBMYSBKb2xs
YSwgQ0EgOTIwMzcsIFVTQTsgQ2VudGVyIGZvciBISVYvQUlEUyBWYWNjaW5lIEltbXVub2xvZ3kg
YW5kIEltbXVub2dlbiBEaXNjb3ZlcnkgKENIQVZJLUlEKSwgVGhlIFNjcmlwcHMgUmVzZWFyY2gg
SW5zdGl0dXRlLCBMYSBKb2xsYSwgQ0EgOTIwMzcsIFVTQTsgRGVwYXJ0bWVudCBvZiBJbnRlZ3Jh
dGl2ZSBTdHJ1Y3R1cmFsIGFuZCBDb21wdXRhdGlvbmFsIEJpb2xvZ3ksIFRoZSBTY3JpcHBzIFJl
c2VhcmNoIEluc3RpdHV0ZSwgTGEgSm9sbGEsIENBIDkyMDM3LCBVU0E7IFRoZSBTa2FnZ3MgSW5z
dGl0dXRlIGZvciBDaGVtaWNhbCBCaW9sb2d5LCBUaGUgU2NyaXBwcyBSZXNlYXJjaCBJbnN0aXR1
dGUsIExhIEpvbGxhLCBDQSA5MjAzNywgVVNBLiYjeEQ7RGVwYXJ0bWVudCBvZiBJbW11bm9sb2d5
IGFuZCBNaWNyb2JpYWwgU2NpZW5jZSwgVGhlIFNjcmlwcHMgUmVzZWFyY2ggSW5zdGl0dXRlLCBM
YSBKb2xsYSwgQ0EgOTIwMzcsIFVTQTsgSUFWSSBOZXV0cmFsaXppbmcgQW50aWJvZHkgQ2VudGVy
IGFuZCB0aGUgQ29sbGFib3JhdGlvbiBmb3IgQUlEUyBWYWNjaW5lIERpc2NvdmVyeSwgVGhlIFNj
cmlwcHMgUmVzZWFyY2ggSW5zdGl0dXRlLCBMYSBKb2xsYSwgQ0EgOTIwMzcsIFVTQTsgRGVwYXJ0
bWVudCBvZiBJbnRlZ3JhdGl2ZSBTdHJ1Y3R1cmFsIGFuZCBDb21wdXRhdGlvbmFsIEJpb2xvZ3ks
IFRoZSBTY3JpcHBzIFJlc2VhcmNoIEluc3RpdHV0ZSwgTGEgSm9sbGEsIENBIDkyMDM3LCBVU0Eu
JiN4RDtEZXBhcnRtZW50IG9mIEltbXVub2xvZ3kgYW5kIE1pY3JvYmlhbCBTY2llbmNlLCBUaGUg
U2NyaXBwcyBSZXNlYXJjaCBJbnN0aXR1dGUsIExhIEpvbGxhLCBDQSA5MjAzNywgVVNBOyBJQVZJ
IE5ldXRyYWxpemluZyBBbnRpYm9keSBDZW50ZXIgYW5kIHRoZSBDb2xsYWJvcmF0aW9uIGZvciBB
SURTIFZhY2NpbmUgRGlzY292ZXJ5LCBUaGUgU2NyaXBwcyBSZXNlYXJjaCBJbnN0aXR1dGUsIExh
IEpvbGxhLCBDQSA5MjAzNywgVVNBOyBDZW50ZXIgZm9yIEhJVi9BSURTIFZhY2NpbmUgSW1tdW5v
bG9neSBhbmQgSW1tdW5vZ2VuIERpc2NvdmVyeSAoQ0hBVkktSUQpLCBUaGUgU2NyaXBwcyBSZXNl
YXJjaCBJbnN0aXR1dGUsIExhIEpvbGxhLCBDQSA5MjAzNywgVVNBOyBSYWdvbiBJbnN0aXR1dGUg
b2YgTWFzc2FjaHVzZXR0cyBHZW5lcmFsIEhvc3BpdGFsLCBNYXNzYWNodXNldHRzIEluc3RpdHV0
ZSBvZiBUZWNobm9sb2d5LCBhbmQgSGFydmFyZCBVbml2ZXJzaXR5LCBDYW1icmlkZ2UsIE1BIDAy
MTM5LCBVU0EuIEVsZWN0cm9uaWMgYWRkcmVzczogYnVydG9uQHNjcmlwcHMuZWR1LjwvYXV0aC1h
ZGRyZXNzPjx0aXRsZXM+PHRpdGxlPkEgUHJvbWluZW50IFNpdGUgb2YgQW50aWJvZHkgVnVsbmVy
YWJpbGl0eSBvbiBISVYgRW52ZWxvcGUgSW5jb3Jwb3JhdGVzIGEgTW90aWYgQXNzb2NpYXRlZCB3
aXRoIENDUjUgQmluZGluZyBhbmQgSXRzIENhbW91ZmxhZ2luZyBHbHljYW5zPC90aXRsZT48c2Vj
b25kYXJ5LXRpdGxlPkltbXVuaXR5PC9zZWNvbmRhcnktdGl0bGU+PC90aXRsZXM+PHBlcmlvZGlj
YWw+PGZ1bGwtdGl0bGU+SW1tdW5pdHk8L2Z1bGwtdGl0bGU+PC9wZXJpb2RpY2FsPjxwYWdlcz4z
MS00NTwvcGFnZXM+PHZvbHVtZT40NTwvdm9sdW1lPjxudW1iZXI+MTwvbnVtYmVyPjxlZGl0aW9u
PjIwMTYvMDcvMjI8L2VkaXRpb24+PGtleXdvcmRzPjxrZXl3b3JkPkFtaW5vIEFjaWQgTW90aWZz
PC9rZXl3b3JkPjxrZXl3b3JkPkFudGlib2RpZXMsIE5ldXRyYWxpemluZy8qaW1tdW5vbG9neTwv
a2V5d29yZD48a2V5d29yZD5CaW5kaW5nIFNpdGVzLCBBbnRpYm9keS8qaW1tdW5vbG9neTwva2V5
d29yZD48a2V5d29yZD5DRDQgQW50aWdlbnMvbWV0YWJvbGlzbTwva2V5d29yZD48a2V5d29yZD5F
cGl0b3BlIE1hcHBpbmc8L2tleXdvcmQ+PGtleXdvcmQ+RXBpdG9wZXMvbWV0YWJvbGlzbTwva2V5
d29yZD48a2V5d29yZD5HZW5ldGljIEVuZ2luZWVyaW5nPC9rZXl3b3JkPjxrZXl3b3JkPkhFSzI5
MyBDZWxsczwva2V5d29yZD48a2V5d29yZD5ISVYgQW50aWJvZGllcy8qaW1tdW5vbG9neTwva2V5
d29yZD48a2V5d29yZD5ISVYgRW52ZWxvcGUgUHJvdGVpbiBncDEyMC9pbW11bm9sb2d5LyptZXRh
Ym9saXNtPC9rZXl3b3JkPjxrZXl3b3JkPkhJViBJbmZlY3Rpb25zLyppbW11bm9sb2d5PC9rZXl3
b3JkPjxrZXl3b3JkPkhJVi0xLyppbW11bm9sb2d5PC9rZXl3b3JkPjxrZXl3b3JkPkh1bWFuczwv
a2V5d29yZD48a2V5d29yZD5JbW11bml0eSwgSHVtb3JhbDwva2V5d29yZD48a2V5d29yZD5JbW11
bm9sb2dpYyBNZW1vcnk8L2tleXdvcmQ+PGtleXdvcmQ+UGVwdGlkZSBGcmFnbWVudHMvbWV0YWJv
bGlzbTwva2V5d29yZD48a2V5d29yZD5Qb2x5c2FjY2hhcmlkZXMvaW1tdW5vbG9neS8qbWV0YWJv
bGlzbTwva2V5d29yZD48a2V5d29yZD5Qcm90ZWluIEJpbmRpbmc8L2tleXdvcmQ+PGtleXdvcmQ+
UmVjZXB0b3JzLCBDQ1I1L21ldGFib2xpc208L2tleXdvcmQ+PC9rZXl3b3Jkcz48ZGF0ZXM+PHll
YXI+MjAxNjwveWVhcj48cHViLWRhdGVzPjxkYXRlPkp1bCAxOTwvZGF0ZT48L3B1Yi1kYXRlcz48
L2RhdGVzPjxpc2JuPjEwNzQtNzYxMyAoUHJpbnQpJiN4RDsxMDc0LTc2MTM8L2lzYm4+PGFjY2Vz
c2lvbi1udW0+Mjc0Mzg3NjU8L2FjY2Vzc2lvbi1udW0+PHVybHM+PC91cmxzPjxjdXN0b20yPlBN
QzQ5OTAwNjg8L2N1c3RvbTI+PGN1c3RvbTY+TklITVM4MDE5NDQ8L2N1c3RvbTY+PGVsZWN0cm9u
aWMtcmVzb3VyY2UtbnVtPjEwLjEwMTYvai5pbW11bmkuMjAxNi4wNi4wMjY8L2VsZWN0cm9uaWMt
cmVzb3VyY2UtbnVtPjxyZW1vdGUtZGF0YWJhc2UtcHJvdmlkZXI+TkxNPC9yZW1vdGUtZGF0YWJh
c2UtcHJvdmlkZXI+PGxhbmd1YWdlPmVuZzwvbGFuZ3VhZ2U+PC9yZWNvcmQ+PC9DaXRlPjwvRW5k
Tm90ZT5=
</w:fldData>
              </w:fldChar>
            </w:r>
            <w:r w:rsidR="00C7412F" w:rsidRPr="00A779BA">
              <w:rPr>
                <w:rFonts w:ascii="Times New Roman" w:eastAsia="Times New Roman" w:hAnsi="Times New Roman" w:cs="Times New Roman"/>
                <w:bCs/>
                <w:sz w:val="18"/>
                <w:szCs w:val="18"/>
                <w:lang w:eastAsia="en-GB"/>
              </w:rPr>
              <w:instrText xml:space="preserve"> ADDIN EN.CITE </w:instrText>
            </w:r>
            <w:r w:rsidR="00C7412F" w:rsidRPr="00A779BA">
              <w:rPr>
                <w:rFonts w:ascii="Times New Roman" w:eastAsia="Times New Roman" w:hAnsi="Times New Roman" w:cs="Times New Roman"/>
                <w:bCs/>
                <w:sz w:val="18"/>
                <w:szCs w:val="18"/>
                <w:lang w:eastAsia="en-GB"/>
              </w:rPr>
              <w:fldChar w:fldCharType="begin">
                <w:fldData xml:space="preserve">PEVuZE5vdGU+PENpdGU+PEF1dGhvcj5Tb2s8L0F1dGhvcj48WWVhcj4yMDE2PC9ZZWFyPjxSZWNO
dW0+Njg8L1JlY051bT48RGlzcGxheVRleHQ+KDE2KTwvRGlzcGxheVRleHQ+PHJlY29yZD48cmVj
LW51bWJlcj42ODwvcmVjLW51bWJlcj48Zm9yZWlnbi1rZXlzPjxrZXkgYXBwPSJFTiIgZGItaWQ9
IjV6dDJyenpla3plNWFmZTJwMHQ1MmFlZzI5NXRlYXhlYWFhZCIgdGltZXN0YW1wPSIxNTkyNDA0
MTA3Ij42ODwva2V5PjwvZm9yZWlnbi1rZXlzPjxyZWYtdHlwZSBuYW1lPSJKb3VybmFsIEFydGlj
bGUiPjE3PC9yZWYtdHlwZT48Y29udHJpYnV0b3JzPjxhdXRob3JzPjxhdXRob3I+U29rLCBELjwv
YXV0aG9yPjxhdXRob3I+UGF1dGhuZXIsIE0uPC9hdXRob3I+PGF1dGhvcj5CcmluZXksIEIuPC9h
dXRob3I+PGF1dGhvcj5MZWUsIEouIEguPC9hdXRob3I+PGF1dGhvcj5TYXllLUZyYW5jaXNjbywg
Sy4gTC48L2F1dGhvcj48YXV0aG9yPkhzdWVoLCBKLjwvYXV0aG9yPjxhdXRob3I+UmFtb3MsIEEu
PC9hdXRob3I+PGF1dGhvcj5MZSwgSy4gTS48L2F1dGhvcj48YXV0aG9yPkpvbmVzLCBNLjwvYXV0
aG9yPjxhdXRob3I+SmFyZGluZSwgSi4gRy48L2F1dGhvcj48YXV0aG9yPkJhc3RpZGFzLCBSLjwv
YXV0aG9yPjxhdXRob3I+U2Fya2FyLCBBLjwvYXV0aG9yPjxhdXRob3I+TGlhbmcsIEMuIEguPC9h
dXRob3I+PGF1dGhvcj5TaGl2YXRhcmUsIFMuIFMuPC9hdXRob3I+PGF1dGhvcj5XdSwgQy4gWS48
L2F1dGhvcj48YXV0aG9yPlNjaGllZiwgVy4gUi48L2F1dGhvcj48YXV0aG9yPldvbmcsIEMuIEgu
PC9hdXRob3I+PGF1dGhvcj5XaWxzb24sIEkuIEEuPC9hdXRob3I+PGF1dGhvcj5XYXJkLCBBLiBC
LjwvYXV0aG9yPjxhdXRob3I+Wmh1LCBKLjwvYXV0aG9yPjxhdXRob3I+UG9pZ25hcmQsIFAuPC9h
dXRob3I+PGF1dGhvcj5CdXJ0b24sIEQuIFIuPC9hdXRob3I+PC9hdXRob3JzPjwvY29udHJpYnV0
b3JzPjxhdXRoLWFkZHJlc3M+RGVwYXJ0bWVudCBvZiBJbW11bm9sb2d5IGFuZCBNaWNyb2JpYWwg
U2NpZW5jZSwgVGhlIFNjcmlwcHMgUmVzZWFyY2ggSW5zdGl0dXRlLCBMYSBKb2xsYSwgQ0EgOTIw
MzcsIFVTQTsgSUFWSSBOZXV0cmFsaXppbmcgQW50aWJvZHkgQ2VudGVyIGFuZCB0aGUgQ29sbGFi
b3JhdGlvbiBmb3IgQUlEUyBWYWNjaW5lIERpc2NvdmVyeSwgVGhlIFNjcmlwcHMgUmVzZWFyY2gg
SW5zdGl0dXRlLCBMYSBKb2xsYSwgQ0EgOTIwMzcsIFVTQTsgQ2VudGVyIGZvciBISVYvQUlEUyBW
YWNjaW5lIEltbXVub2xvZ3kgYW5kIEltbXVub2dlbiBEaXNjb3ZlcnkgKENIQVZJLUlEKSwgVGhl
IFNjcmlwcHMgUmVzZWFyY2ggSW5zdGl0dXRlLCBMYSBKb2xsYSwgQ0EgOTIwMzcsIFVTQTsgSW50
ZXJuYXRpb25hbCBBSURTIFZhY2NpbmUgSW5pdGlhdGl2ZSwgTmV3IFlvcmssIE5ZIDEwMDA0LCBV
U0EuJiN4RDtEZXBhcnRtZW50IG9mIEltbXVub2xvZ3kgYW5kIE1pY3JvYmlhbCBTY2llbmNlLCBU
aGUgU2NyaXBwcyBSZXNlYXJjaCBJbnN0aXR1dGUsIExhIEpvbGxhLCBDQSA5MjAzNywgVVNBOyBJ
QVZJIE5ldXRyYWxpemluZyBBbnRpYm9keSBDZW50ZXIgYW5kIHRoZSBDb2xsYWJvcmF0aW9uIGZv
ciBBSURTIFZhY2NpbmUgRGlzY292ZXJ5LCBUaGUgU2NyaXBwcyBSZXNlYXJjaCBJbnN0aXR1dGUs
IExhIEpvbGxhLCBDQSA5MjAzNywgVVNBOyBDZW50ZXIgZm9yIEhJVi9BSURTIFZhY2NpbmUgSW1t
dW5vbG9neSBhbmQgSW1tdW5vZ2VuIERpc2NvdmVyeSAoQ0hBVkktSUQpLCBUaGUgU2NyaXBwcyBS
ZXNlYXJjaCBJbnN0aXR1dGUsIExhIEpvbGxhLCBDQSA5MjAzNywgVVNBLiYjeEQ7SUFWSSBOZXV0
cmFsaXppbmcgQW50aWJvZHkgQ2VudGVyIGFuZCB0aGUgQ29sbGFib3JhdGlvbiBmb3IgQUlEUyBW
YWNjaW5lIERpc2NvdmVyeSwgVGhlIFNjcmlwcHMgUmVzZWFyY2ggSW5zdGl0dXRlLCBMYSBKb2xs
YSwgQ0EgOTIwMzcsIFVTQTsgQ2VudGVyIGZvciBISVYvQUlEUyBWYWNjaW5lIEltbXVub2xvZ3kg
YW5kIEltbXVub2dlbiBEaXNjb3ZlcnkgKENIQVZJLUlEKSwgVGhlIFNjcmlwcHMgUmVzZWFyY2gg
SW5zdGl0dXRlLCBMYSBKb2xsYSwgQ0EgOTIwMzcsIFVTQTsgRGVwYXJ0bWVudCBvZiBJbnRlZ3Jh
dGl2ZSBTdHJ1Y3R1cmFsIGFuZCBDb21wdXRhdGlvbmFsIEJpb2xvZ3ksIFRoZSBTY3JpcHBzIFJl
c2VhcmNoIEluc3RpdHV0ZSwgTGEgSm9sbGEsIENBIDkyMDM3LCBVU0EuJiN4RDtHZW5vbWljcyBS
ZXNlYXJjaCBDZW50ZXIsIEFjYWRlbWlhIFNpbmljYSwgMTI4IEFjYWRlbWlhIFJvYWQsIFNlY3Rp
b24gMiwgTmFua2FuZywgVGFpcGVpIDExNSwgVGFpd2FuLiYjeEQ7RGVwYXJ0bWVudCBvZiBJbW11
bm9sb2d5IGFuZCBNaWNyb2JpYWwgU2NpZW5jZSwgVGhlIFNjcmlwcHMgUmVzZWFyY2ggSW5zdGl0
dXRlLCBMYSBKb2xsYSwgQ0EgOTIwMzcsIFVTQTsgSUFWSSBOZXV0cmFsaXppbmcgQW50aWJvZHkg
Q2VudGVyIGFuZCB0aGUgQ29sbGFib3JhdGlvbiBmb3IgQUlEUyBWYWNjaW5lIERpc2NvdmVyeSwg
VGhlIFNjcmlwcHMgUmVzZWFyY2ggSW5zdGl0dXRlLCBMYSBKb2xsYSwgQ0EgOTIwMzcsIFVTQTsg
Q2VudGVyIGZvciBISVYvQUlEUyBWYWNjaW5lIEltbXVub2xvZ3kgYW5kIEltbXVub2dlbiBEaXNj
b3ZlcnkgKENIQVZJLUlEKSwgVGhlIFNjcmlwcHMgUmVzZWFyY2ggSW5zdGl0dXRlLCBMYSBKb2xs
YSwgQ0EgOTIwMzcsIFVTQTsgUmFnb24gSW5zdGl0dXRlIG9mIE1hc3NhY2h1c2V0dHMgR2VuZXJh
bCBIb3NwaXRhbCwgTWFzc2FjaHVzZXR0cyBJbnN0aXR1dGUgb2YgVGVjaG5vbG9neSwgYW5kIEhh
cnZhcmQgVW5pdmVyc2l0eSwgQ2FtYnJpZGdlLCBNQSAwMjEzOSwgVVNBLiYjeEQ7SUFWSSBOZXV0
cmFsaXppbmcgQW50aWJvZHkgQ2VudGVyIGFuZCB0aGUgQ29sbGFib3JhdGlvbiBmb3IgQUlEUyBW
YWNjaW5lIERpc2NvdmVyeSwgVGhlIFNjcmlwcHMgUmVzZWFyY2ggSW5zdGl0dXRlLCBMYSBKb2xs
YSwgQ0EgOTIwMzcsIFVTQTsgQ2VudGVyIGZvciBISVYvQUlEUyBWYWNjaW5lIEltbXVub2xvZ3kg
YW5kIEltbXVub2dlbiBEaXNjb3ZlcnkgKENIQVZJLUlEKSwgVGhlIFNjcmlwcHMgUmVzZWFyY2gg
SW5zdGl0dXRlLCBMYSBKb2xsYSwgQ0EgOTIwMzcsIFVTQTsgRGVwYXJ0bWVudCBvZiBJbnRlZ3Jh
dGl2ZSBTdHJ1Y3R1cmFsIGFuZCBDb21wdXRhdGlvbmFsIEJpb2xvZ3ksIFRoZSBTY3JpcHBzIFJl
c2VhcmNoIEluc3RpdHV0ZSwgTGEgSm9sbGEsIENBIDkyMDM3LCBVU0E7IFRoZSBTa2FnZ3MgSW5z
dGl0dXRlIGZvciBDaGVtaWNhbCBCaW9sb2d5LCBUaGUgU2NyaXBwcyBSZXNlYXJjaCBJbnN0aXR1
dGUsIExhIEpvbGxhLCBDQSA5MjAzNywgVVNBLiYjeEQ7RGVwYXJ0bWVudCBvZiBJbW11bm9sb2d5
IGFuZCBNaWNyb2JpYWwgU2NpZW5jZSwgVGhlIFNjcmlwcHMgUmVzZWFyY2ggSW5zdGl0dXRlLCBM
YSBKb2xsYSwgQ0EgOTIwMzcsIFVTQTsgSUFWSSBOZXV0cmFsaXppbmcgQW50aWJvZHkgQ2VudGVy
IGFuZCB0aGUgQ29sbGFib3JhdGlvbiBmb3IgQUlEUyBWYWNjaW5lIERpc2NvdmVyeSwgVGhlIFNj
cmlwcHMgUmVzZWFyY2ggSW5zdGl0dXRlLCBMYSBKb2xsYSwgQ0EgOTIwMzcsIFVTQTsgRGVwYXJ0
bWVudCBvZiBJbnRlZ3JhdGl2ZSBTdHJ1Y3R1cmFsIGFuZCBDb21wdXRhdGlvbmFsIEJpb2xvZ3ks
IFRoZSBTY3JpcHBzIFJlc2VhcmNoIEluc3RpdHV0ZSwgTGEgSm9sbGEsIENBIDkyMDM3LCBVU0Eu
JiN4RDtEZXBhcnRtZW50IG9mIEltbXVub2xvZ3kgYW5kIE1pY3JvYmlhbCBTY2llbmNlLCBUaGUg
U2NyaXBwcyBSZXNlYXJjaCBJbnN0aXR1dGUsIExhIEpvbGxhLCBDQSA5MjAzNywgVVNBOyBJQVZJ
IE5ldXRyYWxpemluZyBBbnRpYm9keSBDZW50ZXIgYW5kIHRoZSBDb2xsYWJvcmF0aW9uIGZvciBB
SURTIFZhY2NpbmUgRGlzY292ZXJ5LCBUaGUgU2NyaXBwcyBSZXNlYXJjaCBJbnN0aXR1dGUsIExh
IEpvbGxhLCBDQSA5MjAzNywgVVNBOyBDZW50ZXIgZm9yIEhJVi9BSURTIFZhY2NpbmUgSW1tdW5v
bG9neSBhbmQgSW1tdW5vZ2VuIERpc2NvdmVyeSAoQ0hBVkktSUQpLCBUaGUgU2NyaXBwcyBSZXNl
YXJjaCBJbnN0aXR1dGUsIExhIEpvbGxhLCBDQSA5MjAzNywgVVNBOyBSYWdvbiBJbnN0aXR1dGUg
b2YgTWFzc2FjaHVzZXR0cyBHZW5lcmFsIEhvc3BpdGFsLCBNYXNzYWNodXNldHRzIEluc3RpdHV0
ZSBvZiBUZWNobm9sb2d5LCBhbmQgSGFydmFyZCBVbml2ZXJzaXR5LCBDYW1icmlkZ2UsIE1BIDAy
MTM5LCBVU0EuIEVsZWN0cm9uaWMgYWRkcmVzczogYnVydG9uQHNjcmlwcHMuZWR1LjwvYXV0aC1h
ZGRyZXNzPjx0aXRsZXM+PHRpdGxlPkEgUHJvbWluZW50IFNpdGUgb2YgQW50aWJvZHkgVnVsbmVy
YWJpbGl0eSBvbiBISVYgRW52ZWxvcGUgSW5jb3Jwb3JhdGVzIGEgTW90aWYgQXNzb2NpYXRlZCB3
aXRoIENDUjUgQmluZGluZyBhbmQgSXRzIENhbW91ZmxhZ2luZyBHbHljYW5zPC90aXRsZT48c2Vj
b25kYXJ5LXRpdGxlPkltbXVuaXR5PC9zZWNvbmRhcnktdGl0bGU+PC90aXRsZXM+PHBlcmlvZGlj
YWw+PGZ1bGwtdGl0bGU+SW1tdW5pdHk8L2Z1bGwtdGl0bGU+PC9wZXJpb2RpY2FsPjxwYWdlcz4z
MS00NTwvcGFnZXM+PHZvbHVtZT40NTwvdm9sdW1lPjxudW1iZXI+MTwvbnVtYmVyPjxlZGl0aW9u
PjIwMTYvMDcvMjI8L2VkaXRpb24+PGtleXdvcmRzPjxrZXl3b3JkPkFtaW5vIEFjaWQgTW90aWZz
PC9rZXl3b3JkPjxrZXl3b3JkPkFudGlib2RpZXMsIE5ldXRyYWxpemluZy8qaW1tdW5vbG9neTwv
a2V5d29yZD48a2V5d29yZD5CaW5kaW5nIFNpdGVzLCBBbnRpYm9keS8qaW1tdW5vbG9neTwva2V5
d29yZD48a2V5d29yZD5DRDQgQW50aWdlbnMvbWV0YWJvbGlzbTwva2V5d29yZD48a2V5d29yZD5F
cGl0b3BlIE1hcHBpbmc8L2tleXdvcmQ+PGtleXdvcmQ+RXBpdG9wZXMvbWV0YWJvbGlzbTwva2V5
d29yZD48a2V5d29yZD5HZW5ldGljIEVuZ2luZWVyaW5nPC9rZXl3b3JkPjxrZXl3b3JkPkhFSzI5
MyBDZWxsczwva2V5d29yZD48a2V5d29yZD5ISVYgQW50aWJvZGllcy8qaW1tdW5vbG9neTwva2V5
d29yZD48a2V5d29yZD5ISVYgRW52ZWxvcGUgUHJvdGVpbiBncDEyMC9pbW11bm9sb2d5LyptZXRh
Ym9saXNtPC9rZXl3b3JkPjxrZXl3b3JkPkhJViBJbmZlY3Rpb25zLyppbW11bm9sb2d5PC9rZXl3
b3JkPjxrZXl3b3JkPkhJVi0xLyppbW11bm9sb2d5PC9rZXl3b3JkPjxrZXl3b3JkPkh1bWFuczwv
a2V5d29yZD48a2V5d29yZD5JbW11bml0eSwgSHVtb3JhbDwva2V5d29yZD48a2V5d29yZD5JbW11
bm9sb2dpYyBNZW1vcnk8L2tleXdvcmQ+PGtleXdvcmQ+UGVwdGlkZSBGcmFnbWVudHMvbWV0YWJv
bGlzbTwva2V5d29yZD48a2V5d29yZD5Qb2x5c2FjY2hhcmlkZXMvaW1tdW5vbG9neS8qbWV0YWJv
bGlzbTwva2V5d29yZD48a2V5d29yZD5Qcm90ZWluIEJpbmRpbmc8L2tleXdvcmQ+PGtleXdvcmQ+
UmVjZXB0b3JzLCBDQ1I1L21ldGFib2xpc208L2tleXdvcmQ+PC9rZXl3b3Jkcz48ZGF0ZXM+PHll
YXI+MjAxNjwveWVhcj48cHViLWRhdGVzPjxkYXRlPkp1bCAxOTwvZGF0ZT48L3B1Yi1kYXRlcz48
L2RhdGVzPjxpc2JuPjEwNzQtNzYxMyAoUHJpbnQpJiN4RDsxMDc0LTc2MTM8L2lzYm4+PGFjY2Vz
c2lvbi1udW0+Mjc0Mzg3NjU8L2FjY2Vzc2lvbi1udW0+PHVybHM+PC91cmxzPjxjdXN0b20yPlBN
QzQ5OTAwNjg8L2N1c3RvbTI+PGN1c3RvbTY+TklITVM4MDE5NDQ8L2N1c3RvbTY+PGVsZWN0cm9u
aWMtcmVzb3VyY2UtbnVtPjEwLjEwMTYvai5pbW11bmkuMjAxNi4wNi4wMjY8L2VsZWN0cm9uaWMt
cmVzb3VyY2UtbnVtPjxyZW1vdGUtZGF0YWJhc2UtcHJvdmlkZXI+TkxNPC9yZW1vdGUtZGF0YWJh
c2UtcHJvdmlkZXI+PGxhbmd1YWdlPmVuZzwvbGFuZ3VhZ2U+PC9yZWNvcmQ+PC9DaXRlPjwvRW5k
Tm90ZT5=
</w:fldData>
              </w:fldChar>
            </w:r>
            <w:r w:rsidR="00C7412F" w:rsidRPr="00A779BA">
              <w:rPr>
                <w:rFonts w:ascii="Times New Roman" w:eastAsia="Times New Roman" w:hAnsi="Times New Roman" w:cs="Times New Roman"/>
                <w:bCs/>
                <w:sz w:val="18"/>
                <w:szCs w:val="18"/>
                <w:lang w:eastAsia="en-GB"/>
              </w:rPr>
              <w:instrText xml:space="preserve"> ADDIN EN.CITE.DATA </w:instrText>
            </w:r>
            <w:r w:rsidR="00C7412F" w:rsidRPr="00A779BA">
              <w:rPr>
                <w:rFonts w:ascii="Times New Roman" w:eastAsia="Times New Roman" w:hAnsi="Times New Roman" w:cs="Times New Roman"/>
                <w:bCs/>
                <w:sz w:val="18"/>
                <w:szCs w:val="18"/>
                <w:lang w:eastAsia="en-GB"/>
              </w:rPr>
            </w:r>
            <w:r w:rsidR="00C7412F" w:rsidRPr="00A779BA">
              <w:rPr>
                <w:rFonts w:ascii="Times New Roman" w:eastAsia="Times New Roman" w:hAnsi="Times New Roman" w:cs="Times New Roman"/>
                <w:bCs/>
                <w:sz w:val="18"/>
                <w:szCs w:val="18"/>
                <w:lang w:eastAsia="en-GB"/>
              </w:rPr>
              <w:fldChar w:fldCharType="end"/>
            </w:r>
            <w:r w:rsidRPr="00A779BA">
              <w:rPr>
                <w:rFonts w:ascii="Times New Roman" w:eastAsia="Times New Roman" w:hAnsi="Times New Roman" w:cs="Times New Roman"/>
                <w:bCs/>
                <w:sz w:val="18"/>
                <w:szCs w:val="18"/>
                <w:lang w:eastAsia="en-GB"/>
              </w:rPr>
            </w:r>
            <w:r w:rsidRPr="00A779BA">
              <w:rPr>
                <w:rFonts w:ascii="Times New Roman" w:eastAsia="Times New Roman" w:hAnsi="Times New Roman" w:cs="Times New Roman"/>
                <w:bCs/>
                <w:sz w:val="18"/>
                <w:szCs w:val="18"/>
                <w:lang w:eastAsia="en-GB"/>
              </w:rPr>
              <w:fldChar w:fldCharType="separate"/>
            </w:r>
            <w:r w:rsidR="00C7412F" w:rsidRPr="00A779BA">
              <w:rPr>
                <w:rFonts w:ascii="Times New Roman" w:eastAsia="Times New Roman" w:hAnsi="Times New Roman" w:cs="Times New Roman"/>
                <w:bCs/>
                <w:noProof/>
                <w:sz w:val="18"/>
                <w:szCs w:val="18"/>
                <w:lang w:eastAsia="en-GB"/>
              </w:rPr>
              <w:t>(16)</w:t>
            </w:r>
            <w:r w:rsidRPr="00A779BA">
              <w:rPr>
                <w:rFonts w:ascii="Times New Roman" w:eastAsia="Times New Roman" w:hAnsi="Times New Roman" w:cs="Times New Roman"/>
                <w:bCs/>
                <w:sz w:val="18"/>
                <w:szCs w:val="18"/>
                <w:lang w:eastAsia="en-GB"/>
              </w:rPr>
              <w:fldChar w:fldCharType="end"/>
            </w:r>
          </w:p>
        </w:tc>
      </w:tr>
      <w:tr w:rsidR="00335A1C" w:rsidRPr="00A779BA" w14:paraId="6339461A" w14:textId="77777777" w:rsidTr="00746DEC">
        <w:trPr>
          <w:trHeight w:val="227"/>
        </w:trPr>
        <w:tc>
          <w:tcPr>
            <w:tcW w:w="1361" w:type="dxa"/>
            <w:vMerge/>
            <w:tcBorders>
              <w:top w:val="single" w:sz="4" w:space="0" w:color="auto"/>
              <w:left w:val="single" w:sz="4" w:space="0" w:color="auto"/>
              <w:bottom w:val="single" w:sz="4" w:space="0" w:color="auto"/>
              <w:right w:val="single" w:sz="4" w:space="0" w:color="auto"/>
            </w:tcBorders>
            <w:vAlign w:val="center"/>
            <w:hideMark/>
          </w:tcPr>
          <w:p w14:paraId="6986F2EE" w14:textId="77777777" w:rsidR="00335A1C" w:rsidRPr="00A779BA" w:rsidRDefault="00335A1C" w:rsidP="00335A1C">
            <w:pPr>
              <w:spacing w:after="0"/>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hideMark/>
          </w:tcPr>
          <w:p w14:paraId="79227F15" w14:textId="6C8572B3"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M4008_N1</w:t>
            </w:r>
          </w:p>
        </w:tc>
        <w:tc>
          <w:tcPr>
            <w:tcW w:w="1361" w:type="dxa"/>
            <w:tcBorders>
              <w:top w:val="single" w:sz="4" w:space="0" w:color="auto"/>
              <w:left w:val="single" w:sz="4" w:space="0" w:color="auto"/>
              <w:bottom w:val="single" w:sz="4" w:space="0" w:color="auto"/>
              <w:right w:val="single" w:sz="4" w:space="0" w:color="auto"/>
            </w:tcBorders>
            <w:noWrap/>
            <w:hideMark/>
          </w:tcPr>
          <w:p w14:paraId="3B7234AD" w14:textId="7A172446"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30.9</w:t>
            </w:r>
          </w:p>
        </w:tc>
        <w:tc>
          <w:tcPr>
            <w:tcW w:w="1361" w:type="dxa"/>
            <w:tcBorders>
              <w:top w:val="single" w:sz="4" w:space="0" w:color="auto"/>
              <w:left w:val="single" w:sz="4" w:space="0" w:color="auto"/>
              <w:bottom w:val="single" w:sz="4" w:space="0" w:color="auto"/>
              <w:right w:val="single" w:sz="4" w:space="0" w:color="auto"/>
            </w:tcBorders>
            <w:hideMark/>
          </w:tcPr>
          <w:p w14:paraId="275BA7FE" w14:textId="41EBB11C"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0.95</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13A9D00" w14:textId="0698F81B"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118</w:t>
            </w:r>
          </w:p>
        </w:tc>
        <w:tc>
          <w:tcPr>
            <w:tcW w:w="850" w:type="dxa"/>
            <w:tcBorders>
              <w:top w:val="single" w:sz="4" w:space="0" w:color="auto"/>
              <w:left w:val="single" w:sz="4" w:space="0" w:color="auto"/>
              <w:bottom w:val="single" w:sz="4" w:space="0" w:color="auto"/>
              <w:right w:val="single" w:sz="4" w:space="0" w:color="auto"/>
            </w:tcBorders>
            <w:vAlign w:val="center"/>
            <w:hideMark/>
          </w:tcPr>
          <w:p w14:paraId="30A5C9BE" w14:textId="56EB4A4B"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sz w:val="18"/>
                <w:szCs w:val="18"/>
                <w:lang w:eastAsia="en-GB"/>
              </w:rPr>
              <w:fldChar w:fldCharType="begin">
                <w:fldData xml:space="preserve">PEVuZE5vdGU+PENpdGU+PEF1dGhvcj5NYWNMZW9kPC9BdXRob3I+PFllYXI+MjAxNjwvWWVhcj48
UmVjTnVtPjY1PC9SZWNOdW0+PERpc3BsYXlUZXh0PigxNyk8L0Rpc3BsYXlUZXh0PjxyZWNvcmQ+
PHJlYy1udW1iZXI+NjU8L3JlYy1udW1iZXI+PGZvcmVpZ24ta2V5cz48a2V5IGFwcD0iRU4iIGRi
LWlkPSI1enQycnp6ZWt6ZTVhZmUycDB0NTJhZWcyOTV0ZWF4ZWFhYWQiIHRpbWVzdGFtcD0iMTU5
MjQwNDA4OSI+NjU8L2tleT48L2ZvcmVpZ24ta2V5cz48cmVmLXR5cGUgbmFtZT0iSm91cm5hbCBB
cnRpY2xlIj4xNzwvcmVmLXR5cGU+PGNvbnRyaWJ1dG9ycz48YXV0aG9ycz48YXV0aG9yPk1hY0xl
b2QsIEQuIFQuPC9hdXRob3I+PGF1dGhvcj5DaG9pLCBOLiBNLjwvYXV0aG9yPjxhdXRob3I+QnJp
bmV5LCBCLjwvYXV0aG9yPjxhdXRob3I+R2FyY2VzLCBGLjwvYXV0aG9yPjxhdXRob3I+VmVyLCBM
LiBTLjwvYXV0aG9yPjxhdXRob3I+TGFuZGFpcywgRS48L2F1dGhvcj48YXV0aG9yPk11cnJlbGws
IEIuPC9hdXRob3I+PGF1dGhvcj5XcmluLCBULjwvYXV0aG9yPjxhdXRob3I+S2lsZW1iZSwgVy48
L2F1dGhvcj48YXV0aG9yPkxpYW5nLCBDLiBILjwvYXV0aG9yPjxhdXRob3I+UmFtb3MsIEEuPC9h
dXRob3I+PGF1dGhvcj5CaWFuLCBDLiBCLjwvYXV0aG9yPjxhdXRob3I+V2lja3JhbWFzaW5naGUs
IEwuPC9hdXRob3I+PGF1dGhvcj5Lb25nLCBMLjwvYXV0aG9yPjxhdXRob3I+RXJlbiwgSy48L2F1
dGhvcj48YXV0aG9yPld1LCBDLiBZLjwvYXV0aG9yPjxhdXRob3I+V29uZywgQy4gSC48L2F1dGhv
cj48YXV0aG9yPktvc2Frb3Zza3kgUG9uZCwgUy4gTC48L2F1dGhvcj48YXV0aG9yPldpbHNvbiwg
SS4gQS48L2F1dGhvcj48YXV0aG9yPkJ1cnRvbiwgRC4gUi48L2F1dGhvcj48YXV0aG9yPlBvaWdu
YXJkLCBQLjwvYXV0aG9yPjwvYXV0aG9ycz48L2NvbnRyaWJ1dG9ycz48YXV0aC1hZGRyZXNzPklu
dGVybmF0aW9uYWwgQUlEUyBWYWNjaW5lIEluaXRpYXRpdmUgTmV1dHJhbGl6aW5nIEFudGlib2R5
IENlbnRlciwgVGhlIFNjcmlwcHMgUmVzZWFyY2ggSW5zdGl0dXRlLCBMYSBKb2xsYSwgQ0EgOTIw
MzcsIFVTQTsgSW50ZXJuYXRpb25hbCBBSURTIFZhY2NpbmUgSW5pdGlhdGl2ZSwgTmV3IFlvcmss
IE5ZIDEwMDM4LCBVU0EuJiN4RDtJbnRlcm5hdGlvbmFsIEFJRFMgVmFjY2luZSBJbml0aWF0aXZl
IE5ldXRyYWxpemluZyBBbnRpYm9keSBDZW50ZXIsIFRoZSBTY3JpcHBzIFJlc2VhcmNoIEluc3Rp
dHV0ZSwgTGEgSm9sbGEsIENBIDkyMDM3LCBVU0E7IERlcGFydG1lbnQgb2YgSW1tdW5vbG9neSBh
bmQgTWljcm9iaWFsIFNjaWVuY2UsIFRoZSBTY3JpcHBzIFJlc2VhcmNoIEluc3RpdHV0ZSwgTGEg
Sm9sbGEsIENBIDkyMDM3LCBVU0E7IFNjcmlwcHMgQ2VudGVyIGZvciBISVYvQUlEUyBWYWNjaW5l
IEltbXVub2xvZ3kgJmFtcDsgSW1tdW5vZ2VuIERpc2NvdmVyeSwgVGhlIFNjcmlwcHMgUmVzZWFy
Y2ggSW5zdGl0dXRlLCBMYSBKb2xsYSwgQ0EgOTIwMzcsIFVTQS4mI3hEO0ludGVybmF0aW9uYWwg
QUlEUyBWYWNjaW5lIEluaXRpYXRpdmUgTmV1dHJhbGl6aW5nIEFudGlib2R5IENlbnRlciwgVGhl
IFNjcmlwcHMgUmVzZWFyY2ggSW5zdGl0dXRlLCBMYSBKb2xsYSwgQ0EgOTIwMzcsIFVTQTsgRGVw
YXJ0bWVudCBvZiBJbnRlZ3JhdGl2ZSBTdHJ1Y3R1cmFsIGFuZCBDb21wdXRhdGlvbmFsIEJpb2xv
Z3kgYW5kIFNrYWdncyBJbnN0aXR1dGUgZm9yIENoZW1pY2FsIEJpb2xvZ3ksIFRoZSBTY3JpcHBz
IFJlc2VhcmNoIEluc3RpdHV0ZSwgTGEgSm9sbGEsIENBIDkyMDM3LCBVU0E7IFNjcmlwcHMgQ2Vu
dGVyIGZvciBISVYvQUlEUyBWYWNjaW5lIEltbXVub2xvZ3kgJmFtcDsgSW1tdW5vZ2VuIERpc2Nv
dmVyeSwgVGhlIFNjcmlwcHMgUmVzZWFyY2ggSW5zdGl0dXRlLCBMYSBKb2xsYSwgQ0EgOTIwMzcs
IFVTQS4mI3hEO0RlcGFydG1lbnQgb2YgTWVkaWNpbmUsIFVuaXZlcnNpdHkgb2YgQ2FsaWZvcm5p
YSBTYW4gRGllZ28sIExhIEpvbGxhLCBDQSA5MjA5MywgVVNBLiYjeEQ7TW9ub2dyYW0gQmlvc2Np
ZW5jZXMgSW5jLiwgU2FuIEZyYW5jaXNjbywgQ0EsIDk0MDgwLCBVU0EuJiN4RDtaYW1iaWEtRW1v
cnkgSElWIFJlc2VhcmNoIFByb2plY3QsIEx1c2FrYSwgWmFtYmlhLiYjeEQ7RGVwYXJ0bWVudCBv
ZiBJbW11bm9sb2d5IGFuZCBNaWNyb2JpYWwgU2NpZW5jZSwgVGhlIFNjcmlwcHMgUmVzZWFyY2gg
SW5zdGl0dXRlLCBMYSBKb2xsYSwgQ0EgOTIwMzcsIFVTQS4mI3hEO0dlbm9taWNzIFJlc2VhcmNo
IENlbnRlciwgQWNhZGVtaWEgU2luaWNhLCBUYWlwZWkgMTE1LCBUYWl3YW4uJiN4RDtJbnRlcm5h
dGlvbmFsIEFJRFMgVmFjY2luZSBJbml0aWF0aXZlIE5ldXRyYWxpemluZyBBbnRpYm9keSBDZW50
ZXIsIFRoZSBTY3JpcHBzIFJlc2VhcmNoIEluc3RpdHV0ZSwgTGEgSm9sbGEsIENBIDkyMDM3LCBV
U0E7IERlcGFydG1lbnQgb2YgSW1tdW5vbG9neSBhbmQgTWljcm9iaWFsIFNjaWVuY2UsIFRoZSBT
Y3JpcHBzIFJlc2VhcmNoIEluc3RpdHV0ZSwgTGEgSm9sbGEsIENBIDkyMDM3LCBVU0E7IFNjcmlw
cHMgQ2VudGVyIGZvciBISVYvQUlEUyBWYWNjaW5lIEltbXVub2xvZ3kgJmFtcDsgSW1tdW5vZ2Vu
IERpc2NvdmVyeSwgVGhlIFNjcmlwcHMgUmVzZWFyY2ggSW5zdGl0dXRlLCBMYSBKb2xsYSwgQ0Eg
OTIwMzcsIFVTQTsgUmFnb24gSW5zdGl0dXRlIG9mIE1HSCwgTUlUIGFuZCBIYXJ2YXJkLCBDYW1i
cmlkZ2UsIE1BIDAyMTM5LCBVU0EuJiN4RDtJbnRlcm5hdGlvbmFsIEFJRFMgVmFjY2luZSBJbml0
aWF0aXZlIE5ldXRyYWxpemluZyBBbnRpYm9keSBDZW50ZXIsIFRoZSBTY3JpcHBzIFJlc2VhcmNo
IEluc3RpdHV0ZSwgTGEgSm9sbGEsIENBIDkyMDM3LCBVU0E7IERlcGFydG1lbnQgb2YgSW1tdW5v
bG9neSBhbmQgTWljcm9iaWFsIFNjaWVuY2UsIFRoZSBTY3JpcHBzIFJlc2VhcmNoIEluc3RpdHV0
ZSwgTGEgSm9sbGEsIENBIDkyMDM3LCBVU0E7IEludGVybmF0aW9uYWwgQUlEUyBWYWNjaW5lIElu
aXRpYXRpdmUsIE5ldyBZb3JrLCBOWSAxMDAzOCwgVVNBOyBJbnN0aXR1dCBkZSBCaW9sb2dpZSBT
dHJ1Y3R1cmFsZSwgVW5pdmVyc2l0w6kgR3Jlbm9ibGUgQWxwZXMsIENFQSwgQ05SUywgMzgwNDQg
R3Jlbm9ibGUsIEZyYW5jZS4gRWxlY3Ryb25pYyBhZGRyZXNzOiBwb2lnbmFyZEBzY3JpcHBzLmVk
dS48L2F1dGgtYWRkcmVzcz48dGl0bGVzPjx0aXRsZT5FYXJseSBBbnRpYm9keSBMaW5lYWdlIERp
dmVyc2lmaWNhdGlvbiBhbmQgSW5kZXBlbmRlbnQgTGltYiBNYXR1cmF0aW9uIExlYWQgdG8gQnJv
YWQgSElWLTEgTmV1dHJhbGl6YXRpb24gVGFyZ2V0aW5nIHRoZSBFbnYgSGlnaC1NYW5ub3NlIFBh
dGNoPC90aXRsZT48c2Vjb25kYXJ5LXRpdGxlPkltbXVuaXR5PC9zZWNvbmRhcnktdGl0bGU+PC90
aXRsZXM+PHBlcmlvZGljYWw+PGZ1bGwtdGl0bGU+SW1tdW5pdHk8L2Z1bGwtdGl0bGU+PC9wZXJp
b2RpY2FsPjxwYWdlcz4xMjE1LTI2PC9wYWdlcz48dm9sdW1lPjQ0PC92b2x1bWU+PG51bWJlcj41
PC9udW1iZXI+PGVkaXRpb24+MjAxNi8wNS8xOTwvZWRpdGlvbj48a2V5d29yZHM+PGtleXdvcmQ+
QUlEUyBWYWNjaW5lcy8qaW1tdW5vbG9neTwva2V5d29yZD48a2V5d29yZD5BZnJpY2EgU291dGgg
b2YgdGhlIFNhaGFyYTwva2V5d29yZD48a2V5d29yZD5BbnRpYm9kaWVzLCBOZXV0cmFsaXppbmcv
KmltbXVub2xvZ3k8L2tleXdvcmQ+PGtleXdvcmQ+QW50aWJvZHkgRGl2ZXJzaXR5L2dlbmV0aWNz
PC9rZXl3b3JkPjxrZXl3b3JkPkItTHltcGhvY3l0ZXMvKmltbXVub2xvZ3k8L2tleXdvcmQ+PGtl
eXdvcmQ+QmlvbG9naWNhbCBFdm9sdXRpb248L2tleXdvcmQ+PGtleXdvcmQ+Q2VsbCBEaWZmZXJl
bnRpYXRpb248L2tleXdvcmQ+PGtleXdvcmQ+Q29tcGxlbWVudGFyaXR5IERldGVybWluaW5nIFJl
Z2lvbnMvZ2VuZXRpY3M8L2tleXdvcmQ+PGtleXdvcmQ+SElWIEFudGlib2RpZXMvKmltbXVub2xv
Z3k8L2tleXdvcmQ+PGtleXdvcmQ+SElWIEluZmVjdGlvbnMvKmltbXVub2xvZ3k8L2tleXdvcmQ+
PGtleXdvcmQ+SElWLTEvKmltbXVub2xvZ3k8L2tleXdvcmQ+PGtleXdvcmQ+SGlnaC1UaHJvdWdo
cHV0IE51Y2xlb3RpZGUgU2VxdWVuY2luZzwva2V5d29yZD48a2V5d29yZD5IdW1hbnM8L2tleXdv
cmQ+PGtleXdvcmQ+SW1tdW5vZG9taW5hbnQgRXBpdG9wZXMvaW1tdW5vbG9neTwva2V5d29yZD48
a2V5d29yZD5MeW1waG9jeXRlIEFjdGl2YXRpb248L2tleXdvcmQ+PGtleXdvcmQ+TWFubm9zZS9p
bW11bm9sb2d5L21ldGFib2xpc208L2tleXdvcmQ+PGtleXdvcmQ+ZW52IEdlbmUgUHJvZHVjdHMs
IEh1bWFuIEltbXVub2RlZmljaWVuY3kgVmlydXMvaW1tdW5vbG9neS9tZXRhYm9saXNtPC9rZXl3
b3JkPjwva2V5d29yZHM+PGRhdGVzPjx5ZWFyPjIwMTY8L3llYXI+PHB1Yi1kYXRlcz48ZGF0ZT5N
YXkgMTc8L2RhdGU+PC9wdWItZGF0ZXM+PC9kYXRlcz48aXNibj4xMDc0LTc2MTMgKFByaW50KSYj
eEQ7MTA3NC03NjEzPC9pc2JuPjxhY2Nlc3Npb24tbnVtPjI3MTkyNTc5PC9hY2Nlc3Npb24tbnVt
Pjx1cmxzPjwvdXJscz48Y3VzdG9tMj5QTUM1MDAzMTgyPC9jdXN0b20yPjxjdXN0b202Pk5JSE1T
ODA1NjYwPC9jdXN0b202PjxlbGVjdHJvbmljLXJlc291cmNlLW51bT4xMC4xMDE2L2ouaW1tdW5p
LjIwMTYuMDQuMDE2PC9lbGVjdHJvbmljLXJlc291cmNlLW51bT48cmVtb3RlLWRhdGFiYXNlLXBy
b3ZpZGVyPk5MTTwvcmVtb3RlLWRhdGFiYXNlLXByb3ZpZGVyPjxsYW5ndWFnZT5lbmc8L2xhbmd1
YWdlPjwvcmVjb3JkPjwvQ2l0ZT48L0VuZE5vdGU+
</w:fldData>
              </w:fldChar>
            </w:r>
            <w:r w:rsidR="00C7412F" w:rsidRPr="00A779BA">
              <w:rPr>
                <w:rFonts w:ascii="Times New Roman" w:eastAsia="Times New Roman" w:hAnsi="Times New Roman" w:cs="Times New Roman"/>
                <w:bCs/>
                <w:sz w:val="18"/>
                <w:szCs w:val="18"/>
                <w:lang w:eastAsia="en-GB"/>
              </w:rPr>
              <w:instrText xml:space="preserve"> ADDIN EN.CITE </w:instrText>
            </w:r>
            <w:r w:rsidR="00C7412F" w:rsidRPr="00A779BA">
              <w:rPr>
                <w:rFonts w:ascii="Times New Roman" w:eastAsia="Times New Roman" w:hAnsi="Times New Roman" w:cs="Times New Roman"/>
                <w:bCs/>
                <w:sz w:val="18"/>
                <w:szCs w:val="18"/>
                <w:lang w:eastAsia="en-GB"/>
              </w:rPr>
              <w:fldChar w:fldCharType="begin">
                <w:fldData xml:space="preserve">PEVuZE5vdGU+PENpdGU+PEF1dGhvcj5NYWNMZW9kPC9BdXRob3I+PFllYXI+MjAxNjwvWWVhcj48
UmVjTnVtPjY1PC9SZWNOdW0+PERpc3BsYXlUZXh0PigxNyk8L0Rpc3BsYXlUZXh0PjxyZWNvcmQ+
PHJlYy1udW1iZXI+NjU8L3JlYy1udW1iZXI+PGZvcmVpZ24ta2V5cz48a2V5IGFwcD0iRU4iIGRi
LWlkPSI1enQycnp6ZWt6ZTVhZmUycDB0NTJhZWcyOTV0ZWF4ZWFhYWQiIHRpbWVzdGFtcD0iMTU5
MjQwNDA4OSI+NjU8L2tleT48L2ZvcmVpZ24ta2V5cz48cmVmLXR5cGUgbmFtZT0iSm91cm5hbCBB
cnRpY2xlIj4xNzwvcmVmLXR5cGU+PGNvbnRyaWJ1dG9ycz48YXV0aG9ycz48YXV0aG9yPk1hY0xl
b2QsIEQuIFQuPC9hdXRob3I+PGF1dGhvcj5DaG9pLCBOLiBNLjwvYXV0aG9yPjxhdXRob3I+QnJp
bmV5LCBCLjwvYXV0aG9yPjxhdXRob3I+R2FyY2VzLCBGLjwvYXV0aG9yPjxhdXRob3I+VmVyLCBM
LiBTLjwvYXV0aG9yPjxhdXRob3I+TGFuZGFpcywgRS48L2F1dGhvcj48YXV0aG9yPk11cnJlbGws
IEIuPC9hdXRob3I+PGF1dGhvcj5XcmluLCBULjwvYXV0aG9yPjxhdXRob3I+S2lsZW1iZSwgVy48
L2F1dGhvcj48YXV0aG9yPkxpYW5nLCBDLiBILjwvYXV0aG9yPjxhdXRob3I+UmFtb3MsIEEuPC9h
dXRob3I+PGF1dGhvcj5CaWFuLCBDLiBCLjwvYXV0aG9yPjxhdXRob3I+V2lja3JhbWFzaW5naGUs
IEwuPC9hdXRob3I+PGF1dGhvcj5Lb25nLCBMLjwvYXV0aG9yPjxhdXRob3I+RXJlbiwgSy48L2F1
dGhvcj48YXV0aG9yPld1LCBDLiBZLjwvYXV0aG9yPjxhdXRob3I+V29uZywgQy4gSC48L2F1dGhv
cj48YXV0aG9yPktvc2Frb3Zza3kgUG9uZCwgUy4gTC48L2F1dGhvcj48YXV0aG9yPldpbHNvbiwg
SS4gQS48L2F1dGhvcj48YXV0aG9yPkJ1cnRvbiwgRC4gUi48L2F1dGhvcj48YXV0aG9yPlBvaWdu
YXJkLCBQLjwvYXV0aG9yPjwvYXV0aG9ycz48L2NvbnRyaWJ1dG9ycz48YXV0aC1hZGRyZXNzPklu
dGVybmF0aW9uYWwgQUlEUyBWYWNjaW5lIEluaXRpYXRpdmUgTmV1dHJhbGl6aW5nIEFudGlib2R5
IENlbnRlciwgVGhlIFNjcmlwcHMgUmVzZWFyY2ggSW5zdGl0dXRlLCBMYSBKb2xsYSwgQ0EgOTIw
MzcsIFVTQTsgSW50ZXJuYXRpb25hbCBBSURTIFZhY2NpbmUgSW5pdGlhdGl2ZSwgTmV3IFlvcmss
IE5ZIDEwMDM4LCBVU0EuJiN4RDtJbnRlcm5hdGlvbmFsIEFJRFMgVmFjY2luZSBJbml0aWF0aXZl
IE5ldXRyYWxpemluZyBBbnRpYm9keSBDZW50ZXIsIFRoZSBTY3JpcHBzIFJlc2VhcmNoIEluc3Rp
dHV0ZSwgTGEgSm9sbGEsIENBIDkyMDM3LCBVU0E7IERlcGFydG1lbnQgb2YgSW1tdW5vbG9neSBh
bmQgTWljcm9iaWFsIFNjaWVuY2UsIFRoZSBTY3JpcHBzIFJlc2VhcmNoIEluc3RpdHV0ZSwgTGEg
Sm9sbGEsIENBIDkyMDM3LCBVU0E7IFNjcmlwcHMgQ2VudGVyIGZvciBISVYvQUlEUyBWYWNjaW5l
IEltbXVub2xvZ3kgJmFtcDsgSW1tdW5vZ2VuIERpc2NvdmVyeSwgVGhlIFNjcmlwcHMgUmVzZWFy
Y2ggSW5zdGl0dXRlLCBMYSBKb2xsYSwgQ0EgOTIwMzcsIFVTQS4mI3hEO0ludGVybmF0aW9uYWwg
QUlEUyBWYWNjaW5lIEluaXRpYXRpdmUgTmV1dHJhbGl6aW5nIEFudGlib2R5IENlbnRlciwgVGhl
IFNjcmlwcHMgUmVzZWFyY2ggSW5zdGl0dXRlLCBMYSBKb2xsYSwgQ0EgOTIwMzcsIFVTQTsgRGVw
YXJ0bWVudCBvZiBJbnRlZ3JhdGl2ZSBTdHJ1Y3R1cmFsIGFuZCBDb21wdXRhdGlvbmFsIEJpb2xv
Z3kgYW5kIFNrYWdncyBJbnN0aXR1dGUgZm9yIENoZW1pY2FsIEJpb2xvZ3ksIFRoZSBTY3JpcHBz
IFJlc2VhcmNoIEluc3RpdHV0ZSwgTGEgSm9sbGEsIENBIDkyMDM3LCBVU0E7IFNjcmlwcHMgQ2Vu
dGVyIGZvciBISVYvQUlEUyBWYWNjaW5lIEltbXVub2xvZ3kgJmFtcDsgSW1tdW5vZ2VuIERpc2Nv
dmVyeSwgVGhlIFNjcmlwcHMgUmVzZWFyY2ggSW5zdGl0dXRlLCBMYSBKb2xsYSwgQ0EgOTIwMzcs
IFVTQS4mI3hEO0RlcGFydG1lbnQgb2YgTWVkaWNpbmUsIFVuaXZlcnNpdHkgb2YgQ2FsaWZvcm5p
YSBTYW4gRGllZ28sIExhIEpvbGxhLCBDQSA5MjA5MywgVVNBLiYjeEQ7TW9ub2dyYW0gQmlvc2Np
ZW5jZXMgSW5jLiwgU2FuIEZyYW5jaXNjbywgQ0EsIDk0MDgwLCBVU0EuJiN4RDtaYW1iaWEtRW1v
cnkgSElWIFJlc2VhcmNoIFByb2plY3QsIEx1c2FrYSwgWmFtYmlhLiYjeEQ7RGVwYXJ0bWVudCBv
ZiBJbW11bm9sb2d5IGFuZCBNaWNyb2JpYWwgU2NpZW5jZSwgVGhlIFNjcmlwcHMgUmVzZWFyY2gg
SW5zdGl0dXRlLCBMYSBKb2xsYSwgQ0EgOTIwMzcsIFVTQS4mI3hEO0dlbm9taWNzIFJlc2VhcmNo
IENlbnRlciwgQWNhZGVtaWEgU2luaWNhLCBUYWlwZWkgMTE1LCBUYWl3YW4uJiN4RDtJbnRlcm5h
dGlvbmFsIEFJRFMgVmFjY2luZSBJbml0aWF0aXZlIE5ldXRyYWxpemluZyBBbnRpYm9keSBDZW50
ZXIsIFRoZSBTY3JpcHBzIFJlc2VhcmNoIEluc3RpdHV0ZSwgTGEgSm9sbGEsIENBIDkyMDM3LCBV
U0E7IERlcGFydG1lbnQgb2YgSW1tdW5vbG9neSBhbmQgTWljcm9iaWFsIFNjaWVuY2UsIFRoZSBT
Y3JpcHBzIFJlc2VhcmNoIEluc3RpdHV0ZSwgTGEgSm9sbGEsIENBIDkyMDM3LCBVU0E7IFNjcmlw
cHMgQ2VudGVyIGZvciBISVYvQUlEUyBWYWNjaW5lIEltbXVub2xvZ3kgJmFtcDsgSW1tdW5vZ2Vu
IERpc2NvdmVyeSwgVGhlIFNjcmlwcHMgUmVzZWFyY2ggSW5zdGl0dXRlLCBMYSBKb2xsYSwgQ0Eg
OTIwMzcsIFVTQTsgUmFnb24gSW5zdGl0dXRlIG9mIE1HSCwgTUlUIGFuZCBIYXJ2YXJkLCBDYW1i
cmlkZ2UsIE1BIDAyMTM5LCBVU0EuJiN4RDtJbnRlcm5hdGlvbmFsIEFJRFMgVmFjY2luZSBJbml0
aWF0aXZlIE5ldXRyYWxpemluZyBBbnRpYm9keSBDZW50ZXIsIFRoZSBTY3JpcHBzIFJlc2VhcmNo
IEluc3RpdHV0ZSwgTGEgSm9sbGEsIENBIDkyMDM3LCBVU0E7IERlcGFydG1lbnQgb2YgSW1tdW5v
bG9neSBhbmQgTWljcm9iaWFsIFNjaWVuY2UsIFRoZSBTY3JpcHBzIFJlc2VhcmNoIEluc3RpdHV0
ZSwgTGEgSm9sbGEsIENBIDkyMDM3LCBVU0E7IEludGVybmF0aW9uYWwgQUlEUyBWYWNjaW5lIElu
aXRpYXRpdmUsIE5ldyBZb3JrLCBOWSAxMDAzOCwgVVNBOyBJbnN0aXR1dCBkZSBCaW9sb2dpZSBT
dHJ1Y3R1cmFsZSwgVW5pdmVyc2l0w6kgR3Jlbm9ibGUgQWxwZXMsIENFQSwgQ05SUywgMzgwNDQg
R3Jlbm9ibGUsIEZyYW5jZS4gRWxlY3Ryb25pYyBhZGRyZXNzOiBwb2lnbmFyZEBzY3JpcHBzLmVk
dS48L2F1dGgtYWRkcmVzcz48dGl0bGVzPjx0aXRsZT5FYXJseSBBbnRpYm9keSBMaW5lYWdlIERp
dmVyc2lmaWNhdGlvbiBhbmQgSW5kZXBlbmRlbnQgTGltYiBNYXR1cmF0aW9uIExlYWQgdG8gQnJv
YWQgSElWLTEgTmV1dHJhbGl6YXRpb24gVGFyZ2V0aW5nIHRoZSBFbnYgSGlnaC1NYW5ub3NlIFBh
dGNoPC90aXRsZT48c2Vjb25kYXJ5LXRpdGxlPkltbXVuaXR5PC9zZWNvbmRhcnktdGl0bGU+PC90
aXRsZXM+PHBlcmlvZGljYWw+PGZ1bGwtdGl0bGU+SW1tdW5pdHk8L2Z1bGwtdGl0bGU+PC9wZXJp
b2RpY2FsPjxwYWdlcz4xMjE1LTI2PC9wYWdlcz48dm9sdW1lPjQ0PC92b2x1bWU+PG51bWJlcj41
PC9udW1iZXI+PGVkaXRpb24+MjAxNi8wNS8xOTwvZWRpdGlvbj48a2V5d29yZHM+PGtleXdvcmQ+
QUlEUyBWYWNjaW5lcy8qaW1tdW5vbG9neTwva2V5d29yZD48a2V5d29yZD5BZnJpY2EgU291dGgg
b2YgdGhlIFNhaGFyYTwva2V5d29yZD48a2V5d29yZD5BbnRpYm9kaWVzLCBOZXV0cmFsaXppbmcv
KmltbXVub2xvZ3k8L2tleXdvcmQ+PGtleXdvcmQ+QW50aWJvZHkgRGl2ZXJzaXR5L2dlbmV0aWNz
PC9rZXl3b3JkPjxrZXl3b3JkPkItTHltcGhvY3l0ZXMvKmltbXVub2xvZ3k8L2tleXdvcmQ+PGtl
eXdvcmQ+QmlvbG9naWNhbCBFdm9sdXRpb248L2tleXdvcmQ+PGtleXdvcmQ+Q2VsbCBEaWZmZXJl
bnRpYXRpb248L2tleXdvcmQ+PGtleXdvcmQ+Q29tcGxlbWVudGFyaXR5IERldGVybWluaW5nIFJl
Z2lvbnMvZ2VuZXRpY3M8L2tleXdvcmQ+PGtleXdvcmQ+SElWIEFudGlib2RpZXMvKmltbXVub2xv
Z3k8L2tleXdvcmQ+PGtleXdvcmQ+SElWIEluZmVjdGlvbnMvKmltbXVub2xvZ3k8L2tleXdvcmQ+
PGtleXdvcmQ+SElWLTEvKmltbXVub2xvZ3k8L2tleXdvcmQ+PGtleXdvcmQ+SGlnaC1UaHJvdWdo
cHV0IE51Y2xlb3RpZGUgU2VxdWVuY2luZzwva2V5d29yZD48a2V5d29yZD5IdW1hbnM8L2tleXdv
cmQ+PGtleXdvcmQ+SW1tdW5vZG9taW5hbnQgRXBpdG9wZXMvaW1tdW5vbG9neTwva2V5d29yZD48
a2V5d29yZD5MeW1waG9jeXRlIEFjdGl2YXRpb248L2tleXdvcmQ+PGtleXdvcmQ+TWFubm9zZS9p
bW11bm9sb2d5L21ldGFib2xpc208L2tleXdvcmQ+PGtleXdvcmQ+ZW52IEdlbmUgUHJvZHVjdHMs
IEh1bWFuIEltbXVub2RlZmljaWVuY3kgVmlydXMvaW1tdW5vbG9neS9tZXRhYm9saXNtPC9rZXl3
b3JkPjwva2V5d29yZHM+PGRhdGVzPjx5ZWFyPjIwMTY8L3llYXI+PHB1Yi1kYXRlcz48ZGF0ZT5N
YXkgMTc8L2RhdGU+PC9wdWItZGF0ZXM+PC9kYXRlcz48aXNibj4xMDc0LTc2MTMgKFByaW50KSYj
eEQ7MTA3NC03NjEzPC9pc2JuPjxhY2Nlc3Npb24tbnVtPjI3MTkyNTc5PC9hY2Nlc3Npb24tbnVt
Pjx1cmxzPjwvdXJscz48Y3VzdG9tMj5QTUM1MDAzMTgyPC9jdXN0b20yPjxjdXN0b202Pk5JSE1T
ODA1NjYwPC9jdXN0b202PjxlbGVjdHJvbmljLXJlc291cmNlLW51bT4xMC4xMDE2L2ouaW1tdW5p
LjIwMTYuMDQuMDE2PC9lbGVjdHJvbmljLXJlc291cmNlLW51bT48cmVtb3RlLWRhdGFiYXNlLXBy
b3ZpZGVyPk5MTTwvcmVtb3RlLWRhdGFiYXNlLXByb3ZpZGVyPjxsYW5ndWFnZT5lbmc8L2xhbmd1
YWdlPjwvcmVjb3JkPjwvQ2l0ZT48L0VuZE5vdGU+
</w:fldData>
              </w:fldChar>
            </w:r>
            <w:r w:rsidR="00C7412F" w:rsidRPr="00A779BA">
              <w:rPr>
                <w:rFonts w:ascii="Times New Roman" w:eastAsia="Times New Roman" w:hAnsi="Times New Roman" w:cs="Times New Roman"/>
                <w:bCs/>
                <w:sz w:val="18"/>
                <w:szCs w:val="18"/>
                <w:lang w:eastAsia="en-GB"/>
              </w:rPr>
              <w:instrText xml:space="preserve"> ADDIN EN.CITE.DATA </w:instrText>
            </w:r>
            <w:r w:rsidR="00C7412F" w:rsidRPr="00A779BA">
              <w:rPr>
                <w:rFonts w:ascii="Times New Roman" w:eastAsia="Times New Roman" w:hAnsi="Times New Roman" w:cs="Times New Roman"/>
                <w:bCs/>
                <w:sz w:val="18"/>
                <w:szCs w:val="18"/>
                <w:lang w:eastAsia="en-GB"/>
              </w:rPr>
            </w:r>
            <w:r w:rsidR="00C7412F" w:rsidRPr="00A779BA">
              <w:rPr>
                <w:rFonts w:ascii="Times New Roman" w:eastAsia="Times New Roman" w:hAnsi="Times New Roman" w:cs="Times New Roman"/>
                <w:bCs/>
                <w:sz w:val="18"/>
                <w:szCs w:val="18"/>
                <w:lang w:eastAsia="en-GB"/>
              </w:rPr>
              <w:fldChar w:fldCharType="end"/>
            </w:r>
            <w:r w:rsidRPr="00A779BA">
              <w:rPr>
                <w:rFonts w:ascii="Times New Roman" w:eastAsia="Times New Roman" w:hAnsi="Times New Roman" w:cs="Times New Roman"/>
                <w:bCs/>
                <w:sz w:val="18"/>
                <w:szCs w:val="18"/>
                <w:lang w:eastAsia="en-GB"/>
              </w:rPr>
            </w:r>
            <w:r w:rsidRPr="00A779BA">
              <w:rPr>
                <w:rFonts w:ascii="Times New Roman" w:eastAsia="Times New Roman" w:hAnsi="Times New Roman" w:cs="Times New Roman"/>
                <w:bCs/>
                <w:sz w:val="18"/>
                <w:szCs w:val="18"/>
                <w:lang w:eastAsia="en-GB"/>
              </w:rPr>
              <w:fldChar w:fldCharType="separate"/>
            </w:r>
            <w:r w:rsidR="00C7412F" w:rsidRPr="00A779BA">
              <w:rPr>
                <w:rFonts w:ascii="Times New Roman" w:eastAsia="Times New Roman" w:hAnsi="Times New Roman" w:cs="Times New Roman"/>
                <w:bCs/>
                <w:noProof/>
                <w:sz w:val="18"/>
                <w:szCs w:val="18"/>
                <w:lang w:eastAsia="en-GB"/>
              </w:rPr>
              <w:t>(17)</w:t>
            </w:r>
            <w:r w:rsidRPr="00A779BA">
              <w:rPr>
                <w:rFonts w:ascii="Times New Roman" w:eastAsia="Times New Roman" w:hAnsi="Times New Roman" w:cs="Times New Roman"/>
                <w:bCs/>
                <w:sz w:val="18"/>
                <w:szCs w:val="18"/>
                <w:lang w:eastAsia="en-GB"/>
              </w:rPr>
              <w:fldChar w:fldCharType="end"/>
            </w:r>
          </w:p>
        </w:tc>
      </w:tr>
      <w:tr w:rsidR="00335A1C" w:rsidRPr="00A779BA" w14:paraId="737D77FE" w14:textId="77777777" w:rsidTr="00746DEC">
        <w:trPr>
          <w:trHeight w:val="227"/>
        </w:trPr>
        <w:tc>
          <w:tcPr>
            <w:tcW w:w="1361" w:type="dxa"/>
            <w:vMerge w:val="restart"/>
            <w:tcBorders>
              <w:top w:val="single" w:sz="4" w:space="0" w:color="auto"/>
              <w:left w:val="single" w:sz="4" w:space="0" w:color="auto"/>
              <w:bottom w:val="single" w:sz="4" w:space="0" w:color="auto"/>
              <w:right w:val="single" w:sz="4" w:space="0" w:color="auto"/>
            </w:tcBorders>
            <w:vAlign w:val="center"/>
            <w:hideMark/>
          </w:tcPr>
          <w:p w14:paraId="17D042B3" w14:textId="77777777"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Trimer Apex</w:t>
            </w:r>
          </w:p>
        </w:tc>
        <w:tc>
          <w:tcPr>
            <w:tcW w:w="1361" w:type="dxa"/>
            <w:tcBorders>
              <w:top w:val="single" w:sz="4" w:space="0" w:color="auto"/>
              <w:left w:val="single" w:sz="4" w:space="0" w:color="auto"/>
              <w:bottom w:val="single" w:sz="4" w:space="0" w:color="auto"/>
              <w:right w:val="single" w:sz="4" w:space="0" w:color="auto"/>
            </w:tcBorders>
            <w:noWrap/>
            <w:hideMark/>
          </w:tcPr>
          <w:p w14:paraId="2B9B89CC" w14:textId="763F09FD"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PG9</w:t>
            </w:r>
          </w:p>
        </w:tc>
        <w:tc>
          <w:tcPr>
            <w:tcW w:w="1361" w:type="dxa"/>
            <w:tcBorders>
              <w:top w:val="single" w:sz="4" w:space="0" w:color="auto"/>
              <w:left w:val="single" w:sz="4" w:space="0" w:color="auto"/>
              <w:bottom w:val="single" w:sz="4" w:space="0" w:color="auto"/>
              <w:right w:val="single" w:sz="4" w:space="0" w:color="auto"/>
            </w:tcBorders>
            <w:noWrap/>
            <w:hideMark/>
          </w:tcPr>
          <w:p w14:paraId="09021681" w14:textId="39F86842"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74.7</w:t>
            </w:r>
          </w:p>
        </w:tc>
        <w:tc>
          <w:tcPr>
            <w:tcW w:w="1361" w:type="dxa"/>
            <w:tcBorders>
              <w:top w:val="single" w:sz="4" w:space="0" w:color="auto"/>
              <w:left w:val="single" w:sz="4" w:space="0" w:color="auto"/>
              <w:bottom w:val="single" w:sz="4" w:space="0" w:color="auto"/>
              <w:right w:val="single" w:sz="4" w:space="0" w:color="auto"/>
            </w:tcBorders>
            <w:hideMark/>
          </w:tcPr>
          <w:p w14:paraId="3025F99A" w14:textId="482F5761"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0.15</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98470C4" w14:textId="0A21D38E"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118</w:t>
            </w:r>
          </w:p>
        </w:tc>
        <w:tc>
          <w:tcPr>
            <w:tcW w:w="850" w:type="dxa"/>
            <w:tcBorders>
              <w:top w:val="single" w:sz="4" w:space="0" w:color="auto"/>
              <w:left w:val="single" w:sz="4" w:space="0" w:color="auto"/>
              <w:bottom w:val="single" w:sz="4" w:space="0" w:color="auto"/>
              <w:right w:val="single" w:sz="4" w:space="0" w:color="auto"/>
            </w:tcBorders>
            <w:vAlign w:val="center"/>
            <w:hideMark/>
          </w:tcPr>
          <w:p w14:paraId="18E710D5" w14:textId="6C74D92B"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sz w:val="18"/>
                <w:szCs w:val="18"/>
                <w:lang w:eastAsia="en-GB"/>
              </w:rPr>
              <w:fldChar w:fldCharType="begin">
                <w:fldData xml:space="preserve">PEVuZE5vdGU+PENpdGU+PEF1dGhvcj5XYWxrZXI8L0F1dGhvcj48WWVhcj4yMDA5PC9ZZWFyPjxS
ZWNOdW0+MjE8L1JlY051bT48RGlzcGxheVRleHQ+KDE4KTwvRGlzcGxheVRleHQ+PHJlY29yZD48
cmVjLW51bWJlcj4yMTwvcmVjLW51bWJlcj48Zm9yZWlnbi1rZXlzPjxrZXkgYXBwPSJFTiIgZGIt
aWQ9IjV6dDJyenpla3plNWFmZTJwMHQ1MmFlZzI5NXRlYXhlYWFhZCIgdGltZXN0YW1wPSIxNTky
NDAzODE2Ij4yMTwva2V5PjwvZm9yZWlnbi1rZXlzPjxyZWYtdHlwZSBuYW1lPSJKb3VybmFsIEFy
dGljbGUiPjE3PC9yZWYtdHlwZT48Y29udHJpYnV0b3JzPjxhdXRob3JzPjxhdXRob3I+V2Fsa2Vy
LCBMLiBNLjwvYXV0aG9yPjxhdXRob3I+UGhvZ2F0LCBTLiBLLjwvYXV0aG9yPjxhdXRob3I+Q2hh
bi1IdWksIFAuIFkuPC9hdXRob3I+PGF1dGhvcj5XYWduZXIsIEQuPC9hdXRob3I+PGF1dGhvcj5Q
aHVuZywgUC48L2F1dGhvcj48YXV0aG9yPkdvc3MsIEouIEwuPC9hdXRob3I+PGF1dGhvcj5Xcmlu
LCBULjwvYXV0aG9yPjxhdXRob3I+U2ltZWssIE0uIEQuPC9hdXRob3I+PGF1dGhvcj5GbGluZywg
Uy48L2F1dGhvcj48YXV0aG9yPk1pdGNoYW0sIEouIEwuPC9hdXRob3I+PGF1dGhvcj5MZWhybWFu
LCBKLiBLLjwvYXV0aG9yPjxhdXRob3I+UHJpZGR5LCBGLiBILjwvYXV0aG9yPjxhdXRob3I+T2xz
ZW4sIE8uIEEuPC9hdXRob3I+PGF1dGhvcj5GcmV5LCBTLiBNLjwvYXV0aG9yPjxhdXRob3I+SGFt
bW9uZCwgUC4gVy48L2F1dGhvcj48YXV0aG9yPkthbWluc2t5LCBTLjwvYXV0aG9yPjxhdXRob3I+
WmFtYiwgVC48L2F1dGhvcj48YXV0aG9yPk1veWxlLCBNLjwvYXV0aG9yPjxhdXRob3I+S29mZiwg
Vy4gQy48L2F1dGhvcj48YXV0aG9yPlBvaWduYXJkLCBQLjwvYXV0aG9yPjxhdXRob3I+QnVydG9u
LCBELiBSLjwvYXV0aG9yPjwvYXV0aG9ycz48L2NvbnRyaWJ1dG9ycz48YXV0aC1hZGRyZXNzPkRl
cGFydG1lbnQgb2YgSW1tdW5vbG9neSBhbmQgTWljcm9iaWFsIFNjaWVuY2UgYW5kIElBVkkgTmV1
dHJhbGl6aW5nIEFudGlib2R5IENlbnRlciwgU2NyaXBwcyBSZXNlYXJjaCBJbnN0aXR1dGUsIExh
IEpvbGxhLCBDQSA5MjAzNywgVVNBLjwvYXV0aC1hZGRyZXNzPjx0aXRsZXM+PHRpdGxlPkJyb2Fk
IGFuZCBwb3RlbnQgbmV1dHJhbGl6aW5nIGFudGlib2RpZXMgZnJvbSBhbiBBZnJpY2FuIGRvbm9y
IHJldmVhbCBhIG5ldyBISVYtMSB2YWNjaW5lIHRhcmdldDwvdGl0bGU+PHNlY29uZGFyeS10aXRs
ZT5TY2llbmNlPC9zZWNvbmRhcnktdGl0bGU+PC90aXRsZXM+PHBlcmlvZGljYWw+PGZ1bGwtdGl0
bGU+U2NpZW5jZTwvZnVsbC10aXRsZT48L3BlcmlvZGljYWw+PHBhZ2VzPjI4NS05PC9wYWdlcz48
dm9sdW1lPjMyNjwvdm9sdW1lPjxudW1iZXI+NTk1MDwvbnVtYmVyPjxlZGl0aW9uPjIwMDkvMDkv
MDU8L2VkaXRpb24+PGtleXdvcmRzPjxrZXl3b3JkPkFJRFMgVmFjY2luZXMvKmltbXVub2xvZ3k8
L2tleXdvcmQ+PGtleXdvcmQ+QWZyaWNhIFNvdXRoIG9mIHRoZSBTYWhhcmE8L2tleXdvcmQ+PGtl
eXdvcmQ+QW50aWJvZGllcywgTW9ub2Nsb25hbC8qaW1tdW5vbG9neTwva2V5d29yZD48a2V5d29y
ZD5CLUx5bXBob2N5dGUgU3Vic2V0cy9pbW11bm9sb2d5PC9rZXl3b3JkPjxrZXl3b3JkPkVwaXRv
cGVzL2ltbXVub2xvZ3k8L2tleXdvcmQ+PGtleXdvcmQ+SElWIEFudGlib2RpZXMvYmlvc3ludGhl
c2lzLyppbW11bm9sb2d5PC9rZXl3b3JkPjxrZXl3b3JkPkhJViBFbnZlbG9wZSBQcm90ZWluIGdw
MTIwL2NoZW1pc3RyeS8qaW1tdW5vbG9neTwva2V5d29yZD48a2V5d29yZD5ISVYgRW52ZWxvcGUg
UHJvdGVpbiBncDQxL2ltbXVub2xvZ3k8L2tleXdvcmQ+PGtleXdvcmQ+SElWIEluZmVjdGlvbnMv
KmltbXVub2xvZ3k8L2tleXdvcmQ+PGtleXdvcmQ+SElWLTEvKmltbXVub2xvZ3k8L2tleXdvcmQ+
PGtleXdvcmQ+SHVtYW5zPC9rZXl3b3JkPjxrZXl3b3JkPkltbXVub2xvZ2ljIE1lbW9yeTwva2V5
d29yZD48a2V5d29yZD5MeW1waG9jeXRlIEFjdGl2YXRpb248L2tleXdvcmQ+PGtleXdvcmQ+TmV1
dHJhbGl6YXRpb24gVGVzdHM8L2tleXdvcmQ+PGtleXdvcmQ+UGVwdGlkZSBGcmFnbWVudHMvaW1t
dW5vbG9neTwva2V5d29yZD48a2V5d29yZD5Qcm90ZWluIE11bHRpbWVyaXphdGlvbjwva2V5d29y
ZD48a2V5d29yZD5SZWNvbWJpbmFudCBQcm90ZWlucy9pbW11bm9sb2d5PC9rZXl3b3JkPjwva2V5
d29yZHM+PGRhdGVzPjx5ZWFyPjIwMDk8L3llYXI+PHB1Yi1kYXRlcz48ZGF0ZT5PY3QgOTwvZGF0
ZT48L3B1Yi1kYXRlcz48L2RhdGVzPjxpc2JuPjAwMzYtODA3NSAoUHJpbnQpJiN4RDswMDM2LTgw
NzU8L2lzYm4+PGFjY2Vzc2lvbi1udW0+MTk3Mjk2MTg8L2FjY2Vzc2lvbi1udW0+PHVybHM+PC91
cmxzPjxjdXN0b20yPlBNQzMzMzUyNzA8L2N1c3RvbTI+PGN1c3RvbTY+TklITVMzNTUzMTU8L2N1
c3RvbTY+PGVsZWN0cm9uaWMtcmVzb3VyY2UtbnVtPjEwLjExMjYvc2NpZW5jZS4xMTc4NzQ2PC9l
bGVjdHJvbmljLXJlc291cmNlLW51bT48cmVtb3RlLWRhdGFiYXNlLXByb3ZpZGVyPk5MTTwvcmVt
b3RlLWRhdGFiYXNlLXByb3ZpZGVyPjxsYW5ndWFnZT5lbmc8L2xhbmd1YWdlPjwvcmVjb3JkPjwv
Q2l0ZT48L0VuZE5vdGU+AG==
</w:fldData>
              </w:fldChar>
            </w:r>
            <w:r w:rsidR="00C7412F" w:rsidRPr="00A779BA">
              <w:rPr>
                <w:rFonts w:ascii="Times New Roman" w:eastAsia="Times New Roman" w:hAnsi="Times New Roman" w:cs="Times New Roman"/>
                <w:bCs/>
                <w:sz w:val="18"/>
                <w:szCs w:val="18"/>
                <w:lang w:eastAsia="en-GB"/>
              </w:rPr>
              <w:instrText xml:space="preserve"> ADDIN EN.CITE </w:instrText>
            </w:r>
            <w:r w:rsidR="00C7412F" w:rsidRPr="00A779BA">
              <w:rPr>
                <w:rFonts w:ascii="Times New Roman" w:eastAsia="Times New Roman" w:hAnsi="Times New Roman" w:cs="Times New Roman"/>
                <w:bCs/>
                <w:sz w:val="18"/>
                <w:szCs w:val="18"/>
                <w:lang w:eastAsia="en-GB"/>
              </w:rPr>
              <w:fldChar w:fldCharType="begin">
                <w:fldData xml:space="preserve">PEVuZE5vdGU+PENpdGU+PEF1dGhvcj5XYWxrZXI8L0F1dGhvcj48WWVhcj4yMDA5PC9ZZWFyPjxS
ZWNOdW0+MjE8L1JlY051bT48RGlzcGxheVRleHQ+KDE4KTwvRGlzcGxheVRleHQ+PHJlY29yZD48
cmVjLW51bWJlcj4yMTwvcmVjLW51bWJlcj48Zm9yZWlnbi1rZXlzPjxrZXkgYXBwPSJFTiIgZGIt
aWQ9IjV6dDJyenpla3plNWFmZTJwMHQ1MmFlZzI5NXRlYXhlYWFhZCIgdGltZXN0YW1wPSIxNTky
NDAzODE2Ij4yMTwva2V5PjwvZm9yZWlnbi1rZXlzPjxyZWYtdHlwZSBuYW1lPSJKb3VybmFsIEFy
dGljbGUiPjE3PC9yZWYtdHlwZT48Y29udHJpYnV0b3JzPjxhdXRob3JzPjxhdXRob3I+V2Fsa2Vy
LCBMLiBNLjwvYXV0aG9yPjxhdXRob3I+UGhvZ2F0LCBTLiBLLjwvYXV0aG9yPjxhdXRob3I+Q2hh
bi1IdWksIFAuIFkuPC9hdXRob3I+PGF1dGhvcj5XYWduZXIsIEQuPC9hdXRob3I+PGF1dGhvcj5Q
aHVuZywgUC48L2F1dGhvcj48YXV0aG9yPkdvc3MsIEouIEwuPC9hdXRob3I+PGF1dGhvcj5Xcmlu
LCBULjwvYXV0aG9yPjxhdXRob3I+U2ltZWssIE0uIEQuPC9hdXRob3I+PGF1dGhvcj5GbGluZywg
Uy48L2F1dGhvcj48YXV0aG9yPk1pdGNoYW0sIEouIEwuPC9hdXRob3I+PGF1dGhvcj5MZWhybWFu
LCBKLiBLLjwvYXV0aG9yPjxhdXRob3I+UHJpZGR5LCBGLiBILjwvYXV0aG9yPjxhdXRob3I+T2xz
ZW4sIE8uIEEuPC9hdXRob3I+PGF1dGhvcj5GcmV5LCBTLiBNLjwvYXV0aG9yPjxhdXRob3I+SGFt
bW9uZCwgUC4gVy48L2F1dGhvcj48YXV0aG9yPkthbWluc2t5LCBTLjwvYXV0aG9yPjxhdXRob3I+
WmFtYiwgVC48L2F1dGhvcj48YXV0aG9yPk1veWxlLCBNLjwvYXV0aG9yPjxhdXRob3I+S29mZiwg
Vy4gQy48L2F1dGhvcj48YXV0aG9yPlBvaWduYXJkLCBQLjwvYXV0aG9yPjxhdXRob3I+QnVydG9u
LCBELiBSLjwvYXV0aG9yPjwvYXV0aG9ycz48L2NvbnRyaWJ1dG9ycz48YXV0aC1hZGRyZXNzPkRl
cGFydG1lbnQgb2YgSW1tdW5vbG9neSBhbmQgTWljcm9iaWFsIFNjaWVuY2UgYW5kIElBVkkgTmV1
dHJhbGl6aW5nIEFudGlib2R5IENlbnRlciwgU2NyaXBwcyBSZXNlYXJjaCBJbnN0aXR1dGUsIExh
IEpvbGxhLCBDQSA5MjAzNywgVVNBLjwvYXV0aC1hZGRyZXNzPjx0aXRsZXM+PHRpdGxlPkJyb2Fk
IGFuZCBwb3RlbnQgbmV1dHJhbGl6aW5nIGFudGlib2RpZXMgZnJvbSBhbiBBZnJpY2FuIGRvbm9y
IHJldmVhbCBhIG5ldyBISVYtMSB2YWNjaW5lIHRhcmdldDwvdGl0bGU+PHNlY29uZGFyeS10aXRs
ZT5TY2llbmNlPC9zZWNvbmRhcnktdGl0bGU+PC90aXRsZXM+PHBlcmlvZGljYWw+PGZ1bGwtdGl0
bGU+U2NpZW5jZTwvZnVsbC10aXRsZT48L3BlcmlvZGljYWw+PHBhZ2VzPjI4NS05PC9wYWdlcz48
dm9sdW1lPjMyNjwvdm9sdW1lPjxudW1iZXI+NTk1MDwvbnVtYmVyPjxlZGl0aW9uPjIwMDkvMDkv
MDU8L2VkaXRpb24+PGtleXdvcmRzPjxrZXl3b3JkPkFJRFMgVmFjY2luZXMvKmltbXVub2xvZ3k8
L2tleXdvcmQ+PGtleXdvcmQ+QWZyaWNhIFNvdXRoIG9mIHRoZSBTYWhhcmE8L2tleXdvcmQ+PGtl
eXdvcmQ+QW50aWJvZGllcywgTW9ub2Nsb25hbC8qaW1tdW5vbG9neTwva2V5d29yZD48a2V5d29y
ZD5CLUx5bXBob2N5dGUgU3Vic2V0cy9pbW11bm9sb2d5PC9rZXl3b3JkPjxrZXl3b3JkPkVwaXRv
cGVzL2ltbXVub2xvZ3k8L2tleXdvcmQ+PGtleXdvcmQ+SElWIEFudGlib2RpZXMvYmlvc3ludGhl
c2lzLyppbW11bm9sb2d5PC9rZXl3b3JkPjxrZXl3b3JkPkhJViBFbnZlbG9wZSBQcm90ZWluIGdw
MTIwL2NoZW1pc3RyeS8qaW1tdW5vbG9neTwva2V5d29yZD48a2V5d29yZD5ISVYgRW52ZWxvcGUg
UHJvdGVpbiBncDQxL2ltbXVub2xvZ3k8L2tleXdvcmQ+PGtleXdvcmQ+SElWIEluZmVjdGlvbnMv
KmltbXVub2xvZ3k8L2tleXdvcmQ+PGtleXdvcmQ+SElWLTEvKmltbXVub2xvZ3k8L2tleXdvcmQ+
PGtleXdvcmQ+SHVtYW5zPC9rZXl3b3JkPjxrZXl3b3JkPkltbXVub2xvZ2ljIE1lbW9yeTwva2V5
d29yZD48a2V5d29yZD5MeW1waG9jeXRlIEFjdGl2YXRpb248L2tleXdvcmQ+PGtleXdvcmQ+TmV1
dHJhbGl6YXRpb24gVGVzdHM8L2tleXdvcmQ+PGtleXdvcmQ+UGVwdGlkZSBGcmFnbWVudHMvaW1t
dW5vbG9neTwva2V5d29yZD48a2V5d29yZD5Qcm90ZWluIE11bHRpbWVyaXphdGlvbjwva2V5d29y
ZD48a2V5d29yZD5SZWNvbWJpbmFudCBQcm90ZWlucy9pbW11bm9sb2d5PC9rZXl3b3JkPjwva2V5
d29yZHM+PGRhdGVzPjx5ZWFyPjIwMDk8L3llYXI+PHB1Yi1kYXRlcz48ZGF0ZT5PY3QgOTwvZGF0
ZT48L3B1Yi1kYXRlcz48L2RhdGVzPjxpc2JuPjAwMzYtODA3NSAoUHJpbnQpJiN4RDswMDM2LTgw
NzU8L2lzYm4+PGFjY2Vzc2lvbi1udW0+MTk3Mjk2MTg8L2FjY2Vzc2lvbi1udW0+PHVybHM+PC91
cmxzPjxjdXN0b20yPlBNQzMzMzUyNzA8L2N1c3RvbTI+PGN1c3RvbTY+TklITVMzNTUzMTU8L2N1
c3RvbTY+PGVsZWN0cm9uaWMtcmVzb3VyY2UtbnVtPjEwLjExMjYvc2NpZW5jZS4xMTc4NzQ2PC9l
bGVjdHJvbmljLXJlc291cmNlLW51bT48cmVtb3RlLWRhdGFiYXNlLXByb3ZpZGVyPk5MTTwvcmVt
b3RlLWRhdGFiYXNlLXByb3ZpZGVyPjxsYW5ndWFnZT5lbmc8L2xhbmd1YWdlPjwvcmVjb3JkPjwv
Q2l0ZT48L0VuZE5vdGU+AG==
</w:fldData>
              </w:fldChar>
            </w:r>
            <w:r w:rsidR="00C7412F" w:rsidRPr="00A779BA">
              <w:rPr>
                <w:rFonts w:ascii="Times New Roman" w:eastAsia="Times New Roman" w:hAnsi="Times New Roman" w:cs="Times New Roman"/>
                <w:bCs/>
                <w:sz w:val="18"/>
                <w:szCs w:val="18"/>
                <w:lang w:eastAsia="en-GB"/>
              </w:rPr>
              <w:instrText xml:space="preserve"> ADDIN EN.CITE.DATA </w:instrText>
            </w:r>
            <w:r w:rsidR="00C7412F" w:rsidRPr="00A779BA">
              <w:rPr>
                <w:rFonts w:ascii="Times New Roman" w:eastAsia="Times New Roman" w:hAnsi="Times New Roman" w:cs="Times New Roman"/>
                <w:bCs/>
                <w:sz w:val="18"/>
                <w:szCs w:val="18"/>
                <w:lang w:eastAsia="en-GB"/>
              </w:rPr>
            </w:r>
            <w:r w:rsidR="00C7412F" w:rsidRPr="00A779BA">
              <w:rPr>
                <w:rFonts w:ascii="Times New Roman" w:eastAsia="Times New Roman" w:hAnsi="Times New Roman" w:cs="Times New Roman"/>
                <w:bCs/>
                <w:sz w:val="18"/>
                <w:szCs w:val="18"/>
                <w:lang w:eastAsia="en-GB"/>
              </w:rPr>
              <w:fldChar w:fldCharType="end"/>
            </w:r>
            <w:r w:rsidRPr="00A779BA">
              <w:rPr>
                <w:rFonts w:ascii="Times New Roman" w:eastAsia="Times New Roman" w:hAnsi="Times New Roman" w:cs="Times New Roman"/>
                <w:bCs/>
                <w:sz w:val="18"/>
                <w:szCs w:val="18"/>
                <w:lang w:eastAsia="en-GB"/>
              </w:rPr>
            </w:r>
            <w:r w:rsidRPr="00A779BA">
              <w:rPr>
                <w:rFonts w:ascii="Times New Roman" w:eastAsia="Times New Roman" w:hAnsi="Times New Roman" w:cs="Times New Roman"/>
                <w:bCs/>
                <w:sz w:val="18"/>
                <w:szCs w:val="18"/>
                <w:lang w:eastAsia="en-GB"/>
              </w:rPr>
              <w:fldChar w:fldCharType="separate"/>
            </w:r>
            <w:r w:rsidR="00C7412F" w:rsidRPr="00A779BA">
              <w:rPr>
                <w:rFonts w:ascii="Times New Roman" w:eastAsia="Times New Roman" w:hAnsi="Times New Roman" w:cs="Times New Roman"/>
                <w:bCs/>
                <w:noProof/>
                <w:sz w:val="18"/>
                <w:szCs w:val="18"/>
                <w:lang w:eastAsia="en-GB"/>
              </w:rPr>
              <w:t>(18)</w:t>
            </w:r>
            <w:r w:rsidRPr="00A779BA">
              <w:rPr>
                <w:rFonts w:ascii="Times New Roman" w:eastAsia="Times New Roman" w:hAnsi="Times New Roman" w:cs="Times New Roman"/>
                <w:bCs/>
                <w:sz w:val="18"/>
                <w:szCs w:val="18"/>
                <w:lang w:eastAsia="en-GB"/>
              </w:rPr>
              <w:fldChar w:fldCharType="end"/>
            </w:r>
          </w:p>
        </w:tc>
      </w:tr>
      <w:tr w:rsidR="00335A1C" w:rsidRPr="00A779BA" w14:paraId="10DEC77E" w14:textId="77777777" w:rsidTr="00746DEC">
        <w:trPr>
          <w:trHeight w:val="227"/>
        </w:trPr>
        <w:tc>
          <w:tcPr>
            <w:tcW w:w="1361" w:type="dxa"/>
            <w:vMerge/>
            <w:tcBorders>
              <w:top w:val="single" w:sz="4" w:space="0" w:color="auto"/>
              <w:left w:val="single" w:sz="4" w:space="0" w:color="auto"/>
              <w:bottom w:val="single" w:sz="4" w:space="0" w:color="auto"/>
              <w:right w:val="single" w:sz="4" w:space="0" w:color="auto"/>
            </w:tcBorders>
            <w:vAlign w:val="center"/>
            <w:hideMark/>
          </w:tcPr>
          <w:p w14:paraId="2F714974" w14:textId="77777777" w:rsidR="00335A1C" w:rsidRPr="00A779BA" w:rsidRDefault="00335A1C" w:rsidP="00335A1C">
            <w:pPr>
              <w:spacing w:after="0"/>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hideMark/>
          </w:tcPr>
          <w:p w14:paraId="281BBC7C" w14:textId="21E28F22"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PG16</w:t>
            </w:r>
          </w:p>
        </w:tc>
        <w:tc>
          <w:tcPr>
            <w:tcW w:w="1361" w:type="dxa"/>
            <w:tcBorders>
              <w:top w:val="single" w:sz="4" w:space="0" w:color="auto"/>
              <w:left w:val="single" w:sz="4" w:space="0" w:color="auto"/>
              <w:bottom w:val="single" w:sz="4" w:space="0" w:color="auto"/>
              <w:right w:val="single" w:sz="4" w:space="0" w:color="auto"/>
            </w:tcBorders>
            <w:noWrap/>
            <w:hideMark/>
          </w:tcPr>
          <w:p w14:paraId="4B1AB69D" w14:textId="53121750"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71.3</w:t>
            </w:r>
          </w:p>
        </w:tc>
        <w:tc>
          <w:tcPr>
            <w:tcW w:w="1361" w:type="dxa"/>
            <w:tcBorders>
              <w:top w:val="single" w:sz="4" w:space="0" w:color="auto"/>
              <w:left w:val="single" w:sz="4" w:space="0" w:color="auto"/>
              <w:bottom w:val="single" w:sz="4" w:space="0" w:color="auto"/>
              <w:right w:val="single" w:sz="4" w:space="0" w:color="auto"/>
            </w:tcBorders>
            <w:hideMark/>
          </w:tcPr>
          <w:p w14:paraId="5ADC8F82" w14:textId="0BBC923B"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0.08</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0CF5E7A" w14:textId="5CCE082C"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118</w:t>
            </w:r>
          </w:p>
        </w:tc>
        <w:tc>
          <w:tcPr>
            <w:tcW w:w="850" w:type="dxa"/>
            <w:tcBorders>
              <w:top w:val="single" w:sz="4" w:space="0" w:color="auto"/>
              <w:left w:val="single" w:sz="4" w:space="0" w:color="auto"/>
              <w:bottom w:val="single" w:sz="4" w:space="0" w:color="auto"/>
              <w:right w:val="single" w:sz="4" w:space="0" w:color="auto"/>
            </w:tcBorders>
            <w:vAlign w:val="center"/>
            <w:hideMark/>
          </w:tcPr>
          <w:p w14:paraId="4E6842FD" w14:textId="5D1CE8B0"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sz w:val="18"/>
                <w:szCs w:val="18"/>
                <w:lang w:eastAsia="en-GB"/>
              </w:rPr>
              <w:fldChar w:fldCharType="begin">
                <w:fldData xml:space="preserve">PEVuZE5vdGU+PENpdGU+PEF1dGhvcj5XYWxrZXI8L0F1dGhvcj48WWVhcj4yMDA5PC9ZZWFyPjxS
ZWNOdW0+MjE8L1JlY051bT48RGlzcGxheVRleHQ+KDE4KTwvRGlzcGxheVRleHQ+PHJlY29yZD48
cmVjLW51bWJlcj4yMTwvcmVjLW51bWJlcj48Zm9yZWlnbi1rZXlzPjxrZXkgYXBwPSJFTiIgZGIt
aWQ9IjV6dDJyenpla3plNWFmZTJwMHQ1MmFlZzI5NXRlYXhlYWFhZCIgdGltZXN0YW1wPSIxNTky
NDAzODE2Ij4yMTwva2V5PjwvZm9yZWlnbi1rZXlzPjxyZWYtdHlwZSBuYW1lPSJKb3VybmFsIEFy
dGljbGUiPjE3PC9yZWYtdHlwZT48Y29udHJpYnV0b3JzPjxhdXRob3JzPjxhdXRob3I+V2Fsa2Vy
LCBMLiBNLjwvYXV0aG9yPjxhdXRob3I+UGhvZ2F0LCBTLiBLLjwvYXV0aG9yPjxhdXRob3I+Q2hh
bi1IdWksIFAuIFkuPC9hdXRob3I+PGF1dGhvcj5XYWduZXIsIEQuPC9hdXRob3I+PGF1dGhvcj5Q
aHVuZywgUC48L2F1dGhvcj48YXV0aG9yPkdvc3MsIEouIEwuPC9hdXRob3I+PGF1dGhvcj5Xcmlu
LCBULjwvYXV0aG9yPjxhdXRob3I+U2ltZWssIE0uIEQuPC9hdXRob3I+PGF1dGhvcj5GbGluZywg
Uy48L2F1dGhvcj48YXV0aG9yPk1pdGNoYW0sIEouIEwuPC9hdXRob3I+PGF1dGhvcj5MZWhybWFu
LCBKLiBLLjwvYXV0aG9yPjxhdXRob3I+UHJpZGR5LCBGLiBILjwvYXV0aG9yPjxhdXRob3I+T2xz
ZW4sIE8uIEEuPC9hdXRob3I+PGF1dGhvcj5GcmV5LCBTLiBNLjwvYXV0aG9yPjxhdXRob3I+SGFt
bW9uZCwgUC4gVy48L2F1dGhvcj48YXV0aG9yPkthbWluc2t5LCBTLjwvYXV0aG9yPjxhdXRob3I+
WmFtYiwgVC48L2F1dGhvcj48YXV0aG9yPk1veWxlLCBNLjwvYXV0aG9yPjxhdXRob3I+S29mZiwg
Vy4gQy48L2F1dGhvcj48YXV0aG9yPlBvaWduYXJkLCBQLjwvYXV0aG9yPjxhdXRob3I+QnVydG9u
LCBELiBSLjwvYXV0aG9yPjwvYXV0aG9ycz48L2NvbnRyaWJ1dG9ycz48YXV0aC1hZGRyZXNzPkRl
cGFydG1lbnQgb2YgSW1tdW5vbG9neSBhbmQgTWljcm9iaWFsIFNjaWVuY2UgYW5kIElBVkkgTmV1
dHJhbGl6aW5nIEFudGlib2R5IENlbnRlciwgU2NyaXBwcyBSZXNlYXJjaCBJbnN0aXR1dGUsIExh
IEpvbGxhLCBDQSA5MjAzNywgVVNBLjwvYXV0aC1hZGRyZXNzPjx0aXRsZXM+PHRpdGxlPkJyb2Fk
IGFuZCBwb3RlbnQgbmV1dHJhbGl6aW5nIGFudGlib2RpZXMgZnJvbSBhbiBBZnJpY2FuIGRvbm9y
IHJldmVhbCBhIG5ldyBISVYtMSB2YWNjaW5lIHRhcmdldDwvdGl0bGU+PHNlY29uZGFyeS10aXRs
ZT5TY2llbmNlPC9zZWNvbmRhcnktdGl0bGU+PC90aXRsZXM+PHBlcmlvZGljYWw+PGZ1bGwtdGl0
bGU+U2NpZW5jZTwvZnVsbC10aXRsZT48L3BlcmlvZGljYWw+PHBhZ2VzPjI4NS05PC9wYWdlcz48
dm9sdW1lPjMyNjwvdm9sdW1lPjxudW1iZXI+NTk1MDwvbnVtYmVyPjxlZGl0aW9uPjIwMDkvMDkv
MDU8L2VkaXRpb24+PGtleXdvcmRzPjxrZXl3b3JkPkFJRFMgVmFjY2luZXMvKmltbXVub2xvZ3k8
L2tleXdvcmQ+PGtleXdvcmQ+QWZyaWNhIFNvdXRoIG9mIHRoZSBTYWhhcmE8L2tleXdvcmQ+PGtl
eXdvcmQ+QW50aWJvZGllcywgTW9ub2Nsb25hbC8qaW1tdW5vbG9neTwva2V5d29yZD48a2V5d29y
ZD5CLUx5bXBob2N5dGUgU3Vic2V0cy9pbW11bm9sb2d5PC9rZXl3b3JkPjxrZXl3b3JkPkVwaXRv
cGVzL2ltbXVub2xvZ3k8L2tleXdvcmQ+PGtleXdvcmQ+SElWIEFudGlib2RpZXMvYmlvc3ludGhl
c2lzLyppbW11bm9sb2d5PC9rZXl3b3JkPjxrZXl3b3JkPkhJViBFbnZlbG9wZSBQcm90ZWluIGdw
MTIwL2NoZW1pc3RyeS8qaW1tdW5vbG9neTwva2V5d29yZD48a2V5d29yZD5ISVYgRW52ZWxvcGUg
UHJvdGVpbiBncDQxL2ltbXVub2xvZ3k8L2tleXdvcmQ+PGtleXdvcmQ+SElWIEluZmVjdGlvbnMv
KmltbXVub2xvZ3k8L2tleXdvcmQ+PGtleXdvcmQ+SElWLTEvKmltbXVub2xvZ3k8L2tleXdvcmQ+
PGtleXdvcmQ+SHVtYW5zPC9rZXl3b3JkPjxrZXl3b3JkPkltbXVub2xvZ2ljIE1lbW9yeTwva2V5
d29yZD48a2V5d29yZD5MeW1waG9jeXRlIEFjdGl2YXRpb248L2tleXdvcmQ+PGtleXdvcmQ+TmV1
dHJhbGl6YXRpb24gVGVzdHM8L2tleXdvcmQ+PGtleXdvcmQ+UGVwdGlkZSBGcmFnbWVudHMvaW1t
dW5vbG9neTwva2V5d29yZD48a2V5d29yZD5Qcm90ZWluIE11bHRpbWVyaXphdGlvbjwva2V5d29y
ZD48a2V5d29yZD5SZWNvbWJpbmFudCBQcm90ZWlucy9pbW11bm9sb2d5PC9rZXl3b3JkPjwva2V5
d29yZHM+PGRhdGVzPjx5ZWFyPjIwMDk8L3llYXI+PHB1Yi1kYXRlcz48ZGF0ZT5PY3QgOTwvZGF0
ZT48L3B1Yi1kYXRlcz48L2RhdGVzPjxpc2JuPjAwMzYtODA3NSAoUHJpbnQpJiN4RDswMDM2LTgw
NzU8L2lzYm4+PGFjY2Vzc2lvbi1udW0+MTk3Mjk2MTg8L2FjY2Vzc2lvbi1udW0+PHVybHM+PC91
cmxzPjxjdXN0b20yPlBNQzMzMzUyNzA8L2N1c3RvbTI+PGN1c3RvbTY+TklITVMzNTUzMTU8L2N1
c3RvbTY+PGVsZWN0cm9uaWMtcmVzb3VyY2UtbnVtPjEwLjExMjYvc2NpZW5jZS4xMTc4NzQ2PC9l
bGVjdHJvbmljLXJlc291cmNlLW51bT48cmVtb3RlLWRhdGFiYXNlLXByb3ZpZGVyPk5MTTwvcmVt
b3RlLWRhdGFiYXNlLXByb3ZpZGVyPjxsYW5ndWFnZT5lbmc8L2xhbmd1YWdlPjwvcmVjb3JkPjwv
Q2l0ZT48L0VuZE5vdGU+AG==
</w:fldData>
              </w:fldChar>
            </w:r>
            <w:r w:rsidR="00C7412F" w:rsidRPr="00A779BA">
              <w:rPr>
                <w:rFonts w:ascii="Times New Roman" w:eastAsia="Times New Roman" w:hAnsi="Times New Roman" w:cs="Times New Roman"/>
                <w:bCs/>
                <w:sz w:val="18"/>
                <w:szCs w:val="18"/>
                <w:lang w:eastAsia="en-GB"/>
              </w:rPr>
              <w:instrText xml:space="preserve"> ADDIN EN.CITE </w:instrText>
            </w:r>
            <w:r w:rsidR="00C7412F" w:rsidRPr="00A779BA">
              <w:rPr>
                <w:rFonts w:ascii="Times New Roman" w:eastAsia="Times New Roman" w:hAnsi="Times New Roman" w:cs="Times New Roman"/>
                <w:bCs/>
                <w:sz w:val="18"/>
                <w:szCs w:val="18"/>
                <w:lang w:eastAsia="en-GB"/>
              </w:rPr>
              <w:fldChar w:fldCharType="begin">
                <w:fldData xml:space="preserve">PEVuZE5vdGU+PENpdGU+PEF1dGhvcj5XYWxrZXI8L0F1dGhvcj48WWVhcj4yMDA5PC9ZZWFyPjxS
ZWNOdW0+MjE8L1JlY051bT48RGlzcGxheVRleHQ+KDE4KTwvRGlzcGxheVRleHQ+PHJlY29yZD48
cmVjLW51bWJlcj4yMTwvcmVjLW51bWJlcj48Zm9yZWlnbi1rZXlzPjxrZXkgYXBwPSJFTiIgZGIt
aWQ9IjV6dDJyenpla3plNWFmZTJwMHQ1MmFlZzI5NXRlYXhlYWFhZCIgdGltZXN0YW1wPSIxNTky
NDAzODE2Ij4yMTwva2V5PjwvZm9yZWlnbi1rZXlzPjxyZWYtdHlwZSBuYW1lPSJKb3VybmFsIEFy
dGljbGUiPjE3PC9yZWYtdHlwZT48Y29udHJpYnV0b3JzPjxhdXRob3JzPjxhdXRob3I+V2Fsa2Vy
LCBMLiBNLjwvYXV0aG9yPjxhdXRob3I+UGhvZ2F0LCBTLiBLLjwvYXV0aG9yPjxhdXRob3I+Q2hh
bi1IdWksIFAuIFkuPC9hdXRob3I+PGF1dGhvcj5XYWduZXIsIEQuPC9hdXRob3I+PGF1dGhvcj5Q
aHVuZywgUC48L2F1dGhvcj48YXV0aG9yPkdvc3MsIEouIEwuPC9hdXRob3I+PGF1dGhvcj5Xcmlu
LCBULjwvYXV0aG9yPjxhdXRob3I+U2ltZWssIE0uIEQuPC9hdXRob3I+PGF1dGhvcj5GbGluZywg
Uy48L2F1dGhvcj48YXV0aG9yPk1pdGNoYW0sIEouIEwuPC9hdXRob3I+PGF1dGhvcj5MZWhybWFu
LCBKLiBLLjwvYXV0aG9yPjxhdXRob3I+UHJpZGR5LCBGLiBILjwvYXV0aG9yPjxhdXRob3I+T2xz
ZW4sIE8uIEEuPC9hdXRob3I+PGF1dGhvcj5GcmV5LCBTLiBNLjwvYXV0aG9yPjxhdXRob3I+SGFt
bW9uZCwgUC4gVy48L2F1dGhvcj48YXV0aG9yPkthbWluc2t5LCBTLjwvYXV0aG9yPjxhdXRob3I+
WmFtYiwgVC48L2F1dGhvcj48YXV0aG9yPk1veWxlLCBNLjwvYXV0aG9yPjxhdXRob3I+S29mZiwg
Vy4gQy48L2F1dGhvcj48YXV0aG9yPlBvaWduYXJkLCBQLjwvYXV0aG9yPjxhdXRob3I+QnVydG9u
LCBELiBSLjwvYXV0aG9yPjwvYXV0aG9ycz48L2NvbnRyaWJ1dG9ycz48YXV0aC1hZGRyZXNzPkRl
cGFydG1lbnQgb2YgSW1tdW5vbG9neSBhbmQgTWljcm9iaWFsIFNjaWVuY2UgYW5kIElBVkkgTmV1
dHJhbGl6aW5nIEFudGlib2R5IENlbnRlciwgU2NyaXBwcyBSZXNlYXJjaCBJbnN0aXR1dGUsIExh
IEpvbGxhLCBDQSA5MjAzNywgVVNBLjwvYXV0aC1hZGRyZXNzPjx0aXRsZXM+PHRpdGxlPkJyb2Fk
IGFuZCBwb3RlbnQgbmV1dHJhbGl6aW5nIGFudGlib2RpZXMgZnJvbSBhbiBBZnJpY2FuIGRvbm9y
IHJldmVhbCBhIG5ldyBISVYtMSB2YWNjaW5lIHRhcmdldDwvdGl0bGU+PHNlY29uZGFyeS10aXRs
ZT5TY2llbmNlPC9zZWNvbmRhcnktdGl0bGU+PC90aXRsZXM+PHBlcmlvZGljYWw+PGZ1bGwtdGl0
bGU+U2NpZW5jZTwvZnVsbC10aXRsZT48L3BlcmlvZGljYWw+PHBhZ2VzPjI4NS05PC9wYWdlcz48
dm9sdW1lPjMyNjwvdm9sdW1lPjxudW1iZXI+NTk1MDwvbnVtYmVyPjxlZGl0aW9uPjIwMDkvMDkv
MDU8L2VkaXRpb24+PGtleXdvcmRzPjxrZXl3b3JkPkFJRFMgVmFjY2luZXMvKmltbXVub2xvZ3k8
L2tleXdvcmQ+PGtleXdvcmQ+QWZyaWNhIFNvdXRoIG9mIHRoZSBTYWhhcmE8L2tleXdvcmQ+PGtl
eXdvcmQ+QW50aWJvZGllcywgTW9ub2Nsb25hbC8qaW1tdW5vbG9neTwva2V5d29yZD48a2V5d29y
ZD5CLUx5bXBob2N5dGUgU3Vic2V0cy9pbW11bm9sb2d5PC9rZXl3b3JkPjxrZXl3b3JkPkVwaXRv
cGVzL2ltbXVub2xvZ3k8L2tleXdvcmQ+PGtleXdvcmQ+SElWIEFudGlib2RpZXMvYmlvc3ludGhl
c2lzLyppbW11bm9sb2d5PC9rZXl3b3JkPjxrZXl3b3JkPkhJViBFbnZlbG9wZSBQcm90ZWluIGdw
MTIwL2NoZW1pc3RyeS8qaW1tdW5vbG9neTwva2V5d29yZD48a2V5d29yZD5ISVYgRW52ZWxvcGUg
UHJvdGVpbiBncDQxL2ltbXVub2xvZ3k8L2tleXdvcmQ+PGtleXdvcmQ+SElWIEluZmVjdGlvbnMv
KmltbXVub2xvZ3k8L2tleXdvcmQ+PGtleXdvcmQ+SElWLTEvKmltbXVub2xvZ3k8L2tleXdvcmQ+
PGtleXdvcmQ+SHVtYW5zPC9rZXl3b3JkPjxrZXl3b3JkPkltbXVub2xvZ2ljIE1lbW9yeTwva2V5
d29yZD48a2V5d29yZD5MeW1waG9jeXRlIEFjdGl2YXRpb248L2tleXdvcmQ+PGtleXdvcmQ+TmV1
dHJhbGl6YXRpb24gVGVzdHM8L2tleXdvcmQ+PGtleXdvcmQ+UGVwdGlkZSBGcmFnbWVudHMvaW1t
dW5vbG9neTwva2V5d29yZD48a2V5d29yZD5Qcm90ZWluIE11bHRpbWVyaXphdGlvbjwva2V5d29y
ZD48a2V5d29yZD5SZWNvbWJpbmFudCBQcm90ZWlucy9pbW11bm9sb2d5PC9rZXl3b3JkPjwva2V5
d29yZHM+PGRhdGVzPjx5ZWFyPjIwMDk8L3llYXI+PHB1Yi1kYXRlcz48ZGF0ZT5PY3QgOTwvZGF0
ZT48L3B1Yi1kYXRlcz48L2RhdGVzPjxpc2JuPjAwMzYtODA3NSAoUHJpbnQpJiN4RDswMDM2LTgw
NzU8L2lzYm4+PGFjY2Vzc2lvbi1udW0+MTk3Mjk2MTg8L2FjY2Vzc2lvbi1udW0+PHVybHM+PC91
cmxzPjxjdXN0b20yPlBNQzMzMzUyNzA8L2N1c3RvbTI+PGN1c3RvbTY+TklITVMzNTUzMTU8L2N1
c3RvbTY+PGVsZWN0cm9uaWMtcmVzb3VyY2UtbnVtPjEwLjExMjYvc2NpZW5jZS4xMTc4NzQ2PC9l
bGVjdHJvbmljLXJlc291cmNlLW51bT48cmVtb3RlLWRhdGFiYXNlLXByb3ZpZGVyPk5MTTwvcmVt
b3RlLWRhdGFiYXNlLXByb3ZpZGVyPjxsYW5ndWFnZT5lbmc8L2xhbmd1YWdlPjwvcmVjb3JkPjwv
Q2l0ZT48L0VuZE5vdGU+AG==
</w:fldData>
              </w:fldChar>
            </w:r>
            <w:r w:rsidR="00C7412F" w:rsidRPr="00A779BA">
              <w:rPr>
                <w:rFonts w:ascii="Times New Roman" w:eastAsia="Times New Roman" w:hAnsi="Times New Roman" w:cs="Times New Roman"/>
                <w:bCs/>
                <w:sz w:val="18"/>
                <w:szCs w:val="18"/>
                <w:lang w:eastAsia="en-GB"/>
              </w:rPr>
              <w:instrText xml:space="preserve"> ADDIN EN.CITE.DATA </w:instrText>
            </w:r>
            <w:r w:rsidR="00C7412F" w:rsidRPr="00A779BA">
              <w:rPr>
                <w:rFonts w:ascii="Times New Roman" w:eastAsia="Times New Roman" w:hAnsi="Times New Roman" w:cs="Times New Roman"/>
                <w:bCs/>
                <w:sz w:val="18"/>
                <w:szCs w:val="18"/>
                <w:lang w:eastAsia="en-GB"/>
              </w:rPr>
            </w:r>
            <w:r w:rsidR="00C7412F" w:rsidRPr="00A779BA">
              <w:rPr>
                <w:rFonts w:ascii="Times New Roman" w:eastAsia="Times New Roman" w:hAnsi="Times New Roman" w:cs="Times New Roman"/>
                <w:bCs/>
                <w:sz w:val="18"/>
                <w:szCs w:val="18"/>
                <w:lang w:eastAsia="en-GB"/>
              </w:rPr>
              <w:fldChar w:fldCharType="end"/>
            </w:r>
            <w:r w:rsidRPr="00A779BA">
              <w:rPr>
                <w:rFonts w:ascii="Times New Roman" w:eastAsia="Times New Roman" w:hAnsi="Times New Roman" w:cs="Times New Roman"/>
                <w:bCs/>
                <w:sz w:val="18"/>
                <w:szCs w:val="18"/>
                <w:lang w:eastAsia="en-GB"/>
              </w:rPr>
            </w:r>
            <w:r w:rsidRPr="00A779BA">
              <w:rPr>
                <w:rFonts w:ascii="Times New Roman" w:eastAsia="Times New Roman" w:hAnsi="Times New Roman" w:cs="Times New Roman"/>
                <w:bCs/>
                <w:sz w:val="18"/>
                <w:szCs w:val="18"/>
                <w:lang w:eastAsia="en-GB"/>
              </w:rPr>
              <w:fldChar w:fldCharType="separate"/>
            </w:r>
            <w:r w:rsidR="00C7412F" w:rsidRPr="00A779BA">
              <w:rPr>
                <w:rFonts w:ascii="Times New Roman" w:eastAsia="Times New Roman" w:hAnsi="Times New Roman" w:cs="Times New Roman"/>
                <w:bCs/>
                <w:noProof/>
                <w:sz w:val="18"/>
                <w:szCs w:val="18"/>
                <w:lang w:eastAsia="en-GB"/>
              </w:rPr>
              <w:t>(18)</w:t>
            </w:r>
            <w:r w:rsidRPr="00A779BA">
              <w:rPr>
                <w:rFonts w:ascii="Times New Roman" w:eastAsia="Times New Roman" w:hAnsi="Times New Roman" w:cs="Times New Roman"/>
                <w:bCs/>
                <w:sz w:val="18"/>
                <w:szCs w:val="18"/>
                <w:lang w:eastAsia="en-GB"/>
              </w:rPr>
              <w:fldChar w:fldCharType="end"/>
            </w:r>
          </w:p>
        </w:tc>
      </w:tr>
      <w:tr w:rsidR="00335A1C" w:rsidRPr="00A779BA" w14:paraId="1126CBE5" w14:textId="77777777" w:rsidTr="00746DEC">
        <w:trPr>
          <w:trHeight w:val="227"/>
        </w:trPr>
        <w:tc>
          <w:tcPr>
            <w:tcW w:w="1361" w:type="dxa"/>
            <w:vMerge/>
            <w:tcBorders>
              <w:top w:val="single" w:sz="4" w:space="0" w:color="auto"/>
              <w:left w:val="single" w:sz="4" w:space="0" w:color="auto"/>
              <w:bottom w:val="single" w:sz="4" w:space="0" w:color="auto"/>
              <w:right w:val="single" w:sz="4" w:space="0" w:color="auto"/>
            </w:tcBorders>
            <w:vAlign w:val="center"/>
            <w:hideMark/>
          </w:tcPr>
          <w:p w14:paraId="4D97EF9C" w14:textId="77777777" w:rsidR="00335A1C" w:rsidRPr="00A779BA" w:rsidRDefault="00335A1C" w:rsidP="00335A1C">
            <w:pPr>
              <w:spacing w:after="0"/>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hideMark/>
          </w:tcPr>
          <w:p w14:paraId="58D00E69" w14:textId="2434DCF3"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PGT145</w:t>
            </w:r>
          </w:p>
        </w:tc>
        <w:tc>
          <w:tcPr>
            <w:tcW w:w="1361" w:type="dxa"/>
            <w:tcBorders>
              <w:top w:val="single" w:sz="4" w:space="0" w:color="auto"/>
              <w:left w:val="single" w:sz="4" w:space="0" w:color="auto"/>
              <w:bottom w:val="single" w:sz="4" w:space="0" w:color="auto"/>
              <w:right w:val="single" w:sz="4" w:space="0" w:color="auto"/>
            </w:tcBorders>
            <w:noWrap/>
            <w:hideMark/>
          </w:tcPr>
          <w:p w14:paraId="40C5AAB6" w14:textId="618F8C6C"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67.0</w:t>
            </w:r>
          </w:p>
        </w:tc>
        <w:tc>
          <w:tcPr>
            <w:tcW w:w="1361" w:type="dxa"/>
            <w:tcBorders>
              <w:top w:val="single" w:sz="4" w:space="0" w:color="auto"/>
              <w:left w:val="single" w:sz="4" w:space="0" w:color="auto"/>
              <w:bottom w:val="single" w:sz="4" w:space="0" w:color="auto"/>
              <w:right w:val="single" w:sz="4" w:space="0" w:color="auto"/>
            </w:tcBorders>
            <w:hideMark/>
          </w:tcPr>
          <w:p w14:paraId="7A32D66A" w14:textId="7F5AB734"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0.13</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1092413" w14:textId="47247483"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118</w:t>
            </w:r>
          </w:p>
        </w:tc>
        <w:tc>
          <w:tcPr>
            <w:tcW w:w="850" w:type="dxa"/>
            <w:tcBorders>
              <w:top w:val="single" w:sz="4" w:space="0" w:color="auto"/>
              <w:left w:val="single" w:sz="4" w:space="0" w:color="auto"/>
              <w:bottom w:val="single" w:sz="4" w:space="0" w:color="auto"/>
              <w:right w:val="single" w:sz="4" w:space="0" w:color="auto"/>
            </w:tcBorders>
            <w:vAlign w:val="center"/>
            <w:hideMark/>
          </w:tcPr>
          <w:p w14:paraId="36B9CE29" w14:textId="5DF253A7"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sz w:val="18"/>
                <w:szCs w:val="18"/>
                <w:lang w:eastAsia="en-GB"/>
              </w:rPr>
              <w:fldChar w:fldCharType="begin">
                <w:fldData xml:space="preserve">PEVuZE5vdGU+PENpdGU+PEF1dGhvcj5XYWxrZXI8L0F1dGhvcj48WWVhcj4yMDExPC9ZZWFyPjxS
ZWNOdW0+MzM8L1JlY051bT48RGlzcGxheVRleHQ+KDE0KTwvRGlzcGxheVRleHQ+PHJlY29yZD48
cmVjLW51bWJlcj4zMzwvcmVjLW51bWJlcj48Zm9yZWlnbi1rZXlzPjxrZXkgYXBwPSJFTiIgZGIt
aWQ9IjV6dDJyenpla3plNWFmZTJwMHQ1MmFlZzI5NXRlYXhlYWFhZCIgdGltZXN0YW1wPSIxNTky
NDAzODk5Ij4zMzwva2V5PjwvZm9yZWlnbi1rZXlzPjxyZWYtdHlwZSBuYW1lPSJKb3VybmFsIEFy
dGljbGUiPjE3PC9yZWYtdHlwZT48Y29udHJpYnV0b3JzPjxhdXRob3JzPjxhdXRob3I+V2Fsa2Vy
LCBMLiBNLjwvYXV0aG9yPjxhdXRob3I+SHViZXIsIE0uPC9hdXRob3I+PGF1dGhvcj5Eb29yZXMs
IEsuIEouPC9hdXRob3I+PGF1dGhvcj5GYWxrb3dza2EsIEUuPC9hdXRob3I+PGF1dGhvcj5QZWpj
aGFsLCBSLjwvYXV0aG9yPjxhdXRob3I+SnVsaWVuLCBKLiBQLjwvYXV0aG9yPjxhdXRob3I+V2Fu
ZywgUy4gSy48L2F1dGhvcj48YXV0aG9yPlJhbW9zLCBBLjwvYXV0aG9yPjxhdXRob3I+Q2hhbi1I
dWksIFAuIFkuPC9hdXRob3I+PGF1dGhvcj5Nb3lsZSwgTS48L2F1dGhvcj48YXV0aG9yPk1pdGNo
YW0sIEouIEwuPC9hdXRob3I+PGF1dGhvcj5IYW1tb25kLCBQLiBXLjwvYXV0aG9yPjxhdXRob3I+
T2xzZW4sIE8uIEEuPC9hdXRob3I+PGF1dGhvcj5QaHVuZywgUC48L2F1dGhvcj48YXV0aG9yPkZs
aW5nLCBTLjwvYXV0aG9yPjxhdXRob3I+V29uZywgQy4gSC48L2F1dGhvcj48YXV0aG9yPlBob2dh
dCwgUy48L2F1dGhvcj48YXV0aG9yPldyaW4sIFQuPC9hdXRob3I+PGF1dGhvcj5TaW1laywgTS4g
RC48L2F1dGhvcj48YXV0aG9yPktvZmYsIFcuIEMuPC9hdXRob3I+PGF1dGhvcj5XaWxzb24sIEku
IEEuPC9hdXRob3I+PGF1dGhvcj5CdXJ0b24sIEQuIFIuPC9hdXRob3I+PGF1dGhvcj5Qb2lnbmFy
ZCwgUC48L2F1dGhvcj48L2F1dGhvcnM+PC9jb250cmlidXRvcnM+PGF1dGgtYWRkcmVzcz5EZXBh
cnRtZW50IG9mIEltbXVub2xvZ3kgYW5kIE1pY3JvYmlhbCBTY2llbmNlIGFuZCBJQVZJIE5ldXRy
YWxpemluZyBBbnRpYm9keSBDZW50ZXIsIFRoZSBTY3JpcHBzIFJlc2VhcmNoIEluc3RpdHV0ZSwg
TGEgSm9sbGEsIENhbGlmb3JuaWEgOTIwMzcsIFVTQS48L2F1dGgtYWRkcmVzcz48dGl0bGVzPjx0
aXRsZT5Ccm9hZCBuZXV0cmFsaXphdGlvbiBjb3ZlcmFnZSBvZiBISVYgYnkgbXVsdGlwbGUgaGln
aGx5IHBvdGVudCBhbnRpYm9kaWVzPC90aXRsZT48c2Vjb25kYXJ5LXRpdGxlPk5hdHVyZTwvc2Vj
b25kYXJ5LXRpdGxlPjwvdGl0bGVzPjxwZXJpb2RpY2FsPjxmdWxsLXRpdGxlPk5hdHVyZTwvZnVs
bC10aXRsZT48L3BlcmlvZGljYWw+PHBhZ2VzPjQ2Ni03MDwvcGFnZXM+PHZvbHVtZT40Nzc8L3Zv
bHVtZT48bnVtYmVyPjczNjU8L251bWJlcj48ZWRpdGlvbj4yMDExLzA4LzE5PC9lZGl0aW9uPjxr
ZXl3b3Jkcz48a2V5d29yZD5BSURTIFZhY2NpbmVzL2Jpb3N5bnRoZXNpcy9pbW11bm9sb2d5PC9r
ZXl3b3JkPjxrZXl3b3JkPkFudGlib2RpZXMsIE1vbm9jbG9uYWwvaW1tdW5vbG9neTwva2V5d29y
ZD48a2V5d29yZD5BbnRpYm9kaWVzLCBOZXV0cmFsaXppbmcvKmltbXVub2xvZ3k8L2tleXdvcmQ+
PGtleXdvcmQ+Q2VsbCBMaW5lPC9rZXl3b3JkPjxrZXl3b3JkPkVwaXRvcGUgTWFwcGluZzwva2V5
d29yZD48a2V5d29yZD5FcGl0b3Blcy9jaGVtaXN0cnkvaW1tdW5vbG9neTwva2V5d29yZD48a2V5
d29yZD5HbHljb3Byb3RlaW5zL2NoZW1pc3RyeS9pbW11bm9sb2d5PC9rZXl3b3JkPjxrZXl3b3Jk
PkdseWNvc3lsYXRpb248L2tleXdvcmQ+PGtleXdvcmQ+SEVLMjkzIENlbGxzPC9rZXl3b3JkPjxr
ZXl3b3JkPkhJVi8qY2xhc3NpZmljYXRpb24vKmltbXVub2xvZ3kvaXNvbGF0aW9uICZhbXA7IHB1
cmlmaWNhdGlvbjwva2V5d29yZD48a2V5d29yZD5ISVYgQW50aWJvZGllcy8qaW1tdW5vbG9neTwv
a2V5d29yZD48a2V5d29yZD5ISVYgSW5mZWN0aW9ucy9pbW11bm9sb2d5L3RoZXJhcHk8L2tleXdv
cmQ+PGtleXdvcmQ+SHVtYW4gSW1tdW5vZGVmaWNpZW5jeSBWaXJ1cyBQcm90ZWlucy9jaGVtaXN0
cnkvaW1tdW5vbG9neTwva2V5d29yZD48a2V5d29yZD5IdW1hbnM8L2tleXdvcmQ+PGtleXdvcmQ+
SW1tdW5lIFNlcmEvYmxvb2QvaW1tdW5vbG9neTwva2V5d29yZD48a2V5d29yZD5Nb2xlY3VsYXIg
U2VxdWVuY2UgRGF0YTwva2V5d29yZD48a2V5d29yZD5OZXV0cmFsaXphdGlvbiBUZXN0czwva2V5
d29yZD48L2tleXdvcmRzPjxkYXRlcz48eWVhcj4yMDExPC95ZWFyPjxwdWItZGF0ZXM+PGRhdGU+
U2VwIDIyPC9kYXRlPjwvcHViLWRhdGVzPjwvZGF0ZXM+PGlzYm4+MDAyOC0wODM2IChQcmludCkm
I3hEOzAwMjgtMDgzNjwvaXNibj48YWNjZXNzaW9uLW51bT4yMTg0OTk3NzwvYWNjZXNzaW9uLW51
bT48dXJscz48L3VybHM+PGN1c3RvbTI+UE1DMzM5MzExMDwvY3VzdG9tMj48Y3VzdG9tNj5OSUhN
UzMxMzExNzwvY3VzdG9tNj48ZWxlY3Ryb25pYy1yZXNvdXJjZS1udW0+MTAuMTAzOC9uYXR1cmUx
MDM3MzwvZWxlY3Ryb25pYy1yZXNvdXJjZS1udW0+PHJlbW90ZS1kYXRhYmFzZS1wcm92aWRlcj5O
TE08L3JlbW90ZS1kYXRhYmFzZS1wcm92aWRlcj48bGFuZ3VhZ2U+ZW5nPC9sYW5ndWFnZT48L3Jl
Y29yZD48L0NpdGU+PC9FbmROb3RlPgB=
</w:fldData>
              </w:fldChar>
            </w:r>
            <w:r w:rsidR="00C7412F" w:rsidRPr="00A779BA">
              <w:rPr>
                <w:rFonts w:ascii="Times New Roman" w:eastAsia="Times New Roman" w:hAnsi="Times New Roman" w:cs="Times New Roman"/>
                <w:bCs/>
                <w:sz w:val="18"/>
                <w:szCs w:val="18"/>
                <w:lang w:eastAsia="en-GB"/>
              </w:rPr>
              <w:instrText xml:space="preserve"> ADDIN EN.CITE </w:instrText>
            </w:r>
            <w:r w:rsidR="00C7412F" w:rsidRPr="00A779BA">
              <w:rPr>
                <w:rFonts w:ascii="Times New Roman" w:eastAsia="Times New Roman" w:hAnsi="Times New Roman" w:cs="Times New Roman"/>
                <w:bCs/>
                <w:sz w:val="18"/>
                <w:szCs w:val="18"/>
                <w:lang w:eastAsia="en-GB"/>
              </w:rPr>
              <w:fldChar w:fldCharType="begin">
                <w:fldData xml:space="preserve">PEVuZE5vdGU+PENpdGU+PEF1dGhvcj5XYWxrZXI8L0F1dGhvcj48WWVhcj4yMDExPC9ZZWFyPjxS
ZWNOdW0+MzM8L1JlY051bT48RGlzcGxheVRleHQ+KDE0KTwvRGlzcGxheVRleHQ+PHJlY29yZD48
cmVjLW51bWJlcj4zMzwvcmVjLW51bWJlcj48Zm9yZWlnbi1rZXlzPjxrZXkgYXBwPSJFTiIgZGIt
aWQ9IjV6dDJyenpla3plNWFmZTJwMHQ1MmFlZzI5NXRlYXhlYWFhZCIgdGltZXN0YW1wPSIxNTky
NDAzODk5Ij4zMzwva2V5PjwvZm9yZWlnbi1rZXlzPjxyZWYtdHlwZSBuYW1lPSJKb3VybmFsIEFy
dGljbGUiPjE3PC9yZWYtdHlwZT48Y29udHJpYnV0b3JzPjxhdXRob3JzPjxhdXRob3I+V2Fsa2Vy
LCBMLiBNLjwvYXV0aG9yPjxhdXRob3I+SHViZXIsIE0uPC9hdXRob3I+PGF1dGhvcj5Eb29yZXMs
IEsuIEouPC9hdXRob3I+PGF1dGhvcj5GYWxrb3dza2EsIEUuPC9hdXRob3I+PGF1dGhvcj5QZWpj
aGFsLCBSLjwvYXV0aG9yPjxhdXRob3I+SnVsaWVuLCBKLiBQLjwvYXV0aG9yPjxhdXRob3I+V2Fu
ZywgUy4gSy48L2F1dGhvcj48YXV0aG9yPlJhbW9zLCBBLjwvYXV0aG9yPjxhdXRob3I+Q2hhbi1I
dWksIFAuIFkuPC9hdXRob3I+PGF1dGhvcj5Nb3lsZSwgTS48L2F1dGhvcj48YXV0aG9yPk1pdGNo
YW0sIEouIEwuPC9hdXRob3I+PGF1dGhvcj5IYW1tb25kLCBQLiBXLjwvYXV0aG9yPjxhdXRob3I+
T2xzZW4sIE8uIEEuPC9hdXRob3I+PGF1dGhvcj5QaHVuZywgUC48L2F1dGhvcj48YXV0aG9yPkZs
aW5nLCBTLjwvYXV0aG9yPjxhdXRob3I+V29uZywgQy4gSC48L2F1dGhvcj48YXV0aG9yPlBob2dh
dCwgUy48L2F1dGhvcj48YXV0aG9yPldyaW4sIFQuPC9hdXRob3I+PGF1dGhvcj5TaW1laywgTS4g
RC48L2F1dGhvcj48YXV0aG9yPktvZmYsIFcuIEMuPC9hdXRob3I+PGF1dGhvcj5XaWxzb24sIEku
IEEuPC9hdXRob3I+PGF1dGhvcj5CdXJ0b24sIEQuIFIuPC9hdXRob3I+PGF1dGhvcj5Qb2lnbmFy
ZCwgUC48L2F1dGhvcj48L2F1dGhvcnM+PC9jb250cmlidXRvcnM+PGF1dGgtYWRkcmVzcz5EZXBh
cnRtZW50IG9mIEltbXVub2xvZ3kgYW5kIE1pY3JvYmlhbCBTY2llbmNlIGFuZCBJQVZJIE5ldXRy
YWxpemluZyBBbnRpYm9keSBDZW50ZXIsIFRoZSBTY3JpcHBzIFJlc2VhcmNoIEluc3RpdHV0ZSwg
TGEgSm9sbGEsIENhbGlmb3JuaWEgOTIwMzcsIFVTQS48L2F1dGgtYWRkcmVzcz48dGl0bGVzPjx0
aXRsZT5Ccm9hZCBuZXV0cmFsaXphdGlvbiBjb3ZlcmFnZSBvZiBISVYgYnkgbXVsdGlwbGUgaGln
aGx5IHBvdGVudCBhbnRpYm9kaWVzPC90aXRsZT48c2Vjb25kYXJ5LXRpdGxlPk5hdHVyZTwvc2Vj
b25kYXJ5LXRpdGxlPjwvdGl0bGVzPjxwZXJpb2RpY2FsPjxmdWxsLXRpdGxlPk5hdHVyZTwvZnVs
bC10aXRsZT48L3BlcmlvZGljYWw+PHBhZ2VzPjQ2Ni03MDwvcGFnZXM+PHZvbHVtZT40Nzc8L3Zv
bHVtZT48bnVtYmVyPjczNjU8L251bWJlcj48ZWRpdGlvbj4yMDExLzA4LzE5PC9lZGl0aW9uPjxr
ZXl3b3Jkcz48a2V5d29yZD5BSURTIFZhY2NpbmVzL2Jpb3N5bnRoZXNpcy9pbW11bm9sb2d5PC9r
ZXl3b3JkPjxrZXl3b3JkPkFudGlib2RpZXMsIE1vbm9jbG9uYWwvaW1tdW5vbG9neTwva2V5d29y
ZD48a2V5d29yZD5BbnRpYm9kaWVzLCBOZXV0cmFsaXppbmcvKmltbXVub2xvZ3k8L2tleXdvcmQ+
PGtleXdvcmQ+Q2VsbCBMaW5lPC9rZXl3b3JkPjxrZXl3b3JkPkVwaXRvcGUgTWFwcGluZzwva2V5
d29yZD48a2V5d29yZD5FcGl0b3Blcy9jaGVtaXN0cnkvaW1tdW5vbG9neTwva2V5d29yZD48a2V5
d29yZD5HbHljb3Byb3RlaW5zL2NoZW1pc3RyeS9pbW11bm9sb2d5PC9rZXl3b3JkPjxrZXl3b3Jk
PkdseWNvc3lsYXRpb248L2tleXdvcmQ+PGtleXdvcmQ+SEVLMjkzIENlbGxzPC9rZXl3b3JkPjxr
ZXl3b3JkPkhJVi8qY2xhc3NpZmljYXRpb24vKmltbXVub2xvZ3kvaXNvbGF0aW9uICZhbXA7IHB1
cmlmaWNhdGlvbjwva2V5d29yZD48a2V5d29yZD5ISVYgQW50aWJvZGllcy8qaW1tdW5vbG9neTwv
a2V5d29yZD48a2V5d29yZD5ISVYgSW5mZWN0aW9ucy9pbW11bm9sb2d5L3RoZXJhcHk8L2tleXdv
cmQ+PGtleXdvcmQ+SHVtYW4gSW1tdW5vZGVmaWNpZW5jeSBWaXJ1cyBQcm90ZWlucy9jaGVtaXN0
cnkvaW1tdW5vbG9neTwva2V5d29yZD48a2V5d29yZD5IdW1hbnM8L2tleXdvcmQ+PGtleXdvcmQ+
SW1tdW5lIFNlcmEvYmxvb2QvaW1tdW5vbG9neTwva2V5d29yZD48a2V5d29yZD5Nb2xlY3VsYXIg
U2VxdWVuY2UgRGF0YTwva2V5d29yZD48a2V5d29yZD5OZXV0cmFsaXphdGlvbiBUZXN0czwva2V5
d29yZD48L2tleXdvcmRzPjxkYXRlcz48eWVhcj4yMDExPC95ZWFyPjxwdWItZGF0ZXM+PGRhdGU+
U2VwIDIyPC9kYXRlPjwvcHViLWRhdGVzPjwvZGF0ZXM+PGlzYm4+MDAyOC0wODM2IChQcmludCkm
I3hEOzAwMjgtMDgzNjwvaXNibj48YWNjZXNzaW9uLW51bT4yMTg0OTk3NzwvYWNjZXNzaW9uLW51
bT48dXJscz48L3VybHM+PGN1c3RvbTI+UE1DMzM5MzExMDwvY3VzdG9tMj48Y3VzdG9tNj5OSUhN
UzMxMzExNzwvY3VzdG9tNj48ZWxlY3Ryb25pYy1yZXNvdXJjZS1udW0+MTAuMTAzOC9uYXR1cmUx
MDM3MzwvZWxlY3Ryb25pYy1yZXNvdXJjZS1udW0+PHJlbW90ZS1kYXRhYmFzZS1wcm92aWRlcj5O
TE08L3JlbW90ZS1kYXRhYmFzZS1wcm92aWRlcj48bGFuZ3VhZ2U+ZW5nPC9sYW5ndWFnZT48L3Jl
Y29yZD48L0NpdGU+PC9FbmROb3RlPgB=
</w:fldData>
              </w:fldChar>
            </w:r>
            <w:r w:rsidR="00C7412F" w:rsidRPr="00A779BA">
              <w:rPr>
                <w:rFonts w:ascii="Times New Roman" w:eastAsia="Times New Roman" w:hAnsi="Times New Roman" w:cs="Times New Roman"/>
                <w:bCs/>
                <w:sz w:val="18"/>
                <w:szCs w:val="18"/>
                <w:lang w:eastAsia="en-GB"/>
              </w:rPr>
              <w:instrText xml:space="preserve"> ADDIN EN.CITE.DATA </w:instrText>
            </w:r>
            <w:r w:rsidR="00C7412F" w:rsidRPr="00A779BA">
              <w:rPr>
                <w:rFonts w:ascii="Times New Roman" w:eastAsia="Times New Roman" w:hAnsi="Times New Roman" w:cs="Times New Roman"/>
                <w:bCs/>
                <w:sz w:val="18"/>
                <w:szCs w:val="18"/>
                <w:lang w:eastAsia="en-GB"/>
              </w:rPr>
            </w:r>
            <w:r w:rsidR="00C7412F" w:rsidRPr="00A779BA">
              <w:rPr>
                <w:rFonts w:ascii="Times New Roman" w:eastAsia="Times New Roman" w:hAnsi="Times New Roman" w:cs="Times New Roman"/>
                <w:bCs/>
                <w:sz w:val="18"/>
                <w:szCs w:val="18"/>
                <w:lang w:eastAsia="en-GB"/>
              </w:rPr>
              <w:fldChar w:fldCharType="end"/>
            </w:r>
            <w:r w:rsidRPr="00A779BA">
              <w:rPr>
                <w:rFonts w:ascii="Times New Roman" w:eastAsia="Times New Roman" w:hAnsi="Times New Roman" w:cs="Times New Roman"/>
                <w:bCs/>
                <w:sz w:val="18"/>
                <w:szCs w:val="18"/>
                <w:lang w:eastAsia="en-GB"/>
              </w:rPr>
            </w:r>
            <w:r w:rsidRPr="00A779BA">
              <w:rPr>
                <w:rFonts w:ascii="Times New Roman" w:eastAsia="Times New Roman" w:hAnsi="Times New Roman" w:cs="Times New Roman"/>
                <w:bCs/>
                <w:sz w:val="18"/>
                <w:szCs w:val="18"/>
                <w:lang w:eastAsia="en-GB"/>
              </w:rPr>
              <w:fldChar w:fldCharType="separate"/>
            </w:r>
            <w:r w:rsidR="00C7412F" w:rsidRPr="00A779BA">
              <w:rPr>
                <w:rFonts w:ascii="Times New Roman" w:eastAsia="Times New Roman" w:hAnsi="Times New Roman" w:cs="Times New Roman"/>
                <w:bCs/>
                <w:noProof/>
                <w:sz w:val="18"/>
                <w:szCs w:val="18"/>
                <w:lang w:eastAsia="en-GB"/>
              </w:rPr>
              <w:t>(14)</w:t>
            </w:r>
            <w:r w:rsidRPr="00A779BA">
              <w:rPr>
                <w:rFonts w:ascii="Times New Roman" w:eastAsia="Times New Roman" w:hAnsi="Times New Roman" w:cs="Times New Roman"/>
                <w:bCs/>
                <w:sz w:val="18"/>
                <w:szCs w:val="18"/>
                <w:lang w:eastAsia="en-GB"/>
              </w:rPr>
              <w:fldChar w:fldCharType="end"/>
            </w:r>
          </w:p>
        </w:tc>
      </w:tr>
      <w:tr w:rsidR="00335A1C" w:rsidRPr="00A779BA" w14:paraId="797F42A9" w14:textId="77777777" w:rsidTr="00746DEC">
        <w:trPr>
          <w:trHeight w:val="227"/>
        </w:trPr>
        <w:tc>
          <w:tcPr>
            <w:tcW w:w="1361" w:type="dxa"/>
            <w:vMerge/>
            <w:tcBorders>
              <w:top w:val="single" w:sz="4" w:space="0" w:color="auto"/>
              <w:left w:val="single" w:sz="4" w:space="0" w:color="auto"/>
              <w:bottom w:val="single" w:sz="4" w:space="0" w:color="auto"/>
              <w:right w:val="single" w:sz="4" w:space="0" w:color="auto"/>
            </w:tcBorders>
            <w:vAlign w:val="center"/>
            <w:hideMark/>
          </w:tcPr>
          <w:p w14:paraId="1868D13B" w14:textId="77777777" w:rsidR="00335A1C" w:rsidRPr="00A779BA" w:rsidRDefault="00335A1C" w:rsidP="00335A1C">
            <w:pPr>
              <w:spacing w:after="0"/>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hideMark/>
          </w:tcPr>
          <w:p w14:paraId="082F9164" w14:textId="5F66F555"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CH01</w:t>
            </w:r>
          </w:p>
        </w:tc>
        <w:tc>
          <w:tcPr>
            <w:tcW w:w="1361" w:type="dxa"/>
            <w:tcBorders>
              <w:top w:val="single" w:sz="4" w:space="0" w:color="auto"/>
              <w:left w:val="single" w:sz="4" w:space="0" w:color="auto"/>
              <w:bottom w:val="single" w:sz="4" w:space="0" w:color="auto"/>
              <w:right w:val="single" w:sz="4" w:space="0" w:color="auto"/>
            </w:tcBorders>
            <w:noWrap/>
            <w:hideMark/>
          </w:tcPr>
          <w:p w14:paraId="23E94B59" w14:textId="4F3EB654" w:rsidR="00335A1C" w:rsidRPr="00A779BA" w:rsidRDefault="00335A1C" w:rsidP="00335A1C">
            <w:pPr>
              <w:spacing w:after="0" w:line="240" w:lineRule="auto"/>
              <w:rPr>
                <w:rFonts w:ascii="Times New Roman" w:eastAsia="Times New Roman" w:hAnsi="Times New Roman" w:cs="Times New Roman"/>
                <w:bCs/>
                <w:color w:val="0563C1"/>
                <w:kern w:val="0"/>
                <w:sz w:val="16"/>
                <w:szCs w:val="16"/>
                <w:u w:val="single"/>
                <w:lang w:eastAsia="en-AU"/>
                <w14:ligatures w14:val="none"/>
              </w:rPr>
            </w:pPr>
            <w:r w:rsidRPr="00A779BA">
              <w:rPr>
                <w:rFonts w:ascii="Times New Roman" w:hAnsi="Times New Roman" w:cs="Times New Roman"/>
                <w:sz w:val="16"/>
                <w:szCs w:val="16"/>
              </w:rPr>
              <w:t>46.4</w:t>
            </w:r>
          </w:p>
        </w:tc>
        <w:tc>
          <w:tcPr>
            <w:tcW w:w="1361" w:type="dxa"/>
            <w:tcBorders>
              <w:top w:val="single" w:sz="4" w:space="0" w:color="auto"/>
              <w:left w:val="single" w:sz="4" w:space="0" w:color="auto"/>
              <w:bottom w:val="single" w:sz="4" w:space="0" w:color="auto"/>
              <w:right w:val="single" w:sz="4" w:space="0" w:color="auto"/>
            </w:tcBorders>
            <w:hideMark/>
          </w:tcPr>
          <w:p w14:paraId="47FC5AA4" w14:textId="0817B844"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1.38</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F91FC60" w14:textId="19918F15"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118</w:t>
            </w:r>
          </w:p>
        </w:tc>
        <w:tc>
          <w:tcPr>
            <w:tcW w:w="850" w:type="dxa"/>
            <w:tcBorders>
              <w:top w:val="single" w:sz="4" w:space="0" w:color="auto"/>
              <w:left w:val="single" w:sz="4" w:space="0" w:color="auto"/>
              <w:bottom w:val="single" w:sz="4" w:space="0" w:color="auto"/>
              <w:right w:val="single" w:sz="4" w:space="0" w:color="auto"/>
            </w:tcBorders>
            <w:vAlign w:val="center"/>
            <w:hideMark/>
          </w:tcPr>
          <w:p w14:paraId="1E8BEFE7" w14:textId="308DEC57"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sz w:val="18"/>
                <w:szCs w:val="18"/>
                <w:lang w:eastAsia="en-GB"/>
              </w:rPr>
              <w:fldChar w:fldCharType="begin">
                <w:fldData xml:space="preserve">PEVuZE5vdGU+PENpdGU+PEF1dGhvcj5Cb25zaWdub3JpPC9BdXRob3I+PFllYXI+MjAxMTwvWWVh
cj48UmVjTnVtPjMxPC9SZWNOdW0+PERpc3BsYXlUZXh0PigxOSk8L0Rpc3BsYXlUZXh0PjxyZWNv
cmQ+PHJlYy1udW1iZXI+MzE8L3JlYy1udW1iZXI+PGZvcmVpZ24ta2V5cz48a2V5IGFwcD0iRU4i
IGRiLWlkPSI1enQycnp6ZWt6ZTVhZmUycDB0NTJhZWcyOTV0ZWF4ZWFhYWQiIHRpbWVzdGFtcD0i
MTU5MjQwMzg4OCI+MzE8L2tleT48L2ZvcmVpZ24ta2V5cz48cmVmLXR5cGUgbmFtZT0iSm91cm5h
bCBBcnRpY2xlIj4xNzwvcmVmLXR5cGU+PGNvbnRyaWJ1dG9ycz48YXV0aG9ycz48YXV0aG9yPkJv
bnNpZ25vcmksIE0uPC9hdXRob3I+PGF1dGhvcj5Id2FuZywgSy4gSy48L2F1dGhvcj48YXV0aG9y
PkNoZW4sIFguPC9hdXRob3I+PGF1dGhvcj5Uc2FvLCBDLiBZLjwvYXV0aG9yPjxhdXRob3I+TW9y
cmlzLCBMLjwvYXV0aG9yPjxhdXRob3I+R3JheSwgRS48L2F1dGhvcj48YXV0aG9yPk1hcnNoYWxs
LCBELiBKLjwvYXV0aG9yPjxhdXRob3I+Q3J1bXAsIEouIEEuPC9hdXRob3I+PGF1dGhvcj5LYXBp
Z2EsIFMuIEguPC9hdXRob3I+PGF1dGhvcj5TYW0sIE4uIEUuPC9hdXRob3I+PGF1dGhvcj5TaW5h
bmdpbCwgRi48L2F1dGhvcj48YXV0aG9yPlBhbmNlcmEsIE0uPC9hdXRob3I+PGF1dGhvcj5Zb25n
cGluZywgWS48L2F1dGhvcj48YXV0aG9yPlpoYW5nLCBCLjwvYXV0aG9yPjxhdXRob3I+Wmh1LCBK
LjwvYXV0aG9yPjxhdXRob3I+S3dvbmcsIFAuIEQuPC9hdXRob3I+PGF1dGhvcj5PJmFwb3M7RGVs
bCwgUy48L2F1dGhvcj48YXV0aG9yPk1hc2NvbGEsIEouIFIuPC9hdXRob3I+PGF1dGhvcj5XdSwg
TC48L2F1dGhvcj48YXV0aG9yPk5hYmVsLCBHLiBKLjwvYXV0aG9yPjxhdXRob3I+UGhvZ2F0LCBT
LjwvYXV0aG9yPjxhdXRob3I+U2VhbWFuLCBNLiBTLjwvYXV0aG9yPjxhdXRob3I+V2hpdGVzaWRl
cywgSi4gRi48L2F1dGhvcj48YXV0aG9yPk1vb2R5LCBNLiBBLjwvYXV0aG9yPjxhdXRob3I+S2Vs
c29lLCBHLjwvYXV0aG9yPjxhdXRob3I+WWFuZywgWC48L2F1dGhvcj48YXV0aG9yPlNvZHJvc2tp
LCBKLjwvYXV0aG9yPjxhdXRob3I+U2hhdywgRy4gTS48L2F1dGhvcj48YXV0aG9yPk1vbnRlZmlv
cmksIEQuIEMuPC9hdXRob3I+PGF1dGhvcj5LZXBsZXIsIFQuIEIuPC9hdXRob3I+PGF1dGhvcj5U
b21hcmFzLCBHLiBELjwvYXV0aG9yPjxhdXRob3I+QWxhbSwgUy4gTS48L2F1dGhvcj48YXV0aG9y
PkxpYW8sIEguIFguPC9hdXRob3I+PGF1dGhvcj5IYXluZXMsIEIuIEYuPC9hdXRob3I+PC9hdXRo
b3JzPjwvY29udHJpYnV0b3JzPjxhdXRoLWFkZHJlc3M+RGVwYXJ0bWVudCBvZiBNZWRpY2luZSwg
RHVrZSBVbml2ZXJzaXR5IE1lZGljYWwgQ2VudGVyLCBEdXJoYW0sIE5DIDI3NzEwLCBVU0EuIG1h
dHRpYS5ib25zaWdub3JpQGR1a2UuZWR1PC9hdXRoLWFkZHJlc3M+PHRpdGxlcz48dGl0bGU+QW5h
bHlzaXMgb2YgYSBjbG9uYWwgbGluZWFnZSBvZiBISVYtMSBlbnZlbG9wZSBWMi9WMyBjb25mb3Jt
YXRpb25hbCBlcGl0b3BlLXNwZWNpZmljIGJyb2FkbHkgbmV1dHJhbGl6aW5nIGFudGlib2RpZXMg
YW5kIHRoZWlyIGluZmVycmVkIHVubXV0YXRlZCBjb21tb24gYW5jZXN0b3JzPC90aXRsZT48c2Vj
b25kYXJ5LXRpdGxlPkogVmlyb2w8L3NlY29uZGFyeS10aXRsZT48L3RpdGxlcz48cGVyaW9kaWNh
bD48ZnVsbC10aXRsZT5KIFZpcm9sPC9mdWxsLXRpdGxlPjwvcGVyaW9kaWNhbD48cGFnZXM+OTk5
OC0xMDAwOTwvcGFnZXM+PHZvbHVtZT44NTwvdm9sdW1lPjxudW1iZXI+MTk8L251bWJlcj48ZWRp
dGlvbj4yMDExLzA3LzI5PC9lZGl0aW9uPjxrZXl3b3Jkcz48a2V5d29yZD5BbnRpYm9kaWVzLCBO
ZXV0cmFsaXppbmcvKmltbXVub2xvZ3k8L2tleXdvcmQ+PGtleXdvcmQ+RXBpdG9wZXMvZ2VuZXRp
Y3MvKmltbXVub2xvZ3k8L2tleXdvcmQ+PGtleXdvcmQ+RmVtYWxlPC9rZXl3b3JkPjxrZXl3b3Jk
PkhJViBBbnRpYm9kaWVzLyppbW11bm9sb2d5PC9rZXl3b3JkPjxrZXl3b3JkPkhJViBFbnZlbG9w
ZSBQcm90ZWluIGdwMTIwL2dlbmV0aWNzLyppbW11bm9sb2d5PC9rZXl3b3JkPjxrZXl3b3JkPkhJ
Vi0xL2dlbmV0aWNzLyppbW11bm9sb2d5PC9rZXl3b3JkPjxrZXl3b3JkPkh1bWFuczwva2V5d29y
ZD48a2V5d29yZD5OZXV0cmFsaXphdGlvbiBUZXN0czwva2V5d29yZD48a2V5d29yZD5Qcm90ZWlu
IEJpbmRpbmc8L2tleXdvcmQ+PGtleXdvcmQ+U3VyZmFjZSBQbGFzbW9uIFJlc29uYW5jZTwva2V5
d29yZD48L2tleXdvcmRzPjxkYXRlcz48eWVhcj4yMDExPC95ZWFyPjxwdWItZGF0ZXM+PGRhdGU+
T2N0PC9kYXRlPjwvcHViLWRhdGVzPjwvZGF0ZXM+PGlzYm4+MDAyMi01MzhYIChQcmludCkmI3hE
OzAwMjItNTM4eDwvaXNibj48YWNjZXNzaW9uLW51bT4yMTc5NTM0MDwvYWNjZXNzaW9uLW51bT48
dXJscz48L3VybHM+PGN1c3RvbTI+UE1DMzE5NjQyODwvY3VzdG9tMj48ZWxlY3Ryb25pYy1yZXNv
dXJjZS1udW0+MTAuMTEyOC9qdmkuMDUwNDUtMTE8L2VsZWN0cm9uaWMtcmVzb3VyY2UtbnVtPjxy
ZW1vdGUtZGF0YWJhc2UtcHJvdmlkZXI+TkxNPC9yZW1vdGUtZGF0YWJhc2UtcHJvdmlkZXI+PGxh
bmd1YWdlPmVuZzwvbGFuZ3VhZ2U+PC9yZWNvcmQ+PC9DaXRlPjwvRW5kTm90ZT4A
</w:fldData>
              </w:fldChar>
            </w:r>
            <w:r w:rsidR="00C7412F" w:rsidRPr="00A779BA">
              <w:rPr>
                <w:rFonts w:ascii="Times New Roman" w:eastAsia="Times New Roman" w:hAnsi="Times New Roman" w:cs="Times New Roman"/>
                <w:bCs/>
                <w:sz w:val="18"/>
                <w:szCs w:val="18"/>
                <w:lang w:eastAsia="en-GB"/>
              </w:rPr>
              <w:instrText xml:space="preserve"> ADDIN EN.CITE </w:instrText>
            </w:r>
            <w:r w:rsidR="00C7412F" w:rsidRPr="00A779BA">
              <w:rPr>
                <w:rFonts w:ascii="Times New Roman" w:eastAsia="Times New Roman" w:hAnsi="Times New Roman" w:cs="Times New Roman"/>
                <w:bCs/>
                <w:sz w:val="18"/>
                <w:szCs w:val="18"/>
                <w:lang w:eastAsia="en-GB"/>
              </w:rPr>
              <w:fldChar w:fldCharType="begin">
                <w:fldData xml:space="preserve">PEVuZE5vdGU+PENpdGU+PEF1dGhvcj5Cb25zaWdub3JpPC9BdXRob3I+PFllYXI+MjAxMTwvWWVh
cj48UmVjTnVtPjMxPC9SZWNOdW0+PERpc3BsYXlUZXh0PigxOSk8L0Rpc3BsYXlUZXh0PjxyZWNv
cmQ+PHJlYy1udW1iZXI+MzE8L3JlYy1udW1iZXI+PGZvcmVpZ24ta2V5cz48a2V5IGFwcD0iRU4i
IGRiLWlkPSI1enQycnp6ZWt6ZTVhZmUycDB0NTJhZWcyOTV0ZWF4ZWFhYWQiIHRpbWVzdGFtcD0i
MTU5MjQwMzg4OCI+MzE8L2tleT48L2ZvcmVpZ24ta2V5cz48cmVmLXR5cGUgbmFtZT0iSm91cm5h
bCBBcnRpY2xlIj4xNzwvcmVmLXR5cGU+PGNvbnRyaWJ1dG9ycz48YXV0aG9ycz48YXV0aG9yPkJv
bnNpZ25vcmksIE0uPC9hdXRob3I+PGF1dGhvcj5Id2FuZywgSy4gSy48L2F1dGhvcj48YXV0aG9y
PkNoZW4sIFguPC9hdXRob3I+PGF1dGhvcj5Uc2FvLCBDLiBZLjwvYXV0aG9yPjxhdXRob3I+TW9y
cmlzLCBMLjwvYXV0aG9yPjxhdXRob3I+R3JheSwgRS48L2F1dGhvcj48YXV0aG9yPk1hcnNoYWxs
LCBELiBKLjwvYXV0aG9yPjxhdXRob3I+Q3J1bXAsIEouIEEuPC9hdXRob3I+PGF1dGhvcj5LYXBp
Z2EsIFMuIEguPC9hdXRob3I+PGF1dGhvcj5TYW0sIE4uIEUuPC9hdXRob3I+PGF1dGhvcj5TaW5h
bmdpbCwgRi48L2F1dGhvcj48YXV0aG9yPlBhbmNlcmEsIE0uPC9hdXRob3I+PGF1dGhvcj5Zb25n
cGluZywgWS48L2F1dGhvcj48YXV0aG9yPlpoYW5nLCBCLjwvYXV0aG9yPjxhdXRob3I+Wmh1LCBK
LjwvYXV0aG9yPjxhdXRob3I+S3dvbmcsIFAuIEQuPC9hdXRob3I+PGF1dGhvcj5PJmFwb3M7RGVs
bCwgUy48L2F1dGhvcj48YXV0aG9yPk1hc2NvbGEsIEouIFIuPC9hdXRob3I+PGF1dGhvcj5XdSwg
TC48L2F1dGhvcj48YXV0aG9yPk5hYmVsLCBHLiBKLjwvYXV0aG9yPjxhdXRob3I+UGhvZ2F0LCBT
LjwvYXV0aG9yPjxhdXRob3I+U2VhbWFuLCBNLiBTLjwvYXV0aG9yPjxhdXRob3I+V2hpdGVzaWRl
cywgSi4gRi48L2F1dGhvcj48YXV0aG9yPk1vb2R5LCBNLiBBLjwvYXV0aG9yPjxhdXRob3I+S2Vs
c29lLCBHLjwvYXV0aG9yPjxhdXRob3I+WWFuZywgWC48L2F1dGhvcj48YXV0aG9yPlNvZHJvc2tp
LCBKLjwvYXV0aG9yPjxhdXRob3I+U2hhdywgRy4gTS48L2F1dGhvcj48YXV0aG9yPk1vbnRlZmlv
cmksIEQuIEMuPC9hdXRob3I+PGF1dGhvcj5LZXBsZXIsIFQuIEIuPC9hdXRob3I+PGF1dGhvcj5U
b21hcmFzLCBHLiBELjwvYXV0aG9yPjxhdXRob3I+QWxhbSwgUy4gTS48L2F1dGhvcj48YXV0aG9y
PkxpYW8sIEguIFguPC9hdXRob3I+PGF1dGhvcj5IYXluZXMsIEIuIEYuPC9hdXRob3I+PC9hdXRo
b3JzPjwvY29udHJpYnV0b3JzPjxhdXRoLWFkZHJlc3M+RGVwYXJ0bWVudCBvZiBNZWRpY2luZSwg
RHVrZSBVbml2ZXJzaXR5IE1lZGljYWwgQ2VudGVyLCBEdXJoYW0sIE5DIDI3NzEwLCBVU0EuIG1h
dHRpYS5ib25zaWdub3JpQGR1a2UuZWR1PC9hdXRoLWFkZHJlc3M+PHRpdGxlcz48dGl0bGU+QW5h
bHlzaXMgb2YgYSBjbG9uYWwgbGluZWFnZSBvZiBISVYtMSBlbnZlbG9wZSBWMi9WMyBjb25mb3Jt
YXRpb25hbCBlcGl0b3BlLXNwZWNpZmljIGJyb2FkbHkgbmV1dHJhbGl6aW5nIGFudGlib2RpZXMg
YW5kIHRoZWlyIGluZmVycmVkIHVubXV0YXRlZCBjb21tb24gYW5jZXN0b3JzPC90aXRsZT48c2Vj
b25kYXJ5LXRpdGxlPkogVmlyb2w8L3NlY29uZGFyeS10aXRsZT48L3RpdGxlcz48cGVyaW9kaWNh
bD48ZnVsbC10aXRsZT5KIFZpcm9sPC9mdWxsLXRpdGxlPjwvcGVyaW9kaWNhbD48cGFnZXM+OTk5
OC0xMDAwOTwvcGFnZXM+PHZvbHVtZT44NTwvdm9sdW1lPjxudW1iZXI+MTk8L251bWJlcj48ZWRp
dGlvbj4yMDExLzA3LzI5PC9lZGl0aW9uPjxrZXl3b3Jkcz48a2V5d29yZD5BbnRpYm9kaWVzLCBO
ZXV0cmFsaXppbmcvKmltbXVub2xvZ3k8L2tleXdvcmQ+PGtleXdvcmQ+RXBpdG9wZXMvZ2VuZXRp
Y3MvKmltbXVub2xvZ3k8L2tleXdvcmQ+PGtleXdvcmQ+RmVtYWxlPC9rZXl3b3JkPjxrZXl3b3Jk
PkhJViBBbnRpYm9kaWVzLyppbW11bm9sb2d5PC9rZXl3b3JkPjxrZXl3b3JkPkhJViBFbnZlbG9w
ZSBQcm90ZWluIGdwMTIwL2dlbmV0aWNzLyppbW11bm9sb2d5PC9rZXl3b3JkPjxrZXl3b3JkPkhJ
Vi0xL2dlbmV0aWNzLyppbW11bm9sb2d5PC9rZXl3b3JkPjxrZXl3b3JkPkh1bWFuczwva2V5d29y
ZD48a2V5d29yZD5OZXV0cmFsaXphdGlvbiBUZXN0czwva2V5d29yZD48a2V5d29yZD5Qcm90ZWlu
IEJpbmRpbmc8L2tleXdvcmQ+PGtleXdvcmQ+U3VyZmFjZSBQbGFzbW9uIFJlc29uYW5jZTwva2V5
d29yZD48L2tleXdvcmRzPjxkYXRlcz48eWVhcj4yMDExPC95ZWFyPjxwdWItZGF0ZXM+PGRhdGU+
T2N0PC9kYXRlPjwvcHViLWRhdGVzPjwvZGF0ZXM+PGlzYm4+MDAyMi01MzhYIChQcmludCkmI3hE
OzAwMjItNTM4eDwvaXNibj48YWNjZXNzaW9uLW51bT4yMTc5NTM0MDwvYWNjZXNzaW9uLW51bT48
dXJscz48L3VybHM+PGN1c3RvbTI+UE1DMzE5NjQyODwvY3VzdG9tMj48ZWxlY3Ryb25pYy1yZXNv
dXJjZS1udW0+MTAuMTEyOC9qdmkuMDUwNDUtMTE8L2VsZWN0cm9uaWMtcmVzb3VyY2UtbnVtPjxy
ZW1vdGUtZGF0YWJhc2UtcHJvdmlkZXI+TkxNPC9yZW1vdGUtZGF0YWJhc2UtcHJvdmlkZXI+PGxh
bmd1YWdlPmVuZzwvbGFuZ3VhZ2U+PC9yZWNvcmQ+PC9DaXRlPjwvRW5kTm90ZT4A
</w:fldData>
              </w:fldChar>
            </w:r>
            <w:r w:rsidR="00C7412F" w:rsidRPr="00A779BA">
              <w:rPr>
                <w:rFonts w:ascii="Times New Roman" w:eastAsia="Times New Roman" w:hAnsi="Times New Roman" w:cs="Times New Roman"/>
                <w:bCs/>
                <w:sz w:val="18"/>
                <w:szCs w:val="18"/>
                <w:lang w:eastAsia="en-GB"/>
              </w:rPr>
              <w:instrText xml:space="preserve"> ADDIN EN.CITE.DATA </w:instrText>
            </w:r>
            <w:r w:rsidR="00C7412F" w:rsidRPr="00A779BA">
              <w:rPr>
                <w:rFonts w:ascii="Times New Roman" w:eastAsia="Times New Roman" w:hAnsi="Times New Roman" w:cs="Times New Roman"/>
                <w:bCs/>
                <w:sz w:val="18"/>
                <w:szCs w:val="18"/>
                <w:lang w:eastAsia="en-GB"/>
              </w:rPr>
            </w:r>
            <w:r w:rsidR="00C7412F" w:rsidRPr="00A779BA">
              <w:rPr>
                <w:rFonts w:ascii="Times New Roman" w:eastAsia="Times New Roman" w:hAnsi="Times New Roman" w:cs="Times New Roman"/>
                <w:bCs/>
                <w:sz w:val="18"/>
                <w:szCs w:val="18"/>
                <w:lang w:eastAsia="en-GB"/>
              </w:rPr>
              <w:fldChar w:fldCharType="end"/>
            </w:r>
            <w:r w:rsidRPr="00A779BA">
              <w:rPr>
                <w:rFonts w:ascii="Times New Roman" w:eastAsia="Times New Roman" w:hAnsi="Times New Roman" w:cs="Times New Roman"/>
                <w:bCs/>
                <w:sz w:val="18"/>
                <w:szCs w:val="18"/>
                <w:lang w:eastAsia="en-GB"/>
              </w:rPr>
            </w:r>
            <w:r w:rsidRPr="00A779BA">
              <w:rPr>
                <w:rFonts w:ascii="Times New Roman" w:eastAsia="Times New Roman" w:hAnsi="Times New Roman" w:cs="Times New Roman"/>
                <w:bCs/>
                <w:sz w:val="18"/>
                <w:szCs w:val="18"/>
                <w:lang w:eastAsia="en-GB"/>
              </w:rPr>
              <w:fldChar w:fldCharType="separate"/>
            </w:r>
            <w:r w:rsidR="00C7412F" w:rsidRPr="00A779BA">
              <w:rPr>
                <w:rFonts w:ascii="Times New Roman" w:eastAsia="Times New Roman" w:hAnsi="Times New Roman" w:cs="Times New Roman"/>
                <w:bCs/>
                <w:noProof/>
                <w:sz w:val="18"/>
                <w:szCs w:val="18"/>
                <w:lang w:eastAsia="en-GB"/>
              </w:rPr>
              <w:t>(19)</w:t>
            </w:r>
            <w:r w:rsidRPr="00A779BA">
              <w:rPr>
                <w:rFonts w:ascii="Times New Roman" w:eastAsia="Times New Roman" w:hAnsi="Times New Roman" w:cs="Times New Roman"/>
                <w:bCs/>
                <w:sz w:val="18"/>
                <w:szCs w:val="18"/>
                <w:lang w:eastAsia="en-GB"/>
              </w:rPr>
              <w:fldChar w:fldCharType="end"/>
            </w:r>
          </w:p>
        </w:tc>
      </w:tr>
      <w:tr w:rsidR="00335A1C" w:rsidRPr="00A779BA" w14:paraId="6F55CF13" w14:textId="77777777" w:rsidTr="00746DEC">
        <w:trPr>
          <w:trHeight w:val="227"/>
        </w:trPr>
        <w:tc>
          <w:tcPr>
            <w:tcW w:w="1361" w:type="dxa"/>
            <w:vMerge/>
            <w:tcBorders>
              <w:top w:val="single" w:sz="4" w:space="0" w:color="auto"/>
              <w:left w:val="single" w:sz="4" w:space="0" w:color="auto"/>
              <w:bottom w:val="single" w:sz="4" w:space="0" w:color="auto"/>
              <w:right w:val="single" w:sz="4" w:space="0" w:color="auto"/>
            </w:tcBorders>
            <w:vAlign w:val="center"/>
            <w:hideMark/>
          </w:tcPr>
          <w:p w14:paraId="222D541E" w14:textId="77777777" w:rsidR="00335A1C" w:rsidRPr="00A779BA" w:rsidRDefault="00335A1C" w:rsidP="00335A1C">
            <w:pPr>
              <w:spacing w:after="0"/>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hideMark/>
          </w:tcPr>
          <w:p w14:paraId="4000CD27" w14:textId="7A20C974"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PGDM1400</w:t>
            </w:r>
          </w:p>
        </w:tc>
        <w:tc>
          <w:tcPr>
            <w:tcW w:w="1361" w:type="dxa"/>
            <w:tcBorders>
              <w:top w:val="single" w:sz="4" w:space="0" w:color="auto"/>
              <w:left w:val="single" w:sz="4" w:space="0" w:color="auto"/>
              <w:bottom w:val="single" w:sz="4" w:space="0" w:color="auto"/>
              <w:right w:val="single" w:sz="4" w:space="0" w:color="auto"/>
            </w:tcBorders>
            <w:noWrap/>
            <w:hideMark/>
          </w:tcPr>
          <w:p w14:paraId="79CB2B3B" w14:textId="08DDC75F"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71.3</w:t>
            </w:r>
          </w:p>
        </w:tc>
        <w:tc>
          <w:tcPr>
            <w:tcW w:w="1361" w:type="dxa"/>
            <w:tcBorders>
              <w:top w:val="single" w:sz="4" w:space="0" w:color="auto"/>
              <w:left w:val="single" w:sz="4" w:space="0" w:color="auto"/>
              <w:bottom w:val="single" w:sz="4" w:space="0" w:color="auto"/>
              <w:right w:val="single" w:sz="4" w:space="0" w:color="auto"/>
            </w:tcBorders>
            <w:hideMark/>
          </w:tcPr>
          <w:p w14:paraId="02465D04" w14:textId="7D04AA45"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0.02</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54C7320" w14:textId="1E1709E6"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118</w:t>
            </w:r>
          </w:p>
        </w:tc>
        <w:tc>
          <w:tcPr>
            <w:tcW w:w="850" w:type="dxa"/>
            <w:tcBorders>
              <w:top w:val="single" w:sz="4" w:space="0" w:color="auto"/>
              <w:left w:val="single" w:sz="4" w:space="0" w:color="auto"/>
              <w:bottom w:val="single" w:sz="4" w:space="0" w:color="auto"/>
              <w:right w:val="single" w:sz="4" w:space="0" w:color="auto"/>
            </w:tcBorders>
            <w:vAlign w:val="center"/>
            <w:hideMark/>
          </w:tcPr>
          <w:p w14:paraId="60E94054" w14:textId="2D7B0692"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sz w:val="18"/>
                <w:szCs w:val="18"/>
                <w:lang w:eastAsia="en-GB"/>
              </w:rPr>
              <w:fldChar w:fldCharType="begin">
                <w:fldData xml:space="preserve">PEVuZE5vdGU+PENpdGU+PEF1dGhvcj5Tb2s8L0F1dGhvcj48WWVhcj4yMDE0PC9ZZWFyPjxSZWNO
dW0+NTQ8L1JlY051bT48RGlzcGxheVRleHQ+KDIwKTwvRGlzcGxheVRleHQ+PHJlY29yZD48cmVj
LW51bWJlcj41NDwvcmVjLW51bWJlcj48Zm9yZWlnbi1rZXlzPjxrZXkgYXBwPSJFTiIgZGItaWQ9
IjV6dDJyenpla3plNWFmZTJwMHQ1MmFlZzI5NXRlYXhlYWFhZCIgdGltZXN0YW1wPSIxNTkyNDA0
MDE5Ij41NDwva2V5PjwvZm9yZWlnbi1rZXlzPjxyZWYtdHlwZSBuYW1lPSJKb3VybmFsIEFydGlj
bGUiPjE3PC9yZWYtdHlwZT48Y29udHJpYnV0b3JzPjxhdXRob3JzPjxhdXRob3I+U29rLCBELjwv
YXV0aG9yPjxhdXRob3I+dmFuIEdpbHMsIE0uIEouPC9hdXRob3I+PGF1dGhvcj5QYXV0aG5lciwg
TS48L2F1dGhvcj48YXV0aG9yPkp1bGllbiwgSi4gUC48L2F1dGhvcj48YXV0aG9yPlNheWUtRnJh
bmNpc2NvLCBLLiBMLjwvYXV0aG9yPjxhdXRob3I+SHN1ZWgsIEouPC9hdXRob3I+PGF1dGhvcj5C
cmluZXksIEIuPC9hdXRob3I+PGF1dGhvcj5MZWUsIEouIEguPC9hdXRob3I+PGF1dGhvcj5MZSwg
Sy4gTS48L2F1dGhvcj48YXV0aG9yPkxlZSwgUC4gUy48L2F1dGhvcj48YXV0aG9yPkh1YSwgWS48
L2F1dGhvcj48YXV0aG9yPlNlYW1hbiwgTS4gUy48L2F1dGhvcj48YXV0aG9yPk1vb3JlLCBKLiBQ
LjwvYXV0aG9yPjxhdXRob3I+V2FyZCwgQS4gQi48L2F1dGhvcj48YXV0aG9yPldpbHNvbiwgSS4g
QS48L2F1dGhvcj48YXV0aG9yPlNhbmRlcnMsIFIuIFcuPC9hdXRob3I+PGF1dGhvcj5CdXJ0b24s
IEQuIFIuPC9hdXRob3I+PC9hdXRob3JzPjwvY29udHJpYnV0b3JzPjxhdXRoLWFkZHJlc3M+RGVw
YXJ0bWVudCBvZiBJbW11bm9sb2d5IGFuZCBNaWNyb2JpYWwgU2NpZW5jZSwgSW50ZXJuYXRpb25h
bCBBSURTIFZhY2NpbmUgSW5pdGlhdGl2ZSBOZXV0cmFsaXppbmcgQW50aWJvZHkgQ2VudGVyLCBD
ZW50ZXIgZm9yIEhJVi9BSURTIFZhY2NpbmUgSW1tdW5vbG9neSBhbmQgSW1tdW5vZ2VuIERpc2Nv
dmVyeSwgSW50ZXJuYXRpb25hbCBBSURTIFZhY2NpbmUgSW5pdGlhdGl2ZSwgTmV3IFlvcmssIE5Z
IDEwMDM4OyYjeEQ7TGFib3JhdG9yeSBvZiBFeHBlcmltZW50YWwgVmlyb2xvZ3ksIERlcGFydG1l
bnQgb2YgTWVkaWNhbCBNaWNyb2Jpb2xvZ3ksIENlbnRlciBmb3IgSW5mZWN0aW9uIGFuZCBJbW11
bml0eSBBbXN0ZXJkYW0sIEFjYWRlbWljIE1lZGljYWwgQ2VudGVyLCBVbml2ZXJzaXR5IG9mIEFt
c3RlcmRhbSwgMTEwNSBBWiBBbXN0ZXJkYW0sIFRoZSBOZXRoZXJsYW5kczsmI3hEO0RlcGFydG1l
bnQgb2YgSW1tdW5vbG9neSBhbmQgTWljcm9iaWFsIFNjaWVuY2UsIEludGVybmF0aW9uYWwgQUlE
UyBWYWNjaW5lIEluaXRpYXRpdmUgTmV1dHJhbGl6aW5nIEFudGlib2R5IENlbnRlciwgQ2VudGVy
IGZvciBISVYvQUlEUyBWYWNjaW5lIEltbXVub2xvZ3kgYW5kIEltbXVub2dlbiBEaXNjb3Zlcnku
JiN4RDtJbnRlcm5hdGlvbmFsIEFJRFMgVmFjY2luZSBJbml0aWF0aXZlIE5ldXRyYWxpemluZyBB
bnRpYm9keSBDZW50ZXIsIENlbnRlciBmb3IgSElWL0FJRFMgVmFjY2luZSBJbW11bm9sb2d5IGFu
ZCBJbW11bm9nZW4gRGlzY292ZXJ5LCBEZXBhcnRtZW50IG9mIEludGVncmF0aXZlIFN0cnVjdHVy
YWwgYW5kIENvbXB1dGF0aW9uYWwgQmlvbG9neSwgYW5kIFByb2dyYW0gaW4gTW9sZWN1bGFyIFN0
cnVjdHVyZSBhbmQgRnVuY3Rpb24sIFRoZSBIb3NwaXRhbCBmb3IgU2ljayBDaGlsZHJlbiBSZXNl
YXJjaCBJbnN0aXR1dGUgYW5kIERlcGFydG1lbnRzIG9mIEJpb2NoZW1pc3RyeSBhbmQgSW1tdW5v
bG9neSwgVW5pdmVyc2l0eSBvZiBUb3JvbnRvLCBUb3JvbnRvLCBPbnRhcmlvLCBNNUcgMEE0IENh
bmFkYTsmI3hEO0ludGVybmF0aW9uYWwgQUlEUyBWYWNjaW5lIEluaXRpYXRpdmUgTmV1dHJhbGl6
aW5nIEFudGlib2R5IENlbnRlciwgQ2VudGVyIGZvciBISVYvQUlEUyBWYWNjaW5lIEltbXVub2xv
Z3kgYW5kIEltbXVub2dlbiBEaXNjb3ZlcnksIERlcGFydG1lbnQgb2YgSW50ZWdyYXRpdmUgU3Ry
dWN0dXJhbCBhbmQgQ29tcHV0YXRpb25hbCBCaW9sb2d5LCBhbmQuJiN4RDtEZXBhcnRtZW50IG9m
IEludGVncmF0aXZlIFN0cnVjdHVyYWwgYW5kIENvbXB1dGF0aW9uYWwgQmlvbG9neSwgYW5kLiYj
eEQ7QmV0aCBJc3JhZWwgRGVhY29uZXNzIE1lZGljYWwgQ2VudGVyLCBCb3N0b24sIE1BIDAyMjE1
OyYjeEQ7RGVwYXJ0bWVudCBvZiBNaWNyb2Jpb2xvZ3kgYW5kIEltbXVub2xvZ3ksIFdlaWxsIE1l
ZGljYWwgQ29sbGVnZSBvZiBDb3JuZWxsIFVuaXZlcnNpdHksIE5ldyBZb3JrLCBOWSAxMDAyMTsg
YW5kLiYjeEQ7SW50ZXJuYXRpb25hbCBBSURTIFZhY2NpbmUgSW5pdGlhdGl2ZSBOZXV0cmFsaXpp
bmcgQW50aWJvZHkgQ2VudGVyLCBDZW50ZXIgZm9yIEhJVi9BSURTIFZhY2NpbmUgSW1tdW5vbG9n
eSBhbmQgSW1tdW5vZ2VuIERpc2NvdmVyeSwgRGVwYXJ0bWVudCBvZiBJbnRlZ3JhdGl2ZSBTdHJ1
Y3R1cmFsIGFuZCBDb21wdXRhdGlvbmFsIEJpb2xvZ3ksIGFuZCBTa2FnZ3MgSW5zdGl0dXRlIGZv
ciBDaGVtaWNhbCBCaW9sb2d5LCBUaGUgU2NyaXBwcyBSZXNlYXJjaCBJbnN0aXR1dGUsIExhIEpv
bGxhLCBDQSA5MjAzNzsmI3hEO0xhYm9yYXRvcnkgb2YgRXhwZXJpbWVudGFsIFZpcm9sb2d5LCBE
ZXBhcnRtZW50IG9mIE1lZGljYWwgTWljcm9iaW9sb2d5LCBDZW50ZXIgZm9yIEluZmVjdGlvbiBh
bmQgSW1tdW5pdHkgQW1zdGVyZGFtLCBBY2FkZW1pYyBNZWRpY2FsIENlbnRlciwgVW5pdmVyc2l0
eSBvZiBBbXN0ZXJkYW0sIDExMDUgQVogQW1zdGVyZGFtLCBUaGUgTmV0aGVybGFuZHM7IERlcGFy
dG1lbnQgb2YgTWljcm9iaW9sb2d5IGFuZCBJbW11bm9sb2d5LCBXZWlsbCBNZWRpY2FsIENvbGxl
Z2Ugb2YgQ29ybmVsbCBVbml2ZXJzaXR5LCBOZXcgWW9yaywgTlkgMTAwMjE7IGFuZCByd3MyMDAy
QG1lZC5jb3JuZWxsLmVkdSBidXJ0b25Ac2NyaXBwcy5lZHUuJiN4RDtEZXBhcnRtZW50IG9mIElt
bXVub2xvZ3kgYW5kIE1pY3JvYmlhbCBTY2llbmNlLCBJbnRlcm5hdGlvbmFsIEFJRFMgVmFjY2lu
ZSBJbml0aWF0aXZlIE5ldXRyYWxpemluZyBBbnRpYm9keSBDZW50ZXIsIENlbnRlciBmb3IgSElW
L0FJRFMgVmFjY2luZSBJbW11bm9sb2d5IGFuZCBJbW11bm9nZW4gRGlzY292ZXJ5LCBSYWdvbiBJ
bnN0aXR1dGUgb2YgTWFzc2FjaHVzZXR0cyBHZW5lcmFsIEhvc3BpdGFsLCBNYXNzYWNodXNldHRz
IEluc3RpdHV0ZSBvZiBUZWNobm9sb2d5IGFuZCBIYXJ2YXJkIFVuaXZlcnNpdHksIEJvc3Rvbiwg
TUEgMDIxNDIgcndzMjAwMkBtZWQuY29ybmVsbC5lZHUgYnVydG9uQHNjcmlwcHMuZWR1LjwvYXV0
aC1hZGRyZXNzPjx0aXRsZXM+PHRpdGxlPlJlY29tYmluYW50IEhJViBlbnZlbG9wZSB0cmltZXIg
c2VsZWN0cyBmb3IgcXVhdGVybmFyeS1kZXBlbmRlbnQgYW50aWJvZGllcyB0YXJnZXRpbmcgdGhl
IHRyaW1lciBhcGV4PC90aXRsZT48c2Vjb25kYXJ5LXRpdGxlPlByb2MgTmF0bCBBY2FkIFNjaSBV
IFMgQTwvc2Vjb25kYXJ5LXRpdGxlPjwvdGl0bGVzPjxwZXJpb2RpY2FsPjxmdWxsLXRpdGxlPlBy
b2MgTmF0bCBBY2FkIFNjaSBVIFMgQTwvZnVsbC10aXRsZT48L3BlcmlvZGljYWw+PHBhZ2VzPjE3
NjI0LTk8L3BhZ2VzPjx2b2x1bWU+MTExPC92b2x1bWU+PG51bWJlcj40OTwvbnVtYmVyPjxlZGl0
aW9uPjIwMTQvMTEvMjY8L2VkaXRpb24+PGtleXdvcmRzPjxrZXl3b3JkPkFtaW5vIEFjaWQgU2Vx
dWVuY2U8L2tleXdvcmQ+PGtleXdvcmQ+QW50aWJvZGllcywgTmV1dHJhbGl6aW5nLyppbW11bm9s
b2d5PC9rZXl3b3JkPjxrZXl3b3JkPkItTHltcGhvY3l0ZXMvaW1tdW5vbG9neTwva2V5d29yZD48
a2V5d29yZD5CYXNlIFNlcXVlbmNlPC9rZXl3b3JkPjxrZXl3b3JkPkNyb3NzIFJlYWN0aW9uczwv
a2V5d29yZD48a2V5d29yZD5FcGl0b3Blcy9jaGVtaXN0cnk8L2tleXdvcmQ+PGtleXdvcmQ+R2Vu
ZXRpYyBWYXJpYXRpb248L2tleXdvcmQ+PGtleXdvcmQ+SElWIEFudGlib2RpZXMvKmltbXVub2xv
Z3k8L2tleXdvcmQ+PGtleXdvcmQ+SElWIEVudmVsb3BlIFByb3RlaW4gZ3AxMjAvKmltbXVub2xv
Z3k8L2tleXdvcmQ+PGtleXdvcmQ+SElWIEluZmVjdGlvbnMvaW1tdW5vbG9neTwva2V5d29yZD48
a2V5d29yZD5IdW1hbnM8L2tleXdvcmQ+PGtleXdvcmQ+SW1tdW5vbG9naWMgTWVtb3J5PC9rZXl3
b3JkPjxrZXl3b3JkPkluaGliaXRvcnkgQ29uY2VudHJhdGlvbiA1MDwva2V5d29yZD48a2V5d29y
ZD5MZXVrb2N5dGVzLCBNb25vbnVjbGVhci9jeXRvbG9neTwva2V5d29yZD48a2V5d29yZD5Nb2Rl
bHMsIE1vbGVjdWxhcjwva2V5d29yZD48a2V5d29yZD5Nb2xlY3VsYXIgQ29uZm9ybWF0aW9uPC9r
ZXl3b3JkPjxrZXl3b3JkPk1vbGVjdWxhciBTZXF1ZW5jZSBEYXRhPC9rZXl3b3JkPjxrZXl3b3Jk
Pk5ldXRyYWxpemF0aW9uIFRlc3RzPC9rZXl3b3JkPjxrZXl3b3JkPlBlcHRpZGUgTGlicmFyeTwv
a2V5d29yZD48a2V5d29yZD5QaHlsb2dlbnk8L2tleXdvcmQ+PGtleXdvcmQ+UHJvdGVpbiBGb2xk
aW5nPC9rZXl3b3JkPjxrZXl3b3JkPlJlY29tYmluYW50IFByb3RlaW5zL2ltbXVub2xvZ3k8L2tl
eXdvcmQ+PGtleXdvcmQ+U2VxdWVuY2UgSG9tb2xvZ3ksIEFtaW5vIEFjaWQ8L2tleXdvcmQ+PGtl
eXdvcmQ+QiBjZWxsPC9rZXl3b3JkPjxrZXl3b3JkPkJnNTA1IHNvc2lwPC9rZXl3b3JkPjxrZXl3
b3JkPkhpdjwva2V5d29yZD48a2V5d29yZD5icm9hZGx5IG5ldXRyYWxpemluZyBhbnRpYm9kaWVz
PC9rZXl3b3JkPjxrZXl3b3JkPnZhY2NpbmU8L2tleXdvcmQ+PC9rZXl3b3Jkcz48ZGF0ZXM+PHll
YXI+MjAxNDwveWVhcj48cHViLWRhdGVzPjxkYXRlPkRlYyA5PC9kYXRlPjwvcHViLWRhdGVzPjwv
ZGF0ZXM+PGlzYm4+MDAyNy04NDI0IChQcmludCkmI3hEOzAwMjctODQyNDwvaXNibj48YWNjZXNz
aW9uLW51bT4yNTQyMjQ1ODwvYWNjZXNzaW9uLW51bT48dXJscz48L3VybHM+PGN1c3RvbTI+UE1D
NDI2NzQwMzwvY3VzdG9tMj48ZWxlY3Ryb25pYy1yZXNvdXJjZS1udW0+MTAuMTA3My9wbmFzLjE0
MTU3ODkxMTE8L2VsZWN0cm9uaWMtcmVzb3VyY2UtbnVtPjxyZW1vdGUtZGF0YWJhc2UtcHJvdmlk
ZXI+TkxNPC9yZW1vdGUtZGF0YWJhc2UtcHJvdmlkZXI+PGxhbmd1YWdlPmVuZzwvbGFuZ3VhZ2U+
PC9yZWNvcmQ+PC9DaXRlPjwvRW5kTm90ZT4A
</w:fldData>
              </w:fldChar>
            </w:r>
            <w:r w:rsidR="00C7412F" w:rsidRPr="00A779BA">
              <w:rPr>
                <w:rFonts w:ascii="Times New Roman" w:eastAsia="Times New Roman" w:hAnsi="Times New Roman" w:cs="Times New Roman"/>
                <w:bCs/>
                <w:sz w:val="18"/>
                <w:szCs w:val="18"/>
                <w:lang w:eastAsia="en-GB"/>
              </w:rPr>
              <w:instrText xml:space="preserve"> ADDIN EN.CITE </w:instrText>
            </w:r>
            <w:r w:rsidR="00C7412F" w:rsidRPr="00A779BA">
              <w:rPr>
                <w:rFonts w:ascii="Times New Roman" w:eastAsia="Times New Roman" w:hAnsi="Times New Roman" w:cs="Times New Roman"/>
                <w:bCs/>
                <w:sz w:val="18"/>
                <w:szCs w:val="18"/>
                <w:lang w:eastAsia="en-GB"/>
              </w:rPr>
              <w:fldChar w:fldCharType="begin">
                <w:fldData xml:space="preserve">PEVuZE5vdGU+PENpdGU+PEF1dGhvcj5Tb2s8L0F1dGhvcj48WWVhcj4yMDE0PC9ZZWFyPjxSZWNO
dW0+NTQ8L1JlY051bT48RGlzcGxheVRleHQ+KDIwKTwvRGlzcGxheVRleHQ+PHJlY29yZD48cmVj
LW51bWJlcj41NDwvcmVjLW51bWJlcj48Zm9yZWlnbi1rZXlzPjxrZXkgYXBwPSJFTiIgZGItaWQ9
IjV6dDJyenpla3plNWFmZTJwMHQ1MmFlZzI5NXRlYXhlYWFhZCIgdGltZXN0YW1wPSIxNTkyNDA0
MDE5Ij41NDwva2V5PjwvZm9yZWlnbi1rZXlzPjxyZWYtdHlwZSBuYW1lPSJKb3VybmFsIEFydGlj
bGUiPjE3PC9yZWYtdHlwZT48Y29udHJpYnV0b3JzPjxhdXRob3JzPjxhdXRob3I+U29rLCBELjwv
YXV0aG9yPjxhdXRob3I+dmFuIEdpbHMsIE0uIEouPC9hdXRob3I+PGF1dGhvcj5QYXV0aG5lciwg
TS48L2F1dGhvcj48YXV0aG9yPkp1bGllbiwgSi4gUC48L2F1dGhvcj48YXV0aG9yPlNheWUtRnJh
bmNpc2NvLCBLLiBMLjwvYXV0aG9yPjxhdXRob3I+SHN1ZWgsIEouPC9hdXRob3I+PGF1dGhvcj5C
cmluZXksIEIuPC9hdXRob3I+PGF1dGhvcj5MZWUsIEouIEguPC9hdXRob3I+PGF1dGhvcj5MZSwg
Sy4gTS48L2F1dGhvcj48YXV0aG9yPkxlZSwgUC4gUy48L2F1dGhvcj48YXV0aG9yPkh1YSwgWS48
L2F1dGhvcj48YXV0aG9yPlNlYW1hbiwgTS4gUy48L2F1dGhvcj48YXV0aG9yPk1vb3JlLCBKLiBQ
LjwvYXV0aG9yPjxhdXRob3I+V2FyZCwgQS4gQi48L2F1dGhvcj48YXV0aG9yPldpbHNvbiwgSS4g
QS48L2F1dGhvcj48YXV0aG9yPlNhbmRlcnMsIFIuIFcuPC9hdXRob3I+PGF1dGhvcj5CdXJ0b24s
IEQuIFIuPC9hdXRob3I+PC9hdXRob3JzPjwvY29udHJpYnV0b3JzPjxhdXRoLWFkZHJlc3M+RGVw
YXJ0bWVudCBvZiBJbW11bm9sb2d5IGFuZCBNaWNyb2JpYWwgU2NpZW5jZSwgSW50ZXJuYXRpb25h
bCBBSURTIFZhY2NpbmUgSW5pdGlhdGl2ZSBOZXV0cmFsaXppbmcgQW50aWJvZHkgQ2VudGVyLCBD
ZW50ZXIgZm9yIEhJVi9BSURTIFZhY2NpbmUgSW1tdW5vbG9neSBhbmQgSW1tdW5vZ2VuIERpc2Nv
dmVyeSwgSW50ZXJuYXRpb25hbCBBSURTIFZhY2NpbmUgSW5pdGlhdGl2ZSwgTmV3IFlvcmssIE5Z
IDEwMDM4OyYjeEQ7TGFib3JhdG9yeSBvZiBFeHBlcmltZW50YWwgVmlyb2xvZ3ksIERlcGFydG1l
bnQgb2YgTWVkaWNhbCBNaWNyb2Jpb2xvZ3ksIENlbnRlciBmb3IgSW5mZWN0aW9uIGFuZCBJbW11
bml0eSBBbXN0ZXJkYW0sIEFjYWRlbWljIE1lZGljYWwgQ2VudGVyLCBVbml2ZXJzaXR5IG9mIEFt
c3RlcmRhbSwgMTEwNSBBWiBBbXN0ZXJkYW0sIFRoZSBOZXRoZXJsYW5kczsmI3hEO0RlcGFydG1l
bnQgb2YgSW1tdW5vbG9neSBhbmQgTWljcm9iaWFsIFNjaWVuY2UsIEludGVybmF0aW9uYWwgQUlE
UyBWYWNjaW5lIEluaXRpYXRpdmUgTmV1dHJhbGl6aW5nIEFudGlib2R5IENlbnRlciwgQ2VudGVy
IGZvciBISVYvQUlEUyBWYWNjaW5lIEltbXVub2xvZ3kgYW5kIEltbXVub2dlbiBEaXNjb3Zlcnku
JiN4RDtJbnRlcm5hdGlvbmFsIEFJRFMgVmFjY2luZSBJbml0aWF0aXZlIE5ldXRyYWxpemluZyBB
bnRpYm9keSBDZW50ZXIsIENlbnRlciBmb3IgSElWL0FJRFMgVmFjY2luZSBJbW11bm9sb2d5IGFu
ZCBJbW11bm9nZW4gRGlzY292ZXJ5LCBEZXBhcnRtZW50IG9mIEludGVncmF0aXZlIFN0cnVjdHVy
YWwgYW5kIENvbXB1dGF0aW9uYWwgQmlvbG9neSwgYW5kIFByb2dyYW0gaW4gTW9sZWN1bGFyIFN0
cnVjdHVyZSBhbmQgRnVuY3Rpb24sIFRoZSBIb3NwaXRhbCBmb3IgU2ljayBDaGlsZHJlbiBSZXNl
YXJjaCBJbnN0aXR1dGUgYW5kIERlcGFydG1lbnRzIG9mIEJpb2NoZW1pc3RyeSBhbmQgSW1tdW5v
bG9neSwgVW5pdmVyc2l0eSBvZiBUb3JvbnRvLCBUb3JvbnRvLCBPbnRhcmlvLCBNNUcgMEE0IENh
bmFkYTsmI3hEO0ludGVybmF0aW9uYWwgQUlEUyBWYWNjaW5lIEluaXRpYXRpdmUgTmV1dHJhbGl6
aW5nIEFudGlib2R5IENlbnRlciwgQ2VudGVyIGZvciBISVYvQUlEUyBWYWNjaW5lIEltbXVub2xv
Z3kgYW5kIEltbXVub2dlbiBEaXNjb3ZlcnksIERlcGFydG1lbnQgb2YgSW50ZWdyYXRpdmUgU3Ry
dWN0dXJhbCBhbmQgQ29tcHV0YXRpb25hbCBCaW9sb2d5LCBhbmQuJiN4RDtEZXBhcnRtZW50IG9m
IEludGVncmF0aXZlIFN0cnVjdHVyYWwgYW5kIENvbXB1dGF0aW9uYWwgQmlvbG9neSwgYW5kLiYj
eEQ7QmV0aCBJc3JhZWwgRGVhY29uZXNzIE1lZGljYWwgQ2VudGVyLCBCb3N0b24sIE1BIDAyMjE1
OyYjeEQ7RGVwYXJ0bWVudCBvZiBNaWNyb2Jpb2xvZ3kgYW5kIEltbXVub2xvZ3ksIFdlaWxsIE1l
ZGljYWwgQ29sbGVnZSBvZiBDb3JuZWxsIFVuaXZlcnNpdHksIE5ldyBZb3JrLCBOWSAxMDAyMTsg
YW5kLiYjeEQ7SW50ZXJuYXRpb25hbCBBSURTIFZhY2NpbmUgSW5pdGlhdGl2ZSBOZXV0cmFsaXpp
bmcgQW50aWJvZHkgQ2VudGVyLCBDZW50ZXIgZm9yIEhJVi9BSURTIFZhY2NpbmUgSW1tdW5vbG9n
eSBhbmQgSW1tdW5vZ2VuIERpc2NvdmVyeSwgRGVwYXJ0bWVudCBvZiBJbnRlZ3JhdGl2ZSBTdHJ1
Y3R1cmFsIGFuZCBDb21wdXRhdGlvbmFsIEJpb2xvZ3ksIGFuZCBTa2FnZ3MgSW5zdGl0dXRlIGZv
ciBDaGVtaWNhbCBCaW9sb2d5LCBUaGUgU2NyaXBwcyBSZXNlYXJjaCBJbnN0aXR1dGUsIExhIEpv
bGxhLCBDQSA5MjAzNzsmI3hEO0xhYm9yYXRvcnkgb2YgRXhwZXJpbWVudGFsIFZpcm9sb2d5LCBE
ZXBhcnRtZW50IG9mIE1lZGljYWwgTWljcm9iaW9sb2d5LCBDZW50ZXIgZm9yIEluZmVjdGlvbiBh
bmQgSW1tdW5pdHkgQW1zdGVyZGFtLCBBY2FkZW1pYyBNZWRpY2FsIENlbnRlciwgVW5pdmVyc2l0
eSBvZiBBbXN0ZXJkYW0sIDExMDUgQVogQW1zdGVyZGFtLCBUaGUgTmV0aGVybGFuZHM7IERlcGFy
dG1lbnQgb2YgTWljcm9iaW9sb2d5IGFuZCBJbW11bm9sb2d5LCBXZWlsbCBNZWRpY2FsIENvbGxl
Z2Ugb2YgQ29ybmVsbCBVbml2ZXJzaXR5LCBOZXcgWW9yaywgTlkgMTAwMjE7IGFuZCByd3MyMDAy
QG1lZC5jb3JuZWxsLmVkdSBidXJ0b25Ac2NyaXBwcy5lZHUuJiN4RDtEZXBhcnRtZW50IG9mIElt
bXVub2xvZ3kgYW5kIE1pY3JvYmlhbCBTY2llbmNlLCBJbnRlcm5hdGlvbmFsIEFJRFMgVmFjY2lu
ZSBJbml0aWF0aXZlIE5ldXRyYWxpemluZyBBbnRpYm9keSBDZW50ZXIsIENlbnRlciBmb3IgSElW
L0FJRFMgVmFjY2luZSBJbW11bm9sb2d5IGFuZCBJbW11bm9nZW4gRGlzY292ZXJ5LCBSYWdvbiBJ
bnN0aXR1dGUgb2YgTWFzc2FjaHVzZXR0cyBHZW5lcmFsIEhvc3BpdGFsLCBNYXNzYWNodXNldHRz
IEluc3RpdHV0ZSBvZiBUZWNobm9sb2d5IGFuZCBIYXJ2YXJkIFVuaXZlcnNpdHksIEJvc3Rvbiwg
TUEgMDIxNDIgcndzMjAwMkBtZWQuY29ybmVsbC5lZHUgYnVydG9uQHNjcmlwcHMuZWR1LjwvYXV0
aC1hZGRyZXNzPjx0aXRsZXM+PHRpdGxlPlJlY29tYmluYW50IEhJViBlbnZlbG9wZSB0cmltZXIg
c2VsZWN0cyBmb3IgcXVhdGVybmFyeS1kZXBlbmRlbnQgYW50aWJvZGllcyB0YXJnZXRpbmcgdGhl
IHRyaW1lciBhcGV4PC90aXRsZT48c2Vjb25kYXJ5LXRpdGxlPlByb2MgTmF0bCBBY2FkIFNjaSBV
IFMgQTwvc2Vjb25kYXJ5LXRpdGxlPjwvdGl0bGVzPjxwZXJpb2RpY2FsPjxmdWxsLXRpdGxlPlBy
b2MgTmF0bCBBY2FkIFNjaSBVIFMgQTwvZnVsbC10aXRsZT48L3BlcmlvZGljYWw+PHBhZ2VzPjE3
NjI0LTk8L3BhZ2VzPjx2b2x1bWU+MTExPC92b2x1bWU+PG51bWJlcj40OTwvbnVtYmVyPjxlZGl0
aW9uPjIwMTQvMTEvMjY8L2VkaXRpb24+PGtleXdvcmRzPjxrZXl3b3JkPkFtaW5vIEFjaWQgU2Vx
dWVuY2U8L2tleXdvcmQ+PGtleXdvcmQ+QW50aWJvZGllcywgTmV1dHJhbGl6aW5nLyppbW11bm9s
b2d5PC9rZXl3b3JkPjxrZXl3b3JkPkItTHltcGhvY3l0ZXMvaW1tdW5vbG9neTwva2V5d29yZD48
a2V5d29yZD5CYXNlIFNlcXVlbmNlPC9rZXl3b3JkPjxrZXl3b3JkPkNyb3NzIFJlYWN0aW9uczwv
a2V5d29yZD48a2V5d29yZD5FcGl0b3Blcy9jaGVtaXN0cnk8L2tleXdvcmQ+PGtleXdvcmQ+R2Vu
ZXRpYyBWYXJpYXRpb248L2tleXdvcmQ+PGtleXdvcmQ+SElWIEFudGlib2RpZXMvKmltbXVub2xv
Z3k8L2tleXdvcmQ+PGtleXdvcmQ+SElWIEVudmVsb3BlIFByb3RlaW4gZ3AxMjAvKmltbXVub2xv
Z3k8L2tleXdvcmQ+PGtleXdvcmQ+SElWIEluZmVjdGlvbnMvaW1tdW5vbG9neTwva2V5d29yZD48
a2V5d29yZD5IdW1hbnM8L2tleXdvcmQ+PGtleXdvcmQ+SW1tdW5vbG9naWMgTWVtb3J5PC9rZXl3
b3JkPjxrZXl3b3JkPkluaGliaXRvcnkgQ29uY2VudHJhdGlvbiA1MDwva2V5d29yZD48a2V5d29y
ZD5MZXVrb2N5dGVzLCBNb25vbnVjbGVhci9jeXRvbG9neTwva2V5d29yZD48a2V5d29yZD5Nb2Rl
bHMsIE1vbGVjdWxhcjwva2V5d29yZD48a2V5d29yZD5Nb2xlY3VsYXIgQ29uZm9ybWF0aW9uPC9r
ZXl3b3JkPjxrZXl3b3JkPk1vbGVjdWxhciBTZXF1ZW5jZSBEYXRhPC9rZXl3b3JkPjxrZXl3b3Jk
Pk5ldXRyYWxpemF0aW9uIFRlc3RzPC9rZXl3b3JkPjxrZXl3b3JkPlBlcHRpZGUgTGlicmFyeTwv
a2V5d29yZD48a2V5d29yZD5QaHlsb2dlbnk8L2tleXdvcmQ+PGtleXdvcmQ+UHJvdGVpbiBGb2xk
aW5nPC9rZXl3b3JkPjxrZXl3b3JkPlJlY29tYmluYW50IFByb3RlaW5zL2ltbXVub2xvZ3k8L2tl
eXdvcmQ+PGtleXdvcmQ+U2VxdWVuY2UgSG9tb2xvZ3ksIEFtaW5vIEFjaWQ8L2tleXdvcmQ+PGtl
eXdvcmQ+QiBjZWxsPC9rZXl3b3JkPjxrZXl3b3JkPkJnNTA1IHNvc2lwPC9rZXl3b3JkPjxrZXl3
b3JkPkhpdjwva2V5d29yZD48a2V5d29yZD5icm9hZGx5IG5ldXRyYWxpemluZyBhbnRpYm9kaWVz
PC9rZXl3b3JkPjxrZXl3b3JkPnZhY2NpbmU8L2tleXdvcmQ+PC9rZXl3b3Jkcz48ZGF0ZXM+PHll
YXI+MjAxNDwveWVhcj48cHViLWRhdGVzPjxkYXRlPkRlYyA5PC9kYXRlPjwvcHViLWRhdGVzPjwv
ZGF0ZXM+PGlzYm4+MDAyNy04NDI0IChQcmludCkmI3hEOzAwMjctODQyNDwvaXNibj48YWNjZXNz
aW9uLW51bT4yNTQyMjQ1ODwvYWNjZXNzaW9uLW51bT48dXJscz48L3VybHM+PGN1c3RvbTI+UE1D
NDI2NzQwMzwvY3VzdG9tMj48ZWxlY3Ryb25pYy1yZXNvdXJjZS1udW0+MTAuMTA3My9wbmFzLjE0
MTU3ODkxMTE8L2VsZWN0cm9uaWMtcmVzb3VyY2UtbnVtPjxyZW1vdGUtZGF0YWJhc2UtcHJvdmlk
ZXI+TkxNPC9yZW1vdGUtZGF0YWJhc2UtcHJvdmlkZXI+PGxhbmd1YWdlPmVuZzwvbGFuZ3VhZ2U+
PC9yZWNvcmQ+PC9DaXRlPjwvRW5kTm90ZT4A
</w:fldData>
              </w:fldChar>
            </w:r>
            <w:r w:rsidR="00C7412F" w:rsidRPr="00A779BA">
              <w:rPr>
                <w:rFonts w:ascii="Times New Roman" w:eastAsia="Times New Roman" w:hAnsi="Times New Roman" w:cs="Times New Roman"/>
                <w:bCs/>
                <w:sz w:val="18"/>
                <w:szCs w:val="18"/>
                <w:lang w:eastAsia="en-GB"/>
              </w:rPr>
              <w:instrText xml:space="preserve"> ADDIN EN.CITE.DATA </w:instrText>
            </w:r>
            <w:r w:rsidR="00C7412F" w:rsidRPr="00A779BA">
              <w:rPr>
                <w:rFonts w:ascii="Times New Roman" w:eastAsia="Times New Roman" w:hAnsi="Times New Roman" w:cs="Times New Roman"/>
                <w:bCs/>
                <w:sz w:val="18"/>
                <w:szCs w:val="18"/>
                <w:lang w:eastAsia="en-GB"/>
              </w:rPr>
            </w:r>
            <w:r w:rsidR="00C7412F" w:rsidRPr="00A779BA">
              <w:rPr>
                <w:rFonts w:ascii="Times New Roman" w:eastAsia="Times New Roman" w:hAnsi="Times New Roman" w:cs="Times New Roman"/>
                <w:bCs/>
                <w:sz w:val="18"/>
                <w:szCs w:val="18"/>
                <w:lang w:eastAsia="en-GB"/>
              </w:rPr>
              <w:fldChar w:fldCharType="end"/>
            </w:r>
            <w:r w:rsidRPr="00A779BA">
              <w:rPr>
                <w:rFonts w:ascii="Times New Roman" w:eastAsia="Times New Roman" w:hAnsi="Times New Roman" w:cs="Times New Roman"/>
                <w:bCs/>
                <w:sz w:val="18"/>
                <w:szCs w:val="18"/>
                <w:lang w:eastAsia="en-GB"/>
              </w:rPr>
            </w:r>
            <w:r w:rsidRPr="00A779BA">
              <w:rPr>
                <w:rFonts w:ascii="Times New Roman" w:eastAsia="Times New Roman" w:hAnsi="Times New Roman" w:cs="Times New Roman"/>
                <w:bCs/>
                <w:sz w:val="18"/>
                <w:szCs w:val="18"/>
                <w:lang w:eastAsia="en-GB"/>
              </w:rPr>
              <w:fldChar w:fldCharType="separate"/>
            </w:r>
            <w:r w:rsidR="00C7412F" w:rsidRPr="00A779BA">
              <w:rPr>
                <w:rFonts w:ascii="Times New Roman" w:eastAsia="Times New Roman" w:hAnsi="Times New Roman" w:cs="Times New Roman"/>
                <w:bCs/>
                <w:noProof/>
                <w:sz w:val="18"/>
                <w:szCs w:val="18"/>
                <w:lang w:eastAsia="en-GB"/>
              </w:rPr>
              <w:t>(20)</w:t>
            </w:r>
            <w:r w:rsidRPr="00A779BA">
              <w:rPr>
                <w:rFonts w:ascii="Times New Roman" w:eastAsia="Times New Roman" w:hAnsi="Times New Roman" w:cs="Times New Roman"/>
                <w:bCs/>
                <w:sz w:val="18"/>
                <w:szCs w:val="18"/>
                <w:lang w:eastAsia="en-GB"/>
              </w:rPr>
              <w:fldChar w:fldCharType="end"/>
            </w:r>
          </w:p>
        </w:tc>
      </w:tr>
      <w:tr w:rsidR="00335A1C" w:rsidRPr="00A779BA" w14:paraId="26682D81" w14:textId="77777777" w:rsidTr="00746DEC">
        <w:trPr>
          <w:trHeight w:val="227"/>
        </w:trPr>
        <w:tc>
          <w:tcPr>
            <w:tcW w:w="1361" w:type="dxa"/>
            <w:vMerge/>
            <w:tcBorders>
              <w:top w:val="single" w:sz="4" w:space="0" w:color="auto"/>
              <w:left w:val="single" w:sz="4" w:space="0" w:color="auto"/>
              <w:bottom w:val="single" w:sz="4" w:space="0" w:color="auto"/>
              <w:right w:val="single" w:sz="4" w:space="0" w:color="auto"/>
            </w:tcBorders>
            <w:vAlign w:val="center"/>
            <w:hideMark/>
          </w:tcPr>
          <w:p w14:paraId="49F5EFB5" w14:textId="77777777" w:rsidR="00335A1C" w:rsidRPr="00A779BA" w:rsidRDefault="00335A1C" w:rsidP="00335A1C">
            <w:pPr>
              <w:spacing w:after="0"/>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hideMark/>
          </w:tcPr>
          <w:p w14:paraId="7AF9CA7E" w14:textId="0750E707"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VRC26.08</w:t>
            </w:r>
          </w:p>
        </w:tc>
        <w:tc>
          <w:tcPr>
            <w:tcW w:w="1361" w:type="dxa"/>
            <w:tcBorders>
              <w:top w:val="single" w:sz="4" w:space="0" w:color="auto"/>
              <w:left w:val="single" w:sz="4" w:space="0" w:color="auto"/>
              <w:bottom w:val="single" w:sz="4" w:space="0" w:color="auto"/>
              <w:right w:val="single" w:sz="4" w:space="0" w:color="auto"/>
            </w:tcBorders>
            <w:noWrap/>
            <w:hideMark/>
          </w:tcPr>
          <w:p w14:paraId="5BDA3883" w14:textId="1FA140A7"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49.0</w:t>
            </w:r>
          </w:p>
        </w:tc>
        <w:tc>
          <w:tcPr>
            <w:tcW w:w="1361" w:type="dxa"/>
            <w:tcBorders>
              <w:top w:val="single" w:sz="4" w:space="0" w:color="auto"/>
              <w:left w:val="single" w:sz="4" w:space="0" w:color="auto"/>
              <w:bottom w:val="single" w:sz="4" w:space="0" w:color="auto"/>
              <w:right w:val="single" w:sz="4" w:space="0" w:color="auto"/>
            </w:tcBorders>
            <w:hideMark/>
          </w:tcPr>
          <w:p w14:paraId="5DB6D36D" w14:textId="5703BC21"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0.02</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98AC43E" w14:textId="5789A656"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118</w:t>
            </w:r>
          </w:p>
        </w:tc>
        <w:tc>
          <w:tcPr>
            <w:tcW w:w="850" w:type="dxa"/>
            <w:tcBorders>
              <w:top w:val="single" w:sz="4" w:space="0" w:color="auto"/>
              <w:left w:val="single" w:sz="4" w:space="0" w:color="auto"/>
              <w:bottom w:val="single" w:sz="4" w:space="0" w:color="auto"/>
              <w:right w:val="single" w:sz="4" w:space="0" w:color="auto"/>
            </w:tcBorders>
            <w:vAlign w:val="center"/>
            <w:hideMark/>
          </w:tcPr>
          <w:p w14:paraId="6B974CBF" w14:textId="6B00177B"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sz w:val="18"/>
                <w:szCs w:val="18"/>
                <w:lang w:eastAsia="en-GB"/>
              </w:rPr>
              <w:fldChar w:fldCharType="begin">
                <w:fldData xml:space="preserve">PEVuZE5vdGU+PENpdGU+PEF1dGhvcj5Eb3JpYS1Sb3NlPC9BdXRob3I+PFllYXI+MjAxNDwvWWVh
cj48UmVjTnVtPjQzPC9SZWNOdW0+PERpc3BsYXlUZXh0PigyMSk8L0Rpc3BsYXlUZXh0PjxyZWNv
cmQ+PHJlYy1udW1iZXI+NDM8L3JlYy1udW1iZXI+PGZvcmVpZ24ta2V5cz48a2V5IGFwcD0iRU4i
IGRiLWlkPSI1enQycnp6ZWt6ZTVhZmUycDB0NTJhZWcyOTV0ZWF4ZWFhYWQiIHRpbWVzdGFtcD0i
MTU5MjQwMzk1MyI+NDM8L2tleT48L2ZvcmVpZ24ta2V5cz48cmVmLXR5cGUgbmFtZT0iSm91cm5h
bCBBcnRpY2xlIj4xNzwvcmVmLXR5cGU+PGNvbnRyaWJ1dG9ycz48YXV0aG9ycz48YXV0aG9yPkRv
cmlhLVJvc2UsIE4uIEEuPC9hdXRob3I+PGF1dGhvcj5TY2hyYW1tLCBDLiBBLjwvYXV0aG9yPjxh
dXRob3I+R29ybWFuLCBKLjwvYXV0aG9yPjxhdXRob3I+TW9vcmUsIFAuIEwuPC9hdXRob3I+PGF1
dGhvcj5CaGltYW4sIEouIE4uPC9hdXRob3I+PGF1dGhvcj5EZUtvc2t5LCBCLiBKLjwvYXV0aG9y
PjxhdXRob3I+RXJuYW5kZXMsIE0uIEouPC9hdXRob3I+PGF1dGhvcj5HZW9yZ2lldiwgSS4gUy48
L2F1dGhvcj48YXV0aG9yPktpbSwgSC4gSi48L2F1dGhvcj48YXV0aG9yPlBhbmNlcmEsIE0uPC9h
dXRob3I+PGF1dGhvcj5TdGF1cGUsIFIuIFAuPC9hdXRob3I+PGF1dGhvcj5BbHRhZS1UcmFuLCBI
LiBSLjwvYXV0aG9yPjxhdXRob3I+QmFpbGVyLCBSLiBULjwvYXV0aG9yPjxhdXRob3I+Q3Jvb2tz
LCBFLiBULjwvYXV0aG9yPjxhdXRob3I+Q3VwbywgQS48L2F1dGhvcj48YXV0aG9yPkRydXosIEEu
PC9hdXRob3I+PGF1dGhvcj5HYXJyZXR0LCBOLiBKLjwvYXV0aG9yPjxhdXRob3I+SG9pLCBLLiBI
LjwvYXV0aG9yPjxhdXRob3I+S29uZywgUi48L2F1dGhvcj48YXV0aG9yPkxvdWRlciwgTS4gSy48
L2F1dGhvcj48YXV0aG9yPkxvbmdvLCBOLiBTLjwvYXV0aG9yPjxhdXRob3I+TWNLZWUsIEsuPC9h
dXRob3I+PGF1dGhvcj5Ob255YW5lLCBNLjwvYXV0aG9yPjxhdXRob3I+TyZhcG9zO0RlbGwsIFMu
PC9hdXRob3I+PGF1dGhvcj5Sb2FyaywgUi4gUy48L2F1dGhvcj48YXV0aG9yPlJ1ZGljZWxsLCBS
LiBTLjwvYXV0aG9yPjxhdXRob3I+U2NobWlkdCwgUy4gRC48L2F1dGhvcj48YXV0aG9yPlNoZXdh
cmQsIEQuIEouPC9hdXRob3I+PGF1dGhvcj5Tb3RvLCBDLjwvYXV0aG9yPjxhdXRob3I+V2libWVy
LCBDLiBLLjwvYXV0aG9yPjxhdXRob3I+WWFuZywgWS48L2F1dGhvcj48YXV0aG9yPlpoYW5nLCBa
LjwvYXV0aG9yPjxhdXRob3I+TXVsbGlraW4sIEouIEMuPC9hdXRob3I+PGF1dGhvcj5CaW5sZXks
IEouIE0uPC9hdXRob3I+PGF1dGhvcj5TYW5kZXJzLCBSLiBXLjwvYXV0aG9yPjxhdXRob3I+V2ls
c29uLCBJLiBBLjwvYXV0aG9yPjxhdXRob3I+TW9vcmUsIEouIFAuPC9hdXRob3I+PGF1dGhvcj5X
YXJkLCBBLiBCLjwvYXV0aG9yPjxhdXRob3I+R2Vvcmdpb3UsIEcuPC9hdXRob3I+PGF1dGhvcj5X
aWxsaWFtc29uLCBDLjwvYXV0aG9yPjxhdXRob3I+QWJkb29sIEthcmltLCBTLiBTLjwvYXV0aG9y
PjxhdXRob3I+TW9ycmlzLCBMLjwvYXV0aG9yPjxhdXRob3I+S3dvbmcsIFAuIEQuPC9hdXRob3I+
PGF1dGhvcj5TaGFwaXJvLCBMLjwvYXV0aG9yPjxhdXRob3I+TWFzY29sYSwgSi4gUi48L2F1dGhv
cj48L2F1dGhvcnM+PC9jb250cmlidXRvcnM+PGF1dGgtYWRkcmVzcz4xXSBWYWNjaW5lIFJlc2Vh
cmNoIENlbnRlciwgTmF0aW9uYWwgSW5zdGl0dXRlIG9mIEFsbGVyZ3kgYW5kIEluZmVjdGlvdXMg
RGlzZWFzZXMsIE5hdGlvbmFsIEluc3RpdHV0ZXMgb2YgSGVhbHRoLCBCZXRoZXNkYSwgTWFyeWxh
bmQgMjA4OTIsIFVTQSBbMl0uJiN4RDsxXSBEZXBhcnRtZW50IG9mIEJpb2NoZW1pc3RyeSwgQ29s
dW1iaWEgVW5pdmVyc2l0eSwgTmV3IFlvcmssIE5ldyBZb3JrIDEwMDMyLCBVU0EgWzJdLiYjeEQ7
MV0gQ2VudGVyIGZvciBISVYgYW5kIFNUSXMsIE5hdGlvbmFsIEluc3RpdHV0ZSBmb3IgQ29tbXVu
aWNhYmxlIERpc2Vhc2VzIG9mIHRoZSBOYXRpb25hbCBIZWFsdGggTGFib3JhdG9yeSBTZXJ2aWNl
IChOSExTKSwgSm9oYW5uZXNidXJnLCAyMTMxLCBTb3V0aCBBZnJpY2EgWzJdIEZhY3VsdHkgb2Yg
SGVhbHRoIFNjaWVuY2VzLCBVbml2ZXJzaXR5IG9mIHRoZSBXaXR3YXRlcnNyYW5kLCBKb2hhbm5l
c2J1cmcsIDIwNTAsIFNvdXRoIEFmcmljYSBbM10gQ2VudHJlIGZvciB0aGUgQUlEUyBQcm9ncmFt
bWUgb2YgUmVzZWFyY2ggaW4gU291dGggQWZyaWNhIChDQVBSSVNBKSwgVW5pdmVyc2l0eSBvZiBL
d2FadWx1LU5hdGFsLCBDb25nZWxsYSwgNDAxMywgU291dGggQWZyaWNhIFs0XS4mI3hEOzFdIENl
bnRlciBmb3IgSElWIGFuZCBTVElzLCBOYXRpb25hbCBJbnN0aXR1dGUgZm9yIENvbW11bmljYWJs
ZSBEaXNlYXNlcyBvZiB0aGUgTmF0aW9uYWwgSGVhbHRoIExhYm9yYXRvcnkgU2VydmljZSAoTkhM
UyksIEpvaGFubmVzYnVyZywgMjEzMSwgU291dGggQWZyaWNhIFsyXSBGYWN1bHR5IG9mIEhlYWx0
aCBTY2llbmNlcywgVW5pdmVyc2l0eSBvZiB0aGUgV2l0d2F0ZXJzcmFuZCwgSm9oYW5uZXNidXJn
LCAyMDUwLCBTb3V0aCBBZnJpY2EuJiN4RDtEZXBhcnRtZW50IG9mIENoZW1pY2FsIEVuZ2luZWVy
aW5nLCBVbml2ZXJzaXR5IG9mIFRleGFzIGF0IEF1c3RpbiwgQXVzdGluLCBUZXhhcyA3ODcxMiwg
VVNBLiYjeEQ7VmFjY2luZSBSZXNlYXJjaCBDZW50ZXIsIE5hdGlvbmFsIEluc3RpdHV0ZSBvZiBB
bGxlcmd5IGFuZCBJbmZlY3Rpb3VzIERpc2Vhc2VzLCBOYXRpb25hbCBJbnN0aXR1dGVzIG9mIEhl
YWx0aCwgQmV0aGVzZGEsIE1hcnlsYW5kIDIwODkyLCBVU0EuJiN4RDsxXSBEZXBhcnRtZW50IG9m
IEludGVncmF0aXZlIFN0cnVjdHVyYWwgYW5kIENvbXB1dGF0aW9uYWwgQmlvbG9neSwgVGhlIFNj
cmlwcHMgUmVzZWFyY2ggSW5zdGl0dXRlLCBMYSBKb2xsYSwgQ2FsaWZvcm5pYSA5MjAzNywgVVNB
IFsyXSBDZW50ZXIgZm9yIEhJVi9BSURTIFZhY2NpbmUgSW1tdW5vbG9neSBhbmQgSW1tdW5vZ2Vu
IERpc2NvdmVyeSwgVGhlIFNjcmlwcHMgUmVzZWFyY2ggSW5zdGl0dXRlLCBMYSBKb2xsYSwgQ2Fs
aWZvcm5pYSA5MjAzNywgVVNBIFszXSBJQVZJIE5ldXRyYWxpemluZyBBbnRpYm9keSBDZW50ZXIs
IFRoZSBTY3JpcHBzIFJlc2VhcmNoIEluc3RpdHV0ZSwgTGEgSm9sbGEsIENhbGlmb3JuaWEgOTIw
MzcsIFVTQS4mI3hEO1RvcnJleSBQaW5lcyBJbnN0aXR1dGUsIFNhbiBEaWVnbywgQ2FsaWZvcm5p
YSA5MjAzNywgVVNBLiYjeEQ7V2VpbGwgTWVkaWNhbCBDb2xsZWdlIG9mIENvcm5lbGwgVW5pdmVy
c2l0eSwgTmV3IFlvcmssIE5ldyBZb3JrIDEwMDY1LCBVU0EuJiN4RDtDZW50cmUgZm9yIHRoZSBB
SURTIFByb2dyYW1tZSBvZiBSZXNlYXJjaCBpbiBTb3V0aCBBZnJpY2EgKENBUFJJU0EpLCBVbml2
ZXJzaXR5IG9mIEt3YVp1bHUtTmF0YWwsIENvbmdlbGxhLCA0MDEzLCBTb3V0aCBBZnJpY2EuJiN4
RDtEZXBhcnRtZW50IG9mIEJpb21lZGljYWwgRW5naW5lZXJpbmcsIFVuaXZlcnNpdHkgb2YgVGV4
YXMgYXQgQXVzdGluLCBBdXN0aW4sIFRleGFzLCBVU0EuJiN4RDtDZW50ZXIgZm9yIEhJViBhbmQg
U1RJcywgTmF0aW9uYWwgSW5zdGl0dXRlIGZvciBDb21tdW5pY2FibGUgRGlzZWFzZXMgb2YgdGhl
IE5hdGlvbmFsIEhlYWx0aCBMYWJvcmF0b3J5IFNlcnZpY2UgKE5ITFMpLCBKb2hhbm5lc2J1cmcs
IDIxMzEsIFNvdXRoIEFmcmljYS4mI3hEO0luc3RpdHV0ZSBvZiBJbmZlY3Rpb3VzIERpc2Vhc2Vz
IGFuZCBNb2xlY3VsYXIgTWVkaWNpbmUsIERpdmlzaW9uIG9mIE1lZGljYWwgVmlyb2xvZ3ksIFVu
aXZlcnNpdHkgb2YgQ2FwZSBUb3duIGFuZCBOSExTLCBDYXBlIFRvd24gNzcwMSwgU291dGggQWZy
aWNhLiYjeEQ7RGVwYXJ0bWVudCBvZiBCaW9jaGVtaXN0cnksIENvbHVtYmlhIFVuaXZlcnNpdHks
IE5ldyBZb3JrLCBOZXcgWW9yayAxMDAzMiwgVVNBLiYjeEQ7MV0gTklTQyBDb21wYXJhdGl2ZSBT
ZXF1ZW5jaW5nIHByb2dyYW0sIE5hdGlvbmFsIEluc3RpdHV0ZXMgb2YgSGVhbHRoLCBCZXRoZXNk
YSwgTWFyeWxhbmQgMjA4OTIsIFVTQSBbMl0gTklIIEludHJhbXVyYWwgU2VxdWVuY2luZyBDZW50
ZXIsIE5hdGlvbmFsIEh1bWFuIEdlbm9tZSBSZXNlYXJjaCBJbnN0aXR1dGUsIE5hdGlvbmFsIElu
c3RpdHV0ZXMgb2YgSGVhbHRoLCBCZXRoZXNkYSwgTWFyeWxhbmQgMjA4OTIsIFVTQS4mI3hEO0Rl
cGFydG1lbnQgb2YgTWVkaWNhbCBNaWNyb2Jpb2xvZ3ksIEFjYWRlbWljIE1lZGljYWwgQ2VudGVy
LCBBbXN0ZXJkYW0gMTEwNSBBWiwgTmV0aGVybGFuZHMuJiN4RDsxXSBEZXBhcnRtZW50IG9mIElu
dGVncmF0aXZlIFN0cnVjdHVyYWwgYW5kIENvbXB1dGF0aW9uYWwgQmlvbG9neSwgVGhlIFNjcmlw
cHMgUmVzZWFyY2ggSW5zdGl0dXRlLCBMYSBKb2xsYSwgQ2FsaWZvcm5pYSA5MjAzNywgVVNBIFsy
XSBDZW50ZXIgZm9yIEhJVi9BSURTIFZhY2NpbmUgSW1tdW5vbG9neSBhbmQgSW1tdW5vZ2VuIERp
c2NvdmVyeSwgVGhlIFNjcmlwcHMgUmVzZWFyY2ggSW5zdGl0dXRlLCBMYSBKb2xsYSwgQ2FsaWZv
cm5pYSA5MjAzNywgVVNBIFszXSBJQVZJIE5ldXRyYWxpemluZyBBbnRpYm9keSBDZW50ZXIsIFRo
ZSBTY3JpcHBzIFJlc2VhcmNoIEluc3RpdHV0ZSwgTGEgSm9sbGEsIENhbGlmb3JuaWEgOTIwMzcs
IFVTQSBbNF0gU2thZ2dzIEluc3RpdHV0ZSBmb3IgQ2hlbWljYWwgQmlvbG9neSwgVGhlIFNjcmlw
cHMgUmVzZWFyY2ggSW5zdGl0dXRlLCBMYSBKb2xsYSwgQ2FsaWZvcm5pYSA5MjAzNywgVVNBLiYj
eEQ7MV0gRGVwYXJ0bWVudCBvZiBDaGVtaWNhbCBFbmdpbmVlcmluZywgVW5pdmVyc2l0eSBvZiBU
ZXhhcyBhdCBBdXN0aW4sIEF1c3RpbiwgVGV4YXMgNzg3MTIsIFVTQSBbMl0gRGVwYXJ0bWVudCBv
ZiBCaW9tZWRpY2FsIEVuZ2luZWVyaW5nLCBVbml2ZXJzaXR5IG9mIFRleGFzIGF0IEF1c3Rpbiwg
QXVzdGluLCBUZXhhcywgVVNBIFszXSBEZXBhcnRtZW50IG9mIE1vbGVjdWxhciBCaW9zY2llbmNl
cywgVW5pdmVyc2l0eSBvZiBUZXhhcyBhdCBBdXN0aW4sIEF1c3RpbiwgVGV4YXMgNzg3MTIsIFVT
QS4mI3hEOzFdIENlbnRyZSBmb3IgdGhlIEFJRFMgUHJvZ3JhbW1lIG9mIFJlc2VhcmNoIGluIFNv
dXRoIEFmcmljYSAoQ0FQUklTQSksIFVuaXZlcnNpdHkgb2YgS3dhWnVsdS1OYXRhbCwgQ29uZ2Vs
bGEsIDQwMTMsIFNvdXRoIEFmcmljYSBbMl0gSW5zdGl0dXRlIG9mIEluZmVjdGlvdXMgRGlzZWFz
ZXMgYW5kIE1vbGVjdWxhciBNZWRpY2luZSwgRGl2aXNpb24gb2YgTWVkaWNhbCBWaXJvbG9neSwg
VW5pdmVyc2l0eSBvZiBDYXBlIFRvd24gYW5kIE5ITFMsIENhcGUgVG93biA3NzAxLCBTb3V0aCBB
ZnJpY2EuJiN4RDsxXSBDZW50cmUgZm9yIHRoZSBBSURTIFByb2dyYW1tZSBvZiBSZXNlYXJjaCBp
biBTb3V0aCBBZnJpY2EgKENBUFJJU0EpLCBVbml2ZXJzaXR5IG9mIEt3YVp1bHUtTmF0YWwsIENv
bmdlbGxhLCA0MDEzLCBTb3V0aCBBZnJpY2EgWzJdIERlcGFydG1lbnQgb2YgRXBpZGVtaW9sb2d5
LCBDb2x1bWJpYSBVbml2ZXJzaXR5LCBOZXcgWW9yaywgTmV3IFlvcmsgMTAwMzIsIFVTQS4mI3hE
OzFdIENlbnRlciBmb3IgSElWIGFuZCBTVElzLCBOYXRpb25hbCBJbnN0aXR1dGUgZm9yIENvbW11
bmljYWJsZSBEaXNlYXNlcyBvZiB0aGUgTmF0aW9uYWwgSGVhbHRoIExhYm9yYXRvcnkgU2Vydmlj
ZSAoTkhMUyksIEpvaGFubmVzYnVyZywgMjEzMSwgU291dGggQWZyaWNhIFsyXSBGYWN1bHR5IG9m
IEhlYWx0aCBTY2llbmNlcywgVW5pdmVyc2l0eSBvZiB0aGUgV2l0d2F0ZXJzcmFuZCwgSm9oYW5u
ZXNidXJnLCAyMDUwLCBTb3V0aCBBZnJpY2EgWzNdIENlbnRyZSBmb3IgdGhlIEFJRFMgUHJvZ3Jh
bW1lIG9mIFJlc2VhcmNoIGluIFNvdXRoIEFmcmljYSAoQ0FQUklTQSksIFVuaXZlcnNpdHkgb2Yg
S3dhWnVsdS1OYXRhbCwgQ29uZ2VsbGEsIDQwMTMsIFNvdXRoIEFmcmljYS4mI3hEOzFdIFZhY2Np
bmUgUmVzZWFyY2ggQ2VudGVyLCBOYXRpb25hbCBJbnN0aXR1dGUgb2YgQWxsZXJneSBhbmQgSW5m
ZWN0aW91cyBEaXNlYXNlcywgTmF0aW9uYWwgSW5zdGl0dXRlcyBvZiBIZWFsdGgsIEJldGhlc2Rh
LCBNYXJ5bGFuZCAyMDg5MiwgVVNBIFsyXSBEZXBhcnRtZW50IG9mIEJpb2NoZW1pc3RyeSwgQ29s
dW1iaWEgVW5pdmVyc2l0eSwgTmV3IFlvcmssIE5ldyBZb3JrIDEwMDMyLCBVU0EuPC9hdXRoLWFk
ZHJlc3M+PHRpdGxlcz48dGl0bGU+RGV2ZWxvcG1lbnRhbCBwYXRod2F5IGZvciBwb3RlbnQgVjFW
Mi1kaXJlY3RlZCBISVYtbmV1dHJhbGl6aW5nIGFudGlib2RpZXM8L3RpdGxlPjxzZWNvbmRhcnkt
dGl0bGU+TmF0dXJlPC9zZWNvbmRhcnktdGl0bGU+PC90aXRsZXM+PHBlcmlvZGljYWw+PGZ1bGwt
dGl0bGU+TmF0dXJlPC9mdWxsLXRpdGxlPjwvcGVyaW9kaWNhbD48cGFnZXM+NTUtNjI8L3BhZ2Vz
Pjx2b2x1bWU+NTA5PC92b2x1bWU+PG51bWJlcj43NDk4PC9udW1iZXI+PGVkaXRpb24+MjAxNC8w
My8wNTwvZWRpdGlvbj48a2V5d29yZHM+PGtleXdvcmQ+QUlEUyBWYWNjaW5lcy9jaGVtaXN0cnkv
aW1tdW5vbG9neTwva2V5d29yZD48a2V5d29yZD5BbWlubyBBY2lkIFNlcXVlbmNlPC9rZXl3b3Jk
PjxrZXl3b3JkPkFudGlib2RpZXMsIE5ldXRyYWxpemluZy9jaGVtaXN0cnkvZ2VuZXRpY3MvKmlt
bXVub2xvZ3kvaXNvbGF0aW9uICZhbXA7IHB1cmlmaWNhdGlvbjwva2V5d29yZD48a2V5d29yZD5B
bnRpYm9keSBBZmZpbml0eS9nZW5ldGljcy9pbW11bm9sb2d5PC9rZXl3b3JkPjxrZXl3b3JkPkIt
THltcGhvY3l0ZXMvY3l0b2xvZ3kvaW1tdW5vbG9neS9tZXRhYm9saXNtPC9rZXl3b3JkPjxrZXl3
b3JkPkJpbmRpbmcgU2l0ZXMvaW1tdW5vbG9neTwva2V5d29yZD48a2V5d29yZD5DRDQgQW50aWdl
bnMvaW1tdW5vbG9neS9tZXRhYm9saXNtPC9rZXl3b3JkPjxrZXl3b3JkPkNlbGwgTGluZWFnZTwv
a2V5d29yZD48a2V5d29yZD5Db21wbGVtZW50YXJpdHkgRGV0ZXJtaW5pbmcgUmVnaW9ucy9jaGVt
aXN0cnkvZ2VuZXRpY3MvaW1tdW5vbG9neTwva2V5d29yZD48a2V5d29yZD5FcGl0b3BlIE1hcHBp
bmc8L2tleXdvcmQ+PGtleXdvcmQ+RXBpdG9wZXMsIEItTHltcGhvY3l0ZS9jaGVtaXN0cnkvaW1t
dW5vbG9neTwva2V5d29yZD48a2V5d29yZD5Fdm9sdXRpb24sIE1vbGVjdWxhcjwva2V5d29yZD48
a2V5d29yZD5ISVYgQW50aWJvZGllcy9jaGVtaXN0cnkvZ2VuZXRpY3MvKmltbXVub2xvZ3kvaXNv
bGF0aW9uICZhbXA7IHB1cmlmaWNhdGlvbjwva2V5d29yZD48a2V5d29yZD5ISVYgRW52ZWxvcGUg
UHJvdGVpbiBncDE2MC8qY2hlbWlzdHJ5LyppbW11bm9sb2d5PC9rZXl3b3JkPjxrZXl3b3JkPkhJ
ViBJbmZlY3Rpb25zL2ltbXVub2xvZ3k8L2tleXdvcmQ+PGtleXdvcmQ+SElWLTEvY2hlbWlzdHJ5
L2ltbXVub2xvZ3k8L2tleXdvcmQ+PGtleXdvcmQ+SHVtYW5zPC9rZXl3b3JkPjxrZXl3b3JkPk1v
ZGVscywgTW9sZWN1bGFyPC9rZXl3b3JkPjxrZXl3b3JkPk1vbGVjdWxhciBTZXF1ZW5jZSBEYXRh
PC9rZXl3b3JkPjxrZXl3b3JkPk5ldXRyYWxpemF0aW9uIFRlc3RzPC9rZXl3b3JkPjxrZXl3b3Jk
PlByb3RlaW4gU3RydWN0dXJlLCBUZXJ0aWFyeTwva2V5d29yZD48a2V5d29yZD5Tb21hdGljIEh5
cGVybXV0YXRpb24sIEltbXVub2dsb2J1bGluL2dlbmV0aWNzPC9rZXl3b3JkPjwva2V5d29yZHM+
PGRhdGVzPjx5ZWFyPjIwMTQ8L3llYXI+PHB1Yi1kYXRlcz48ZGF0ZT5NYXkgMTwvZGF0ZT48L3B1
Yi1kYXRlcz48L2RhdGVzPjxpc2JuPjAwMjgtMDgzNiAoUHJpbnQpJiN4RDswMDI4LTA4MzY8L2lz
Ym4+PGFjY2Vzc2lvbi1udW0+MjQ1OTAwNzQ8L2FjY2Vzc2lvbi1udW0+PHVybHM+PC91cmxzPjxj
dXN0b20yPlBNQzQzOTUwMDc8L2N1c3RvbTI+PGN1c3RvbTY+TklITVM2NzQxMTY8L2N1c3RvbTY+
PGVsZWN0cm9uaWMtcmVzb3VyY2UtbnVtPjEwLjEwMzgvbmF0dXJlMTMwMzY8L2VsZWN0cm9uaWMt
cmVzb3VyY2UtbnVtPjxyZW1vdGUtZGF0YWJhc2UtcHJvdmlkZXI+TkxNPC9yZW1vdGUtZGF0YWJh
c2UtcHJvdmlkZXI+PGxhbmd1YWdlPmVuZzwvbGFuZ3VhZ2U+PC9yZWNvcmQ+PC9DaXRlPjwvRW5k
Tm90ZT4A
</w:fldData>
              </w:fldChar>
            </w:r>
            <w:r w:rsidR="00C7412F" w:rsidRPr="00A779BA">
              <w:rPr>
                <w:rFonts w:ascii="Times New Roman" w:eastAsia="Times New Roman" w:hAnsi="Times New Roman" w:cs="Times New Roman"/>
                <w:bCs/>
                <w:sz w:val="18"/>
                <w:szCs w:val="18"/>
                <w:lang w:eastAsia="en-GB"/>
              </w:rPr>
              <w:instrText xml:space="preserve"> ADDIN EN.CITE </w:instrText>
            </w:r>
            <w:r w:rsidR="00C7412F" w:rsidRPr="00A779BA">
              <w:rPr>
                <w:rFonts w:ascii="Times New Roman" w:eastAsia="Times New Roman" w:hAnsi="Times New Roman" w:cs="Times New Roman"/>
                <w:bCs/>
                <w:sz w:val="18"/>
                <w:szCs w:val="18"/>
                <w:lang w:eastAsia="en-GB"/>
              </w:rPr>
              <w:fldChar w:fldCharType="begin">
                <w:fldData xml:space="preserve">PEVuZE5vdGU+PENpdGU+PEF1dGhvcj5Eb3JpYS1Sb3NlPC9BdXRob3I+PFllYXI+MjAxNDwvWWVh
cj48UmVjTnVtPjQzPC9SZWNOdW0+PERpc3BsYXlUZXh0PigyMSk8L0Rpc3BsYXlUZXh0PjxyZWNv
cmQ+PHJlYy1udW1iZXI+NDM8L3JlYy1udW1iZXI+PGZvcmVpZ24ta2V5cz48a2V5IGFwcD0iRU4i
IGRiLWlkPSI1enQycnp6ZWt6ZTVhZmUycDB0NTJhZWcyOTV0ZWF4ZWFhYWQiIHRpbWVzdGFtcD0i
MTU5MjQwMzk1MyI+NDM8L2tleT48L2ZvcmVpZ24ta2V5cz48cmVmLXR5cGUgbmFtZT0iSm91cm5h
bCBBcnRpY2xlIj4xNzwvcmVmLXR5cGU+PGNvbnRyaWJ1dG9ycz48YXV0aG9ycz48YXV0aG9yPkRv
cmlhLVJvc2UsIE4uIEEuPC9hdXRob3I+PGF1dGhvcj5TY2hyYW1tLCBDLiBBLjwvYXV0aG9yPjxh
dXRob3I+R29ybWFuLCBKLjwvYXV0aG9yPjxhdXRob3I+TW9vcmUsIFAuIEwuPC9hdXRob3I+PGF1
dGhvcj5CaGltYW4sIEouIE4uPC9hdXRob3I+PGF1dGhvcj5EZUtvc2t5LCBCLiBKLjwvYXV0aG9y
PjxhdXRob3I+RXJuYW5kZXMsIE0uIEouPC9hdXRob3I+PGF1dGhvcj5HZW9yZ2lldiwgSS4gUy48
L2F1dGhvcj48YXV0aG9yPktpbSwgSC4gSi48L2F1dGhvcj48YXV0aG9yPlBhbmNlcmEsIE0uPC9h
dXRob3I+PGF1dGhvcj5TdGF1cGUsIFIuIFAuPC9hdXRob3I+PGF1dGhvcj5BbHRhZS1UcmFuLCBI
LiBSLjwvYXV0aG9yPjxhdXRob3I+QmFpbGVyLCBSLiBULjwvYXV0aG9yPjxhdXRob3I+Q3Jvb2tz
LCBFLiBULjwvYXV0aG9yPjxhdXRob3I+Q3VwbywgQS48L2F1dGhvcj48YXV0aG9yPkRydXosIEEu
PC9hdXRob3I+PGF1dGhvcj5HYXJyZXR0LCBOLiBKLjwvYXV0aG9yPjxhdXRob3I+SG9pLCBLLiBI
LjwvYXV0aG9yPjxhdXRob3I+S29uZywgUi48L2F1dGhvcj48YXV0aG9yPkxvdWRlciwgTS4gSy48
L2F1dGhvcj48YXV0aG9yPkxvbmdvLCBOLiBTLjwvYXV0aG9yPjxhdXRob3I+TWNLZWUsIEsuPC9h
dXRob3I+PGF1dGhvcj5Ob255YW5lLCBNLjwvYXV0aG9yPjxhdXRob3I+TyZhcG9zO0RlbGwsIFMu
PC9hdXRob3I+PGF1dGhvcj5Sb2FyaywgUi4gUy48L2F1dGhvcj48YXV0aG9yPlJ1ZGljZWxsLCBS
LiBTLjwvYXV0aG9yPjxhdXRob3I+U2NobWlkdCwgUy4gRC48L2F1dGhvcj48YXV0aG9yPlNoZXdh
cmQsIEQuIEouPC9hdXRob3I+PGF1dGhvcj5Tb3RvLCBDLjwvYXV0aG9yPjxhdXRob3I+V2libWVy
LCBDLiBLLjwvYXV0aG9yPjxhdXRob3I+WWFuZywgWS48L2F1dGhvcj48YXV0aG9yPlpoYW5nLCBa
LjwvYXV0aG9yPjxhdXRob3I+TXVsbGlraW4sIEouIEMuPC9hdXRob3I+PGF1dGhvcj5CaW5sZXks
IEouIE0uPC9hdXRob3I+PGF1dGhvcj5TYW5kZXJzLCBSLiBXLjwvYXV0aG9yPjxhdXRob3I+V2ls
c29uLCBJLiBBLjwvYXV0aG9yPjxhdXRob3I+TW9vcmUsIEouIFAuPC9hdXRob3I+PGF1dGhvcj5X
YXJkLCBBLiBCLjwvYXV0aG9yPjxhdXRob3I+R2Vvcmdpb3UsIEcuPC9hdXRob3I+PGF1dGhvcj5X
aWxsaWFtc29uLCBDLjwvYXV0aG9yPjxhdXRob3I+QWJkb29sIEthcmltLCBTLiBTLjwvYXV0aG9y
PjxhdXRob3I+TW9ycmlzLCBMLjwvYXV0aG9yPjxhdXRob3I+S3dvbmcsIFAuIEQuPC9hdXRob3I+
PGF1dGhvcj5TaGFwaXJvLCBMLjwvYXV0aG9yPjxhdXRob3I+TWFzY29sYSwgSi4gUi48L2F1dGhv
cj48L2F1dGhvcnM+PC9jb250cmlidXRvcnM+PGF1dGgtYWRkcmVzcz4xXSBWYWNjaW5lIFJlc2Vh
cmNoIENlbnRlciwgTmF0aW9uYWwgSW5zdGl0dXRlIG9mIEFsbGVyZ3kgYW5kIEluZmVjdGlvdXMg
RGlzZWFzZXMsIE5hdGlvbmFsIEluc3RpdHV0ZXMgb2YgSGVhbHRoLCBCZXRoZXNkYSwgTWFyeWxh
bmQgMjA4OTIsIFVTQSBbMl0uJiN4RDsxXSBEZXBhcnRtZW50IG9mIEJpb2NoZW1pc3RyeSwgQ29s
dW1iaWEgVW5pdmVyc2l0eSwgTmV3IFlvcmssIE5ldyBZb3JrIDEwMDMyLCBVU0EgWzJdLiYjeEQ7
MV0gQ2VudGVyIGZvciBISVYgYW5kIFNUSXMsIE5hdGlvbmFsIEluc3RpdHV0ZSBmb3IgQ29tbXVu
aWNhYmxlIERpc2Vhc2VzIG9mIHRoZSBOYXRpb25hbCBIZWFsdGggTGFib3JhdG9yeSBTZXJ2aWNl
IChOSExTKSwgSm9oYW5uZXNidXJnLCAyMTMxLCBTb3V0aCBBZnJpY2EgWzJdIEZhY3VsdHkgb2Yg
SGVhbHRoIFNjaWVuY2VzLCBVbml2ZXJzaXR5IG9mIHRoZSBXaXR3YXRlcnNyYW5kLCBKb2hhbm5l
c2J1cmcsIDIwNTAsIFNvdXRoIEFmcmljYSBbM10gQ2VudHJlIGZvciB0aGUgQUlEUyBQcm9ncmFt
bWUgb2YgUmVzZWFyY2ggaW4gU291dGggQWZyaWNhIChDQVBSSVNBKSwgVW5pdmVyc2l0eSBvZiBL
d2FadWx1LU5hdGFsLCBDb25nZWxsYSwgNDAxMywgU291dGggQWZyaWNhIFs0XS4mI3hEOzFdIENl
bnRlciBmb3IgSElWIGFuZCBTVElzLCBOYXRpb25hbCBJbnN0aXR1dGUgZm9yIENvbW11bmljYWJs
ZSBEaXNlYXNlcyBvZiB0aGUgTmF0aW9uYWwgSGVhbHRoIExhYm9yYXRvcnkgU2VydmljZSAoTkhM
UyksIEpvaGFubmVzYnVyZywgMjEzMSwgU291dGggQWZyaWNhIFsyXSBGYWN1bHR5IG9mIEhlYWx0
aCBTY2llbmNlcywgVW5pdmVyc2l0eSBvZiB0aGUgV2l0d2F0ZXJzcmFuZCwgSm9oYW5uZXNidXJn
LCAyMDUwLCBTb3V0aCBBZnJpY2EuJiN4RDtEZXBhcnRtZW50IG9mIENoZW1pY2FsIEVuZ2luZWVy
aW5nLCBVbml2ZXJzaXR5IG9mIFRleGFzIGF0IEF1c3RpbiwgQXVzdGluLCBUZXhhcyA3ODcxMiwg
VVNBLiYjeEQ7VmFjY2luZSBSZXNlYXJjaCBDZW50ZXIsIE5hdGlvbmFsIEluc3RpdHV0ZSBvZiBB
bGxlcmd5IGFuZCBJbmZlY3Rpb3VzIERpc2Vhc2VzLCBOYXRpb25hbCBJbnN0aXR1dGVzIG9mIEhl
YWx0aCwgQmV0aGVzZGEsIE1hcnlsYW5kIDIwODkyLCBVU0EuJiN4RDsxXSBEZXBhcnRtZW50IG9m
IEludGVncmF0aXZlIFN0cnVjdHVyYWwgYW5kIENvbXB1dGF0aW9uYWwgQmlvbG9neSwgVGhlIFNj
cmlwcHMgUmVzZWFyY2ggSW5zdGl0dXRlLCBMYSBKb2xsYSwgQ2FsaWZvcm5pYSA5MjAzNywgVVNB
IFsyXSBDZW50ZXIgZm9yIEhJVi9BSURTIFZhY2NpbmUgSW1tdW5vbG9neSBhbmQgSW1tdW5vZ2Vu
IERpc2NvdmVyeSwgVGhlIFNjcmlwcHMgUmVzZWFyY2ggSW5zdGl0dXRlLCBMYSBKb2xsYSwgQ2Fs
aWZvcm5pYSA5MjAzNywgVVNBIFszXSBJQVZJIE5ldXRyYWxpemluZyBBbnRpYm9keSBDZW50ZXIs
IFRoZSBTY3JpcHBzIFJlc2VhcmNoIEluc3RpdHV0ZSwgTGEgSm9sbGEsIENhbGlmb3JuaWEgOTIw
MzcsIFVTQS4mI3hEO1RvcnJleSBQaW5lcyBJbnN0aXR1dGUsIFNhbiBEaWVnbywgQ2FsaWZvcm5p
YSA5MjAzNywgVVNBLiYjeEQ7V2VpbGwgTWVkaWNhbCBDb2xsZWdlIG9mIENvcm5lbGwgVW5pdmVy
c2l0eSwgTmV3IFlvcmssIE5ldyBZb3JrIDEwMDY1LCBVU0EuJiN4RDtDZW50cmUgZm9yIHRoZSBB
SURTIFByb2dyYW1tZSBvZiBSZXNlYXJjaCBpbiBTb3V0aCBBZnJpY2EgKENBUFJJU0EpLCBVbml2
ZXJzaXR5IG9mIEt3YVp1bHUtTmF0YWwsIENvbmdlbGxhLCA0MDEzLCBTb3V0aCBBZnJpY2EuJiN4
RDtEZXBhcnRtZW50IG9mIEJpb21lZGljYWwgRW5naW5lZXJpbmcsIFVuaXZlcnNpdHkgb2YgVGV4
YXMgYXQgQXVzdGluLCBBdXN0aW4sIFRleGFzLCBVU0EuJiN4RDtDZW50ZXIgZm9yIEhJViBhbmQg
U1RJcywgTmF0aW9uYWwgSW5zdGl0dXRlIGZvciBDb21tdW5pY2FibGUgRGlzZWFzZXMgb2YgdGhl
IE5hdGlvbmFsIEhlYWx0aCBMYWJvcmF0b3J5IFNlcnZpY2UgKE5ITFMpLCBKb2hhbm5lc2J1cmcs
IDIxMzEsIFNvdXRoIEFmcmljYS4mI3hEO0luc3RpdHV0ZSBvZiBJbmZlY3Rpb3VzIERpc2Vhc2Vz
IGFuZCBNb2xlY3VsYXIgTWVkaWNpbmUsIERpdmlzaW9uIG9mIE1lZGljYWwgVmlyb2xvZ3ksIFVu
aXZlcnNpdHkgb2YgQ2FwZSBUb3duIGFuZCBOSExTLCBDYXBlIFRvd24gNzcwMSwgU291dGggQWZy
aWNhLiYjeEQ7RGVwYXJ0bWVudCBvZiBCaW9jaGVtaXN0cnksIENvbHVtYmlhIFVuaXZlcnNpdHks
IE5ldyBZb3JrLCBOZXcgWW9yayAxMDAzMiwgVVNBLiYjeEQ7MV0gTklTQyBDb21wYXJhdGl2ZSBT
ZXF1ZW5jaW5nIHByb2dyYW0sIE5hdGlvbmFsIEluc3RpdHV0ZXMgb2YgSGVhbHRoLCBCZXRoZXNk
YSwgTWFyeWxhbmQgMjA4OTIsIFVTQSBbMl0gTklIIEludHJhbXVyYWwgU2VxdWVuY2luZyBDZW50
ZXIsIE5hdGlvbmFsIEh1bWFuIEdlbm9tZSBSZXNlYXJjaCBJbnN0aXR1dGUsIE5hdGlvbmFsIElu
c3RpdHV0ZXMgb2YgSGVhbHRoLCBCZXRoZXNkYSwgTWFyeWxhbmQgMjA4OTIsIFVTQS4mI3hEO0Rl
cGFydG1lbnQgb2YgTWVkaWNhbCBNaWNyb2Jpb2xvZ3ksIEFjYWRlbWljIE1lZGljYWwgQ2VudGVy
LCBBbXN0ZXJkYW0gMTEwNSBBWiwgTmV0aGVybGFuZHMuJiN4RDsxXSBEZXBhcnRtZW50IG9mIElu
dGVncmF0aXZlIFN0cnVjdHVyYWwgYW5kIENvbXB1dGF0aW9uYWwgQmlvbG9neSwgVGhlIFNjcmlw
cHMgUmVzZWFyY2ggSW5zdGl0dXRlLCBMYSBKb2xsYSwgQ2FsaWZvcm5pYSA5MjAzNywgVVNBIFsy
XSBDZW50ZXIgZm9yIEhJVi9BSURTIFZhY2NpbmUgSW1tdW5vbG9neSBhbmQgSW1tdW5vZ2VuIERp
c2NvdmVyeSwgVGhlIFNjcmlwcHMgUmVzZWFyY2ggSW5zdGl0dXRlLCBMYSBKb2xsYSwgQ2FsaWZv
cm5pYSA5MjAzNywgVVNBIFszXSBJQVZJIE5ldXRyYWxpemluZyBBbnRpYm9keSBDZW50ZXIsIFRo
ZSBTY3JpcHBzIFJlc2VhcmNoIEluc3RpdHV0ZSwgTGEgSm9sbGEsIENhbGlmb3JuaWEgOTIwMzcs
IFVTQSBbNF0gU2thZ2dzIEluc3RpdHV0ZSBmb3IgQ2hlbWljYWwgQmlvbG9neSwgVGhlIFNjcmlw
cHMgUmVzZWFyY2ggSW5zdGl0dXRlLCBMYSBKb2xsYSwgQ2FsaWZvcm5pYSA5MjAzNywgVVNBLiYj
eEQ7MV0gRGVwYXJ0bWVudCBvZiBDaGVtaWNhbCBFbmdpbmVlcmluZywgVW5pdmVyc2l0eSBvZiBU
ZXhhcyBhdCBBdXN0aW4sIEF1c3RpbiwgVGV4YXMgNzg3MTIsIFVTQSBbMl0gRGVwYXJ0bWVudCBv
ZiBCaW9tZWRpY2FsIEVuZ2luZWVyaW5nLCBVbml2ZXJzaXR5IG9mIFRleGFzIGF0IEF1c3Rpbiwg
QXVzdGluLCBUZXhhcywgVVNBIFszXSBEZXBhcnRtZW50IG9mIE1vbGVjdWxhciBCaW9zY2llbmNl
cywgVW5pdmVyc2l0eSBvZiBUZXhhcyBhdCBBdXN0aW4sIEF1c3RpbiwgVGV4YXMgNzg3MTIsIFVT
QS4mI3hEOzFdIENlbnRyZSBmb3IgdGhlIEFJRFMgUHJvZ3JhbW1lIG9mIFJlc2VhcmNoIGluIFNv
dXRoIEFmcmljYSAoQ0FQUklTQSksIFVuaXZlcnNpdHkgb2YgS3dhWnVsdS1OYXRhbCwgQ29uZ2Vs
bGEsIDQwMTMsIFNvdXRoIEFmcmljYSBbMl0gSW5zdGl0dXRlIG9mIEluZmVjdGlvdXMgRGlzZWFz
ZXMgYW5kIE1vbGVjdWxhciBNZWRpY2luZSwgRGl2aXNpb24gb2YgTWVkaWNhbCBWaXJvbG9neSwg
VW5pdmVyc2l0eSBvZiBDYXBlIFRvd24gYW5kIE5ITFMsIENhcGUgVG93biA3NzAxLCBTb3V0aCBB
ZnJpY2EuJiN4RDsxXSBDZW50cmUgZm9yIHRoZSBBSURTIFByb2dyYW1tZSBvZiBSZXNlYXJjaCBp
biBTb3V0aCBBZnJpY2EgKENBUFJJU0EpLCBVbml2ZXJzaXR5IG9mIEt3YVp1bHUtTmF0YWwsIENv
bmdlbGxhLCA0MDEzLCBTb3V0aCBBZnJpY2EgWzJdIERlcGFydG1lbnQgb2YgRXBpZGVtaW9sb2d5
LCBDb2x1bWJpYSBVbml2ZXJzaXR5LCBOZXcgWW9yaywgTmV3IFlvcmsgMTAwMzIsIFVTQS4mI3hE
OzFdIENlbnRlciBmb3IgSElWIGFuZCBTVElzLCBOYXRpb25hbCBJbnN0aXR1dGUgZm9yIENvbW11
bmljYWJsZSBEaXNlYXNlcyBvZiB0aGUgTmF0aW9uYWwgSGVhbHRoIExhYm9yYXRvcnkgU2Vydmlj
ZSAoTkhMUyksIEpvaGFubmVzYnVyZywgMjEzMSwgU291dGggQWZyaWNhIFsyXSBGYWN1bHR5IG9m
IEhlYWx0aCBTY2llbmNlcywgVW5pdmVyc2l0eSBvZiB0aGUgV2l0d2F0ZXJzcmFuZCwgSm9oYW5u
ZXNidXJnLCAyMDUwLCBTb3V0aCBBZnJpY2EgWzNdIENlbnRyZSBmb3IgdGhlIEFJRFMgUHJvZ3Jh
bW1lIG9mIFJlc2VhcmNoIGluIFNvdXRoIEFmcmljYSAoQ0FQUklTQSksIFVuaXZlcnNpdHkgb2Yg
S3dhWnVsdS1OYXRhbCwgQ29uZ2VsbGEsIDQwMTMsIFNvdXRoIEFmcmljYS4mI3hEOzFdIFZhY2Np
bmUgUmVzZWFyY2ggQ2VudGVyLCBOYXRpb25hbCBJbnN0aXR1dGUgb2YgQWxsZXJneSBhbmQgSW5m
ZWN0aW91cyBEaXNlYXNlcywgTmF0aW9uYWwgSW5zdGl0dXRlcyBvZiBIZWFsdGgsIEJldGhlc2Rh
LCBNYXJ5bGFuZCAyMDg5MiwgVVNBIFsyXSBEZXBhcnRtZW50IG9mIEJpb2NoZW1pc3RyeSwgQ29s
dW1iaWEgVW5pdmVyc2l0eSwgTmV3IFlvcmssIE5ldyBZb3JrIDEwMDMyLCBVU0EuPC9hdXRoLWFk
ZHJlc3M+PHRpdGxlcz48dGl0bGU+RGV2ZWxvcG1lbnRhbCBwYXRod2F5IGZvciBwb3RlbnQgVjFW
Mi1kaXJlY3RlZCBISVYtbmV1dHJhbGl6aW5nIGFudGlib2RpZXM8L3RpdGxlPjxzZWNvbmRhcnkt
dGl0bGU+TmF0dXJlPC9zZWNvbmRhcnktdGl0bGU+PC90aXRsZXM+PHBlcmlvZGljYWw+PGZ1bGwt
dGl0bGU+TmF0dXJlPC9mdWxsLXRpdGxlPjwvcGVyaW9kaWNhbD48cGFnZXM+NTUtNjI8L3BhZ2Vz
Pjx2b2x1bWU+NTA5PC92b2x1bWU+PG51bWJlcj43NDk4PC9udW1iZXI+PGVkaXRpb24+MjAxNC8w
My8wNTwvZWRpdGlvbj48a2V5d29yZHM+PGtleXdvcmQ+QUlEUyBWYWNjaW5lcy9jaGVtaXN0cnkv
aW1tdW5vbG9neTwva2V5d29yZD48a2V5d29yZD5BbWlubyBBY2lkIFNlcXVlbmNlPC9rZXl3b3Jk
PjxrZXl3b3JkPkFudGlib2RpZXMsIE5ldXRyYWxpemluZy9jaGVtaXN0cnkvZ2VuZXRpY3MvKmlt
bXVub2xvZ3kvaXNvbGF0aW9uICZhbXA7IHB1cmlmaWNhdGlvbjwva2V5d29yZD48a2V5d29yZD5B
bnRpYm9keSBBZmZpbml0eS9nZW5ldGljcy9pbW11bm9sb2d5PC9rZXl3b3JkPjxrZXl3b3JkPkIt
THltcGhvY3l0ZXMvY3l0b2xvZ3kvaW1tdW5vbG9neS9tZXRhYm9saXNtPC9rZXl3b3JkPjxrZXl3
b3JkPkJpbmRpbmcgU2l0ZXMvaW1tdW5vbG9neTwva2V5d29yZD48a2V5d29yZD5DRDQgQW50aWdl
bnMvaW1tdW5vbG9neS9tZXRhYm9saXNtPC9rZXl3b3JkPjxrZXl3b3JkPkNlbGwgTGluZWFnZTwv
a2V5d29yZD48a2V5d29yZD5Db21wbGVtZW50YXJpdHkgRGV0ZXJtaW5pbmcgUmVnaW9ucy9jaGVt
aXN0cnkvZ2VuZXRpY3MvaW1tdW5vbG9neTwva2V5d29yZD48a2V5d29yZD5FcGl0b3BlIE1hcHBp
bmc8L2tleXdvcmQ+PGtleXdvcmQ+RXBpdG9wZXMsIEItTHltcGhvY3l0ZS9jaGVtaXN0cnkvaW1t
dW5vbG9neTwva2V5d29yZD48a2V5d29yZD5Fdm9sdXRpb24sIE1vbGVjdWxhcjwva2V5d29yZD48
a2V5d29yZD5ISVYgQW50aWJvZGllcy9jaGVtaXN0cnkvZ2VuZXRpY3MvKmltbXVub2xvZ3kvaXNv
bGF0aW9uICZhbXA7IHB1cmlmaWNhdGlvbjwva2V5d29yZD48a2V5d29yZD5ISVYgRW52ZWxvcGUg
UHJvdGVpbiBncDE2MC8qY2hlbWlzdHJ5LyppbW11bm9sb2d5PC9rZXl3b3JkPjxrZXl3b3JkPkhJ
ViBJbmZlY3Rpb25zL2ltbXVub2xvZ3k8L2tleXdvcmQ+PGtleXdvcmQ+SElWLTEvY2hlbWlzdHJ5
L2ltbXVub2xvZ3k8L2tleXdvcmQ+PGtleXdvcmQ+SHVtYW5zPC9rZXl3b3JkPjxrZXl3b3JkPk1v
ZGVscywgTW9sZWN1bGFyPC9rZXl3b3JkPjxrZXl3b3JkPk1vbGVjdWxhciBTZXF1ZW5jZSBEYXRh
PC9rZXl3b3JkPjxrZXl3b3JkPk5ldXRyYWxpemF0aW9uIFRlc3RzPC9rZXl3b3JkPjxrZXl3b3Jk
PlByb3RlaW4gU3RydWN0dXJlLCBUZXJ0aWFyeTwva2V5d29yZD48a2V5d29yZD5Tb21hdGljIEh5
cGVybXV0YXRpb24sIEltbXVub2dsb2J1bGluL2dlbmV0aWNzPC9rZXl3b3JkPjwva2V5d29yZHM+
PGRhdGVzPjx5ZWFyPjIwMTQ8L3llYXI+PHB1Yi1kYXRlcz48ZGF0ZT5NYXkgMTwvZGF0ZT48L3B1
Yi1kYXRlcz48L2RhdGVzPjxpc2JuPjAwMjgtMDgzNiAoUHJpbnQpJiN4RDswMDI4LTA4MzY8L2lz
Ym4+PGFjY2Vzc2lvbi1udW0+MjQ1OTAwNzQ8L2FjY2Vzc2lvbi1udW0+PHVybHM+PC91cmxzPjxj
dXN0b20yPlBNQzQzOTUwMDc8L2N1c3RvbTI+PGN1c3RvbTY+TklITVM2NzQxMTY8L2N1c3RvbTY+
PGVsZWN0cm9uaWMtcmVzb3VyY2UtbnVtPjEwLjEwMzgvbmF0dXJlMTMwMzY8L2VsZWN0cm9uaWMt
cmVzb3VyY2UtbnVtPjxyZW1vdGUtZGF0YWJhc2UtcHJvdmlkZXI+TkxNPC9yZW1vdGUtZGF0YWJh
c2UtcHJvdmlkZXI+PGxhbmd1YWdlPmVuZzwvbGFuZ3VhZ2U+PC9yZWNvcmQ+PC9DaXRlPjwvRW5k
Tm90ZT4A
</w:fldData>
              </w:fldChar>
            </w:r>
            <w:r w:rsidR="00C7412F" w:rsidRPr="00A779BA">
              <w:rPr>
                <w:rFonts w:ascii="Times New Roman" w:eastAsia="Times New Roman" w:hAnsi="Times New Roman" w:cs="Times New Roman"/>
                <w:bCs/>
                <w:sz w:val="18"/>
                <w:szCs w:val="18"/>
                <w:lang w:eastAsia="en-GB"/>
              </w:rPr>
              <w:instrText xml:space="preserve"> ADDIN EN.CITE.DATA </w:instrText>
            </w:r>
            <w:r w:rsidR="00C7412F" w:rsidRPr="00A779BA">
              <w:rPr>
                <w:rFonts w:ascii="Times New Roman" w:eastAsia="Times New Roman" w:hAnsi="Times New Roman" w:cs="Times New Roman"/>
                <w:bCs/>
                <w:sz w:val="18"/>
                <w:szCs w:val="18"/>
                <w:lang w:eastAsia="en-GB"/>
              </w:rPr>
            </w:r>
            <w:r w:rsidR="00C7412F" w:rsidRPr="00A779BA">
              <w:rPr>
                <w:rFonts w:ascii="Times New Roman" w:eastAsia="Times New Roman" w:hAnsi="Times New Roman" w:cs="Times New Roman"/>
                <w:bCs/>
                <w:sz w:val="18"/>
                <w:szCs w:val="18"/>
                <w:lang w:eastAsia="en-GB"/>
              </w:rPr>
              <w:fldChar w:fldCharType="end"/>
            </w:r>
            <w:r w:rsidRPr="00A779BA">
              <w:rPr>
                <w:rFonts w:ascii="Times New Roman" w:eastAsia="Times New Roman" w:hAnsi="Times New Roman" w:cs="Times New Roman"/>
                <w:bCs/>
                <w:sz w:val="18"/>
                <w:szCs w:val="18"/>
                <w:lang w:eastAsia="en-GB"/>
              </w:rPr>
            </w:r>
            <w:r w:rsidRPr="00A779BA">
              <w:rPr>
                <w:rFonts w:ascii="Times New Roman" w:eastAsia="Times New Roman" w:hAnsi="Times New Roman" w:cs="Times New Roman"/>
                <w:bCs/>
                <w:sz w:val="18"/>
                <w:szCs w:val="18"/>
                <w:lang w:eastAsia="en-GB"/>
              </w:rPr>
              <w:fldChar w:fldCharType="separate"/>
            </w:r>
            <w:r w:rsidR="00C7412F" w:rsidRPr="00A779BA">
              <w:rPr>
                <w:rFonts w:ascii="Times New Roman" w:eastAsia="Times New Roman" w:hAnsi="Times New Roman" w:cs="Times New Roman"/>
                <w:bCs/>
                <w:noProof/>
                <w:sz w:val="18"/>
                <w:szCs w:val="18"/>
                <w:lang w:eastAsia="en-GB"/>
              </w:rPr>
              <w:t>(21)</w:t>
            </w:r>
            <w:r w:rsidRPr="00A779BA">
              <w:rPr>
                <w:rFonts w:ascii="Times New Roman" w:eastAsia="Times New Roman" w:hAnsi="Times New Roman" w:cs="Times New Roman"/>
                <w:bCs/>
                <w:sz w:val="18"/>
                <w:szCs w:val="18"/>
                <w:lang w:eastAsia="en-GB"/>
              </w:rPr>
              <w:fldChar w:fldCharType="end"/>
            </w:r>
          </w:p>
        </w:tc>
      </w:tr>
      <w:tr w:rsidR="00335A1C" w:rsidRPr="00A779BA" w14:paraId="5D7BFB36" w14:textId="77777777" w:rsidTr="00746DEC">
        <w:trPr>
          <w:trHeight w:val="227"/>
        </w:trPr>
        <w:tc>
          <w:tcPr>
            <w:tcW w:w="1361" w:type="dxa"/>
            <w:vMerge/>
            <w:tcBorders>
              <w:top w:val="single" w:sz="4" w:space="0" w:color="auto"/>
              <w:left w:val="single" w:sz="4" w:space="0" w:color="auto"/>
              <w:bottom w:val="single" w:sz="4" w:space="0" w:color="auto"/>
              <w:right w:val="single" w:sz="4" w:space="0" w:color="auto"/>
            </w:tcBorders>
            <w:vAlign w:val="center"/>
            <w:hideMark/>
          </w:tcPr>
          <w:p w14:paraId="05A679EB" w14:textId="77777777" w:rsidR="00335A1C" w:rsidRPr="00A779BA" w:rsidRDefault="00335A1C" w:rsidP="00335A1C">
            <w:pPr>
              <w:spacing w:after="0"/>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hideMark/>
          </w:tcPr>
          <w:p w14:paraId="5E9FEDDB" w14:textId="4E293321"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BG1</w:t>
            </w:r>
          </w:p>
        </w:tc>
        <w:tc>
          <w:tcPr>
            <w:tcW w:w="1361" w:type="dxa"/>
            <w:tcBorders>
              <w:top w:val="single" w:sz="4" w:space="0" w:color="auto"/>
              <w:left w:val="single" w:sz="4" w:space="0" w:color="auto"/>
              <w:bottom w:val="single" w:sz="4" w:space="0" w:color="auto"/>
              <w:right w:val="single" w:sz="4" w:space="0" w:color="auto"/>
            </w:tcBorders>
            <w:noWrap/>
            <w:hideMark/>
          </w:tcPr>
          <w:p w14:paraId="3874E152" w14:textId="34A85ED2"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30.1</w:t>
            </w:r>
          </w:p>
        </w:tc>
        <w:tc>
          <w:tcPr>
            <w:tcW w:w="1361" w:type="dxa"/>
            <w:tcBorders>
              <w:top w:val="single" w:sz="4" w:space="0" w:color="auto"/>
              <w:left w:val="single" w:sz="4" w:space="0" w:color="auto"/>
              <w:bottom w:val="single" w:sz="4" w:space="0" w:color="auto"/>
              <w:right w:val="single" w:sz="4" w:space="0" w:color="auto"/>
            </w:tcBorders>
            <w:hideMark/>
          </w:tcPr>
          <w:p w14:paraId="76F4DCCE" w14:textId="6DD6024C"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0.61</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B07AFEF" w14:textId="790AC274"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118</w:t>
            </w:r>
          </w:p>
        </w:tc>
        <w:tc>
          <w:tcPr>
            <w:tcW w:w="850" w:type="dxa"/>
            <w:tcBorders>
              <w:top w:val="single" w:sz="4" w:space="0" w:color="auto"/>
              <w:left w:val="single" w:sz="4" w:space="0" w:color="auto"/>
              <w:bottom w:val="single" w:sz="4" w:space="0" w:color="auto"/>
              <w:right w:val="single" w:sz="4" w:space="0" w:color="auto"/>
            </w:tcBorders>
            <w:vAlign w:val="center"/>
            <w:hideMark/>
          </w:tcPr>
          <w:p w14:paraId="00F54C47" w14:textId="789BB6D3"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sz w:val="18"/>
                <w:szCs w:val="18"/>
                <w:lang w:eastAsia="en-GB"/>
              </w:rPr>
              <w:fldChar w:fldCharType="begin">
                <w:fldData xml:space="preserve">PEVuZE5vdGU+PENpdGU+PEF1dGhvcj5Eb3JpYS1Sb3NlPC9BdXRob3I+PFllYXI+MjAxNjwvWWVh
cj48UmVjTnVtPjU4PC9SZWNOdW0+PERpc3BsYXlUZXh0PigyMik8L0Rpc3BsYXlUZXh0PjxyZWNv
cmQ+PHJlYy1udW1iZXI+NTg8L3JlYy1udW1iZXI+PGZvcmVpZ24ta2V5cz48a2V5IGFwcD0iRU4i
IGRiLWlkPSI1enQycnp6ZWt6ZTVhZmUycDB0NTJhZWcyOTV0ZWF4ZWFhYWQiIHRpbWVzdGFtcD0i
MTU5MjQwNDA0MyI+NTg8L2tleT48L2ZvcmVpZ24ta2V5cz48cmVmLXR5cGUgbmFtZT0iSm91cm5h
bCBBcnRpY2xlIj4xNzwvcmVmLXR5cGU+PGNvbnRyaWJ1dG9ycz48YXV0aG9ycz48YXV0aG9yPkRv
cmlhLVJvc2UsIE4uIEEuPC9hdXRob3I+PGF1dGhvcj5CaGltYW4sIEouIE4uPC9hdXRob3I+PGF1
dGhvcj5Sb2FyaywgUi4gUy48L2F1dGhvcj48YXV0aG9yPlNjaHJhbW0sIEMuIEEuPC9hdXRob3I+
PGF1dGhvcj5Hb3JtYW4sIEouPC9hdXRob3I+PGF1dGhvcj5DaHVhbmcsIEcuIFkuPC9hdXRob3I+
PGF1dGhvcj5QYW5jZXJhLCBNLjwvYXV0aG9yPjxhdXRob3I+Q2FsZSwgRS4gTS48L2F1dGhvcj48
YXV0aG9yPkVybmFuZGVzLCBNLiBKLjwvYXV0aG9yPjxhdXRob3I+TG91ZGVyLCBNLiBLLjwvYXV0
aG9yPjxhdXRob3I+QXNva2FuLCBNLjwvYXV0aG9yPjxhdXRob3I+QmFpbGVyLCBSLiBULjwvYXV0
aG9yPjxhdXRob3I+RHJ1eiwgQS48L2F1dGhvcj48YXV0aG9yPkZyYXNjaGlsbGEsIEkuIFIuPC9h
dXRob3I+PGF1dGhvcj5HYXJyZXR0LCBOLiBKLjwvYXV0aG9yPjxhdXRob3I+SmFyb3NpbnNraSwg
TS48L2F1dGhvcj48YXV0aG9yPkx5bmNoLCBSLiBNLjwvYXV0aG9yPjxhdXRob3I+TWNLZWUsIEsu
PC9hdXRob3I+PGF1dGhvcj5PJmFwb3M7RGVsbCwgUy48L2F1dGhvcj48YXV0aG9yPlBlZ3UsIEEu
PC9hdXRob3I+PGF1dGhvcj5TY2htaWR0LCBTLiBELjwvYXV0aG9yPjxhdXRob3I+U3RhdXBlLCBS
LiBQLjwvYXV0aG9yPjxhdXRob3I+U3V0dG9uLCBNLiBTLjwvYXV0aG9yPjxhdXRob3I+V2FuZywg
Sy48L2F1dGhvcj48YXV0aG9yPldpYm1lciwgQy4gSy48L2F1dGhvcj48YXV0aG9yPkhheW5lcywg
Qi4gRi48L2F1dGhvcj48YXV0aG9yPkFiZG9vbC1LYXJpbSwgUy48L2F1dGhvcj48YXV0aG9yPlNo
YXBpcm8sIEwuPC9hdXRob3I+PGF1dGhvcj5Ld29uZywgUC4gRC48L2F1dGhvcj48YXV0aG9yPk1v
b3JlLCBQLiBMLjwvYXV0aG9yPjxhdXRob3I+TW9ycmlzLCBMLjwvYXV0aG9yPjxhdXRob3I+TWFz
Y29sYSwgSi4gUi48L2F1dGhvcj48L2F1dGhvcnM+PC9jb250cmlidXRvcnM+PGF1dGgtYWRkcmVz
cz5WYWNjaW5lIFJlc2VhcmNoIENlbnRlciwgTmF0aW9uYWwgSW5zdGl0dXRlIG9mIEFsbGVyZ3kg
YW5kIEluZmVjdGlvdXMgRGlzZWFzZXMsIE5hdGlvbmFsIEluc3RpdHV0ZXMgb2YgSGVhbHRoLCBC
ZXRoZXNkYSwgTWFyeWxhbmQsIFVTQS4mI3hEO0NlbnRyZSBmb3IgSElWIGFuZCBTVElzLCBOYXRp
b25hbCBJbnN0aXR1dGUgZm9yIENvbW11bmljYWJsZSBEaXNlYXNlcyBvZiB0aGUgTmF0aW9uYWwg
SGVhbHRoIExhYm9yYXRvcnkgU2VydmljZXMsIEpvaGFubmVzYnVyZywgU291dGggQWZyaWNhIFVu
aXZlcnNpdHkgb2YgdGhlIFdpdHdhdGVyc3JhbmQsIEpvaGFubmVzYnVyZywgU291dGggQWZyaWNh
LiYjeEQ7RGVwYXJ0bWVudCBvZiBCaW9jaGVtaXN0cnkgYW5kIFN5c3RlbXMgQmlvbG9neSwgQ29s
dW1iaWEgVW5pdmVyc2l0eSwgTmV3IFlvcmssIE5ldyBZb3JrLCBVU0EuJiN4RDtDZW50cmUgZm9y
IHRoZSBBSURTIFByb2dyYW1tZSBvZiBSZXNlYXJjaCBpbiBTb3V0aCBBZnJpY2EgKENBUFJJU0Ep
LCBVbml2ZXJzaXR5IG9mIEt3YVp1bHUgTmF0YWwsIER1cmJhbiwgU291dGggQWZyaWNhLiYjeEQ7
RHVrZSBVbml2ZXJzaXR5IFNjaG9vbCBvZiBNZWRpY2luZSBhbmQgQ2VudGVyIGZvciBISVYvQUlE
UyBWYWNjaW5lIEltbXVub2xvZ3ktSW1tdW5vZ2VuIERpc2NvdmVyeSBhdCBEdWtlIFVuaXZlcnNp
dHksIER1cmhhbSwgTm9ydGggQ2Fyb2xpbmEsIFVTQS4mI3hEO0NlbnRyZSBmb3IgdGhlIEFJRFMg
UHJvZ3JhbW1lIG9mIFJlc2VhcmNoIGluIFNvdXRoIEFmcmljYSAoQ0FQUklTQSksIFVuaXZlcnNp
dHkgb2YgS3dhWnVsdSBOYXRhbCwgRHVyYmFuLCBTb3V0aCBBZnJpY2EgRGVwYXJ0bWVudCBvZiBF
cGlkZW1pb2xvZ3ksIENvbHVtYmlhIFVuaXZlcnNpdHksIE5ldyBZb3JrLCBOZXcgWW9yaywgVVNB
LiYjeEQ7Q2VudHJlIGZvciBISVYgYW5kIFNUSXMsIE5hdGlvbmFsIEluc3RpdHV0ZSBmb3IgQ29t
bXVuaWNhYmxlIERpc2Vhc2VzIG9mIHRoZSBOYXRpb25hbCBIZWFsdGggTGFib3JhdG9yeSBTZXJ2
aWNlcywgSm9oYW5uZXNidXJnLCBTb3V0aCBBZnJpY2EgVW5pdmVyc2l0eSBvZiB0aGUgV2l0d2F0
ZXJzcmFuZCwgSm9oYW5uZXNidXJnLCBTb3V0aCBBZnJpY2EgQ2VudHJlIGZvciB0aGUgQUlEUyBQ
cm9ncmFtbWUgb2YgUmVzZWFyY2ggaW4gU291dGggQWZyaWNhIChDQVBSSVNBKSwgVW5pdmVyc2l0
eSBvZiBLd2FadWx1IE5hdGFsLCBEdXJiYW4sIFNvdXRoIEFmcmljYS4mI3hEO1ZhY2NpbmUgUmVz
ZWFyY2ggQ2VudGVyLCBOYXRpb25hbCBJbnN0aXR1dGUgb2YgQWxsZXJneSBhbmQgSW5mZWN0aW91
cyBEaXNlYXNlcywgTmF0aW9uYWwgSW5zdGl0dXRlcyBvZiBIZWFsdGgsIEJldGhlc2RhLCBNYXJ5
bGFuZCwgVVNBIGptYXNjb2xhQG5paC5nb3YuPC9hdXRoLWFkZHJlc3M+PHRpdGxlcz48dGl0bGU+
TmV3IE1lbWJlciBvZiB0aGUgVjFWMi1EaXJlY3RlZCBDQVAyNTYtVlJDMjYgTGluZWFnZSBUaGF0
IFNob3dzIEluY3JlYXNlZCBCcmVhZHRoIGFuZCBFeGNlcHRpb25hbCBQb3RlbmN5PC90aXRsZT48
c2Vjb25kYXJ5LXRpdGxlPkogVmlyb2w8L3NlY29uZGFyeS10aXRsZT48L3RpdGxlcz48cGVyaW9k
aWNhbD48ZnVsbC10aXRsZT5KIFZpcm9sPC9mdWxsLXRpdGxlPjwvcGVyaW9kaWNhbD48cGFnZXM+
NzYtOTE8L3BhZ2VzPjx2b2x1bWU+OTA8L3ZvbHVtZT48bnVtYmVyPjE8L251bWJlcj48ZWRpdGlv
bj4yMDE1LzEwLzE2PC9lZGl0aW9uPjxrZXl3b3Jkcz48a2V5d29yZD5BbnRpYm9kaWVzLCBOZXV0
cmFsaXppbmcvZ2VuZXRpY3MvKmltbXVub2xvZ3kvaXNvbGF0aW9uICZhbXA7IHB1cmlmaWNhdGlv
bjwva2V5d29yZD48a2V5d29yZD4qQ3Jvc3MgUmVhY3Rpb25zPC9rZXl3b3JkPjxrZXl3b3JkPkVw
aXRvcGUgTWFwcGluZzwva2V5d29yZD48a2V5d29yZD5GZW1hbGU8L2tleXdvcmQ+PGtleXdvcmQ+
SElWIEFudGlib2RpZXMvZ2VuZXRpY3MvKmltbXVub2xvZ3kvaXNvbGF0aW9uICZhbXA7IHB1cmlm
aWNhdGlvbjwva2V5d29yZD48a2V5d29yZD5ISVYgRW52ZWxvcGUgUHJvdGVpbiBncDEyMC9pbW11
bm9sb2d5PC9rZXl3b3JkPjxrZXl3b3JkPkhJViBJbmZlY3Rpb25zLyppbW11bm9sb2d5Lyp2aXJv
bG9neTwva2V5d29yZD48a2V5d29yZD5ISVYtMS8qaW1tdW5vbG9neTwva2V5d29yZD48a2V5d29y
ZD5IdW1hbnM8L2tleXdvcmQ+PGtleXdvcmQ+SW5oaWJpdG9yeSBDb25jZW50cmF0aW9uIDUwPC9r
ZXl3b3JkPjxrZXl3b3JkPk1vbGVjdWxhciBTZXF1ZW5jZSBEYXRhPC9rZXl3b3JkPjxrZXl3b3Jk
PlNlcXVlbmNlIEFuYWx5c2lzLCBETkE8L2tleXdvcmQ+PC9rZXl3b3Jkcz48ZGF0ZXM+PHllYXI+
MjAxNjwveWVhcj48cHViLWRhdGVzPjxkYXRlPkphbiAxPC9kYXRlPjwvcHViLWRhdGVzPjwvZGF0
ZXM+PGlzYm4+MDAyMi01MzhYIChQcmludCkmI3hEOzAwMjItNTM4eDwvaXNibj48YWNjZXNzaW9u
LW51bT4yNjQ2ODU0MjwvYWNjZXNzaW9uLW51bT48dXJscz48L3VybHM+PGN1c3RvbTI+UE1DNDcw
MjU1MTwvY3VzdG9tMj48ZWxlY3Ryb25pYy1yZXNvdXJjZS1udW0+MTAuMTEyOC9qdmkuMDE3OTEt
MTU8L2VsZWN0cm9uaWMtcmVzb3VyY2UtbnVtPjxyZW1vdGUtZGF0YWJhc2UtcHJvdmlkZXI+TkxN
PC9yZW1vdGUtZGF0YWJhc2UtcHJvdmlkZXI+PGxhbmd1YWdlPmVuZzwvbGFuZ3VhZ2U+PC9yZWNv
cmQ+PC9DaXRlPjwvRW5kTm90ZT5=
</w:fldData>
              </w:fldChar>
            </w:r>
            <w:r w:rsidR="00C7412F" w:rsidRPr="00A779BA">
              <w:rPr>
                <w:rFonts w:ascii="Times New Roman" w:eastAsia="Times New Roman" w:hAnsi="Times New Roman" w:cs="Times New Roman"/>
                <w:bCs/>
                <w:sz w:val="18"/>
                <w:szCs w:val="18"/>
                <w:lang w:eastAsia="en-GB"/>
              </w:rPr>
              <w:instrText xml:space="preserve"> ADDIN EN.CITE </w:instrText>
            </w:r>
            <w:r w:rsidR="00C7412F" w:rsidRPr="00A779BA">
              <w:rPr>
                <w:rFonts w:ascii="Times New Roman" w:eastAsia="Times New Roman" w:hAnsi="Times New Roman" w:cs="Times New Roman"/>
                <w:bCs/>
                <w:sz w:val="18"/>
                <w:szCs w:val="18"/>
                <w:lang w:eastAsia="en-GB"/>
              </w:rPr>
              <w:fldChar w:fldCharType="begin">
                <w:fldData xml:space="preserve">PEVuZE5vdGU+PENpdGU+PEF1dGhvcj5Eb3JpYS1Sb3NlPC9BdXRob3I+PFllYXI+MjAxNjwvWWVh
cj48UmVjTnVtPjU4PC9SZWNOdW0+PERpc3BsYXlUZXh0PigyMik8L0Rpc3BsYXlUZXh0PjxyZWNv
cmQ+PHJlYy1udW1iZXI+NTg8L3JlYy1udW1iZXI+PGZvcmVpZ24ta2V5cz48a2V5IGFwcD0iRU4i
IGRiLWlkPSI1enQycnp6ZWt6ZTVhZmUycDB0NTJhZWcyOTV0ZWF4ZWFhYWQiIHRpbWVzdGFtcD0i
MTU5MjQwNDA0MyI+NTg8L2tleT48L2ZvcmVpZ24ta2V5cz48cmVmLXR5cGUgbmFtZT0iSm91cm5h
bCBBcnRpY2xlIj4xNzwvcmVmLXR5cGU+PGNvbnRyaWJ1dG9ycz48YXV0aG9ycz48YXV0aG9yPkRv
cmlhLVJvc2UsIE4uIEEuPC9hdXRob3I+PGF1dGhvcj5CaGltYW4sIEouIE4uPC9hdXRob3I+PGF1
dGhvcj5Sb2FyaywgUi4gUy48L2F1dGhvcj48YXV0aG9yPlNjaHJhbW0sIEMuIEEuPC9hdXRob3I+
PGF1dGhvcj5Hb3JtYW4sIEouPC9hdXRob3I+PGF1dGhvcj5DaHVhbmcsIEcuIFkuPC9hdXRob3I+
PGF1dGhvcj5QYW5jZXJhLCBNLjwvYXV0aG9yPjxhdXRob3I+Q2FsZSwgRS4gTS48L2F1dGhvcj48
YXV0aG9yPkVybmFuZGVzLCBNLiBKLjwvYXV0aG9yPjxhdXRob3I+TG91ZGVyLCBNLiBLLjwvYXV0
aG9yPjxhdXRob3I+QXNva2FuLCBNLjwvYXV0aG9yPjxhdXRob3I+QmFpbGVyLCBSLiBULjwvYXV0
aG9yPjxhdXRob3I+RHJ1eiwgQS48L2F1dGhvcj48YXV0aG9yPkZyYXNjaGlsbGEsIEkuIFIuPC9h
dXRob3I+PGF1dGhvcj5HYXJyZXR0LCBOLiBKLjwvYXV0aG9yPjxhdXRob3I+SmFyb3NpbnNraSwg
TS48L2F1dGhvcj48YXV0aG9yPkx5bmNoLCBSLiBNLjwvYXV0aG9yPjxhdXRob3I+TWNLZWUsIEsu
PC9hdXRob3I+PGF1dGhvcj5PJmFwb3M7RGVsbCwgUy48L2F1dGhvcj48YXV0aG9yPlBlZ3UsIEEu
PC9hdXRob3I+PGF1dGhvcj5TY2htaWR0LCBTLiBELjwvYXV0aG9yPjxhdXRob3I+U3RhdXBlLCBS
LiBQLjwvYXV0aG9yPjxhdXRob3I+U3V0dG9uLCBNLiBTLjwvYXV0aG9yPjxhdXRob3I+V2FuZywg
Sy48L2F1dGhvcj48YXV0aG9yPldpYm1lciwgQy4gSy48L2F1dGhvcj48YXV0aG9yPkhheW5lcywg
Qi4gRi48L2F1dGhvcj48YXV0aG9yPkFiZG9vbC1LYXJpbSwgUy48L2F1dGhvcj48YXV0aG9yPlNo
YXBpcm8sIEwuPC9hdXRob3I+PGF1dGhvcj5Ld29uZywgUC4gRC48L2F1dGhvcj48YXV0aG9yPk1v
b3JlLCBQLiBMLjwvYXV0aG9yPjxhdXRob3I+TW9ycmlzLCBMLjwvYXV0aG9yPjxhdXRob3I+TWFz
Y29sYSwgSi4gUi48L2F1dGhvcj48L2F1dGhvcnM+PC9jb250cmlidXRvcnM+PGF1dGgtYWRkcmVz
cz5WYWNjaW5lIFJlc2VhcmNoIENlbnRlciwgTmF0aW9uYWwgSW5zdGl0dXRlIG9mIEFsbGVyZ3kg
YW5kIEluZmVjdGlvdXMgRGlzZWFzZXMsIE5hdGlvbmFsIEluc3RpdHV0ZXMgb2YgSGVhbHRoLCBC
ZXRoZXNkYSwgTWFyeWxhbmQsIFVTQS4mI3hEO0NlbnRyZSBmb3IgSElWIGFuZCBTVElzLCBOYXRp
b25hbCBJbnN0aXR1dGUgZm9yIENvbW11bmljYWJsZSBEaXNlYXNlcyBvZiB0aGUgTmF0aW9uYWwg
SGVhbHRoIExhYm9yYXRvcnkgU2VydmljZXMsIEpvaGFubmVzYnVyZywgU291dGggQWZyaWNhIFVu
aXZlcnNpdHkgb2YgdGhlIFdpdHdhdGVyc3JhbmQsIEpvaGFubmVzYnVyZywgU291dGggQWZyaWNh
LiYjeEQ7RGVwYXJ0bWVudCBvZiBCaW9jaGVtaXN0cnkgYW5kIFN5c3RlbXMgQmlvbG9neSwgQ29s
dW1iaWEgVW5pdmVyc2l0eSwgTmV3IFlvcmssIE5ldyBZb3JrLCBVU0EuJiN4RDtDZW50cmUgZm9y
IHRoZSBBSURTIFByb2dyYW1tZSBvZiBSZXNlYXJjaCBpbiBTb3V0aCBBZnJpY2EgKENBUFJJU0Ep
LCBVbml2ZXJzaXR5IG9mIEt3YVp1bHUgTmF0YWwsIER1cmJhbiwgU291dGggQWZyaWNhLiYjeEQ7
RHVrZSBVbml2ZXJzaXR5IFNjaG9vbCBvZiBNZWRpY2luZSBhbmQgQ2VudGVyIGZvciBISVYvQUlE
UyBWYWNjaW5lIEltbXVub2xvZ3ktSW1tdW5vZ2VuIERpc2NvdmVyeSBhdCBEdWtlIFVuaXZlcnNp
dHksIER1cmhhbSwgTm9ydGggQ2Fyb2xpbmEsIFVTQS4mI3hEO0NlbnRyZSBmb3IgdGhlIEFJRFMg
UHJvZ3JhbW1lIG9mIFJlc2VhcmNoIGluIFNvdXRoIEFmcmljYSAoQ0FQUklTQSksIFVuaXZlcnNp
dHkgb2YgS3dhWnVsdSBOYXRhbCwgRHVyYmFuLCBTb3V0aCBBZnJpY2EgRGVwYXJ0bWVudCBvZiBF
cGlkZW1pb2xvZ3ksIENvbHVtYmlhIFVuaXZlcnNpdHksIE5ldyBZb3JrLCBOZXcgWW9yaywgVVNB
LiYjeEQ7Q2VudHJlIGZvciBISVYgYW5kIFNUSXMsIE5hdGlvbmFsIEluc3RpdHV0ZSBmb3IgQ29t
bXVuaWNhYmxlIERpc2Vhc2VzIG9mIHRoZSBOYXRpb25hbCBIZWFsdGggTGFib3JhdG9yeSBTZXJ2
aWNlcywgSm9oYW5uZXNidXJnLCBTb3V0aCBBZnJpY2EgVW5pdmVyc2l0eSBvZiB0aGUgV2l0d2F0
ZXJzcmFuZCwgSm9oYW5uZXNidXJnLCBTb3V0aCBBZnJpY2EgQ2VudHJlIGZvciB0aGUgQUlEUyBQ
cm9ncmFtbWUgb2YgUmVzZWFyY2ggaW4gU291dGggQWZyaWNhIChDQVBSSVNBKSwgVW5pdmVyc2l0
eSBvZiBLd2FadWx1IE5hdGFsLCBEdXJiYW4sIFNvdXRoIEFmcmljYS4mI3hEO1ZhY2NpbmUgUmVz
ZWFyY2ggQ2VudGVyLCBOYXRpb25hbCBJbnN0aXR1dGUgb2YgQWxsZXJneSBhbmQgSW5mZWN0aW91
cyBEaXNlYXNlcywgTmF0aW9uYWwgSW5zdGl0dXRlcyBvZiBIZWFsdGgsIEJldGhlc2RhLCBNYXJ5
bGFuZCwgVVNBIGptYXNjb2xhQG5paC5nb3YuPC9hdXRoLWFkZHJlc3M+PHRpdGxlcz48dGl0bGU+
TmV3IE1lbWJlciBvZiB0aGUgVjFWMi1EaXJlY3RlZCBDQVAyNTYtVlJDMjYgTGluZWFnZSBUaGF0
IFNob3dzIEluY3JlYXNlZCBCcmVhZHRoIGFuZCBFeGNlcHRpb25hbCBQb3RlbmN5PC90aXRsZT48
c2Vjb25kYXJ5LXRpdGxlPkogVmlyb2w8L3NlY29uZGFyeS10aXRsZT48L3RpdGxlcz48cGVyaW9k
aWNhbD48ZnVsbC10aXRsZT5KIFZpcm9sPC9mdWxsLXRpdGxlPjwvcGVyaW9kaWNhbD48cGFnZXM+
NzYtOTE8L3BhZ2VzPjx2b2x1bWU+OTA8L3ZvbHVtZT48bnVtYmVyPjE8L251bWJlcj48ZWRpdGlv
bj4yMDE1LzEwLzE2PC9lZGl0aW9uPjxrZXl3b3Jkcz48a2V5d29yZD5BbnRpYm9kaWVzLCBOZXV0
cmFsaXppbmcvZ2VuZXRpY3MvKmltbXVub2xvZ3kvaXNvbGF0aW9uICZhbXA7IHB1cmlmaWNhdGlv
bjwva2V5d29yZD48a2V5d29yZD4qQ3Jvc3MgUmVhY3Rpb25zPC9rZXl3b3JkPjxrZXl3b3JkPkVw
aXRvcGUgTWFwcGluZzwva2V5d29yZD48a2V5d29yZD5GZW1hbGU8L2tleXdvcmQ+PGtleXdvcmQ+
SElWIEFudGlib2RpZXMvZ2VuZXRpY3MvKmltbXVub2xvZ3kvaXNvbGF0aW9uICZhbXA7IHB1cmlm
aWNhdGlvbjwva2V5d29yZD48a2V5d29yZD5ISVYgRW52ZWxvcGUgUHJvdGVpbiBncDEyMC9pbW11
bm9sb2d5PC9rZXl3b3JkPjxrZXl3b3JkPkhJViBJbmZlY3Rpb25zLyppbW11bm9sb2d5Lyp2aXJv
bG9neTwva2V5d29yZD48a2V5d29yZD5ISVYtMS8qaW1tdW5vbG9neTwva2V5d29yZD48a2V5d29y
ZD5IdW1hbnM8L2tleXdvcmQ+PGtleXdvcmQ+SW5oaWJpdG9yeSBDb25jZW50cmF0aW9uIDUwPC9r
ZXl3b3JkPjxrZXl3b3JkPk1vbGVjdWxhciBTZXF1ZW5jZSBEYXRhPC9rZXl3b3JkPjxrZXl3b3Jk
PlNlcXVlbmNlIEFuYWx5c2lzLCBETkE8L2tleXdvcmQ+PC9rZXl3b3Jkcz48ZGF0ZXM+PHllYXI+
MjAxNjwveWVhcj48cHViLWRhdGVzPjxkYXRlPkphbiAxPC9kYXRlPjwvcHViLWRhdGVzPjwvZGF0
ZXM+PGlzYm4+MDAyMi01MzhYIChQcmludCkmI3hEOzAwMjItNTM4eDwvaXNibj48YWNjZXNzaW9u
LW51bT4yNjQ2ODU0MjwvYWNjZXNzaW9uLW51bT48dXJscz48L3VybHM+PGN1c3RvbTI+UE1DNDcw
MjU1MTwvY3VzdG9tMj48ZWxlY3Ryb25pYy1yZXNvdXJjZS1udW0+MTAuMTEyOC9qdmkuMDE3OTEt
MTU8L2VsZWN0cm9uaWMtcmVzb3VyY2UtbnVtPjxyZW1vdGUtZGF0YWJhc2UtcHJvdmlkZXI+TkxN
PC9yZW1vdGUtZGF0YWJhc2UtcHJvdmlkZXI+PGxhbmd1YWdlPmVuZzwvbGFuZ3VhZ2U+PC9yZWNv
cmQ+PC9DaXRlPjwvRW5kTm90ZT5=
</w:fldData>
              </w:fldChar>
            </w:r>
            <w:r w:rsidR="00C7412F" w:rsidRPr="00A779BA">
              <w:rPr>
                <w:rFonts w:ascii="Times New Roman" w:eastAsia="Times New Roman" w:hAnsi="Times New Roman" w:cs="Times New Roman"/>
                <w:bCs/>
                <w:sz w:val="18"/>
                <w:szCs w:val="18"/>
                <w:lang w:eastAsia="en-GB"/>
              </w:rPr>
              <w:instrText xml:space="preserve"> ADDIN EN.CITE.DATA </w:instrText>
            </w:r>
            <w:r w:rsidR="00C7412F" w:rsidRPr="00A779BA">
              <w:rPr>
                <w:rFonts w:ascii="Times New Roman" w:eastAsia="Times New Roman" w:hAnsi="Times New Roman" w:cs="Times New Roman"/>
                <w:bCs/>
                <w:sz w:val="18"/>
                <w:szCs w:val="18"/>
                <w:lang w:eastAsia="en-GB"/>
              </w:rPr>
            </w:r>
            <w:r w:rsidR="00C7412F" w:rsidRPr="00A779BA">
              <w:rPr>
                <w:rFonts w:ascii="Times New Roman" w:eastAsia="Times New Roman" w:hAnsi="Times New Roman" w:cs="Times New Roman"/>
                <w:bCs/>
                <w:sz w:val="18"/>
                <w:szCs w:val="18"/>
                <w:lang w:eastAsia="en-GB"/>
              </w:rPr>
              <w:fldChar w:fldCharType="end"/>
            </w:r>
            <w:r w:rsidRPr="00A779BA">
              <w:rPr>
                <w:rFonts w:ascii="Times New Roman" w:eastAsia="Times New Roman" w:hAnsi="Times New Roman" w:cs="Times New Roman"/>
                <w:bCs/>
                <w:sz w:val="18"/>
                <w:szCs w:val="18"/>
                <w:lang w:eastAsia="en-GB"/>
              </w:rPr>
            </w:r>
            <w:r w:rsidRPr="00A779BA">
              <w:rPr>
                <w:rFonts w:ascii="Times New Roman" w:eastAsia="Times New Roman" w:hAnsi="Times New Roman" w:cs="Times New Roman"/>
                <w:bCs/>
                <w:sz w:val="18"/>
                <w:szCs w:val="18"/>
                <w:lang w:eastAsia="en-GB"/>
              </w:rPr>
              <w:fldChar w:fldCharType="separate"/>
            </w:r>
            <w:r w:rsidR="00C7412F" w:rsidRPr="00A779BA">
              <w:rPr>
                <w:rFonts w:ascii="Times New Roman" w:eastAsia="Times New Roman" w:hAnsi="Times New Roman" w:cs="Times New Roman"/>
                <w:bCs/>
                <w:noProof/>
                <w:sz w:val="18"/>
                <w:szCs w:val="18"/>
                <w:lang w:eastAsia="en-GB"/>
              </w:rPr>
              <w:t>(22)</w:t>
            </w:r>
            <w:r w:rsidRPr="00A779BA">
              <w:rPr>
                <w:rFonts w:ascii="Times New Roman" w:eastAsia="Times New Roman" w:hAnsi="Times New Roman" w:cs="Times New Roman"/>
                <w:bCs/>
                <w:sz w:val="18"/>
                <w:szCs w:val="18"/>
                <w:lang w:eastAsia="en-GB"/>
              </w:rPr>
              <w:fldChar w:fldCharType="end"/>
            </w:r>
          </w:p>
        </w:tc>
      </w:tr>
      <w:tr w:rsidR="00335A1C" w:rsidRPr="00A779BA" w14:paraId="29FED7F4" w14:textId="77777777" w:rsidTr="00746DEC">
        <w:trPr>
          <w:trHeight w:val="227"/>
        </w:trPr>
        <w:tc>
          <w:tcPr>
            <w:tcW w:w="1361" w:type="dxa"/>
            <w:vMerge w:val="restart"/>
            <w:tcBorders>
              <w:top w:val="single" w:sz="4" w:space="0" w:color="auto"/>
              <w:left w:val="single" w:sz="4" w:space="0" w:color="auto"/>
              <w:bottom w:val="single" w:sz="4" w:space="0" w:color="auto"/>
              <w:right w:val="single" w:sz="4" w:space="0" w:color="auto"/>
            </w:tcBorders>
            <w:vAlign w:val="center"/>
            <w:hideMark/>
          </w:tcPr>
          <w:p w14:paraId="52E26873" w14:textId="77777777"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MPER</w:t>
            </w:r>
          </w:p>
        </w:tc>
        <w:tc>
          <w:tcPr>
            <w:tcW w:w="1361" w:type="dxa"/>
            <w:tcBorders>
              <w:top w:val="single" w:sz="4" w:space="0" w:color="auto"/>
              <w:left w:val="single" w:sz="4" w:space="0" w:color="auto"/>
              <w:bottom w:val="single" w:sz="4" w:space="0" w:color="auto"/>
              <w:right w:val="single" w:sz="4" w:space="0" w:color="auto"/>
            </w:tcBorders>
            <w:noWrap/>
            <w:hideMark/>
          </w:tcPr>
          <w:p w14:paraId="52CDE316" w14:textId="4B5FB2D1"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10E8</w:t>
            </w:r>
          </w:p>
        </w:tc>
        <w:tc>
          <w:tcPr>
            <w:tcW w:w="1361" w:type="dxa"/>
            <w:tcBorders>
              <w:top w:val="single" w:sz="4" w:space="0" w:color="auto"/>
              <w:left w:val="single" w:sz="4" w:space="0" w:color="auto"/>
              <w:bottom w:val="single" w:sz="4" w:space="0" w:color="auto"/>
              <w:right w:val="single" w:sz="4" w:space="0" w:color="auto"/>
            </w:tcBorders>
            <w:noWrap/>
            <w:hideMark/>
          </w:tcPr>
          <w:p w14:paraId="3F8D9EA1" w14:textId="52CA7FDF"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84.2</w:t>
            </w:r>
          </w:p>
        </w:tc>
        <w:tc>
          <w:tcPr>
            <w:tcW w:w="1361" w:type="dxa"/>
            <w:tcBorders>
              <w:top w:val="single" w:sz="4" w:space="0" w:color="auto"/>
              <w:left w:val="single" w:sz="4" w:space="0" w:color="auto"/>
              <w:bottom w:val="single" w:sz="4" w:space="0" w:color="auto"/>
              <w:right w:val="single" w:sz="4" w:space="0" w:color="auto"/>
            </w:tcBorders>
            <w:hideMark/>
          </w:tcPr>
          <w:p w14:paraId="370B65F3" w14:textId="47A99ADF"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0.36</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52E38A0" w14:textId="30DA6807"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118</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3F3C73" w14:textId="2F4A7ECE"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sz w:val="18"/>
                <w:szCs w:val="18"/>
                <w:lang w:eastAsia="en-GB"/>
              </w:rPr>
              <w:fldChar w:fldCharType="begin">
                <w:fldData xml:space="preserve">PEVuZE5vdGU+PENpdGU+PEF1dGhvcj5IdWFuZzwvQXV0aG9yPjxZZWFyPjIwMTI8L1llYXI+PFJl
Y051bT4zOTwvUmVjTnVtPjxEaXNwbGF5VGV4dD4oMjMpPC9EaXNwbGF5VGV4dD48cmVjb3JkPjxy
ZWMtbnVtYmVyPjM5PC9yZWMtbnVtYmVyPjxmb3JlaWduLWtleXM+PGtleSBhcHA9IkVOIiBkYi1p
ZD0iNXp0MnJ6emVremU1YWZlMnAwdDUyYWVnMjk1dGVheGVhYWFkIiB0aW1lc3RhbXA9IjE1OTI0
MDM5MzIiPjM5PC9rZXk+PC9mb3JlaWduLWtleXM+PHJlZi10eXBlIG5hbWU9IkpvdXJuYWwgQXJ0
aWNsZSI+MTc8L3JlZi10eXBlPjxjb250cmlidXRvcnM+PGF1dGhvcnM+PGF1dGhvcj5IdWFuZywg
Si48L2F1dGhvcj48YXV0aG9yPk9mZWssIEcuPC9hdXRob3I+PGF1dGhvcj5MYXViLCBMLjwvYXV0
aG9yPjxhdXRob3I+TG91ZGVyLCBNLiBLLjwvYXV0aG9yPjxhdXRob3I+RG9yaWEtUm9zZSwgTi4g
QS48L2F1dGhvcj48YXV0aG9yPkxvbmdvLCBOLiBTLjwvYXV0aG9yPjxhdXRob3I+SW1hbWljaGks
IEguPC9hdXRob3I+PGF1dGhvcj5CYWlsZXIsIFIuIFQuPC9hdXRob3I+PGF1dGhvcj5DaGFrcmFi
YXJ0aSwgQi48L2F1dGhvcj48YXV0aG9yPlNoYXJtYSwgUy4gSy48L2F1dGhvcj48YXV0aG9yPkFs
YW0sIFMuIE0uPC9hdXRob3I+PGF1dGhvcj5XYW5nLCBULjwvYXV0aG9yPjxhdXRob3I+WWFuZywg
WS48L2F1dGhvcj48YXV0aG9yPlpoYW5nLCBCLjwvYXV0aG9yPjxhdXRob3I+TWlndWVsZXMsIFMu
IEEuPC9hdXRob3I+PGF1dGhvcj5XeWF0dCwgUi48L2F1dGhvcj48YXV0aG9yPkhheW5lcywgQi4g
Ri48L2F1dGhvcj48YXV0aG9yPkt3b25nLCBQLiBELjwvYXV0aG9yPjxhdXRob3I+TWFzY29sYSwg
Si4gUi48L2F1dGhvcj48YXV0aG9yPkNvbm5vcnMsIE0uPC9hdXRob3I+PC9hdXRob3JzPjwvY29u
dHJpYnV0b3JzPjxhdXRoLWFkZHJlc3M+SElWLVNwZWNpZmljIEltbXVuaXR5IFNlY3Rpb24sIExh
Ym9yYXRvcnkgb2YgSW1tdW5vcmVndWxhdGlvbiwgTmF0aW9uYWwgSW5zdGl0dXRlIG9mIEFsbGVy
Z3kgYW5kIEluZmVjdGlvdXMgRGlzZWFzZXMsIE5hdGlvbmFsIEluc3RpdHV0ZXMgb2YgSGVhbHRo
LCBCZXRoZXNkYSwgTWFyeWxhbmQgMjA4OTIsIFVTQS48L2F1dGgtYWRkcmVzcz48dGl0bGVzPjx0
aXRsZT5Ccm9hZCBhbmQgcG90ZW50IG5ldXRyYWxpemF0aW9uIG9mIEhJVi0xIGJ5IGEgZ3A0MS1z
cGVjaWZpYyBodW1hbiBhbnRpYm9keTwvdGl0bGU+PHNlY29uZGFyeS10aXRsZT5OYXR1cmU8L3Nl
Y29uZGFyeS10aXRsZT48L3RpdGxlcz48cGVyaW9kaWNhbD48ZnVsbC10aXRsZT5OYXR1cmU8L2Z1
bGwtdGl0bGU+PC9wZXJpb2RpY2FsPjxwYWdlcz40MDYtMTI8L3BhZ2VzPjx2b2x1bWU+NDkxPC92
b2x1bWU+PG51bWJlcj43NDI0PC9udW1iZXI+PGVkaXRpb24+MjAxMi8xMS8xNjwvZWRpdGlvbj48
a2V5d29yZHM+PGtleXdvcmQ+QW1pbm8gQWNpZCBTdWJzdGl0dXRpb248L2tleXdvcmQ+PGtleXdv
cmQ+QW50aWJvZGllcywgTmV1dHJhbGl6aW5nL2NoZW1pc3RyeS8qbWV0YWJvbGlzbTwva2V5d29y
ZD48a2V5d29yZD5BbnRpYm9keSBTcGVjaWZpY2l0eTwva2V5d29yZD48a2V5d29yZD5DZWxscywg
Q3VsdHVyZWQ8L2tleXdvcmQ+PGtleXdvcmQ+SEVLMjkzIENlbGxzPC9rZXl3b3JkPjxrZXl3b3Jk
PkhJViBBbnRpYm9kaWVzL2NoZW1pc3RyeS9pc29sYXRpb24gJmFtcDsgcHVyaWZpY2F0aW9uLypt
ZXRhYm9saXNtPC9rZXl3b3JkPjxrZXl3b3JkPkhJViBFbnZlbG9wZSBQcm90ZWluIGdwNDEvY2hl
bWlzdHJ5LyppbW11bm9sb2d5PC9rZXl3b3JkPjxrZXl3b3JkPkhJVi0xLypwaHlzaW9sb2d5PC9r
ZXl3b3JkPjxrZXl3b3JkPkh1bWFuczwva2V5d29yZD48a2V5d29yZD5Nb2RlbHMsIE1vbGVjdWxh
cjwva2V5d29yZD48a2V5d29yZD5Nb2xlY3VsYXIgU2VxdWVuY2UgRGF0YTwva2V5d29yZD48a2V5
d29yZD5Qcm90ZWluIEJpbmRpbmc8L2tleXdvcmQ+PGtleXdvcmQ+UHJvdGVpbiBTdHJ1Y3R1cmUs
IFRlcnRpYXJ5PC9rZXl3b3JkPjwva2V5d29yZHM+PGRhdGVzPjx5ZWFyPjIwMTI8L3llYXI+PHB1
Yi1kYXRlcz48ZGF0ZT5Ob3YgMTU8L2RhdGU+PC9wdWItZGF0ZXM+PC9kYXRlcz48aXNibj4wMDI4
LTA4MzYgKFByaW50KSYjeEQ7MDAyOC0wODM2PC9pc2JuPjxhY2Nlc3Npb24tbnVtPjIzMTUxNTgz
PC9hY2Nlc3Npb24tbnVtPjx1cmxzPjwvdXJscz48Y3VzdG9tMj5QTUM0ODU0Mjg1PC9jdXN0b20y
PjxjdXN0b202Pk5JSE1TNDA3MDE3PC9jdXN0b202PjxlbGVjdHJvbmljLXJlc291cmNlLW51bT4x
MC4xMDM4L25hdHVyZTExNTQ0PC9lbGVjdHJvbmljLXJlc291cmNlLW51bT48cmVtb3RlLWRhdGFi
YXNlLXByb3ZpZGVyPk5MTTwvcmVtb3RlLWRhdGFiYXNlLXByb3ZpZGVyPjxsYW5ndWFnZT5lbmc8
L2xhbmd1YWdlPjwvcmVjb3JkPjwvQ2l0ZT48L0VuZE5vdGU+
</w:fldData>
              </w:fldChar>
            </w:r>
            <w:r w:rsidR="00C7412F" w:rsidRPr="00A779BA">
              <w:rPr>
                <w:rFonts w:ascii="Times New Roman" w:eastAsia="Times New Roman" w:hAnsi="Times New Roman" w:cs="Times New Roman"/>
                <w:bCs/>
                <w:sz w:val="18"/>
                <w:szCs w:val="18"/>
                <w:lang w:eastAsia="en-GB"/>
              </w:rPr>
              <w:instrText xml:space="preserve"> ADDIN EN.CITE </w:instrText>
            </w:r>
            <w:r w:rsidR="00C7412F" w:rsidRPr="00A779BA">
              <w:rPr>
                <w:rFonts w:ascii="Times New Roman" w:eastAsia="Times New Roman" w:hAnsi="Times New Roman" w:cs="Times New Roman"/>
                <w:bCs/>
                <w:sz w:val="18"/>
                <w:szCs w:val="18"/>
                <w:lang w:eastAsia="en-GB"/>
              </w:rPr>
              <w:fldChar w:fldCharType="begin">
                <w:fldData xml:space="preserve">PEVuZE5vdGU+PENpdGU+PEF1dGhvcj5IdWFuZzwvQXV0aG9yPjxZZWFyPjIwMTI8L1llYXI+PFJl
Y051bT4zOTwvUmVjTnVtPjxEaXNwbGF5VGV4dD4oMjMpPC9EaXNwbGF5VGV4dD48cmVjb3JkPjxy
ZWMtbnVtYmVyPjM5PC9yZWMtbnVtYmVyPjxmb3JlaWduLWtleXM+PGtleSBhcHA9IkVOIiBkYi1p
ZD0iNXp0MnJ6emVremU1YWZlMnAwdDUyYWVnMjk1dGVheGVhYWFkIiB0aW1lc3RhbXA9IjE1OTI0
MDM5MzIiPjM5PC9rZXk+PC9mb3JlaWduLWtleXM+PHJlZi10eXBlIG5hbWU9IkpvdXJuYWwgQXJ0
aWNsZSI+MTc8L3JlZi10eXBlPjxjb250cmlidXRvcnM+PGF1dGhvcnM+PGF1dGhvcj5IdWFuZywg
Si48L2F1dGhvcj48YXV0aG9yPk9mZWssIEcuPC9hdXRob3I+PGF1dGhvcj5MYXViLCBMLjwvYXV0
aG9yPjxhdXRob3I+TG91ZGVyLCBNLiBLLjwvYXV0aG9yPjxhdXRob3I+RG9yaWEtUm9zZSwgTi4g
QS48L2F1dGhvcj48YXV0aG9yPkxvbmdvLCBOLiBTLjwvYXV0aG9yPjxhdXRob3I+SW1hbWljaGks
IEguPC9hdXRob3I+PGF1dGhvcj5CYWlsZXIsIFIuIFQuPC9hdXRob3I+PGF1dGhvcj5DaGFrcmFi
YXJ0aSwgQi48L2F1dGhvcj48YXV0aG9yPlNoYXJtYSwgUy4gSy48L2F1dGhvcj48YXV0aG9yPkFs
YW0sIFMuIE0uPC9hdXRob3I+PGF1dGhvcj5XYW5nLCBULjwvYXV0aG9yPjxhdXRob3I+WWFuZywg
WS48L2F1dGhvcj48YXV0aG9yPlpoYW5nLCBCLjwvYXV0aG9yPjxhdXRob3I+TWlndWVsZXMsIFMu
IEEuPC9hdXRob3I+PGF1dGhvcj5XeWF0dCwgUi48L2F1dGhvcj48YXV0aG9yPkhheW5lcywgQi4g
Ri48L2F1dGhvcj48YXV0aG9yPkt3b25nLCBQLiBELjwvYXV0aG9yPjxhdXRob3I+TWFzY29sYSwg
Si4gUi48L2F1dGhvcj48YXV0aG9yPkNvbm5vcnMsIE0uPC9hdXRob3I+PC9hdXRob3JzPjwvY29u
dHJpYnV0b3JzPjxhdXRoLWFkZHJlc3M+SElWLVNwZWNpZmljIEltbXVuaXR5IFNlY3Rpb24sIExh
Ym9yYXRvcnkgb2YgSW1tdW5vcmVndWxhdGlvbiwgTmF0aW9uYWwgSW5zdGl0dXRlIG9mIEFsbGVy
Z3kgYW5kIEluZmVjdGlvdXMgRGlzZWFzZXMsIE5hdGlvbmFsIEluc3RpdHV0ZXMgb2YgSGVhbHRo
LCBCZXRoZXNkYSwgTWFyeWxhbmQgMjA4OTIsIFVTQS48L2F1dGgtYWRkcmVzcz48dGl0bGVzPjx0
aXRsZT5Ccm9hZCBhbmQgcG90ZW50IG5ldXRyYWxpemF0aW9uIG9mIEhJVi0xIGJ5IGEgZ3A0MS1z
cGVjaWZpYyBodW1hbiBhbnRpYm9keTwvdGl0bGU+PHNlY29uZGFyeS10aXRsZT5OYXR1cmU8L3Nl
Y29uZGFyeS10aXRsZT48L3RpdGxlcz48cGVyaW9kaWNhbD48ZnVsbC10aXRsZT5OYXR1cmU8L2Z1
bGwtdGl0bGU+PC9wZXJpb2RpY2FsPjxwYWdlcz40MDYtMTI8L3BhZ2VzPjx2b2x1bWU+NDkxPC92
b2x1bWU+PG51bWJlcj43NDI0PC9udW1iZXI+PGVkaXRpb24+MjAxMi8xMS8xNjwvZWRpdGlvbj48
a2V5d29yZHM+PGtleXdvcmQ+QW1pbm8gQWNpZCBTdWJzdGl0dXRpb248L2tleXdvcmQ+PGtleXdv
cmQ+QW50aWJvZGllcywgTmV1dHJhbGl6aW5nL2NoZW1pc3RyeS8qbWV0YWJvbGlzbTwva2V5d29y
ZD48a2V5d29yZD5BbnRpYm9keSBTcGVjaWZpY2l0eTwva2V5d29yZD48a2V5d29yZD5DZWxscywg
Q3VsdHVyZWQ8L2tleXdvcmQ+PGtleXdvcmQ+SEVLMjkzIENlbGxzPC9rZXl3b3JkPjxrZXl3b3Jk
PkhJViBBbnRpYm9kaWVzL2NoZW1pc3RyeS9pc29sYXRpb24gJmFtcDsgcHVyaWZpY2F0aW9uLypt
ZXRhYm9saXNtPC9rZXl3b3JkPjxrZXl3b3JkPkhJViBFbnZlbG9wZSBQcm90ZWluIGdwNDEvY2hl
bWlzdHJ5LyppbW11bm9sb2d5PC9rZXl3b3JkPjxrZXl3b3JkPkhJVi0xLypwaHlzaW9sb2d5PC9r
ZXl3b3JkPjxrZXl3b3JkPkh1bWFuczwva2V5d29yZD48a2V5d29yZD5Nb2RlbHMsIE1vbGVjdWxh
cjwva2V5d29yZD48a2V5d29yZD5Nb2xlY3VsYXIgU2VxdWVuY2UgRGF0YTwva2V5d29yZD48a2V5
d29yZD5Qcm90ZWluIEJpbmRpbmc8L2tleXdvcmQ+PGtleXdvcmQ+UHJvdGVpbiBTdHJ1Y3R1cmUs
IFRlcnRpYXJ5PC9rZXl3b3JkPjwva2V5d29yZHM+PGRhdGVzPjx5ZWFyPjIwMTI8L3llYXI+PHB1
Yi1kYXRlcz48ZGF0ZT5Ob3YgMTU8L2RhdGU+PC9wdWItZGF0ZXM+PC9kYXRlcz48aXNibj4wMDI4
LTA4MzYgKFByaW50KSYjeEQ7MDAyOC0wODM2PC9pc2JuPjxhY2Nlc3Npb24tbnVtPjIzMTUxNTgz
PC9hY2Nlc3Npb24tbnVtPjx1cmxzPjwvdXJscz48Y3VzdG9tMj5QTUM0ODU0Mjg1PC9jdXN0b20y
PjxjdXN0b202Pk5JSE1TNDA3MDE3PC9jdXN0b202PjxlbGVjdHJvbmljLXJlc291cmNlLW51bT4x
MC4xMDM4L25hdHVyZTExNTQ0PC9lbGVjdHJvbmljLXJlc291cmNlLW51bT48cmVtb3RlLWRhdGFi
YXNlLXByb3ZpZGVyPk5MTTwvcmVtb3RlLWRhdGFiYXNlLXByb3ZpZGVyPjxsYW5ndWFnZT5lbmc8
L2xhbmd1YWdlPjwvcmVjb3JkPjwvQ2l0ZT48L0VuZE5vdGU+
</w:fldData>
              </w:fldChar>
            </w:r>
            <w:r w:rsidR="00C7412F" w:rsidRPr="00A779BA">
              <w:rPr>
                <w:rFonts w:ascii="Times New Roman" w:eastAsia="Times New Roman" w:hAnsi="Times New Roman" w:cs="Times New Roman"/>
                <w:bCs/>
                <w:sz w:val="18"/>
                <w:szCs w:val="18"/>
                <w:lang w:eastAsia="en-GB"/>
              </w:rPr>
              <w:instrText xml:space="preserve"> ADDIN EN.CITE.DATA </w:instrText>
            </w:r>
            <w:r w:rsidR="00C7412F" w:rsidRPr="00A779BA">
              <w:rPr>
                <w:rFonts w:ascii="Times New Roman" w:eastAsia="Times New Roman" w:hAnsi="Times New Roman" w:cs="Times New Roman"/>
                <w:bCs/>
                <w:sz w:val="18"/>
                <w:szCs w:val="18"/>
                <w:lang w:eastAsia="en-GB"/>
              </w:rPr>
            </w:r>
            <w:r w:rsidR="00C7412F" w:rsidRPr="00A779BA">
              <w:rPr>
                <w:rFonts w:ascii="Times New Roman" w:eastAsia="Times New Roman" w:hAnsi="Times New Roman" w:cs="Times New Roman"/>
                <w:bCs/>
                <w:sz w:val="18"/>
                <w:szCs w:val="18"/>
                <w:lang w:eastAsia="en-GB"/>
              </w:rPr>
              <w:fldChar w:fldCharType="end"/>
            </w:r>
            <w:r w:rsidRPr="00A779BA">
              <w:rPr>
                <w:rFonts w:ascii="Times New Roman" w:eastAsia="Times New Roman" w:hAnsi="Times New Roman" w:cs="Times New Roman"/>
                <w:bCs/>
                <w:sz w:val="18"/>
                <w:szCs w:val="18"/>
                <w:lang w:eastAsia="en-GB"/>
              </w:rPr>
            </w:r>
            <w:r w:rsidRPr="00A779BA">
              <w:rPr>
                <w:rFonts w:ascii="Times New Roman" w:eastAsia="Times New Roman" w:hAnsi="Times New Roman" w:cs="Times New Roman"/>
                <w:bCs/>
                <w:sz w:val="18"/>
                <w:szCs w:val="18"/>
                <w:lang w:eastAsia="en-GB"/>
              </w:rPr>
              <w:fldChar w:fldCharType="separate"/>
            </w:r>
            <w:r w:rsidR="00C7412F" w:rsidRPr="00A779BA">
              <w:rPr>
                <w:rFonts w:ascii="Times New Roman" w:eastAsia="Times New Roman" w:hAnsi="Times New Roman" w:cs="Times New Roman"/>
                <w:bCs/>
                <w:noProof/>
                <w:sz w:val="18"/>
                <w:szCs w:val="18"/>
                <w:lang w:eastAsia="en-GB"/>
              </w:rPr>
              <w:t>(23)</w:t>
            </w:r>
            <w:r w:rsidRPr="00A779BA">
              <w:rPr>
                <w:rFonts w:ascii="Times New Roman" w:eastAsia="Times New Roman" w:hAnsi="Times New Roman" w:cs="Times New Roman"/>
                <w:bCs/>
                <w:sz w:val="18"/>
                <w:szCs w:val="18"/>
                <w:lang w:eastAsia="en-GB"/>
              </w:rPr>
              <w:fldChar w:fldCharType="end"/>
            </w:r>
          </w:p>
        </w:tc>
      </w:tr>
      <w:tr w:rsidR="00335A1C" w:rsidRPr="00A779BA" w14:paraId="25B13752" w14:textId="77777777" w:rsidTr="00746DEC">
        <w:trPr>
          <w:trHeight w:val="227"/>
        </w:trPr>
        <w:tc>
          <w:tcPr>
            <w:tcW w:w="1361" w:type="dxa"/>
            <w:vMerge/>
            <w:tcBorders>
              <w:top w:val="single" w:sz="4" w:space="0" w:color="auto"/>
              <w:left w:val="single" w:sz="4" w:space="0" w:color="auto"/>
              <w:bottom w:val="single" w:sz="4" w:space="0" w:color="auto"/>
              <w:right w:val="single" w:sz="4" w:space="0" w:color="auto"/>
            </w:tcBorders>
            <w:vAlign w:val="center"/>
            <w:hideMark/>
          </w:tcPr>
          <w:p w14:paraId="30AF6CC1" w14:textId="77777777" w:rsidR="00335A1C" w:rsidRPr="00A779BA" w:rsidRDefault="00335A1C" w:rsidP="00335A1C">
            <w:pPr>
              <w:spacing w:after="0"/>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hideMark/>
          </w:tcPr>
          <w:p w14:paraId="54EBFC08" w14:textId="2A3BBC5A"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2F5</w:t>
            </w:r>
          </w:p>
        </w:tc>
        <w:tc>
          <w:tcPr>
            <w:tcW w:w="1361" w:type="dxa"/>
            <w:tcBorders>
              <w:top w:val="single" w:sz="4" w:space="0" w:color="auto"/>
              <w:left w:val="single" w:sz="4" w:space="0" w:color="auto"/>
              <w:bottom w:val="single" w:sz="4" w:space="0" w:color="auto"/>
              <w:right w:val="single" w:sz="4" w:space="0" w:color="auto"/>
            </w:tcBorders>
            <w:noWrap/>
            <w:hideMark/>
          </w:tcPr>
          <w:p w14:paraId="7C30A987" w14:textId="1B36A379"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49.8</w:t>
            </w:r>
          </w:p>
        </w:tc>
        <w:tc>
          <w:tcPr>
            <w:tcW w:w="1361" w:type="dxa"/>
            <w:tcBorders>
              <w:top w:val="single" w:sz="4" w:space="0" w:color="auto"/>
              <w:left w:val="single" w:sz="4" w:space="0" w:color="auto"/>
              <w:bottom w:val="single" w:sz="4" w:space="0" w:color="auto"/>
              <w:right w:val="single" w:sz="4" w:space="0" w:color="auto"/>
            </w:tcBorders>
            <w:hideMark/>
          </w:tcPr>
          <w:p w14:paraId="71E48C16" w14:textId="3843CE23"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2.83</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6AE5C90" w14:textId="2E5C7C22"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118</w:t>
            </w:r>
          </w:p>
        </w:tc>
        <w:tc>
          <w:tcPr>
            <w:tcW w:w="850" w:type="dxa"/>
            <w:tcBorders>
              <w:top w:val="single" w:sz="4" w:space="0" w:color="auto"/>
              <w:left w:val="single" w:sz="4" w:space="0" w:color="auto"/>
              <w:bottom w:val="single" w:sz="4" w:space="0" w:color="auto"/>
              <w:right w:val="single" w:sz="4" w:space="0" w:color="auto"/>
            </w:tcBorders>
            <w:vAlign w:val="center"/>
            <w:hideMark/>
          </w:tcPr>
          <w:p w14:paraId="1A2201F1" w14:textId="0510B973"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sz w:val="18"/>
                <w:szCs w:val="18"/>
                <w:lang w:eastAsia="en-GB"/>
              </w:rPr>
              <w:fldChar w:fldCharType="begin">
                <w:fldData xml:space="preserve">PEVuZE5vdGU+PENpdGU+PEF1dGhvcj5XaWxsaWFtczwvQXV0aG9yPjxZZWFyPjIwMTc8L1llYXI+
PFJlY051bT43ODwvUmVjTnVtPjxEaXNwbGF5VGV4dD4oMjQpPC9EaXNwbGF5VGV4dD48cmVjb3Jk
PjxyZWMtbnVtYmVyPjc4PC9yZWMtbnVtYmVyPjxmb3JlaWduLWtleXM+PGtleSBhcHA9IkVOIiBk
Yi1pZD0iNXp0MnJ6emVremU1YWZlMnAwdDUyYWVnMjk1dGVheGVhYWFkIiB0aW1lc3RhbXA9IjE1
OTI0MDQxNjMiPjc4PC9rZXk+PC9mb3JlaWduLWtleXM+PHJlZi10eXBlIG5hbWU9IkpvdXJuYWwg
QXJ0aWNsZSI+MTc8L3JlZi10eXBlPjxjb250cmlidXRvcnM+PGF1dGhvcnM+PGF1dGhvcj5XaWxs
aWFtcywgTC4gRC48L2F1dGhvcj48YXV0aG9yPk9mZWssIEcuPC9hdXRob3I+PGF1dGhvcj5TY2jD
pHR6bGUsIFMuPC9hdXRob3I+PGF1dGhvcj5NY0RhbmllbCwgSi4gUi48L2F1dGhvcj48YXV0aG9y
Pkx1LCBYLjwvYXV0aG9yPjxhdXRob3I+TmljZWx5LCBOLiBJLjwvYXV0aG9yPjxhdXRob3I+V3Us
IEwuPC9hdXRob3I+PGF1dGhvcj5Mb3VnaGVlZCwgQy4gUy48L2F1dGhvcj48YXV0aG9yPkJyYWRs
ZXksIFQuPC9hdXRob3I+PGF1dGhvcj5Mb3VkZXIsIE0uIEsuPC9hdXRob3I+PGF1dGhvcj5NY0tl
ZSwgSy48L2F1dGhvcj48YXV0aG9yPkJhaWxlciwgUi4gVC48L2F1dGhvcj48YXV0aG9yPk8mYXBv
cztEZWxsLCBTLjwvYXV0aG9yPjxhdXRob3I+R2VvcmdpZXYsIEkuIFMuPC9hdXRob3I+PGF1dGhv
cj5TZWFtYW4sIE0uIFMuPC9hdXRob3I+PGF1dGhvcj5QYXJrcywgUi4gSi48L2F1dGhvcj48YXV0
aG9yPk1hcnNoYWxsLCBELiBKLjwvYXV0aG9yPjxhdXRob3I+QW5hc3RpLCBLLjwvYXV0aG9yPjxh
dXRob3I+WWFuZywgRy48L2F1dGhvcj48YXV0aG9yPk5pZSwgWC48L2F1dGhvcj48YXV0aG9yPlR1
bWJhLCBOLiBMLjwvYXV0aG9yPjxhdXRob3I+V2llaGUsIEsuPC9hdXRob3I+PGF1dGhvcj5XYWdo
LCBLLjwvYXV0aG9yPjxhdXRob3I+S29yYmVyLCBCLjwvYXV0aG9yPjxhdXRob3I+S2VwbGVyLCBU
LiBCLjwvYXV0aG9yPjxhdXRob3I+TXVuaXIgQWxhbSwgUy48L2F1dGhvcj48YXV0aG9yPk1vcnJp
cywgTC48L2F1dGhvcj48YXV0aG9yPkthbWFuZ2EsIEcuPC9hdXRob3I+PGF1dGhvcj5Db2hlbiwg
TS4gUy48L2F1dGhvcj48YXV0aG9yPkJvbnNpZ25vcmksIE0uPC9hdXRob3I+PGF1dGhvcj5YaWEs
IFMuIE0uPC9hdXRob3I+PGF1dGhvcj5Nb250ZWZpb3JpLCBELiBDLjwvYXV0aG9yPjxhdXRob3I+
S2Vsc29lLCBHLjwvYXV0aG9yPjxhdXRob3I+R2FvLCBGLjwvYXV0aG9yPjxhdXRob3I+TWFzY29s
YSwgSi4gUi48L2F1dGhvcj48YXV0aG9yPk1vb2R5LCBNLiBBLjwvYXV0aG9yPjxhdXRob3I+U2F1
bmRlcnMsIEsuIE8uPC9hdXRob3I+PGF1dGhvcj5MaWFvLCBILiBYLjwvYXV0aG9yPjxhdXRob3I+
VG9tYXJhcywgRy4gRC48L2F1dGhvcj48YXV0aG9yPkdlb3JnaW91LCBHLjwvYXV0aG9yPjxhdXRo
b3I+SGF5bmVzLCBCLiBGLjwvYXV0aG9yPjwvYXV0aG9ycz48L2NvbnRyaWJ1dG9ycz48YXV0aC1h
ZGRyZXNzPkR1a2UgSHVtYW4gVmFjY2luZSBJbnN0aXR1dGUsIER1a2UgVW5pdmVyc2l0eSBTY2hv
b2wgb2YgTWVkaWNpbmUsIER1cmhhbSwgTkMgMjc3MTAsIFVTQS4mI3hEO0luc3RpdHV0ZSBmb3Ig
Qmlvc2NpZW5jZSBhbmQgQmlvdGVjaG5vbG9neSBSZXNlYXJjaCwgVW5pdmVyc2l0eSBvZiBNYXJ5
bGFuZCwgUm9ja3ZpbGxlLCBNRCAyMDg1MCwgVVNBLiYjeEQ7RGVwYXJ0bWVudCBvZiBDaGVtaWNh
bCBFbmdpbmVlcmluZywgVW5pdmVyc2l0eSBvZiBUZXhhcyBhdCBBdXN0aW4sIEF1c3RpbiwgVFgg
Nzg3MTIsIFVTQS4mI3hEO0RlcGFydG1lbnQgb2YgTWVkaWNpbmUsIER1a2UgVW5pdmVyc2l0eSBT
Y2hvb2wgb2YgTWVkaWNpbmUsIER1cmhhbSwgTkMgMjc3MTAsIFVTQS4mI3hEO1ZhY2NpbmUgUmVz
ZWFyY2ggQ2VudGVyLCBOYXRpb25hbCBJbnN0aXR1dGUgb2YgQWxsZXJneSBhbmQgSW5mZWN0aW91
cyBEaXNlYXNlcywgTmF0aW9uYWwgSW5zdGl0dXRlcyBvZiBIZWFsdGgsIEJldGhlc2RhLCBNRCAy
MDgxNCwgVVNBLiYjeEQ7VmFuZGVyYmlsdCBWYWNjaW5lIENlbnRlciBhbmQgRGVwYXJ0bWVudCBv
ZiBQYXRob2xvZ3ksIE1pY3JvYmlvbG9neSwgYW5kIEltbXVub2xvZ3ksIFZhbmRlcmJpbHQgVW5p
dmVyc2l0eSBTY2hvb2wgb2YgTWVkaWNpbmUsIE5hc2h2aWxsZSwgVE4gMzcyMzIsIFVTQS4mI3hE
O0JldGggSXNyYWVsIERlYWNvbmVzcyBNZWRpY2FsIENlbnRlciwgSGFydmFyZCBNZWRpY2FsIFNj
aG9vbCwgQm9zdG9uLCBNQSAwMjExNSwgVVNBLiYjeEQ7Q2VudHJlIGZvciBISVYgYW5kIFNUSXMs
IE5hdGlvbmFsIEluc3RpdHV0ZSBmb3IgQ29tbXVuaWNhYmxlIERpc2Vhc2VzLCBKb2hhbm5lc2J1
cmcgMjEzMSwgU291dGggQWZyaWNhLiYjeEQ7Q2VudHJlIGZvciB0aGUgQUlEUyBQcm9ncmFtbWUg
b2YgUmVzZWFyY2ggaW4gU291dGggQWZyaWNhIChDQVBSSVNBKSwgTmVsc29uIFIuIE1hbmRlbGEg
U2Nob29sIG9mIE1lZGljaW5lLCBVbml2ZXJzaXR5IG9mIEt3YVp1bHUtTmF0YWwsIENvbmdlbGxh
IDQwMTMsIFNvdXRoIEFmcmljYS4mI3hEO1RoZW9yZXRpY2FsIEJpb2xvZ3kgYW5kIEJpb3BoeXNp
Y3MsIExvcyBBbGFtb3MgTmF0aW9uYWwgTGFib3JhdG9yeSwgTG9zIEFsYW1vcywgTk0gODc1NDUs
IFVTQS4mI3hEO0RlcGFydG1lbnRzIG9mIE1pY3JvYmlvbG9neSBhbmQgTWF0aGVtYXRpY3MgJmFt
cDsgU3RhdGlzdGljcywgQm9zdG9uIFVuaXZlcnNpdHkgU2Nob29sIG9mIE1lZGljaW5lLCBCb3N0
b24sIE1BIDAyMTE4LCBVU0EuJiN4RDtEZXBhcnRtZW50IG9mIFBhdGhvbG9neSwgRHVrZSBVbml2
ZXJzaXR5IFNjaG9vbCBvZiBNZWRpY2luZSwgRHVyaGFtLCBOQyAyNzcxMCwgVVNBLiYjeEQ7VW5p
dmVyc2l0eSBvZiBOb3J0aCBDYXJvbGluYSBQcm9qZWN0LU1hbGF3aSwgS2FtdXp1IENlbnRyYWwg
SG9zcGl0YWwsIExpbG9uZ3dlLCBNYWxhd2kuJiN4RDtEZXBhcnRtZW50cyBvZiBNZWRpY2luZSwg
RXBpZGVtaW9sb2d5LCBhbmQgTWljcm9iaW9sb2d5IGFuZCBJbW11bm9sb2d5LCBVbml2ZXJzaXR5
IG9mIE5vcnRoIENhcm9saW5hLCBDaGFwZWwgSGlsbCwgTkMgMjc1OTksIFVTQS4mI3hEO0RlcGFy
dG1lbnQgb2YgU3VyZ2VyeSwgRHVrZSBVbml2ZXJzaXR5IFNjaG9vbCBvZiBNZWRpY2luZSwgRHVy
aGFtLCBOQyAyNzcxMCwgVVNBLiYjeEQ7RGVwYXJ0bWVudCBvZiBJbW11bm9sb2d5LCBEdWtlIFVu
aXZlcnNpdHkgU2Nob29sIG9mIE1lZGljaW5lLCBEdXJoYW0sIE5DIDI3NzEwLCBVU0EuJiN4RDtE
ZXBhcnRtZW50IG9mIFBlZGlhdHJpY3MsIER1a2UgVW5pdmVyc2l0eSBTY2hvb2wgb2YgTWVkaWNp
bmUsIER1cmhhbSwgTkMgMjc3MTAsIFVTQS4mI3hEO0RlcGFydG1lbnQgb2YgTW9sZWN1bGFyIEdl
bmV0aWNzIGFuZCBNaWNyb2Jpb2xvZ3ksIER1a2UgVW5pdmVyc2l0eSBTY2hvb2wgb2YgTWVkaWNp
bmUsIER1cmhhbSwgTkMgMjc3MTAsIFVTQS4mI3hEO0RlcGFydG1lbnQgb2YgQ2hlbWljYWwgRW5n
aW5lZXJpbmcsIFVuaXZlcnNpdHkgb2YgVGV4YXMgYXQgQXVzdGluLCBBdXN0aW4sIFRYIDc4NzEy
LCBVU0EuIGJhcnRvbi5oYXluZXNAZG0uZHVrZS5lZHUgZ2dAY2hlLnV0ZXhhcy5lZHUuJiN4RDtE
ZXBhcnRtZW50IG9mIE1vbGVjdWxhciBCaW9zY2llbmNlcywgVW5pdmVyc2l0eSBvZiBUZXhhcyBh
dCBBdXN0aW4sIEF1c3RpbiwgVFggNzg3MTIsIFVTQS4mI3hEO0R1a2UgSHVtYW4gVmFjY2luZSBJ
bnN0aXR1dGUsIER1a2UgVW5pdmVyc2l0eSBTY2hvb2wgb2YgTWVkaWNpbmUsIER1cmhhbSwgTkMg
Mjc3MTAsIFVTQS4gYmFydG9uLmhheW5lc0BkbS5kdWtlLmVkdSBnZ0BjaGUudXRleGFzLmVkdS48
L2F1dGgtYWRkcmVzcz48dGl0bGVzPjx0aXRsZT5Qb3RlbnQgYW5kIGJyb2FkIEhJVi1uZXV0cmFs
aXppbmcgYW50aWJvZGllcyBpbiBtZW1vcnkgQiBjZWxscyBhbmQgcGxhc21hPC90aXRsZT48c2Vj
b25kYXJ5LXRpdGxlPlNjaSBJbW11bm9sPC9zZWNvbmRhcnktdGl0bGU+PC90aXRsZXM+PHBlcmlv
ZGljYWw+PGZ1bGwtdGl0bGU+U2NpIEltbXVub2w8L2Z1bGwtdGl0bGU+PC9wZXJpb2RpY2FsPjx2
b2x1bWU+Mjwvdm9sdW1lPjxudW1iZXI+NzwvbnVtYmVyPjxlZGl0aW9uPjIwMTcvMDgvMDg8L2Vk
aXRpb24+PGRhdGVzPjx5ZWFyPjIwMTc8L3llYXI+PHB1Yi1kYXRlcz48ZGF0ZT5KYW4gMjc8L2Rh
dGU+PC9wdWItZGF0ZXM+PC9kYXRlcz48aXNibj4yNDcwLTk0Njg8L2lzYm4+PGFjY2Vzc2lvbi1u
dW0+Mjg3ODM2NzE8L2FjY2Vzc2lvbi1udW0+PHVybHM+PC91cmxzPjxjdXN0b20yPlBNQzU5MDU3
MTk8L2N1c3RvbTI+PGN1c3RvbTY+TklITVM5NTIwMzU8L2N1c3RvbTY+PGVsZWN0cm9uaWMtcmVz
b3VyY2UtbnVtPjEwLjExMjYvc2NpaW1tdW5vbC5hYWwyMjAwPC9lbGVjdHJvbmljLXJlc291cmNl
LW51bT48cmVtb3RlLWRhdGFiYXNlLXByb3ZpZGVyPk5MTTwvcmVtb3RlLWRhdGFiYXNlLXByb3Zp
ZGVyPjxsYW5ndWFnZT5lbmc8L2xhbmd1YWdlPjwvcmVjb3JkPjwvQ2l0ZT48L0VuZE5vdGU+AG==
</w:fldData>
              </w:fldChar>
            </w:r>
            <w:r w:rsidR="00C7412F" w:rsidRPr="00A779BA">
              <w:rPr>
                <w:rFonts w:ascii="Times New Roman" w:eastAsia="Times New Roman" w:hAnsi="Times New Roman" w:cs="Times New Roman"/>
                <w:bCs/>
                <w:sz w:val="18"/>
                <w:szCs w:val="18"/>
                <w:lang w:eastAsia="en-GB"/>
              </w:rPr>
              <w:instrText xml:space="preserve"> ADDIN EN.CITE </w:instrText>
            </w:r>
            <w:r w:rsidR="00C7412F" w:rsidRPr="00A779BA">
              <w:rPr>
                <w:rFonts w:ascii="Times New Roman" w:eastAsia="Times New Roman" w:hAnsi="Times New Roman" w:cs="Times New Roman"/>
                <w:bCs/>
                <w:sz w:val="18"/>
                <w:szCs w:val="18"/>
                <w:lang w:eastAsia="en-GB"/>
              </w:rPr>
              <w:fldChar w:fldCharType="begin">
                <w:fldData xml:space="preserve">PEVuZE5vdGU+PENpdGU+PEF1dGhvcj5XaWxsaWFtczwvQXV0aG9yPjxZZWFyPjIwMTc8L1llYXI+
PFJlY051bT43ODwvUmVjTnVtPjxEaXNwbGF5VGV4dD4oMjQpPC9EaXNwbGF5VGV4dD48cmVjb3Jk
PjxyZWMtbnVtYmVyPjc4PC9yZWMtbnVtYmVyPjxmb3JlaWduLWtleXM+PGtleSBhcHA9IkVOIiBk
Yi1pZD0iNXp0MnJ6emVremU1YWZlMnAwdDUyYWVnMjk1dGVheGVhYWFkIiB0aW1lc3RhbXA9IjE1
OTI0MDQxNjMiPjc4PC9rZXk+PC9mb3JlaWduLWtleXM+PHJlZi10eXBlIG5hbWU9IkpvdXJuYWwg
QXJ0aWNsZSI+MTc8L3JlZi10eXBlPjxjb250cmlidXRvcnM+PGF1dGhvcnM+PGF1dGhvcj5XaWxs
aWFtcywgTC4gRC48L2F1dGhvcj48YXV0aG9yPk9mZWssIEcuPC9hdXRob3I+PGF1dGhvcj5TY2jD
pHR6bGUsIFMuPC9hdXRob3I+PGF1dGhvcj5NY0RhbmllbCwgSi4gUi48L2F1dGhvcj48YXV0aG9y
Pkx1LCBYLjwvYXV0aG9yPjxhdXRob3I+TmljZWx5LCBOLiBJLjwvYXV0aG9yPjxhdXRob3I+V3Us
IEwuPC9hdXRob3I+PGF1dGhvcj5Mb3VnaGVlZCwgQy4gUy48L2F1dGhvcj48YXV0aG9yPkJyYWRs
ZXksIFQuPC9hdXRob3I+PGF1dGhvcj5Mb3VkZXIsIE0uIEsuPC9hdXRob3I+PGF1dGhvcj5NY0tl
ZSwgSy48L2F1dGhvcj48YXV0aG9yPkJhaWxlciwgUi4gVC48L2F1dGhvcj48YXV0aG9yPk8mYXBv
cztEZWxsLCBTLjwvYXV0aG9yPjxhdXRob3I+R2VvcmdpZXYsIEkuIFMuPC9hdXRob3I+PGF1dGhv
cj5TZWFtYW4sIE0uIFMuPC9hdXRob3I+PGF1dGhvcj5QYXJrcywgUi4gSi48L2F1dGhvcj48YXV0
aG9yPk1hcnNoYWxsLCBELiBKLjwvYXV0aG9yPjxhdXRob3I+QW5hc3RpLCBLLjwvYXV0aG9yPjxh
dXRob3I+WWFuZywgRy48L2F1dGhvcj48YXV0aG9yPk5pZSwgWC48L2F1dGhvcj48YXV0aG9yPlR1
bWJhLCBOLiBMLjwvYXV0aG9yPjxhdXRob3I+V2llaGUsIEsuPC9hdXRob3I+PGF1dGhvcj5XYWdo
LCBLLjwvYXV0aG9yPjxhdXRob3I+S29yYmVyLCBCLjwvYXV0aG9yPjxhdXRob3I+S2VwbGVyLCBU
LiBCLjwvYXV0aG9yPjxhdXRob3I+TXVuaXIgQWxhbSwgUy48L2F1dGhvcj48YXV0aG9yPk1vcnJp
cywgTC48L2F1dGhvcj48YXV0aG9yPkthbWFuZ2EsIEcuPC9hdXRob3I+PGF1dGhvcj5Db2hlbiwg
TS4gUy48L2F1dGhvcj48YXV0aG9yPkJvbnNpZ25vcmksIE0uPC9hdXRob3I+PGF1dGhvcj5YaWEs
IFMuIE0uPC9hdXRob3I+PGF1dGhvcj5Nb250ZWZpb3JpLCBELiBDLjwvYXV0aG9yPjxhdXRob3I+
S2Vsc29lLCBHLjwvYXV0aG9yPjxhdXRob3I+R2FvLCBGLjwvYXV0aG9yPjxhdXRob3I+TWFzY29s
YSwgSi4gUi48L2F1dGhvcj48YXV0aG9yPk1vb2R5LCBNLiBBLjwvYXV0aG9yPjxhdXRob3I+U2F1
bmRlcnMsIEsuIE8uPC9hdXRob3I+PGF1dGhvcj5MaWFvLCBILiBYLjwvYXV0aG9yPjxhdXRob3I+
VG9tYXJhcywgRy4gRC48L2F1dGhvcj48YXV0aG9yPkdlb3JnaW91LCBHLjwvYXV0aG9yPjxhdXRo
b3I+SGF5bmVzLCBCLiBGLjwvYXV0aG9yPjwvYXV0aG9ycz48L2NvbnRyaWJ1dG9ycz48YXV0aC1h
ZGRyZXNzPkR1a2UgSHVtYW4gVmFjY2luZSBJbnN0aXR1dGUsIER1a2UgVW5pdmVyc2l0eSBTY2hv
b2wgb2YgTWVkaWNpbmUsIER1cmhhbSwgTkMgMjc3MTAsIFVTQS4mI3hEO0luc3RpdHV0ZSBmb3Ig
Qmlvc2NpZW5jZSBhbmQgQmlvdGVjaG5vbG9neSBSZXNlYXJjaCwgVW5pdmVyc2l0eSBvZiBNYXJ5
bGFuZCwgUm9ja3ZpbGxlLCBNRCAyMDg1MCwgVVNBLiYjeEQ7RGVwYXJ0bWVudCBvZiBDaGVtaWNh
bCBFbmdpbmVlcmluZywgVW5pdmVyc2l0eSBvZiBUZXhhcyBhdCBBdXN0aW4sIEF1c3RpbiwgVFgg
Nzg3MTIsIFVTQS4mI3hEO0RlcGFydG1lbnQgb2YgTWVkaWNpbmUsIER1a2UgVW5pdmVyc2l0eSBT
Y2hvb2wgb2YgTWVkaWNpbmUsIER1cmhhbSwgTkMgMjc3MTAsIFVTQS4mI3hEO1ZhY2NpbmUgUmVz
ZWFyY2ggQ2VudGVyLCBOYXRpb25hbCBJbnN0aXR1dGUgb2YgQWxsZXJneSBhbmQgSW5mZWN0aW91
cyBEaXNlYXNlcywgTmF0aW9uYWwgSW5zdGl0dXRlcyBvZiBIZWFsdGgsIEJldGhlc2RhLCBNRCAy
MDgxNCwgVVNBLiYjeEQ7VmFuZGVyYmlsdCBWYWNjaW5lIENlbnRlciBhbmQgRGVwYXJ0bWVudCBv
ZiBQYXRob2xvZ3ksIE1pY3JvYmlvbG9neSwgYW5kIEltbXVub2xvZ3ksIFZhbmRlcmJpbHQgVW5p
dmVyc2l0eSBTY2hvb2wgb2YgTWVkaWNpbmUsIE5hc2h2aWxsZSwgVE4gMzcyMzIsIFVTQS4mI3hE
O0JldGggSXNyYWVsIERlYWNvbmVzcyBNZWRpY2FsIENlbnRlciwgSGFydmFyZCBNZWRpY2FsIFNj
aG9vbCwgQm9zdG9uLCBNQSAwMjExNSwgVVNBLiYjeEQ7Q2VudHJlIGZvciBISVYgYW5kIFNUSXMs
IE5hdGlvbmFsIEluc3RpdHV0ZSBmb3IgQ29tbXVuaWNhYmxlIERpc2Vhc2VzLCBKb2hhbm5lc2J1
cmcgMjEzMSwgU291dGggQWZyaWNhLiYjeEQ7Q2VudHJlIGZvciB0aGUgQUlEUyBQcm9ncmFtbWUg
b2YgUmVzZWFyY2ggaW4gU291dGggQWZyaWNhIChDQVBSSVNBKSwgTmVsc29uIFIuIE1hbmRlbGEg
U2Nob29sIG9mIE1lZGljaW5lLCBVbml2ZXJzaXR5IG9mIEt3YVp1bHUtTmF0YWwsIENvbmdlbGxh
IDQwMTMsIFNvdXRoIEFmcmljYS4mI3hEO1RoZW9yZXRpY2FsIEJpb2xvZ3kgYW5kIEJpb3BoeXNp
Y3MsIExvcyBBbGFtb3MgTmF0aW9uYWwgTGFib3JhdG9yeSwgTG9zIEFsYW1vcywgTk0gODc1NDUs
IFVTQS4mI3hEO0RlcGFydG1lbnRzIG9mIE1pY3JvYmlvbG9neSBhbmQgTWF0aGVtYXRpY3MgJmFt
cDsgU3RhdGlzdGljcywgQm9zdG9uIFVuaXZlcnNpdHkgU2Nob29sIG9mIE1lZGljaW5lLCBCb3N0
b24sIE1BIDAyMTE4LCBVU0EuJiN4RDtEZXBhcnRtZW50IG9mIFBhdGhvbG9neSwgRHVrZSBVbml2
ZXJzaXR5IFNjaG9vbCBvZiBNZWRpY2luZSwgRHVyaGFtLCBOQyAyNzcxMCwgVVNBLiYjeEQ7VW5p
dmVyc2l0eSBvZiBOb3J0aCBDYXJvbGluYSBQcm9qZWN0LU1hbGF3aSwgS2FtdXp1IENlbnRyYWwg
SG9zcGl0YWwsIExpbG9uZ3dlLCBNYWxhd2kuJiN4RDtEZXBhcnRtZW50cyBvZiBNZWRpY2luZSwg
RXBpZGVtaW9sb2d5LCBhbmQgTWljcm9iaW9sb2d5IGFuZCBJbW11bm9sb2d5LCBVbml2ZXJzaXR5
IG9mIE5vcnRoIENhcm9saW5hLCBDaGFwZWwgSGlsbCwgTkMgMjc1OTksIFVTQS4mI3hEO0RlcGFy
dG1lbnQgb2YgU3VyZ2VyeSwgRHVrZSBVbml2ZXJzaXR5IFNjaG9vbCBvZiBNZWRpY2luZSwgRHVy
aGFtLCBOQyAyNzcxMCwgVVNBLiYjeEQ7RGVwYXJ0bWVudCBvZiBJbW11bm9sb2d5LCBEdWtlIFVu
aXZlcnNpdHkgU2Nob29sIG9mIE1lZGljaW5lLCBEdXJoYW0sIE5DIDI3NzEwLCBVU0EuJiN4RDtE
ZXBhcnRtZW50IG9mIFBlZGlhdHJpY3MsIER1a2UgVW5pdmVyc2l0eSBTY2hvb2wgb2YgTWVkaWNp
bmUsIER1cmhhbSwgTkMgMjc3MTAsIFVTQS4mI3hEO0RlcGFydG1lbnQgb2YgTW9sZWN1bGFyIEdl
bmV0aWNzIGFuZCBNaWNyb2Jpb2xvZ3ksIER1a2UgVW5pdmVyc2l0eSBTY2hvb2wgb2YgTWVkaWNp
bmUsIER1cmhhbSwgTkMgMjc3MTAsIFVTQS4mI3hEO0RlcGFydG1lbnQgb2YgQ2hlbWljYWwgRW5n
aW5lZXJpbmcsIFVuaXZlcnNpdHkgb2YgVGV4YXMgYXQgQXVzdGluLCBBdXN0aW4sIFRYIDc4NzEy
LCBVU0EuIGJhcnRvbi5oYXluZXNAZG0uZHVrZS5lZHUgZ2dAY2hlLnV0ZXhhcy5lZHUuJiN4RDtE
ZXBhcnRtZW50IG9mIE1vbGVjdWxhciBCaW9zY2llbmNlcywgVW5pdmVyc2l0eSBvZiBUZXhhcyBh
dCBBdXN0aW4sIEF1c3RpbiwgVFggNzg3MTIsIFVTQS4mI3hEO0R1a2UgSHVtYW4gVmFjY2luZSBJ
bnN0aXR1dGUsIER1a2UgVW5pdmVyc2l0eSBTY2hvb2wgb2YgTWVkaWNpbmUsIER1cmhhbSwgTkMg
Mjc3MTAsIFVTQS4gYmFydG9uLmhheW5lc0BkbS5kdWtlLmVkdSBnZ0BjaGUudXRleGFzLmVkdS48
L2F1dGgtYWRkcmVzcz48dGl0bGVzPjx0aXRsZT5Qb3RlbnQgYW5kIGJyb2FkIEhJVi1uZXV0cmFs
aXppbmcgYW50aWJvZGllcyBpbiBtZW1vcnkgQiBjZWxscyBhbmQgcGxhc21hPC90aXRsZT48c2Vj
b25kYXJ5LXRpdGxlPlNjaSBJbW11bm9sPC9zZWNvbmRhcnktdGl0bGU+PC90aXRsZXM+PHBlcmlv
ZGljYWw+PGZ1bGwtdGl0bGU+U2NpIEltbXVub2w8L2Z1bGwtdGl0bGU+PC9wZXJpb2RpY2FsPjx2
b2x1bWU+Mjwvdm9sdW1lPjxudW1iZXI+NzwvbnVtYmVyPjxlZGl0aW9uPjIwMTcvMDgvMDg8L2Vk
aXRpb24+PGRhdGVzPjx5ZWFyPjIwMTc8L3llYXI+PHB1Yi1kYXRlcz48ZGF0ZT5KYW4gMjc8L2Rh
dGU+PC9wdWItZGF0ZXM+PC9kYXRlcz48aXNibj4yNDcwLTk0Njg8L2lzYm4+PGFjY2Vzc2lvbi1u
dW0+Mjg3ODM2NzE8L2FjY2Vzc2lvbi1udW0+PHVybHM+PC91cmxzPjxjdXN0b20yPlBNQzU5MDU3
MTk8L2N1c3RvbTI+PGN1c3RvbTY+TklITVM5NTIwMzU8L2N1c3RvbTY+PGVsZWN0cm9uaWMtcmVz
b3VyY2UtbnVtPjEwLjExMjYvc2NpaW1tdW5vbC5hYWwyMjAwPC9lbGVjdHJvbmljLXJlc291cmNl
LW51bT48cmVtb3RlLWRhdGFiYXNlLXByb3ZpZGVyPk5MTTwvcmVtb3RlLWRhdGFiYXNlLXByb3Zp
ZGVyPjxsYW5ndWFnZT5lbmc8L2xhbmd1YWdlPjwvcmVjb3JkPjwvQ2l0ZT48L0VuZE5vdGU+AG==
</w:fldData>
              </w:fldChar>
            </w:r>
            <w:r w:rsidR="00C7412F" w:rsidRPr="00A779BA">
              <w:rPr>
                <w:rFonts w:ascii="Times New Roman" w:eastAsia="Times New Roman" w:hAnsi="Times New Roman" w:cs="Times New Roman"/>
                <w:bCs/>
                <w:sz w:val="18"/>
                <w:szCs w:val="18"/>
                <w:lang w:eastAsia="en-GB"/>
              </w:rPr>
              <w:instrText xml:space="preserve"> ADDIN EN.CITE.DATA </w:instrText>
            </w:r>
            <w:r w:rsidR="00C7412F" w:rsidRPr="00A779BA">
              <w:rPr>
                <w:rFonts w:ascii="Times New Roman" w:eastAsia="Times New Roman" w:hAnsi="Times New Roman" w:cs="Times New Roman"/>
                <w:bCs/>
                <w:sz w:val="18"/>
                <w:szCs w:val="18"/>
                <w:lang w:eastAsia="en-GB"/>
              </w:rPr>
            </w:r>
            <w:r w:rsidR="00C7412F" w:rsidRPr="00A779BA">
              <w:rPr>
                <w:rFonts w:ascii="Times New Roman" w:eastAsia="Times New Roman" w:hAnsi="Times New Roman" w:cs="Times New Roman"/>
                <w:bCs/>
                <w:sz w:val="18"/>
                <w:szCs w:val="18"/>
                <w:lang w:eastAsia="en-GB"/>
              </w:rPr>
              <w:fldChar w:fldCharType="end"/>
            </w:r>
            <w:r w:rsidRPr="00A779BA">
              <w:rPr>
                <w:rFonts w:ascii="Times New Roman" w:eastAsia="Times New Roman" w:hAnsi="Times New Roman" w:cs="Times New Roman"/>
                <w:bCs/>
                <w:sz w:val="18"/>
                <w:szCs w:val="18"/>
                <w:lang w:eastAsia="en-GB"/>
              </w:rPr>
            </w:r>
            <w:r w:rsidRPr="00A779BA">
              <w:rPr>
                <w:rFonts w:ascii="Times New Roman" w:eastAsia="Times New Roman" w:hAnsi="Times New Roman" w:cs="Times New Roman"/>
                <w:bCs/>
                <w:sz w:val="18"/>
                <w:szCs w:val="18"/>
                <w:lang w:eastAsia="en-GB"/>
              </w:rPr>
              <w:fldChar w:fldCharType="separate"/>
            </w:r>
            <w:r w:rsidR="00C7412F" w:rsidRPr="00A779BA">
              <w:rPr>
                <w:rFonts w:ascii="Times New Roman" w:eastAsia="Times New Roman" w:hAnsi="Times New Roman" w:cs="Times New Roman"/>
                <w:bCs/>
                <w:noProof/>
                <w:sz w:val="18"/>
                <w:szCs w:val="18"/>
                <w:lang w:eastAsia="en-GB"/>
              </w:rPr>
              <w:t>(24)</w:t>
            </w:r>
            <w:r w:rsidRPr="00A779BA">
              <w:rPr>
                <w:rFonts w:ascii="Times New Roman" w:eastAsia="Times New Roman" w:hAnsi="Times New Roman" w:cs="Times New Roman"/>
                <w:bCs/>
                <w:sz w:val="18"/>
                <w:szCs w:val="18"/>
                <w:lang w:eastAsia="en-GB"/>
              </w:rPr>
              <w:fldChar w:fldCharType="end"/>
            </w:r>
          </w:p>
        </w:tc>
      </w:tr>
      <w:tr w:rsidR="00335A1C" w:rsidRPr="00A779BA" w14:paraId="5B687F3B" w14:textId="77777777" w:rsidTr="00746DEC">
        <w:trPr>
          <w:trHeight w:val="227"/>
        </w:trPr>
        <w:tc>
          <w:tcPr>
            <w:tcW w:w="1361" w:type="dxa"/>
            <w:vMerge/>
            <w:tcBorders>
              <w:top w:val="single" w:sz="4" w:space="0" w:color="auto"/>
              <w:left w:val="single" w:sz="4" w:space="0" w:color="auto"/>
              <w:bottom w:val="single" w:sz="4" w:space="0" w:color="auto"/>
              <w:right w:val="single" w:sz="4" w:space="0" w:color="auto"/>
            </w:tcBorders>
            <w:vAlign w:val="center"/>
          </w:tcPr>
          <w:p w14:paraId="09CDC888" w14:textId="77777777" w:rsidR="00335A1C" w:rsidRPr="00A779BA" w:rsidRDefault="00335A1C" w:rsidP="00335A1C">
            <w:pPr>
              <w:spacing w:after="0"/>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tcPr>
          <w:p w14:paraId="3692CECA" w14:textId="50B5969F"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4E10</w:t>
            </w:r>
          </w:p>
        </w:tc>
        <w:tc>
          <w:tcPr>
            <w:tcW w:w="1361" w:type="dxa"/>
            <w:tcBorders>
              <w:top w:val="single" w:sz="4" w:space="0" w:color="auto"/>
              <w:left w:val="single" w:sz="4" w:space="0" w:color="auto"/>
              <w:bottom w:val="single" w:sz="4" w:space="0" w:color="auto"/>
              <w:right w:val="single" w:sz="4" w:space="0" w:color="auto"/>
            </w:tcBorders>
            <w:noWrap/>
          </w:tcPr>
          <w:p w14:paraId="3913FCDE" w14:textId="5C1A39C0"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84.2</w:t>
            </w:r>
          </w:p>
        </w:tc>
        <w:tc>
          <w:tcPr>
            <w:tcW w:w="1361" w:type="dxa"/>
            <w:tcBorders>
              <w:top w:val="single" w:sz="4" w:space="0" w:color="auto"/>
              <w:left w:val="single" w:sz="4" w:space="0" w:color="auto"/>
              <w:bottom w:val="single" w:sz="4" w:space="0" w:color="auto"/>
              <w:right w:val="single" w:sz="4" w:space="0" w:color="auto"/>
            </w:tcBorders>
          </w:tcPr>
          <w:p w14:paraId="4ED89030" w14:textId="0E8EEFA6"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1.81</w:t>
            </w:r>
          </w:p>
        </w:tc>
        <w:tc>
          <w:tcPr>
            <w:tcW w:w="850" w:type="dxa"/>
            <w:tcBorders>
              <w:top w:val="single" w:sz="4" w:space="0" w:color="auto"/>
              <w:left w:val="single" w:sz="4" w:space="0" w:color="auto"/>
              <w:bottom w:val="single" w:sz="4" w:space="0" w:color="auto"/>
              <w:right w:val="single" w:sz="4" w:space="0" w:color="auto"/>
            </w:tcBorders>
            <w:noWrap/>
            <w:vAlign w:val="center"/>
          </w:tcPr>
          <w:p w14:paraId="25888266" w14:textId="2D12EEFB"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118</w:t>
            </w:r>
          </w:p>
        </w:tc>
        <w:tc>
          <w:tcPr>
            <w:tcW w:w="850" w:type="dxa"/>
            <w:tcBorders>
              <w:top w:val="single" w:sz="4" w:space="0" w:color="auto"/>
              <w:left w:val="single" w:sz="4" w:space="0" w:color="auto"/>
              <w:bottom w:val="single" w:sz="4" w:space="0" w:color="auto"/>
              <w:right w:val="single" w:sz="4" w:space="0" w:color="auto"/>
            </w:tcBorders>
            <w:vAlign w:val="center"/>
          </w:tcPr>
          <w:p w14:paraId="00FF40E0" w14:textId="16D9D3D0" w:rsidR="00335A1C" w:rsidRPr="00A779BA" w:rsidRDefault="00335A1C" w:rsidP="00335A1C">
            <w:pPr>
              <w:spacing w:after="0" w:line="240" w:lineRule="auto"/>
              <w:rPr>
                <w:rFonts w:ascii="Times New Roman" w:eastAsia="Times New Roman" w:hAnsi="Times New Roman" w:cs="Times New Roman"/>
                <w:bCs/>
                <w:sz w:val="18"/>
                <w:szCs w:val="18"/>
                <w:lang w:eastAsia="en-GB"/>
              </w:rPr>
            </w:pPr>
            <w:r w:rsidRPr="00A779BA">
              <w:rPr>
                <w:rFonts w:ascii="Times New Roman" w:eastAsia="Times New Roman" w:hAnsi="Times New Roman" w:cs="Times New Roman"/>
                <w:bCs/>
                <w:sz w:val="18"/>
                <w:szCs w:val="18"/>
                <w:lang w:eastAsia="en-GB"/>
              </w:rPr>
              <w:fldChar w:fldCharType="begin"/>
            </w:r>
            <w:r w:rsidR="00C7412F" w:rsidRPr="00A779BA">
              <w:rPr>
                <w:rFonts w:ascii="Times New Roman" w:eastAsia="Times New Roman" w:hAnsi="Times New Roman" w:cs="Times New Roman"/>
                <w:bCs/>
                <w:sz w:val="18"/>
                <w:szCs w:val="18"/>
                <w:lang w:eastAsia="en-GB"/>
              </w:rPr>
              <w:instrText xml:space="preserve"> ADDIN EN.CITE &lt;EndNote&gt;&lt;Cite&gt;&lt;Author&gt;Griffith&lt;/Author&gt;&lt;Year&gt;2021&lt;/Year&gt;&lt;RecNum&gt;125&lt;/RecNum&gt;&lt;DisplayText&gt;(3)&lt;/DisplayText&gt;&lt;record&gt;&lt;rec-number&gt;125&lt;/rec-number&gt;&lt;foreign-keys&gt;&lt;key app="EN" db-id="vrffrvtrxt2pr6e9zsq5reay55vdp9z5w5xt" timestamp="1704423013"&gt;125&lt;/key&gt;&lt;/foreign-keys&gt;&lt;ref-type name="Journal Article"&gt;17&lt;/ref-type&gt;&lt;contributors&gt;&lt;authors&gt;&lt;author&gt;Griffith, Sarah A&lt;/author&gt;&lt;author&gt;McCoy, Laura E&lt;/author&gt;&lt;/authors&gt;&lt;/contributors&gt;&lt;titles&gt;&lt;title&gt;To bnAb or not to bnAb: defining broadly neutralising antibodies against HIV-1&lt;/title&gt;&lt;secondary-title&gt;Frontiers in immunology&lt;/secondary-title&gt;&lt;/titles&gt;&lt;periodical&gt;&lt;full-title&gt;Frontiers in immunology&lt;/full-title&gt;&lt;/periodical&gt;&lt;pages&gt;708227&lt;/pages&gt;&lt;volume&gt;12&lt;/volume&gt;&lt;dates&gt;&lt;year&gt;2021&lt;/year&gt;&lt;/dates&gt;&lt;isbn&gt;1664-3224&lt;/isbn&gt;&lt;urls&gt;&lt;/urls&gt;&lt;/record&gt;&lt;/Cite&gt;&lt;/EndNote&gt;</w:instrText>
            </w:r>
            <w:r w:rsidRPr="00A779BA">
              <w:rPr>
                <w:rFonts w:ascii="Times New Roman" w:eastAsia="Times New Roman" w:hAnsi="Times New Roman" w:cs="Times New Roman"/>
                <w:bCs/>
                <w:sz w:val="18"/>
                <w:szCs w:val="18"/>
                <w:lang w:eastAsia="en-GB"/>
              </w:rPr>
              <w:fldChar w:fldCharType="separate"/>
            </w:r>
            <w:r w:rsidR="00C7412F" w:rsidRPr="00A779BA">
              <w:rPr>
                <w:rFonts w:ascii="Times New Roman" w:eastAsia="Times New Roman" w:hAnsi="Times New Roman" w:cs="Times New Roman"/>
                <w:bCs/>
                <w:noProof/>
                <w:sz w:val="18"/>
                <w:szCs w:val="18"/>
                <w:lang w:eastAsia="en-GB"/>
              </w:rPr>
              <w:t>(3)</w:t>
            </w:r>
            <w:r w:rsidRPr="00A779BA">
              <w:rPr>
                <w:rFonts w:ascii="Times New Roman" w:eastAsia="Times New Roman" w:hAnsi="Times New Roman" w:cs="Times New Roman"/>
                <w:bCs/>
                <w:sz w:val="18"/>
                <w:szCs w:val="18"/>
                <w:lang w:eastAsia="en-GB"/>
              </w:rPr>
              <w:fldChar w:fldCharType="end"/>
            </w:r>
          </w:p>
        </w:tc>
      </w:tr>
      <w:tr w:rsidR="00335A1C" w:rsidRPr="00A779BA" w14:paraId="47BCF94C" w14:textId="77777777" w:rsidTr="00746DEC">
        <w:trPr>
          <w:trHeight w:val="227"/>
        </w:trPr>
        <w:tc>
          <w:tcPr>
            <w:tcW w:w="1361" w:type="dxa"/>
            <w:vMerge/>
            <w:tcBorders>
              <w:top w:val="single" w:sz="4" w:space="0" w:color="auto"/>
              <w:left w:val="single" w:sz="4" w:space="0" w:color="auto"/>
              <w:bottom w:val="single" w:sz="4" w:space="0" w:color="auto"/>
              <w:right w:val="single" w:sz="4" w:space="0" w:color="auto"/>
            </w:tcBorders>
            <w:vAlign w:val="center"/>
            <w:hideMark/>
          </w:tcPr>
          <w:p w14:paraId="1AA4042E" w14:textId="77777777" w:rsidR="00335A1C" w:rsidRPr="00A779BA" w:rsidRDefault="00335A1C" w:rsidP="00335A1C">
            <w:pPr>
              <w:spacing w:after="0"/>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hideMark/>
          </w:tcPr>
          <w:p w14:paraId="214125D0" w14:textId="40EB8AD3"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LN01</w:t>
            </w:r>
          </w:p>
        </w:tc>
        <w:tc>
          <w:tcPr>
            <w:tcW w:w="1361" w:type="dxa"/>
            <w:tcBorders>
              <w:top w:val="single" w:sz="4" w:space="0" w:color="auto"/>
              <w:left w:val="single" w:sz="4" w:space="0" w:color="auto"/>
              <w:bottom w:val="single" w:sz="4" w:space="0" w:color="auto"/>
              <w:right w:val="single" w:sz="4" w:space="0" w:color="auto"/>
            </w:tcBorders>
            <w:noWrap/>
            <w:hideMark/>
          </w:tcPr>
          <w:p w14:paraId="5B5472E1" w14:textId="5D7914A4"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79.0</w:t>
            </w:r>
          </w:p>
        </w:tc>
        <w:tc>
          <w:tcPr>
            <w:tcW w:w="1361" w:type="dxa"/>
            <w:tcBorders>
              <w:top w:val="single" w:sz="4" w:space="0" w:color="auto"/>
              <w:left w:val="single" w:sz="4" w:space="0" w:color="auto"/>
              <w:bottom w:val="single" w:sz="4" w:space="0" w:color="auto"/>
              <w:right w:val="single" w:sz="4" w:space="0" w:color="auto"/>
            </w:tcBorders>
            <w:hideMark/>
          </w:tcPr>
          <w:p w14:paraId="51C8052B" w14:textId="5318E3C4"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0.96</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B364A14" w14:textId="6921568A"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118</w:t>
            </w:r>
          </w:p>
        </w:tc>
        <w:tc>
          <w:tcPr>
            <w:tcW w:w="850" w:type="dxa"/>
            <w:tcBorders>
              <w:top w:val="single" w:sz="4" w:space="0" w:color="auto"/>
              <w:left w:val="single" w:sz="4" w:space="0" w:color="auto"/>
              <w:bottom w:val="single" w:sz="4" w:space="0" w:color="auto"/>
              <w:right w:val="single" w:sz="4" w:space="0" w:color="auto"/>
            </w:tcBorders>
            <w:vAlign w:val="center"/>
            <w:hideMark/>
          </w:tcPr>
          <w:p w14:paraId="1CC4DF73" w14:textId="38FD5FD5"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sz w:val="18"/>
                <w:szCs w:val="18"/>
                <w:lang w:eastAsia="en-GB"/>
              </w:rPr>
              <w:fldChar w:fldCharType="begin">
                <w:fldData xml:space="preserve">PEVuZE5vdGU+PENpdGU+PEF1dGhvcj5QaW50bzwvQXV0aG9yPjxZZWFyPjIwMTk8L1llYXI+PFJl
Y051bT45MzwvUmVjTnVtPjxEaXNwbGF5VGV4dD4oMjUpPC9EaXNwbGF5VGV4dD48cmVjb3JkPjxy
ZWMtbnVtYmVyPjkzPC9yZWMtbnVtYmVyPjxmb3JlaWduLWtleXM+PGtleSBhcHA9IkVOIiBkYi1p
ZD0iNXp0MnJ6emVremU1YWZlMnAwdDUyYWVnMjk1dGVheGVhYWFkIiB0aW1lc3RhbXA9IjE1OTI0
MDU5OTEiPjkzPC9rZXk+PC9mb3JlaWduLWtleXM+PHJlZi10eXBlIG5hbWU9IkpvdXJuYWwgQXJ0
aWNsZSI+MTc8L3JlZi10eXBlPjxjb250cmlidXRvcnM+PGF1dGhvcnM+PGF1dGhvcj5QaW50bywg
RC48L2F1dGhvcj48YXV0aG9yPkZlbndpY2ssIEMuPC9hdXRob3I+PGF1dGhvcj5DYWlsbGF0LCBD
LjwvYXV0aG9yPjxhdXRob3I+U2lsYWNjaSwgQy48L2F1dGhvcj48YXV0aG9yPkd1c2V2YSwgUy48
L2F1dGhvcj48YXV0aG9yPkRlaGV6LCBGLjwvYXV0aG9yPjxhdXRob3I+Q2hpcG90LCBDLjwvYXV0
aG9yPjxhdXRob3I+QmFyYmllcmksIFMuPC9hdXRob3I+PGF1dGhvcj5NaW5vbGEsIEEuPC9hdXRo
b3I+PGF1dGhvcj5KYXJyb3NzYXksIEQuPC9hdXRob3I+PGF1dGhvcj5Ub21hcmFzLCBHLiBELjwv
YXV0aG9yPjxhdXRob3I+U2hlbiwgWC48L2F1dGhvcj48YXV0aG9yPlJpdmEsIEEuPC9hdXRob3I+
PGF1dGhvcj5UYXJrb3dza2ksIE0uPC9hdXRob3I+PGF1dGhvcj5TY2h3YXJ0eiwgTy48L2F1dGhv
cj48YXV0aG9yPkJydWVsLCBULjwvYXV0aG9yPjxhdXRob3I+RHVmbG9vLCBKLjwvYXV0aG9yPjxh
dXRob3I+U2VhbWFuLCBNLiBTLjwvYXV0aG9yPjxhdXRob3I+TW9udGVmaW9yaSwgRC4gQy48L2F1
dGhvcj48YXV0aG9yPkxhbnphdmVjY2hpYSwgQS48L2F1dGhvcj48YXV0aG9yPkNvcnRpLCBELjwv
YXV0aG9yPjxhdXRob3I+UGFudGFsZW8sIEcuPC9hdXRob3I+PGF1dGhvcj5XZWlzc2VuaG9ybiwg
Vy48L2F1dGhvcj48L2F1dGhvcnM+PC9jb250cmlidXRvcnM+PGF1dGgtYWRkcmVzcz5JbnN0aXR1
dGUgZm9yIFJlc2VhcmNoIGluIEJpb21lZGljaW5lLCBCZWxsaW56b25hIDY1MDAsIFRpY2lubywg
U3dpdHplcmxhbmQuJiN4RDtTd2lzcyBWYWNjaW5lIFJlc2VhcmNoIEluc3RpdHV0ZSwgTGF1c2Fu
bmUgVW5pdmVyc2l0eSBIb3NwaXRhbCwgVW5pdmVyc2l0eSBvZiBMYXVzYW5uZSwgMTAxMSBMYXVz
YW5uZSwgU3dpdHplcmxhbmQuJiN4RDtJbnN0aXR1dCBkZSBCaW9sb2dpZSBTdHJ1Y3R1cmFsZSAo
SUJTKSwgVW5pdmVyc2l0eSBHcmVub2JsZSBBbHBlcywgQ0VBLCBDTlJTLCAzODAwMCBHcmVub2Js
ZSwgRnJhbmNlLiYjeEQ7TFBDVCwgVU1SIDcwMTkgVW5pdmVyc2l0w6kgZGUgTG9ycmFpbmUgQ05S
UywgNTQ1MDAgVmFuZMWTdXZyZS1sw6hzLU5hbmN5LCBGcmFuY2U7IExhYm9yYXRvaXJlIEludGVy
bmF0aW9uYWwgQXNzb2Npw6kgQ05SUyBhbmQgVW5pdmVyc2l0eSBvZiBJbGxpbm9pcyBhdCBVcmJh
bmEtQ2hhbXBhaWduLCBMUENULCBVTVIgNzAxOSBVbml2ZXJzaXRlw6kgZGUgTG9ycmFpbmUgQ05S
UywgVmFuZMWTdXZyZS1sw6hzLU5hbmN5IDU0NTAwLCBGcmFuY2UuJiN4RDtMUENULCBVTVIgNzAx
OSBVbml2ZXJzaXTDqSBkZSBMb3JyYWluZSBDTlJTLCA1NDUwMCBWYW5kxZN1dnJlLWzDqHMtTmFu
Y3ksIEZyYW5jZTsgTGFib3JhdG9pcmUgSW50ZXJuYXRpb25hbCBBc3NvY2nDqSBDTlJTIGFuZCBV
bml2ZXJzaXR5IG9mIElsbGlub2lzIGF0IFVyYmFuYS1DaGFtcGFpZ24sIExQQ1QsIFVNUiA3MDE5
IFVuaXZlcnNpdGXDqSBkZSBMb3JyYWluZSBDTlJTLCBWYW5kxZN1dnJlLWzDqHMtTmFuY3kgNTQ1
MDAsIEZyYW5jZTsgRGVwYXJ0bWVudCBvZiBQaHlzaWNzLCBVbml2ZXJzaXR5IG9mIElsbGlub2lz
IGF0IFVyYmFuYS1DaGFtcGFpZ24sIFVyYmFuYSwgSUwgNjE4MDEsIFVTQS4mI3hEO0h1bWFicyBC
aW9tZWQgU0EsIFZpciBCaW90ZWNobm9sb2d5LCA2NTAwIEJlbGxpbnpvbmEsIFRpY2lubywgU3dp
dHplcmxhbmQuJiN4RDtEdWtlIEh1bWFuIFZhY2NpbmUgSW5zdGl0dXRlLCBEdXJoYW0sIE5DIDI3
NzEwLCBVU0E7IFBhcmlzIERpZGVyb3QgVW5pdmVyc2l0eSwgU29yYm9ubmUgUGFyaXMgQ2l0w6ks
IFBhcmlzIDc1MDEzLCBGcmFuY2UuJiN4RDtEdWtlIEh1bWFuIFZhY2NpbmUgSW5zdGl0dXRlLCBE
dXJoYW0sIE5DIDI3NzEwLCBVU0EuJiN4RDtEZXBhcnRtZW50IG9mIEJpb21lZGljYWwgYW5kIENs
aW5pY2FsIFNjaWVuY2VzLCBMdWlnaSBTYWNjbyBVbml2ZXJzaXR5IEhvc3BpdGFsLCBVbml2ZXJz
aXTDoCBkaSBNaWxhbm8sIDIwMTU3IE1pbGFuLCBJdGFseTsgSUlJIERpdmlzaW9uIG9mIEluZmVj
dGlvdXMgRGlzZWFzZXMsIEFTU1QgRmF0ZWJlbmVmcmF0ZWxsaS1TYWNjbywgMjAxNTcgTWlsYW4s
IEl0YWx5LiYjeEQ7RGVwYXJ0bWVudCBvZiBCaW9tZWRpY2FsIGFuZCBDbGluaWNhbCBTY2llbmNl
cywgTHVpZ2kgU2FjY28gVW5pdmVyc2l0eSBIb3NwaXRhbCwgVW5pdmVyc2l0w6AgZGkgTWlsYW5v
LCAyMDE1NyBNaWxhbiwgSXRhbHkuJiN4RDtJbnN0aXR1dCBQYXN0ZXVyLCBWaXJ1cyAmYW1wOyBJ
bW11bml0eSBVbml0LCBDTlJTIFVNUiAzNTY5LCBQYXJpcyA3NTAxNSwgRnJhbmNlOyBWYWNjaW5l
IFJlc2VhcmNoIEluc3RpdHV0ZSwgOTQwMDAgQ3LDqXRlaWwsIEZyYW5jZS4mI3hEO0luc3RpdHV0
IFBhc3RldXIsIFZpcnVzICZhbXA7IEltbXVuaXR5IFVuaXQsIENOUlMgVU1SIDM1NjksIFBhcmlz
IDc1MDE1LCBGcmFuY2U7IFZhY2NpbmUgUmVzZWFyY2ggSW5zdGl0dXRlLCA5NDAwMCBDcsOpdGVp
bCwgRnJhbmNlOyBQYXJpcyBEaWRlcm90IFVuaXZlcnNpdHksIFNvcmJvbm5lIFBhcmlzIENpdMOp
LCBQYXJpcyA3NTAxMywgRnJhbmNlLiYjeEQ7QmV0aCBJc3JhZWwgRGVhY29uZXNzIE1lZGljYWwg
Q2VudGVyLCBIYXJ2YXJkIE1lZGljYWwgU2Nob29sLCBCb3N0b24sIE1BIDAyMjE1LCBVU0EuJiN4
RDtEZXBhcnRtZW50IG9mIFN1cmdlcnksIER1a2UgVW5pdmVyc2l0eSBNZWRpY2FsIENlbnRlciwg
RHVyaGFtLCBOQyAyNzcxMCwgVVNBLiYjeEQ7SHVtYWJzIEJpb21lZCBTQSwgVmlyIEJpb3RlY2hu
b2xvZ3ksIDY1MDAgQmVsbGluem9uYSwgVGljaW5vLCBTd2l0emVybGFuZC4gRWxlY3Ryb25pYyBh
ZGRyZXNzOiBkY29ydGlAdmlyLmJpby4mI3hEO1N3aXNzIFZhY2NpbmUgUmVzZWFyY2ggSW5zdGl0
dXRlLCBMYXVzYW5uZSBVbml2ZXJzaXR5IEhvc3BpdGFsLCBVbml2ZXJzaXR5IG9mIExhdXNhbm5l
LCAxMDExIExhdXNhbm5lLCBTd2l0emVybGFuZDsgU2VydmljZSBvZiBJbW11bm9sb2d5IGFuZCBB
bGxlcmd5LCBMYXVzYW5uZSBVbml2ZXJzaXR5IEhvc3BpdGFsLCBVbml2ZXJzaXR5IG9mIExhdXNh
bm5lLCAxMDExIExhdXNhbm5lLCBTd2l0emVybGFuZC4gRWxlY3Ryb25pYyBhZGRyZXNzOiBnaXVz
ZXBwZS5wYW50YWxlb0BjaHV2LmNoLiYjeEQ7SW5zdGl0dXQgZGUgQmlvbG9naWUgU3RydWN0dXJh
bGUgKElCUyksIFVuaXZlcnNpdHkgR3Jlbm9ibGUgQWxwZXMsIENFQSwgQ05SUywgMzgwMDAgR3Jl
bm9ibGUsIEZyYW5jZS4gRWxlY3Ryb25pYyBhZGRyZXNzOiB3aW5mcmllZC53ZWlzc2VuaG9ybkBp
YnMuZnIuPC9hdXRoLWFkZHJlc3M+PHRpdGxlcz48dGl0bGU+U3RydWN0dXJhbCBCYXNpcyBmb3Ig
QnJvYWQgSElWLTEgTmV1dHJhbGl6YXRpb24gYnkgdGhlIE1QRVItU3BlY2lmaWMgSHVtYW4gQnJv
YWRseSBOZXV0cmFsaXppbmcgQW50aWJvZHkgTE4wMTwvdGl0bGU+PHNlY29uZGFyeS10aXRsZT5D
ZWxsIEhvc3QgTWljcm9iZTwvc2Vjb25kYXJ5LXRpdGxlPjwvdGl0bGVzPjxwZXJpb2RpY2FsPjxm
dWxsLXRpdGxlPkNlbGwgSG9zdCBNaWNyb2JlPC9mdWxsLXRpdGxlPjwvcGVyaW9kaWNhbD48cGFn
ZXM+NjIzLTYzNy5lODwvcGFnZXM+PHZvbHVtZT4yNjwvdm9sdW1lPjxudW1iZXI+NTwvbnVtYmVy
PjxlZGl0aW9uPjIwMTkvMTAvMjg8L2VkaXRpb24+PGtleXdvcmRzPjxrZXl3b3JkPkFJRFMgVmFj
Y2luZXMvaW1tdW5vbG9neTwva2V5d29yZD48a2V5d29yZD5BbWlubyBBY2lkIFNlcXVlbmNlL2dl
bmV0aWNzPC9rZXl3b3JkPjxrZXl3b3JkPkFuaW1hbHM8L2tleXdvcmQ+PGtleXdvcmQ+QW50aWJv
ZGllcywgTmV1dHJhbGl6aW5nLyppbW11bm9sb2d5PC9rZXl3b3JkPjxrZXl3b3JkPkNlbGwgTGlu
ZTwva2V5d29yZD48a2V5d29yZD5EaXNlYXNlIE1vZGVscywgQW5pbWFsPC9rZXl3b3JkPjxrZXl3
b3JkPkZlbWFsZTwva2V5d29yZD48a2V5d29yZD5IRUsyOTMgQ2VsbHM8L2tleXdvcmQ+PGtleXdv
cmQ+SElWIEFudGlib2RpZXMvKmltbXVub2xvZ3k8L2tleXdvcmQ+PGtleXdvcmQ+SElWIEVudmVs
b3BlIFByb3RlaW4gZ3A0MS8qaW1tdW5vbG9neTwva2V5d29yZD48a2V5d29yZD5ISVYtMS8qaW1t
dW5vbG9neTwva2V5d29yZD48a2V5d29yZD5IdW1hbnM8L2tleXdvcmQ+PGtleXdvcmQ+TWljZTwv
a2V5d29yZD48a2V5d29yZD5NaWNlLCBUcmFuc2dlbmljPC9rZXl3b3JkPjxrZXl3b3JkPlByb3Rl
aW4gRG9tYWlucy9pbW11bm9sb2d5PC9rZXl3b3JkPjxrZXl3b3JkPioxMGU4PC9rZXl3b3JkPjxr
ZXl3b3JkPio0ZTEwPC9rZXl3b3JkPjxrZXl3b3JkPipFbnY8L2tleXdvcmQ+PGtleXdvcmQ+Kmhp
di0xPC9rZXl3b3JkPjxrZXl3b3JkPipsbjAxPC9rZXl3b3JkPjxrZXl3b3JkPiptcGVyPC9rZXl3
b3JkPjxrZXl3b3JkPipicm9hZGx5IG5ldXRyYWxpemluZyBhbnRpYm9keTwva2V5d29yZD48a2V5
d29yZD4qZ3A0MTwva2V5d29yZD48a2V5d29yZD4qbWVtYnJhbmUgaW50ZXJhY3Rpb248L2tleXdv
cmQ+PGtleXdvcmQ+VmlyIEJpb3RlY2hub2xvZ3kgYW5kIGhvbGQgc2hhcmVzIGluIFZpciBCaW90
ZWNobm9sb2d5LiBMTjAxIGlzIGNvdmVyZWQgYnkgcGF0ZW50PC9rZXl3b3JkPjxrZXl3b3JkPmFw
cGxpY2F0aW9uIG5vLiBXTyAyMDE3LzA5Mzk4NUExLiBJbnZlbnRvcnM6IEcuUC4gYW5kIEEuTC48
L2tleXdvcmQ+PC9rZXl3b3Jkcz48ZGF0ZXM+PHllYXI+MjAxOTwveWVhcj48cHViLWRhdGVzPjxk
YXRlPk5vdiAxMzwvZGF0ZT48L3B1Yi1kYXRlcz48L2RhdGVzPjxpc2JuPjE5MzEtMzEyOCAoUHJp
bnQpJiN4RDsxOTMxLTMxMjg8L2lzYm4+PGFjY2Vzc2lvbi1udW0+MzE2NTM0ODQ8L2FjY2Vzc2lv
bi1udW0+PHVybHM+PC91cmxzPjxjdXN0b20yPlBNQzY4NTQ0NjM8L2N1c3RvbTI+PGVsZWN0cm9u
aWMtcmVzb3VyY2UtbnVtPjEwLjEwMTYvai5jaG9tLjIwMTkuMDkuMDE2PC9lbGVjdHJvbmljLXJl
c291cmNlLW51bT48cmVtb3RlLWRhdGFiYXNlLXByb3ZpZGVyPk5MTTwvcmVtb3RlLWRhdGFiYXNl
LXByb3ZpZGVyPjxsYW5ndWFnZT5lbmc8L2xhbmd1YWdlPjwvcmVjb3JkPjwvQ2l0ZT48L0VuZE5v
dGU+AG==
</w:fldData>
              </w:fldChar>
            </w:r>
            <w:r w:rsidR="00C7412F" w:rsidRPr="00A779BA">
              <w:rPr>
                <w:rFonts w:ascii="Times New Roman" w:eastAsia="Times New Roman" w:hAnsi="Times New Roman" w:cs="Times New Roman"/>
                <w:bCs/>
                <w:sz w:val="18"/>
                <w:szCs w:val="18"/>
                <w:lang w:eastAsia="en-GB"/>
              </w:rPr>
              <w:instrText xml:space="preserve"> ADDIN EN.CITE </w:instrText>
            </w:r>
            <w:r w:rsidR="00C7412F" w:rsidRPr="00A779BA">
              <w:rPr>
                <w:rFonts w:ascii="Times New Roman" w:eastAsia="Times New Roman" w:hAnsi="Times New Roman" w:cs="Times New Roman"/>
                <w:bCs/>
                <w:sz w:val="18"/>
                <w:szCs w:val="18"/>
                <w:lang w:eastAsia="en-GB"/>
              </w:rPr>
              <w:fldChar w:fldCharType="begin">
                <w:fldData xml:space="preserve">PEVuZE5vdGU+PENpdGU+PEF1dGhvcj5QaW50bzwvQXV0aG9yPjxZZWFyPjIwMTk8L1llYXI+PFJl
Y051bT45MzwvUmVjTnVtPjxEaXNwbGF5VGV4dD4oMjUpPC9EaXNwbGF5VGV4dD48cmVjb3JkPjxy
ZWMtbnVtYmVyPjkzPC9yZWMtbnVtYmVyPjxmb3JlaWduLWtleXM+PGtleSBhcHA9IkVOIiBkYi1p
ZD0iNXp0MnJ6emVremU1YWZlMnAwdDUyYWVnMjk1dGVheGVhYWFkIiB0aW1lc3RhbXA9IjE1OTI0
MDU5OTEiPjkzPC9rZXk+PC9mb3JlaWduLWtleXM+PHJlZi10eXBlIG5hbWU9IkpvdXJuYWwgQXJ0
aWNsZSI+MTc8L3JlZi10eXBlPjxjb250cmlidXRvcnM+PGF1dGhvcnM+PGF1dGhvcj5QaW50bywg
RC48L2F1dGhvcj48YXV0aG9yPkZlbndpY2ssIEMuPC9hdXRob3I+PGF1dGhvcj5DYWlsbGF0LCBD
LjwvYXV0aG9yPjxhdXRob3I+U2lsYWNjaSwgQy48L2F1dGhvcj48YXV0aG9yPkd1c2V2YSwgUy48
L2F1dGhvcj48YXV0aG9yPkRlaGV6LCBGLjwvYXV0aG9yPjxhdXRob3I+Q2hpcG90LCBDLjwvYXV0
aG9yPjxhdXRob3I+QmFyYmllcmksIFMuPC9hdXRob3I+PGF1dGhvcj5NaW5vbGEsIEEuPC9hdXRo
b3I+PGF1dGhvcj5KYXJyb3NzYXksIEQuPC9hdXRob3I+PGF1dGhvcj5Ub21hcmFzLCBHLiBELjwv
YXV0aG9yPjxhdXRob3I+U2hlbiwgWC48L2F1dGhvcj48YXV0aG9yPlJpdmEsIEEuPC9hdXRob3I+
PGF1dGhvcj5UYXJrb3dza2ksIE0uPC9hdXRob3I+PGF1dGhvcj5TY2h3YXJ0eiwgTy48L2F1dGhv
cj48YXV0aG9yPkJydWVsLCBULjwvYXV0aG9yPjxhdXRob3I+RHVmbG9vLCBKLjwvYXV0aG9yPjxh
dXRob3I+U2VhbWFuLCBNLiBTLjwvYXV0aG9yPjxhdXRob3I+TW9udGVmaW9yaSwgRC4gQy48L2F1
dGhvcj48YXV0aG9yPkxhbnphdmVjY2hpYSwgQS48L2F1dGhvcj48YXV0aG9yPkNvcnRpLCBELjwv
YXV0aG9yPjxhdXRob3I+UGFudGFsZW8sIEcuPC9hdXRob3I+PGF1dGhvcj5XZWlzc2VuaG9ybiwg
Vy48L2F1dGhvcj48L2F1dGhvcnM+PC9jb250cmlidXRvcnM+PGF1dGgtYWRkcmVzcz5JbnN0aXR1
dGUgZm9yIFJlc2VhcmNoIGluIEJpb21lZGljaW5lLCBCZWxsaW56b25hIDY1MDAsIFRpY2lubywg
U3dpdHplcmxhbmQuJiN4RDtTd2lzcyBWYWNjaW5lIFJlc2VhcmNoIEluc3RpdHV0ZSwgTGF1c2Fu
bmUgVW5pdmVyc2l0eSBIb3NwaXRhbCwgVW5pdmVyc2l0eSBvZiBMYXVzYW5uZSwgMTAxMSBMYXVz
YW5uZSwgU3dpdHplcmxhbmQuJiN4RDtJbnN0aXR1dCBkZSBCaW9sb2dpZSBTdHJ1Y3R1cmFsZSAo
SUJTKSwgVW5pdmVyc2l0eSBHcmVub2JsZSBBbHBlcywgQ0VBLCBDTlJTLCAzODAwMCBHcmVub2Js
ZSwgRnJhbmNlLiYjeEQ7TFBDVCwgVU1SIDcwMTkgVW5pdmVyc2l0w6kgZGUgTG9ycmFpbmUgQ05S
UywgNTQ1MDAgVmFuZMWTdXZyZS1sw6hzLU5hbmN5LCBGcmFuY2U7IExhYm9yYXRvaXJlIEludGVy
bmF0aW9uYWwgQXNzb2Npw6kgQ05SUyBhbmQgVW5pdmVyc2l0eSBvZiBJbGxpbm9pcyBhdCBVcmJh
bmEtQ2hhbXBhaWduLCBMUENULCBVTVIgNzAxOSBVbml2ZXJzaXRlw6kgZGUgTG9ycmFpbmUgQ05S
UywgVmFuZMWTdXZyZS1sw6hzLU5hbmN5IDU0NTAwLCBGcmFuY2UuJiN4RDtMUENULCBVTVIgNzAx
OSBVbml2ZXJzaXTDqSBkZSBMb3JyYWluZSBDTlJTLCA1NDUwMCBWYW5kxZN1dnJlLWzDqHMtTmFu
Y3ksIEZyYW5jZTsgTGFib3JhdG9pcmUgSW50ZXJuYXRpb25hbCBBc3NvY2nDqSBDTlJTIGFuZCBV
bml2ZXJzaXR5IG9mIElsbGlub2lzIGF0IFVyYmFuYS1DaGFtcGFpZ24sIExQQ1QsIFVNUiA3MDE5
IFVuaXZlcnNpdGXDqSBkZSBMb3JyYWluZSBDTlJTLCBWYW5kxZN1dnJlLWzDqHMtTmFuY3kgNTQ1
MDAsIEZyYW5jZTsgRGVwYXJ0bWVudCBvZiBQaHlzaWNzLCBVbml2ZXJzaXR5IG9mIElsbGlub2lz
IGF0IFVyYmFuYS1DaGFtcGFpZ24sIFVyYmFuYSwgSUwgNjE4MDEsIFVTQS4mI3hEO0h1bWFicyBC
aW9tZWQgU0EsIFZpciBCaW90ZWNobm9sb2d5LCA2NTAwIEJlbGxpbnpvbmEsIFRpY2lubywgU3dp
dHplcmxhbmQuJiN4RDtEdWtlIEh1bWFuIFZhY2NpbmUgSW5zdGl0dXRlLCBEdXJoYW0sIE5DIDI3
NzEwLCBVU0E7IFBhcmlzIERpZGVyb3QgVW5pdmVyc2l0eSwgU29yYm9ubmUgUGFyaXMgQ2l0w6ks
IFBhcmlzIDc1MDEzLCBGcmFuY2UuJiN4RDtEdWtlIEh1bWFuIFZhY2NpbmUgSW5zdGl0dXRlLCBE
dXJoYW0sIE5DIDI3NzEwLCBVU0EuJiN4RDtEZXBhcnRtZW50IG9mIEJpb21lZGljYWwgYW5kIENs
aW5pY2FsIFNjaWVuY2VzLCBMdWlnaSBTYWNjbyBVbml2ZXJzaXR5IEhvc3BpdGFsLCBVbml2ZXJz
aXTDoCBkaSBNaWxhbm8sIDIwMTU3IE1pbGFuLCBJdGFseTsgSUlJIERpdmlzaW9uIG9mIEluZmVj
dGlvdXMgRGlzZWFzZXMsIEFTU1QgRmF0ZWJlbmVmcmF0ZWxsaS1TYWNjbywgMjAxNTcgTWlsYW4s
IEl0YWx5LiYjeEQ7RGVwYXJ0bWVudCBvZiBCaW9tZWRpY2FsIGFuZCBDbGluaWNhbCBTY2llbmNl
cywgTHVpZ2kgU2FjY28gVW5pdmVyc2l0eSBIb3NwaXRhbCwgVW5pdmVyc2l0w6AgZGkgTWlsYW5v
LCAyMDE1NyBNaWxhbiwgSXRhbHkuJiN4RDtJbnN0aXR1dCBQYXN0ZXVyLCBWaXJ1cyAmYW1wOyBJ
bW11bml0eSBVbml0LCBDTlJTIFVNUiAzNTY5LCBQYXJpcyA3NTAxNSwgRnJhbmNlOyBWYWNjaW5l
IFJlc2VhcmNoIEluc3RpdHV0ZSwgOTQwMDAgQ3LDqXRlaWwsIEZyYW5jZS4mI3hEO0luc3RpdHV0
IFBhc3RldXIsIFZpcnVzICZhbXA7IEltbXVuaXR5IFVuaXQsIENOUlMgVU1SIDM1NjksIFBhcmlz
IDc1MDE1LCBGcmFuY2U7IFZhY2NpbmUgUmVzZWFyY2ggSW5zdGl0dXRlLCA5NDAwMCBDcsOpdGVp
bCwgRnJhbmNlOyBQYXJpcyBEaWRlcm90IFVuaXZlcnNpdHksIFNvcmJvbm5lIFBhcmlzIENpdMOp
LCBQYXJpcyA3NTAxMywgRnJhbmNlLiYjeEQ7QmV0aCBJc3JhZWwgRGVhY29uZXNzIE1lZGljYWwg
Q2VudGVyLCBIYXJ2YXJkIE1lZGljYWwgU2Nob29sLCBCb3N0b24sIE1BIDAyMjE1LCBVU0EuJiN4
RDtEZXBhcnRtZW50IG9mIFN1cmdlcnksIER1a2UgVW5pdmVyc2l0eSBNZWRpY2FsIENlbnRlciwg
RHVyaGFtLCBOQyAyNzcxMCwgVVNBLiYjeEQ7SHVtYWJzIEJpb21lZCBTQSwgVmlyIEJpb3RlY2hu
b2xvZ3ksIDY1MDAgQmVsbGluem9uYSwgVGljaW5vLCBTd2l0emVybGFuZC4gRWxlY3Ryb25pYyBh
ZGRyZXNzOiBkY29ydGlAdmlyLmJpby4mI3hEO1N3aXNzIFZhY2NpbmUgUmVzZWFyY2ggSW5zdGl0
dXRlLCBMYXVzYW5uZSBVbml2ZXJzaXR5IEhvc3BpdGFsLCBVbml2ZXJzaXR5IG9mIExhdXNhbm5l
LCAxMDExIExhdXNhbm5lLCBTd2l0emVybGFuZDsgU2VydmljZSBvZiBJbW11bm9sb2d5IGFuZCBB
bGxlcmd5LCBMYXVzYW5uZSBVbml2ZXJzaXR5IEhvc3BpdGFsLCBVbml2ZXJzaXR5IG9mIExhdXNh
bm5lLCAxMDExIExhdXNhbm5lLCBTd2l0emVybGFuZC4gRWxlY3Ryb25pYyBhZGRyZXNzOiBnaXVz
ZXBwZS5wYW50YWxlb0BjaHV2LmNoLiYjeEQ7SW5zdGl0dXQgZGUgQmlvbG9naWUgU3RydWN0dXJh
bGUgKElCUyksIFVuaXZlcnNpdHkgR3Jlbm9ibGUgQWxwZXMsIENFQSwgQ05SUywgMzgwMDAgR3Jl
bm9ibGUsIEZyYW5jZS4gRWxlY3Ryb25pYyBhZGRyZXNzOiB3aW5mcmllZC53ZWlzc2VuaG9ybkBp
YnMuZnIuPC9hdXRoLWFkZHJlc3M+PHRpdGxlcz48dGl0bGU+U3RydWN0dXJhbCBCYXNpcyBmb3Ig
QnJvYWQgSElWLTEgTmV1dHJhbGl6YXRpb24gYnkgdGhlIE1QRVItU3BlY2lmaWMgSHVtYW4gQnJv
YWRseSBOZXV0cmFsaXppbmcgQW50aWJvZHkgTE4wMTwvdGl0bGU+PHNlY29uZGFyeS10aXRsZT5D
ZWxsIEhvc3QgTWljcm9iZTwvc2Vjb25kYXJ5LXRpdGxlPjwvdGl0bGVzPjxwZXJpb2RpY2FsPjxm
dWxsLXRpdGxlPkNlbGwgSG9zdCBNaWNyb2JlPC9mdWxsLXRpdGxlPjwvcGVyaW9kaWNhbD48cGFn
ZXM+NjIzLTYzNy5lODwvcGFnZXM+PHZvbHVtZT4yNjwvdm9sdW1lPjxudW1iZXI+NTwvbnVtYmVy
PjxlZGl0aW9uPjIwMTkvMTAvMjg8L2VkaXRpb24+PGtleXdvcmRzPjxrZXl3b3JkPkFJRFMgVmFj
Y2luZXMvaW1tdW5vbG9neTwva2V5d29yZD48a2V5d29yZD5BbWlubyBBY2lkIFNlcXVlbmNlL2dl
bmV0aWNzPC9rZXl3b3JkPjxrZXl3b3JkPkFuaW1hbHM8L2tleXdvcmQ+PGtleXdvcmQ+QW50aWJv
ZGllcywgTmV1dHJhbGl6aW5nLyppbW11bm9sb2d5PC9rZXl3b3JkPjxrZXl3b3JkPkNlbGwgTGlu
ZTwva2V5d29yZD48a2V5d29yZD5EaXNlYXNlIE1vZGVscywgQW5pbWFsPC9rZXl3b3JkPjxrZXl3
b3JkPkZlbWFsZTwva2V5d29yZD48a2V5d29yZD5IRUsyOTMgQ2VsbHM8L2tleXdvcmQ+PGtleXdv
cmQ+SElWIEFudGlib2RpZXMvKmltbXVub2xvZ3k8L2tleXdvcmQ+PGtleXdvcmQ+SElWIEVudmVs
b3BlIFByb3RlaW4gZ3A0MS8qaW1tdW5vbG9neTwva2V5d29yZD48a2V5d29yZD5ISVYtMS8qaW1t
dW5vbG9neTwva2V5d29yZD48a2V5d29yZD5IdW1hbnM8L2tleXdvcmQ+PGtleXdvcmQ+TWljZTwv
a2V5d29yZD48a2V5d29yZD5NaWNlLCBUcmFuc2dlbmljPC9rZXl3b3JkPjxrZXl3b3JkPlByb3Rl
aW4gRG9tYWlucy9pbW11bm9sb2d5PC9rZXl3b3JkPjxrZXl3b3JkPioxMGU4PC9rZXl3b3JkPjxr
ZXl3b3JkPio0ZTEwPC9rZXl3b3JkPjxrZXl3b3JkPipFbnY8L2tleXdvcmQ+PGtleXdvcmQ+Kmhp
di0xPC9rZXl3b3JkPjxrZXl3b3JkPipsbjAxPC9rZXl3b3JkPjxrZXl3b3JkPiptcGVyPC9rZXl3
b3JkPjxrZXl3b3JkPipicm9hZGx5IG5ldXRyYWxpemluZyBhbnRpYm9keTwva2V5d29yZD48a2V5
d29yZD4qZ3A0MTwva2V5d29yZD48a2V5d29yZD4qbWVtYnJhbmUgaW50ZXJhY3Rpb248L2tleXdv
cmQ+PGtleXdvcmQ+VmlyIEJpb3RlY2hub2xvZ3kgYW5kIGhvbGQgc2hhcmVzIGluIFZpciBCaW90
ZWNobm9sb2d5LiBMTjAxIGlzIGNvdmVyZWQgYnkgcGF0ZW50PC9rZXl3b3JkPjxrZXl3b3JkPmFw
cGxpY2F0aW9uIG5vLiBXTyAyMDE3LzA5Mzk4NUExLiBJbnZlbnRvcnM6IEcuUC4gYW5kIEEuTC48
L2tleXdvcmQ+PC9rZXl3b3Jkcz48ZGF0ZXM+PHllYXI+MjAxOTwveWVhcj48cHViLWRhdGVzPjxk
YXRlPk5vdiAxMzwvZGF0ZT48L3B1Yi1kYXRlcz48L2RhdGVzPjxpc2JuPjE5MzEtMzEyOCAoUHJp
bnQpJiN4RDsxOTMxLTMxMjg8L2lzYm4+PGFjY2Vzc2lvbi1udW0+MzE2NTM0ODQ8L2FjY2Vzc2lv
bi1udW0+PHVybHM+PC91cmxzPjxjdXN0b20yPlBNQzY4NTQ0NjM8L2N1c3RvbTI+PGVsZWN0cm9u
aWMtcmVzb3VyY2UtbnVtPjEwLjEwMTYvai5jaG9tLjIwMTkuMDkuMDE2PC9lbGVjdHJvbmljLXJl
c291cmNlLW51bT48cmVtb3RlLWRhdGFiYXNlLXByb3ZpZGVyPk5MTTwvcmVtb3RlLWRhdGFiYXNl
LXByb3ZpZGVyPjxsYW5ndWFnZT5lbmc8L2xhbmd1YWdlPjwvcmVjb3JkPjwvQ2l0ZT48L0VuZE5v
dGU+AG==
</w:fldData>
              </w:fldChar>
            </w:r>
            <w:r w:rsidR="00C7412F" w:rsidRPr="00A779BA">
              <w:rPr>
                <w:rFonts w:ascii="Times New Roman" w:eastAsia="Times New Roman" w:hAnsi="Times New Roman" w:cs="Times New Roman"/>
                <w:bCs/>
                <w:sz w:val="18"/>
                <w:szCs w:val="18"/>
                <w:lang w:eastAsia="en-GB"/>
              </w:rPr>
              <w:instrText xml:space="preserve"> ADDIN EN.CITE.DATA </w:instrText>
            </w:r>
            <w:r w:rsidR="00C7412F" w:rsidRPr="00A779BA">
              <w:rPr>
                <w:rFonts w:ascii="Times New Roman" w:eastAsia="Times New Roman" w:hAnsi="Times New Roman" w:cs="Times New Roman"/>
                <w:bCs/>
                <w:sz w:val="18"/>
                <w:szCs w:val="18"/>
                <w:lang w:eastAsia="en-GB"/>
              </w:rPr>
            </w:r>
            <w:r w:rsidR="00C7412F" w:rsidRPr="00A779BA">
              <w:rPr>
                <w:rFonts w:ascii="Times New Roman" w:eastAsia="Times New Roman" w:hAnsi="Times New Roman" w:cs="Times New Roman"/>
                <w:bCs/>
                <w:sz w:val="18"/>
                <w:szCs w:val="18"/>
                <w:lang w:eastAsia="en-GB"/>
              </w:rPr>
              <w:fldChar w:fldCharType="end"/>
            </w:r>
            <w:r w:rsidRPr="00A779BA">
              <w:rPr>
                <w:rFonts w:ascii="Times New Roman" w:eastAsia="Times New Roman" w:hAnsi="Times New Roman" w:cs="Times New Roman"/>
                <w:bCs/>
                <w:sz w:val="18"/>
                <w:szCs w:val="18"/>
                <w:lang w:eastAsia="en-GB"/>
              </w:rPr>
            </w:r>
            <w:r w:rsidRPr="00A779BA">
              <w:rPr>
                <w:rFonts w:ascii="Times New Roman" w:eastAsia="Times New Roman" w:hAnsi="Times New Roman" w:cs="Times New Roman"/>
                <w:bCs/>
                <w:sz w:val="18"/>
                <w:szCs w:val="18"/>
                <w:lang w:eastAsia="en-GB"/>
              </w:rPr>
              <w:fldChar w:fldCharType="separate"/>
            </w:r>
            <w:r w:rsidR="00C7412F" w:rsidRPr="00A779BA">
              <w:rPr>
                <w:rFonts w:ascii="Times New Roman" w:eastAsia="Times New Roman" w:hAnsi="Times New Roman" w:cs="Times New Roman"/>
                <w:bCs/>
                <w:noProof/>
                <w:sz w:val="18"/>
                <w:szCs w:val="18"/>
                <w:lang w:eastAsia="en-GB"/>
              </w:rPr>
              <w:t>(25)</w:t>
            </w:r>
            <w:r w:rsidRPr="00A779BA">
              <w:rPr>
                <w:rFonts w:ascii="Times New Roman" w:eastAsia="Times New Roman" w:hAnsi="Times New Roman" w:cs="Times New Roman"/>
                <w:bCs/>
                <w:sz w:val="18"/>
                <w:szCs w:val="18"/>
                <w:lang w:eastAsia="en-GB"/>
              </w:rPr>
              <w:fldChar w:fldCharType="end"/>
            </w:r>
          </w:p>
        </w:tc>
      </w:tr>
      <w:tr w:rsidR="00335A1C" w:rsidRPr="00A779BA" w14:paraId="01FB584E" w14:textId="77777777" w:rsidTr="00746DEC">
        <w:trPr>
          <w:trHeight w:val="227"/>
        </w:trPr>
        <w:tc>
          <w:tcPr>
            <w:tcW w:w="1361" w:type="dxa"/>
            <w:vMerge w:val="restart"/>
            <w:tcBorders>
              <w:top w:val="single" w:sz="4" w:space="0" w:color="auto"/>
              <w:left w:val="single" w:sz="4" w:space="0" w:color="auto"/>
              <w:bottom w:val="single" w:sz="4" w:space="0" w:color="auto"/>
              <w:right w:val="single" w:sz="4" w:space="0" w:color="auto"/>
            </w:tcBorders>
            <w:vAlign w:val="center"/>
            <w:hideMark/>
          </w:tcPr>
          <w:p w14:paraId="37B4AD21" w14:textId="77777777"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gp120 -gp41 interface</w:t>
            </w:r>
          </w:p>
        </w:tc>
        <w:tc>
          <w:tcPr>
            <w:tcW w:w="1361" w:type="dxa"/>
            <w:tcBorders>
              <w:top w:val="single" w:sz="4" w:space="0" w:color="auto"/>
              <w:left w:val="single" w:sz="4" w:space="0" w:color="auto"/>
              <w:bottom w:val="single" w:sz="4" w:space="0" w:color="auto"/>
              <w:right w:val="single" w:sz="4" w:space="0" w:color="auto"/>
            </w:tcBorders>
            <w:noWrap/>
            <w:hideMark/>
          </w:tcPr>
          <w:p w14:paraId="2962A0A2" w14:textId="42D95C08"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8ANC195</w:t>
            </w:r>
          </w:p>
        </w:tc>
        <w:tc>
          <w:tcPr>
            <w:tcW w:w="1361" w:type="dxa"/>
            <w:tcBorders>
              <w:top w:val="single" w:sz="4" w:space="0" w:color="auto"/>
              <w:left w:val="single" w:sz="4" w:space="0" w:color="auto"/>
              <w:bottom w:val="single" w:sz="4" w:space="0" w:color="auto"/>
              <w:right w:val="single" w:sz="4" w:space="0" w:color="auto"/>
            </w:tcBorders>
            <w:noWrap/>
            <w:hideMark/>
          </w:tcPr>
          <w:p w14:paraId="47B931EE" w14:textId="3E91EFAD"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58.4</w:t>
            </w:r>
          </w:p>
        </w:tc>
        <w:tc>
          <w:tcPr>
            <w:tcW w:w="1361" w:type="dxa"/>
            <w:tcBorders>
              <w:top w:val="single" w:sz="4" w:space="0" w:color="auto"/>
              <w:left w:val="single" w:sz="4" w:space="0" w:color="auto"/>
              <w:bottom w:val="single" w:sz="4" w:space="0" w:color="auto"/>
              <w:right w:val="single" w:sz="4" w:space="0" w:color="auto"/>
            </w:tcBorders>
            <w:hideMark/>
          </w:tcPr>
          <w:p w14:paraId="26BD5174" w14:textId="38754DBF"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1.23</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B7F0F1E" w14:textId="4630C3CC"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118</w:t>
            </w:r>
          </w:p>
        </w:tc>
        <w:tc>
          <w:tcPr>
            <w:tcW w:w="850" w:type="dxa"/>
            <w:tcBorders>
              <w:top w:val="single" w:sz="4" w:space="0" w:color="auto"/>
              <w:left w:val="single" w:sz="4" w:space="0" w:color="auto"/>
              <w:bottom w:val="single" w:sz="4" w:space="0" w:color="auto"/>
              <w:right w:val="single" w:sz="4" w:space="0" w:color="auto"/>
            </w:tcBorders>
            <w:vAlign w:val="center"/>
            <w:hideMark/>
          </w:tcPr>
          <w:p w14:paraId="24739A83" w14:textId="067082BE"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sz w:val="18"/>
                <w:szCs w:val="18"/>
                <w:lang w:eastAsia="en-GB"/>
              </w:rPr>
              <w:fldChar w:fldCharType="begin">
                <w:fldData xml:space="preserve">PEVuZE5vdGU+PENpdGU+PEF1dGhvcj5TY2hlaWQ8L0F1dGhvcj48WWVhcj4yMDExPC9ZZWFyPjxS
ZWNOdW0+MzA8L1JlY051bT48RGlzcGxheVRleHQ+KDcsIDI2KTwvRGlzcGxheVRleHQ+PHJlY29y
ZD48cmVjLW51bWJlcj4zMDwvcmVjLW51bWJlcj48Zm9yZWlnbi1rZXlzPjxrZXkgYXBwPSJFTiIg
ZGItaWQ9IjV6dDJyenpla3plNWFmZTJwMHQ1MmFlZzI5NXRlYXhlYWFhZCIgdGltZXN0YW1wPSIx
NTkyNDAzODgyIj4zMDwva2V5PjwvZm9yZWlnbi1rZXlzPjxyZWYtdHlwZSBuYW1lPSJKb3VybmFs
IEFydGljbGUiPjE3PC9yZWYtdHlwZT48Y29udHJpYnV0b3JzPjxhdXRob3JzPjxhdXRob3I+U2No
ZWlkLCBKLiBGLjwvYXV0aG9yPjxhdXRob3I+TW91cXVldCwgSC48L2F1dGhvcj48YXV0aG9yPlVl
YmVyaGVpZGUsIEIuPC9hdXRob3I+PGF1dGhvcj5EaXNraW4sIFIuPC9hdXRob3I+PGF1dGhvcj5L
bGVpbiwgRi48L2F1dGhvcj48YXV0aG9yPk9saXZlaXJhLCBULiBZLjwvYXV0aG9yPjxhdXRob3I+
UGlldHpzY2gsIEouPC9hdXRob3I+PGF1dGhvcj5GZW55bywgRC48L2F1dGhvcj48YXV0aG9yPkFi
YWRpciwgQS48L2F1dGhvcj48YXV0aG9yPlZlbGluem9uLCBLLjwvYXV0aG9yPjxhdXRob3I+SHVy
bGV5LCBBLjwvYXV0aG9yPjxhdXRob3I+TXl1bmcsIFMuPC9hdXRob3I+PGF1dGhvcj5Cb3VsYWQs
IEYuPC9hdXRob3I+PGF1dGhvcj5Qb2lnbmFyZCwgUC48L2F1dGhvcj48YXV0aG9yPkJ1cnRvbiwg
RC4gUi48L2F1dGhvcj48YXV0aG9yPlBlcmV5cmEsIEYuPC9hdXRob3I+PGF1dGhvcj5IbywgRC4g
RC48L2F1dGhvcj48YXV0aG9yPldhbGtlciwgQi4gRC48L2F1dGhvcj48YXV0aG9yPlNlYW1hbiwg
TS4gUy48L2F1dGhvcj48YXV0aG9yPkJqb3JrbWFuLCBQLiBKLjwvYXV0aG9yPjxhdXRob3I+Q2hh
aXQsIEIuIFQuPC9hdXRob3I+PGF1dGhvcj5OdXNzZW56d2VpZywgTS4gQy48L2F1dGhvcj48L2F1
dGhvcnM+PC9jb250cmlidXRvcnM+PGF1dGgtYWRkcmVzcz5MYWJvcmF0b3J5IG9mIE1vbGVjdWxh
ciBJbW11bm9sb2d5LCBUaGUgUm9ja2VmZWxsZXIgVW5pdmVyc2l0eSwgTmV3IFlvcmssIE5ZIDEw
MDY1LCBVU0EuPC9hdXRoLWFkZHJlc3M+PHRpdGxlcz48dGl0bGU+U2VxdWVuY2UgYW5kIHN0cnVj
dHVyYWwgY29udmVyZ2VuY2Ugb2YgYnJvYWQgYW5kIHBvdGVudCBISVYgYW50aWJvZGllcyB0aGF0
IG1pbWljIENENCBiaW5kaW5nPC90aXRsZT48c2Vjb25kYXJ5LXRpdGxlPlNjaWVuY2U8L3NlY29u
ZGFyeS10aXRsZT48L3RpdGxlcz48cGVyaW9kaWNhbD48ZnVsbC10aXRsZT5TY2llbmNlPC9mdWxs
LXRpdGxlPjwvcGVyaW9kaWNhbD48cGFnZXM+MTYzMy03PC9wYWdlcz48dm9sdW1lPjMzMzwvdm9s
dW1lPjxudW1iZXI+NjA0OTwvbnVtYmVyPjxlZGl0aW9uPjIwMTEvMDcvMTk8L2VkaXRpb24+PGtl
eXdvcmRzPjxrZXl3b3JkPkFtaW5vIEFjaWQgU2VxdWVuY2U8L2tleXdvcmQ+PGtleXdvcmQ+QW50
aWJvZGllcywgTmV1dHJhbGl6aW5nLypjaGVtaXN0cnkvKmltbXVub2xvZ3kvbWV0YWJvbGlzbTwv
a2V5d29yZD48a2V5d29yZD5BbnRpYm9keSBBZmZpbml0eTwva2V5d29yZD48a2V5d29yZD5BbnRp
Ym9keSBTcGVjaWZpY2l0eTwva2V5d29yZD48a2V5d29yZD5CaW5kaW5nIFNpdGVzPC9rZXl3b3Jk
PjxrZXl3b3JkPkJpbmRpbmcgU2l0ZXMsIEFudGlib2R5PC9rZXl3b3JkPjxrZXl3b3JkPkNENCBB
bnRpZ2Vucy9pbW11bm9sb2d5LyptZXRhYm9saXNtPC9rZXl3b3JkPjxrZXl3b3JkPkNsb25pbmcs
IE1vbGVjdWxhcjwva2V5d29yZD48a2V5d29yZD5Db25zZW5zdXMgU2VxdWVuY2U8L2tleXdvcmQ+
PGtleXdvcmQ+Q3J5c3RhbGxvZ3JhcGh5LCBYLVJheTwva2V5d29yZD48a2V5d29yZD5HZW5lcywg
SW1tdW5vZ2xvYnVsaW4gSGVhdnkgQ2hhaW48L2tleXdvcmQ+PGtleXdvcmQ+SElWIEFudGlib2Rp
ZXMvKmNoZW1pc3RyeS8qaW1tdW5vbG9neS9tZXRhYm9saXNtPC9rZXl3b3JkPjxrZXl3b3JkPkhJ
ViBFbnZlbG9wZSBQcm90ZWluIGdwMTIwL2NoZW1pc3RyeS8qaW1tdW5vbG9neS9tZXRhYm9saXNt
PC9rZXl3b3JkPjxrZXl3b3JkPkhJViBJbmZlY3Rpb25zL2ltbXVub2xvZ3k8L2tleXdvcmQ+PGtl
eXdvcmQ+SHVtYW5zPC9rZXl3b3JkPjxrZXl3b3JkPkltbXVub2dsb2J1bGluIEZhYiBGcmFnbWVu
dHMvY2hlbWlzdHJ5PC9rZXl3b3JkPjxrZXl3b3JkPkltbXVub2dsb2J1bGluIEhlYXZ5IENoYWlu
cy9jaGVtaXN0cnk8L2tleXdvcmQ+PGtleXdvcmQ+SW1tdW5vZ2xvYnVsaW4gTGlnaHQgQ2hhaW5z
L2NoZW1pc3RyeTwva2V5d29yZD48a2V5d29yZD5Nb2xlY3VsYXIgTWltaWNyeTwva2V5d29yZD48
a2V5d29yZD5Nb2xlY3VsYXIgU2VxdWVuY2UgRGF0YTwva2V5d29yZD48a2V5d29yZD5NdXRhdGlv
bjwva2V5d29yZD48a2V5d29yZD5Qcm90ZWluIENvbmZvcm1hdGlvbjwva2V5d29yZD48L2tleXdv
cmRzPjxkYXRlcz48eWVhcj4yMDExPC95ZWFyPjxwdWItZGF0ZXM+PGRhdGU+U2VwIDE2PC9kYXRl
PjwvcHViLWRhdGVzPjwvZGF0ZXM+PGlzYm4+MDAzNi04MDc1IChQcmludCkmI3hEOzAwMzYtODA3
NTwvaXNibj48YWNjZXNzaW9uLW51bT4yMTc2NDc1MzwvYWNjZXNzaW9uLW51bT48dXJscz48L3Vy
bHM+PGN1c3RvbTI+UE1DMzM1MTgzNjwvY3VzdG9tMj48Y3VzdG9tNj5OSUhNUzM3NDg1OTwvY3Vz
dG9tNj48ZWxlY3Ryb25pYy1yZXNvdXJjZS1udW0+MTAuMTEyNi9zY2llbmNlLjEyMDcyMjc8L2Vs
ZWN0cm9uaWMtcmVzb3VyY2UtbnVtPjxyZW1vdGUtZGF0YWJhc2UtcHJvdmlkZXI+TkxNPC9yZW1v
dGUtZGF0YWJhc2UtcHJvdmlkZXI+PGxhbmd1YWdlPmVuZzwvbGFuZ3VhZ2U+PC9yZWNvcmQ+PC9D
aXRlPjxDaXRlPjxBdXRob3I+U2NoYXJmPC9BdXRob3I+PFllYXI+MjAxNDwvWWVhcj48UmVjTnVt
PjQ0PC9SZWNOdW0+PHJlY29yZD48cmVjLW51bWJlcj40NDwvcmVjLW51bWJlcj48Zm9yZWlnbi1r
ZXlzPjxrZXkgYXBwPSJFTiIgZGItaWQ9IjV6dDJyenpla3plNWFmZTJwMHQ1MmFlZzI5NXRlYXhl
YWFhZCIgdGltZXN0YW1wPSIxNTkyNDAzOTU4Ij40NDwva2V5PjwvZm9yZWlnbi1rZXlzPjxyZWYt
dHlwZSBuYW1lPSJKb3VybmFsIEFydGljbGUiPjE3PC9yZWYtdHlwZT48Y29udHJpYnV0b3JzPjxh
dXRob3JzPjxhdXRob3I+U2NoYXJmLCBMLjwvYXV0aG9yPjxhdXRob3I+U2NoZWlkLCBKLiBGLjwv
YXV0aG9yPjxhdXRob3I+TGVlLCBKLiBILjwvYXV0aG9yPjxhdXRob3I+V2VzdCwgQS4gUC4sIEpy
LjwvYXV0aG9yPjxhdXRob3I+Q2hlbiwgQy48L2F1dGhvcj48YXV0aG9yPkdhbywgSC48L2F1dGhv
cj48YXV0aG9yPkduYW5hcHJhZ2FzYW0sIFAuIE4uPC9hdXRob3I+PGF1dGhvcj5NYXJlcywgUi48
L2F1dGhvcj48YXV0aG9yPlNlYW1hbiwgTS4gUy48L2F1dGhvcj48YXV0aG9yPldhcmQsIEEuIEIu
PC9hdXRob3I+PGF1dGhvcj5OdXNzZW56d2VpZywgTS4gQy48L2F1dGhvcj48YXV0aG9yPkJqb3Jr
bWFuLCBQLiBKLjwvYXV0aG9yPjwvYXV0aG9ycz48L2NvbnRyaWJ1dG9ycz48YXV0aC1hZGRyZXNz
PkRpdmlzaW9uIG9mIEJpb2xvZ3kgYW5kIEJpb2xvZ2ljYWwgRW5naW5lZXJpbmcsIENhbGlmb3Ju
aWEgSW5zdGl0dXRlIG9mIFRlY2hub2xvZ3ksIFBhc2FkZW5hLCBDQSA5MTEyNSwgVVNBLiYjeEQ7
TGFib3JhdG9yeSBvZiBNb2xlY3VsYXIgSW1tdW5vbG9neSwgVGhlIFJvY2tlZmVsbGVyIFVuaXZl
cnNpdHksIE5ldyBZb3JrLCBOWSAxMDA2NSwgVVNBLiYjeEQ7RGVwYXJ0bWVudCBvZiBJbnRlZ3Jh
dGl2ZSBTdHJ1Y3R1cmFsIGFuZCBDb21wdXRhdGlvbmFsIEJpb2xvZ3ksIFRoZSBTY3JpcHBzIFJl
c2VhcmNoIEluc3RpdHV0ZSwgTGEgSm9sbGEsIENBIDkyMDM3LCBVU0EuJiN4RDtCZXRoIElzcmFl
bCBEZWFjb25lc3MgTWVkaWNhbCBDZW50ZXIsIEJvc3RvbiwgTUEgMDIyMTUsIFVTQS4mI3hEO0xh
Ym9yYXRvcnkgb2YgTW9sZWN1bGFyIEltbXVub2xvZ3ksIFRoZSBSb2NrZWZlbGxlciBVbml2ZXJz
aXR5LCBOZXcgWW9yaywgTlkgMTAwNjUsIFVTQTsgSG93YXJkIEh1Z2hlcyBNZWRpY2FsIEluc3Rp
dHV0ZSwgVGhlIFJvY2tlZmVsbGVyIFVuaXZlcnNpdHksIE5ldyBZb3JrLCBOWSAxMDA2NSwgVVNB
LiYjeEQ7RGl2aXNpb24gb2YgQmlvbG9neSBhbmQgQmlvbG9naWNhbCBFbmdpbmVlcmluZywgQ2Fs
aWZvcm5pYSBJbnN0aXR1dGUgb2YgVGVjaG5vbG9neSwgUGFzYWRlbmEsIENBIDkxMTI1LCBVU0E7
IEhvd2FyZCBIdWdoZXMgTWVkaWNhbCBJbnN0aXR1dGUsIENhbGlmb3JuaWEgSW5zdGl0dXRlIG9m
IFRlY2hub2xvZ3ksIFBhc2FkZW5hLCBDQSA5MTEyNSwgVVNBLiBFbGVjdHJvbmljIGFkZHJlc3M6
IGJqb3JrbWFuQGNhbHRlY2guZWR1LjwvYXV0aC1hZGRyZXNzPjx0aXRsZXM+PHRpdGxlPkFudGli
b2R5IDhBTkMxOTUgcmV2ZWFscyBhIHNpdGUgb2YgYnJvYWQgdnVsbmVyYWJpbGl0eSBvbiB0aGUg
SElWLTEgZW52ZWxvcGUgc3Bpa2U8L3RpdGxlPjxzZWNvbmRhcnktdGl0bGU+Q2VsbCBSZXA8L3Nl
Y29uZGFyeS10aXRsZT48L3RpdGxlcz48cGVyaW9kaWNhbD48ZnVsbC10aXRsZT5DZWxsIFJlcDwv
ZnVsbC10aXRsZT48L3BlcmlvZGljYWw+PHBhZ2VzPjc4NS05NTwvcGFnZXM+PHZvbHVtZT43PC92
b2x1bWU+PG51bWJlcj4zPC9udW1iZXI+PGVkaXRpb24+MjAxNC8wNC8yOTwvZWRpdGlvbj48a2V5
d29yZHM+PGtleXdvcmQ+QW50aWJvZGllcywgTmV1dHJhbGl6aW5nL2NoZW1pc3RyeS8qaW1tdW5v
bG9neS9tZXRhYm9saXNtPC9rZXl3b3JkPjxrZXl3b3JkPkJpbmRpbmcgU2l0ZXM8L2tleXdvcmQ+
PGtleXdvcmQ+Q3J5c3RhbGxvZ3JhcGh5LCBYLVJheTwva2V5d29yZD48a2V5d29yZD5FcGl0b3Bl
cy9jaGVtaXN0cnkvaW1tdW5vbG9neTwva2V5d29yZD48a2V5d29yZD5ISVYgRW52ZWxvcGUgUHJv
dGVpbiBncDEyMC9jaGVtaXN0cnkvKmltbXVub2xvZ3kvbWV0YWJvbGlzbTwva2V5d29yZD48a2V5
d29yZD5ISVYtMS9nZW5ldGljcy8qbWV0YWJvbGlzbTwva2V5d29yZD48a2V5d29yZD5IdW1hbnM8
L2tleXdvcmQ+PGtleXdvcmQ+TW9sZWN1bGFyIER5bmFtaWNzIFNpbXVsYXRpb248L2tleXdvcmQ+
PGtleXdvcmQ+UG9seXNhY2NoYXJpZGVzL2NoZW1pc3RyeS9tZXRhYm9saXNtPC9rZXl3b3JkPjxr
ZXl3b3JkPlByb3RlaW4gQmluZGluZzwva2V5d29yZD48a2V5d29yZD5Qcm90ZWluIFN0cnVjdHVy
ZSwgVGVydGlhcnk8L2tleXdvcmQ+PGtleXdvcmQ+ZW52IEdlbmUgUHJvZHVjdHMsIEh1bWFuIElt
bXVub2RlZmljaWVuY3kgVmlydXMvY2hlbWlzdHJ5L2ltbXVub2xvZ3kvbWV0YWJvbGlzbTwva2V5
d29yZD48L2tleXdvcmRzPjxkYXRlcz48eWVhcj4yMDE0PC95ZWFyPjxwdWItZGF0ZXM+PGRhdGU+
TWF5IDg8L2RhdGU+PC9wdWItZGF0ZXM+PC9kYXRlcz48YWNjZXNzaW9uLW51bT4yNDc2Nzk4Njwv
YWNjZXNzaW9uLW51bT48dXJscz48L3VybHM+PGN1c3RvbTI+UE1DNDEwOTgxODwvY3VzdG9tMj48
Y3VzdG9tNj5OSUhNUzU5ODgyNjwvY3VzdG9tNj48ZWxlY3Ryb25pYy1yZXNvdXJjZS1udW0+MTAu
MTAxNi9qLmNlbHJlcC4yMDE0LjA0LjAwMTwvZWxlY3Ryb25pYy1yZXNvdXJjZS1udW0+PHJlbW90
ZS1kYXRhYmFzZS1wcm92aWRlcj5OTE08L3JlbW90ZS1kYXRhYmFzZS1wcm92aWRlcj48bGFuZ3Vh
Z2U+ZW5nPC9sYW5ndWFnZT48L3JlY29yZD48L0NpdGU+PC9FbmROb3RlPn==
</w:fldData>
              </w:fldChar>
            </w:r>
            <w:r w:rsidR="00C7412F" w:rsidRPr="00A779BA">
              <w:rPr>
                <w:rFonts w:ascii="Times New Roman" w:eastAsia="Times New Roman" w:hAnsi="Times New Roman" w:cs="Times New Roman"/>
                <w:bCs/>
                <w:color w:val="000000"/>
                <w:sz w:val="18"/>
                <w:szCs w:val="18"/>
                <w:lang w:eastAsia="en-GB"/>
              </w:rPr>
              <w:instrText xml:space="preserve"> ADDIN EN.CITE </w:instrText>
            </w:r>
            <w:r w:rsidR="00C7412F" w:rsidRPr="00A779BA">
              <w:rPr>
                <w:rFonts w:ascii="Times New Roman" w:eastAsia="Times New Roman" w:hAnsi="Times New Roman" w:cs="Times New Roman"/>
                <w:bCs/>
                <w:color w:val="000000"/>
                <w:sz w:val="18"/>
                <w:szCs w:val="18"/>
                <w:lang w:eastAsia="en-GB"/>
              </w:rPr>
              <w:fldChar w:fldCharType="begin">
                <w:fldData xml:space="preserve">PEVuZE5vdGU+PENpdGU+PEF1dGhvcj5TY2hlaWQ8L0F1dGhvcj48WWVhcj4yMDExPC9ZZWFyPjxS
ZWNOdW0+MzA8L1JlY051bT48RGlzcGxheVRleHQ+KDcsIDI2KTwvRGlzcGxheVRleHQ+PHJlY29y
ZD48cmVjLW51bWJlcj4zMDwvcmVjLW51bWJlcj48Zm9yZWlnbi1rZXlzPjxrZXkgYXBwPSJFTiIg
ZGItaWQ9IjV6dDJyenpla3plNWFmZTJwMHQ1MmFlZzI5NXRlYXhlYWFhZCIgdGltZXN0YW1wPSIx
NTkyNDAzODgyIj4zMDwva2V5PjwvZm9yZWlnbi1rZXlzPjxyZWYtdHlwZSBuYW1lPSJKb3VybmFs
IEFydGljbGUiPjE3PC9yZWYtdHlwZT48Y29udHJpYnV0b3JzPjxhdXRob3JzPjxhdXRob3I+U2No
ZWlkLCBKLiBGLjwvYXV0aG9yPjxhdXRob3I+TW91cXVldCwgSC48L2F1dGhvcj48YXV0aG9yPlVl
YmVyaGVpZGUsIEIuPC9hdXRob3I+PGF1dGhvcj5EaXNraW4sIFIuPC9hdXRob3I+PGF1dGhvcj5L
bGVpbiwgRi48L2F1dGhvcj48YXV0aG9yPk9saXZlaXJhLCBULiBZLjwvYXV0aG9yPjxhdXRob3I+
UGlldHpzY2gsIEouPC9hdXRob3I+PGF1dGhvcj5GZW55bywgRC48L2F1dGhvcj48YXV0aG9yPkFi
YWRpciwgQS48L2F1dGhvcj48YXV0aG9yPlZlbGluem9uLCBLLjwvYXV0aG9yPjxhdXRob3I+SHVy
bGV5LCBBLjwvYXV0aG9yPjxhdXRob3I+TXl1bmcsIFMuPC9hdXRob3I+PGF1dGhvcj5Cb3VsYWQs
IEYuPC9hdXRob3I+PGF1dGhvcj5Qb2lnbmFyZCwgUC48L2F1dGhvcj48YXV0aG9yPkJ1cnRvbiwg
RC4gUi48L2F1dGhvcj48YXV0aG9yPlBlcmV5cmEsIEYuPC9hdXRob3I+PGF1dGhvcj5IbywgRC4g
RC48L2F1dGhvcj48YXV0aG9yPldhbGtlciwgQi4gRC48L2F1dGhvcj48YXV0aG9yPlNlYW1hbiwg
TS4gUy48L2F1dGhvcj48YXV0aG9yPkJqb3JrbWFuLCBQLiBKLjwvYXV0aG9yPjxhdXRob3I+Q2hh
aXQsIEIuIFQuPC9hdXRob3I+PGF1dGhvcj5OdXNzZW56d2VpZywgTS4gQy48L2F1dGhvcj48L2F1
dGhvcnM+PC9jb250cmlidXRvcnM+PGF1dGgtYWRkcmVzcz5MYWJvcmF0b3J5IG9mIE1vbGVjdWxh
ciBJbW11bm9sb2d5LCBUaGUgUm9ja2VmZWxsZXIgVW5pdmVyc2l0eSwgTmV3IFlvcmssIE5ZIDEw
MDY1LCBVU0EuPC9hdXRoLWFkZHJlc3M+PHRpdGxlcz48dGl0bGU+U2VxdWVuY2UgYW5kIHN0cnVj
dHVyYWwgY29udmVyZ2VuY2Ugb2YgYnJvYWQgYW5kIHBvdGVudCBISVYgYW50aWJvZGllcyB0aGF0
IG1pbWljIENENCBiaW5kaW5nPC90aXRsZT48c2Vjb25kYXJ5LXRpdGxlPlNjaWVuY2U8L3NlY29u
ZGFyeS10aXRsZT48L3RpdGxlcz48cGVyaW9kaWNhbD48ZnVsbC10aXRsZT5TY2llbmNlPC9mdWxs
LXRpdGxlPjwvcGVyaW9kaWNhbD48cGFnZXM+MTYzMy03PC9wYWdlcz48dm9sdW1lPjMzMzwvdm9s
dW1lPjxudW1iZXI+NjA0OTwvbnVtYmVyPjxlZGl0aW9uPjIwMTEvMDcvMTk8L2VkaXRpb24+PGtl
eXdvcmRzPjxrZXl3b3JkPkFtaW5vIEFjaWQgU2VxdWVuY2U8L2tleXdvcmQ+PGtleXdvcmQ+QW50
aWJvZGllcywgTmV1dHJhbGl6aW5nLypjaGVtaXN0cnkvKmltbXVub2xvZ3kvbWV0YWJvbGlzbTwv
a2V5d29yZD48a2V5d29yZD5BbnRpYm9keSBBZmZpbml0eTwva2V5d29yZD48a2V5d29yZD5BbnRp
Ym9keSBTcGVjaWZpY2l0eTwva2V5d29yZD48a2V5d29yZD5CaW5kaW5nIFNpdGVzPC9rZXl3b3Jk
PjxrZXl3b3JkPkJpbmRpbmcgU2l0ZXMsIEFudGlib2R5PC9rZXl3b3JkPjxrZXl3b3JkPkNENCBB
bnRpZ2Vucy9pbW11bm9sb2d5LyptZXRhYm9saXNtPC9rZXl3b3JkPjxrZXl3b3JkPkNsb25pbmcs
IE1vbGVjdWxhcjwva2V5d29yZD48a2V5d29yZD5Db25zZW5zdXMgU2VxdWVuY2U8L2tleXdvcmQ+
PGtleXdvcmQ+Q3J5c3RhbGxvZ3JhcGh5LCBYLVJheTwva2V5d29yZD48a2V5d29yZD5HZW5lcywg
SW1tdW5vZ2xvYnVsaW4gSGVhdnkgQ2hhaW48L2tleXdvcmQ+PGtleXdvcmQ+SElWIEFudGlib2Rp
ZXMvKmNoZW1pc3RyeS8qaW1tdW5vbG9neS9tZXRhYm9saXNtPC9rZXl3b3JkPjxrZXl3b3JkPkhJ
ViBFbnZlbG9wZSBQcm90ZWluIGdwMTIwL2NoZW1pc3RyeS8qaW1tdW5vbG9neS9tZXRhYm9saXNt
PC9rZXl3b3JkPjxrZXl3b3JkPkhJViBJbmZlY3Rpb25zL2ltbXVub2xvZ3k8L2tleXdvcmQ+PGtl
eXdvcmQ+SHVtYW5zPC9rZXl3b3JkPjxrZXl3b3JkPkltbXVub2dsb2J1bGluIEZhYiBGcmFnbWVu
dHMvY2hlbWlzdHJ5PC9rZXl3b3JkPjxrZXl3b3JkPkltbXVub2dsb2J1bGluIEhlYXZ5IENoYWlu
cy9jaGVtaXN0cnk8L2tleXdvcmQ+PGtleXdvcmQ+SW1tdW5vZ2xvYnVsaW4gTGlnaHQgQ2hhaW5z
L2NoZW1pc3RyeTwva2V5d29yZD48a2V5d29yZD5Nb2xlY3VsYXIgTWltaWNyeTwva2V5d29yZD48
a2V5d29yZD5Nb2xlY3VsYXIgU2VxdWVuY2UgRGF0YTwva2V5d29yZD48a2V5d29yZD5NdXRhdGlv
bjwva2V5d29yZD48a2V5d29yZD5Qcm90ZWluIENvbmZvcm1hdGlvbjwva2V5d29yZD48L2tleXdv
cmRzPjxkYXRlcz48eWVhcj4yMDExPC95ZWFyPjxwdWItZGF0ZXM+PGRhdGU+U2VwIDE2PC9kYXRl
PjwvcHViLWRhdGVzPjwvZGF0ZXM+PGlzYm4+MDAzNi04MDc1IChQcmludCkmI3hEOzAwMzYtODA3
NTwvaXNibj48YWNjZXNzaW9uLW51bT4yMTc2NDc1MzwvYWNjZXNzaW9uLW51bT48dXJscz48L3Vy
bHM+PGN1c3RvbTI+UE1DMzM1MTgzNjwvY3VzdG9tMj48Y3VzdG9tNj5OSUhNUzM3NDg1OTwvY3Vz
dG9tNj48ZWxlY3Ryb25pYy1yZXNvdXJjZS1udW0+MTAuMTEyNi9zY2llbmNlLjEyMDcyMjc8L2Vs
ZWN0cm9uaWMtcmVzb3VyY2UtbnVtPjxyZW1vdGUtZGF0YWJhc2UtcHJvdmlkZXI+TkxNPC9yZW1v
dGUtZGF0YWJhc2UtcHJvdmlkZXI+PGxhbmd1YWdlPmVuZzwvbGFuZ3VhZ2U+PC9yZWNvcmQ+PC9D
aXRlPjxDaXRlPjxBdXRob3I+U2NoYXJmPC9BdXRob3I+PFllYXI+MjAxNDwvWWVhcj48UmVjTnVt
PjQ0PC9SZWNOdW0+PHJlY29yZD48cmVjLW51bWJlcj40NDwvcmVjLW51bWJlcj48Zm9yZWlnbi1r
ZXlzPjxrZXkgYXBwPSJFTiIgZGItaWQ9IjV6dDJyenpla3plNWFmZTJwMHQ1MmFlZzI5NXRlYXhl
YWFhZCIgdGltZXN0YW1wPSIxNTkyNDAzOTU4Ij40NDwva2V5PjwvZm9yZWlnbi1rZXlzPjxyZWYt
dHlwZSBuYW1lPSJKb3VybmFsIEFydGljbGUiPjE3PC9yZWYtdHlwZT48Y29udHJpYnV0b3JzPjxh
dXRob3JzPjxhdXRob3I+U2NoYXJmLCBMLjwvYXV0aG9yPjxhdXRob3I+U2NoZWlkLCBKLiBGLjwv
YXV0aG9yPjxhdXRob3I+TGVlLCBKLiBILjwvYXV0aG9yPjxhdXRob3I+V2VzdCwgQS4gUC4sIEpy
LjwvYXV0aG9yPjxhdXRob3I+Q2hlbiwgQy48L2F1dGhvcj48YXV0aG9yPkdhbywgSC48L2F1dGhv
cj48YXV0aG9yPkduYW5hcHJhZ2FzYW0sIFAuIE4uPC9hdXRob3I+PGF1dGhvcj5NYXJlcywgUi48
L2F1dGhvcj48YXV0aG9yPlNlYW1hbiwgTS4gUy48L2F1dGhvcj48YXV0aG9yPldhcmQsIEEuIEIu
PC9hdXRob3I+PGF1dGhvcj5OdXNzZW56d2VpZywgTS4gQy48L2F1dGhvcj48YXV0aG9yPkJqb3Jr
bWFuLCBQLiBKLjwvYXV0aG9yPjwvYXV0aG9ycz48L2NvbnRyaWJ1dG9ycz48YXV0aC1hZGRyZXNz
PkRpdmlzaW9uIG9mIEJpb2xvZ3kgYW5kIEJpb2xvZ2ljYWwgRW5naW5lZXJpbmcsIENhbGlmb3Ju
aWEgSW5zdGl0dXRlIG9mIFRlY2hub2xvZ3ksIFBhc2FkZW5hLCBDQSA5MTEyNSwgVVNBLiYjeEQ7
TGFib3JhdG9yeSBvZiBNb2xlY3VsYXIgSW1tdW5vbG9neSwgVGhlIFJvY2tlZmVsbGVyIFVuaXZl
cnNpdHksIE5ldyBZb3JrLCBOWSAxMDA2NSwgVVNBLiYjeEQ7RGVwYXJ0bWVudCBvZiBJbnRlZ3Jh
dGl2ZSBTdHJ1Y3R1cmFsIGFuZCBDb21wdXRhdGlvbmFsIEJpb2xvZ3ksIFRoZSBTY3JpcHBzIFJl
c2VhcmNoIEluc3RpdHV0ZSwgTGEgSm9sbGEsIENBIDkyMDM3LCBVU0EuJiN4RDtCZXRoIElzcmFl
bCBEZWFjb25lc3MgTWVkaWNhbCBDZW50ZXIsIEJvc3RvbiwgTUEgMDIyMTUsIFVTQS4mI3hEO0xh
Ym9yYXRvcnkgb2YgTW9sZWN1bGFyIEltbXVub2xvZ3ksIFRoZSBSb2NrZWZlbGxlciBVbml2ZXJz
aXR5LCBOZXcgWW9yaywgTlkgMTAwNjUsIFVTQTsgSG93YXJkIEh1Z2hlcyBNZWRpY2FsIEluc3Rp
dHV0ZSwgVGhlIFJvY2tlZmVsbGVyIFVuaXZlcnNpdHksIE5ldyBZb3JrLCBOWSAxMDA2NSwgVVNB
LiYjeEQ7RGl2aXNpb24gb2YgQmlvbG9neSBhbmQgQmlvbG9naWNhbCBFbmdpbmVlcmluZywgQ2Fs
aWZvcm5pYSBJbnN0aXR1dGUgb2YgVGVjaG5vbG9neSwgUGFzYWRlbmEsIENBIDkxMTI1LCBVU0E7
IEhvd2FyZCBIdWdoZXMgTWVkaWNhbCBJbnN0aXR1dGUsIENhbGlmb3JuaWEgSW5zdGl0dXRlIG9m
IFRlY2hub2xvZ3ksIFBhc2FkZW5hLCBDQSA5MTEyNSwgVVNBLiBFbGVjdHJvbmljIGFkZHJlc3M6
IGJqb3JrbWFuQGNhbHRlY2guZWR1LjwvYXV0aC1hZGRyZXNzPjx0aXRsZXM+PHRpdGxlPkFudGli
b2R5IDhBTkMxOTUgcmV2ZWFscyBhIHNpdGUgb2YgYnJvYWQgdnVsbmVyYWJpbGl0eSBvbiB0aGUg
SElWLTEgZW52ZWxvcGUgc3Bpa2U8L3RpdGxlPjxzZWNvbmRhcnktdGl0bGU+Q2VsbCBSZXA8L3Nl
Y29uZGFyeS10aXRsZT48L3RpdGxlcz48cGVyaW9kaWNhbD48ZnVsbC10aXRsZT5DZWxsIFJlcDwv
ZnVsbC10aXRsZT48L3BlcmlvZGljYWw+PHBhZ2VzPjc4NS05NTwvcGFnZXM+PHZvbHVtZT43PC92
b2x1bWU+PG51bWJlcj4zPC9udW1iZXI+PGVkaXRpb24+MjAxNC8wNC8yOTwvZWRpdGlvbj48a2V5
d29yZHM+PGtleXdvcmQ+QW50aWJvZGllcywgTmV1dHJhbGl6aW5nL2NoZW1pc3RyeS8qaW1tdW5v
bG9neS9tZXRhYm9saXNtPC9rZXl3b3JkPjxrZXl3b3JkPkJpbmRpbmcgU2l0ZXM8L2tleXdvcmQ+
PGtleXdvcmQ+Q3J5c3RhbGxvZ3JhcGh5LCBYLVJheTwva2V5d29yZD48a2V5d29yZD5FcGl0b3Bl
cy9jaGVtaXN0cnkvaW1tdW5vbG9neTwva2V5d29yZD48a2V5d29yZD5ISVYgRW52ZWxvcGUgUHJv
dGVpbiBncDEyMC9jaGVtaXN0cnkvKmltbXVub2xvZ3kvbWV0YWJvbGlzbTwva2V5d29yZD48a2V5
d29yZD5ISVYtMS9nZW5ldGljcy8qbWV0YWJvbGlzbTwva2V5d29yZD48a2V5d29yZD5IdW1hbnM8
L2tleXdvcmQ+PGtleXdvcmQ+TW9sZWN1bGFyIER5bmFtaWNzIFNpbXVsYXRpb248L2tleXdvcmQ+
PGtleXdvcmQ+UG9seXNhY2NoYXJpZGVzL2NoZW1pc3RyeS9tZXRhYm9saXNtPC9rZXl3b3JkPjxr
ZXl3b3JkPlByb3RlaW4gQmluZGluZzwva2V5d29yZD48a2V5d29yZD5Qcm90ZWluIFN0cnVjdHVy
ZSwgVGVydGlhcnk8L2tleXdvcmQ+PGtleXdvcmQ+ZW52IEdlbmUgUHJvZHVjdHMsIEh1bWFuIElt
bXVub2RlZmljaWVuY3kgVmlydXMvY2hlbWlzdHJ5L2ltbXVub2xvZ3kvbWV0YWJvbGlzbTwva2V5
d29yZD48L2tleXdvcmRzPjxkYXRlcz48eWVhcj4yMDE0PC95ZWFyPjxwdWItZGF0ZXM+PGRhdGU+
TWF5IDg8L2RhdGU+PC9wdWItZGF0ZXM+PC9kYXRlcz48YWNjZXNzaW9uLW51bT4yNDc2Nzk4Njwv
YWNjZXNzaW9uLW51bT48dXJscz48L3VybHM+PGN1c3RvbTI+UE1DNDEwOTgxODwvY3VzdG9tMj48
Y3VzdG9tNj5OSUhNUzU5ODgyNjwvY3VzdG9tNj48ZWxlY3Ryb25pYy1yZXNvdXJjZS1udW0+MTAu
MTAxNi9qLmNlbHJlcC4yMDE0LjA0LjAwMTwvZWxlY3Ryb25pYy1yZXNvdXJjZS1udW0+PHJlbW90
ZS1kYXRhYmFzZS1wcm92aWRlcj5OTE08L3JlbW90ZS1kYXRhYmFzZS1wcm92aWRlcj48bGFuZ3Vh
Z2U+ZW5nPC9sYW5ndWFnZT48L3JlY29yZD48L0NpdGU+PC9FbmROb3RlPn==
</w:fldData>
              </w:fldChar>
            </w:r>
            <w:r w:rsidR="00C7412F" w:rsidRPr="00A779BA">
              <w:rPr>
                <w:rFonts w:ascii="Times New Roman" w:eastAsia="Times New Roman" w:hAnsi="Times New Roman" w:cs="Times New Roman"/>
                <w:bCs/>
                <w:color w:val="000000"/>
                <w:sz w:val="18"/>
                <w:szCs w:val="18"/>
                <w:lang w:eastAsia="en-GB"/>
              </w:rPr>
              <w:instrText xml:space="preserve"> ADDIN EN.CITE.DATA </w:instrText>
            </w:r>
            <w:r w:rsidR="00C7412F" w:rsidRPr="00A779BA">
              <w:rPr>
                <w:rFonts w:ascii="Times New Roman" w:eastAsia="Times New Roman" w:hAnsi="Times New Roman" w:cs="Times New Roman"/>
                <w:bCs/>
                <w:color w:val="000000"/>
                <w:sz w:val="18"/>
                <w:szCs w:val="18"/>
                <w:lang w:eastAsia="en-GB"/>
              </w:rPr>
            </w:r>
            <w:r w:rsidR="00C7412F" w:rsidRPr="00A779BA">
              <w:rPr>
                <w:rFonts w:ascii="Times New Roman" w:eastAsia="Times New Roman" w:hAnsi="Times New Roman" w:cs="Times New Roman"/>
                <w:bCs/>
                <w:color w:val="000000"/>
                <w:sz w:val="18"/>
                <w:szCs w:val="18"/>
                <w:lang w:eastAsia="en-GB"/>
              </w:rPr>
              <w:fldChar w:fldCharType="end"/>
            </w:r>
            <w:r w:rsidRPr="00A779BA">
              <w:rPr>
                <w:rFonts w:ascii="Times New Roman" w:eastAsia="Times New Roman" w:hAnsi="Times New Roman" w:cs="Times New Roman"/>
                <w:bCs/>
                <w:color w:val="000000"/>
                <w:sz w:val="18"/>
                <w:szCs w:val="18"/>
                <w:lang w:eastAsia="en-GB"/>
              </w:rPr>
            </w:r>
            <w:r w:rsidRPr="00A779BA">
              <w:rPr>
                <w:rFonts w:ascii="Times New Roman" w:eastAsia="Times New Roman" w:hAnsi="Times New Roman" w:cs="Times New Roman"/>
                <w:bCs/>
                <w:color w:val="000000"/>
                <w:sz w:val="18"/>
                <w:szCs w:val="18"/>
                <w:lang w:eastAsia="en-GB"/>
              </w:rPr>
              <w:fldChar w:fldCharType="separate"/>
            </w:r>
            <w:r w:rsidR="00C7412F" w:rsidRPr="00A779BA">
              <w:rPr>
                <w:rFonts w:ascii="Times New Roman" w:eastAsia="Times New Roman" w:hAnsi="Times New Roman" w:cs="Times New Roman"/>
                <w:bCs/>
                <w:noProof/>
                <w:color w:val="000000"/>
                <w:sz w:val="18"/>
                <w:szCs w:val="18"/>
                <w:lang w:eastAsia="en-GB"/>
              </w:rPr>
              <w:t>(7, 26)</w:t>
            </w:r>
            <w:r w:rsidRPr="00A779BA">
              <w:rPr>
                <w:rFonts w:ascii="Times New Roman" w:eastAsia="Times New Roman" w:hAnsi="Times New Roman" w:cs="Times New Roman"/>
                <w:bCs/>
                <w:color w:val="000000"/>
                <w:sz w:val="18"/>
                <w:szCs w:val="18"/>
                <w:lang w:eastAsia="en-GB"/>
              </w:rPr>
              <w:fldChar w:fldCharType="end"/>
            </w:r>
          </w:p>
        </w:tc>
      </w:tr>
      <w:tr w:rsidR="00335A1C" w:rsidRPr="00A779BA" w14:paraId="2B0A7FE5" w14:textId="77777777" w:rsidTr="00746DEC">
        <w:trPr>
          <w:trHeight w:val="227"/>
        </w:trPr>
        <w:tc>
          <w:tcPr>
            <w:tcW w:w="1361" w:type="dxa"/>
            <w:vMerge/>
            <w:tcBorders>
              <w:top w:val="single" w:sz="4" w:space="0" w:color="auto"/>
              <w:left w:val="single" w:sz="4" w:space="0" w:color="auto"/>
              <w:bottom w:val="single" w:sz="4" w:space="0" w:color="auto"/>
              <w:right w:val="single" w:sz="4" w:space="0" w:color="auto"/>
            </w:tcBorders>
            <w:vAlign w:val="center"/>
            <w:hideMark/>
          </w:tcPr>
          <w:p w14:paraId="22774B1B" w14:textId="77777777" w:rsidR="00335A1C" w:rsidRPr="00A779BA" w:rsidRDefault="00335A1C" w:rsidP="00335A1C">
            <w:pPr>
              <w:spacing w:after="0"/>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hideMark/>
          </w:tcPr>
          <w:p w14:paraId="55890913" w14:textId="1DF770B1"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PGT151</w:t>
            </w:r>
          </w:p>
        </w:tc>
        <w:tc>
          <w:tcPr>
            <w:tcW w:w="1361" w:type="dxa"/>
            <w:tcBorders>
              <w:top w:val="single" w:sz="4" w:space="0" w:color="auto"/>
              <w:left w:val="single" w:sz="4" w:space="0" w:color="auto"/>
              <w:bottom w:val="single" w:sz="4" w:space="0" w:color="auto"/>
              <w:right w:val="single" w:sz="4" w:space="0" w:color="auto"/>
            </w:tcBorders>
            <w:noWrap/>
            <w:hideMark/>
          </w:tcPr>
          <w:p w14:paraId="052E0C93" w14:textId="6641A248"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62.7</w:t>
            </w:r>
          </w:p>
        </w:tc>
        <w:tc>
          <w:tcPr>
            <w:tcW w:w="1361" w:type="dxa"/>
            <w:tcBorders>
              <w:top w:val="single" w:sz="4" w:space="0" w:color="auto"/>
              <w:left w:val="single" w:sz="4" w:space="0" w:color="auto"/>
              <w:bottom w:val="single" w:sz="4" w:space="0" w:color="auto"/>
              <w:right w:val="single" w:sz="4" w:space="0" w:color="auto"/>
            </w:tcBorders>
            <w:hideMark/>
          </w:tcPr>
          <w:p w14:paraId="52A521BE" w14:textId="02486A29"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0.04</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8189AAF" w14:textId="03364BAE"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118</w:t>
            </w:r>
          </w:p>
        </w:tc>
        <w:tc>
          <w:tcPr>
            <w:tcW w:w="850" w:type="dxa"/>
            <w:tcBorders>
              <w:top w:val="single" w:sz="4" w:space="0" w:color="auto"/>
              <w:left w:val="single" w:sz="4" w:space="0" w:color="auto"/>
              <w:bottom w:val="single" w:sz="4" w:space="0" w:color="auto"/>
              <w:right w:val="single" w:sz="4" w:space="0" w:color="auto"/>
            </w:tcBorders>
            <w:vAlign w:val="center"/>
            <w:hideMark/>
          </w:tcPr>
          <w:p w14:paraId="32F2E366" w14:textId="612C1335"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sz w:val="18"/>
                <w:szCs w:val="18"/>
                <w:lang w:eastAsia="en-GB"/>
              </w:rPr>
              <w:fldChar w:fldCharType="begin">
                <w:fldData xml:space="preserve">PEVuZE5vdGU+PENpdGU+PEF1dGhvcj5LbGVpbjwvQXV0aG9yPjxZZWFyPjIwMTI8L1llYXI+PFJl
Y051bT4zNjwvUmVjTnVtPjxEaXNwbGF5VGV4dD4oMjcsIDI4KTwvRGlzcGxheVRleHQ+PHJlY29y
ZD48cmVjLW51bWJlcj4zNjwvcmVjLW51bWJlcj48Zm9yZWlnbi1rZXlzPjxrZXkgYXBwPSJFTiIg
ZGItaWQ9IjV6dDJyenpla3plNWFmZTJwMHQ1MmFlZzI5NXRlYXhlYWFhZCIgdGltZXN0YW1wPSIx
NTkyNDAzOTE2Ij4zNjwva2V5PjwvZm9yZWlnbi1rZXlzPjxyZWYtdHlwZSBuYW1lPSJKb3VybmFs
IEFydGljbGUiPjE3PC9yZWYtdHlwZT48Y29udHJpYnV0b3JzPjxhdXRob3JzPjxhdXRob3I+S2xl
aW4sIEYuPC9hdXRob3I+PGF1dGhvcj5HYWVibGVyLCBDLjwvYXV0aG9yPjxhdXRob3I+TW91cXVl
dCwgSC48L2F1dGhvcj48YXV0aG9yPlNhdGhlciwgRC4gTi48L2F1dGhvcj48YXV0aG9yPkxlaG1h
bm4sIEMuPC9hdXRob3I+PGF1dGhvcj5TY2hlaWQsIEouIEYuPC9hdXRob3I+PGF1dGhvcj5LcmFm
dCwgWi48L2F1dGhvcj48YXV0aG9yPkxpdSwgWS48L2F1dGhvcj48YXV0aG9yPlBpZXR6c2NoLCBK
LjwvYXV0aG9yPjxhdXRob3I+SHVybGV5LCBBLjwvYXV0aG9yPjxhdXRob3I+UG9pZ25hcmQsIFAu
PC9hdXRob3I+PGF1dGhvcj5GZWl6aSwgVC48L2F1dGhvcj48YXV0aG9yPk1vcnJpcywgTC48L2F1
dGhvcj48YXV0aG9yPldhbGtlciwgQi4gRC48L2F1dGhvcj48YXV0aG9yPkbDpHRrZW5oZXVlciwg
Ry48L2F1dGhvcj48YXV0aG9yPlNlYW1hbiwgTS4gUy48L2F1dGhvcj48YXV0aG9yPlN0YW1hdGF0
b3MsIEwuPC9hdXRob3I+PGF1dGhvcj5OdXNzZW56d2VpZywgTS4gQy48L2F1dGhvcj48L2F1dGhv
cnM+PC9jb250cmlidXRvcnM+PGF1dGgtYWRkcmVzcz5MYWJvcmF0b3J5IG9mIE1vbGVjdWxhciBJ
bW11bm9sb2d5LCBUaGUgUm9ja2VmZWxsZXIgVW5pdmVyc2l0eSwgTmV3IFlvcmssIE5ZIDEwMDY1
LCBVU0EuPC9hdXRoLWFkZHJlc3M+PHRpdGxlcz48dGl0bGU+QnJvYWQgbmV1dHJhbGl6YXRpb24g
YnkgYSBjb21iaW5hdGlvbiBvZiBhbnRpYm9kaWVzIHJlY29nbml6aW5nIHRoZSBDRDQgYmluZGlu
ZyBzaXRlIGFuZCBhIG5ldyBjb25mb3JtYXRpb25hbCBlcGl0b3BlIG9uIHRoZSBISVYtMSBlbnZl
bG9wZSBwcm90ZWluPC90aXRsZT48c2Vjb25kYXJ5LXRpdGxlPkogRXhwIE1lZDwvc2Vjb25kYXJ5
LXRpdGxlPjwvdGl0bGVzPjxwZXJpb2RpY2FsPjxmdWxsLXRpdGxlPkogRXhwIE1lZDwvZnVsbC10
aXRsZT48L3BlcmlvZGljYWw+PHBhZ2VzPjE0NjktNzk8L3BhZ2VzPjx2b2x1bWU+MjA5PC92b2x1
bWU+PG51bWJlcj44PC9udW1iZXI+PGVkaXRpb24+MjAxMi8wNy8yNTwvZWRpdGlvbj48a2V5d29y
ZHM+PGtleXdvcmQ+QW50aWJvZGllcywgTmV1dHJhbGl6aW5nLyppbW11bm9sb2d5PC9rZXl3b3Jk
PjxrZXl3b3JkPkItTHltcGhvY3l0ZXMvaW1tdW5vbG9neTwva2V5d29yZD48a2V5d29yZD5CaW5k
aW5nIFNpdGVzLCBBbnRpYm9keTwva2V5d29yZD48a2V5d29yZD5DRDQgQW50aWdlbnMvKmltbXVu
b2xvZ3k8L2tleXdvcmQ+PGtleXdvcmQ+RXBpdG9wZXMvKmltbXVub2xvZ3k8L2tleXdvcmQ+PGtl
eXdvcmQ+SEVLMjkzIENlbGxzPC9rZXl3b3JkPjxrZXl3b3JkPkhJViBBbnRpYm9kaWVzLyppbW11
bm9sb2d5PC9rZXl3b3JkPjxrZXl3b3JkPkhJViBFbnZlbG9wZSBQcm90ZWluIGdwMTYwL2ltbXVu
b2xvZ3k8L2tleXdvcmQ+PGtleXdvcmQ+SElWIEluZmVjdGlvbnMvKmltbXVub2xvZ3k8L2tleXdv
cmQ+PGtleXdvcmQ+SElWLTEvKmltbXVub2xvZ3k8L2tleXdvcmQ+PGtleXdvcmQ+SHVtYW5zPC9r
ZXl3b3JkPjwva2V5d29yZHM+PGRhdGVzPjx5ZWFyPjIwMTI8L3llYXI+PHB1Yi1kYXRlcz48ZGF0
ZT5KdWwgMzA8L2RhdGU+PC9wdWItZGF0ZXM+PC9kYXRlcz48aXNibj4wMDIyLTEwMDcgKFByaW50
KSYjeEQ7MDAyMi0xMDA3PC9pc2JuPjxhY2Nlc3Npb24tbnVtPjIyODI2Mjk3PC9hY2Nlc3Npb24t
bnVtPjx1cmxzPjwvdXJscz48Y3VzdG9tMj5QTUMzNDA5NTAwPC9jdXN0b20yPjxlbGVjdHJvbmlj
LXJlc291cmNlLW51bT4xMC4xMDg0L2plbS4yMDEyMDQyMzwvZWxlY3Ryb25pYy1yZXNvdXJjZS1u
dW0+PHJlbW90ZS1kYXRhYmFzZS1wcm92aWRlcj5OTE08L3JlbW90ZS1kYXRhYmFzZS1wcm92aWRl
cj48bGFuZ3VhZ2U+ZW5nPC9sYW5ndWFnZT48L3JlY29yZD48L0NpdGU+PENpdGU+PEF1dGhvcj5M
ZWU8L0F1dGhvcj48WWVhcj4yMDE1PC9ZZWFyPjxSZWNOdW0+NTc8L1JlY051bT48cmVjb3JkPjxy
ZWMtbnVtYmVyPjU3PC9yZWMtbnVtYmVyPjxmb3JlaWduLWtleXM+PGtleSBhcHA9IkVOIiBkYi1p
ZD0iNXp0MnJ6emVremU1YWZlMnAwdDUyYWVnMjk1dGVheGVhYWFkIiB0aW1lc3RhbXA9IjE1OTI0
MDQwMzciPjU3PC9rZXk+PC9mb3JlaWduLWtleXM+PHJlZi10eXBlIG5hbWU9IkpvdXJuYWwgQXJ0
aWNsZSI+MTc8L3JlZi10eXBlPjxjb250cmlidXRvcnM+PGF1dGhvcnM+PGF1dGhvcj5MZWUsIEou
IEguPC9hdXRob3I+PGF1dGhvcj5MZWFtYW4sIEQuIFAuPC9hdXRob3I+PGF1dGhvcj5LaW0sIEEu
IFMuPC9hdXRob3I+PGF1dGhvcj5Ub3JyZW50cyBkZSBsYSBQZcOxYSwgQS48L2F1dGhvcj48YXV0
aG9yPlNsaWVwZW4sIEsuPC9hdXRob3I+PGF1dGhvcj5ZYXNtZWVuLCBBLjwvYXV0aG9yPjxhdXRo
b3I+RGVya2luZywgUi48L2F1dGhvcj48YXV0aG9yPlJhbW9zLCBBLjwvYXV0aG9yPjxhdXRob3I+
ZGUgVGFleWUsIFMuIFcuPC9hdXRob3I+PGF1dGhvcj5Pem9yb3dza2ksIEcuPC9hdXRob3I+PGF1
dGhvcj5LbGVpbiwgRi48L2F1dGhvcj48YXV0aG9yPkJ1cnRvbiwgRC4gUi48L2F1dGhvcj48YXV0
aG9yPk51c3Nlbnp3ZWlnLCBNLiBDLjwvYXV0aG9yPjxhdXRob3I+UG9pZ25hcmQsIFAuPC9hdXRo
b3I+PGF1dGhvcj5Nb29yZSwgSi4gUC48L2F1dGhvcj48YXV0aG9yPktsYXNzZSwgUC4gSi48L2F1
dGhvcj48YXV0aG9yPlNhbmRlcnMsIFIuIFcuPC9hdXRob3I+PGF1dGhvcj5ad2ljaywgTS4gQi48
L2F1dGhvcj48YXV0aG9yPldpbHNvbiwgSS4gQS48L2F1dGhvcj48YXV0aG9yPldhcmQsIEEuIEIu
PC9hdXRob3I+PC9hdXRob3JzPjwvY29udHJpYnV0b3JzPjxhdXRoLWFkZHJlc3M+RGVwYXJ0bWVu
dCBvZiBJbnRlZ3JhdGl2ZSBTdHJ1Y3R1cmFsIGFuZCBDb21wdXRhdGlvbmFsIEJpb2xvZ3ksIFRo
ZSBTY3JpcHBzIFJlc2VhcmNoIEluc3RpdHV0ZSwgTGEgSm9sbGEsIENhbGlmb3JuaWEgOTIwMzcs
IFVTQS4mI3hEO0ludGVybmF0aW9uYWwgQUlEUyBWYWNjaW5lIEluaXRpYXRpdmUgTmV1dHJhbGl6
aW5nIEFudGlib2R5IENlbnRlciBhbmQgdGhlIENvbGxhYm9yYXRpb24gZm9yIEFJRFMgVmFjY2lu
ZSBEaXNjb3ZlcnkgKENBVkQpLCBUaGUgU2NyaXBwcyBSZXNlYXJjaCBJbnN0aXR1dGUsIExhIEpv
bGxhIENhbGlmb3JuaWEgOTIwMzcsIFVTQS4mI3hEO0NlbnRlciBmb3IgSElWL0FJRFMgVmFjY2lu
ZSBJbW11bm9sb2d5IGFuZCBJbW11bm9nZW4gRGlzY292ZXJ5LCBUaGUgU2NyaXBwcyBSZXNlYXJj
aCBJbnN0aXR1dGUsIExhIEpvbGxhLCBDYWxpZm9ybmlhIDkyMDM3LCBVU0EuJiN4RDtEZXBhcnRt
ZW50IG9mIEltbXVub2xvZ3kgYW5kIE1pY3JvYmlhbCBTY2llbmNlLCBUaGUgU2NyaXBwcyBSZXNl
YXJjaCBJbnN0aXR1dGUsIExhIEpvbGxhLCBDYWxpZm9ybmlhIDkyMDM3LCBVU0EuJiN4RDtEZXBh
cnRtZW50IG9mIE1lZGljaW5hbCBNaWNyb2Jpb2xvZ3ksIEFjYWRlbWljIE1lZGljYWwgQ2VudGVy
LCAxMTA1IEFaIEFtc3RlcmRhbSwgVGhlIE5ldGhlcmxhbmRzLiYjeEQ7V2VpbGwgTWVkaWNhbCBD
b2xsZWdlIG9mIENvcm5lbGwgVW5pdmVyc2l0eSwgTmV3IFlvcmssIE5ldyBZb3JrIDEwMDY1LCBV
U0EuJiN4RDtMYWJvcmF0b3J5IG9mIE1vbGVjdWxhciBJbW11bm9sb2d5LCBUaGUgUm9ja2VmZWxs
ZXIgVW5pdmVyc2l0eSwgTmV3IFlvcmssIE5ldyBZb3JrIDEwMDY1LCBVU0EuJiN4RDtSYWdvbiBJ
bnN0aXR1dGUgb2YgTUdILCBNSVQgYW5kIEhhcnZhcmQsIEJvc3RvbiwgTWFzc2FjaHVzZXR0cyAw
MjExNCwgVVNBLiYjeEQ7SG93YXJkIEh1Z2hlcyBNZWRpY2FsIEluc3RpdHV0ZSwgVGhlIFJvY2tl
ZmVsbGVyIFVuaXZlcnNpdHksIE5ldyBZb3JrLCBOZXcgWW9yayAxMDA2NSwgVVNBLiYjeEQ7U2th
Z2dzIEluc3RpdHV0ZSBmb3IgQ2hlbWljYWwgQmlvbG9neSwgVGhlIFNjcmlwcHMgUmVzZWFyY2gg
SW5zdGl0dXRlLCBMYSBKb2xsYSwgQ2FsaWZvcm5pYSA5MjAzNywgVVNBLjwvYXV0aC1hZGRyZXNz
Pjx0aXRsZXM+PHRpdGxlPkFudGlib2RpZXMgdG8gYSBjb25mb3JtYXRpb25hbCBlcGl0b3BlIG9u
IGdwNDEgbmV1dHJhbGl6ZSBISVYtMSBieSBkZXN0YWJpbGl6aW5nIHRoZSBFbnYgc3Bpa2U8L3Rp
dGxlPjxzZWNvbmRhcnktdGl0bGU+TmF0IENvbW11bjwvc2Vjb25kYXJ5LXRpdGxlPjwvdGl0bGVz
PjxwZXJpb2RpY2FsPjxmdWxsLXRpdGxlPk5hdCBDb21tdW48L2Z1bGwtdGl0bGU+PC9wZXJpb2Rp
Y2FsPjxwYWdlcz44MTY3PC9wYWdlcz48dm9sdW1lPjY8L3ZvbHVtZT48ZWRpdGlvbj4yMDE1LzA5
LzI2PC9lZGl0aW9uPjxrZXl3b3Jkcz48a2V5d29yZD5BbnRpYm9kaWVzLCBOZXV0cmFsaXppbmcv
KmltbXVub2xvZ3k8L2tleXdvcmQ+PGtleXdvcmQ+Q29tcHV0ZXIgU2ltdWxhdGlvbjwva2V5d29y
ZD48a2V5d29yZD5DcnlvZWxlY3Ryb24gTWljcm9zY29weTwva2V5d29yZD48a2V5d29yZD5Dcnlz
dGFsbG9ncmFwaHksIFgtUmF5PC9rZXl3b3JkPjxrZXl3b3JkPkVwaXRvcGUgTWFwcGluZzwva2V5
d29yZD48a2V5d29yZD5FcGl0b3Blczwva2V5d29yZD48a2V5d29yZD5IRUsyOTMgQ2VsbHM8L2tl
eXdvcmQ+PGtleXdvcmQ+SElWIEFudGlib2RpZXMvKmltbXVub2xvZ3k8L2tleXdvcmQ+PGtleXdv
cmQ+SElWIEVudmVsb3BlIFByb3RlaW4gZ3AxMjAvKmltbXVub2xvZ3k8L2tleXdvcmQ+PGtleXdv
cmQ+SElWIEVudmVsb3BlIFByb3RlaW4gZ3A0MS8qaW1tdW5vbG9neTwva2V5d29yZD48a2V5d29y
ZD5ISVYtMS8qaW1tdW5vbG9neTwva2V5d29yZD48a2V5d29yZD5IdW1hbnM8L2tleXdvcmQ+PGtl
eXdvcmQ+SW1tdW5vZ2xvYnVsaW4gRmFiIEZyYWdtZW50cy9pbW11bm9sb2d5PC9rZXl3b3JkPjxr
ZXl3b3JkPkltbXVub2dsb2J1bGluIEcvaW1tdW5vbG9neTwva2V5d29yZD48a2V5d29yZD5Nb2Rl
bHMsIE1vbGVjdWxhcjwva2V5d29yZD48a2V5d29yZD5Qcm90ZWluIENvbmZvcm1hdGlvbjwva2V5
d29yZD48L2tleXdvcmRzPjxkYXRlcz48eWVhcj4yMDE1PC95ZWFyPjxwdWItZGF0ZXM+PGRhdGU+
U2VwIDI1PC9kYXRlPjwvcHViLWRhdGVzPjwvZGF0ZXM+PGlzYm4+MjA0MS0xNzIzPC9pc2JuPjxh
Y2Nlc3Npb24tbnVtPjI2NDA0NDAyPC9hY2Nlc3Npb24tbnVtPjx1cmxzPjwvdXJscz48Y3VzdG9t
Mj5QTUM0NTg2MDQzPC9jdXN0b20yPjxjdXN0b202Pk5JSE1TNzExNTI3PC9jdXN0b202PjxlbGVj
dHJvbmljLXJlc291cmNlLW51bT4xMC4xMDM4L25jb21tczkxNjc8L2VsZWN0cm9uaWMtcmVzb3Vy
Y2UtbnVtPjxyZW1vdGUtZGF0YWJhc2UtcHJvdmlkZXI+TkxNPC9yZW1vdGUtZGF0YWJhc2UtcHJv
dmlkZXI+PGxhbmd1YWdlPmVuZzwvbGFuZ3VhZ2U+PC9yZWNvcmQ+PC9DaXRlPjwvRW5kTm90ZT5=
</w:fldData>
              </w:fldChar>
            </w:r>
            <w:r w:rsidR="00C7412F" w:rsidRPr="00A779BA">
              <w:rPr>
                <w:rFonts w:ascii="Times New Roman" w:eastAsia="Times New Roman" w:hAnsi="Times New Roman" w:cs="Times New Roman"/>
                <w:bCs/>
                <w:color w:val="000000"/>
                <w:sz w:val="18"/>
                <w:szCs w:val="18"/>
                <w:lang w:eastAsia="en-GB"/>
              </w:rPr>
              <w:instrText xml:space="preserve"> ADDIN EN.CITE </w:instrText>
            </w:r>
            <w:r w:rsidR="00C7412F" w:rsidRPr="00A779BA">
              <w:rPr>
                <w:rFonts w:ascii="Times New Roman" w:eastAsia="Times New Roman" w:hAnsi="Times New Roman" w:cs="Times New Roman"/>
                <w:bCs/>
                <w:color w:val="000000"/>
                <w:sz w:val="18"/>
                <w:szCs w:val="18"/>
                <w:lang w:eastAsia="en-GB"/>
              </w:rPr>
              <w:fldChar w:fldCharType="begin">
                <w:fldData xml:space="preserve">PEVuZE5vdGU+PENpdGU+PEF1dGhvcj5LbGVpbjwvQXV0aG9yPjxZZWFyPjIwMTI8L1llYXI+PFJl
Y051bT4zNjwvUmVjTnVtPjxEaXNwbGF5VGV4dD4oMjcsIDI4KTwvRGlzcGxheVRleHQ+PHJlY29y
ZD48cmVjLW51bWJlcj4zNjwvcmVjLW51bWJlcj48Zm9yZWlnbi1rZXlzPjxrZXkgYXBwPSJFTiIg
ZGItaWQ9IjV6dDJyenpla3plNWFmZTJwMHQ1MmFlZzI5NXRlYXhlYWFhZCIgdGltZXN0YW1wPSIx
NTkyNDAzOTE2Ij4zNjwva2V5PjwvZm9yZWlnbi1rZXlzPjxyZWYtdHlwZSBuYW1lPSJKb3VybmFs
IEFydGljbGUiPjE3PC9yZWYtdHlwZT48Y29udHJpYnV0b3JzPjxhdXRob3JzPjxhdXRob3I+S2xl
aW4sIEYuPC9hdXRob3I+PGF1dGhvcj5HYWVibGVyLCBDLjwvYXV0aG9yPjxhdXRob3I+TW91cXVl
dCwgSC48L2F1dGhvcj48YXV0aG9yPlNhdGhlciwgRC4gTi48L2F1dGhvcj48YXV0aG9yPkxlaG1h
bm4sIEMuPC9hdXRob3I+PGF1dGhvcj5TY2hlaWQsIEouIEYuPC9hdXRob3I+PGF1dGhvcj5LcmFm
dCwgWi48L2F1dGhvcj48YXV0aG9yPkxpdSwgWS48L2F1dGhvcj48YXV0aG9yPlBpZXR6c2NoLCBK
LjwvYXV0aG9yPjxhdXRob3I+SHVybGV5LCBBLjwvYXV0aG9yPjxhdXRob3I+UG9pZ25hcmQsIFAu
PC9hdXRob3I+PGF1dGhvcj5GZWl6aSwgVC48L2F1dGhvcj48YXV0aG9yPk1vcnJpcywgTC48L2F1
dGhvcj48YXV0aG9yPldhbGtlciwgQi4gRC48L2F1dGhvcj48YXV0aG9yPkbDpHRrZW5oZXVlciwg
Ry48L2F1dGhvcj48YXV0aG9yPlNlYW1hbiwgTS4gUy48L2F1dGhvcj48YXV0aG9yPlN0YW1hdGF0
b3MsIEwuPC9hdXRob3I+PGF1dGhvcj5OdXNzZW56d2VpZywgTS4gQy48L2F1dGhvcj48L2F1dGhv
cnM+PC9jb250cmlidXRvcnM+PGF1dGgtYWRkcmVzcz5MYWJvcmF0b3J5IG9mIE1vbGVjdWxhciBJ
bW11bm9sb2d5LCBUaGUgUm9ja2VmZWxsZXIgVW5pdmVyc2l0eSwgTmV3IFlvcmssIE5ZIDEwMDY1
LCBVU0EuPC9hdXRoLWFkZHJlc3M+PHRpdGxlcz48dGl0bGU+QnJvYWQgbmV1dHJhbGl6YXRpb24g
YnkgYSBjb21iaW5hdGlvbiBvZiBhbnRpYm9kaWVzIHJlY29nbml6aW5nIHRoZSBDRDQgYmluZGlu
ZyBzaXRlIGFuZCBhIG5ldyBjb25mb3JtYXRpb25hbCBlcGl0b3BlIG9uIHRoZSBISVYtMSBlbnZl
bG9wZSBwcm90ZWluPC90aXRsZT48c2Vjb25kYXJ5LXRpdGxlPkogRXhwIE1lZDwvc2Vjb25kYXJ5
LXRpdGxlPjwvdGl0bGVzPjxwZXJpb2RpY2FsPjxmdWxsLXRpdGxlPkogRXhwIE1lZDwvZnVsbC10
aXRsZT48L3BlcmlvZGljYWw+PHBhZ2VzPjE0NjktNzk8L3BhZ2VzPjx2b2x1bWU+MjA5PC92b2x1
bWU+PG51bWJlcj44PC9udW1iZXI+PGVkaXRpb24+MjAxMi8wNy8yNTwvZWRpdGlvbj48a2V5d29y
ZHM+PGtleXdvcmQ+QW50aWJvZGllcywgTmV1dHJhbGl6aW5nLyppbW11bm9sb2d5PC9rZXl3b3Jk
PjxrZXl3b3JkPkItTHltcGhvY3l0ZXMvaW1tdW5vbG9neTwva2V5d29yZD48a2V5d29yZD5CaW5k
aW5nIFNpdGVzLCBBbnRpYm9keTwva2V5d29yZD48a2V5d29yZD5DRDQgQW50aWdlbnMvKmltbXVu
b2xvZ3k8L2tleXdvcmQ+PGtleXdvcmQ+RXBpdG9wZXMvKmltbXVub2xvZ3k8L2tleXdvcmQ+PGtl
eXdvcmQ+SEVLMjkzIENlbGxzPC9rZXl3b3JkPjxrZXl3b3JkPkhJViBBbnRpYm9kaWVzLyppbW11
bm9sb2d5PC9rZXl3b3JkPjxrZXl3b3JkPkhJViBFbnZlbG9wZSBQcm90ZWluIGdwMTYwL2ltbXVu
b2xvZ3k8L2tleXdvcmQ+PGtleXdvcmQ+SElWIEluZmVjdGlvbnMvKmltbXVub2xvZ3k8L2tleXdv
cmQ+PGtleXdvcmQ+SElWLTEvKmltbXVub2xvZ3k8L2tleXdvcmQ+PGtleXdvcmQ+SHVtYW5zPC9r
ZXl3b3JkPjwva2V5d29yZHM+PGRhdGVzPjx5ZWFyPjIwMTI8L3llYXI+PHB1Yi1kYXRlcz48ZGF0
ZT5KdWwgMzA8L2RhdGU+PC9wdWItZGF0ZXM+PC9kYXRlcz48aXNibj4wMDIyLTEwMDcgKFByaW50
KSYjeEQ7MDAyMi0xMDA3PC9pc2JuPjxhY2Nlc3Npb24tbnVtPjIyODI2Mjk3PC9hY2Nlc3Npb24t
bnVtPjx1cmxzPjwvdXJscz48Y3VzdG9tMj5QTUMzNDA5NTAwPC9jdXN0b20yPjxlbGVjdHJvbmlj
LXJlc291cmNlLW51bT4xMC4xMDg0L2plbS4yMDEyMDQyMzwvZWxlY3Ryb25pYy1yZXNvdXJjZS1u
dW0+PHJlbW90ZS1kYXRhYmFzZS1wcm92aWRlcj5OTE08L3JlbW90ZS1kYXRhYmFzZS1wcm92aWRl
cj48bGFuZ3VhZ2U+ZW5nPC9sYW5ndWFnZT48L3JlY29yZD48L0NpdGU+PENpdGU+PEF1dGhvcj5M
ZWU8L0F1dGhvcj48WWVhcj4yMDE1PC9ZZWFyPjxSZWNOdW0+NTc8L1JlY051bT48cmVjb3JkPjxy
ZWMtbnVtYmVyPjU3PC9yZWMtbnVtYmVyPjxmb3JlaWduLWtleXM+PGtleSBhcHA9IkVOIiBkYi1p
ZD0iNXp0MnJ6emVremU1YWZlMnAwdDUyYWVnMjk1dGVheGVhYWFkIiB0aW1lc3RhbXA9IjE1OTI0
MDQwMzciPjU3PC9rZXk+PC9mb3JlaWduLWtleXM+PHJlZi10eXBlIG5hbWU9IkpvdXJuYWwgQXJ0
aWNsZSI+MTc8L3JlZi10eXBlPjxjb250cmlidXRvcnM+PGF1dGhvcnM+PGF1dGhvcj5MZWUsIEou
IEguPC9hdXRob3I+PGF1dGhvcj5MZWFtYW4sIEQuIFAuPC9hdXRob3I+PGF1dGhvcj5LaW0sIEEu
IFMuPC9hdXRob3I+PGF1dGhvcj5Ub3JyZW50cyBkZSBsYSBQZcOxYSwgQS48L2F1dGhvcj48YXV0
aG9yPlNsaWVwZW4sIEsuPC9hdXRob3I+PGF1dGhvcj5ZYXNtZWVuLCBBLjwvYXV0aG9yPjxhdXRo
b3I+RGVya2luZywgUi48L2F1dGhvcj48YXV0aG9yPlJhbW9zLCBBLjwvYXV0aG9yPjxhdXRob3I+
ZGUgVGFleWUsIFMuIFcuPC9hdXRob3I+PGF1dGhvcj5Pem9yb3dza2ksIEcuPC9hdXRob3I+PGF1
dGhvcj5LbGVpbiwgRi48L2F1dGhvcj48YXV0aG9yPkJ1cnRvbiwgRC4gUi48L2F1dGhvcj48YXV0
aG9yPk51c3Nlbnp3ZWlnLCBNLiBDLjwvYXV0aG9yPjxhdXRob3I+UG9pZ25hcmQsIFAuPC9hdXRo
b3I+PGF1dGhvcj5Nb29yZSwgSi4gUC48L2F1dGhvcj48YXV0aG9yPktsYXNzZSwgUC4gSi48L2F1
dGhvcj48YXV0aG9yPlNhbmRlcnMsIFIuIFcuPC9hdXRob3I+PGF1dGhvcj5ad2ljaywgTS4gQi48
L2F1dGhvcj48YXV0aG9yPldpbHNvbiwgSS4gQS48L2F1dGhvcj48YXV0aG9yPldhcmQsIEEuIEIu
PC9hdXRob3I+PC9hdXRob3JzPjwvY29udHJpYnV0b3JzPjxhdXRoLWFkZHJlc3M+RGVwYXJ0bWVu
dCBvZiBJbnRlZ3JhdGl2ZSBTdHJ1Y3R1cmFsIGFuZCBDb21wdXRhdGlvbmFsIEJpb2xvZ3ksIFRo
ZSBTY3JpcHBzIFJlc2VhcmNoIEluc3RpdHV0ZSwgTGEgSm9sbGEsIENhbGlmb3JuaWEgOTIwMzcs
IFVTQS4mI3hEO0ludGVybmF0aW9uYWwgQUlEUyBWYWNjaW5lIEluaXRpYXRpdmUgTmV1dHJhbGl6
aW5nIEFudGlib2R5IENlbnRlciBhbmQgdGhlIENvbGxhYm9yYXRpb24gZm9yIEFJRFMgVmFjY2lu
ZSBEaXNjb3ZlcnkgKENBVkQpLCBUaGUgU2NyaXBwcyBSZXNlYXJjaCBJbnN0aXR1dGUsIExhIEpv
bGxhIENhbGlmb3JuaWEgOTIwMzcsIFVTQS4mI3hEO0NlbnRlciBmb3IgSElWL0FJRFMgVmFjY2lu
ZSBJbW11bm9sb2d5IGFuZCBJbW11bm9nZW4gRGlzY292ZXJ5LCBUaGUgU2NyaXBwcyBSZXNlYXJj
aCBJbnN0aXR1dGUsIExhIEpvbGxhLCBDYWxpZm9ybmlhIDkyMDM3LCBVU0EuJiN4RDtEZXBhcnRt
ZW50IG9mIEltbXVub2xvZ3kgYW5kIE1pY3JvYmlhbCBTY2llbmNlLCBUaGUgU2NyaXBwcyBSZXNl
YXJjaCBJbnN0aXR1dGUsIExhIEpvbGxhLCBDYWxpZm9ybmlhIDkyMDM3LCBVU0EuJiN4RDtEZXBh
cnRtZW50IG9mIE1lZGljaW5hbCBNaWNyb2Jpb2xvZ3ksIEFjYWRlbWljIE1lZGljYWwgQ2VudGVy
LCAxMTA1IEFaIEFtc3RlcmRhbSwgVGhlIE5ldGhlcmxhbmRzLiYjeEQ7V2VpbGwgTWVkaWNhbCBD
b2xsZWdlIG9mIENvcm5lbGwgVW5pdmVyc2l0eSwgTmV3IFlvcmssIE5ldyBZb3JrIDEwMDY1LCBV
U0EuJiN4RDtMYWJvcmF0b3J5IG9mIE1vbGVjdWxhciBJbW11bm9sb2d5LCBUaGUgUm9ja2VmZWxs
ZXIgVW5pdmVyc2l0eSwgTmV3IFlvcmssIE5ldyBZb3JrIDEwMDY1LCBVU0EuJiN4RDtSYWdvbiBJ
bnN0aXR1dGUgb2YgTUdILCBNSVQgYW5kIEhhcnZhcmQsIEJvc3RvbiwgTWFzc2FjaHVzZXR0cyAw
MjExNCwgVVNBLiYjeEQ7SG93YXJkIEh1Z2hlcyBNZWRpY2FsIEluc3RpdHV0ZSwgVGhlIFJvY2tl
ZmVsbGVyIFVuaXZlcnNpdHksIE5ldyBZb3JrLCBOZXcgWW9yayAxMDA2NSwgVVNBLiYjeEQ7U2th
Z2dzIEluc3RpdHV0ZSBmb3IgQ2hlbWljYWwgQmlvbG9neSwgVGhlIFNjcmlwcHMgUmVzZWFyY2gg
SW5zdGl0dXRlLCBMYSBKb2xsYSwgQ2FsaWZvcm5pYSA5MjAzNywgVVNBLjwvYXV0aC1hZGRyZXNz
Pjx0aXRsZXM+PHRpdGxlPkFudGlib2RpZXMgdG8gYSBjb25mb3JtYXRpb25hbCBlcGl0b3BlIG9u
IGdwNDEgbmV1dHJhbGl6ZSBISVYtMSBieSBkZXN0YWJpbGl6aW5nIHRoZSBFbnYgc3Bpa2U8L3Rp
dGxlPjxzZWNvbmRhcnktdGl0bGU+TmF0IENvbW11bjwvc2Vjb25kYXJ5LXRpdGxlPjwvdGl0bGVz
PjxwZXJpb2RpY2FsPjxmdWxsLXRpdGxlPk5hdCBDb21tdW48L2Z1bGwtdGl0bGU+PC9wZXJpb2Rp
Y2FsPjxwYWdlcz44MTY3PC9wYWdlcz48dm9sdW1lPjY8L3ZvbHVtZT48ZWRpdGlvbj4yMDE1LzA5
LzI2PC9lZGl0aW9uPjxrZXl3b3Jkcz48a2V5d29yZD5BbnRpYm9kaWVzLCBOZXV0cmFsaXppbmcv
KmltbXVub2xvZ3k8L2tleXdvcmQ+PGtleXdvcmQ+Q29tcHV0ZXIgU2ltdWxhdGlvbjwva2V5d29y
ZD48a2V5d29yZD5DcnlvZWxlY3Ryb24gTWljcm9zY29weTwva2V5d29yZD48a2V5d29yZD5Dcnlz
dGFsbG9ncmFwaHksIFgtUmF5PC9rZXl3b3JkPjxrZXl3b3JkPkVwaXRvcGUgTWFwcGluZzwva2V5
d29yZD48a2V5d29yZD5FcGl0b3Blczwva2V5d29yZD48a2V5d29yZD5IRUsyOTMgQ2VsbHM8L2tl
eXdvcmQ+PGtleXdvcmQ+SElWIEFudGlib2RpZXMvKmltbXVub2xvZ3k8L2tleXdvcmQ+PGtleXdv
cmQ+SElWIEVudmVsb3BlIFByb3RlaW4gZ3AxMjAvKmltbXVub2xvZ3k8L2tleXdvcmQ+PGtleXdv
cmQ+SElWIEVudmVsb3BlIFByb3RlaW4gZ3A0MS8qaW1tdW5vbG9neTwva2V5d29yZD48a2V5d29y
ZD5ISVYtMS8qaW1tdW5vbG9neTwva2V5d29yZD48a2V5d29yZD5IdW1hbnM8L2tleXdvcmQ+PGtl
eXdvcmQ+SW1tdW5vZ2xvYnVsaW4gRmFiIEZyYWdtZW50cy9pbW11bm9sb2d5PC9rZXl3b3JkPjxr
ZXl3b3JkPkltbXVub2dsb2J1bGluIEcvaW1tdW5vbG9neTwva2V5d29yZD48a2V5d29yZD5Nb2Rl
bHMsIE1vbGVjdWxhcjwva2V5d29yZD48a2V5d29yZD5Qcm90ZWluIENvbmZvcm1hdGlvbjwva2V5
d29yZD48L2tleXdvcmRzPjxkYXRlcz48eWVhcj4yMDE1PC95ZWFyPjxwdWItZGF0ZXM+PGRhdGU+
U2VwIDI1PC9kYXRlPjwvcHViLWRhdGVzPjwvZGF0ZXM+PGlzYm4+MjA0MS0xNzIzPC9pc2JuPjxh
Y2Nlc3Npb24tbnVtPjI2NDA0NDAyPC9hY2Nlc3Npb24tbnVtPjx1cmxzPjwvdXJscz48Y3VzdG9t
Mj5QTUM0NTg2MDQzPC9jdXN0b20yPjxjdXN0b202Pk5JSE1TNzExNTI3PC9jdXN0b202PjxlbGVj
dHJvbmljLXJlc291cmNlLW51bT4xMC4xMDM4L25jb21tczkxNjc8L2VsZWN0cm9uaWMtcmVzb3Vy
Y2UtbnVtPjxyZW1vdGUtZGF0YWJhc2UtcHJvdmlkZXI+TkxNPC9yZW1vdGUtZGF0YWJhc2UtcHJv
dmlkZXI+PGxhbmd1YWdlPmVuZzwvbGFuZ3VhZ2U+PC9yZWNvcmQ+PC9DaXRlPjwvRW5kTm90ZT5=
</w:fldData>
              </w:fldChar>
            </w:r>
            <w:r w:rsidR="00C7412F" w:rsidRPr="00A779BA">
              <w:rPr>
                <w:rFonts w:ascii="Times New Roman" w:eastAsia="Times New Roman" w:hAnsi="Times New Roman" w:cs="Times New Roman"/>
                <w:bCs/>
                <w:color w:val="000000"/>
                <w:sz w:val="18"/>
                <w:szCs w:val="18"/>
                <w:lang w:eastAsia="en-GB"/>
              </w:rPr>
              <w:instrText xml:space="preserve"> ADDIN EN.CITE.DATA </w:instrText>
            </w:r>
            <w:r w:rsidR="00C7412F" w:rsidRPr="00A779BA">
              <w:rPr>
                <w:rFonts w:ascii="Times New Roman" w:eastAsia="Times New Roman" w:hAnsi="Times New Roman" w:cs="Times New Roman"/>
                <w:bCs/>
                <w:color w:val="000000"/>
                <w:sz w:val="18"/>
                <w:szCs w:val="18"/>
                <w:lang w:eastAsia="en-GB"/>
              </w:rPr>
            </w:r>
            <w:r w:rsidR="00C7412F" w:rsidRPr="00A779BA">
              <w:rPr>
                <w:rFonts w:ascii="Times New Roman" w:eastAsia="Times New Roman" w:hAnsi="Times New Roman" w:cs="Times New Roman"/>
                <w:bCs/>
                <w:color w:val="000000"/>
                <w:sz w:val="18"/>
                <w:szCs w:val="18"/>
                <w:lang w:eastAsia="en-GB"/>
              </w:rPr>
              <w:fldChar w:fldCharType="end"/>
            </w:r>
            <w:r w:rsidRPr="00A779BA">
              <w:rPr>
                <w:rFonts w:ascii="Times New Roman" w:eastAsia="Times New Roman" w:hAnsi="Times New Roman" w:cs="Times New Roman"/>
                <w:bCs/>
                <w:color w:val="000000"/>
                <w:sz w:val="18"/>
                <w:szCs w:val="18"/>
                <w:lang w:eastAsia="en-GB"/>
              </w:rPr>
            </w:r>
            <w:r w:rsidRPr="00A779BA">
              <w:rPr>
                <w:rFonts w:ascii="Times New Roman" w:eastAsia="Times New Roman" w:hAnsi="Times New Roman" w:cs="Times New Roman"/>
                <w:bCs/>
                <w:color w:val="000000"/>
                <w:sz w:val="18"/>
                <w:szCs w:val="18"/>
                <w:lang w:eastAsia="en-GB"/>
              </w:rPr>
              <w:fldChar w:fldCharType="separate"/>
            </w:r>
            <w:r w:rsidR="00C7412F" w:rsidRPr="00A779BA">
              <w:rPr>
                <w:rFonts w:ascii="Times New Roman" w:eastAsia="Times New Roman" w:hAnsi="Times New Roman" w:cs="Times New Roman"/>
                <w:bCs/>
                <w:noProof/>
                <w:color w:val="000000"/>
                <w:sz w:val="18"/>
                <w:szCs w:val="18"/>
                <w:lang w:eastAsia="en-GB"/>
              </w:rPr>
              <w:t>(27, 28)</w:t>
            </w:r>
            <w:r w:rsidRPr="00A779BA">
              <w:rPr>
                <w:rFonts w:ascii="Times New Roman" w:eastAsia="Times New Roman" w:hAnsi="Times New Roman" w:cs="Times New Roman"/>
                <w:bCs/>
                <w:color w:val="000000"/>
                <w:sz w:val="18"/>
                <w:szCs w:val="18"/>
                <w:lang w:eastAsia="en-GB"/>
              </w:rPr>
              <w:fldChar w:fldCharType="end"/>
            </w:r>
          </w:p>
        </w:tc>
      </w:tr>
      <w:tr w:rsidR="00335A1C" w:rsidRPr="00A779BA" w14:paraId="27404999" w14:textId="77777777" w:rsidTr="00746DEC">
        <w:trPr>
          <w:trHeight w:val="227"/>
        </w:trPr>
        <w:tc>
          <w:tcPr>
            <w:tcW w:w="1361" w:type="dxa"/>
            <w:vMerge/>
            <w:tcBorders>
              <w:top w:val="single" w:sz="4" w:space="0" w:color="auto"/>
              <w:left w:val="single" w:sz="4" w:space="0" w:color="auto"/>
              <w:bottom w:val="single" w:sz="4" w:space="0" w:color="auto"/>
              <w:right w:val="single" w:sz="4" w:space="0" w:color="auto"/>
            </w:tcBorders>
            <w:vAlign w:val="center"/>
            <w:hideMark/>
          </w:tcPr>
          <w:p w14:paraId="4CD944BD" w14:textId="77777777" w:rsidR="00335A1C" w:rsidRPr="00A779BA" w:rsidRDefault="00335A1C" w:rsidP="00335A1C">
            <w:pPr>
              <w:spacing w:after="0"/>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hideMark/>
          </w:tcPr>
          <w:p w14:paraId="462EEA9D" w14:textId="11B7535F"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35O22</w:t>
            </w:r>
          </w:p>
        </w:tc>
        <w:tc>
          <w:tcPr>
            <w:tcW w:w="1361" w:type="dxa"/>
            <w:tcBorders>
              <w:top w:val="single" w:sz="4" w:space="0" w:color="auto"/>
              <w:left w:val="single" w:sz="4" w:space="0" w:color="auto"/>
              <w:bottom w:val="single" w:sz="4" w:space="0" w:color="auto"/>
              <w:right w:val="single" w:sz="4" w:space="0" w:color="auto"/>
            </w:tcBorders>
            <w:noWrap/>
            <w:hideMark/>
          </w:tcPr>
          <w:p w14:paraId="10EB6EB7" w14:textId="16BAB0A6"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43.8</w:t>
            </w:r>
          </w:p>
        </w:tc>
        <w:tc>
          <w:tcPr>
            <w:tcW w:w="1361" w:type="dxa"/>
            <w:tcBorders>
              <w:top w:val="single" w:sz="4" w:space="0" w:color="auto"/>
              <w:left w:val="single" w:sz="4" w:space="0" w:color="auto"/>
              <w:bottom w:val="single" w:sz="4" w:space="0" w:color="auto"/>
              <w:right w:val="single" w:sz="4" w:space="0" w:color="auto"/>
            </w:tcBorders>
            <w:hideMark/>
          </w:tcPr>
          <w:p w14:paraId="3303289D" w14:textId="13350ACB"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0.26</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7BEAA04" w14:textId="49D4C049"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118</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8D13E1" w14:textId="14BE7360"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sz w:val="18"/>
                <w:szCs w:val="18"/>
                <w:lang w:eastAsia="en-GB"/>
              </w:rPr>
              <w:fldChar w:fldCharType="begin">
                <w:fldData xml:space="preserve">PEVuZE5vdGU+PENpdGU+PEF1dGhvcj5GYWxrb3dza2E8L0F1dGhvcj48WWVhcj4yMDE0PC9ZZWFy
PjxSZWNOdW0+NDU8L1JlY051bT48RGlzcGxheVRleHQ+KDI5KTwvRGlzcGxheVRleHQ+PHJlY29y
ZD48cmVjLW51bWJlcj40NTwvcmVjLW51bWJlcj48Zm9yZWlnbi1rZXlzPjxrZXkgYXBwPSJFTiIg
ZGItaWQ9IjV6dDJyenpla3plNWFmZTJwMHQ1MmFlZzI5NXRlYXhlYWFhZCIgdGltZXN0YW1wPSIx
NTkyNDAzOTY0Ij40NTwva2V5PjwvZm9yZWlnbi1rZXlzPjxyZWYtdHlwZSBuYW1lPSJKb3VybmFs
IEFydGljbGUiPjE3PC9yZWYtdHlwZT48Y29udHJpYnV0b3JzPjxhdXRob3JzPjxhdXRob3I+RmFs
a293c2thLCBFLjwvYXV0aG9yPjxhdXRob3I+TGUsIEsuIE0uPC9hdXRob3I+PGF1dGhvcj5SYW1v
cywgQS48L2F1dGhvcj48YXV0aG9yPkRvb3JlcywgSy4gSi48L2F1dGhvcj48YXV0aG9yPkxlZSwg
Si4gSC48L2F1dGhvcj48YXV0aG9yPkJsYXR0bmVyLCBDLjwvYXV0aG9yPjxhdXRob3I+UmFtaXJl
eiwgQS48L2F1dGhvcj48YXV0aG9yPkRlcmtpbmcsIFIuPC9hdXRob3I+PGF1dGhvcj52YW4gR2ls
cywgTS4gSi48L2F1dGhvcj48YXV0aG9yPkxpYW5nLCBDLiBILjwvYXV0aG9yPjxhdXRob3I+TWNC
cmlkZSwgUi48L2F1dGhvcj48YXV0aG9yPnZvbiBCcmVkb3csIEIuPC9hdXRob3I+PGF1dGhvcj5T
aGl2YXRhcmUsIFMuIFMuPC9hdXRob3I+PGF1dGhvcj5XdSwgQy4gWS48L2F1dGhvcj48YXV0aG9y
PkNoYW4tSHVpLCBQLiBZLjwvYXV0aG9yPjxhdXRob3I+TGl1LCBZLjwvYXV0aG9yPjxhdXRob3I+
RmVpemksIFQuPC9hdXRob3I+PGF1dGhvcj5ad2ljaywgTS4gQi48L2F1dGhvcj48YXV0aG9yPktv
ZmYsIFcuIEMuPC9hdXRob3I+PGF1dGhvcj5TZWFtYW4sIE0uIFMuPC9hdXRob3I+PGF1dGhvcj5T
d2lkZXJlaywgSy48L2F1dGhvcj48YXV0aG9yPk1vb3JlLCBKLiBQLjwvYXV0aG9yPjxhdXRob3I+
RXZhbnMsIEQuPC9hdXRob3I+PGF1dGhvcj5QYXVsc29uLCBKLiBDLjwvYXV0aG9yPjxhdXRob3I+
V29uZywgQy4gSC48L2F1dGhvcj48YXV0aG9yPldhcmQsIEEuIEIuPC9hdXRob3I+PGF1dGhvcj5X
aWxzb24sIEkuIEEuPC9hdXRob3I+PGF1dGhvcj5TYW5kZXJzLCBSLiBXLjwvYXV0aG9yPjxhdXRo
b3I+UG9pZ25hcmQsIFAuPC9hdXRob3I+PGF1dGhvcj5CdXJ0b24sIEQuIFIuPC9hdXRob3I+PC9h
dXRob3JzPjwvY29udHJpYnV0b3JzPjxhdXRoLWFkZHJlc3M+RGVwYXJ0bWVudCBvZiBJbW11bm9s
b2d5IGFuZCBNaWNyb2JpYWwgU2NpZW5jZSwgVGhlIFNjcmlwcHMgUmVzZWFyY2ggSW5zdGl0dXRl
LCBMYSBKb2xsYSwgQ0EgOTIwMzcsIFVTQTsgSW50ZXJuYXRpb25hbCBBSURTIFZhY2NpbmUgSW5p
dGlhdGl2ZSwgTmV1dHJhbGl6aW5nIEFudGlib2R5IENlbnRlciwgVGhlIFNjcmlwcHMgUmVzZWFy
Y2ggSW5zdGl0dXRlLCBMYSBKb2xsYSwgQ0EgOTIwMzcsIFVTQTsgQ2VudGVyIGZvciBISVYvQUlE
UyBWYWNjaW5lIEltbXVub2xvZ3kgYW5kIEltbXVub2dlbiBEaXNjb3ZlcnksIFRoZSBTY3JpcHBz
IFJlc2VhcmNoIEluc3RpdHV0ZSwgTGEgSm9sbGEsIENBIDkyMDM3LCBVU0E7IFJhZ29uIEluc3Rp
dHV0ZSBvZiBNYXNzYWNodXNldHRzIEdlbmVyYWwgSG9zcGl0YWwsIE1hc3NhY2h1c2V0dHMgSW5z
dGl0dXRlIG9mIFRlY2hub2xvZ3ksIGFuZCBIYXJ2YXJkLCBCb3N0b24sIE1BIDAyMTE0LCBVU0Eu
JiN4RDtEZXBhcnRtZW50IG9mIEltbXVub2xvZ3kgYW5kIE1pY3JvYmlhbCBTY2llbmNlLCBUaGUg
U2NyaXBwcyBSZXNlYXJjaCBJbnN0aXR1dGUsIExhIEpvbGxhLCBDQSA5MjAzNywgVVNBOyBJbnRl
cm5hdGlvbmFsIEFJRFMgVmFjY2luZSBJbml0aWF0aXZlLCBOZXV0cmFsaXppbmcgQW50aWJvZHkg
Q2VudGVyLCBUaGUgU2NyaXBwcyBSZXNlYXJjaCBJbnN0aXR1dGUsIExhIEpvbGxhLCBDQSA5MjAz
NywgVVNBOyBDZW50ZXIgZm9yIEhJVi9BSURTIFZhY2NpbmUgSW1tdW5vbG9neSBhbmQgSW1tdW5v
Z2VuIERpc2NvdmVyeSwgVGhlIFNjcmlwcHMgUmVzZWFyY2ggSW5zdGl0dXRlLCBMYSBKb2xsYSwg
Q0EgOTIwMzcsIFVTQS4mI3hEO0RlcGFydG1lbnQgb2YgSW1tdW5vbG9neSBhbmQgTWljcm9iaWFs
IFNjaWVuY2UsIFRoZSBTY3JpcHBzIFJlc2VhcmNoIEluc3RpdHV0ZSwgTGEgSm9sbGEsIENBIDky
MDM3LCBVU0E7IEludGVybmF0aW9uYWwgQUlEUyBWYWNjaW5lIEluaXRpYXRpdmUsIE5ldXRyYWxp
emluZyBBbnRpYm9keSBDZW50ZXIsIFRoZSBTY3JpcHBzIFJlc2VhcmNoIEluc3RpdHV0ZSwgTGEg
Sm9sbGEsIENBIDkyMDM3LCBVU0EuJiN4RDtEZXBhcnRtZW50IG9mIEltbXVub2xvZ3kgYW5kIE1p
Y3JvYmlhbCBTY2llbmNlLCBUaGUgU2NyaXBwcyBSZXNlYXJjaCBJbnN0aXR1dGUsIExhIEpvbGxh
LCBDQSA5MjAzNywgVVNBOyBJbnRlcm5hdGlvbmFsIEFJRFMgVmFjY2luZSBJbml0aWF0aXZlLCBO
ZXV0cmFsaXppbmcgQW50aWJvZHkgQ2VudGVyLCBUaGUgU2NyaXBwcyBSZXNlYXJjaCBJbnN0aXR1
dGUsIExhIEpvbGxhLCBDQSA5MjAzNywgVVNBOyBEZXBhcnRtZW50IG9mIEluZmVjdGlvdXMgRGlz
ZWFzZXMsIEtpbmcmYXBvcztzIENvbGxlZ2UgTG9uZG9uIFNjaG9vbCBvZiBNZWRpY2luZSwgR3V5
JmFwb3M7cyBIb3NwaXRhbCwgTG9uZG9uIFNFMSA5UlQsIFVLLiYjeEQ7SW50ZXJuYXRpb25hbCBB
SURTIFZhY2NpbmUgSW5pdGlhdGl2ZSwgTmV1dHJhbGl6aW5nIEFudGlib2R5IENlbnRlciwgVGhl
IFNjcmlwcHMgUmVzZWFyY2ggSW5zdGl0dXRlLCBMYSBKb2xsYSwgQ0EgOTIwMzcsIFVTQTsgQ2Vu
dGVyIGZvciBISVYvQUlEUyBWYWNjaW5lIEltbXVub2xvZ3kgYW5kIEltbXVub2dlbiBEaXNjb3Zl
cnksIFRoZSBTY3JpcHBzIFJlc2VhcmNoIEluc3RpdHV0ZSwgTGEgSm9sbGEsIENBIDkyMDM3LCBV
U0E7IERlcGFydG1lbnQgb2YgSW50ZWdyYXRpdmUgU3RydWN0dXJhbCBhbmQgQ29tcHV0YXRpb25h
bCBCaW9sb2d5LCBUaGUgU2NyaXBwcyBSZXNlYXJjaCBJbnN0aXR1dGUsIExhIEpvbGxhLCBDQSA5
MjAzNywgVVNBLiYjeEQ7RGVwYXJ0bWVudCBvZiBJbW11bm9sb2d5IGFuZCBNaWNyb2JpYWwgU2Np
ZW5jZSwgVGhlIFNjcmlwcHMgUmVzZWFyY2ggSW5zdGl0dXRlLCBMYSBKb2xsYSwgQ0EgOTIwMzcs
IFVTQS4mI3hEO0RlcGFydG1lbnQgb2YgTWVkaWNhbCBNaWNyb2Jpb2xvZ3ksIEFjYWRlbWljIE1l
ZGljYWwgQ2VudGVyLCBVbml2ZXJzaXR5IG9mIEFtc3RlcmRhbSwgMTEwNSBBWiBBbXN0ZXJkYW0s
IFRoZSBOZXRoZXJsYW5kcy4mI3hEO0RlcGFydG1lbnRzIG9mIENlbGwgYW5kIE1vbGVjdWxhciBC
aW9sb2d5IGFuZCBDaGVtaWNhbCBQaHlzaW9sb2d5LCBUaGUgU2NyaXBwcyBSZXNlYXJjaCBJbnN0
aXR1dGUsIExhIEpvbGxhLCBDQSA5MjAzNywgVVNBLiYjeEQ7RGVwYXJ0bWVudCBvZiBQYXRob2xv
Z3kgYW5kIExhYm9yYXRvcnkgTWVkaWNpbmUsIFVuaXZlcnNpdHkgb2YgV2lzY29uc2luLCBNYWRp
c29uLCBXaXNjb25zaW4gNTM3MTEsIFVTQS4mI3hEO0dlbm9taWNzIFJlc2VhcmNoIENlbnRlciwg
QWNhZGVtaWEgU2luaWNhLCBOYW5rYW5nLCBUYWlwZWkgMTE1LCBUYWl3YW4uJiN4RDtUaGVyYWNs
b25lIFNjaWVuY2VzLCBJbmMuLCBTZWF0dGxlLCBXYXNoaW5ndG9uIDk4MTA0LCBVU0EuJiN4RDtH
bHljb3NjaWVuY2VzIExhYm9yYXRvcnksIERlcGFydG1lbnQgb2YgTWVkaWNpbmUsIEltcGVyaWFs
IENvbGxlZ2UgTG9uZG9uLCBMb25kb24gVzEyIE9OTiwgVUsuJiN4RDtJbnRlcm5hdGlvbmFsIEFJ
RFMgVmFjY2luZSBJbml0aWF0aXZlLCBOZXcgWW9yaywgTlkgMTAwMzgsIFVTQS4mI3hEO0JldGgg
SXNyYWVsIERlYWNvbmVzcyBNZWRpY2FsIENlbnRlciwgQ2VudGVyIGZvciBWaXJvbG9neSBhbmQg
VmFjY2luZSBSZXNlYXJjaCwgQm9zdG9uLCBNQSwgMDIyMTUsIFVTQS4mI3hEO1dlaWxsIE1lZGlj
YWwgQ29sbGVnZSBvZiBDb3JuZWxsIFVuaXZlcnNpdHksIE5ldyBZb3JrLCBOWSAxMDAwNCwgVVNB
LiYjeEQ7RGVwYXJ0bWVudCBvZiBJbnRlZ3JhdGl2ZSBTdHJ1Y3R1cmFsIGFuZCBDb21wdXRhdGlv
bmFsIEJpb2xvZ3ksIFRoZSBTY3JpcHBzIFJlc2VhcmNoIEluc3RpdHV0ZSwgTGEgSm9sbGEsIENB
IDkyMDM3LCBVU0EuJiN4RDtJbnRlcm5hdGlvbmFsIEFJRFMgVmFjY2luZSBJbml0aWF0aXZlLCBO
ZXV0cmFsaXppbmcgQW50aWJvZHkgQ2VudGVyLCBUaGUgU2NyaXBwcyBSZXNlYXJjaCBJbnN0aXR1
dGUsIExhIEpvbGxhLCBDQSA5MjAzNywgVVNBOyBDZW50ZXIgZm9yIEhJVi9BSURTIFZhY2NpbmUg
SW1tdW5vbG9neSBhbmQgSW1tdW5vZ2VuIERpc2NvdmVyeSwgVGhlIFNjcmlwcHMgUmVzZWFyY2gg
SW5zdGl0dXRlLCBMYSBKb2xsYSwgQ0EgOTIwMzcsIFVTQTsgRGVwYXJ0bWVudCBvZiBJbnRlZ3Jh
dGl2ZSBTdHJ1Y3R1cmFsIGFuZCBDb21wdXRhdGlvbmFsIEJpb2xvZ3ksIFRoZSBTY3JpcHBzIFJl
c2VhcmNoIEluc3RpdHV0ZSwgTGEgSm9sbGEsIENBIDkyMDM3LCBVU0E7IFNrYWdncyBJbnN0aXR1
dGUgZm9yIENoZW1pY2FsIEJpb2xvZ3ksIFRoZSBTY3JpcHBzIFJlc2VhcmNoIEluc3RpdHV0ZSwg
TGEgSm9sbGEsIENBIDkyMDM3LCBVU0EuJiN4RDtEZXBhcnRtZW50IG9mIE1lZGljYWwgTWljcm9i
aW9sb2d5LCBBY2FkZW1pYyBNZWRpY2FsIENlbnRlciwgVW5pdmVyc2l0eSBvZiBBbXN0ZXJkYW0s
IDExMDUgQVogQW1zdGVyZGFtLCBUaGUgTmV0aGVybGFuZHM7IFdlaWxsIE1lZGljYWwgQ29sbGVn
ZSBvZiBDb3JuZWxsIFVuaXZlcnNpdHksIE5ldyBZb3JrLCBOWSAxMDAwNCwgVVNBLiYjeEQ7RGVw
YXJ0bWVudCBvZiBJbW11bm9sb2d5IGFuZCBNaWNyb2JpYWwgU2NpZW5jZSwgVGhlIFNjcmlwcHMg
UmVzZWFyY2ggSW5zdGl0dXRlLCBMYSBKb2xsYSwgQ0EgOTIwMzcsIFVTQTsgSW50ZXJuYXRpb25h
bCBBSURTIFZhY2NpbmUgSW5pdGlhdGl2ZSwgTmV1dHJhbGl6aW5nIEFudGlib2R5IENlbnRlciwg
VGhlIFNjcmlwcHMgUmVzZWFyY2ggSW5zdGl0dXRlLCBMYSBKb2xsYSwgQ0EgOTIwMzcsIFVTQTsg
Q2VudGVyIGZvciBISVYvQUlEUyBWYWNjaW5lIEltbXVub2xvZ3kgYW5kIEltbXVub2dlbiBEaXNj
b3ZlcnksIFRoZSBTY3JpcHBzIFJlc2VhcmNoIEluc3RpdHV0ZSwgTGEgSm9sbGEsIENBIDkyMDM3
LCBVU0E7IFJhZ29uIEluc3RpdHV0ZSBvZiBNYXNzYWNodXNldHRzIEdlbmVyYWwgSG9zcGl0YWws
IE1hc3NhY2h1c2V0dHMgSW5zdGl0dXRlIG9mIFRlY2hub2xvZ3ksIGFuZCBIYXJ2YXJkLCBCb3N0
b24sIE1BIDAyMTE0LCBVU0EuIEVsZWN0cm9uaWMgYWRkcmVzczogYnVydG9uQHNjcmlwcHMuZWR1
LjwvYXV0aC1hZGRyZXNzPjx0aXRsZXM+PHRpdGxlPkJyb2FkbHkgbmV1dHJhbGl6aW5nIEhJViBh
bnRpYm9kaWVzIGRlZmluZSBhIGdseWNhbi1kZXBlbmRlbnQgZXBpdG9wZSBvbiB0aGUgcHJlZnVz
aW9uIGNvbmZvcm1hdGlvbiBvZiBncDQxIG9uIGNsZWF2ZWQgZW52ZWxvcGUgdHJpbWVyczwvdGl0
bGU+PHNlY29uZGFyeS10aXRsZT5JbW11bml0eTwvc2Vjb25kYXJ5LXRpdGxlPjwvdGl0bGVzPjxw
ZXJpb2RpY2FsPjxmdWxsLXRpdGxlPkltbXVuaXR5PC9mdWxsLXRpdGxlPjwvcGVyaW9kaWNhbD48
cGFnZXM+NjU3LTY4PC9wYWdlcz48dm9sdW1lPjQwPC92b2x1bWU+PG51bWJlcj41PC9udW1iZXI+
PGVkaXRpb24+MjAxNC8wNC8yOTwvZWRpdGlvbj48a2V5d29yZHM+PGtleXdvcmQ+QW50aWJvZGll
cywgTW9ub2Nsb25hbC8qaW1tdW5vbG9neTwva2V5d29yZD48a2V5d29yZD5BbnRpYm9kaWVzLCBO
ZXV0cmFsaXppbmcvKmltbXVub2xvZ3k8L2tleXdvcmQ+PGtleXdvcmQ+Q2VsbCBMaW5lPC9rZXl3
b3JkPjxrZXl3b3JkPkVwaXRvcGVzL2ltbXVub2xvZ3k8L2tleXdvcmQ+PGtleXdvcmQ+SEVLMjkz
IENlbGxzPC9rZXl3b3JkPjxrZXl3b3JkPkhJViBBbnRpYm9kaWVzLyppbW11bm9sb2d5PC9rZXl3
b3JkPjxrZXl3b3JkPkhJViBFbnZlbG9wZSBQcm90ZWluIGdwMTIwL2ltbXVub2xvZ3k8L2tleXdv
cmQ+PGtleXdvcmQ+SElWIEVudmVsb3BlIFByb3RlaW4gZ3A0MS8qaW1tdW5vbG9neS9tZXRhYm9s
aXNtPC9rZXl3b3JkPjxrZXl3b3JkPkhJViBJbmZlY3Rpb25zL2ltbXVub2xvZ3kvcHJldmVudGlv
biAmYW1wOyBjb250cm9sPC9rZXl3b3JkPjxrZXl3b3JkPkhJVi0xL2ltbXVub2xvZ3k8L2tleXdv
cmQ+PGtleXdvcmQ+SHVtYW5zPC9rZXl3b3JkPjxrZXl3b3JkPk1vbGVjdWxhciBTZXF1ZW5jZSBE
YXRhPC9rZXl3b3JkPjxrZXl3b3JkPlBvbHlzYWNjaGFyaWRlcy9pbW11bm9sb2d5PC9rZXl3b3Jk
Pjwva2V5d29yZHM+PGRhdGVzPjx5ZWFyPjIwMTQ8L3llYXI+PHB1Yi1kYXRlcz48ZGF0ZT5NYXkg
MTU8L2RhdGU+PC9wdWItZGF0ZXM+PC9kYXRlcz48aXNibj4xMDc0LTc2MTMgKFByaW50KSYjeEQ7
MTA3NC03NjEzPC9pc2JuPjxhY2Nlc3Npb24tbnVtPjI0NzY4MzQ3PC9hY2Nlc3Npb24tbnVtPjx1
cmxzPjwvdXJscz48Y3VzdG9tMj5QTUM0MDcwNDI1PC9jdXN0b20yPjxjdXN0b202Pk5JSE1TNTg1
NjUyPC9jdXN0b202PjxlbGVjdHJvbmljLXJlc291cmNlLW51bT4xMC4xMDE2L2ouaW1tdW5pLjIw
MTQuMDQuMDA5PC9lbGVjdHJvbmljLXJlc291cmNlLW51bT48cmVtb3RlLWRhdGFiYXNlLXByb3Zp
ZGVyPk5MTTwvcmVtb3RlLWRhdGFiYXNlLXByb3ZpZGVyPjxsYW5ndWFnZT5lbmc8L2xhbmd1YWdl
PjwvcmVjb3JkPjwvQ2l0ZT48L0VuZE5vdGU+
</w:fldData>
              </w:fldChar>
            </w:r>
            <w:r w:rsidR="00C7412F" w:rsidRPr="00A779BA">
              <w:rPr>
                <w:rFonts w:ascii="Times New Roman" w:eastAsia="Times New Roman" w:hAnsi="Times New Roman" w:cs="Times New Roman"/>
                <w:bCs/>
                <w:sz w:val="18"/>
                <w:szCs w:val="18"/>
                <w:lang w:eastAsia="en-GB"/>
              </w:rPr>
              <w:instrText xml:space="preserve"> ADDIN EN.CITE </w:instrText>
            </w:r>
            <w:r w:rsidR="00C7412F" w:rsidRPr="00A779BA">
              <w:rPr>
                <w:rFonts w:ascii="Times New Roman" w:eastAsia="Times New Roman" w:hAnsi="Times New Roman" w:cs="Times New Roman"/>
                <w:bCs/>
                <w:sz w:val="18"/>
                <w:szCs w:val="18"/>
                <w:lang w:eastAsia="en-GB"/>
              </w:rPr>
              <w:fldChar w:fldCharType="begin">
                <w:fldData xml:space="preserve">PEVuZE5vdGU+PENpdGU+PEF1dGhvcj5GYWxrb3dza2E8L0F1dGhvcj48WWVhcj4yMDE0PC9ZZWFy
PjxSZWNOdW0+NDU8L1JlY051bT48RGlzcGxheVRleHQ+KDI5KTwvRGlzcGxheVRleHQ+PHJlY29y
ZD48cmVjLW51bWJlcj40NTwvcmVjLW51bWJlcj48Zm9yZWlnbi1rZXlzPjxrZXkgYXBwPSJFTiIg
ZGItaWQ9IjV6dDJyenpla3plNWFmZTJwMHQ1MmFlZzI5NXRlYXhlYWFhZCIgdGltZXN0YW1wPSIx
NTkyNDAzOTY0Ij40NTwva2V5PjwvZm9yZWlnbi1rZXlzPjxyZWYtdHlwZSBuYW1lPSJKb3VybmFs
IEFydGljbGUiPjE3PC9yZWYtdHlwZT48Y29udHJpYnV0b3JzPjxhdXRob3JzPjxhdXRob3I+RmFs
a293c2thLCBFLjwvYXV0aG9yPjxhdXRob3I+TGUsIEsuIE0uPC9hdXRob3I+PGF1dGhvcj5SYW1v
cywgQS48L2F1dGhvcj48YXV0aG9yPkRvb3JlcywgSy4gSi48L2F1dGhvcj48YXV0aG9yPkxlZSwg
Si4gSC48L2F1dGhvcj48YXV0aG9yPkJsYXR0bmVyLCBDLjwvYXV0aG9yPjxhdXRob3I+UmFtaXJl
eiwgQS48L2F1dGhvcj48YXV0aG9yPkRlcmtpbmcsIFIuPC9hdXRob3I+PGF1dGhvcj52YW4gR2ls
cywgTS4gSi48L2F1dGhvcj48YXV0aG9yPkxpYW5nLCBDLiBILjwvYXV0aG9yPjxhdXRob3I+TWNC
cmlkZSwgUi48L2F1dGhvcj48YXV0aG9yPnZvbiBCcmVkb3csIEIuPC9hdXRob3I+PGF1dGhvcj5T
aGl2YXRhcmUsIFMuIFMuPC9hdXRob3I+PGF1dGhvcj5XdSwgQy4gWS48L2F1dGhvcj48YXV0aG9y
PkNoYW4tSHVpLCBQLiBZLjwvYXV0aG9yPjxhdXRob3I+TGl1LCBZLjwvYXV0aG9yPjxhdXRob3I+
RmVpemksIFQuPC9hdXRob3I+PGF1dGhvcj5ad2ljaywgTS4gQi48L2F1dGhvcj48YXV0aG9yPktv
ZmYsIFcuIEMuPC9hdXRob3I+PGF1dGhvcj5TZWFtYW4sIE0uIFMuPC9hdXRob3I+PGF1dGhvcj5T
d2lkZXJlaywgSy48L2F1dGhvcj48YXV0aG9yPk1vb3JlLCBKLiBQLjwvYXV0aG9yPjxhdXRob3I+
RXZhbnMsIEQuPC9hdXRob3I+PGF1dGhvcj5QYXVsc29uLCBKLiBDLjwvYXV0aG9yPjxhdXRob3I+
V29uZywgQy4gSC48L2F1dGhvcj48YXV0aG9yPldhcmQsIEEuIEIuPC9hdXRob3I+PGF1dGhvcj5X
aWxzb24sIEkuIEEuPC9hdXRob3I+PGF1dGhvcj5TYW5kZXJzLCBSLiBXLjwvYXV0aG9yPjxhdXRo
b3I+UG9pZ25hcmQsIFAuPC9hdXRob3I+PGF1dGhvcj5CdXJ0b24sIEQuIFIuPC9hdXRob3I+PC9h
dXRob3JzPjwvY29udHJpYnV0b3JzPjxhdXRoLWFkZHJlc3M+RGVwYXJ0bWVudCBvZiBJbW11bm9s
b2d5IGFuZCBNaWNyb2JpYWwgU2NpZW5jZSwgVGhlIFNjcmlwcHMgUmVzZWFyY2ggSW5zdGl0dXRl
LCBMYSBKb2xsYSwgQ0EgOTIwMzcsIFVTQTsgSW50ZXJuYXRpb25hbCBBSURTIFZhY2NpbmUgSW5p
dGlhdGl2ZSwgTmV1dHJhbGl6aW5nIEFudGlib2R5IENlbnRlciwgVGhlIFNjcmlwcHMgUmVzZWFy
Y2ggSW5zdGl0dXRlLCBMYSBKb2xsYSwgQ0EgOTIwMzcsIFVTQTsgQ2VudGVyIGZvciBISVYvQUlE
UyBWYWNjaW5lIEltbXVub2xvZ3kgYW5kIEltbXVub2dlbiBEaXNjb3ZlcnksIFRoZSBTY3JpcHBz
IFJlc2VhcmNoIEluc3RpdHV0ZSwgTGEgSm9sbGEsIENBIDkyMDM3LCBVU0E7IFJhZ29uIEluc3Rp
dHV0ZSBvZiBNYXNzYWNodXNldHRzIEdlbmVyYWwgSG9zcGl0YWwsIE1hc3NhY2h1c2V0dHMgSW5z
dGl0dXRlIG9mIFRlY2hub2xvZ3ksIGFuZCBIYXJ2YXJkLCBCb3N0b24sIE1BIDAyMTE0LCBVU0Eu
JiN4RDtEZXBhcnRtZW50IG9mIEltbXVub2xvZ3kgYW5kIE1pY3JvYmlhbCBTY2llbmNlLCBUaGUg
U2NyaXBwcyBSZXNlYXJjaCBJbnN0aXR1dGUsIExhIEpvbGxhLCBDQSA5MjAzNywgVVNBOyBJbnRl
cm5hdGlvbmFsIEFJRFMgVmFjY2luZSBJbml0aWF0aXZlLCBOZXV0cmFsaXppbmcgQW50aWJvZHkg
Q2VudGVyLCBUaGUgU2NyaXBwcyBSZXNlYXJjaCBJbnN0aXR1dGUsIExhIEpvbGxhLCBDQSA5MjAz
NywgVVNBOyBDZW50ZXIgZm9yIEhJVi9BSURTIFZhY2NpbmUgSW1tdW5vbG9neSBhbmQgSW1tdW5v
Z2VuIERpc2NvdmVyeSwgVGhlIFNjcmlwcHMgUmVzZWFyY2ggSW5zdGl0dXRlLCBMYSBKb2xsYSwg
Q0EgOTIwMzcsIFVTQS4mI3hEO0RlcGFydG1lbnQgb2YgSW1tdW5vbG9neSBhbmQgTWljcm9iaWFs
IFNjaWVuY2UsIFRoZSBTY3JpcHBzIFJlc2VhcmNoIEluc3RpdHV0ZSwgTGEgSm9sbGEsIENBIDky
MDM3LCBVU0E7IEludGVybmF0aW9uYWwgQUlEUyBWYWNjaW5lIEluaXRpYXRpdmUsIE5ldXRyYWxp
emluZyBBbnRpYm9keSBDZW50ZXIsIFRoZSBTY3JpcHBzIFJlc2VhcmNoIEluc3RpdHV0ZSwgTGEg
Sm9sbGEsIENBIDkyMDM3LCBVU0EuJiN4RDtEZXBhcnRtZW50IG9mIEltbXVub2xvZ3kgYW5kIE1p
Y3JvYmlhbCBTY2llbmNlLCBUaGUgU2NyaXBwcyBSZXNlYXJjaCBJbnN0aXR1dGUsIExhIEpvbGxh
LCBDQSA5MjAzNywgVVNBOyBJbnRlcm5hdGlvbmFsIEFJRFMgVmFjY2luZSBJbml0aWF0aXZlLCBO
ZXV0cmFsaXppbmcgQW50aWJvZHkgQ2VudGVyLCBUaGUgU2NyaXBwcyBSZXNlYXJjaCBJbnN0aXR1
dGUsIExhIEpvbGxhLCBDQSA5MjAzNywgVVNBOyBEZXBhcnRtZW50IG9mIEluZmVjdGlvdXMgRGlz
ZWFzZXMsIEtpbmcmYXBvcztzIENvbGxlZ2UgTG9uZG9uIFNjaG9vbCBvZiBNZWRpY2luZSwgR3V5
JmFwb3M7cyBIb3NwaXRhbCwgTG9uZG9uIFNFMSA5UlQsIFVLLiYjeEQ7SW50ZXJuYXRpb25hbCBB
SURTIFZhY2NpbmUgSW5pdGlhdGl2ZSwgTmV1dHJhbGl6aW5nIEFudGlib2R5IENlbnRlciwgVGhl
IFNjcmlwcHMgUmVzZWFyY2ggSW5zdGl0dXRlLCBMYSBKb2xsYSwgQ0EgOTIwMzcsIFVTQTsgQ2Vu
dGVyIGZvciBISVYvQUlEUyBWYWNjaW5lIEltbXVub2xvZ3kgYW5kIEltbXVub2dlbiBEaXNjb3Zl
cnksIFRoZSBTY3JpcHBzIFJlc2VhcmNoIEluc3RpdHV0ZSwgTGEgSm9sbGEsIENBIDkyMDM3LCBV
U0E7IERlcGFydG1lbnQgb2YgSW50ZWdyYXRpdmUgU3RydWN0dXJhbCBhbmQgQ29tcHV0YXRpb25h
bCBCaW9sb2d5LCBUaGUgU2NyaXBwcyBSZXNlYXJjaCBJbnN0aXR1dGUsIExhIEpvbGxhLCBDQSA5
MjAzNywgVVNBLiYjeEQ7RGVwYXJ0bWVudCBvZiBJbW11bm9sb2d5IGFuZCBNaWNyb2JpYWwgU2Np
ZW5jZSwgVGhlIFNjcmlwcHMgUmVzZWFyY2ggSW5zdGl0dXRlLCBMYSBKb2xsYSwgQ0EgOTIwMzcs
IFVTQS4mI3hEO0RlcGFydG1lbnQgb2YgTWVkaWNhbCBNaWNyb2Jpb2xvZ3ksIEFjYWRlbWljIE1l
ZGljYWwgQ2VudGVyLCBVbml2ZXJzaXR5IG9mIEFtc3RlcmRhbSwgMTEwNSBBWiBBbXN0ZXJkYW0s
IFRoZSBOZXRoZXJsYW5kcy4mI3hEO0RlcGFydG1lbnRzIG9mIENlbGwgYW5kIE1vbGVjdWxhciBC
aW9sb2d5IGFuZCBDaGVtaWNhbCBQaHlzaW9sb2d5LCBUaGUgU2NyaXBwcyBSZXNlYXJjaCBJbnN0
aXR1dGUsIExhIEpvbGxhLCBDQSA5MjAzNywgVVNBLiYjeEQ7RGVwYXJ0bWVudCBvZiBQYXRob2xv
Z3kgYW5kIExhYm9yYXRvcnkgTWVkaWNpbmUsIFVuaXZlcnNpdHkgb2YgV2lzY29uc2luLCBNYWRp
c29uLCBXaXNjb25zaW4gNTM3MTEsIFVTQS4mI3hEO0dlbm9taWNzIFJlc2VhcmNoIENlbnRlciwg
QWNhZGVtaWEgU2luaWNhLCBOYW5rYW5nLCBUYWlwZWkgMTE1LCBUYWl3YW4uJiN4RDtUaGVyYWNs
b25lIFNjaWVuY2VzLCBJbmMuLCBTZWF0dGxlLCBXYXNoaW5ndG9uIDk4MTA0LCBVU0EuJiN4RDtH
bHljb3NjaWVuY2VzIExhYm9yYXRvcnksIERlcGFydG1lbnQgb2YgTWVkaWNpbmUsIEltcGVyaWFs
IENvbGxlZ2UgTG9uZG9uLCBMb25kb24gVzEyIE9OTiwgVUsuJiN4RDtJbnRlcm5hdGlvbmFsIEFJ
RFMgVmFjY2luZSBJbml0aWF0aXZlLCBOZXcgWW9yaywgTlkgMTAwMzgsIFVTQS4mI3hEO0JldGgg
SXNyYWVsIERlYWNvbmVzcyBNZWRpY2FsIENlbnRlciwgQ2VudGVyIGZvciBWaXJvbG9neSBhbmQg
VmFjY2luZSBSZXNlYXJjaCwgQm9zdG9uLCBNQSwgMDIyMTUsIFVTQS4mI3hEO1dlaWxsIE1lZGlj
YWwgQ29sbGVnZSBvZiBDb3JuZWxsIFVuaXZlcnNpdHksIE5ldyBZb3JrLCBOWSAxMDAwNCwgVVNB
LiYjeEQ7RGVwYXJ0bWVudCBvZiBJbnRlZ3JhdGl2ZSBTdHJ1Y3R1cmFsIGFuZCBDb21wdXRhdGlv
bmFsIEJpb2xvZ3ksIFRoZSBTY3JpcHBzIFJlc2VhcmNoIEluc3RpdHV0ZSwgTGEgSm9sbGEsIENB
IDkyMDM3LCBVU0EuJiN4RDtJbnRlcm5hdGlvbmFsIEFJRFMgVmFjY2luZSBJbml0aWF0aXZlLCBO
ZXV0cmFsaXppbmcgQW50aWJvZHkgQ2VudGVyLCBUaGUgU2NyaXBwcyBSZXNlYXJjaCBJbnN0aXR1
dGUsIExhIEpvbGxhLCBDQSA5MjAzNywgVVNBOyBDZW50ZXIgZm9yIEhJVi9BSURTIFZhY2NpbmUg
SW1tdW5vbG9neSBhbmQgSW1tdW5vZ2VuIERpc2NvdmVyeSwgVGhlIFNjcmlwcHMgUmVzZWFyY2gg
SW5zdGl0dXRlLCBMYSBKb2xsYSwgQ0EgOTIwMzcsIFVTQTsgRGVwYXJ0bWVudCBvZiBJbnRlZ3Jh
dGl2ZSBTdHJ1Y3R1cmFsIGFuZCBDb21wdXRhdGlvbmFsIEJpb2xvZ3ksIFRoZSBTY3JpcHBzIFJl
c2VhcmNoIEluc3RpdHV0ZSwgTGEgSm9sbGEsIENBIDkyMDM3LCBVU0E7IFNrYWdncyBJbnN0aXR1
dGUgZm9yIENoZW1pY2FsIEJpb2xvZ3ksIFRoZSBTY3JpcHBzIFJlc2VhcmNoIEluc3RpdHV0ZSwg
TGEgSm9sbGEsIENBIDkyMDM3LCBVU0EuJiN4RDtEZXBhcnRtZW50IG9mIE1lZGljYWwgTWljcm9i
aW9sb2d5LCBBY2FkZW1pYyBNZWRpY2FsIENlbnRlciwgVW5pdmVyc2l0eSBvZiBBbXN0ZXJkYW0s
IDExMDUgQVogQW1zdGVyZGFtLCBUaGUgTmV0aGVybGFuZHM7IFdlaWxsIE1lZGljYWwgQ29sbGVn
ZSBvZiBDb3JuZWxsIFVuaXZlcnNpdHksIE5ldyBZb3JrLCBOWSAxMDAwNCwgVVNBLiYjeEQ7RGVw
YXJ0bWVudCBvZiBJbW11bm9sb2d5IGFuZCBNaWNyb2JpYWwgU2NpZW5jZSwgVGhlIFNjcmlwcHMg
UmVzZWFyY2ggSW5zdGl0dXRlLCBMYSBKb2xsYSwgQ0EgOTIwMzcsIFVTQTsgSW50ZXJuYXRpb25h
bCBBSURTIFZhY2NpbmUgSW5pdGlhdGl2ZSwgTmV1dHJhbGl6aW5nIEFudGlib2R5IENlbnRlciwg
VGhlIFNjcmlwcHMgUmVzZWFyY2ggSW5zdGl0dXRlLCBMYSBKb2xsYSwgQ0EgOTIwMzcsIFVTQTsg
Q2VudGVyIGZvciBISVYvQUlEUyBWYWNjaW5lIEltbXVub2xvZ3kgYW5kIEltbXVub2dlbiBEaXNj
b3ZlcnksIFRoZSBTY3JpcHBzIFJlc2VhcmNoIEluc3RpdHV0ZSwgTGEgSm9sbGEsIENBIDkyMDM3
LCBVU0E7IFJhZ29uIEluc3RpdHV0ZSBvZiBNYXNzYWNodXNldHRzIEdlbmVyYWwgSG9zcGl0YWws
IE1hc3NhY2h1c2V0dHMgSW5zdGl0dXRlIG9mIFRlY2hub2xvZ3ksIGFuZCBIYXJ2YXJkLCBCb3N0
b24sIE1BIDAyMTE0LCBVU0EuIEVsZWN0cm9uaWMgYWRkcmVzczogYnVydG9uQHNjcmlwcHMuZWR1
LjwvYXV0aC1hZGRyZXNzPjx0aXRsZXM+PHRpdGxlPkJyb2FkbHkgbmV1dHJhbGl6aW5nIEhJViBh
bnRpYm9kaWVzIGRlZmluZSBhIGdseWNhbi1kZXBlbmRlbnQgZXBpdG9wZSBvbiB0aGUgcHJlZnVz
aW9uIGNvbmZvcm1hdGlvbiBvZiBncDQxIG9uIGNsZWF2ZWQgZW52ZWxvcGUgdHJpbWVyczwvdGl0
bGU+PHNlY29uZGFyeS10aXRsZT5JbW11bml0eTwvc2Vjb25kYXJ5LXRpdGxlPjwvdGl0bGVzPjxw
ZXJpb2RpY2FsPjxmdWxsLXRpdGxlPkltbXVuaXR5PC9mdWxsLXRpdGxlPjwvcGVyaW9kaWNhbD48
cGFnZXM+NjU3LTY4PC9wYWdlcz48dm9sdW1lPjQwPC92b2x1bWU+PG51bWJlcj41PC9udW1iZXI+
PGVkaXRpb24+MjAxNC8wNC8yOTwvZWRpdGlvbj48a2V5d29yZHM+PGtleXdvcmQ+QW50aWJvZGll
cywgTW9ub2Nsb25hbC8qaW1tdW5vbG9neTwva2V5d29yZD48a2V5d29yZD5BbnRpYm9kaWVzLCBO
ZXV0cmFsaXppbmcvKmltbXVub2xvZ3k8L2tleXdvcmQ+PGtleXdvcmQ+Q2VsbCBMaW5lPC9rZXl3
b3JkPjxrZXl3b3JkPkVwaXRvcGVzL2ltbXVub2xvZ3k8L2tleXdvcmQ+PGtleXdvcmQ+SEVLMjkz
IENlbGxzPC9rZXl3b3JkPjxrZXl3b3JkPkhJViBBbnRpYm9kaWVzLyppbW11bm9sb2d5PC9rZXl3
b3JkPjxrZXl3b3JkPkhJViBFbnZlbG9wZSBQcm90ZWluIGdwMTIwL2ltbXVub2xvZ3k8L2tleXdv
cmQ+PGtleXdvcmQ+SElWIEVudmVsb3BlIFByb3RlaW4gZ3A0MS8qaW1tdW5vbG9neS9tZXRhYm9s
aXNtPC9rZXl3b3JkPjxrZXl3b3JkPkhJViBJbmZlY3Rpb25zL2ltbXVub2xvZ3kvcHJldmVudGlv
biAmYW1wOyBjb250cm9sPC9rZXl3b3JkPjxrZXl3b3JkPkhJVi0xL2ltbXVub2xvZ3k8L2tleXdv
cmQ+PGtleXdvcmQ+SHVtYW5zPC9rZXl3b3JkPjxrZXl3b3JkPk1vbGVjdWxhciBTZXF1ZW5jZSBE
YXRhPC9rZXl3b3JkPjxrZXl3b3JkPlBvbHlzYWNjaGFyaWRlcy9pbW11bm9sb2d5PC9rZXl3b3Jk
Pjwva2V5d29yZHM+PGRhdGVzPjx5ZWFyPjIwMTQ8L3llYXI+PHB1Yi1kYXRlcz48ZGF0ZT5NYXkg
MTU8L2RhdGU+PC9wdWItZGF0ZXM+PC9kYXRlcz48aXNibj4xMDc0LTc2MTMgKFByaW50KSYjeEQ7
MTA3NC03NjEzPC9pc2JuPjxhY2Nlc3Npb24tbnVtPjI0NzY4MzQ3PC9hY2Nlc3Npb24tbnVtPjx1
cmxzPjwvdXJscz48Y3VzdG9tMj5QTUM0MDcwNDI1PC9jdXN0b20yPjxjdXN0b202Pk5JSE1TNTg1
NjUyPC9jdXN0b202PjxlbGVjdHJvbmljLXJlc291cmNlLW51bT4xMC4xMDE2L2ouaW1tdW5pLjIw
MTQuMDQuMDA5PC9lbGVjdHJvbmljLXJlc291cmNlLW51bT48cmVtb3RlLWRhdGFiYXNlLXByb3Zp
ZGVyPk5MTTwvcmVtb3RlLWRhdGFiYXNlLXByb3ZpZGVyPjxsYW5ndWFnZT5lbmc8L2xhbmd1YWdl
PjwvcmVjb3JkPjwvQ2l0ZT48L0VuZE5vdGU+
</w:fldData>
              </w:fldChar>
            </w:r>
            <w:r w:rsidR="00C7412F" w:rsidRPr="00A779BA">
              <w:rPr>
                <w:rFonts w:ascii="Times New Roman" w:eastAsia="Times New Roman" w:hAnsi="Times New Roman" w:cs="Times New Roman"/>
                <w:bCs/>
                <w:sz w:val="18"/>
                <w:szCs w:val="18"/>
                <w:lang w:eastAsia="en-GB"/>
              </w:rPr>
              <w:instrText xml:space="preserve"> ADDIN EN.CITE.DATA </w:instrText>
            </w:r>
            <w:r w:rsidR="00C7412F" w:rsidRPr="00A779BA">
              <w:rPr>
                <w:rFonts w:ascii="Times New Roman" w:eastAsia="Times New Roman" w:hAnsi="Times New Roman" w:cs="Times New Roman"/>
                <w:bCs/>
                <w:sz w:val="18"/>
                <w:szCs w:val="18"/>
                <w:lang w:eastAsia="en-GB"/>
              </w:rPr>
            </w:r>
            <w:r w:rsidR="00C7412F" w:rsidRPr="00A779BA">
              <w:rPr>
                <w:rFonts w:ascii="Times New Roman" w:eastAsia="Times New Roman" w:hAnsi="Times New Roman" w:cs="Times New Roman"/>
                <w:bCs/>
                <w:sz w:val="18"/>
                <w:szCs w:val="18"/>
                <w:lang w:eastAsia="en-GB"/>
              </w:rPr>
              <w:fldChar w:fldCharType="end"/>
            </w:r>
            <w:r w:rsidRPr="00A779BA">
              <w:rPr>
                <w:rFonts w:ascii="Times New Roman" w:eastAsia="Times New Roman" w:hAnsi="Times New Roman" w:cs="Times New Roman"/>
                <w:bCs/>
                <w:sz w:val="18"/>
                <w:szCs w:val="18"/>
                <w:lang w:eastAsia="en-GB"/>
              </w:rPr>
            </w:r>
            <w:r w:rsidRPr="00A779BA">
              <w:rPr>
                <w:rFonts w:ascii="Times New Roman" w:eastAsia="Times New Roman" w:hAnsi="Times New Roman" w:cs="Times New Roman"/>
                <w:bCs/>
                <w:sz w:val="18"/>
                <w:szCs w:val="18"/>
                <w:lang w:eastAsia="en-GB"/>
              </w:rPr>
              <w:fldChar w:fldCharType="separate"/>
            </w:r>
            <w:r w:rsidR="00C7412F" w:rsidRPr="00A779BA">
              <w:rPr>
                <w:rFonts w:ascii="Times New Roman" w:eastAsia="Times New Roman" w:hAnsi="Times New Roman" w:cs="Times New Roman"/>
                <w:bCs/>
                <w:noProof/>
                <w:sz w:val="18"/>
                <w:szCs w:val="18"/>
                <w:lang w:eastAsia="en-GB"/>
              </w:rPr>
              <w:t>(29)</w:t>
            </w:r>
            <w:r w:rsidRPr="00A779BA">
              <w:rPr>
                <w:rFonts w:ascii="Times New Roman" w:eastAsia="Times New Roman" w:hAnsi="Times New Roman" w:cs="Times New Roman"/>
                <w:bCs/>
                <w:sz w:val="18"/>
                <w:szCs w:val="18"/>
                <w:lang w:eastAsia="en-GB"/>
              </w:rPr>
              <w:fldChar w:fldCharType="end"/>
            </w:r>
          </w:p>
        </w:tc>
      </w:tr>
      <w:tr w:rsidR="00335A1C" w:rsidRPr="00A779BA" w14:paraId="750D2F4B" w14:textId="77777777" w:rsidTr="00746DEC">
        <w:trPr>
          <w:trHeight w:val="227"/>
        </w:trPr>
        <w:tc>
          <w:tcPr>
            <w:tcW w:w="1361" w:type="dxa"/>
            <w:vMerge w:val="restart"/>
            <w:tcBorders>
              <w:top w:val="single" w:sz="4" w:space="0" w:color="auto"/>
              <w:left w:val="single" w:sz="4" w:space="0" w:color="auto"/>
              <w:bottom w:val="single" w:sz="4" w:space="0" w:color="auto"/>
              <w:right w:val="single" w:sz="4" w:space="0" w:color="auto"/>
            </w:tcBorders>
            <w:vAlign w:val="center"/>
            <w:hideMark/>
          </w:tcPr>
          <w:p w14:paraId="12CD70E7" w14:textId="77777777"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Silent face</w:t>
            </w:r>
          </w:p>
        </w:tc>
        <w:tc>
          <w:tcPr>
            <w:tcW w:w="1361" w:type="dxa"/>
            <w:tcBorders>
              <w:top w:val="single" w:sz="4" w:space="0" w:color="auto"/>
              <w:left w:val="single" w:sz="4" w:space="0" w:color="auto"/>
              <w:bottom w:val="single" w:sz="4" w:space="0" w:color="auto"/>
              <w:right w:val="single" w:sz="4" w:space="0" w:color="auto"/>
            </w:tcBorders>
            <w:noWrap/>
            <w:vAlign w:val="center"/>
            <w:hideMark/>
          </w:tcPr>
          <w:p w14:paraId="6E710C2E" w14:textId="77777777"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VRC-PG05</w:t>
            </w:r>
          </w:p>
        </w:tc>
        <w:tc>
          <w:tcPr>
            <w:tcW w:w="1361" w:type="dxa"/>
            <w:tcBorders>
              <w:top w:val="single" w:sz="4" w:space="0" w:color="auto"/>
              <w:left w:val="single" w:sz="4" w:space="0" w:color="auto"/>
              <w:bottom w:val="single" w:sz="4" w:space="0" w:color="auto"/>
              <w:right w:val="single" w:sz="4" w:space="0" w:color="auto"/>
            </w:tcBorders>
            <w:noWrap/>
            <w:hideMark/>
          </w:tcPr>
          <w:p w14:paraId="01ED3EBF" w14:textId="09C54EB5"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26.6</w:t>
            </w:r>
          </w:p>
        </w:tc>
        <w:tc>
          <w:tcPr>
            <w:tcW w:w="1361" w:type="dxa"/>
            <w:tcBorders>
              <w:top w:val="single" w:sz="4" w:space="0" w:color="auto"/>
              <w:left w:val="single" w:sz="4" w:space="0" w:color="auto"/>
              <w:bottom w:val="single" w:sz="4" w:space="0" w:color="auto"/>
              <w:right w:val="single" w:sz="4" w:space="0" w:color="auto"/>
            </w:tcBorders>
            <w:hideMark/>
          </w:tcPr>
          <w:p w14:paraId="058CC695" w14:textId="15A7FF21"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2.33</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04C2511" w14:textId="4288F3FC"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118</w:t>
            </w:r>
          </w:p>
        </w:tc>
        <w:tc>
          <w:tcPr>
            <w:tcW w:w="850" w:type="dxa"/>
            <w:tcBorders>
              <w:top w:val="single" w:sz="4" w:space="0" w:color="auto"/>
              <w:left w:val="single" w:sz="4" w:space="0" w:color="auto"/>
              <w:bottom w:val="single" w:sz="4" w:space="0" w:color="auto"/>
              <w:right w:val="single" w:sz="4" w:space="0" w:color="auto"/>
            </w:tcBorders>
            <w:vAlign w:val="center"/>
            <w:hideMark/>
          </w:tcPr>
          <w:p w14:paraId="7436CAC0" w14:textId="0F42FB34"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sz w:val="18"/>
                <w:szCs w:val="18"/>
                <w:lang w:eastAsia="en-GB"/>
              </w:rPr>
              <w:fldChar w:fldCharType="begin">
                <w:fldData xml:space="preserve">PEVuZE5vdGU+PENpdGU+PEF1dGhvcj5aaG91PC9BdXRob3I+PFllYXI+MjAxODwvWWVhcj48UmVj
TnVtPjgxPC9SZWNOdW0+PERpc3BsYXlUZXh0PigzMCk8L0Rpc3BsYXlUZXh0PjxyZWNvcmQ+PHJl
Yy1udW1iZXI+ODE8L3JlYy1udW1iZXI+PGZvcmVpZ24ta2V5cz48a2V5IGFwcD0iRU4iIGRiLWlk
PSI1enQycnp6ZWt6ZTVhZmUycDB0NTJhZWcyOTV0ZWF4ZWFhYWQiIHRpbWVzdGFtcD0iMTU5MjQw
NDE3OSI+ODE8L2tleT48L2ZvcmVpZ24ta2V5cz48cmVmLXR5cGUgbmFtZT0iSm91cm5hbCBBcnRp
Y2xlIj4xNzwvcmVmLXR5cGU+PGNvbnRyaWJ1dG9ycz48YXV0aG9ycz48YXV0aG9yPlpob3UsIFQu
PC9hdXRob3I+PGF1dGhvcj5aaGVuZywgQS48L2F1dGhvcj48YXV0aG9yPkJheGEsIFUuPC9hdXRo
b3I+PGF1dGhvcj5DaHVhbmcsIEcuIFkuPC9hdXRob3I+PGF1dGhvcj5HZW9yZ2lldiwgSS4gUy48
L2F1dGhvcj48YXV0aG9yPktvbmcsIFIuPC9hdXRob3I+PGF1dGhvcj5PJmFwb3M7RGVsbCwgUy48
L2F1dGhvcj48YXV0aG9yPlNoYWh6YWQtVWwtSHVzc2FuLCBTLjwvYXV0aG9yPjxhdXRob3I+U2hl
biwgQy4gSC48L2F1dGhvcj48YXV0aG9yPlRzeWJvdnNreSwgWS48L2F1dGhvcj48YXV0aG9yPkJh
aWxlciwgUi4gVC48L2F1dGhvcj48YXV0aG9yPkdpZnQsIFMuIEsuPC9hdXRob3I+PGF1dGhvcj5M
b3VkZXIsIE0uIEsuPC9hdXRob3I+PGF1dGhvcj5NY0tlZSwgSy48L2F1dGhvcj48YXV0aG9yPlJh
d2ksIFIuPC9hdXRob3I+PGF1dGhvcj5TdGV2ZW5zb24sIEMuIEguPC9hdXRob3I+PGF1dGhvcj5T
dGV3YXJ0LUpvbmVzLCBHLiBCLiBFLjwvYXV0aG9yPjxhdXRob3I+VGFmdCwgSi4gRC48L2F1dGhv
cj48YXV0aG9yPldhbHRhcmksIEUuPC9hdXRob3I+PGF1dGhvcj5ZYW5nLCBZLjwvYXV0aG9yPjxh
dXRob3I+WmhhbmcsIEIuPC9hdXRob3I+PGF1dGhvcj5TaGl2YXRhcmUsIFMuIFMuPC9hdXRob3I+
PGF1dGhvcj5TaGl2YXRhcmUsIFYuIFMuPC9hdXRob3I+PGF1dGhvcj5MZWUsIEMuIEQuPC9hdXRo
b3I+PGF1dGhvcj5XdSwgQy4gWS48L2F1dGhvcj48YXV0aG9yPk11bGxpa2luLCBKLiBDLjwvYXV0
aG9yPjxhdXRob3I+QmV3bGV5LCBDLiBBLjwvYXV0aG9yPjxhdXRob3I+QnVydG9uLCBELiBSLjwv
YXV0aG9yPjxhdXRob3I+UG9sb25pcywgVi4gUi48L2F1dGhvcj48YXV0aG9yPlNoYXBpcm8sIEwu
PC9hdXRob3I+PGF1dGhvcj5Xb25nLCBDLiBILjwvYXV0aG9yPjxhdXRob3I+TWFzY29sYSwgSi4g
Ui48L2F1dGhvcj48YXV0aG9yPkt3b25nLCBQLiBELjwvYXV0aG9yPjxhdXRob3I+V3UsIFguPC9h
dXRob3I+PC9hdXRob3JzPjwvY29udHJpYnV0b3JzPjxhdXRoLWFkZHJlc3M+VmFjY2luZSBSZXNl
YXJjaCBDZW50ZXIsIE5hdGlvbmFsIEluc3RpdHV0ZSBvZiBBbGxlcmd5IGFuZCBJbmZlY3Rpb3Vz
IERpc2Vhc2VzLCBOSUgsIEJldGhlc2RhLCBNRCAyMDg5MiwgVVNBLiYjeEQ7RWxlY3Ryb24gTWlj
cm9zY29weSBMYWJvcmF0b3J5LCBDYW5jZXIgUmVzZWFyY2ggVGVjaG5vbG9neSBQcm9ncmFtLCBM
ZWlkb3MgQmlvbWVkaWNhbCBSZXNlYXJjaCwgSW5jLiwgRnJlZGVyaWNrIE5hdGlvbmFsIExhYm9y
YXRvcnkgZm9yIENhbmNlciBSZXNlYXJjaCwgRnJlZGVyaWNrLCBNRCAyMTcwMiwgVVNBLiYjeEQ7
VmFjY2luZSBSZXNlYXJjaCBDZW50ZXIsIE5hdGlvbmFsIEluc3RpdHV0ZSBvZiBBbGxlcmd5IGFu
ZCBJbmZlY3Rpb3VzIERpc2Vhc2VzLCBOSUgsIEJldGhlc2RhLCBNRCAyMDg5MiwgVVNBOyBWYW5k
ZXJiaWx0IFZhY2NpbmUgQ2VudGVyLCBEZXBhcnRtZW50IG9mIFBhdGhvbG9neSwgTWljcm9iaW9s
b2d5IGFuZCBJbW11bm9sb2d5LCBWYW5kZXJiaWx0IFVuaXZlcnNpdHkgTWVkaWNhbCBDZW50ZXIs
IGFuZCBEZXBhcnRtZW50IG9mIEVsZWN0cmljYWwgRW5naW5lZXJpbmcgYW5kIENvbXB1dGVyIFNj
aWVuY2UsIFZhbmRlcmJpbHQgVW5pdmVyc2l0eSwgTmFzaHZpbGxlLCBUTiAzNzIzMiwgVVNBLiYj
eEQ7VmFjY2luZSBSZXNlYXJjaCBDZW50ZXIsIE5hdGlvbmFsIEluc3RpdHV0ZSBvZiBBbGxlcmd5
IGFuZCBJbmZlY3Rpb3VzIERpc2Vhc2VzLCBOSUgsIEJldGhlc2RhLCBNRCAyMDg5MiwgVVNBOyBM
YWJvcmF0b3J5IG9mIEJpb29yZ2FuaWMgQ2hlbWlzdHJ5LCBOYXRpb25hbCBJbnN0aXR1dGUgb2Yg
RGlhYmV0ZXMgYW5kIERpZ2VzdGl2ZSBhbmQgS2lkbmV5IERpc2Vhc2VzLCBOSUgsIEJldGhlc2Rh
LCBNRCAyMDg5MiwgVVNBLiYjeEQ7VS5TLiBNaWxpdGFyeSBISVYgUmVzZWFyY2ggUHJvZ3JhbSwg
V2FsdGVyIFJlZWQgQXJteSBJbnN0aXR1dGUgb2YgUmVzZWFyY2gsIFNpbHZlciBTcHJpbmcsIE1E
IDIwOTEwLCBVU0E7IEhlbnJ5IE0uIEphY2tzb24gRm91bmRhdGlvbiBmb3IgdGhlIEFkdmFuY2Vt
ZW50IG9mIE1pbGl0YXJ5IE1lZGljaW5lLCBCZXRoZXNkYSwgTUQgMjA4MTcsIFVTQS4mI3hEO0Fh
cm9uIERpYW1vbmQgQUlEUyBSZXNlYXJjaCBDZW50ZXIsIEFmZmlsaWF0ZSBvZiB0aGUgUm9ja2Vm
ZWxsZXIgVW5pdmVyc2l0eSwgTmV3IFlvcmssIE5ZIDEwMDE2LCBVU0EuJiN4RDtHZW5vbWljcyBS
ZXNlYXJjaCBDZW50ZXIsIEFjYWRlbWlhIFNpbmljYSwgMTI4IEFjYWRlbWlhIFJvYWQsIFNlY3Rp
b24gMiwgTmFua2FuZywgVGFpcGVpIDExNSwgVGFpd2FuLiYjeEQ7TklIIEludHJhbXVyYWwgU2Vx
dWVuY2luZyBDZW50ZXIgKE5JU0MpLCBOYXRpb25hbCBIdW1hbiBHZW5vbWUgUmVzZWFyY2ggSW5z
dGl0dXRlLCBOSUgsIEJldGhlc2RhLCBNRCAyMDg5MiwgVVNBLiYjeEQ7TGFib3JhdG9yeSBvZiBC
aW9vcmdhbmljIENoZW1pc3RyeSwgTmF0aW9uYWwgSW5zdGl0dXRlIG9mIERpYWJldGVzIGFuZCBE
aWdlc3RpdmUgYW5kIEtpZG5leSBEaXNlYXNlcywgTklILCBCZXRoZXNkYSwgTUQgMjA4OTIsIFVT
QS4mI3hEO0RlcGFydG1lbnQgb2YgSW1tdW5vbG9neSBhbmQgTWljcm9iaW9sb2d5LCBJQVZJIE5l
dXRyYWxpemluZyBBbnRpYm9keSBDZW50ZXIsIENlbnRlciBmb3IgSElWL0FJRFMgVmFjY2luZSBJ
bW11bm9sb2d5IGFuZCBJbW11bm9nZW4gRGlzY292ZXJ5LCBUaGUgU2NyaXBwcyBSZXNlYXJjaCBJ
bnN0aXR1dGUsIExhIEpvbGxhLCBDQSA5MjAzNywgVVNBOyBSYWdvbiBJbnN0aXR1dGUgb2YgTUdI
LCBNSVQsIGFuZCBIYXJ2YXJkLCBDYW1icmlkZ2UsIE1BIDAyMTM5LCBVU0EuJiN4RDtVLlMuIE1p
bGl0YXJ5IEhJViBSZXNlYXJjaCBQcm9ncmFtLCBXYWx0ZXIgUmVlZCBBcm15IEluc3RpdHV0ZSBv
ZiBSZXNlYXJjaCwgU2lsdmVyIFNwcmluZywgTUQgMjA5MTAsIFVTQS4mI3hEO1ZhY2NpbmUgUmVz
ZWFyY2ggQ2VudGVyLCBOYXRpb25hbCBJbnN0aXR1dGUgb2YgQWxsZXJneSBhbmQgSW5mZWN0aW91
cyBEaXNlYXNlcywgTklILCBCZXRoZXNkYSwgTUQgMjA4OTIsIFVTQTsgRGVwYXJ0bWVudCBvZiBC
aW9jaGVtaXN0cnkgYW5kIE1vbGVjdWxhciBCaW9waHlzaWNzLCBDb2x1bWJpYSBVbml2ZXJzaXR5
LCBOZXcgWW9yaywgTlkgMTAwMzIsIFVTQS4mI3hEO0dlbm9taWNzIFJlc2VhcmNoIENlbnRlciwg
QWNhZGVtaWEgU2luaWNhLCAxMjggQWNhZGVtaWEgUm9hZCwgU2VjdGlvbiAyLCBOYW5rYW5nLCBU
YWlwZWkgMTE1LCBUYWl3YW47IERlcGFydG1lbnQgb2YgQ2hlbWlzdHJ5LCBUaGUgU2NyaXBwcyBS
ZXNlYXJjaCBJbnN0aXR1dGUsIExhIEpvbGxhLCBDQSA5MjAzNywgVVNBLiYjeEQ7VmFjY2luZSBS
ZXNlYXJjaCBDZW50ZXIsIE5hdGlvbmFsIEluc3RpdHV0ZSBvZiBBbGxlcmd5IGFuZCBJbmZlY3Rp
b3VzIERpc2Vhc2VzLCBOSUgsIEJldGhlc2RhLCBNRCAyMDg5MiwgVVNBLiBFbGVjdHJvbmljIGFk
ZHJlc3M6IGptYXNjb2xhQG5paC5nb3YuJiN4RDtWYWNjaW5lIFJlc2VhcmNoIENlbnRlciwgTmF0
aW9uYWwgSW5zdGl0dXRlIG9mIEFsbGVyZ3kgYW5kIEluZmVjdGlvdXMgRGlzZWFzZXMsIE5JSCwg
QmV0aGVzZGEsIE1EIDIwODkyLCBVU0E7IERlcGFydG1lbnQgb2YgQmlvY2hlbWlzdHJ5IGFuZCBN
b2xlY3VsYXIgQmlvcGh5c2ljcywgQ29sdW1iaWEgVW5pdmVyc2l0eSwgTmV3IFlvcmssIE5ZIDEw
MDMyLCBVU0EuIEVsZWN0cm9uaWMgYWRkcmVzczogcGRrd29uZ0BuaWguZ292LiYjeEQ7VmFjY2lu
ZSBSZXNlYXJjaCBDZW50ZXIsIE5hdGlvbmFsIEluc3RpdHV0ZSBvZiBBbGxlcmd5IGFuZCBJbmZl
Y3Rpb3VzIERpc2Vhc2VzLCBOSUgsIEJldGhlc2RhLCBNRCAyMDg5MiwgVVNBOyBBYXJvbiBEaWFt
b25kIEFJRFMgUmVzZWFyY2ggQ2VudGVyLCBBZmZpbGlhdGUgb2YgdGhlIFJvY2tlZmVsbGVyIFVu
aXZlcnNpdHksIE5ldyBZb3JrLCBOWSAxMDAxNiwgVVNBLiBFbGVjdHJvbmljIGFkZHJlc3M6IHh3
dUBhZGFyYy5vcmcuPC9hdXRoLWFkZHJlc3M+PHRpdGxlcz48dGl0bGU+QSBOZXV0cmFsaXppbmcg
QW50aWJvZHkgUmVjb2duaXppbmcgUHJpbWFyaWx5IE4tTGlua2VkIEdseWNhbiBUYXJnZXRzIHRo
ZSBTaWxlbnQgRmFjZSBvZiB0aGUgSElWIEVudmVsb3BlPC90aXRsZT48c2Vjb25kYXJ5LXRpdGxl
PkltbXVuaXR5PC9zZWNvbmRhcnktdGl0bGU+PC90aXRsZXM+PHBlcmlvZGljYWw+PGZ1bGwtdGl0
bGU+SW1tdW5pdHk8L2Z1bGwtdGl0bGU+PC9wZXJpb2RpY2FsPjxwYWdlcz41MDAtNTEzLmU2PC9w
YWdlcz48dm9sdW1lPjQ4PC92b2x1bWU+PG51bWJlcj4zPC9udW1iZXI+PGVkaXRpb24+MjAxOC8w
My8yMDwvZWRpdGlvbj48a2V5d29yZHM+PGtleXdvcmQ+QW1pbm8gQWNpZCBTZXF1ZW5jZTwva2V5
d29yZD48a2V5d29yZD5BbnRpYm9kaWVzLCBOZXV0cmFsaXppbmcvY2hlbWlzdHJ5L2dlbmV0aWNz
LyppbW11bm9sb2d5L21ldGFib2xpc208L2tleXdvcmQ+PGtleXdvcmQ+QW50aWdlbnMsIFZpcmFs
L2NoZW1pc3RyeS9pbW11bm9sb2d5PC9rZXl3b3JkPjxrZXl3b3JkPkJpbmRpbmcgU2l0ZXM8L2tl
eXdvcmQ+PGtleXdvcmQ+RXBpdG9wZSBNYXBwaW5nPC9rZXl3b3JkPjxrZXl3b3JkPkVwaXRvcGVz
L2NoZW1pc3RyeS9pbW11bm9sb2d5L21ldGFib2xpc208L2tleXdvcmQ+PGtleXdvcmQ+R2x5Y29w
ZXB0aWRlcy9jaGVtaXN0cnkvaW1tdW5vbG9neTwva2V5d29yZD48a2V5d29yZD5HbHljb3N5bGF0
aW9uPC9rZXl3b3JkPjxrZXl3b3JkPkhJViBBbnRpYm9kaWVzL2NoZW1pc3RyeS9nZW5ldGljcy8q
aW1tdW5vbG9neS9tZXRhYm9saXNtPC9rZXl3b3JkPjxrZXl3b3JkPkhJViBFbnZlbG9wZSBQcm90
ZWluIGdwMTIwL2NoZW1pc3RyeS8qaW1tdW5vbG9neS9tZXRhYm9saXNtPC9rZXl3b3JkPjxrZXl3
b3JkPkhJViBJbmZlY3Rpb25zLyppbW11bm9sb2d5PC9rZXl3b3JkPjxrZXl3b3JkPkhJVi0xLypp
bW11bm9sb2d5PC9rZXl3b3JkPjxrZXl3b3JkPkh1bWFuczwva2V5d29yZD48a2V5d29yZD5Nb2Rl
bHMsIE1vbGVjdWxhcjwva2V5d29yZD48a2V5d29yZD5Nb2xlY3VsYXIgQ29uZm9ybWF0aW9uPC9r
ZXl3b3JkPjxrZXl3b3JkPlBvbHlzYWNjaGFyaWRlcy9jaGVtaXN0cnkvKmltbXVub2xvZ3k8L2tl
eXdvcmQ+PGtleXdvcmQ+UHJvdGVpbiBCaW5kaW5nL2ltbXVub2xvZ3k8L2tleXdvcmQ+PGtleXdv
cmQ+U29tYXRpYyBIeXBlcm11dGF0aW9uLCBJbW11bm9nbG9idWxpbi9pbW11bm9sb2d5PC9rZXl3
b3JkPjxrZXl3b3JkPlN0cnVjdHVyZS1BY3Rpdml0eSBSZWxhdGlvbnNoaXA8L2tleXdvcmQ+PGtl
eXdvcmQ+KkhJViBzaWxlbnQgZmFjZTwva2V5d29yZD48a2V5d29yZD4qSElWIHZhY2NpbmU8L2tl
eXdvcmQ+PGtleXdvcmQ+KmJyb2FkbHkgbmV1dHJhbGl6aW5nIGFudGlib2R5PC9rZXl3b3JkPjxr
ZXl3b3JkPipjcnlzdGFsIHN0cnVjdHVyZTwva2V5d29yZD48a2V5d29yZD4qZ2x5Y2FuIGNsdXN0
ZXI8L2tleXdvcmQ+PGtleXdvcmQ+KmdseWNhbiByZWNvZ25pdGlvbjwva2V5d29yZD48a2V5d29y
ZD4qZ2x5Y29wZXB0aWRlIGVwaXRvcGU8L2tleXdvcmQ+PGtleXdvcmQ+KnByZWZ1c2lvbi1jbG9z
ZWQgRW52IHRyaW1lcjwva2V5d29yZD48a2V5d29yZD4qdmlyYWwgZXNjYXBlPC9rZXl3b3JkPjwv
a2V5d29yZHM+PGRhdGVzPjx5ZWFyPjIwMTg8L3llYXI+PHB1Yi1kYXRlcz48ZGF0ZT5NYXIgMjA8
L2RhdGU+PC9wdWItZGF0ZXM+PC9kYXRlcz48aXNibj4xMDc0LTc2MTMgKFByaW50KSYjeEQ7MTA3
NC03NjEzPC9pc2JuPjxhY2Nlc3Npb24tbnVtPjI5NTQ4NjcxPC9hY2Nlc3Npb24tbnVtPjx1cmxz
PjwvdXJscz48Y3VzdG9tMj5QTUM2NDIxODY1PC9jdXN0b20yPjxjdXN0b202Pk5JSE1TOTQ5Mzk3
PC9jdXN0b202PjxlbGVjdHJvbmljLXJlc291cmNlLW51bT4xMC4xMDE2L2ouaW1tdW5pLjIwMTgu
MDIuMDEzPC9lbGVjdHJvbmljLXJlc291cmNlLW51bT48cmVtb3RlLWRhdGFiYXNlLXByb3ZpZGVy
Pk5MTTwvcmVtb3RlLWRhdGFiYXNlLXByb3ZpZGVyPjxsYW5ndWFnZT5lbmc8L2xhbmd1YWdlPjwv
cmVjb3JkPjwvQ2l0ZT48L0VuZE5vdGU+
</w:fldData>
              </w:fldChar>
            </w:r>
            <w:r w:rsidR="00C7412F" w:rsidRPr="00A779BA">
              <w:rPr>
                <w:rFonts w:ascii="Times New Roman" w:eastAsia="Times New Roman" w:hAnsi="Times New Roman" w:cs="Times New Roman"/>
                <w:bCs/>
                <w:sz w:val="18"/>
                <w:szCs w:val="18"/>
                <w:lang w:eastAsia="en-GB"/>
              </w:rPr>
              <w:instrText xml:space="preserve"> ADDIN EN.CITE </w:instrText>
            </w:r>
            <w:r w:rsidR="00C7412F" w:rsidRPr="00A779BA">
              <w:rPr>
                <w:rFonts w:ascii="Times New Roman" w:eastAsia="Times New Roman" w:hAnsi="Times New Roman" w:cs="Times New Roman"/>
                <w:bCs/>
                <w:sz w:val="18"/>
                <w:szCs w:val="18"/>
                <w:lang w:eastAsia="en-GB"/>
              </w:rPr>
              <w:fldChar w:fldCharType="begin">
                <w:fldData xml:space="preserve">PEVuZE5vdGU+PENpdGU+PEF1dGhvcj5aaG91PC9BdXRob3I+PFllYXI+MjAxODwvWWVhcj48UmVj
TnVtPjgxPC9SZWNOdW0+PERpc3BsYXlUZXh0PigzMCk8L0Rpc3BsYXlUZXh0PjxyZWNvcmQ+PHJl
Yy1udW1iZXI+ODE8L3JlYy1udW1iZXI+PGZvcmVpZ24ta2V5cz48a2V5IGFwcD0iRU4iIGRiLWlk
PSI1enQycnp6ZWt6ZTVhZmUycDB0NTJhZWcyOTV0ZWF4ZWFhYWQiIHRpbWVzdGFtcD0iMTU5MjQw
NDE3OSI+ODE8L2tleT48L2ZvcmVpZ24ta2V5cz48cmVmLXR5cGUgbmFtZT0iSm91cm5hbCBBcnRp
Y2xlIj4xNzwvcmVmLXR5cGU+PGNvbnRyaWJ1dG9ycz48YXV0aG9ycz48YXV0aG9yPlpob3UsIFQu
PC9hdXRob3I+PGF1dGhvcj5aaGVuZywgQS48L2F1dGhvcj48YXV0aG9yPkJheGEsIFUuPC9hdXRo
b3I+PGF1dGhvcj5DaHVhbmcsIEcuIFkuPC9hdXRob3I+PGF1dGhvcj5HZW9yZ2lldiwgSS4gUy48
L2F1dGhvcj48YXV0aG9yPktvbmcsIFIuPC9hdXRob3I+PGF1dGhvcj5PJmFwb3M7RGVsbCwgUy48
L2F1dGhvcj48YXV0aG9yPlNoYWh6YWQtVWwtSHVzc2FuLCBTLjwvYXV0aG9yPjxhdXRob3I+U2hl
biwgQy4gSC48L2F1dGhvcj48YXV0aG9yPlRzeWJvdnNreSwgWS48L2F1dGhvcj48YXV0aG9yPkJh
aWxlciwgUi4gVC48L2F1dGhvcj48YXV0aG9yPkdpZnQsIFMuIEsuPC9hdXRob3I+PGF1dGhvcj5M
b3VkZXIsIE0uIEsuPC9hdXRob3I+PGF1dGhvcj5NY0tlZSwgSy48L2F1dGhvcj48YXV0aG9yPlJh
d2ksIFIuPC9hdXRob3I+PGF1dGhvcj5TdGV2ZW5zb24sIEMuIEguPC9hdXRob3I+PGF1dGhvcj5T
dGV3YXJ0LUpvbmVzLCBHLiBCLiBFLjwvYXV0aG9yPjxhdXRob3I+VGFmdCwgSi4gRC48L2F1dGhv
cj48YXV0aG9yPldhbHRhcmksIEUuPC9hdXRob3I+PGF1dGhvcj5ZYW5nLCBZLjwvYXV0aG9yPjxh
dXRob3I+WmhhbmcsIEIuPC9hdXRob3I+PGF1dGhvcj5TaGl2YXRhcmUsIFMuIFMuPC9hdXRob3I+
PGF1dGhvcj5TaGl2YXRhcmUsIFYuIFMuPC9hdXRob3I+PGF1dGhvcj5MZWUsIEMuIEQuPC9hdXRo
b3I+PGF1dGhvcj5XdSwgQy4gWS48L2F1dGhvcj48YXV0aG9yPk11bGxpa2luLCBKLiBDLjwvYXV0
aG9yPjxhdXRob3I+QmV3bGV5LCBDLiBBLjwvYXV0aG9yPjxhdXRob3I+QnVydG9uLCBELiBSLjwv
YXV0aG9yPjxhdXRob3I+UG9sb25pcywgVi4gUi48L2F1dGhvcj48YXV0aG9yPlNoYXBpcm8sIEwu
PC9hdXRob3I+PGF1dGhvcj5Xb25nLCBDLiBILjwvYXV0aG9yPjxhdXRob3I+TWFzY29sYSwgSi4g
Ui48L2F1dGhvcj48YXV0aG9yPkt3b25nLCBQLiBELjwvYXV0aG9yPjxhdXRob3I+V3UsIFguPC9h
dXRob3I+PC9hdXRob3JzPjwvY29udHJpYnV0b3JzPjxhdXRoLWFkZHJlc3M+VmFjY2luZSBSZXNl
YXJjaCBDZW50ZXIsIE5hdGlvbmFsIEluc3RpdHV0ZSBvZiBBbGxlcmd5IGFuZCBJbmZlY3Rpb3Vz
IERpc2Vhc2VzLCBOSUgsIEJldGhlc2RhLCBNRCAyMDg5MiwgVVNBLiYjeEQ7RWxlY3Ryb24gTWlj
cm9zY29weSBMYWJvcmF0b3J5LCBDYW5jZXIgUmVzZWFyY2ggVGVjaG5vbG9neSBQcm9ncmFtLCBM
ZWlkb3MgQmlvbWVkaWNhbCBSZXNlYXJjaCwgSW5jLiwgRnJlZGVyaWNrIE5hdGlvbmFsIExhYm9y
YXRvcnkgZm9yIENhbmNlciBSZXNlYXJjaCwgRnJlZGVyaWNrLCBNRCAyMTcwMiwgVVNBLiYjeEQ7
VmFjY2luZSBSZXNlYXJjaCBDZW50ZXIsIE5hdGlvbmFsIEluc3RpdHV0ZSBvZiBBbGxlcmd5IGFu
ZCBJbmZlY3Rpb3VzIERpc2Vhc2VzLCBOSUgsIEJldGhlc2RhLCBNRCAyMDg5MiwgVVNBOyBWYW5k
ZXJiaWx0IFZhY2NpbmUgQ2VudGVyLCBEZXBhcnRtZW50IG9mIFBhdGhvbG9neSwgTWljcm9iaW9s
b2d5IGFuZCBJbW11bm9sb2d5LCBWYW5kZXJiaWx0IFVuaXZlcnNpdHkgTWVkaWNhbCBDZW50ZXIs
IGFuZCBEZXBhcnRtZW50IG9mIEVsZWN0cmljYWwgRW5naW5lZXJpbmcgYW5kIENvbXB1dGVyIFNj
aWVuY2UsIFZhbmRlcmJpbHQgVW5pdmVyc2l0eSwgTmFzaHZpbGxlLCBUTiAzNzIzMiwgVVNBLiYj
eEQ7VmFjY2luZSBSZXNlYXJjaCBDZW50ZXIsIE5hdGlvbmFsIEluc3RpdHV0ZSBvZiBBbGxlcmd5
IGFuZCBJbmZlY3Rpb3VzIERpc2Vhc2VzLCBOSUgsIEJldGhlc2RhLCBNRCAyMDg5MiwgVVNBOyBM
YWJvcmF0b3J5IG9mIEJpb29yZ2FuaWMgQ2hlbWlzdHJ5LCBOYXRpb25hbCBJbnN0aXR1dGUgb2Yg
RGlhYmV0ZXMgYW5kIERpZ2VzdGl2ZSBhbmQgS2lkbmV5IERpc2Vhc2VzLCBOSUgsIEJldGhlc2Rh
LCBNRCAyMDg5MiwgVVNBLiYjeEQ7VS5TLiBNaWxpdGFyeSBISVYgUmVzZWFyY2ggUHJvZ3JhbSwg
V2FsdGVyIFJlZWQgQXJteSBJbnN0aXR1dGUgb2YgUmVzZWFyY2gsIFNpbHZlciBTcHJpbmcsIE1E
IDIwOTEwLCBVU0E7IEhlbnJ5IE0uIEphY2tzb24gRm91bmRhdGlvbiBmb3IgdGhlIEFkdmFuY2Vt
ZW50IG9mIE1pbGl0YXJ5IE1lZGljaW5lLCBCZXRoZXNkYSwgTUQgMjA4MTcsIFVTQS4mI3hEO0Fh
cm9uIERpYW1vbmQgQUlEUyBSZXNlYXJjaCBDZW50ZXIsIEFmZmlsaWF0ZSBvZiB0aGUgUm9ja2Vm
ZWxsZXIgVW5pdmVyc2l0eSwgTmV3IFlvcmssIE5ZIDEwMDE2LCBVU0EuJiN4RDtHZW5vbWljcyBS
ZXNlYXJjaCBDZW50ZXIsIEFjYWRlbWlhIFNpbmljYSwgMTI4IEFjYWRlbWlhIFJvYWQsIFNlY3Rp
b24gMiwgTmFua2FuZywgVGFpcGVpIDExNSwgVGFpd2FuLiYjeEQ7TklIIEludHJhbXVyYWwgU2Vx
dWVuY2luZyBDZW50ZXIgKE5JU0MpLCBOYXRpb25hbCBIdW1hbiBHZW5vbWUgUmVzZWFyY2ggSW5z
dGl0dXRlLCBOSUgsIEJldGhlc2RhLCBNRCAyMDg5MiwgVVNBLiYjeEQ7TGFib3JhdG9yeSBvZiBC
aW9vcmdhbmljIENoZW1pc3RyeSwgTmF0aW9uYWwgSW5zdGl0dXRlIG9mIERpYWJldGVzIGFuZCBE
aWdlc3RpdmUgYW5kIEtpZG5leSBEaXNlYXNlcywgTklILCBCZXRoZXNkYSwgTUQgMjA4OTIsIFVT
QS4mI3hEO0RlcGFydG1lbnQgb2YgSW1tdW5vbG9neSBhbmQgTWljcm9iaW9sb2d5LCBJQVZJIE5l
dXRyYWxpemluZyBBbnRpYm9keSBDZW50ZXIsIENlbnRlciBmb3IgSElWL0FJRFMgVmFjY2luZSBJ
bW11bm9sb2d5IGFuZCBJbW11bm9nZW4gRGlzY292ZXJ5LCBUaGUgU2NyaXBwcyBSZXNlYXJjaCBJ
bnN0aXR1dGUsIExhIEpvbGxhLCBDQSA5MjAzNywgVVNBOyBSYWdvbiBJbnN0aXR1dGUgb2YgTUdI
LCBNSVQsIGFuZCBIYXJ2YXJkLCBDYW1icmlkZ2UsIE1BIDAyMTM5LCBVU0EuJiN4RDtVLlMuIE1p
bGl0YXJ5IEhJViBSZXNlYXJjaCBQcm9ncmFtLCBXYWx0ZXIgUmVlZCBBcm15IEluc3RpdHV0ZSBv
ZiBSZXNlYXJjaCwgU2lsdmVyIFNwcmluZywgTUQgMjA5MTAsIFVTQS4mI3hEO1ZhY2NpbmUgUmVz
ZWFyY2ggQ2VudGVyLCBOYXRpb25hbCBJbnN0aXR1dGUgb2YgQWxsZXJneSBhbmQgSW5mZWN0aW91
cyBEaXNlYXNlcywgTklILCBCZXRoZXNkYSwgTUQgMjA4OTIsIFVTQTsgRGVwYXJ0bWVudCBvZiBC
aW9jaGVtaXN0cnkgYW5kIE1vbGVjdWxhciBCaW9waHlzaWNzLCBDb2x1bWJpYSBVbml2ZXJzaXR5
LCBOZXcgWW9yaywgTlkgMTAwMzIsIFVTQS4mI3hEO0dlbm9taWNzIFJlc2VhcmNoIENlbnRlciwg
QWNhZGVtaWEgU2luaWNhLCAxMjggQWNhZGVtaWEgUm9hZCwgU2VjdGlvbiAyLCBOYW5rYW5nLCBU
YWlwZWkgMTE1LCBUYWl3YW47IERlcGFydG1lbnQgb2YgQ2hlbWlzdHJ5LCBUaGUgU2NyaXBwcyBS
ZXNlYXJjaCBJbnN0aXR1dGUsIExhIEpvbGxhLCBDQSA5MjAzNywgVVNBLiYjeEQ7VmFjY2luZSBS
ZXNlYXJjaCBDZW50ZXIsIE5hdGlvbmFsIEluc3RpdHV0ZSBvZiBBbGxlcmd5IGFuZCBJbmZlY3Rp
b3VzIERpc2Vhc2VzLCBOSUgsIEJldGhlc2RhLCBNRCAyMDg5MiwgVVNBLiBFbGVjdHJvbmljIGFk
ZHJlc3M6IGptYXNjb2xhQG5paC5nb3YuJiN4RDtWYWNjaW5lIFJlc2VhcmNoIENlbnRlciwgTmF0
aW9uYWwgSW5zdGl0dXRlIG9mIEFsbGVyZ3kgYW5kIEluZmVjdGlvdXMgRGlzZWFzZXMsIE5JSCwg
QmV0aGVzZGEsIE1EIDIwODkyLCBVU0E7IERlcGFydG1lbnQgb2YgQmlvY2hlbWlzdHJ5IGFuZCBN
b2xlY3VsYXIgQmlvcGh5c2ljcywgQ29sdW1iaWEgVW5pdmVyc2l0eSwgTmV3IFlvcmssIE5ZIDEw
MDMyLCBVU0EuIEVsZWN0cm9uaWMgYWRkcmVzczogcGRrd29uZ0BuaWguZ292LiYjeEQ7VmFjY2lu
ZSBSZXNlYXJjaCBDZW50ZXIsIE5hdGlvbmFsIEluc3RpdHV0ZSBvZiBBbGxlcmd5IGFuZCBJbmZl
Y3Rpb3VzIERpc2Vhc2VzLCBOSUgsIEJldGhlc2RhLCBNRCAyMDg5MiwgVVNBOyBBYXJvbiBEaWFt
b25kIEFJRFMgUmVzZWFyY2ggQ2VudGVyLCBBZmZpbGlhdGUgb2YgdGhlIFJvY2tlZmVsbGVyIFVu
aXZlcnNpdHksIE5ldyBZb3JrLCBOWSAxMDAxNiwgVVNBLiBFbGVjdHJvbmljIGFkZHJlc3M6IHh3
dUBhZGFyYy5vcmcuPC9hdXRoLWFkZHJlc3M+PHRpdGxlcz48dGl0bGU+QSBOZXV0cmFsaXppbmcg
QW50aWJvZHkgUmVjb2duaXppbmcgUHJpbWFyaWx5IE4tTGlua2VkIEdseWNhbiBUYXJnZXRzIHRo
ZSBTaWxlbnQgRmFjZSBvZiB0aGUgSElWIEVudmVsb3BlPC90aXRsZT48c2Vjb25kYXJ5LXRpdGxl
PkltbXVuaXR5PC9zZWNvbmRhcnktdGl0bGU+PC90aXRsZXM+PHBlcmlvZGljYWw+PGZ1bGwtdGl0
bGU+SW1tdW5pdHk8L2Z1bGwtdGl0bGU+PC9wZXJpb2RpY2FsPjxwYWdlcz41MDAtNTEzLmU2PC9w
YWdlcz48dm9sdW1lPjQ4PC92b2x1bWU+PG51bWJlcj4zPC9udW1iZXI+PGVkaXRpb24+MjAxOC8w
My8yMDwvZWRpdGlvbj48a2V5d29yZHM+PGtleXdvcmQ+QW1pbm8gQWNpZCBTZXF1ZW5jZTwva2V5
d29yZD48a2V5d29yZD5BbnRpYm9kaWVzLCBOZXV0cmFsaXppbmcvY2hlbWlzdHJ5L2dlbmV0aWNz
LyppbW11bm9sb2d5L21ldGFib2xpc208L2tleXdvcmQ+PGtleXdvcmQ+QW50aWdlbnMsIFZpcmFs
L2NoZW1pc3RyeS9pbW11bm9sb2d5PC9rZXl3b3JkPjxrZXl3b3JkPkJpbmRpbmcgU2l0ZXM8L2tl
eXdvcmQ+PGtleXdvcmQ+RXBpdG9wZSBNYXBwaW5nPC9rZXl3b3JkPjxrZXl3b3JkPkVwaXRvcGVz
L2NoZW1pc3RyeS9pbW11bm9sb2d5L21ldGFib2xpc208L2tleXdvcmQ+PGtleXdvcmQ+R2x5Y29w
ZXB0aWRlcy9jaGVtaXN0cnkvaW1tdW5vbG9neTwva2V5d29yZD48a2V5d29yZD5HbHljb3N5bGF0
aW9uPC9rZXl3b3JkPjxrZXl3b3JkPkhJViBBbnRpYm9kaWVzL2NoZW1pc3RyeS9nZW5ldGljcy8q
aW1tdW5vbG9neS9tZXRhYm9saXNtPC9rZXl3b3JkPjxrZXl3b3JkPkhJViBFbnZlbG9wZSBQcm90
ZWluIGdwMTIwL2NoZW1pc3RyeS8qaW1tdW5vbG9neS9tZXRhYm9saXNtPC9rZXl3b3JkPjxrZXl3
b3JkPkhJViBJbmZlY3Rpb25zLyppbW11bm9sb2d5PC9rZXl3b3JkPjxrZXl3b3JkPkhJVi0xLypp
bW11bm9sb2d5PC9rZXl3b3JkPjxrZXl3b3JkPkh1bWFuczwva2V5d29yZD48a2V5d29yZD5Nb2Rl
bHMsIE1vbGVjdWxhcjwva2V5d29yZD48a2V5d29yZD5Nb2xlY3VsYXIgQ29uZm9ybWF0aW9uPC9r
ZXl3b3JkPjxrZXl3b3JkPlBvbHlzYWNjaGFyaWRlcy9jaGVtaXN0cnkvKmltbXVub2xvZ3k8L2tl
eXdvcmQ+PGtleXdvcmQ+UHJvdGVpbiBCaW5kaW5nL2ltbXVub2xvZ3k8L2tleXdvcmQ+PGtleXdv
cmQ+U29tYXRpYyBIeXBlcm11dGF0aW9uLCBJbW11bm9nbG9idWxpbi9pbW11bm9sb2d5PC9rZXl3
b3JkPjxrZXl3b3JkPlN0cnVjdHVyZS1BY3Rpdml0eSBSZWxhdGlvbnNoaXA8L2tleXdvcmQ+PGtl
eXdvcmQ+KkhJViBzaWxlbnQgZmFjZTwva2V5d29yZD48a2V5d29yZD4qSElWIHZhY2NpbmU8L2tl
eXdvcmQ+PGtleXdvcmQ+KmJyb2FkbHkgbmV1dHJhbGl6aW5nIGFudGlib2R5PC9rZXl3b3JkPjxr
ZXl3b3JkPipjcnlzdGFsIHN0cnVjdHVyZTwva2V5d29yZD48a2V5d29yZD4qZ2x5Y2FuIGNsdXN0
ZXI8L2tleXdvcmQ+PGtleXdvcmQ+KmdseWNhbiByZWNvZ25pdGlvbjwva2V5d29yZD48a2V5d29y
ZD4qZ2x5Y29wZXB0aWRlIGVwaXRvcGU8L2tleXdvcmQ+PGtleXdvcmQ+KnByZWZ1c2lvbi1jbG9z
ZWQgRW52IHRyaW1lcjwva2V5d29yZD48a2V5d29yZD4qdmlyYWwgZXNjYXBlPC9rZXl3b3JkPjwv
a2V5d29yZHM+PGRhdGVzPjx5ZWFyPjIwMTg8L3llYXI+PHB1Yi1kYXRlcz48ZGF0ZT5NYXIgMjA8
L2RhdGU+PC9wdWItZGF0ZXM+PC9kYXRlcz48aXNibj4xMDc0LTc2MTMgKFByaW50KSYjeEQ7MTA3
NC03NjEzPC9pc2JuPjxhY2Nlc3Npb24tbnVtPjI5NTQ4NjcxPC9hY2Nlc3Npb24tbnVtPjx1cmxz
PjwvdXJscz48Y3VzdG9tMj5QTUM2NDIxODY1PC9jdXN0b20yPjxjdXN0b202Pk5JSE1TOTQ5Mzk3
PC9jdXN0b202PjxlbGVjdHJvbmljLXJlc291cmNlLW51bT4xMC4xMDE2L2ouaW1tdW5pLjIwMTgu
MDIuMDEzPC9lbGVjdHJvbmljLXJlc291cmNlLW51bT48cmVtb3RlLWRhdGFiYXNlLXByb3ZpZGVy
Pk5MTTwvcmVtb3RlLWRhdGFiYXNlLXByb3ZpZGVyPjxsYW5ndWFnZT5lbmc8L2xhbmd1YWdlPjwv
cmVjb3JkPjwvQ2l0ZT48L0VuZE5vdGU+
</w:fldData>
              </w:fldChar>
            </w:r>
            <w:r w:rsidR="00C7412F" w:rsidRPr="00A779BA">
              <w:rPr>
                <w:rFonts w:ascii="Times New Roman" w:eastAsia="Times New Roman" w:hAnsi="Times New Roman" w:cs="Times New Roman"/>
                <w:bCs/>
                <w:sz w:val="18"/>
                <w:szCs w:val="18"/>
                <w:lang w:eastAsia="en-GB"/>
              </w:rPr>
              <w:instrText xml:space="preserve"> ADDIN EN.CITE.DATA </w:instrText>
            </w:r>
            <w:r w:rsidR="00C7412F" w:rsidRPr="00A779BA">
              <w:rPr>
                <w:rFonts w:ascii="Times New Roman" w:eastAsia="Times New Roman" w:hAnsi="Times New Roman" w:cs="Times New Roman"/>
                <w:bCs/>
                <w:sz w:val="18"/>
                <w:szCs w:val="18"/>
                <w:lang w:eastAsia="en-GB"/>
              </w:rPr>
            </w:r>
            <w:r w:rsidR="00C7412F" w:rsidRPr="00A779BA">
              <w:rPr>
                <w:rFonts w:ascii="Times New Roman" w:eastAsia="Times New Roman" w:hAnsi="Times New Roman" w:cs="Times New Roman"/>
                <w:bCs/>
                <w:sz w:val="18"/>
                <w:szCs w:val="18"/>
                <w:lang w:eastAsia="en-GB"/>
              </w:rPr>
              <w:fldChar w:fldCharType="end"/>
            </w:r>
            <w:r w:rsidRPr="00A779BA">
              <w:rPr>
                <w:rFonts w:ascii="Times New Roman" w:eastAsia="Times New Roman" w:hAnsi="Times New Roman" w:cs="Times New Roman"/>
                <w:bCs/>
                <w:sz w:val="18"/>
                <w:szCs w:val="18"/>
                <w:lang w:eastAsia="en-GB"/>
              </w:rPr>
            </w:r>
            <w:r w:rsidRPr="00A779BA">
              <w:rPr>
                <w:rFonts w:ascii="Times New Roman" w:eastAsia="Times New Roman" w:hAnsi="Times New Roman" w:cs="Times New Roman"/>
                <w:bCs/>
                <w:sz w:val="18"/>
                <w:szCs w:val="18"/>
                <w:lang w:eastAsia="en-GB"/>
              </w:rPr>
              <w:fldChar w:fldCharType="separate"/>
            </w:r>
            <w:r w:rsidR="00C7412F" w:rsidRPr="00A779BA">
              <w:rPr>
                <w:rFonts w:ascii="Times New Roman" w:eastAsia="Times New Roman" w:hAnsi="Times New Roman" w:cs="Times New Roman"/>
                <w:bCs/>
                <w:noProof/>
                <w:sz w:val="18"/>
                <w:szCs w:val="18"/>
                <w:lang w:eastAsia="en-GB"/>
              </w:rPr>
              <w:t>(30)</w:t>
            </w:r>
            <w:r w:rsidRPr="00A779BA">
              <w:rPr>
                <w:rFonts w:ascii="Times New Roman" w:eastAsia="Times New Roman" w:hAnsi="Times New Roman" w:cs="Times New Roman"/>
                <w:bCs/>
                <w:sz w:val="18"/>
                <w:szCs w:val="18"/>
                <w:lang w:eastAsia="en-GB"/>
              </w:rPr>
              <w:fldChar w:fldCharType="end"/>
            </w:r>
          </w:p>
        </w:tc>
      </w:tr>
      <w:tr w:rsidR="00335A1C" w:rsidRPr="00A779BA" w14:paraId="31DB7A59" w14:textId="77777777" w:rsidTr="00746DEC">
        <w:trPr>
          <w:trHeight w:val="227"/>
        </w:trPr>
        <w:tc>
          <w:tcPr>
            <w:tcW w:w="1361" w:type="dxa"/>
            <w:vMerge/>
            <w:tcBorders>
              <w:top w:val="single" w:sz="4" w:space="0" w:color="auto"/>
              <w:left w:val="single" w:sz="4" w:space="0" w:color="auto"/>
              <w:bottom w:val="single" w:sz="4" w:space="0" w:color="auto"/>
              <w:right w:val="single" w:sz="4" w:space="0" w:color="auto"/>
            </w:tcBorders>
            <w:vAlign w:val="center"/>
            <w:hideMark/>
          </w:tcPr>
          <w:p w14:paraId="15DC40B7" w14:textId="77777777" w:rsidR="00335A1C" w:rsidRPr="00A779BA" w:rsidRDefault="00335A1C" w:rsidP="00335A1C">
            <w:pPr>
              <w:spacing w:after="0"/>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center"/>
            <w:hideMark/>
          </w:tcPr>
          <w:p w14:paraId="3DAB78AF" w14:textId="77777777"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SF12</w:t>
            </w:r>
          </w:p>
        </w:tc>
        <w:tc>
          <w:tcPr>
            <w:tcW w:w="1361" w:type="dxa"/>
            <w:tcBorders>
              <w:top w:val="single" w:sz="4" w:space="0" w:color="auto"/>
              <w:left w:val="single" w:sz="4" w:space="0" w:color="auto"/>
              <w:bottom w:val="single" w:sz="4" w:space="0" w:color="auto"/>
              <w:right w:val="single" w:sz="4" w:space="0" w:color="auto"/>
            </w:tcBorders>
            <w:noWrap/>
            <w:hideMark/>
          </w:tcPr>
          <w:p w14:paraId="7641A0FF" w14:textId="6D5C2BB4"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54.1</w:t>
            </w:r>
          </w:p>
        </w:tc>
        <w:tc>
          <w:tcPr>
            <w:tcW w:w="1361" w:type="dxa"/>
            <w:tcBorders>
              <w:top w:val="single" w:sz="4" w:space="0" w:color="auto"/>
              <w:left w:val="single" w:sz="4" w:space="0" w:color="auto"/>
              <w:bottom w:val="single" w:sz="4" w:space="0" w:color="auto"/>
              <w:right w:val="single" w:sz="4" w:space="0" w:color="auto"/>
            </w:tcBorders>
            <w:hideMark/>
          </w:tcPr>
          <w:p w14:paraId="4ECA4528" w14:textId="593E02BF"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0.21</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951B85B" w14:textId="25BD7283"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118</w:t>
            </w:r>
          </w:p>
        </w:tc>
        <w:tc>
          <w:tcPr>
            <w:tcW w:w="850" w:type="dxa"/>
            <w:tcBorders>
              <w:top w:val="single" w:sz="4" w:space="0" w:color="auto"/>
              <w:left w:val="single" w:sz="4" w:space="0" w:color="auto"/>
              <w:bottom w:val="single" w:sz="4" w:space="0" w:color="auto"/>
              <w:right w:val="single" w:sz="4" w:space="0" w:color="auto"/>
            </w:tcBorders>
            <w:vAlign w:val="center"/>
            <w:hideMark/>
          </w:tcPr>
          <w:p w14:paraId="7F1A5FD5" w14:textId="74E1257F" w:rsidR="00335A1C" w:rsidRPr="00A779BA" w:rsidRDefault="00335A1C" w:rsidP="00335A1C">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sz w:val="18"/>
                <w:szCs w:val="18"/>
                <w:lang w:eastAsia="en-GB"/>
              </w:rPr>
              <w:fldChar w:fldCharType="begin">
                <w:fldData xml:space="preserve">PEVuZE5vdGU+PENpdGU+PEF1dGhvcj5TY2hvb2ZzPC9BdXRob3I+PFllYXI+MjAxOTwvWWVhcj48
UmVjTnVtPjE4NjwvUmVjTnVtPjxEaXNwbGF5VGV4dD4oMzEpPC9EaXNwbGF5VGV4dD48cmVjb3Jk
PjxyZWMtbnVtYmVyPjE4NjwvcmVjLW51bWJlcj48Zm9yZWlnbi1rZXlzPjxrZXkgYXBwPSJFTiIg
ZGItaWQ9IjV6dDJyenpla3plNWFmZTJwMHQ1MmFlZzI5NXRlYXhlYWFhZCIgdGltZXN0YW1wPSIx
NjE4OTk5OTIzIj4xODY8L2tleT48L2ZvcmVpZ24ta2V5cz48cmVmLXR5cGUgbmFtZT0iSm91cm5h
bCBBcnRpY2xlIj4xNzwvcmVmLXR5cGU+PGNvbnRyaWJ1dG9ycz48YXV0aG9ycz48YXV0aG9yPlNj
aG9vZnMsIFQuPC9hdXRob3I+PGF1dGhvcj5CYXJuZXMsIEMuIE8uPC9hdXRob3I+PGF1dGhvcj5T
dWgtVG9tYSwgTi48L2F1dGhvcj48YXV0aG9yPkdvbGlqYW5pbiwgSi48L2F1dGhvcj48YXV0aG9y
PlNjaG9tbWVycywgUC48L2F1dGhvcj48YXV0aG9yPkdydWVsbCwgSC48L2F1dGhvcj48YXV0aG9y
Pldlc3QsIEEuIFAuLCBKci48L2F1dGhvcj48YXV0aG9yPkJhY2gsIEYuPC9hdXRob3I+PGF1dGhv
cj5MZWUsIFkuIEUuPC9hdXRob3I+PGF1dGhvcj5Ob2d1ZWlyYSwgTC48L2F1dGhvcj48YXV0aG9y
Pkdlb3JnaWV2LCBJLiBTLjwvYXV0aG9yPjxhdXRob3I+QmFpbGVyLCBSLiBULjwvYXV0aG9yPjxh
dXRob3I+Q3phcnRvc2tpLCBKLjwvYXV0aG9yPjxhdXRob3I+TWFzY29sYSwgSi4gUi48L2F1dGhv
cj48YXV0aG9yPlNlYW1hbiwgTS4gUy48L2F1dGhvcj48YXV0aG9yPk1jRWxyYXRoLCBNLiBKLjwv
YXV0aG9yPjxhdXRob3I+RG9yaWEtUm9zZSwgTi4gQS48L2F1dGhvcj48YXV0aG9yPktsZWluLCBG
LjwvYXV0aG9yPjxhdXRob3I+TnVzc2VuendlaWcsIE0uIEMuPC9hdXRob3I+PGF1dGhvcj5Cam9y
a21hbiwgUC4gSi48L2F1dGhvcj48L2F1dGhvcnM+PC9jb250cmlidXRvcnM+PGF1dGgtYWRkcmVz
cz5MYWJvcmF0b3J5IG9mIE1vbGVjdWxhciBJbW11bm9sb2d5LCBUaGUgUm9ja2VmZWxsZXIgVW5p
dmVyc2l0eSwgTmV3IFlvcmssIE5ZIDEwMDY1LCBVU0E7IExhYm9yYXRvcnkgb2YgRXhwZXJpbWVu
dGFsIEltbXVub2xvZ3ksIEluc3RpdHV0ZSBvZiBWaXJvbG9neSwgRmFjdWx0eSBvZiBNZWRpY2lu
ZSBhbmQgVW5pdmVyc2l0eSBIb3NwaXRhbCBvZiBDb2xvZ25lLCBVbml2ZXJzaXR5IG9mIENvbG9n
bmUsIDUwOTMxIENvbG9nbmUsIEdlcm1hbnk7IEdlcm1hbiBDZW50ZXIgZm9yIEluZmVjdGlvbiBS
ZXNlYXJjaCwgcGFydG5lciBzaXRlIEJvbm4tQ29sb2duZSwgNTA5MzEgQ29sb2duZSwgR2VybWFu
eS4mI3hEO0RpdmlzaW9uIG9mIEJpb2xvZ3kgYW5kIEJpb2xvZ2ljYWwgRW5naW5lZXJpbmcsIENh
bGlmb3JuaWEgSW5zdGl0dXRlIG9mIFRlY2hub2xvZ3ksIFBhc2FkZW5hLCBDQSA5MTEyNSwgVVNB
LiYjeEQ7RGl2aXNpb24gb2YgQmlvbG9neSBhbmQgQmlvbG9naWNhbCBFbmdpbmVlcmluZywgQ2Fs
aWZvcm5pYSBJbnN0aXR1dGUgb2YgVGVjaG5vbG9neSwgUGFzYWRlbmEsIENBIDkxMTI1LCBVU0E7
IFdlc3RyaWRnZSBIaWdoIFNjaG9vbCwgMzI0IE1hZGVsaW5lIERyaXZlLCBQYXNhZGVuYSwgQ0Eg
OTExMDUsIFVTQS4mI3hEO0xhYm9yYXRvcnkgb2YgTW9sZWN1bGFyIEltbXVub2xvZ3ksIFRoZSBS
b2NrZWZlbGxlciBVbml2ZXJzaXR5LCBOZXcgWW9yaywgTlkgMTAwNjUsIFVTQS4mI3hEO0xhYm9y
YXRvcnkgb2YgRXhwZXJpbWVudGFsIEltbXVub2xvZ3ksIEluc3RpdHV0ZSBvZiBWaXJvbG9neSwg
RmFjdWx0eSBvZiBNZWRpY2luZSBhbmQgVW5pdmVyc2l0eSBIb3NwaXRhbCBvZiBDb2xvZ25lLCBV
bml2ZXJzaXR5IG9mIENvbG9nbmUsIDUwOTMxIENvbG9nbmUsIEdlcm1hbnk7IEdlcm1hbiBDZW50
ZXIgZm9yIEluZmVjdGlvbiBSZXNlYXJjaCwgcGFydG5lciBzaXRlIEJvbm4tQ29sb2duZSwgNTA5
MzEgQ29sb2duZSwgR2VybWFueS4mI3hEO0xhYm9yYXRvcnkgb2YgRXhwZXJpbWVudGFsIEltbXVu
b2xvZ3ksIEluc3RpdHV0ZSBvZiBWaXJvbG9neSwgRmFjdWx0eSBvZiBNZWRpY2luZSBhbmQgVW5p
dmVyc2l0eSBIb3NwaXRhbCBvZiBDb2xvZ25lLCBVbml2ZXJzaXR5IG9mIENvbG9nbmUsIDUwOTMx
IENvbG9nbmUsIEdlcm1hbnkuJiN4RDtWYW5kZXJiaWx0IFZhY2NpbmUgQ2VudGVyLCBEZXBhcnRt
ZW50IG9mIFBhdGhvbG9neSwgTWljcm9iaW9sb2d5IGFuZCBJbW11bm9sb2d5LCBWYW5kZXJiaWx0
IFVuaXZlcnNpdHkgTWVkaWNhbCBDZW50ZXIsIE5hc2h2aWxsZSwgVE4gMzcyMzIsIFVTQTsgRGVw
YXJ0bWVudCBvZiBFbGVjdHJpY2FsIEVuZ2luZWVyaW5nIGFuZCBDb21wdXRlciBTY2llbmNlLCBW
YW5kZXJiaWx0IFVuaXZlcnNpdHksIE5hc2h2aWxsZSwgVE4gMzcyMzIsIFVTQS4mI3hEO1ZhY2Np
bmUgUmVzZWFyY2ggQ2VudGVyLCBOYXRpb25hbCBJbnN0aXR1dGUgb2YgQWxsZXJneSBhbmQgSW5m
ZWN0aW91cyBEaXNlYXNlcywgTklILCBCZXRoZXNkYSwgTUQgMjA4OTIsIFVTQS4mI3hEO1ZhY2Np
bmUgYW5kIEluZmVjdGlvdXMgRGlzZWFzZSBEaXZpc2lvbiwgRnJlZCBIdXRjaGluc29uIENhbmNl
ciBSZXNlYXJjaCBDZW50ZXIsIFNlYXR0bGUsIFdBIDk4MTA5LCBVU0EuJiN4RDtDZW50ZXIgZm9y
IFZpcm9sb2d5IGFuZCBWYWNjaW5lIFJlc2VhcmNoLCBCZXRoIElzcmFlbCBEZWFjb25lc3MgTWVk
aWNhbCBDZW50ZXIsIEhhcnZhcmQgTWVkaWNhbCBTY2hvb2wsIEJvc3RvbiwgTUEgMDIyMTUsIFVT
QS4mI3hEO0xhYm9yYXRvcnkgb2YgRXhwZXJpbWVudGFsIEltbXVub2xvZ3ksIEluc3RpdHV0ZSBv
ZiBWaXJvbG9neSwgRmFjdWx0eSBvZiBNZWRpY2luZSBhbmQgVW5pdmVyc2l0eSBIb3NwaXRhbCBv
ZiBDb2xvZ25lLCBVbml2ZXJzaXR5IG9mIENvbG9nbmUsIDUwOTMxIENvbG9nbmUsIEdlcm1hbnk7
IEdlcm1hbiBDZW50ZXIgZm9yIEluZmVjdGlvbiBSZXNlYXJjaCwgcGFydG5lciBzaXRlIEJvbm4t
Q29sb2duZSwgNTA5MzEgQ29sb2duZSwgR2VybWFueTsgQ2VudGVyIGZvciBNb2xlY3VsYXIgTWVk
aWNpbmUgQ29sb2duZSAoQ01NQyksIFVuaXZlcnNpdHkgb2YgQ29sb2duZSwgNTA5MzEgQ29sb2du
ZSwgR2VybWFueS4mI3hEO0xhYm9yYXRvcnkgb2YgTW9sZWN1bGFyIEltbXVub2xvZ3ksIFRoZSBS
b2NrZWZlbGxlciBVbml2ZXJzaXR5LCBOZXcgWW9yaywgTlkgMTAwNjUsIFVTQTsgSG93YXJkIEh1
Z2hlcyBNZWRpY2FsIEluc3RpdHV0ZSwgVGhlIFJvY2tlZmVsbGVyIFVuaXZlcnNpdHksIE5ldyBZ
b3JrLCBOWSAxMDA2NSwgVVNBLiBFbGVjdHJvbmljIGFkZHJlc3M6IG51c3NlbkByb2NrZWZlbGxl
ci5lZHUuJiN4RDtEaXZpc2lvbiBvZiBCaW9sb2d5IGFuZCBCaW9sb2dpY2FsIEVuZ2luZWVyaW5n
LCBDYWxpZm9ybmlhIEluc3RpdHV0ZSBvZiBUZWNobm9sb2d5LCBQYXNhZGVuYSwgQ0EgOTExMjUs
IFVTQS4gRWxlY3Ryb25pYyBhZGRyZXNzOiBiam9ya21hbkBjYWx0ZWNoLmVkdS48L2F1dGgtYWRk
cmVzcz48dGl0bGVzPjx0aXRsZT5Ccm9hZCBhbmQgUG90ZW50IE5ldXRyYWxpemluZyBBbnRpYm9k
aWVzIFJlY29nbml6ZSB0aGUgU2lsZW50IEZhY2Ugb2YgdGhlIEhJViBFbnZlbG9wZTwvdGl0bGU+
PHNlY29uZGFyeS10aXRsZT5JbW11bml0eTwvc2Vjb25kYXJ5LXRpdGxlPjwvdGl0bGVzPjxwZXJp
b2RpY2FsPjxmdWxsLXRpdGxlPkltbXVuaXR5PC9mdWxsLXRpdGxlPjwvcGVyaW9kaWNhbD48cGFn
ZXM+MTUxMy0xNTI5LmU5PC9wYWdlcz48dm9sdW1lPjUwPC92b2x1bWU+PG51bWJlcj42PC9udW1i
ZXI+PGVkaXRpb24+MjAxOS8wNS8yODwvZWRpdGlvbj48a2V5d29yZHM+PGtleXdvcmQ+QW1pbm8g
QWNpZCBTZXF1ZW5jZTwva2V5d29yZD48a2V5d29yZD5BbnRpYm9kaWVzLCBOZXV0cmFsaXppbmcv
KmltbXVub2xvZ3kvaXNvbGF0aW9uICZhbXA7IHB1cmlmaWNhdGlvbjwva2V5d29yZD48a2V5d29y
ZD5BbnRpYm9keSBBZmZpbml0eS9pbW11bm9sb2d5PC9rZXl3b3JkPjxrZXl3b3JkPkItTHltcGhv
Y3l0ZXMvaW1tdW5vbG9neS9tZXRhYm9saXNtPC9rZXl3b3JkPjxrZXl3b3JkPkVwaXRvcGVzL2No
ZW1pc3RyeS9pbW11bm9sb2d5PC9rZXl3b3JkPjxrZXl3b3JkPkdseWNvc3lsYXRpb248L2tleXdv
cmQ+PGtleXdvcmQ+SElWIEFudGlib2RpZXMvKmltbXVub2xvZ3kvaXNvbGF0aW9uICZhbXA7IHB1
cmlmaWNhdGlvbjwva2V5d29yZD48a2V5d29yZD5ISVYgRW52ZWxvcGUgUHJvdGVpbiBncDEyMC9j
aGVtaXN0cnkvaW1tdW5vbG9neTwva2V5d29yZD48a2V5d29yZD5ISVYgSW5mZWN0aW9ucy8qaW1t
dW5vbG9neS92aXJvbG9neTwva2V5d29yZD48a2V5d29yZD5ISVYtMS9jbGFzc2lmaWNhdGlvbi9n
ZW5ldGljcy8qaW1tdW5vbG9neTwva2V5d29yZD48a2V5d29yZD5IdW1hbnM8L2tleXdvcmQ+PGtl
eXdvcmQ+TW9kZWxzLCBNb2xlY3VsYXI8L2tleXdvcmQ+PGtleXdvcmQ+UGh5bG9nZW55PC9rZXl3
b3JkPjxrZXl3b3JkPlBvbHlzYWNjaGFyaWRlcy9jaGVtaXN0cnkvbWV0YWJvbGlzbTwva2V5d29y
ZD48a2V5d29yZD5Qcm90ZWluIEJpbmRpbmcvaW1tdW5vbG9neTwva2V5d29yZD48a2V5d29yZD5Q
cm90ZWluIENvbmZvcm1hdGlvbjwva2V5d29yZD48a2V5d29yZD5lbnYgR2VuZSBQcm9kdWN0cywg
SHVtYW4gSW1tdW5vZGVmaWNpZW5jeTwva2V5d29yZD48a2V5d29yZD5WaXJ1cy9jaGVtaXN0cnkv
Z2VuZXRpY3MvKmltbXVub2xvZ3kvbWV0YWJvbGlzbTwva2V5d29yZD48a2V5d29yZD4qRW52IHRy
aW1lcjwva2V5d29yZD48a2V5d29yZD4qaGl2LTE8L2tleXdvcmQ+PGtleXdvcmQ+KkhJVi0xIEVu
diBzaWxlbnQgZmFjZTwva2V5d29yZD48a2V5d29yZD4qSElWLTEgdmFjY2luZTwva2V5d29yZD48
a2V5d29yZD4qYnJvYWRseSBuZXV0cmFsaXppbmcgYW50aWJvZHk8L2tleXdvcmQ+PGtleXdvcmQ+
KmNyeW8tRU08L2tleXdvcmQ+PGtleXdvcmQ+KmdseWNhbiByZWNvZ25pdGlvbjwva2V5d29yZD48
a2V5d29yZD4qaHVtYW5pemVkIG1pY2U8L2tleXdvcmQ+PGtleXdvcmQ+KmltbXVub3RoZXJhcHk8
L2tleXdvcmQ+PC9rZXl3b3Jkcz48ZGF0ZXM+PHllYXI+MjAxOTwveWVhcj48cHViLWRhdGVzPjxk
YXRlPkp1biAxODwvZGF0ZT48L3B1Yi1kYXRlcz48L2RhdGVzPjxpc2JuPjEwNzQtNzYxMyAoUHJp
bnQpJiN4RDsxMDc0LTc2MTM8L2lzYm4+PGFjY2Vzc2lvbi1udW0+MzExMjY4Nzk8L2FjY2Vzc2lv
bi1udW0+PHVybHM+PC91cmxzPjxjdXN0b20yPlBNQzY1OTEwMDY8L2N1c3RvbTI+PGVsZWN0cm9u
aWMtcmVzb3VyY2UtbnVtPjEwLjEwMTYvai5pbW11bmkuMjAxOS4wNC4wMTQ8L2VsZWN0cm9uaWMt
cmVzb3VyY2UtbnVtPjxyZW1vdGUtZGF0YWJhc2UtcHJvdmlkZXI+TkxNPC9yZW1vdGUtZGF0YWJh
c2UtcHJvdmlkZXI+PGxhbmd1YWdlPmVuZzwvbGFuZ3VhZ2U+PC9yZWNvcmQ+PC9DaXRlPjwvRW5k
Tm90ZT5=
</w:fldData>
              </w:fldChar>
            </w:r>
            <w:r w:rsidR="00C7412F" w:rsidRPr="00A779BA">
              <w:rPr>
                <w:rFonts w:ascii="Times New Roman" w:eastAsia="Times New Roman" w:hAnsi="Times New Roman" w:cs="Times New Roman"/>
                <w:bCs/>
                <w:color w:val="000000"/>
                <w:sz w:val="18"/>
                <w:szCs w:val="18"/>
                <w:lang w:eastAsia="en-GB"/>
              </w:rPr>
              <w:instrText xml:space="preserve"> ADDIN EN.CITE </w:instrText>
            </w:r>
            <w:r w:rsidR="00C7412F" w:rsidRPr="00A779BA">
              <w:rPr>
                <w:rFonts w:ascii="Times New Roman" w:eastAsia="Times New Roman" w:hAnsi="Times New Roman" w:cs="Times New Roman"/>
                <w:bCs/>
                <w:color w:val="000000"/>
                <w:sz w:val="18"/>
                <w:szCs w:val="18"/>
                <w:lang w:eastAsia="en-GB"/>
              </w:rPr>
              <w:fldChar w:fldCharType="begin">
                <w:fldData xml:space="preserve">PEVuZE5vdGU+PENpdGU+PEF1dGhvcj5TY2hvb2ZzPC9BdXRob3I+PFllYXI+MjAxOTwvWWVhcj48
UmVjTnVtPjE4NjwvUmVjTnVtPjxEaXNwbGF5VGV4dD4oMzEpPC9EaXNwbGF5VGV4dD48cmVjb3Jk
PjxyZWMtbnVtYmVyPjE4NjwvcmVjLW51bWJlcj48Zm9yZWlnbi1rZXlzPjxrZXkgYXBwPSJFTiIg
ZGItaWQ9IjV6dDJyenpla3plNWFmZTJwMHQ1MmFlZzI5NXRlYXhlYWFhZCIgdGltZXN0YW1wPSIx
NjE4OTk5OTIzIj4xODY8L2tleT48L2ZvcmVpZ24ta2V5cz48cmVmLXR5cGUgbmFtZT0iSm91cm5h
bCBBcnRpY2xlIj4xNzwvcmVmLXR5cGU+PGNvbnRyaWJ1dG9ycz48YXV0aG9ycz48YXV0aG9yPlNj
aG9vZnMsIFQuPC9hdXRob3I+PGF1dGhvcj5CYXJuZXMsIEMuIE8uPC9hdXRob3I+PGF1dGhvcj5T
dWgtVG9tYSwgTi48L2F1dGhvcj48YXV0aG9yPkdvbGlqYW5pbiwgSi48L2F1dGhvcj48YXV0aG9y
PlNjaG9tbWVycywgUC48L2F1dGhvcj48YXV0aG9yPkdydWVsbCwgSC48L2F1dGhvcj48YXV0aG9y
Pldlc3QsIEEuIFAuLCBKci48L2F1dGhvcj48YXV0aG9yPkJhY2gsIEYuPC9hdXRob3I+PGF1dGhv
cj5MZWUsIFkuIEUuPC9hdXRob3I+PGF1dGhvcj5Ob2d1ZWlyYSwgTC48L2F1dGhvcj48YXV0aG9y
Pkdlb3JnaWV2LCBJLiBTLjwvYXV0aG9yPjxhdXRob3I+QmFpbGVyLCBSLiBULjwvYXV0aG9yPjxh
dXRob3I+Q3phcnRvc2tpLCBKLjwvYXV0aG9yPjxhdXRob3I+TWFzY29sYSwgSi4gUi48L2F1dGhv
cj48YXV0aG9yPlNlYW1hbiwgTS4gUy48L2F1dGhvcj48YXV0aG9yPk1jRWxyYXRoLCBNLiBKLjwv
YXV0aG9yPjxhdXRob3I+RG9yaWEtUm9zZSwgTi4gQS48L2F1dGhvcj48YXV0aG9yPktsZWluLCBG
LjwvYXV0aG9yPjxhdXRob3I+TnVzc2VuendlaWcsIE0uIEMuPC9hdXRob3I+PGF1dGhvcj5Cam9y
a21hbiwgUC4gSi48L2F1dGhvcj48L2F1dGhvcnM+PC9jb250cmlidXRvcnM+PGF1dGgtYWRkcmVz
cz5MYWJvcmF0b3J5IG9mIE1vbGVjdWxhciBJbW11bm9sb2d5LCBUaGUgUm9ja2VmZWxsZXIgVW5p
dmVyc2l0eSwgTmV3IFlvcmssIE5ZIDEwMDY1LCBVU0E7IExhYm9yYXRvcnkgb2YgRXhwZXJpbWVu
dGFsIEltbXVub2xvZ3ksIEluc3RpdHV0ZSBvZiBWaXJvbG9neSwgRmFjdWx0eSBvZiBNZWRpY2lu
ZSBhbmQgVW5pdmVyc2l0eSBIb3NwaXRhbCBvZiBDb2xvZ25lLCBVbml2ZXJzaXR5IG9mIENvbG9n
bmUsIDUwOTMxIENvbG9nbmUsIEdlcm1hbnk7IEdlcm1hbiBDZW50ZXIgZm9yIEluZmVjdGlvbiBS
ZXNlYXJjaCwgcGFydG5lciBzaXRlIEJvbm4tQ29sb2duZSwgNTA5MzEgQ29sb2duZSwgR2VybWFu
eS4mI3hEO0RpdmlzaW9uIG9mIEJpb2xvZ3kgYW5kIEJpb2xvZ2ljYWwgRW5naW5lZXJpbmcsIENh
bGlmb3JuaWEgSW5zdGl0dXRlIG9mIFRlY2hub2xvZ3ksIFBhc2FkZW5hLCBDQSA5MTEyNSwgVVNB
LiYjeEQ7RGl2aXNpb24gb2YgQmlvbG9neSBhbmQgQmlvbG9naWNhbCBFbmdpbmVlcmluZywgQ2Fs
aWZvcm5pYSBJbnN0aXR1dGUgb2YgVGVjaG5vbG9neSwgUGFzYWRlbmEsIENBIDkxMTI1LCBVU0E7
IFdlc3RyaWRnZSBIaWdoIFNjaG9vbCwgMzI0IE1hZGVsaW5lIERyaXZlLCBQYXNhZGVuYSwgQ0Eg
OTExMDUsIFVTQS4mI3hEO0xhYm9yYXRvcnkgb2YgTW9sZWN1bGFyIEltbXVub2xvZ3ksIFRoZSBS
b2NrZWZlbGxlciBVbml2ZXJzaXR5LCBOZXcgWW9yaywgTlkgMTAwNjUsIFVTQS4mI3hEO0xhYm9y
YXRvcnkgb2YgRXhwZXJpbWVudGFsIEltbXVub2xvZ3ksIEluc3RpdHV0ZSBvZiBWaXJvbG9neSwg
RmFjdWx0eSBvZiBNZWRpY2luZSBhbmQgVW5pdmVyc2l0eSBIb3NwaXRhbCBvZiBDb2xvZ25lLCBV
bml2ZXJzaXR5IG9mIENvbG9nbmUsIDUwOTMxIENvbG9nbmUsIEdlcm1hbnk7IEdlcm1hbiBDZW50
ZXIgZm9yIEluZmVjdGlvbiBSZXNlYXJjaCwgcGFydG5lciBzaXRlIEJvbm4tQ29sb2duZSwgNTA5
MzEgQ29sb2duZSwgR2VybWFueS4mI3hEO0xhYm9yYXRvcnkgb2YgRXhwZXJpbWVudGFsIEltbXVu
b2xvZ3ksIEluc3RpdHV0ZSBvZiBWaXJvbG9neSwgRmFjdWx0eSBvZiBNZWRpY2luZSBhbmQgVW5p
dmVyc2l0eSBIb3NwaXRhbCBvZiBDb2xvZ25lLCBVbml2ZXJzaXR5IG9mIENvbG9nbmUsIDUwOTMx
IENvbG9nbmUsIEdlcm1hbnkuJiN4RDtWYW5kZXJiaWx0IFZhY2NpbmUgQ2VudGVyLCBEZXBhcnRt
ZW50IG9mIFBhdGhvbG9neSwgTWljcm9iaW9sb2d5IGFuZCBJbW11bm9sb2d5LCBWYW5kZXJiaWx0
IFVuaXZlcnNpdHkgTWVkaWNhbCBDZW50ZXIsIE5hc2h2aWxsZSwgVE4gMzcyMzIsIFVTQTsgRGVw
YXJ0bWVudCBvZiBFbGVjdHJpY2FsIEVuZ2luZWVyaW5nIGFuZCBDb21wdXRlciBTY2llbmNlLCBW
YW5kZXJiaWx0IFVuaXZlcnNpdHksIE5hc2h2aWxsZSwgVE4gMzcyMzIsIFVTQS4mI3hEO1ZhY2Np
bmUgUmVzZWFyY2ggQ2VudGVyLCBOYXRpb25hbCBJbnN0aXR1dGUgb2YgQWxsZXJneSBhbmQgSW5m
ZWN0aW91cyBEaXNlYXNlcywgTklILCBCZXRoZXNkYSwgTUQgMjA4OTIsIFVTQS4mI3hEO1ZhY2Np
bmUgYW5kIEluZmVjdGlvdXMgRGlzZWFzZSBEaXZpc2lvbiwgRnJlZCBIdXRjaGluc29uIENhbmNl
ciBSZXNlYXJjaCBDZW50ZXIsIFNlYXR0bGUsIFdBIDk4MTA5LCBVU0EuJiN4RDtDZW50ZXIgZm9y
IFZpcm9sb2d5IGFuZCBWYWNjaW5lIFJlc2VhcmNoLCBCZXRoIElzcmFlbCBEZWFjb25lc3MgTWVk
aWNhbCBDZW50ZXIsIEhhcnZhcmQgTWVkaWNhbCBTY2hvb2wsIEJvc3RvbiwgTUEgMDIyMTUsIFVT
QS4mI3hEO0xhYm9yYXRvcnkgb2YgRXhwZXJpbWVudGFsIEltbXVub2xvZ3ksIEluc3RpdHV0ZSBv
ZiBWaXJvbG9neSwgRmFjdWx0eSBvZiBNZWRpY2luZSBhbmQgVW5pdmVyc2l0eSBIb3NwaXRhbCBv
ZiBDb2xvZ25lLCBVbml2ZXJzaXR5IG9mIENvbG9nbmUsIDUwOTMxIENvbG9nbmUsIEdlcm1hbnk7
IEdlcm1hbiBDZW50ZXIgZm9yIEluZmVjdGlvbiBSZXNlYXJjaCwgcGFydG5lciBzaXRlIEJvbm4t
Q29sb2duZSwgNTA5MzEgQ29sb2duZSwgR2VybWFueTsgQ2VudGVyIGZvciBNb2xlY3VsYXIgTWVk
aWNpbmUgQ29sb2duZSAoQ01NQyksIFVuaXZlcnNpdHkgb2YgQ29sb2duZSwgNTA5MzEgQ29sb2du
ZSwgR2VybWFueS4mI3hEO0xhYm9yYXRvcnkgb2YgTW9sZWN1bGFyIEltbXVub2xvZ3ksIFRoZSBS
b2NrZWZlbGxlciBVbml2ZXJzaXR5LCBOZXcgWW9yaywgTlkgMTAwNjUsIFVTQTsgSG93YXJkIEh1
Z2hlcyBNZWRpY2FsIEluc3RpdHV0ZSwgVGhlIFJvY2tlZmVsbGVyIFVuaXZlcnNpdHksIE5ldyBZ
b3JrLCBOWSAxMDA2NSwgVVNBLiBFbGVjdHJvbmljIGFkZHJlc3M6IG51c3NlbkByb2NrZWZlbGxl
ci5lZHUuJiN4RDtEaXZpc2lvbiBvZiBCaW9sb2d5IGFuZCBCaW9sb2dpY2FsIEVuZ2luZWVyaW5n
LCBDYWxpZm9ybmlhIEluc3RpdHV0ZSBvZiBUZWNobm9sb2d5LCBQYXNhZGVuYSwgQ0EgOTExMjUs
IFVTQS4gRWxlY3Ryb25pYyBhZGRyZXNzOiBiam9ya21hbkBjYWx0ZWNoLmVkdS48L2F1dGgtYWRk
cmVzcz48dGl0bGVzPjx0aXRsZT5Ccm9hZCBhbmQgUG90ZW50IE5ldXRyYWxpemluZyBBbnRpYm9k
aWVzIFJlY29nbml6ZSB0aGUgU2lsZW50IEZhY2Ugb2YgdGhlIEhJViBFbnZlbG9wZTwvdGl0bGU+
PHNlY29uZGFyeS10aXRsZT5JbW11bml0eTwvc2Vjb25kYXJ5LXRpdGxlPjwvdGl0bGVzPjxwZXJp
b2RpY2FsPjxmdWxsLXRpdGxlPkltbXVuaXR5PC9mdWxsLXRpdGxlPjwvcGVyaW9kaWNhbD48cGFn
ZXM+MTUxMy0xNTI5LmU5PC9wYWdlcz48dm9sdW1lPjUwPC92b2x1bWU+PG51bWJlcj42PC9udW1i
ZXI+PGVkaXRpb24+MjAxOS8wNS8yODwvZWRpdGlvbj48a2V5d29yZHM+PGtleXdvcmQ+QW1pbm8g
QWNpZCBTZXF1ZW5jZTwva2V5d29yZD48a2V5d29yZD5BbnRpYm9kaWVzLCBOZXV0cmFsaXppbmcv
KmltbXVub2xvZ3kvaXNvbGF0aW9uICZhbXA7IHB1cmlmaWNhdGlvbjwva2V5d29yZD48a2V5d29y
ZD5BbnRpYm9keSBBZmZpbml0eS9pbW11bm9sb2d5PC9rZXl3b3JkPjxrZXl3b3JkPkItTHltcGhv
Y3l0ZXMvaW1tdW5vbG9neS9tZXRhYm9saXNtPC9rZXl3b3JkPjxrZXl3b3JkPkVwaXRvcGVzL2No
ZW1pc3RyeS9pbW11bm9sb2d5PC9rZXl3b3JkPjxrZXl3b3JkPkdseWNvc3lsYXRpb248L2tleXdv
cmQ+PGtleXdvcmQ+SElWIEFudGlib2RpZXMvKmltbXVub2xvZ3kvaXNvbGF0aW9uICZhbXA7IHB1
cmlmaWNhdGlvbjwva2V5d29yZD48a2V5d29yZD5ISVYgRW52ZWxvcGUgUHJvdGVpbiBncDEyMC9j
aGVtaXN0cnkvaW1tdW5vbG9neTwva2V5d29yZD48a2V5d29yZD5ISVYgSW5mZWN0aW9ucy8qaW1t
dW5vbG9neS92aXJvbG9neTwva2V5d29yZD48a2V5d29yZD5ISVYtMS9jbGFzc2lmaWNhdGlvbi9n
ZW5ldGljcy8qaW1tdW5vbG9neTwva2V5d29yZD48a2V5d29yZD5IdW1hbnM8L2tleXdvcmQ+PGtl
eXdvcmQ+TW9kZWxzLCBNb2xlY3VsYXI8L2tleXdvcmQ+PGtleXdvcmQ+UGh5bG9nZW55PC9rZXl3
b3JkPjxrZXl3b3JkPlBvbHlzYWNjaGFyaWRlcy9jaGVtaXN0cnkvbWV0YWJvbGlzbTwva2V5d29y
ZD48a2V5d29yZD5Qcm90ZWluIEJpbmRpbmcvaW1tdW5vbG9neTwva2V5d29yZD48a2V5d29yZD5Q
cm90ZWluIENvbmZvcm1hdGlvbjwva2V5d29yZD48a2V5d29yZD5lbnYgR2VuZSBQcm9kdWN0cywg
SHVtYW4gSW1tdW5vZGVmaWNpZW5jeTwva2V5d29yZD48a2V5d29yZD5WaXJ1cy9jaGVtaXN0cnkv
Z2VuZXRpY3MvKmltbXVub2xvZ3kvbWV0YWJvbGlzbTwva2V5d29yZD48a2V5d29yZD4qRW52IHRy
aW1lcjwva2V5d29yZD48a2V5d29yZD4qaGl2LTE8L2tleXdvcmQ+PGtleXdvcmQ+KkhJVi0xIEVu
diBzaWxlbnQgZmFjZTwva2V5d29yZD48a2V5d29yZD4qSElWLTEgdmFjY2luZTwva2V5d29yZD48
a2V5d29yZD4qYnJvYWRseSBuZXV0cmFsaXppbmcgYW50aWJvZHk8L2tleXdvcmQ+PGtleXdvcmQ+
KmNyeW8tRU08L2tleXdvcmQ+PGtleXdvcmQ+KmdseWNhbiByZWNvZ25pdGlvbjwva2V5d29yZD48
a2V5d29yZD4qaHVtYW5pemVkIG1pY2U8L2tleXdvcmQ+PGtleXdvcmQ+KmltbXVub3RoZXJhcHk8
L2tleXdvcmQ+PC9rZXl3b3Jkcz48ZGF0ZXM+PHllYXI+MjAxOTwveWVhcj48cHViLWRhdGVzPjxk
YXRlPkp1biAxODwvZGF0ZT48L3B1Yi1kYXRlcz48L2RhdGVzPjxpc2JuPjEwNzQtNzYxMyAoUHJp
bnQpJiN4RDsxMDc0LTc2MTM8L2lzYm4+PGFjY2Vzc2lvbi1udW0+MzExMjY4Nzk8L2FjY2Vzc2lv
bi1udW0+PHVybHM+PC91cmxzPjxjdXN0b20yPlBNQzY1OTEwMDY8L2N1c3RvbTI+PGVsZWN0cm9u
aWMtcmVzb3VyY2UtbnVtPjEwLjEwMTYvai5pbW11bmkuMjAxOS4wNC4wMTQ8L2VsZWN0cm9uaWMt
cmVzb3VyY2UtbnVtPjxyZW1vdGUtZGF0YWJhc2UtcHJvdmlkZXI+TkxNPC9yZW1vdGUtZGF0YWJh
c2UtcHJvdmlkZXI+PGxhbmd1YWdlPmVuZzwvbGFuZ3VhZ2U+PC9yZWNvcmQ+PC9DaXRlPjwvRW5k
Tm90ZT5=
</w:fldData>
              </w:fldChar>
            </w:r>
            <w:r w:rsidR="00C7412F" w:rsidRPr="00A779BA">
              <w:rPr>
                <w:rFonts w:ascii="Times New Roman" w:eastAsia="Times New Roman" w:hAnsi="Times New Roman" w:cs="Times New Roman"/>
                <w:bCs/>
                <w:color w:val="000000"/>
                <w:sz w:val="18"/>
                <w:szCs w:val="18"/>
                <w:lang w:eastAsia="en-GB"/>
              </w:rPr>
              <w:instrText xml:space="preserve"> ADDIN EN.CITE.DATA </w:instrText>
            </w:r>
            <w:r w:rsidR="00C7412F" w:rsidRPr="00A779BA">
              <w:rPr>
                <w:rFonts w:ascii="Times New Roman" w:eastAsia="Times New Roman" w:hAnsi="Times New Roman" w:cs="Times New Roman"/>
                <w:bCs/>
                <w:color w:val="000000"/>
                <w:sz w:val="18"/>
                <w:szCs w:val="18"/>
                <w:lang w:eastAsia="en-GB"/>
              </w:rPr>
            </w:r>
            <w:r w:rsidR="00C7412F" w:rsidRPr="00A779BA">
              <w:rPr>
                <w:rFonts w:ascii="Times New Roman" w:eastAsia="Times New Roman" w:hAnsi="Times New Roman" w:cs="Times New Roman"/>
                <w:bCs/>
                <w:color w:val="000000"/>
                <w:sz w:val="18"/>
                <w:szCs w:val="18"/>
                <w:lang w:eastAsia="en-GB"/>
              </w:rPr>
              <w:fldChar w:fldCharType="end"/>
            </w:r>
            <w:r w:rsidRPr="00A779BA">
              <w:rPr>
                <w:rFonts w:ascii="Times New Roman" w:eastAsia="Times New Roman" w:hAnsi="Times New Roman" w:cs="Times New Roman"/>
                <w:bCs/>
                <w:color w:val="000000"/>
                <w:sz w:val="18"/>
                <w:szCs w:val="18"/>
                <w:lang w:eastAsia="en-GB"/>
              </w:rPr>
            </w:r>
            <w:r w:rsidRPr="00A779BA">
              <w:rPr>
                <w:rFonts w:ascii="Times New Roman" w:eastAsia="Times New Roman" w:hAnsi="Times New Roman" w:cs="Times New Roman"/>
                <w:bCs/>
                <w:color w:val="000000"/>
                <w:sz w:val="18"/>
                <w:szCs w:val="18"/>
                <w:lang w:eastAsia="en-GB"/>
              </w:rPr>
              <w:fldChar w:fldCharType="separate"/>
            </w:r>
            <w:r w:rsidR="00C7412F" w:rsidRPr="00A779BA">
              <w:rPr>
                <w:rFonts w:ascii="Times New Roman" w:eastAsia="Times New Roman" w:hAnsi="Times New Roman" w:cs="Times New Roman"/>
                <w:bCs/>
                <w:noProof/>
                <w:color w:val="000000"/>
                <w:sz w:val="18"/>
                <w:szCs w:val="18"/>
                <w:lang w:eastAsia="en-GB"/>
              </w:rPr>
              <w:t>(31)</w:t>
            </w:r>
            <w:r w:rsidRPr="00A779BA">
              <w:rPr>
                <w:rFonts w:ascii="Times New Roman" w:eastAsia="Times New Roman" w:hAnsi="Times New Roman" w:cs="Times New Roman"/>
                <w:bCs/>
                <w:color w:val="000000"/>
                <w:sz w:val="18"/>
                <w:szCs w:val="18"/>
                <w:lang w:eastAsia="en-GB"/>
              </w:rPr>
              <w:fldChar w:fldCharType="end"/>
            </w:r>
          </w:p>
        </w:tc>
      </w:tr>
    </w:tbl>
    <w:p w14:paraId="4BF1677F" w14:textId="77777777" w:rsidR="00A633CB" w:rsidRPr="00A779BA" w:rsidRDefault="00A633CB" w:rsidP="00A633CB">
      <w:pPr>
        <w:rPr>
          <w:rFonts w:ascii="Times New Roman" w:hAnsi="Times New Roman" w:cs="Times New Roman"/>
          <w:bCs/>
          <w:sz w:val="24"/>
          <w:szCs w:val="24"/>
        </w:rPr>
      </w:pPr>
    </w:p>
    <w:p w14:paraId="071C51B3" w14:textId="77777777" w:rsidR="00A633CB" w:rsidRPr="00A779BA" w:rsidRDefault="00A633CB" w:rsidP="00A633CB">
      <w:pPr>
        <w:rPr>
          <w:rFonts w:ascii="Times New Roman" w:hAnsi="Times New Roman" w:cs="Times New Roman"/>
          <w:bCs/>
          <w:sz w:val="24"/>
          <w:szCs w:val="24"/>
        </w:rPr>
      </w:pPr>
    </w:p>
    <w:p w14:paraId="694377DB" w14:textId="77777777" w:rsidR="00806EE9" w:rsidRPr="00A779BA" w:rsidRDefault="00806EE9" w:rsidP="00A633CB">
      <w:pPr>
        <w:rPr>
          <w:rFonts w:ascii="Times New Roman" w:hAnsi="Times New Roman" w:cs="Times New Roman"/>
          <w:bCs/>
          <w:sz w:val="24"/>
          <w:szCs w:val="24"/>
        </w:rPr>
      </w:pPr>
    </w:p>
    <w:p w14:paraId="31914696" w14:textId="6A6BB0F4" w:rsidR="00806EE9" w:rsidRPr="00A779BA" w:rsidRDefault="00806EE9" w:rsidP="00A633CB">
      <w:pPr>
        <w:rPr>
          <w:rFonts w:ascii="Times New Roman" w:hAnsi="Times New Roman" w:cs="Times New Roman"/>
          <w:bCs/>
          <w:sz w:val="24"/>
          <w:szCs w:val="24"/>
        </w:rPr>
      </w:pPr>
    </w:p>
    <w:p w14:paraId="3A49DEB4" w14:textId="77777777" w:rsidR="00806EE9" w:rsidRPr="00A779BA" w:rsidRDefault="00806EE9" w:rsidP="00A633CB">
      <w:pPr>
        <w:rPr>
          <w:rFonts w:ascii="Times New Roman" w:hAnsi="Times New Roman" w:cs="Times New Roman"/>
          <w:bCs/>
          <w:sz w:val="24"/>
          <w:szCs w:val="24"/>
        </w:rPr>
      </w:pPr>
    </w:p>
    <w:p w14:paraId="1EE4C237" w14:textId="77777777" w:rsidR="00806EE9" w:rsidRPr="00A779BA" w:rsidRDefault="00806EE9" w:rsidP="00A633CB">
      <w:pPr>
        <w:rPr>
          <w:rFonts w:ascii="Times New Roman" w:hAnsi="Times New Roman" w:cs="Times New Roman"/>
          <w:bCs/>
          <w:sz w:val="24"/>
          <w:szCs w:val="24"/>
        </w:rPr>
      </w:pPr>
    </w:p>
    <w:p w14:paraId="6476FC58" w14:textId="6CB21637" w:rsidR="00A633CB" w:rsidRPr="00A779BA" w:rsidRDefault="003C4D25" w:rsidP="00A633CB">
      <w:pPr>
        <w:jc w:val="both"/>
        <w:rPr>
          <w:rFonts w:ascii="Times New Roman" w:hAnsi="Times New Roman" w:cs="Times New Roman"/>
          <w:bCs/>
          <w:sz w:val="20"/>
          <w:szCs w:val="20"/>
        </w:rPr>
      </w:pPr>
      <w:r w:rsidRPr="00A779BA">
        <w:rPr>
          <w:rFonts w:ascii="Times New Roman" w:hAnsi="Times New Roman" w:cs="Times New Roman"/>
          <w:bCs/>
          <w:sz w:val="20"/>
          <w:szCs w:val="20"/>
        </w:rPr>
        <w:lastRenderedPageBreak/>
        <w:t xml:space="preserve">     </w:t>
      </w:r>
      <w:r w:rsidR="00A633CB" w:rsidRPr="00A779BA">
        <w:rPr>
          <w:rFonts w:ascii="Times New Roman" w:hAnsi="Times New Roman" w:cs="Times New Roman"/>
          <w:b/>
          <w:sz w:val="20"/>
          <w:szCs w:val="20"/>
        </w:rPr>
        <w:t>Supplementary Table</w:t>
      </w:r>
      <w:r w:rsidR="00A779BA" w:rsidRPr="00A779BA">
        <w:rPr>
          <w:rFonts w:ascii="Times New Roman" w:hAnsi="Times New Roman" w:cs="Times New Roman"/>
          <w:b/>
          <w:sz w:val="20"/>
          <w:szCs w:val="20"/>
        </w:rPr>
        <w:t xml:space="preserve"> </w:t>
      </w:r>
      <w:r w:rsidR="00A633CB" w:rsidRPr="00A779BA">
        <w:rPr>
          <w:rFonts w:ascii="Times New Roman" w:hAnsi="Times New Roman" w:cs="Times New Roman"/>
          <w:b/>
          <w:sz w:val="20"/>
          <w:szCs w:val="20"/>
        </w:rPr>
        <w:t>2:</w:t>
      </w:r>
      <w:r w:rsidR="00A633CB" w:rsidRPr="00A779BA">
        <w:rPr>
          <w:rFonts w:ascii="Times New Roman" w:hAnsi="Times New Roman" w:cs="Times New Roman"/>
          <w:bCs/>
          <w:sz w:val="20"/>
          <w:szCs w:val="20"/>
        </w:rPr>
        <w:t xml:space="preserve"> Neutralisation profiles of HCV </w:t>
      </w:r>
      <w:proofErr w:type="spellStart"/>
      <w:r w:rsidR="00EF68D2" w:rsidRPr="00A779BA">
        <w:rPr>
          <w:rFonts w:ascii="Times New Roman" w:hAnsi="Times New Roman" w:cs="Times New Roman"/>
          <w:bCs/>
          <w:sz w:val="20"/>
          <w:szCs w:val="20"/>
        </w:rPr>
        <w:t>bNAb</w:t>
      </w:r>
      <w:r w:rsidR="00A633CB" w:rsidRPr="00A779BA">
        <w:rPr>
          <w:rFonts w:ascii="Times New Roman" w:hAnsi="Times New Roman" w:cs="Times New Roman"/>
          <w:bCs/>
          <w:sz w:val="20"/>
          <w:szCs w:val="20"/>
        </w:rPr>
        <w:t>s</w:t>
      </w:r>
      <w:proofErr w:type="spellEnd"/>
    </w:p>
    <w:tbl>
      <w:tblPr>
        <w:tblpPr w:leftFromText="180" w:rightFromText="180" w:vertAnchor="text" w:horzAnchor="margin" w:tblpXSpec="center" w:tblpY="-39"/>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1361"/>
        <w:gridCol w:w="1361"/>
        <w:gridCol w:w="1361"/>
        <w:gridCol w:w="1361"/>
        <w:gridCol w:w="850"/>
        <w:gridCol w:w="850"/>
      </w:tblGrid>
      <w:tr w:rsidR="008B206E" w:rsidRPr="00A779BA" w14:paraId="4ABD0508" w14:textId="77777777" w:rsidTr="008B206E">
        <w:trPr>
          <w:trHeight w:hRule="exact" w:val="567"/>
        </w:trPr>
        <w:tc>
          <w:tcPr>
            <w:tcW w:w="1361" w:type="dxa"/>
            <w:tcBorders>
              <w:top w:val="single" w:sz="4" w:space="0" w:color="auto"/>
              <w:left w:val="single" w:sz="4" w:space="0" w:color="auto"/>
              <w:bottom w:val="single" w:sz="4" w:space="0" w:color="auto"/>
              <w:right w:val="single" w:sz="4" w:space="0" w:color="auto"/>
            </w:tcBorders>
            <w:vAlign w:val="center"/>
          </w:tcPr>
          <w:p w14:paraId="1356F11D" w14:textId="77777777" w:rsidR="00EF68D2" w:rsidRPr="00A779BA" w:rsidRDefault="00EF68D2" w:rsidP="00EF0D8F">
            <w:pPr>
              <w:spacing w:after="0" w:line="240" w:lineRule="auto"/>
              <w:rPr>
                <w:rFonts w:ascii="Times New Roman" w:eastAsia="Times New Roman" w:hAnsi="Times New Roman" w:cs="Times New Roman"/>
                <w:b/>
                <w:kern w:val="0"/>
                <w:sz w:val="16"/>
                <w:szCs w:val="16"/>
                <w:lang w:eastAsia="en-AU"/>
                <w14:ligatures w14:val="none"/>
              </w:rPr>
            </w:pPr>
            <w:r w:rsidRPr="00A779BA">
              <w:rPr>
                <w:rFonts w:ascii="Times New Roman" w:eastAsia="Times New Roman" w:hAnsi="Times New Roman" w:cs="Times New Roman"/>
                <w:b/>
                <w:color w:val="000000"/>
                <w:kern w:val="0"/>
                <w:sz w:val="16"/>
                <w:szCs w:val="16"/>
                <w:lang w:eastAsia="en-AU"/>
                <w14:ligatures w14:val="none"/>
              </w:rPr>
              <w:t>Epitope</w:t>
            </w:r>
          </w:p>
        </w:tc>
        <w:tc>
          <w:tcPr>
            <w:tcW w:w="136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96CA65A" w14:textId="13751A26" w:rsidR="00EF68D2" w:rsidRPr="00A779BA" w:rsidRDefault="00EF68D2" w:rsidP="00EF0D8F">
            <w:pPr>
              <w:spacing w:after="0" w:line="240" w:lineRule="auto"/>
              <w:rPr>
                <w:rFonts w:ascii="Times New Roman" w:eastAsia="Times New Roman" w:hAnsi="Times New Roman" w:cs="Times New Roman"/>
                <w:b/>
                <w:kern w:val="0"/>
                <w:sz w:val="16"/>
                <w:szCs w:val="16"/>
                <w:lang w:eastAsia="en-AU"/>
                <w14:ligatures w14:val="none"/>
              </w:rPr>
            </w:pPr>
            <w:proofErr w:type="spellStart"/>
            <w:r w:rsidRPr="00A779BA">
              <w:rPr>
                <w:rFonts w:ascii="Times New Roman" w:eastAsia="Times New Roman" w:hAnsi="Times New Roman" w:cs="Times New Roman"/>
                <w:b/>
                <w:kern w:val="0"/>
                <w:sz w:val="16"/>
                <w:szCs w:val="16"/>
                <w:lang w:eastAsia="en-AU"/>
                <w14:ligatures w14:val="none"/>
              </w:rPr>
              <w:t>bNAb</w:t>
            </w:r>
            <w:proofErr w:type="spellEnd"/>
          </w:p>
        </w:tc>
        <w:tc>
          <w:tcPr>
            <w:tcW w:w="136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96BCFEA" w14:textId="77777777" w:rsidR="007D6B67" w:rsidRPr="00A779BA" w:rsidRDefault="007D6B67" w:rsidP="007D6B67">
            <w:pPr>
              <w:spacing w:after="0" w:line="240" w:lineRule="auto"/>
              <w:rPr>
                <w:rFonts w:ascii="Times New Roman" w:eastAsia="Times New Roman" w:hAnsi="Times New Roman" w:cs="Times New Roman"/>
                <w:b/>
                <w:color w:val="000000"/>
                <w:kern w:val="0"/>
                <w:sz w:val="16"/>
                <w:szCs w:val="16"/>
                <w:vertAlign w:val="subscript"/>
                <w:lang w:eastAsia="en-AU"/>
                <w14:ligatures w14:val="none"/>
              </w:rPr>
            </w:pPr>
            <w:r w:rsidRPr="00A779BA">
              <w:rPr>
                <w:rFonts w:ascii="Times New Roman" w:eastAsia="Times New Roman" w:hAnsi="Times New Roman" w:cs="Times New Roman"/>
                <w:b/>
                <w:color w:val="000000"/>
                <w:kern w:val="0"/>
                <w:sz w:val="16"/>
                <w:szCs w:val="16"/>
                <w:lang w:eastAsia="en-AU"/>
                <w14:ligatures w14:val="none"/>
              </w:rPr>
              <w:t xml:space="preserve">% </w:t>
            </w:r>
            <w:proofErr w:type="spellStart"/>
            <w:r w:rsidRPr="00A779BA">
              <w:rPr>
                <w:rFonts w:ascii="Times New Roman" w:eastAsia="Times New Roman" w:hAnsi="Times New Roman" w:cs="Times New Roman"/>
                <w:b/>
                <w:color w:val="000000"/>
                <w:kern w:val="0"/>
                <w:sz w:val="16"/>
                <w:szCs w:val="16"/>
                <w:lang w:eastAsia="en-AU"/>
                <w14:ligatures w14:val="none"/>
              </w:rPr>
              <w:t>Coverage</w:t>
            </w:r>
            <w:r w:rsidRPr="00A779BA">
              <w:rPr>
                <w:rFonts w:ascii="Times New Roman" w:eastAsia="Times New Roman" w:hAnsi="Times New Roman" w:cs="Times New Roman"/>
                <w:b/>
                <w:color w:val="000000"/>
                <w:kern w:val="0"/>
                <w:sz w:val="16"/>
                <w:szCs w:val="16"/>
                <w:vertAlign w:val="subscript"/>
                <w:lang w:eastAsia="en-AU"/>
                <w14:ligatures w14:val="none"/>
              </w:rPr>
              <w:t>scaled</w:t>
            </w:r>
            <w:proofErr w:type="spellEnd"/>
          </w:p>
          <w:p w14:paraId="283682BE" w14:textId="04EDFBF6" w:rsidR="00EF68D2" w:rsidRPr="00A779BA" w:rsidRDefault="007D6B67" w:rsidP="007D6B67">
            <w:pPr>
              <w:spacing w:after="0" w:line="240" w:lineRule="auto"/>
              <w:rPr>
                <w:rFonts w:ascii="Times New Roman" w:eastAsia="Times New Roman" w:hAnsi="Times New Roman" w:cs="Times New Roman"/>
                <w:b/>
                <w:color w:val="000000"/>
                <w:kern w:val="0"/>
                <w:sz w:val="16"/>
                <w:szCs w:val="16"/>
                <w:lang w:eastAsia="en-AU"/>
                <w14:ligatures w14:val="none"/>
              </w:rPr>
            </w:pPr>
            <w:r w:rsidRPr="00A779BA">
              <w:rPr>
                <w:rFonts w:ascii="Times New Roman" w:eastAsia="Times New Roman" w:hAnsi="Times New Roman" w:cs="Times New Roman"/>
                <w:b/>
                <w:color w:val="000000"/>
                <w:kern w:val="0"/>
                <w:sz w:val="16"/>
                <w:szCs w:val="16"/>
                <w:lang w:eastAsia="en-AU"/>
                <w14:ligatures w14:val="none"/>
              </w:rPr>
              <w:t>(IC50&lt;50µg</w:t>
            </w:r>
            <w:proofErr w:type="gramStart"/>
            <w:r w:rsidRPr="00A779BA">
              <w:rPr>
                <w:rFonts w:ascii="Times New Roman" w:eastAsia="Times New Roman" w:hAnsi="Times New Roman" w:cs="Times New Roman"/>
                <w:b/>
                <w:color w:val="000000"/>
                <w:kern w:val="0"/>
                <w:sz w:val="16"/>
                <w:szCs w:val="16"/>
                <w:lang w:eastAsia="en-AU"/>
                <w14:ligatures w14:val="none"/>
              </w:rPr>
              <w:t>/</w:t>
            </w:r>
            <w:r w:rsidR="008F5BAF" w:rsidRPr="00A779BA">
              <w:rPr>
                <w:rFonts w:ascii="Times New Roman" w:eastAsia="Times New Roman" w:hAnsi="Times New Roman" w:cs="Times New Roman"/>
                <w:b/>
                <w:color w:val="000000"/>
                <w:kern w:val="0"/>
                <w:sz w:val="16"/>
                <w:szCs w:val="16"/>
                <w:lang w:eastAsia="en-AU"/>
                <w14:ligatures w14:val="none"/>
              </w:rPr>
              <w:t>)</w:t>
            </w:r>
            <w:r w:rsidRPr="00A779BA">
              <w:rPr>
                <w:rFonts w:ascii="Times New Roman" w:eastAsia="Times New Roman" w:hAnsi="Times New Roman" w:cs="Times New Roman"/>
                <w:b/>
                <w:color w:val="000000"/>
                <w:kern w:val="0"/>
                <w:sz w:val="16"/>
                <w:szCs w:val="16"/>
                <w:lang w:eastAsia="en-AU"/>
                <w14:ligatures w14:val="none"/>
              </w:rPr>
              <w:t>mL</w:t>
            </w:r>
            <w:proofErr w:type="gramEnd"/>
            <w:r w:rsidRPr="00A779BA">
              <w:rPr>
                <w:rFonts w:ascii="Times New Roman" w:eastAsia="Times New Roman" w:hAnsi="Times New Roman" w:cs="Times New Roman"/>
                <w:b/>
                <w:color w:val="000000"/>
                <w:kern w:val="0"/>
                <w:sz w:val="16"/>
                <w:szCs w:val="16"/>
                <w:lang w:eastAsia="en-AU"/>
                <w14:ligatures w14:val="none"/>
              </w:rPr>
              <w:t>)</w:t>
            </w:r>
          </w:p>
        </w:tc>
        <w:tc>
          <w:tcPr>
            <w:tcW w:w="136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E4287C4" w14:textId="77777777" w:rsidR="00EF68D2" w:rsidRPr="00A779BA" w:rsidRDefault="00EF68D2" w:rsidP="00EF0D8F">
            <w:pPr>
              <w:spacing w:after="0" w:line="240" w:lineRule="auto"/>
              <w:rPr>
                <w:rFonts w:ascii="Times New Roman" w:eastAsia="Times New Roman" w:hAnsi="Times New Roman" w:cs="Times New Roman"/>
                <w:b/>
                <w:color w:val="000000"/>
                <w:kern w:val="0"/>
                <w:sz w:val="16"/>
                <w:szCs w:val="16"/>
                <w:lang w:eastAsia="en-AU"/>
                <w14:ligatures w14:val="none"/>
              </w:rPr>
            </w:pPr>
            <w:r w:rsidRPr="00A779BA">
              <w:rPr>
                <w:rFonts w:ascii="Times New Roman" w:eastAsia="Times New Roman" w:hAnsi="Times New Roman" w:cs="Times New Roman"/>
                <w:b/>
                <w:color w:val="000000"/>
                <w:kern w:val="0"/>
                <w:sz w:val="16"/>
                <w:szCs w:val="16"/>
                <w:lang w:eastAsia="en-AU"/>
                <w14:ligatures w14:val="none"/>
              </w:rPr>
              <w:t>IC50 Range(µg/mL)</w:t>
            </w:r>
          </w:p>
        </w:tc>
        <w:tc>
          <w:tcPr>
            <w:tcW w:w="136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95F54C0" w14:textId="5BE49E3A" w:rsidR="00EF68D2" w:rsidRPr="00A779BA" w:rsidRDefault="00EF68D2" w:rsidP="00EF0D8F">
            <w:pPr>
              <w:spacing w:after="0" w:line="240" w:lineRule="auto"/>
              <w:rPr>
                <w:rFonts w:ascii="Times New Roman" w:eastAsia="Times New Roman" w:hAnsi="Times New Roman" w:cs="Times New Roman"/>
                <w:b/>
                <w:color w:val="000000"/>
                <w:kern w:val="0"/>
                <w:sz w:val="16"/>
                <w:szCs w:val="16"/>
                <w:lang w:eastAsia="en-AU"/>
                <w14:ligatures w14:val="none"/>
              </w:rPr>
            </w:pPr>
            <w:r w:rsidRPr="00A779BA">
              <w:rPr>
                <w:rFonts w:ascii="Times New Roman" w:eastAsia="Times New Roman" w:hAnsi="Times New Roman" w:cs="Times New Roman"/>
                <w:b/>
                <w:color w:val="000000"/>
                <w:kern w:val="0"/>
                <w:sz w:val="16"/>
                <w:szCs w:val="16"/>
                <w:lang w:eastAsia="en-AU"/>
                <w14:ligatures w14:val="none"/>
              </w:rPr>
              <w:t>IC50</w:t>
            </w:r>
            <w:r w:rsidR="00BC7811" w:rsidRPr="00A779BA">
              <w:rPr>
                <w:rFonts w:ascii="Times New Roman" w:eastAsia="Times New Roman" w:hAnsi="Times New Roman" w:cs="Times New Roman"/>
                <w:b/>
                <w:color w:val="000000"/>
                <w:kern w:val="0"/>
                <w:sz w:val="16"/>
                <w:szCs w:val="16"/>
                <w:lang w:eastAsia="en-AU"/>
                <w14:ligatures w14:val="none"/>
              </w:rPr>
              <w:t xml:space="preserve"> </w:t>
            </w:r>
            <w:proofErr w:type="spellStart"/>
            <w:r w:rsidR="00BC7811" w:rsidRPr="00A779BA">
              <w:rPr>
                <w:rFonts w:ascii="Times New Roman" w:eastAsia="Times New Roman" w:hAnsi="Times New Roman" w:cs="Times New Roman"/>
                <w:b/>
                <w:color w:val="000000"/>
                <w:kern w:val="0"/>
                <w:sz w:val="16"/>
                <w:szCs w:val="16"/>
                <w:lang w:eastAsia="en-AU"/>
                <w14:ligatures w14:val="none"/>
              </w:rPr>
              <w:t>geom</w:t>
            </w:r>
            <w:proofErr w:type="spellEnd"/>
            <w:r w:rsidRPr="00A779BA">
              <w:rPr>
                <w:rFonts w:ascii="Times New Roman" w:eastAsia="Times New Roman" w:hAnsi="Times New Roman" w:cs="Times New Roman"/>
                <w:b/>
                <w:color w:val="000000"/>
                <w:kern w:val="0"/>
                <w:sz w:val="16"/>
                <w:szCs w:val="16"/>
                <w:lang w:eastAsia="en-AU"/>
                <w14:ligatures w14:val="none"/>
              </w:rPr>
              <w:t xml:space="preserve"> mean Potency (µg/mL)</w:t>
            </w:r>
          </w:p>
        </w:tc>
        <w:tc>
          <w:tcPr>
            <w:tcW w:w="850"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center"/>
            <w:hideMark/>
          </w:tcPr>
          <w:p w14:paraId="09432ED5" w14:textId="77777777" w:rsidR="00EF68D2" w:rsidRPr="00A779BA" w:rsidRDefault="00EF68D2" w:rsidP="00EF0D8F">
            <w:pPr>
              <w:spacing w:after="0" w:line="240" w:lineRule="auto"/>
              <w:rPr>
                <w:rFonts w:ascii="Times New Roman" w:eastAsia="Times New Roman" w:hAnsi="Times New Roman" w:cs="Times New Roman"/>
                <w:b/>
                <w:color w:val="000000"/>
                <w:kern w:val="0"/>
                <w:sz w:val="16"/>
                <w:szCs w:val="16"/>
                <w:lang w:eastAsia="en-AU"/>
                <w14:ligatures w14:val="none"/>
              </w:rPr>
            </w:pPr>
            <w:r w:rsidRPr="00A779BA">
              <w:rPr>
                <w:rFonts w:ascii="Times New Roman" w:eastAsia="Times New Roman" w:hAnsi="Times New Roman" w:cs="Times New Roman"/>
                <w:b/>
                <w:color w:val="000000"/>
                <w:kern w:val="0"/>
                <w:sz w:val="16"/>
                <w:szCs w:val="16"/>
                <w:lang w:eastAsia="en-AU"/>
                <w14:ligatures w14:val="none"/>
              </w:rPr>
              <w:t>IC50 against H77(µg/mL)</w:t>
            </w:r>
          </w:p>
        </w:tc>
        <w:tc>
          <w:tcPr>
            <w:tcW w:w="85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1685620" w14:textId="77777777" w:rsidR="00EF68D2" w:rsidRPr="00A779BA" w:rsidRDefault="00EF68D2" w:rsidP="00EF0D8F">
            <w:pPr>
              <w:spacing w:after="0" w:line="240" w:lineRule="auto"/>
              <w:rPr>
                <w:rFonts w:ascii="Times New Roman" w:eastAsia="Times New Roman" w:hAnsi="Times New Roman" w:cs="Times New Roman"/>
                <w:b/>
                <w:color w:val="000000"/>
                <w:kern w:val="0"/>
                <w:sz w:val="16"/>
                <w:szCs w:val="16"/>
                <w:lang w:eastAsia="en-AU"/>
                <w14:ligatures w14:val="none"/>
              </w:rPr>
            </w:pPr>
            <w:r w:rsidRPr="00A779BA">
              <w:rPr>
                <w:rFonts w:ascii="Times New Roman" w:eastAsia="Times New Roman" w:hAnsi="Times New Roman" w:cs="Times New Roman"/>
                <w:b/>
                <w:color w:val="000000"/>
                <w:kern w:val="0"/>
                <w:sz w:val="16"/>
                <w:szCs w:val="16"/>
                <w:lang w:eastAsia="en-AU"/>
                <w14:ligatures w14:val="none"/>
              </w:rPr>
              <w:t>Ref.</w:t>
            </w:r>
          </w:p>
        </w:tc>
      </w:tr>
      <w:tr w:rsidR="008B206E" w:rsidRPr="00A779BA" w14:paraId="4063E3FC" w14:textId="77777777" w:rsidTr="008B206E">
        <w:trPr>
          <w:trHeight w:hRule="exact" w:val="284"/>
        </w:trPr>
        <w:tc>
          <w:tcPr>
            <w:tcW w:w="1361" w:type="dxa"/>
            <w:tcBorders>
              <w:top w:val="single" w:sz="4" w:space="0" w:color="auto"/>
              <w:left w:val="single" w:sz="4" w:space="0" w:color="auto"/>
              <w:bottom w:val="single" w:sz="4" w:space="0" w:color="auto"/>
              <w:right w:val="single" w:sz="4" w:space="0" w:color="auto"/>
            </w:tcBorders>
            <w:vAlign w:val="center"/>
          </w:tcPr>
          <w:p w14:paraId="5076E40A" w14:textId="77777777"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t>AR4</w:t>
            </w:r>
          </w:p>
        </w:tc>
        <w:tc>
          <w:tcPr>
            <w:tcW w:w="1361"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center"/>
            <w:hideMark/>
          </w:tcPr>
          <w:p w14:paraId="7C172F31" w14:textId="77777777"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t>AR4A</w:t>
            </w:r>
          </w:p>
        </w:tc>
        <w:tc>
          <w:tcPr>
            <w:tcW w:w="1361"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hideMark/>
          </w:tcPr>
          <w:p w14:paraId="207A69A8" w14:textId="71428E3B"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91.53</w:t>
            </w:r>
          </w:p>
        </w:tc>
        <w:tc>
          <w:tcPr>
            <w:tcW w:w="136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3341971" w14:textId="77777777"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0.03-&gt;100</w:t>
            </w:r>
          </w:p>
        </w:tc>
        <w:tc>
          <w:tcPr>
            <w:tcW w:w="136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50C0BB7F" w14:textId="58D0E4D4"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2.5</w:t>
            </w:r>
          </w:p>
        </w:tc>
        <w:tc>
          <w:tcPr>
            <w:tcW w:w="850"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center"/>
            <w:hideMark/>
          </w:tcPr>
          <w:p w14:paraId="0CE5E0DD" w14:textId="77777777"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1.94</w:t>
            </w:r>
          </w:p>
        </w:tc>
        <w:tc>
          <w:tcPr>
            <w:tcW w:w="85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9F03D13" w14:textId="0E80B388"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fldChar w:fldCharType="begin">
                <w:fldData xml:space="preserve">PEVuZE5vdGU+PENpdGU+PEF1dGhvcj5HaWFuZzwvQXV0aG9yPjxZZWFyPjIwMTI8L1llYXI+PFJl
Y051bT45MzwvUmVjTnVtPjxEaXNwbGF5VGV4dD4oMzItMzQpPC9EaXNwbGF5VGV4dD48cmVjb3Jk
PjxyZWMtbnVtYmVyPjkzPC9yZWMtbnVtYmVyPjxmb3JlaWduLWtleXM+PGtleSBhcHA9IkVOIiBk
Yi1pZD0idnJmZnJ2dHJ4dDJwcjZlOXpzcTVyZWF5NTV2ZHA5ejV3NXh0IiB0aW1lc3RhbXA9IjE3
MDQ0MTQxMjUiPjkzPC9rZXk+PC9mb3JlaWduLWtleXM+PHJlZi10eXBlIG5hbWU9IkpvdXJuYWwg
QXJ0aWNsZSI+MTc8L3JlZi10eXBlPjxjb250cmlidXRvcnM+PGF1dGhvcnM+PGF1dGhvcj5HaWFu
ZywgRXJpY2s8L2F1dGhvcj48YXV0aG9yPkRvcm5lciwgTWFyY3VzPC9hdXRob3I+PGF1dGhvcj5Q
cmVudG9lLCBKYW5uaWNrIEM8L2F1dGhvcj48YXV0aG9yPkRyZXV4LCBNYXJsw6huZTwvYXV0aG9y
PjxhdXRob3I+RXZhbnMsIE1hdHRoZXcgSjwvYXV0aG9yPjxhdXRob3I+QnVraCwgSmVuczwvYXV0
aG9yPjxhdXRob3I+UmljZSwgQ2hhcmxlcyBNPC9hdXRob3I+PGF1dGhvcj5QbG9zcywgQWxleGFu
ZGVyPC9hdXRob3I+PGF1dGhvcj5CdXJ0b24sIERlbm5pcyBSPC9hdXRob3I+PGF1dGhvcj5MYXcs
IE1hbnN1bjwvYXV0aG9yPjwvYXV0aG9ycz48L2NvbnRyaWJ1dG9ycz48dGl0bGVzPjx0aXRsZT5I
dW1hbiBicm9hZGx5IG5ldXRyYWxpemluZyBhbnRpYm9kaWVzIHRvIHRoZSBlbnZlbG9wZSBnbHlj
b3Byb3RlaW4gY29tcGxleCBvZiBoZXBhdGl0aXMgQyB2aXJ1czwvdGl0bGU+PHNlY29uZGFyeS10
aXRsZT5Qcm9jZWVkaW5ncyBvZiB0aGUgTmF0aW9uYWwgQWNhZGVteSBvZiBTY2llbmNlczwvc2Vj
b25kYXJ5LXRpdGxlPjwvdGl0bGVzPjxwZXJpb2RpY2FsPjxmdWxsLXRpdGxlPlByb2NlZWRpbmdz
IG9mIHRoZSBOYXRpb25hbCBBY2FkZW15IG9mIFNjaWVuY2VzPC9mdWxsLXRpdGxlPjwvcGVyaW9k
aWNhbD48cGFnZXM+NjIwNS02MjEwPC9wYWdlcz48dm9sdW1lPjEwOTwvdm9sdW1lPjxudW1iZXI+
MTY8L251bWJlcj48ZGF0ZXM+PHllYXI+MjAxMjwveWVhcj48L2RhdGVzPjxpc2JuPjAwMjctODQy
NDwvaXNibj48dXJscz48L3VybHM+PC9yZWNvcmQ+PC9DaXRlPjxDaXRlPjxBdXRob3I+Q2FybHNl
bjwvQXV0aG9yPjxZZWFyPjIwMTQ8L1llYXI+PFJlY051bT45NDwvUmVjTnVtPjxyZWNvcmQ+PHJl
Yy1udW1iZXI+OTQ8L3JlYy1udW1iZXI+PGZvcmVpZ24ta2V5cz48a2V5IGFwcD0iRU4iIGRiLWlk
PSJ2cmZmcnZ0cnh0MnByNmU5enNxNXJlYXk1NXZkcDl6NXc1eHQiIHRpbWVzdGFtcD0iMTcwNDQx
NDE5MCI+OTQ8L2tleT48L2ZvcmVpZ24ta2V5cz48cmVmLXR5cGUgbmFtZT0iSm91cm5hbCBBcnRp
Y2xlIj4xNzwvcmVmLXR5cGU+PGNvbnRyaWJ1dG9ycz48YXV0aG9ycz48YXV0aG9yPkNhcmxzZW4s
IFRob21hcyBIUjwvYXV0aG9yPjxhdXRob3I+UGVkZXJzZW4sIEphbm5pZTwvYXV0aG9yPjxhdXRo
b3I+UHJlbnRvZSwgSmFubmljayBDPC9hdXRob3I+PGF1dGhvcj5HaWFuZywgRXJpY2s8L2F1dGhv
cj48YXV0aG9yPktlY2ssIFpoZW7igJBZb25nPC9hdXRob3I+PGF1dGhvcj5NaWtrZWxzZW4sIExv
dHRlIFM8L2F1dGhvcj48YXV0aG9yPkxhdywgTWFuc3VuPC9hdXRob3I+PGF1dGhvcj5Gb3VuZywg
U3RldmVuIEtIPC9hdXRob3I+PGF1dGhvcj5CdWtoLCBKZW5zPC9hdXRob3I+PC9hdXRob3JzPjwv
Y29udHJpYnV0b3JzPjx0aXRsZXM+PHRpdGxlPkJyZWFkdGggb2YgbmV1dHJhbGl6YXRpb24gYW5k
IHN5bmVyZ3kgb2YgY2xpbmljYWxseSByZWxldmFudCBodW1hbiBtb25vY2xvbmFsIGFudGlib2Rp
ZXMgYWdhaW5zdCBIQ1YgZ2Vub3R5cGVzIDFhLCAxYiwgMmEsIDJiLCAyYywgYW5kIDNhPC90aXRs
ZT48c2Vjb25kYXJ5LXRpdGxlPkhlcGF0b2xvZ3k8L3NlY29uZGFyeS10aXRsZT48L3RpdGxlcz48
cGVyaW9kaWNhbD48ZnVsbC10aXRsZT5IZXBhdG9sb2d5PC9mdWxsLXRpdGxlPjwvcGVyaW9kaWNh
bD48cGFnZXM+MTU1MS0xNTYyPC9wYWdlcz48dm9sdW1lPjYwPC92b2x1bWU+PG51bWJlcj41PC9u
dW1iZXI+PGRhdGVzPjx5ZWFyPjIwMTQ8L3llYXI+PC9kYXRlcz48aXNibj4wMjcwLTkxMzk8L2lz
Ym4+PHVybHM+PC91cmxzPjwvcmVjb3JkPjwvQ2l0ZT48Q2l0ZT48QXV0aG9yPlNhbGFzPC9BdXRo
b3I+PFllYXI+MjAyMjwvWWVhcj48UmVjTnVtPjk1PC9SZWNOdW0+PHJlY29yZD48cmVjLW51bWJl
cj45NTwvcmVjLW51bWJlcj48Zm9yZWlnbi1rZXlzPjxrZXkgYXBwPSJFTiIgZGItaWQ9InZyZmZy
dnRyeHQycHI2ZTl6c3E1cmVheTU1dmRwOXo1dzV4dCIgdGltZXN0YW1wPSIxNzA0NDE0MjcwIj45
NTwva2V5PjwvZm9yZWlnbi1rZXlzPjxyZWYtdHlwZSBuYW1lPSJKb3VybmFsIEFydGljbGUiPjE3
PC9yZWYtdHlwZT48Y29udHJpYnV0b3JzPjxhdXRob3JzPjxhdXRob3I+U2FsYXMsIEpvcmRhbiBI
PC9hdXRob3I+PGF1dGhvcj5VcmJhbm93aWN6LCBSaWNoYXJkIEE8L2F1dGhvcj48YXV0aG9yPkd1
ZXN0LCBKb2huYXRoYW4gRDwvYXV0aG9yPjxhdXRob3I+RnJ1bWVudG8sIE5pY29sZTwvYXV0aG9y
PjxhdXRob3I+RmlndWVyb2EsIEFsZXhpczwvYXV0aG9yPjxhdXRob3I+Q2xhcmssIEthaXRseW4g
RTwvYXV0aG9yPjxhdXRob3I+S2VjaywgWmhlbnlvbmc8L2F1dGhvcj48YXV0aG9yPkNvd3Rvbiwg
VmFuZXNzYSBNPC9hdXRob3I+PGF1dGhvcj5Db2xlLCBTYXJhaCBKPC9hdXRob3I+PGF1dGhvcj5Q
YXRlbCwgQXJ2aW5kIEg8L2F1dGhvcj48L2F1dGhvcnM+PC9jb250cmlidXRvcnM+PHRpdGxlcz48
dGl0bGU+QW4gYW50aWdlbmljYWxseSBkaXZlcnNlLCByZXByZXNlbnRhdGl2ZSBwYW5lbCBvZiBl
bnZlbG9wZSBnbHljb3Byb3RlaW5zIGZvciBoZXBhdGl0aXMgQyB2aXJ1cyB2YWNjaW5lIGRldmVs
b3BtZW50PC90aXRsZT48c2Vjb25kYXJ5LXRpdGxlPkdhc3Ryb2VudGVyb2xvZ3k8L3NlY29uZGFy
eS10aXRsZT48L3RpdGxlcz48cGVyaW9kaWNhbD48ZnVsbC10aXRsZT5HYXN0cm9lbnRlcm9sb2d5
PC9mdWxsLXRpdGxlPjwvcGVyaW9kaWNhbD48cGFnZXM+NTYyLTU3NDwvcGFnZXM+PHZvbHVtZT4x
NjI8L3ZvbHVtZT48bnVtYmVyPjI8L251bWJlcj48ZGF0ZXM+PHllYXI+MjAyMjwveWVhcj48L2Rh
dGVzPjxpc2JuPjAwMTYtNTA4NTwvaXNibj48dXJscz48L3VybHM+PC9yZWNvcmQ+PC9DaXRlPjwv
RW5kTm90ZT5=
</w:fldData>
              </w:fldChar>
            </w:r>
            <w:r w:rsidR="00C7412F" w:rsidRPr="00A779BA">
              <w:rPr>
                <w:rFonts w:ascii="Times New Roman" w:eastAsia="Times New Roman" w:hAnsi="Times New Roman" w:cs="Times New Roman"/>
                <w:bCs/>
                <w:kern w:val="0"/>
                <w:sz w:val="16"/>
                <w:szCs w:val="16"/>
                <w:lang w:eastAsia="en-AU"/>
                <w14:ligatures w14:val="none"/>
              </w:rPr>
              <w:instrText xml:space="preserve"> ADDIN EN.CITE </w:instrText>
            </w:r>
            <w:r w:rsidR="00C7412F" w:rsidRPr="00A779BA">
              <w:rPr>
                <w:rFonts w:ascii="Times New Roman" w:eastAsia="Times New Roman" w:hAnsi="Times New Roman" w:cs="Times New Roman"/>
                <w:bCs/>
                <w:kern w:val="0"/>
                <w:sz w:val="16"/>
                <w:szCs w:val="16"/>
                <w:lang w:eastAsia="en-AU"/>
                <w14:ligatures w14:val="none"/>
              </w:rPr>
              <w:fldChar w:fldCharType="begin">
                <w:fldData xml:space="preserve">PEVuZE5vdGU+PENpdGU+PEF1dGhvcj5HaWFuZzwvQXV0aG9yPjxZZWFyPjIwMTI8L1llYXI+PFJl
Y051bT45MzwvUmVjTnVtPjxEaXNwbGF5VGV4dD4oMzItMzQpPC9EaXNwbGF5VGV4dD48cmVjb3Jk
PjxyZWMtbnVtYmVyPjkzPC9yZWMtbnVtYmVyPjxmb3JlaWduLWtleXM+PGtleSBhcHA9IkVOIiBk
Yi1pZD0idnJmZnJ2dHJ4dDJwcjZlOXpzcTVyZWF5NTV2ZHA5ejV3NXh0IiB0aW1lc3RhbXA9IjE3
MDQ0MTQxMjUiPjkzPC9rZXk+PC9mb3JlaWduLWtleXM+PHJlZi10eXBlIG5hbWU9IkpvdXJuYWwg
QXJ0aWNsZSI+MTc8L3JlZi10eXBlPjxjb250cmlidXRvcnM+PGF1dGhvcnM+PGF1dGhvcj5HaWFu
ZywgRXJpY2s8L2F1dGhvcj48YXV0aG9yPkRvcm5lciwgTWFyY3VzPC9hdXRob3I+PGF1dGhvcj5Q
cmVudG9lLCBKYW5uaWNrIEM8L2F1dGhvcj48YXV0aG9yPkRyZXV4LCBNYXJsw6huZTwvYXV0aG9y
PjxhdXRob3I+RXZhbnMsIE1hdHRoZXcgSjwvYXV0aG9yPjxhdXRob3I+QnVraCwgSmVuczwvYXV0
aG9yPjxhdXRob3I+UmljZSwgQ2hhcmxlcyBNPC9hdXRob3I+PGF1dGhvcj5QbG9zcywgQWxleGFu
ZGVyPC9hdXRob3I+PGF1dGhvcj5CdXJ0b24sIERlbm5pcyBSPC9hdXRob3I+PGF1dGhvcj5MYXcs
IE1hbnN1bjwvYXV0aG9yPjwvYXV0aG9ycz48L2NvbnRyaWJ1dG9ycz48dGl0bGVzPjx0aXRsZT5I
dW1hbiBicm9hZGx5IG5ldXRyYWxpemluZyBhbnRpYm9kaWVzIHRvIHRoZSBlbnZlbG9wZSBnbHlj
b3Byb3RlaW4gY29tcGxleCBvZiBoZXBhdGl0aXMgQyB2aXJ1czwvdGl0bGU+PHNlY29uZGFyeS10
aXRsZT5Qcm9jZWVkaW5ncyBvZiB0aGUgTmF0aW9uYWwgQWNhZGVteSBvZiBTY2llbmNlczwvc2Vj
b25kYXJ5LXRpdGxlPjwvdGl0bGVzPjxwZXJpb2RpY2FsPjxmdWxsLXRpdGxlPlByb2NlZWRpbmdz
IG9mIHRoZSBOYXRpb25hbCBBY2FkZW15IG9mIFNjaWVuY2VzPC9mdWxsLXRpdGxlPjwvcGVyaW9k
aWNhbD48cGFnZXM+NjIwNS02MjEwPC9wYWdlcz48dm9sdW1lPjEwOTwvdm9sdW1lPjxudW1iZXI+
MTY8L251bWJlcj48ZGF0ZXM+PHllYXI+MjAxMjwveWVhcj48L2RhdGVzPjxpc2JuPjAwMjctODQy
NDwvaXNibj48dXJscz48L3VybHM+PC9yZWNvcmQ+PC9DaXRlPjxDaXRlPjxBdXRob3I+Q2FybHNl
bjwvQXV0aG9yPjxZZWFyPjIwMTQ8L1llYXI+PFJlY051bT45NDwvUmVjTnVtPjxyZWNvcmQ+PHJl
Yy1udW1iZXI+OTQ8L3JlYy1udW1iZXI+PGZvcmVpZ24ta2V5cz48a2V5IGFwcD0iRU4iIGRiLWlk
PSJ2cmZmcnZ0cnh0MnByNmU5enNxNXJlYXk1NXZkcDl6NXc1eHQiIHRpbWVzdGFtcD0iMTcwNDQx
NDE5MCI+OTQ8L2tleT48L2ZvcmVpZ24ta2V5cz48cmVmLXR5cGUgbmFtZT0iSm91cm5hbCBBcnRp
Y2xlIj4xNzwvcmVmLXR5cGU+PGNvbnRyaWJ1dG9ycz48YXV0aG9ycz48YXV0aG9yPkNhcmxzZW4s
IFRob21hcyBIUjwvYXV0aG9yPjxhdXRob3I+UGVkZXJzZW4sIEphbm5pZTwvYXV0aG9yPjxhdXRo
b3I+UHJlbnRvZSwgSmFubmljayBDPC9hdXRob3I+PGF1dGhvcj5HaWFuZywgRXJpY2s8L2F1dGhv
cj48YXV0aG9yPktlY2ssIFpoZW7igJBZb25nPC9hdXRob3I+PGF1dGhvcj5NaWtrZWxzZW4sIExv
dHRlIFM8L2F1dGhvcj48YXV0aG9yPkxhdywgTWFuc3VuPC9hdXRob3I+PGF1dGhvcj5Gb3VuZywg
U3RldmVuIEtIPC9hdXRob3I+PGF1dGhvcj5CdWtoLCBKZW5zPC9hdXRob3I+PC9hdXRob3JzPjwv
Y29udHJpYnV0b3JzPjx0aXRsZXM+PHRpdGxlPkJyZWFkdGggb2YgbmV1dHJhbGl6YXRpb24gYW5k
IHN5bmVyZ3kgb2YgY2xpbmljYWxseSByZWxldmFudCBodW1hbiBtb25vY2xvbmFsIGFudGlib2Rp
ZXMgYWdhaW5zdCBIQ1YgZ2Vub3R5cGVzIDFhLCAxYiwgMmEsIDJiLCAyYywgYW5kIDNhPC90aXRs
ZT48c2Vjb25kYXJ5LXRpdGxlPkhlcGF0b2xvZ3k8L3NlY29uZGFyeS10aXRsZT48L3RpdGxlcz48
cGVyaW9kaWNhbD48ZnVsbC10aXRsZT5IZXBhdG9sb2d5PC9mdWxsLXRpdGxlPjwvcGVyaW9kaWNh
bD48cGFnZXM+MTU1MS0xNTYyPC9wYWdlcz48dm9sdW1lPjYwPC92b2x1bWU+PG51bWJlcj41PC9u
dW1iZXI+PGRhdGVzPjx5ZWFyPjIwMTQ8L3llYXI+PC9kYXRlcz48aXNibj4wMjcwLTkxMzk8L2lz
Ym4+PHVybHM+PC91cmxzPjwvcmVjb3JkPjwvQ2l0ZT48Q2l0ZT48QXV0aG9yPlNhbGFzPC9BdXRo
b3I+PFllYXI+MjAyMjwvWWVhcj48UmVjTnVtPjk1PC9SZWNOdW0+PHJlY29yZD48cmVjLW51bWJl
cj45NTwvcmVjLW51bWJlcj48Zm9yZWlnbi1rZXlzPjxrZXkgYXBwPSJFTiIgZGItaWQ9InZyZmZy
dnRyeHQycHI2ZTl6c3E1cmVheTU1dmRwOXo1dzV4dCIgdGltZXN0YW1wPSIxNzA0NDE0MjcwIj45
NTwva2V5PjwvZm9yZWlnbi1rZXlzPjxyZWYtdHlwZSBuYW1lPSJKb3VybmFsIEFydGljbGUiPjE3
PC9yZWYtdHlwZT48Y29udHJpYnV0b3JzPjxhdXRob3JzPjxhdXRob3I+U2FsYXMsIEpvcmRhbiBI
PC9hdXRob3I+PGF1dGhvcj5VcmJhbm93aWN6LCBSaWNoYXJkIEE8L2F1dGhvcj48YXV0aG9yPkd1
ZXN0LCBKb2huYXRoYW4gRDwvYXV0aG9yPjxhdXRob3I+RnJ1bWVudG8sIE5pY29sZTwvYXV0aG9y
PjxhdXRob3I+RmlndWVyb2EsIEFsZXhpczwvYXV0aG9yPjxhdXRob3I+Q2xhcmssIEthaXRseW4g
RTwvYXV0aG9yPjxhdXRob3I+S2VjaywgWmhlbnlvbmc8L2F1dGhvcj48YXV0aG9yPkNvd3Rvbiwg
VmFuZXNzYSBNPC9hdXRob3I+PGF1dGhvcj5Db2xlLCBTYXJhaCBKPC9hdXRob3I+PGF1dGhvcj5Q
YXRlbCwgQXJ2aW5kIEg8L2F1dGhvcj48L2F1dGhvcnM+PC9jb250cmlidXRvcnM+PHRpdGxlcz48
dGl0bGU+QW4gYW50aWdlbmljYWxseSBkaXZlcnNlLCByZXByZXNlbnRhdGl2ZSBwYW5lbCBvZiBl
bnZlbG9wZSBnbHljb3Byb3RlaW5zIGZvciBoZXBhdGl0aXMgQyB2aXJ1cyB2YWNjaW5lIGRldmVs
b3BtZW50PC90aXRsZT48c2Vjb25kYXJ5LXRpdGxlPkdhc3Ryb2VudGVyb2xvZ3k8L3NlY29uZGFy
eS10aXRsZT48L3RpdGxlcz48cGVyaW9kaWNhbD48ZnVsbC10aXRsZT5HYXN0cm9lbnRlcm9sb2d5
PC9mdWxsLXRpdGxlPjwvcGVyaW9kaWNhbD48cGFnZXM+NTYyLTU3NDwvcGFnZXM+PHZvbHVtZT4x
NjI8L3ZvbHVtZT48bnVtYmVyPjI8L251bWJlcj48ZGF0ZXM+PHllYXI+MjAyMjwveWVhcj48L2Rh
dGVzPjxpc2JuPjAwMTYtNTA4NTwvaXNibj48dXJscz48L3VybHM+PC9yZWNvcmQ+PC9DaXRlPjwv
RW5kTm90ZT5=
</w:fldData>
              </w:fldChar>
            </w:r>
            <w:r w:rsidR="00C7412F" w:rsidRPr="00A779BA">
              <w:rPr>
                <w:rFonts w:ascii="Times New Roman" w:eastAsia="Times New Roman" w:hAnsi="Times New Roman" w:cs="Times New Roman"/>
                <w:bCs/>
                <w:kern w:val="0"/>
                <w:sz w:val="16"/>
                <w:szCs w:val="16"/>
                <w:lang w:eastAsia="en-AU"/>
                <w14:ligatures w14:val="none"/>
              </w:rPr>
              <w:instrText xml:space="preserve"> ADDIN EN.CITE.DATA </w:instrText>
            </w:r>
            <w:r w:rsidR="00C7412F" w:rsidRPr="00A779BA">
              <w:rPr>
                <w:rFonts w:ascii="Times New Roman" w:eastAsia="Times New Roman" w:hAnsi="Times New Roman" w:cs="Times New Roman"/>
                <w:bCs/>
                <w:kern w:val="0"/>
                <w:sz w:val="16"/>
                <w:szCs w:val="16"/>
                <w:lang w:eastAsia="en-AU"/>
                <w14:ligatures w14:val="none"/>
              </w:rPr>
            </w:r>
            <w:r w:rsidR="00C7412F" w:rsidRPr="00A779BA">
              <w:rPr>
                <w:rFonts w:ascii="Times New Roman" w:eastAsia="Times New Roman" w:hAnsi="Times New Roman" w:cs="Times New Roman"/>
                <w:bCs/>
                <w:kern w:val="0"/>
                <w:sz w:val="16"/>
                <w:szCs w:val="16"/>
                <w:lang w:eastAsia="en-AU"/>
                <w14:ligatures w14:val="none"/>
              </w:rPr>
              <w:fldChar w:fldCharType="end"/>
            </w:r>
            <w:r w:rsidRPr="00A779BA">
              <w:rPr>
                <w:rFonts w:ascii="Times New Roman" w:eastAsia="Times New Roman" w:hAnsi="Times New Roman" w:cs="Times New Roman"/>
                <w:bCs/>
                <w:kern w:val="0"/>
                <w:sz w:val="16"/>
                <w:szCs w:val="16"/>
                <w:lang w:eastAsia="en-AU"/>
                <w14:ligatures w14:val="none"/>
              </w:rPr>
            </w:r>
            <w:r w:rsidRPr="00A779BA">
              <w:rPr>
                <w:rFonts w:ascii="Times New Roman" w:eastAsia="Times New Roman" w:hAnsi="Times New Roman" w:cs="Times New Roman"/>
                <w:bCs/>
                <w:kern w:val="0"/>
                <w:sz w:val="16"/>
                <w:szCs w:val="16"/>
                <w:lang w:eastAsia="en-AU"/>
                <w14:ligatures w14:val="none"/>
              </w:rPr>
              <w:fldChar w:fldCharType="separate"/>
            </w:r>
            <w:r w:rsidR="00C7412F" w:rsidRPr="00A779BA">
              <w:rPr>
                <w:rFonts w:ascii="Times New Roman" w:eastAsia="Times New Roman" w:hAnsi="Times New Roman" w:cs="Times New Roman"/>
                <w:bCs/>
                <w:noProof/>
                <w:kern w:val="0"/>
                <w:sz w:val="16"/>
                <w:szCs w:val="16"/>
                <w:lang w:eastAsia="en-AU"/>
                <w14:ligatures w14:val="none"/>
              </w:rPr>
              <w:t>(32-34)</w:t>
            </w:r>
            <w:r w:rsidRPr="00A779BA">
              <w:rPr>
                <w:rFonts w:ascii="Times New Roman" w:eastAsia="Times New Roman" w:hAnsi="Times New Roman" w:cs="Times New Roman"/>
                <w:bCs/>
                <w:kern w:val="0"/>
                <w:sz w:val="16"/>
                <w:szCs w:val="16"/>
                <w:lang w:eastAsia="en-AU"/>
                <w14:ligatures w14:val="none"/>
              </w:rPr>
              <w:fldChar w:fldCharType="end"/>
            </w:r>
          </w:p>
        </w:tc>
      </w:tr>
      <w:tr w:rsidR="008B206E" w:rsidRPr="00A779BA" w14:paraId="0D3904AE" w14:textId="77777777" w:rsidTr="008B206E">
        <w:trPr>
          <w:trHeight w:hRule="exact" w:val="284"/>
        </w:trPr>
        <w:tc>
          <w:tcPr>
            <w:tcW w:w="1361" w:type="dxa"/>
            <w:tcBorders>
              <w:top w:val="single" w:sz="4" w:space="0" w:color="auto"/>
              <w:left w:val="single" w:sz="4" w:space="0" w:color="auto"/>
              <w:bottom w:val="single" w:sz="4" w:space="0" w:color="auto"/>
              <w:right w:val="single" w:sz="4" w:space="0" w:color="auto"/>
            </w:tcBorders>
            <w:vAlign w:val="center"/>
          </w:tcPr>
          <w:p w14:paraId="532E0B78" w14:textId="77777777"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t>AR5</w:t>
            </w:r>
          </w:p>
        </w:tc>
        <w:tc>
          <w:tcPr>
            <w:tcW w:w="1361"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center"/>
          </w:tcPr>
          <w:p w14:paraId="287ADB07" w14:textId="77777777"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t>AR5A</w:t>
            </w:r>
          </w:p>
        </w:tc>
        <w:tc>
          <w:tcPr>
            <w:tcW w:w="1361"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tcPr>
          <w:p w14:paraId="0C316C9E" w14:textId="324C7595"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74.87</w:t>
            </w:r>
          </w:p>
        </w:tc>
        <w:tc>
          <w:tcPr>
            <w:tcW w:w="136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F20B167" w14:textId="77777777"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0.1-&gt;100</w:t>
            </w:r>
          </w:p>
        </w:tc>
        <w:tc>
          <w:tcPr>
            <w:tcW w:w="136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0442AB9E" w14:textId="2E725C17"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5.1</w:t>
            </w:r>
          </w:p>
        </w:tc>
        <w:tc>
          <w:tcPr>
            <w:tcW w:w="850"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center"/>
          </w:tcPr>
          <w:p w14:paraId="0CBE6ECB" w14:textId="77777777"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1.28</w:t>
            </w:r>
          </w:p>
        </w:tc>
        <w:tc>
          <w:tcPr>
            <w:tcW w:w="85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0AD238A" w14:textId="74A4E945"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fldChar w:fldCharType="begin">
                <w:fldData xml:space="preserve">PEVuZE5vdGU+PENpdGU+PEF1dGhvcj5HaWFuZzwvQXV0aG9yPjxZZWFyPjIwMTI8L1llYXI+PFJl
Y051bT45MzwvUmVjTnVtPjxEaXNwbGF5VGV4dD4oMzIsIDMzKTwvRGlzcGxheVRleHQ+PHJlY29y
ZD48cmVjLW51bWJlcj45MzwvcmVjLW51bWJlcj48Zm9yZWlnbi1rZXlzPjxrZXkgYXBwPSJFTiIg
ZGItaWQ9InZyZmZydnRyeHQycHI2ZTl6c3E1cmVheTU1dmRwOXo1dzV4dCIgdGltZXN0YW1wPSIx
NzA0NDE0MTI1Ij45Mzwva2V5PjwvZm9yZWlnbi1rZXlzPjxyZWYtdHlwZSBuYW1lPSJKb3VybmFs
IEFydGljbGUiPjE3PC9yZWYtdHlwZT48Y29udHJpYnV0b3JzPjxhdXRob3JzPjxhdXRob3I+R2lh
bmcsIEVyaWNrPC9hdXRob3I+PGF1dGhvcj5Eb3JuZXIsIE1hcmN1czwvYXV0aG9yPjxhdXRob3I+
UHJlbnRvZSwgSmFubmljayBDPC9hdXRob3I+PGF1dGhvcj5EcmV1eCwgTWFybMOobmU8L2F1dGhv
cj48YXV0aG9yPkV2YW5zLCBNYXR0aGV3IEo8L2F1dGhvcj48YXV0aG9yPkJ1a2gsIEplbnM8L2F1
dGhvcj48YXV0aG9yPlJpY2UsIENoYXJsZXMgTTwvYXV0aG9yPjxhdXRob3I+UGxvc3MsIEFsZXhh
bmRlcjwvYXV0aG9yPjxhdXRob3I+QnVydG9uLCBEZW5uaXMgUjwvYXV0aG9yPjxhdXRob3I+TGF3
LCBNYW5zdW48L2F1dGhvcj48L2F1dGhvcnM+PC9jb250cmlidXRvcnM+PHRpdGxlcz48dGl0bGU+
SHVtYW4gYnJvYWRseSBuZXV0cmFsaXppbmcgYW50aWJvZGllcyB0byB0aGUgZW52ZWxvcGUgZ2x5
Y29wcm90ZWluIGNvbXBsZXggb2YgaGVwYXRpdGlzIEMgdmlydXM8L3RpdGxlPjxzZWNvbmRhcnkt
dGl0bGU+UHJvY2VlZGluZ3Mgb2YgdGhlIE5hdGlvbmFsIEFjYWRlbXkgb2YgU2NpZW5jZXM8L3Nl
Y29uZGFyeS10aXRsZT48L3RpdGxlcz48cGVyaW9kaWNhbD48ZnVsbC10aXRsZT5Qcm9jZWVkaW5n
cyBvZiB0aGUgTmF0aW9uYWwgQWNhZGVteSBvZiBTY2llbmNlczwvZnVsbC10aXRsZT48L3Blcmlv
ZGljYWw+PHBhZ2VzPjYyMDUtNjIxMDwvcGFnZXM+PHZvbHVtZT4xMDk8L3ZvbHVtZT48bnVtYmVy
PjE2PC9udW1iZXI+PGRhdGVzPjx5ZWFyPjIwMTI8L3llYXI+PC9kYXRlcz48aXNibj4wMDI3LTg0
MjQ8L2lzYm4+PHVybHM+PC91cmxzPjwvcmVjb3JkPjwvQ2l0ZT48Q2l0ZT48QXV0aG9yPkNhcmxz
ZW48L0F1dGhvcj48WWVhcj4yMDE0PC9ZZWFyPjxSZWNOdW0+OTQ8L1JlY051bT48cmVjb3JkPjxy
ZWMtbnVtYmVyPjk0PC9yZWMtbnVtYmVyPjxmb3JlaWduLWtleXM+PGtleSBhcHA9IkVOIiBkYi1p
ZD0idnJmZnJ2dHJ4dDJwcjZlOXpzcTVyZWF5NTV2ZHA5ejV3NXh0IiB0aW1lc3RhbXA9IjE3MDQ0
MTQxOTAiPjk0PC9rZXk+PC9mb3JlaWduLWtleXM+PHJlZi10eXBlIG5hbWU9IkpvdXJuYWwgQXJ0
aWNsZSI+MTc8L3JlZi10eXBlPjxjb250cmlidXRvcnM+PGF1dGhvcnM+PGF1dGhvcj5DYXJsc2Vu
LCBUaG9tYXMgSFI8L2F1dGhvcj48YXV0aG9yPlBlZGVyc2VuLCBKYW5uaWU8L2F1dGhvcj48YXV0
aG9yPlByZW50b2UsIEphbm5pY2sgQzwvYXV0aG9yPjxhdXRob3I+R2lhbmcsIEVyaWNrPC9hdXRo
b3I+PGF1dGhvcj5LZWNrLCBaaGVu4oCQWW9uZzwvYXV0aG9yPjxhdXRob3I+TWlra2Vsc2VuLCBM
b3R0ZSBTPC9hdXRob3I+PGF1dGhvcj5MYXcsIE1hbnN1bjwvYXV0aG9yPjxhdXRob3I+Rm91bmcs
IFN0ZXZlbiBLSDwvYXV0aG9yPjxhdXRob3I+QnVraCwgSmVuczwvYXV0aG9yPjwvYXV0aG9ycz48
L2NvbnRyaWJ1dG9ycz48dGl0bGVzPjx0aXRsZT5CcmVhZHRoIG9mIG5ldXRyYWxpemF0aW9uIGFu
ZCBzeW5lcmd5IG9mIGNsaW5pY2FsbHkgcmVsZXZhbnQgaHVtYW4gbW9ub2Nsb25hbCBhbnRpYm9k
aWVzIGFnYWluc3QgSENWIGdlbm90eXBlcyAxYSwgMWIsIDJhLCAyYiwgMmMsIGFuZCAzYTwvdGl0
bGU+PHNlY29uZGFyeS10aXRsZT5IZXBhdG9sb2d5PC9zZWNvbmRhcnktdGl0bGU+PC90aXRsZXM+
PHBlcmlvZGljYWw+PGZ1bGwtdGl0bGU+SGVwYXRvbG9neTwvZnVsbC10aXRsZT48L3BlcmlvZGlj
YWw+PHBhZ2VzPjE1NTEtMTU2MjwvcGFnZXM+PHZvbHVtZT42MDwvdm9sdW1lPjxudW1iZXI+NTwv
bnVtYmVyPjxkYXRlcz48eWVhcj4yMDE0PC95ZWFyPjwvZGF0ZXM+PGlzYm4+MDI3MC05MTM5PC9p
c2JuPjx1cmxzPjwvdXJscz48L3JlY29yZD48L0NpdGU+PC9FbmROb3RlPn==
</w:fldData>
              </w:fldChar>
            </w:r>
            <w:r w:rsidR="00C7412F" w:rsidRPr="00A779BA">
              <w:rPr>
                <w:rFonts w:ascii="Times New Roman" w:eastAsia="Times New Roman" w:hAnsi="Times New Roman" w:cs="Times New Roman"/>
                <w:bCs/>
                <w:kern w:val="0"/>
                <w:sz w:val="16"/>
                <w:szCs w:val="16"/>
                <w:lang w:eastAsia="en-AU"/>
                <w14:ligatures w14:val="none"/>
              </w:rPr>
              <w:instrText xml:space="preserve"> ADDIN EN.CITE </w:instrText>
            </w:r>
            <w:r w:rsidR="00C7412F" w:rsidRPr="00A779BA">
              <w:rPr>
                <w:rFonts w:ascii="Times New Roman" w:eastAsia="Times New Roman" w:hAnsi="Times New Roman" w:cs="Times New Roman"/>
                <w:bCs/>
                <w:kern w:val="0"/>
                <w:sz w:val="16"/>
                <w:szCs w:val="16"/>
                <w:lang w:eastAsia="en-AU"/>
                <w14:ligatures w14:val="none"/>
              </w:rPr>
              <w:fldChar w:fldCharType="begin">
                <w:fldData xml:space="preserve">PEVuZE5vdGU+PENpdGU+PEF1dGhvcj5HaWFuZzwvQXV0aG9yPjxZZWFyPjIwMTI8L1llYXI+PFJl
Y051bT45MzwvUmVjTnVtPjxEaXNwbGF5VGV4dD4oMzIsIDMzKTwvRGlzcGxheVRleHQ+PHJlY29y
ZD48cmVjLW51bWJlcj45MzwvcmVjLW51bWJlcj48Zm9yZWlnbi1rZXlzPjxrZXkgYXBwPSJFTiIg
ZGItaWQ9InZyZmZydnRyeHQycHI2ZTl6c3E1cmVheTU1dmRwOXo1dzV4dCIgdGltZXN0YW1wPSIx
NzA0NDE0MTI1Ij45Mzwva2V5PjwvZm9yZWlnbi1rZXlzPjxyZWYtdHlwZSBuYW1lPSJKb3VybmFs
IEFydGljbGUiPjE3PC9yZWYtdHlwZT48Y29udHJpYnV0b3JzPjxhdXRob3JzPjxhdXRob3I+R2lh
bmcsIEVyaWNrPC9hdXRob3I+PGF1dGhvcj5Eb3JuZXIsIE1hcmN1czwvYXV0aG9yPjxhdXRob3I+
UHJlbnRvZSwgSmFubmljayBDPC9hdXRob3I+PGF1dGhvcj5EcmV1eCwgTWFybMOobmU8L2F1dGhv
cj48YXV0aG9yPkV2YW5zLCBNYXR0aGV3IEo8L2F1dGhvcj48YXV0aG9yPkJ1a2gsIEplbnM8L2F1
dGhvcj48YXV0aG9yPlJpY2UsIENoYXJsZXMgTTwvYXV0aG9yPjxhdXRob3I+UGxvc3MsIEFsZXhh
bmRlcjwvYXV0aG9yPjxhdXRob3I+QnVydG9uLCBEZW5uaXMgUjwvYXV0aG9yPjxhdXRob3I+TGF3
LCBNYW5zdW48L2F1dGhvcj48L2F1dGhvcnM+PC9jb250cmlidXRvcnM+PHRpdGxlcz48dGl0bGU+
SHVtYW4gYnJvYWRseSBuZXV0cmFsaXppbmcgYW50aWJvZGllcyB0byB0aGUgZW52ZWxvcGUgZ2x5
Y29wcm90ZWluIGNvbXBsZXggb2YgaGVwYXRpdGlzIEMgdmlydXM8L3RpdGxlPjxzZWNvbmRhcnkt
dGl0bGU+UHJvY2VlZGluZ3Mgb2YgdGhlIE5hdGlvbmFsIEFjYWRlbXkgb2YgU2NpZW5jZXM8L3Nl
Y29uZGFyeS10aXRsZT48L3RpdGxlcz48cGVyaW9kaWNhbD48ZnVsbC10aXRsZT5Qcm9jZWVkaW5n
cyBvZiB0aGUgTmF0aW9uYWwgQWNhZGVteSBvZiBTY2llbmNlczwvZnVsbC10aXRsZT48L3Blcmlv
ZGljYWw+PHBhZ2VzPjYyMDUtNjIxMDwvcGFnZXM+PHZvbHVtZT4xMDk8L3ZvbHVtZT48bnVtYmVy
PjE2PC9udW1iZXI+PGRhdGVzPjx5ZWFyPjIwMTI8L3llYXI+PC9kYXRlcz48aXNibj4wMDI3LTg0
MjQ8L2lzYm4+PHVybHM+PC91cmxzPjwvcmVjb3JkPjwvQ2l0ZT48Q2l0ZT48QXV0aG9yPkNhcmxz
ZW48L0F1dGhvcj48WWVhcj4yMDE0PC9ZZWFyPjxSZWNOdW0+OTQ8L1JlY051bT48cmVjb3JkPjxy
ZWMtbnVtYmVyPjk0PC9yZWMtbnVtYmVyPjxmb3JlaWduLWtleXM+PGtleSBhcHA9IkVOIiBkYi1p
ZD0idnJmZnJ2dHJ4dDJwcjZlOXpzcTVyZWF5NTV2ZHA5ejV3NXh0IiB0aW1lc3RhbXA9IjE3MDQ0
MTQxOTAiPjk0PC9rZXk+PC9mb3JlaWduLWtleXM+PHJlZi10eXBlIG5hbWU9IkpvdXJuYWwgQXJ0
aWNsZSI+MTc8L3JlZi10eXBlPjxjb250cmlidXRvcnM+PGF1dGhvcnM+PGF1dGhvcj5DYXJsc2Vu
LCBUaG9tYXMgSFI8L2F1dGhvcj48YXV0aG9yPlBlZGVyc2VuLCBKYW5uaWU8L2F1dGhvcj48YXV0
aG9yPlByZW50b2UsIEphbm5pY2sgQzwvYXV0aG9yPjxhdXRob3I+R2lhbmcsIEVyaWNrPC9hdXRo
b3I+PGF1dGhvcj5LZWNrLCBaaGVu4oCQWW9uZzwvYXV0aG9yPjxhdXRob3I+TWlra2Vsc2VuLCBM
b3R0ZSBTPC9hdXRob3I+PGF1dGhvcj5MYXcsIE1hbnN1bjwvYXV0aG9yPjxhdXRob3I+Rm91bmcs
IFN0ZXZlbiBLSDwvYXV0aG9yPjxhdXRob3I+QnVraCwgSmVuczwvYXV0aG9yPjwvYXV0aG9ycz48
L2NvbnRyaWJ1dG9ycz48dGl0bGVzPjx0aXRsZT5CcmVhZHRoIG9mIG5ldXRyYWxpemF0aW9uIGFu
ZCBzeW5lcmd5IG9mIGNsaW5pY2FsbHkgcmVsZXZhbnQgaHVtYW4gbW9ub2Nsb25hbCBhbnRpYm9k
aWVzIGFnYWluc3QgSENWIGdlbm90eXBlcyAxYSwgMWIsIDJhLCAyYiwgMmMsIGFuZCAzYTwvdGl0
bGU+PHNlY29uZGFyeS10aXRsZT5IZXBhdG9sb2d5PC9zZWNvbmRhcnktdGl0bGU+PC90aXRsZXM+
PHBlcmlvZGljYWw+PGZ1bGwtdGl0bGU+SGVwYXRvbG9neTwvZnVsbC10aXRsZT48L3BlcmlvZGlj
YWw+PHBhZ2VzPjE1NTEtMTU2MjwvcGFnZXM+PHZvbHVtZT42MDwvdm9sdW1lPjxudW1iZXI+NTwv
bnVtYmVyPjxkYXRlcz48eWVhcj4yMDE0PC95ZWFyPjwvZGF0ZXM+PGlzYm4+MDI3MC05MTM5PC9p
c2JuPjx1cmxzPjwvdXJscz48L3JlY29yZD48L0NpdGU+PC9FbmROb3RlPn==
</w:fldData>
              </w:fldChar>
            </w:r>
            <w:r w:rsidR="00C7412F" w:rsidRPr="00A779BA">
              <w:rPr>
                <w:rFonts w:ascii="Times New Roman" w:eastAsia="Times New Roman" w:hAnsi="Times New Roman" w:cs="Times New Roman"/>
                <w:bCs/>
                <w:kern w:val="0"/>
                <w:sz w:val="16"/>
                <w:szCs w:val="16"/>
                <w:lang w:eastAsia="en-AU"/>
                <w14:ligatures w14:val="none"/>
              </w:rPr>
              <w:instrText xml:space="preserve"> ADDIN EN.CITE.DATA </w:instrText>
            </w:r>
            <w:r w:rsidR="00C7412F" w:rsidRPr="00A779BA">
              <w:rPr>
                <w:rFonts w:ascii="Times New Roman" w:eastAsia="Times New Roman" w:hAnsi="Times New Roman" w:cs="Times New Roman"/>
                <w:bCs/>
                <w:kern w:val="0"/>
                <w:sz w:val="16"/>
                <w:szCs w:val="16"/>
                <w:lang w:eastAsia="en-AU"/>
                <w14:ligatures w14:val="none"/>
              </w:rPr>
            </w:r>
            <w:r w:rsidR="00C7412F" w:rsidRPr="00A779BA">
              <w:rPr>
                <w:rFonts w:ascii="Times New Roman" w:eastAsia="Times New Roman" w:hAnsi="Times New Roman" w:cs="Times New Roman"/>
                <w:bCs/>
                <w:kern w:val="0"/>
                <w:sz w:val="16"/>
                <w:szCs w:val="16"/>
                <w:lang w:eastAsia="en-AU"/>
                <w14:ligatures w14:val="none"/>
              </w:rPr>
              <w:fldChar w:fldCharType="end"/>
            </w:r>
            <w:r w:rsidRPr="00A779BA">
              <w:rPr>
                <w:rFonts w:ascii="Times New Roman" w:eastAsia="Times New Roman" w:hAnsi="Times New Roman" w:cs="Times New Roman"/>
                <w:bCs/>
                <w:kern w:val="0"/>
                <w:sz w:val="16"/>
                <w:szCs w:val="16"/>
                <w:lang w:eastAsia="en-AU"/>
                <w14:ligatures w14:val="none"/>
              </w:rPr>
            </w:r>
            <w:r w:rsidRPr="00A779BA">
              <w:rPr>
                <w:rFonts w:ascii="Times New Roman" w:eastAsia="Times New Roman" w:hAnsi="Times New Roman" w:cs="Times New Roman"/>
                <w:bCs/>
                <w:kern w:val="0"/>
                <w:sz w:val="16"/>
                <w:szCs w:val="16"/>
                <w:lang w:eastAsia="en-AU"/>
                <w14:ligatures w14:val="none"/>
              </w:rPr>
              <w:fldChar w:fldCharType="separate"/>
            </w:r>
            <w:r w:rsidR="00C7412F" w:rsidRPr="00A779BA">
              <w:rPr>
                <w:rFonts w:ascii="Times New Roman" w:eastAsia="Times New Roman" w:hAnsi="Times New Roman" w:cs="Times New Roman"/>
                <w:bCs/>
                <w:noProof/>
                <w:kern w:val="0"/>
                <w:sz w:val="16"/>
                <w:szCs w:val="16"/>
                <w:lang w:eastAsia="en-AU"/>
                <w14:ligatures w14:val="none"/>
              </w:rPr>
              <w:t>(32, 33)</w:t>
            </w:r>
            <w:r w:rsidRPr="00A779BA">
              <w:rPr>
                <w:rFonts w:ascii="Times New Roman" w:eastAsia="Times New Roman" w:hAnsi="Times New Roman" w:cs="Times New Roman"/>
                <w:bCs/>
                <w:kern w:val="0"/>
                <w:sz w:val="16"/>
                <w:szCs w:val="16"/>
                <w:lang w:eastAsia="en-AU"/>
                <w14:ligatures w14:val="none"/>
              </w:rPr>
              <w:fldChar w:fldCharType="end"/>
            </w:r>
          </w:p>
        </w:tc>
      </w:tr>
      <w:tr w:rsidR="008B206E" w:rsidRPr="00A779BA" w14:paraId="065E122A" w14:textId="77777777" w:rsidTr="008B206E">
        <w:trPr>
          <w:trHeight w:hRule="exact" w:val="284"/>
        </w:trPr>
        <w:tc>
          <w:tcPr>
            <w:tcW w:w="1361" w:type="dxa"/>
            <w:vMerge w:val="restart"/>
            <w:tcBorders>
              <w:top w:val="single" w:sz="4" w:space="0" w:color="auto"/>
              <w:left w:val="single" w:sz="4" w:space="0" w:color="auto"/>
              <w:right w:val="single" w:sz="4" w:space="0" w:color="auto"/>
            </w:tcBorders>
            <w:vAlign w:val="center"/>
          </w:tcPr>
          <w:p w14:paraId="5F754CBE" w14:textId="77777777"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Domain B</w:t>
            </w:r>
          </w:p>
          <w:p w14:paraId="320E0FF2" w14:textId="77777777"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center"/>
            <w:hideMark/>
          </w:tcPr>
          <w:p w14:paraId="60867CE5" w14:textId="77777777"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t>HEPC3</w:t>
            </w:r>
          </w:p>
        </w:tc>
        <w:tc>
          <w:tcPr>
            <w:tcW w:w="1361"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hideMark/>
          </w:tcPr>
          <w:p w14:paraId="2272500F" w14:textId="67197F6A"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86.07</w:t>
            </w:r>
          </w:p>
        </w:tc>
        <w:tc>
          <w:tcPr>
            <w:tcW w:w="136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6761463" w14:textId="77777777"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0.0007-&gt;100</w:t>
            </w:r>
          </w:p>
        </w:tc>
        <w:tc>
          <w:tcPr>
            <w:tcW w:w="136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4AF8D1A3" w14:textId="60359EED"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1.15</w:t>
            </w:r>
          </w:p>
        </w:tc>
        <w:tc>
          <w:tcPr>
            <w:tcW w:w="850"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center"/>
            <w:hideMark/>
          </w:tcPr>
          <w:p w14:paraId="468F327B" w14:textId="77777777"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0.7</w:t>
            </w:r>
          </w:p>
        </w:tc>
        <w:tc>
          <w:tcPr>
            <w:tcW w:w="85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E907178" w14:textId="25EBDD6C"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fldChar w:fldCharType="begin">
                <w:fldData xml:space="preserve">PEVuZE5vdGU+PENpdGU+PEF1dGhvcj5CYWlsZXk8L0F1dGhvcj48WWVhcj4yMDE3PC9ZZWFyPjxS
ZWNOdW0+OTY8L1JlY051bT48RGlzcGxheVRleHQ+KDM1LCAzNik8L0Rpc3BsYXlUZXh0PjxyZWNv
cmQ+PHJlYy1udW1iZXI+OTY8L3JlYy1udW1iZXI+PGZvcmVpZ24ta2V5cz48a2V5IGFwcD0iRU4i
IGRiLWlkPSJ2cmZmcnZ0cnh0MnByNmU5enNxNXJlYXk1NXZkcDl6NXc1eHQiIHRpbWVzdGFtcD0i
MTcwNDQxNDMzMSI+OTY8L2tleT48L2ZvcmVpZ24ta2V5cz48cmVmLXR5cGUgbmFtZT0iSm91cm5h
bCBBcnRpY2xlIj4xNzwvcmVmLXR5cGU+PGNvbnRyaWJ1dG9ycz48YXV0aG9ycz48YXV0aG9yPkJh
aWxleSwgSnVzdGluIFI8L2F1dGhvcj48YXV0aG9yPkZseWFrLCBBbmRyZXcgSTwvYXV0aG9yPjxh
dXRob3I+Q29oZW4sIFZhbGVyaWUgSjwvYXV0aG9yPjxhdXRob3I+TGksIEh1aTwvYXV0aG9yPjxh
dXRob3I+V2FzaWxld3NraSwgTGlzYSBOPC9hdXRob3I+PGF1dGhvcj5TbmlkZXIsIEFubmEgRTwv
YXV0aG9yPjxhdXRob3I+V2FuZywgU2h1eWk8L2F1dGhvcj48YXV0aG9yPkxlYXJuLCBHZXJhbGQg
SDwvYXV0aG9yPjxhdXRob3I+S29zZSwgTnVyZ3VuPC9hdXRob3I+PGF1dGhvcj5Mb2VyaW5jLCBM
ZWFoPC9hdXRob3I+PC9hdXRob3JzPjwvY29udHJpYnV0b3JzPjx0aXRsZXM+PHRpdGxlPkJyb2Fk
bHkgbmV1dHJhbGl6aW5nIGFudGlib2RpZXMgd2l0aCBmZXcgc29tYXRpYyBtdXRhdGlvbnMgYW5k
IGhlcGF0aXRpcyBDIHZpcnVzIGNsZWFyYW5jZTwvdGl0bGU+PHNlY29uZGFyeS10aXRsZT5KQ0kg
aW5zaWdodDwvc2Vjb25kYXJ5LXRpdGxlPjwvdGl0bGVzPjxwZXJpb2RpY2FsPjxmdWxsLXRpdGxl
PkpDSSBpbnNpZ2h0PC9mdWxsLXRpdGxlPjwvcGVyaW9kaWNhbD48dm9sdW1lPjI8L3ZvbHVtZT48
bnVtYmVyPjk8L251bWJlcj48ZGF0ZXM+PHllYXI+MjAxNzwveWVhcj48L2RhdGVzPjx1cmxzPjwv
dXJscz48L3JlY29yZD48L0NpdGU+PENpdGU+PEF1dGhvcj5Cb3poYW5vdmE8L0F1dGhvcj48WWVh
cj4yMDIyPC9ZZWFyPjxSZWNOdW0+OTc8L1JlY051bT48cmVjb3JkPjxyZWMtbnVtYmVyPjk3PC9y
ZWMtbnVtYmVyPjxmb3JlaWduLWtleXM+PGtleSBhcHA9IkVOIiBkYi1pZD0idnJmZnJ2dHJ4dDJw
cjZlOXpzcTVyZWF5NTV2ZHA5ejV3NXh0IiB0aW1lc3RhbXA9IjE3MDQ0MTQzOTQiPjk3PC9rZXk+
PC9mb3JlaWduLWtleXM+PHJlZi10eXBlIG5hbWU9IkpvdXJuYWwgQXJ0aWNsZSI+MTc8L3JlZi10
eXBlPjxjb250cmlidXRvcnM+PGF1dGhvcnM+PGF1dGhvcj5Cb3poYW5vdmEsIE5pbmEgRzwvYXV0
aG9yPjxhdXRob3I+Rmx5YWssIEFuZHJldyBJPC9hdXRob3I+PGF1dGhvcj5Ccm93biwgQmVuamFt
aW4gUDwvYXV0aG9yPjxhdXRob3I+UnVpeiwgU3Rvcm15IEU8L2F1dGhvcj48YXV0aG9yPlNhbGFz
LCBKb3JkYW48L2F1dGhvcj48YXV0aG9yPlJobywgU2VtaTwvYXV0aG9yPjxhdXRob3I+Qm9tYmFy
ZGksIFJvYmluIEc8L2F1dGhvcj48YXV0aG9yPk15ZXJzLCBMdWtlPC9hdXRob3I+PGF1dGhvcj5T
b3RvLCBDaW5xdWU8L2F1dGhvcj48YXV0aG9yPkJhaWxleSwgSnVzdGluIFI8L2F1dGhvcj48L2F1
dGhvcnM+PC9jb250cmlidXRvcnM+PHRpdGxlcz48dGl0bGU+Q29tcHV0YXRpb25hbCBpZGVudGlm
aWNhdGlvbiBvZiBIQ1YgbmV1dHJhbGl6aW5nIGFudGlib2RpZXMgd2l0aCBhIGNvbW1vbiBIQ0RS
MyBkaXN1bGZpZGUgYm9uZCBtb3RpZiBpbiB0aGUgYW50aWJvZHkgcmVwZXJ0b2lyZXMgb2YgaW5m
ZWN0ZWQgaW5kaXZpZHVhbHM8L3RpdGxlPjxzZWNvbmRhcnktdGl0bGU+TmF0dXJlIGNvbW11bmlj
YXRpb25zPC9zZWNvbmRhcnktdGl0bGU+PC90aXRsZXM+PHBlcmlvZGljYWw+PGZ1bGwtdGl0bGU+
TmF0dXJlIGNvbW11bmljYXRpb25zPC9mdWxsLXRpdGxlPjwvcGVyaW9kaWNhbD48cGFnZXM+MzE3
ODwvcGFnZXM+PHZvbHVtZT4xMzwvdm9sdW1lPjxudW1iZXI+MTwvbnVtYmVyPjxkYXRlcz48eWVh
cj4yMDIyPC95ZWFyPjwvZGF0ZXM+PGlzYm4+MjA0MS0xNzIzPC9pc2JuPjx1cmxzPjwvdXJscz48
L3JlY29yZD48L0NpdGU+PC9FbmROb3RlPgB=
</w:fldData>
              </w:fldChar>
            </w:r>
            <w:r w:rsidR="00C7412F" w:rsidRPr="00A779BA">
              <w:rPr>
                <w:rFonts w:ascii="Times New Roman" w:eastAsia="Times New Roman" w:hAnsi="Times New Roman" w:cs="Times New Roman"/>
                <w:bCs/>
                <w:kern w:val="0"/>
                <w:sz w:val="16"/>
                <w:szCs w:val="16"/>
                <w:lang w:eastAsia="en-AU"/>
                <w14:ligatures w14:val="none"/>
              </w:rPr>
              <w:instrText xml:space="preserve"> ADDIN EN.CITE </w:instrText>
            </w:r>
            <w:r w:rsidR="00C7412F" w:rsidRPr="00A779BA">
              <w:rPr>
                <w:rFonts w:ascii="Times New Roman" w:eastAsia="Times New Roman" w:hAnsi="Times New Roman" w:cs="Times New Roman"/>
                <w:bCs/>
                <w:kern w:val="0"/>
                <w:sz w:val="16"/>
                <w:szCs w:val="16"/>
                <w:lang w:eastAsia="en-AU"/>
                <w14:ligatures w14:val="none"/>
              </w:rPr>
              <w:fldChar w:fldCharType="begin">
                <w:fldData xml:space="preserve">PEVuZE5vdGU+PENpdGU+PEF1dGhvcj5CYWlsZXk8L0F1dGhvcj48WWVhcj4yMDE3PC9ZZWFyPjxS
ZWNOdW0+OTY8L1JlY051bT48RGlzcGxheVRleHQ+KDM1LCAzNik8L0Rpc3BsYXlUZXh0PjxyZWNv
cmQ+PHJlYy1udW1iZXI+OTY8L3JlYy1udW1iZXI+PGZvcmVpZ24ta2V5cz48a2V5IGFwcD0iRU4i
IGRiLWlkPSJ2cmZmcnZ0cnh0MnByNmU5enNxNXJlYXk1NXZkcDl6NXc1eHQiIHRpbWVzdGFtcD0i
MTcwNDQxNDMzMSI+OTY8L2tleT48L2ZvcmVpZ24ta2V5cz48cmVmLXR5cGUgbmFtZT0iSm91cm5h
bCBBcnRpY2xlIj4xNzwvcmVmLXR5cGU+PGNvbnRyaWJ1dG9ycz48YXV0aG9ycz48YXV0aG9yPkJh
aWxleSwgSnVzdGluIFI8L2F1dGhvcj48YXV0aG9yPkZseWFrLCBBbmRyZXcgSTwvYXV0aG9yPjxh
dXRob3I+Q29oZW4sIFZhbGVyaWUgSjwvYXV0aG9yPjxhdXRob3I+TGksIEh1aTwvYXV0aG9yPjxh
dXRob3I+V2FzaWxld3NraSwgTGlzYSBOPC9hdXRob3I+PGF1dGhvcj5TbmlkZXIsIEFubmEgRTwv
YXV0aG9yPjxhdXRob3I+V2FuZywgU2h1eWk8L2F1dGhvcj48YXV0aG9yPkxlYXJuLCBHZXJhbGQg
SDwvYXV0aG9yPjxhdXRob3I+S29zZSwgTnVyZ3VuPC9hdXRob3I+PGF1dGhvcj5Mb2VyaW5jLCBM
ZWFoPC9hdXRob3I+PC9hdXRob3JzPjwvY29udHJpYnV0b3JzPjx0aXRsZXM+PHRpdGxlPkJyb2Fk
bHkgbmV1dHJhbGl6aW5nIGFudGlib2RpZXMgd2l0aCBmZXcgc29tYXRpYyBtdXRhdGlvbnMgYW5k
IGhlcGF0aXRpcyBDIHZpcnVzIGNsZWFyYW5jZTwvdGl0bGU+PHNlY29uZGFyeS10aXRsZT5KQ0kg
aW5zaWdodDwvc2Vjb25kYXJ5LXRpdGxlPjwvdGl0bGVzPjxwZXJpb2RpY2FsPjxmdWxsLXRpdGxl
PkpDSSBpbnNpZ2h0PC9mdWxsLXRpdGxlPjwvcGVyaW9kaWNhbD48dm9sdW1lPjI8L3ZvbHVtZT48
bnVtYmVyPjk8L251bWJlcj48ZGF0ZXM+PHllYXI+MjAxNzwveWVhcj48L2RhdGVzPjx1cmxzPjwv
dXJscz48L3JlY29yZD48L0NpdGU+PENpdGU+PEF1dGhvcj5Cb3poYW5vdmE8L0F1dGhvcj48WWVh
cj4yMDIyPC9ZZWFyPjxSZWNOdW0+OTc8L1JlY051bT48cmVjb3JkPjxyZWMtbnVtYmVyPjk3PC9y
ZWMtbnVtYmVyPjxmb3JlaWduLWtleXM+PGtleSBhcHA9IkVOIiBkYi1pZD0idnJmZnJ2dHJ4dDJw
cjZlOXpzcTVyZWF5NTV2ZHA5ejV3NXh0IiB0aW1lc3RhbXA9IjE3MDQ0MTQzOTQiPjk3PC9rZXk+
PC9mb3JlaWduLWtleXM+PHJlZi10eXBlIG5hbWU9IkpvdXJuYWwgQXJ0aWNsZSI+MTc8L3JlZi10
eXBlPjxjb250cmlidXRvcnM+PGF1dGhvcnM+PGF1dGhvcj5Cb3poYW5vdmEsIE5pbmEgRzwvYXV0
aG9yPjxhdXRob3I+Rmx5YWssIEFuZHJldyBJPC9hdXRob3I+PGF1dGhvcj5Ccm93biwgQmVuamFt
aW4gUDwvYXV0aG9yPjxhdXRob3I+UnVpeiwgU3Rvcm15IEU8L2F1dGhvcj48YXV0aG9yPlNhbGFz
LCBKb3JkYW48L2F1dGhvcj48YXV0aG9yPlJobywgU2VtaTwvYXV0aG9yPjxhdXRob3I+Qm9tYmFy
ZGksIFJvYmluIEc8L2F1dGhvcj48YXV0aG9yPk15ZXJzLCBMdWtlPC9hdXRob3I+PGF1dGhvcj5T
b3RvLCBDaW5xdWU8L2F1dGhvcj48YXV0aG9yPkJhaWxleSwgSnVzdGluIFI8L2F1dGhvcj48L2F1
dGhvcnM+PC9jb250cmlidXRvcnM+PHRpdGxlcz48dGl0bGU+Q29tcHV0YXRpb25hbCBpZGVudGlm
aWNhdGlvbiBvZiBIQ1YgbmV1dHJhbGl6aW5nIGFudGlib2RpZXMgd2l0aCBhIGNvbW1vbiBIQ0RS
MyBkaXN1bGZpZGUgYm9uZCBtb3RpZiBpbiB0aGUgYW50aWJvZHkgcmVwZXJ0b2lyZXMgb2YgaW5m
ZWN0ZWQgaW5kaXZpZHVhbHM8L3RpdGxlPjxzZWNvbmRhcnktdGl0bGU+TmF0dXJlIGNvbW11bmlj
YXRpb25zPC9zZWNvbmRhcnktdGl0bGU+PC90aXRsZXM+PHBlcmlvZGljYWw+PGZ1bGwtdGl0bGU+
TmF0dXJlIGNvbW11bmljYXRpb25zPC9mdWxsLXRpdGxlPjwvcGVyaW9kaWNhbD48cGFnZXM+MzE3
ODwvcGFnZXM+PHZvbHVtZT4xMzwvdm9sdW1lPjxudW1iZXI+MTwvbnVtYmVyPjxkYXRlcz48eWVh
cj4yMDIyPC95ZWFyPjwvZGF0ZXM+PGlzYm4+MjA0MS0xNzIzPC9pc2JuPjx1cmxzPjwvdXJscz48
L3JlY29yZD48L0NpdGU+PC9FbmROb3RlPgB=
</w:fldData>
              </w:fldChar>
            </w:r>
            <w:r w:rsidR="00C7412F" w:rsidRPr="00A779BA">
              <w:rPr>
                <w:rFonts w:ascii="Times New Roman" w:eastAsia="Times New Roman" w:hAnsi="Times New Roman" w:cs="Times New Roman"/>
                <w:bCs/>
                <w:kern w:val="0"/>
                <w:sz w:val="16"/>
                <w:szCs w:val="16"/>
                <w:lang w:eastAsia="en-AU"/>
                <w14:ligatures w14:val="none"/>
              </w:rPr>
              <w:instrText xml:space="preserve"> ADDIN EN.CITE.DATA </w:instrText>
            </w:r>
            <w:r w:rsidR="00C7412F" w:rsidRPr="00A779BA">
              <w:rPr>
                <w:rFonts w:ascii="Times New Roman" w:eastAsia="Times New Roman" w:hAnsi="Times New Roman" w:cs="Times New Roman"/>
                <w:bCs/>
                <w:kern w:val="0"/>
                <w:sz w:val="16"/>
                <w:szCs w:val="16"/>
                <w:lang w:eastAsia="en-AU"/>
                <w14:ligatures w14:val="none"/>
              </w:rPr>
            </w:r>
            <w:r w:rsidR="00C7412F" w:rsidRPr="00A779BA">
              <w:rPr>
                <w:rFonts w:ascii="Times New Roman" w:eastAsia="Times New Roman" w:hAnsi="Times New Roman" w:cs="Times New Roman"/>
                <w:bCs/>
                <w:kern w:val="0"/>
                <w:sz w:val="16"/>
                <w:szCs w:val="16"/>
                <w:lang w:eastAsia="en-AU"/>
                <w14:ligatures w14:val="none"/>
              </w:rPr>
              <w:fldChar w:fldCharType="end"/>
            </w:r>
            <w:r w:rsidRPr="00A779BA">
              <w:rPr>
                <w:rFonts w:ascii="Times New Roman" w:eastAsia="Times New Roman" w:hAnsi="Times New Roman" w:cs="Times New Roman"/>
                <w:bCs/>
                <w:kern w:val="0"/>
                <w:sz w:val="16"/>
                <w:szCs w:val="16"/>
                <w:lang w:eastAsia="en-AU"/>
                <w14:ligatures w14:val="none"/>
              </w:rPr>
            </w:r>
            <w:r w:rsidRPr="00A779BA">
              <w:rPr>
                <w:rFonts w:ascii="Times New Roman" w:eastAsia="Times New Roman" w:hAnsi="Times New Roman" w:cs="Times New Roman"/>
                <w:bCs/>
                <w:kern w:val="0"/>
                <w:sz w:val="16"/>
                <w:szCs w:val="16"/>
                <w:lang w:eastAsia="en-AU"/>
                <w14:ligatures w14:val="none"/>
              </w:rPr>
              <w:fldChar w:fldCharType="separate"/>
            </w:r>
            <w:r w:rsidR="00C7412F" w:rsidRPr="00A779BA">
              <w:rPr>
                <w:rFonts w:ascii="Times New Roman" w:eastAsia="Times New Roman" w:hAnsi="Times New Roman" w:cs="Times New Roman"/>
                <w:bCs/>
                <w:noProof/>
                <w:kern w:val="0"/>
                <w:sz w:val="16"/>
                <w:szCs w:val="16"/>
                <w:lang w:eastAsia="en-AU"/>
                <w14:ligatures w14:val="none"/>
              </w:rPr>
              <w:t>(35, 36)</w:t>
            </w:r>
            <w:r w:rsidRPr="00A779BA">
              <w:rPr>
                <w:rFonts w:ascii="Times New Roman" w:eastAsia="Times New Roman" w:hAnsi="Times New Roman" w:cs="Times New Roman"/>
                <w:bCs/>
                <w:kern w:val="0"/>
                <w:sz w:val="16"/>
                <w:szCs w:val="16"/>
                <w:lang w:eastAsia="en-AU"/>
                <w14:ligatures w14:val="none"/>
              </w:rPr>
              <w:fldChar w:fldCharType="end"/>
            </w:r>
          </w:p>
        </w:tc>
      </w:tr>
      <w:tr w:rsidR="008B206E" w:rsidRPr="00A779BA" w14:paraId="6EE86143" w14:textId="77777777" w:rsidTr="008B206E">
        <w:trPr>
          <w:trHeight w:hRule="exact" w:val="284"/>
        </w:trPr>
        <w:tc>
          <w:tcPr>
            <w:tcW w:w="1361" w:type="dxa"/>
            <w:vMerge/>
            <w:tcBorders>
              <w:left w:val="single" w:sz="4" w:space="0" w:color="auto"/>
              <w:right w:val="single" w:sz="4" w:space="0" w:color="auto"/>
            </w:tcBorders>
            <w:vAlign w:val="center"/>
          </w:tcPr>
          <w:p w14:paraId="61EB9B9D" w14:textId="77777777"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center"/>
            <w:hideMark/>
          </w:tcPr>
          <w:p w14:paraId="26BDC561" w14:textId="77777777"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t>HC-11</w:t>
            </w:r>
          </w:p>
        </w:tc>
        <w:tc>
          <w:tcPr>
            <w:tcW w:w="1361"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hideMark/>
          </w:tcPr>
          <w:p w14:paraId="5949F0EE" w14:textId="4472CEDE"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86.66</w:t>
            </w:r>
          </w:p>
        </w:tc>
        <w:tc>
          <w:tcPr>
            <w:tcW w:w="136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4ACBA60" w14:textId="77777777"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0.03-&gt;100</w:t>
            </w:r>
          </w:p>
        </w:tc>
        <w:tc>
          <w:tcPr>
            <w:tcW w:w="136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7176952B" w14:textId="2F9F6E33"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1.5</w:t>
            </w:r>
          </w:p>
        </w:tc>
        <w:tc>
          <w:tcPr>
            <w:tcW w:w="850"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center"/>
            <w:hideMark/>
          </w:tcPr>
          <w:p w14:paraId="6D457779" w14:textId="77777777"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1.6</w:t>
            </w:r>
          </w:p>
        </w:tc>
        <w:tc>
          <w:tcPr>
            <w:tcW w:w="85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D0549AE" w14:textId="7618837E"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fldChar w:fldCharType="begin"/>
            </w:r>
            <w:r w:rsidR="00C7412F" w:rsidRPr="00A779BA">
              <w:rPr>
                <w:rFonts w:ascii="Times New Roman" w:eastAsia="Times New Roman" w:hAnsi="Times New Roman" w:cs="Times New Roman"/>
                <w:bCs/>
                <w:kern w:val="0"/>
                <w:sz w:val="16"/>
                <w:szCs w:val="16"/>
                <w:lang w:eastAsia="en-AU"/>
                <w14:ligatures w14:val="none"/>
              </w:rPr>
              <w:instrText xml:space="preserve"> ADDIN EN.CITE &lt;EndNote&gt;&lt;Cite&gt;&lt;Author&gt;Carlsen&lt;/Author&gt;&lt;Year&gt;2014&lt;/Year&gt;&lt;RecNum&gt;94&lt;/RecNum&gt;&lt;DisplayText&gt;(33)&lt;/DisplayText&gt;&lt;record&gt;&lt;rec-number&gt;94&lt;/rec-number&gt;&lt;foreign-keys&gt;&lt;key app="EN" db-id="vrffrvtrxt2pr6e9zsq5reay55vdp9z5w5xt" timestamp="1704414190"&gt;94&lt;/key&gt;&lt;/foreign-keys&gt;&lt;ref-type name="Journal Article"&gt;17&lt;/ref-type&gt;&lt;contributors&gt;&lt;authors&gt;&lt;author&gt;Carlsen, Thomas HR&lt;/author&gt;&lt;author&gt;Pedersen, Jannie&lt;/author&gt;&lt;author&gt;Prentoe, Jannick C&lt;/author&gt;&lt;author&gt;Giang, Erick&lt;/author&gt;&lt;author&gt;Keck, Zhen‐Yong&lt;/author&gt;&lt;author&gt;Mikkelsen, Lotte S&lt;/author&gt;&lt;author&gt;Law, Mansun&lt;/author&gt;&lt;author&gt;Foung, Steven KH&lt;/author&gt;&lt;author&gt;Bukh, Jens&lt;/author&gt;&lt;/authors&gt;&lt;/contributors&gt;&lt;titles&gt;&lt;title&gt;Breadth of neutralization and synergy of clinically relevant human monoclonal antibodies against HCV genotypes 1a, 1b, 2a, 2b, 2c, and 3a&lt;/title&gt;&lt;secondary-title&gt;Hepatology&lt;/secondary-title&gt;&lt;/titles&gt;&lt;periodical&gt;&lt;full-title&gt;Hepatology&lt;/full-title&gt;&lt;/periodical&gt;&lt;pages&gt;1551-1562&lt;/pages&gt;&lt;volume&gt;60&lt;/volume&gt;&lt;number&gt;5&lt;/number&gt;&lt;dates&gt;&lt;year&gt;2014&lt;/year&gt;&lt;/dates&gt;&lt;isbn&gt;0270-9139&lt;/isbn&gt;&lt;urls&gt;&lt;/urls&gt;&lt;/record&gt;&lt;/Cite&gt;&lt;/EndNote&gt;</w:instrText>
            </w:r>
            <w:r w:rsidRPr="00A779BA">
              <w:rPr>
                <w:rFonts w:ascii="Times New Roman" w:eastAsia="Times New Roman" w:hAnsi="Times New Roman" w:cs="Times New Roman"/>
                <w:bCs/>
                <w:kern w:val="0"/>
                <w:sz w:val="16"/>
                <w:szCs w:val="16"/>
                <w:lang w:eastAsia="en-AU"/>
                <w14:ligatures w14:val="none"/>
              </w:rPr>
              <w:fldChar w:fldCharType="separate"/>
            </w:r>
            <w:r w:rsidR="00C7412F" w:rsidRPr="00A779BA">
              <w:rPr>
                <w:rFonts w:ascii="Times New Roman" w:eastAsia="Times New Roman" w:hAnsi="Times New Roman" w:cs="Times New Roman"/>
                <w:bCs/>
                <w:noProof/>
                <w:kern w:val="0"/>
                <w:sz w:val="16"/>
                <w:szCs w:val="16"/>
                <w:lang w:eastAsia="en-AU"/>
                <w14:ligatures w14:val="none"/>
              </w:rPr>
              <w:t>(33)</w:t>
            </w:r>
            <w:r w:rsidRPr="00A779BA">
              <w:rPr>
                <w:rFonts w:ascii="Times New Roman" w:eastAsia="Times New Roman" w:hAnsi="Times New Roman" w:cs="Times New Roman"/>
                <w:bCs/>
                <w:kern w:val="0"/>
                <w:sz w:val="16"/>
                <w:szCs w:val="16"/>
                <w:lang w:eastAsia="en-AU"/>
                <w14:ligatures w14:val="none"/>
              </w:rPr>
              <w:fldChar w:fldCharType="end"/>
            </w:r>
          </w:p>
        </w:tc>
      </w:tr>
      <w:tr w:rsidR="008B206E" w:rsidRPr="00A779BA" w14:paraId="2CDAE432" w14:textId="77777777" w:rsidTr="008B206E">
        <w:trPr>
          <w:trHeight w:hRule="exact" w:val="284"/>
        </w:trPr>
        <w:tc>
          <w:tcPr>
            <w:tcW w:w="1361" w:type="dxa"/>
            <w:vMerge/>
            <w:tcBorders>
              <w:left w:val="single" w:sz="4" w:space="0" w:color="auto"/>
              <w:right w:val="single" w:sz="4" w:space="0" w:color="auto"/>
            </w:tcBorders>
            <w:vAlign w:val="center"/>
          </w:tcPr>
          <w:p w14:paraId="63E84B5D" w14:textId="77777777"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center"/>
            <w:hideMark/>
          </w:tcPr>
          <w:p w14:paraId="61A00AB8" w14:textId="77777777"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t>HC-1AM</w:t>
            </w:r>
          </w:p>
        </w:tc>
        <w:tc>
          <w:tcPr>
            <w:tcW w:w="1361"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hideMark/>
          </w:tcPr>
          <w:p w14:paraId="53C8302D" w14:textId="05C4CEA1"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100.00</w:t>
            </w:r>
          </w:p>
        </w:tc>
        <w:tc>
          <w:tcPr>
            <w:tcW w:w="136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1ED0770" w14:textId="77777777"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0.13-98</w:t>
            </w:r>
          </w:p>
        </w:tc>
        <w:tc>
          <w:tcPr>
            <w:tcW w:w="136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3D432C67" w14:textId="2522DD27"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1.83</w:t>
            </w:r>
          </w:p>
        </w:tc>
        <w:tc>
          <w:tcPr>
            <w:tcW w:w="850"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center"/>
            <w:hideMark/>
          </w:tcPr>
          <w:p w14:paraId="550B47A7" w14:textId="77777777"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4.7</w:t>
            </w:r>
          </w:p>
        </w:tc>
        <w:tc>
          <w:tcPr>
            <w:tcW w:w="85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C8C283" w14:textId="2F684002"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fldChar w:fldCharType="begin"/>
            </w:r>
            <w:r w:rsidR="00C7412F" w:rsidRPr="00A779BA">
              <w:rPr>
                <w:rFonts w:ascii="Times New Roman" w:eastAsia="Times New Roman" w:hAnsi="Times New Roman" w:cs="Times New Roman"/>
                <w:bCs/>
                <w:kern w:val="0"/>
                <w:sz w:val="16"/>
                <w:szCs w:val="16"/>
                <w:lang w:eastAsia="en-AU"/>
                <w14:ligatures w14:val="none"/>
              </w:rPr>
              <w:instrText xml:space="preserve"> ADDIN EN.CITE &lt;EndNote&gt;&lt;Cite&gt;&lt;Author&gt;Carlsen&lt;/Author&gt;&lt;Year&gt;2014&lt;/Year&gt;&lt;RecNum&gt;94&lt;/RecNum&gt;&lt;DisplayText&gt;(33)&lt;/DisplayText&gt;&lt;record&gt;&lt;rec-number&gt;94&lt;/rec-number&gt;&lt;foreign-keys&gt;&lt;key app="EN" db-id="vrffrvtrxt2pr6e9zsq5reay55vdp9z5w5xt" timestamp="1704414190"&gt;94&lt;/key&gt;&lt;/foreign-keys&gt;&lt;ref-type name="Journal Article"&gt;17&lt;/ref-type&gt;&lt;contributors&gt;&lt;authors&gt;&lt;author&gt;Carlsen, Thomas HR&lt;/author&gt;&lt;author&gt;Pedersen, Jannie&lt;/author&gt;&lt;author&gt;Prentoe, Jannick C&lt;/author&gt;&lt;author&gt;Giang, Erick&lt;/author&gt;&lt;author&gt;Keck, Zhen‐Yong&lt;/author&gt;&lt;author&gt;Mikkelsen, Lotte S&lt;/author&gt;&lt;author&gt;Law, Mansun&lt;/author&gt;&lt;author&gt;Foung, Steven KH&lt;/author&gt;&lt;author&gt;Bukh, Jens&lt;/author&gt;&lt;/authors&gt;&lt;/contributors&gt;&lt;titles&gt;&lt;title&gt;Breadth of neutralization and synergy of clinically relevant human monoclonal antibodies against HCV genotypes 1a, 1b, 2a, 2b, 2c, and 3a&lt;/title&gt;&lt;secondary-title&gt;Hepatology&lt;/secondary-title&gt;&lt;/titles&gt;&lt;periodical&gt;&lt;full-title&gt;Hepatology&lt;/full-title&gt;&lt;/periodical&gt;&lt;pages&gt;1551-1562&lt;/pages&gt;&lt;volume&gt;60&lt;/volume&gt;&lt;number&gt;5&lt;/number&gt;&lt;dates&gt;&lt;year&gt;2014&lt;/year&gt;&lt;/dates&gt;&lt;isbn&gt;0270-9139&lt;/isbn&gt;&lt;urls&gt;&lt;/urls&gt;&lt;/record&gt;&lt;/Cite&gt;&lt;/EndNote&gt;</w:instrText>
            </w:r>
            <w:r w:rsidRPr="00A779BA">
              <w:rPr>
                <w:rFonts w:ascii="Times New Roman" w:eastAsia="Times New Roman" w:hAnsi="Times New Roman" w:cs="Times New Roman"/>
                <w:bCs/>
                <w:kern w:val="0"/>
                <w:sz w:val="16"/>
                <w:szCs w:val="16"/>
                <w:lang w:eastAsia="en-AU"/>
                <w14:ligatures w14:val="none"/>
              </w:rPr>
              <w:fldChar w:fldCharType="separate"/>
            </w:r>
            <w:r w:rsidR="00C7412F" w:rsidRPr="00A779BA">
              <w:rPr>
                <w:rFonts w:ascii="Times New Roman" w:eastAsia="Times New Roman" w:hAnsi="Times New Roman" w:cs="Times New Roman"/>
                <w:bCs/>
                <w:noProof/>
                <w:kern w:val="0"/>
                <w:sz w:val="16"/>
                <w:szCs w:val="16"/>
                <w:lang w:eastAsia="en-AU"/>
                <w14:ligatures w14:val="none"/>
              </w:rPr>
              <w:t>(33)</w:t>
            </w:r>
            <w:r w:rsidRPr="00A779BA">
              <w:rPr>
                <w:rFonts w:ascii="Times New Roman" w:eastAsia="Times New Roman" w:hAnsi="Times New Roman" w:cs="Times New Roman"/>
                <w:bCs/>
                <w:kern w:val="0"/>
                <w:sz w:val="16"/>
                <w:szCs w:val="16"/>
                <w:lang w:eastAsia="en-AU"/>
                <w14:ligatures w14:val="none"/>
              </w:rPr>
              <w:fldChar w:fldCharType="end"/>
            </w:r>
          </w:p>
        </w:tc>
      </w:tr>
      <w:tr w:rsidR="008B206E" w:rsidRPr="00A779BA" w14:paraId="249B791B" w14:textId="77777777" w:rsidTr="008B206E">
        <w:trPr>
          <w:trHeight w:hRule="exact" w:val="284"/>
        </w:trPr>
        <w:tc>
          <w:tcPr>
            <w:tcW w:w="1361" w:type="dxa"/>
            <w:vMerge/>
            <w:tcBorders>
              <w:left w:val="single" w:sz="4" w:space="0" w:color="auto"/>
              <w:right w:val="single" w:sz="4" w:space="0" w:color="auto"/>
            </w:tcBorders>
            <w:vAlign w:val="center"/>
          </w:tcPr>
          <w:p w14:paraId="64712C60" w14:textId="77777777"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center"/>
            <w:hideMark/>
          </w:tcPr>
          <w:p w14:paraId="64C05363" w14:textId="77777777"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t>AR3A</w:t>
            </w:r>
          </w:p>
        </w:tc>
        <w:tc>
          <w:tcPr>
            <w:tcW w:w="1361"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hideMark/>
          </w:tcPr>
          <w:p w14:paraId="414BE81D" w14:textId="74329DE4"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82.02</w:t>
            </w:r>
          </w:p>
        </w:tc>
        <w:tc>
          <w:tcPr>
            <w:tcW w:w="136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81470A3" w14:textId="77777777"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&lt;0.005-&gt;100</w:t>
            </w:r>
          </w:p>
        </w:tc>
        <w:tc>
          <w:tcPr>
            <w:tcW w:w="136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6331D75B" w14:textId="7C3FF643"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2.7</w:t>
            </w:r>
          </w:p>
        </w:tc>
        <w:tc>
          <w:tcPr>
            <w:tcW w:w="850"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center"/>
            <w:hideMark/>
          </w:tcPr>
          <w:p w14:paraId="0A1FBC77" w14:textId="77777777"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2.34</w:t>
            </w:r>
          </w:p>
        </w:tc>
        <w:tc>
          <w:tcPr>
            <w:tcW w:w="85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E8DE51D" w14:textId="0B94CC4F"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fldChar w:fldCharType="begin">
                <w:fldData xml:space="preserve">PEVuZE5vdGU+PENpdGU+PEF1dGhvcj5HaWFuZzwvQXV0aG9yPjxZZWFyPjIwMTI8L1llYXI+PFJl
Y051bT45MzwvUmVjTnVtPjxEaXNwbGF5VGV4dD4oMzItMzQpPC9EaXNwbGF5VGV4dD48cmVjb3Jk
PjxyZWMtbnVtYmVyPjkzPC9yZWMtbnVtYmVyPjxmb3JlaWduLWtleXM+PGtleSBhcHA9IkVOIiBk
Yi1pZD0idnJmZnJ2dHJ4dDJwcjZlOXpzcTVyZWF5NTV2ZHA5ejV3NXh0IiB0aW1lc3RhbXA9IjE3
MDQ0MTQxMjUiPjkzPC9rZXk+PC9mb3JlaWduLWtleXM+PHJlZi10eXBlIG5hbWU9IkpvdXJuYWwg
QXJ0aWNsZSI+MTc8L3JlZi10eXBlPjxjb250cmlidXRvcnM+PGF1dGhvcnM+PGF1dGhvcj5HaWFu
ZywgRXJpY2s8L2F1dGhvcj48YXV0aG9yPkRvcm5lciwgTWFyY3VzPC9hdXRob3I+PGF1dGhvcj5Q
cmVudG9lLCBKYW5uaWNrIEM8L2F1dGhvcj48YXV0aG9yPkRyZXV4LCBNYXJsw6huZTwvYXV0aG9y
PjxhdXRob3I+RXZhbnMsIE1hdHRoZXcgSjwvYXV0aG9yPjxhdXRob3I+QnVraCwgSmVuczwvYXV0
aG9yPjxhdXRob3I+UmljZSwgQ2hhcmxlcyBNPC9hdXRob3I+PGF1dGhvcj5QbG9zcywgQWxleGFu
ZGVyPC9hdXRob3I+PGF1dGhvcj5CdXJ0b24sIERlbm5pcyBSPC9hdXRob3I+PGF1dGhvcj5MYXcs
IE1hbnN1bjwvYXV0aG9yPjwvYXV0aG9ycz48L2NvbnRyaWJ1dG9ycz48dGl0bGVzPjx0aXRsZT5I
dW1hbiBicm9hZGx5IG5ldXRyYWxpemluZyBhbnRpYm9kaWVzIHRvIHRoZSBlbnZlbG9wZSBnbHlj
b3Byb3RlaW4gY29tcGxleCBvZiBoZXBhdGl0aXMgQyB2aXJ1czwvdGl0bGU+PHNlY29uZGFyeS10
aXRsZT5Qcm9jZWVkaW5ncyBvZiB0aGUgTmF0aW9uYWwgQWNhZGVteSBvZiBTY2llbmNlczwvc2Vj
b25kYXJ5LXRpdGxlPjwvdGl0bGVzPjxwZXJpb2RpY2FsPjxmdWxsLXRpdGxlPlByb2NlZWRpbmdz
IG9mIHRoZSBOYXRpb25hbCBBY2FkZW15IG9mIFNjaWVuY2VzPC9mdWxsLXRpdGxlPjwvcGVyaW9k
aWNhbD48cGFnZXM+NjIwNS02MjEwPC9wYWdlcz48dm9sdW1lPjEwOTwvdm9sdW1lPjxudW1iZXI+
MTY8L251bWJlcj48ZGF0ZXM+PHllYXI+MjAxMjwveWVhcj48L2RhdGVzPjxpc2JuPjAwMjctODQy
NDwvaXNibj48dXJscz48L3VybHM+PC9yZWNvcmQ+PC9DaXRlPjxDaXRlPjxBdXRob3I+Q2FybHNl
bjwvQXV0aG9yPjxZZWFyPjIwMTQ8L1llYXI+PFJlY051bT45NDwvUmVjTnVtPjxyZWNvcmQ+PHJl
Yy1udW1iZXI+OTQ8L3JlYy1udW1iZXI+PGZvcmVpZ24ta2V5cz48a2V5IGFwcD0iRU4iIGRiLWlk
PSJ2cmZmcnZ0cnh0MnByNmU5enNxNXJlYXk1NXZkcDl6NXc1eHQiIHRpbWVzdGFtcD0iMTcwNDQx
NDE5MCI+OTQ8L2tleT48L2ZvcmVpZ24ta2V5cz48cmVmLXR5cGUgbmFtZT0iSm91cm5hbCBBcnRp
Y2xlIj4xNzwvcmVmLXR5cGU+PGNvbnRyaWJ1dG9ycz48YXV0aG9ycz48YXV0aG9yPkNhcmxzZW4s
IFRob21hcyBIUjwvYXV0aG9yPjxhdXRob3I+UGVkZXJzZW4sIEphbm5pZTwvYXV0aG9yPjxhdXRo
b3I+UHJlbnRvZSwgSmFubmljayBDPC9hdXRob3I+PGF1dGhvcj5HaWFuZywgRXJpY2s8L2F1dGhv
cj48YXV0aG9yPktlY2ssIFpoZW7igJBZb25nPC9hdXRob3I+PGF1dGhvcj5NaWtrZWxzZW4sIExv
dHRlIFM8L2F1dGhvcj48YXV0aG9yPkxhdywgTWFuc3VuPC9hdXRob3I+PGF1dGhvcj5Gb3VuZywg
U3RldmVuIEtIPC9hdXRob3I+PGF1dGhvcj5CdWtoLCBKZW5zPC9hdXRob3I+PC9hdXRob3JzPjwv
Y29udHJpYnV0b3JzPjx0aXRsZXM+PHRpdGxlPkJyZWFkdGggb2YgbmV1dHJhbGl6YXRpb24gYW5k
IHN5bmVyZ3kgb2YgY2xpbmljYWxseSByZWxldmFudCBodW1hbiBtb25vY2xvbmFsIGFudGlib2Rp
ZXMgYWdhaW5zdCBIQ1YgZ2Vub3R5cGVzIDFhLCAxYiwgMmEsIDJiLCAyYywgYW5kIDNhPC90aXRs
ZT48c2Vjb25kYXJ5LXRpdGxlPkhlcGF0b2xvZ3k8L3NlY29uZGFyeS10aXRsZT48L3RpdGxlcz48
cGVyaW9kaWNhbD48ZnVsbC10aXRsZT5IZXBhdG9sb2d5PC9mdWxsLXRpdGxlPjwvcGVyaW9kaWNh
bD48cGFnZXM+MTU1MS0xNTYyPC9wYWdlcz48dm9sdW1lPjYwPC92b2x1bWU+PG51bWJlcj41PC9u
dW1iZXI+PGRhdGVzPjx5ZWFyPjIwMTQ8L3llYXI+PC9kYXRlcz48aXNibj4wMjcwLTkxMzk8L2lz
Ym4+PHVybHM+PC91cmxzPjwvcmVjb3JkPjwvQ2l0ZT48Q2l0ZT48QXV0aG9yPlNhbGFzPC9BdXRo
b3I+PFllYXI+MjAyMjwvWWVhcj48UmVjTnVtPjk1PC9SZWNOdW0+PHJlY29yZD48cmVjLW51bWJl
cj45NTwvcmVjLW51bWJlcj48Zm9yZWlnbi1rZXlzPjxrZXkgYXBwPSJFTiIgZGItaWQ9InZyZmZy
dnRyeHQycHI2ZTl6c3E1cmVheTU1dmRwOXo1dzV4dCIgdGltZXN0YW1wPSIxNzA0NDE0MjcwIj45
NTwva2V5PjwvZm9yZWlnbi1rZXlzPjxyZWYtdHlwZSBuYW1lPSJKb3VybmFsIEFydGljbGUiPjE3
PC9yZWYtdHlwZT48Y29udHJpYnV0b3JzPjxhdXRob3JzPjxhdXRob3I+U2FsYXMsIEpvcmRhbiBI
PC9hdXRob3I+PGF1dGhvcj5VcmJhbm93aWN6LCBSaWNoYXJkIEE8L2F1dGhvcj48YXV0aG9yPkd1
ZXN0LCBKb2huYXRoYW4gRDwvYXV0aG9yPjxhdXRob3I+RnJ1bWVudG8sIE5pY29sZTwvYXV0aG9y
PjxhdXRob3I+RmlndWVyb2EsIEFsZXhpczwvYXV0aG9yPjxhdXRob3I+Q2xhcmssIEthaXRseW4g
RTwvYXV0aG9yPjxhdXRob3I+S2VjaywgWmhlbnlvbmc8L2F1dGhvcj48YXV0aG9yPkNvd3Rvbiwg
VmFuZXNzYSBNPC9hdXRob3I+PGF1dGhvcj5Db2xlLCBTYXJhaCBKPC9hdXRob3I+PGF1dGhvcj5Q
YXRlbCwgQXJ2aW5kIEg8L2F1dGhvcj48L2F1dGhvcnM+PC9jb250cmlidXRvcnM+PHRpdGxlcz48
dGl0bGU+QW4gYW50aWdlbmljYWxseSBkaXZlcnNlLCByZXByZXNlbnRhdGl2ZSBwYW5lbCBvZiBl
bnZlbG9wZSBnbHljb3Byb3RlaW5zIGZvciBoZXBhdGl0aXMgQyB2aXJ1cyB2YWNjaW5lIGRldmVs
b3BtZW50PC90aXRsZT48c2Vjb25kYXJ5LXRpdGxlPkdhc3Ryb2VudGVyb2xvZ3k8L3NlY29uZGFy
eS10aXRsZT48L3RpdGxlcz48cGVyaW9kaWNhbD48ZnVsbC10aXRsZT5HYXN0cm9lbnRlcm9sb2d5
PC9mdWxsLXRpdGxlPjwvcGVyaW9kaWNhbD48cGFnZXM+NTYyLTU3NDwvcGFnZXM+PHZvbHVtZT4x
NjI8L3ZvbHVtZT48bnVtYmVyPjI8L251bWJlcj48ZGF0ZXM+PHllYXI+MjAyMjwveWVhcj48L2Rh
dGVzPjxpc2JuPjAwMTYtNTA4NTwvaXNibj48dXJscz48L3VybHM+PC9yZWNvcmQ+PC9DaXRlPjwv
RW5kTm90ZT5=
</w:fldData>
              </w:fldChar>
            </w:r>
            <w:r w:rsidR="00C7412F" w:rsidRPr="00A779BA">
              <w:rPr>
                <w:rFonts w:ascii="Times New Roman" w:eastAsia="Times New Roman" w:hAnsi="Times New Roman" w:cs="Times New Roman"/>
                <w:bCs/>
                <w:kern w:val="0"/>
                <w:sz w:val="16"/>
                <w:szCs w:val="16"/>
                <w:lang w:eastAsia="en-AU"/>
                <w14:ligatures w14:val="none"/>
              </w:rPr>
              <w:instrText xml:space="preserve"> ADDIN EN.CITE </w:instrText>
            </w:r>
            <w:r w:rsidR="00C7412F" w:rsidRPr="00A779BA">
              <w:rPr>
                <w:rFonts w:ascii="Times New Roman" w:eastAsia="Times New Roman" w:hAnsi="Times New Roman" w:cs="Times New Roman"/>
                <w:bCs/>
                <w:kern w:val="0"/>
                <w:sz w:val="16"/>
                <w:szCs w:val="16"/>
                <w:lang w:eastAsia="en-AU"/>
                <w14:ligatures w14:val="none"/>
              </w:rPr>
              <w:fldChar w:fldCharType="begin">
                <w:fldData xml:space="preserve">PEVuZE5vdGU+PENpdGU+PEF1dGhvcj5HaWFuZzwvQXV0aG9yPjxZZWFyPjIwMTI8L1llYXI+PFJl
Y051bT45MzwvUmVjTnVtPjxEaXNwbGF5VGV4dD4oMzItMzQpPC9EaXNwbGF5VGV4dD48cmVjb3Jk
PjxyZWMtbnVtYmVyPjkzPC9yZWMtbnVtYmVyPjxmb3JlaWduLWtleXM+PGtleSBhcHA9IkVOIiBk
Yi1pZD0idnJmZnJ2dHJ4dDJwcjZlOXpzcTVyZWF5NTV2ZHA5ejV3NXh0IiB0aW1lc3RhbXA9IjE3
MDQ0MTQxMjUiPjkzPC9rZXk+PC9mb3JlaWduLWtleXM+PHJlZi10eXBlIG5hbWU9IkpvdXJuYWwg
QXJ0aWNsZSI+MTc8L3JlZi10eXBlPjxjb250cmlidXRvcnM+PGF1dGhvcnM+PGF1dGhvcj5HaWFu
ZywgRXJpY2s8L2F1dGhvcj48YXV0aG9yPkRvcm5lciwgTWFyY3VzPC9hdXRob3I+PGF1dGhvcj5Q
cmVudG9lLCBKYW5uaWNrIEM8L2F1dGhvcj48YXV0aG9yPkRyZXV4LCBNYXJsw6huZTwvYXV0aG9y
PjxhdXRob3I+RXZhbnMsIE1hdHRoZXcgSjwvYXV0aG9yPjxhdXRob3I+QnVraCwgSmVuczwvYXV0
aG9yPjxhdXRob3I+UmljZSwgQ2hhcmxlcyBNPC9hdXRob3I+PGF1dGhvcj5QbG9zcywgQWxleGFu
ZGVyPC9hdXRob3I+PGF1dGhvcj5CdXJ0b24sIERlbm5pcyBSPC9hdXRob3I+PGF1dGhvcj5MYXcs
IE1hbnN1bjwvYXV0aG9yPjwvYXV0aG9ycz48L2NvbnRyaWJ1dG9ycz48dGl0bGVzPjx0aXRsZT5I
dW1hbiBicm9hZGx5IG5ldXRyYWxpemluZyBhbnRpYm9kaWVzIHRvIHRoZSBlbnZlbG9wZSBnbHlj
b3Byb3RlaW4gY29tcGxleCBvZiBoZXBhdGl0aXMgQyB2aXJ1czwvdGl0bGU+PHNlY29uZGFyeS10
aXRsZT5Qcm9jZWVkaW5ncyBvZiB0aGUgTmF0aW9uYWwgQWNhZGVteSBvZiBTY2llbmNlczwvc2Vj
b25kYXJ5LXRpdGxlPjwvdGl0bGVzPjxwZXJpb2RpY2FsPjxmdWxsLXRpdGxlPlByb2NlZWRpbmdz
IG9mIHRoZSBOYXRpb25hbCBBY2FkZW15IG9mIFNjaWVuY2VzPC9mdWxsLXRpdGxlPjwvcGVyaW9k
aWNhbD48cGFnZXM+NjIwNS02MjEwPC9wYWdlcz48dm9sdW1lPjEwOTwvdm9sdW1lPjxudW1iZXI+
MTY8L251bWJlcj48ZGF0ZXM+PHllYXI+MjAxMjwveWVhcj48L2RhdGVzPjxpc2JuPjAwMjctODQy
NDwvaXNibj48dXJscz48L3VybHM+PC9yZWNvcmQ+PC9DaXRlPjxDaXRlPjxBdXRob3I+Q2FybHNl
bjwvQXV0aG9yPjxZZWFyPjIwMTQ8L1llYXI+PFJlY051bT45NDwvUmVjTnVtPjxyZWNvcmQ+PHJl
Yy1udW1iZXI+OTQ8L3JlYy1udW1iZXI+PGZvcmVpZ24ta2V5cz48a2V5IGFwcD0iRU4iIGRiLWlk
PSJ2cmZmcnZ0cnh0MnByNmU5enNxNXJlYXk1NXZkcDl6NXc1eHQiIHRpbWVzdGFtcD0iMTcwNDQx
NDE5MCI+OTQ8L2tleT48L2ZvcmVpZ24ta2V5cz48cmVmLXR5cGUgbmFtZT0iSm91cm5hbCBBcnRp
Y2xlIj4xNzwvcmVmLXR5cGU+PGNvbnRyaWJ1dG9ycz48YXV0aG9ycz48YXV0aG9yPkNhcmxzZW4s
IFRob21hcyBIUjwvYXV0aG9yPjxhdXRob3I+UGVkZXJzZW4sIEphbm5pZTwvYXV0aG9yPjxhdXRo
b3I+UHJlbnRvZSwgSmFubmljayBDPC9hdXRob3I+PGF1dGhvcj5HaWFuZywgRXJpY2s8L2F1dGhv
cj48YXV0aG9yPktlY2ssIFpoZW7igJBZb25nPC9hdXRob3I+PGF1dGhvcj5NaWtrZWxzZW4sIExv
dHRlIFM8L2F1dGhvcj48YXV0aG9yPkxhdywgTWFuc3VuPC9hdXRob3I+PGF1dGhvcj5Gb3VuZywg
U3RldmVuIEtIPC9hdXRob3I+PGF1dGhvcj5CdWtoLCBKZW5zPC9hdXRob3I+PC9hdXRob3JzPjwv
Y29udHJpYnV0b3JzPjx0aXRsZXM+PHRpdGxlPkJyZWFkdGggb2YgbmV1dHJhbGl6YXRpb24gYW5k
IHN5bmVyZ3kgb2YgY2xpbmljYWxseSByZWxldmFudCBodW1hbiBtb25vY2xvbmFsIGFudGlib2Rp
ZXMgYWdhaW5zdCBIQ1YgZ2Vub3R5cGVzIDFhLCAxYiwgMmEsIDJiLCAyYywgYW5kIDNhPC90aXRs
ZT48c2Vjb25kYXJ5LXRpdGxlPkhlcGF0b2xvZ3k8L3NlY29uZGFyeS10aXRsZT48L3RpdGxlcz48
cGVyaW9kaWNhbD48ZnVsbC10aXRsZT5IZXBhdG9sb2d5PC9mdWxsLXRpdGxlPjwvcGVyaW9kaWNh
bD48cGFnZXM+MTU1MS0xNTYyPC9wYWdlcz48dm9sdW1lPjYwPC92b2x1bWU+PG51bWJlcj41PC9u
dW1iZXI+PGRhdGVzPjx5ZWFyPjIwMTQ8L3llYXI+PC9kYXRlcz48aXNibj4wMjcwLTkxMzk8L2lz
Ym4+PHVybHM+PC91cmxzPjwvcmVjb3JkPjwvQ2l0ZT48Q2l0ZT48QXV0aG9yPlNhbGFzPC9BdXRo
b3I+PFllYXI+MjAyMjwvWWVhcj48UmVjTnVtPjk1PC9SZWNOdW0+PHJlY29yZD48cmVjLW51bWJl
cj45NTwvcmVjLW51bWJlcj48Zm9yZWlnbi1rZXlzPjxrZXkgYXBwPSJFTiIgZGItaWQ9InZyZmZy
dnRyeHQycHI2ZTl6c3E1cmVheTU1dmRwOXo1dzV4dCIgdGltZXN0YW1wPSIxNzA0NDE0MjcwIj45
NTwva2V5PjwvZm9yZWlnbi1rZXlzPjxyZWYtdHlwZSBuYW1lPSJKb3VybmFsIEFydGljbGUiPjE3
PC9yZWYtdHlwZT48Y29udHJpYnV0b3JzPjxhdXRob3JzPjxhdXRob3I+U2FsYXMsIEpvcmRhbiBI
PC9hdXRob3I+PGF1dGhvcj5VcmJhbm93aWN6LCBSaWNoYXJkIEE8L2F1dGhvcj48YXV0aG9yPkd1
ZXN0LCBKb2huYXRoYW4gRDwvYXV0aG9yPjxhdXRob3I+RnJ1bWVudG8sIE5pY29sZTwvYXV0aG9y
PjxhdXRob3I+RmlndWVyb2EsIEFsZXhpczwvYXV0aG9yPjxhdXRob3I+Q2xhcmssIEthaXRseW4g
RTwvYXV0aG9yPjxhdXRob3I+S2VjaywgWmhlbnlvbmc8L2F1dGhvcj48YXV0aG9yPkNvd3Rvbiwg
VmFuZXNzYSBNPC9hdXRob3I+PGF1dGhvcj5Db2xlLCBTYXJhaCBKPC9hdXRob3I+PGF1dGhvcj5Q
YXRlbCwgQXJ2aW5kIEg8L2F1dGhvcj48L2F1dGhvcnM+PC9jb250cmlidXRvcnM+PHRpdGxlcz48
dGl0bGU+QW4gYW50aWdlbmljYWxseSBkaXZlcnNlLCByZXByZXNlbnRhdGl2ZSBwYW5lbCBvZiBl
bnZlbG9wZSBnbHljb3Byb3RlaW5zIGZvciBoZXBhdGl0aXMgQyB2aXJ1cyB2YWNjaW5lIGRldmVs
b3BtZW50PC90aXRsZT48c2Vjb25kYXJ5LXRpdGxlPkdhc3Ryb2VudGVyb2xvZ3k8L3NlY29uZGFy
eS10aXRsZT48L3RpdGxlcz48cGVyaW9kaWNhbD48ZnVsbC10aXRsZT5HYXN0cm9lbnRlcm9sb2d5
PC9mdWxsLXRpdGxlPjwvcGVyaW9kaWNhbD48cGFnZXM+NTYyLTU3NDwvcGFnZXM+PHZvbHVtZT4x
NjI8L3ZvbHVtZT48bnVtYmVyPjI8L251bWJlcj48ZGF0ZXM+PHllYXI+MjAyMjwveWVhcj48L2Rh
dGVzPjxpc2JuPjAwMTYtNTA4NTwvaXNibj48dXJscz48L3VybHM+PC9yZWNvcmQ+PC9DaXRlPjwv
RW5kTm90ZT5=
</w:fldData>
              </w:fldChar>
            </w:r>
            <w:r w:rsidR="00C7412F" w:rsidRPr="00A779BA">
              <w:rPr>
                <w:rFonts w:ascii="Times New Roman" w:eastAsia="Times New Roman" w:hAnsi="Times New Roman" w:cs="Times New Roman"/>
                <w:bCs/>
                <w:kern w:val="0"/>
                <w:sz w:val="16"/>
                <w:szCs w:val="16"/>
                <w:lang w:eastAsia="en-AU"/>
                <w14:ligatures w14:val="none"/>
              </w:rPr>
              <w:instrText xml:space="preserve"> ADDIN EN.CITE.DATA </w:instrText>
            </w:r>
            <w:r w:rsidR="00C7412F" w:rsidRPr="00A779BA">
              <w:rPr>
                <w:rFonts w:ascii="Times New Roman" w:eastAsia="Times New Roman" w:hAnsi="Times New Roman" w:cs="Times New Roman"/>
                <w:bCs/>
                <w:kern w:val="0"/>
                <w:sz w:val="16"/>
                <w:szCs w:val="16"/>
                <w:lang w:eastAsia="en-AU"/>
                <w14:ligatures w14:val="none"/>
              </w:rPr>
            </w:r>
            <w:r w:rsidR="00C7412F" w:rsidRPr="00A779BA">
              <w:rPr>
                <w:rFonts w:ascii="Times New Roman" w:eastAsia="Times New Roman" w:hAnsi="Times New Roman" w:cs="Times New Roman"/>
                <w:bCs/>
                <w:kern w:val="0"/>
                <w:sz w:val="16"/>
                <w:szCs w:val="16"/>
                <w:lang w:eastAsia="en-AU"/>
                <w14:ligatures w14:val="none"/>
              </w:rPr>
              <w:fldChar w:fldCharType="end"/>
            </w:r>
            <w:r w:rsidRPr="00A779BA">
              <w:rPr>
                <w:rFonts w:ascii="Times New Roman" w:eastAsia="Times New Roman" w:hAnsi="Times New Roman" w:cs="Times New Roman"/>
                <w:bCs/>
                <w:kern w:val="0"/>
                <w:sz w:val="16"/>
                <w:szCs w:val="16"/>
                <w:lang w:eastAsia="en-AU"/>
                <w14:ligatures w14:val="none"/>
              </w:rPr>
            </w:r>
            <w:r w:rsidRPr="00A779BA">
              <w:rPr>
                <w:rFonts w:ascii="Times New Roman" w:eastAsia="Times New Roman" w:hAnsi="Times New Roman" w:cs="Times New Roman"/>
                <w:bCs/>
                <w:kern w:val="0"/>
                <w:sz w:val="16"/>
                <w:szCs w:val="16"/>
                <w:lang w:eastAsia="en-AU"/>
                <w14:ligatures w14:val="none"/>
              </w:rPr>
              <w:fldChar w:fldCharType="separate"/>
            </w:r>
            <w:r w:rsidR="00C7412F" w:rsidRPr="00A779BA">
              <w:rPr>
                <w:rFonts w:ascii="Times New Roman" w:eastAsia="Times New Roman" w:hAnsi="Times New Roman" w:cs="Times New Roman"/>
                <w:bCs/>
                <w:noProof/>
                <w:kern w:val="0"/>
                <w:sz w:val="16"/>
                <w:szCs w:val="16"/>
                <w:lang w:eastAsia="en-AU"/>
                <w14:ligatures w14:val="none"/>
              </w:rPr>
              <w:t>(32-34)</w:t>
            </w:r>
            <w:r w:rsidRPr="00A779BA">
              <w:rPr>
                <w:rFonts w:ascii="Times New Roman" w:eastAsia="Times New Roman" w:hAnsi="Times New Roman" w:cs="Times New Roman"/>
                <w:bCs/>
                <w:kern w:val="0"/>
                <w:sz w:val="16"/>
                <w:szCs w:val="16"/>
                <w:lang w:eastAsia="en-AU"/>
                <w14:ligatures w14:val="none"/>
              </w:rPr>
              <w:fldChar w:fldCharType="end"/>
            </w:r>
          </w:p>
        </w:tc>
      </w:tr>
      <w:tr w:rsidR="008B206E" w:rsidRPr="00A779BA" w14:paraId="20494218" w14:textId="77777777" w:rsidTr="008B206E">
        <w:trPr>
          <w:trHeight w:hRule="exact" w:val="284"/>
        </w:trPr>
        <w:tc>
          <w:tcPr>
            <w:tcW w:w="1361" w:type="dxa"/>
            <w:vMerge/>
            <w:tcBorders>
              <w:left w:val="single" w:sz="4" w:space="0" w:color="auto"/>
              <w:right w:val="single" w:sz="4" w:space="0" w:color="auto"/>
            </w:tcBorders>
            <w:vAlign w:val="center"/>
          </w:tcPr>
          <w:p w14:paraId="7B81C61D" w14:textId="77777777"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center"/>
          </w:tcPr>
          <w:p w14:paraId="3C9A476A" w14:textId="77777777"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t>AR3B</w:t>
            </w:r>
          </w:p>
        </w:tc>
        <w:tc>
          <w:tcPr>
            <w:tcW w:w="1361"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tcPr>
          <w:p w14:paraId="05B2712C" w14:textId="3795101A"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94.09</w:t>
            </w:r>
          </w:p>
        </w:tc>
        <w:tc>
          <w:tcPr>
            <w:tcW w:w="136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9AC5949" w14:textId="77777777"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1-10</w:t>
            </w:r>
          </w:p>
        </w:tc>
        <w:tc>
          <w:tcPr>
            <w:tcW w:w="136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53EA171E" w14:textId="2E70B2A4"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2.03</w:t>
            </w:r>
          </w:p>
        </w:tc>
        <w:tc>
          <w:tcPr>
            <w:tcW w:w="850"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center"/>
          </w:tcPr>
          <w:p w14:paraId="5685AC52" w14:textId="77777777"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w:t>
            </w:r>
          </w:p>
        </w:tc>
        <w:tc>
          <w:tcPr>
            <w:tcW w:w="85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1309822" w14:textId="39CB4D2B"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fldChar w:fldCharType="begin"/>
            </w:r>
            <w:r w:rsidR="00C7412F" w:rsidRPr="00A779BA">
              <w:rPr>
                <w:rFonts w:ascii="Times New Roman" w:eastAsia="Times New Roman" w:hAnsi="Times New Roman" w:cs="Times New Roman"/>
                <w:bCs/>
                <w:kern w:val="0"/>
                <w:sz w:val="16"/>
                <w:szCs w:val="16"/>
                <w:lang w:eastAsia="en-AU"/>
                <w14:ligatures w14:val="none"/>
              </w:rPr>
              <w:instrText xml:space="preserve"> ADDIN EN.CITE &lt;EndNote&gt;&lt;Cite&gt;&lt;Author&gt;Law&lt;/Author&gt;&lt;Year&gt;2008&lt;/Year&gt;&lt;RecNum&gt;195&lt;/RecNum&gt;&lt;DisplayText&gt;(37)&lt;/DisplayText&gt;&lt;record&gt;&lt;rec-number&gt;195&lt;/rec-number&gt;&lt;foreign-keys&gt;&lt;key app="EN" db-id="vrffrvtrxt2pr6e9zsq5reay55vdp9z5w5xt" timestamp="1712207136"&gt;195&lt;/key&gt;&lt;/foreign-keys&gt;&lt;ref-type name="Journal Article"&gt;17&lt;/ref-type&gt;&lt;contributors&gt;&lt;authors&gt;&lt;author&gt;Law, Mansun&lt;/author&gt;&lt;author&gt;Maruyama, Toshiaki&lt;/author&gt;&lt;author&gt;Lewis, Jamie&lt;/author&gt;&lt;author&gt;Giang, Erick&lt;/author&gt;&lt;author&gt;Tarr, Alexander W&lt;/author&gt;&lt;author&gt;Stamataki, Zania&lt;/author&gt;&lt;author&gt;Gastaminza, Pablo&lt;/author&gt;&lt;author&gt;Chisari, Francis V&lt;/author&gt;&lt;author&gt;Jones, Ian M&lt;/author&gt;&lt;author&gt;Fox, Robert I&lt;/author&gt;&lt;/authors&gt;&lt;/contributors&gt;&lt;titles&gt;&lt;title&gt;Broadly neutralizing antibodies protect against hepatitis C virus quasispecies challenge&lt;/title&gt;&lt;secondary-title&gt;Nature medicine&lt;/secondary-title&gt;&lt;/titles&gt;&lt;periodical&gt;&lt;full-title&gt;Nature medicine&lt;/full-title&gt;&lt;/periodical&gt;&lt;pages&gt;25-27&lt;/pages&gt;&lt;volume&gt;14&lt;/volume&gt;&lt;number&gt;1&lt;/number&gt;&lt;dates&gt;&lt;year&gt;2008&lt;/year&gt;&lt;/dates&gt;&lt;isbn&gt;1078-8956&lt;/isbn&gt;&lt;urls&gt;&lt;/urls&gt;&lt;/record&gt;&lt;/Cite&gt;&lt;/EndNote&gt;</w:instrText>
            </w:r>
            <w:r w:rsidRPr="00A779BA">
              <w:rPr>
                <w:rFonts w:ascii="Times New Roman" w:eastAsia="Times New Roman" w:hAnsi="Times New Roman" w:cs="Times New Roman"/>
                <w:bCs/>
                <w:kern w:val="0"/>
                <w:sz w:val="16"/>
                <w:szCs w:val="16"/>
                <w:lang w:eastAsia="en-AU"/>
                <w14:ligatures w14:val="none"/>
              </w:rPr>
              <w:fldChar w:fldCharType="separate"/>
            </w:r>
            <w:r w:rsidR="00C7412F" w:rsidRPr="00A779BA">
              <w:rPr>
                <w:rFonts w:ascii="Times New Roman" w:eastAsia="Times New Roman" w:hAnsi="Times New Roman" w:cs="Times New Roman"/>
                <w:bCs/>
                <w:noProof/>
                <w:kern w:val="0"/>
                <w:sz w:val="16"/>
                <w:szCs w:val="16"/>
                <w:lang w:eastAsia="en-AU"/>
                <w14:ligatures w14:val="none"/>
              </w:rPr>
              <w:t>(37)</w:t>
            </w:r>
            <w:r w:rsidRPr="00A779BA">
              <w:rPr>
                <w:rFonts w:ascii="Times New Roman" w:eastAsia="Times New Roman" w:hAnsi="Times New Roman" w:cs="Times New Roman"/>
                <w:bCs/>
                <w:kern w:val="0"/>
                <w:sz w:val="16"/>
                <w:szCs w:val="16"/>
                <w:lang w:eastAsia="en-AU"/>
                <w14:ligatures w14:val="none"/>
              </w:rPr>
              <w:fldChar w:fldCharType="end"/>
            </w:r>
          </w:p>
        </w:tc>
      </w:tr>
      <w:tr w:rsidR="008B206E" w:rsidRPr="00A779BA" w14:paraId="6D72FEBF" w14:textId="77777777" w:rsidTr="008B206E">
        <w:trPr>
          <w:trHeight w:hRule="exact" w:val="284"/>
        </w:trPr>
        <w:tc>
          <w:tcPr>
            <w:tcW w:w="1361" w:type="dxa"/>
            <w:vMerge/>
            <w:tcBorders>
              <w:left w:val="single" w:sz="4" w:space="0" w:color="auto"/>
              <w:right w:val="single" w:sz="4" w:space="0" w:color="auto"/>
            </w:tcBorders>
            <w:vAlign w:val="center"/>
          </w:tcPr>
          <w:p w14:paraId="35796238" w14:textId="77777777"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shd w:val="clear" w:color="auto" w:fill="auto"/>
            <w:noWrap/>
            <w:tcMar>
              <w:top w:w="15" w:type="dxa"/>
              <w:left w:w="108" w:type="dxa"/>
              <w:bottom w:w="0" w:type="dxa"/>
              <w:right w:w="108" w:type="dxa"/>
            </w:tcMar>
            <w:vAlign w:val="center"/>
          </w:tcPr>
          <w:p w14:paraId="0CB9CD79" w14:textId="77777777"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t>AR3C</w:t>
            </w:r>
          </w:p>
        </w:tc>
        <w:tc>
          <w:tcPr>
            <w:tcW w:w="1361" w:type="dxa"/>
            <w:tcBorders>
              <w:top w:val="single" w:sz="4" w:space="0" w:color="auto"/>
              <w:left w:val="single" w:sz="4" w:space="0" w:color="auto"/>
              <w:bottom w:val="single" w:sz="4" w:space="0" w:color="auto"/>
              <w:right w:val="single" w:sz="4" w:space="0" w:color="auto"/>
            </w:tcBorders>
            <w:shd w:val="clear" w:color="auto" w:fill="auto"/>
            <w:noWrap/>
            <w:tcMar>
              <w:top w:w="15" w:type="dxa"/>
              <w:left w:w="108" w:type="dxa"/>
              <w:bottom w:w="0" w:type="dxa"/>
              <w:right w:w="108" w:type="dxa"/>
            </w:tcMar>
          </w:tcPr>
          <w:p w14:paraId="4F0C473D" w14:textId="0A5B77FC"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94.09</w:t>
            </w:r>
          </w:p>
        </w:tc>
        <w:tc>
          <w:tcPr>
            <w:tcW w:w="136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515D66A" w14:textId="77777777"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1-10</w:t>
            </w:r>
          </w:p>
        </w:tc>
        <w:tc>
          <w:tcPr>
            <w:tcW w:w="136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51CF5F86" w14:textId="7CC3A14F"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2.16</w:t>
            </w:r>
          </w:p>
        </w:tc>
        <w:tc>
          <w:tcPr>
            <w:tcW w:w="850" w:type="dxa"/>
            <w:tcBorders>
              <w:top w:val="single" w:sz="4" w:space="0" w:color="auto"/>
              <w:left w:val="single" w:sz="4" w:space="0" w:color="auto"/>
              <w:bottom w:val="single" w:sz="4" w:space="0" w:color="auto"/>
              <w:right w:val="single" w:sz="4" w:space="0" w:color="auto"/>
            </w:tcBorders>
            <w:shd w:val="clear" w:color="auto" w:fill="auto"/>
            <w:noWrap/>
            <w:tcMar>
              <w:top w:w="15" w:type="dxa"/>
              <w:left w:w="108" w:type="dxa"/>
              <w:bottom w:w="0" w:type="dxa"/>
              <w:right w:w="108" w:type="dxa"/>
            </w:tcMar>
            <w:vAlign w:val="center"/>
          </w:tcPr>
          <w:p w14:paraId="1B90684E" w14:textId="77777777"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w:t>
            </w:r>
          </w:p>
        </w:tc>
        <w:tc>
          <w:tcPr>
            <w:tcW w:w="85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DFE3CE6" w14:textId="2B798C08"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fldChar w:fldCharType="begin"/>
            </w:r>
            <w:r w:rsidR="00C7412F" w:rsidRPr="00A779BA">
              <w:rPr>
                <w:rFonts w:ascii="Times New Roman" w:eastAsia="Times New Roman" w:hAnsi="Times New Roman" w:cs="Times New Roman"/>
                <w:bCs/>
                <w:kern w:val="0"/>
                <w:sz w:val="16"/>
                <w:szCs w:val="16"/>
                <w:lang w:eastAsia="en-AU"/>
                <w14:ligatures w14:val="none"/>
              </w:rPr>
              <w:instrText xml:space="preserve"> ADDIN EN.CITE &lt;EndNote&gt;&lt;Cite&gt;&lt;Author&gt;Sun&lt;/Author&gt;&lt;Year&gt;2015&lt;/Year&gt;&lt;RecNum&gt;194&lt;/RecNum&gt;&lt;DisplayText&gt;(38)&lt;/DisplayText&gt;&lt;record&gt;&lt;rec-number&gt;194&lt;/rec-number&gt;&lt;foreign-keys&gt;&lt;key app="EN" db-id="vrffrvtrxt2pr6e9zsq5reay55vdp9z5w5xt" timestamp="1712138766"&gt;194&lt;/key&gt;&lt;/foreign-keys&gt;&lt;ref-type name="Journal Article"&gt;17&lt;/ref-type&gt;&lt;contributors&gt;&lt;authors&gt;&lt;author&gt;Sun, Jing&lt;/author&gt;&lt;author&gt;Brusic, Vladimir&lt;/author&gt;&lt;/authors&gt;&lt;/contributors&gt;&lt;titles&gt;&lt;title&gt;A systematic analysis of a broadly neutralizing antibody AR3C epitopes on Hepatitis C virus E2 envelope glycoprotein and their cross-reactivity&lt;/title&gt;&lt;secondary-title&gt;BMC Medical Genomics&lt;/secondary-title&gt;&lt;/titles&gt;&lt;periodical&gt;&lt;full-title&gt;BMC Medical Genomics&lt;/full-title&gt;&lt;/periodical&gt;&lt;pages&gt;1-9&lt;/pages&gt;&lt;volume&gt;8&lt;/volume&gt;&lt;dates&gt;&lt;year&gt;2015&lt;/year&gt;&lt;/dates&gt;&lt;urls&gt;&lt;/urls&gt;&lt;/record&gt;&lt;/Cite&gt;&lt;/EndNote&gt;</w:instrText>
            </w:r>
            <w:r w:rsidRPr="00A779BA">
              <w:rPr>
                <w:rFonts w:ascii="Times New Roman" w:eastAsia="Times New Roman" w:hAnsi="Times New Roman" w:cs="Times New Roman"/>
                <w:bCs/>
                <w:kern w:val="0"/>
                <w:sz w:val="16"/>
                <w:szCs w:val="16"/>
                <w:lang w:eastAsia="en-AU"/>
                <w14:ligatures w14:val="none"/>
              </w:rPr>
              <w:fldChar w:fldCharType="separate"/>
            </w:r>
            <w:r w:rsidR="00C7412F" w:rsidRPr="00A779BA">
              <w:rPr>
                <w:rFonts w:ascii="Times New Roman" w:eastAsia="Times New Roman" w:hAnsi="Times New Roman" w:cs="Times New Roman"/>
                <w:bCs/>
                <w:noProof/>
                <w:kern w:val="0"/>
                <w:sz w:val="16"/>
                <w:szCs w:val="16"/>
                <w:lang w:eastAsia="en-AU"/>
                <w14:ligatures w14:val="none"/>
              </w:rPr>
              <w:t>(38)</w:t>
            </w:r>
            <w:r w:rsidRPr="00A779BA">
              <w:rPr>
                <w:rFonts w:ascii="Times New Roman" w:eastAsia="Times New Roman" w:hAnsi="Times New Roman" w:cs="Times New Roman"/>
                <w:bCs/>
                <w:kern w:val="0"/>
                <w:sz w:val="16"/>
                <w:szCs w:val="16"/>
                <w:lang w:eastAsia="en-AU"/>
                <w14:ligatures w14:val="none"/>
              </w:rPr>
              <w:fldChar w:fldCharType="end"/>
            </w:r>
          </w:p>
        </w:tc>
      </w:tr>
      <w:tr w:rsidR="008B206E" w:rsidRPr="00A779BA" w14:paraId="09456847" w14:textId="77777777" w:rsidTr="008B206E">
        <w:trPr>
          <w:trHeight w:hRule="exact" w:val="284"/>
        </w:trPr>
        <w:tc>
          <w:tcPr>
            <w:tcW w:w="1361" w:type="dxa"/>
            <w:vMerge/>
            <w:tcBorders>
              <w:left w:val="single" w:sz="4" w:space="0" w:color="auto"/>
              <w:right w:val="single" w:sz="4" w:space="0" w:color="auto"/>
            </w:tcBorders>
            <w:vAlign w:val="center"/>
          </w:tcPr>
          <w:p w14:paraId="6FA3D241" w14:textId="77777777"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center"/>
          </w:tcPr>
          <w:p w14:paraId="7AC604F7" w14:textId="6B8F661D"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t>HC74</w:t>
            </w:r>
          </w:p>
        </w:tc>
        <w:tc>
          <w:tcPr>
            <w:tcW w:w="1361"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tcPr>
          <w:p w14:paraId="19B97397" w14:textId="6B11A95A"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88.90</w:t>
            </w:r>
          </w:p>
        </w:tc>
        <w:tc>
          <w:tcPr>
            <w:tcW w:w="136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A942512" w14:textId="77777777"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0.02-&gt;50</w:t>
            </w:r>
          </w:p>
          <w:p w14:paraId="205F0CBE" w14:textId="77777777"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79788965" w14:textId="2413C664"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0.22</w:t>
            </w:r>
          </w:p>
        </w:tc>
        <w:tc>
          <w:tcPr>
            <w:tcW w:w="850"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center"/>
          </w:tcPr>
          <w:p w14:paraId="203BE69F" w14:textId="77777777"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w:t>
            </w:r>
          </w:p>
        </w:tc>
        <w:tc>
          <w:tcPr>
            <w:tcW w:w="85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50B3036" w14:textId="29B3249E"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fldChar w:fldCharType="begin"/>
            </w:r>
            <w:r w:rsidR="00C7412F" w:rsidRPr="00A779BA">
              <w:rPr>
                <w:rFonts w:ascii="Times New Roman" w:eastAsia="Times New Roman" w:hAnsi="Times New Roman" w:cs="Times New Roman"/>
                <w:bCs/>
                <w:kern w:val="0"/>
                <w:sz w:val="16"/>
                <w:szCs w:val="16"/>
                <w:lang w:eastAsia="en-AU"/>
                <w14:ligatures w14:val="none"/>
              </w:rPr>
              <w:instrText xml:space="preserve"> ADDIN EN.CITE &lt;EndNote&gt;&lt;Cite&gt;&lt;Author&gt;Bailey&lt;/Author&gt;&lt;Year&gt;2017&lt;/Year&gt;&lt;RecNum&gt;96&lt;/RecNum&gt;&lt;DisplayText&gt;(35)&lt;/DisplayText&gt;&lt;record&gt;&lt;rec-number&gt;96&lt;/rec-number&gt;&lt;foreign-keys&gt;&lt;key app="EN" db-id="vrffrvtrxt2pr6e9zsq5reay55vdp9z5w5xt" timestamp="1704414331"&gt;96&lt;/key&gt;&lt;/foreign-keys&gt;&lt;ref-type name="Journal Article"&gt;17&lt;/ref-type&gt;&lt;contributors&gt;&lt;authors&gt;&lt;author&gt;Bailey, Justin R&lt;/author&gt;&lt;author&gt;Flyak, Andrew I&lt;/author&gt;&lt;author&gt;Cohen, Valerie J&lt;/author&gt;&lt;author&gt;Li, Hui&lt;/author&gt;&lt;author&gt;Wasilewski, Lisa N&lt;/author&gt;&lt;author&gt;Snider, Anna E&lt;/author&gt;&lt;author&gt;Wang, Shuyi&lt;/author&gt;&lt;author&gt;Learn, Gerald H&lt;/author&gt;&lt;author&gt;Kose, Nurgun&lt;/author&gt;&lt;author&gt;Loerinc, Leah&lt;/author&gt;&lt;/authors&gt;&lt;/contributors&gt;&lt;titles&gt;&lt;title&gt;Broadly neutralizing antibodies with few somatic mutations and hepatitis C virus clearance&lt;/title&gt;&lt;secondary-title&gt;JCI insight&lt;/secondary-title&gt;&lt;/titles&gt;&lt;periodical&gt;&lt;full-title&gt;JCI insight&lt;/full-title&gt;&lt;/periodical&gt;&lt;volume&gt;2&lt;/volume&gt;&lt;number&gt;9&lt;/number&gt;&lt;dates&gt;&lt;year&gt;2017&lt;/year&gt;&lt;/dates&gt;&lt;urls&gt;&lt;/urls&gt;&lt;/record&gt;&lt;/Cite&gt;&lt;/EndNote&gt;</w:instrText>
            </w:r>
            <w:r w:rsidRPr="00A779BA">
              <w:rPr>
                <w:rFonts w:ascii="Times New Roman" w:eastAsia="Times New Roman" w:hAnsi="Times New Roman" w:cs="Times New Roman"/>
                <w:bCs/>
                <w:kern w:val="0"/>
                <w:sz w:val="16"/>
                <w:szCs w:val="16"/>
                <w:lang w:eastAsia="en-AU"/>
                <w14:ligatures w14:val="none"/>
              </w:rPr>
              <w:fldChar w:fldCharType="separate"/>
            </w:r>
            <w:r w:rsidR="00C7412F" w:rsidRPr="00A779BA">
              <w:rPr>
                <w:rFonts w:ascii="Times New Roman" w:eastAsia="Times New Roman" w:hAnsi="Times New Roman" w:cs="Times New Roman"/>
                <w:bCs/>
                <w:noProof/>
                <w:kern w:val="0"/>
                <w:sz w:val="16"/>
                <w:szCs w:val="16"/>
                <w:lang w:eastAsia="en-AU"/>
                <w14:ligatures w14:val="none"/>
              </w:rPr>
              <w:t>(35)</w:t>
            </w:r>
            <w:r w:rsidRPr="00A779BA">
              <w:rPr>
                <w:rFonts w:ascii="Times New Roman" w:eastAsia="Times New Roman" w:hAnsi="Times New Roman" w:cs="Times New Roman"/>
                <w:bCs/>
                <w:kern w:val="0"/>
                <w:sz w:val="16"/>
                <w:szCs w:val="16"/>
                <w:lang w:eastAsia="en-AU"/>
                <w14:ligatures w14:val="none"/>
              </w:rPr>
              <w:fldChar w:fldCharType="end"/>
            </w:r>
          </w:p>
        </w:tc>
      </w:tr>
      <w:tr w:rsidR="008B206E" w:rsidRPr="00A779BA" w14:paraId="029A769D" w14:textId="77777777" w:rsidTr="008B206E">
        <w:trPr>
          <w:trHeight w:hRule="exact" w:val="284"/>
        </w:trPr>
        <w:tc>
          <w:tcPr>
            <w:tcW w:w="1361" w:type="dxa"/>
            <w:vMerge/>
            <w:tcBorders>
              <w:left w:val="single" w:sz="4" w:space="0" w:color="auto"/>
              <w:bottom w:val="single" w:sz="4" w:space="0" w:color="auto"/>
              <w:right w:val="single" w:sz="4" w:space="0" w:color="auto"/>
            </w:tcBorders>
            <w:vAlign w:val="center"/>
          </w:tcPr>
          <w:p w14:paraId="46BE2B68" w14:textId="77777777"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center"/>
          </w:tcPr>
          <w:p w14:paraId="089416CB" w14:textId="77777777"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t>CBH5</w:t>
            </w:r>
          </w:p>
        </w:tc>
        <w:tc>
          <w:tcPr>
            <w:tcW w:w="1361"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tcPr>
          <w:p w14:paraId="343B0D57" w14:textId="0F5B3A09"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76.70</w:t>
            </w:r>
          </w:p>
        </w:tc>
        <w:tc>
          <w:tcPr>
            <w:tcW w:w="136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87B80CB" w14:textId="77777777"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0.017-&gt;100</w:t>
            </w:r>
          </w:p>
        </w:tc>
        <w:tc>
          <w:tcPr>
            <w:tcW w:w="136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1508E2CF" w14:textId="38EE223B"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1.9</w:t>
            </w:r>
          </w:p>
        </w:tc>
        <w:tc>
          <w:tcPr>
            <w:tcW w:w="850"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center"/>
          </w:tcPr>
          <w:p w14:paraId="10F1EABB" w14:textId="77777777"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55.31</w:t>
            </w:r>
          </w:p>
        </w:tc>
        <w:tc>
          <w:tcPr>
            <w:tcW w:w="85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BC6BF02" w14:textId="40E0DEDE"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fldChar w:fldCharType="begin"/>
            </w:r>
            <w:r w:rsidR="00C7412F" w:rsidRPr="00A779BA">
              <w:rPr>
                <w:rFonts w:ascii="Times New Roman" w:eastAsia="Times New Roman" w:hAnsi="Times New Roman" w:cs="Times New Roman"/>
                <w:bCs/>
                <w:kern w:val="0"/>
                <w:sz w:val="16"/>
                <w:szCs w:val="16"/>
                <w:lang w:eastAsia="en-AU"/>
                <w14:ligatures w14:val="none"/>
              </w:rPr>
              <w:instrText xml:space="preserve"> ADDIN EN.CITE &lt;EndNote&gt;&lt;Cite&gt;&lt;Author&gt;Carlsen&lt;/Author&gt;&lt;Year&gt;2014&lt;/Year&gt;&lt;RecNum&gt;94&lt;/RecNum&gt;&lt;DisplayText&gt;(33)&lt;/DisplayText&gt;&lt;record&gt;&lt;rec-number&gt;94&lt;/rec-number&gt;&lt;foreign-keys&gt;&lt;key app="EN" db-id="vrffrvtrxt2pr6e9zsq5reay55vdp9z5w5xt" timestamp="1704414190"&gt;94&lt;/key&gt;&lt;/foreign-keys&gt;&lt;ref-type name="Journal Article"&gt;17&lt;/ref-type&gt;&lt;contributors&gt;&lt;authors&gt;&lt;author&gt;Carlsen, Thomas HR&lt;/author&gt;&lt;author&gt;Pedersen, Jannie&lt;/author&gt;&lt;author&gt;Prentoe, Jannick C&lt;/author&gt;&lt;author&gt;Giang, Erick&lt;/author&gt;&lt;author&gt;Keck, Zhen‐Yong&lt;/author&gt;&lt;author&gt;Mikkelsen, Lotte S&lt;/author&gt;&lt;author&gt;Law, Mansun&lt;/author&gt;&lt;author&gt;Foung, Steven KH&lt;/author&gt;&lt;author&gt;Bukh, Jens&lt;/author&gt;&lt;/authors&gt;&lt;/contributors&gt;&lt;titles&gt;&lt;title&gt;Breadth of neutralization and synergy of clinically relevant human monoclonal antibodies against HCV genotypes 1a, 1b, 2a, 2b, 2c, and 3a&lt;/title&gt;&lt;secondary-title&gt;Hepatology&lt;/secondary-title&gt;&lt;/titles&gt;&lt;periodical&gt;&lt;full-title&gt;Hepatology&lt;/full-title&gt;&lt;/periodical&gt;&lt;pages&gt;1551-1562&lt;/pages&gt;&lt;volume&gt;60&lt;/volume&gt;&lt;number&gt;5&lt;/number&gt;&lt;dates&gt;&lt;year&gt;2014&lt;/year&gt;&lt;/dates&gt;&lt;isbn&gt;0270-9139&lt;/isbn&gt;&lt;urls&gt;&lt;/urls&gt;&lt;/record&gt;&lt;/Cite&gt;&lt;/EndNote&gt;</w:instrText>
            </w:r>
            <w:r w:rsidRPr="00A779BA">
              <w:rPr>
                <w:rFonts w:ascii="Times New Roman" w:eastAsia="Times New Roman" w:hAnsi="Times New Roman" w:cs="Times New Roman"/>
                <w:bCs/>
                <w:kern w:val="0"/>
                <w:sz w:val="16"/>
                <w:szCs w:val="16"/>
                <w:lang w:eastAsia="en-AU"/>
                <w14:ligatures w14:val="none"/>
              </w:rPr>
              <w:fldChar w:fldCharType="separate"/>
            </w:r>
            <w:r w:rsidR="00C7412F" w:rsidRPr="00A779BA">
              <w:rPr>
                <w:rFonts w:ascii="Times New Roman" w:eastAsia="Times New Roman" w:hAnsi="Times New Roman" w:cs="Times New Roman"/>
                <w:bCs/>
                <w:noProof/>
                <w:kern w:val="0"/>
                <w:sz w:val="16"/>
                <w:szCs w:val="16"/>
                <w:lang w:eastAsia="en-AU"/>
                <w14:ligatures w14:val="none"/>
              </w:rPr>
              <w:t>(33)</w:t>
            </w:r>
            <w:r w:rsidRPr="00A779BA">
              <w:rPr>
                <w:rFonts w:ascii="Times New Roman" w:eastAsia="Times New Roman" w:hAnsi="Times New Roman" w:cs="Times New Roman"/>
                <w:bCs/>
                <w:kern w:val="0"/>
                <w:sz w:val="16"/>
                <w:szCs w:val="16"/>
                <w:lang w:eastAsia="en-AU"/>
                <w14:ligatures w14:val="none"/>
              </w:rPr>
              <w:fldChar w:fldCharType="end"/>
            </w:r>
          </w:p>
        </w:tc>
      </w:tr>
      <w:tr w:rsidR="008B206E" w:rsidRPr="00A779BA" w14:paraId="0D25DEF8" w14:textId="77777777" w:rsidTr="008B206E">
        <w:trPr>
          <w:trHeight w:hRule="exact" w:val="284"/>
        </w:trPr>
        <w:tc>
          <w:tcPr>
            <w:tcW w:w="1361" w:type="dxa"/>
            <w:vMerge w:val="restart"/>
            <w:tcBorders>
              <w:top w:val="single" w:sz="4" w:space="0" w:color="auto"/>
              <w:left w:val="single" w:sz="4" w:space="0" w:color="auto"/>
              <w:right w:val="single" w:sz="4" w:space="0" w:color="auto"/>
            </w:tcBorders>
            <w:vAlign w:val="center"/>
          </w:tcPr>
          <w:p w14:paraId="7AC51210" w14:textId="77777777"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t>Domain D</w:t>
            </w:r>
          </w:p>
          <w:p w14:paraId="7552F662" w14:textId="77777777"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center"/>
            <w:hideMark/>
          </w:tcPr>
          <w:p w14:paraId="0AC30737" w14:textId="77777777"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t>HC84.24</w:t>
            </w:r>
          </w:p>
        </w:tc>
        <w:tc>
          <w:tcPr>
            <w:tcW w:w="1361"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hideMark/>
          </w:tcPr>
          <w:p w14:paraId="76F874F6" w14:textId="344A6DE1"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94.41</w:t>
            </w:r>
          </w:p>
        </w:tc>
        <w:tc>
          <w:tcPr>
            <w:tcW w:w="136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4ABF31C" w14:textId="77777777"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0.0078-36</w:t>
            </w:r>
          </w:p>
          <w:p w14:paraId="439A48D2" w14:textId="77777777"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10E87D5A" w14:textId="0851A520"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1.7</w:t>
            </w:r>
          </w:p>
        </w:tc>
        <w:tc>
          <w:tcPr>
            <w:tcW w:w="850"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center"/>
            <w:hideMark/>
          </w:tcPr>
          <w:p w14:paraId="421DB019" w14:textId="77777777"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0.43</w:t>
            </w:r>
          </w:p>
        </w:tc>
        <w:tc>
          <w:tcPr>
            <w:tcW w:w="85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7F99716" w14:textId="0E4819BE"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fldChar w:fldCharType="begin"/>
            </w:r>
            <w:r w:rsidR="00C7412F" w:rsidRPr="00A779BA">
              <w:rPr>
                <w:rFonts w:ascii="Times New Roman" w:eastAsia="Times New Roman" w:hAnsi="Times New Roman" w:cs="Times New Roman"/>
                <w:bCs/>
                <w:kern w:val="0"/>
                <w:sz w:val="16"/>
                <w:szCs w:val="16"/>
                <w:lang w:eastAsia="en-AU"/>
                <w14:ligatures w14:val="none"/>
              </w:rPr>
              <w:instrText xml:space="preserve"> ADDIN EN.CITE &lt;EndNote&gt;&lt;Cite&gt;&lt;Author&gt;Carlsen&lt;/Author&gt;&lt;Year&gt;2014&lt;/Year&gt;&lt;RecNum&gt;94&lt;/RecNum&gt;&lt;DisplayText&gt;(33)&lt;/DisplayText&gt;&lt;record&gt;&lt;rec-number&gt;94&lt;/rec-number&gt;&lt;foreign-keys&gt;&lt;key app="EN" db-id="vrffrvtrxt2pr6e9zsq5reay55vdp9z5w5xt" timestamp="1704414190"&gt;94&lt;/key&gt;&lt;/foreign-keys&gt;&lt;ref-type name="Journal Article"&gt;17&lt;/ref-type&gt;&lt;contributors&gt;&lt;authors&gt;&lt;author&gt;Carlsen, Thomas HR&lt;/author&gt;&lt;author&gt;Pedersen, Jannie&lt;/author&gt;&lt;author&gt;Prentoe, Jannick C&lt;/author&gt;&lt;author&gt;Giang, Erick&lt;/author&gt;&lt;author&gt;Keck, Zhen‐Yong&lt;/author&gt;&lt;author&gt;Mikkelsen, Lotte S&lt;/author&gt;&lt;author&gt;Law, Mansun&lt;/author&gt;&lt;author&gt;Foung, Steven KH&lt;/author&gt;&lt;author&gt;Bukh, Jens&lt;/author&gt;&lt;/authors&gt;&lt;/contributors&gt;&lt;titles&gt;&lt;title&gt;Breadth of neutralization and synergy of clinically relevant human monoclonal antibodies against HCV genotypes 1a, 1b, 2a, 2b, 2c, and 3a&lt;/title&gt;&lt;secondary-title&gt;Hepatology&lt;/secondary-title&gt;&lt;/titles&gt;&lt;periodical&gt;&lt;full-title&gt;Hepatology&lt;/full-title&gt;&lt;/periodical&gt;&lt;pages&gt;1551-1562&lt;/pages&gt;&lt;volume&gt;60&lt;/volume&gt;&lt;number&gt;5&lt;/number&gt;&lt;dates&gt;&lt;year&gt;2014&lt;/year&gt;&lt;/dates&gt;&lt;isbn&gt;0270-9139&lt;/isbn&gt;&lt;urls&gt;&lt;/urls&gt;&lt;/record&gt;&lt;/Cite&gt;&lt;/EndNote&gt;</w:instrText>
            </w:r>
            <w:r w:rsidRPr="00A779BA">
              <w:rPr>
                <w:rFonts w:ascii="Times New Roman" w:eastAsia="Times New Roman" w:hAnsi="Times New Roman" w:cs="Times New Roman"/>
                <w:bCs/>
                <w:kern w:val="0"/>
                <w:sz w:val="16"/>
                <w:szCs w:val="16"/>
                <w:lang w:eastAsia="en-AU"/>
                <w14:ligatures w14:val="none"/>
              </w:rPr>
              <w:fldChar w:fldCharType="separate"/>
            </w:r>
            <w:r w:rsidR="00C7412F" w:rsidRPr="00A779BA">
              <w:rPr>
                <w:rFonts w:ascii="Times New Roman" w:eastAsia="Times New Roman" w:hAnsi="Times New Roman" w:cs="Times New Roman"/>
                <w:bCs/>
                <w:noProof/>
                <w:kern w:val="0"/>
                <w:sz w:val="16"/>
                <w:szCs w:val="16"/>
                <w:lang w:eastAsia="en-AU"/>
                <w14:ligatures w14:val="none"/>
              </w:rPr>
              <w:t>(33)</w:t>
            </w:r>
            <w:r w:rsidRPr="00A779BA">
              <w:rPr>
                <w:rFonts w:ascii="Times New Roman" w:eastAsia="Times New Roman" w:hAnsi="Times New Roman" w:cs="Times New Roman"/>
                <w:bCs/>
                <w:kern w:val="0"/>
                <w:sz w:val="16"/>
                <w:szCs w:val="16"/>
                <w:lang w:eastAsia="en-AU"/>
                <w14:ligatures w14:val="none"/>
              </w:rPr>
              <w:fldChar w:fldCharType="end"/>
            </w:r>
          </w:p>
        </w:tc>
      </w:tr>
      <w:tr w:rsidR="008B206E" w:rsidRPr="00A779BA" w14:paraId="3913671C" w14:textId="77777777" w:rsidTr="008B206E">
        <w:trPr>
          <w:trHeight w:hRule="exact" w:val="284"/>
        </w:trPr>
        <w:tc>
          <w:tcPr>
            <w:tcW w:w="1361" w:type="dxa"/>
            <w:vMerge/>
            <w:tcBorders>
              <w:left w:val="single" w:sz="4" w:space="0" w:color="auto"/>
              <w:right w:val="single" w:sz="4" w:space="0" w:color="auto"/>
            </w:tcBorders>
            <w:vAlign w:val="center"/>
          </w:tcPr>
          <w:p w14:paraId="00E77783" w14:textId="77777777"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center"/>
            <w:hideMark/>
          </w:tcPr>
          <w:p w14:paraId="4AE07E88" w14:textId="77777777"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t>HC84.26</w:t>
            </w:r>
          </w:p>
        </w:tc>
        <w:tc>
          <w:tcPr>
            <w:tcW w:w="1361"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hideMark/>
          </w:tcPr>
          <w:p w14:paraId="21630C1D" w14:textId="34D04BBA"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75.76</w:t>
            </w:r>
          </w:p>
        </w:tc>
        <w:tc>
          <w:tcPr>
            <w:tcW w:w="136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FD47845" w14:textId="77777777"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0.02-&gt;100</w:t>
            </w:r>
          </w:p>
        </w:tc>
        <w:tc>
          <w:tcPr>
            <w:tcW w:w="136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4516D0B3" w14:textId="73D25FDF"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1.9</w:t>
            </w:r>
          </w:p>
        </w:tc>
        <w:tc>
          <w:tcPr>
            <w:tcW w:w="850"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center"/>
            <w:hideMark/>
          </w:tcPr>
          <w:p w14:paraId="17513095" w14:textId="77777777"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0.52</w:t>
            </w:r>
          </w:p>
        </w:tc>
        <w:tc>
          <w:tcPr>
            <w:tcW w:w="85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0C17788" w14:textId="3583583B"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fldChar w:fldCharType="begin">
                <w:fldData xml:space="preserve">PEVuZE5vdGU+PENpdGU+PEF1dGhvcj5DYXJsc2VuPC9BdXRob3I+PFllYXI+MjAxNDwvWWVhcj48
UmVjTnVtPjk0PC9SZWNOdW0+PERpc3BsYXlUZXh0PigzMywgMzQpPC9EaXNwbGF5VGV4dD48cmVj
b3JkPjxyZWMtbnVtYmVyPjk0PC9yZWMtbnVtYmVyPjxmb3JlaWduLWtleXM+PGtleSBhcHA9IkVO
IiBkYi1pZD0idnJmZnJ2dHJ4dDJwcjZlOXpzcTVyZWF5NTV2ZHA5ejV3NXh0IiB0aW1lc3RhbXA9
IjE3MDQ0MTQxOTAiPjk0PC9rZXk+PC9mb3JlaWduLWtleXM+PHJlZi10eXBlIG5hbWU9IkpvdXJu
YWwgQXJ0aWNsZSI+MTc8L3JlZi10eXBlPjxjb250cmlidXRvcnM+PGF1dGhvcnM+PGF1dGhvcj5D
YXJsc2VuLCBUaG9tYXMgSFI8L2F1dGhvcj48YXV0aG9yPlBlZGVyc2VuLCBKYW5uaWU8L2F1dGhv
cj48YXV0aG9yPlByZW50b2UsIEphbm5pY2sgQzwvYXV0aG9yPjxhdXRob3I+R2lhbmcsIEVyaWNr
PC9hdXRob3I+PGF1dGhvcj5LZWNrLCBaaGVu4oCQWW9uZzwvYXV0aG9yPjxhdXRob3I+TWlra2Vs
c2VuLCBMb3R0ZSBTPC9hdXRob3I+PGF1dGhvcj5MYXcsIE1hbnN1bjwvYXV0aG9yPjxhdXRob3I+
Rm91bmcsIFN0ZXZlbiBLSDwvYXV0aG9yPjxhdXRob3I+QnVraCwgSmVuczwvYXV0aG9yPjwvYXV0
aG9ycz48L2NvbnRyaWJ1dG9ycz48dGl0bGVzPjx0aXRsZT5CcmVhZHRoIG9mIG5ldXRyYWxpemF0
aW9uIGFuZCBzeW5lcmd5IG9mIGNsaW5pY2FsbHkgcmVsZXZhbnQgaHVtYW4gbW9ub2Nsb25hbCBh
bnRpYm9kaWVzIGFnYWluc3QgSENWIGdlbm90eXBlcyAxYSwgMWIsIDJhLCAyYiwgMmMsIGFuZCAz
YTwvdGl0bGU+PHNlY29uZGFyeS10aXRsZT5IZXBhdG9sb2d5PC9zZWNvbmRhcnktdGl0bGU+PC90
aXRsZXM+PHBlcmlvZGljYWw+PGZ1bGwtdGl0bGU+SGVwYXRvbG9neTwvZnVsbC10aXRsZT48L3Bl
cmlvZGljYWw+PHBhZ2VzPjE1NTEtMTU2MjwvcGFnZXM+PHZvbHVtZT42MDwvdm9sdW1lPjxudW1i
ZXI+NTwvbnVtYmVyPjxkYXRlcz48eWVhcj4yMDE0PC95ZWFyPjwvZGF0ZXM+PGlzYm4+MDI3MC05
MTM5PC9pc2JuPjx1cmxzPjwvdXJscz48L3JlY29yZD48L0NpdGU+PENpdGU+PEF1dGhvcj5TYWxh
czwvQXV0aG9yPjxZZWFyPjIwMjI8L1llYXI+PFJlY051bT45NTwvUmVjTnVtPjxyZWNvcmQ+PHJl
Yy1udW1iZXI+OTU8L3JlYy1udW1iZXI+PGZvcmVpZ24ta2V5cz48a2V5IGFwcD0iRU4iIGRiLWlk
PSJ2cmZmcnZ0cnh0MnByNmU5enNxNXJlYXk1NXZkcDl6NXc1eHQiIHRpbWVzdGFtcD0iMTcwNDQx
NDI3MCI+OTU8L2tleT48L2ZvcmVpZ24ta2V5cz48cmVmLXR5cGUgbmFtZT0iSm91cm5hbCBBcnRp
Y2xlIj4xNzwvcmVmLXR5cGU+PGNvbnRyaWJ1dG9ycz48YXV0aG9ycz48YXV0aG9yPlNhbGFzLCBK
b3JkYW4gSDwvYXV0aG9yPjxhdXRob3I+VXJiYW5vd2ljeiwgUmljaGFyZCBBPC9hdXRob3I+PGF1
dGhvcj5HdWVzdCwgSm9obmF0aGFuIEQ8L2F1dGhvcj48YXV0aG9yPkZydW1lbnRvLCBOaWNvbGU8
L2F1dGhvcj48YXV0aG9yPkZpZ3Vlcm9hLCBBbGV4aXM8L2F1dGhvcj48YXV0aG9yPkNsYXJrLCBL
YWl0bHluIEU8L2F1dGhvcj48YXV0aG9yPktlY2ssIFpoZW55b25nPC9hdXRob3I+PGF1dGhvcj5D
b3d0b24sIFZhbmVzc2EgTTwvYXV0aG9yPjxhdXRob3I+Q29sZSwgU2FyYWggSjwvYXV0aG9yPjxh
dXRob3I+UGF0ZWwsIEFydmluZCBIPC9hdXRob3I+PC9hdXRob3JzPjwvY29udHJpYnV0b3JzPjx0
aXRsZXM+PHRpdGxlPkFuIGFudGlnZW5pY2FsbHkgZGl2ZXJzZSwgcmVwcmVzZW50YXRpdmUgcGFu
ZWwgb2YgZW52ZWxvcGUgZ2x5Y29wcm90ZWlucyBmb3IgaGVwYXRpdGlzIEMgdmlydXMgdmFjY2lu
ZSBkZXZlbG9wbWVudDwvdGl0bGU+PHNlY29uZGFyeS10aXRsZT5HYXN0cm9lbnRlcm9sb2d5PC9z
ZWNvbmRhcnktdGl0bGU+PC90aXRsZXM+PHBlcmlvZGljYWw+PGZ1bGwtdGl0bGU+R2FzdHJvZW50
ZXJvbG9neTwvZnVsbC10aXRsZT48L3BlcmlvZGljYWw+PHBhZ2VzPjU2Mi01NzQ8L3BhZ2VzPjx2
b2x1bWU+MTYyPC92b2x1bWU+PG51bWJlcj4yPC9udW1iZXI+PGRhdGVzPjx5ZWFyPjIwMjI8L3ll
YXI+PC9kYXRlcz48aXNibj4wMDE2LTUwODU8L2lzYm4+PHVybHM+PC91cmxzPjwvcmVjb3JkPjwv
Q2l0ZT48L0VuZE5vdGU+
</w:fldData>
              </w:fldChar>
            </w:r>
            <w:r w:rsidR="00C7412F" w:rsidRPr="00A779BA">
              <w:rPr>
                <w:rFonts w:ascii="Times New Roman" w:eastAsia="Times New Roman" w:hAnsi="Times New Roman" w:cs="Times New Roman"/>
                <w:bCs/>
                <w:kern w:val="0"/>
                <w:sz w:val="16"/>
                <w:szCs w:val="16"/>
                <w:lang w:eastAsia="en-AU"/>
                <w14:ligatures w14:val="none"/>
              </w:rPr>
              <w:instrText xml:space="preserve"> ADDIN EN.CITE </w:instrText>
            </w:r>
            <w:r w:rsidR="00C7412F" w:rsidRPr="00A779BA">
              <w:rPr>
                <w:rFonts w:ascii="Times New Roman" w:eastAsia="Times New Roman" w:hAnsi="Times New Roman" w:cs="Times New Roman"/>
                <w:bCs/>
                <w:kern w:val="0"/>
                <w:sz w:val="16"/>
                <w:szCs w:val="16"/>
                <w:lang w:eastAsia="en-AU"/>
                <w14:ligatures w14:val="none"/>
              </w:rPr>
              <w:fldChar w:fldCharType="begin">
                <w:fldData xml:space="preserve">PEVuZE5vdGU+PENpdGU+PEF1dGhvcj5DYXJsc2VuPC9BdXRob3I+PFllYXI+MjAxNDwvWWVhcj48
UmVjTnVtPjk0PC9SZWNOdW0+PERpc3BsYXlUZXh0PigzMywgMzQpPC9EaXNwbGF5VGV4dD48cmVj
b3JkPjxyZWMtbnVtYmVyPjk0PC9yZWMtbnVtYmVyPjxmb3JlaWduLWtleXM+PGtleSBhcHA9IkVO
IiBkYi1pZD0idnJmZnJ2dHJ4dDJwcjZlOXpzcTVyZWF5NTV2ZHA5ejV3NXh0IiB0aW1lc3RhbXA9
IjE3MDQ0MTQxOTAiPjk0PC9rZXk+PC9mb3JlaWduLWtleXM+PHJlZi10eXBlIG5hbWU9IkpvdXJu
YWwgQXJ0aWNsZSI+MTc8L3JlZi10eXBlPjxjb250cmlidXRvcnM+PGF1dGhvcnM+PGF1dGhvcj5D
YXJsc2VuLCBUaG9tYXMgSFI8L2F1dGhvcj48YXV0aG9yPlBlZGVyc2VuLCBKYW5uaWU8L2F1dGhv
cj48YXV0aG9yPlByZW50b2UsIEphbm5pY2sgQzwvYXV0aG9yPjxhdXRob3I+R2lhbmcsIEVyaWNr
PC9hdXRob3I+PGF1dGhvcj5LZWNrLCBaaGVu4oCQWW9uZzwvYXV0aG9yPjxhdXRob3I+TWlra2Vs
c2VuLCBMb3R0ZSBTPC9hdXRob3I+PGF1dGhvcj5MYXcsIE1hbnN1bjwvYXV0aG9yPjxhdXRob3I+
Rm91bmcsIFN0ZXZlbiBLSDwvYXV0aG9yPjxhdXRob3I+QnVraCwgSmVuczwvYXV0aG9yPjwvYXV0
aG9ycz48L2NvbnRyaWJ1dG9ycz48dGl0bGVzPjx0aXRsZT5CcmVhZHRoIG9mIG5ldXRyYWxpemF0
aW9uIGFuZCBzeW5lcmd5IG9mIGNsaW5pY2FsbHkgcmVsZXZhbnQgaHVtYW4gbW9ub2Nsb25hbCBh
bnRpYm9kaWVzIGFnYWluc3QgSENWIGdlbm90eXBlcyAxYSwgMWIsIDJhLCAyYiwgMmMsIGFuZCAz
YTwvdGl0bGU+PHNlY29uZGFyeS10aXRsZT5IZXBhdG9sb2d5PC9zZWNvbmRhcnktdGl0bGU+PC90
aXRsZXM+PHBlcmlvZGljYWw+PGZ1bGwtdGl0bGU+SGVwYXRvbG9neTwvZnVsbC10aXRsZT48L3Bl
cmlvZGljYWw+PHBhZ2VzPjE1NTEtMTU2MjwvcGFnZXM+PHZvbHVtZT42MDwvdm9sdW1lPjxudW1i
ZXI+NTwvbnVtYmVyPjxkYXRlcz48eWVhcj4yMDE0PC95ZWFyPjwvZGF0ZXM+PGlzYm4+MDI3MC05
MTM5PC9pc2JuPjx1cmxzPjwvdXJscz48L3JlY29yZD48L0NpdGU+PENpdGU+PEF1dGhvcj5TYWxh
czwvQXV0aG9yPjxZZWFyPjIwMjI8L1llYXI+PFJlY051bT45NTwvUmVjTnVtPjxyZWNvcmQ+PHJl
Yy1udW1iZXI+OTU8L3JlYy1udW1iZXI+PGZvcmVpZ24ta2V5cz48a2V5IGFwcD0iRU4iIGRiLWlk
PSJ2cmZmcnZ0cnh0MnByNmU5enNxNXJlYXk1NXZkcDl6NXc1eHQiIHRpbWVzdGFtcD0iMTcwNDQx
NDI3MCI+OTU8L2tleT48L2ZvcmVpZ24ta2V5cz48cmVmLXR5cGUgbmFtZT0iSm91cm5hbCBBcnRp
Y2xlIj4xNzwvcmVmLXR5cGU+PGNvbnRyaWJ1dG9ycz48YXV0aG9ycz48YXV0aG9yPlNhbGFzLCBK
b3JkYW4gSDwvYXV0aG9yPjxhdXRob3I+VXJiYW5vd2ljeiwgUmljaGFyZCBBPC9hdXRob3I+PGF1
dGhvcj5HdWVzdCwgSm9obmF0aGFuIEQ8L2F1dGhvcj48YXV0aG9yPkZydW1lbnRvLCBOaWNvbGU8
L2F1dGhvcj48YXV0aG9yPkZpZ3Vlcm9hLCBBbGV4aXM8L2F1dGhvcj48YXV0aG9yPkNsYXJrLCBL
YWl0bHluIEU8L2F1dGhvcj48YXV0aG9yPktlY2ssIFpoZW55b25nPC9hdXRob3I+PGF1dGhvcj5D
b3d0b24sIFZhbmVzc2EgTTwvYXV0aG9yPjxhdXRob3I+Q29sZSwgU2FyYWggSjwvYXV0aG9yPjxh
dXRob3I+UGF0ZWwsIEFydmluZCBIPC9hdXRob3I+PC9hdXRob3JzPjwvY29udHJpYnV0b3JzPjx0
aXRsZXM+PHRpdGxlPkFuIGFudGlnZW5pY2FsbHkgZGl2ZXJzZSwgcmVwcmVzZW50YXRpdmUgcGFu
ZWwgb2YgZW52ZWxvcGUgZ2x5Y29wcm90ZWlucyBmb3IgaGVwYXRpdGlzIEMgdmlydXMgdmFjY2lu
ZSBkZXZlbG9wbWVudDwvdGl0bGU+PHNlY29uZGFyeS10aXRsZT5HYXN0cm9lbnRlcm9sb2d5PC9z
ZWNvbmRhcnktdGl0bGU+PC90aXRsZXM+PHBlcmlvZGljYWw+PGZ1bGwtdGl0bGU+R2FzdHJvZW50
ZXJvbG9neTwvZnVsbC10aXRsZT48L3BlcmlvZGljYWw+PHBhZ2VzPjU2Mi01NzQ8L3BhZ2VzPjx2
b2x1bWU+MTYyPC92b2x1bWU+PG51bWJlcj4yPC9udW1iZXI+PGRhdGVzPjx5ZWFyPjIwMjI8L3ll
YXI+PC9kYXRlcz48aXNibj4wMDE2LTUwODU8L2lzYm4+PHVybHM+PC91cmxzPjwvcmVjb3JkPjwv
Q2l0ZT48L0VuZE5vdGU+
</w:fldData>
              </w:fldChar>
            </w:r>
            <w:r w:rsidR="00C7412F" w:rsidRPr="00A779BA">
              <w:rPr>
                <w:rFonts w:ascii="Times New Roman" w:eastAsia="Times New Roman" w:hAnsi="Times New Roman" w:cs="Times New Roman"/>
                <w:bCs/>
                <w:kern w:val="0"/>
                <w:sz w:val="16"/>
                <w:szCs w:val="16"/>
                <w:lang w:eastAsia="en-AU"/>
                <w14:ligatures w14:val="none"/>
              </w:rPr>
              <w:instrText xml:space="preserve"> ADDIN EN.CITE.DATA </w:instrText>
            </w:r>
            <w:r w:rsidR="00C7412F" w:rsidRPr="00A779BA">
              <w:rPr>
                <w:rFonts w:ascii="Times New Roman" w:eastAsia="Times New Roman" w:hAnsi="Times New Roman" w:cs="Times New Roman"/>
                <w:bCs/>
                <w:kern w:val="0"/>
                <w:sz w:val="16"/>
                <w:szCs w:val="16"/>
                <w:lang w:eastAsia="en-AU"/>
                <w14:ligatures w14:val="none"/>
              </w:rPr>
            </w:r>
            <w:r w:rsidR="00C7412F" w:rsidRPr="00A779BA">
              <w:rPr>
                <w:rFonts w:ascii="Times New Roman" w:eastAsia="Times New Roman" w:hAnsi="Times New Roman" w:cs="Times New Roman"/>
                <w:bCs/>
                <w:kern w:val="0"/>
                <w:sz w:val="16"/>
                <w:szCs w:val="16"/>
                <w:lang w:eastAsia="en-AU"/>
                <w14:ligatures w14:val="none"/>
              </w:rPr>
              <w:fldChar w:fldCharType="end"/>
            </w:r>
            <w:r w:rsidRPr="00A779BA">
              <w:rPr>
                <w:rFonts w:ascii="Times New Roman" w:eastAsia="Times New Roman" w:hAnsi="Times New Roman" w:cs="Times New Roman"/>
                <w:bCs/>
                <w:kern w:val="0"/>
                <w:sz w:val="16"/>
                <w:szCs w:val="16"/>
                <w:lang w:eastAsia="en-AU"/>
                <w14:ligatures w14:val="none"/>
              </w:rPr>
            </w:r>
            <w:r w:rsidRPr="00A779BA">
              <w:rPr>
                <w:rFonts w:ascii="Times New Roman" w:eastAsia="Times New Roman" w:hAnsi="Times New Roman" w:cs="Times New Roman"/>
                <w:bCs/>
                <w:kern w:val="0"/>
                <w:sz w:val="16"/>
                <w:szCs w:val="16"/>
                <w:lang w:eastAsia="en-AU"/>
                <w14:ligatures w14:val="none"/>
              </w:rPr>
              <w:fldChar w:fldCharType="separate"/>
            </w:r>
            <w:r w:rsidR="00C7412F" w:rsidRPr="00A779BA">
              <w:rPr>
                <w:rFonts w:ascii="Times New Roman" w:eastAsia="Times New Roman" w:hAnsi="Times New Roman" w:cs="Times New Roman"/>
                <w:bCs/>
                <w:noProof/>
                <w:kern w:val="0"/>
                <w:sz w:val="16"/>
                <w:szCs w:val="16"/>
                <w:lang w:eastAsia="en-AU"/>
                <w14:ligatures w14:val="none"/>
              </w:rPr>
              <w:t>(33, 34)</w:t>
            </w:r>
            <w:r w:rsidRPr="00A779BA">
              <w:rPr>
                <w:rFonts w:ascii="Times New Roman" w:eastAsia="Times New Roman" w:hAnsi="Times New Roman" w:cs="Times New Roman"/>
                <w:bCs/>
                <w:kern w:val="0"/>
                <w:sz w:val="16"/>
                <w:szCs w:val="16"/>
                <w:lang w:eastAsia="en-AU"/>
                <w14:ligatures w14:val="none"/>
              </w:rPr>
              <w:fldChar w:fldCharType="end"/>
            </w:r>
          </w:p>
        </w:tc>
      </w:tr>
      <w:tr w:rsidR="008B206E" w:rsidRPr="00A779BA" w14:paraId="5334F5E6" w14:textId="77777777" w:rsidTr="008B206E">
        <w:trPr>
          <w:trHeight w:hRule="exact" w:val="284"/>
        </w:trPr>
        <w:tc>
          <w:tcPr>
            <w:tcW w:w="1361" w:type="dxa"/>
            <w:vMerge/>
            <w:tcBorders>
              <w:left w:val="single" w:sz="4" w:space="0" w:color="auto"/>
              <w:right w:val="single" w:sz="4" w:space="0" w:color="auto"/>
            </w:tcBorders>
            <w:vAlign w:val="center"/>
          </w:tcPr>
          <w:p w14:paraId="38677AAF" w14:textId="77777777"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center"/>
          </w:tcPr>
          <w:p w14:paraId="74DA596C" w14:textId="77777777"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t>HC84.27</w:t>
            </w:r>
          </w:p>
        </w:tc>
        <w:tc>
          <w:tcPr>
            <w:tcW w:w="1361"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tcPr>
          <w:p w14:paraId="77A579DE" w14:textId="38F13E30"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97.76</w:t>
            </w:r>
          </w:p>
        </w:tc>
        <w:tc>
          <w:tcPr>
            <w:tcW w:w="136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24140BF" w14:textId="77777777"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0.00044-57.0</w:t>
            </w:r>
          </w:p>
        </w:tc>
        <w:tc>
          <w:tcPr>
            <w:tcW w:w="136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3C5DA60B" w14:textId="7FFB4789"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7.9</w:t>
            </w:r>
          </w:p>
        </w:tc>
        <w:tc>
          <w:tcPr>
            <w:tcW w:w="850"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center"/>
          </w:tcPr>
          <w:p w14:paraId="6FB7D8D9" w14:textId="77777777"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1.2</w:t>
            </w:r>
          </w:p>
        </w:tc>
        <w:tc>
          <w:tcPr>
            <w:tcW w:w="85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B06E966" w14:textId="638A4E8B"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fldChar w:fldCharType="begin"/>
            </w:r>
            <w:r w:rsidR="00C7412F" w:rsidRPr="00A779BA">
              <w:rPr>
                <w:rFonts w:ascii="Times New Roman" w:eastAsia="Times New Roman" w:hAnsi="Times New Roman" w:cs="Times New Roman"/>
                <w:bCs/>
                <w:kern w:val="0"/>
                <w:sz w:val="16"/>
                <w:szCs w:val="16"/>
                <w:lang w:eastAsia="en-AU"/>
                <w14:ligatures w14:val="none"/>
              </w:rPr>
              <w:instrText xml:space="preserve"> ADDIN EN.CITE &lt;EndNote&gt;&lt;Cite&gt;&lt;Author&gt;Keck&lt;/Author&gt;&lt;Year&gt;2019&lt;/Year&gt;&lt;RecNum&gt;89&lt;/RecNum&gt;&lt;DisplayText&gt;(39)&lt;/DisplayText&gt;&lt;record&gt;&lt;rec-number&gt;89&lt;/rec-number&gt;&lt;foreign-keys&gt;&lt;key app="EN" db-id="vrffrvtrxt2pr6e9zsq5reay55vdp9z5w5xt" timestamp="1704329327"&gt;89&lt;/key&gt;&lt;/foreign-keys&gt;&lt;ref-type name="Journal Article"&gt;17&lt;/ref-type&gt;&lt;contributors&gt;&lt;authors&gt;&lt;author&gt;Keck, Zhen-Yong&lt;/author&gt;&lt;author&gt;Pierce, Brian G&lt;/author&gt;&lt;author&gt;Lau, Patrick&lt;/author&gt;&lt;author&gt;Lu, Janine&lt;/author&gt;&lt;author&gt;Wang, Yong&lt;/author&gt;&lt;author&gt;Underwood, Alexander&lt;/author&gt;&lt;author&gt;Bull, Rowena A&lt;/author&gt;&lt;author&gt;Prentoe, Jannick&lt;/author&gt;&lt;author&gt;Velazquez-Moctezuma, Rodrigo&lt;/author&gt;&lt;author&gt;Walker, Melanie R&lt;/author&gt;&lt;/authors&gt;&lt;/contributors&gt;&lt;titles&gt;&lt;title&gt;Broadly neutralizing antibodies from an individual that naturally cleared multiple hepatitis C virus infections uncover molecular determinants for E2 targeting and vaccine design&lt;/title&gt;&lt;secondary-title&gt;PLoS pathogens&lt;/secondary-title&gt;&lt;/titles&gt;&lt;periodical&gt;&lt;full-title&gt;PLoS Pathogens&lt;/full-title&gt;&lt;/periodical&gt;&lt;pages&gt;e1007772&lt;/pages&gt;&lt;volume&gt;15&lt;/volume&gt;&lt;number&gt;5&lt;/number&gt;&lt;dates&gt;&lt;year&gt;2019&lt;/year&gt;&lt;/dates&gt;&lt;isbn&gt;1553-7366&lt;/isbn&gt;&lt;urls&gt;&lt;/urls&gt;&lt;/record&gt;&lt;/Cite&gt;&lt;/EndNote&gt;</w:instrText>
            </w:r>
            <w:r w:rsidRPr="00A779BA">
              <w:rPr>
                <w:rFonts w:ascii="Times New Roman" w:eastAsia="Times New Roman" w:hAnsi="Times New Roman" w:cs="Times New Roman"/>
                <w:bCs/>
                <w:kern w:val="0"/>
                <w:sz w:val="16"/>
                <w:szCs w:val="16"/>
                <w:lang w:eastAsia="en-AU"/>
                <w14:ligatures w14:val="none"/>
              </w:rPr>
              <w:fldChar w:fldCharType="separate"/>
            </w:r>
            <w:r w:rsidR="00C7412F" w:rsidRPr="00A779BA">
              <w:rPr>
                <w:rFonts w:ascii="Times New Roman" w:eastAsia="Times New Roman" w:hAnsi="Times New Roman" w:cs="Times New Roman"/>
                <w:bCs/>
                <w:noProof/>
                <w:kern w:val="0"/>
                <w:sz w:val="16"/>
                <w:szCs w:val="16"/>
                <w:lang w:eastAsia="en-AU"/>
                <w14:ligatures w14:val="none"/>
              </w:rPr>
              <w:t>(39)</w:t>
            </w:r>
            <w:r w:rsidRPr="00A779BA">
              <w:rPr>
                <w:rFonts w:ascii="Times New Roman" w:eastAsia="Times New Roman" w:hAnsi="Times New Roman" w:cs="Times New Roman"/>
                <w:bCs/>
                <w:kern w:val="0"/>
                <w:sz w:val="16"/>
                <w:szCs w:val="16"/>
                <w:lang w:eastAsia="en-AU"/>
                <w14:ligatures w14:val="none"/>
              </w:rPr>
              <w:fldChar w:fldCharType="end"/>
            </w:r>
          </w:p>
        </w:tc>
      </w:tr>
      <w:tr w:rsidR="008B206E" w:rsidRPr="00A779BA" w14:paraId="3EB444B2" w14:textId="77777777" w:rsidTr="008B206E">
        <w:trPr>
          <w:trHeight w:hRule="exact" w:val="284"/>
        </w:trPr>
        <w:tc>
          <w:tcPr>
            <w:tcW w:w="1361" w:type="dxa"/>
            <w:vMerge/>
            <w:tcBorders>
              <w:left w:val="single" w:sz="4" w:space="0" w:color="auto"/>
              <w:bottom w:val="single" w:sz="4" w:space="0" w:color="auto"/>
              <w:right w:val="single" w:sz="4" w:space="0" w:color="auto"/>
            </w:tcBorders>
            <w:vAlign w:val="center"/>
          </w:tcPr>
          <w:p w14:paraId="31CA5E89" w14:textId="77777777"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center"/>
            <w:hideMark/>
          </w:tcPr>
          <w:p w14:paraId="3B99696A" w14:textId="12268A2C"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t>HC84</w:t>
            </w:r>
          </w:p>
        </w:tc>
        <w:tc>
          <w:tcPr>
            <w:tcW w:w="1361"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hideMark/>
          </w:tcPr>
          <w:p w14:paraId="076DD177" w14:textId="7B2E999C"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53.36</w:t>
            </w:r>
          </w:p>
        </w:tc>
        <w:tc>
          <w:tcPr>
            <w:tcW w:w="136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B09806C" w14:textId="77777777"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0.1-&gt;50</w:t>
            </w:r>
          </w:p>
          <w:p w14:paraId="56907FEE" w14:textId="77777777"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0088BF5B" w14:textId="673FE1B9"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2.34</w:t>
            </w:r>
          </w:p>
        </w:tc>
        <w:tc>
          <w:tcPr>
            <w:tcW w:w="850"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center"/>
            <w:hideMark/>
          </w:tcPr>
          <w:p w14:paraId="1921BD22" w14:textId="77777777"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p>
        </w:tc>
        <w:tc>
          <w:tcPr>
            <w:tcW w:w="85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E61883C" w14:textId="252DCD4D"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fldChar w:fldCharType="begin"/>
            </w:r>
            <w:r w:rsidR="00C7412F" w:rsidRPr="00A779BA">
              <w:rPr>
                <w:rFonts w:ascii="Times New Roman" w:eastAsia="Times New Roman" w:hAnsi="Times New Roman" w:cs="Times New Roman"/>
                <w:bCs/>
                <w:kern w:val="0"/>
                <w:sz w:val="16"/>
                <w:szCs w:val="16"/>
                <w:lang w:eastAsia="en-AU"/>
                <w14:ligatures w14:val="none"/>
              </w:rPr>
              <w:instrText xml:space="preserve"> ADDIN EN.CITE &lt;EndNote&gt;&lt;Cite&gt;&lt;Author&gt;Bailey&lt;/Author&gt;&lt;Year&gt;2017&lt;/Year&gt;&lt;RecNum&gt;96&lt;/RecNum&gt;&lt;DisplayText&gt;(35)&lt;/DisplayText&gt;&lt;record&gt;&lt;rec-number&gt;96&lt;/rec-number&gt;&lt;foreign-keys&gt;&lt;key app="EN" db-id="vrffrvtrxt2pr6e9zsq5reay55vdp9z5w5xt" timestamp="1704414331"&gt;96&lt;/key&gt;&lt;/foreign-keys&gt;&lt;ref-type name="Journal Article"&gt;17&lt;/ref-type&gt;&lt;contributors&gt;&lt;authors&gt;&lt;author&gt;Bailey, Justin R&lt;/author&gt;&lt;author&gt;Flyak, Andrew I&lt;/author&gt;&lt;author&gt;Cohen, Valerie J&lt;/author&gt;&lt;author&gt;Li, Hui&lt;/author&gt;&lt;author&gt;Wasilewski, Lisa N&lt;/author&gt;&lt;author&gt;Snider, Anna E&lt;/author&gt;&lt;author&gt;Wang, Shuyi&lt;/author&gt;&lt;author&gt;Learn, Gerald H&lt;/author&gt;&lt;author&gt;Kose, Nurgun&lt;/author&gt;&lt;author&gt;Loerinc, Leah&lt;/author&gt;&lt;/authors&gt;&lt;/contributors&gt;&lt;titles&gt;&lt;title&gt;Broadly neutralizing antibodies with few somatic mutations and hepatitis C virus clearance&lt;/title&gt;&lt;secondary-title&gt;JCI insight&lt;/secondary-title&gt;&lt;/titles&gt;&lt;periodical&gt;&lt;full-title&gt;JCI insight&lt;/full-title&gt;&lt;/periodical&gt;&lt;volume&gt;2&lt;/volume&gt;&lt;number&gt;9&lt;/number&gt;&lt;dates&gt;&lt;year&gt;2017&lt;/year&gt;&lt;/dates&gt;&lt;urls&gt;&lt;/urls&gt;&lt;/record&gt;&lt;/Cite&gt;&lt;/EndNote&gt;</w:instrText>
            </w:r>
            <w:r w:rsidRPr="00A779BA">
              <w:rPr>
                <w:rFonts w:ascii="Times New Roman" w:eastAsia="Times New Roman" w:hAnsi="Times New Roman" w:cs="Times New Roman"/>
                <w:bCs/>
                <w:kern w:val="0"/>
                <w:sz w:val="16"/>
                <w:szCs w:val="16"/>
                <w:lang w:eastAsia="en-AU"/>
                <w14:ligatures w14:val="none"/>
              </w:rPr>
              <w:fldChar w:fldCharType="separate"/>
            </w:r>
            <w:r w:rsidR="00C7412F" w:rsidRPr="00A779BA">
              <w:rPr>
                <w:rFonts w:ascii="Times New Roman" w:eastAsia="Times New Roman" w:hAnsi="Times New Roman" w:cs="Times New Roman"/>
                <w:bCs/>
                <w:noProof/>
                <w:kern w:val="0"/>
                <w:sz w:val="16"/>
                <w:szCs w:val="16"/>
                <w:lang w:eastAsia="en-AU"/>
                <w14:ligatures w14:val="none"/>
              </w:rPr>
              <w:t>(35)</w:t>
            </w:r>
            <w:r w:rsidRPr="00A779BA">
              <w:rPr>
                <w:rFonts w:ascii="Times New Roman" w:eastAsia="Times New Roman" w:hAnsi="Times New Roman" w:cs="Times New Roman"/>
                <w:bCs/>
                <w:kern w:val="0"/>
                <w:sz w:val="16"/>
                <w:szCs w:val="16"/>
                <w:lang w:eastAsia="en-AU"/>
                <w14:ligatures w14:val="none"/>
              </w:rPr>
              <w:fldChar w:fldCharType="end"/>
            </w:r>
          </w:p>
        </w:tc>
      </w:tr>
      <w:tr w:rsidR="008B206E" w:rsidRPr="00A779BA" w14:paraId="53CE0C41" w14:textId="77777777" w:rsidTr="008B206E">
        <w:trPr>
          <w:trHeight w:hRule="exact" w:val="284"/>
        </w:trPr>
        <w:tc>
          <w:tcPr>
            <w:tcW w:w="1361" w:type="dxa"/>
            <w:vMerge w:val="restart"/>
            <w:tcBorders>
              <w:top w:val="single" w:sz="4" w:space="0" w:color="auto"/>
              <w:left w:val="single" w:sz="4" w:space="0" w:color="auto"/>
              <w:right w:val="single" w:sz="4" w:space="0" w:color="auto"/>
            </w:tcBorders>
            <w:vAlign w:val="center"/>
          </w:tcPr>
          <w:p w14:paraId="24BC2932" w14:textId="77777777"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t>Domain E</w:t>
            </w:r>
          </w:p>
          <w:p w14:paraId="61853668" w14:textId="77777777"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center"/>
          </w:tcPr>
          <w:p w14:paraId="4E852C6A" w14:textId="77777777"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t>HCV1</w:t>
            </w:r>
          </w:p>
        </w:tc>
        <w:tc>
          <w:tcPr>
            <w:tcW w:w="1361"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tcPr>
          <w:p w14:paraId="6605C947" w14:textId="246F75D8"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88.21</w:t>
            </w:r>
          </w:p>
        </w:tc>
        <w:tc>
          <w:tcPr>
            <w:tcW w:w="136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707A2C8" w14:textId="77777777"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0.19-100</w:t>
            </w:r>
          </w:p>
        </w:tc>
        <w:tc>
          <w:tcPr>
            <w:tcW w:w="136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4AFC7B0B" w14:textId="1D38109B"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2.6</w:t>
            </w:r>
          </w:p>
        </w:tc>
        <w:tc>
          <w:tcPr>
            <w:tcW w:w="850"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center"/>
          </w:tcPr>
          <w:p w14:paraId="53092B2A" w14:textId="77777777"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0.85</w:t>
            </w:r>
          </w:p>
        </w:tc>
        <w:tc>
          <w:tcPr>
            <w:tcW w:w="85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1C9BFC1" w14:textId="2583159E"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fldChar w:fldCharType="begin"/>
            </w:r>
            <w:r w:rsidR="00C7412F" w:rsidRPr="00A779BA">
              <w:rPr>
                <w:rFonts w:ascii="Times New Roman" w:eastAsia="Times New Roman" w:hAnsi="Times New Roman" w:cs="Times New Roman"/>
                <w:bCs/>
                <w:kern w:val="0"/>
                <w:sz w:val="16"/>
                <w:szCs w:val="16"/>
                <w:lang w:eastAsia="en-AU"/>
                <w14:ligatures w14:val="none"/>
              </w:rPr>
              <w:instrText xml:space="preserve"> ADDIN EN.CITE &lt;EndNote&gt;&lt;Cite&gt;&lt;Author&gt;Salas&lt;/Author&gt;&lt;Year&gt;2022&lt;/Year&gt;&lt;RecNum&gt;95&lt;/RecNum&gt;&lt;DisplayText&gt;(34)&lt;/DisplayText&gt;&lt;record&gt;&lt;rec-number&gt;95&lt;/rec-number&gt;&lt;foreign-keys&gt;&lt;key app="EN" db-id="vrffrvtrxt2pr6e9zsq5reay55vdp9z5w5xt" timestamp="1704414270"&gt;95&lt;/key&gt;&lt;/foreign-keys&gt;&lt;ref-type name="Journal Article"&gt;17&lt;/ref-type&gt;&lt;contributors&gt;&lt;authors&gt;&lt;author&gt;Salas, Jordan H&lt;/author&gt;&lt;author&gt;Urbanowicz, Richard A&lt;/author&gt;&lt;author&gt;Guest, Johnathan D&lt;/author&gt;&lt;author&gt;Frumento, Nicole&lt;/author&gt;&lt;author&gt;Figueroa, Alexis&lt;/author&gt;&lt;author&gt;Clark, Kaitlyn E&lt;/author&gt;&lt;author&gt;Keck, Zhenyong&lt;/author&gt;&lt;author&gt;Cowton, Vanessa M&lt;/author&gt;&lt;author&gt;Cole, Sarah J&lt;/author&gt;&lt;author&gt;Patel, Arvind H&lt;/author&gt;&lt;/authors&gt;&lt;/contributors&gt;&lt;titles&gt;&lt;title&gt;An antigenically diverse, representative panel of envelope glycoproteins for hepatitis C virus vaccine development&lt;/title&gt;&lt;secondary-title&gt;Gastroenterology&lt;/secondary-title&gt;&lt;/titles&gt;&lt;periodical&gt;&lt;full-title&gt;Gastroenterology&lt;/full-title&gt;&lt;/periodical&gt;&lt;pages&gt;562-574&lt;/pages&gt;&lt;volume&gt;162&lt;/volume&gt;&lt;number&gt;2&lt;/number&gt;&lt;dates&gt;&lt;year&gt;2022&lt;/year&gt;&lt;/dates&gt;&lt;isbn&gt;0016-5085&lt;/isbn&gt;&lt;urls&gt;&lt;/urls&gt;&lt;/record&gt;&lt;/Cite&gt;&lt;/EndNote&gt;</w:instrText>
            </w:r>
            <w:r w:rsidRPr="00A779BA">
              <w:rPr>
                <w:rFonts w:ascii="Times New Roman" w:eastAsia="Times New Roman" w:hAnsi="Times New Roman" w:cs="Times New Roman"/>
                <w:bCs/>
                <w:kern w:val="0"/>
                <w:sz w:val="16"/>
                <w:szCs w:val="16"/>
                <w:lang w:eastAsia="en-AU"/>
                <w14:ligatures w14:val="none"/>
              </w:rPr>
              <w:fldChar w:fldCharType="separate"/>
            </w:r>
            <w:r w:rsidR="00C7412F" w:rsidRPr="00A779BA">
              <w:rPr>
                <w:rFonts w:ascii="Times New Roman" w:eastAsia="Times New Roman" w:hAnsi="Times New Roman" w:cs="Times New Roman"/>
                <w:bCs/>
                <w:noProof/>
                <w:kern w:val="0"/>
                <w:sz w:val="16"/>
                <w:szCs w:val="16"/>
                <w:lang w:eastAsia="en-AU"/>
                <w14:ligatures w14:val="none"/>
              </w:rPr>
              <w:t>(34)</w:t>
            </w:r>
            <w:r w:rsidRPr="00A779BA">
              <w:rPr>
                <w:rFonts w:ascii="Times New Roman" w:eastAsia="Times New Roman" w:hAnsi="Times New Roman" w:cs="Times New Roman"/>
                <w:bCs/>
                <w:kern w:val="0"/>
                <w:sz w:val="16"/>
                <w:szCs w:val="16"/>
                <w:lang w:eastAsia="en-AU"/>
                <w14:ligatures w14:val="none"/>
              </w:rPr>
              <w:fldChar w:fldCharType="end"/>
            </w:r>
          </w:p>
        </w:tc>
      </w:tr>
      <w:tr w:rsidR="008B206E" w:rsidRPr="00A779BA" w14:paraId="6B189962" w14:textId="77777777" w:rsidTr="008B206E">
        <w:trPr>
          <w:trHeight w:hRule="exact" w:val="284"/>
        </w:trPr>
        <w:tc>
          <w:tcPr>
            <w:tcW w:w="1361" w:type="dxa"/>
            <w:vMerge/>
            <w:tcBorders>
              <w:left w:val="single" w:sz="4" w:space="0" w:color="auto"/>
              <w:bottom w:val="single" w:sz="4" w:space="0" w:color="auto"/>
              <w:right w:val="single" w:sz="4" w:space="0" w:color="auto"/>
            </w:tcBorders>
            <w:vAlign w:val="center"/>
          </w:tcPr>
          <w:p w14:paraId="22B8FBD9" w14:textId="77777777"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center"/>
            <w:hideMark/>
          </w:tcPr>
          <w:p w14:paraId="2DA26C54" w14:textId="77777777"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t>h AP33</w:t>
            </w:r>
          </w:p>
        </w:tc>
        <w:tc>
          <w:tcPr>
            <w:tcW w:w="1361"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hideMark/>
          </w:tcPr>
          <w:p w14:paraId="4B22AAB5" w14:textId="5D6FA343"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91.98</w:t>
            </w:r>
          </w:p>
        </w:tc>
        <w:tc>
          <w:tcPr>
            <w:tcW w:w="136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BFBB394" w14:textId="77777777"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0.01-&gt;100</w:t>
            </w:r>
          </w:p>
        </w:tc>
        <w:tc>
          <w:tcPr>
            <w:tcW w:w="136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5224F5BA" w14:textId="1103FC27"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2.6</w:t>
            </w:r>
          </w:p>
        </w:tc>
        <w:tc>
          <w:tcPr>
            <w:tcW w:w="850"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center"/>
            <w:hideMark/>
          </w:tcPr>
          <w:p w14:paraId="6EF3CCEA" w14:textId="77777777"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1.09</w:t>
            </w:r>
          </w:p>
        </w:tc>
        <w:tc>
          <w:tcPr>
            <w:tcW w:w="85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A091FE0" w14:textId="5F82711C"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fldChar w:fldCharType="begin">
                <w:fldData xml:space="preserve">PEVuZE5vdGU+PENpdGU+PEF1dGhvcj5EZXNvbWJlcmU8L0F1dGhvcj48WWVhcj4yMDE3PC9ZZWFy
PjxSZWNOdW0+MTAwPC9SZWNOdW0+PERpc3BsYXlUZXh0PigzNCwgNDApPC9EaXNwbGF5VGV4dD48
cmVjb3JkPjxyZWMtbnVtYmVyPjEwMDwvcmVjLW51bWJlcj48Zm9yZWlnbi1rZXlzPjxrZXkgYXBw
PSJFTiIgZGItaWQ9InZyZmZydnRyeHQycHI2ZTl6c3E1cmVheTU1dmRwOXo1dzV4dCIgdGltZXN0
YW1wPSIxNzA0NDE1MTAxIj4xMDA8L2tleT48L2ZvcmVpZ24ta2V5cz48cmVmLXR5cGUgbmFtZT0i
Sm91cm5hbCBBcnRpY2xlIj4xNzwvcmVmLXR5cGU+PGNvbnRyaWJ1dG9ycz48YXV0aG9ycz48YXV0
aG9yPkRlc29tYmVyZSwgSXNhYmVsbGU8L2F1dGhvcj48YXV0aG9yPk1lc2FsYW0sIEFobWVkIEF0
ZWY8L2F1dGhvcj48YXV0aG9yPlVyYmFub3dpY3osIFJpY2hhcmQgQTwvYXV0aG9yPjxhdXRob3I+
VmFuIEhvdXR0ZSwgRnJleWE8L2F1dGhvcj48YXV0aG9yPlZlcmhveWUsIExpZXZlbjwvYXV0aG9y
PjxhdXRob3I+S2VjaywgWmhlbi1Zb25nPC9hdXRob3I+PGF1dGhvcj5GYXJob3VkaSwgQWxpPC9h
dXRob3I+PGF1dGhvcj5WZXJjYXV0ZXJlbiwgS29lbjwvYXV0aG9yPjxhdXRob3I+V2VlbmluZywg
S2FyaW4gRTwvYXV0aG9yPjxhdXRob3I+QmF1bWVydCwgVGhvbWFzIEY8L2F1dGhvcj48L2F1dGhv
cnM+PC9jb250cmlidXRvcnM+PHRpdGxlcz48dGl0bGU+QSBub3ZlbCBuZXV0cmFsaXppbmcgaHVt
YW4gbW9ub2Nsb25hbCBhbnRpYm9keSBicm9hZGx5IGFicm9nYXRlcyBoZXBhdGl0aXMgQyB2aXJ1
cyBpbmZlY3Rpb24gaW4gdml0cm8gYW5kIGluIHZpdm88L3RpdGxlPjxzZWNvbmRhcnktdGl0bGU+
QW50aXZpcmFsIHJlc2VhcmNoPC9zZWNvbmRhcnktdGl0bGU+PC90aXRsZXM+PHBlcmlvZGljYWw+
PGZ1bGwtdGl0bGU+QW50aXZpcmFsIHJlc2VhcmNoPC9mdWxsLXRpdGxlPjwvcGVyaW9kaWNhbD48
cGFnZXM+NTMtNjQ8L3BhZ2VzPjx2b2x1bWU+MTQ4PC92b2x1bWU+PGRhdGVzPjx5ZWFyPjIwMTc8
L3llYXI+PC9kYXRlcz48aXNibj4wMTY2LTM1NDI8L2lzYm4+PHVybHM+PC91cmxzPjwvcmVjb3Jk
PjwvQ2l0ZT48Q2l0ZT48QXV0aG9yPlNhbGFzPC9BdXRob3I+PFllYXI+MjAyMjwvWWVhcj48UmVj
TnVtPjk1PC9SZWNOdW0+PHJlY29yZD48cmVjLW51bWJlcj45NTwvcmVjLW51bWJlcj48Zm9yZWln
bi1rZXlzPjxrZXkgYXBwPSJFTiIgZGItaWQ9InZyZmZydnRyeHQycHI2ZTl6c3E1cmVheTU1dmRw
OXo1dzV4dCIgdGltZXN0YW1wPSIxNzA0NDE0MjcwIj45NTwva2V5PjwvZm9yZWlnbi1rZXlzPjxy
ZWYtdHlwZSBuYW1lPSJKb3VybmFsIEFydGljbGUiPjE3PC9yZWYtdHlwZT48Y29udHJpYnV0b3Jz
PjxhdXRob3JzPjxhdXRob3I+U2FsYXMsIEpvcmRhbiBIPC9hdXRob3I+PGF1dGhvcj5VcmJhbm93
aWN6LCBSaWNoYXJkIEE8L2F1dGhvcj48YXV0aG9yPkd1ZXN0LCBKb2huYXRoYW4gRDwvYXV0aG9y
PjxhdXRob3I+RnJ1bWVudG8sIE5pY29sZTwvYXV0aG9yPjxhdXRob3I+RmlndWVyb2EsIEFsZXhp
czwvYXV0aG9yPjxhdXRob3I+Q2xhcmssIEthaXRseW4gRTwvYXV0aG9yPjxhdXRob3I+S2Vjaywg
Wmhlbnlvbmc8L2F1dGhvcj48YXV0aG9yPkNvd3RvbiwgVmFuZXNzYSBNPC9hdXRob3I+PGF1dGhv
cj5Db2xlLCBTYXJhaCBKPC9hdXRob3I+PGF1dGhvcj5QYXRlbCwgQXJ2aW5kIEg8L2F1dGhvcj48
L2F1dGhvcnM+PC9jb250cmlidXRvcnM+PHRpdGxlcz48dGl0bGU+QW4gYW50aWdlbmljYWxseSBk
aXZlcnNlLCByZXByZXNlbnRhdGl2ZSBwYW5lbCBvZiBlbnZlbG9wZSBnbHljb3Byb3RlaW5zIGZv
ciBoZXBhdGl0aXMgQyB2aXJ1cyB2YWNjaW5lIGRldmVsb3BtZW50PC90aXRsZT48c2Vjb25kYXJ5
LXRpdGxlPkdhc3Ryb2VudGVyb2xvZ3k8L3NlY29uZGFyeS10aXRsZT48L3RpdGxlcz48cGVyaW9k
aWNhbD48ZnVsbC10aXRsZT5HYXN0cm9lbnRlcm9sb2d5PC9mdWxsLXRpdGxlPjwvcGVyaW9kaWNh
bD48cGFnZXM+NTYyLTU3NDwvcGFnZXM+PHZvbHVtZT4xNjI8L3ZvbHVtZT48bnVtYmVyPjI8L251
bWJlcj48ZGF0ZXM+PHllYXI+MjAyMjwveWVhcj48L2RhdGVzPjxpc2JuPjAwMTYtNTA4NTwvaXNi
bj48dXJscz48L3VybHM+PC9yZWNvcmQ+PC9DaXRlPjwvRW5kTm90ZT5=
</w:fldData>
              </w:fldChar>
            </w:r>
            <w:r w:rsidR="00C7412F" w:rsidRPr="00A779BA">
              <w:rPr>
                <w:rFonts w:ascii="Times New Roman" w:eastAsia="Times New Roman" w:hAnsi="Times New Roman" w:cs="Times New Roman"/>
                <w:bCs/>
                <w:kern w:val="0"/>
                <w:sz w:val="16"/>
                <w:szCs w:val="16"/>
                <w:lang w:eastAsia="en-AU"/>
                <w14:ligatures w14:val="none"/>
              </w:rPr>
              <w:instrText xml:space="preserve"> ADDIN EN.CITE </w:instrText>
            </w:r>
            <w:r w:rsidR="00C7412F" w:rsidRPr="00A779BA">
              <w:rPr>
                <w:rFonts w:ascii="Times New Roman" w:eastAsia="Times New Roman" w:hAnsi="Times New Roman" w:cs="Times New Roman"/>
                <w:bCs/>
                <w:kern w:val="0"/>
                <w:sz w:val="16"/>
                <w:szCs w:val="16"/>
                <w:lang w:eastAsia="en-AU"/>
                <w14:ligatures w14:val="none"/>
              </w:rPr>
              <w:fldChar w:fldCharType="begin">
                <w:fldData xml:space="preserve">PEVuZE5vdGU+PENpdGU+PEF1dGhvcj5EZXNvbWJlcmU8L0F1dGhvcj48WWVhcj4yMDE3PC9ZZWFy
PjxSZWNOdW0+MTAwPC9SZWNOdW0+PERpc3BsYXlUZXh0PigzNCwgNDApPC9EaXNwbGF5VGV4dD48
cmVjb3JkPjxyZWMtbnVtYmVyPjEwMDwvcmVjLW51bWJlcj48Zm9yZWlnbi1rZXlzPjxrZXkgYXBw
PSJFTiIgZGItaWQ9InZyZmZydnRyeHQycHI2ZTl6c3E1cmVheTU1dmRwOXo1dzV4dCIgdGltZXN0
YW1wPSIxNzA0NDE1MTAxIj4xMDA8L2tleT48L2ZvcmVpZ24ta2V5cz48cmVmLXR5cGUgbmFtZT0i
Sm91cm5hbCBBcnRpY2xlIj4xNzwvcmVmLXR5cGU+PGNvbnRyaWJ1dG9ycz48YXV0aG9ycz48YXV0
aG9yPkRlc29tYmVyZSwgSXNhYmVsbGU8L2F1dGhvcj48YXV0aG9yPk1lc2FsYW0sIEFobWVkIEF0
ZWY8L2F1dGhvcj48YXV0aG9yPlVyYmFub3dpY3osIFJpY2hhcmQgQTwvYXV0aG9yPjxhdXRob3I+
VmFuIEhvdXR0ZSwgRnJleWE8L2F1dGhvcj48YXV0aG9yPlZlcmhveWUsIExpZXZlbjwvYXV0aG9y
PjxhdXRob3I+S2VjaywgWmhlbi1Zb25nPC9hdXRob3I+PGF1dGhvcj5GYXJob3VkaSwgQWxpPC9h
dXRob3I+PGF1dGhvcj5WZXJjYXV0ZXJlbiwgS29lbjwvYXV0aG9yPjxhdXRob3I+V2VlbmluZywg
S2FyaW4gRTwvYXV0aG9yPjxhdXRob3I+QmF1bWVydCwgVGhvbWFzIEY8L2F1dGhvcj48L2F1dGhv
cnM+PC9jb250cmlidXRvcnM+PHRpdGxlcz48dGl0bGU+QSBub3ZlbCBuZXV0cmFsaXppbmcgaHVt
YW4gbW9ub2Nsb25hbCBhbnRpYm9keSBicm9hZGx5IGFicm9nYXRlcyBoZXBhdGl0aXMgQyB2aXJ1
cyBpbmZlY3Rpb24gaW4gdml0cm8gYW5kIGluIHZpdm88L3RpdGxlPjxzZWNvbmRhcnktdGl0bGU+
QW50aXZpcmFsIHJlc2VhcmNoPC9zZWNvbmRhcnktdGl0bGU+PC90aXRsZXM+PHBlcmlvZGljYWw+
PGZ1bGwtdGl0bGU+QW50aXZpcmFsIHJlc2VhcmNoPC9mdWxsLXRpdGxlPjwvcGVyaW9kaWNhbD48
cGFnZXM+NTMtNjQ8L3BhZ2VzPjx2b2x1bWU+MTQ4PC92b2x1bWU+PGRhdGVzPjx5ZWFyPjIwMTc8
L3llYXI+PC9kYXRlcz48aXNibj4wMTY2LTM1NDI8L2lzYm4+PHVybHM+PC91cmxzPjwvcmVjb3Jk
PjwvQ2l0ZT48Q2l0ZT48QXV0aG9yPlNhbGFzPC9BdXRob3I+PFllYXI+MjAyMjwvWWVhcj48UmVj
TnVtPjk1PC9SZWNOdW0+PHJlY29yZD48cmVjLW51bWJlcj45NTwvcmVjLW51bWJlcj48Zm9yZWln
bi1rZXlzPjxrZXkgYXBwPSJFTiIgZGItaWQ9InZyZmZydnRyeHQycHI2ZTl6c3E1cmVheTU1dmRw
OXo1dzV4dCIgdGltZXN0YW1wPSIxNzA0NDE0MjcwIj45NTwva2V5PjwvZm9yZWlnbi1rZXlzPjxy
ZWYtdHlwZSBuYW1lPSJKb3VybmFsIEFydGljbGUiPjE3PC9yZWYtdHlwZT48Y29udHJpYnV0b3Jz
PjxhdXRob3JzPjxhdXRob3I+U2FsYXMsIEpvcmRhbiBIPC9hdXRob3I+PGF1dGhvcj5VcmJhbm93
aWN6LCBSaWNoYXJkIEE8L2F1dGhvcj48YXV0aG9yPkd1ZXN0LCBKb2huYXRoYW4gRDwvYXV0aG9y
PjxhdXRob3I+RnJ1bWVudG8sIE5pY29sZTwvYXV0aG9yPjxhdXRob3I+RmlndWVyb2EsIEFsZXhp
czwvYXV0aG9yPjxhdXRob3I+Q2xhcmssIEthaXRseW4gRTwvYXV0aG9yPjxhdXRob3I+S2Vjaywg
Wmhlbnlvbmc8L2F1dGhvcj48YXV0aG9yPkNvd3RvbiwgVmFuZXNzYSBNPC9hdXRob3I+PGF1dGhv
cj5Db2xlLCBTYXJhaCBKPC9hdXRob3I+PGF1dGhvcj5QYXRlbCwgQXJ2aW5kIEg8L2F1dGhvcj48
L2F1dGhvcnM+PC9jb250cmlidXRvcnM+PHRpdGxlcz48dGl0bGU+QW4gYW50aWdlbmljYWxseSBk
aXZlcnNlLCByZXByZXNlbnRhdGl2ZSBwYW5lbCBvZiBlbnZlbG9wZSBnbHljb3Byb3RlaW5zIGZv
ciBoZXBhdGl0aXMgQyB2aXJ1cyB2YWNjaW5lIGRldmVsb3BtZW50PC90aXRsZT48c2Vjb25kYXJ5
LXRpdGxlPkdhc3Ryb2VudGVyb2xvZ3k8L3NlY29uZGFyeS10aXRsZT48L3RpdGxlcz48cGVyaW9k
aWNhbD48ZnVsbC10aXRsZT5HYXN0cm9lbnRlcm9sb2d5PC9mdWxsLXRpdGxlPjwvcGVyaW9kaWNh
bD48cGFnZXM+NTYyLTU3NDwvcGFnZXM+PHZvbHVtZT4xNjI8L3ZvbHVtZT48bnVtYmVyPjI8L251
bWJlcj48ZGF0ZXM+PHllYXI+MjAyMjwveWVhcj48L2RhdGVzPjxpc2JuPjAwMTYtNTA4NTwvaXNi
bj48dXJscz48L3VybHM+PC9yZWNvcmQ+PC9DaXRlPjwvRW5kTm90ZT5=
</w:fldData>
              </w:fldChar>
            </w:r>
            <w:r w:rsidR="00C7412F" w:rsidRPr="00A779BA">
              <w:rPr>
                <w:rFonts w:ascii="Times New Roman" w:eastAsia="Times New Roman" w:hAnsi="Times New Roman" w:cs="Times New Roman"/>
                <w:bCs/>
                <w:kern w:val="0"/>
                <w:sz w:val="16"/>
                <w:szCs w:val="16"/>
                <w:lang w:eastAsia="en-AU"/>
                <w14:ligatures w14:val="none"/>
              </w:rPr>
              <w:instrText xml:space="preserve"> ADDIN EN.CITE.DATA </w:instrText>
            </w:r>
            <w:r w:rsidR="00C7412F" w:rsidRPr="00A779BA">
              <w:rPr>
                <w:rFonts w:ascii="Times New Roman" w:eastAsia="Times New Roman" w:hAnsi="Times New Roman" w:cs="Times New Roman"/>
                <w:bCs/>
                <w:kern w:val="0"/>
                <w:sz w:val="16"/>
                <w:szCs w:val="16"/>
                <w:lang w:eastAsia="en-AU"/>
                <w14:ligatures w14:val="none"/>
              </w:rPr>
            </w:r>
            <w:r w:rsidR="00C7412F" w:rsidRPr="00A779BA">
              <w:rPr>
                <w:rFonts w:ascii="Times New Roman" w:eastAsia="Times New Roman" w:hAnsi="Times New Roman" w:cs="Times New Roman"/>
                <w:bCs/>
                <w:kern w:val="0"/>
                <w:sz w:val="16"/>
                <w:szCs w:val="16"/>
                <w:lang w:eastAsia="en-AU"/>
                <w14:ligatures w14:val="none"/>
              </w:rPr>
              <w:fldChar w:fldCharType="end"/>
            </w:r>
            <w:r w:rsidRPr="00A779BA">
              <w:rPr>
                <w:rFonts w:ascii="Times New Roman" w:eastAsia="Times New Roman" w:hAnsi="Times New Roman" w:cs="Times New Roman"/>
                <w:bCs/>
                <w:kern w:val="0"/>
                <w:sz w:val="16"/>
                <w:szCs w:val="16"/>
                <w:lang w:eastAsia="en-AU"/>
                <w14:ligatures w14:val="none"/>
              </w:rPr>
            </w:r>
            <w:r w:rsidRPr="00A779BA">
              <w:rPr>
                <w:rFonts w:ascii="Times New Roman" w:eastAsia="Times New Roman" w:hAnsi="Times New Roman" w:cs="Times New Roman"/>
                <w:bCs/>
                <w:kern w:val="0"/>
                <w:sz w:val="16"/>
                <w:szCs w:val="16"/>
                <w:lang w:eastAsia="en-AU"/>
                <w14:ligatures w14:val="none"/>
              </w:rPr>
              <w:fldChar w:fldCharType="separate"/>
            </w:r>
            <w:r w:rsidR="00C7412F" w:rsidRPr="00A779BA">
              <w:rPr>
                <w:rFonts w:ascii="Times New Roman" w:eastAsia="Times New Roman" w:hAnsi="Times New Roman" w:cs="Times New Roman"/>
                <w:bCs/>
                <w:noProof/>
                <w:kern w:val="0"/>
                <w:sz w:val="16"/>
                <w:szCs w:val="16"/>
                <w:lang w:eastAsia="en-AU"/>
                <w14:ligatures w14:val="none"/>
              </w:rPr>
              <w:t>(34, 40)</w:t>
            </w:r>
            <w:r w:rsidRPr="00A779BA">
              <w:rPr>
                <w:rFonts w:ascii="Times New Roman" w:eastAsia="Times New Roman" w:hAnsi="Times New Roman" w:cs="Times New Roman"/>
                <w:bCs/>
                <w:kern w:val="0"/>
                <w:sz w:val="16"/>
                <w:szCs w:val="16"/>
                <w:lang w:eastAsia="en-AU"/>
                <w14:ligatures w14:val="none"/>
              </w:rPr>
              <w:fldChar w:fldCharType="end"/>
            </w:r>
          </w:p>
        </w:tc>
      </w:tr>
      <w:tr w:rsidR="008B206E" w:rsidRPr="00A779BA" w14:paraId="2555872F" w14:textId="77777777" w:rsidTr="008B206E">
        <w:trPr>
          <w:trHeight w:hRule="exact" w:val="284"/>
        </w:trPr>
        <w:tc>
          <w:tcPr>
            <w:tcW w:w="1361" w:type="dxa"/>
            <w:vMerge w:val="restart"/>
            <w:tcBorders>
              <w:top w:val="single" w:sz="4" w:space="0" w:color="auto"/>
              <w:left w:val="single" w:sz="4" w:space="0" w:color="auto"/>
              <w:right w:val="single" w:sz="4" w:space="0" w:color="auto"/>
            </w:tcBorders>
            <w:vAlign w:val="center"/>
          </w:tcPr>
          <w:p w14:paraId="29C1299B" w14:textId="77777777"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t>Domain C</w:t>
            </w:r>
          </w:p>
          <w:p w14:paraId="7265F373" w14:textId="77777777"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center"/>
            <w:hideMark/>
          </w:tcPr>
          <w:p w14:paraId="4C39824E" w14:textId="77777777"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t>CBH7</w:t>
            </w:r>
          </w:p>
        </w:tc>
        <w:tc>
          <w:tcPr>
            <w:tcW w:w="1361"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hideMark/>
          </w:tcPr>
          <w:p w14:paraId="5548CA2B" w14:textId="3FE3C6BC"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33.92</w:t>
            </w:r>
          </w:p>
        </w:tc>
        <w:tc>
          <w:tcPr>
            <w:tcW w:w="136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480B9AC" w14:textId="77777777"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0.6-&gt;100</w:t>
            </w:r>
          </w:p>
        </w:tc>
        <w:tc>
          <w:tcPr>
            <w:tcW w:w="136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395FE476" w14:textId="02DC04AD"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5.8</w:t>
            </w:r>
          </w:p>
        </w:tc>
        <w:tc>
          <w:tcPr>
            <w:tcW w:w="850"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center"/>
            <w:hideMark/>
          </w:tcPr>
          <w:p w14:paraId="2ECC48B4" w14:textId="77777777"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22.9</w:t>
            </w:r>
          </w:p>
        </w:tc>
        <w:tc>
          <w:tcPr>
            <w:tcW w:w="85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E0DDFF4" w14:textId="07746FA9"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fldChar w:fldCharType="begin"/>
            </w:r>
            <w:r w:rsidR="00C7412F" w:rsidRPr="00A779BA">
              <w:rPr>
                <w:rFonts w:ascii="Times New Roman" w:eastAsia="Times New Roman" w:hAnsi="Times New Roman" w:cs="Times New Roman"/>
                <w:bCs/>
                <w:kern w:val="0"/>
                <w:sz w:val="16"/>
                <w:szCs w:val="16"/>
                <w:lang w:eastAsia="en-AU"/>
                <w14:ligatures w14:val="none"/>
              </w:rPr>
              <w:instrText xml:space="preserve"> ADDIN EN.CITE &lt;EndNote&gt;&lt;Cite&gt;&lt;Author&gt;Salas&lt;/Author&gt;&lt;Year&gt;2022&lt;/Year&gt;&lt;RecNum&gt;95&lt;/RecNum&gt;&lt;DisplayText&gt;(34)&lt;/DisplayText&gt;&lt;record&gt;&lt;rec-number&gt;95&lt;/rec-number&gt;&lt;foreign-keys&gt;&lt;key app="EN" db-id="vrffrvtrxt2pr6e9zsq5reay55vdp9z5w5xt" timestamp="1704414270"&gt;95&lt;/key&gt;&lt;/foreign-keys&gt;&lt;ref-type name="Journal Article"&gt;17&lt;/ref-type&gt;&lt;contributors&gt;&lt;authors&gt;&lt;author&gt;Salas, Jordan H&lt;/author&gt;&lt;author&gt;Urbanowicz, Richard A&lt;/author&gt;&lt;author&gt;Guest, Johnathan D&lt;/author&gt;&lt;author&gt;Frumento, Nicole&lt;/author&gt;&lt;author&gt;Figueroa, Alexis&lt;/author&gt;&lt;author&gt;Clark, Kaitlyn E&lt;/author&gt;&lt;author&gt;Keck, Zhenyong&lt;/author&gt;&lt;author&gt;Cowton, Vanessa M&lt;/author&gt;&lt;author&gt;Cole, Sarah J&lt;/author&gt;&lt;author&gt;Patel, Arvind H&lt;/author&gt;&lt;/authors&gt;&lt;/contributors&gt;&lt;titles&gt;&lt;title&gt;An antigenically diverse, representative panel of envelope glycoproteins for hepatitis C virus vaccine development&lt;/title&gt;&lt;secondary-title&gt;Gastroenterology&lt;/secondary-title&gt;&lt;/titles&gt;&lt;periodical&gt;&lt;full-title&gt;Gastroenterology&lt;/full-title&gt;&lt;/periodical&gt;&lt;pages&gt;562-574&lt;/pages&gt;&lt;volume&gt;162&lt;/volume&gt;&lt;number&gt;2&lt;/number&gt;&lt;dates&gt;&lt;year&gt;2022&lt;/year&gt;&lt;/dates&gt;&lt;isbn&gt;0016-5085&lt;/isbn&gt;&lt;urls&gt;&lt;/urls&gt;&lt;/record&gt;&lt;/Cite&gt;&lt;/EndNote&gt;</w:instrText>
            </w:r>
            <w:r w:rsidRPr="00A779BA">
              <w:rPr>
                <w:rFonts w:ascii="Times New Roman" w:eastAsia="Times New Roman" w:hAnsi="Times New Roman" w:cs="Times New Roman"/>
                <w:bCs/>
                <w:kern w:val="0"/>
                <w:sz w:val="16"/>
                <w:szCs w:val="16"/>
                <w:lang w:eastAsia="en-AU"/>
                <w14:ligatures w14:val="none"/>
              </w:rPr>
              <w:fldChar w:fldCharType="separate"/>
            </w:r>
            <w:r w:rsidR="00C7412F" w:rsidRPr="00A779BA">
              <w:rPr>
                <w:rFonts w:ascii="Times New Roman" w:eastAsia="Times New Roman" w:hAnsi="Times New Roman" w:cs="Times New Roman"/>
                <w:bCs/>
                <w:noProof/>
                <w:kern w:val="0"/>
                <w:sz w:val="16"/>
                <w:szCs w:val="16"/>
                <w:lang w:eastAsia="en-AU"/>
                <w14:ligatures w14:val="none"/>
              </w:rPr>
              <w:t>(34)</w:t>
            </w:r>
            <w:r w:rsidRPr="00A779BA">
              <w:rPr>
                <w:rFonts w:ascii="Times New Roman" w:eastAsia="Times New Roman" w:hAnsi="Times New Roman" w:cs="Times New Roman"/>
                <w:bCs/>
                <w:kern w:val="0"/>
                <w:sz w:val="16"/>
                <w:szCs w:val="16"/>
                <w:lang w:eastAsia="en-AU"/>
                <w14:ligatures w14:val="none"/>
              </w:rPr>
              <w:fldChar w:fldCharType="end"/>
            </w:r>
          </w:p>
        </w:tc>
      </w:tr>
      <w:tr w:rsidR="008B206E" w:rsidRPr="00A779BA" w14:paraId="2C7EA548" w14:textId="77777777" w:rsidTr="008B206E">
        <w:trPr>
          <w:trHeight w:hRule="exact" w:val="284"/>
        </w:trPr>
        <w:tc>
          <w:tcPr>
            <w:tcW w:w="1361" w:type="dxa"/>
            <w:vMerge/>
            <w:tcBorders>
              <w:left w:val="single" w:sz="4" w:space="0" w:color="auto"/>
              <w:bottom w:val="single" w:sz="4" w:space="0" w:color="auto"/>
              <w:right w:val="single" w:sz="4" w:space="0" w:color="auto"/>
            </w:tcBorders>
            <w:vAlign w:val="center"/>
          </w:tcPr>
          <w:p w14:paraId="5D2FCD25" w14:textId="77777777"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center"/>
          </w:tcPr>
          <w:p w14:paraId="0DDDF1B1" w14:textId="77777777"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t>AR2A</w:t>
            </w:r>
          </w:p>
        </w:tc>
        <w:tc>
          <w:tcPr>
            <w:tcW w:w="1361"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tcPr>
          <w:p w14:paraId="168DC056" w14:textId="1A2CF38F"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51.28</w:t>
            </w:r>
          </w:p>
        </w:tc>
        <w:tc>
          <w:tcPr>
            <w:tcW w:w="136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7185D16" w14:textId="77777777"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1-10</w:t>
            </w:r>
          </w:p>
        </w:tc>
        <w:tc>
          <w:tcPr>
            <w:tcW w:w="136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5CB7F785" w14:textId="5FBF4CDD"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3.68</w:t>
            </w:r>
          </w:p>
        </w:tc>
        <w:tc>
          <w:tcPr>
            <w:tcW w:w="850"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center"/>
          </w:tcPr>
          <w:p w14:paraId="189FA40D" w14:textId="77777777"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w:t>
            </w:r>
          </w:p>
        </w:tc>
        <w:tc>
          <w:tcPr>
            <w:tcW w:w="85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F654E6E" w14:textId="3E9F6FB3"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fldChar w:fldCharType="begin"/>
            </w:r>
            <w:r w:rsidR="00C7412F" w:rsidRPr="00A779BA">
              <w:rPr>
                <w:rFonts w:ascii="Times New Roman" w:eastAsia="Times New Roman" w:hAnsi="Times New Roman" w:cs="Times New Roman"/>
                <w:bCs/>
                <w:kern w:val="0"/>
                <w:sz w:val="16"/>
                <w:szCs w:val="16"/>
                <w:lang w:eastAsia="en-AU"/>
                <w14:ligatures w14:val="none"/>
              </w:rPr>
              <w:instrText xml:space="preserve"> ADDIN EN.CITE &lt;EndNote&gt;&lt;Cite&gt;&lt;Author&gt;Law&lt;/Author&gt;&lt;Year&gt;2008&lt;/Year&gt;&lt;RecNum&gt;195&lt;/RecNum&gt;&lt;DisplayText&gt;(37)&lt;/DisplayText&gt;&lt;record&gt;&lt;rec-number&gt;195&lt;/rec-number&gt;&lt;foreign-keys&gt;&lt;key app="EN" db-id="vrffrvtrxt2pr6e9zsq5reay55vdp9z5w5xt" timestamp="1712207136"&gt;195&lt;/key&gt;&lt;/foreign-keys&gt;&lt;ref-type name="Journal Article"&gt;17&lt;/ref-type&gt;&lt;contributors&gt;&lt;authors&gt;&lt;author&gt;Law, Mansun&lt;/author&gt;&lt;author&gt;Maruyama, Toshiaki&lt;/author&gt;&lt;author&gt;Lewis, Jamie&lt;/author&gt;&lt;author&gt;Giang, Erick&lt;/author&gt;&lt;author&gt;Tarr, Alexander W&lt;/author&gt;&lt;author&gt;Stamataki, Zania&lt;/author&gt;&lt;author&gt;Gastaminza, Pablo&lt;/author&gt;&lt;author&gt;Chisari, Francis V&lt;/author&gt;&lt;author&gt;Jones, Ian M&lt;/author&gt;&lt;author&gt;Fox, Robert I&lt;/author&gt;&lt;/authors&gt;&lt;/contributors&gt;&lt;titles&gt;&lt;title&gt;Broadly neutralizing antibodies protect against hepatitis C virus quasispecies challenge&lt;/title&gt;&lt;secondary-title&gt;Nature medicine&lt;/secondary-title&gt;&lt;/titles&gt;&lt;periodical&gt;&lt;full-title&gt;Nature medicine&lt;/full-title&gt;&lt;/periodical&gt;&lt;pages&gt;25-27&lt;/pages&gt;&lt;volume&gt;14&lt;/volume&gt;&lt;number&gt;1&lt;/number&gt;&lt;dates&gt;&lt;year&gt;2008&lt;/year&gt;&lt;/dates&gt;&lt;isbn&gt;1078-8956&lt;/isbn&gt;&lt;urls&gt;&lt;/urls&gt;&lt;/record&gt;&lt;/Cite&gt;&lt;/EndNote&gt;</w:instrText>
            </w:r>
            <w:r w:rsidRPr="00A779BA">
              <w:rPr>
                <w:rFonts w:ascii="Times New Roman" w:eastAsia="Times New Roman" w:hAnsi="Times New Roman" w:cs="Times New Roman"/>
                <w:bCs/>
                <w:kern w:val="0"/>
                <w:sz w:val="16"/>
                <w:szCs w:val="16"/>
                <w:lang w:eastAsia="en-AU"/>
                <w14:ligatures w14:val="none"/>
              </w:rPr>
              <w:fldChar w:fldCharType="separate"/>
            </w:r>
            <w:r w:rsidR="00C7412F" w:rsidRPr="00A779BA">
              <w:rPr>
                <w:rFonts w:ascii="Times New Roman" w:eastAsia="Times New Roman" w:hAnsi="Times New Roman" w:cs="Times New Roman"/>
                <w:bCs/>
                <w:noProof/>
                <w:kern w:val="0"/>
                <w:sz w:val="16"/>
                <w:szCs w:val="16"/>
                <w:lang w:eastAsia="en-AU"/>
                <w14:ligatures w14:val="none"/>
              </w:rPr>
              <w:t>(37)</w:t>
            </w:r>
            <w:r w:rsidRPr="00A779BA">
              <w:rPr>
                <w:rFonts w:ascii="Times New Roman" w:eastAsia="Times New Roman" w:hAnsi="Times New Roman" w:cs="Times New Roman"/>
                <w:bCs/>
                <w:kern w:val="0"/>
                <w:sz w:val="16"/>
                <w:szCs w:val="16"/>
                <w:lang w:eastAsia="en-AU"/>
                <w14:ligatures w14:val="none"/>
              </w:rPr>
              <w:fldChar w:fldCharType="end"/>
            </w:r>
          </w:p>
        </w:tc>
      </w:tr>
      <w:tr w:rsidR="008B206E" w:rsidRPr="00A779BA" w14:paraId="16FD8750" w14:textId="77777777" w:rsidTr="008B206E">
        <w:trPr>
          <w:trHeight w:hRule="exact" w:val="284"/>
        </w:trPr>
        <w:tc>
          <w:tcPr>
            <w:tcW w:w="1361" w:type="dxa"/>
            <w:tcBorders>
              <w:top w:val="single" w:sz="4" w:space="0" w:color="auto"/>
              <w:left w:val="single" w:sz="4" w:space="0" w:color="auto"/>
              <w:bottom w:val="single" w:sz="4" w:space="0" w:color="auto"/>
              <w:right w:val="single" w:sz="4" w:space="0" w:color="auto"/>
            </w:tcBorders>
            <w:vAlign w:val="center"/>
          </w:tcPr>
          <w:p w14:paraId="11979466" w14:textId="77777777"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t>E1</w:t>
            </w:r>
          </w:p>
        </w:tc>
        <w:tc>
          <w:tcPr>
            <w:tcW w:w="1361"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center"/>
          </w:tcPr>
          <w:p w14:paraId="7F24CD57" w14:textId="77777777"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t>IGH505</w:t>
            </w:r>
          </w:p>
        </w:tc>
        <w:tc>
          <w:tcPr>
            <w:tcW w:w="1361"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tcPr>
          <w:p w14:paraId="41E67CF7" w14:textId="1065D76C"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80.04</w:t>
            </w:r>
          </w:p>
        </w:tc>
        <w:tc>
          <w:tcPr>
            <w:tcW w:w="136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254DB09" w14:textId="77777777"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1-100</w:t>
            </w:r>
          </w:p>
        </w:tc>
        <w:tc>
          <w:tcPr>
            <w:tcW w:w="136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4C63B0CD" w14:textId="6ECE68A6"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6.74</w:t>
            </w:r>
          </w:p>
        </w:tc>
        <w:tc>
          <w:tcPr>
            <w:tcW w:w="850"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center"/>
          </w:tcPr>
          <w:p w14:paraId="27827BB8" w14:textId="77777777"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6</w:t>
            </w:r>
          </w:p>
        </w:tc>
        <w:tc>
          <w:tcPr>
            <w:tcW w:w="85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3D1141D" w14:textId="01C53FB3"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fldChar w:fldCharType="begin"/>
            </w:r>
            <w:r w:rsidR="00C7412F" w:rsidRPr="00A779BA">
              <w:rPr>
                <w:rFonts w:ascii="Times New Roman" w:eastAsia="Times New Roman" w:hAnsi="Times New Roman" w:cs="Times New Roman"/>
                <w:bCs/>
                <w:kern w:val="0"/>
                <w:sz w:val="16"/>
                <w:szCs w:val="16"/>
                <w:lang w:eastAsia="en-AU"/>
                <w14:ligatures w14:val="none"/>
              </w:rPr>
              <w:instrText xml:space="preserve"> ADDIN EN.CITE &lt;EndNote&gt;&lt;Cite&gt;&lt;Author&gt;Meunier&lt;/Author&gt;&lt;Year&gt;2008&lt;/Year&gt;&lt;RecNum&gt;101&lt;/RecNum&gt;&lt;DisplayText&gt;(41)&lt;/DisplayText&gt;&lt;record&gt;&lt;rec-number&gt;101&lt;/rec-number&gt;&lt;foreign-keys&gt;&lt;key app="EN" db-id="vrffrvtrxt2pr6e9zsq5reay55vdp9z5w5xt" timestamp="1704415212"&gt;101&lt;/key&gt;&lt;/foreign-keys&gt;&lt;ref-type name="Journal Article"&gt;17&lt;/ref-type&gt;&lt;contributors&gt;&lt;authors&gt;&lt;author&gt;Meunier, Jean-Christophe&lt;/author&gt;&lt;author&gt;Russell, Rodney S&lt;/author&gt;&lt;author&gt;Goossens, Vera&lt;/author&gt;&lt;author&gt;Priem, Sofie&lt;/author&gt;&lt;author&gt;Walter, Hugo&lt;/author&gt;&lt;author&gt;Depla, Erik&lt;/author&gt;&lt;author&gt;Union, Ann&lt;/author&gt;&lt;author&gt;Faulk, Kristina N&lt;/author&gt;&lt;author&gt;Bukh, Jens&lt;/author&gt;&lt;author&gt;Emerson, Suzanne U&lt;/author&gt;&lt;/authors&gt;&lt;/contributors&gt;&lt;titles&gt;&lt;title&gt;Isolation and characterization of broadly neutralizing human monoclonal antibodies to the e1 glycoprotein of hepatitis C virus&lt;/title&gt;&lt;secondary-title&gt;Journal of virology&lt;/secondary-title&gt;&lt;/titles&gt;&lt;periodical&gt;&lt;full-title&gt;Journal of virology&lt;/full-title&gt;&lt;/periodical&gt;&lt;pages&gt;966-973&lt;/pages&gt;&lt;volume&gt;82&lt;/volume&gt;&lt;number&gt;2&lt;/number&gt;&lt;dates&gt;&lt;year&gt;2008&lt;/year&gt;&lt;/dates&gt;&lt;isbn&gt;0022-538X&lt;/isbn&gt;&lt;urls&gt;&lt;/urls&gt;&lt;/record&gt;&lt;/Cite&gt;&lt;/EndNote&gt;</w:instrText>
            </w:r>
            <w:r w:rsidRPr="00A779BA">
              <w:rPr>
                <w:rFonts w:ascii="Times New Roman" w:eastAsia="Times New Roman" w:hAnsi="Times New Roman" w:cs="Times New Roman"/>
                <w:bCs/>
                <w:kern w:val="0"/>
                <w:sz w:val="16"/>
                <w:szCs w:val="16"/>
                <w:lang w:eastAsia="en-AU"/>
                <w14:ligatures w14:val="none"/>
              </w:rPr>
              <w:fldChar w:fldCharType="separate"/>
            </w:r>
            <w:r w:rsidR="00C7412F" w:rsidRPr="00A779BA">
              <w:rPr>
                <w:rFonts w:ascii="Times New Roman" w:eastAsia="Times New Roman" w:hAnsi="Times New Roman" w:cs="Times New Roman"/>
                <w:bCs/>
                <w:noProof/>
                <w:kern w:val="0"/>
                <w:sz w:val="16"/>
                <w:szCs w:val="16"/>
                <w:lang w:eastAsia="en-AU"/>
                <w14:ligatures w14:val="none"/>
              </w:rPr>
              <w:t>(41)</w:t>
            </w:r>
            <w:r w:rsidRPr="00A779BA">
              <w:rPr>
                <w:rFonts w:ascii="Times New Roman" w:eastAsia="Times New Roman" w:hAnsi="Times New Roman" w:cs="Times New Roman"/>
                <w:bCs/>
                <w:kern w:val="0"/>
                <w:sz w:val="16"/>
                <w:szCs w:val="16"/>
                <w:lang w:eastAsia="en-AU"/>
                <w14:ligatures w14:val="none"/>
              </w:rPr>
              <w:fldChar w:fldCharType="end"/>
            </w:r>
          </w:p>
        </w:tc>
      </w:tr>
      <w:tr w:rsidR="008B206E" w:rsidRPr="00A779BA" w14:paraId="08B6151D" w14:textId="77777777" w:rsidTr="008B206E">
        <w:trPr>
          <w:trHeight w:hRule="exact" w:val="284"/>
        </w:trPr>
        <w:tc>
          <w:tcPr>
            <w:tcW w:w="1361" w:type="dxa"/>
            <w:tcBorders>
              <w:top w:val="single" w:sz="4" w:space="0" w:color="auto"/>
              <w:left w:val="single" w:sz="4" w:space="0" w:color="auto"/>
              <w:bottom w:val="single" w:sz="4" w:space="0" w:color="auto"/>
              <w:right w:val="single" w:sz="4" w:space="0" w:color="auto"/>
            </w:tcBorders>
            <w:vAlign w:val="center"/>
          </w:tcPr>
          <w:p w14:paraId="173CB552" w14:textId="77777777"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t>AR2</w:t>
            </w:r>
          </w:p>
        </w:tc>
        <w:tc>
          <w:tcPr>
            <w:tcW w:w="1361"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center"/>
          </w:tcPr>
          <w:p w14:paraId="0F04D98B" w14:textId="77777777"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t>IGH526</w:t>
            </w:r>
          </w:p>
        </w:tc>
        <w:tc>
          <w:tcPr>
            <w:tcW w:w="1361"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tcPr>
          <w:p w14:paraId="481A594D" w14:textId="357BB0F5"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80.04</w:t>
            </w:r>
          </w:p>
        </w:tc>
        <w:tc>
          <w:tcPr>
            <w:tcW w:w="136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5E0B477" w14:textId="77777777"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1-100</w:t>
            </w:r>
          </w:p>
        </w:tc>
        <w:tc>
          <w:tcPr>
            <w:tcW w:w="136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08781CBD" w14:textId="119E591D"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7.4</w:t>
            </w:r>
          </w:p>
        </w:tc>
        <w:tc>
          <w:tcPr>
            <w:tcW w:w="850"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center"/>
          </w:tcPr>
          <w:p w14:paraId="02F33A88" w14:textId="77777777"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2</w:t>
            </w:r>
          </w:p>
        </w:tc>
        <w:tc>
          <w:tcPr>
            <w:tcW w:w="85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8192BE7" w14:textId="163F5F25"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fldChar w:fldCharType="begin"/>
            </w:r>
            <w:r w:rsidR="00C7412F" w:rsidRPr="00A779BA">
              <w:rPr>
                <w:rFonts w:ascii="Times New Roman" w:eastAsia="Times New Roman" w:hAnsi="Times New Roman" w:cs="Times New Roman"/>
                <w:bCs/>
                <w:kern w:val="0"/>
                <w:sz w:val="16"/>
                <w:szCs w:val="16"/>
                <w:lang w:eastAsia="en-AU"/>
                <w14:ligatures w14:val="none"/>
              </w:rPr>
              <w:instrText xml:space="preserve"> ADDIN EN.CITE &lt;EndNote&gt;&lt;Cite&gt;&lt;Author&gt;Meunier&lt;/Author&gt;&lt;Year&gt;2008&lt;/Year&gt;&lt;RecNum&gt;101&lt;/RecNum&gt;&lt;DisplayText&gt;(41)&lt;/DisplayText&gt;&lt;record&gt;&lt;rec-number&gt;101&lt;/rec-number&gt;&lt;foreign-keys&gt;&lt;key app="EN" db-id="vrffrvtrxt2pr6e9zsq5reay55vdp9z5w5xt" timestamp="1704415212"&gt;101&lt;/key&gt;&lt;/foreign-keys&gt;&lt;ref-type name="Journal Article"&gt;17&lt;/ref-type&gt;&lt;contributors&gt;&lt;authors&gt;&lt;author&gt;Meunier, Jean-Christophe&lt;/author&gt;&lt;author&gt;Russell, Rodney S&lt;/author&gt;&lt;author&gt;Goossens, Vera&lt;/author&gt;&lt;author&gt;Priem, Sofie&lt;/author&gt;&lt;author&gt;Walter, Hugo&lt;/author&gt;&lt;author&gt;Depla, Erik&lt;/author&gt;&lt;author&gt;Union, Ann&lt;/author&gt;&lt;author&gt;Faulk, Kristina N&lt;/author&gt;&lt;author&gt;Bukh, Jens&lt;/author&gt;&lt;author&gt;Emerson, Suzanne U&lt;/author&gt;&lt;/authors&gt;&lt;/contributors&gt;&lt;titles&gt;&lt;title&gt;Isolation and characterization of broadly neutralizing human monoclonal antibodies to the e1 glycoprotein of hepatitis C virus&lt;/title&gt;&lt;secondary-title&gt;Journal of virology&lt;/secondary-title&gt;&lt;/titles&gt;&lt;periodical&gt;&lt;full-title&gt;Journal of virology&lt;/full-title&gt;&lt;/periodical&gt;&lt;pages&gt;966-973&lt;/pages&gt;&lt;volume&gt;82&lt;/volume&gt;&lt;number&gt;2&lt;/number&gt;&lt;dates&gt;&lt;year&gt;2008&lt;/year&gt;&lt;/dates&gt;&lt;isbn&gt;0022-538X&lt;/isbn&gt;&lt;urls&gt;&lt;/urls&gt;&lt;/record&gt;&lt;/Cite&gt;&lt;/EndNote&gt;</w:instrText>
            </w:r>
            <w:r w:rsidRPr="00A779BA">
              <w:rPr>
                <w:rFonts w:ascii="Times New Roman" w:eastAsia="Times New Roman" w:hAnsi="Times New Roman" w:cs="Times New Roman"/>
                <w:bCs/>
                <w:kern w:val="0"/>
                <w:sz w:val="16"/>
                <w:szCs w:val="16"/>
                <w:lang w:eastAsia="en-AU"/>
                <w14:ligatures w14:val="none"/>
              </w:rPr>
              <w:fldChar w:fldCharType="separate"/>
            </w:r>
            <w:r w:rsidR="00C7412F" w:rsidRPr="00A779BA">
              <w:rPr>
                <w:rFonts w:ascii="Times New Roman" w:eastAsia="Times New Roman" w:hAnsi="Times New Roman" w:cs="Times New Roman"/>
                <w:bCs/>
                <w:noProof/>
                <w:kern w:val="0"/>
                <w:sz w:val="16"/>
                <w:szCs w:val="16"/>
                <w:lang w:eastAsia="en-AU"/>
                <w14:ligatures w14:val="none"/>
              </w:rPr>
              <w:t>(41)</w:t>
            </w:r>
            <w:r w:rsidRPr="00A779BA">
              <w:rPr>
                <w:rFonts w:ascii="Times New Roman" w:eastAsia="Times New Roman" w:hAnsi="Times New Roman" w:cs="Times New Roman"/>
                <w:bCs/>
                <w:kern w:val="0"/>
                <w:sz w:val="16"/>
                <w:szCs w:val="16"/>
                <w:lang w:eastAsia="en-AU"/>
                <w14:ligatures w14:val="none"/>
              </w:rPr>
              <w:fldChar w:fldCharType="end"/>
            </w:r>
          </w:p>
        </w:tc>
      </w:tr>
      <w:tr w:rsidR="008B206E" w:rsidRPr="00A779BA" w14:paraId="6CE4A2E0" w14:textId="77777777" w:rsidTr="008B206E">
        <w:trPr>
          <w:trHeight w:hRule="exact" w:val="284"/>
        </w:trPr>
        <w:tc>
          <w:tcPr>
            <w:tcW w:w="1361" w:type="dxa"/>
            <w:tcBorders>
              <w:top w:val="single" w:sz="4" w:space="0" w:color="auto"/>
              <w:left w:val="single" w:sz="4" w:space="0" w:color="auto"/>
              <w:bottom w:val="single" w:sz="4" w:space="0" w:color="auto"/>
              <w:right w:val="single" w:sz="4" w:space="0" w:color="auto"/>
            </w:tcBorders>
            <w:vAlign w:val="center"/>
          </w:tcPr>
          <w:p w14:paraId="4C54BBFF" w14:textId="77777777"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center"/>
            <w:hideMark/>
          </w:tcPr>
          <w:p w14:paraId="69BD03E5" w14:textId="77777777"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t>HEPC43</w:t>
            </w:r>
          </w:p>
        </w:tc>
        <w:tc>
          <w:tcPr>
            <w:tcW w:w="1361"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hideMark/>
          </w:tcPr>
          <w:p w14:paraId="134B555D" w14:textId="734036CE"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88.90</w:t>
            </w:r>
          </w:p>
        </w:tc>
        <w:tc>
          <w:tcPr>
            <w:tcW w:w="136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C169D36" w14:textId="77777777"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0.00002-&gt;50</w:t>
            </w:r>
          </w:p>
          <w:p w14:paraId="1A9A04F3" w14:textId="77777777"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21BC9A13" w14:textId="1F90596A"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1.1</w:t>
            </w:r>
          </w:p>
        </w:tc>
        <w:tc>
          <w:tcPr>
            <w:tcW w:w="850"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center"/>
            <w:hideMark/>
          </w:tcPr>
          <w:p w14:paraId="5B6F7C6E" w14:textId="77777777"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5</w:t>
            </w:r>
          </w:p>
        </w:tc>
        <w:tc>
          <w:tcPr>
            <w:tcW w:w="85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F056445" w14:textId="2F4FC587"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fldChar w:fldCharType="begin"/>
            </w:r>
            <w:r w:rsidR="00C7412F" w:rsidRPr="00A779BA">
              <w:rPr>
                <w:rFonts w:ascii="Times New Roman" w:eastAsia="Times New Roman" w:hAnsi="Times New Roman" w:cs="Times New Roman"/>
                <w:bCs/>
                <w:kern w:val="0"/>
                <w:sz w:val="16"/>
                <w:szCs w:val="16"/>
                <w:lang w:eastAsia="en-AU"/>
                <w14:ligatures w14:val="none"/>
              </w:rPr>
              <w:instrText xml:space="preserve"> ADDIN EN.CITE &lt;EndNote&gt;&lt;Cite&gt;&lt;Author&gt;Bailey&lt;/Author&gt;&lt;Year&gt;2017&lt;/Year&gt;&lt;RecNum&gt;96&lt;/RecNum&gt;&lt;DisplayText&gt;(35)&lt;/DisplayText&gt;&lt;record&gt;&lt;rec-number&gt;96&lt;/rec-number&gt;&lt;foreign-keys&gt;&lt;key app="EN" db-id="vrffrvtrxt2pr6e9zsq5reay55vdp9z5w5xt" timestamp="1704414331"&gt;96&lt;/key&gt;&lt;/foreign-keys&gt;&lt;ref-type name="Journal Article"&gt;17&lt;/ref-type&gt;&lt;contributors&gt;&lt;authors&gt;&lt;author&gt;Bailey, Justin R&lt;/author&gt;&lt;author&gt;Flyak, Andrew I&lt;/author&gt;&lt;author&gt;Cohen, Valerie J&lt;/author&gt;&lt;author&gt;Li, Hui&lt;/author&gt;&lt;author&gt;Wasilewski, Lisa N&lt;/author&gt;&lt;author&gt;Snider, Anna E&lt;/author&gt;&lt;author&gt;Wang, Shuyi&lt;/author&gt;&lt;author&gt;Learn, Gerald H&lt;/author&gt;&lt;author&gt;Kose, Nurgun&lt;/author&gt;&lt;author&gt;Loerinc, Leah&lt;/author&gt;&lt;/authors&gt;&lt;/contributors&gt;&lt;titles&gt;&lt;title&gt;Broadly neutralizing antibodies with few somatic mutations and hepatitis C virus clearance&lt;/title&gt;&lt;secondary-title&gt;JCI insight&lt;/secondary-title&gt;&lt;/titles&gt;&lt;periodical&gt;&lt;full-title&gt;JCI insight&lt;/full-title&gt;&lt;/periodical&gt;&lt;volume&gt;2&lt;/volume&gt;&lt;number&gt;9&lt;/number&gt;&lt;dates&gt;&lt;year&gt;2017&lt;/year&gt;&lt;/dates&gt;&lt;urls&gt;&lt;/urls&gt;&lt;/record&gt;&lt;/Cite&gt;&lt;/EndNote&gt;</w:instrText>
            </w:r>
            <w:r w:rsidRPr="00A779BA">
              <w:rPr>
                <w:rFonts w:ascii="Times New Roman" w:eastAsia="Times New Roman" w:hAnsi="Times New Roman" w:cs="Times New Roman"/>
                <w:bCs/>
                <w:kern w:val="0"/>
                <w:sz w:val="16"/>
                <w:szCs w:val="16"/>
                <w:lang w:eastAsia="en-AU"/>
                <w14:ligatures w14:val="none"/>
              </w:rPr>
              <w:fldChar w:fldCharType="separate"/>
            </w:r>
            <w:r w:rsidR="00C7412F" w:rsidRPr="00A779BA">
              <w:rPr>
                <w:rFonts w:ascii="Times New Roman" w:eastAsia="Times New Roman" w:hAnsi="Times New Roman" w:cs="Times New Roman"/>
                <w:bCs/>
                <w:noProof/>
                <w:kern w:val="0"/>
                <w:sz w:val="16"/>
                <w:szCs w:val="16"/>
                <w:lang w:eastAsia="en-AU"/>
                <w14:ligatures w14:val="none"/>
              </w:rPr>
              <w:t>(35)</w:t>
            </w:r>
            <w:r w:rsidRPr="00A779BA">
              <w:rPr>
                <w:rFonts w:ascii="Times New Roman" w:eastAsia="Times New Roman" w:hAnsi="Times New Roman" w:cs="Times New Roman"/>
                <w:bCs/>
                <w:kern w:val="0"/>
                <w:sz w:val="16"/>
                <w:szCs w:val="16"/>
                <w:lang w:eastAsia="en-AU"/>
                <w14:ligatures w14:val="none"/>
              </w:rPr>
              <w:fldChar w:fldCharType="end"/>
            </w:r>
          </w:p>
        </w:tc>
      </w:tr>
      <w:tr w:rsidR="008B206E" w:rsidRPr="00A779BA" w14:paraId="0F9675FD" w14:textId="77777777" w:rsidTr="008B206E">
        <w:trPr>
          <w:trHeight w:hRule="exact" w:val="284"/>
        </w:trPr>
        <w:tc>
          <w:tcPr>
            <w:tcW w:w="1361" w:type="dxa"/>
            <w:tcBorders>
              <w:top w:val="single" w:sz="4" w:space="0" w:color="auto"/>
              <w:left w:val="single" w:sz="4" w:space="0" w:color="auto"/>
              <w:bottom w:val="single" w:sz="4" w:space="0" w:color="auto"/>
              <w:right w:val="single" w:sz="4" w:space="0" w:color="auto"/>
            </w:tcBorders>
            <w:vAlign w:val="center"/>
          </w:tcPr>
          <w:p w14:paraId="1A49563A" w14:textId="77777777"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center"/>
          </w:tcPr>
          <w:p w14:paraId="0A7DA373" w14:textId="77777777"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t>HC33.4</w:t>
            </w:r>
          </w:p>
        </w:tc>
        <w:tc>
          <w:tcPr>
            <w:tcW w:w="1361"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tcPr>
          <w:p w14:paraId="10F424FC" w14:textId="2CFED358"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63.46</w:t>
            </w:r>
          </w:p>
        </w:tc>
        <w:tc>
          <w:tcPr>
            <w:tcW w:w="136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13B7F7D" w14:textId="77777777"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0.1-&gt;100</w:t>
            </w:r>
          </w:p>
        </w:tc>
        <w:tc>
          <w:tcPr>
            <w:tcW w:w="136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62968AC4" w14:textId="76754EEC"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5.4</w:t>
            </w:r>
          </w:p>
        </w:tc>
        <w:tc>
          <w:tcPr>
            <w:tcW w:w="850"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center"/>
          </w:tcPr>
          <w:p w14:paraId="44566F6D" w14:textId="77777777"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1.58</w:t>
            </w:r>
          </w:p>
        </w:tc>
        <w:tc>
          <w:tcPr>
            <w:tcW w:w="85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2FD6EF5" w14:textId="7A1398CE"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fldChar w:fldCharType="begin">
                <w:fldData xml:space="preserve">PEVuZE5vdGU+PENpdGU+PEF1dGhvcj5LZWNrPC9BdXRob3I+PFllYXI+MjAxMzwvWWVhcj48UmVj
TnVtPjk5PC9SZWNOdW0+PERpc3BsYXlUZXh0PigzNCwgNDIpPC9EaXNwbGF5VGV4dD48cmVjb3Jk
PjxyZWMtbnVtYmVyPjk5PC9yZWMtbnVtYmVyPjxmb3JlaWduLWtleXM+PGtleSBhcHA9IkVOIiBk
Yi1pZD0idnJmZnJ2dHJ4dDJwcjZlOXpzcTVyZWF5NTV2ZHA5ejV3NXh0IiB0aW1lc3RhbXA9IjE3
MDQ0MTQ5NzUiPjk5PC9rZXk+PC9mb3JlaWduLWtleXM+PHJlZi10eXBlIG5hbWU9IkpvdXJuYWwg
QXJ0aWNsZSI+MTc8L3JlZi10eXBlPjxjb250cmlidXRvcnM+PGF1dGhvcnM+PGF1dGhvcj5LZWNr
LCBaaGVueW9uZzwvYXV0aG9yPjxhdXRob3I+V2FuZywgV2VueWFuPC9hdXRob3I+PGF1dGhvcj5X
YW5nLCBZb25nPC9hdXRob3I+PGF1dGhvcj5MYXUsIFBhdHJpY2s8L2F1dGhvcj48YXV0aG9yPkNh
cmxzZW4sIFRob21hcyBIUjwvYXV0aG9yPjxhdXRob3I+UHJlbnRvZSwgSmFubmljazwvYXV0aG9y
PjxhdXRob3I+WGlhLCBKaW5taW5nPC9hdXRob3I+PGF1dGhvcj5QYXRlbCwgQXJ2aW5kIEg8L2F1
dGhvcj48YXV0aG9yPkJ1a2gsIEplbnM8L2F1dGhvcj48YXV0aG9yPkZvdW5nLCBTdGV2ZW4gS0g8
L2F1dGhvcj48L2F1dGhvcnM+PC9jb250cmlidXRvcnM+PHRpdGxlcz48dGl0bGU+Q29vcGVyYXRp
dml0eSBpbiB2aXJ1cyBuZXV0cmFsaXphdGlvbiBieSBodW1hbiBtb25vY2xvbmFsIGFudGlib2Rp
ZXMgdG8gdHdvIGFkamFjZW50IHJlZ2lvbnMgbG9jYXRlZCBhdCB0aGUgYW1pbm8gdGVybWludXMg
b2YgaGVwYXRpdGlzIEMgdmlydXMgRTIgZ2x5Y29wcm90ZWluPC90aXRsZT48c2Vjb25kYXJ5LXRp
dGxlPkpvdXJuYWwgb2Ygdmlyb2xvZ3k8L3NlY29uZGFyeS10aXRsZT48L3RpdGxlcz48cGVyaW9k
aWNhbD48ZnVsbC10aXRsZT5Kb3VybmFsIG9mIHZpcm9sb2d5PC9mdWxsLXRpdGxlPjwvcGVyaW9k
aWNhbD48cGFnZXM+MzctNTE8L3BhZ2VzPjx2b2x1bWU+ODc8L3ZvbHVtZT48bnVtYmVyPjE8L251
bWJlcj48ZGF0ZXM+PHllYXI+MjAxMzwveWVhcj48L2RhdGVzPjxpc2JuPjAwMjItNTM4WDwvaXNi
bj48dXJscz48L3VybHM+PC9yZWNvcmQ+PC9DaXRlPjxDaXRlPjxBdXRob3I+U2FsYXM8L0F1dGhv
cj48WWVhcj4yMDIyPC9ZZWFyPjxSZWNOdW0+OTU8L1JlY051bT48cmVjb3JkPjxyZWMtbnVtYmVy
Pjk1PC9yZWMtbnVtYmVyPjxmb3JlaWduLWtleXM+PGtleSBhcHA9IkVOIiBkYi1pZD0idnJmZnJ2
dHJ4dDJwcjZlOXpzcTVyZWF5NTV2ZHA5ejV3NXh0IiB0aW1lc3RhbXA9IjE3MDQ0MTQyNzAiPjk1
PC9rZXk+PC9mb3JlaWduLWtleXM+PHJlZi10eXBlIG5hbWU9IkpvdXJuYWwgQXJ0aWNsZSI+MTc8
L3JlZi10eXBlPjxjb250cmlidXRvcnM+PGF1dGhvcnM+PGF1dGhvcj5TYWxhcywgSm9yZGFuIEg8
L2F1dGhvcj48YXV0aG9yPlVyYmFub3dpY3osIFJpY2hhcmQgQTwvYXV0aG9yPjxhdXRob3I+R3Vl
c3QsIEpvaG5hdGhhbiBEPC9hdXRob3I+PGF1dGhvcj5GcnVtZW50bywgTmljb2xlPC9hdXRob3I+
PGF1dGhvcj5GaWd1ZXJvYSwgQWxleGlzPC9hdXRob3I+PGF1dGhvcj5DbGFyaywgS2FpdGx5biBF
PC9hdXRob3I+PGF1dGhvcj5LZWNrLCBaaGVueW9uZzwvYXV0aG9yPjxhdXRob3I+Q293dG9uLCBW
YW5lc3NhIE08L2F1dGhvcj48YXV0aG9yPkNvbGUsIFNhcmFoIEo8L2F1dGhvcj48YXV0aG9yPlBh
dGVsLCBBcnZpbmQgSDwvYXV0aG9yPjwvYXV0aG9ycz48L2NvbnRyaWJ1dG9ycz48dGl0bGVzPjx0
aXRsZT5BbiBhbnRpZ2VuaWNhbGx5IGRpdmVyc2UsIHJlcHJlc2VudGF0aXZlIHBhbmVsIG9mIGVu
dmVsb3BlIGdseWNvcHJvdGVpbnMgZm9yIGhlcGF0aXRpcyBDIHZpcnVzIHZhY2NpbmUgZGV2ZWxv
cG1lbnQ8L3RpdGxlPjxzZWNvbmRhcnktdGl0bGU+R2FzdHJvZW50ZXJvbG9neTwvc2Vjb25kYXJ5
LXRpdGxlPjwvdGl0bGVzPjxwZXJpb2RpY2FsPjxmdWxsLXRpdGxlPkdhc3Ryb2VudGVyb2xvZ3k8
L2Z1bGwtdGl0bGU+PC9wZXJpb2RpY2FsPjxwYWdlcz41NjItNTc0PC9wYWdlcz48dm9sdW1lPjE2
Mjwvdm9sdW1lPjxudW1iZXI+MjwvbnVtYmVyPjxkYXRlcz48eWVhcj4yMDIyPC95ZWFyPjwvZGF0
ZXM+PGlzYm4+MDAxNi01MDg1PC9pc2JuPjx1cmxzPjwvdXJscz48L3JlY29yZD48L0NpdGU+PC9F
bmROb3RlPgB=
</w:fldData>
              </w:fldChar>
            </w:r>
            <w:r w:rsidR="00C7412F" w:rsidRPr="00A779BA">
              <w:rPr>
                <w:rFonts w:ascii="Times New Roman" w:eastAsia="Times New Roman" w:hAnsi="Times New Roman" w:cs="Times New Roman"/>
                <w:bCs/>
                <w:kern w:val="0"/>
                <w:sz w:val="16"/>
                <w:szCs w:val="16"/>
                <w:lang w:eastAsia="en-AU"/>
                <w14:ligatures w14:val="none"/>
              </w:rPr>
              <w:instrText xml:space="preserve"> ADDIN EN.CITE </w:instrText>
            </w:r>
            <w:r w:rsidR="00C7412F" w:rsidRPr="00A779BA">
              <w:rPr>
                <w:rFonts w:ascii="Times New Roman" w:eastAsia="Times New Roman" w:hAnsi="Times New Roman" w:cs="Times New Roman"/>
                <w:bCs/>
                <w:kern w:val="0"/>
                <w:sz w:val="16"/>
                <w:szCs w:val="16"/>
                <w:lang w:eastAsia="en-AU"/>
                <w14:ligatures w14:val="none"/>
              </w:rPr>
              <w:fldChar w:fldCharType="begin">
                <w:fldData xml:space="preserve">PEVuZE5vdGU+PENpdGU+PEF1dGhvcj5LZWNrPC9BdXRob3I+PFllYXI+MjAxMzwvWWVhcj48UmVj
TnVtPjk5PC9SZWNOdW0+PERpc3BsYXlUZXh0PigzNCwgNDIpPC9EaXNwbGF5VGV4dD48cmVjb3Jk
PjxyZWMtbnVtYmVyPjk5PC9yZWMtbnVtYmVyPjxmb3JlaWduLWtleXM+PGtleSBhcHA9IkVOIiBk
Yi1pZD0idnJmZnJ2dHJ4dDJwcjZlOXpzcTVyZWF5NTV2ZHA5ejV3NXh0IiB0aW1lc3RhbXA9IjE3
MDQ0MTQ5NzUiPjk5PC9rZXk+PC9mb3JlaWduLWtleXM+PHJlZi10eXBlIG5hbWU9IkpvdXJuYWwg
QXJ0aWNsZSI+MTc8L3JlZi10eXBlPjxjb250cmlidXRvcnM+PGF1dGhvcnM+PGF1dGhvcj5LZWNr
LCBaaGVueW9uZzwvYXV0aG9yPjxhdXRob3I+V2FuZywgV2VueWFuPC9hdXRob3I+PGF1dGhvcj5X
YW5nLCBZb25nPC9hdXRob3I+PGF1dGhvcj5MYXUsIFBhdHJpY2s8L2F1dGhvcj48YXV0aG9yPkNh
cmxzZW4sIFRob21hcyBIUjwvYXV0aG9yPjxhdXRob3I+UHJlbnRvZSwgSmFubmljazwvYXV0aG9y
PjxhdXRob3I+WGlhLCBKaW5taW5nPC9hdXRob3I+PGF1dGhvcj5QYXRlbCwgQXJ2aW5kIEg8L2F1
dGhvcj48YXV0aG9yPkJ1a2gsIEplbnM8L2F1dGhvcj48YXV0aG9yPkZvdW5nLCBTdGV2ZW4gS0g8
L2F1dGhvcj48L2F1dGhvcnM+PC9jb250cmlidXRvcnM+PHRpdGxlcz48dGl0bGU+Q29vcGVyYXRp
dml0eSBpbiB2aXJ1cyBuZXV0cmFsaXphdGlvbiBieSBodW1hbiBtb25vY2xvbmFsIGFudGlib2Rp
ZXMgdG8gdHdvIGFkamFjZW50IHJlZ2lvbnMgbG9jYXRlZCBhdCB0aGUgYW1pbm8gdGVybWludXMg
b2YgaGVwYXRpdGlzIEMgdmlydXMgRTIgZ2x5Y29wcm90ZWluPC90aXRsZT48c2Vjb25kYXJ5LXRp
dGxlPkpvdXJuYWwgb2Ygdmlyb2xvZ3k8L3NlY29uZGFyeS10aXRsZT48L3RpdGxlcz48cGVyaW9k
aWNhbD48ZnVsbC10aXRsZT5Kb3VybmFsIG9mIHZpcm9sb2d5PC9mdWxsLXRpdGxlPjwvcGVyaW9k
aWNhbD48cGFnZXM+MzctNTE8L3BhZ2VzPjx2b2x1bWU+ODc8L3ZvbHVtZT48bnVtYmVyPjE8L251
bWJlcj48ZGF0ZXM+PHllYXI+MjAxMzwveWVhcj48L2RhdGVzPjxpc2JuPjAwMjItNTM4WDwvaXNi
bj48dXJscz48L3VybHM+PC9yZWNvcmQ+PC9DaXRlPjxDaXRlPjxBdXRob3I+U2FsYXM8L0F1dGhv
cj48WWVhcj4yMDIyPC9ZZWFyPjxSZWNOdW0+OTU8L1JlY051bT48cmVjb3JkPjxyZWMtbnVtYmVy
Pjk1PC9yZWMtbnVtYmVyPjxmb3JlaWduLWtleXM+PGtleSBhcHA9IkVOIiBkYi1pZD0idnJmZnJ2
dHJ4dDJwcjZlOXpzcTVyZWF5NTV2ZHA5ejV3NXh0IiB0aW1lc3RhbXA9IjE3MDQ0MTQyNzAiPjk1
PC9rZXk+PC9mb3JlaWduLWtleXM+PHJlZi10eXBlIG5hbWU9IkpvdXJuYWwgQXJ0aWNsZSI+MTc8
L3JlZi10eXBlPjxjb250cmlidXRvcnM+PGF1dGhvcnM+PGF1dGhvcj5TYWxhcywgSm9yZGFuIEg8
L2F1dGhvcj48YXV0aG9yPlVyYmFub3dpY3osIFJpY2hhcmQgQTwvYXV0aG9yPjxhdXRob3I+R3Vl
c3QsIEpvaG5hdGhhbiBEPC9hdXRob3I+PGF1dGhvcj5GcnVtZW50bywgTmljb2xlPC9hdXRob3I+
PGF1dGhvcj5GaWd1ZXJvYSwgQWxleGlzPC9hdXRob3I+PGF1dGhvcj5DbGFyaywgS2FpdGx5biBF
PC9hdXRob3I+PGF1dGhvcj5LZWNrLCBaaGVueW9uZzwvYXV0aG9yPjxhdXRob3I+Q293dG9uLCBW
YW5lc3NhIE08L2F1dGhvcj48YXV0aG9yPkNvbGUsIFNhcmFoIEo8L2F1dGhvcj48YXV0aG9yPlBh
dGVsLCBBcnZpbmQgSDwvYXV0aG9yPjwvYXV0aG9ycz48L2NvbnRyaWJ1dG9ycz48dGl0bGVzPjx0
aXRsZT5BbiBhbnRpZ2VuaWNhbGx5IGRpdmVyc2UsIHJlcHJlc2VudGF0aXZlIHBhbmVsIG9mIGVu
dmVsb3BlIGdseWNvcHJvdGVpbnMgZm9yIGhlcGF0aXRpcyBDIHZpcnVzIHZhY2NpbmUgZGV2ZWxv
cG1lbnQ8L3RpdGxlPjxzZWNvbmRhcnktdGl0bGU+R2FzdHJvZW50ZXJvbG9neTwvc2Vjb25kYXJ5
LXRpdGxlPjwvdGl0bGVzPjxwZXJpb2RpY2FsPjxmdWxsLXRpdGxlPkdhc3Ryb2VudGVyb2xvZ3k8
L2Z1bGwtdGl0bGU+PC9wZXJpb2RpY2FsPjxwYWdlcz41NjItNTc0PC9wYWdlcz48dm9sdW1lPjE2
Mjwvdm9sdW1lPjxudW1iZXI+MjwvbnVtYmVyPjxkYXRlcz48eWVhcj4yMDIyPC95ZWFyPjwvZGF0
ZXM+PGlzYm4+MDAxNi01MDg1PC9pc2JuPjx1cmxzPjwvdXJscz48L3JlY29yZD48L0NpdGU+PC9F
bmROb3RlPgB=
</w:fldData>
              </w:fldChar>
            </w:r>
            <w:r w:rsidR="00C7412F" w:rsidRPr="00A779BA">
              <w:rPr>
                <w:rFonts w:ascii="Times New Roman" w:eastAsia="Times New Roman" w:hAnsi="Times New Roman" w:cs="Times New Roman"/>
                <w:bCs/>
                <w:kern w:val="0"/>
                <w:sz w:val="16"/>
                <w:szCs w:val="16"/>
                <w:lang w:eastAsia="en-AU"/>
                <w14:ligatures w14:val="none"/>
              </w:rPr>
              <w:instrText xml:space="preserve"> ADDIN EN.CITE.DATA </w:instrText>
            </w:r>
            <w:r w:rsidR="00C7412F" w:rsidRPr="00A779BA">
              <w:rPr>
                <w:rFonts w:ascii="Times New Roman" w:eastAsia="Times New Roman" w:hAnsi="Times New Roman" w:cs="Times New Roman"/>
                <w:bCs/>
                <w:kern w:val="0"/>
                <w:sz w:val="16"/>
                <w:szCs w:val="16"/>
                <w:lang w:eastAsia="en-AU"/>
                <w14:ligatures w14:val="none"/>
              </w:rPr>
            </w:r>
            <w:r w:rsidR="00C7412F" w:rsidRPr="00A779BA">
              <w:rPr>
                <w:rFonts w:ascii="Times New Roman" w:eastAsia="Times New Roman" w:hAnsi="Times New Roman" w:cs="Times New Roman"/>
                <w:bCs/>
                <w:kern w:val="0"/>
                <w:sz w:val="16"/>
                <w:szCs w:val="16"/>
                <w:lang w:eastAsia="en-AU"/>
                <w14:ligatures w14:val="none"/>
              </w:rPr>
              <w:fldChar w:fldCharType="end"/>
            </w:r>
            <w:r w:rsidRPr="00A779BA">
              <w:rPr>
                <w:rFonts w:ascii="Times New Roman" w:eastAsia="Times New Roman" w:hAnsi="Times New Roman" w:cs="Times New Roman"/>
                <w:bCs/>
                <w:kern w:val="0"/>
                <w:sz w:val="16"/>
                <w:szCs w:val="16"/>
                <w:lang w:eastAsia="en-AU"/>
                <w14:ligatures w14:val="none"/>
              </w:rPr>
            </w:r>
            <w:r w:rsidRPr="00A779BA">
              <w:rPr>
                <w:rFonts w:ascii="Times New Roman" w:eastAsia="Times New Roman" w:hAnsi="Times New Roman" w:cs="Times New Roman"/>
                <w:bCs/>
                <w:kern w:val="0"/>
                <w:sz w:val="16"/>
                <w:szCs w:val="16"/>
                <w:lang w:eastAsia="en-AU"/>
                <w14:ligatures w14:val="none"/>
              </w:rPr>
              <w:fldChar w:fldCharType="separate"/>
            </w:r>
            <w:r w:rsidR="00C7412F" w:rsidRPr="00A779BA">
              <w:rPr>
                <w:rFonts w:ascii="Times New Roman" w:eastAsia="Times New Roman" w:hAnsi="Times New Roman" w:cs="Times New Roman"/>
                <w:bCs/>
                <w:noProof/>
                <w:kern w:val="0"/>
                <w:sz w:val="16"/>
                <w:szCs w:val="16"/>
                <w:lang w:eastAsia="en-AU"/>
                <w14:ligatures w14:val="none"/>
              </w:rPr>
              <w:t>(34, 42)</w:t>
            </w:r>
            <w:r w:rsidRPr="00A779BA">
              <w:rPr>
                <w:rFonts w:ascii="Times New Roman" w:eastAsia="Times New Roman" w:hAnsi="Times New Roman" w:cs="Times New Roman"/>
                <w:bCs/>
                <w:kern w:val="0"/>
                <w:sz w:val="16"/>
                <w:szCs w:val="16"/>
                <w:lang w:eastAsia="en-AU"/>
                <w14:ligatures w14:val="none"/>
              </w:rPr>
              <w:fldChar w:fldCharType="end"/>
            </w:r>
          </w:p>
        </w:tc>
      </w:tr>
      <w:tr w:rsidR="008B206E" w:rsidRPr="00A779BA" w14:paraId="2BC7C2D1" w14:textId="77777777" w:rsidTr="008B206E">
        <w:trPr>
          <w:trHeight w:hRule="exact" w:val="284"/>
        </w:trPr>
        <w:tc>
          <w:tcPr>
            <w:tcW w:w="1361" w:type="dxa"/>
            <w:tcBorders>
              <w:top w:val="single" w:sz="4" w:space="0" w:color="auto"/>
              <w:left w:val="single" w:sz="4" w:space="0" w:color="auto"/>
              <w:bottom w:val="single" w:sz="4" w:space="0" w:color="auto"/>
              <w:right w:val="single" w:sz="4" w:space="0" w:color="auto"/>
            </w:tcBorders>
            <w:vAlign w:val="center"/>
          </w:tcPr>
          <w:p w14:paraId="1A391B3E" w14:textId="77777777"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center"/>
            <w:hideMark/>
          </w:tcPr>
          <w:p w14:paraId="1BD6D312" w14:textId="77777777"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t>HC33.4.10</w:t>
            </w:r>
          </w:p>
        </w:tc>
        <w:tc>
          <w:tcPr>
            <w:tcW w:w="1361"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hideMark/>
          </w:tcPr>
          <w:p w14:paraId="1B6C2033" w14:textId="309E973B"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76.66</w:t>
            </w:r>
          </w:p>
        </w:tc>
        <w:tc>
          <w:tcPr>
            <w:tcW w:w="136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E1C0305" w14:textId="77777777"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0.45-&gt;100</w:t>
            </w:r>
          </w:p>
          <w:p w14:paraId="33AC9D06" w14:textId="77777777"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0010D097" w14:textId="76DC5FF8"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4.23</w:t>
            </w:r>
          </w:p>
        </w:tc>
        <w:tc>
          <w:tcPr>
            <w:tcW w:w="850"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center"/>
            <w:hideMark/>
          </w:tcPr>
          <w:p w14:paraId="201EE96E" w14:textId="77777777"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0.45</w:t>
            </w:r>
          </w:p>
        </w:tc>
        <w:tc>
          <w:tcPr>
            <w:tcW w:w="85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CEDD9C2" w14:textId="63C10275"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fldChar w:fldCharType="begin"/>
            </w:r>
            <w:r w:rsidR="00C7412F" w:rsidRPr="00A779BA">
              <w:rPr>
                <w:rFonts w:ascii="Times New Roman" w:eastAsia="Times New Roman" w:hAnsi="Times New Roman" w:cs="Times New Roman"/>
                <w:bCs/>
                <w:kern w:val="0"/>
                <w:sz w:val="16"/>
                <w:szCs w:val="16"/>
                <w:lang w:eastAsia="en-AU"/>
                <w14:ligatures w14:val="none"/>
              </w:rPr>
              <w:instrText xml:space="preserve"> ADDIN EN.CITE &lt;EndNote&gt;&lt;Cite&gt;&lt;Author&gt;Carlsen&lt;/Author&gt;&lt;Year&gt;2014&lt;/Year&gt;&lt;RecNum&gt;94&lt;/RecNum&gt;&lt;DisplayText&gt;(33)&lt;/DisplayText&gt;&lt;record&gt;&lt;rec-number&gt;94&lt;/rec-number&gt;&lt;foreign-keys&gt;&lt;key app="EN" db-id="vrffrvtrxt2pr6e9zsq5reay55vdp9z5w5xt" timestamp="1704414190"&gt;94&lt;/key&gt;&lt;/foreign-keys&gt;&lt;ref-type name="Journal Article"&gt;17&lt;/ref-type&gt;&lt;contributors&gt;&lt;authors&gt;&lt;author&gt;Carlsen, Thomas HR&lt;/author&gt;&lt;author&gt;Pedersen, Jannie&lt;/author&gt;&lt;author&gt;Prentoe, Jannick C&lt;/author&gt;&lt;author&gt;Giang, Erick&lt;/author&gt;&lt;author&gt;Keck, Zhen‐Yong&lt;/author&gt;&lt;author&gt;Mikkelsen, Lotte S&lt;/author&gt;&lt;author&gt;Law, Mansun&lt;/author&gt;&lt;author&gt;Foung, Steven KH&lt;/author&gt;&lt;author&gt;Bukh, Jens&lt;/author&gt;&lt;/authors&gt;&lt;/contributors&gt;&lt;titles&gt;&lt;title&gt;Breadth of neutralization and synergy of clinically relevant human monoclonal antibodies against HCV genotypes 1a, 1b, 2a, 2b, 2c, and 3a&lt;/title&gt;&lt;secondary-title&gt;Hepatology&lt;/secondary-title&gt;&lt;/titles&gt;&lt;periodical&gt;&lt;full-title&gt;Hepatology&lt;/full-title&gt;&lt;/periodical&gt;&lt;pages&gt;1551-1562&lt;/pages&gt;&lt;volume&gt;60&lt;/volume&gt;&lt;number&gt;5&lt;/number&gt;&lt;dates&gt;&lt;year&gt;2014&lt;/year&gt;&lt;/dates&gt;&lt;isbn&gt;0270-9139&lt;/isbn&gt;&lt;urls&gt;&lt;/urls&gt;&lt;/record&gt;&lt;/Cite&gt;&lt;/EndNote&gt;</w:instrText>
            </w:r>
            <w:r w:rsidRPr="00A779BA">
              <w:rPr>
                <w:rFonts w:ascii="Times New Roman" w:eastAsia="Times New Roman" w:hAnsi="Times New Roman" w:cs="Times New Roman"/>
                <w:bCs/>
                <w:kern w:val="0"/>
                <w:sz w:val="16"/>
                <w:szCs w:val="16"/>
                <w:lang w:eastAsia="en-AU"/>
                <w14:ligatures w14:val="none"/>
              </w:rPr>
              <w:fldChar w:fldCharType="separate"/>
            </w:r>
            <w:r w:rsidR="00C7412F" w:rsidRPr="00A779BA">
              <w:rPr>
                <w:rFonts w:ascii="Times New Roman" w:eastAsia="Times New Roman" w:hAnsi="Times New Roman" w:cs="Times New Roman"/>
                <w:bCs/>
                <w:noProof/>
                <w:kern w:val="0"/>
                <w:sz w:val="16"/>
                <w:szCs w:val="16"/>
                <w:lang w:eastAsia="en-AU"/>
                <w14:ligatures w14:val="none"/>
              </w:rPr>
              <w:t>(33)</w:t>
            </w:r>
            <w:r w:rsidRPr="00A779BA">
              <w:rPr>
                <w:rFonts w:ascii="Times New Roman" w:eastAsia="Times New Roman" w:hAnsi="Times New Roman" w:cs="Times New Roman"/>
                <w:bCs/>
                <w:kern w:val="0"/>
                <w:sz w:val="16"/>
                <w:szCs w:val="16"/>
                <w:lang w:eastAsia="en-AU"/>
                <w14:ligatures w14:val="none"/>
              </w:rPr>
              <w:fldChar w:fldCharType="end"/>
            </w:r>
          </w:p>
        </w:tc>
      </w:tr>
      <w:tr w:rsidR="008B206E" w:rsidRPr="00A779BA" w14:paraId="6D32A452" w14:textId="77777777" w:rsidTr="008B206E">
        <w:trPr>
          <w:trHeight w:hRule="exact" w:val="284"/>
        </w:trPr>
        <w:tc>
          <w:tcPr>
            <w:tcW w:w="1361" w:type="dxa"/>
            <w:tcBorders>
              <w:top w:val="single" w:sz="4" w:space="0" w:color="auto"/>
              <w:left w:val="single" w:sz="4" w:space="0" w:color="auto"/>
              <w:bottom w:val="single" w:sz="4" w:space="0" w:color="auto"/>
              <w:right w:val="single" w:sz="4" w:space="0" w:color="auto"/>
            </w:tcBorders>
            <w:vAlign w:val="center"/>
          </w:tcPr>
          <w:p w14:paraId="29898F83" w14:textId="77777777"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center"/>
          </w:tcPr>
          <w:p w14:paraId="1D53684A" w14:textId="77777777"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t>HC33.1</w:t>
            </w:r>
          </w:p>
        </w:tc>
        <w:tc>
          <w:tcPr>
            <w:tcW w:w="1361"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tcPr>
          <w:p w14:paraId="23D48E3D" w14:textId="152A0C02"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60.94</w:t>
            </w:r>
          </w:p>
        </w:tc>
        <w:tc>
          <w:tcPr>
            <w:tcW w:w="136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C618C35" w14:textId="77777777"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0.4-&gt;50</w:t>
            </w:r>
          </w:p>
        </w:tc>
        <w:tc>
          <w:tcPr>
            <w:tcW w:w="136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354CA31F" w14:textId="51C8D02F"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2.6</w:t>
            </w:r>
          </w:p>
        </w:tc>
        <w:tc>
          <w:tcPr>
            <w:tcW w:w="850"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center"/>
          </w:tcPr>
          <w:p w14:paraId="581ABC3E" w14:textId="77777777" w:rsidR="00EE35EF" w:rsidRPr="00A779BA" w:rsidRDefault="00EE35EF" w:rsidP="00EE35EF">
            <w:pPr>
              <w:spacing w:after="0" w:line="240" w:lineRule="auto"/>
              <w:jc w:val="center"/>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17.5</w:t>
            </w:r>
          </w:p>
        </w:tc>
        <w:tc>
          <w:tcPr>
            <w:tcW w:w="85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4B48A84" w14:textId="029DAC5E" w:rsidR="00EE35EF" w:rsidRPr="00A779BA" w:rsidRDefault="00EE35EF" w:rsidP="00EE35EF">
            <w:pPr>
              <w:spacing w:after="0" w:line="240" w:lineRule="auto"/>
              <w:jc w:val="center"/>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fldChar w:fldCharType="begin"/>
            </w:r>
            <w:r w:rsidR="00C7412F" w:rsidRPr="00A779BA">
              <w:rPr>
                <w:rFonts w:ascii="Times New Roman" w:eastAsia="Times New Roman" w:hAnsi="Times New Roman" w:cs="Times New Roman"/>
                <w:bCs/>
                <w:kern w:val="0"/>
                <w:sz w:val="16"/>
                <w:szCs w:val="16"/>
                <w:lang w:eastAsia="en-AU"/>
                <w14:ligatures w14:val="none"/>
              </w:rPr>
              <w:instrText xml:space="preserve"> ADDIN EN.CITE &lt;EndNote&gt;&lt;Cite&gt;&lt;Author&gt;Keck&lt;/Author&gt;&lt;Year&gt;2019&lt;/Year&gt;&lt;RecNum&gt;89&lt;/RecNum&gt;&lt;DisplayText&gt;(39)&lt;/DisplayText&gt;&lt;record&gt;&lt;rec-number&gt;89&lt;/rec-number&gt;&lt;foreign-keys&gt;&lt;key app="EN" db-id="vrffrvtrxt2pr6e9zsq5reay55vdp9z5w5xt" timestamp="1704329327"&gt;89&lt;/key&gt;&lt;/foreign-keys&gt;&lt;ref-type name="Journal Article"&gt;17&lt;/ref-type&gt;&lt;contributors&gt;&lt;authors&gt;&lt;author&gt;Keck, Zhen-Yong&lt;/author&gt;&lt;author&gt;Pierce, Brian G&lt;/author&gt;&lt;author&gt;Lau, Patrick&lt;/author&gt;&lt;author&gt;Lu, Janine&lt;/author&gt;&lt;author&gt;Wang, Yong&lt;/author&gt;&lt;author&gt;Underwood, Alexander&lt;/author&gt;&lt;author&gt;Bull, Rowena A&lt;/author&gt;&lt;author&gt;Prentoe, Jannick&lt;/author&gt;&lt;author&gt;Velazquez-Moctezuma, Rodrigo&lt;/author&gt;&lt;author&gt;Walker, Melanie R&lt;/author&gt;&lt;/authors&gt;&lt;/contributors&gt;&lt;titles&gt;&lt;title&gt;Broadly neutralizing antibodies from an individual that naturally cleared multiple hepatitis C virus infections uncover molecular determinants for E2 targeting and vaccine design&lt;/title&gt;&lt;secondary-title&gt;PLoS pathogens&lt;/secondary-title&gt;&lt;/titles&gt;&lt;periodical&gt;&lt;full-title&gt;PLoS Pathogens&lt;/full-title&gt;&lt;/periodical&gt;&lt;pages&gt;e1007772&lt;/pages&gt;&lt;volume&gt;15&lt;/volume&gt;&lt;number&gt;5&lt;/number&gt;&lt;dates&gt;&lt;year&gt;2019&lt;/year&gt;&lt;/dates&gt;&lt;isbn&gt;1553-7366&lt;/isbn&gt;&lt;urls&gt;&lt;/urls&gt;&lt;/record&gt;&lt;/Cite&gt;&lt;/EndNote&gt;</w:instrText>
            </w:r>
            <w:r w:rsidRPr="00A779BA">
              <w:rPr>
                <w:rFonts w:ascii="Times New Roman" w:eastAsia="Times New Roman" w:hAnsi="Times New Roman" w:cs="Times New Roman"/>
                <w:bCs/>
                <w:kern w:val="0"/>
                <w:sz w:val="16"/>
                <w:szCs w:val="16"/>
                <w:lang w:eastAsia="en-AU"/>
                <w14:ligatures w14:val="none"/>
              </w:rPr>
              <w:fldChar w:fldCharType="separate"/>
            </w:r>
            <w:r w:rsidR="00C7412F" w:rsidRPr="00A779BA">
              <w:rPr>
                <w:rFonts w:ascii="Times New Roman" w:eastAsia="Times New Roman" w:hAnsi="Times New Roman" w:cs="Times New Roman"/>
                <w:bCs/>
                <w:noProof/>
                <w:kern w:val="0"/>
                <w:sz w:val="16"/>
                <w:szCs w:val="16"/>
                <w:lang w:eastAsia="en-AU"/>
                <w14:ligatures w14:val="none"/>
              </w:rPr>
              <w:t>(39)</w:t>
            </w:r>
            <w:r w:rsidRPr="00A779BA">
              <w:rPr>
                <w:rFonts w:ascii="Times New Roman" w:eastAsia="Times New Roman" w:hAnsi="Times New Roman" w:cs="Times New Roman"/>
                <w:bCs/>
                <w:kern w:val="0"/>
                <w:sz w:val="16"/>
                <w:szCs w:val="16"/>
                <w:lang w:eastAsia="en-AU"/>
                <w14:ligatures w14:val="none"/>
              </w:rPr>
              <w:fldChar w:fldCharType="end"/>
            </w:r>
          </w:p>
        </w:tc>
      </w:tr>
    </w:tbl>
    <w:p w14:paraId="501C9617" w14:textId="0A393A53" w:rsidR="003059A2" w:rsidRDefault="003059A2" w:rsidP="003059A2">
      <w:pPr>
        <w:jc w:val="both"/>
        <w:rPr>
          <w:rFonts w:ascii="Times New Roman" w:hAnsi="Times New Roman" w:cs="Times New Roman"/>
          <w:bCs/>
          <w:sz w:val="20"/>
          <w:szCs w:val="20"/>
        </w:rPr>
      </w:pPr>
    </w:p>
    <w:p w14:paraId="3CE3D16A" w14:textId="2E5E64EE" w:rsidR="00A633CB" w:rsidRPr="00A779BA" w:rsidRDefault="003059A2" w:rsidP="00702858">
      <w:pPr>
        <w:jc w:val="both"/>
        <w:rPr>
          <w:rFonts w:ascii="Times New Roman" w:hAnsi="Times New Roman" w:cs="Times New Roman"/>
          <w:bCs/>
          <w:sz w:val="20"/>
          <w:szCs w:val="20"/>
        </w:rPr>
      </w:pPr>
      <w:r>
        <w:rPr>
          <w:rFonts w:ascii="Times New Roman" w:hAnsi="Times New Roman" w:cs="Times New Roman"/>
          <w:bCs/>
          <w:sz w:val="20"/>
          <w:szCs w:val="20"/>
        </w:rPr>
        <w:br w:type="page"/>
      </w:r>
      <w:r w:rsidR="00A633CB" w:rsidRPr="00A779BA">
        <w:rPr>
          <w:rFonts w:ascii="Times New Roman" w:hAnsi="Times New Roman" w:cs="Times New Roman"/>
          <w:b/>
          <w:sz w:val="20"/>
          <w:szCs w:val="20"/>
        </w:rPr>
        <w:lastRenderedPageBreak/>
        <w:t>Supplementary Table</w:t>
      </w:r>
      <w:r w:rsidR="00A779BA" w:rsidRPr="00A779BA">
        <w:rPr>
          <w:rFonts w:ascii="Times New Roman" w:hAnsi="Times New Roman" w:cs="Times New Roman"/>
          <w:b/>
          <w:sz w:val="20"/>
          <w:szCs w:val="20"/>
        </w:rPr>
        <w:t xml:space="preserve"> </w:t>
      </w:r>
      <w:r w:rsidR="00A633CB" w:rsidRPr="00A779BA">
        <w:rPr>
          <w:rFonts w:ascii="Times New Roman" w:hAnsi="Times New Roman" w:cs="Times New Roman"/>
          <w:b/>
          <w:sz w:val="20"/>
          <w:szCs w:val="20"/>
        </w:rPr>
        <w:t>3:</w:t>
      </w:r>
      <w:r w:rsidR="00A633CB" w:rsidRPr="00A779BA">
        <w:rPr>
          <w:rFonts w:ascii="Times New Roman" w:hAnsi="Times New Roman" w:cs="Times New Roman"/>
          <w:bCs/>
          <w:sz w:val="20"/>
          <w:szCs w:val="20"/>
        </w:rPr>
        <w:t xml:space="preserve"> Neutralisation profiles of influenza </w:t>
      </w:r>
      <w:proofErr w:type="spellStart"/>
      <w:r w:rsidR="00EF68D2" w:rsidRPr="00A779BA">
        <w:rPr>
          <w:rFonts w:ascii="Times New Roman" w:hAnsi="Times New Roman" w:cs="Times New Roman"/>
          <w:bCs/>
          <w:sz w:val="20"/>
          <w:szCs w:val="20"/>
        </w:rPr>
        <w:t>bNAb</w:t>
      </w:r>
      <w:r w:rsidR="00A633CB" w:rsidRPr="00A779BA">
        <w:rPr>
          <w:rFonts w:ascii="Times New Roman" w:hAnsi="Times New Roman" w:cs="Times New Roman"/>
          <w:bCs/>
          <w:sz w:val="20"/>
          <w:szCs w:val="20"/>
        </w:rPr>
        <w:t>s</w:t>
      </w:r>
      <w:proofErr w:type="spellEnd"/>
    </w:p>
    <w:tbl>
      <w:tblPr>
        <w:tblW w:w="7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361"/>
        <w:gridCol w:w="1369"/>
        <w:gridCol w:w="1361"/>
        <w:gridCol w:w="1361"/>
        <w:gridCol w:w="850"/>
      </w:tblGrid>
      <w:tr w:rsidR="008B206E" w:rsidRPr="00A779BA" w14:paraId="5B3E791B" w14:textId="77777777" w:rsidTr="00746DEC">
        <w:trPr>
          <w:trHeight w:hRule="exact" w:val="567"/>
        </w:trPr>
        <w:tc>
          <w:tcPr>
            <w:tcW w:w="1361" w:type="dxa"/>
            <w:tcBorders>
              <w:top w:val="single" w:sz="4" w:space="0" w:color="auto"/>
              <w:left w:val="single" w:sz="4" w:space="0" w:color="auto"/>
              <w:bottom w:val="single" w:sz="4" w:space="0" w:color="auto"/>
              <w:right w:val="single" w:sz="4" w:space="0" w:color="auto"/>
            </w:tcBorders>
            <w:noWrap/>
            <w:vAlign w:val="center"/>
            <w:hideMark/>
          </w:tcPr>
          <w:p w14:paraId="0AE5B497" w14:textId="77777777" w:rsidR="00A633CB" w:rsidRPr="00A779BA" w:rsidRDefault="00A633CB">
            <w:pPr>
              <w:spacing w:after="0" w:line="240" w:lineRule="auto"/>
              <w:rPr>
                <w:rFonts w:ascii="Times New Roman" w:eastAsia="Times New Roman" w:hAnsi="Times New Roman" w:cs="Times New Roman"/>
                <w:b/>
                <w:color w:val="000000"/>
                <w:kern w:val="0"/>
                <w:sz w:val="16"/>
                <w:szCs w:val="16"/>
                <w:lang w:eastAsia="en-AU"/>
                <w14:ligatures w14:val="none"/>
              </w:rPr>
            </w:pPr>
            <w:bookmarkStart w:id="0" w:name="OLE_LINK2"/>
            <w:r w:rsidRPr="00A779BA">
              <w:rPr>
                <w:rFonts w:ascii="Times New Roman" w:eastAsia="Times New Roman" w:hAnsi="Times New Roman" w:cs="Times New Roman"/>
                <w:b/>
                <w:color w:val="000000"/>
                <w:kern w:val="0"/>
                <w:sz w:val="16"/>
                <w:szCs w:val="16"/>
                <w:lang w:eastAsia="en-AU"/>
                <w14:ligatures w14:val="none"/>
              </w:rPr>
              <w:t>Epitope</w:t>
            </w:r>
          </w:p>
        </w:tc>
        <w:tc>
          <w:tcPr>
            <w:tcW w:w="1361" w:type="dxa"/>
            <w:tcBorders>
              <w:top w:val="single" w:sz="4" w:space="0" w:color="auto"/>
              <w:left w:val="single" w:sz="4" w:space="0" w:color="auto"/>
              <w:bottom w:val="single" w:sz="4" w:space="0" w:color="auto"/>
              <w:right w:val="single" w:sz="4" w:space="0" w:color="auto"/>
            </w:tcBorders>
            <w:noWrap/>
            <w:vAlign w:val="center"/>
            <w:hideMark/>
          </w:tcPr>
          <w:p w14:paraId="294DB99B" w14:textId="29CD0744" w:rsidR="00A633CB" w:rsidRPr="00A779BA" w:rsidRDefault="00EF68D2">
            <w:pPr>
              <w:spacing w:after="0" w:line="240" w:lineRule="auto"/>
              <w:rPr>
                <w:rFonts w:ascii="Times New Roman" w:eastAsia="Times New Roman" w:hAnsi="Times New Roman" w:cs="Times New Roman"/>
                <w:b/>
                <w:color w:val="000000"/>
                <w:kern w:val="0"/>
                <w:sz w:val="16"/>
                <w:szCs w:val="16"/>
                <w:lang w:eastAsia="en-AU"/>
                <w14:ligatures w14:val="none"/>
              </w:rPr>
            </w:pPr>
            <w:proofErr w:type="spellStart"/>
            <w:r w:rsidRPr="00A779BA">
              <w:rPr>
                <w:rFonts w:ascii="Times New Roman" w:eastAsia="Times New Roman" w:hAnsi="Times New Roman" w:cs="Times New Roman"/>
                <w:b/>
                <w:color w:val="000000"/>
                <w:kern w:val="0"/>
                <w:sz w:val="16"/>
                <w:szCs w:val="16"/>
                <w:lang w:eastAsia="en-AU"/>
                <w14:ligatures w14:val="none"/>
              </w:rPr>
              <w:t>bNAb</w:t>
            </w:r>
            <w:proofErr w:type="spellEnd"/>
          </w:p>
        </w:tc>
        <w:tc>
          <w:tcPr>
            <w:tcW w:w="1369" w:type="dxa"/>
            <w:tcBorders>
              <w:top w:val="single" w:sz="4" w:space="0" w:color="auto"/>
              <w:left w:val="single" w:sz="4" w:space="0" w:color="auto"/>
              <w:bottom w:val="single" w:sz="4" w:space="0" w:color="auto"/>
              <w:right w:val="single" w:sz="4" w:space="0" w:color="auto"/>
            </w:tcBorders>
            <w:noWrap/>
            <w:vAlign w:val="center"/>
            <w:hideMark/>
          </w:tcPr>
          <w:p w14:paraId="56FF24A3" w14:textId="77777777" w:rsidR="00457628" w:rsidRPr="00A779BA" w:rsidRDefault="008707B3">
            <w:pPr>
              <w:spacing w:after="0" w:line="240" w:lineRule="auto"/>
              <w:rPr>
                <w:rFonts w:ascii="Times New Roman" w:eastAsia="Times New Roman" w:hAnsi="Times New Roman" w:cs="Times New Roman"/>
                <w:b/>
                <w:color w:val="000000"/>
                <w:kern w:val="0"/>
                <w:sz w:val="16"/>
                <w:szCs w:val="16"/>
                <w:vertAlign w:val="subscript"/>
                <w:lang w:eastAsia="en-AU"/>
                <w14:ligatures w14:val="none"/>
              </w:rPr>
            </w:pPr>
            <w:r w:rsidRPr="00A779BA">
              <w:rPr>
                <w:rFonts w:ascii="Times New Roman" w:eastAsia="Times New Roman" w:hAnsi="Times New Roman" w:cs="Times New Roman"/>
                <w:b/>
                <w:color w:val="000000"/>
                <w:kern w:val="0"/>
                <w:sz w:val="16"/>
                <w:szCs w:val="16"/>
                <w:lang w:eastAsia="en-AU"/>
                <w14:ligatures w14:val="none"/>
              </w:rPr>
              <w:t xml:space="preserve">% </w:t>
            </w:r>
            <w:proofErr w:type="spellStart"/>
            <w:r w:rsidR="00A633CB" w:rsidRPr="00A779BA">
              <w:rPr>
                <w:rFonts w:ascii="Times New Roman" w:eastAsia="Times New Roman" w:hAnsi="Times New Roman" w:cs="Times New Roman"/>
                <w:b/>
                <w:color w:val="000000"/>
                <w:kern w:val="0"/>
                <w:sz w:val="16"/>
                <w:szCs w:val="16"/>
                <w:lang w:eastAsia="en-AU"/>
                <w14:ligatures w14:val="none"/>
              </w:rPr>
              <w:t>Coverage</w:t>
            </w:r>
            <w:r w:rsidRPr="00A779BA">
              <w:rPr>
                <w:rFonts w:ascii="Times New Roman" w:eastAsia="Times New Roman" w:hAnsi="Times New Roman" w:cs="Times New Roman"/>
                <w:b/>
                <w:color w:val="000000"/>
                <w:kern w:val="0"/>
                <w:sz w:val="16"/>
                <w:szCs w:val="16"/>
                <w:vertAlign w:val="subscript"/>
                <w:lang w:eastAsia="en-AU"/>
                <w14:ligatures w14:val="none"/>
              </w:rPr>
              <w:t>sca</w:t>
            </w:r>
            <w:r w:rsidR="00457628" w:rsidRPr="00A779BA">
              <w:rPr>
                <w:rFonts w:ascii="Times New Roman" w:eastAsia="Times New Roman" w:hAnsi="Times New Roman" w:cs="Times New Roman"/>
                <w:b/>
                <w:color w:val="000000"/>
                <w:kern w:val="0"/>
                <w:sz w:val="16"/>
                <w:szCs w:val="16"/>
                <w:vertAlign w:val="subscript"/>
                <w:lang w:eastAsia="en-AU"/>
                <w14:ligatures w14:val="none"/>
              </w:rPr>
              <w:t>led</w:t>
            </w:r>
            <w:proofErr w:type="spellEnd"/>
          </w:p>
          <w:p w14:paraId="25D6445B" w14:textId="3AEDFC91" w:rsidR="00A633CB" w:rsidRPr="00A779BA" w:rsidRDefault="00A633CB">
            <w:pPr>
              <w:spacing w:after="0" w:line="240" w:lineRule="auto"/>
              <w:rPr>
                <w:rFonts w:ascii="Times New Roman" w:eastAsia="Times New Roman" w:hAnsi="Times New Roman" w:cs="Times New Roman"/>
                <w:b/>
                <w:color w:val="000000"/>
                <w:kern w:val="0"/>
                <w:sz w:val="16"/>
                <w:szCs w:val="16"/>
                <w:lang w:eastAsia="en-AU"/>
                <w14:ligatures w14:val="none"/>
              </w:rPr>
            </w:pPr>
            <w:r w:rsidRPr="00A779BA">
              <w:rPr>
                <w:rFonts w:ascii="Times New Roman" w:eastAsia="Times New Roman" w:hAnsi="Times New Roman" w:cs="Times New Roman"/>
                <w:b/>
                <w:color w:val="000000"/>
                <w:kern w:val="0"/>
                <w:sz w:val="16"/>
                <w:szCs w:val="16"/>
                <w:lang w:eastAsia="en-AU"/>
                <w14:ligatures w14:val="none"/>
              </w:rPr>
              <w:t>(IC50&lt;50</w:t>
            </w:r>
            <w:r w:rsidR="00C93C0A" w:rsidRPr="00A779BA">
              <w:rPr>
                <w:rFonts w:ascii="Times New Roman" w:eastAsia="Times New Roman" w:hAnsi="Times New Roman" w:cs="Times New Roman"/>
                <w:b/>
                <w:color w:val="000000"/>
                <w:kern w:val="0"/>
                <w:sz w:val="16"/>
                <w:szCs w:val="16"/>
                <w:lang w:eastAsia="en-AU"/>
                <w14:ligatures w14:val="none"/>
              </w:rPr>
              <w:t>µg/mL</w:t>
            </w:r>
            <w:r w:rsidRPr="00A779BA">
              <w:rPr>
                <w:rFonts w:ascii="Times New Roman" w:eastAsia="Times New Roman" w:hAnsi="Times New Roman" w:cs="Times New Roman"/>
                <w:b/>
                <w:color w:val="000000"/>
                <w:kern w:val="0"/>
                <w:sz w:val="16"/>
                <w:szCs w:val="16"/>
                <w:lang w:eastAsia="en-AU"/>
                <w14:ligatures w14:val="none"/>
              </w:rPr>
              <w:t>)</w:t>
            </w:r>
          </w:p>
        </w:tc>
        <w:tc>
          <w:tcPr>
            <w:tcW w:w="1361" w:type="dxa"/>
            <w:tcBorders>
              <w:top w:val="single" w:sz="4" w:space="0" w:color="auto"/>
              <w:left w:val="single" w:sz="4" w:space="0" w:color="auto"/>
              <w:bottom w:val="single" w:sz="4" w:space="0" w:color="auto"/>
              <w:right w:val="single" w:sz="4" w:space="0" w:color="auto"/>
            </w:tcBorders>
            <w:noWrap/>
            <w:vAlign w:val="center"/>
            <w:hideMark/>
          </w:tcPr>
          <w:p w14:paraId="280910C1" w14:textId="59D0899A" w:rsidR="00A633CB" w:rsidRPr="00A779BA" w:rsidRDefault="00A633CB">
            <w:pPr>
              <w:spacing w:after="0" w:line="240" w:lineRule="auto"/>
              <w:rPr>
                <w:rFonts w:ascii="Times New Roman" w:eastAsia="Times New Roman" w:hAnsi="Times New Roman" w:cs="Times New Roman"/>
                <w:b/>
                <w:color w:val="000000"/>
                <w:kern w:val="0"/>
                <w:sz w:val="16"/>
                <w:szCs w:val="16"/>
                <w:lang w:eastAsia="en-AU"/>
                <w14:ligatures w14:val="none"/>
              </w:rPr>
            </w:pPr>
            <w:r w:rsidRPr="00A779BA">
              <w:rPr>
                <w:rFonts w:ascii="Times New Roman" w:eastAsia="Times New Roman" w:hAnsi="Times New Roman" w:cs="Times New Roman"/>
                <w:b/>
                <w:color w:val="000000"/>
                <w:kern w:val="0"/>
                <w:sz w:val="16"/>
                <w:szCs w:val="16"/>
                <w:lang w:eastAsia="en-AU"/>
                <w14:ligatures w14:val="none"/>
              </w:rPr>
              <w:t>IC50 Range(</w:t>
            </w:r>
            <w:r w:rsidR="00C93C0A" w:rsidRPr="00A779BA">
              <w:rPr>
                <w:rFonts w:ascii="Times New Roman" w:eastAsia="Times New Roman" w:hAnsi="Times New Roman" w:cs="Times New Roman"/>
                <w:b/>
                <w:color w:val="000000"/>
                <w:kern w:val="0"/>
                <w:sz w:val="16"/>
                <w:szCs w:val="16"/>
                <w:lang w:eastAsia="en-AU"/>
                <w14:ligatures w14:val="none"/>
              </w:rPr>
              <w:t>µg/mL</w:t>
            </w:r>
            <w:r w:rsidRPr="00A779BA">
              <w:rPr>
                <w:rFonts w:ascii="Times New Roman" w:eastAsia="Times New Roman" w:hAnsi="Times New Roman" w:cs="Times New Roman"/>
                <w:b/>
                <w:color w:val="000000"/>
                <w:kern w:val="0"/>
                <w:sz w:val="16"/>
                <w:szCs w:val="16"/>
                <w:lang w:eastAsia="en-AU"/>
                <w14:ligatures w14:val="none"/>
              </w:rPr>
              <w:t>)</w:t>
            </w:r>
          </w:p>
        </w:tc>
        <w:tc>
          <w:tcPr>
            <w:tcW w:w="1361" w:type="dxa"/>
            <w:tcBorders>
              <w:top w:val="single" w:sz="4" w:space="0" w:color="auto"/>
              <w:left w:val="single" w:sz="4" w:space="0" w:color="auto"/>
              <w:bottom w:val="single" w:sz="4" w:space="0" w:color="auto"/>
              <w:right w:val="single" w:sz="4" w:space="0" w:color="auto"/>
            </w:tcBorders>
            <w:vAlign w:val="center"/>
            <w:hideMark/>
          </w:tcPr>
          <w:p w14:paraId="7ED490B4" w14:textId="351BAD7C" w:rsidR="00A633CB" w:rsidRPr="00A779BA" w:rsidRDefault="00A633CB">
            <w:pPr>
              <w:spacing w:after="0" w:line="240" w:lineRule="auto"/>
              <w:rPr>
                <w:rFonts w:ascii="Times New Roman" w:eastAsia="Times New Roman" w:hAnsi="Times New Roman" w:cs="Times New Roman"/>
                <w:b/>
                <w:color w:val="000000"/>
                <w:kern w:val="0"/>
                <w:sz w:val="16"/>
                <w:szCs w:val="16"/>
                <w:lang w:eastAsia="en-AU"/>
                <w14:ligatures w14:val="none"/>
              </w:rPr>
            </w:pPr>
            <w:r w:rsidRPr="00A779BA">
              <w:rPr>
                <w:rFonts w:ascii="Times New Roman" w:eastAsia="Times New Roman" w:hAnsi="Times New Roman" w:cs="Times New Roman"/>
                <w:b/>
                <w:color w:val="000000"/>
                <w:kern w:val="0"/>
                <w:sz w:val="16"/>
                <w:szCs w:val="16"/>
                <w:lang w:eastAsia="en-AU"/>
                <w14:ligatures w14:val="none"/>
              </w:rPr>
              <w:t xml:space="preserve">IC50 </w:t>
            </w:r>
            <w:proofErr w:type="spellStart"/>
            <w:r w:rsidR="00457628" w:rsidRPr="00A779BA">
              <w:rPr>
                <w:rFonts w:ascii="Times New Roman" w:eastAsia="Times New Roman" w:hAnsi="Times New Roman" w:cs="Times New Roman"/>
                <w:b/>
                <w:color w:val="000000"/>
                <w:kern w:val="0"/>
                <w:sz w:val="16"/>
                <w:szCs w:val="16"/>
                <w:lang w:eastAsia="en-AU"/>
                <w14:ligatures w14:val="none"/>
              </w:rPr>
              <w:t>geom</w:t>
            </w:r>
            <w:proofErr w:type="spellEnd"/>
            <w:r w:rsidR="00457628" w:rsidRPr="00A779BA">
              <w:rPr>
                <w:rFonts w:ascii="Times New Roman" w:eastAsia="Times New Roman" w:hAnsi="Times New Roman" w:cs="Times New Roman"/>
                <w:b/>
                <w:color w:val="000000"/>
                <w:kern w:val="0"/>
                <w:sz w:val="16"/>
                <w:szCs w:val="16"/>
                <w:lang w:eastAsia="en-AU"/>
                <w14:ligatures w14:val="none"/>
              </w:rPr>
              <w:t xml:space="preserve"> </w:t>
            </w:r>
            <w:r w:rsidRPr="00A779BA">
              <w:rPr>
                <w:rFonts w:ascii="Times New Roman" w:eastAsia="Times New Roman" w:hAnsi="Times New Roman" w:cs="Times New Roman"/>
                <w:b/>
                <w:color w:val="000000"/>
                <w:kern w:val="0"/>
                <w:sz w:val="16"/>
                <w:szCs w:val="16"/>
                <w:lang w:eastAsia="en-AU"/>
                <w14:ligatures w14:val="none"/>
              </w:rPr>
              <w:t xml:space="preserve">mean (IC50&lt;50 </w:t>
            </w:r>
            <w:bookmarkStart w:id="1" w:name="_Hlk161933574"/>
            <w:r w:rsidRPr="00A779BA">
              <w:rPr>
                <w:rFonts w:ascii="Times New Roman" w:eastAsia="Times New Roman" w:hAnsi="Times New Roman" w:cs="Times New Roman"/>
                <w:b/>
                <w:color w:val="000000"/>
                <w:kern w:val="0"/>
                <w:sz w:val="16"/>
                <w:szCs w:val="16"/>
                <w:lang w:eastAsia="en-AU"/>
                <w14:ligatures w14:val="none"/>
              </w:rPr>
              <w:t>µ</w:t>
            </w:r>
            <w:bookmarkEnd w:id="1"/>
            <w:r w:rsidRPr="00A779BA">
              <w:rPr>
                <w:rFonts w:ascii="Times New Roman" w:eastAsia="Times New Roman" w:hAnsi="Times New Roman" w:cs="Times New Roman"/>
                <w:b/>
                <w:color w:val="000000"/>
                <w:kern w:val="0"/>
                <w:sz w:val="16"/>
                <w:szCs w:val="16"/>
                <w:lang w:eastAsia="en-AU"/>
                <w14:ligatures w14:val="none"/>
              </w:rPr>
              <w:t>g /ml)</w:t>
            </w:r>
          </w:p>
        </w:tc>
        <w:tc>
          <w:tcPr>
            <w:tcW w:w="850" w:type="dxa"/>
            <w:tcBorders>
              <w:top w:val="single" w:sz="4" w:space="0" w:color="auto"/>
              <w:left w:val="single" w:sz="4" w:space="0" w:color="auto"/>
              <w:bottom w:val="single" w:sz="4" w:space="0" w:color="auto"/>
              <w:right w:val="single" w:sz="4" w:space="0" w:color="auto"/>
            </w:tcBorders>
            <w:vAlign w:val="center"/>
            <w:hideMark/>
          </w:tcPr>
          <w:p w14:paraId="3BC04C5E" w14:textId="77777777" w:rsidR="00A633CB" w:rsidRPr="00A779BA" w:rsidRDefault="00A633CB">
            <w:pPr>
              <w:spacing w:after="0" w:line="240" w:lineRule="auto"/>
              <w:rPr>
                <w:rFonts w:ascii="Times New Roman" w:eastAsia="Times New Roman" w:hAnsi="Times New Roman" w:cs="Times New Roman"/>
                <w:b/>
                <w:color w:val="000000"/>
                <w:kern w:val="0"/>
                <w:sz w:val="16"/>
                <w:szCs w:val="16"/>
                <w:lang w:eastAsia="en-AU"/>
                <w14:ligatures w14:val="none"/>
              </w:rPr>
            </w:pPr>
            <w:r w:rsidRPr="00A779BA">
              <w:rPr>
                <w:rFonts w:ascii="Times New Roman" w:eastAsia="Times New Roman" w:hAnsi="Times New Roman" w:cs="Times New Roman"/>
                <w:b/>
                <w:color w:val="000000"/>
                <w:kern w:val="0"/>
                <w:sz w:val="16"/>
                <w:szCs w:val="16"/>
                <w:lang w:eastAsia="en-AU"/>
                <w14:ligatures w14:val="none"/>
              </w:rPr>
              <w:t>Ref.</w:t>
            </w:r>
          </w:p>
        </w:tc>
      </w:tr>
      <w:tr w:rsidR="008B206E" w:rsidRPr="00A779BA" w14:paraId="319FCD4D" w14:textId="77777777" w:rsidTr="00746DEC">
        <w:trPr>
          <w:trHeight w:hRule="exact" w:val="284"/>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06B8DB2D" w14:textId="77777777" w:rsidR="00A633CB" w:rsidRPr="00A779BA" w:rsidRDefault="00A633CB">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NA</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7CBD0311" w14:textId="77777777" w:rsidR="00A633CB" w:rsidRPr="00A779BA" w:rsidRDefault="00A633CB">
            <w:pPr>
              <w:spacing w:after="0" w:line="240" w:lineRule="auto"/>
              <w:rPr>
                <w:rFonts w:ascii="Times New Roman" w:eastAsia="Times New Roman" w:hAnsi="Times New Roman" w:cs="Times New Roman"/>
                <w:bCs/>
                <w:color w:val="222222"/>
                <w:kern w:val="0"/>
                <w:sz w:val="16"/>
                <w:szCs w:val="16"/>
                <w:lang w:eastAsia="en-AU"/>
                <w14:ligatures w14:val="none"/>
              </w:rPr>
            </w:pPr>
            <w:r w:rsidRPr="00A779BA">
              <w:rPr>
                <w:rFonts w:ascii="Times New Roman" w:eastAsia="Times New Roman" w:hAnsi="Times New Roman" w:cs="Times New Roman"/>
                <w:bCs/>
                <w:color w:val="222222"/>
                <w:kern w:val="0"/>
                <w:sz w:val="16"/>
                <w:szCs w:val="16"/>
                <w:lang w:eastAsia="en-AU"/>
                <w14:ligatures w14:val="none"/>
              </w:rPr>
              <w:t>IG05</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7A2BAC71" w14:textId="45CADE55" w:rsidR="00A633CB" w:rsidRPr="00A779BA" w:rsidRDefault="003801E5">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18.04</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78836242" w14:textId="77777777" w:rsidR="00A633CB" w:rsidRPr="00A779BA" w:rsidRDefault="00A633CB">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0.01-0.1</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635D7DE1" w14:textId="7547C09B" w:rsidR="00A633CB" w:rsidRPr="00A779BA" w:rsidRDefault="00A633CB">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w:t>
            </w:r>
            <w:r w:rsidR="003801E5" w:rsidRPr="00A779BA">
              <w:rPr>
                <w:rFonts w:ascii="Times New Roman" w:eastAsia="Times New Roman" w:hAnsi="Times New Roman" w:cs="Times New Roman"/>
                <w:bCs/>
                <w:color w:val="000000"/>
                <w:kern w:val="0"/>
                <w:sz w:val="16"/>
                <w:szCs w:val="16"/>
                <w:lang w:eastAsia="en-AU"/>
                <w14:ligatures w14:val="none"/>
              </w:rPr>
              <w:t>9</w:t>
            </w:r>
          </w:p>
        </w:tc>
        <w:tc>
          <w:tcPr>
            <w:tcW w:w="850" w:type="dxa"/>
            <w:tcBorders>
              <w:top w:val="single" w:sz="4" w:space="0" w:color="auto"/>
              <w:left w:val="single" w:sz="4" w:space="0" w:color="auto"/>
              <w:bottom w:val="single" w:sz="4" w:space="0" w:color="auto"/>
              <w:right w:val="single" w:sz="4" w:space="0" w:color="auto"/>
            </w:tcBorders>
            <w:hideMark/>
          </w:tcPr>
          <w:p w14:paraId="14B2FCFA" w14:textId="0C0B914F" w:rsidR="00A633CB" w:rsidRPr="00A779BA" w:rsidRDefault="00A633CB">
            <w:pPr>
              <w:spacing w:after="0" w:line="240" w:lineRule="auto"/>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fldChar w:fldCharType="begin"/>
            </w:r>
            <w:r w:rsidR="00C7412F" w:rsidRPr="00A779BA">
              <w:rPr>
                <w:rFonts w:ascii="Times New Roman" w:eastAsia="Times New Roman" w:hAnsi="Times New Roman" w:cs="Times New Roman"/>
                <w:bCs/>
                <w:kern w:val="0"/>
                <w:sz w:val="16"/>
                <w:szCs w:val="16"/>
                <w:lang w:eastAsia="en-AU"/>
                <w14:ligatures w14:val="none"/>
              </w:rPr>
              <w:instrText xml:space="preserve"> ADDIN EN.CITE &lt;EndNote&gt;&lt;Cite&gt;&lt;Author&gt;Madsen&lt;/Author&gt;&lt;Year&gt;2020&lt;/Year&gt;&lt;RecNum&gt;102&lt;/RecNum&gt;&lt;DisplayText&gt;(43)&lt;/DisplayText&gt;&lt;record&gt;&lt;rec-number&gt;102&lt;/rec-number&gt;&lt;foreign-keys&gt;&lt;key app="EN" db-id="vrffrvtrxt2pr6e9zsq5reay55vdp9z5w5xt" timestamp="1704415656"&gt;102&lt;/key&gt;&lt;/foreign-keys&gt;&lt;ref-type name="Journal Article"&gt;17&lt;/ref-type&gt;&lt;contributors&gt;&lt;authors&gt;&lt;author&gt;Madsen, Anders&lt;/author&gt;&lt;author&gt;Dai, Ya-Nan&lt;/author&gt;&lt;author&gt;McMahon, Meagan&lt;/author&gt;&lt;author&gt;Schmitz, Aaron J&lt;/author&gt;&lt;author&gt;Turner, Jackson S&lt;/author&gt;&lt;author&gt;Tan, Jessica&lt;/author&gt;&lt;author&gt;Lei, Tingting&lt;/author&gt;&lt;author&gt;Alsoussi, Wafaa B&lt;/author&gt;&lt;author&gt;Strohmeier, Shirin&lt;/author&gt;&lt;author&gt;Amor, Mostafa&lt;/author&gt;&lt;/authors&gt;&lt;/contributors&gt;&lt;titles&gt;&lt;title&gt;Human antibodies targeting influenza B virus neuraminidase active site are broadly protective&lt;/title&gt;&lt;secondary-title&gt;Immunity&lt;/secondary-title&gt;&lt;/titles&gt;&lt;periodical&gt;&lt;full-title&gt;Immunity&lt;/full-title&gt;&lt;/periodical&gt;&lt;pages&gt;852-863. e7&lt;/pages&gt;&lt;volume&gt;53&lt;/volume&gt;&lt;number&gt;4&lt;/number&gt;&lt;dates&gt;&lt;year&gt;2020&lt;/year&gt;&lt;/dates&gt;&lt;isbn&gt;1074-7613&lt;/isbn&gt;&lt;urls&gt;&lt;/urls&gt;&lt;/record&gt;&lt;/Cite&gt;&lt;/EndNote&gt;</w:instrText>
            </w:r>
            <w:r w:rsidRPr="00A779BA">
              <w:rPr>
                <w:rFonts w:ascii="Times New Roman" w:eastAsia="Times New Roman" w:hAnsi="Times New Roman" w:cs="Times New Roman"/>
                <w:bCs/>
                <w:kern w:val="0"/>
                <w:sz w:val="16"/>
                <w:szCs w:val="16"/>
                <w:lang w:eastAsia="en-AU"/>
                <w14:ligatures w14:val="none"/>
              </w:rPr>
              <w:fldChar w:fldCharType="separate"/>
            </w:r>
            <w:r w:rsidR="00C7412F" w:rsidRPr="00A779BA">
              <w:rPr>
                <w:rFonts w:ascii="Times New Roman" w:eastAsia="Times New Roman" w:hAnsi="Times New Roman" w:cs="Times New Roman"/>
                <w:bCs/>
                <w:noProof/>
                <w:kern w:val="0"/>
                <w:sz w:val="16"/>
                <w:szCs w:val="16"/>
                <w:lang w:eastAsia="en-AU"/>
                <w14:ligatures w14:val="none"/>
              </w:rPr>
              <w:t>(43)</w:t>
            </w:r>
            <w:r w:rsidRPr="00A779BA">
              <w:rPr>
                <w:rFonts w:ascii="Times New Roman" w:eastAsia="Times New Roman" w:hAnsi="Times New Roman" w:cs="Times New Roman"/>
                <w:bCs/>
                <w:kern w:val="0"/>
                <w:sz w:val="16"/>
                <w:szCs w:val="16"/>
                <w:lang w:eastAsia="en-AU"/>
                <w14:ligatures w14:val="none"/>
              </w:rPr>
              <w:fldChar w:fldCharType="end"/>
            </w:r>
          </w:p>
        </w:tc>
      </w:tr>
      <w:tr w:rsidR="008B206E" w:rsidRPr="00A779BA" w14:paraId="0E64453D" w14:textId="77777777" w:rsidTr="00746DEC">
        <w:trPr>
          <w:trHeight w:hRule="exact" w:val="284"/>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5A93CB94" w14:textId="77777777" w:rsidR="00A633CB" w:rsidRPr="00A779BA" w:rsidRDefault="00A633CB">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NA</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72F5C6FA" w14:textId="77777777" w:rsidR="00A633CB" w:rsidRPr="00A779BA" w:rsidRDefault="00A633CB">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2 E01</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59DF5955" w14:textId="2FDDC2E4" w:rsidR="00A633CB" w:rsidRPr="00A779BA" w:rsidRDefault="00A633CB">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w:t>
            </w:r>
            <w:r w:rsidR="00FC0D26" w:rsidRPr="00A779BA">
              <w:rPr>
                <w:rFonts w:ascii="Times New Roman" w:eastAsia="Times New Roman" w:hAnsi="Times New Roman" w:cs="Times New Roman"/>
                <w:bCs/>
                <w:color w:val="000000"/>
                <w:kern w:val="0"/>
                <w:sz w:val="16"/>
                <w:szCs w:val="16"/>
                <w:lang w:eastAsia="en-AU"/>
                <w14:ligatures w14:val="none"/>
              </w:rPr>
              <w:t>8.04</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6872FD19" w14:textId="77777777" w:rsidR="00A633CB" w:rsidRPr="00A779BA" w:rsidRDefault="00A633CB">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0.01-1</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1E64A584" w14:textId="07859784" w:rsidR="00A633CB" w:rsidRPr="00A779BA" w:rsidRDefault="00A633CB">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w:t>
            </w:r>
            <w:r w:rsidR="00FC0D26" w:rsidRPr="00A779BA">
              <w:rPr>
                <w:rFonts w:ascii="Times New Roman" w:eastAsia="Times New Roman" w:hAnsi="Times New Roman" w:cs="Times New Roman"/>
                <w:bCs/>
                <w:color w:val="000000"/>
                <w:kern w:val="0"/>
                <w:sz w:val="16"/>
                <w:szCs w:val="16"/>
                <w:lang w:eastAsia="en-AU"/>
                <w14:ligatures w14:val="none"/>
              </w:rPr>
              <w:t>33</w:t>
            </w:r>
          </w:p>
        </w:tc>
        <w:tc>
          <w:tcPr>
            <w:tcW w:w="850" w:type="dxa"/>
            <w:tcBorders>
              <w:top w:val="single" w:sz="4" w:space="0" w:color="auto"/>
              <w:left w:val="single" w:sz="4" w:space="0" w:color="auto"/>
              <w:bottom w:val="single" w:sz="4" w:space="0" w:color="auto"/>
              <w:right w:val="single" w:sz="4" w:space="0" w:color="auto"/>
            </w:tcBorders>
            <w:hideMark/>
          </w:tcPr>
          <w:p w14:paraId="162E6EFB" w14:textId="4522F818" w:rsidR="00A633CB" w:rsidRPr="00A779BA" w:rsidRDefault="00A633CB">
            <w:pPr>
              <w:spacing w:after="0" w:line="240" w:lineRule="auto"/>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fldChar w:fldCharType="begin"/>
            </w:r>
            <w:r w:rsidR="00C7412F" w:rsidRPr="00A779BA">
              <w:rPr>
                <w:rFonts w:ascii="Times New Roman" w:eastAsia="Times New Roman" w:hAnsi="Times New Roman" w:cs="Times New Roman"/>
                <w:bCs/>
                <w:kern w:val="0"/>
                <w:sz w:val="16"/>
                <w:szCs w:val="16"/>
                <w:lang w:eastAsia="en-AU"/>
                <w14:ligatures w14:val="none"/>
              </w:rPr>
              <w:instrText xml:space="preserve"> ADDIN EN.CITE &lt;EndNote&gt;&lt;Cite&gt;&lt;Author&gt;Madsen&lt;/Author&gt;&lt;Year&gt;2020&lt;/Year&gt;&lt;RecNum&gt;102&lt;/RecNum&gt;&lt;DisplayText&gt;(43)&lt;/DisplayText&gt;&lt;record&gt;&lt;rec-number&gt;102&lt;/rec-number&gt;&lt;foreign-keys&gt;&lt;key app="EN" db-id="vrffrvtrxt2pr6e9zsq5reay55vdp9z5w5xt" timestamp="1704415656"&gt;102&lt;/key&gt;&lt;/foreign-keys&gt;&lt;ref-type name="Journal Article"&gt;17&lt;/ref-type&gt;&lt;contributors&gt;&lt;authors&gt;&lt;author&gt;Madsen, Anders&lt;/author&gt;&lt;author&gt;Dai, Ya-Nan&lt;/author&gt;&lt;author&gt;McMahon, Meagan&lt;/author&gt;&lt;author&gt;Schmitz, Aaron J&lt;/author&gt;&lt;author&gt;Turner, Jackson S&lt;/author&gt;&lt;author&gt;Tan, Jessica&lt;/author&gt;&lt;author&gt;Lei, Tingting&lt;/author&gt;&lt;author&gt;Alsoussi, Wafaa B&lt;/author&gt;&lt;author&gt;Strohmeier, Shirin&lt;/author&gt;&lt;author&gt;Amor, Mostafa&lt;/author&gt;&lt;/authors&gt;&lt;/contributors&gt;&lt;titles&gt;&lt;title&gt;Human antibodies targeting influenza B virus neuraminidase active site are broadly protective&lt;/title&gt;&lt;secondary-title&gt;Immunity&lt;/secondary-title&gt;&lt;/titles&gt;&lt;periodical&gt;&lt;full-title&gt;Immunity&lt;/full-title&gt;&lt;/periodical&gt;&lt;pages&gt;852-863. e7&lt;/pages&gt;&lt;volume&gt;53&lt;/volume&gt;&lt;number&gt;4&lt;/number&gt;&lt;dates&gt;&lt;year&gt;2020&lt;/year&gt;&lt;/dates&gt;&lt;isbn&gt;1074-7613&lt;/isbn&gt;&lt;urls&gt;&lt;/urls&gt;&lt;/record&gt;&lt;/Cite&gt;&lt;/EndNote&gt;</w:instrText>
            </w:r>
            <w:r w:rsidRPr="00A779BA">
              <w:rPr>
                <w:rFonts w:ascii="Times New Roman" w:eastAsia="Times New Roman" w:hAnsi="Times New Roman" w:cs="Times New Roman"/>
                <w:bCs/>
                <w:kern w:val="0"/>
                <w:sz w:val="16"/>
                <w:szCs w:val="16"/>
                <w:lang w:eastAsia="en-AU"/>
                <w14:ligatures w14:val="none"/>
              </w:rPr>
              <w:fldChar w:fldCharType="separate"/>
            </w:r>
            <w:r w:rsidR="00C7412F" w:rsidRPr="00A779BA">
              <w:rPr>
                <w:rFonts w:ascii="Times New Roman" w:eastAsia="Times New Roman" w:hAnsi="Times New Roman" w:cs="Times New Roman"/>
                <w:bCs/>
                <w:noProof/>
                <w:kern w:val="0"/>
                <w:sz w:val="16"/>
                <w:szCs w:val="16"/>
                <w:lang w:eastAsia="en-AU"/>
                <w14:ligatures w14:val="none"/>
              </w:rPr>
              <w:t>(43)</w:t>
            </w:r>
            <w:r w:rsidRPr="00A779BA">
              <w:rPr>
                <w:rFonts w:ascii="Times New Roman" w:eastAsia="Times New Roman" w:hAnsi="Times New Roman" w:cs="Times New Roman"/>
                <w:bCs/>
                <w:kern w:val="0"/>
                <w:sz w:val="16"/>
                <w:szCs w:val="16"/>
                <w:lang w:eastAsia="en-AU"/>
                <w14:ligatures w14:val="none"/>
              </w:rPr>
              <w:fldChar w:fldCharType="end"/>
            </w:r>
          </w:p>
        </w:tc>
      </w:tr>
      <w:tr w:rsidR="008B206E" w:rsidRPr="00A779BA" w14:paraId="35639401" w14:textId="77777777" w:rsidTr="00746DEC">
        <w:trPr>
          <w:trHeight w:hRule="exact" w:val="284"/>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37C0F586" w14:textId="77777777" w:rsidR="00A633CB" w:rsidRPr="00A779BA" w:rsidRDefault="00A633CB">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NA</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0097F0A6" w14:textId="77777777" w:rsidR="00A633CB" w:rsidRPr="00A779BA" w:rsidRDefault="00A633CB">
            <w:pPr>
              <w:spacing w:after="0" w:line="240" w:lineRule="auto"/>
              <w:rPr>
                <w:rFonts w:ascii="Times New Roman" w:eastAsia="Times New Roman" w:hAnsi="Times New Roman" w:cs="Times New Roman"/>
                <w:bCs/>
                <w:color w:val="222222"/>
                <w:kern w:val="0"/>
                <w:sz w:val="16"/>
                <w:szCs w:val="16"/>
                <w:lang w:eastAsia="en-AU"/>
                <w14:ligatures w14:val="none"/>
              </w:rPr>
            </w:pPr>
            <w:r w:rsidRPr="00A779BA">
              <w:rPr>
                <w:rFonts w:ascii="Times New Roman" w:eastAsia="Times New Roman" w:hAnsi="Times New Roman" w:cs="Times New Roman"/>
                <w:bCs/>
                <w:color w:val="222222"/>
                <w:kern w:val="0"/>
                <w:sz w:val="16"/>
                <w:szCs w:val="16"/>
                <w:lang w:eastAsia="en-AU"/>
                <w14:ligatures w14:val="none"/>
              </w:rPr>
              <w:t>2D10</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5FF7B10C" w14:textId="34C572D0" w:rsidR="00A633CB" w:rsidRPr="00A779BA" w:rsidRDefault="00D70553">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18.04</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3C5001A9" w14:textId="77777777" w:rsidR="00A633CB" w:rsidRPr="00A779BA" w:rsidRDefault="00A633CB">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0.01-40</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645C8FB4" w14:textId="2CB9DDEF" w:rsidR="00A633CB" w:rsidRPr="00A779BA" w:rsidRDefault="00D70553">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0.84</w:t>
            </w:r>
          </w:p>
        </w:tc>
        <w:tc>
          <w:tcPr>
            <w:tcW w:w="850" w:type="dxa"/>
            <w:tcBorders>
              <w:top w:val="single" w:sz="4" w:space="0" w:color="auto"/>
              <w:left w:val="single" w:sz="4" w:space="0" w:color="auto"/>
              <w:bottom w:val="single" w:sz="4" w:space="0" w:color="auto"/>
              <w:right w:val="single" w:sz="4" w:space="0" w:color="auto"/>
            </w:tcBorders>
            <w:hideMark/>
          </w:tcPr>
          <w:p w14:paraId="4E01C807" w14:textId="12600977" w:rsidR="00A633CB" w:rsidRPr="00A779BA" w:rsidRDefault="00A633CB">
            <w:pPr>
              <w:spacing w:after="0" w:line="240" w:lineRule="auto"/>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fldChar w:fldCharType="begin"/>
            </w:r>
            <w:r w:rsidR="00C7412F" w:rsidRPr="00A779BA">
              <w:rPr>
                <w:rFonts w:ascii="Times New Roman" w:eastAsia="Times New Roman" w:hAnsi="Times New Roman" w:cs="Times New Roman"/>
                <w:bCs/>
                <w:kern w:val="0"/>
                <w:sz w:val="16"/>
                <w:szCs w:val="16"/>
                <w:lang w:eastAsia="en-AU"/>
                <w14:ligatures w14:val="none"/>
              </w:rPr>
              <w:instrText xml:space="preserve"> ADDIN EN.CITE &lt;EndNote&gt;&lt;Cite&gt;&lt;Author&gt;Madsen&lt;/Author&gt;&lt;Year&gt;2020&lt;/Year&gt;&lt;RecNum&gt;102&lt;/RecNum&gt;&lt;DisplayText&gt;(43)&lt;/DisplayText&gt;&lt;record&gt;&lt;rec-number&gt;102&lt;/rec-number&gt;&lt;foreign-keys&gt;&lt;key app="EN" db-id="vrffrvtrxt2pr6e9zsq5reay55vdp9z5w5xt" timestamp="1704415656"&gt;102&lt;/key&gt;&lt;/foreign-keys&gt;&lt;ref-type name="Journal Article"&gt;17&lt;/ref-type&gt;&lt;contributors&gt;&lt;authors&gt;&lt;author&gt;Madsen, Anders&lt;/author&gt;&lt;author&gt;Dai, Ya-Nan&lt;/author&gt;&lt;author&gt;McMahon, Meagan&lt;/author&gt;&lt;author&gt;Schmitz, Aaron J&lt;/author&gt;&lt;author&gt;Turner, Jackson S&lt;/author&gt;&lt;author&gt;Tan, Jessica&lt;/author&gt;&lt;author&gt;Lei, Tingting&lt;/author&gt;&lt;author&gt;Alsoussi, Wafaa B&lt;/author&gt;&lt;author&gt;Strohmeier, Shirin&lt;/author&gt;&lt;author&gt;Amor, Mostafa&lt;/author&gt;&lt;/authors&gt;&lt;/contributors&gt;&lt;titles&gt;&lt;title&gt;Human antibodies targeting influenza B virus neuraminidase active site are broadly protective&lt;/title&gt;&lt;secondary-title&gt;Immunity&lt;/secondary-title&gt;&lt;/titles&gt;&lt;periodical&gt;&lt;full-title&gt;Immunity&lt;/full-title&gt;&lt;/periodical&gt;&lt;pages&gt;852-863. e7&lt;/pages&gt;&lt;volume&gt;53&lt;/volume&gt;&lt;number&gt;4&lt;/number&gt;&lt;dates&gt;&lt;year&gt;2020&lt;/year&gt;&lt;/dates&gt;&lt;isbn&gt;1074-7613&lt;/isbn&gt;&lt;urls&gt;&lt;/urls&gt;&lt;/record&gt;&lt;/Cite&gt;&lt;/EndNote&gt;</w:instrText>
            </w:r>
            <w:r w:rsidRPr="00A779BA">
              <w:rPr>
                <w:rFonts w:ascii="Times New Roman" w:eastAsia="Times New Roman" w:hAnsi="Times New Roman" w:cs="Times New Roman"/>
                <w:bCs/>
                <w:kern w:val="0"/>
                <w:sz w:val="16"/>
                <w:szCs w:val="16"/>
                <w:lang w:eastAsia="en-AU"/>
                <w14:ligatures w14:val="none"/>
              </w:rPr>
              <w:fldChar w:fldCharType="separate"/>
            </w:r>
            <w:r w:rsidR="00C7412F" w:rsidRPr="00A779BA">
              <w:rPr>
                <w:rFonts w:ascii="Times New Roman" w:eastAsia="Times New Roman" w:hAnsi="Times New Roman" w:cs="Times New Roman"/>
                <w:bCs/>
                <w:noProof/>
                <w:kern w:val="0"/>
                <w:sz w:val="16"/>
                <w:szCs w:val="16"/>
                <w:lang w:eastAsia="en-AU"/>
                <w14:ligatures w14:val="none"/>
              </w:rPr>
              <w:t>(43)</w:t>
            </w:r>
            <w:r w:rsidRPr="00A779BA">
              <w:rPr>
                <w:rFonts w:ascii="Times New Roman" w:eastAsia="Times New Roman" w:hAnsi="Times New Roman" w:cs="Times New Roman"/>
                <w:bCs/>
                <w:kern w:val="0"/>
                <w:sz w:val="16"/>
                <w:szCs w:val="16"/>
                <w:lang w:eastAsia="en-AU"/>
                <w14:ligatures w14:val="none"/>
              </w:rPr>
              <w:fldChar w:fldCharType="end"/>
            </w:r>
          </w:p>
        </w:tc>
      </w:tr>
      <w:tr w:rsidR="008B206E" w:rsidRPr="00A779BA" w14:paraId="54A2C2AD" w14:textId="77777777" w:rsidTr="00746DEC">
        <w:trPr>
          <w:trHeight w:hRule="exact" w:val="284"/>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4831AD93" w14:textId="77777777" w:rsidR="00A633CB" w:rsidRPr="00A779BA" w:rsidRDefault="00A633CB">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NA</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34DCB79F" w14:textId="77777777" w:rsidR="00A633CB" w:rsidRPr="00A779BA" w:rsidRDefault="00A633CB">
            <w:pPr>
              <w:spacing w:after="0" w:line="240" w:lineRule="auto"/>
              <w:rPr>
                <w:rFonts w:ascii="Times New Roman" w:eastAsia="Times New Roman" w:hAnsi="Times New Roman" w:cs="Times New Roman"/>
                <w:bCs/>
                <w:color w:val="222222"/>
                <w:kern w:val="0"/>
                <w:sz w:val="16"/>
                <w:szCs w:val="16"/>
                <w:lang w:eastAsia="en-AU"/>
                <w14:ligatures w14:val="none"/>
              </w:rPr>
            </w:pPr>
            <w:r w:rsidRPr="00A779BA">
              <w:rPr>
                <w:rFonts w:ascii="Times New Roman" w:eastAsia="Times New Roman" w:hAnsi="Times New Roman" w:cs="Times New Roman"/>
                <w:bCs/>
                <w:color w:val="222222"/>
                <w:kern w:val="0"/>
                <w:sz w:val="16"/>
                <w:szCs w:val="16"/>
                <w:lang w:eastAsia="en-AU"/>
                <w14:ligatures w14:val="none"/>
              </w:rPr>
              <w:t>2H09</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127D12BA" w14:textId="61CC38C9" w:rsidR="00D70553" w:rsidRPr="00A779BA" w:rsidRDefault="00D70553">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16.02</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63441361" w14:textId="77777777" w:rsidR="00A633CB" w:rsidRPr="00A779BA" w:rsidRDefault="00A633CB">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0.01-&gt;40</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45A857B7" w14:textId="7DAAF392" w:rsidR="00A633CB" w:rsidRPr="00A779BA" w:rsidRDefault="00BD060D">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0.41</w:t>
            </w:r>
          </w:p>
        </w:tc>
        <w:tc>
          <w:tcPr>
            <w:tcW w:w="850" w:type="dxa"/>
            <w:tcBorders>
              <w:top w:val="single" w:sz="4" w:space="0" w:color="auto"/>
              <w:left w:val="single" w:sz="4" w:space="0" w:color="auto"/>
              <w:bottom w:val="single" w:sz="4" w:space="0" w:color="auto"/>
              <w:right w:val="single" w:sz="4" w:space="0" w:color="auto"/>
            </w:tcBorders>
            <w:hideMark/>
          </w:tcPr>
          <w:p w14:paraId="6639DB66" w14:textId="764EFBC4" w:rsidR="00A633CB" w:rsidRPr="00A779BA" w:rsidRDefault="00A633CB">
            <w:pPr>
              <w:spacing w:after="0" w:line="240" w:lineRule="auto"/>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fldChar w:fldCharType="begin"/>
            </w:r>
            <w:r w:rsidR="00C7412F" w:rsidRPr="00A779BA">
              <w:rPr>
                <w:rFonts w:ascii="Times New Roman" w:eastAsia="Times New Roman" w:hAnsi="Times New Roman" w:cs="Times New Roman"/>
                <w:bCs/>
                <w:kern w:val="0"/>
                <w:sz w:val="16"/>
                <w:szCs w:val="16"/>
                <w:lang w:eastAsia="en-AU"/>
                <w14:ligatures w14:val="none"/>
              </w:rPr>
              <w:instrText xml:space="preserve"> ADDIN EN.CITE &lt;EndNote&gt;&lt;Cite&gt;&lt;Author&gt;Madsen&lt;/Author&gt;&lt;Year&gt;2020&lt;/Year&gt;&lt;RecNum&gt;102&lt;/RecNum&gt;&lt;DisplayText&gt;(43)&lt;/DisplayText&gt;&lt;record&gt;&lt;rec-number&gt;102&lt;/rec-number&gt;&lt;foreign-keys&gt;&lt;key app="EN" db-id="vrffrvtrxt2pr6e9zsq5reay55vdp9z5w5xt" timestamp="1704415656"&gt;102&lt;/key&gt;&lt;/foreign-keys&gt;&lt;ref-type name="Journal Article"&gt;17&lt;/ref-type&gt;&lt;contributors&gt;&lt;authors&gt;&lt;author&gt;Madsen, Anders&lt;/author&gt;&lt;author&gt;Dai, Ya-Nan&lt;/author&gt;&lt;author&gt;McMahon, Meagan&lt;/author&gt;&lt;author&gt;Schmitz, Aaron J&lt;/author&gt;&lt;author&gt;Turner, Jackson S&lt;/author&gt;&lt;author&gt;Tan, Jessica&lt;/author&gt;&lt;author&gt;Lei, Tingting&lt;/author&gt;&lt;author&gt;Alsoussi, Wafaa B&lt;/author&gt;&lt;author&gt;Strohmeier, Shirin&lt;/author&gt;&lt;author&gt;Amor, Mostafa&lt;/author&gt;&lt;/authors&gt;&lt;/contributors&gt;&lt;titles&gt;&lt;title&gt;Human antibodies targeting influenza B virus neuraminidase active site are broadly protective&lt;/title&gt;&lt;secondary-title&gt;Immunity&lt;/secondary-title&gt;&lt;/titles&gt;&lt;periodical&gt;&lt;full-title&gt;Immunity&lt;/full-title&gt;&lt;/periodical&gt;&lt;pages&gt;852-863. e7&lt;/pages&gt;&lt;volume&gt;53&lt;/volume&gt;&lt;number&gt;4&lt;/number&gt;&lt;dates&gt;&lt;year&gt;2020&lt;/year&gt;&lt;/dates&gt;&lt;isbn&gt;1074-7613&lt;/isbn&gt;&lt;urls&gt;&lt;/urls&gt;&lt;/record&gt;&lt;/Cite&gt;&lt;/EndNote&gt;</w:instrText>
            </w:r>
            <w:r w:rsidRPr="00A779BA">
              <w:rPr>
                <w:rFonts w:ascii="Times New Roman" w:eastAsia="Times New Roman" w:hAnsi="Times New Roman" w:cs="Times New Roman"/>
                <w:bCs/>
                <w:kern w:val="0"/>
                <w:sz w:val="16"/>
                <w:szCs w:val="16"/>
                <w:lang w:eastAsia="en-AU"/>
                <w14:ligatures w14:val="none"/>
              </w:rPr>
              <w:fldChar w:fldCharType="separate"/>
            </w:r>
            <w:r w:rsidR="00C7412F" w:rsidRPr="00A779BA">
              <w:rPr>
                <w:rFonts w:ascii="Times New Roman" w:eastAsia="Times New Roman" w:hAnsi="Times New Roman" w:cs="Times New Roman"/>
                <w:bCs/>
                <w:noProof/>
                <w:kern w:val="0"/>
                <w:sz w:val="16"/>
                <w:szCs w:val="16"/>
                <w:lang w:eastAsia="en-AU"/>
                <w14:ligatures w14:val="none"/>
              </w:rPr>
              <w:t>(43)</w:t>
            </w:r>
            <w:r w:rsidRPr="00A779BA">
              <w:rPr>
                <w:rFonts w:ascii="Times New Roman" w:eastAsia="Times New Roman" w:hAnsi="Times New Roman" w:cs="Times New Roman"/>
                <w:bCs/>
                <w:kern w:val="0"/>
                <w:sz w:val="16"/>
                <w:szCs w:val="16"/>
                <w:lang w:eastAsia="en-AU"/>
                <w14:ligatures w14:val="none"/>
              </w:rPr>
              <w:fldChar w:fldCharType="end"/>
            </w:r>
          </w:p>
        </w:tc>
      </w:tr>
      <w:tr w:rsidR="008B206E" w:rsidRPr="00A779BA" w14:paraId="41E9ED37" w14:textId="77777777" w:rsidTr="00746DEC">
        <w:trPr>
          <w:trHeight w:hRule="exact" w:val="284"/>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031352E6" w14:textId="77777777" w:rsidR="00A633CB" w:rsidRPr="00A779BA" w:rsidRDefault="00A633CB">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NA</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175FF230" w14:textId="77777777" w:rsidR="00A633CB" w:rsidRPr="00A779BA" w:rsidRDefault="00A633CB">
            <w:pPr>
              <w:spacing w:after="0" w:line="240" w:lineRule="auto"/>
              <w:rPr>
                <w:rFonts w:ascii="Times New Roman" w:eastAsia="Times New Roman" w:hAnsi="Times New Roman" w:cs="Times New Roman"/>
                <w:bCs/>
                <w:color w:val="222222"/>
                <w:kern w:val="0"/>
                <w:sz w:val="16"/>
                <w:szCs w:val="16"/>
                <w:lang w:eastAsia="en-AU"/>
                <w14:ligatures w14:val="none"/>
              </w:rPr>
            </w:pPr>
            <w:r w:rsidRPr="00A779BA">
              <w:rPr>
                <w:rFonts w:ascii="Times New Roman" w:eastAsia="Times New Roman" w:hAnsi="Times New Roman" w:cs="Times New Roman"/>
                <w:bCs/>
                <w:color w:val="222222"/>
                <w:kern w:val="0"/>
                <w:sz w:val="16"/>
                <w:szCs w:val="16"/>
                <w:lang w:eastAsia="en-AU"/>
                <w14:ligatures w14:val="none"/>
              </w:rPr>
              <w:t>3C01</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56DACA7E" w14:textId="78D81337" w:rsidR="00A633CB" w:rsidRPr="00A779BA" w:rsidRDefault="00BD060D">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12.01</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22973751" w14:textId="77777777" w:rsidR="00A633CB" w:rsidRPr="00A779BA" w:rsidRDefault="00A633CB">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0.1-&gt;40</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1E31D55A" w14:textId="5BE3EB50" w:rsidR="00A633CB" w:rsidRPr="00A779BA" w:rsidRDefault="00BD060D">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4.82</w:t>
            </w:r>
          </w:p>
        </w:tc>
        <w:tc>
          <w:tcPr>
            <w:tcW w:w="850" w:type="dxa"/>
            <w:tcBorders>
              <w:top w:val="single" w:sz="4" w:space="0" w:color="auto"/>
              <w:left w:val="single" w:sz="4" w:space="0" w:color="auto"/>
              <w:bottom w:val="single" w:sz="4" w:space="0" w:color="auto"/>
              <w:right w:val="single" w:sz="4" w:space="0" w:color="auto"/>
            </w:tcBorders>
            <w:hideMark/>
          </w:tcPr>
          <w:p w14:paraId="78D296A3" w14:textId="0CC4C94B" w:rsidR="00A633CB" w:rsidRPr="00A779BA" w:rsidRDefault="00A633CB">
            <w:pPr>
              <w:spacing w:after="0" w:line="240" w:lineRule="auto"/>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fldChar w:fldCharType="begin"/>
            </w:r>
            <w:r w:rsidR="00C7412F" w:rsidRPr="00A779BA">
              <w:rPr>
                <w:rFonts w:ascii="Times New Roman" w:eastAsia="Times New Roman" w:hAnsi="Times New Roman" w:cs="Times New Roman"/>
                <w:bCs/>
                <w:kern w:val="0"/>
                <w:sz w:val="16"/>
                <w:szCs w:val="16"/>
                <w:lang w:eastAsia="en-AU"/>
                <w14:ligatures w14:val="none"/>
              </w:rPr>
              <w:instrText xml:space="preserve"> ADDIN EN.CITE &lt;EndNote&gt;&lt;Cite&gt;&lt;Author&gt;Madsen&lt;/Author&gt;&lt;Year&gt;2020&lt;/Year&gt;&lt;RecNum&gt;102&lt;/RecNum&gt;&lt;DisplayText&gt;(43)&lt;/DisplayText&gt;&lt;record&gt;&lt;rec-number&gt;102&lt;/rec-number&gt;&lt;foreign-keys&gt;&lt;key app="EN" db-id="vrffrvtrxt2pr6e9zsq5reay55vdp9z5w5xt" timestamp="1704415656"&gt;102&lt;/key&gt;&lt;/foreign-keys&gt;&lt;ref-type name="Journal Article"&gt;17&lt;/ref-type&gt;&lt;contributors&gt;&lt;authors&gt;&lt;author&gt;Madsen, Anders&lt;/author&gt;&lt;author&gt;Dai, Ya-Nan&lt;/author&gt;&lt;author&gt;McMahon, Meagan&lt;/author&gt;&lt;author&gt;Schmitz, Aaron J&lt;/author&gt;&lt;author&gt;Turner, Jackson S&lt;/author&gt;&lt;author&gt;Tan, Jessica&lt;/author&gt;&lt;author&gt;Lei, Tingting&lt;/author&gt;&lt;author&gt;Alsoussi, Wafaa B&lt;/author&gt;&lt;author&gt;Strohmeier, Shirin&lt;/author&gt;&lt;author&gt;Amor, Mostafa&lt;/author&gt;&lt;/authors&gt;&lt;/contributors&gt;&lt;titles&gt;&lt;title&gt;Human antibodies targeting influenza B virus neuraminidase active site are broadly protective&lt;/title&gt;&lt;secondary-title&gt;Immunity&lt;/secondary-title&gt;&lt;/titles&gt;&lt;periodical&gt;&lt;full-title&gt;Immunity&lt;/full-title&gt;&lt;/periodical&gt;&lt;pages&gt;852-863. e7&lt;/pages&gt;&lt;volume&gt;53&lt;/volume&gt;&lt;number&gt;4&lt;/number&gt;&lt;dates&gt;&lt;year&gt;2020&lt;/year&gt;&lt;/dates&gt;&lt;isbn&gt;1074-7613&lt;/isbn&gt;&lt;urls&gt;&lt;/urls&gt;&lt;/record&gt;&lt;/Cite&gt;&lt;/EndNote&gt;</w:instrText>
            </w:r>
            <w:r w:rsidRPr="00A779BA">
              <w:rPr>
                <w:rFonts w:ascii="Times New Roman" w:eastAsia="Times New Roman" w:hAnsi="Times New Roman" w:cs="Times New Roman"/>
                <w:bCs/>
                <w:kern w:val="0"/>
                <w:sz w:val="16"/>
                <w:szCs w:val="16"/>
                <w:lang w:eastAsia="en-AU"/>
                <w14:ligatures w14:val="none"/>
              </w:rPr>
              <w:fldChar w:fldCharType="separate"/>
            </w:r>
            <w:r w:rsidR="00C7412F" w:rsidRPr="00A779BA">
              <w:rPr>
                <w:rFonts w:ascii="Times New Roman" w:eastAsia="Times New Roman" w:hAnsi="Times New Roman" w:cs="Times New Roman"/>
                <w:bCs/>
                <w:noProof/>
                <w:kern w:val="0"/>
                <w:sz w:val="16"/>
                <w:szCs w:val="16"/>
                <w:lang w:eastAsia="en-AU"/>
                <w14:ligatures w14:val="none"/>
              </w:rPr>
              <w:t>(43)</w:t>
            </w:r>
            <w:r w:rsidRPr="00A779BA">
              <w:rPr>
                <w:rFonts w:ascii="Times New Roman" w:eastAsia="Times New Roman" w:hAnsi="Times New Roman" w:cs="Times New Roman"/>
                <w:bCs/>
                <w:kern w:val="0"/>
                <w:sz w:val="16"/>
                <w:szCs w:val="16"/>
                <w:lang w:eastAsia="en-AU"/>
                <w14:ligatures w14:val="none"/>
              </w:rPr>
              <w:fldChar w:fldCharType="end"/>
            </w:r>
          </w:p>
        </w:tc>
      </w:tr>
      <w:tr w:rsidR="008B206E" w:rsidRPr="00A779BA" w14:paraId="4ED3787E" w14:textId="77777777" w:rsidTr="00746DEC">
        <w:trPr>
          <w:trHeight w:hRule="exact" w:val="284"/>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463E3684" w14:textId="77777777" w:rsidR="00A633CB" w:rsidRPr="00A779BA" w:rsidRDefault="00A633CB">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NA</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5BBE3021" w14:textId="77777777" w:rsidR="00A633CB" w:rsidRPr="00A779BA" w:rsidRDefault="00A633CB">
            <w:pPr>
              <w:spacing w:after="0" w:line="240" w:lineRule="auto"/>
              <w:rPr>
                <w:rFonts w:ascii="Times New Roman" w:eastAsia="Times New Roman" w:hAnsi="Times New Roman" w:cs="Times New Roman"/>
                <w:bCs/>
                <w:color w:val="222222"/>
                <w:kern w:val="0"/>
                <w:sz w:val="16"/>
                <w:szCs w:val="16"/>
                <w:lang w:eastAsia="en-AU"/>
                <w14:ligatures w14:val="none"/>
              </w:rPr>
            </w:pPr>
            <w:r w:rsidRPr="00A779BA">
              <w:rPr>
                <w:rFonts w:ascii="Times New Roman" w:eastAsia="Times New Roman" w:hAnsi="Times New Roman" w:cs="Times New Roman"/>
                <w:bCs/>
                <w:color w:val="222222"/>
                <w:kern w:val="0"/>
                <w:sz w:val="16"/>
                <w:szCs w:val="16"/>
                <w:lang w:eastAsia="en-AU"/>
                <w14:ligatures w14:val="none"/>
              </w:rPr>
              <w:t>1D05</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2A495B73" w14:textId="296376DF" w:rsidR="00A633CB" w:rsidRPr="00A779BA" w:rsidRDefault="002139B9">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10.01</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5B460F1C" w14:textId="77777777" w:rsidR="00A633CB" w:rsidRPr="00A779BA" w:rsidRDefault="00A633CB">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0.1-&gt;40</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29BE9830" w14:textId="02DB35BE" w:rsidR="002139B9" w:rsidRPr="00A779BA" w:rsidRDefault="002139B9">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1.87</w:t>
            </w:r>
          </w:p>
        </w:tc>
        <w:tc>
          <w:tcPr>
            <w:tcW w:w="850" w:type="dxa"/>
            <w:tcBorders>
              <w:top w:val="single" w:sz="4" w:space="0" w:color="auto"/>
              <w:left w:val="single" w:sz="4" w:space="0" w:color="auto"/>
              <w:bottom w:val="single" w:sz="4" w:space="0" w:color="auto"/>
              <w:right w:val="single" w:sz="4" w:space="0" w:color="auto"/>
            </w:tcBorders>
            <w:hideMark/>
          </w:tcPr>
          <w:p w14:paraId="0FE13C50" w14:textId="222538C5" w:rsidR="00A633CB" w:rsidRPr="00A779BA" w:rsidRDefault="00A633CB">
            <w:pPr>
              <w:spacing w:after="0" w:line="240" w:lineRule="auto"/>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fldChar w:fldCharType="begin"/>
            </w:r>
            <w:r w:rsidR="00C7412F" w:rsidRPr="00A779BA">
              <w:rPr>
                <w:rFonts w:ascii="Times New Roman" w:eastAsia="Times New Roman" w:hAnsi="Times New Roman" w:cs="Times New Roman"/>
                <w:bCs/>
                <w:kern w:val="0"/>
                <w:sz w:val="16"/>
                <w:szCs w:val="16"/>
                <w:lang w:eastAsia="en-AU"/>
                <w14:ligatures w14:val="none"/>
              </w:rPr>
              <w:instrText xml:space="preserve"> ADDIN EN.CITE &lt;EndNote&gt;&lt;Cite&gt;&lt;Author&gt;Madsen&lt;/Author&gt;&lt;Year&gt;2020&lt;/Year&gt;&lt;RecNum&gt;102&lt;/RecNum&gt;&lt;DisplayText&gt;(43)&lt;/DisplayText&gt;&lt;record&gt;&lt;rec-number&gt;102&lt;/rec-number&gt;&lt;foreign-keys&gt;&lt;key app="EN" db-id="vrffrvtrxt2pr6e9zsq5reay55vdp9z5w5xt" timestamp="1704415656"&gt;102&lt;/key&gt;&lt;/foreign-keys&gt;&lt;ref-type name="Journal Article"&gt;17&lt;/ref-type&gt;&lt;contributors&gt;&lt;authors&gt;&lt;author&gt;Madsen, Anders&lt;/author&gt;&lt;author&gt;Dai, Ya-Nan&lt;/author&gt;&lt;author&gt;McMahon, Meagan&lt;/author&gt;&lt;author&gt;Schmitz, Aaron J&lt;/author&gt;&lt;author&gt;Turner, Jackson S&lt;/author&gt;&lt;author&gt;Tan, Jessica&lt;/author&gt;&lt;author&gt;Lei, Tingting&lt;/author&gt;&lt;author&gt;Alsoussi, Wafaa B&lt;/author&gt;&lt;author&gt;Strohmeier, Shirin&lt;/author&gt;&lt;author&gt;Amor, Mostafa&lt;/author&gt;&lt;/authors&gt;&lt;/contributors&gt;&lt;titles&gt;&lt;title&gt;Human antibodies targeting influenza B virus neuraminidase active site are broadly protective&lt;/title&gt;&lt;secondary-title&gt;Immunity&lt;/secondary-title&gt;&lt;/titles&gt;&lt;periodical&gt;&lt;full-title&gt;Immunity&lt;/full-title&gt;&lt;/periodical&gt;&lt;pages&gt;852-863. e7&lt;/pages&gt;&lt;volume&gt;53&lt;/volume&gt;&lt;number&gt;4&lt;/number&gt;&lt;dates&gt;&lt;year&gt;2020&lt;/year&gt;&lt;/dates&gt;&lt;isbn&gt;1074-7613&lt;/isbn&gt;&lt;urls&gt;&lt;/urls&gt;&lt;/record&gt;&lt;/Cite&gt;&lt;/EndNote&gt;</w:instrText>
            </w:r>
            <w:r w:rsidRPr="00A779BA">
              <w:rPr>
                <w:rFonts w:ascii="Times New Roman" w:eastAsia="Times New Roman" w:hAnsi="Times New Roman" w:cs="Times New Roman"/>
                <w:bCs/>
                <w:kern w:val="0"/>
                <w:sz w:val="16"/>
                <w:szCs w:val="16"/>
                <w:lang w:eastAsia="en-AU"/>
                <w14:ligatures w14:val="none"/>
              </w:rPr>
              <w:fldChar w:fldCharType="separate"/>
            </w:r>
            <w:r w:rsidR="00C7412F" w:rsidRPr="00A779BA">
              <w:rPr>
                <w:rFonts w:ascii="Times New Roman" w:eastAsia="Times New Roman" w:hAnsi="Times New Roman" w:cs="Times New Roman"/>
                <w:bCs/>
                <w:noProof/>
                <w:kern w:val="0"/>
                <w:sz w:val="16"/>
                <w:szCs w:val="16"/>
                <w:lang w:eastAsia="en-AU"/>
                <w14:ligatures w14:val="none"/>
              </w:rPr>
              <w:t>(43)</w:t>
            </w:r>
            <w:r w:rsidRPr="00A779BA">
              <w:rPr>
                <w:rFonts w:ascii="Times New Roman" w:eastAsia="Times New Roman" w:hAnsi="Times New Roman" w:cs="Times New Roman"/>
                <w:bCs/>
                <w:kern w:val="0"/>
                <w:sz w:val="16"/>
                <w:szCs w:val="16"/>
                <w:lang w:eastAsia="en-AU"/>
                <w14:ligatures w14:val="none"/>
              </w:rPr>
              <w:fldChar w:fldCharType="end"/>
            </w:r>
          </w:p>
        </w:tc>
      </w:tr>
      <w:tr w:rsidR="008B206E" w:rsidRPr="00A779BA" w14:paraId="1E6980E2" w14:textId="77777777" w:rsidTr="00746DEC">
        <w:trPr>
          <w:trHeight w:hRule="exact" w:val="284"/>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21C252CA" w14:textId="77777777" w:rsidR="00A633CB" w:rsidRPr="00A779BA" w:rsidRDefault="00A633CB">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NA</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36EEE121" w14:textId="77777777" w:rsidR="00A633CB" w:rsidRPr="00A779BA" w:rsidRDefault="00A633CB">
            <w:pPr>
              <w:spacing w:after="0" w:line="240" w:lineRule="auto"/>
              <w:rPr>
                <w:rFonts w:ascii="Times New Roman" w:eastAsia="Times New Roman" w:hAnsi="Times New Roman" w:cs="Times New Roman"/>
                <w:bCs/>
                <w:color w:val="222222"/>
                <w:kern w:val="0"/>
                <w:sz w:val="16"/>
                <w:szCs w:val="16"/>
                <w:lang w:eastAsia="en-AU"/>
                <w14:ligatures w14:val="none"/>
              </w:rPr>
            </w:pPr>
            <w:r w:rsidRPr="00A779BA">
              <w:rPr>
                <w:rFonts w:ascii="Times New Roman" w:eastAsia="Times New Roman" w:hAnsi="Times New Roman" w:cs="Times New Roman"/>
                <w:bCs/>
                <w:color w:val="222222"/>
                <w:kern w:val="0"/>
                <w:sz w:val="16"/>
                <w:szCs w:val="16"/>
                <w:lang w:eastAsia="en-AU"/>
                <w14:ligatures w14:val="none"/>
              </w:rPr>
              <w:t>1G01</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053F8F5A" w14:textId="0435D774" w:rsidR="00A633CB" w:rsidRPr="00A779BA" w:rsidRDefault="002139B9">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12.01</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726B136F" w14:textId="77777777" w:rsidR="00A633CB" w:rsidRPr="00A779BA" w:rsidRDefault="00A633CB">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10-40</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10D57BD1" w14:textId="05A6739C" w:rsidR="00A633CB" w:rsidRPr="00A779BA" w:rsidRDefault="002139B9">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11.73</w:t>
            </w:r>
          </w:p>
        </w:tc>
        <w:tc>
          <w:tcPr>
            <w:tcW w:w="850" w:type="dxa"/>
            <w:tcBorders>
              <w:top w:val="single" w:sz="4" w:space="0" w:color="auto"/>
              <w:left w:val="single" w:sz="4" w:space="0" w:color="auto"/>
              <w:bottom w:val="single" w:sz="4" w:space="0" w:color="auto"/>
              <w:right w:val="single" w:sz="4" w:space="0" w:color="auto"/>
            </w:tcBorders>
            <w:hideMark/>
          </w:tcPr>
          <w:p w14:paraId="68FBC961" w14:textId="50B75679" w:rsidR="00A633CB" w:rsidRPr="00A779BA" w:rsidRDefault="00A633CB">
            <w:pPr>
              <w:spacing w:after="0" w:line="240" w:lineRule="auto"/>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fldChar w:fldCharType="begin"/>
            </w:r>
            <w:r w:rsidR="00C7412F" w:rsidRPr="00A779BA">
              <w:rPr>
                <w:rFonts w:ascii="Times New Roman" w:eastAsia="Times New Roman" w:hAnsi="Times New Roman" w:cs="Times New Roman"/>
                <w:bCs/>
                <w:kern w:val="0"/>
                <w:sz w:val="16"/>
                <w:szCs w:val="16"/>
                <w:lang w:eastAsia="en-AU"/>
                <w14:ligatures w14:val="none"/>
              </w:rPr>
              <w:instrText xml:space="preserve"> ADDIN EN.CITE &lt;EndNote&gt;&lt;Cite&gt;&lt;Author&gt;Madsen&lt;/Author&gt;&lt;Year&gt;2020&lt;/Year&gt;&lt;RecNum&gt;102&lt;/RecNum&gt;&lt;DisplayText&gt;(43)&lt;/DisplayText&gt;&lt;record&gt;&lt;rec-number&gt;102&lt;/rec-number&gt;&lt;foreign-keys&gt;&lt;key app="EN" db-id="vrffrvtrxt2pr6e9zsq5reay55vdp9z5w5xt" timestamp="1704415656"&gt;102&lt;/key&gt;&lt;/foreign-keys&gt;&lt;ref-type name="Journal Article"&gt;17&lt;/ref-type&gt;&lt;contributors&gt;&lt;authors&gt;&lt;author&gt;Madsen, Anders&lt;/author&gt;&lt;author&gt;Dai, Ya-Nan&lt;/author&gt;&lt;author&gt;McMahon, Meagan&lt;/author&gt;&lt;author&gt;Schmitz, Aaron J&lt;/author&gt;&lt;author&gt;Turner, Jackson S&lt;/author&gt;&lt;author&gt;Tan, Jessica&lt;/author&gt;&lt;author&gt;Lei, Tingting&lt;/author&gt;&lt;author&gt;Alsoussi, Wafaa B&lt;/author&gt;&lt;author&gt;Strohmeier, Shirin&lt;/author&gt;&lt;author&gt;Amor, Mostafa&lt;/author&gt;&lt;/authors&gt;&lt;/contributors&gt;&lt;titles&gt;&lt;title&gt;Human antibodies targeting influenza B virus neuraminidase active site are broadly protective&lt;/title&gt;&lt;secondary-title&gt;Immunity&lt;/secondary-title&gt;&lt;/titles&gt;&lt;periodical&gt;&lt;full-title&gt;Immunity&lt;/full-title&gt;&lt;/periodical&gt;&lt;pages&gt;852-863. e7&lt;/pages&gt;&lt;volume&gt;53&lt;/volume&gt;&lt;number&gt;4&lt;/number&gt;&lt;dates&gt;&lt;year&gt;2020&lt;/year&gt;&lt;/dates&gt;&lt;isbn&gt;1074-7613&lt;/isbn&gt;&lt;urls&gt;&lt;/urls&gt;&lt;/record&gt;&lt;/Cite&gt;&lt;/EndNote&gt;</w:instrText>
            </w:r>
            <w:r w:rsidRPr="00A779BA">
              <w:rPr>
                <w:rFonts w:ascii="Times New Roman" w:eastAsia="Times New Roman" w:hAnsi="Times New Roman" w:cs="Times New Roman"/>
                <w:bCs/>
                <w:kern w:val="0"/>
                <w:sz w:val="16"/>
                <w:szCs w:val="16"/>
                <w:lang w:eastAsia="en-AU"/>
                <w14:ligatures w14:val="none"/>
              </w:rPr>
              <w:fldChar w:fldCharType="separate"/>
            </w:r>
            <w:r w:rsidR="00C7412F" w:rsidRPr="00A779BA">
              <w:rPr>
                <w:rFonts w:ascii="Times New Roman" w:eastAsia="Times New Roman" w:hAnsi="Times New Roman" w:cs="Times New Roman"/>
                <w:bCs/>
                <w:noProof/>
                <w:kern w:val="0"/>
                <w:sz w:val="16"/>
                <w:szCs w:val="16"/>
                <w:lang w:eastAsia="en-AU"/>
                <w14:ligatures w14:val="none"/>
              </w:rPr>
              <w:t>(43)</w:t>
            </w:r>
            <w:r w:rsidRPr="00A779BA">
              <w:rPr>
                <w:rFonts w:ascii="Times New Roman" w:eastAsia="Times New Roman" w:hAnsi="Times New Roman" w:cs="Times New Roman"/>
                <w:bCs/>
                <w:kern w:val="0"/>
                <w:sz w:val="16"/>
                <w:szCs w:val="16"/>
                <w:lang w:eastAsia="en-AU"/>
                <w14:ligatures w14:val="none"/>
              </w:rPr>
              <w:fldChar w:fldCharType="end"/>
            </w:r>
          </w:p>
        </w:tc>
      </w:tr>
      <w:tr w:rsidR="008B206E" w:rsidRPr="00A779BA" w14:paraId="2AF87898" w14:textId="77777777" w:rsidTr="00746DEC">
        <w:trPr>
          <w:trHeight w:hRule="exact" w:val="284"/>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50820E21" w14:textId="77777777" w:rsidR="00A633CB" w:rsidRPr="00A779BA" w:rsidRDefault="00A633CB">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HA stalk</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2864F263" w14:textId="77777777" w:rsidR="00A633CB" w:rsidRPr="00A779BA" w:rsidRDefault="00A633CB">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9H10</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43B3971B" w14:textId="6F280751" w:rsidR="00A633CB" w:rsidRPr="00A779BA" w:rsidRDefault="002139B9">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85.60</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5BB8CA2A" w14:textId="77777777" w:rsidR="00A633CB" w:rsidRPr="00A779BA" w:rsidRDefault="00A633CB">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0.03-100</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5B30818D" w14:textId="2C8831AF" w:rsidR="00A633CB" w:rsidRPr="00A779BA" w:rsidRDefault="002139B9">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0.37</w:t>
            </w:r>
          </w:p>
        </w:tc>
        <w:tc>
          <w:tcPr>
            <w:tcW w:w="850" w:type="dxa"/>
            <w:tcBorders>
              <w:top w:val="single" w:sz="4" w:space="0" w:color="auto"/>
              <w:left w:val="single" w:sz="4" w:space="0" w:color="auto"/>
              <w:bottom w:val="single" w:sz="4" w:space="0" w:color="auto"/>
              <w:right w:val="single" w:sz="4" w:space="0" w:color="auto"/>
            </w:tcBorders>
            <w:hideMark/>
          </w:tcPr>
          <w:p w14:paraId="6EE6E552" w14:textId="6B6CA732" w:rsidR="00A633CB" w:rsidRPr="00A779BA" w:rsidRDefault="00A633CB">
            <w:pPr>
              <w:spacing w:after="0" w:line="240" w:lineRule="auto"/>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fldChar w:fldCharType="begin"/>
            </w:r>
            <w:r w:rsidR="00C7412F" w:rsidRPr="00A779BA">
              <w:rPr>
                <w:rFonts w:ascii="Times New Roman" w:eastAsia="Times New Roman" w:hAnsi="Times New Roman" w:cs="Times New Roman"/>
                <w:bCs/>
                <w:kern w:val="0"/>
                <w:sz w:val="16"/>
                <w:szCs w:val="16"/>
                <w:lang w:eastAsia="en-AU"/>
                <w14:ligatures w14:val="none"/>
              </w:rPr>
              <w:instrText xml:space="preserve"> ADDIN EN.CITE &lt;EndNote&gt;&lt;Cite&gt;&lt;Author&gt;Tan&lt;/Author&gt;&lt;Year&gt;2014&lt;/Year&gt;&lt;RecNum&gt;103&lt;/RecNum&gt;&lt;DisplayText&gt;(44)&lt;/DisplayText&gt;&lt;record&gt;&lt;rec-number&gt;103&lt;/rec-number&gt;&lt;foreign-keys&gt;&lt;key app="EN" db-id="vrffrvtrxt2pr6e9zsq5reay55vdp9z5w5xt" timestamp="1704415743"&gt;103&lt;/key&gt;&lt;/foreign-keys&gt;&lt;ref-type name="Journal Article"&gt;17&lt;/ref-type&gt;&lt;contributors&gt;&lt;authors&gt;&lt;author&gt;Tan, Gene S&lt;/author&gt;&lt;author&gt;Lee, Peter S&lt;/author&gt;&lt;author&gt;Hoffman, Ryan MB&lt;/author&gt;&lt;author&gt;Mazel-Sanchez, Beryl&lt;/author&gt;&lt;author&gt;Krammer, Florian&lt;/author&gt;&lt;author&gt;Leon, Paul E&lt;/author&gt;&lt;author&gt;Ward, Andrew B&lt;/author&gt;&lt;author&gt;Wilson, Ian A&lt;/author&gt;&lt;author&gt;Palese, Peter&lt;/author&gt;&lt;/authors&gt;&lt;/contributors&gt;&lt;titles&gt;&lt;title&gt;Characterization of a broadly neutralizing monoclonal antibody that targets the fusion domain of group 2 influenza A virus hemagglutinin&lt;/title&gt;&lt;secondary-title&gt;Journal of virology&lt;/secondary-title&gt;&lt;/titles&gt;&lt;periodical&gt;&lt;full-title&gt;Journal of virology&lt;/full-title&gt;&lt;/periodical&gt;&lt;pages&gt;13580-13592&lt;/pages&gt;&lt;volume&gt;88&lt;/volume&gt;&lt;number&gt;23&lt;/number&gt;&lt;dates&gt;&lt;year&gt;2014&lt;/year&gt;&lt;/dates&gt;&lt;isbn&gt;0022-538X&lt;/isbn&gt;&lt;urls&gt;&lt;/urls&gt;&lt;/record&gt;&lt;/Cite&gt;&lt;/EndNote&gt;</w:instrText>
            </w:r>
            <w:r w:rsidRPr="00A779BA">
              <w:rPr>
                <w:rFonts w:ascii="Times New Roman" w:eastAsia="Times New Roman" w:hAnsi="Times New Roman" w:cs="Times New Roman"/>
                <w:bCs/>
                <w:kern w:val="0"/>
                <w:sz w:val="16"/>
                <w:szCs w:val="16"/>
                <w:lang w:eastAsia="en-AU"/>
                <w14:ligatures w14:val="none"/>
              </w:rPr>
              <w:fldChar w:fldCharType="separate"/>
            </w:r>
            <w:r w:rsidR="00C7412F" w:rsidRPr="00A779BA">
              <w:rPr>
                <w:rFonts w:ascii="Times New Roman" w:eastAsia="Times New Roman" w:hAnsi="Times New Roman" w:cs="Times New Roman"/>
                <w:bCs/>
                <w:noProof/>
                <w:kern w:val="0"/>
                <w:sz w:val="16"/>
                <w:szCs w:val="16"/>
                <w:lang w:eastAsia="en-AU"/>
                <w14:ligatures w14:val="none"/>
              </w:rPr>
              <w:t>(44)</w:t>
            </w:r>
            <w:r w:rsidRPr="00A779BA">
              <w:rPr>
                <w:rFonts w:ascii="Times New Roman" w:eastAsia="Times New Roman" w:hAnsi="Times New Roman" w:cs="Times New Roman"/>
                <w:bCs/>
                <w:kern w:val="0"/>
                <w:sz w:val="16"/>
                <w:szCs w:val="16"/>
                <w:lang w:eastAsia="en-AU"/>
                <w14:ligatures w14:val="none"/>
              </w:rPr>
              <w:fldChar w:fldCharType="end"/>
            </w:r>
          </w:p>
        </w:tc>
      </w:tr>
      <w:tr w:rsidR="008B206E" w:rsidRPr="00A779BA" w14:paraId="57B2190F" w14:textId="77777777" w:rsidTr="00746DEC">
        <w:trPr>
          <w:trHeight w:hRule="exact" w:val="284"/>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19373829" w14:textId="77777777" w:rsidR="00A633CB" w:rsidRPr="00A779BA" w:rsidRDefault="00A633CB">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HA stem</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767247AC" w14:textId="77777777" w:rsidR="00A633CB" w:rsidRPr="00A779BA" w:rsidRDefault="00A633CB">
            <w:pPr>
              <w:spacing w:after="0" w:line="240" w:lineRule="auto"/>
              <w:rPr>
                <w:rFonts w:ascii="Times New Roman" w:eastAsia="Times New Roman" w:hAnsi="Times New Roman" w:cs="Times New Roman"/>
                <w:bCs/>
                <w:color w:val="222222"/>
                <w:kern w:val="0"/>
                <w:sz w:val="16"/>
                <w:szCs w:val="16"/>
                <w:lang w:eastAsia="en-AU"/>
                <w14:ligatures w14:val="none"/>
              </w:rPr>
            </w:pPr>
            <w:r w:rsidRPr="00A779BA">
              <w:rPr>
                <w:rFonts w:ascii="Times New Roman" w:eastAsia="Times New Roman" w:hAnsi="Times New Roman" w:cs="Times New Roman"/>
                <w:bCs/>
                <w:color w:val="222222"/>
                <w:kern w:val="0"/>
                <w:sz w:val="16"/>
                <w:szCs w:val="16"/>
                <w:lang w:eastAsia="en-AU"/>
                <w14:ligatures w14:val="none"/>
              </w:rPr>
              <w:t>PN-SIA28</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193475F7" w14:textId="1EEB8E15" w:rsidR="00A633CB" w:rsidRPr="00A779BA" w:rsidRDefault="00C23D1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99.43</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0C9E4E8A" w14:textId="77777777" w:rsidR="00A633CB" w:rsidRPr="00A779BA" w:rsidRDefault="00A633CB">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0.7-&gt;10</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3037B463" w14:textId="11B4D926" w:rsidR="00A633CB" w:rsidRPr="00A779BA" w:rsidRDefault="00C23D1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1.13</w:t>
            </w:r>
          </w:p>
        </w:tc>
        <w:tc>
          <w:tcPr>
            <w:tcW w:w="850" w:type="dxa"/>
            <w:tcBorders>
              <w:top w:val="single" w:sz="4" w:space="0" w:color="auto"/>
              <w:left w:val="single" w:sz="4" w:space="0" w:color="auto"/>
              <w:bottom w:val="single" w:sz="4" w:space="0" w:color="auto"/>
              <w:right w:val="single" w:sz="4" w:space="0" w:color="auto"/>
            </w:tcBorders>
            <w:hideMark/>
          </w:tcPr>
          <w:p w14:paraId="641012E7" w14:textId="1CB393B4" w:rsidR="00A633CB" w:rsidRPr="00A779BA" w:rsidRDefault="00A633CB">
            <w:pPr>
              <w:spacing w:after="0" w:line="240" w:lineRule="auto"/>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fldChar w:fldCharType="begin"/>
            </w:r>
            <w:r w:rsidR="00C7412F" w:rsidRPr="00A779BA">
              <w:rPr>
                <w:rFonts w:ascii="Times New Roman" w:eastAsia="Times New Roman" w:hAnsi="Times New Roman" w:cs="Times New Roman"/>
                <w:bCs/>
                <w:kern w:val="0"/>
                <w:sz w:val="16"/>
                <w:szCs w:val="16"/>
                <w:lang w:eastAsia="en-AU"/>
                <w14:ligatures w14:val="none"/>
              </w:rPr>
              <w:instrText xml:space="preserve"> ADDIN EN.CITE &lt;EndNote&gt;&lt;Cite&gt;&lt;Author&gt;Chen&lt;/Author&gt;&lt;Year&gt;2022&lt;/Year&gt;&lt;RecNum&gt;104&lt;/RecNum&gt;&lt;DisplayText&gt;(45)&lt;/DisplayText&gt;&lt;record&gt;&lt;rec-number&gt;104&lt;/rec-number&gt;&lt;foreign-keys&gt;&lt;key app="EN" db-id="vrffrvtrxt2pr6e9zsq5reay55vdp9z5w5xt" timestamp="1704415777"&gt;104&lt;/key&gt;&lt;/foreign-keys&gt;&lt;ref-type name="Journal Article"&gt;17&lt;/ref-type&gt;&lt;contributors&gt;&lt;authors&gt;&lt;author&gt;Chen, Yulu&lt;/author&gt;&lt;author&gt;Wang, Fei&lt;/author&gt;&lt;author&gt;Yin, Liwei&lt;/author&gt;&lt;author&gt;Jiang, Haihai&lt;/author&gt;&lt;author&gt;Lu, Xishan&lt;/author&gt;&lt;author&gt;Bi, Yuhai&lt;/author&gt;&lt;author&gt;Zhang, Wei&lt;/author&gt;&lt;author&gt;Shi, Yi&lt;/author&gt;&lt;author&gt;Burioni, Roberto&lt;/author&gt;&lt;author&gt;Tong, Zhou&lt;/author&gt;&lt;/authors&gt;&lt;/contributors&gt;&lt;titles&gt;&lt;title&gt;Structural basis for a human broadly neutralizing influenza A hemagglutinin stem-specific antibody including H17/18 subtypes&lt;/title&gt;&lt;secondary-title&gt;Nature Communications&lt;/secondary-title&gt;&lt;/titles&gt;&lt;periodical&gt;&lt;full-title&gt;Nature communications&lt;/full-title&gt;&lt;/periodical&gt;&lt;pages&gt;7603&lt;/pages&gt;&lt;volume&gt;13&lt;/volume&gt;&lt;number&gt;1&lt;/number&gt;&lt;dates&gt;&lt;year&gt;2022&lt;/year&gt;&lt;/dates&gt;&lt;isbn&gt;2041-1723&lt;/isbn&gt;&lt;urls&gt;&lt;/urls&gt;&lt;/record&gt;&lt;/Cite&gt;&lt;/EndNote&gt;</w:instrText>
            </w:r>
            <w:r w:rsidRPr="00A779BA">
              <w:rPr>
                <w:rFonts w:ascii="Times New Roman" w:eastAsia="Times New Roman" w:hAnsi="Times New Roman" w:cs="Times New Roman"/>
                <w:bCs/>
                <w:kern w:val="0"/>
                <w:sz w:val="16"/>
                <w:szCs w:val="16"/>
                <w:lang w:eastAsia="en-AU"/>
                <w14:ligatures w14:val="none"/>
              </w:rPr>
              <w:fldChar w:fldCharType="separate"/>
            </w:r>
            <w:r w:rsidR="00C7412F" w:rsidRPr="00A779BA">
              <w:rPr>
                <w:rFonts w:ascii="Times New Roman" w:eastAsia="Times New Roman" w:hAnsi="Times New Roman" w:cs="Times New Roman"/>
                <w:bCs/>
                <w:noProof/>
                <w:kern w:val="0"/>
                <w:sz w:val="16"/>
                <w:szCs w:val="16"/>
                <w:lang w:eastAsia="en-AU"/>
                <w14:ligatures w14:val="none"/>
              </w:rPr>
              <w:t>(45)</w:t>
            </w:r>
            <w:r w:rsidRPr="00A779BA">
              <w:rPr>
                <w:rFonts w:ascii="Times New Roman" w:eastAsia="Times New Roman" w:hAnsi="Times New Roman" w:cs="Times New Roman"/>
                <w:bCs/>
                <w:kern w:val="0"/>
                <w:sz w:val="16"/>
                <w:szCs w:val="16"/>
                <w:lang w:eastAsia="en-AU"/>
                <w14:ligatures w14:val="none"/>
              </w:rPr>
              <w:fldChar w:fldCharType="end"/>
            </w:r>
          </w:p>
        </w:tc>
      </w:tr>
      <w:tr w:rsidR="008B206E" w:rsidRPr="00A779BA" w14:paraId="1D204368" w14:textId="77777777" w:rsidTr="00746DEC">
        <w:trPr>
          <w:trHeight w:hRule="exact" w:val="284"/>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667838ED" w14:textId="60B582B6" w:rsidR="00A633CB" w:rsidRPr="00A779BA" w:rsidRDefault="00954CC6">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HA stem</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2D2CCC31" w14:textId="207EF800" w:rsidR="00A633CB" w:rsidRPr="00A779BA" w:rsidRDefault="00954CC6">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222222"/>
                <w:kern w:val="0"/>
                <w:sz w:val="16"/>
                <w:szCs w:val="16"/>
                <w:lang w:eastAsia="en-AU"/>
                <w14:ligatures w14:val="none"/>
              </w:rPr>
              <w:t>PN-SIA</w:t>
            </w:r>
            <w:r w:rsidR="001F19BB" w:rsidRPr="00A779BA">
              <w:rPr>
                <w:rFonts w:ascii="Times New Roman" w:eastAsia="Times New Roman" w:hAnsi="Times New Roman" w:cs="Times New Roman"/>
                <w:bCs/>
                <w:color w:val="222222"/>
                <w:kern w:val="0"/>
                <w:sz w:val="16"/>
                <w:szCs w:val="16"/>
                <w:lang w:eastAsia="en-AU"/>
                <w14:ligatures w14:val="none"/>
              </w:rPr>
              <w:t>49</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2AA24374" w14:textId="7E519ECE" w:rsidR="00A633CB" w:rsidRPr="00A779BA" w:rsidRDefault="00C23D1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32.33</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2E026FD7" w14:textId="29A0CF78" w:rsidR="00A633CB" w:rsidRPr="00A779BA" w:rsidRDefault="005C10E3">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2.1-6.99</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2E895583" w14:textId="2F895F8B" w:rsidR="00A633CB" w:rsidRPr="00A779BA" w:rsidRDefault="00C23D1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4.05</w:t>
            </w:r>
          </w:p>
        </w:tc>
        <w:tc>
          <w:tcPr>
            <w:tcW w:w="850" w:type="dxa"/>
            <w:tcBorders>
              <w:top w:val="single" w:sz="4" w:space="0" w:color="auto"/>
              <w:left w:val="single" w:sz="4" w:space="0" w:color="auto"/>
              <w:bottom w:val="single" w:sz="4" w:space="0" w:color="auto"/>
              <w:right w:val="single" w:sz="4" w:space="0" w:color="auto"/>
            </w:tcBorders>
            <w:hideMark/>
          </w:tcPr>
          <w:p w14:paraId="65A2443A" w14:textId="6561F6C5" w:rsidR="00A633CB" w:rsidRPr="00A779BA" w:rsidRDefault="00A633CB">
            <w:pPr>
              <w:spacing w:after="0" w:line="240" w:lineRule="auto"/>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fldChar w:fldCharType="begin"/>
            </w:r>
            <w:r w:rsidR="00C7412F" w:rsidRPr="00A779BA">
              <w:rPr>
                <w:rFonts w:ascii="Times New Roman" w:eastAsia="Times New Roman" w:hAnsi="Times New Roman" w:cs="Times New Roman"/>
                <w:bCs/>
                <w:kern w:val="0"/>
                <w:sz w:val="16"/>
                <w:szCs w:val="16"/>
                <w:lang w:eastAsia="en-AU"/>
                <w14:ligatures w14:val="none"/>
              </w:rPr>
              <w:instrText xml:space="preserve"> ADDIN EN.CITE &lt;EndNote&gt;&lt;Cite&gt;&lt;Author&gt;Burioni&lt;/Author&gt;&lt;Year&gt;2010&lt;/Year&gt;&lt;RecNum&gt;198&lt;/RecNum&gt;&lt;DisplayText&gt;(46)&lt;/DisplayText&gt;&lt;record&gt;&lt;rec-number&gt;198&lt;/rec-number&gt;&lt;foreign-keys&gt;&lt;key app="EN" db-id="vrffrvtrxt2pr6e9zsq5reay55vdp9z5w5xt" timestamp="1712818153"&gt;198&lt;/key&gt;&lt;/foreign-keys&gt;&lt;ref-type name="Journal Article"&gt;17&lt;/ref-type&gt;&lt;contributors&gt;&lt;authors&gt;&lt;author&gt;Burioni, Roberto&lt;/author&gt;&lt;author&gt;Canducci, Filippo&lt;/author&gt;&lt;author&gt;Mancini, Nicasio&lt;/author&gt;&lt;author&gt;Clementi, Nicola&lt;/author&gt;&lt;author&gt;Sassi, Monica&lt;/author&gt;&lt;author&gt;De Marco, Donata&lt;/author&gt;&lt;author&gt;Diotti, Roberta Antonia&lt;/author&gt;&lt;author&gt;Saita, Diego&lt;/author&gt;&lt;author&gt;Sampaolo, Michela&lt;/author&gt;&lt;author&gt;Sautto, Giuseppe&lt;/author&gt;&lt;/authors&gt;&lt;/contributors&gt;&lt;titles&gt;&lt;title&gt;Monoclonal antibodies isolated from human B cells neutralize a broad range of H1 subtype influenza A viruses including swine-origin Influenza virus (S-OIV)&lt;/title&gt;&lt;secondary-title&gt;Virology&lt;/secondary-title&gt;&lt;/titles&gt;&lt;periodical&gt;&lt;full-title&gt;Virology&lt;/full-title&gt;&lt;/periodical&gt;&lt;pages&gt;144-152&lt;/pages&gt;&lt;volume&gt;399&lt;/volume&gt;&lt;number&gt;1&lt;/number&gt;&lt;dates&gt;&lt;year&gt;2010&lt;/year&gt;&lt;/dates&gt;&lt;isbn&gt;0042-6822&lt;/isbn&gt;&lt;urls&gt;&lt;/urls&gt;&lt;/record&gt;&lt;/Cite&gt;&lt;/EndNote&gt;</w:instrText>
            </w:r>
            <w:r w:rsidRPr="00A779BA">
              <w:rPr>
                <w:rFonts w:ascii="Times New Roman" w:eastAsia="Times New Roman" w:hAnsi="Times New Roman" w:cs="Times New Roman"/>
                <w:bCs/>
                <w:kern w:val="0"/>
                <w:sz w:val="16"/>
                <w:szCs w:val="16"/>
                <w:lang w:eastAsia="en-AU"/>
                <w14:ligatures w14:val="none"/>
              </w:rPr>
              <w:fldChar w:fldCharType="separate"/>
            </w:r>
            <w:r w:rsidR="00C7412F" w:rsidRPr="00A779BA">
              <w:rPr>
                <w:rFonts w:ascii="Times New Roman" w:eastAsia="Times New Roman" w:hAnsi="Times New Roman" w:cs="Times New Roman"/>
                <w:bCs/>
                <w:noProof/>
                <w:kern w:val="0"/>
                <w:sz w:val="16"/>
                <w:szCs w:val="16"/>
                <w:lang w:eastAsia="en-AU"/>
                <w14:ligatures w14:val="none"/>
              </w:rPr>
              <w:t>(46)</w:t>
            </w:r>
            <w:r w:rsidRPr="00A779BA">
              <w:rPr>
                <w:rFonts w:ascii="Times New Roman" w:eastAsia="Times New Roman" w:hAnsi="Times New Roman" w:cs="Times New Roman"/>
                <w:bCs/>
                <w:kern w:val="0"/>
                <w:sz w:val="16"/>
                <w:szCs w:val="16"/>
                <w:lang w:eastAsia="en-AU"/>
                <w14:ligatures w14:val="none"/>
              </w:rPr>
              <w:fldChar w:fldCharType="end"/>
            </w:r>
          </w:p>
        </w:tc>
      </w:tr>
      <w:tr w:rsidR="008B206E" w:rsidRPr="00A779BA" w14:paraId="14CC9C47" w14:textId="77777777" w:rsidTr="00746DEC">
        <w:trPr>
          <w:trHeight w:hRule="exact" w:val="284"/>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79C6BA8E" w14:textId="77777777" w:rsidR="00A633CB" w:rsidRPr="00A779BA" w:rsidRDefault="00A633CB">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HA1 domain of HA</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57EFC841" w14:textId="77777777" w:rsidR="00A633CB" w:rsidRPr="00A779BA" w:rsidRDefault="00A633CB">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65C6</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24E24A65" w14:textId="3D60109E" w:rsidR="00A633CB" w:rsidRPr="00A779BA" w:rsidRDefault="00B356D5">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20.93</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184CC3EF" w14:textId="77777777" w:rsidR="00A633CB" w:rsidRPr="00A779BA" w:rsidRDefault="00A633CB">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0.002-0.034</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540566FD" w14:textId="0D0A5578" w:rsidR="00A633CB" w:rsidRPr="00A779BA" w:rsidRDefault="00B356D5">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0.01</w:t>
            </w:r>
          </w:p>
        </w:tc>
        <w:tc>
          <w:tcPr>
            <w:tcW w:w="850" w:type="dxa"/>
            <w:tcBorders>
              <w:top w:val="single" w:sz="4" w:space="0" w:color="auto"/>
              <w:left w:val="single" w:sz="4" w:space="0" w:color="auto"/>
              <w:bottom w:val="single" w:sz="4" w:space="0" w:color="auto"/>
              <w:right w:val="single" w:sz="4" w:space="0" w:color="auto"/>
            </w:tcBorders>
            <w:hideMark/>
          </w:tcPr>
          <w:p w14:paraId="6E4CD678" w14:textId="3E3B52A2" w:rsidR="00A633CB" w:rsidRPr="00A779BA" w:rsidRDefault="00A633CB">
            <w:pPr>
              <w:spacing w:after="0" w:line="240" w:lineRule="auto"/>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fldChar w:fldCharType="begin"/>
            </w:r>
            <w:r w:rsidR="00C7412F" w:rsidRPr="00A779BA">
              <w:rPr>
                <w:rFonts w:ascii="Times New Roman" w:eastAsia="Times New Roman" w:hAnsi="Times New Roman" w:cs="Times New Roman"/>
                <w:bCs/>
                <w:kern w:val="0"/>
                <w:sz w:val="16"/>
                <w:szCs w:val="16"/>
                <w:lang w:eastAsia="en-AU"/>
                <w14:ligatures w14:val="none"/>
              </w:rPr>
              <w:instrText xml:space="preserve"> ADDIN EN.CITE &lt;EndNote&gt;&lt;Cite&gt;&lt;Author&gt;Hu&lt;/Author&gt;&lt;Year&gt;2012&lt;/Year&gt;&lt;RecNum&gt;106&lt;/RecNum&gt;&lt;DisplayText&gt;(47)&lt;/DisplayText&gt;&lt;record&gt;&lt;rec-number&gt;106&lt;/rec-number&gt;&lt;foreign-keys&gt;&lt;key app="EN" db-id="vrffrvtrxt2pr6e9zsq5reay55vdp9z5w5xt" timestamp="1704415860"&gt;106&lt;/key&gt;&lt;/foreign-keys&gt;&lt;ref-type name="Journal Article"&gt;17&lt;/ref-type&gt;&lt;contributors&gt;&lt;authors&gt;&lt;author&gt;Hu, Hongxing&lt;/author&gt;&lt;author&gt;Voss, Jarrod&lt;/author&gt;&lt;author&gt;Zhang, Guoliang&lt;/author&gt;&lt;author&gt;Buchy, Philippi&lt;/author&gt;&lt;author&gt;Zuo, Teng&lt;/author&gt;&lt;author&gt;Wang, Lulan&lt;/author&gt;&lt;author&gt;Wang, Feng&lt;/author&gt;&lt;author&gt;Zhou, Fan&lt;/author&gt;&lt;author&gt;Wang, Guiqing&lt;/author&gt;&lt;author&gt;Tsai, Cheguo&lt;/author&gt;&lt;/authors&gt;&lt;/contributors&gt;&lt;titles&gt;&lt;title&gt;A human antibody recognizing a conserved epitope of H5 hemagglutinin broadly neutralizes highly pathogenic avian influenza H5N1 viruses&lt;/title&gt;&lt;secondary-title&gt;Journal of virology&lt;/secondary-title&gt;&lt;/titles&gt;&lt;periodical&gt;&lt;full-title&gt;Journal of virology&lt;/full-title&gt;&lt;/periodical&gt;&lt;pages&gt;2978-2989&lt;/pages&gt;&lt;volume&gt;86&lt;/volume&gt;&lt;number&gt;6&lt;/number&gt;&lt;dates&gt;&lt;year&gt;2012&lt;/year&gt;&lt;/dates&gt;&lt;isbn&gt;0022-538X&lt;/isbn&gt;&lt;urls&gt;&lt;/urls&gt;&lt;/record&gt;&lt;/Cite&gt;&lt;/EndNote&gt;</w:instrText>
            </w:r>
            <w:r w:rsidRPr="00A779BA">
              <w:rPr>
                <w:rFonts w:ascii="Times New Roman" w:eastAsia="Times New Roman" w:hAnsi="Times New Roman" w:cs="Times New Roman"/>
                <w:bCs/>
                <w:kern w:val="0"/>
                <w:sz w:val="16"/>
                <w:szCs w:val="16"/>
                <w:lang w:eastAsia="en-AU"/>
                <w14:ligatures w14:val="none"/>
              </w:rPr>
              <w:fldChar w:fldCharType="separate"/>
            </w:r>
            <w:r w:rsidR="00C7412F" w:rsidRPr="00A779BA">
              <w:rPr>
                <w:rFonts w:ascii="Times New Roman" w:eastAsia="Times New Roman" w:hAnsi="Times New Roman" w:cs="Times New Roman"/>
                <w:bCs/>
                <w:noProof/>
                <w:kern w:val="0"/>
                <w:sz w:val="16"/>
                <w:szCs w:val="16"/>
                <w:lang w:eastAsia="en-AU"/>
                <w14:ligatures w14:val="none"/>
              </w:rPr>
              <w:t>(47)</w:t>
            </w:r>
            <w:r w:rsidRPr="00A779BA">
              <w:rPr>
                <w:rFonts w:ascii="Times New Roman" w:eastAsia="Times New Roman" w:hAnsi="Times New Roman" w:cs="Times New Roman"/>
                <w:bCs/>
                <w:kern w:val="0"/>
                <w:sz w:val="16"/>
                <w:szCs w:val="16"/>
                <w:lang w:eastAsia="en-AU"/>
                <w14:ligatures w14:val="none"/>
              </w:rPr>
              <w:fldChar w:fldCharType="end"/>
            </w:r>
          </w:p>
        </w:tc>
      </w:tr>
      <w:tr w:rsidR="008B206E" w:rsidRPr="00A779BA" w14:paraId="4305FB98" w14:textId="77777777" w:rsidTr="00746DEC">
        <w:trPr>
          <w:trHeight w:hRule="exact" w:val="284"/>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08940BD0" w14:textId="77777777" w:rsidR="00A633CB" w:rsidRPr="00A779BA" w:rsidRDefault="00A633CB">
            <w:pPr>
              <w:spacing w:after="0" w:line="240" w:lineRule="auto"/>
              <w:rPr>
                <w:rFonts w:ascii="Times New Roman" w:eastAsia="Times New Roman" w:hAnsi="Times New Roman" w:cs="Times New Roman"/>
                <w:bCs/>
                <w:color w:val="212121"/>
                <w:kern w:val="0"/>
                <w:sz w:val="16"/>
                <w:szCs w:val="16"/>
                <w:lang w:eastAsia="en-AU"/>
                <w14:ligatures w14:val="none"/>
              </w:rPr>
            </w:pPr>
            <w:r w:rsidRPr="00A779BA">
              <w:rPr>
                <w:rFonts w:ascii="Times New Roman" w:eastAsia="Times New Roman" w:hAnsi="Times New Roman" w:cs="Times New Roman"/>
                <w:bCs/>
                <w:color w:val="212121"/>
                <w:kern w:val="0"/>
                <w:sz w:val="16"/>
                <w:szCs w:val="16"/>
                <w:lang w:eastAsia="en-AU"/>
                <w14:ligatures w14:val="none"/>
              </w:rPr>
              <w:t>HA1 domain of HA</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3295F0FF" w14:textId="77777777" w:rsidR="00A633CB" w:rsidRPr="00A779BA" w:rsidRDefault="00A633CB">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100F4</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3D4B3696" w14:textId="40EE99C3" w:rsidR="00A633CB" w:rsidRPr="00A779BA" w:rsidRDefault="00B356D5">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20.93</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0979EB11" w14:textId="77777777" w:rsidR="00A633CB" w:rsidRPr="00A779BA" w:rsidRDefault="00A633CB">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0.004-0.067</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253BA519" w14:textId="77777777" w:rsidR="00A633CB" w:rsidRPr="00A779BA" w:rsidRDefault="00A633CB">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0.024</w:t>
            </w:r>
          </w:p>
        </w:tc>
        <w:tc>
          <w:tcPr>
            <w:tcW w:w="850" w:type="dxa"/>
            <w:tcBorders>
              <w:top w:val="single" w:sz="4" w:space="0" w:color="auto"/>
              <w:left w:val="single" w:sz="4" w:space="0" w:color="auto"/>
              <w:bottom w:val="single" w:sz="4" w:space="0" w:color="auto"/>
              <w:right w:val="single" w:sz="4" w:space="0" w:color="auto"/>
            </w:tcBorders>
            <w:hideMark/>
          </w:tcPr>
          <w:p w14:paraId="7C397337" w14:textId="07EC81DA" w:rsidR="00A633CB" w:rsidRPr="00A779BA" w:rsidRDefault="00A633CB">
            <w:pPr>
              <w:spacing w:after="0" w:line="240" w:lineRule="auto"/>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fldChar w:fldCharType="begin"/>
            </w:r>
            <w:r w:rsidR="00C7412F" w:rsidRPr="00A779BA">
              <w:rPr>
                <w:rFonts w:ascii="Times New Roman" w:eastAsia="Times New Roman" w:hAnsi="Times New Roman" w:cs="Times New Roman"/>
                <w:bCs/>
                <w:kern w:val="0"/>
                <w:sz w:val="16"/>
                <w:szCs w:val="16"/>
                <w:lang w:eastAsia="en-AU"/>
                <w14:ligatures w14:val="none"/>
              </w:rPr>
              <w:instrText xml:space="preserve"> ADDIN EN.CITE &lt;EndNote&gt;&lt;Cite&gt;&lt;Author&gt;Hu&lt;/Author&gt;&lt;Year&gt;2012&lt;/Year&gt;&lt;RecNum&gt;106&lt;/RecNum&gt;&lt;DisplayText&gt;(47)&lt;/DisplayText&gt;&lt;record&gt;&lt;rec-number&gt;106&lt;/rec-number&gt;&lt;foreign-keys&gt;&lt;key app="EN" db-id="vrffrvtrxt2pr6e9zsq5reay55vdp9z5w5xt" timestamp="1704415860"&gt;106&lt;/key&gt;&lt;/foreign-keys&gt;&lt;ref-type name="Journal Article"&gt;17&lt;/ref-type&gt;&lt;contributors&gt;&lt;authors&gt;&lt;author&gt;Hu, Hongxing&lt;/author&gt;&lt;author&gt;Voss, Jarrod&lt;/author&gt;&lt;author&gt;Zhang, Guoliang&lt;/author&gt;&lt;author&gt;Buchy, Philippi&lt;/author&gt;&lt;author&gt;Zuo, Teng&lt;/author&gt;&lt;author&gt;Wang, Lulan&lt;/author&gt;&lt;author&gt;Wang, Feng&lt;/author&gt;&lt;author&gt;Zhou, Fan&lt;/author&gt;&lt;author&gt;Wang, Guiqing&lt;/author&gt;&lt;author&gt;Tsai, Cheguo&lt;/author&gt;&lt;/authors&gt;&lt;/contributors&gt;&lt;titles&gt;&lt;title&gt;A human antibody recognizing a conserved epitope of H5 hemagglutinin broadly neutralizes highly pathogenic avian influenza H5N1 viruses&lt;/title&gt;&lt;secondary-title&gt;Journal of virology&lt;/secondary-title&gt;&lt;/titles&gt;&lt;periodical&gt;&lt;full-title&gt;Journal of virology&lt;/full-title&gt;&lt;/periodical&gt;&lt;pages&gt;2978-2989&lt;/pages&gt;&lt;volume&gt;86&lt;/volume&gt;&lt;number&gt;6&lt;/number&gt;&lt;dates&gt;&lt;year&gt;2012&lt;/year&gt;&lt;/dates&gt;&lt;isbn&gt;0022-538X&lt;/isbn&gt;&lt;urls&gt;&lt;/urls&gt;&lt;/record&gt;&lt;/Cite&gt;&lt;/EndNote&gt;</w:instrText>
            </w:r>
            <w:r w:rsidRPr="00A779BA">
              <w:rPr>
                <w:rFonts w:ascii="Times New Roman" w:eastAsia="Times New Roman" w:hAnsi="Times New Roman" w:cs="Times New Roman"/>
                <w:bCs/>
                <w:kern w:val="0"/>
                <w:sz w:val="16"/>
                <w:szCs w:val="16"/>
                <w:lang w:eastAsia="en-AU"/>
                <w14:ligatures w14:val="none"/>
              </w:rPr>
              <w:fldChar w:fldCharType="separate"/>
            </w:r>
            <w:r w:rsidR="00C7412F" w:rsidRPr="00A779BA">
              <w:rPr>
                <w:rFonts w:ascii="Times New Roman" w:eastAsia="Times New Roman" w:hAnsi="Times New Roman" w:cs="Times New Roman"/>
                <w:bCs/>
                <w:noProof/>
                <w:kern w:val="0"/>
                <w:sz w:val="16"/>
                <w:szCs w:val="16"/>
                <w:lang w:eastAsia="en-AU"/>
                <w14:ligatures w14:val="none"/>
              </w:rPr>
              <w:t>(47)</w:t>
            </w:r>
            <w:r w:rsidRPr="00A779BA">
              <w:rPr>
                <w:rFonts w:ascii="Times New Roman" w:eastAsia="Times New Roman" w:hAnsi="Times New Roman" w:cs="Times New Roman"/>
                <w:bCs/>
                <w:kern w:val="0"/>
                <w:sz w:val="16"/>
                <w:szCs w:val="16"/>
                <w:lang w:eastAsia="en-AU"/>
                <w14:ligatures w14:val="none"/>
              </w:rPr>
              <w:fldChar w:fldCharType="end"/>
            </w:r>
          </w:p>
        </w:tc>
      </w:tr>
      <w:tr w:rsidR="008B206E" w:rsidRPr="00A779BA" w14:paraId="46C66542" w14:textId="77777777" w:rsidTr="00746DEC">
        <w:trPr>
          <w:trHeight w:hRule="exact" w:val="284"/>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5791BE60" w14:textId="77777777" w:rsidR="00A633CB" w:rsidRPr="00A779BA" w:rsidRDefault="00A633CB">
            <w:pPr>
              <w:spacing w:after="0" w:line="240" w:lineRule="auto"/>
              <w:rPr>
                <w:rFonts w:ascii="Times New Roman" w:eastAsia="Times New Roman" w:hAnsi="Times New Roman" w:cs="Times New Roman"/>
                <w:bCs/>
                <w:color w:val="212121"/>
                <w:kern w:val="0"/>
                <w:sz w:val="16"/>
                <w:szCs w:val="16"/>
                <w:lang w:eastAsia="en-AU"/>
                <w14:ligatures w14:val="none"/>
              </w:rPr>
            </w:pPr>
            <w:r w:rsidRPr="00A779BA">
              <w:rPr>
                <w:rFonts w:ascii="Times New Roman" w:eastAsia="Times New Roman" w:hAnsi="Times New Roman" w:cs="Times New Roman"/>
                <w:bCs/>
                <w:color w:val="212121"/>
                <w:kern w:val="0"/>
                <w:sz w:val="16"/>
                <w:szCs w:val="16"/>
                <w:lang w:eastAsia="en-AU"/>
                <w14:ligatures w14:val="none"/>
              </w:rPr>
              <w:t>HA1 domain of HA</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0D413FA5" w14:textId="77777777" w:rsidR="00A633CB" w:rsidRPr="00A779BA" w:rsidRDefault="00A633CB">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3C11</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1B335D75" w14:textId="6DDA15E8" w:rsidR="00A633CB" w:rsidRPr="00A779BA" w:rsidRDefault="000C7E66">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13.14</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1C95140B" w14:textId="77777777" w:rsidR="00A633CB" w:rsidRPr="00A779BA" w:rsidRDefault="00A633CB">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0.018-62.19</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1E2EA8DD" w14:textId="2E52B670" w:rsidR="00A633CB" w:rsidRPr="00A779BA" w:rsidRDefault="00F14C86">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1.1</w:t>
            </w:r>
          </w:p>
        </w:tc>
        <w:tc>
          <w:tcPr>
            <w:tcW w:w="850" w:type="dxa"/>
            <w:tcBorders>
              <w:top w:val="single" w:sz="4" w:space="0" w:color="auto"/>
              <w:left w:val="single" w:sz="4" w:space="0" w:color="auto"/>
              <w:bottom w:val="single" w:sz="4" w:space="0" w:color="auto"/>
              <w:right w:val="single" w:sz="4" w:space="0" w:color="auto"/>
            </w:tcBorders>
            <w:hideMark/>
          </w:tcPr>
          <w:p w14:paraId="7F10E8F8" w14:textId="53A478FB" w:rsidR="00A633CB" w:rsidRPr="00A779BA" w:rsidRDefault="00A633CB">
            <w:pPr>
              <w:spacing w:after="0" w:line="240" w:lineRule="auto"/>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fldChar w:fldCharType="begin"/>
            </w:r>
            <w:r w:rsidR="00C7412F" w:rsidRPr="00A779BA">
              <w:rPr>
                <w:rFonts w:ascii="Times New Roman" w:eastAsia="Times New Roman" w:hAnsi="Times New Roman" w:cs="Times New Roman"/>
                <w:bCs/>
                <w:kern w:val="0"/>
                <w:sz w:val="16"/>
                <w:szCs w:val="16"/>
                <w:lang w:eastAsia="en-AU"/>
                <w14:ligatures w14:val="none"/>
              </w:rPr>
              <w:instrText xml:space="preserve"> ADDIN EN.CITE &lt;EndNote&gt;&lt;Cite&gt;&lt;Author&gt;Hu&lt;/Author&gt;&lt;Year&gt;2012&lt;/Year&gt;&lt;RecNum&gt;106&lt;/RecNum&gt;&lt;DisplayText&gt;(47)&lt;/DisplayText&gt;&lt;record&gt;&lt;rec-number&gt;106&lt;/rec-number&gt;&lt;foreign-keys&gt;&lt;key app="EN" db-id="vrffrvtrxt2pr6e9zsq5reay55vdp9z5w5xt" timestamp="1704415860"&gt;106&lt;/key&gt;&lt;/foreign-keys&gt;&lt;ref-type name="Journal Article"&gt;17&lt;/ref-type&gt;&lt;contributors&gt;&lt;authors&gt;&lt;author&gt;Hu, Hongxing&lt;/author&gt;&lt;author&gt;Voss, Jarrod&lt;/author&gt;&lt;author&gt;Zhang, Guoliang&lt;/author&gt;&lt;author&gt;Buchy, Philippi&lt;/author&gt;&lt;author&gt;Zuo, Teng&lt;/author&gt;&lt;author&gt;Wang, Lulan&lt;/author&gt;&lt;author&gt;Wang, Feng&lt;/author&gt;&lt;author&gt;Zhou, Fan&lt;/author&gt;&lt;author&gt;Wang, Guiqing&lt;/author&gt;&lt;author&gt;Tsai, Cheguo&lt;/author&gt;&lt;/authors&gt;&lt;/contributors&gt;&lt;titles&gt;&lt;title&gt;A human antibody recognizing a conserved epitope of H5 hemagglutinin broadly neutralizes highly pathogenic avian influenza H5N1 viruses&lt;/title&gt;&lt;secondary-title&gt;Journal of virology&lt;/secondary-title&gt;&lt;/titles&gt;&lt;periodical&gt;&lt;full-title&gt;Journal of virology&lt;/full-title&gt;&lt;/periodical&gt;&lt;pages&gt;2978-2989&lt;/pages&gt;&lt;volume&gt;86&lt;/volume&gt;&lt;number&gt;6&lt;/number&gt;&lt;dates&gt;&lt;year&gt;2012&lt;/year&gt;&lt;/dates&gt;&lt;isbn&gt;0022-538X&lt;/isbn&gt;&lt;urls&gt;&lt;/urls&gt;&lt;/record&gt;&lt;/Cite&gt;&lt;/EndNote&gt;</w:instrText>
            </w:r>
            <w:r w:rsidRPr="00A779BA">
              <w:rPr>
                <w:rFonts w:ascii="Times New Roman" w:eastAsia="Times New Roman" w:hAnsi="Times New Roman" w:cs="Times New Roman"/>
                <w:bCs/>
                <w:kern w:val="0"/>
                <w:sz w:val="16"/>
                <w:szCs w:val="16"/>
                <w:lang w:eastAsia="en-AU"/>
                <w14:ligatures w14:val="none"/>
              </w:rPr>
              <w:fldChar w:fldCharType="separate"/>
            </w:r>
            <w:r w:rsidR="00C7412F" w:rsidRPr="00A779BA">
              <w:rPr>
                <w:rFonts w:ascii="Times New Roman" w:eastAsia="Times New Roman" w:hAnsi="Times New Roman" w:cs="Times New Roman"/>
                <w:bCs/>
                <w:noProof/>
                <w:kern w:val="0"/>
                <w:sz w:val="16"/>
                <w:szCs w:val="16"/>
                <w:lang w:eastAsia="en-AU"/>
                <w14:ligatures w14:val="none"/>
              </w:rPr>
              <w:t>(47)</w:t>
            </w:r>
            <w:r w:rsidRPr="00A779BA">
              <w:rPr>
                <w:rFonts w:ascii="Times New Roman" w:eastAsia="Times New Roman" w:hAnsi="Times New Roman" w:cs="Times New Roman"/>
                <w:bCs/>
                <w:kern w:val="0"/>
                <w:sz w:val="16"/>
                <w:szCs w:val="16"/>
                <w:lang w:eastAsia="en-AU"/>
                <w14:ligatures w14:val="none"/>
              </w:rPr>
              <w:fldChar w:fldCharType="end"/>
            </w:r>
          </w:p>
        </w:tc>
      </w:tr>
      <w:tr w:rsidR="008B206E" w:rsidRPr="00A779BA" w14:paraId="2DEA392D" w14:textId="77777777" w:rsidTr="00746DEC">
        <w:trPr>
          <w:trHeight w:hRule="exact" w:val="284"/>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442775DC" w14:textId="77777777" w:rsidR="00A633CB" w:rsidRPr="00A779BA" w:rsidRDefault="00A633CB">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HA</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38E14D71" w14:textId="77777777" w:rsidR="00A633CB" w:rsidRPr="00A779BA" w:rsidRDefault="00A633CB">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C12H50</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3664BDB2" w14:textId="2E579668" w:rsidR="00A633CB" w:rsidRPr="00A779BA" w:rsidRDefault="00F14C86">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70.82</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51CE20BE" w14:textId="77777777" w:rsidR="00A633CB" w:rsidRPr="00A779BA" w:rsidRDefault="00A633CB">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0.08-17.68</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6BCAF303" w14:textId="2D488F3A" w:rsidR="00A633CB" w:rsidRPr="00A779BA" w:rsidRDefault="00287B28">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2.11</w:t>
            </w:r>
          </w:p>
        </w:tc>
        <w:tc>
          <w:tcPr>
            <w:tcW w:w="850" w:type="dxa"/>
            <w:tcBorders>
              <w:top w:val="single" w:sz="4" w:space="0" w:color="auto"/>
              <w:left w:val="single" w:sz="4" w:space="0" w:color="auto"/>
              <w:bottom w:val="single" w:sz="4" w:space="0" w:color="auto"/>
              <w:right w:val="single" w:sz="4" w:space="0" w:color="auto"/>
            </w:tcBorders>
            <w:hideMark/>
          </w:tcPr>
          <w:p w14:paraId="63D999B2" w14:textId="04548698" w:rsidR="00A633CB" w:rsidRPr="00A779BA" w:rsidRDefault="00A633CB">
            <w:pPr>
              <w:spacing w:after="0" w:line="240" w:lineRule="auto"/>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fldChar w:fldCharType="begin"/>
            </w:r>
            <w:r w:rsidR="00C7412F" w:rsidRPr="00A779BA">
              <w:rPr>
                <w:rFonts w:ascii="Times New Roman" w:eastAsia="Times New Roman" w:hAnsi="Times New Roman" w:cs="Times New Roman"/>
                <w:bCs/>
                <w:kern w:val="0"/>
                <w:sz w:val="16"/>
                <w:szCs w:val="16"/>
                <w:lang w:eastAsia="en-AU"/>
                <w14:ligatures w14:val="none"/>
              </w:rPr>
              <w:instrText xml:space="preserve"> ADDIN EN.CITE &lt;EndNote&gt;&lt;Cite&gt;&lt;Author&gt;Li&lt;/Author&gt;&lt;Year&gt;2022&lt;/Year&gt;&lt;RecNum&gt;107&lt;/RecNum&gt;&lt;DisplayText&gt;(48)&lt;/DisplayText&gt;&lt;record&gt;&lt;rec-number&gt;107&lt;/rec-number&gt;&lt;foreign-keys&gt;&lt;key app="EN" db-id="vrffrvtrxt2pr6e9zsq5reay55vdp9z5w5xt" timestamp="1704415927"&gt;107&lt;/key&gt;&lt;/foreign-keys&gt;&lt;ref-type name="Journal Article"&gt;17&lt;/ref-type&gt;&lt;contributors&gt;&lt;authors&gt;&lt;author&gt;Li, Tingting&lt;/author&gt;&lt;author&gt;Chen, Junyu&lt;/author&gt;&lt;author&gt;Zheng, Qingbing&lt;/author&gt;&lt;author&gt;Xue, Wenhui&lt;/author&gt;&lt;author&gt;Zhang, Limin&lt;/author&gt;&lt;author&gt;Rong, Rui&lt;/author&gt;&lt;author&gt;Zhang, Sibo&lt;/author&gt;&lt;author&gt;Wang, Qian&lt;/author&gt;&lt;author&gt;Hong, Minqing&lt;/author&gt;&lt;author&gt;Zhang, Yuyun&lt;/author&gt;&lt;/authors&gt;&lt;/contributors&gt;&lt;titles&gt;&lt;title&gt;Identification of a cross-neutralizing antibody that targets the receptor binding site of H1N1 and H5N1 influenza viruses&lt;/title&gt;&lt;secondary-title&gt;Nature Communications&lt;/secondary-title&gt;&lt;/titles&gt;&lt;periodical&gt;&lt;full-title&gt;Nature communications&lt;/full-title&gt;&lt;/periodical&gt;&lt;pages&gt;5182&lt;/pages&gt;&lt;volume&gt;13&lt;/volume&gt;&lt;number&gt;1&lt;/number&gt;&lt;dates&gt;&lt;year&gt;2022&lt;/year&gt;&lt;/dates&gt;&lt;isbn&gt;2041-1723&lt;/isbn&gt;&lt;urls&gt;&lt;/urls&gt;&lt;/record&gt;&lt;/Cite&gt;&lt;/EndNote&gt;</w:instrText>
            </w:r>
            <w:r w:rsidRPr="00A779BA">
              <w:rPr>
                <w:rFonts w:ascii="Times New Roman" w:eastAsia="Times New Roman" w:hAnsi="Times New Roman" w:cs="Times New Roman"/>
                <w:bCs/>
                <w:kern w:val="0"/>
                <w:sz w:val="16"/>
                <w:szCs w:val="16"/>
                <w:lang w:eastAsia="en-AU"/>
                <w14:ligatures w14:val="none"/>
              </w:rPr>
              <w:fldChar w:fldCharType="separate"/>
            </w:r>
            <w:r w:rsidR="00C7412F" w:rsidRPr="00A779BA">
              <w:rPr>
                <w:rFonts w:ascii="Times New Roman" w:eastAsia="Times New Roman" w:hAnsi="Times New Roman" w:cs="Times New Roman"/>
                <w:bCs/>
                <w:noProof/>
                <w:kern w:val="0"/>
                <w:sz w:val="16"/>
                <w:szCs w:val="16"/>
                <w:lang w:eastAsia="en-AU"/>
                <w14:ligatures w14:val="none"/>
              </w:rPr>
              <w:t>(48)</w:t>
            </w:r>
            <w:r w:rsidRPr="00A779BA">
              <w:rPr>
                <w:rFonts w:ascii="Times New Roman" w:eastAsia="Times New Roman" w:hAnsi="Times New Roman" w:cs="Times New Roman"/>
                <w:bCs/>
                <w:kern w:val="0"/>
                <w:sz w:val="16"/>
                <w:szCs w:val="16"/>
                <w:lang w:eastAsia="en-AU"/>
                <w14:ligatures w14:val="none"/>
              </w:rPr>
              <w:fldChar w:fldCharType="end"/>
            </w:r>
          </w:p>
        </w:tc>
      </w:tr>
      <w:tr w:rsidR="008B206E" w:rsidRPr="00A779BA" w14:paraId="50A7256D" w14:textId="77777777" w:rsidTr="00746DEC">
        <w:trPr>
          <w:trHeight w:hRule="exact" w:val="284"/>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0DA04253" w14:textId="77777777" w:rsidR="00A633CB" w:rsidRPr="00A779BA" w:rsidRDefault="00A633CB">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HA</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581D2EDC" w14:textId="77777777" w:rsidR="00A633CB" w:rsidRPr="00A779BA" w:rsidRDefault="00A633CB">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5J8</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729B9D6A" w14:textId="79D76A8B" w:rsidR="00A633CB" w:rsidRPr="00A779BA" w:rsidRDefault="00E11C50">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40.46</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56F2D023" w14:textId="77777777" w:rsidR="00A633CB" w:rsidRPr="00A779BA" w:rsidRDefault="00A633CB">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0.07-&gt;50</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3C27A675" w14:textId="4943A49F" w:rsidR="00A633CB" w:rsidRPr="00A779BA" w:rsidRDefault="006B4AB9">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0.26</w:t>
            </w:r>
          </w:p>
        </w:tc>
        <w:tc>
          <w:tcPr>
            <w:tcW w:w="850" w:type="dxa"/>
            <w:tcBorders>
              <w:top w:val="single" w:sz="4" w:space="0" w:color="auto"/>
              <w:left w:val="single" w:sz="4" w:space="0" w:color="auto"/>
              <w:bottom w:val="single" w:sz="4" w:space="0" w:color="auto"/>
              <w:right w:val="single" w:sz="4" w:space="0" w:color="auto"/>
            </w:tcBorders>
            <w:hideMark/>
          </w:tcPr>
          <w:p w14:paraId="5829A4E1" w14:textId="443DACD5" w:rsidR="00A633CB" w:rsidRPr="00A779BA" w:rsidRDefault="00A633CB">
            <w:pPr>
              <w:spacing w:after="0" w:line="240" w:lineRule="auto"/>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fldChar w:fldCharType="begin"/>
            </w:r>
            <w:r w:rsidR="00C7412F" w:rsidRPr="00A779BA">
              <w:rPr>
                <w:rFonts w:ascii="Times New Roman" w:eastAsia="Times New Roman" w:hAnsi="Times New Roman" w:cs="Times New Roman"/>
                <w:bCs/>
                <w:kern w:val="0"/>
                <w:sz w:val="16"/>
                <w:szCs w:val="16"/>
                <w:lang w:eastAsia="en-AU"/>
                <w14:ligatures w14:val="none"/>
              </w:rPr>
              <w:instrText xml:space="preserve"> ADDIN EN.CITE &lt;EndNote&gt;&lt;Cite&gt;&lt;Author&gt;Li&lt;/Author&gt;&lt;Year&gt;2022&lt;/Year&gt;&lt;RecNum&gt;107&lt;/RecNum&gt;&lt;DisplayText&gt;(48)&lt;/DisplayText&gt;&lt;record&gt;&lt;rec-number&gt;107&lt;/rec-number&gt;&lt;foreign-keys&gt;&lt;key app="EN" db-id="vrffrvtrxt2pr6e9zsq5reay55vdp9z5w5xt" timestamp="1704415927"&gt;107&lt;/key&gt;&lt;/foreign-keys&gt;&lt;ref-type name="Journal Article"&gt;17&lt;/ref-type&gt;&lt;contributors&gt;&lt;authors&gt;&lt;author&gt;Li, Tingting&lt;/author&gt;&lt;author&gt;Chen, Junyu&lt;/author&gt;&lt;author&gt;Zheng, Qingbing&lt;/author&gt;&lt;author&gt;Xue, Wenhui&lt;/author&gt;&lt;author&gt;Zhang, Limin&lt;/author&gt;&lt;author&gt;Rong, Rui&lt;/author&gt;&lt;author&gt;Zhang, Sibo&lt;/author&gt;&lt;author&gt;Wang, Qian&lt;/author&gt;&lt;author&gt;Hong, Minqing&lt;/author&gt;&lt;author&gt;Zhang, Yuyun&lt;/author&gt;&lt;/authors&gt;&lt;/contributors&gt;&lt;titles&gt;&lt;title&gt;Identification of a cross-neutralizing antibody that targets the receptor binding site of H1N1 and H5N1 influenza viruses&lt;/title&gt;&lt;secondary-title&gt;Nature Communications&lt;/secondary-title&gt;&lt;/titles&gt;&lt;periodical&gt;&lt;full-title&gt;Nature communications&lt;/full-title&gt;&lt;/periodical&gt;&lt;pages&gt;5182&lt;/pages&gt;&lt;volume&gt;13&lt;/volume&gt;&lt;number&gt;1&lt;/number&gt;&lt;dates&gt;&lt;year&gt;2022&lt;/year&gt;&lt;/dates&gt;&lt;isbn&gt;2041-1723&lt;/isbn&gt;&lt;urls&gt;&lt;/urls&gt;&lt;/record&gt;&lt;/Cite&gt;&lt;/EndNote&gt;</w:instrText>
            </w:r>
            <w:r w:rsidRPr="00A779BA">
              <w:rPr>
                <w:rFonts w:ascii="Times New Roman" w:eastAsia="Times New Roman" w:hAnsi="Times New Roman" w:cs="Times New Roman"/>
                <w:bCs/>
                <w:kern w:val="0"/>
                <w:sz w:val="16"/>
                <w:szCs w:val="16"/>
                <w:lang w:eastAsia="en-AU"/>
                <w14:ligatures w14:val="none"/>
              </w:rPr>
              <w:fldChar w:fldCharType="separate"/>
            </w:r>
            <w:r w:rsidR="00C7412F" w:rsidRPr="00A779BA">
              <w:rPr>
                <w:rFonts w:ascii="Times New Roman" w:eastAsia="Times New Roman" w:hAnsi="Times New Roman" w:cs="Times New Roman"/>
                <w:bCs/>
                <w:noProof/>
                <w:kern w:val="0"/>
                <w:sz w:val="16"/>
                <w:szCs w:val="16"/>
                <w:lang w:eastAsia="en-AU"/>
                <w14:ligatures w14:val="none"/>
              </w:rPr>
              <w:t>(48)</w:t>
            </w:r>
            <w:r w:rsidRPr="00A779BA">
              <w:rPr>
                <w:rFonts w:ascii="Times New Roman" w:eastAsia="Times New Roman" w:hAnsi="Times New Roman" w:cs="Times New Roman"/>
                <w:bCs/>
                <w:kern w:val="0"/>
                <w:sz w:val="16"/>
                <w:szCs w:val="16"/>
                <w:lang w:eastAsia="en-AU"/>
                <w14:ligatures w14:val="none"/>
              </w:rPr>
              <w:fldChar w:fldCharType="end"/>
            </w:r>
          </w:p>
        </w:tc>
      </w:tr>
      <w:tr w:rsidR="008B206E" w:rsidRPr="00A779BA" w14:paraId="741F94B3" w14:textId="77777777" w:rsidTr="00746DEC">
        <w:trPr>
          <w:trHeight w:hRule="exact" w:val="284"/>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3753B0B2" w14:textId="77777777" w:rsidR="00A633CB" w:rsidRPr="00A779BA" w:rsidRDefault="00A633CB">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HA</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20AE7E4C" w14:textId="77777777" w:rsidR="00A633CB" w:rsidRPr="00A779BA" w:rsidRDefault="00A633CB">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CH65</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612FF715" w14:textId="7D278CBA" w:rsidR="00A633CB" w:rsidRPr="00A779BA" w:rsidRDefault="00E11C50">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30.36</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0826D9CB" w14:textId="77777777" w:rsidR="00A633CB" w:rsidRPr="00A779BA" w:rsidRDefault="00A633CB">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0.07-&gt;50</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557DE935" w14:textId="5B65D766" w:rsidR="00A633CB" w:rsidRPr="00A779BA" w:rsidRDefault="006B4AB9">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0.86</w:t>
            </w:r>
          </w:p>
        </w:tc>
        <w:tc>
          <w:tcPr>
            <w:tcW w:w="850" w:type="dxa"/>
            <w:tcBorders>
              <w:top w:val="single" w:sz="4" w:space="0" w:color="auto"/>
              <w:left w:val="single" w:sz="4" w:space="0" w:color="auto"/>
              <w:bottom w:val="single" w:sz="4" w:space="0" w:color="auto"/>
              <w:right w:val="single" w:sz="4" w:space="0" w:color="auto"/>
            </w:tcBorders>
            <w:hideMark/>
          </w:tcPr>
          <w:p w14:paraId="5A687363" w14:textId="55F39660" w:rsidR="00A633CB" w:rsidRPr="00A779BA" w:rsidRDefault="00A633CB">
            <w:pPr>
              <w:spacing w:after="0" w:line="240" w:lineRule="auto"/>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fldChar w:fldCharType="begin"/>
            </w:r>
            <w:r w:rsidR="00C7412F" w:rsidRPr="00A779BA">
              <w:rPr>
                <w:rFonts w:ascii="Times New Roman" w:eastAsia="Times New Roman" w:hAnsi="Times New Roman" w:cs="Times New Roman"/>
                <w:bCs/>
                <w:kern w:val="0"/>
                <w:sz w:val="16"/>
                <w:szCs w:val="16"/>
                <w:lang w:eastAsia="en-AU"/>
                <w14:ligatures w14:val="none"/>
              </w:rPr>
              <w:instrText xml:space="preserve"> ADDIN EN.CITE &lt;EndNote&gt;&lt;Cite&gt;&lt;Author&gt;Li&lt;/Author&gt;&lt;Year&gt;2022&lt;/Year&gt;&lt;RecNum&gt;107&lt;/RecNum&gt;&lt;DisplayText&gt;(48)&lt;/DisplayText&gt;&lt;record&gt;&lt;rec-number&gt;107&lt;/rec-number&gt;&lt;foreign-keys&gt;&lt;key app="EN" db-id="vrffrvtrxt2pr6e9zsq5reay55vdp9z5w5xt" timestamp="1704415927"&gt;107&lt;/key&gt;&lt;/foreign-keys&gt;&lt;ref-type name="Journal Article"&gt;17&lt;/ref-type&gt;&lt;contributors&gt;&lt;authors&gt;&lt;author&gt;Li, Tingting&lt;/author&gt;&lt;author&gt;Chen, Junyu&lt;/author&gt;&lt;author&gt;Zheng, Qingbing&lt;/author&gt;&lt;author&gt;Xue, Wenhui&lt;/author&gt;&lt;author&gt;Zhang, Limin&lt;/author&gt;&lt;author&gt;Rong, Rui&lt;/author&gt;&lt;author&gt;Zhang, Sibo&lt;/author&gt;&lt;author&gt;Wang, Qian&lt;/author&gt;&lt;author&gt;Hong, Minqing&lt;/author&gt;&lt;author&gt;Zhang, Yuyun&lt;/author&gt;&lt;/authors&gt;&lt;/contributors&gt;&lt;titles&gt;&lt;title&gt;Identification of a cross-neutralizing antibody that targets the receptor binding site of H1N1 and H5N1 influenza viruses&lt;/title&gt;&lt;secondary-title&gt;Nature Communications&lt;/secondary-title&gt;&lt;/titles&gt;&lt;periodical&gt;&lt;full-title&gt;Nature communications&lt;/full-title&gt;&lt;/periodical&gt;&lt;pages&gt;5182&lt;/pages&gt;&lt;volume&gt;13&lt;/volume&gt;&lt;number&gt;1&lt;/number&gt;&lt;dates&gt;&lt;year&gt;2022&lt;/year&gt;&lt;/dates&gt;&lt;isbn&gt;2041-1723&lt;/isbn&gt;&lt;urls&gt;&lt;/urls&gt;&lt;/record&gt;&lt;/Cite&gt;&lt;/EndNote&gt;</w:instrText>
            </w:r>
            <w:r w:rsidRPr="00A779BA">
              <w:rPr>
                <w:rFonts w:ascii="Times New Roman" w:eastAsia="Times New Roman" w:hAnsi="Times New Roman" w:cs="Times New Roman"/>
                <w:bCs/>
                <w:kern w:val="0"/>
                <w:sz w:val="16"/>
                <w:szCs w:val="16"/>
                <w:lang w:eastAsia="en-AU"/>
                <w14:ligatures w14:val="none"/>
              </w:rPr>
              <w:fldChar w:fldCharType="separate"/>
            </w:r>
            <w:r w:rsidR="00C7412F" w:rsidRPr="00A779BA">
              <w:rPr>
                <w:rFonts w:ascii="Times New Roman" w:eastAsia="Times New Roman" w:hAnsi="Times New Roman" w:cs="Times New Roman"/>
                <w:bCs/>
                <w:noProof/>
                <w:kern w:val="0"/>
                <w:sz w:val="16"/>
                <w:szCs w:val="16"/>
                <w:lang w:eastAsia="en-AU"/>
                <w14:ligatures w14:val="none"/>
              </w:rPr>
              <w:t>(48)</w:t>
            </w:r>
            <w:r w:rsidRPr="00A779BA">
              <w:rPr>
                <w:rFonts w:ascii="Times New Roman" w:eastAsia="Times New Roman" w:hAnsi="Times New Roman" w:cs="Times New Roman"/>
                <w:bCs/>
                <w:kern w:val="0"/>
                <w:sz w:val="16"/>
                <w:szCs w:val="16"/>
                <w:lang w:eastAsia="en-AU"/>
                <w14:ligatures w14:val="none"/>
              </w:rPr>
              <w:fldChar w:fldCharType="end"/>
            </w:r>
          </w:p>
        </w:tc>
      </w:tr>
      <w:tr w:rsidR="008B206E" w:rsidRPr="00A779BA" w14:paraId="47A41CE6" w14:textId="77777777" w:rsidTr="00746DEC">
        <w:trPr>
          <w:trHeight w:hRule="exact" w:val="284"/>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7A987AE7" w14:textId="77777777" w:rsidR="00A633CB" w:rsidRPr="00A779BA" w:rsidRDefault="00A633CB">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HA</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46AFF511" w14:textId="77777777" w:rsidR="00A633CB" w:rsidRPr="00A779BA" w:rsidRDefault="00A633CB">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Ab6649</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67595E79" w14:textId="0D3F4689" w:rsidR="00A633CB" w:rsidRPr="00A779BA" w:rsidRDefault="006B4AB9">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45.54</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6A8A24DE" w14:textId="77777777" w:rsidR="00A633CB" w:rsidRPr="00A779BA" w:rsidRDefault="00A633CB">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7.98-&gt;50</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50B53B7A" w14:textId="65002713" w:rsidR="00A633CB" w:rsidRPr="00A779BA" w:rsidRDefault="006B4AB9">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12.54</w:t>
            </w:r>
          </w:p>
        </w:tc>
        <w:tc>
          <w:tcPr>
            <w:tcW w:w="850" w:type="dxa"/>
            <w:tcBorders>
              <w:top w:val="single" w:sz="4" w:space="0" w:color="auto"/>
              <w:left w:val="single" w:sz="4" w:space="0" w:color="auto"/>
              <w:bottom w:val="single" w:sz="4" w:space="0" w:color="auto"/>
              <w:right w:val="single" w:sz="4" w:space="0" w:color="auto"/>
            </w:tcBorders>
            <w:hideMark/>
          </w:tcPr>
          <w:p w14:paraId="53B7A790" w14:textId="37912998" w:rsidR="00A633CB" w:rsidRPr="00A779BA" w:rsidRDefault="00A633CB">
            <w:pPr>
              <w:spacing w:after="0" w:line="240" w:lineRule="auto"/>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fldChar w:fldCharType="begin"/>
            </w:r>
            <w:r w:rsidR="00C7412F" w:rsidRPr="00A779BA">
              <w:rPr>
                <w:rFonts w:ascii="Times New Roman" w:eastAsia="Times New Roman" w:hAnsi="Times New Roman" w:cs="Times New Roman"/>
                <w:bCs/>
                <w:kern w:val="0"/>
                <w:sz w:val="16"/>
                <w:szCs w:val="16"/>
                <w:lang w:eastAsia="en-AU"/>
                <w14:ligatures w14:val="none"/>
              </w:rPr>
              <w:instrText xml:space="preserve"> ADDIN EN.CITE &lt;EndNote&gt;&lt;Cite&gt;&lt;Author&gt;Li&lt;/Author&gt;&lt;Year&gt;2022&lt;/Year&gt;&lt;RecNum&gt;107&lt;/RecNum&gt;&lt;DisplayText&gt;(48)&lt;/DisplayText&gt;&lt;record&gt;&lt;rec-number&gt;107&lt;/rec-number&gt;&lt;foreign-keys&gt;&lt;key app="EN" db-id="vrffrvtrxt2pr6e9zsq5reay55vdp9z5w5xt" timestamp="1704415927"&gt;107&lt;/key&gt;&lt;/foreign-keys&gt;&lt;ref-type name="Journal Article"&gt;17&lt;/ref-type&gt;&lt;contributors&gt;&lt;authors&gt;&lt;author&gt;Li, Tingting&lt;/author&gt;&lt;author&gt;Chen, Junyu&lt;/author&gt;&lt;author&gt;Zheng, Qingbing&lt;/author&gt;&lt;author&gt;Xue, Wenhui&lt;/author&gt;&lt;author&gt;Zhang, Limin&lt;/author&gt;&lt;author&gt;Rong, Rui&lt;/author&gt;&lt;author&gt;Zhang, Sibo&lt;/author&gt;&lt;author&gt;Wang, Qian&lt;/author&gt;&lt;author&gt;Hong, Minqing&lt;/author&gt;&lt;author&gt;Zhang, Yuyun&lt;/author&gt;&lt;/authors&gt;&lt;/contributors&gt;&lt;titles&gt;&lt;title&gt;Identification of a cross-neutralizing antibody that targets the receptor binding site of H1N1 and H5N1 influenza viruses&lt;/title&gt;&lt;secondary-title&gt;Nature Communications&lt;/secondary-title&gt;&lt;/titles&gt;&lt;periodical&gt;&lt;full-title&gt;Nature communications&lt;/full-title&gt;&lt;/periodical&gt;&lt;pages&gt;5182&lt;/pages&gt;&lt;volume&gt;13&lt;/volume&gt;&lt;number&gt;1&lt;/number&gt;&lt;dates&gt;&lt;year&gt;2022&lt;/year&gt;&lt;/dates&gt;&lt;isbn&gt;2041-1723&lt;/isbn&gt;&lt;urls&gt;&lt;/urls&gt;&lt;/record&gt;&lt;/Cite&gt;&lt;/EndNote&gt;</w:instrText>
            </w:r>
            <w:r w:rsidRPr="00A779BA">
              <w:rPr>
                <w:rFonts w:ascii="Times New Roman" w:eastAsia="Times New Roman" w:hAnsi="Times New Roman" w:cs="Times New Roman"/>
                <w:bCs/>
                <w:kern w:val="0"/>
                <w:sz w:val="16"/>
                <w:szCs w:val="16"/>
                <w:lang w:eastAsia="en-AU"/>
                <w14:ligatures w14:val="none"/>
              </w:rPr>
              <w:fldChar w:fldCharType="separate"/>
            </w:r>
            <w:r w:rsidR="00C7412F" w:rsidRPr="00A779BA">
              <w:rPr>
                <w:rFonts w:ascii="Times New Roman" w:eastAsia="Times New Roman" w:hAnsi="Times New Roman" w:cs="Times New Roman"/>
                <w:bCs/>
                <w:noProof/>
                <w:kern w:val="0"/>
                <w:sz w:val="16"/>
                <w:szCs w:val="16"/>
                <w:lang w:eastAsia="en-AU"/>
                <w14:ligatures w14:val="none"/>
              </w:rPr>
              <w:t>(48)</w:t>
            </w:r>
            <w:r w:rsidRPr="00A779BA">
              <w:rPr>
                <w:rFonts w:ascii="Times New Roman" w:eastAsia="Times New Roman" w:hAnsi="Times New Roman" w:cs="Times New Roman"/>
                <w:bCs/>
                <w:kern w:val="0"/>
                <w:sz w:val="16"/>
                <w:szCs w:val="16"/>
                <w:lang w:eastAsia="en-AU"/>
                <w14:ligatures w14:val="none"/>
              </w:rPr>
              <w:fldChar w:fldCharType="end"/>
            </w:r>
          </w:p>
        </w:tc>
      </w:tr>
      <w:tr w:rsidR="008B206E" w:rsidRPr="00A779BA" w14:paraId="06D60158" w14:textId="77777777" w:rsidTr="00746DEC">
        <w:trPr>
          <w:trHeight w:hRule="exact" w:val="284"/>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7391A2BF" w14:textId="77777777" w:rsidR="00A633CB" w:rsidRPr="00A779BA" w:rsidRDefault="00A633CB">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HA</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351D74A5" w14:textId="77777777" w:rsidR="00A633CB" w:rsidRPr="00A779BA" w:rsidRDefault="00A633CB">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F10</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4610B023" w14:textId="34AD87A0" w:rsidR="00A633CB" w:rsidRPr="00A779BA" w:rsidRDefault="00577C3B">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70.82</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09421286" w14:textId="77777777" w:rsidR="00A633CB" w:rsidRPr="00A779BA" w:rsidRDefault="00A633CB">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1.3-25</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46CD500F" w14:textId="527AAE29" w:rsidR="00A633CB" w:rsidRPr="00A779BA" w:rsidRDefault="00577C3B">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6.42</w:t>
            </w:r>
          </w:p>
        </w:tc>
        <w:tc>
          <w:tcPr>
            <w:tcW w:w="850" w:type="dxa"/>
            <w:tcBorders>
              <w:top w:val="single" w:sz="4" w:space="0" w:color="auto"/>
              <w:left w:val="single" w:sz="4" w:space="0" w:color="auto"/>
              <w:bottom w:val="single" w:sz="4" w:space="0" w:color="auto"/>
              <w:right w:val="single" w:sz="4" w:space="0" w:color="auto"/>
            </w:tcBorders>
            <w:hideMark/>
          </w:tcPr>
          <w:p w14:paraId="4D851DD3" w14:textId="15071466" w:rsidR="00A633CB" w:rsidRPr="00A779BA" w:rsidRDefault="00A633CB">
            <w:pPr>
              <w:spacing w:after="0" w:line="240" w:lineRule="auto"/>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fldChar w:fldCharType="begin"/>
            </w:r>
            <w:r w:rsidR="00C7412F" w:rsidRPr="00A779BA">
              <w:rPr>
                <w:rFonts w:ascii="Times New Roman" w:eastAsia="Times New Roman" w:hAnsi="Times New Roman" w:cs="Times New Roman"/>
                <w:bCs/>
                <w:kern w:val="0"/>
                <w:sz w:val="16"/>
                <w:szCs w:val="16"/>
                <w:lang w:eastAsia="en-AU"/>
                <w14:ligatures w14:val="none"/>
              </w:rPr>
              <w:instrText xml:space="preserve"> ADDIN EN.CITE &lt;EndNote&gt;&lt;Cite&gt;&lt;Author&gt;Li&lt;/Author&gt;&lt;Year&gt;2022&lt;/Year&gt;&lt;RecNum&gt;107&lt;/RecNum&gt;&lt;DisplayText&gt;(48)&lt;/DisplayText&gt;&lt;record&gt;&lt;rec-number&gt;107&lt;/rec-number&gt;&lt;foreign-keys&gt;&lt;key app="EN" db-id="vrffrvtrxt2pr6e9zsq5reay55vdp9z5w5xt" timestamp="1704415927"&gt;107&lt;/key&gt;&lt;/foreign-keys&gt;&lt;ref-type name="Journal Article"&gt;17&lt;/ref-type&gt;&lt;contributors&gt;&lt;authors&gt;&lt;author&gt;Li, Tingting&lt;/author&gt;&lt;author&gt;Chen, Junyu&lt;/author&gt;&lt;author&gt;Zheng, Qingbing&lt;/author&gt;&lt;author&gt;Xue, Wenhui&lt;/author&gt;&lt;author&gt;Zhang, Limin&lt;/author&gt;&lt;author&gt;Rong, Rui&lt;/author&gt;&lt;author&gt;Zhang, Sibo&lt;/author&gt;&lt;author&gt;Wang, Qian&lt;/author&gt;&lt;author&gt;Hong, Minqing&lt;/author&gt;&lt;author&gt;Zhang, Yuyun&lt;/author&gt;&lt;/authors&gt;&lt;/contributors&gt;&lt;titles&gt;&lt;title&gt;Identification of a cross-neutralizing antibody that targets the receptor binding site of H1N1 and H5N1 influenza viruses&lt;/title&gt;&lt;secondary-title&gt;Nature Communications&lt;/secondary-title&gt;&lt;/titles&gt;&lt;periodical&gt;&lt;full-title&gt;Nature communications&lt;/full-title&gt;&lt;/periodical&gt;&lt;pages&gt;5182&lt;/pages&gt;&lt;volume&gt;13&lt;/volume&gt;&lt;number&gt;1&lt;/number&gt;&lt;dates&gt;&lt;year&gt;2022&lt;/year&gt;&lt;/dates&gt;&lt;isbn&gt;2041-1723&lt;/isbn&gt;&lt;urls&gt;&lt;/urls&gt;&lt;/record&gt;&lt;/Cite&gt;&lt;/EndNote&gt;</w:instrText>
            </w:r>
            <w:r w:rsidRPr="00A779BA">
              <w:rPr>
                <w:rFonts w:ascii="Times New Roman" w:eastAsia="Times New Roman" w:hAnsi="Times New Roman" w:cs="Times New Roman"/>
                <w:bCs/>
                <w:kern w:val="0"/>
                <w:sz w:val="16"/>
                <w:szCs w:val="16"/>
                <w:lang w:eastAsia="en-AU"/>
                <w14:ligatures w14:val="none"/>
              </w:rPr>
              <w:fldChar w:fldCharType="separate"/>
            </w:r>
            <w:r w:rsidR="00C7412F" w:rsidRPr="00A779BA">
              <w:rPr>
                <w:rFonts w:ascii="Times New Roman" w:eastAsia="Times New Roman" w:hAnsi="Times New Roman" w:cs="Times New Roman"/>
                <w:bCs/>
                <w:noProof/>
                <w:kern w:val="0"/>
                <w:sz w:val="16"/>
                <w:szCs w:val="16"/>
                <w:lang w:eastAsia="en-AU"/>
                <w14:ligatures w14:val="none"/>
              </w:rPr>
              <w:t>(48)</w:t>
            </w:r>
            <w:r w:rsidRPr="00A779BA">
              <w:rPr>
                <w:rFonts w:ascii="Times New Roman" w:eastAsia="Times New Roman" w:hAnsi="Times New Roman" w:cs="Times New Roman"/>
                <w:bCs/>
                <w:kern w:val="0"/>
                <w:sz w:val="16"/>
                <w:szCs w:val="16"/>
                <w:lang w:eastAsia="en-AU"/>
                <w14:ligatures w14:val="none"/>
              </w:rPr>
              <w:fldChar w:fldCharType="end"/>
            </w:r>
          </w:p>
        </w:tc>
      </w:tr>
      <w:tr w:rsidR="008B206E" w:rsidRPr="00A779BA" w14:paraId="4AD4E05C" w14:textId="77777777" w:rsidTr="00746DEC">
        <w:trPr>
          <w:trHeight w:hRule="exact" w:val="284"/>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5AFE50B4" w14:textId="77777777" w:rsidR="00A633CB" w:rsidRPr="00A779BA" w:rsidRDefault="00A633CB">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HA</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696AEB05" w14:textId="77777777" w:rsidR="00A633CB" w:rsidRPr="00A779BA" w:rsidRDefault="00A633CB">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FI6</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45C712A8" w14:textId="03040018" w:rsidR="00A633CB" w:rsidRPr="00A779BA" w:rsidRDefault="00577C3B">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70.82</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012389D5" w14:textId="77777777" w:rsidR="00A633CB" w:rsidRPr="00A779BA" w:rsidRDefault="00A633CB">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2.52-35.3</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4B6B58D7" w14:textId="5E352932" w:rsidR="00A633CB" w:rsidRPr="00A779BA" w:rsidRDefault="002C6AFB">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10.65</w:t>
            </w:r>
          </w:p>
        </w:tc>
        <w:tc>
          <w:tcPr>
            <w:tcW w:w="850" w:type="dxa"/>
            <w:tcBorders>
              <w:top w:val="single" w:sz="4" w:space="0" w:color="auto"/>
              <w:left w:val="single" w:sz="4" w:space="0" w:color="auto"/>
              <w:bottom w:val="single" w:sz="4" w:space="0" w:color="auto"/>
              <w:right w:val="single" w:sz="4" w:space="0" w:color="auto"/>
            </w:tcBorders>
            <w:hideMark/>
          </w:tcPr>
          <w:p w14:paraId="703C0D3D" w14:textId="3037EAE8" w:rsidR="00A633CB" w:rsidRPr="00A779BA" w:rsidRDefault="00A633CB">
            <w:pPr>
              <w:spacing w:after="0" w:line="240" w:lineRule="auto"/>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fldChar w:fldCharType="begin"/>
            </w:r>
            <w:r w:rsidR="00C7412F" w:rsidRPr="00A779BA">
              <w:rPr>
                <w:rFonts w:ascii="Times New Roman" w:eastAsia="Times New Roman" w:hAnsi="Times New Roman" w:cs="Times New Roman"/>
                <w:bCs/>
                <w:kern w:val="0"/>
                <w:sz w:val="16"/>
                <w:szCs w:val="16"/>
                <w:lang w:eastAsia="en-AU"/>
                <w14:ligatures w14:val="none"/>
              </w:rPr>
              <w:instrText xml:space="preserve"> ADDIN EN.CITE &lt;EndNote&gt;&lt;Cite&gt;&lt;Author&gt;Li&lt;/Author&gt;&lt;Year&gt;2022&lt;/Year&gt;&lt;RecNum&gt;107&lt;/RecNum&gt;&lt;DisplayText&gt;(48)&lt;/DisplayText&gt;&lt;record&gt;&lt;rec-number&gt;107&lt;/rec-number&gt;&lt;foreign-keys&gt;&lt;key app="EN" db-id="vrffrvtrxt2pr6e9zsq5reay55vdp9z5w5xt" timestamp="1704415927"&gt;107&lt;/key&gt;&lt;/foreign-keys&gt;&lt;ref-type name="Journal Article"&gt;17&lt;/ref-type&gt;&lt;contributors&gt;&lt;authors&gt;&lt;author&gt;Li, Tingting&lt;/author&gt;&lt;author&gt;Chen, Junyu&lt;/author&gt;&lt;author&gt;Zheng, Qingbing&lt;/author&gt;&lt;author&gt;Xue, Wenhui&lt;/author&gt;&lt;author&gt;Zhang, Limin&lt;/author&gt;&lt;author&gt;Rong, Rui&lt;/author&gt;&lt;author&gt;Zhang, Sibo&lt;/author&gt;&lt;author&gt;Wang, Qian&lt;/author&gt;&lt;author&gt;Hong, Minqing&lt;/author&gt;&lt;author&gt;Zhang, Yuyun&lt;/author&gt;&lt;/authors&gt;&lt;/contributors&gt;&lt;titles&gt;&lt;title&gt;Identification of a cross-neutralizing antibody that targets the receptor binding site of H1N1 and H5N1 influenza viruses&lt;/title&gt;&lt;secondary-title&gt;Nature Communications&lt;/secondary-title&gt;&lt;/titles&gt;&lt;periodical&gt;&lt;full-title&gt;Nature communications&lt;/full-title&gt;&lt;/periodical&gt;&lt;pages&gt;5182&lt;/pages&gt;&lt;volume&gt;13&lt;/volume&gt;&lt;number&gt;1&lt;/number&gt;&lt;dates&gt;&lt;year&gt;2022&lt;/year&gt;&lt;/dates&gt;&lt;isbn&gt;2041-1723&lt;/isbn&gt;&lt;urls&gt;&lt;/urls&gt;&lt;/record&gt;&lt;/Cite&gt;&lt;/EndNote&gt;</w:instrText>
            </w:r>
            <w:r w:rsidRPr="00A779BA">
              <w:rPr>
                <w:rFonts w:ascii="Times New Roman" w:eastAsia="Times New Roman" w:hAnsi="Times New Roman" w:cs="Times New Roman"/>
                <w:bCs/>
                <w:kern w:val="0"/>
                <w:sz w:val="16"/>
                <w:szCs w:val="16"/>
                <w:lang w:eastAsia="en-AU"/>
                <w14:ligatures w14:val="none"/>
              </w:rPr>
              <w:fldChar w:fldCharType="separate"/>
            </w:r>
            <w:r w:rsidR="00C7412F" w:rsidRPr="00A779BA">
              <w:rPr>
                <w:rFonts w:ascii="Times New Roman" w:eastAsia="Times New Roman" w:hAnsi="Times New Roman" w:cs="Times New Roman"/>
                <w:bCs/>
                <w:noProof/>
                <w:kern w:val="0"/>
                <w:sz w:val="16"/>
                <w:szCs w:val="16"/>
                <w:lang w:eastAsia="en-AU"/>
                <w14:ligatures w14:val="none"/>
              </w:rPr>
              <w:t>(48)</w:t>
            </w:r>
            <w:r w:rsidRPr="00A779BA">
              <w:rPr>
                <w:rFonts w:ascii="Times New Roman" w:eastAsia="Times New Roman" w:hAnsi="Times New Roman" w:cs="Times New Roman"/>
                <w:bCs/>
                <w:kern w:val="0"/>
                <w:sz w:val="16"/>
                <w:szCs w:val="16"/>
                <w:lang w:eastAsia="en-AU"/>
                <w14:ligatures w14:val="none"/>
              </w:rPr>
              <w:fldChar w:fldCharType="end"/>
            </w:r>
          </w:p>
        </w:tc>
      </w:tr>
      <w:tr w:rsidR="008B206E" w:rsidRPr="00A779BA" w14:paraId="7A0A1E50" w14:textId="77777777" w:rsidTr="00746DEC">
        <w:trPr>
          <w:trHeight w:hRule="exact" w:val="284"/>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63B0055B" w14:textId="77777777" w:rsidR="00A633CB" w:rsidRPr="00A779BA" w:rsidRDefault="00A633CB">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HA</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72CA6F63" w14:textId="77777777" w:rsidR="00A633CB" w:rsidRPr="00A779BA" w:rsidRDefault="00A633CB">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CR8033</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5B20286B" w14:textId="3EAE187D" w:rsidR="00A633CB" w:rsidRPr="00A779BA" w:rsidRDefault="002C6AFB">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50.55</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7BBB69A8" w14:textId="77777777" w:rsidR="00A633CB" w:rsidRPr="00A779BA" w:rsidRDefault="00A633CB">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0.03-5.2</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5FD15B99" w14:textId="3A857B25" w:rsidR="00A633CB" w:rsidRPr="00A779BA" w:rsidRDefault="002C6AFB">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0.23</w:t>
            </w:r>
          </w:p>
        </w:tc>
        <w:tc>
          <w:tcPr>
            <w:tcW w:w="850" w:type="dxa"/>
            <w:tcBorders>
              <w:top w:val="single" w:sz="4" w:space="0" w:color="auto"/>
              <w:left w:val="single" w:sz="4" w:space="0" w:color="auto"/>
              <w:bottom w:val="single" w:sz="4" w:space="0" w:color="auto"/>
              <w:right w:val="single" w:sz="4" w:space="0" w:color="auto"/>
            </w:tcBorders>
            <w:hideMark/>
          </w:tcPr>
          <w:p w14:paraId="7DB3E94D" w14:textId="73269099" w:rsidR="00A633CB" w:rsidRPr="00A779BA" w:rsidRDefault="00A633CB">
            <w:pPr>
              <w:spacing w:after="0" w:line="240" w:lineRule="auto"/>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fldChar w:fldCharType="begin"/>
            </w:r>
            <w:r w:rsidR="00C7412F" w:rsidRPr="00A779BA">
              <w:rPr>
                <w:rFonts w:ascii="Times New Roman" w:eastAsia="Times New Roman" w:hAnsi="Times New Roman" w:cs="Times New Roman"/>
                <w:bCs/>
                <w:kern w:val="0"/>
                <w:sz w:val="16"/>
                <w:szCs w:val="16"/>
                <w:lang w:eastAsia="en-AU"/>
                <w14:ligatures w14:val="none"/>
              </w:rPr>
              <w:instrText xml:space="preserve"> ADDIN EN.CITE &lt;EndNote&gt;&lt;Cite&gt;&lt;Author&gt;Dreyfus&lt;/Author&gt;&lt;Year&gt;2012&lt;/Year&gt;&lt;RecNum&gt;108&lt;/RecNum&gt;&lt;DisplayText&gt;(49)&lt;/DisplayText&gt;&lt;record&gt;&lt;rec-number&gt;108&lt;/rec-number&gt;&lt;foreign-keys&gt;&lt;key app="EN" db-id="vrffrvtrxt2pr6e9zsq5reay55vdp9z5w5xt" timestamp="1704416026"&gt;108&lt;/key&gt;&lt;/foreign-keys&gt;&lt;ref-type name="Journal Article"&gt;17&lt;/ref-type&gt;&lt;contributors&gt;&lt;authors&gt;&lt;author&gt;Dreyfus, Cyrille&lt;/author&gt;&lt;author&gt;Laursen, Nick S&lt;/author&gt;&lt;author&gt;Kwaks, Ted&lt;/author&gt;&lt;author&gt;Zuijdgeest, David&lt;/author&gt;&lt;author&gt;Khayat, Reza&lt;/author&gt;&lt;author&gt;Ekiert, Damian C&lt;/author&gt;&lt;author&gt;Lee, Jeong Hyun&lt;/author&gt;&lt;author&gt;Metlagel, Zoltan&lt;/author&gt;&lt;author&gt;Bujny, Miriam V&lt;/author&gt;&lt;author&gt;Jongeneelen, Mandy&lt;/author&gt;&lt;/authors&gt;&lt;/contributors&gt;&lt;titles&gt;&lt;title&gt;Highly conserved protective epitopes on influenza B viruses&lt;/title&gt;&lt;secondary-title&gt;Science&lt;/secondary-title&gt;&lt;/titles&gt;&lt;periodical&gt;&lt;full-title&gt;Science&lt;/full-title&gt;&lt;/periodical&gt;&lt;pages&gt;1343-1348&lt;/pages&gt;&lt;volume&gt;337&lt;/volume&gt;&lt;number&gt;6100&lt;/number&gt;&lt;dates&gt;&lt;year&gt;2012&lt;/year&gt;&lt;/dates&gt;&lt;isbn&gt;0036-8075&lt;/isbn&gt;&lt;urls&gt;&lt;/urls&gt;&lt;/record&gt;&lt;/Cite&gt;&lt;/EndNote&gt;</w:instrText>
            </w:r>
            <w:r w:rsidRPr="00A779BA">
              <w:rPr>
                <w:rFonts w:ascii="Times New Roman" w:eastAsia="Times New Roman" w:hAnsi="Times New Roman" w:cs="Times New Roman"/>
                <w:bCs/>
                <w:kern w:val="0"/>
                <w:sz w:val="16"/>
                <w:szCs w:val="16"/>
                <w:lang w:eastAsia="en-AU"/>
                <w14:ligatures w14:val="none"/>
              </w:rPr>
              <w:fldChar w:fldCharType="separate"/>
            </w:r>
            <w:r w:rsidR="00C7412F" w:rsidRPr="00A779BA">
              <w:rPr>
                <w:rFonts w:ascii="Times New Roman" w:eastAsia="Times New Roman" w:hAnsi="Times New Roman" w:cs="Times New Roman"/>
                <w:bCs/>
                <w:noProof/>
                <w:kern w:val="0"/>
                <w:sz w:val="16"/>
                <w:szCs w:val="16"/>
                <w:lang w:eastAsia="en-AU"/>
                <w14:ligatures w14:val="none"/>
              </w:rPr>
              <w:t>(49)</w:t>
            </w:r>
            <w:r w:rsidRPr="00A779BA">
              <w:rPr>
                <w:rFonts w:ascii="Times New Roman" w:eastAsia="Times New Roman" w:hAnsi="Times New Roman" w:cs="Times New Roman"/>
                <w:bCs/>
                <w:kern w:val="0"/>
                <w:sz w:val="16"/>
                <w:szCs w:val="16"/>
                <w:lang w:eastAsia="en-AU"/>
                <w14:ligatures w14:val="none"/>
              </w:rPr>
              <w:fldChar w:fldCharType="end"/>
            </w:r>
          </w:p>
        </w:tc>
      </w:tr>
      <w:tr w:rsidR="008B206E" w:rsidRPr="00A779BA" w14:paraId="193E8DFC" w14:textId="77777777" w:rsidTr="00746DEC">
        <w:trPr>
          <w:trHeight w:hRule="exact" w:val="284"/>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7139E044" w14:textId="77777777" w:rsidR="00A633CB" w:rsidRPr="00A779BA" w:rsidRDefault="00A633CB">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HA</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545D7E9F" w14:textId="77777777" w:rsidR="00A633CB" w:rsidRPr="00A779BA" w:rsidRDefault="00A633CB">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CR8071</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21CF8596" w14:textId="6DE8D93E" w:rsidR="00A633CB" w:rsidRPr="00A779BA" w:rsidRDefault="00384A07">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50.55</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31448D95" w14:textId="77777777" w:rsidR="00A633CB" w:rsidRPr="00A779BA" w:rsidRDefault="00A633CB">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1.6-8.8</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2DF8488C" w14:textId="2783ED1F" w:rsidR="00A633CB" w:rsidRPr="00A779BA" w:rsidRDefault="00384A07">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2.69</w:t>
            </w:r>
          </w:p>
        </w:tc>
        <w:tc>
          <w:tcPr>
            <w:tcW w:w="850" w:type="dxa"/>
            <w:tcBorders>
              <w:top w:val="single" w:sz="4" w:space="0" w:color="auto"/>
              <w:left w:val="single" w:sz="4" w:space="0" w:color="auto"/>
              <w:bottom w:val="single" w:sz="4" w:space="0" w:color="auto"/>
              <w:right w:val="single" w:sz="4" w:space="0" w:color="auto"/>
            </w:tcBorders>
            <w:hideMark/>
          </w:tcPr>
          <w:p w14:paraId="2903FE46" w14:textId="3FAD9882" w:rsidR="00A633CB" w:rsidRPr="00A779BA" w:rsidRDefault="00A633CB">
            <w:pPr>
              <w:spacing w:after="0" w:line="240" w:lineRule="auto"/>
              <w:rPr>
                <w:rFonts w:ascii="Times New Roman" w:eastAsia="Times New Roman" w:hAnsi="Times New Roman" w:cs="Times New Roman"/>
                <w:bCs/>
                <w:kern w:val="0"/>
                <w:sz w:val="16"/>
                <w:szCs w:val="16"/>
                <w:lang w:eastAsia="en-AU"/>
                <w14:ligatures w14:val="none"/>
              </w:rPr>
            </w:pPr>
            <w:r w:rsidRPr="00A779BA">
              <w:rPr>
                <w:rFonts w:ascii="Times New Roman" w:eastAsia="Times New Roman" w:hAnsi="Times New Roman" w:cs="Times New Roman"/>
                <w:bCs/>
                <w:kern w:val="0"/>
                <w:sz w:val="16"/>
                <w:szCs w:val="16"/>
                <w:lang w:eastAsia="en-AU"/>
                <w14:ligatures w14:val="none"/>
              </w:rPr>
              <w:fldChar w:fldCharType="begin"/>
            </w:r>
            <w:r w:rsidR="00C7412F" w:rsidRPr="00A779BA">
              <w:rPr>
                <w:rFonts w:ascii="Times New Roman" w:eastAsia="Times New Roman" w:hAnsi="Times New Roman" w:cs="Times New Roman"/>
                <w:bCs/>
                <w:kern w:val="0"/>
                <w:sz w:val="16"/>
                <w:szCs w:val="16"/>
                <w:lang w:eastAsia="en-AU"/>
                <w14:ligatures w14:val="none"/>
              </w:rPr>
              <w:instrText xml:space="preserve"> ADDIN EN.CITE &lt;EndNote&gt;&lt;Cite&gt;&lt;Author&gt;Dreyfus&lt;/Author&gt;&lt;Year&gt;2012&lt;/Year&gt;&lt;RecNum&gt;108&lt;/RecNum&gt;&lt;DisplayText&gt;(49)&lt;/DisplayText&gt;&lt;record&gt;&lt;rec-number&gt;108&lt;/rec-number&gt;&lt;foreign-keys&gt;&lt;key app="EN" db-id="vrffrvtrxt2pr6e9zsq5reay55vdp9z5w5xt" timestamp="1704416026"&gt;108&lt;/key&gt;&lt;/foreign-keys&gt;&lt;ref-type name="Journal Article"&gt;17&lt;/ref-type&gt;&lt;contributors&gt;&lt;authors&gt;&lt;author&gt;Dreyfus, Cyrille&lt;/author&gt;&lt;author&gt;Laursen, Nick S&lt;/author&gt;&lt;author&gt;Kwaks, Ted&lt;/author&gt;&lt;author&gt;Zuijdgeest, David&lt;/author&gt;&lt;author&gt;Khayat, Reza&lt;/author&gt;&lt;author&gt;Ekiert, Damian C&lt;/author&gt;&lt;author&gt;Lee, Jeong Hyun&lt;/author&gt;&lt;author&gt;Metlagel, Zoltan&lt;/author&gt;&lt;author&gt;Bujny, Miriam V&lt;/author&gt;&lt;author&gt;Jongeneelen, Mandy&lt;/author&gt;&lt;/authors&gt;&lt;/contributors&gt;&lt;titles&gt;&lt;title&gt;Highly conserved protective epitopes on influenza B viruses&lt;/title&gt;&lt;secondary-title&gt;Science&lt;/secondary-title&gt;&lt;/titles&gt;&lt;periodical&gt;&lt;full-title&gt;Science&lt;/full-title&gt;&lt;/periodical&gt;&lt;pages&gt;1343-1348&lt;/pages&gt;&lt;volume&gt;337&lt;/volume&gt;&lt;number&gt;6100&lt;/number&gt;&lt;dates&gt;&lt;year&gt;2012&lt;/year&gt;&lt;/dates&gt;&lt;isbn&gt;0036-8075&lt;/isbn&gt;&lt;urls&gt;&lt;/urls&gt;&lt;/record&gt;&lt;/Cite&gt;&lt;/EndNote&gt;</w:instrText>
            </w:r>
            <w:r w:rsidRPr="00A779BA">
              <w:rPr>
                <w:rFonts w:ascii="Times New Roman" w:eastAsia="Times New Roman" w:hAnsi="Times New Roman" w:cs="Times New Roman"/>
                <w:bCs/>
                <w:kern w:val="0"/>
                <w:sz w:val="16"/>
                <w:szCs w:val="16"/>
                <w:lang w:eastAsia="en-AU"/>
                <w14:ligatures w14:val="none"/>
              </w:rPr>
              <w:fldChar w:fldCharType="separate"/>
            </w:r>
            <w:r w:rsidR="00C7412F" w:rsidRPr="00A779BA">
              <w:rPr>
                <w:rFonts w:ascii="Times New Roman" w:eastAsia="Times New Roman" w:hAnsi="Times New Roman" w:cs="Times New Roman"/>
                <w:bCs/>
                <w:noProof/>
                <w:kern w:val="0"/>
                <w:sz w:val="16"/>
                <w:szCs w:val="16"/>
                <w:lang w:eastAsia="en-AU"/>
                <w14:ligatures w14:val="none"/>
              </w:rPr>
              <w:t>(49)</w:t>
            </w:r>
            <w:r w:rsidRPr="00A779BA">
              <w:rPr>
                <w:rFonts w:ascii="Times New Roman" w:eastAsia="Times New Roman" w:hAnsi="Times New Roman" w:cs="Times New Roman"/>
                <w:bCs/>
                <w:kern w:val="0"/>
                <w:sz w:val="16"/>
                <w:szCs w:val="16"/>
                <w:lang w:eastAsia="en-AU"/>
                <w14:ligatures w14:val="none"/>
              </w:rPr>
              <w:fldChar w:fldCharType="end"/>
            </w:r>
          </w:p>
        </w:tc>
      </w:tr>
    </w:tbl>
    <w:bookmarkEnd w:id="0"/>
    <w:p w14:paraId="2759CCC1" w14:textId="0FAC02B1" w:rsidR="0021250A" w:rsidRPr="00A779BA" w:rsidRDefault="003C4D25" w:rsidP="00A633CB">
      <w:pPr>
        <w:jc w:val="both"/>
        <w:rPr>
          <w:rFonts w:ascii="Times New Roman" w:hAnsi="Times New Roman" w:cs="Times New Roman"/>
          <w:bCs/>
          <w:sz w:val="20"/>
          <w:szCs w:val="20"/>
        </w:rPr>
      </w:pPr>
      <w:r w:rsidRPr="00A779BA">
        <w:rPr>
          <w:rFonts w:ascii="Times New Roman" w:hAnsi="Times New Roman" w:cs="Times New Roman"/>
          <w:bCs/>
          <w:sz w:val="20"/>
          <w:szCs w:val="20"/>
        </w:rPr>
        <w:t xml:space="preserve"> </w:t>
      </w:r>
      <w:r w:rsidR="0021250A" w:rsidRPr="00A779BA">
        <w:rPr>
          <w:rFonts w:ascii="Times New Roman" w:hAnsi="Times New Roman" w:cs="Times New Roman"/>
          <w:bCs/>
          <w:sz w:val="20"/>
          <w:szCs w:val="20"/>
        </w:rPr>
        <w:t xml:space="preserve"> </w:t>
      </w:r>
    </w:p>
    <w:p w14:paraId="3FC46413" w14:textId="05CEFBFE" w:rsidR="003059A2" w:rsidRDefault="003059A2">
      <w:pPr>
        <w:rPr>
          <w:rFonts w:ascii="Times New Roman" w:hAnsi="Times New Roman" w:cs="Times New Roman"/>
          <w:bCs/>
          <w:sz w:val="20"/>
          <w:szCs w:val="20"/>
        </w:rPr>
      </w:pPr>
      <w:r>
        <w:rPr>
          <w:rFonts w:ascii="Times New Roman" w:hAnsi="Times New Roman" w:cs="Times New Roman"/>
          <w:bCs/>
          <w:sz w:val="20"/>
          <w:szCs w:val="20"/>
        </w:rPr>
        <w:br w:type="page"/>
      </w:r>
    </w:p>
    <w:p w14:paraId="703AE90B" w14:textId="6E39BFED" w:rsidR="00A633CB" w:rsidRPr="00A779BA" w:rsidRDefault="00A633CB" w:rsidP="00A633CB">
      <w:pPr>
        <w:jc w:val="both"/>
        <w:rPr>
          <w:rFonts w:ascii="Times New Roman" w:hAnsi="Times New Roman" w:cs="Times New Roman"/>
          <w:bCs/>
          <w:sz w:val="20"/>
          <w:szCs w:val="20"/>
        </w:rPr>
      </w:pPr>
      <w:r w:rsidRPr="00A779BA">
        <w:rPr>
          <w:rFonts w:ascii="Times New Roman" w:hAnsi="Times New Roman" w:cs="Times New Roman"/>
          <w:b/>
          <w:sz w:val="20"/>
          <w:szCs w:val="20"/>
        </w:rPr>
        <w:lastRenderedPageBreak/>
        <w:t>Supplementary Table</w:t>
      </w:r>
      <w:r w:rsidR="00A779BA" w:rsidRPr="00A779BA">
        <w:rPr>
          <w:rFonts w:ascii="Times New Roman" w:hAnsi="Times New Roman" w:cs="Times New Roman"/>
          <w:b/>
          <w:sz w:val="20"/>
          <w:szCs w:val="20"/>
        </w:rPr>
        <w:t xml:space="preserve"> </w:t>
      </w:r>
      <w:r w:rsidRPr="00A779BA">
        <w:rPr>
          <w:rFonts w:ascii="Times New Roman" w:hAnsi="Times New Roman" w:cs="Times New Roman"/>
          <w:b/>
          <w:sz w:val="20"/>
          <w:szCs w:val="20"/>
        </w:rPr>
        <w:t>4:</w:t>
      </w:r>
      <w:r w:rsidRPr="00A779BA">
        <w:rPr>
          <w:rFonts w:ascii="Times New Roman" w:hAnsi="Times New Roman" w:cs="Times New Roman"/>
          <w:bCs/>
          <w:sz w:val="20"/>
          <w:szCs w:val="20"/>
        </w:rPr>
        <w:t xml:space="preserve"> Neutralisation profiles of SARS-CoV-2 </w:t>
      </w:r>
      <w:proofErr w:type="spellStart"/>
      <w:r w:rsidR="00EF68D2" w:rsidRPr="00A779BA">
        <w:rPr>
          <w:rFonts w:ascii="Times New Roman" w:hAnsi="Times New Roman" w:cs="Times New Roman"/>
          <w:bCs/>
          <w:sz w:val="20"/>
          <w:szCs w:val="20"/>
        </w:rPr>
        <w:t>bNAb</w:t>
      </w:r>
      <w:r w:rsidRPr="00A779BA">
        <w:rPr>
          <w:rFonts w:ascii="Times New Roman" w:hAnsi="Times New Roman" w:cs="Times New Roman"/>
          <w:bCs/>
          <w:sz w:val="20"/>
          <w:szCs w:val="20"/>
        </w:rPr>
        <w:t>s</w:t>
      </w:r>
      <w:proofErr w:type="spellEnd"/>
    </w:p>
    <w:tbl>
      <w:tblPr>
        <w:tblW w:w="9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361"/>
        <w:gridCol w:w="1369"/>
        <w:gridCol w:w="1361"/>
        <w:gridCol w:w="1361"/>
        <w:gridCol w:w="1361"/>
        <w:gridCol w:w="850"/>
      </w:tblGrid>
      <w:tr w:rsidR="008B206E" w:rsidRPr="00A779BA" w14:paraId="2F117039" w14:textId="77777777" w:rsidTr="008B206E">
        <w:trPr>
          <w:trHeight w:hRule="exact" w:val="567"/>
          <w:jc w:val="center"/>
        </w:trPr>
        <w:tc>
          <w:tcPr>
            <w:tcW w:w="1361" w:type="dxa"/>
            <w:tcBorders>
              <w:top w:val="single" w:sz="4" w:space="0" w:color="auto"/>
              <w:left w:val="single" w:sz="4" w:space="0" w:color="auto"/>
              <w:bottom w:val="single" w:sz="4" w:space="0" w:color="auto"/>
              <w:right w:val="single" w:sz="4" w:space="0" w:color="auto"/>
            </w:tcBorders>
            <w:noWrap/>
            <w:vAlign w:val="center"/>
            <w:hideMark/>
          </w:tcPr>
          <w:p w14:paraId="1F0B3459" w14:textId="77777777" w:rsidR="00A633CB" w:rsidRPr="00A779BA" w:rsidRDefault="00A633CB">
            <w:pPr>
              <w:spacing w:after="0" w:line="240" w:lineRule="auto"/>
              <w:rPr>
                <w:rFonts w:ascii="Times New Roman" w:eastAsia="Times New Roman" w:hAnsi="Times New Roman" w:cs="Times New Roman"/>
                <w:b/>
                <w:color w:val="000000"/>
                <w:kern w:val="0"/>
                <w:sz w:val="16"/>
                <w:szCs w:val="16"/>
                <w:lang w:eastAsia="en-AU"/>
                <w14:ligatures w14:val="none"/>
              </w:rPr>
            </w:pPr>
            <w:bookmarkStart w:id="2" w:name="OLE_LINK1"/>
            <w:r w:rsidRPr="00A779BA">
              <w:rPr>
                <w:rFonts w:ascii="Times New Roman" w:eastAsia="Times New Roman" w:hAnsi="Times New Roman" w:cs="Times New Roman"/>
                <w:b/>
                <w:color w:val="000000"/>
                <w:kern w:val="0"/>
                <w:sz w:val="16"/>
                <w:szCs w:val="16"/>
                <w:lang w:eastAsia="en-AU"/>
                <w14:ligatures w14:val="none"/>
              </w:rPr>
              <w:t>Epitope</w:t>
            </w:r>
          </w:p>
        </w:tc>
        <w:tc>
          <w:tcPr>
            <w:tcW w:w="1361" w:type="dxa"/>
            <w:tcBorders>
              <w:top w:val="single" w:sz="4" w:space="0" w:color="auto"/>
              <w:left w:val="single" w:sz="4" w:space="0" w:color="auto"/>
              <w:bottom w:val="single" w:sz="4" w:space="0" w:color="auto"/>
              <w:right w:val="single" w:sz="4" w:space="0" w:color="auto"/>
            </w:tcBorders>
            <w:noWrap/>
            <w:vAlign w:val="center"/>
            <w:hideMark/>
          </w:tcPr>
          <w:p w14:paraId="0BE3FCCC" w14:textId="3A97D376" w:rsidR="00A633CB" w:rsidRPr="00A779BA" w:rsidRDefault="00EF68D2">
            <w:pPr>
              <w:spacing w:after="0" w:line="240" w:lineRule="auto"/>
              <w:rPr>
                <w:rFonts w:ascii="Times New Roman" w:eastAsia="Times New Roman" w:hAnsi="Times New Roman" w:cs="Times New Roman"/>
                <w:b/>
                <w:color w:val="000000"/>
                <w:kern w:val="0"/>
                <w:sz w:val="16"/>
                <w:szCs w:val="16"/>
                <w:lang w:eastAsia="en-AU"/>
                <w14:ligatures w14:val="none"/>
              </w:rPr>
            </w:pPr>
            <w:proofErr w:type="spellStart"/>
            <w:r w:rsidRPr="00A779BA">
              <w:rPr>
                <w:rFonts w:ascii="Times New Roman" w:eastAsia="Times New Roman" w:hAnsi="Times New Roman" w:cs="Times New Roman"/>
                <w:b/>
                <w:color w:val="000000"/>
                <w:kern w:val="0"/>
                <w:sz w:val="16"/>
                <w:szCs w:val="16"/>
                <w:lang w:eastAsia="en-AU"/>
                <w14:ligatures w14:val="none"/>
              </w:rPr>
              <w:t>bNAb</w:t>
            </w:r>
            <w:proofErr w:type="spellEnd"/>
          </w:p>
        </w:tc>
        <w:tc>
          <w:tcPr>
            <w:tcW w:w="1369" w:type="dxa"/>
            <w:tcBorders>
              <w:top w:val="single" w:sz="4" w:space="0" w:color="auto"/>
              <w:left w:val="single" w:sz="4" w:space="0" w:color="auto"/>
              <w:bottom w:val="single" w:sz="4" w:space="0" w:color="auto"/>
              <w:right w:val="single" w:sz="4" w:space="0" w:color="auto"/>
            </w:tcBorders>
            <w:vAlign w:val="center"/>
            <w:hideMark/>
          </w:tcPr>
          <w:p w14:paraId="4E3A95B8" w14:textId="77777777" w:rsidR="0012382C" w:rsidRPr="00A779BA" w:rsidRDefault="0012382C" w:rsidP="0012382C">
            <w:pPr>
              <w:spacing w:after="0" w:line="240" w:lineRule="auto"/>
              <w:rPr>
                <w:rFonts w:ascii="Times New Roman" w:eastAsia="Times New Roman" w:hAnsi="Times New Roman" w:cs="Times New Roman"/>
                <w:b/>
                <w:color w:val="000000"/>
                <w:kern w:val="0"/>
                <w:sz w:val="16"/>
                <w:szCs w:val="16"/>
                <w:vertAlign w:val="subscript"/>
                <w:lang w:eastAsia="en-AU"/>
                <w14:ligatures w14:val="none"/>
              </w:rPr>
            </w:pPr>
            <w:r w:rsidRPr="00A779BA">
              <w:rPr>
                <w:rFonts w:ascii="Times New Roman" w:eastAsia="Times New Roman" w:hAnsi="Times New Roman" w:cs="Times New Roman"/>
                <w:b/>
                <w:color w:val="000000"/>
                <w:kern w:val="0"/>
                <w:sz w:val="16"/>
                <w:szCs w:val="16"/>
                <w:lang w:eastAsia="en-AU"/>
                <w14:ligatures w14:val="none"/>
              </w:rPr>
              <w:t xml:space="preserve">% </w:t>
            </w:r>
            <w:proofErr w:type="spellStart"/>
            <w:r w:rsidRPr="00A779BA">
              <w:rPr>
                <w:rFonts w:ascii="Times New Roman" w:eastAsia="Times New Roman" w:hAnsi="Times New Roman" w:cs="Times New Roman"/>
                <w:b/>
                <w:color w:val="000000"/>
                <w:kern w:val="0"/>
                <w:sz w:val="16"/>
                <w:szCs w:val="16"/>
                <w:lang w:eastAsia="en-AU"/>
                <w14:ligatures w14:val="none"/>
              </w:rPr>
              <w:t>Coverage</w:t>
            </w:r>
            <w:r w:rsidRPr="00A779BA">
              <w:rPr>
                <w:rFonts w:ascii="Times New Roman" w:eastAsia="Times New Roman" w:hAnsi="Times New Roman" w:cs="Times New Roman"/>
                <w:b/>
                <w:color w:val="000000"/>
                <w:kern w:val="0"/>
                <w:sz w:val="16"/>
                <w:szCs w:val="16"/>
                <w:vertAlign w:val="subscript"/>
                <w:lang w:eastAsia="en-AU"/>
                <w14:ligatures w14:val="none"/>
              </w:rPr>
              <w:t>scaled</w:t>
            </w:r>
            <w:proofErr w:type="spellEnd"/>
          </w:p>
          <w:p w14:paraId="4465D602" w14:textId="388E9A59" w:rsidR="00A633CB" w:rsidRPr="00A779BA" w:rsidRDefault="0012382C" w:rsidP="0012382C">
            <w:pPr>
              <w:spacing w:after="0" w:line="240" w:lineRule="auto"/>
              <w:rPr>
                <w:rFonts w:ascii="Times New Roman" w:eastAsia="Times New Roman" w:hAnsi="Times New Roman" w:cs="Times New Roman"/>
                <w:b/>
                <w:color w:val="000000"/>
                <w:kern w:val="0"/>
                <w:sz w:val="16"/>
                <w:szCs w:val="16"/>
                <w:lang w:eastAsia="en-AU"/>
                <w14:ligatures w14:val="none"/>
              </w:rPr>
            </w:pPr>
            <w:r w:rsidRPr="00A779BA">
              <w:rPr>
                <w:rFonts w:ascii="Times New Roman" w:eastAsia="Times New Roman" w:hAnsi="Times New Roman" w:cs="Times New Roman"/>
                <w:b/>
                <w:color w:val="000000"/>
                <w:kern w:val="0"/>
                <w:sz w:val="16"/>
                <w:szCs w:val="16"/>
                <w:lang w:eastAsia="en-AU"/>
                <w14:ligatures w14:val="none"/>
              </w:rPr>
              <w:t>(IC50&lt;50µg/mL)</w:t>
            </w:r>
          </w:p>
        </w:tc>
        <w:tc>
          <w:tcPr>
            <w:tcW w:w="1361" w:type="dxa"/>
            <w:tcBorders>
              <w:top w:val="single" w:sz="4" w:space="0" w:color="auto"/>
              <w:left w:val="single" w:sz="4" w:space="0" w:color="auto"/>
              <w:bottom w:val="single" w:sz="4" w:space="0" w:color="auto"/>
              <w:right w:val="single" w:sz="4" w:space="0" w:color="auto"/>
            </w:tcBorders>
            <w:noWrap/>
            <w:vAlign w:val="center"/>
            <w:hideMark/>
          </w:tcPr>
          <w:p w14:paraId="11CFD189" w14:textId="303BB855" w:rsidR="00A633CB" w:rsidRPr="00A779BA" w:rsidRDefault="00A633CB">
            <w:pPr>
              <w:spacing w:after="0" w:line="240" w:lineRule="auto"/>
              <w:rPr>
                <w:rFonts w:ascii="Times New Roman" w:eastAsia="Times New Roman" w:hAnsi="Times New Roman" w:cs="Times New Roman"/>
                <w:b/>
                <w:color w:val="000000"/>
                <w:kern w:val="0"/>
                <w:sz w:val="16"/>
                <w:szCs w:val="16"/>
                <w:lang w:eastAsia="en-AU"/>
                <w14:ligatures w14:val="none"/>
              </w:rPr>
            </w:pPr>
            <w:r w:rsidRPr="00A779BA">
              <w:rPr>
                <w:rFonts w:ascii="Times New Roman" w:eastAsia="Times New Roman" w:hAnsi="Times New Roman" w:cs="Times New Roman"/>
                <w:b/>
                <w:color w:val="000000"/>
                <w:kern w:val="0"/>
                <w:sz w:val="16"/>
                <w:szCs w:val="16"/>
                <w:lang w:eastAsia="en-AU"/>
                <w14:ligatures w14:val="none"/>
              </w:rPr>
              <w:t>IC50 Range</w:t>
            </w:r>
            <w:r w:rsidR="00C93C0A" w:rsidRPr="00A779BA">
              <w:rPr>
                <w:rFonts w:ascii="Times New Roman" w:eastAsia="Times New Roman" w:hAnsi="Times New Roman" w:cs="Times New Roman"/>
                <w:b/>
                <w:color w:val="000000"/>
                <w:kern w:val="0"/>
                <w:sz w:val="16"/>
                <w:szCs w:val="16"/>
                <w:lang w:eastAsia="en-AU"/>
                <w14:ligatures w14:val="none"/>
              </w:rPr>
              <w:t xml:space="preserve"> </w:t>
            </w:r>
            <w:r w:rsidRPr="00A779BA">
              <w:rPr>
                <w:rFonts w:ascii="Times New Roman" w:eastAsia="Times New Roman" w:hAnsi="Times New Roman" w:cs="Times New Roman"/>
                <w:b/>
                <w:color w:val="000000"/>
                <w:kern w:val="0"/>
                <w:sz w:val="16"/>
                <w:szCs w:val="16"/>
                <w:lang w:eastAsia="en-AU"/>
                <w14:ligatures w14:val="none"/>
              </w:rPr>
              <w:t>(µg /m</w:t>
            </w:r>
            <w:r w:rsidR="00C93C0A" w:rsidRPr="00A779BA">
              <w:rPr>
                <w:rFonts w:ascii="Times New Roman" w:eastAsia="Times New Roman" w:hAnsi="Times New Roman" w:cs="Times New Roman"/>
                <w:b/>
                <w:color w:val="000000"/>
                <w:kern w:val="0"/>
                <w:sz w:val="16"/>
                <w:szCs w:val="16"/>
                <w:lang w:eastAsia="en-AU"/>
                <w14:ligatures w14:val="none"/>
              </w:rPr>
              <w:t>L</w:t>
            </w:r>
            <w:r w:rsidRPr="00A779BA">
              <w:rPr>
                <w:rFonts w:ascii="Times New Roman" w:eastAsia="Times New Roman" w:hAnsi="Times New Roman" w:cs="Times New Roman"/>
                <w:b/>
                <w:color w:val="000000"/>
                <w:kern w:val="0"/>
                <w:sz w:val="16"/>
                <w:szCs w:val="16"/>
                <w:lang w:eastAsia="en-AU"/>
                <w14:ligatures w14:val="none"/>
              </w:rPr>
              <w:t>)</w:t>
            </w:r>
          </w:p>
        </w:tc>
        <w:tc>
          <w:tcPr>
            <w:tcW w:w="1361" w:type="dxa"/>
            <w:tcBorders>
              <w:top w:val="single" w:sz="4" w:space="0" w:color="auto"/>
              <w:left w:val="single" w:sz="4" w:space="0" w:color="auto"/>
              <w:bottom w:val="single" w:sz="4" w:space="0" w:color="auto"/>
              <w:right w:val="single" w:sz="4" w:space="0" w:color="auto"/>
            </w:tcBorders>
            <w:vAlign w:val="center"/>
            <w:hideMark/>
          </w:tcPr>
          <w:p w14:paraId="6CA64132" w14:textId="62123C5D" w:rsidR="00A633CB" w:rsidRPr="00A779BA" w:rsidRDefault="00EF0D8F">
            <w:pPr>
              <w:spacing w:after="0" w:line="240" w:lineRule="auto"/>
              <w:rPr>
                <w:rFonts w:ascii="Times New Roman" w:eastAsia="Times New Roman" w:hAnsi="Times New Roman" w:cs="Times New Roman"/>
                <w:b/>
                <w:color w:val="000000"/>
                <w:kern w:val="0"/>
                <w:sz w:val="16"/>
                <w:szCs w:val="16"/>
                <w:lang w:eastAsia="en-AU"/>
                <w14:ligatures w14:val="none"/>
              </w:rPr>
            </w:pPr>
            <w:r w:rsidRPr="00A779BA">
              <w:rPr>
                <w:rFonts w:ascii="Times New Roman" w:eastAsia="Times New Roman" w:hAnsi="Times New Roman" w:cs="Times New Roman"/>
                <w:b/>
                <w:color w:val="000000"/>
                <w:kern w:val="0"/>
                <w:sz w:val="16"/>
                <w:szCs w:val="16"/>
                <w:lang w:eastAsia="en-AU"/>
                <w14:ligatures w14:val="none"/>
              </w:rPr>
              <w:t xml:space="preserve">IC50 </w:t>
            </w:r>
            <w:proofErr w:type="spellStart"/>
            <w:r w:rsidR="00BC7811" w:rsidRPr="00A779BA">
              <w:rPr>
                <w:rFonts w:ascii="Times New Roman" w:eastAsia="Times New Roman" w:hAnsi="Times New Roman" w:cs="Times New Roman"/>
                <w:b/>
                <w:color w:val="000000"/>
                <w:kern w:val="0"/>
                <w:sz w:val="16"/>
                <w:szCs w:val="16"/>
                <w:lang w:eastAsia="en-AU"/>
                <w14:ligatures w14:val="none"/>
              </w:rPr>
              <w:t>geom</w:t>
            </w:r>
            <w:proofErr w:type="spellEnd"/>
            <w:r w:rsidR="00BC7811" w:rsidRPr="00A779BA">
              <w:rPr>
                <w:rFonts w:ascii="Times New Roman" w:eastAsia="Times New Roman" w:hAnsi="Times New Roman" w:cs="Times New Roman"/>
                <w:b/>
                <w:color w:val="000000"/>
                <w:kern w:val="0"/>
                <w:sz w:val="16"/>
                <w:szCs w:val="16"/>
                <w:lang w:eastAsia="en-AU"/>
                <w14:ligatures w14:val="none"/>
              </w:rPr>
              <w:t xml:space="preserve"> </w:t>
            </w:r>
            <w:r w:rsidRPr="00A779BA">
              <w:rPr>
                <w:rFonts w:ascii="Times New Roman" w:eastAsia="Times New Roman" w:hAnsi="Times New Roman" w:cs="Times New Roman"/>
                <w:b/>
                <w:color w:val="000000"/>
                <w:kern w:val="0"/>
                <w:sz w:val="16"/>
                <w:szCs w:val="16"/>
                <w:lang w:eastAsia="en-AU"/>
                <w14:ligatures w14:val="none"/>
              </w:rPr>
              <w:t>mean Potency (µg/mL)</w:t>
            </w:r>
          </w:p>
        </w:tc>
        <w:tc>
          <w:tcPr>
            <w:tcW w:w="1361" w:type="dxa"/>
            <w:tcBorders>
              <w:top w:val="single" w:sz="4" w:space="0" w:color="auto"/>
              <w:left w:val="single" w:sz="4" w:space="0" w:color="auto"/>
              <w:bottom w:val="single" w:sz="4" w:space="0" w:color="auto"/>
              <w:right w:val="single" w:sz="4" w:space="0" w:color="auto"/>
            </w:tcBorders>
            <w:vAlign w:val="center"/>
            <w:hideMark/>
          </w:tcPr>
          <w:p w14:paraId="411FFF7E" w14:textId="7903ED99" w:rsidR="00A633CB" w:rsidRPr="00A779BA" w:rsidRDefault="00A633CB">
            <w:pPr>
              <w:spacing w:after="0" w:line="240" w:lineRule="auto"/>
              <w:rPr>
                <w:rFonts w:ascii="Times New Roman" w:eastAsia="Times New Roman" w:hAnsi="Times New Roman" w:cs="Times New Roman"/>
                <w:b/>
                <w:color w:val="000000"/>
                <w:kern w:val="0"/>
                <w:sz w:val="16"/>
                <w:szCs w:val="16"/>
                <w:lang w:eastAsia="en-AU"/>
                <w14:ligatures w14:val="none"/>
              </w:rPr>
            </w:pPr>
            <w:r w:rsidRPr="00A779BA">
              <w:rPr>
                <w:rFonts w:ascii="Times New Roman" w:eastAsia="Times New Roman" w:hAnsi="Times New Roman" w:cs="Times New Roman"/>
                <w:b/>
                <w:color w:val="000000"/>
                <w:kern w:val="0"/>
                <w:sz w:val="16"/>
                <w:szCs w:val="16"/>
                <w:lang w:eastAsia="en-AU"/>
                <w14:ligatures w14:val="none"/>
              </w:rPr>
              <w:t>IC50 against WT (ug/</w:t>
            </w:r>
            <w:r w:rsidR="00C93C0A" w:rsidRPr="00A779BA">
              <w:rPr>
                <w:rFonts w:ascii="Times New Roman" w:eastAsia="Times New Roman" w:hAnsi="Times New Roman" w:cs="Times New Roman"/>
                <w:b/>
                <w:color w:val="000000"/>
                <w:kern w:val="0"/>
                <w:sz w:val="16"/>
                <w:szCs w:val="16"/>
                <w:lang w:eastAsia="en-AU"/>
                <w14:ligatures w14:val="none"/>
              </w:rPr>
              <w:t>mL</w:t>
            </w:r>
            <w:r w:rsidRPr="00A779BA">
              <w:rPr>
                <w:rFonts w:ascii="Times New Roman" w:eastAsia="Times New Roman" w:hAnsi="Times New Roman" w:cs="Times New Roman"/>
                <w:b/>
                <w:color w:val="000000"/>
                <w:kern w:val="0"/>
                <w:sz w:val="16"/>
                <w:szCs w:val="16"/>
                <w:lang w:eastAsia="en-AU"/>
                <w14:ligatures w14:val="none"/>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03996702" w14:textId="77777777" w:rsidR="00A633CB" w:rsidRPr="00A779BA" w:rsidRDefault="00A633CB">
            <w:pPr>
              <w:spacing w:after="0" w:line="240" w:lineRule="auto"/>
              <w:rPr>
                <w:rFonts w:ascii="Times New Roman" w:eastAsia="Times New Roman" w:hAnsi="Times New Roman" w:cs="Times New Roman"/>
                <w:b/>
                <w:color w:val="000000"/>
                <w:kern w:val="0"/>
                <w:sz w:val="16"/>
                <w:szCs w:val="16"/>
                <w:lang w:eastAsia="en-AU"/>
                <w14:ligatures w14:val="none"/>
              </w:rPr>
            </w:pPr>
            <w:r w:rsidRPr="00A779BA">
              <w:rPr>
                <w:rFonts w:ascii="Times New Roman" w:eastAsia="Times New Roman" w:hAnsi="Times New Roman" w:cs="Times New Roman"/>
                <w:b/>
                <w:color w:val="000000"/>
                <w:kern w:val="0"/>
                <w:sz w:val="16"/>
                <w:szCs w:val="16"/>
                <w:lang w:eastAsia="en-AU"/>
                <w14:ligatures w14:val="none"/>
              </w:rPr>
              <w:t>Ref.</w:t>
            </w:r>
          </w:p>
        </w:tc>
      </w:tr>
      <w:tr w:rsidR="008B206E" w:rsidRPr="00A779BA" w14:paraId="5DB9361B"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4B0B12E6" w14:textId="77777777"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02E0D361" w14:textId="77777777"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ABP18</w:t>
            </w:r>
          </w:p>
        </w:tc>
        <w:tc>
          <w:tcPr>
            <w:tcW w:w="1369" w:type="dxa"/>
            <w:tcBorders>
              <w:top w:val="single" w:sz="4" w:space="0" w:color="auto"/>
              <w:left w:val="single" w:sz="4" w:space="0" w:color="auto"/>
              <w:bottom w:val="single" w:sz="4" w:space="0" w:color="auto"/>
              <w:right w:val="single" w:sz="4" w:space="0" w:color="auto"/>
            </w:tcBorders>
            <w:noWrap/>
            <w:hideMark/>
          </w:tcPr>
          <w:p w14:paraId="0619F134" w14:textId="51405401" w:rsidR="009B7231" w:rsidRPr="00A779BA" w:rsidRDefault="009B7231" w:rsidP="009B7231">
            <w:pPr>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3.30</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2C471DE1" w14:textId="77777777" w:rsidR="009B7231" w:rsidRPr="00A779BA" w:rsidRDefault="009B7231" w:rsidP="004E1194">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0.002-&gt;20</w:t>
            </w:r>
          </w:p>
        </w:tc>
        <w:tc>
          <w:tcPr>
            <w:tcW w:w="1361" w:type="dxa"/>
            <w:tcBorders>
              <w:top w:val="single" w:sz="4" w:space="0" w:color="auto"/>
              <w:left w:val="single" w:sz="4" w:space="0" w:color="auto"/>
              <w:bottom w:val="single" w:sz="4" w:space="0" w:color="auto"/>
              <w:right w:val="single" w:sz="4" w:space="0" w:color="auto"/>
            </w:tcBorders>
            <w:hideMark/>
          </w:tcPr>
          <w:p w14:paraId="3F51FDDF" w14:textId="18D6FE35"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0.032</w:t>
            </w:r>
          </w:p>
        </w:tc>
        <w:tc>
          <w:tcPr>
            <w:tcW w:w="1361" w:type="dxa"/>
            <w:tcBorders>
              <w:top w:val="single" w:sz="4" w:space="0" w:color="auto"/>
              <w:left w:val="single" w:sz="4" w:space="0" w:color="auto"/>
              <w:bottom w:val="single" w:sz="4" w:space="0" w:color="auto"/>
              <w:right w:val="single" w:sz="4" w:space="0" w:color="auto"/>
            </w:tcBorders>
            <w:vAlign w:val="bottom"/>
            <w:hideMark/>
          </w:tcPr>
          <w:p w14:paraId="478526FF" w14:textId="77777777"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0.029</w:t>
            </w:r>
          </w:p>
        </w:tc>
        <w:tc>
          <w:tcPr>
            <w:tcW w:w="850" w:type="dxa"/>
            <w:tcBorders>
              <w:top w:val="single" w:sz="4" w:space="0" w:color="auto"/>
              <w:left w:val="single" w:sz="4" w:space="0" w:color="auto"/>
              <w:bottom w:val="single" w:sz="4" w:space="0" w:color="auto"/>
              <w:right w:val="single" w:sz="4" w:space="0" w:color="auto"/>
            </w:tcBorders>
            <w:hideMark/>
          </w:tcPr>
          <w:p w14:paraId="5A35D1A9" w14:textId="75C97C0E"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&lt;EndNote&gt;&lt;Cite&gt;&lt;Author&gt;Wang&lt;/Author&gt;&lt;Year&gt;2022&lt;/Year&gt;&lt;RecNum&gt;109&lt;/RecNum&gt;&lt;DisplayText&gt;(50)&lt;/DisplayText&gt;&lt;record&gt;&lt;rec-number&gt;109&lt;/rec-number&gt;&lt;foreign-keys&gt;&lt;key app="EN" db-id="vrffrvtrxt2pr6e9zsq5reay55vdp9z5w5xt" timestamp="1704416521"&gt;109&lt;/key&gt;&lt;/foreign-keys&gt;&lt;ref-type name="Journal Article"&gt;17&lt;/ref-type&gt;&lt;contributors&gt;&lt;authors&gt;&lt;author&gt;Wang, Pengfei&lt;/author&gt;&lt;author&gt;Casner, Ryan G&lt;/author&gt;&lt;author&gt;Nair, Manoj S&lt;/author&gt;&lt;author&gt;Yu, Jian&lt;/author&gt;&lt;author&gt;Guo, Yicheng&lt;/author&gt;&lt;author&gt;Wang, Maple&lt;/author&gt;&lt;author&gt;Chan, Jasper F-W&lt;/author&gt;&lt;author&gt;Cerutti, Gabriele&lt;/author&gt;&lt;author&gt;Iketani, Sho&lt;/author&gt;&lt;author&gt;Liu, Lihong&lt;/author&gt;&lt;/authors&gt;&lt;/contributors&gt;&lt;titles&gt;&lt;title&gt;A monoclonal antibody that neutralizes SARS-CoV-2 variants, SARS-CoV, and other sarbecoviruses&lt;/title&gt;&lt;secondary-title&gt;Emerging Microbes &amp;amp; Infections&lt;/secondary-title&gt;&lt;/titles&gt;&lt;periodical&gt;&lt;full-title&gt;Emerging Microbes &amp;amp; Infections&lt;/full-title&gt;&lt;/periodical&gt;&lt;pages&gt;147-157&lt;/pages&gt;&lt;volume&gt;11&lt;/volume&gt;&lt;number&gt;1&lt;/number&gt;&lt;dates&gt;&lt;year&gt;2022&lt;/year&gt;&lt;/dates&gt;&lt;isbn&gt;2222-1751&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(50)</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3F861A39"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255D915D" w14:textId="77777777"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119E5150" w14:textId="77777777"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10-18-hAb13</w:t>
            </w:r>
          </w:p>
        </w:tc>
        <w:tc>
          <w:tcPr>
            <w:tcW w:w="1369" w:type="dxa"/>
            <w:tcBorders>
              <w:top w:val="single" w:sz="4" w:space="0" w:color="auto"/>
              <w:left w:val="single" w:sz="4" w:space="0" w:color="auto"/>
              <w:bottom w:val="single" w:sz="4" w:space="0" w:color="auto"/>
              <w:right w:val="single" w:sz="4" w:space="0" w:color="auto"/>
            </w:tcBorders>
            <w:noWrap/>
          </w:tcPr>
          <w:p w14:paraId="01A22A35" w14:textId="2BE37990"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3.30</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4539D2F3" w14:textId="77777777" w:rsidR="009B7231" w:rsidRPr="00A779BA" w:rsidRDefault="009B7231" w:rsidP="004E1194">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0.07-0.23</w:t>
            </w:r>
          </w:p>
        </w:tc>
        <w:tc>
          <w:tcPr>
            <w:tcW w:w="1361" w:type="dxa"/>
            <w:tcBorders>
              <w:top w:val="single" w:sz="4" w:space="0" w:color="auto"/>
              <w:left w:val="single" w:sz="4" w:space="0" w:color="auto"/>
              <w:bottom w:val="single" w:sz="4" w:space="0" w:color="auto"/>
              <w:right w:val="single" w:sz="4" w:space="0" w:color="auto"/>
            </w:tcBorders>
            <w:hideMark/>
          </w:tcPr>
          <w:p w14:paraId="565E87BF" w14:textId="4281297F"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0.026</w:t>
            </w:r>
          </w:p>
        </w:tc>
        <w:tc>
          <w:tcPr>
            <w:tcW w:w="1361" w:type="dxa"/>
            <w:tcBorders>
              <w:top w:val="single" w:sz="4" w:space="0" w:color="auto"/>
              <w:left w:val="single" w:sz="4" w:space="0" w:color="auto"/>
              <w:bottom w:val="single" w:sz="4" w:space="0" w:color="auto"/>
              <w:right w:val="single" w:sz="4" w:space="0" w:color="auto"/>
            </w:tcBorders>
            <w:vAlign w:val="bottom"/>
            <w:hideMark/>
          </w:tcPr>
          <w:p w14:paraId="038A9D08" w14:textId="77777777"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0.0077</w:t>
            </w:r>
          </w:p>
        </w:tc>
        <w:tc>
          <w:tcPr>
            <w:tcW w:w="850" w:type="dxa"/>
            <w:tcBorders>
              <w:top w:val="single" w:sz="4" w:space="0" w:color="auto"/>
              <w:left w:val="single" w:sz="4" w:space="0" w:color="auto"/>
              <w:bottom w:val="single" w:sz="4" w:space="0" w:color="auto"/>
              <w:right w:val="single" w:sz="4" w:space="0" w:color="auto"/>
            </w:tcBorders>
            <w:hideMark/>
          </w:tcPr>
          <w:p w14:paraId="77B6EBEF" w14:textId="1D1CE4C0"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&lt;EndNote&gt;&lt;Cite&gt;&lt;Author&gt;Chiang&lt;/Author&gt;&lt;Year&gt;2023&lt;/Year&gt;&lt;RecNum&gt;199&lt;/RecNum&gt;&lt;DisplayText&gt;(51)&lt;/DisplayText&gt;&lt;record&gt;&lt;rec-number&gt;199&lt;/rec-number&gt;&lt;foreign-keys&gt;&lt;key app="EN" db-id="vrffrvtrxt2pr6e9zsq5reay55vdp9z5w5xt" timestamp="1712818328"&gt;199&lt;/key&gt;&lt;/foreign-keys&gt;&lt;ref-type name="Journal Article"&gt;17&lt;/ref-type&gt;&lt;contributors&gt;&lt;authors&gt;&lt;author&gt;Chiang, Hsiao-Ling&lt;/author&gt;&lt;author&gt;Liang, Kang-Hao&lt;/author&gt;&lt;author&gt;Lu, Ruei-Min&lt;/author&gt;&lt;author&gt;Kuo, Ting-Wen&lt;/author&gt;&lt;author&gt;Lin, Yi‑Ling&lt;/author&gt;&lt;author&gt;Wu, Han-Chung&lt;/author&gt;&lt;/authors&gt;&lt;/contributors&gt;&lt;titles&gt;&lt;title&gt;Broadly neutralizing human antibodies against Omicron subvariants of SARS-CoV-2&lt;/title&gt;&lt;secondary-title&gt;Journal of Biomedical Science&lt;/secondary-title&gt;&lt;/titles&gt;&lt;periodical&gt;&lt;full-title&gt;Journal of Biomedical Science&lt;/full-title&gt;&lt;/periodical&gt;&lt;pages&gt;59&lt;/pages&gt;&lt;volume&gt;30&lt;/volume&gt;&lt;number&gt;1&lt;/number&gt;&lt;dates&gt;&lt;year&gt;2023&lt;/year&gt;&lt;/dates&gt;&lt;isbn&gt;1423-0127&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(51)</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73CAA9A8"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16A8D3DA" w14:textId="77777777"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65D40F2F" w14:textId="77777777"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10-18-hAb70</w:t>
            </w:r>
          </w:p>
        </w:tc>
        <w:tc>
          <w:tcPr>
            <w:tcW w:w="1369" w:type="dxa"/>
            <w:tcBorders>
              <w:top w:val="single" w:sz="4" w:space="0" w:color="auto"/>
              <w:left w:val="single" w:sz="4" w:space="0" w:color="auto"/>
              <w:bottom w:val="single" w:sz="4" w:space="0" w:color="auto"/>
              <w:right w:val="single" w:sz="4" w:space="0" w:color="auto"/>
            </w:tcBorders>
            <w:noWrap/>
          </w:tcPr>
          <w:p w14:paraId="135778BC" w14:textId="50BB62ED"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2.18</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1DBF850A" w14:textId="77777777" w:rsidR="009B7231" w:rsidRPr="00A779BA" w:rsidRDefault="009B7231" w:rsidP="004E1194">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0.012-0.052</w:t>
            </w:r>
          </w:p>
        </w:tc>
        <w:tc>
          <w:tcPr>
            <w:tcW w:w="1361" w:type="dxa"/>
            <w:tcBorders>
              <w:top w:val="single" w:sz="4" w:space="0" w:color="auto"/>
              <w:left w:val="single" w:sz="4" w:space="0" w:color="auto"/>
              <w:bottom w:val="single" w:sz="4" w:space="0" w:color="auto"/>
              <w:right w:val="single" w:sz="4" w:space="0" w:color="auto"/>
            </w:tcBorders>
            <w:hideMark/>
          </w:tcPr>
          <w:p w14:paraId="575F81B6" w14:textId="5B0374AE"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0.101</w:t>
            </w:r>
          </w:p>
        </w:tc>
        <w:tc>
          <w:tcPr>
            <w:tcW w:w="1361" w:type="dxa"/>
            <w:tcBorders>
              <w:top w:val="single" w:sz="4" w:space="0" w:color="auto"/>
              <w:left w:val="single" w:sz="4" w:space="0" w:color="auto"/>
              <w:bottom w:val="single" w:sz="4" w:space="0" w:color="auto"/>
              <w:right w:val="single" w:sz="4" w:space="0" w:color="auto"/>
            </w:tcBorders>
            <w:vAlign w:val="bottom"/>
            <w:hideMark/>
          </w:tcPr>
          <w:p w14:paraId="05FFFBFC" w14:textId="77777777"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0.0012</w:t>
            </w:r>
          </w:p>
        </w:tc>
        <w:tc>
          <w:tcPr>
            <w:tcW w:w="850" w:type="dxa"/>
            <w:tcBorders>
              <w:top w:val="single" w:sz="4" w:space="0" w:color="auto"/>
              <w:left w:val="single" w:sz="4" w:space="0" w:color="auto"/>
              <w:bottom w:val="single" w:sz="4" w:space="0" w:color="auto"/>
              <w:right w:val="single" w:sz="4" w:space="0" w:color="auto"/>
            </w:tcBorders>
            <w:hideMark/>
          </w:tcPr>
          <w:p w14:paraId="4872B65B" w14:textId="3F752A0E"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&lt;EndNote&gt;&lt;Cite&gt;&lt;Author&gt;Chiang&lt;/Author&gt;&lt;Year&gt;2023&lt;/Year&gt;&lt;RecNum&gt;199&lt;/RecNum&gt;&lt;DisplayText&gt;(51)&lt;/DisplayText&gt;&lt;record&gt;&lt;rec-number&gt;199&lt;/rec-number&gt;&lt;foreign-keys&gt;&lt;key app="EN" db-id="vrffrvtrxt2pr6e9zsq5reay55vdp9z5w5xt" timestamp="1712818328"&gt;199&lt;/key&gt;&lt;/foreign-keys&gt;&lt;ref-type name="Journal Article"&gt;17&lt;/ref-type&gt;&lt;contributors&gt;&lt;authors&gt;&lt;author&gt;Chiang, Hsiao-Ling&lt;/author&gt;&lt;author&gt;Liang, Kang-Hao&lt;/author&gt;&lt;author&gt;Lu, Ruei-Min&lt;/author&gt;&lt;author&gt;Kuo, Ting-Wen&lt;/author&gt;&lt;author&gt;Lin, Yi‑Ling&lt;/author&gt;&lt;author&gt;Wu, Han-Chung&lt;/author&gt;&lt;/authors&gt;&lt;/contributors&gt;&lt;titles&gt;&lt;title&gt;Broadly neutralizing human antibodies against Omicron subvariants of SARS-CoV-2&lt;/title&gt;&lt;secondary-title&gt;Journal of Biomedical Science&lt;/secondary-title&gt;&lt;/titles&gt;&lt;periodical&gt;&lt;full-title&gt;Journal of Biomedical Science&lt;/full-title&gt;&lt;/periodical&gt;&lt;pages&gt;59&lt;/pages&gt;&lt;volume&gt;30&lt;/volume&gt;&lt;number&gt;1&lt;/number&gt;&lt;dates&gt;&lt;year&gt;2023&lt;/year&gt;&lt;/dates&gt;&lt;isbn&gt;1423-0127&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(51)</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21AFD567"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40DB81C0" w14:textId="77777777"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400D75FF" w14:textId="77777777"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10-18-hAb68</w:t>
            </w:r>
          </w:p>
        </w:tc>
        <w:tc>
          <w:tcPr>
            <w:tcW w:w="1369" w:type="dxa"/>
            <w:tcBorders>
              <w:top w:val="single" w:sz="4" w:space="0" w:color="auto"/>
              <w:left w:val="single" w:sz="4" w:space="0" w:color="auto"/>
              <w:bottom w:val="single" w:sz="4" w:space="0" w:color="auto"/>
              <w:right w:val="single" w:sz="4" w:space="0" w:color="auto"/>
            </w:tcBorders>
            <w:noWrap/>
          </w:tcPr>
          <w:p w14:paraId="5F7489E8" w14:textId="3FCF013A"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3.30</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14DB740F" w14:textId="77777777" w:rsidR="009B7231" w:rsidRPr="00A779BA" w:rsidRDefault="009B7231" w:rsidP="004E1194">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0.015-&gt;1.0</w:t>
            </w:r>
          </w:p>
        </w:tc>
        <w:tc>
          <w:tcPr>
            <w:tcW w:w="1361" w:type="dxa"/>
            <w:tcBorders>
              <w:top w:val="single" w:sz="4" w:space="0" w:color="auto"/>
              <w:left w:val="single" w:sz="4" w:space="0" w:color="auto"/>
              <w:bottom w:val="single" w:sz="4" w:space="0" w:color="auto"/>
              <w:right w:val="single" w:sz="4" w:space="0" w:color="auto"/>
            </w:tcBorders>
            <w:hideMark/>
          </w:tcPr>
          <w:p w14:paraId="420010B5" w14:textId="5083D152"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0.022</w:t>
            </w:r>
          </w:p>
        </w:tc>
        <w:tc>
          <w:tcPr>
            <w:tcW w:w="1361" w:type="dxa"/>
            <w:tcBorders>
              <w:top w:val="single" w:sz="4" w:space="0" w:color="auto"/>
              <w:left w:val="single" w:sz="4" w:space="0" w:color="auto"/>
              <w:bottom w:val="single" w:sz="4" w:space="0" w:color="auto"/>
              <w:right w:val="single" w:sz="4" w:space="0" w:color="auto"/>
            </w:tcBorders>
            <w:vAlign w:val="bottom"/>
            <w:hideMark/>
          </w:tcPr>
          <w:p w14:paraId="178DBE82" w14:textId="77777777"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0.0015</w:t>
            </w:r>
          </w:p>
        </w:tc>
        <w:tc>
          <w:tcPr>
            <w:tcW w:w="850" w:type="dxa"/>
            <w:tcBorders>
              <w:top w:val="single" w:sz="4" w:space="0" w:color="auto"/>
              <w:left w:val="single" w:sz="4" w:space="0" w:color="auto"/>
              <w:bottom w:val="single" w:sz="4" w:space="0" w:color="auto"/>
              <w:right w:val="single" w:sz="4" w:space="0" w:color="auto"/>
            </w:tcBorders>
            <w:hideMark/>
          </w:tcPr>
          <w:p w14:paraId="33D23108" w14:textId="23BD1186"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&lt;EndNote&gt;&lt;Cite&gt;&lt;Author&gt;Chiang&lt;/Author&gt;&lt;Year&gt;2023&lt;/Year&gt;&lt;RecNum&gt;199&lt;/RecNum&gt;&lt;DisplayText&gt;(51)&lt;/DisplayText&gt;&lt;record&gt;&lt;rec-number&gt;199&lt;/rec-number&gt;&lt;foreign-keys&gt;&lt;key app="EN" db-id="vrffrvtrxt2pr6e9zsq5reay55vdp9z5w5xt" timestamp="1712818328"&gt;199&lt;/key&gt;&lt;/foreign-keys&gt;&lt;ref-type name="Journal Article"&gt;17&lt;/ref-type&gt;&lt;contributors&gt;&lt;authors&gt;&lt;author&gt;Chiang, Hsiao-Ling&lt;/author&gt;&lt;author&gt;Liang, Kang-Hao&lt;/author&gt;&lt;author&gt;Lu, Ruei-Min&lt;/author&gt;&lt;author&gt;Kuo, Ting-Wen&lt;/author&gt;&lt;author&gt;Lin, Yi‑Ling&lt;/author&gt;&lt;author&gt;Wu, Han-Chung&lt;/author&gt;&lt;/authors&gt;&lt;/contributors&gt;&lt;titles&gt;&lt;title&gt;Broadly neutralizing human antibodies against Omicron subvariants of SARS-CoV-2&lt;/title&gt;&lt;secondary-title&gt;Journal of Biomedical Science&lt;/secondary-title&gt;&lt;/titles&gt;&lt;periodical&gt;&lt;full-title&gt;Journal of Biomedical Science&lt;/full-title&gt;&lt;/periodical&gt;&lt;pages&gt;59&lt;/pages&gt;&lt;volume&gt;30&lt;/volume&gt;&lt;number&gt;1&lt;/number&gt;&lt;dates&gt;&lt;year&gt;2023&lt;/year&gt;&lt;/dates&gt;&lt;isbn&gt;1423-0127&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(51)</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151D102E"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719A8D8F" w14:textId="77777777"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5135892E" w14:textId="77777777"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10-18-hAb54</w:t>
            </w:r>
          </w:p>
        </w:tc>
        <w:tc>
          <w:tcPr>
            <w:tcW w:w="1369" w:type="dxa"/>
            <w:tcBorders>
              <w:top w:val="single" w:sz="4" w:space="0" w:color="auto"/>
              <w:left w:val="single" w:sz="4" w:space="0" w:color="auto"/>
              <w:bottom w:val="single" w:sz="4" w:space="0" w:color="auto"/>
              <w:right w:val="single" w:sz="4" w:space="0" w:color="auto"/>
            </w:tcBorders>
            <w:noWrap/>
          </w:tcPr>
          <w:p w14:paraId="0DDC88A6" w14:textId="036EF3D4"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3.30</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60730119" w14:textId="77777777" w:rsidR="009B7231" w:rsidRPr="00A779BA" w:rsidRDefault="009B7231" w:rsidP="004E1194">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0.01-0.037</w:t>
            </w:r>
          </w:p>
        </w:tc>
        <w:tc>
          <w:tcPr>
            <w:tcW w:w="1361" w:type="dxa"/>
            <w:tcBorders>
              <w:top w:val="single" w:sz="4" w:space="0" w:color="auto"/>
              <w:left w:val="single" w:sz="4" w:space="0" w:color="auto"/>
              <w:bottom w:val="single" w:sz="4" w:space="0" w:color="auto"/>
              <w:right w:val="single" w:sz="4" w:space="0" w:color="auto"/>
            </w:tcBorders>
            <w:hideMark/>
          </w:tcPr>
          <w:p w14:paraId="36FE1026" w14:textId="28446B24"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0.079</w:t>
            </w:r>
          </w:p>
        </w:tc>
        <w:tc>
          <w:tcPr>
            <w:tcW w:w="1361" w:type="dxa"/>
            <w:tcBorders>
              <w:top w:val="single" w:sz="4" w:space="0" w:color="auto"/>
              <w:left w:val="single" w:sz="4" w:space="0" w:color="auto"/>
              <w:bottom w:val="single" w:sz="4" w:space="0" w:color="auto"/>
              <w:right w:val="single" w:sz="4" w:space="0" w:color="auto"/>
            </w:tcBorders>
            <w:vAlign w:val="bottom"/>
            <w:hideMark/>
          </w:tcPr>
          <w:p w14:paraId="4BBE4324" w14:textId="77777777"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0.001</w:t>
            </w:r>
          </w:p>
        </w:tc>
        <w:tc>
          <w:tcPr>
            <w:tcW w:w="850" w:type="dxa"/>
            <w:tcBorders>
              <w:top w:val="single" w:sz="4" w:space="0" w:color="auto"/>
              <w:left w:val="single" w:sz="4" w:space="0" w:color="auto"/>
              <w:bottom w:val="single" w:sz="4" w:space="0" w:color="auto"/>
              <w:right w:val="single" w:sz="4" w:space="0" w:color="auto"/>
            </w:tcBorders>
            <w:hideMark/>
          </w:tcPr>
          <w:p w14:paraId="5D22A4E7" w14:textId="629E4F01"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&lt;EndNote&gt;&lt;Cite&gt;&lt;Author&gt;Chiang&lt;/Author&gt;&lt;Year&gt;2023&lt;/Year&gt;&lt;RecNum&gt;199&lt;/RecNum&gt;&lt;DisplayText&gt;(51)&lt;/DisplayText&gt;&lt;record&gt;&lt;rec-number&gt;199&lt;/rec-number&gt;&lt;foreign-keys&gt;&lt;key app="EN" db-id="vrffrvtrxt2pr6e9zsq5reay55vdp9z5w5xt" timestamp="1712818328"&gt;199&lt;/key&gt;&lt;/foreign-keys&gt;&lt;ref-type name="Journal Article"&gt;17&lt;/ref-type&gt;&lt;contributors&gt;&lt;authors&gt;&lt;author&gt;Chiang, Hsiao-Ling&lt;/author&gt;&lt;author&gt;Liang, Kang-Hao&lt;/author&gt;&lt;author&gt;Lu, Ruei-Min&lt;/author&gt;&lt;author&gt;Kuo, Ting-Wen&lt;/author&gt;&lt;author&gt;Lin, Yi‑Ling&lt;/author&gt;&lt;author&gt;Wu, Han-Chung&lt;/author&gt;&lt;/authors&gt;&lt;/contributors&gt;&lt;titles&gt;&lt;title&gt;Broadly neutralizing human antibodies against Omicron subvariants of SARS-CoV-2&lt;/title&gt;&lt;secondary-title&gt;Journal of Biomedical Science&lt;/secondary-title&gt;&lt;/titles&gt;&lt;periodical&gt;&lt;full-title&gt;Journal of Biomedical Science&lt;/full-title&gt;&lt;/periodical&gt;&lt;pages&gt;59&lt;/pages&gt;&lt;volume&gt;30&lt;/volume&gt;&lt;number&gt;1&lt;/number&gt;&lt;dates&gt;&lt;year&gt;2023&lt;/year&gt;&lt;/dates&gt;&lt;isbn&gt;1423-0127&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(51)</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6FAE6FE8"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17027B85" w14:textId="77777777"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554969BE" w14:textId="77777777"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10-18-hAb91</w:t>
            </w:r>
          </w:p>
        </w:tc>
        <w:tc>
          <w:tcPr>
            <w:tcW w:w="1369" w:type="dxa"/>
            <w:tcBorders>
              <w:top w:val="single" w:sz="4" w:space="0" w:color="auto"/>
              <w:left w:val="single" w:sz="4" w:space="0" w:color="auto"/>
              <w:bottom w:val="single" w:sz="4" w:space="0" w:color="auto"/>
              <w:right w:val="single" w:sz="4" w:space="0" w:color="auto"/>
            </w:tcBorders>
            <w:noWrap/>
          </w:tcPr>
          <w:p w14:paraId="7C6A8259" w14:textId="528CB2C1"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1.09</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1D1798DB" w14:textId="77777777" w:rsidR="009B7231" w:rsidRPr="00A779BA" w:rsidRDefault="009B7231" w:rsidP="004E1194">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0.011-0.349</w:t>
            </w:r>
          </w:p>
        </w:tc>
        <w:tc>
          <w:tcPr>
            <w:tcW w:w="1361" w:type="dxa"/>
            <w:tcBorders>
              <w:top w:val="single" w:sz="4" w:space="0" w:color="auto"/>
              <w:left w:val="single" w:sz="4" w:space="0" w:color="auto"/>
              <w:bottom w:val="single" w:sz="4" w:space="0" w:color="auto"/>
              <w:right w:val="single" w:sz="4" w:space="0" w:color="auto"/>
            </w:tcBorders>
            <w:hideMark/>
          </w:tcPr>
          <w:p w14:paraId="2D4FBB3D" w14:textId="1AF81AD7"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0.010</w:t>
            </w:r>
          </w:p>
        </w:tc>
        <w:tc>
          <w:tcPr>
            <w:tcW w:w="1361" w:type="dxa"/>
            <w:tcBorders>
              <w:top w:val="single" w:sz="4" w:space="0" w:color="auto"/>
              <w:left w:val="single" w:sz="4" w:space="0" w:color="auto"/>
              <w:bottom w:val="single" w:sz="4" w:space="0" w:color="auto"/>
              <w:right w:val="single" w:sz="4" w:space="0" w:color="auto"/>
            </w:tcBorders>
            <w:vAlign w:val="bottom"/>
            <w:hideMark/>
          </w:tcPr>
          <w:p w14:paraId="66CED70B" w14:textId="77777777"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0.0114</w:t>
            </w:r>
          </w:p>
        </w:tc>
        <w:tc>
          <w:tcPr>
            <w:tcW w:w="850" w:type="dxa"/>
            <w:tcBorders>
              <w:top w:val="single" w:sz="4" w:space="0" w:color="auto"/>
              <w:left w:val="single" w:sz="4" w:space="0" w:color="auto"/>
              <w:bottom w:val="single" w:sz="4" w:space="0" w:color="auto"/>
              <w:right w:val="single" w:sz="4" w:space="0" w:color="auto"/>
            </w:tcBorders>
            <w:hideMark/>
          </w:tcPr>
          <w:p w14:paraId="281CB091" w14:textId="2DCDF9A3"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&lt;EndNote&gt;&lt;Cite&gt;&lt;Author&gt;Chiang&lt;/Author&gt;&lt;Year&gt;2023&lt;/Year&gt;&lt;RecNum&gt;199&lt;/RecNum&gt;&lt;DisplayText&gt;(51)&lt;/DisplayText&gt;&lt;record&gt;&lt;rec-number&gt;199&lt;/rec-number&gt;&lt;foreign-keys&gt;&lt;key app="EN" db-id="vrffrvtrxt2pr6e9zsq5reay55vdp9z5w5xt" timestamp="1712818328"&gt;199&lt;/key&gt;&lt;/foreign-keys&gt;&lt;ref-type name="Journal Article"&gt;17&lt;/ref-type&gt;&lt;contributors&gt;&lt;authors&gt;&lt;author&gt;Chiang, Hsiao-Ling&lt;/author&gt;&lt;author&gt;Liang, Kang-Hao&lt;/author&gt;&lt;author&gt;Lu, Ruei-Min&lt;/author&gt;&lt;author&gt;Kuo, Ting-Wen&lt;/author&gt;&lt;author&gt;Lin, Yi‑Ling&lt;/author&gt;&lt;author&gt;Wu, Han-Chung&lt;/author&gt;&lt;/authors&gt;&lt;/contributors&gt;&lt;titles&gt;&lt;title&gt;Broadly neutralizing human antibodies against Omicron subvariants of SARS-CoV-2&lt;/title&gt;&lt;secondary-title&gt;Journal of Biomedical Science&lt;/secondary-title&gt;&lt;/titles&gt;&lt;periodical&gt;&lt;full-title&gt;Journal of Biomedical Science&lt;/full-title&gt;&lt;/periodical&gt;&lt;pages&gt;59&lt;/pages&gt;&lt;volume&gt;30&lt;/volume&gt;&lt;number&gt;1&lt;/number&gt;&lt;dates&gt;&lt;year&gt;2023&lt;/year&gt;&lt;/dates&gt;&lt;isbn&gt;1423-0127&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(51)</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47C96131"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12081131" w14:textId="77777777"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5A884CA8" w14:textId="77777777"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10-18-hAb11</w:t>
            </w:r>
          </w:p>
        </w:tc>
        <w:tc>
          <w:tcPr>
            <w:tcW w:w="1369" w:type="dxa"/>
            <w:tcBorders>
              <w:top w:val="single" w:sz="4" w:space="0" w:color="auto"/>
              <w:left w:val="single" w:sz="4" w:space="0" w:color="auto"/>
              <w:bottom w:val="single" w:sz="4" w:space="0" w:color="auto"/>
              <w:right w:val="single" w:sz="4" w:space="0" w:color="auto"/>
            </w:tcBorders>
            <w:noWrap/>
          </w:tcPr>
          <w:p w14:paraId="39F1AA4A" w14:textId="7AB26C6D"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3.30</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071EA9E2" w14:textId="77777777" w:rsidR="009B7231" w:rsidRPr="00A779BA" w:rsidRDefault="009B7231" w:rsidP="004E1194">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0.010-&gt;1.0</w:t>
            </w:r>
          </w:p>
        </w:tc>
        <w:tc>
          <w:tcPr>
            <w:tcW w:w="1361" w:type="dxa"/>
            <w:tcBorders>
              <w:top w:val="single" w:sz="4" w:space="0" w:color="auto"/>
              <w:left w:val="single" w:sz="4" w:space="0" w:color="auto"/>
              <w:bottom w:val="single" w:sz="4" w:space="0" w:color="auto"/>
              <w:right w:val="single" w:sz="4" w:space="0" w:color="auto"/>
            </w:tcBorders>
            <w:hideMark/>
          </w:tcPr>
          <w:p w14:paraId="3E680424" w14:textId="65041B66"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0.080</w:t>
            </w:r>
          </w:p>
        </w:tc>
        <w:tc>
          <w:tcPr>
            <w:tcW w:w="1361" w:type="dxa"/>
            <w:tcBorders>
              <w:top w:val="single" w:sz="4" w:space="0" w:color="auto"/>
              <w:left w:val="single" w:sz="4" w:space="0" w:color="auto"/>
              <w:bottom w:val="single" w:sz="4" w:space="0" w:color="auto"/>
              <w:right w:val="single" w:sz="4" w:space="0" w:color="auto"/>
            </w:tcBorders>
            <w:vAlign w:val="bottom"/>
            <w:hideMark/>
          </w:tcPr>
          <w:p w14:paraId="3773A608" w14:textId="77777777"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0.0109</w:t>
            </w:r>
          </w:p>
        </w:tc>
        <w:tc>
          <w:tcPr>
            <w:tcW w:w="850" w:type="dxa"/>
            <w:tcBorders>
              <w:top w:val="single" w:sz="4" w:space="0" w:color="auto"/>
              <w:left w:val="single" w:sz="4" w:space="0" w:color="auto"/>
              <w:bottom w:val="single" w:sz="4" w:space="0" w:color="auto"/>
              <w:right w:val="single" w:sz="4" w:space="0" w:color="auto"/>
            </w:tcBorders>
            <w:hideMark/>
          </w:tcPr>
          <w:p w14:paraId="6AB54949" w14:textId="22BF088D"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&lt;EndNote&gt;&lt;Cite&gt;&lt;Author&gt;Chiang&lt;/Author&gt;&lt;Year&gt;2023&lt;/Year&gt;&lt;RecNum&gt;199&lt;/RecNum&gt;&lt;DisplayText&gt;(51)&lt;/DisplayText&gt;&lt;record&gt;&lt;rec-number&gt;199&lt;/rec-number&gt;&lt;foreign-keys&gt;&lt;key app="EN" db-id="vrffrvtrxt2pr6e9zsq5reay55vdp9z5w5xt" timestamp="1712818328"&gt;199&lt;/key&gt;&lt;/foreign-keys&gt;&lt;ref-type name="Journal Article"&gt;17&lt;/ref-type&gt;&lt;contributors&gt;&lt;authors&gt;&lt;author&gt;Chiang, Hsiao-Ling&lt;/author&gt;&lt;author&gt;Liang, Kang-Hao&lt;/author&gt;&lt;author&gt;Lu, Ruei-Min&lt;/author&gt;&lt;author&gt;Kuo, Ting-Wen&lt;/author&gt;&lt;author&gt;Lin, Yi‑Ling&lt;/author&gt;&lt;author&gt;Wu, Han-Chung&lt;/author&gt;&lt;/authors&gt;&lt;/contributors&gt;&lt;titles&gt;&lt;title&gt;Broadly neutralizing human antibodies against Omicron subvariants of SARS-CoV-2&lt;/title&gt;&lt;secondary-title&gt;Journal of Biomedical Science&lt;/secondary-title&gt;&lt;/titles&gt;&lt;periodical&gt;&lt;full-title&gt;Journal of Biomedical Science&lt;/full-title&gt;&lt;/periodical&gt;&lt;pages&gt;59&lt;/pages&gt;&lt;volume&gt;30&lt;/volume&gt;&lt;number&gt;1&lt;/number&gt;&lt;dates&gt;&lt;year&gt;2023&lt;/year&gt;&lt;/dates&gt;&lt;isbn&gt;1423-0127&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(51)</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4FF4F12B"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13A26F51" w14:textId="77777777"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59953A16" w14:textId="77777777"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10-18-hAb73</w:t>
            </w:r>
          </w:p>
        </w:tc>
        <w:tc>
          <w:tcPr>
            <w:tcW w:w="1369" w:type="dxa"/>
            <w:tcBorders>
              <w:top w:val="single" w:sz="4" w:space="0" w:color="auto"/>
              <w:left w:val="single" w:sz="4" w:space="0" w:color="auto"/>
              <w:bottom w:val="single" w:sz="4" w:space="0" w:color="auto"/>
              <w:right w:val="single" w:sz="4" w:space="0" w:color="auto"/>
            </w:tcBorders>
            <w:noWrap/>
          </w:tcPr>
          <w:p w14:paraId="4CE238A8" w14:textId="29F69B64"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3.30</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1DA456A1" w14:textId="77777777" w:rsidR="009B7231" w:rsidRPr="00A779BA" w:rsidRDefault="009B7231" w:rsidP="004E1194">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0.011-0.259</w:t>
            </w:r>
          </w:p>
        </w:tc>
        <w:tc>
          <w:tcPr>
            <w:tcW w:w="1361" w:type="dxa"/>
            <w:tcBorders>
              <w:top w:val="single" w:sz="4" w:space="0" w:color="auto"/>
              <w:left w:val="single" w:sz="4" w:space="0" w:color="auto"/>
              <w:bottom w:val="single" w:sz="4" w:space="0" w:color="auto"/>
              <w:right w:val="single" w:sz="4" w:space="0" w:color="auto"/>
            </w:tcBorders>
            <w:hideMark/>
          </w:tcPr>
          <w:p w14:paraId="449C30E9" w14:textId="23A375ED"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0.099</w:t>
            </w:r>
          </w:p>
        </w:tc>
        <w:tc>
          <w:tcPr>
            <w:tcW w:w="1361" w:type="dxa"/>
            <w:tcBorders>
              <w:top w:val="single" w:sz="4" w:space="0" w:color="auto"/>
              <w:left w:val="single" w:sz="4" w:space="0" w:color="auto"/>
              <w:bottom w:val="single" w:sz="4" w:space="0" w:color="auto"/>
              <w:right w:val="single" w:sz="4" w:space="0" w:color="auto"/>
            </w:tcBorders>
            <w:vAlign w:val="bottom"/>
            <w:hideMark/>
          </w:tcPr>
          <w:p w14:paraId="370D2CFE" w14:textId="77777777"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0.0116</w:t>
            </w:r>
          </w:p>
        </w:tc>
        <w:tc>
          <w:tcPr>
            <w:tcW w:w="850" w:type="dxa"/>
            <w:tcBorders>
              <w:top w:val="single" w:sz="4" w:space="0" w:color="auto"/>
              <w:left w:val="single" w:sz="4" w:space="0" w:color="auto"/>
              <w:bottom w:val="single" w:sz="4" w:space="0" w:color="auto"/>
              <w:right w:val="single" w:sz="4" w:space="0" w:color="auto"/>
            </w:tcBorders>
            <w:hideMark/>
          </w:tcPr>
          <w:p w14:paraId="0F83D7A8" w14:textId="3622F1E7"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&lt;EndNote&gt;&lt;Cite&gt;&lt;Author&gt;Chiang&lt;/Author&gt;&lt;Year&gt;2023&lt;/Year&gt;&lt;RecNum&gt;199&lt;/RecNum&gt;&lt;DisplayText&gt;(51)&lt;/DisplayText&gt;&lt;record&gt;&lt;rec-number&gt;199&lt;/rec-number&gt;&lt;foreign-keys&gt;&lt;key app="EN" db-id="vrffrvtrxt2pr6e9zsq5reay55vdp9z5w5xt" timestamp="1712818328"&gt;199&lt;/key&gt;&lt;/foreign-keys&gt;&lt;ref-type name="Journal Article"&gt;17&lt;/ref-type&gt;&lt;contributors&gt;&lt;authors&gt;&lt;author&gt;Chiang, Hsiao-Ling&lt;/author&gt;&lt;author&gt;Liang, Kang-Hao&lt;/author&gt;&lt;author&gt;Lu, Ruei-Min&lt;/author&gt;&lt;author&gt;Kuo, Ting-Wen&lt;/author&gt;&lt;author&gt;Lin, Yi‑Ling&lt;/author&gt;&lt;author&gt;Wu, Han-Chung&lt;/author&gt;&lt;/authors&gt;&lt;/contributors&gt;&lt;titles&gt;&lt;title&gt;Broadly neutralizing human antibodies against Omicron subvariants of SARS-CoV-2&lt;/title&gt;&lt;secondary-title&gt;Journal of Biomedical Science&lt;/secondary-title&gt;&lt;/titles&gt;&lt;periodical&gt;&lt;full-title&gt;Journal of Biomedical Science&lt;/full-title&gt;&lt;/periodical&gt;&lt;pages&gt;59&lt;/pages&gt;&lt;volume&gt;30&lt;/volume&gt;&lt;number&gt;1&lt;/number&gt;&lt;dates&gt;&lt;year&gt;2023&lt;/year&gt;&lt;/dates&gt;&lt;isbn&gt;1423-0127&lt;/isbn&gt;&lt;urls&gt;&lt;/urls&gt;&lt;/record&gt;&lt;/Cite&gt;&lt;Cite&gt;&lt;Author&gt;Chiang&lt;/Author&gt;&lt;Year&gt;2023&lt;/Year&gt;&lt;RecNum&gt;199&lt;/RecNum&gt;&lt;record&gt;&lt;rec-number&gt;199&lt;/rec-number&gt;&lt;foreign-keys&gt;&lt;key app="EN" db-id="vrffrvtrxt2pr6e9zsq5reay55vdp9z5w5xt" timestamp="1712818328"&gt;199&lt;/key&gt;&lt;/foreign-keys&gt;&lt;ref-type name="Journal Article"&gt;17&lt;/ref-type&gt;&lt;contributors&gt;&lt;authors&gt;&lt;author&gt;Chiang, Hsiao-Ling&lt;/author&gt;&lt;author&gt;Liang, Kang-Hao&lt;/author&gt;&lt;author&gt;Lu, Ruei-Min&lt;/author&gt;&lt;author&gt;Kuo, Ting-Wen&lt;/author&gt;&lt;author&gt;Lin, Yi‑Ling&lt;/author&gt;&lt;author&gt;Wu, Han-Chung&lt;/author&gt;&lt;/authors&gt;&lt;/contributors&gt;&lt;titles&gt;&lt;title&gt;Broadly neutralizing human antibodies against Omicron subvariants of SARS-CoV-2&lt;/title&gt;&lt;secondary-title&gt;Journal of Biomedical Science&lt;/secondary-title&gt;&lt;/titles&gt;&lt;periodical&gt;&lt;full-title&gt;Journal of Biomedical Science&lt;/full-title&gt;&lt;/periodical&gt;&lt;pages&gt;59&lt;/pages&gt;&lt;volume&gt;30&lt;/volume&gt;&lt;number&gt;1&lt;/number&gt;&lt;dates&gt;&lt;year&gt;2023&lt;/year&gt;&lt;/dates&gt;&lt;isbn&gt;1423-0127&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(51)</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6A53075C"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02D4CDC0" w14:textId="77777777"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38E5EB09" w14:textId="77777777"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10-18-hAb93</w:t>
            </w:r>
          </w:p>
        </w:tc>
        <w:tc>
          <w:tcPr>
            <w:tcW w:w="1369" w:type="dxa"/>
            <w:tcBorders>
              <w:top w:val="single" w:sz="4" w:space="0" w:color="auto"/>
              <w:left w:val="single" w:sz="4" w:space="0" w:color="auto"/>
              <w:bottom w:val="single" w:sz="4" w:space="0" w:color="auto"/>
              <w:right w:val="single" w:sz="4" w:space="0" w:color="auto"/>
            </w:tcBorders>
            <w:noWrap/>
          </w:tcPr>
          <w:p w14:paraId="67767928" w14:textId="74B426AA"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2.18</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4712EFE9" w14:textId="77777777" w:rsidR="009B7231" w:rsidRPr="00A779BA" w:rsidRDefault="009B7231" w:rsidP="004E1194">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0.008-0.139</w:t>
            </w:r>
          </w:p>
        </w:tc>
        <w:tc>
          <w:tcPr>
            <w:tcW w:w="1361" w:type="dxa"/>
            <w:tcBorders>
              <w:top w:val="single" w:sz="4" w:space="0" w:color="auto"/>
              <w:left w:val="single" w:sz="4" w:space="0" w:color="auto"/>
              <w:bottom w:val="single" w:sz="4" w:space="0" w:color="auto"/>
              <w:right w:val="single" w:sz="4" w:space="0" w:color="auto"/>
            </w:tcBorders>
            <w:hideMark/>
          </w:tcPr>
          <w:p w14:paraId="3C8AAB91" w14:textId="1C7F37EA"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0.093</w:t>
            </w:r>
          </w:p>
        </w:tc>
        <w:tc>
          <w:tcPr>
            <w:tcW w:w="1361" w:type="dxa"/>
            <w:tcBorders>
              <w:top w:val="single" w:sz="4" w:space="0" w:color="auto"/>
              <w:left w:val="single" w:sz="4" w:space="0" w:color="auto"/>
              <w:bottom w:val="single" w:sz="4" w:space="0" w:color="auto"/>
              <w:right w:val="single" w:sz="4" w:space="0" w:color="auto"/>
            </w:tcBorders>
            <w:vAlign w:val="bottom"/>
            <w:hideMark/>
          </w:tcPr>
          <w:p w14:paraId="2EE49F10" w14:textId="77777777"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0.0088</w:t>
            </w:r>
          </w:p>
        </w:tc>
        <w:tc>
          <w:tcPr>
            <w:tcW w:w="850" w:type="dxa"/>
            <w:tcBorders>
              <w:top w:val="single" w:sz="4" w:space="0" w:color="auto"/>
              <w:left w:val="single" w:sz="4" w:space="0" w:color="auto"/>
              <w:bottom w:val="single" w:sz="4" w:space="0" w:color="auto"/>
              <w:right w:val="single" w:sz="4" w:space="0" w:color="auto"/>
            </w:tcBorders>
            <w:hideMark/>
          </w:tcPr>
          <w:p w14:paraId="13B6E3EF" w14:textId="312664CF"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&lt;EndNote&gt;&lt;Cite&gt;&lt;Author&gt;Chiang&lt;/Author&gt;&lt;Year&gt;2023&lt;/Year&gt;&lt;RecNum&gt;199&lt;/RecNum&gt;&lt;DisplayText&gt;(51)&lt;/DisplayText&gt;&lt;record&gt;&lt;rec-number&gt;199&lt;/rec-number&gt;&lt;foreign-keys&gt;&lt;key app="EN" db-id="vrffrvtrxt2pr6e9zsq5reay55vdp9z5w5xt" timestamp="1712818328"&gt;199&lt;/key&gt;&lt;/foreign-keys&gt;&lt;ref-type name="Journal Article"&gt;17&lt;/ref-type&gt;&lt;contributors&gt;&lt;authors&gt;&lt;author&gt;Chiang, Hsiao-Ling&lt;/author&gt;&lt;author&gt;Liang, Kang-Hao&lt;/author&gt;&lt;author&gt;Lu, Ruei-Min&lt;/author&gt;&lt;author&gt;Kuo, Ting-Wen&lt;/author&gt;&lt;author&gt;Lin, Yi‑Ling&lt;/author&gt;&lt;author&gt;Wu, Han-Chung&lt;/author&gt;&lt;/authors&gt;&lt;/contributors&gt;&lt;titles&gt;&lt;title&gt;Broadly neutralizing human antibodies against Omicron subvariants of SARS-CoV-2&lt;/title&gt;&lt;secondary-title&gt;Journal of Biomedical Science&lt;/secondary-title&gt;&lt;/titles&gt;&lt;periodical&gt;&lt;full-title&gt;Journal of Biomedical Science&lt;/full-title&gt;&lt;/periodical&gt;&lt;pages&gt;59&lt;/pages&gt;&lt;volume&gt;30&lt;/volume&gt;&lt;number&gt;1&lt;/number&gt;&lt;dates&gt;&lt;year&gt;2023&lt;/year&gt;&lt;/dates&gt;&lt;isbn&gt;1423-0127&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(51)</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5A1624AB"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0E4E55D4" w14:textId="77777777"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6E3F4DBA" w14:textId="77777777"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10-18-hAb14</w:t>
            </w:r>
          </w:p>
        </w:tc>
        <w:tc>
          <w:tcPr>
            <w:tcW w:w="1369" w:type="dxa"/>
            <w:tcBorders>
              <w:top w:val="single" w:sz="4" w:space="0" w:color="auto"/>
              <w:left w:val="single" w:sz="4" w:space="0" w:color="auto"/>
              <w:bottom w:val="single" w:sz="4" w:space="0" w:color="auto"/>
              <w:right w:val="single" w:sz="4" w:space="0" w:color="auto"/>
            </w:tcBorders>
            <w:noWrap/>
          </w:tcPr>
          <w:p w14:paraId="0D95BCC1" w14:textId="3E3C31B5"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3.30</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4476E60B" w14:textId="77777777" w:rsidR="009B7231" w:rsidRPr="00A779BA" w:rsidRDefault="009B7231" w:rsidP="004E1194">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0.011-&gt;1.0</w:t>
            </w:r>
          </w:p>
        </w:tc>
        <w:tc>
          <w:tcPr>
            <w:tcW w:w="1361" w:type="dxa"/>
            <w:tcBorders>
              <w:top w:val="single" w:sz="4" w:space="0" w:color="auto"/>
              <w:left w:val="single" w:sz="4" w:space="0" w:color="auto"/>
              <w:bottom w:val="single" w:sz="4" w:space="0" w:color="auto"/>
              <w:right w:val="single" w:sz="4" w:space="0" w:color="auto"/>
            </w:tcBorders>
            <w:hideMark/>
          </w:tcPr>
          <w:p w14:paraId="20641B1A" w14:textId="69FA2817"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0.137</w:t>
            </w:r>
          </w:p>
        </w:tc>
        <w:tc>
          <w:tcPr>
            <w:tcW w:w="1361" w:type="dxa"/>
            <w:tcBorders>
              <w:top w:val="single" w:sz="4" w:space="0" w:color="auto"/>
              <w:left w:val="single" w:sz="4" w:space="0" w:color="auto"/>
              <w:bottom w:val="single" w:sz="4" w:space="0" w:color="auto"/>
              <w:right w:val="single" w:sz="4" w:space="0" w:color="auto"/>
            </w:tcBorders>
            <w:vAlign w:val="bottom"/>
            <w:hideMark/>
          </w:tcPr>
          <w:p w14:paraId="3B706586" w14:textId="77777777"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0.011</w:t>
            </w:r>
          </w:p>
        </w:tc>
        <w:tc>
          <w:tcPr>
            <w:tcW w:w="850" w:type="dxa"/>
            <w:tcBorders>
              <w:top w:val="single" w:sz="4" w:space="0" w:color="auto"/>
              <w:left w:val="single" w:sz="4" w:space="0" w:color="auto"/>
              <w:bottom w:val="single" w:sz="4" w:space="0" w:color="auto"/>
              <w:right w:val="single" w:sz="4" w:space="0" w:color="auto"/>
            </w:tcBorders>
            <w:hideMark/>
          </w:tcPr>
          <w:p w14:paraId="61F39E8B" w14:textId="03DD317C"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&lt;EndNote&gt;&lt;Cite&gt;&lt;Author&gt;Chiang&lt;/Author&gt;&lt;Year&gt;2023&lt;/Year&gt;&lt;RecNum&gt;199&lt;/RecNum&gt;&lt;DisplayText&gt;(51)&lt;/DisplayText&gt;&lt;record&gt;&lt;rec-number&gt;199&lt;/rec-number&gt;&lt;foreign-keys&gt;&lt;key app="EN" db-id="vrffrvtrxt2pr6e9zsq5reay55vdp9z5w5xt" timestamp="1712818328"&gt;199&lt;/key&gt;&lt;/foreign-keys&gt;&lt;ref-type name="Journal Article"&gt;17&lt;/ref-type&gt;&lt;contributors&gt;&lt;authors&gt;&lt;author&gt;Chiang, Hsiao-Ling&lt;/author&gt;&lt;author&gt;Liang, Kang-Hao&lt;/author&gt;&lt;author&gt;Lu, Ruei-Min&lt;/author&gt;&lt;author&gt;Kuo, Ting-Wen&lt;/author&gt;&lt;author&gt;Lin, Yi‑Ling&lt;/author&gt;&lt;author&gt;Wu, Han-Chung&lt;/author&gt;&lt;/authors&gt;&lt;/contributors&gt;&lt;titles&gt;&lt;title&gt;Broadly neutralizing human antibodies against Omicron subvariants of SARS-CoV-2&lt;/title&gt;&lt;secondary-title&gt;Journal of Biomedical Science&lt;/secondary-title&gt;&lt;/titles&gt;&lt;periodical&gt;&lt;full-title&gt;Journal of Biomedical Science&lt;/full-title&gt;&lt;/periodical&gt;&lt;pages&gt;59&lt;/pages&gt;&lt;volume&gt;30&lt;/volume&gt;&lt;number&gt;1&lt;/number&gt;&lt;dates&gt;&lt;year&gt;2023&lt;/year&gt;&lt;/dates&gt;&lt;isbn&gt;1423-0127&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(51)</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63AA8887"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1E899CB9" w14:textId="77777777"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204E2E90" w14:textId="77777777"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10-18-hAb41</w:t>
            </w:r>
          </w:p>
        </w:tc>
        <w:tc>
          <w:tcPr>
            <w:tcW w:w="1369" w:type="dxa"/>
            <w:tcBorders>
              <w:top w:val="single" w:sz="4" w:space="0" w:color="auto"/>
              <w:left w:val="single" w:sz="4" w:space="0" w:color="auto"/>
              <w:bottom w:val="single" w:sz="4" w:space="0" w:color="auto"/>
              <w:right w:val="single" w:sz="4" w:space="0" w:color="auto"/>
            </w:tcBorders>
            <w:noWrap/>
          </w:tcPr>
          <w:p w14:paraId="725D1D7B" w14:textId="264BC09A"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3.30</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7940E959" w14:textId="77777777" w:rsidR="009B7231" w:rsidRPr="00A779BA" w:rsidRDefault="009B7231" w:rsidP="004E1194">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0.016-0.426</w:t>
            </w:r>
          </w:p>
        </w:tc>
        <w:tc>
          <w:tcPr>
            <w:tcW w:w="1361" w:type="dxa"/>
            <w:tcBorders>
              <w:top w:val="single" w:sz="4" w:space="0" w:color="auto"/>
              <w:left w:val="single" w:sz="4" w:space="0" w:color="auto"/>
              <w:bottom w:val="single" w:sz="4" w:space="0" w:color="auto"/>
              <w:right w:val="single" w:sz="4" w:space="0" w:color="auto"/>
            </w:tcBorders>
            <w:hideMark/>
          </w:tcPr>
          <w:p w14:paraId="4A44EA4D" w14:textId="1E4F4DBE"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0.072</w:t>
            </w:r>
          </w:p>
        </w:tc>
        <w:tc>
          <w:tcPr>
            <w:tcW w:w="1361" w:type="dxa"/>
            <w:tcBorders>
              <w:top w:val="single" w:sz="4" w:space="0" w:color="auto"/>
              <w:left w:val="single" w:sz="4" w:space="0" w:color="auto"/>
              <w:bottom w:val="single" w:sz="4" w:space="0" w:color="auto"/>
              <w:right w:val="single" w:sz="4" w:space="0" w:color="auto"/>
            </w:tcBorders>
            <w:vAlign w:val="bottom"/>
            <w:hideMark/>
          </w:tcPr>
          <w:p w14:paraId="50DD6643" w14:textId="77777777"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0.016</w:t>
            </w:r>
          </w:p>
        </w:tc>
        <w:tc>
          <w:tcPr>
            <w:tcW w:w="850" w:type="dxa"/>
            <w:tcBorders>
              <w:top w:val="single" w:sz="4" w:space="0" w:color="auto"/>
              <w:left w:val="single" w:sz="4" w:space="0" w:color="auto"/>
              <w:bottom w:val="single" w:sz="4" w:space="0" w:color="auto"/>
              <w:right w:val="single" w:sz="4" w:space="0" w:color="auto"/>
            </w:tcBorders>
            <w:hideMark/>
          </w:tcPr>
          <w:p w14:paraId="58A8ED75" w14:textId="3F98B05C"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&lt;EndNote&gt;&lt;Cite&gt;&lt;Author&gt;Chiang&lt;/Author&gt;&lt;Year&gt;2023&lt;/Year&gt;&lt;RecNum&gt;199&lt;/RecNum&gt;&lt;DisplayText&gt;(51)&lt;/DisplayText&gt;&lt;record&gt;&lt;rec-number&gt;199&lt;/rec-number&gt;&lt;foreign-keys&gt;&lt;key app="EN" db-id="vrffrvtrxt2pr6e9zsq5reay55vdp9z5w5xt" timestamp="1712818328"&gt;199&lt;/key&gt;&lt;/foreign-keys&gt;&lt;ref-type name="Journal Article"&gt;17&lt;/ref-type&gt;&lt;contributors&gt;&lt;authors&gt;&lt;author&gt;Chiang, Hsiao-Ling&lt;/author&gt;&lt;author&gt;Liang, Kang-Hao&lt;/author&gt;&lt;author&gt;Lu, Ruei-Min&lt;/author&gt;&lt;author&gt;Kuo, Ting-Wen&lt;/author&gt;&lt;author&gt;Lin, Yi‑Ling&lt;/author&gt;&lt;author&gt;Wu, Han-Chung&lt;/author&gt;&lt;/authors&gt;&lt;/contributors&gt;&lt;titles&gt;&lt;title&gt;Broadly neutralizing human antibodies against Omicron subvariants of SARS-CoV-2&lt;/title&gt;&lt;secondary-title&gt;Journal of Biomedical Science&lt;/secondary-title&gt;&lt;/titles&gt;&lt;periodical&gt;&lt;full-title&gt;Journal of Biomedical Science&lt;/full-title&gt;&lt;/periodical&gt;&lt;pages&gt;59&lt;/pages&gt;&lt;volume&gt;30&lt;/volume&gt;&lt;number&gt;1&lt;/number&gt;&lt;dates&gt;&lt;year&gt;2023&lt;/year&gt;&lt;/dates&gt;&lt;isbn&gt;1423-0127&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(51)</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26D13998"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204499E2" w14:textId="77777777"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02D029BA" w14:textId="77777777"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10-18-hAb10-2</w:t>
            </w:r>
          </w:p>
        </w:tc>
        <w:tc>
          <w:tcPr>
            <w:tcW w:w="1369" w:type="dxa"/>
            <w:tcBorders>
              <w:top w:val="single" w:sz="4" w:space="0" w:color="auto"/>
              <w:left w:val="single" w:sz="4" w:space="0" w:color="auto"/>
              <w:bottom w:val="single" w:sz="4" w:space="0" w:color="auto"/>
              <w:right w:val="single" w:sz="4" w:space="0" w:color="auto"/>
            </w:tcBorders>
            <w:noWrap/>
          </w:tcPr>
          <w:p w14:paraId="06DD8802" w14:textId="4328913D"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3.30</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7BB77A7C" w14:textId="77777777" w:rsidR="009B7231" w:rsidRPr="00A779BA" w:rsidRDefault="009B7231" w:rsidP="004E1194">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0.014-0.201</w:t>
            </w:r>
          </w:p>
        </w:tc>
        <w:tc>
          <w:tcPr>
            <w:tcW w:w="1361" w:type="dxa"/>
            <w:tcBorders>
              <w:top w:val="single" w:sz="4" w:space="0" w:color="auto"/>
              <w:left w:val="single" w:sz="4" w:space="0" w:color="auto"/>
              <w:bottom w:val="single" w:sz="4" w:space="0" w:color="auto"/>
              <w:right w:val="single" w:sz="4" w:space="0" w:color="auto"/>
            </w:tcBorders>
            <w:hideMark/>
          </w:tcPr>
          <w:p w14:paraId="48E2DC00" w14:textId="65203E79"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0.082</w:t>
            </w:r>
          </w:p>
        </w:tc>
        <w:tc>
          <w:tcPr>
            <w:tcW w:w="1361" w:type="dxa"/>
            <w:tcBorders>
              <w:top w:val="single" w:sz="4" w:space="0" w:color="auto"/>
              <w:left w:val="single" w:sz="4" w:space="0" w:color="auto"/>
              <w:bottom w:val="single" w:sz="4" w:space="0" w:color="auto"/>
              <w:right w:val="single" w:sz="4" w:space="0" w:color="auto"/>
            </w:tcBorders>
            <w:vAlign w:val="bottom"/>
            <w:hideMark/>
          </w:tcPr>
          <w:p w14:paraId="421ECB62" w14:textId="77777777"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0.014</w:t>
            </w:r>
          </w:p>
        </w:tc>
        <w:tc>
          <w:tcPr>
            <w:tcW w:w="850" w:type="dxa"/>
            <w:tcBorders>
              <w:top w:val="single" w:sz="4" w:space="0" w:color="auto"/>
              <w:left w:val="single" w:sz="4" w:space="0" w:color="auto"/>
              <w:bottom w:val="single" w:sz="4" w:space="0" w:color="auto"/>
              <w:right w:val="single" w:sz="4" w:space="0" w:color="auto"/>
            </w:tcBorders>
            <w:hideMark/>
          </w:tcPr>
          <w:p w14:paraId="326D5135" w14:textId="781C41FF"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&lt;EndNote&gt;&lt;Cite&gt;&lt;Author&gt;Chiang&lt;/Author&gt;&lt;Year&gt;2023&lt;/Year&gt;&lt;RecNum&gt;199&lt;/RecNum&gt;&lt;DisplayText&gt;(51)&lt;/DisplayText&gt;&lt;record&gt;&lt;rec-number&gt;199&lt;/rec-number&gt;&lt;foreign-keys&gt;&lt;key app="EN" db-id="vrffrvtrxt2pr6e9zsq5reay55vdp9z5w5xt" timestamp="1712818328"&gt;199&lt;/key&gt;&lt;/foreign-keys&gt;&lt;ref-type name="Journal Article"&gt;17&lt;/ref-type&gt;&lt;contributors&gt;&lt;authors&gt;&lt;author&gt;Chiang, Hsiao-Ling&lt;/author&gt;&lt;author&gt;Liang, Kang-Hao&lt;/author&gt;&lt;author&gt;Lu, Ruei-Min&lt;/author&gt;&lt;author&gt;Kuo, Ting-Wen&lt;/author&gt;&lt;author&gt;Lin, Yi‑Ling&lt;/author&gt;&lt;author&gt;Wu, Han-Chung&lt;/author&gt;&lt;/authors&gt;&lt;/contributors&gt;&lt;titles&gt;&lt;title&gt;Broadly neutralizing human antibodies against Omicron subvariants of SARS-CoV-2&lt;/title&gt;&lt;secondary-title&gt;Journal of Biomedical Science&lt;/secondary-title&gt;&lt;/titles&gt;&lt;periodical&gt;&lt;full-title&gt;Journal of Biomedical Science&lt;/full-title&gt;&lt;/periodical&gt;&lt;pages&gt;59&lt;/pages&gt;&lt;volume&gt;30&lt;/volume&gt;&lt;number&gt;1&lt;/number&gt;&lt;dates&gt;&lt;year&gt;2023&lt;/year&gt;&lt;/dates&gt;&lt;isbn&gt;1423-0127&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(51)</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2E8D3F7A"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439B3FCE" w14:textId="77777777"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35EB9588" w14:textId="77777777"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10-18-hAb16</w:t>
            </w:r>
          </w:p>
        </w:tc>
        <w:tc>
          <w:tcPr>
            <w:tcW w:w="1369" w:type="dxa"/>
            <w:tcBorders>
              <w:top w:val="single" w:sz="4" w:space="0" w:color="auto"/>
              <w:left w:val="single" w:sz="4" w:space="0" w:color="auto"/>
              <w:bottom w:val="single" w:sz="4" w:space="0" w:color="auto"/>
              <w:right w:val="single" w:sz="4" w:space="0" w:color="auto"/>
            </w:tcBorders>
            <w:noWrap/>
          </w:tcPr>
          <w:p w14:paraId="29D45820" w14:textId="06589AF8"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3.30</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524595AC" w14:textId="77777777" w:rsidR="009B7231" w:rsidRPr="00A779BA" w:rsidRDefault="009B7231" w:rsidP="004E1194">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0.13-0.269</w:t>
            </w:r>
          </w:p>
        </w:tc>
        <w:tc>
          <w:tcPr>
            <w:tcW w:w="1361" w:type="dxa"/>
            <w:tcBorders>
              <w:top w:val="single" w:sz="4" w:space="0" w:color="auto"/>
              <w:left w:val="single" w:sz="4" w:space="0" w:color="auto"/>
              <w:bottom w:val="single" w:sz="4" w:space="0" w:color="auto"/>
              <w:right w:val="single" w:sz="4" w:space="0" w:color="auto"/>
            </w:tcBorders>
            <w:hideMark/>
          </w:tcPr>
          <w:p w14:paraId="528BBD5A" w14:textId="09D2C697"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0.036</w:t>
            </w:r>
          </w:p>
        </w:tc>
        <w:tc>
          <w:tcPr>
            <w:tcW w:w="1361" w:type="dxa"/>
            <w:tcBorders>
              <w:top w:val="single" w:sz="4" w:space="0" w:color="auto"/>
              <w:left w:val="single" w:sz="4" w:space="0" w:color="auto"/>
              <w:bottom w:val="single" w:sz="4" w:space="0" w:color="auto"/>
              <w:right w:val="single" w:sz="4" w:space="0" w:color="auto"/>
            </w:tcBorders>
            <w:vAlign w:val="bottom"/>
            <w:hideMark/>
          </w:tcPr>
          <w:p w14:paraId="55EC05AD" w14:textId="77777777"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0.013</w:t>
            </w:r>
          </w:p>
        </w:tc>
        <w:tc>
          <w:tcPr>
            <w:tcW w:w="850" w:type="dxa"/>
            <w:tcBorders>
              <w:top w:val="single" w:sz="4" w:space="0" w:color="auto"/>
              <w:left w:val="single" w:sz="4" w:space="0" w:color="auto"/>
              <w:bottom w:val="single" w:sz="4" w:space="0" w:color="auto"/>
              <w:right w:val="single" w:sz="4" w:space="0" w:color="auto"/>
            </w:tcBorders>
            <w:hideMark/>
          </w:tcPr>
          <w:p w14:paraId="5AA2B1D6" w14:textId="72335FEA"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&lt;EndNote&gt;&lt;Cite&gt;&lt;Author&gt;Chiang&lt;/Author&gt;&lt;Year&gt;2023&lt;/Year&gt;&lt;RecNum&gt;199&lt;/RecNum&gt;&lt;DisplayText&gt;(51)&lt;/DisplayText&gt;&lt;record&gt;&lt;rec-number&gt;199&lt;/rec-number&gt;&lt;foreign-keys&gt;&lt;key app="EN" db-id="vrffrvtrxt2pr6e9zsq5reay55vdp9z5w5xt" timestamp="1712818328"&gt;199&lt;/key&gt;&lt;/foreign-keys&gt;&lt;ref-type name="Journal Article"&gt;17&lt;/ref-type&gt;&lt;contributors&gt;&lt;authors&gt;&lt;author&gt;Chiang, Hsiao-Ling&lt;/author&gt;&lt;author&gt;Liang, Kang-Hao&lt;/author&gt;&lt;author&gt;Lu, Ruei-Min&lt;/author&gt;&lt;author&gt;Kuo, Ting-Wen&lt;/author&gt;&lt;author&gt;Lin, Yi‑Ling&lt;/author&gt;&lt;author&gt;Wu, Han-Chung&lt;/author&gt;&lt;/authors&gt;&lt;/contributors&gt;&lt;titles&gt;&lt;title&gt;Broadly neutralizing human antibodies against Omicron subvariants of SARS-CoV-2&lt;/title&gt;&lt;secondary-title&gt;Journal of Biomedical Science&lt;/secondary-title&gt;&lt;/titles&gt;&lt;periodical&gt;&lt;full-title&gt;Journal of Biomedical Science&lt;/full-title&gt;&lt;/periodical&gt;&lt;pages&gt;59&lt;/pages&gt;&lt;volume&gt;30&lt;/volume&gt;&lt;number&gt;1&lt;/number&gt;&lt;dates&gt;&lt;year&gt;2023&lt;/year&gt;&lt;/dates&gt;&lt;isbn&gt;1423-0127&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(51)</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1D2EEA71"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7BC8F1E6" w14:textId="77777777"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66F508CD" w14:textId="77777777"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10-18-hAb35</w:t>
            </w:r>
          </w:p>
        </w:tc>
        <w:tc>
          <w:tcPr>
            <w:tcW w:w="1369" w:type="dxa"/>
            <w:tcBorders>
              <w:top w:val="single" w:sz="4" w:space="0" w:color="auto"/>
              <w:left w:val="single" w:sz="4" w:space="0" w:color="auto"/>
              <w:bottom w:val="single" w:sz="4" w:space="0" w:color="auto"/>
              <w:right w:val="single" w:sz="4" w:space="0" w:color="auto"/>
            </w:tcBorders>
            <w:noWrap/>
          </w:tcPr>
          <w:p w14:paraId="615F913D" w14:textId="103DCC5A"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3.30</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2A53B92A" w14:textId="77777777" w:rsidR="009B7231" w:rsidRPr="00A779BA" w:rsidRDefault="009B7231" w:rsidP="004E1194">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0.012-0.071</w:t>
            </w:r>
          </w:p>
        </w:tc>
        <w:tc>
          <w:tcPr>
            <w:tcW w:w="1361" w:type="dxa"/>
            <w:tcBorders>
              <w:top w:val="single" w:sz="4" w:space="0" w:color="auto"/>
              <w:left w:val="single" w:sz="4" w:space="0" w:color="auto"/>
              <w:bottom w:val="single" w:sz="4" w:space="0" w:color="auto"/>
              <w:right w:val="single" w:sz="4" w:space="0" w:color="auto"/>
            </w:tcBorders>
            <w:hideMark/>
          </w:tcPr>
          <w:p w14:paraId="68F3383A" w14:textId="400D1FD4"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0.061</w:t>
            </w:r>
          </w:p>
        </w:tc>
        <w:tc>
          <w:tcPr>
            <w:tcW w:w="1361" w:type="dxa"/>
            <w:tcBorders>
              <w:top w:val="single" w:sz="4" w:space="0" w:color="auto"/>
              <w:left w:val="single" w:sz="4" w:space="0" w:color="auto"/>
              <w:bottom w:val="single" w:sz="4" w:space="0" w:color="auto"/>
              <w:right w:val="single" w:sz="4" w:space="0" w:color="auto"/>
            </w:tcBorders>
            <w:vAlign w:val="bottom"/>
            <w:hideMark/>
          </w:tcPr>
          <w:p w14:paraId="55C0FD35" w14:textId="77777777"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0.012</w:t>
            </w:r>
          </w:p>
        </w:tc>
        <w:tc>
          <w:tcPr>
            <w:tcW w:w="850" w:type="dxa"/>
            <w:tcBorders>
              <w:top w:val="single" w:sz="4" w:space="0" w:color="auto"/>
              <w:left w:val="single" w:sz="4" w:space="0" w:color="auto"/>
              <w:bottom w:val="single" w:sz="4" w:space="0" w:color="auto"/>
              <w:right w:val="single" w:sz="4" w:space="0" w:color="auto"/>
            </w:tcBorders>
            <w:hideMark/>
          </w:tcPr>
          <w:p w14:paraId="67BEC8EC" w14:textId="29A13AB7"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&lt;EndNote&gt;&lt;Cite&gt;&lt;Author&gt;Chiang&lt;/Author&gt;&lt;Year&gt;2023&lt;/Year&gt;&lt;RecNum&gt;199&lt;/RecNum&gt;&lt;DisplayText&gt;(51)&lt;/DisplayText&gt;&lt;record&gt;&lt;rec-number&gt;199&lt;/rec-number&gt;&lt;foreign-keys&gt;&lt;key app="EN" db-id="vrffrvtrxt2pr6e9zsq5reay55vdp9z5w5xt" timestamp="1712818328"&gt;199&lt;/key&gt;&lt;/foreign-keys&gt;&lt;ref-type name="Journal Article"&gt;17&lt;/ref-type&gt;&lt;contributors&gt;&lt;authors&gt;&lt;author&gt;Chiang, Hsiao-Ling&lt;/author&gt;&lt;author&gt;Liang, Kang-Hao&lt;/author&gt;&lt;author&gt;Lu, Ruei-Min&lt;/author&gt;&lt;author&gt;Kuo, Ting-Wen&lt;/author&gt;&lt;author&gt;Lin, Yi‑Ling&lt;/author&gt;&lt;author&gt;Wu, Han-Chung&lt;/author&gt;&lt;/authors&gt;&lt;/contributors&gt;&lt;titles&gt;&lt;title&gt;Broadly neutralizing human antibodies against Omicron subvariants of SARS-CoV-2&lt;/title&gt;&lt;secondary-title&gt;Journal of Biomedical Science&lt;/secondary-title&gt;&lt;/titles&gt;&lt;periodical&gt;&lt;full-title&gt;Journal of Biomedical Science&lt;/full-title&gt;&lt;/periodical&gt;&lt;pages&gt;59&lt;/pages&gt;&lt;volume&gt;30&lt;/volume&gt;&lt;number&gt;1&lt;/number&gt;&lt;dates&gt;&lt;year&gt;2023&lt;/year&gt;&lt;/dates&gt;&lt;isbn&gt;1423-0127&lt;/isbn&gt;&lt;urls&gt;&lt;/urls&gt;&lt;/record&gt;&lt;/Cite&gt;&lt;Cite&gt;&lt;Author&gt;Chiang&lt;/Author&gt;&lt;Year&gt;2023&lt;/Year&gt;&lt;RecNum&gt;199&lt;/RecNum&gt;&lt;record&gt;&lt;rec-number&gt;199&lt;/rec-number&gt;&lt;foreign-keys&gt;&lt;key app="EN" db-id="vrffrvtrxt2pr6e9zsq5reay55vdp9z5w5xt" timestamp="1712818328"&gt;199&lt;/key&gt;&lt;/foreign-keys&gt;&lt;ref-type name="Journal Article"&gt;17&lt;/ref-type&gt;&lt;contributors&gt;&lt;authors&gt;&lt;author&gt;Chiang, Hsiao-Ling&lt;/author&gt;&lt;author&gt;Liang, Kang-Hao&lt;/author&gt;&lt;author&gt;Lu, Ruei-Min&lt;/author&gt;&lt;author&gt;Kuo, Ting-Wen&lt;/author&gt;&lt;author&gt;Lin, Yi‑Ling&lt;/author&gt;&lt;author&gt;Wu, Han-Chung&lt;/author&gt;&lt;/authors&gt;&lt;/contributors&gt;&lt;titles&gt;&lt;title&gt;Broadly neutralizing human antibodies against Omicron subvariants of SARS-CoV-2&lt;/title&gt;&lt;secondary-title&gt;Journal of Biomedical Science&lt;/secondary-title&gt;&lt;/titles&gt;&lt;periodical&gt;&lt;full-title&gt;Journal of Biomedical Science&lt;/full-title&gt;&lt;/periodical&gt;&lt;pages&gt;59&lt;/pages&gt;&lt;volume&gt;30&lt;/volume&gt;&lt;number&gt;1&lt;/number&gt;&lt;dates&gt;&lt;year&gt;2023&lt;/year&gt;&lt;/dates&gt;&lt;isbn&gt;1423-0127&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(51)</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2F8367EE"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2BE4A953" w14:textId="77777777"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7E40986F" w14:textId="77777777"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10-18-hAb20</w:t>
            </w:r>
          </w:p>
        </w:tc>
        <w:tc>
          <w:tcPr>
            <w:tcW w:w="1369" w:type="dxa"/>
            <w:tcBorders>
              <w:top w:val="single" w:sz="4" w:space="0" w:color="auto"/>
              <w:left w:val="single" w:sz="4" w:space="0" w:color="auto"/>
              <w:bottom w:val="single" w:sz="4" w:space="0" w:color="auto"/>
              <w:right w:val="single" w:sz="4" w:space="0" w:color="auto"/>
            </w:tcBorders>
            <w:noWrap/>
          </w:tcPr>
          <w:p w14:paraId="0F24DEE0" w14:textId="2DD54B46"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3.30</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1486F74B" w14:textId="77777777" w:rsidR="009B7231" w:rsidRPr="00A779BA" w:rsidRDefault="009B7231" w:rsidP="004E1194">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0.006-0.247</w:t>
            </w:r>
          </w:p>
        </w:tc>
        <w:tc>
          <w:tcPr>
            <w:tcW w:w="1361" w:type="dxa"/>
            <w:tcBorders>
              <w:top w:val="single" w:sz="4" w:space="0" w:color="auto"/>
              <w:left w:val="single" w:sz="4" w:space="0" w:color="auto"/>
              <w:bottom w:val="single" w:sz="4" w:space="0" w:color="auto"/>
              <w:right w:val="single" w:sz="4" w:space="0" w:color="auto"/>
            </w:tcBorders>
            <w:hideMark/>
          </w:tcPr>
          <w:p w14:paraId="18C9A967" w14:textId="36EA4A81"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0.094</w:t>
            </w:r>
          </w:p>
        </w:tc>
        <w:tc>
          <w:tcPr>
            <w:tcW w:w="1361" w:type="dxa"/>
            <w:tcBorders>
              <w:top w:val="single" w:sz="4" w:space="0" w:color="auto"/>
              <w:left w:val="single" w:sz="4" w:space="0" w:color="auto"/>
              <w:bottom w:val="single" w:sz="4" w:space="0" w:color="auto"/>
              <w:right w:val="single" w:sz="4" w:space="0" w:color="auto"/>
            </w:tcBorders>
            <w:vAlign w:val="bottom"/>
            <w:hideMark/>
          </w:tcPr>
          <w:p w14:paraId="0B748DE4" w14:textId="77777777"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0.006</w:t>
            </w:r>
          </w:p>
        </w:tc>
        <w:tc>
          <w:tcPr>
            <w:tcW w:w="850" w:type="dxa"/>
            <w:tcBorders>
              <w:top w:val="single" w:sz="4" w:space="0" w:color="auto"/>
              <w:left w:val="single" w:sz="4" w:space="0" w:color="auto"/>
              <w:bottom w:val="single" w:sz="4" w:space="0" w:color="auto"/>
              <w:right w:val="single" w:sz="4" w:space="0" w:color="auto"/>
            </w:tcBorders>
            <w:hideMark/>
          </w:tcPr>
          <w:p w14:paraId="11742385" w14:textId="0454793F"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&lt;EndNote&gt;&lt;Cite&gt;&lt;Author&gt;Chiang&lt;/Author&gt;&lt;Year&gt;2023&lt;/Year&gt;&lt;RecNum&gt;199&lt;/RecNum&gt;&lt;DisplayText&gt;(51)&lt;/DisplayText&gt;&lt;record&gt;&lt;rec-number&gt;199&lt;/rec-number&gt;&lt;foreign-keys&gt;&lt;key app="EN" db-id="vrffrvtrxt2pr6e9zsq5reay55vdp9z5w5xt" timestamp="1712818328"&gt;199&lt;/key&gt;&lt;/foreign-keys&gt;&lt;ref-type name="Journal Article"&gt;17&lt;/ref-type&gt;&lt;contributors&gt;&lt;authors&gt;&lt;author&gt;Chiang, Hsiao-Ling&lt;/author&gt;&lt;author&gt;Liang, Kang-Hao&lt;/author&gt;&lt;author&gt;Lu, Ruei-Min&lt;/author&gt;&lt;author&gt;Kuo, Ting-Wen&lt;/author&gt;&lt;author&gt;Lin, Yi‑Ling&lt;/author&gt;&lt;author&gt;Wu, Han-Chung&lt;/author&gt;&lt;/authors&gt;&lt;/contributors&gt;&lt;titles&gt;&lt;title&gt;Broadly neutralizing human antibodies against Omicron subvariants of SARS-CoV-2&lt;/title&gt;&lt;secondary-title&gt;Journal of Biomedical Science&lt;/secondary-title&gt;&lt;/titles&gt;&lt;periodical&gt;&lt;full-title&gt;Journal of Biomedical Science&lt;/full-title&gt;&lt;/periodical&gt;&lt;pages&gt;59&lt;/pages&gt;&lt;volume&gt;30&lt;/volume&gt;&lt;number&gt;1&lt;/number&gt;&lt;dates&gt;&lt;year&gt;2023&lt;/year&gt;&lt;/dates&gt;&lt;isbn&gt;1423-0127&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(51)</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4F713741"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5F36DB4B" w14:textId="77777777"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5687B12C" w14:textId="77777777"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10-18-hAb56</w:t>
            </w:r>
          </w:p>
        </w:tc>
        <w:tc>
          <w:tcPr>
            <w:tcW w:w="1369" w:type="dxa"/>
            <w:tcBorders>
              <w:top w:val="single" w:sz="4" w:space="0" w:color="auto"/>
              <w:left w:val="single" w:sz="4" w:space="0" w:color="auto"/>
              <w:bottom w:val="single" w:sz="4" w:space="0" w:color="auto"/>
              <w:right w:val="single" w:sz="4" w:space="0" w:color="auto"/>
            </w:tcBorders>
            <w:noWrap/>
          </w:tcPr>
          <w:p w14:paraId="2EA4D886" w14:textId="6AB58735"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2.18</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051369F8" w14:textId="77777777" w:rsidR="009B7231" w:rsidRPr="00A779BA" w:rsidRDefault="009B7231" w:rsidP="004E1194">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0.0069-0.442</w:t>
            </w:r>
          </w:p>
        </w:tc>
        <w:tc>
          <w:tcPr>
            <w:tcW w:w="1361" w:type="dxa"/>
            <w:tcBorders>
              <w:top w:val="single" w:sz="4" w:space="0" w:color="auto"/>
              <w:left w:val="single" w:sz="4" w:space="0" w:color="auto"/>
              <w:bottom w:val="single" w:sz="4" w:space="0" w:color="auto"/>
              <w:right w:val="single" w:sz="4" w:space="0" w:color="auto"/>
            </w:tcBorders>
            <w:hideMark/>
          </w:tcPr>
          <w:p w14:paraId="54D5080A" w14:textId="08EC5EF2"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0.083</w:t>
            </w:r>
          </w:p>
        </w:tc>
        <w:tc>
          <w:tcPr>
            <w:tcW w:w="1361" w:type="dxa"/>
            <w:tcBorders>
              <w:top w:val="single" w:sz="4" w:space="0" w:color="auto"/>
              <w:left w:val="single" w:sz="4" w:space="0" w:color="auto"/>
              <w:bottom w:val="single" w:sz="4" w:space="0" w:color="auto"/>
              <w:right w:val="single" w:sz="4" w:space="0" w:color="auto"/>
            </w:tcBorders>
            <w:vAlign w:val="bottom"/>
            <w:hideMark/>
          </w:tcPr>
          <w:p w14:paraId="0BA24346" w14:textId="77777777"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0.0069</w:t>
            </w:r>
          </w:p>
        </w:tc>
        <w:tc>
          <w:tcPr>
            <w:tcW w:w="850" w:type="dxa"/>
            <w:tcBorders>
              <w:top w:val="single" w:sz="4" w:space="0" w:color="auto"/>
              <w:left w:val="single" w:sz="4" w:space="0" w:color="auto"/>
              <w:bottom w:val="single" w:sz="4" w:space="0" w:color="auto"/>
              <w:right w:val="single" w:sz="4" w:space="0" w:color="auto"/>
            </w:tcBorders>
            <w:hideMark/>
          </w:tcPr>
          <w:p w14:paraId="6AFB8D86" w14:textId="4DEEF195"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&lt;EndNote&gt;&lt;Cite&gt;&lt;Author&gt;Chiang&lt;/Author&gt;&lt;Year&gt;2023&lt;/Year&gt;&lt;RecNum&gt;199&lt;/RecNum&gt;&lt;DisplayText&gt;(51)&lt;/DisplayText&gt;&lt;record&gt;&lt;rec-number&gt;199&lt;/rec-number&gt;&lt;foreign-keys&gt;&lt;key app="EN" db-id="vrffrvtrxt2pr6e9zsq5reay55vdp9z5w5xt" timestamp="1712818328"&gt;199&lt;/key&gt;&lt;/foreign-keys&gt;&lt;ref-type name="Journal Article"&gt;17&lt;/ref-type&gt;&lt;contributors&gt;&lt;authors&gt;&lt;author&gt;Chiang, Hsiao-Ling&lt;/author&gt;&lt;author&gt;Liang, Kang-Hao&lt;/author&gt;&lt;author&gt;Lu, Ruei-Min&lt;/author&gt;&lt;author&gt;Kuo, Ting-Wen&lt;/author&gt;&lt;author&gt;Lin, Yi‑Ling&lt;/author&gt;&lt;author&gt;Wu, Han-Chung&lt;/author&gt;&lt;/authors&gt;&lt;/contributors&gt;&lt;titles&gt;&lt;title&gt;Broadly neutralizing human antibodies against Omicron subvariants of SARS-CoV-2&lt;/title&gt;&lt;secondary-title&gt;Journal of Biomedical Science&lt;/secondary-title&gt;&lt;/titles&gt;&lt;periodical&gt;&lt;full-title&gt;Journal of Biomedical Science&lt;/full-title&gt;&lt;/periodical&gt;&lt;pages&gt;59&lt;/pages&gt;&lt;volume&gt;30&lt;/volume&gt;&lt;number&gt;1&lt;/number&gt;&lt;dates&gt;&lt;year&gt;2023&lt;/year&gt;&lt;/dates&gt;&lt;isbn&gt;1423-0127&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(51)</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7D0E0588"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45618FE8" w14:textId="77777777"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4ADA8236" w14:textId="77777777"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10-18-hAb59</w:t>
            </w:r>
          </w:p>
        </w:tc>
        <w:tc>
          <w:tcPr>
            <w:tcW w:w="1369" w:type="dxa"/>
            <w:tcBorders>
              <w:top w:val="single" w:sz="4" w:space="0" w:color="auto"/>
              <w:left w:val="single" w:sz="4" w:space="0" w:color="auto"/>
              <w:bottom w:val="single" w:sz="4" w:space="0" w:color="auto"/>
              <w:right w:val="single" w:sz="4" w:space="0" w:color="auto"/>
            </w:tcBorders>
            <w:noWrap/>
          </w:tcPr>
          <w:p w14:paraId="3BC21DAC" w14:textId="5110E0BB"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1.09</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20F910F9" w14:textId="77777777" w:rsidR="009B7231" w:rsidRPr="00A779BA" w:rsidRDefault="009B7231" w:rsidP="004E1194">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0.017-&gt;1.0</w:t>
            </w:r>
          </w:p>
        </w:tc>
        <w:tc>
          <w:tcPr>
            <w:tcW w:w="1361" w:type="dxa"/>
            <w:tcBorders>
              <w:top w:val="single" w:sz="4" w:space="0" w:color="auto"/>
              <w:left w:val="single" w:sz="4" w:space="0" w:color="auto"/>
              <w:bottom w:val="single" w:sz="4" w:space="0" w:color="auto"/>
              <w:right w:val="single" w:sz="4" w:space="0" w:color="auto"/>
            </w:tcBorders>
            <w:hideMark/>
          </w:tcPr>
          <w:p w14:paraId="0E0CF0DC" w14:textId="66C1C908"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0.001</w:t>
            </w:r>
          </w:p>
        </w:tc>
        <w:tc>
          <w:tcPr>
            <w:tcW w:w="1361" w:type="dxa"/>
            <w:tcBorders>
              <w:top w:val="single" w:sz="4" w:space="0" w:color="auto"/>
              <w:left w:val="single" w:sz="4" w:space="0" w:color="auto"/>
              <w:bottom w:val="single" w:sz="4" w:space="0" w:color="auto"/>
              <w:right w:val="single" w:sz="4" w:space="0" w:color="auto"/>
            </w:tcBorders>
            <w:vAlign w:val="bottom"/>
            <w:hideMark/>
          </w:tcPr>
          <w:p w14:paraId="2180D794" w14:textId="77777777"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0.017</w:t>
            </w:r>
          </w:p>
        </w:tc>
        <w:tc>
          <w:tcPr>
            <w:tcW w:w="850" w:type="dxa"/>
            <w:tcBorders>
              <w:top w:val="single" w:sz="4" w:space="0" w:color="auto"/>
              <w:left w:val="single" w:sz="4" w:space="0" w:color="auto"/>
              <w:bottom w:val="single" w:sz="4" w:space="0" w:color="auto"/>
              <w:right w:val="single" w:sz="4" w:space="0" w:color="auto"/>
            </w:tcBorders>
            <w:hideMark/>
          </w:tcPr>
          <w:p w14:paraId="66DB1052" w14:textId="636557BF"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&lt;EndNote&gt;&lt;Cite&gt;&lt;Author&gt;Chiang&lt;/Author&gt;&lt;Year&gt;2023&lt;/Year&gt;&lt;RecNum&gt;199&lt;/RecNum&gt;&lt;DisplayText&gt;(51)&lt;/DisplayText&gt;&lt;record&gt;&lt;rec-number&gt;199&lt;/rec-number&gt;&lt;foreign-keys&gt;&lt;key app="EN" db-id="vrffrvtrxt2pr6e9zsq5reay55vdp9z5w5xt" timestamp="1712818328"&gt;199&lt;/key&gt;&lt;/foreign-keys&gt;&lt;ref-type name="Journal Article"&gt;17&lt;/ref-type&gt;&lt;contributors&gt;&lt;authors&gt;&lt;author&gt;Chiang, Hsiao-Ling&lt;/author&gt;&lt;author&gt;Liang, Kang-Hao&lt;/author&gt;&lt;author&gt;Lu, Ruei-Min&lt;/author&gt;&lt;author&gt;Kuo, Ting-Wen&lt;/author&gt;&lt;author&gt;Lin, Yi‑Ling&lt;/author&gt;&lt;author&gt;Wu, Han-Chung&lt;/author&gt;&lt;/authors&gt;&lt;/contributors&gt;&lt;titles&gt;&lt;title&gt;Broadly neutralizing human antibodies against Omicron subvariants of SARS-CoV-2&lt;/title&gt;&lt;secondary-title&gt;Journal of Biomedical Science&lt;/secondary-title&gt;&lt;/titles&gt;&lt;periodical&gt;&lt;full-title&gt;Journal of Biomedical Science&lt;/full-title&gt;&lt;/periodical&gt;&lt;pages&gt;59&lt;/pages&gt;&lt;volume&gt;30&lt;/volume&gt;&lt;number&gt;1&lt;/number&gt;&lt;dates&gt;&lt;year&gt;2023&lt;/year&gt;&lt;/dates&gt;&lt;isbn&gt;1423-0127&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(51)</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452BFE62"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1DF73A41" w14:textId="77777777"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30828F3B" w14:textId="77777777"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proofErr w:type="spellStart"/>
            <w:r w:rsidRPr="00A779BA">
              <w:rPr>
                <w:rFonts w:ascii="Times New Roman" w:eastAsia="Times New Roman" w:hAnsi="Times New Roman" w:cs="Times New Roman"/>
                <w:bCs/>
                <w:color w:val="000000"/>
                <w:kern w:val="0"/>
                <w:sz w:val="16"/>
                <w:szCs w:val="16"/>
                <w:lang w:eastAsia="en-AU"/>
                <w14:ligatures w14:val="none"/>
              </w:rPr>
              <w:t>Bebtelovimab</w:t>
            </w:r>
            <w:proofErr w:type="spellEnd"/>
          </w:p>
        </w:tc>
        <w:tc>
          <w:tcPr>
            <w:tcW w:w="1369" w:type="dxa"/>
            <w:tcBorders>
              <w:top w:val="single" w:sz="4" w:space="0" w:color="auto"/>
              <w:left w:val="single" w:sz="4" w:space="0" w:color="auto"/>
              <w:bottom w:val="single" w:sz="4" w:space="0" w:color="auto"/>
              <w:right w:val="single" w:sz="4" w:space="0" w:color="auto"/>
            </w:tcBorders>
            <w:noWrap/>
          </w:tcPr>
          <w:p w14:paraId="1BBD8614" w14:textId="0F8A5608"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3.30</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50CD7738" w14:textId="77777777" w:rsidR="009B7231" w:rsidRPr="00A779BA" w:rsidRDefault="009B7231" w:rsidP="004E1194">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0.0017&gt;1.0</w:t>
            </w:r>
          </w:p>
        </w:tc>
        <w:tc>
          <w:tcPr>
            <w:tcW w:w="1361" w:type="dxa"/>
            <w:tcBorders>
              <w:top w:val="single" w:sz="4" w:space="0" w:color="auto"/>
              <w:left w:val="single" w:sz="4" w:space="0" w:color="auto"/>
              <w:bottom w:val="single" w:sz="4" w:space="0" w:color="auto"/>
              <w:right w:val="single" w:sz="4" w:space="0" w:color="auto"/>
            </w:tcBorders>
            <w:hideMark/>
          </w:tcPr>
          <w:p w14:paraId="756383E5" w14:textId="3DD68432"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hAnsi="Times New Roman" w:cs="Times New Roman"/>
                <w:sz w:val="16"/>
                <w:szCs w:val="16"/>
              </w:rPr>
              <w:t>0.032</w:t>
            </w:r>
          </w:p>
        </w:tc>
        <w:tc>
          <w:tcPr>
            <w:tcW w:w="1361" w:type="dxa"/>
            <w:tcBorders>
              <w:top w:val="single" w:sz="4" w:space="0" w:color="auto"/>
              <w:left w:val="single" w:sz="4" w:space="0" w:color="auto"/>
              <w:bottom w:val="single" w:sz="4" w:space="0" w:color="auto"/>
              <w:right w:val="single" w:sz="4" w:space="0" w:color="auto"/>
            </w:tcBorders>
            <w:vAlign w:val="bottom"/>
            <w:hideMark/>
          </w:tcPr>
          <w:p w14:paraId="05C7DF42" w14:textId="77777777"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0.0017</w:t>
            </w:r>
          </w:p>
        </w:tc>
        <w:tc>
          <w:tcPr>
            <w:tcW w:w="850" w:type="dxa"/>
            <w:tcBorders>
              <w:top w:val="single" w:sz="4" w:space="0" w:color="auto"/>
              <w:left w:val="single" w:sz="4" w:space="0" w:color="auto"/>
              <w:bottom w:val="single" w:sz="4" w:space="0" w:color="auto"/>
              <w:right w:val="single" w:sz="4" w:space="0" w:color="auto"/>
            </w:tcBorders>
            <w:hideMark/>
          </w:tcPr>
          <w:p w14:paraId="5FCC8C37" w14:textId="5A5DAC37" w:rsidR="009B7231" w:rsidRPr="00A779BA" w:rsidRDefault="009B7231" w:rsidP="009B7231">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&lt;EndNote&gt;&lt;Cite&gt;&lt;Author&gt;Chiang&lt;/Author&gt;&lt;Year&gt;2023&lt;/Year&gt;&lt;RecNum&gt;199&lt;/RecNum&gt;&lt;DisplayText&gt;(51)&lt;/DisplayText&gt;&lt;record&gt;&lt;rec-number&gt;199&lt;/rec-number&gt;&lt;foreign-keys&gt;&lt;key app="EN" db-id="vrffrvtrxt2pr6e9zsq5reay55vdp9z5w5xt" timestamp="1712818328"&gt;199&lt;/key&gt;&lt;/foreign-keys&gt;&lt;ref-type name="Journal Article"&gt;17&lt;/ref-type&gt;&lt;contributors&gt;&lt;authors&gt;&lt;author&gt;Chiang, Hsiao-Ling&lt;/author&gt;&lt;author&gt;Liang, Kang-Hao&lt;/author&gt;&lt;author&gt;Lu, Ruei-Min&lt;/author&gt;&lt;author&gt;Kuo, Ting-Wen&lt;/author&gt;&lt;author&gt;Lin, Yi‑Ling&lt;/author&gt;&lt;author&gt;Wu, Han-Chung&lt;/author&gt;&lt;/authors&gt;&lt;/contributors&gt;&lt;titles&gt;&lt;title&gt;Broadly neutralizing human antibodies against Omicron subvariants of SARS-CoV-2&lt;/title&gt;&lt;secondary-title&gt;Journal of Biomedical Science&lt;/secondary-title&gt;&lt;/titles&gt;&lt;periodical&gt;&lt;full-title&gt;Journal of Biomedical Science&lt;/full-title&gt;&lt;/periodical&gt;&lt;pages&gt;59&lt;/pages&gt;&lt;volume&gt;30&lt;/volume&gt;&lt;number&gt;1&lt;/number&gt;&lt;dates&gt;&lt;year&gt;2023&lt;/year&gt;&lt;/dates&gt;&lt;isbn&gt;1423-0127&lt;/isbn&gt;&lt;urls&gt;&lt;/urls&gt;&lt;/record&gt;&lt;/Cite&gt;&lt;Cite&gt;&lt;Author&gt;Chiang&lt;/Author&gt;&lt;Year&gt;2023&lt;/Year&gt;&lt;RecNum&gt;199&lt;/RecNum&gt;&lt;record&gt;&lt;rec-number&gt;199&lt;/rec-number&gt;&lt;foreign-keys&gt;&lt;key app="EN" db-id="vrffrvtrxt2pr6e9zsq5reay55vdp9z5w5xt" timestamp="1712818328"&gt;199&lt;/key&gt;&lt;/foreign-keys&gt;&lt;ref-type name="Journal Article"&gt;17&lt;/ref-type&gt;&lt;contributors&gt;&lt;authors&gt;&lt;author&gt;Chiang, Hsiao-Ling&lt;/author&gt;&lt;author&gt;Liang, Kang-Hao&lt;/author&gt;&lt;author&gt;Lu, Ruei-Min&lt;/author&gt;&lt;author&gt;Kuo, Ting-Wen&lt;/author&gt;&lt;author&gt;Lin, Yi‑Ling&lt;/author&gt;&lt;author&gt;Wu, Han-Chung&lt;/author&gt;&lt;/authors&gt;&lt;/contributors&gt;&lt;titles&gt;&lt;title&gt;Broadly neutralizing human antibodies against Omicron subvariants of SARS-CoV-2&lt;/title&gt;&lt;secondary-title&gt;Journal of Biomedical Science&lt;/secondary-title&gt;&lt;/titles&gt;&lt;periodical&gt;&lt;full-title&gt;Journal of Biomedical Science&lt;/full-title&gt;&lt;/periodical&gt;&lt;pages&gt;59&lt;/pages&gt;&lt;volume&gt;30&lt;/volume&gt;&lt;number&gt;1&lt;/number&gt;&lt;dates&gt;&lt;year&gt;2023&lt;/year&gt;&lt;/dates&gt;&lt;isbn&gt;1423-0127&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(51)</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2507554A"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43CADEBA" w14:textId="40CD33A4"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58CF5957"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covox-222</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25A33B4B"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02267A2D"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1929C03B"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71C04D88"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0.016</w:t>
            </w:r>
          </w:p>
        </w:tc>
        <w:tc>
          <w:tcPr>
            <w:tcW w:w="850" w:type="dxa"/>
            <w:tcBorders>
              <w:top w:val="single" w:sz="4" w:space="0" w:color="auto"/>
              <w:left w:val="single" w:sz="4" w:space="0" w:color="auto"/>
              <w:bottom w:val="single" w:sz="4" w:space="0" w:color="auto"/>
              <w:right w:val="single" w:sz="4" w:space="0" w:color="auto"/>
            </w:tcBorders>
            <w:hideMark/>
          </w:tcPr>
          <w:p w14:paraId="796B50CA" w14:textId="219BFED5"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&lt;EndNote&gt;&lt;Cite&gt;&lt;Author&gt;Shrestha&lt;/Author&gt;&lt;Year&gt;2021&lt;/Year&gt;&lt;RecNum&gt;111&lt;/RecNum&gt;&lt;DisplayText&gt;(52)&lt;/DisplayText&gt;&lt;record&gt;&lt;rec-number&gt;111&lt;/rec-number&gt;&lt;foreign-keys&gt;&lt;key app="EN" db-id="vrffrvtrxt2pr6e9zsq5reay55vdp9z5w5xt" timestamp="1704416837"&gt;111&lt;/key&gt;&lt;/foreign-keys&gt;&lt;ref-type name="Journal Article"&gt;17&lt;/ref-type&gt;&lt;contributors&gt;&lt;authors&gt;&lt;author&gt;Shrestha, Lok Bahadur&lt;/author&gt;&lt;author&gt;Tedla, Nicodemus&lt;/author&gt;&lt;author&gt;Bull, Rowena A&lt;/author&gt;&lt;/authors&gt;&lt;/contributors&gt;&lt;titles&gt;&lt;title&gt;Broadly-neutralizing antibodies against emerging SARS-CoV-2 variants&lt;/title&gt;&lt;secondary-title&gt;Frontiers in immunology&lt;/secondary-title&gt;&lt;/titles&gt;&lt;periodical&gt;&lt;full-title&gt;Frontiers in immunology&lt;/full-title&gt;&lt;/periodical&gt;&lt;pages&gt;4025&lt;/pages&gt;&lt;dates&gt;&lt;year&gt;2021&lt;/year&gt;&lt;/dates&gt;&lt;isbn&gt;1664-3224&lt;/isbn&gt;&lt;urls&gt;&lt;/urls&gt;&lt;/record&gt;&lt;/Cite&gt;&lt;/EndNote&gt;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(52)</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3CA03D7E"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255FADC2"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6299B5F4"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covox-253</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3DE6409C"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45497AE3"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2EFC249E"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1A15862F"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0.04</w:t>
            </w:r>
          </w:p>
        </w:tc>
        <w:tc>
          <w:tcPr>
            <w:tcW w:w="850" w:type="dxa"/>
            <w:tcBorders>
              <w:top w:val="single" w:sz="4" w:space="0" w:color="auto"/>
              <w:left w:val="single" w:sz="4" w:space="0" w:color="auto"/>
              <w:bottom w:val="single" w:sz="4" w:space="0" w:color="auto"/>
              <w:right w:val="single" w:sz="4" w:space="0" w:color="auto"/>
            </w:tcBorders>
            <w:hideMark/>
          </w:tcPr>
          <w:p w14:paraId="46C9892C" w14:textId="41D90C04"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&lt;EndNote&gt;&lt;Cite&gt;&lt;Author&gt;Shrestha&lt;/Author&gt;&lt;Year&gt;2021&lt;/Year&gt;&lt;RecNum&gt;111&lt;/RecNum&gt;&lt;DisplayText&gt;(52)&lt;/DisplayText&gt;&lt;record&gt;&lt;rec-number&gt;111&lt;/rec-number&gt;&lt;foreign-keys&gt;&lt;key app="EN" db-id="vrffrvtrxt2pr6e9zsq5reay55vdp9z5w5xt" timestamp="1704416837"&gt;111&lt;/key&gt;&lt;/foreign-keys&gt;&lt;ref-type name="Journal Article"&gt;17&lt;/ref-type&gt;&lt;contributors&gt;&lt;authors&gt;&lt;author&gt;Shrestha, Lok Bahadur&lt;/author&gt;&lt;author&gt;Tedla, Nicodemus&lt;/author&gt;&lt;author&gt;Bull, Rowena A&lt;/author&gt;&lt;/authors&gt;&lt;/contributors&gt;&lt;titles&gt;&lt;title&gt;Broadly-neutralizing antibodies against emerging SARS-CoV-2 variants&lt;/title&gt;&lt;secondary-title&gt;Frontiers in immunology&lt;/secondary-title&gt;&lt;/titles&gt;&lt;periodical&gt;&lt;full-title&gt;Frontiers in immunology&lt;/full-title&gt;&lt;/periodical&gt;&lt;pages&gt;4025&lt;/pages&gt;&lt;dates&gt;&lt;year&gt;2021&lt;/year&gt;&lt;/dates&gt;&lt;isbn&gt;1664-3224&lt;/isbn&gt;&lt;urls&gt;&lt;/urls&gt;&lt;/record&gt;&lt;/Cite&gt;&lt;/EndNote&gt;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(52)</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3FFC9505"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6A63E2D0" w14:textId="15A86F22"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15012FD0"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A23-58.1</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699407C4"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6EFAD5CC"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27E8ED05"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2DD9A0AD"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0.002</w:t>
            </w:r>
          </w:p>
        </w:tc>
        <w:tc>
          <w:tcPr>
            <w:tcW w:w="850" w:type="dxa"/>
            <w:tcBorders>
              <w:top w:val="single" w:sz="4" w:space="0" w:color="auto"/>
              <w:left w:val="single" w:sz="4" w:space="0" w:color="auto"/>
              <w:bottom w:val="single" w:sz="4" w:space="0" w:color="auto"/>
              <w:right w:val="single" w:sz="4" w:space="0" w:color="auto"/>
            </w:tcBorders>
            <w:hideMark/>
          </w:tcPr>
          <w:p w14:paraId="10F5C7BF" w14:textId="59957159"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&lt;EndNote&gt;&lt;Cite&gt;&lt;Author&gt;Shrestha&lt;/Author&gt;&lt;Year&gt;2021&lt;/Year&gt;&lt;RecNum&gt;111&lt;/RecNum&gt;&lt;DisplayText&gt;(52)&lt;/DisplayText&gt;&lt;record&gt;&lt;rec-number&gt;111&lt;/rec-number&gt;&lt;foreign-keys&gt;&lt;key app="EN" db-id="vrffrvtrxt2pr6e9zsq5reay55vdp9z5w5xt" timestamp="1704416837"&gt;111&lt;/key&gt;&lt;/foreign-keys&gt;&lt;ref-type name="Journal Article"&gt;17&lt;/ref-type&gt;&lt;contributors&gt;&lt;authors&gt;&lt;author&gt;Shrestha, Lok Bahadur&lt;/author&gt;&lt;author&gt;Tedla, Nicodemus&lt;/author&gt;&lt;author&gt;Bull, Rowena A&lt;/author&gt;&lt;/authors&gt;&lt;/contributors&gt;&lt;titles&gt;&lt;title&gt;Broadly-neutralizing antibodies against emerging SARS-CoV-2 variants&lt;/title&gt;&lt;secondary-title&gt;Frontiers in immunology&lt;/secondary-title&gt;&lt;/titles&gt;&lt;periodical&gt;&lt;full-title&gt;Frontiers in immunology&lt;/full-title&gt;&lt;/periodical&gt;&lt;pages&gt;4025&lt;/pages&gt;&lt;dates&gt;&lt;year&gt;2021&lt;/year&gt;&lt;/dates&gt;&lt;isbn&gt;1664-3224&lt;/isbn&gt;&lt;urls&gt;&lt;/urls&gt;&lt;/record&gt;&lt;/Cite&gt;&lt;Cite&gt;&lt;Author&gt;Shrestha&lt;/Author&gt;&lt;Year&gt;2021&lt;/Year&gt;&lt;RecNum&gt;111&lt;/RecNum&gt;&lt;record&gt;&lt;rec-number&gt;111&lt;/rec-number&gt;&lt;foreign-keys&gt;&lt;key app="EN" db-id="vrffrvtrxt2pr6e9zsq5reay55vdp9z5w5xt" timestamp="1704416837"&gt;111&lt;/key&gt;&lt;/foreign-keys&gt;&lt;ref-type name="Journal Article"&gt;17&lt;/ref-type&gt;&lt;contributors&gt;&lt;authors&gt;&lt;author&gt;Shrestha, Lok Bahadur&lt;/author&gt;&lt;author&gt;Tedla, Nicodemus&lt;/author&gt;&lt;author&gt;Bull, Rowena A&lt;/author&gt;&lt;/authors&gt;&lt;/contributors&gt;&lt;titles&gt;&lt;title&gt;Broadly-neutralizing antibodies against emerging SARS-CoV-2 variants&lt;/title&gt;&lt;secondary-title&gt;Frontiers in immunology&lt;/secondary-title&gt;&lt;/titles&gt;&lt;periodical&gt;&lt;full-title&gt;Frontiers in immunology&lt;/full-title&gt;&lt;/periodical&gt;&lt;pages&gt;4025&lt;/pages&gt;&lt;dates&gt;&lt;year&gt;2021&lt;/year&gt;&lt;/dates&gt;&lt;isbn&gt;1664-3224&lt;/isbn&gt;&lt;urls&gt;&lt;/urls&gt;&lt;/record&gt;&lt;/Cite&gt;&lt;/EndNote&gt;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(52)</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3B1F9845"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57EDC837"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5826D94B"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A23-58.1</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656B00FD"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5511D595"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283B8FA5"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1002709B"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0.002</w:t>
            </w:r>
          </w:p>
        </w:tc>
        <w:tc>
          <w:tcPr>
            <w:tcW w:w="850" w:type="dxa"/>
            <w:tcBorders>
              <w:top w:val="single" w:sz="4" w:space="0" w:color="auto"/>
              <w:left w:val="single" w:sz="4" w:space="0" w:color="auto"/>
              <w:bottom w:val="single" w:sz="4" w:space="0" w:color="auto"/>
              <w:right w:val="single" w:sz="4" w:space="0" w:color="auto"/>
            </w:tcBorders>
            <w:hideMark/>
          </w:tcPr>
          <w:p w14:paraId="48A69E9C" w14:textId="048212B1"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&lt;EndNote&gt;&lt;Cite&gt;&lt;Author&gt;Shrestha&lt;/Author&gt;&lt;Year&gt;2021&lt;/Year&gt;&lt;RecNum&gt;111&lt;/RecNum&gt;&lt;DisplayText&gt;(52)&lt;/DisplayText&gt;&lt;record&gt;&lt;rec-number&gt;111&lt;/rec-number&gt;&lt;foreign-keys&gt;&lt;key app="EN" db-id="vrffrvtrxt2pr6e9zsq5reay55vdp9z5w5xt" timestamp="1704416837"&gt;111&lt;/key&gt;&lt;/foreign-keys&gt;&lt;ref-type name="Journal Article"&gt;17&lt;/ref-type&gt;&lt;contributors&gt;&lt;authors&gt;&lt;author&gt;Shrestha, Lok Bahadur&lt;/author&gt;&lt;author&gt;Tedla, Nicodemus&lt;/author&gt;&lt;author&gt;Bull, Rowena A&lt;/author&gt;&lt;/authors&gt;&lt;/contributors&gt;&lt;titles&gt;&lt;title&gt;Broadly-neutralizing antibodies against emerging SARS-CoV-2 variants&lt;/title&gt;&lt;secondary-title&gt;Frontiers in immunology&lt;/secondary-title&gt;&lt;/titles&gt;&lt;periodical&gt;&lt;full-title&gt;Frontiers in immunology&lt;/full-title&gt;&lt;/periodical&gt;&lt;pages&gt;4025&lt;/pages&gt;&lt;dates&gt;&lt;year&gt;2021&lt;/year&gt;&lt;/dates&gt;&lt;isbn&gt;1664-3224&lt;/isbn&gt;&lt;urls&gt;&lt;/urls&gt;&lt;/record&gt;&lt;/Cite&gt;&lt;/EndNote&gt;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(52)</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7EFD810C"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4621617D" w14:textId="24921C8D"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09A5CAC3"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B1-182.1</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38603FDB"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5F7E840E"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139D0294"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0978940D"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0.002</w:t>
            </w:r>
          </w:p>
        </w:tc>
        <w:tc>
          <w:tcPr>
            <w:tcW w:w="850" w:type="dxa"/>
            <w:tcBorders>
              <w:top w:val="single" w:sz="4" w:space="0" w:color="auto"/>
              <w:left w:val="single" w:sz="4" w:space="0" w:color="auto"/>
              <w:bottom w:val="single" w:sz="4" w:space="0" w:color="auto"/>
              <w:right w:val="single" w:sz="4" w:space="0" w:color="auto"/>
            </w:tcBorders>
            <w:hideMark/>
          </w:tcPr>
          <w:p w14:paraId="71D4779C" w14:textId="24A4CFE3"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&lt;EndNote&gt;&lt;Cite&gt;&lt;Author&gt;Shrestha&lt;/Author&gt;&lt;Year&gt;2021&lt;/Year&gt;&lt;RecNum&gt;111&lt;/RecNum&gt;&lt;DisplayText&gt;(52)&lt;/DisplayText&gt;&lt;record&gt;&lt;rec-number&gt;111&lt;/rec-number&gt;&lt;foreign-keys&gt;&lt;key app="EN" db-id="vrffrvtrxt2pr6e9zsq5reay55vdp9z5w5xt" timestamp="1704416837"&gt;111&lt;/key&gt;&lt;/foreign-keys&gt;&lt;ref-type name="Journal Article"&gt;17&lt;/ref-type&gt;&lt;contributors&gt;&lt;authors&gt;&lt;author&gt;Shrestha, Lok Bahadur&lt;/author&gt;&lt;author&gt;Tedla, Nicodemus&lt;/author&gt;&lt;author&gt;Bull, Rowena A&lt;/author&gt;&lt;/authors&gt;&lt;/contributors&gt;&lt;titles&gt;&lt;title&gt;Broadly-neutralizing antibodies against emerging SARS-CoV-2 variants&lt;/title&gt;&lt;secondary-title&gt;Frontiers in immunology&lt;/secondary-title&gt;&lt;/titles&gt;&lt;periodical&gt;&lt;full-title&gt;Frontiers in immunology&lt;/full-title&gt;&lt;/periodical&gt;&lt;pages&gt;4025&lt;/pages&gt;&lt;dates&gt;&lt;year&gt;2021&lt;/year&gt;&lt;/dates&gt;&lt;isbn&gt;1664-3224&lt;/isbn&gt;&lt;urls&gt;&lt;/urls&gt;&lt;/record&gt;&lt;/Cite&gt;&lt;/EndNote&gt;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(52)</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28B6B18A"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5E4CA06B"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3CB31AD6"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B1-182.1</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3E196826"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6FBD3C90"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49C95A72"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4C9FA440"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0.003</w:t>
            </w:r>
          </w:p>
        </w:tc>
        <w:tc>
          <w:tcPr>
            <w:tcW w:w="850" w:type="dxa"/>
            <w:tcBorders>
              <w:top w:val="single" w:sz="4" w:space="0" w:color="auto"/>
              <w:left w:val="single" w:sz="4" w:space="0" w:color="auto"/>
              <w:bottom w:val="single" w:sz="4" w:space="0" w:color="auto"/>
              <w:right w:val="single" w:sz="4" w:space="0" w:color="auto"/>
            </w:tcBorders>
            <w:hideMark/>
          </w:tcPr>
          <w:p w14:paraId="236D071D" w14:textId="33CB8E43"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&lt;EndNote&gt;&lt;Cite&gt;&lt;Author&gt;Shrestha&lt;/Author&gt;&lt;Year&gt;2021&lt;/Year&gt;&lt;RecNum&gt;111&lt;/RecNum&gt;&lt;DisplayText&gt;(52)&lt;/DisplayText&gt;&lt;record&gt;&lt;rec-number&gt;111&lt;/rec-number&gt;&lt;foreign-keys&gt;&lt;key app="EN" db-id="vrffrvtrxt2pr6e9zsq5reay55vdp9z5w5xt" timestamp="1704416837"&gt;111&lt;/key&gt;&lt;/foreign-keys&gt;&lt;ref-type name="Journal Article"&gt;17&lt;/ref-type&gt;&lt;contributors&gt;&lt;authors&gt;&lt;author&gt;Shrestha, Lok Bahadur&lt;/author&gt;&lt;author&gt;Tedla, Nicodemus&lt;/author&gt;&lt;author&gt;Bull, Rowena A&lt;/author&gt;&lt;/authors&gt;&lt;/contributors&gt;&lt;titles&gt;&lt;title&gt;Broadly-neutralizing antibodies against emerging SARS-CoV-2 variants&lt;/title&gt;&lt;secondary-title&gt;Frontiers in immunology&lt;/secondary-title&gt;&lt;/titles&gt;&lt;periodical&gt;&lt;full-title&gt;Frontiers in immunology&lt;/full-title&gt;&lt;/periodical&gt;&lt;pages&gt;4025&lt;/pages&gt;&lt;dates&gt;&lt;year&gt;2021&lt;/year&gt;&lt;/dates&gt;&lt;isbn&gt;1664-3224&lt;/isbn&gt;&lt;urls&gt;&lt;/urls&gt;&lt;/record&gt;&lt;/Cite&gt;&lt;/EndNote&gt;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(52)</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291759F2"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03C5B1FC"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5249C286"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Fab 1-57</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72B86E6F"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28719DC6"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29BE7BBD"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0B9DCE17"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0.008</w:t>
            </w:r>
          </w:p>
        </w:tc>
        <w:tc>
          <w:tcPr>
            <w:tcW w:w="850" w:type="dxa"/>
            <w:tcBorders>
              <w:top w:val="single" w:sz="4" w:space="0" w:color="auto"/>
              <w:left w:val="single" w:sz="4" w:space="0" w:color="auto"/>
              <w:bottom w:val="single" w:sz="4" w:space="0" w:color="auto"/>
              <w:right w:val="single" w:sz="4" w:space="0" w:color="auto"/>
            </w:tcBorders>
            <w:hideMark/>
          </w:tcPr>
          <w:p w14:paraId="3FF80652" w14:textId="1A3D9316"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&lt;EndNote&gt;&lt;Cite&gt;&lt;Author&gt;Shrestha&lt;/Author&gt;&lt;Year&gt;2021&lt;/Year&gt;&lt;RecNum&gt;111&lt;/RecNum&gt;&lt;DisplayText&gt;(52)&lt;/DisplayText&gt;&lt;record&gt;&lt;rec-number&gt;111&lt;/rec-number&gt;&lt;foreign-keys&gt;&lt;key app="EN" db-id="vrffrvtrxt2pr6e9zsq5reay55vdp9z5w5xt" timestamp="1704416837"&gt;111&lt;/key&gt;&lt;/foreign-keys&gt;&lt;ref-type name="Journal Article"&gt;17&lt;/ref-type&gt;&lt;contributors&gt;&lt;authors&gt;&lt;author&gt;Shrestha, Lok Bahadur&lt;/author&gt;&lt;author&gt;Tedla, Nicodemus&lt;/author&gt;&lt;author&gt;Bull, Rowena A&lt;/author&gt;&lt;/authors&gt;&lt;/contributors&gt;&lt;titles&gt;&lt;title&gt;Broadly-neutralizing antibodies against emerging SARS-CoV-2 variants&lt;/title&gt;&lt;secondary-title&gt;Frontiers in immunology&lt;/secondary-title&gt;&lt;/titles&gt;&lt;periodical&gt;&lt;full-title&gt;Frontiers in immunology&lt;/full-title&gt;&lt;/periodical&gt;&lt;pages&gt;4025&lt;/pages&gt;&lt;dates&gt;&lt;year&gt;2021&lt;/year&gt;&lt;/dates&gt;&lt;isbn&gt;1664-3224&lt;/isbn&gt;&lt;urls&gt;&lt;/urls&gt;&lt;/record&gt;&lt;/Cite&gt;&lt;/EndNote&gt;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(52)</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62D5963C"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7FE270CD"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2D0E6B26"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Fab 2-7</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1D316241"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0A931C1A"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48A9C5AC"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3411221D"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0.003</w:t>
            </w:r>
          </w:p>
        </w:tc>
        <w:tc>
          <w:tcPr>
            <w:tcW w:w="850" w:type="dxa"/>
            <w:tcBorders>
              <w:top w:val="single" w:sz="4" w:space="0" w:color="auto"/>
              <w:left w:val="single" w:sz="4" w:space="0" w:color="auto"/>
              <w:bottom w:val="single" w:sz="4" w:space="0" w:color="auto"/>
              <w:right w:val="single" w:sz="4" w:space="0" w:color="auto"/>
            </w:tcBorders>
            <w:hideMark/>
          </w:tcPr>
          <w:p w14:paraId="10568915" w14:textId="2A01A34C"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&lt;EndNote&gt;&lt;Cite&gt;&lt;Author&gt;Shrestha&lt;/Author&gt;&lt;Year&gt;2021&lt;/Year&gt;&lt;RecNum&gt;111&lt;/RecNum&gt;&lt;DisplayText&gt;(52)&lt;/DisplayText&gt;&lt;record&gt;&lt;rec-number&gt;111&lt;/rec-number&gt;&lt;foreign-keys&gt;&lt;key app="EN" db-id="vrffrvtrxt2pr6e9zsq5reay55vdp9z5w5xt" timestamp="1704416837"&gt;111&lt;/key&gt;&lt;/foreign-keys&gt;&lt;ref-type name="Journal Article"&gt;17&lt;/ref-type&gt;&lt;contributors&gt;&lt;authors&gt;&lt;author&gt;Shrestha, Lok Bahadur&lt;/author&gt;&lt;author&gt;Tedla, Nicodemus&lt;/author&gt;&lt;author&gt;Bull, Rowena A&lt;/author&gt;&lt;/authors&gt;&lt;/contributors&gt;&lt;titles&gt;&lt;title&gt;Broadly-neutralizing antibodies against emerging SARS-CoV-2 variants&lt;/title&gt;&lt;secondary-title&gt;Frontiers in immunology&lt;/secondary-title&gt;&lt;/titles&gt;&lt;periodical&gt;&lt;full-title&gt;Frontiers in immunology&lt;/full-title&gt;&lt;/periodical&gt;&lt;pages&gt;4025&lt;/pages&gt;&lt;dates&gt;&lt;year&gt;2021&lt;/year&gt;&lt;/dates&gt;&lt;isbn&gt;1664-3224&lt;/isbn&gt;&lt;urls&gt;&lt;/urls&gt;&lt;/record&gt;&lt;/Cite&gt;&lt;/EndNote&gt;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(52)</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1212BAA3"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36F1710F"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678B308D"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54042-4</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61D284D6"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643EE9FF"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0.0032-0.013</w:t>
            </w:r>
          </w:p>
        </w:tc>
        <w:tc>
          <w:tcPr>
            <w:tcW w:w="1361" w:type="dxa"/>
            <w:tcBorders>
              <w:top w:val="single" w:sz="4" w:space="0" w:color="auto"/>
              <w:left w:val="single" w:sz="4" w:space="0" w:color="auto"/>
              <w:bottom w:val="single" w:sz="4" w:space="0" w:color="auto"/>
              <w:right w:val="single" w:sz="4" w:space="0" w:color="auto"/>
            </w:tcBorders>
            <w:vAlign w:val="bottom"/>
            <w:hideMark/>
          </w:tcPr>
          <w:p w14:paraId="5CA3B6D3"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0.0078</w:t>
            </w:r>
          </w:p>
        </w:tc>
        <w:tc>
          <w:tcPr>
            <w:tcW w:w="1361" w:type="dxa"/>
            <w:tcBorders>
              <w:top w:val="single" w:sz="4" w:space="0" w:color="auto"/>
              <w:left w:val="single" w:sz="4" w:space="0" w:color="auto"/>
              <w:bottom w:val="single" w:sz="4" w:space="0" w:color="auto"/>
              <w:right w:val="single" w:sz="4" w:space="0" w:color="auto"/>
            </w:tcBorders>
            <w:vAlign w:val="bottom"/>
            <w:hideMark/>
          </w:tcPr>
          <w:p w14:paraId="0FA998AB"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0.0032</w:t>
            </w:r>
          </w:p>
        </w:tc>
        <w:tc>
          <w:tcPr>
            <w:tcW w:w="850" w:type="dxa"/>
            <w:tcBorders>
              <w:top w:val="single" w:sz="4" w:space="0" w:color="auto"/>
              <w:left w:val="single" w:sz="4" w:space="0" w:color="auto"/>
              <w:bottom w:val="single" w:sz="4" w:space="0" w:color="auto"/>
              <w:right w:val="single" w:sz="4" w:space="0" w:color="auto"/>
            </w:tcBorders>
            <w:hideMark/>
          </w:tcPr>
          <w:p w14:paraId="78528DB1" w14:textId="153276E3"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&lt;EndNote&gt;&lt;Cite&gt;&lt;Author&gt;Shrestha&lt;/Author&gt;&lt;Year&gt;2021&lt;/Year&gt;&lt;RecNum&gt;111&lt;/RecNum&gt;&lt;DisplayText&gt;(52)&lt;/DisplayText&gt;&lt;record&gt;&lt;rec-number&gt;111&lt;/rec-number&gt;&lt;foreign-keys&gt;&lt;key app="EN" db-id="vrffrvtrxt2pr6e9zsq5reay55vdp9z5w5xt" timestamp="1704416837"&gt;111&lt;/key&gt;&lt;/foreign-keys&gt;&lt;ref-type name="Journal Article"&gt;17&lt;/ref-type&gt;&lt;contributors&gt;&lt;authors&gt;&lt;author&gt;Shrestha, Lok Bahadur&lt;/author&gt;&lt;author&gt;Tedla, Nicodemus&lt;/author&gt;&lt;author&gt;Bull, Rowena A&lt;/author&gt;&lt;/authors&gt;&lt;/contributors&gt;&lt;titles&gt;&lt;title&gt;Broadly-neutralizing antibodies against emerging SARS-CoV-2 variants&lt;/title&gt;&lt;secondary-title&gt;Frontiers in immunology&lt;/secondary-title&gt;&lt;/titles&gt;&lt;periodical&gt;&lt;full-title&gt;Frontiers in immunology&lt;/full-title&gt;&lt;/periodical&gt;&lt;pages&gt;4025&lt;/pages&gt;&lt;dates&gt;&lt;year&gt;2021&lt;/year&gt;&lt;/dates&gt;&lt;isbn&gt;1664-3224&lt;/isbn&gt;&lt;urls&gt;&lt;/urls&gt;&lt;/record&gt;&lt;/Cite&gt;&lt;/EndNote&gt;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(52)</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4798935A"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738EB217"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44530302"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Ly-CoV1404</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3FA737DF" w14:textId="7B7FEBCA" w:rsidR="003C5932" w:rsidRPr="00A779BA" w:rsidRDefault="00E34C5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3.15</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0D173F2E"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0.001-0.002</w:t>
            </w:r>
          </w:p>
        </w:tc>
        <w:tc>
          <w:tcPr>
            <w:tcW w:w="1361" w:type="dxa"/>
            <w:tcBorders>
              <w:top w:val="single" w:sz="4" w:space="0" w:color="auto"/>
              <w:left w:val="single" w:sz="4" w:space="0" w:color="auto"/>
              <w:bottom w:val="single" w:sz="4" w:space="0" w:color="auto"/>
              <w:right w:val="single" w:sz="4" w:space="0" w:color="auto"/>
            </w:tcBorders>
            <w:vAlign w:val="bottom"/>
            <w:hideMark/>
          </w:tcPr>
          <w:p w14:paraId="4FDF8108" w14:textId="2F1CD90F"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0.005</w:t>
            </w:r>
          </w:p>
        </w:tc>
        <w:tc>
          <w:tcPr>
            <w:tcW w:w="1361" w:type="dxa"/>
            <w:tcBorders>
              <w:top w:val="single" w:sz="4" w:space="0" w:color="auto"/>
              <w:left w:val="single" w:sz="4" w:space="0" w:color="auto"/>
              <w:bottom w:val="single" w:sz="4" w:space="0" w:color="auto"/>
              <w:right w:val="single" w:sz="4" w:space="0" w:color="auto"/>
            </w:tcBorders>
            <w:vAlign w:val="bottom"/>
            <w:hideMark/>
          </w:tcPr>
          <w:p w14:paraId="4C65E806"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0.067</w:t>
            </w:r>
          </w:p>
        </w:tc>
        <w:tc>
          <w:tcPr>
            <w:tcW w:w="850" w:type="dxa"/>
            <w:tcBorders>
              <w:top w:val="single" w:sz="4" w:space="0" w:color="auto"/>
              <w:left w:val="single" w:sz="4" w:space="0" w:color="auto"/>
              <w:bottom w:val="single" w:sz="4" w:space="0" w:color="auto"/>
              <w:right w:val="single" w:sz="4" w:space="0" w:color="auto"/>
            </w:tcBorders>
            <w:hideMark/>
          </w:tcPr>
          <w:p w14:paraId="7C82F908" w14:textId="3FF134B2"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&lt;EndNote&gt;&lt;Cite&gt;&lt;Author&gt;Shrestha&lt;/Author&gt;&lt;Year&gt;2021&lt;/Year&gt;&lt;RecNum&gt;111&lt;/RecNum&gt;&lt;DisplayText&gt;(52)&lt;/DisplayText&gt;&lt;record&gt;&lt;rec-number&gt;111&lt;/rec-number&gt;&lt;foreign-keys&gt;&lt;key app="EN" db-id="vrffrvtrxt2pr6e9zsq5reay55vdp9z5w5xt" timestamp="1704416837"&gt;111&lt;/key&gt;&lt;/foreign-keys&gt;&lt;ref-type name="Journal Article"&gt;17&lt;/ref-type&gt;&lt;contributors&gt;&lt;authors&gt;&lt;author&gt;Shrestha, Lok Bahadur&lt;/author&gt;&lt;author&gt;Tedla, Nicodemus&lt;/author&gt;&lt;author&gt;Bull, Rowena A&lt;/author&gt;&lt;/authors&gt;&lt;/contributors&gt;&lt;titles&gt;&lt;title&gt;Broadly-neutralizing antibodies against emerging SARS-CoV-2 variants&lt;/title&gt;&lt;secondary-title&gt;Frontiers in immunology&lt;/secondary-title&gt;&lt;/titles&gt;&lt;periodical&gt;&lt;full-title&gt;Frontiers in immunology&lt;/full-title&gt;&lt;/periodical&gt;&lt;pages&gt;4025&lt;/pages&gt;&lt;dates&gt;&lt;year&gt;2021&lt;/year&gt;&lt;/dates&gt;&lt;isbn&gt;1664-3224&lt;/isbn&gt;&lt;urls&gt;&lt;/urls&gt;&lt;/record&gt;&lt;/Cite&gt;&lt;/EndNote&gt;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(52)</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523AD1E1"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4359CFD1"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678662E2"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S2X259</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298C6FC4"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0BA868C1"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56C77094"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3C36CE02"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0.144</w:t>
            </w:r>
          </w:p>
        </w:tc>
        <w:tc>
          <w:tcPr>
            <w:tcW w:w="850" w:type="dxa"/>
            <w:tcBorders>
              <w:top w:val="single" w:sz="4" w:space="0" w:color="auto"/>
              <w:left w:val="single" w:sz="4" w:space="0" w:color="auto"/>
              <w:bottom w:val="single" w:sz="4" w:space="0" w:color="auto"/>
              <w:right w:val="single" w:sz="4" w:space="0" w:color="auto"/>
            </w:tcBorders>
            <w:hideMark/>
          </w:tcPr>
          <w:p w14:paraId="1D8A0050" w14:textId="27C42792"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&lt;EndNote&gt;&lt;Cite&gt;&lt;Author&gt;Shrestha&lt;/Author&gt;&lt;Year&gt;2021&lt;/Year&gt;&lt;RecNum&gt;111&lt;/RecNum&gt;&lt;DisplayText&gt;(52)&lt;/DisplayText&gt;&lt;record&gt;&lt;rec-number&gt;111&lt;/rec-number&gt;&lt;foreign-keys&gt;&lt;key app="EN" db-id="vrffrvtrxt2pr6e9zsq5reay55vdp9z5w5xt" timestamp="1704416837"&gt;111&lt;/key&gt;&lt;/foreign-keys&gt;&lt;ref-type name="Journal Article"&gt;17&lt;/ref-type&gt;&lt;contributors&gt;&lt;authors&gt;&lt;author&gt;Shrestha, Lok Bahadur&lt;/author&gt;&lt;author&gt;Tedla, Nicodemus&lt;/author&gt;&lt;author&gt;Bull, Rowena A&lt;/author&gt;&lt;/authors&gt;&lt;/contributors&gt;&lt;titles&gt;&lt;title&gt;Broadly-neutralizing antibodies against emerging SARS-CoV-2 variants&lt;/title&gt;&lt;secondary-title&gt;Frontiers in immunology&lt;/secondary-title&gt;&lt;/titles&gt;&lt;periodical&gt;&lt;full-title&gt;Frontiers in immunology&lt;/full-title&gt;&lt;/periodical&gt;&lt;pages&gt;4025&lt;/pages&gt;&lt;dates&gt;&lt;year&gt;2021&lt;/year&gt;&lt;/dates&gt;&lt;isbn&gt;1664-3224&lt;/isbn&gt;&lt;urls&gt;&lt;/urls&gt;&lt;/record&gt;&lt;/Cite&gt;&lt;/EndNote&gt;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(52)</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38979D66"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35929641" w14:textId="377BE06F"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539B1C92"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S2X259</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00A3E888"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2B1C5491"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78E50A20"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05C275F6"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0.213</w:t>
            </w:r>
          </w:p>
        </w:tc>
        <w:tc>
          <w:tcPr>
            <w:tcW w:w="850" w:type="dxa"/>
            <w:tcBorders>
              <w:top w:val="single" w:sz="4" w:space="0" w:color="auto"/>
              <w:left w:val="single" w:sz="4" w:space="0" w:color="auto"/>
              <w:bottom w:val="single" w:sz="4" w:space="0" w:color="auto"/>
              <w:right w:val="single" w:sz="4" w:space="0" w:color="auto"/>
            </w:tcBorders>
            <w:hideMark/>
          </w:tcPr>
          <w:p w14:paraId="103411B2" w14:textId="5F88CDFF"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&lt;EndNote&gt;&lt;Cite&gt;&lt;Author&gt;Shrestha&lt;/Author&gt;&lt;Year&gt;2021&lt;/Year&gt;&lt;RecNum&gt;111&lt;/RecNum&gt;&lt;DisplayText&gt;(52)&lt;/DisplayText&gt;&lt;record&gt;&lt;rec-number&gt;111&lt;/rec-number&gt;&lt;foreign-keys&gt;&lt;key app="EN" db-id="vrffrvtrxt2pr6e9zsq5reay55vdp9z5w5xt" timestamp="1704416837"&gt;111&lt;/key&gt;&lt;/foreign-keys&gt;&lt;ref-type name="Journal Article"&gt;17&lt;/ref-type&gt;&lt;contributors&gt;&lt;authors&gt;&lt;author&gt;Shrestha, Lok Bahadur&lt;/author&gt;&lt;author&gt;Tedla, Nicodemus&lt;/author&gt;&lt;author&gt;Bull, Rowena A&lt;/author&gt;&lt;/authors&gt;&lt;/contributors&gt;&lt;titles&gt;&lt;title&gt;Broadly-neutralizing antibodies against emerging SARS-CoV-2 variants&lt;/title&gt;&lt;secondary-title&gt;Frontiers in immunology&lt;/secondary-title&gt;&lt;/titles&gt;&lt;periodical&gt;&lt;full-title&gt;Frontiers in immunology&lt;/full-title&gt;&lt;/periodical&gt;&lt;pages&gt;4025&lt;/pages&gt;&lt;dates&gt;&lt;year&gt;2021&lt;/year&gt;&lt;/dates&gt;&lt;isbn&gt;1664-3224&lt;/isbn&gt;&lt;urls&gt;&lt;/urls&gt;&lt;/record&gt;&lt;/Cite&gt;&lt;/EndNote&gt;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(52)</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7C290A5C"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2B7E33B0"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2391B46A"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C118</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27C3194E"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02AE942A"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7E76C607"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2D97F248"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0.001</w:t>
            </w:r>
          </w:p>
        </w:tc>
        <w:tc>
          <w:tcPr>
            <w:tcW w:w="850" w:type="dxa"/>
            <w:tcBorders>
              <w:top w:val="single" w:sz="4" w:space="0" w:color="auto"/>
              <w:left w:val="single" w:sz="4" w:space="0" w:color="auto"/>
              <w:bottom w:val="single" w:sz="4" w:space="0" w:color="auto"/>
              <w:right w:val="single" w:sz="4" w:space="0" w:color="auto"/>
            </w:tcBorders>
            <w:hideMark/>
          </w:tcPr>
          <w:p w14:paraId="393688C0" w14:textId="3FF30494"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&lt;EndNote&gt;&lt;Cite&gt;&lt;Author&gt;Shrestha&lt;/Author&gt;&lt;Year&gt;2021&lt;/Year&gt;&lt;RecNum&gt;111&lt;/RecNum&gt;&lt;DisplayText&gt;(52)&lt;/DisplayText&gt;&lt;record&gt;&lt;rec-number&gt;111&lt;/rec-number&gt;&lt;foreign-keys&gt;&lt;key app="EN" db-id="vrffrvtrxt2pr6e9zsq5reay55vdp9z5w5xt" timestamp="1704416837"&gt;111&lt;/key&gt;&lt;/foreign-keys&gt;&lt;ref-type name="Journal Article"&gt;17&lt;/ref-type&gt;&lt;contributors&gt;&lt;authors&gt;&lt;author&gt;Shrestha, Lok Bahadur&lt;/author&gt;&lt;author&gt;Tedla, Nicodemus&lt;/author&gt;&lt;author&gt;Bull, Rowena A&lt;/author&gt;&lt;/authors&gt;&lt;/contributors&gt;&lt;titles&gt;&lt;title&gt;Broadly-neutralizing antibodies against emerging SARS-CoV-2 variants&lt;/title&gt;&lt;secondary-title&gt;Frontiers in immunology&lt;/secondary-title&gt;&lt;/titles&gt;&lt;periodical&gt;&lt;full-title&gt;Frontiers in immunology&lt;/full-title&gt;&lt;/periodical&gt;&lt;pages&gt;4025&lt;/pages&gt;&lt;dates&gt;&lt;year&gt;2021&lt;/year&gt;&lt;/dates&gt;&lt;isbn&gt;1664-3224&lt;/isbn&gt;&lt;urls&gt;&lt;/urls&gt;&lt;/record&gt;&lt;/Cite&gt;&lt;/EndNote&gt;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(52)</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0F40E911"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4D7F58BE"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297C4B77"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C022</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2067D0ED"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49C6CC85"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6AA0DB89"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38131314"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0.001</w:t>
            </w:r>
          </w:p>
        </w:tc>
        <w:tc>
          <w:tcPr>
            <w:tcW w:w="850" w:type="dxa"/>
            <w:tcBorders>
              <w:top w:val="single" w:sz="4" w:space="0" w:color="auto"/>
              <w:left w:val="single" w:sz="4" w:space="0" w:color="auto"/>
              <w:bottom w:val="single" w:sz="4" w:space="0" w:color="auto"/>
              <w:right w:val="single" w:sz="4" w:space="0" w:color="auto"/>
            </w:tcBorders>
            <w:hideMark/>
          </w:tcPr>
          <w:p w14:paraId="4ECFA6DA" w14:textId="732FE69E"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&lt;EndNote&gt;&lt;Cite&gt;&lt;Author&gt;Shrestha&lt;/Author&gt;&lt;Year&gt;2021&lt;/Year&gt;&lt;RecNum&gt;111&lt;/RecNum&gt;&lt;DisplayText&gt;(52)&lt;/DisplayText&gt;&lt;record&gt;&lt;rec-number&gt;111&lt;/rec-number&gt;&lt;foreign-keys&gt;&lt;key app="EN" db-id="vrffrvtrxt2pr6e9zsq5reay55vdp9z5w5xt" timestamp="1704416837"&gt;111&lt;/key&gt;&lt;/foreign-keys&gt;&lt;ref-type name="Journal Article"&gt;17&lt;/ref-type&gt;&lt;contributors&gt;&lt;authors&gt;&lt;author&gt;Shrestha, Lok Bahadur&lt;/author&gt;&lt;author&gt;Tedla, Nicodemus&lt;/author&gt;&lt;author&gt;Bull, Rowena A&lt;/author&gt;&lt;/authors&gt;&lt;/contributors&gt;&lt;titles&gt;&lt;title&gt;Broadly-neutralizing antibodies against emerging SARS-CoV-2 variants&lt;/title&gt;&lt;secondary-title&gt;Frontiers in immunology&lt;/secondary-title&gt;&lt;/titles&gt;&lt;periodical&gt;&lt;full-title&gt;Frontiers in immunology&lt;/full-title&gt;&lt;/periodical&gt;&lt;pages&gt;4025&lt;/pages&gt;&lt;dates&gt;&lt;year&gt;2021&lt;/year&gt;&lt;/dates&gt;&lt;isbn&gt;1664-3224&lt;/isbn&gt;&lt;urls&gt;&lt;/urls&gt;&lt;/record&gt;&lt;/Cite&gt;&lt;/EndNote&gt;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(52)</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3843BC54"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4839EBEB"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711C7FCB"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BG10-19</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6D5F7E63"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03808EAF"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 xml:space="preserve">0.001-0.004 </w:t>
            </w:r>
          </w:p>
        </w:tc>
        <w:tc>
          <w:tcPr>
            <w:tcW w:w="1361" w:type="dxa"/>
            <w:tcBorders>
              <w:top w:val="single" w:sz="4" w:space="0" w:color="auto"/>
              <w:left w:val="single" w:sz="4" w:space="0" w:color="auto"/>
              <w:bottom w:val="single" w:sz="4" w:space="0" w:color="auto"/>
              <w:right w:val="single" w:sz="4" w:space="0" w:color="auto"/>
            </w:tcBorders>
            <w:vAlign w:val="bottom"/>
            <w:hideMark/>
          </w:tcPr>
          <w:p w14:paraId="75EE86A5"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0.0035</w:t>
            </w:r>
          </w:p>
        </w:tc>
        <w:tc>
          <w:tcPr>
            <w:tcW w:w="1361" w:type="dxa"/>
            <w:tcBorders>
              <w:top w:val="single" w:sz="4" w:space="0" w:color="auto"/>
              <w:left w:val="single" w:sz="4" w:space="0" w:color="auto"/>
              <w:bottom w:val="single" w:sz="4" w:space="0" w:color="auto"/>
              <w:right w:val="single" w:sz="4" w:space="0" w:color="auto"/>
            </w:tcBorders>
            <w:vAlign w:val="bottom"/>
            <w:hideMark/>
          </w:tcPr>
          <w:p w14:paraId="5AB05530"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0.002</w:t>
            </w:r>
          </w:p>
        </w:tc>
        <w:tc>
          <w:tcPr>
            <w:tcW w:w="850" w:type="dxa"/>
            <w:tcBorders>
              <w:top w:val="single" w:sz="4" w:space="0" w:color="auto"/>
              <w:left w:val="single" w:sz="4" w:space="0" w:color="auto"/>
              <w:bottom w:val="single" w:sz="4" w:space="0" w:color="auto"/>
              <w:right w:val="single" w:sz="4" w:space="0" w:color="auto"/>
            </w:tcBorders>
            <w:hideMark/>
          </w:tcPr>
          <w:p w14:paraId="39C0E5FC" w14:textId="4F24BC3D"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&lt;EndNote&gt;&lt;Cite&gt;&lt;Author&gt;Shrestha&lt;/Author&gt;&lt;Year&gt;2021&lt;/Year&gt;&lt;RecNum&gt;111&lt;/RecNum&gt;&lt;DisplayText&gt;(52)&lt;/DisplayText&gt;&lt;record&gt;&lt;rec-number&gt;111&lt;/rec-number&gt;&lt;foreign-keys&gt;&lt;key app="EN" db-id="vrffrvtrxt2pr6e9zsq5reay55vdp9z5w5xt" timestamp="1704416837"&gt;111&lt;/key&gt;&lt;/foreign-keys&gt;&lt;ref-type name="Journal Article"&gt;17&lt;/ref-type&gt;&lt;contributors&gt;&lt;authors&gt;&lt;author&gt;Shrestha, Lok Bahadur&lt;/author&gt;&lt;author&gt;Tedla, Nicodemus&lt;/author&gt;&lt;author&gt;Bull, Rowena A&lt;/author&gt;&lt;/authors&gt;&lt;/contributors&gt;&lt;titles&gt;&lt;title&gt;Broadly-neutralizing antibodies against emerging SARS-CoV-2 variants&lt;/title&gt;&lt;secondary-title&gt;Frontiers in immunology&lt;/secondary-title&gt;&lt;/titles&gt;&lt;periodical&gt;&lt;full-title&gt;Frontiers in immunology&lt;/full-title&gt;&lt;/periodical&gt;&lt;pages&gt;4025&lt;/pages&gt;&lt;dates&gt;&lt;year&gt;2021&lt;/year&gt;&lt;/dates&gt;&lt;isbn&gt;1664-3224&lt;/isbn&gt;&lt;urls&gt;&lt;/urls&gt;&lt;/record&gt;&lt;/Cite&gt;&lt;/EndNote&gt;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(52)</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54C9DA68"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199CBCCF"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2D03FFF5"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LY-COV555</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0D7F1AAC" w14:textId="41B57EF4" w:rsidR="003C5932" w:rsidRPr="00A779BA" w:rsidRDefault="00A4347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2.17</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602EE298"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 xml:space="preserve">0.01-&gt;10 </w:t>
            </w:r>
          </w:p>
        </w:tc>
        <w:tc>
          <w:tcPr>
            <w:tcW w:w="1361" w:type="dxa"/>
            <w:tcBorders>
              <w:top w:val="single" w:sz="4" w:space="0" w:color="auto"/>
              <w:left w:val="single" w:sz="4" w:space="0" w:color="auto"/>
              <w:bottom w:val="single" w:sz="4" w:space="0" w:color="auto"/>
              <w:right w:val="single" w:sz="4" w:space="0" w:color="auto"/>
            </w:tcBorders>
            <w:vAlign w:val="bottom"/>
            <w:hideMark/>
          </w:tcPr>
          <w:p w14:paraId="01B7BE35" w14:textId="0E427F8A"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w:t>
            </w:r>
            <w:r w:rsidR="00A43472" w:rsidRPr="00A779BA">
              <w:rPr>
                <w:rFonts w:ascii="Times New Roman" w:eastAsia="Times New Roman" w:hAnsi="Times New Roman" w:cs="Times New Roman"/>
                <w:bCs/>
                <w:color w:val="000000"/>
                <w:kern w:val="0"/>
                <w:sz w:val="16"/>
                <w:szCs w:val="16"/>
                <w:lang w:eastAsia="en-AU"/>
                <w14:ligatures w14:val="none"/>
              </w:rPr>
              <w:t>02</w:t>
            </w:r>
          </w:p>
        </w:tc>
        <w:tc>
          <w:tcPr>
            <w:tcW w:w="1361" w:type="dxa"/>
            <w:tcBorders>
              <w:top w:val="single" w:sz="4" w:space="0" w:color="auto"/>
              <w:left w:val="single" w:sz="4" w:space="0" w:color="auto"/>
              <w:bottom w:val="single" w:sz="4" w:space="0" w:color="auto"/>
              <w:right w:val="single" w:sz="4" w:space="0" w:color="auto"/>
            </w:tcBorders>
            <w:vAlign w:val="bottom"/>
            <w:hideMark/>
          </w:tcPr>
          <w:p w14:paraId="0108BAB2"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0.012</w:t>
            </w:r>
          </w:p>
        </w:tc>
        <w:tc>
          <w:tcPr>
            <w:tcW w:w="850" w:type="dxa"/>
            <w:tcBorders>
              <w:top w:val="single" w:sz="4" w:space="0" w:color="auto"/>
              <w:left w:val="single" w:sz="4" w:space="0" w:color="auto"/>
              <w:bottom w:val="single" w:sz="4" w:space="0" w:color="auto"/>
              <w:right w:val="single" w:sz="4" w:space="0" w:color="auto"/>
            </w:tcBorders>
            <w:hideMark/>
          </w:tcPr>
          <w:p w14:paraId="46EEDE10" w14:textId="7D05CE7C"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&lt;EndNote&gt;&lt;Cite&gt;&lt;Author&gt;Shrestha&lt;/Author&gt;&lt;Year&gt;2021&lt;/Year&gt;&lt;RecNum&gt;111&lt;/RecNum&gt;&lt;DisplayText&gt;(52)&lt;/DisplayText&gt;&lt;record&gt;&lt;rec-number&gt;111&lt;/rec-number&gt;&lt;foreign-keys&gt;&lt;key app="EN" db-id="vrffrvtrxt2pr6e9zsq5reay55vdp9z5w5xt" timestamp="1704416837"&gt;111&lt;/key&gt;&lt;/foreign-keys&gt;&lt;ref-type name="Journal Article"&gt;17&lt;/ref-type&gt;&lt;contributors&gt;&lt;authors&gt;&lt;author&gt;Shrestha, Lok Bahadur&lt;/author&gt;&lt;author&gt;Tedla, Nicodemus&lt;/author&gt;&lt;author&gt;Bull, Rowena A&lt;/author&gt;&lt;/authors&gt;&lt;/contributors&gt;&lt;titles&gt;&lt;title&gt;Broadly-neutralizing antibodies against emerging SARS-CoV-2 variants&lt;/title&gt;&lt;secondary-title&gt;Frontiers in immunology&lt;/secondary-title&gt;&lt;/titles&gt;&lt;periodical&gt;&lt;full-title&gt;Frontiers in immunology&lt;/full-title&gt;&lt;/periodical&gt;&lt;pages&gt;4025&lt;/pages&gt;&lt;dates&gt;&lt;year&gt;2021&lt;/year&gt;&lt;/dates&gt;&lt;isbn&gt;1664-3224&lt;/isbn&gt;&lt;urls&gt;&lt;/urls&gt;&lt;/record&gt;&lt;/Cite&gt;&lt;/EndNote&gt;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(52)</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3CE773C1"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5ECCA344"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6BA05F96"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MD65</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027FEF50"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010C803F"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 xml:space="preserve">0.04-0.4 </w:t>
            </w:r>
          </w:p>
        </w:tc>
        <w:tc>
          <w:tcPr>
            <w:tcW w:w="1361" w:type="dxa"/>
            <w:tcBorders>
              <w:top w:val="single" w:sz="4" w:space="0" w:color="auto"/>
              <w:left w:val="single" w:sz="4" w:space="0" w:color="auto"/>
              <w:bottom w:val="single" w:sz="4" w:space="0" w:color="auto"/>
              <w:right w:val="single" w:sz="4" w:space="0" w:color="auto"/>
            </w:tcBorders>
            <w:vAlign w:val="bottom"/>
            <w:hideMark/>
          </w:tcPr>
          <w:p w14:paraId="57A09C7F"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0.18</w:t>
            </w:r>
          </w:p>
        </w:tc>
        <w:tc>
          <w:tcPr>
            <w:tcW w:w="1361" w:type="dxa"/>
            <w:tcBorders>
              <w:top w:val="single" w:sz="4" w:space="0" w:color="auto"/>
              <w:left w:val="single" w:sz="4" w:space="0" w:color="auto"/>
              <w:bottom w:val="single" w:sz="4" w:space="0" w:color="auto"/>
              <w:right w:val="single" w:sz="4" w:space="0" w:color="auto"/>
            </w:tcBorders>
            <w:vAlign w:val="bottom"/>
            <w:hideMark/>
          </w:tcPr>
          <w:p w14:paraId="47A09A08"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0.1</w:t>
            </w:r>
          </w:p>
        </w:tc>
        <w:tc>
          <w:tcPr>
            <w:tcW w:w="850" w:type="dxa"/>
            <w:tcBorders>
              <w:top w:val="single" w:sz="4" w:space="0" w:color="auto"/>
              <w:left w:val="single" w:sz="4" w:space="0" w:color="auto"/>
              <w:bottom w:val="single" w:sz="4" w:space="0" w:color="auto"/>
              <w:right w:val="single" w:sz="4" w:space="0" w:color="auto"/>
            </w:tcBorders>
            <w:hideMark/>
          </w:tcPr>
          <w:p w14:paraId="77421333" w14:textId="7633974C"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&lt;EndNote&gt;&lt;Cite&gt;&lt;Author&gt;Shrestha&lt;/Author&gt;&lt;Year&gt;2021&lt;/Year&gt;&lt;RecNum&gt;111&lt;/RecNum&gt;&lt;DisplayText&gt;(52)&lt;/DisplayText&gt;&lt;record&gt;&lt;rec-number&gt;111&lt;/rec-number&gt;&lt;foreign-keys&gt;&lt;key app="EN" db-id="vrffrvtrxt2pr6e9zsq5reay55vdp9z5w5xt" timestamp="1704416837"&gt;111&lt;/key&gt;&lt;/foreign-keys&gt;&lt;ref-type name="Journal Article"&gt;17&lt;/ref-type&gt;&lt;contributors&gt;&lt;authors&gt;&lt;author&gt;Shrestha, Lok Bahadur&lt;/author&gt;&lt;author&gt;Tedla, Nicodemus&lt;/author&gt;&lt;author&gt;Bull, Rowena A&lt;/author&gt;&lt;/authors&gt;&lt;/contributors&gt;&lt;titles&gt;&lt;title&gt;Broadly-neutralizing antibodies against emerging SARS-CoV-2 variants&lt;/title&gt;&lt;secondary-title&gt;Frontiers in immunology&lt;/secondary-title&gt;&lt;/titles&gt;&lt;periodical&gt;&lt;full-title&gt;Frontiers in immunology&lt;/full-title&gt;&lt;/periodical&gt;&lt;pages&gt;4025&lt;/pages&gt;&lt;dates&gt;&lt;year&gt;2021&lt;/year&gt;&lt;/dates&gt;&lt;isbn&gt;1664-3224&lt;/isbn&gt;&lt;urls&gt;&lt;/urls&gt;&lt;/record&gt;&lt;/Cite&gt;&lt;/EndNote&gt;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(52)</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2982DAA6"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16508011" w14:textId="77FA323F"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294DD48F"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LY-Cov1404</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29E03742"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19B4B97E"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453CDA6F"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4A94AEFD"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0.003</w:t>
            </w:r>
          </w:p>
        </w:tc>
        <w:tc>
          <w:tcPr>
            <w:tcW w:w="850" w:type="dxa"/>
            <w:tcBorders>
              <w:top w:val="single" w:sz="4" w:space="0" w:color="auto"/>
              <w:left w:val="single" w:sz="4" w:space="0" w:color="auto"/>
              <w:bottom w:val="single" w:sz="4" w:space="0" w:color="auto"/>
              <w:right w:val="single" w:sz="4" w:space="0" w:color="auto"/>
            </w:tcBorders>
            <w:hideMark/>
          </w:tcPr>
          <w:p w14:paraId="4509F182" w14:textId="4AD6E836"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&lt;EndNote&gt;&lt;Cite&gt;&lt;Author&gt;Shrestha&lt;/Author&gt;&lt;Year&gt;2021&lt;/Year&gt;&lt;RecNum&gt;111&lt;/RecNum&gt;&lt;DisplayText&gt;(52)&lt;/DisplayText&gt;&lt;record&gt;&lt;rec-number&gt;111&lt;/rec-number&gt;&lt;foreign-keys&gt;&lt;key app="EN" db-id="vrffrvtrxt2pr6e9zsq5reay55vdp9z5w5xt" timestamp="1704416837"&gt;111&lt;/key&gt;&lt;/foreign-keys&gt;&lt;ref-type name="Journal Article"&gt;17&lt;/ref-type&gt;&lt;contributors&gt;&lt;authors&gt;&lt;author&gt;Shrestha, Lok Bahadur&lt;/author&gt;&lt;author&gt;Tedla, Nicodemus&lt;/author&gt;&lt;author&gt;Bull, Rowena A&lt;/author&gt;&lt;/authors&gt;&lt;/contributors&gt;&lt;titles&gt;&lt;title&gt;Broadly-neutralizing antibodies against emerging SARS-CoV-2 variants&lt;/title&gt;&lt;secondary-title&gt;Frontiers in immunology&lt;/secondary-title&gt;&lt;/titles&gt;&lt;periodical&gt;&lt;full-title&gt;Frontiers in immunology&lt;/full-title&gt;&lt;/periodical&gt;&lt;pages&gt;4025&lt;/pages&gt;&lt;dates&gt;&lt;year&gt;2021&lt;/year&gt;&lt;/dates&gt;&lt;isbn&gt;1664-3224&lt;/isbn&gt;&lt;urls&gt;&lt;/urls&gt;&lt;/record&gt;&lt;/Cite&gt;&lt;/EndNote&gt;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(52)</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215BD52C"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1C0AE4A7"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Stem helix of S2 subunit</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68F2A60B"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S2P6</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3FD8E9DC"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7F906C0B"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628DDB01"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77179CB0"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0.0014</w:t>
            </w:r>
          </w:p>
        </w:tc>
        <w:tc>
          <w:tcPr>
            <w:tcW w:w="850" w:type="dxa"/>
            <w:tcBorders>
              <w:top w:val="single" w:sz="4" w:space="0" w:color="auto"/>
              <w:left w:val="single" w:sz="4" w:space="0" w:color="auto"/>
              <w:bottom w:val="single" w:sz="4" w:space="0" w:color="auto"/>
              <w:right w:val="single" w:sz="4" w:space="0" w:color="auto"/>
            </w:tcBorders>
            <w:hideMark/>
          </w:tcPr>
          <w:p w14:paraId="5FE2F848" w14:textId="6575DD72"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&lt;EndNote&gt;&lt;Cite&gt;&lt;Author&gt;Shrestha&lt;/Author&gt;&lt;Year&gt;2021&lt;/Year&gt;&lt;RecNum&gt;111&lt;/RecNum&gt;&lt;DisplayText&gt;(52)&lt;/DisplayText&gt;&lt;record&gt;&lt;rec-number&gt;111&lt;/rec-number&gt;&lt;foreign-keys&gt;&lt;key app="EN" db-id="vrffrvtrxt2pr6e9zsq5reay55vdp9z5w5xt" timestamp="1704416837"&gt;111&lt;/key&gt;&lt;/foreign-keys&gt;&lt;ref-type name="Journal Article"&gt;17&lt;/ref-type&gt;&lt;contributors&gt;&lt;authors&gt;&lt;author&gt;Shrestha, Lok Bahadur&lt;/author&gt;&lt;author&gt;Tedla, Nicodemus&lt;/author&gt;&lt;author&gt;Bull, Rowena A&lt;/author&gt;&lt;/authors&gt;&lt;/contributors&gt;&lt;titles&gt;&lt;title&gt;Broadly-neutralizing antibodies against emerging SARS-CoV-2 variants&lt;/title&gt;&lt;secondary-title&gt;Frontiers in immunology&lt;/secondary-title&gt;&lt;/titles&gt;&lt;periodical&gt;&lt;full-title&gt;Frontiers in immunology&lt;/full-title&gt;&lt;/periodical&gt;&lt;pages&gt;4025&lt;/pages&gt;&lt;dates&gt;&lt;year&gt;2021&lt;/year&gt;&lt;/dates&gt;&lt;isbn&gt;1664-3224&lt;/isbn&gt;&lt;urls&gt;&lt;/urls&gt;&lt;/record&gt;&lt;/Cite&gt;&lt;/EndNote&gt;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(52)</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05EFC3DF"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5B0DCBDB"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3B52665A"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BL6</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632D63B5"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5F570EDD"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 xml:space="preserve">0.08-2.3 </w:t>
            </w:r>
          </w:p>
        </w:tc>
        <w:tc>
          <w:tcPr>
            <w:tcW w:w="1361" w:type="dxa"/>
            <w:tcBorders>
              <w:top w:val="single" w:sz="4" w:space="0" w:color="auto"/>
              <w:left w:val="single" w:sz="4" w:space="0" w:color="auto"/>
              <w:bottom w:val="single" w:sz="4" w:space="0" w:color="auto"/>
              <w:right w:val="single" w:sz="4" w:space="0" w:color="auto"/>
            </w:tcBorders>
            <w:vAlign w:val="bottom"/>
            <w:hideMark/>
          </w:tcPr>
          <w:p w14:paraId="29E214A5"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1.02</w:t>
            </w:r>
          </w:p>
        </w:tc>
        <w:tc>
          <w:tcPr>
            <w:tcW w:w="1361" w:type="dxa"/>
            <w:tcBorders>
              <w:top w:val="single" w:sz="4" w:space="0" w:color="auto"/>
              <w:left w:val="single" w:sz="4" w:space="0" w:color="auto"/>
              <w:bottom w:val="single" w:sz="4" w:space="0" w:color="auto"/>
              <w:right w:val="single" w:sz="4" w:space="0" w:color="auto"/>
            </w:tcBorders>
            <w:vAlign w:val="bottom"/>
            <w:hideMark/>
          </w:tcPr>
          <w:p w14:paraId="613EC80B"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0.7</w:t>
            </w:r>
          </w:p>
        </w:tc>
        <w:tc>
          <w:tcPr>
            <w:tcW w:w="850" w:type="dxa"/>
            <w:tcBorders>
              <w:top w:val="single" w:sz="4" w:space="0" w:color="auto"/>
              <w:left w:val="single" w:sz="4" w:space="0" w:color="auto"/>
              <w:bottom w:val="single" w:sz="4" w:space="0" w:color="auto"/>
              <w:right w:val="single" w:sz="4" w:space="0" w:color="auto"/>
            </w:tcBorders>
            <w:hideMark/>
          </w:tcPr>
          <w:p w14:paraId="408D407D" w14:textId="1C8339A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&lt;EndNote&gt;&lt;Cite&gt;&lt;Author&gt;Makdasi&lt;/Author&gt;&lt;Year&gt;2021&lt;/Year&gt;&lt;RecNum&gt;112&lt;/RecNum&gt;&lt;DisplayText&gt;(53)&lt;/DisplayText&gt;&lt;record&gt;&lt;rec-number&gt;112&lt;/rec-number&gt;&lt;foreign-keys&gt;&lt;key app="EN" db-id="vrffrvtrxt2pr6e9zsq5reay55vdp9z5w5xt" timestamp="1704417063"&gt;112&lt;/key&gt;&lt;/foreign-keys&gt;&lt;ref-type name="Journal Article"&gt;17&lt;/ref-type&gt;&lt;contributors&gt;&lt;authors&gt;&lt;author&gt;Makdasi, Efi&lt;/author&gt;&lt;author&gt;Zvi, Anat&lt;/author&gt;&lt;author&gt;Alcalay, Ron&lt;/author&gt;&lt;author&gt;Noy-Porat, Tal&lt;/author&gt;&lt;author&gt;Peretz, Eldar&lt;/author&gt;&lt;author&gt;Mechaly, Adva&lt;/author&gt;&lt;author&gt;Levy, Yinon&lt;/author&gt;&lt;author&gt;Epstein, Eyal&lt;/author&gt;&lt;author&gt;Chitlaru, Theodor&lt;/author&gt;&lt;author&gt;Tennenhouse, Ariel&lt;/author&gt;&lt;/authors&gt;&lt;/contributors&gt;&lt;titles&gt;&lt;title&gt;The neutralization potency of anti-SARS-CoV-2 therapeutic human monoclonal antibodies is retained against viral variants&lt;/title&gt;&lt;secondary-title&gt;Cell Reports&lt;/secondary-title&gt;&lt;/titles&gt;&lt;periodical&gt;&lt;full-title&gt;Cell reports&lt;/full-title&gt;&lt;/periodical&gt;&lt;volume&gt;36&lt;/volume&gt;&lt;number&gt;10&lt;/number&gt;&lt;dates&gt;&lt;year&gt;2021&lt;/year&gt;&lt;/dates&gt;&lt;isbn&gt;2211-1247&lt;/isbn&gt;&lt;urls&gt;&lt;/urls&gt;&lt;/record&gt;&lt;/Cite&gt;&lt;/EndNote&gt;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(53)</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54DDA094"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5A39E7ED"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NTD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7A83457D"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BLN12</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190DB6D0" w14:textId="0B6EB318" w:rsidR="003C5932" w:rsidRPr="00A779BA" w:rsidRDefault="00A70389"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2.17</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3E2AFA57"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 xml:space="preserve">0.07-98 </w:t>
            </w:r>
          </w:p>
        </w:tc>
        <w:tc>
          <w:tcPr>
            <w:tcW w:w="1361" w:type="dxa"/>
            <w:tcBorders>
              <w:top w:val="single" w:sz="4" w:space="0" w:color="auto"/>
              <w:left w:val="single" w:sz="4" w:space="0" w:color="auto"/>
              <w:bottom w:val="single" w:sz="4" w:space="0" w:color="auto"/>
              <w:right w:val="single" w:sz="4" w:space="0" w:color="auto"/>
            </w:tcBorders>
            <w:vAlign w:val="bottom"/>
            <w:hideMark/>
          </w:tcPr>
          <w:p w14:paraId="11D2BEF7" w14:textId="7CF3BD7A" w:rsidR="003C5932" w:rsidRPr="00A779BA" w:rsidRDefault="00A70389"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0.57</w:t>
            </w:r>
          </w:p>
        </w:tc>
        <w:tc>
          <w:tcPr>
            <w:tcW w:w="1361" w:type="dxa"/>
            <w:tcBorders>
              <w:top w:val="single" w:sz="4" w:space="0" w:color="auto"/>
              <w:left w:val="single" w:sz="4" w:space="0" w:color="auto"/>
              <w:bottom w:val="single" w:sz="4" w:space="0" w:color="auto"/>
              <w:right w:val="single" w:sz="4" w:space="0" w:color="auto"/>
            </w:tcBorders>
            <w:vAlign w:val="bottom"/>
            <w:hideMark/>
          </w:tcPr>
          <w:p w14:paraId="5CF4B7A9"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0.07</w:t>
            </w:r>
          </w:p>
        </w:tc>
        <w:tc>
          <w:tcPr>
            <w:tcW w:w="850" w:type="dxa"/>
            <w:tcBorders>
              <w:top w:val="single" w:sz="4" w:space="0" w:color="auto"/>
              <w:left w:val="single" w:sz="4" w:space="0" w:color="auto"/>
              <w:bottom w:val="single" w:sz="4" w:space="0" w:color="auto"/>
              <w:right w:val="single" w:sz="4" w:space="0" w:color="auto"/>
            </w:tcBorders>
            <w:hideMark/>
          </w:tcPr>
          <w:p w14:paraId="3336B57F" w14:textId="068EF78E"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&lt;EndNote&gt;&lt;Cite&gt;&lt;Author&gt;Makdasi&lt;/Author&gt;&lt;Year&gt;2021&lt;/Year&gt;&lt;RecNum&gt;112&lt;/RecNum&gt;&lt;DisplayText&gt;(53)&lt;/DisplayText&gt;&lt;record&gt;&lt;rec-number&gt;112&lt;/rec-number&gt;&lt;foreign-keys&gt;&lt;key app="EN" db-id="vrffrvtrxt2pr6e9zsq5reay55vdp9z5w5xt" timestamp="1704417063"&gt;112&lt;/key&gt;&lt;/foreign-keys&gt;&lt;ref-type name="Journal Article"&gt;17&lt;/ref-type&gt;&lt;contributors&gt;&lt;authors&gt;&lt;author&gt;Makdasi, Efi&lt;/author&gt;&lt;author&gt;Zvi, Anat&lt;/author&gt;&lt;author&gt;Alcalay, Ron&lt;/author&gt;&lt;author&gt;Noy-Porat, Tal&lt;/author&gt;&lt;author&gt;Peretz, Eldar&lt;/author&gt;&lt;author&gt;Mechaly, Adva&lt;/author&gt;&lt;author&gt;Levy, Yinon&lt;/author&gt;&lt;author&gt;Epstein, Eyal&lt;/author&gt;&lt;author&gt;Chitlaru, Theodor&lt;/author&gt;&lt;author&gt;Tennenhouse, Ariel&lt;/author&gt;&lt;/authors&gt;&lt;/contributors&gt;&lt;titles&gt;&lt;title&gt;The neutralization potency of anti-SARS-CoV-2 therapeutic human monoclonal antibodies is retained against viral variants&lt;/title&gt;&lt;secondary-title&gt;Cell Reports&lt;/secondary-title&gt;&lt;/titles&gt;&lt;periodical&gt;&lt;full-title&gt;Cell reports&lt;/full-title&gt;&lt;/periodical&gt;&lt;volume&gt;36&lt;/volume&gt;&lt;number&gt;10&lt;/number&gt;&lt;dates&gt;&lt;year&gt;2021&lt;/year&gt;&lt;/dates&gt;&lt;isbn&gt;2211-1247&lt;/isbn&gt;&lt;urls&gt;&lt;/urls&gt;&lt;/record&gt;&lt;/Cite&gt;&lt;/EndNote&gt;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(53)</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323E7A1F"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556626A1"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4AE4D8A9"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MD29</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4858B3FF" w14:textId="10729607" w:rsidR="003C5932" w:rsidRPr="00A779BA" w:rsidRDefault="00CB7074" w:rsidP="003C5932">
            <w:pPr>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3.3</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0DFE06FF"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2.99-12.9</w:t>
            </w:r>
          </w:p>
        </w:tc>
        <w:tc>
          <w:tcPr>
            <w:tcW w:w="1361" w:type="dxa"/>
            <w:tcBorders>
              <w:top w:val="single" w:sz="4" w:space="0" w:color="auto"/>
              <w:left w:val="single" w:sz="4" w:space="0" w:color="auto"/>
              <w:bottom w:val="single" w:sz="4" w:space="0" w:color="auto"/>
              <w:right w:val="single" w:sz="4" w:space="0" w:color="auto"/>
            </w:tcBorders>
            <w:vAlign w:val="bottom"/>
            <w:hideMark/>
          </w:tcPr>
          <w:p w14:paraId="655F1171" w14:textId="4918D813" w:rsidR="003C5932" w:rsidRPr="00A779BA" w:rsidRDefault="00CB7074"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6.4</w:t>
            </w:r>
          </w:p>
        </w:tc>
        <w:tc>
          <w:tcPr>
            <w:tcW w:w="1361" w:type="dxa"/>
            <w:tcBorders>
              <w:top w:val="single" w:sz="4" w:space="0" w:color="auto"/>
              <w:left w:val="single" w:sz="4" w:space="0" w:color="auto"/>
              <w:bottom w:val="single" w:sz="4" w:space="0" w:color="auto"/>
              <w:right w:val="single" w:sz="4" w:space="0" w:color="auto"/>
            </w:tcBorders>
            <w:vAlign w:val="bottom"/>
            <w:hideMark/>
          </w:tcPr>
          <w:p w14:paraId="0B2D0DB8"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7.8</w:t>
            </w:r>
          </w:p>
        </w:tc>
        <w:tc>
          <w:tcPr>
            <w:tcW w:w="850" w:type="dxa"/>
            <w:tcBorders>
              <w:top w:val="single" w:sz="4" w:space="0" w:color="auto"/>
              <w:left w:val="single" w:sz="4" w:space="0" w:color="auto"/>
              <w:bottom w:val="single" w:sz="4" w:space="0" w:color="auto"/>
              <w:right w:val="single" w:sz="4" w:space="0" w:color="auto"/>
            </w:tcBorders>
            <w:hideMark/>
          </w:tcPr>
          <w:p w14:paraId="5A741460" w14:textId="2256386A"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&lt;EndNote&gt;&lt;Cite&gt;&lt;Author&gt;Makdasi&lt;/Author&gt;&lt;Year&gt;2021&lt;/Year&gt;&lt;RecNum&gt;112&lt;/RecNum&gt;&lt;DisplayText&gt;(53)&lt;/DisplayText&gt;&lt;record&gt;&lt;rec-number&gt;112&lt;/rec-number&gt;&lt;foreign-keys&gt;&lt;key app="EN" db-id="vrffrvtrxt2pr6e9zsq5reay55vdp9z5w5xt" timestamp="1704417063"&gt;112&lt;/key&gt;&lt;/foreign-keys&gt;&lt;ref-type name="Journal Article"&gt;17&lt;/ref-type&gt;&lt;contributors&gt;&lt;authors&gt;&lt;author&gt;Makdasi, Efi&lt;/author&gt;&lt;author&gt;Zvi, Anat&lt;/author&gt;&lt;author&gt;Alcalay, Ron&lt;/author&gt;&lt;author&gt;Noy-Porat, Tal&lt;/author&gt;&lt;author&gt;Peretz, Eldar&lt;/author&gt;&lt;author&gt;Mechaly, Adva&lt;/author&gt;&lt;author&gt;Levy, Yinon&lt;/author&gt;&lt;author&gt;Epstein, Eyal&lt;/author&gt;&lt;author&gt;Chitlaru, Theodor&lt;/author&gt;&lt;author&gt;Tennenhouse, Ariel&lt;/author&gt;&lt;/authors&gt;&lt;/contributors&gt;&lt;titles&gt;&lt;title&gt;The neutralization potency of anti-SARS-CoV-2 therapeutic human monoclonal antibodies is retained against viral variants&lt;/title&gt;&lt;secondary-title&gt;Cell Reports&lt;/secondary-title&gt;&lt;/titles&gt;&lt;periodical&gt;&lt;full-title&gt;Cell reports&lt;/full-title&gt;&lt;/periodical&gt;&lt;volume&gt;36&lt;/volume&gt;&lt;number&gt;10&lt;/number&gt;&lt;dates&gt;&lt;year&gt;2021&lt;/year&gt;&lt;/dates&gt;&lt;isbn&gt;2211-1247&lt;/isbn&gt;&lt;urls&gt;&lt;/urls&gt;&lt;/record&gt;&lt;/Cite&gt;&lt;/EndNote&gt;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(53)</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4CA4214E"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21DFC989"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(ACE2)-blocking</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2143512E"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h11B11</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2E8E2555"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1E3AFCA2"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0.46-5.3</w:t>
            </w:r>
          </w:p>
        </w:tc>
        <w:tc>
          <w:tcPr>
            <w:tcW w:w="1361" w:type="dxa"/>
            <w:tcBorders>
              <w:top w:val="single" w:sz="4" w:space="0" w:color="auto"/>
              <w:left w:val="single" w:sz="4" w:space="0" w:color="auto"/>
              <w:bottom w:val="single" w:sz="4" w:space="0" w:color="auto"/>
              <w:right w:val="single" w:sz="4" w:space="0" w:color="auto"/>
            </w:tcBorders>
            <w:vAlign w:val="bottom"/>
            <w:hideMark/>
          </w:tcPr>
          <w:p w14:paraId="57FA82A8"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1.47</w:t>
            </w:r>
          </w:p>
        </w:tc>
        <w:tc>
          <w:tcPr>
            <w:tcW w:w="1361" w:type="dxa"/>
            <w:tcBorders>
              <w:top w:val="single" w:sz="4" w:space="0" w:color="auto"/>
              <w:left w:val="single" w:sz="4" w:space="0" w:color="auto"/>
              <w:bottom w:val="single" w:sz="4" w:space="0" w:color="auto"/>
              <w:right w:val="single" w:sz="4" w:space="0" w:color="auto"/>
            </w:tcBorders>
            <w:vAlign w:val="bottom"/>
            <w:hideMark/>
          </w:tcPr>
          <w:p w14:paraId="40733C86"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0.95</w:t>
            </w:r>
          </w:p>
        </w:tc>
        <w:tc>
          <w:tcPr>
            <w:tcW w:w="850" w:type="dxa"/>
            <w:tcBorders>
              <w:top w:val="single" w:sz="4" w:space="0" w:color="auto"/>
              <w:left w:val="single" w:sz="4" w:space="0" w:color="auto"/>
              <w:bottom w:val="single" w:sz="4" w:space="0" w:color="auto"/>
              <w:right w:val="single" w:sz="4" w:space="0" w:color="auto"/>
            </w:tcBorders>
            <w:hideMark/>
          </w:tcPr>
          <w:p w14:paraId="1FE5C430" w14:textId="7F1100AC"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&lt;EndNote&gt;&lt;Cite&gt;&lt;Author&gt;Du&lt;/Author&gt;&lt;Year&gt;2021&lt;/Year&gt;&lt;RecNum&gt;113&lt;/RecNum&gt;&lt;DisplayText&gt;(54)&lt;/DisplayText&gt;&lt;record&gt;&lt;rec-number&gt;113&lt;/rec-number&gt;&lt;foreign-keys&gt;&lt;key app="EN" db-id="vrffrvtrxt2pr6e9zsq5reay55vdp9z5w5xt" timestamp="1704417221"&gt;113&lt;/key&gt;&lt;/foreign-keys&gt;&lt;ref-type name="Journal Article"&gt;17&lt;/ref-type&gt;&lt;contributors&gt;&lt;authors&gt;&lt;author&gt;Du, Yanyun&lt;/author&gt;&lt;author&gt;Shi, Rui&lt;/author&gt;&lt;author&gt;Zhang, Ying&lt;/author&gt;&lt;author&gt;Duan, Xiaomin&lt;/author&gt;&lt;author&gt;Li, Li&lt;/author&gt;&lt;author&gt;Zhang, Jing&lt;/author&gt;&lt;author&gt;Wang, Fengze&lt;/author&gt;&lt;author&gt;Zhang, Ruixue&lt;/author&gt;&lt;author&gt;Shen, Hao&lt;/author&gt;&lt;author&gt;Wang, Yue&lt;/author&gt;&lt;/authors&gt;&lt;/contributors&gt;&lt;titles&gt;&lt;title&gt;A broadly neutralizing humanized ACE2-targeting antibody against SARS-CoV-2 variants&lt;/title&gt;&lt;secondary-title&gt;Nature communications&lt;/secondary-title&gt;&lt;/titles&gt;&lt;periodical&gt;&lt;full-title&gt;Nature communications&lt;/full-title&gt;&lt;/periodical&gt;&lt;pages&gt;5000&lt;/pages&gt;&lt;volume&gt;12&lt;/volume&gt;&lt;number&gt;1&lt;/number&gt;&lt;dates&gt;&lt;year&gt;2021&lt;/year&gt;&lt;/dates&gt;&lt;isbn&gt;2041-1723&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(54)</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418EB926"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4F9E8C32"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1075325C"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P2C-1F11</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7B199EE1"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20F10511"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595C233C"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3EC08844"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0.03</w:t>
            </w:r>
          </w:p>
        </w:tc>
        <w:tc>
          <w:tcPr>
            <w:tcW w:w="850" w:type="dxa"/>
            <w:tcBorders>
              <w:top w:val="single" w:sz="4" w:space="0" w:color="auto"/>
              <w:left w:val="single" w:sz="4" w:space="0" w:color="auto"/>
              <w:bottom w:val="single" w:sz="4" w:space="0" w:color="auto"/>
              <w:right w:val="single" w:sz="4" w:space="0" w:color="auto"/>
            </w:tcBorders>
            <w:hideMark/>
          </w:tcPr>
          <w:p w14:paraId="7B387FE0" w14:textId="54D82DC8"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&lt;EndNote&gt;&lt;Cite&gt;&lt;Author&gt;Ju&lt;/Author&gt;&lt;Year&gt;2020&lt;/Year&gt;&lt;RecNum&gt;114&lt;/RecNum&gt;&lt;DisplayText&gt;(55)&lt;/DisplayText&gt;&lt;record&gt;&lt;rec-number&gt;114&lt;/rec-number&gt;&lt;foreign-keys&gt;&lt;key app="EN" db-id="vrffrvtrxt2pr6e9zsq5reay55vdp9z5w5xt" timestamp="1704417269"&gt;114&lt;/key&gt;&lt;/foreign-keys&gt;&lt;ref-type name="Journal Article"&gt;17&lt;/ref-type&gt;&lt;contributors&gt;&lt;authors&gt;&lt;author&gt;Ju, Bin&lt;/author&gt;&lt;author&gt;Zhang, Qi&lt;/author&gt;&lt;author&gt;Ge, Jiwan&lt;/author&gt;&lt;author&gt;Wang, Ruoke&lt;/author&gt;&lt;author&gt;Sun, Jing&lt;/author&gt;&lt;author&gt;Ge, Xiangyang&lt;/author&gt;&lt;author&gt;Yu, Jiazhen&lt;/author&gt;&lt;author&gt;Shan, Sisi&lt;/author&gt;&lt;author&gt;Zhou, Bing&lt;/author&gt;&lt;author&gt;Song, Shuo&lt;/author&gt;&lt;/authors&gt;&lt;/contributors&gt;&lt;titles&gt;&lt;title&gt;Human neutralizing antibodies elicited by SARS-CoV-2 infection&lt;/title&gt;&lt;secondary-title&gt;Nature&lt;/secondary-title&gt;&lt;/titles&gt;&lt;periodical&gt;&lt;full-title&gt;Nature&lt;/full-title&gt;&lt;/periodical&gt;&lt;pages&gt;115-119&lt;/pages&gt;&lt;volume&gt;584&lt;/volume&gt;&lt;number&gt;7819&lt;/number&gt;&lt;dates&gt;&lt;year&gt;2020&lt;/year&gt;&lt;/dates&gt;&lt;isbn&gt;0028-0836&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(55)</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12C3B6EA"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1B61BB8D"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0F64D469"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P2B-2F6</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2A357EDC"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61509908"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6C0BC350"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1A50B420"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0.05</w:t>
            </w:r>
          </w:p>
        </w:tc>
        <w:tc>
          <w:tcPr>
            <w:tcW w:w="850" w:type="dxa"/>
            <w:tcBorders>
              <w:top w:val="single" w:sz="4" w:space="0" w:color="auto"/>
              <w:left w:val="single" w:sz="4" w:space="0" w:color="auto"/>
              <w:bottom w:val="single" w:sz="4" w:space="0" w:color="auto"/>
              <w:right w:val="single" w:sz="4" w:space="0" w:color="auto"/>
            </w:tcBorders>
            <w:hideMark/>
          </w:tcPr>
          <w:p w14:paraId="251ADE02" w14:textId="31F5ECD6"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&lt;EndNote&gt;&lt;Cite&gt;&lt;Author&gt;Ju&lt;/Author&gt;&lt;Year&gt;2020&lt;/Year&gt;&lt;RecNum&gt;114&lt;/RecNum&gt;&lt;DisplayText&gt;(55)&lt;/DisplayText&gt;&lt;record&gt;&lt;rec-number&gt;114&lt;/rec-number&gt;&lt;foreign-keys&gt;&lt;key app="EN" db-id="vrffrvtrxt2pr6e9zsq5reay55vdp9z5w5xt" timestamp="1704417269"&gt;114&lt;/key&gt;&lt;/foreign-keys&gt;&lt;ref-type name="Journal Article"&gt;17&lt;/ref-type&gt;&lt;contributors&gt;&lt;authors&gt;&lt;author&gt;Ju, Bin&lt;/author&gt;&lt;author&gt;Zhang, Qi&lt;/author&gt;&lt;author&gt;Ge, Jiwan&lt;/author&gt;&lt;author&gt;Wang, Ruoke&lt;/author&gt;&lt;author&gt;Sun, Jing&lt;/author&gt;&lt;author&gt;Ge, Xiangyang&lt;/author&gt;&lt;author&gt;Yu, Jiazhen&lt;/author&gt;&lt;author&gt;Shan, Sisi&lt;/author&gt;&lt;author&gt;Zhou, Bing&lt;/author&gt;&lt;author&gt;Song, Shuo&lt;/author&gt;&lt;/authors&gt;&lt;/contributors&gt;&lt;titles&gt;&lt;title&gt;Human neutralizing antibodies elicited by SARS-CoV-2 infection&lt;/title&gt;&lt;secondary-title&gt;Nature&lt;/secondary-title&gt;&lt;/titles&gt;&lt;periodical&gt;&lt;full-title&gt;Nature&lt;/full-title&gt;&lt;/periodical&gt;&lt;pages&gt;115-119&lt;/pages&gt;&lt;volume&gt;584&lt;/volume&gt;&lt;number&gt;7819&lt;/number&gt;&lt;dates&gt;&lt;year&gt;2020&lt;/year&gt;&lt;/dates&gt;&lt;isbn&gt;0028-0836&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(55)</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1C52581F"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794CEDB8"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1748AD53"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P2C-1A3</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5A2DF7D5"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30898670"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26F74B49"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780FE5C4"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0.62</w:t>
            </w:r>
          </w:p>
        </w:tc>
        <w:tc>
          <w:tcPr>
            <w:tcW w:w="850" w:type="dxa"/>
            <w:tcBorders>
              <w:top w:val="single" w:sz="4" w:space="0" w:color="auto"/>
              <w:left w:val="single" w:sz="4" w:space="0" w:color="auto"/>
              <w:bottom w:val="single" w:sz="4" w:space="0" w:color="auto"/>
              <w:right w:val="single" w:sz="4" w:space="0" w:color="auto"/>
            </w:tcBorders>
            <w:hideMark/>
          </w:tcPr>
          <w:p w14:paraId="14EE7D87" w14:textId="4711B175"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&lt;EndNote&gt;&lt;Cite&gt;&lt;Author&gt;Ju&lt;/Author&gt;&lt;Year&gt;2020&lt;/Year&gt;&lt;RecNum&gt;114&lt;/RecNum&gt;&lt;DisplayText&gt;(55)&lt;/DisplayText&gt;&lt;record&gt;&lt;rec-number&gt;114&lt;/rec-number&gt;&lt;foreign-keys&gt;&lt;key app="EN" db-id="vrffrvtrxt2pr6e9zsq5reay55vdp9z5w5xt" timestamp="1704417269"&gt;114&lt;/key&gt;&lt;/foreign-keys&gt;&lt;ref-type name="Journal Article"&gt;17&lt;/ref-type&gt;&lt;contributors&gt;&lt;authors&gt;&lt;author&gt;Ju, Bin&lt;/author&gt;&lt;author&gt;Zhang, Qi&lt;/author&gt;&lt;author&gt;Ge, Jiwan&lt;/author&gt;&lt;author&gt;Wang, Ruoke&lt;/author&gt;&lt;author&gt;Sun, Jing&lt;/author&gt;&lt;author&gt;Ge, Xiangyang&lt;/author&gt;&lt;author&gt;Yu, Jiazhen&lt;/author&gt;&lt;author&gt;Shan, Sisi&lt;/author&gt;&lt;author&gt;Zhou, Bing&lt;/author&gt;&lt;author&gt;Song, Shuo&lt;/author&gt;&lt;/authors&gt;&lt;/contributors&gt;&lt;titles&gt;&lt;title&gt;Human neutralizing antibodies elicited by SARS-CoV-2 infection&lt;/title&gt;&lt;secondary-title&gt;Nature&lt;/secondary-title&gt;&lt;/titles&gt;&lt;periodical&gt;&lt;full-title&gt;Nature&lt;/full-title&gt;&lt;/periodical&gt;&lt;pages&gt;115-119&lt;/pages&gt;&lt;volume&gt;584&lt;/volume&gt;&lt;number&gt;7819&lt;/number&gt;&lt;dates&gt;&lt;year&gt;2020&lt;/year&gt;&lt;/dates&gt;&lt;isbn&gt;0028-0836&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(55)</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02D03575"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1E0B59F5"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3486C46D"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P2C1C10</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312A5AD2"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40EB003B"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1274BE63"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23B8A579"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2.62</w:t>
            </w:r>
          </w:p>
        </w:tc>
        <w:tc>
          <w:tcPr>
            <w:tcW w:w="850" w:type="dxa"/>
            <w:tcBorders>
              <w:top w:val="single" w:sz="4" w:space="0" w:color="auto"/>
              <w:left w:val="single" w:sz="4" w:space="0" w:color="auto"/>
              <w:bottom w:val="single" w:sz="4" w:space="0" w:color="auto"/>
              <w:right w:val="single" w:sz="4" w:space="0" w:color="auto"/>
            </w:tcBorders>
            <w:hideMark/>
          </w:tcPr>
          <w:p w14:paraId="7DB0CDB3" w14:textId="7EE3F40A"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&lt;EndNote&gt;&lt;Cite&gt;&lt;Author&gt;Ju&lt;/Author&gt;&lt;Year&gt;2020&lt;/Year&gt;&lt;RecNum&gt;114&lt;/RecNum&gt;&lt;DisplayText&gt;(55)&lt;/DisplayText&gt;&lt;record&gt;&lt;rec-number&gt;114&lt;/rec-number&gt;&lt;foreign-keys&gt;&lt;key app="EN" db-id="vrffrvtrxt2pr6e9zsq5reay55vdp9z5w5xt" timestamp="1704417269"&gt;114&lt;/key&gt;&lt;/foreign-keys&gt;&lt;ref-type name="Journal Article"&gt;17&lt;/ref-type&gt;&lt;contributors&gt;&lt;authors&gt;&lt;author&gt;Ju, Bin&lt;/author&gt;&lt;author&gt;Zhang, Qi&lt;/author&gt;&lt;author&gt;Ge, Jiwan&lt;/author&gt;&lt;author&gt;Wang, Ruoke&lt;/author&gt;&lt;author&gt;Sun, Jing&lt;/author&gt;&lt;author&gt;Ge, Xiangyang&lt;/author&gt;&lt;author&gt;Yu, Jiazhen&lt;/author&gt;&lt;author&gt;Shan, Sisi&lt;/author&gt;&lt;author&gt;Zhou, Bing&lt;/author&gt;&lt;author&gt;Song, Shuo&lt;/author&gt;&lt;/authors&gt;&lt;/contributors&gt;&lt;titles&gt;&lt;title&gt;Human neutralizing antibodies elicited by SARS-CoV-2 infection&lt;/title&gt;&lt;secondary-title&gt;Nature&lt;/secondary-title&gt;&lt;/titles&gt;&lt;periodical&gt;&lt;full-title&gt;Nature&lt;/full-title&gt;&lt;/periodical&gt;&lt;pages&gt;115-119&lt;/pages&gt;&lt;volume&gt;584&lt;/volume&gt;&lt;number&gt;7819&lt;/number&gt;&lt;dates&gt;&lt;year&gt;2020&lt;/year&gt;&lt;/dates&gt;&lt;isbn&gt;0028-0836&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(55)</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7CBA4AEE"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089F6C80"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lastRenderedPageBreak/>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6712174F"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P2B2G4</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3C1513FF"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0FACF42F"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79205AAE"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6943BA79"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5.11</w:t>
            </w:r>
          </w:p>
        </w:tc>
        <w:tc>
          <w:tcPr>
            <w:tcW w:w="850" w:type="dxa"/>
            <w:tcBorders>
              <w:top w:val="single" w:sz="4" w:space="0" w:color="auto"/>
              <w:left w:val="single" w:sz="4" w:space="0" w:color="auto"/>
              <w:bottom w:val="single" w:sz="4" w:space="0" w:color="auto"/>
              <w:right w:val="single" w:sz="4" w:space="0" w:color="auto"/>
            </w:tcBorders>
            <w:hideMark/>
          </w:tcPr>
          <w:p w14:paraId="66559822" w14:textId="7F258B9D"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&lt;EndNote&gt;&lt;Cite&gt;&lt;Author&gt;Ju&lt;/Author&gt;&lt;Year&gt;2020&lt;/Year&gt;&lt;RecNum&gt;114&lt;/RecNum&gt;&lt;DisplayText&gt;(55)&lt;/DisplayText&gt;&lt;record&gt;&lt;rec-number&gt;114&lt;/rec-number&gt;&lt;foreign-keys&gt;&lt;key app="EN" db-id="vrffrvtrxt2pr6e9zsq5reay55vdp9z5w5xt" timestamp="1704417269"&gt;114&lt;/key&gt;&lt;/foreign-keys&gt;&lt;ref-type name="Journal Article"&gt;17&lt;/ref-type&gt;&lt;contributors&gt;&lt;authors&gt;&lt;author&gt;Ju, Bin&lt;/author&gt;&lt;author&gt;Zhang, Qi&lt;/author&gt;&lt;author&gt;Ge, Jiwan&lt;/author&gt;&lt;author&gt;Wang, Ruoke&lt;/author&gt;&lt;author&gt;Sun, Jing&lt;/author&gt;&lt;author&gt;Ge, Xiangyang&lt;/author&gt;&lt;author&gt;Yu, Jiazhen&lt;/author&gt;&lt;author&gt;Shan, Sisi&lt;/author&gt;&lt;author&gt;Zhou, Bing&lt;/author&gt;&lt;author&gt;Song, Shuo&lt;/author&gt;&lt;/authors&gt;&lt;/contributors&gt;&lt;titles&gt;&lt;title&gt;Human neutralizing antibodies elicited by SARS-CoV-2 infection&lt;/title&gt;&lt;secondary-title&gt;Nature&lt;/secondary-title&gt;&lt;/titles&gt;&lt;periodical&gt;&lt;full-title&gt;Nature&lt;/full-title&gt;&lt;/periodical&gt;&lt;pages&gt;115-119&lt;/pages&gt;&lt;volume&gt;584&lt;/volume&gt;&lt;number&gt;7819&lt;/number&gt;&lt;dates&gt;&lt;year&gt;2020&lt;/year&gt;&lt;/dates&gt;&lt;isbn&gt;0028-0836&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(55)</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1E6AAB0C"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11D992F6"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62E79CA4" w14:textId="3056939D"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P2A1A</w:t>
            </w:r>
            <w:r w:rsidR="00514F0E" w:rsidRPr="00A779BA">
              <w:rPr>
                <w:rFonts w:ascii="Times New Roman" w:eastAsia="Times New Roman" w:hAnsi="Times New Roman" w:cs="Times New Roman"/>
                <w:bCs/>
                <w:color w:val="000000"/>
                <w:kern w:val="0"/>
                <w:sz w:val="16"/>
                <w:szCs w:val="16"/>
                <w:lang w:eastAsia="en-AU"/>
                <w14:ligatures w14:val="none"/>
              </w:rPr>
              <w:t>0</w:t>
            </w:r>
            <w:r w:rsidRPr="00A779BA">
              <w:rPr>
                <w:rFonts w:ascii="Times New Roman" w:eastAsia="Times New Roman" w:hAnsi="Times New Roman" w:cs="Times New Roman"/>
                <w:bCs/>
                <w:color w:val="000000"/>
                <w:kern w:val="0"/>
                <w:sz w:val="16"/>
                <w:szCs w:val="16"/>
                <w:lang w:eastAsia="en-AU"/>
                <w14:ligatures w14:val="none"/>
              </w:rPr>
              <w:t>B</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6A711F09"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10C085D9"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44DB86AF"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34CAD1E6"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7.68</w:t>
            </w:r>
          </w:p>
        </w:tc>
        <w:tc>
          <w:tcPr>
            <w:tcW w:w="850" w:type="dxa"/>
            <w:tcBorders>
              <w:top w:val="single" w:sz="4" w:space="0" w:color="auto"/>
              <w:left w:val="single" w:sz="4" w:space="0" w:color="auto"/>
              <w:bottom w:val="single" w:sz="4" w:space="0" w:color="auto"/>
              <w:right w:val="single" w:sz="4" w:space="0" w:color="auto"/>
            </w:tcBorders>
            <w:hideMark/>
          </w:tcPr>
          <w:p w14:paraId="63E334BA" w14:textId="5BFD617C"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&lt;EndNote&gt;&lt;Cite&gt;&lt;Author&gt;Ju&lt;/Author&gt;&lt;Year&gt;2020&lt;/Year&gt;&lt;RecNum&gt;114&lt;/RecNum&gt;&lt;DisplayText&gt;(55)&lt;/DisplayText&gt;&lt;record&gt;&lt;rec-number&gt;114&lt;/rec-number&gt;&lt;foreign-keys&gt;&lt;key app="EN" db-id="vrffrvtrxt2pr6e9zsq5reay55vdp9z5w5xt" timestamp="1704417269"&gt;114&lt;/key&gt;&lt;/foreign-keys&gt;&lt;ref-type name="Journal Article"&gt;17&lt;/ref-type&gt;&lt;contributors&gt;&lt;authors&gt;&lt;author&gt;Ju, Bin&lt;/author&gt;&lt;author&gt;Zhang, Qi&lt;/author&gt;&lt;author&gt;Ge, Jiwan&lt;/author&gt;&lt;author&gt;Wang, Ruoke&lt;/author&gt;&lt;author&gt;Sun, Jing&lt;/author&gt;&lt;author&gt;Ge, Xiangyang&lt;/author&gt;&lt;author&gt;Yu, Jiazhen&lt;/author&gt;&lt;author&gt;Shan, Sisi&lt;/author&gt;&lt;author&gt;Zhou, Bing&lt;/author&gt;&lt;author&gt;Song, Shuo&lt;/author&gt;&lt;/authors&gt;&lt;/contributors&gt;&lt;titles&gt;&lt;title&gt;Human neutralizing antibodies elicited by SARS-CoV-2 infection&lt;/title&gt;&lt;secondary-title&gt;Nature&lt;/secondary-title&gt;&lt;/titles&gt;&lt;periodical&gt;&lt;full-title&gt;Nature&lt;/full-title&gt;&lt;/periodical&gt;&lt;pages&gt;115-119&lt;/pages&gt;&lt;volume&gt;584&lt;/volume&gt;&lt;number&gt;7819&lt;/number&gt;&lt;dates&gt;&lt;year&gt;2020&lt;/year&gt;&lt;/dates&gt;&lt;isbn&gt;0028-0836&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(55)</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0EDAFD93"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7D30BF47"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5226F16A"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P2A1A10</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3B085BA1"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4AB00D73"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5F00C613"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3BBBA3D0"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8.57</w:t>
            </w:r>
          </w:p>
        </w:tc>
        <w:tc>
          <w:tcPr>
            <w:tcW w:w="850" w:type="dxa"/>
            <w:tcBorders>
              <w:top w:val="single" w:sz="4" w:space="0" w:color="auto"/>
              <w:left w:val="single" w:sz="4" w:space="0" w:color="auto"/>
              <w:bottom w:val="single" w:sz="4" w:space="0" w:color="auto"/>
              <w:right w:val="single" w:sz="4" w:space="0" w:color="auto"/>
            </w:tcBorders>
            <w:hideMark/>
          </w:tcPr>
          <w:p w14:paraId="28884565" w14:textId="719CCEB2"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&lt;EndNote&gt;&lt;Cite&gt;&lt;Author&gt;Ju&lt;/Author&gt;&lt;Year&gt;2020&lt;/Year&gt;&lt;RecNum&gt;114&lt;/RecNum&gt;&lt;DisplayText&gt;(55)&lt;/DisplayText&gt;&lt;record&gt;&lt;rec-number&gt;114&lt;/rec-number&gt;&lt;foreign-keys&gt;&lt;key app="EN" db-id="vrffrvtrxt2pr6e9zsq5reay55vdp9z5w5xt" timestamp="1704417269"&gt;114&lt;/key&gt;&lt;/foreign-keys&gt;&lt;ref-type name="Journal Article"&gt;17&lt;/ref-type&gt;&lt;contributors&gt;&lt;authors&gt;&lt;author&gt;Ju, Bin&lt;/author&gt;&lt;author&gt;Zhang, Qi&lt;/author&gt;&lt;author&gt;Ge, Jiwan&lt;/author&gt;&lt;author&gt;Wang, Ruoke&lt;/author&gt;&lt;author&gt;Sun, Jing&lt;/author&gt;&lt;author&gt;Ge, Xiangyang&lt;/author&gt;&lt;author&gt;Yu, Jiazhen&lt;/author&gt;&lt;author&gt;Shan, Sisi&lt;/author&gt;&lt;author&gt;Zhou, Bing&lt;/author&gt;&lt;author&gt;Song, Shuo&lt;/author&gt;&lt;/authors&gt;&lt;/contributors&gt;&lt;titles&gt;&lt;title&gt;Human neutralizing antibodies elicited by SARS-CoV-2 infection&lt;/title&gt;&lt;secondary-title&gt;Nature&lt;/secondary-title&gt;&lt;/titles&gt;&lt;periodical&gt;&lt;full-title&gt;Nature&lt;/full-title&gt;&lt;/periodical&gt;&lt;pages&gt;115-119&lt;/pages&gt;&lt;volume&gt;584&lt;/volume&gt;&lt;number&gt;7819&lt;/number&gt;&lt;dates&gt;&lt;year&gt;2020&lt;/year&gt;&lt;/dates&gt;&lt;isbn&gt;0028-0836&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(55)</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731AFA2B"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023EA7A1"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Spike</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38B179F2"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BD-217</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0BA00413"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14C8F824"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7CE42922"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580AF60F"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0.031</w:t>
            </w:r>
          </w:p>
        </w:tc>
        <w:tc>
          <w:tcPr>
            <w:tcW w:w="850" w:type="dxa"/>
            <w:tcBorders>
              <w:top w:val="single" w:sz="4" w:space="0" w:color="auto"/>
              <w:left w:val="single" w:sz="4" w:space="0" w:color="auto"/>
              <w:bottom w:val="single" w:sz="4" w:space="0" w:color="auto"/>
              <w:right w:val="single" w:sz="4" w:space="0" w:color="auto"/>
            </w:tcBorders>
            <w:hideMark/>
          </w:tcPr>
          <w:p w14:paraId="378E8F44" w14:textId="537AAD3E"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&lt;EndNote&gt;&lt;Cite&gt;&lt;Author&gt;Cao&lt;/Author&gt;&lt;Year&gt;2020&lt;/Year&gt;&lt;RecNum&gt;115&lt;/RecNum&gt;&lt;DisplayText&gt;(56)&lt;/DisplayText&gt;&lt;record&gt;&lt;rec-number&gt;115&lt;/rec-number&gt;&lt;foreign-keys&gt;&lt;key app="EN" db-id="vrffrvtrxt2pr6e9zsq5reay55vdp9z5w5xt" timestamp="1704417348"&gt;115&lt;/key&gt;&lt;/foreign-keys&gt;&lt;ref-type name="Journal Article"&gt;17&lt;/ref-type&gt;&lt;contributors&gt;&lt;authors&gt;&lt;author&gt;Cao, Yunlong&lt;/author&gt;&lt;author&gt;Su, Bin&lt;/author&gt;&lt;author&gt;Guo, Xianghua&lt;/author&gt;&lt;author&gt;Sun, Wenjie&lt;/author&gt;&lt;author&gt;Deng, Yongqiang&lt;/author&gt;&lt;author&gt;Bao, Linlin&lt;/author&gt;&lt;author&gt;Zhu, Qinyu&lt;/author&gt;&lt;author&gt;Zhang, Xu&lt;/author&gt;&lt;author&gt;Zheng, Yinghui&lt;/author&gt;&lt;author&gt;Geng, Chenyang&lt;/author&gt;&lt;/authors&gt;&lt;/contributors&gt;&lt;titles&gt;&lt;title&gt;Potent neutralizing antibodies against SARS-CoV-2 identified by high-throughput single-cell sequencing of convalescent patients’ B cells&lt;/title&gt;&lt;secondary-title&gt;Cell&lt;/secondary-title&gt;&lt;/titles&gt;&lt;periodical&gt;&lt;full-title&gt;Cell&lt;/full-title&gt;&lt;/periodical&gt;&lt;pages&gt;73-84. e16&lt;/pages&gt;&lt;volume&gt;182&lt;/volume&gt;&lt;number&gt;1&lt;/number&gt;&lt;dates&gt;&lt;year&gt;2020&lt;/year&gt;&lt;/dates&gt;&lt;isbn&gt;0092-8674&lt;/isbn&gt;&lt;urls&gt;&lt;/urls&gt;&lt;/record&gt;&lt;/Cite&gt;&lt;/EndNote&gt;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(56)</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0D6B1F01"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6CFC34FC"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Spike</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2289A102"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BD-218</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14F28E24"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3843A856"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169DB9FF"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3BF51B71"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0.011</w:t>
            </w:r>
          </w:p>
        </w:tc>
        <w:tc>
          <w:tcPr>
            <w:tcW w:w="850" w:type="dxa"/>
            <w:tcBorders>
              <w:top w:val="single" w:sz="4" w:space="0" w:color="auto"/>
              <w:left w:val="single" w:sz="4" w:space="0" w:color="auto"/>
              <w:bottom w:val="single" w:sz="4" w:space="0" w:color="auto"/>
              <w:right w:val="single" w:sz="4" w:space="0" w:color="auto"/>
            </w:tcBorders>
            <w:hideMark/>
          </w:tcPr>
          <w:p w14:paraId="452A938B" w14:textId="4C08CE26"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&lt;EndNote&gt;&lt;Cite&gt;&lt;Author&gt;Cao&lt;/Author&gt;&lt;Year&gt;2020&lt;/Year&gt;&lt;RecNum&gt;115&lt;/RecNum&gt;&lt;DisplayText&gt;(56)&lt;/DisplayText&gt;&lt;record&gt;&lt;rec-number&gt;115&lt;/rec-number&gt;&lt;foreign-keys&gt;&lt;key app="EN" db-id="vrffrvtrxt2pr6e9zsq5reay55vdp9z5w5xt" timestamp="1704417348"&gt;115&lt;/key&gt;&lt;/foreign-keys&gt;&lt;ref-type name="Journal Article"&gt;17&lt;/ref-type&gt;&lt;contributors&gt;&lt;authors&gt;&lt;author&gt;Cao, Yunlong&lt;/author&gt;&lt;author&gt;Su, Bin&lt;/author&gt;&lt;author&gt;Guo, Xianghua&lt;/author&gt;&lt;author&gt;Sun, Wenjie&lt;/author&gt;&lt;author&gt;Deng, Yongqiang&lt;/author&gt;&lt;author&gt;Bao, Linlin&lt;/author&gt;&lt;author&gt;Zhu, Qinyu&lt;/author&gt;&lt;author&gt;Zhang, Xu&lt;/author&gt;&lt;author&gt;Zheng, Yinghui&lt;/author&gt;&lt;author&gt;Geng, Chenyang&lt;/author&gt;&lt;/authors&gt;&lt;/contributors&gt;&lt;titles&gt;&lt;title&gt;Potent neutralizing antibodies against SARS-CoV-2 identified by high-throughput single-cell sequencing of convalescent patients’ B cells&lt;/title&gt;&lt;secondary-title&gt;Cell&lt;/secondary-title&gt;&lt;/titles&gt;&lt;periodical&gt;&lt;full-title&gt;Cell&lt;/full-title&gt;&lt;/periodical&gt;&lt;pages&gt;73-84. e16&lt;/pages&gt;&lt;volume&gt;182&lt;/volume&gt;&lt;number&gt;1&lt;/number&gt;&lt;dates&gt;&lt;year&gt;2020&lt;/year&gt;&lt;/dates&gt;&lt;isbn&gt;0092-8674&lt;/isbn&gt;&lt;urls&gt;&lt;/urls&gt;&lt;/record&gt;&lt;/Cite&gt;&lt;/EndNote&gt;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(56)</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54198B6E"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6191253B"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Spike</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184E274C"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BD-236</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09464071"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6722DA82"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3F25948E"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1FC0D192"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0.037</w:t>
            </w:r>
          </w:p>
        </w:tc>
        <w:tc>
          <w:tcPr>
            <w:tcW w:w="850" w:type="dxa"/>
            <w:tcBorders>
              <w:top w:val="single" w:sz="4" w:space="0" w:color="auto"/>
              <w:left w:val="single" w:sz="4" w:space="0" w:color="auto"/>
              <w:bottom w:val="single" w:sz="4" w:space="0" w:color="auto"/>
              <w:right w:val="single" w:sz="4" w:space="0" w:color="auto"/>
            </w:tcBorders>
            <w:hideMark/>
          </w:tcPr>
          <w:p w14:paraId="43349A8A" w14:textId="4A482606"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&lt;EndNote&gt;&lt;Cite&gt;&lt;Author&gt;Cao&lt;/Author&gt;&lt;Year&gt;2020&lt;/Year&gt;&lt;RecNum&gt;115&lt;/RecNum&gt;&lt;DisplayText&gt;(56)&lt;/DisplayText&gt;&lt;record&gt;&lt;rec-number&gt;115&lt;/rec-number&gt;&lt;foreign-keys&gt;&lt;key app="EN" db-id="vrffrvtrxt2pr6e9zsq5reay55vdp9z5w5xt" timestamp="1704417348"&gt;115&lt;/key&gt;&lt;/foreign-keys&gt;&lt;ref-type name="Journal Article"&gt;17&lt;/ref-type&gt;&lt;contributors&gt;&lt;authors&gt;&lt;author&gt;Cao, Yunlong&lt;/author&gt;&lt;author&gt;Su, Bin&lt;/author&gt;&lt;author&gt;Guo, Xianghua&lt;/author&gt;&lt;author&gt;Sun, Wenjie&lt;/author&gt;&lt;author&gt;Deng, Yongqiang&lt;/author&gt;&lt;author&gt;Bao, Linlin&lt;/author&gt;&lt;author&gt;Zhu, Qinyu&lt;/author&gt;&lt;author&gt;Zhang, Xu&lt;/author&gt;&lt;author&gt;Zheng, Yinghui&lt;/author&gt;&lt;author&gt;Geng, Chenyang&lt;/author&gt;&lt;/authors&gt;&lt;/contributors&gt;&lt;titles&gt;&lt;title&gt;Potent neutralizing antibodies against SARS-CoV-2 identified by high-throughput single-cell sequencing of convalescent patients’ B cells&lt;/title&gt;&lt;secondary-title&gt;Cell&lt;/secondary-title&gt;&lt;/titles&gt;&lt;periodical&gt;&lt;full-title&gt;Cell&lt;/full-title&gt;&lt;/periodical&gt;&lt;pages&gt;73-84. e16&lt;/pages&gt;&lt;volume&gt;182&lt;/volume&gt;&lt;number&gt;1&lt;/number&gt;&lt;dates&gt;&lt;year&gt;2020&lt;/year&gt;&lt;/dates&gt;&lt;isbn&gt;0092-8674&lt;/isbn&gt;&lt;urls&gt;&lt;/urls&gt;&lt;/record&gt;&lt;/Cite&gt;&lt;/EndNote&gt;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(56)</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1CE53ECE"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7306D8FE"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68BF86E6"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BD-361</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16A724DC"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253DD6B4"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50627581"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6C42C5F4"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0.02</w:t>
            </w:r>
          </w:p>
        </w:tc>
        <w:tc>
          <w:tcPr>
            <w:tcW w:w="850" w:type="dxa"/>
            <w:tcBorders>
              <w:top w:val="single" w:sz="4" w:space="0" w:color="auto"/>
              <w:left w:val="single" w:sz="4" w:space="0" w:color="auto"/>
              <w:bottom w:val="single" w:sz="4" w:space="0" w:color="auto"/>
              <w:right w:val="single" w:sz="4" w:space="0" w:color="auto"/>
            </w:tcBorders>
            <w:hideMark/>
          </w:tcPr>
          <w:p w14:paraId="58B117A7" w14:textId="1E8C8560"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&lt;EndNote&gt;&lt;Cite&gt;&lt;Author&gt;Cao&lt;/Author&gt;&lt;Year&gt;2020&lt;/Year&gt;&lt;RecNum&gt;115&lt;/RecNum&gt;&lt;DisplayText&gt;(56)&lt;/DisplayText&gt;&lt;record&gt;&lt;rec-number&gt;115&lt;/rec-number&gt;&lt;foreign-keys&gt;&lt;key app="EN" db-id="vrffrvtrxt2pr6e9zsq5reay55vdp9z5w5xt" timestamp="1704417348"&gt;115&lt;/key&gt;&lt;/foreign-keys&gt;&lt;ref-type name="Journal Article"&gt;17&lt;/ref-type&gt;&lt;contributors&gt;&lt;authors&gt;&lt;author&gt;Cao, Yunlong&lt;/author&gt;&lt;author&gt;Su, Bin&lt;/author&gt;&lt;author&gt;Guo, Xianghua&lt;/author&gt;&lt;author&gt;Sun, Wenjie&lt;/author&gt;&lt;author&gt;Deng, Yongqiang&lt;/author&gt;&lt;author&gt;Bao, Linlin&lt;/author&gt;&lt;author&gt;Zhu, Qinyu&lt;/author&gt;&lt;author&gt;Zhang, Xu&lt;/author&gt;&lt;author&gt;Zheng, Yinghui&lt;/author&gt;&lt;author&gt;Geng, Chenyang&lt;/author&gt;&lt;/authors&gt;&lt;/contributors&gt;&lt;titles&gt;&lt;title&gt;Potent neutralizing antibodies against SARS-CoV-2 identified by high-throughput single-cell sequencing of convalescent patients’ B cells&lt;/title&gt;&lt;secondary-title&gt;Cell&lt;/secondary-title&gt;&lt;/titles&gt;&lt;periodical&gt;&lt;full-title&gt;Cell&lt;/full-title&gt;&lt;/periodical&gt;&lt;pages&gt;73-84. e16&lt;/pages&gt;&lt;volume&gt;182&lt;/volume&gt;&lt;number&gt;1&lt;/number&gt;&lt;dates&gt;&lt;year&gt;2020&lt;/year&gt;&lt;/dates&gt;&lt;isbn&gt;0092-8674&lt;/isbn&gt;&lt;urls&gt;&lt;/urls&gt;&lt;/record&gt;&lt;/Cite&gt;&lt;/EndNote&gt;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(56)</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7F213410"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21A73636"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26D77323"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BD-368</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3268BE10"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77503610"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5B37043D"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68AA7EE2"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0.035</w:t>
            </w:r>
          </w:p>
        </w:tc>
        <w:tc>
          <w:tcPr>
            <w:tcW w:w="850" w:type="dxa"/>
            <w:tcBorders>
              <w:top w:val="single" w:sz="4" w:space="0" w:color="auto"/>
              <w:left w:val="single" w:sz="4" w:space="0" w:color="auto"/>
              <w:bottom w:val="single" w:sz="4" w:space="0" w:color="auto"/>
              <w:right w:val="single" w:sz="4" w:space="0" w:color="auto"/>
            </w:tcBorders>
            <w:hideMark/>
          </w:tcPr>
          <w:p w14:paraId="6FD2A56D" w14:textId="230E8C8E"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&lt;EndNote&gt;&lt;Cite&gt;&lt;Author&gt;Cao&lt;/Author&gt;&lt;Year&gt;2020&lt;/Year&gt;&lt;RecNum&gt;115&lt;/RecNum&gt;&lt;DisplayText&gt;(56)&lt;/DisplayText&gt;&lt;record&gt;&lt;rec-number&gt;115&lt;/rec-number&gt;&lt;foreign-keys&gt;&lt;key app="EN" db-id="vrffrvtrxt2pr6e9zsq5reay55vdp9z5w5xt" timestamp="1704417348"&gt;115&lt;/key&gt;&lt;/foreign-keys&gt;&lt;ref-type name="Journal Article"&gt;17&lt;/ref-type&gt;&lt;contributors&gt;&lt;authors&gt;&lt;author&gt;Cao, Yunlong&lt;/author&gt;&lt;author&gt;Su, Bin&lt;/author&gt;&lt;author&gt;Guo, Xianghua&lt;/author&gt;&lt;author&gt;Sun, Wenjie&lt;/author&gt;&lt;author&gt;Deng, Yongqiang&lt;/author&gt;&lt;author&gt;Bao, Linlin&lt;/author&gt;&lt;author&gt;Zhu, Qinyu&lt;/author&gt;&lt;author&gt;Zhang, Xu&lt;/author&gt;&lt;author&gt;Zheng, Yinghui&lt;/author&gt;&lt;author&gt;Geng, Chenyang&lt;/author&gt;&lt;/authors&gt;&lt;/contributors&gt;&lt;titles&gt;&lt;title&gt;Potent neutralizing antibodies against SARS-CoV-2 identified by high-throughput single-cell sequencing of convalescent patients’ B cells&lt;/title&gt;&lt;secondary-title&gt;Cell&lt;/secondary-title&gt;&lt;/titles&gt;&lt;periodical&gt;&lt;full-title&gt;Cell&lt;/full-title&gt;&lt;/periodical&gt;&lt;pages&gt;73-84. e16&lt;/pages&gt;&lt;volume&gt;182&lt;/volume&gt;&lt;number&gt;1&lt;/number&gt;&lt;dates&gt;&lt;year&gt;2020&lt;/year&gt;&lt;/dates&gt;&lt;isbn&gt;0092-8674&lt;/isbn&gt;&lt;urls&gt;&lt;/urls&gt;&lt;/record&gt;&lt;/Cite&gt;&lt;/EndNote&gt;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(56)</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64B2A2A3"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37D7588D"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5B6CF41C"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BD-368-2</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7DDDBCAC"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3E9BFEE8"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018EDDD5"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60E0D5CC"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0.0012</w:t>
            </w:r>
          </w:p>
        </w:tc>
        <w:tc>
          <w:tcPr>
            <w:tcW w:w="850" w:type="dxa"/>
            <w:tcBorders>
              <w:top w:val="single" w:sz="4" w:space="0" w:color="auto"/>
              <w:left w:val="single" w:sz="4" w:space="0" w:color="auto"/>
              <w:bottom w:val="single" w:sz="4" w:space="0" w:color="auto"/>
              <w:right w:val="single" w:sz="4" w:space="0" w:color="auto"/>
            </w:tcBorders>
            <w:hideMark/>
          </w:tcPr>
          <w:p w14:paraId="2C76CD67" w14:textId="2C747092"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&lt;EndNote&gt;&lt;Cite&gt;&lt;Author&gt;Cao&lt;/Author&gt;&lt;Year&gt;2020&lt;/Year&gt;&lt;RecNum&gt;115&lt;/RecNum&gt;&lt;DisplayText&gt;(56)&lt;/DisplayText&gt;&lt;record&gt;&lt;rec-number&gt;115&lt;/rec-number&gt;&lt;foreign-keys&gt;&lt;key app="EN" db-id="vrffrvtrxt2pr6e9zsq5reay55vdp9z5w5xt" timestamp="1704417348"&gt;115&lt;/key&gt;&lt;/foreign-keys&gt;&lt;ref-type name="Journal Article"&gt;17&lt;/ref-type&gt;&lt;contributors&gt;&lt;authors&gt;&lt;author&gt;Cao, Yunlong&lt;/author&gt;&lt;author&gt;Su, Bin&lt;/author&gt;&lt;author&gt;Guo, Xianghua&lt;/author&gt;&lt;author&gt;Sun, Wenjie&lt;/author&gt;&lt;author&gt;Deng, Yongqiang&lt;/author&gt;&lt;author&gt;Bao, Linlin&lt;/author&gt;&lt;author&gt;Zhu, Qinyu&lt;/author&gt;&lt;author&gt;Zhang, Xu&lt;/author&gt;&lt;author&gt;Zheng, Yinghui&lt;/author&gt;&lt;author&gt;Geng, Chenyang&lt;/author&gt;&lt;/authors&gt;&lt;/contributors&gt;&lt;titles&gt;&lt;title&gt;Potent neutralizing antibodies against SARS-CoV-2 identified by high-throughput single-cell sequencing of convalescent patients’ B cells&lt;/title&gt;&lt;secondary-title&gt;Cell&lt;/secondary-title&gt;&lt;/titles&gt;&lt;periodical&gt;&lt;full-title&gt;Cell&lt;/full-title&gt;&lt;/periodical&gt;&lt;pages&gt;73-84. e16&lt;/pages&gt;&lt;volume&gt;182&lt;/volume&gt;&lt;number&gt;1&lt;/number&gt;&lt;dates&gt;&lt;year&gt;2020&lt;/year&gt;&lt;/dates&gt;&lt;isbn&gt;0092-8674&lt;/isbn&gt;&lt;urls&gt;&lt;/urls&gt;&lt;/record&gt;&lt;/Cite&gt;&lt;/EndNote&gt;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(56)</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742DD13F"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3416263A"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50C53ED5"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BD-395</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3A086153"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6E8A6EDD"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4FCBF996"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5F32DF82"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0.02</w:t>
            </w:r>
          </w:p>
        </w:tc>
        <w:tc>
          <w:tcPr>
            <w:tcW w:w="850" w:type="dxa"/>
            <w:tcBorders>
              <w:top w:val="single" w:sz="4" w:space="0" w:color="auto"/>
              <w:left w:val="single" w:sz="4" w:space="0" w:color="auto"/>
              <w:bottom w:val="single" w:sz="4" w:space="0" w:color="auto"/>
              <w:right w:val="single" w:sz="4" w:space="0" w:color="auto"/>
            </w:tcBorders>
            <w:hideMark/>
          </w:tcPr>
          <w:p w14:paraId="3DB56D45" w14:textId="5F3F9DFC"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&lt;EndNote&gt;&lt;Cite&gt;&lt;Author&gt;Cao&lt;/Author&gt;&lt;Year&gt;2020&lt;/Year&gt;&lt;RecNum&gt;115&lt;/RecNum&gt;&lt;DisplayText&gt;(56)&lt;/DisplayText&gt;&lt;record&gt;&lt;rec-number&gt;115&lt;/rec-number&gt;&lt;foreign-keys&gt;&lt;key app="EN" db-id="vrffrvtrxt2pr6e9zsq5reay55vdp9z5w5xt" timestamp="1704417348"&gt;115&lt;/key&gt;&lt;/foreign-keys&gt;&lt;ref-type name="Journal Article"&gt;17&lt;/ref-type&gt;&lt;contributors&gt;&lt;authors&gt;&lt;author&gt;Cao, Yunlong&lt;/author&gt;&lt;author&gt;Su, Bin&lt;/author&gt;&lt;author&gt;Guo, Xianghua&lt;/author&gt;&lt;author&gt;Sun, Wenjie&lt;/author&gt;&lt;author&gt;Deng, Yongqiang&lt;/author&gt;&lt;author&gt;Bao, Linlin&lt;/author&gt;&lt;author&gt;Zhu, Qinyu&lt;/author&gt;&lt;author&gt;Zhang, Xu&lt;/author&gt;&lt;author&gt;Zheng, Yinghui&lt;/author&gt;&lt;author&gt;Geng, Chenyang&lt;/author&gt;&lt;/authors&gt;&lt;/contributors&gt;&lt;titles&gt;&lt;title&gt;Potent neutralizing antibodies against SARS-CoV-2 identified by high-throughput single-cell sequencing of convalescent patients’ B cells&lt;/title&gt;&lt;secondary-title&gt;Cell&lt;/secondary-title&gt;&lt;/titles&gt;&lt;periodical&gt;&lt;full-title&gt;Cell&lt;/full-title&gt;&lt;/periodical&gt;&lt;pages&gt;73-84. e16&lt;/pages&gt;&lt;volume&gt;182&lt;/volume&gt;&lt;number&gt;1&lt;/number&gt;&lt;dates&gt;&lt;year&gt;2020&lt;/year&gt;&lt;/dates&gt;&lt;isbn&gt;0092-8674&lt;/isbn&gt;&lt;urls&gt;&lt;/urls&gt;&lt;/record&gt;&lt;/Cite&gt;&lt;/EndNote&gt;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(56)</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41B6C7B9"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1CC14E48"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Spike</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3EE4E551"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BD-217</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6E3E2100"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6084EF44"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66DBDDB1"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1BD4AEE9"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0.84</w:t>
            </w:r>
          </w:p>
        </w:tc>
        <w:tc>
          <w:tcPr>
            <w:tcW w:w="850" w:type="dxa"/>
            <w:tcBorders>
              <w:top w:val="single" w:sz="4" w:space="0" w:color="auto"/>
              <w:left w:val="single" w:sz="4" w:space="0" w:color="auto"/>
              <w:bottom w:val="single" w:sz="4" w:space="0" w:color="auto"/>
              <w:right w:val="single" w:sz="4" w:space="0" w:color="auto"/>
            </w:tcBorders>
            <w:hideMark/>
          </w:tcPr>
          <w:p w14:paraId="4946F1CB" w14:textId="6A6A5365"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&lt;EndNote&gt;&lt;Cite&gt;&lt;Author&gt;Cao&lt;/Author&gt;&lt;Year&gt;2020&lt;/Year&gt;&lt;RecNum&gt;115&lt;/RecNum&gt;&lt;DisplayText&gt;(56)&lt;/DisplayText&gt;&lt;record&gt;&lt;rec-number&gt;115&lt;/rec-number&gt;&lt;foreign-keys&gt;&lt;key app="EN" db-id="vrffrvtrxt2pr6e9zsq5reay55vdp9z5w5xt" timestamp="1704417348"&gt;115&lt;/key&gt;&lt;/foreign-keys&gt;&lt;ref-type name="Journal Article"&gt;17&lt;/ref-type&gt;&lt;contributors&gt;&lt;authors&gt;&lt;author&gt;Cao, Yunlong&lt;/author&gt;&lt;author&gt;Su, Bin&lt;/author&gt;&lt;author&gt;Guo, Xianghua&lt;/author&gt;&lt;author&gt;Sun, Wenjie&lt;/author&gt;&lt;author&gt;Deng, Yongqiang&lt;/author&gt;&lt;author&gt;Bao, Linlin&lt;/author&gt;&lt;author&gt;Zhu, Qinyu&lt;/author&gt;&lt;author&gt;Zhang, Xu&lt;/author&gt;&lt;author&gt;Zheng, Yinghui&lt;/author&gt;&lt;author&gt;Geng, Chenyang&lt;/author&gt;&lt;/authors&gt;&lt;/contributors&gt;&lt;titles&gt;&lt;title&gt;Potent neutralizing antibodies against SARS-CoV-2 identified by high-throughput single-cell sequencing of convalescent patients’ B cells&lt;/title&gt;&lt;secondary-title&gt;Cell&lt;/secondary-title&gt;&lt;/titles&gt;&lt;periodical&gt;&lt;full-title&gt;Cell&lt;/full-title&gt;&lt;/periodical&gt;&lt;pages&gt;73-84. e16&lt;/pages&gt;&lt;volume&gt;182&lt;/volume&gt;&lt;number&gt;1&lt;/number&gt;&lt;dates&gt;&lt;year&gt;2020&lt;/year&gt;&lt;/dates&gt;&lt;isbn&gt;0092-8674&lt;/isbn&gt;&lt;urls&gt;&lt;/urls&gt;&lt;/record&gt;&lt;/Cite&gt;&lt;/EndNote&gt;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(56)</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1DDC7372"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1C18C8EB"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Spike</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7DE0A87F"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BD-218</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2EAD1B21"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41F698BB"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2C4E0C4F"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493B0C63"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0.29</w:t>
            </w:r>
          </w:p>
        </w:tc>
        <w:tc>
          <w:tcPr>
            <w:tcW w:w="850" w:type="dxa"/>
            <w:tcBorders>
              <w:top w:val="single" w:sz="4" w:space="0" w:color="auto"/>
              <w:left w:val="single" w:sz="4" w:space="0" w:color="auto"/>
              <w:bottom w:val="single" w:sz="4" w:space="0" w:color="auto"/>
              <w:right w:val="single" w:sz="4" w:space="0" w:color="auto"/>
            </w:tcBorders>
            <w:hideMark/>
          </w:tcPr>
          <w:p w14:paraId="79571C0F" w14:textId="503EDC24"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fldData xml:space="preserve">PEVuZE5vdGU+PENpdGU+PEF1dGhvcj5DYW88L0F1dGhvcj48WWVhcj4yMDIwPC9ZZWFyPjxSZWNO
dW0+MTE1PC9SZWNOdW0+PERpc3BsYXlUZXh0Pig1Nik8L0Rpc3BsYXlUZXh0PjxyZWNvcmQ+PHJl
Yy1udW1iZXI+MTE1PC9yZWMtbnVtYmVyPjxmb3JlaWduLWtleXM+PGtleSBhcHA9IkVOIiBkYi1p
ZD0idnJmZnJ2dHJ4dDJwcjZlOXpzcTVyZWF5NTV2ZHA5ejV3NXh0IiB0aW1lc3RhbXA9IjE3MDQ0
MTczNDgiPjExNTwva2V5PjwvZm9yZWlnbi1rZXlzPjxyZWYtdHlwZSBuYW1lPSJKb3VybmFsIEFy
dGljbGUiPjE3PC9yZWYtdHlwZT48Y29udHJpYnV0b3JzPjxhdXRob3JzPjxhdXRob3I+Q2FvLCBZ
dW5sb25nPC9hdXRob3I+PGF1dGhvcj5TdSwgQmluPC9hdXRob3I+PGF1dGhvcj5HdW8sIFhpYW5n
aHVhPC9hdXRob3I+PGF1dGhvcj5TdW4sIFdlbmppZTwvYXV0aG9yPjxhdXRob3I+RGVuZywgWW9u
Z3FpYW5nPC9hdXRob3I+PGF1dGhvcj5CYW8sIExpbmxpbjwvYXV0aG9yPjxhdXRob3I+Wmh1LCBR
aW55dTwvYXV0aG9yPjxhdXRob3I+WmhhbmcsIFh1PC9hdXRob3I+PGF1dGhvcj5aaGVuZywgWWlu
Z2h1aTwvYXV0aG9yPjxhdXRob3I+R2VuZywgQ2hlbnlhbmc8L2F1dGhvcj48L2F1dGhvcnM+PC9j
b250cmlidXRvcnM+PHRpdGxlcz48dGl0bGU+UG90ZW50IG5ldXRyYWxpemluZyBhbnRpYm9kaWVz
IGFnYWluc3QgU0FSUy1Db1YtMiBpZGVudGlmaWVkIGJ5IGhpZ2gtdGhyb3VnaHB1dCBzaW5nbGUt
Y2VsbCBzZXF1ZW5jaW5nIG9mIGNvbnZhbGVzY2VudCBwYXRpZW50c+KAmSBCIGNlbGxzPC90aXRs
ZT48c2Vjb25kYXJ5LXRpdGxlPkNlbGw8L3NlY29uZGFyeS10aXRsZT48L3RpdGxlcz48cGVyaW9k
aWNhbD48ZnVsbC10aXRsZT5DZWxsPC9mdWxsLXRpdGxlPjwvcGVyaW9kaWNhbD48cGFnZXM+NzMt
ODQuIGUxNjwvcGFnZXM+PHZvbHVtZT4xODI8L3ZvbHVtZT48bnVtYmVyPjE8L251bWJlcj48ZGF0
ZXM+PHllYXI+MjAyMDwveWVhcj48L2RhdGVzPjxpc2JuPjAwOTItODY3NDwvaXNibj48dXJscz48
L3VybHM+PC9yZWNvcmQ+PC9DaXRlPjxDaXRlPjxBdXRob3I+Q2FvPC9BdXRob3I+PFllYXI+MjAy
MDwvWWVhcj48UmVjTnVtPjExNTwvUmVjTnVtPjxyZWNvcmQ+PHJlYy1udW1iZXI+MTE1PC9yZWMt
bnVtYmVyPjxmb3JlaWduLWtleXM+PGtleSBhcHA9IkVOIiBkYi1pZD0idnJmZnJ2dHJ4dDJwcjZl
OXpzcTVyZWF5NTV2ZHA5ejV3NXh0IiB0aW1lc3RhbXA9IjE3MDQ0MTczNDgiPjExNTwva2V5Pjwv
Zm9yZWlnbi1rZXlzPjxyZWYtdHlwZSBuYW1lPSJKb3VybmFsIEFydGljbGUiPjE3PC9yZWYtdHlw
ZT48Y29udHJpYnV0b3JzPjxhdXRob3JzPjxhdXRob3I+Q2FvLCBZdW5sb25nPC9hdXRob3I+PGF1
dGhvcj5TdSwgQmluPC9hdXRob3I+PGF1dGhvcj5HdW8sIFhpYW5naHVhPC9hdXRob3I+PGF1dGhv
cj5TdW4sIFdlbmppZTwvYXV0aG9yPjxhdXRob3I+RGVuZywgWW9uZ3FpYW5nPC9hdXRob3I+PGF1
dGhvcj5CYW8sIExpbmxpbjwvYXV0aG9yPjxhdXRob3I+Wmh1LCBRaW55dTwvYXV0aG9yPjxhdXRo
b3I+WmhhbmcsIFh1PC9hdXRob3I+PGF1dGhvcj5aaGVuZywgWWluZ2h1aTwvYXV0aG9yPjxhdXRo
b3I+R2VuZywgQ2hlbnlhbmc8L2F1dGhvcj48L2F1dGhvcnM+PC9jb250cmlidXRvcnM+PHRpdGxl
cz48dGl0bGU+UG90ZW50IG5ldXRyYWxpemluZyBhbnRpYm9kaWVzIGFnYWluc3QgU0FSUy1Db1Yt
MiBpZGVudGlmaWVkIGJ5IGhpZ2gtdGhyb3VnaHB1dCBzaW5nbGUtY2VsbCBzZXF1ZW5jaW5nIG9m
IGNvbnZhbGVzY2VudCBwYXRpZW50c+KAmSBCIGNlbGxzPC90aXRsZT48c2Vjb25kYXJ5LXRpdGxl
PkNlbGw8L3NlY29uZGFyeS10aXRsZT48L3RpdGxlcz48cGVyaW9kaWNhbD48ZnVsbC10aXRsZT5D
ZWxsPC9mdWxsLXRpdGxlPjwvcGVyaW9kaWNhbD48cGFnZXM+NzMtODQuIGUxNjwvcGFnZXM+PHZv
bHVtZT4xODI8L3ZvbHVtZT48bnVtYmVyPjE8L251bWJlcj48ZGF0ZXM+PHllYXI+MjAyMDwveWVh
cj48L2RhdGVzPjxpc2JuPjAwOTItODY3NDwvaXNibj48dXJscz48L3VybHM+PC9yZWNvcmQ+PC9D
aXRlPjwvRW5kTm90ZT5=
</w:fldData>
              </w:fldChar>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w:instrText>
            </w:r>
            <w:r w:rsidR="00C7412F" w:rsidRPr="00A779BA">
              <w:rPr>
                <w:rFonts w:ascii="Times New Roman" w:eastAsia="Times New Roman" w:hAnsi="Times New Roman" w:cs="Times New Roman"/>
                <w:bCs/>
                <w:color w:val="000000"/>
                <w:kern w:val="0"/>
                <w:sz w:val="16"/>
                <w:szCs w:val="16"/>
                <w:lang w:eastAsia="en-AU"/>
                <w14:ligatures w14:val="none"/>
              </w:rPr>
              <w:fldChar w:fldCharType="begin">
                <w:fldData xml:space="preserve">PEVuZE5vdGU+PENpdGU+PEF1dGhvcj5DYW88L0F1dGhvcj48WWVhcj4yMDIwPC9ZZWFyPjxSZWNO
dW0+MTE1PC9SZWNOdW0+PERpc3BsYXlUZXh0Pig1Nik8L0Rpc3BsYXlUZXh0PjxyZWNvcmQ+PHJl
Yy1udW1iZXI+MTE1PC9yZWMtbnVtYmVyPjxmb3JlaWduLWtleXM+PGtleSBhcHA9IkVOIiBkYi1p
ZD0idnJmZnJ2dHJ4dDJwcjZlOXpzcTVyZWF5NTV2ZHA5ejV3NXh0IiB0aW1lc3RhbXA9IjE3MDQ0
MTczNDgiPjExNTwva2V5PjwvZm9yZWlnbi1rZXlzPjxyZWYtdHlwZSBuYW1lPSJKb3VybmFsIEFy
dGljbGUiPjE3PC9yZWYtdHlwZT48Y29udHJpYnV0b3JzPjxhdXRob3JzPjxhdXRob3I+Q2FvLCBZ
dW5sb25nPC9hdXRob3I+PGF1dGhvcj5TdSwgQmluPC9hdXRob3I+PGF1dGhvcj5HdW8sIFhpYW5n
aHVhPC9hdXRob3I+PGF1dGhvcj5TdW4sIFdlbmppZTwvYXV0aG9yPjxhdXRob3I+RGVuZywgWW9u
Z3FpYW5nPC9hdXRob3I+PGF1dGhvcj5CYW8sIExpbmxpbjwvYXV0aG9yPjxhdXRob3I+Wmh1LCBR
aW55dTwvYXV0aG9yPjxhdXRob3I+WmhhbmcsIFh1PC9hdXRob3I+PGF1dGhvcj5aaGVuZywgWWlu
Z2h1aTwvYXV0aG9yPjxhdXRob3I+R2VuZywgQ2hlbnlhbmc8L2F1dGhvcj48L2F1dGhvcnM+PC9j
b250cmlidXRvcnM+PHRpdGxlcz48dGl0bGU+UG90ZW50IG5ldXRyYWxpemluZyBhbnRpYm9kaWVz
IGFnYWluc3QgU0FSUy1Db1YtMiBpZGVudGlmaWVkIGJ5IGhpZ2gtdGhyb3VnaHB1dCBzaW5nbGUt
Y2VsbCBzZXF1ZW5jaW5nIG9mIGNvbnZhbGVzY2VudCBwYXRpZW50c+KAmSBCIGNlbGxzPC90aXRs
ZT48c2Vjb25kYXJ5LXRpdGxlPkNlbGw8L3NlY29uZGFyeS10aXRsZT48L3RpdGxlcz48cGVyaW9k
aWNhbD48ZnVsbC10aXRsZT5DZWxsPC9mdWxsLXRpdGxlPjwvcGVyaW9kaWNhbD48cGFnZXM+NzMt
ODQuIGUxNjwvcGFnZXM+PHZvbHVtZT4xODI8L3ZvbHVtZT48bnVtYmVyPjE8L251bWJlcj48ZGF0
ZXM+PHllYXI+MjAyMDwveWVhcj48L2RhdGVzPjxpc2JuPjAwOTItODY3NDwvaXNibj48dXJscz48
L3VybHM+PC9yZWNvcmQ+PC9DaXRlPjxDaXRlPjxBdXRob3I+Q2FvPC9BdXRob3I+PFllYXI+MjAy
MDwvWWVhcj48UmVjTnVtPjExNTwvUmVjTnVtPjxyZWNvcmQ+PHJlYy1udW1iZXI+MTE1PC9yZWMt
bnVtYmVyPjxmb3JlaWduLWtleXM+PGtleSBhcHA9IkVOIiBkYi1pZD0idnJmZnJ2dHJ4dDJwcjZl
OXpzcTVyZWF5NTV2ZHA5ejV3NXh0IiB0aW1lc3RhbXA9IjE3MDQ0MTczNDgiPjExNTwva2V5Pjwv
Zm9yZWlnbi1rZXlzPjxyZWYtdHlwZSBuYW1lPSJKb3VybmFsIEFydGljbGUiPjE3PC9yZWYtdHlw
ZT48Y29udHJpYnV0b3JzPjxhdXRob3JzPjxhdXRob3I+Q2FvLCBZdW5sb25nPC9hdXRob3I+PGF1
dGhvcj5TdSwgQmluPC9hdXRob3I+PGF1dGhvcj5HdW8sIFhpYW5naHVhPC9hdXRob3I+PGF1dGhv
cj5TdW4sIFdlbmppZTwvYXV0aG9yPjxhdXRob3I+RGVuZywgWW9uZ3FpYW5nPC9hdXRob3I+PGF1
dGhvcj5CYW8sIExpbmxpbjwvYXV0aG9yPjxhdXRob3I+Wmh1LCBRaW55dTwvYXV0aG9yPjxhdXRo
b3I+WmhhbmcsIFh1PC9hdXRob3I+PGF1dGhvcj5aaGVuZywgWWluZ2h1aTwvYXV0aG9yPjxhdXRo
b3I+R2VuZywgQ2hlbnlhbmc8L2F1dGhvcj48L2F1dGhvcnM+PC9jb250cmlidXRvcnM+PHRpdGxl
cz48dGl0bGU+UG90ZW50IG5ldXRyYWxpemluZyBhbnRpYm9kaWVzIGFnYWluc3QgU0FSUy1Db1Yt
MiBpZGVudGlmaWVkIGJ5IGhpZ2gtdGhyb3VnaHB1dCBzaW5nbGUtY2VsbCBzZXF1ZW5jaW5nIG9m
IGNvbnZhbGVzY2VudCBwYXRpZW50c+KAmSBCIGNlbGxzPC90aXRsZT48c2Vjb25kYXJ5LXRpdGxl
PkNlbGw8L3NlY29uZGFyeS10aXRsZT48L3RpdGxlcz48cGVyaW9kaWNhbD48ZnVsbC10aXRsZT5D
ZWxsPC9mdWxsLXRpdGxlPjwvcGVyaW9kaWNhbD48cGFnZXM+NzMtODQuIGUxNjwvcGFnZXM+PHZv
bHVtZT4xODI8L3ZvbHVtZT48bnVtYmVyPjE8L251bWJlcj48ZGF0ZXM+PHllYXI+MjAyMDwveWVh
cj48L2RhdGVzPjxpc2JuPjAwOTItODY3NDwvaXNibj48dXJscz48L3VybHM+PC9yZWNvcmQ+PC9D
aXRlPjwvRW5kTm90ZT5=
</w:fldData>
              </w:fldChar>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EN.CITE.DATA </w:instrText>
            </w:r>
            <w:r w:rsidR="00C7412F" w:rsidRPr="00A779BA">
              <w:rPr>
                <w:rFonts w:ascii="Times New Roman" w:eastAsia="Times New Roman" w:hAnsi="Times New Roman" w:cs="Times New Roman"/>
                <w:bCs/>
                <w:color w:val="000000"/>
                <w:kern w:val="0"/>
                <w:sz w:val="16"/>
                <w:szCs w:val="16"/>
                <w:lang w:eastAsia="en-AU"/>
                <w14:ligatures w14:val="none"/>
              </w:rPr>
            </w:r>
            <w:r w:rsidR="00C7412F" w:rsidRPr="00A779BA">
              <w:rPr>
                <w:rFonts w:ascii="Times New Roman" w:eastAsia="Times New Roman" w:hAnsi="Times New Roman" w:cs="Times New Roman"/>
                <w:bCs/>
                <w:color w:val="000000"/>
                <w:kern w:val="0"/>
                <w:sz w:val="16"/>
                <w:szCs w:val="16"/>
                <w:lang w:eastAsia="en-AU"/>
                <w14:ligatures w14:val="none"/>
              </w:rPr>
              <w:fldChar w:fldCharType="end"/>
            </w:r>
            <w:r w:rsidRPr="00A779BA">
              <w:rPr>
                <w:rFonts w:ascii="Times New Roman" w:eastAsia="Times New Roman" w:hAnsi="Times New Roman" w:cs="Times New Roman"/>
                <w:bCs/>
                <w:color w:val="000000"/>
                <w:kern w:val="0"/>
                <w:sz w:val="16"/>
                <w:szCs w:val="16"/>
                <w:lang w:eastAsia="en-AU"/>
                <w14:ligatures w14:val="none"/>
              </w:rPr>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(56)</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075B686D"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2D45A9F7"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Spike</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6496427E"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BD-236</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7381CCD6"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559C319D"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6428483F"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78688E85"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0.52</w:t>
            </w:r>
          </w:p>
        </w:tc>
        <w:tc>
          <w:tcPr>
            <w:tcW w:w="850" w:type="dxa"/>
            <w:tcBorders>
              <w:top w:val="single" w:sz="4" w:space="0" w:color="auto"/>
              <w:left w:val="single" w:sz="4" w:space="0" w:color="auto"/>
              <w:bottom w:val="single" w:sz="4" w:space="0" w:color="auto"/>
              <w:right w:val="single" w:sz="4" w:space="0" w:color="auto"/>
            </w:tcBorders>
            <w:hideMark/>
          </w:tcPr>
          <w:p w14:paraId="5E308B43" w14:textId="21D6859F"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&lt;EndNote&gt;&lt;Cite&gt;&lt;Author&gt;Cao&lt;/Author&gt;&lt;Year&gt;2020&lt;/Year&gt;&lt;RecNum&gt;115&lt;/RecNum&gt;&lt;DisplayText&gt;(56)&lt;/DisplayText&gt;&lt;record&gt;&lt;rec-number&gt;115&lt;/rec-number&gt;&lt;foreign-keys&gt;&lt;key app="EN" db-id="vrffrvtrxt2pr6e9zsq5reay55vdp9z5w5xt" timestamp="1704417348"&gt;115&lt;/key&gt;&lt;/foreign-keys&gt;&lt;ref-type name="Journal Article"&gt;17&lt;/ref-type&gt;&lt;contributors&gt;&lt;authors&gt;&lt;author&gt;Cao, Yunlong&lt;/author&gt;&lt;author&gt;Su, Bin&lt;/author&gt;&lt;author&gt;Guo, Xianghua&lt;/author&gt;&lt;author&gt;Sun, Wenjie&lt;/author&gt;&lt;author&gt;Deng, Yongqiang&lt;/author&gt;&lt;author&gt;Bao, Linlin&lt;/author&gt;&lt;author&gt;Zhu, Qinyu&lt;/author&gt;&lt;author&gt;Zhang, Xu&lt;/author&gt;&lt;author&gt;Zheng, Yinghui&lt;/author&gt;&lt;author&gt;Geng, Chenyang&lt;/author&gt;&lt;/authors&gt;&lt;/contributors&gt;&lt;titles&gt;&lt;title&gt;Potent neutralizing antibodies against SARS-CoV-2 identified by high-throughput single-cell sequencing of convalescent patients’ B cells&lt;/title&gt;&lt;secondary-title&gt;Cell&lt;/secondary-title&gt;&lt;/titles&gt;&lt;periodical&gt;&lt;full-title&gt;Cell&lt;/full-title&gt;&lt;/periodical&gt;&lt;pages&gt;73-84. e16&lt;/pages&gt;&lt;volume&gt;182&lt;/volume&gt;&lt;number&gt;1&lt;/number&gt;&lt;dates&gt;&lt;year&gt;2020&lt;/year&gt;&lt;/dates&gt;&lt;isbn&gt;0092-8674&lt;/isbn&gt;&lt;urls&gt;&lt;/urls&gt;&lt;/record&gt;&lt;/Cite&gt;&lt;/EndNote&gt;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(56)</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6097CA5A"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58C1E454"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21615657"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BD-361</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2E3A09B2"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0392AD16"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2D06DA0B"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7AE7A28C"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0.78</w:t>
            </w:r>
          </w:p>
        </w:tc>
        <w:tc>
          <w:tcPr>
            <w:tcW w:w="850" w:type="dxa"/>
            <w:tcBorders>
              <w:top w:val="single" w:sz="4" w:space="0" w:color="auto"/>
              <w:left w:val="single" w:sz="4" w:space="0" w:color="auto"/>
              <w:bottom w:val="single" w:sz="4" w:space="0" w:color="auto"/>
              <w:right w:val="single" w:sz="4" w:space="0" w:color="auto"/>
            </w:tcBorders>
            <w:hideMark/>
          </w:tcPr>
          <w:p w14:paraId="2353CACC" w14:textId="47CF6F42"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&lt;EndNote&gt;&lt;Cite&gt;&lt;Author&gt;Cao&lt;/Author&gt;&lt;Year&gt;2020&lt;/Year&gt;&lt;RecNum&gt;115&lt;/RecNum&gt;&lt;DisplayText&gt;(56)&lt;/DisplayText&gt;&lt;record&gt;&lt;rec-number&gt;115&lt;/rec-number&gt;&lt;foreign-keys&gt;&lt;key app="EN" db-id="vrffrvtrxt2pr6e9zsq5reay55vdp9z5w5xt" timestamp="1704417348"&gt;115&lt;/key&gt;&lt;/foreign-keys&gt;&lt;ref-type name="Journal Article"&gt;17&lt;/ref-type&gt;&lt;contributors&gt;&lt;authors&gt;&lt;author&gt;Cao, Yunlong&lt;/author&gt;&lt;author&gt;Su, Bin&lt;/author&gt;&lt;author&gt;Guo, Xianghua&lt;/author&gt;&lt;author&gt;Sun, Wenjie&lt;/author&gt;&lt;author&gt;Deng, Yongqiang&lt;/author&gt;&lt;author&gt;Bao, Linlin&lt;/author&gt;&lt;author&gt;Zhu, Qinyu&lt;/author&gt;&lt;author&gt;Zhang, Xu&lt;/author&gt;&lt;author&gt;Zheng, Yinghui&lt;/author&gt;&lt;author&gt;Geng, Chenyang&lt;/author&gt;&lt;/authors&gt;&lt;/contributors&gt;&lt;titles&gt;&lt;title&gt;Potent neutralizing antibodies against SARS-CoV-2 identified by high-throughput single-cell sequencing of convalescent patients’ B cells&lt;/title&gt;&lt;secondary-title&gt;Cell&lt;/secondary-title&gt;&lt;/titles&gt;&lt;periodical&gt;&lt;full-title&gt;Cell&lt;/full-title&gt;&lt;/periodical&gt;&lt;pages&gt;73-84. e16&lt;/pages&gt;&lt;volume&gt;182&lt;/volume&gt;&lt;number&gt;1&lt;/number&gt;&lt;dates&gt;&lt;year&gt;2020&lt;/year&gt;&lt;/dates&gt;&lt;isbn&gt;0092-8674&lt;/isbn&gt;&lt;urls&gt;&lt;/urls&gt;&lt;/record&gt;&lt;/Cite&gt;&lt;/EndNote&gt;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(56)</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38583BF4"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3A3ABB28"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7A2ACCE9"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BD-368</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57040F9D"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51D7D55F"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60218775"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01568D91"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1.6</w:t>
            </w:r>
          </w:p>
        </w:tc>
        <w:tc>
          <w:tcPr>
            <w:tcW w:w="850" w:type="dxa"/>
            <w:tcBorders>
              <w:top w:val="single" w:sz="4" w:space="0" w:color="auto"/>
              <w:left w:val="single" w:sz="4" w:space="0" w:color="auto"/>
              <w:bottom w:val="single" w:sz="4" w:space="0" w:color="auto"/>
              <w:right w:val="single" w:sz="4" w:space="0" w:color="auto"/>
            </w:tcBorders>
            <w:hideMark/>
          </w:tcPr>
          <w:p w14:paraId="7081A307" w14:textId="7B9855FD"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&lt;EndNote&gt;&lt;Cite&gt;&lt;Author&gt;Cao&lt;/Author&gt;&lt;Year&gt;2020&lt;/Year&gt;&lt;RecNum&gt;115&lt;/RecNum&gt;&lt;DisplayText&gt;(56)&lt;/DisplayText&gt;&lt;record&gt;&lt;rec-number&gt;115&lt;/rec-number&gt;&lt;foreign-keys&gt;&lt;key app="EN" db-id="vrffrvtrxt2pr6e9zsq5reay55vdp9z5w5xt" timestamp="1704417348"&gt;115&lt;/key&gt;&lt;/foreign-keys&gt;&lt;ref-type name="Journal Article"&gt;17&lt;/ref-type&gt;&lt;contributors&gt;&lt;authors&gt;&lt;author&gt;Cao, Yunlong&lt;/author&gt;&lt;author&gt;Su, Bin&lt;/author&gt;&lt;author&gt;Guo, Xianghua&lt;/author&gt;&lt;author&gt;Sun, Wenjie&lt;/author&gt;&lt;author&gt;Deng, Yongqiang&lt;/author&gt;&lt;author&gt;Bao, Linlin&lt;/author&gt;&lt;author&gt;Zhu, Qinyu&lt;/author&gt;&lt;author&gt;Zhang, Xu&lt;/author&gt;&lt;author&gt;Zheng, Yinghui&lt;/author&gt;&lt;author&gt;Geng, Chenyang&lt;/author&gt;&lt;/authors&gt;&lt;/contributors&gt;&lt;titles&gt;&lt;title&gt;Potent neutralizing antibodies against SARS-CoV-2 identified by high-throughput single-cell sequencing of convalescent patients’ B cells&lt;/title&gt;&lt;secondary-title&gt;Cell&lt;/secondary-title&gt;&lt;/titles&gt;&lt;periodical&gt;&lt;full-title&gt;Cell&lt;/full-title&gt;&lt;/periodical&gt;&lt;pages&gt;73-84. e16&lt;/pages&gt;&lt;volume&gt;182&lt;/volume&gt;&lt;number&gt;1&lt;/number&gt;&lt;dates&gt;&lt;year&gt;2020&lt;/year&gt;&lt;/dates&gt;&lt;isbn&gt;0092-8674&lt;/isbn&gt;&lt;urls&gt;&lt;/urls&gt;&lt;/record&gt;&lt;/Cite&gt;&lt;/EndNote&gt;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(56)</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11DDDFA8"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2C00E120"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38C9482A"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BD-368-2</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1CE24E4C"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30E287B0"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7D7C28C0"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1F344856"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0.015</w:t>
            </w:r>
          </w:p>
        </w:tc>
        <w:tc>
          <w:tcPr>
            <w:tcW w:w="850" w:type="dxa"/>
            <w:tcBorders>
              <w:top w:val="single" w:sz="4" w:space="0" w:color="auto"/>
              <w:left w:val="single" w:sz="4" w:space="0" w:color="auto"/>
              <w:bottom w:val="single" w:sz="4" w:space="0" w:color="auto"/>
              <w:right w:val="single" w:sz="4" w:space="0" w:color="auto"/>
            </w:tcBorders>
            <w:hideMark/>
          </w:tcPr>
          <w:p w14:paraId="33C7C503" w14:textId="6D1D8655"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&lt;EndNote&gt;&lt;Cite&gt;&lt;Author&gt;Cao&lt;/Author&gt;&lt;Year&gt;2020&lt;/Year&gt;&lt;RecNum&gt;115&lt;/RecNum&gt;&lt;DisplayText&gt;(56)&lt;/DisplayText&gt;&lt;record&gt;&lt;rec-number&gt;115&lt;/rec-number&gt;&lt;foreign-keys&gt;&lt;key app="EN" db-id="vrffrvtrxt2pr6e9zsq5reay55vdp9z5w5xt" timestamp="1704417348"&gt;115&lt;/key&gt;&lt;/foreign-keys&gt;&lt;ref-type name="Journal Article"&gt;17&lt;/ref-type&gt;&lt;contributors&gt;&lt;authors&gt;&lt;author&gt;Cao, Yunlong&lt;/author&gt;&lt;author&gt;Su, Bin&lt;/author&gt;&lt;author&gt;Guo, Xianghua&lt;/author&gt;&lt;author&gt;Sun, Wenjie&lt;/author&gt;&lt;author&gt;Deng, Yongqiang&lt;/author&gt;&lt;author&gt;Bao, Linlin&lt;/author&gt;&lt;author&gt;Zhu, Qinyu&lt;/author&gt;&lt;author&gt;Zhang, Xu&lt;/author&gt;&lt;author&gt;Zheng, Yinghui&lt;/author&gt;&lt;author&gt;Geng, Chenyang&lt;/author&gt;&lt;/authors&gt;&lt;/contributors&gt;&lt;titles&gt;&lt;title&gt;Potent neutralizing antibodies against SARS-CoV-2 identified by high-throughput single-cell sequencing of convalescent patients’ B cells&lt;/title&gt;&lt;secondary-title&gt;Cell&lt;/secondary-title&gt;&lt;/titles&gt;&lt;periodical&gt;&lt;full-title&gt;Cell&lt;/full-title&gt;&lt;/periodical&gt;&lt;pages&gt;73-84. e16&lt;/pages&gt;&lt;volume&gt;182&lt;/volume&gt;&lt;number&gt;1&lt;/number&gt;&lt;dates&gt;&lt;year&gt;2020&lt;/year&gt;&lt;/dates&gt;&lt;isbn&gt;0092-8674&lt;/isbn&gt;&lt;urls&gt;&lt;/urls&gt;&lt;/record&gt;&lt;/Cite&gt;&lt;/EndNote&gt;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(56)</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07EACC75"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07D9E229"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4CC6063A"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BD-395</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63E9B5E9"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17F4997E"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1DB13531"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3252580B"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0.27</w:t>
            </w:r>
          </w:p>
        </w:tc>
        <w:tc>
          <w:tcPr>
            <w:tcW w:w="850" w:type="dxa"/>
            <w:tcBorders>
              <w:top w:val="single" w:sz="4" w:space="0" w:color="auto"/>
              <w:left w:val="single" w:sz="4" w:space="0" w:color="auto"/>
              <w:bottom w:val="single" w:sz="4" w:space="0" w:color="auto"/>
              <w:right w:val="single" w:sz="4" w:space="0" w:color="auto"/>
            </w:tcBorders>
            <w:hideMark/>
          </w:tcPr>
          <w:p w14:paraId="1C085D2A" w14:textId="4104FD3F"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&lt;EndNote&gt;&lt;Cite&gt;&lt;Author&gt;Cao&lt;/Author&gt;&lt;Year&gt;2020&lt;/Year&gt;&lt;RecNum&gt;115&lt;/RecNum&gt;&lt;DisplayText&gt;(56)&lt;/DisplayText&gt;&lt;record&gt;&lt;rec-number&gt;115&lt;/rec-number&gt;&lt;foreign-keys&gt;&lt;key app="EN" db-id="vrffrvtrxt2pr6e9zsq5reay55vdp9z5w5xt" timestamp="1704417348"&gt;115&lt;/key&gt;&lt;/foreign-keys&gt;&lt;ref-type name="Journal Article"&gt;17&lt;/ref-type&gt;&lt;contributors&gt;&lt;authors&gt;&lt;author&gt;Cao, Yunlong&lt;/author&gt;&lt;author&gt;Su, Bin&lt;/author&gt;&lt;author&gt;Guo, Xianghua&lt;/author&gt;&lt;author&gt;Sun, Wenjie&lt;/author&gt;&lt;author&gt;Deng, Yongqiang&lt;/author&gt;&lt;author&gt;Bao, Linlin&lt;/author&gt;&lt;author&gt;Zhu, Qinyu&lt;/author&gt;&lt;author&gt;Zhang, Xu&lt;/author&gt;&lt;author&gt;Zheng, Yinghui&lt;/author&gt;&lt;author&gt;Geng, Chenyang&lt;/author&gt;&lt;/authors&gt;&lt;/contributors&gt;&lt;titles&gt;&lt;title&gt;Potent neutralizing antibodies against SARS-CoV-2 identified by high-throughput single-cell sequencing of convalescent patients’ B cells&lt;/title&gt;&lt;secondary-title&gt;Cell&lt;/secondary-title&gt;&lt;/titles&gt;&lt;periodical&gt;&lt;full-title&gt;Cell&lt;/full-title&gt;&lt;/periodical&gt;&lt;pages&gt;73-84. e16&lt;/pages&gt;&lt;volume&gt;182&lt;/volume&gt;&lt;number&gt;1&lt;/number&gt;&lt;dates&gt;&lt;year&gt;2020&lt;/year&gt;&lt;/dates&gt;&lt;isbn&gt;0092-8674&lt;/isbn&gt;&lt;urls&gt;&lt;/urls&gt;&lt;/record&gt;&lt;/Cite&gt;&lt;/EndNote&gt;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(56)</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4BEC7782"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0384CD6D"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18C99256"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58G6</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07FFA884" w14:textId="728B118F" w:rsidR="003C5932" w:rsidRPr="00A779BA" w:rsidRDefault="00AB05FD"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7.79</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75F07710"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0.001-0.54</w:t>
            </w:r>
          </w:p>
        </w:tc>
        <w:tc>
          <w:tcPr>
            <w:tcW w:w="1361" w:type="dxa"/>
            <w:tcBorders>
              <w:top w:val="single" w:sz="4" w:space="0" w:color="auto"/>
              <w:left w:val="single" w:sz="4" w:space="0" w:color="auto"/>
              <w:bottom w:val="single" w:sz="4" w:space="0" w:color="auto"/>
              <w:right w:val="single" w:sz="4" w:space="0" w:color="auto"/>
            </w:tcBorders>
            <w:vAlign w:val="bottom"/>
            <w:hideMark/>
          </w:tcPr>
          <w:p w14:paraId="251499F9" w14:textId="0586B4DB" w:rsidR="003C5932" w:rsidRPr="00A779BA" w:rsidRDefault="00AB05FD"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0.017</w:t>
            </w:r>
          </w:p>
        </w:tc>
        <w:tc>
          <w:tcPr>
            <w:tcW w:w="1361" w:type="dxa"/>
            <w:tcBorders>
              <w:top w:val="single" w:sz="4" w:space="0" w:color="auto"/>
              <w:left w:val="single" w:sz="4" w:space="0" w:color="auto"/>
              <w:bottom w:val="single" w:sz="4" w:space="0" w:color="auto"/>
              <w:right w:val="single" w:sz="4" w:space="0" w:color="auto"/>
            </w:tcBorders>
            <w:vAlign w:val="bottom"/>
            <w:hideMark/>
          </w:tcPr>
          <w:p w14:paraId="2263B45C"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0.001</w:t>
            </w:r>
          </w:p>
        </w:tc>
        <w:tc>
          <w:tcPr>
            <w:tcW w:w="850" w:type="dxa"/>
            <w:tcBorders>
              <w:top w:val="single" w:sz="4" w:space="0" w:color="auto"/>
              <w:left w:val="single" w:sz="4" w:space="0" w:color="auto"/>
              <w:bottom w:val="single" w:sz="4" w:space="0" w:color="auto"/>
              <w:right w:val="single" w:sz="4" w:space="0" w:color="auto"/>
            </w:tcBorders>
            <w:hideMark/>
          </w:tcPr>
          <w:p w14:paraId="660AEB29" w14:textId="2A2474C4"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&lt;EndNote&gt;&lt;Cite&gt;&lt;Author&gt;Zhang&lt;/Author&gt;&lt;Year&gt;2022&lt;/Year&gt;&lt;RecNum&gt;116&lt;/RecNum&gt;&lt;DisplayText&gt;(57)&lt;/DisplayText&gt;&lt;record&gt;&lt;rec-number&gt;116&lt;/rec-number&gt;&lt;foreign-keys&gt;&lt;key app="EN" db-id="vrffrvtrxt2pr6e9zsq5reay55vdp9z5w5xt" timestamp="1704417474"&gt;116&lt;/key&gt;&lt;/foreign-keys&gt;&lt;ref-type name="Journal Article"&gt;17&lt;/ref-type&gt;&lt;contributors&gt;&lt;authors&gt;&lt;author&gt;Zhang, Xinghai&lt;/author&gt;&lt;author&gt;Zhang, Huajun&lt;/author&gt;&lt;author&gt;Li, Tingting&lt;/author&gt;&lt;author&gt;Chen, Shaohong&lt;/author&gt;&lt;author&gt;Luo, Feiyang&lt;/author&gt;&lt;author&gt;Zhou, Junhui&lt;/author&gt;&lt;author&gt;Zheng, Peiyi&lt;/author&gt;&lt;author&gt;Song, Shuyi&lt;/author&gt;&lt;author&gt;Wu, Yan&lt;/author&gt;&lt;author&gt;Jin, Tengchuan&lt;/author&gt;&lt;/authors&gt;&lt;/contributors&gt;&lt;titles&gt;&lt;title&gt;A potent neutralizing antibody provides protection against SARS-CoV-2 Omicron and Delta variants via nasal delivery&lt;/title&gt;&lt;secondary-title&gt;Signal transduction and targeted therapy&lt;/secondary-title&gt;&lt;/titles&gt;&lt;periodical&gt;&lt;full-title&gt;Signal Transduction and Targeted Therapy&lt;/full-title&gt;&lt;/periodical&gt;&lt;pages&gt;301&lt;/pages&gt;&lt;volume&gt;7&lt;/volume&gt;&lt;number&gt;1&lt;/number&gt;&lt;dates&gt;&lt;year&gt;2022&lt;/year&gt;&lt;/dates&gt;&lt;isbn&gt;2059-3635&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(57)</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374B320F"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49B19A7B"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3D803BDF"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19n01</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7B85B605" w14:textId="1B0C8B86" w:rsidR="003C5932" w:rsidRPr="00A779BA" w:rsidRDefault="00AB05FD"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7.29</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53A4E01E"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0.15-0.33</w:t>
            </w:r>
          </w:p>
        </w:tc>
        <w:tc>
          <w:tcPr>
            <w:tcW w:w="1361" w:type="dxa"/>
            <w:tcBorders>
              <w:top w:val="single" w:sz="4" w:space="0" w:color="auto"/>
              <w:left w:val="single" w:sz="4" w:space="0" w:color="auto"/>
              <w:bottom w:val="single" w:sz="4" w:space="0" w:color="auto"/>
              <w:right w:val="single" w:sz="4" w:space="0" w:color="auto"/>
            </w:tcBorders>
            <w:vAlign w:val="bottom"/>
            <w:hideMark/>
          </w:tcPr>
          <w:p w14:paraId="7736B3F0" w14:textId="4952AE6C" w:rsidR="003C5932" w:rsidRPr="00A779BA" w:rsidRDefault="00AB05FD"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0.059</w:t>
            </w:r>
          </w:p>
        </w:tc>
        <w:tc>
          <w:tcPr>
            <w:tcW w:w="1361" w:type="dxa"/>
            <w:tcBorders>
              <w:top w:val="single" w:sz="4" w:space="0" w:color="auto"/>
              <w:left w:val="single" w:sz="4" w:space="0" w:color="auto"/>
              <w:bottom w:val="single" w:sz="4" w:space="0" w:color="auto"/>
              <w:right w:val="single" w:sz="4" w:space="0" w:color="auto"/>
            </w:tcBorders>
            <w:vAlign w:val="bottom"/>
            <w:hideMark/>
          </w:tcPr>
          <w:p w14:paraId="08A2049D"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0.16</w:t>
            </w:r>
          </w:p>
        </w:tc>
        <w:tc>
          <w:tcPr>
            <w:tcW w:w="850" w:type="dxa"/>
            <w:tcBorders>
              <w:top w:val="single" w:sz="4" w:space="0" w:color="auto"/>
              <w:left w:val="single" w:sz="4" w:space="0" w:color="auto"/>
              <w:bottom w:val="single" w:sz="4" w:space="0" w:color="auto"/>
              <w:right w:val="single" w:sz="4" w:space="0" w:color="auto"/>
            </w:tcBorders>
            <w:hideMark/>
          </w:tcPr>
          <w:p w14:paraId="4A97A96A" w14:textId="48E08A32"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&lt;EndNote&gt;&lt;Cite&gt;&lt;Author&gt;García-Vega&lt;/Author&gt;&lt;Year&gt;2023&lt;/Year&gt;&lt;RecNum&gt;117&lt;/RecNum&gt;&lt;DisplayText&gt;(58)&lt;/DisplayText&gt;&lt;record&gt;&lt;rec-number&gt;117&lt;/rec-number&gt;&lt;foreign-keys&gt;&lt;key app="EN" db-id="vrffrvtrxt2pr6e9zsq5reay55vdp9z5w5xt" timestamp="1704417551"&gt;117&lt;/key&gt;&lt;/foreign-keys&gt;&lt;ref-type name="Journal Article"&gt;17&lt;/ref-type&gt;&lt;contributors&gt;&lt;authors&gt;&lt;author&gt;García-Vega, Melissa&lt;/author&gt;&lt;author&gt;Melgoza-González, Edgar A&lt;/author&gt;&lt;author&gt;Hernández-Valenzuela, Sofía&lt;/author&gt;&lt;author&gt;Hinojosa-Trujillo, Diana&lt;/author&gt;&lt;author&gt;Reséndiz-Sandoval, Mónica&lt;/author&gt;&lt;author&gt;Llamas-Covarrubias, Mara Anais&lt;/author&gt;&lt;author&gt;Loza-López, Martín&lt;/author&gt;&lt;author&gt;Valenzuela, Olivia&lt;/author&gt;&lt;author&gt;Soto-Gaxiola, Alan&lt;/author&gt;&lt;author&gt;Hernández-Oñate, Miguel A&lt;/author&gt;&lt;/authors&gt;&lt;/contributors&gt;&lt;titles&gt;&lt;title&gt;19n01, a broadly neutralizing antibody against omicron BA. 1, BA. 2, BA. 4/5, and other SARS-CoV-2 variants of concern&lt;/title&gt;&lt;secondary-title&gt;Iscience&lt;/secondary-title&gt;&lt;/titles&gt;&lt;periodical&gt;&lt;full-title&gt;Iscience&lt;/full-title&gt;&lt;/periodical&gt;&lt;volume&gt;26&lt;/volume&gt;&lt;number&gt;4&lt;/number&gt;&lt;dates&gt;&lt;year&gt;2023&lt;/year&gt;&lt;/dates&gt;&lt;isbn&gt;2589-0042&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(58)</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1E916C35"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5ACC282A" w14:textId="5B464D60" w:rsidR="003C5932" w:rsidRPr="00A779BA" w:rsidRDefault="001138A0" w:rsidP="001138A0">
            <w:pPr>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652DAE5E"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01n21</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2487478F" w14:textId="2E3733C5" w:rsidR="003C5932" w:rsidRPr="00A779BA" w:rsidRDefault="0043302D"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5.1</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74D0F2A4"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0.08-&gt;7</w:t>
            </w:r>
          </w:p>
        </w:tc>
        <w:tc>
          <w:tcPr>
            <w:tcW w:w="1361" w:type="dxa"/>
            <w:tcBorders>
              <w:top w:val="single" w:sz="4" w:space="0" w:color="auto"/>
              <w:left w:val="single" w:sz="4" w:space="0" w:color="auto"/>
              <w:bottom w:val="single" w:sz="4" w:space="0" w:color="auto"/>
              <w:right w:val="single" w:sz="4" w:space="0" w:color="auto"/>
            </w:tcBorders>
            <w:vAlign w:val="bottom"/>
            <w:hideMark/>
          </w:tcPr>
          <w:p w14:paraId="0EF9788A" w14:textId="5B300175" w:rsidR="003C5932" w:rsidRPr="00A779BA" w:rsidRDefault="0043302D"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0.200</w:t>
            </w:r>
          </w:p>
        </w:tc>
        <w:tc>
          <w:tcPr>
            <w:tcW w:w="1361" w:type="dxa"/>
            <w:tcBorders>
              <w:top w:val="single" w:sz="4" w:space="0" w:color="auto"/>
              <w:left w:val="single" w:sz="4" w:space="0" w:color="auto"/>
              <w:bottom w:val="single" w:sz="4" w:space="0" w:color="auto"/>
              <w:right w:val="single" w:sz="4" w:space="0" w:color="auto"/>
            </w:tcBorders>
            <w:vAlign w:val="bottom"/>
            <w:hideMark/>
          </w:tcPr>
          <w:p w14:paraId="1391FC75"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0.17</w:t>
            </w:r>
          </w:p>
        </w:tc>
        <w:tc>
          <w:tcPr>
            <w:tcW w:w="850" w:type="dxa"/>
            <w:tcBorders>
              <w:top w:val="single" w:sz="4" w:space="0" w:color="auto"/>
              <w:left w:val="single" w:sz="4" w:space="0" w:color="auto"/>
              <w:bottom w:val="single" w:sz="4" w:space="0" w:color="auto"/>
              <w:right w:val="single" w:sz="4" w:space="0" w:color="auto"/>
            </w:tcBorders>
            <w:hideMark/>
          </w:tcPr>
          <w:p w14:paraId="628EE26D" w14:textId="72AAED7C"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&lt;EndNote&gt;&lt;Cite&gt;&lt;Author&gt;García-Vega&lt;/Author&gt;&lt;Year&gt;2023&lt;/Year&gt;&lt;RecNum&gt;117&lt;/RecNum&gt;&lt;DisplayText&gt;(58)&lt;/DisplayText&gt;&lt;record&gt;&lt;rec-number&gt;117&lt;/rec-number&gt;&lt;foreign-keys&gt;&lt;key app="EN" db-id="vrffrvtrxt2pr6e9zsq5reay55vdp9z5w5xt" timestamp="1704417551"&gt;117&lt;/key&gt;&lt;/foreign-keys&gt;&lt;ref-type name="Journal Article"&gt;17&lt;/ref-type&gt;&lt;contributors&gt;&lt;authors&gt;&lt;author&gt;García-Vega, Melissa&lt;/author&gt;&lt;author&gt;Melgoza-González, Edgar A&lt;/author&gt;&lt;author&gt;Hernández-Valenzuela, Sofía&lt;/author&gt;&lt;author&gt;Hinojosa-Trujillo, Diana&lt;/author&gt;&lt;author&gt;Reséndiz-Sandoval, Mónica&lt;/author&gt;&lt;author&gt;Llamas-Covarrubias, Mara Anais&lt;/author&gt;&lt;author&gt;Loza-López, Martín&lt;/author&gt;&lt;author&gt;Valenzuela, Olivia&lt;/author&gt;&lt;author&gt;Soto-Gaxiola, Alan&lt;/author&gt;&lt;author&gt;Hernández-Oñate, Miguel A&lt;/author&gt;&lt;/authors&gt;&lt;/contributors&gt;&lt;titles&gt;&lt;title&gt;19n01, a broadly neutralizing antibody against omicron BA. 1, BA. 2, BA. 4/5, and other SARS-CoV-2 variants of concern&lt;/title&gt;&lt;secondary-title&gt;Iscience&lt;/secondary-title&gt;&lt;/titles&gt;&lt;periodical&gt;&lt;full-title&gt;Iscience&lt;/full-title&gt;&lt;/periodical&gt;&lt;volume&gt;26&lt;/volume&gt;&lt;number&gt;4&lt;/number&gt;&lt;dates&gt;&lt;year&gt;2023&lt;/year&gt;&lt;/dates&gt;&lt;isbn&gt;2589-0042&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(58)</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663A517E"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7DBB573F"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170F0B91"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20n01</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373B80EF" w14:textId="7EAFDD74" w:rsidR="003C5932" w:rsidRPr="00A779BA" w:rsidRDefault="00193440"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w:t>
            </w:r>
            <w:r w:rsidR="00920B8E" w:rsidRPr="00A779BA">
              <w:rPr>
                <w:rFonts w:ascii="Times New Roman" w:eastAsia="Times New Roman" w:hAnsi="Times New Roman" w:cs="Times New Roman"/>
                <w:bCs/>
                <w:color w:val="000000"/>
                <w:kern w:val="0"/>
                <w:sz w:val="16"/>
                <w:szCs w:val="16"/>
                <w:lang w:eastAsia="en-AU"/>
                <w14:ligatures w14:val="none"/>
              </w:rPr>
              <w:t>45</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00CE20B4"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0.08-&gt;7</w:t>
            </w:r>
          </w:p>
        </w:tc>
        <w:tc>
          <w:tcPr>
            <w:tcW w:w="1361" w:type="dxa"/>
            <w:tcBorders>
              <w:top w:val="single" w:sz="4" w:space="0" w:color="auto"/>
              <w:left w:val="single" w:sz="4" w:space="0" w:color="auto"/>
              <w:bottom w:val="single" w:sz="4" w:space="0" w:color="auto"/>
              <w:right w:val="single" w:sz="4" w:space="0" w:color="auto"/>
            </w:tcBorders>
            <w:vAlign w:val="bottom"/>
            <w:hideMark/>
          </w:tcPr>
          <w:p w14:paraId="7EC93EA0" w14:textId="1D3854C2" w:rsidR="003C5932" w:rsidRPr="00A779BA" w:rsidRDefault="00920B8E"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0.05</w:t>
            </w:r>
          </w:p>
        </w:tc>
        <w:tc>
          <w:tcPr>
            <w:tcW w:w="1361" w:type="dxa"/>
            <w:tcBorders>
              <w:top w:val="single" w:sz="4" w:space="0" w:color="auto"/>
              <w:left w:val="single" w:sz="4" w:space="0" w:color="auto"/>
              <w:bottom w:val="single" w:sz="4" w:space="0" w:color="auto"/>
              <w:right w:val="single" w:sz="4" w:space="0" w:color="auto"/>
            </w:tcBorders>
            <w:vAlign w:val="bottom"/>
            <w:hideMark/>
          </w:tcPr>
          <w:p w14:paraId="09748AE6"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0.08</w:t>
            </w:r>
          </w:p>
        </w:tc>
        <w:tc>
          <w:tcPr>
            <w:tcW w:w="850" w:type="dxa"/>
            <w:tcBorders>
              <w:top w:val="single" w:sz="4" w:space="0" w:color="auto"/>
              <w:left w:val="single" w:sz="4" w:space="0" w:color="auto"/>
              <w:bottom w:val="single" w:sz="4" w:space="0" w:color="auto"/>
              <w:right w:val="single" w:sz="4" w:space="0" w:color="auto"/>
            </w:tcBorders>
            <w:hideMark/>
          </w:tcPr>
          <w:p w14:paraId="5701417E" w14:textId="42F00486"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&lt;EndNote&gt;&lt;Cite&gt;&lt;Author&gt;García-Vega&lt;/Author&gt;&lt;Year&gt;2023&lt;/Year&gt;&lt;RecNum&gt;117&lt;/RecNum&gt;&lt;DisplayText&gt;(58)&lt;/DisplayText&gt;&lt;record&gt;&lt;rec-number&gt;117&lt;/rec-number&gt;&lt;foreign-keys&gt;&lt;key app="EN" db-id="vrffrvtrxt2pr6e9zsq5reay55vdp9z5w5xt" timestamp="1704417551"&gt;117&lt;/key&gt;&lt;/foreign-keys&gt;&lt;ref-type name="Journal Article"&gt;17&lt;/ref-type&gt;&lt;contributors&gt;&lt;authors&gt;&lt;author&gt;García-Vega, Melissa&lt;/author&gt;&lt;author&gt;Melgoza-González, Edgar A&lt;/author&gt;&lt;author&gt;Hernández-Valenzuela, Sofía&lt;/author&gt;&lt;author&gt;Hinojosa-Trujillo, Diana&lt;/author&gt;&lt;author&gt;Reséndiz-Sandoval, Mónica&lt;/author&gt;&lt;author&gt;Llamas-Covarrubias, Mara Anais&lt;/author&gt;&lt;author&gt;Loza-López, Martín&lt;/author&gt;&lt;author&gt;Valenzuela, Olivia&lt;/author&gt;&lt;author&gt;Soto-Gaxiola, Alan&lt;/author&gt;&lt;author&gt;Hernández-Oñate, Miguel A&lt;/author&gt;&lt;/authors&gt;&lt;/contributors&gt;&lt;titles&gt;&lt;title&gt;19n01, a broadly neutralizing antibody against omicron BA. 1, BA. 2, BA. 4/5, and other SARS-CoV-2 variants of concern&lt;/title&gt;&lt;secondary-title&gt;Iscience&lt;/secondary-title&gt;&lt;/titles&gt;&lt;periodical&gt;&lt;full-title&gt;Iscience&lt;/full-title&gt;&lt;/periodical&gt;&lt;volume&gt;26&lt;/volume&gt;&lt;number&gt;4&lt;/number&gt;&lt;dates&gt;&lt;year&gt;2023&lt;/year&gt;&lt;/dates&gt;&lt;isbn&gt;2589-0042&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(58)</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413D87E3"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66553CFE"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6F11BD87"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ABP18</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16A0DB68"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340DE5E5"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1439561D"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76A95ACB"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0.06</w:t>
            </w:r>
          </w:p>
        </w:tc>
        <w:tc>
          <w:tcPr>
            <w:tcW w:w="850" w:type="dxa"/>
            <w:tcBorders>
              <w:top w:val="single" w:sz="4" w:space="0" w:color="auto"/>
              <w:left w:val="single" w:sz="4" w:space="0" w:color="auto"/>
              <w:bottom w:val="single" w:sz="4" w:space="0" w:color="auto"/>
              <w:right w:val="single" w:sz="4" w:space="0" w:color="auto"/>
            </w:tcBorders>
            <w:hideMark/>
          </w:tcPr>
          <w:p w14:paraId="5A0D09CB" w14:textId="307519E3"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&lt;EndNote&gt;&lt;Cite&gt;&lt;Author&gt;Bell&lt;/Author&gt;&lt;Year&gt;2021&lt;/Year&gt;&lt;RecNum&gt;118&lt;/RecNum&gt;&lt;DisplayText&gt;(59)&lt;/DisplayText&gt;&lt;record&gt;&lt;rec-number&gt;118&lt;/rec-number&gt;&lt;foreign-keys&gt;&lt;key app="EN" db-id="vrffrvtrxt2pr6e9zsq5reay55vdp9z5w5xt" timestamp="1704417664"&gt;118&lt;/key&gt;&lt;/foreign-keys&gt;&lt;ref-type name="Journal Article"&gt;17&lt;/ref-type&gt;&lt;contributors&gt;&lt;authors&gt;&lt;author&gt;Bell, Benjamin N&lt;/author&gt;&lt;author&gt;Powell, Abigail E&lt;/author&gt;&lt;author&gt;Rodriguez, Carlos&lt;/author&gt;&lt;author&gt;Cochran, Jennifer R&lt;/author&gt;&lt;author&gt;Kim, Peter S&lt;/author&gt;&lt;/authors&gt;&lt;/contributors&gt;&lt;titles&gt;&lt;title&gt;Neutralizing antibodies targeting the SARS‐CoV‐2 receptor binding domain isolated from a naïve human antibody library&lt;/title&gt;&lt;secondary-title&gt;Protein Science&lt;/secondary-title&gt;&lt;/titles&gt;&lt;periodical&gt;&lt;full-title&gt;Protein Science&lt;/full-title&gt;&lt;/periodical&gt;&lt;pages&gt;716-727&lt;/pages&gt;&lt;volume&gt;30&lt;/volume&gt;&lt;number&gt;4&lt;/number&gt;&lt;dates&gt;&lt;year&gt;2021&lt;/year&gt;&lt;/dates&gt;&lt;isbn&gt;0961-8368&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(59)</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162F2EB0"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7092F2D1"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507A3695"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NBP11</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7B8CD94D"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657963BE"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7CF46B21"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47BEBB89"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1.5</w:t>
            </w:r>
          </w:p>
        </w:tc>
        <w:tc>
          <w:tcPr>
            <w:tcW w:w="850" w:type="dxa"/>
            <w:tcBorders>
              <w:top w:val="single" w:sz="4" w:space="0" w:color="auto"/>
              <w:left w:val="single" w:sz="4" w:space="0" w:color="auto"/>
              <w:bottom w:val="single" w:sz="4" w:space="0" w:color="auto"/>
              <w:right w:val="single" w:sz="4" w:space="0" w:color="auto"/>
            </w:tcBorders>
            <w:hideMark/>
          </w:tcPr>
          <w:p w14:paraId="7B2D5BFF" w14:textId="79C9306C"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&lt;EndNote&gt;&lt;Cite&gt;&lt;Author&gt;Bell&lt;/Author&gt;&lt;Year&gt;2021&lt;/Year&gt;&lt;RecNum&gt;118&lt;/RecNum&gt;&lt;DisplayText&gt;(59)&lt;/DisplayText&gt;&lt;record&gt;&lt;rec-number&gt;118&lt;/rec-number&gt;&lt;foreign-keys&gt;&lt;key app="EN" db-id="vrffrvtrxt2pr6e9zsq5reay55vdp9z5w5xt" timestamp="1704417664"&gt;118&lt;/key&gt;&lt;/foreign-keys&gt;&lt;ref-type name="Journal Article"&gt;17&lt;/ref-type&gt;&lt;contributors&gt;&lt;authors&gt;&lt;author&gt;Bell, Benjamin N&lt;/author&gt;&lt;author&gt;Powell, Abigail E&lt;/author&gt;&lt;author&gt;Rodriguez, Carlos&lt;/author&gt;&lt;author&gt;Cochran, Jennifer R&lt;/author&gt;&lt;author&gt;Kim, Peter S&lt;/author&gt;&lt;/authors&gt;&lt;/contributors&gt;&lt;titles&gt;&lt;title&gt;Neutralizing antibodies targeting the SARS‐CoV‐2 receptor binding domain isolated from a naïve human antibody library&lt;/title&gt;&lt;secondary-title&gt;Protein Science&lt;/secondary-title&gt;&lt;/titles&gt;&lt;periodical&gt;&lt;full-title&gt;Protein Science&lt;/full-title&gt;&lt;/periodical&gt;&lt;pages&gt;716-727&lt;/pages&gt;&lt;volume&gt;30&lt;/volume&gt;&lt;number&gt;4&lt;/number&gt;&lt;dates&gt;&lt;year&gt;2021&lt;/year&gt;&lt;/dates&gt;&lt;isbn&gt;0961-8368&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(59)</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437012F5"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2B1EE2E4"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5AF30D35"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515-1</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394E95ED"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16DA7F9D"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575E6DB2"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5CA32053"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0.96</w:t>
            </w:r>
          </w:p>
        </w:tc>
        <w:tc>
          <w:tcPr>
            <w:tcW w:w="850" w:type="dxa"/>
            <w:tcBorders>
              <w:top w:val="single" w:sz="4" w:space="0" w:color="auto"/>
              <w:left w:val="single" w:sz="4" w:space="0" w:color="auto"/>
              <w:bottom w:val="single" w:sz="4" w:space="0" w:color="auto"/>
              <w:right w:val="single" w:sz="4" w:space="0" w:color="auto"/>
            </w:tcBorders>
            <w:hideMark/>
          </w:tcPr>
          <w:p w14:paraId="791C081C" w14:textId="043E25E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&lt;EndNote&gt;&lt;Cite&gt;&lt;Author&gt;Wan&lt;/Author&gt;&lt;Year&gt;2020&lt;/Year&gt;&lt;RecNum&gt;119&lt;/RecNum&gt;&lt;DisplayText&gt;(60)&lt;/DisplayText&gt;&lt;record&gt;&lt;rec-number&gt;119&lt;/rec-number&gt;&lt;foreign-keys&gt;&lt;key app="EN" db-id="vrffrvtrxt2pr6e9zsq5reay55vdp9z5w5xt" timestamp="1704417726"&gt;119&lt;/key&gt;&lt;/foreign-keys&gt;&lt;ref-type name="Journal Article"&gt;17&lt;/ref-type&gt;&lt;contributors&gt;&lt;authors&gt;&lt;author&gt;Wan, Jinkai&lt;/author&gt;&lt;author&gt;Xing, Shenghui&lt;/author&gt;&lt;author&gt;Ding, Longfei&lt;/author&gt;&lt;author&gt;Wang, Yongheng&lt;/author&gt;&lt;author&gt;Gu, Chenjian&lt;/author&gt;&lt;author&gt;Wu, Yanling&lt;/author&gt;&lt;author&gt;Rong, Bowen&lt;/author&gt;&lt;author&gt;Li, Cheng&lt;/author&gt;&lt;author&gt;Wang, Siqing&lt;/author&gt;&lt;author&gt;Chen, Kun&lt;/author&gt;&lt;/authors&gt;&lt;/contributors&gt;&lt;titles&gt;&lt;title&gt;Human-IgG-neutralizing monoclonal antibodies block the SARS-CoV-2 infection&lt;/title&gt;&lt;secondary-title&gt;Cell reports&lt;/secondary-title&gt;&lt;/titles&gt;&lt;periodical&gt;&lt;full-title&gt;Cell reports&lt;/full-title&gt;&lt;/periodical&gt;&lt;volume&gt;32&lt;/volume&gt;&lt;number&gt;3&lt;/number&gt;&lt;dates&gt;&lt;year&gt;2020&lt;/year&gt;&lt;/dates&gt;&lt;isbn&gt;2211-1247&lt;/isbn&gt;&lt;urls&gt;&lt;/urls&gt;&lt;/record&gt;&lt;/Cite&gt;&lt;/EndNote&gt;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(60)</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53E3340E"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3D94135A"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74B72F12"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505-5</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3295BB67"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35432D9E"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6D39E003"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6053B638"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0.96</w:t>
            </w:r>
          </w:p>
        </w:tc>
        <w:tc>
          <w:tcPr>
            <w:tcW w:w="850" w:type="dxa"/>
            <w:tcBorders>
              <w:top w:val="single" w:sz="4" w:space="0" w:color="auto"/>
              <w:left w:val="single" w:sz="4" w:space="0" w:color="auto"/>
              <w:bottom w:val="single" w:sz="4" w:space="0" w:color="auto"/>
              <w:right w:val="single" w:sz="4" w:space="0" w:color="auto"/>
            </w:tcBorders>
            <w:hideMark/>
          </w:tcPr>
          <w:p w14:paraId="0682682D" w14:textId="266F34CC"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&lt;EndNote&gt;&lt;Cite&gt;&lt;Author&gt;Wan&lt;/Author&gt;&lt;Year&gt;2020&lt;/Year&gt;&lt;RecNum&gt;119&lt;/RecNum&gt;&lt;DisplayText&gt;(60)&lt;/DisplayText&gt;&lt;record&gt;&lt;rec-number&gt;119&lt;/rec-number&gt;&lt;foreign-keys&gt;&lt;key app="EN" db-id="vrffrvtrxt2pr6e9zsq5reay55vdp9z5w5xt" timestamp="1704417726"&gt;119&lt;/key&gt;&lt;/foreign-keys&gt;&lt;ref-type name="Journal Article"&gt;17&lt;/ref-type&gt;&lt;contributors&gt;&lt;authors&gt;&lt;author&gt;Wan, Jinkai&lt;/author&gt;&lt;author&gt;Xing, Shenghui&lt;/author&gt;&lt;author&gt;Ding, Longfei&lt;/author&gt;&lt;author&gt;Wang, Yongheng&lt;/author&gt;&lt;author&gt;Gu, Chenjian&lt;/author&gt;&lt;author&gt;Wu, Yanling&lt;/author&gt;&lt;author&gt;Rong, Bowen&lt;/author&gt;&lt;author&gt;Li, Cheng&lt;/author&gt;&lt;author&gt;Wang, Siqing&lt;/author&gt;&lt;author&gt;Chen, Kun&lt;/author&gt;&lt;/authors&gt;&lt;/contributors&gt;&lt;titles&gt;&lt;title&gt;Human-IgG-neutralizing monoclonal antibodies block the SARS-CoV-2 infection&lt;/title&gt;&lt;secondary-title&gt;Cell reports&lt;/secondary-title&gt;&lt;/titles&gt;&lt;periodical&gt;&lt;full-title&gt;Cell reports&lt;/full-title&gt;&lt;/periodical&gt;&lt;volume&gt;32&lt;/volume&gt;&lt;number&gt;3&lt;/number&gt;&lt;dates&gt;&lt;year&gt;2020&lt;/year&gt;&lt;/dates&gt;&lt;isbn&gt;2211-1247&lt;/isbn&gt;&lt;urls&gt;&lt;/urls&gt;&lt;/record&gt;&lt;/Cite&gt;&lt;/EndNote&gt;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(60)</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2A6F5574"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4E50CF48"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0D2CE0F7"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413-2</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0DBF151D"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7699A18B"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7ED7518C"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25605209"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8</w:t>
            </w:r>
          </w:p>
        </w:tc>
        <w:tc>
          <w:tcPr>
            <w:tcW w:w="850" w:type="dxa"/>
            <w:tcBorders>
              <w:top w:val="single" w:sz="4" w:space="0" w:color="auto"/>
              <w:left w:val="single" w:sz="4" w:space="0" w:color="auto"/>
              <w:bottom w:val="single" w:sz="4" w:space="0" w:color="auto"/>
              <w:right w:val="single" w:sz="4" w:space="0" w:color="auto"/>
            </w:tcBorders>
            <w:hideMark/>
          </w:tcPr>
          <w:p w14:paraId="7B37E594" w14:textId="57D1DEA5"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&lt;EndNote&gt;&lt;Cite&gt;&lt;Author&gt;Wan&lt;/Author&gt;&lt;Year&gt;2020&lt;/Year&gt;&lt;RecNum&gt;119&lt;/RecNum&gt;&lt;DisplayText&gt;(60)&lt;/DisplayText&gt;&lt;record&gt;&lt;rec-number&gt;119&lt;/rec-number&gt;&lt;foreign-keys&gt;&lt;key app="EN" db-id="vrffrvtrxt2pr6e9zsq5reay55vdp9z5w5xt" timestamp="1704417726"&gt;119&lt;/key&gt;&lt;/foreign-keys&gt;&lt;ref-type name="Journal Article"&gt;17&lt;/ref-type&gt;&lt;contributors&gt;&lt;authors&gt;&lt;author&gt;Wan, Jinkai&lt;/author&gt;&lt;author&gt;Xing, Shenghui&lt;/author&gt;&lt;author&gt;Ding, Longfei&lt;/author&gt;&lt;author&gt;Wang, Yongheng&lt;/author&gt;&lt;author&gt;Gu, Chenjian&lt;/author&gt;&lt;author&gt;Wu, Yanling&lt;/author&gt;&lt;author&gt;Rong, Bowen&lt;/author&gt;&lt;author&gt;Li, Cheng&lt;/author&gt;&lt;author&gt;Wang, Siqing&lt;/author&gt;&lt;author&gt;Chen, Kun&lt;/author&gt;&lt;/authors&gt;&lt;/contributors&gt;&lt;titles&gt;&lt;title&gt;Human-IgG-neutralizing monoclonal antibodies block the SARS-CoV-2 infection&lt;/title&gt;&lt;secondary-title&gt;Cell reports&lt;/secondary-title&gt;&lt;/titles&gt;&lt;periodical&gt;&lt;full-title&gt;Cell reports&lt;/full-title&gt;&lt;/periodical&gt;&lt;volume&gt;32&lt;/volume&gt;&lt;number&gt;3&lt;/number&gt;&lt;dates&gt;&lt;year&gt;2020&lt;/year&gt;&lt;/dates&gt;&lt;isbn&gt;2211-1247&lt;/isbn&gt;&lt;urls&gt;&lt;/urls&gt;&lt;/record&gt;&lt;/Cite&gt;&lt;/EndNote&gt;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(60)</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0C58BE13"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0C2E1232"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5E7CAD7A"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553-49</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70180CB1"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65ABC74D"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0A09CF7C"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35697AD9"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0.46</w:t>
            </w:r>
          </w:p>
        </w:tc>
        <w:tc>
          <w:tcPr>
            <w:tcW w:w="850" w:type="dxa"/>
            <w:tcBorders>
              <w:top w:val="single" w:sz="4" w:space="0" w:color="auto"/>
              <w:left w:val="single" w:sz="4" w:space="0" w:color="auto"/>
              <w:bottom w:val="single" w:sz="4" w:space="0" w:color="auto"/>
              <w:right w:val="single" w:sz="4" w:space="0" w:color="auto"/>
            </w:tcBorders>
            <w:hideMark/>
          </w:tcPr>
          <w:p w14:paraId="2A9AB684" w14:textId="04A568B6"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&lt;EndNote&gt;&lt;Cite&gt;&lt;Author&gt;Wan&lt;/Author&gt;&lt;Year&gt;2020&lt;/Year&gt;&lt;RecNum&gt;119&lt;/RecNum&gt;&lt;DisplayText&gt;(60)&lt;/DisplayText&gt;&lt;record&gt;&lt;rec-number&gt;119&lt;/rec-number&gt;&lt;foreign-keys&gt;&lt;key app="EN" db-id="vrffrvtrxt2pr6e9zsq5reay55vdp9z5w5xt" timestamp="1704417726"&gt;119&lt;/key&gt;&lt;/foreign-keys&gt;&lt;ref-type name="Journal Article"&gt;17&lt;/ref-type&gt;&lt;contributors&gt;&lt;authors&gt;&lt;author&gt;Wan, Jinkai&lt;/author&gt;&lt;author&gt;Xing, Shenghui&lt;/author&gt;&lt;author&gt;Ding, Longfei&lt;/author&gt;&lt;author&gt;Wang, Yongheng&lt;/author&gt;&lt;author&gt;Gu, Chenjian&lt;/author&gt;&lt;author&gt;Wu, Yanling&lt;/author&gt;&lt;author&gt;Rong, Bowen&lt;/author&gt;&lt;author&gt;Li, Cheng&lt;/author&gt;&lt;author&gt;Wang, Siqing&lt;/author&gt;&lt;author&gt;Chen, Kun&lt;/author&gt;&lt;/authors&gt;&lt;/contributors&gt;&lt;titles&gt;&lt;title&gt;Human-IgG-neutralizing monoclonal antibodies block the SARS-CoV-2 infection&lt;/title&gt;&lt;secondary-title&gt;Cell reports&lt;/secondary-title&gt;&lt;/titles&gt;&lt;periodical&gt;&lt;full-title&gt;Cell reports&lt;/full-title&gt;&lt;/periodical&gt;&lt;volume&gt;32&lt;/volume&gt;&lt;number&gt;3&lt;/number&gt;&lt;dates&gt;&lt;year&gt;2020&lt;/year&gt;&lt;/dates&gt;&lt;isbn&gt;2211-1247&lt;/isbn&gt;&lt;urls&gt;&lt;/urls&gt;&lt;/record&gt;&lt;/Cite&gt;&lt;/EndNote&gt;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(60)</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25E905BE"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43808364"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343D7EC7"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505-3</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36355DE7"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386036F1"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5E289517"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55EC6F84"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1.5</w:t>
            </w:r>
          </w:p>
        </w:tc>
        <w:tc>
          <w:tcPr>
            <w:tcW w:w="850" w:type="dxa"/>
            <w:tcBorders>
              <w:top w:val="single" w:sz="4" w:space="0" w:color="auto"/>
              <w:left w:val="single" w:sz="4" w:space="0" w:color="auto"/>
              <w:bottom w:val="single" w:sz="4" w:space="0" w:color="auto"/>
              <w:right w:val="single" w:sz="4" w:space="0" w:color="auto"/>
            </w:tcBorders>
            <w:hideMark/>
          </w:tcPr>
          <w:p w14:paraId="6A7F04D3" w14:textId="36E9DE7B"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&lt;EndNote&gt;&lt;Cite&gt;&lt;Author&gt;Wan&lt;/Author&gt;&lt;Year&gt;2020&lt;/Year&gt;&lt;RecNum&gt;119&lt;/RecNum&gt;&lt;DisplayText&gt;(60)&lt;/DisplayText&gt;&lt;record&gt;&lt;rec-number&gt;119&lt;/rec-number&gt;&lt;foreign-keys&gt;&lt;key app="EN" db-id="vrffrvtrxt2pr6e9zsq5reay55vdp9z5w5xt" timestamp="1704417726"&gt;119&lt;/key&gt;&lt;/foreign-keys&gt;&lt;ref-type name="Journal Article"&gt;17&lt;/ref-type&gt;&lt;contributors&gt;&lt;authors&gt;&lt;author&gt;Wan, Jinkai&lt;/author&gt;&lt;author&gt;Xing, Shenghui&lt;/author&gt;&lt;author&gt;Ding, Longfei&lt;/author&gt;&lt;author&gt;Wang, Yongheng&lt;/author&gt;&lt;author&gt;Gu, Chenjian&lt;/author&gt;&lt;author&gt;Wu, Yanling&lt;/author&gt;&lt;author&gt;Rong, Bowen&lt;/author&gt;&lt;author&gt;Li, Cheng&lt;/author&gt;&lt;author&gt;Wang, Siqing&lt;/author&gt;&lt;author&gt;Chen, Kun&lt;/author&gt;&lt;/authors&gt;&lt;/contributors&gt;&lt;titles&gt;&lt;title&gt;Human-IgG-neutralizing monoclonal antibodies block the SARS-CoV-2 infection&lt;/title&gt;&lt;secondary-title&gt;Cell reports&lt;/secondary-title&gt;&lt;/titles&gt;&lt;periodical&gt;&lt;full-title&gt;Cell reports&lt;/full-title&gt;&lt;/periodical&gt;&lt;volume&gt;32&lt;/volume&gt;&lt;number&gt;3&lt;/number&gt;&lt;dates&gt;&lt;year&gt;2020&lt;/year&gt;&lt;/dates&gt;&lt;isbn&gt;2211-1247&lt;/isbn&gt;&lt;urls&gt;&lt;/urls&gt;&lt;/record&gt;&lt;/Cite&gt;&lt;/EndNote&gt;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(60)</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69F6D76C"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778E23DC"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2302A6F6"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553-15</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37CBDE8B"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232556A9"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6A7A54E7"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72181501"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4.5</w:t>
            </w:r>
          </w:p>
        </w:tc>
        <w:tc>
          <w:tcPr>
            <w:tcW w:w="850" w:type="dxa"/>
            <w:tcBorders>
              <w:top w:val="single" w:sz="4" w:space="0" w:color="auto"/>
              <w:left w:val="single" w:sz="4" w:space="0" w:color="auto"/>
              <w:bottom w:val="single" w:sz="4" w:space="0" w:color="auto"/>
              <w:right w:val="single" w:sz="4" w:space="0" w:color="auto"/>
            </w:tcBorders>
            <w:hideMark/>
          </w:tcPr>
          <w:p w14:paraId="20EAC791" w14:textId="0BD08202"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&lt;EndNote&gt;&lt;Cite&gt;&lt;Author&gt;Wan&lt;/Author&gt;&lt;Year&gt;2020&lt;/Year&gt;&lt;RecNum&gt;119&lt;/RecNum&gt;&lt;DisplayText&gt;(60)&lt;/DisplayText&gt;&lt;record&gt;&lt;rec-number&gt;119&lt;/rec-number&gt;&lt;foreign-keys&gt;&lt;key app="EN" db-id="vrffrvtrxt2pr6e9zsq5reay55vdp9z5w5xt" timestamp="1704417726"&gt;119&lt;/key&gt;&lt;/foreign-keys&gt;&lt;ref-type name="Journal Article"&gt;17&lt;/ref-type&gt;&lt;contributors&gt;&lt;authors&gt;&lt;author&gt;Wan, Jinkai&lt;/author&gt;&lt;author&gt;Xing, Shenghui&lt;/author&gt;&lt;author&gt;Ding, Longfei&lt;/author&gt;&lt;author&gt;Wang, Yongheng&lt;/author&gt;&lt;author&gt;Gu, Chenjian&lt;/author&gt;&lt;author&gt;Wu, Yanling&lt;/author&gt;&lt;author&gt;Rong, Bowen&lt;/author&gt;&lt;author&gt;Li, Cheng&lt;/author&gt;&lt;author&gt;Wang, Siqing&lt;/author&gt;&lt;author&gt;Chen, Kun&lt;/author&gt;&lt;/authors&gt;&lt;/contributors&gt;&lt;titles&gt;&lt;title&gt;Human-IgG-neutralizing monoclonal antibodies block the SARS-CoV-2 infection&lt;/title&gt;&lt;secondary-title&gt;Cell reports&lt;/secondary-title&gt;&lt;/titles&gt;&lt;periodical&gt;&lt;full-title&gt;Cell reports&lt;/full-title&gt;&lt;/periodical&gt;&lt;volume&gt;32&lt;/volume&gt;&lt;number&gt;3&lt;/number&gt;&lt;dates&gt;&lt;year&gt;2020&lt;/year&gt;&lt;/dates&gt;&lt;isbn&gt;2211-1247&lt;/isbn&gt;&lt;urls&gt;&lt;/urls&gt;&lt;/record&gt;&lt;/Cite&gt;&lt;/EndNote&gt;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(60)</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4897C446"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3DB32A98"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1D75D353"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553-63</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4C38E347"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3D74099D"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27A19850"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7D5D0B74"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0.96</w:t>
            </w:r>
          </w:p>
        </w:tc>
        <w:tc>
          <w:tcPr>
            <w:tcW w:w="850" w:type="dxa"/>
            <w:tcBorders>
              <w:top w:val="single" w:sz="4" w:space="0" w:color="auto"/>
              <w:left w:val="single" w:sz="4" w:space="0" w:color="auto"/>
              <w:bottom w:val="single" w:sz="4" w:space="0" w:color="auto"/>
              <w:right w:val="single" w:sz="4" w:space="0" w:color="auto"/>
            </w:tcBorders>
            <w:hideMark/>
          </w:tcPr>
          <w:p w14:paraId="758D4B89" w14:textId="32320BB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&lt;EndNote&gt;&lt;Cite&gt;&lt;Author&gt;Wan&lt;/Author&gt;&lt;Year&gt;2020&lt;/Year&gt;&lt;RecNum&gt;119&lt;/RecNum&gt;&lt;DisplayText&gt;(60)&lt;/DisplayText&gt;&lt;record&gt;&lt;rec-number&gt;119&lt;/rec-number&gt;&lt;foreign-keys&gt;&lt;key app="EN" db-id="vrffrvtrxt2pr6e9zsq5reay55vdp9z5w5xt" timestamp="1704417726"&gt;119&lt;/key&gt;&lt;/foreign-keys&gt;&lt;ref-type name="Journal Article"&gt;17&lt;/ref-type&gt;&lt;contributors&gt;&lt;authors&gt;&lt;author&gt;Wan, Jinkai&lt;/author&gt;&lt;author&gt;Xing, Shenghui&lt;/author&gt;&lt;author&gt;Ding, Longfei&lt;/author&gt;&lt;author&gt;Wang, Yongheng&lt;/author&gt;&lt;author&gt;Gu, Chenjian&lt;/author&gt;&lt;author&gt;Wu, Yanling&lt;/author&gt;&lt;author&gt;Rong, Bowen&lt;/author&gt;&lt;author&gt;Li, Cheng&lt;/author&gt;&lt;author&gt;Wang, Siqing&lt;/author&gt;&lt;author&gt;Chen, Kun&lt;/author&gt;&lt;/authors&gt;&lt;/contributors&gt;&lt;titles&gt;&lt;title&gt;Human-IgG-neutralizing monoclonal antibodies block the SARS-CoV-2 infection&lt;/title&gt;&lt;secondary-title&gt;Cell reports&lt;/secondary-title&gt;&lt;/titles&gt;&lt;periodical&gt;&lt;full-title&gt;Cell reports&lt;/full-title&gt;&lt;/periodical&gt;&lt;volume&gt;32&lt;/volume&gt;&lt;number&gt;3&lt;/number&gt;&lt;dates&gt;&lt;year&gt;2020&lt;/year&gt;&lt;/dates&gt;&lt;isbn&gt;2211-1247&lt;/isbn&gt;&lt;urls&gt;&lt;/urls&gt;&lt;/record&gt;&lt;/Cite&gt;&lt;/EndNote&gt;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(60)</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1208A68B"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015194DD"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31C89730"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414-1</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775CC90D"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3D9A0167"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5834B072"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7861F20F"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0.28</w:t>
            </w:r>
          </w:p>
        </w:tc>
        <w:tc>
          <w:tcPr>
            <w:tcW w:w="850" w:type="dxa"/>
            <w:tcBorders>
              <w:top w:val="single" w:sz="4" w:space="0" w:color="auto"/>
              <w:left w:val="single" w:sz="4" w:space="0" w:color="auto"/>
              <w:bottom w:val="single" w:sz="4" w:space="0" w:color="auto"/>
              <w:right w:val="single" w:sz="4" w:space="0" w:color="auto"/>
            </w:tcBorders>
            <w:hideMark/>
          </w:tcPr>
          <w:p w14:paraId="609011D3" w14:textId="2384945B"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&lt;EndNote&gt;&lt;Cite&gt;&lt;Author&gt;Wan&lt;/Author&gt;&lt;Year&gt;2020&lt;/Year&gt;&lt;RecNum&gt;119&lt;/RecNum&gt;&lt;DisplayText&gt;(60)&lt;/DisplayText&gt;&lt;record&gt;&lt;rec-number&gt;119&lt;/rec-number&gt;&lt;foreign-keys&gt;&lt;key app="EN" db-id="vrffrvtrxt2pr6e9zsq5reay55vdp9z5w5xt" timestamp="1704417726"&gt;119&lt;/key&gt;&lt;/foreign-keys&gt;&lt;ref-type name="Journal Article"&gt;17&lt;/ref-type&gt;&lt;contributors&gt;&lt;authors&gt;&lt;author&gt;Wan, Jinkai&lt;/author&gt;&lt;author&gt;Xing, Shenghui&lt;/author&gt;&lt;author&gt;Ding, Longfei&lt;/author&gt;&lt;author&gt;Wang, Yongheng&lt;/author&gt;&lt;author&gt;Gu, Chenjian&lt;/author&gt;&lt;author&gt;Wu, Yanling&lt;/author&gt;&lt;author&gt;Rong, Bowen&lt;/author&gt;&lt;author&gt;Li, Cheng&lt;/author&gt;&lt;author&gt;Wang, Siqing&lt;/author&gt;&lt;author&gt;Chen, Kun&lt;/author&gt;&lt;/authors&gt;&lt;/contributors&gt;&lt;titles&gt;&lt;title&gt;Human-IgG-neutralizing monoclonal antibodies block the SARS-CoV-2 infection&lt;/title&gt;&lt;secondary-title&gt;Cell reports&lt;/secondary-title&gt;&lt;/titles&gt;&lt;periodical&gt;&lt;full-title&gt;Cell reports&lt;/full-title&gt;&lt;/periodical&gt;&lt;volume&gt;32&lt;/volume&gt;&lt;number&gt;3&lt;/number&gt;&lt;dates&gt;&lt;year&gt;2020&lt;/year&gt;&lt;/dates&gt;&lt;isbn&gt;2211-1247&lt;/isbn&gt;&lt;urls&gt;&lt;/urls&gt;&lt;/record&gt;&lt;/Cite&gt;&lt;/EndNote&gt;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(60)</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6E450709"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70E9E2A2"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57A84D46"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553-60</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6EA949F9"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6F87C399"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4667C562"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160C23BC"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1.5</w:t>
            </w:r>
          </w:p>
        </w:tc>
        <w:tc>
          <w:tcPr>
            <w:tcW w:w="850" w:type="dxa"/>
            <w:tcBorders>
              <w:top w:val="single" w:sz="4" w:space="0" w:color="auto"/>
              <w:left w:val="single" w:sz="4" w:space="0" w:color="auto"/>
              <w:bottom w:val="single" w:sz="4" w:space="0" w:color="auto"/>
              <w:right w:val="single" w:sz="4" w:space="0" w:color="auto"/>
            </w:tcBorders>
            <w:hideMark/>
          </w:tcPr>
          <w:p w14:paraId="6AC3A2AF" w14:textId="384F3B9E"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&lt;EndNote&gt;&lt;Cite&gt;&lt;Author&gt;Wan&lt;/Author&gt;&lt;Year&gt;2020&lt;/Year&gt;&lt;RecNum&gt;119&lt;/RecNum&gt;&lt;DisplayText&gt;(60)&lt;/DisplayText&gt;&lt;record&gt;&lt;rec-number&gt;119&lt;/rec-number&gt;&lt;foreign-keys&gt;&lt;key app="EN" db-id="vrffrvtrxt2pr6e9zsq5reay55vdp9z5w5xt" timestamp="1704417726"&gt;119&lt;/key&gt;&lt;/foreign-keys&gt;&lt;ref-type name="Journal Article"&gt;17&lt;/ref-type&gt;&lt;contributors&gt;&lt;authors&gt;&lt;author&gt;Wan, Jinkai&lt;/author&gt;&lt;author&gt;Xing, Shenghui&lt;/author&gt;&lt;author&gt;Ding, Longfei&lt;/author&gt;&lt;author&gt;Wang, Yongheng&lt;/author&gt;&lt;author&gt;Gu, Chenjian&lt;/author&gt;&lt;author&gt;Wu, Yanling&lt;/author&gt;&lt;author&gt;Rong, Bowen&lt;/author&gt;&lt;author&gt;Li, Cheng&lt;/author&gt;&lt;author&gt;Wang, Siqing&lt;/author&gt;&lt;author&gt;Chen, Kun&lt;/author&gt;&lt;/authors&gt;&lt;/contributors&gt;&lt;titles&gt;&lt;title&gt;Human-IgG-neutralizing monoclonal antibodies block the SARS-CoV-2 infection&lt;/title&gt;&lt;secondary-title&gt;Cell reports&lt;/secondary-title&gt;&lt;/titles&gt;&lt;periodical&gt;&lt;full-title&gt;Cell reports&lt;/full-title&gt;&lt;/periodical&gt;&lt;volume&gt;32&lt;/volume&gt;&lt;number&gt;3&lt;/number&gt;&lt;dates&gt;&lt;year&gt;2020&lt;/year&gt;&lt;/dates&gt;&lt;isbn&gt;2211-1247&lt;/isbn&gt;&lt;urls&gt;&lt;/urls&gt;&lt;/record&gt;&lt;/Cite&gt;&lt;/EndNote&gt;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(60)</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5BAA82F2"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692BE0F3"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5361ADB5"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505-8</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6551D404"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0F3F8070"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122EFA25"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2F3F0C6C"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0.6</w:t>
            </w:r>
          </w:p>
        </w:tc>
        <w:tc>
          <w:tcPr>
            <w:tcW w:w="850" w:type="dxa"/>
            <w:tcBorders>
              <w:top w:val="single" w:sz="4" w:space="0" w:color="auto"/>
              <w:left w:val="single" w:sz="4" w:space="0" w:color="auto"/>
              <w:bottom w:val="single" w:sz="4" w:space="0" w:color="auto"/>
              <w:right w:val="single" w:sz="4" w:space="0" w:color="auto"/>
            </w:tcBorders>
            <w:hideMark/>
          </w:tcPr>
          <w:p w14:paraId="20CC60CE" w14:textId="095F6773"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&lt;EndNote&gt;&lt;Cite&gt;&lt;Author&gt;Wan&lt;/Author&gt;&lt;Year&gt;2020&lt;/Year&gt;&lt;RecNum&gt;119&lt;/RecNum&gt;&lt;DisplayText&gt;(60)&lt;/DisplayText&gt;&lt;record&gt;&lt;rec-number&gt;119&lt;/rec-number&gt;&lt;foreign-keys&gt;&lt;key app="EN" db-id="vrffrvtrxt2pr6e9zsq5reay55vdp9z5w5xt" timestamp="1704417726"&gt;119&lt;/key&gt;&lt;/foreign-keys&gt;&lt;ref-type name="Journal Article"&gt;17&lt;/ref-type&gt;&lt;contributors&gt;&lt;authors&gt;&lt;author&gt;Wan, Jinkai&lt;/author&gt;&lt;author&gt;Xing, Shenghui&lt;/author&gt;&lt;author&gt;Ding, Longfei&lt;/author&gt;&lt;author&gt;Wang, Yongheng&lt;/author&gt;&lt;author&gt;Gu, Chenjian&lt;/author&gt;&lt;author&gt;Wu, Yanling&lt;/author&gt;&lt;author&gt;Rong, Bowen&lt;/author&gt;&lt;author&gt;Li, Cheng&lt;/author&gt;&lt;author&gt;Wang, Siqing&lt;/author&gt;&lt;author&gt;Chen, Kun&lt;/author&gt;&lt;/authors&gt;&lt;/contributors&gt;&lt;titles&gt;&lt;title&gt;Human-IgG-neutralizing monoclonal antibodies block the SARS-CoV-2 infection&lt;/title&gt;&lt;secondary-title&gt;Cell reports&lt;/secondary-title&gt;&lt;/titles&gt;&lt;periodical&gt;&lt;full-title&gt;Cell reports&lt;/full-title&gt;&lt;/periodical&gt;&lt;volume&gt;32&lt;/volume&gt;&lt;number&gt;3&lt;/number&gt;&lt;dates&gt;&lt;year&gt;2020&lt;/year&gt;&lt;/dates&gt;&lt;isbn&gt;2211-1247&lt;/isbn&gt;&lt;urls&gt;&lt;/urls&gt;&lt;/record&gt;&lt;/Cite&gt;&lt;/EndNote&gt;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(60)</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730F7000"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376E5C06"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1FCD316A"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515-5</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1DED842E"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3BF495EE"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31288E4C"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7BE7D458"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8</w:t>
            </w:r>
          </w:p>
        </w:tc>
        <w:tc>
          <w:tcPr>
            <w:tcW w:w="850" w:type="dxa"/>
            <w:tcBorders>
              <w:top w:val="single" w:sz="4" w:space="0" w:color="auto"/>
              <w:left w:val="single" w:sz="4" w:space="0" w:color="auto"/>
              <w:bottom w:val="single" w:sz="4" w:space="0" w:color="auto"/>
              <w:right w:val="single" w:sz="4" w:space="0" w:color="auto"/>
            </w:tcBorders>
            <w:hideMark/>
          </w:tcPr>
          <w:p w14:paraId="07CA32E7" w14:textId="41C33A34"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&lt;EndNote&gt;&lt;Cite&gt;&lt;Author&gt;Wan&lt;/Author&gt;&lt;Year&gt;2020&lt;/Year&gt;&lt;RecNum&gt;119&lt;/RecNum&gt;&lt;DisplayText&gt;(60)&lt;/DisplayText&gt;&lt;record&gt;&lt;rec-number&gt;119&lt;/rec-number&gt;&lt;foreign-keys&gt;&lt;key app="EN" db-id="vrffrvtrxt2pr6e9zsq5reay55vdp9z5w5xt" timestamp="1704417726"&gt;119&lt;/key&gt;&lt;/foreign-keys&gt;&lt;ref-type name="Journal Article"&gt;17&lt;/ref-type&gt;&lt;contributors&gt;&lt;authors&gt;&lt;author&gt;Wan, Jinkai&lt;/author&gt;&lt;author&gt;Xing, Shenghui&lt;/author&gt;&lt;author&gt;Ding, Longfei&lt;/author&gt;&lt;author&gt;Wang, Yongheng&lt;/author&gt;&lt;author&gt;Gu, Chenjian&lt;/author&gt;&lt;author&gt;Wu, Yanling&lt;/author&gt;&lt;author&gt;Rong, Bowen&lt;/author&gt;&lt;author&gt;Li, Cheng&lt;/author&gt;&lt;author&gt;Wang, Siqing&lt;/author&gt;&lt;author&gt;Chen, Kun&lt;/author&gt;&lt;/authors&gt;&lt;/contributors&gt;&lt;titles&gt;&lt;title&gt;Human-IgG-neutralizing monoclonal antibodies block the SARS-CoV-2 infection&lt;/title&gt;&lt;secondary-title&gt;Cell reports&lt;/secondary-title&gt;&lt;/titles&gt;&lt;periodical&gt;&lt;full-title&gt;Cell reports&lt;/full-title&gt;&lt;/periodical&gt;&lt;volume&gt;32&lt;/volume&gt;&lt;number&gt;3&lt;/number&gt;&lt;dates&gt;&lt;year&gt;2020&lt;/year&gt;&lt;/dates&gt;&lt;isbn&gt;2211-1247&lt;/isbn&gt;&lt;urls&gt;&lt;/urls&gt;&lt;/record&gt;&lt;/Cite&gt;&lt;/EndNote&gt;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(60)</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7B02A5FB"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3248B706"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2AA220F2"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515-1</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28D6AD7F"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4ECAA2D9"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4ED64422"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0D00BC5F"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3.9</w:t>
            </w:r>
          </w:p>
        </w:tc>
        <w:tc>
          <w:tcPr>
            <w:tcW w:w="850" w:type="dxa"/>
            <w:tcBorders>
              <w:top w:val="single" w:sz="4" w:space="0" w:color="auto"/>
              <w:left w:val="single" w:sz="4" w:space="0" w:color="auto"/>
              <w:bottom w:val="single" w:sz="4" w:space="0" w:color="auto"/>
              <w:right w:val="single" w:sz="4" w:space="0" w:color="auto"/>
            </w:tcBorders>
            <w:hideMark/>
          </w:tcPr>
          <w:p w14:paraId="70475131" w14:textId="682DA33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&lt;EndNote&gt;&lt;Cite&gt;&lt;Author&gt;Wan&lt;/Author&gt;&lt;Year&gt;2020&lt;/Year&gt;&lt;RecNum&gt;119&lt;/RecNum&gt;&lt;DisplayText&gt;(60)&lt;/DisplayText&gt;&lt;record&gt;&lt;rec-number&gt;119&lt;/rec-number&gt;&lt;foreign-keys&gt;&lt;key app="EN" db-id="vrffrvtrxt2pr6e9zsq5reay55vdp9z5w5xt" timestamp="1704417726"&gt;119&lt;/key&gt;&lt;/foreign-keys&gt;&lt;ref-type name="Journal Article"&gt;17&lt;/ref-type&gt;&lt;contributors&gt;&lt;authors&gt;&lt;author&gt;Wan, Jinkai&lt;/author&gt;&lt;author&gt;Xing, Shenghui&lt;/author&gt;&lt;author&gt;Ding, Longfei&lt;/author&gt;&lt;author&gt;Wang, Yongheng&lt;/author&gt;&lt;author&gt;Gu, Chenjian&lt;/author&gt;&lt;author&gt;Wu, Yanling&lt;/author&gt;&lt;author&gt;Rong, Bowen&lt;/author&gt;&lt;author&gt;Li, Cheng&lt;/author&gt;&lt;author&gt;Wang, Siqing&lt;/author&gt;&lt;author&gt;Chen, Kun&lt;/author&gt;&lt;/authors&gt;&lt;/contributors&gt;&lt;titles&gt;&lt;title&gt;Human-IgG-neutralizing monoclonal antibodies block the SARS-CoV-2 infection&lt;/title&gt;&lt;secondary-title&gt;Cell reports&lt;/secondary-title&gt;&lt;/titles&gt;&lt;periodical&gt;&lt;full-title&gt;Cell reports&lt;/full-title&gt;&lt;/periodical&gt;&lt;volume&gt;32&lt;/volume&gt;&lt;number&gt;3&lt;/number&gt;&lt;dates&gt;&lt;year&gt;2020&lt;/year&gt;&lt;/dates&gt;&lt;isbn&gt;2211-1247&lt;/isbn&gt;&lt;urls&gt;&lt;/urls&gt;&lt;/record&gt;&lt;/Cite&gt;&lt;/EndNote&gt;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(60)</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208F9F09"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2FA67EA7"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215598DF"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505-5</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6BD6726F"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1CF0FAD9"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63D4074F"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58294F8B"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3.9</w:t>
            </w:r>
          </w:p>
        </w:tc>
        <w:tc>
          <w:tcPr>
            <w:tcW w:w="850" w:type="dxa"/>
            <w:tcBorders>
              <w:top w:val="single" w:sz="4" w:space="0" w:color="auto"/>
              <w:left w:val="single" w:sz="4" w:space="0" w:color="auto"/>
              <w:bottom w:val="single" w:sz="4" w:space="0" w:color="auto"/>
              <w:right w:val="single" w:sz="4" w:space="0" w:color="auto"/>
            </w:tcBorders>
            <w:hideMark/>
          </w:tcPr>
          <w:p w14:paraId="43DD6C46" w14:textId="0DC2A8D0"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&lt;EndNote&gt;&lt;Cite&gt;&lt;Author&gt;Wan&lt;/Author&gt;&lt;Year&gt;2020&lt;/Year&gt;&lt;RecNum&gt;119&lt;/RecNum&gt;&lt;DisplayText&gt;(60)&lt;/DisplayText&gt;&lt;record&gt;&lt;rec-number&gt;119&lt;/rec-number&gt;&lt;foreign-keys&gt;&lt;key app="EN" db-id="vrffrvtrxt2pr6e9zsq5reay55vdp9z5w5xt" timestamp="1704417726"&gt;119&lt;/key&gt;&lt;/foreign-keys&gt;&lt;ref-type name="Journal Article"&gt;17&lt;/ref-type&gt;&lt;contributors&gt;&lt;authors&gt;&lt;author&gt;Wan, Jinkai&lt;/author&gt;&lt;author&gt;Xing, Shenghui&lt;/author&gt;&lt;author&gt;Ding, Longfei&lt;/author&gt;&lt;author&gt;Wang, Yongheng&lt;/author&gt;&lt;author&gt;Gu, Chenjian&lt;/author&gt;&lt;author&gt;Wu, Yanling&lt;/author&gt;&lt;author&gt;Rong, Bowen&lt;/author&gt;&lt;author&gt;Li, Cheng&lt;/author&gt;&lt;author&gt;Wang, Siqing&lt;/author&gt;&lt;author&gt;Chen, Kun&lt;/author&gt;&lt;/authors&gt;&lt;/contributors&gt;&lt;titles&gt;&lt;title&gt;Human-IgG-neutralizing monoclonal antibodies block the SARS-CoV-2 infection&lt;/title&gt;&lt;secondary-title&gt;Cell reports&lt;/secondary-title&gt;&lt;/titles&gt;&lt;periodical&gt;&lt;full-title&gt;Cell reports&lt;/full-title&gt;&lt;/periodical&gt;&lt;volume&gt;32&lt;/volume&gt;&lt;number&gt;3&lt;/number&gt;&lt;dates&gt;&lt;year&gt;2020&lt;/year&gt;&lt;/dates&gt;&lt;isbn&gt;2211-1247&lt;/isbn&gt;&lt;urls&gt;&lt;/urls&gt;&lt;/record&gt;&lt;/Cite&gt;&lt;/EndNote&gt;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(60)</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0B9448E6"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40D4DB6F"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40F30FE2"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413-2</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47B533C8"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0D9061F7"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770B0031"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7C13523B"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8.7</w:t>
            </w:r>
          </w:p>
        </w:tc>
        <w:tc>
          <w:tcPr>
            <w:tcW w:w="850" w:type="dxa"/>
            <w:tcBorders>
              <w:top w:val="single" w:sz="4" w:space="0" w:color="auto"/>
              <w:left w:val="single" w:sz="4" w:space="0" w:color="auto"/>
              <w:bottom w:val="single" w:sz="4" w:space="0" w:color="auto"/>
              <w:right w:val="single" w:sz="4" w:space="0" w:color="auto"/>
            </w:tcBorders>
            <w:hideMark/>
          </w:tcPr>
          <w:p w14:paraId="0C469A26" w14:textId="247B6E60"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&lt;EndNote&gt;&lt;Cite&gt;&lt;Author&gt;Wan&lt;/Author&gt;&lt;Year&gt;2020&lt;/Year&gt;&lt;RecNum&gt;119&lt;/RecNum&gt;&lt;DisplayText&gt;(60)&lt;/DisplayText&gt;&lt;record&gt;&lt;rec-number&gt;119&lt;/rec-number&gt;&lt;foreign-keys&gt;&lt;key app="EN" db-id="vrffrvtrxt2pr6e9zsq5reay55vdp9z5w5xt" timestamp="1704417726"&gt;119&lt;/key&gt;&lt;/foreign-keys&gt;&lt;ref-type name="Journal Article"&gt;17&lt;/ref-type&gt;&lt;contributors&gt;&lt;authors&gt;&lt;author&gt;Wan, Jinkai&lt;/author&gt;&lt;author&gt;Xing, Shenghui&lt;/author&gt;&lt;author&gt;Ding, Longfei&lt;/author&gt;&lt;author&gt;Wang, Yongheng&lt;/author&gt;&lt;author&gt;Gu, Chenjian&lt;/author&gt;&lt;author&gt;Wu, Yanling&lt;/author&gt;&lt;author&gt;Rong, Bowen&lt;/author&gt;&lt;author&gt;Li, Cheng&lt;/author&gt;&lt;author&gt;Wang, Siqing&lt;/author&gt;&lt;author&gt;Chen, Kun&lt;/author&gt;&lt;/authors&gt;&lt;/contributors&gt;&lt;titles&gt;&lt;title&gt;Human-IgG-neutralizing monoclonal antibodies block the SARS-CoV-2 infection&lt;/title&gt;&lt;secondary-title&gt;Cell reports&lt;/secondary-title&gt;&lt;/titles&gt;&lt;periodical&gt;&lt;full-title&gt;Cell reports&lt;/full-title&gt;&lt;/periodical&gt;&lt;volume&gt;32&lt;/volume&gt;&lt;number&gt;3&lt;/number&gt;&lt;dates&gt;&lt;year&gt;2020&lt;/year&gt;&lt;/dates&gt;&lt;isbn&gt;2211-1247&lt;/isbn&gt;&lt;urls&gt;&lt;/urls&gt;&lt;/record&gt;&lt;/Cite&gt;&lt;/EndNote&gt;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(60)</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2A560F86"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52BD4FA8"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43A5D166"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553-49</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4B5F0913"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17EC01A2"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540774A0"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3D11F09F"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1.48</w:t>
            </w:r>
          </w:p>
        </w:tc>
        <w:tc>
          <w:tcPr>
            <w:tcW w:w="850" w:type="dxa"/>
            <w:tcBorders>
              <w:top w:val="single" w:sz="4" w:space="0" w:color="auto"/>
              <w:left w:val="single" w:sz="4" w:space="0" w:color="auto"/>
              <w:bottom w:val="single" w:sz="4" w:space="0" w:color="auto"/>
              <w:right w:val="single" w:sz="4" w:space="0" w:color="auto"/>
            </w:tcBorders>
            <w:hideMark/>
          </w:tcPr>
          <w:p w14:paraId="7448DD13" w14:textId="43275721"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&lt;EndNote&gt;&lt;Cite&gt;&lt;Author&gt;Wan&lt;/Author&gt;&lt;Year&gt;2020&lt;/Year&gt;&lt;RecNum&gt;119&lt;/RecNum&gt;&lt;DisplayText&gt;(60)&lt;/DisplayText&gt;&lt;record&gt;&lt;rec-number&gt;119&lt;/rec-number&gt;&lt;foreign-keys&gt;&lt;key app="EN" db-id="vrffrvtrxt2pr6e9zsq5reay55vdp9z5w5xt" timestamp="1704417726"&gt;119&lt;/key&gt;&lt;/foreign-keys&gt;&lt;ref-type name="Journal Article"&gt;17&lt;/ref-type&gt;&lt;contributors&gt;&lt;authors&gt;&lt;author&gt;Wan, Jinkai&lt;/author&gt;&lt;author&gt;Xing, Shenghui&lt;/author&gt;&lt;author&gt;Ding, Longfei&lt;/author&gt;&lt;author&gt;Wang, Yongheng&lt;/author&gt;&lt;author&gt;Gu, Chenjian&lt;/author&gt;&lt;author&gt;Wu, Yanling&lt;/author&gt;&lt;author&gt;Rong, Bowen&lt;/author&gt;&lt;author&gt;Li, Cheng&lt;/author&gt;&lt;author&gt;Wang, Siqing&lt;/author&gt;&lt;author&gt;Chen, Kun&lt;/author&gt;&lt;/authors&gt;&lt;/contributors&gt;&lt;titles&gt;&lt;title&gt;Human-IgG-neutralizing monoclonal antibodies block the SARS-CoV-2 infection&lt;/title&gt;&lt;secondary-title&gt;Cell reports&lt;/secondary-title&gt;&lt;/titles&gt;&lt;periodical&gt;&lt;full-title&gt;Cell reports&lt;/full-title&gt;&lt;/periodical&gt;&lt;volume&gt;32&lt;/volume&gt;&lt;number&gt;3&lt;/number&gt;&lt;dates&gt;&lt;year&gt;2020&lt;/year&gt;&lt;/dates&gt;&lt;isbn&gt;2211-1247&lt;/isbn&gt;&lt;urls&gt;&lt;/urls&gt;&lt;/record&gt;&lt;/Cite&gt;&lt;Cite&gt;&lt;Author&gt;Wan&lt;/Author&gt;&lt;Year&gt;2020&lt;/Year&gt;&lt;RecNum&gt;119&lt;/RecNum&gt;&lt;record&gt;&lt;rec-number&gt;119&lt;/rec-number&gt;&lt;foreign-keys&gt;&lt;key app="EN" db-id="vrffrvtrxt2pr6e9zsq5reay55vdp9z5w5xt" timestamp="1704417726"&gt;119&lt;/key&gt;&lt;/foreign-keys&gt;&lt;ref-type name="Journal Article"&gt;17&lt;/ref-type&gt;&lt;contributors&gt;&lt;authors&gt;&lt;author&gt;Wan, Jinkai&lt;/author&gt;&lt;author&gt;Xing, Shenghui&lt;/author&gt;&lt;author&gt;Ding, Longfei&lt;/author&gt;&lt;author&gt;Wang, Yongheng&lt;/author&gt;&lt;author&gt;Gu, Chenjian&lt;/author&gt;&lt;author&gt;Wu, Yanling&lt;/author&gt;&lt;author&gt;Rong, Bowen&lt;/author&gt;&lt;author&gt;Li, Cheng&lt;/author&gt;&lt;author&gt;Wang, Siqing&lt;/author&gt;&lt;author&gt;Chen, Kun&lt;/author&gt;&lt;/authors&gt;&lt;/contributors&gt;&lt;titles&gt;&lt;title&gt;Human-IgG-neutralizing monoclonal antibodies block the SARS-CoV-2 infection&lt;/title&gt;&lt;secondary-title&gt;Cell reports&lt;/secondary-title&gt;&lt;/titles&gt;&lt;periodical&gt;&lt;full-title&gt;Cell reports&lt;/full-title&gt;&lt;/periodical&gt;&lt;volume&gt;32&lt;/volume&gt;&lt;number&gt;3&lt;/number&gt;&lt;dates&gt;&lt;year&gt;2020&lt;/year&gt;&lt;/dates&gt;&lt;isbn&gt;2211-1247&lt;/isbn&gt;&lt;urls&gt;&lt;/urls&gt;&lt;/record&gt;&lt;/Cite&gt;&lt;/EndNote&gt;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(60)</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0C710E78"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429E57A1"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4F948E0F"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505-3</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111AB5BC"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48BAB06F"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3D0F6293"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1245697D"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0.36</w:t>
            </w:r>
          </w:p>
        </w:tc>
        <w:tc>
          <w:tcPr>
            <w:tcW w:w="850" w:type="dxa"/>
            <w:tcBorders>
              <w:top w:val="single" w:sz="4" w:space="0" w:color="auto"/>
              <w:left w:val="single" w:sz="4" w:space="0" w:color="auto"/>
              <w:bottom w:val="single" w:sz="4" w:space="0" w:color="auto"/>
              <w:right w:val="single" w:sz="4" w:space="0" w:color="auto"/>
            </w:tcBorders>
            <w:hideMark/>
          </w:tcPr>
          <w:p w14:paraId="0BEC89D9" w14:textId="058034AE"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&lt;EndNote&gt;&lt;Cite&gt;&lt;Author&gt;Wan&lt;/Author&gt;&lt;Year&gt;2020&lt;/Year&gt;&lt;RecNum&gt;119&lt;/RecNum&gt;&lt;DisplayText&gt;(60)&lt;/DisplayText&gt;&lt;record&gt;&lt;rec-number&gt;119&lt;/rec-number&gt;&lt;foreign-keys&gt;&lt;key app="EN" db-id="vrffrvtrxt2pr6e9zsq5reay55vdp9z5w5xt" timestamp="1704417726"&gt;119&lt;/key&gt;&lt;/foreign-keys&gt;&lt;ref-type name="Journal Article"&gt;17&lt;/ref-type&gt;&lt;contributors&gt;&lt;authors&gt;&lt;author&gt;Wan, Jinkai&lt;/author&gt;&lt;author&gt;Xing, Shenghui&lt;/author&gt;&lt;author&gt;Ding, Longfei&lt;/author&gt;&lt;author&gt;Wang, Yongheng&lt;/author&gt;&lt;author&gt;Gu, Chenjian&lt;/author&gt;&lt;author&gt;Wu, Yanling&lt;/author&gt;&lt;author&gt;Rong, Bowen&lt;/author&gt;&lt;author&gt;Li, Cheng&lt;/author&gt;&lt;author&gt;Wang, Siqing&lt;/author&gt;&lt;author&gt;Chen, Kun&lt;/author&gt;&lt;/authors&gt;&lt;/contributors&gt;&lt;titles&gt;&lt;title&gt;Human-IgG-neutralizing monoclonal antibodies block the SARS-CoV-2 infection&lt;/title&gt;&lt;secondary-title&gt;Cell reports&lt;/secondary-title&gt;&lt;/titles&gt;&lt;periodical&gt;&lt;full-title&gt;Cell reports&lt;/full-title&gt;&lt;/periodical&gt;&lt;volume&gt;32&lt;/volume&gt;&lt;number&gt;3&lt;/number&gt;&lt;dates&gt;&lt;year&gt;2020&lt;/year&gt;&lt;/dates&gt;&lt;isbn&gt;2211-1247&lt;/isbn&gt;&lt;urls&gt;&lt;/urls&gt;&lt;/record&gt;&lt;/Cite&gt;&lt;/EndNote&gt;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(60)</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03654AD1"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6844D3C1"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337C7BDD"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553-15</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49A8A494"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65BE8CB1"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5A2854B7"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5846D854"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0.29</w:t>
            </w:r>
          </w:p>
        </w:tc>
        <w:tc>
          <w:tcPr>
            <w:tcW w:w="850" w:type="dxa"/>
            <w:tcBorders>
              <w:top w:val="single" w:sz="4" w:space="0" w:color="auto"/>
              <w:left w:val="single" w:sz="4" w:space="0" w:color="auto"/>
              <w:bottom w:val="single" w:sz="4" w:space="0" w:color="auto"/>
              <w:right w:val="single" w:sz="4" w:space="0" w:color="auto"/>
            </w:tcBorders>
            <w:hideMark/>
          </w:tcPr>
          <w:p w14:paraId="30E60547" w14:textId="174405C9"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&lt;EndNote&gt;&lt;Cite&gt;&lt;Author&gt;Wan&lt;/Author&gt;&lt;Year&gt;2020&lt;/Year&gt;&lt;RecNum&gt;119&lt;/RecNum&gt;&lt;DisplayText&gt;(60)&lt;/DisplayText&gt;&lt;record&gt;&lt;rec-number&gt;119&lt;/rec-number&gt;&lt;foreign-keys&gt;&lt;key app="EN" db-id="vrffrvtrxt2pr6e9zsq5reay55vdp9z5w5xt" timestamp="1704417726"&gt;119&lt;/key&gt;&lt;/foreign-keys&gt;&lt;ref-type name="Journal Article"&gt;17&lt;/ref-type&gt;&lt;contributors&gt;&lt;authors&gt;&lt;author&gt;Wan, Jinkai&lt;/author&gt;&lt;author&gt;Xing, Shenghui&lt;/author&gt;&lt;author&gt;Ding, Longfei&lt;/author&gt;&lt;author&gt;Wang, Yongheng&lt;/author&gt;&lt;author&gt;Gu, Chenjian&lt;/author&gt;&lt;author&gt;Wu, Yanling&lt;/author&gt;&lt;author&gt;Rong, Bowen&lt;/author&gt;&lt;author&gt;Li, Cheng&lt;/author&gt;&lt;author&gt;Wang, Siqing&lt;/author&gt;&lt;author&gt;Chen, Kun&lt;/author&gt;&lt;/authors&gt;&lt;/contributors&gt;&lt;titles&gt;&lt;title&gt;Human-IgG-neutralizing monoclonal antibodies block the SARS-CoV-2 infection&lt;/title&gt;&lt;secondary-title&gt;Cell reports&lt;/secondary-title&gt;&lt;/titles&gt;&lt;periodical&gt;&lt;full-title&gt;Cell reports&lt;/full-title&gt;&lt;/periodical&gt;&lt;volume&gt;32&lt;/volume&gt;&lt;number&gt;3&lt;/number&gt;&lt;dates&gt;&lt;year&gt;2020&lt;/year&gt;&lt;/dates&gt;&lt;isbn&gt;2211-1247&lt;/isbn&gt;&lt;urls&gt;&lt;/urls&gt;&lt;/record&gt;&lt;/Cite&gt;&lt;/EndNote&gt;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(60)</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24EA209F"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5FF3D51E"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2843CBA6"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553-63</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4BE85A6C"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2BE1C723"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0FA164C2"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3DA30E30"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0.57</w:t>
            </w:r>
          </w:p>
        </w:tc>
        <w:tc>
          <w:tcPr>
            <w:tcW w:w="850" w:type="dxa"/>
            <w:tcBorders>
              <w:top w:val="single" w:sz="4" w:space="0" w:color="auto"/>
              <w:left w:val="single" w:sz="4" w:space="0" w:color="auto"/>
              <w:bottom w:val="single" w:sz="4" w:space="0" w:color="auto"/>
              <w:right w:val="single" w:sz="4" w:space="0" w:color="auto"/>
            </w:tcBorders>
            <w:hideMark/>
          </w:tcPr>
          <w:p w14:paraId="33642B9E" w14:textId="329E52DE"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&lt;EndNote&gt;&lt;Cite&gt;&lt;Author&gt;Wan&lt;/Author&gt;&lt;Year&gt;2020&lt;/Year&gt;&lt;RecNum&gt;119&lt;/RecNum&gt;&lt;DisplayText&gt;(60)&lt;/DisplayText&gt;&lt;record&gt;&lt;rec-number&gt;119&lt;/rec-number&gt;&lt;foreign-keys&gt;&lt;key app="EN" db-id="vrffrvtrxt2pr6e9zsq5reay55vdp9z5w5xt" timestamp="1704417726"&gt;119&lt;/key&gt;&lt;/foreign-keys&gt;&lt;ref-type name="Journal Article"&gt;17&lt;/ref-type&gt;&lt;contributors&gt;&lt;authors&gt;&lt;author&gt;Wan, Jinkai&lt;/author&gt;&lt;author&gt;Xing, Shenghui&lt;/author&gt;&lt;author&gt;Ding, Longfei&lt;/author&gt;&lt;author&gt;Wang, Yongheng&lt;/author&gt;&lt;author&gt;Gu, Chenjian&lt;/author&gt;&lt;author&gt;Wu, Yanling&lt;/author&gt;&lt;author&gt;Rong, Bowen&lt;/author&gt;&lt;author&gt;Li, Cheng&lt;/author&gt;&lt;author&gt;Wang, Siqing&lt;/author&gt;&lt;author&gt;Chen, Kun&lt;/author&gt;&lt;/authors&gt;&lt;/contributors&gt;&lt;titles&gt;&lt;title&gt;Human-IgG-neutralizing monoclonal antibodies block the SARS-CoV-2 infection&lt;/title&gt;&lt;secondary-title&gt;Cell reports&lt;/secondary-title&gt;&lt;/titles&gt;&lt;periodical&gt;&lt;full-title&gt;Cell reports&lt;/full-title&gt;&lt;/periodical&gt;&lt;volume&gt;32&lt;/volume&gt;&lt;number&gt;3&lt;/number&gt;&lt;dates&gt;&lt;year&gt;2020&lt;/year&gt;&lt;/dates&gt;&lt;isbn&gt;2211-1247&lt;/isbn&gt;&lt;urls&gt;&lt;/urls&gt;&lt;/record&gt;&lt;/Cite&gt;&lt;/EndNote&gt;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(60)</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408DF607"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44F22D88"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19C995F9"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414-1</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658B2395"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25E0F8D3"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42B68D7F"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705F089E"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0.49</w:t>
            </w:r>
          </w:p>
        </w:tc>
        <w:tc>
          <w:tcPr>
            <w:tcW w:w="850" w:type="dxa"/>
            <w:tcBorders>
              <w:top w:val="single" w:sz="4" w:space="0" w:color="auto"/>
              <w:left w:val="single" w:sz="4" w:space="0" w:color="auto"/>
              <w:bottom w:val="single" w:sz="4" w:space="0" w:color="auto"/>
              <w:right w:val="single" w:sz="4" w:space="0" w:color="auto"/>
            </w:tcBorders>
            <w:hideMark/>
          </w:tcPr>
          <w:p w14:paraId="08DA7A2E" w14:textId="064E8573"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&lt;EndNote&gt;&lt;Cite&gt;&lt;Author&gt;Wan&lt;/Author&gt;&lt;Year&gt;2020&lt;/Year&gt;&lt;RecNum&gt;119&lt;/RecNum&gt;&lt;DisplayText&gt;(60)&lt;/DisplayText&gt;&lt;record&gt;&lt;rec-number&gt;119&lt;/rec-number&gt;&lt;foreign-keys&gt;&lt;key app="EN" db-id="vrffrvtrxt2pr6e9zsq5reay55vdp9z5w5xt" timestamp="1704417726"&gt;119&lt;/key&gt;&lt;/foreign-keys&gt;&lt;ref-type name="Journal Article"&gt;17&lt;/ref-type&gt;&lt;contributors&gt;&lt;authors&gt;&lt;author&gt;Wan, Jinkai&lt;/author&gt;&lt;author&gt;Xing, Shenghui&lt;/author&gt;&lt;author&gt;Ding, Longfei&lt;/author&gt;&lt;author&gt;Wang, Yongheng&lt;/author&gt;&lt;author&gt;Gu, Chenjian&lt;/author&gt;&lt;author&gt;Wu, Yanling&lt;/author&gt;&lt;author&gt;Rong, Bowen&lt;/author&gt;&lt;author&gt;Li, Cheng&lt;/author&gt;&lt;author&gt;Wang, Siqing&lt;/author&gt;&lt;author&gt;Chen, Kun&lt;/author&gt;&lt;/authors&gt;&lt;/contributors&gt;&lt;titles&gt;&lt;title&gt;Human-IgG-neutralizing monoclonal antibodies block the SARS-CoV-2 infection&lt;/title&gt;&lt;secondary-title&gt;Cell reports&lt;/secondary-title&gt;&lt;/titles&gt;&lt;periodical&gt;&lt;full-title&gt;Cell reports&lt;/full-title&gt;&lt;/periodical&gt;&lt;volume&gt;32&lt;/volume&gt;&lt;number&gt;3&lt;/number&gt;&lt;dates&gt;&lt;year&gt;2020&lt;/year&gt;&lt;/dates&gt;&lt;isbn&gt;2211-1247&lt;/isbn&gt;&lt;urls&gt;&lt;/urls&gt;&lt;/record&gt;&lt;/Cite&gt;&lt;/EndNote&gt;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(60)</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08E960AC"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212430AE"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046C374A"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553-60</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4691CE93"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62AEBC2F"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64764EA8"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29B47F57"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0.45</w:t>
            </w:r>
          </w:p>
        </w:tc>
        <w:tc>
          <w:tcPr>
            <w:tcW w:w="850" w:type="dxa"/>
            <w:tcBorders>
              <w:top w:val="single" w:sz="4" w:space="0" w:color="auto"/>
              <w:left w:val="single" w:sz="4" w:space="0" w:color="auto"/>
              <w:bottom w:val="single" w:sz="4" w:space="0" w:color="auto"/>
              <w:right w:val="single" w:sz="4" w:space="0" w:color="auto"/>
            </w:tcBorders>
            <w:hideMark/>
          </w:tcPr>
          <w:p w14:paraId="0C85ED32" w14:textId="711FD510"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&lt;EndNote&gt;&lt;Cite&gt;&lt;Author&gt;Wan&lt;/Author&gt;&lt;Year&gt;2020&lt;/Year&gt;&lt;RecNum&gt;119&lt;/RecNum&gt;&lt;DisplayText&gt;(60)&lt;/DisplayText&gt;&lt;record&gt;&lt;rec-number&gt;119&lt;/rec-number&gt;&lt;foreign-keys&gt;&lt;key app="EN" db-id="vrffrvtrxt2pr6e9zsq5reay55vdp9z5w5xt" timestamp="1704417726"&gt;119&lt;/key&gt;&lt;/foreign-keys&gt;&lt;ref-type name="Journal Article"&gt;17&lt;/ref-type&gt;&lt;contributors&gt;&lt;authors&gt;&lt;author&gt;Wan, Jinkai&lt;/author&gt;&lt;author&gt;Xing, Shenghui&lt;/author&gt;&lt;author&gt;Ding, Longfei&lt;/author&gt;&lt;author&gt;Wang, Yongheng&lt;/author&gt;&lt;author&gt;Gu, Chenjian&lt;/author&gt;&lt;author&gt;Wu, Yanling&lt;/author&gt;&lt;author&gt;Rong, Bowen&lt;/author&gt;&lt;author&gt;Li, Cheng&lt;/author&gt;&lt;author&gt;Wang, Siqing&lt;/author&gt;&lt;author&gt;Chen, Kun&lt;/author&gt;&lt;/authors&gt;&lt;/contributors&gt;&lt;titles&gt;&lt;title&gt;Human-IgG-neutralizing monoclonal antibodies block the SARS-CoV-2 infection&lt;/title&gt;&lt;secondary-title&gt;Cell reports&lt;/secondary-title&gt;&lt;/titles&gt;&lt;periodical&gt;&lt;full-title&gt;Cell reports&lt;/full-title&gt;&lt;/periodical&gt;&lt;volume&gt;32&lt;/volume&gt;&lt;number&gt;3&lt;/number&gt;&lt;dates&gt;&lt;year&gt;2020&lt;/year&gt;&lt;/dates&gt;&lt;isbn&gt;2211-1247&lt;/isbn&gt;&lt;urls&gt;&lt;/urls&gt;&lt;/record&gt;&lt;/Cite&gt;&lt;/EndNote&gt;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(60)</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71D7411B"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7C2E613A"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1A54D77F"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505-8</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43DBEC7E"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670C70F1"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6355BF37"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6B958FDF"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0.74</w:t>
            </w:r>
          </w:p>
        </w:tc>
        <w:tc>
          <w:tcPr>
            <w:tcW w:w="850" w:type="dxa"/>
            <w:tcBorders>
              <w:top w:val="single" w:sz="4" w:space="0" w:color="auto"/>
              <w:left w:val="single" w:sz="4" w:space="0" w:color="auto"/>
              <w:bottom w:val="single" w:sz="4" w:space="0" w:color="auto"/>
              <w:right w:val="single" w:sz="4" w:space="0" w:color="auto"/>
            </w:tcBorders>
            <w:hideMark/>
          </w:tcPr>
          <w:p w14:paraId="63BD579E" w14:textId="35E38EAF"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&lt;EndNote&gt;&lt;Cite&gt;&lt;Author&gt;Wan&lt;/Author&gt;&lt;Year&gt;2020&lt;/Year&gt;&lt;RecNum&gt;119&lt;/RecNum&gt;&lt;DisplayText&gt;(60)&lt;/DisplayText&gt;&lt;record&gt;&lt;rec-number&gt;119&lt;/rec-number&gt;&lt;foreign-keys&gt;&lt;key app="EN" db-id="vrffrvtrxt2pr6e9zsq5reay55vdp9z5w5xt" timestamp="1704417726"&gt;119&lt;/key&gt;&lt;/foreign-keys&gt;&lt;ref-type name="Journal Article"&gt;17&lt;/ref-type&gt;&lt;contributors&gt;&lt;authors&gt;&lt;author&gt;Wan, Jinkai&lt;/author&gt;&lt;author&gt;Xing, Shenghui&lt;/author&gt;&lt;author&gt;Ding, Longfei&lt;/author&gt;&lt;author&gt;Wang, Yongheng&lt;/author&gt;&lt;author&gt;Gu, Chenjian&lt;/author&gt;&lt;author&gt;Wu, Yanling&lt;/author&gt;&lt;author&gt;Rong, Bowen&lt;/author&gt;&lt;author&gt;Li, Cheng&lt;/author&gt;&lt;author&gt;Wang, Siqing&lt;/author&gt;&lt;author&gt;Chen, Kun&lt;/author&gt;&lt;/authors&gt;&lt;/contributors&gt;&lt;titles&gt;&lt;title&gt;Human-IgG-neutralizing monoclonal antibodies block the SARS-CoV-2 infection&lt;/title&gt;&lt;secondary-title&gt;Cell reports&lt;/secondary-title&gt;&lt;/titles&gt;&lt;periodical&gt;&lt;full-title&gt;Cell reports&lt;/full-title&gt;&lt;/periodical&gt;&lt;volume&gt;32&lt;/volume&gt;&lt;number&gt;3&lt;/number&gt;&lt;dates&gt;&lt;year&gt;2020&lt;/year&gt;&lt;/dates&gt;&lt;isbn&gt;2211-1247&lt;/isbn&gt;&lt;urls&gt;&lt;/urls&gt;&lt;/record&gt;&lt;/Cite&gt;&lt;/EndNote&gt;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(60)</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011B19CE"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69E99A8C"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41DAE2DF"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515-5</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053E6214"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45453D4E"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0C4DC157"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1DFEDE94"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0.86</w:t>
            </w:r>
          </w:p>
        </w:tc>
        <w:tc>
          <w:tcPr>
            <w:tcW w:w="850" w:type="dxa"/>
            <w:tcBorders>
              <w:top w:val="single" w:sz="4" w:space="0" w:color="auto"/>
              <w:left w:val="single" w:sz="4" w:space="0" w:color="auto"/>
              <w:bottom w:val="single" w:sz="4" w:space="0" w:color="auto"/>
              <w:right w:val="single" w:sz="4" w:space="0" w:color="auto"/>
            </w:tcBorders>
            <w:hideMark/>
          </w:tcPr>
          <w:p w14:paraId="55ADA18A" w14:textId="056F2AE0"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&lt;EndNote&gt;&lt;Cite&gt;&lt;Author&gt;Wan&lt;/Author&gt;&lt;Year&gt;2020&lt;/Year&gt;&lt;RecNum&gt;119&lt;/RecNum&gt;&lt;DisplayText&gt;(60)&lt;/DisplayText&gt;&lt;record&gt;&lt;rec-number&gt;119&lt;/rec-number&gt;&lt;foreign-keys&gt;&lt;key app="EN" db-id="vrffrvtrxt2pr6e9zsq5reay55vdp9z5w5xt" timestamp="1704417726"&gt;119&lt;/key&gt;&lt;/foreign-keys&gt;&lt;ref-type name="Journal Article"&gt;17&lt;/ref-type&gt;&lt;contributors&gt;&lt;authors&gt;&lt;author&gt;Wan, Jinkai&lt;/author&gt;&lt;author&gt;Xing, Shenghui&lt;/author&gt;&lt;author&gt;Ding, Longfei&lt;/author&gt;&lt;author&gt;Wang, Yongheng&lt;/author&gt;&lt;author&gt;Gu, Chenjian&lt;/author&gt;&lt;author&gt;Wu, Yanling&lt;/author&gt;&lt;author&gt;Rong, Bowen&lt;/author&gt;&lt;author&gt;Li, Cheng&lt;/author&gt;&lt;author&gt;Wang, Siqing&lt;/author&gt;&lt;author&gt;Chen, Kun&lt;/author&gt;&lt;/authors&gt;&lt;/contributors&gt;&lt;titles&gt;&lt;title&gt;Human-IgG-neutralizing monoclonal antibodies block the SARS-CoV-2 infection&lt;/title&gt;&lt;secondary-title&gt;Cell reports&lt;/secondary-title&gt;&lt;/titles&gt;&lt;periodical&gt;&lt;full-title&gt;Cell reports&lt;/full-title&gt;&lt;/periodical&gt;&lt;volume&gt;32&lt;/volume&gt;&lt;number&gt;3&lt;/number&gt;&lt;dates&gt;&lt;year&gt;2020&lt;/year&gt;&lt;/dates&gt;&lt;isbn&gt;2211-1247&lt;/isbn&gt;&lt;urls&gt;&lt;/urls&gt;&lt;/record&gt;&lt;/Cite&gt;&lt;/EndNote&gt;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(60)</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2F4F12A5"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07B9B22E"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79F546FB"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RBD-chAb-1</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51B10055" w14:textId="3E9E7A29" w:rsidR="003C5932" w:rsidRPr="00A779BA" w:rsidRDefault="00066CEF"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3.54</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0E66A9C1"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0.017-0.429</w:t>
            </w:r>
          </w:p>
        </w:tc>
        <w:tc>
          <w:tcPr>
            <w:tcW w:w="1361" w:type="dxa"/>
            <w:tcBorders>
              <w:top w:val="single" w:sz="4" w:space="0" w:color="auto"/>
              <w:left w:val="single" w:sz="4" w:space="0" w:color="auto"/>
              <w:bottom w:val="single" w:sz="4" w:space="0" w:color="auto"/>
              <w:right w:val="single" w:sz="4" w:space="0" w:color="auto"/>
            </w:tcBorders>
            <w:vAlign w:val="bottom"/>
            <w:hideMark/>
          </w:tcPr>
          <w:p w14:paraId="138B01AB" w14:textId="7A04E9BE"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w:t>
            </w:r>
            <w:r w:rsidR="00767FFE" w:rsidRPr="00A779BA">
              <w:rPr>
                <w:rFonts w:ascii="Times New Roman" w:eastAsia="Times New Roman" w:hAnsi="Times New Roman" w:cs="Times New Roman"/>
                <w:bCs/>
                <w:color w:val="000000"/>
                <w:kern w:val="0"/>
                <w:sz w:val="16"/>
                <w:szCs w:val="16"/>
                <w:lang w:eastAsia="en-AU"/>
                <w14:ligatures w14:val="none"/>
              </w:rPr>
              <w:t>0.37</w:t>
            </w:r>
          </w:p>
        </w:tc>
        <w:tc>
          <w:tcPr>
            <w:tcW w:w="1361" w:type="dxa"/>
            <w:tcBorders>
              <w:top w:val="single" w:sz="4" w:space="0" w:color="auto"/>
              <w:left w:val="single" w:sz="4" w:space="0" w:color="auto"/>
              <w:bottom w:val="single" w:sz="4" w:space="0" w:color="auto"/>
              <w:right w:val="single" w:sz="4" w:space="0" w:color="auto"/>
            </w:tcBorders>
            <w:vAlign w:val="bottom"/>
            <w:hideMark/>
          </w:tcPr>
          <w:p w14:paraId="56CBCB92"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0.024</w:t>
            </w:r>
          </w:p>
        </w:tc>
        <w:tc>
          <w:tcPr>
            <w:tcW w:w="850" w:type="dxa"/>
            <w:tcBorders>
              <w:top w:val="single" w:sz="4" w:space="0" w:color="auto"/>
              <w:left w:val="single" w:sz="4" w:space="0" w:color="auto"/>
              <w:bottom w:val="single" w:sz="4" w:space="0" w:color="auto"/>
              <w:right w:val="single" w:sz="4" w:space="0" w:color="auto"/>
            </w:tcBorders>
            <w:hideMark/>
          </w:tcPr>
          <w:p w14:paraId="634D80B2" w14:textId="07BA470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&lt;EndNote&gt;&lt;Cite&gt;&lt;Author&gt;Liang&lt;/Author&gt;&lt;Year&gt;2021&lt;/Year&gt;&lt;RecNum&gt;120&lt;/RecNum&gt;&lt;DisplayText&gt;(61)&lt;/DisplayText&gt;&lt;record&gt;&lt;rec-number&gt;120&lt;/rec-number&gt;&lt;foreign-keys&gt;&lt;key app="EN" db-id="vrffrvtrxt2pr6e9zsq5reay55vdp9z5w5xt" timestamp="1704417879"&gt;120&lt;/key&gt;&lt;/foreign-keys&gt;&lt;ref-type name="Journal Article"&gt;17&lt;/ref-type&gt;&lt;contributors&gt;&lt;authors&gt;&lt;author&gt;Liang, Kang-Hao&lt;/author&gt;&lt;author&gt;Chiang, Pao-Yin&lt;/author&gt;&lt;author&gt;Ko, Shih-Han&lt;/author&gt;&lt;author&gt;Chou, Yu-Chi&lt;/author&gt;&lt;author&gt;Lu, Ruei-Min&lt;/author&gt;&lt;author&gt;Lin, Hsiu-Ting&lt;/author&gt;&lt;author&gt;Chen, Wan-Yu&lt;/author&gt;&lt;author&gt;Lin, Yi-Ling&lt;/author&gt;&lt;author&gt;Tao, Mi-Hua&lt;/author&gt;&lt;author&gt;Jan, Jia-Tsrong&lt;/author&gt;&lt;/authors&gt;&lt;/contributors&gt;&lt;titles&gt;&lt;title&gt;Antibody cocktail effective against variants of SARS-CoV-2&lt;/title&gt;&lt;secondary-title&gt;Journal of Biomedical Science&lt;/secondary-title&gt;&lt;/titles&gt;&lt;periodical&gt;&lt;full-title&gt;Journal of Biomedical Science&lt;/full-title&gt;&lt;/periodical&gt;&lt;pages&gt;1-12&lt;/pages&gt;&lt;volume&gt;28&lt;/volume&gt;&lt;number&gt;1&lt;/number&gt;&lt;dates&gt;&lt;year&gt;2021&lt;/year&gt;&lt;/dates&gt;&lt;isbn&gt;1423-0127&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(61)</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396B1DD1"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078AFF97"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7A7BE771"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RBD-chAb-15</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7E6AE4F7" w14:textId="27C5922A" w:rsidR="003C5932" w:rsidRPr="00A779BA" w:rsidRDefault="00066CEF"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3.54</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65DECEF0"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0.007-0.103</w:t>
            </w:r>
          </w:p>
        </w:tc>
        <w:tc>
          <w:tcPr>
            <w:tcW w:w="1361" w:type="dxa"/>
            <w:tcBorders>
              <w:top w:val="single" w:sz="4" w:space="0" w:color="auto"/>
              <w:left w:val="single" w:sz="4" w:space="0" w:color="auto"/>
              <w:bottom w:val="single" w:sz="4" w:space="0" w:color="auto"/>
              <w:right w:val="single" w:sz="4" w:space="0" w:color="auto"/>
            </w:tcBorders>
            <w:vAlign w:val="bottom"/>
            <w:hideMark/>
          </w:tcPr>
          <w:p w14:paraId="2FB5CD17" w14:textId="22BD1652"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w:t>
            </w:r>
            <w:r w:rsidR="00767FFE" w:rsidRPr="00A779BA">
              <w:rPr>
                <w:rFonts w:ascii="Times New Roman" w:eastAsia="Times New Roman" w:hAnsi="Times New Roman" w:cs="Times New Roman"/>
                <w:bCs/>
                <w:color w:val="000000"/>
                <w:kern w:val="0"/>
                <w:sz w:val="16"/>
                <w:szCs w:val="16"/>
                <w:lang w:eastAsia="en-AU"/>
                <w14:ligatures w14:val="none"/>
              </w:rPr>
              <w:t>32</w:t>
            </w:r>
          </w:p>
        </w:tc>
        <w:tc>
          <w:tcPr>
            <w:tcW w:w="1361" w:type="dxa"/>
            <w:tcBorders>
              <w:top w:val="single" w:sz="4" w:space="0" w:color="auto"/>
              <w:left w:val="single" w:sz="4" w:space="0" w:color="auto"/>
              <w:bottom w:val="single" w:sz="4" w:space="0" w:color="auto"/>
              <w:right w:val="single" w:sz="4" w:space="0" w:color="auto"/>
            </w:tcBorders>
            <w:vAlign w:val="bottom"/>
            <w:hideMark/>
          </w:tcPr>
          <w:p w14:paraId="6C89C784"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0.021</w:t>
            </w:r>
          </w:p>
        </w:tc>
        <w:tc>
          <w:tcPr>
            <w:tcW w:w="850" w:type="dxa"/>
            <w:tcBorders>
              <w:top w:val="single" w:sz="4" w:space="0" w:color="auto"/>
              <w:left w:val="single" w:sz="4" w:space="0" w:color="auto"/>
              <w:bottom w:val="single" w:sz="4" w:space="0" w:color="auto"/>
              <w:right w:val="single" w:sz="4" w:space="0" w:color="auto"/>
            </w:tcBorders>
            <w:hideMark/>
          </w:tcPr>
          <w:p w14:paraId="7CB7FCD3" w14:textId="4C7C0DEC"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&lt;EndNote&gt;&lt;Cite&gt;&lt;Author&gt;Liang&lt;/Author&gt;&lt;Year&gt;2021&lt;/Year&gt;&lt;RecNum&gt;120&lt;/RecNum&gt;&lt;DisplayText&gt;(61)&lt;/DisplayText&gt;&lt;record&gt;&lt;rec-number&gt;120&lt;/rec-number&gt;&lt;foreign-keys&gt;&lt;key app="EN" db-id="vrffrvtrxt2pr6e9zsq5reay55vdp9z5w5xt" timestamp="1704417879"&gt;120&lt;/key&gt;&lt;/foreign-keys&gt;&lt;ref-type name="Journal Article"&gt;17&lt;/ref-type&gt;&lt;contributors&gt;&lt;authors&gt;&lt;author&gt;Liang, Kang-Hao&lt;/author&gt;&lt;author&gt;Chiang, Pao-Yin&lt;/author&gt;&lt;author&gt;Ko, Shih-Han&lt;/author&gt;&lt;author&gt;Chou, Yu-Chi&lt;/author&gt;&lt;author&gt;Lu, Ruei-Min&lt;/author&gt;&lt;author&gt;Lin, Hsiu-Ting&lt;/author&gt;&lt;author&gt;Chen, Wan-Yu&lt;/author&gt;&lt;author&gt;Lin, Yi-Ling&lt;/author&gt;&lt;author&gt;Tao, Mi-Hua&lt;/author&gt;&lt;author&gt;Jan, Jia-Tsrong&lt;/author&gt;&lt;/authors&gt;&lt;/contributors&gt;&lt;titles&gt;&lt;title&gt;Antibody cocktail effective against variants of SARS-CoV-2&lt;/title&gt;&lt;secondary-title&gt;Journal of Biomedical Science&lt;/secondary-title&gt;&lt;/titles&gt;&lt;periodical&gt;&lt;full-title&gt;Journal of Biomedical Science&lt;/full-title&gt;&lt;/periodical&gt;&lt;pages&gt;1-12&lt;/pages&gt;&lt;volume&gt;28&lt;/volume&gt;&lt;number&gt;1&lt;/number&gt;&lt;dates&gt;&lt;year&gt;2021&lt;/year&gt;&lt;/dates&gt;&lt;isbn&gt;1423-0127&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(61)</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1287068E"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5D63BBCE"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5628C8B8"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RBD-chAb-28</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75A9107C" w14:textId="067A6C2E" w:rsidR="003C5932" w:rsidRPr="00A779BA" w:rsidRDefault="00066CEF"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3.5</w:t>
            </w:r>
            <w:r w:rsidR="00767FFE" w:rsidRPr="00A779BA">
              <w:rPr>
                <w:rFonts w:ascii="Times New Roman" w:eastAsia="Times New Roman" w:hAnsi="Times New Roman" w:cs="Times New Roman"/>
                <w:bCs/>
                <w:color w:val="000000"/>
                <w:kern w:val="0"/>
                <w:sz w:val="16"/>
                <w:szCs w:val="16"/>
                <w:lang w:eastAsia="en-AU"/>
                <w14:ligatures w14:val="none"/>
              </w:rPr>
              <w:t>4</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71EA567C"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0.003-0.094</w:t>
            </w:r>
          </w:p>
        </w:tc>
        <w:tc>
          <w:tcPr>
            <w:tcW w:w="1361" w:type="dxa"/>
            <w:tcBorders>
              <w:top w:val="single" w:sz="4" w:space="0" w:color="auto"/>
              <w:left w:val="single" w:sz="4" w:space="0" w:color="auto"/>
              <w:bottom w:val="single" w:sz="4" w:space="0" w:color="auto"/>
              <w:right w:val="single" w:sz="4" w:space="0" w:color="auto"/>
            </w:tcBorders>
            <w:vAlign w:val="bottom"/>
            <w:hideMark/>
          </w:tcPr>
          <w:p w14:paraId="4604D38D" w14:textId="244ACDD4"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w:t>
            </w:r>
            <w:r w:rsidR="00767FFE" w:rsidRPr="00A779BA">
              <w:rPr>
                <w:rFonts w:ascii="Times New Roman" w:eastAsia="Times New Roman" w:hAnsi="Times New Roman" w:cs="Times New Roman"/>
                <w:bCs/>
                <w:color w:val="000000"/>
                <w:kern w:val="0"/>
                <w:sz w:val="16"/>
                <w:szCs w:val="16"/>
                <w:lang w:eastAsia="en-AU"/>
                <w14:ligatures w14:val="none"/>
              </w:rPr>
              <w:t>16</w:t>
            </w:r>
          </w:p>
        </w:tc>
        <w:tc>
          <w:tcPr>
            <w:tcW w:w="1361" w:type="dxa"/>
            <w:tcBorders>
              <w:top w:val="single" w:sz="4" w:space="0" w:color="auto"/>
              <w:left w:val="single" w:sz="4" w:space="0" w:color="auto"/>
              <w:bottom w:val="single" w:sz="4" w:space="0" w:color="auto"/>
              <w:right w:val="single" w:sz="4" w:space="0" w:color="auto"/>
            </w:tcBorders>
            <w:vAlign w:val="bottom"/>
            <w:hideMark/>
          </w:tcPr>
          <w:p w14:paraId="42348F7B"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0.099</w:t>
            </w:r>
          </w:p>
        </w:tc>
        <w:tc>
          <w:tcPr>
            <w:tcW w:w="850" w:type="dxa"/>
            <w:tcBorders>
              <w:top w:val="single" w:sz="4" w:space="0" w:color="auto"/>
              <w:left w:val="single" w:sz="4" w:space="0" w:color="auto"/>
              <w:bottom w:val="single" w:sz="4" w:space="0" w:color="auto"/>
              <w:right w:val="single" w:sz="4" w:space="0" w:color="auto"/>
            </w:tcBorders>
            <w:hideMark/>
          </w:tcPr>
          <w:p w14:paraId="7571318E" w14:textId="667AC70D"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&lt;EndNote&gt;&lt;Cite&gt;&lt;Author&gt;Liang&lt;/Author&gt;&lt;Year&gt;2021&lt;/Year&gt;&lt;RecNum&gt;120&lt;/RecNum&gt;&lt;DisplayText&gt;(61)&lt;/DisplayText&gt;&lt;record&gt;&lt;rec-number&gt;120&lt;/rec-number&gt;&lt;foreign-keys&gt;&lt;key app="EN" db-id="vrffrvtrxt2pr6e9zsq5reay55vdp9z5w5xt" timestamp="1704417879"&gt;120&lt;/key&gt;&lt;/foreign-keys&gt;&lt;ref-type name="Journal Article"&gt;17&lt;/ref-type&gt;&lt;contributors&gt;&lt;authors&gt;&lt;author&gt;Liang, Kang-Hao&lt;/author&gt;&lt;author&gt;Chiang, Pao-Yin&lt;/author&gt;&lt;author&gt;Ko, Shih-Han&lt;/author&gt;&lt;author&gt;Chou, Yu-Chi&lt;/author&gt;&lt;author&gt;Lu, Ruei-Min&lt;/author&gt;&lt;author&gt;Lin, Hsiu-Ting&lt;/author&gt;&lt;author&gt;Chen, Wan-Yu&lt;/author&gt;&lt;author&gt;Lin, Yi-Ling&lt;/author&gt;&lt;author&gt;Tao, Mi-Hua&lt;/author&gt;&lt;author&gt;Jan, Jia-Tsrong&lt;/author&gt;&lt;/authors&gt;&lt;/contributors&gt;&lt;titles&gt;&lt;title&gt;Antibody cocktail effective against variants of SARS-CoV-2&lt;/title&gt;&lt;secondary-title&gt;Journal of Biomedical Science&lt;/secondary-title&gt;&lt;/titles&gt;&lt;periodical&gt;&lt;full-title&gt;Journal of Biomedical Science&lt;/full-title&gt;&lt;/periodical&gt;&lt;pages&gt;1-12&lt;/pages&gt;&lt;volume&gt;28&lt;/volume&gt;&lt;number&gt;1&lt;/number&gt;&lt;dates&gt;&lt;year&gt;2021&lt;/year&gt;&lt;/dates&gt;&lt;isbn&gt;1423-0127&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(61)</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74E066DF"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611333B3"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38B34A1F"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RBD-chAb-45</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512F56E9" w14:textId="040CBFB4" w:rsidR="003C5932" w:rsidRPr="00A779BA" w:rsidRDefault="00767FFE"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3.54</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202605B5"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0.007-0.015</w:t>
            </w:r>
          </w:p>
        </w:tc>
        <w:tc>
          <w:tcPr>
            <w:tcW w:w="1361" w:type="dxa"/>
            <w:tcBorders>
              <w:top w:val="single" w:sz="4" w:space="0" w:color="auto"/>
              <w:left w:val="single" w:sz="4" w:space="0" w:color="auto"/>
              <w:bottom w:val="single" w:sz="4" w:space="0" w:color="auto"/>
              <w:right w:val="single" w:sz="4" w:space="0" w:color="auto"/>
            </w:tcBorders>
            <w:vAlign w:val="bottom"/>
            <w:hideMark/>
          </w:tcPr>
          <w:p w14:paraId="6DB5BB28" w14:textId="662CAA89"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w:t>
            </w:r>
            <w:r w:rsidR="007A4108" w:rsidRPr="00A779BA">
              <w:rPr>
                <w:rFonts w:ascii="Times New Roman" w:eastAsia="Times New Roman" w:hAnsi="Times New Roman" w:cs="Times New Roman"/>
                <w:bCs/>
                <w:color w:val="000000"/>
                <w:kern w:val="0"/>
                <w:sz w:val="16"/>
                <w:szCs w:val="16"/>
                <w:lang w:eastAsia="en-AU"/>
                <w14:ligatures w14:val="none"/>
              </w:rPr>
              <w:t>04</w:t>
            </w:r>
          </w:p>
        </w:tc>
        <w:tc>
          <w:tcPr>
            <w:tcW w:w="1361" w:type="dxa"/>
            <w:tcBorders>
              <w:top w:val="single" w:sz="4" w:space="0" w:color="auto"/>
              <w:left w:val="single" w:sz="4" w:space="0" w:color="auto"/>
              <w:bottom w:val="single" w:sz="4" w:space="0" w:color="auto"/>
              <w:right w:val="single" w:sz="4" w:space="0" w:color="auto"/>
            </w:tcBorders>
            <w:vAlign w:val="bottom"/>
            <w:hideMark/>
          </w:tcPr>
          <w:p w14:paraId="6FD9D587"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0.001</w:t>
            </w:r>
          </w:p>
        </w:tc>
        <w:tc>
          <w:tcPr>
            <w:tcW w:w="850" w:type="dxa"/>
            <w:tcBorders>
              <w:top w:val="single" w:sz="4" w:space="0" w:color="auto"/>
              <w:left w:val="single" w:sz="4" w:space="0" w:color="auto"/>
              <w:bottom w:val="single" w:sz="4" w:space="0" w:color="auto"/>
              <w:right w:val="single" w:sz="4" w:space="0" w:color="auto"/>
            </w:tcBorders>
            <w:hideMark/>
          </w:tcPr>
          <w:p w14:paraId="12E1A0BE" w14:textId="4C4C7CD6"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&lt;EndNote&gt;&lt;Cite&gt;&lt;Author&gt;Liang&lt;/Author&gt;&lt;Year&gt;2021&lt;/Year&gt;&lt;RecNum&gt;120&lt;/RecNum&gt;&lt;DisplayText&gt;(61)&lt;/DisplayText&gt;&lt;record&gt;&lt;rec-number&gt;120&lt;/rec-number&gt;&lt;foreign-keys&gt;&lt;key app="EN" db-id="vrffrvtrxt2pr6e9zsq5reay55vdp9z5w5xt" timestamp="1704417879"&gt;120&lt;/key&gt;&lt;/foreign-keys&gt;&lt;ref-type name="Journal Article"&gt;17&lt;/ref-type&gt;&lt;contributors&gt;&lt;authors&gt;&lt;author&gt;Liang, Kang-Hao&lt;/author&gt;&lt;author&gt;Chiang, Pao-Yin&lt;/author&gt;&lt;author&gt;Ko, Shih-Han&lt;/author&gt;&lt;author&gt;Chou, Yu-Chi&lt;/author&gt;&lt;author&gt;Lu, Ruei-Min&lt;/author&gt;&lt;author&gt;Lin, Hsiu-Ting&lt;/author&gt;&lt;author&gt;Chen, Wan-Yu&lt;/author&gt;&lt;author&gt;Lin, Yi-Ling&lt;/author&gt;&lt;author&gt;Tao, Mi-Hua&lt;/author&gt;&lt;author&gt;Jan, Jia-Tsrong&lt;/author&gt;&lt;/authors&gt;&lt;/contributors&gt;&lt;titles&gt;&lt;title&gt;Antibody cocktail effective against variants of SARS-CoV-2&lt;/title&gt;&lt;secondary-title&gt;Journal of Biomedical Science&lt;/secondary-title&gt;&lt;/titles&gt;&lt;periodical&gt;&lt;full-title&gt;Journal of Biomedical Science&lt;/full-title&gt;&lt;/periodical&gt;&lt;pages&gt;1-12&lt;/pages&gt;&lt;volume&gt;28&lt;/volume&gt;&lt;number&gt;1&lt;/number&gt;&lt;dates&gt;&lt;year&gt;2021&lt;/year&gt;&lt;/dates&gt;&lt;isbn&gt;1423-0127&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(61)</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4158AA46"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5FD76EA6"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lastRenderedPageBreak/>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66BCB709"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RBD-chAb-51</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70C6C136" w14:textId="2C0D7753" w:rsidR="003C5932" w:rsidRPr="00A779BA" w:rsidRDefault="00767FFE"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3.54</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13EF38DE"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0.0007-0.008</w:t>
            </w:r>
          </w:p>
        </w:tc>
        <w:tc>
          <w:tcPr>
            <w:tcW w:w="1361" w:type="dxa"/>
            <w:tcBorders>
              <w:top w:val="single" w:sz="4" w:space="0" w:color="auto"/>
              <w:left w:val="single" w:sz="4" w:space="0" w:color="auto"/>
              <w:bottom w:val="single" w:sz="4" w:space="0" w:color="auto"/>
              <w:right w:val="single" w:sz="4" w:space="0" w:color="auto"/>
            </w:tcBorders>
            <w:vAlign w:val="bottom"/>
            <w:hideMark/>
          </w:tcPr>
          <w:p w14:paraId="5B65670D" w14:textId="5911B4FC"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w:t>
            </w:r>
            <w:r w:rsidR="007A4108" w:rsidRPr="00A779BA">
              <w:rPr>
                <w:rFonts w:ascii="Times New Roman" w:eastAsia="Times New Roman" w:hAnsi="Times New Roman" w:cs="Times New Roman"/>
                <w:bCs/>
                <w:color w:val="000000"/>
                <w:kern w:val="0"/>
                <w:sz w:val="16"/>
                <w:szCs w:val="16"/>
                <w:lang w:eastAsia="en-AU"/>
                <w14:ligatures w14:val="none"/>
              </w:rPr>
              <w:t>018</w:t>
            </w:r>
          </w:p>
        </w:tc>
        <w:tc>
          <w:tcPr>
            <w:tcW w:w="1361" w:type="dxa"/>
            <w:tcBorders>
              <w:top w:val="single" w:sz="4" w:space="0" w:color="auto"/>
              <w:left w:val="single" w:sz="4" w:space="0" w:color="auto"/>
              <w:bottom w:val="single" w:sz="4" w:space="0" w:color="auto"/>
              <w:right w:val="single" w:sz="4" w:space="0" w:color="auto"/>
            </w:tcBorders>
            <w:vAlign w:val="bottom"/>
            <w:hideMark/>
          </w:tcPr>
          <w:p w14:paraId="5C2F45B9"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0.001</w:t>
            </w:r>
          </w:p>
        </w:tc>
        <w:tc>
          <w:tcPr>
            <w:tcW w:w="850" w:type="dxa"/>
            <w:tcBorders>
              <w:top w:val="single" w:sz="4" w:space="0" w:color="auto"/>
              <w:left w:val="single" w:sz="4" w:space="0" w:color="auto"/>
              <w:bottom w:val="single" w:sz="4" w:space="0" w:color="auto"/>
              <w:right w:val="single" w:sz="4" w:space="0" w:color="auto"/>
            </w:tcBorders>
            <w:hideMark/>
          </w:tcPr>
          <w:p w14:paraId="1C92A88B" w14:textId="7B3880DA"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&lt;EndNote&gt;&lt;Cite&gt;&lt;Author&gt;Liang&lt;/Author&gt;&lt;Year&gt;2021&lt;/Year&gt;&lt;RecNum&gt;120&lt;/RecNum&gt;&lt;DisplayText&gt;(61)&lt;/DisplayText&gt;&lt;record&gt;&lt;rec-number&gt;120&lt;/rec-number&gt;&lt;foreign-keys&gt;&lt;key app="EN" db-id="vrffrvtrxt2pr6e9zsq5reay55vdp9z5w5xt" timestamp="1704417879"&gt;120&lt;/key&gt;&lt;/foreign-keys&gt;&lt;ref-type name="Journal Article"&gt;17&lt;/ref-type&gt;&lt;contributors&gt;&lt;authors&gt;&lt;author&gt;Liang, Kang-Hao&lt;/author&gt;&lt;author&gt;Chiang, Pao-Yin&lt;/author&gt;&lt;author&gt;Ko, Shih-Han&lt;/author&gt;&lt;author&gt;Chou, Yu-Chi&lt;/author&gt;&lt;author&gt;Lu, Ruei-Min&lt;/author&gt;&lt;author&gt;Lin, Hsiu-Ting&lt;/author&gt;&lt;author&gt;Chen, Wan-Yu&lt;/author&gt;&lt;author&gt;Lin, Yi-Ling&lt;/author&gt;&lt;author&gt;Tao, Mi-Hua&lt;/author&gt;&lt;author&gt;Jan, Jia-Tsrong&lt;/author&gt;&lt;/authors&gt;&lt;/contributors&gt;&lt;titles&gt;&lt;title&gt;Antibody cocktail effective against variants of SARS-CoV-2&lt;/title&gt;&lt;secondary-title&gt;Journal of Biomedical Science&lt;/secondary-title&gt;&lt;/titles&gt;&lt;periodical&gt;&lt;full-title&gt;Journal of Biomedical Science&lt;/full-title&gt;&lt;/periodical&gt;&lt;pages&gt;1-12&lt;/pages&gt;&lt;volume&gt;28&lt;/volume&gt;&lt;number&gt;1&lt;/number&gt;&lt;dates&gt;&lt;year&gt;2021&lt;/year&gt;&lt;/dates&gt;&lt;isbn&gt;1423-0127&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(61)</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6115DFE3"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018907BD"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00FA9C01"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roofErr w:type="spellStart"/>
            <w:r w:rsidRPr="00A779BA">
              <w:rPr>
                <w:rFonts w:ascii="Times New Roman" w:eastAsia="Times New Roman" w:hAnsi="Times New Roman" w:cs="Times New Roman"/>
                <w:bCs/>
                <w:color w:val="000000"/>
                <w:kern w:val="0"/>
                <w:sz w:val="16"/>
                <w:szCs w:val="16"/>
                <w:lang w:eastAsia="en-AU"/>
                <w14:ligatures w14:val="none"/>
              </w:rPr>
              <w:t>BiNAB</w:t>
            </w:r>
            <w:proofErr w:type="spellEnd"/>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293F8AA3" w14:textId="2EDF0E27" w:rsidR="003C5932" w:rsidRPr="00A779BA" w:rsidRDefault="00D2685B"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2.83</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05B65E01"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0.027-0.165</w:t>
            </w:r>
          </w:p>
        </w:tc>
        <w:tc>
          <w:tcPr>
            <w:tcW w:w="1361" w:type="dxa"/>
            <w:tcBorders>
              <w:top w:val="single" w:sz="4" w:space="0" w:color="auto"/>
              <w:left w:val="single" w:sz="4" w:space="0" w:color="auto"/>
              <w:bottom w:val="single" w:sz="4" w:space="0" w:color="auto"/>
              <w:right w:val="single" w:sz="4" w:space="0" w:color="auto"/>
            </w:tcBorders>
            <w:vAlign w:val="bottom"/>
            <w:hideMark/>
          </w:tcPr>
          <w:p w14:paraId="4040FBD5" w14:textId="6D85874E"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w:t>
            </w:r>
            <w:r w:rsidR="007A4108" w:rsidRPr="00A779BA">
              <w:rPr>
                <w:rFonts w:ascii="Times New Roman" w:eastAsia="Times New Roman" w:hAnsi="Times New Roman" w:cs="Times New Roman"/>
                <w:bCs/>
                <w:color w:val="000000"/>
                <w:kern w:val="0"/>
                <w:sz w:val="16"/>
                <w:szCs w:val="16"/>
                <w:lang w:eastAsia="en-AU"/>
                <w14:ligatures w14:val="none"/>
              </w:rPr>
              <w:t>52</w:t>
            </w:r>
          </w:p>
        </w:tc>
        <w:tc>
          <w:tcPr>
            <w:tcW w:w="1361" w:type="dxa"/>
            <w:tcBorders>
              <w:top w:val="single" w:sz="4" w:space="0" w:color="auto"/>
              <w:left w:val="single" w:sz="4" w:space="0" w:color="auto"/>
              <w:bottom w:val="single" w:sz="4" w:space="0" w:color="auto"/>
              <w:right w:val="single" w:sz="4" w:space="0" w:color="auto"/>
            </w:tcBorders>
            <w:vAlign w:val="bottom"/>
            <w:hideMark/>
          </w:tcPr>
          <w:p w14:paraId="1809E3B3"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0.029</w:t>
            </w:r>
          </w:p>
        </w:tc>
        <w:tc>
          <w:tcPr>
            <w:tcW w:w="850" w:type="dxa"/>
            <w:tcBorders>
              <w:top w:val="single" w:sz="4" w:space="0" w:color="auto"/>
              <w:left w:val="single" w:sz="4" w:space="0" w:color="auto"/>
              <w:bottom w:val="single" w:sz="4" w:space="0" w:color="auto"/>
              <w:right w:val="single" w:sz="4" w:space="0" w:color="auto"/>
            </w:tcBorders>
            <w:hideMark/>
          </w:tcPr>
          <w:p w14:paraId="4E710692" w14:textId="27B7D4A0"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&lt;EndNote&gt;&lt;Cite&gt;&lt;Author&gt;Yuan&lt;/Author&gt;&lt;Year&gt;2023&lt;/Year&gt;&lt;RecNum&gt;121&lt;/RecNum&gt;&lt;DisplayText&gt;(62)&lt;/DisplayText&gt;&lt;record&gt;&lt;rec-number&gt;121&lt;/rec-number&gt;&lt;foreign-keys&gt;&lt;key app="EN" db-id="vrffrvtrxt2pr6e9zsq5reay55vdp9z5w5xt" timestamp="1704417936"&gt;121&lt;/key&gt;&lt;/foreign-keys&gt;&lt;ref-type name="Journal Article"&gt;17&lt;/ref-type&gt;&lt;contributors&gt;&lt;authors&gt;&lt;author&gt;Yuan, Mengqi&lt;/author&gt;&lt;author&gt;Zhu, Yanzhi&lt;/author&gt;&lt;author&gt;Liu, Guanlan&lt;/author&gt;&lt;author&gt;Wang, Yujie&lt;/author&gt;&lt;author&gt;Wang, Guanxi&lt;/author&gt;&lt;author&gt;Zhang, Guozhong&lt;/author&gt;&lt;author&gt;Ye, Lilin&lt;/author&gt;&lt;author&gt;Qian, Zhaohui&lt;/author&gt;&lt;author&gt;Liu, Pinghuang&lt;/author&gt;&lt;/authors&gt;&lt;/contributors&gt;&lt;titles&gt;&lt;title&gt;An RBD bispecific antibody effectively neutralizes a SARS-CoV-2 Omicron variant&lt;/title&gt;&lt;secondary-title&gt;One Health Advances&lt;/secondary-title&gt;&lt;/titles&gt;&lt;periodical&gt;&lt;full-title&gt;One Health Advances&lt;/full-title&gt;&lt;/periodical&gt;&lt;pages&gt;1-13&lt;/pages&gt;&lt;volume&gt;1&lt;/volume&gt;&lt;number&gt;1&lt;/number&gt;&lt;dates&gt;&lt;year&gt;2023&lt;/year&gt;&lt;/dates&gt;&lt;isbn&gt;2731-9970&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(62)</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42FD5A30"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1F3AE0EE"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30D3DFA8"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35B5</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4B37F7AA" w14:textId="71F686A2" w:rsidR="003C5932" w:rsidRPr="00A779BA" w:rsidRDefault="00D2685B"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2.93</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3D25011C"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0.091-0.216</w:t>
            </w:r>
          </w:p>
        </w:tc>
        <w:tc>
          <w:tcPr>
            <w:tcW w:w="1361" w:type="dxa"/>
            <w:tcBorders>
              <w:top w:val="single" w:sz="4" w:space="0" w:color="auto"/>
              <w:left w:val="single" w:sz="4" w:space="0" w:color="auto"/>
              <w:bottom w:val="single" w:sz="4" w:space="0" w:color="auto"/>
              <w:right w:val="single" w:sz="4" w:space="0" w:color="auto"/>
            </w:tcBorders>
            <w:vAlign w:val="bottom"/>
            <w:hideMark/>
          </w:tcPr>
          <w:p w14:paraId="4FA86C88" w14:textId="0898DE7A"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0.1</w:t>
            </w:r>
            <w:r w:rsidR="00AC42B6" w:rsidRPr="00A779BA">
              <w:rPr>
                <w:rFonts w:ascii="Times New Roman" w:eastAsia="Times New Roman" w:hAnsi="Times New Roman" w:cs="Times New Roman"/>
                <w:bCs/>
                <w:color w:val="000000"/>
                <w:kern w:val="0"/>
                <w:sz w:val="16"/>
                <w:szCs w:val="16"/>
                <w:lang w:eastAsia="en-AU"/>
                <w14:ligatures w14:val="none"/>
              </w:rPr>
              <w:t>7</w:t>
            </w:r>
          </w:p>
        </w:tc>
        <w:tc>
          <w:tcPr>
            <w:tcW w:w="1361" w:type="dxa"/>
            <w:tcBorders>
              <w:top w:val="single" w:sz="4" w:space="0" w:color="auto"/>
              <w:left w:val="single" w:sz="4" w:space="0" w:color="auto"/>
              <w:bottom w:val="single" w:sz="4" w:space="0" w:color="auto"/>
              <w:right w:val="single" w:sz="4" w:space="0" w:color="auto"/>
            </w:tcBorders>
            <w:vAlign w:val="bottom"/>
            <w:hideMark/>
          </w:tcPr>
          <w:p w14:paraId="0B5883B0"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0.133</w:t>
            </w:r>
          </w:p>
        </w:tc>
        <w:tc>
          <w:tcPr>
            <w:tcW w:w="850" w:type="dxa"/>
            <w:tcBorders>
              <w:top w:val="single" w:sz="4" w:space="0" w:color="auto"/>
              <w:left w:val="single" w:sz="4" w:space="0" w:color="auto"/>
              <w:bottom w:val="single" w:sz="4" w:space="0" w:color="auto"/>
              <w:right w:val="single" w:sz="4" w:space="0" w:color="auto"/>
            </w:tcBorders>
            <w:hideMark/>
          </w:tcPr>
          <w:p w14:paraId="5DC0A817" w14:textId="75A9F943"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&lt;EndNote&gt;&lt;Cite&gt;&lt;Author&gt;Yuan&lt;/Author&gt;&lt;Year&gt;2023&lt;/Year&gt;&lt;RecNum&gt;121&lt;/RecNum&gt;&lt;DisplayText&gt;(62)&lt;/DisplayText&gt;&lt;record&gt;&lt;rec-number&gt;121&lt;/rec-number&gt;&lt;foreign-keys&gt;&lt;key app="EN" db-id="vrffrvtrxt2pr6e9zsq5reay55vdp9z5w5xt" timestamp="1704417936"&gt;121&lt;/key&gt;&lt;/foreign-keys&gt;&lt;ref-type name="Journal Article"&gt;17&lt;/ref-type&gt;&lt;contributors&gt;&lt;authors&gt;&lt;author&gt;Yuan, Mengqi&lt;/author&gt;&lt;author&gt;Zhu, Yanzhi&lt;/author&gt;&lt;author&gt;Liu, Guanlan&lt;/author&gt;&lt;author&gt;Wang, Yujie&lt;/author&gt;&lt;author&gt;Wang, Guanxi&lt;/author&gt;&lt;author&gt;Zhang, Guozhong&lt;/author&gt;&lt;author&gt;Ye, Lilin&lt;/author&gt;&lt;author&gt;Qian, Zhaohui&lt;/author&gt;&lt;author&gt;Liu, Pinghuang&lt;/author&gt;&lt;/authors&gt;&lt;/contributors&gt;&lt;titles&gt;&lt;title&gt;An RBD bispecific antibody effectively neutralizes a SARS-CoV-2 Omicron variant&lt;/title&gt;&lt;secondary-title&gt;One Health Advances&lt;/secondary-title&gt;&lt;/titles&gt;&lt;periodical&gt;&lt;full-title&gt;One Health Advances&lt;/full-title&gt;&lt;/periodical&gt;&lt;pages&gt;1-13&lt;/pages&gt;&lt;volume&gt;1&lt;/volume&gt;&lt;number&gt;1&lt;/number&gt;&lt;dates&gt;&lt;year&gt;2023&lt;/year&gt;&lt;/dates&gt;&lt;isbn&gt;2731-9970&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(62)</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3ED39791"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0C79C97E"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3733A963"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32C7</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53F600CC" w14:textId="21DDE69E" w:rsidR="003C5932" w:rsidRPr="00A779BA" w:rsidRDefault="00AC42B6"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1.11</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1F89770A"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0.011-&gt;20.0</w:t>
            </w:r>
          </w:p>
        </w:tc>
        <w:tc>
          <w:tcPr>
            <w:tcW w:w="1361" w:type="dxa"/>
            <w:tcBorders>
              <w:top w:val="single" w:sz="4" w:space="0" w:color="auto"/>
              <w:left w:val="single" w:sz="4" w:space="0" w:color="auto"/>
              <w:bottom w:val="single" w:sz="4" w:space="0" w:color="auto"/>
              <w:right w:val="single" w:sz="4" w:space="0" w:color="auto"/>
            </w:tcBorders>
            <w:vAlign w:val="bottom"/>
            <w:hideMark/>
          </w:tcPr>
          <w:p w14:paraId="77A887CE" w14:textId="71710B97" w:rsidR="003C5932" w:rsidRPr="00A779BA" w:rsidRDefault="00AC42B6"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0.18</w:t>
            </w:r>
          </w:p>
        </w:tc>
        <w:tc>
          <w:tcPr>
            <w:tcW w:w="1361" w:type="dxa"/>
            <w:tcBorders>
              <w:top w:val="single" w:sz="4" w:space="0" w:color="auto"/>
              <w:left w:val="single" w:sz="4" w:space="0" w:color="auto"/>
              <w:bottom w:val="single" w:sz="4" w:space="0" w:color="auto"/>
              <w:right w:val="single" w:sz="4" w:space="0" w:color="auto"/>
            </w:tcBorders>
            <w:vAlign w:val="bottom"/>
            <w:hideMark/>
          </w:tcPr>
          <w:p w14:paraId="176EED7D"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0.383</w:t>
            </w:r>
          </w:p>
        </w:tc>
        <w:tc>
          <w:tcPr>
            <w:tcW w:w="850" w:type="dxa"/>
            <w:tcBorders>
              <w:top w:val="single" w:sz="4" w:space="0" w:color="auto"/>
              <w:left w:val="single" w:sz="4" w:space="0" w:color="auto"/>
              <w:bottom w:val="single" w:sz="4" w:space="0" w:color="auto"/>
              <w:right w:val="single" w:sz="4" w:space="0" w:color="auto"/>
            </w:tcBorders>
            <w:hideMark/>
          </w:tcPr>
          <w:p w14:paraId="15998D6F" w14:textId="54F46C85"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&lt;EndNote&gt;&lt;Cite&gt;&lt;Author&gt;Yuan&lt;/Author&gt;&lt;Year&gt;2023&lt;/Year&gt;&lt;RecNum&gt;121&lt;/RecNum&gt;&lt;DisplayText&gt;(62)&lt;/DisplayText&gt;&lt;record&gt;&lt;rec-number&gt;121&lt;/rec-number&gt;&lt;foreign-keys&gt;&lt;key app="EN" db-id="vrffrvtrxt2pr6e9zsq5reay55vdp9z5w5xt" timestamp="1704417936"&gt;121&lt;/key&gt;&lt;/foreign-keys&gt;&lt;ref-type name="Journal Article"&gt;17&lt;/ref-type&gt;&lt;contributors&gt;&lt;authors&gt;&lt;author&gt;Yuan, Mengqi&lt;/author&gt;&lt;author&gt;Zhu, Yanzhi&lt;/author&gt;&lt;author&gt;Liu, Guanlan&lt;/author&gt;&lt;author&gt;Wang, Yujie&lt;/author&gt;&lt;author&gt;Wang, Guanxi&lt;/author&gt;&lt;author&gt;Zhang, Guozhong&lt;/author&gt;&lt;author&gt;Ye, Lilin&lt;/author&gt;&lt;author&gt;Qian, Zhaohui&lt;/author&gt;&lt;author&gt;Liu, Pinghuang&lt;/author&gt;&lt;/authors&gt;&lt;/contributors&gt;&lt;titles&gt;&lt;title&gt;An RBD bispecific antibody effectively neutralizes a SARS-CoV-2 Omicron variant&lt;/title&gt;&lt;secondary-title&gt;One Health Advances&lt;/secondary-title&gt;&lt;/titles&gt;&lt;periodical&gt;&lt;full-title&gt;One Health Advances&lt;/full-title&gt;&lt;/periodical&gt;&lt;pages&gt;1-13&lt;/pages&gt;&lt;volume&gt;1&lt;/volume&gt;&lt;number&gt;1&lt;/number&gt;&lt;dates&gt;&lt;year&gt;2023&lt;/year&gt;&lt;/dates&gt;&lt;isbn&gt;2731-9970&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(62)</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0C4E91C6"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566A7103"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4C7E6A0A"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3A9</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28B6D554"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0922CD3D"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172848D9"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7F7F5C55"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0.093</w:t>
            </w:r>
          </w:p>
        </w:tc>
        <w:tc>
          <w:tcPr>
            <w:tcW w:w="850" w:type="dxa"/>
            <w:tcBorders>
              <w:top w:val="single" w:sz="4" w:space="0" w:color="auto"/>
              <w:left w:val="single" w:sz="4" w:space="0" w:color="auto"/>
              <w:bottom w:val="single" w:sz="4" w:space="0" w:color="auto"/>
              <w:right w:val="single" w:sz="4" w:space="0" w:color="auto"/>
            </w:tcBorders>
            <w:hideMark/>
          </w:tcPr>
          <w:p w14:paraId="54062F39" w14:textId="79D4D19D"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&lt;EndNote&gt;&lt;Cite&gt;&lt;Author&gt;Pan&lt;/Author&gt;&lt;Year&gt;2021&lt;/Year&gt;&lt;RecNum&gt;122&lt;/RecNum&gt;&lt;DisplayText&gt;(63)&lt;/DisplayText&gt;&lt;record&gt;&lt;rec-number&gt;122&lt;/rec-number&gt;&lt;foreign-keys&gt;&lt;key app="EN" db-id="vrffrvtrxt2pr6e9zsq5reay55vdp9z5w5xt" timestamp="1704418008"&gt;122&lt;/key&gt;&lt;/foreign-keys&gt;&lt;ref-type name="Journal Article"&gt;17&lt;/ref-type&gt;&lt;contributors&gt;&lt;authors&gt;&lt;author&gt;Pan, Yongbing&lt;/author&gt;&lt;author&gt;Du, Jianhui&lt;/author&gt;&lt;author&gt;Liu, Jia&lt;/author&gt;&lt;author&gt;Wu, Hai&lt;/author&gt;&lt;author&gt;Gui, Fang&lt;/author&gt;&lt;author&gt;Zhang, Nan&lt;/author&gt;&lt;author&gt;Deng, Xiaojie&lt;/author&gt;&lt;author&gt;Song, Gang&lt;/author&gt;&lt;author&gt;Li, Yufeng&lt;/author&gt;&lt;author&gt;Lu, Jia&lt;/author&gt;&lt;/authors&gt;&lt;/contributors&gt;&lt;titles&gt;&lt;title&gt;Screening of potent neutralizing antibodies against SARS-CoV-2 using convalescent patients-derived phage-display libraries&lt;/title&gt;&lt;secondary-title&gt;Cell discovery&lt;/secondary-title&gt;&lt;/titles&gt;&lt;periodical&gt;&lt;full-title&gt;Cell discovery&lt;/full-title&gt;&lt;/periodical&gt;&lt;pages&gt;57&lt;/pages&gt;&lt;volume&gt;7&lt;/volume&gt;&lt;number&gt;1&lt;/number&gt;&lt;dates&gt;&lt;year&gt;2021&lt;/year&gt;&lt;/dates&gt;&lt;isbn&gt;2056-5968&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(63)</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363C90EA"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3D3B1A45"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1F6B8B88"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1F2</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7BD4984D"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25E3AF25"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2AC2EAF2"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12BC0ADA"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0.004</w:t>
            </w:r>
          </w:p>
        </w:tc>
        <w:tc>
          <w:tcPr>
            <w:tcW w:w="850" w:type="dxa"/>
            <w:tcBorders>
              <w:top w:val="single" w:sz="4" w:space="0" w:color="auto"/>
              <w:left w:val="single" w:sz="4" w:space="0" w:color="auto"/>
              <w:bottom w:val="single" w:sz="4" w:space="0" w:color="auto"/>
              <w:right w:val="single" w:sz="4" w:space="0" w:color="auto"/>
            </w:tcBorders>
            <w:hideMark/>
          </w:tcPr>
          <w:p w14:paraId="52F904DE" w14:textId="4786E029"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&lt;EndNote&gt;&lt;Cite&gt;&lt;Author&gt;Pan&lt;/Author&gt;&lt;Year&gt;2021&lt;/Year&gt;&lt;RecNum&gt;122&lt;/RecNum&gt;&lt;DisplayText&gt;(63)&lt;/DisplayText&gt;&lt;record&gt;&lt;rec-number&gt;122&lt;/rec-number&gt;&lt;foreign-keys&gt;&lt;key app="EN" db-id="vrffrvtrxt2pr6e9zsq5reay55vdp9z5w5xt" timestamp="1704418008"&gt;122&lt;/key&gt;&lt;/foreign-keys&gt;&lt;ref-type name="Journal Article"&gt;17&lt;/ref-type&gt;&lt;contributors&gt;&lt;authors&gt;&lt;author&gt;Pan, Yongbing&lt;/author&gt;&lt;author&gt;Du, Jianhui&lt;/author&gt;&lt;author&gt;Liu, Jia&lt;/author&gt;&lt;author&gt;Wu, Hai&lt;/author&gt;&lt;author&gt;Gui, Fang&lt;/author&gt;&lt;author&gt;Zhang, Nan&lt;/author&gt;&lt;author&gt;Deng, Xiaojie&lt;/author&gt;&lt;author&gt;Song, Gang&lt;/author&gt;&lt;author&gt;Li, Yufeng&lt;/author&gt;&lt;author&gt;Lu, Jia&lt;/author&gt;&lt;/authors&gt;&lt;/contributors&gt;&lt;titles&gt;&lt;title&gt;Screening of potent neutralizing antibodies against SARS-CoV-2 using convalescent patients-derived phage-display libraries&lt;/title&gt;&lt;secondary-title&gt;Cell discovery&lt;/secondary-title&gt;&lt;/titles&gt;&lt;periodical&gt;&lt;full-title&gt;Cell discovery&lt;/full-title&gt;&lt;/periodical&gt;&lt;pages&gt;57&lt;/pages&gt;&lt;volume&gt;7&lt;/volume&gt;&lt;number&gt;1&lt;/number&gt;&lt;dates&gt;&lt;year&gt;2021&lt;/year&gt;&lt;/dates&gt;&lt;isbn&gt;2056-5968&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(63)</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384D2F5E"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4C9039CC"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54062A50"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1D10</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0B922BC9"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01A68701"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6C95E1B1"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4D002336"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0.073</w:t>
            </w:r>
          </w:p>
        </w:tc>
        <w:tc>
          <w:tcPr>
            <w:tcW w:w="850" w:type="dxa"/>
            <w:tcBorders>
              <w:top w:val="single" w:sz="4" w:space="0" w:color="auto"/>
              <w:left w:val="single" w:sz="4" w:space="0" w:color="auto"/>
              <w:bottom w:val="single" w:sz="4" w:space="0" w:color="auto"/>
              <w:right w:val="single" w:sz="4" w:space="0" w:color="auto"/>
            </w:tcBorders>
            <w:hideMark/>
          </w:tcPr>
          <w:p w14:paraId="1953A0D1" w14:textId="189B29B1"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&lt;EndNote&gt;&lt;Cite&gt;&lt;Author&gt;Pan&lt;/Author&gt;&lt;Year&gt;2021&lt;/Year&gt;&lt;RecNum&gt;122&lt;/RecNum&gt;&lt;DisplayText&gt;(63)&lt;/DisplayText&gt;&lt;record&gt;&lt;rec-number&gt;122&lt;/rec-number&gt;&lt;foreign-keys&gt;&lt;key app="EN" db-id="vrffrvtrxt2pr6e9zsq5reay55vdp9z5w5xt" timestamp="1704418008"&gt;122&lt;/key&gt;&lt;/foreign-keys&gt;&lt;ref-type name="Journal Article"&gt;17&lt;/ref-type&gt;&lt;contributors&gt;&lt;authors&gt;&lt;author&gt;Pan, Yongbing&lt;/author&gt;&lt;author&gt;Du, Jianhui&lt;/author&gt;&lt;author&gt;Liu, Jia&lt;/author&gt;&lt;author&gt;Wu, Hai&lt;/author&gt;&lt;author&gt;Gui, Fang&lt;/author&gt;&lt;author&gt;Zhang, Nan&lt;/author&gt;&lt;author&gt;Deng, Xiaojie&lt;/author&gt;&lt;author&gt;Song, Gang&lt;/author&gt;&lt;author&gt;Li, Yufeng&lt;/author&gt;&lt;author&gt;Lu, Jia&lt;/author&gt;&lt;/authors&gt;&lt;/contributors&gt;&lt;titles&gt;&lt;title&gt;Screening of potent neutralizing antibodies against SARS-CoV-2 using convalescent patients-derived phage-display libraries&lt;/title&gt;&lt;secondary-title&gt;Cell discovery&lt;/secondary-title&gt;&lt;/titles&gt;&lt;periodical&gt;&lt;full-title&gt;Cell discovery&lt;/full-title&gt;&lt;/periodical&gt;&lt;pages&gt;57&lt;/pages&gt;&lt;volume&gt;7&lt;/volume&gt;&lt;number&gt;1&lt;/number&gt;&lt;dates&gt;&lt;year&gt;2021&lt;/year&gt;&lt;/dates&gt;&lt;isbn&gt;2056-5968&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(63)</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10309551"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041F00E5"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3471F934"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1B6</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13721995"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1B4C2CDE"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5461FBEA"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4E0A33D9"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0.012</w:t>
            </w:r>
          </w:p>
        </w:tc>
        <w:tc>
          <w:tcPr>
            <w:tcW w:w="850" w:type="dxa"/>
            <w:tcBorders>
              <w:top w:val="single" w:sz="4" w:space="0" w:color="auto"/>
              <w:left w:val="single" w:sz="4" w:space="0" w:color="auto"/>
              <w:bottom w:val="single" w:sz="4" w:space="0" w:color="auto"/>
              <w:right w:val="single" w:sz="4" w:space="0" w:color="auto"/>
            </w:tcBorders>
            <w:hideMark/>
          </w:tcPr>
          <w:p w14:paraId="7873DEA0" w14:textId="06A9E69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&lt;EndNote&gt;&lt;Cite&gt;&lt;Author&gt;Pan&lt;/Author&gt;&lt;Year&gt;2021&lt;/Year&gt;&lt;RecNum&gt;122&lt;/RecNum&gt;&lt;DisplayText&gt;(63)&lt;/DisplayText&gt;&lt;record&gt;&lt;rec-number&gt;122&lt;/rec-number&gt;&lt;foreign-keys&gt;&lt;key app="EN" db-id="vrffrvtrxt2pr6e9zsq5reay55vdp9z5w5xt" timestamp="1704418008"&gt;122&lt;/key&gt;&lt;/foreign-keys&gt;&lt;ref-type name="Journal Article"&gt;17&lt;/ref-type&gt;&lt;contributors&gt;&lt;authors&gt;&lt;author&gt;Pan, Yongbing&lt;/author&gt;&lt;author&gt;Du, Jianhui&lt;/author&gt;&lt;author&gt;Liu, Jia&lt;/author&gt;&lt;author&gt;Wu, Hai&lt;/author&gt;&lt;author&gt;Gui, Fang&lt;/author&gt;&lt;author&gt;Zhang, Nan&lt;/author&gt;&lt;author&gt;Deng, Xiaojie&lt;/author&gt;&lt;author&gt;Song, Gang&lt;/author&gt;&lt;author&gt;Li, Yufeng&lt;/author&gt;&lt;author&gt;Lu, Jia&lt;/author&gt;&lt;/authors&gt;&lt;/contributors&gt;&lt;titles&gt;&lt;title&gt;Screening of potent neutralizing antibodies against SARS-CoV-2 using convalescent patients-derived phage-display libraries&lt;/title&gt;&lt;secondary-title&gt;Cell discovery&lt;/secondary-title&gt;&lt;/titles&gt;&lt;periodical&gt;&lt;full-title&gt;Cell discovery&lt;/full-title&gt;&lt;/periodical&gt;&lt;pages&gt;57&lt;/pages&gt;&lt;volume&gt;7&lt;/volume&gt;&lt;number&gt;1&lt;/number&gt;&lt;dates&gt;&lt;year&gt;2021&lt;/year&gt;&lt;/dates&gt;&lt;isbn&gt;2056-5968&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(63)</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0FC284FA"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32DCFB33"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629DA4E6"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1H8</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54CBEF6F"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2EAD5409"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4A7DA786"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519099BE"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0.02</w:t>
            </w:r>
          </w:p>
        </w:tc>
        <w:tc>
          <w:tcPr>
            <w:tcW w:w="850" w:type="dxa"/>
            <w:tcBorders>
              <w:top w:val="single" w:sz="4" w:space="0" w:color="auto"/>
              <w:left w:val="single" w:sz="4" w:space="0" w:color="auto"/>
              <w:bottom w:val="single" w:sz="4" w:space="0" w:color="auto"/>
              <w:right w:val="single" w:sz="4" w:space="0" w:color="auto"/>
            </w:tcBorders>
            <w:hideMark/>
          </w:tcPr>
          <w:p w14:paraId="3366F49A" w14:textId="3ECCF199"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&lt;EndNote&gt;&lt;Cite&gt;&lt;Author&gt;Pan&lt;/Author&gt;&lt;Year&gt;2021&lt;/Year&gt;&lt;RecNum&gt;122&lt;/RecNum&gt;&lt;DisplayText&gt;(63)&lt;/DisplayText&gt;&lt;record&gt;&lt;rec-number&gt;122&lt;/rec-number&gt;&lt;foreign-keys&gt;&lt;key app="EN" db-id="vrffrvtrxt2pr6e9zsq5reay55vdp9z5w5xt" timestamp="1704418008"&gt;122&lt;/key&gt;&lt;/foreign-keys&gt;&lt;ref-type name="Journal Article"&gt;17&lt;/ref-type&gt;&lt;contributors&gt;&lt;authors&gt;&lt;author&gt;Pan, Yongbing&lt;/author&gt;&lt;author&gt;Du, Jianhui&lt;/author&gt;&lt;author&gt;Liu, Jia&lt;/author&gt;&lt;author&gt;Wu, Hai&lt;/author&gt;&lt;author&gt;Gui, Fang&lt;/author&gt;&lt;author&gt;Zhang, Nan&lt;/author&gt;&lt;author&gt;Deng, Xiaojie&lt;/author&gt;&lt;author&gt;Song, Gang&lt;/author&gt;&lt;author&gt;Li, Yufeng&lt;/author&gt;&lt;author&gt;Lu, Jia&lt;/author&gt;&lt;/authors&gt;&lt;/contributors&gt;&lt;titles&gt;&lt;title&gt;Screening of potent neutralizing antibodies against SARS-CoV-2 using convalescent patients-derived phage-display libraries&lt;/title&gt;&lt;secondary-title&gt;Cell discovery&lt;/secondary-title&gt;&lt;/titles&gt;&lt;periodical&gt;&lt;full-title&gt;Cell discovery&lt;/full-title&gt;&lt;/periodical&gt;&lt;pages&gt;57&lt;/pages&gt;&lt;volume&gt;7&lt;/volume&gt;&lt;number&gt;1&lt;/number&gt;&lt;dates&gt;&lt;year&gt;2021&lt;/year&gt;&lt;/dates&gt;&lt;isbn&gt;2056-5968&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(63)</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423D8C7B"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347413CF"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6428AD63"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2B11</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079089DB"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4F0556B2"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1ADBD717"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7ED73A75"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0.006</w:t>
            </w:r>
          </w:p>
        </w:tc>
        <w:tc>
          <w:tcPr>
            <w:tcW w:w="850" w:type="dxa"/>
            <w:tcBorders>
              <w:top w:val="single" w:sz="4" w:space="0" w:color="auto"/>
              <w:left w:val="single" w:sz="4" w:space="0" w:color="auto"/>
              <w:bottom w:val="single" w:sz="4" w:space="0" w:color="auto"/>
              <w:right w:val="single" w:sz="4" w:space="0" w:color="auto"/>
            </w:tcBorders>
            <w:hideMark/>
          </w:tcPr>
          <w:p w14:paraId="21EAA80C" w14:textId="6037FF7F"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&lt;EndNote&gt;&lt;Cite&gt;&lt;Author&gt;Pan&lt;/Author&gt;&lt;Year&gt;2021&lt;/Year&gt;&lt;RecNum&gt;122&lt;/RecNum&gt;&lt;DisplayText&gt;(63)&lt;/DisplayText&gt;&lt;record&gt;&lt;rec-number&gt;122&lt;/rec-number&gt;&lt;foreign-keys&gt;&lt;key app="EN" db-id="vrffrvtrxt2pr6e9zsq5reay55vdp9z5w5xt" timestamp="1704418008"&gt;122&lt;/key&gt;&lt;/foreign-keys&gt;&lt;ref-type name="Journal Article"&gt;17&lt;/ref-type&gt;&lt;contributors&gt;&lt;authors&gt;&lt;author&gt;Pan, Yongbing&lt;/author&gt;&lt;author&gt;Du, Jianhui&lt;/author&gt;&lt;author&gt;Liu, Jia&lt;/author&gt;&lt;author&gt;Wu, Hai&lt;/author&gt;&lt;author&gt;Gui, Fang&lt;/author&gt;&lt;author&gt;Zhang, Nan&lt;/author&gt;&lt;author&gt;Deng, Xiaojie&lt;/author&gt;&lt;author&gt;Song, Gang&lt;/author&gt;&lt;author&gt;Li, Yufeng&lt;/author&gt;&lt;author&gt;Lu, Jia&lt;/author&gt;&lt;/authors&gt;&lt;/contributors&gt;&lt;titles&gt;&lt;title&gt;Screening of potent neutralizing antibodies against SARS-CoV-2 using convalescent patients-derived phage-display libraries&lt;/title&gt;&lt;secondary-title&gt;Cell discovery&lt;/secondary-title&gt;&lt;/titles&gt;&lt;periodical&gt;&lt;full-title&gt;Cell discovery&lt;/full-title&gt;&lt;/periodical&gt;&lt;pages&gt;57&lt;/pages&gt;&lt;volume&gt;7&lt;/volume&gt;&lt;number&gt;1&lt;/number&gt;&lt;dates&gt;&lt;year&gt;2021&lt;/year&gt;&lt;/dates&gt;&lt;isbn&gt;2056-5968&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(63)</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0A73F8E8"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4E432665"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0124D71F"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1D7</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7D5D7F59"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06EB774B"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124C1DF0"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0D2541AE"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0.03</w:t>
            </w:r>
          </w:p>
        </w:tc>
        <w:tc>
          <w:tcPr>
            <w:tcW w:w="850" w:type="dxa"/>
            <w:tcBorders>
              <w:top w:val="single" w:sz="4" w:space="0" w:color="auto"/>
              <w:left w:val="single" w:sz="4" w:space="0" w:color="auto"/>
              <w:bottom w:val="single" w:sz="4" w:space="0" w:color="auto"/>
              <w:right w:val="single" w:sz="4" w:space="0" w:color="auto"/>
            </w:tcBorders>
            <w:hideMark/>
          </w:tcPr>
          <w:p w14:paraId="69555A3E" w14:textId="13515BEE"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&lt;EndNote&gt;&lt;Cite&gt;&lt;Author&gt;Pan&lt;/Author&gt;&lt;Year&gt;2021&lt;/Year&gt;&lt;RecNum&gt;122&lt;/RecNum&gt;&lt;DisplayText&gt;(63)&lt;/DisplayText&gt;&lt;record&gt;&lt;rec-number&gt;122&lt;/rec-number&gt;&lt;foreign-keys&gt;&lt;key app="EN" db-id="vrffrvtrxt2pr6e9zsq5reay55vdp9z5w5xt" timestamp="1704418008"&gt;122&lt;/key&gt;&lt;/foreign-keys&gt;&lt;ref-type name="Journal Article"&gt;17&lt;/ref-type&gt;&lt;contributors&gt;&lt;authors&gt;&lt;author&gt;Pan, Yongbing&lt;/author&gt;&lt;author&gt;Du, Jianhui&lt;/author&gt;&lt;author&gt;Liu, Jia&lt;/author&gt;&lt;author&gt;Wu, Hai&lt;/author&gt;&lt;author&gt;Gui, Fang&lt;/author&gt;&lt;author&gt;Zhang, Nan&lt;/author&gt;&lt;author&gt;Deng, Xiaojie&lt;/author&gt;&lt;author&gt;Song, Gang&lt;/author&gt;&lt;author&gt;Li, Yufeng&lt;/author&gt;&lt;author&gt;Lu, Jia&lt;/author&gt;&lt;/authors&gt;&lt;/contributors&gt;&lt;titles&gt;&lt;title&gt;Screening of potent neutralizing antibodies against SARS-CoV-2 using convalescent patients-derived phage-display libraries&lt;/title&gt;&lt;secondary-title&gt;Cell discovery&lt;/secondary-title&gt;&lt;/titles&gt;&lt;periodical&gt;&lt;full-title&gt;Cell discovery&lt;/full-title&gt;&lt;/periodical&gt;&lt;pages&gt;57&lt;/pages&gt;&lt;volume&gt;7&lt;/volume&gt;&lt;number&gt;1&lt;/number&gt;&lt;dates&gt;&lt;year&gt;2021&lt;/year&gt;&lt;/dates&gt;&lt;isbn&gt;2056-5968&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(63)</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6661DDC9"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1E20A3D7"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653A347D"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2A2</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04FC80E5"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65E990BB"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4C6230F9"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6DFD8E88"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0.705</w:t>
            </w:r>
          </w:p>
        </w:tc>
        <w:tc>
          <w:tcPr>
            <w:tcW w:w="850" w:type="dxa"/>
            <w:tcBorders>
              <w:top w:val="single" w:sz="4" w:space="0" w:color="auto"/>
              <w:left w:val="single" w:sz="4" w:space="0" w:color="auto"/>
              <w:bottom w:val="single" w:sz="4" w:space="0" w:color="auto"/>
              <w:right w:val="single" w:sz="4" w:space="0" w:color="auto"/>
            </w:tcBorders>
            <w:hideMark/>
          </w:tcPr>
          <w:p w14:paraId="3351DB96" w14:textId="0D8E16F2"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&lt;EndNote&gt;&lt;Cite&gt;&lt;Author&gt;Pan&lt;/Author&gt;&lt;Year&gt;2021&lt;/Year&gt;&lt;RecNum&gt;122&lt;/RecNum&gt;&lt;DisplayText&gt;(63)&lt;/DisplayText&gt;&lt;record&gt;&lt;rec-number&gt;122&lt;/rec-number&gt;&lt;foreign-keys&gt;&lt;key app="EN" db-id="vrffrvtrxt2pr6e9zsq5reay55vdp9z5w5xt" timestamp="1704418008"&gt;122&lt;/key&gt;&lt;/foreign-keys&gt;&lt;ref-type name="Journal Article"&gt;17&lt;/ref-type&gt;&lt;contributors&gt;&lt;authors&gt;&lt;author&gt;Pan, Yongbing&lt;/author&gt;&lt;author&gt;Du, Jianhui&lt;/author&gt;&lt;author&gt;Liu, Jia&lt;/author&gt;&lt;author&gt;Wu, Hai&lt;/author&gt;&lt;author&gt;Gui, Fang&lt;/author&gt;&lt;author&gt;Zhang, Nan&lt;/author&gt;&lt;author&gt;Deng, Xiaojie&lt;/author&gt;&lt;author&gt;Song, Gang&lt;/author&gt;&lt;author&gt;Li, Yufeng&lt;/author&gt;&lt;author&gt;Lu, Jia&lt;/author&gt;&lt;/authors&gt;&lt;/contributors&gt;&lt;titles&gt;&lt;title&gt;Screening of potent neutralizing antibodies against SARS-CoV-2 using convalescent patients-derived phage-display libraries&lt;/title&gt;&lt;secondary-title&gt;Cell discovery&lt;/secondary-title&gt;&lt;/titles&gt;&lt;periodical&gt;&lt;full-title&gt;Cell discovery&lt;/full-title&gt;&lt;/periodical&gt;&lt;pages&gt;57&lt;/pages&gt;&lt;volume&gt;7&lt;/volume&gt;&lt;number&gt;1&lt;/number&gt;&lt;dates&gt;&lt;year&gt;2021&lt;/year&gt;&lt;/dates&gt;&lt;isbn&gt;2056-5968&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(63)</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321D07FE"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53864F1F"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62962FB4"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1 E10</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36B0E542"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3B57D8CA"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34247F9F"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7740C01D"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0.094</w:t>
            </w:r>
          </w:p>
        </w:tc>
        <w:tc>
          <w:tcPr>
            <w:tcW w:w="850" w:type="dxa"/>
            <w:tcBorders>
              <w:top w:val="single" w:sz="4" w:space="0" w:color="auto"/>
              <w:left w:val="single" w:sz="4" w:space="0" w:color="auto"/>
              <w:bottom w:val="single" w:sz="4" w:space="0" w:color="auto"/>
              <w:right w:val="single" w:sz="4" w:space="0" w:color="auto"/>
            </w:tcBorders>
            <w:hideMark/>
          </w:tcPr>
          <w:p w14:paraId="0A171213" w14:textId="38AACA9B"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&lt;EndNote&gt;&lt;Cite&gt;&lt;Author&gt;Pan&lt;/Author&gt;&lt;Year&gt;2021&lt;/Year&gt;&lt;RecNum&gt;122&lt;/RecNum&gt;&lt;DisplayText&gt;(63)&lt;/DisplayText&gt;&lt;record&gt;&lt;rec-number&gt;122&lt;/rec-number&gt;&lt;foreign-keys&gt;&lt;key app="EN" db-id="vrffrvtrxt2pr6e9zsq5reay55vdp9z5w5xt" timestamp="1704418008"&gt;122&lt;/key&gt;&lt;/foreign-keys&gt;&lt;ref-type name="Journal Article"&gt;17&lt;/ref-type&gt;&lt;contributors&gt;&lt;authors&gt;&lt;author&gt;Pan, Yongbing&lt;/author&gt;&lt;author&gt;Du, Jianhui&lt;/author&gt;&lt;author&gt;Liu, Jia&lt;/author&gt;&lt;author&gt;Wu, Hai&lt;/author&gt;&lt;author&gt;Gui, Fang&lt;/author&gt;&lt;author&gt;Zhang, Nan&lt;/author&gt;&lt;author&gt;Deng, Xiaojie&lt;/author&gt;&lt;author&gt;Song, Gang&lt;/author&gt;&lt;author&gt;Li, Yufeng&lt;/author&gt;&lt;author&gt;Lu, Jia&lt;/author&gt;&lt;/authors&gt;&lt;/contributors&gt;&lt;titles&gt;&lt;title&gt;Screening of potent neutralizing antibodies against SARS-CoV-2 using convalescent patients-derived phage-display libraries&lt;/title&gt;&lt;secondary-title&gt;Cell discovery&lt;/secondary-title&gt;&lt;/titles&gt;&lt;periodical&gt;&lt;full-title&gt;Cell discovery&lt;/full-title&gt;&lt;/periodical&gt;&lt;pages&gt;57&lt;/pages&gt;&lt;volume&gt;7&lt;/volume&gt;&lt;number&gt;1&lt;/number&gt;&lt;dates&gt;&lt;year&gt;2021&lt;/year&gt;&lt;/dates&gt;&lt;isbn&gt;2056-5968&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(63)</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3E44563F"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1EC871BE"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0AC05108"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1B10</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0EF14C91"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5A13140A"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28F4BAC5"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4FADEA10"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0.112</w:t>
            </w:r>
          </w:p>
        </w:tc>
        <w:tc>
          <w:tcPr>
            <w:tcW w:w="850" w:type="dxa"/>
            <w:tcBorders>
              <w:top w:val="single" w:sz="4" w:space="0" w:color="auto"/>
              <w:left w:val="single" w:sz="4" w:space="0" w:color="auto"/>
              <w:bottom w:val="single" w:sz="4" w:space="0" w:color="auto"/>
              <w:right w:val="single" w:sz="4" w:space="0" w:color="auto"/>
            </w:tcBorders>
            <w:hideMark/>
          </w:tcPr>
          <w:p w14:paraId="5DF94120" w14:textId="35D79ABA"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&lt;EndNote&gt;&lt;Cite&gt;&lt;Author&gt;Pan&lt;/Author&gt;&lt;Year&gt;2021&lt;/Year&gt;&lt;RecNum&gt;122&lt;/RecNum&gt;&lt;DisplayText&gt;(63)&lt;/DisplayText&gt;&lt;record&gt;&lt;rec-number&gt;122&lt;/rec-number&gt;&lt;foreign-keys&gt;&lt;key app="EN" db-id="vrffrvtrxt2pr6e9zsq5reay55vdp9z5w5xt" timestamp="1704418008"&gt;122&lt;/key&gt;&lt;/foreign-keys&gt;&lt;ref-type name="Journal Article"&gt;17&lt;/ref-type&gt;&lt;contributors&gt;&lt;authors&gt;&lt;author&gt;Pan, Yongbing&lt;/author&gt;&lt;author&gt;Du, Jianhui&lt;/author&gt;&lt;author&gt;Liu, Jia&lt;/author&gt;&lt;author&gt;Wu, Hai&lt;/author&gt;&lt;author&gt;Gui, Fang&lt;/author&gt;&lt;author&gt;Zhang, Nan&lt;/author&gt;&lt;author&gt;Deng, Xiaojie&lt;/author&gt;&lt;author&gt;Song, Gang&lt;/author&gt;&lt;author&gt;Li, Yufeng&lt;/author&gt;&lt;author&gt;Lu, Jia&lt;/author&gt;&lt;/authors&gt;&lt;/contributors&gt;&lt;titles&gt;&lt;title&gt;Screening of potent neutralizing antibodies against SARS-CoV-2 using convalescent patients-derived phage-display libraries&lt;/title&gt;&lt;secondary-title&gt;Cell discovery&lt;/secondary-title&gt;&lt;/titles&gt;&lt;periodical&gt;&lt;full-title&gt;Cell discovery&lt;/full-title&gt;&lt;/periodical&gt;&lt;pages&gt;57&lt;/pages&gt;&lt;volume&gt;7&lt;/volume&gt;&lt;number&gt;1&lt;/number&gt;&lt;dates&gt;&lt;year&gt;2021&lt;/year&gt;&lt;/dates&gt;&lt;isbn&gt;2056-5968&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(63)</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2FC5C7D3"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5EAD7EC2"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40E4CA71"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3A9</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24373575"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750A8C43"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30B3E079"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7FB75ECA"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1.54</w:t>
            </w:r>
          </w:p>
        </w:tc>
        <w:tc>
          <w:tcPr>
            <w:tcW w:w="850" w:type="dxa"/>
            <w:tcBorders>
              <w:top w:val="single" w:sz="4" w:space="0" w:color="auto"/>
              <w:left w:val="single" w:sz="4" w:space="0" w:color="auto"/>
              <w:bottom w:val="single" w:sz="4" w:space="0" w:color="auto"/>
              <w:right w:val="single" w:sz="4" w:space="0" w:color="auto"/>
            </w:tcBorders>
            <w:hideMark/>
          </w:tcPr>
          <w:p w14:paraId="38BC6D9C" w14:textId="281BFB2C"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&lt;EndNote&gt;&lt;Cite&gt;&lt;Author&gt;Pan&lt;/Author&gt;&lt;Year&gt;2021&lt;/Year&gt;&lt;RecNum&gt;122&lt;/RecNum&gt;&lt;DisplayText&gt;(63)&lt;/DisplayText&gt;&lt;record&gt;&lt;rec-number&gt;122&lt;/rec-number&gt;&lt;foreign-keys&gt;&lt;key app="EN" db-id="vrffrvtrxt2pr6e9zsq5reay55vdp9z5w5xt" timestamp="1704418008"&gt;122&lt;/key&gt;&lt;/foreign-keys&gt;&lt;ref-type name="Journal Article"&gt;17&lt;/ref-type&gt;&lt;contributors&gt;&lt;authors&gt;&lt;author&gt;Pan, Yongbing&lt;/author&gt;&lt;author&gt;Du, Jianhui&lt;/author&gt;&lt;author&gt;Liu, Jia&lt;/author&gt;&lt;author&gt;Wu, Hai&lt;/author&gt;&lt;author&gt;Gui, Fang&lt;/author&gt;&lt;author&gt;Zhang, Nan&lt;/author&gt;&lt;author&gt;Deng, Xiaojie&lt;/author&gt;&lt;author&gt;Song, Gang&lt;/author&gt;&lt;author&gt;Li, Yufeng&lt;/author&gt;&lt;author&gt;Lu, Jia&lt;/author&gt;&lt;/authors&gt;&lt;/contributors&gt;&lt;titles&gt;&lt;title&gt;Screening of potent neutralizing antibodies against SARS-CoV-2 using convalescent patients-derived phage-display libraries&lt;/title&gt;&lt;secondary-title&gt;Cell discovery&lt;/secondary-title&gt;&lt;/titles&gt;&lt;periodical&gt;&lt;full-title&gt;Cell discovery&lt;/full-title&gt;&lt;/periodical&gt;&lt;pages&gt;57&lt;/pages&gt;&lt;volume&gt;7&lt;/volume&gt;&lt;number&gt;1&lt;/number&gt;&lt;dates&gt;&lt;year&gt;2021&lt;/year&gt;&lt;/dates&gt;&lt;isbn&gt;2056-5968&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(63)</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70DA4959"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518FAE70"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1023CECA"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1F2</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48C0D587"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28CC7416"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468E33E1"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586907F1"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0.025</w:t>
            </w:r>
          </w:p>
        </w:tc>
        <w:tc>
          <w:tcPr>
            <w:tcW w:w="850" w:type="dxa"/>
            <w:tcBorders>
              <w:top w:val="single" w:sz="4" w:space="0" w:color="auto"/>
              <w:left w:val="single" w:sz="4" w:space="0" w:color="auto"/>
              <w:bottom w:val="single" w:sz="4" w:space="0" w:color="auto"/>
              <w:right w:val="single" w:sz="4" w:space="0" w:color="auto"/>
            </w:tcBorders>
            <w:hideMark/>
          </w:tcPr>
          <w:p w14:paraId="50629426" w14:textId="7764E7C1"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&lt;EndNote&gt;&lt;Cite&gt;&lt;Author&gt;Pan&lt;/Author&gt;&lt;Year&gt;2021&lt;/Year&gt;&lt;RecNum&gt;122&lt;/RecNum&gt;&lt;DisplayText&gt;(63)&lt;/DisplayText&gt;&lt;record&gt;&lt;rec-number&gt;122&lt;/rec-number&gt;&lt;foreign-keys&gt;&lt;key app="EN" db-id="vrffrvtrxt2pr6e9zsq5reay55vdp9z5w5xt" timestamp="1704418008"&gt;122&lt;/key&gt;&lt;/foreign-keys&gt;&lt;ref-type name="Journal Article"&gt;17&lt;/ref-type&gt;&lt;contributors&gt;&lt;authors&gt;&lt;author&gt;Pan, Yongbing&lt;/author&gt;&lt;author&gt;Du, Jianhui&lt;/author&gt;&lt;author&gt;Liu, Jia&lt;/author&gt;&lt;author&gt;Wu, Hai&lt;/author&gt;&lt;author&gt;Gui, Fang&lt;/author&gt;&lt;author&gt;Zhang, Nan&lt;/author&gt;&lt;author&gt;Deng, Xiaojie&lt;/author&gt;&lt;author&gt;Song, Gang&lt;/author&gt;&lt;author&gt;Li, Yufeng&lt;/author&gt;&lt;author&gt;Lu, Jia&lt;/author&gt;&lt;/authors&gt;&lt;/contributors&gt;&lt;titles&gt;&lt;title&gt;Screening of potent neutralizing antibodies against SARS-CoV-2 using convalescent patients-derived phage-display libraries&lt;/title&gt;&lt;secondary-title&gt;Cell discovery&lt;/secondary-title&gt;&lt;/titles&gt;&lt;periodical&gt;&lt;full-title&gt;Cell discovery&lt;/full-title&gt;&lt;/periodical&gt;&lt;pages&gt;57&lt;/pages&gt;&lt;volume&gt;7&lt;/volume&gt;&lt;number&gt;1&lt;/number&gt;&lt;dates&gt;&lt;year&gt;2021&lt;/year&gt;&lt;/dates&gt;&lt;isbn&gt;2056-5968&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(63)</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78AF5798"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013CC97B"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140A27C3"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1D10</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64A42088"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0780EBB2"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77DEC535"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38406F46"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0.085</w:t>
            </w:r>
          </w:p>
        </w:tc>
        <w:tc>
          <w:tcPr>
            <w:tcW w:w="850" w:type="dxa"/>
            <w:tcBorders>
              <w:top w:val="single" w:sz="4" w:space="0" w:color="auto"/>
              <w:left w:val="single" w:sz="4" w:space="0" w:color="auto"/>
              <w:bottom w:val="single" w:sz="4" w:space="0" w:color="auto"/>
              <w:right w:val="single" w:sz="4" w:space="0" w:color="auto"/>
            </w:tcBorders>
            <w:hideMark/>
          </w:tcPr>
          <w:p w14:paraId="1AF9B55C" w14:textId="6CFE5090"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&lt;EndNote&gt;&lt;Cite&gt;&lt;Author&gt;Pan&lt;/Author&gt;&lt;Year&gt;2021&lt;/Year&gt;&lt;RecNum&gt;122&lt;/RecNum&gt;&lt;DisplayText&gt;(63)&lt;/DisplayText&gt;&lt;record&gt;&lt;rec-number&gt;122&lt;/rec-number&gt;&lt;foreign-keys&gt;&lt;key app="EN" db-id="vrffrvtrxt2pr6e9zsq5reay55vdp9z5w5xt" timestamp="1704418008"&gt;122&lt;/key&gt;&lt;/foreign-keys&gt;&lt;ref-type name="Journal Article"&gt;17&lt;/ref-type&gt;&lt;contributors&gt;&lt;authors&gt;&lt;author&gt;Pan, Yongbing&lt;/author&gt;&lt;author&gt;Du, Jianhui&lt;/author&gt;&lt;author&gt;Liu, Jia&lt;/author&gt;&lt;author&gt;Wu, Hai&lt;/author&gt;&lt;author&gt;Gui, Fang&lt;/author&gt;&lt;author&gt;Zhang, Nan&lt;/author&gt;&lt;author&gt;Deng, Xiaojie&lt;/author&gt;&lt;author&gt;Song, Gang&lt;/author&gt;&lt;author&gt;Li, Yufeng&lt;/author&gt;&lt;author&gt;Lu, Jia&lt;/author&gt;&lt;/authors&gt;&lt;/contributors&gt;&lt;titles&gt;&lt;title&gt;Screening of potent neutralizing antibodies against SARS-CoV-2 using convalescent patients-derived phage-display libraries&lt;/title&gt;&lt;secondary-title&gt;Cell discovery&lt;/secondary-title&gt;&lt;/titles&gt;&lt;periodical&gt;&lt;full-title&gt;Cell discovery&lt;/full-title&gt;&lt;/periodical&gt;&lt;pages&gt;57&lt;/pages&gt;&lt;volume&gt;7&lt;/volume&gt;&lt;number&gt;1&lt;/number&gt;&lt;dates&gt;&lt;year&gt;2021&lt;/year&gt;&lt;/dates&gt;&lt;isbn&gt;2056-5968&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(63)</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7763A9C9"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79C065DD"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6510D508"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1B6</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51C97696"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38D73ACD"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33F789F0"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3A739042"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0.018</w:t>
            </w:r>
          </w:p>
        </w:tc>
        <w:tc>
          <w:tcPr>
            <w:tcW w:w="850" w:type="dxa"/>
            <w:tcBorders>
              <w:top w:val="single" w:sz="4" w:space="0" w:color="auto"/>
              <w:left w:val="single" w:sz="4" w:space="0" w:color="auto"/>
              <w:bottom w:val="single" w:sz="4" w:space="0" w:color="auto"/>
              <w:right w:val="single" w:sz="4" w:space="0" w:color="auto"/>
            </w:tcBorders>
            <w:hideMark/>
          </w:tcPr>
          <w:p w14:paraId="7E72062B" w14:textId="6110D81B"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&lt;EndNote&gt;&lt;Cite&gt;&lt;Author&gt;Pan&lt;/Author&gt;&lt;Year&gt;2021&lt;/Year&gt;&lt;RecNum&gt;122&lt;/RecNum&gt;&lt;DisplayText&gt;(63)&lt;/DisplayText&gt;&lt;record&gt;&lt;rec-number&gt;122&lt;/rec-number&gt;&lt;foreign-keys&gt;&lt;key app="EN" db-id="vrffrvtrxt2pr6e9zsq5reay55vdp9z5w5xt" timestamp="1704418008"&gt;122&lt;/key&gt;&lt;/foreign-keys&gt;&lt;ref-type name="Journal Article"&gt;17&lt;/ref-type&gt;&lt;contributors&gt;&lt;authors&gt;&lt;author&gt;Pan, Yongbing&lt;/author&gt;&lt;author&gt;Du, Jianhui&lt;/author&gt;&lt;author&gt;Liu, Jia&lt;/author&gt;&lt;author&gt;Wu, Hai&lt;/author&gt;&lt;author&gt;Gui, Fang&lt;/author&gt;&lt;author&gt;Zhang, Nan&lt;/author&gt;&lt;author&gt;Deng, Xiaojie&lt;/author&gt;&lt;author&gt;Song, Gang&lt;/author&gt;&lt;author&gt;Li, Yufeng&lt;/author&gt;&lt;author&gt;Lu, Jia&lt;/author&gt;&lt;/authors&gt;&lt;/contributors&gt;&lt;titles&gt;&lt;title&gt;Screening of potent neutralizing antibodies against SARS-CoV-2 using convalescent patients-derived phage-display libraries&lt;/title&gt;&lt;secondary-title&gt;Cell discovery&lt;/secondary-title&gt;&lt;/titles&gt;&lt;periodical&gt;&lt;full-title&gt;Cell discovery&lt;/full-title&gt;&lt;/periodical&gt;&lt;pages&gt;57&lt;/pages&gt;&lt;volume&gt;7&lt;/volume&gt;&lt;number&gt;1&lt;/number&gt;&lt;dates&gt;&lt;year&gt;2021&lt;/year&gt;&lt;/dates&gt;&lt;isbn&gt;2056-5968&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(63)</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533F738A"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45758220"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480DD413"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1H8</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558DBD8F"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39ADFCED"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62CCF21A"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6B70BFC3"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0.035</w:t>
            </w:r>
          </w:p>
        </w:tc>
        <w:tc>
          <w:tcPr>
            <w:tcW w:w="850" w:type="dxa"/>
            <w:tcBorders>
              <w:top w:val="single" w:sz="4" w:space="0" w:color="auto"/>
              <w:left w:val="single" w:sz="4" w:space="0" w:color="auto"/>
              <w:bottom w:val="single" w:sz="4" w:space="0" w:color="auto"/>
              <w:right w:val="single" w:sz="4" w:space="0" w:color="auto"/>
            </w:tcBorders>
            <w:hideMark/>
          </w:tcPr>
          <w:p w14:paraId="5F798064" w14:textId="76B9232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&lt;EndNote&gt;&lt;Cite&gt;&lt;Author&gt;Pan&lt;/Author&gt;&lt;Year&gt;2021&lt;/Year&gt;&lt;RecNum&gt;122&lt;/RecNum&gt;&lt;DisplayText&gt;(63)&lt;/DisplayText&gt;&lt;record&gt;&lt;rec-number&gt;122&lt;/rec-number&gt;&lt;foreign-keys&gt;&lt;key app="EN" db-id="vrffrvtrxt2pr6e9zsq5reay55vdp9z5w5xt" timestamp="1704418008"&gt;122&lt;/key&gt;&lt;/foreign-keys&gt;&lt;ref-type name="Journal Article"&gt;17&lt;/ref-type&gt;&lt;contributors&gt;&lt;authors&gt;&lt;author&gt;Pan, Yongbing&lt;/author&gt;&lt;author&gt;Du, Jianhui&lt;/author&gt;&lt;author&gt;Liu, Jia&lt;/author&gt;&lt;author&gt;Wu, Hai&lt;/author&gt;&lt;author&gt;Gui, Fang&lt;/author&gt;&lt;author&gt;Zhang, Nan&lt;/author&gt;&lt;author&gt;Deng, Xiaojie&lt;/author&gt;&lt;author&gt;Song, Gang&lt;/author&gt;&lt;author&gt;Li, Yufeng&lt;/author&gt;&lt;author&gt;Lu, Jia&lt;/author&gt;&lt;/authors&gt;&lt;/contributors&gt;&lt;titles&gt;&lt;title&gt;Screening of potent neutralizing antibodies against SARS-CoV-2 using convalescent patients-derived phage-display libraries&lt;/title&gt;&lt;secondary-title&gt;Cell discovery&lt;/secondary-title&gt;&lt;/titles&gt;&lt;periodical&gt;&lt;full-title&gt;Cell discovery&lt;/full-title&gt;&lt;/periodical&gt;&lt;pages&gt;57&lt;/pages&gt;&lt;volume&gt;7&lt;/volume&gt;&lt;number&gt;1&lt;/number&gt;&lt;dates&gt;&lt;year&gt;2021&lt;/year&gt;&lt;/dates&gt;&lt;isbn&gt;2056-5968&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(63)</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31C71E38"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44404E99"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721418C6"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2B11</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080751EE"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1BDEBD74"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4B16C223"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43229EFE"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0.001</w:t>
            </w:r>
          </w:p>
        </w:tc>
        <w:tc>
          <w:tcPr>
            <w:tcW w:w="850" w:type="dxa"/>
            <w:tcBorders>
              <w:top w:val="single" w:sz="4" w:space="0" w:color="auto"/>
              <w:left w:val="single" w:sz="4" w:space="0" w:color="auto"/>
              <w:bottom w:val="single" w:sz="4" w:space="0" w:color="auto"/>
              <w:right w:val="single" w:sz="4" w:space="0" w:color="auto"/>
            </w:tcBorders>
            <w:hideMark/>
          </w:tcPr>
          <w:p w14:paraId="223A4DCB" w14:textId="123FA15A"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&lt;EndNote&gt;&lt;Cite&gt;&lt;Author&gt;Pan&lt;/Author&gt;&lt;Year&gt;2021&lt;/Year&gt;&lt;RecNum&gt;122&lt;/RecNum&gt;&lt;DisplayText&gt;(63)&lt;/DisplayText&gt;&lt;record&gt;&lt;rec-number&gt;122&lt;/rec-number&gt;&lt;foreign-keys&gt;&lt;key app="EN" db-id="vrffrvtrxt2pr6e9zsq5reay55vdp9z5w5xt" timestamp="1704418008"&gt;122&lt;/key&gt;&lt;/foreign-keys&gt;&lt;ref-type name="Journal Article"&gt;17&lt;/ref-type&gt;&lt;contributors&gt;&lt;authors&gt;&lt;author&gt;Pan, Yongbing&lt;/author&gt;&lt;author&gt;Du, Jianhui&lt;/author&gt;&lt;author&gt;Liu, Jia&lt;/author&gt;&lt;author&gt;Wu, Hai&lt;/author&gt;&lt;author&gt;Gui, Fang&lt;/author&gt;&lt;author&gt;Zhang, Nan&lt;/author&gt;&lt;author&gt;Deng, Xiaojie&lt;/author&gt;&lt;author&gt;Song, Gang&lt;/author&gt;&lt;author&gt;Li, Yufeng&lt;/author&gt;&lt;author&gt;Lu, Jia&lt;/author&gt;&lt;/authors&gt;&lt;/contributors&gt;&lt;titles&gt;&lt;title&gt;Screening of potent neutralizing antibodies against SARS-CoV-2 using convalescent patients-derived phage-display libraries&lt;/title&gt;&lt;secondary-title&gt;Cell discovery&lt;/secondary-title&gt;&lt;/titles&gt;&lt;periodical&gt;&lt;full-title&gt;Cell discovery&lt;/full-title&gt;&lt;/periodical&gt;&lt;pages&gt;57&lt;/pages&gt;&lt;volume&gt;7&lt;/volume&gt;&lt;number&gt;1&lt;/number&gt;&lt;dates&gt;&lt;year&gt;2021&lt;/year&gt;&lt;/dates&gt;&lt;isbn&gt;2056-5968&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(63)</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0516BBE2"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3EDF0A08"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0D90BDE2"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1D7</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04D14CF0"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6C8151C0"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382A264A"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440BC252"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0.034</w:t>
            </w:r>
          </w:p>
        </w:tc>
        <w:tc>
          <w:tcPr>
            <w:tcW w:w="850" w:type="dxa"/>
            <w:tcBorders>
              <w:top w:val="single" w:sz="4" w:space="0" w:color="auto"/>
              <w:left w:val="single" w:sz="4" w:space="0" w:color="auto"/>
              <w:bottom w:val="single" w:sz="4" w:space="0" w:color="auto"/>
              <w:right w:val="single" w:sz="4" w:space="0" w:color="auto"/>
            </w:tcBorders>
            <w:hideMark/>
          </w:tcPr>
          <w:p w14:paraId="122A8AAD" w14:textId="03A1542E"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&lt;EndNote&gt;&lt;Cite&gt;&lt;Author&gt;Pan&lt;/Author&gt;&lt;Year&gt;2021&lt;/Year&gt;&lt;RecNum&gt;122&lt;/RecNum&gt;&lt;DisplayText&gt;(63)&lt;/DisplayText&gt;&lt;record&gt;&lt;rec-number&gt;122&lt;/rec-number&gt;&lt;foreign-keys&gt;&lt;key app="EN" db-id="vrffrvtrxt2pr6e9zsq5reay55vdp9z5w5xt" timestamp="1704418008"&gt;122&lt;/key&gt;&lt;/foreign-keys&gt;&lt;ref-type name="Journal Article"&gt;17&lt;/ref-type&gt;&lt;contributors&gt;&lt;authors&gt;&lt;author&gt;Pan, Yongbing&lt;/author&gt;&lt;author&gt;Du, Jianhui&lt;/author&gt;&lt;author&gt;Liu, Jia&lt;/author&gt;&lt;author&gt;Wu, Hai&lt;/author&gt;&lt;author&gt;Gui, Fang&lt;/author&gt;&lt;author&gt;Zhang, Nan&lt;/author&gt;&lt;author&gt;Deng, Xiaojie&lt;/author&gt;&lt;author&gt;Song, Gang&lt;/author&gt;&lt;author&gt;Li, Yufeng&lt;/author&gt;&lt;author&gt;Lu, Jia&lt;/author&gt;&lt;/authors&gt;&lt;/contributors&gt;&lt;titles&gt;&lt;title&gt;Screening of potent neutralizing antibodies against SARS-CoV-2 using convalescent patients-derived phage-display libraries&lt;/title&gt;&lt;secondary-title&gt;Cell discovery&lt;/secondary-title&gt;&lt;/titles&gt;&lt;periodical&gt;&lt;full-title&gt;Cell discovery&lt;/full-title&gt;&lt;/periodical&gt;&lt;pages&gt;57&lt;/pages&gt;&lt;volume&gt;7&lt;/volume&gt;&lt;number&gt;1&lt;/number&gt;&lt;dates&gt;&lt;year&gt;2021&lt;/year&gt;&lt;/dates&gt;&lt;isbn&gt;2056-5968&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(63)</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41F6D003"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543286F2"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316FD472"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2A2</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2A35EDC9"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71EFFFB9"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1F3255E5"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6915E511"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1.17</w:t>
            </w:r>
          </w:p>
        </w:tc>
        <w:tc>
          <w:tcPr>
            <w:tcW w:w="850" w:type="dxa"/>
            <w:tcBorders>
              <w:top w:val="single" w:sz="4" w:space="0" w:color="auto"/>
              <w:left w:val="single" w:sz="4" w:space="0" w:color="auto"/>
              <w:bottom w:val="single" w:sz="4" w:space="0" w:color="auto"/>
              <w:right w:val="single" w:sz="4" w:space="0" w:color="auto"/>
            </w:tcBorders>
            <w:hideMark/>
          </w:tcPr>
          <w:p w14:paraId="0801A3D5" w14:textId="617C9565"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&lt;EndNote&gt;&lt;Cite&gt;&lt;Author&gt;Pan&lt;/Author&gt;&lt;Year&gt;2021&lt;/Year&gt;&lt;RecNum&gt;122&lt;/RecNum&gt;&lt;DisplayText&gt;(63)&lt;/DisplayText&gt;&lt;record&gt;&lt;rec-number&gt;122&lt;/rec-number&gt;&lt;foreign-keys&gt;&lt;key app="EN" db-id="vrffrvtrxt2pr6e9zsq5reay55vdp9z5w5xt" timestamp="1704418008"&gt;122&lt;/key&gt;&lt;/foreign-keys&gt;&lt;ref-type name="Journal Article"&gt;17&lt;/ref-type&gt;&lt;contributors&gt;&lt;authors&gt;&lt;author&gt;Pan, Yongbing&lt;/author&gt;&lt;author&gt;Du, Jianhui&lt;/author&gt;&lt;author&gt;Liu, Jia&lt;/author&gt;&lt;author&gt;Wu, Hai&lt;/author&gt;&lt;author&gt;Gui, Fang&lt;/author&gt;&lt;author&gt;Zhang, Nan&lt;/author&gt;&lt;author&gt;Deng, Xiaojie&lt;/author&gt;&lt;author&gt;Song, Gang&lt;/author&gt;&lt;author&gt;Li, Yufeng&lt;/author&gt;&lt;author&gt;Lu, Jia&lt;/author&gt;&lt;/authors&gt;&lt;/contributors&gt;&lt;titles&gt;&lt;title&gt;Screening of potent neutralizing antibodies against SARS-CoV-2 using convalescent patients-derived phage-display libraries&lt;/title&gt;&lt;secondary-title&gt;Cell discovery&lt;/secondary-title&gt;&lt;/titles&gt;&lt;periodical&gt;&lt;full-title&gt;Cell discovery&lt;/full-title&gt;&lt;/periodical&gt;&lt;pages&gt;57&lt;/pages&gt;&lt;volume&gt;7&lt;/volume&gt;&lt;number&gt;1&lt;/number&gt;&lt;dates&gt;&lt;year&gt;2021&lt;/year&gt;&lt;/dates&gt;&lt;isbn&gt;2056-5968&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(63)</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121FC105"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3496CE52"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1875E15B"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1 E10</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7D53110F"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76C264B5"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1A9E6220"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49272E88"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0.021</w:t>
            </w:r>
          </w:p>
        </w:tc>
        <w:tc>
          <w:tcPr>
            <w:tcW w:w="850" w:type="dxa"/>
            <w:tcBorders>
              <w:top w:val="single" w:sz="4" w:space="0" w:color="auto"/>
              <w:left w:val="single" w:sz="4" w:space="0" w:color="auto"/>
              <w:bottom w:val="single" w:sz="4" w:space="0" w:color="auto"/>
              <w:right w:val="single" w:sz="4" w:space="0" w:color="auto"/>
            </w:tcBorders>
            <w:hideMark/>
          </w:tcPr>
          <w:p w14:paraId="7F30E720" w14:textId="4A6599B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&lt;EndNote&gt;&lt;Cite&gt;&lt;Author&gt;Pan&lt;/Author&gt;&lt;Year&gt;2021&lt;/Year&gt;&lt;RecNum&gt;122&lt;/RecNum&gt;&lt;DisplayText&gt;(63)&lt;/DisplayText&gt;&lt;record&gt;&lt;rec-number&gt;122&lt;/rec-number&gt;&lt;foreign-keys&gt;&lt;key app="EN" db-id="vrffrvtrxt2pr6e9zsq5reay55vdp9z5w5xt" timestamp="1704418008"&gt;122&lt;/key&gt;&lt;/foreign-keys&gt;&lt;ref-type name="Journal Article"&gt;17&lt;/ref-type&gt;&lt;contributors&gt;&lt;authors&gt;&lt;author&gt;Pan, Yongbing&lt;/author&gt;&lt;author&gt;Du, Jianhui&lt;/author&gt;&lt;author&gt;Liu, Jia&lt;/author&gt;&lt;author&gt;Wu, Hai&lt;/author&gt;&lt;author&gt;Gui, Fang&lt;/author&gt;&lt;author&gt;Zhang, Nan&lt;/author&gt;&lt;author&gt;Deng, Xiaojie&lt;/author&gt;&lt;author&gt;Song, Gang&lt;/author&gt;&lt;author&gt;Li, Yufeng&lt;/author&gt;&lt;author&gt;Lu, Jia&lt;/author&gt;&lt;/authors&gt;&lt;/contributors&gt;&lt;titles&gt;&lt;title&gt;Screening of potent neutralizing antibodies against SARS-CoV-2 using convalescent patients-derived phage-display libraries&lt;/title&gt;&lt;secondary-title&gt;Cell discovery&lt;/secondary-title&gt;&lt;/titles&gt;&lt;periodical&gt;&lt;full-title&gt;Cell discovery&lt;/full-title&gt;&lt;/periodical&gt;&lt;pages&gt;57&lt;/pages&gt;&lt;volume&gt;7&lt;/volume&gt;&lt;number&gt;1&lt;/number&gt;&lt;dates&gt;&lt;year&gt;2021&lt;/year&gt;&lt;/dates&gt;&lt;isbn&gt;2056-5968&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(63)</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0E5D612F"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673CA32C"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1C4CBE55"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1B10</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472E7335"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5C069829"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040849EB"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4D087ADC"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0.079</w:t>
            </w:r>
          </w:p>
        </w:tc>
        <w:tc>
          <w:tcPr>
            <w:tcW w:w="850" w:type="dxa"/>
            <w:tcBorders>
              <w:top w:val="single" w:sz="4" w:space="0" w:color="auto"/>
              <w:left w:val="single" w:sz="4" w:space="0" w:color="auto"/>
              <w:bottom w:val="single" w:sz="4" w:space="0" w:color="auto"/>
              <w:right w:val="single" w:sz="4" w:space="0" w:color="auto"/>
            </w:tcBorders>
            <w:hideMark/>
          </w:tcPr>
          <w:p w14:paraId="595E367E" w14:textId="3F57025E"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&lt;EndNote&gt;&lt;Cite&gt;&lt;Author&gt;Pan&lt;/Author&gt;&lt;Year&gt;2021&lt;/Year&gt;&lt;RecNum&gt;122&lt;/RecNum&gt;&lt;DisplayText&gt;(63)&lt;/DisplayText&gt;&lt;record&gt;&lt;rec-number&gt;122&lt;/rec-number&gt;&lt;foreign-keys&gt;&lt;key app="EN" db-id="vrffrvtrxt2pr6e9zsq5reay55vdp9z5w5xt" timestamp="1704418008"&gt;122&lt;/key&gt;&lt;/foreign-keys&gt;&lt;ref-type name="Journal Article"&gt;17&lt;/ref-type&gt;&lt;contributors&gt;&lt;authors&gt;&lt;author&gt;Pan, Yongbing&lt;/author&gt;&lt;author&gt;Du, Jianhui&lt;/author&gt;&lt;author&gt;Liu, Jia&lt;/author&gt;&lt;author&gt;Wu, Hai&lt;/author&gt;&lt;author&gt;Gui, Fang&lt;/author&gt;&lt;author&gt;Zhang, Nan&lt;/author&gt;&lt;author&gt;Deng, Xiaojie&lt;/author&gt;&lt;author&gt;Song, Gang&lt;/author&gt;&lt;author&gt;Li, Yufeng&lt;/author&gt;&lt;author&gt;Lu, Jia&lt;/author&gt;&lt;/authors&gt;&lt;/contributors&gt;&lt;titles&gt;&lt;title&gt;Screening of potent neutralizing antibodies against SARS-CoV-2 using convalescent patients-derived phage-display libraries&lt;/title&gt;&lt;secondary-title&gt;Cell discovery&lt;/secondary-title&gt;&lt;/titles&gt;&lt;periodical&gt;&lt;full-title&gt;Cell discovery&lt;/full-title&gt;&lt;/periodical&gt;&lt;pages&gt;57&lt;/pages&gt;&lt;volume&gt;7&lt;/volume&gt;&lt;number&gt;1&lt;/number&gt;&lt;dates&gt;&lt;year&gt;2021&lt;/year&gt;&lt;/dates&gt;&lt;isbn&gt;2056-5968&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(63)</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0839191E"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2F6600A5"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S2 spike stem-helix</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77339919"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CC25.112</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11854826" w14:textId="2F797D57" w:rsidR="003C5932" w:rsidRPr="00A779BA" w:rsidRDefault="00405DEF"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7.4</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412D9B38"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 xml:space="preserve">1.5-6.2 </w:t>
            </w:r>
          </w:p>
        </w:tc>
        <w:tc>
          <w:tcPr>
            <w:tcW w:w="1361" w:type="dxa"/>
            <w:tcBorders>
              <w:top w:val="single" w:sz="4" w:space="0" w:color="auto"/>
              <w:left w:val="single" w:sz="4" w:space="0" w:color="auto"/>
              <w:bottom w:val="single" w:sz="4" w:space="0" w:color="auto"/>
              <w:right w:val="single" w:sz="4" w:space="0" w:color="auto"/>
            </w:tcBorders>
            <w:vAlign w:val="bottom"/>
            <w:hideMark/>
          </w:tcPr>
          <w:p w14:paraId="0DA87CC7"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4.05</w:t>
            </w:r>
          </w:p>
        </w:tc>
        <w:tc>
          <w:tcPr>
            <w:tcW w:w="1361" w:type="dxa"/>
            <w:tcBorders>
              <w:top w:val="single" w:sz="4" w:space="0" w:color="auto"/>
              <w:left w:val="single" w:sz="4" w:space="0" w:color="auto"/>
              <w:bottom w:val="single" w:sz="4" w:space="0" w:color="auto"/>
              <w:right w:val="single" w:sz="4" w:space="0" w:color="auto"/>
            </w:tcBorders>
            <w:vAlign w:val="bottom"/>
            <w:hideMark/>
          </w:tcPr>
          <w:p w14:paraId="13C79212"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1.5</w:t>
            </w:r>
          </w:p>
        </w:tc>
        <w:tc>
          <w:tcPr>
            <w:tcW w:w="850" w:type="dxa"/>
            <w:tcBorders>
              <w:top w:val="single" w:sz="4" w:space="0" w:color="auto"/>
              <w:left w:val="single" w:sz="4" w:space="0" w:color="auto"/>
              <w:bottom w:val="single" w:sz="4" w:space="0" w:color="auto"/>
              <w:right w:val="single" w:sz="4" w:space="0" w:color="auto"/>
            </w:tcBorders>
            <w:hideMark/>
          </w:tcPr>
          <w:p w14:paraId="6A3B83B8" w14:textId="241C9AC5"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&lt;EndNote&gt;&lt;Cite&gt;&lt;Author&gt;Zhou&lt;/Author&gt;&lt;Year&gt;2023&lt;/Year&gt;&lt;RecNum&gt;123&lt;/RecNum&gt;&lt;DisplayText&gt;(64)&lt;/DisplayText&gt;&lt;record&gt;&lt;rec-number&gt;123&lt;/rec-number&gt;&lt;foreign-keys&gt;&lt;key app="EN" db-id="vrffrvtrxt2pr6e9zsq5reay55vdp9z5w5xt" timestamp="1704418159"&gt;123&lt;/key&gt;&lt;/foreign-keys&gt;&lt;ref-type name="Journal Article"&gt;17&lt;/ref-type&gt;&lt;contributors&gt;&lt;authors&gt;&lt;author&gt;Zhou, Panpan&lt;/author&gt;&lt;author&gt;Song, Ge&lt;/author&gt;&lt;author&gt;Liu, Hejun&lt;/author&gt;&lt;author&gt;Yuan, Meng&lt;/author&gt;&lt;author&gt;He, Wan-ting&lt;/author&gt;&lt;author&gt;Beutler, Nathan&lt;/author&gt;&lt;author&gt;Zhu, Xueyong&lt;/author&gt;&lt;author&gt;Longping, V Tse&lt;/author&gt;&lt;author&gt;Martinez, David R&lt;/author&gt;&lt;author&gt;Schäfer, Alexandra&lt;/author&gt;&lt;/authors&gt;&lt;/contributors&gt;&lt;titles&gt;&lt;title&gt;Broadly neutralizing anti-S2 antibodies protect against all three human betacoronaviruses that cause deadly disease&lt;/title&gt;&lt;secondary-title&gt;Immunity&lt;/secondary-title&gt;&lt;/titles&gt;&lt;periodical&gt;&lt;full-title&gt;Immunity&lt;/full-title&gt;&lt;/periodical&gt;&lt;pages&gt;669-686. e7&lt;/pages&gt;&lt;volume&gt;56&lt;/volume&gt;&lt;number&gt;3&lt;/number&gt;&lt;dates&gt;&lt;year&gt;2023&lt;/year&gt;&lt;/dates&gt;&lt;isbn&gt;1074-7613&lt;/isbn&gt;&lt;urls&gt;&lt;/urls&gt;&lt;/record&gt;&lt;/Cite&gt;&lt;/EndNote&gt;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(64)</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68EDC7DD"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11853D43"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S2 spike stem-helix</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3F8BF102"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CC67.105</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76A9A002" w14:textId="1D872D06" w:rsidR="003C5932" w:rsidRPr="00A779BA" w:rsidRDefault="00405DEF"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7.4</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646C551A"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0.8-39</w:t>
            </w:r>
          </w:p>
        </w:tc>
        <w:tc>
          <w:tcPr>
            <w:tcW w:w="1361" w:type="dxa"/>
            <w:tcBorders>
              <w:top w:val="single" w:sz="4" w:space="0" w:color="auto"/>
              <w:left w:val="single" w:sz="4" w:space="0" w:color="auto"/>
              <w:bottom w:val="single" w:sz="4" w:space="0" w:color="auto"/>
              <w:right w:val="single" w:sz="4" w:space="0" w:color="auto"/>
            </w:tcBorders>
            <w:vAlign w:val="bottom"/>
            <w:hideMark/>
          </w:tcPr>
          <w:p w14:paraId="2B09A156"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2.3</w:t>
            </w:r>
          </w:p>
        </w:tc>
        <w:tc>
          <w:tcPr>
            <w:tcW w:w="1361" w:type="dxa"/>
            <w:tcBorders>
              <w:top w:val="single" w:sz="4" w:space="0" w:color="auto"/>
              <w:left w:val="single" w:sz="4" w:space="0" w:color="auto"/>
              <w:bottom w:val="single" w:sz="4" w:space="0" w:color="auto"/>
              <w:right w:val="single" w:sz="4" w:space="0" w:color="auto"/>
            </w:tcBorders>
            <w:vAlign w:val="bottom"/>
            <w:hideMark/>
          </w:tcPr>
          <w:p w14:paraId="2B7F2062"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0.8</w:t>
            </w:r>
          </w:p>
        </w:tc>
        <w:tc>
          <w:tcPr>
            <w:tcW w:w="850" w:type="dxa"/>
            <w:tcBorders>
              <w:top w:val="single" w:sz="4" w:space="0" w:color="auto"/>
              <w:left w:val="single" w:sz="4" w:space="0" w:color="auto"/>
              <w:bottom w:val="single" w:sz="4" w:space="0" w:color="auto"/>
              <w:right w:val="single" w:sz="4" w:space="0" w:color="auto"/>
            </w:tcBorders>
            <w:hideMark/>
          </w:tcPr>
          <w:p w14:paraId="470A15A9" w14:textId="10E32314"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&lt;EndNote&gt;&lt;Cite&gt;&lt;Author&gt;Zhou&lt;/Author&gt;&lt;Year&gt;2023&lt;/Year&gt;&lt;RecNum&gt;123&lt;/RecNum&gt;&lt;DisplayText&gt;(64)&lt;/DisplayText&gt;&lt;record&gt;&lt;rec-number&gt;123&lt;/rec-number&gt;&lt;foreign-keys&gt;&lt;key app="EN" db-id="vrffrvtrxt2pr6e9zsq5reay55vdp9z5w5xt" timestamp="1704418159"&gt;123&lt;/key&gt;&lt;/foreign-keys&gt;&lt;ref-type name="Journal Article"&gt;17&lt;/ref-type&gt;&lt;contributors&gt;&lt;authors&gt;&lt;author&gt;Zhou, Panpan&lt;/author&gt;&lt;author&gt;Song, Ge&lt;/author&gt;&lt;author&gt;Liu, Hejun&lt;/author&gt;&lt;author&gt;Yuan, Meng&lt;/author&gt;&lt;author&gt;He, Wan-ting&lt;/author&gt;&lt;author&gt;Beutler, Nathan&lt;/author&gt;&lt;author&gt;Zhu, Xueyong&lt;/author&gt;&lt;author&gt;Longping, V Tse&lt;/author&gt;&lt;author&gt;Martinez, David R&lt;/author&gt;&lt;author&gt;Schäfer, Alexandra&lt;/author&gt;&lt;/authors&gt;&lt;/contributors&gt;&lt;titles&gt;&lt;title&gt;Broadly neutralizing anti-S2 antibodies protect against all three human betacoronaviruses that cause deadly disease&lt;/title&gt;&lt;secondary-title&gt;Immunity&lt;/secondary-title&gt;&lt;/titles&gt;&lt;periodical&gt;&lt;full-title&gt;Immunity&lt;/full-title&gt;&lt;/periodical&gt;&lt;pages&gt;669-686. e7&lt;/pages&gt;&lt;volume&gt;56&lt;/volume&gt;&lt;number&gt;3&lt;/number&gt;&lt;dates&gt;&lt;year&gt;2023&lt;/year&gt;&lt;/dates&gt;&lt;isbn&gt;1074-7613&lt;/isbn&gt;&lt;urls&gt;&lt;/urls&gt;&lt;/record&gt;&lt;/Cite&gt;&lt;/EndNote&gt;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(64)</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719FCB57"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05195077"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S2 spike stem-helix</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37309D47"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CC67.130</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5F0E8189" w14:textId="17F7620A" w:rsidR="003C5932" w:rsidRPr="00A779BA" w:rsidRDefault="00405DEF"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7.4</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4A8C4F51"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0.2-3.4</w:t>
            </w:r>
          </w:p>
        </w:tc>
        <w:tc>
          <w:tcPr>
            <w:tcW w:w="1361" w:type="dxa"/>
            <w:tcBorders>
              <w:top w:val="single" w:sz="4" w:space="0" w:color="auto"/>
              <w:left w:val="single" w:sz="4" w:space="0" w:color="auto"/>
              <w:bottom w:val="single" w:sz="4" w:space="0" w:color="auto"/>
              <w:right w:val="single" w:sz="4" w:space="0" w:color="auto"/>
            </w:tcBorders>
            <w:vAlign w:val="bottom"/>
            <w:hideMark/>
          </w:tcPr>
          <w:p w14:paraId="03CBBB82"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2.03</w:t>
            </w:r>
          </w:p>
        </w:tc>
        <w:tc>
          <w:tcPr>
            <w:tcW w:w="1361" w:type="dxa"/>
            <w:tcBorders>
              <w:top w:val="single" w:sz="4" w:space="0" w:color="auto"/>
              <w:left w:val="single" w:sz="4" w:space="0" w:color="auto"/>
              <w:bottom w:val="single" w:sz="4" w:space="0" w:color="auto"/>
              <w:right w:val="single" w:sz="4" w:space="0" w:color="auto"/>
            </w:tcBorders>
            <w:vAlign w:val="bottom"/>
            <w:hideMark/>
          </w:tcPr>
          <w:p w14:paraId="39E51EFA"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0.8</w:t>
            </w:r>
          </w:p>
        </w:tc>
        <w:tc>
          <w:tcPr>
            <w:tcW w:w="850" w:type="dxa"/>
            <w:tcBorders>
              <w:top w:val="single" w:sz="4" w:space="0" w:color="auto"/>
              <w:left w:val="single" w:sz="4" w:space="0" w:color="auto"/>
              <w:bottom w:val="single" w:sz="4" w:space="0" w:color="auto"/>
              <w:right w:val="single" w:sz="4" w:space="0" w:color="auto"/>
            </w:tcBorders>
            <w:hideMark/>
          </w:tcPr>
          <w:p w14:paraId="25E231DE" w14:textId="0246AC14"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&lt;EndNote&gt;&lt;Cite&gt;&lt;Author&gt;Zhou&lt;/Author&gt;&lt;Year&gt;2023&lt;/Year&gt;&lt;RecNum&gt;123&lt;/RecNum&gt;&lt;DisplayText&gt;(64)&lt;/DisplayText&gt;&lt;record&gt;&lt;rec-number&gt;123&lt;/rec-number&gt;&lt;foreign-keys&gt;&lt;key app="EN" db-id="vrffrvtrxt2pr6e9zsq5reay55vdp9z5w5xt" timestamp="1704418159"&gt;123&lt;/key&gt;&lt;/foreign-keys&gt;&lt;ref-type name="Journal Article"&gt;17&lt;/ref-type&gt;&lt;contributors&gt;&lt;authors&gt;&lt;author&gt;Zhou, Panpan&lt;/author&gt;&lt;author&gt;Song, Ge&lt;/author&gt;&lt;author&gt;Liu, Hejun&lt;/author&gt;&lt;author&gt;Yuan, Meng&lt;/author&gt;&lt;author&gt;He, Wan-ting&lt;/author&gt;&lt;author&gt;Beutler, Nathan&lt;/author&gt;&lt;author&gt;Zhu, Xueyong&lt;/author&gt;&lt;author&gt;Longping, V Tse&lt;/author&gt;&lt;author&gt;Martinez, David R&lt;/author&gt;&lt;author&gt;Schäfer, Alexandra&lt;/author&gt;&lt;/authors&gt;&lt;/contributors&gt;&lt;titles&gt;&lt;title&gt;Broadly neutralizing anti-S2 antibodies protect against all three human betacoronaviruses that cause deadly disease&lt;/title&gt;&lt;secondary-title&gt;Immunity&lt;/secondary-title&gt;&lt;/titles&gt;&lt;periodical&gt;&lt;full-title&gt;Immunity&lt;/full-title&gt;&lt;/periodical&gt;&lt;pages&gt;669-686. e7&lt;/pages&gt;&lt;volume&gt;56&lt;/volume&gt;&lt;number&gt;3&lt;/number&gt;&lt;dates&gt;&lt;year&gt;2023&lt;/year&gt;&lt;/dates&gt;&lt;isbn&gt;1074-7613&lt;/isbn&gt;&lt;urls&gt;&lt;/urls&gt;&lt;/record&gt;&lt;/Cite&gt;&lt;/EndNote&gt;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(64)</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15DD020E"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tcPr>
          <w:p w14:paraId="46D00AA0" w14:textId="5BCF38A9"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S2 spike stem-helix</w:t>
            </w:r>
          </w:p>
        </w:tc>
        <w:tc>
          <w:tcPr>
            <w:tcW w:w="1361" w:type="dxa"/>
            <w:tcBorders>
              <w:top w:val="single" w:sz="4" w:space="0" w:color="auto"/>
              <w:left w:val="single" w:sz="4" w:space="0" w:color="auto"/>
              <w:bottom w:val="single" w:sz="4" w:space="0" w:color="auto"/>
              <w:right w:val="single" w:sz="4" w:space="0" w:color="auto"/>
            </w:tcBorders>
            <w:noWrap/>
            <w:vAlign w:val="bottom"/>
          </w:tcPr>
          <w:p w14:paraId="363468C7" w14:textId="62CA1A26"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CC68.104</w:t>
            </w:r>
          </w:p>
        </w:tc>
        <w:tc>
          <w:tcPr>
            <w:tcW w:w="1369" w:type="dxa"/>
            <w:tcBorders>
              <w:top w:val="single" w:sz="4" w:space="0" w:color="auto"/>
              <w:left w:val="single" w:sz="4" w:space="0" w:color="auto"/>
              <w:bottom w:val="single" w:sz="4" w:space="0" w:color="auto"/>
              <w:right w:val="single" w:sz="4" w:space="0" w:color="auto"/>
            </w:tcBorders>
            <w:noWrap/>
            <w:vAlign w:val="bottom"/>
          </w:tcPr>
          <w:p w14:paraId="13A46D2B" w14:textId="0EA14960" w:rsidR="003C5932" w:rsidRPr="00A779BA" w:rsidRDefault="00133459"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3.7</w:t>
            </w:r>
          </w:p>
        </w:tc>
        <w:tc>
          <w:tcPr>
            <w:tcW w:w="1361" w:type="dxa"/>
            <w:tcBorders>
              <w:top w:val="single" w:sz="4" w:space="0" w:color="auto"/>
              <w:left w:val="single" w:sz="4" w:space="0" w:color="auto"/>
              <w:bottom w:val="single" w:sz="4" w:space="0" w:color="auto"/>
              <w:right w:val="single" w:sz="4" w:space="0" w:color="auto"/>
            </w:tcBorders>
            <w:noWrap/>
            <w:vAlign w:val="bottom"/>
          </w:tcPr>
          <w:p w14:paraId="25FCBA0D" w14:textId="4C896085"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1.8-25</w:t>
            </w:r>
          </w:p>
        </w:tc>
        <w:tc>
          <w:tcPr>
            <w:tcW w:w="1361" w:type="dxa"/>
            <w:tcBorders>
              <w:top w:val="single" w:sz="4" w:space="0" w:color="auto"/>
              <w:left w:val="single" w:sz="4" w:space="0" w:color="auto"/>
              <w:bottom w:val="single" w:sz="4" w:space="0" w:color="auto"/>
              <w:right w:val="single" w:sz="4" w:space="0" w:color="auto"/>
            </w:tcBorders>
            <w:vAlign w:val="bottom"/>
          </w:tcPr>
          <w:p w14:paraId="6B7A5DBC" w14:textId="1F83ECA3" w:rsidR="003C5932" w:rsidRPr="00A779BA" w:rsidRDefault="00133459"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9.5</w:t>
            </w:r>
          </w:p>
        </w:tc>
        <w:tc>
          <w:tcPr>
            <w:tcW w:w="1361" w:type="dxa"/>
            <w:tcBorders>
              <w:top w:val="single" w:sz="4" w:space="0" w:color="auto"/>
              <w:left w:val="single" w:sz="4" w:space="0" w:color="auto"/>
              <w:bottom w:val="single" w:sz="4" w:space="0" w:color="auto"/>
              <w:right w:val="single" w:sz="4" w:space="0" w:color="auto"/>
            </w:tcBorders>
            <w:vAlign w:val="bottom"/>
          </w:tcPr>
          <w:p w14:paraId="506AED68" w14:textId="2DFDA150"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1.8</w:t>
            </w:r>
          </w:p>
        </w:tc>
        <w:tc>
          <w:tcPr>
            <w:tcW w:w="850" w:type="dxa"/>
            <w:tcBorders>
              <w:top w:val="single" w:sz="4" w:space="0" w:color="auto"/>
              <w:left w:val="single" w:sz="4" w:space="0" w:color="auto"/>
              <w:bottom w:val="single" w:sz="4" w:space="0" w:color="auto"/>
              <w:right w:val="single" w:sz="4" w:space="0" w:color="auto"/>
            </w:tcBorders>
          </w:tcPr>
          <w:p w14:paraId="31228F37" w14:textId="46C5E81D"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&lt;EndNote&gt;&lt;Cite&gt;&lt;Author&gt;Zhou&lt;/Author&gt;&lt;Year&gt;2023&lt;/Year&gt;&lt;RecNum&gt;181&lt;/RecNum&gt;&lt;DisplayText&gt;(64)&lt;/DisplayText&gt;&lt;record&gt;&lt;rec-number&gt;181&lt;/rec-number&gt;&lt;foreign-keys&gt;&lt;key app="EN" db-id="vrffrvtrxt2pr6e9zsq5reay55vdp9z5w5xt" timestamp="1710844602"&gt;181&lt;/key&gt;&lt;/foreign-keys&gt;&lt;ref-type name="Journal Article"&gt;17&lt;/ref-type&gt;&lt;contributors&gt;&lt;authors&gt;&lt;author&gt;Zhou, Panpan&lt;/author&gt;&lt;author&gt;Song, Ge&lt;/author&gt;&lt;author&gt;Liu, Hejun&lt;/author&gt;&lt;author&gt;Yuan, Meng&lt;/author&gt;&lt;author&gt;He, Wan-ting&lt;/author&gt;&lt;author&gt;Beutler, Nathan&lt;/author&gt;&lt;author&gt;Zhu, Xueyong&lt;/author&gt;&lt;author&gt;Longping, V Tse&lt;/author&gt;&lt;author&gt;Martinez, David R&lt;/author&gt;&lt;author&gt;Schäfer, Alexandra&lt;/author&gt;&lt;/authors&gt;&lt;/contributors&gt;&lt;titles&gt;&lt;title&gt;Broadly neutralizing anti-S2 antibodies protect against all three human betacoronaviruses that cause deadly disease&lt;/title&gt;&lt;secondary-title&gt;Immunity&lt;/secondary-title&gt;&lt;/titles&gt;&lt;periodical&gt;&lt;full-title&gt;Immunity&lt;/full-title&gt;&lt;/periodical&gt;&lt;pages&gt;669-686. e7&lt;/pages&gt;&lt;volume&gt;56&lt;/volume&gt;&lt;number&gt;3&lt;/number&gt;&lt;dates&gt;&lt;year&gt;2023&lt;/year&gt;&lt;/dates&gt;&lt;isbn&gt;1074-7613&lt;/isbn&gt;&lt;urls&gt;&lt;/urls&gt;&lt;/record&gt;&lt;/Cite&gt;&lt;/EndNote&gt;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(64)</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6CC198F6"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1A48C391"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S2 spike stem-helix</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748347FF"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CC95.102</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6B6DF5EC" w14:textId="5F33A535" w:rsidR="003C5932" w:rsidRPr="00A779BA" w:rsidRDefault="00D163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7.4</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74805B56"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0.1-1.8</w:t>
            </w:r>
          </w:p>
        </w:tc>
        <w:tc>
          <w:tcPr>
            <w:tcW w:w="1361" w:type="dxa"/>
            <w:tcBorders>
              <w:top w:val="single" w:sz="4" w:space="0" w:color="auto"/>
              <w:left w:val="single" w:sz="4" w:space="0" w:color="auto"/>
              <w:bottom w:val="single" w:sz="4" w:space="0" w:color="auto"/>
              <w:right w:val="single" w:sz="4" w:space="0" w:color="auto"/>
            </w:tcBorders>
            <w:vAlign w:val="bottom"/>
            <w:hideMark/>
          </w:tcPr>
          <w:p w14:paraId="7B3CF523" w14:textId="56AE5C62"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w:t>
            </w:r>
            <w:r w:rsidR="00D16332" w:rsidRPr="00A779BA">
              <w:rPr>
                <w:rFonts w:ascii="Times New Roman" w:eastAsia="Times New Roman" w:hAnsi="Times New Roman" w:cs="Times New Roman"/>
                <w:bCs/>
                <w:color w:val="000000"/>
                <w:kern w:val="0"/>
                <w:sz w:val="16"/>
                <w:szCs w:val="16"/>
                <w:lang w:eastAsia="en-AU"/>
                <w14:ligatures w14:val="none"/>
              </w:rPr>
              <w:t>71</w:t>
            </w:r>
          </w:p>
        </w:tc>
        <w:tc>
          <w:tcPr>
            <w:tcW w:w="1361" w:type="dxa"/>
            <w:tcBorders>
              <w:top w:val="single" w:sz="4" w:space="0" w:color="auto"/>
              <w:left w:val="single" w:sz="4" w:space="0" w:color="auto"/>
              <w:bottom w:val="single" w:sz="4" w:space="0" w:color="auto"/>
              <w:right w:val="single" w:sz="4" w:space="0" w:color="auto"/>
            </w:tcBorders>
            <w:vAlign w:val="bottom"/>
            <w:hideMark/>
          </w:tcPr>
          <w:p w14:paraId="6C954C81"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0.1</w:t>
            </w:r>
          </w:p>
        </w:tc>
        <w:tc>
          <w:tcPr>
            <w:tcW w:w="850" w:type="dxa"/>
            <w:tcBorders>
              <w:top w:val="single" w:sz="4" w:space="0" w:color="auto"/>
              <w:left w:val="single" w:sz="4" w:space="0" w:color="auto"/>
              <w:bottom w:val="single" w:sz="4" w:space="0" w:color="auto"/>
              <w:right w:val="single" w:sz="4" w:space="0" w:color="auto"/>
            </w:tcBorders>
            <w:hideMark/>
          </w:tcPr>
          <w:p w14:paraId="36A4D664" w14:textId="784ADE0C"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&lt;EndNote&gt;&lt;Cite&gt;&lt;Author&gt;Zhou&lt;/Author&gt;&lt;Year&gt;2023&lt;/Year&gt;&lt;RecNum&gt;123&lt;/RecNum&gt;&lt;DisplayText&gt;(64)&lt;/DisplayText&gt;&lt;record&gt;&lt;rec-number&gt;123&lt;/rec-number&gt;&lt;foreign-keys&gt;&lt;key app="EN" db-id="vrffrvtrxt2pr6e9zsq5reay55vdp9z5w5xt" timestamp="1704418159"&gt;123&lt;/key&gt;&lt;/foreign-keys&gt;&lt;ref-type name="Journal Article"&gt;17&lt;/ref-type&gt;&lt;contributors&gt;&lt;authors&gt;&lt;author&gt;Zhou, Panpan&lt;/author&gt;&lt;author&gt;Song, Ge&lt;/author&gt;&lt;author&gt;Liu, Hejun&lt;/author&gt;&lt;author&gt;Yuan, Meng&lt;/author&gt;&lt;author&gt;He, Wan-ting&lt;/author&gt;&lt;author&gt;Beutler, Nathan&lt;/author&gt;&lt;author&gt;Zhu, Xueyong&lt;/author&gt;&lt;author&gt;Longping, V Tse&lt;/author&gt;&lt;author&gt;Martinez, David R&lt;/author&gt;&lt;author&gt;Schäfer, Alexandra&lt;/author&gt;&lt;/authors&gt;&lt;/contributors&gt;&lt;titles&gt;&lt;title&gt;Broadly neutralizing anti-S2 antibodies protect against all three human betacoronaviruses that cause deadly disease&lt;/title&gt;&lt;secondary-title&gt;Immunity&lt;/secondary-title&gt;&lt;/titles&gt;&lt;periodical&gt;&lt;full-title&gt;Immunity&lt;/full-title&gt;&lt;/periodical&gt;&lt;pages&gt;669-686. e7&lt;/pages&gt;&lt;volume&gt;56&lt;/volume&gt;&lt;number&gt;3&lt;/number&gt;&lt;dates&gt;&lt;year&gt;2023&lt;/year&gt;&lt;/dates&gt;&lt;isbn&gt;1074-7613&lt;/isbn&gt;&lt;urls&gt;&lt;/urls&gt;&lt;/record&gt;&lt;/Cite&gt;&lt;/EndNote&gt;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(64)</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6E260EB5"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5A15FF04"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S2 spike stem-helix</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18E51ACA"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CC9.104</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28418529" w14:textId="1C33E6BB" w:rsidR="003C5932" w:rsidRPr="00A779BA" w:rsidRDefault="001B065B"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7.4</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749E3E33"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0.5-4.3</w:t>
            </w:r>
          </w:p>
        </w:tc>
        <w:tc>
          <w:tcPr>
            <w:tcW w:w="1361" w:type="dxa"/>
            <w:tcBorders>
              <w:top w:val="single" w:sz="4" w:space="0" w:color="auto"/>
              <w:left w:val="single" w:sz="4" w:space="0" w:color="auto"/>
              <w:bottom w:val="single" w:sz="4" w:space="0" w:color="auto"/>
              <w:right w:val="single" w:sz="4" w:space="0" w:color="auto"/>
            </w:tcBorders>
            <w:vAlign w:val="bottom"/>
            <w:hideMark/>
          </w:tcPr>
          <w:p w14:paraId="75C50F3A" w14:textId="672F7CF6" w:rsidR="003C5932" w:rsidRPr="00A779BA" w:rsidRDefault="001B065B"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1.9</w:t>
            </w:r>
          </w:p>
        </w:tc>
        <w:tc>
          <w:tcPr>
            <w:tcW w:w="1361" w:type="dxa"/>
            <w:tcBorders>
              <w:top w:val="single" w:sz="4" w:space="0" w:color="auto"/>
              <w:left w:val="single" w:sz="4" w:space="0" w:color="auto"/>
              <w:bottom w:val="single" w:sz="4" w:space="0" w:color="auto"/>
              <w:right w:val="single" w:sz="4" w:space="0" w:color="auto"/>
            </w:tcBorders>
            <w:vAlign w:val="bottom"/>
            <w:hideMark/>
          </w:tcPr>
          <w:p w14:paraId="23E62912"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0.7</w:t>
            </w:r>
          </w:p>
        </w:tc>
        <w:tc>
          <w:tcPr>
            <w:tcW w:w="850" w:type="dxa"/>
            <w:tcBorders>
              <w:top w:val="single" w:sz="4" w:space="0" w:color="auto"/>
              <w:left w:val="single" w:sz="4" w:space="0" w:color="auto"/>
              <w:bottom w:val="single" w:sz="4" w:space="0" w:color="auto"/>
              <w:right w:val="single" w:sz="4" w:space="0" w:color="auto"/>
            </w:tcBorders>
            <w:hideMark/>
          </w:tcPr>
          <w:p w14:paraId="4FC25AE6" w14:textId="54A9335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&lt;EndNote&gt;&lt;Cite&gt;&lt;Author&gt;Zhou&lt;/Author&gt;&lt;Year&gt;2023&lt;/Year&gt;&lt;RecNum&gt;123&lt;/RecNum&gt;&lt;DisplayText&gt;(64)&lt;/DisplayText&gt;&lt;record&gt;&lt;rec-number&gt;123&lt;/rec-number&gt;&lt;foreign-keys&gt;&lt;key app="EN" db-id="vrffrvtrxt2pr6e9zsq5reay55vdp9z5w5xt" timestamp="1704418159"&gt;123&lt;/key&gt;&lt;/foreign-keys&gt;&lt;ref-type name="Journal Article"&gt;17&lt;/ref-type&gt;&lt;contributors&gt;&lt;authors&gt;&lt;author&gt;Zhou, Panpan&lt;/author&gt;&lt;author&gt;Song, Ge&lt;/author&gt;&lt;author&gt;Liu, Hejun&lt;/author&gt;&lt;author&gt;Yuan, Meng&lt;/author&gt;&lt;author&gt;He, Wan-ting&lt;/author&gt;&lt;author&gt;Beutler, Nathan&lt;/author&gt;&lt;author&gt;Zhu, Xueyong&lt;/author&gt;&lt;author&gt;Longping, V Tse&lt;/author&gt;&lt;author&gt;Martinez, David R&lt;/author&gt;&lt;author&gt;Schäfer, Alexandra&lt;/author&gt;&lt;/authors&gt;&lt;/contributors&gt;&lt;titles&gt;&lt;title&gt;Broadly neutralizing anti-S2 antibodies protect against all three human betacoronaviruses that cause deadly disease&lt;/title&gt;&lt;secondary-title&gt;Immunity&lt;/secondary-title&gt;&lt;/titles&gt;&lt;periodical&gt;&lt;full-title&gt;Immunity&lt;/full-title&gt;&lt;/periodical&gt;&lt;pages&gt;669-686. e7&lt;/pages&gt;&lt;volume&gt;56&lt;/volume&gt;&lt;number&gt;3&lt;/number&gt;&lt;dates&gt;&lt;year&gt;2023&lt;/year&gt;&lt;/dates&gt;&lt;isbn&gt;1074-7613&lt;/isbn&gt;&lt;urls&gt;&lt;/urls&gt;&lt;/record&gt;&lt;/Cite&gt;&lt;/EndNote&gt;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(64)</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09D04A72"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450F17D6"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S2 spike stem-helix</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6F123DBD"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CC25.103</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29D76310" w14:textId="0D13A27E" w:rsidR="003C5932" w:rsidRPr="00A779BA" w:rsidRDefault="000D6F18"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7.4</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470029C4"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1.5-7.3</w:t>
            </w:r>
          </w:p>
        </w:tc>
        <w:tc>
          <w:tcPr>
            <w:tcW w:w="1361" w:type="dxa"/>
            <w:tcBorders>
              <w:top w:val="single" w:sz="4" w:space="0" w:color="auto"/>
              <w:left w:val="single" w:sz="4" w:space="0" w:color="auto"/>
              <w:bottom w:val="single" w:sz="4" w:space="0" w:color="auto"/>
              <w:right w:val="single" w:sz="4" w:space="0" w:color="auto"/>
            </w:tcBorders>
            <w:vAlign w:val="bottom"/>
            <w:hideMark/>
          </w:tcPr>
          <w:p w14:paraId="6C4F0C95" w14:textId="7C57030D" w:rsidR="003C5932" w:rsidRPr="00A779BA" w:rsidRDefault="000D6F18"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3.1</w:t>
            </w:r>
          </w:p>
        </w:tc>
        <w:tc>
          <w:tcPr>
            <w:tcW w:w="1361" w:type="dxa"/>
            <w:tcBorders>
              <w:top w:val="single" w:sz="4" w:space="0" w:color="auto"/>
              <w:left w:val="single" w:sz="4" w:space="0" w:color="auto"/>
              <w:bottom w:val="single" w:sz="4" w:space="0" w:color="auto"/>
              <w:right w:val="single" w:sz="4" w:space="0" w:color="auto"/>
            </w:tcBorders>
            <w:vAlign w:val="bottom"/>
            <w:hideMark/>
          </w:tcPr>
          <w:p w14:paraId="2FA29BCD"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1.5</w:t>
            </w:r>
          </w:p>
        </w:tc>
        <w:tc>
          <w:tcPr>
            <w:tcW w:w="850" w:type="dxa"/>
            <w:tcBorders>
              <w:top w:val="single" w:sz="4" w:space="0" w:color="auto"/>
              <w:left w:val="single" w:sz="4" w:space="0" w:color="auto"/>
              <w:bottom w:val="single" w:sz="4" w:space="0" w:color="auto"/>
              <w:right w:val="single" w:sz="4" w:space="0" w:color="auto"/>
            </w:tcBorders>
            <w:hideMark/>
          </w:tcPr>
          <w:p w14:paraId="0C3FE210" w14:textId="696FF7E9"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&lt;EndNote&gt;&lt;Cite&gt;&lt;Author&gt;Zhou&lt;/Author&gt;&lt;Year&gt;2023&lt;/Year&gt;&lt;RecNum&gt;123&lt;/RecNum&gt;&lt;DisplayText&gt;(64)&lt;/DisplayText&gt;&lt;record&gt;&lt;rec-number&gt;123&lt;/rec-number&gt;&lt;foreign-keys&gt;&lt;key app="EN" db-id="vrffrvtrxt2pr6e9zsq5reay55vdp9z5w5xt" timestamp="1704418159"&gt;123&lt;/key&gt;&lt;/foreign-keys&gt;&lt;ref-type name="Journal Article"&gt;17&lt;/ref-type&gt;&lt;contributors&gt;&lt;authors&gt;&lt;author&gt;Zhou, Panpan&lt;/author&gt;&lt;author&gt;Song, Ge&lt;/author&gt;&lt;author&gt;Liu, Hejun&lt;/author&gt;&lt;author&gt;Yuan, Meng&lt;/author&gt;&lt;author&gt;He, Wan-ting&lt;/author&gt;&lt;author&gt;Beutler, Nathan&lt;/author&gt;&lt;author&gt;Zhu, Xueyong&lt;/author&gt;&lt;author&gt;Longping, V Tse&lt;/author&gt;&lt;author&gt;Martinez, David R&lt;/author&gt;&lt;author&gt;Schäfer, Alexandra&lt;/author&gt;&lt;/authors&gt;&lt;/contributors&gt;&lt;titles&gt;&lt;title&gt;Broadly neutralizing anti-S2 antibodies protect against all three human betacoronaviruses that cause deadly disease&lt;/title&gt;&lt;secondary-title&gt;Immunity&lt;/secondary-title&gt;&lt;/titles&gt;&lt;periodical&gt;&lt;full-title&gt;Immunity&lt;/full-title&gt;&lt;/periodical&gt;&lt;pages&gt;669-686. e7&lt;/pages&gt;&lt;volume&gt;56&lt;/volume&gt;&lt;number&gt;3&lt;/number&gt;&lt;dates&gt;&lt;year&gt;2023&lt;/year&gt;&lt;/dates&gt;&lt;isbn&gt;1074-7613&lt;/isbn&gt;&lt;urls&gt;&lt;/urls&gt;&lt;/record&gt;&lt;/Cite&gt;&lt;/EndNote&gt;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(64)</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781CD590"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16C4A799"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S2 spike stem-helix</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115E4432"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CC95.108</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686ADAB3" w14:textId="409EDC9B" w:rsidR="003C5932" w:rsidRPr="00A779BA" w:rsidRDefault="000D6F18"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6.87</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6654E921"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1.5-12</w:t>
            </w:r>
          </w:p>
        </w:tc>
        <w:tc>
          <w:tcPr>
            <w:tcW w:w="1361" w:type="dxa"/>
            <w:tcBorders>
              <w:top w:val="single" w:sz="4" w:space="0" w:color="auto"/>
              <w:left w:val="single" w:sz="4" w:space="0" w:color="auto"/>
              <w:bottom w:val="single" w:sz="4" w:space="0" w:color="auto"/>
              <w:right w:val="single" w:sz="4" w:space="0" w:color="auto"/>
            </w:tcBorders>
            <w:vAlign w:val="bottom"/>
            <w:hideMark/>
          </w:tcPr>
          <w:p w14:paraId="62808A9A" w14:textId="3EC8F594" w:rsidR="003C5932" w:rsidRPr="00A779BA" w:rsidRDefault="000D6F18"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5.4</w:t>
            </w:r>
          </w:p>
        </w:tc>
        <w:tc>
          <w:tcPr>
            <w:tcW w:w="1361" w:type="dxa"/>
            <w:tcBorders>
              <w:top w:val="single" w:sz="4" w:space="0" w:color="auto"/>
              <w:left w:val="single" w:sz="4" w:space="0" w:color="auto"/>
              <w:bottom w:val="single" w:sz="4" w:space="0" w:color="auto"/>
              <w:right w:val="single" w:sz="4" w:space="0" w:color="auto"/>
            </w:tcBorders>
            <w:vAlign w:val="bottom"/>
            <w:hideMark/>
          </w:tcPr>
          <w:p w14:paraId="78521A32"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1.5</w:t>
            </w:r>
          </w:p>
        </w:tc>
        <w:tc>
          <w:tcPr>
            <w:tcW w:w="850" w:type="dxa"/>
            <w:tcBorders>
              <w:top w:val="single" w:sz="4" w:space="0" w:color="auto"/>
              <w:left w:val="single" w:sz="4" w:space="0" w:color="auto"/>
              <w:bottom w:val="single" w:sz="4" w:space="0" w:color="auto"/>
              <w:right w:val="single" w:sz="4" w:space="0" w:color="auto"/>
            </w:tcBorders>
            <w:hideMark/>
          </w:tcPr>
          <w:p w14:paraId="00C3F1B8" w14:textId="751C5F46"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&lt;EndNote&gt;&lt;Cite&gt;&lt;Author&gt;Zhou&lt;/Author&gt;&lt;Year&gt;2023&lt;/Year&gt;&lt;RecNum&gt;123&lt;/RecNum&gt;&lt;DisplayText&gt;(64)&lt;/DisplayText&gt;&lt;record&gt;&lt;rec-number&gt;123&lt;/rec-number&gt;&lt;foreign-keys&gt;&lt;key app="EN" db-id="vrffrvtrxt2pr6e9zsq5reay55vdp9z5w5xt" timestamp="1704418159"&gt;123&lt;/key&gt;&lt;/foreign-keys&gt;&lt;ref-type name="Journal Article"&gt;17&lt;/ref-type&gt;&lt;contributors&gt;&lt;authors&gt;&lt;author&gt;Zhou, Panpan&lt;/author&gt;&lt;author&gt;Song, Ge&lt;/author&gt;&lt;author&gt;Liu, Hejun&lt;/author&gt;&lt;author&gt;Yuan, Meng&lt;/author&gt;&lt;author&gt;He, Wan-ting&lt;/author&gt;&lt;author&gt;Beutler, Nathan&lt;/author&gt;&lt;author&gt;Zhu, Xueyong&lt;/author&gt;&lt;author&gt;Longping, V Tse&lt;/author&gt;&lt;author&gt;Martinez, David R&lt;/author&gt;&lt;author&gt;Schäfer, Alexandra&lt;/author&gt;&lt;/authors&gt;&lt;/contributors&gt;&lt;titles&gt;&lt;title&gt;Broadly neutralizing anti-S2 antibodies protect against all three human betacoronaviruses that cause deadly disease&lt;/title&gt;&lt;secondary-title&gt;Immunity&lt;/secondary-title&gt;&lt;/titles&gt;&lt;periodical&gt;&lt;full-title&gt;Immunity&lt;/full-title&gt;&lt;/periodical&gt;&lt;pages&gt;669-686. e7&lt;/pages&gt;&lt;volume&gt;56&lt;/volume&gt;&lt;number&gt;3&lt;/number&gt;&lt;dates&gt;&lt;year&gt;2023&lt;/year&gt;&lt;/dates&gt;&lt;isbn&gt;1074-7613&lt;/isbn&gt;&lt;urls&gt;&lt;/urls&gt;&lt;/record&gt;&lt;/Cite&gt;&lt;/EndNote&gt;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(64)</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155960B8"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0539FE96"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1CE87685"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C121</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1D177E5F"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2957C2E0"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26DBE657"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5D205EB6"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0.001</w:t>
            </w:r>
          </w:p>
        </w:tc>
        <w:tc>
          <w:tcPr>
            <w:tcW w:w="850" w:type="dxa"/>
            <w:tcBorders>
              <w:top w:val="single" w:sz="4" w:space="0" w:color="auto"/>
              <w:left w:val="single" w:sz="4" w:space="0" w:color="auto"/>
              <w:bottom w:val="single" w:sz="4" w:space="0" w:color="auto"/>
              <w:right w:val="single" w:sz="4" w:space="0" w:color="auto"/>
            </w:tcBorders>
            <w:hideMark/>
          </w:tcPr>
          <w:p w14:paraId="3DDE546B" w14:textId="5A7B9D34"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&lt;EndNote&gt;&lt;Cite&gt;&lt;Author&gt;Robbiani&lt;/Author&gt;&lt;Year&gt;2020&lt;/Year&gt;&lt;RecNum&gt;124&lt;/RecNum&gt;&lt;DisplayText&gt;(65)&lt;/DisplayText&gt;&lt;record&gt;&lt;rec-number&gt;124&lt;/rec-number&gt;&lt;foreign-keys&gt;&lt;key app="EN" db-id="vrffrvtrxt2pr6e9zsq5reay55vdp9z5w5xt" timestamp="1704418233"&gt;124&lt;/key&gt;&lt;/foreign-keys&gt;&lt;ref-type name="Journal Article"&gt;17&lt;/ref-type&gt;&lt;contributors&gt;&lt;authors&gt;&lt;author&gt;Robbiani, Davide F&lt;/author&gt;&lt;author&gt;Gaebler, Christian&lt;/author&gt;&lt;author&gt;Muecksch, Frauke&lt;/author&gt;&lt;author&gt;Lorenzi, Julio CC&lt;/author&gt;&lt;author&gt;Wang, Zijun&lt;/author&gt;&lt;author&gt;Cho, Alice&lt;/author&gt;&lt;author&gt;Agudelo, Marianna&lt;/author&gt;&lt;author&gt;Barnes, Christopher O&lt;/author&gt;&lt;author&gt;Gazumyan, Anna&lt;/author&gt;&lt;author&gt;Finkin, Shlomo&lt;/author&gt;&lt;/authors&gt;&lt;/contributors&gt;&lt;titles&gt;&lt;title&gt;Convergent antibody responses to SARS-CoV-2 in convalescent individuals&lt;/title&gt;&lt;secondary-title&gt;Nature&lt;/secondary-title&gt;&lt;/titles&gt;&lt;periodical&gt;&lt;full-title&gt;Nature&lt;/full-title&gt;&lt;/periodical&gt;&lt;pages&gt;437-442&lt;/pages&gt;&lt;volume&gt;584&lt;/volume&gt;&lt;number&gt;7821&lt;/number&gt;&lt;dates&gt;&lt;year&gt;2020&lt;/year&gt;&lt;/dates&gt;&lt;isbn&gt;0028-0836&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(65)</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6C2C1D0E"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20E03023"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53A37885"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C144</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41535CEF"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362115C4"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2E4CCAFC"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5313E3A9"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0.002</w:t>
            </w:r>
          </w:p>
        </w:tc>
        <w:tc>
          <w:tcPr>
            <w:tcW w:w="850" w:type="dxa"/>
            <w:tcBorders>
              <w:top w:val="single" w:sz="4" w:space="0" w:color="auto"/>
              <w:left w:val="single" w:sz="4" w:space="0" w:color="auto"/>
              <w:bottom w:val="single" w:sz="4" w:space="0" w:color="auto"/>
              <w:right w:val="single" w:sz="4" w:space="0" w:color="auto"/>
            </w:tcBorders>
            <w:hideMark/>
          </w:tcPr>
          <w:p w14:paraId="3D11BA7D" w14:textId="7B857B5A"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&lt;EndNote&gt;&lt;Cite&gt;&lt;Author&gt;Robbiani&lt;/Author&gt;&lt;Year&gt;2020&lt;/Year&gt;&lt;RecNum&gt;124&lt;/RecNum&gt;&lt;DisplayText&gt;(65)&lt;/DisplayText&gt;&lt;record&gt;&lt;rec-number&gt;124&lt;/rec-number&gt;&lt;foreign-keys&gt;&lt;key app="EN" db-id="vrffrvtrxt2pr6e9zsq5reay55vdp9z5w5xt" timestamp="1704418233"&gt;124&lt;/key&gt;&lt;/foreign-keys&gt;&lt;ref-type name="Journal Article"&gt;17&lt;/ref-type&gt;&lt;contributors&gt;&lt;authors&gt;&lt;author&gt;Robbiani, Davide F&lt;/author&gt;&lt;author&gt;Gaebler, Christian&lt;/author&gt;&lt;author&gt;Muecksch, Frauke&lt;/author&gt;&lt;author&gt;Lorenzi, Julio CC&lt;/author&gt;&lt;author&gt;Wang, Zijun&lt;/author&gt;&lt;author&gt;Cho, Alice&lt;/author&gt;&lt;author&gt;Agudelo, Marianna&lt;/author&gt;&lt;author&gt;Barnes, Christopher O&lt;/author&gt;&lt;author&gt;Gazumyan, Anna&lt;/author&gt;&lt;author&gt;Finkin, Shlomo&lt;/author&gt;&lt;/authors&gt;&lt;/contributors&gt;&lt;titles&gt;&lt;title&gt;Convergent antibody responses to SARS-CoV-2 in convalescent individuals&lt;/title&gt;&lt;secondary-title&gt;Nature&lt;/secondary-title&gt;&lt;/titles&gt;&lt;periodical&gt;&lt;full-title&gt;Nature&lt;/full-title&gt;&lt;/periodical&gt;&lt;pages&gt;437-442&lt;/pages&gt;&lt;volume&gt;584&lt;/volume&gt;&lt;number&gt;7821&lt;/number&gt;&lt;dates&gt;&lt;year&gt;2020&lt;/year&gt;&lt;/dates&gt;&lt;isbn&gt;0028-0836&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(65)</w:t>
            </w:r>
            <w:r w:rsidRPr="00A779BA">
              <w:rPr>
                <w:rFonts w:ascii="Times New Roman" w:eastAsia="Times New Roman" w:hAnsi="Times New Roman" w:cs="Times New Roman"/>
                <w:bCs/>
                <w:color w:val="000000"/>
                <w:kern w:val="0"/>
                <w:sz w:val="16"/>
                <w:szCs w:val="16"/>
                <w:lang w:eastAsia="en-AU"/>
                <w14:ligatures w14:val="none"/>
              </w:rPr>
              <w:fldChar w:fldCharType="end"/>
            </w:r>
          </w:p>
        </w:tc>
      </w:tr>
      <w:tr w:rsidR="008B206E" w:rsidRPr="00A779BA" w14:paraId="69632262" w14:textId="77777777" w:rsidTr="008B206E">
        <w:trPr>
          <w:trHeight w:hRule="exact" w:val="284"/>
          <w:jc w:val="center"/>
        </w:trPr>
        <w:tc>
          <w:tcPr>
            <w:tcW w:w="1361" w:type="dxa"/>
            <w:tcBorders>
              <w:top w:val="single" w:sz="4" w:space="0" w:color="auto"/>
              <w:left w:val="single" w:sz="4" w:space="0" w:color="auto"/>
              <w:bottom w:val="single" w:sz="4" w:space="0" w:color="auto"/>
              <w:right w:val="single" w:sz="4" w:space="0" w:color="auto"/>
            </w:tcBorders>
            <w:noWrap/>
            <w:vAlign w:val="bottom"/>
            <w:hideMark/>
          </w:tcPr>
          <w:p w14:paraId="7363A582"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RBD</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50D15D25"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C135</w:t>
            </w:r>
          </w:p>
        </w:tc>
        <w:tc>
          <w:tcPr>
            <w:tcW w:w="1369" w:type="dxa"/>
            <w:tcBorders>
              <w:top w:val="single" w:sz="4" w:space="0" w:color="auto"/>
              <w:left w:val="single" w:sz="4" w:space="0" w:color="auto"/>
              <w:bottom w:val="single" w:sz="4" w:space="0" w:color="auto"/>
              <w:right w:val="single" w:sz="4" w:space="0" w:color="auto"/>
            </w:tcBorders>
            <w:noWrap/>
            <w:vAlign w:val="bottom"/>
            <w:hideMark/>
          </w:tcPr>
          <w:p w14:paraId="0AEF2418" w14:textId="77777777" w:rsidR="003C5932" w:rsidRPr="00A779BA" w:rsidRDefault="003C5932" w:rsidP="003C5932">
            <w:pPr>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1348636B" w14:textId="77777777" w:rsidR="003C5932" w:rsidRPr="00A779BA" w:rsidRDefault="003C5932" w:rsidP="003C5932">
            <w:pPr>
              <w:spacing w:after="0"/>
              <w:rPr>
                <w:rFonts w:ascii="Times New Roman" w:hAnsi="Times New Roman" w:cs="Times New Roman"/>
                <w:kern w:val="0"/>
                <w:sz w:val="20"/>
                <w:szCs w:val="20"/>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tcPr>
          <w:p w14:paraId="5B1ACA46"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p>
        </w:tc>
        <w:tc>
          <w:tcPr>
            <w:tcW w:w="1361" w:type="dxa"/>
            <w:tcBorders>
              <w:top w:val="single" w:sz="4" w:space="0" w:color="auto"/>
              <w:left w:val="single" w:sz="4" w:space="0" w:color="auto"/>
              <w:bottom w:val="single" w:sz="4" w:space="0" w:color="auto"/>
              <w:right w:val="single" w:sz="4" w:space="0" w:color="auto"/>
            </w:tcBorders>
            <w:vAlign w:val="bottom"/>
            <w:hideMark/>
          </w:tcPr>
          <w:p w14:paraId="2DCEC76E" w14:textId="77777777"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t>0.0029</w:t>
            </w:r>
          </w:p>
        </w:tc>
        <w:tc>
          <w:tcPr>
            <w:tcW w:w="850" w:type="dxa"/>
            <w:tcBorders>
              <w:top w:val="single" w:sz="4" w:space="0" w:color="auto"/>
              <w:left w:val="single" w:sz="4" w:space="0" w:color="auto"/>
              <w:bottom w:val="single" w:sz="4" w:space="0" w:color="auto"/>
              <w:right w:val="single" w:sz="4" w:space="0" w:color="auto"/>
            </w:tcBorders>
            <w:hideMark/>
          </w:tcPr>
          <w:p w14:paraId="70C5A54B" w14:textId="213C7C0A" w:rsidR="003C5932" w:rsidRPr="00A779BA" w:rsidRDefault="003C5932" w:rsidP="003C5932">
            <w:pPr>
              <w:spacing w:after="0" w:line="240" w:lineRule="auto"/>
              <w:rPr>
                <w:rFonts w:ascii="Times New Roman" w:eastAsia="Times New Roman" w:hAnsi="Times New Roman" w:cs="Times New Roman"/>
                <w:bCs/>
                <w:color w:val="000000"/>
                <w:kern w:val="0"/>
                <w:sz w:val="16"/>
                <w:szCs w:val="16"/>
                <w:lang w:eastAsia="en-AU"/>
                <w14:ligatures w14:val="none"/>
              </w:rPr>
            </w:pPr>
            <w:r w:rsidRPr="00A779BA">
              <w:rPr>
                <w:rFonts w:ascii="Times New Roman" w:eastAsia="Times New Roman" w:hAnsi="Times New Roman" w:cs="Times New Roman"/>
                <w:bCs/>
                <w:color w:val="000000"/>
                <w:kern w:val="0"/>
                <w:sz w:val="16"/>
                <w:szCs w:val="16"/>
                <w:lang w:eastAsia="en-AU"/>
                <w14:ligatures w14:val="none"/>
              </w:rPr>
              <w:fldChar w:fldCharType="begin"/>
            </w:r>
            <w:r w:rsidR="00C7412F" w:rsidRPr="00A779BA">
              <w:rPr>
                <w:rFonts w:ascii="Times New Roman" w:eastAsia="Times New Roman" w:hAnsi="Times New Roman" w:cs="Times New Roman"/>
                <w:bCs/>
                <w:color w:val="000000"/>
                <w:kern w:val="0"/>
                <w:sz w:val="16"/>
                <w:szCs w:val="16"/>
                <w:lang w:eastAsia="en-AU"/>
                <w14:ligatures w14:val="none"/>
              </w:rPr>
              <w:instrText xml:space="preserve"> ADDIN EN.CITE &lt;EndNote&gt;&lt;Cite&gt;&lt;Author&gt;Robbiani&lt;/Author&gt;&lt;Year&gt;2020&lt;/Year&gt;&lt;RecNum&gt;124&lt;/RecNum&gt;&lt;DisplayText&gt;(65)&lt;/DisplayText&gt;&lt;record&gt;&lt;rec-number&gt;124&lt;/rec-number&gt;&lt;foreign-keys&gt;&lt;key app="EN" db-id="vrffrvtrxt2pr6e9zsq5reay55vdp9z5w5xt" timestamp="1704418233"&gt;124&lt;/key&gt;&lt;/foreign-keys&gt;&lt;ref-type name="Journal Article"&gt;17&lt;/ref-type&gt;&lt;contributors&gt;&lt;authors&gt;&lt;author&gt;Robbiani, Davide F&lt;/author&gt;&lt;author&gt;Gaebler, Christian&lt;/author&gt;&lt;author&gt;Muecksch, Frauke&lt;/author&gt;&lt;author&gt;Lorenzi, Julio CC&lt;/author&gt;&lt;author&gt;Wang, Zijun&lt;/author&gt;&lt;author&gt;Cho, Alice&lt;/author&gt;&lt;author&gt;Agudelo, Marianna&lt;/author&gt;&lt;author&gt;Barnes, Christopher O&lt;/author&gt;&lt;author&gt;Gazumyan, Anna&lt;/author&gt;&lt;author&gt;Finkin, Shlomo&lt;/author&gt;&lt;/authors&gt;&lt;/contributors&gt;&lt;titles&gt;&lt;title&gt;Convergent antibody responses to SARS-CoV-2 in convalescent individuals&lt;/title&gt;&lt;secondary-title&gt;Nature&lt;/secondary-title&gt;&lt;/titles&gt;&lt;periodical&gt;&lt;full-title&gt;Nature&lt;/full-title&gt;&lt;/periodical&gt;&lt;pages&gt;437-442&lt;/pages&gt;&lt;volume&gt;584&lt;/volume&gt;&lt;number&gt;7821&lt;/number&gt;&lt;dates&gt;&lt;year&gt;2020&lt;/year&gt;&lt;/dates&gt;&lt;isbn&gt;0028-0836&lt;/isbn&gt;&lt;urls&gt;&lt;/urls&gt;&lt;/record&gt;&lt;/Cite&gt;&lt;/EndNote&gt;</w:instrText>
            </w:r>
            <w:r w:rsidRPr="00A779BA">
              <w:rPr>
                <w:rFonts w:ascii="Times New Roman" w:eastAsia="Times New Roman" w:hAnsi="Times New Roman" w:cs="Times New Roman"/>
                <w:bCs/>
                <w:color w:val="000000"/>
                <w:kern w:val="0"/>
                <w:sz w:val="16"/>
                <w:szCs w:val="16"/>
                <w:lang w:eastAsia="en-AU"/>
                <w14:ligatures w14:val="none"/>
              </w:rPr>
              <w:fldChar w:fldCharType="separate"/>
            </w:r>
            <w:r w:rsidR="00C7412F" w:rsidRPr="00A779BA">
              <w:rPr>
                <w:rFonts w:ascii="Times New Roman" w:eastAsia="Times New Roman" w:hAnsi="Times New Roman" w:cs="Times New Roman"/>
                <w:bCs/>
                <w:noProof/>
                <w:color w:val="000000"/>
                <w:kern w:val="0"/>
                <w:sz w:val="16"/>
                <w:szCs w:val="16"/>
                <w:lang w:eastAsia="en-AU"/>
                <w14:ligatures w14:val="none"/>
              </w:rPr>
              <w:t>(65)</w:t>
            </w:r>
            <w:r w:rsidRPr="00A779BA">
              <w:rPr>
                <w:rFonts w:ascii="Times New Roman" w:eastAsia="Times New Roman" w:hAnsi="Times New Roman" w:cs="Times New Roman"/>
                <w:bCs/>
                <w:color w:val="000000"/>
                <w:kern w:val="0"/>
                <w:sz w:val="16"/>
                <w:szCs w:val="16"/>
                <w:lang w:eastAsia="en-AU"/>
                <w14:ligatures w14:val="none"/>
              </w:rPr>
              <w:fldChar w:fldCharType="end"/>
            </w:r>
          </w:p>
        </w:tc>
      </w:tr>
      <w:bookmarkEnd w:id="2"/>
    </w:tbl>
    <w:p w14:paraId="5C2F7ACE" w14:textId="77777777" w:rsidR="003059A2" w:rsidRDefault="003059A2">
      <w:pPr>
        <w:rPr>
          <w:rFonts w:ascii="Times New Roman" w:hAnsi="Times New Roman" w:cs="Times New Roman"/>
          <w:b/>
          <w:bCs/>
          <w:kern w:val="0"/>
          <w:sz w:val="20"/>
          <w:szCs w:val="20"/>
          <w14:ligatures w14:val="none"/>
        </w:rPr>
      </w:pPr>
      <w:r>
        <w:rPr>
          <w:rFonts w:ascii="Times New Roman" w:hAnsi="Times New Roman" w:cs="Times New Roman"/>
          <w:b/>
          <w:bCs/>
          <w:kern w:val="0"/>
          <w:sz w:val="20"/>
          <w:szCs w:val="20"/>
          <w14:ligatures w14:val="none"/>
        </w:rPr>
        <w:br w:type="page"/>
      </w:r>
    </w:p>
    <w:p w14:paraId="2279F585" w14:textId="0A50E35F" w:rsidR="00940F07" w:rsidRPr="00A779BA" w:rsidRDefault="00940F07" w:rsidP="00E156B6">
      <w:pPr>
        <w:spacing w:line="276" w:lineRule="auto"/>
        <w:jc w:val="both"/>
        <w:rPr>
          <w:rFonts w:ascii="Times New Roman" w:hAnsi="Times New Roman" w:cs="Times New Roman"/>
          <w:kern w:val="0"/>
          <w:sz w:val="20"/>
          <w:szCs w:val="20"/>
          <w14:ligatures w14:val="none"/>
        </w:rPr>
      </w:pPr>
      <w:r w:rsidRPr="00A779BA">
        <w:rPr>
          <w:rFonts w:ascii="Times New Roman" w:hAnsi="Times New Roman" w:cs="Times New Roman"/>
          <w:b/>
          <w:bCs/>
          <w:kern w:val="0"/>
          <w:sz w:val="20"/>
          <w:szCs w:val="20"/>
          <w14:ligatures w14:val="none"/>
        </w:rPr>
        <w:lastRenderedPageBreak/>
        <w:t>Supplementary Table 5.</w:t>
      </w:r>
      <w:r w:rsidRPr="00A779BA">
        <w:rPr>
          <w:rFonts w:ascii="Times New Roman" w:hAnsi="Times New Roman" w:cs="Times New Roman"/>
          <w:kern w:val="0"/>
          <w:sz w:val="20"/>
          <w:szCs w:val="20"/>
          <w14:ligatures w14:val="none"/>
        </w:rPr>
        <w:t xml:space="preserve"> Accession numbers of strains utilized for assessing genetic diversity among influenza strains against which NmAbs were tested. Sequence data was obtained from the NCBI database (</w:t>
      </w:r>
      <w:hyperlink r:id="rId8" w:history="1">
        <w:r w:rsidRPr="00A779BA">
          <w:rPr>
            <w:rStyle w:val="Hyperlink"/>
            <w:rFonts w:ascii="Times New Roman" w:hAnsi="Times New Roman" w:cs="Times New Roman"/>
            <w:kern w:val="0"/>
            <w:sz w:val="20"/>
            <w:szCs w:val="20"/>
            <w14:ligatures w14:val="none"/>
          </w:rPr>
          <w:t>https://www.ncbi.nlm.nih.gov</w:t>
        </w:r>
      </w:hyperlink>
      <w:r w:rsidRPr="00A779BA">
        <w:rPr>
          <w:rFonts w:ascii="Times New Roman" w:hAnsi="Times New Roman" w:cs="Times New Roman"/>
          <w:kern w:val="0"/>
          <w:sz w:val="20"/>
          <w:szCs w:val="20"/>
          <w14:ligatures w14:val="none"/>
        </w:rPr>
        <w:t>)</w:t>
      </w:r>
    </w:p>
    <w:tbl>
      <w:tblPr>
        <w:tblStyle w:val="TableGrid"/>
        <w:tblW w:w="0" w:type="auto"/>
        <w:tblLook w:val="04A0" w:firstRow="1" w:lastRow="0" w:firstColumn="1" w:lastColumn="0" w:noHBand="0" w:noVBand="1"/>
      </w:tblPr>
      <w:tblGrid>
        <w:gridCol w:w="1247"/>
        <w:gridCol w:w="1247"/>
        <w:gridCol w:w="1247"/>
        <w:gridCol w:w="1247"/>
      </w:tblGrid>
      <w:tr w:rsidR="00940F07" w:rsidRPr="00A779BA" w14:paraId="5C62ECE3" w14:textId="77777777" w:rsidTr="00E156B6">
        <w:trPr>
          <w:trHeight w:val="283"/>
        </w:trPr>
        <w:tc>
          <w:tcPr>
            <w:tcW w:w="1247" w:type="dxa"/>
            <w:noWrap/>
            <w:hideMark/>
          </w:tcPr>
          <w:p w14:paraId="3BCCBC45"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Influenza</w:t>
            </w:r>
          </w:p>
        </w:tc>
        <w:tc>
          <w:tcPr>
            <w:tcW w:w="1247" w:type="dxa"/>
            <w:noWrap/>
            <w:hideMark/>
          </w:tcPr>
          <w:p w14:paraId="385F6B73"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Protein</w:t>
            </w:r>
          </w:p>
        </w:tc>
        <w:tc>
          <w:tcPr>
            <w:tcW w:w="1247" w:type="dxa"/>
            <w:noWrap/>
            <w:hideMark/>
          </w:tcPr>
          <w:p w14:paraId="3FA9E016"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HA Subtype</w:t>
            </w:r>
          </w:p>
        </w:tc>
        <w:tc>
          <w:tcPr>
            <w:tcW w:w="1247" w:type="dxa"/>
            <w:noWrap/>
            <w:hideMark/>
          </w:tcPr>
          <w:p w14:paraId="73068681"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Accession</w:t>
            </w:r>
          </w:p>
        </w:tc>
      </w:tr>
      <w:tr w:rsidR="00940F07" w:rsidRPr="00A779BA" w14:paraId="5237C2CE" w14:textId="77777777" w:rsidTr="00E156B6">
        <w:trPr>
          <w:trHeight w:val="283"/>
        </w:trPr>
        <w:tc>
          <w:tcPr>
            <w:tcW w:w="1247" w:type="dxa"/>
            <w:noWrap/>
            <w:hideMark/>
          </w:tcPr>
          <w:p w14:paraId="5A269B34"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w:t>
            </w:r>
          </w:p>
        </w:tc>
        <w:tc>
          <w:tcPr>
            <w:tcW w:w="1247" w:type="dxa"/>
            <w:noWrap/>
            <w:hideMark/>
          </w:tcPr>
          <w:p w14:paraId="161CF275"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HA</w:t>
            </w:r>
          </w:p>
        </w:tc>
        <w:tc>
          <w:tcPr>
            <w:tcW w:w="1247" w:type="dxa"/>
            <w:noWrap/>
            <w:hideMark/>
          </w:tcPr>
          <w:p w14:paraId="6F8E40CD"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H1</w:t>
            </w:r>
          </w:p>
        </w:tc>
        <w:tc>
          <w:tcPr>
            <w:tcW w:w="1247" w:type="dxa"/>
            <w:noWrap/>
            <w:hideMark/>
          </w:tcPr>
          <w:p w14:paraId="3F58F18F"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ACR15348.1</w:t>
            </w:r>
          </w:p>
        </w:tc>
      </w:tr>
      <w:tr w:rsidR="00940F07" w:rsidRPr="00A779BA" w14:paraId="06BD9278" w14:textId="77777777" w:rsidTr="00E156B6">
        <w:trPr>
          <w:trHeight w:val="283"/>
        </w:trPr>
        <w:tc>
          <w:tcPr>
            <w:tcW w:w="1247" w:type="dxa"/>
            <w:noWrap/>
            <w:hideMark/>
          </w:tcPr>
          <w:p w14:paraId="40393A18"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w:t>
            </w:r>
          </w:p>
        </w:tc>
        <w:tc>
          <w:tcPr>
            <w:tcW w:w="1247" w:type="dxa"/>
            <w:noWrap/>
            <w:hideMark/>
          </w:tcPr>
          <w:p w14:paraId="6E767BB7"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HA</w:t>
            </w:r>
          </w:p>
        </w:tc>
        <w:tc>
          <w:tcPr>
            <w:tcW w:w="1247" w:type="dxa"/>
            <w:noWrap/>
            <w:hideMark/>
          </w:tcPr>
          <w:p w14:paraId="527502E1"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H1</w:t>
            </w:r>
          </w:p>
        </w:tc>
        <w:tc>
          <w:tcPr>
            <w:tcW w:w="1247" w:type="dxa"/>
            <w:noWrap/>
            <w:hideMark/>
          </w:tcPr>
          <w:p w14:paraId="6DFC650D"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CAC86622.1</w:t>
            </w:r>
          </w:p>
        </w:tc>
      </w:tr>
      <w:tr w:rsidR="00940F07" w:rsidRPr="00A779BA" w14:paraId="1251DE38" w14:textId="77777777" w:rsidTr="00E156B6">
        <w:trPr>
          <w:trHeight w:val="283"/>
        </w:trPr>
        <w:tc>
          <w:tcPr>
            <w:tcW w:w="1247" w:type="dxa"/>
            <w:noWrap/>
            <w:hideMark/>
          </w:tcPr>
          <w:p w14:paraId="31A8CAE7"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w:t>
            </w:r>
          </w:p>
        </w:tc>
        <w:tc>
          <w:tcPr>
            <w:tcW w:w="1247" w:type="dxa"/>
            <w:noWrap/>
            <w:hideMark/>
          </w:tcPr>
          <w:p w14:paraId="337CDA6F"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HA</w:t>
            </w:r>
          </w:p>
        </w:tc>
        <w:tc>
          <w:tcPr>
            <w:tcW w:w="1247" w:type="dxa"/>
            <w:noWrap/>
            <w:hideMark/>
          </w:tcPr>
          <w:p w14:paraId="57D497FC"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H1</w:t>
            </w:r>
          </w:p>
        </w:tc>
        <w:tc>
          <w:tcPr>
            <w:tcW w:w="1247" w:type="dxa"/>
            <w:noWrap/>
            <w:hideMark/>
          </w:tcPr>
          <w:p w14:paraId="11D77937"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ACD65202.1</w:t>
            </w:r>
          </w:p>
        </w:tc>
      </w:tr>
      <w:tr w:rsidR="00940F07" w:rsidRPr="00A779BA" w14:paraId="35017B9D" w14:textId="77777777" w:rsidTr="00E156B6">
        <w:trPr>
          <w:trHeight w:val="283"/>
        </w:trPr>
        <w:tc>
          <w:tcPr>
            <w:tcW w:w="1247" w:type="dxa"/>
            <w:noWrap/>
            <w:hideMark/>
          </w:tcPr>
          <w:p w14:paraId="69C6B666"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w:t>
            </w:r>
          </w:p>
        </w:tc>
        <w:tc>
          <w:tcPr>
            <w:tcW w:w="1247" w:type="dxa"/>
            <w:noWrap/>
            <w:hideMark/>
          </w:tcPr>
          <w:p w14:paraId="07505FC5"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HA</w:t>
            </w:r>
          </w:p>
        </w:tc>
        <w:tc>
          <w:tcPr>
            <w:tcW w:w="1247" w:type="dxa"/>
            <w:noWrap/>
            <w:hideMark/>
          </w:tcPr>
          <w:p w14:paraId="3176AD95"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H1</w:t>
            </w:r>
          </w:p>
        </w:tc>
        <w:tc>
          <w:tcPr>
            <w:tcW w:w="1247" w:type="dxa"/>
            <w:noWrap/>
            <w:hideMark/>
          </w:tcPr>
          <w:p w14:paraId="30EDFCA1"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ABW23335.1</w:t>
            </w:r>
          </w:p>
        </w:tc>
      </w:tr>
      <w:tr w:rsidR="00940F07" w:rsidRPr="00A779BA" w14:paraId="3E63A126" w14:textId="77777777" w:rsidTr="00E156B6">
        <w:trPr>
          <w:trHeight w:val="283"/>
        </w:trPr>
        <w:tc>
          <w:tcPr>
            <w:tcW w:w="1247" w:type="dxa"/>
            <w:noWrap/>
            <w:hideMark/>
          </w:tcPr>
          <w:p w14:paraId="14F008AF"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w:t>
            </w:r>
          </w:p>
        </w:tc>
        <w:tc>
          <w:tcPr>
            <w:tcW w:w="1247" w:type="dxa"/>
            <w:noWrap/>
            <w:hideMark/>
          </w:tcPr>
          <w:p w14:paraId="5789E276"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HA</w:t>
            </w:r>
          </w:p>
        </w:tc>
        <w:tc>
          <w:tcPr>
            <w:tcW w:w="1247" w:type="dxa"/>
            <w:noWrap/>
            <w:hideMark/>
          </w:tcPr>
          <w:p w14:paraId="5FC1AE3E"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H1</w:t>
            </w:r>
          </w:p>
        </w:tc>
        <w:tc>
          <w:tcPr>
            <w:tcW w:w="1247" w:type="dxa"/>
            <w:noWrap/>
            <w:hideMark/>
          </w:tcPr>
          <w:p w14:paraId="24467783"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ACA33787.1</w:t>
            </w:r>
          </w:p>
        </w:tc>
      </w:tr>
      <w:tr w:rsidR="00940F07" w:rsidRPr="00A779BA" w14:paraId="74F66769" w14:textId="77777777" w:rsidTr="00E156B6">
        <w:trPr>
          <w:trHeight w:val="283"/>
        </w:trPr>
        <w:tc>
          <w:tcPr>
            <w:tcW w:w="1247" w:type="dxa"/>
            <w:noWrap/>
            <w:hideMark/>
          </w:tcPr>
          <w:p w14:paraId="0F2A105D"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w:t>
            </w:r>
          </w:p>
        </w:tc>
        <w:tc>
          <w:tcPr>
            <w:tcW w:w="1247" w:type="dxa"/>
            <w:noWrap/>
            <w:hideMark/>
          </w:tcPr>
          <w:p w14:paraId="5BC2864B"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HA</w:t>
            </w:r>
          </w:p>
        </w:tc>
        <w:tc>
          <w:tcPr>
            <w:tcW w:w="1247" w:type="dxa"/>
            <w:noWrap/>
            <w:hideMark/>
          </w:tcPr>
          <w:p w14:paraId="50A6C22A"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H1</w:t>
            </w:r>
          </w:p>
        </w:tc>
        <w:tc>
          <w:tcPr>
            <w:tcW w:w="1247" w:type="dxa"/>
            <w:noWrap/>
            <w:hideMark/>
          </w:tcPr>
          <w:p w14:paraId="287393B6"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AAD17229.1</w:t>
            </w:r>
          </w:p>
        </w:tc>
      </w:tr>
      <w:tr w:rsidR="00940F07" w:rsidRPr="00A779BA" w14:paraId="13591A6A" w14:textId="77777777" w:rsidTr="00E156B6">
        <w:trPr>
          <w:trHeight w:val="283"/>
        </w:trPr>
        <w:tc>
          <w:tcPr>
            <w:tcW w:w="1247" w:type="dxa"/>
            <w:noWrap/>
            <w:hideMark/>
          </w:tcPr>
          <w:p w14:paraId="2BEA0D20"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w:t>
            </w:r>
          </w:p>
        </w:tc>
        <w:tc>
          <w:tcPr>
            <w:tcW w:w="1247" w:type="dxa"/>
            <w:noWrap/>
            <w:hideMark/>
          </w:tcPr>
          <w:p w14:paraId="4D064058"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HA</w:t>
            </w:r>
          </w:p>
        </w:tc>
        <w:tc>
          <w:tcPr>
            <w:tcW w:w="1247" w:type="dxa"/>
            <w:noWrap/>
            <w:hideMark/>
          </w:tcPr>
          <w:p w14:paraId="03DF40E5"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H2</w:t>
            </w:r>
          </w:p>
        </w:tc>
        <w:tc>
          <w:tcPr>
            <w:tcW w:w="1247" w:type="dxa"/>
            <w:noWrap/>
            <w:hideMark/>
          </w:tcPr>
          <w:p w14:paraId="26C94B43"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AAA43678.1</w:t>
            </w:r>
          </w:p>
        </w:tc>
      </w:tr>
      <w:tr w:rsidR="00940F07" w:rsidRPr="00A779BA" w14:paraId="3D3EBA8A" w14:textId="77777777" w:rsidTr="00E156B6">
        <w:trPr>
          <w:trHeight w:val="283"/>
        </w:trPr>
        <w:tc>
          <w:tcPr>
            <w:tcW w:w="1247" w:type="dxa"/>
            <w:noWrap/>
            <w:hideMark/>
          </w:tcPr>
          <w:p w14:paraId="5C571C83"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w:t>
            </w:r>
          </w:p>
        </w:tc>
        <w:tc>
          <w:tcPr>
            <w:tcW w:w="1247" w:type="dxa"/>
            <w:noWrap/>
            <w:hideMark/>
          </w:tcPr>
          <w:p w14:paraId="14EDBCC9"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HA</w:t>
            </w:r>
          </w:p>
        </w:tc>
        <w:tc>
          <w:tcPr>
            <w:tcW w:w="1247" w:type="dxa"/>
            <w:noWrap/>
            <w:hideMark/>
          </w:tcPr>
          <w:p w14:paraId="7F7033C5"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H3</w:t>
            </w:r>
          </w:p>
        </w:tc>
        <w:tc>
          <w:tcPr>
            <w:tcW w:w="1247" w:type="dxa"/>
            <w:noWrap/>
            <w:hideMark/>
          </w:tcPr>
          <w:p w14:paraId="0E7F1B15"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AAA43178.1</w:t>
            </w:r>
          </w:p>
        </w:tc>
      </w:tr>
      <w:tr w:rsidR="00940F07" w:rsidRPr="00A779BA" w14:paraId="436FB50F" w14:textId="77777777" w:rsidTr="00E156B6">
        <w:trPr>
          <w:trHeight w:val="283"/>
        </w:trPr>
        <w:tc>
          <w:tcPr>
            <w:tcW w:w="1247" w:type="dxa"/>
            <w:noWrap/>
            <w:hideMark/>
          </w:tcPr>
          <w:p w14:paraId="2A8705AB"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w:t>
            </w:r>
          </w:p>
        </w:tc>
        <w:tc>
          <w:tcPr>
            <w:tcW w:w="1247" w:type="dxa"/>
            <w:noWrap/>
            <w:hideMark/>
          </w:tcPr>
          <w:p w14:paraId="18F13A2E"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HA</w:t>
            </w:r>
          </w:p>
        </w:tc>
        <w:tc>
          <w:tcPr>
            <w:tcW w:w="1247" w:type="dxa"/>
            <w:noWrap/>
            <w:hideMark/>
          </w:tcPr>
          <w:p w14:paraId="7951AE01"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H3</w:t>
            </w:r>
          </w:p>
        </w:tc>
        <w:tc>
          <w:tcPr>
            <w:tcW w:w="1247" w:type="dxa"/>
            <w:noWrap/>
            <w:hideMark/>
          </w:tcPr>
          <w:p w14:paraId="4D8D5E83"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AAT08000.1</w:t>
            </w:r>
          </w:p>
        </w:tc>
      </w:tr>
      <w:tr w:rsidR="00940F07" w:rsidRPr="00A779BA" w14:paraId="05ADA968" w14:textId="77777777" w:rsidTr="00E156B6">
        <w:trPr>
          <w:trHeight w:val="283"/>
        </w:trPr>
        <w:tc>
          <w:tcPr>
            <w:tcW w:w="1247" w:type="dxa"/>
            <w:noWrap/>
            <w:hideMark/>
          </w:tcPr>
          <w:p w14:paraId="2F81E8C0"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w:t>
            </w:r>
          </w:p>
        </w:tc>
        <w:tc>
          <w:tcPr>
            <w:tcW w:w="1247" w:type="dxa"/>
            <w:noWrap/>
            <w:hideMark/>
          </w:tcPr>
          <w:p w14:paraId="25CAE199"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HA</w:t>
            </w:r>
          </w:p>
        </w:tc>
        <w:tc>
          <w:tcPr>
            <w:tcW w:w="1247" w:type="dxa"/>
            <w:noWrap/>
            <w:hideMark/>
          </w:tcPr>
          <w:p w14:paraId="733D67DF"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H3</w:t>
            </w:r>
          </w:p>
        </w:tc>
        <w:tc>
          <w:tcPr>
            <w:tcW w:w="1247" w:type="dxa"/>
            <w:noWrap/>
            <w:hideMark/>
          </w:tcPr>
          <w:p w14:paraId="15C6C62F"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ABB80001.1</w:t>
            </w:r>
          </w:p>
        </w:tc>
      </w:tr>
      <w:tr w:rsidR="00940F07" w:rsidRPr="00A779BA" w14:paraId="4C31AF5C" w14:textId="77777777" w:rsidTr="00E156B6">
        <w:trPr>
          <w:trHeight w:val="283"/>
        </w:trPr>
        <w:tc>
          <w:tcPr>
            <w:tcW w:w="1247" w:type="dxa"/>
            <w:noWrap/>
            <w:hideMark/>
          </w:tcPr>
          <w:p w14:paraId="7248B453"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w:t>
            </w:r>
          </w:p>
        </w:tc>
        <w:tc>
          <w:tcPr>
            <w:tcW w:w="1247" w:type="dxa"/>
            <w:noWrap/>
            <w:hideMark/>
          </w:tcPr>
          <w:p w14:paraId="6A3AC12C"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HA</w:t>
            </w:r>
          </w:p>
        </w:tc>
        <w:tc>
          <w:tcPr>
            <w:tcW w:w="1247" w:type="dxa"/>
            <w:noWrap/>
            <w:hideMark/>
          </w:tcPr>
          <w:p w14:paraId="6B1199E9"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H3</w:t>
            </w:r>
          </w:p>
        </w:tc>
        <w:tc>
          <w:tcPr>
            <w:tcW w:w="1247" w:type="dxa"/>
            <w:noWrap/>
            <w:hideMark/>
          </w:tcPr>
          <w:p w14:paraId="1D4A7330"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ACC67353.1</w:t>
            </w:r>
          </w:p>
        </w:tc>
      </w:tr>
      <w:tr w:rsidR="00940F07" w:rsidRPr="00A779BA" w14:paraId="2703FA56" w14:textId="77777777" w:rsidTr="00E156B6">
        <w:trPr>
          <w:trHeight w:val="283"/>
        </w:trPr>
        <w:tc>
          <w:tcPr>
            <w:tcW w:w="1247" w:type="dxa"/>
            <w:noWrap/>
            <w:hideMark/>
          </w:tcPr>
          <w:p w14:paraId="29213BBB"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w:t>
            </w:r>
          </w:p>
        </w:tc>
        <w:tc>
          <w:tcPr>
            <w:tcW w:w="1247" w:type="dxa"/>
            <w:noWrap/>
            <w:hideMark/>
          </w:tcPr>
          <w:p w14:paraId="7AFD5091"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HA</w:t>
            </w:r>
          </w:p>
        </w:tc>
        <w:tc>
          <w:tcPr>
            <w:tcW w:w="1247" w:type="dxa"/>
            <w:noWrap/>
            <w:hideMark/>
          </w:tcPr>
          <w:p w14:paraId="6308D07F"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H3</w:t>
            </w:r>
          </w:p>
        </w:tc>
        <w:tc>
          <w:tcPr>
            <w:tcW w:w="1247" w:type="dxa"/>
            <w:noWrap/>
            <w:hideMark/>
          </w:tcPr>
          <w:p w14:paraId="643381B5"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ACD47224.1</w:t>
            </w:r>
          </w:p>
        </w:tc>
      </w:tr>
      <w:tr w:rsidR="00940F07" w:rsidRPr="00A779BA" w14:paraId="275BEA19" w14:textId="77777777" w:rsidTr="00E156B6">
        <w:trPr>
          <w:trHeight w:val="283"/>
        </w:trPr>
        <w:tc>
          <w:tcPr>
            <w:tcW w:w="1247" w:type="dxa"/>
            <w:noWrap/>
            <w:hideMark/>
          </w:tcPr>
          <w:p w14:paraId="5EA77933"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w:t>
            </w:r>
          </w:p>
        </w:tc>
        <w:tc>
          <w:tcPr>
            <w:tcW w:w="1247" w:type="dxa"/>
            <w:noWrap/>
            <w:hideMark/>
          </w:tcPr>
          <w:p w14:paraId="59E19010"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HA</w:t>
            </w:r>
          </w:p>
        </w:tc>
        <w:tc>
          <w:tcPr>
            <w:tcW w:w="1247" w:type="dxa"/>
            <w:noWrap/>
            <w:hideMark/>
          </w:tcPr>
          <w:p w14:paraId="3D609D4A"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H4</w:t>
            </w:r>
          </w:p>
        </w:tc>
        <w:tc>
          <w:tcPr>
            <w:tcW w:w="1247" w:type="dxa"/>
            <w:noWrap/>
            <w:hideMark/>
          </w:tcPr>
          <w:p w14:paraId="3E7EF3CE"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AAA43216.1</w:t>
            </w:r>
          </w:p>
        </w:tc>
      </w:tr>
      <w:tr w:rsidR="00940F07" w:rsidRPr="00A779BA" w14:paraId="1ED56F1D" w14:textId="77777777" w:rsidTr="00E156B6">
        <w:trPr>
          <w:trHeight w:val="283"/>
        </w:trPr>
        <w:tc>
          <w:tcPr>
            <w:tcW w:w="1247" w:type="dxa"/>
            <w:noWrap/>
            <w:hideMark/>
          </w:tcPr>
          <w:p w14:paraId="0C3086C5"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w:t>
            </w:r>
          </w:p>
        </w:tc>
        <w:tc>
          <w:tcPr>
            <w:tcW w:w="1247" w:type="dxa"/>
            <w:noWrap/>
            <w:hideMark/>
          </w:tcPr>
          <w:p w14:paraId="3CAEE432"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HA</w:t>
            </w:r>
          </w:p>
        </w:tc>
        <w:tc>
          <w:tcPr>
            <w:tcW w:w="1247" w:type="dxa"/>
            <w:noWrap/>
            <w:hideMark/>
          </w:tcPr>
          <w:p w14:paraId="1C752796"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H5</w:t>
            </w:r>
          </w:p>
        </w:tc>
        <w:tc>
          <w:tcPr>
            <w:tcW w:w="1247" w:type="dxa"/>
            <w:noWrap/>
            <w:hideMark/>
          </w:tcPr>
          <w:p w14:paraId="557C5BAA"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ACO07033.1</w:t>
            </w:r>
          </w:p>
        </w:tc>
      </w:tr>
      <w:tr w:rsidR="00940F07" w:rsidRPr="00A779BA" w14:paraId="35043E07" w14:textId="77777777" w:rsidTr="00E156B6">
        <w:trPr>
          <w:trHeight w:val="283"/>
        </w:trPr>
        <w:tc>
          <w:tcPr>
            <w:tcW w:w="1247" w:type="dxa"/>
            <w:noWrap/>
            <w:hideMark/>
          </w:tcPr>
          <w:p w14:paraId="7D1463A7"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w:t>
            </w:r>
          </w:p>
        </w:tc>
        <w:tc>
          <w:tcPr>
            <w:tcW w:w="1247" w:type="dxa"/>
            <w:noWrap/>
            <w:hideMark/>
          </w:tcPr>
          <w:p w14:paraId="123FFFBF"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HA</w:t>
            </w:r>
          </w:p>
        </w:tc>
        <w:tc>
          <w:tcPr>
            <w:tcW w:w="1247" w:type="dxa"/>
            <w:noWrap/>
            <w:hideMark/>
          </w:tcPr>
          <w:p w14:paraId="3C430273"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H5</w:t>
            </w:r>
          </w:p>
        </w:tc>
        <w:tc>
          <w:tcPr>
            <w:tcW w:w="1247" w:type="dxa"/>
            <w:noWrap/>
            <w:hideMark/>
          </w:tcPr>
          <w:p w14:paraId="71C1DB3A"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AAT73313.1</w:t>
            </w:r>
          </w:p>
        </w:tc>
      </w:tr>
      <w:tr w:rsidR="00940F07" w:rsidRPr="00A779BA" w14:paraId="11BABDEF" w14:textId="77777777" w:rsidTr="00E156B6">
        <w:trPr>
          <w:trHeight w:val="283"/>
        </w:trPr>
        <w:tc>
          <w:tcPr>
            <w:tcW w:w="1247" w:type="dxa"/>
            <w:noWrap/>
            <w:hideMark/>
          </w:tcPr>
          <w:p w14:paraId="7ECC530D"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w:t>
            </w:r>
          </w:p>
        </w:tc>
        <w:tc>
          <w:tcPr>
            <w:tcW w:w="1247" w:type="dxa"/>
            <w:noWrap/>
            <w:hideMark/>
          </w:tcPr>
          <w:p w14:paraId="7F9B28FB"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HA</w:t>
            </w:r>
          </w:p>
        </w:tc>
        <w:tc>
          <w:tcPr>
            <w:tcW w:w="1247" w:type="dxa"/>
            <w:noWrap/>
            <w:hideMark/>
          </w:tcPr>
          <w:p w14:paraId="7E8030C6"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H5</w:t>
            </w:r>
          </w:p>
        </w:tc>
        <w:tc>
          <w:tcPr>
            <w:tcW w:w="1247" w:type="dxa"/>
            <w:noWrap/>
            <w:hideMark/>
          </w:tcPr>
          <w:p w14:paraId="16DC050F"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AAW80717.1</w:t>
            </w:r>
          </w:p>
        </w:tc>
      </w:tr>
      <w:tr w:rsidR="00940F07" w:rsidRPr="00A779BA" w14:paraId="27467AE7" w14:textId="77777777" w:rsidTr="00E156B6">
        <w:trPr>
          <w:trHeight w:val="283"/>
        </w:trPr>
        <w:tc>
          <w:tcPr>
            <w:tcW w:w="1247" w:type="dxa"/>
            <w:noWrap/>
            <w:hideMark/>
          </w:tcPr>
          <w:p w14:paraId="4415371E"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w:t>
            </w:r>
          </w:p>
        </w:tc>
        <w:tc>
          <w:tcPr>
            <w:tcW w:w="1247" w:type="dxa"/>
            <w:noWrap/>
            <w:hideMark/>
          </w:tcPr>
          <w:p w14:paraId="7CF043B3"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HA</w:t>
            </w:r>
          </w:p>
        </w:tc>
        <w:tc>
          <w:tcPr>
            <w:tcW w:w="1247" w:type="dxa"/>
            <w:noWrap/>
            <w:hideMark/>
          </w:tcPr>
          <w:p w14:paraId="28622702"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H5</w:t>
            </w:r>
          </w:p>
        </w:tc>
        <w:tc>
          <w:tcPr>
            <w:tcW w:w="1247" w:type="dxa"/>
            <w:noWrap/>
            <w:hideMark/>
          </w:tcPr>
          <w:p w14:paraId="587F50AA"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AAW19638.1</w:t>
            </w:r>
          </w:p>
        </w:tc>
      </w:tr>
      <w:tr w:rsidR="00940F07" w:rsidRPr="00A779BA" w14:paraId="69E3CD8D" w14:textId="77777777" w:rsidTr="00E156B6">
        <w:trPr>
          <w:trHeight w:val="283"/>
        </w:trPr>
        <w:tc>
          <w:tcPr>
            <w:tcW w:w="1247" w:type="dxa"/>
            <w:noWrap/>
            <w:hideMark/>
          </w:tcPr>
          <w:p w14:paraId="55E5AE08"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w:t>
            </w:r>
          </w:p>
        </w:tc>
        <w:tc>
          <w:tcPr>
            <w:tcW w:w="1247" w:type="dxa"/>
            <w:noWrap/>
            <w:hideMark/>
          </w:tcPr>
          <w:p w14:paraId="675258FF"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HA</w:t>
            </w:r>
          </w:p>
        </w:tc>
        <w:tc>
          <w:tcPr>
            <w:tcW w:w="1247" w:type="dxa"/>
            <w:noWrap/>
            <w:hideMark/>
          </w:tcPr>
          <w:p w14:paraId="5D2D24A6"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H5</w:t>
            </w:r>
          </w:p>
        </w:tc>
        <w:tc>
          <w:tcPr>
            <w:tcW w:w="1247" w:type="dxa"/>
            <w:noWrap/>
            <w:hideMark/>
          </w:tcPr>
          <w:p w14:paraId="27E3D15E"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ABI94747.1</w:t>
            </w:r>
          </w:p>
        </w:tc>
      </w:tr>
      <w:tr w:rsidR="00940F07" w:rsidRPr="00A779BA" w14:paraId="6A458080" w14:textId="77777777" w:rsidTr="00E156B6">
        <w:trPr>
          <w:trHeight w:val="283"/>
        </w:trPr>
        <w:tc>
          <w:tcPr>
            <w:tcW w:w="1247" w:type="dxa"/>
            <w:noWrap/>
            <w:hideMark/>
          </w:tcPr>
          <w:p w14:paraId="63518239"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w:t>
            </w:r>
          </w:p>
        </w:tc>
        <w:tc>
          <w:tcPr>
            <w:tcW w:w="1247" w:type="dxa"/>
            <w:noWrap/>
            <w:hideMark/>
          </w:tcPr>
          <w:p w14:paraId="48FDA30B"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HA</w:t>
            </w:r>
          </w:p>
        </w:tc>
        <w:tc>
          <w:tcPr>
            <w:tcW w:w="1247" w:type="dxa"/>
            <w:noWrap/>
            <w:hideMark/>
          </w:tcPr>
          <w:p w14:paraId="4564AAC6"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H5</w:t>
            </w:r>
          </w:p>
        </w:tc>
        <w:tc>
          <w:tcPr>
            <w:tcW w:w="1247" w:type="dxa"/>
            <w:noWrap/>
            <w:hideMark/>
          </w:tcPr>
          <w:p w14:paraId="41F8363C"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ABP51985.1</w:t>
            </w:r>
          </w:p>
        </w:tc>
      </w:tr>
      <w:tr w:rsidR="00940F07" w:rsidRPr="00A779BA" w14:paraId="1BC65637" w14:textId="77777777" w:rsidTr="00E156B6">
        <w:trPr>
          <w:trHeight w:val="283"/>
        </w:trPr>
        <w:tc>
          <w:tcPr>
            <w:tcW w:w="1247" w:type="dxa"/>
            <w:noWrap/>
            <w:hideMark/>
          </w:tcPr>
          <w:p w14:paraId="075F8D23"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w:t>
            </w:r>
          </w:p>
        </w:tc>
        <w:tc>
          <w:tcPr>
            <w:tcW w:w="1247" w:type="dxa"/>
            <w:noWrap/>
            <w:hideMark/>
          </w:tcPr>
          <w:p w14:paraId="77B63AFF"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HA</w:t>
            </w:r>
          </w:p>
        </w:tc>
        <w:tc>
          <w:tcPr>
            <w:tcW w:w="1247" w:type="dxa"/>
            <w:noWrap/>
            <w:hideMark/>
          </w:tcPr>
          <w:p w14:paraId="25024D30"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H5</w:t>
            </w:r>
          </w:p>
        </w:tc>
        <w:tc>
          <w:tcPr>
            <w:tcW w:w="1247" w:type="dxa"/>
            <w:noWrap/>
            <w:hideMark/>
          </w:tcPr>
          <w:p w14:paraId="6457EA59"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ABQ58979.1</w:t>
            </w:r>
          </w:p>
        </w:tc>
      </w:tr>
      <w:tr w:rsidR="00940F07" w:rsidRPr="00A779BA" w14:paraId="6EBF4D9B" w14:textId="77777777" w:rsidTr="00E156B6">
        <w:trPr>
          <w:trHeight w:val="283"/>
        </w:trPr>
        <w:tc>
          <w:tcPr>
            <w:tcW w:w="1247" w:type="dxa"/>
            <w:noWrap/>
            <w:hideMark/>
          </w:tcPr>
          <w:p w14:paraId="22E63574"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w:t>
            </w:r>
          </w:p>
        </w:tc>
        <w:tc>
          <w:tcPr>
            <w:tcW w:w="1247" w:type="dxa"/>
            <w:noWrap/>
            <w:hideMark/>
          </w:tcPr>
          <w:p w14:paraId="749D62D4"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HA</w:t>
            </w:r>
          </w:p>
        </w:tc>
        <w:tc>
          <w:tcPr>
            <w:tcW w:w="1247" w:type="dxa"/>
            <w:noWrap/>
            <w:hideMark/>
          </w:tcPr>
          <w:p w14:paraId="54E547FD"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H5</w:t>
            </w:r>
          </w:p>
        </w:tc>
        <w:tc>
          <w:tcPr>
            <w:tcW w:w="1247" w:type="dxa"/>
            <w:noWrap/>
            <w:hideMark/>
          </w:tcPr>
          <w:p w14:paraId="7B07A12E"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ABJ96698.1</w:t>
            </w:r>
          </w:p>
        </w:tc>
      </w:tr>
      <w:tr w:rsidR="00940F07" w:rsidRPr="00A779BA" w14:paraId="4688EF32" w14:textId="77777777" w:rsidTr="00E156B6">
        <w:trPr>
          <w:trHeight w:val="283"/>
        </w:trPr>
        <w:tc>
          <w:tcPr>
            <w:tcW w:w="1247" w:type="dxa"/>
            <w:noWrap/>
            <w:hideMark/>
          </w:tcPr>
          <w:p w14:paraId="3C1122BA"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w:t>
            </w:r>
          </w:p>
        </w:tc>
        <w:tc>
          <w:tcPr>
            <w:tcW w:w="1247" w:type="dxa"/>
            <w:noWrap/>
            <w:hideMark/>
          </w:tcPr>
          <w:p w14:paraId="786E174D"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HA</w:t>
            </w:r>
          </w:p>
        </w:tc>
        <w:tc>
          <w:tcPr>
            <w:tcW w:w="1247" w:type="dxa"/>
            <w:noWrap/>
            <w:hideMark/>
          </w:tcPr>
          <w:p w14:paraId="3280EE18"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H5</w:t>
            </w:r>
          </w:p>
        </w:tc>
        <w:tc>
          <w:tcPr>
            <w:tcW w:w="1247" w:type="dxa"/>
            <w:noWrap/>
            <w:hideMark/>
          </w:tcPr>
          <w:p w14:paraId="173AD1A2"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ABC66526.1</w:t>
            </w:r>
          </w:p>
        </w:tc>
      </w:tr>
      <w:tr w:rsidR="00940F07" w:rsidRPr="00A779BA" w14:paraId="75053EF2" w14:textId="77777777" w:rsidTr="00E156B6">
        <w:trPr>
          <w:trHeight w:val="283"/>
        </w:trPr>
        <w:tc>
          <w:tcPr>
            <w:tcW w:w="1247" w:type="dxa"/>
            <w:noWrap/>
            <w:hideMark/>
          </w:tcPr>
          <w:p w14:paraId="0E4D259D"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w:t>
            </w:r>
          </w:p>
        </w:tc>
        <w:tc>
          <w:tcPr>
            <w:tcW w:w="1247" w:type="dxa"/>
            <w:noWrap/>
            <w:hideMark/>
          </w:tcPr>
          <w:p w14:paraId="40A8A059"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HA</w:t>
            </w:r>
          </w:p>
        </w:tc>
        <w:tc>
          <w:tcPr>
            <w:tcW w:w="1247" w:type="dxa"/>
            <w:noWrap/>
            <w:hideMark/>
          </w:tcPr>
          <w:p w14:paraId="201C4589"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H5</w:t>
            </w:r>
          </w:p>
        </w:tc>
        <w:tc>
          <w:tcPr>
            <w:tcW w:w="1247" w:type="dxa"/>
            <w:noWrap/>
            <w:hideMark/>
          </w:tcPr>
          <w:p w14:paraId="77A44C04"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ABE68931.1</w:t>
            </w:r>
          </w:p>
        </w:tc>
      </w:tr>
      <w:tr w:rsidR="00940F07" w:rsidRPr="00A779BA" w14:paraId="423B9182" w14:textId="77777777" w:rsidTr="00E156B6">
        <w:trPr>
          <w:trHeight w:val="283"/>
        </w:trPr>
        <w:tc>
          <w:tcPr>
            <w:tcW w:w="1247" w:type="dxa"/>
            <w:noWrap/>
            <w:hideMark/>
          </w:tcPr>
          <w:p w14:paraId="654CAFBD"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w:t>
            </w:r>
          </w:p>
        </w:tc>
        <w:tc>
          <w:tcPr>
            <w:tcW w:w="1247" w:type="dxa"/>
            <w:noWrap/>
            <w:hideMark/>
          </w:tcPr>
          <w:p w14:paraId="49FEE02B"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HA</w:t>
            </w:r>
          </w:p>
        </w:tc>
        <w:tc>
          <w:tcPr>
            <w:tcW w:w="1247" w:type="dxa"/>
            <w:noWrap/>
            <w:hideMark/>
          </w:tcPr>
          <w:p w14:paraId="51EAAAC9"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H5</w:t>
            </w:r>
          </w:p>
        </w:tc>
        <w:tc>
          <w:tcPr>
            <w:tcW w:w="1247" w:type="dxa"/>
            <w:noWrap/>
            <w:hideMark/>
          </w:tcPr>
          <w:p w14:paraId="32A6C0B4"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AAX53508.1</w:t>
            </w:r>
          </w:p>
        </w:tc>
      </w:tr>
      <w:tr w:rsidR="00940F07" w:rsidRPr="00A779BA" w14:paraId="7DFF0C25" w14:textId="77777777" w:rsidTr="00E156B6">
        <w:trPr>
          <w:trHeight w:val="283"/>
        </w:trPr>
        <w:tc>
          <w:tcPr>
            <w:tcW w:w="1247" w:type="dxa"/>
            <w:noWrap/>
            <w:hideMark/>
          </w:tcPr>
          <w:p w14:paraId="0249F316"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w:t>
            </w:r>
          </w:p>
        </w:tc>
        <w:tc>
          <w:tcPr>
            <w:tcW w:w="1247" w:type="dxa"/>
            <w:noWrap/>
            <w:hideMark/>
          </w:tcPr>
          <w:p w14:paraId="69FF31B6"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HA</w:t>
            </w:r>
          </w:p>
        </w:tc>
        <w:tc>
          <w:tcPr>
            <w:tcW w:w="1247" w:type="dxa"/>
            <w:noWrap/>
            <w:hideMark/>
          </w:tcPr>
          <w:p w14:paraId="7E22FF16"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H5</w:t>
            </w:r>
          </w:p>
        </w:tc>
        <w:tc>
          <w:tcPr>
            <w:tcW w:w="1247" w:type="dxa"/>
            <w:noWrap/>
            <w:hideMark/>
          </w:tcPr>
          <w:p w14:paraId="1FA0FC62"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AAF02303.1</w:t>
            </w:r>
          </w:p>
        </w:tc>
      </w:tr>
      <w:tr w:rsidR="00940F07" w:rsidRPr="00A779BA" w14:paraId="0887624C" w14:textId="77777777" w:rsidTr="00E156B6">
        <w:trPr>
          <w:trHeight w:val="283"/>
        </w:trPr>
        <w:tc>
          <w:tcPr>
            <w:tcW w:w="1247" w:type="dxa"/>
            <w:noWrap/>
            <w:hideMark/>
          </w:tcPr>
          <w:p w14:paraId="3C81F1C2"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w:t>
            </w:r>
          </w:p>
        </w:tc>
        <w:tc>
          <w:tcPr>
            <w:tcW w:w="1247" w:type="dxa"/>
            <w:noWrap/>
            <w:hideMark/>
          </w:tcPr>
          <w:p w14:paraId="60248527"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HA</w:t>
            </w:r>
          </w:p>
        </w:tc>
        <w:tc>
          <w:tcPr>
            <w:tcW w:w="1247" w:type="dxa"/>
            <w:noWrap/>
            <w:hideMark/>
          </w:tcPr>
          <w:p w14:paraId="741515A9"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H5</w:t>
            </w:r>
          </w:p>
        </w:tc>
        <w:tc>
          <w:tcPr>
            <w:tcW w:w="1247" w:type="dxa"/>
            <w:noWrap/>
            <w:hideMark/>
          </w:tcPr>
          <w:p w14:paraId="67ECF532"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AAO52864.1</w:t>
            </w:r>
          </w:p>
        </w:tc>
      </w:tr>
      <w:tr w:rsidR="00940F07" w:rsidRPr="00A779BA" w14:paraId="793C7F53" w14:textId="77777777" w:rsidTr="00E156B6">
        <w:trPr>
          <w:trHeight w:val="283"/>
        </w:trPr>
        <w:tc>
          <w:tcPr>
            <w:tcW w:w="1247" w:type="dxa"/>
            <w:noWrap/>
            <w:hideMark/>
          </w:tcPr>
          <w:p w14:paraId="4CD2BD00"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w:t>
            </w:r>
          </w:p>
        </w:tc>
        <w:tc>
          <w:tcPr>
            <w:tcW w:w="1247" w:type="dxa"/>
            <w:noWrap/>
            <w:hideMark/>
          </w:tcPr>
          <w:p w14:paraId="4BA9761A"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HA</w:t>
            </w:r>
          </w:p>
        </w:tc>
        <w:tc>
          <w:tcPr>
            <w:tcW w:w="1247" w:type="dxa"/>
            <w:noWrap/>
            <w:hideMark/>
          </w:tcPr>
          <w:p w14:paraId="3F2499C3"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H5</w:t>
            </w:r>
          </w:p>
        </w:tc>
        <w:tc>
          <w:tcPr>
            <w:tcW w:w="1247" w:type="dxa"/>
            <w:noWrap/>
            <w:hideMark/>
          </w:tcPr>
          <w:p w14:paraId="7A2BB144"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AAC40508.1</w:t>
            </w:r>
          </w:p>
        </w:tc>
      </w:tr>
      <w:tr w:rsidR="00940F07" w:rsidRPr="00A779BA" w14:paraId="65662C36" w14:textId="77777777" w:rsidTr="00E156B6">
        <w:trPr>
          <w:trHeight w:val="283"/>
        </w:trPr>
        <w:tc>
          <w:tcPr>
            <w:tcW w:w="1247" w:type="dxa"/>
            <w:noWrap/>
            <w:hideMark/>
          </w:tcPr>
          <w:p w14:paraId="20ED9C80"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w:t>
            </w:r>
          </w:p>
        </w:tc>
        <w:tc>
          <w:tcPr>
            <w:tcW w:w="1247" w:type="dxa"/>
            <w:noWrap/>
            <w:hideMark/>
          </w:tcPr>
          <w:p w14:paraId="56998C07"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HA</w:t>
            </w:r>
          </w:p>
        </w:tc>
        <w:tc>
          <w:tcPr>
            <w:tcW w:w="1247" w:type="dxa"/>
            <w:noWrap/>
            <w:hideMark/>
          </w:tcPr>
          <w:p w14:paraId="5B9DC4DA"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H5</w:t>
            </w:r>
          </w:p>
        </w:tc>
        <w:tc>
          <w:tcPr>
            <w:tcW w:w="1247" w:type="dxa"/>
            <w:noWrap/>
            <w:hideMark/>
          </w:tcPr>
          <w:p w14:paraId="4E95D701"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ABD14809.1</w:t>
            </w:r>
          </w:p>
        </w:tc>
      </w:tr>
      <w:tr w:rsidR="00940F07" w:rsidRPr="00A779BA" w14:paraId="1CE587C8" w14:textId="77777777" w:rsidTr="00E156B6">
        <w:trPr>
          <w:trHeight w:val="283"/>
        </w:trPr>
        <w:tc>
          <w:tcPr>
            <w:tcW w:w="1247" w:type="dxa"/>
            <w:noWrap/>
            <w:hideMark/>
          </w:tcPr>
          <w:p w14:paraId="1BBAEE35"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w:t>
            </w:r>
          </w:p>
        </w:tc>
        <w:tc>
          <w:tcPr>
            <w:tcW w:w="1247" w:type="dxa"/>
            <w:noWrap/>
            <w:hideMark/>
          </w:tcPr>
          <w:p w14:paraId="6D5131E1"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HA</w:t>
            </w:r>
          </w:p>
        </w:tc>
        <w:tc>
          <w:tcPr>
            <w:tcW w:w="1247" w:type="dxa"/>
            <w:noWrap/>
            <w:hideMark/>
          </w:tcPr>
          <w:p w14:paraId="5EF381A4"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H5</w:t>
            </w:r>
          </w:p>
        </w:tc>
        <w:tc>
          <w:tcPr>
            <w:tcW w:w="1247" w:type="dxa"/>
            <w:noWrap/>
            <w:hideMark/>
          </w:tcPr>
          <w:p w14:paraId="3EC168FD"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ABU99037.1</w:t>
            </w:r>
          </w:p>
        </w:tc>
      </w:tr>
      <w:tr w:rsidR="00940F07" w:rsidRPr="00A779BA" w14:paraId="6FD37BB6" w14:textId="77777777" w:rsidTr="00E156B6">
        <w:trPr>
          <w:trHeight w:val="283"/>
        </w:trPr>
        <w:tc>
          <w:tcPr>
            <w:tcW w:w="1247" w:type="dxa"/>
            <w:noWrap/>
            <w:hideMark/>
          </w:tcPr>
          <w:p w14:paraId="2C96BD47"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w:t>
            </w:r>
          </w:p>
        </w:tc>
        <w:tc>
          <w:tcPr>
            <w:tcW w:w="1247" w:type="dxa"/>
            <w:noWrap/>
            <w:hideMark/>
          </w:tcPr>
          <w:p w14:paraId="2DE81A6C"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HA</w:t>
            </w:r>
          </w:p>
        </w:tc>
        <w:tc>
          <w:tcPr>
            <w:tcW w:w="1247" w:type="dxa"/>
            <w:noWrap/>
            <w:hideMark/>
          </w:tcPr>
          <w:p w14:paraId="3C4A5B9B"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H5</w:t>
            </w:r>
          </w:p>
        </w:tc>
        <w:tc>
          <w:tcPr>
            <w:tcW w:w="1247" w:type="dxa"/>
            <w:noWrap/>
            <w:hideMark/>
          </w:tcPr>
          <w:p w14:paraId="0BA90FE5"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AAV97604.1</w:t>
            </w:r>
          </w:p>
        </w:tc>
      </w:tr>
      <w:tr w:rsidR="00940F07" w:rsidRPr="00A779BA" w14:paraId="36CF6F43" w14:textId="77777777" w:rsidTr="00E156B6">
        <w:trPr>
          <w:trHeight w:val="283"/>
        </w:trPr>
        <w:tc>
          <w:tcPr>
            <w:tcW w:w="1247" w:type="dxa"/>
            <w:noWrap/>
            <w:hideMark/>
          </w:tcPr>
          <w:p w14:paraId="1F3DE5D0"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w:t>
            </w:r>
          </w:p>
        </w:tc>
        <w:tc>
          <w:tcPr>
            <w:tcW w:w="1247" w:type="dxa"/>
            <w:noWrap/>
            <w:hideMark/>
          </w:tcPr>
          <w:p w14:paraId="24A6173C"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HA</w:t>
            </w:r>
          </w:p>
        </w:tc>
        <w:tc>
          <w:tcPr>
            <w:tcW w:w="1247" w:type="dxa"/>
            <w:noWrap/>
            <w:hideMark/>
          </w:tcPr>
          <w:p w14:paraId="12D614E4"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H5</w:t>
            </w:r>
          </w:p>
        </w:tc>
        <w:tc>
          <w:tcPr>
            <w:tcW w:w="1247" w:type="dxa"/>
            <w:noWrap/>
            <w:hideMark/>
          </w:tcPr>
          <w:p w14:paraId="39EC3C3B"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ABP51986.1</w:t>
            </w:r>
          </w:p>
        </w:tc>
      </w:tr>
      <w:tr w:rsidR="00940F07" w:rsidRPr="00A779BA" w14:paraId="0453774F" w14:textId="77777777" w:rsidTr="00E156B6">
        <w:trPr>
          <w:trHeight w:val="283"/>
        </w:trPr>
        <w:tc>
          <w:tcPr>
            <w:tcW w:w="1247" w:type="dxa"/>
            <w:noWrap/>
            <w:hideMark/>
          </w:tcPr>
          <w:p w14:paraId="4EEC3049"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w:t>
            </w:r>
          </w:p>
        </w:tc>
        <w:tc>
          <w:tcPr>
            <w:tcW w:w="1247" w:type="dxa"/>
            <w:noWrap/>
            <w:hideMark/>
          </w:tcPr>
          <w:p w14:paraId="56053D48"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HA</w:t>
            </w:r>
          </w:p>
        </w:tc>
        <w:tc>
          <w:tcPr>
            <w:tcW w:w="1247" w:type="dxa"/>
            <w:noWrap/>
            <w:hideMark/>
          </w:tcPr>
          <w:p w14:paraId="220CC80D"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H5</w:t>
            </w:r>
          </w:p>
        </w:tc>
        <w:tc>
          <w:tcPr>
            <w:tcW w:w="1247" w:type="dxa"/>
            <w:noWrap/>
            <w:hideMark/>
          </w:tcPr>
          <w:p w14:paraId="5F636CD8"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ABW06108.1</w:t>
            </w:r>
          </w:p>
        </w:tc>
      </w:tr>
      <w:tr w:rsidR="00940F07" w:rsidRPr="00A779BA" w14:paraId="14B51A67" w14:textId="77777777" w:rsidTr="00E156B6">
        <w:trPr>
          <w:trHeight w:val="283"/>
        </w:trPr>
        <w:tc>
          <w:tcPr>
            <w:tcW w:w="1247" w:type="dxa"/>
            <w:noWrap/>
            <w:hideMark/>
          </w:tcPr>
          <w:p w14:paraId="1114C734"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w:t>
            </w:r>
          </w:p>
        </w:tc>
        <w:tc>
          <w:tcPr>
            <w:tcW w:w="1247" w:type="dxa"/>
            <w:noWrap/>
            <w:hideMark/>
          </w:tcPr>
          <w:p w14:paraId="652ABD87"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HA</w:t>
            </w:r>
          </w:p>
        </w:tc>
        <w:tc>
          <w:tcPr>
            <w:tcW w:w="1247" w:type="dxa"/>
            <w:noWrap/>
            <w:hideMark/>
          </w:tcPr>
          <w:p w14:paraId="33B5C141"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H5</w:t>
            </w:r>
          </w:p>
        </w:tc>
        <w:tc>
          <w:tcPr>
            <w:tcW w:w="1247" w:type="dxa"/>
            <w:noWrap/>
            <w:hideMark/>
          </w:tcPr>
          <w:p w14:paraId="5EC3B2F4"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ABO36644.1</w:t>
            </w:r>
          </w:p>
        </w:tc>
      </w:tr>
      <w:tr w:rsidR="00940F07" w:rsidRPr="00A779BA" w14:paraId="05A55CC9" w14:textId="77777777" w:rsidTr="00E156B6">
        <w:trPr>
          <w:trHeight w:val="283"/>
        </w:trPr>
        <w:tc>
          <w:tcPr>
            <w:tcW w:w="1247" w:type="dxa"/>
            <w:noWrap/>
            <w:hideMark/>
          </w:tcPr>
          <w:p w14:paraId="02C29A25"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lastRenderedPageBreak/>
              <w:t>A</w:t>
            </w:r>
          </w:p>
        </w:tc>
        <w:tc>
          <w:tcPr>
            <w:tcW w:w="1247" w:type="dxa"/>
            <w:noWrap/>
            <w:hideMark/>
          </w:tcPr>
          <w:p w14:paraId="7EA01DCF"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HA</w:t>
            </w:r>
          </w:p>
        </w:tc>
        <w:tc>
          <w:tcPr>
            <w:tcW w:w="1247" w:type="dxa"/>
            <w:noWrap/>
            <w:hideMark/>
          </w:tcPr>
          <w:p w14:paraId="5FA47A06"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H5</w:t>
            </w:r>
          </w:p>
        </w:tc>
        <w:tc>
          <w:tcPr>
            <w:tcW w:w="1247" w:type="dxa"/>
            <w:noWrap/>
            <w:hideMark/>
          </w:tcPr>
          <w:p w14:paraId="43EA1145"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ABD28180.1</w:t>
            </w:r>
          </w:p>
        </w:tc>
      </w:tr>
      <w:tr w:rsidR="00940F07" w:rsidRPr="00A779BA" w14:paraId="061F3910" w14:textId="77777777" w:rsidTr="00E156B6">
        <w:trPr>
          <w:trHeight w:val="283"/>
        </w:trPr>
        <w:tc>
          <w:tcPr>
            <w:tcW w:w="1247" w:type="dxa"/>
            <w:noWrap/>
            <w:hideMark/>
          </w:tcPr>
          <w:p w14:paraId="33E540E5"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w:t>
            </w:r>
          </w:p>
        </w:tc>
        <w:tc>
          <w:tcPr>
            <w:tcW w:w="1247" w:type="dxa"/>
            <w:noWrap/>
            <w:hideMark/>
          </w:tcPr>
          <w:p w14:paraId="7CF75BAB"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HA</w:t>
            </w:r>
          </w:p>
        </w:tc>
        <w:tc>
          <w:tcPr>
            <w:tcW w:w="1247" w:type="dxa"/>
            <w:noWrap/>
            <w:hideMark/>
          </w:tcPr>
          <w:p w14:paraId="38849E17"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H5</w:t>
            </w:r>
          </w:p>
        </w:tc>
        <w:tc>
          <w:tcPr>
            <w:tcW w:w="1247" w:type="dxa"/>
            <w:noWrap/>
            <w:hideMark/>
          </w:tcPr>
          <w:p w14:paraId="52B1B2A5"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ABE68930.1</w:t>
            </w:r>
          </w:p>
        </w:tc>
      </w:tr>
      <w:tr w:rsidR="00940F07" w:rsidRPr="00A779BA" w14:paraId="6E6C900D" w14:textId="77777777" w:rsidTr="00E156B6">
        <w:trPr>
          <w:trHeight w:val="283"/>
        </w:trPr>
        <w:tc>
          <w:tcPr>
            <w:tcW w:w="1247" w:type="dxa"/>
            <w:noWrap/>
            <w:hideMark/>
          </w:tcPr>
          <w:p w14:paraId="76DCDB79"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w:t>
            </w:r>
          </w:p>
        </w:tc>
        <w:tc>
          <w:tcPr>
            <w:tcW w:w="1247" w:type="dxa"/>
            <w:noWrap/>
            <w:hideMark/>
          </w:tcPr>
          <w:p w14:paraId="11DCA7CC"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HA</w:t>
            </w:r>
          </w:p>
        </w:tc>
        <w:tc>
          <w:tcPr>
            <w:tcW w:w="1247" w:type="dxa"/>
            <w:noWrap/>
            <w:hideMark/>
          </w:tcPr>
          <w:p w14:paraId="591DF3BB"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H5</w:t>
            </w:r>
          </w:p>
        </w:tc>
        <w:tc>
          <w:tcPr>
            <w:tcW w:w="1247" w:type="dxa"/>
            <w:noWrap/>
            <w:hideMark/>
          </w:tcPr>
          <w:p w14:paraId="6D1C36BB"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ACJ26242.1</w:t>
            </w:r>
          </w:p>
        </w:tc>
      </w:tr>
      <w:tr w:rsidR="00940F07" w:rsidRPr="00A779BA" w14:paraId="1222BA0E" w14:textId="77777777" w:rsidTr="00E156B6">
        <w:trPr>
          <w:trHeight w:val="283"/>
        </w:trPr>
        <w:tc>
          <w:tcPr>
            <w:tcW w:w="1247" w:type="dxa"/>
            <w:noWrap/>
            <w:hideMark/>
          </w:tcPr>
          <w:p w14:paraId="55DF471F"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w:t>
            </w:r>
          </w:p>
        </w:tc>
        <w:tc>
          <w:tcPr>
            <w:tcW w:w="1247" w:type="dxa"/>
            <w:noWrap/>
            <w:hideMark/>
          </w:tcPr>
          <w:p w14:paraId="71B84899"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HA</w:t>
            </w:r>
          </w:p>
        </w:tc>
        <w:tc>
          <w:tcPr>
            <w:tcW w:w="1247" w:type="dxa"/>
            <w:noWrap/>
            <w:hideMark/>
          </w:tcPr>
          <w:p w14:paraId="45C61BB4"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H5</w:t>
            </w:r>
          </w:p>
        </w:tc>
        <w:tc>
          <w:tcPr>
            <w:tcW w:w="1247" w:type="dxa"/>
            <w:noWrap/>
            <w:hideMark/>
          </w:tcPr>
          <w:p w14:paraId="5C21A779"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ABD73284.1</w:t>
            </w:r>
          </w:p>
        </w:tc>
      </w:tr>
      <w:tr w:rsidR="00940F07" w:rsidRPr="00A779BA" w14:paraId="733F5AD1" w14:textId="77777777" w:rsidTr="00E156B6">
        <w:trPr>
          <w:trHeight w:val="283"/>
        </w:trPr>
        <w:tc>
          <w:tcPr>
            <w:tcW w:w="1247" w:type="dxa"/>
            <w:noWrap/>
            <w:hideMark/>
          </w:tcPr>
          <w:p w14:paraId="5948708B"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w:t>
            </w:r>
          </w:p>
        </w:tc>
        <w:tc>
          <w:tcPr>
            <w:tcW w:w="1247" w:type="dxa"/>
            <w:noWrap/>
            <w:hideMark/>
          </w:tcPr>
          <w:p w14:paraId="4B126CF2"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HA</w:t>
            </w:r>
          </w:p>
        </w:tc>
        <w:tc>
          <w:tcPr>
            <w:tcW w:w="1247" w:type="dxa"/>
            <w:noWrap/>
            <w:hideMark/>
          </w:tcPr>
          <w:p w14:paraId="1CEA61B3"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H5</w:t>
            </w:r>
          </w:p>
        </w:tc>
        <w:tc>
          <w:tcPr>
            <w:tcW w:w="1247" w:type="dxa"/>
            <w:noWrap/>
            <w:hideMark/>
          </w:tcPr>
          <w:p w14:paraId="66B2C513"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ACJ68614.1</w:t>
            </w:r>
          </w:p>
        </w:tc>
      </w:tr>
      <w:tr w:rsidR="00940F07" w:rsidRPr="00A779BA" w14:paraId="68D9B316" w14:textId="77777777" w:rsidTr="00E156B6">
        <w:trPr>
          <w:trHeight w:val="283"/>
        </w:trPr>
        <w:tc>
          <w:tcPr>
            <w:tcW w:w="1247" w:type="dxa"/>
            <w:noWrap/>
            <w:hideMark/>
          </w:tcPr>
          <w:p w14:paraId="608BF9DC"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w:t>
            </w:r>
          </w:p>
        </w:tc>
        <w:tc>
          <w:tcPr>
            <w:tcW w:w="1247" w:type="dxa"/>
            <w:noWrap/>
            <w:hideMark/>
          </w:tcPr>
          <w:p w14:paraId="74FD6960"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HA</w:t>
            </w:r>
          </w:p>
        </w:tc>
        <w:tc>
          <w:tcPr>
            <w:tcW w:w="1247" w:type="dxa"/>
            <w:noWrap/>
            <w:hideMark/>
          </w:tcPr>
          <w:p w14:paraId="38C07CC4"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H5</w:t>
            </w:r>
          </w:p>
        </w:tc>
        <w:tc>
          <w:tcPr>
            <w:tcW w:w="1247" w:type="dxa"/>
            <w:noWrap/>
            <w:hideMark/>
          </w:tcPr>
          <w:p w14:paraId="4B7F2C77"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ABQ58925.1</w:t>
            </w:r>
          </w:p>
        </w:tc>
      </w:tr>
      <w:tr w:rsidR="00940F07" w:rsidRPr="00A779BA" w14:paraId="66ECFBF4" w14:textId="77777777" w:rsidTr="00E156B6">
        <w:trPr>
          <w:trHeight w:val="283"/>
        </w:trPr>
        <w:tc>
          <w:tcPr>
            <w:tcW w:w="1247" w:type="dxa"/>
            <w:noWrap/>
            <w:hideMark/>
          </w:tcPr>
          <w:p w14:paraId="02B83561"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w:t>
            </w:r>
          </w:p>
        </w:tc>
        <w:tc>
          <w:tcPr>
            <w:tcW w:w="1247" w:type="dxa"/>
            <w:noWrap/>
            <w:hideMark/>
          </w:tcPr>
          <w:p w14:paraId="6FE46A4E"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HA</w:t>
            </w:r>
          </w:p>
        </w:tc>
        <w:tc>
          <w:tcPr>
            <w:tcW w:w="1247" w:type="dxa"/>
            <w:noWrap/>
            <w:hideMark/>
          </w:tcPr>
          <w:p w14:paraId="28CF28A7"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H6</w:t>
            </w:r>
          </w:p>
        </w:tc>
        <w:tc>
          <w:tcPr>
            <w:tcW w:w="1247" w:type="dxa"/>
            <w:noWrap/>
            <w:hideMark/>
          </w:tcPr>
          <w:p w14:paraId="2E5751E1"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BAF36386.1</w:t>
            </w:r>
          </w:p>
        </w:tc>
      </w:tr>
      <w:tr w:rsidR="00940F07" w:rsidRPr="00A779BA" w14:paraId="68552E4B" w14:textId="77777777" w:rsidTr="00E156B6">
        <w:trPr>
          <w:trHeight w:val="283"/>
        </w:trPr>
        <w:tc>
          <w:tcPr>
            <w:tcW w:w="1247" w:type="dxa"/>
            <w:noWrap/>
            <w:hideMark/>
          </w:tcPr>
          <w:p w14:paraId="2C8AA9F7"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w:t>
            </w:r>
          </w:p>
        </w:tc>
        <w:tc>
          <w:tcPr>
            <w:tcW w:w="1247" w:type="dxa"/>
            <w:noWrap/>
            <w:hideMark/>
          </w:tcPr>
          <w:p w14:paraId="5EA738E7"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HA</w:t>
            </w:r>
          </w:p>
        </w:tc>
        <w:tc>
          <w:tcPr>
            <w:tcW w:w="1247" w:type="dxa"/>
            <w:noWrap/>
            <w:hideMark/>
          </w:tcPr>
          <w:p w14:paraId="503EDD65"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H7</w:t>
            </w:r>
          </w:p>
        </w:tc>
        <w:tc>
          <w:tcPr>
            <w:tcW w:w="1247" w:type="dxa"/>
            <w:noWrap/>
            <w:hideMark/>
          </w:tcPr>
          <w:p w14:paraId="16C03F9D"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AAA43150.1</w:t>
            </w:r>
          </w:p>
        </w:tc>
      </w:tr>
      <w:tr w:rsidR="00940F07" w:rsidRPr="00A779BA" w14:paraId="21590654" w14:textId="77777777" w:rsidTr="00E156B6">
        <w:trPr>
          <w:trHeight w:val="283"/>
        </w:trPr>
        <w:tc>
          <w:tcPr>
            <w:tcW w:w="1247" w:type="dxa"/>
            <w:noWrap/>
            <w:hideMark/>
          </w:tcPr>
          <w:p w14:paraId="26DDDF4B"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w:t>
            </w:r>
          </w:p>
        </w:tc>
        <w:tc>
          <w:tcPr>
            <w:tcW w:w="1247" w:type="dxa"/>
            <w:noWrap/>
            <w:hideMark/>
          </w:tcPr>
          <w:p w14:paraId="28CC173D"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HA</w:t>
            </w:r>
          </w:p>
        </w:tc>
        <w:tc>
          <w:tcPr>
            <w:tcW w:w="1247" w:type="dxa"/>
            <w:noWrap/>
            <w:hideMark/>
          </w:tcPr>
          <w:p w14:paraId="38A45494"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H7</w:t>
            </w:r>
          </w:p>
        </w:tc>
        <w:tc>
          <w:tcPr>
            <w:tcW w:w="1247" w:type="dxa"/>
            <w:noWrap/>
            <w:hideMark/>
          </w:tcPr>
          <w:p w14:paraId="134D8E4E"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AAR02639.2</w:t>
            </w:r>
          </w:p>
        </w:tc>
      </w:tr>
      <w:tr w:rsidR="00940F07" w:rsidRPr="00A779BA" w14:paraId="6A459FF1" w14:textId="77777777" w:rsidTr="00E156B6">
        <w:trPr>
          <w:trHeight w:val="283"/>
        </w:trPr>
        <w:tc>
          <w:tcPr>
            <w:tcW w:w="1247" w:type="dxa"/>
            <w:noWrap/>
            <w:hideMark/>
          </w:tcPr>
          <w:p w14:paraId="6F547CA2"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w:t>
            </w:r>
          </w:p>
        </w:tc>
        <w:tc>
          <w:tcPr>
            <w:tcW w:w="1247" w:type="dxa"/>
            <w:noWrap/>
            <w:hideMark/>
          </w:tcPr>
          <w:p w14:paraId="173E54EE"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HA</w:t>
            </w:r>
          </w:p>
        </w:tc>
        <w:tc>
          <w:tcPr>
            <w:tcW w:w="1247" w:type="dxa"/>
            <w:noWrap/>
            <w:hideMark/>
          </w:tcPr>
          <w:p w14:paraId="4D4CEE86"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H7</w:t>
            </w:r>
          </w:p>
        </w:tc>
        <w:tc>
          <w:tcPr>
            <w:tcW w:w="1247" w:type="dxa"/>
            <w:noWrap/>
            <w:hideMark/>
          </w:tcPr>
          <w:p w14:paraId="1B677023"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AAK58941.1</w:t>
            </w:r>
          </w:p>
        </w:tc>
      </w:tr>
      <w:tr w:rsidR="00940F07" w:rsidRPr="00A779BA" w14:paraId="1541412D" w14:textId="77777777" w:rsidTr="00E156B6">
        <w:trPr>
          <w:trHeight w:val="283"/>
        </w:trPr>
        <w:tc>
          <w:tcPr>
            <w:tcW w:w="1247" w:type="dxa"/>
            <w:noWrap/>
            <w:hideMark/>
          </w:tcPr>
          <w:p w14:paraId="0C15C75B"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w:t>
            </w:r>
          </w:p>
        </w:tc>
        <w:tc>
          <w:tcPr>
            <w:tcW w:w="1247" w:type="dxa"/>
            <w:noWrap/>
            <w:hideMark/>
          </w:tcPr>
          <w:p w14:paraId="3A8DA9A1"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HA</w:t>
            </w:r>
          </w:p>
        </w:tc>
        <w:tc>
          <w:tcPr>
            <w:tcW w:w="1247" w:type="dxa"/>
            <w:noWrap/>
            <w:hideMark/>
          </w:tcPr>
          <w:p w14:paraId="67B14879"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H8</w:t>
            </w:r>
          </w:p>
        </w:tc>
        <w:tc>
          <w:tcPr>
            <w:tcW w:w="1247" w:type="dxa"/>
            <w:noWrap/>
            <w:hideMark/>
          </w:tcPr>
          <w:p w14:paraId="173632A2"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AAG38555.1</w:t>
            </w:r>
          </w:p>
        </w:tc>
      </w:tr>
      <w:tr w:rsidR="00940F07" w:rsidRPr="00A779BA" w14:paraId="483AE5C0" w14:textId="77777777" w:rsidTr="00E156B6">
        <w:trPr>
          <w:trHeight w:val="283"/>
        </w:trPr>
        <w:tc>
          <w:tcPr>
            <w:tcW w:w="1247" w:type="dxa"/>
            <w:noWrap/>
            <w:hideMark/>
          </w:tcPr>
          <w:p w14:paraId="036E2A67"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w:t>
            </w:r>
          </w:p>
        </w:tc>
        <w:tc>
          <w:tcPr>
            <w:tcW w:w="1247" w:type="dxa"/>
            <w:noWrap/>
            <w:hideMark/>
          </w:tcPr>
          <w:p w14:paraId="345D56BC"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HA</w:t>
            </w:r>
          </w:p>
        </w:tc>
        <w:tc>
          <w:tcPr>
            <w:tcW w:w="1247" w:type="dxa"/>
            <w:noWrap/>
            <w:hideMark/>
          </w:tcPr>
          <w:p w14:paraId="7BD52F4D"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H9</w:t>
            </w:r>
          </w:p>
        </w:tc>
        <w:tc>
          <w:tcPr>
            <w:tcW w:w="1247" w:type="dxa"/>
            <w:noWrap/>
            <w:hideMark/>
          </w:tcPr>
          <w:p w14:paraId="3C84A857"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AAG48168.1</w:t>
            </w:r>
          </w:p>
        </w:tc>
      </w:tr>
      <w:tr w:rsidR="00940F07" w:rsidRPr="00A779BA" w14:paraId="7BEFC8A7" w14:textId="77777777" w:rsidTr="00E156B6">
        <w:trPr>
          <w:trHeight w:val="283"/>
        </w:trPr>
        <w:tc>
          <w:tcPr>
            <w:tcW w:w="1247" w:type="dxa"/>
            <w:noWrap/>
            <w:hideMark/>
          </w:tcPr>
          <w:p w14:paraId="168CCFEB"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w:t>
            </w:r>
          </w:p>
        </w:tc>
        <w:tc>
          <w:tcPr>
            <w:tcW w:w="1247" w:type="dxa"/>
            <w:noWrap/>
            <w:hideMark/>
          </w:tcPr>
          <w:p w14:paraId="331123B1"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HA</w:t>
            </w:r>
          </w:p>
        </w:tc>
        <w:tc>
          <w:tcPr>
            <w:tcW w:w="1247" w:type="dxa"/>
            <w:noWrap/>
            <w:hideMark/>
          </w:tcPr>
          <w:p w14:paraId="3393156B"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H10</w:t>
            </w:r>
          </w:p>
        </w:tc>
        <w:tc>
          <w:tcPr>
            <w:tcW w:w="1247" w:type="dxa"/>
            <w:noWrap/>
            <w:hideMark/>
          </w:tcPr>
          <w:p w14:paraId="2CA974BA"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AAA79774.1</w:t>
            </w:r>
          </w:p>
        </w:tc>
      </w:tr>
      <w:tr w:rsidR="00940F07" w:rsidRPr="00A779BA" w14:paraId="1408F669" w14:textId="77777777" w:rsidTr="00E156B6">
        <w:trPr>
          <w:trHeight w:val="283"/>
        </w:trPr>
        <w:tc>
          <w:tcPr>
            <w:tcW w:w="1247" w:type="dxa"/>
            <w:noWrap/>
            <w:hideMark/>
          </w:tcPr>
          <w:p w14:paraId="38F19AA4"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w:t>
            </w:r>
          </w:p>
        </w:tc>
        <w:tc>
          <w:tcPr>
            <w:tcW w:w="1247" w:type="dxa"/>
            <w:noWrap/>
            <w:hideMark/>
          </w:tcPr>
          <w:p w14:paraId="27C655AE"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HA</w:t>
            </w:r>
          </w:p>
        </w:tc>
        <w:tc>
          <w:tcPr>
            <w:tcW w:w="1247" w:type="dxa"/>
            <w:noWrap/>
            <w:hideMark/>
          </w:tcPr>
          <w:p w14:paraId="7ED1AE5A"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H10</w:t>
            </w:r>
          </w:p>
        </w:tc>
        <w:tc>
          <w:tcPr>
            <w:tcW w:w="1247" w:type="dxa"/>
            <w:noWrap/>
            <w:hideMark/>
          </w:tcPr>
          <w:p w14:paraId="4D1AB119"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AAA79775.1</w:t>
            </w:r>
          </w:p>
        </w:tc>
      </w:tr>
      <w:tr w:rsidR="00940F07" w:rsidRPr="00A779BA" w14:paraId="5CBB9FE8" w14:textId="77777777" w:rsidTr="00E156B6">
        <w:trPr>
          <w:trHeight w:val="283"/>
        </w:trPr>
        <w:tc>
          <w:tcPr>
            <w:tcW w:w="1247" w:type="dxa"/>
            <w:noWrap/>
            <w:hideMark/>
          </w:tcPr>
          <w:p w14:paraId="36E1C3F5"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w:t>
            </w:r>
          </w:p>
        </w:tc>
        <w:tc>
          <w:tcPr>
            <w:tcW w:w="1247" w:type="dxa"/>
            <w:noWrap/>
            <w:hideMark/>
          </w:tcPr>
          <w:p w14:paraId="0E274F1F"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HA</w:t>
            </w:r>
          </w:p>
        </w:tc>
        <w:tc>
          <w:tcPr>
            <w:tcW w:w="1247" w:type="dxa"/>
            <w:noWrap/>
            <w:hideMark/>
          </w:tcPr>
          <w:p w14:paraId="151305D2"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H11</w:t>
            </w:r>
          </w:p>
        </w:tc>
        <w:tc>
          <w:tcPr>
            <w:tcW w:w="1247" w:type="dxa"/>
            <w:noWrap/>
            <w:hideMark/>
          </w:tcPr>
          <w:p w14:paraId="15D30D8D"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ABD66296.1</w:t>
            </w:r>
          </w:p>
        </w:tc>
      </w:tr>
      <w:tr w:rsidR="00940F07" w:rsidRPr="00A779BA" w14:paraId="6EC92585" w14:textId="77777777" w:rsidTr="00E156B6">
        <w:trPr>
          <w:trHeight w:val="283"/>
        </w:trPr>
        <w:tc>
          <w:tcPr>
            <w:tcW w:w="1247" w:type="dxa"/>
            <w:noWrap/>
            <w:hideMark/>
          </w:tcPr>
          <w:p w14:paraId="24F25E46"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w:t>
            </w:r>
          </w:p>
        </w:tc>
        <w:tc>
          <w:tcPr>
            <w:tcW w:w="1247" w:type="dxa"/>
            <w:noWrap/>
            <w:hideMark/>
          </w:tcPr>
          <w:p w14:paraId="011778DA"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HA</w:t>
            </w:r>
          </w:p>
        </w:tc>
        <w:tc>
          <w:tcPr>
            <w:tcW w:w="1247" w:type="dxa"/>
            <w:noWrap/>
            <w:hideMark/>
          </w:tcPr>
          <w:p w14:paraId="7C83F95D"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H12</w:t>
            </w:r>
          </w:p>
        </w:tc>
        <w:tc>
          <w:tcPr>
            <w:tcW w:w="1247" w:type="dxa"/>
            <w:noWrap/>
            <w:hideMark/>
          </w:tcPr>
          <w:p w14:paraId="6E027180"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ACS93991.1</w:t>
            </w:r>
          </w:p>
        </w:tc>
      </w:tr>
      <w:tr w:rsidR="00940F07" w:rsidRPr="00A779BA" w14:paraId="518835FC" w14:textId="77777777" w:rsidTr="00E156B6">
        <w:trPr>
          <w:trHeight w:val="283"/>
        </w:trPr>
        <w:tc>
          <w:tcPr>
            <w:tcW w:w="1247" w:type="dxa"/>
            <w:noWrap/>
            <w:hideMark/>
          </w:tcPr>
          <w:p w14:paraId="35B1606B"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w:t>
            </w:r>
          </w:p>
        </w:tc>
        <w:tc>
          <w:tcPr>
            <w:tcW w:w="1247" w:type="dxa"/>
            <w:noWrap/>
            <w:hideMark/>
          </w:tcPr>
          <w:p w14:paraId="70CCC182"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HA</w:t>
            </w:r>
          </w:p>
        </w:tc>
        <w:tc>
          <w:tcPr>
            <w:tcW w:w="1247" w:type="dxa"/>
            <w:noWrap/>
            <w:hideMark/>
          </w:tcPr>
          <w:p w14:paraId="7A2893DB"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H13</w:t>
            </w:r>
          </w:p>
        </w:tc>
        <w:tc>
          <w:tcPr>
            <w:tcW w:w="1247" w:type="dxa"/>
            <w:noWrap/>
            <w:hideMark/>
          </w:tcPr>
          <w:p w14:paraId="01BD2D87"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AAA43214.1</w:t>
            </w:r>
          </w:p>
        </w:tc>
      </w:tr>
      <w:tr w:rsidR="00940F07" w:rsidRPr="00A779BA" w14:paraId="157CDD47" w14:textId="77777777" w:rsidTr="00E156B6">
        <w:trPr>
          <w:trHeight w:val="283"/>
        </w:trPr>
        <w:tc>
          <w:tcPr>
            <w:tcW w:w="1247" w:type="dxa"/>
            <w:noWrap/>
            <w:hideMark/>
          </w:tcPr>
          <w:p w14:paraId="718BE940"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w:t>
            </w:r>
          </w:p>
        </w:tc>
        <w:tc>
          <w:tcPr>
            <w:tcW w:w="1247" w:type="dxa"/>
            <w:noWrap/>
            <w:hideMark/>
          </w:tcPr>
          <w:p w14:paraId="1F8031E4"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HA</w:t>
            </w:r>
          </w:p>
        </w:tc>
        <w:tc>
          <w:tcPr>
            <w:tcW w:w="1247" w:type="dxa"/>
            <w:noWrap/>
            <w:hideMark/>
          </w:tcPr>
          <w:p w14:paraId="1406B20D"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H14</w:t>
            </w:r>
          </w:p>
        </w:tc>
        <w:tc>
          <w:tcPr>
            <w:tcW w:w="1247" w:type="dxa"/>
            <w:noWrap/>
            <w:hideMark/>
          </w:tcPr>
          <w:p w14:paraId="5FE9555E"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ACS93993.1</w:t>
            </w:r>
          </w:p>
        </w:tc>
      </w:tr>
      <w:tr w:rsidR="00940F07" w:rsidRPr="00A779BA" w14:paraId="042281C7" w14:textId="77777777" w:rsidTr="00E156B6">
        <w:trPr>
          <w:trHeight w:val="283"/>
        </w:trPr>
        <w:tc>
          <w:tcPr>
            <w:tcW w:w="1247" w:type="dxa"/>
            <w:noWrap/>
            <w:hideMark/>
          </w:tcPr>
          <w:p w14:paraId="7241B65F"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w:t>
            </w:r>
          </w:p>
        </w:tc>
        <w:tc>
          <w:tcPr>
            <w:tcW w:w="1247" w:type="dxa"/>
            <w:noWrap/>
            <w:hideMark/>
          </w:tcPr>
          <w:p w14:paraId="5DFE4296"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HA</w:t>
            </w:r>
          </w:p>
        </w:tc>
        <w:tc>
          <w:tcPr>
            <w:tcW w:w="1247" w:type="dxa"/>
            <w:noWrap/>
            <w:hideMark/>
          </w:tcPr>
          <w:p w14:paraId="7E4D59DE"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H15</w:t>
            </w:r>
          </w:p>
        </w:tc>
        <w:tc>
          <w:tcPr>
            <w:tcW w:w="1247" w:type="dxa"/>
            <w:noWrap/>
            <w:hideMark/>
          </w:tcPr>
          <w:p w14:paraId="787D90A2"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ABB88138.1</w:t>
            </w:r>
          </w:p>
        </w:tc>
      </w:tr>
      <w:tr w:rsidR="00940F07" w:rsidRPr="00A779BA" w14:paraId="0702B2E9" w14:textId="77777777" w:rsidTr="00E156B6">
        <w:trPr>
          <w:trHeight w:val="283"/>
        </w:trPr>
        <w:tc>
          <w:tcPr>
            <w:tcW w:w="1247" w:type="dxa"/>
            <w:noWrap/>
            <w:hideMark/>
          </w:tcPr>
          <w:p w14:paraId="3AD96A90"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w:t>
            </w:r>
          </w:p>
        </w:tc>
        <w:tc>
          <w:tcPr>
            <w:tcW w:w="1247" w:type="dxa"/>
            <w:noWrap/>
            <w:hideMark/>
          </w:tcPr>
          <w:p w14:paraId="41D9E3CA"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HA</w:t>
            </w:r>
          </w:p>
        </w:tc>
        <w:tc>
          <w:tcPr>
            <w:tcW w:w="1247" w:type="dxa"/>
            <w:noWrap/>
            <w:hideMark/>
          </w:tcPr>
          <w:p w14:paraId="5F048F2D"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H16</w:t>
            </w:r>
          </w:p>
        </w:tc>
        <w:tc>
          <w:tcPr>
            <w:tcW w:w="1247" w:type="dxa"/>
            <w:noWrap/>
            <w:hideMark/>
          </w:tcPr>
          <w:p w14:paraId="4CF5A689"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AAV91214.1</w:t>
            </w:r>
          </w:p>
        </w:tc>
      </w:tr>
      <w:tr w:rsidR="00940F07" w:rsidRPr="00A779BA" w14:paraId="3D6A984F" w14:textId="77777777" w:rsidTr="00E156B6">
        <w:trPr>
          <w:trHeight w:val="283"/>
        </w:trPr>
        <w:tc>
          <w:tcPr>
            <w:tcW w:w="1247" w:type="dxa"/>
            <w:noWrap/>
            <w:hideMark/>
          </w:tcPr>
          <w:p w14:paraId="0D963FA8"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w:t>
            </w:r>
          </w:p>
        </w:tc>
        <w:tc>
          <w:tcPr>
            <w:tcW w:w="1247" w:type="dxa"/>
            <w:noWrap/>
            <w:hideMark/>
          </w:tcPr>
          <w:p w14:paraId="5814CD8C"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HA</w:t>
            </w:r>
          </w:p>
        </w:tc>
        <w:tc>
          <w:tcPr>
            <w:tcW w:w="1247" w:type="dxa"/>
            <w:noWrap/>
            <w:hideMark/>
          </w:tcPr>
          <w:p w14:paraId="311E5292"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H17</w:t>
            </w:r>
          </w:p>
        </w:tc>
        <w:tc>
          <w:tcPr>
            <w:tcW w:w="1247" w:type="dxa"/>
            <w:noWrap/>
            <w:hideMark/>
          </w:tcPr>
          <w:p w14:paraId="7352754A"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AFC35428.1</w:t>
            </w:r>
          </w:p>
        </w:tc>
      </w:tr>
      <w:tr w:rsidR="00940F07" w:rsidRPr="00A779BA" w14:paraId="4EE491F6" w14:textId="77777777" w:rsidTr="00E156B6">
        <w:trPr>
          <w:trHeight w:val="283"/>
        </w:trPr>
        <w:tc>
          <w:tcPr>
            <w:tcW w:w="1247" w:type="dxa"/>
            <w:noWrap/>
            <w:hideMark/>
          </w:tcPr>
          <w:p w14:paraId="3D61F547"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w:t>
            </w:r>
          </w:p>
        </w:tc>
        <w:tc>
          <w:tcPr>
            <w:tcW w:w="1247" w:type="dxa"/>
            <w:noWrap/>
            <w:hideMark/>
          </w:tcPr>
          <w:p w14:paraId="720B71D1"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HA</w:t>
            </w:r>
          </w:p>
        </w:tc>
        <w:tc>
          <w:tcPr>
            <w:tcW w:w="1247" w:type="dxa"/>
            <w:noWrap/>
            <w:hideMark/>
          </w:tcPr>
          <w:p w14:paraId="3C1A54A4"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H18</w:t>
            </w:r>
          </w:p>
        </w:tc>
        <w:tc>
          <w:tcPr>
            <w:tcW w:w="1247" w:type="dxa"/>
            <w:noWrap/>
            <w:hideMark/>
          </w:tcPr>
          <w:p w14:paraId="592DD8D7"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AGX84934.1</w:t>
            </w:r>
          </w:p>
        </w:tc>
      </w:tr>
      <w:tr w:rsidR="00940F07" w:rsidRPr="00A779BA" w14:paraId="33775909" w14:textId="77777777" w:rsidTr="00E156B6">
        <w:trPr>
          <w:trHeight w:val="283"/>
        </w:trPr>
        <w:tc>
          <w:tcPr>
            <w:tcW w:w="1247" w:type="dxa"/>
            <w:noWrap/>
            <w:hideMark/>
          </w:tcPr>
          <w:p w14:paraId="31C06CC0"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B</w:t>
            </w:r>
          </w:p>
        </w:tc>
        <w:tc>
          <w:tcPr>
            <w:tcW w:w="1247" w:type="dxa"/>
            <w:noWrap/>
            <w:hideMark/>
          </w:tcPr>
          <w:p w14:paraId="3E18C82F"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HA</w:t>
            </w:r>
          </w:p>
        </w:tc>
        <w:tc>
          <w:tcPr>
            <w:tcW w:w="1247" w:type="dxa"/>
            <w:noWrap/>
            <w:hideMark/>
          </w:tcPr>
          <w:p w14:paraId="57C48306"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p>
        </w:tc>
        <w:tc>
          <w:tcPr>
            <w:tcW w:w="1247" w:type="dxa"/>
            <w:noWrap/>
            <w:hideMark/>
          </w:tcPr>
          <w:p w14:paraId="28E34FC1"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BAQ58204.1</w:t>
            </w:r>
          </w:p>
        </w:tc>
      </w:tr>
      <w:tr w:rsidR="00940F07" w:rsidRPr="00A779BA" w14:paraId="6F76C8C0" w14:textId="77777777" w:rsidTr="00E156B6">
        <w:trPr>
          <w:trHeight w:val="283"/>
        </w:trPr>
        <w:tc>
          <w:tcPr>
            <w:tcW w:w="1247" w:type="dxa"/>
            <w:noWrap/>
            <w:hideMark/>
          </w:tcPr>
          <w:p w14:paraId="049F7169"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B</w:t>
            </w:r>
          </w:p>
        </w:tc>
        <w:tc>
          <w:tcPr>
            <w:tcW w:w="1247" w:type="dxa"/>
            <w:noWrap/>
            <w:hideMark/>
          </w:tcPr>
          <w:p w14:paraId="73CE7307"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HA</w:t>
            </w:r>
          </w:p>
        </w:tc>
        <w:tc>
          <w:tcPr>
            <w:tcW w:w="1247" w:type="dxa"/>
            <w:noWrap/>
            <w:hideMark/>
          </w:tcPr>
          <w:p w14:paraId="521FC1FD"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p>
        </w:tc>
        <w:tc>
          <w:tcPr>
            <w:tcW w:w="1247" w:type="dxa"/>
            <w:noWrap/>
            <w:hideMark/>
          </w:tcPr>
          <w:p w14:paraId="2761D6B6"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BAQ58163.1</w:t>
            </w:r>
          </w:p>
        </w:tc>
      </w:tr>
      <w:tr w:rsidR="00940F07" w:rsidRPr="00A779BA" w14:paraId="652DB680" w14:textId="77777777" w:rsidTr="00E156B6">
        <w:trPr>
          <w:trHeight w:val="283"/>
        </w:trPr>
        <w:tc>
          <w:tcPr>
            <w:tcW w:w="1247" w:type="dxa"/>
            <w:noWrap/>
            <w:hideMark/>
          </w:tcPr>
          <w:p w14:paraId="3B005647"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B</w:t>
            </w:r>
          </w:p>
        </w:tc>
        <w:tc>
          <w:tcPr>
            <w:tcW w:w="1247" w:type="dxa"/>
            <w:noWrap/>
            <w:hideMark/>
          </w:tcPr>
          <w:p w14:paraId="16FAA442"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NA</w:t>
            </w:r>
          </w:p>
        </w:tc>
        <w:tc>
          <w:tcPr>
            <w:tcW w:w="1247" w:type="dxa"/>
            <w:noWrap/>
            <w:hideMark/>
          </w:tcPr>
          <w:p w14:paraId="287C2FE0"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p>
        </w:tc>
        <w:tc>
          <w:tcPr>
            <w:tcW w:w="1247" w:type="dxa"/>
            <w:noWrap/>
            <w:hideMark/>
          </w:tcPr>
          <w:p w14:paraId="3F456B2F"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BAQ58207.1</w:t>
            </w:r>
          </w:p>
        </w:tc>
      </w:tr>
      <w:tr w:rsidR="00940F07" w:rsidRPr="00A779BA" w14:paraId="18256463" w14:textId="77777777" w:rsidTr="00E156B6">
        <w:trPr>
          <w:trHeight w:val="283"/>
        </w:trPr>
        <w:tc>
          <w:tcPr>
            <w:tcW w:w="1247" w:type="dxa"/>
            <w:noWrap/>
            <w:hideMark/>
          </w:tcPr>
          <w:p w14:paraId="25BF30D5"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B</w:t>
            </w:r>
          </w:p>
        </w:tc>
        <w:tc>
          <w:tcPr>
            <w:tcW w:w="1247" w:type="dxa"/>
            <w:noWrap/>
            <w:hideMark/>
          </w:tcPr>
          <w:p w14:paraId="32C1172C"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NA</w:t>
            </w:r>
          </w:p>
        </w:tc>
        <w:tc>
          <w:tcPr>
            <w:tcW w:w="1247" w:type="dxa"/>
            <w:noWrap/>
            <w:hideMark/>
          </w:tcPr>
          <w:p w14:paraId="34A2CAE0"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p>
        </w:tc>
        <w:tc>
          <w:tcPr>
            <w:tcW w:w="1247" w:type="dxa"/>
            <w:noWrap/>
            <w:hideMark/>
          </w:tcPr>
          <w:p w14:paraId="644DCFAF"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BAQ58166.1</w:t>
            </w:r>
          </w:p>
        </w:tc>
      </w:tr>
    </w:tbl>
    <w:p w14:paraId="6D88EE72" w14:textId="77777777" w:rsidR="00940F07" w:rsidRPr="00A779BA" w:rsidRDefault="00940F07" w:rsidP="00940F07">
      <w:pPr>
        <w:spacing w:line="480" w:lineRule="auto"/>
        <w:jc w:val="both"/>
        <w:rPr>
          <w:rFonts w:ascii="Times New Roman" w:hAnsi="Times New Roman" w:cs="Times New Roman"/>
          <w:kern w:val="0"/>
          <w:sz w:val="24"/>
          <w:szCs w:val="24"/>
          <w14:ligatures w14:val="none"/>
        </w:rPr>
      </w:pPr>
    </w:p>
    <w:p w14:paraId="33E042BD" w14:textId="77777777" w:rsidR="00E156B6" w:rsidRPr="00A779BA" w:rsidRDefault="00E156B6" w:rsidP="00940F07">
      <w:pPr>
        <w:spacing w:line="480" w:lineRule="auto"/>
        <w:jc w:val="both"/>
        <w:rPr>
          <w:rFonts w:ascii="Times New Roman" w:hAnsi="Times New Roman" w:cs="Times New Roman"/>
          <w:b/>
          <w:bCs/>
          <w:kern w:val="0"/>
          <w:sz w:val="20"/>
          <w:szCs w:val="20"/>
          <w14:ligatures w14:val="none"/>
        </w:rPr>
      </w:pPr>
    </w:p>
    <w:p w14:paraId="0E155E77" w14:textId="77777777" w:rsidR="00E156B6" w:rsidRPr="00A779BA" w:rsidRDefault="00E156B6" w:rsidP="00940F07">
      <w:pPr>
        <w:spacing w:line="480" w:lineRule="auto"/>
        <w:jc w:val="both"/>
        <w:rPr>
          <w:rFonts w:ascii="Times New Roman" w:hAnsi="Times New Roman" w:cs="Times New Roman"/>
          <w:b/>
          <w:bCs/>
          <w:kern w:val="0"/>
          <w:sz w:val="20"/>
          <w:szCs w:val="20"/>
          <w14:ligatures w14:val="none"/>
        </w:rPr>
      </w:pPr>
    </w:p>
    <w:p w14:paraId="28CFA566" w14:textId="77777777" w:rsidR="00E156B6" w:rsidRPr="00A779BA" w:rsidRDefault="00E156B6" w:rsidP="00940F07">
      <w:pPr>
        <w:spacing w:line="480" w:lineRule="auto"/>
        <w:jc w:val="both"/>
        <w:rPr>
          <w:rFonts w:ascii="Times New Roman" w:hAnsi="Times New Roman" w:cs="Times New Roman"/>
          <w:b/>
          <w:bCs/>
          <w:kern w:val="0"/>
          <w:sz w:val="20"/>
          <w:szCs w:val="20"/>
          <w14:ligatures w14:val="none"/>
        </w:rPr>
      </w:pPr>
    </w:p>
    <w:p w14:paraId="6411467B" w14:textId="77777777" w:rsidR="00E156B6" w:rsidRPr="00A779BA" w:rsidRDefault="00E156B6" w:rsidP="00940F07">
      <w:pPr>
        <w:spacing w:line="480" w:lineRule="auto"/>
        <w:jc w:val="both"/>
        <w:rPr>
          <w:rFonts w:ascii="Times New Roman" w:hAnsi="Times New Roman" w:cs="Times New Roman"/>
          <w:b/>
          <w:bCs/>
          <w:kern w:val="0"/>
          <w:sz w:val="20"/>
          <w:szCs w:val="20"/>
          <w14:ligatures w14:val="none"/>
        </w:rPr>
      </w:pPr>
    </w:p>
    <w:p w14:paraId="62E9F4C1" w14:textId="77777777" w:rsidR="00E156B6" w:rsidRPr="00A779BA" w:rsidRDefault="00E156B6" w:rsidP="00E156B6">
      <w:pPr>
        <w:spacing w:line="276" w:lineRule="auto"/>
        <w:jc w:val="both"/>
        <w:rPr>
          <w:rFonts w:ascii="Times New Roman" w:hAnsi="Times New Roman" w:cs="Times New Roman"/>
          <w:b/>
          <w:bCs/>
          <w:kern w:val="0"/>
          <w:sz w:val="20"/>
          <w:szCs w:val="20"/>
          <w14:ligatures w14:val="none"/>
        </w:rPr>
      </w:pPr>
    </w:p>
    <w:p w14:paraId="39308C5E" w14:textId="4D89AC2F" w:rsidR="00940F07" w:rsidRPr="00A779BA" w:rsidRDefault="00940F07" w:rsidP="00E156B6">
      <w:pPr>
        <w:spacing w:line="276" w:lineRule="auto"/>
        <w:jc w:val="both"/>
        <w:rPr>
          <w:rFonts w:ascii="Times New Roman" w:hAnsi="Times New Roman" w:cs="Times New Roman"/>
          <w:kern w:val="0"/>
          <w:sz w:val="20"/>
          <w:szCs w:val="20"/>
          <w14:ligatures w14:val="none"/>
        </w:rPr>
      </w:pPr>
      <w:r w:rsidRPr="00A779BA">
        <w:rPr>
          <w:rFonts w:ascii="Times New Roman" w:hAnsi="Times New Roman" w:cs="Times New Roman"/>
          <w:b/>
          <w:bCs/>
          <w:kern w:val="0"/>
          <w:sz w:val="20"/>
          <w:szCs w:val="20"/>
          <w14:ligatures w14:val="none"/>
        </w:rPr>
        <w:lastRenderedPageBreak/>
        <w:t>Supplementary Table 6.</w:t>
      </w:r>
      <w:r w:rsidRPr="00A779BA">
        <w:rPr>
          <w:rFonts w:ascii="Times New Roman" w:hAnsi="Times New Roman" w:cs="Times New Roman"/>
          <w:kern w:val="0"/>
          <w:sz w:val="20"/>
          <w:szCs w:val="20"/>
          <w14:ligatures w14:val="none"/>
        </w:rPr>
        <w:t xml:space="preserve"> Accession numbers of strains utilized for assessing genetic diversity among HCV subtypes against which NmAbs were tested. Reference sequence data was obtained from HCV GLUE database (</w:t>
      </w:r>
      <w:hyperlink r:id="rId9" w:history="1">
        <w:r w:rsidRPr="00A779BA">
          <w:rPr>
            <w:rStyle w:val="Hyperlink"/>
            <w:rFonts w:ascii="Times New Roman" w:hAnsi="Times New Roman" w:cs="Times New Roman"/>
            <w:kern w:val="0"/>
            <w:sz w:val="20"/>
            <w:szCs w:val="20"/>
            <w14:ligatures w14:val="none"/>
          </w:rPr>
          <w:t>http://hcv-glue.cvr.gla.ac.uk</w:t>
        </w:r>
      </w:hyperlink>
      <w:r w:rsidRPr="00A779BA">
        <w:rPr>
          <w:rFonts w:ascii="Times New Roman" w:hAnsi="Times New Roman" w:cs="Times New Roman"/>
          <w:kern w:val="0"/>
          <w:sz w:val="20"/>
          <w:szCs w:val="20"/>
          <w14:ligatures w14:val="none"/>
        </w:rPr>
        <w:t>)</w:t>
      </w:r>
      <w:r w:rsidR="00B5259A" w:rsidRPr="00A779BA">
        <w:rPr>
          <w:rFonts w:ascii="Times New Roman" w:hAnsi="Times New Roman" w:cs="Times New Roman"/>
          <w:kern w:val="0"/>
          <w:sz w:val="20"/>
          <w:szCs w:val="20"/>
          <w14:ligatures w14:val="none"/>
        </w:rPr>
        <w:t xml:space="preserve"> </w:t>
      </w:r>
      <w:r w:rsidR="00B5259A" w:rsidRPr="00A779BA">
        <w:rPr>
          <w:rFonts w:ascii="Times New Roman" w:hAnsi="Times New Roman" w:cs="Times New Roman"/>
          <w:kern w:val="0"/>
          <w:sz w:val="20"/>
          <w:szCs w:val="20"/>
          <w14:ligatures w14:val="none"/>
        </w:rPr>
        <w:fldChar w:fldCharType="begin"/>
      </w:r>
      <w:r w:rsidR="00C7412F" w:rsidRPr="00A779BA">
        <w:rPr>
          <w:rFonts w:ascii="Times New Roman" w:hAnsi="Times New Roman" w:cs="Times New Roman"/>
          <w:kern w:val="0"/>
          <w:sz w:val="20"/>
          <w:szCs w:val="20"/>
          <w14:ligatures w14:val="none"/>
        </w:rPr>
        <w:instrText xml:space="preserve"> ADDIN EN.CITE &lt;EndNote&gt;&lt;Cite&gt;&lt;Author&gt;Singer&lt;/Author&gt;&lt;Year&gt;2018&lt;/Year&gt;&lt;RecNum&gt;236&lt;/RecNum&gt;&lt;DisplayText&gt;(66)&lt;/DisplayText&gt;&lt;record&gt;&lt;rec-number&gt;236&lt;/rec-number&gt;&lt;foreign-keys&gt;&lt;key app="EN" db-id="vrffrvtrxt2pr6e9zsq5reay55vdp9z5w5xt" timestamp="1724718013"&gt;236&lt;/key&gt;&lt;/foreign-keys&gt;&lt;ref-type name="Journal Article"&gt;17&lt;/ref-type&gt;&lt;contributors&gt;&lt;authors&gt;&lt;author&gt;Singer, Joshua B&lt;/author&gt;&lt;author&gt;Thomson, Emma C&lt;/author&gt;&lt;author&gt;McLauchlan, John&lt;/author&gt;&lt;author&gt;Hughes, Joseph&lt;/author&gt;&lt;author&gt;Gifford, Robert J&lt;/author&gt;&lt;/authors&gt;&lt;/contributors&gt;&lt;titles&gt;&lt;title&gt;GLUE: a flexible software system for virus sequence data&lt;/title&gt;&lt;secondary-title&gt;BMC bioinformatics&lt;/secondary-title&gt;&lt;/titles&gt;&lt;periodical&gt;&lt;full-title&gt;BMC bioinformatics&lt;/full-title&gt;&lt;/periodical&gt;&lt;pages&gt;1-18&lt;/pages&gt;&lt;volume&gt;19&lt;/volume&gt;&lt;dates&gt;&lt;year&gt;2018&lt;/year&gt;&lt;/dates&gt;&lt;urls&gt;&lt;/urls&gt;&lt;/record&gt;&lt;/Cite&gt;&lt;/EndNote&gt;</w:instrText>
      </w:r>
      <w:r w:rsidR="00B5259A" w:rsidRPr="00A779BA">
        <w:rPr>
          <w:rFonts w:ascii="Times New Roman" w:hAnsi="Times New Roman" w:cs="Times New Roman"/>
          <w:kern w:val="0"/>
          <w:sz w:val="20"/>
          <w:szCs w:val="20"/>
          <w14:ligatures w14:val="none"/>
        </w:rPr>
        <w:fldChar w:fldCharType="separate"/>
      </w:r>
      <w:r w:rsidR="00C7412F" w:rsidRPr="00A779BA">
        <w:rPr>
          <w:rFonts w:ascii="Times New Roman" w:hAnsi="Times New Roman" w:cs="Times New Roman"/>
          <w:noProof/>
          <w:kern w:val="0"/>
          <w:sz w:val="20"/>
          <w:szCs w:val="20"/>
          <w14:ligatures w14:val="none"/>
        </w:rPr>
        <w:t>(66)</w:t>
      </w:r>
      <w:r w:rsidR="00B5259A" w:rsidRPr="00A779BA">
        <w:rPr>
          <w:rFonts w:ascii="Times New Roman" w:hAnsi="Times New Roman" w:cs="Times New Roman"/>
          <w:kern w:val="0"/>
          <w:sz w:val="20"/>
          <w:szCs w:val="20"/>
          <w14:ligatures w14:val="none"/>
        </w:rPr>
        <w:fldChar w:fldCharType="end"/>
      </w:r>
      <w:r w:rsidRPr="00A779BA">
        <w:rPr>
          <w:rFonts w:ascii="Times New Roman" w:hAnsi="Times New Roman" w:cs="Times New Roman"/>
          <w:kern w:val="0"/>
          <w:sz w:val="20"/>
          <w:szCs w:val="20"/>
          <w14:ligatures w14:val="none"/>
        </w:rPr>
        <w:t>.</w:t>
      </w:r>
    </w:p>
    <w:tbl>
      <w:tblPr>
        <w:tblStyle w:val="TableGrid"/>
        <w:tblW w:w="0" w:type="auto"/>
        <w:tblLook w:val="04A0" w:firstRow="1" w:lastRow="0" w:firstColumn="1" w:lastColumn="0" w:noHBand="0" w:noVBand="1"/>
      </w:tblPr>
      <w:tblGrid>
        <w:gridCol w:w="741"/>
        <w:gridCol w:w="679"/>
        <w:gridCol w:w="1341"/>
      </w:tblGrid>
      <w:tr w:rsidR="00940F07" w:rsidRPr="00A779BA" w14:paraId="31779695" w14:textId="77777777" w:rsidTr="00E156B6">
        <w:trPr>
          <w:trHeight w:val="283"/>
        </w:trPr>
        <w:tc>
          <w:tcPr>
            <w:tcW w:w="236" w:type="dxa"/>
            <w:noWrap/>
            <w:hideMark/>
          </w:tcPr>
          <w:p w14:paraId="1685BCDB"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Subtype</w:t>
            </w:r>
          </w:p>
        </w:tc>
        <w:tc>
          <w:tcPr>
            <w:tcW w:w="236" w:type="dxa"/>
            <w:noWrap/>
            <w:hideMark/>
          </w:tcPr>
          <w:p w14:paraId="23AAD4B5"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Protein</w:t>
            </w:r>
          </w:p>
        </w:tc>
        <w:tc>
          <w:tcPr>
            <w:tcW w:w="236" w:type="dxa"/>
            <w:noWrap/>
            <w:hideMark/>
          </w:tcPr>
          <w:p w14:paraId="6BAEF19A"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Accession</w:t>
            </w:r>
          </w:p>
        </w:tc>
      </w:tr>
      <w:tr w:rsidR="00940F07" w:rsidRPr="00A779BA" w14:paraId="45FE89B1" w14:textId="77777777" w:rsidTr="00E156B6">
        <w:trPr>
          <w:trHeight w:val="283"/>
        </w:trPr>
        <w:tc>
          <w:tcPr>
            <w:tcW w:w="236" w:type="dxa"/>
            <w:noWrap/>
            <w:hideMark/>
          </w:tcPr>
          <w:p w14:paraId="53D8B2B6"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1a</w:t>
            </w:r>
          </w:p>
        </w:tc>
        <w:tc>
          <w:tcPr>
            <w:tcW w:w="236" w:type="dxa"/>
            <w:noWrap/>
            <w:hideMark/>
          </w:tcPr>
          <w:p w14:paraId="3B4CCF20"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E2</w:t>
            </w:r>
          </w:p>
        </w:tc>
        <w:tc>
          <w:tcPr>
            <w:tcW w:w="236" w:type="dxa"/>
            <w:noWrap/>
            <w:hideMark/>
          </w:tcPr>
          <w:p w14:paraId="0CB2E4C1"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NP_751921.1</w:t>
            </w:r>
          </w:p>
        </w:tc>
      </w:tr>
      <w:tr w:rsidR="00940F07" w:rsidRPr="00A779BA" w14:paraId="2F4A9BD5" w14:textId="77777777" w:rsidTr="00E156B6">
        <w:trPr>
          <w:trHeight w:val="283"/>
        </w:trPr>
        <w:tc>
          <w:tcPr>
            <w:tcW w:w="236" w:type="dxa"/>
            <w:noWrap/>
            <w:hideMark/>
          </w:tcPr>
          <w:p w14:paraId="50F53360"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1b</w:t>
            </w:r>
          </w:p>
        </w:tc>
        <w:tc>
          <w:tcPr>
            <w:tcW w:w="236" w:type="dxa"/>
            <w:noWrap/>
            <w:hideMark/>
          </w:tcPr>
          <w:p w14:paraId="69C0CF2D"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E2</w:t>
            </w:r>
          </w:p>
        </w:tc>
        <w:tc>
          <w:tcPr>
            <w:tcW w:w="236" w:type="dxa"/>
            <w:noWrap/>
            <w:hideMark/>
          </w:tcPr>
          <w:p w14:paraId="24D8E15E"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BAA14233.1</w:t>
            </w:r>
          </w:p>
        </w:tc>
      </w:tr>
      <w:tr w:rsidR="00940F07" w:rsidRPr="00A779BA" w14:paraId="3024ACD3" w14:textId="77777777" w:rsidTr="00E156B6">
        <w:trPr>
          <w:trHeight w:val="283"/>
        </w:trPr>
        <w:tc>
          <w:tcPr>
            <w:tcW w:w="236" w:type="dxa"/>
            <w:noWrap/>
            <w:hideMark/>
          </w:tcPr>
          <w:p w14:paraId="5C48F532"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2a</w:t>
            </w:r>
          </w:p>
        </w:tc>
        <w:tc>
          <w:tcPr>
            <w:tcW w:w="236" w:type="dxa"/>
            <w:noWrap/>
            <w:hideMark/>
          </w:tcPr>
          <w:p w14:paraId="75F36F8E"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E2</w:t>
            </w:r>
          </w:p>
        </w:tc>
        <w:tc>
          <w:tcPr>
            <w:tcW w:w="236" w:type="dxa"/>
            <w:noWrap/>
            <w:hideMark/>
          </w:tcPr>
          <w:p w14:paraId="170B861C"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BAA00792.1</w:t>
            </w:r>
          </w:p>
        </w:tc>
      </w:tr>
      <w:tr w:rsidR="00940F07" w:rsidRPr="00A779BA" w14:paraId="30734F34" w14:textId="77777777" w:rsidTr="00E156B6">
        <w:trPr>
          <w:trHeight w:val="283"/>
        </w:trPr>
        <w:tc>
          <w:tcPr>
            <w:tcW w:w="236" w:type="dxa"/>
            <w:noWrap/>
            <w:hideMark/>
          </w:tcPr>
          <w:p w14:paraId="0A06ED87"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2b</w:t>
            </w:r>
          </w:p>
        </w:tc>
        <w:tc>
          <w:tcPr>
            <w:tcW w:w="236" w:type="dxa"/>
            <w:noWrap/>
            <w:hideMark/>
          </w:tcPr>
          <w:p w14:paraId="46D30379"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E2</w:t>
            </w:r>
          </w:p>
        </w:tc>
        <w:tc>
          <w:tcPr>
            <w:tcW w:w="236" w:type="dxa"/>
            <w:noWrap/>
            <w:hideMark/>
          </w:tcPr>
          <w:p w14:paraId="283911F9"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BAA01761.1</w:t>
            </w:r>
          </w:p>
        </w:tc>
      </w:tr>
      <w:tr w:rsidR="00940F07" w:rsidRPr="00A779BA" w14:paraId="7A434BE4" w14:textId="77777777" w:rsidTr="00E156B6">
        <w:trPr>
          <w:trHeight w:val="283"/>
        </w:trPr>
        <w:tc>
          <w:tcPr>
            <w:tcW w:w="236" w:type="dxa"/>
            <w:noWrap/>
            <w:hideMark/>
          </w:tcPr>
          <w:p w14:paraId="52B25E3F"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2c</w:t>
            </w:r>
          </w:p>
        </w:tc>
        <w:tc>
          <w:tcPr>
            <w:tcW w:w="236" w:type="dxa"/>
            <w:noWrap/>
            <w:hideMark/>
          </w:tcPr>
          <w:p w14:paraId="1FD6875B"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E2</w:t>
            </w:r>
          </w:p>
        </w:tc>
        <w:tc>
          <w:tcPr>
            <w:tcW w:w="236" w:type="dxa"/>
            <w:noWrap/>
            <w:hideMark/>
          </w:tcPr>
          <w:p w14:paraId="04137A31"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BAA08911.1</w:t>
            </w:r>
          </w:p>
        </w:tc>
      </w:tr>
      <w:tr w:rsidR="00940F07" w:rsidRPr="00A779BA" w14:paraId="7E77F00E" w14:textId="77777777" w:rsidTr="00E156B6">
        <w:trPr>
          <w:trHeight w:val="283"/>
        </w:trPr>
        <w:tc>
          <w:tcPr>
            <w:tcW w:w="236" w:type="dxa"/>
            <w:noWrap/>
            <w:hideMark/>
          </w:tcPr>
          <w:p w14:paraId="02C35C79"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2i</w:t>
            </w:r>
          </w:p>
        </w:tc>
        <w:tc>
          <w:tcPr>
            <w:tcW w:w="236" w:type="dxa"/>
            <w:noWrap/>
            <w:hideMark/>
          </w:tcPr>
          <w:p w14:paraId="1BBF3DFD"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E2</w:t>
            </w:r>
          </w:p>
        </w:tc>
        <w:tc>
          <w:tcPr>
            <w:tcW w:w="236" w:type="dxa"/>
            <w:noWrap/>
            <w:hideMark/>
          </w:tcPr>
          <w:p w14:paraId="12B9D6F3"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AAZ85047.1</w:t>
            </w:r>
          </w:p>
        </w:tc>
      </w:tr>
      <w:tr w:rsidR="00940F07" w:rsidRPr="00A779BA" w14:paraId="7CC3C526" w14:textId="77777777" w:rsidTr="00E156B6">
        <w:trPr>
          <w:trHeight w:val="283"/>
        </w:trPr>
        <w:tc>
          <w:tcPr>
            <w:tcW w:w="236" w:type="dxa"/>
            <w:noWrap/>
            <w:hideMark/>
          </w:tcPr>
          <w:p w14:paraId="5A4149BD"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2x</w:t>
            </w:r>
          </w:p>
        </w:tc>
        <w:tc>
          <w:tcPr>
            <w:tcW w:w="236" w:type="dxa"/>
            <w:noWrap/>
            <w:hideMark/>
          </w:tcPr>
          <w:p w14:paraId="15B6ACDB"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E2</w:t>
            </w:r>
          </w:p>
        </w:tc>
        <w:tc>
          <w:tcPr>
            <w:tcW w:w="236" w:type="dxa"/>
            <w:noWrap/>
            <w:hideMark/>
          </w:tcPr>
          <w:p w14:paraId="1C121531"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AAW65871.1</w:t>
            </w:r>
          </w:p>
        </w:tc>
      </w:tr>
      <w:tr w:rsidR="00940F07" w:rsidRPr="00A779BA" w14:paraId="235EB40B" w14:textId="77777777" w:rsidTr="00E156B6">
        <w:trPr>
          <w:trHeight w:val="283"/>
        </w:trPr>
        <w:tc>
          <w:tcPr>
            <w:tcW w:w="236" w:type="dxa"/>
            <w:noWrap/>
            <w:hideMark/>
          </w:tcPr>
          <w:p w14:paraId="7D6F4686"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3a</w:t>
            </w:r>
          </w:p>
        </w:tc>
        <w:tc>
          <w:tcPr>
            <w:tcW w:w="236" w:type="dxa"/>
            <w:noWrap/>
            <w:hideMark/>
          </w:tcPr>
          <w:p w14:paraId="30F18F52"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E2</w:t>
            </w:r>
          </w:p>
        </w:tc>
        <w:tc>
          <w:tcPr>
            <w:tcW w:w="236" w:type="dxa"/>
            <w:noWrap/>
            <w:hideMark/>
          </w:tcPr>
          <w:p w14:paraId="3E141461"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YP_001491551.1</w:t>
            </w:r>
          </w:p>
        </w:tc>
      </w:tr>
      <w:tr w:rsidR="00940F07" w:rsidRPr="00A779BA" w14:paraId="5D0563DD" w14:textId="77777777" w:rsidTr="00E156B6">
        <w:trPr>
          <w:trHeight w:val="283"/>
        </w:trPr>
        <w:tc>
          <w:tcPr>
            <w:tcW w:w="236" w:type="dxa"/>
            <w:noWrap/>
            <w:hideMark/>
          </w:tcPr>
          <w:p w14:paraId="032DC591"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4a</w:t>
            </w:r>
          </w:p>
        </w:tc>
        <w:tc>
          <w:tcPr>
            <w:tcW w:w="236" w:type="dxa"/>
            <w:noWrap/>
            <w:hideMark/>
          </w:tcPr>
          <w:p w14:paraId="0E010EAA"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E2</w:t>
            </w:r>
          </w:p>
        </w:tc>
        <w:tc>
          <w:tcPr>
            <w:tcW w:w="236" w:type="dxa"/>
            <w:noWrap/>
            <w:hideMark/>
          </w:tcPr>
          <w:p w14:paraId="599C5212"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YP_009272637.1</w:t>
            </w:r>
          </w:p>
        </w:tc>
      </w:tr>
      <w:tr w:rsidR="00940F07" w:rsidRPr="00A779BA" w14:paraId="7528494E" w14:textId="77777777" w:rsidTr="00E156B6">
        <w:trPr>
          <w:trHeight w:val="283"/>
        </w:trPr>
        <w:tc>
          <w:tcPr>
            <w:tcW w:w="236" w:type="dxa"/>
            <w:noWrap/>
            <w:hideMark/>
          </w:tcPr>
          <w:p w14:paraId="32D501A2"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5a</w:t>
            </w:r>
          </w:p>
        </w:tc>
        <w:tc>
          <w:tcPr>
            <w:tcW w:w="236" w:type="dxa"/>
            <w:noWrap/>
            <w:hideMark/>
          </w:tcPr>
          <w:p w14:paraId="30AC705B"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E2</w:t>
            </w:r>
          </w:p>
        </w:tc>
        <w:tc>
          <w:tcPr>
            <w:tcW w:w="236" w:type="dxa"/>
            <w:noWrap/>
            <w:hideMark/>
          </w:tcPr>
          <w:p w14:paraId="625F17FE"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YP_009272649.1</w:t>
            </w:r>
          </w:p>
        </w:tc>
      </w:tr>
      <w:tr w:rsidR="00940F07" w:rsidRPr="00A779BA" w14:paraId="57528309" w14:textId="77777777" w:rsidTr="00E156B6">
        <w:trPr>
          <w:trHeight w:val="283"/>
        </w:trPr>
        <w:tc>
          <w:tcPr>
            <w:tcW w:w="236" w:type="dxa"/>
            <w:noWrap/>
            <w:hideMark/>
          </w:tcPr>
          <w:p w14:paraId="259133F7"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6</w:t>
            </w:r>
          </w:p>
        </w:tc>
        <w:tc>
          <w:tcPr>
            <w:tcW w:w="236" w:type="dxa"/>
            <w:noWrap/>
            <w:hideMark/>
          </w:tcPr>
          <w:p w14:paraId="4E836385"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E2</w:t>
            </w:r>
          </w:p>
        </w:tc>
        <w:tc>
          <w:tcPr>
            <w:tcW w:w="236" w:type="dxa"/>
            <w:noWrap/>
            <w:hideMark/>
          </w:tcPr>
          <w:p w14:paraId="218DC886"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YP_009272661.1</w:t>
            </w:r>
          </w:p>
        </w:tc>
      </w:tr>
      <w:tr w:rsidR="00940F07" w:rsidRPr="00A779BA" w14:paraId="7515F857" w14:textId="77777777" w:rsidTr="00E156B6">
        <w:trPr>
          <w:trHeight w:val="283"/>
        </w:trPr>
        <w:tc>
          <w:tcPr>
            <w:tcW w:w="236" w:type="dxa"/>
            <w:noWrap/>
            <w:hideMark/>
          </w:tcPr>
          <w:p w14:paraId="1379DF9E"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6a</w:t>
            </w:r>
          </w:p>
        </w:tc>
        <w:tc>
          <w:tcPr>
            <w:tcW w:w="236" w:type="dxa"/>
            <w:noWrap/>
            <w:hideMark/>
          </w:tcPr>
          <w:p w14:paraId="458460BA"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E2</w:t>
            </w:r>
          </w:p>
        </w:tc>
        <w:tc>
          <w:tcPr>
            <w:tcW w:w="236" w:type="dxa"/>
            <w:noWrap/>
            <w:hideMark/>
          </w:tcPr>
          <w:p w14:paraId="027F9F7C" w14:textId="77777777" w:rsidR="00940F07" w:rsidRPr="00A779BA" w:rsidRDefault="00940F07" w:rsidP="00744D2C">
            <w:pPr>
              <w:spacing w:line="480" w:lineRule="auto"/>
              <w:jc w:val="both"/>
              <w:rPr>
                <w:rFonts w:ascii="Times New Roman" w:hAnsi="Times New Roman" w:cs="Times New Roman"/>
                <w:kern w:val="0"/>
                <w:sz w:val="16"/>
                <w:szCs w:val="16"/>
                <w14:ligatures w14:val="none"/>
              </w:rPr>
            </w:pPr>
            <w:r w:rsidRPr="00A779BA">
              <w:rPr>
                <w:rFonts w:ascii="Times New Roman" w:hAnsi="Times New Roman" w:cs="Times New Roman"/>
                <w:kern w:val="0"/>
                <w:sz w:val="16"/>
                <w:szCs w:val="16"/>
                <w14:ligatures w14:val="none"/>
              </w:rPr>
              <w:t>CAA72801.1</w:t>
            </w:r>
          </w:p>
        </w:tc>
      </w:tr>
    </w:tbl>
    <w:p w14:paraId="1F45F48A" w14:textId="77777777" w:rsidR="00432F1D" w:rsidRPr="00A779BA" w:rsidRDefault="00432F1D">
      <w:pPr>
        <w:rPr>
          <w:rFonts w:ascii="Times New Roman" w:hAnsi="Times New Roman" w:cs="Times New Roman"/>
        </w:rPr>
      </w:pPr>
    </w:p>
    <w:p w14:paraId="6D9F19D5" w14:textId="68C3D332" w:rsidR="0088549A" w:rsidRPr="00A779BA" w:rsidRDefault="00B96306">
      <w:pPr>
        <w:rPr>
          <w:rFonts w:ascii="Times New Roman" w:hAnsi="Times New Roman" w:cs="Times New Roman"/>
        </w:rPr>
      </w:pPr>
      <w:r w:rsidRPr="00A779BA">
        <w:rPr>
          <w:rFonts w:ascii="Times New Roman" w:hAnsi="Times New Roman" w:cs="Times New Roman"/>
          <w:noProof/>
        </w:rPr>
        <w:lastRenderedPageBreak/>
        <w:drawing>
          <wp:inline distT="0" distB="0" distL="0" distR="0" wp14:anchorId="20B4ED50" wp14:editId="553FEF59">
            <wp:extent cx="5731510" cy="5180330"/>
            <wp:effectExtent l="0" t="0" r="2540" b="1270"/>
            <wp:docPr id="3270130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5180330"/>
                    </a:xfrm>
                    <a:prstGeom prst="rect">
                      <a:avLst/>
                    </a:prstGeom>
                    <a:noFill/>
                    <a:ln>
                      <a:noFill/>
                    </a:ln>
                  </pic:spPr>
                </pic:pic>
              </a:graphicData>
            </a:graphic>
          </wp:inline>
        </w:drawing>
      </w:r>
      <w:r w:rsidR="00157781" w:rsidRPr="00A779BA">
        <w:rPr>
          <w:rFonts w:ascii="Times New Roman" w:hAnsi="Times New Roman" w:cs="Times New Roman"/>
        </w:rPr>
        <w:t xml:space="preserve"> </w:t>
      </w:r>
    </w:p>
    <w:p w14:paraId="1B454C8A" w14:textId="77777777" w:rsidR="00774FC6" w:rsidRPr="00A779BA" w:rsidRDefault="00774FC6" w:rsidP="0088549A">
      <w:pPr>
        <w:pStyle w:val="NormalWeb"/>
        <w:rPr>
          <w:b/>
          <w:sz w:val="20"/>
          <w:szCs w:val="20"/>
          <w:lang w:val="en-US"/>
        </w:rPr>
      </w:pPr>
    </w:p>
    <w:p w14:paraId="45A93922" w14:textId="45EC8E02" w:rsidR="0088549A" w:rsidRPr="00A779BA" w:rsidRDefault="0088549A" w:rsidP="00746DEC">
      <w:pPr>
        <w:pStyle w:val="NormalWeb"/>
        <w:jc w:val="both"/>
        <w:rPr>
          <w:bCs/>
          <w:sz w:val="20"/>
          <w:szCs w:val="20"/>
          <w:lang w:val="en-US"/>
        </w:rPr>
      </w:pPr>
      <w:r w:rsidRPr="00A779BA">
        <w:rPr>
          <w:b/>
          <w:sz w:val="20"/>
          <w:szCs w:val="20"/>
          <w:lang w:val="en-US"/>
        </w:rPr>
        <w:t>Supplement</w:t>
      </w:r>
      <w:r w:rsidR="00372C1F" w:rsidRPr="00A779BA">
        <w:rPr>
          <w:b/>
          <w:sz w:val="20"/>
          <w:szCs w:val="20"/>
          <w:lang w:val="en-US"/>
        </w:rPr>
        <w:t xml:space="preserve">ary </w:t>
      </w:r>
      <w:r w:rsidR="00A779BA" w:rsidRPr="00A779BA">
        <w:rPr>
          <w:b/>
          <w:sz w:val="20"/>
          <w:szCs w:val="20"/>
          <w:lang w:val="en-US"/>
        </w:rPr>
        <w:t xml:space="preserve">Figure </w:t>
      </w:r>
      <w:r w:rsidR="00372C1F" w:rsidRPr="00A779BA">
        <w:rPr>
          <w:b/>
          <w:sz w:val="20"/>
          <w:szCs w:val="20"/>
          <w:lang w:val="en-US"/>
        </w:rPr>
        <w:t>1.</w:t>
      </w:r>
      <w:r w:rsidR="00FD2FFE">
        <w:rPr>
          <w:bCs/>
          <w:sz w:val="20"/>
          <w:szCs w:val="20"/>
          <w:lang w:val="en-US"/>
        </w:rPr>
        <w:t xml:space="preserve"> </w:t>
      </w:r>
      <w:r w:rsidRPr="00A779BA">
        <w:rPr>
          <w:bCs/>
          <w:sz w:val="20"/>
          <w:szCs w:val="20"/>
          <w:lang w:val="en-US"/>
        </w:rPr>
        <w:t xml:space="preserve">Panels </w:t>
      </w:r>
      <w:r w:rsidR="00372C1F" w:rsidRPr="00A779BA">
        <w:rPr>
          <w:bCs/>
          <w:sz w:val="20"/>
          <w:szCs w:val="20"/>
          <w:lang w:val="en-US"/>
        </w:rPr>
        <w:t>A</w:t>
      </w:r>
      <w:r w:rsidRPr="00A779BA">
        <w:rPr>
          <w:bCs/>
          <w:sz w:val="20"/>
          <w:szCs w:val="20"/>
          <w:lang w:val="en-US"/>
        </w:rPr>
        <w:t xml:space="preserve">. to </w:t>
      </w:r>
      <w:r w:rsidR="00A12DA1">
        <w:rPr>
          <w:bCs/>
          <w:sz w:val="20"/>
          <w:szCs w:val="20"/>
          <w:lang w:val="en-US"/>
        </w:rPr>
        <w:t>D</w:t>
      </w:r>
      <w:r w:rsidRPr="00A779BA">
        <w:rPr>
          <w:bCs/>
          <w:sz w:val="20"/>
          <w:szCs w:val="20"/>
          <w:lang w:val="en-US"/>
        </w:rPr>
        <w:t>. present the geometric mean of IC50 values versus %coverage</w:t>
      </w:r>
      <w:r w:rsidR="008E0345" w:rsidRPr="00A779BA">
        <w:rPr>
          <w:bCs/>
          <w:sz w:val="20"/>
          <w:szCs w:val="20"/>
          <w:vertAlign w:val="subscript"/>
          <w:lang w:val="en-US"/>
        </w:rPr>
        <w:t xml:space="preserve"> </w:t>
      </w:r>
      <w:r w:rsidR="00B27543" w:rsidRPr="00A779BA">
        <w:rPr>
          <w:bCs/>
          <w:sz w:val="20"/>
          <w:szCs w:val="20"/>
          <w:lang w:val="en-US"/>
        </w:rPr>
        <w:t xml:space="preserve">(not scaled) </w:t>
      </w:r>
      <w:r w:rsidRPr="00A779BA">
        <w:rPr>
          <w:bCs/>
          <w:sz w:val="20"/>
          <w:szCs w:val="20"/>
          <w:lang w:val="en-US"/>
        </w:rPr>
        <w:t>for HIV, influenza, SARS-CoV-2 and HCV NmAbs, respectively.</w:t>
      </w:r>
      <w:r w:rsidRPr="00A779BA">
        <w:rPr>
          <w:sz w:val="20"/>
          <w:szCs w:val="20"/>
          <w:lang w:val="en-US"/>
        </w:rPr>
        <w:t xml:space="preserve"> </w:t>
      </w:r>
      <w:r w:rsidRPr="00A779BA">
        <w:rPr>
          <w:bCs/>
          <w:sz w:val="20"/>
          <w:szCs w:val="20"/>
          <w:lang w:val="en-US"/>
        </w:rPr>
        <w:t xml:space="preserve">NmAbs are colored according to their target sites. Panel </w:t>
      </w:r>
      <w:r w:rsidR="00A12DA1">
        <w:rPr>
          <w:bCs/>
          <w:sz w:val="20"/>
          <w:szCs w:val="20"/>
          <w:lang w:val="en-US"/>
        </w:rPr>
        <w:t>E</w:t>
      </w:r>
      <w:r w:rsidR="00A12DA1" w:rsidRPr="00A779BA">
        <w:rPr>
          <w:bCs/>
          <w:sz w:val="20"/>
          <w:szCs w:val="20"/>
          <w:lang w:val="en-US"/>
        </w:rPr>
        <w:t xml:space="preserve"> </w:t>
      </w:r>
      <w:r w:rsidRPr="00A779BA">
        <w:rPr>
          <w:bCs/>
          <w:sz w:val="20"/>
          <w:szCs w:val="20"/>
          <w:lang w:val="en-US"/>
        </w:rPr>
        <w:t>presents the geometric mean of IC50 values versus %</w:t>
      </w:r>
      <w:proofErr w:type="spellStart"/>
      <w:r w:rsidRPr="00A779BA">
        <w:rPr>
          <w:bCs/>
          <w:sz w:val="20"/>
          <w:szCs w:val="20"/>
          <w:lang w:val="en-US"/>
        </w:rPr>
        <w:t>coverage</w:t>
      </w:r>
      <w:r w:rsidRPr="00A779BA">
        <w:rPr>
          <w:bCs/>
          <w:sz w:val="20"/>
          <w:szCs w:val="20"/>
          <w:vertAlign w:val="subscript"/>
          <w:lang w:val="en-US"/>
        </w:rPr>
        <w:t>scaled</w:t>
      </w:r>
      <w:proofErr w:type="spellEnd"/>
      <w:r w:rsidRPr="00A779BA">
        <w:rPr>
          <w:bCs/>
          <w:sz w:val="20"/>
          <w:szCs w:val="20"/>
          <w:lang w:val="en-US"/>
        </w:rPr>
        <w:t xml:space="preserve"> for </w:t>
      </w:r>
      <w:proofErr w:type="spellStart"/>
      <w:r w:rsidRPr="00A779BA">
        <w:rPr>
          <w:bCs/>
          <w:sz w:val="20"/>
          <w:szCs w:val="20"/>
          <w:lang w:val="en-US"/>
        </w:rPr>
        <w:t>NmAbs</w:t>
      </w:r>
      <w:proofErr w:type="spellEnd"/>
      <w:r w:rsidRPr="00A779BA">
        <w:rPr>
          <w:bCs/>
          <w:sz w:val="20"/>
          <w:szCs w:val="20"/>
          <w:lang w:val="en-US"/>
        </w:rPr>
        <w:t xml:space="preserve"> against the four viruses altogether (HIV, purple; influenza, green; SARS-CoV-2, red and HCV, blue). Panel </w:t>
      </w:r>
      <w:r w:rsidR="00BA4908">
        <w:rPr>
          <w:bCs/>
          <w:sz w:val="20"/>
          <w:szCs w:val="20"/>
          <w:lang w:val="en-US"/>
        </w:rPr>
        <w:t>F</w:t>
      </w:r>
      <w:r w:rsidRPr="00A779BA">
        <w:rPr>
          <w:bCs/>
          <w:sz w:val="20"/>
          <w:szCs w:val="20"/>
          <w:lang w:val="en-US"/>
        </w:rPr>
        <w:t xml:space="preserve"> shows the frequency of NmAbs across different viruses in each quadrant of panel </w:t>
      </w:r>
      <w:r w:rsidR="00BA4908">
        <w:rPr>
          <w:bCs/>
          <w:sz w:val="20"/>
          <w:szCs w:val="20"/>
          <w:lang w:val="en-US"/>
        </w:rPr>
        <w:t>E</w:t>
      </w:r>
      <w:r w:rsidRPr="00A779BA">
        <w:rPr>
          <w:bCs/>
          <w:sz w:val="20"/>
          <w:szCs w:val="20"/>
          <w:lang w:val="en-US"/>
        </w:rPr>
        <w:t>.</w:t>
      </w:r>
    </w:p>
    <w:p w14:paraId="190DEE8B" w14:textId="2ABE9D23" w:rsidR="005201C2" w:rsidRPr="00A779BA" w:rsidRDefault="005201C2">
      <w:pPr>
        <w:rPr>
          <w:rFonts w:ascii="Times New Roman" w:hAnsi="Times New Roman" w:cs="Times New Roman"/>
        </w:rPr>
      </w:pPr>
      <w:r w:rsidRPr="00A779BA">
        <w:rPr>
          <w:rFonts w:ascii="Times New Roman" w:hAnsi="Times New Roman" w:cs="Times New Roman"/>
        </w:rPr>
        <w:br w:type="page"/>
      </w:r>
    </w:p>
    <w:p w14:paraId="6A13DAFA" w14:textId="675EFA81" w:rsidR="00A700BB" w:rsidRPr="002F262B" w:rsidRDefault="00A700BB" w:rsidP="00A700BB">
      <w:pPr>
        <w:tabs>
          <w:tab w:val="right" w:pos="9026"/>
        </w:tabs>
        <w:rPr>
          <w:rFonts w:ascii="Times New Roman" w:hAnsi="Times New Roman" w:cs="Times New Roman"/>
          <w:sz w:val="20"/>
          <w:szCs w:val="20"/>
        </w:rPr>
      </w:pPr>
    </w:p>
    <w:p w14:paraId="0D848BAC" w14:textId="7C392D27" w:rsidR="00A700BB" w:rsidRPr="002F262B" w:rsidRDefault="00C77630" w:rsidP="00A700BB">
      <w:pPr>
        <w:tabs>
          <w:tab w:val="right" w:pos="9026"/>
        </w:tabs>
        <w:rPr>
          <w:rFonts w:ascii="Times New Roman" w:hAnsi="Times New Roman" w:cs="Times New Roman"/>
          <w:b/>
          <w:bCs/>
          <w:sz w:val="20"/>
          <w:szCs w:val="20"/>
        </w:rPr>
      </w:pPr>
      <w:r w:rsidRPr="002F262B">
        <w:rPr>
          <w:rFonts w:ascii="Times New Roman" w:hAnsi="Times New Roman" w:cs="Times New Roman"/>
          <w:b/>
          <w:bCs/>
          <w:sz w:val="20"/>
          <w:szCs w:val="20"/>
        </w:rPr>
        <w:t>References:</w:t>
      </w:r>
    </w:p>
    <w:p w14:paraId="56E509A2" w14:textId="77777777" w:rsidR="00C7412F" w:rsidRPr="002F262B" w:rsidRDefault="00A700BB"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fldChar w:fldCharType="begin"/>
      </w:r>
      <w:r w:rsidRPr="002F262B">
        <w:rPr>
          <w:rFonts w:ascii="Times New Roman" w:hAnsi="Times New Roman" w:cs="Times New Roman"/>
          <w:sz w:val="20"/>
          <w:szCs w:val="20"/>
        </w:rPr>
        <w:instrText xml:space="preserve"> ADDIN EN.REFLIST </w:instrText>
      </w:r>
      <w:r w:rsidRPr="002F262B">
        <w:rPr>
          <w:rFonts w:ascii="Times New Roman" w:hAnsi="Times New Roman" w:cs="Times New Roman"/>
          <w:sz w:val="20"/>
          <w:szCs w:val="20"/>
        </w:rPr>
        <w:fldChar w:fldCharType="separate"/>
      </w:r>
      <w:r w:rsidR="00C7412F" w:rsidRPr="002F262B">
        <w:rPr>
          <w:rFonts w:ascii="Times New Roman" w:hAnsi="Times New Roman" w:cs="Times New Roman"/>
          <w:sz w:val="20"/>
          <w:szCs w:val="20"/>
        </w:rPr>
        <w:t>1.</w:t>
      </w:r>
      <w:r w:rsidR="00C7412F" w:rsidRPr="002F262B">
        <w:rPr>
          <w:rFonts w:ascii="Times New Roman" w:hAnsi="Times New Roman" w:cs="Times New Roman"/>
          <w:sz w:val="20"/>
          <w:szCs w:val="20"/>
        </w:rPr>
        <w:tab/>
        <w:t>Burton DR, Pyati J, Koduri R, Sharp SJ, Thornton GB, Parren PW, et al. Efficient neutralization of primary isolates of HIV-1 by a recombinant human monoclonal antibody. Science. 1994;266(5187):1024-7.</w:t>
      </w:r>
    </w:p>
    <w:p w14:paraId="7C2A84FE"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t>2.</w:t>
      </w:r>
      <w:r w:rsidRPr="002F262B">
        <w:rPr>
          <w:rFonts w:ascii="Times New Roman" w:hAnsi="Times New Roman" w:cs="Times New Roman"/>
          <w:sz w:val="20"/>
          <w:szCs w:val="20"/>
        </w:rPr>
        <w:tab/>
        <w:t>Zwick MB, Parren PW, Saphire EO, Church S, Wang M, Scott JK, et al. Molecular features of the broadly neutralizing immunoglobulin G1 b12 required for recognition of human immunodeficiency virus type 1 gp120. J Virol. 2003;77(10):5863-76.</w:t>
      </w:r>
    </w:p>
    <w:p w14:paraId="4838952F"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t>3.</w:t>
      </w:r>
      <w:r w:rsidRPr="002F262B">
        <w:rPr>
          <w:rFonts w:ascii="Times New Roman" w:hAnsi="Times New Roman" w:cs="Times New Roman"/>
          <w:sz w:val="20"/>
          <w:szCs w:val="20"/>
        </w:rPr>
        <w:tab/>
        <w:t>Griffith SA, McCoy LE. To bnAb or not to bnAb: defining broadly neutralising antibodies against HIV-1. Frontiers in immunology. 2021;12:708227.</w:t>
      </w:r>
    </w:p>
    <w:p w14:paraId="192883DC"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t>4.</w:t>
      </w:r>
      <w:r w:rsidRPr="002F262B">
        <w:rPr>
          <w:rFonts w:ascii="Times New Roman" w:hAnsi="Times New Roman" w:cs="Times New Roman"/>
          <w:sz w:val="20"/>
          <w:szCs w:val="20"/>
        </w:rPr>
        <w:tab/>
        <w:t>Zhou T, Lynch RM, Chen L, Acharya P, Wu X, Doria-Rose NA, et al. Structural Repertoire of HIV-1-Neutralizing Antibodies Targeting the CD4 Supersite in 14 Donors. Cell. 2015;161(6):1280-92.</w:t>
      </w:r>
    </w:p>
    <w:p w14:paraId="350AE92A"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t>5.</w:t>
      </w:r>
      <w:r w:rsidRPr="002F262B">
        <w:rPr>
          <w:rFonts w:ascii="Times New Roman" w:hAnsi="Times New Roman" w:cs="Times New Roman"/>
          <w:sz w:val="20"/>
          <w:szCs w:val="20"/>
        </w:rPr>
        <w:tab/>
        <w:t>Corti D, Langedijk JP, Hinz A, Seaman MS, Vanzetta F, Fernandez-Rodriguez BM, et al. Analysis of memory B cell responses and isolation of novel monoclonal antibodies with neutralizing breadth from HIV-1-infected individuals. PLoS One. 2010;5(1):e8805.</w:t>
      </w:r>
    </w:p>
    <w:p w14:paraId="54552487"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t>6.</w:t>
      </w:r>
      <w:r w:rsidRPr="002F262B">
        <w:rPr>
          <w:rFonts w:ascii="Times New Roman" w:hAnsi="Times New Roman" w:cs="Times New Roman"/>
          <w:sz w:val="20"/>
          <w:szCs w:val="20"/>
        </w:rPr>
        <w:tab/>
        <w:t>Wu X, Yang ZY, Li Y, Hogerkorp CM, Schief WR, Seaman MS, et al. Rational design of envelope identifies broadly neutralizing human monoclonal antibodies to HIV-1. Science. 2010;329(5993):856-61.</w:t>
      </w:r>
    </w:p>
    <w:p w14:paraId="4BD4E6B2"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t>7.</w:t>
      </w:r>
      <w:r w:rsidRPr="002F262B">
        <w:rPr>
          <w:rFonts w:ascii="Times New Roman" w:hAnsi="Times New Roman" w:cs="Times New Roman"/>
          <w:sz w:val="20"/>
          <w:szCs w:val="20"/>
        </w:rPr>
        <w:tab/>
        <w:t>Scheid JF, Mouquet H, Ueberheide B, Diskin R, Klein F, Oliveira TY, et al. Sequence and structural convergence of broad and potent HIV antibodies that mimic CD4 binding. Science. 2011;333(6049):1633-7.</w:t>
      </w:r>
    </w:p>
    <w:p w14:paraId="5AA5C5FF"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t>8.</w:t>
      </w:r>
      <w:r w:rsidRPr="002F262B">
        <w:rPr>
          <w:rFonts w:ascii="Times New Roman" w:hAnsi="Times New Roman" w:cs="Times New Roman"/>
          <w:sz w:val="20"/>
          <w:szCs w:val="20"/>
        </w:rPr>
        <w:tab/>
        <w:t>Wu X, Zhou T, Zhu J, Zhang B, Georgiev I, Wang C, et al. Focused evolution of HIV-1 neutralizing antibodies revealed by structures and deep sequencing. Science. 2011;333(6049):1593-602.</w:t>
      </w:r>
    </w:p>
    <w:p w14:paraId="2EEB28C4"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t>9.</w:t>
      </w:r>
      <w:r w:rsidRPr="002F262B">
        <w:rPr>
          <w:rFonts w:ascii="Times New Roman" w:hAnsi="Times New Roman" w:cs="Times New Roman"/>
          <w:sz w:val="20"/>
          <w:szCs w:val="20"/>
        </w:rPr>
        <w:tab/>
        <w:t>Liao HX, Lynch R, Zhou T, Gao F, Alam SM, Boyd SD, et al. Co-evolution of a broadly neutralizing HIV-1 antibody and founder virus. Nature. 2013;496(7446):469-76.</w:t>
      </w:r>
    </w:p>
    <w:p w14:paraId="09982E13"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t>10.</w:t>
      </w:r>
      <w:r w:rsidRPr="002F262B">
        <w:rPr>
          <w:rFonts w:ascii="Times New Roman" w:hAnsi="Times New Roman" w:cs="Times New Roman"/>
          <w:sz w:val="20"/>
          <w:szCs w:val="20"/>
        </w:rPr>
        <w:tab/>
        <w:t>Georgiev IS, Doria-Rose NA, Zhou T, Kwon YD, Staupe RP, Moquin S, et al. Delineating antibody recognition in polyclonal sera from patterns of HIV-1 isolate neutralization. Science. 2013;340(6133):751-6.</w:t>
      </w:r>
    </w:p>
    <w:p w14:paraId="1CBF3D80"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t>11.</w:t>
      </w:r>
      <w:r w:rsidRPr="002F262B">
        <w:rPr>
          <w:rFonts w:ascii="Times New Roman" w:hAnsi="Times New Roman" w:cs="Times New Roman"/>
          <w:sz w:val="20"/>
          <w:szCs w:val="20"/>
        </w:rPr>
        <w:tab/>
        <w:t>Zhou T, Zhu J, Wu X, Moquin S, Zhang B, Acharya P, et al. Multidonor analysis reveals structural elements, genetic determinants, and maturation pathway for HIV-1 neutralization by VRC01-class antibodies. Immunity. 2013;39(2):245-58.</w:t>
      </w:r>
    </w:p>
    <w:p w14:paraId="08D1AF52"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t>12.</w:t>
      </w:r>
      <w:r w:rsidRPr="002F262B">
        <w:rPr>
          <w:rFonts w:ascii="Times New Roman" w:hAnsi="Times New Roman" w:cs="Times New Roman"/>
          <w:sz w:val="20"/>
          <w:szCs w:val="20"/>
        </w:rPr>
        <w:tab/>
        <w:t>Freund NT, Horwitz JA, Nogueira L, Sievers SA, Scharf L, Scheid JF, et al. A New Glycan-Dependent CD4-Binding Site Neutralizing Antibody Exerts Pressure on HIV-1 In Vivo. PLoS Pathog. 2015;11(10):e1005238.</w:t>
      </w:r>
    </w:p>
    <w:p w14:paraId="7EFD34EB"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t>13.</w:t>
      </w:r>
      <w:r w:rsidRPr="002F262B">
        <w:rPr>
          <w:rFonts w:ascii="Times New Roman" w:hAnsi="Times New Roman" w:cs="Times New Roman"/>
          <w:sz w:val="20"/>
          <w:szCs w:val="20"/>
        </w:rPr>
        <w:tab/>
        <w:t>Bonsignori M, Zhou T, Sheng Z, Chen L, Gao F, Joyce MG, et al. Maturation Pathway from Germline to Broad HIV-1 Neutralizer of a CD4-Mimic Antibody. Cell. 2016;165(2):449-63.</w:t>
      </w:r>
    </w:p>
    <w:p w14:paraId="102A2F29"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t>14.</w:t>
      </w:r>
      <w:r w:rsidRPr="002F262B">
        <w:rPr>
          <w:rFonts w:ascii="Times New Roman" w:hAnsi="Times New Roman" w:cs="Times New Roman"/>
          <w:sz w:val="20"/>
          <w:szCs w:val="20"/>
        </w:rPr>
        <w:tab/>
        <w:t>Walker LM, Huber M, Doores KJ, Falkowska E, Pejchal R, Julien JP, et al. Broad neutralization coverage of HIV by multiple highly potent antibodies. Nature. 2011;477(7365):466-70.</w:t>
      </w:r>
    </w:p>
    <w:p w14:paraId="2231C011"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t>15.</w:t>
      </w:r>
      <w:r w:rsidRPr="002F262B">
        <w:rPr>
          <w:rFonts w:ascii="Times New Roman" w:hAnsi="Times New Roman" w:cs="Times New Roman"/>
          <w:sz w:val="20"/>
          <w:szCs w:val="20"/>
        </w:rPr>
        <w:tab/>
        <w:t>Mouquet H, Scharf L, Euler Z, Liu Y, Eden C, Scheid JF, et al. Complex-type N-glycan recognition by potent broadly neutralizing HIV antibodies. Proc Natl Acad Sci U S A. 2012;109(47):E3268-77.</w:t>
      </w:r>
    </w:p>
    <w:p w14:paraId="0EFBDC63"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t>16.</w:t>
      </w:r>
      <w:r w:rsidRPr="002F262B">
        <w:rPr>
          <w:rFonts w:ascii="Times New Roman" w:hAnsi="Times New Roman" w:cs="Times New Roman"/>
          <w:sz w:val="20"/>
          <w:szCs w:val="20"/>
        </w:rPr>
        <w:tab/>
        <w:t>Sok D, Pauthner M, Briney B, Lee JH, Saye-Francisco KL, Hsueh J, et al. A Prominent Site of Antibody Vulnerability on HIV Envelope Incorporates a Motif Associated with CCR5 Binding and Its Camouflaging Glycans. Immunity. 2016;45(1):31-45.</w:t>
      </w:r>
    </w:p>
    <w:p w14:paraId="14002E81"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t>17.</w:t>
      </w:r>
      <w:r w:rsidRPr="002F262B">
        <w:rPr>
          <w:rFonts w:ascii="Times New Roman" w:hAnsi="Times New Roman" w:cs="Times New Roman"/>
          <w:sz w:val="20"/>
          <w:szCs w:val="20"/>
        </w:rPr>
        <w:tab/>
        <w:t>MacLeod DT, Choi NM, Briney B, Garces F, Ver LS, Landais E, et al. Early Antibody Lineage Diversification and Independent Limb Maturation Lead to Broad HIV-1 Neutralization Targeting the Env High-Mannose Patch. Immunity. 2016;44(5):1215-26.</w:t>
      </w:r>
    </w:p>
    <w:p w14:paraId="66D18F1B"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t>18.</w:t>
      </w:r>
      <w:r w:rsidRPr="002F262B">
        <w:rPr>
          <w:rFonts w:ascii="Times New Roman" w:hAnsi="Times New Roman" w:cs="Times New Roman"/>
          <w:sz w:val="20"/>
          <w:szCs w:val="20"/>
        </w:rPr>
        <w:tab/>
        <w:t>Walker LM, Phogat SK, Chan-Hui PY, Wagner D, Phung P, Goss JL, et al. Broad and potent neutralizing antibodies from an African donor reveal a new HIV-1 vaccine target. Science. 2009;326(5950):285-9.</w:t>
      </w:r>
    </w:p>
    <w:p w14:paraId="3AD1C0C8"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t>19.</w:t>
      </w:r>
      <w:r w:rsidRPr="002F262B">
        <w:rPr>
          <w:rFonts w:ascii="Times New Roman" w:hAnsi="Times New Roman" w:cs="Times New Roman"/>
          <w:sz w:val="20"/>
          <w:szCs w:val="20"/>
        </w:rPr>
        <w:tab/>
        <w:t>Bonsignori M, Hwang KK, Chen X, Tsao CY, Morris L, Gray E, et al. Analysis of a clonal lineage of HIV-1 envelope V2/V3 conformational epitope-specific broadly neutralizing antibodies and their inferred unmutated common ancestors. J Virol. 2011;85(19):9998-10009.</w:t>
      </w:r>
    </w:p>
    <w:p w14:paraId="32FD625C"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t>20.</w:t>
      </w:r>
      <w:r w:rsidRPr="002F262B">
        <w:rPr>
          <w:rFonts w:ascii="Times New Roman" w:hAnsi="Times New Roman" w:cs="Times New Roman"/>
          <w:sz w:val="20"/>
          <w:szCs w:val="20"/>
        </w:rPr>
        <w:tab/>
        <w:t>Sok D, van Gils MJ, Pauthner M, Julien JP, Saye-Francisco KL, Hsueh J, et al. Recombinant HIV envelope trimer selects for quaternary-dependent antibodies targeting the trimer apex. Proc Natl Acad Sci U S A. 2014;111(49):17624-9.</w:t>
      </w:r>
    </w:p>
    <w:p w14:paraId="6AB97842"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t>21.</w:t>
      </w:r>
      <w:r w:rsidRPr="002F262B">
        <w:rPr>
          <w:rFonts w:ascii="Times New Roman" w:hAnsi="Times New Roman" w:cs="Times New Roman"/>
          <w:sz w:val="20"/>
          <w:szCs w:val="20"/>
        </w:rPr>
        <w:tab/>
        <w:t>Doria-Rose NA, Schramm CA, Gorman J, Moore PL, Bhiman JN, DeKosky BJ, et al. Developmental pathway for potent V1V2-directed HIV-neutralizing antibodies. Nature. 2014;509(7498):55-62.</w:t>
      </w:r>
    </w:p>
    <w:p w14:paraId="3B0EABD5"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t>22.</w:t>
      </w:r>
      <w:r w:rsidRPr="002F262B">
        <w:rPr>
          <w:rFonts w:ascii="Times New Roman" w:hAnsi="Times New Roman" w:cs="Times New Roman"/>
          <w:sz w:val="20"/>
          <w:szCs w:val="20"/>
        </w:rPr>
        <w:tab/>
        <w:t>Doria-Rose NA, Bhiman JN, Roark RS, Schramm CA, Gorman J, Chuang GY, et al. New Member of the V1V2-Directed CAP256-VRC26 Lineage That Shows Increased Breadth and Exceptional Potency. J Virol. 2016;90(1):76-91.</w:t>
      </w:r>
    </w:p>
    <w:p w14:paraId="683FFFAB"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t>23.</w:t>
      </w:r>
      <w:r w:rsidRPr="002F262B">
        <w:rPr>
          <w:rFonts w:ascii="Times New Roman" w:hAnsi="Times New Roman" w:cs="Times New Roman"/>
          <w:sz w:val="20"/>
          <w:szCs w:val="20"/>
        </w:rPr>
        <w:tab/>
        <w:t>Huang J, Ofek G, Laub L, Louder MK, Doria-Rose NA, Longo NS, et al. Broad and potent neutralization of HIV-1 by a gp41-specific human antibody. Nature. 2012;491(7424):406-12.</w:t>
      </w:r>
    </w:p>
    <w:p w14:paraId="14A675F0"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lastRenderedPageBreak/>
        <w:t>24.</w:t>
      </w:r>
      <w:r w:rsidRPr="002F262B">
        <w:rPr>
          <w:rFonts w:ascii="Times New Roman" w:hAnsi="Times New Roman" w:cs="Times New Roman"/>
          <w:sz w:val="20"/>
          <w:szCs w:val="20"/>
        </w:rPr>
        <w:tab/>
        <w:t>Williams LD, Ofek G, Schätzle S, McDaniel JR, Lu X, Nicely NI, et al. Potent and broad HIV-neutralizing antibodies in memory B cells and plasma. Sci Immunol. 2017;2(7).</w:t>
      </w:r>
    </w:p>
    <w:p w14:paraId="65E037D9"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t>25.</w:t>
      </w:r>
      <w:r w:rsidRPr="002F262B">
        <w:rPr>
          <w:rFonts w:ascii="Times New Roman" w:hAnsi="Times New Roman" w:cs="Times New Roman"/>
          <w:sz w:val="20"/>
          <w:szCs w:val="20"/>
        </w:rPr>
        <w:tab/>
        <w:t>Pinto D, Fenwick C, Caillat C, Silacci C, Guseva S, Dehez F, et al. Structural Basis for Broad HIV-1 Neutralization by the MPER-Specific Human Broadly Neutralizing Antibody LN01. Cell Host Microbe. 2019;26(5):623-37.e8.</w:t>
      </w:r>
    </w:p>
    <w:p w14:paraId="7D9FDE4B"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t>26.</w:t>
      </w:r>
      <w:r w:rsidRPr="002F262B">
        <w:rPr>
          <w:rFonts w:ascii="Times New Roman" w:hAnsi="Times New Roman" w:cs="Times New Roman"/>
          <w:sz w:val="20"/>
          <w:szCs w:val="20"/>
        </w:rPr>
        <w:tab/>
        <w:t>Scharf L, Scheid JF, Lee JH, West AP, Jr., Chen C, Gao H, et al. Antibody 8ANC195 reveals a site of broad vulnerability on the HIV-1 envelope spike. Cell Rep. 2014;7(3):785-95.</w:t>
      </w:r>
    </w:p>
    <w:p w14:paraId="58F68F11"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t>27.</w:t>
      </w:r>
      <w:r w:rsidRPr="002F262B">
        <w:rPr>
          <w:rFonts w:ascii="Times New Roman" w:hAnsi="Times New Roman" w:cs="Times New Roman"/>
          <w:sz w:val="20"/>
          <w:szCs w:val="20"/>
        </w:rPr>
        <w:tab/>
        <w:t>Klein F, Gaebler C, Mouquet H, Sather DN, Lehmann C, Scheid JF, et al. Broad neutralization by a combination of antibodies recognizing the CD4 binding site and a new conformational epitope on the HIV-1 envelope protein. J Exp Med. 2012;209(8):1469-79.</w:t>
      </w:r>
    </w:p>
    <w:p w14:paraId="4E093C8F"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t>28.</w:t>
      </w:r>
      <w:r w:rsidRPr="002F262B">
        <w:rPr>
          <w:rFonts w:ascii="Times New Roman" w:hAnsi="Times New Roman" w:cs="Times New Roman"/>
          <w:sz w:val="20"/>
          <w:szCs w:val="20"/>
        </w:rPr>
        <w:tab/>
        <w:t>Lee JH, Leaman DP, Kim AS, Torrents de la Peña A, Sliepen K, Yasmeen A, et al. Antibodies to a conformational epitope on gp41 neutralize HIV-1 by destabilizing the Env spike. Nat Commun. 2015;6:8167.</w:t>
      </w:r>
    </w:p>
    <w:p w14:paraId="4A7FF170"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t>29.</w:t>
      </w:r>
      <w:r w:rsidRPr="002F262B">
        <w:rPr>
          <w:rFonts w:ascii="Times New Roman" w:hAnsi="Times New Roman" w:cs="Times New Roman"/>
          <w:sz w:val="20"/>
          <w:szCs w:val="20"/>
        </w:rPr>
        <w:tab/>
        <w:t>Falkowska E, Le KM, Ramos A, Doores KJ, Lee JH, Blattner C, et al. Broadly neutralizing HIV antibodies define a glycan-dependent epitope on the prefusion conformation of gp41 on cleaved envelope trimers. Immunity. 2014;40(5):657-68.</w:t>
      </w:r>
    </w:p>
    <w:p w14:paraId="4D3D7896"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t>30.</w:t>
      </w:r>
      <w:r w:rsidRPr="002F262B">
        <w:rPr>
          <w:rFonts w:ascii="Times New Roman" w:hAnsi="Times New Roman" w:cs="Times New Roman"/>
          <w:sz w:val="20"/>
          <w:szCs w:val="20"/>
        </w:rPr>
        <w:tab/>
        <w:t>Zhou T, Zheng A, Baxa U, Chuang GY, Georgiev IS, Kong R, et al. A Neutralizing Antibody Recognizing Primarily N-Linked Glycan Targets the Silent Face of the HIV Envelope. Immunity. 2018;48(3):500-13.e6.</w:t>
      </w:r>
    </w:p>
    <w:p w14:paraId="4BA2362A"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t>31.</w:t>
      </w:r>
      <w:r w:rsidRPr="002F262B">
        <w:rPr>
          <w:rFonts w:ascii="Times New Roman" w:hAnsi="Times New Roman" w:cs="Times New Roman"/>
          <w:sz w:val="20"/>
          <w:szCs w:val="20"/>
        </w:rPr>
        <w:tab/>
        <w:t>Schoofs T, Barnes CO, Suh-Toma N, Golijanin J, Schommers P, Gruell H, et al. Broad and Potent Neutralizing Antibodies Recognize the Silent Face of the HIV Envelope. Immunity. 2019;50(6):1513-29.e9.</w:t>
      </w:r>
    </w:p>
    <w:p w14:paraId="0CF90B34"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t>32.</w:t>
      </w:r>
      <w:r w:rsidRPr="002F262B">
        <w:rPr>
          <w:rFonts w:ascii="Times New Roman" w:hAnsi="Times New Roman" w:cs="Times New Roman"/>
          <w:sz w:val="20"/>
          <w:szCs w:val="20"/>
        </w:rPr>
        <w:tab/>
        <w:t>Giang E, Dorner M, Prentoe JC, Dreux M, Evans MJ, Bukh J, et al. Human broadly neutralizing antibodies to the envelope glycoprotein complex of hepatitis C virus. Proceedings of the National Academy of Sciences. 2012;109(16):6205-10.</w:t>
      </w:r>
    </w:p>
    <w:p w14:paraId="1516FA14"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t>33.</w:t>
      </w:r>
      <w:r w:rsidRPr="002F262B">
        <w:rPr>
          <w:rFonts w:ascii="Times New Roman" w:hAnsi="Times New Roman" w:cs="Times New Roman"/>
          <w:sz w:val="20"/>
          <w:szCs w:val="20"/>
        </w:rPr>
        <w:tab/>
        <w:t>Carlsen TH, Pedersen J, Prentoe JC, Giang E, Keck ZY, Mikkelsen LS, et al. Breadth of neutralization and synergy of clinically relevant human monoclonal antibodies against HCV genotypes 1a, 1b, 2a, 2b, 2c, and 3a. Hepatology. 2014;60(5):1551-62.</w:t>
      </w:r>
    </w:p>
    <w:p w14:paraId="1A9820F8"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t>34.</w:t>
      </w:r>
      <w:r w:rsidRPr="002F262B">
        <w:rPr>
          <w:rFonts w:ascii="Times New Roman" w:hAnsi="Times New Roman" w:cs="Times New Roman"/>
          <w:sz w:val="20"/>
          <w:szCs w:val="20"/>
        </w:rPr>
        <w:tab/>
        <w:t>Salas JH, Urbanowicz RA, Guest JD, Frumento N, Figueroa A, Clark KE, et al. An antigenically diverse, representative panel of envelope glycoproteins for hepatitis C virus vaccine development. Gastroenterology. 2022;162(2):562-74.</w:t>
      </w:r>
    </w:p>
    <w:p w14:paraId="746138BC"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t>35.</w:t>
      </w:r>
      <w:r w:rsidRPr="002F262B">
        <w:rPr>
          <w:rFonts w:ascii="Times New Roman" w:hAnsi="Times New Roman" w:cs="Times New Roman"/>
          <w:sz w:val="20"/>
          <w:szCs w:val="20"/>
        </w:rPr>
        <w:tab/>
        <w:t>Bailey JR, Flyak AI, Cohen VJ, Li H, Wasilewski LN, Snider AE, et al. Broadly neutralizing antibodies with few somatic mutations and hepatitis C virus clearance. JCI insight. 2017;2(9).</w:t>
      </w:r>
    </w:p>
    <w:p w14:paraId="3E38EA61"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t>36.</w:t>
      </w:r>
      <w:r w:rsidRPr="002F262B">
        <w:rPr>
          <w:rFonts w:ascii="Times New Roman" w:hAnsi="Times New Roman" w:cs="Times New Roman"/>
          <w:sz w:val="20"/>
          <w:szCs w:val="20"/>
        </w:rPr>
        <w:tab/>
        <w:t>Bozhanova NG, Flyak AI, Brown BP, Ruiz SE, Salas J, Rho S, et al. Computational identification of HCV neutralizing antibodies with a common HCDR3 disulfide bond motif in the antibody repertoires of infected individuals. Nature communications. 2022;13(1):3178.</w:t>
      </w:r>
    </w:p>
    <w:p w14:paraId="1833DDD4"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t>37.</w:t>
      </w:r>
      <w:r w:rsidRPr="002F262B">
        <w:rPr>
          <w:rFonts w:ascii="Times New Roman" w:hAnsi="Times New Roman" w:cs="Times New Roman"/>
          <w:sz w:val="20"/>
          <w:szCs w:val="20"/>
        </w:rPr>
        <w:tab/>
        <w:t>Law M, Maruyama T, Lewis J, Giang E, Tarr AW, Stamataki Z, et al. Broadly neutralizing antibodies protect against hepatitis C virus quasispecies challenge. Nature medicine. 2008;14(1):25-7.</w:t>
      </w:r>
    </w:p>
    <w:p w14:paraId="22331852"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t>38.</w:t>
      </w:r>
      <w:r w:rsidRPr="002F262B">
        <w:rPr>
          <w:rFonts w:ascii="Times New Roman" w:hAnsi="Times New Roman" w:cs="Times New Roman"/>
          <w:sz w:val="20"/>
          <w:szCs w:val="20"/>
        </w:rPr>
        <w:tab/>
        <w:t>Sun J, Brusic V. A systematic analysis of a broadly neutralizing antibody AR3C epitopes on Hepatitis C virus E2 envelope glycoprotein and their cross-reactivity. BMC Medical Genomics. 2015;8:1-9.</w:t>
      </w:r>
    </w:p>
    <w:p w14:paraId="6FE49DB8"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t>39.</w:t>
      </w:r>
      <w:r w:rsidRPr="002F262B">
        <w:rPr>
          <w:rFonts w:ascii="Times New Roman" w:hAnsi="Times New Roman" w:cs="Times New Roman"/>
          <w:sz w:val="20"/>
          <w:szCs w:val="20"/>
        </w:rPr>
        <w:tab/>
        <w:t>Keck Z-Y, Pierce BG, Lau P, Lu J, Wang Y, Underwood A, et al. Broadly neutralizing antibodies from an individual that naturally cleared multiple hepatitis C virus infections uncover molecular determinants for E2 targeting and vaccine design. PLoS pathogens. 2019;15(5):e1007772.</w:t>
      </w:r>
    </w:p>
    <w:p w14:paraId="0BC49D60"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t>40.</w:t>
      </w:r>
      <w:r w:rsidRPr="002F262B">
        <w:rPr>
          <w:rFonts w:ascii="Times New Roman" w:hAnsi="Times New Roman" w:cs="Times New Roman"/>
          <w:sz w:val="20"/>
          <w:szCs w:val="20"/>
        </w:rPr>
        <w:tab/>
        <w:t>Desombere I, Mesalam AA, Urbanowicz RA, Van Houtte F, Verhoye L, Keck Z-Y, et al. A novel neutralizing human monoclonal antibody broadly abrogates hepatitis C virus infection in vitro and in vivo. Antiviral research. 2017;148:53-64.</w:t>
      </w:r>
    </w:p>
    <w:p w14:paraId="7FF4EB9B"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t>41.</w:t>
      </w:r>
      <w:r w:rsidRPr="002F262B">
        <w:rPr>
          <w:rFonts w:ascii="Times New Roman" w:hAnsi="Times New Roman" w:cs="Times New Roman"/>
          <w:sz w:val="20"/>
          <w:szCs w:val="20"/>
        </w:rPr>
        <w:tab/>
        <w:t>Meunier J-C, Russell RS, Goossens V, Priem S, Walter H, Depla E, et al. Isolation and characterization of broadly neutralizing human monoclonal antibodies to the e1 glycoprotein of hepatitis C virus. Journal of virology. 2008;82(2):966-73.</w:t>
      </w:r>
    </w:p>
    <w:p w14:paraId="56DCAA11"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t>42.</w:t>
      </w:r>
      <w:r w:rsidRPr="002F262B">
        <w:rPr>
          <w:rFonts w:ascii="Times New Roman" w:hAnsi="Times New Roman" w:cs="Times New Roman"/>
          <w:sz w:val="20"/>
          <w:szCs w:val="20"/>
        </w:rPr>
        <w:tab/>
        <w:t>Keck Z, Wang W, Wang Y, Lau P, Carlsen TH, Prentoe J, et al. Cooperativity in virus neutralization by human monoclonal antibodies to two adjacent regions located at the amino terminus of hepatitis C virus E2 glycoprotein. Journal of virology. 2013;87(1):37-51.</w:t>
      </w:r>
    </w:p>
    <w:p w14:paraId="1FC1D007"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t>43.</w:t>
      </w:r>
      <w:r w:rsidRPr="002F262B">
        <w:rPr>
          <w:rFonts w:ascii="Times New Roman" w:hAnsi="Times New Roman" w:cs="Times New Roman"/>
          <w:sz w:val="20"/>
          <w:szCs w:val="20"/>
        </w:rPr>
        <w:tab/>
        <w:t>Madsen A, Dai Y-N, McMahon M, Schmitz AJ, Turner JS, Tan J, et al. Human antibodies targeting influenza B virus neuraminidase active site are broadly protective. Immunity. 2020;53(4):852-63. e7.</w:t>
      </w:r>
    </w:p>
    <w:p w14:paraId="122FD8C2"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t>44.</w:t>
      </w:r>
      <w:r w:rsidRPr="002F262B">
        <w:rPr>
          <w:rFonts w:ascii="Times New Roman" w:hAnsi="Times New Roman" w:cs="Times New Roman"/>
          <w:sz w:val="20"/>
          <w:szCs w:val="20"/>
        </w:rPr>
        <w:tab/>
        <w:t>Tan GS, Lee PS, Hoffman RM, Mazel-Sanchez B, Krammer F, Leon PE, et al. Characterization of a broadly neutralizing monoclonal antibody that targets the fusion domain of group 2 influenza A virus hemagglutinin. Journal of virology. 2014;88(23):13580-92.</w:t>
      </w:r>
    </w:p>
    <w:p w14:paraId="7DC61B2E"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t>45.</w:t>
      </w:r>
      <w:r w:rsidRPr="002F262B">
        <w:rPr>
          <w:rFonts w:ascii="Times New Roman" w:hAnsi="Times New Roman" w:cs="Times New Roman"/>
          <w:sz w:val="20"/>
          <w:szCs w:val="20"/>
        </w:rPr>
        <w:tab/>
        <w:t>Chen Y, Wang F, Yin L, Jiang H, Lu X, Bi Y, et al. Structural basis for a human broadly neutralizing influenza A hemagglutinin stem-specific antibody including H17/18 subtypes. Nature Communications. 2022;13(1):7603.</w:t>
      </w:r>
    </w:p>
    <w:p w14:paraId="788442E8"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lastRenderedPageBreak/>
        <w:t>46.</w:t>
      </w:r>
      <w:r w:rsidRPr="002F262B">
        <w:rPr>
          <w:rFonts w:ascii="Times New Roman" w:hAnsi="Times New Roman" w:cs="Times New Roman"/>
          <w:sz w:val="20"/>
          <w:szCs w:val="20"/>
        </w:rPr>
        <w:tab/>
        <w:t>Burioni R, Canducci F, Mancini N, Clementi N, Sassi M, De Marco D, et al. Monoclonal antibodies isolated from human B cells neutralize a broad range of H1 subtype influenza A viruses including swine-origin Influenza virus (S-OIV). Virology. 2010;399(1):144-52.</w:t>
      </w:r>
    </w:p>
    <w:p w14:paraId="4FD2C243"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t>47.</w:t>
      </w:r>
      <w:r w:rsidRPr="002F262B">
        <w:rPr>
          <w:rFonts w:ascii="Times New Roman" w:hAnsi="Times New Roman" w:cs="Times New Roman"/>
          <w:sz w:val="20"/>
          <w:szCs w:val="20"/>
        </w:rPr>
        <w:tab/>
        <w:t>Hu H, Voss J, Zhang G, Buchy P, Zuo T, Wang L, et al. A human antibody recognizing a conserved epitope of H5 hemagglutinin broadly neutralizes highly pathogenic avian influenza H5N1 viruses. Journal of virology. 2012;86(6):2978-89.</w:t>
      </w:r>
    </w:p>
    <w:p w14:paraId="2446BAC1"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t>48.</w:t>
      </w:r>
      <w:r w:rsidRPr="002F262B">
        <w:rPr>
          <w:rFonts w:ascii="Times New Roman" w:hAnsi="Times New Roman" w:cs="Times New Roman"/>
          <w:sz w:val="20"/>
          <w:szCs w:val="20"/>
        </w:rPr>
        <w:tab/>
        <w:t>Li T, Chen J, Zheng Q, Xue W, Zhang L, Rong R, et al. Identification of a cross-neutralizing antibody that targets the receptor binding site of H1N1 and H5N1 influenza viruses. Nature Communications. 2022;13(1):5182.</w:t>
      </w:r>
    </w:p>
    <w:p w14:paraId="1FF29CD0"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t>49.</w:t>
      </w:r>
      <w:r w:rsidRPr="002F262B">
        <w:rPr>
          <w:rFonts w:ascii="Times New Roman" w:hAnsi="Times New Roman" w:cs="Times New Roman"/>
          <w:sz w:val="20"/>
          <w:szCs w:val="20"/>
        </w:rPr>
        <w:tab/>
        <w:t>Dreyfus C, Laursen NS, Kwaks T, Zuijdgeest D, Khayat R, Ekiert DC, et al. Highly conserved protective epitopes on influenza B viruses. Science. 2012;337(6100):1343-8.</w:t>
      </w:r>
    </w:p>
    <w:p w14:paraId="702936B9"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t>50.</w:t>
      </w:r>
      <w:r w:rsidRPr="002F262B">
        <w:rPr>
          <w:rFonts w:ascii="Times New Roman" w:hAnsi="Times New Roman" w:cs="Times New Roman"/>
          <w:sz w:val="20"/>
          <w:szCs w:val="20"/>
        </w:rPr>
        <w:tab/>
        <w:t>Wang P, Casner RG, Nair MS, Yu J, Guo Y, Wang M, et al. A monoclonal antibody that neutralizes SARS-CoV-2 variants, SARS-CoV, and other sarbecoviruses. Emerging Microbes &amp; Infections. 2022;11(1):147-57.</w:t>
      </w:r>
    </w:p>
    <w:p w14:paraId="36D0E720"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t>51.</w:t>
      </w:r>
      <w:r w:rsidRPr="002F262B">
        <w:rPr>
          <w:rFonts w:ascii="Times New Roman" w:hAnsi="Times New Roman" w:cs="Times New Roman"/>
          <w:sz w:val="20"/>
          <w:szCs w:val="20"/>
        </w:rPr>
        <w:tab/>
        <w:t>Chiang H-L, Liang K-H, Lu R-M, Kuo T-W, Lin YL, Wu H-C. Broadly neutralizing human antibodies against Omicron subvariants of SARS-CoV-2. Journal of Biomedical Science. 2023;30(1):59.</w:t>
      </w:r>
    </w:p>
    <w:p w14:paraId="2A1AB37C"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t>52.</w:t>
      </w:r>
      <w:r w:rsidRPr="002F262B">
        <w:rPr>
          <w:rFonts w:ascii="Times New Roman" w:hAnsi="Times New Roman" w:cs="Times New Roman"/>
          <w:sz w:val="20"/>
          <w:szCs w:val="20"/>
        </w:rPr>
        <w:tab/>
        <w:t>Shrestha LB, Tedla N, Bull RA. Broadly-neutralizing antibodies against emerging SARS-CoV-2 variants. Frontiers in immunology. 2021:4025.</w:t>
      </w:r>
    </w:p>
    <w:p w14:paraId="57DF344D"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t>53.</w:t>
      </w:r>
      <w:r w:rsidRPr="002F262B">
        <w:rPr>
          <w:rFonts w:ascii="Times New Roman" w:hAnsi="Times New Roman" w:cs="Times New Roman"/>
          <w:sz w:val="20"/>
          <w:szCs w:val="20"/>
        </w:rPr>
        <w:tab/>
        <w:t>Makdasi E, Zvi A, Alcalay R, Noy-Porat T, Peretz E, Mechaly A, et al. The neutralization potency of anti-SARS-CoV-2 therapeutic human monoclonal antibodies is retained against viral variants. Cell Reports. 2021;36(10).</w:t>
      </w:r>
    </w:p>
    <w:p w14:paraId="6A404BF1"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t>54.</w:t>
      </w:r>
      <w:r w:rsidRPr="002F262B">
        <w:rPr>
          <w:rFonts w:ascii="Times New Roman" w:hAnsi="Times New Roman" w:cs="Times New Roman"/>
          <w:sz w:val="20"/>
          <w:szCs w:val="20"/>
        </w:rPr>
        <w:tab/>
        <w:t>Du Y, Shi R, Zhang Y, Duan X, Li L, Zhang J, et al. A broadly neutralizing humanized ACE2-targeting antibody against SARS-CoV-2 variants. Nature communications. 2021;12(1):5000.</w:t>
      </w:r>
    </w:p>
    <w:p w14:paraId="1BCDB075"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t>55.</w:t>
      </w:r>
      <w:r w:rsidRPr="002F262B">
        <w:rPr>
          <w:rFonts w:ascii="Times New Roman" w:hAnsi="Times New Roman" w:cs="Times New Roman"/>
          <w:sz w:val="20"/>
          <w:szCs w:val="20"/>
        </w:rPr>
        <w:tab/>
        <w:t>Ju B, Zhang Q, Ge J, Wang R, Sun J, Ge X, et al. Human neutralizing antibodies elicited by SARS-CoV-2 infection. Nature. 2020;584(7819):115-9.</w:t>
      </w:r>
    </w:p>
    <w:p w14:paraId="17C423F0"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t>56.</w:t>
      </w:r>
      <w:r w:rsidRPr="002F262B">
        <w:rPr>
          <w:rFonts w:ascii="Times New Roman" w:hAnsi="Times New Roman" w:cs="Times New Roman"/>
          <w:sz w:val="20"/>
          <w:szCs w:val="20"/>
        </w:rPr>
        <w:tab/>
        <w:t>Cao Y, Su B, Guo X, Sun W, Deng Y, Bao L, et al. Potent neutralizing antibodies against SARS-CoV-2 identified by high-throughput single-cell sequencing of convalescent patients’ B cells. Cell. 2020;182(1):73-84. e16.</w:t>
      </w:r>
    </w:p>
    <w:p w14:paraId="000E603C"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t>57.</w:t>
      </w:r>
      <w:r w:rsidRPr="002F262B">
        <w:rPr>
          <w:rFonts w:ascii="Times New Roman" w:hAnsi="Times New Roman" w:cs="Times New Roman"/>
          <w:sz w:val="20"/>
          <w:szCs w:val="20"/>
        </w:rPr>
        <w:tab/>
        <w:t>Zhang X, Zhang H, Li T, Chen S, Luo F, Zhou J, et al. A potent neutralizing antibody provides protection against SARS-CoV-2 Omicron and Delta variants via nasal delivery. Signal transduction and targeted therapy. 2022;7(1):301.</w:t>
      </w:r>
    </w:p>
    <w:p w14:paraId="3DD1A1CC"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t>58.</w:t>
      </w:r>
      <w:r w:rsidRPr="002F262B">
        <w:rPr>
          <w:rFonts w:ascii="Times New Roman" w:hAnsi="Times New Roman" w:cs="Times New Roman"/>
          <w:sz w:val="20"/>
          <w:szCs w:val="20"/>
        </w:rPr>
        <w:tab/>
        <w:t>García-Vega M, Melgoza-González EA, Hernández-Valenzuela S, Hinojosa-Trujillo D, Reséndiz-Sandoval M, Llamas-Covarrubias MA, et al. 19n01, a broadly neutralizing antibody against omicron BA. 1, BA. 2, BA. 4/5, and other SARS-CoV-2 variants of concern. Iscience. 2023;26(4).</w:t>
      </w:r>
    </w:p>
    <w:p w14:paraId="17195CFC"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t>59.</w:t>
      </w:r>
      <w:r w:rsidRPr="002F262B">
        <w:rPr>
          <w:rFonts w:ascii="Times New Roman" w:hAnsi="Times New Roman" w:cs="Times New Roman"/>
          <w:sz w:val="20"/>
          <w:szCs w:val="20"/>
        </w:rPr>
        <w:tab/>
        <w:t>Bell BN, Powell AE, Rodriguez C, Cochran JR, Kim PS. Neutralizing antibodies targeting the SARS‐CoV‐2 receptor binding domain isolated from a naïve human antibody library. Protein Science. 2021;30(4):716-27.</w:t>
      </w:r>
    </w:p>
    <w:p w14:paraId="300DA91B"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t>60.</w:t>
      </w:r>
      <w:r w:rsidRPr="002F262B">
        <w:rPr>
          <w:rFonts w:ascii="Times New Roman" w:hAnsi="Times New Roman" w:cs="Times New Roman"/>
          <w:sz w:val="20"/>
          <w:szCs w:val="20"/>
        </w:rPr>
        <w:tab/>
        <w:t>Wan J, Xing S, Ding L, Wang Y, Gu C, Wu Y, et al. Human-IgG-neutralizing monoclonal antibodies block the SARS-CoV-2 infection. Cell reports. 2020;32(3).</w:t>
      </w:r>
    </w:p>
    <w:p w14:paraId="58332615"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t>61.</w:t>
      </w:r>
      <w:r w:rsidRPr="002F262B">
        <w:rPr>
          <w:rFonts w:ascii="Times New Roman" w:hAnsi="Times New Roman" w:cs="Times New Roman"/>
          <w:sz w:val="20"/>
          <w:szCs w:val="20"/>
        </w:rPr>
        <w:tab/>
        <w:t>Liang K-H, Chiang P-Y, Ko S-H, Chou Y-C, Lu R-M, Lin H-T, et al. Antibody cocktail effective against variants of SARS-CoV-2. Journal of Biomedical Science. 2021;28(1):1-12.</w:t>
      </w:r>
    </w:p>
    <w:p w14:paraId="6011428F"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t>62.</w:t>
      </w:r>
      <w:r w:rsidRPr="002F262B">
        <w:rPr>
          <w:rFonts w:ascii="Times New Roman" w:hAnsi="Times New Roman" w:cs="Times New Roman"/>
          <w:sz w:val="20"/>
          <w:szCs w:val="20"/>
        </w:rPr>
        <w:tab/>
        <w:t>Yuan M, Zhu Y, Liu G, Wang Y, Wang G, Zhang G, et al. An RBD bispecific antibody effectively neutralizes a SARS-CoV-2 Omicron variant. One Health Advances. 2023;1(1):1-13.</w:t>
      </w:r>
    </w:p>
    <w:p w14:paraId="25CDF5CA"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t>63.</w:t>
      </w:r>
      <w:r w:rsidRPr="002F262B">
        <w:rPr>
          <w:rFonts w:ascii="Times New Roman" w:hAnsi="Times New Roman" w:cs="Times New Roman"/>
          <w:sz w:val="20"/>
          <w:szCs w:val="20"/>
        </w:rPr>
        <w:tab/>
        <w:t>Pan Y, Du J, Liu J, Wu H, Gui F, Zhang N, et al. Screening of potent neutralizing antibodies against SARS-CoV-2 using convalescent patients-derived phage-display libraries. Cell discovery. 2021;7(1):57.</w:t>
      </w:r>
    </w:p>
    <w:p w14:paraId="31FDCE10"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t>64.</w:t>
      </w:r>
      <w:r w:rsidRPr="002F262B">
        <w:rPr>
          <w:rFonts w:ascii="Times New Roman" w:hAnsi="Times New Roman" w:cs="Times New Roman"/>
          <w:sz w:val="20"/>
          <w:szCs w:val="20"/>
        </w:rPr>
        <w:tab/>
        <w:t>Zhou P, Song G, Liu H, Yuan M, He W-t, Beutler N, et al. Broadly neutralizing anti-S2 antibodies protect against all three human betacoronaviruses that cause deadly disease. Immunity. 2023;56(3):669-86. e7.</w:t>
      </w:r>
    </w:p>
    <w:p w14:paraId="06975725" w14:textId="77777777" w:rsidR="00C7412F" w:rsidRPr="002F262B" w:rsidRDefault="00C7412F" w:rsidP="00C7412F">
      <w:pPr>
        <w:pStyle w:val="EndNoteBibliography"/>
        <w:spacing w:after="0"/>
        <w:rPr>
          <w:rFonts w:ascii="Times New Roman" w:hAnsi="Times New Roman" w:cs="Times New Roman"/>
          <w:sz w:val="20"/>
          <w:szCs w:val="20"/>
        </w:rPr>
      </w:pPr>
      <w:r w:rsidRPr="002F262B">
        <w:rPr>
          <w:rFonts w:ascii="Times New Roman" w:hAnsi="Times New Roman" w:cs="Times New Roman"/>
          <w:sz w:val="20"/>
          <w:szCs w:val="20"/>
        </w:rPr>
        <w:t>65.</w:t>
      </w:r>
      <w:r w:rsidRPr="002F262B">
        <w:rPr>
          <w:rFonts w:ascii="Times New Roman" w:hAnsi="Times New Roman" w:cs="Times New Roman"/>
          <w:sz w:val="20"/>
          <w:szCs w:val="20"/>
        </w:rPr>
        <w:tab/>
        <w:t>Robbiani DF, Gaebler C, Muecksch F, Lorenzi JC, Wang Z, Cho A, et al. Convergent antibody responses to SARS-CoV-2 in convalescent individuals. Nature. 2020;584(7821):437-42.</w:t>
      </w:r>
    </w:p>
    <w:p w14:paraId="58F7E45A" w14:textId="77777777" w:rsidR="00C7412F" w:rsidRPr="002F262B" w:rsidRDefault="00C7412F" w:rsidP="00C7412F">
      <w:pPr>
        <w:pStyle w:val="EndNoteBibliography"/>
        <w:rPr>
          <w:rFonts w:ascii="Times New Roman" w:hAnsi="Times New Roman" w:cs="Times New Roman"/>
          <w:sz w:val="20"/>
          <w:szCs w:val="20"/>
        </w:rPr>
      </w:pPr>
      <w:r w:rsidRPr="002F262B">
        <w:rPr>
          <w:rFonts w:ascii="Times New Roman" w:hAnsi="Times New Roman" w:cs="Times New Roman"/>
          <w:sz w:val="20"/>
          <w:szCs w:val="20"/>
        </w:rPr>
        <w:t>66.</w:t>
      </w:r>
      <w:r w:rsidRPr="002F262B">
        <w:rPr>
          <w:rFonts w:ascii="Times New Roman" w:hAnsi="Times New Roman" w:cs="Times New Roman"/>
          <w:sz w:val="20"/>
          <w:szCs w:val="20"/>
        </w:rPr>
        <w:tab/>
        <w:t>Singer JB, Thomson EC, McLauchlan J, Hughes J, Gifford RJ. GLUE: a flexible software system for virus sequence data. BMC bioinformatics. 2018;19:1-18.</w:t>
      </w:r>
    </w:p>
    <w:p w14:paraId="15580DE2" w14:textId="7804532D" w:rsidR="00F47B73" w:rsidRPr="002F262B" w:rsidRDefault="00A700BB" w:rsidP="00490375">
      <w:pPr>
        <w:tabs>
          <w:tab w:val="right" w:pos="9026"/>
        </w:tabs>
        <w:rPr>
          <w:rFonts w:ascii="Times New Roman" w:hAnsi="Times New Roman" w:cs="Times New Roman"/>
          <w:sz w:val="20"/>
          <w:szCs w:val="20"/>
        </w:rPr>
      </w:pPr>
      <w:r w:rsidRPr="002F262B">
        <w:rPr>
          <w:rFonts w:ascii="Times New Roman" w:hAnsi="Times New Roman" w:cs="Times New Roman"/>
          <w:sz w:val="20"/>
          <w:szCs w:val="20"/>
        </w:rPr>
        <w:fldChar w:fldCharType="end"/>
      </w:r>
    </w:p>
    <w:sectPr w:rsidR="00F47B73" w:rsidRPr="002F262B" w:rsidSect="00406740">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CC783" w14:textId="77777777" w:rsidR="00FA7267" w:rsidRDefault="00FA7267" w:rsidP="00484BC4">
      <w:pPr>
        <w:spacing w:after="0" w:line="240" w:lineRule="auto"/>
      </w:pPr>
      <w:r>
        <w:separator/>
      </w:r>
    </w:p>
  </w:endnote>
  <w:endnote w:type="continuationSeparator" w:id="0">
    <w:p w14:paraId="5FD87294" w14:textId="77777777" w:rsidR="00FA7267" w:rsidRDefault="00FA7267" w:rsidP="00484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A16C0" w14:textId="77777777" w:rsidR="00FA7267" w:rsidRDefault="00FA7267" w:rsidP="00484BC4">
      <w:pPr>
        <w:spacing w:after="0" w:line="240" w:lineRule="auto"/>
      </w:pPr>
      <w:r>
        <w:separator/>
      </w:r>
    </w:p>
  </w:footnote>
  <w:footnote w:type="continuationSeparator" w:id="0">
    <w:p w14:paraId="659F4FF5" w14:textId="77777777" w:rsidR="00FA7267" w:rsidRDefault="00FA7267" w:rsidP="00484B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93D"/>
    <w:multiLevelType w:val="hybridMultilevel"/>
    <w:tmpl w:val="167CF818"/>
    <w:lvl w:ilvl="0" w:tplc="5CB284DE">
      <w:start w:val="1"/>
      <w:numFmt w:val="decimal"/>
      <w:lvlText w:val="%1."/>
      <w:lvlJc w:val="left"/>
      <w:pPr>
        <w:ind w:left="1440" w:hanging="360"/>
      </w:pPr>
    </w:lvl>
    <w:lvl w:ilvl="1" w:tplc="DE3EA062">
      <w:start w:val="1"/>
      <w:numFmt w:val="decimal"/>
      <w:lvlText w:val="%2."/>
      <w:lvlJc w:val="left"/>
      <w:pPr>
        <w:ind w:left="1440" w:hanging="360"/>
      </w:pPr>
    </w:lvl>
    <w:lvl w:ilvl="2" w:tplc="44967C7E">
      <w:start w:val="1"/>
      <w:numFmt w:val="decimal"/>
      <w:lvlText w:val="%3."/>
      <w:lvlJc w:val="left"/>
      <w:pPr>
        <w:ind w:left="1440" w:hanging="360"/>
      </w:pPr>
    </w:lvl>
    <w:lvl w:ilvl="3" w:tplc="606476AE">
      <w:start w:val="1"/>
      <w:numFmt w:val="decimal"/>
      <w:lvlText w:val="%4."/>
      <w:lvlJc w:val="left"/>
      <w:pPr>
        <w:ind w:left="1440" w:hanging="360"/>
      </w:pPr>
    </w:lvl>
    <w:lvl w:ilvl="4" w:tplc="6486E2F8">
      <w:start w:val="1"/>
      <w:numFmt w:val="decimal"/>
      <w:lvlText w:val="%5."/>
      <w:lvlJc w:val="left"/>
      <w:pPr>
        <w:ind w:left="1440" w:hanging="360"/>
      </w:pPr>
    </w:lvl>
    <w:lvl w:ilvl="5" w:tplc="F932A75C">
      <w:start w:val="1"/>
      <w:numFmt w:val="decimal"/>
      <w:lvlText w:val="%6."/>
      <w:lvlJc w:val="left"/>
      <w:pPr>
        <w:ind w:left="1440" w:hanging="360"/>
      </w:pPr>
    </w:lvl>
    <w:lvl w:ilvl="6" w:tplc="1D5812CE">
      <w:start w:val="1"/>
      <w:numFmt w:val="decimal"/>
      <w:lvlText w:val="%7."/>
      <w:lvlJc w:val="left"/>
      <w:pPr>
        <w:ind w:left="1440" w:hanging="360"/>
      </w:pPr>
    </w:lvl>
    <w:lvl w:ilvl="7" w:tplc="BA3AE634">
      <w:start w:val="1"/>
      <w:numFmt w:val="decimal"/>
      <w:lvlText w:val="%8."/>
      <w:lvlJc w:val="left"/>
      <w:pPr>
        <w:ind w:left="1440" w:hanging="360"/>
      </w:pPr>
    </w:lvl>
    <w:lvl w:ilvl="8" w:tplc="02B67ACE">
      <w:start w:val="1"/>
      <w:numFmt w:val="decimal"/>
      <w:lvlText w:val="%9."/>
      <w:lvlJc w:val="left"/>
      <w:pPr>
        <w:ind w:left="1440" w:hanging="360"/>
      </w:pPr>
    </w:lvl>
  </w:abstractNum>
  <w:abstractNum w:abstractNumId="1" w15:restartNumberingAfterBreak="0">
    <w:nsid w:val="0C4F6F07"/>
    <w:multiLevelType w:val="hybridMultilevel"/>
    <w:tmpl w:val="4D949FA2"/>
    <w:lvl w:ilvl="0" w:tplc="7F463CC0">
      <w:start w:val="1"/>
      <w:numFmt w:val="decimal"/>
      <w:lvlText w:val="%1."/>
      <w:lvlJc w:val="left"/>
      <w:pPr>
        <w:ind w:left="1440" w:hanging="360"/>
      </w:pPr>
    </w:lvl>
    <w:lvl w:ilvl="1" w:tplc="DABE555C">
      <w:start w:val="1"/>
      <w:numFmt w:val="decimal"/>
      <w:lvlText w:val="%2."/>
      <w:lvlJc w:val="left"/>
      <w:pPr>
        <w:ind w:left="1440" w:hanging="360"/>
      </w:pPr>
    </w:lvl>
    <w:lvl w:ilvl="2" w:tplc="00785AD4">
      <w:start w:val="1"/>
      <w:numFmt w:val="decimal"/>
      <w:lvlText w:val="%3."/>
      <w:lvlJc w:val="left"/>
      <w:pPr>
        <w:ind w:left="1440" w:hanging="360"/>
      </w:pPr>
    </w:lvl>
    <w:lvl w:ilvl="3" w:tplc="DA94FD6A">
      <w:start w:val="1"/>
      <w:numFmt w:val="decimal"/>
      <w:lvlText w:val="%4."/>
      <w:lvlJc w:val="left"/>
      <w:pPr>
        <w:ind w:left="1440" w:hanging="360"/>
      </w:pPr>
    </w:lvl>
    <w:lvl w:ilvl="4" w:tplc="5016AF48">
      <w:start w:val="1"/>
      <w:numFmt w:val="decimal"/>
      <w:lvlText w:val="%5."/>
      <w:lvlJc w:val="left"/>
      <w:pPr>
        <w:ind w:left="1440" w:hanging="360"/>
      </w:pPr>
    </w:lvl>
    <w:lvl w:ilvl="5" w:tplc="F98E653A">
      <w:start w:val="1"/>
      <w:numFmt w:val="decimal"/>
      <w:lvlText w:val="%6."/>
      <w:lvlJc w:val="left"/>
      <w:pPr>
        <w:ind w:left="1440" w:hanging="360"/>
      </w:pPr>
    </w:lvl>
    <w:lvl w:ilvl="6" w:tplc="E33C1304">
      <w:start w:val="1"/>
      <w:numFmt w:val="decimal"/>
      <w:lvlText w:val="%7."/>
      <w:lvlJc w:val="left"/>
      <w:pPr>
        <w:ind w:left="1440" w:hanging="360"/>
      </w:pPr>
    </w:lvl>
    <w:lvl w:ilvl="7" w:tplc="E9004F34">
      <w:start w:val="1"/>
      <w:numFmt w:val="decimal"/>
      <w:lvlText w:val="%8."/>
      <w:lvlJc w:val="left"/>
      <w:pPr>
        <w:ind w:left="1440" w:hanging="360"/>
      </w:pPr>
    </w:lvl>
    <w:lvl w:ilvl="8" w:tplc="ED78B852">
      <w:start w:val="1"/>
      <w:numFmt w:val="decimal"/>
      <w:lvlText w:val="%9."/>
      <w:lvlJc w:val="left"/>
      <w:pPr>
        <w:ind w:left="1440" w:hanging="360"/>
      </w:pPr>
    </w:lvl>
  </w:abstractNum>
  <w:abstractNum w:abstractNumId="2" w15:restartNumberingAfterBreak="0">
    <w:nsid w:val="425C119E"/>
    <w:multiLevelType w:val="hybridMultilevel"/>
    <w:tmpl w:val="027C8EC8"/>
    <w:lvl w:ilvl="0" w:tplc="FD9E3A52">
      <w:start w:val="1"/>
      <w:numFmt w:val="decimal"/>
      <w:lvlText w:val="(%1)"/>
      <w:lvlJc w:val="left"/>
      <w:pPr>
        <w:ind w:left="1440" w:hanging="360"/>
      </w:pPr>
    </w:lvl>
    <w:lvl w:ilvl="1" w:tplc="A678B610">
      <w:start w:val="1"/>
      <w:numFmt w:val="decimal"/>
      <w:lvlText w:val="(%2)"/>
      <w:lvlJc w:val="left"/>
      <w:pPr>
        <w:ind w:left="1440" w:hanging="360"/>
      </w:pPr>
    </w:lvl>
    <w:lvl w:ilvl="2" w:tplc="0FB25DF4">
      <w:start w:val="1"/>
      <w:numFmt w:val="decimal"/>
      <w:lvlText w:val="(%3)"/>
      <w:lvlJc w:val="left"/>
      <w:pPr>
        <w:ind w:left="1440" w:hanging="360"/>
      </w:pPr>
    </w:lvl>
    <w:lvl w:ilvl="3" w:tplc="C948467E">
      <w:start w:val="1"/>
      <w:numFmt w:val="decimal"/>
      <w:lvlText w:val="(%4)"/>
      <w:lvlJc w:val="left"/>
      <w:pPr>
        <w:ind w:left="1440" w:hanging="360"/>
      </w:pPr>
    </w:lvl>
    <w:lvl w:ilvl="4" w:tplc="BACA7F86">
      <w:start w:val="1"/>
      <w:numFmt w:val="decimal"/>
      <w:lvlText w:val="(%5)"/>
      <w:lvlJc w:val="left"/>
      <w:pPr>
        <w:ind w:left="1440" w:hanging="360"/>
      </w:pPr>
    </w:lvl>
    <w:lvl w:ilvl="5" w:tplc="C48E0C60">
      <w:start w:val="1"/>
      <w:numFmt w:val="decimal"/>
      <w:lvlText w:val="(%6)"/>
      <w:lvlJc w:val="left"/>
      <w:pPr>
        <w:ind w:left="1440" w:hanging="360"/>
      </w:pPr>
    </w:lvl>
    <w:lvl w:ilvl="6" w:tplc="3D4E232A">
      <w:start w:val="1"/>
      <w:numFmt w:val="decimal"/>
      <w:lvlText w:val="(%7)"/>
      <w:lvlJc w:val="left"/>
      <w:pPr>
        <w:ind w:left="1440" w:hanging="360"/>
      </w:pPr>
    </w:lvl>
    <w:lvl w:ilvl="7" w:tplc="6A9083AC">
      <w:start w:val="1"/>
      <w:numFmt w:val="decimal"/>
      <w:lvlText w:val="(%8)"/>
      <w:lvlJc w:val="left"/>
      <w:pPr>
        <w:ind w:left="1440" w:hanging="360"/>
      </w:pPr>
    </w:lvl>
    <w:lvl w:ilvl="8" w:tplc="C37057EE">
      <w:start w:val="1"/>
      <w:numFmt w:val="decimal"/>
      <w:lvlText w:val="(%9)"/>
      <w:lvlJc w:val="left"/>
      <w:pPr>
        <w:ind w:left="1440" w:hanging="360"/>
      </w:pPr>
    </w:lvl>
  </w:abstractNum>
  <w:abstractNum w:abstractNumId="3" w15:restartNumberingAfterBreak="0">
    <w:nsid w:val="5DC22388"/>
    <w:multiLevelType w:val="multilevel"/>
    <w:tmpl w:val="93362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E4B27AC"/>
    <w:multiLevelType w:val="hybridMultilevel"/>
    <w:tmpl w:val="330A95D0"/>
    <w:lvl w:ilvl="0" w:tplc="EE1ADFF8">
      <w:start w:val="1"/>
      <w:numFmt w:val="decimal"/>
      <w:lvlText w:val="(%1)"/>
      <w:lvlJc w:val="left"/>
      <w:pPr>
        <w:ind w:left="1440" w:hanging="360"/>
      </w:pPr>
    </w:lvl>
    <w:lvl w:ilvl="1" w:tplc="E67498DC">
      <w:start w:val="1"/>
      <w:numFmt w:val="decimal"/>
      <w:lvlText w:val="(%2)"/>
      <w:lvlJc w:val="left"/>
      <w:pPr>
        <w:ind w:left="1440" w:hanging="360"/>
      </w:pPr>
    </w:lvl>
    <w:lvl w:ilvl="2" w:tplc="B970B316">
      <w:start w:val="1"/>
      <w:numFmt w:val="decimal"/>
      <w:lvlText w:val="(%3)"/>
      <w:lvlJc w:val="left"/>
      <w:pPr>
        <w:ind w:left="1440" w:hanging="360"/>
      </w:pPr>
    </w:lvl>
    <w:lvl w:ilvl="3" w:tplc="C64007A4">
      <w:start w:val="1"/>
      <w:numFmt w:val="decimal"/>
      <w:lvlText w:val="(%4)"/>
      <w:lvlJc w:val="left"/>
      <w:pPr>
        <w:ind w:left="1440" w:hanging="360"/>
      </w:pPr>
    </w:lvl>
    <w:lvl w:ilvl="4" w:tplc="58ECDC3C">
      <w:start w:val="1"/>
      <w:numFmt w:val="decimal"/>
      <w:lvlText w:val="(%5)"/>
      <w:lvlJc w:val="left"/>
      <w:pPr>
        <w:ind w:left="1440" w:hanging="360"/>
      </w:pPr>
    </w:lvl>
    <w:lvl w:ilvl="5" w:tplc="99C6D918">
      <w:start w:val="1"/>
      <w:numFmt w:val="decimal"/>
      <w:lvlText w:val="(%6)"/>
      <w:lvlJc w:val="left"/>
      <w:pPr>
        <w:ind w:left="1440" w:hanging="360"/>
      </w:pPr>
    </w:lvl>
    <w:lvl w:ilvl="6" w:tplc="20E2CF88">
      <w:start w:val="1"/>
      <w:numFmt w:val="decimal"/>
      <w:lvlText w:val="(%7)"/>
      <w:lvlJc w:val="left"/>
      <w:pPr>
        <w:ind w:left="1440" w:hanging="360"/>
      </w:pPr>
    </w:lvl>
    <w:lvl w:ilvl="7" w:tplc="21F665EC">
      <w:start w:val="1"/>
      <w:numFmt w:val="decimal"/>
      <w:lvlText w:val="(%8)"/>
      <w:lvlJc w:val="left"/>
      <w:pPr>
        <w:ind w:left="1440" w:hanging="360"/>
      </w:pPr>
    </w:lvl>
    <w:lvl w:ilvl="8" w:tplc="6D082A0A">
      <w:start w:val="1"/>
      <w:numFmt w:val="decimal"/>
      <w:lvlText w:val="(%9)"/>
      <w:lvlJc w:val="left"/>
      <w:pPr>
        <w:ind w:left="1440" w:hanging="360"/>
      </w:pPr>
    </w:lvl>
  </w:abstractNum>
  <w:abstractNum w:abstractNumId="5" w15:restartNumberingAfterBreak="0">
    <w:nsid w:val="79D52E10"/>
    <w:multiLevelType w:val="hybridMultilevel"/>
    <w:tmpl w:val="A2785E30"/>
    <w:lvl w:ilvl="0" w:tplc="DF10F4C8">
      <w:start w:val="1"/>
      <w:numFmt w:val="decimal"/>
      <w:lvlText w:val="%1."/>
      <w:lvlJc w:val="left"/>
      <w:pPr>
        <w:ind w:left="1440" w:hanging="360"/>
      </w:pPr>
    </w:lvl>
    <w:lvl w:ilvl="1" w:tplc="2C844AEC">
      <w:start w:val="1"/>
      <w:numFmt w:val="decimal"/>
      <w:lvlText w:val="%2."/>
      <w:lvlJc w:val="left"/>
      <w:pPr>
        <w:ind w:left="1440" w:hanging="360"/>
      </w:pPr>
    </w:lvl>
    <w:lvl w:ilvl="2" w:tplc="B5CCCDFA">
      <w:start w:val="1"/>
      <w:numFmt w:val="decimal"/>
      <w:lvlText w:val="%3."/>
      <w:lvlJc w:val="left"/>
      <w:pPr>
        <w:ind w:left="1440" w:hanging="360"/>
      </w:pPr>
    </w:lvl>
    <w:lvl w:ilvl="3" w:tplc="967A5258">
      <w:start w:val="1"/>
      <w:numFmt w:val="decimal"/>
      <w:lvlText w:val="%4."/>
      <w:lvlJc w:val="left"/>
      <w:pPr>
        <w:ind w:left="1440" w:hanging="360"/>
      </w:pPr>
    </w:lvl>
    <w:lvl w:ilvl="4" w:tplc="878EE0C6">
      <w:start w:val="1"/>
      <w:numFmt w:val="decimal"/>
      <w:lvlText w:val="%5."/>
      <w:lvlJc w:val="left"/>
      <w:pPr>
        <w:ind w:left="1440" w:hanging="360"/>
      </w:pPr>
    </w:lvl>
    <w:lvl w:ilvl="5" w:tplc="B9C2CFD6">
      <w:start w:val="1"/>
      <w:numFmt w:val="decimal"/>
      <w:lvlText w:val="%6."/>
      <w:lvlJc w:val="left"/>
      <w:pPr>
        <w:ind w:left="1440" w:hanging="360"/>
      </w:pPr>
    </w:lvl>
    <w:lvl w:ilvl="6" w:tplc="DB70D588">
      <w:start w:val="1"/>
      <w:numFmt w:val="decimal"/>
      <w:lvlText w:val="%7."/>
      <w:lvlJc w:val="left"/>
      <w:pPr>
        <w:ind w:left="1440" w:hanging="360"/>
      </w:pPr>
    </w:lvl>
    <w:lvl w:ilvl="7" w:tplc="3EEC3D70">
      <w:start w:val="1"/>
      <w:numFmt w:val="decimal"/>
      <w:lvlText w:val="%8."/>
      <w:lvlJc w:val="left"/>
      <w:pPr>
        <w:ind w:left="1440" w:hanging="360"/>
      </w:pPr>
    </w:lvl>
    <w:lvl w:ilvl="8" w:tplc="8144B60E">
      <w:start w:val="1"/>
      <w:numFmt w:val="decimal"/>
      <w:lvlText w:val="%9."/>
      <w:lvlJc w:val="left"/>
      <w:pPr>
        <w:ind w:left="1440" w:hanging="360"/>
      </w:pPr>
    </w:lvl>
  </w:abstractNum>
  <w:num w:numId="1" w16cid:durableId="1267352159">
    <w:abstractNumId w:val="0"/>
  </w:num>
  <w:num w:numId="2" w16cid:durableId="472139129">
    <w:abstractNumId w:val="4"/>
  </w:num>
  <w:num w:numId="3" w16cid:durableId="1380282321">
    <w:abstractNumId w:val="1"/>
  </w:num>
  <w:num w:numId="4" w16cid:durableId="1817650249">
    <w:abstractNumId w:val="2"/>
  </w:num>
  <w:num w:numId="5" w16cid:durableId="1619556866">
    <w:abstractNumId w:val="5"/>
  </w:num>
  <w:num w:numId="6" w16cid:durableId="20399667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rffrvtrxt2pr6e9zsq5reay55vdp9z5w5xt&quot;&gt;My EndNote Library&lt;record-ids&gt;&lt;item&gt;89&lt;/item&gt;&lt;item&gt;93&lt;/item&gt;&lt;item&gt;94&lt;/item&gt;&lt;item&gt;95&lt;/item&gt;&lt;item&gt;96&lt;/item&gt;&lt;item&gt;97&lt;/item&gt;&lt;item&gt;99&lt;/item&gt;&lt;item&gt;100&lt;/item&gt;&lt;item&gt;101&lt;/item&gt;&lt;item&gt;102&lt;/item&gt;&lt;item&gt;103&lt;/item&gt;&lt;item&gt;104&lt;/item&gt;&lt;item&gt;106&lt;/item&gt;&lt;item&gt;107&lt;/item&gt;&lt;item&gt;108&lt;/item&gt;&lt;item&gt;109&lt;/item&gt;&lt;item&gt;111&lt;/item&gt;&lt;item&gt;112&lt;/item&gt;&lt;item&gt;113&lt;/item&gt;&lt;item&gt;114&lt;/item&gt;&lt;item&gt;115&lt;/item&gt;&lt;item&gt;116&lt;/item&gt;&lt;item&gt;117&lt;/item&gt;&lt;item&gt;118&lt;/item&gt;&lt;item&gt;119&lt;/item&gt;&lt;item&gt;120&lt;/item&gt;&lt;item&gt;121&lt;/item&gt;&lt;item&gt;122&lt;/item&gt;&lt;item&gt;123&lt;/item&gt;&lt;item&gt;124&lt;/item&gt;&lt;item&gt;125&lt;/item&gt;&lt;item&gt;181&lt;/item&gt;&lt;item&gt;194&lt;/item&gt;&lt;item&gt;195&lt;/item&gt;&lt;item&gt;198&lt;/item&gt;&lt;item&gt;199&lt;/item&gt;&lt;item&gt;236&lt;/item&gt;&lt;/record-ids&gt;&lt;/item&gt;&lt;/Libraries&gt;"/>
  </w:docVars>
  <w:rsids>
    <w:rsidRoot w:val="00F47B73"/>
    <w:rsid w:val="00000FDC"/>
    <w:rsid w:val="0000108C"/>
    <w:rsid w:val="00003C78"/>
    <w:rsid w:val="00007C0C"/>
    <w:rsid w:val="00007E51"/>
    <w:rsid w:val="00025723"/>
    <w:rsid w:val="00026B28"/>
    <w:rsid w:val="00027472"/>
    <w:rsid w:val="00027902"/>
    <w:rsid w:val="000311C4"/>
    <w:rsid w:val="00031C44"/>
    <w:rsid w:val="000376E0"/>
    <w:rsid w:val="00037837"/>
    <w:rsid w:val="00040022"/>
    <w:rsid w:val="0004023D"/>
    <w:rsid w:val="000415AC"/>
    <w:rsid w:val="00041D67"/>
    <w:rsid w:val="00042693"/>
    <w:rsid w:val="000509D1"/>
    <w:rsid w:val="00056B49"/>
    <w:rsid w:val="0005720E"/>
    <w:rsid w:val="000619DF"/>
    <w:rsid w:val="0006218E"/>
    <w:rsid w:val="00063D1A"/>
    <w:rsid w:val="00064FD1"/>
    <w:rsid w:val="000654DA"/>
    <w:rsid w:val="00066CEF"/>
    <w:rsid w:val="0006784D"/>
    <w:rsid w:val="000702BC"/>
    <w:rsid w:val="00071C22"/>
    <w:rsid w:val="000737D4"/>
    <w:rsid w:val="00073890"/>
    <w:rsid w:val="00074BA8"/>
    <w:rsid w:val="00082406"/>
    <w:rsid w:val="00084472"/>
    <w:rsid w:val="000846B7"/>
    <w:rsid w:val="00097890"/>
    <w:rsid w:val="000A066D"/>
    <w:rsid w:val="000A0E7C"/>
    <w:rsid w:val="000A537C"/>
    <w:rsid w:val="000B044A"/>
    <w:rsid w:val="000B28B2"/>
    <w:rsid w:val="000B320D"/>
    <w:rsid w:val="000C41ED"/>
    <w:rsid w:val="000C5D69"/>
    <w:rsid w:val="000C7E66"/>
    <w:rsid w:val="000D1176"/>
    <w:rsid w:val="000D23E4"/>
    <w:rsid w:val="000D4A11"/>
    <w:rsid w:val="000D60E4"/>
    <w:rsid w:val="000D6F18"/>
    <w:rsid w:val="000E2BD9"/>
    <w:rsid w:val="000E335C"/>
    <w:rsid w:val="000E4955"/>
    <w:rsid w:val="000F0822"/>
    <w:rsid w:val="000F2608"/>
    <w:rsid w:val="000F505D"/>
    <w:rsid w:val="000F7BAB"/>
    <w:rsid w:val="0010027A"/>
    <w:rsid w:val="0010392A"/>
    <w:rsid w:val="00103A2F"/>
    <w:rsid w:val="001048B1"/>
    <w:rsid w:val="001138A0"/>
    <w:rsid w:val="00121CF8"/>
    <w:rsid w:val="0012382C"/>
    <w:rsid w:val="00123B11"/>
    <w:rsid w:val="00124FE6"/>
    <w:rsid w:val="00131078"/>
    <w:rsid w:val="00133459"/>
    <w:rsid w:val="001346F2"/>
    <w:rsid w:val="001379AB"/>
    <w:rsid w:val="001409A5"/>
    <w:rsid w:val="0014504D"/>
    <w:rsid w:val="00145656"/>
    <w:rsid w:val="00153237"/>
    <w:rsid w:val="001543C8"/>
    <w:rsid w:val="0015512F"/>
    <w:rsid w:val="00155466"/>
    <w:rsid w:val="00157781"/>
    <w:rsid w:val="001634D6"/>
    <w:rsid w:val="001645C3"/>
    <w:rsid w:val="00165164"/>
    <w:rsid w:val="001676D6"/>
    <w:rsid w:val="00167904"/>
    <w:rsid w:val="001706CD"/>
    <w:rsid w:val="00175767"/>
    <w:rsid w:val="0018529A"/>
    <w:rsid w:val="001856B6"/>
    <w:rsid w:val="00193440"/>
    <w:rsid w:val="00195552"/>
    <w:rsid w:val="00197DD5"/>
    <w:rsid w:val="001A2E95"/>
    <w:rsid w:val="001A4779"/>
    <w:rsid w:val="001B0265"/>
    <w:rsid w:val="001B065B"/>
    <w:rsid w:val="001B093C"/>
    <w:rsid w:val="001B2A02"/>
    <w:rsid w:val="001B2EF9"/>
    <w:rsid w:val="001B6817"/>
    <w:rsid w:val="001B70D5"/>
    <w:rsid w:val="001B7906"/>
    <w:rsid w:val="001C2EB5"/>
    <w:rsid w:val="001C61F0"/>
    <w:rsid w:val="001C7BFC"/>
    <w:rsid w:val="001D4070"/>
    <w:rsid w:val="001D5351"/>
    <w:rsid w:val="001D6428"/>
    <w:rsid w:val="001D7AF9"/>
    <w:rsid w:val="001E448F"/>
    <w:rsid w:val="001E5042"/>
    <w:rsid w:val="001E50C6"/>
    <w:rsid w:val="001E5530"/>
    <w:rsid w:val="001E5805"/>
    <w:rsid w:val="001F0ECF"/>
    <w:rsid w:val="001F19BB"/>
    <w:rsid w:val="001F2899"/>
    <w:rsid w:val="001F298B"/>
    <w:rsid w:val="001F38DF"/>
    <w:rsid w:val="001F42E6"/>
    <w:rsid w:val="00202828"/>
    <w:rsid w:val="00203181"/>
    <w:rsid w:val="00211662"/>
    <w:rsid w:val="0021250A"/>
    <w:rsid w:val="002139B9"/>
    <w:rsid w:val="00213BF8"/>
    <w:rsid w:val="00216E24"/>
    <w:rsid w:val="00221240"/>
    <w:rsid w:val="002227DD"/>
    <w:rsid w:val="00225ADC"/>
    <w:rsid w:val="002330BE"/>
    <w:rsid w:val="0023591F"/>
    <w:rsid w:val="00240276"/>
    <w:rsid w:val="00240CFA"/>
    <w:rsid w:val="00253577"/>
    <w:rsid w:val="002552F4"/>
    <w:rsid w:val="00257232"/>
    <w:rsid w:val="00262D0A"/>
    <w:rsid w:val="00264F04"/>
    <w:rsid w:val="00270AC2"/>
    <w:rsid w:val="002728DA"/>
    <w:rsid w:val="00274178"/>
    <w:rsid w:val="00275399"/>
    <w:rsid w:val="002757F0"/>
    <w:rsid w:val="00277272"/>
    <w:rsid w:val="00285EDB"/>
    <w:rsid w:val="00286BF5"/>
    <w:rsid w:val="00287B28"/>
    <w:rsid w:val="00292248"/>
    <w:rsid w:val="00295447"/>
    <w:rsid w:val="0029572E"/>
    <w:rsid w:val="0029596A"/>
    <w:rsid w:val="002961BF"/>
    <w:rsid w:val="00296A16"/>
    <w:rsid w:val="002A051B"/>
    <w:rsid w:val="002A14E8"/>
    <w:rsid w:val="002A3DD6"/>
    <w:rsid w:val="002A7EC7"/>
    <w:rsid w:val="002B008C"/>
    <w:rsid w:val="002B2299"/>
    <w:rsid w:val="002B2CE3"/>
    <w:rsid w:val="002C56D5"/>
    <w:rsid w:val="002C6AFB"/>
    <w:rsid w:val="002C6CD6"/>
    <w:rsid w:val="002C77A3"/>
    <w:rsid w:val="002D0917"/>
    <w:rsid w:val="002D1B21"/>
    <w:rsid w:val="002D27BF"/>
    <w:rsid w:val="002D3410"/>
    <w:rsid w:val="002D64C8"/>
    <w:rsid w:val="002D7C3E"/>
    <w:rsid w:val="002E414E"/>
    <w:rsid w:val="002E7641"/>
    <w:rsid w:val="002F230E"/>
    <w:rsid w:val="002F262B"/>
    <w:rsid w:val="002F39D5"/>
    <w:rsid w:val="002F5A7F"/>
    <w:rsid w:val="002F67C7"/>
    <w:rsid w:val="00302D20"/>
    <w:rsid w:val="003035EF"/>
    <w:rsid w:val="00304010"/>
    <w:rsid w:val="003059A2"/>
    <w:rsid w:val="00312AD5"/>
    <w:rsid w:val="00313EB9"/>
    <w:rsid w:val="00314E2B"/>
    <w:rsid w:val="00321A18"/>
    <w:rsid w:val="00322896"/>
    <w:rsid w:val="00322DDD"/>
    <w:rsid w:val="003238C9"/>
    <w:rsid w:val="00323DEC"/>
    <w:rsid w:val="003267CB"/>
    <w:rsid w:val="00331155"/>
    <w:rsid w:val="00332E2D"/>
    <w:rsid w:val="00335A1C"/>
    <w:rsid w:val="00335AAF"/>
    <w:rsid w:val="003363D8"/>
    <w:rsid w:val="003365B1"/>
    <w:rsid w:val="00337D56"/>
    <w:rsid w:val="00342D0F"/>
    <w:rsid w:val="003447C9"/>
    <w:rsid w:val="00350B87"/>
    <w:rsid w:val="00353AA1"/>
    <w:rsid w:val="00354CED"/>
    <w:rsid w:val="00357A06"/>
    <w:rsid w:val="0036152A"/>
    <w:rsid w:val="003630B4"/>
    <w:rsid w:val="00372117"/>
    <w:rsid w:val="00372C1F"/>
    <w:rsid w:val="0037402F"/>
    <w:rsid w:val="003740B3"/>
    <w:rsid w:val="003743F8"/>
    <w:rsid w:val="00376132"/>
    <w:rsid w:val="00376657"/>
    <w:rsid w:val="003801E5"/>
    <w:rsid w:val="00380E42"/>
    <w:rsid w:val="0038217D"/>
    <w:rsid w:val="00384A07"/>
    <w:rsid w:val="0038737A"/>
    <w:rsid w:val="0039034F"/>
    <w:rsid w:val="0039402A"/>
    <w:rsid w:val="00396DAE"/>
    <w:rsid w:val="003A1150"/>
    <w:rsid w:val="003A3545"/>
    <w:rsid w:val="003A394A"/>
    <w:rsid w:val="003A5B6F"/>
    <w:rsid w:val="003A64C0"/>
    <w:rsid w:val="003B1C13"/>
    <w:rsid w:val="003B3278"/>
    <w:rsid w:val="003B5E39"/>
    <w:rsid w:val="003B693A"/>
    <w:rsid w:val="003B6F36"/>
    <w:rsid w:val="003C0219"/>
    <w:rsid w:val="003C4D25"/>
    <w:rsid w:val="003C5932"/>
    <w:rsid w:val="003D6620"/>
    <w:rsid w:val="003E1C84"/>
    <w:rsid w:val="003E1EF5"/>
    <w:rsid w:val="003E53B6"/>
    <w:rsid w:val="003E7EEB"/>
    <w:rsid w:val="003F44CD"/>
    <w:rsid w:val="003F57BC"/>
    <w:rsid w:val="003F65C0"/>
    <w:rsid w:val="003F68D2"/>
    <w:rsid w:val="003F796C"/>
    <w:rsid w:val="00402986"/>
    <w:rsid w:val="00404521"/>
    <w:rsid w:val="0040540E"/>
    <w:rsid w:val="00405DEF"/>
    <w:rsid w:val="00406740"/>
    <w:rsid w:val="004119D7"/>
    <w:rsid w:val="00414098"/>
    <w:rsid w:val="00417819"/>
    <w:rsid w:val="00420E6F"/>
    <w:rsid w:val="0042143C"/>
    <w:rsid w:val="004217A6"/>
    <w:rsid w:val="00422687"/>
    <w:rsid w:val="00423C43"/>
    <w:rsid w:val="00427430"/>
    <w:rsid w:val="00430E0F"/>
    <w:rsid w:val="00432F1D"/>
    <w:rsid w:val="0043302D"/>
    <w:rsid w:val="0043484C"/>
    <w:rsid w:val="0043486F"/>
    <w:rsid w:val="00434E54"/>
    <w:rsid w:val="004442FD"/>
    <w:rsid w:val="00447E31"/>
    <w:rsid w:val="00450FB6"/>
    <w:rsid w:val="00452A60"/>
    <w:rsid w:val="0045383E"/>
    <w:rsid w:val="00453D49"/>
    <w:rsid w:val="00455072"/>
    <w:rsid w:val="00457628"/>
    <w:rsid w:val="00460B70"/>
    <w:rsid w:val="00461AB8"/>
    <w:rsid w:val="00465533"/>
    <w:rsid w:val="004750E0"/>
    <w:rsid w:val="0048022E"/>
    <w:rsid w:val="00481279"/>
    <w:rsid w:val="00481867"/>
    <w:rsid w:val="00482300"/>
    <w:rsid w:val="00484BC4"/>
    <w:rsid w:val="00487022"/>
    <w:rsid w:val="00490375"/>
    <w:rsid w:val="004934C0"/>
    <w:rsid w:val="00496A81"/>
    <w:rsid w:val="00496B91"/>
    <w:rsid w:val="004A1021"/>
    <w:rsid w:val="004A544F"/>
    <w:rsid w:val="004A5F39"/>
    <w:rsid w:val="004A6AEA"/>
    <w:rsid w:val="004A77B0"/>
    <w:rsid w:val="004B0C0D"/>
    <w:rsid w:val="004B49CA"/>
    <w:rsid w:val="004B7128"/>
    <w:rsid w:val="004C49FF"/>
    <w:rsid w:val="004C67A8"/>
    <w:rsid w:val="004C6A20"/>
    <w:rsid w:val="004C7AE0"/>
    <w:rsid w:val="004C7ECB"/>
    <w:rsid w:val="004E1194"/>
    <w:rsid w:val="004E51F9"/>
    <w:rsid w:val="004E5F2A"/>
    <w:rsid w:val="004F4073"/>
    <w:rsid w:val="00503248"/>
    <w:rsid w:val="00503398"/>
    <w:rsid w:val="00503F93"/>
    <w:rsid w:val="00510468"/>
    <w:rsid w:val="00514DCE"/>
    <w:rsid w:val="00514F0E"/>
    <w:rsid w:val="00515FBB"/>
    <w:rsid w:val="005201C2"/>
    <w:rsid w:val="00520980"/>
    <w:rsid w:val="0053060D"/>
    <w:rsid w:val="00540667"/>
    <w:rsid w:val="00540EAB"/>
    <w:rsid w:val="005437B4"/>
    <w:rsid w:val="00546A9E"/>
    <w:rsid w:val="0054742A"/>
    <w:rsid w:val="0054745B"/>
    <w:rsid w:val="00551290"/>
    <w:rsid w:val="005547A4"/>
    <w:rsid w:val="00554E3B"/>
    <w:rsid w:val="005602A9"/>
    <w:rsid w:val="005628CE"/>
    <w:rsid w:val="0057008C"/>
    <w:rsid w:val="00572AFB"/>
    <w:rsid w:val="00577C3B"/>
    <w:rsid w:val="005802DE"/>
    <w:rsid w:val="005806AE"/>
    <w:rsid w:val="00583722"/>
    <w:rsid w:val="00586458"/>
    <w:rsid w:val="00587050"/>
    <w:rsid w:val="0059133E"/>
    <w:rsid w:val="00592391"/>
    <w:rsid w:val="00592F28"/>
    <w:rsid w:val="00595B1E"/>
    <w:rsid w:val="00595B6A"/>
    <w:rsid w:val="005A11E6"/>
    <w:rsid w:val="005A3812"/>
    <w:rsid w:val="005A740B"/>
    <w:rsid w:val="005A7B7C"/>
    <w:rsid w:val="005B2DA8"/>
    <w:rsid w:val="005B32E3"/>
    <w:rsid w:val="005B36BD"/>
    <w:rsid w:val="005B3CC3"/>
    <w:rsid w:val="005C0376"/>
    <w:rsid w:val="005C06D0"/>
    <w:rsid w:val="005C10E3"/>
    <w:rsid w:val="005C29CE"/>
    <w:rsid w:val="005C2D7C"/>
    <w:rsid w:val="005C47C2"/>
    <w:rsid w:val="005D04D8"/>
    <w:rsid w:val="005D5F01"/>
    <w:rsid w:val="005D6158"/>
    <w:rsid w:val="005E0805"/>
    <w:rsid w:val="005E217B"/>
    <w:rsid w:val="005E27CB"/>
    <w:rsid w:val="005E3107"/>
    <w:rsid w:val="005E33C5"/>
    <w:rsid w:val="005E4248"/>
    <w:rsid w:val="005E7B59"/>
    <w:rsid w:val="005F16AC"/>
    <w:rsid w:val="005F2E8E"/>
    <w:rsid w:val="00606FAE"/>
    <w:rsid w:val="00611FCC"/>
    <w:rsid w:val="00612515"/>
    <w:rsid w:val="006129F8"/>
    <w:rsid w:val="0061613B"/>
    <w:rsid w:val="006226FF"/>
    <w:rsid w:val="00626156"/>
    <w:rsid w:val="00634365"/>
    <w:rsid w:val="006350E2"/>
    <w:rsid w:val="00635F19"/>
    <w:rsid w:val="00644062"/>
    <w:rsid w:val="00647CEE"/>
    <w:rsid w:val="006516C5"/>
    <w:rsid w:val="00651EC8"/>
    <w:rsid w:val="0066337D"/>
    <w:rsid w:val="0067037E"/>
    <w:rsid w:val="00670616"/>
    <w:rsid w:val="00671143"/>
    <w:rsid w:val="00682A8A"/>
    <w:rsid w:val="00682B9D"/>
    <w:rsid w:val="0068322E"/>
    <w:rsid w:val="0068349F"/>
    <w:rsid w:val="00685692"/>
    <w:rsid w:val="00685B31"/>
    <w:rsid w:val="00687E65"/>
    <w:rsid w:val="00693587"/>
    <w:rsid w:val="00693662"/>
    <w:rsid w:val="006964BF"/>
    <w:rsid w:val="006A2E49"/>
    <w:rsid w:val="006A6588"/>
    <w:rsid w:val="006B3F0D"/>
    <w:rsid w:val="006B3F81"/>
    <w:rsid w:val="006B4AB9"/>
    <w:rsid w:val="006B625D"/>
    <w:rsid w:val="006B69D3"/>
    <w:rsid w:val="006C0B24"/>
    <w:rsid w:val="006C25B6"/>
    <w:rsid w:val="006C5B3C"/>
    <w:rsid w:val="006C5D09"/>
    <w:rsid w:val="006C7755"/>
    <w:rsid w:val="006D292C"/>
    <w:rsid w:val="006D2C36"/>
    <w:rsid w:val="006D54F8"/>
    <w:rsid w:val="006E2125"/>
    <w:rsid w:val="006E5061"/>
    <w:rsid w:val="006E5C6A"/>
    <w:rsid w:val="006E61E7"/>
    <w:rsid w:val="006E665B"/>
    <w:rsid w:val="006F069E"/>
    <w:rsid w:val="006F450B"/>
    <w:rsid w:val="006F56CD"/>
    <w:rsid w:val="007011D3"/>
    <w:rsid w:val="00702858"/>
    <w:rsid w:val="00704C09"/>
    <w:rsid w:val="0070666E"/>
    <w:rsid w:val="00711CEF"/>
    <w:rsid w:val="007123E2"/>
    <w:rsid w:val="007164FC"/>
    <w:rsid w:val="00721ADB"/>
    <w:rsid w:val="00722BAF"/>
    <w:rsid w:val="007230A7"/>
    <w:rsid w:val="00724E77"/>
    <w:rsid w:val="00724F8F"/>
    <w:rsid w:val="007250F5"/>
    <w:rsid w:val="00725A94"/>
    <w:rsid w:val="0072686D"/>
    <w:rsid w:val="007331D6"/>
    <w:rsid w:val="0073713E"/>
    <w:rsid w:val="00746DEC"/>
    <w:rsid w:val="00753584"/>
    <w:rsid w:val="00754F4D"/>
    <w:rsid w:val="007566B1"/>
    <w:rsid w:val="00760FD5"/>
    <w:rsid w:val="00767FFE"/>
    <w:rsid w:val="0077271C"/>
    <w:rsid w:val="007735F5"/>
    <w:rsid w:val="00773A32"/>
    <w:rsid w:val="00774FC6"/>
    <w:rsid w:val="00775D4F"/>
    <w:rsid w:val="007807B8"/>
    <w:rsid w:val="00780CCD"/>
    <w:rsid w:val="00783261"/>
    <w:rsid w:val="00784D74"/>
    <w:rsid w:val="0078522B"/>
    <w:rsid w:val="00785258"/>
    <w:rsid w:val="00791418"/>
    <w:rsid w:val="00794037"/>
    <w:rsid w:val="00796AE2"/>
    <w:rsid w:val="00796AEB"/>
    <w:rsid w:val="007A11AC"/>
    <w:rsid w:val="007A1FC9"/>
    <w:rsid w:val="007A4108"/>
    <w:rsid w:val="007A44C1"/>
    <w:rsid w:val="007B229C"/>
    <w:rsid w:val="007B76DA"/>
    <w:rsid w:val="007C36BF"/>
    <w:rsid w:val="007C483E"/>
    <w:rsid w:val="007C618A"/>
    <w:rsid w:val="007D6B67"/>
    <w:rsid w:val="007E59EE"/>
    <w:rsid w:val="007E6F91"/>
    <w:rsid w:val="007F0469"/>
    <w:rsid w:val="007F2CF0"/>
    <w:rsid w:val="007F2FDD"/>
    <w:rsid w:val="007F4139"/>
    <w:rsid w:val="007F44E6"/>
    <w:rsid w:val="007F7A50"/>
    <w:rsid w:val="00800840"/>
    <w:rsid w:val="008023F1"/>
    <w:rsid w:val="00802CE1"/>
    <w:rsid w:val="0080439E"/>
    <w:rsid w:val="00806EE9"/>
    <w:rsid w:val="00811157"/>
    <w:rsid w:val="00811E05"/>
    <w:rsid w:val="008138DF"/>
    <w:rsid w:val="008139ED"/>
    <w:rsid w:val="00815CAD"/>
    <w:rsid w:val="00815F78"/>
    <w:rsid w:val="00817B12"/>
    <w:rsid w:val="00820130"/>
    <w:rsid w:val="008207C9"/>
    <w:rsid w:val="00833C2C"/>
    <w:rsid w:val="008362B8"/>
    <w:rsid w:val="008377E4"/>
    <w:rsid w:val="008401F1"/>
    <w:rsid w:val="00842A3E"/>
    <w:rsid w:val="00843EC5"/>
    <w:rsid w:val="008517F1"/>
    <w:rsid w:val="00854ED2"/>
    <w:rsid w:val="00855BF7"/>
    <w:rsid w:val="00862609"/>
    <w:rsid w:val="008635A4"/>
    <w:rsid w:val="008707B3"/>
    <w:rsid w:val="00872FAA"/>
    <w:rsid w:val="008735A9"/>
    <w:rsid w:val="00873941"/>
    <w:rsid w:val="008740C6"/>
    <w:rsid w:val="00874883"/>
    <w:rsid w:val="00875124"/>
    <w:rsid w:val="00875A51"/>
    <w:rsid w:val="008830CC"/>
    <w:rsid w:val="0088549A"/>
    <w:rsid w:val="00885EAD"/>
    <w:rsid w:val="008A342F"/>
    <w:rsid w:val="008A7E1E"/>
    <w:rsid w:val="008B206E"/>
    <w:rsid w:val="008B23BE"/>
    <w:rsid w:val="008B4E1E"/>
    <w:rsid w:val="008B7950"/>
    <w:rsid w:val="008C184F"/>
    <w:rsid w:val="008C1B90"/>
    <w:rsid w:val="008C277F"/>
    <w:rsid w:val="008C7874"/>
    <w:rsid w:val="008D11E0"/>
    <w:rsid w:val="008D1377"/>
    <w:rsid w:val="008D3EEB"/>
    <w:rsid w:val="008D5DEE"/>
    <w:rsid w:val="008D664F"/>
    <w:rsid w:val="008D7888"/>
    <w:rsid w:val="008D7D2C"/>
    <w:rsid w:val="008E02B5"/>
    <w:rsid w:val="008E0345"/>
    <w:rsid w:val="008E5085"/>
    <w:rsid w:val="008E57FE"/>
    <w:rsid w:val="008E5E4F"/>
    <w:rsid w:val="008E6874"/>
    <w:rsid w:val="008F2E84"/>
    <w:rsid w:val="008F48AF"/>
    <w:rsid w:val="008F5BAF"/>
    <w:rsid w:val="008F7796"/>
    <w:rsid w:val="00901A7F"/>
    <w:rsid w:val="00904069"/>
    <w:rsid w:val="00906E6B"/>
    <w:rsid w:val="00914A69"/>
    <w:rsid w:val="00916DF6"/>
    <w:rsid w:val="00917F2C"/>
    <w:rsid w:val="00920566"/>
    <w:rsid w:val="00920B8E"/>
    <w:rsid w:val="009238C2"/>
    <w:rsid w:val="00925FB3"/>
    <w:rsid w:val="00940F07"/>
    <w:rsid w:val="009443B3"/>
    <w:rsid w:val="00946251"/>
    <w:rsid w:val="00952EDD"/>
    <w:rsid w:val="00954CC6"/>
    <w:rsid w:val="00954CF2"/>
    <w:rsid w:val="009568C2"/>
    <w:rsid w:val="00963821"/>
    <w:rsid w:val="00964AE3"/>
    <w:rsid w:val="00965A93"/>
    <w:rsid w:val="009674DA"/>
    <w:rsid w:val="00980FA2"/>
    <w:rsid w:val="00981232"/>
    <w:rsid w:val="00983661"/>
    <w:rsid w:val="00983A80"/>
    <w:rsid w:val="00984491"/>
    <w:rsid w:val="0098633C"/>
    <w:rsid w:val="00987A3D"/>
    <w:rsid w:val="0099090C"/>
    <w:rsid w:val="00990A99"/>
    <w:rsid w:val="0099177D"/>
    <w:rsid w:val="009926E0"/>
    <w:rsid w:val="00992CE2"/>
    <w:rsid w:val="00993512"/>
    <w:rsid w:val="009A0969"/>
    <w:rsid w:val="009A25AA"/>
    <w:rsid w:val="009A5909"/>
    <w:rsid w:val="009A5FAE"/>
    <w:rsid w:val="009B0144"/>
    <w:rsid w:val="009B206C"/>
    <w:rsid w:val="009B7231"/>
    <w:rsid w:val="009C10B8"/>
    <w:rsid w:val="009C3508"/>
    <w:rsid w:val="009C432E"/>
    <w:rsid w:val="009C53FC"/>
    <w:rsid w:val="009C54C5"/>
    <w:rsid w:val="009C7D0B"/>
    <w:rsid w:val="009C7E55"/>
    <w:rsid w:val="009D3973"/>
    <w:rsid w:val="009D6D8A"/>
    <w:rsid w:val="009D702D"/>
    <w:rsid w:val="009E1ED9"/>
    <w:rsid w:val="009E43EB"/>
    <w:rsid w:val="009E5C10"/>
    <w:rsid w:val="009E71D8"/>
    <w:rsid w:val="009F15AC"/>
    <w:rsid w:val="009F3F90"/>
    <w:rsid w:val="009F7411"/>
    <w:rsid w:val="00A01BC0"/>
    <w:rsid w:val="00A0247A"/>
    <w:rsid w:val="00A12DA1"/>
    <w:rsid w:val="00A15270"/>
    <w:rsid w:val="00A1720B"/>
    <w:rsid w:val="00A210E5"/>
    <w:rsid w:val="00A2204E"/>
    <w:rsid w:val="00A22F14"/>
    <w:rsid w:val="00A232A1"/>
    <w:rsid w:val="00A235F9"/>
    <w:rsid w:val="00A23A48"/>
    <w:rsid w:val="00A31D3B"/>
    <w:rsid w:val="00A32285"/>
    <w:rsid w:val="00A32B2B"/>
    <w:rsid w:val="00A35350"/>
    <w:rsid w:val="00A4080A"/>
    <w:rsid w:val="00A43472"/>
    <w:rsid w:val="00A45FC6"/>
    <w:rsid w:val="00A46553"/>
    <w:rsid w:val="00A50B1B"/>
    <w:rsid w:val="00A51829"/>
    <w:rsid w:val="00A51942"/>
    <w:rsid w:val="00A51964"/>
    <w:rsid w:val="00A54837"/>
    <w:rsid w:val="00A56369"/>
    <w:rsid w:val="00A633CB"/>
    <w:rsid w:val="00A645EE"/>
    <w:rsid w:val="00A64873"/>
    <w:rsid w:val="00A662C0"/>
    <w:rsid w:val="00A700BB"/>
    <w:rsid w:val="00A70389"/>
    <w:rsid w:val="00A73A84"/>
    <w:rsid w:val="00A7686F"/>
    <w:rsid w:val="00A779BA"/>
    <w:rsid w:val="00A8164A"/>
    <w:rsid w:val="00A82D77"/>
    <w:rsid w:val="00A90439"/>
    <w:rsid w:val="00A9084E"/>
    <w:rsid w:val="00A943E8"/>
    <w:rsid w:val="00AA0B08"/>
    <w:rsid w:val="00AA0E26"/>
    <w:rsid w:val="00AA5980"/>
    <w:rsid w:val="00AA6C7C"/>
    <w:rsid w:val="00AB05FD"/>
    <w:rsid w:val="00AB678F"/>
    <w:rsid w:val="00AB6981"/>
    <w:rsid w:val="00AB6A51"/>
    <w:rsid w:val="00AB7410"/>
    <w:rsid w:val="00AC0255"/>
    <w:rsid w:val="00AC42B6"/>
    <w:rsid w:val="00AC6B88"/>
    <w:rsid w:val="00AC7375"/>
    <w:rsid w:val="00AD1E1E"/>
    <w:rsid w:val="00AE4AE2"/>
    <w:rsid w:val="00AE6CB8"/>
    <w:rsid w:val="00AF0148"/>
    <w:rsid w:val="00AF43B7"/>
    <w:rsid w:val="00AF4EC8"/>
    <w:rsid w:val="00AF6283"/>
    <w:rsid w:val="00B02930"/>
    <w:rsid w:val="00B066E0"/>
    <w:rsid w:val="00B07C05"/>
    <w:rsid w:val="00B14953"/>
    <w:rsid w:val="00B17E28"/>
    <w:rsid w:val="00B20789"/>
    <w:rsid w:val="00B22004"/>
    <w:rsid w:val="00B2369B"/>
    <w:rsid w:val="00B24A5F"/>
    <w:rsid w:val="00B27543"/>
    <w:rsid w:val="00B31021"/>
    <w:rsid w:val="00B356D5"/>
    <w:rsid w:val="00B4276A"/>
    <w:rsid w:val="00B47EE0"/>
    <w:rsid w:val="00B5201D"/>
    <w:rsid w:val="00B5259A"/>
    <w:rsid w:val="00B536A8"/>
    <w:rsid w:val="00B53B55"/>
    <w:rsid w:val="00B56CFF"/>
    <w:rsid w:val="00B572C7"/>
    <w:rsid w:val="00B57EB5"/>
    <w:rsid w:val="00B60162"/>
    <w:rsid w:val="00B62E10"/>
    <w:rsid w:val="00B80268"/>
    <w:rsid w:val="00B80AD8"/>
    <w:rsid w:val="00B811B4"/>
    <w:rsid w:val="00B83569"/>
    <w:rsid w:val="00B83F24"/>
    <w:rsid w:val="00B851F5"/>
    <w:rsid w:val="00B85F38"/>
    <w:rsid w:val="00B87984"/>
    <w:rsid w:val="00B92B00"/>
    <w:rsid w:val="00B96306"/>
    <w:rsid w:val="00BA0766"/>
    <w:rsid w:val="00BA07C3"/>
    <w:rsid w:val="00BA413D"/>
    <w:rsid w:val="00BA4908"/>
    <w:rsid w:val="00BA62DA"/>
    <w:rsid w:val="00BA6AB0"/>
    <w:rsid w:val="00BB3C11"/>
    <w:rsid w:val="00BB6050"/>
    <w:rsid w:val="00BC032B"/>
    <w:rsid w:val="00BC29A9"/>
    <w:rsid w:val="00BC63F4"/>
    <w:rsid w:val="00BC6684"/>
    <w:rsid w:val="00BC6C2C"/>
    <w:rsid w:val="00BC7811"/>
    <w:rsid w:val="00BD060D"/>
    <w:rsid w:val="00BD2F63"/>
    <w:rsid w:val="00BD462B"/>
    <w:rsid w:val="00BD4687"/>
    <w:rsid w:val="00BD58F3"/>
    <w:rsid w:val="00BD6215"/>
    <w:rsid w:val="00BE5735"/>
    <w:rsid w:val="00BF5706"/>
    <w:rsid w:val="00C04B41"/>
    <w:rsid w:val="00C06DD2"/>
    <w:rsid w:val="00C07E43"/>
    <w:rsid w:val="00C10314"/>
    <w:rsid w:val="00C116FD"/>
    <w:rsid w:val="00C12098"/>
    <w:rsid w:val="00C12222"/>
    <w:rsid w:val="00C17EE6"/>
    <w:rsid w:val="00C20D58"/>
    <w:rsid w:val="00C23D12"/>
    <w:rsid w:val="00C24908"/>
    <w:rsid w:val="00C258AB"/>
    <w:rsid w:val="00C270E8"/>
    <w:rsid w:val="00C30C12"/>
    <w:rsid w:val="00C31CC0"/>
    <w:rsid w:val="00C33227"/>
    <w:rsid w:val="00C336EC"/>
    <w:rsid w:val="00C353F8"/>
    <w:rsid w:val="00C460D6"/>
    <w:rsid w:val="00C46AD2"/>
    <w:rsid w:val="00C512E4"/>
    <w:rsid w:val="00C5297C"/>
    <w:rsid w:val="00C57CA5"/>
    <w:rsid w:val="00C57DB8"/>
    <w:rsid w:val="00C63FA2"/>
    <w:rsid w:val="00C700C3"/>
    <w:rsid w:val="00C71444"/>
    <w:rsid w:val="00C7412F"/>
    <w:rsid w:val="00C76C01"/>
    <w:rsid w:val="00C76C7D"/>
    <w:rsid w:val="00C77630"/>
    <w:rsid w:val="00C8353F"/>
    <w:rsid w:val="00C841CA"/>
    <w:rsid w:val="00C86134"/>
    <w:rsid w:val="00C90080"/>
    <w:rsid w:val="00C92BCD"/>
    <w:rsid w:val="00C92D8B"/>
    <w:rsid w:val="00C93C0A"/>
    <w:rsid w:val="00C9698A"/>
    <w:rsid w:val="00CA14CC"/>
    <w:rsid w:val="00CA2AFB"/>
    <w:rsid w:val="00CB16A7"/>
    <w:rsid w:val="00CB2F93"/>
    <w:rsid w:val="00CB7074"/>
    <w:rsid w:val="00CB7213"/>
    <w:rsid w:val="00CC101B"/>
    <w:rsid w:val="00CD0DB8"/>
    <w:rsid w:val="00CD20A9"/>
    <w:rsid w:val="00CD2F19"/>
    <w:rsid w:val="00CE14AD"/>
    <w:rsid w:val="00CE24F3"/>
    <w:rsid w:val="00CE5F60"/>
    <w:rsid w:val="00CE666C"/>
    <w:rsid w:val="00CE7351"/>
    <w:rsid w:val="00CF2F0C"/>
    <w:rsid w:val="00CF38FF"/>
    <w:rsid w:val="00CF7020"/>
    <w:rsid w:val="00D02472"/>
    <w:rsid w:val="00D1257D"/>
    <w:rsid w:val="00D12666"/>
    <w:rsid w:val="00D1443A"/>
    <w:rsid w:val="00D16332"/>
    <w:rsid w:val="00D22EA1"/>
    <w:rsid w:val="00D251A2"/>
    <w:rsid w:val="00D252BE"/>
    <w:rsid w:val="00D2685B"/>
    <w:rsid w:val="00D26E7E"/>
    <w:rsid w:val="00D27EA8"/>
    <w:rsid w:val="00D31EE6"/>
    <w:rsid w:val="00D332BA"/>
    <w:rsid w:val="00D339BA"/>
    <w:rsid w:val="00D434CC"/>
    <w:rsid w:val="00D47A08"/>
    <w:rsid w:val="00D50390"/>
    <w:rsid w:val="00D52553"/>
    <w:rsid w:val="00D53A4D"/>
    <w:rsid w:val="00D57237"/>
    <w:rsid w:val="00D602FA"/>
    <w:rsid w:val="00D629F2"/>
    <w:rsid w:val="00D63D62"/>
    <w:rsid w:val="00D63E44"/>
    <w:rsid w:val="00D67CA4"/>
    <w:rsid w:val="00D70553"/>
    <w:rsid w:val="00D71F0A"/>
    <w:rsid w:val="00D72353"/>
    <w:rsid w:val="00D728A3"/>
    <w:rsid w:val="00D74BFB"/>
    <w:rsid w:val="00D75324"/>
    <w:rsid w:val="00D779E2"/>
    <w:rsid w:val="00D81971"/>
    <w:rsid w:val="00D8249D"/>
    <w:rsid w:val="00D82B64"/>
    <w:rsid w:val="00D84D9F"/>
    <w:rsid w:val="00D86634"/>
    <w:rsid w:val="00D8753B"/>
    <w:rsid w:val="00D909F9"/>
    <w:rsid w:val="00D928C0"/>
    <w:rsid w:val="00D92AD5"/>
    <w:rsid w:val="00D93680"/>
    <w:rsid w:val="00D96ADD"/>
    <w:rsid w:val="00D97518"/>
    <w:rsid w:val="00DA1B83"/>
    <w:rsid w:val="00DA72A8"/>
    <w:rsid w:val="00DA77C2"/>
    <w:rsid w:val="00DC2678"/>
    <w:rsid w:val="00DC2C63"/>
    <w:rsid w:val="00DC3567"/>
    <w:rsid w:val="00DC3AF3"/>
    <w:rsid w:val="00DC4046"/>
    <w:rsid w:val="00DC50D9"/>
    <w:rsid w:val="00DC7A69"/>
    <w:rsid w:val="00DC7B86"/>
    <w:rsid w:val="00DD04C2"/>
    <w:rsid w:val="00DD587B"/>
    <w:rsid w:val="00DD6C7F"/>
    <w:rsid w:val="00DD7B82"/>
    <w:rsid w:val="00DD7D33"/>
    <w:rsid w:val="00DF09A9"/>
    <w:rsid w:val="00DF2E4B"/>
    <w:rsid w:val="00DF4877"/>
    <w:rsid w:val="00DF4F33"/>
    <w:rsid w:val="00DF5BD5"/>
    <w:rsid w:val="00DF790F"/>
    <w:rsid w:val="00E00022"/>
    <w:rsid w:val="00E00686"/>
    <w:rsid w:val="00E01FEF"/>
    <w:rsid w:val="00E04B07"/>
    <w:rsid w:val="00E05352"/>
    <w:rsid w:val="00E11C50"/>
    <w:rsid w:val="00E156B6"/>
    <w:rsid w:val="00E203EC"/>
    <w:rsid w:val="00E2244C"/>
    <w:rsid w:val="00E233C2"/>
    <w:rsid w:val="00E235C5"/>
    <w:rsid w:val="00E26158"/>
    <w:rsid w:val="00E32250"/>
    <w:rsid w:val="00E34C52"/>
    <w:rsid w:val="00E35644"/>
    <w:rsid w:val="00E365B7"/>
    <w:rsid w:val="00E371D1"/>
    <w:rsid w:val="00E42A59"/>
    <w:rsid w:val="00E46556"/>
    <w:rsid w:val="00E50C18"/>
    <w:rsid w:val="00E51B1A"/>
    <w:rsid w:val="00E5413D"/>
    <w:rsid w:val="00E57F3D"/>
    <w:rsid w:val="00E624F3"/>
    <w:rsid w:val="00E75C03"/>
    <w:rsid w:val="00E75EEF"/>
    <w:rsid w:val="00E76231"/>
    <w:rsid w:val="00E8015B"/>
    <w:rsid w:val="00E821C1"/>
    <w:rsid w:val="00E86A09"/>
    <w:rsid w:val="00E87E01"/>
    <w:rsid w:val="00E914C4"/>
    <w:rsid w:val="00E918CF"/>
    <w:rsid w:val="00E956C7"/>
    <w:rsid w:val="00E965C1"/>
    <w:rsid w:val="00EA024B"/>
    <w:rsid w:val="00EA31D8"/>
    <w:rsid w:val="00EA41F8"/>
    <w:rsid w:val="00EA4A15"/>
    <w:rsid w:val="00EA598C"/>
    <w:rsid w:val="00EA6A2B"/>
    <w:rsid w:val="00EB2F8B"/>
    <w:rsid w:val="00EB3E4F"/>
    <w:rsid w:val="00EB4D54"/>
    <w:rsid w:val="00EB5249"/>
    <w:rsid w:val="00EB64C4"/>
    <w:rsid w:val="00EB76EF"/>
    <w:rsid w:val="00EC030D"/>
    <w:rsid w:val="00EC21E5"/>
    <w:rsid w:val="00EC248C"/>
    <w:rsid w:val="00EC2F71"/>
    <w:rsid w:val="00EC3553"/>
    <w:rsid w:val="00EC5799"/>
    <w:rsid w:val="00EC65D9"/>
    <w:rsid w:val="00ED0253"/>
    <w:rsid w:val="00ED53CC"/>
    <w:rsid w:val="00ED576B"/>
    <w:rsid w:val="00ED74AF"/>
    <w:rsid w:val="00EE35EF"/>
    <w:rsid w:val="00EF0D8F"/>
    <w:rsid w:val="00EF1F88"/>
    <w:rsid w:val="00EF5AC6"/>
    <w:rsid w:val="00EF68D2"/>
    <w:rsid w:val="00EF7D8A"/>
    <w:rsid w:val="00F00753"/>
    <w:rsid w:val="00F00C2B"/>
    <w:rsid w:val="00F02011"/>
    <w:rsid w:val="00F022C3"/>
    <w:rsid w:val="00F04664"/>
    <w:rsid w:val="00F06D43"/>
    <w:rsid w:val="00F072A9"/>
    <w:rsid w:val="00F101B2"/>
    <w:rsid w:val="00F10BCE"/>
    <w:rsid w:val="00F13EEF"/>
    <w:rsid w:val="00F14C86"/>
    <w:rsid w:val="00F16614"/>
    <w:rsid w:val="00F21A09"/>
    <w:rsid w:val="00F225CB"/>
    <w:rsid w:val="00F244F7"/>
    <w:rsid w:val="00F31C9A"/>
    <w:rsid w:val="00F31CAD"/>
    <w:rsid w:val="00F37B5D"/>
    <w:rsid w:val="00F427D5"/>
    <w:rsid w:val="00F43365"/>
    <w:rsid w:val="00F444E4"/>
    <w:rsid w:val="00F46046"/>
    <w:rsid w:val="00F47B73"/>
    <w:rsid w:val="00F504D0"/>
    <w:rsid w:val="00F5602B"/>
    <w:rsid w:val="00F57536"/>
    <w:rsid w:val="00F65B6C"/>
    <w:rsid w:val="00F66169"/>
    <w:rsid w:val="00F664E4"/>
    <w:rsid w:val="00F710DB"/>
    <w:rsid w:val="00F72FEE"/>
    <w:rsid w:val="00F73447"/>
    <w:rsid w:val="00F753B6"/>
    <w:rsid w:val="00F7661D"/>
    <w:rsid w:val="00F80721"/>
    <w:rsid w:val="00FA1451"/>
    <w:rsid w:val="00FA1FE5"/>
    <w:rsid w:val="00FA47D6"/>
    <w:rsid w:val="00FA7267"/>
    <w:rsid w:val="00FB05B1"/>
    <w:rsid w:val="00FB3724"/>
    <w:rsid w:val="00FB41B6"/>
    <w:rsid w:val="00FB5D93"/>
    <w:rsid w:val="00FC0D26"/>
    <w:rsid w:val="00FC32A0"/>
    <w:rsid w:val="00FC53CA"/>
    <w:rsid w:val="00FD0276"/>
    <w:rsid w:val="00FD19CE"/>
    <w:rsid w:val="00FD2FFE"/>
    <w:rsid w:val="00FE000F"/>
    <w:rsid w:val="00FE03DE"/>
    <w:rsid w:val="00FE1B61"/>
    <w:rsid w:val="00FE21D6"/>
    <w:rsid w:val="00FE7205"/>
    <w:rsid w:val="00FF0E50"/>
    <w:rsid w:val="00FF7D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5A7AD"/>
  <w15:chartTrackingRefBased/>
  <w15:docId w15:val="{768682C1-265E-42D1-B5F5-4C3DC6AEE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7B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7B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47B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7B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7B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7B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B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B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B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B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7B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47B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7B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7B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7B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B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B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B73"/>
    <w:rPr>
      <w:rFonts w:eastAsiaTheme="majorEastAsia" w:cstheme="majorBidi"/>
      <w:color w:val="272727" w:themeColor="text1" w:themeTint="D8"/>
    </w:rPr>
  </w:style>
  <w:style w:type="paragraph" w:styleId="Title">
    <w:name w:val="Title"/>
    <w:basedOn w:val="Normal"/>
    <w:next w:val="Normal"/>
    <w:link w:val="TitleChar"/>
    <w:uiPriority w:val="10"/>
    <w:qFormat/>
    <w:rsid w:val="00F47B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B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B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B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B73"/>
    <w:pPr>
      <w:spacing w:before="160"/>
      <w:jc w:val="center"/>
    </w:pPr>
    <w:rPr>
      <w:i/>
      <w:iCs/>
      <w:color w:val="404040" w:themeColor="text1" w:themeTint="BF"/>
    </w:rPr>
  </w:style>
  <w:style w:type="character" w:customStyle="1" w:styleId="QuoteChar">
    <w:name w:val="Quote Char"/>
    <w:basedOn w:val="DefaultParagraphFont"/>
    <w:link w:val="Quote"/>
    <w:uiPriority w:val="29"/>
    <w:rsid w:val="00F47B73"/>
    <w:rPr>
      <w:i/>
      <w:iCs/>
      <w:color w:val="404040" w:themeColor="text1" w:themeTint="BF"/>
    </w:rPr>
  </w:style>
  <w:style w:type="paragraph" w:styleId="ListParagraph">
    <w:name w:val="List Paragraph"/>
    <w:basedOn w:val="Normal"/>
    <w:uiPriority w:val="34"/>
    <w:qFormat/>
    <w:rsid w:val="00F47B73"/>
    <w:pPr>
      <w:ind w:left="720"/>
      <w:contextualSpacing/>
    </w:pPr>
  </w:style>
  <w:style w:type="character" w:styleId="IntenseEmphasis">
    <w:name w:val="Intense Emphasis"/>
    <w:basedOn w:val="DefaultParagraphFont"/>
    <w:uiPriority w:val="21"/>
    <w:qFormat/>
    <w:rsid w:val="00F47B73"/>
    <w:rPr>
      <w:i/>
      <w:iCs/>
      <w:color w:val="0F4761" w:themeColor="accent1" w:themeShade="BF"/>
    </w:rPr>
  </w:style>
  <w:style w:type="paragraph" w:styleId="IntenseQuote">
    <w:name w:val="Intense Quote"/>
    <w:basedOn w:val="Normal"/>
    <w:next w:val="Normal"/>
    <w:link w:val="IntenseQuoteChar"/>
    <w:uiPriority w:val="30"/>
    <w:qFormat/>
    <w:rsid w:val="00F47B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7B73"/>
    <w:rPr>
      <w:i/>
      <w:iCs/>
      <w:color w:val="0F4761" w:themeColor="accent1" w:themeShade="BF"/>
    </w:rPr>
  </w:style>
  <w:style w:type="character" w:styleId="IntenseReference">
    <w:name w:val="Intense Reference"/>
    <w:basedOn w:val="DefaultParagraphFont"/>
    <w:uiPriority w:val="32"/>
    <w:qFormat/>
    <w:rsid w:val="00F47B73"/>
    <w:rPr>
      <w:b/>
      <w:bCs/>
      <w:smallCaps/>
      <w:color w:val="0F4761" w:themeColor="accent1" w:themeShade="BF"/>
      <w:spacing w:val="5"/>
    </w:rPr>
  </w:style>
  <w:style w:type="character" w:styleId="Hyperlink">
    <w:name w:val="Hyperlink"/>
    <w:basedOn w:val="DefaultParagraphFont"/>
    <w:uiPriority w:val="99"/>
    <w:unhideWhenUsed/>
    <w:rsid w:val="00F47B73"/>
    <w:rPr>
      <w:color w:val="0000FF"/>
      <w:u w:val="single"/>
    </w:rPr>
  </w:style>
  <w:style w:type="character" w:styleId="CommentReference">
    <w:name w:val="annotation reference"/>
    <w:basedOn w:val="DefaultParagraphFont"/>
    <w:uiPriority w:val="99"/>
    <w:semiHidden/>
    <w:unhideWhenUsed/>
    <w:qFormat/>
    <w:rsid w:val="00F47B73"/>
    <w:rPr>
      <w:sz w:val="16"/>
      <w:szCs w:val="16"/>
    </w:rPr>
  </w:style>
  <w:style w:type="paragraph" w:styleId="CommentText">
    <w:name w:val="annotation text"/>
    <w:basedOn w:val="Normal"/>
    <w:link w:val="CommentTextChar"/>
    <w:uiPriority w:val="99"/>
    <w:unhideWhenUsed/>
    <w:rsid w:val="00F47B73"/>
    <w:pPr>
      <w:spacing w:line="240" w:lineRule="auto"/>
    </w:pPr>
    <w:rPr>
      <w:sz w:val="20"/>
      <w:szCs w:val="20"/>
    </w:rPr>
  </w:style>
  <w:style w:type="character" w:customStyle="1" w:styleId="CommentTextChar">
    <w:name w:val="Comment Text Char"/>
    <w:basedOn w:val="DefaultParagraphFont"/>
    <w:link w:val="CommentText"/>
    <w:uiPriority w:val="99"/>
    <w:rsid w:val="00F47B73"/>
    <w:rPr>
      <w:sz w:val="20"/>
      <w:szCs w:val="20"/>
    </w:rPr>
  </w:style>
  <w:style w:type="paragraph" w:styleId="CommentSubject">
    <w:name w:val="annotation subject"/>
    <w:basedOn w:val="CommentText"/>
    <w:next w:val="CommentText"/>
    <w:link w:val="CommentSubjectChar"/>
    <w:uiPriority w:val="99"/>
    <w:semiHidden/>
    <w:unhideWhenUsed/>
    <w:rsid w:val="00F47B73"/>
    <w:rPr>
      <w:b/>
      <w:bCs/>
    </w:rPr>
  </w:style>
  <w:style w:type="character" w:customStyle="1" w:styleId="CommentSubjectChar">
    <w:name w:val="Comment Subject Char"/>
    <w:basedOn w:val="CommentTextChar"/>
    <w:link w:val="CommentSubject"/>
    <w:uiPriority w:val="99"/>
    <w:semiHidden/>
    <w:rsid w:val="00F47B73"/>
    <w:rPr>
      <w:b/>
      <w:bCs/>
      <w:sz w:val="20"/>
      <w:szCs w:val="20"/>
    </w:rPr>
  </w:style>
  <w:style w:type="paragraph" w:styleId="NormalWeb">
    <w:name w:val="Normal (Web)"/>
    <w:basedOn w:val="Normal"/>
    <w:uiPriority w:val="99"/>
    <w:unhideWhenUsed/>
    <w:rsid w:val="00F47B73"/>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EndNoteBibliographyTitle">
    <w:name w:val="EndNote Bibliography Title"/>
    <w:basedOn w:val="Normal"/>
    <w:link w:val="EndNoteBibliographyTitleChar"/>
    <w:rsid w:val="00FD19CE"/>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FD19CE"/>
    <w:rPr>
      <w:rFonts w:ascii="Aptos" w:hAnsi="Aptos"/>
      <w:noProof/>
      <w:lang w:val="en-US"/>
    </w:rPr>
  </w:style>
  <w:style w:type="paragraph" w:customStyle="1" w:styleId="EndNoteBibliography">
    <w:name w:val="EndNote Bibliography"/>
    <w:basedOn w:val="Normal"/>
    <w:link w:val="EndNoteBibliographyChar"/>
    <w:rsid w:val="00FD19CE"/>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FD19CE"/>
    <w:rPr>
      <w:rFonts w:ascii="Aptos" w:hAnsi="Aptos"/>
      <w:noProof/>
      <w:lang w:val="en-US"/>
    </w:rPr>
  </w:style>
  <w:style w:type="character" w:styleId="LineNumber">
    <w:name w:val="line number"/>
    <w:basedOn w:val="DefaultParagraphFont"/>
    <w:uiPriority w:val="99"/>
    <w:semiHidden/>
    <w:unhideWhenUsed/>
    <w:rsid w:val="004C7AE0"/>
  </w:style>
  <w:style w:type="paragraph" w:customStyle="1" w:styleId="msonormal0">
    <w:name w:val="msonormal"/>
    <w:basedOn w:val="Normal"/>
    <w:rsid w:val="00855BF7"/>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paragraph" w:customStyle="1" w:styleId="xl65">
    <w:name w:val="xl65"/>
    <w:basedOn w:val="Normal"/>
    <w:rsid w:val="00855BF7"/>
    <w:pPr>
      <w:spacing w:before="100" w:beforeAutospacing="1" w:after="100" w:afterAutospacing="1" w:line="240" w:lineRule="auto"/>
    </w:pPr>
    <w:rPr>
      <w:rFonts w:ascii="Times New Roman" w:eastAsia="Times New Roman" w:hAnsi="Times New Roman" w:cs="Times New Roman"/>
      <w:kern w:val="0"/>
      <w:sz w:val="20"/>
      <w:szCs w:val="20"/>
      <w:lang w:eastAsia="en-AU"/>
    </w:rPr>
  </w:style>
  <w:style w:type="paragraph" w:customStyle="1" w:styleId="xl66">
    <w:name w:val="xl66"/>
    <w:basedOn w:val="Normal"/>
    <w:rsid w:val="00855BF7"/>
    <w:pPr>
      <w:spacing w:before="100" w:beforeAutospacing="1" w:after="100" w:afterAutospacing="1" w:line="240" w:lineRule="auto"/>
      <w:textAlignment w:val="center"/>
    </w:pPr>
    <w:rPr>
      <w:rFonts w:ascii="Times New Roman" w:eastAsia="Times New Roman" w:hAnsi="Times New Roman" w:cs="Times New Roman"/>
      <w:kern w:val="0"/>
      <w:sz w:val="20"/>
      <w:szCs w:val="20"/>
      <w:lang w:eastAsia="en-AU"/>
    </w:rPr>
  </w:style>
  <w:style w:type="paragraph" w:customStyle="1" w:styleId="xl67">
    <w:name w:val="xl67"/>
    <w:basedOn w:val="Normal"/>
    <w:rsid w:val="00855BF7"/>
    <w:pP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en-AU"/>
    </w:rPr>
  </w:style>
  <w:style w:type="paragraph" w:customStyle="1" w:styleId="xl68">
    <w:name w:val="xl68"/>
    <w:basedOn w:val="Normal"/>
    <w:rsid w:val="00855B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en-AU"/>
    </w:rPr>
  </w:style>
  <w:style w:type="paragraph" w:customStyle="1" w:styleId="xl69">
    <w:name w:val="xl69"/>
    <w:basedOn w:val="Normal"/>
    <w:rsid w:val="00855B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0"/>
      <w:szCs w:val="20"/>
      <w:lang w:eastAsia="en-AU"/>
    </w:rPr>
  </w:style>
  <w:style w:type="paragraph" w:customStyle="1" w:styleId="xl70">
    <w:name w:val="xl70"/>
    <w:basedOn w:val="Normal"/>
    <w:rsid w:val="00855BF7"/>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40" w:lineRule="auto"/>
    </w:pPr>
    <w:rPr>
      <w:rFonts w:ascii="Times New Roman" w:eastAsia="Times New Roman" w:hAnsi="Times New Roman" w:cs="Times New Roman"/>
      <w:kern w:val="0"/>
      <w:sz w:val="20"/>
      <w:szCs w:val="20"/>
      <w:lang w:eastAsia="en-AU"/>
    </w:rPr>
  </w:style>
  <w:style w:type="paragraph" w:customStyle="1" w:styleId="xl71">
    <w:name w:val="xl71"/>
    <w:basedOn w:val="Normal"/>
    <w:rsid w:val="00855B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en-AU"/>
    </w:rPr>
  </w:style>
  <w:style w:type="paragraph" w:customStyle="1" w:styleId="xl72">
    <w:name w:val="xl72"/>
    <w:basedOn w:val="Normal"/>
    <w:rsid w:val="00855BF7"/>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line="240" w:lineRule="auto"/>
    </w:pPr>
    <w:rPr>
      <w:rFonts w:ascii="Times New Roman" w:eastAsia="Times New Roman" w:hAnsi="Times New Roman" w:cs="Times New Roman"/>
      <w:b/>
      <w:bCs/>
      <w:kern w:val="0"/>
      <w:sz w:val="20"/>
      <w:szCs w:val="20"/>
      <w:lang w:eastAsia="en-AU"/>
    </w:rPr>
  </w:style>
  <w:style w:type="paragraph" w:customStyle="1" w:styleId="xl73">
    <w:name w:val="xl73"/>
    <w:basedOn w:val="Normal"/>
    <w:rsid w:val="00855BF7"/>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pPr>
    <w:rPr>
      <w:rFonts w:ascii="Times New Roman" w:eastAsia="Times New Roman" w:hAnsi="Times New Roman" w:cs="Times New Roman"/>
      <w:b/>
      <w:bCs/>
      <w:kern w:val="0"/>
      <w:sz w:val="20"/>
      <w:szCs w:val="20"/>
      <w:lang w:eastAsia="en-AU"/>
    </w:rPr>
  </w:style>
  <w:style w:type="paragraph" w:customStyle="1" w:styleId="xl74">
    <w:name w:val="xl74"/>
    <w:basedOn w:val="Normal"/>
    <w:rsid w:val="00855BF7"/>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pPr>
    <w:rPr>
      <w:rFonts w:ascii="Times New Roman" w:eastAsia="Times New Roman" w:hAnsi="Times New Roman" w:cs="Times New Roman"/>
      <w:b/>
      <w:bCs/>
      <w:kern w:val="0"/>
      <w:sz w:val="20"/>
      <w:szCs w:val="20"/>
      <w:lang w:eastAsia="en-AU"/>
    </w:rPr>
  </w:style>
  <w:style w:type="paragraph" w:customStyle="1" w:styleId="xl75">
    <w:name w:val="xl75"/>
    <w:basedOn w:val="Normal"/>
    <w:rsid w:val="00855BF7"/>
    <w:pPr>
      <w:pBdr>
        <w:top w:val="single" w:sz="4" w:space="0" w:color="auto"/>
        <w:left w:val="single" w:sz="4" w:space="0" w:color="auto"/>
        <w:bottom w:val="single" w:sz="4" w:space="0" w:color="auto"/>
        <w:right w:val="single" w:sz="4" w:space="0" w:color="auto"/>
      </w:pBdr>
      <w:shd w:val="clear" w:color="000000" w:fill="CC66FF"/>
      <w:spacing w:before="100" w:beforeAutospacing="1" w:after="100" w:afterAutospacing="1" w:line="240" w:lineRule="auto"/>
    </w:pPr>
    <w:rPr>
      <w:rFonts w:ascii="Times New Roman" w:eastAsia="Times New Roman" w:hAnsi="Times New Roman" w:cs="Times New Roman"/>
      <w:b/>
      <w:bCs/>
      <w:kern w:val="0"/>
      <w:sz w:val="20"/>
      <w:szCs w:val="20"/>
      <w:lang w:eastAsia="en-AU"/>
    </w:rPr>
  </w:style>
  <w:style w:type="paragraph" w:customStyle="1" w:styleId="xl76">
    <w:name w:val="xl76"/>
    <w:basedOn w:val="Normal"/>
    <w:rsid w:val="00855BF7"/>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b/>
      <w:bCs/>
      <w:kern w:val="0"/>
      <w:sz w:val="20"/>
      <w:szCs w:val="20"/>
      <w:lang w:eastAsia="en-AU"/>
    </w:rPr>
  </w:style>
  <w:style w:type="paragraph" w:customStyle="1" w:styleId="xl77">
    <w:name w:val="xl77"/>
    <w:basedOn w:val="Normal"/>
    <w:rsid w:val="00855BF7"/>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pPr>
    <w:rPr>
      <w:rFonts w:ascii="Times New Roman" w:eastAsia="Times New Roman" w:hAnsi="Times New Roman" w:cs="Times New Roman"/>
      <w:b/>
      <w:bCs/>
      <w:kern w:val="0"/>
      <w:sz w:val="20"/>
      <w:szCs w:val="20"/>
      <w:lang w:eastAsia="en-AU"/>
    </w:rPr>
  </w:style>
  <w:style w:type="paragraph" w:customStyle="1" w:styleId="xl78">
    <w:name w:val="xl78"/>
    <w:basedOn w:val="Normal"/>
    <w:rsid w:val="00855BF7"/>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line="240" w:lineRule="auto"/>
    </w:pPr>
    <w:rPr>
      <w:rFonts w:ascii="Times New Roman" w:eastAsia="Times New Roman" w:hAnsi="Times New Roman" w:cs="Times New Roman"/>
      <w:b/>
      <w:bCs/>
      <w:kern w:val="0"/>
      <w:sz w:val="20"/>
      <w:szCs w:val="20"/>
      <w:lang w:eastAsia="en-AU"/>
    </w:rPr>
  </w:style>
  <w:style w:type="paragraph" w:customStyle="1" w:styleId="xl79">
    <w:name w:val="xl79"/>
    <w:basedOn w:val="Normal"/>
    <w:rsid w:val="00855BF7"/>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pPr>
    <w:rPr>
      <w:rFonts w:ascii="Times New Roman" w:eastAsia="Times New Roman" w:hAnsi="Times New Roman" w:cs="Times New Roman"/>
      <w:b/>
      <w:bCs/>
      <w:kern w:val="0"/>
      <w:sz w:val="20"/>
      <w:szCs w:val="20"/>
      <w:lang w:eastAsia="en-AU"/>
    </w:rPr>
  </w:style>
  <w:style w:type="paragraph" w:customStyle="1" w:styleId="xl80">
    <w:name w:val="xl80"/>
    <w:basedOn w:val="Normal"/>
    <w:rsid w:val="00855BF7"/>
    <w:pPr>
      <w:pBdr>
        <w:top w:val="single" w:sz="4" w:space="0" w:color="auto"/>
        <w:left w:val="single" w:sz="4" w:space="0" w:color="auto"/>
        <w:bottom w:val="single" w:sz="4" w:space="0" w:color="auto"/>
        <w:right w:val="single" w:sz="4" w:space="0" w:color="auto"/>
      </w:pBdr>
      <w:shd w:val="clear" w:color="000000" w:fill="E436E8"/>
      <w:spacing w:before="100" w:beforeAutospacing="1" w:after="100" w:afterAutospacing="1" w:line="240" w:lineRule="auto"/>
    </w:pPr>
    <w:rPr>
      <w:rFonts w:ascii="Times New Roman" w:eastAsia="Times New Roman" w:hAnsi="Times New Roman" w:cs="Times New Roman"/>
      <w:b/>
      <w:bCs/>
      <w:kern w:val="0"/>
      <w:sz w:val="20"/>
      <w:szCs w:val="20"/>
      <w:lang w:eastAsia="en-AU"/>
    </w:rPr>
  </w:style>
  <w:style w:type="paragraph" w:customStyle="1" w:styleId="xl81">
    <w:name w:val="xl81"/>
    <w:basedOn w:val="Normal"/>
    <w:rsid w:val="00855BF7"/>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pPr>
    <w:rPr>
      <w:rFonts w:ascii="Times New Roman" w:eastAsia="Times New Roman" w:hAnsi="Times New Roman" w:cs="Times New Roman"/>
      <w:b/>
      <w:bCs/>
      <w:kern w:val="0"/>
      <w:sz w:val="20"/>
      <w:szCs w:val="20"/>
      <w:lang w:eastAsia="en-AU"/>
    </w:rPr>
  </w:style>
  <w:style w:type="paragraph" w:customStyle="1" w:styleId="xl82">
    <w:name w:val="xl82"/>
    <w:basedOn w:val="Normal"/>
    <w:rsid w:val="00855B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en-AU"/>
    </w:rPr>
  </w:style>
  <w:style w:type="paragraph" w:customStyle="1" w:styleId="xl83">
    <w:name w:val="xl83"/>
    <w:basedOn w:val="Normal"/>
    <w:rsid w:val="00855BF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b/>
      <w:bCs/>
      <w:kern w:val="0"/>
      <w:sz w:val="20"/>
      <w:szCs w:val="20"/>
      <w:lang w:eastAsia="en-AU"/>
    </w:rPr>
  </w:style>
  <w:style w:type="paragraph" w:customStyle="1" w:styleId="xl84">
    <w:name w:val="xl84"/>
    <w:basedOn w:val="Normal"/>
    <w:rsid w:val="00855BF7"/>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pPr>
    <w:rPr>
      <w:rFonts w:ascii="Times New Roman" w:eastAsia="Times New Roman" w:hAnsi="Times New Roman" w:cs="Times New Roman"/>
      <w:b/>
      <w:bCs/>
      <w:kern w:val="0"/>
      <w:sz w:val="20"/>
      <w:szCs w:val="20"/>
      <w:lang w:eastAsia="en-AU"/>
    </w:rPr>
  </w:style>
  <w:style w:type="paragraph" w:customStyle="1" w:styleId="xl85">
    <w:name w:val="xl85"/>
    <w:basedOn w:val="Normal"/>
    <w:rsid w:val="00855BF7"/>
    <w:pPr>
      <w:spacing w:before="100" w:beforeAutospacing="1" w:after="100" w:afterAutospacing="1" w:line="240" w:lineRule="auto"/>
    </w:pPr>
    <w:rPr>
      <w:rFonts w:ascii="Times New Roman" w:eastAsia="Times New Roman" w:hAnsi="Times New Roman" w:cs="Times New Roman"/>
      <w:b/>
      <w:bCs/>
      <w:kern w:val="0"/>
      <w:sz w:val="20"/>
      <w:szCs w:val="20"/>
      <w:lang w:eastAsia="en-AU"/>
    </w:rPr>
  </w:style>
  <w:style w:type="paragraph" w:customStyle="1" w:styleId="xl86">
    <w:name w:val="xl86"/>
    <w:basedOn w:val="Normal"/>
    <w:rsid w:val="00855BF7"/>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AU"/>
    </w:rPr>
  </w:style>
  <w:style w:type="paragraph" w:customStyle="1" w:styleId="xl87">
    <w:name w:val="xl87"/>
    <w:basedOn w:val="Normal"/>
    <w:rsid w:val="00855BF7"/>
    <w:pP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AU"/>
    </w:rPr>
  </w:style>
  <w:style w:type="paragraph" w:customStyle="1" w:styleId="xl88">
    <w:name w:val="xl88"/>
    <w:basedOn w:val="Normal"/>
    <w:rsid w:val="00855BF7"/>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AU"/>
    </w:rPr>
  </w:style>
  <w:style w:type="paragraph" w:customStyle="1" w:styleId="xl89">
    <w:name w:val="xl89"/>
    <w:basedOn w:val="Normal"/>
    <w:rsid w:val="00855BF7"/>
    <w:pPr>
      <w:pBdr>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AU"/>
    </w:rPr>
  </w:style>
  <w:style w:type="paragraph" w:customStyle="1" w:styleId="xl90">
    <w:name w:val="xl90"/>
    <w:basedOn w:val="Normal"/>
    <w:rsid w:val="00855BF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AU"/>
    </w:rPr>
  </w:style>
  <w:style w:type="paragraph" w:customStyle="1" w:styleId="xl91">
    <w:name w:val="xl91"/>
    <w:basedOn w:val="Normal"/>
    <w:rsid w:val="00855BF7"/>
    <w:pPr>
      <w:pBdr>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AU"/>
    </w:rPr>
  </w:style>
  <w:style w:type="table" w:styleId="TableGrid">
    <w:name w:val="Table Grid"/>
    <w:basedOn w:val="TableNormal"/>
    <w:uiPriority w:val="39"/>
    <w:rsid w:val="00855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3">
    <w:name w:val="List Table 3 Accent 3"/>
    <w:basedOn w:val="TableNormal"/>
    <w:uiPriority w:val="48"/>
    <w:rsid w:val="00855BF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
    <w:name w:val="List Table 3"/>
    <w:basedOn w:val="TableNormal"/>
    <w:uiPriority w:val="48"/>
    <w:rsid w:val="00855BF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Revision">
    <w:name w:val="Revision"/>
    <w:hidden/>
    <w:uiPriority w:val="99"/>
    <w:semiHidden/>
    <w:rsid w:val="00855BF7"/>
    <w:pPr>
      <w:spacing w:after="0" w:line="240" w:lineRule="auto"/>
    </w:pPr>
  </w:style>
  <w:style w:type="character" w:styleId="FollowedHyperlink">
    <w:name w:val="FollowedHyperlink"/>
    <w:basedOn w:val="DefaultParagraphFont"/>
    <w:uiPriority w:val="99"/>
    <w:semiHidden/>
    <w:unhideWhenUsed/>
    <w:rsid w:val="00A633CB"/>
    <w:rPr>
      <w:color w:val="96607D" w:themeColor="followedHyperlink"/>
      <w:u w:val="single"/>
    </w:rPr>
  </w:style>
  <w:style w:type="character" w:styleId="UnresolvedMention">
    <w:name w:val="Unresolved Mention"/>
    <w:basedOn w:val="DefaultParagraphFont"/>
    <w:uiPriority w:val="99"/>
    <w:semiHidden/>
    <w:unhideWhenUsed/>
    <w:rsid w:val="00DC2C63"/>
    <w:rPr>
      <w:color w:val="605E5C"/>
      <w:shd w:val="clear" w:color="auto" w:fill="E1DFDD"/>
    </w:rPr>
  </w:style>
  <w:style w:type="paragraph" w:styleId="Header">
    <w:name w:val="header"/>
    <w:basedOn w:val="Normal"/>
    <w:link w:val="HeaderChar"/>
    <w:uiPriority w:val="99"/>
    <w:unhideWhenUsed/>
    <w:rsid w:val="00484B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4BC4"/>
  </w:style>
  <w:style w:type="paragraph" w:styleId="Footer">
    <w:name w:val="footer"/>
    <w:basedOn w:val="Normal"/>
    <w:link w:val="FooterChar"/>
    <w:uiPriority w:val="99"/>
    <w:unhideWhenUsed/>
    <w:rsid w:val="00484B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4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3735">
      <w:bodyDiv w:val="1"/>
      <w:marLeft w:val="0"/>
      <w:marRight w:val="0"/>
      <w:marTop w:val="0"/>
      <w:marBottom w:val="0"/>
      <w:divBdr>
        <w:top w:val="none" w:sz="0" w:space="0" w:color="auto"/>
        <w:left w:val="none" w:sz="0" w:space="0" w:color="auto"/>
        <w:bottom w:val="none" w:sz="0" w:space="0" w:color="auto"/>
        <w:right w:val="none" w:sz="0" w:space="0" w:color="auto"/>
      </w:divBdr>
    </w:div>
    <w:div w:id="120730402">
      <w:bodyDiv w:val="1"/>
      <w:marLeft w:val="0"/>
      <w:marRight w:val="0"/>
      <w:marTop w:val="0"/>
      <w:marBottom w:val="0"/>
      <w:divBdr>
        <w:top w:val="none" w:sz="0" w:space="0" w:color="auto"/>
        <w:left w:val="none" w:sz="0" w:space="0" w:color="auto"/>
        <w:bottom w:val="none" w:sz="0" w:space="0" w:color="auto"/>
        <w:right w:val="none" w:sz="0" w:space="0" w:color="auto"/>
      </w:divBdr>
    </w:div>
    <w:div w:id="141965595">
      <w:bodyDiv w:val="1"/>
      <w:marLeft w:val="0"/>
      <w:marRight w:val="0"/>
      <w:marTop w:val="0"/>
      <w:marBottom w:val="0"/>
      <w:divBdr>
        <w:top w:val="none" w:sz="0" w:space="0" w:color="auto"/>
        <w:left w:val="none" w:sz="0" w:space="0" w:color="auto"/>
        <w:bottom w:val="none" w:sz="0" w:space="0" w:color="auto"/>
        <w:right w:val="none" w:sz="0" w:space="0" w:color="auto"/>
      </w:divBdr>
    </w:div>
    <w:div w:id="202518618">
      <w:bodyDiv w:val="1"/>
      <w:marLeft w:val="0"/>
      <w:marRight w:val="0"/>
      <w:marTop w:val="0"/>
      <w:marBottom w:val="0"/>
      <w:divBdr>
        <w:top w:val="none" w:sz="0" w:space="0" w:color="auto"/>
        <w:left w:val="none" w:sz="0" w:space="0" w:color="auto"/>
        <w:bottom w:val="none" w:sz="0" w:space="0" w:color="auto"/>
        <w:right w:val="none" w:sz="0" w:space="0" w:color="auto"/>
      </w:divBdr>
    </w:div>
    <w:div w:id="353310442">
      <w:bodyDiv w:val="1"/>
      <w:marLeft w:val="0"/>
      <w:marRight w:val="0"/>
      <w:marTop w:val="0"/>
      <w:marBottom w:val="0"/>
      <w:divBdr>
        <w:top w:val="none" w:sz="0" w:space="0" w:color="auto"/>
        <w:left w:val="none" w:sz="0" w:space="0" w:color="auto"/>
        <w:bottom w:val="none" w:sz="0" w:space="0" w:color="auto"/>
        <w:right w:val="none" w:sz="0" w:space="0" w:color="auto"/>
      </w:divBdr>
    </w:div>
    <w:div w:id="423570393">
      <w:bodyDiv w:val="1"/>
      <w:marLeft w:val="0"/>
      <w:marRight w:val="0"/>
      <w:marTop w:val="0"/>
      <w:marBottom w:val="0"/>
      <w:divBdr>
        <w:top w:val="none" w:sz="0" w:space="0" w:color="auto"/>
        <w:left w:val="none" w:sz="0" w:space="0" w:color="auto"/>
        <w:bottom w:val="none" w:sz="0" w:space="0" w:color="auto"/>
        <w:right w:val="none" w:sz="0" w:space="0" w:color="auto"/>
      </w:divBdr>
    </w:div>
    <w:div w:id="521019700">
      <w:bodyDiv w:val="1"/>
      <w:marLeft w:val="0"/>
      <w:marRight w:val="0"/>
      <w:marTop w:val="0"/>
      <w:marBottom w:val="0"/>
      <w:divBdr>
        <w:top w:val="none" w:sz="0" w:space="0" w:color="auto"/>
        <w:left w:val="none" w:sz="0" w:space="0" w:color="auto"/>
        <w:bottom w:val="none" w:sz="0" w:space="0" w:color="auto"/>
        <w:right w:val="none" w:sz="0" w:space="0" w:color="auto"/>
      </w:divBdr>
    </w:div>
    <w:div w:id="552158963">
      <w:bodyDiv w:val="1"/>
      <w:marLeft w:val="0"/>
      <w:marRight w:val="0"/>
      <w:marTop w:val="0"/>
      <w:marBottom w:val="0"/>
      <w:divBdr>
        <w:top w:val="none" w:sz="0" w:space="0" w:color="auto"/>
        <w:left w:val="none" w:sz="0" w:space="0" w:color="auto"/>
        <w:bottom w:val="none" w:sz="0" w:space="0" w:color="auto"/>
        <w:right w:val="none" w:sz="0" w:space="0" w:color="auto"/>
      </w:divBdr>
    </w:div>
    <w:div w:id="572159372">
      <w:bodyDiv w:val="1"/>
      <w:marLeft w:val="0"/>
      <w:marRight w:val="0"/>
      <w:marTop w:val="0"/>
      <w:marBottom w:val="0"/>
      <w:divBdr>
        <w:top w:val="none" w:sz="0" w:space="0" w:color="auto"/>
        <w:left w:val="none" w:sz="0" w:space="0" w:color="auto"/>
        <w:bottom w:val="none" w:sz="0" w:space="0" w:color="auto"/>
        <w:right w:val="none" w:sz="0" w:space="0" w:color="auto"/>
      </w:divBdr>
    </w:div>
    <w:div w:id="602609417">
      <w:bodyDiv w:val="1"/>
      <w:marLeft w:val="0"/>
      <w:marRight w:val="0"/>
      <w:marTop w:val="0"/>
      <w:marBottom w:val="0"/>
      <w:divBdr>
        <w:top w:val="none" w:sz="0" w:space="0" w:color="auto"/>
        <w:left w:val="none" w:sz="0" w:space="0" w:color="auto"/>
        <w:bottom w:val="none" w:sz="0" w:space="0" w:color="auto"/>
        <w:right w:val="none" w:sz="0" w:space="0" w:color="auto"/>
      </w:divBdr>
    </w:div>
    <w:div w:id="643585126">
      <w:bodyDiv w:val="1"/>
      <w:marLeft w:val="0"/>
      <w:marRight w:val="0"/>
      <w:marTop w:val="0"/>
      <w:marBottom w:val="0"/>
      <w:divBdr>
        <w:top w:val="none" w:sz="0" w:space="0" w:color="auto"/>
        <w:left w:val="none" w:sz="0" w:space="0" w:color="auto"/>
        <w:bottom w:val="none" w:sz="0" w:space="0" w:color="auto"/>
        <w:right w:val="none" w:sz="0" w:space="0" w:color="auto"/>
      </w:divBdr>
    </w:div>
    <w:div w:id="717048010">
      <w:bodyDiv w:val="1"/>
      <w:marLeft w:val="0"/>
      <w:marRight w:val="0"/>
      <w:marTop w:val="0"/>
      <w:marBottom w:val="0"/>
      <w:divBdr>
        <w:top w:val="none" w:sz="0" w:space="0" w:color="auto"/>
        <w:left w:val="none" w:sz="0" w:space="0" w:color="auto"/>
        <w:bottom w:val="none" w:sz="0" w:space="0" w:color="auto"/>
        <w:right w:val="none" w:sz="0" w:space="0" w:color="auto"/>
      </w:divBdr>
    </w:div>
    <w:div w:id="736559440">
      <w:bodyDiv w:val="1"/>
      <w:marLeft w:val="0"/>
      <w:marRight w:val="0"/>
      <w:marTop w:val="0"/>
      <w:marBottom w:val="0"/>
      <w:divBdr>
        <w:top w:val="none" w:sz="0" w:space="0" w:color="auto"/>
        <w:left w:val="none" w:sz="0" w:space="0" w:color="auto"/>
        <w:bottom w:val="none" w:sz="0" w:space="0" w:color="auto"/>
        <w:right w:val="none" w:sz="0" w:space="0" w:color="auto"/>
      </w:divBdr>
    </w:div>
    <w:div w:id="821585644">
      <w:bodyDiv w:val="1"/>
      <w:marLeft w:val="0"/>
      <w:marRight w:val="0"/>
      <w:marTop w:val="0"/>
      <w:marBottom w:val="0"/>
      <w:divBdr>
        <w:top w:val="none" w:sz="0" w:space="0" w:color="auto"/>
        <w:left w:val="none" w:sz="0" w:space="0" w:color="auto"/>
        <w:bottom w:val="none" w:sz="0" w:space="0" w:color="auto"/>
        <w:right w:val="none" w:sz="0" w:space="0" w:color="auto"/>
      </w:divBdr>
    </w:div>
    <w:div w:id="921984458">
      <w:bodyDiv w:val="1"/>
      <w:marLeft w:val="0"/>
      <w:marRight w:val="0"/>
      <w:marTop w:val="0"/>
      <w:marBottom w:val="0"/>
      <w:divBdr>
        <w:top w:val="none" w:sz="0" w:space="0" w:color="auto"/>
        <w:left w:val="none" w:sz="0" w:space="0" w:color="auto"/>
        <w:bottom w:val="none" w:sz="0" w:space="0" w:color="auto"/>
        <w:right w:val="none" w:sz="0" w:space="0" w:color="auto"/>
      </w:divBdr>
    </w:div>
    <w:div w:id="1022243752">
      <w:bodyDiv w:val="1"/>
      <w:marLeft w:val="0"/>
      <w:marRight w:val="0"/>
      <w:marTop w:val="0"/>
      <w:marBottom w:val="0"/>
      <w:divBdr>
        <w:top w:val="none" w:sz="0" w:space="0" w:color="auto"/>
        <w:left w:val="none" w:sz="0" w:space="0" w:color="auto"/>
        <w:bottom w:val="none" w:sz="0" w:space="0" w:color="auto"/>
        <w:right w:val="none" w:sz="0" w:space="0" w:color="auto"/>
      </w:divBdr>
    </w:div>
    <w:div w:id="1033382708">
      <w:bodyDiv w:val="1"/>
      <w:marLeft w:val="0"/>
      <w:marRight w:val="0"/>
      <w:marTop w:val="0"/>
      <w:marBottom w:val="0"/>
      <w:divBdr>
        <w:top w:val="none" w:sz="0" w:space="0" w:color="auto"/>
        <w:left w:val="none" w:sz="0" w:space="0" w:color="auto"/>
        <w:bottom w:val="none" w:sz="0" w:space="0" w:color="auto"/>
        <w:right w:val="none" w:sz="0" w:space="0" w:color="auto"/>
      </w:divBdr>
    </w:div>
    <w:div w:id="1147286304">
      <w:bodyDiv w:val="1"/>
      <w:marLeft w:val="0"/>
      <w:marRight w:val="0"/>
      <w:marTop w:val="0"/>
      <w:marBottom w:val="0"/>
      <w:divBdr>
        <w:top w:val="none" w:sz="0" w:space="0" w:color="auto"/>
        <w:left w:val="none" w:sz="0" w:space="0" w:color="auto"/>
        <w:bottom w:val="none" w:sz="0" w:space="0" w:color="auto"/>
        <w:right w:val="none" w:sz="0" w:space="0" w:color="auto"/>
      </w:divBdr>
    </w:div>
    <w:div w:id="1291663548">
      <w:bodyDiv w:val="1"/>
      <w:marLeft w:val="0"/>
      <w:marRight w:val="0"/>
      <w:marTop w:val="0"/>
      <w:marBottom w:val="0"/>
      <w:divBdr>
        <w:top w:val="none" w:sz="0" w:space="0" w:color="auto"/>
        <w:left w:val="none" w:sz="0" w:space="0" w:color="auto"/>
        <w:bottom w:val="none" w:sz="0" w:space="0" w:color="auto"/>
        <w:right w:val="none" w:sz="0" w:space="0" w:color="auto"/>
      </w:divBdr>
    </w:div>
    <w:div w:id="1313295155">
      <w:bodyDiv w:val="1"/>
      <w:marLeft w:val="0"/>
      <w:marRight w:val="0"/>
      <w:marTop w:val="0"/>
      <w:marBottom w:val="0"/>
      <w:divBdr>
        <w:top w:val="none" w:sz="0" w:space="0" w:color="auto"/>
        <w:left w:val="none" w:sz="0" w:space="0" w:color="auto"/>
        <w:bottom w:val="none" w:sz="0" w:space="0" w:color="auto"/>
        <w:right w:val="none" w:sz="0" w:space="0" w:color="auto"/>
      </w:divBdr>
    </w:div>
    <w:div w:id="1430932306">
      <w:bodyDiv w:val="1"/>
      <w:marLeft w:val="0"/>
      <w:marRight w:val="0"/>
      <w:marTop w:val="0"/>
      <w:marBottom w:val="0"/>
      <w:divBdr>
        <w:top w:val="none" w:sz="0" w:space="0" w:color="auto"/>
        <w:left w:val="none" w:sz="0" w:space="0" w:color="auto"/>
        <w:bottom w:val="none" w:sz="0" w:space="0" w:color="auto"/>
        <w:right w:val="none" w:sz="0" w:space="0" w:color="auto"/>
      </w:divBdr>
    </w:div>
    <w:div w:id="1486706144">
      <w:bodyDiv w:val="1"/>
      <w:marLeft w:val="0"/>
      <w:marRight w:val="0"/>
      <w:marTop w:val="0"/>
      <w:marBottom w:val="0"/>
      <w:divBdr>
        <w:top w:val="none" w:sz="0" w:space="0" w:color="auto"/>
        <w:left w:val="none" w:sz="0" w:space="0" w:color="auto"/>
        <w:bottom w:val="none" w:sz="0" w:space="0" w:color="auto"/>
        <w:right w:val="none" w:sz="0" w:space="0" w:color="auto"/>
      </w:divBdr>
    </w:div>
    <w:div w:id="1556427102">
      <w:bodyDiv w:val="1"/>
      <w:marLeft w:val="0"/>
      <w:marRight w:val="0"/>
      <w:marTop w:val="0"/>
      <w:marBottom w:val="0"/>
      <w:divBdr>
        <w:top w:val="none" w:sz="0" w:space="0" w:color="auto"/>
        <w:left w:val="none" w:sz="0" w:space="0" w:color="auto"/>
        <w:bottom w:val="none" w:sz="0" w:space="0" w:color="auto"/>
        <w:right w:val="none" w:sz="0" w:space="0" w:color="auto"/>
      </w:divBdr>
    </w:div>
    <w:div w:id="1579244459">
      <w:bodyDiv w:val="1"/>
      <w:marLeft w:val="0"/>
      <w:marRight w:val="0"/>
      <w:marTop w:val="0"/>
      <w:marBottom w:val="0"/>
      <w:divBdr>
        <w:top w:val="none" w:sz="0" w:space="0" w:color="auto"/>
        <w:left w:val="none" w:sz="0" w:space="0" w:color="auto"/>
        <w:bottom w:val="none" w:sz="0" w:space="0" w:color="auto"/>
        <w:right w:val="none" w:sz="0" w:space="0" w:color="auto"/>
      </w:divBdr>
    </w:div>
    <w:div w:id="1649822525">
      <w:bodyDiv w:val="1"/>
      <w:marLeft w:val="0"/>
      <w:marRight w:val="0"/>
      <w:marTop w:val="0"/>
      <w:marBottom w:val="0"/>
      <w:divBdr>
        <w:top w:val="none" w:sz="0" w:space="0" w:color="auto"/>
        <w:left w:val="none" w:sz="0" w:space="0" w:color="auto"/>
        <w:bottom w:val="none" w:sz="0" w:space="0" w:color="auto"/>
        <w:right w:val="none" w:sz="0" w:space="0" w:color="auto"/>
      </w:divBdr>
    </w:div>
    <w:div w:id="1654791618">
      <w:bodyDiv w:val="1"/>
      <w:marLeft w:val="0"/>
      <w:marRight w:val="0"/>
      <w:marTop w:val="0"/>
      <w:marBottom w:val="0"/>
      <w:divBdr>
        <w:top w:val="none" w:sz="0" w:space="0" w:color="auto"/>
        <w:left w:val="none" w:sz="0" w:space="0" w:color="auto"/>
        <w:bottom w:val="none" w:sz="0" w:space="0" w:color="auto"/>
        <w:right w:val="none" w:sz="0" w:space="0" w:color="auto"/>
      </w:divBdr>
    </w:div>
    <w:div w:id="170173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hcv-glue.cvr.gl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67759-1A77-4214-8544-6B81B0C35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13</Pages>
  <Words>30059</Words>
  <Characters>171341</Characters>
  <Application>Microsoft Office Word</Application>
  <DocSecurity>0</DocSecurity>
  <Lines>1427</Lines>
  <Paragraphs>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Walker</dc:creator>
  <cp:keywords/>
  <dc:description/>
  <cp:lastModifiedBy>Elham Jamali</cp:lastModifiedBy>
  <cp:revision>122</cp:revision>
  <cp:lastPrinted>2024-11-11T01:17:00Z</cp:lastPrinted>
  <dcterms:created xsi:type="dcterms:W3CDTF">2024-08-23T00:34:00Z</dcterms:created>
  <dcterms:modified xsi:type="dcterms:W3CDTF">2025-01-21T22:23:00Z</dcterms:modified>
</cp:coreProperties>
</file>