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54813" w14:textId="4C72D36F" w:rsidR="00360725" w:rsidRDefault="00360725" w:rsidP="00360725">
      <w:pPr>
        <w:spacing w:after="0"/>
        <w:rPr>
          <w:rFonts w:ascii="Times New Roman" w:hAnsi="Times New Roman" w:cs="Times New Roman"/>
          <w:sz w:val="24"/>
        </w:rPr>
      </w:pPr>
      <w:r w:rsidRPr="00841A7B">
        <w:rPr>
          <w:rFonts w:ascii="Times New Roman" w:hAnsi="Times New Roman" w:cs="Times New Roman"/>
          <w:b/>
          <w:bCs/>
          <w:sz w:val="24"/>
        </w:rPr>
        <w:t xml:space="preserve">Table </w:t>
      </w:r>
      <w:r w:rsidR="003310C5">
        <w:rPr>
          <w:rFonts w:ascii="Times New Roman" w:hAnsi="Times New Roman" w:cs="Times New Roman"/>
          <w:b/>
          <w:bCs/>
          <w:sz w:val="24"/>
        </w:rPr>
        <w:t>2a</w:t>
      </w:r>
      <w:r w:rsidRPr="00841A7B">
        <w:rPr>
          <w:rFonts w:ascii="Times New Roman" w:hAnsi="Times New Roman" w:cs="Times New Roman"/>
          <w:b/>
          <w:bCs/>
          <w:sz w:val="24"/>
        </w:rPr>
        <w:t>. Case information analyzed in this study for sequencing.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Pr="00D6164C">
        <w:rPr>
          <w:rFonts w:ascii="Times New Roman" w:hAnsi="Times New Roman" w:cs="Times New Roman"/>
          <w:sz w:val="24"/>
        </w:rPr>
        <w:t>HW, heart weight; BW, body weight;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Pr="00815352">
        <w:rPr>
          <w:rFonts w:ascii="Times New Roman" w:hAnsi="Times New Roman" w:cs="Times New Roman"/>
          <w:sz w:val="24"/>
        </w:rPr>
        <w:t>RIN, RNA integrity number; PMI, postmortem interval.</w:t>
      </w:r>
    </w:p>
    <w:tbl>
      <w:tblPr>
        <w:tblpPr w:leftFromText="180" w:rightFromText="180" w:vertAnchor="page" w:horzAnchor="margin" w:tblpXSpec="center" w:tblpY="2131"/>
        <w:tblW w:w="13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656"/>
        <w:gridCol w:w="910"/>
        <w:gridCol w:w="907"/>
        <w:gridCol w:w="1093"/>
        <w:gridCol w:w="576"/>
        <w:gridCol w:w="1736"/>
        <w:gridCol w:w="2391"/>
        <w:gridCol w:w="1630"/>
        <w:gridCol w:w="752"/>
        <w:gridCol w:w="698"/>
        <w:gridCol w:w="1420"/>
      </w:tblGrid>
      <w:tr w:rsidR="00360725" w:rsidRPr="00EA0D2A" w14:paraId="1943FC40" w14:textId="77777777" w:rsidTr="008F1B7B">
        <w:trPr>
          <w:trHeight w:val="1067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17D5B773" w14:textId="77777777" w:rsidR="00360725" w:rsidRPr="00EA0D2A" w:rsidRDefault="00360725" w:rsidP="008F1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Case ID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14:paraId="7CEB64C8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Age (Yr)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14:paraId="6D863AB9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Height (inch, in range)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5187C4F7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HW (gm)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14:paraId="609C1803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BW (lbs., in range)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5F521496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Sex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6AECB51A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Diagnosis</w:t>
            </w:r>
          </w:p>
        </w:tc>
        <w:tc>
          <w:tcPr>
            <w:tcW w:w="2391" w:type="dxa"/>
            <w:shd w:val="clear" w:color="auto" w:fill="auto"/>
            <w:noWrap/>
            <w:vAlign w:val="center"/>
            <w:hideMark/>
          </w:tcPr>
          <w:p w14:paraId="15EC94E4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Cause of Death</w:t>
            </w:r>
          </w:p>
        </w:tc>
        <w:tc>
          <w:tcPr>
            <w:tcW w:w="1630" w:type="dxa"/>
            <w:shd w:val="clear" w:color="auto" w:fill="auto"/>
            <w:noWrap/>
            <w:vAlign w:val="center"/>
            <w:hideMark/>
          </w:tcPr>
          <w:p w14:paraId="3018BEA1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Hypertrophy/</w:t>
            </w:r>
          </w:p>
          <w:p w14:paraId="4055EB1F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Fibrosis?</w:t>
            </w:r>
          </w:p>
        </w:tc>
        <w:tc>
          <w:tcPr>
            <w:tcW w:w="752" w:type="dxa"/>
            <w:vAlign w:val="center"/>
          </w:tcPr>
          <w:p w14:paraId="3B29ECCA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RIN</w:t>
            </w:r>
          </w:p>
        </w:tc>
        <w:tc>
          <w:tcPr>
            <w:tcW w:w="698" w:type="dxa"/>
            <w:vAlign w:val="center"/>
          </w:tcPr>
          <w:p w14:paraId="526DC3C5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PMI</w:t>
            </w:r>
          </w:p>
          <w:p w14:paraId="57FC33DB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(hr)</w:t>
            </w:r>
          </w:p>
        </w:tc>
        <w:tc>
          <w:tcPr>
            <w:tcW w:w="1420" w:type="dxa"/>
            <w:vAlign w:val="center"/>
          </w:tcPr>
          <w:p w14:paraId="015E49DB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Number of cells included in signature analysis</w:t>
            </w:r>
          </w:p>
        </w:tc>
      </w:tr>
      <w:tr w:rsidR="00360725" w:rsidRPr="00EA0D2A" w14:paraId="54372E94" w14:textId="77777777" w:rsidTr="008F1B7B">
        <w:trPr>
          <w:trHeight w:val="320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61C2ED65" w14:textId="77777777" w:rsidR="00360725" w:rsidRDefault="00360725" w:rsidP="008F1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4402</w:t>
            </w:r>
          </w:p>
          <w:p w14:paraId="6030E4BD" w14:textId="18E9F0AD" w:rsidR="008F1B7B" w:rsidRPr="00EA0D2A" w:rsidRDefault="008F1B7B" w:rsidP="008F1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14:paraId="4EC4028F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0.2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14:paraId="50A30CA7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20-25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A29414E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14:paraId="3BBB109F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15-20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127981F3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5A7B071D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Normal</w:t>
            </w:r>
          </w:p>
        </w:tc>
        <w:tc>
          <w:tcPr>
            <w:tcW w:w="2391" w:type="dxa"/>
            <w:shd w:val="clear" w:color="auto" w:fill="auto"/>
            <w:noWrap/>
            <w:vAlign w:val="center"/>
            <w:hideMark/>
          </w:tcPr>
          <w:p w14:paraId="3CCCDA72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Co-Sleeping</w:t>
            </w:r>
          </w:p>
        </w:tc>
        <w:tc>
          <w:tcPr>
            <w:tcW w:w="1630" w:type="dxa"/>
            <w:shd w:val="clear" w:color="auto" w:fill="auto"/>
            <w:noWrap/>
            <w:vAlign w:val="center"/>
            <w:hideMark/>
          </w:tcPr>
          <w:p w14:paraId="19E52B5F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752" w:type="dxa"/>
            <w:vAlign w:val="center"/>
          </w:tcPr>
          <w:p w14:paraId="07BD9AD4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6.7</w:t>
            </w:r>
          </w:p>
        </w:tc>
        <w:tc>
          <w:tcPr>
            <w:tcW w:w="698" w:type="dxa"/>
            <w:vAlign w:val="center"/>
          </w:tcPr>
          <w:p w14:paraId="0FE97D27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N/A</w:t>
            </w:r>
          </w:p>
        </w:tc>
        <w:tc>
          <w:tcPr>
            <w:tcW w:w="1420" w:type="dxa"/>
            <w:vAlign w:val="center"/>
          </w:tcPr>
          <w:p w14:paraId="0B72F53F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360725" w:rsidRPr="00EA0D2A" w14:paraId="32E8A72E" w14:textId="77777777" w:rsidTr="008F1B7B">
        <w:trPr>
          <w:trHeight w:val="1158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6402C28C" w14:textId="77777777" w:rsidR="00360725" w:rsidRPr="00EA0D2A" w:rsidRDefault="00360725" w:rsidP="008F1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1864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14:paraId="58EE6C72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14:paraId="4DC3275B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35-40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52C9B502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14:paraId="1F31FD99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30-35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5BDA9153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6B060693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Normal</w:t>
            </w:r>
          </w:p>
        </w:tc>
        <w:tc>
          <w:tcPr>
            <w:tcW w:w="2391" w:type="dxa"/>
            <w:shd w:val="clear" w:color="auto" w:fill="auto"/>
            <w:vAlign w:val="center"/>
            <w:hideMark/>
          </w:tcPr>
          <w:p w14:paraId="6137250B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Laryngitis &amp; bronchiolitis associated</w:t>
            </w: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with beta hemolytic streptococcus group A infection</w:t>
            </w:r>
          </w:p>
        </w:tc>
        <w:tc>
          <w:tcPr>
            <w:tcW w:w="1630" w:type="dxa"/>
            <w:shd w:val="clear" w:color="auto" w:fill="auto"/>
            <w:noWrap/>
            <w:vAlign w:val="center"/>
            <w:hideMark/>
          </w:tcPr>
          <w:p w14:paraId="1B950990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752" w:type="dxa"/>
            <w:vAlign w:val="center"/>
          </w:tcPr>
          <w:p w14:paraId="3F9CA8BD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7.2</w:t>
            </w:r>
          </w:p>
        </w:tc>
        <w:tc>
          <w:tcPr>
            <w:tcW w:w="698" w:type="dxa"/>
            <w:vAlign w:val="center"/>
          </w:tcPr>
          <w:p w14:paraId="780222D0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20" w:type="dxa"/>
            <w:vAlign w:val="center"/>
          </w:tcPr>
          <w:p w14:paraId="04FE82B2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360725" w:rsidRPr="00EA0D2A" w14:paraId="25D7E87C" w14:textId="77777777" w:rsidTr="008F1B7B">
        <w:trPr>
          <w:trHeight w:val="320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7187B9FF" w14:textId="77777777" w:rsidR="008F1B7B" w:rsidRDefault="008F1B7B" w:rsidP="008F1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3643AB2" w14:textId="77777777" w:rsidR="00360725" w:rsidRDefault="00360725" w:rsidP="008F1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6032</w:t>
            </w:r>
          </w:p>
          <w:p w14:paraId="22625240" w14:textId="7EF7617F" w:rsidR="008F1B7B" w:rsidRPr="00EA0D2A" w:rsidRDefault="008F1B7B" w:rsidP="008F1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14:paraId="30FA201E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14:paraId="06AEE197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40-45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7E11044A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14:paraId="6DDE920D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55-60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0E95F0A4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293D770E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Normal</w:t>
            </w:r>
          </w:p>
        </w:tc>
        <w:tc>
          <w:tcPr>
            <w:tcW w:w="2391" w:type="dxa"/>
            <w:shd w:val="clear" w:color="auto" w:fill="auto"/>
            <w:noWrap/>
            <w:vAlign w:val="center"/>
            <w:hideMark/>
          </w:tcPr>
          <w:p w14:paraId="360D25C2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Head &amp; neck injuries, accident</w:t>
            </w:r>
          </w:p>
        </w:tc>
        <w:tc>
          <w:tcPr>
            <w:tcW w:w="1630" w:type="dxa"/>
            <w:shd w:val="clear" w:color="auto" w:fill="auto"/>
            <w:noWrap/>
            <w:vAlign w:val="center"/>
            <w:hideMark/>
          </w:tcPr>
          <w:p w14:paraId="316E5CDE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752" w:type="dxa"/>
            <w:vAlign w:val="center"/>
          </w:tcPr>
          <w:p w14:paraId="71ED7EDF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98" w:type="dxa"/>
            <w:vAlign w:val="center"/>
          </w:tcPr>
          <w:p w14:paraId="3F292321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420" w:type="dxa"/>
            <w:vAlign w:val="center"/>
          </w:tcPr>
          <w:p w14:paraId="2835750B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360725" w:rsidRPr="00EA0D2A" w14:paraId="1412C2E4" w14:textId="77777777" w:rsidTr="008F1B7B">
        <w:trPr>
          <w:trHeight w:val="320"/>
        </w:trPr>
        <w:tc>
          <w:tcPr>
            <w:tcW w:w="816" w:type="dxa"/>
            <w:shd w:val="clear" w:color="auto" w:fill="auto"/>
            <w:noWrap/>
            <w:vAlign w:val="center"/>
          </w:tcPr>
          <w:p w14:paraId="4A49B4B1" w14:textId="77777777" w:rsidR="008F1B7B" w:rsidRDefault="008F1B7B" w:rsidP="008F1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92638F9" w14:textId="77777777" w:rsidR="00360725" w:rsidRDefault="00360725" w:rsidP="008F1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4638</w:t>
            </w:r>
          </w:p>
          <w:p w14:paraId="66FEAD71" w14:textId="08A5BBE7" w:rsidR="008F1B7B" w:rsidRPr="00EA0D2A" w:rsidRDefault="008F1B7B" w:rsidP="008F1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auto"/>
            <w:noWrap/>
            <w:vAlign w:val="center"/>
          </w:tcPr>
          <w:p w14:paraId="5350C46E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15.1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14:paraId="5C8C9DE1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50-60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991AC7D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093" w:type="dxa"/>
            <w:shd w:val="clear" w:color="auto" w:fill="auto"/>
            <w:noWrap/>
            <w:vAlign w:val="center"/>
          </w:tcPr>
          <w:p w14:paraId="0492F288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100-110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146F0AF3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14:paraId="0303C0F5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Normal</w:t>
            </w:r>
          </w:p>
        </w:tc>
        <w:tc>
          <w:tcPr>
            <w:tcW w:w="2391" w:type="dxa"/>
            <w:shd w:val="clear" w:color="auto" w:fill="auto"/>
            <w:noWrap/>
            <w:vAlign w:val="center"/>
          </w:tcPr>
          <w:p w14:paraId="420E1EB7" w14:textId="77777777" w:rsidR="00360725" w:rsidRPr="00EA0D2A" w:rsidRDefault="00360725" w:rsidP="002439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MVA/ Chest Injuries</w:t>
            </w:r>
          </w:p>
        </w:tc>
        <w:tc>
          <w:tcPr>
            <w:tcW w:w="1630" w:type="dxa"/>
            <w:shd w:val="clear" w:color="auto" w:fill="auto"/>
            <w:noWrap/>
            <w:vAlign w:val="center"/>
          </w:tcPr>
          <w:p w14:paraId="32BD36AA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752" w:type="dxa"/>
            <w:vAlign w:val="center"/>
          </w:tcPr>
          <w:p w14:paraId="1FE6DC9F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9.6</w:t>
            </w:r>
          </w:p>
        </w:tc>
        <w:tc>
          <w:tcPr>
            <w:tcW w:w="698" w:type="dxa"/>
            <w:vAlign w:val="center"/>
          </w:tcPr>
          <w:p w14:paraId="76AA7076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20" w:type="dxa"/>
            <w:vAlign w:val="center"/>
          </w:tcPr>
          <w:p w14:paraId="03A9619F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360725" w:rsidRPr="00EA0D2A" w14:paraId="33140C1C" w14:textId="77777777" w:rsidTr="008F1B7B">
        <w:trPr>
          <w:trHeight w:val="320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74097C7B" w14:textId="77777777" w:rsidR="008F1B7B" w:rsidRDefault="008F1B7B" w:rsidP="008F1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6ACE1B" w14:textId="77777777" w:rsidR="00360725" w:rsidRDefault="00360725" w:rsidP="008F1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0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1863</w:t>
            </w:r>
            <w:r w:rsidR="009A0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  <w:p w14:paraId="2ECB6C29" w14:textId="2AF97784" w:rsidR="008F1B7B" w:rsidRPr="009A0D6D" w:rsidRDefault="008F1B7B" w:rsidP="008F1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14:paraId="4D0137BC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14:paraId="42C41524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65-70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776BEADB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14:paraId="021DB92A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125-130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9553F6C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666EF0CB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Normal</w:t>
            </w:r>
          </w:p>
        </w:tc>
        <w:tc>
          <w:tcPr>
            <w:tcW w:w="2391" w:type="dxa"/>
            <w:shd w:val="clear" w:color="auto" w:fill="auto"/>
            <w:noWrap/>
            <w:vAlign w:val="center"/>
            <w:hideMark/>
          </w:tcPr>
          <w:p w14:paraId="4918956E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Multiple injuries, accident</w:t>
            </w:r>
          </w:p>
        </w:tc>
        <w:tc>
          <w:tcPr>
            <w:tcW w:w="1630" w:type="dxa"/>
            <w:shd w:val="clear" w:color="auto" w:fill="auto"/>
            <w:noWrap/>
            <w:vAlign w:val="center"/>
            <w:hideMark/>
          </w:tcPr>
          <w:p w14:paraId="4F297633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752" w:type="dxa"/>
            <w:vAlign w:val="center"/>
          </w:tcPr>
          <w:p w14:paraId="04A8692F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8.8</w:t>
            </w:r>
          </w:p>
        </w:tc>
        <w:tc>
          <w:tcPr>
            <w:tcW w:w="698" w:type="dxa"/>
            <w:vAlign w:val="center"/>
          </w:tcPr>
          <w:p w14:paraId="4BD7DDB5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20" w:type="dxa"/>
            <w:vAlign w:val="center"/>
          </w:tcPr>
          <w:p w14:paraId="336133FC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60725" w:rsidRPr="00EA0D2A" w14:paraId="2AF6CEB6" w14:textId="77777777" w:rsidTr="008F1B7B">
        <w:trPr>
          <w:trHeight w:val="320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000CEFAB" w14:textId="77777777" w:rsidR="008F1B7B" w:rsidRDefault="008F1B7B" w:rsidP="008F1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B7BE094" w14:textId="0B531D89" w:rsidR="00360725" w:rsidRDefault="00360725" w:rsidP="008F1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1039</w:t>
            </w:r>
          </w:p>
          <w:p w14:paraId="0EA0BCE8" w14:textId="77777777" w:rsidR="008F1B7B" w:rsidRDefault="008F1B7B" w:rsidP="008F1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321658A" w14:textId="69584C81" w:rsidR="008F1B7B" w:rsidRPr="00EA0D2A" w:rsidRDefault="008F1B7B" w:rsidP="008F1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14:paraId="53413107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14:paraId="0702C7D7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70-75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0B944F8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450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14:paraId="2E97AAF9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225-230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0B86D3DF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4E7ADB71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Normal</w:t>
            </w:r>
          </w:p>
        </w:tc>
        <w:tc>
          <w:tcPr>
            <w:tcW w:w="2391" w:type="dxa"/>
            <w:shd w:val="clear" w:color="auto" w:fill="auto"/>
            <w:noWrap/>
            <w:vAlign w:val="center"/>
            <w:hideMark/>
          </w:tcPr>
          <w:p w14:paraId="5A415830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Multiple injuries, accident</w:t>
            </w:r>
          </w:p>
        </w:tc>
        <w:tc>
          <w:tcPr>
            <w:tcW w:w="1630" w:type="dxa"/>
            <w:shd w:val="clear" w:color="auto" w:fill="auto"/>
            <w:noWrap/>
            <w:vAlign w:val="center"/>
            <w:hideMark/>
          </w:tcPr>
          <w:p w14:paraId="17E116FC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752" w:type="dxa"/>
            <w:vAlign w:val="center"/>
          </w:tcPr>
          <w:p w14:paraId="313B8A74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8.4</w:t>
            </w:r>
          </w:p>
        </w:tc>
        <w:tc>
          <w:tcPr>
            <w:tcW w:w="698" w:type="dxa"/>
            <w:vAlign w:val="center"/>
          </w:tcPr>
          <w:p w14:paraId="543B53DD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420" w:type="dxa"/>
            <w:vAlign w:val="center"/>
          </w:tcPr>
          <w:p w14:paraId="030D2952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360725" w:rsidRPr="00EA0D2A" w14:paraId="2AD06885" w14:textId="77777777" w:rsidTr="008F1B7B">
        <w:trPr>
          <w:trHeight w:val="691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7301A7C9" w14:textId="77777777" w:rsidR="008F1B7B" w:rsidRDefault="008F1B7B" w:rsidP="008F1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075EF7A" w14:textId="218EB505" w:rsidR="00360725" w:rsidRDefault="00360725" w:rsidP="008F1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0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1940</w:t>
            </w:r>
            <w:r w:rsidR="009A0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  <w:p w14:paraId="7AC342FA" w14:textId="77777777" w:rsidR="008F1B7B" w:rsidRDefault="008F1B7B" w:rsidP="008F1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964DE21" w14:textId="661F791B" w:rsidR="008F1B7B" w:rsidRPr="009A0D6D" w:rsidRDefault="008F1B7B" w:rsidP="008F1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14:paraId="0DAA89CF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14:paraId="62757A4D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65-70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FE1CD57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228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14:paraId="248F55A1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125-130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9D4BEDB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61AAA854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Normal</w:t>
            </w:r>
          </w:p>
        </w:tc>
        <w:tc>
          <w:tcPr>
            <w:tcW w:w="2391" w:type="dxa"/>
            <w:shd w:val="clear" w:color="auto" w:fill="auto"/>
            <w:noWrap/>
            <w:vAlign w:val="center"/>
            <w:hideMark/>
          </w:tcPr>
          <w:p w14:paraId="6B08975F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Accident</w:t>
            </w:r>
          </w:p>
        </w:tc>
        <w:tc>
          <w:tcPr>
            <w:tcW w:w="1630" w:type="dxa"/>
            <w:shd w:val="clear" w:color="auto" w:fill="auto"/>
            <w:noWrap/>
            <w:vAlign w:val="center"/>
            <w:hideMark/>
          </w:tcPr>
          <w:p w14:paraId="43A41731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752" w:type="dxa"/>
            <w:vAlign w:val="center"/>
          </w:tcPr>
          <w:p w14:paraId="091A7A10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8.9</w:t>
            </w:r>
          </w:p>
        </w:tc>
        <w:tc>
          <w:tcPr>
            <w:tcW w:w="698" w:type="dxa"/>
            <w:vAlign w:val="center"/>
          </w:tcPr>
          <w:p w14:paraId="57C96152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420" w:type="dxa"/>
            <w:vAlign w:val="center"/>
          </w:tcPr>
          <w:p w14:paraId="63A778C1" w14:textId="77777777" w:rsidR="00360725" w:rsidRPr="00EA0D2A" w:rsidRDefault="00360725" w:rsidP="0024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E4B14" w:rsidRPr="00EA0D2A" w14:paraId="7738EB86" w14:textId="77777777" w:rsidTr="008F1B7B">
        <w:trPr>
          <w:trHeight w:val="320"/>
        </w:trPr>
        <w:tc>
          <w:tcPr>
            <w:tcW w:w="816" w:type="dxa"/>
            <w:shd w:val="clear" w:color="auto" w:fill="auto"/>
            <w:noWrap/>
            <w:vAlign w:val="center"/>
          </w:tcPr>
          <w:p w14:paraId="20E5D855" w14:textId="77777777" w:rsidR="008F1B7B" w:rsidRDefault="008F1B7B" w:rsidP="008F1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51AC4D1" w14:textId="70AC6684" w:rsidR="001E4B14" w:rsidRDefault="001E4B14" w:rsidP="008F1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093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936</w:t>
            </w:r>
            <w:r w:rsidRPr="00A526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#</w:t>
            </w:r>
          </w:p>
          <w:p w14:paraId="7145FF46" w14:textId="27710007" w:rsidR="008F1B7B" w:rsidRPr="00EA0D2A" w:rsidRDefault="008F1B7B" w:rsidP="008F1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auto"/>
            <w:noWrap/>
            <w:vAlign w:val="center"/>
          </w:tcPr>
          <w:p w14:paraId="255F19F7" w14:textId="330E43BE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49.2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14:paraId="4C73E408" w14:textId="45498EAA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65-70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4FFF5CE" w14:textId="31F2E3E7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1093" w:type="dxa"/>
            <w:shd w:val="clear" w:color="auto" w:fill="auto"/>
            <w:noWrap/>
            <w:vAlign w:val="center"/>
          </w:tcPr>
          <w:p w14:paraId="3A858CB8" w14:textId="4E1DEE15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5-160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3074411E" w14:textId="6D437B4F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14:paraId="76F2E04E" w14:textId="50DE842D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Normal</w:t>
            </w:r>
          </w:p>
        </w:tc>
        <w:tc>
          <w:tcPr>
            <w:tcW w:w="2391" w:type="dxa"/>
            <w:shd w:val="clear" w:color="auto" w:fill="auto"/>
            <w:noWrap/>
            <w:vAlign w:val="center"/>
          </w:tcPr>
          <w:p w14:paraId="5E940A51" w14:textId="0381A391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Liver cirrhosis</w:t>
            </w:r>
          </w:p>
        </w:tc>
        <w:tc>
          <w:tcPr>
            <w:tcW w:w="1630" w:type="dxa"/>
            <w:shd w:val="clear" w:color="auto" w:fill="auto"/>
            <w:noWrap/>
            <w:vAlign w:val="center"/>
          </w:tcPr>
          <w:p w14:paraId="705CBA89" w14:textId="1F6CB6C3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752" w:type="dxa"/>
            <w:vAlign w:val="center"/>
          </w:tcPr>
          <w:p w14:paraId="306D164D" w14:textId="28AC1C73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698" w:type="dxa"/>
            <w:vAlign w:val="center"/>
          </w:tcPr>
          <w:p w14:paraId="63FD5D77" w14:textId="6DCC37CC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20" w:type="dxa"/>
            <w:vAlign w:val="center"/>
          </w:tcPr>
          <w:p w14:paraId="09F781BD" w14:textId="77777777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E4B14" w:rsidRPr="00EA0D2A" w14:paraId="444C30AB" w14:textId="77777777" w:rsidTr="008F1B7B">
        <w:trPr>
          <w:trHeight w:val="320"/>
        </w:trPr>
        <w:tc>
          <w:tcPr>
            <w:tcW w:w="816" w:type="dxa"/>
            <w:shd w:val="clear" w:color="auto" w:fill="auto"/>
            <w:noWrap/>
            <w:vAlign w:val="center"/>
          </w:tcPr>
          <w:p w14:paraId="3A9D5CA8" w14:textId="77777777" w:rsidR="008F1B7B" w:rsidRDefault="008F1B7B" w:rsidP="008F1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FD22F6B" w14:textId="77777777" w:rsidR="001E4B14" w:rsidRDefault="001E4B14" w:rsidP="008F1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5919</w:t>
            </w:r>
          </w:p>
          <w:p w14:paraId="18467915" w14:textId="41F85B45" w:rsidR="008F1B7B" w:rsidRPr="00EA0D2A" w:rsidRDefault="008F1B7B" w:rsidP="008F1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auto"/>
            <w:noWrap/>
            <w:vAlign w:val="center"/>
          </w:tcPr>
          <w:p w14:paraId="629FC809" w14:textId="77777777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63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14:paraId="26C9DDF5" w14:textId="77777777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70-75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954CDEE" w14:textId="77777777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430</w:t>
            </w:r>
          </w:p>
        </w:tc>
        <w:tc>
          <w:tcPr>
            <w:tcW w:w="1093" w:type="dxa"/>
            <w:shd w:val="clear" w:color="auto" w:fill="auto"/>
            <w:noWrap/>
            <w:vAlign w:val="center"/>
          </w:tcPr>
          <w:p w14:paraId="356CF9B4" w14:textId="77777777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185-190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30B44ADA" w14:textId="77777777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14:paraId="0FA86C95" w14:textId="77777777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Normal</w:t>
            </w:r>
          </w:p>
        </w:tc>
        <w:tc>
          <w:tcPr>
            <w:tcW w:w="2391" w:type="dxa"/>
            <w:shd w:val="clear" w:color="auto" w:fill="auto"/>
            <w:noWrap/>
            <w:vAlign w:val="center"/>
          </w:tcPr>
          <w:p w14:paraId="4B5A4C5F" w14:textId="77777777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Drowning</w:t>
            </w:r>
          </w:p>
        </w:tc>
        <w:tc>
          <w:tcPr>
            <w:tcW w:w="1630" w:type="dxa"/>
            <w:shd w:val="clear" w:color="auto" w:fill="auto"/>
            <w:noWrap/>
            <w:vAlign w:val="center"/>
          </w:tcPr>
          <w:p w14:paraId="6230B3D9" w14:textId="77777777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752" w:type="dxa"/>
            <w:vAlign w:val="center"/>
          </w:tcPr>
          <w:p w14:paraId="017075C9" w14:textId="77777777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6.1</w:t>
            </w:r>
          </w:p>
        </w:tc>
        <w:tc>
          <w:tcPr>
            <w:tcW w:w="698" w:type="dxa"/>
            <w:vAlign w:val="center"/>
          </w:tcPr>
          <w:p w14:paraId="52634D5A" w14:textId="77777777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420" w:type="dxa"/>
            <w:vAlign w:val="center"/>
          </w:tcPr>
          <w:p w14:paraId="469B4B6A" w14:textId="77777777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14:paraId="4EA8FF05" w14:textId="77777777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E4B14" w:rsidRPr="00EA0D2A" w14:paraId="30B47090" w14:textId="77777777" w:rsidTr="008F1B7B">
        <w:trPr>
          <w:trHeight w:val="320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7F1DCFFE" w14:textId="77777777" w:rsidR="008F1B7B" w:rsidRDefault="008F1B7B" w:rsidP="008F1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5EE7ACE" w14:textId="35C12E6C" w:rsidR="001E4B14" w:rsidRDefault="001E4B14" w:rsidP="008F1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5828</w:t>
            </w:r>
          </w:p>
          <w:p w14:paraId="4F1EB57B" w14:textId="77777777" w:rsidR="008F1B7B" w:rsidRDefault="008F1B7B" w:rsidP="008F1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9F3DF65" w14:textId="5EFD4936" w:rsidR="008F1B7B" w:rsidRPr="00EA0D2A" w:rsidRDefault="008F1B7B" w:rsidP="008F1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14:paraId="5BCE0646" w14:textId="77777777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14:paraId="09D38A71" w14:textId="77777777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60-65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372D0D1" w14:textId="77777777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14:paraId="36C1AB82" w14:textId="77777777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140-150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3EDD5BF0" w14:textId="77777777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4D1CEB7D" w14:textId="77777777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Normal</w:t>
            </w:r>
          </w:p>
        </w:tc>
        <w:tc>
          <w:tcPr>
            <w:tcW w:w="2391" w:type="dxa"/>
            <w:shd w:val="clear" w:color="auto" w:fill="auto"/>
            <w:noWrap/>
            <w:vAlign w:val="center"/>
            <w:hideMark/>
          </w:tcPr>
          <w:p w14:paraId="69830A6D" w14:textId="77777777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Accident</w:t>
            </w:r>
          </w:p>
        </w:tc>
        <w:tc>
          <w:tcPr>
            <w:tcW w:w="1630" w:type="dxa"/>
            <w:shd w:val="clear" w:color="auto" w:fill="auto"/>
            <w:noWrap/>
            <w:vAlign w:val="center"/>
            <w:hideMark/>
          </w:tcPr>
          <w:p w14:paraId="6333E6A4" w14:textId="77777777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752" w:type="dxa"/>
            <w:vAlign w:val="center"/>
          </w:tcPr>
          <w:p w14:paraId="592402C2" w14:textId="77777777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8.2</w:t>
            </w:r>
          </w:p>
        </w:tc>
        <w:tc>
          <w:tcPr>
            <w:tcW w:w="698" w:type="dxa"/>
            <w:vAlign w:val="center"/>
          </w:tcPr>
          <w:p w14:paraId="558ABCDE" w14:textId="77777777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420" w:type="dxa"/>
            <w:vAlign w:val="center"/>
          </w:tcPr>
          <w:p w14:paraId="467C7C2C" w14:textId="77777777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1E4B14" w:rsidRPr="00EA0D2A" w14:paraId="1A1C9EEE" w14:textId="77777777" w:rsidTr="008F1B7B">
        <w:trPr>
          <w:trHeight w:val="320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154F1038" w14:textId="77777777" w:rsidR="001E4B14" w:rsidRPr="00EA0D2A" w:rsidRDefault="001E4B14" w:rsidP="008F1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5657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14:paraId="152DE7E6" w14:textId="77777777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82.2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14:paraId="1D2614D6" w14:textId="77777777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70-75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58FA04A5" w14:textId="77777777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700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14:paraId="0A9122E8" w14:textId="77777777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235-240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7CF4E682" w14:textId="77777777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5A3C0D53" w14:textId="77777777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Hypertrophy</w:t>
            </w:r>
          </w:p>
        </w:tc>
        <w:tc>
          <w:tcPr>
            <w:tcW w:w="2391" w:type="dxa"/>
            <w:shd w:val="clear" w:color="auto" w:fill="auto"/>
            <w:noWrap/>
            <w:vAlign w:val="center"/>
            <w:hideMark/>
          </w:tcPr>
          <w:p w14:paraId="4CD80BFB" w14:textId="77777777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Natural death</w:t>
            </w:r>
          </w:p>
        </w:tc>
        <w:tc>
          <w:tcPr>
            <w:tcW w:w="1630" w:type="dxa"/>
            <w:shd w:val="clear" w:color="auto" w:fill="auto"/>
            <w:noWrap/>
            <w:vAlign w:val="center"/>
            <w:hideMark/>
          </w:tcPr>
          <w:p w14:paraId="17508C6E" w14:textId="77777777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no; LV 1.8cm, Septum 1.8cm, RV 0.2cm</w:t>
            </w:r>
          </w:p>
        </w:tc>
        <w:tc>
          <w:tcPr>
            <w:tcW w:w="752" w:type="dxa"/>
            <w:vAlign w:val="center"/>
          </w:tcPr>
          <w:p w14:paraId="08280F30" w14:textId="77777777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8.4</w:t>
            </w:r>
          </w:p>
        </w:tc>
        <w:tc>
          <w:tcPr>
            <w:tcW w:w="698" w:type="dxa"/>
            <w:vAlign w:val="center"/>
          </w:tcPr>
          <w:p w14:paraId="03DB52E6" w14:textId="77777777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420" w:type="dxa"/>
            <w:vAlign w:val="center"/>
          </w:tcPr>
          <w:p w14:paraId="1007E659" w14:textId="77777777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1E4B14" w:rsidRPr="00EA0D2A" w14:paraId="1EFB3854" w14:textId="77777777" w:rsidTr="008F1B7B">
        <w:trPr>
          <w:trHeight w:val="320"/>
        </w:trPr>
        <w:tc>
          <w:tcPr>
            <w:tcW w:w="816" w:type="dxa"/>
            <w:shd w:val="clear" w:color="auto" w:fill="auto"/>
            <w:noWrap/>
            <w:vAlign w:val="center"/>
          </w:tcPr>
          <w:p w14:paraId="5709C596" w14:textId="77777777" w:rsidR="001E4B14" w:rsidRPr="00EA0D2A" w:rsidRDefault="001E4B14" w:rsidP="008F1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1363</w:t>
            </w:r>
          </w:p>
        </w:tc>
        <w:tc>
          <w:tcPr>
            <w:tcW w:w="656" w:type="dxa"/>
            <w:shd w:val="clear" w:color="auto" w:fill="auto"/>
            <w:noWrap/>
            <w:vAlign w:val="center"/>
          </w:tcPr>
          <w:p w14:paraId="2CEDDD04" w14:textId="77777777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14:paraId="3C44ADE8" w14:textId="77777777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60-70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1D073C0" w14:textId="77777777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560</w:t>
            </w:r>
          </w:p>
        </w:tc>
        <w:tc>
          <w:tcPr>
            <w:tcW w:w="1093" w:type="dxa"/>
            <w:shd w:val="clear" w:color="auto" w:fill="auto"/>
            <w:noWrap/>
            <w:vAlign w:val="center"/>
          </w:tcPr>
          <w:p w14:paraId="24F557C1" w14:textId="77777777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210-230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73345A22" w14:textId="77777777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14:paraId="3A72AE15" w14:textId="77777777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IHD</w:t>
            </w:r>
          </w:p>
        </w:tc>
        <w:tc>
          <w:tcPr>
            <w:tcW w:w="2391" w:type="dxa"/>
            <w:shd w:val="clear" w:color="auto" w:fill="auto"/>
            <w:noWrap/>
            <w:vAlign w:val="center"/>
          </w:tcPr>
          <w:p w14:paraId="5C8D2C7A" w14:textId="4EA9D8B6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Acute Coronary Artery Thrombosis/ASCVD</w:t>
            </w:r>
          </w:p>
        </w:tc>
        <w:tc>
          <w:tcPr>
            <w:tcW w:w="1630" w:type="dxa"/>
            <w:shd w:val="clear" w:color="auto" w:fill="auto"/>
            <w:noWrap/>
            <w:vAlign w:val="center"/>
          </w:tcPr>
          <w:p w14:paraId="2EF01DC9" w14:textId="3EB69DB2" w:rsidR="001E4B14" w:rsidRPr="00EA0D2A" w:rsidRDefault="002D15DE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Fibrosis</w:t>
            </w:r>
          </w:p>
        </w:tc>
        <w:tc>
          <w:tcPr>
            <w:tcW w:w="752" w:type="dxa"/>
            <w:vAlign w:val="center"/>
          </w:tcPr>
          <w:p w14:paraId="4CB37D36" w14:textId="77777777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N/A</w:t>
            </w:r>
          </w:p>
        </w:tc>
        <w:tc>
          <w:tcPr>
            <w:tcW w:w="698" w:type="dxa"/>
            <w:vAlign w:val="center"/>
          </w:tcPr>
          <w:p w14:paraId="1CD76E9D" w14:textId="4E194E73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420" w:type="dxa"/>
            <w:vAlign w:val="center"/>
          </w:tcPr>
          <w:p w14:paraId="0FBB4964" w14:textId="77777777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1E4B14" w:rsidRPr="00EA0D2A" w14:paraId="172A190E" w14:textId="77777777" w:rsidTr="008F1B7B">
        <w:trPr>
          <w:trHeight w:val="320"/>
        </w:trPr>
        <w:tc>
          <w:tcPr>
            <w:tcW w:w="816" w:type="dxa"/>
            <w:shd w:val="clear" w:color="auto" w:fill="auto"/>
            <w:noWrap/>
            <w:vAlign w:val="center"/>
          </w:tcPr>
          <w:p w14:paraId="498E629A" w14:textId="77777777" w:rsidR="008F1B7B" w:rsidRDefault="008F1B7B" w:rsidP="008F1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B3CE29F" w14:textId="5E9D09D0" w:rsidR="001E4B14" w:rsidRDefault="001E4B14" w:rsidP="008F1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1673</w:t>
            </w:r>
          </w:p>
          <w:p w14:paraId="26ACAE6E" w14:textId="0E1A1FA6" w:rsidR="008F1B7B" w:rsidRPr="00EA0D2A" w:rsidRDefault="008F1B7B" w:rsidP="008F1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auto"/>
            <w:noWrap/>
            <w:vAlign w:val="center"/>
          </w:tcPr>
          <w:p w14:paraId="49AC897A" w14:textId="77777777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14:paraId="7B22ED26" w14:textId="77777777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70-75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5F0D739" w14:textId="77777777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093" w:type="dxa"/>
            <w:shd w:val="clear" w:color="auto" w:fill="auto"/>
            <w:noWrap/>
            <w:vAlign w:val="center"/>
          </w:tcPr>
          <w:p w14:paraId="037D6853" w14:textId="77777777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230-250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7D17D79E" w14:textId="77777777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14:paraId="16B7D3B1" w14:textId="77777777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IHD</w:t>
            </w:r>
          </w:p>
        </w:tc>
        <w:tc>
          <w:tcPr>
            <w:tcW w:w="2391" w:type="dxa"/>
            <w:shd w:val="clear" w:color="auto" w:fill="auto"/>
            <w:noWrap/>
            <w:vAlign w:val="center"/>
          </w:tcPr>
          <w:p w14:paraId="2540FA8E" w14:textId="64EB9E66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ASCVD</w:t>
            </w:r>
          </w:p>
        </w:tc>
        <w:tc>
          <w:tcPr>
            <w:tcW w:w="1630" w:type="dxa"/>
            <w:shd w:val="clear" w:color="auto" w:fill="auto"/>
            <w:noWrap/>
            <w:vAlign w:val="center"/>
          </w:tcPr>
          <w:p w14:paraId="48D8D77A" w14:textId="3592152D" w:rsidR="001E4B14" w:rsidRPr="00EA0D2A" w:rsidRDefault="002D15DE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Fibrosis</w:t>
            </w:r>
          </w:p>
        </w:tc>
        <w:tc>
          <w:tcPr>
            <w:tcW w:w="752" w:type="dxa"/>
            <w:vAlign w:val="center"/>
          </w:tcPr>
          <w:p w14:paraId="41CF3E82" w14:textId="77777777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7.7</w:t>
            </w:r>
          </w:p>
        </w:tc>
        <w:tc>
          <w:tcPr>
            <w:tcW w:w="698" w:type="dxa"/>
            <w:vAlign w:val="center"/>
          </w:tcPr>
          <w:p w14:paraId="469DDD3D" w14:textId="095F5F5B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420" w:type="dxa"/>
            <w:vAlign w:val="center"/>
          </w:tcPr>
          <w:p w14:paraId="313D4919" w14:textId="77777777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D15DE" w:rsidRPr="00EA0D2A" w14:paraId="7F8D9B63" w14:textId="77777777" w:rsidTr="008F1B7B">
        <w:trPr>
          <w:trHeight w:val="320"/>
        </w:trPr>
        <w:tc>
          <w:tcPr>
            <w:tcW w:w="816" w:type="dxa"/>
            <w:shd w:val="clear" w:color="auto" w:fill="auto"/>
            <w:noWrap/>
            <w:vAlign w:val="center"/>
          </w:tcPr>
          <w:p w14:paraId="4C2B9D6E" w14:textId="77777777" w:rsidR="008F1B7B" w:rsidRDefault="008F1B7B" w:rsidP="008F1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9D832A1" w14:textId="76699951" w:rsidR="002D15DE" w:rsidRDefault="002D15DE" w:rsidP="008F1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604</w:t>
            </w:r>
            <w:r w:rsidR="009841BD" w:rsidRPr="00A526F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#</w:t>
            </w:r>
          </w:p>
          <w:p w14:paraId="450FE0D0" w14:textId="09CEB3E6" w:rsidR="008F1B7B" w:rsidRPr="00EA0D2A" w:rsidRDefault="008F1B7B" w:rsidP="008F1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auto"/>
            <w:noWrap/>
            <w:vAlign w:val="center"/>
          </w:tcPr>
          <w:p w14:paraId="0D306448" w14:textId="77777777" w:rsidR="002D15DE" w:rsidRPr="00EA0D2A" w:rsidRDefault="002D15DE" w:rsidP="002D1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14:paraId="1483D408" w14:textId="77777777" w:rsidR="002D15DE" w:rsidRPr="00EA0D2A" w:rsidRDefault="002D15DE" w:rsidP="002D1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60-65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06A0163" w14:textId="77777777" w:rsidR="002D15DE" w:rsidRPr="00EA0D2A" w:rsidRDefault="002D15DE" w:rsidP="002D1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470</w:t>
            </w:r>
          </w:p>
        </w:tc>
        <w:tc>
          <w:tcPr>
            <w:tcW w:w="1093" w:type="dxa"/>
            <w:shd w:val="clear" w:color="auto" w:fill="auto"/>
            <w:noWrap/>
            <w:vAlign w:val="center"/>
          </w:tcPr>
          <w:p w14:paraId="1DC3FB93" w14:textId="77777777" w:rsidR="002D15DE" w:rsidRPr="00EA0D2A" w:rsidRDefault="002D15DE" w:rsidP="002D1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160-185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0296EA42" w14:textId="77777777" w:rsidR="002D15DE" w:rsidRPr="00EA0D2A" w:rsidRDefault="002D15DE" w:rsidP="002D1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14:paraId="72A58DC3" w14:textId="77777777" w:rsidR="002D15DE" w:rsidRPr="00EA0D2A" w:rsidRDefault="002D15DE" w:rsidP="002D1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IHD</w:t>
            </w:r>
          </w:p>
        </w:tc>
        <w:tc>
          <w:tcPr>
            <w:tcW w:w="2391" w:type="dxa"/>
            <w:shd w:val="clear" w:color="auto" w:fill="auto"/>
            <w:noWrap/>
          </w:tcPr>
          <w:p w14:paraId="543C5CFD" w14:textId="76787B48" w:rsidR="002D15DE" w:rsidRPr="00EA0D2A" w:rsidRDefault="002D15DE" w:rsidP="002D1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ASCVD</w:t>
            </w:r>
          </w:p>
        </w:tc>
        <w:tc>
          <w:tcPr>
            <w:tcW w:w="1630" w:type="dxa"/>
            <w:shd w:val="clear" w:color="auto" w:fill="auto"/>
            <w:noWrap/>
          </w:tcPr>
          <w:p w14:paraId="2AC83CF0" w14:textId="4142E667" w:rsidR="002D15DE" w:rsidRPr="00EA0D2A" w:rsidRDefault="002D15DE" w:rsidP="002D1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2F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Fibrosis</w:t>
            </w:r>
          </w:p>
        </w:tc>
        <w:tc>
          <w:tcPr>
            <w:tcW w:w="752" w:type="dxa"/>
            <w:vAlign w:val="center"/>
          </w:tcPr>
          <w:p w14:paraId="5ED693A9" w14:textId="77777777" w:rsidR="002D15DE" w:rsidRPr="00EA0D2A" w:rsidRDefault="002D15DE" w:rsidP="002D1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7.5</w:t>
            </w:r>
          </w:p>
        </w:tc>
        <w:tc>
          <w:tcPr>
            <w:tcW w:w="698" w:type="dxa"/>
            <w:vAlign w:val="center"/>
          </w:tcPr>
          <w:p w14:paraId="68EB9761" w14:textId="78589856" w:rsidR="002D15DE" w:rsidRPr="00EA0D2A" w:rsidRDefault="002D15DE" w:rsidP="002D1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420" w:type="dxa"/>
            <w:vAlign w:val="center"/>
          </w:tcPr>
          <w:p w14:paraId="311B4E0A" w14:textId="77777777" w:rsidR="002D15DE" w:rsidRPr="00EA0D2A" w:rsidRDefault="002D15DE" w:rsidP="002D1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1E4B14" w:rsidRPr="00EA0D2A" w14:paraId="17EC517B" w14:textId="77777777" w:rsidTr="008F1B7B">
        <w:trPr>
          <w:trHeight w:val="320"/>
        </w:trPr>
        <w:tc>
          <w:tcPr>
            <w:tcW w:w="816" w:type="dxa"/>
            <w:shd w:val="clear" w:color="auto" w:fill="auto"/>
            <w:noWrap/>
            <w:vAlign w:val="center"/>
          </w:tcPr>
          <w:p w14:paraId="72BE39F8" w14:textId="77777777" w:rsidR="008F1B7B" w:rsidRDefault="008F1B7B" w:rsidP="008F1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BAF0C47" w14:textId="4043591B" w:rsidR="001E4B14" w:rsidRDefault="001E4B14" w:rsidP="008F1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1743</w:t>
            </w:r>
          </w:p>
          <w:p w14:paraId="768F2949" w14:textId="561B2D8B" w:rsidR="008F1B7B" w:rsidRPr="00EA0D2A" w:rsidRDefault="008F1B7B" w:rsidP="008F1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auto"/>
            <w:noWrap/>
            <w:vAlign w:val="center"/>
          </w:tcPr>
          <w:p w14:paraId="6D2FCD2D" w14:textId="77777777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14:paraId="5DDF3AB2" w14:textId="1694EE11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60-70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7DBA889" w14:textId="77777777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560</w:t>
            </w:r>
          </w:p>
        </w:tc>
        <w:tc>
          <w:tcPr>
            <w:tcW w:w="1093" w:type="dxa"/>
            <w:shd w:val="clear" w:color="auto" w:fill="auto"/>
            <w:noWrap/>
            <w:vAlign w:val="center"/>
          </w:tcPr>
          <w:p w14:paraId="20DD82DD" w14:textId="77777777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190-220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6CF20BC2" w14:textId="77777777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14:paraId="1CBA0984" w14:textId="77777777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IHD</w:t>
            </w:r>
          </w:p>
        </w:tc>
        <w:tc>
          <w:tcPr>
            <w:tcW w:w="2391" w:type="dxa"/>
            <w:shd w:val="clear" w:color="auto" w:fill="auto"/>
            <w:noWrap/>
            <w:vAlign w:val="center"/>
          </w:tcPr>
          <w:p w14:paraId="280BBFFB" w14:textId="3A9A5D74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0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ASCVD</w:t>
            </w:r>
          </w:p>
        </w:tc>
        <w:tc>
          <w:tcPr>
            <w:tcW w:w="1630" w:type="dxa"/>
            <w:shd w:val="clear" w:color="auto" w:fill="auto"/>
            <w:noWrap/>
            <w:vAlign w:val="center"/>
          </w:tcPr>
          <w:p w14:paraId="65D0CE68" w14:textId="61515E9D" w:rsidR="001E4B14" w:rsidRPr="00EA0D2A" w:rsidRDefault="002D15DE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Fibrosis</w:t>
            </w:r>
          </w:p>
        </w:tc>
        <w:tc>
          <w:tcPr>
            <w:tcW w:w="752" w:type="dxa"/>
            <w:vAlign w:val="center"/>
          </w:tcPr>
          <w:p w14:paraId="168B5DE6" w14:textId="77777777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7.1</w:t>
            </w:r>
          </w:p>
        </w:tc>
        <w:tc>
          <w:tcPr>
            <w:tcW w:w="698" w:type="dxa"/>
            <w:vAlign w:val="center"/>
          </w:tcPr>
          <w:p w14:paraId="7B9E0C87" w14:textId="39C21249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420" w:type="dxa"/>
            <w:vAlign w:val="center"/>
          </w:tcPr>
          <w:p w14:paraId="79539E49" w14:textId="77777777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1E4B14" w:rsidRPr="00EA0D2A" w14:paraId="23EB1D16" w14:textId="77777777" w:rsidTr="008F1B7B">
        <w:trPr>
          <w:trHeight w:val="320"/>
        </w:trPr>
        <w:tc>
          <w:tcPr>
            <w:tcW w:w="816" w:type="dxa"/>
            <w:shd w:val="clear" w:color="auto" w:fill="auto"/>
            <w:noWrap/>
            <w:vAlign w:val="center"/>
          </w:tcPr>
          <w:p w14:paraId="4199D1CB" w14:textId="77777777" w:rsidR="008F1B7B" w:rsidRDefault="008F1B7B" w:rsidP="008F1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FFD1A2F" w14:textId="32DC1EE4" w:rsidR="001E4B14" w:rsidRDefault="001E4B14" w:rsidP="008F1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5087</w:t>
            </w:r>
            <w:r w:rsidRPr="00A526F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#</w:t>
            </w:r>
          </w:p>
          <w:p w14:paraId="0E1DF93B" w14:textId="3576F761" w:rsidR="008F1B7B" w:rsidRPr="00EA0D2A" w:rsidRDefault="008F1B7B" w:rsidP="008F1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auto"/>
            <w:noWrap/>
            <w:vAlign w:val="center"/>
          </w:tcPr>
          <w:p w14:paraId="2EEF02C2" w14:textId="162E68A2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14:paraId="22499A67" w14:textId="6277A25C" w:rsidR="001E4B14" w:rsidRDefault="002D15DE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70-80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CB537A8" w14:textId="10514958" w:rsidR="001E4B14" w:rsidRPr="00EA0D2A" w:rsidRDefault="002D15DE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610</w:t>
            </w:r>
          </w:p>
        </w:tc>
        <w:tc>
          <w:tcPr>
            <w:tcW w:w="1093" w:type="dxa"/>
            <w:shd w:val="clear" w:color="auto" w:fill="auto"/>
            <w:noWrap/>
            <w:vAlign w:val="center"/>
          </w:tcPr>
          <w:p w14:paraId="4F252ADB" w14:textId="639D1B42" w:rsidR="001E4B14" w:rsidRPr="00EA0D2A" w:rsidRDefault="002D15DE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250-270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5FE9F2F1" w14:textId="19776659" w:rsidR="001E4B14" w:rsidRPr="00EA0D2A" w:rsidRDefault="002D15DE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14:paraId="2D19EA28" w14:textId="3B267351" w:rsidR="001E4B14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Normal</w:t>
            </w:r>
          </w:p>
        </w:tc>
        <w:tc>
          <w:tcPr>
            <w:tcW w:w="2391" w:type="dxa"/>
            <w:shd w:val="clear" w:color="auto" w:fill="auto"/>
            <w:noWrap/>
            <w:vAlign w:val="center"/>
          </w:tcPr>
          <w:p w14:paraId="5638DBDE" w14:textId="1FE26253" w:rsidR="001E4B14" w:rsidRPr="009A0D6D" w:rsidRDefault="002D15DE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Heroin intoxication</w:t>
            </w:r>
          </w:p>
        </w:tc>
        <w:tc>
          <w:tcPr>
            <w:tcW w:w="1630" w:type="dxa"/>
            <w:shd w:val="clear" w:color="auto" w:fill="auto"/>
            <w:noWrap/>
            <w:vAlign w:val="center"/>
          </w:tcPr>
          <w:p w14:paraId="5E57BD98" w14:textId="473541D9" w:rsidR="001E4B14" w:rsidRPr="00EA0D2A" w:rsidRDefault="002D15DE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752" w:type="dxa"/>
            <w:vAlign w:val="center"/>
          </w:tcPr>
          <w:p w14:paraId="67116A46" w14:textId="30B89027" w:rsidR="001E4B14" w:rsidRPr="00EA0D2A" w:rsidRDefault="002D15DE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8.1</w:t>
            </w:r>
          </w:p>
        </w:tc>
        <w:tc>
          <w:tcPr>
            <w:tcW w:w="698" w:type="dxa"/>
            <w:vAlign w:val="center"/>
          </w:tcPr>
          <w:p w14:paraId="2226FB83" w14:textId="337EE370" w:rsidR="001E4B14" w:rsidRDefault="002D15DE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20" w:type="dxa"/>
            <w:vAlign w:val="center"/>
          </w:tcPr>
          <w:p w14:paraId="4C8BA2A3" w14:textId="77777777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E4B14" w:rsidRPr="00EA0D2A" w14:paraId="33290A1D" w14:textId="77777777" w:rsidTr="008F1B7B">
        <w:trPr>
          <w:trHeight w:val="320"/>
        </w:trPr>
        <w:tc>
          <w:tcPr>
            <w:tcW w:w="816" w:type="dxa"/>
            <w:shd w:val="clear" w:color="auto" w:fill="auto"/>
            <w:noWrap/>
            <w:vAlign w:val="center"/>
          </w:tcPr>
          <w:p w14:paraId="36A7DD50" w14:textId="57533CAC" w:rsidR="001E4B14" w:rsidRPr="00EA0D2A" w:rsidRDefault="001E4B14" w:rsidP="008F1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1156</w:t>
            </w:r>
            <w:r w:rsidR="002D15DE" w:rsidRPr="00A526F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656" w:type="dxa"/>
            <w:shd w:val="clear" w:color="auto" w:fill="auto"/>
            <w:noWrap/>
            <w:vAlign w:val="center"/>
          </w:tcPr>
          <w:p w14:paraId="60E20A8C" w14:textId="2A3C9FCF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14:paraId="5ABB7772" w14:textId="72CB8A82" w:rsidR="001E4B14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60-65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4E24167" w14:textId="058D93EB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470</w:t>
            </w:r>
          </w:p>
        </w:tc>
        <w:tc>
          <w:tcPr>
            <w:tcW w:w="1093" w:type="dxa"/>
            <w:shd w:val="clear" w:color="auto" w:fill="auto"/>
            <w:noWrap/>
            <w:vAlign w:val="center"/>
          </w:tcPr>
          <w:p w14:paraId="56F40953" w14:textId="2370470F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175-190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6B16871F" w14:textId="2562D621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14:paraId="5A4AA586" w14:textId="2172D389" w:rsidR="001E4B14" w:rsidRDefault="003310C5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Ischemic sudden cardiac death,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Gastrointestinal Hemorrhage</w:t>
            </w:r>
          </w:p>
        </w:tc>
        <w:tc>
          <w:tcPr>
            <w:tcW w:w="2391" w:type="dxa"/>
            <w:shd w:val="clear" w:color="auto" w:fill="auto"/>
            <w:noWrap/>
            <w:vAlign w:val="center"/>
          </w:tcPr>
          <w:p w14:paraId="7CBCE9DB" w14:textId="262A975A" w:rsidR="001E4B14" w:rsidRPr="009A0D6D" w:rsidRDefault="003310C5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Ischemic sudden cardiac death</w:t>
            </w:r>
          </w:p>
        </w:tc>
        <w:tc>
          <w:tcPr>
            <w:tcW w:w="1630" w:type="dxa"/>
            <w:shd w:val="clear" w:color="auto" w:fill="auto"/>
            <w:noWrap/>
            <w:vAlign w:val="center"/>
          </w:tcPr>
          <w:p w14:paraId="76647123" w14:textId="0E3E3FA5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752" w:type="dxa"/>
            <w:vAlign w:val="center"/>
          </w:tcPr>
          <w:p w14:paraId="06555237" w14:textId="76FE5CF1" w:rsidR="001E4B14" w:rsidRPr="00EA0D2A" w:rsidRDefault="002D15DE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7.1</w:t>
            </w:r>
          </w:p>
        </w:tc>
        <w:tc>
          <w:tcPr>
            <w:tcW w:w="698" w:type="dxa"/>
            <w:vAlign w:val="center"/>
          </w:tcPr>
          <w:p w14:paraId="123FBD42" w14:textId="1F9B9DC3" w:rsidR="001E4B14" w:rsidRDefault="002D15DE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420" w:type="dxa"/>
            <w:vAlign w:val="center"/>
          </w:tcPr>
          <w:p w14:paraId="324C4613" w14:textId="77777777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E4B14" w:rsidRPr="00EA0D2A" w14:paraId="5E233911" w14:textId="77777777" w:rsidTr="008F1B7B">
        <w:trPr>
          <w:trHeight w:val="320"/>
        </w:trPr>
        <w:tc>
          <w:tcPr>
            <w:tcW w:w="816" w:type="dxa"/>
            <w:shd w:val="clear" w:color="auto" w:fill="auto"/>
            <w:noWrap/>
            <w:vAlign w:val="center"/>
          </w:tcPr>
          <w:p w14:paraId="5A087A4A" w14:textId="7ECB4642" w:rsidR="001E4B14" w:rsidRDefault="001E4B14" w:rsidP="008F1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5364</w:t>
            </w:r>
            <w:r w:rsidR="002D15DE" w:rsidRPr="00A526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656" w:type="dxa"/>
            <w:shd w:val="clear" w:color="auto" w:fill="auto"/>
            <w:noWrap/>
            <w:vAlign w:val="center"/>
          </w:tcPr>
          <w:p w14:paraId="12485A54" w14:textId="45FC9D73" w:rsidR="001E4B14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14:paraId="7CBDFC23" w14:textId="11D6583A" w:rsidR="001E4B14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60-65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F7ED0B0" w14:textId="085B2904" w:rsidR="001E4B14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</w:t>
            </w:r>
          </w:p>
        </w:tc>
        <w:tc>
          <w:tcPr>
            <w:tcW w:w="1093" w:type="dxa"/>
            <w:shd w:val="clear" w:color="auto" w:fill="auto"/>
            <w:noWrap/>
            <w:vAlign w:val="center"/>
          </w:tcPr>
          <w:p w14:paraId="5F18C115" w14:textId="2B3437B7" w:rsidR="001E4B14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170-175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53B437F7" w14:textId="073119D3" w:rsidR="001E4B14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14:paraId="43D3E9CE" w14:textId="2ABEC6DD" w:rsidR="001E4B14" w:rsidRDefault="003310C5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Ischemic sudden cardiac death</w:t>
            </w:r>
          </w:p>
        </w:tc>
        <w:tc>
          <w:tcPr>
            <w:tcW w:w="2391" w:type="dxa"/>
            <w:shd w:val="clear" w:color="auto" w:fill="auto"/>
            <w:noWrap/>
            <w:vAlign w:val="center"/>
          </w:tcPr>
          <w:p w14:paraId="33BD4CF8" w14:textId="6B8E94AD" w:rsidR="001E4B14" w:rsidRDefault="003310C5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Ischemic sudden cardiac death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E4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Subarachnoid  Hemorrhage, ruptured intracranial aneurysm</w:t>
            </w:r>
          </w:p>
        </w:tc>
        <w:tc>
          <w:tcPr>
            <w:tcW w:w="1630" w:type="dxa"/>
            <w:shd w:val="clear" w:color="auto" w:fill="auto"/>
            <w:noWrap/>
            <w:vAlign w:val="center"/>
          </w:tcPr>
          <w:p w14:paraId="003E845D" w14:textId="381F07AA" w:rsidR="001E4B14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752" w:type="dxa"/>
            <w:vAlign w:val="center"/>
          </w:tcPr>
          <w:p w14:paraId="79689516" w14:textId="64AEBFB7" w:rsidR="001E4B14" w:rsidRPr="00EA0D2A" w:rsidRDefault="002D15DE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6.4</w:t>
            </w:r>
          </w:p>
        </w:tc>
        <w:tc>
          <w:tcPr>
            <w:tcW w:w="698" w:type="dxa"/>
            <w:vAlign w:val="center"/>
          </w:tcPr>
          <w:p w14:paraId="3C2C5AC4" w14:textId="05DC6EE0" w:rsidR="001E4B14" w:rsidRDefault="002D15DE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20" w:type="dxa"/>
            <w:vAlign w:val="center"/>
          </w:tcPr>
          <w:p w14:paraId="0CA2D71D" w14:textId="77777777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E4B14" w:rsidRPr="00EA0D2A" w14:paraId="4D3D5CF6" w14:textId="77777777" w:rsidTr="008F1B7B">
        <w:trPr>
          <w:trHeight w:val="320"/>
        </w:trPr>
        <w:tc>
          <w:tcPr>
            <w:tcW w:w="816" w:type="dxa"/>
            <w:shd w:val="clear" w:color="auto" w:fill="auto"/>
            <w:noWrap/>
            <w:vAlign w:val="center"/>
          </w:tcPr>
          <w:p w14:paraId="415E5CFC" w14:textId="2F4B8580" w:rsidR="001E4B14" w:rsidRDefault="001E4B14" w:rsidP="008F1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5111</w:t>
            </w:r>
            <w:r w:rsidR="002D15DE" w:rsidRPr="00A526F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656" w:type="dxa"/>
            <w:shd w:val="clear" w:color="auto" w:fill="auto"/>
            <w:noWrap/>
            <w:vAlign w:val="center"/>
          </w:tcPr>
          <w:p w14:paraId="5C220351" w14:textId="07D2C96A" w:rsidR="001E4B14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14:paraId="1FE6171D" w14:textId="09FE0725" w:rsidR="001E4B14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60-70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9118176" w14:textId="0A7098FA" w:rsidR="001E4B14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470</w:t>
            </w:r>
          </w:p>
        </w:tc>
        <w:tc>
          <w:tcPr>
            <w:tcW w:w="1093" w:type="dxa"/>
            <w:shd w:val="clear" w:color="auto" w:fill="auto"/>
            <w:noWrap/>
            <w:vAlign w:val="center"/>
          </w:tcPr>
          <w:p w14:paraId="0FA0621D" w14:textId="6FEEB25E" w:rsidR="001E4B14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165-175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16E0A8A3" w14:textId="3C859F08" w:rsidR="001E4B14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14:paraId="43B22E3C" w14:textId="71C2E1AE" w:rsidR="001E4B14" w:rsidRDefault="003310C5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Ischemic sudden cardiac death</w:t>
            </w:r>
          </w:p>
        </w:tc>
        <w:tc>
          <w:tcPr>
            <w:tcW w:w="2391" w:type="dxa"/>
            <w:shd w:val="clear" w:color="auto" w:fill="auto"/>
            <w:noWrap/>
            <w:vAlign w:val="center"/>
          </w:tcPr>
          <w:p w14:paraId="25A49668" w14:textId="5653E53F" w:rsidR="001E4B14" w:rsidRDefault="003310C5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Ischemic sudden cardiac death </w:t>
            </w:r>
            <w:r w:rsidR="001E4B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Pulmonary thromboembolism</w:t>
            </w:r>
          </w:p>
        </w:tc>
        <w:tc>
          <w:tcPr>
            <w:tcW w:w="1630" w:type="dxa"/>
            <w:shd w:val="clear" w:color="auto" w:fill="auto"/>
            <w:noWrap/>
            <w:vAlign w:val="center"/>
          </w:tcPr>
          <w:p w14:paraId="362AC8C2" w14:textId="463A1ACE" w:rsidR="001E4B14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752" w:type="dxa"/>
            <w:vAlign w:val="center"/>
          </w:tcPr>
          <w:p w14:paraId="22647E10" w14:textId="053DF2D5" w:rsidR="001E4B14" w:rsidRPr="00EA0D2A" w:rsidRDefault="002D15DE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5.7</w:t>
            </w:r>
          </w:p>
        </w:tc>
        <w:tc>
          <w:tcPr>
            <w:tcW w:w="698" w:type="dxa"/>
            <w:vAlign w:val="center"/>
          </w:tcPr>
          <w:p w14:paraId="0444FF83" w14:textId="34997932" w:rsidR="001E4B14" w:rsidRDefault="002D15DE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420" w:type="dxa"/>
            <w:vAlign w:val="center"/>
          </w:tcPr>
          <w:p w14:paraId="660AF3F1" w14:textId="77777777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E4B14" w:rsidRPr="00EA0D2A" w14:paraId="7431A8C6" w14:textId="77777777" w:rsidTr="008F1B7B">
        <w:trPr>
          <w:trHeight w:val="320"/>
        </w:trPr>
        <w:tc>
          <w:tcPr>
            <w:tcW w:w="816" w:type="dxa"/>
            <w:shd w:val="clear" w:color="auto" w:fill="auto"/>
            <w:noWrap/>
            <w:vAlign w:val="bottom"/>
          </w:tcPr>
          <w:p w14:paraId="110187BD" w14:textId="77777777" w:rsidR="008F1B7B" w:rsidRDefault="008F1B7B" w:rsidP="008F1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646C43" w14:textId="60A76604" w:rsidR="001E4B14" w:rsidRDefault="001E4B14" w:rsidP="008F1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1113</w:t>
            </w:r>
          </w:p>
          <w:p w14:paraId="5FFE9201" w14:textId="1BE23DAA" w:rsidR="008F1B7B" w:rsidRPr="00EA0D2A" w:rsidRDefault="008F1B7B" w:rsidP="008F1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auto"/>
            <w:noWrap/>
            <w:vAlign w:val="center"/>
          </w:tcPr>
          <w:p w14:paraId="443424A7" w14:textId="77777777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14:paraId="1F6EF0EA" w14:textId="77777777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60-70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E1CF71A" w14:textId="77777777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710</w:t>
            </w:r>
          </w:p>
        </w:tc>
        <w:tc>
          <w:tcPr>
            <w:tcW w:w="1093" w:type="dxa"/>
            <w:shd w:val="clear" w:color="auto" w:fill="auto"/>
            <w:noWrap/>
            <w:vAlign w:val="center"/>
          </w:tcPr>
          <w:p w14:paraId="3840A631" w14:textId="77777777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190-230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2334887C" w14:textId="77777777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14:paraId="3164B8FE" w14:textId="77777777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IHD</w:t>
            </w:r>
          </w:p>
        </w:tc>
        <w:tc>
          <w:tcPr>
            <w:tcW w:w="2391" w:type="dxa"/>
            <w:shd w:val="clear" w:color="auto" w:fill="auto"/>
            <w:noWrap/>
            <w:vAlign w:val="center"/>
          </w:tcPr>
          <w:p w14:paraId="0019A7BE" w14:textId="21B6DAA9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ASCVD</w:t>
            </w:r>
          </w:p>
        </w:tc>
        <w:tc>
          <w:tcPr>
            <w:tcW w:w="1630" w:type="dxa"/>
            <w:shd w:val="clear" w:color="auto" w:fill="auto"/>
            <w:noWrap/>
            <w:vAlign w:val="center"/>
          </w:tcPr>
          <w:p w14:paraId="7344D1BA" w14:textId="77777777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752" w:type="dxa"/>
            <w:vAlign w:val="center"/>
          </w:tcPr>
          <w:p w14:paraId="322EC522" w14:textId="77777777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7.7</w:t>
            </w:r>
          </w:p>
        </w:tc>
        <w:tc>
          <w:tcPr>
            <w:tcW w:w="698" w:type="dxa"/>
            <w:vAlign w:val="center"/>
          </w:tcPr>
          <w:p w14:paraId="474D7481" w14:textId="03A620FF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420" w:type="dxa"/>
            <w:vAlign w:val="center"/>
          </w:tcPr>
          <w:p w14:paraId="017B59D3" w14:textId="77777777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1E4B14" w:rsidRPr="00EA0D2A" w14:paraId="7BA7ECF7" w14:textId="77777777" w:rsidTr="008F1B7B">
        <w:trPr>
          <w:trHeight w:val="320"/>
        </w:trPr>
        <w:tc>
          <w:tcPr>
            <w:tcW w:w="816" w:type="dxa"/>
            <w:shd w:val="clear" w:color="auto" w:fill="auto"/>
            <w:noWrap/>
            <w:vAlign w:val="center"/>
          </w:tcPr>
          <w:p w14:paraId="4614025C" w14:textId="77777777" w:rsidR="008F1B7B" w:rsidRDefault="008F1B7B" w:rsidP="008F1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8E829D6" w14:textId="02C120CD" w:rsidR="001E4B14" w:rsidRDefault="001E4B14" w:rsidP="008F1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5874</w:t>
            </w:r>
            <w:r w:rsidR="002D15DE" w:rsidRPr="00A526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#</w:t>
            </w:r>
          </w:p>
          <w:p w14:paraId="7E6895B0" w14:textId="149A2773" w:rsidR="008F1B7B" w:rsidRPr="00EA0D2A" w:rsidRDefault="008F1B7B" w:rsidP="008F1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auto"/>
            <w:noWrap/>
            <w:vAlign w:val="center"/>
          </w:tcPr>
          <w:p w14:paraId="0D4370E2" w14:textId="0DABCA67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14:paraId="6F4E4FF6" w14:textId="2275101E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60-70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A5E839C" w14:textId="453DEA83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340</w:t>
            </w:r>
          </w:p>
        </w:tc>
        <w:tc>
          <w:tcPr>
            <w:tcW w:w="1093" w:type="dxa"/>
            <w:shd w:val="clear" w:color="auto" w:fill="auto"/>
            <w:noWrap/>
            <w:vAlign w:val="center"/>
          </w:tcPr>
          <w:p w14:paraId="06EBB93D" w14:textId="217B0D59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165-170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1C2E0A2A" w14:textId="128081D3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14:paraId="2D48BF28" w14:textId="0BDB9074" w:rsidR="001E4B14" w:rsidRDefault="002D15DE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Normal</w:t>
            </w:r>
          </w:p>
        </w:tc>
        <w:tc>
          <w:tcPr>
            <w:tcW w:w="2391" w:type="dxa"/>
            <w:shd w:val="clear" w:color="auto" w:fill="auto"/>
            <w:noWrap/>
            <w:vAlign w:val="center"/>
          </w:tcPr>
          <w:p w14:paraId="5ADA2976" w14:textId="3FB2B2EA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Asthma</w:t>
            </w:r>
          </w:p>
        </w:tc>
        <w:tc>
          <w:tcPr>
            <w:tcW w:w="1630" w:type="dxa"/>
            <w:shd w:val="clear" w:color="auto" w:fill="auto"/>
            <w:noWrap/>
            <w:vAlign w:val="center"/>
          </w:tcPr>
          <w:p w14:paraId="7E757C17" w14:textId="17186862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752" w:type="dxa"/>
            <w:vAlign w:val="center"/>
          </w:tcPr>
          <w:p w14:paraId="7C267198" w14:textId="7AA5A118" w:rsidR="001E4B14" w:rsidRPr="00EA0D2A" w:rsidRDefault="002D15DE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6.5</w:t>
            </w:r>
          </w:p>
        </w:tc>
        <w:tc>
          <w:tcPr>
            <w:tcW w:w="698" w:type="dxa"/>
            <w:vAlign w:val="center"/>
          </w:tcPr>
          <w:p w14:paraId="69E0BC24" w14:textId="183FE10A" w:rsidR="001E4B14" w:rsidRDefault="002D15DE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420" w:type="dxa"/>
            <w:vAlign w:val="center"/>
          </w:tcPr>
          <w:p w14:paraId="6D9EAEE1" w14:textId="77777777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E4B14" w:rsidRPr="00EA0D2A" w14:paraId="3127F3EA" w14:textId="77777777" w:rsidTr="008F1B7B">
        <w:trPr>
          <w:trHeight w:val="320"/>
        </w:trPr>
        <w:tc>
          <w:tcPr>
            <w:tcW w:w="816" w:type="dxa"/>
            <w:shd w:val="clear" w:color="auto" w:fill="auto"/>
            <w:noWrap/>
            <w:vAlign w:val="center"/>
          </w:tcPr>
          <w:p w14:paraId="31ADB959" w14:textId="77777777" w:rsidR="008F1B7B" w:rsidRDefault="008F1B7B" w:rsidP="008F1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4283052" w14:textId="6ECFB709" w:rsidR="001E4B14" w:rsidRDefault="001E4B14" w:rsidP="008F1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3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5919</w:t>
            </w:r>
          </w:p>
          <w:p w14:paraId="64081F0A" w14:textId="7D99E662" w:rsidR="008F1B7B" w:rsidRDefault="008F1B7B" w:rsidP="008F1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auto"/>
            <w:noWrap/>
            <w:vAlign w:val="center"/>
          </w:tcPr>
          <w:p w14:paraId="269BA59D" w14:textId="61AE0D14" w:rsidR="001E4B14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14:paraId="3C2D4FDA" w14:textId="6D38A4FC" w:rsidR="001E4B14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70-75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15D338A" w14:textId="311E46E4" w:rsidR="001E4B14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1093" w:type="dxa"/>
            <w:shd w:val="clear" w:color="auto" w:fill="auto"/>
            <w:noWrap/>
            <w:vAlign w:val="center"/>
          </w:tcPr>
          <w:p w14:paraId="5F8F0AB3" w14:textId="71926F84" w:rsidR="001E4B14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85-190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14:paraId="0D9A5F81" w14:textId="19CD213A" w:rsidR="001E4B14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14:paraId="764E8F9B" w14:textId="6D8074BA" w:rsidR="001E4B14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Normal</w:t>
            </w:r>
          </w:p>
        </w:tc>
        <w:tc>
          <w:tcPr>
            <w:tcW w:w="2391" w:type="dxa"/>
            <w:shd w:val="clear" w:color="auto" w:fill="auto"/>
            <w:noWrap/>
            <w:vAlign w:val="center"/>
          </w:tcPr>
          <w:p w14:paraId="3EE832E8" w14:textId="740AE86C" w:rsidR="001E4B14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3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Drowning</w:t>
            </w:r>
          </w:p>
        </w:tc>
        <w:tc>
          <w:tcPr>
            <w:tcW w:w="1630" w:type="dxa"/>
            <w:shd w:val="clear" w:color="auto" w:fill="auto"/>
            <w:noWrap/>
            <w:vAlign w:val="center"/>
          </w:tcPr>
          <w:p w14:paraId="6CF5C306" w14:textId="618363CE" w:rsidR="001E4B14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752" w:type="dxa"/>
            <w:vAlign w:val="center"/>
          </w:tcPr>
          <w:p w14:paraId="2B47A7BB" w14:textId="0898B752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698" w:type="dxa"/>
            <w:vAlign w:val="center"/>
          </w:tcPr>
          <w:p w14:paraId="76FA6FA5" w14:textId="65BD8454" w:rsidR="001E4B14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vAlign w:val="center"/>
          </w:tcPr>
          <w:p w14:paraId="009A0E6C" w14:textId="77777777" w:rsidR="001E4B14" w:rsidRPr="00EA0D2A" w:rsidRDefault="001E4B14" w:rsidP="001E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1FA0A0E" w14:textId="5ED5B794" w:rsidR="009841BD" w:rsidRPr="009841BD" w:rsidRDefault="009A0D6D" w:rsidP="009841B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572F3">
        <w:rPr>
          <w:rFonts w:ascii="Times New Roman" w:hAnsi="Times New Roman" w:cs="Times New Roman"/>
        </w:rPr>
        <w:t xml:space="preserve">* The donors were not included in the </w:t>
      </w:r>
      <w:r w:rsidRPr="00E572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signature analysis</w:t>
      </w:r>
      <w:r w:rsidR="009841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841BD" w:rsidRPr="00A52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#</w:t>
      </w:r>
      <w:r w:rsidR="00A52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41BD">
        <w:rPr>
          <w:rFonts w:ascii="Times New Roman" w:eastAsia="Times New Roman" w:hAnsi="Times New Roman" w:cs="Times New Roman"/>
          <w:color w:val="000000"/>
          <w:sz w:val="24"/>
          <w:szCs w:val="24"/>
        </w:rPr>
        <w:t>The donors were used for snRNAseq analysis</w:t>
      </w:r>
    </w:p>
    <w:p w14:paraId="7C48DA03" w14:textId="4A107EE2" w:rsidR="00360725" w:rsidRPr="000D2D38" w:rsidRDefault="00360725" w:rsidP="0036072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66B10">
        <w:rPr>
          <w:rFonts w:ascii="Times New Roman" w:hAnsi="Times New Roman" w:cs="Times New Roman"/>
          <w:b/>
          <w:bCs/>
          <w:sz w:val="24"/>
          <w:szCs w:val="24"/>
        </w:rPr>
        <w:t>Table 2</w:t>
      </w:r>
      <w:r w:rsidR="003310C5">
        <w:rPr>
          <w:rFonts w:ascii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66B10">
        <w:rPr>
          <w:rFonts w:ascii="Times New Roman" w:hAnsi="Times New Roman" w:cs="Times New Roman"/>
          <w:sz w:val="24"/>
          <w:szCs w:val="24"/>
        </w:rPr>
        <w:t xml:space="preserve"> </w:t>
      </w:r>
      <w:r w:rsidRPr="00966B10">
        <w:rPr>
          <w:rFonts w:ascii="Times New Roman" w:hAnsi="Times New Roman" w:cs="Times New Roman"/>
          <w:b/>
          <w:bCs/>
          <w:sz w:val="24"/>
          <w:szCs w:val="24"/>
        </w:rPr>
        <w:t>Criteria for selecting ID cases:</w:t>
      </w:r>
    </w:p>
    <w:tbl>
      <w:tblPr>
        <w:tblStyle w:val="TableGrid"/>
        <w:tblpPr w:leftFromText="180" w:rightFromText="180" w:vertAnchor="text" w:horzAnchor="margin" w:tblpXSpec="center" w:tblpY="136"/>
        <w:tblW w:w="13315" w:type="dxa"/>
        <w:tblLayout w:type="fixed"/>
        <w:tblLook w:val="04A0" w:firstRow="1" w:lastRow="0" w:firstColumn="1" w:lastColumn="0" w:noHBand="0" w:noVBand="1"/>
      </w:tblPr>
      <w:tblGrid>
        <w:gridCol w:w="1255"/>
        <w:gridCol w:w="810"/>
        <w:gridCol w:w="990"/>
        <w:gridCol w:w="1530"/>
        <w:gridCol w:w="1530"/>
        <w:gridCol w:w="1170"/>
        <w:gridCol w:w="810"/>
        <w:gridCol w:w="1170"/>
        <w:gridCol w:w="1350"/>
        <w:gridCol w:w="810"/>
        <w:gridCol w:w="1890"/>
      </w:tblGrid>
      <w:tr w:rsidR="00FC59AD" w:rsidRPr="00EA0D2A" w14:paraId="3FC0B8AA" w14:textId="77777777" w:rsidTr="00A526FC">
        <w:trPr>
          <w:trHeight w:val="801"/>
        </w:trPr>
        <w:tc>
          <w:tcPr>
            <w:tcW w:w="1255" w:type="dxa"/>
            <w:vAlign w:val="center"/>
            <w:hideMark/>
          </w:tcPr>
          <w:p w14:paraId="11E095B6" w14:textId="77777777" w:rsidR="0024399B" w:rsidRPr="00EA0D2A" w:rsidRDefault="0024399B" w:rsidP="0024399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Case ID</w:t>
            </w:r>
          </w:p>
        </w:tc>
        <w:tc>
          <w:tcPr>
            <w:tcW w:w="810" w:type="dxa"/>
            <w:vAlign w:val="center"/>
            <w:hideMark/>
          </w:tcPr>
          <w:p w14:paraId="4E0F6880" w14:textId="77777777" w:rsidR="0024399B" w:rsidRDefault="0024399B" w:rsidP="0024399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Age</w:t>
            </w:r>
          </w:p>
          <w:p w14:paraId="6FDC1AE4" w14:textId="422E4C75" w:rsidR="0024399B" w:rsidRPr="00EA0D2A" w:rsidRDefault="0024399B" w:rsidP="0024399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(Yr)</w:t>
            </w:r>
          </w:p>
        </w:tc>
        <w:tc>
          <w:tcPr>
            <w:tcW w:w="990" w:type="dxa"/>
            <w:vAlign w:val="center"/>
            <w:hideMark/>
          </w:tcPr>
          <w:p w14:paraId="6A008A5F" w14:textId="77777777" w:rsidR="0024399B" w:rsidRPr="00EA0D2A" w:rsidRDefault="0024399B" w:rsidP="0024399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Gender</w:t>
            </w:r>
          </w:p>
        </w:tc>
        <w:tc>
          <w:tcPr>
            <w:tcW w:w="1530" w:type="dxa"/>
            <w:vAlign w:val="center"/>
            <w:hideMark/>
          </w:tcPr>
          <w:p w14:paraId="12897A53" w14:textId="77777777" w:rsidR="0024399B" w:rsidRDefault="0024399B" w:rsidP="0024399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Left anterior</w:t>
            </w:r>
          </w:p>
          <w:p w14:paraId="31C94DC8" w14:textId="431EA071" w:rsidR="00EE37DB" w:rsidRPr="00EA0D2A" w:rsidRDefault="00EE37DB" w:rsidP="0024399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calcification</w:t>
            </w:r>
          </w:p>
        </w:tc>
        <w:tc>
          <w:tcPr>
            <w:tcW w:w="1530" w:type="dxa"/>
            <w:vAlign w:val="center"/>
            <w:hideMark/>
          </w:tcPr>
          <w:p w14:paraId="7B3C8A44" w14:textId="4D1B3843" w:rsidR="0024399B" w:rsidRPr="00EA0D2A" w:rsidRDefault="0024399B" w:rsidP="0024399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Right anterior</w:t>
            </w:r>
            <w:r w:rsidR="00EE37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calcification</w:t>
            </w:r>
          </w:p>
        </w:tc>
        <w:tc>
          <w:tcPr>
            <w:tcW w:w="1170" w:type="dxa"/>
            <w:vAlign w:val="center"/>
            <w:hideMark/>
          </w:tcPr>
          <w:p w14:paraId="5C913F59" w14:textId="77777777" w:rsidR="0024399B" w:rsidRPr="00EA0D2A" w:rsidRDefault="0024399B" w:rsidP="0024399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Smoking habit</w:t>
            </w:r>
          </w:p>
        </w:tc>
        <w:tc>
          <w:tcPr>
            <w:tcW w:w="810" w:type="dxa"/>
            <w:vAlign w:val="center"/>
            <w:hideMark/>
          </w:tcPr>
          <w:p w14:paraId="505E35CC" w14:textId="77777777" w:rsidR="0024399B" w:rsidRDefault="0024399B" w:rsidP="0024399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HW</w:t>
            </w:r>
          </w:p>
          <w:p w14:paraId="4B3821B5" w14:textId="68D986A5" w:rsidR="0024399B" w:rsidRPr="00EA0D2A" w:rsidRDefault="0024399B" w:rsidP="0024399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(gm)</w:t>
            </w:r>
          </w:p>
        </w:tc>
        <w:tc>
          <w:tcPr>
            <w:tcW w:w="1170" w:type="dxa"/>
            <w:vAlign w:val="center"/>
            <w:hideMark/>
          </w:tcPr>
          <w:p w14:paraId="4371F791" w14:textId="2FF2F01F" w:rsidR="0024399B" w:rsidRPr="00EA0D2A" w:rsidRDefault="00FC59AD" w:rsidP="0024399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BW (lbs., in range)</w:t>
            </w:r>
          </w:p>
        </w:tc>
        <w:tc>
          <w:tcPr>
            <w:tcW w:w="1350" w:type="dxa"/>
            <w:vAlign w:val="center"/>
            <w:hideMark/>
          </w:tcPr>
          <w:p w14:paraId="06335537" w14:textId="5A1E1C76" w:rsidR="0024399B" w:rsidRPr="00EA0D2A" w:rsidRDefault="0024399B" w:rsidP="0024399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Height (inch, in range)</w:t>
            </w:r>
          </w:p>
        </w:tc>
        <w:tc>
          <w:tcPr>
            <w:tcW w:w="810" w:type="dxa"/>
            <w:vAlign w:val="center"/>
            <w:hideMark/>
          </w:tcPr>
          <w:p w14:paraId="7A58C2CB" w14:textId="77777777" w:rsidR="0024399B" w:rsidRPr="00EA0D2A" w:rsidRDefault="0024399B" w:rsidP="0024399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BMI</w:t>
            </w:r>
          </w:p>
        </w:tc>
        <w:tc>
          <w:tcPr>
            <w:tcW w:w="1890" w:type="dxa"/>
            <w:vAlign w:val="center"/>
            <w:hideMark/>
          </w:tcPr>
          <w:p w14:paraId="3A35DF35" w14:textId="77777777" w:rsidR="0024399B" w:rsidRPr="00EA0D2A" w:rsidRDefault="0024399B" w:rsidP="0024399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Reason for death</w:t>
            </w:r>
          </w:p>
        </w:tc>
      </w:tr>
      <w:tr w:rsidR="00FC59AD" w:rsidRPr="00EA0D2A" w14:paraId="0E931D2E" w14:textId="77777777" w:rsidTr="00A526FC">
        <w:trPr>
          <w:trHeight w:val="450"/>
        </w:trPr>
        <w:tc>
          <w:tcPr>
            <w:tcW w:w="1255" w:type="dxa"/>
            <w:vAlign w:val="center"/>
            <w:hideMark/>
          </w:tcPr>
          <w:p w14:paraId="5F792560" w14:textId="1EED8021" w:rsidR="00FC59AD" w:rsidRPr="00EA0D2A" w:rsidRDefault="00FC59AD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604</w:t>
            </w:r>
            <w:r w:rsidR="00832D7A" w:rsidRPr="00A526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810" w:type="dxa"/>
            <w:vAlign w:val="center"/>
            <w:hideMark/>
          </w:tcPr>
          <w:p w14:paraId="459BC8FD" w14:textId="77777777" w:rsidR="00FC59AD" w:rsidRPr="00EA0D2A" w:rsidRDefault="00FC59AD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990" w:type="dxa"/>
            <w:vAlign w:val="center"/>
            <w:hideMark/>
          </w:tcPr>
          <w:p w14:paraId="047A6815" w14:textId="77777777" w:rsidR="00FC59AD" w:rsidRPr="00EA0D2A" w:rsidRDefault="00FC59AD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Male</w:t>
            </w:r>
          </w:p>
        </w:tc>
        <w:tc>
          <w:tcPr>
            <w:tcW w:w="1530" w:type="dxa"/>
            <w:vAlign w:val="center"/>
            <w:hideMark/>
          </w:tcPr>
          <w:p w14:paraId="66F79CC2" w14:textId="77777777" w:rsidR="00FC59AD" w:rsidRPr="00EA0D2A" w:rsidRDefault="00FC59AD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80%</w:t>
            </w:r>
          </w:p>
        </w:tc>
        <w:tc>
          <w:tcPr>
            <w:tcW w:w="1530" w:type="dxa"/>
            <w:vAlign w:val="center"/>
            <w:hideMark/>
          </w:tcPr>
          <w:p w14:paraId="3E63FC6A" w14:textId="77777777" w:rsidR="00FC59AD" w:rsidRPr="00EA0D2A" w:rsidRDefault="00FC59AD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170" w:type="dxa"/>
            <w:vAlign w:val="center"/>
            <w:hideMark/>
          </w:tcPr>
          <w:p w14:paraId="1CD74D5F" w14:textId="5D421C45" w:rsidR="00FC59AD" w:rsidRPr="00EA0D2A" w:rsidRDefault="00FC59AD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Smoker</w:t>
            </w:r>
            <w:r w:rsidRPr="00EA0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Drinker</w:t>
            </w:r>
          </w:p>
        </w:tc>
        <w:tc>
          <w:tcPr>
            <w:tcW w:w="810" w:type="dxa"/>
            <w:vAlign w:val="center"/>
            <w:hideMark/>
          </w:tcPr>
          <w:p w14:paraId="0ABFE758" w14:textId="6DB180C6" w:rsidR="00FC59AD" w:rsidRPr="00EA0D2A" w:rsidRDefault="00FC59AD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470</w:t>
            </w:r>
          </w:p>
        </w:tc>
        <w:tc>
          <w:tcPr>
            <w:tcW w:w="1170" w:type="dxa"/>
            <w:vAlign w:val="center"/>
            <w:hideMark/>
          </w:tcPr>
          <w:p w14:paraId="7F1AC66C" w14:textId="368ADEF0" w:rsidR="00FC59AD" w:rsidRPr="00EA0D2A" w:rsidRDefault="00FC59AD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160-185</w:t>
            </w:r>
          </w:p>
        </w:tc>
        <w:tc>
          <w:tcPr>
            <w:tcW w:w="1350" w:type="dxa"/>
            <w:vAlign w:val="center"/>
            <w:hideMark/>
          </w:tcPr>
          <w:p w14:paraId="413B2AED" w14:textId="04C6D396" w:rsidR="00FC59AD" w:rsidRPr="00EA0D2A" w:rsidRDefault="00FC59AD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60-65</w:t>
            </w:r>
          </w:p>
        </w:tc>
        <w:tc>
          <w:tcPr>
            <w:tcW w:w="810" w:type="dxa"/>
            <w:vAlign w:val="center"/>
            <w:hideMark/>
          </w:tcPr>
          <w:p w14:paraId="15EA8C29" w14:textId="77777777" w:rsidR="00FC59AD" w:rsidRPr="00EA0D2A" w:rsidRDefault="00FC59AD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</w:t>
            </w:r>
          </w:p>
        </w:tc>
        <w:tc>
          <w:tcPr>
            <w:tcW w:w="1890" w:type="dxa"/>
            <w:vAlign w:val="center"/>
            <w:hideMark/>
          </w:tcPr>
          <w:p w14:paraId="620FAE00" w14:textId="77777777" w:rsidR="00FC59AD" w:rsidRPr="00EA0D2A" w:rsidRDefault="00FC59AD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IHD</w:t>
            </w:r>
          </w:p>
        </w:tc>
      </w:tr>
      <w:tr w:rsidR="00AC1273" w:rsidRPr="00EA0D2A" w14:paraId="4E312F10" w14:textId="77777777" w:rsidTr="00A526FC">
        <w:trPr>
          <w:trHeight w:val="450"/>
        </w:trPr>
        <w:tc>
          <w:tcPr>
            <w:tcW w:w="1255" w:type="dxa"/>
            <w:vAlign w:val="center"/>
          </w:tcPr>
          <w:p w14:paraId="53099276" w14:textId="6CD0F77B" w:rsidR="00AC1273" w:rsidRPr="00EA0D2A" w:rsidRDefault="00AC1273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1156</w:t>
            </w:r>
            <w:r w:rsidR="00832D7A" w:rsidRPr="00A526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810" w:type="dxa"/>
            <w:vAlign w:val="center"/>
          </w:tcPr>
          <w:p w14:paraId="31449C86" w14:textId="1A7084E6" w:rsidR="00AC1273" w:rsidRPr="00EA0D2A" w:rsidRDefault="00AC1273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90" w:type="dxa"/>
            <w:vAlign w:val="center"/>
          </w:tcPr>
          <w:p w14:paraId="30358A7C" w14:textId="181A154D" w:rsidR="00AC1273" w:rsidRPr="00EA0D2A" w:rsidRDefault="00AC1273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1530" w:type="dxa"/>
            <w:vAlign w:val="center"/>
          </w:tcPr>
          <w:p w14:paraId="110E8DAB" w14:textId="679EF4CC" w:rsidR="00AC1273" w:rsidRPr="00EA0D2A" w:rsidRDefault="00AC1273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530" w:type="dxa"/>
            <w:vAlign w:val="center"/>
          </w:tcPr>
          <w:p w14:paraId="765D8BB2" w14:textId="1030920A" w:rsidR="00AC1273" w:rsidRPr="00EA0D2A" w:rsidRDefault="00AC1273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170" w:type="dxa"/>
            <w:vAlign w:val="center"/>
          </w:tcPr>
          <w:p w14:paraId="7DC51CCD" w14:textId="5BBE1775" w:rsidR="00AC1273" w:rsidRDefault="00AC1273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Smoker</w:t>
            </w:r>
          </w:p>
        </w:tc>
        <w:tc>
          <w:tcPr>
            <w:tcW w:w="810" w:type="dxa"/>
            <w:vAlign w:val="center"/>
          </w:tcPr>
          <w:p w14:paraId="0DEEEF78" w14:textId="046876EA" w:rsidR="00AC1273" w:rsidRDefault="00AC1273" w:rsidP="00FC59A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</w:t>
            </w:r>
          </w:p>
        </w:tc>
        <w:tc>
          <w:tcPr>
            <w:tcW w:w="1170" w:type="dxa"/>
            <w:vAlign w:val="center"/>
          </w:tcPr>
          <w:p w14:paraId="22657FF9" w14:textId="4F85CA8E" w:rsidR="00AC1273" w:rsidRPr="00EA0D2A" w:rsidRDefault="00AC1273" w:rsidP="00FC59A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175-190</w:t>
            </w:r>
          </w:p>
        </w:tc>
        <w:tc>
          <w:tcPr>
            <w:tcW w:w="1350" w:type="dxa"/>
            <w:vAlign w:val="center"/>
          </w:tcPr>
          <w:p w14:paraId="2AEB41D5" w14:textId="6200C383" w:rsidR="00AC1273" w:rsidRPr="00EA0D2A" w:rsidRDefault="00AC1273" w:rsidP="00FC59A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60-65</w:t>
            </w:r>
          </w:p>
        </w:tc>
        <w:tc>
          <w:tcPr>
            <w:tcW w:w="810" w:type="dxa"/>
            <w:vAlign w:val="center"/>
          </w:tcPr>
          <w:p w14:paraId="1E496212" w14:textId="4AF77EDD" w:rsidR="00AC1273" w:rsidRPr="00EA0D2A" w:rsidRDefault="00AC1273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29.9</w:t>
            </w:r>
          </w:p>
        </w:tc>
        <w:tc>
          <w:tcPr>
            <w:tcW w:w="1890" w:type="dxa"/>
            <w:vAlign w:val="center"/>
          </w:tcPr>
          <w:p w14:paraId="00441047" w14:textId="26E03ADE" w:rsidR="00AC1273" w:rsidRDefault="003310C5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Ischemic sudden cardiac death</w:t>
            </w:r>
          </w:p>
        </w:tc>
      </w:tr>
      <w:tr w:rsidR="00E86DAE" w:rsidRPr="00EA0D2A" w14:paraId="26516CB7" w14:textId="77777777" w:rsidTr="00A526FC">
        <w:trPr>
          <w:trHeight w:val="450"/>
        </w:trPr>
        <w:tc>
          <w:tcPr>
            <w:tcW w:w="1255" w:type="dxa"/>
            <w:vAlign w:val="center"/>
          </w:tcPr>
          <w:p w14:paraId="139E23CB" w14:textId="4CEDDAC5" w:rsidR="00E86DAE" w:rsidRDefault="00E86DAE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5364</w:t>
            </w:r>
            <w:r w:rsidR="00832D7A" w:rsidRPr="00A526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810" w:type="dxa"/>
            <w:vAlign w:val="center"/>
          </w:tcPr>
          <w:p w14:paraId="34CFDC4B" w14:textId="5F48306C" w:rsidR="00E86DAE" w:rsidRDefault="00E86DAE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990" w:type="dxa"/>
            <w:vAlign w:val="center"/>
          </w:tcPr>
          <w:p w14:paraId="2542EFE8" w14:textId="7D304BC5" w:rsidR="00E86DAE" w:rsidRDefault="00E86DAE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Male</w:t>
            </w:r>
          </w:p>
        </w:tc>
        <w:tc>
          <w:tcPr>
            <w:tcW w:w="1530" w:type="dxa"/>
            <w:vAlign w:val="center"/>
          </w:tcPr>
          <w:p w14:paraId="13FA55C6" w14:textId="30BB8A48" w:rsidR="00E86DAE" w:rsidRDefault="00E86DAE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530" w:type="dxa"/>
            <w:vAlign w:val="center"/>
          </w:tcPr>
          <w:p w14:paraId="05B95324" w14:textId="1F25E6F7" w:rsidR="00E86DAE" w:rsidRDefault="00E86DAE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170" w:type="dxa"/>
            <w:vAlign w:val="center"/>
          </w:tcPr>
          <w:p w14:paraId="31B7471F" w14:textId="10C0AA79" w:rsidR="00E86DAE" w:rsidRDefault="00E86DAE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Smoker</w:t>
            </w:r>
          </w:p>
        </w:tc>
        <w:tc>
          <w:tcPr>
            <w:tcW w:w="810" w:type="dxa"/>
            <w:vAlign w:val="center"/>
          </w:tcPr>
          <w:p w14:paraId="5F304F32" w14:textId="4312765E" w:rsidR="00E86DAE" w:rsidRDefault="00E86DAE" w:rsidP="00FC59A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</w:t>
            </w:r>
          </w:p>
        </w:tc>
        <w:tc>
          <w:tcPr>
            <w:tcW w:w="1170" w:type="dxa"/>
            <w:vAlign w:val="center"/>
          </w:tcPr>
          <w:p w14:paraId="5B5B1052" w14:textId="196F7EC2" w:rsidR="00E86DAE" w:rsidRDefault="00E86DAE" w:rsidP="00FC59A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170-175</w:t>
            </w:r>
          </w:p>
        </w:tc>
        <w:tc>
          <w:tcPr>
            <w:tcW w:w="1350" w:type="dxa"/>
            <w:vAlign w:val="center"/>
          </w:tcPr>
          <w:p w14:paraId="4F8E0DDA" w14:textId="0A43CAE0" w:rsidR="00E86DAE" w:rsidRDefault="00E86DAE" w:rsidP="00FC59A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60-65</w:t>
            </w:r>
          </w:p>
        </w:tc>
        <w:tc>
          <w:tcPr>
            <w:tcW w:w="810" w:type="dxa"/>
            <w:vAlign w:val="center"/>
          </w:tcPr>
          <w:p w14:paraId="17B64BE6" w14:textId="2BD9FA93" w:rsidR="00E86DAE" w:rsidRDefault="00E86DAE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90" w:type="dxa"/>
            <w:vAlign w:val="center"/>
          </w:tcPr>
          <w:p w14:paraId="478A7904" w14:textId="29FA7FAC" w:rsidR="00E86DAE" w:rsidRDefault="003310C5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Ischemic sudden cardiac death</w:t>
            </w:r>
          </w:p>
        </w:tc>
      </w:tr>
      <w:tr w:rsidR="00AC1273" w:rsidRPr="00EA0D2A" w14:paraId="1390F46A" w14:textId="77777777" w:rsidTr="00A526FC">
        <w:trPr>
          <w:trHeight w:val="450"/>
        </w:trPr>
        <w:tc>
          <w:tcPr>
            <w:tcW w:w="1255" w:type="dxa"/>
            <w:vAlign w:val="center"/>
          </w:tcPr>
          <w:p w14:paraId="4C1C5D4C" w14:textId="26695B49" w:rsidR="00AC1273" w:rsidRPr="00EA0D2A" w:rsidRDefault="00AC1273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5111</w:t>
            </w:r>
            <w:r w:rsidR="00832D7A" w:rsidRPr="00A526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810" w:type="dxa"/>
            <w:vAlign w:val="center"/>
          </w:tcPr>
          <w:p w14:paraId="773401A6" w14:textId="6ADDC7C6" w:rsidR="00AC1273" w:rsidRPr="00EA0D2A" w:rsidRDefault="00AC1273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990" w:type="dxa"/>
            <w:vAlign w:val="center"/>
          </w:tcPr>
          <w:p w14:paraId="213043BA" w14:textId="5BFE4F06" w:rsidR="00AC1273" w:rsidRPr="00EA0D2A" w:rsidRDefault="00AC1273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1530" w:type="dxa"/>
            <w:vAlign w:val="center"/>
          </w:tcPr>
          <w:p w14:paraId="53A30B50" w14:textId="277E4F13" w:rsidR="00AC1273" w:rsidRPr="00EA0D2A" w:rsidRDefault="00AC1273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30%</w:t>
            </w:r>
          </w:p>
        </w:tc>
        <w:tc>
          <w:tcPr>
            <w:tcW w:w="1530" w:type="dxa"/>
            <w:vAlign w:val="center"/>
          </w:tcPr>
          <w:p w14:paraId="30F5E69D" w14:textId="5034D355" w:rsidR="00AC1273" w:rsidRPr="00EA0D2A" w:rsidRDefault="00AC1273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50%</w:t>
            </w:r>
          </w:p>
        </w:tc>
        <w:tc>
          <w:tcPr>
            <w:tcW w:w="1170" w:type="dxa"/>
            <w:vAlign w:val="center"/>
          </w:tcPr>
          <w:p w14:paraId="649CD3C0" w14:textId="55A7A587" w:rsidR="00AC1273" w:rsidRDefault="00AC1273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Heavy Smoker</w:t>
            </w:r>
          </w:p>
        </w:tc>
        <w:tc>
          <w:tcPr>
            <w:tcW w:w="810" w:type="dxa"/>
            <w:vAlign w:val="center"/>
          </w:tcPr>
          <w:p w14:paraId="6F7447DC" w14:textId="53531342" w:rsidR="00AC1273" w:rsidRDefault="00AC1273" w:rsidP="00FC59A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470</w:t>
            </w:r>
          </w:p>
        </w:tc>
        <w:tc>
          <w:tcPr>
            <w:tcW w:w="1170" w:type="dxa"/>
            <w:vAlign w:val="center"/>
          </w:tcPr>
          <w:p w14:paraId="5AF5BE54" w14:textId="565EDC73" w:rsidR="00AC1273" w:rsidRPr="00EA0D2A" w:rsidRDefault="00AC1273" w:rsidP="00FC59A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165-175</w:t>
            </w:r>
          </w:p>
        </w:tc>
        <w:tc>
          <w:tcPr>
            <w:tcW w:w="1350" w:type="dxa"/>
            <w:vAlign w:val="center"/>
          </w:tcPr>
          <w:p w14:paraId="20937CA7" w14:textId="674F2394" w:rsidR="00AC1273" w:rsidRPr="00EA0D2A" w:rsidRDefault="00AC1273" w:rsidP="00FC59A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60-70</w:t>
            </w:r>
          </w:p>
        </w:tc>
        <w:tc>
          <w:tcPr>
            <w:tcW w:w="810" w:type="dxa"/>
            <w:vAlign w:val="center"/>
          </w:tcPr>
          <w:p w14:paraId="5521C7DE" w14:textId="05F82F7D" w:rsidR="00AC1273" w:rsidRPr="00EA0D2A" w:rsidRDefault="00AC1273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24.8</w:t>
            </w:r>
          </w:p>
        </w:tc>
        <w:tc>
          <w:tcPr>
            <w:tcW w:w="1890" w:type="dxa"/>
            <w:vAlign w:val="center"/>
          </w:tcPr>
          <w:p w14:paraId="0BFD6824" w14:textId="555BA8FD" w:rsidR="00AC1273" w:rsidRDefault="003310C5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Ischemic sudden cardiac death</w:t>
            </w:r>
          </w:p>
        </w:tc>
      </w:tr>
      <w:tr w:rsidR="00FC59AD" w:rsidRPr="00EA0D2A" w14:paraId="5079CB6E" w14:textId="77777777" w:rsidTr="00A526FC">
        <w:trPr>
          <w:trHeight w:val="450"/>
        </w:trPr>
        <w:tc>
          <w:tcPr>
            <w:tcW w:w="1255" w:type="dxa"/>
            <w:vAlign w:val="center"/>
            <w:hideMark/>
          </w:tcPr>
          <w:p w14:paraId="3CD325C2" w14:textId="1B5B9AA6" w:rsidR="00FC59AD" w:rsidRPr="00EA0D2A" w:rsidRDefault="00FC59AD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1113</w:t>
            </w:r>
          </w:p>
        </w:tc>
        <w:tc>
          <w:tcPr>
            <w:tcW w:w="810" w:type="dxa"/>
            <w:vAlign w:val="center"/>
            <w:hideMark/>
          </w:tcPr>
          <w:p w14:paraId="0B5C5839" w14:textId="77777777" w:rsidR="00FC59AD" w:rsidRPr="00EA0D2A" w:rsidRDefault="00FC59AD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990" w:type="dxa"/>
            <w:vAlign w:val="center"/>
            <w:hideMark/>
          </w:tcPr>
          <w:p w14:paraId="70B146E4" w14:textId="77777777" w:rsidR="00FC59AD" w:rsidRPr="00EA0D2A" w:rsidRDefault="00FC59AD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Male</w:t>
            </w:r>
          </w:p>
        </w:tc>
        <w:tc>
          <w:tcPr>
            <w:tcW w:w="1530" w:type="dxa"/>
            <w:vAlign w:val="center"/>
            <w:hideMark/>
          </w:tcPr>
          <w:p w14:paraId="5BF97DE8" w14:textId="77777777" w:rsidR="00FC59AD" w:rsidRPr="00EA0D2A" w:rsidRDefault="00FC59AD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90%</w:t>
            </w:r>
          </w:p>
        </w:tc>
        <w:tc>
          <w:tcPr>
            <w:tcW w:w="1530" w:type="dxa"/>
            <w:vAlign w:val="center"/>
            <w:hideMark/>
          </w:tcPr>
          <w:p w14:paraId="3831BF9B" w14:textId="77777777" w:rsidR="00FC59AD" w:rsidRPr="00EA0D2A" w:rsidRDefault="00FC59AD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60%</w:t>
            </w:r>
          </w:p>
        </w:tc>
        <w:tc>
          <w:tcPr>
            <w:tcW w:w="1170" w:type="dxa"/>
            <w:vAlign w:val="center"/>
            <w:hideMark/>
          </w:tcPr>
          <w:p w14:paraId="6790793E" w14:textId="77777777" w:rsidR="00FC59AD" w:rsidRPr="00EA0D2A" w:rsidRDefault="00FC59AD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Heavy smoker</w:t>
            </w:r>
          </w:p>
        </w:tc>
        <w:tc>
          <w:tcPr>
            <w:tcW w:w="810" w:type="dxa"/>
            <w:vAlign w:val="center"/>
            <w:hideMark/>
          </w:tcPr>
          <w:p w14:paraId="2C883ADB" w14:textId="71F954B4" w:rsidR="00FC59AD" w:rsidRPr="00EA0D2A" w:rsidRDefault="00FC59AD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1170" w:type="dxa"/>
            <w:vAlign w:val="center"/>
            <w:hideMark/>
          </w:tcPr>
          <w:p w14:paraId="0146BCA7" w14:textId="7ADD2332" w:rsidR="00FC59AD" w:rsidRPr="00EA0D2A" w:rsidRDefault="00FC59AD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190-230</w:t>
            </w:r>
          </w:p>
        </w:tc>
        <w:tc>
          <w:tcPr>
            <w:tcW w:w="1350" w:type="dxa"/>
            <w:vAlign w:val="center"/>
            <w:hideMark/>
          </w:tcPr>
          <w:p w14:paraId="11C00506" w14:textId="63278ABB" w:rsidR="00FC59AD" w:rsidRPr="00EA0D2A" w:rsidRDefault="00FC59AD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60-70</w:t>
            </w:r>
          </w:p>
        </w:tc>
        <w:tc>
          <w:tcPr>
            <w:tcW w:w="810" w:type="dxa"/>
            <w:vAlign w:val="center"/>
            <w:hideMark/>
          </w:tcPr>
          <w:p w14:paraId="0E8D6D0F" w14:textId="77777777" w:rsidR="00FC59AD" w:rsidRPr="00EA0D2A" w:rsidRDefault="00FC59AD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30.7</w:t>
            </w:r>
          </w:p>
        </w:tc>
        <w:tc>
          <w:tcPr>
            <w:tcW w:w="1890" w:type="dxa"/>
            <w:vAlign w:val="center"/>
            <w:hideMark/>
          </w:tcPr>
          <w:p w14:paraId="629D8810" w14:textId="77777777" w:rsidR="00FC59AD" w:rsidRPr="00EA0D2A" w:rsidRDefault="00FC59AD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IHD</w:t>
            </w:r>
          </w:p>
        </w:tc>
      </w:tr>
      <w:tr w:rsidR="00FC59AD" w:rsidRPr="00EA0D2A" w14:paraId="6BF795CB" w14:textId="77777777" w:rsidTr="00A526FC">
        <w:trPr>
          <w:trHeight w:val="985"/>
        </w:trPr>
        <w:tc>
          <w:tcPr>
            <w:tcW w:w="1255" w:type="dxa"/>
            <w:vAlign w:val="center"/>
            <w:hideMark/>
          </w:tcPr>
          <w:p w14:paraId="6B7E159F" w14:textId="77777777" w:rsidR="00FC59AD" w:rsidRPr="00EA0D2A" w:rsidRDefault="00FC59AD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1673</w:t>
            </w:r>
          </w:p>
        </w:tc>
        <w:tc>
          <w:tcPr>
            <w:tcW w:w="810" w:type="dxa"/>
            <w:vAlign w:val="center"/>
            <w:hideMark/>
          </w:tcPr>
          <w:p w14:paraId="5F106CB8" w14:textId="77777777" w:rsidR="00FC59AD" w:rsidRPr="00EA0D2A" w:rsidRDefault="00FC59AD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90" w:type="dxa"/>
            <w:vAlign w:val="center"/>
            <w:hideMark/>
          </w:tcPr>
          <w:p w14:paraId="1427C7B5" w14:textId="77777777" w:rsidR="00FC59AD" w:rsidRPr="00EA0D2A" w:rsidRDefault="00FC59AD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Male</w:t>
            </w:r>
          </w:p>
        </w:tc>
        <w:tc>
          <w:tcPr>
            <w:tcW w:w="1530" w:type="dxa"/>
            <w:vAlign w:val="center"/>
            <w:hideMark/>
          </w:tcPr>
          <w:p w14:paraId="55251DB4" w14:textId="77777777" w:rsidR="00FC59AD" w:rsidRPr="00EA0D2A" w:rsidRDefault="00FC59AD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530" w:type="dxa"/>
            <w:vAlign w:val="center"/>
            <w:hideMark/>
          </w:tcPr>
          <w:p w14:paraId="4862F2F7" w14:textId="77777777" w:rsidR="00FC59AD" w:rsidRPr="00EA0D2A" w:rsidRDefault="00FC59AD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70-80%</w:t>
            </w:r>
          </w:p>
        </w:tc>
        <w:tc>
          <w:tcPr>
            <w:tcW w:w="1170" w:type="dxa"/>
            <w:vAlign w:val="center"/>
            <w:hideMark/>
          </w:tcPr>
          <w:p w14:paraId="170FB956" w14:textId="77777777" w:rsidR="00FC59AD" w:rsidRPr="00EA0D2A" w:rsidRDefault="00FC59AD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Smoker</w:t>
            </w:r>
          </w:p>
        </w:tc>
        <w:tc>
          <w:tcPr>
            <w:tcW w:w="810" w:type="dxa"/>
            <w:vAlign w:val="center"/>
            <w:hideMark/>
          </w:tcPr>
          <w:p w14:paraId="5145D648" w14:textId="05336B2A" w:rsidR="00FC59AD" w:rsidRPr="00EA0D2A" w:rsidRDefault="00FC59AD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70" w:type="dxa"/>
            <w:vAlign w:val="center"/>
            <w:hideMark/>
          </w:tcPr>
          <w:p w14:paraId="7F3A7147" w14:textId="0DEE407F" w:rsidR="00FC59AD" w:rsidRPr="00EA0D2A" w:rsidRDefault="00FC59AD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230-250</w:t>
            </w:r>
          </w:p>
        </w:tc>
        <w:tc>
          <w:tcPr>
            <w:tcW w:w="1350" w:type="dxa"/>
            <w:vAlign w:val="center"/>
            <w:hideMark/>
          </w:tcPr>
          <w:p w14:paraId="0018AAEE" w14:textId="65228490" w:rsidR="00FC59AD" w:rsidRPr="00EA0D2A" w:rsidRDefault="00FC59AD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70-75</w:t>
            </w:r>
          </w:p>
        </w:tc>
        <w:tc>
          <w:tcPr>
            <w:tcW w:w="810" w:type="dxa"/>
            <w:vAlign w:val="center"/>
            <w:hideMark/>
          </w:tcPr>
          <w:p w14:paraId="4D6222C9" w14:textId="0537F475" w:rsidR="00FC59AD" w:rsidRPr="00EA0D2A" w:rsidRDefault="00FC59AD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30.4</w:t>
            </w:r>
          </w:p>
        </w:tc>
        <w:tc>
          <w:tcPr>
            <w:tcW w:w="1890" w:type="dxa"/>
            <w:vAlign w:val="center"/>
            <w:hideMark/>
          </w:tcPr>
          <w:p w14:paraId="48DD46F2" w14:textId="77777777" w:rsidR="00FC59AD" w:rsidRPr="00EA0D2A" w:rsidRDefault="00FC59AD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IHD</w:t>
            </w:r>
          </w:p>
        </w:tc>
      </w:tr>
      <w:tr w:rsidR="00FC59AD" w:rsidRPr="00EA0D2A" w14:paraId="59C3FB3B" w14:textId="77777777" w:rsidTr="00A526FC">
        <w:trPr>
          <w:trHeight w:val="948"/>
        </w:trPr>
        <w:tc>
          <w:tcPr>
            <w:tcW w:w="1255" w:type="dxa"/>
            <w:vAlign w:val="center"/>
            <w:hideMark/>
          </w:tcPr>
          <w:p w14:paraId="143A6B75" w14:textId="77777777" w:rsidR="00FC59AD" w:rsidRPr="00EA0D2A" w:rsidRDefault="00FC59AD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1743</w:t>
            </w:r>
          </w:p>
        </w:tc>
        <w:tc>
          <w:tcPr>
            <w:tcW w:w="810" w:type="dxa"/>
            <w:vAlign w:val="center"/>
            <w:hideMark/>
          </w:tcPr>
          <w:p w14:paraId="203931C3" w14:textId="77777777" w:rsidR="00FC59AD" w:rsidRPr="00EA0D2A" w:rsidRDefault="00FC59AD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90" w:type="dxa"/>
            <w:vAlign w:val="center"/>
            <w:hideMark/>
          </w:tcPr>
          <w:p w14:paraId="4D36B98A" w14:textId="77777777" w:rsidR="00FC59AD" w:rsidRPr="00EA0D2A" w:rsidRDefault="00FC59AD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1530" w:type="dxa"/>
            <w:vAlign w:val="center"/>
            <w:hideMark/>
          </w:tcPr>
          <w:p w14:paraId="4778C9B6" w14:textId="77777777" w:rsidR="00FC59AD" w:rsidRPr="00EA0D2A" w:rsidRDefault="00FC59AD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75%</w:t>
            </w:r>
          </w:p>
        </w:tc>
        <w:tc>
          <w:tcPr>
            <w:tcW w:w="1530" w:type="dxa"/>
            <w:vAlign w:val="center"/>
            <w:hideMark/>
          </w:tcPr>
          <w:p w14:paraId="2CAE12CB" w14:textId="77777777" w:rsidR="00FC59AD" w:rsidRPr="00EA0D2A" w:rsidRDefault="00FC59AD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40%</w:t>
            </w:r>
          </w:p>
        </w:tc>
        <w:tc>
          <w:tcPr>
            <w:tcW w:w="1170" w:type="dxa"/>
            <w:vAlign w:val="center"/>
            <w:hideMark/>
          </w:tcPr>
          <w:p w14:paraId="2D13B703" w14:textId="46C6E7A2" w:rsidR="00FC59AD" w:rsidRPr="00EA0D2A" w:rsidRDefault="00FC59AD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Smoker</w:t>
            </w:r>
          </w:p>
        </w:tc>
        <w:tc>
          <w:tcPr>
            <w:tcW w:w="810" w:type="dxa"/>
            <w:vAlign w:val="center"/>
            <w:hideMark/>
          </w:tcPr>
          <w:p w14:paraId="6860A995" w14:textId="18D879C5" w:rsidR="00FC59AD" w:rsidRPr="00EA0D2A" w:rsidRDefault="00FC59AD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1170" w:type="dxa"/>
            <w:vAlign w:val="center"/>
            <w:hideMark/>
          </w:tcPr>
          <w:p w14:paraId="5F569B82" w14:textId="2151F96E" w:rsidR="00FC59AD" w:rsidRPr="00EA0D2A" w:rsidRDefault="00FC59AD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190-220</w:t>
            </w:r>
          </w:p>
        </w:tc>
        <w:tc>
          <w:tcPr>
            <w:tcW w:w="1350" w:type="dxa"/>
            <w:vAlign w:val="center"/>
            <w:hideMark/>
          </w:tcPr>
          <w:p w14:paraId="1898B706" w14:textId="244F3D0A" w:rsidR="00FC59AD" w:rsidRPr="00EA0D2A" w:rsidRDefault="00FC59AD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60-70</w:t>
            </w:r>
          </w:p>
        </w:tc>
        <w:tc>
          <w:tcPr>
            <w:tcW w:w="810" w:type="dxa"/>
            <w:vAlign w:val="center"/>
            <w:hideMark/>
          </w:tcPr>
          <w:p w14:paraId="35B23121" w14:textId="77777777" w:rsidR="00FC59AD" w:rsidRPr="00EA0D2A" w:rsidRDefault="00FC59AD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34.1</w:t>
            </w:r>
          </w:p>
        </w:tc>
        <w:tc>
          <w:tcPr>
            <w:tcW w:w="1890" w:type="dxa"/>
            <w:vAlign w:val="center"/>
            <w:hideMark/>
          </w:tcPr>
          <w:p w14:paraId="10139190" w14:textId="77777777" w:rsidR="00FC59AD" w:rsidRPr="00EA0D2A" w:rsidRDefault="00FC59AD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IHD</w:t>
            </w:r>
          </w:p>
        </w:tc>
      </w:tr>
      <w:tr w:rsidR="00FC59AD" w:rsidRPr="00EA0D2A" w14:paraId="1755BC34" w14:textId="77777777" w:rsidTr="00A526FC">
        <w:trPr>
          <w:trHeight w:val="912"/>
        </w:trPr>
        <w:tc>
          <w:tcPr>
            <w:tcW w:w="1255" w:type="dxa"/>
            <w:vAlign w:val="center"/>
          </w:tcPr>
          <w:p w14:paraId="4E89EFEF" w14:textId="77777777" w:rsidR="00FC59AD" w:rsidRPr="00EA0D2A" w:rsidRDefault="00FC59AD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1363</w:t>
            </w:r>
          </w:p>
        </w:tc>
        <w:tc>
          <w:tcPr>
            <w:tcW w:w="810" w:type="dxa"/>
            <w:vAlign w:val="center"/>
          </w:tcPr>
          <w:p w14:paraId="1CC67413" w14:textId="77777777" w:rsidR="00FC59AD" w:rsidRPr="00EA0D2A" w:rsidRDefault="00FC59AD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0" w:type="dxa"/>
            <w:vAlign w:val="center"/>
          </w:tcPr>
          <w:p w14:paraId="045FC4FD" w14:textId="77777777" w:rsidR="00FC59AD" w:rsidRPr="00EA0D2A" w:rsidRDefault="00FC59AD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1530" w:type="dxa"/>
            <w:vAlign w:val="center"/>
          </w:tcPr>
          <w:p w14:paraId="6914C758" w14:textId="77777777" w:rsidR="00FC59AD" w:rsidRPr="00EA0D2A" w:rsidRDefault="00FC59AD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60%</w:t>
            </w:r>
          </w:p>
        </w:tc>
        <w:tc>
          <w:tcPr>
            <w:tcW w:w="1530" w:type="dxa"/>
            <w:vAlign w:val="center"/>
          </w:tcPr>
          <w:p w14:paraId="24C49D42" w14:textId="77777777" w:rsidR="00FC59AD" w:rsidRPr="00EA0D2A" w:rsidRDefault="00FC59AD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80%</w:t>
            </w:r>
          </w:p>
        </w:tc>
        <w:tc>
          <w:tcPr>
            <w:tcW w:w="1170" w:type="dxa"/>
            <w:vAlign w:val="center"/>
          </w:tcPr>
          <w:p w14:paraId="25D1AF5D" w14:textId="77777777" w:rsidR="00FC59AD" w:rsidRPr="00EA0D2A" w:rsidRDefault="00FC59AD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Smoker</w:t>
            </w:r>
          </w:p>
        </w:tc>
        <w:tc>
          <w:tcPr>
            <w:tcW w:w="810" w:type="dxa"/>
            <w:vAlign w:val="center"/>
          </w:tcPr>
          <w:p w14:paraId="78415A13" w14:textId="15F2A60A" w:rsidR="00FC59AD" w:rsidRPr="00EA0D2A" w:rsidRDefault="00FC59AD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1170" w:type="dxa"/>
            <w:vAlign w:val="center"/>
          </w:tcPr>
          <w:p w14:paraId="7E297C31" w14:textId="5C5371D3" w:rsidR="00FC59AD" w:rsidRPr="00EA0D2A" w:rsidRDefault="00FC59AD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210-230</w:t>
            </w:r>
          </w:p>
        </w:tc>
        <w:tc>
          <w:tcPr>
            <w:tcW w:w="1350" w:type="dxa"/>
            <w:vAlign w:val="center"/>
          </w:tcPr>
          <w:p w14:paraId="188E5638" w14:textId="07288ADF" w:rsidR="00FC59AD" w:rsidRPr="00EA0D2A" w:rsidRDefault="00FC59AD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60-70</w:t>
            </w:r>
          </w:p>
        </w:tc>
        <w:tc>
          <w:tcPr>
            <w:tcW w:w="810" w:type="dxa"/>
            <w:vAlign w:val="center"/>
          </w:tcPr>
          <w:p w14:paraId="278E63E8" w14:textId="77777777" w:rsidR="00FC59AD" w:rsidRPr="00EA0D2A" w:rsidRDefault="00FC59AD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34.1</w:t>
            </w:r>
          </w:p>
        </w:tc>
        <w:tc>
          <w:tcPr>
            <w:tcW w:w="1890" w:type="dxa"/>
            <w:vAlign w:val="center"/>
          </w:tcPr>
          <w:p w14:paraId="1C9B92A6" w14:textId="77777777" w:rsidR="00FC59AD" w:rsidRPr="00EA0D2A" w:rsidRDefault="00FC59AD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IHD</w:t>
            </w:r>
          </w:p>
        </w:tc>
      </w:tr>
      <w:tr w:rsidR="00E86DAE" w:rsidRPr="00EA0D2A" w14:paraId="47EB6DB1" w14:textId="77777777" w:rsidTr="00A526FC">
        <w:trPr>
          <w:trHeight w:val="912"/>
        </w:trPr>
        <w:tc>
          <w:tcPr>
            <w:tcW w:w="1255" w:type="dxa"/>
            <w:vAlign w:val="center"/>
          </w:tcPr>
          <w:p w14:paraId="1E98DDF5" w14:textId="61B99CEC" w:rsidR="00E86DAE" w:rsidRPr="00EA0D2A" w:rsidRDefault="00E86DAE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5874</w:t>
            </w:r>
            <w:r w:rsidR="001E4B14" w:rsidRPr="00A526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810" w:type="dxa"/>
            <w:vAlign w:val="center"/>
          </w:tcPr>
          <w:p w14:paraId="6987C71C" w14:textId="5925F348" w:rsidR="00E86DAE" w:rsidRPr="00EA0D2A" w:rsidRDefault="00E86DAE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990" w:type="dxa"/>
            <w:vAlign w:val="center"/>
          </w:tcPr>
          <w:p w14:paraId="18EE657A" w14:textId="73217D4F" w:rsidR="00E86DAE" w:rsidRPr="00EA0D2A" w:rsidRDefault="00E86DAE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1530" w:type="dxa"/>
            <w:vAlign w:val="center"/>
          </w:tcPr>
          <w:p w14:paraId="0CB7A6CE" w14:textId="00F29C42" w:rsidR="00E86DAE" w:rsidRPr="00EA0D2A" w:rsidRDefault="00E86DAE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530" w:type="dxa"/>
            <w:vAlign w:val="center"/>
          </w:tcPr>
          <w:p w14:paraId="7C86EA20" w14:textId="0B7135CF" w:rsidR="00E86DAE" w:rsidRPr="00EA0D2A" w:rsidRDefault="00E86DAE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170" w:type="dxa"/>
            <w:vAlign w:val="center"/>
          </w:tcPr>
          <w:p w14:paraId="5ED0BDCB" w14:textId="4B71A575" w:rsidR="00E86DAE" w:rsidRPr="00EA0D2A" w:rsidRDefault="00E86DAE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Smoker</w:t>
            </w:r>
          </w:p>
        </w:tc>
        <w:tc>
          <w:tcPr>
            <w:tcW w:w="810" w:type="dxa"/>
            <w:vAlign w:val="center"/>
          </w:tcPr>
          <w:p w14:paraId="090DEB71" w14:textId="21E5B5A7" w:rsidR="00E86DAE" w:rsidRPr="00EA0D2A" w:rsidRDefault="00E86DAE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1170" w:type="dxa"/>
            <w:vAlign w:val="center"/>
          </w:tcPr>
          <w:p w14:paraId="760E0798" w14:textId="4C43AF3B" w:rsidR="00E86DAE" w:rsidRPr="00EA0D2A" w:rsidRDefault="00E86DAE" w:rsidP="00FC59A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165-175</w:t>
            </w:r>
          </w:p>
        </w:tc>
        <w:tc>
          <w:tcPr>
            <w:tcW w:w="1350" w:type="dxa"/>
            <w:vAlign w:val="center"/>
          </w:tcPr>
          <w:p w14:paraId="13463F3E" w14:textId="59843A67" w:rsidR="00E86DAE" w:rsidRDefault="00E86DAE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60-70</w:t>
            </w:r>
          </w:p>
        </w:tc>
        <w:tc>
          <w:tcPr>
            <w:tcW w:w="810" w:type="dxa"/>
            <w:vAlign w:val="center"/>
          </w:tcPr>
          <w:p w14:paraId="08F4EC18" w14:textId="4A4DF863" w:rsidR="00E86DAE" w:rsidRPr="00EA0D2A" w:rsidRDefault="00E86DAE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24.5</w:t>
            </w:r>
          </w:p>
        </w:tc>
        <w:tc>
          <w:tcPr>
            <w:tcW w:w="1890" w:type="dxa"/>
            <w:vAlign w:val="center"/>
          </w:tcPr>
          <w:p w14:paraId="3711FB88" w14:textId="02891CED" w:rsidR="00E86DAE" w:rsidRDefault="00BB4EFB" w:rsidP="00FC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Asthma</w:t>
            </w:r>
          </w:p>
        </w:tc>
      </w:tr>
    </w:tbl>
    <w:p w14:paraId="4F21DED2" w14:textId="0704D737" w:rsidR="00360725" w:rsidRDefault="00832D7A" w:rsidP="00360725">
      <w:pPr>
        <w:rPr>
          <w:b/>
          <w:bCs/>
        </w:rPr>
      </w:pPr>
      <w:r w:rsidRPr="00A52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#</w:t>
      </w:r>
      <w:r w:rsidR="00A526FC" w:rsidRPr="00A52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 xml:space="preserve"> </w:t>
      </w:r>
      <w:r w:rsidR="003E1B12">
        <w:rPr>
          <w:rFonts w:ascii="Times New Roman" w:eastAsia="Times New Roman" w:hAnsi="Times New Roman" w:cs="Times New Roman"/>
          <w:color w:val="000000"/>
          <w:sz w:val="24"/>
          <w:szCs w:val="24"/>
        </w:rPr>
        <w:t>The donors were used for snRNAseq analysis</w:t>
      </w:r>
      <w:r w:rsidR="00EE37DB">
        <w:rPr>
          <w:rFonts w:ascii="Times New Roman" w:eastAsia="Times New Roman" w:hAnsi="Times New Roman" w:cs="Times New Roman"/>
          <w:color w:val="000000"/>
          <w:sz w:val="24"/>
          <w:szCs w:val="24"/>
        </w:rPr>
        <w:t>, NA</w:t>
      </w:r>
      <w:r w:rsidR="00A526F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EE37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information not available.</w:t>
      </w:r>
    </w:p>
    <w:p w14:paraId="616E0683" w14:textId="77777777" w:rsidR="00360725" w:rsidRDefault="00360725" w:rsidP="00360725"/>
    <w:p w14:paraId="54FCC2D4" w14:textId="77777777" w:rsidR="00360725" w:rsidRDefault="00360725" w:rsidP="00360725">
      <w:pPr>
        <w:ind w:left="-630"/>
      </w:pPr>
    </w:p>
    <w:p w14:paraId="7FE7D7A5" w14:textId="77777777" w:rsidR="00360725" w:rsidRDefault="00360725" w:rsidP="00360725">
      <w:pPr>
        <w:ind w:left="-540"/>
      </w:pPr>
    </w:p>
    <w:sectPr w:rsidR="00360725" w:rsidSect="0036072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725"/>
    <w:rsid w:val="000010A2"/>
    <w:rsid w:val="0000456F"/>
    <w:rsid w:val="00016484"/>
    <w:rsid w:val="00030C26"/>
    <w:rsid w:val="00034B14"/>
    <w:rsid w:val="0004484C"/>
    <w:rsid w:val="0005086F"/>
    <w:rsid w:val="00050CD4"/>
    <w:rsid w:val="00054B47"/>
    <w:rsid w:val="000723FC"/>
    <w:rsid w:val="00074C2E"/>
    <w:rsid w:val="00085BA6"/>
    <w:rsid w:val="000931BB"/>
    <w:rsid w:val="000A1155"/>
    <w:rsid w:val="000A443F"/>
    <w:rsid w:val="000A6DA2"/>
    <w:rsid w:val="000B0AD7"/>
    <w:rsid w:val="000B121D"/>
    <w:rsid w:val="000C0129"/>
    <w:rsid w:val="000C2AC4"/>
    <w:rsid w:val="000C2E34"/>
    <w:rsid w:val="000D1805"/>
    <w:rsid w:val="000D1DA8"/>
    <w:rsid w:val="000E6D7A"/>
    <w:rsid w:val="00101944"/>
    <w:rsid w:val="0010338E"/>
    <w:rsid w:val="00114C0E"/>
    <w:rsid w:val="00126D3F"/>
    <w:rsid w:val="00130ACF"/>
    <w:rsid w:val="00130EB3"/>
    <w:rsid w:val="001358F4"/>
    <w:rsid w:val="00140B4C"/>
    <w:rsid w:val="001425B9"/>
    <w:rsid w:val="00151A67"/>
    <w:rsid w:val="00153715"/>
    <w:rsid w:val="001561DC"/>
    <w:rsid w:val="0016255C"/>
    <w:rsid w:val="0016341E"/>
    <w:rsid w:val="00165D7A"/>
    <w:rsid w:val="00170ABA"/>
    <w:rsid w:val="00172834"/>
    <w:rsid w:val="001769BF"/>
    <w:rsid w:val="001B29EF"/>
    <w:rsid w:val="001B6C4D"/>
    <w:rsid w:val="001C0608"/>
    <w:rsid w:val="001C50C5"/>
    <w:rsid w:val="001C6CA6"/>
    <w:rsid w:val="001D2DA8"/>
    <w:rsid w:val="001E4B14"/>
    <w:rsid w:val="001E72A0"/>
    <w:rsid w:val="001F16F8"/>
    <w:rsid w:val="0021464E"/>
    <w:rsid w:val="00216529"/>
    <w:rsid w:val="00222191"/>
    <w:rsid w:val="00235BF4"/>
    <w:rsid w:val="0024399B"/>
    <w:rsid w:val="00250200"/>
    <w:rsid w:val="00253022"/>
    <w:rsid w:val="002569C3"/>
    <w:rsid w:val="00263DEC"/>
    <w:rsid w:val="002659D4"/>
    <w:rsid w:val="002671E0"/>
    <w:rsid w:val="0027158C"/>
    <w:rsid w:val="00274A51"/>
    <w:rsid w:val="0027645F"/>
    <w:rsid w:val="00285B20"/>
    <w:rsid w:val="00290F93"/>
    <w:rsid w:val="002A728A"/>
    <w:rsid w:val="002B0746"/>
    <w:rsid w:val="002B3358"/>
    <w:rsid w:val="002B52BA"/>
    <w:rsid w:val="002C6577"/>
    <w:rsid w:val="002D15B9"/>
    <w:rsid w:val="002D15DE"/>
    <w:rsid w:val="002D24BC"/>
    <w:rsid w:val="002D4E76"/>
    <w:rsid w:val="002E381B"/>
    <w:rsid w:val="002E7D5A"/>
    <w:rsid w:val="002F4611"/>
    <w:rsid w:val="00300B7C"/>
    <w:rsid w:val="003064F5"/>
    <w:rsid w:val="003117E0"/>
    <w:rsid w:val="003155BA"/>
    <w:rsid w:val="003222E1"/>
    <w:rsid w:val="00325120"/>
    <w:rsid w:val="00325F58"/>
    <w:rsid w:val="00326F0D"/>
    <w:rsid w:val="003310C5"/>
    <w:rsid w:val="00334979"/>
    <w:rsid w:val="0033531B"/>
    <w:rsid w:val="00340401"/>
    <w:rsid w:val="00345751"/>
    <w:rsid w:val="00360725"/>
    <w:rsid w:val="00372464"/>
    <w:rsid w:val="0037393A"/>
    <w:rsid w:val="00380BC1"/>
    <w:rsid w:val="00397B11"/>
    <w:rsid w:val="003A2550"/>
    <w:rsid w:val="003A3339"/>
    <w:rsid w:val="003B7B61"/>
    <w:rsid w:val="003E1B12"/>
    <w:rsid w:val="003E25E0"/>
    <w:rsid w:val="003E71ED"/>
    <w:rsid w:val="00405419"/>
    <w:rsid w:val="00425266"/>
    <w:rsid w:val="004310DA"/>
    <w:rsid w:val="00437518"/>
    <w:rsid w:val="0044656B"/>
    <w:rsid w:val="00450377"/>
    <w:rsid w:val="00451A85"/>
    <w:rsid w:val="00451E65"/>
    <w:rsid w:val="0045397F"/>
    <w:rsid w:val="00455404"/>
    <w:rsid w:val="00465363"/>
    <w:rsid w:val="00465913"/>
    <w:rsid w:val="00470948"/>
    <w:rsid w:val="00483617"/>
    <w:rsid w:val="004A1586"/>
    <w:rsid w:val="004B2646"/>
    <w:rsid w:val="004C077D"/>
    <w:rsid w:val="004C1C7A"/>
    <w:rsid w:val="004C63AE"/>
    <w:rsid w:val="004E643D"/>
    <w:rsid w:val="004F3B1E"/>
    <w:rsid w:val="005007A3"/>
    <w:rsid w:val="00501A39"/>
    <w:rsid w:val="005041A6"/>
    <w:rsid w:val="00525A3F"/>
    <w:rsid w:val="00531ABC"/>
    <w:rsid w:val="00544235"/>
    <w:rsid w:val="00552E8E"/>
    <w:rsid w:val="00560FC2"/>
    <w:rsid w:val="0056493C"/>
    <w:rsid w:val="00574B42"/>
    <w:rsid w:val="00575376"/>
    <w:rsid w:val="00576FEC"/>
    <w:rsid w:val="0058779B"/>
    <w:rsid w:val="0059094A"/>
    <w:rsid w:val="00590CEC"/>
    <w:rsid w:val="005A0EE6"/>
    <w:rsid w:val="005A7B76"/>
    <w:rsid w:val="005A7D37"/>
    <w:rsid w:val="005B2AAC"/>
    <w:rsid w:val="005C39B6"/>
    <w:rsid w:val="005D1833"/>
    <w:rsid w:val="005F5DAF"/>
    <w:rsid w:val="006003C2"/>
    <w:rsid w:val="00611341"/>
    <w:rsid w:val="00622100"/>
    <w:rsid w:val="0062223D"/>
    <w:rsid w:val="006308F0"/>
    <w:rsid w:val="00632CDC"/>
    <w:rsid w:val="00643F62"/>
    <w:rsid w:val="00652B99"/>
    <w:rsid w:val="0065578F"/>
    <w:rsid w:val="0065638E"/>
    <w:rsid w:val="006617DC"/>
    <w:rsid w:val="00663A5A"/>
    <w:rsid w:val="00664BC3"/>
    <w:rsid w:val="006768C5"/>
    <w:rsid w:val="0068578A"/>
    <w:rsid w:val="006957BF"/>
    <w:rsid w:val="00696955"/>
    <w:rsid w:val="006A143F"/>
    <w:rsid w:val="006A4CE3"/>
    <w:rsid w:val="006A5419"/>
    <w:rsid w:val="006C096C"/>
    <w:rsid w:val="006C3D64"/>
    <w:rsid w:val="006C61E1"/>
    <w:rsid w:val="006E0560"/>
    <w:rsid w:val="006F0B4A"/>
    <w:rsid w:val="006F4D98"/>
    <w:rsid w:val="00702B81"/>
    <w:rsid w:val="00704550"/>
    <w:rsid w:val="00710BDE"/>
    <w:rsid w:val="00717139"/>
    <w:rsid w:val="007202E4"/>
    <w:rsid w:val="00725C5F"/>
    <w:rsid w:val="00732B3F"/>
    <w:rsid w:val="00733DE6"/>
    <w:rsid w:val="007516A1"/>
    <w:rsid w:val="00756F9B"/>
    <w:rsid w:val="00757BA2"/>
    <w:rsid w:val="00761CE9"/>
    <w:rsid w:val="007756F6"/>
    <w:rsid w:val="0077716C"/>
    <w:rsid w:val="007774FF"/>
    <w:rsid w:val="00780D3E"/>
    <w:rsid w:val="00780F2E"/>
    <w:rsid w:val="007831A4"/>
    <w:rsid w:val="007841DA"/>
    <w:rsid w:val="00793E7E"/>
    <w:rsid w:val="007956FD"/>
    <w:rsid w:val="007A1358"/>
    <w:rsid w:val="007A1548"/>
    <w:rsid w:val="007A5E9A"/>
    <w:rsid w:val="007B5A67"/>
    <w:rsid w:val="007C0D4D"/>
    <w:rsid w:val="007C23F0"/>
    <w:rsid w:val="007D2019"/>
    <w:rsid w:val="007D49B0"/>
    <w:rsid w:val="007E5411"/>
    <w:rsid w:val="007F7069"/>
    <w:rsid w:val="007F7326"/>
    <w:rsid w:val="00822D2E"/>
    <w:rsid w:val="00832D7A"/>
    <w:rsid w:val="00834379"/>
    <w:rsid w:val="008468A8"/>
    <w:rsid w:val="008547F3"/>
    <w:rsid w:val="008645AD"/>
    <w:rsid w:val="0087311D"/>
    <w:rsid w:val="008869B9"/>
    <w:rsid w:val="008969C4"/>
    <w:rsid w:val="008A6555"/>
    <w:rsid w:val="008B46D1"/>
    <w:rsid w:val="008B676A"/>
    <w:rsid w:val="008B7A73"/>
    <w:rsid w:val="008C2BD2"/>
    <w:rsid w:val="008C3049"/>
    <w:rsid w:val="008C6FA6"/>
    <w:rsid w:val="008D4D1A"/>
    <w:rsid w:val="008D5DB3"/>
    <w:rsid w:val="008F1B7B"/>
    <w:rsid w:val="0090147B"/>
    <w:rsid w:val="00901F57"/>
    <w:rsid w:val="00911021"/>
    <w:rsid w:val="00917A98"/>
    <w:rsid w:val="00924921"/>
    <w:rsid w:val="00930506"/>
    <w:rsid w:val="00970EDF"/>
    <w:rsid w:val="00972B8E"/>
    <w:rsid w:val="0097765A"/>
    <w:rsid w:val="00980D3A"/>
    <w:rsid w:val="00983EE2"/>
    <w:rsid w:val="009841BD"/>
    <w:rsid w:val="009A0D6D"/>
    <w:rsid w:val="009B06AC"/>
    <w:rsid w:val="009B2747"/>
    <w:rsid w:val="009B469F"/>
    <w:rsid w:val="009B7E1F"/>
    <w:rsid w:val="009C0EE9"/>
    <w:rsid w:val="009C2425"/>
    <w:rsid w:val="009C3D80"/>
    <w:rsid w:val="009D5DD5"/>
    <w:rsid w:val="009D73E1"/>
    <w:rsid w:val="009F6733"/>
    <w:rsid w:val="009F687A"/>
    <w:rsid w:val="00A1228E"/>
    <w:rsid w:val="00A21DAB"/>
    <w:rsid w:val="00A25D13"/>
    <w:rsid w:val="00A277B9"/>
    <w:rsid w:val="00A46462"/>
    <w:rsid w:val="00A526FC"/>
    <w:rsid w:val="00A63EDC"/>
    <w:rsid w:val="00A72F53"/>
    <w:rsid w:val="00A74DE5"/>
    <w:rsid w:val="00A74F71"/>
    <w:rsid w:val="00A93CCD"/>
    <w:rsid w:val="00AA0071"/>
    <w:rsid w:val="00AA01ED"/>
    <w:rsid w:val="00AA3612"/>
    <w:rsid w:val="00AA52BA"/>
    <w:rsid w:val="00AA7F8A"/>
    <w:rsid w:val="00AB339E"/>
    <w:rsid w:val="00AB4B3E"/>
    <w:rsid w:val="00AB62B3"/>
    <w:rsid w:val="00AB6E3A"/>
    <w:rsid w:val="00AC1273"/>
    <w:rsid w:val="00AD219A"/>
    <w:rsid w:val="00AE1ACA"/>
    <w:rsid w:val="00AE6CDC"/>
    <w:rsid w:val="00AE6E4F"/>
    <w:rsid w:val="00B044AB"/>
    <w:rsid w:val="00B207AC"/>
    <w:rsid w:val="00B21AE7"/>
    <w:rsid w:val="00B306C6"/>
    <w:rsid w:val="00B35773"/>
    <w:rsid w:val="00B36C1B"/>
    <w:rsid w:val="00B43067"/>
    <w:rsid w:val="00B44AEA"/>
    <w:rsid w:val="00B54912"/>
    <w:rsid w:val="00B54A6C"/>
    <w:rsid w:val="00B6006D"/>
    <w:rsid w:val="00B63176"/>
    <w:rsid w:val="00B6432A"/>
    <w:rsid w:val="00B66CB1"/>
    <w:rsid w:val="00B75FA9"/>
    <w:rsid w:val="00B80EA0"/>
    <w:rsid w:val="00B91B6D"/>
    <w:rsid w:val="00B923CD"/>
    <w:rsid w:val="00BB0946"/>
    <w:rsid w:val="00BB4363"/>
    <w:rsid w:val="00BB4EFB"/>
    <w:rsid w:val="00BC537B"/>
    <w:rsid w:val="00BC7F0C"/>
    <w:rsid w:val="00BD3DD9"/>
    <w:rsid w:val="00BE4083"/>
    <w:rsid w:val="00BF13B9"/>
    <w:rsid w:val="00BF1971"/>
    <w:rsid w:val="00BF5B47"/>
    <w:rsid w:val="00C1199A"/>
    <w:rsid w:val="00C16693"/>
    <w:rsid w:val="00C203E1"/>
    <w:rsid w:val="00C203E3"/>
    <w:rsid w:val="00C2346F"/>
    <w:rsid w:val="00C24A02"/>
    <w:rsid w:val="00C266F3"/>
    <w:rsid w:val="00C31ABF"/>
    <w:rsid w:val="00C31D59"/>
    <w:rsid w:val="00C41C86"/>
    <w:rsid w:val="00C635FF"/>
    <w:rsid w:val="00C679FE"/>
    <w:rsid w:val="00C70D9B"/>
    <w:rsid w:val="00C97465"/>
    <w:rsid w:val="00C97B5F"/>
    <w:rsid w:val="00CA106C"/>
    <w:rsid w:val="00CA4FB9"/>
    <w:rsid w:val="00CB25C2"/>
    <w:rsid w:val="00CC40CE"/>
    <w:rsid w:val="00CE0D7B"/>
    <w:rsid w:val="00D0501D"/>
    <w:rsid w:val="00D10B1A"/>
    <w:rsid w:val="00D1130C"/>
    <w:rsid w:val="00D14D32"/>
    <w:rsid w:val="00D14FFE"/>
    <w:rsid w:val="00D1616D"/>
    <w:rsid w:val="00D27AFB"/>
    <w:rsid w:val="00D43460"/>
    <w:rsid w:val="00D670E9"/>
    <w:rsid w:val="00D67213"/>
    <w:rsid w:val="00D67E09"/>
    <w:rsid w:val="00D71060"/>
    <w:rsid w:val="00D74785"/>
    <w:rsid w:val="00D81F50"/>
    <w:rsid w:val="00D85F28"/>
    <w:rsid w:val="00D92107"/>
    <w:rsid w:val="00DA5A81"/>
    <w:rsid w:val="00DB0B78"/>
    <w:rsid w:val="00DB5329"/>
    <w:rsid w:val="00DC5589"/>
    <w:rsid w:val="00DD7C4B"/>
    <w:rsid w:val="00DE213E"/>
    <w:rsid w:val="00DE7FE5"/>
    <w:rsid w:val="00DF70D3"/>
    <w:rsid w:val="00E01A4F"/>
    <w:rsid w:val="00E13A38"/>
    <w:rsid w:val="00E166B2"/>
    <w:rsid w:val="00E30A61"/>
    <w:rsid w:val="00E3594B"/>
    <w:rsid w:val="00E36B99"/>
    <w:rsid w:val="00E572F3"/>
    <w:rsid w:val="00E6027C"/>
    <w:rsid w:val="00E64FD7"/>
    <w:rsid w:val="00E66581"/>
    <w:rsid w:val="00E708BA"/>
    <w:rsid w:val="00E7512A"/>
    <w:rsid w:val="00E826CD"/>
    <w:rsid w:val="00E82C20"/>
    <w:rsid w:val="00E852C0"/>
    <w:rsid w:val="00E864D2"/>
    <w:rsid w:val="00E86DAE"/>
    <w:rsid w:val="00E97590"/>
    <w:rsid w:val="00EC0905"/>
    <w:rsid w:val="00EC35E9"/>
    <w:rsid w:val="00EE3378"/>
    <w:rsid w:val="00EE37DB"/>
    <w:rsid w:val="00EF2B68"/>
    <w:rsid w:val="00EF62CE"/>
    <w:rsid w:val="00F002C2"/>
    <w:rsid w:val="00F007E7"/>
    <w:rsid w:val="00F065B8"/>
    <w:rsid w:val="00F10310"/>
    <w:rsid w:val="00F11F5D"/>
    <w:rsid w:val="00F126B4"/>
    <w:rsid w:val="00F12BEA"/>
    <w:rsid w:val="00F17F7F"/>
    <w:rsid w:val="00F23D75"/>
    <w:rsid w:val="00F36869"/>
    <w:rsid w:val="00F369AB"/>
    <w:rsid w:val="00F369C7"/>
    <w:rsid w:val="00F417CB"/>
    <w:rsid w:val="00F43436"/>
    <w:rsid w:val="00F45085"/>
    <w:rsid w:val="00F4775C"/>
    <w:rsid w:val="00F50BF6"/>
    <w:rsid w:val="00F54310"/>
    <w:rsid w:val="00F63C7B"/>
    <w:rsid w:val="00F65EE0"/>
    <w:rsid w:val="00F66025"/>
    <w:rsid w:val="00F73750"/>
    <w:rsid w:val="00F76976"/>
    <w:rsid w:val="00FA26E4"/>
    <w:rsid w:val="00FA6747"/>
    <w:rsid w:val="00FB424A"/>
    <w:rsid w:val="00FB5294"/>
    <w:rsid w:val="00FC59AD"/>
    <w:rsid w:val="00FE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4E1D3E"/>
  <w15:chartTrackingRefBased/>
  <w15:docId w15:val="{9F816EEF-0C4E-B443-B387-07391C632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725"/>
    <w:pPr>
      <w:spacing w:after="200" w:line="276" w:lineRule="auto"/>
    </w:pPr>
    <w:rPr>
      <w:rFonts w:eastAsia="SimSu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072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072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725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725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725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725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725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725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725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0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0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0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0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0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07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60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725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60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0725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60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0725"/>
    <w:pPr>
      <w:spacing w:after="0" w:line="240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60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0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0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0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60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Choudhury, Sangita</dc:creator>
  <cp:keywords/>
  <dc:description/>
  <cp:lastModifiedBy>An, Zheming</cp:lastModifiedBy>
  <cp:revision>7</cp:revision>
  <dcterms:created xsi:type="dcterms:W3CDTF">2025-01-18T01:50:00Z</dcterms:created>
  <dcterms:modified xsi:type="dcterms:W3CDTF">2025-01-21T04:09:00Z</dcterms:modified>
</cp:coreProperties>
</file>