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C9F38" w14:textId="6DF5EACC" w:rsidR="0025342B" w:rsidRDefault="0025342B">
      <w:pPr>
        <w:rPr>
          <w:b/>
          <w:bCs/>
          <w:u w:val="single"/>
        </w:rPr>
      </w:pPr>
      <w:r>
        <w:rPr>
          <w:b/>
          <w:bCs/>
          <w:u w:val="single"/>
        </w:rPr>
        <w:t>Supplementary file 1: Search terms</w:t>
      </w:r>
    </w:p>
    <w:p w14:paraId="36C30563" w14:textId="11B61E7F" w:rsidR="009A4F1E" w:rsidRPr="0025342B" w:rsidRDefault="000352B1">
      <w:pPr>
        <w:rPr>
          <w:b/>
          <w:bCs/>
        </w:rPr>
      </w:pPr>
      <w:r w:rsidRPr="0025342B">
        <w:rPr>
          <w:b/>
          <w:bCs/>
        </w:rPr>
        <w:t xml:space="preserve">Phase 1: </w:t>
      </w:r>
      <w:r w:rsidR="009A4F1E" w:rsidRPr="0025342B">
        <w:rPr>
          <w:b/>
          <w:bCs/>
        </w:rPr>
        <w:t>Scoping searches for existing theories and key studies</w:t>
      </w:r>
    </w:p>
    <w:p w14:paraId="449B393B" w14:textId="1D6D8445" w:rsidR="00EA47FC" w:rsidRDefault="00EA47FC">
      <w:r>
        <w:t xml:space="preserve">Three searches were undertaken for existing theories in </w:t>
      </w:r>
      <w:proofErr w:type="spellStart"/>
      <w:r>
        <w:t>Pubmed</w:t>
      </w:r>
      <w:proofErr w:type="spellEnd"/>
      <w:r>
        <w:t xml:space="preserve"> and CINAL:</w:t>
      </w:r>
    </w:p>
    <w:p w14:paraId="0C8FA887" w14:textId="77777777" w:rsidR="00EA47FC" w:rsidRDefault="00EA47FC">
      <w:r>
        <w:t xml:space="preserve">1 Theory AND </w:t>
      </w:r>
      <w:r w:rsidR="009A4F1E">
        <w:t xml:space="preserve">Dementia  </w:t>
      </w:r>
    </w:p>
    <w:p w14:paraId="719F7C1F" w14:textId="7E858261" w:rsidR="00EA47FC" w:rsidRDefault="00EA47FC">
      <w:r>
        <w:t>2  Theory AND M</w:t>
      </w:r>
      <w:r w:rsidR="009A4F1E">
        <w:t xml:space="preserve">ultiple long-term conditions </w:t>
      </w:r>
    </w:p>
    <w:p w14:paraId="064076D4" w14:textId="62E7BD25" w:rsidR="009A4F1E" w:rsidRDefault="00EA47FC">
      <w:r>
        <w:t xml:space="preserve">3 Theory </w:t>
      </w:r>
      <w:r w:rsidR="009A4F1E">
        <w:t xml:space="preserve">AND carers </w:t>
      </w:r>
    </w:p>
    <w:p w14:paraId="1861CE29" w14:textId="79F50689" w:rsidR="009A4F1E" w:rsidRDefault="009A4F1E">
      <w:proofErr w:type="spellStart"/>
      <w:r>
        <w:t>Pubmed</w:t>
      </w:r>
      <w:proofErr w:type="spellEnd"/>
      <w:r>
        <w:t xml:space="preserve"> search string example</w:t>
      </w:r>
      <w:r w:rsidR="00EA47FC">
        <w:t>s</w:t>
      </w:r>
      <w:r>
        <w:t>:</w:t>
      </w:r>
    </w:p>
    <w:p w14:paraId="704E8EA6" w14:textId="0829C5F2" w:rsidR="00EA47FC" w:rsidRPr="000352B1" w:rsidRDefault="00EA47FC" w:rsidP="009A4F1E">
      <w:pPr>
        <w:rPr>
          <w:u w:val="single"/>
        </w:rPr>
      </w:pPr>
      <w:r w:rsidRPr="000352B1">
        <w:rPr>
          <w:u w:val="single"/>
        </w:rPr>
        <w:t>Theory</w:t>
      </w:r>
      <w:r w:rsidR="000352B1" w:rsidRPr="000352B1">
        <w:rPr>
          <w:u w:val="single"/>
        </w:rPr>
        <w:t xml:space="preserve"> AND dementia</w:t>
      </w:r>
    </w:p>
    <w:p w14:paraId="28BEBE6A" w14:textId="77777777" w:rsidR="000352B1" w:rsidRPr="000352B1" w:rsidRDefault="000352B1" w:rsidP="009A4F1E">
      <w:r w:rsidRPr="000352B1">
        <w:t>((((((("logic model") OR ("theory of change")) OR ("theory of action")) OR ("outcomes change")) OR ("program* theory")) OR ("program* logic")) OR ("logical framework")) AND ((dementia[</w:t>
      </w:r>
      <w:proofErr w:type="spellStart"/>
      <w:r w:rsidRPr="000352B1">
        <w:t>MeSH</w:t>
      </w:r>
      <w:proofErr w:type="spellEnd"/>
      <w:r w:rsidRPr="000352B1">
        <w:t xml:space="preserve"> Terms]) OR (((dementia[Title/Abstract]) OR (</w:t>
      </w:r>
      <w:proofErr w:type="spellStart"/>
      <w:r w:rsidRPr="000352B1">
        <w:t>alzheimer</w:t>
      </w:r>
      <w:proofErr w:type="spellEnd"/>
      <w:r w:rsidRPr="000352B1">
        <w:t>*[Title/Abstract])) OR (</w:t>
      </w:r>
      <w:proofErr w:type="spellStart"/>
      <w:r w:rsidRPr="000352B1">
        <w:t>cogniti</w:t>
      </w:r>
      <w:proofErr w:type="spellEnd"/>
      <w:r w:rsidRPr="000352B1">
        <w:t>* N3 impair*[Title/Abstract])))</w:t>
      </w:r>
    </w:p>
    <w:p w14:paraId="281C640B" w14:textId="77777777" w:rsidR="000352B1" w:rsidRPr="000352B1" w:rsidRDefault="000352B1" w:rsidP="009A4F1E">
      <w:pPr>
        <w:rPr>
          <w:u w:val="single"/>
        </w:rPr>
      </w:pPr>
      <w:r w:rsidRPr="000352B1">
        <w:rPr>
          <w:u w:val="single"/>
        </w:rPr>
        <w:t>Theory AND multiple long-term conditions</w:t>
      </w:r>
    </w:p>
    <w:p w14:paraId="41B9F667" w14:textId="79A1D00F" w:rsidR="009A4F1E" w:rsidRDefault="000352B1" w:rsidP="009A4F1E">
      <w:pPr>
        <w:rPr>
          <w:color w:val="FF0000"/>
        </w:rPr>
      </w:pPr>
      <w:r w:rsidRPr="000352B1">
        <w:t>((((((("logic model") OR ("theory of change")) OR ("theory of action")) OR ("outcomes change")) OR ("program* theory")) OR ("program* logic")) OR ("logical framework")) AND ((((((((((comorbid* N3 condition*[Title/Abstract]) OR (chronic* N3 condition*[Title/Abstract])) OR (long term N3 condition* [Title/Abstract])) OR (multimorbid*[Title/Abstract])) OR (multi morbid*[Title/Abstract])) OR (comorbid* N3 disease*[Title/Abstract])) OR (chronic* N3 illness*[Title/Abstract])) OR (chronic* N3 disease*[Title/Abstract])) OR (long term N3 illness*[Title/Abstract])) OR (comorbidity[</w:t>
      </w:r>
      <w:proofErr w:type="spellStart"/>
      <w:r w:rsidRPr="000352B1">
        <w:t>MeSH</w:t>
      </w:r>
      <w:proofErr w:type="spellEnd"/>
      <w:r w:rsidRPr="000352B1">
        <w:t xml:space="preserve"> Terms]))</w:t>
      </w:r>
    </w:p>
    <w:p w14:paraId="13BFC416" w14:textId="708D9865" w:rsidR="009A4F1E" w:rsidRPr="000352B1" w:rsidRDefault="000352B1">
      <w:pPr>
        <w:rPr>
          <w:u w:val="single"/>
        </w:rPr>
      </w:pPr>
      <w:r w:rsidRPr="000352B1">
        <w:rPr>
          <w:u w:val="single"/>
        </w:rPr>
        <w:t>Theory AND carer</w:t>
      </w:r>
    </w:p>
    <w:p w14:paraId="72C38A55" w14:textId="621BF307" w:rsidR="000352B1" w:rsidRDefault="000352B1">
      <w:r w:rsidRPr="000352B1">
        <w:t>((((((("logic model") OR ("theory of change")) OR ("theory of action")) OR ("outcomes change")) OR ("program* theory")) OR ("program* logic")) OR ("logical framework")) AND ((((((((</w:t>
      </w:r>
      <w:proofErr w:type="spellStart"/>
      <w:r w:rsidRPr="000352B1">
        <w:t>caregiv</w:t>
      </w:r>
      <w:proofErr w:type="spellEnd"/>
      <w:r w:rsidRPr="000352B1">
        <w:t>*[Title/Abstract]) OR (carer*[Title/Abstract])) OR (</w:t>
      </w:r>
      <w:proofErr w:type="spellStart"/>
      <w:r w:rsidRPr="000352B1">
        <w:t>famil</w:t>
      </w:r>
      <w:proofErr w:type="spellEnd"/>
      <w:r w:rsidRPr="000352B1">
        <w:t>*[Title/Abstract])) OR (dyad*[Title/Abstract])) OR (</w:t>
      </w:r>
      <w:proofErr w:type="spellStart"/>
      <w:r w:rsidRPr="000352B1">
        <w:t>spous</w:t>
      </w:r>
      <w:proofErr w:type="spellEnd"/>
      <w:r w:rsidRPr="000352B1">
        <w:t>*[Title/Abstract])) OR (social N3 network*[Title/Abstract])) OR (unpaid N3 carer*[Title/Abstract])) OR (caregiver[</w:t>
      </w:r>
      <w:proofErr w:type="spellStart"/>
      <w:r w:rsidRPr="000352B1">
        <w:t>MeSH</w:t>
      </w:r>
      <w:proofErr w:type="spellEnd"/>
      <w:r w:rsidRPr="000352B1">
        <w:t xml:space="preserve"> Terms]))</w:t>
      </w:r>
    </w:p>
    <w:p w14:paraId="27686FD6" w14:textId="501E29A3" w:rsidR="001E4E6B" w:rsidRDefault="000352B1">
      <w:pPr>
        <w:rPr>
          <w:b/>
          <w:bCs/>
        </w:rPr>
      </w:pPr>
      <w:r w:rsidRPr="000352B1">
        <w:rPr>
          <w:b/>
          <w:bCs/>
        </w:rPr>
        <w:t xml:space="preserve">Phase 2: </w:t>
      </w:r>
      <w:r w:rsidR="009A4F1E" w:rsidRPr="000352B1">
        <w:rPr>
          <w:b/>
          <w:bCs/>
        </w:rPr>
        <w:t xml:space="preserve">Theory-driven evidence searches </w:t>
      </w:r>
    </w:p>
    <w:p w14:paraId="434204D1" w14:textId="36EE8E34" w:rsidR="000352B1" w:rsidRDefault="000352B1">
      <w:r>
        <w:t xml:space="preserve">Evidence searches were conducted in </w:t>
      </w:r>
      <w:r w:rsidRPr="000352B1">
        <w:t>PubMed, CINAHL, Scopus, Cochrane Library, NIHR Library and Google Scholar</w:t>
      </w:r>
      <w:r>
        <w:t xml:space="preserve"> </w:t>
      </w:r>
    </w:p>
    <w:p w14:paraId="249FFA86" w14:textId="62BACC9E" w:rsidR="000352B1" w:rsidRDefault="000352B1">
      <w:r>
        <w:t xml:space="preserve">Example </w:t>
      </w:r>
      <w:r w:rsidR="006B1C88">
        <w:t xml:space="preserve">of </w:t>
      </w:r>
      <w:r w:rsidR="00EB3223">
        <w:t>theory-driven</w:t>
      </w:r>
      <w:r w:rsidR="006B1C88">
        <w:t xml:space="preserve"> evidence </w:t>
      </w:r>
      <w:r>
        <w:t>search</w:t>
      </w:r>
      <w:r w:rsidR="00FA3CA8">
        <w:t>es</w:t>
      </w:r>
      <w:r>
        <w:t xml:space="preserve"> in PubMed</w:t>
      </w:r>
    </w:p>
    <w:p w14:paraId="41214504" w14:textId="77777777" w:rsidR="00FA3CA8" w:rsidRPr="0025342B" w:rsidRDefault="00FA3CA8">
      <w:pPr>
        <w:rPr>
          <w:u w:val="single"/>
        </w:rPr>
      </w:pPr>
      <w:r w:rsidRPr="0025342B">
        <w:rPr>
          <w:u w:val="single"/>
        </w:rPr>
        <w:t>Key concepts</w:t>
      </w:r>
    </w:p>
    <w:p w14:paraId="58031CDE" w14:textId="4D6AB21C" w:rsidR="001A4ECE" w:rsidRPr="0025342B" w:rsidRDefault="005028AF">
      <w:pPr>
        <w:rPr>
          <w:i/>
          <w:iCs/>
        </w:rPr>
      </w:pPr>
      <w:r w:rsidRPr="0025342B">
        <w:rPr>
          <w:i/>
          <w:iCs/>
        </w:rPr>
        <w:t xml:space="preserve">Dementia </w:t>
      </w:r>
    </w:p>
    <w:p w14:paraId="18820BB2" w14:textId="4E039D9F" w:rsidR="00FA3CA8" w:rsidRDefault="006B1C88" w:rsidP="006B1C88">
      <w:r w:rsidRPr="000352B1">
        <w:t xml:space="preserve"> ((dementia[</w:t>
      </w:r>
      <w:proofErr w:type="spellStart"/>
      <w:r w:rsidRPr="000352B1">
        <w:t>MeSH</w:t>
      </w:r>
      <w:proofErr w:type="spellEnd"/>
      <w:r w:rsidRPr="000352B1">
        <w:t xml:space="preserve"> Terms]) OR (((dementia[Title/Abstract]) OR (</w:t>
      </w:r>
      <w:proofErr w:type="spellStart"/>
      <w:r w:rsidRPr="000352B1">
        <w:t>alzheimer</w:t>
      </w:r>
      <w:proofErr w:type="spellEnd"/>
      <w:r w:rsidRPr="000352B1">
        <w:t>*[Title/Abstract])) OR (</w:t>
      </w:r>
      <w:proofErr w:type="spellStart"/>
      <w:r w:rsidRPr="000352B1">
        <w:t>cogniti</w:t>
      </w:r>
      <w:proofErr w:type="spellEnd"/>
      <w:r w:rsidRPr="000352B1">
        <w:t>* N3 impair*[Title/Abstract])))</w:t>
      </w:r>
      <w:r w:rsidRPr="006B1C88">
        <w:t xml:space="preserve"> </w:t>
      </w:r>
    </w:p>
    <w:p w14:paraId="5BC69D6B" w14:textId="69058E8A" w:rsidR="006B1C88" w:rsidRPr="0025342B" w:rsidRDefault="00FA3CA8" w:rsidP="006B1C88">
      <w:pPr>
        <w:rPr>
          <w:i/>
          <w:iCs/>
        </w:rPr>
      </w:pPr>
      <w:r w:rsidRPr="0025342B">
        <w:rPr>
          <w:i/>
          <w:iCs/>
        </w:rPr>
        <w:t>Multiple long</w:t>
      </w:r>
      <w:r w:rsidR="0025342B">
        <w:rPr>
          <w:i/>
          <w:iCs/>
        </w:rPr>
        <w:t>-</w:t>
      </w:r>
      <w:r w:rsidRPr="0025342B">
        <w:rPr>
          <w:i/>
          <w:iCs/>
        </w:rPr>
        <w:t>term conditions</w:t>
      </w:r>
    </w:p>
    <w:p w14:paraId="7AE38115" w14:textId="77777777" w:rsidR="008607C0" w:rsidRDefault="008607C0">
      <w:r w:rsidRPr="000352B1">
        <w:t xml:space="preserve">((((((((((comorbid* N3 condition*[Title/Abstract]) OR (chronic* N3 condition*[Title/Abstract])) OR (long term N3 condition* [Title/Abstract])) OR (multimorbid*[Title/Abstract])) OR (multi </w:t>
      </w:r>
      <w:r w:rsidRPr="000352B1">
        <w:lastRenderedPageBreak/>
        <w:t>morbid*[Title/Abstract])) OR (comorbid* N3 disease*[Title/Abstract])) OR (chronic* N3 illness*[Title/Abstract])) OR (chronic* N3 disease*[Title/Abstract])) OR (long term N3 illness*[Title/Abstract])) OR (comorbidity[</w:t>
      </w:r>
      <w:proofErr w:type="spellStart"/>
      <w:r w:rsidRPr="000352B1">
        <w:t>MeSH</w:t>
      </w:r>
      <w:proofErr w:type="spellEnd"/>
      <w:r w:rsidRPr="000352B1">
        <w:t xml:space="preserve"> Terms]))</w:t>
      </w:r>
    </w:p>
    <w:p w14:paraId="62F6FF1A" w14:textId="7BC2CA9A" w:rsidR="006B1C88" w:rsidRPr="0025342B" w:rsidRDefault="00FA3CA8">
      <w:pPr>
        <w:rPr>
          <w:i/>
          <w:iCs/>
        </w:rPr>
      </w:pPr>
      <w:r w:rsidRPr="0025342B">
        <w:rPr>
          <w:i/>
          <w:iCs/>
        </w:rPr>
        <w:t>C</w:t>
      </w:r>
      <w:r w:rsidR="005028AF" w:rsidRPr="0025342B">
        <w:rPr>
          <w:i/>
          <w:iCs/>
        </w:rPr>
        <w:t>arer</w:t>
      </w:r>
    </w:p>
    <w:p w14:paraId="199E9BB1" w14:textId="74C78E18" w:rsidR="008607C0" w:rsidRPr="00285468" w:rsidRDefault="008607C0">
      <w:pPr>
        <w:rPr>
          <w:b/>
          <w:bCs/>
        </w:rPr>
      </w:pPr>
      <w:r w:rsidRPr="000352B1">
        <w:t>(carer*[Title/Abstract])) OR (</w:t>
      </w:r>
      <w:proofErr w:type="spellStart"/>
      <w:r w:rsidRPr="000352B1">
        <w:t>famil</w:t>
      </w:r>
      <w:proofErr w:type="spellEnd"/>
      <w:r w:rsidRPr="000352B1">
        <w:t>*[Title/Abstract])) OR (dyad*[Title/Abstract])) OR (</w:t>
      </w:r>
      <w:proofErr w:type="spellStart"/>
      <w:r w:rsidRPr="000352B1">
        <w:t>spous</w:t>
      </w:r>
      <w:proofErr w:type="spellEnd"/>
      <w:r w:rsidRPr="000352B1">
        <w:t>*[Title/Abstract])) OR (social N3 network*[Title/Abstract])) OR (unpaid N3 carer*[Title/Abstract])) OR (caregiver[</w:t>
      </w:r>
      <w:proofErr w:type="spellStart"/>
      <w:r w:rsidRPr="000352B1">
        <w:t>MeSH</w:t>
      </w:r>
      <w:proofErr w:type="spellEnd"/>
      <w:r w:rsidRPr="000352B1">
        <w:t xml:space="preserve"> Terms]))</w:t>
      </w:r>
    </w:p>
    <w:p w14:paraId="7E0297C2" w14:textId="628506BB" w:rsidR="009A7A7C" w:rsidRDefault="00152C08">
      <w:r>
        <w:t xml:space="preserve">These </w:t>
      </w:r>
      <w:r w:rsidR="00FA3CA8">
        <w:t>key concepts were</w:t>
      </w:r>
      <w:r>
        <w:t xml:space="preserve"> combined with </w:t>
      </w:r>
      <w:r w:rsidR="008607C0">
        <w:t>key words for the four initial programme theories:</w:t>
      </w:r>
      <w:r w:rsidR="009A7A7C" w:rsidRPr="009A7A7C">
        <w:t xml:space="preserve"> </w:t>
      </w:r>
      <w:proofErr w:type="spellStart"/>
      <w:r w:rsidR="009A7A7C" w:rsidRPr="009A7A7C">
        <w:t>i</w:t>
      </w:r>
      <w:proofErr w:type="spellEnd"/>
      <w:r w:rsidR="009A7A7C" w:rsidRPr="009A7A7C">
        <w:t>) getting into and being recognised in the system, ii) facilitative service networks, iii) care decisions for dynamic condition trajectories, and iv) prioritising what matters to the dyad.</w:t>
      </w:r>
    </w:p>
    <w:p w14:paraId="6FA0237B" w14:textId="6C3AE20F" w:rsidR="000B4ED6" w:rsidRDefault="00F50154">
      <w:proofErr w:type="spellStart"/>
      <w:r w:rsidRPr="009A7A7C">
        <w:t>i</w:t>
      </w:r>
      <w:proofErr w:type="spellEnd"/>
      <w:r w:rsidRPr="009A7A7C">
        <w:t xml:space="preserve">) </w:t>
      </w:r>
      <w:r>
        <w:t>G</w:t>
      </w:r>
      <w:r w:rsidRPr="009A7A7C">
        <w:t>etting into and being recognised in the system</w:t>
      </w:r>
      <w:r w:rsidR="00314072">
        <w:t xml:space="preserve"> search terms</w:t>
      </w:r>
    </w:p>
    <w:p w14:paraId="444D2B58" w14:textId="0ABC460D" w:rsidR="00314072" w:rsidRDefault="00F87EAA">
      <w:r>
        <w:t>(</w:t>
      </w:r>
      <w:proofErr w:type="spellStart"/>
      <w:r w:rsidR="00121E93">
        <w:t>journe</w:t>
      </w:r>
      <w:proofErr w:type="spellEnd"/>
      <w:r w:rsidR="00121E93">
        <w:t>*</w:t>
      </w:r>
      <w:r>
        <w:t>)</w:t>
      </w:r>
      <w:r w:rsidR="00121E93">
        <w:t xml:space="preserve"> OR </w:t>
      </w:r>
      <w:r>
        <w:t>(</w:t>
      </w:r>
      <w:r w:rsidR="00121E93">
        <w:t>pathway*</w:t>
      </w:r>
      <w:r>
        <w:t>)</w:t>
      </w:r>
      <w:r w:rsidR="00121E93">
        <w:t xml:space="preserve"> OR </w:t>
      </w:r>
      <w:r>
        <w:t>(</w:t>
      </w:r>
      <w:r w:rsidR="00121E93">
        <w:t>access*</w:t>
      </w:r>
      <w:r>
        <w:t>)</w:t>
      </w:r>
      <w:r w:rsidR="00121E93">
        <w:t xml:space="preserve"> OR </w:t>
      </w:r>
      <w:r>
        <w:t>(</w:t>
      </w:r>
      <w:proofErr w:type="spellStart"/>
      <w:r w:rsidR="00121E93">
        <w:t>navigat</w:t>
      </w:r>
      <w:proofErr w:type="spellEnd"/>
      <w:r w:rsidR="00121E93">
        <w:t>*</w:t>
      </w:r>
      <w:r>
        <w:t>)</w:t>
      </w:r>
      <w:r w:rsidR="00734BBE">
        <w:t xml:space="preserve"> OR (refer</w:t>
      </w:r>
      <w:r w:rsidR="003D1EA3">
        <w:t>*)</w:t>
      </w:r>
    </w:p>
    <w:p w14:paraId="7A876520" w14:textId="599F931C" w:rsidR="00F50154" w:rsidRDefault="00FB61C2">
      <w:r>
        <w:t>ii) facilitative service networks</w:t>
      </w:r>
      <w:r w:rsidR="001D2BFF">
        <w:t xml:space="preserve"> search terms </w:t>
      </w:r>
    </w:p>
    <w:p w14:paraId="464701F4" w14:textId="64823B02" w:rsidR="003041E3" w:rsidRDefault="00734BBE">
      <w:r>
        <w:t>(</w:t>
      </w:r>
      <w:r w:rsidR="008544E2">
        <w:t>network</w:t>
      </w:r>
      <w:r>
        <w:t>)</w:t>
      </w:r>
      <w:r w:rsidR="008544E2">
        <w:t xml:space="preserve"> OR </w:t>
      </w:r>
      <w:r>
        <w:t>(</w:t>
      </w:r>
      <w:r w:rsidR="008544E2">
        <w:t>case manage*</w:t>
      </w:r>
      <w:r>
        <w:t>)</w:t>
      </w:r>
      <w:r w:rsidR="008544E2">
        <w:t xml:space="preserve"> OR </w:t>
      </w:r>
      <w:r>
        <w:t>(</w:t>
      </w:r>
      <w:r w:rsidR="00854BE0">
        <w:t>link*</w:t>
      </w:r>
      <w:r>
        <w:t>)</w:t>
      </w:r>
      <w:r w:rsidR="00854BE0">
        <w:t xml:space="preserve"> OR </w:t>
      </w:r>
      <w:r>
        <w:t>(</w:t>
      </w:r>
      <w:proofErr w:type="spellStart"/>
      <w:r w:rsidR="00854BE0">
        <w:t>integrat</w:t>
      </w:r>
      <w:proofErr w:type="spellEnd"/>
      <w:r w:rsidR="00854BE0">
        <w:t>*</w:t>
      </w:r>
      <w:r>
        <w:t>)</w:t>
      </w:r>
    </w:p>
    <w:p w14:paraId="100FB3EB" w14:textId="02702AAE" w:rsidR="000C402E" w:rsidRDefault="00B87849">
      <w:r w:rsidRPr="009A7A7C">
        <w:t>iii) care decisions for dynamic condition trajectories</w:t>
      </w:r>
    </w:p>
    <w:p w14:paraId="45E859D0" w14:textId="35A478BF" w:rsidR="00B87849" w:rsidRDefault="003D1EA3">
      <w:r>
        <w:t>(</w:t>
      </w:r>
      <w:r w:rsidR="0030752E">
        <w:t>risk</w:t>
      </w:r>
      <w:r>
        <w:t>(</w:t>
      </w:r>
      <w:r w:rsidR="0030752E">
        <w:t xml:space="preserve"> OR </w:t>
      </w:r>
      <w:r>
        <w:t>(</w:t>
      </w:r>
      <w:proofErr w:type="spellStart"/>
      <w:r w:rsidR="008D12DA">
        <w:t>trajector</w:t>
      </w:r>
      <w:proofErr w:type="spellEnd"/>
      <w:r w:rsidR="008D12DA">
        <w:t>*</w:t>
      </w:r>
      <w:r>
        <w:t>)</w:t>
      </w:r>
      <w:r w:rsidR="008D12DA">
        <w:t xml:space="preserve"> OR </w:t>
      </w:r>
      <w:r>
        <w:t>(</w:t>
      </w:r>
      <w:r w:rsidR="008D12DA">
        <w:t>progress*</w:t>
      </w:r>
      <w:r>
        <w:t>)</w:t>
      </w:r>
      <w:r w:rsidR="008D12DA">
        <w:t xml:space="preserve"> OR </w:t>
      </w:r>
      <w:r>
        <w:t>(</w:t>
      </w:r>
      <w:r w:rsidR="0092535F">
        <w:t>uncertain*</w:t>
      </w:r>
      <w:r>
        <w:t>)</w:t>
      </w:r>
    </w:p>
    <w:p w14:paraId="4385B7F9" w14:textId="46691F50" w:rsidR="00017776" w:rsidRDefault="009C7688">
      <w:r w:rsidRPr="009A7A7C">
        <w:t>iv) prioritising what matters to the dyad</w:t>
      </w:r>
    </w:p>
    <w:p w14:paraId="2B314464" w14:textId="3DA8B5BA" w:rsidR="009C7688" w:rsidRDefault="003D1EA3">
      <w:r>
        <w:t>(</w:t>
      </w:r>
      <w:r w:rsidR="00336C90">
        <w:t>shared decision*</w:t>
      </w:r>
      <w:r>
        <w:t>)</w:t>
      </w:r>
      <w:r w:rsidR="00336C90">
        <w:t xml:space="preserve"> OR </w:t>
      </w:r>
      <w:r>
        <w:t>(</w:t>
      </w:r>
      <w:proofErr w:type="spellStart"/>
      <w:r w:rsidR="00595F78">
        <w:t>self car</w:t>
      </w:r>
      <w:proofErr w:type="spellEnd"/>
      <w:r w:rsidR="00595F78">
        <w:t>*</w:t>
      </w:r>
      <w:r>
        <w:t>)</w:t>
      </w:r>
      <w:r w:rsidR="00595F78">
        <w:t xml:space="preserve"> OR </w:t>
      </w:r>
      <w:r>
        <w:t>(</w:t>
      </w:r>
      <w:proofErr w:type="spellStart"/>
      <w:r w:rsidR="00595F78">
        <w:t>self manage</w:t>
      </w:r>
      <w:proofErr w:type="spellEnd"/>
      <w:r w:rsidR="00595F78">
        <w:t>*</w:t>
      </w:r>
      <w:r>
        <w:t>)</w:t>
      </w:r>
      <w:r w:rsidR="00595F78">
        <w:t xml:space="preserve"> OR </w:t>
      </w:r>
      <w:r>
        <w:t>(</w:t>
      </w:r>
      <w:proofErr w:type="spellStart"/>
      <w:r w:rsidR="00595F78">
        <w:t>priorit</w:t>
      </w:r>
      <w:proofErr w:type="spellEnd"/>
      <w:r w:rsidR="00336C90">
        <w:t>*</w:t>
      </w:r>
      <w:r>
        <w:t>)</w:t>
      </w:r>
      <w:r w:rsidR="00336C90">
        <w:t xml:space="preserve"> OR </w:t>
      </w:r>
      <w:r>
        <w:t>(</w:t>
      </w:r>
      <w:r w:rsidR="00336C90">
        <w:t>empower*</w:t>
      </w:r>
      <w:r>
        <w:t>)</w:t>
      </w:r>
      <w:r w:rsidR="00E3584A">
        <w:t xml:space="preserve"> OR </w:t>
      </w:r>
      <w:r>
        <w:t>(</w:t>
      </w:r>
      <w:r w:rsidR="00E3584A">
        <w:t>what matters</w:t>
      </w:r>
      <w:r>
        <w:t>)</w:t>
      </w:r>
    </w:p>
    <w:p w14:paraId="33E46370" w14:textId="77777777" w:rsidR="00017776" w:rsidRDefault="00017776"/>
    <w:p w14:paraId="1131BA8C" w14:textId="77777777" w:rsidR="00017776" w:rsidRDefault="00017776"/>
    <w:p w14:paraId="590E0087" w14:textId="77777777" w:rsidR="000C402E" w:rsidRDefault="000C402E"/>
    <w:p w14:paraId="6C06CA70" w14:textId="77777777" w:rsidR="005028AF" w:rsidRPr="000352B1" w:rsidRDefault="005028AF"/>
    <w:sectPr w:rsidR="005028AF" w:rsidRPr="000352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DD2261"/>
    <w:multiLevelType w:val="hybridMultilevel"/>
    <w:tmpl w:val="BD54EDA8"/>
    <w:lvl w:ilvl="0" w:tplc="603C52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71930"/>
    <w:multiLevelType w:val="hybridMultilevel"/>
    <w:tmpl w:val="20FA7AE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78700038">
    <w:abstractNumId w:val="1"/>
  </w:num>
  <w:num w:numId="2" w16cid:durableId="2092652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F1E"/>
    <w:rsid w:val="00017776"/>
    <w:rsid w:val="000352B1"/>
    <w:rsid w:val="000B4ED6"/>
    <w:rsid w:val="000C402E"/>
    <w:rsid w:val="00121E93"/>
    <w:rsid w:val="00152C08"/>
    <w:rsid w:val="00183FF5"/>
    <w:rsid w:val="001A4ECE"/>
    <w:rsid w:val="001D2BFF"/>
    <w:rsid w:val="001E4E6B"/>
    <w:rsid w:val="0025342B"/>
    <w:rsid w:val="00285468"/>
    <w:rsid w:val="003041E3"/>
    <w:rsid w:val="0030752E"/>
    <w:rsid w:val="00314072"/>
    <w:rsid w:val="00336C90"/>
    <w:rsid w:val="003B322E"/>
    <w:rsid w:val="003D0C57"/>
    <w:rsid w:val="003D1EA3"/>
    <w:rsid w:val="00433537"/>
    <w:rsid w:val="004452AD"/>
    <w:rsid w:val="005028AF"/>
    <w:rsid w:val="00595F78"/>
    <w:rsid w:val="00606A6B"/>
    <w:rsid w:val="006B1C88"/>
    <w:rsid w:val="00734BBE"/>
    <w:rsid w:val="007C5196"/>
    <w:rsid w:val="008544E2"/>
    <w:rsid w:val="00854BE0"/>
    <w:rsid w:val="008607C0"/>
    <w:rsid w:val="00884261"/>
    <w:rsid w:val="008D12DA"/>
    <w:rsid w:val="0092535F"/>
    <w:rsid w:val="009A4F1E"/>
    <w:rsid w:val="009A7A7C"/>
    <w:rsid w:val="009C7688"/>
    <w:rsid w:val="00A63453"/>
    <w:rsid w:val="00AD79D0"/>
    <w:rsid w:val="00B45EB7"/>
    <w:rsid w:val="00B87849"/>
    <w:rsid w:val="00B94CB2"/>
    <w:rsid w:val="00BF76A2"/>
    <w:rsid w:val="00C22856"/>
    <w:rsid w:val="00CB1AEF"/>
    <w:rsid w:val="00DD614D"/>
    <w:rsid w:val="00E3584A"/>
    <w:rsid w:val="00EA47FC"/>
    <w:rsid w:val="00EB3223"/>
    <w:rsid w:val="00EB7AB9"/>
    <w:rsid w:val="00F50154"/>
    <w:rsid w:val="00F87EAA"/>
    <w:rsid w:val="00FA3CA8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78399"/>
  <w15:chartTrackingRefBased/>
  <w15:docId w15:val="{EBF28CBE-49A5-4D6A-81E4-B7596EC4C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4F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F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F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F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F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F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F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F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F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F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F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F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F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F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F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F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F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F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4F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4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F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4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4F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4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4F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4F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F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F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4F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40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40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83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1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Hertfordshire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Handley</dc:creator>
  <cp:keywords/>
  <dc:description/>
  <cp:lastModifiedBy>Melanie Handley</cp:lastModifiedBy>
  <cp:revision>3</cp:revision>
  <dcterms:created xsi:type="dcterms:W3CDTF">2024-12-09T10:40:00Z</dcterms:created>
  <dcterms:modified xsi:type="dcterms:W3CDTF">2024-12-16T14:13:00Z</dcterms:modified>
</cp:coreProperties>
</file>