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2AE37" w14:textId="77777777" w:rsidR="00EA2722" w:rsidRPr="00390D6C" w:rsidRDefault="00EA2722" w:rsidP="00CB3A6A">
      <w:pPr>
        <w:rPr>
          <w:rFonts w:cstheme="minorHAnsi"/>
          <w:sz w:val="24"/>
          <w:szCs w:val="24"/>
        </w:rPr>
      </w:pPr>
    </w:p>
    <w:p w14:paraId="76767F14" w14:textId="77777777" w:rsidR="00EA2722" w:rsidRPr="00390D6C" w:rsidRDefault="00EA2722" w:rsidP="00CB3A6A">
      <w:pPr>
        <w:rPr>
          <w:rFonts w:cstheme="minorHAnsi"/>
          <w:sz w:val="24"/>
          <w:szCs w:val="24"/>
        </w:rPr>
      </w:pPr>
    </w:p>
    <w:p w14:paraId="0E3C4DCB" w14:textId="77777777" w:rsidR="00EA2722" w:rsidRPr="00390D6C" w:rsidRDefault="00EA2722" w:rsidP="00CB3A6A">
      <w:pPr>
        <w:rPr>
          <w:rFonts w:cstheme="minorHAnsi"/>
          <w:sz w:val="24"/>
          <w:szCs w:val="24"/>
        </w:rPr>
      </w:pPr>
    </w:p>
    <w:p w14:paraId="037D0C0D" w14:textId="77777777" w:rsidR="00EA2722" w:rsidRPr="00390D6C" w:rsidRDefault="00EA2722" w:rsidP="00CB3A6A">
      <w:pPr>
        <w:rPr>
          <w:rFonts w:cstheme="minorHAnsi"/>
          <w:sz w:val="24"/>
          <w:szCs w:val="24"/>
        </w:rPr>
      </w:pPr>
    </w:p>
    <w:p w14:paraId="1D0CE79C" w14:textId="77777777" w:rsidR="00EA2722" w:rsidRPr="00390D6C" w:rsidRDefault="00EA2722" w:rsidP="00CB3A6A">
      <w:pPr>
        <w:rPr>
          <w:rFonts w:cstheme="minorHAnsi"/>
          <w:sz w:val="24"/>
          <w:szCs w:val="24"/>
        </w:rPr>
      </w:pPr>
    </w:p>
    <w:p w14:paraId="035049C5" w14:textId="77777777" w:rsidR="00EA2722" w:rsidRPr="00390D6C" w:rsidRDefault="00EA2722" w:rsidP="00CB3A6A">
      <w:pPr>
        <w:rPr>
          <w:rFonts w:cstheme="minorHAnsi"/>
          <w:sz w:val="24"/>
          <w:szCs w:val="24"/>
        </w:rPr>
      </w:pPr>
    </w:p>
    <w:p w14:paraId="27D83595" w14:textId="77777777" w:rsidR="00DF382C" w:rsidRPr="00390D6C" w:rsidRDefault="00DF382C" w:rsidP="00CB3A6A">
      <w:pPr>
        <w:rPr>
          <w:rFonts w:cstheme="minorHAnsi"/>
          <w:sz w:val="24"/>
          <w:szCs w:val="24"/>
          <w:lang w:val="sv-SE"/>
        </w:rPr>
      </w:pPr>
    </w:p>
    <w:p w14:paraId="577E4C06" w14:textId="77777777" w:rsidR="00460052" w:rsidRPr="00604E47" w:rsidRDefault="00460052" w:rsidP="00CB3A6A">
      <w:pPr>
        <w:rPr>
          <w:rFonts w:cstheme="minorHAnsi"/>
          <w:sz w:val="24"/>
          <w:szCs w:val="24"/>
          <w:lang w:val="sv-SE"/>
        </w:rPr>
      </w:pPr>
    </w:p>
    <w:p w14:paraId="1ED27C93" w14:textId="06251409" w:rsidR="00DF382C" w:rsidRPr="00604E47" w:rsidRDefault="00DF382C" w:rsidP="00CB3A6A">
      <w:pPr>
        <w:rPr>
          <w:rFonts w:cstheme="minorHAnsi"/>
          <w:sz w:val="24"/>
          <w:szCs w:val="24"/>
          <w:lang w:val="sv-SE"/>
        </w:rPr>
      </w:pPr>
      <w:r w:rsidRPr="00604E47">
        <w:rPr>
          <w:rFonts w:cstheme="minorHAnsi"/>
          <w:sz w:val="24"/>
          <w:szCs w:val="24"/>
          <w:lang w:val="sv-SE"/>
        </w:rPr>
        <w:t>Table 2</w:t>
      </w:r>
      <w:r w:rsidR="00460052" w:rsidRPr="00604E47">
        <w:rPr>
          <w:rFonts w:cstheme="minorHAnsi"/>
          <w:sz w:val="24"/>
          <w:szCs w:val="24"/>
          <w:lang w:val="sv-SE"/>
        </w:rPr>
        <w:t>. Data analysis procedure</w:t>
      </w:r>
    </w:p>
    <w:tbl>
      <w:tblPr>
        <w:tblStyle w:val="LightShading-Accent1"/>
        <w:tblpPr w:leftFromText="141" w:rightFromText="141" w:vertAnchor="text" w:tblpY="1"/>
        <w:tblOverlap w:val="never"/>
        <w:tblW w:w="88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660" w:firstRow="1" w:lastRow="1" w:firstColumn="0" w:lastColumn="0" w:noHBand="1" w:noVBand="1"/>
        <w:tblCaption w:val="Table 2 Data analysis procedure"/>
      </w:tblPr>
      <w:tblGrid>
        <w:gridCol w:w="1833"/>
        <w:gridCol w:w="7017"/>
      </w:tblGrid>
      <w:tr w:rsidR="00DF382C" w:rsidRPr="00604E47" w14:paraId="65F8B108" w14:textId="77777777" w:rsidTr="003F429E">
        <w:trPr>
          <w:cnfStyle w:val="100000000000" w:firstRow="1" w:lastRow="0" w:firstColumn="0" w:lastColumn="0" w:oddVBand="0" w:evenVBand="0" w:oddHBand="0" w:evenHBand="0" w:firstRowFirstColumn="0" w:firstRowLastColumn="0" w:lastRowFirstColumn="0" w:lastRowLastColumn="0"/>
        </w:trPr>
        <w:tc>
          <w:tcPr>
            <w:tcW w:w="1833" w:type="dxa"/>
            <w:tcBorders>
              <w:top w:val="none" w:sz="0" w:space="0" w:color="auto"/>
              <w:left w:val="none" w:sz="0" w:space="0" w:color="auto"/>
              <w:bottom w:val="none" w:sz="0" w:space="0" w:color="auto"/>
              <w:right w:val="none" w:sz="0" w:space="0" w:color="auto"/>
            </w:tcBorders>
            <w:noWrap/>
          </w:tcPr>
          <w:p w14:paraId="17A7C5D1" w14:textId="77777777" w:rsidR="00DF382C" w:rsidRPr="00DB65D3" w:rsidRDefault="00DF382C" w:rsidP="007948F0">
            <w:pPr>
              <w:rPr>
                <w:rFonts w:cstheme="minorHAnsi"/>
                <w:b w:val="0"/>
                <w:bCs w:val="0"/>
                <w:color w:val="auto"/>
              </w:rPr>
            </w:pPr>
            <w:bookmarkStart w:id="0" w:name="_Hlk177647363"/>
            <w:bookmarkStart w:id="1" w:name="_Hlk193352327"/>
            <w:r w:rsidRPr="00DB65D3">
              <w:rPr>
                <w:rFonts w:cstheme="minorHAnsi"/>
                <w:color w:val="auto"/>
              </w:rPr>
              <w:t>Thematic analysis steps</w:t>
            </w:r>
          </w:p>
          <w:p w14:paraId="1A5CA28B" w14:textId="77777777" w:rsidR="00DF382C" w:rsidRPr="00390D6C" w:rsidRDefault="00DF382C" w:rsidP="007948F0">
            <w:pPr>
              <w:rPr>
                <w:rFonts w:cstheme="minorHAnsi"/>
              </w:rPr>
            </w:pPr>
          </w:p>
        </w:tc>
        <w:tc>
          <w:tcPr>
            <w:tcW w:w="7017" w:type="dxa"/>
            <w:tcBorders>
              <w:top w:val="none" w:sz="0" w:space="0" w:color="auto"/>
              <w:left w:val="none" w:sz="0" w:space="0" w:color="auto"/>
              <w:bottom w:val="none" w:sz="0" w:space="0" w:color="auto"/>
              <w:right w:val="none" w:sz="0" w:space="0" w:color="auto"/>
            </w:tcBorders>
          </w:tcPr>
          <w:p w14:paraId="6ED46A23" w14:textId="77777777" w:rsidR="00DF382C" w:rsidRPr="00604E47" w:rsidRDefault="00DF382C" w:rsidP="007948F0">
            <w:pPr>
              <w:rPr>
                <w:rFonts w:cstheme="minorHAnsi"/>
                <w:b w:val="0"/>
                <w:bCs w:val="0"/>
                <w:color w:val="auto"/>
              </w:rPr>
            </w:pPr>
            <w:r w:rsidRPr="00604E47">
              <w:rPr>
                <w:rFonts w:cstheme="minorHAnsi"/>
                <w:color w:val="auto"/>
              </w:rPr>
              <w:t xml:space="preserve">  </w:t>
            </w:r>
            <w:r w:rsidRPr="00604E47">
              <w:rPr>
                <w:rFonts w:cstheme="minorHAnsi"/>
                <w:b w:val="0"/>
                <w:bCs w:val="0"/>
                <w:color w:val="auto"/>
              </w:rPr>
              <w:t>Description</w:t>
            </w:r>
          </w:p>
        </w:tc>
      </w:tr>
      <w:bookmarkEnd w:id="0"/>
      <w:tr w:rsidR="00DF382C" w:rsidRPr="00604E47" w14:paraId="20C77557" w14:textId="77777777" w:rsidTr="003F429E">
        <w:trPr>
          <w:cnfStyle w:val="010000000000" w:firstRow="0" w:lastRow="1" w:firstColumn="0" w:lastColumn="0" w:oddVBand="0" w:evenVBand="0" w:oddHBand="0" w:evenHBand="0" w:firstRowFirstColumn="0" w:firstRowLastColumn="0" w:lastRowFirstColumn="0" w:lastRowLastColumn="0"/>
          <w:trHeight w:val="9641"/>
        </w:trPr>
        <w:tc>
          <w:tcPr>
            <w:tcW w:w="1833" w:type="dxa"/>
            <w:tcBorders>
              <w:top w:val="none" w:sz="0" w:space="0" w:color="auto"/>
              <w:left w:val="none" w:sz="0" w:space="0" w:color="auto"/>
              <w:bottom w:val="none" w:sz="0" w:space="0" w:color="auto"/>
              <w:right w:val="none" w:sz="0" w:space="0" w:color="auto"/>
            </w:tcBorders>
            <w:noWrap/>
          </w:tcPr>
          <w:p w14:paraId="10AC648A" w14:textId="77777777" w:rsidR="00DF382C" w:rsidRPr="00DB65D3" w:rsidRDefault="00DF382C" w:rsidP="007948F0">
            <w:pPr>
              <w:rPr>
                <w:rFonts w:cstheme="minorHAnsi"/>
                <w:color w:val="auto"/>
                <w:sz w:val="20"/>
                <w:szCs w:val="20"/>
              </w:rPr>
            </w:pPr>
            <w:r w:rsidRPr="00DB65D3">
              <w:rPr>
                <w:rFonts w:cstheme="minorHAnsi"/>
                <w:color w:val="auto"/>
                <w:sz w:val="20"/>
                <w:szCs w:val="20"/>
              </w:rPr>
              <w:lastRenderedPageBreak/>
              <w:t xml:space="preserve">Step 1: familiarization with the data </w:t>
            </w:r>
          </w:p>
          <w:p w14:paraId="4099B370" w14:textId="77777777" w:rsidR="00DF382C" w:rsidRPr="00604E47" w:rsidRDefault="00DF382C" w:rsidP="007948F0">
            <w:pPr>
              <w:rPr>
                <w:rFonts w:cstheme="minorHAnsi"/>
                <w:color w:val="auto"/>
                <w:sz w:val="18"/>
                <w:szCs w:val="18"/>
              </w:rPr>
            </w:pPr>
          </w:p>
          <w:p w14:paraId="63859718" w14:textId="77777777" w:rsidR="00DF382C" w:rsidRPr="00604E47" w:rsidRDefault="00DF382C" w:rsidP="007948F0">
            <w:pPr>
              <w:rPr>
                <w:rFonts w:cstheme="minorHAnsi"/>
                <w:color w:val="auto"/>
                <w:sz w:val="18"/>
                <w:szCs w:val="18"/>
              </w:rPr>
            </w:pPr>
          </w:p>
          <w:p w14:paraId="17025188" w14:textId="77777777" w:rsidR="00DF382C" w:rsidRPr="00604E47" w:rsidRDefault="00DF382C" w:rsidP="007948F0">
            <w:pPr>
              <w:rPr>
                <w:rFonts w:cstheme="minorHAnsi"/>
                <w:color w:val="auto"/>
                <w:sz w:val="18"/>
                <w:szCs w:val="18"/>
              </w:rPr>
            </w:pPr>
          </w:p>
          <w:p w14:paraId="4EFE91C4" w14:textId="77777777" w:rsidR="00DF382C" w:rsidRPr="00604E47" w:rsidRDefault="00DF382C" w:rsidP="007948F0">
            <w:pPr>
              <w:rPr>
                <w:rFonts w:cstheme="minorHAnsi"/>
                <w:color w:val="auto"/>
                <w:sz w:val="18"/>
                <w:szCs w:val="18"/>
              </w:rPr>
            </w:pPr>
          </w:p>
          <w:p w14:paraId="172AF15C" w14:textId="77777777" w:rsidR="00DF382C" w:rsidRPr="00604E47" w:rsidRDefault="00DF382C" w:rsidP="007948F0">
            <w:pPr>
              <w:rPr>
                <w:rFonts w:cstheme="minorHAnsi"/>
                <w:color w:val="auto"/>
                <w:sz w:val="18"/>
                <w:szCs w:val="18"/>
              </w:rPr>
            </w:pPr>
          </w:p>
          <w:p w14:paraId="73FCDDEC" w14:textId="77777777" w:rsidR="00190609" w:rsidRDefault="00190609" w:rsidP="007948F0">
            <w:pPr>
              <w:rPr>
                <w:rFonts w:cstheme="minorHAnsi"/>
                <w:b w:val="0"/>
                <w:bCs w:val="0"/>
                <w:color w:val="auto"/>
                <w:sz w:val="20"/>
                <w:szCs w:val="20"/>
              </w:rPr>
            </w:pPr>
          </w:p>
          <w:p w14:paraId="04A79367" w14:textId="3E8AF59A" w:rsidR="00DF382C" w:rsidRPr="00DB65D3" w:rsidRDefault="00DF382C" w:rsidP="007948F0">
            <w:pPr>
              <w:rPr>
                <w:rFonts w:cstheme="minorHAnsi"/>
                <w:color w:val="auto"/>
                <w:sz w:val="20"/>
                <w:szCs w:val="20"/>
              </w:rPr>
            </w:pPr>
            <w:r w:rsidRPr="00DB65D3">
              <w:rPr>
                <w:rFonts w:cstheme="minorHAnsi"/>
                <w:color w:val="auto"/>
                <w:sz w:val="20"/>
                <w:szCs w:val="20"/>
              </w:rPr>
              <w:t xml:space="preserve">Step 2: Systematic data coding/generating </w:t>
            </w:r>
          </w:p>
          <w:p w14:paraId="2BCE7810" w14:textId="77777777" w:rsidR="00DF382C" w:rsidRPr="00604E47" w:rsidRDefault="00DF382C" w:rsidP="007948F0">
            <w:pPr>
              <w:rPr>
                <w:rFonts w:cstheme="minorHAnsi"/>
                <w:color w:val="auto"/>
                <w:sz w:val="18"/>
                <w:szCs w:val="18"/>
              </w:rPr>
            </w:pPr>
            <w:r w:rsidRPr="00DB65D3">
              <w:rPr>
                <w:rFonts w:cstheme="minorHAnsi"/>
                <w:color w:val="auto"/>
                <w:sz w:val="20"/>
                <w:szCs w:val="20"/>
              </w:rPr>
              <w:t>preliminary codes</w:t>
            </w:r>
          </w:p>
          <w:p w14:paraId="2AE0C6A5" w14:textId="77777777" w:rsidR="00DF382C" w:rsidRPr="00390D6C" w:rsidRDefault="00DF382C" w:rsidP="007948F0">
            <w:pPr>
              <w:rPr>
                <w:rFonts w:cstheme="minorHAnsi"/>
              </w:rPr>
            </w:pPr>
          </w:p>
          <w:p w14:paraId="0C3170B3" w14:textId="77777777" w:rsidR="00DF382C" w:rsidRPr="00390D6C" w:rsidRDefault="00DF382C" w:rsidP="007948F0">
            <w:pPr>
              <w:rPr>
                <w:rFonts w:cstheme="minorHAnsi"/>
              </w:rPr>
            </w:pPr>
          </w:p>
          <w:p w14:paraId="5FBD44D0" w14:textId="77777777" w:rsidR="00DF382C" w:rsidRPr="00390D6C" w:rsidRDefault="00DF382C" w:rsidP="007948F0">
            <w:pPr>
              <w:rPr>
                <w:rFonts w:cstheme="minorHAnsi"/>
              </w:rPr>
            </w:pPr>
          </w:p>
          <w:p w14:paraId="7B05CBD5" w14:textId="77777777" w:rsidR="00DF382C" w:rsidRPr="00604E47" w:rsidRDefault="00DF382C" w:rsidP="007948F0">
            <w:pPr>
              <w:rPr>
                <w:rFonts w:cstheme="minorHAnsi"/>
                <w:color w:val="auto"/>
                <w:sz w:val="18"/>
                <w:szCs w:val="18"/>
              </w:rPr>
            </w:pPr>
          </w:p>
          <w:p w14:paraId="28699647" w14:textId="77777777" w:rsidR="00DF382C" w:rsidRPr="00390D6C" w:rsidRDefault="00DF382C" w:rsidP="007948F0">
            <w:pPr>
              <w:rPr>
                <w:rFonts w:cstheme="minorHAnsi"/>
              </w:rPr>
            </w:pPr>
          </w:p>
          <w:p w14:paraId="448811B6" w14:textId="453F476D" w:rsidR="00DF382C" w:rsidRPr="00C52D12" w:rsidRDefault="00DF382C" w:rsidP="007948F0">
            <w:pPr>
              <w:rPr>
                <w:rFonts w:cstheme="minorHAnsi"/>
                <w:color w:val="auto"/>
                <w:sz w:val="20"/>
                <w:szCs w:val="20"/>
              </w:rPr>
            </w:pPr>
            <w:r w:rsidRPr="00C52D12">
              <w:rPr>
                <w:rFonts w:cstheme="minorHAnsi"/>
                <w:color w:val="auto"/>
                <w:sz w:val="20"/>
                <w:szCs w:val="20"/>
              </w:rPr>
              <w:t xml:space="preserve">Step 3: Generating initial themes from coded and collated data </w:t>
            </w:r>
          </w:p>
          <w:p w14:paraId="331C4816" w14:textId="77777777" w:rsidR="00DF382C" w:rsidRPr="00390D6C" w:rsidRDefault="00DF382C" w:rsidP="007948F0">
            <w:pPr>
              <w:rPr>
                <w:rFonts w:cstheme="minorHAnsi"/>
                <w:b w:val="0"/>
                <w:bCs w:val="0"/>
              </w:rPr>
            </w:pPr>
          </w:p>
          <w:p w14:paraId="5F064D15" w14:textId="77777777" w:rsidR="00DF382C" w:rsidRPr="00390D6C" w:rsidRDefault="00DF382C" w:rsidP="007948F0">
            <w:pPr>
              <w:rPr>
                <w:rFonts w:cstheme="minorHAnsi"/>
              </w:rPr>
            </w:pPr>
          </w:p>
          <w:p w14:paraId="0FC7F759" w14:textId="77777777" w:rsidR="00DF382C" w:rsidRPr="00390D6C" w:rsidRDefault="00DF382C" w:rsidP="007948F0">
            <w:pPr>
              <w:rPr>
                <w:rFonts w:cstheme="minorHAnsi"/>
              </w:rPr>
            </w:pPr>
          </w:p>
          <w:p w14:paraId="0568C736" w14:textId="77777777" w:rsidR="00DF382C" w:rsidRPr="00390D6C" w:rsidRDefault="00DF382C" w:rsidP="007948F0">
            <w:pPr>
              <w:rPr>
                <w:rFonts w:cstheme="minorHAnsi"/>
              </w:rPr>
            </w:pPr>
          </w:p>
          <w:p w14:paraId="1FAF06BC" w14:textId="77777777" w:rsidR="00DF382C" w:rsidRPr="00390D6C" w:rsidRDefault="00DF382C" w:rsidP="007948F0">
            <w:pPr>
              <w:rPr>
                <w:rFonts w:cstheme="minorHAnsi"/>
              </w:rPr>
            </w:pPr>
          </w:p>
          <w:p w14:paraId="18A222E8" w14:textId="77777777" w:rsidR="00DF382C" w:rsidRPr="00390D6C" w:rsidRDefault="00DF382C" w:rsidP="007948F0">
            <w:pPr>
              <w:rPr>
                <w:rFonts w:cstheme="minorHAnsi"/>
              </w:rPr>
            </w:pPr>
          </w:p>
          <w:p w14:paraId="1F21D222" w14:textId="77777777" w:rsidR="00DF382C" w:rsidRPr="00390D6C" w:rsidRDefault="00DF382C" w:rsidP="007948F0">
            <w:pPr>
              <w:rPr>
                <w:rFonts w:cstheme="minorHAnsi"/>
                <w:b w:val="0"/>
                <w:bCs w:val="0"/>
              </w:rPr>
            </w:pPr>
          </w:p>
          <w:p w14:paraId="6F873080" w14:textId="77777777" w:rsidR="00DF382C" w:rsidRPr="00390D6C" w:rsidRDefault="00DF382C" w:rsidP="007948F0">
            <w:pPr>
              <w:rPr>
                <w:rFonts w:cstheme="minorHAnsi"/>
              </w:rPr>
            </w:pPr>
          </w:p>
          <w:p w14:paraId="305C89A6" w14:textId="77777777" w:rsidR="00DF382C" w:rsidRPr="00390D6C" w:rsidRDefault="00DF382C" w:rsidP="007948F0">
            <w:pPr>
              <w:rPr>
                <w:rFonts w:cstheme="minorHAnsi"/>
                <w:b w:val="0"/>
                <w:bCs w:val="0"/>
              </w:rPr>
            </w:pPr>
          </w:p>
          <w:p w14:paraId="3058855F" w14:textId="77777777" w:rsidR="00DF382C" w:rsidRPr="00C52D12" w:rsidRDefault="00DF382C" w:rsidP="007948F0">
            <w:pPr>
              <w:rPr>
                <w:rFonts w:cstheme="minorHAnsi"/>
                <w:bCs w:val="0"/>
                <w:color w:val="auto"/>
                <w:sz w:val="20"/>
                <w:szCs w:val="20"/>
              </w:rPr>
            </w:pPr>
            <w:r w:rsidRPr="00C52D12">
              <w:rPr>
                <w:rFonts w:cstheme="minorHAnsi"/>
                <w:bCs w:val="0"/>
                <w:color w:val="auto"/>
                <w:sz w:val="20"/>
                <w:szCs w:val="20"/>
              </w:rPr>
              <w:t>Step 4: Developing and reviewing themes</w:t>
            </w:r>
          </w:p>
          <w:p w14:paraId="4F014FAC" w14:textId="77777777" w:rsidR="00DF382C" w:rsidRPr="00390D6C" w:rsidRDefault="00DF382C" w:rsidP="007948F0">
            <w:pPr>
              <w:rPr>
                <w:rFonts w:cstheme="minorHAnsi"/>
                <w:b w:val="0"/>
                <w:bCs w:val="0"/>
              </w:rPr>
            </w:pPr>
          </w:p>
          <w:p w14:paraId="26776F17" w14:textId="77777777" w:rsidR="00DF382C" w:rsidRPr="00C52D12" w:rsidRDefault="00DF382C" w:rsidP="007948F0">
            <w:pPr>
              <w:rPr>
                <w:rFonts w:cstheme="minorHAnsi"/>
                <w:bCs w:val="0"/>
                <w:color w:val="auto"/>
                <w:sz w:val="20"/>
                <w:szCs w:val="20"/>
              </w:rPr>
            </w:pPr>
            <w:r w:rsidRPr="00C52D12">
              <w:rPr>
                <w:rFonts w:cstheme="minorHAnsi"/>
                <w:bCs w:val="0"/>
                <w:color w:val="auto"/>
                <w:sz w:val="20"/>
                <w:szCs w:val="20"/>
              </w:rPr>
              <w:t>Step 5: Refining, defining and naming themes</w:t>
            </w:r>
          </w:p>
          <w:p w14:paraId="4EED9049" w14:textId="77777777" w:rsidR="00DF382C" w:rsidRPr="00390D6C" w:rsidRDefault="00DF382C" w:rsidP="007948F0">
            <w:pPr>
              <w:rPr>
                <w:rFonts w:cstheme="minorHAnsi"/>
                <w:b w:val="0"/>
                <w:bCs w:val="0"/>
              </w:rPr>
            </w:pPr>
          </w:p>
          <w:p w14:paraId="0AC51AF6" w14:textId="77777777" w:rsidR="00DF382C" w:rsidRPr="00390D6C" w:rsidRDefault="00DF382C" w:rsidP="007948F0">
            <w:pPr>
              <w:rPr>
                <w:rFonts w:cstheme="minorHAnsi"/>
              </w:rPr>
            </w:pPr>
          </w:p>
          <w:p w14:paraId="46A80C0F" w14:textId="77777777" w:rsidR="00DF382C" w:rsidRPr="00390D6C" w:rsidRDefault="00DF382C" w:rsidP="007948F0">
            <w:pPr>
              <w:rPr>
                <w:rFonts w:cstheme="minorHAnsi"/>
              </w:rPr>
            </w:pPr>
          </w:p>
          <w:p w14:paraId="37E37A3C" w14:textId="77777777" w:rsidR="00DF382C" w:rsidRPr="00390D6C" w:rsidRDefault="00DF382C" w:rsidP="007948F0">
            <w:pPr>
              <w:rPr>
                <w:rFonts w:cstheme="minorHAnsi"/>
                <w:b w:val="0"/>
                <w:bCs w:val="0"/>
              </w:rPr>
            </w:pPr>
          </w:p>
          <w:p w14:paraId="076092C3" w14:textId="07D0D80D" w:rsidR="00DF382C" w:rsidRPr="00604E47" w:rsidRDefault="00DF382C" w:rsidP="007948F0">
            <w:pPr>
              <w:rPr>
                <w:rFonts w:cstheme="minorHAnsi"/>
                <w:bCs w:val="0"/>
                <w:color w:val="auto"/>
                <w:sz w:val="18"/>
                <w:szCs w:val="18"/>
              </w:rPr>
            </w:pPr>
            <w:r w:rsidRPr="00604E47">
              <w:rPr>
                <w:rFonts w:cstheme="minorHAnsi"/>
                <w:bCs w:val="0"/>
                <w:color w:val="auto"/>
                <w:sz w:val="18"/>
                <w:szCs w:val="18"/>
              </w:rPr>
              <w:t>Step 6: Interpretation of results and writing the manuscript</w:t>
            </w:r>
          </w:p>
          <w:p w14:paraId="1EEB036E" w14:textId="77777777" w:rsidR="00DF382C" w:rsidRPr="00390D6C" w:rsidRDefault="00DF382C" w:rsidP="007948F0">
            <w:pPr>
              <w:rPr>
                <w:rFonts w:cstheme="minorHAnsi"/>
              </w:rPr>
            </w:pPr>
          </w:p>
        </w:tc>
        <w:tc>
          <w:tcPr>
            <w:tcW w:w="7017" w:type="dxa"/>
            <w:tcBorders>
              <w:top w:val="none" w:sz="0" w:space="0" w:color="auto"/>
              <w:left w:val="none" w:sz="0" w:space="0" w:color="auto"/>
              <w:bottom w:val="none" w:sz="0" w:space="0" w:color="auto"/>
              <w:right w:val="none" w:sz="0" w:space="0" w:color="auto"/>
            </w:tcBorders>
            <w:vAlign w:val="center"/>
          </w:tcPr>
          <w:p w14:paraId="38EF5C77" w14:textId="77777777" w:rsidR="00DF382C" w:rsidRPr="00DB65D3" w:rsidRDefault="00DF382C" w:rsidP="007948F0">
            <w:pPr>
              <w:ind w:left="113" w:right="113"/>
              <w:rPr>
                <w:rFonts w:cstheme="minorHAnsi"/>
                <w:b w:val="0"/>
                <w:bCs w:val="0"/>
                <w:color w:val="auto"/>
                <w:sz w:val="20"/>
                <w:szCs w:val="20"/>
              </w:rPr>
            </w:pPr>
            <w:r w:rsidRPr="00DB65D3">
              <w:rPr>
                <w:rFonts w:cstheme="minorHAnsi"/>
                <w:b w:val="0"/>
                <w:bCs w:val="0"/>
                <w:color w:val="auto"/>
                <w:sz w:val="20"/>
                <w:szCs w:val="20"/>
              </w:rPr>
              <w:t>The first and the second author familiarized themselves with the data by reading the transcripts several times and making notes of preliminary ideas. The first author also listened to the recordings. Subsequently, they read through the interviews again and wrote comments on the statements they thought might be relevant. During this phase, the authors did not have any immediate thoughts about what might be relevant so they wrote comments on most things that seemed like it might have a bearing on something.</w:t>
            </w:r>
          </w:p>
          <w:p w14:paraId="51BB2256" w14:textId="77777777" w:rsidR="00DF382C" w:rsidRPr="00DB65D3" w:rsidRDefault="00DF382C" w:rsidP="007948F0">
            <w:pPr>
              <w:rPr>
                <w:rFonts w:cstheme="minorHAnsi"/>
                <w:b w:val="0"/>
                <w:bCs w:val="0"/>
                <w:color w:val="auto"/>
                <w:sz w:val="20"/>
                <w:szCs w:val="20"/>
              </w:rPr>
            </w:pPr>
          </w:p>
          <w:tbl>
            <w:tblPr>
              <w:tblStyle w:val="LightShading-Accent1"/>
              <w:tblpPr w:leftFromText="141" w:rightFromText="141" w:vertAnchor="text" w:tblpY="1"/>
              <w:tblOverlap w:val="never"/>
              <w:tblW w:w="5000" w:type="pct"/>
              <w:tblBorders>
                <w:top w:val="none" w:sz="0" w:space="0" w:color="auto"/>
                <w:bottom w:val="none" w:sz="0" w:space="0" w:color="auto"/>
              </w:tblBorders>
              <w:tblLook w:val="0660" w:firstRow="1" w:lastRow="1" w:firstColumn="0" w:lastColumn="0" w:noHBand="1" w:noVBand="1"/>
            </w:tblPr>
            <w:tblGrid>
              <w:gridCol w:w="6801"/>
            </w:tblGrid>
            <w:tr w:rsidR="00DF382C" w:rsidRPr="00604E47" w14:paraId="7A5EAFA6" w14:textId="77777777" w:rsidTr="007948F0">
              <w:trPr>
                <w:cnfStyle w:val="100000000000" w:firstRow="1" w:lastRow="0" w:firstColumn="0" w:lastColumn="0" w:oddVBand="0" w:evenVBand="0" w:oddHBand="0" w:evenHBand="0" w:firstRowFirstColumn="0" w:firstRowLastColumn="0" w:lastRowFirstColumn="0" w:lastRowLastColumn="0"/>
              </w:trPr>
              <w:tc>
                <w:tcPr>
                  <w:tcW w:w="3047" w:type="pct"/>
                  <w:tcBorders>
                    <w:top w:val="none" w:sz="0" w:space="0" w:color="auto"/>
                    <w:left w:val="none" w:sz="0" w:space="0" w:color="auto"/>
                    <w:bottom w:val="none" w:sz="0" w:space="0" w:color="auto"/>
                    <w:right w:val="none" w:sz="0" w:space="0" w:color="auto"/>
                  </w:tcBorders>
                </w:tcPr>
                <w:p w14:paraId="132126AB" w14:textId="77777777" w:rsidR="00DF382C" w:rsidRPr="00DB65D3" w:rsidRDefault="00DF382C" w:rsidP="007948F0">
                  <w:pPr>
                    <w:rPr>
                      <w:rFonts w:cstheme="minorHAnsi"/>
                      <w:b w:val="0"/>
                      <w:bCs w:val="0"/>
                      <w:color w:val="auto"/>
                      <w:sz w:val="20"/>
                      <w:szCs w:val="20"/>
                    </w:rPr>
                  </w:pPr>
                  <w:r w:rsidRPr="00DB65D3">
                    <w:rPr>
                      <w:rFonts w:cstheme="minorHAnsi"/>
                      <w:b w:val="0"/>
                      <w:bCs w:val="0"/>
                      <w:color w:val="auto"/>
                      <w:sz w:val="20"/>
                      <w:szCs w:val="20"/>
                    </w:rPr>
                    <w:t>During the coding process, the first author went through the entire data set and coded all transcripts successively and systematically. That is, all comments and reflections made by the participants that appeared relevant to the research question were coded in the following manner: when reading the data, an excerpt of data/text was given a code. Considerations were made throughout the dataset to determine whether new segments of data were captured with the existing codes, or whether a new code was needed. All data segments that were coded were cut and pasted into a new word-file resulting in a collated file with all the codes and associated texts.</w:t>
                  </w:r>
                </w:p>
                <w:p w14:paraId="79D53766" w14:textId="77777777" w:rsidR="00DF382C" w:rsidRPr="00604E47" w:rsidRDefault="00DF382C" w:rsidP="007948F0">
                  <w:pPr>
                    <w:rPr>
                      <w:rFonts w:cstheme="minorHAnsi"/>
                      <w:b w:val="0"/>
                      <w:bCs w:val="0"/>
                      <w:color w:val="auto"/>
                      <w:sz w:val="18"/>
                      <w:szCs w:val="18"/>
                    </w:rPr>
                  </w:pPr>
                </w:p>
                <w:p w14:paraId="03BB36A0" w14:textId="77777777" w:rsidR="00DF382C" w:rsidRPr="00DB65D3" w:rsidRDefault="00DF382C" w:rsidP="007948F0">
                  <w:pPr>
                    <w:pStyle w:val="DecimalAligned"/>
                    <w:spacing w:line="240" w:lineRule="auto"/>
                    <w:rPr>
                      <w:rFonts w:cstheme="minorHAnsi"/>
                      <w:b w:val="0"/>
                      <w:bCs w:val="0"/>
                      <w:color w:val="auto"/>
                      <w:sz w:val="20"/>
                      <w:szCs w:val="20"/>
                    </w:rPr>
                  </w:pPr>
                  <w:r w:rsidRPr="00DB65D3">
                    <w:rPr>
                      <w:rFonts w:cstheme="minorHAnsi"/>
                      <w:b w:val="0"/>
                      <w:bCs w:val="0"/>
                      <w:color w:val="auto"/>
                      <w:sz w:val="20"/>
                      <w:szCs w:val="20"/>
                    </w:rPr>
                    <w:t>The purpose of generating themes is to capture something important with regards to the research question. As a first step to explore patterns of meaning, similarly coded extracts, along with a description of each code, were placed together in a table. When reviewing the coded data, the authors noted a focus on benefits and barriers with regards to various topics and started generating initial themes from this perspective. For example, two themes:  "CPP as a framework" and "Implementation leadership" were both referred to as either beneficial or a barrier. Upon reflection, however, the authors determined the need to move from a more summative report to a deeper interpretation of the data to address the research question more fully and be true to reflexive thematic analysis. Therefore, they reinterpreted the codes and met to discuss possible themes and reflect on differences in interpretation.</w:t>
                  </w:r>
                </w:p>
                <w:p w14:paraId="402B4143" w14:textId="77777777" w:rsidR="00DF382C" w:rsidRPr="00604E47" w:rsidRDefault="00DF382C" w:rsidP="007948F0">
                  <w:pPr>
                    <w:rPr>
                      <w:rFonts w:cstheme="minorHAnsi"/>
                      <w:b w:val="0"/>
                      <w:bCs w:val="0"/>
                      <w:color w:val="auto"/>
                      <w:sz w:val="18"/>
                      <w:szCs w:val="18"/>
                    </w:rPr>
                  </w:pPr>
                </w:p>
                <w:p w14:paraId="56737677" w14:textId="77777777" w:rsidR="00DF382C" w:rsidRPr="00DB65D3" w:rsidRDefault="00DF382C" w:rsidP="007948F0">
                  <w:pPr>
                    <w:rPr>
                      <w:rFonts w:cstheme="minorHAnsi"/>
                      <w:b w:val="0"/>
                      <w:bCs w:val="0"/>
                      <w:color w:val="auto"/>
                      <w:sz w:val="20"/>
                      <w:szCs w:val="20"/>
                    </w:rPr>
                  </w:pPr>
                  <w:r w:rsidRPr="00DB65D3">
                    <w:rPr>
                      <w:rFonts w:cstheme="minorHAnsi"/>
                      <w:b w:val="0"/>
                      <w:bCs w:val="0"/>
                      <w:color w:val="auto"/>
                      <w:sz w:val="20"/>
                      <w:szCs w:val="20"/>
                    </w:rPr>
                    <w:t>The first author presented a map of four overarching possible themes which were discussed with the second author. An inductive and interpretive approach in theme development was used.</w:t>
                  </w:r>
                </w:p>
                <w:p w14:paraId="269485E1" w14:textId="77777777" w:rsidR="00DF382C" w:rsidRPr="00604E47" w:rsidRDefault="00DF382C" w:rsidP="007948F0">
                  <w:pPr>
                    <w:rPr>
                      <w:rFonts w:cstheme="minorHAnsi"/>
                      <w:b w:val="0"/>
                      <w:bCs w:val="0"/>
                      <w:color w:val="auto"/>
                      <w:sz w:val="18"/>
                      <w:szCs w:val="18"/>
                    </w:rPr>
                  </w:pPr>
                </w:p>
                <w:p w14:paraId="2AE0C9A1" w14:textId="51DE83B1" w:rsidR="00DF382C" w:rsidRPr="00DB65D3" w:rsidRDefault="00DF382C" w:rsidP="007948F0">
                  <w:pPr>
                    <w:rPr>
                      <w:rFonts w:cstheme="minorHAnsi"/>
                      <w:b w:val="0"/>
                      <w:bCs w:val="0"/>
                      <w:color w:val="auto"/>
                      <w:sz w:val="20"/>
                      <w:szCs w:val="20"/>
                    </w:rPr>
                  </w:pPr>
                  <w:r w:rsidRPr="00DB65D3">
                    <w:rPr>
                      <w:rFonts w:cstheme="minorHAnsi"/>
                      <w:b w:val="0"/>
                      <w:bCs w:val="0"/>
                      <w:color w:val="auto"/>
                      <w:sz w:val="20"/>
                      <w:szCs w:val="20"/>
                    </w:rPr>
                    <w:t xml:space="preserve">In line with reflexive thematic analysis, the first and second author reviewed all the data material again to better understand the central organizing idea and essence of the themes. The authors aimed to decide on a set of distinctive </w:t>
                  </w:r>
                  <w:r w:rsidR="00CF5A1A" w:rsidRPr="00DB65D3">
                    <w:rPr>
                      <w:rFonts w:cstheme="minorHAnsi"/>
                      <w:b w:val="0"/>
                      <w:bCs w:val="0"/>
                      <w:color w:val="auto"/>
                      <w:sz w:val="20"/>
                      <w:szCs w:val="20"/>
                    </w:rPr>
                    <w:t>themes but</w:t>
                  </w:r>
                  <w:r w:rsidRPr="00DB65D3">
                    <w:rPr>
                      <w:rFonts w:cstheme="minorHAnsi"/>
                      <w:b w:val="0"/>
                      <w:bCs w:val="0"/>
                      <w:color w:val="auto"/>
                      <w:sz w:val="20"/>
                      <w:szCs w:val="20"/>
                    </w:rPr>
                    <w:t xml:space="preserve"> also determine how the themes worked together to tell a story. Four distinct themes and determinants based on an interpretation of the codes were identified. Transcripts were reviewed to find suitable quotes to illustrate each theme and relevant names for the themes were decided.</w:t>
                  </w:r>
                </w:p>
                <w:p w14:paraId="0CA3E482" w14:textId="77777777" w:rsidR="00DF382C" w:rsidRPr="00604E47" w:rsidRDefault="00DF382C" w:rsidP="007948F0">
                  <w:pPr>
                    <w:rPr>
                      <w:rFonts w:cstheme="minorHAnsi"/>
                      <w:b w:val="0"/>
                      <w:bCs w:val="0"/>
                      <w:color w:val="auto"/>
                      <w:sz w:val="18"/>
                      <w:szCs w:val="18"/>
                    </w:rPr>
                  </w:pPr>
                </w:p>
                <w:p w14:paraId="0681F97D" w14:textId="15EB9FEE" w:rsidR="00DF382C" w:rsidRPr="00DB65D3" w:rsidRDefault="00DF382C" w:rsidP="007948F0">
                  <w:pPr>
                    <w:rPr>
                      <w:rFonts w:cstheme="minorHAnsi"/>
                      <w:b w:val="0"/>
                      <w:bCs w:val="0"/>
                      <w:color w:val="auto"/>
                      <w:sz w:val="20"/>
                      <w:szCs w:val="20"/>
                    </w:rPr>
                  </w:pPr>
                  <w:r w:rsidRPr="00DB65D3">
                    <w:rPr>
                      <w:rFonts w:cstheme="minorHAnsi"/>
                      <w:b w:val="0"/>
                      <w:bCs w:val="0"/>
                      <w:color w:val="auto"/>
                      <w:sz w:val="20"/>
                      <w:szCs w:val="20"/>
                    </w:rPr>
                    <w:t xml:space="preserve">In addition to the first and second author, a third author with expertise in implementation science interpreted results considering implementation theory and </w:t>
                  </w:r>
                  <w:r w:rsidR="00190609" w:rsidRPr="00DB65D3">
                    <w:rPr>
                      <w:rFonts w:cstheme="minorHAnsi"/>
                      <w:b w:val="0"/>
                      <w:bCs w:val="0"/>
                      <w:color w:val="auto"/>
                      <w:sz w:val="20"/>
                      <w:szCs w:val="20"/>
                    </w:rPr>
                    <w:t>evidence and</w:t>
                  </w:r>
                  <w:r w:rsidRPr="00DB65D3">
                    <w:rPr>
                      <w:rFonts w:cstheme="minorHAnsi"/>
                      <w:b w:val="0"/>
                      <w:bCs w:val="0"/>
                      <w:color w:val="auto"/>
                      <w:sz w:val="20"/>
                      <w:szCs w:val="20"/>
                    </w:rPr>
                    <w:t xml:space="preserve"> iteratively discussed with the other authors before and during the writing of the manuscript</w:t>
                  </w:r>
                  <w:r w:rsidR="003137D2">
                    <w:rPr>
                      <w:rFonts w:cstheme="minorHAnsi"/>
                      <w:b w:val="0"/>
                      <w:bCs w:val="0"/>
                      <w:color w:val="auto"/>
                      <w:sz w:val="20"/>
                      <w:szCs w:val="20"/>
                    </w:rPr>
                    <w:t>.</w:t>
                  </w:r>
                </w:p>
                <w:p w14:paraId="434CF4F8" w14:textId="77777777" w:rsidR="00DF382C" w:rsidRPr="00604E47" w:rsidRDefault="00DF382C" w:rsidP="007948F0">
                  <w:pPr>
                    <w:pStyle w:val="DecimalAligned"/>
                    <w:spacing w:line="240" w:lineRule="auto"/>
                    <w:rPr>
                      <w:rFonts w:cstheme="minorHAnsi"/>
                      <w:b w:val="0"/>
                      <w:bCs w:val="0"/>
                      <w:color w:val="auto"/>
                      <w:sz w:val="18"/>
                      <w:szCs w:val="18"/>
                    </w:rPr>
                  </w:pPr>
                </w:p>
              </w:tc>
            </w:tr>
          </w:tbl>
          <w:p w14:paraId="1D85602E" w14:textId="77777777" w:rsidR="00DF382C" w:rsidRPr="00604E47" w:rsidRDefault="00DF382C" w:rsidP="007948F0">
            <w:pPr>
              <w:ind w:firstLine="709"/>
              <w:rPr>
                <w:rStyle w:val="SubtleEmphasis"/>
                <w:rFonts w:eastAsiaTheme="minorHAnsi" w:cstheme="minorHAnsi"/>
                <w:b w:val="0"/>
                <w:bCs w:val="0"/>
                <w:color w:val="auto"/>
              </w:rPr>
            </w:pPr>
          </w:p>
        </w:tc>
      </w:tr>
      <w:bookmarkEnd w:id="1"/>
    </w:tbl>
    <w:p w14:paraId="42D8418D" w14:textId="77777777" w:rsidR="00671D5C" w:rsidRPr="00370B4B" w:rsidRDefault="00671D5C" w:rsidP="00BD464E">
      <w:pPr>
        <w:rPr>
          <w:rFonts w:cstheme="minorHAnsi"/>
          <w:sz w:val="20"/>
          <w:szCs w:val="20"/>
        </w:rPr>
      </w:pPr>
    </w:p>
    <w:sectPr w:rsidR="00671D5C" w:rsidRPr="00370B4B" w:rsidSect="005B6E5D">
      <w:headerReference w:type="default" r:id="rId8"/>
      <w:footerReference w:type="default" r:id="rId9"/>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197BE" w14:textId="77777777" w:rsidR="00511161" w:rsidRDefault="00511161" w:rsidP="00073328">
      <w:pPr>
        <w:spacing w:after="0" w:line="240" w:lineRule="auto"/>
      </w:pPr>
      <w:r>
        <w:separator/>
      </w:r>
    </w:p>
  </w:endnote>
  <w:endnote w:type="continuationSeparator" w:id="0">
    <w:p w14:paraId="288929FF" w14:textId="77777777" w:rsidR="00511161" w:rsidRDefault="00511161" w:rsidP="00073328">
      <w:pPr>
        <w:spacing w:after="0" w:line="240" w:lineRule="auto"/>
      </w:pPr>
      <w:r>
        <w:continuationSeparator/>
      </w:r>
    </w:p>
  </w:endnote>
  <w:endnote w:type="continuationNotice" w:id="1">
    <w:p w14:paraId="3B7E6379" w14:textId="77777777" w:rsidR="00511161" w:rsidRDefault="005111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65"/>
      <w:gridCol w:w="4665"/>
      <w:gridCol w:w="4665"/>
    </w:tblGrid>
    <w:tr w:rsidR="56EF1805" w14:paraId="206F9F76" w14:textId="77777777" w:rsidTr="00585C5F">
      <w:trPr>
        <w:trHeight w:val="300"/>
      </w:trPr>
      <w:tc>
        <w:tcPr>
          <w:tcW w:w="4665" w:type="dxa"/>
        </w:tcPr>
        <w:p w14:paraId="2E1C0162" w14:textId="638C6DDC" w:rsidR="56EF1805" w:rsidRDefault="56EF1805" w:rsidP="00585C5F">
          <w:pPr>
            <w:pStyle w:val="Header"/>
            <w:ind w:left="-115"/>
          </w:pPr>
        </w:p>
      </w:tc>
      <w:tc>
        <w:tcPr>
          <w:tcW w:w="4665" w:type="dxa"/>
        </w:tcPr>
        <w:p w14:paraId="65EF70B7" w14:textId="29E7A3D6" w:rsidR="56EF1805" w:rsidRDefault="56EF1805" w:rsidP="00585C5F">
          <w:pPr>
            <w:pStyle w:val="Header"/>
            <w:jc w:val="center"/>
          </w:pPr>
        </w:p>
      </w:tc>
      <w:tc>
        <w:tcPr>
          <w:tcW w:w="4665" w:type="dxa"/>
        </w:tcPr>
        <w:p w14:paraId="438F3302" w14:textId="6B713E87" w:rsidR="56EF1805" w:rsidRDefault="56EF1805" w:rsidP="00585C5F">
          <w:pPr>
            <w:pStyle w:val="Header"/>
            <w:ind w:right="-115"/>
            <w:jc w:val="right"/>
          </w:pPr>
        </w:p>
      </w:tc>
    </w:tr>
  </w:tbl>
  <w:p w14:paraId="1E0F62D9" w14:textId="216F914D" w:rsidR="00D93F38" w:rsidRDefault="00D93F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386E55" w14:textId="77777777" w:rsidR="00511161" w:rsidRDefault="00511161" w:rsidP="00073328">
      <w:pPr>
        <w:spacing w:after="0" w:line="240" w:lineRule="auto"/>
      </w:pPr>
      <w:r>
        <w:separator/>
      </w:r>
    </w:p>
  </w:footnote>
  <w:footnote w:type="continuationSeparator" w:id="0">
    <w:p w14:paraId="08FF3558" w14:textId="77777777" w:rsidR="00511161" w:rsidRDefault="00511161" w:rsidP="00073328">
      <w:pPr>
        <w:spacing w:after="0" w:line="240" w:lineRule="auto"/>
      </w:pPr>
      <w:r>
        <w:continuationSeparator/>
      </w:r>
    </w:p>
  </w:footnote>
  <w:footnote w:type="continuationNotice" w:id="1">
    <w:p w14:paraId="52D282E7" w14:textId="77777777" w:rsidR="00511161" w:rsidRDefault="005111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65"/>
      <w:gridCol w:w="4665"/>
      <w:gridCol w:w="4665"/>
    </w:tblGrid>
    <w:tr w:rsidR="56EF1805" w14:paraId="4A57C94F" w14:textId="77777777" w:rsidTr="00585C5F">
      <w:trPr>
        <w:trHeight w:val="300"/>
      </w:trPr>
      <w:tc>
        <w:tcPr>
          <w:tcW w:w="4665" w:type="dxa"/>
        </w:tcPr>
        <w:p w14:paraId="0766EE00" w14:textId="63BECB5D" w:rsidR="56EF1805" w:rsidRDefault="56EF1805" w:rsidP="00585C5F">
          <w:pPr>
            <w:pStyle w:val="Header"/>
            <w:ind w:left="-115"/>
          </w:pPr>
        </w:p>
      </w:tc>
      <w:tc>
        <w:tcPr>
          <w:tcW w:w="4665" w:type="dxa"/>
        </w:tcPr>
        <w:p w14:paraId="4EB23D2F" w14:textId="2390A9AF" w:rsidR="56EF1805" w:rsidRDefault="56EF1805" w:rsidP="00585C5F">
          <w:pPr>
            <w:pStyle w:val="Header"/>
            <w:jc w:val="center"/>
          </w:pPr>
        </w:p>
      </w:tc>
      <w:tc>
        <w:tcPr>
          <w:tcW w:w="4665" w:type="dxa"/>
        </w:tcPr>
        <w:p w14:paraId="6D37F079" w14:textId="7F6DCBC0" w:rsidR="56EF1805" w:rsidRDefault="56EF1805" w:rsidP="00585C5F">
          <w:pPr>
            <w:pStyle w:val="Header"/>
            <w:ind w:right="-115"/>
            <w:jc w:val="right"/>
          </w:pPr>
        </w:p>
      </w:tc>
    </w:tr>
  </w:tbl>
  <w:p w14:paraId="3A1C81AA" w14:textId="25E93E1D" w:rsidR="00D93F38" w:rsidRDefault="00D93F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471B"/>
    <w:multiLevelType w:val="hybridMultilevel"/>
    <w:tmpl w:val="2DB60C24"/>
    <w:lvl w:ilvl="0" w:tplc="18FA9CF4">
      <w:start w:val="1"/>
      <w:numFmt w:val="lowerLetter"/>
      <w:lvlText w:val="%1."/>
      <w:lvlJc w:val="left"/>
      <w:pPr>
        <w:ind w:left="1440" w:hanging="360"/>
      </w:pPr>
    </w:lvl>
    <w:lvl w:ilvl="1" w:tplc="E1B6B808">
      <w:start w:val="1"/>
      <w:numFmt w:val="lowerLetter"/>
      <w:lvlText w:val="%2."/>
      <w:lvlJc w:val="left"/>
      <w:pPr>
        <w:ind w:left="1440" w:hanging="360"/>
      </w:pPr>
    </w:lvl>
    <w:lvl w:ilvl="2" w:tplc="9ECC8FD6">
      <w:start w:val="1"/>
      <w:numFmt w:val="lowerLetter"/>
      <w:lvlText w:val="%3."/>
      <w:lvlJc w:val="left"/>
      <w:pPr>
        <w:ind w:left="1440" w:hanging="360"/>
      </w:pPr>
    </w:lvl>
    <w:lvl w:ilvl="3" w:tplc="7B829988">
      <w:start w:val="1"/>
      <w:numFmt w:val="lowerLetter"/>
      <w:lvlText w:val="%4."/>
      <w:lvlJc w:val="left"/>
      <w:pPr>
        <w:ind w:left="1440" w:hanging="360"/>
      </w:pPr>
    </w:lvl>
    <w:lvl w:ilvl="4" w:tplc="7A347986">
      <w:start w:val="1"/>
      <w:numFmt w:val="lowerLetter"/>
      <w:lvlText w:val="%5."/>
      <w:lvlJc w:val="left"/>
      <w:pPr>
        <w:ind w:left="1440" w:hanging="360"/>
      </w:pPr>
    </w:lvl>
    <w:lvl w:ilvl="5" w:tplc="9D926E52">
      <w:start w:val="1"/>
      <w:numFmt w:val="lowerLetter"/>
      <w:lvlText w:val="%6."/>
      <w:lvlJc w:val="left"/>
      <w:pPr>
        <w:ind w:left="1440" w:hanging="360"/>
      </w:pPr>
    </w:lvl>
    <w:lvl w:ilvl="6" w:tplc="9E92F316">
      <w:start w:val="1"/>
      <w:numFmt w:val="lowerLetter"/>
      <w:lvlText w:val="%7."/>
      <w:lvlJc w:val="left"/>
      <w:pPr>
        <w:ind w:left="1440" w:hanging="360"/>
      </w:pPr>
    </w:lvl>
    <w:lvl w:ilvl="7" w:tplc="4BA8EAF6">
      <w:start w:val="1"/>
      <w:numFmt w:val="lowerLetter"/>
      <w:lvlText w:val="%8."/>
      <w:lvlJc w:val="left"/>
      <w:pPr>
        <w:ind w:left="1440" w:hanging="360"/>
      </w:pPr>
    </w:lvl>
    <w:lvl w:ilvl="8" w:tplc="A68A750E">
      <w:start w:val="1"/>
      <w:numFmt w:val="lowerLetter"/>
      <w:lvlText w:val="%9."/>
      <w:lvlJc w:val="left"/>
      <w:pPr>
        <w:ind w:left="1440" w:hanging="360"/>
      </w:pPr>
    </w:lvl>
  </w:abstractNum>
  <w:abstractNum w:abstractNumId="1" w15:restartNumberingAfterBreak="0">
    <w:nsid w:val="0D9E23AB"/>
    <w:multiLevelType w:val="hybridMultilevel"/>
    <w:tmpl w:val="92123E38"/>
    <w:lvl w:ilvl="0" w:tplc="CA6AD48C">
      <w:numFmt w:val="bullet"/>
      <w:lvlText w:val="-"/>
      <w:lvlJc w:val="left"/>
      <w:pPr>
        <w:ind w:left="360" w:hanging="360"/>
      </w:pPr>
      <w:rPr>
        <w:rFonts w:ascii="Arial" w:eastAsiaTheme="minorHAnsi" w:hAnsi="Arial" w:cs="Aria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 w15:restartNumberingAfterBreak="0">
    <w:nsid w:val="11923399"/>
    <w:multiLevelType w:val="hybridMultilevel"/>
    <w:tmpl w:val="D4263B9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7863398"/>
    <w:multiLevelType w:val="hybridMultilevel"/>
    <w:tmpl w:val="4BA20214"/>
    <w:lvl w:ilvl="0" w:tplc="A5CC0514">
      <w:numFmt w:val="bullet"/>
      <w:lvlText w:val="-"/>
      <w:lvlJc w:val="left"/>
      <w:pPr>
        <w:ind w:left="720" w:hanging="360"/>
      </w:pPr>
      <w:rPr>
        <w:rFonts w:ascii="Times New Roman" w:eastAsiaTheme="minorHAnsi"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BE854E1"/>
    <w:multiLevelType w:val="hybridMultilevel"/>
    <w:tmpl w:val="F8DEFBEC"/>
    <w:lvl w:ilvl="0" w:tplc="04140003">
      <w:start w:val="1"/>
      <w:numFmt w:val="bullet"/>
      <w:lvlText w:val="o"/>
      <w:lvlJc w:val="left"/>
      <w:pPr>
        <w:ind w:left="1068" w:hanging="360"/>
      </w:pPr>
      <w:rPr>
        <w:rFonts w:ascii="Courier New" w:hAnsi="Courier New" w:cs="Courier New"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5" w15:restartNumberingAfterBreak="0">
    <w:nsid w:val="24535041"/>
    <w:multiLevelType w:val="hybridMultilevel"/>
    <w:tmpl w:val="D7EE85A2"/>
    <w:lvl w:ilvl="0" w:tplc="04140003">
      <w:start w:val="1"/>
      <w:numFmt w:val="bullet"/>
      <w:lvlText w:val="o"/>
      <w:lvlJc w:val="left"/>
      <w:pPr>
        <w:ind w:left="1068" w:hanging="360"/>
      </w:pPr>
      <w:rPr>
        <w:rFonts w:ascii="Courier New" w:hAnsi="Courier New" w:cs="Courier New"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6" w15:restartNumberingAfterBreak="0">
    <w:nsid w:val="2C5D2E47"/>
    <w:multiLevelType w:val="hybridMultilevel"/>
    <w:tmpl w:val="41C2160E"/>
    <w:lvl w:ilvl="0" w:tplc="9078EEE2">
      <w:start w:val="1"/>
      <w:numFmt w:val="lowerLetter"/>
      <w:lvlText w:val="%1."/>
      <w:lvlJc w:val="left"/>
      <w:pPr>
        <w:ind w:left="2160" w:hanging="360"/>
      </w:pPr>
    </w:lvl>
    <w:lvl w:ilvl="1" w:tplc="E14471F4">
      <w:start w:val="1"/>
      <w:numFmt w:val="lowerLetter"/>
      <w:lvlText w:val="%2."/>
      <w:lvlJc w:val="left"/>
      <w:pPr>
        <w:ind w:left="2160" w:hanging="360"/>
      </w:pPr>
    </w:lvl>
    <w:lvl w:ilvl="2" w:tplc="3C54C8E2">
      <w:start w:val="1"/>
      <w:numFmt w:val="lowerLetter"/>
      <w:lvlText w:val="%3."/>
      <w:lvlJc w:val="left"/>
      <w:pPr>
        <w:ind w:left="2160" w:hanging="360"/>
      </w:pPr>
    </w:lvl>
    <w:lvl w:ilvl="3" w:tplc="3914FBFA">
      <w:start w:val="1"/>
      <w:numFmt w:val="lowerLetter"/>
      <w:lvlText w:val="%4."/>
      <w:lvlJc w:val="left"/>
      <w:pPr>
        <w:ind w:left="2160" w:hanging="360"/>
      </w:pPr>
    </w:lvl>
    <w:lvl w:ilvl="4" w:tplc="5B147CAC">
      <w:start w:val="1"/>
      <w:numFmt w:val="lowerLetter"/>
      <w:lvlText w:val="%5."/>
      <w:lvlJc w:val="left"/>
      <w:pPr>
        <w:ind w:left="2160" w:hanging="360"/>
      </w:pPr>
    </w:lvl>
    <w:lvl w:ilvl="5" w:tplc="3288E1CC">
      <w:start w:val="1"/>
      <w:numFmt w:val="lowerLetter"/>
      <w:lvlText w:val="%6."/>
      <w:lvlJc w:val="left"/>
      <w:pPr>
        <w:ind w:left="2160" w:hanging="360"/>
      </w:pPr>
    </w:lvl>
    <w:lvl w:ilvl="6" w:tplc="0338FD5A">
      <w:start w:val="1"/>
      <w:numFmt w:val="lowerLetter"/>
      <w:lvlText w:val="%7."/>
      <w:lvlJc w:val="left"/>
      <w:pPr>
        <w:ind w:left="2160" w:hanging="360"/>
      </w:pPr>
    </w:lvl>
    <w:lvl w:ilvl="7" w:tplc="1E5AB7E6">
      <w:start w:val="1"/>
      <w:numFmt w:val="lowerLetter"/>
      <w:lvlText w:val="%8."/>
      <w:lvlJc w:val="left"/>
      <w:pPr>
        <w:ind w:left="2160" w:hanging="360"/>
      </w:pPr>
    </w:lvl>
    <w:lvl w:ilvl="8" w:tplc="737E17CC">
      <w:start w:val="1"/>
      <w:numFmt w:val="lowerLetter"/>
      <w:lvlText w:val="%9."/>
      <w:lvlJc w:val="left"/>
      <w:pPr>
        <w:ind w:left="2160" w:hanging="360"/>
      </w:pPr>
    </w:lvl>
  </w:abstractNum>
  <w:abstractNum w:abstractNumId="7" w15:restartNumberingAfterBreak="0">
    <w:nsid w:val="33881EB5"/>
    <w:multiLevelType w:val="multilevel"/>
    <w:tmpl w:val="8A72AB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B82B61"/>
    <w:multiLevelType w:val="hybridMultilevel"/>
    <w:tmpl w:val="D298A13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384F6D31"/>
    <w:multiLevelType w:val="hybridMultilevel"/>
    <w:tmpl w:val="5D6C4B1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39083351"/>
    <w:multiLevelType w:val="hybridMultilevel"/>
    <w:tmpl w:val="83363E8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401106A5"/>
    <w:multiLevelType w:val="hybridMultilevel"/>
    <w:tmpl w:val="57223B8A"/>
    <w:lvl w:ilvl="0" w:tplc="04140003">
      <w:start w:val="1"/>
      <w:numFmt w:val="bullet"/>
      <w:lvlText w:val="o"/>
      <w:lvlJc w:val="left"/>
      <w:pPr>
        <w:ind w:left="1068" w:hanging="360"/>
      </w:pPr>
      <w:rPr>
        <w:rFonts w:ascii="Courier New" w:hAnsi="Courier New" w:cs="Courier New"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2" w15:restartNumberingAfterBreak="0">
    <w:nsid w:val="419F456F"/>
    <w:multiLevelType w:val="multilevel"/>
    <w:tmpl w:val="E5A21C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4D4C9F"/>
    <w:multiLevelType w:val="hybridMultilevel"/>
    <w:tmpl w:val="873ED282"/>
    <w:lvl w:ilvl="0" w:tplc="5AB67BD2">
      <w:start w:val="1"/>
      <w:numFmt w:val="lowerLetter"/>
      <w:lvlText w:val="%1."/>
      <w:lvlJc w:val="left"/>
      <w:pPr>
        <w:ind w:left="2160" w:hanging="360"/>
      </w:pPr>
    </w:lvl>
    <w:lvl w:ilvl="1" w:tplc="C24A294C">
      <w:start w:val="1"/>
      <w:numFmt w:val="lowerLetter"/>
      <w:lvlText w:val="%2."/>
      <w:lvlJc w:val="left"/>
      <w:pPr>
        <w:ind w:left="2160" w:hanging="360"/>
      </w:pPr>
    </w:lvl>
    <w:lvl w:ilvl="2" w:tplc="CF02F970">
      <w:start w:val="1"/>
      <w:numFmt w:val="lowerLetter"/>
      <w:lvlText w:val="%3."/>
      <w:lvlJc w:val="left"/>
      <w:pPr>
        <w:ind w:left="2160" w:hanging="360"/>
      </w:pPr>
    </w:lvl>
    <w:lvl w:ilvl="3" w:tplc="08642E1C">
      <w:start w:val="1"/>
      <w:numFmt w:val="lowerLetter"/>
      <w:lvlText w:val="%4."/>
      <w:lvlJc w:val="left"/>
      <w:pPr>
        <w:ind w:left="2160" w:hanging="360"/>
      </w:pPr>
    </w:lvl>
    <w:lvl w:ilvl="4" w:tplc="3C0E4DDE">
      <w:start w:val="1"/>
      <w:numFmt w:val="lowerLetter"/>
      <w:lvlText w:val="%5."/>
      <w:lvlJc w:val="left"/>
      <w:pPr>
        <w:ind w:left="2160" w:hanging="360"/>
      </w:pPr>
    </w:lvl>
    <w:lvl w:ilvl="5" w:tplc="C868E156">
      <w:start w:val="1"/>
      <w:numFmt w:val="lowerLetter"/>
      <w:lvlText w:val="%6."/>
      <w:lvlJc w:val="left"/>
      <w:pPr>
        <w:ind w:left="2160" w:hanging="360"/>
      </w:pPr>
    </w:lvl>
    <w:lvl w:ilvl="6" w:tplc="2DD476AC">
      <w:start w:val="1"/>
      <w:numFmt w:val="lowerLetter"/>
      <w:lvlText w:val="%7."/>
      <w:lvlJc w:val="left"/>
      <w:pPr>
        <w:ind w:left="2160" w:hanging="360"/>
      </w:pPr>
    </w:lvl>
    <w:lvl w:ilvl="7" w:tplc="15500AFA">
      <w:start w:val="1"/>
      <w:numFmt w:val="lowerLetter"/>
      <w:lvlText w:val="%8."/>
      <w:lvlJc w:val="left"/>
      <w:pPr>
        <w:ind w:left="2160" w:hanging="360"/>
      </w:pPr>
    </w:lvl>
    <w:lvl w:ilvl="8" w:tplc="5E1CD63A">
      <w:start w:val="1"/>
      <w:numFmt w:val="lowerLetter"/>
      <w:lvlText w:val="%9."/>
      <w:lvlJc w:val="left"/>
      <w:pPr>
        <w:ind w:left="2160" w:hanging="360"/>
      </w:pPr>
    </w:lvl>
  </w:abstractNum>
  <w:abstractNum w:abstractNumId="14" w15:restartNumberingAfterBreak="0">
    <w:nsid w:val="4A8520C5"/>
    <w:multiLevelType w:val="hybridMultilevel"/>
    <w:tmpl w:val="6E04FD4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4CC7276C"/>
    <w:multiLevelType w:val="hybridMultilevel"/>
    <w:tmpl w:val="7BCA6B5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50132544"/>
    <w:multiLevelType w:val="multilevel"/>
    <w:tmpl w:val="929AB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1E2608"/>
    <w:multiLevelType w:val="hybridMultilevel"/>
    <w:tmpl w:val="6612497A"/>
    <w:lvl w:ilvl="0" w:tplc="257C91EE">
      <w:start w:val="1"/>
      <w:numFmt w:val="lowerLetter"/>
      <w:lvlText w:val="%1."/>
      <w:lvlJc w:val="left"/>
      <w:pPr>
        <w:ind w:left="720" w:hanging="360"/>
      </w:pPr>
    </w:lvl>
    <w:lvl w:ilvl="1" w:tplc="D7DCA9E6">
      <w:start w:val="1"/>
      <w:numFmt w:val="lowerLetter"/>
      <w:lvlText w:val="%2."/>
      <w:lvlJc w:val="left"/>
      <w:pPr>
        <w:ind w:left="720" w:hanging="360"/>
      </w:pPr>
    </w:lvl>
    <w:lvl w:ilvl="2" w:tplc="8CDEA526">
      <w:start w:val="1"/>
      <w:numFmt w:val="lowerLetter"/>
      <w:lvlText w:val="%3."/>
      <w:lvlJc w:val="left"/>
      <w:pPr>
        <w:ind w:left="720" w:hanging="360"/>
      </w:pPr>
    </w:lvl>
    <w:lvl w:ilvl="3" w:tplc="2DA22048">
      <w:start w:val="1"/>
      <w:numFmt w:val="lowerLetter"/>
      <w:lvlText w:val="%4."/>
      <w:lvlJc w:val="left"/>
      <w:pPr>
        <w:ind w:left="720" w:hanging="360"/>
      </w:pPr>
    </w:lvl>
    <w:lvl w:ilvl="4" w:tplc="B516AE7A">
      <w:start w:val="1"/>
      <w:numFmt w:val="lowerLetter"/>
      <w:lvlText w:val="%5."/>
      <w:lvlJc w:val="left"/>
      <w:pPr>
        <w:ind w:left="720" w:hanging="360"/>
      </w:pPr>
    </w:lvl>
    <w:lvl w:ilvl="5" w:tplc="0FFEFC48">
      <w:start w:val="1"/>
      <w:numFmt w:val="lowerLetter"/>
      <w:lvlText w:val="%6."/>
      <w:lvlJc w:val="left"/>
      <w:pPr>
        <w:ind w:left="720" w:hanging="360"/>
      </w:pPr>
    </w:lvl>
    <w:lvl w:ilvl="6" w:tplc="2320EC20">
      <w:start w:val="1"/>
      <w:numFmt w:val="lowerLetter"/>
      <w:lvlText w:val="%7."/>
      <w:lvlJc w:val="left"/>
      <w:pPr>
        <w:ind w:left="720" w:hanging="360"/>
      </w:pPr>
    </w:lvl>
    <w:lvl w:ilvl="7" w:tplc="44D8821C">
      <w:start w:val="1"/>
      <w:numFmt w:val="lowerLetter"/>
      <w:lvlText w:val="%8."/>
      <w:lvlJc w:val="left"/>
      <w:pPr>
        <w:ind w:left="720" w:hanging="360"/>
      </w:pPr>
    </w:lvl>
    <w:lvl w:ilvl="8" w:tplc="0A3AA1A0">
      <w:start w:val="1"/>
      <w:numFmt w:val="lowerLetter"/>
      <w:lvlText w:val="%9."/>
      <w:lvlJc w:val="left"/>
      <w:pPr>
        <w:ind w:left="720" w:hanging="360"/>
      </w:pPr>
    </w:lvl>
  </w:abstractNum>
  <w:abstractNum w:abstractNumId="18" w15:restartNumberingAfterBreak="0">
    <w:nsid w:val="5430078A"/>
    <w:multiLevelType w:val="hybridMultilevel"/>
    <w:tmpl w:val="A52E442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575A4D44"/>
    <w:multiLevelType w:val="hybridMultilevel"/>
    <w:tmpl w:val="D62A8A36"/>
    <w:lvl w:ilvl="0" w:tplc="D1703AB0">
      <w:start w:val="1"/>
      <w:numFmt w:val="lowerLetter"/>
      <w:lvlText w:val="%1."/>
      <w:lvlJc w:val="left"/>
      <w:pPr>
        <w:ind w:left="720" w:hanging="360"/>
      </w:pPr>
      <w:rPr>
        <w:rFonts w:ascii="Times New Roman" w:eastAsiaTheme="minorHAnsi" w:hAnsi="Times New Roman" w:cs="Times New Roman"/>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5B092079"/>
    <w:multiLevelType w:val="hybridMultilevel"/>
    <w:tmpl w:val="18B8A7A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5CB55D9F"/>
    <w:multiLevelType w:val="hybridMultilevel"/>
    <w:tmpl w:val="D57A604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5DA96C90"/>
    <w:multiLevelType w:val="hybridMultilevel"/>
    <w:tmpl w:val="47086DB6"/>
    <w:lvl w:ilvl="0" w:tplc="3C1ED080">
      <w:start w:val="1"/>
      <w:numFmt w:val="lowerLetter"/>
      <w:lvlText w:val="%1."/>
      <w:lvlJc w:val="left"/>
      <w:pPr>
        <w:ind w:left="1440" w:hanging="360"/>
      </w:pPr>
    </w:lvl>
    <w:lvl w:ilvl="1" w:tplc="5218E7EE">
      <w:start w:val="1"/>
      <w:numFmt w:val="lowerLetter"/>
      <w:lvlText w:val="%2."/>
      <w:lvlJc w:val="left"/>
      <w:pPr>
        <w:ind w:left="1440" w:hanging="360"/>
      </w:pPr>
    </w:lvl>
    <w:lvl w:ilvl="2" w:tplc="4FAE594E">
      <w:start w:val="1"/>
      <w:numFmt w:val="lowerLetter"/>
      <w:lvlText w:val="%3."/>
      <w:lvlJc w:val="left"/>
      <w:pPr>
        <w:ind w:left="1440" w:hanging="360"/>
      </w:pPr>
    </w:lvl>
    <w:lvl w:ilvl="3" w:tplc="7BDAE7DE">
      <w:start w:val="1"/>
      <w:numFmt w:val="lowerLetter"/>
      <w:lvlText w:val="%4."/>
      <w:lvlJc w:val="left"/>
      <w:pPr>
        <w:ind w:left="1440" w:hanging="360"/>
      </w:pPr>
    </w:lvl>
    <w:lvl w:ilvl="4" w:tplc="AD9601AE">
      <w:start w:val="1"/>
      <w:numFmt w:val="lowerLetter"/>
      <w:lvlText w:val="%5."/>
      <w:lvlJc w:val="left"/>
      <w:pPr>
        <w:ind w:left="1440" w:hanging="360"/>
      </w:pPr>
    </w:lvl>
    <w:lvl w:ilvl="5" w:tplc="BA3870CC">
      <w:start w:val="1"/>
      <w:numFmt w:val="lowerLetter"/>
      <w:lvlText w:val="%6."/>
      <w:lvlJc w:val="left"/>
      <w:pPr>
        <w:ind w:left="1440" w:hanging="360"/>
      </w:pPr>
    </w:lvl>
    <w:lvl w:ilvl="6" w:tplc="BA805162">
      <w:start w:val="1"/>
      <w:numFmt w:val="lowerLetter"/>
      <w:lvlText w:val="%7."/>
      <w:lvlJc w:val="left"/>
      <w:pPr>
        <w:ind w:left="1440" w:hanging="360"/>
      </w:pPr>
    </w:lvl>
    <w:lvl w:ilvl="7" w:tplc="8C449948">
      <w:start w:val="1"/>
      <w:numFmt w:val="lowerLetter"/>
      <w:lvlText w:val="%8."/>
      <w:lvlJc w:val="left"/>
      <w:pPr>
        <w:ind w:left="1440" w:hanging="360"/>
      </w:pPr>
    </w:lvl>
    <w:lvl w:ilvl="8" w:tplc="0AF0F95A">
      <w:start w:val="1"/>
      <w:numFmt w:val="lowerLetter"/>
      <w:lvlText w:val="%9."/>
      <w:lvlJc w:val="left"/>
      <w:pPr>
        <w:ind w:left="1440" w:hanging="360"/>
      </w:pPr>
    </w:lvl>
  </w:abstractNum>
  <w:abstractNum w:abstractNumId="23" w15:restartNumberingAfterBreak="0">
    <w:nsid w:val="68625829"/>
    <w:multiLevelType w:val="hybridMultilevel"/>
    <w:tmpl w:val="A6EC476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6A877BC5"/>
    <w:multiLevelType w:val="hybridMultilevel"/>
    <w:tmpl w:val="3A7E3FFE"/>
    <w:lvl w:ilvl="0" w:tplc="04140019">
      <w:start w:val="1"/>
      <w:numFmt w:val="lowerLetter"/>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5" w15:restartNumberingAfterBreak="0">
    <w:nsid w:val="6C8D2173"/>
    <w:multiLevelType w:val="hybridMultilevel"/>
    <w:tmpl w:val="D2A45AF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6F6BA16F"/>
    <w:multiLevelType w:val="hybridMultilevel"/>
    <w:tmpl w:val="FFFFFFFF"/>
    <w:lvl w:ilvl="0" w:tplc="617A0E0E">
      <w:start w:val="1"/>
      <w:numFmt w:val="lowerLetter"/>
      <w:lvlText w:val="%1."/>
      <w:lvlJc w:val="left"/>
      <w:pPr>
        <w:ind w:left="1440" w:hanging="360"/>
      </w:pPr>
    </w:lvl>
    <w:lvl w:ilvl="1" w:tplc="84A4E816">
      <w:start w:val="1"/>
      <w:numFmt w:val="lowerLetter"/>
      <w:lvlText w:val="%2."/>
      <w:lvlJc w:val="left"/>
      <w:pPr>
        <w:ind w:left="2160" w:hanging="360"/>
      </w:pPr>
    </w:lvl>
    <w:lvl w:ilvl="2" w:tplc="1130BF92">
      <w:start w:val="1"/>
      <w:numFmt w:val="lowerRoman"/>
      <w:lvlText w:val="%3."/>
      <w:lvlJc w:val="right"/>
      <w:pPr>
        <w:ind w:left="2880" w:hanging="180"/>
      </w:pPr>
    </w:lvl>
    <w:lvl w:ilvl="3" w:tplc="C3F890EE">
      <w:start w:val="1"/>
      <w:numFmt w:val="decimal"/>
      <w:lvlText w:val="%4."/>
      <w:lvlJc w:val="left"/>
      <w:pPr>
        <w:ind w:left="3600" w:hanging="360"/>
      </w:pPr>
    </w:lvl>
    <w:lvl w:ilvl="4" w:tplc="A880B04E">
      <w:start w:val="1"/>
      <w:numFmt w:val="lowerLetter"/>
      <w:lvlText w:val="%5."/>
      <w:lvlJc w:val="left"/>
      <w:pPr>
        <w:ind w:left="4320" w:hanging="360"/>
      </w:pPr>
    </w:lvl>
    <w:lvl w:ilvl="5" w:tplc="21FAF1E2">
      <w:start w:val="1"/>
      <w:numFmt w:val="lowerRoman"/>
      <w:lvlText w:val="%6."/>
      <w:lvlJc w:val="right"/>
      <w:pPr>
        <w:ind w:left="5040" w:hanging="180"/>
      </w:pPr>
    </w:lvl>
    <w:lvl w:ilvl="6" w:tplc="1200CE1A">
      <w:start w:val="1"/>
      <w:numFmt w:val="decimal"/>
      <w:lvlText w:val="%7."/>
      <w:lvlJc w:val="left"/>
      <w:pPr>
        <w:ind w:left="5760" w:hanging="360"/>
      </w:pPr>
    </w:lvl>
    <w:lvl w:ilvl="7" w:tplc="51A20DD6">
      <w:start w:val="1"/>
      <w:numFmt w:val="lowerLetter"/>
      <w:lvlText w:val="%8."/>
      <w:lvlJc w:val="left"/>
      <w:pPr>
        <w:ind w:left="6480" w:hanging="360"/>
      </w:pPr>
    </w:lvl>
    <w:lvl w:ilvl="8" w:tplc="20A0DBD6">
      <w:start w:val="1"/>
      <w:numFmt w:val="lowerRoman"/>
      <w:lvlText w:val="%9."/>
      <w:lvlJc w:val="right"/>
      <w:pPr>
        <w:ind w:left="7200" w:hanging="180"/>
      </w:pPr>
    </w:lvl>
  </w:abstractNum>
  <w:abstractNum w:abstractNumId="27" w15:restartNumberingAfterBreak="0">
    <w:nsid w:val="72307980"/>
    <w:multiLevelType w:val="multilevel"/>
    <w:tmpl w:val="09F69B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EF856FD"/>
    <w:multiLevelType w:val="hybridMultilevel"/>
    <w:tmpl w:val="BDF4AD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539778052">
    <w:abstractNumId w:val="9"/>
  </w:num>
  <w:num w:numId="2" w16cid:durableId="477771822">
    <w:abstractNumId w:val="12"/>
  </w:num>
  <w:num w:numId="3" w16cid:durableId="968126050">
    <w:abstractNumId w:val="8"/>
  </w:num>
  <w:num w:numId="4" w16cid:durableId="1154368735">
    <w:abstractNumId w:val="3"/>
  </w:num>
  <w:num w:numId="5" w16cid:durableId="179975526">
    <w:abstractNumId w:val="1"/>
  </w:num>
  <w:num w:numId="6" w16cid:durableId="114099678">
    <w:abstractNumId w:val="10"/>
  </w:num>
  <w:num w:numId="7" w16cid:durableId="619386176">
    <w:abstractNumId w:val="24"/>
  </w:num>
  <w:num w:numId="8" w16cid:durableId="1013804675">
    <w:abstractNumId w:val="2"/>
  </w:num>
  <w:num w:numId="9" w16cid:durableId="1459450213">
    <w:abstractNumId w:val="22"/>
  </w:num>
  <w:num w:numId="10" w16cid:durableId="225456580">
    <w:abstractNumId w:val="13"/>
  </w:num>
  <w:num w:numId="11" w16cid:durableId="712536392">
    <w:abstractNumId w:val="6"/>
  </w:num>
  <w:num w:numId="12" w16cid:durableId="228077050">
    <w:abstractNumId w:val="0"/>
  </w:num>
  <w:num w:numId="13" w16cid:durableId="331488764">
    <w:abstractNumId w:val="17"/>
  </w:num>
  <w:num w:numId="14" w16cid:durableId="2089115800">
    <w:abstractNumId w:val="19"/>
  </w:num>
  <w:num w:numId="15" w16cid:durableId="537091283">
    <w:abstractNumId w:val="26"/>
  </w:num>
  <w:num w:numId="16" w16cid:durableId="601886185">
    <w:abstractNumId w:val="23"/>
  </w:num>
  <w:num w:numId="17" w16cid:durableId="1743944262">
    <w:abstractNumId w:val="4"/>
  </w:num>
  <w:num w:numId="18" w16cid:durableId="336925902">
    <w:abstractNumId w:val="15"/>
  </w:num>
  <w:num w:numId="19" w16cid:durableId="193351005">
    <w:abstractNumId w:val="11"/>
  </w:num>
  <w:num w:numId="20" w16cid:durableId="148179329">
    <w:abstractNumId w:val="14"/>
  </w:num>
  <w:num w:numId="21" w16cid:durableId="516116767">
    <w:abstractNumId w:val="5"/>
  </w:num>
  <w:num w:numId="22" w16cid:durableId="1577008217">
    <w:abstractNumId w:val="18"/>
  </w:num>
  <w:num w:numId="23" w16cid:durableId="1932003286">
    <w:abstractNumId w:val="7"/>
  </w:num>
  <w:num w:numId="24" w16cid:durableId="1171528945">
    <w:abstractNumId w:val="16"/>
  </w:num>
  <w:num w:numId="25" w16cid:durableId="512380825">
    <w:abstractNumId w:val="27"/>
  </w:num>
  <w:num w:numId="26" w16cid:durableId="1721904266">
    <w:abstractNumId w:val="21"/>
  </w:num>
  <w:num w:numId="27" w16cid:durableId="653411514">
    <w:abstractNumId w:val="20"/>
  </w:num>
  <w:num w:numId="28" w16cid:durableId="1720589680">
    <w:abstractNumId w:val="28"/>
  </w:num>
  <w:num w:numId="29" w16cid:durableId="113089687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rQ0sDCyMDextDAxNzRX0lEKTi0uzszPAykwM6oFADBAp48tAAAA"/>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zxwsw02s0e2pterp5zpperyppa5wdwa2p0e&quot;&gt;Siljes EndNote bibliotek&lt;record-ids&gt;&lt;item&gt;1&lt;/item&gt;&lt;item&gt;2&lt;/item&gt;&lt;item&gt;3&lt;/item&gt;&lt;item&gt;5&lt;/item&gt;&lt;item&gt;7&lt;/item&gt;&lt;item&gt;8&lt;/item&gt;&lt;item&gt;9&lt;/item&gt;&lt;item&gt;10&lt;/item&gt;&lt;item&gt;11&lt;/item&gt;&lt;item&gt;12&lt;/item&gt;&lt;item&gt;13&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1&lt;/item&gt;&lt;item&gt;32&lt;/item&gt;&lt;item&gt;33&lt;/item&gt;&lt;item&gt;34&lt;/item&gt;&lt;item&gt;35&lt;/item&gt;&lt;item&gt;36&lt;/item&gt;&lt;item&gt;37&lt;/item&gt;&lt;item&gt;38&lt;/item&gt;&lt;item&gt;39&lt;/item&gt;&lt;item&gt;40&lt;/item&gt;&lt;item&gt;41&lt;/item&gt;&lt;item&gt;43&lt;/item&gt;&lt;item&gt;44&lt;/item&gt;&lt;item&gt;45&lt;/item&gt;&lt;item&gt;47&lt;/item&gt;&lt;item&gt;48&lt;/item&gt;&lt;item&gt;49&lt;/item&gt;&lt;item&gt;50&lt;/item&gt;&lt;item&gt;51&lt;/item&gt;&lt;item&gt;52&lt;/item&gt;&lt;item&gt;53&lt;/item&gt;&lt;item&gt;54&lt;/item&gt;&lt;item&gt;110&lt;/item&gt;&lt;item&gt;116&lt;/item&gt;&lt;item&gt;117&lt;/item&gt;&lt;item&gt;118&lt;/item&gt;&lt;item&gt;121&lt;/item&gt;&lt;/record-ids&gt;&lt;/item&gt;&lt;/Libraries&gt;"/>
  </w:docVars>
  <w:rsids>
    <w:rsidRoot w:val="00AC3293"/>
    <w:rsid w:val="0000073A"/>
    <w:rsid w:val="00000ADD"/>
    <w:rsid w:val="00000BE1"/>
    <w:rsid w:val="00000BE6"/>
    <w:rsid w:val="00000CFC"/>
    <w:rsid w:val="00000F8D"/>
    <w:rsid w:val="0000113E"/>
    <w:rsid w:val="0000123B"/>
    <w:rsid w:val="00001AF6"/>
    <w:rsid w:val="00001B4F"/>
    <w:rsid w:val="00001DA2"/>
    <w:rsid w:val="00001DC9"/>
    <w:rsid w:val="0000213D"/>
    <w:rsid w:val="000024C5"/>
    <w:rsid w:val="00002672"/>
    <w:rsid w:val="00002827"/>
    <w:rsid w:val="000028DC"/>
    <w:rsid w:val="00002993"/>
    <w:rsid w:val="00002A03"/>
    <w:rsid w:val="00002A6B"/>
    <w:rsid w:val="00002B33"/>
    <w:rsid w:val="00003012"/>
    <w:rsid w:val="000035B5"/>
    <w:rsid w:val="00003B05"/>
    <w:rsid w:val="00003DBD"/>
    <w:rsid w:val="000042BE"/>
    <w:rsid w:val="00004323"/>
    <w:rsid w:val="000043F0"/>
    <w:rsid w:val="000046B4"/>
    <w:rsid w:val="000046C2"/>
    <w:rsid w:val="000046CE"/>
    <w:rsid w:val="0000477F"/>
    <w:rsid w:val="00004A6E"/>
    <w:rsid w:val="00004CDB"/>
    <w:rsid w:val="00004E1E"/>
    <w:rsid w:val="00004E3A"/>
    <w:rsid w:val="00004F49"/>
    <w:rsid w:val="00005433"/>
    <w:rsid w:val="0000550E"/>
    <w:rsid w:val="00005974"/>
    <w:rsid w:val="00006073"/>
    <w:rsid w:val="0000614F"/>
    <w:rsid w:val="0000619C"/>
    <w:rsid w:val="00006531"/>
    <w:rsid w:val="00006663"/>
    <w:rsid w:val="00006E12"/>
    <w:rsid w:val="00007038"/>
    <w:rsid w:val="000070AA"/>
    <w:rsid w:val="00007649"/>
    <w:rsid w:val="0000766B"/>
    <w:rsid w:val="0000799F"/>
    <w:rsid w:val="00007B81"/>
    <w:rsid w:val="00007F8E"/>
    <w:rsid w:val="0001008C"/>
    <w:rsid w:val="000103AB"/>
    <w:rsid w:val="0001076D"/>
    <w:rsid w:val="00010FB5"/>
    <w:rsid w:val="00011315"/>
    <w:rsid w:val="00011595"/>
    <w:rsid w:val="0001194B"/>
    <w:rsid w:val="00011DB0"/>
    <w:rsid w:val="000124CA"/>
    <w:rsid w:val="00012515"/>
    <w:rsid w:val="00012AD3"/>
    <w:rsid w:val="0001337D"/>
    <w:rsid w:val="000134AD"/>
    <w:rsid w:val="00013581"/>
    <w:rsid w:val="00013852"/>
    <w:rsid w:val="000139F5"/>
    <w:rsid w:val="00013EB6"/>
    <w:rsid w:val="0001404F"/>
    <w:rsid w:val="000141BE"/>
    <w:rsid w:val="000144BB"/>
    <w:rsid w:val="00014727"/>
    <w:rsid w:val="00014F5E"/>
    <w:rsid w:val="000152EF"/>
    <w:rsid w:val="0001538E"/>
    <w:rsid w:val="000153B9"/>
    <w:rsid w:val="00015558"/>
    <w:rsid w:val="000156D1"/>
    <w:rsid w:val="00015E03"/>
    <w:rsid w:val="0001696A"/>
    <w:rsid w:val="00016B71"/>
    <w:rsid w:val="00016CEF"/>
    <w:rsid w:val="00016CFA"/>
    <w:rsid w:val="00016E38"/>
    <w:rsid w:val="0001785B"/>
    <w:rsid w:val="00017890"/>
    <w:rsid w:val="00017CA8"/>
    <w:rsid w:val="000202EE"/>
    <w:rsid w:val="00020365"/>
    <w:rsid w:val="000204C2"/>
    <w:rsid w:val="000205A0"/>
    <w:rsid w:val="00020A1A"/>
    <w:rsid w:val="00020E66"/>
    <w:rsid w:val="00021154"/>
    <w:rsid w:val="0002133E"/>
    <w:rsid w:val="00021474"/>
    <w:rsid w:val="000217D3"/>
    <w:rsid w:val="00021CAA"/>
    <w:rsid w:val="00021F27"/>
    <w:rsid w:val="00021FF0"/>
    <w:rsid w:val="000221F0"/>
    <w:rsid w:val="000228C9"/>
    <w:rsid w:val="00022985"/>
    <w:rsid w:val="00022C30"/>
    <w:rsid w:val="00022F9B"/>
    <w:rsid w:val="0002308F"/>
    <w:rsid w:val="0002349B"/>
    <w:rsid w:val="00023D21"/>
    <w:rsid w:val="00024069"/>
    <w:rsid w:val="0002426C"/>
    <w:rsid w:val="000242D7"/>
    <w:rsid w:val="0002450B"/>
    <w:rsid w:val="000245E8"/>
    <w:rsid w:val="000247C4"/>
    <w:rsid w:val="0002492D"/>
    <w:rsid w:val="00024960"/>
    <w:rsid w:val="0002497A"/>
    <w:rsid w:val="00024CB0"/>
    <w:rsid w:val="00024CB4"/>
    <w:rsid w:val="00024F02"/>
    <w:rsid w:val="00025A06"/>
    <w:rsid w:val="00025A22"/>
    <w:rsid w:val="00025A9C"/>
    <w:rsid w:val="00025ABE"/>
    <w:rsid w:val="00025F00"/>
    <w:rsid w:val="00025F70"/>
    <w:rsid w:val="0002600A"/>
    <w:rsid w:val="000260AF"/>
    <w:rsid w:val="00026725"/>
    <w:rsid w:val="0002695E"/>
    <w:rsid w:val="00026ED3"/>
    <w:rsid w:val="00027450"/>
    <w:rsid w:val="000276ED"/>
    <w:rsid w:val="000279EB"/>
    <w:rsid w:val="00027C28"/>
    <w:rsid w:val="00027D79"/>
    <w:rsid w:val="0003040D"/>
    <w:rsid w:val="0003059E"/>
    <w:rsid w:val="00030E3D"/>
    <w:rsid w:val="00030E71"/>
    <w:rsid w:val="00031482"/>
    <w:rsid w:val="000314D1"/>
    <w:rsid w:val="00031983"/>
    <w:rsid w:val="00031A81"/>
    <w:rsid w:val="00031BC1"/>
    <w:rsid w:val="00031ECD"/>
    <w:rsid w:val="00032A5D"/>
    <w:rsid w:val="00033024"/>
    <w:rsid w:val="000330D0"/>
    <w:rsid w:val="00033200"/>
    <w:rsid w:val="0003320F"/>
    <w:rsid w:val="000339A6"/>
    <w:rsid w:val="00033ADB"/>
    <w:rsid w:val="00033E9D"/>
    <w:rsid w:val="00033F56"/>
    <w:rsid w:val="00034182"/>
    <w:rsid w:val="00034226"/>
    <w:rsid w:val="00034D24"/>
    <w:rsid w:val="00034E61"/>
    <w:rsid w:val="0003502B"/>
    <w:rsid w:val="000352AB"/>
    <w:rsid w:val="000352ED"/>
    <w:rsid w:val="00035528"/>
    <w:rsid w:val="000358CB"/>
    <w:rsid w:val="0003592A"/>
    <w:rsid w:val="00035C2B"/>
    <w:rsid w:val="0003638C"/>
    <w:rsid w:val="00036595"/>
    <w:rsid w:val="00036618"/>
    <w:rsid w:val="000367D7"/>
    <w:rsid w:val="000367DA"/>
    <w:rsid w:val="000387B2"/>
    <w:rsid w:val="0003A8ED"/>
    <w:rsid w:val="0004044B"/>
    <w:rsid w:val="0004051A"/>
    <w:rsid w:val="00040C60"/>
    <w:rsid w:val="00040C9D"/>
    <w:rsid w:val="00040D5C"/>
    <w:rsid w:val="0004168B"/>
    <w:rsid w:val="0004172D"/>
    <w:rsid w:val="00041C11"/>
    <w:rsid w:val="00041F1A"/>
    <w:rsid w:val="00042841"/>
    <w:rsid w:val="0004284C"/>
    <w:rsid w:val="00042E17"/>
    <w:rsid w:val="00042F9B"/>
    <w:rsid w:val="0004314A"/>
    <w:rsid w:val="00043975"/>
    <w:rsid w:val="00043BC7"/>
    <w:rsid w:val="00044041"/>
    <w:rsid w:val="00044D0B"/>
    <w:rsid w:val="00044E7D"/>
    <w:rsid w:val="00044FBF"/>
    <w:rsid w:val="00045261"/>
    <w:rsid w:val="0004590C"/>
    <w:rsid w:val="00045CAE"/>
    <w:rsid w:val="00045E70"/>
    <w:rsid w:val="00045E9F"/>
    <w:rsid w:val="0004672F"/>
    <w:rsid w:val="00046BCF"/>
    <w:rsid w:val="00047187"/>
    <w:rsid w:val="0004728D"/>
    <w:rsid w:val="0004781C"/>
    <w:rsid w:val="00047F53"/>
    <w:rsid w:val="000503DB"/>
    <w:rsid w:val="000505C6"/>
    <w:rsid w:val="00050ACA"/>
    <w:rsid w:val="00050AE3"/>
    <w:rsid w:val="00050CBA"/>
    <w:rsid w:val="00050E24"/>
    <w:rsid w:val="00051178"/>
    <w:rsid w:val="00051472"/>
    <w:rsid w:val="00051BB8"/>
    <w:rsid w:val="0005235A"/>
    <w:rsid w:val="00052866"/>
    <w:rsid w:val="000528D0"/>
    <w:rsid w:val="0005300D"/>
    <w:rsid w:val="000535DB"/>
    <w:rsid w:val="00053A2C"/>
    <w:rsid w:val="00053BEE"/>
    <w:rsid w:val="000541B6"/>
    <w:rsid w:val="000541DA"/>
    <w:rsid w:val="00054204"/>
    <w:rsid w:val="00054268"/>
    <w:rsid w:val="000543F9"/>
    <w:rsid w:val="00054912"/>
    <w:rsid w:val="00055341"/>
    <w:rsid w:val="000555E4"/>
    <w:rsid w:val="000556A8"/>
    <w:rsid w:val="0005594B"/>
    <w:rsid w:val="00055EEB"/>
    <w:rsid w:val="00055F06"/>
    <w:rsid w:val="000560A3"/>
    <w:rsid w:val="000564D4"/>
    <w:rsid w:val="000569B7"/>
    <w:rsid w:val="00056A92"/>
    <w:rsid w:val="00056C61"/>
    <w:rsid w:val="00056CB9"/>
    <w:rsid w:val="00056F9F"/>
    <w:rsid w:val="0005734F"/>
    <w:rsid w:val="000576F1"/>
    <w:rsid w:val="0005770E"/>
    <w:rsid w:val="00057784"/>
    <w:rsid w:val="000578C3"/>
    <w:rsid w:val="000606A1"/>
    <w:rsid w:val="000608A3"/>
    <w:rsid w:val="00060F6B"/>
    <w:rsid w:val="000612F1"/>
    <w:rsid w:val="00061405"/>
    <w:rsid w:val="00061E03"/>
    <w:rsid w:val="00061EF5"/>
    <w:rsid w:val="00062757"/>
    <w:rsid w:val="0006297E"/>
    <w:rsid w:val="000629C9"/>
    <w:rsid w:val="00062A01"/>
    <w:rsid w:val="0006354E"/>
    <w:rsid w:val="000636AD"/>
    <w:rsid w:val="00063BD1"/>
    <w:rsid w:val="00063F47"/>
    <w:rsid w:val="00063FEE"/>
    <w:rsid w:val="000648E6"/>
    <w:rsid w:val="00064C4B"/>
    <w:rsid w:val="000654C0"/>
    <w:rsid w:val="00065DA3"/>
    <w:rsid w:val="00065FEB"/>
    <w:rsid w:val="000665E8"/>
    <w:rsid w:val="000666E2"/>
    <w:rsid w:val="00066BC2"/>
    <w:rsid w:val="000671CA"/>
    <w:rsid w:val="000672AC"/>
    <w:rsid w:val="000678CA"/>
    <w:rsid w:val="00067D31"/>
    <w:rsid w:val="00067E6E"/>
    <w:rsid w:val="00067E7A"/>
    <w:rsid w:val="00067EB0"/>
    <w:rsid w:val="0007058C"/>
    <w:rsid w:val="00070619"/>
    <w:rsid w:val="000708DF"/>
    <w:rsid w:val="00070956"/>
    <w:rsid w:val="00070F04"/>
    <w:rsid w:val="00071279"/>
    <w:rsid w:val="00071375"/>
    <w:rsid w:val="000715E2"/>
    <w:rsid w:val="000715F8"/>
    <w:rsid w:val="00071EDD"/>
    <w:rsid w:val="0007214B"/>
    <w:rsid w:val="0007245F"/>
    <w:rsid w:val="000725EC"/>
    <w:rsid w:val="00072A16"/>
    <w:rsid w:val="00072A32"/>
    <w:rsid w:val="00072DC5"/>
    <w:rsid w:val="00072FF5"/>
    <w:rsid w:val="00073328"/>
    <w:rsid w:val="000735FA"/>
    <w:rsid w:val="000737C5"/>
    <w:rsid w:val="0007399A"/>
    <w:rsid w:val="0007441E"/>
    <w:rsid w:val="0007447C"/>
    <w:rsid w:val="000753C1"/>
    <w:rsid w:val="00075DCD"/>
    <w:rsid w:val="00076280"/>
    <w:rsid w:val="0007657C"/>
    <w:rsid w:val="00076CEE"/>
    <w:rsid w:val="00077258"/>
    <w:rsid w:val="00077406"/>
    <w:rsid w:val="0007751B"/>
    <w:rsid w:val="00077A2B"/>
    <w:rsid w:val="00080002"/>
    <w:rsid w:val="0008007F"/>
    <w:rsid w:val="000800E7"/>
    <w:rsid w:val="000802B1"/>
    <w:rsid w:val="00080AC2"/>
    <w:rsid w:val="00080C2A"/>
    <w:rsid w:val="00080C6D"/>
    <w:rsid w:val="00080D55"/>
    <w:rsid w:val="00080D8D"/>
    <w:rsid w:val="00080EA5"/>
    <w:rsid w:val="0008117C"/>
    <w:rsid w:val="000811EB"/>
    <w:rsid w:val="00081767"/>
    <w:rsid w:val="00081826"/>
    <w:rsid w:val="00081C8A"/>
    <w:rsid w:val="00081DB8"/>
    <w:rsid w:val="00081DFC"/>
    <w:rsid w:val="00082001"/>
    <w:rsid w:val="00082175"/>
    <w:rsid w:val="00082302"/>
    <w:rsid w:val="00082389"/>
    <w:rsid w:val="000826D3"/>
    <w:rsid w:val="00082780"/>
    <w:rsid w:val="000828FD"/>
    <w:rsid w:val="00082C9C"/>
    <w:rsid w:val="0008303F"/>
    <w:rsid w:val="00083BFB"/>
    <w:rsid w:val="00083EA1"/>
    <w:rsid w:val="00083EAF"/>
    <w:rsid w:val="0008408E"/>
    <w:rsid w:val="00084137"/>
    <w:rsid w:val="00084276"/>
    <w:rsid w:val="00084327"/>
    <w:rsid w:val="0008460F"/>
    <w:rsid w:val="0008483B"/>
    <w:rsid w:val="0008487E"/>
    <w:rsid w:val="00084AE1"/>
    <w:rsid w:val="00084CA2"/>
    <w:rsid w:val="00085064"/>
    <w:rsid w:val="0008508F"/>
    <w:rsid w:val="000856BE"/>
    <w:rsid w:val="00085BE5"/>
    <w:rsid w:val="0008630D"/>
    <w:rsid w:val="000869DE"/>
    <w:rsid w:val="00086BB3"/>
    <w:rsid w:val="00086C45"/>
    <w:rsid w:val="00087A7B"/>
    <w:rsid w:val="00090126"/>
    <w:rsid w:val="000903D7"/>
    <w:rsid w:val="000907AE"/>
    <w:rsid w:val="000909B1"/>
    <w:rsid w:val="00090AFE"/>
    <w:rsid w:val="0009115D"/>
    <w:rsid w:val="00091570"/>
    <w:rsid w:val="00091E95"/>
    <w:rsid w:val="000920B5"/>
    <w:rsid w:val="000925AF"/>
    <w:rsid w:val="00092EA3"/>
    <w:rsid w:val="00093103"/>
    <w:rsid w:val="00093147"/>
    <w:rsid w:val="000931E4"/>
    <w:rsid w:val="00093ADC"/>
    <w:rsid w:val="00093E68"/>
    <w:rsid w:val="00094074"/>
    <w:rsid w:val="000941E2"/>
    <w:rsid w:val="00094713"/>
    <w:rsid w:val="000948B0"/>
    <w:rsid w:val="00095236"/>
    <w:rsid w:val="000956C8"/>
    <w:rsid w:val="00095A42"/>
    <w:rsid w:val="00095BAA"/>
    <w:rsid w:val="00096E97"/>
    <w:rsid w:val="00096FFC"/>
    <w:rsid w:val="000971C5"/>
    <w:rsid w:val="00097252"/>
    <w:rsid w:val="0009726F"/>
    <w:rsid w:val="0009731F"/>
    <w:rsid w:val="00097723"/>
    <w:rsid w:val="0009785A"/>
    <w:rsid w:val="000978E4"/>
    <w:rsid w:val="000978F5"/>
    <w:rsid w:val="00097925"/>
    <w:rsid w:val="00097D57"/>
    <w:rsid w:val="000A0086"/>
    <w:rsid w:val="000A0220"/>
    <w:rsid w:val="000A0256"/>
    <w:rsid w:val="000A04A5"/>
    <w:rsid w:val="000A0515"/>
    <w:rsid w:val="000A09ED"/>
    <w:rsid w:val="000A119E"/>
    <w:rsid w:val="000A136A"/>
    <w:rsid w:val="000A1735"/>
    <w:rsid w:val="000A18FC"/>
    <w:rsid w:val="000A1F2E"/>
    <w:rsid w:val="000A1F50"/>
    <w:rsid w:val="000A22DE"/>
    <w:rsid w:val="000A2361"/>
    <w:rsid w:val="000A2817"/>
    <w:rsid w:val="000A2D77"/>
    <w:rsid w:val="000A2E6E"/>
    <w:rsid w:val="000A3307"/>
    <w:rsid w:val="000A34DC"/>
    <w:rsid w:val="000A35B5"/>
    <w:rsid w:val="000A36E3"/>
    <w:rsid w:val="000A3DAC"/>
    <w:rsid w:val="000A3FF7"/>
    <w:rsid w:val="000A3FFA"/>
    <w:rsid w:val="000A40AF"/>
    <w:rsid w:val="000A4121"/>
    <w:rsid w:val="000A454C"/>
    <w:rsid w:val="000A48EA"/>
    <w:rsid w:val="000A4E1C"/>
    <w:rsid w:val="000A4E42"/>
    <w:rsid w:val="000A4FF7"/>
    <w:rsid w:val="000A5092"/>
    <w:rsid w:val="000A524A"/>
    <w:rsid w:val="000A5ABC"/>
    <w:rsid w:val="000A5E3B"/>
    <w:rsid w:val="000A6066"/>
    <w:rsid w:val="000A6341"/>
    <w:rsid w:val="000A662E"/>
    <w:rsid w:val="000A6951"/>
    <w:rsid w:val="000A6E80"/>
    <w:rsid w:val="000A6FBD"/>
    <w:rsid w:val="000A7004"/>
    <w:rsid w:val="000A704A"/>
    <w:rsid w:val="000A7072"/>
    <w:rsid w:val="000A73E8"/>
    <w:rsid w:val="000A76A8"/>
    <w:rsid w:val="000A7849"/>
    <w:rsid w:val="000A7EB4"/>
    <w:rsid w:val="000B0392"/>
    <w:rsid w:val="000B0455"/>
    <w:rsid w:val="000B05C6"/>
    <w:rsid w:val="000B0649"/>
    <w:rsid w:val="000B0B78"/>
    <w:rsid w:val="000B131A"/>
    <w:rsid w:val="000B1A73"/>
    <w:rsid w:val="000B1BA4"/>
    <w:rsid w:val="000B1EBF"/>
    <w:rsid w:val="000B222A"/>
    <w:rsid w:val="000B2502"/>
    <w:rsid w:val="000B2DDB"/>
    <w:rsid w:val="000B2DFA"/>
    <w:rsid w:val="000B2FE9"/>
    <w:rsid w:val="000B2FFE"/>
    <w:rsid w:val="000B33D4"/>
    <w:rsid w:val="000B3683"/>
    <w:rsid w:val="000B3706"/>
    <w:rsid w:val="000B3D49"/>
    <w:rsid w:val="000B442F"/>
    <w:rsid w:val="000B4498"/>
    <w:rsid w:val="000B45AF"/>
    <w:rsid w:val="000B45BA"/>
    <w:rsid w:val="000B4A81"/>
    <w:rsid w:val="000B4DFE"/>
    <w:rsid w:val="000B5573"/>
    <w:rsid w:val="000B5946"/>
    <w:rsid w:val="000B5D57"/>
    <w:rsid w:val="000B6641"/>
    <w:rsid w:val="000B68F4"/>
    <w:rsid w:val="000B6CBB"/>
    <w:rsid w:val="000B723B"/>
    <w:rsid w:val="000B747B"/>
    <w:rsid w:val="000B7A7F"/>
    <w:rsid w:val="000C03B7"/>
    <w:rsid w:val="000C03BB"/>
    <w:rsid w:val="000C05CE"/>
    <w:rsid w:val="000C0FED"/>
    <w:rsid w:val="000C1362"/>
    <w:rsid w:val="000C14FD"/>
    <w:rsid w:val="000C1545"/>
    <w:rsid w:val="000C15E5"/>
    <w:rsid w:val="000C1BE6"/>
    <w:rsid w:val="000C1CB3"/>
    <w:rsid w:val="000C1DC7"/>
    <w:rsid w:val="000C2B9D"/>
    <w:rsid w:val="000C34E4"/>
    <w:rsid w:val="000C37A4"/>
    <w:rsid w:val="000C3972"/>
    <w:rsid w:val="000C3B81"/>
    <w:rsid w:val="000C3B97"/>
    <w:rsid w:val="000C3F7A"/>
    <w:rsid w:val="000C40F2"/>
    <w:rsid w:val="000C42DD"/>
    <w:rsid w:val="000C4489"/>
    <w:rsid w:val="000C47F2"/>
    <w:rsid w:val="000C4AC3"/>
    <w:rsid w:val="000C4B94"/>
    <w:rsid w:val="000C4C8E"/>
    <w:rsid w:val="000C4FC0"/>
    <w:rsid w:val="000C5313"/>
    <w:rsid w:val="000C55A8"/>
    <w:rsid w:val="000C5639"/>
    <w:rsid w:val="000C5683"/>
    <w:rsid w:val="000C5776"/>
    <w:rsid w:val="000C59AF"/>
    <w:rsid w:val="000C5B07"/>
    <w:rsid w:val="000C5DEB"/>
    <w:rsid w:val="000C5F29"/>
    <w:rsid w:val="000C60C5"/>
    <w:rsid w:val="000C64E4"/>
    <w:rsid w:val="000C66AC"/>
    <w:rsid w:val="000C6C6C"/>
    <w:rsid w:val="000C6EF2"/>
    <w:rsid w:val="000C6F6E"/>
    <w:rsid w:val="000C710F"/>
    <w:rsid w:val="000C71DE"/>
    <w:rsid w:val="000C74F0"/>
    <w:rsid w:val="000C776A"/>
    <w:rsid w:val="000D040E"/>
    <w:rsid w:val="000D0503"/>
    <w:rsid w:val="000D0832"/>
    <w:rsid w:val="000D0F3B"/>
    <w:rsid w:val="000D0FC7"/>
    <w:rsid w:val="000D114E"/>
    <w:rsid w:val="000D1557"/>
    <w:rsid w:val="000D1599"/>
    <w:rsid w:val="000D196D"/>
    <w:rsid w:val="000D1FAE"/>
    <w:rsid w:val="000D2600"/>
    <w:rsid w:val="000D2A57"/>
    <w:rsid w:val="000D2BCF"/>
    <w:rsid w:val="000D2D20"/>
    <w:rsid w:val="000D3886"/>
    <w:rsid w:val="000D391D"/>
    <w:rsid w:val="000D3A8E"/>
    <w:rsid w:val="000D3EFA"/>
    <w:rsid w:val="000D3F54"/>
    <w:rsid w:val="000D3FC6"/>
    <w:rsid w:val="000D43B8"/>
    <w:rsid w:val="000D4491"/>
    <w:rsid w:val="000D4943"/>
    <w:rsid w:val="000D4B55"/>
    <w:rsid w:val="000D4C60"/>
    <w:rsid w:val="000D511E"/>
    <w:rsid w:val="000D5147"/>
    <w:rsid w:val="000D52CC"/>
    <w:rsid w:val="000D52D4"/>
    <w:rsid w:val="000D575F"/>
    <w:rsid w:val="000D596B"/>
    <w:rsid w:val="000D59AF"/>
    <w:rsid w:val="000D5C38"/>
    <w:rsid w:val="000D5CF4"/>
    <w:rsid w:val="000D6610"/>
    <w:rsid w:val="000D66B5"/>
    <w:rsid w:val="000D6895"/>
    <w:rsid w:val="000D6969"/>
    <w:rsid w:val="000D6BF9"/>
    <w:rsid w:val="000D6DED"/>
    <w:rsid w:val="000D6E63"/>
    <w:rsid w:val="000D71A4"/>
    <w:rsid w:val="000D7C8C"/>
    <w:rsid w:val="000D7FEF"/>
    <w:rsid w:val="000E024C"/>
    <w:rsid w:val="000E0270"/>
    <w:rsid w:val="000E0333"/>
    <w:rsid w:val="000E0723"/>
    <w:rsid w:val="000E08CF"/>
    <w:rsid w:val="000E0E42"/>
    <w:rsid w:val="000E1276"/>
    <w:rsid w:val="000E13AA"/>
    <w:rsid w:val="000E1838"/>
    <w:rsid w:val="000E18AA"/>
    <w:rsid w:val="000E19CA"/>
    <w:rsid w:val="000E1A33"/>
    <w:rsid w:val="000E1F51"/>
    <w:rsid w:val="000E2041"/>
    <w:rsid w:val="000E2322"/>
    <w:rsid w:val="000E2C22"/>
    <w:rsid w:val="000E3349"/>
    <w:rsid w:val="000E33B5"/>
    <w:rsid w:val="000E382E"/>
    <w:rsid w:val="000E426D"/>
    <w:rsid w:val="000E4285"/>
    <w:rsid w:val="000E4339"/>
    <w:rsid w:val="000E4452"/>
    <w:rsid w:val="000E4458"/>
    <w:rsid w:val="000E4B68"/>
    <w:rsid w:val="000E4E24"/>
    <w:rsid w:val="000E4FCE"/>
    <w:rsid w:val="000E5186"/>
    <w:rsid w:val="000E5496"/>
    <w:rsid w:val="000E54ED"/>
    <w:rsid w:val="000E5927"/>
    <w:rsid w:val="000E59E8"/>
    <w:rsid w:val="000E5CB5"/>
    <w:rsid w:val="000E604A"/>
    <w:rsid w:val="000E63C8"/>
    <w:rsid w:val="000E63E9"/>
    <w:rsid w:val="000E6AB1"/>
    <w:rsid w:val="000E6F14"/>
    <w:rsid w:val="000E7120"/>
    <w:rsid w:val="000E7300"/>
    <w:rsid w:val="000E771B"/>
    <w:rsid w:val="000E79F3"/>
    <w:rsid w:val="000E7A0C"/>
    <w:rsid w:val="000E7A9E"/>
    <w:rsid w:val="000F075E"/>
    <w:rsid w:val="000F07D8"/>
    <w:rsid w:val="000F12A5"/>
    <w:rsid w:val="000F164A"/>
    <w:rsid w:val="000F225A"/>
    <w:rsid w:val="000F25AD"/>
    <w:rsid w:val="000F2677"/>
    <w:rsid w:val="000F289A"/>
    <w:rsid w:val="000F2C0C"/>
    <w:rsid w:val="000F2E94"/>
    <w:rsid w:val="000F2EB6"/>
    <w:rsid w:val="000F370E"/>
    <w:rsid w:val="000F396D"/>
    <w:rsid w:val="000F3DFA"/>
    <w:rsid w:val="000F4072"/>
    <w:rsid w:val="000F4135"/>
    <w:rsid w:val="000F4900"/>
    <w:rsid w:val="000F4D71"/>
    <w:rsid w:val="000F4F60"/>
    <w:rsid w:val="000F50B8"/>
    <w:rsid w:val="000F553B"/>
    <w:rsid w:val="000F5950"/>
    <w:rsid w:val="000F5A44"/>
    <w:rsid w:val="000F5B55"/>
    <w:rsid w:val="000F5C98"/>
    <w:rsid w:val="000F6998"/>
    <w:rsid w:val="000F6E04"/>
    <w:rsid w:val="000F6E05"/>
    <w:rsid w:val="000F7172"/>
    <w:rsid w:val="000F72DB"/>
    <w:rsid w:val="000F7331"/>
    <w:rsid w:val="000F7664"/>
    <w:rsid w:val="000F7B23"/>
    <w:rsid w:val="000F7B88"/>
    <w:rsid w:val="000F7E96"/>
    <w:rsid w:val="00100426"/>
    <w:rsid w:val="001005C8"/>
    <w:rsid w:val="0010066C"/>
    <w:rsid w:val="0010068E"/>
    <w:rsid w:val="00100C38"/>
    <w:rsid w:val="00100C5D"/>
    <w:rsid w:val="00100EE1"/>
    <w:rsid w:val="0010122F"/>
    <w:rsid w:val="0010132E"/>
    <w:rsid w:val="001014DF"/>
    <w:rsid w:val="0010199A"/>
    <w:rsid w:val="0010201F"/>
    <w:rsid w:val="001021AB"/>
    <w:rsid w:val="001022FB"/>
    <w:rsid w:val="001026C8"/>
    <w:rsid w:val="001027DE"/>
    <w:rsid w:val="00102AFA"/>
    <w:rsid w:val="00102CD5"/>
    <w:rsid w:val="00102CDB"/>
    <w:rsid w:val="00102D05"/>
    <w:rsid w:val="00102D48"/>
    <w:rsid w:val="00102EA1"/>
    <w:rsid w:val="0010302F"/>
    <w:rsid w:val="00103189"/>
    <w:rsid w:val="0010360B"/>
    <w:rsid w:val="00103985"/>
    <w:rsid w:val="001039FE"/>
    <w:rsid w:val="00103C25"/>
    <w:rsid w:val="00103CDC"/>
    <w:rsid w:val="00103D3C"/>
    <w:rsid w:val="00103EE4"/>
    <w:rsid w:val="00104D45"/>
    <w:rsid w:val="00104F3E"/>
    <w:rsid w:val="001052AA"/>
    <w:rsid w:val="00105349"/>
    <w:rsid w:val="001057A6"/>
    <w:rsid w:val="00105D8A"/>
    <w:rsid w:val="00105E88"/>
    <w:rsid w:val="00106012"/>
    <w:rsid w:val="001063CD"/>
    <w:rsid w:val="00106748"/>
    <w:rsid w:val="0010682D"/>
    <w:rsid w:val="00106836"/>
    <w:rsid w:val="00106A2A"/>
    <w:rsid w:val="001076EC"/>
    <w:rsid w:val="001078AF"/>
    <w:rsid w:val="00107E0F"/>
    <w:rsid w:val="00110D4E"/>
    <w:rsid w:val="001110CB"/>
    <w:rsid w:val="0011127C"/>
    <w:rsid w:val="001112DC"/>
    <w:rsid w:val="00111770"/>
    <w:rsid w:val="00111783"/>
    <w:rsid w:val="001119B6"/>
    <w:rsid w:val="00111A09"/>
    <w:rsid w:val="00111D3E"/>
    <w:rsid w:val="00111DDD"/>
    <w:rsid w:val="00112196"/>
    <w:rsid w:val="001123F7"/>
    <w:rsid w:val="00112640"/>
    <w:rsid w:val="00112818"/>
    <w:rsid w:val="00112865"/>
    <w:rsid w:val="00112BDD"/>
    <w:rsid w:val="00112CB1"/>
    <w:rsid w:val="00112F15"/>
    <w:rsid w:val="001131E9"/>
    <w:rsid w:val="00113237"/>
    <w:rsid w:val="00113608"/>
    <w:rsid w:val="0011387F"/>
    <w:rsid w:val="00114431"/>
    <w:rsid w:val="0011454D"/>
    <w:rsid w:val="001145DA"/>
    <w:rsid w:val="001149DF"/>
    <w:rsid w:val="00114FD2"/>
    <w:rsid w:val="0011511E"/>
    <w:rsid w:val="001152A5"/>
    <w:rsid w:val="001155A6"/>
    <w:rsid w:val="00116055"/>
    <w:rsid w:val="001160EA"/>
    <w:rsid w:val="00116824"/>
    <w:rsid w:val="00116867"/>
    <w:rsid w:val="00116927"/>
    <w:rsid w:val="00117427"/>
    <w:rsid w:val="00117960"/>
    <w:rsid w:val="00117AA8"/>
    <w:rsid w:val="00117D2F"/>
    <w:rsid w:val="00117DA5"/>
    <w:rsid w:val="0012027E"/>
    <w:rsid w:val="00120559"/>
    <w:rsid w:val="00120B39"/>
    <w:rsid w:val="00120B6E"/>
    <w:rsid w:val="00120CD2"/>
    <w:rsid w:val="00120F16"/>
    <w:rsid w:val="001215D9"/>
    <w:rsid w:val="001217A6"/>
    <w:rsid w:val="00121A13"/>
    <w:rsid w:val="00121D9D"/>
    <w:rsid w:val="00122047"/>
    <w:rsid w:val="00122260"/>
    <w:rsid w:val="00122365"/>
    <w:rsid w:val="00122402"/>
    <w:rsid w:val="001225D8"/>
    <w:rsid w:val="00122A2C"/>
    <w:rsid w:val="0012332D"/>
    <w:rsid w:val="001235A0"/>
    <w:rsid w:val="001236D9"/>
    <w:rsid w:val="00123A6B"/>
    <w:rsid w:val="00123D92"/>
    <w:rsid w:val="0012437A"/>
    <w:rsid w:val="001243EC"/>
    <w:rsid w:val="001248F1"/>
    <w:rsid w:val="00124D15"/>
    <w:rsid w:val="001251B4"/>
    <w:rsid w:val="001253B5"/>
    <w:rsid w:val="0012550C"/>
    <w:rsid w:val="00125712"/>
    <w:rsid w:val="00125A97"/>
    <w:rsid w:val="00125D55"/>
    <w:rsid w:val="00125D76"/>
    <w:rsid w:val="00125E1C"/>
    <w:rsid w:val="00125F68"/>
    <w:rsid w:val="00126075"/>
    <w:rsid w:val="0012665B"/>
    <w:rsid w:val="00126AF9"/>
    <w:rsid w:val="00126BFB"/>
    <w:rsid w:val="00126CAD"/>
    <w:rsid w:val="0012702B"/>
    <w:rsid w:val="00127102"/>
    <w:rsid w:val="0012731E"/>
    <w:rsid w:val="0012752A"/>
    <w:rsid w:val="001275D8"/>
    <w:rsid w:val="001275DB"/>
    <w:rsid w:val="001278BA"/>
    <w:rsid w:val="00127CB9"/>
    <w:rsid w:val="00130041"/>
    <w:rsid w:val="0013013B"/>
    <w:rsid w:val="00130569"/>
    <w:rsid w:val="00130760"/>
    <w:rsid w:val="00130BA0"/>
    <w:rsid w:val="00130CEC"/>
    <w:rsid w:val="0013168B"/>
    <w:rsid w:val="0013191C"/>
    <w:rsid w:val="00131E5B"/>
    <w:rsid w:val="001322A5"/>
    <w:rsid w:val="00132515"/>
    <w:rsid w:val="00132B53"/>
    <w:rsid w:val="00132F91"/>
    <w:rsid w:val="00133220"/>
    <w:rsid w:val="0013342C"/>
    <w:rsid w:val="00133A9B"/>
    <w:rsid w:val="00133E7D"/>
    <w:rsid w:val="00133F9D"/>
    <w:rsid w:val="00134577"/>
    <w:rsid w:val="00134961"/>
    <w:rsid w:val="001349B3"/>
    <w:rsid w:val="00135515"/>
    <w:rsid w:val="0013603C"/>
    <w:rsid w:val="001362DC"/>
    <w:rsid w:val="001368C0"/>
    <w:rsid w:val="00137396"/>
    <w:rsid w:val="0013787C"/>
    <w:rsid w:val="001378D7"/>
    <w:rsid w:val="00137B98"/>
    <w:rsid w:val="00140136"/>
    <w:rsid w:val="001404F3"/>
    <w:rsid w:val="001406FF"/>
    <w:rsid w:val="001407E4"/>
    <w:rsid w:val="00140914"/>
    <w:rsid w:val="00140E08"/>
    <w:rsid w:val="00141746"/>
    <w:rsid w:val="00141899"/>
    <w:rsid w:val="00141DA7"/>
    <w:rsid w:val="00141E31"/>
    <w:rsid w:val="001428CC"/>
    <w:rsid w:val="00142B51"/>
    <w:rsid w:val="00142F13"/>
    <w:rsid w:val="001431AB"/>
    <w:rsid w:val="0014389F"/>
    <w:rsid w:val="0014391C"/>
    <w:rsid w:val="00143E5B"/>
    <w:rsid w:val="00143EFE"/>
    <w:rsid w:val="00143FB1"/>
    <w:rsid w:val="001440F9"/>
    <w:rsid w:val="00144604"/>
    <w:rsid w:val="00144717"/>
    <w:rsid w:val="00144737"/>
    <w:rsid w:val="00144795"/>
    <w:rsid w:val="001447AA"/>
    <w:rsid w:val="0014498B"/>
    <w:rsid w:val="001449B4"/>
    <w:rsid w:val="00145116"/>
    <w:rsid w:val="001452C2"/>
    <w:rsid w:val="00145483"/>
    <w:rsid w:val="00145945"/>
    <w:rsid w:val="00145B24"/>
    <w:rsid w:val="0014625A"/>
    <w:rsid w:val="0014703F"/>
    <w:rsid w:val="0014747C"/>
    <w:rsid w:val="00147495"/>
    <w:rsid w:val="0014756D"/>
    <w:rsid w:val="00147787"/>
    <w:rsid w:val="00147A24"/>
    <w:rsid w:val="00147A8B"/>
    <w:rsid w:val="00147B7F"/>
    <w:rsid w:val="00147C99"/>
    <w:rsid w:val="00147DB8"/>
    <w:rsid w:val="00150021"/>
    <w:rsid w:val="00150071"/>
    <w:rsid w:val="00150AA3"/>
    <w:rsid w:val="00150B47"/>
    <w:rsid w:val="00150B9D"/>
    <w:rsid w:val="00150C2F"/>
    <w:rsid w:val="001513AF"/>
    <w:rsid w:val="00151C43"/>
    <w:rsid w:val="00151D56"/>
    <w:rsid w:val="0015214B"/>
    <w:rsid w:val="00152164"/>
    <w:rsid w:val="0015260A"/>
    <w:rsid w:val="00152680"/>
    <w:rsid w:val="00152B21"/>
    <w:rsid w:val="00152E7B"/>
    <w:rsid w:val="00153156"/>
    <w:rsid w:val="0015351B"/>
    <w:rsid w:val="00153524"/>
    <w:rsid w:val="00153762"/>
    <w:rsid w:val="001537E4"/>
    <w:rsid w:val="001538B1"/>
    <w:rsid w:val="001540CA"/>
    <w:rsid w:val="00154692"/>
    <w:rsid w:val="00154798"/>
    <w:rsid w:val="001547BA"/>
    <w:rsid w:val="00154A53"/>
    <w:rsid w:val="00154D54"/>
    <w:rsid w:val="001551FC"/>
    <w:rsid w:val="0015557E"/>
    <w:rsid w:val="00155D1A"/>
    <w:rsid w:val="00155F17"/>
    <w:rsid w:val="00156C2E"/>
    <w:rsid w:val="00157662"/>
    <w:rsid w:val="001576AF"/>
    <w:rsid w:val="00157832"/>
    <w:rsid w:val="00157860"/>
    <w:rsid w:val="00157C00"/>
    <w:rsid w:val="00157E5A"/>
    <w:rsid w:val="0016013F"/>
    <w:rsid w:val="00160342"/>
    <w:rsid w:val="0016034A"/>
    <w:rsid w:val="0016046A"/>
    <w:rsid w:val="001604F5"/>
    <w:rsid w:val="00160779"/>
    <w:rsid w:val="00160959"/>
    <w:rsid w:val="001609B2"/>
    <w:rsid w:val="001609D6"/>
    <w:rsid w:val="00160A5B"/>
    <w:rsid w:val="00160E10"/>
    <w:rsid w:val="00160E7B"/>
    <w:rsid w:val="00161111"/>
    <w:rsid w:val="00161929"/>
    <w:rsid w:val="00161A03"/>
    <w:rsid w:val="0016389B"/>
    <w:rsid w:val="00164632"/>
    <w:rsid w:val="0016471A"/>
    <w:rsid w:val="00164CC8"/>
    <w:rsid w:val="00164D36"/>
    <w:rsid w:val="00164ED7"/>
    <w:rsid w:val="001650E7"/>
    <w:rsid w:val="001652E6"/>
    <w:rsid w:val="001655D4"/>
    <w:rsid w:val="00165751"/>
    <w:rsid w:val="001658A4"/>
    <w:rsid w:val="001664D8"/>
    <w:rsid w:val="0016694C"/>
    <w:rsid w:val="00166F39"/>
    <w:rsid w:val="001677EC"/>
    <w:rsid w:val="0016795B"/>
    <w:rsid w:val="00167D26"/>
    <w:rsid w:val="00167EEB"/>
    <w:rsid w:val="0017009D"/>
    <w:rsid w:val="00170A11"/>
    <w:rsid w:val="00170C4E"/>
    <w:rsid w:val="00171004"/>
    <w:rsid w:val="0017103E"/>
    <w:rsid w:val="001717F9"/>
    <w:rsid w:val="0017181E"/>
    <w:rsid w:val="001725D0"/>
    <w:rsid w:val="00172613"/>
    <w:rsid w:val="00173080"/>
    <w:rsid w:val="001730DA"/>
    <w:rsid w:val="00173305"/>
    <w:rsid w:val="00173761"/>
    <w:rsid w:val="00173964"/>
    <w:rsid w:val="00173EFE"/>
    <w:rsid w:val="00173FA2"/>
    <w:rsid w:val="0017409E"/>
    <w:rsid w:val="0017412B"/>
    <w:rsid w:val="00174130"/>
    <w:rsid w:val="00174164"/>
    <w:rsid w:val="00174DBF"/>
    <w:rsid w:val="00175155"/>
    <w:rsid w:val="0017556E"/>
    <w:rsid w:val="00175CC6"/>
    <w:rsid w:val="00175DF4"/>
    <w:rsid w:val="00175E7F"/>
    <w:rsid w:val="00175EDC"/>
    <w:rsid w:val="001764B6"/>
    <w:rsid w:val="0017685B"/>
    <w:rsid w:val="00176BE9"/>
    <w:rsid w:val="00176C2B"/>
    <w:rsid w:val="00176C41"/>
    <w:rsid w:val="00176FAB"/>
    <w:rsid w:val="00177022"/>
    <w:rsid w:val="00177369"/>
    <w:rsid w:val="00177492"/>
    <w:rsid w:val="00177704"/>
    <w:rsid w:val="00177CF8"/>
    <w:rsid w:val="00177D90"/>
    <w:rsid w:val="00177E18"/>
    <w:rsid w:val="00177F22"/>
    <w:rsid w:val="00177F5A"/>
    <w:rsid w:val="00177F95"/>
    <w:rsid w:val="00180218"/>
    <w:rsid w:val="00180299"/>
    <w:rsid w:val="0018045A"/>
    <w:rsid w:val="00180C21"/>
    <w:rsid w:val="00180D4A"/>
    <w:rsid w:val="00180FFB"/>
    <w:rsid w:val="001816DE"/>
    <w:rsid w:val="00181B07"/>
    <w:rsid w:val="00181E38"/>
    <w:rsid w:val="00182194"/>
    <w:rsid w:val="001822CC"/>
    <w:rsid w:val="001828A8"/>
    <w:rsid w:val="00182961"/>
    <w:rsid w:val="00182B1F"/>
    <w:rsid w:val="0018327A"/>
    <w:rsid w:val="001833CE"/>
    <w:rsid w:val="0018355D"/>
    <w:rsid w:val="00183704"/>
    <w:rsid w:val="0018372D"/>
    <w:rsid w:val="0018375E"/>
    <w:rsid w:val="00183BA8"/>
    <w:rsid w:val="001843E4"/>
    <w:rsid w:val="00184459"/>
    <w:rsid w:val="00184775"/>
    <w:rsid w:val="00184A3A"/>
    <w:rsid w:val="00184AB0"/>
    <w:rsid w:val="00184B5C"/>
    <w:rsid w:val="00184D25"/>
    <w:rsid w:val="00185398"/>
    <w:rsid w:val="0018574A"/>
    <w:rsid w:val="00185F4B"/>
    <w:rsid w:val="00186012"/>
    <w:rsid w:val="00186053"/>
    <w:rsid w:val="0018664B"/>
    <w:rsid w:val="00186663"/>
    <w:rsid w:val="001866D8"/>
    <w:rsid w:val="00186762"/>
    <w:rsid w:val="00186982"/>
    <w:rsid w:val="00186ACE"/>
    <w:rsid w:val="001871D1"/>
    <w:rsid w:val="001877E8"/>
    <w:rsid w:val="00187960"/>
    <w:rsid w:val="001879A5"/>
    <w:rsid w:val="00187B83"/>
    <w:rsid w:val="00187C70"/>
    <w:rsid w:val="00187EAF"/>
    <w:rsid w:val="00190283"/>
    <w:rsid w:val="00190406"/>
    <w:rsid w:val="001905A1"/>
    <w:rsid w:val="00190609"/>
    <w:rsid w:val="00190927"/>
    <w:rsid w:val="00190F09"/>
    <w:rsid w:val="0019136B"/>
    <w:rsid w:val="00191BA3"/>
    <w:rsid w:val="00191FDA"/>
    <w:rsid w:val="0019202E"/>
    <w:rsid w:val="00192C60"/>
    <w:rsid w:val="00193387"/>
    <w:rsid w:val="00193488"/>
    <w:rsid w:val="00193C13"/>
    <w:rsid w:val="00193E2A"/>
    <w:rsid w:val="00194ABB"/>
    <w:rsid w:val="00194D96"/>
    <w:rsid w:val="00194FA4"/>
    <w:rsid w:val="0019500A"/>
    <w:rsid w:val="00195108"/>
    <w:rsid w:val="00195369"/>
    <w:rsid w:val="001954FC"/>
    <w:rsid w:val="001957CF"/>
    <w:rsid w:val="00195CCB"/>
    <w:rsid w:val="00195CF6"/>
    <w:rsid w:val="00195DB5"/>
    <w:rsid w:val="00196118"/>
    <w:rsid w:val="001967C4"/>
    <w:rsid w:val="001969F4"/>
    <w:rsid w:val="001971F2"/>
    <w:rsid w:val="0019726D"/>
    <w:rsid w:val="00197A8A"/>
    <w:rsid w:val="00197CAF"/>
    <w:rsid w:val="00197DF3"/>
    <w:rsid w:val="001A019D"/>
    <w:rsid w:val="001A0440"/>
    <w:rsid w:val="001A0559"/>
    <w:rsid w:val="001A08A1"/>
    <w:rsid w:val="001A0910"/>
    <w:rsid w:val="001A0D3E"/>
    <w:rsid w:val="001A0FA3"/>
    <w:rsid w:val="001A1419"/>
    <w:rsid w:val="001A1779"/>
    <w:rsid w:val="001A19D8"/>
    <w:rsid w:val="001A19E7"/>
    <w:rsid w:val="001A19F8"/>
    <w:rsid w:val="001A1C4A"/>
    <w:rsid w:val="001A1FE6"/>
    <w:rsid w:val="001A2C34"/>
    <w:rsid w:val="001A2D82"/>
    <w:rsid w:val="001A322E"/>
    <w:rsid w:val="001A3251"/>
    <w:rsid w:val="001A3355"/>
    <w:rsid w:val="001A3489"/>
    <w:rsid w:val="001A34AB"/>
    <w:rsid w:val="001A398C"/>
    <w:rsid w:val="001A4EC0"/>
    <w:rsid w:val="001A4EC7"/>
    <w:rsid w:val="001A4F7F"/>
    <w:rsid w:val="001A51E5"/>
    <w:rsid w:val="001A5491"/>
    <w:rsid w:val="001A5649"/>
    <w:rsid w:val="001A5898"/>
    <w:rsid w:val="001A5BC8"/>
    <w:rsid w:val="001A5D55"/>
    <w:rsid w:val="001A616E"/>
    <w:rsid w:val="001A66CB"/>
    <w:rsid w:val="001A6785"/>
    <w:rsid w:val="001A681D"/>
    <w:rsid w:val="001A6A8C"/>
    <w:rsid w:val="001A6B59"/>
    <w:rsid w:val="001A6C38"/>
    <w:rsid w:val="001A6CC6"/>
    <w:rsid w:val="001A73D1"/>
    <w:rsid w:val="001A774F"/>
    <w:rsid w:val="001A7B1A"/>
    <w:rsid w:val="001B00EB"/>
    <w:rsid w:val="001B0681"/>
    <w:rsid w:val="001B07E6"/>
    <w:rsid w:val="001B0A00"/>
    <w:rsid w:val="001B0F18"/>
    <w:rsid w:val="001B114A"/>
    <w:rsid w:val="001B15DD"/>
    <w:rsid w:val="001B1E29"/>
    <w:rsid w:val="001B2A68"/>
    <w:rsid w:val="001B2EFB"/>
    <w:rsid w:val="001B3237"/>
    <w:rsid w:val="001B371D"/>
    <w:rsid w:val="001B38F3"/>
    <w:rsid w:val="001B3CA5"/>
    <w:rsid w:val="001B3ED3"/>
    <w:rsid w:val="001B4219"/>
    <w:rsid w:val="001B4C22"/>
    <w:rsid w:val="001B50C3"/>
    <w:rsid w:val="001B5912"/>
    <w:rsid w:val="001B5D1E"/>
    <w:rsid w:val="001B6064"/>
    <w:rsid w:val="001B6158"/>
    <w:rsid w:val="001B64E7"/>
    <w:rsid w:val="001B687D"/>
    <w:rsid w:val="001B70F1"/>
    <w:rsid w:val="001B711F"/>
    <w:rsid w:val="001B72DB"/>
    <w:rsid w:val="001B78A2"/>
    <w:rsid w:val="001B7928"/>
    <w:rsid w:val="001B7B3D"/>
    <w:rsid w:val="001C010E"/>
    <w:rsid w:val="001C01DE"/>
    <w:rsid w:val="001C0211"/>
    <w:rsid w:val="001C05A7"/>
    <w:rsid w:val="001C07D9"/>
    <w:rsid w:val="001C0899"/>
    <w:rsid w:val="001C0905"/>
    <w:rsid w:val="001C0C1E"/>
    <w:rsid w:val="001C12D0"/>
    <w:rsid w:val="001C12D2"/>
    <w:rsid w:val="001C151F"/>
    <w:rsid w:val="001C1DBA"/>
    <w:rsid w:val="001C215D"/>
    <w:rsid w:val="001C21A9"/>
    <w:rsid w:val="001C21EF"/>
    <w:rsid w:val="001C23F2"/>
    <w:rsid w:val="001C25DA"/>
    <w:rsid w:val="001C269E"/>
    <w:rsid w:val="001C2789"/>
    <w:rsid w:val="001C27CF"/>
    <w:rsid w:val="001C28F6"/>
    <w:rsid w:val="001C2AC8"/>
    <w:rsid w:val="001C2DC2"/>
    <w:rsid w:val="001C3173"/>
    <w:rsid w:val="001C3503"/>
    <w:rsid w:val="001C3CAF"/>
    <w:rsid w:val="001C3D1A"/>
    <w:rsid w:val="001C4397"/>
    <w:rsid w:val="001C4708"/>
    <w:rsid w:val="001C4A20"/>
    <w:rsid w:val="001C542D"/>
    <w:rsid w:val="001C5627"/>
    <w:rsid w:val="001C5B6A"/>
    <w:rsid w:val="001C5E3A"/>
    <w:rsid w:val="001C5E73"/>
    <w:rsid w:val="001C656C"/>
    <w:rsid w:val="001C664C"/>
    <w:rsid w:val="001C671F"/>
    <w:rsid w:val="001C67DA"/>
    <w:rsid w:val="001C7490"/>
    <w:rsid w:val="001C7BAF"/>
    <w:rsid w:val="001C7D00"/>
    <w:rsid w:val="001C7FAF"/>
    <w:rsid w:val="001D0394"/>
    <w:rsid w:val="001D04E7"/>
    <w:rsid w:val="001D0BF6"/>
    <w:rsid w:val="001D0C1A"/>
    <w:rsid w:val="001D0C7F"/>
    <w:rsid w:val="001D0D86"/>
    <w:rsid w:val="001D17F9"/>
    <w:rsid w:val="001D1904"/>
    <w:rsid w:val="001D1A1B"/>
    <w:rsid w:val="001D1A2D"/>
    <w:rsid w:val="001D1C2D"/>
    <w:rsid w:val="001D1E18"/>
    <w:rsid w:val="001D1FE3"/>
    <w:rsid w:val="001D1FE5"/>
    <w:rsid w:val="001D2013"/>
    <w:rsid w:val="001D26C5"/>
    <w:rsid w:val="001D273A"/>
    <w:rsid w:val="001D2849"/>
    <w:rsid w:val="001D2912"/>
    <w:rsid w:val="001D2F55"/>
    <w:rsid w:val="001D30FA"/>
    <w:rsid w:val="001D39BD"/>
    <w:rsid w:val="001D3A41"/>
    <w:rsid w:val="001D3C98"/>
    <w:rsid w:val="001D3E05"/>
    <w:rsid w:val="001D3F1C"/>
    <w:rsid w:val="001D3F54"/>
    <w:rsid w:val="001D4865"/>
    <w:rsid w:val="001D4AF9"/>
    <w:rsid w:val="001D4B8C"/>
    <w:rsid w:val="001D4FDD"/>
    <w:rsid w:val="001D5360"/>
    <w:rsid w:val="001D55B7"/>
    <w:rsid w:val="001D57C1"/>
    <w:rsid w:val="001D57F4"/>
    <w:rsid w:val="001D5C39"/>
    <w:rsid w:val="001D6157"/>
    <w:rsid w:val="001D6504"/>
    <w:rsid w:val="001D67B2"/>
    <w:rsid w:val="001D6AF6"/>
    <w:rsid w:val="001D724C"/>
    <w:rsid w:val="001D73A4"/>
    <w:rsid w:val="001D741B"/>
    <w:rsid w:val="001D76CA"/>
    <w:rsid w:val="001D777F"/>
    <w:rsid w:val="001D7AB0"/>
    <w:rsid w:val="001E02FA"/>
    <w:rsid w:val="001E0CAC"/>
    <w:rsid w:val="001E100F"/>
    <w:rsid w:val="001E11FD"/>
    <w:rsid w:val="001E1383"/>
    <w:rsid w:val="001E17E9"/>
    <w:rsid w:val="001E1812"/>
    <w:rsid w:val="001E1D10"/>
    <w:rsid w:val="001E2349"/>
    <w:rsid w:val="001E2581"/>
    <w:rsid w:val="001E29EF"/>
    <w:rsid w:val="001E2E35"/>
    <w:rsid w:val="001E34E1"/>
    <w:rsid w:val="001E378C"/>
    <w:rsid w:val="001E39DC"/>
    <w:rsid w:val="001E3AB8"/>
    <w:rsid w:val="001E47B2"/>
    <w:rsid w:val="001E4B69"/>
    <w:rsid w:val="001E4CD4"/>
    <w:rsid w:val="001E4E21"/>
    <w:rsid w:val="001E51BA"/>
    <w:rsid w:val="001E5778"/>
    <w:rsid w:val="001E5868"/>
    <w:rsid w:val="001E59C8"/>
    <w:rsid w:val="001E59E7"/>
    <w:rsid w:val="001E5A06"/>
    <w:rsid w:val="001E6508"/>
    <w:rsid w:val="001E69AB"/>
    <w:rsid w:val="001E707B"/>
    <w:rsid w:val="001E7492"/>
    <w:rsid w:val="001E796E"/>
    <w:rsid w:val="001F03DA"/>
    <w:rsid w:val="001F05D8"/>
    <w:rsid w:val="001F0A9D"/>
    <w:rsid w:val="001F0F64"/>
    <w:rsid w:val="001F118F"/>
    <w:rsid w:val="001F1434"/>
    <w:rsid w:val="001F1A7F"/>
    <w:rsid w:val="001F1D30"/>
    <w:rsid w:val="001F1FC1"/>
    <w:rsid w:val="001F245D"/>
    <w:rsid w:val="001F24B1"/>
    <w:rsid w:val="001F2627"/>
    <w:rsid w:val="001F273D"/>
    <w:rsid w:val="001F29B6"/>
    <w:rsid w:val="001F29F0"/>
    <w:rsid w:val="001F2AC9"/>
    <w:rsid w:val="001F2C44"/>
    <w:rsid w:val="001F3132"/>
    <w:rsid w:val="001F349F"/>
    <w:rsid w:val="001F34EC"/>
    <w:rsid w:val="001F37AB"/>
    <w:rsid w:val="001F39B5"/>
    <w:rsid w:val="001F4422"/>
    <w:rsid w:val="001F4EC7"/>
    <w:rsid w:val="001F562F"/>
    <w:rsid w:val="001F5F72"/>
    <w:rsid w:val="001F6425"/>
    <w:rsid w:val="001F64A4"/>
    <w:rsid w:val="001F65E9"/>
    <w:rsid w:val="001F678E"/>
    <w:rsid w:val="001F67E0"/>
    <w:rsid w:val="001F68EE"/>
    <w:rsid w:val="001F7072"/>
    <w:rsid w:val="001F7108"/>
    <w:rsid w:val="001F722F"/>
    <w:rsid w:val="001F7350"/>
    <w:rsid w:val="001F77BC"/>
    <w:rsid w:val="001F7D85"/>
    <w:rsid w:val="00200715"/>
    <w:rsid w:val="00200CB6"/>
    <w:rsid w:val="00200DA4"/>
    <w:rsid w:val="00200DC5"/>
    <w:rsid w:val="00200EAF"/>
    <w:rsid w:val="0020202C"/>
    <w:rsid w:val="0020228D"/>
    <w:rsid w:val="00202484"/>
    <w:rsid w:val="0020275B"/>
    <w:rsid w:val="0020311C"/>
    <w:rsid w:val="002037A6"/>
    <w:rsid w:val="00203E67"/>
    <w:rsid w:val="0020404C"/>
    <w:rsid w:val="00204522"/>
    <w:rsid w:val="00204B0E"/>
    <w:rsid w:val="00204B4C"/>
    <w:rsid w:val="00204BFE"/>
    <w:rsid w:val="002053C3"/>
    <w:rsid w:val="002057C4"/>
    <w:rsid w:val="0020585E"/>
    <w:rsid w:val="002058BE"/>
    <w:rsid w:val="00205A51"/>
    <w:rsid w:val="00205A97"/>
    <w:rsid w:val="00205B1B"/>
    <w:rsid w:val="00205E19"/>
    <w:rsid w:val="00205F72"/>
    <w:rsid w:val="00205F96"/>
    <w:rsid w:val="002060FB"/>
    <w:rsid w:val="00206645"/>
    <w:rsid w:val="002066A0"/>
    <w:rsid w:val="0020692E"/>
    <w:rsid w:val="00206B96"/>
    <w:rsid w:val="00206D82"/>
    <w:rsid w:val="00207617"/>
    <w:rsid w:val="002077E4"/>
    <w:rsid w:val="002078E1"/>
    <w:rsid w:val="00210067"/>
    <w:rsid w:val="0021009C"/>
    <w:rsid w:val="002102DD"/>
    <w:rsid w:val="002104CC"/>
    <w:rsid w:val="00210557"/>
    <w:rsid w:val="0021094B"/>
    <w:rsid w:val="00210D19"/>
    <w:rsid w:val="00210D90"/>
    <w:rsid w:val="0021119B"/>
    <w:rsid w:val="002111EF"/>
    <w:rsid w:val="002115B1"/>
    <w:rsid w:val="00211670"/>
    <w:rsid w:val="002116A7"/>
    <w:rsid w:val="00211DF5"/>
    <w:rsid w:val="00211DFE"/>
    <w:rsid w:val="00211E12"/>
    <w:rsid w:val="00212CE4"/>
    <w:rsid w:val="0021333D"/>
    <w:rsid w:val="002137DA"/>
    <w:rsid w:val="0021381E"/>
    <w:rsid w:val="00213D90"/>
    <w:rsid w:val="002142B6"/>
    <w:rsid w:val="00214593"/>
    <w:rsid w:val="0021470A"/>
    <w:rsid w:val="002151AB"/>
    <w:rsid w:val="002155B5"/>
    <w:rsid w:val="0021592E"/>
    <w:rsid w:val="00215C8E"/>
    <w:rsid w:val="00215C91"/>
    <w:rsid w:val="00215D39"/>
    <w:rsid w:val="0021636B"/>
    <w:rsid w:val="002167A9"/>
    <w:rsid w:val="00216BB5"/>
    <w:rsid w:val="00217111"/>
    <w:rsid w:val="0021721A"/>
    <w:rsid w:val="002172E9"/>
    <w:rsid w:val="002175E1"/>
    <w:rsid w:val="0021772E"/>
    <w:rsid w:val="00217776"/>
    <w:rsid w:val="00217907"/>
    <w:rsid w:val="00220470"/>
    <w:rsid w:val="00220836"/>
    <w:rsid w:val="0022092B"/>
    <w:rsid w:val="00220B36"/>
    <w:rsid w:val="00220CD3"/>
    <w:rsid w:val="00220D15"/>
    <w:rsid w:val="0022110F"/>
    <w:rsid w:val="0022195E"/>
    <w:rsid w:val="00221FCE"/>
    <w:rsid w:val="002226D5"/>
    <w:rsid w:val="00222849"/>
    <w:rsid w:val="00222BBD"/>
    <w:rsid w:val="00222BEC"/>
    <w:rsid w:val="00222DE7"/>
    <w:rsid w:val="00222E75"/>
    <w:rsid w:val="0022333E"/>
    <w:rsid w:val="002234F7"/>
    <w:rsid w:val="00223647"/>
    <w:rsid w:val="0022369C"/>
    <w:rsid w:val="002237CC"/>
    <w:rsid w:val="00223CFC"/>
    <w:rsid w:val="00223D9E"/>
    <w:rsid w:val="002243DD"/>
    <w:rsid w:val="0022486B"/>
    <w:rsid w:val="00224A44"/>
    <w:rsid w:val="00224C31"/>
    <w:rsid w:val="0022511F"/>
    <w:rsid w:val="002258EF"/>
    <w:rsid w:val="00225952"/>
    <w:rsid w:val="00225A88"/>
    <w:rsid w:val="00225B51"/>
    <w:rsid w:val="00225E30"/>
    <w:rsid w:val="00225E7C"/>
    <w:rsid w:val="0022616C"/>
    <w:rsid w:val="002261C7"/>
    <w:rsid w:val="002261E7"/>
    <w:rsid w:val="002263C4"/>
    <w:rsid w:val="00226733"/>
    <w:rsid w:val="00226778"/>
    <w:rsid w:val="00226818"/>
    <w:rsid w:val="00226A1E"/>
    <w:rsid w:val="00226F81"/>
    <w:rsid w:val="00227440"/>
    <w:rsid w:val="002274E2"/>
    <w:rsid w:val="002276FE"/>
    <w:rsid w:val="00227AA7"/>
    <w:rsid w:val="00227CC8"/>
    <w:rsid w:val="00227D2B"/>
    <w:rsid w:val="002303E3"/>
    <w:rsid w:val="00230772"/>
    <w:rsid w:val="00230A04"/>
    <w:rsid w:val="00230B16"/>
    <w:rsid w:val="00230B43"/>
    <w:rsid w:val="00230D4B"/>
    <w:rsid w:val="00230E2D"/>
    <w:rsid w:val="0023121D"/>
    <w:rsid w:val="00231238"/>
    <w:rsid w:val="00231298"/>
    <w:rsid w:val="00231316"/>
    <w:rsid w:val="00231862"/>
    <w:rsid w:val="00231B56"/>
    <w:rsid w:val="00231BC1"/>
    <w:rsid w:val="00231C9C"/>
    <w:rsid w:val="00231E2D"/>
    <w:rsid w:val="00231E75"/>
    <w:rsid w:val="00231E76"/>
    <w:rsid w:val="00231FC0"/>
    <w:rsid w:val="00232005"/>
    <w:rsid w:val="002322F5"/>
    <w:rsid w:val="00232B80"/>
    <w:rsid w:val="00232C14"/>
    <w:rsid w:val="00232E25"/>
    <w:rsid w:val="002331DE"/>
    <w:rsid w:val="002339F8"/>
    <w:rsid w:val="00234377"/>
    <w:rsid w:val="00234768"/>
    <w:rsid w:val="00234A10"/>
    <w:rsid w:val="00234A1B"/>
    <w:rsid w:val="00234A7C"/>
    <w:rsid w:val="00234D67"/>
    <w:rsid w:val="002350D6"/>
    <w:rsid w:val="00235106"/>
    <w:rsid w:val="0023534A"/>
    <w:rsid w:val="00235843"/>
    <w:rsid w:val="00235996"/>
    <w:rsid w:val="0023615A"/>
    <w:rsid w:val="0023684D"/>
    <w:rsid w:val="00236879"/>
    <w:rsid w:val="002372E5"/>
    <w:rsid w:val="0023750B"/>
    <w:rsid w:val="00237854"/>
    <w:rsid w:val="0024044B"/>
    <w:rsid w:val="002406C0"/>
    <w:rsid w:val="00240AA4"/>
    <w:rsid w:val="00240BFE"/>
    <w:rsid w:val="002412DE"/>
    <w:rsid w:val="0024130B"/>
    <w:rsid w:val="00241494"/>
    <w:rsid w:val="0024171D"/>
    <w:rsid w:val="00241912"/>
    <w:rsid w:val="00241B94"/>
    <w:rsid w:val="00241C32"/>
    <w:rsid w:val="00242031"/>
    <w:rsid w:val="002425C4"/>
    <w:rsid w:val="00242A84"/>
    <w:rsid w:val="00242B46"/>
    <w:rsid w:val="00242C3A"/>
    <w:rsid w:val="00242DC3"/>
    <w:rsid w:val="00242E81"/>
    <w:rsid w:val="00242F87"/>
    <w:rsid w:val="00242FE7"/>
    <w:rsid w:val="002430A7"/>
    <w:rsid w:val="002432BE"/>
    <w:rsid w:val="002435C5"/>
    <w:rsid w:val="002436B4"/>
    <w:rsid w:val="00243BCE"/>
    <w:rsid w:val="002440F5"/>
    <w:rsid w:val="002443CA"/>
    <w:rsid w:val="00244688"/>
    <w:rsid w:val="00244F7C"/>
    <w:rsid w:val="0024503D"/>
    <w:rsid w:val="00245072"/>
    <w:rsid w:val="002451C4"/>
    <w:rsid w:val="002451FE"/>
    <w:rsid w:val="002453E4"/>
    <w:rsid w:val="0024577C"/>
    <w:rsid w:val="00245D5F"/>
    <w:rsid w:val="00245D9B"/>
    <w:rsid w:val="00246006"/>
    <w:rsid w:val="0024632E"/>
    <w:rsid w:val="00246D25"/>
    <w:rsid w:val="00247013"/>
    <w:rsid w:val="002474D7"/>
    <w:rsid w:val="00247828"/>
    <w:rsid w:val="002478FD"/>
    <w:rsid w:val="00247A27"/>
    <w:rsid w:val="00247A8C"/>
    <w:rsid w:val="00247B71"/>
    <w:rsid w:val="00247CC5"/>
    <w:rsid w:val="00247DFB"/>
    <w:rsid w:val="00250890"/>
    <w:rsid w:val="00250E96"/>
    <w:rsid w:val="00250FF6"/>
    <w:rsid w:val="00251023"/>
    <w:rsid w:val="0025130A"/>
    <w:rsid w:val="002515E4"/>
    <w:rsid w:val="00251872"/>
    <w:rsid w:val="00251E5D"/>
    <w:rsid w:val="00252100"/>
    <w:rsid w:val="002524B4"/>
    <w:rsid w:val="002527D5"/>
    <w:rsid w:val="0025294A"/>
    <w:rsid w:val="00252E49"/>
    <w:rsid w:val="00252E8E"/>
    <w:rsid w:val="00253101"/>
    <w:rsid w:val="00253411"/>
    <w:rsid w:val="00253437"/>
    <w:rsid w:val="00253862"/>
    <w:rsid w:val="00253A39"/>
    <w:rsid w:val="00253DF6"/>
    <w:rsid w:val="00254333"/>
    <w:rsid w:val="00254C26"/>
    <w:rsid w:val="00254CC7"/>
    <w:rsid w:val="00255186"/>
    <w:rsid w:val="0025528A"/>
    <w:rsid w:val="00255311"/>
    <w:rsid w:val="00255751"/>
    <w:rsid w:val="0025642A"/>
    <w:rsid w:val="0025660C"/>
    <w:rsid w:val="00257208"/>
    <w:rsid w:val="0025741D"/>
    <w:rsid w:val="00257D76"/>
    <w:rsid w:val="00257DFF"/>
    <w:rsid w:val="002602E0"/>
    <w:rsid w:val="002603B8"/>
    <w:rsid w:val="002603CC"/>
    <w:rsid w:val="00260403"/>
    <w:rsid w:val="002604FC"/>
    <w:rsid w:val="00260653"/>
    <w:rsid w:val="002607DD"/>
    <w:rsid w:val="00260802"/>
    <w:rsid w:val="00260D4E"/>
    <w:rsid w:val="00260F46"/>
    <w:rsid w:val="002610EB"/>
    <w:rsid w:val="00261201"/>
    <w:rsid w:val="002619DA"/>
    <w:rsid w:val="00261BD9"/>
    <w:rsid w:val="00262056"/>
    <w:rsid w:val="00262095"/>
    <w:rsid w:val="00262117"/>
    <w:rsid w:val="002621E2"/>
    <w:rsid w:val="002625C9"/>
    <w:rsid w:val="00262BA6"/>
    <w:rsid w:val="00262FAC"/>
    <w:rsid w:val="00263B6B"/>
    <w:rsid w:val="00263EC7"/>
    <w:rsid w:val="002642DD"/>
    <w:rsid w:val="00264672"/>
    <w:rsid w:val="00264CB3"/>
    <w:rsid w:val="0026535C"/>
    <w:rsid w:val="002656BA"/>
    <w:rsid w:val="00265758"/>
    <w:rsid w:val="00265D80"/>
    <w:rsid w:val="002661C1"/>
    <w:rsid w:val="00266212"/>
    <w:rsid w:val="00266CD3"/>
    <w:rsid w:val="00266FEF"/>
    <w:rsid w:val="0026703E"/>
    <w:rsid w:val="00267150"/>
    <w:rsid w:val="0026769B"/>
    <w:rsid w:val="00267906"/>
    <w:rsid w:val="00267E46"/>
    <w:rsid w:val="0027017B"/>
    <w:rsid w:val="002706F9"/>
    <w:rsid w:val="00270A6C"/>
    <w:rsid w:val="00270D12"/>
    <w:rsid w:val="00271287"/>
    <w:rsid w:val="0027146C"/>
    <w:rsid w:val="00271C71"/>
    <w:rsid w:val="00272826"/>
    <w:rsid w:val="00272BD2"/>
    <w:rsid w:val="0027304B"/>
    <w:rsid w:val="00273249"/>
    <w:rsid w:val="002733A4"/>
    <w:rsid w:val="00273416"/>
    <w:rsid w:val="0027360B"/>
    <w:rsid w:val="0027414B"/>
    <w:rsid w:val="0027467A"/>
    <w:rsid w:val="002746B5"/>
    <w:rsid w:val="00274A0B"/>
    <w:rsid w:val="00274AA4"/>
    <w:rsid w:val="00274AD5"/>
    <w:rsid w:val="00274C36"/>
    <w:rsid w:val="002753B3"/>
    <w:rsid w:val="0027559F"/>
    <w:rsid w:val="00275E83"/>
    <w:rsid w:val="00275F30"/>
    <w:rsid w:val="00276277"/>
    <w:rsid w:val="00276354"/>
    <w:rsid w:val="00276528"/>
    <w:rsid w:val="00276E6C"/>
    <w:rsid w:val="002772CB"/>
    <w:rsid w:val="00277408"/>
    <w:rsid w:val="00277727"/>
    <w:rsid w:val="00277748"/>
    <w:rsid w:val="00277945"/>
    <w:rsid w:val="00277B31"/>
    <w:rsid w:val="00277FA0"/>
    <w:rsid w:val="00280088"/>
    <w:rsid w:val="002807BF"/>
    <w:rsid w:val="00280DE7"/>
    <w:rsid w:val="00281067"/>
    <w:rsid w:val="0028112E"/>
    <w:rsid w:val="002815D3"/>
    <w:rsid w:val="00281642"/>
    <w:rsid w:val="00281709"/>
    <w:rsid w:val="00281733"/>
    <w:rsid w:val="00281A5A"/>
    <w:rsid w:val="00281BAD"/>
    <w:rsid w:val="00281F55"/>
    <w:rsid w:val="002820F6"/>
    <w:rsid w:val="00282440"/>
    <w:rsid w:val="002826BD"/>
    <w:rsid w:val="00282ABB"/>
    <w:rsid w:val="00282D41"/>
    <w:rsid w:val="00282DE3"/>
    <w:rsid w:val="00282F21"/>
    <w:rsid w:val="00282FD5"/>
    <w:rsid w:val="00283308"/>
    <w:rsid w:val="00283565"/>
    <w:rsid w:val="002836CE"/>
    <w:rsid w:val="00283D9C"/>
    <w:rsid w:val="0028449D"/>
    <w:rsid w:val="00284891"/>
    <w:rsid w:val="00284DF0"/>
    <w:rsid w:val="00285898"/>
    <w:rsid w:val="0028592A"/>
    <w:rsid w:val="00285A06"/>
    <w:rsid w:val="00285AED"/>
    <w:rsid w:val="00285D73"/>
    <w:rsid w:val="00286117"/>
    <w:rsid w:val="002868F9"/>
    <w:rsid w:val="00286C51"/>
    <w:rsid w:val="00286C8E"/>
    <w:rsid w:val="00286D4F"/>
    <w:rsid w:val="00286DE8"/>
    <w:rsid w:val="00286DFB"/>
    <w:rsid w:val="002870B7"/>
    <w:rsid w:val="002870F6"/>
    <w:rsid w:val="00287326"/>
    <w:rsid w:val="002877AC"/>
    <w:rsid w:val="00287851"/>
    <w:rsid w:val="002878D7"/>
    <w:rsid w:val="002878E8"/>
    <w:rsid w:val="00287E02"/>
    <w:rsid w:val="0029000D"/>
    <w:rsid w:val="002905DE"/>
    <w:rsid w:val="0029074E"/>
    <w:rsid w:val="0029097D"/>
    <w:rsid w:val="00290D9A"/>
    <w:rsid w:val="00290DD2"/>
    <w:rsid w:val="002910B1"/>
    <w:rsid w:val="002912E8"/>
    <w:rsid w:val="002912EC"/>
    <w:rsid w:val="0029188F"/>
    <w:rsid w:val="00291A1E"/>
    <w:rsid w:val="00292219"/>
    <w:rsid w:val="002922A1"/>
    <w:rsid w:val="00292533"/>
    <w:rsid w:val="00292560"/>
    <w:rsid w:val="00292B76"/>
    <w:rsid w:val="00292EFA"/>
    <w:rsid w:val="00292F2D"/>
    <w:rsid w:val="00292F59"/>
    <w:rsid w:val="00293070"/>
    <w:rsid w:val="0029316C"/>
    <w:rsid w:val="00293C55"/>
    <w:rsid w:val="00293D50"/>
    <w:rsid w:val="00294477"/>
    <w:rsid w:val="00294AF0"/>
    <w:rsid w:val="00294CCA"/>
    <w:rsid w:val="00294DE6"/>
    <w:rsid w:val="00294FA6"/>
    <w:rsid w:val="0029525A"/>
    <w:rsid w:val="00295450"/>
    <w:rsid w:val="002957E5"/>
    <w:rsid w:val="00295DBA"/>
    <w:rsid w:val="00295DE2"/>
    <w:rsid w:val="0029629B"/>
    <w:rsid w:val="00296ACD"/>
    <w:rsid w:val="00296DE7"/>
    <w:rsid w:val="00296E33"/>
    <w:rsid w:val="00297017"/>
    <w:rsid w:val="002977E2"/>
    <w:rsid w:val="00297F6B"/>
    <w:rsid w:val="002A05F9"/>
    <w:rsid w:val="002A062E"/>
    <w:rsid w:val="002A1002"/>
    <w:rsid w:val="002A124B"/>
    <w:rsid w:val="002A1399"/>
    <w:rsid w:val="002A13D5"/>
    <w:rsid w:val="002A1BB1"/>
    <w:rsid w:val="002A1D80"/>
    <w:rsid w:val="002A2542"/>
    <w:rsid w:val="002A2706"/>
    <w:rsid w:val="002A2897"/>
    <w:rsid w:val="002A28B4"/>
    <w:rsid w:val="002A2A55"/>
    <w:rsid w:val="002A2D32"/>
    <w:rsid w:val="002A3053"/>
    <w:rsid w:val="002A3236"/>
    <w:rsid w:val="002A390B"/>
    <w:rsid w:val="002A3C58"/>
    <w:rsid w:val="002A3F83"/>
    <w:rsid w:val="002A4119"/>
    <w:rsid w:val="002A420B"/>
    <w:rsid w:val="002A45FF"/>
    <w:rsid w:val="002A4E28"/>
    <w:rsid w:val="002A547D"/>
    <w:rsid w:val="002A548D"/>
    <w:rsid w:val="002A54C2"/>
    <w:rsid w:val="002A5A53"/>
    <w:rsid w:val="002A5B4E"/>
    <w:rsid w:val="002A60AE"/>
    <w:rsid w:val="002A617A"/>
    <w:rsid w:val="002A62A8"/>
    <w:rsid w:val="002A6361"/>
    <w:rsid w:val="002A6F49"/>
    <w:rsid w:val="002A7197"/>
    <w:rsid w:val="002A721C"/>
    <w:rsid w:val="002A7376"/>
    <w:rsid w:val="002A7740"/>
    <w:rsid w:val="002A78D8"/>
    <w:rsid w:val="002A7ABC"/>
    <w:rsid w:val="002A7D4F"/>
    <w:rsid w:val="002A7DD8"/>
    <w:rsid w:val="002A7F57"/>
    <w:rsid w:val="002B0077"/>
    <w:rsid w:val="002B0881"/>
    <w:rsid w:val="002B0A3E"/>
    <w:rsid w:val="002B0B46"/>
    <w:rsid w:val="002B0E2D"/>
    <w:rsid w:val="002B1098"/>
    <w:rsid w:val="002B1222"/>
    <w:rsid w:val="002B1BAD"/>
    <w:rsid w:val="002B1C48"/>
    <w:rsid w:val="002B1D65"/>
    <w:rsid w:val="002B1D84"/>
    <w:rsid w:val="002B2610"/>
    <w:rsid w:val="002B2A27"/>
    <w:rsid w:val="002B2C6B"/>
    <w:rsid w:val="002B2DE0"/>
    <w:rsid w:val="002B3685"/>
    <w:rsid w:val="002B4F1C"/>
    <w:rsid w:val="002B5285"/>
    <w:rsid w:val="002B56E6"/>
    <w:rsid w:val="002B5B6C"/>
    <w:rsid w:val="002B5B93"/>
    <w:rsid w:val="002B5D46"/>
    <w:rsid w:val="002B5F4F"/>
    <w:rsid w:val="002B5FE6"/>
    <w:rsid w:val="002B617B"/>
    <w:rsid w:val="002B63AC"/>
    <w:rsid w:val="002B6EA3"/>
    <w:rsid w:val="002B6F96"/>
    <w:rsid w:val="002B714F"/>
    <w:rsid w:val="002B74D4"/>
    <w:rsid w:val="002B7947"/>
    <w:rsid w:val="002B797E"/>
    <w:rsid w:val="002B7AE3"/>
    <w:rsid w:val="002C065A"/>
    <w:rsid w:val="002C0990"/>
    <w:rsid w:val="002C0E11"/>
    <w:rsid w:val="002C146A"/>
    <w:rsid w:val="002C1545"/>
    <w:rsid w:val="002C1621"/>
    <w:rsid w:val="002C163C"/>
    <w:rsid w:val="002C1CAA"/>
    <w:rsid w:val="002C1EF0"/>
    <w:rsid w:val="002C21FA"/>
    <w:rsid w:val="002C26E0"/>
    <w:rsid w:val="002C2E0F"/>
    <w:rsid w:val="002C303F"/>
    <w:rsid w:val="002C3666"/>
    <w:rsid w:val="002C3777"/>
    <w:rsid w:val="002C3AD6"/>
    <w:rsid w:val="002C3FCC"/>
    <w:rsid w:val="002C41E3"/>
    <w:rsid w:val="002C481F"/>
    <w:rsid w:val="002C486F"/>
    <w:rsid w:val="002C48DC"/>
    <w:rsid w:val="002C4F05"/>
    <w:rsid w:val="002C5489"/>
    <w:rsid w:val="002C58A8"/>
    <w:rsid w:val="002C5F37"/>
    <w:rsid w:val="002C65EE"/>
    <w:rsid w:val="002C6612"/>
    <w:rsid w:val="002C6ED9"/>
    <w:rsid w:val="002C703A"/>
    <w:rsid w:val="002C71B2"/>
    <w:rsid w:val="002C7227"/>
    <w:rsid w:val="002C7346"/>
    <w:rsid w:val="002C75B3"/>
    <w:rsid w:val="002C7A69"/>
    <w:rsid w:val="002C7E7B"/>
    <w:rsid w:val="002C7FE1"/>
    <w:rsid w:val="002CA990"/>
    <w:rsid w:val="002D00AF"/>
    <w:rsid w:val="002D0344"/>
    <w:rsid w:val="002D063F"/>
    <w:rsid w:val="002D102C"/>
    <w:rsid w:val="002D1802"/>
    <w:rsid w:val="002D2023"/>
    <w:rsid w:val="002D2235"/>
    <w:rsid w:val="002D24ED"/>
    <w:rsid w:val="002D264D"/>
    <w:rsid w:val="002D29FC"/>
    <w:rsid w:val="002D2EBE"/>
    <w:rsid w:val="002D2FF0"/>
    <w:rsid w:val="002D3550"/>
    <w:rsid w:val="002D35E0"/>
    <w:rsid w:val="002D3676"/>
    <w:rsid w:val="002D3A25"/>
    <w:rsid w:val="002D3C3B"/>
    <w:rsid w:val="002D452D"/>
    <w:rsid w:val="002D4CC7"/>
    <w:rsid w:val="002D4D46"/>
    <w:rsid w:val="002D4E82"/>
    <w:rsid w:val="002D523C"/>
    <w:rsid w:val="002D5A70"/>
    <w:rsid w:val="002D5B86"/>
    <w:rsid w:val="002D5CBD"/>
    <w:rsid w:val="002D5DB4"/>
    <w:rsid w:val="002D6922"/>
    <w:rsid w:val="002D6A32"/>
    <w:rsid w:val="002D6ACC"/>
    <w:rsid w:val="002D6D9B"/>
    <w:rsid w:val="002D71F7"/>
    <w:rsid w:val="002D72DE"/>
    <w:rsid w:val="002D755A"/>
    <w:rsid w:val="002D7A1A"/>
    <w:rsid w:val="002D7A99"/>
    <w:rsid w:val="002D7C91"/>
    <w:rsid w:val="002D7CA2"/>
    <w:rsid w:val="002D7FB8"/>
    <w:rsid w:val="002E00CC"/>
    <w:rsid w:val="002E0782"/>
    <w:rsid w:val="002E085E"/>
    <w:rsid w:val="002E0ABB"/>
    <w:rsid w:val="002E0C53"/>
    <w:rsid w:val="002E0E1E"/>
    <w:rsid w:val="002E0E6B"/>
    <w:rsid w:val="002E111D"/>
    <w:rsid w:val="002E15CA"/>
    <w:rsid w:val="002E189F"/>
    <w:rsid w:val="002E1900"/>
    <w:rsid w:val="002E1A17"/>
    <w:rsid w:val="002E1D9B"/>
    <w:rsid w:val="002E1DA7"/>
    <w:rsid w:val="002E1DC2"/>
    <w:rsid w:val="002E1FFA"/>
    <w:rsid w:val="002E20D6"/>
    <w:rsid w:val="002E2116"/>
    <w:rsid w:val="002E21FD"/>
    <w:rsid w:val="002E2574"/>
    <w:rsid w:val="002E263A"/>
    <w:rsid w:val="002E2823"/>
    <w:rsid w:val="002E2B9A"/>
    <w:rsid w:val="002E2D05"/>
    <w:rsid w:val="002E332D"/>
    <w:rsid w:val="002E33E5"/>
    <w:rsid w:val="002E33F7"/>
    <w:rsid w:val="002E35FD"/>
    <w:rsid w:val="002E39AB"/>
    <w:rsid w:val="002E3A67"/>
    <w:rsid w:val="002E3BAA"/>
    <w:rsid w:val="002E3D4C"/>
    <w:rsid w:val="002E3E49"/>
    <w:rsid w:val="002E3E9E"/>
    <w:rsid w:val="002E40AE"/>
    <w:rsid w:val="002E40D5"/>
    <w:rsid w:val="002E4264"/>
    <w:rsid w:val="002E44C2"/>
    <w:rsid w:val="002E4998"/>
    <w:rsid w:val="002E49F9"/>
    <w:rsid w:val="002E4A43"/>
    <w:rsid w:val="002E4A50"/>
    <w:rsid w:val="002E4D87"/>
    <w:rsid w:val="002E4E1E"/>
    <w:rsid w:val="002E4EFD"/>
    <w:rsid w:val="002E5137"/>
    <w:rsid w:val="002E53AA"/>
    <w:rsid w:val="002E5819"/>
    <w:rsid w:val="002E5836"/>
    <w:rsid w:val="002E58EC"/>
    <w:rsid w:val="002E5B5B"/>
    <w:rsid w:val="002E5CA2"/>
    <w:rsid w:val="002E5ECE"/>
    <w:rsid w:val="002E5F22"/>
    <w:rsid w:val="002E5F6E"/>
    <w:rsid w:val="002E60A8"/>
    <w:rsid w:val="002E6208"/>
    <w:rsid w:val="002E68E1"/>
    <w:rsid w:val="002E6A0F"/>
    <w:rsid w:val="002E74B9"/>
    <w:rsid w:val="002E79F4"/>
    <w:rsid w:val="002E7A9B"/>
    <w:rsid w:val="002F044C"/>
    <w:rsid w:val="002F0E30"/>
    <w:rsid w:val="002F0E72"/>
    <w:rsid w:val="002F0F88"/>
    <w:rsid w:val="002F1198"/>
    <w:rsid w:val="002F180D"/>
    <w:rsid w:val="002F188D"/>
    <w:rsid w:val="002F190C"/>
    <w:rsid w:val="002F2159"/>
    <w:rsid w:val="002F223F"/>
    <w:rsid w:val="002F2493"/>
    <w:rsid w:val="002F2644"/>
    <w:rsid w:val="002F2683"/>
    <w:rsid w:val="002F294A"/>
    <w:rsid w:val="002F2B65"/>
    <w:rsid w:val="002F2B73"/>
    <w:rsid w:val="002F2CC3"/>
    <w:rsid w:val="002F2E07"/>
    <w:rsid w:val="002F2F0E"/>
    <w:rsid w:val="002F30AF"/>
    <w:rsid w:val="002F3501"/>
    <w:rsid w:val="002F3D6B"/>
    <w:rsid w:val="002F452D"/>
    <w:rsid w:val="002F47CA"/>
    <w:rsid w:val="002F4845"/>
    <w:rsid w:val="002F485C"/>
    <w:rsid w:val="002F4A9B"/>
    <w:rsid w:val="002F4EF3"/>
    <w:rsid w:val="002F4F15"/>
    <w:rsid w:val="002F564B"/>
    <w:rsid w:val="002F577A"/>
    <w:rsid w:val="002F6074"/>
    <w:rsid w:val="002F648C"/>
    <w:rsid w:val="002F6856"/>
    <w:rsid w:val="002F69B8"/>
    <w:rsid w:val="002F69FF"/>
    <w:rsid w:val="002F6B84"/>
    <w:rsid w:val="002F6D52"/>
    <w:rsid w:val="002F6E30"/>
    <w:rsid w:val="002F6F43"/>
    <w:rsid w:val="002F7133"/>
    <w:rsid w:val="002F7208"/>
    <w:rsid w:val="002F762D"/>
    <w:rsid w:val="002F76D3"/>
    <w:rsid w:val="002F7C20"/>
    <w:rsid w:val="002FB183"/>
    <w:rsid w:val="00300104"/>
    <w:rsid w:val="00300839"/>
    <w:rsid w:val="003009F7"/>
    <w:rsid w:val="0030198D"/>
    <w:rsid w:val="00301A35"/>
    <w:rsid w:val="003022E6"/>
    <w:rsid w:val="0030241E"/>
    <w:rsid w:val="00302475"/>
    <w:rsid w:val="00302F35"/>
    <w:rsid w:val="00303150"/>
    <w:rsid w:val="00303299"/>
    <w:rsid w:val="00303341"/>
    <w:rsid w:val="00303429"/>
    <w:rsid w:val="003034A6"/>
    <w:rsid w:val="0030373C"/>
    <w:rsid w:val="00303B05"/>
    <w:rsid w:val="003041CA"/>
    <w:rsid w:val="00304259"/>
    <w:rsid w:val="00304805"/>
    <w:rsid w:val="00304919"/>
    <w:rsid w:val="00304A9D"/>
    <w:rsid w:val="00304CAD"/>
    <w:rsid w:val="00304D33"/>
    <w:rsid w:val="00305040"/>
    <w:rsid w:val="0030528D"/>
    <w:rsid w:val="00305408"/>
    <w:rsid w:val="003057F0"/>
    <w:rsid w:val="003059AC"/>
    <w:rsid w:val="003059AE"/>
    <w:rsid w:val="00305B87"/>
    <w:rsid w:val="00305D82"/>
    <w:rsid w:val="0030668C"/>
    <w:rsid w:val="003067A0"/>
    <w:rsid w:val="00306859"/>
    <w:rsid w:val="00306A9C"/>
    <w:rsid w:val="00307076"/>
    <w:rsid w:val="003072F4"/>
    <w:rsid w:val="003077A5"/>
    <w:rsid w:val="00307A29"/>
    <w:rsid w:val="00307C8D"/>
    <w:rsid w:val="00307D7A"/>
    <w:rsid w:val="00307EF2"/>
    <w:rsid w:val="00310104"/>
    <w:rsid w:val="003103EF"/>
    <w:rsid w:val="003106A4"/>
    <w:rsid w:val="003106D4"/>
    <w:rsid w:val="00310981"/>
    <w:rsid w:val="00311092"/>
    <w:rsid w:val="003110F3"/>
    <w:rsid w:val="00311CAE"/>
    <w:rsid w:val="00311D6C"/>
    <w:rsid w:val="00311E9F"/>
    <w:rsid w:val="003127F2"/>
    <w:rsid w:val="00312952"/>
    <w:rsid w:val="00313296"/>
    <w:rsid w:val="00313597"/>
    <w:rsid w:val="003137D2"/>
    <w:rsid w:val="00314317"/>
    <w:rsid w:val="003145C8"/>
    <w:rsid w:val="0031466D"/>
    <w:rsid w:val="00314CDF"/>
    <w:rsid w:val="00315046"/>
    <w:rsid w:val="0031509F"/>
    <w:rsid w:val="003151C3"/>
    <w:rsid w:val="00315503"/>
    <w:rsid w:val="00316044"/>
    <w:rsid w:val="0031688D"/>
    <w:rsid w:val="003168BE"/>
    <w:rsid w:val="00316B7A"/>
    <w:rsid w:val="00316C29"/>
    <w:rsid w:val="00316C3D"/>
    <w:rsid w:val="00316F27"/>
    <w:rsid w:val="00317112"/>
    <w:rsid w:val="003172C6"/>
    <w:rsid w:val="0031775F"/>
    <w:rsid w:val="00317992"/>
    <w:rsid w:val="00317A0E"/>
    <w:rsid w:val="00317BDF"/>
    <w:rsid w:val="00317C94"/>
    <w:rsid w:val="00317F39"/>
    <w:rsid w:val="00320110"/>
    <w:rsid w:val="00320B51"/>
    <w:rsid w:val="00320C97"/>
    <w:rsid w:val="00321397"/>
    <w:rsid w:val="00321731"/>
    <w:rsid w:val="00321C9C"/>
    <w:rsid w:val="00321CB0"/>
    <w:rsid w:val="00321ECE"/>
    <w:rsid w:val="00321FFF"/>
    <w:rsid w:val="00322390"/>
    <w:rsid w:val="003225EE"/>
    <w:rsid w:val="003228BB"/>
    <w:rsid w:val="003228CB"/>
    <w:rsid w:val="003228E1"/>
    <w:rsid w:val="0032340F"/>
    <w:rsid w:val="00323490"/>
    <w:rsid w:val="003235C1"/>
    <w:rsid w:val="00323DAF"/>
    <w:rsid w:val="00323FC6"/>
    <w:rsid w:val="003246E1"/>
    <w:rsid w:val="00324F90"/>
    <w:rsid w:val="00324F92"/>
    <w:rsid w:val="00324FB3"/>
    <w:rsid w:val="003252BD"/>
    <w:rsid w:val="0032559D"/>
    <w:rsid w:val="0032576E"/>
    <w:rsid w:val="00325998"/>
    <w:rsid w:val="00326094"/>
    <w:rsid w:val="003263D4"/>
    <w:rsid w:val="0032644A"/>
    <w:rsid w:val="003265BF"/>
    <w:rsid w:val="003267CB"/>
    <w:rsid w:val="00326912"/>
    <w:rsid w:val="00327CD6"/>
    <w:rsid w:val="00327CF0"/>
    <w:rsid w:val="00327DC6"/>
    <w:rsid w:val="00330288"/>
    <w:rsid w:val="00331045"/>
    <w:rsid w:val="0033133A"/>
    <w:rsid w:val="00331524"/>
    <w:rsid w:val="00331A90"/>
    <w:rsid w:val="00331AB1"/>
    <w:rsid w:val="00331CD7"/>
    <w:rsid w:val="00331D00"/>
    <w:rsid w:val="00331DAE"/>
    <w:rsid w:val="003321AA"/>
    <w:rsid w:val="0033292D"/>
    <w:rsid w:val="00332A7C"/>
    <w:rsid w:val="00332EEF"/>
    <w:rsid w:val="00333008"/>
    <w:rsid w:val="00333570"/>
    <w:rsid w:val="00333794"/>
    <w:rsid w:val="003338C6"/>
    <w:rsid w:val="00333BD6"/>
    <w:rsid w:val="00333CAC"/>
    <w:rsid w:val="00333E5B"/>
    <w:rsid w:val="0033467C"/>
    <w:rsid w:val="003346F9"/>
    <w:rsid w:val="00334805"/>
    <w:rsid w:val="00334B3D"/>
    <w:rsid w:val="00335196"/>
    <w:rsid w:val="00335235"/>
    <w:rsid w:val="003354CD"/>
    <w:rsid w:val="00335AD5"/>
    <w:rsid w:val="0033621E"/>
    <w:rsid w:val="00336278"/>
    <w:rsid w:val="0033646E"/>
    <w:rsid w:val="003368DE"/>
    <w:rsid w:val="003369B0"/>
    <w:rsid w:val="00336A17"/>
    <w:rsid w:val="00336D86"/>
    <w:rsid w:val="00336EF9"/>
    <w:rsid w:val="003378DF"/>
    <w:rsid w:val="0034077B"/>
    <w:rsid w:val="00340FE1"/>
    <w:rsid w:val="0034113A"/>
    <w:rsid w:val="0034156A"/>
    <w:rsid w:val="00341C32"/>
    <w:rsid w:val="003420F4"/>
    <w:rsid w:val="0034217D"/>
    <w:rsid w:val="003422E4"/>
    <w:rsid w:val="003423A7"/>
    <w:rsid w:val="003423C7"/>
    <w:rsid w:val="003432B9"/>
    <w:rsid w:val="003432FD"/>
    <w:rsid w:val="00343310"/>
    <w:rsid w:val="003434FC"/>
    <w:rsid w:val="003436F0"/>
    <w:rsid w:val="00343BE0"/>
    <w:rsid w:val="00343F6A"/>
    <w:rsid w:val="0034419C"/>
    <w:rsid w:val="003443EB"/>
    <w:rsid w:val="00344A90"/>
    <w:rsid w:val="003452F6"/>
    <w:rsid w:val="00345368"/>
    <w:rsid w:val="00345A9F"/>
    <w:rsid w:val="003461F3"/>
    <w:rsid w:val="003462A6"/>
    <w:rsid w:val="00346498"/>
    <w:rsid w:val="00346643"/>
    <w:rsid w:val="00346708"/>
    <w:rsid w:val="00346FB3"/>
    <w:rsid w:val="00347733"/>
    <w:rsid w:val="0034773B"/>
    <w:rsid w:val="003505C4"/>
    <w:rsid w:val="00350A1A"/>
    <w:rsid w:val="003511C3"/>
    <w:rsid w:val="003514CE"/>
    <w:rsid w:val="0035158F"/>
    <w:rsid w:val="00351F32"/>
    <w:rsid w:val="00351FBB"/>
    <w:rsid w:val="003522AD"/>
    <w:rsid w:val="00352B25"/>
    <w:rsid w:val="00352B3B"/>
    <w:rsid w:val="00352C01"/>
    <w:rsid w:val="00352EC6"/>
    <w:rsid w:val="00353579"/>
    <w:rsid w:val="003536BD"/>
    <w:rsid w:val="00353787"/>
    <w:rsid w:val="00353B5C"/>
    <w:rsid w:val="00353C3E"/>
    <w:rsid w:val="00353CD7"/>
    <w:rsid w:val="00353EAA"/>
    <w:rsid w:val="00354351"/>
    <w:rsid w:val="00354642"/>
    <w:rsid w:val="00354784"/>
    <w:rsid w:val="0035491C"/>
    <w:rsid w:val="00354A1D"/>
    <w:rsid w:val="00354B3C"/>
    <w:rsid w:val="00354BC3"/>
    <w:rsid w:val="00354D26"/>
    <w:rsid w:val="00354D5F"/>
    <w:rsid w:val="00354F5F"/>
    <w:rsid w:val="00355464"/>
    <w:rsid w:val="00355A8D"/>
    <w:rsid w:val="00356801"/>
    <w:rsid w:val="00356C0C"/>
    <w:rsid w:val="00356DD0"/>
    <w:rsid w:val="00357164"/>
    <w:rsid w:val="003576BF"/>
    <w:rsid w:val="00357728"/>
    <w:rsid w:val="00357B00"/>
    <w:rsid w:val="00357E48"/>
    <w:rsid w:val="00357EB3"/>
    <w:rsid w:val="00357ED7"/>
    <w:rsid w:val="00357FFB"/>
    <w:rsid w:val="003600FA"/>
    <w:rsid w:val="00360237"/>
    <w:rsid w:val="00360259"/>
    <w:rsid w:val="00360305"/>
    <w:rsid w:val="00360345"/>
    <w:rsid w:val="0036095C"/>
    <w:rsid w:val="00360A33"/>
    <w:rsid w:val="00360AF3"/>
    <w:rsid w:val="00360E05"/>
    <w:rsid w:val="00360EE2"/>
    <w:rsid w:val="00361423"/>
    <w:rsid w:val="003618A6"/>
    <w:rsid w:val="003618D5"/>
    <w:rsid w:val="0036214F"/>
    <w:rsid w:val="00362526"/>
    <w:rsid w:val="003628C0"/>
    <w:rsid w:val="00362A86"/>
    <w:rsid w:val="00362BFA"/>
    <w:rsid w:val="00362C63"/>
    <w:rsid w:val="00362DB3"/>
    <w:rsid w:val="00362E0E"/>
    <w:rsid w:val="00363069"/>
    <w:rsid w:val="003633B6"/>
    <w:rsid w:val="00363493"/>
    <w:rsid w:val="00363642"/>
    <w:rsid w:val="00363CE5"/>
    <w:rsid w:val="00363FA8"/>
    <w:rsid w:val="00364007"/>
    <w:rsid w:val="00364501"/>
    <w:rsid w:val="00364956"/>
    <w:rsid w:val="003649D1"/>
    <w:rsid w:val="00364BC7"/>
    <w:rsid w:val="00364EFA"/>
    <w:rsid w:val="00365077"/>
    <w:rsid w:val="003651A0"/>
    <w:rsid w:val="003651C8"/>
    <w:rsid w:val="00365331"/>
    <w:rsid w:val="003658F8"/>
    <w:rsid w:val="00365C0C"/>
    <w:rsid w:val="0036609C"/>
    <w:rsid w:val="00366E62"/>
    <w:rsid w:val="00366FD0"/>
    <w:rsid w:val="00367167"/>
    <w:rsid w:val="003673C5"/>
    <w:rsid w:val="00367854"/>
    <w:rsid w:val="00367D94"/>
    <w:rsid w:val="00367FB2"/>
    <w:rsid w:val="0037026A"/>
    <w:rsid w:val="00370345"/>
    <w:rsid w:val="003703E5"/>
    <w:rsid w:val="00370568"/>
    <w:rsid w:val="00370622"/>
    <w:rsid w:val="003707BA"/>
    <w:rsid w:val="00370B4B"/>
    <w:rsid w:val="00370D4E"/>
    <w:rsid w:val="00371639"/>
    <w:rsid w:val="00371BE3"/>
    <w:rsid w:val="00371E18"/>
    <w:rsid w:val="00371F07"/>
    <w:rsid w:val="0037215D"/>
    <w:rsid w:val="003722C7"/>
    <w:rsid w:val="00372A88"/>
    <w:rsid w:val="003732D7"/>
    <w:rsid w:val="00373327"/>
    <w:rsid w:val="00373C8E"/>
    <w:rsid w:val="00374644"/>
    <w:rsid w:val="00374A5D"/>
    <w:rsid w:val="00374A7C"/>
    <w:rsid w:val="00374B35"/>
    <w:rsid w:val="00374C1A"/>
    <w:rsid w:val="0037524B"/>
    <w:rsid w:val="003753E6"/>
    <w:rsid w:val="00375A80"/>
    <w:rsid w:val="00375D69"/>
    <w:rsid w:val="00376B21"/>
    <w:rsid w:val="00376E92"/>
    <w:rsid w:val="00376F36"/>
    <w:rsid w:val="00377071"/>
    <w:rsid w:val="00377094"/>
    <w:rsid w:val="00377119"/>
    <w:rsid w:val="00377162"/>
    <w:rsid w:val="0037722D"/>
    <w:rsid w:val="00377277"/>
    <w:rsid w:val="0037795E"/>
    <w:rsid w:val="00377A5F"/>
    <w:rsid w:val="00380310"/>
    <w:rsid w:val="0038034B"/>
    <w:rsid w:val="0038074F"/>
    <w:rsid w:val="00380843"/>
    <w:rsid w:val="0038097E"/>
    <w:rsid w:val="0038113D"/>
    <w:rsid w:val="0038141D"/>
    <w:rsid w:val="003815E0"/>
    <w:rsid w:val="003817D2"/>
    <w:rsid w:val="00381B64"/>
    <w:rsid w:val="00381D5A"/>
    <w:rsid w:val="00381D6F"/>
    <w:rsid w:val="00381DF5"/>
    <w:rsid w:val="0038223A"/>
    <w:rsid w:val="00382395"/>
    <w:rsid w:val="003824F4"/>
    <w:rsid w:val="003826D3"/>
    <w:rsid w:val="00382C4C"/>
    <w:rsid w:val="00382E14"/>
    <w:rsid w:val="00383010"/>
    <w:rsid w:val="00383608"/>
    <w:rsid w:val="00383BEF"/>
    <w:rsid w:val="0038406D"/>
    <w:rsid w:val="003841D7"/>
    <w:rsid w:val="0038449D"/>
    <w:rsid w:val="003845D3"/>
    <w:rsid w:val="0038485F"/>
    <w:rsid w:val="00384A06"/>
    <w:rsid w:val="00384FBA"/>
    <w:rsid w:val="00385205"/>
    <w:rsid w:val="0038557F"/>
    <w:rsid w:val="0038563A"/>
    <w:rsid w:val="003862AB"/>
    <w:rsid w:val="00386414"/>
    <w:rsid w:val="00386C3E"/>
    <w:rsid w:val="00386DC9"/>
    <w:rsid w:val="00387294"/>
    <w:rsid w:val="00387483"/>
    <w:rsid w:val="00387548"/>
    <w:rsid w:val="00387554"/>
    <w:rsid w:val="0038760F"/>
    <w:rsid w:val="003878A4"/>
    <w:rsid w:val="00387A35"/>
    <w:rsid w:val="00387C34"/>
    <w:rsid w:val="00387CC0"/>
    <w:rsid w:val="00390CE8"/>
    <w:rsid w:val="00390D6C"/>
    <w:rsid w:val="0039197A"/>
    <w:rsid w:val="00391BE0"/>
    <w:rsid w:val="00392003"/>
    <w:rsid w:val="00392B38"/>
    <w:rsid w:val="00392BFF"/>
    <w:rsid w:val="00392C5A"/>
    <w:rsid w:val="00393169"/>
    <w:rsid w:val="00393751"/>
    <w:rsid w:val="00393ABC"/>
    <w:rsid w:val="003946D1"/>
    <w:rsid w:val="00394823"/>
    <w:rsid w:val="00394AD5"/>
    <w:rsid w:val="00394C75"/>
    <w:rsid w:val="00395440"/>
    <w:rsid w:val="0039570F"/>
    <w:rsid w:val="0039590F"/>
    <w:rsid w:val="0039598C"/>
    <w:rsid w:val="00395BFB"/>
    <w:rsid w:val="003962BC"/>
    <w:rsid w:val="00396561"/>
    <w:rsid w:val="003966B9"/>
    <w:rsid w:val="003968C6"/>
    <w:rsid w:val="00396A7D"/>
    <w:rsid w:val="00396BF6"/>
    <w:rsid w:val="00396EBC"/>
    <w:rsid w:val="00397359"/>
    <w:rsid w:val="0039752B"/>
    <w:rsid w:val="003A00AF"/>
    <w:rsid w:val="003A01C7"/>
    <w:rsid w:val="003A092C"/>
    <w:rsid w:val="003A12A7"/>
    <w:rsid w:val="003A12D6"/>
    <w:rsid w:val="003A15AC"/>
    <w:rsid w:val="003A193E"/>
    <w:rsid w:val="003A1B4F"/>
    <w:rsid w:val="003A200D"/>
    <w:rsid w:val="003A2048"/>
    <w:rsid w:val="003A20C2"/>
    <w:rsid w:val="003A22BE"/>
    <w:rsid w:val="003A23BF"/>
    <w:rsid w:val="003A2A1C"/>
    <w:rsid w:val="003A323B"/>
    <w:rsid w:val="003A323E"/>
    <w:rsid w:val="003A3A70"/>
    <w:rsid w:val="003A3E6B"/>
    <w:rsid w:val="003A3EE5"/>
    <w:rsid w:val="003A449E"/>
    <w:rsid w:val="003A49DB"/>
    <w:rsid w:val="003A49F8"/>
    <w:rsid w:val="003A4A5D"/>
    <w:rsid w:val="003A4B39"/>
    <w:rsid w:val="003A4C4C"/>
    <w:rsid w:val="003A4E42"/>
    <w:rsid w:val="003A5090"/>
    <w:rsid w:val="003A523F"/>
    <w:rsid w:val="003A54C2"/>
    <w:rsid w:val="003A5517"/>
    <w:rsid w:val="003A5838"/>
    <w:rsid w:val="003A59F8"/>
    <w:rsid w:val="003A5CDD"/>
    <w:rsid w:val="003A6511"/>
    <w:rsid w:val="003A6658"/>
    <w:rsid w:val="003A6B48"/>
    <w:rsid w:val="003A6BFE"/>
    <w:rsid w:val="003A6D04"/>
    <w:rsid w:val="003A747C"/>
    <w:rsid w:val="003A7665"/>
    <w:rsid w:val="003A766F"/>
    <w:rsid w:val="003A76AE"/>
    <w:rsid w:val="003A7EEB"/>
    <w:rsid w:val="003B0C87"/>
    <w:rsid w:val="003B1478"/>
    <w:rsid w:val="003B1894"/>
    <w:rsid w:val="003B1E6F"/>
    <w:rsid w:val="003B2ABE"/>
    <w:rsid w:val="003B2DBF"/>
    <w:rsid w:val="003B3432"/>
    <w:rsid w:val="003B34FB"/>
    <w:rsid w:val="003B36B5"/>
    <w:rsid w:val="003B379C"/>
    <w:rsid w:val="003B37C3"/>
    <w:rsid w:val="003B3CDC"/>
    <w:rsid w:val="003B4182"/>
    <w:rsid w:val="003B42FB"/>
    <w:rsid w:val="003B4614"/>
    <w:rsid w:val="003B499E"/>
    <w:rsid w:val="003B4C80"/>
    <w:rsid w:val="003B4E69"/>
    <w:rsid w:val="003B516B"/>
    <w:rsid w:val="003B52B8"/>
    <w:rsid w:val="003B5A3D"/>
    <w:rsid w:val="003B6480"/>
    <w:rsid w:val="003B6688"/>
    <w:rsid w:val="003B69CD"/>
    <w:rsid w:val="003B6B1D"/>
    <w:rsid w:val="003B7359"/>
    <w:rsid w:val="003B73AF"/>
    <w:rsid w:val="003B7660"/>
    <w:rsid w:val="003B7AC9"/>
    <w:rsid w:val="003B7E18"/>
    <w:rsid w:val="003C019E"/>
    <w:rsid w:val="003C0301"/>
    <w:rsid w:val="003C0390"/>
    <w:rsid w:val="003C08C8"/>
    <w:rsid w:val="003C0CAB"/>
    <w:rsid w:val="003C1970"/>
    <w:rsid w:val="003C1CEA"/>
    <w:rsid w:val="003C1E3A"/>
    <w:rsid w:val="003C2615"/>
    <w:rsid w:val="003C266E"/>
    <w:rsid w:val="003C26DC"/>
    <w:rsid w:val="003C2ADE"/>
    <w:rsid w:val="003C2D11"/>
    <w:rsid w:val="003C2F31"/>
    <w:rsid w:val="003C31BB"/>
    <w:rsid w:val="003C327B"/>
    <w:rsid w:val="003C3B2D"/>
    <w:rsid w:val="003C3DF5"/>
    <w:rsid w:val="003C3E10"/>
    <w:rsid w:val="003C468B"/>
    <w:rsid w:val="003C4CF2"/>
    <w:rsid w:val="003C4FC3"/>
    <w:rsid w:val="003C51CE"/>
    <w:rsid w:val="003C5640"/>
    <w:rsid w:val="003C5646"/>
    <w:rsid w:val="003C5E59"/>
    <w:rsid w:val="003C6163"/>
    <w:rsid w:val="003C656D"/>
    <w:rsid w:val="003C6597"/>
    <w:rsid w:val="003C662C"/>
    <w:rsid w:val="003C6C48"/>
    <w:rsid w:val="003C6D14"/>
    <w:rsid w:val="003C6F04"/>
    <w:rsid w:val="003C70B4"/>
    <w:rsid w:val="003C71BE"/>
    <w:rsid w:val="003C78D6"/>
    <w:rsid w:val="003C7994"/>
    <w:rsid w:val="003C7BE6"/>
    <w:rsid w:val="003C7BE8"/>
    <w:rsid w:val="003C7F14"/>
    <w:rsid w:val="003D0042"/>
    <w:rsid w:val="003D0379"/>
    <w:rsid w:val="003D0735"/>
    <w:rsid w:val="003D125D"/>
    <w:rsid w:val="003D14D7"/>
    <w:rsid w:val="003D1D05"/>
    <w:rsid w:val="003D2468"/>
    <w:rsid w:val="003D2628"/>
    <w:rsid w:val="003D293B"/>
    <w:rsid w:val="003D2CB9"/>
    <w:rsid w:val="003D2E64"/>
    <w:rsid w:val="003D330C"/>
    <w:rsid w:val="003D3577"/>
    <w:rsid w:val="003D3B91"/>
    <w:rsid w:val="003D4051"/>
    <w:rsid w:val="003D41A1"/>
    <w:rsid w:val="003D4434"/>
    <w:rsid w:val="003D450D"/>
    <w:rsid w:val="003D4C79"/>
    <w:rsid w:val="003D4D72"/>
    <w:rsid w:val="003D4EEF"/>
    <w:rsid w:val="003D5194"/>
    <w:rsid w:val="003D5868"/>
    <w:rsid w:val="003D5874"/>
    <w:rsid w:val="003D5B53"/>
    <w:rsid w:val="003D5C41"/>
    <w:rsid w:val="003D6151"/>
    <w:rsid w:val="003D6440"/>
    <w:rsid w:val="003D64F8"/>
    <w:rsid w:val="003D65E9"/>
    <w:rsid w:val="003D6976"/>
    <w:rsid w:val="003D71B5"/>
    <w:rsid w:val="003D73D3"/>
    <w:rsid w:val="003D7642"/>
    <w:rsid w:val="003D76FC"/>
    <w:rsid w:val="003D791A"/>
    <w:rsid w:val="003D7928"/>
    <w:rsid w:val="003D7B68"/>
    <w:rsid w:val="003E0031"/>
    <w:rsid w:val="003E006C"/>
    <w:rsid w:val="003E0097"/>
    <w:rsid w:val="003E0653"/>
    <w:rsid w:val="003E06B7"/>
    <w:rsid w:val="003E0D8C"/>
    <w:rsid w:val="003E0EF9"/>
    <w:rsid w:val="003E10CE"/>
    <w:rsid w:val="003E1166"/>
    <w:rsid w:val="003E142B"/>
    <w:rsid w:val="003E1576"/>
    <w:rsid w:val="003E1FBB"/>
    <w:rsid w:val="003E2179"/>
    <w:rsid w:val="003E2339"/>
    <w:rsid w:val="003E2562"/>
    <w:rsid w:val="003E263E"/>
    <w:rsid w:val="003E2CDD"/>
    <w:rsid w:val="003E2F50"/>
    <w:rsid w:val="003E314E"/>
    <w:rsid w:val="003E3302"/>
    <w:rsid w:val="003E3497"/>
    <w:rsid w:val="003E34E6"/>
    <w:rsid w:val="003E3690"/>
    <w:rsid w:val="003E3949"/>
    <w:rsid w:val="003E39D5"/>
    <w:rsid w:val="003E3DCC"/>
    <w:rsid w:val="003E3F01"/>
    <w:rsid w:val="003E3F4C"/>
    <w:rsid w:val="003E491D"/>
    <w:rsid w:val="003E4936"/>
    <w:rsid w:val="003E49F6"/>
    <w:rsid w:val="003E4BA5"/>
    <w:rsid w:val="003E5412"/>
    <w:rsid w:val="003E56C0"/>
    <w:rsid w:val="003E59FC"/>
    <w:rsid w:val="003E6291"/>
    <w:rsid w:val="003E665D"/>
    <w:rsid w:val="003E689B"/>
    <w:rsid w:val="003E697B"/>
    <w:rsid w:val="003E69AD"/>
    <w:rsid w:val="003E6ED6"/>
    <w:rsid w:val="003E6FAA"/>
    <w:rsid w:val="003E6FED"/>
    <w:rsid w:val="003E747D"/>
    <w:rsid w:val="003E75B8"/>
    <w:rsid w:val="003E79BB"/>
    <w:rsid w:val="003E79CA"/>
    <w:rsid w:val="003E7DE9"/>
    <w:rsid w:val="003F0205"/>
    <w:rsid w:val="003F068D"/>
    <w:rsid w:val="003F06F9"/>
    <w:rsid w:val="003F1124"/>
    <w:rsid w:val="003F1420"/>
    <w:rsid w:val="003F191D"/>
    <w:rsid w:val="003F1996"/>
    <w:rsid w:val="003F1B34"/>
    <w:rsid w:val="003F1C60"/>
    <w:rsid w:val="003F1D4C"/>
    <w:rsid w:val="003F1F3A"/>
    <w:rsid w:val="003F209E"/>
    <w:rsid w:val="003F2134"/>
    <w:rsid w:val="003F2535"/>
    <w:rsid w:val="003F28BE"/>
    <w:rsid w:val="003F28E9"/>
    <w:rsid w:val="003F2AA4"/>
    <w:rsid w:val="003F2EE1"/>
    <w:rsid w:val="003F2F51"/>
    <w:rsid w:val="003F2F6C"/>
    <w:rsid w:val="003F301D"/>
    <w:rsid w:val="003F302F"/>
    <w:rsid w:val="003F3177"/>
    <w:rsid w:val="003F3381"/>
    <w:rsid w:val="003F3472"/>
    <w:rsid w:val="003F35D4"/>
    <w:rsid w:val="003F36BA"/>
    <w:rsid w:val="003F3934"/>
    <w:rsid w:val="003F3E83"/>
    <w:rsid w:val="003F429E"/>
    <w:rsid w:val="003F45E1"/>
    <w:rsid w:val="003F4C5A"/>
    <w:rsid w:val="003F4C8D"/>
    <w:rsid w:val="003F51B9"/>
    <w:rsid w:val="003F57A6"/>
    <w:rsid w:val="003F5AD4"/>
    <w:rsid w:val="003F5AF2"/>
    <w:rsid w:val="003F5E6C"/>
    <w:rsid w:val="003F5E9A"/>
    <w:rsid w:val="003F6449"/>
    <w:rsid w:val="003F64D4"/>
    <w:rsid w:val="003F6A2E"/>
    <w:rsid w:val="003F6FD1"/>
    <w:rsid w:val="003F71B7"/>
    <w:rsid w:val="003F71CB"/>
    <w:rsid w:val="003F72D8"/>
    <w:rsid w:val="003F72E4"/>
    <w:rsid w:val="003F7529"/>
    <w:rsid w:val="003F7864"/>
    <w:rsid w:val="003F787C"/>
    <w:rsid w:val="003F78E2"/>
    <w:rsid w:val="003F7C24"/>
    <w:rsid w:val="003F7D2A"/>
    <w:rsid w:val="003F7E29"/>
    <w:rsid w:val="003F7F8A"/>
    <w:rsid w:val="004006CD"/>
    <w:rsid w:val="00400738"/>
    <w:rsid w:val="00400B09"/>
    <w:rsid w:val="00400D7C"/>
    <w:rsid w:val="00400DFF"/>
    <w:rsid w:val="0040131D"/>
    <w:rsid w:val="00401403"/>
    <w:rsid w:val="00401E72"/>
    <w:rsid w:val="004023BB"/>
    <w:rsid w:val="0040257C"/>
    <w:rsid w:val="0040305A"/>
    <w:rsid w:val="004030B3"/>
    <w:rsid w:val="004030FE"/>
    <w:rsid w:val="0040310D"/>
    <w:rsid w:val="00403682"/>
    <w:rsid w:val="004036DC"/>
    <w:rsid w:val="00403800"/>
    <w:rsid w:val="00403896"/>
    <w:rsid w:val="00403B11"/>
    <w:rsid w:val="00403BEF"/>
    <w:rsid w:val="00403CB0"/>
    <w:rsid w:val="00403EAD"/>
    <w:rsid w:val="00404070"/>
    <w:rsid w:val="00404EDA"/>
    <w:rsid w:val="00405164"/>
    <w:rsid w:val="00406021"/>
    <w:rsid w:val="00406ABA"/>
    <w:rsid w:val="00406B22"/>
    <w:rsid w:val="00406D34"/>
    <w:rsid w:val="00407E8E"/>
    <w:rsid w:val="00407F2C"/>
    <w:rsid w:val="004100AE"/>
    <w:rsid w:val="0041029D"/>
    <w:rsid w:val="00410300"/>
    <w:rsid w:val="004104B7"/>
    <w:rsid w:val="00410586"/>
    <w:rsid w:val="004106C2"/>
    <w:rsid w:val="00410AB6"/>
    <w:rsid w:val="00411547"/>
    <w:rsid w:val="004115C7"/>
    <w:rsid w:val="00411CD4"/>
    <w:rsid w:val="004127CA"/>
    <w:rsid w:val="00413050"/>
    <w:rsid w:val="00413483"/>
    <w:rsid w:val="004138F0"/>
    <w:rsid w:val="00413E02"/>
    <w:rsid w:val="00413E07"/>
    <w:rsid w:val="00413FF0"/>
    <w:rsid w:val="004143B9"/>
    <w:rsid w:val="004143E9"/>
    <w:rsid w:val="00414484"/>
    <w:rsid w:val="0041456B"/>
    <w:rsid w:val="004147E3"/>
    <w:rsid w:val="004148CC"/>
    <w:rsid w:val="004152BF"/>
    <w:rsid w:val="00415813"/>
    <w:rsid w:val="00415EFF"/>
    <w:rsid w:val="00416436"/>
    <w:rsid w:val="00416CCB"/>
    <w:rsid w:val="00416CD3"/>
    <w:rsid w:val="00416DB1"/>
    <w:rsid w:val="00416EA3"/>
    <w:rsid w:val="004178A2"/>
    <w:rsid w:val="00417B06"/>
    <w:rsid w:val="004200AB"/>
    <w:rsid w:val="004201B6"/>
    <w:rsid w:val="004205D5"/>
    <w:rsid w:val="00420C08"/>
    <w:rsid w:val="004213ED"/>
    <w:rsid w:val="00421482"/>
    <w:rsid w:val="00421683"/>
    <w:rsid w:val="0042189D"/>
    <w:rsid w:val="004218BB"/>
    <w:rsid w:val="00422072"/>
    <w:rsid w:val="0042267A"/>
    <w:rsid w:val="0042294E"/>
    <w:rsid w:val="00422CEF"/>
    <w:rsid w:val="00422D19"/>
    <w:rsid w:val="00422DD7"/>
    <w:rsid w:val="004232CD"/>
    <w:rsid w:val="004232DD"/>
    <w:rsid w:val="0042331C"/>
    <w:rsid w:val="0042336B"/>
    <w:rsid w:val="00423988"/>
    <w:rsid w:val="004248B3"/>
    <w:rsid w:val="0042498F"/>
    <w:rsid w:val="00424C88"/>
    <w:rsid w:val="00424F7E"/>
    <w:rsid w:val="00425184"/>
    <w:rsid w:val="004256F1"/>
    <w:rsid w:val="004262F9"/>
    <w:rsid w:val="0042696A"/>
    <w:rsid w:val="00426EE9"/>
    <w:rsid w:val="00426F1B"/>
    <w:rsid w:val="004271CF"/>
    <w:rsid w:val="0042720D"/>
    <w:rsid w:val="00427415"/>
    <w:rsid w:val="0042760F"/>
    <w:rsid w:val="00427641"/>
    <w:rsid w:val="004276D1"/>
    <w:rsid w:val="00427CAA"/>
    <w:rsid w:val="00430792"/>
    <w:rsid w:val="00430951"/>
    <w:rsid w:val="00430C6F"/>
    <w:rsid w:val="00430F78"/>
    <w:rsid w:val="004311C2"/>
    <w:rsid w:val="004311FA"/>
    <w:rsid w:val="0043121C"/>
    <w:rsid w:val="00431341"/>
    <w:rsid w:val="0043149A"/>
    <w:rsid w:val="00431621"/>
    <w:rsid w:val="00431DAA"/>
    <w:rsid w:val="00431FDF"/>
    <w:rsid w:val="004327E1"/>
    <w:rsid w:val="00432810"/>
    <w:rsid w:val="004328BF"/>
    <w:rsid w:val="00432911"/>
    <w:rsid w:val="004331C2"/>
    <w:rsid w:val="004346A0"/>
    <w:rsid w:val="004349A2"/>
    <w:rsid w:val="00434BFF"/>
    <w:rsid w:val="004350CC"/>
    <w:rsid w:val="004351C6"/>
    <w:rsid w:val="00435270"/>
    <w:rsid w:val="00435340"/>
    <w:rsid w:val="0043555D"/>
    <w:rsid w:val="0043586B"/>
    <w:rsid w:val="0043590E"/>
    <w:rsid w:val="004362D1"/>
    <w:rsid w:val="00436E0E"/>
    <w:rsid w:val="00436FAF"/>
    <w:rsid w:val="00437072"/>
    <w:rsid w:val="0043751D"/>
    <w:rsid w:val="00437563"/>
    <w:rsid w:val="0043766C"/>
    <w:rsid w:val="0043788C"/>
    <w:rsid w:val="00437ADE"/>
    <w:rsid w:val="00437C0E"/>
    <w:rsid w:val="00437E12"/>
    <w:rsid w:val="00437E8E"/>
    <w:rsid w:val="0044028D"/>
    <w:rsid w:val="00440829"/>
    <w:rsid w:val="00440BA5"/>
    <w:rsid w:val="00440ECA"/>
    <w:rsid w:val="0044107F"/>
    <w:rsid w:val="004415DC"/>
    <w:rsid w:val="00441B49"/>
    <w:rsid w:val="00441BAC"/>
    <w:rsid w:val="00442090"/>
    <w:rsid w:val="0044228F"/>
    <w:rsid w:val="004426D4"/>
    <w:rsid w:val="00442CAA"/>
    <w:rsid w:val="00442F33"/>
    <w:rsid w:val="0044313C"/>
    <w:rsid w:val="0044314D"/>
    <w:rsid w:val="0044379C"/>
    <w:rsid w:val="00443C02"/>
    <w:rsid w:val="004443F0"/>
    <w:rsid w:val="004445D5"/>
    <w:rsid w:val="0044462D"/>
    <w:rsid w:val="00444791"/>
    <w:rsid w:val="0044494A"/>
    <w:rsid w:val="00444DE7"/>
    <w:rsid w:val="004450DF"/>
    <w:rsid w:val="00445269"/>
    <w:rsid w:val="0044538E"/>
    <w:rsid w:val="00445BF2"/>
    <w:rsid w:val="0044626E"/>
    <w:rsid w:val="00446310"/>
    <w:rsid w:val="004466F8"/>
    <w:rsid w:val="0044673B"/>
    <w:rsid w:val="00446CC1"/>
    <w:rsid w:val="00446E01"/>
    <w:rsid w:val="004471BD"/>
    <w:rsid w:val="00447409"/>
    <w:rsid w:val="00447768"/>
    <w:rsid w:val="0044776B"/>
    <w:rsid w:val="00447836"/>
    <w:rsid w:val="00447967"/>
    <w:rsid w:val="00447AF9"/>
    <w:rsid w:val="00447D83"/>
    <w:rsid w:val="004500B6"/>
    <w:rsid w:val="004502EA"/>
    <w:rsid w:val="00450438"/>
    <w:rsid w:val="00450610"/>
    <w:rsid w:val="00450646"/>
    <w:rsid w:val="00450B31"/>
    <w:rsid w:val="00450F1E"/>
    <w:rsid w:val="00450F20"/>
    <w:rsid w:val="00451266"/>
    <w:rsid w:val="00451301"/>
    <w:rsid w:val="0045131E"/>
    <w:rsid w:val="0045140E"/>
    <w:rsid w:val="0045141C"/>
    <w:rsid w:val="00451699"/>
    <w:rsid w:val="00451AC3"/>
    <w:rsid w:val="00451B75"/>
    <w:rsid w:val="00451BFD"/>
    <w:rsid w:val="00451DBD"/>
    <w:rsid w:val="00452264"/>
    <w:rsid w:val="00452338"/>
    <w:rsid w:val="00452439"/>
    <w:rsid w:val="004527D3"/>
    <w:rsid w:val="00452966"/>
    <w:rsid w:val="00452A11"/>
    <w:rsid w:val="00452D88"/>
    <w:rsid w:val="004530BD"/>
    <w:rsid w:val="00453A84"/>
    <w:rsid w:val="00454022"/>
    <w:rsid w:val="00454248"/>
    <w:rsid w:val="00454328"/>
    <w:rsid w:val="00454330"/>
    <w:rsid w:val="00454564"/>
    <w:rsid w:val="0045472D"/>
    <w:rsid w:val="004548D6"/>
    <w:rsid w:val="00454A96"/>
    <w:rsid w:val="00454B85"/>
    <w:rsid w:val="00454C2F"/>
    <w:rsid w:val="00454D9E"/>
    <w:rsid w:val="00455284"/>
    <w:rsid w:val="00455323"/>
    <w:rsid w:val="00455376"/>
    <w:rsid w:val="004554DF"/>
    <w:rsid w:val="00455706"/>
    <w:rsid w:val="00456319"/>
    <w:rsid w:val="00456976"/>
    <w:rsid w:val="00456988"/>
    <w:rsid w:val="00456B5D"/>
    <w:rsid w:val="00456EE3"/>
    <w:rsid w:val="004570FD"/>
    <w:rsid w:val="00457705"/>
    <w:rsid w:val="00460052"/>
    <w:rsid w:val="00460317"/>
    <w:rsid w:val="004608E9"/>
    <w:rsid w:val="00460A0F"/>
    <w:rsid w:val="00460C5D"/>
    <w:rsid w:val="004610B2"/>
    <w:rsid w:val="00461400"/>
    <w:rsid w:val="00461CC9"/>
    <w:rsid w:val="00461F0B"/>
    <w:rsid w:val="00462146"/>
    <w:rsid w:val="00462195"/>
    <w:rsid w:val="0046222F"/>
    <w:rsid w:val="004623B2"/>
    <w:rsid w:val="004624A4"/>
    <w:rsid w:val="004626F4"/>
    <w:rsid w:val="004627DC"/>
    <w:rsid w:val="0046297A"/>
    <w:rsid w:val="0046316A"/>
    <w:rsid w:val="004633BF"/>
    <w:rsid w:val="00463A40"/>
    <w:rsid w:val="00463F50"/>
    <w:rsid w:val="004641F6"/>
    <w:rsid w:val="00464390"/>
    <w:rsid w:val="004643F2"/>
    <w:rsid w:val="004644D2"/>
    <w:rsid w:val="004645CC"/>
    <w:rsid w:val="0046479C"/>
    <w:rsid w:val="00464876"/>
    <w:rsid w:val="00464AAA"/>
    <w:rsid w:val="00464B58"/>
    <w:rsid w:val="00464E6D"/>
    <w:rsid w:val="0046500D"/>
    <w:rsid w:val="004659EF"/>
    <w:rsid w:val="00465BF3"/>
    <w:rsid w:val="00465C09"/>
    <w:rsid w:val="00465E8D"/>
    <w:rsid w:val="0046671A"/>
    <w:rsid w:val="00466C5E"/>
    <w:rsid w:val="00466C9F"/>
    <w:rsid w:val="00467349"/>
    <w:rsid w:val="004676A3"/>
    <w:rsid w:val="00467F9B"/>
    <w:rsid w:val="00467FAB"/>
    <w:rsid w:val="00470265"/>
    <w:rsid w:val="0047056F"/>
    <w:rsid w:val="00470E0B"/>
    <w:rsid w:val="00470F47"/>
    <w:rsid w:val="0047101E"/>
    <w:rsid w:val="00471187"/>
    <w:rsid w:val="00471793"/>
    <w:rsid w:val="00471C77"/>
    <w:rsid w:val="00472220"/>
    <w:rsid w:val="004722E8"/>
    <w:rsid w:val="0047247C"/>
    <w:rsid w:val="004724FA"/>
    <w:rsid w:val="00472856"/>
    <w:rsid w:val="004729D6"/>
    <w:rsid w:val="00473211"/>
    <w:rsid w:val="00473A05"/>
    <w:rsid w:val="00474392"/>
    <w:rsid w:val="00474507"/>
    <w:rsid w:val="004746D7"/>
    <w:rsid w:val="004748D7"/>
    <w:rsid w:val="004749EB"/>
    <w:rsid w:val="00474AA3"/>
    <w:rsid w:val="00474C52"/>
    <w:rsid w:val="00474E0C"/>
    <w:rsid w:val="00474E0E"/>
    <w:rsid w:val="00475334"/>
    <w:rsid w:val="004757D1"/>
    <w:rsid w:val="00475B12"/>
    <w:rsid w:val="00475BEB"/>
    <w:rsid w:val="00475F38"/>
    <w:rsid w:val="004767EE"/>
    <w:rsid w:val="00476FB0"/>
    <w:rsid w:val="0047721A"/>
    <w:rsid w:val="004772F7"/>
    <w:rsid w:val="0047733D"/>
    <w:rsid w:val="00477DED"/>
    <w:rsid w:val="00480045"/>
    <w:rsid w:val="00480ADB"/>
    <w:rsid w:val="0048168D"/>
    <w:rsid w:val="0048169A"/>
    <w:rsid w:val="00481977"/>
    <w:rsid w:val="00481CF6"/>
    <w:rsid w:val="00481EEB"/>
    <w:rsid w:val="0048220E"/>
    <w:rsid w:val="004823E2"/>
    <w:rsid w:val="00482777"/>
    <w:rsid w:val="00482E9E"/>
    <w:rsid w:val="00483392"/>
    <w:rsid w:val="004833EC"/>
    <w:rsid w:val="00483C24"/>
    <w:rsid w:val="0048480A"/>
    <w:rsid w:val="00484A3A"/>
    <w:rsid w:val="00484CDF"/>
    <w:rsid w:val="00485027"/>
    <w:rsid w:val="004855AE"/>
    <w:rsid w:val="00485A36"/>
    <w:rsid w:val="00485B80"/>
    <w:rsid w:val="0048622A"/>
    <w:rsid w:val="00486432"/>
    <w:rsid w:val="0048684D"/>
    <w:rsid w:val="00486906"/>
    <w:rsid w:val="00487102"/>
    <w:rsid w:val="004874E1"/>
    <w:rsid w:val="00487AB3"/>
    <w:rsid w:val="00490019"/>
    <w:rsid w:val="0049051E"/>
    <w:rsid w:val="0049066B"/>
    <w:rsid w:val="004906D1"/>
    <w:rsid w:val="00490D54"/>
    <w:rsid w:val="00490E60"/>
    <w:rsid w:val="00491115"/>
    <w:rsid w:val="00491510"/>
    <w:rsid w:val="004917DA"/>
    <w:rsid w:val="00491CC1"/>
    <w:rsid w:val="0049238A"/>
    <w:rsid w:val="0049241B"/>
    <w:rsid w:val="004924F0"/>
    <w:rsid w:val="0049257A"/>
    <w:rsid w:val="0049259B"/>
    <w:rsid w:val="00492B01"/>
    <w:rsid w:val="00492CDB"/>
    <w:rsid w:val="00492DF7"/>
    <w:rsid w:val="00492EAC"/>
    <w:rsid w:val="00493121"/>
    <w:rsid w:val="004931B1"/>
    <w:rsid w:val="004936B5"/>
    <w:rsid w:val="004937A9"/>
    <w:rsid w:val="004937AB"/>
    <w:rsid w:val="00493D3F"/>
    <w:rsid w:val="00493F7F"/>
    <w:rsid w:val="00494651"/>
    <w:rsid w:val="00494B3C"/>
    <w:rsid w:val="00494BA6"/>
    <w:rsid w:val="00495214"/>
    <w:rsid w:val="00495768"/>
    <w:rsid w:val="00495993"/>
    <w:rsid w:val="00495A48"/>
    <w:rsid w:val="00495AA7"/>
    <w:rsid w:val="00495AE5"/>
    <w:rsid w:val="00495D40"/>
    <w:rsid w:val="00495ECF"/>
    <w:rsid w:val="004968AD"/>
    <w:rsid w:val="00496EFF"/>
    <w:rsid w:val="0049729D"/>
    <w:rsid w:val="004976E2"/>
    <w:rsid w:val="00497EB1"/>
    <w:rsid w:val="004A0033"/>
    <w:rsid w:val="004A00AC"/>
    <w:rsid w:val="004A0210"/>
    <w:rsid w:val="004A056A"/>
    <w:rsid w:val="004A0AAC"/>
    <w:rsid w:val="004A0C9B"/>
    <w:rsid w:val="004A10CA"/>
    <w:rsid w:val="004A1309"/>
    <w:rsid w:val="004A13B3"/>
    <w:rsid w:val="004A18E3"/>
    <w:rsid w:val="004A1C0E"/>
    <w:rsid w:val="004A1CAA"/>
    <w:rsid w:val="004A1D92"/>
    <w:rsid w:val="004A2172"/>
    <w:rsid w:val="004A2346"/>
    <w:rsid w:val="004A249C"/>
    <w:rsid w:val="004A27C1"/>
    <w:rsid w:val="004A2F78"/>
    <w:rsid w:val="004A37A1"/>
    <w:rsid w:val="004A37B2"/>
    <w:rsid w:val="004A473C"/>
    <w:rsid w:val="004A496C"/>
    <w:rsid w:val="004A49C0"/>
    <w:rsid w:val="004A4B58"/>
    <w:rsid w:val="004A4C07"/>
    <w:rsid w:val="004A500A"/>
    <w:rsid w:val="004A558A"/>
    <w:rsid w:val="004A57B3"/>
    <w:rsid w:val="004A5B14"/>
    <w:rsid w:val="004A5ECB"/>
    <w:rsid w:val="004A5EF3"/>
    <w:rsid w:val="004A646F"/>
    <w:rsid w:val="004A64C8"/>
    <w:rsid w:val="004A6970"/>
    <w:rsid w:val="004A6972"/>
    <w:rsid w:val="004A6BC7"/>
    <w:rsid w:val="004A6D50"/>
    <w:rsid w:val="004A6F76"/>
    <w:rsid w:val="004A787D"/>
    <w:rsid w:val="004A7A6A"/>
    <w:rsid w:val="004B00A9"/>
    <w:rsid w:val="004B0704"/>
    <w:rsid w:val="004B0873"/>
    <w:rsid w:val="004B08FD"/>
    <w:rsid w:val="004B0CDF"/>
    <w:rsid w:val="004B12C6"/>
    <w:rsid w:val="004B1456"/>
    <w:rsid w:val="004B17D4"/>
    <w:rsid w:val="004B1CF6"/>
    <w:rsid w:val="004B21A1"/>
    <w:rsid w:val="004B2395"/>
    <w:rsid w:val="004B30CB"/>
    <w:rsid w:val="004B34FA"/>
    <w:rsid w:val="004B3838"/>
    <w:rsid w:val="004B3932"/>
    <w:rsid w:val="004B428C"/>
    <w:rsid w:val="004B59AE"/>
    <w:rsid w:val="004B5A9F"/>
    <w:rsid w:val="004B62F6"/>
    <w:rsid w:val="004B6687"/>
    <w:rsid w:val="004B6A45"/>
    <w:rsid w:val="004B6EDD"/>
    <w:rsid w:val="004B70D5"/>
    <w:rsid w:val="004B7514"/>
    <w:rsid w:val="004B779E"/>
    <w:rsid w:val="004B8E4F"/>
    <w:rsid w:val="004C0222"/>
    <w:rsid w:val="004C026F"/>
    <w:rsid w:val="004C04B9"/>
    <w:rsid w:val="004C068E"/>
    <w:rsid w:val="004C09C0"/>
    <w:rsid w:val="004C0F01"/>
    <w:rsid w:val="004C1198"/>
    <w:rsid w:val="004C12B9"/>
    <w:rsid w:val="004C12D0"/>
    <w:rsid w:val="004C14B6"/>
    <w:rsid w:val="004C185B"/>
    <w:rsid w:val="004C1AD2"/>
    <w:rsid w:val="004C1AEC"/>
    <w:rsid w:val="004C2137"/>
    <w:rsid w:val="004C2DAF"/>
    <w:rsid w:val="004C2ECB"/>
    <w:rsid w:val="004C3B0A"/>
    <w:rsid w:val="004C3CDC"/>
    <w:rsid w:val="004C3F05"/>
    <w:rsid w:val="004C4358"/>
    <w:rsid w:val="004C47F2"/>
    <w:rsid w:val="004C490B"/>
    <w:rsid w:val="004C4ACC"/>
    <w:rsid w:val="004C4BC9"/>
    <w:rsid w:val="004C4DFD"/>
    <w:rsid w:val="004C4E83"/>
    <w:rsid w:val="004C5A99"/>
    <w:rsid w:val="004C5C5A"/>
    <w:rsid w:val="004C5CED"/>
    <w:rsid w:val="004C5FBB"/>
    <w:rsid w:val="004C61BC"/>
    <w:rsid w:val="004C65F5"/>
    <w:rsid w:val="004C66D5"/>
    <w:rsid w:val="004C69FD"/>
    <w:rsid w:val="004C72CE"/>
    <w:rsid w:val="004C741A"/>
    <w:rsid w:val="004C7D92"/>
    <w:rsid w:val="004D0325"/>
    <w:rsid w:val="004D072F"/>
    <w:rsid w:val="004D14AB"/>
    <w:rsid w:val="004D14E0"/>
    <w:rsid w:val="004D1720"/>
    <w:rsid w:val="004D1866"/>
    <w:rsid w:val="004D19F8"/>
    <w:rsid w:val="004D1A3A"/>
    <w:rsid w:val="004D1A70"/>
    <w:rsid w:val="004D1AD7"/>
    <w:rsid w:val="004D1E8C"/>
    <w:rsid w:val="004D200A"/>
    <w:rsid w:val="004D2689"/>
    <w:rsid w:val="004D2773"/>
    <w:rsid w:val="004D27FD"/>
    <w:rsid w:val="004D2965"/>
    <w:rsid w:val="004D2A8F"/>
    <w:rsid w:val="004D326F"/>
    <w:rsid w:val="004D3466"/>
    <w:rsid w:val="004D3AF8"/>
    <w:rsid w:val="004D4555"/>
    <w:rsid w:val="004D4AA4"/>
    <w:rsid w:val="004D50BD"/>
    <w:rsid w:val="004D52D9"/>
    <w:rsid w:val="004D5361"/>
    <w:rsid w:val="004D5456"/>
    <w:rsid w:val="004D54A3"/>
    <w:rsid w:val="004D5631"/>
    <w:rsid w:val="004D5ABE"/>
    <w:rsid w:val="004D5B8A"/>
    <w:rsid w:val="004D5F71"/>
    <w:rsid w:val="004D630F"/>
    <w:rsid w:val="004D65CA"/>
    <w:rsid w:val="004D6697"/>
    <w:rsid w:val="004D66EA"/>
    <w:rsid w:val="004D6C45"/>
    <w:rsid w:val="004D6D07"/>
    <w:rsid w:val="004D6E1F"/>
    <w:rsid w:val="004D7298"/>
    <w:rsid w:val="004D72ED"/>
    <w:rsid w:val="004D78A5"/>
    <w:rsid w:val="004E0309"/>
    <w:rsid w:val="004E0871"/>
    <w:rsid w:val="004E0B60"/>
    <w:rsid w:val="004E107E"/>
    <w:rsid w:val="004E1E66"/>
    <w:rsid w:val="004E2198"/>
    <w:rsid w:val="004E23CF"/>
    <w:rsid w:val="004E2AD0"/>
    <w:rsid w:val="004E33F3"/>
    <w:rsid w:val="004E3A3D"/>
    <w:rsid w:val="004E3A80"/>
    <w:rsid w:val="004E3B47"/>
    <w:rsid w:val="004E4072"/>
    <w:rsid w:val="004E41A9"/>
    <w:rsid w:val="004E4AB8"/>
    <w:rsid w:val="004E5084"/>
    <w:rsid w:val="004E54F2"/>
    <w:rsid w:val="004E558F"/>
    <w:rsid w:val="004E5735"/>
    <w:rsid w:val="004E580A"/>
    <w:rsid w:val="004E5CC9"/>
    <w:rsid w:val="004E62F5"/>
    <w:rsid w:val="004E6370"/>
    <w:rsid w:val="004E6488"/>
    <w:rsid w:val="004E64F0"/>
    <w:rsid w:val="004E658B"/>
    <w:rsid w:val="004E6E7B"/>
    <w:rsid w:val="004E6F70"/>
    <w:rsid w:val="004E721D"/>
    <w:rsid w:val="004E7580"/>
    <w:rsid w:val="004E769E"/>
    <w:rsid w:val="004E7734"/>
    <w:rsid w:val="004E7748"/>
    <w:rsid w:val="004F0266"/>
    <w:rsid w:val="004F0306"/>
    <w:rsid w:val="004F0333"/>
    <w:rsid w:val="004F0368"/>
    <w:rsid w:val="004F046A"/>
    <w:rsid w:val="004F088A"/>
    <w:rsid w:val="004F0E10"/>
    <w:rsid w:val="004F1350"/>
    <w:rsid w:val="004F1539"/>
    <w:rsid w:val="004F1701"/>
    <w:rsid w:val="004F1817"/>
    <w:rsid w:val="004F1851"/>
    <w:rsid w:val="004F1BF4"/>
    <w:rsid w:val="004F1C59"/>
    <w:rsid w:val="004F1ED5"/>
    <w:rsid w:val="004F239B"/>
    <w:rsid w:val="004F2438"/>
    <w:rsid w:val="004F26FE"/>
    <w:rsid w:val="004F2C32"/>
    <w:rsid w:val="004F30E5"/>
    <w:rsid w:val="004F3A30"/>
    <w:rsid w:val="004F3E0D"/>
    <w:rsid w:val="004F4535"/>
    <w:rsid w:val="004F480D"/>
    <w:rsid w:val="004F49AC"/>
    <w:rsid w:val="004F589D"/>
    <w:rsid w:val="004F5A76"/>
    <w:rsid w:val="004F5C11"/>
    <w:rsid w:val="004F5D22"/>
    <w:rsid w:val="004F6276"/>
    <w:rsid w:val="004F64C5"/>
    <w:rsid w:val="004F6906"/>
    <w:rsid w:val="004F6AE2"/>
    <w:rsid w:val="004F70DC"/>
    <w:rsid w:val="004F7233"/>
    <w:rsid w:val="004F732C"/>
    <w:rsid w:val="004F73F3"/>
    <w:rsid w:val="004F7489"/>
    <w:rsid w:val="004F74C5"/>
    <w:rsid w:val="004F7686"/>
    <w:rsid w:val="004F7703"/>
    <w:rsid w:val="004F787E"/>
    <w:rsid w:val="004F7A29"/>
    <w:rsid w:val="004F7E5B"/>
    <w:rsid w:val="004F7FB9"/>
    <w:rsid w:val="005001F4"/>
    <w:rsid w:val="005003B5"/>
    <w:rsid w:val="00500436"/>
    <w:rsid w:val="0050076A"/>
    <w:rsid w:val="00500773"/>
    <w:rsid w:val="00500871"/>
    <w:rsid w:val="005009E4"/>
    <w:rsid w:val="00500FAD"/>
    <w:rsid w:val="00501699"/>
    <w:rsid w:val="0050187F"/>
    <w:rsid w:val="00502048"/>
    <w:rsid w:val="005020C5"/>
    <w:rsid w:val="005020DE"/>
    <w:rsid w:val="005024DC"/>
    <w:rsid w:val="00502521"/>
    <w:rsid w:val="00502C07"/>
    <w:rsid w:val="00502E49"/>
    <w:rsid w:val="00502F05"/>
    <w:rsid w:val="00503889"/>
    <w:rsid w:val="00503A30"/>
    <w:rsid w:val="00503C87"/>
    <w:rsid w:val="00503F22"/>
    <w:rsid w:val="00504056"/>
    <w:rsid w:val="0050414C"/>
    <w:rsid w:val="00504263"/>
    <w:rsid w:val="0050473D"/>
    <w:rsid w:val="0050477B"/>
    <w:rsid w:val="00504BFE"/>
    <w:rsid w:val="0050532B"/>
    <w:rsid w:val="00505BD6"/>
    <w:rsid w:val="005061D0"/>
    <w:rsid w:val="005061F3"/>
    <w:rsid w:val="00506541"/>
    <w:rsid w:val="005070AC"/>
    <w:rsid w:val="00507111"/>
    <w:rsid w:val="005071C2"/>
    <w:rsid w:val="00507272"/>
    <w:rsid w:val="005073CE"/>
    <w:rsid w:val="00507470"/>
    <w:rsid w:val="00507A4E"/>
    <w:rsid w:val="00507BA4"/>
    <w:rsid w:val="00507BD2"/>
    <w:rsid w:val="00507CB3"/>
    <w:rsid w:val="005102DF"/>
    <w:rsid w:val="005102E1"/>
    <w:rsid w:val="00510401"/>
    <w:rsid w:val="00510CF4"/>
    <w:rsid w:val="00511161"/>
    <w:rsid w:val="00511733"/>
    <w:rsid w:val="00511885"/>
    <w:rsid w:val="00511A28"/>
    <w:rsid w:val="00511F12"/>
    <w:rsid w:val="0051204D"/>
    <w:rsid w:val="005120AF"/>
    <w:rsid w:val="00513183"/>
    <w:rsid w:val="00513254"/>
    <w:rsid w:val="005132AF"/>
    <w:rsid w:val="00513300"/>
    <w:rsid w:val="00513691"/>
    <w:rsid w:val="0051373E"/>
    <w:rsid w:val="00513A02"/>
    <w:rsid w:val="00513B1B"/>
    <w:rsid w:val="00513DA0"/>
    <w:rsid w:val="005141D3"/>
    <w:rsid w:val="00514271"/>
    <w:rsid w:val="0051438A"/>
    <w:rsid w:val="005144F7"/>
    <w:rsid w:val="00514877"/>
    <w:rsid w:val="005148A2"/>
    <w:rsid w:val="00514976"/>
    <w:rsid w:val="00514B61"/>
    <w:rsid w:val="00514D0A"/>
    <w:rsid w:val="00514D18"/>
    <w:rsid w:val="00514DE5"/>
    <w:rsid w:val="00514F11"/>
    <w:rsid w:val="0051524F"/>
    <w:rsid w:val="005152F7"/>
    <w:rsid w:val="0051537B"/>
    <w:rsid w:val="005157C6"/>
    <w:rsid w:val="0051587C"/>
    <w:rsid w:val="00515AF1"/>
    <w:rsid w:val="00516631"/>
    <w:rsid w:val="00516780"/>
    <w:rsid w:val="005168BF"/>
    <w:rsid w:val="00516E3E"/>
    <w:rsid w:val="00516F9A"/>
    <w:rsid w:val="00516FA0"/>
    <w:rsid w:val="005170E4"/>
    <w:rsid w:val="005202D7"/>
    <w:rsid w:val="00520948"/>
    <w:rsid w:val="005209F3"/>
    <w:rsid w:val="005210B2"/>
    <w:rsid w:val="005214A3"/>
    <w:rsid w:val="005215F2"/>
    <w:rsid w:val="005216A6"/>
    <w:rsid w:val="005218E9"/>
    <w:rsid w:val="0052194A"/>
    <w:rsid w:val="00521AC9"/>
    <w:rsid w:val="00521BA6"/>
    <w:rsid w:val="00521C64"/>
    <w:rsid w:val="0052220A"/>
    <w:rsid w:val="0052252C"/>
    <w:rsid w:val="005226F1"/>
    <w:rsid w:val="00522720"/>
    <w:rsid w:val="00522BE5"/>
    <w:rsid w:val="00522F47"/>
    <w:rsid w:val="00523117"/>
    <w:rsid w:val="005233F0"/>
    <w:rsid w:val="00523861"/>
    <w:rsid w:val="005238FB"/>
    <w:rsid w:val="00523A2F"/>
    <w:rsid w:val="005241E9"/>
    <w:rsid w:val="005245D9"/>
    <w:rsid w:val="00524C35"/>
    <w:rsid w:val="00524D89"/>
    <w:rsid w:val="005252B5"/>
    <w:rsid w:val="005252CD"/>
    <w:rsid w:val="0052540E"/>
    <w:rsid w:val="0052572F"/>
    <w:rsid w:val="00525E0A"/>
    <w:rsid w:val="00525E30"/>
    <w:rsid w:val="00525EB1"/>
    <w:rsid w:val="00526659"/>
    <w:rsid w:val="00526A24"/>
    <w:rsid w:val="00526EA6"/>
    <w:rsid w:val="00527090"/>
    <w:rsid w:val="005271C7"/>
    <w:rsid w:val="005273D9"/>
    <w:rsid w:val="0052740D"/>
    <w:rsid w:val="005274DF"/>
    <w:rsid w:val="005274F4"/>
    <w:rsid w:val="00527623"/>
    <w:rsid w:val="00527A09"/>
    <w:rsid w:val="00527E9A"/>
    <w:rsid w:val="00527FDA"/>
    <w:rsid w:val="0053004A"/>
    <w:rsid w:val="00530596"/>
    <w:rsid w:val="00530E04"/>
    <w:rsid w:val="0053127C"/>
    <w:rsid w:val="00531351"/>
    <w:rsid w:val="0053193A"/>
    <w:rsid w:val="00531DA5"/>
    <w:rsid w:val="005328B6"/>
    <w:rsid w:val="00532BD5"/>
    <w:rsid w:val="00533142"/>
    <w:rsid w:val="00533406"/>
    <w:rsid w:val="005334A6"/>
    <w:rsid w:val="00533573"/>
    <w:rsid w:val="00533738"/>
    <w:rsid w:val="00533B05"/>
    <w:rsid w:val="00533BA6"/>
    <w:rsid w:val="00533FA5"/>
    <w:rsid w:val="00534000"/>
    <w:rsid w:val="00534604"/>
    <w:rsid w:val="00534746"/>
    <w:rsid w:val="00534904"/>
    <w:rsid w:val="00535440"/>
    <w:rsid w:val="00535665"/>
    <w:rsid w:val="00535961"/>
    <w:rsid w:val="00535A74"/>
    <w:rsid w:val="00535CDE"/>
    <w:rsid w:val="00535D19"/>
    <w:rsid w:val="00535E3E"/>
    <w:rsid w:val="0053610D"/>
    <w:rsid w:val="00536210"/>
    <w:rsid w:val="00536CFB"/>
    <w:rsid w:val="00537430"/>
    <w:rsid w:val="005375B2"/>
    <w:rsid w:val="00537A7C"/>
    <w:rsid w:val="00537A90"/>
    <w:rsid w:val="00537B1C"/>
    <w:rsid w:val="00537B50"/>
    <w:rsid w:val="00537BA4"/>
    <w:rsid w:val="00537E69"/>
    <w:rsid w:val="00540007"/>
    <w:rsid w:val="005401E6"/>
    <w:rsid w:val="00540481"/>
    <w:rsid w:val="00540662"/>
    <w:rsid w:val="005407DA"/>
    <w:rsid w:val="00540AC4"/>
    <w:rsid w:val="00540BF7"/>
    <w:rsid w:val="00540C02"/>
    <w:rsid w:val="00540E8B"/>
    <w:rsid w:val="00541233"/>
    <w:rsid w:val="0054125B"/>
    <w:rsid w:val="005414B7"/>
    <w:rsid w:val="00541772"/>
    <w:rsid w:val="00541AE0"/>
    <w:rsid w:val="00541E29"/>
    <w:rsid w:val="00541E5B"/>
    <w:rsid w:val="00542098"/>
    <w:rsid w:val="005422D0"/>
    <w:rsid w:val="00542709"/>
    <w:rsid w:val="00542A1E"/>
    <w:rsid w:val="00542F85"/>
    <w:rsid w:val="005433D5"/>
    <w:rsid w:val="005438BD"/>
    <w:rsid w:val="0054407B"/>
    <w:rsid w:val="0054410F"/>
    <w:rsid w:val="005441CA"/>
    <w:rsid w:val="00544244"/>
    <w:rsid w:val="005443FC"/>
    <w:rsid w:val="00544504"/>
    <w:rsid w:val="00544D26"/>
    <w:rsid w:val="00544F32"/>
    <w:rsid w:val="00544FEF"/>
    <w:rsid w:val="00545263"/>
    <w:rsid w:val="005454A4"/>
    <w:rsid w:val="005454C9"/>
    <w:rsid w:val="0054551A"/>
    <w:rsid w:val="00545C94"/>
    <w:rsid w:val="00545D63"/>
    <w:rsid w:val="005462C0"/>
    <w:rsid w:val="00546399"/>
    <w:rsid w:val="00546915"/>
    <w:rsid w:val="00546965"/>
    <w:rsid w:val="00546BBD"/>
    <w:rsid w:val="00546D17"/>
    <w:rsid w:val="00546E86"/>
    <w:rsid w:val="00546EF7"/>
    <w:rsid w:val="005470DC"/>
    <w:rsid w:val="005472A9"/>
    <w:rsid w:val="00547648"/>
    <w:rsid w:val="00547E1C"/>
    <w:rsid w:val="005505DF"/>
    <w:rsid w:val="0055081A"/>
    <w:rsid w:val="00550834"/>
    <w:rsid w:val="00550A91"/>
    <w:rsid w:val="00550AB7"/>
    <w:rsid w:val="00551494"/>
    <w:rsid w:val="00551721"/>
    <w:rsid w:val="0055175F"/>
    <w:rsid w:val="0055192E"/>
    <w:rsid w:val="00551985"/>
    <w:rsid w:val="00551A41"/>
    <w:rsid w:val="00551A95"/>
    <w:rsid w:val="00551B1E"/>
    <w:rsid w:val="005527A3"/>
    <w:rsid w:val="00552A2F"/>
    <w:rsid w:val="00552CE1"/>
    <w:rsid w:val="00552F70"/>
    <w:rsid w:val="00553089"/>
    <w:rsid w:val="0055312D"/>
    <w:rsid w:val="00553249"/>
    <w:rsid w:val="00553637"/>
    <w:rsid w:val="005538C7"/>
    <w:rsid w:val="00553A2E"/>
    <w:rsid w:val="00554023"/>
    <w:rsid w:val="0055413E"/>
    <w:rsid w:val="005543E6"/>
    <w:rsid w:val="00554598"/>
    <w:rsid w:val="00554656"/>
    <w:rsid w:val="005546B2"/>
    <w:rsid w:val="00554FFF"/>
    <w:rsid w:val="00555475"/>
    <w:rsid w:val="005554CC"/>
    <w:rsid w:val="005556B0"/>
    <w:rsid w:val="005558B4"/>
    <w:rsid w:val="00555A68"/>
    <w:rsid w:val="00555C80"/>
    <w:rsid w:val="00555D9A"/>
    <w:rsid w:val="00555E5E"/>
    <w:rsid w:val="00555EA1"/>
    <w:rsid w:val="00555EEF"/>
    <w:rsid w:val="00556E28"/>
    <w:rsid w:val="005573CC"/>
    <w:rsid w:val="005576BD"/>
    <w:rsid w:val="00557785"/>
    <w:rsid w:val="00557977"/>
    <w:rsid w:val="00557B18"/>
    <w:rsid w:val="005600D5"/>
    <w:rsid w:val="00560478"/>
    <w:rsid w:val="0056060F"/>
    <w:rsid w:val="005607BD"/>
    <w:rsid w:val="00560872"/>
    <w:rsid w:val="0056173B"/>
    <w:rsid w:val="00561951"/>
    <w:rsid w:val="00561A7C"/>
    <w:rsid w:val="00561BC0"/>
    <w:rsid w:val="00561C35"/>
    <w:rsid w:val="005629FD"/>
    <w:rsid w:val="00562C46"/>
    <w:rsid w:val="00562FC7"/>
    <w:rsid w:val="005630B7"/>
    <w:rsid w:val="00563111"/>
    <w:rsid w:val="00563121"/>
    <w:rsid w:val="00563166"/>
    <w:rsid w:val="00563217"/>
    <w:rsid w:val="005635BE"/>
    <w:rsid w:val="005635CE"/>
    <w:rsid w:val="00563796"/>
    <w:rsid w:val="0056389E"/>
    <w:rsid w:val="00563D52"/>
    <w:rsid w:val="0056424D"/>
    <w:rsid w:val="005644B5"/>
    <w:rsid w:val="005645F5"/>
    <w:rsid w:val="00564A81"/>
    <w:rsid w:val="00564B17"/>
    <w:rsid w:val="00564C46"/>
    <w:rsid w:val="00564D4E"/>
    <w:rsid w:val="005656BE"/>
    <w:rsid w:val="00566020"/>
    <w:rsid w:val="0056602C"/>
    <w:rsid w:val="00566537"/>
    <w:rsid w:val="00566804"/>
    <w:rsid w:val="0056701A"/>
    <w:rsid w:val="00567BE3"/>
    <w:rsid w:val="00567C5D"/>
    <w:rsid w:val="00567F6A"/>
    <w:rsid w:val="0057046C"/>
    <w:rsid w:val="00570614"/>
    <w:rsid w:val="005706CC"/>
    <w:rsid w:val="005709D3"/>
    <w:rsid w:val="00570C3C"/>
    <w:rsid w:val="00570EC7"/>
    <w:rsid w:val="005717F3"/>
    <w:rsid w:val="00571C56"/>
    <w:rsid w:val="00571E9C"/>
    <w:rsid w:val="00571F77"/>
    <w:rsid w:val="00572074"/>
    <w:rsid w:val="0057266D"/>
    <w:rsid w:val="00572746"/>
    <w:rsid w:val="00572771"/>
    <w:rsid w:val="0057294A"/>
    <w:rsid w:val="005729EF"/>
    <w:rsid w:val="00573B8B"/>
    <w:rsid w:val="00573DA0"/>
    <w:rsid w:val="005741B4"/>
    <w:rsid w:val="00574432"/>
    <w:rsid w:val="00574504"/>
    <w:rsid w:val="00574B34"/>
    <w:rsid w:val="00574B7D"/>
    <w:rsid w:val="00574CF3"/>
    <w:rsid w:val="00575175"/>
    <w:rsid w:val="00575847"/>
    <w:rsid w:val="00576271"/>
    <w:rsid w:val="005762AF"/>
    <w:rsid w:val="005767FD"/>
    <w:rsid w:val="00576CC5"/>
    <w:rsid w:val="00576E94"/>
    <w:rsid w:val="00577361"/>
    <w:rsid w:val="00577399"/>
    <w:rsid w:val="005775A6"/>
    <w:rsid w:val="0057764A"/>
    <w:rsid w:val="005779F4"/>
    <w:rsid w:val="0058018F"/>
    <w:rsid w:val="00580830"/>
    <w:rsid w:val="005808F6"/>
    <w:rsid w:val="00580B2D"/>
    <w:rsid w:val="00580E73"/>
    <w:rsid w:val="005814C9"/>
    <w:rsid w:val="00581802"/>
    <w:rsid w:val="00581E9D"/>
    <w:rsid w:val="00581F91"/>
    <w:rsid w:val="00581FB2"/>
    <w:rsid w:val="00581FD2"/>
    <w:rsid w:val="00581FF6"/>
    <w:rsid w:val="005822D5"/>
    <w:rsid w:val="0058231E"/>
    <w:rsid w:val="005823ED"/>
    <w:rsid w:val="005825AE"/>
    <w:rsid w:val="005827CE"/>
    <w:rsid w:val="0058284F"/>
    <w:rsid w:val="00582915"/>
    <w:rsid w:val="00582999"/>
    <w:rsid w:val="00582A41"/>
    <w:rsid w:val="00582C5D"/>
    <w:rsid w:val="00582DD7"/>
    <w:rsid w:val="00583464"/>
    <w:rsid w:val="005834DD"/>
    <w:rsid w:val="00583C81"/>
    <w:rsid w:val="00584017"/>
    <w:rsid w:val="005841EB"/>
    <w:rsid w:val="0058473D"/>
    <w:rsid w:val="005848D5"/>
    <w:rsid w:val="005849ED"/>
    <w:rsid w:val="00584A87"/>
    <w:rsid w:val="00584C8D"/>
    <w:rsid w:val="00584CBC"/>
    <w:rsid w:val="00585485"/>
    <w:rsid w:val="005855B7"/>
    <w:rsid w:val="00585738"/>
    <w:rsid w:val="005857C5"/>
    <w:rsid w:val="0058581D"/>
    <w:rsid w:val="00585BCF"/>
    <w:rsid w:val="00585C5F"/>
    <w:rsid w:val="00585CF8"/>
    <w:rsid w:val="00585D39"/>
    <w:rsid w:val="00585D71"/>
    <w:rsid w:val="00585DE7"/>
    <w:rsid w:val="00586327"/>
    <w:rsid w:val="00586383"/>
    <w:rsid w:val="00586477"/>
    <w:rsid w:val="005867B9"/>
    <w:rsid w:val="005868BC"/>
    <w:rsid w:val="005868E6"/>
    <w:rsid w:val="00586F83"/>
    <w:rsid w:val="0058740C"/>
    <w:rsid w:val="005875FE"/>
    <w:rsid w:val="00587799"/>
    <w:rsid w:val="00587D1E"/>
    <w:rsid w:val="00590376"/>
    <w:rsid w:val="00590615"/>
    <w:rsid w:val="005908C3"/>
    <w:rsid w:val="00590F40"/>
    <w:rsid w:val="00590FF1"/>
    <w:rsid w:val="0059133C"/>
    <w:rsid w:val="005915EB"/>
    <w:rsid w:val="00591D2D"/>
    <w:rsid w:val="00591D4E"/>
    <w:rsid w:val="00591E51"/>
    <w:rsid w:val="005922E4"/>
    <w:rsid w:val="00592386"/>
    <w:rsid w:val="0059241B"/>
    <w:rsid w:val="0059245F"/>
    <w:rsid w:val="00592723"/>
    <w:rsid w:val="00592921"/>
    <w:rsid w:val="00592CAB"/>
    <w:rsid w:val="005931E6"/>
    <w:rsid w:val="00593559"/>
    <w:rsid w:val="00593933"/>
    <w:rsid w:val="00593B43"/>
    <w:rsid w:val="00594136"/>
    <w:rsid w:val="0059416A"/>
    <w:rsid w:val="005942EA"/>
    <w:rsid w:val="00594506"/>
    <w:rsid w:val="00594CBF"/>
    <w:rsid w:val="00594DBB"/>
    <w:rsid w:val="00595592"/>
    <w:rsid w:val="005955B6"/>
    <w:rsid w:val="00595F81"/>
    <w:rsid w:val="00595FC0"/>
    <w:rsid w:val="0059642E"/>
    <w:rsid w:val="00596A7F"/>
    <w:rsid w:val="00596A89"/>
    <w:rsid w:val="0059702A"/>
    <w:rsid w:val="00597164"/>
    <w:rsid w:val="005972EA"/>
    <w:rsid w:val="005A035E"/>
    <w:rsid w:val="005A046A"/>
    <w:rsid w:val="005A0570"/>
    <w:rsid w:val="005A0D8E"/>
    <w:rsid w:val="005A0F5A"/>
    <w:rsid w:val="005A19E6"/>
    <w:rsid w:val="005A1CD2"/>
    <w:rsid w:val="005A1CEE"/>
    <w:rsid w:val="005A20A4"/>
    <w:rsid w:val="005A23F8"/>
    <w:rsid w:val="005A2495"/>
    <w:rsid w:val="005A270E"/>
    <w:rsid w:val="005A2A62"/>
    <w:rsid w:val="005A30DB"/>
    <w:rsid w:val="005A33C6"/>
    <w:rsid w:val="005A33E4"/>
    <w:rsid w:val="005A35AD"/>
    <w:rsid w:val="005A37DE"/>
    <w:rsid w:val="005A39A4"/>
    <w:rsid w:val="005A4705"/>
    <w:rsid w:val="005A49D7"/>
    <w:rsid w:val="005A50E4"/>
    <w:rsid w:val="005A51C3"/>
    <w:rsid w:val="005A57C0"/>
    <w:rsid w:val="005A5BB6"/>
    <w:rsid w:val="005A5EC2"/>
    <w:rsid w:val="005A6A77"/>
    <w:rsid w:val="005A6DB0"/>
    <w:rsid w:val="005A70AC"/>
    <w:rsid w:val="005A734D"/>
    <w:rsid w:val="005A76AA"/>
    <w:rsid w:val="005A7B5B"/>
    <w:rsid w:val="005A7B72"/>
    <w:rsid w:val="005A7D96"/>
    <w:rsid w:val="005A7E2B"/>
    <w:rsid w:val="005A7FE3"/>
    <w:rsid w:val="005B0113"/>
    <w:rsid w:val="005B085C"/>
    <w:rsid w:val="005B110D"/>
    <w:rsid w:val="005B127B"/>
    <w:rsid w:val="005B1521"/>
    <w:rsid w:val="005B1785"/>
    <w:rsid w:val="005B1FA8"/>
    <w:rsid w:val="005B2254"/>
    <w:rsid w:val="005B2DEE"/>
    <w:rsid w:val="005B3077"/>
    <w:rsid w:val="005B34B3"/>
    <w:rsid w:val="005B34E9"/>
    <w:rsid w:val="005B4004"/>
    <w:rsid w:val="005B4658"/>
    <w:rsid w:val="005B4ED9"/>
    <w:rsid w:val="005B5689"/>
    <w:rsid w:val="005B5B16"/>
    <w:rsid w:val="005B5E2A"/>
    <w:rsid w:val="005B5E9E"/>
    <w:rsid w:val="005B6057"/>
    <w:rsid w:val="005B6E5D"/>
    <w:rsid w:val="005B6FAE"/>
    <w:rsid w:val="005B7227"/>
    <w:rsid w:val="005B72D6"/>
    <w:rsid w:val="005B74DC"/>
    <w:rsid w:val="005B7820"/>
    <w:rsid w:val="005B7911"/>
    <w:rsid w:val="005B7DBB"/>
    <w:rsid w:val="005C012F"/>
    <w:rsid w:val="005C0288"/>
    <w:rsid w:val="005C06F3"/>
    <w:rsid w:val="005C09A0"/>
    <w:rsid w:val="005C0CE8"/>
    <w:rsid w:val="005C0E13"/>
    <w:rsid w:val="005C16CD"/>
    <w:rsid w:val="005C1CDE"/>
    <w:rsid w:val="005C1F26"/>
    <w:rsid w:val="005C22F4"/>
    <w:rsid w:val="005C2526"/>
    <w:rsid w:val="005C27D9"/>
    <w:rsid w:val="005C2A8D"/>
    <w:rsid w:val="005C2D5C"/>
    <w:rsid w:val="005C32B0"/>
    <w:rsid w:val="005C32D5"/>
    <w:rsid w:val="005C3309"/>
    <w:rsid w:val="005C33C5"/>
    <w:rsid w:val="005C3599"/>
    <w:rsid w:val="005C37B5"/>
    <w:rsid w:val="005C37F1"/>
    <w:rsid w:val="005C384D"/>
    <w:rsid w:val="005C3CBD"/>
    <w:rsid w:val="005C3EA1"/>
    <w:rsid w:val="005C3EE5"/>
    <w:rsid w:val="005C434E"/>
    <w:rsid w:val="005C46E2"/>
    <w:rsid w:val="005C53A3"/>
    <w:rsid w:val="005C55B5"/>
    <w:rsid w:val="005C5873"/>
    <w:rsid w:val="005C5A7D"/>
    <w:rsid w:val="005C5A83"/>
    <w:rsid w:val="005C5F1F"/>
    <w:rsid w:val="005C6790"/>
    <w:rsid w:val="005C6DF8"/>
    <w:rsid w:val="005C7212"/>
    <w:rsid w:val="005C7392"/>
    <w:rsid w:val="005C7B8F"/>
    <w:rsid w:val="005D0384"/>
    <w:rsid w:val="005D0628"/>
    <w:rsid w:val="005D0666"/>
    <w:rsid w:val="005D0878"/>
    <w:rsid w:val="005D09DE"/>
    <w:rsid w:val="005D0BFC"/>
    <w:rsid w:val="005D10BB"/>
    <w:rsid w:val="005D131D"/>
    <w:rsid w:val="005D1358"/>
    <w:rsid w:val="005D160F"/>
    <w:rsid w:val="005D190C"/>
    <w:rsid w:val="005D1D0B"/>
    <w:rsid w:val="005D1D11"/>
    <w:rsid w:val="005D2259"/>
    <w:rsid w:val="005D254B"/>
    <w:rsid w:val="005D2789"/>
    <w:rsid w:val="005D2B83"/>
    <w:rsid w:val="005D2BFC"/>
    <w:rsid w:val="005D34AE"/>
    <w:rsid w:val="005D3593"/>
    <w:rsid w:val="005D39BA"/>
    <w:rsid w:val="005D3B4E"/>
    <w:rsid w:val="005D3E76"/>
    <w:rsid w:val="005D40B7"/>
    <w:rsid w:val="005D4707"/>
    <w:rsid w:val="005D4740"/>
    <w:rsid w:val="005D49E6"/>
    <w:rsid w:val="005D5009"/>
    <w:rsid w:val="005D5010"/>
    <w:rsid w:val="005D5043"/>
    <w:rsid w:val="005D50BA"/>
    <w:rsid w:val="005D51C5"/>
    <w:rsid w:val="005D5863"/>
    <w:rsid w:val="005D5C74"/>
    <w:rsid w:val="005D5C8E"/>
    <w:rsid w:val="005D5D47"/>
    <w:rsid w:val="005D5ED0"/>
    <w:rsid w:val="005D62A8"/>
    <w:rsid w:val="005D6596"/>
    <w:rsid w:val="005D6869"/>
    <w:rsid w:val="005D6A11"/>
    <w:rsid w:val="005D736D"/>
    <w:rsid w:val="005D78BC"/>
    <w:rsid w:val="005E01A1"/>
    <w:rsid w:val="005E09B5"/>
    <w:rsid w:val="005E0B50"/>
    <w:rsid w:val="005E0D0B"/>
    <w:rsid w:val="005E1318"/>
    <w:rsid w:val="005E1602"/>
    <w:rsid w:val="005E1A6A"/>
    <w:rsid w:val="005E1AE4"/>
    <w:rsid w:val="005E1CAF"/>
    <w:rsid w:val="005E2146"/>
    <w:rsid w:val="005E283C"/>
    <w:rsid w:val="005E2891"/>
    <w:rsid w:val="005E291E"/>
    <w:rsid w:val="005E2B41"/>
    <w:rsid w:val="005E2D76"/>
    <w:rsid w:val="005E2D90"/>
    <w:rsid w:val="005E3607"/>
    <w:rsid w:val="005E3818"/>
    <w:rsid w:val="005E3F29"/>
    <w:rsid w:val="005E430F"/>
    <w:rsid w:val="005E4A03"/>
    <w:rsid w:val="005E4C42"/>
    <w:rsid w:val="005E5231"/>
    <w:rsid w:val="005E5336"/>
    <w:rsid w:val="005E5555"/>
    <w:rsid w:val="005E5597"/>
    <w:rsid w:val="005E57AE"/>
    <w:rsid w:val="005E5804"/>
    <w:rsid w:val="005E5821"/>
    <w:rsid w:val="005E5913"/>
    <w:rsid w:val="005E6090"/>
    <w:rsid w:val="005E61DD"/>
    <w:rsid w:val="005E630F"/>
    <w:rsid w:val="005E6503"/>
    <w:rsid w:val="005E65E8"/>
    <w:rsid w:val="005E6D24"/>
    <w:rsid w:val="005E71D6"/>
    <w:rsid w:val="005E73AC"/>
    <w:rsid w:val="005E775D"/>
    <w:rsid w:val="005E791D"/>
    <w:rsid w:val="005E7AFE"/>
    <w:rsid w:val="005E7C26"/>
    <w:rsid w:val="005E7D68"/>
    <w:rsid w:val="005F0414"/>
    <w:rsid w:val="005F05AD"/>
    <w:rsid w:val="005F062A"/>
    <w:rsid w:val="005F0689"/>
    <w:rsid w:val="005F09A3"/>
    <w:rsid w:val="005F0DE7"/>
    <w:rsid w:val="005F0EA5"/>
    <w:rsid w:val="005F120E"/>
    <w:rsid w:val="005F12A0"/>
    <w:rsid w:val="005F141E"/>
    <w:rsid w:val="005F1499"/>
    <w:rsid w:val="005F1880"/>
    <w:rsid w:val="005F1BB1"/>
    <w:rsid w:val="005F1C42"/>
    <w:rsid w:val="005F1F00"/>
    <w:rsid w:val="005F1FC7"/>
    <w:rsid w:val="005F2A40"/>
    <w:rsid w:val="005F2F02"/>
    <w:rsid w:val="005F301A"/>
    <w:rsid w:val="005F32A3"/>
    <w:rsid w:val="005F444F"/>
    <w:rsid w:val="005F461C"/>
    <w:rsid w:val="005F4EBB"/>
    <w:rsid w:val="005F4F47"/>
    <w:rsid w:val="005F4FED"/>
    <w:rsid w:val="005F5024"/>
    <w:rsid w:val="005F5971"/>
    <w:rsid w:val="005F64FB"/>
    <w:rsid w:val="005F65A7"/>
    <w:rsid w:val="005F6826"/>
    <w:rsid w:val="005F712D"/>
    <w:rsid w:val="005F728E"/>
    <w:rsid w:val="005F75AD"/>
    <w:rsid w:val="005F76CB"/>
    <w:rsid w:val="005F7B08"/>
    <w:rsid w:val="005F7C14"/>
    <w:rsid w:val="005F7CC1"/>
    <w:rsid w:val="005F7D13"/>
    <w:rsid w:val="006003B9"/>
    <w:rsid w:val="006009BC"/>
    <w:rsid w:val="00600B5B"/>
    <w:rsid w:val="00600BBA"/>
    <w:rsid w:val="00600C10"/>
    <w:rsid w:val="00600CA3"/>
    <w:rsid w:val="00600D1D"/>
    <w:rsid w:val="006015E5"/>
    <w:rsid w:val="006017DC"/>
    <w:rsid w:val="00601897"/>
    <w:rsid w:val="0060192A"/>
    <w:rsid w:val="00601C64"/>
    <w:rsid w:val="00601DEF"/>
    <w:rsid w:val="00601F35"/>
    <w:rsid w:val="0060214B"/>
    <w:rsid w:val="0060221C"/>
    <w:rsid w:val="006023B4"/>
    <w:rsid w:val="00602A85"/>
    <w:rsid w:val="00602B4E"/>
    <w:rsid w:val="00602CAC"/>
    <w:rsid w:val="00602FAE"/>
    <w:rsid w:val="00603552"/>
    <w:rsid w:val="0060383B"/>
    <w:rsid w:val="00603976"/>
    <w:rsid w:val="006039E8"/>
    <w:rsid w:val="00603DD8"/>
    <w:rsid w:val="00603E11"/>
    <w:rsid w:val="00603EEB"/>
    <w:rsid w:val="00604134"/>
    <w:rsid w:val="00604E47"/>
    <w:rsid w:val="00604F55"/>
    <w:rsid w:val="006050E6"/>
    <w:rsid w:val="0060604D"/>
    <w:rsid w:val="006061A1"/>
    <w:rsid w:val="006062C4"/>
    <w:rsid w:val="006062E5"/>
    <w:rsid w:val="00606426"/>
    <w:rsid w:val="006066D5"/>
    <w:rsid w:val="00606706"/>
    <w:rsid w:val="006069D8"/>
    <w:rsid w:val="00606AD8"/>
    <w:rsid w:val="00606FFD"/>
    <w:rsid w:val="00607042"/>
    <w:rsid w:val="00607051"/>
    <w:rsid w:val="0060750E"/>
    <w:rsid w:val="006077AD"/>
    <w:rsid w:val="00607C40"/>
    <w:rsid w:val="00607EA8"/>
    <w:rsid w:val="00607FC3"/>
    <w:rsid w:val="00610569"/>
    <w:rsid w:val="0061070B"/>
    <w:rsid w:val="00610880"/>
    <w:rsid w:val="006109B6"/>
    <w:rsid w:val="00610AFD"/>
    <w:rsid w:val="00610C99"/>
    <w:rsid w:val="00610CB9"/>
    <w:rsid w:val="0061152A"/>
    <w:rsid w:val="00611580"/>
    <w:rsid w:val="00611E0D"/>
    <w:rsid w:val="00611E4D"/>
    <w:rsid w:val="006125F3"/>
    <w:rsid w:val="00612717"/>
    <w:rsid w:val="0061310D"/>
    <w:rsid w:val="0061332A"/>
    <w:rsid w:val="0061358D"/>
    <w:rsid w:val="006136B9"/>
    <w:rsid w:val="006136F7"/>
    <w:rsid w:val="00613AA5"/>
    <w:rsid w:val="006144FA"/>
    <w:rsid w:val="00614560"/>
    <w:rsid w:val="00614576"/>
    <w:rsid w:val="00614681"/>
    <w:rsid w:val="00614B5B"/>
    <w:rsid w:val="00614CE8"/>
    <w:rsid w:val="006151BE"/>
    <w:rsid w:val="00615248"/>
    <w:rsid w:val="00615402"/>
    <w:rsid w:val="00615501"/>
    <w:rsid w:val="006155D7"/>
    <w:rsid w:val="006155D8"/>
    <w:rsid w:val="00615D04"/>
    <w:rsid w:val="00615D25"/>
    <w:rsid w:val="0061602D"/>
    <w:rsid w:val="0061609B"/>
    <w:rsid w:val="00616AA9"/>
    <w:rsid w:val="00616F4C"/>
    <w:rsid w:val="006173AA"/>
    <w:rsid w:val="006173F8"/>
    <w:rsid w:val="00617585"/>
    <w:rsid w:val="006175E4"/>
    <w:rsid w:val="00617993"/>
    <w:rsid w:val="00617B23"/>
    <w:rsid w:val="00617C55"/>
    <w:rsid w:val="00617D21"/>
    <w:rsid w:val="00620405"/>
    <w:rsid w:val="0062041B"/>
    <w:rsid w:val="006206B9"/>
    <w:rsid w:val="00620881"/>
    <w:rsid w:val="006208EF"/>
    <w:rsid w:val="006209F0"/>
    <w:rsid w:val="00620A5C"/>
    <w:rsid w:val="00620DCD"/>
    <w:rsid w:val="006210C2"/>
    <w:rsid w:val="006214AD"/>
    <w:rsid w:val="006215BE"/>
    <w:rsid w:val="006218A3"/>
    <w:rsid w:val="00621D6D"/>
    <w:rsid w:val="00621FFB"/>
    <w:rsid w:val="0062246F"/>
    <w:rsid w:val="00622523"/>
    <w:rsid w:val="0062254A"/>
    <w:rsid w:val="00622DD2"/>
    <w:rsid w:val="00622E4E"/>
    <w:rsid w:val="00622F75"/>
    <w:rsid w:val="00622F84"/>
    <w:rsid w:val="00623E13"/>
    <w:rsid w:val="00623EAA"/>
    <w:rsid w:val="006247AE"/>
    <w:rsid w:val="006249BE"/>
    <w:rsid w:val="00624B9C"/>
    <w:rsid w:val="00624F4A"/>
    <w:rsid w:val="00624F7F"/>
    <w:rsid w:val="0062566F"/>
    <w:rsid w:val="0062569B"/>
    <w:rsid w:val="00625CA0"/>
    <w:rsid w:val="00625D87"/>
    <w:rsid w:val="00625ED7"/>
    <w:rsid w:val="00625F66"/>
    <w:rsid w:val="006260CF"/>
    <w:rsid w:val="006261B5"/>
    <w:rsid w:val="0062660C"/>
    <w:rsid w:val="006266AE"/>
    <w:rsid w:val="006267DD"/>
    <w:rsid w:val="00626A2A"/>
    <w:rsid w:val="00626B6E"/>
    <w:rsid w:val="00626D02"/>
    <w:rsid w:val="00626DD0"/>
    <w:rsid w:val="00627B1C"/>
    <w:rsid w:val="00627CEB"/>
    <w:rsid w:val="00627E67"/>
    <w:rsid w:val="0062B1A1"/>
    <w:rsid w:val="00631BBC"/>
    <w:rsid w:val="00632071"/>
    <w:rsid w:val="00632244"/>
    <w:rsid w:val="006323DE"/>
    <w:rsid w:val="006329A5"/>
    <w:rsid w:val="00632A84"/>
    <w:rsid w:val="00632CD8"/>
    <w:rsid w:val="00632DE1"/>
    <w:rsid w:val="00632F1E"/>
    <w:rsid w:val="00633017"/>
    <w:rsid w:val="006337B9"/>
    <w:rsid w:val="00633BCA"/>
    <w:rsid w:val="00633D98"/>
    <w:rsid w:val="00633F5B"/>
    <w:rsid w:val="00634219"/>
    <w:rsid w:val="00634279"/>
    <w:rsid w:val="00634396"/>
    <w:rsid w:val="00634509"/>
    <w:rsid w:val="00634622"/>
    <w:rsid w:val="00634967"/>
    <w:rsid w:val="00634C0C"/>
    <w:rsid w:val="00636251"/>
    <w:rsid w:val="00636415"/>
    <w:rsid w:val="0063665A"/>
    <w:rsid w:val="0063688A"/>
    <w:rsid w:val="006368D3"/>
    <w:rsid w:val="00636D34"/>
    <w:rsid w:val="00637B22"/>
    <w:rsid w:val="0064045B"/>
    <w:rsid w:val="006406E4"/>
    <w:rsid w:val="00640A31"/>
    <w:rsid w:val="00640ED6"/>
    <w:rsid w:val="0064106C"/>
    <w:rsid w:val="006410A5"/>
    <w:rsid w:val="00641860"/>
    <w:rsid w:val="00641E21"/>
    <w:rsid w:val="0064204A"/>
    <w:rsid w:val="0064204D"/>
    <w:rsid w:val="0064214B"/>
    <w:rsid w:val="00642359"/>
    <w:rsid w:val="00642D30"/>
    <w:rsid w:val="00642F45"/>
    <w:rsid w:val="00642F94"/>
    <w:rsid w:val="00643722"/>
    <w:rsid w:val="006438DE"/>
    <w:rsid w:val="00643D57"/>
    <w:rsid w:val="00643EDE"/>
    <w:rsid w:val="00643F68"/>
    <w:rsid w:val="00644063"/>
    <w:rsid w:val="006440E3"/>
    <w:rsid w:val="00644346"/>
    <w:rsid w:val="00644C20"/>
    <w:rsid w:val="00644E3B"/>
    <w:rsid w:val="006452E0"/>
    <w:rsid w:val="00645347"/>
    <w:rsid w:val="0064574B"/>
    <w:rsid w:val="00645A8C"/>
    <w:rsid w:val="00645C2D"/>
    <w:rsid w:val="00645E1C"/>
    <w:rsid w:val="006460EC"/>
    <w:rsid w:val="006469E5"/>
    <w:rsid w:val="00646EB8"/>
    <w:rsid w:val="00646F32"/>
    <w:rsid w:val="006470ED"/>
    <w:rsid w:val="00647655"/>
    <w:rsid w:val="00647BA5"/>
    <w:rsid w:val="00647C6C"/>
    <w:rsid w:val="006505FF"/>
    <w:rsid w:val="006509BA"/>
    <w:rsid w:val="00650BAE"/>
    <w:rsid w:val="00650C0C"/>
    <w:rsid w:val="00650E1C"/>
    <w:rsid w:val="0065138E"/>
    <w:rsid w:val="006513E7"/>
    <w:rsid w:val="006514EF"/>
    <w:rsid w:val="006519B0"/>
    <w:rsid w:val="00651CDC"/>
    <w:rsid w:val="00651F44"/>
    <w:rsid w:val="00651F59"/>
    <w:rsid w:val="006522F6"/>
    <w:rsid w:val="00652F3B"/>
    <w:rsid w:val="00653043"/>
    <w:rsid w:val="0065316E"/>
    <w:rsid w:val="006537CA"/>
    <w:rsid w:val="00653C96"/>
    <w:rsid w:val="00653E5F"/>
    <w:rsid w:val="006543F6"/>
    <w:rsid w:val="00654542"/>
    <w:rsid w:val="0065492C"/>
    <w:rsid w:val="00655043"/>
    <w:rsid w:val="0065546C"/>
    <w:rsid w:val="00655C14"/>
    <w:rsid w:val="00655C31"/>
    <w:rsid w:val="00655E87"/>
    <w:rsid w:val="0065661E"/>
    <w:rsid w:val="00656D14"/>
    <w:rsid w:val="006572B3"/>
    <w:rsid w:val="0065742F"/>
    <w:rsid w:val="00657AFD"/>
    <w:rsid w:val="00657F98"/>
    <w:rsid w:val="00660284"/>
    <w:rsid w:val="00660554"/>
    <w:rsid w:val="00660E3F"/>
    <w:rsid w:val="00660F9B"/>
    <w:rsid w:val="0066117E"/>
    <w:rsid w:val="006613C6"/>
    <w:rsid w:val="00661511"/>
    <w:rsid w:val="006616EE"/>
    <w:rsid w:val="00661AE4"/>
    <w:rsid w:val="006627C2"/>
    <w:rsid w:val="00662A8F"/>
    <w:rsid w:val="00662BE3"/>
    <w:rsid w:val="00662D17"/>
    <w:rsid w:val="00662DA8"/>
    <w:rsid w:val="00662FFF"/>
    <w:rsid w:val="006637E4"/>
    <w:rsid w:val="00663A39"/>
    <w:rsid w:val="006641A9"/>
    <w:rsid w:val="0066441B"/>
    <w:rsid w:val="0066472A"/>
    <w:rsid w:val="00664813"/>
    <w:rsid w:val="006649B0"/>
    <w:rsid w:val="00664A2C"/>
    <w:rsid w:val="00664B4E"/>
    <w:rsid w:val="00664D77"/>
    <w:rsid w:val="00664E64"/>
    <w:rsid w:val="00664ECA"/>
    <w:rsid w:val="00665B20"/>
    <w:rsid w:val="00665D0C"/>
    <w:rsid w:val="0066623F"/>
    <w:rsid w:val="00666303"/>
    <w:rsid w:val="006663CF"/>
    <w:rsid w:val="00666780"/>
    <w:rsid w:val="00666AA6"/>
    <w:rsid w:val="00666AD1"/>
    <w:rsid w:val="00666F6D"/>
    <w:rsid w:val="00666FC6"/>
    <w:rsid w:val="006672A7"/>
    <w:rsid w:val="006672FE"/>
    <w:rsid w:val="0067007D"/>
    <w:rsid w:val="006704C6"/>
    <w:rsid w:val="00670985"/>
    <w:rsid w:val="00670ADD"/>
    <w:rsid w:val="00670DFF"/>
    <w:rsid w:val="00671444"/>
    <w:rsid w:val="00671941"/>
    <w:rsid w:val="00671AD4"/>
    <w:rsid w:val="00671CA8"/>
    <w:rsid w:val="00671CD0"/>
    <w:rsid w:val="00671D5C"/>
    <w:rsid w:val="00671E46"/>
    <w:rsid w:val="00671F5E"/>
    <w:rsid w:val="006730F8"/>
    <w:rsid w:val="0067332B"/>
    <w:rsid w:val="006736AB"/>
    <w:rsid w:val="00673839"/>
    <w:rsid w:val="00673A65"/>
    <w:rsid w:val="00673B4D"/>
    <w:rsid w:val="00673B7B"/>
    <w:rsid w:val="00673C25"/>
    <w:rsid w:val="00673D40"/>
    <w:rsid w:val="00674108"/>
    <w:rsid w:val="006745C1"/>
    <w:rsid w:val="0067480E"/>
    <w:rsid w:val="00674A8D"/>
    <w:rsid w:val="00674FA1"/>
    <w:rsid w:val="006750A6"/>
    <w:rsid w:val="00675115"/>
    <w:rsid w:val="006753DB"/>
    <w:rsid w:val="00675522"/>
    <w:rsid w:val="00675973"/>
    <w:rsid w:val="00676117"/>
    <w:rsid w:val="00676624"/>
    <w:rsid w:val="0067697D"/>
    <w:rsid w:val="006770EF"/>
    <w:rsid w:val="006772A6"/>
    <w:rsid w:val="006775A1"/>
    <w:rsid w:val="00677703"/>
    <w:rsid w:val="0067780F"/>
    <w:rsid w:val="006779EB"/>
    <w:rsid w:val="00677CA5"/>
    <w:rsid w:val="00677E57"/>
    <w:rsid w:val="0068084A"/>
    <w:rsid w:val="006813E3"/>
    <w:rsid w:val="00682C3A"/>
    <w:rsid w:val="00682FE4"/>
    <w:rsid w:val="00683069"/>
    <w:rsid w:val="006832A8"/>
    <w:rsid w:val="00683319"/>
    <w:rsid w:val="006833F4"/>
    <w:rsid w:val="0068367A"/>
    <w:rsid w:val="00683C8D"/>
    <w:rsid w:val="0068466B"/>
    <w:rsid w:val="00684A08"/>
    <w:rsid w:val="00684AB4"/>
    <w:rsid w:val="0068509E"/>
    <w:rsid w:val="006853DE"/>
    <w:rsid w:val="0068547E"/>
    <w:rsid w:val="00685F25"/>
    <w:rsid w:val="00686164"/>
    <w:rsid w:val="00686257"/>
    <w:rsid w:val="0068648E"/>
    <w:rsid w:val="00686857"/>
    <w:rsid w:val="00686931"/>
    <w:rsid w:val="00686C6D"/>
    <w:rsid w:val="00686E79"/>
    <w:rsid w:val="00686EF0"/>
    <w:rsid w:val="00687275"/>
    <w:rsid w:val="00687848"/>
    <w:rsid w:val="00687CB8"/>
    <w:rsid w:val="00690643"/>
    <w:rsid w:val="006908DB"/>
    <w:rsid w:val="00690AA7"/>
    <w:rsid w:val="006912C7"/>
    <w:rsid w:val="00691653"/>
    <w:rsid w:val="006924A4"/>
    <w:rsid w:val="00692FF3"/>
    <w:rsid w:val="006930A1"/>
    <w:rsid w:val="006932FD"/>
    <w:rsid w:val="00693DC9"/>
    <w:rsid w:val="00693F01"/>
    <w:rsid w:val="00693F93"/>
    <w:rsid w:val="0069419C"/>
    <w:rsid w:val="0069459D"/>
    <w:rsid w:val="006945EA"/>
    <w:rsid w:val="00694E0A"/>
    <w:rsid w:val="00695303"/>
    <w:rsid w:val="0069550D"/>
    <w:rsid w:val="0069590D"/>
    <w:rsid w:val="00695B4F"/>
    <w:rsid w:val="00695EDA"/>
    <w:rsid w:val="00696D3D"/>
    <w:rsid w:val="00696D66"/>
    <w:rsid w:val="00696EEF"/>
    <w:rsid w:val="00696F48"/>
    <w:rsid w:val="006972B6"/>
    <w:rsid w:val="006974F0"/>
    <w:rsid w:val="0069794A"/>
    <w:rsid w:val="00697FBB"/>
    <w:rsid w:val="006A0082"/>
    <w:rsid w:val="006A037A"/>
    <w:rsid w:val="006A03C3"/>
    <w:rsid w:val="006A0487"/>
    <w:rsid w:val="006A04AB"/>
    <w:rsid w:val="006A0544"/>
    <w:rsid w:val="006A0726"/>
    <w:rsid w:val="006A0C10"/>
    <w:rsid w:val="006A0CD4"/>
    <w:rsid w:val="006A0E78"/>
    <w:rsid w:val="006A0F12"/>
    <w:rsid w:val="006A108E"/>
    <w:rsid w:val="006A12A6"/>
    <w:rsid w:val="006A1483"/>
    <w:rsid w:val="006A1504"/>
    <w:rsid w:val="006A1CBF"/>
    <w:rsid w:val="006A1EFE"/>
    <w:rsid w:val="006A1F6C"/>
    <w:rsid w:val="006A1F89"/>
    <w:rsid w:val="006A210F"/>
    <w:rsid w:val="006A24C7"/>
    <w:rsid w:val="006A2BE1"/>
    <w:rsid w:val="006A2EE7"/>
    <w:rsid w:val="006A3759"/>
    <w:rsid w:val="006A389F"/>
    <w:rsid w:val="006A3BBB"/>
    <w:rsid w:val="006A4563"/>
    <w:rsid w:val="006A45AE"/>
    <w:rsid w:val="006A469D"/>
    <w:rsid w:val="006A46A9"/>
    <w:rsid w:val="006A489B"/>
    <w:rsid w:val="006A512C"/>
    <w:rsid w:val="006A51BE"/>
    <w:rsid w:val="006A5473"/>
    <w:rsid w:val="006A5BB2"/>
    <w:rsid w:val="006A5DCF"/>
    <w:rsid w:val="006A625D"/>
    <w:rsid w:val="006A62B3"/>
    <w:rsid w:val="006A6390"/>
    <w:rsid w:val="006A653E"/>
    <w:rsid w:val="006A68FD"/>
    <w:rsid w:val="006A6E0D"/>
    <w:rsid w:val="006A7131"/>
    <w:rsid w:val="006A7341"/>
    <w:rsid w:val="006A7413"/>
    <w:rsid w:val="006A7763"/>
    <w:rsid w:val="006A77D5"/>
    <w:rsid w:val="006A7893"/>
    <w:rsid w:val="006A78B8"/>
    <w:rsid w:val="006A7A3E"/>
    <w:rsid w:val="006A7EDE"/>
    <w:rsid w:val="006A7FC2"/>
    <w:rsid w:val="006B015A"/>
    <w:rsid w:val="006B060A"/>
    <w:rsid w:val="006B0655"/>
    <w:rsid w:val="006B0B91"/>
    <w:rsid w:val="006B0BDE"/>
    <w:rsid w:val="006B0D6E"/>
    <w:rsid w:val="006B0E1C"/>
    <w:rsid w:val="006B1050"/>
    <w:rsid w:val="006B1152"/>
    <w:rsid w:val="006B12D2"/>
    <w:rsid w:val="006B1541"/>
    <w:rsid w:val="006B20AE"/>
    <w:rsid w:val="006B215A"/>
    <w:rsid w:val="006B22EC"/>
    <w:rsid w:val="006B2443"/>
    <w:rsid w:val="006B279E"/>
    <w:rsid w:val="006B3184"/>
    <w:rsid w:val="006B323F"/>
    <w:rsid w:val="006B33FE"/>
    <w:rsid w:val="006B3820"/>
    <w:rsid w:val="006B394A"/>
    <w:rsid w:val="006B3B4E"/>
    <w:rsid w:val="006B3CE1"/>
    <w:rsid w:val="006B3F84"/>
    <w:rsid w:val="006B42CA"/>
    <w:rsid w:val="006B43C3"/>
    <w:rsid w:val="006B440F"/>
    <w:rsid w:val="006B4C75"/>
    <w:rsid w:val="006B5059"/>
    <w:rsid w:val="006B5182"/>
    <w:rsid w:val="006B54E8"/>
    <w:rsid w:val="006B5584"/>
    <w:rsid w:val="006B576D"/>
    <w:rsid w:val="006B5E99"/>
    <w:rsid w:val="006B5EAC"/>
    <w:rsid w:val="006B5ECD"/>
    <w:rsid w:val="006B5FCB"/>
    <w:rsid w:val="006B6477"/>
    <w:rsid w:val="006B65E6"/>
    <w:rsid w:val="006B6655"/>
    <w:rsid w:val="006B6C8A"/>
    <w:rsid w:val="006B6D8B"/>
    <w:rsid w:val="006B708C"/>
    <w:rsid w:val="006B70B3"/>
    <w:rsid w:val="006B7156"/>
    <w:rsid w:val="006B72C9"/>
    <w:rsid w:val="006B7950"/>
    <w:rsid w:val="006B7B33"/>
    <w:rsid w:val="006B7BFE"/>
    <w:rsid w:val="006B7CF2"/>
    <w:rsid w:val="006B7D3F"/>
    <w:rsid w:val="006B7E95"/>
    <w:rsid w:val="006C00F4"/>
    <w:rsid w:val="006C0132"/>
    <w:rsid w:val="006C07AA"/>
    <w:rsid w:val="006C1457"/>
    <w:rsid w:val="006C1988"/>
    <w:rsid w:val="006C1A69"/>
    <w:rsid w:val="006C1CC5"/>
    <w:rsid w:val="006C23ED"/>
    <w:rsid w:val="006C2508"/>
    <w:rsid w:val="006C2E74"/>
    <w:rsid w:val="006C31AD"/>
    <w:rsid w:val="006C3640"/>
    <w:rsid w:val="006C3F69"/>
    <w:rsid w:val="006C4026"/>
    <w:rsid w:val="006C42C9"/>
    <w:rsid w:val="006C4405"/>
    <w:rsid w:val="006C4E49"/>
    <w:rsid w:val="006C4E85"/>
    <w:rsid w:val="006C4EBD"/>
    <w:rsid w:val="006C4F31"/>
    <w:rsid w:val="006C564D"/>
    <w:rsid w:val="006C6380"/>
    <w:rsid w:val="006C6548"/>
    <w:rsid w:val="006C665D"/>
    <w:rsid w:val="006C6831"/>
    <w:rsid w:val="006C698D"/>
    <w:rsid w:val="006C6AA9"/>
    <w:rsid w:val="006C6E12"/>
    <w:rsid w:val="006C6E64"/>
    <w:rsid w:val="006C6FFD"/>
    <w:rsid w:val="006C72AD"/>
    <w:rsid w:val="006C741E"/>
    <w:rsid w:val="006C766D"/>
    <w:rsid w:val="006C781D"/>
    <w:rsid w:val="006C7BA9"/>
    <w:rsid w:val="006D07B6"/>
    <w:rsid w:val="006D085A"/>
    <w:rsid w:val="006D0B6E"/>
    <w:rsid w:val="006D0DF6"/>
    <w:rsid w:val="006D1395"/>
    <w:rsid w:val="006D165A"/>
    <w:rsid w:val="006D16B6"/>
    <w:rsid w:val="006D18A0"/>
    <w:rsid w:val="006D195E"/>
    <w:rsid w:val="006D1F4C"/>
    <w:rsid w:val="006D24FC"/>
    <w:rsid w:val="006D2AAC"/>
    <w:rsid w:val="006D2E5B"/>
    <w:rsid w:val="006D32CE"/>
    <w:rsid w:val="006D3856"/>
    <w:rsid w:val="006D386E"/>
    <w:rsid w:val="006D394B"/>
    <w:rsid w:val="006D3CA2"/>
    <w:rsid w:val="006D41A2"/>
    <w:rsid w:val="006D4340"/>
    <w:rsid w:val="006D44DC"/>
    <w:rsid w:val="006D4E21"/>
    <w:rsid w:val="006D4FCB"/>
    <w:rsid w:val="006D5176"/>
    <w:rsid w:val="006D54FC"/>
    <w:rsid w:val="006D573A"/>
    <w:rsid w:val="006D5CA3"/>
    <w:rsid w:val="006D5D70"/>
    <w:rsid w:val="006D6170"/>
    <w:rsid w:val="006D62E1"/>
    <w:rsid w:val="006D6644"/>
    <w:rsid w:val="006D6780"/>
    <w:rsid w:val="006D6F1B"/>
    <w:rsid w:val="006D6F6F"/>
    <w:rsid w:val="006D71BC"/>
    <w:rsid w:val="006D7223"/>
    <w:rsid w:val="006D7FC4"/>
    <w:rsid w:val="006E0128"/>
    <w:rsid w:val="006E0B77"/>
    <w:rsid w:val="006E0CE8"/>
    <w:rsid w:val="006E0FE9"/>
    <w:rsid w:val="006E1038"/>
    <w:rsid w:val="006E1089"/>
    <w:rsid w:val="006E13B9"/>
    <w:rsid w:val="006E1D9E"/>
    <w:rsid w:val="006E2174"/>
    <w:rsid w:val="006E23D7"/>
    <w:rsid w:val="006E25BE"/>
    <w:rsid w:val="006E2A5B"/>
    <w:rsid w:val="006E2BEB"/>
    <w:rsid w:val="006E2C10"/>
    <w:rsid w:val="006E2C12"/>
    <w:rsid w:val="006E2D66"/>
    <w:rsid w:val="006E2D72"/>
    <w:rsid w:val="006E2EBB"/>
    <w:rsid w:val="006E3019"/>
    <w:rsid w:val="006E31C4"/>
    <w:rsid w:val="006E31F7"/>
    <w:rsid w:val="006E3633"/>
    <w:rsid w:val="006E3977"/>
    <w:rsid w:val="006E3CE5"/>
    <w:rsid w:val="006E436C"/>
    <w:rsid w:val="006E4CFA"/>
    <w:rsid w:val="006E4D41"/>
    <w:rsid w:val="006E54D2"/>
    <w:rsid w:val="006E5591"/>
    <w:rsid w:val="006E56E2"/>
    <w:rsid w:val="006E5F52"/>
    <w:rsid w:val="006E6E30"/>
    <w:rsid w:val="006E6EB9"/>
    <w:rsid w:val="006E7079"/>
    <w:rsid w:val="006E7DD3"/>
    <w:rsid w:val="006EA975"/>
    <w:rsid w:val="006F00EF"/>
    <w:rsid w:val="006F0146"/>
    <w:rsid w:val="006F02F0"/>
    <w:rsid w:val="006F04BF"/>
    <w:rsid w:val="006F09B8"/>
    <w:rsid w:val="006F0B85"/>
    <w:rsid w:val="006F0C96"/>
    <w:rsid w:val="006F0FC2"/>
    <w:rsid w:val="006F12A4"/>
    <w:rsid w:val="006F1398"/>
    <w:rsid w:val="006F1446"/>
    <w:rsid w:val="006F16CE"/>
    <w:rsid w:val="006F1967"/>
    <w:rsid w:val="006F1B1E"/>
    <w:rsid w:val="006F1C44"/>
    <w:rsid w:val="006F1C56"/>
    <w:rsid w:val="006F1CC2"/>
    <w:rsid w:val="006F1EB5"/>
    <w:rsid w:val="006F2388"/>
    <w:rsid w:val="006F2489"/>
    <w:rsid w:val="006F2808"/>
    <w:rsid w:val="006F2D1C"/>
    <w:rsid w:val="006F30F8"/>
    <w:rsid w:val="006F3225"/>
    <w:rsid w:val="006F32B2"/>
    <w:rsid w:val="006F34CE"/>
    <w:rsid w:val="006F34DE"/>
    <w:rsid w:val="006F3D84"/>
    <w:rsid w:val="006F3FD6"/>
    <w:rsid w:val="006F46C9"/>
    <w:rsid w:val="006F4B39"/>
    <w:rsid w:val="006F4CA1"/>
    <w:rsid w:val="006F4E17"/>
    <w:rsid w:val="006F5231"/>
    <w:rsid w:val="006F5BF2"/>
    <w:rsid w:val="006F60E9"/>
    <w:rsid w:val="006F6734"/>
    <w:rsid w:val="006F67B8"/>
    <w:rsid w:val="006F6B77"/>
    <w:rsid w:val="006F6E06"/>
    <w:rsid w:val="006F6FCC"/>
    <w:rsid w:val="006F7056"/>
    <w:rsid w:val="006F753D"/>
    <w:rsid w:val="006F78CA"/>
    <w:rsid w:val="006F78CC"/>
    <w:rsid w:val="006F7AE7"/>
    <w:rsid w:val="006F7BF7"/>
    <w:rsid w:val="006F7D60"/>
    <w:rsid w:val="00700323"/>
    <w:rsid w:val="00700370"/>
    <w:rsid w:val="00700631"/>
    <w:rsid w:val="007006A1"/>
    <w:rsid w:val="00700C6F"/>
    <w:rsid w:val="007012A7"/>
    <w:rsid w:val="007015FA"/>
    <w:rsid w:val="007015FE"/>
    <w:rsid w:val="00701689"/>
    <w:rsid w:val="007016D5"/>
    <w:rsid w:val="00701941"/>
    <w:rsid w:val="00701F37"/>
    <w:rsid w:val="00702772"/>
    <w:rsid w:val="00702B4C"/>
    <w:rsid w:val="00702E6D"/>
    <w:rsid w:val="007031B7"/>
    <w:rsid w:val="00703596"/>
    <w:rsid w:val="00703880"/>
    <w:rsid w:val="00703902"/>
    <w:rsid w:val="00703D86"/>
    <w:rsid w:val="00703E40"/>
    <w:rsid w:val="00703F8B"/>
    <w:rsid w:val="00704113"/>
    <w:rsid w:val="00704BD3"/>
    <w:rsid w:val="0070526E"/>
    <w:rsid w:val="007052A6"/>
    <w:rsid w:val="007055C4"/>
    <w:rsid w:val="007057CE"/>
    <w:rsid w:val="00705F79"/>
    <w:rsid w:val="00705F9F"/>
    <w:rsid w:val="007060CA"/>
    <w:rsid w:val="00706575"/>
    <w:rsid w:val="00706920"/>
    <w:rsid w:val="007069B9"/>
    <w:rsid w:val="00707B09"/>
    <w:rsid w:val="00707BC5"/>
    <w:rsid w:val="00707CF2"/>
    <w:rsid w:val="00707E2B"/>
    <w:rsid w:val="00707ECD"/>
    <w:rsid w:val="00710253"/>
    <w:rsid w:val="00711698"/>
    <w:rsid w:val="007116A9"/>
    <w:rsid w:val="007116AE"/>
    <w:rsid w:val="0071177B"/>
    <w:rsid w:val="0071184E"/>
    <w:rsid w:val="00711916"/>
    <w:rsid w:val="00711978"/>
    <w:rsid w:val="00711B59"/>
    <w:rsid w:val="00711ED0"/>
    <w:rsid w:val="00712029"/>
    <w:rsid w:val="007121E0"/>
    <w:rsid w:val="00712328"/>
    <w:rsid w:val="0071266C"/>
    <w:rsid w:val="0071270F"/>
    <w:rsid w:val="007127EF"/>
    <w:rsid w:val="007129A5"/>
    <w:rsid w:val="007137A0"/>
    <w:rsid w:val="00713A90"/>
    <w:rsid w:val="00713AAE"/>
    <w:rsid w:val="0071404A"/>
    <w:rsid w:val="00714256"/>
    <w:rsid w:val="0071565A"/>
    <w:rsid w:val="00715894"/>
    <w:rsid w:val="007159C6"/>
    <w:rsid w:val="00715B58"/>
    <w:rsid w:val="00715BA1"/>
    <w:rsid w:val="00715C79"/>
    <w:rsid w:val="007164AE"/>
    <w:rsid w:val="007164C6"/>
    <w:rsid w:val="00716F2A"/>
    <w:rsid w:val="0071717C"/>
    <w:rsid w:val="00717320"/>
    <w:rsid w:val="00717498"/>
    <w:rsid w:val="00717637"/>
    <w:rsid w:val="0071796A"/>
    <w:rsid w:val="007179F2"/>
    <w:rsid w:val="00717D37"/>
    <w:rsid w:val="00717D40"/>
    <w:rsid w:val="00717E74"/>
    <w:rsid w:val="00720216"/>
    <w:rsid w:val="0072033A"/>
    <w:rsid w:val="00720874"/>
    <w:rsid w:val="007218FB"/>
    <w:rsid w:val="00721B19"/>
    <w:rsid w:val="00721BFC"/>
    <w:rsid w:val="00721DB6"/>
    <w:rsid w:val="0072248D"/>
    <w:rsid w:val="007227A0"/>
    <w:rsid w:val="00722B92"/>
    <w:rsid w:val="00722D43"/>
    <w:rsid w:val="00722E67"/>
    <w:rsid w:val="00722F65"/>
    <w:rsid w:val="00723764"/>
    <w:rsid w:val="00723991"/>
    <w:rsid w:val="00723A12"/>
    <w:rsid w:val="00723D98"/>
    <w:rsid w:val="007240C9"/>
    <w:rsid w:val="007245ED"/>
    <w:rsid w:val="0072484D"/>
    <w:rsid w:val="00724AFC"/>
    <w:rsid w:val="00725028"/>
    <w:rsid w:val="0072509D"/>
    <w:rsid w:val="007255A3"/>
    <w:rsid w:val="00725735"/>
    <w:rsid w:val="007262E7"/>
    <w:rsid w:val="007263D3"/>
    <w:rsid w:val="007264AC"/>
    <w:rsid w:val="00726603"/>
    <w:rsid w:val="007268C6"/>
    <w:rsid w:val="007269CF"/>
    <w:rsid w:val="00726BC6"/>
    <w:rsid w:val="00726C2D"/>
    <w:rsid w:val="00726DCF"/>
    <w:rsid w:val="0072738C"/>
    <w:rsid w:val="00727447"/>
    <w:rsid w:val="00727A81"/>
    <w:rsid w:val="00730199"/>
    <w:rsid w:val="007301CF"/>
    <w:rsid w:val="0073050B"/>
    <w:rsid w:val="00730789"/>
    <w:rsid w:val="00730927"/>
    <w:rsid w:val="00730D55"/>
    <w:rsid w:val="00730D69"/>
    <w:rsid w:val="00730DAF"/>
    <w:rsid w:val="00731953"/>
    <w:rsid w:val="00732060"/>
    <w:rsid w:val="007320C1"/>
    <w:rsid w:val="00732234"/>
    <w:rsid w:val="00732D22"/>
    <w:rsid w:val="00733016"/>
    <w:rsid w:val="007336E8"/>
    <w:rsid w:val="007337A3"/>
    <w:rsid w:val="00733A9C"/>
    <w:rsid w:val="00733C87"/>
    <w:rsid w:val="007340E3"/>
    <w:rsid w:val="0073436D"/>
    <w:rsid w:val="0073456F"/>
    <w:rsid w:val="00734570"/>
    <w:rsid w:val="0073465C"/>
    <w:rsid w:val="00734A49"/>
    <w:rsid w:val="00734ED4"/>
    <w:rsid w:val="00735164"/>
    <w:rsid w:val="00735410"/>
    <w:rsid w:val="007354C5"/>
    <w:rsid w:val="007356F4"/>
    <w:rsid w:val="0073583E"/>
    <w:rsid w:val="007359AA"/>
    <w:rsid w:val="00735DD1"/>
    <w:rsid w:val="0073669D"/>
    <w:rsid w:val="0073676D"/>
    <w:rsid w:val="00736E55"/>
    <w:rsid w:val="00737961"/>
    <w:rsid w:val="00737B49"/>
    <w:rsid w:val="00737BCA"/>
    <w:rsid w:val="00737EC1"/>
    <w:rsid w:val="00737F30"/>
    <w:rsid w:val="0073F9C4"/>
    <w:rsid w:val="007408CD"/>
    <w:rsid w:val="00740A3A"/>
    <w:rsid w:val="00740C61"/>
    <w:rsid w:val="007410F6"/>
    <w:rsid w:val="007414E1"/>
    <w:rsid w:val="00741608"/>
    <w:rsid w:val="00742447"/>
    <w:rsid w:val="00743226"/>
    <w:rsid w:val="0074391D"/>
    <w:rsid w:val="00743F62"/>
    <w:rsid w:val="007441CD"/>
    <w:rsid w:val="007443DC"/>
    <w:rsid w:val="007445AB"/>
    <w:rsid w:val="007447FA"/>
    <w:rsid w:val="00744963"/>
    <w:rsid w:val="00744D53"/>
    <w:rsid w:val="00744FE1"/>
    <w:rsid w:val="00744FFD"/>
    <w:rsid w:val="00745096"/>
    <w:rsid w:val="0074516C"/>
    <w:rsid w:val="007454D1"/>
    <w:rsid w:val="00745568"/>
    <w:rsid w:val="007457A1"/>
    <w:rsid w:val="00745880"/>
    <w:rsid w:val="00745B98"/>
    <w:rsid w:val="007460DB"/>
    <w:rsid w:val="00746B1E"/>
    <w:rsid w:val="00746BE1"/>
    <w:rsid w:val="00746F7A"/>
    <w:rsid w:val="007476EB"/>
    <w:rsid w:val="00747C17"/>
    <w:rsid w:val="007503FB"/>
    <w:rsid w:val="00750508"/>
    <w:rsid w:val="007509B2"/>
    <w:rsid w:val="00750B2D"/>
    <w:rsid w:val="00750E47"/>
    <w:rsid w:val="00750F5B"/>
    <w:rsid w:val="00751054"/>
    <w:rsid w:val="0075117D"/>
    <w:rsid w:val="007514F3"/>
    <w:rsid w:val="00751646"/>
    <w:rsid w:val="0075189E"/>
    <w:rsid w:val="007521FD"/>
    <w:rsid w:val="00752924"/>
    <w:rsid w:val="00752D09"/>
    <w:rsid w:val="00752F24"/>
    <w:rsid w:val="0075343B"/>
    <w:rsid w:val="007534E7"/>
    <w:rsid w:val="0075396A"/>
    <w:rsid w:val="00753BEB"/>
    <w:rsid w:val="00753E37"/>
    <w:rsid w:val="00753EFA"/>
    <w:rsid w:val="00753FE1"/>
    <w:rsid w:val="00754240"/>
    <w:rsid w:val="007543DF"/>
    <w:rsid w:val="00754624"/>
    <w:rsid w:val="00754720"/>
    <w:rsid w:val="00754746"/>
    <w:rsid w:val="00754754"/>
    <w:rsid w:val="00754A1E"/>
    <w:rsid w:val="00754CBD"/>
    <w:rsid w:val="00754FFD"/>
    <w:rsid w:val="00755CD3"/>
    <w:rsid w:val="00755CEB"/>
    <w:rsid w:val="00755E1E"/>
    <w:rsid w:val="00755F14"/>
    <w:rsid w:val="0075608E"/>
    <w:rsid w:val="0075643C"/>
    <w:rsid w:val="007565DC"/>
    <w:rsid w:val="007567EC"/>
    <w:rsid w:val="00756AE2"/>
    <w:rsid w:val="00756B0B"/>
    <w:rsid w:val="00756D00"/>
    <w:rsid w:val="00756F2E"/>
    <w:rsid w:val="0075719C"/>
    <w:rsid w:val="0075762C"/>
    <w:rsid w:val="00757683"/>
    <w:rsid w:val="00757898"/>
    <w:rsid w:val="00757B8D"/>
    <w:rsid w:val="00757F1E"/>
    <w:rsid w:val="00760226"/>
    <w:rsid w:val="00760721"/>
    <w:rsid w:val="00760917"/>
    <w:rsid w:val="00760ADA"/>
    <w:rsid w:val="00760D35"/>
    <w:rsid w:val="00760DD2"/>
    <w:rsid w:val="00761232"/>
    <w:rsid w:val="007616BD"/>
    <w:rsid w:val="00761850"/>
    <w:rsid w:val="00761B06"/>
    <w:rsid w:val="00761E42"/>
    <w:rsid w:val="007620A3"/>
    <w:rsid w:val="0076217E"/>
    <w:rsid w:val="007626D7"/>
    <w:rsid w:val="007626E2"/>
    <w:rsid w:val="007628A7"/>
    <w:rsid w:val="00762AC6"/>
    <w:rsid w:val="00762BFF"/>
    <w:rsid w:val="00763BEB"/>
    <w:rsid w:val="00763C15"/>
    <w:rsid w:val="00763D75"/>
    <w:rsid w:val="00763DA3"/>
    <w:rsid w:val="0076429C"/>
    <w:rsid w:val="00764CA6"/>
    <w:rsid w:val="00764D32"/>
    <w:rsid w:val="00765267"/>
    <w:rsid w:val="007652E5"/>
    <w:rsid w:val="00765588"/>
    <w:rsid w:val="007655BB"/>
    <w:rsid w:val="007657ED"/>
    <w:rsid w:val="00766A1E"/>
    <w:rsid w:val="00766A5A"/>
    <w:rsid w:val="00766BAB"/>
    <w:rsid w:val="007674AD"/>
    <w:rsid w:val="0076798A"/>
    <w:rsid w:val="0077042F"/>
    <w:rsid w:val="00770680"/>
    <w:rsid w:val="00770B17"/>
    <w:rsid w:val="00770D29"/>
    <w:rsid w:val="00771767"/>
    <w:rsid w:val="00771797"/>
    <w:rsid w:val="00771975"/>
    <w:rsid w:val="0077201D"/>
    <w:rsid w:val="00772319"/>
    <w:rsid w:val="0077273E"/>
    <w:rsid w:val="0077312B"/>
    <w:rsid w:val="0077329D"/>
    <w:rsid w:val="00773D1E"/>
    <w:rsid w:val="00774400"/>
    <w:rsid w:val="00774630"/>
    <w:rsid w:val="00774846"/>
    <w:rsid w:val="00774865"/>
    <w:rsid w:val="00774D4D"/>
    <w:rsid w:val="00775192"/>
    <w:rsid w:val="007754DB"/>
    <w:rsid w:val="00775895"/>
    <w:rsid w:val="00775B5F"/>
    <w:rsid w:val="0077626D"/>
    <w:rsid w:val="0077649C"/>
    <w:rsid w:val="007765E8"/>
    <w:rsid w:val="00776655"/>
    <w:rsid w:val="00776C36"/>
    <w:rsid w:val="00777280"/>
    <w:rsid w:val="0077731D"/>
    <w:rsid w:val="00777A9A"/>
    <w:rsid w:val="00777D58"/>
    <w:rsid w:val="00780404"/>
    <w:rsid w:val="00780538"/>
    <w:rsid w:val="007807FF"/>
    <w:rsid w:val="00780938"/>
    <w:rsid w:val="00780AA1"/>
    <w:rsid w:val="00780B9D"/>
    <w:rsid w:val="00781316"/>
    <w:rsid w:val="00781554"/>
    <w:rsid w:val="007815B3"/>
    <w:rsid w:val="007816A9"/>
    <w:rsid w:val="00781BF2"/>
    <w:rsid w:val="00781CB0"/>
    <w:rsid w:val="00781DDB"/>
    <w:rsid w:val="007820B0"/>
    <w:rsid w:val="00782346"/>
    <w:rsid w:val="00782657"/>
    <w:rsid w:val="00782793"/>
    <w:rsid w:val="00782CB1"/>
    <w:rsid w:val="00782D81"/>
    <w:rsid w:val="00782DAE"/>
    <w:rsid w:val="00782DD5"/>
    <w:rsid w:val="00782EBC"/>
    <w:rsid w:val="00782FD1"/>
    <w:rsid w:val="0078303D"/>
    <w:rsid w:val="00783336"/>
    <w:rsid w:val="0078365B"/>
    <w:rsid w:val="00783757"/>
    <w:rsid w:val="00783895"/>
    <w:rsid w:val="00783909"/>
    <w:rsid w:val="00783A84"/>
    <w:rsid w:val="007840AF"/>
    <w:rsid w:val="00784113"/>
    <w:rsid w:val="007842C4"/>
    <w:rsid w:val="00784B33"/>
    <w:rsid w:val="00784C0B"/>
    <w:rsid w:val="00785352"/>
    <w:rsid w:val="007853F8"/>
    <w:rsid w:val="00785408"/>
    <w:rsid w:val="007857BC"/>
    <w:rsid w:val="00785811"/>
    <w:rsid w:val="00785A93"/>
    <w:rsid w:val="00785F4B"/>
    <w:rsid w:val="007860B5"/>
    <w:rsid w:val="00786AC3"/>
    <w:rsid w:val="00787338"/>
    <w:rsid w:val="00787397"/>
    <w:rsid w:val="0078756A"/>
    <w:rsid w:val="007878E7"/>
    <w:rsid w:val="00787A44"/>
    <w:rsid w:val="00787DED"/>
    <w:rsid w:val="00787FC8"/>
    <w:rsid w:val="007904E5"/>
    <w:rsid w:val="007905F6"/>
    <w:rsid w:val="00790C83"/>
    <w:rsid w:val="00791189"/>
    <w:rsid w:val="00791213"/>
    <w:rsid w:val="0079234C"/>
    <w:rsid w:val="007924E3"/>
    <w:rsid w:val="00792503"/>
    <w:rsid w:val="007927CA"/>
    <w:rsid w:val="0079309E"/>
    <w:rsid w:val="00793516"/>
    <w:rsid w:val="0079370F"/>
    <w:rsid w:val="00793A96"/>
    <w:rsid w:val="00793D4F"/>
    <w:rsid w:val="00793F74"/>
    <w:rsid w:val="00793FC3"/>
    <w:rsid w:val="0079429F"/>
    <w:rsid w:val="007945FF"/>
    <w:rsid w:val="007948F0"/>
    <w:rsid w:val="00794A2C"/>
    <w:rsid w:val="00794B22"/>
    <w:rsid w:val="00794C09"/>
    <w:rsid w:val="007952F9"/>
    <w:rsid w:val="0079556F"/>
    <w:rsid w:val="00795E1B"/>
    <w:rsid w:val="00795E74"/>
    <w:rsid w:val="00795F66"/>
    <w:rsid w:val="00796C36"/>
    <w:rsid w:val="00797241"/>
    <w:rsid w:val="00797529"/>
    <w:rsid w:val="00797647"/>
    <w:rsid w:val="007978F6"/>
    <w:rsid w:val="00797F1D"/>
    <w:rsid w:val="007A0407"/>
    <w:rsid w:val="007A0724"/>
    <w:rsid w:val="007A073A"/>
    <w:rsid w:val="007A0859"/>
    <w:rsid w:val="007A0B50"/>
    <w:rsid w:val="007A1243"/>
    <w:rsid w:val="007A1BC6"/>
    <w:rsid w:val="007A1E6A"/>
    <w:rsid w:val="007A227D"/>
    <w:rsid w:val="007A2603"/>
    <w:rsid w:val="007A2831"/>
    <w:rsid w:val="007A2991"/>
    <w:rsid w:val="007A2F4E"/>
    <w:rsid w:val="007A2F95"/>
    <w:rsid w:val="007A2FDB"/>
    <w:rsid w:val="007A370D"/>
    <w:rsid w:val="007A372B"/>
    <w:rsid w:val="007A4095"/>
    <w:rsid w:val="007A41B5"/>
    <w:rsid w:val="007A4605"/>
    <w:rsid w:val="007A4A89"/>
    <w:rsid w:val="007A54B4"/>
    <w:rsid w:val="007A55A9"/>
    <w:rsid w:val="007A66AC"/>
    <w:rsid w:val="007A6DE7"/>
    <w:rsid w:val="007A70EB"/>
    <w:rsid w:val="007A74A2"/>
    <w:rsid w:val="007A7A8F"/>
    <w:rsid w:val="007B0605"/>
    <w:rsid w:val="007B0A81"/>
    <w:rsid w:val="007B0B10"/>
    <w:rsid w:val="007B0DE5"/>
    <w:rsid w:val="007B0E29"/>
    <w:rsid w:val="007B0E2B"/>
    <w:rsid w:val="007B0E8B"/>
    <w:rsid w:val="007B0F0E"/>
    <w:rsid w:val="007B1153"/>
    <w:rsid w:val="007B168C"/>
    <w:rsid w:val="007B180B"/>
    <w:rsid w:val="007B2059"/>
    <w:rsid w:val="007B2561"/>
    <w:rsid w:val="007B2C21"/>
    <w:rsid w:val="007B2D3D"/>
    <w:rsid w:val="007B3476"/>
    <w:rsid w:val="007B37B5"/>
    <w:rsid w:val="007B3D78"/>
    <w:rsid w:val="007B3DAD"/>
    <w:rsid w:val="007B3F0D"/>
    <w:rsid w:val="007B40A7"/>
    <w:rsid w:val="007B43BF"/>
    <w:rsid w:val="007B465E"/>
    <w:rsid w:val="007B479C"/>
    <w:rsid w:val="007B4B48"/>
    <w:rsid w:val="007B4D38"/>
    <w:rsid w:val="007B4F1E"/>
    <w:rsid w:val="007B4F3E"/>
    <w:rsid w:val="007B5078"/>
    <w:rsid w:val="007B549A"/>
    <w:rsid w:val="007B554C"/>
    <w:rsid w:val="007B558B"/>
    <w:rsid w:val="007B5992"/>
    <w:rsid w:val="007B5B5D"/>
    <w:rsid w:val="007B5C76"/>
    <w:rsid w:val="007B5D6B"/>
    <w:rsid w:val="007B6001"/>
    <w:rsid w:val="007B6984"/>
    <w:rsid w:val="007B6C76"/>
    <w:rsid w:val="007B6DDF"/>
    <w:rsid w:val="007B6E1F"/>
    <w:rsid w:val="007B732C"/>
    <w:rsid w:val="007B7572"/>
    <w:rsid w:val="007B7694"/>
    <w:rsid w:val="007B77A6"/>
    <w:rsid w:val="007B7B8C"/>
    <w:rsid w:val="007B7F81"/>
    <w:rsid w:val="007C022C"/>
    <w:rsid w:val="007C067B"/>
    <w:rsid w:val="007C0F65"/>
    <w:rsid w:val="007C1246"/>
    <w:rsid w:val="007C15D7"/>
    <w:rsid w:val="007C19D7"/>
    <w:rsid w:val="007C1A0A"/>
    <w:rsid w:val="007C1F01"/>
    <w:rsid w:val="007C20F3"/>
    <w:rsid w:val="007C2235"/>
    <w:rsid w:val="007C2460"/>
    <w:rsid w:val="007C267B"/>
    <w:rsid w:val="007C28A1"/>
    <w:rsid w:val="007C2A4D"/>
    <w:rsid w:val="007C2ACF"/>
    <w:rsid w:val="007C2B75"/>
    <w:rsid w:val="007C2B77"/>
    <w:rsid w:val="007C2BC8"/>
    <w:rsid w:val="007C35C5"/>
    <w:rsid w:val="007C3B02"/>
    <w:rsid w:val="007C3EB7"/>
    <w:rsid w:val="007C410B"/>
    <w:rsid w:val="007C41E0"/>
    <w:rsid w:val="007C4538"/>
    <w:rsid w:val="007C4DCC"/>
    <w:rsid w:val="007C4E25"/>
    <w:rsid w:val="007C54E8"/>
    <w:rsid w:val="007C6043"/>
    <w:rsid w:val="007C609D"/>
    <w:rsid w:val="007C6315"/>
    <w:rsid w:val="007C637C"/>
    <w:rsid w:val="007C64A5"/>
    <w:rsid w:val="007C6B91"/>
    <w:rsid w:val="007C6D7E"/>
    <w:rsid w:val="007C73E5"/>
    <w:rsid w:val="007C76AB"/>
    <w:rsid w:val="007C78EB"/>
    <w:rsid w:val="007C7A8E"/>
    <w:rsid w:val="007D01B0"/>
    <w:rsid w:val="007D01B5"/>
    <w:rsid w:val="007D031E"/>
    <w:rsid w:val="007D0C06"/>
    <w:rsid w:val="007D1FBB"/>
    <w:rsid w:val="007D1FBD"/>
    <w:rsid w:val="007D2094"/>
    <w:rsid w:val="007D21E0"/>
    <w:rsid w:val="007D21ED"/>
    <w:rsid w:val="007D26F1"/>
    <w:rsid w:val="007D274A"/>
    <w:rsid w:val="007D2809"/>
    <w:rsid w:val="007D2995"/>
    <w:rsid w:val="007D2BA0"/>
    <w:rsid w:val="007D2CB1"/>
    <w:rsid w:val="007D2E90"/>
    <w:rsid w:val="007D32FC"/>
    <w:rsid w:val="007D3453"/>
    <w:rsid w:val="007D3B85"/>
    <w:rsid w:val="007D4130"/>
    <w:rsid w:val="007D4137"/>
    <w:rsid w:val="007D4B2C"/>
    <w:rsid w:val="007D4B50"/>
    <w:rsid w:val="007D4B70"/>
    <w:rsid w:val="007D4DA3"/>
    <w:rsid w:val="007D52EC"/>
    <w:rsid w:val="007D5721"/>
    <w:rsid w:val="007D5B56"/>
    <w:rsid w:val="007D5B8E"/>
    <w:rsid w:val="007D6A75"/>
    <w:rsid w:val="007D6E67"/>
    <w:rsid w:val="007D7861"/>
    <w:rsid w:val="007D7C75"/>
    <w:rsid w:val="007E04D0"/>
    <w:rsid w:val="007E0DFA"/>
    <w:rsid w:val="007E13D5"/>
    <w:rsid w:val="007E141A"/>
    <w:rsid w:val="007E1805"/>
    <w:rsid w:val="007E187B"/>
    <w:rsid w:val="007E1C20"/>
    <w:rsid w:val="007E246F"/>
    <w:rsid w:val="007E2516"/>
    <w:rsid w:val="007E277C"/>
    <w:rsid w:val="007E29F0"/>
    <w:rsid w:val="007E2D14"/>
    <w:rsid w:val="007E2DBE"/>
    <w:rsid w:val="007E2EBC"/>
    <w:rsid w:val="007E30EA"/>
    <w:rsid w:val="007E310D"/>
    <w:rsid w:val="007E3712"/>
    <w:rsid w:val="007E3BEA"/>
    <w:rsid w:val="007E3D32"/>
    <w:rsid w:val="007E4028"/>
    <w:rsid w:val="007E40FE"/>
    <w:rsid w:val="007E4646"/>
    <w:rsid w:val="007E4728"/>
    <w:rsid w:val="007E4B13"/>
    <w:rsid w:val="007E4BC3"/>
    <w:rsid w:val="007E4C1D"/>
    <w:rsid w:val="007E4F8A"/>
    <w:rsid w:val="007E5A79"/>
    <w:rsid w:val="007E5BAD"/>
    <w:rsid w:val="007E5C6C"/>
    <w:rsid w:val="007E5D4E"/>
    <w:rsid w:val="007E63A1"/>
    <w:rsid w:val="007E6408"/>
    <w:rsid w:val="007E6678"/>
    <w:rsid w:val="007E6992"/>
    <w:rsid w:val="007E6BC4"/>
    <w:rsid w:val="007E6FA7"/>
    <w:rsid w:val="007E7D01"/>
    <w:rsid w:val="007F0010"/>
    <w:rsid w:val="007F0036"/>
    <w:rsid w:val="007F0067"/>
    <w:rsid w:val="007F02E3"/>
    <w:rsid w:val="007F0923"/>
    <w:rsid w:val="007F0DB1"/>
    <w:rsid w:val="007F0EBE"/>
    <w:rsid w:val="007F12D0"/>
    <w:rsid w:val="007F17C6"/>
    <w:rsid w:val="007F197E"/>
    <w:rsid w:val="007F1B35"/>
    <w:rsid w:val="007F1BC9"/>
    <w:rsid w:val="007F1DEB"/>
    <w:rsid w:val="007F1E15"/>
    <w:rsid w:val="007F1E3B"/>
    <w:rsid w:val="007F1EC3"/>
    <w:rsid w:val="007F1F15"/>
    <w:rsid w:val="007F2205"/>
    <w:rsid w:val="007F2343"/>
    <w:rsid w:val="007F24C0"/>
    <w:rsid w:val="007F2A63"/>
    <w:rsid w:val="007F2A90"/>
    <w:rsid w:val="007F2F7E"/>
    <w:rsid w:val="007F31EA"/>
    <w:rsid w:val="007F341A"/>
    <w:rsid w:val="007F3497"/>
    <w:rsid w:val="007F387B"/>
    <w:rsid w:val="007F3AAB"/>
    <w:rsid w:val="007F3BB3"/>
    <w:rsid w:val="007F3CC4"/>
    <w:rsid w:val="007F3DCA"/>
    <w:rsid w:val="007F3FDC"/>
    <w:rsid w:val="007F4359"/>
    <w:rsid w:val="007F484E"/>
    <w:rsid w:val="007F48AF"/>
    <w:rsid w:val="007F4CBB"/>
    <w:rsid w:val="007F4F47"/>
    <w:rsid w:val="007F503B"/>
    <w:rsid w:val="007F5338"/>
    <w:rsid w:val="007F6025"/>
    <w:rsid w:val="007F6704"/>
    <w:rsid w:val="007F6A95"/>
    <w:rsid w:val="007F6D09"/>
    <w:rsid w:val="007F6FF5"/>
    <w:rsid w:val="007F73A4"/>
    <w:rsid w:val="007F73C7"/>
    <w:rsid w:val="007F74F8"/>
    <w:rsid w:val="007F7867"/>
    <w:rsid w:val="007F7B0C"/>
    <w:rsid w:val="007F7E1B"/>
    <w:rsid w:val="008003ED"/>
    <w:rsid w:val="0080083B"/>
    <w:rsid w:val="008008CF"/>
    <w:rsid w:val="00800C0F"/>
    <w:rsid w:val="00800C38"/>
    <w:rsid w:val="00800EC5"/>
    <w:rsid w:val="00800F68"/>
    <w:rsid w:val="008010F7"/>
    <w:rsid w:val="0080117B"/>
    <w:rsid w:val="00801305"/>
    <w:rsid w:val="0080145C"/>
    <w:rsid w:val="008016DB"/>
    <w:rsid w:val="00801D4D"/>
    <w:rsid w:val="00801E96"/>
    <w:rsid w:val="00801FF8"/>
    <w:rsid w:val="00802970"/>
    <w:rsid w:val="00802D64"/>
    <w:rsid w:val="00802F70"/>
    <w:rsid w:val="00803063"/>
    <w:rsid w:val="00803906"/>
    <w:rsid w:val="00803BC8"/>
    <w:rsid w:val="0080508B"/>
    <w:rsid w:val="008052C1"/>
    <w:rsid w:val="00805351"/>
    <w:rsid w:val="0080562C"/>
    <w:rsid w:val="0080563E"/>
    <w:rsid w:val="00805A06"/>
    <w:rsid w:val="00805A0E"/>
    <w:rsid w:val="00805E53"/>
    <w:rsid w:val="008066A0"/>
    <w:rsid w:val="00806ABF"/>
    <w:rsid w:val="00806DF3"/>
    <w:rsid w:val="008077A5"/>
    <w:rsid w:val="008077B8"/>
    <w:rsid w:val="00807985"/>
    <w:rsid w:val="00807C74"/>
    <w:rsid w:val="00810032"/>
    <w:rsid w:val="0081004B"/>
    <w:rsid w:val="008101B2"/>
    <w:rsid w:val="008101C8"/>
    <w:rsid w:val="00810451"/>
    <w:rsid w:val="00810561"/>
    <w:rsid w:val="00810598"/>
    <w:rsid w:val="00810654"/>
    <w:rsid w:val="00810923"/>
    <w:rsid w:val="00810B23"/>
    <w:rsid w:val="00810DAC"/>
    <w:rsid w:val="00810F14"/>
    <w:rsid w:val="00811A83"/>
    <w:rsid w:val="0081238F"/>
    <w:rsid w:val="00812699"/>
    <w:rsid w:val="00812B45"/>
    <w:rsid w:val="00812BC5"/>
    <w:rsid w:val="00812BFB"/>
    <w:rsid w:val="00813134"/>
    <w:rsid w:val="00813656"/>
    <w:rsid w:val="00813BD2"/>
    <w:rsid w:val="00813F2A"/>
    <w:rsid w:val="00814AEE"/>
    <w:rsid w:val="0081509E"/>
    <w:rsid w:val="008150F0"/>
    <w:rsid w:val="008153FC"/>
    <w:rsid w:val="00815B12"/>
    <w:rsid w:val="00815D97"/>
    <w:rsid w:val="00816122"/>
    <w:rsid w:val="0081616F"/>
    <w:rsid w:val="00816324"/>
    <w:rsid w:val="00816782"/>
    <w:rsid w:val="008167E3"/>
    <w:rsid w:val="008171E1"/>
    <w:rsid w:val="00817228"/>
    <w:rsid w:val="00817435"/>
    <w:rsid w:val="008179EF"/>
    <w:rsid w:val="00817C5B"/>
    <w:rsid w:val="00817CD6"/>
    <w:rsid w:val="0081B926"/>
    <w:rsid w:val="0081C517"/>
    <w:rsid w:val="0082016E"/>
    <w:rsid w:val="00820563"/>
    <w:rsid w:val="0082082C"/>
    <w:rsid w:val="00820832"/>
    <w:rsid w:val="008208AA"/>
    <w:rsid w:val="00820A93"/>
    <w:rsid w:val="00820BE1"/>
    <w:rsid w:val="00820C00"/>
    <w:rsid w:val="00821224"/>
    <w:rsid w:val="008213B8"/>
    <w:rsid w:val="00821487"/>
    <w:rsid w:val="00821845"/>
    <w:rsid w:val="00822609"/>
    <w:rsid w:val="00822D0A"/>
    <w:rsid w:val="00822F63"/>
    <w:rsid w:val="00823577"/>
    <w:rsid w:val="00823E5B"/>
    <w:rsid w:val="00823F77"/>
    <w:rsid w:val="00824322"/>
    <w:rsid w:val="008243AF"/>
    <w:rsid w:val="008244C3"/>
    <w:rsid w:val="00824624"/>
    <w:rsid w:val="00824AD7"/>
    <w:rsid w:val="00824C10"/>
    <w:rsid w:val="00824D50"/>
    <w:rsid w:val="00824E5C"/>
    <w:rsid w:val="00825184"/>
    <w:rsid w:val="008251E7"/>
    <w:rsid w:val="008254AA"/>
    <w:rsid w:val="00825A00"/>
    <w:rsid w:val="00825ABD"/>
    <w:rsid w:val="00825AD4"/>
    <w:rsid w:val="00825E13"/>
    <w:rsid w:val="00826053"/>
    <w:rsid w:val="008264A5"/>
    <w:rsid w:val="008265F0"/>
    <w:rsid w:val="0082675E"/>
    <w:rsid w:val="008267FA"/>
    <w:rsid w:val="00826879"/>
    <w:rsid w:val="0082696B"/>
    <w:rsid w:val="00826F8F"/>
    <w:rsid w:val="00827021"/>
    <w:rsid w:val="008271EB"/>
    <w:rsid w:val="00827227"/>
    <w:rsid w:val="00827761"/>
    <w:rsid w:val="00827C10"/>
    <w:rsid w:val="00827E8C"/>
    <w:rsid w:val="00827F4C"/>
    <w:rsid w:val="00830276"/>
    <w:rsid w:val="00830D4F"/>
    <w:rsid w:val="00830E1C"/>
    <w:rsid w:val="00830E45"/>
    <w:rsid w:val="00830FD7"/>
    <w:rsid w:val="0083125A"/>
    <w:rsid w:val="008312CC"/>
    <w:rsid w:val="008312EF"/>
    <w:rsid w:val="008317F0"/>
    <w:rsid w:val="00831834"/>
    <w:rsid w:val="00831E53"/>
    <w:rsid w:val="00831EEC"/>
    <w:rsid w:val="00832AAA"/>
    <w:rsid w:val="00832BCC"/>
    <w:rsid w:val="00832CF5"/>
    <w:rsid w:val="00832D1B"/>
    <w:rsid w:val="008338F8"/>
    <w:rsid w:val="00833BAC"/>
    <w:rsid w:val="008343A6"/>
    <w:rsid w:val="00834565"/>
    <w:rsid w:val="008347A1"/>
    <w:rsid w:val="00834833"/>
    <w:rsid w:val="008353DC"/>
    <w:rsid w:val="008357AD"/>
    <w:rsid w:val="00835921"/>
    <w:rsid w:val="00835972"/>
    <w:rsid w:val="00835EC8"/>
    <w:rsid w:val="008368A5"/>
    <w:rsid w:val="00836A8D"/>
    <w:rsid w:val="00836B13"/>
    <w:rsid w:val="008372FA"/>
    <w:rsid w:val="0083741E"/>
    <w:rsid w:val="008374AA"/>
    <w:rsid w:val="00837817"/>
    <w:rsid w:val="00837AC5"/>
    <w:rsid w:val="00837C3F"/>
    <w:rsid w:val="00837E9B"/>
    <w:rsid w:val="00837EF1"/>
    <w:rsid w:val="008404EC"/>
    <w:rsid w:val="008406C8"/>
    <w:rsid w:val="008407C8"/>
    <w:rsid w:val="00840BD5"/>
    <w:rsid w:val="008411EA"/>
    <w:rsid w:val="008415A8"/>
    <w:rsid w:val="0084174D"/>
    <w:rsid w:val="00841C32"/>
    <w:rsid w:val="00841CFA"/>
    <w:rsid w:val="00841ED2"/>
    <w:rsid w:val="0084278D"/>
    <w:rsid w:val="00842991"/>
    <w:rsid w:val="00842B16"/>
    <w:rsid w:val="00842B59"/>
    <w:rsid w:val="00842DC1"/>
    <w:rsid w:val="008439E4"/>
    <w:rsid w:val="00843A73"/>
    <w:rsid w:val="00843BE6"/>
    <w:rsid w:val="00843E81"/>
    <w:rsid w:val="0084426E"/>
    <w:rsid w:val="00844845"/>
    <w:rsid w:val="00844940"/>
    <w:rsid w:val="00844B55"/>
    <w:rsid w:val="00844BAF"/>
    <w:rsid w:val="00844D2B"/>
    <w:rsid w:val="00844D56"/>
    <w:rsid w:val="008453AB"/>
    <w:rsid w:val="00845507"/>
    <w:rsid w:val="0084574A"/>
    <w:rsid w:val="00845837"/>
    <w:rsid w:val="008466D9"/>
    <w:rsid w:val="00846958"/>
    <w:rsid w:val="00846C6C"/>
    <w:rsid w:val="00847155"/>
    <w:rsid w:val="0084729C"/>
    <w:rsid w:val="0084795B"/>
    <w:rsid w:val="00850366"/>
    <w:rsid w:val="00850450"/>
    <w:rsid w:val="00850560"/>
    <w:rsid w:val="00850883"/>
    <w:rsid w:val="00850D1E"/>
    <w:rsid w:val="00850D37"/>
    <w:rsid w:val="00851135"/>
    <w:rsid w:val="008513DA"/>
    <w:rsid w:val="0085140D"/>
    <w:rsid w:val="00851435"/>
    <w:rsid w:val="00851477"/>
    <w:rsid w:val="008516C8"/>
    <w:rsid w:val="008516D0"/>
    <w:rsid w:val="00851891"/>
    <w:rsid w:val="00851A21"/>
    <w:rsid w:val="00852035"/>
    <w:rsid w:val="008522DB"/>
    <w:rsid w:val="0085250F"/>
    <w:rsid w:val="00852568"/>
    <w:rsid w:val="0085309D"/>
    <w:rsid w:val="00853A12"/>
    <w:rsid w:val="00853A5B"/>
    <w:rsid w:val="00854559"/>
    <w:rsid w:val="00854787"/>
    <w:rsid w:val="00854804"/>
    <w:rsid w:val="00854BDE"/>
    <w:rsid w:val="00854F47"/>
    <w:rsid w:val="00855602"/>
    <w:rsid w:val="008556F6"/>
    <w:rsid w:val="00855D94"/>
    <w:rsid w:val="00855D95"/>
    <w:rsid w:val="00855DA2"/>
    <w:rsid w:val="00855EF7"/>
    <w:rsid w:val="00855F04"/>
    <w:rsid w:val="00855F67"/>
    <w:rsid w:val="00856136"/>
    <w:rsid w:val="00856193"/>
    <w:rsid w:val="008561B4"/>
    <w:rsid w:val="00856626"/>
    <w:rsid w:val="008567FF"/>
    <w:rsid w:val="00856AB6"/>
    <w:rsid w:val="00856CCC"/>
    <w:rsid w:val="00856F9B"/>
    <w:rsid w:val="00857235"/>
    <w:rsid w:val="008573CF"/>
    <w:rsid w:val="00857587"/>
    <w:rsid w:val="00857774"/>
    <w:rsid w:val="00857C89"/>
    <w:rsid w:val="008601E1"/>
    <w:rsid w:val="008602CB"/>
    <w:rsid w:val="008603D9"/>
    <w:rsid w:val="0086075B"/>
    <w:rsid w:val="00860D64"/>
    <w:rsid w:val="0086115F"/>
    <w:rsid w:val="008614B4"/>
    <w:rsid w:val="008616DB"/>
    <w:rsid w:val="008616EE"/>
    <w:rsid w:val="00861901"/>
    <w:rsid w:val="00861C64"/>
    <w:rsid w:val="00861EA6"/>
    <w:rsid w:val="00861F35"/>
    <w:rsid w:val="008621FA"/>
    <w:rsid w:val="00862206"/>
    <w:rsid w:val="00862539"/>
    <w:rsid w:val="0086272B"/>
    <w:rsid w:val="00862B16"/>
    <w:rsid w:val="00862B77"/>
    <w:rsid w:val="00863699"/>
    <w:rsid w:val="008636F4"/>
    <w:rsid w:val="0086371A"/>
    <w:rsid w:val="0086378A"/>
    <w:rsid w:val="00863952"/>
    <w:rsid w:val="00864013"/>
    <w:rsid w:val="00864153"/>
    <w:rsid w:val="0086470C"/>
    <w:rsid w:val="0086483A"/>
    <w:rsid w:val="00864AED"/>
    <w:rsid w:val="00864D31"/>
    <w:rsid w:val="00865A06"/>
    <w:rsid w:val="00865CEA"/>
    <w:rsid w:val="00866408"/>
    <w:rsid w:val="00866570"/>
    <w:rsid w:val="008667A7"/>
    <w:rsid w:val="00866911"/>
    <w:rsid w:val="008672CA"/>
    <w:rsid w:val="00870262"/>
    <w:rsid w:val="008702A1"/>
    <w:rsid w:val="00870AF9"/>
    <w:rsid w:val="00870D96"/>
    <w:rsid w:val="00870E91"/>
    <w:rsid w:val="0087130E"/>
    <w:rsid w:val="00871335"/>
    <w:rsid w:val="0087154A"/>
    <w:rsid w:val="008715FD"/>
    <w:rsid w:val="008716DE"/>
    <w:rsid w:val="00871819"/>
    <w:rsid w:val="0087187C"/>
    <w:rsid w:val="00871973"/>
    <w:rsid w:val="00872016"/>
    <w:rsid w:val="00872652"/>
    <w:rsid w:val="00872876"/>
    <w:rsid w:val="008729B4"/>
    <w:rsid w:val="00872B81"/>
    <w:rsid w:val="00872B82"/>
    <w:rsid w:val="00872B8A"/>
    <w:rsid w:val="00872DA9"/>
    <w:rsid w:val="00872ECC"/>
    <w:rsid w:val="008732CD"/>
    <w:rsid w:val="00873B0D"/>
    <w:rsid w:val="00873D6B"/>
    <w:rsid w:val="008747E4"/>
    <w:rsid w:val="008749FC"/>
    <w:rsid w:val="00874B5D"/>
    <w:rsid w:val="00874C15"/>
    <w:rsid w:val="00874DD1"/>
    <w:rsid w:val="00874F48"/>
    <w:rsid w:val="008751C0"/>
    <w:rsid w:val="00875285"/>
    <w:rsid w:val="008757A3"/>
    <w:rsid w:val="008758E5"/>
    <w:rsid w:val="008759CC"/>
    <w:rsid w:val="00875A6E"/>
    <w:rsid w:val="00875F21"/>
    <w:rsid w:val="0087619C"/>
    <w:rsid w:val="0087649A"/>
    <w:rsid w:val="0087660E"/>
    <w:rsid w:val="008766E7"/>
    <w:rsid w:val="00876908"/>
    <w:rsid w:val="008769CA"/>
    <w:rsid w:val="00876A46"/>
    <w:rsid w:val="00876AFB"/>
    <w:rsid w:val="00876E7F"/>
    <w:rsid w:val="00876EED"/>
    <w:rsid w:val="00877B11"/>
    <w:rsid w:val="00877B49"/>
    <w:rsid w:val="00877C28"/>
    <w:rsid w:val="00880041"/>
    <w:rsid w:val="008804DC"/>
    <w:rsid w:val="008806DB"/>
    <w:rsid w:val="00880A32"/>
    <w:rsid w:val="00880EBA"/>
    <w:rsid w:val="00880F8C"/>
    <w:rsid w:val="00881151"/>
    <w:rsid w:val="00881172"/>
    <w:rsid w:val="0088170C"/>
    <w:rsid w:val="00881CE0"/>
    <w:rsid w:val="00881F7C"/>
    <w:rsid w:val="0088206F"/>
    <w:rsid w:val="00882216"/>
    <w:rsid w:val="00882259"/>
    <w:rsid w:val="00882426"/>
    <w:rsid w:val="00882829"/>
    <w:rsid w:val="00883145"/>
    <w:rsid w:val="008832A7"/>
    <w:rsid w:val="008832AC"/>
    <w:rsid w:val="0088342E"/>
    <w:rsid w:val="008836A1"/>
    <w:rsid w:val="0088390C"/>
    <w:rsid w:val="00883998"/>
    <w:rsid w:val="00883ACE"/>
    <w:rsid w:val="00883B00"/>
    <w:rsid w:val="00883B3C"/>
    <w:rsid w:val="00883C53"/>
    <w:rsid w:val="00883EB8"/>
    <w:rsid w:val="00884142"/>
    <w:rsid w:val="00884BF0"/>
    <w:rsid w:val="00884E17"/>
    <w:rsid w:val="00884E1D"/>
    <w:rsid w:val="00884E23"/>
    <w:rsid w:val="00885153"/>
    <w:rsid w:val="0088546E"/>
    <w:rsid w:val="008856C2"/>
    <w:rsid w:val="00885B71"/>
    <w:rsid w:val="00886350"/>
    <w:rsid w:val="00886375"/>
    <w:rsid w:val="0088661A"/>
    <w:rsid w:val="0088692C"/>
    <w:rsid w:val="00887676"/>
    <w:rsid w:val="00887A8A"/>
    <w:rsid w:val="00887DF9"/>
    <w:rsid w:val="008906B2"/>
    <w:rsid w:val="00890A33"/>
    <w:rsid w:val="00890B44"/>
    <w:rsid w:val="00890E2E"/>
    <w:rsid w:val="00890FD0"/>
    <w:rsid w:val="0089136A"/>
    <w:rsid w:val="00891412"/>
    <w:rsid w:val="00891777"/>
    <w:rsid w:val="00891A66"/>
    <w:rsid w:val="00891C9D"/>
    <w:rsid w:val="008924CF"/>
    <w:rsid w:val="00892569"/>
    <w:rsid w:val="00892B44"/>
    <w:rsid w:val="00892E07"/>
    <w:rsid w:val="00892FED"/>
    <w:rsid w:val="008934F4"/>
    <w:rsid w:val="0089357A"/>
    <w:rsid w:val="00893BC8"/>
    <w:rsid w:val="008941BB"/>
    <w:rsid w:val="008947C5"/>
    <w:rsid w:val="00894870"/>
    <w:rsid w:val="008949D8"/>
    <w:rsid w:val="00894AA2"/>
    <w:rsid w:val="00894AB7"/>
    <w:rsid w:val="00894E62"/>
    <w:rsid w:val="00894E79"/>
    <w:rsid w:val="008950D2"/>
    <w:rsid w:val="00895523"/>
    <w:rsid w:val="00895797"/>
    <w:rsid w:val="00895878"/>
    <w:rsid w:val="00895A68"/>
    <w:rsid w:val="00895C09"/>
    <w:rsid w:val="00895C4F"/>
    <w:rsid w:val="00895D26"/>
    <w:rsid w:val="00895E69"/>
    <w:rsid w:val="00895E78"/>
    <w:rsid w:val="008960DA"/>
    <w:rsid w:val="00896260"/>
    <w:rsid w:val="00896BB4"/>
    <w:rsid w:val="00897219"/>
    <w:rsid w:val="008975F0"/>
    <w:rsid w:val="0089774F"/>
    <w:rsid w:val="008979AE"/>
    <w:rsid w:val="00897E37"/>
    <w:rsid w:val="008A0401"/>
    <w:rsid w:val="008A0636"/>
    <w:rsid w:val="008A0AEB"/>
    <w:rsid w:val="008A0B73"/>
    <w:rsid w:val="008A0CB8"/>
    <w:rsid w:val="008A1304"/>
    <w:rsid w:val="008A1C0E"/>
    <w:rsid w:val="008A1C54"/>
    <w:rsid w:val="008A1D94"/>
    <w:rsid w:val="008A1EB5"/>
    <w:rsid w:val="008A251A"/>
    <w:rsid w:val="008A262B"/>
    <w:rsid w:val="008A2786"/>
    <w:rsid w:val="008A30E8"/>
    <w:rsid w:val="008A33FD"/>
    <w:rsid w:val="008A354D"/>
    <w:rsid w:val="008A3663"/>
    <w:rsid w:val="008A39F3"/>
    <w:rsid w:val="008A3B14"/>
    <w:rsid w:val="008A3F7F"/>
    <w:rsid w:val="008A438F"/>
    <w:rsid w:val="008A461A"/>
    <w:rsid w:val="008A49E7"/>
    <w:rsid w:val="008A4A48"/>
    <w:rsid w:val="008A4AD9"/>
    <w:rsid w:val="008A51FC"/>
    <w:rsid w:val="008A529B"/>
    <w:rsid w:val="008A55D1"/>
    <w:rsid w:val="008A5CEA"/>
    <w:rsid w:val="008A6576"/>
    <w:rsid w:val="008A658A"/>
    <w:rsid w:val="008A65F2"/>
    <w:rsid w:val="008A66A6"/>
    <w:rsid w:val="008A6777"/>
    <w:rsid w:val="008A68C5"/>
    <w:rsid w:val="008A69E7"/>
    <w:rsid w:val="008A6F90"/>
    <w:rsid w:val="008A7498"/>
    <w:rsid w:val="008A7E5D"/>
    <w:rsid w:val="008B0626"/>
    <w:rsid w:val="008B0712"/>
    <w:rsid w:val="008B0AEB"/>
    <w:rsid w:val="008B12E8"/>
    <w:rsid w:val="008B1365"/>
    <w:rsid w:val="008B13DB"/>
    <w:rsid w:val="008B165C"/>
    <w:rsid w:val="008B1985"/>
    <w:rsid w:val="008B1A89"/>
    <w:rsid w:val="008B1AF6"/>
    <w:rsid w:val="008B1B61"/>
    <w:rsid w:val="008B1D1F"/>
    <w:rsid w:val="008B1E06"/>
    <w:rsid w:val="008B2013"/>
    <w:rsid w:val="008B2028"/>
    <w:rsid w:val="008B206B"/>
    <w:rsid w:val="008B237F"/>
    <w:rsid w:val="008B24CC"/>
    <w:rsid w:val="008B25B8"/>
    <w:rsid w:val="008B2EA6"/>
    <w:rsid w:val="008B2FA7"/>
    <w:rsid w:val="008B3127"/>
    <w:rsid w:val="008B3827"/>
    <w:rsid w:val="008B3B46"/>
    <w:rsid w:val="008B3D49"/>
    <w:rsid w:val="008B3D85"/>
    <w:rsid w:val="008B4634"/>
    <w:rsid w:val="008B55B3"/>
    <w:rsid w:val="008B569F"/>
    <w:rsid w:val="008B5C48"/>
    <w:rsid w:val="008B5D2F"/>
    <w:rsid w:val="008B5F39"/>
    <w:rsid w:val="008B5F43"/>
    <w:rsid w:val="008B63B2"/>
    <w:rsid w:val="008B680C"/>
    <w:rsid w:val="008B6B0D"/>
    <w:rsid w:val="008B6C71"/>
    <w:rsid w:val="008B72FB"/>
    <w:rsid w:val="008B7B69"/>
    <w:rsid w:val="008B7BDE"/>
    <w:rsid w:val="008B7BEB"/>
    <w:rsid w:val="008B7EA5"/>
    <w:rsid w:val="008C06FB"/>
    <w:rsid w:val="008C074B"/>
    <w:rsid w:val="008C0C83"/>
    <w:rsid w:val="008C0E4E"/>
    <w:rsid w:val="008C0F82"/>
    <w:rsid w:val="008C10A2"/>
    <w:rsid w:val="008C10E2"/>
    <w:rsid w:val="008C12D0"/>
    <w:rsid w:val="008C1762"/>
    <w:rsid w:val="008C1921"/>
    <w:rsid w:val="008C1A70"/>
    <w:rsid w:val="008C23C1"/>
    <w:rsid w:val="008C25E9"/>
    <w:rsid w:val="008C2602"/>
    <w:rsid w:val="008C2762"/>
    <w:rsid w:val="008C2F9E"/>
    <w:rsid w:val="008C31B2"/>
    <w:rsid w:val="008C3278"/>
    <w:rsid w:val="008C3507"/>
    <w:rsid w:val="008C3913"/>
    <w:rsid w:val="008C3AFC"/>
    <w:rsid w:val="008C3B2F"/>
    <w:rsid w:val="008C3D73"/>
    <w:rsid w:val="008C439B"/>
    <w:rsid w:val="008C4461"/>
    <w:rsid w:val="008C4530"/>
    <w:rsid w:val="008C47BE"/>
    <w:rsid w:val="008C4A8F"/>
    <w:rsid w:val="008C5030"/>
    <w:rsid w:val="008C51B1"/>
    <w:rsid w:val="008C58C3"/>
    <w:rsid w:val="008C58EC"/>
    <w:rsid w:val="008C5AC4"/>
    <w:rsid w:val="008C6052"/>
    <w:rsid w:val="008C622A"/>
    <w:rsid w:val="008C64D0"/>
    <w:rsid w:val="008C64F3"/>
    <w:rsid w:val="008C675C"/>
    <w:rsid w:val="008C67D8"/>
    <w:rsid w:val="008C6A9C"/>
    <w:rsid w:val="008C72CC"/>
    <w:rsid w:val="008C7700"/>
    <w:rsid w:val="008C7A95"/>
    <w:rsid w:val="008C7DBB"/>
    <w:rsid w:val="008C7DCD"/>
    <w:rsid w:val="008CBE45"/>
    <w:rsid w:val="008D0B0D"/>
    <w:rsid w:val="008D1686"/>
    <w:rsid w:val="008D176E"/>
    <w:rsid w:val="008D1D57"/>
    <w:rsid w:val="008D1E3D"/>
    <w:rsid w:val="008D219E"/>
    <w:rsid w:val="008D2383"/>
    <w:rsid w:val="008D27D6"/>
    <w:rsid w:val="008D2D1C"/>
    <w:rsid w:val="008D31BA"/>
    <w:rsid w:val="008D31C4"/>
    <w:rsid w:val="008D344F"/>
    <w:rsid w:val="008D3689"/>
    <w:rsid w:val="008D3904"/>
    <w:rsid w:val="008D395B"/>
    <w:rsid w:val="008D3D1F"/>
    <w:rsid w:val="008D3EF1"/>
    <w:rsid w:val="008D3F39"/>
    <w:rsid w:val="008D406A"/>
    <w:rsid w:val="008D4211"/>
    <w:rsid w:val="008D4358"/>
    <w:rsid w:val="008D4744"/>
    <w:rsid w:val="008D49DA"/>
    <w:rsid w:val="008D56AD"/>
    <w:rsid w:val="008D577B"/>
    <w:rsid w:val="008D5D71"/>
    <w:rsid w:val="008D608D"/>
    <w:rsid w:val="008D60DE"/>
    <w:rsid w:val="008D6110"/>
    <w:rsid w:val="008D6137"/>
    <w:rsid w:val="008D651C"/>
    <w:rsid w:val="008D654D"/>
    <w:rsid w:val="008D6661"/>
    <w:rsid w:val="008D66F8"/>
    <w:rsid w:val="008D695C"/>
    <w:rsid w:val="008D6A06"/>
    <w:rsid w:val="008D6E68"/>
    <w:rsid w:val="008D6FE1"/>
    <w:rsid w:val="008D7100"/>
    <w:rsid w:val="008D79B8"/>
    <w:rsid w:val="008D79FB"/>
    <w:rsid w:val="008D7D11"/>
    <w:rsid w:val="008D7FD7"/>
    <w:rsid w:val="008E0119"/>
    <w:rsid w:val="008E08A4"/>
    <w:rsid w:val="008E0CF5"/>
    <w:rsid w:val="008E13D9"/>
    <w:rsid w:val="008E16B8"/>
    <w:rsid w:val="008E1F6F"/>
    <w:rsid w:val="008E1FAB"/>
    <w:rsid w:val="008E1FD2"/>
    <w:rsid w:val="008E207D"/>
    <w:rsid w:val="008E20D2"/>
    <w:rsid w:val="008E26E6"/>
    <w:rsid w:val="008E2913"/>
    <w:rsid w:val="008E29C2"/>
    <w:rsid w:val="008E2A5F"/>
    <w:rsid w:val="008E2B15"/>
    <w:rsid w:val="008E2C35"/>
    <w:rsid w:val="008E3034"/>
    <w:rsid w:val="008E3291"/>
    <w:rsid w:val="008E3878"/>
    <w:rsid w:val="008E39D2"/>
    <w:rsid w:val="008E3AAA"/>
    <w:rsid w:val="008E3DE4"/>
    <w:rsid w:val="008E41B6"/>
    <w:rsid w:val="008E4277"/>
    <w:rsid w:val="008E45D4"/>
    <w:rsid w:val="008E475B"/>
    <w:rsid w:val="008E4781"/>
    <w:rsid w:val="008E47F0"/>
    <w:rsid w:val="008E4950"/>
    <w:rsid w:val="008E4EA6"/>
    <w:rsid w:val="008E5479"/>
    <w:rsid w:val="008E5641"/>
    <w:rsid w:val="008E580E"/>
    <w:rsid w:val="008E5AB7"/>
    <w:rsid w:val="008E5B7D"/>
    <w:rsid w:val="008E5C35"/>
    <w:rsid w:val="008E5FA5"/>
    <w:rsid w:val="008E60EB"/>
    <w:rsid w:val="008E61B4"/>
    <w:rsid w:val="008E64CF"/>
    <w:rsid w:val="008E6560"/>
    <w:rsid w:val="008E6B9F"/>
    <w:rsid w:val="008E6D58"/>
    <w:rsid w:val="008E6FC3"/>
    <w:rsid w:val="008E75D5"/>
    <w:rsid w:val="008E77CF"/>
    <w:rsid w:val="008E86EA"/>
    <w:rsid w:val="008F02A4"/>
    <w:rsid w:val="008F068A"/>
    <w:rsid w:val="008F06FB"/>
    <w:rsid w:val="008F0A7B"/>
    <w:rsid w:val="008F0AC4"/>
    <w:rsid w:val="008F1113"/>
    <w:rsid w:val="008F15B6"/>
    <w:rsid w:val="008F1AEE"/>
    <w:rsid w:val="008F1C91"/>
    <w:rsid w:val="008F1DCA"/>
    <w:rsid w:val="008F1E0C"/>
    <w:rsid w:val="008F1E47"/>
    <w:rsid w:val="008F2067"/>
    <w:rsid w:val="008F2925"/>
    <w:rsid w:val="008F2D8C"/>
    <w:rsid w:val="008F2E92"/>
    <w:rsid w:val="008F33E4"/>
    <w:rsid w:val="008F3416"/>
    <w:rsid w:val="008F3421"/>
    <w:rsid w:val="008F3A6D"/>
    <w:rsid w:val="008F3ADB"/>
    <w:rsid w:val="008F3D40"/>
    <w:rsid w:val="008F3E27"/>
    <w:rsid w:val="008F48DE"/>
    <w:rsid w:val="008F5508"/>
    <w:rsid w:val="008F5927"/>
    <w:rsid w:val="008F5B7A"/>
    <w:rsid w:val="008F60E0"/>
    <w:rsid w:val="008F62DF"/>
    <w:rsid w:val="008F6405"/>
    <w:rsid w:val="008F6865"/>
    <w:rsid w:val="008F6A7D"/>
    <w:rsid w:val="008F6BED"/>
    <w:rsid w:val="008F6E20"/>
    <w:rsid w:val="008F6EFC"/>
    <w:rsid w:val="008F6FAA"/>
    <w:rsid w:val="008F724D"/>
    <w:rsid w:val="008F7590"/>
    <w:rsid w:val="008F7C42"/>
    <w:rsid w:val="008F7C66"/>
    <w:rsid w:val="008F7EC9"/>
    <w:rsid w:val="009004DA"/>
    <w:rsid w:val="0090052B"/>
    <w:rsid w:val="009006E6"/>
    <w:rsid w:val="00900DC4"/>
    <w:rsid w:val="00900E2D"/>
    <w:rsid w:val="00901244"/>
    <w:rsid w:val="009018E9"/>
    <w:rsid w:val="00901FEA"/>
    <w:rsid w:val="009024F6"/>
    <w:rsid w:val="00903098"/>
    <w:rsid w:val="0090311C"/>
    <w:rsid w:val="00903295"/>
    <w:rsid w:val="009036B9"/>
    <w:rsid w:val="009037C1"/>
    <w:rsid w:val="0090385B"/>
    <w:rsid w:val="00903A6F"/>
    <w:rsid w:val="00903D99"/>
    <w:rsid w:val="00903F35"/>
    <w:rsid w:val="00903FA6"/>
    <w:rsid w:val="00904060"/>
    <w:rsid w:val="0090408B"/>
    <w:rsid w:val="00904316"/>
    <w:rsid w:val="009045AD"/>
    <w:rsid w:val="00904941"/>
    <w:rsid w:val="00904960"/>
    <w:rsid w:val="00904B86"/>
    <w:rsid w:val="0090519B"/>
    <w:rsid w:val="0090572B"/>
    <w:rsid w:val="00905C06"/>
    <w:rsid w:val="00905C24"/>
    <w:rsid w:val="0090640D"/>
    <w:rsid w:val="009065B8"/>
    <w:rsid w:val="00906788"/>
    <w:rsid w:val="009067E0"/>
    <w:rsid w:val="00906C95"/>
    <w:rsid w:val="00906D33"/>
    <w:rsid w:val="00906EBC"/>
    <w:rsid w:val="0090702C"/>
    <w:rsid w:val="0090747C"/>
    <w:rsid w:val="009074B5"/>
    <w:rsid w:val="00907A34"/>
    <w:rsid w:val="00907D7C"/>
    <w:rsid w:val="00907FC2"/>
    <w:rsid w:val="00910475"/>
    <w:rsid w:val="00910840"/>
    <w:rsid w:val="00910A90"/>
    <w:rsid w:val="00910AF0"/>
    <w:rsid w:val="00910C08"/>
    <w:rsid w:val="00910D84"/>
    <w:rsid w:val="00910F11"/>
    <w:rsid w:val="009118F7"/>
    <w:rsid w:val="00911DA3"/>
    <w:rsid w:val="00912006"/>
    <w:rsid w:val="0091203C"/>
    <w:rsid w:val="009120DD"/>
    <w:rsid w:val="00912441"/>
    <w:rsid w:val="009126F9"/>
    <w:rsid w:val="00912A44"/>
    <w:rsid w:val="00912E13"/>
    <w:rsid w:val="009131CC"/>
    <w:rsid w:val="00913263"/>
    <w:rsid w:val="00913377"/>
    <w:rsid w:val="00913573"/>
    <w:rsid w:val="00913658"/>
    <w:rsid w:val="00913B75"/>
    <w:rsid w:val="0091459B"/>
    <w:rsid w:val="009148C6"/>
    <w:rsid w:val="009148EB"/>
    <w:rsid w:val="00914B1A"/>
    <w:rsid w:val="00914B25"/>
    <w:rsid w:val="00914F75"/>
    <w:rsid w:val="00915A2A"/>
    <w:rsid w:val="00915E2A"/>
    <w:rsid w:val="00916127"/>
    <w:rsid w:val="00916499"/>
    <w:rsid w:val="009167E9"/>
    <w:rsid w:val="00916822"/>
    <w:rsid w:val="009169D7"/>
    <w:rsid w:val="00916D80"/>
    <w:rsid w:val="00916F40"/>
    <w:rsid w:val="00917000"/>
    <w:rsid w:val="00917724"/>
    <w:rsid w:val="00917B4D"/>
    <w:rsid w:val="00917FEC"/>
    <w:rsid w:val="00920510"/>
    <w:rsid w:val="00920840"/>
    <w:rsid w:val="009208CE"/>
    <w:rsid w:val="009210B2"/>
    <w:rsid w:val="00921334"/>
    <w:rsid w:val="009215F5"/>
    <w:rsid w:val="0092161F"/>
    <w:rsid w:val="0092182E"/>
    <w:rsid w:val="009218D4"/>
    <w:rsid w:val="00921B92"/>
    <w:rsid w:val="00921DA8"/>
    <w:rsid w:val="009224D4"/>
    <w:rsid w:val="009226B6"/>
    <w:rsid w:val="009226CF"/>
    <w:rsid w:val="00922836"/>
    <w:rsid w:val="00922C4A"/>
    <w:rsid w:val="00922FF6"/>
    <w:rsid w:val="00923F02"/>
    <w:rsid w:val="00924D2B"/>
    <w:rsid w:val="009250F2"/>
    <w:rsid w:val="00926000"/>
    <w:rsid w:val="00926788"/>
    <w:rsid w:val="00926856"/>
    <w:rsid w:val="00926BC2"/>
    <w:rsid w:val="00926C0F"/>
    <w:rsid w:val="0092743B"/>
    <w:rsid w:val="00927C2E"/>
    <w:rsid w:val="0093058A"/>
    <w:rsid w:val="009305DA"/>
    <w:rsid w:val="00930632"/>
    <w:rsid w:val="00930A09"/>
    <w:rsid w:val="00930C0C"/>
    <w:rsid w:val="00930E9D"/>
    <w:rsid w:val="00930EF6"/>
    <w:rsid w:val="00930F20"/>
    <w:rsid w:val="00931B0D"/>
    <w:rsid w:val="00931DAC"/>
    <w:rsid w:val="00931F32"/>
    <w:rsid w:val="00931F80"/>
    <w:rsid w:val="009320C6"/>
    <w:rsid w:val="00932342"/>
    <w:rsid w:val="009327CD"/>
    <w:rsid w:val="00932CA0"/>
    <w:rsid w:val="00933018"/>
    <w:rsid w:val="00933133"/>
    <w:rsid w:val="009332C6"/>
    <w:rsid w:val="00933449"/>
    <w:rsid w:val="00933630"/>
    <w:rsid w:val="00933928"/>
    <w:rsid w:val="00933964"/>
    <w:rsid w:val="00933FCA"/>
    <w:rsid w:val="00934288"/>
    <w:rsid w:val="009345BD"/>
    <w:rsid w:val="009346AA"/>
    <w:rsid w:val="00934C3E"/>
    <w:rsid w:val="00934D81"/>
    <w:rsid w:val="00935168"/>
    <w:rsid w:val="00935985"/>
    <w:rsid w:val="009360C4"/>
    <w:rsid w:val="0093610C"/>
    <w:rsid w:val="009361CB"/>
    <w:rsid w:val="00936913"/>
    <w:rsid w:val="0093691F"/>
    <w:rsid w:val="00936DEC"/>
    <w:rsid w:val="00936E7E"/>
    <w:rsid w:val="009372DF"/>
    <w:rsid w:val="00937A33"/>
    <w:rsid w:val="00937CB5"/>
    <w:rsid w:val="00937CE9"/>
    <w:rsid w:val="009402DA"/>
    <w:rsid w:val="00940329"/>
    <w:rsid w:val="009403A3"/>
    <w:rsid w:val="0094080E"/>
    <w:rsid w:val="00940874"/>
    <w:rsid w:val="00940BD3"/>
    <w:rsid w:val="009412F2"/>
    <w:rsid w:val="00941F09"/>
    <w:rsid w:val="00941F5E"/>
    <w:rsid w:val="00942557"/>
    <w:rsid w:val="00942704"/>
    <w:rsid w:val="0094277C"/>
    <w:rsid w:val="0094296D"/>
    <w:rsid w:val="00942B06"/>
    <w:rsid w:val="00942B13"/>
    <w:rsid w:val="00943801"/>
    <w:rsid w:val="00943CA4"/>
    <w:rsid w:val="00944222"/>
    <w:rsid w:val="00944986"/>
    <w:rsid w:val="00944AA9"/>
    <w:rsid w:val="00944F35"/>
    <w:rsid w:val="009451D7"/>
    <w:rsid w:val="009451FD"/>
    <w:rsid w:val="00945346"/>
    <w:rsid w:val="00945516"/>
    <w:rsid w:val="00945C3E"/>
    <w:rsid w:val="00945F02"/>
    <w:rsid w:val="00946385"/>
    <w:rsid w:val="00946575"/>
    <w:rsid w:val="009466D7"/>
    <w:rsid w:val="00946E1D"/>
    <w:rsid w:val="009470D7"/>
    <w:rsid w:val="009472E6"/>
    <w:rsid w:val="0094778D"/>
    <w:rsid w:val="009478C1"/>
    <w:rsid w:val="009479C0"/>
    <w:rsid w:val="00947BF5"/>
    <w:rsid w:val="00947E56"/>
    <w:rsid w:val="0095026F"/>
    <w:rsid w:val="009502B2"/>
    <w:rsid w:val="0095110C"/>
    <w:rsid w:val="00951172"/>
    <w:rsid w:val="00951232"/>
    <w:rsid w:val="009516F0"/>
    <w:rsid w:val="00951A15"/>
    <w:rsid w:val="00951A2E"/>
    <w:rsid w:val="00951B21"/>
    <w:rsid w:val="00951E54"/>
    <w:rsid w:val="00952053"/>
    <w:rsid w:val="00952187"/>
    <w:rsid w:val="00952365"/>
    <w:rsid w:val="009525E3"/>
    <w:rsid w:val="009526A2"/>
    <w:rsid w:val="009530C9"/>
    <w:rsid w:val="0095325E"/>
    <w:rsid w:val="00953428"/>
    <w:rsid w:val="00953B33"/>
    <w:rsid w:val="0095457F"/>
    <w:rsid w:val="00954D1F"/>
    <w:rsid w:val="009554BE"/>
    <w:rsid w:val="0095575C"/>
    <w:rsid w:val="009557B7"/>
    <w:rsid w:val="00955D9D"/>
    <w:rsid w:val="009560CD"/>
    <w:rsid w:val="0095658E"/>
    <w:rsid w:val="00956771"/>
    <w:rsid w:val="00956994"/>
    <w:rsid w:val="00956F4E"/>
    <w:rsid w:val="0095784A"/>
    <w:rsid w:val="00957881"/>
    <w:rsid w:val="00957A08"/>
    <w:rsid w:val="00957A51"/>
    <w:rsid w:val="0095C878"/>
    <w:rsid w:val="0096008E"/>
    <w:rsid w:val="009604B2"/>
    <w:rsid w:val="009607A6"/>
    <w:rsid w:val="009607E8"/>
    <w:rsid w:val="00960893"/>
    <w:rsid w:val="009608CD"/>
    <w:rsid w:val="009608E5"/>
    <w:rsid w:val="009608EE"/>
    <w:rsid w:val="00960974"/>
    <w:rsid w:val="00960FB7"/>
    <w:rsid w:val="009614DC"/>
    <w:rsid w:val="0096155E"/>
    <w:rsid w:val="009615C0"/>
    <w:rsid w:val="00961B73"/>
    <w:rsid w:val="009626B6"/>
    <w:rsid w:val="00962749"/>
    <w:rsid w:val="00962D07"/>
    <w:rsid w:val="00962FD0"/>
    <w:rsid w:val="009630A9"/>
    <w:rsid w:val="009630D0"/>
    <w:rsid w:val="00963267"/>
    <w:rsid w:val="00963403"/>
    <w:rsid w:val="009635C5"/>
    <w:rsid w:val="009635D4"/>
    <w:rsid w:val="009637CC"/>
    <w:rsid w:val="00963B72"/>
    <w:rsid w:val="00963FBC"/>
    <w:rsid w:val="00964311"/>
    <w:rsid w:val="00964E79"/>
    <w:rsid w:val="00965B16"/>
    <w:rsid w:val="00966794"/>
    <w:rsid w:val="0096684A"/>
    <w:rsid w:val="00966CA8"/>
    <w:rsid w:val="00966E54"/>
    <w:rsid w:val="00966E71"/>
    <w:rsid w:val="0096702F"/>
    <w:rsid w:val="0096743C"/>
    <w:rsid w:val="009677D2"/>
    <w:rsid w:val="0096790A"/>
    <w:rsid w:val="00967BAC"/>
    <w:rsid w:val="00967D24"/>
    <w:rsid w:val="0097005C"/>
    <w:rsid w:val="00970A4A"/>
    <w:rsid w:val="00970D64"/>
    <w:rsid w:val="009718BA"/>
    <w:rsid w:val="00971BD5"/>
    <w:rsid w:val="00971C5B"/>
    <w:rsid w:val="00971EB9"/>
    <w:rsid w:val="00971FCB"/>
    <w:rsid w:val="00972040"/>
    <w:rsid w:val="009720AD"/>
    <w:rsid w:val="00972184"/>
    <w:rsid w:val="009726F9"/>
    <w:rsid w:val="00972862"/>
    <w:rsid w:val="00972AA5"/>
    <w:rsid w:val="00972B0B"/>
    <w:rsid w:val="00972E27"/>
    <w:rsid w:val="00972ED5"/>
    <w:rsid w:val="00973DFD"/>
    <w:rsid w:val="00973E81"/>
    <w:rsid w:val="00974012"/>
    <w:rsid w:val="00974128"/>
    <w:rsid w:val="009742C7"/>
    <w:rsid w:val="0097450D"/>
    <w:rsid w:val="009746AA"/>
    <w:rsid w:val="009749EC"/>
    <w:rsid w:val="00974EE7"/>
    <w:rsid w:val="00975154"/>
    <w:rsid w:val="009753BA"/>
    <w:rsid w:val="009753DA"/>
    <w:rsid w:val="00975564"/>
    <w:rsid w:val="00975BC7"/>
    <w:rsid w:val="00976577"/>
    <w:rsid w:val="0097690B"/>
    <w:rsid w:val="00976C6A"/>
    <w:rsid w:val="00977ADB"/>
    <w:rsid w:val="00977C25"/>
    <w:rsid w:val="00977D3D"/>
    <w:rsid w:val="00977DA6"/>
    <w:rsid w:val="00980010"/>
    <w:rsid w:val="00980340"/>
    <w:rsid w:val="0098081E"/>
    <w:rsid w:val="00980A3E"/>
    <w:rsid w:val="00980BCD"/>
    <w:rsid w:val="00980C95"/>
    <w:rsid w:val="00980CB3"/>
    <w:rsid w:val="009814C2"/>
    <w:rsid w:val="009816D5"/>
    <w:rsid w:val="009816E8"/>
    <w:rsid w:val="00981836"/>
    <w:rsid w:val="00981ACE"/>
    <w:rsid w:val="00981C8C"/>
    <w:rsid w:val="00981D4A"/>
    <w:rsid w:val="009821DE"/>
    <w:rsid w:val="00982604"/>
    <w:rsid w:val="00982A98"/>
    <w:rsid w:val="00982C72"/>
    <w:rsid w:val="0098346D"/>
    <w:rsid w:val="00983973"/>
    <w:rsid w:val="00983AAC"/>
    <w:rsid w:val="00983E53"/>
    <w:rsid w:val="00983EC2"/>
    <w:rsid w:val="00983F0F"/>
    <w:rsid w:val="009843BD"/>
    <w:rsid w:val="009844A4"/>
    <w:rsid w:val="009847CD"/>
    <w:rsid w:val="009848CD"/>
    <w:rsid w:val="00984AB8"/>
    <w:rsid w:val="00984D8C"/>
    <w:rsid w:val="00984E10"/>
    <w:rsid w:val="00985A9A"/>
    <w:rsid w:val="00985C87"/>
    <w:rsid w:val="009866C6"/>
    <w:rsid w:val="00986AAD"/>
    <w:rsid w:val="0098709D"/>
    <w:rsid w:val="0098727A"/>
    <w:rsid w:val="00987677"/>
    <w:rsid w:val="00987693"/>
    <w:rsid w:val="00987868"/>
    <w:rsid w:val="00987ACA"/>
    <w:rsid w:val="00987BB4"/>
    <w:rsid w:val="00987D03"/>
    <w:rsid w:val="00987DEE"/>
    <w:rsid w:val="00987E43"/>
    <w:rsid w:val="00990895"/>
    <w:rsid w:val="009909C7"/>
    <w:rsid w:val="00990DFC"/>
    <w:rsid w:val="00990F9C"/>
    <w:rsid w:val="00991057"/>
    <w:rsid w:val="00991106"/>
    <w:rsid w:val="009915D4"/>
    <w:rsid w:val="009916B2"/>
    <w:rsid w:val="0099176A"/>
    <w:rsid w:val="00991871"/>
    <w:rsid w:val="00991DD0"/>
    <w:rsid w:val="00991DEA"/>
    <w:rsid w:val="00992764"/>
    <w:rsid w:val="0099295F"/>
    <w:rsid w:val="00992F1A"/>
    <w:rsid w:val="00992FA5"/>
    <w:rsid w:val="00993084"/>
    <w:rsid w:val="00993246"/>
    <w:rsid w:val="00993357"/>
    <w:rsid w:val="009936FF"/>
    <w:rsid w:val="00994175"/>
    <w:rsid w:val="009946B0"/>
    <w:rsid w:val="009947D5"/>
    <w:rsid w:val="00994D8F"/>
    <w:rsid w:val="00994F85"/>
    <w:rsid w:val="00994FC2"/>
    <w:rsid w:val="00995136"/>
    <w:rsid w:val="0099594E"/>
    <w:rsid w:val="00995987"/>
    <w:rsid w:val="00995ACA"/>
    <w:rsid w:val="00995C8B"/>
    <w:rsid w:val="00995D63"/>
    <w:rsid w:val="00995DE7"/>
    <w:rsid w:val="00995E2D"/>
    <w:rsid w:val="00995FD0"/>
    <w:rsid w:val="009962DB"/>
    <w:rsid w:val="00996596"/>
    <w:rsid w:val="00996CC6"/>
    <w:rsid w:val="00997505"/>
    <w:rsid w:val="009975AD"/>
    <w:rsid w:val="0099776E"/>
    <w:rsid w:val="00997CB3"/>
    <w:rsid w:val="0099EC4E"/>
    <w:rsid w:val="009A01A5"/>
    <w:rsid w:val="009A0280"/>
    <w:rsid w:val="009A07AB"/>
    <w:rsid w:val="009A0820"/>
    <w:rsid w:val="009A0940"/>
    <w:rsid w:val="009A0A25"/>
    <w:rsid w:val="009A0BFE"/>
    <w:rsid w:val="009A0C0C"/>
    <w:rsid w:val="009A0EB0"/>
    <w:rsid w:val="009A0F29"/>
    <w:rsid w:val="009A0F7F"/>
    <w:rsid w:val="009A1019"/>
    <w:rsid w:val="009A17EF"/>
    <w:rsid w:val="009A1ABD"/>
    <w:rsid w:val="009A1D0D"/>
    <w:rsid w:val="009A20D5"/>
    <w:rsid w:val="009A2249"/>
    <w:rsid w:val="009A22A9"/>
    <w:rsid w:val="009A2367"/>
    <w:rsid w:val="009A23B0"/>
    <w:rsid w:val="009A26D0"/>
    <w:rsid w:val="009A286F"/>
    <w:rsid w:val="009A2873"/>
    <w:rsid w:val="009A2AE4"/>
    <w:rsid w:val="009A2C38"/>
    <w:rsid w:val="009A2D56"/>
    <w:rsid w:val="009A2F15"/>
    <w:rsid w:val="009A33D2"/>
    <w:rsid w:val="009A35EE"/>
    <w:rsid w:val="009A3E53"/>
    <w:rsid w:val="009A552E"/>
    <w:rsid w:val="009A5840"/>
    <w:rsid w:val="009A5A95"/>
    <w:rsid w:val="009A5B55"/>
    <w:rsid w:val="009A5D17"/>
    <w:rsid w:val="009A6020"/>
    <w:rsid w:val="009A6275"/>
    <w:rsid w:val="009A68A0"/>
    <w:rsid w:val="009A68C4"/>
    <w:rsid w:val="009A6C08"/>
    <w:rsid w:val="009A6F94"/>
    <w:rsid w:val="009A72AB"/>
    <w:rsid w:val="009A753B"/>
    <w:rsid w:val="009A754D"/>
    <w:rsid w:val="009B00D5"/>
    <w:rsid w:val="009B02B7"/>
    <w:rsid w:val="009B04F1"/>
    <w:rsid w:val="009B0579"/>
    <w:rsid w:val="009B08B6"/>
    <w:rsid w:val="009B0D5C"/>
    <w:rsid w:val="009B0E95"/>
    <w:rsid w:val="009B1272"/>
    <w:rsid w:val="009B1361"/>
    <w:rsid w:val="009B14C6"/>
    <w:rsid w:val="009B14D6"/>
    <w:rsid w:val="009B185F"/>
    <w:rsid w:val="009B1A61"/>
    <w:rsid w:val="009B1FD8"/>
    <w:rsid w:val="009B22F7"/>
    <w:rsid w:val="009B2424"/>
    <w:rsid w:val="009B255F"/>
    <w:rsid w:val="009B261F"/>
    <w:rsid w:val="009B290E"/>
    <w:rsid w:val="009B2AE6"/>
    <w:rsid w:val="009B2F6E"/>
    <w:rsid w:val="009B346C"/>
    <w:rsid w:val="009B3812"/>
    <w:rsid w:val="009B3B1E"/>
    <w:rsid w:val="009B48EF"/>
    <w:rsid w:val="009B4C0F"/>
    <w:rsid w:val="009B4C22"/>
    <w:rsid w:val="009B4CB9"/>
    <w:rsid w:val="009B51D8"/>
    <w:rsid w:val="009B5D25"/>
    <w:rsid w:val="009B5F83"/>
    <w:rsid w:val="009B6174"/>
    <w:rsid w:val="009B672E"/>
    <w:rsid w:val="009B6B67"/>
    <w:rsid w:val="009B6D94"/>
    <w:rsid w:val="009B6E73"/>
    <w:rsid w:val="009B71C9"/>
    <w:rsid w:val="009B7684"/>
    <w:rsid w:val="009B76B4"/>
    <w:rsid w:val="009B7DAB"/>
    <w:rsid w:val="009C006D"/>
    <w:rsid w:val="009C06F3"/>
    <w:rsid w:val="009C106D"/>
    <w:rsid w:val="009C117C"/>
    <w:rsid w:val="009C1378"/>
    <w:rsid w:val="009C144F"/>
    <w:rsid w:val="009C1691"/>
    <w:rsid w:val="009C18C0"/>
    <w:rsid w:val="009C1FCB"/>
    <w:rsid w:val="009C2009"/>
    <w:rsid w:val="009C2118"/>
    <w:rsid w:val="009C2F85"/>
    <w:rsid w:val="009C3055"/>
    <w:rsid w:val="009C3E77"/>
    <w:rsid w:val="009C4173"/>
    <w:rsid w:val="009C427B"/>
    <w:rsid w:val="009C4B3A"/>
    <w:rsid w:val="009C5510"/>
    <w:rsid w:val="009C55BC"/>
    <w:rsid w:val="009C55ED"/>
    <w:rsid w:val="009C5C4D"/>
    <w:rsid w:val="009C5FE5"/>
    <w:rsid w:val="009C62A0"/>
    <w:rsid w:val="009C6376"/>
    <w:rsid w:val="009C6557"/>
    <w:rsid w:val="009C66BF"/>
    <w:rsid w:val="009C6884"/>
    <w:rsid w:val="009C6EC0"/>
    <w:rsid w:val="009C7410"/>
    <w:rsid w:val="009C7607"/>
    <w:rsid w:val="009C7B9B"/>
    <w:rsid w:val="009C7CFD"/>
    <w:rsid w:val="009D0024"/>
    <w:rsid w:val="009D0484"/>
    <w:rsid w:val="009D049B"/>
    <w:rsid w:val="009D08B1"/>
    <w:rsid w:val="009D0D39"/>
    <w:rsid w:val="009D1703"/>
    <w:rsid w:val="009D1751"/>
    <w:rsid w:val="009D1BE0"/>
    <w:rsid w:val="009D232B"/>
    <w:rsid w:val="009D31F5"/>
    <w:rsid w:val="009D339B"/>
    <w:rsid w:val="009D375A"/>
    <w:rsid w:val="009D3907"/>
    <w:rsid w:val="009D3D8A"/>
    <w:rsid w:val="009D444D"/>
    <w:rsid w:val="009D4521"/>
    <w:rsid w:val="009D455F"/>
    <w:rsid w:val="009D49EF"/>
    <w:rsid w:val="009D4AAA"/>
    <w:rsid w:val="009D4B00"/>
    <w:rsid w:val="009D4B6C"/>
    <w:rsid w:val="009D4DF0"/>
    <w:rsid w:val="009D4E4A"/>
    <w:rsid w:val="009D4EF6"/>
    <w:rsid w:val="009D4F99"/>
    <w:rsid w:val="009D508B"/>
    <w:rsid w:val="009D5199"/>
    <w:rsid w:val="009D5202"/>
    <w:rsid w:val="009D543A"/>
    <w:rsid w:val="009D589F"/>
    <w:rsid w:val="009D5A20"/>
    <w:rsid w:val="009D5EE5"/>
    <w:rsid w:val="009D60BE"/>
    <w:rsid w:val="009D6A2F"/>
    <w:rsid w:val="009D6A60"/>
    <w:rsid w:val="009D6D15"/>
    <w:rsid w:val="009D6EF8"/>
    <w:rsid w:val="009D714F"/>
    <w:rsid w:val="009D73C6"/>
    <w:rsid w:val="009D7440"/>
    <w:rsid w:val="009D76E6"/>
    <w:rsid w:val="009D79F2"/>
    <w:rsid w:val="009D7A23"/>
    <w:rsid w:val="009E020F"/>
    <w:rsid w:val="009E067B"/>
    <w:rsid w:val="009E09CC"/>
    <w:rsid w:val="009E0BAA"/>
    <w:rsid w:val="009E136F"/>
    <w:rsid w:val="009E139C"/>
    <w:rsid w:val="009E1452"/>
    <w:rsid w:val="009E1657"/>
    <w:rsid w:val="009E16EC"/>
    <w:rsid w:val="009E1860"/>
    <w:rsid w:val="009E19E4"/>
    <w:rsid w:val="009E1E29"/>
    <w:rsid w:val="009E1E60"/>
    <w:rsid w:val="009E1F79"/>
    <w:rsid w:val="009E2221"/>
    <w:rsid w:val="009E2282"/>
    <w:rsid w:val="009E2BCB"/>
    <w:rsid w:val="009E2F5A"/>
    <w:rsid w:val="009E2FC9"/>
    <w:rsid w:val="009E3A6C"/>
    <w:rsid w:val="009E3B77"/>
    <w:rsid w:val="009E3BC9"/>
    <w:rsid w:val="009E42F0"/>
    <w:rsid w:val="009E42F2"/>
    <w:rsid w:val="009E4669"/>
    <w:rsid w:val="009E4828"/>
    <w:rsid w:val="009E4C06"/>
    <w:rsid w:val="009E4CB4"/>
    <w:rsid w:val="009E531F"/>
    <w:rsid w:val="009E5DEE"/>
    <w:rsid w:val="009E5F56"/>
    <w:rsid w:val="009E62A4"/>
    <w:rsid w:val="009E63B7"/>
    <w:rsid w:val="009E68C3"/>
    <w:rsid w:val="009E6E50"/>
    <w:rsid w:val="009E739B"/>
    <w:rsid w:val="009E7645"/>
    <w:rsid w:val="009E7736"/>
    <w:rsid w:val="009E77AC"/>
    <w:rsid w:val="009E7CB3"/>
    <w:rsid w:val="009E7F4D"/>
    <w:rsid w:val="009EA51C"/>
    <w:rsid w:val="009F0066"/>
    <w:rsid w:val="009F01FA"/>
    <w:rsid w:val="009F03F5"/>
    <w:rsid w:val="009F045B"/>
    <w:rsid w:val="009F051D"/>
    <w:rsid w:val="009F05CF"/>
    <w:rsid w:val="009F06CA"/>
    <w:rsid w:val="009F08F3"/>
    <w:rsid w:val="009F0B5D"/>
    <w:rsid w:val="009F0BB6"/>
    <w:rsid w:val="009F0CF4"/>
    <w:rsid w:val="009F0D7E"/>
    <w:rsid w:val="009F0E5F"/>
    <w:rsid w:val="009F0E8F"/>
    <w:rsid w:val="009F104A"/>
    <w:rsid w:val="009F1334"/>
    <w:rsid w:val="009F15BF"/>
    <w:rsid w:val="009F194D"/>
    <w:rsid w:val="009F1AA8"/>
    <w:rsid w:val="009F1BC7"/>
    <w:rsid w:val="009F1C29"/>
    <w:rsid w:val="009F1F1A"/>
    <w:rsid w:val="009F2367"/>
    <w:rsid w:val="009F267B"/>
    <w:rsid w:val="009F27C5"/>
    <w:rsid w:val="009F28B5"/>
    <w:rsid w:val="009F2B82"/>
    <w:rsid w:val="009F3FFC"/>
    <w:rsid w:val="009F442E"/>
    <w:rsid w:val="009F458E"/>
    <w:rsid w:val="009F4692"/>
    <w:rsid w:val="009F48A1"/>
    <w:rsid w:val="009F49BF"/>
    <w:rsid w:val="009F4B45"/>
    <w:rsid w:val="009F4F06"/>
    <w:rsid w:val="009F4F74"/>
    <w:rsid w:val="009F53C1"/>
    <w:rsid w:val="009F56D3"/>
    <w:rsid w:val="009F6017"/>
    <w:rsid w:val="009F64F9"/>
    <w:rsid w:val="009F6740"/>
    <w:rsid w:val="009F6AA6"/>
    <w:rsid w:val="009F6FC7"/>
    <w:rsid w:val="009F72A2"/>
    <w:rsid w:val="009F770D"/>
    <w:rsid w:val="009F7865"/>
    <w:rsid w:val="009F7925"/>
    <w:rsid w:val="009F7E4A"/>
    <w:rsid w:val="00A00BF5"/>
    <w:rsid w:val="00A00D1D"/>
    <w:rsid w:val="00A01105"/>
    <w:rsid w:val="00A015AA"/>
    <w:rsid w:val="00A017A2"/>
    <w:rsid w:val="00A02700"/>
    <w:rsid w:val="00A0286F"/>
    <w:rsid w:val="00A02B85"/>
    <w:rsid w:val="00A02C27"/>
    <w:rsid w:val="00A031A6"/>
    <w:rsid w:val="00A0371E"/>
    <w:rsid w:val="00A03978"/>
    <w:rsid w:val="00A03C33"/>
    <w:rsid w:val="00A03E16"/>
    <w:rsid w:val="00A0419F"/>
    <w:rsid w:val="00A04486"/>
    <w:rsid w:val="00A04713"/>
    <w:rsid w:val="00A04AF1"/>
    <w:rsid w:val="00A04D82"/>
    <w:rsid w:val="00A04E0E"/>
    <w:rsid w:val="00A04F58"/>
    <w:rsid w:val="00A04F80"/>
    <w:rsid w:val="00A056FE"/>
    <w:rsid w:val="00A05762"/>
    <w:rsid w:val="00A05862"/>
    <w:rsid w:val="00A05D7B"/>
    <w:rsid w:val="00A05E1A"/>
    <w:rsid w:val="00A0603E"/>
    <w:rsid w:val="00A06337"/>
    <w:rsid w:val="00A064AA"/>
    <w:rsid w:val="00A064BE"/>
    <w:rsid w:val="00A0650A"/>
    <w:rsid w:val="00A0655B"/>
    <w:rsid w:val="00A0660E"/>
    <w:rsid w:val="00A06A4A"/>
    <w:rsid w:val="00A06AA5"/>
    <w:rsid w:val="00A070A8"/>
    <w:rsid w:val="00A07319"/>
    <w:rsid w:val="00A07336"/>
    <w:rsid w:val="00A076F2"/>
    <w:rsid w:val="00A07AC8"/>
    <w:rsid w:val="00A07E08"/>
    <w:rsid w:val="00A07ED6"/>
    <w:rsid w:val="00A07F59"/>
    <w:rsid w:val="00A100C9"/>
    <w:rsid w:val="00A10878"/>
    <w:rsid w:val="00A10E21"/>
    <w:rsid w:val="00A10F15"/>
    <w:rsid w:val="00A10F17"/>
    <w:rsid w:val="00A10FBC"/>
    <w:rsid w:val="00A113DD"/>
    <w:rsid w:val="00A11C6E"/>
    <w:rsid w:val="00A12175"/>
    <w:rsid w:val="00A121EC"/>
    <w:rsid w:val="00A127D8"/>
    <w:rsid w:val="00A1294E"/>
    <w:rsid w:val="00A1298D"/>
    <w:rsid w:val="00A12994"/>
    <w:rsid w:val="00A13203"/>
    <w:rsid w:val="00A132EA"/>
    <w:rsid w:val="00A133E8"/>
    <w:rsid w:val="00A134AB"/>
    <w:rsid w:val="00A136DD"/>
    <w:rsid w:val="00A137AA"/>
    <w:rsid w:val="00A141EA"/>
    <w:rsid w:val="00A144D0"/>
    <w:rsid w:val="00A14525"/>
    <w:rsid w:val="00A145D3"/>
    <w:rsid w:val="00A14FA4"/>
    <w:rsid w:val="00A15240"/>
    <w:rsid w:val="00A15250"/>
    <w:rsid w:val="00A154B7"/>
    <w:rsid w:val="00A157DF"/>
    <w:rsid w:val="00A159D3"/>
    <w:rsid w:val="00A15B25"/>
    <w:rsid w:val="00A16330"/>
    <w:rsid w:val="00A16992"/>
    <w:rsid w:val="00A173F7"/>
    <w:rsid w:val="00A17508"/>
    <w:rsid w:val="00A17B7A"/>
    <w:rsid w:val="00A200E1"/>
    <w:rsid w:val="00A20101"/>
    <w:rsid w:val="00A2047A"/>
    <w:rsid w:val="00A207AD"/>
    <w:rsid w:val="00A20956"/>
    <w:rsid w:val="00A20A95"/>
    <w:rsid w:val="00A20BBC"/>
    <w:rsid w:val="00A20D50"/>
    <w:rsid w:val="00A2180A"/>
    <w:rsid w:val="00A218DA"/>
    <w:rsid w:val="00A21A27"/>
    <w:rsid w:val="00A21AF7"/>
    <w:rsid w:val="00A21E60"/>
    <w:rsid w:val="00A221FE"/>
    <w:rsid w:val="00A2254E"/>
    <w:rsid w:val="00A22A11"/>
    <w:rsid w:val="00A22B03"/>
    <w:rsid w:val="00A235EE"/>
    <w:rsid w:val="00A23BD4"/>
    <w:rsid w:val="00A23CA6"/>
    <w:rsid w:val="00A242DF"/>
    <w:rsid w:val="00A249A9"/>
    <w:rsid w:val="00A24B26"/>
    <w:rsid w:val="00A24C5C"/>
    <w:rsid w:val="00A24D61"/>
    <w:rsid w:val="00A25194"/>
    <w:rsid w:val="00A2568D"/>
    <w:rsid w:val="00A25820"/>
    <w:rsid w:val="00A25AE4"/>
    <w:rsid w:val="00A25AFC"/>
    <w:rsid w:val="00A25C17"/>
    <w:rsid w:val="00A25C7C"/>
    <w:rsid w:val="00A25FF0"/>
    <w:rsid w:val="00A26655"/>
    <w:rsid w:val="00A2678C"/>
    <w:rsid w:val="00A267F3"/>
    <w:rsid w:val="00A269AA"/>
    <w:rsid w:val="00A2715C"/>
    <w:rsid w:val="00A276C6"/>
    <w:rsid w:val="00A27A55"/>
    <w:rsid w:val="00A27C2E"/>
    <w:rsid w:val="00A30717"/>
    <w:rsid w:val="00A307B7"/>
    <w:rsid w:val="00A308EC"/>
    <w:rsid w:val="00A31384"/>
    <w:rsid w:val="00A31466"/>
    <w:rsid w:val="00A314BC"/>
    <w:rsid w:val="00A3159E"/>
    <w:rsid w:val="00A31641"/>
    <w:rsid w:val="00A316AC"/>
    <w:rsid w:val="00A317E6"/>
    <w:rsid w:val="00A31B1C"/>
    <w:rsid w:val="00A32556"/>
    <w:rsid w:val="00A3294D"/>
    <w:rsid w:val="00A32DAA"/>
    <w:rsid w:val="00A3364C"/>
    <w:rsid w:val="00A33711"/>
    <w:rsid w:val="00A33770"/>
    <w:rsid w:val="00A33905"/>
    <w:rsid w:val="00A3421C"/>
    <w:rsid w:val="00A3423F"/>
    <w:rsid w:val="00A34397"/>
    <w:rsid w:val="00A34744"/>
    <w:rsid w:val="00A347A3"/>
    <w:rsid w:val="00A347D4"/>
    <w:rsid w:val="00A3480F"/>
    <w:rsid w:val="00A34919"/>
    <w:rsid w:val="00A3515C"/>
    <w:rsid w:val="00A35558"/>
    <w:rsid w:val="00A35F56"/>
    <w:rsid w:val="00A35FB5"/>
    <w:rsid w:val="00A3608E"/>
    <w:rsid w:val="00A3640C"/>
    <w:rsid w:val="00A364F8"/>
    <w:rsid w:val="00A36CD6"/>
    <w:rsid w:val="00A37242"/>
    <w:rsid w:val="00A372F9"/>
    <w:rsid w:val="00A37DFF"/>
    <w:rsid w:val="00A37FA6"/>
    <w:rsid w:val="00A40221"/>
    <w:rsid w:val="00A40379"/>
    <w:rsid w:val="00A4049E"/>
    <w:rsid w:val="00A4067C"/>
    <w:rsid w:val="00A407F4"/>
    <w:rsid w:val="00A40A46"/>
    <w:rsid w:val="00A413A0"/>
    <w:rsid w:val="00A413F2"/>
    <w:rsid w:val="00A415E1"/>
    <w:rsid w:val="00A41665"/>
    <w:rsid w:val="00A41851"/>
    <w:rsid w:val="00A4195F"/>
    <w:rsid w:val="00A41F8D"/>
    <w:rsid w:val="00A426A5"/>
    <w:rsid w:val="00A42B6A"/>
    <w:rsid w:val="00A42F12"/>
    <w:rsid w:val="00A431AA"/>
    <w:rsid w:val="00A4328B"/>
    <w:rsid w:val="00A435D2"/>
    <w:rsid w:val="00A4370C"/>
    <w:rsid w:val="00A4373F"/>
    <w:rsid w:val="00A44056"/>
    <w:rsid w:val="00A44335"/>
    <w:rsid w:val="00A44741"/>
    <w:rsid w:val="00A4488A"/>
    <w:rsid w:val="00A44A61"/>
    <w:rsid w:val="00A44BCC"/>
    <w:rsid w:val="00A45074"/>
    <w:rsid w:val="00A45178"/>
    <w:rsid w:val="00A4559A"/>
    <w:rsid w:val="00A455AE"/>
    <w:rsid w:val="00A455C1"/>
    <w:rsid w:val="00A460D5"/>
    <w:rsid w:val="00A463E5"/>
    <w:rsid w:val="00A4642E"/>
    <w:rsid w:val="00A465A2"/>
    <w:rsid w:val="00A46DA4"/>
    <w:rsid w:val="00A46FFF"/>
    <w:rsid w:val="00A472AC"/>
    <w:rsid w:val="00A47BDF"/>
    <w:rsid w:val="00A47D7E"/>
    <w:rsid w:val="00A47EAA"/>
    <w:rsid w:val="00A50028"/>
    <w:rsid w:val="00A500D0"/>
    <w:rsid w:val="00A5038C"/>
    <w:rsid w:val="00A50B03"/>
    <w:rsid w:val="00A50CB2"/>
    <w:rsid w:val="00A5104E"/>
    <w:rsid w:val="00A5116B"/>
    <w:rsid w:val="00A512DD"/>
    <w:rsid w:val="00A516AD"/>
    <w:rsid w:val="00A51A09"/>
    <w:rsid w:val="00A51C7C"/>
    <w:rsid w:val="00A51E8C"/>
    <w:rsid w:val="00A52069"/>
    <w:rsid w:val="00A52682"/>
    <w:rsid w:val="00A526E5"/>
    <w:rsid w:val="00A52CFA"/>
    <w:rsid w:val="00A52FA4"/>
    <w:rsid w:val="00A531F5"/>
    <w:rsid w:val="00A538BD"/>
    <w:rsid w:val="00A53E88"/>
    <w:rsid w:val="00A53FB5"/>
    <w:rsid w:val="00A540EC"/>
    <w:rsid w:val="00A55060"/>
    <w:rsid w:val="00A55358"/>
    <w:rsid w:val="00A55E44"/>
    <w:rsid w:val="00A56875"/>
    <w:rsid w:val="00A5696E"/>
    <w:rsid w:val="00A569A2"/>
    <w:rsid w:val="00A56BF7"/>
    <w:rsid w:val="00A56C0A"/>
    <w:rsid w:val="00A57996"/>
    <w:rsid w:val="00A57DF1"/>
    <w:rsid w:val="00A57E3F"/>
    <w:rsid w:val="00A57FBF"/>
    <w:rsid w:val="00A60062"/>
    <w:rsid w:val="00A600E3"/>
    <w:rsid w:val="00A6017F"/>
    <w:rsid w:val="00A60330"/>
    <w:rsid w:val="00A603D5"/>
    <w:rsid w:val="00A6048D"/>
    <w:rsid w:val="00A612AE"/>
    <w:rsid w:val="00A61329"/>
    <w:rsid w:val="00A61564"/>
    <w:rsid w:val="00A61566"/>
    <w:rsid w:val="00A616A6"/>
    <w:rsid w:val="00A616BC"/>
    <w:rsid w:val="00A61842"/>
    <w:rsid w:val="00A6190A"/>
    <w:rsid w:val="00A619EA"/>
    <w:rsid w:val="00A61B19"/>
    <w:rsid w:val="00A61CBC"/>
    <w:rsid w:val="00A629AF"/>
    <w:rsid w:val="00A63111"/>
    <w:rsid w:val="00A63614"/>
    <w:rsid w:val="00A6392A"/>
    <w:rsid w:val="00A63BC5"/>
    <w:rsid w:val="00A64322"/>
    <w:rsid w:val="00A645E7"/>
    <w:rsid w:val="00A64680"/>
    <w:rsid w:val="00A64DAD"/>
    <w:rsid w:val="00A64F7F"/>
    <w:rsid w:val="00A6569A"/>
    <w:rsid w:val="00A65B8A"/>
    <w:rsid w:val="00A65F23"/>
    <w:rsid w:val="00A661E8"/>
    <w:rsid w:val="00A66B91"/>
    <w:rsid w:val="00A66F8E"/>
    <w:rsid w:val="00A67028"/>
    <w:rsid w:val="00A670E9"/>
    <w:rsid w:val="00A67BE2"/>
    <w:rsid w:val="00A67BF6"/>
    <w:rsid w:val="00A67C39"/>
    <w:rsid w:val="00A70429"/>
    <w:rsid w:val="00A7046E"/>
    <w:rsid w:val="00A70A17"/>
    <w:rsid w:val="00A70CEE"/>
    <w:rsid w:val="00A71083"/>
    <w:rsid w:val="00A714B3"/>
    <w:rsid w:val="00A717CB"/>
    <w:rsid w:val="00A71C5C"/>
    <w:rsid w:val="00A71DF5"/>
    <w:rsid w:val="00A71EC4"/>
    <w:rsid w:val="00A72112"/>
    <w:rsid w:val="00A721C0"/>
    <w:rsid w:val="00A7225A"/>
    <w:rsid w:val="00A72870"/>
    <w:rsid w:val="00A728EB"/>
    <w:rsid w:val="00A72BAA"/>
    <w:rsid w:val="00A7320E"/>
    <w:rsid w:val="00A73656"/>
    <w:rsid w:val="00A73BCC"/>
    <w:rsid w:val="00A740CD"/>
    <w:rsid w:val="00A747FB"/>
    <w:rsid w:val="00A74966"/>
    <w:rsid w:val="00A749D3"/>
    <w:rsid w:val="00A74C85"/>
    <w:rsid w:val="00A74D27"/>
    <w:rsid w:val="00A7565C"/>
    <w:rsid w:val="00A757C4"/>
    <w:rsid w:val="00A758DA"/>
    <w:rsid w:val="00A75B91"/>
    <w:rsid w:val="00A75C84"/>
    <w:rsid w:val="00A769E5"/>
    <w:rsid w:val="00A8009F"/>
    <w:rsid w:val="00A80476"/>
    <w:rsid w:val="00A8053B"/>
    <w:rsid w:val="00A80917"/>
    <w:rsid w:val="00A80A18"/>
    <w:rsid w:val="00A80C23"/>
    <w:rsid w:val="00A81017"/>
    <w:rsid w:val="00A81175"/>
    <w:rsid w:val="00A818E5"/>
    <w:rsid w:val="00A81A69"/>
    <w:rsid w:val="00A81EC9"/>
    <w:rsid w:val="00A81F95"/>
    <w:rsid w:val="00A821E8"/>
    <w:rsid w:val="00A82408"/>
    <w:rsid w:val="00A826B7"/>
    <w:rsid w:val="00A82810"/>
    <w:rsid w:val="00A82E26"/>
    <w:rsid w:val="00A83570"/>
    <w:rsid w:val="00A83E78"/>
    <w:rsid w:val="00A8407C"/>
    <w:rsid w:val="00A842F5"/>
    <w:rsid w:val="00A8435B"/>
    <w:rsid w:val="00A8439C"/>
    <w:rsid w:val="00A84609"/>
    <w:rsid w:val="00A84E4F"/>
    <w:rsid w:val="00A85096"/>
    <w:rsid w:val="00A85476"/>
    <w:rsid w:val="00A854BB"/>
    <w:rsid w:val="00A85708"/>
    <w:rsid w:val="00A85D41"/>
    <w:rsid w:val="00A85D6A"/>
    <w:rsid w:val="00A85E1D"/>
    <w:rsid w:val="00A86404"/>
    <w:rsid w:val="00A86423"/>
    <w:rsid w:val="00A86644"/>
    <w:rsid w:val="00A86BDA"/>
    <w:rsid w:val="00A86E0B"/>
    <w:rsid w:val="00A86E0F"/>
    <w:rsid w:val="00A87581"/>
    <w:rsid w:val="00A87B8E"/>
    <w:rsid w:val="00A87C3B"/>
    <w:rsid w:val="00A87D5E"/>
    <w:rsid w:val="00A87DA0"/>
    <w:rsid w:val="00A87EC3"/>
    <w:rsid w:val="00A90369"/>
    <w:rsid w:val="00A90852"/>
    <w:rsid w:val="00A90A4A"/>
    <w:rsid w:val="00A90C0B"/>
    <w:rsid w:val="00A91006"/>
    <w:rsid w:val="00A9113F"/>
    <w:rsid w:val="00A91550"/>
    <w:rsid w:val="00A91F6C"/>
    <w:rsid w:val="00A92054"/>
    <w:rsid w:val="00A92261"/>
    <w:rsid w:val="00A92900"/>
    <w:rsid w:val="00A92CA5"/>
    <w:rsid w:val="00A92D15"/>
    <w:rsid w:val="00A92D36"/>
    <w:rsid w:val="00A9387D"/>
    <w:rsid w:val="00A93B3E"/>
    <w:rsid w:val="00A93B75"/>
    <w:rsid w:val="00A93D91"/>
    <w:rsid w:val="00A941FD"/>
    <w:rsid w:val="00A943D0"/>
    <w:rsid w:val="00A9484C"/>
    <w:rsid w:val="00A94C57"/>
    <w:rsid w:val="00A94F23"/>
    <w:rsid w:val="00A958D3"/>
    <w:rsid w:val="00A960EB"/>
    <w:rsid w:val="00A9633C"/>
    <w:rsid w:val="00A96524"/>
    <w:rsid w:val="00A96761"/>
    <w:rsid w:val="00A96A25"/>
    <w:rsid w:val="00A96F90"/>
    <w:rsid w:val="00A97247"/>
    <w:rsid w:val="00A9742C"/>
    <w:rsid w:val="00A97A42"/>
    <w:rsid w:val="00AA0078"/>
    <w:rsid w:val="00AA01AE"/>
    <w:rsid w:val="00AA08F2"/>
    <w:rsid w:val="00AA14BA"/>
    <w:rsid w:val="00AA16C7"/>
    <w:rsid w:val="00AA17A5"/>
    <w:rsid w:val="00AA188C"/>
    <w:rsid w:val="00AA18B1"/>
    <w:rsid w:val="00AA196A"/>
    <w:rsid w:val="00AA1A59"/>
    <w:rsid w:val="00AA1F51"/>
    <w:rsid w:val="00AA227F"/>
    <w:rsid w:val="00AA2337"/>
    <w:rsid w:val="00AA284C"/>
    <w:rsid w:val="00AA29CC"/>
    <w:rsid w:val="00AA2ABE"/>
    <w:rsid w:val="00AA32CD"/>
    <w:rsid w:val="00AA341D"/>
    <w:rsid w:val="00AA350E"/>
    <w:rsid w:val="00AA3AF9"/>
    <w:rsid w:val="00AA3D14"/>
    <w:rsid w:val="00AA3F17"/>
    <w:rsid w:val="00AA44D3"/>
    <w:rsid w:val="00AA4622"/>
    <w:rsid w:val="00AA4CAF"/>
    <w:rsid w:val="00AA4EEA"/>
    <w:rsid w:val="00AA52D0"/>
    <w:rsid w:val="00AA5419"/>
    <w:rsid w:val="00AA579C"/>
    <w:rsid w:val="00AA5B62"/>
    <w:rsid w:val="00AA5D21"/>
    <w:rsid w:val="00AA5D97"/>
    <w:rsid w:val="00AA625B"/>
    <w:rsid w:val="00AA626E"/>
    <w:rsid w:val="00AA681B"/>
    <w:rsid w:val="00AA6948"/>
    <w:rsid w:val="00AA69E7"/>
    <w:rsid w:val="00AA6C76"/>
    <w:rsid w:val="00AA6D0C"/>
    <w:rsid w:val="00AA6DFB"/>
    <w:rsid w:val="00AA70BB"/>
    <w:rsid w:val="00AA7700"/>
    <w:rsid w:val="00AA7976"/>
    <w:rsid w:val="00AA7CD0"/>
    <w:rsid w:val="00AA7D4E"/>
    <w:rsid w:val="00AAB7BF"/>
    <w:rsid w:val="00AB0649"/>
    <w:rsid w:val="00AB080F"/>
    <w:rsid w:val="00AB08FD"/>
    <w:rsid w:val="00AB0D3E"/>
    <w:rsid w:val="00AB1112"/>
    <w:rsid w:val="00AB122A"/>
    <w:rsid w:val="00AB1346"/>
    <w:rsid w:val="00AB14B5"/>
    <w:rsid w:val="00AB1567"/>
    <w:rsid w:val="00AB1762"/>
    <w:rsid w:val="00AB1A60"/>
    <w:rsid w:val="00AB1E1B"/>
    <w:rsid w:val="00AB238B"/>
    <w:rsid w:val="00AB269E"/>
    <w:rsid w:val="00AB2AA2"/>
    <w:rsid w:val="00AB2BEF"/>
    <w:rsid w:val="00AB2C35"/>
    <w:rsid w:val="00AB2CC5"/>
    <w:rsid w:val="00AB306D"/>
    <w:rsid w:val="00AB32F9"/>
    <w:rsid w:val="00AB39D1"/>
    <w:rsid w:val="00AB39D9"/>
    <w:rsid w:val="00AB3A20"/>
    <w:rsid w:val="00AB3E1B"/>
    <w:rsid w:val="00AB40B6"/>
    <w:rsid w:val="00AB41AB"/>
    <w:rsid w:val="00AB4582"/>
    <w:rsid w:val="00AB45CC"/>
    <w:rsid w:val="00AB4770"/>
    <w:rsid w:val="00AB4B55"/>
    <w:rsid w:val="00AB4BAC"/>
    <w:rsid w:val="00AB51F2"/>
    <w:rsid w:val="00AB58F6"/>
    <w:rsid w:val="00AB5D3E"/>
    <w:rsid w:val="00AB66C7"/>
    <w:rsid w:val="00AB6A92"/>
    <w:rsid w:val="00AB7506"/>
    <w:rsid w:val="00AB756B"/>
    <w:rsid w:val="00AB7777"/>
    <w:rsid w:val="00AB7906"/>
    <w:rsid w:val="00AB79AB"/>
    <w:rsid w:val="00AB7BBE"/>
    <w:rsid w:val="00AB7F3D"/>
    <w:rsid w:val="00AC039B"/>
    <w:rsid w:val="00AC040A"/>
    <w:rsid w:val="00AC0A53"/>
    <w:rsid w:val="00AC142F"/>
    <w:rsid w:val="00AC1674"/>
    <w:rsid w:val="00AC1CAC"/>
    <w:rsid w:val="00AC226B"/>
    <w:rsid w:val="00AC2A18"/>
    <w:rsid w:val="00AC2D1C"/>
    <w:rsid w:val="00AC2D9C"/>
    <w:rsid w:val="00AC3293"/>
    <w:rsid w:val="00AC3905"/>
    <w:rsid w:val="00AC3B78"/>
    <w:rsid w:val="00AC4377"/>
    <w:rsid w:val="00AC4791"/>
    <w:rsid w:val="00AC490D"/>
    <w:rsid w:val="00AC4963"/>
    <w:rsid w:val="00AC4CE4"/>
    <w:rsid w:val="00AC5721"/>
    <w:rsid w:val="00AC58E3"/>
    <w:rsid w:val="00AC5BAE"/>
    <w:rsid w:val="00AC5D92"/>
    <w:rsid w:val="00AC62F1"/>
    <w:rsid w:val="00AC639C"/>
    <w:rsid w:val="00AC6D24"/>
    <w:rsid w:val="00AC6F27"/>
    <w:rsid w:val="00AC6F90"/>
    <w:rsid w:val="00AC711D"/>
    <w:rsid w:val="00AC74A0"/>
    <w:rsid w:val="00AC797D"/>
    <w:rsid w:val="00AC7A8B"/>
    <w:rsid w:val="00AC7C45"/>
    <w:rsid w:val="00AC7E01"/>
    <w:rsid w:val="00AC7EFB"/>
    <w:rsid w:val="00AC7FEA"/>
    <w:rsid w:val="00AD0363"/>
    <w:rsid w:val="00AD04BB"/>
    <w:rsid w:val="00AD0E23"/>
    <w:rsid w:val="00AD0EE9"/>
    <w:rsid w:val="00AD0F60"/>
    <w:rsid w:val="00AD1660"/>
    <w:rsid w:val="00AD1772"/>
    <w:rsid w:val="00AD17FC"/>
    <w:rsid w:val="00AD1F54"/>
    <w:rsid w:val="00AD1F6E"/>
    <w:rsid w:val="00AD2113"/>
    <w:rsid w:val="00AD23FF"/>
    <w:rsid w:val="00AD240A"/>
    <w:rsid w:val="00AD2791"/>
    <w:rsid w:val="00AD27A0"/>
    <w:rsid w:val="00AD2A13"/>
    <w:rsid w:val="00AD2BC6"/>
    <w:rsid w:val="00AD2C8F"/>
    <w:rsid w:val="00AD2D3E"/>
    <w:rsid w:val="00AD3094"/>
    <w:rsid w:val="00AD31A0"/>
    <w:rsid w:val="00AD32B7"/>
    <w:rsid w:val="00AD3310"/>
    <w:rsid w:val="00AD371F"/>
    <w:rsid w:val="00AD3C60"/>
    <w:rsid w:val="00AD3F1F"/>
    <w:rsid w:val="00AD3FDD"/>
    <w:rsid w:val="00AD43F3"/>
    <w:rsid w:val="00AD4D26"/>
    <w:rsid w:val="00AD4D83"/>
    <w:rsid w:val="00AD5239"/>
    <w:rsid w:val="00AD532B"/>
    <w:rsid w:val="00AD53ED"/>
    <w:rsid w:val="00AD55D8"/>
    <w:rsid w:val="00AD55ED"/>
    <w:rsid w:val="00AD563F"/>
    <w:rsid w:val="00AD5F83"/>
    <w:rsid w:val="00AD6641"/>
    <w:rsid w:val="00AD678D"/>
    <w:rsid w:val="00AD682E"/>
    <w:rsid w:val="00AD6B3C"/>
    <w:rsid w:val="00AD6D40"/>
    <w:rsid w:val="00AD6E3F"/>
    <w:rsid w:val="00AD77B3"/>
    <w:rsid w:val="00AD782F"/>
    <w:rsid w:val="00AD7CC2"/>
    <w:rsid w:val="00AE042F"/>
    <w:rsid w:val="00AE0606"/>
    <w:rsid w:val="00AE096C"/>
    <w:rsid w:val="00AE0A6D"/>
    <w:rsid w:val="00AE0AF8"/>
    <w:rsid w:val="00AE0B6C"/>
    <w:rsid w:val="00AE0D59"/>
    <w:rsid w:val="00AE0D5B"/>
    <w:rsid w:val="00AE0F70"/>
    <w:rsid w:val="00AE1457"/>
    <w:rsid w:val="00AE1585"/>
    <w:rsid w:val="00AE1DE6"/>
    <w:rsid w:val="00AE1E35"/>
    <w:rsid w:val="00AE28DE"/>
    <w:rsid w:val="00AE2FAD"/>
    <w:rsid w:val="00AE31DF"/>
    <w:rsid w:val="00AE32F0"/>
    <w:rsid w:val="00AE330C"/>
    <w:rsid w:val="00AE362F"/>
    <w:rsid w:val="00AE3636"/>
    <w:rsid w:val="00AE3E7F"/>
    <w:rsid w:val="00AE3E88"/>
    <w:rsid w:val="00AE46C5"/>
    <w:rsid w:val="00AE49E6"/>
    <w:rsid w:val="00AE4BBE"/>
    <w:rsid w:val="00AE4E1C"/>
    <w:rsid w:val="00AE56D7"/>
    <w:rsid w:val="00AE56E0"/>
    <w:rsid w:val="00AE5788"/>
    <w:rsid w:val="00AE6112"/>
    <w:rsid w:val="00AE616A"/>
    <w:rsid w:val="00AE62BC"/>
    <w:rsid w:val="00AE636F"/>
    <w:rsid w:val="00AE665A"/>
    <w:rsid w:val="00AE707D"/>
    <w:rsid w:val="00AE752B"/>
    <w:rsid w:val="00AE78C1"/>
    <w:rsid w:val="00AE7C09"/>
    <w:rsid w:val="00AE7D5F"/>
    <w:rsid w:val="00AE7EA3"/>
    <w:rsid w:val="00AF0024"/>
    <w:rsid w:val="00AF0035"/>
    <w:rsid w:val="00AF03A9"/>
    <w:rsid w:val="00AF07B1"/>
    <w:rsid w:val="00AF0B36"/>
    <w:rsid w:val="00AF0D4E"/>
    <w:rsid w:val="00AF1542"/>
    <w:rsid w:val="00AF18BF"/>
    <w:rsid w:val="00AF1BC8"/>
    <w:rsid w:val="00AF1CA3"/>
    <w:rsid w:val="00AF23F1"/>
    <w:rsid w:val="00AF25FE"/>
    <w:rsid w:val="00AF293C"/>
    <w:rsid w:val="00AF3588"/>
    <w:rsid w:val="00AF372E"/>
    <w:rsid w:val="00AF3B13"/>
    <w:rsid w:val="00AF3BD2"/>
    <w:rsid w:val="00AF3D5C"/>
    <w:rsid w:val="00AF3F5D"/>
    <w:rsid w:val="00AF4210"/>
    <w:rsid w:val="00AF4831"/>
    <w:rsid w:val="00AF537C"/>
    <w:rsid w:val="00AF554D"/>
    <w:rsid w:val="00AF5AAE"/>
    <w:rsid w:val="00AF5EE5"/>
    <w:rsid w:val="00AF602F"/>
    <w:rsid w:val="00AF6301"/>
    <w:rsid w:val="00AF63E7"/>
    <w:rsid w:val="00AF63F7"/>
    <w:rsid w:val="00AF6486"/>
    <w:rsid w:val="00AF65ED"/>
    <w:rsid w:val="00AF66DE"/>
    <w:rsid w:val="00AF6728"/>
    <w:rsid w:val="00AF6AF6"/>
    <w:rsid w:val="00AF7137"/>
    <w:rsid w:val="00AF714D"/>
    <w:rsid w:val="00AF71AF"/>
    <w:rsid w:val="00AF7445"/>
    <w:rsid w:val="00AF780D"/>
    <w:rsid w:val="00AF7DFD"/>
    <w:rsid w:val="00B0032D"/>
    <w:rsid w:val="00B00A10"/>
    <w:rsid w:val="00B01061"/>
    <w:rsid w:val="00B012A1"/>
    <w:rsid w:val="00B019BA"/>
    <w:rsid w:val="00B01B35"/>
    <w:rsid w:val="00B025BE"/>
    <w:rsid w:val="00B02BB3"/>
    <w:rsid w:val="00B02C86"/>
    <w:rsid w:val="00B02D13"/>
    <w:rsid w:val="00B02E92"/>
    <w:rsid w:val="00B032E8"/>
    <w:rsid w:val="00B034D0"/>
    <w:rsid w:val="00B03506"/>
    <w:rsid w:val="00B03515"/>
    <w:rsid w:val="00B035AD"/>
    <w:rsid w:val="00B039BA"/>
    <w:rsid w:val="00B0413A"/>
    <w:rsid w:val="00B04346"/>
    <w:rsid w:val="00B04473"/>
    <w:rsid w:val="00B047BA"/>
    <w:rsid w:val="00B0483F"/>
    <w:rsid w:val="00B049E4"/>
    <w:rsid w:val="00B04CDF"/>
    <w:rsid w:val="00B052D5"/>
    <w:rsid w:val="00B05377"/>
    <w:rsid w:val="00B05657"/>
    <w:rsid w:val="00B05853"/>
    <w:rsid w:val="00B05B1E"/>
    <w:rsid w:val="00B068A5"/>
    <w:rsid w:val="00B06AFF"/>
    <w:rsid w:val="00B06CA7"/>
    <w:rsid w:val="00B06DBD"/>
    <w:rsid w:val="00B070A9"/>
    <w:rsid w:val="00B07CF0"/>
    <w:rsid w:val="00B07D7A"/>
    <w:rsid w:val="00B10792"/>
    <w:rsid w:val="00B10D04"/>
    <w:rsid w:val="00B10DB4"/>
    <w:rsid w:val="00B10FC8"/>
    <w:rsid w:val="00B11038"/>
    <w:rsid w:val="00B11380"/>
    <w:rsid w:val="00B11426"/>
    <w:rsid w:val="00B11903"/>
    <w:rsid w:val="00B11AFB"/>
    <w:rsid w:val="00B11BA4"/>
    <w:rsid w:val="00B124B2"/>
    <w:rsid w:val="00B124BE"/>
    <w:rsid w:val="00B1269D"/>
    <w:rsid w:val="00B12BD7"/>
    <w:rsid w:val="00B137E1"/>
    <w:rsid w:val="00B13963"/>
    <w:rsid w:val="00B13B7C"/>
    <w:rsid w:val="00B13CF2"/>
    <w:rsid w:val="00B13DE0"/>
    <w:rsid w:val="00B141F3"/>
    <w:rsid w:val="00B143CC"/>
    <w:rsid w:val="00B14F79"/>
    <w:rsid w:val="00B154B4"/>
    <w:rsid w:val="00B15697"/>
    <w:rsid w:val="00B1591A"/>
    <w:rsid w:val="00B15BDE"/>
    <w:rsid w:val="00B15C32"/>
    <w:rsid w:val="00B15EBD"/>
    <w:rsid w:val="00B15FCC"/>
    <w:rsid w:val="00B16428"/>
    <w:rsid w:val="00B16DCB"/>
    <w:rsid w:val="00B16F62"/>
    <w:rsid w:val="00B17067"/>
    <w:rsid w:val="00B174E6"/>
    <w:rsid w:val="00B176C9"/>
    <w:rsid w:val="00B17915"/>
    <w:rsid w:val="00B17CA7"/>
    <w:rsid w:val="00B20559"/>
    <w:rsid w:val="00B2067E"/>
    <w:rsid w:val="00B21223"/>
    <w:rsid w:val="00B21801"/>
    <w:rsid w:val="00B21AB7"/>
    <w:rsid w:val="00B225EF"/>
    <w:rsid w:val="00B227BB"/>
    <w:rsid w:val="00B22B2D"/>
    <w:rsid w:val="00B23398"/>
    <w:rsid w:val="00B23628"/>
    <w:rsid w:val="00B2374E"/>
    <w:rsid w:val="00B23D45"/>
    <w:rsid w:val="00B23E94"/>
    <w:rsid w:val="00B23F2F"/>
    <w:rsid w:val="00B241A8"/>
    <w:rsid w:val="00B24810"/>
    <w:rsid w:val="00B24CCF"/>
    <w:rsid w:val="00B24E99"/>
    <w:rsid w:val="00B24F05"/>
    <w:rsid w:val="00B252FB"/>
    <w:rsid w:val="00B2536B"/>
    <w:rsid w:val="00B25C46"/>
    <w:rsid w:val="00B25DAD"/>
    <w:rsid w:val="00B269A2"/>
    <w:rsid w:val="00B26AC4"/>
    <w:rsid w:val="00B2700C"/>
    <w:rsid w:val="00B274A4"/>
    <w:rsid w:val="00B2761E"/>
    <w:rsid w:val="00B27861"/>
    <w:rsid w:val="00B27BA9"/>
    <w:rsid w:val="00B27E3A"/>
    <w:rsid w:val="00B307E5"/>
    <w:rsid w:val="00B30C2D"/>
    <w:rsid w:val="00B30D9C"/>
    <w:rsid w:val="00B31063"/>
    <w:rsid w:val="00B31067"/>
    <w:rsid w:val="00B31221"/>
    <w:rsid w:val="00B319C3"/>
    <w:rsid w:val="00B31D19"/>
    <w:rsid w:val="00B31F95"/>
    <w:rsid w:val="00B32176"/>
    <w:rsid w:val="00B3226F"/>
    <w:rsid w:val="00B33909"/>
    <w:rsid w:val="00B33988"/>
    <w:rsid w:val="00B33B01"/>
    <w:rsid w:val="00B33FFE"/>
    <w:rsid w:val="00B34038"/>
    <w:rsid w:val="00B34192"/>
    <w:rsid w:val="00B349CA"/>
    <w:rsid w:val="00B3519E"/>
    <w:rsid w:val="00B356B3"/>
    <w:rsid w:val="00B36091"/>
    <w:rsid w:val="00B36183"/>
    <w:rsid w:val="00B36566"/>
    <w:rsid w:val="00B367E5"/>
    <w:rsid w:val="00B3686D"/>
    <w:rsid w:val="00B37155"/>
    <w:rsid w:val="00B3731A"/>
    <w:rsid w:val="00B374BE"/>
    <w:rsid w:val="00B3752A"/>
    <w:rsid w:val="00B3760B"/>
    <w:rsid w:val="00B37768"/>
    <w:rsid w:val="00B37910"/>
    <w:rsid w:val="00B37B39"/>
    <w:rsid w:val="00B40605"/>
    <w:rsid w:val="00B40801"/>
    <w:rsid w:val="00B40B43"/>
    <w:rsid w:val="00B40BC3"/>
    <w:rsid w:val="00B40EDB"/>
    <w:rsid w:val="00B40EE9"/>
    <w:rsid w:val="00B40FD9"/>
    <w:rsid w:val="00B41987"/>
    <w:rsid w:val="00B41AC3"/>
    <w:rsid w:val="00B41BD1"/>
    <w:rsid w:val="00B41BF9"/>
    <w:rsid w:val="00B4252C"/>
    <w:rsid w:val="00B427CE"/>
    <w:rsid w:val="00B429E3"/>
    <w:rsid w:val="00B42AEC"/>
    <w:rsid w:val="00B42DA4"/>
    <w:rsid w:val="00B42E3E"/>
    <w:rsid w:val="00B42EAA"/>
    <w:rsid w:val="00B42F35"/>
    <w:rsid w:val="00B434BE"/>
    <w:rsid w:val="00B437DF"/>
    <w:rsid w:val="00B442AD"/>
    <w:rsid w:val="00B44331"/>
    <w:rsid w:val="00B44ABB"/>
    <w:rsid w:val="00B45403"/>
    <w:rsid w:val="00B45530"/>
    <w:rsid w:val="00B459E2"/>
    <w:rsid w:val="00B462B2"/>
    <w:rsid w:val="00B465C7"/>
    <w:rsid w:val="00B4669F"/>
    <w:rsid w:val="00B46709"/>
    <w:rsid w:val="00B46AA7"/>
    <w:rsid w:val="00B46B0F"/>
    <w:rsid w:val="00B46CC1"/>
    <w:rsid w:val="00B46E80"/>
    <w:rsid w:val="00B471D4"/>
    <w:rsid w:val="00B474C5"/>
    <w:rsid w:val="00B47543"/>
    <w:rsid w:val="00B476D2"/>
    <w:rsid w:val="00B47AB9"/>
    <w:rsid w:val="00B47CD1"/>
    <w:rsid w:val="00B47F3E"/>
    <w:rsid w:val="00B5031F"/>
    <w:rsid w:val="00B5097D"/>
    <w:rsid w:val="00B50CA5"/>
    <w:rsid w:val="00B51405"/>
    <w:rsid w:val="00B514BD"/>
    <w:rsid w:val="00B51566"/>
    <w:rsid w:val="00B51927"/>
    <w:rsid w:val="00B51CBD"/>
    <w:rsid w:val="00B51CCD"/>
    <w:rsid w:val="00B51E57"/>
    <w:rsid w:val="00B52212"/>
    <w:rsid w:val="00B5260B"/>
    <w:rsid w:val="00B527EC"/>
    <w:rsid w:val="00B532E6"/>
    <w:rsid w:val="00B5330E"/>
    <w:rsid w:val="00B533C5"/>
    <w:rsid w:val="00B539A9"/>
    <w:rsid w:val="00B53BA5"/>
    <w:rsid w:val="00B53C80"/>
    <w:rsid w:val="00B53D17"/>
    <w:rsid w:val="00B53D8E"/>
    <w:rsid w:val="00B53DB6"/>
    <w:rsid w:val="00B542C2"/>
    <w:rsid w:val="00B54397"/>
    <w:rsid w:val="00B545F9"/>
    <w:rsid w:val="00B54619"/>
    <w:rsid w:val="00B547B5"/>
    <w:rsid w:val="00B54842"/>
    <w:rsid w:val="00B54EFC"/>
    <w:rsid w:val="00B55248"/>
    <w:rsid w:val="00B5559B"/>
    <w:rsid w:val="00B55BC0"/>
    <w:rsid w:val="00B5622A"/>
    <w:rsid w:val="00B56548"/>
    <w:rsid w:val="00B5656D"/>
    <w:rsid w:val="00B5657A"/>
    <w:rsid w:val="00B565A3"/>
    <w:rsid w:val="00B5686C"/>
    <w:rsid w:val="00B568CA"/>
    <w:rsid w:val="00B56F43"/>
    <w:rsid w:val="00B572E7"/>
    <w:rsid w:val="00B5744C"/>
    <w:rsid w:val="00B57B8B"/>
    <w:rsid w:val="00B6036F"/>
    <w:rsid w:val="00B60475"/>
    <w:rsid w:val="00B606D5"/>
    <w:rsid w:val="00B60710"/>
    <w:rsid w:val="00B60C97"/>
    <w:rsid w:val="00B60CFD"/>
    <w:rsid w:val="00B6113C"/>
    <w:rsid w:val="00B612AB"/>
    <w:rsid w:val="00B616B0"/>
    <w:rsid w:val="00B61783"/>
    <w:rsid w:val="00B61925"/>
    <w:rsid w:val="00B619C7"/>
    <w:rsid w:val="00B619FE"/>
    <w:rsid w:val="00B61CC3"/>
    <w:rsid w:val="00B61E7B"/>
    <w:rsid w:val="00B62048"/>
    <w:rsid w:val="00B62D9A"/>
    <w:rsid w:val="00B631AD"/>
    <w:rsid w:val="00B63200"/>
    <w:rsid w:val="00B636CB"/>
    <w:rsid w:val="00B639FF"/>
    <w:rsid w:val="00B63F72"/>
    <w:rsid w:val="00B6430C"/>
    <w:rsid w:val="00B6453C"/>
    <w:rsid w:val="00B64CC5"/>
    <w:rsid w:val="00B64E03"/>
    <w:rsid w:val="00B64F0F"/>
    <w:rsid w:val="00B65495"/>
    <w:rsid w:val="00B65844"/>
    <w:rsid w:val="00B658C9"/>
    <w:rsid w:val="00B6590B"/>
    <w:rsid w:val="00B65F74"/>
    <w:rsid w:val="00B65FAC"/>
    <w:rsid w:val="00B6647A"/>
    <w:rsid w:val="00B66818"/>
    <w:rsid w:val="00B66B2B"/>
    <w:rsid w:val="00B66D1C"/>
    <w:rsid w:val="00B6705B"/>
    <w:rsid w:val="00B67623"/>
    <w:rsid w:val="00B67726"/>
    <w:rsid w:val="00B67B20"/>
    <w:rsid w:val="00B67EE5"/>
    <w:rsid w:val="00B67F95"/>
    <w:rsid w:val="00B70BD5"/>
    <w:rsid w:val="00B7152C"/>
    <w:rsid w:val="00B716CB"/>
    <w:rsid w:val="00B71799"/>
    <w:rsid w:val="00B71820"/>
    <w:rsid w:val="00B71D7B"/>
    <w:rsid w:val="00B72027"/>
    <w:rsid w:val="00B72397"/>
    <w:rsid w:val="00B72AE7"/>
    <w:rsid w:val="00B72B61"/>
    <w:rsid w:val="00B72EF0"/>
    <w:rsid w:val="00B7316F"/>
    <w:rsid w:val="00B7412D"/>
    <w:rsid w:val="00B74657"/>
    <w:rsid w:val="00B7489A"/>
    <w:rsid w:val="00B74928"/>
    <w:rsid w:val="00B74929"/>
    <w:rsid w:val="00B74B21"/>
    <w:rsid w:val="00B74C28"/>
    <w:rsid w:val="00B75427"/>
    <w:rsid w:val="00B75AF0"/>
    <w:rsid w:val="00B75CA5"/>
    <w:rsid w:val="00B75E01"/>
    <w:rsid w:val="00B76ABE"/>
    <w:rsid w:val="00B76BAF"/>
    <w:rsid w:val="00B76C0D"/>
    <w:rsid w:val="00B77161"/>
    <w:rsid w:val="00B773F8"/>
    <w:rsid w:val="00B7773E"/>
    <w:rsid w:val="00B77A59"/>
    <w:rsid w:val="00B80207"/>
    <w:rsid w:val="00B80266"/>
    <w:rsid w:val="00B802F8"/>
    <w:rsid w:val="00B80459"/>
    <w:rsid w:val="00B808FF"/>
    <w:rsid w:val="00B81382"/>
    <w:rsid w:val="00B81779"/>
    <w:rsid w:val="00B81A35"/>
    <w:rsid w:val="00B81A62"/>
    <w:rsid w:val="00B82A0D"/>
    <w:rsid w:val="00B835F7"/>
    <w:rsid w:val="00B836BB"/>
    <w:rsid w:val="00B83F49"/>
    <w:rsid w:val="00B84142"/>
    <w:rsid w:val="00B847D1"/>
    <w:rsid w:val="00B848A2"/>
    <w:rsid w:val="00B84D04"/>
    <w:rsid w:val="00B85368"/>
    <w:rsid w:val="00B853F4"/>
    <w:rsid w:val="00B8549B"/>
    <w:rsid w:val="00B8577A"/>
    <w:rsid w:val="00B858DC"/>
    <w:rsid w:val="00B85944"/>
    <w:rsid w:val="00B85C95"/>
    <w:rsid w:val="00B861E1"/>
    <w:rsid w:val="00B86853"/>
    <w:rsid w:val="00B8693E"/>
    <w:rsid w:val="00B8698F"/>
    <w:rsid w:val="00B87402"/>
    <w:rsid w:val="00B8766F"/>
    <w:rsid w:val="00B87670"/>
    <w:rsid w:val="00B87C4B"/>
    <w:rsid w:val="00B900AD"/>
    <w:rsid w:val="00B9011A"/>
    <w:rsid w:val="00B906DB"/>
    <w:rsid w:val="00B90725"/>
    <w:rsid w:val="00B90B90"/>
    <w:rsid w:val="00B910A5"/>
    <w:rsid w:val="00B91253"/>
    <w:rsid w:val="00B91323"/>
    <w:rsid w:val="00B91847"/>
    <w:rsid w:val="00B91C88"/>
    <w:rsid w:val="00B92454"/>
    <w:rsid w:val="00B92615"/>
    <w:rsid w:val="00B926FC"/>
    <w:rsid w:val="00B92F9C"/>
    <w:rsid w:val="00B933E4"/>
    <w:rsid w:val="00B93923"/>
    <w:rsid w:val="00B94830"/>
    <w:rsid w:val="00B94AE3"/>
    <w:rsid w:val="00B94C7B"/>
    <w:rsid w:val="00B94D4F"/>
    <w:rsid w:val="00B94F6A"/>
    <w:rsid w:val="00B954FC"/>
    <w:rsid w:val="00B95835"/>
    <w:rsid w:val="00B95901"/>
    <w:rsid w:val="00B95B1F"/>
    <w:rsid w:val="00B963F0"/>
    <w:rsid w:val="00B9642A"/>
    <w:rsid w:val="00B96445"/>
    <w:rsid w:val="00B96692"/>
    <w:rsid w:val="00B967B2"/>
    <w:rsid w:val="00B96939"/>
    <w:rsid w:val="00B96B11"/>
    <w:rsid w:val="00B96C3B"/>
    <w:rsid w:val="00B96F05"/>
    <w:rsid w:val="00B97F1D"/>
    <w:rsid w:val="00BA0213"/>
    <w:rsid w:val="00BA064F"/>
    <w:rsid w:val="00BA08C4"/>
    <w:rsid w:val="00BA0B94"/>
    <w:rsid w:val="00BA0FC1"/>
    <w:rsid w:val="00BA1735"/>
    <w:rsid w:val="00BA1739"/>
    <w:rsid w:val="00BA1DFB"/>
    <w:rsid w:val="00BA27C4"/>
    <w:rsid w:val="00BA2B96"/>
    <w:rsid w:val="00BA2BFF"/>
    <w:rsid w:val="00BA313F"/>
    <w:rsid w:val="00BA3485"/>
    <w:rsid w:val="00BA3635"/>
    <w:rsid w:val="00BA3993"/>
    <w:rsid w:val="00BA4129"/>
    <w:rsid w:val="00BA413A"/>
    <w:rsid w:val="00BA420D"/>
    <w:rsid w:val="00BA4793"/>
    <w:rsid w:val="00BA5608"/>
    <w:rsid w:val="00BA5987"/>
    <w:rsid w:val="00BA5A95"/>
    <w:rsid w:val="00BA5DF0"/>
    <w:rsid w:val="00BA5F52"/>
    <w:rsid w:val="00BA6984"/>
    <w:rsid w:val="00BA6D0E"/>
    <w:rsid w:val="00BA6D45"/>
    <w:rsid w:val="00BA6E75"/>
    <w:rsid w:val="00BA75C8"/>
    <w:rsid w:val="00BA75D6"/>
    <w:rsid w:val="00BA78E1"/>
    <w:rsid w:val="00BA7BE8"/>
    <w:rsid w:val="00BA7DCA"/>
    <w:rsid w:val="00BACEBE"/>
    <w:rsid w:val="00BB0264"/>
    <w:rsid w:val="00BB0493"/>
    <w:rsid w:val="00BB04CA"/>
    <w:rsid w:val="00BB052C"/>
    <w:rsid w:val="00BB0660"/>
    <w:rsid w:val="00BB0A49"/>
    <w:rsid w:val="00BB0F03"/>
    <w:rsid w:val="00BB1023"/>
    <w:rsid w:val="00BB138D"/>
    <w:rsid w:val="00BB1A89"/>
    <w:rsid w:val="00BB1B5A"/>
    <w:rsid w:val="00BB1D01"/>
    <w:rsid w:val="00BB210B"/>
    <w:rsid w:val="00BB2178"/>
    <w:rsid w:val="00BB284A"/>
    <w:rsid w:val="00BB2918"/>
    <w:rsid w:val="00BB2B35"/>
    <w:rsid w:val="00BB38E4"/>
    <w:rsid w:val="00BB3962"/>
    <w:rsid w:val="00BB3B9D"/>
    <w:rsid w:val="00BB3F62"/>
    <w:rsid w:val="00BB42DF"/>
    <w:rsid w:val="00BB45B1"/>
    <w:rsid w:val="00BB4814"/>
    <w:rsid w:val="00BB488F"/>
    <w:rsid w:val="00BB4971"/>
    <w:rsid w:val="00BB4981"/>
    <w:rsid w:val="00BB4A55"/>
    <w:rsid w:val="00BB4A7A"/>
    <w:rsid w:val="00BB4EF8"/>
    <w:rsid w:val="00BB4F4F"/>
    <w:rsid w:val="00BB5D36"/>
    <w:rsid w:val="00BB6231"/>
    <w:rsid w:val="00BB6503"/>
    <w:rsid w:val="00BB6836"/>
    <w:rsid w:val="00BB698F"/>
    <w:rsid w:val="00BB6CD2"/>
    <w:rsid w:val="00BB6EBB"/>
    <w:rsid w:val="00BB71A8"/>
    <w:rsid w:val="00BB72AF"/>
    <w:rsid w:val="00BB77EA"/>
    <w:rsid w:val="00BB7827"/>
    <w:rsid w:val="00BB7E33"/>
    <w:rsid w:val="00BC0126"/>
    <w:rsid w:val="00BC04CF"/>
    <w:rsid w:val="00BC127C"/>
    <w:rsid w:val="00BC145A"/>
    <w:rsid w:val="00BC271A"/>
    <w:rsid w:val="00BC28FC"/>
    <w:rsid w:val="00BC2AF5"/>
    <w:rsid w:val="00BC2FD6"/>
    <w:rsid w:val="00BC3043"/>
    <w:rsid w:val="00BC3843"/>
    <w:rsid w:val="00BC3C3F"/>
    <w:rsid w:val="00BC4AC7"/>
    <w:rsid w:val="00BC4B43"/>
    <w:rsid w:val="00BC4B6A"/>
    <w:rsid w:val="00BC4E02"/>
    <w:rsid w:val="00BC517C"/>
    <w:rsid w:val="00BC5B1E"/>
    <w:rsid w:val="00BC5C25"/>
    <w:rsid w:val="00BC5CB5"/>
    <w:rsid w:val="00BC628E"/>
    <w:rsid w:val="00BC6991"/>
    <w:rsid w:val="00BC6BFD"/>
    <w:rsid w:val="00BC6D71"/>
    <w:rsid w:val="00BC7554"/>
    <w:rsid w:val="00BC757C"/>
    <w:rsid w:val="00BC77B0"/>
    <w:rsid w:val="00BC79B2"/>
    <w:rsid w:val="00BC7AE7"/>
    <w:rsid w:val="00BC7B6F"/>
    <w:rsid w:val="00BC7EBE"/>
    <w:rsid w:val="00BD01A5"/>
    <w:rsid w:val="00BD03FA"/>
    <w:rsid w:val="00BD077F"/>
    <w:rsid w:val="00BD07EE"/>
    <w:rsid w:val="00BD0849"/>
    <w:rsid w:val="00BD0BB2"/>
    <w:rsid w:val="00BD0C21"/>
    <w:rsid w:val="00BD0C55"/>
    <w:rsid w:val="00BD0F09"/>
    <w:rsid w:val="00BD114D"/>
    <w:rsid w:val="00BD12AE"/>
    <w:rsid w:val="00BD1B6F"/>
    <w:rsid w:val="00BD1CA8"/>
    <w:rsid w:val="00BD1CFB"/>
    <w:rsid w:val="00BD2512"/>
    <w:rsid w:val="00BD2B8F"/>
    <w:rsid w:val="00BD2BCE"/>
    <w:rsid w:val="00BD31CD"/>
    <w:rsid w:val="00BD320A"/>
    <w:rsid w:val="00BD3565"/>
    <w:rsid w:val="00BD36E8"/>
    <w:rsid w:val="00BD3F2B"/>
    <w:rsid w:val="00BD40E1"/>
    <w:rsid w:val="00BD464E"/>
    <w:rsid w:val="00BD4EB0"/>
    <w:rsid w:val="00BD4ECE"/>
    <w:rsid w:val="00BD4F3A"/>
    <w:rsid w:val="00BD59C8"/>
    <w:rsid w:val="00BD5BD8"/>
    <w:rsid w:val="00BD5C11"/>
    <w:rsid w:val="00BD64FA"/>
    <w:rsid w:val="00BD69EE"/>
    <w:rsid w:val="00BD6CC6"/>
    <w:rsid w:val="00BD712C"/>
    <w:rsid w:val="00BD7661"/>
    <w:rsid w:val="00BD767C"/>
    <w:rsid w:val="00BD77C2"/>
    <w:rsid w:val="00BD791F"/>
    <w:rsid w:val="00BD7B33"/>
    <w:rsid w:val="00BD7B36"/>
    <w:rsid w:val="00BD7B8E"/>
    <w:rsid w:val="00BD7E2F"/>
    <w:rsid w:val="00BE01D4"/>
    <w:rsid w:val="00BE01F8"/>
    <w:rsid w:val="00BE036A"/>
    <w:rsid w:val="00BE0641"/>
    <w:rsid w:val="00BE06FB"/>
    <w:rsid w:val="00BE0775"/>
    <w:rsid w:val="00BE0ACF"/>
    <w:rsid w:val="00BE0BAC"/>
    <w:rsid w:val="00BE0CA5"/>
    <w:rsid w:val="00BE0CB2"/>
    <w:rsid w:val="00BE0FB2"/>
    <w:rsid w:val="00BE10F3"/>
    <w:rsid w:val="00BE127E"/>
    <w:rsid w:val="00BE1283"/>
    <w:rsid w:val="00BE13FA"/>
    <w:rsid w:val="00BE1554"/>
    <w:rsid w:val="00BE18DD"/>
    <w:rsid w:val="00BE19B3"/>
    <w:rsid w:val="00BE1F51"/>
    <w:rsid w:val="00BE213A"/>
    <w:rsid w:val="00BE2345"/>
    <w:rsid w:val="00BE283A"/>
    <w:rsid w:val="00BE29C9"/>
    <w:rsid w:val="00BE2BAF"/>
    <w:rsid w:val="00BE2E53"/>
    <w:rsid w:val="00BE32BC"/>
    <w:rsid w:val="00BE3409"/>
    <w:rsid w:val="00BE3BE1"/>
    <w:rsid w:val="00BE3C96"/>
    <w:rsid w:val="00BE4154"/>
    <w:rsid w:val="00BE42B1"/>
    <w:rsid w:val="00BE442A"/>
    <w:rsid w:val="00BE443A"/>
    <w:rsid w:val="00BE48F6"/>
    <w:rsid w:val="00BE4A0D"/>
    <w:rsid w:val="00BE4C98"/>
    <w:rsid w:val="00BE5164"/>
    <w:rsid w:val="00BE5CEC"/>
    <w:rsid w:val="00BE61A4"/>
    <w:rsid w:val="00BE66D6"/>
    <w:rsid w:val="00BE6915"/>
    <w:rsid w:val="00BE69E0"/>
    <w:rsid w:val="00BE6CB6"/>
    <w:rsid w:val="00BE6D73"/>
    <w:rsid w:val="00BE6F66"/>
    <w:rsid w:val="00BE7060"/>
    <w:rsid w:val="00BE707E"/>
    <w:rsid w:val="00BE7171"/>
    <w:rsid w:val="00BE72FD"/>
    <w:rsid w:val="00BE7363"/>
    <w:rsid w:val="00BE736C"/>
    <w:rsid w:val="00BE7527"/>
    <w:rsid w:val="00BE7587"/>
    <w:rsid w:val="00BE7B27"/>
    <w:rsid w:val="00BE7B76"/>
    <w:rsid w:val="00BE7C33"/>
    <w:rsid w:val="00BE7F0E"/>
    <w:rsid w:val="00BF0089"/>
    <w:rsid w:val="00BF0152"/>
    <w:rsid w:val="00BF0510"/>
    <w:rsid w:val="00BF0713"/>
    <w:rsid w:val="00BF0EF2"/>
    <w:rsid w:val="00BF10A4"/>
    <w:rsid w:val="00BF11BA"/>
    <w:rsid w:val="00BF1670"/>
    <w:rsid w:val="00BF16F9"/>
    <w:rsid w:val="00BF1A74"/>
    <w:rsid w:val="00BF2781"/>
    <w:rsid w:val="00BF2975"/>
    <w:rsid w:val="00BF2CB0"/>
    <w:rsid w:val="00BF2E32"/>
    <w:rsid w:val="00BF31D5"/>
    <w:rsid w:val="00BF35D1"/>
    <w:rsid w:val="00BF4117"/>
    <w:rsid w:val="00BF43B5"/>
    <w:rsid w:val="00BF4534"/>
    <w:rsid w:val="00BF470D"/>
    <w:rsid w:val="00BF4935"/>
    <w:rsid w:val="00BF529A"/>
    <w:rsid w:val="00BF53A4"/>
    <w:rsid w:val="00BF5438"/>
    <w:rsid w:val="00BF5DF2"/>
    <w:rsid w:val="00BF6737"/>
    <w:rsid w:val="00BF68BB"/>
    <w:rsid w:val="00BF6A3A"/>
    <w:rsid w:val="00BF6A55"/>
    <w:rsid w:val="00BF6B2B"/>
    <w:rsid w:val="00BF6B64"/>
    <w:rsid w:val="00BF6F0E"/>
    <w:rsid w:val="00BF6FB0"/>
    <w:rsid w:val="00BF72DA"/>
    <w:rsid w:val="00BF7422"/>
    <w:rsid w:val="00BF74C9"/>
    <w:rsid w:val="00BF76AE"/>
    <w:rsid w:val="00BF76BE"/>
    <w:rsid w:val="00BF79E2"/>
    <w:rsid w:val="00BF7DDB"/>
    <w:rsid w:val="00C000CA"/>
    <w:rsid w:val="00C0013C"/>
    <w:rsid w:val="00C005B2"/>
    <w:rsid w:val="00C0072D"/>
    <w:rsid w:val="00C00790"/>
    <w:rsid w:val="00C011E7"/>
    <w:rsid w:val="00C013C6"/>
    <w:rsid w:val="00C016D4"/>
    <w:rsid w:val="00C01972"/>
    <w:rsid w:val="00C01A24"/>
    <w:rsid w:val="00C01BB6"/>
    <w:rsid w:val="00C01FEE"/>
    <w:rsid w:val="00C0234F"/>
    <w:rsid w:val="00C024EC"/>
    <w:rsid w:val="00C02517"/>
    <w:rsid w:val="00C02948"/>
    <w:rsid w:val="00C02C63"/>
    <w:rsid w:val="00C03307"/>
    <w:rsid w:val="00C0335D"/>
    <w:rsid w:val="00C038BB"/>
    <w:rsid w:val="00C04323"/>
    <w:rsid w:val="00C04BA9"/>
    <w:rsid w:val="00C04BDD"/>
    <w:rsid w:val="00C04BF8"/>
    <w:rsid w:val="00C051D0"/>
    <w:rsid w:val="00C052D8"/>
    <w:rsid w:val="00C05B3F"/>
    <w:rsid w:val="00C05BE6"/>
    <w:rsid w:val="00C065A7"/>
    <w:rsid w:val="00C06735"/>
    <w:rsid w:val="00C06A53"/>
    <w:rsid w:val="00C06E57"/>
    <w:rsid w:val="00C06FC1"/>
    <w:rsid w:val="00C07172"/>
    <w:rsid w:val="00C07ACD"/>
    <w:rsid w:val="00C07B25"/>
    <w:rsid w:val="00C07B40"/>
    <w:rsid w:val="00C07C06"/>
    <w:rsid w:val="00C07CFC"/>
    <w:rsid w:val="00C07D03"/>
    <w:rsid w:val="00C07DCA"/>
    <w:rsid w:val="00C07F7F"/>
    <w:rsid w:val="00C100E1"/>
    <w:rsid w:val="00C10627"/>
    <w:rsid w:val="00C108EB"/>
    <w:rsid w:val="00C10C81"/>
    <w:rsid w:val="00C10E28"/>
    <w:rsid w:val="00C113D6"/>
    <w:rsid w:val="00C1149B"/>
    <w:rsid w:val="00C11503"/>
    <w:rsid w:val="00C1166C"/>
    <w:rsid w:val="00C1187A"/>
    <w:rsid w:val="00C1198C"/>
    <w:rsid w:val="00C11E5C"/>
    <w:rsid w:val="00C11F18"/>
    <w:rsid w:val="00C120DD"/>
    <w:rsid w:val="00C1212B"/>
    <w:rsid w:val="00C1217C"/>
    <w:rsid w:val="00C12195"/>
    <w:rsid w:val="00C12680"/>
    <w:rsid w:val="00C12682"/>
    <w:rsid w:val="00C12B81"/>
    <w:rsid w:val="00C12CE8"/>
    <w:rsid w:val="00C12F1F"/>
    <w:rsid w:val="00C1309D"/>
    <w:rsid w:val="00C13BDE"/>
    <w:rsid w:val="00C13E60"/>
    <w:rsid w:val="00C1424C"/>
    <w:rsid w:val="00C1440A"/>
    <w:rsid w:val="00C1463F"/>
    <w:rsid w:val="00C14686"/>
    <w:rsid w:val="00C14C63"/>
    <w:rsid w:val="00C1569A"/>
    <w:rsid w:val="00C1584C"/>
    <w:rsid w:val="00C15931"/>
    <w:rsid w:val="00C15943"/>
    <w:rsid w:val="00C15D0D"/>
    <w:rsid w:val="00C15D55"/>
    <w:rsid w:val="00C17219"/>
    <w:rsid w:val="00C172D9"/>
    <w:rsid w:val="00C1762A"/>
    <w:rsid w:val="00C2035F"/>
    <w:rsid w:val="00C20396"/>
    <w:rsid w:val="00C203E9"/>
    <w:rsid w:val="00C2046C"/>
    <w:rsid w:val="00C20695"/>
    <w:rsid w:val="00C20813"/>
    <w:rsid w:val="00C212E6"/>
    <w:rsid w:val="00C21A6B"/>
    <w:rsid w:val="00C22101"/>
    <w:rsid w:val="00C22EF2"/>
    <w:rsid w:val="00C23152"/>
    <w:rsid w:val="00C23679"/>
    <w:rsid w:val="00C23964"/>
    <w:rsid w:val="00C23AB8"/>
    <w:rsid w:val="00C240BB"/>
    <w:rsid w:val="00C241E9"/>
    <w:rsid w:val="00C24A70"/>
    <w:rsid w:val="00C24BAB"/>
    <w:rsid w:val="00C24EA5"/>
    <w:rsid w:val="00C250E6"/>
    <w:rsid w:val="00C25155"/>
    <w:rsid w:val="00C255FB"/>
    <w:rsid w:val="00C258DF"/>
    <w:rsid w:val="00C25B8D"/>
    <w:rsid w:val="00C262C8"/>
    <w:rsid w:val="00C263D3"/>
    <w:rsid w:val="00C266C6"/>
    <w:rsid w:val="00C2701C"/>
    <w:rsid w:val="00C270D8"/>
    <w:rsid w:val="00C27AA5"/>
    <w:rsid w:val="00C3008E"/>
    <w:rsid w:val="00C300AC"/>
    <w:rsid w:val="00C30557"/>
    <w:rsid w:val="00C308FF"/>
    <w:rsid w:val="00C30BAF"/>
    <w:rsid w:val="00C30C31"/>
    <w:rsid w:val="00C30DFA"/>
    <w:rsid w:val="00C30E1D"/>
    <w:rsid w:val="00C311C3"/>
    <w:rsid w:val="00C312E7"/>
    <w:rsid w:val="00C313DA"/>
    <w:rsid w:val="00C315F0"/>
    <w:rsid w:val="00C31918"/>
    <w:rsid w:val="00C31B98"/>
    <w:rsid w:val="00C31DF5"/>
    <w:rsid w:val="00C31F27"/>
    <w:rsid w:val="00C32B35"/>
    <w:rsid w:val="00C32D80"/>
    <w:rsid w:val="00C3328D"/>
    <w:rsid w:val="00C3342A"/>
    <w:rsid w:val="00C33813"/>
    <w:rsid w:val="00C33883"/>
    <w:rsid w:val="00C33B16"/>
    <w:rsid w:val="00C33F0A"/>
    <w:rsid w:val="00C33F54"/>
    <w:rsid w:val="00C34232"/>
    <w:rsid w:val="00C34726"/>
    <w:rsid w:val="00C348B2"/>
    <w:rsid w:val="00C34D79"/>
    <w:rsid w:val="00C34E69"/>
    <w:rsid w:val="00C35518"/>
    <w:rsid w:val="00C35BF7"/>
    <w:rsid w:val="00C35C49"/>
    <w:rsid w:val="00C35E08"/>
    <w:rsid w:val="00C36241"/>
    <w:rsid w:val="00C363A9"/>
    <w:rsid w:val="00C364A1"/>
    <w:rsid w:val="00C366A6"/>
    <w:rsid w:val="00C36CF7"/>
    <w:rsid w:val="00C36D8D"/>
    <w:rsid w:val="00C36DF9"/>
    <w:rsid w:val="00C36FBA"/>
    <w:rsid w:val="00C3701B"/>
    <w:rsid w:val="00C374C5"/>
    <w:rsid w:val="00C37904"/>
    <w:rsid w:val="00C37A22"/>
    <w:rsid w:val="00C37A27"/>
    <w:rsid w:val="00C37FF8"/>
    <w:rsid w:val="00C402C7"/>
    <w:rsid w:val="00C40868"/>
    <w:rsid w:val="00C408E5"/>
    <w:rsid w:val="00C40F92"/>
    <w:rsid w:val="00C40FE9"/>
    <w:rsid w:val="00C411B1"/>
    <w:rsid w:val="00C41310"/>
    <w:rsid w:val="00C41678"/>
    <w:rsid w:val="00C41911"/>
    <w:rsid w:val="00C41E08"/>
    <w:rsid w:val="00C41EE8"/>
    <w:rsid w:val="00C42A0D"/>
    <w:rsid w:val="00C42A18"/>
    <w:rsid w:val="00C42AB0"/>
    <w:rsid w:val="00C43176"/>
    <w:rsid w:val="00C43217"/>
    <w:rsid w:val="00C43386"/>
    <w:rsid w:val="00C43710"/>
    <w:rsid w:val="00C438AF"/>
    <w:rsid w:val="00C43CA6"/>
    <w:rsid w:val="00C43F07"/>
    <w:rsid w:val="00C448EF"/>
    <w:rsid w:val="00C44B72"/>
    <w:rsid w:val="00C450D4"/>
    <w:rsid w:val="00C4525E"/>
    <w:rsid w:val="00C45353"/>
    <w:rsid w:val="00C4571F"/>
    <w:rsid w:val="00C457D3"/>
    <w:rsid w:val="00C45836"/>
    <w:rsid w:val="00C45C61"/>
    <w:rsid w:val="00C45F21"/>
    <w:rsid w:val="00C45F88"/>
    <w:rsid w:val="00C46056"/>
    <w:rsid w:val="00C469E1"/>
    <w:rsid w:val="00C46C57"/>
    <w:rsid w:val="00C47640"/>
    <w:rsid w:val="00C47B79"/>
    <w:rsid w:val="00C47F03"/>
    <w:rsid w:val="00C508B0"/>
    <w:rsid w:val="00C50A08"/>
    <w:rsid w:val="00C50EAB"/>
    <w:rsid w:val="00C51401"/>
    <w:rsid w:val="00C51980"/>
    <w:rsid w:val="00C5199C"/>
    <w:rsid w:val="00C51A8F"/>
    <w:rsid w:val="00C51D7B"/>
    <w:rsid w:val="00C524CC"/>
    <w:rsid w:val="00C52537"/>
    <w:rsid w:val="00C525C4"/>
    <w:rsid w:val="00C52AD7"/>
    <w:rsid w:val="00C52D12"/>
    <w:rsid w:val="00C52E56"/>
    <w:rsid w:val="00C52EE9"/>
    <w:rsid w:val="00C5355D"/>
    <w:rsid w:val="00C53A91"/>
    <w:rsid w:val="00C53D91"/>
    <w:rsid w:val="00C54029"/>
    <w:rsid w:val="00C5403A"/>
    <w:rsid w:val="00C5448D"/>
    <w:rsid w:val="00C5449B"/>
    <w:rsid w:val="00C54A0C"/>
    <w:rsid w:val="00C54A2A"/>
    <w:rsid w:val="00C55038"/>
    <w:rsid w:val="00C550C7"/>
    <w:rsid w:val="00C55275"/>
    <w:rsid w:val="00C552BC"/>
    <w:rsid w:val="00C55317"/>
    <w:rsid w:val="00C553E8"/>
    <w:rsid w:val="00C557C1"/>
    <w:rsid w:val="00C559DB"/>
    <w:rsid w:val="00C564F4"/>
    <w:rsid w:val="00C56527"/>
    <w:rsid w:val="00C566DF"/>
    <w:rsid w:val="00C56A57"/>
    <w:rsid w:val="00C57270"/>
    <w:rsid w:val="00C5749A"/>
    <w:rsid w:val="00C57F19"/>
    <w:rsid w:val="00C60161"/>
    <w:rsid w:val="00C609AD"/>
    <w:rsid w:val="00C60E67"/>
    <w:rsid w:val="00C6112B"/>
    <w:rsid w:val="00C611A7"/>
    <w:rsid w:val="00C6130C"/>
    <w:rsid w:val="00C6146E"/>
    <w:rsid w:val="00C614A3"/>
    <w:rsid w:val="00C616B0"/>
    <w:rsid w:val="00C61904"/>
    <w:rsid w:val="00C619DC"/>
    <w:rsid w:val="00C61A5D"/>
    <w:rsid w:val="00C61A8A"/>
    <w:rsid w:val="00C621DA"/>
    <w:rsid w:val="00C62405"/>
    <w:rsid w:val="00C62447"/>
    <w:rsid w:val="00C62A55"/>
    <w:rsid w:val="00C62EF5"/>
    <w:rsid w:val="00C62F40"/>
    <w:rsid w:val="00C6301C"/>
    <w:rsid w:val="00C635ED"/>
    <w:rsid w:val="00C63655"/>
    <w:rsid w:val="00C636EF"/>
    <w:rsid w:val="00C637EE"/>
    <w:rsid w:val="00C638CA"/>
    <w:rsid w:val="00C63C5B"/>
    <w:rsid w:val="00C63CB2"/>
    <w:rsid w:val="00C63E33"/>
    <w:rsid w:val="00C646A9"/>
    <w:rsid w:val="00C648AA"/>
    <w:rsid w:val="00C648C7"/>
    <w:rsid w:val="00C64936"/>
    <w:rsid w:val="00C64A0F"/>
    <w:rsid w:val="00C6557A"/>
    <w:rsid w:val="00C656AD"/>
    <w:rsid w:val="00C65735"/>
    <w:rsid w:val="00C659A9"/>
    <w:rsid w:val="00C659AD"/>
    <w:rsid w:val="00C65ABA"/>
    <w:rsid w:val="00C65BE0"/>
    <w:rsid w:val="00C65C84"/>
    <w:rsid w:val="00C65D90"/>
    <w:rsid w:val="00C65E2F"/>
    <w:rsid w:val="00C66160"/>
    <w:rsid w:val="00C66534"/>
    <w:rsid w:val="00C6665A"/>
    <w:rsid w:val="00C66724"/>
    <w:rsid w:val="00C66904"/>
    <w:rsid w:val="00C670FB"/>
    <w:rsid w:val="00C671C4"/>
    <w:rsid w:val="00C674EB"/>
    <w:rsid w:val="00C67A9A"/>
    <w:rsid w:val="00C70A35"/>
    <w:rsid w:val="00C70AB2"/>
    <w:rsid w:val="00C70DA2"/>
    <w:rsid w:val="00C70E79"/>
    <w:rsid w:val="00C71284"/>
    <w:rsid w:val="00C71403"/>
    <w:rsid w:val="00C7167A"/>
    <w:rsid w:val="00C71973"/>
    <w:rsid w:val="00C71CAB"/>
    <w:rsid w:val="00C71EC5"/>
    <w:rsid w:val="00C72399"/>
    <w:rsid w:val="00C727DC"/>
    <w:rsid w:val="00C72AAF"/>
    <w:rsid w:val="00C72CA1"/>
    <w:rsid w:val="00C72CED"/>
    <w:rsid w:val="00C731BD"/>
    <w:rsid w:val="00C73378"/>
    <w:rsid w:val="00C73774"/>
    <w:rsid w:val="00C737F7"/>
    <w:rsid w:val="00C73882"/>
    <w:rsid w:val="00C73B35"/>
    <w:rsid w:val="00C73CA9"/>
    <w:rsid w:val="00C73E07"/>
    <w:rsid w:val="00C73EE3"/>
    <w:rsid w:val="00C740F3"/>
    <w:rsid w:val="00C74E7E"/>
    <w:rsid w:val="00C753B0"/>
    <w:rsid w:val="00C75AD9"/>
    <w:rsid w:val="00C75BAF"/>
    <w:rsid w:val="00C75BC2"/>
    <w:rsid w:val="00C76273"/>
    <w:rsid w:val="00C762BC"/>
    <w:rsid w:val="00C76309"/>
    <w:rsid w:val="00C764EB"/>
    <w:rsid w:val="00C7692B"/>
    <w:rsid w:val="00C77200"/>
    <w:rsid w:val="00C7744F"/>
    <w:rsid w:val="00C774A1"/>
    <w:rsid w:val="00C77951"/>
    <w:rsid w:val="00C77A7D"/>
    <w:rsid w:val="00C77B73"/>
    <w:rsid w:val="00C77DDA"/>
    <w:rsid w:val="00C77FA0"/>
    <w:rsid w:val="00C803F6"/>
    <w:rsid w:val="00C805D1"/>
    <w:rsid w:val="00C80746"/>
    <w:rsid w:val="00C808CA"/>
    <w:rsid w:val="00C80B88"/>
    <w:rsid w:val="00C80F7B"/>
    <w:rsid w:val="00C811D8"/>
    <w:rsid w:val="00C81980"/>
    <w:rsid w:val="00C81DA0"/>
    <w:rsid w:val="00C821F1"/>
    <w:rsid w:val="00C8270D"/>
    <w:rsid w:val="00C83075"/>
    <w:rsid w:val="00C834C3"/>
    <w:rsid w:val="00C834FF"/>
    <w:rsid w:val="00C83C2F"/>
    <w:rsid w:val="00C8456B"/>
    <w:rsid w:val="00C84F58"/>
    <w:rsid w:val="00C85435"/>
    <w:rsid w:val="00C85474"/>
    <w:rsid w:val="00C855D5"/>
    <w:rsid w:val="00C8571C"/>
    <w:rsid w:val="00C859E0"/>
    <w:rsid w:val="00C85F81"/>
    <w:rsid w:val="00C86107"/>
    <w:rsid w:val="00C8679D"/>
    <w:rsid w:val="00C86D82"/>
    <w:rsid w:val="00C87026"/>
    <w:rsid w:val="00C878D7"/>
    <w:rsid w:val="00C87AFF"/>
    <w:rsid w:val="00C87C04"/>
    <w:rsid w:val="00C908DF"/>
    <w:rsid w:val="00C90B57"/>
    <w:rsid w:val="00C90D91"/>
    <w:rsid w:val="00C90FBC"/>
    <w:rsid w:val="00C9121A"/>
    <w:rsid w:val="00C91220"/>
    <w:rsid w:val="00C91596"/>
    <w:rsid w:val="00C916B7"/>
    <w:rsid w:val="00C91888"/>
    <w:rsid w:val="00C91AE2"/>
    <w:rsid w:val="00C91B1A"/>
    <w:rsid w:val="00C91EBD"/>
    <w:rsid w:val="00C922BD"/>
    <w:rsid w:val="00C9248B"/>
    <w:rsid w:val="00C92528"/>
    <w:rsid w:val="00C9271D"/>
    <w:rsid w:val="00C927D4"/>
    <w:rsid w:val="00C928E8"/>
    <w:rsid w:val="00C929F5"/>
    <w:rsid w:val="00C92AD9"/>
    <w:rsid w:val="00C92B38"/>
    <w:rsid w:val="00C92C6F"/>
    <w:rsid w:val="00C9300D"/>
    <w:rsid w:val="00C936AC"/>
    <w:rsid w:val="00C93E5D"/>
    <w:rsid w:val="00C94231"/>
    <w:rsid w:val="00C9440E"/>
    <w:rsid w:val="00C94B29"/>
    <w:rsid w:val="00C94C1D"/>
    <w:rsid w:val="00C94DA9"/>
    <w:rsid w:val="00C94F91"/>
    <w:rsid w:val="00C9501D"/>
    <w:rsid w:val="00C95265"/>
    <w:rsid w:val="00C95712"/>
    <w:rsid w:val="00C95ED7"/>
    <w:rsid w:val="00C95F1F"/>
    <w:rsid w:val="00C962B7"/>
    <w:rsid w:val="00C96323"/>
    <w:rsid w:val="00C965FC"/>
    <w:rsid w:val="00C9676A"/>
    <w:rsid w:val="00C96E48"/>
    <w:rsid w:val="00C96F6C"/>
    <w:rsid w:val="00C96F7A"/>
    <w:rsid w:val="00C974BC"/>
    <w:rsid w:val="00C9784E"/>
    <w:rsid w:val="00C97C03"/>
    <w:rsid w:val="00CA04D6"/>
    <w:rsid w:val="00CA0E22"/>
    <w:rsid w:val="00CA12A8"/>
    <w:rsid w:val="00CA16AC"/>
    <w:rsid w:val="00CA1885"/>
    <w:rsid w:val="00CA25C4"/>
    <w:rsid w:val="00CA272B"/>
    <w:rsid w:val="00CA2C04"/>
    <w:rsid w:val="00CA2EE4"/>
    <w:rsid w:val="00CA2F1A"/>
    <w:rsid w:val="00CA2F1B"/>
    <w:rsid w:val="00CA302B"/>
    <w:rsid w:val="00CA331D"/>
    <w:rsid w:val="00CA33C8"/>
    <w:rsid w:val="00CA367E"/>
    <w:rsid w:val="00CA3812"/>
    <w:rsid w:val="00CA3F81"/>
    <w:rsid w:val="00CA4502"/>
    <w:rsid w:val="00CA4616"/>
    <w:rsid w:val="00CA46AB"/>
    <w:rsid w:val="00CA4B21"/>
    <w:rsid w:val="00CA4BF9"/>
    <w:rsid w:val="00CA4D67"/>
    <w:rsid w:val="00CA575F"/>
    <w:rsid w:val="00CA57F0"/>
    <w:rsid w:val="00CA5C8F"/>
    <w:rsid w:val="00CA60AB"/>
    <w:rsid w:val="00CA6C71"/>
    <w:rsid w:val="00CA6DEC"/>
    <w:rsid w:val="00CA6F7B"/>
    <w:rsid w:val="00CA717C"/>
    <w:rsid w:val="00CA7346"/>
    <w:rsid w:val="00CA77F9"/>
    <w:rsid w:val="00CA79BA"/>
    <w:rsid w:val="00CB00C5"/>
    <w:rsid w:val="00CB034C"/>
    <w:rsid w:val="00CB0B67"/>
    <w:rsid w:val="00CB0C6F"/>
    <w:rsid w:val="00CB1011"/>
    <w:rsid w:val="00CB164B"/>
    <w:rsid w:val="00CB19B9"/>
    <w:rsid w:val="00CB1A6A"/>
    <w:rsid w:val="00CB1C9A"/>
    <w:rsid w:val="00CB1D4E"/>
    <w:rsid w:val="00CB1F0D"/>
    <w:rsid w:val="00CB2F49"/>
    <w:rsid w:val="00CB3007"/>
    <w:rsid w:val="00CB3211"/>
    <w:rsid w:val="00CB3358"/>
    <w:rsid w:val="00CB357C"/>
    <w:rsid w:val="00CB38CE"/>
    <w:rsid w:val="00CB3A6A"/>
    <w:rsid w:val="00CB4028"/>
    <w:rsid w:val="00CB4067"/>
    <w:rsid w:val="00CB4985"/>
    <w:rsid w:val="00CB4AB4"/>
    <w:rsid w:val="00CB4B7F"/>
    <w:rsid w:val="00CB4BF8"/>
    <w:rsid w:val="00CB4C7F"/>
    <w:rsid w:val="00CB4D63"/>
    <w:rsid w:val="00CB50D4"/>
    <w:rsid w:val="00CB5645"/>
    <w:rsid w:val="00CB57A6"/>
    <w:rsid w:val="00CB5AE0"/>
    <w:rsid w:val="00CB5CD4"/>
    <w:rsid w:val="00CB6B1C"/>
    <w:rsid w:val="00CB6C9E"/>
    <w:rsid w:val="00CB6D61"/>
    <w:rsid w:val="00CB724C"/>
    <w:rsid w:val="00CB7450"/>
    <w:rsid w:val="00CB7BB7"/>
    <w:rsid w:val="00CB7C56"/>
    <w:rsid w:val="00CB7F0E"/>
    <w:rsid w:val="00CB7F7A"/>
    <w:rsid w:val="00CC0217"/>
    <w:rsid w:val="00CC0ABB"/>
    <w:rsid w:val="00CC0AF3"/>
    <w:rsid w:val="00CC0B3A"/>
    <w:rsid w:val="00CC0BAC"/>
    <w:rsid w:val="00CC18B8"/>
    <w:rsid w:val="00CC1C4F"/>
    <w:rsid w:val="00CC1EF0"/>
    <w:rsid w:val="00CC20D2"/>
    <w:rsid w:val="00CC2497"/>
    <w:rsid w:val="00CC296B"/>
    <w:rsid w:val="00CC2AA3"/>
    <w:rsid w:val="00CC2B55"/>
    <w:rsid w:val="00CC34A6"/>
    <w:rsid w:val="00CC3562"/>
    <w:rsid w:val="00CC3677"/>
    <w:rsid w:val="00CC38CD"/>
    <w:rsid w:val="00CC3AF4"/>
    <w:rsid w:val="00CC3DE8"/>
    <w:rsid w:val="00CC3ED7"/>
    <w:rsid w:val="00CC4495"/>
    <w:rsid w:val="00CC4590"/>
    <w:rsid w:val="00CC4AE2"/>
    <w:rsid w:val="00CC4BC5"/>
    <w:rsid w:val="00CC4FB1"/>
    <w:rsid w:val="00CC4FFC"/>
    <w:rsid w:val="00CC50C0"/>
    <w:rsid w:val="00CC542A"/>
    <w:rsid w:val="00CC54C2"/>
    <w:rsid w:val="00CC5797"/>
    <w:rsid w:val="00CC5FAC"/>
    <w:rsid w:val="00CC6128"/>
    <w:rsid w:val="00CC621F"/>
    <w:rsid w:val="00CC6420"/>
    <w:rsid w:val="00CC6736"/>
    <w:rsid w:val="00CC699A"/>
    <w:rsid w:val="00CC6B30"/>
    <w:rsid w:val="00CC6FA3"/>
    <w:rsid w:val="00CC7031"/>
    <w:rsid w:val="00CC7253"/>
    <w:rsid w:val="00CC75D0"/>
    <w:rsid w:val="00CC7830"/>
    <w:rsid w:val="00CC78AE"/>
    <w:rsid w:val="00CC7E9A"/>
    <w:rsid w:val="00CC7F54"/>
    <w:rsid w:val="00CD0203"/>
    <w:rsid w:val="00CD0542"/>
    <w:rsid w:val="00CD05BD"/>
    <w:rsid w:val="00CD05FE"/>
    <w:rsid w:val="00CD0611"/>
    <w:rsid w:val="00CD06D3"/>
    <w:rsid w:val="00CD0739"/>
    <w:rsid w:val="00CD087F"/>
    <w:rsid w:val="00CD121C"/>
    <w:rsid w:val="00CD1221"/>
    <w:rsid w:val="00CD16EC"/>
    <w:rsid w:val="00CD18DD"/>
    <w:rsid w:val="00CD1D1C"/>
    <w:rsid w:val="00CD1F0D"/>
    <w:rsid w:val="00CD2450"/>
    <w:rsid w:val="00CD25F1"/>
    <w:rsid w:val="00CD2A90"/>
    <w:rsid w:val="00CD2ED0"/>
    <w:rsid w:val="00CD2FA8"/>
    <w:rsid w:val="00CD2FD7"/>
    <w:rsid w:val="00CD3CBD"/>
    <w:rsid w:val="00CD4103"/>
    <w:rsid w:val="00CD4BCD"/>
    <w:rsid w:val="00CD533A"/>
    <w:rsid w:val="00CD548A"/>
    <w:rsid w:val="00CD5B59"/>
    <w:rsid w:val="00CD5DBD"/>
    <w:rsid w:val="00CD601E"/>
    <w:rsid w:val="00CD62B3"/>
    <w:rsid w:val="00CD64FF"/>
    <w:rsid w:val="00CD690E"/>
    <w:rsid w:val="00CD768B"/>
    <w:rsid w:val="00CD7F5D"/>
    <w:rsid w:val="00CE061B"/>
    <w:rsid w:val="00CE0686"/>
    <w:rsid w:val="00CE0B08"/>
    <w:rsid w:val="00CE0DD6"/>
    <w:rsid w:val="00CE1165"/>
    <w:rsid w:val="00CE127C"/>
    <w:rsid w:val="00CE14E9"/>
    <w:rsid w:val="00CE16EC"/>
    <w:rsid w:val="00CE2212"/>
    <w:rsid w:val="00CE22B8"/>
    <w:rsid w:val="00CE23F0"/>
    <w:rsid w:val="00CE2526"/>
    <w:rsid w:val="00CE2601"/>
    <w:rsid w:val="00CE2793"/>
    <w:rsid w:val="00CE2DFB"/>
    <w:rsid w:val="00CE2FA3"/>
    <w:rsid w:val="00CE30BB"/>
    <w:rsid w:val="00CE3446"/>
    <w:rsid w:val="00CE3B52"/>
    <w:rsid w:val="00CE3CDA"/>
    <w:rsid w:val="00CE40FA"/>
    <w:rsid w:val="00CE4113"/>
    <w:rsid w:val="00CE4B77"/>
    <w:rsid w:val="00CE4CB0"/>
    <w:rsid w:val="00CE4D4D"/>
    <w:rsid w:val="00CE5435"/>
    <w:rsid w:val="00CE56A8"/>
    <w:rsid w:val="00CE59DF"/>
    <w:rsid w:val="00CE652E"/>
    <w:rsid w:val="00CE6A94"/>
    <w:rsid w:val="00CE6AEF"/>
    <w:rsid w:val="00CE6CE5"/>
    <w:rsid w:val="00CE71D7"/>
    <w:rsid w:val="00CE72E4"/>
    <w:rsid w:val="00CE73F1"/>
    <w:rsid w:val="00CE79A4"/>
    <w:rsid w:val="00CE7A7B"/>
    <w:rsid w:val="00CE7AD7"/>
    <w:rsid w:val="00CE7B39"/>
    <w:rsid w:val="00CE7C0D"/>
    <w:rsid w:val="00CE7CEA"/>
    <w:rsid w:val="00CE7D92"/>
    <w:rsid w:val="00CF0340"/>
    <w:rsid w:val="00CF0623"/>
    <w:rsid w:val="00CF0AB5"/>
    <w:rsid w:val="00CF14D7"/>
    <w:rsid w:val="00CF1842"/>
    <w:rsid w:val="00CF18BA"/>
    <w:rsid w:val="00CF20A5"/>
    <w:rsid w:val="00CF2188"/>
    <w:rsid w:val="00CF218C"/>
    <w:rsid w:val="00CF27E9"/>
    <w:rsid w:val="00CF29D4"/>
    <w:rsid w:val="00CF32C5"/>
    <w:rsid w:val="00CF3721"/>
    <w:rsid w:val="00CF3961"/>
    <w:rsid w:val="00CF489A"/>
    <w:rsid w:val="00CF4BE8"/>
    <w:rsid w:val="00CF4E36"/>
    <w:rsid w:val="00CF4FE1"/>
    <w:rsid w:val="00CF53B6"/>
    <w:rsid w:val="00CF57E2"/>
    <w:rsid w:val="00CF593A"/>
    <w:rsid w:val="00CF5A1A"/>
    <w:rsid w:val="00CF5B28"/>
    <w:rsid w:val="00CF649A"/>
    <w:rsid w:val="00CF688A"/>
    <w:rsid w:val="00CF6983"/>
    <w:rsid w:val="00CF6B71"/>
    <w:rsid w:val="00CF6B86"/>
    <w:rsid w:val="00CF6EB8"/>
    <w:rsid w:val="00CF7283"/>
    <w:rsid w:val="00CF75B2"/>
    <w:rsid w:val="00CF7783"/>
    <w:rsid w:val="00CF7A02"/>
    <w:rsid w:val="00D002F5"/>
    <w:rsid w:val="00D0068E"/>
    <w:rsid w:val="00D006DF"/>
    <w:rsid w:val="00D00D6F"/>
    <w:rsid w:val="00D00EF6"/>
    <w:rsid w:val="00D0112A"/>
    <w:rsid w:val="00D0171C"/>
    <w:rsid w:val="00D01773"/>
    <w:rsid w:val="00D018B5"/>
    <w:rsid w:val="00D01984"/>
    <w:rsid w:val="00D01EE2"/>
    <w:rsid w:val="00D021B4"/>
    <w:rsid w:val="00D022BA"/>
    <w:rsid w:val="00D023A7"/>
    <w:rsid w:val="00D031EB"/>
    <w:rsid w:val="00D03271"/>
    <w:rsid w:val="00D0330D"/>
    <w:rsid w:val="00D03A2C"/>
    <w:rsid w:val="00D03C15"/>
    <w:rsid w:val="00D03E19"/>
    <w:rsid w:val="00D042EF"/>
    <w:rsid w:val="00D04385"/>
    <w:rsid w:val="00D0443E"/>
    <w:rsid w:val="00D04B74"/>
    <w:rsid w:val="00D04C05"/>
    <w:rsid w:val="00D0506E"/>
    <w:rsid w:val="00D05321"/>
    <w:rsid w:val="00D0551C"/>
    <w:rsid w:val="00D055B9"/>
    <w:rsid w:val="00D0597F"/>
    <w:rsid w:val="00D05C56"/>
    <w:rsid w:val="00D06016"/>
    <w:rsid w:val="00D06269"/>
    <w:rsid w:val="00D0659B"/>
    <w:rsid w:val="00D0673B"/>
    <w:rsid w:val="00D06D92"/>
    <w:rsid w:val="00D06E73"/>
    <w:rsid w:val="00D06EE9"/>
    <w:rsid w:val="00D06F6C"/>
    <w:rsid w:val="00D07428"/>
    <w:rsid w:val="00D074A8"/>
    <w:rsid w:val="00D0755F"/>
    <w:rsid w:val="00D079CC"/>
    <w:rsid w:val="00D079F0"/>
    <w:rsid w:val="00D07A4A"/>
    <w:rsid w:val="00D07B0A"/>
    <w:rsid w:val="00D07B79"/>
    <w:rsid w:val="00D07D1E"/>
    <w:rsid w:val="00D102BC"/>
    <w:rsid w:val="00D10304"/>
    <w:rsid w:val="00D105CB"/>
    <w:rsid w:val="00D11138"/>
    <w:rsid w:val="00D1182D"/>
    <w:rsid w:val="00D1184D"/>
    <w:rsid w:val="00D1194D"/>
    <w:rsid w:val="00D11ABB"/>
    <w:rsid w:val="00D11D5D"/>
    <w:rsid w:val="00D120B4"/>
    <w:rsid w:val="00D128D5"/>
    <w:rsid w:val="00D12B27"/>
    <w:rsid w:val="00D12CCE"/>
    <w:rsid w:val="00D12D01"/>
    <w:rsid w:val="00D12FE9"/>
    <w:rsid w:val="00D132C8"/>
    <w:rsid w:val="00D13614"/>
    <w:rsid w:val="00D136AC"/>
    <w:rsid w:val="00D13862"/>
    <w:rsid w:val="00D13E63"/>
    <w:rsid w:val="00D14295"/>
    <w:rsid w:val="00D14470"/>
    <w:rsid w:val="00D14CF2"/>
    <w:rsid w:val="00D14F1D"/>
    <w:rsid w:val="00D15150"/>
    <w:rsid w:val="00D15378"/>
    <w:rsid w:val="00D15E7F"/>
    <w:rsid w:val="00D16068"/>
    <w:rsid w:val="00D168B7"/>
    <w:rsid w:val="00D16C05"/>
    <w:rsid w:val="00D16CD1"/>
    <w:rsid w:val="00D1737E"/>
    <w:rsid w:val="00D174F9"/>
    <w:rsid w:val="00D17B5A"/>
    <w:rsid w:val="00D202D5"/>
    <w:rsid w:val="00D2059B"/>
    <w:rsid w:val="00D20990"/>
    <w:rsid w:val="00D209BF"/>
    <w:rsid w:val="00D20AB4"/>
    <w:rsid w:val="00D20B0E"/>
    <w:rsid w:val="00D20F15"/>
    <w:rsid w:val="00D20F2F"/>
    <w:rsid w:val="00D2103B"/>
    <w:rsid w:val="00D21197"/>
    <w:rsid w:val="00D211C5"/>
    <w:rsid w:val="00D21A69"/>
    <w:rsid w:val="00D22071"/>
    <w:rsid w:val="00D223C2"/>
    <w:rsid w:val="00D2253C"/>
    <w:rsid w:val="00D22603"/>
    <w:rsid w:val="00D228F9"/>
    <w:rsid w:val="00D22BF4"/>
    <w:rsid w:val="00D23042"/>
    <w:rsid w:val="00D234D3"/>
    <w:rsid w:val="00D235A9"/>
    <w:rsid w:val="00D236A9"/>
    <w:rsid w:val="00D238BE"/>
    <w:rsid w:val="00D23A61"/>
    <w:rsid w:val="00D2487C"/>
    <w:rsid w:val="00D24C3D"/>
    <w:rsid w:val="00D24E40"/>
    <w:rsid w:val="00D24ECA"/>
    <w:rsid w:val="00D24F0F"/>
    <w:rsid w:val="00D24F93"/>
    <w:rsid w:val="00D2505D"/>
    <w:rsid w:val="00D25208"/>
    <w:rsid w:val="00D25290"/>
    <w:rsid w:val="00D2573B"/>
    <w:rsid w:val="00D261AB"/>
    <w:rsid w:val="00D26558"/>
    <w:rsid w:val="00D266E2"/>
    <w:rsid w:val="00D2671D"/>
    <w:rsid w:val="00D27433"/>
    <w:rsid w:val="00D274B2"/>
    <w:rsid w:val="00D279B5"/>
    <w:rsid w:val="00D27B5F"/>
    <w:rsid w:val="00D30388"/>
    <w:rsid w:val="00D30CE6"/>
    <w:rsid w:val="00D31A94"/>
    <w:rsid w:val="00D31C84"/>
    <w:rsid w:val="00D31E84"/>
    <w:rsid w:val="00D3277D"/>
    <w:rsid w:val="00D32B0D"/>
    <w:rsid w:val="00D32B43"/>
    <w:rsid w:val="00D32BE1"/>
    <w:rsid w:val="00D32D84"/>
    <w:rsid w:val="00D33313"/>
    <w:rsid w:val="00D334DE"/>
    <w:rsid w:val="00D33727"/>
    <w:rsid w:val="00D33C07"/>
    <w:rsid w:val="00D3443E"/>
    <w:rsid w:val="00D34A5A"/>
    <w:rsid w:val="00D34A6F"/>
    <w:rsid w:val="00D3533C"/>
    <w:rsid w:val="00D3577A"/>
    <w:rsid w:val="00D35C70"/>
    <w:rsid w:val="00D35FDE"/>
    <w:rsid w:val="00D3609A"/>
    <w:rsid w:val="00D361BE"/>
    <w:rsid w:val="00D3646A"/>
    <w:rsid w:val="00D37173"/>
    <w:rsid w:val="00D37678"/>
    <w:rsid w:val="00D37AA9"/>
    <w:rsid w:val="00D37AF3"/>
    <w:rsid w:val="00D37E0A"/>
    <w:rsid w:val="00D401EE"/>
    <w:rsid w:val="00D40465"/>
    <w:rsid w:val="00D40621"/>
    <w:rsid w:val="00D4087D"/>
    <w:rsid w:val="00D40936"/>
    <w:rsid w:val="00D409F2"/>
    <w:rsid w:val="00D40A26"/>
    <w:rsid w:val="00D40A2C"/>
    <w:rsid w:val="00D40DB9"/>
    <w:rsid w:val="00D415FF"/>
    <w:rsid w:val="00D41736"/>
    <w:rsid w:val="00D41B7E"/>
    <w:rsid w:val="00D41BC0"/>
    <w:rsid w:val="00D42099"/>
    <w:rsid w:val="00D42250"/>
    <w:rsid w:val="00D42353"/>
    <w:rsid w:val="00D42488"/>
    <w:rsid w:val="00D4270C"/>
    <w:rsid w:val="00D4290F"/>
    <w:rsid w:val="00D42B37"/>
    <w:rsid w:val="00D4345A"/>
    <w:rsid w:val="00D4355C"/>
    <w:rsid w:val="00D43798"/>
    <w:rsid w:val="00D4398E"/>
    <w:rsid w:val="00D43AD3"/>
    <w:rsid w:val="00D442FD"/>
    <w:rsid w:val="00D444AA"/>
    <w:rsid w:val="00D45487"/>
    <w:rsid w:val="00D45804"/>
    <w:rsid w:val="00D45E17"/>
    <w:rsid w:val="00D469B8"/>
    <w:rsid w:val="00D476C8"/>
    <w:rsid w:val="00D476ED"/>
    <w:rsid w:val="00D4788E"/>
    <w:rsid w:val="00D47C56"/>
    <w:rsid w:val="00D47DC5"/>
    <w:rsid w:val="00D51022"/>
    <w:rsid w:val="00D51B5A"/>
    <w:rsid w:val="00D520CD"/>
    <w:rsid w:val="00D52218"/>
    <w:rsid w:val="00D52973"/>
    <w:rsid w:val="00D52A01"/>
    <w:rsid w:val="00D52AD8"/>
    <w:rsid w:val="00D53165"/>
    <w:rsid w:val="00D533F4"/>
    <w:rsid w:val="00D53424"/>
    <w:rsid w:val="00D537AC"/>
    <w:rsid w:val="00D53826"/>
    <w:rsid w:val="00D538CA"/>
    <w:rsid w:val="00D538D1"/>
    <w:rsid w:val="00D53C71"/>
    <w:rsid w:val="00D542E8"/>
    <w:rsid w:val="00D544FB"/>
    <w:rsid w:val="00D54667"/>
    <w:rsid w:val="00D5493A"/>
    <w:rsid w:val="00D55106"/>
    <w:rsid w:val="00D552FF"/>
    <w:rsid w:val="00D555AB"/>
    <w:rsid w:val="00D55757"/>
    <w:rsid w:val="00D55AFC"/>
    <w:rsid w:val="00D55C33"/>
    <w:rsid w:val="00D55E24"/>
    <w:rsid w:val="00D56072"/>
    <w:rsid w:val="00D561E0"/>
    <w:rsid w:val="00D56276"/>
    <w:rsid w:val="00D56446"/>
    <w:rsid w:val="00D5673D"/>
    <w:rsid w:val="00D56BFD"/>
    <w:rsid w:val="00D56D9C"/>
    <w:rsid w:val="00D56F53"/>
    <w:rsid w:val="00D5767D"/>
    <w:rsid w:val="00D57707"/>
    <w:rsid w:val="00D57978"/>
    <w:rsid w:val="00D602B6"/>
    <w:rsid w:val="00D606EE"/>
    <w:rsid w:val="00D60909"/>
    <w:rsid w:val="00D60AEE"/>
    <w:rsid w:val="00D60D06"/>
    <w:rsid w:val="00D60F37"/>
    <w:rsid w:val="00D60F43"/>
    <w:rsid w:val="00D60F57"/>
    <w:rsid w:val="00D61004"/>
    <w:rsid w:val="00D6132B"/>
    <w:rsid w:val="00D61734"/>
    <w:rsid w:val="00D61A8B"/>
    <w:rsid w:val="00D61BC6"/>
    <w:rsid w:val="00D61E6D"/>
    <w:rsid w:val="00D61F26"/>
    <w:rsid w:val="00D62018"/>
    <w:rsid w:val="00D62609"/>
    <w:rsid w:val="00D62B99"/>
    <w:rsid w:val="00D62F1B"/>
    <w:rsid w:val="00D62FC4"/>
    <w:rsid w:val="00D6318F"/>
    <w:rsid w:val="00D631C5"/>
    <w:rsid w:val="00D63B12"/>
    <w:rsid w:val="00D63DF3"/>
    <w:rsid w:val="00D63F78"/>
    <w:rsid w:val="00D63F80"/>
    <w:rsid w:val="00D642F5"/>
    <w:rsid w:val="00D645C5"/>
    <w:rsid w:val="00D64798"/>
    <w:rsid w:val="00D64949"/>
    <w:rsid w:val="00D64BAB"/>
    <w:rsid w:val="00D64DA4"/>
    <w:rsid w:val="00D6564A"/>
    <w:rsid w:val="00D6571A"/>
    <w:rsid w:val="00D65901"/>
    <w:rsid w:val="00D65909"/>
    <w:rsid w:val="00D65FC1"/>
    <w:rsid w:val="00D667C4"/>
    <w:rsid w:val="00D668A6"/>
    <w:rsid w:val="00D66CAC"/>
    <w:rsid w:val="00D66D1F"/>
    <w:rsid w:val="00D66F1F"/>
    <w:rsid w:val="00D66F79"/>
    <w:rsid w:val="00D670A9"/>
    <w:rsid w:val="00D6743F"/>
    <w:rsid w:val="00D6762E"/>
    <w:rsid w:val="00D679A2"/>
    <w:rsid w:val="00D67AC7"/>
    <w:rsid w:val="00D700FB"/>
    <w:rsid w:val="00D7010D"/>
    <w:rsid w:val="00D709A3"/>
    <w:rsid w:val="00D70A19"/>
    <w:rsid w:val="00D70AC4"/>
    <w:rsid w:val="00D70AF4"/>
    <w:rsid w:val="00D7119F"/>
    <w:rsid w:val="00D71357"/>
    <w:rsid w:val="00D713C3"/>
    <w:rsid w:val="00D7140A"/>
    <w:rsid w:val="00D717CC"/>
    <w:rsid w:val="00D71C10"/>
    <w:rsid w:val="00D71D76"/>
    <w:rsid w:val="00D71F60"/>
    <w:rsid w:val="00D722AF"/>
    <w:rsid w:val="00D7289D"/>
    <w:rsid w:val="00D7296F"/>
    <w:rsid w:val="00D72AB2"/>
    <w:rsid w:val="00D72D51"/>
    <w:rsid w:val="00D73223"/>
    <w:rsid w:val="00D735C8"/>
    <w:rsid w:val="00D73DCE"/>
    <w:rsid w:val="00D74034"/>
    <w:rsid w:val="00D747BD"/>
    <w:rsid w:val="00D74B26"/>
    <w:rsid w:val="00D74D47"/>
    <w:rsid w:val="00D74DD2"/>
    <w:rsid w:val="00D75751"/>
    <w:rsid w:val="00D75E47"/>
    <w:rsid w:val="00D760EE"/>
    <w:rsid w:val="00D760F6"/>
    <w:rsid w:val="00D76287"/>
    <w:rsid w:val="00D762AC"/>
    <w:rsid w:val="00D76615"/>
    <w:rsid w:val="00D767B8"/>
    <w:rsid w:val="00D767E1"/>
    <w:rsid w:val="00D76979"/>
    <w:rsid w:val="00D76BBB"/>
    <w:rsid w:val="00D76D00"/>
    <w:rsid w:val="00D76D29"/>
    <w:rsid w:val="00D76ED5"/>
    <w:rsid w:val="00D7764E"/>
    <w:rsid w:val="00D776D1"/>
    <w:rsid w:val="00D77E42"/>
    <w:rsid w:val="00D77F1B"/>
    <w:rsid w:val="00D77F1F"/>
    <w:rsid w:val="00D800D8"/>
    <w:rsid w:val="00D80134"/>
    <w:rsid w:val="00D80527"/>
    <w:rsid w:val="00D80DB4"/>
    <w:rsid w:val="00D81170"/>
    <w:rsid w:val="00D81450"/>
    <w:rsid w:val="00D816E6"/>
    <w:rsid w:val="00D81DA8"/>
    <w:rsid w:val="00D81E8A"/>
    <w:rsid w:val="00D82768"/>
    <w:rsid w:val="00D82A1B"/>
    <w:rsid w:val="00D82A90"/>
    <w:rsid w:val="00D83011"/>
    <w:rsid w:val="00D83A19"/>
    <w:rsid w:val="00D83C72"/>
    <w:rsid w:val="00D83D14"/>
    <w:rsid w:val="00D83D23"/>
    <w:rsid w:val="00D851FA"/>
    <w:rsid w:val="00D85585"/>
    <w:rsid w:val="00D857BB"/>
    <w:rsid w:val="00D859B3"/>
    <w:rsid w:val="00D85F30"/>
    <w:rsid w:val="00D86372"/>
    <w:rsid w:val="00D8660E"/>
    <w:rsid w:val="00D86675"/>
    <w:rsid w:val="00D86763"/>
    <w:rsid w:val="00D86792"/>
    <w:rsid w:val="00D868B0"/>
    <w:rsid w:val="00D86D04"/>
    <w:rsid w:val="00D8706C"/>
    <w:rsid w:val="00D872FE"/>
    <w:rsid w:val="00D8778C"/>
    <w:rsid w:val="00D87B3D"/>
    <w:rsid w:val="00D8BDA8"/>
    <w:rsid w:val="00D90831"/>
    <w:rsid w:val="00D90DC7"/>
    <w:rsid w:val="00D90E49"/>
    <w:rsid w:val="00D91517"/>
    <w:rsid w:val="00D91AA9"/>
    <w:rsid w:val="00D92233"/>
    <w:rsid w:val="00D922E3"/>
    <w:rsid w:val="00D9245B"/>
    <w:rsid w:val="00D92580"/>
    <w:rsid w:val="00D92866"/>
    <w:rsid w:val="00D92D5B"/>
    <w:rsid w:val="00D92F0D"/>
    <w:rsid w:val="00D931DA"/>
    <w:rsid w:val="00D932F2"/>
    <w:rsid w:val="00D935B8"/>
    <w:rsid w:val="00D93F38"/>
    <w:rsid w:val="00D94D70"/>
    <w:rsid w:val="00D9504A"/>
    <w:rsid w:val="00D95B6D"/>
    <w:rsid w:val="00D96234"/>
    <w:rsid w:val="00D96939"/>
    <w:rsid w:val="00D96A66"/>
    <w:rsid w:val="00D96A77"/>
    <w:rsid w:val="00D96FAA"/>
    <w:rsid w:val="00D975B0"/>
    <w:rsid w:val="00D97E03"/>
    <w:rsid w:val="00DA09AE"/>
    <w:rsid w:val="00DA0E47"/>
    <w:rsid w:val="00DA115C"/>
    <w:rsid w:val="00DA18FB"/>
    <w:rsid w:val="00DA1D13"/>
    <w:rsid w:val="00DA2280"/>
    <w:rsid w:val="00DA2BC2"/>
    <w:rsid w:val="00DA30F5"/>
    <w:rsid w:val="00DA35D5"/>
    <w:rsid w:val="00DA365B"/>
    <w:rsid w:val="00DA37E3"/>
    <w:rsid w:val="00DA4507"/>
    <w:rsid w:val="00DA4720"/>
    <w:rsid w:val="00DA4873"/>
    <w:rsid w:val="00DA4CFA"/>
    <w:rsid w:val="00DA4DAF"/>
    <w:rsid w:val="00DA4EF4"/>
    <w:rsid w:val="00DA5220"/>
    <w:rsid w:val="00DA635C"/>
    <w:rsid w:val="00DA64EC"/>
    <w:rsid w:val="00DA65EA"/>
    <w:rsid w:val="00DA6A30"/>
    <w:rsid w:val="00DA6BA0"/>
    <w:rsid w:val="00DA6BD2"/>
    <w:rsid w:val="00DA6F20"/>
    <w:rsid w:val="00DA707B"/>
    <w:rsid w:val="00DA760E"/>
    <w:rsid w:val="00DA7A59"/>
    <w:rsid w:val="00DA7AA2"/>
    <w:rsid w:val="00DA7ABD"/>
    <w:rsid w:val="00DA7DA3"/>
    <w:rsid w:val="00DA7F3B"/>
    <w:rsid w:val="00DB00CB"/>
    <w:rsid w:val="00DB016F"/>
    <w:rsid w:val="00DB0278"/>
    <w:rsid w:val="00DB051A"/>
    <w:rsid w:val="00DB1390"/>
    <w:rsid w:val="00DB1421"/>
    <w:rsid w:val="00DB14B3"/>
    <w:rsid w:val="00DB1655"/>
    <w:rsid w:val="00DB1828"/>
    <w:rsid w:val="00DB1C5F"/>
    <w:rsid w:val="00DB293F"/>
    <w:rsid w:val="00DB2F80"/>
    <w:rsid w:val="00DB36E9"/>
    <w:rsid w:val="00DB3ADE"/>
    <w:rsid w:val="00DB3BF1"/>
    <w:rsid w:val="00DB3C23"/>
    <w:rsid w:val="00DB3EF8"/>
    <w:rsid w:val="00DB3F4F"/>
    <w:rsid w:val="00DB3F9E"/>
    <w:rsid w:val="00DB42C9"/>
    <w:rsid w:val="00DB4337"/>
    <w:rsid w:val="00DB441B"/>
    <w:rsid w:val="00DB4564"/>
    <w:rsid w:val="00DB4A1A"/>
    <w:rsid w:val="00DB4C50"/>
    <w:rsid w:val="00DB4DA7"/>
    <w:rsid w:val="00DB4DB9"/>
    <w:rsid w:val="00DB5240"/>
    <w:rsid w:val="00DB53BC"/>
    <w:rsid w:val="00DB55D4"/>
    <w:rsid w:val="00DB56A7"/>
    <w:rsid w:val="00DB581D"/>
    <w:rsid w:val="00DB5900"/>
    <w:rsid w:val="00DB5A3D"/>
    <w:rsid w:val="00DB5A9F"/>
    <w:rsid w:val="00DB62B6"/>
    <w:rsid w:val="00DB65D3"/>
    <w:rsid w:val="00DB6A55"/>
    <w:rsid w:val="00DB6C06"/>
    <w:rsid w:val="00DB708B"/>
    <w:rsid w:val="00DB7940"/>
    <w:rsid w:val="00DB7A6B"/>
    <w:rsid w:val="00DB7D78"/>
    <w:rsid w:val="00DB7F08"/>
    <w:rsid w:val="00DB7F77"/>
    <w:rsid w:val="00DB7FCB"/>
    <w:rsid w:val="00DBB7CB"/>
    <w:rsid w:val="00DC039A"/>
    <w:rsid w:val="00DC0D3F"/>
    <w:rsid w:val="00DC0D43"/>
    <w:rsid w:val="00DC1497"/>
    <w:rsid w:val="00DC1CF8"/>
    <w:rsid w:val="00DC1E10"/>
    <w:rsid w:val="00DC2667"/>
    <w:rsid w:val="00DC2A2A"/>
    <w:rsid w:val="00DC3247"/>
    <w:rsid w:val="00DC335F"/>
    <w:rsid w:val="00DC378A"/>
    <w:rsid w:val="00DC39A7"/>
    <w:rsid w:val="00DC3A40"/>
    <w:rsid w:val="00DC3B33"/>
    <w:rsid w:val="00DC3B54"/>
    <w:rsid w:val="00DC41EF"/>
    <w:rsid w:val="00DC4581"/>
    <w:rsid w:val="00DC4583"/>
    <w:rsid w:val="00DC4650"/>
    <w:rsid w:val="00DC4B6D"/>
    <w:rsid w:val="00DC4DFC"/>
    <w:rsid w:val="00DC5096"/>
    <w:rsid w:val="00DC5985"/>
    <w:rsid w:val="00DC5A99"/>
    <w:rsid w:val="00DC5B7D"/>
    <w:rsid w:val="00DC5E90"/>
    <w:rsid w:val="00DC5F6F"/>
    <w:rsid w:val="00DC5FFD"/>
    <w:rsid w:val="00DC6051"/>
    <w:rsid w:val="00DC6217"/>
    <w:rsid w:val="00DC628E"/>
    <w:rsid w:val="00DC6460"/>
    <w:rsid w:val="00DC66E2"/>
    <w:rsid w:val="00DC6EAF"/>
    <w:rsid w:val="00DC6F12"/>
    <w:rsid w:val="00DC7518"/>
    <w:rsid w:val="00DC78B7"/>
    <w:rsid w:val="00DC7A24"/>
    <w:rsid w:val="00DC7E4F"/>
    <w:rsid w:val="00DC7E6B"/>
    <w:rsid w:val="00DD0225"/>
    <w:rsid w:val="00DD0806"/>
    <w:rsid w:val="00DD0FAF"/>
    <w:rsid w:val="00DD1120"/>
    <w:rsid w:val="00DD147F"/>
    <w:rsid w:val="00DD14E5"/>
    <w:rsid w:val="00DD1BB7"/>
    <w:rsid w:val="00DD1D3A"/>
    <w:rsid w:val="00DD1DA8"/>
    <w:rsid w:val="00DD1EEF"/>
    <w:rsid w:val="00DD22C1"/>
    <w:rsid w:val="00DD23E7"/>
    <w:rsid w:val="00DD2755"/>
    <w:rsid w:val="00DD2CC4"/>
    <w:rsid w:val="00DD2E0E"/>
    <w:rsid w:val="00DD2E6A"/>
    <w:rsid w:val="00DD30B4"/>
    <w:rsid w:val="00DD35C1"/>
    <w:rsid w:val="00DD3675"/>
    <w:rsid w:val="00DD3973"/>
    <w:rsid w:val="00DD3B87"/>
    <w:rsid w:val="00DD3BC5"/>
    <w:rsid w:val="00DD3C67"/>
    <w:rsid w:val="00DD3EAE"/>
    <w:rsid w:val="00DD3EF3"/>
    <w:rsid w:val="00DD4A72"/>
    <w:rsid w:val="00DD4E61"/>
    <w:rsid w:val="00DD4F65"/>
    <w:rsid w:val="00DD5357"/>
    <w:rsid w:val="00DD5482"/>
    <w:rsid w:val="00DD54B1"/>
    <w:rsid w:val="00DD5C0A"/>
    <w:rsid w:val="00DD6887"/>
    <w:rsid w:val="00DD6985"/>
    <w:rsid w:val="00DD7094"/>
    <w:rsid w:val="00DD791B"/>
    <w:rsid w:val="00DE04E0"/>
    <w:rsid w:val="00DE088A"/>
    <w:rsid w:val="00DE1718"/>
    <w:rsid w:val="00DE17AD"/>
    <w:rsid w:val="00DE19BA"/>
    <w:rsid w:val="00DE23D3"/>
    <w:rsid w:val="00DE2946"/>
    <w:rsid w:val="00DE2D49"/>
    <w:rsid w:val="00DE2E6F"/>
    <w:rsid w:val="00DE30E0"/>
    <w:rsid w:val="00DE3180"/>
    <w:rsid w:val="00DE3217"/>
    <w:rsid w:val="00DE3A6D"/>
    <w:rsid w:val="00DE4518"/>
    <w:rsid w:val="00DE4A36"/>
    <w:rsid w:val="00DE4E5A"/>
    <w:rsid w:val="00DE5057"/>
    <w:rsid w:val="00DE5488"/>
    <w:rsid w:val="00DE5A2C"/>
    <w:rsid w:val="00DE6012"/>
    <w:rsid w:val="00DE6242"/>
    <w:rsid w:val="00DE62FF"/>
    <w:rsid w:val="00DE662F"/>
    <w:rsid w:val="00DE68BF"/>
    <w:rsid w:val="00DE6A56"/>
    <w:rsid w:val="00DE6BEB"/>
    <w:rsid w:val="00DE6C62"/>
    <w:rsid w:val="00DE6D38"/>
    <w:rsid w:val="00DE709A"/>
    <w:rsid w:val="00DE724E"/>
    <w:rsid w:val="00DE79CC"/>
    <w:rsid w:val="00DE7B5D"/>
    <w:rsid w:val="00DF0438"/>
    <w:rsid w:val="00DF04AF"/>
    <w:rsid w:val="00DF088F"/>
    <w:rsid w:val="00DF107B"/>
    <w:rsid w:val="00DF1226"/>
    <w:rsid w:val="00DF1EDF"/>
    <w:rsid w:val="00DF2426"/>
    <w:rsid w:val="00DF2BEA"/>
    <w:rsid w:val="00DF2C16"/>
    <w:rsid w:val="00DF2E2B"/>
    <w:rsid w:val="00DF2F0C"/>
    <w:rsid w:val="00DF3256"/>
    <w:rsid w:val="00DF3297"/>
    <w:rsid w:val="00DF33F2"/>
    <w:rsid w:val="00DF382C"/>
    <w:rsid w:val="00DF3D2A"/>
    <w:rsid w:val="00DF4521"/>
    <w:rsid w:val="00DF47AE"/>
    <w:rsid w:val="00DF4AA3"/>
    <w:rsid w:val="00DF4BED"/>
    <w:rsid w:val="00DF505F"/>
    <w:rsid w:val="00DF538A"/>
    <w:rsid w:val="00DF566B"/>
    <w:rsid w:val="00DF58D7"/>
    <w:rsid w:val="00DF5C9A"/>
    <w:rsid w:val="00DF6040"/>
    <w:rsid w:val="00DF63B3"/>
    <w:rsid w:val="00DF67A0"/>
    <w:rsid w:val="00DF6803"/>
    <w:rsid w:val="00DF696F"/>
    <w:rsid w:val="00DF69D2"/>
    <w:rsid w:val="00DF6B9A"/>
    <w:rsid w:val="00DF6E8E"/>
    <w:rsid w:val="00DF717C"/>
    <w:rsid w:val="00DF78C2"/>
    <w:rsid w:val="00DF7967"/>
    <w:rsid w:val="00DF7E6A"/>
    <w:rsid w:val="00E0072E"/>
    <w:rsid w:val="00E0092F"/>
    <w:rsid w:val="00E00ACE"/>
    <w:rsid w:val="00E00BCE"/>
    <w:rsid w:val="00E00F25"/>
    <w:rsid w:val="00E019E5"/>
    <w:rsid w:val="00E01C50"/>
    <w:rsid w:val="00E020C0"/>
    <w:rsid w:val="00E020DE"/>
    <w:rsid w:val="00E020F1"/>
    <w:rsid w:val="00E02216"/>
    <w:rsid w:val="00E03359"/>
    <w:rsid w:val="00E03765"/>
    <w:rsid w:val="00E038E5"/>
    <w:rsid w:val="00E03924"/>
    <w:rsid w:val="00E03F94"/>
    <w:rsid w:val="00E040C5"/>
    <w:rsid w:val="00E04725"/>
    <w:rsid w:val="00E047D1"/>
    <w:rsid w:val="00E04858"/>
    <w:rsid w:val="00E04BF9"/>
    <w:rsid w:val="00E04DF3"/>
    <w:rsid w:val="00E05310"/>
    <w:rsid w:val="00E0535E"/>
    <w:rsid w:val="00E053D6"/>
    <w:rsid w:val="00E05B95"/>
    <w:rsid w:val="00E05D13"/>
    <w:rsid w:val="00E05D4E"/>
    <w:rsid w:val="00E05E6A"/>
    <w:rsid w:val="00E06711"/>
    <w:rsid w:val="00E06996"/>
    <w:rsid w:val="00E06CA6"/>
    <w:rsid w:val="00E06F22"/>
    <w:rsid w:val="00E07006"/>
    <w:rsid w:val="00E073D0"/>
    <w:rsid w:val="00E07937"/>
    <w:rsid w:val="00E07A9E"/>
    <w:rsid w:val="00E07D05"/>
    <w:rsid w:val="00E07E07"/>
    <w:rsid w:val="00E1031F"/>
    <w:rsid w:val="00E1064F"/>
    <w:rsid w:val="00E10915"/>
    <w:rsid w:val="00E10AA8"/>
    <w:rsid w:val="00E10B83"/>
    <w:rsid w:val="00E116DE"/>
    <w:rsid w:val="00E11719"/>
    <w:rsid w:val="00E11B38"/>
    <w:rsid w:val="00E11D33"/>
    <w:rsid w:val="00E12496"/>
    <w:rsid w:val="00E1266B"/>
    <w:rsid w:val="00E1273B"/>
    <w:rsid w:val="00E1273E"/>
    <w:rsid w:val="00E12A63"/>
    <w:rsid w:val="00E12DDB"/>
    <w:rsid w:val="00E12FE7"/>
    <w:rsid w:val="00E12FE9"/>
    <w:rsid w:val="00E133BF"/>
    <w:rsid w:val="00E1346C"/>
    <w:rsid w:val="00E1360F"/>
    <w:rsid w:val="00E13660"/>
    <w:rsid w:val="00E13895"/>
    <w:rsid w:val="00E13C07"/>
    <w:rsid w:val="00E13CEE"/>
    <w:rsid w:val="00E13E26"/>
    <w:rsid w:val="00E144D5"/>
    <w:rsid w:val="00E14501"/>
    <w:rsid w:val="00E14CA9"/>
    <w:rsid w:val="00E15085"/>
    <w:rsid w:val="00E150AA"/>
    <w:rsid w:val="00E15A3C"/>
    <w:rsid w:val="00E15B11"/>
    <w:rsid w:val="00E15E6D"/>
    <w:rsid w:val="00E1603A"/>
    <w:rsid w:val="00E163F2"/>
    <w:rsid w:val="00E1680E"/>
    <w:rsid w:val="00E16E0B"/>
    <w:rsid w:val="00E16E5C"/>
    <w:rsid w:val="00E16E9C"/>
    <w:rsid w:val="00E16EE4"/>
    <w:rsid w:val="00E16F1B"/>
    <w:rsid w:val="00E1721D"/>
    <w:rsid w:val="00E1758A"/>
    <w:rsid w:val="00E175E7"/>
    <w:rsid w:val="00E176C5"/>
    <w:rsid w:val="00E17904"/>
    <w:rsid w:val="00E17F77"/>
    <w:rsid w:val="00E20167"/>
    <w:rsid w:val="00E20953"/>
    <w:rsid w:val="00E20B0C"/>
    <w:rsid w:val="00E20CEC"/>
    <w:rsid w:val="00E20E2F"/>
    <w:rsid w:val="00E20E80"/>
    <w:rsid w:val="00E213CA"/>
    <w:rsid w:val="00E2144C"/>
    <w:rsid w:val="00E21600"/>
    <w:rsid w:val="00E21756"/>
    <w:rsid w:val="00E21984"/>
    <w:rsid w:val="00E21989"/>
    <w:rsid w:val="00E21D1F"/>
    <w:rsid w:val="00E21F5D"/>
    <w:rsid w:val="00E22731"/>
    <w:rsid w:val="00E22B09"/>
    <w:rsid w:val="00E22BD1"/>
    <w:rsid w:val="00E22CA2"/>
    <w:rsid w:val="00E22CBD"/>
    <w:rsid w:val="00E23487"/>
    <w:rsid w:val="00E23BE2"/>
    <w:rsid w:val="00E23FBF"/>
    <w:rsid w:val="00E242D8"/>
    <w:rsid w:val="00E25165"/>
    <w:rsid w:val="00E2524D"/>
    <w:rsid w:val="00E25636"/>
    <w:rsid w:val="00E25667"/>
    <w:rsid w:val="00E25765"/>
    <w:rsid w:val="00E257E3"/>
    <w:rsid w:val="00E25A06"/>
    <w:rsid w:val="00E25BCE"/>
    <w:rsid w:val="00E261F3"/>
    <w:rsid w:val="00E2692A"/>
    <w:rsid w:val="00E269B9"/>
    <w:rsid w:val="00E26BB2"/>
    <w:rsid w:val="00E26D42"/>
    <w:rsid w:val="00E2769C"/>
    <w:rsid w:val="00E279C3"/>
    <w:rsid w:val="00E27A9C"/>
    <w:rsid w:val="00E27D46"/>
    <w:rsid w:val="00E30084"/>
    <w:rsid w:val="00E304FD"/>
    <w:rsid w:val="00E30718"/>
    <w:rsid w:val="00E307C3"/>
    <w:rsid w:val="00E31020"/>
    <w:rsid w:val="00E3104C"/>
    <w:rsid w:val="00E31155"/>
    <w:rsid w:val="00E31577"/>
    <w:rsid w:val="00E3173C"/>
    <w:rsid w:val="00E31795"/>
    <w:rsid w:val="00E3226A"/>
    <w:rsid w:val="00E32295"/>
    <w:rsid w:val="00E32470"/>
    <w:rsid w:val="00E32AAF"/>
    <w:rsid w:val="00E32D86"/>
    <w:rsid w:val="00E32F8F"/>
    <w:rsid w:val="00E33E1D"/>
    <w:rsid w:val="00E346A4"/>
    <w:rsid w:val="00E346FC"/>
    <w:rsid w:val="00E34BB1"/>
    <w:rsid w:val="00E35026"/>
    <w:rsid w:val="00E35E05"/>
    <w:rsid w:val="00E36070"/>
    <w:rsid w:val="00E36C20"/>
    <w:rsid w:val="00E40196"/>
    <w:rsid w:val="00E407C1"/>
    <w:rsid w:val="00E4084B"/>
    <w:rsid w:val="00E40B3D"/>
    <w:rsid w:val="00E40E0B"/>
    <w:rsid w:val="00E40F31"/>
    <w:rsid w:val="00E412D3"/>
    <w:rsid w:val="00E4130C"/>
    <w:rsid w:val="00E41313"/>
    <w:rsid w:val="00E415DB"/>
    <w:rsid w:val="00E41F50"/>
    <w:rsid w:val="00E42051"/>
    <w:rsid w:val="00E42089"/>
    <w:rsid w:val="00E4290E"/>
    <w:rsid w:val="00E42B96"/>
    <w:rsid w:val="00E42DFA"/>
    <w:rsid w:val="00E430A3"/>
    <w:rsid w:val="00E43A17"/>
    <w:rsid w:val="00E43CD9"/>
    <w:rsid w:val="00E43D43"/>
    <w:rsid w:val="00E449DD"/>
    <w:rsid w:val="00E44C4C"/>
    <w:rsid w:val="00E44EC4"/>
    <w:rsid w:val="00E456DB"/>
    <w:rsid w:val="00E45B2F"/>
    <w:rsid w:val="00E45C9B"/>
    <w:rsid w:val="00E465C1"/>
    <w:rsid w:val="00E466F8"/>
    <w:rsid w:val="00E46849"/>
    <w:rsid w:val="00E478DA"/>
    <w:rsid w:val="00E47989"/>
    <w:rsid w:val="00E479B1"/>
    <w:rsid w:val="00E47C3F"/>
    <w:rsid w:val="00E47CA4"/>
    <w:rsid w:val="00E47D03"/>
    <w:rsid w:val="00E50314"/>
    <w:rsid w:val="00E50328"/>
    <w:rsid w:val="00E5090B"/>
    <w:rsid w:val="00E509A6"/>
    <w:rsid w:val="00E50B72"/>
    <w:rsid w:val="00E50F38"/>
    <w:rsid w:val="00E51616"/>
    <w:rsid w:val="00E51836"/>
    <w:rsid w:val="00E522EC"/>
    <w:rsid w:val="00E52316"/>
    <w:rsid w:val="00E52358"/>
    <w:rsid w:val="00E528FC"/>
    <w:rsid w:val="00E53001"/>
    <w:rsid w:val="00E531C7"/>
    <w:rsid w:val="00E53CA6"/>
    <w:rsid w:val="00E54169"/>
    <w:rsid w:val="00E54926"/>
    <w:rsid w:val="00E54A6B"/>
    <w:rsid w:val="00E54B5F"/>
    <w:rsid w:val="00E552B8"/>
    <w:rsid w:val="00E556B2"/>
    <w:rsid w:val="00E55EA4"/>
    <w:rsid w:val="00E56057"/>
    <w:rsid w:val="00E561E4"/>
    <w:rsid w:val="00E56414"/>
    <w:rsid w:val="00E56A7A"/>
    <w:rsid w:val="00E56B1D"/>
    <w:rsid w:val="00E56ECD"/>
    <w:rsid w:val="00E57488"/>
    <w:rsid w:val="00E57D9F"/>
    <w:rsid w:val="00E57DDE"/>
    <w:rsid w:val="00E57F47"/>
    <w:rsid w:val="00E57FBE"/>
    <w:rsid w:val="00E603E4"/>
    <w:rsid w:val="00E60739"/>
    <w:rsid w:val="00E6080E"/>
    <w:rsid w:val="00E608FA"/>
    <w:rsid w:val="00E60959"/>
    <w:rsid w:val="00E60BA6"/>
    <w:rsid w:val="00E60DB5"/>
    <w:rsid w:val="00E60FC7"/>
    <w:rsid w:val="00E6103D"/>
    <w:rsid w:val="00E616F9"/>
    <w:rsid w:val="00E619FB"/>
    <w:rsid w:val="00E62868"/>
    <w:rsid w:val="00E62BD3"/>
    <w:rsid w:val="00E62E69"/>
    <w:rsid w:val="00E63374"/>
    <w:rsid w:val="00E63D0C"/>
    <w:rsid w:val="00E64004"/>
    <w:rsid w:val="00E640E6"/>
    <w:rsid w:val="00E64109"/>
    <w:rsid w:val="00E64995"/>
    <w:rsid w:val="00E64AF2"/>
    <w:rsid w:val="00E65B6C"/>
    <w:rsid w:val="00E66150"/>
    <w:rsid w:val="00E6624D"/>
    <w:rsid w:val="00E66A15"/>
    <w:rsid w:val="00E66E4C"/>
    <w:rsid w:val="00E66FE6"/>
    <w:rsid w:val="00E670EA"/>
    <w:rsid w:val="00E677B2"/>
    <w:rsid w:val="00E6789D"/>
    <w:rsid w:val="00E67A9A"/>
    <w:rsid w:val="00E70052"/>
    <w:rsid w:val="00E702CA"/>
    <w:rsid w:val="00E704CF"/>
    <w:rsid w:val="00E704F4"/>
    <w:rsid w:val="00E7059B"/>
    <w:rsid w:val="00E70681"/>
    <w:rsid w:val="00E70726"/>
    <w:rsid w:val="00E7093B"/>
    <w:rsid w:val="00E70B81"/>
    <w:rsid w:val="00E70CED"/>
    <w:rsid w:val="00E7100D"/>
    <w:rsid w:val="00E71571"/>
    <w:rsid w:val="00E7165C"/>
    <w:rsid w:val="00E71972"/>
    <w:rsid w:val="00E71A9C"/>
    <w:rsid w:val="00E71AFB"/>
    <w:rsid w:val="00E71BFC"/>
    <w:rsid w:val="00E71F04"/>
    <w:rsid w:val="00E71F1F"/>
    <w:rsid w:val="00E7203B"/>
    <w:rsid w:val="00E72359"/>
    <w:rsid w:val="00E72699"/>
    <w:rsid w:val="00E7296D"/>
    <w:rsid w:val="00E72EBC"/>
    <w:rsid w:val="00E732FC"/>
    <w:rsid w:val="00E73EC9"/>
    <w:rsid w:val="00E73F68"/>
    <w:rsid w:val="00E74139"/>
    <w:rsid w:val="00E747C9"/>
    <w:rsid w:val="00E74E68"/>
    <w:rsid w:val="00E7502E"/>
    <w:rsid w:val="00E75093"/>
    <w:rsid w:val="00E7566B"/>
    <w:rsid w:val="00E75A34"/>
    <w:rsid w:val="00E75C56"/>
    <w:rsid w:val="00E75DC4"/>
    <w:rsid w:val="00E75DCF"/>
    <w:rsid w:val="00E75E33"/>
    <w:rsid w:val="00E75EFC"/>
    <w:rsid w:val="00E76120"/>
    <w:rsid w:val="00E76301"/>
    <w:rsid w:val="00E763E1"/>
    <w:rsid w:val="00E76428"/>
    <w:rsid w:val="00E76664"/>
    <w:rsid w:val="00E7684C"/>
    <w:rsid w:val="00E76AB1"/>
    <w:rsid w:val="00E76B34"/>
    <w:rsid w:val="00E76F09"/>
    <w:rsid w:val="00E76F29"/>
    <w:rsid w:val="00E7733D"/>
    <w:rsid w:val="00E775F1"/>
    <w:rsid w:val="00E776AA"/>
    <w:rsid w:val="00E77A59"/>
    <w:rsid w:val="00E77BC7"/>
    <w:rsid w:val="00E77F2E"/>
    <w:rsid w:val="00E802AE"/>
    <w:rsid w:val="00E80554"/>
    <w:rsid w:val="00E80814"/>
    <w:rsid w:val="00E81198"/>
    <w:rsid w:val="00E8128C"/>
    <w:rsid w:val="00E815E6"/>
    <w:rsid w:val="00E817CF"/>
    <w:rsid w:val="00E819B3"/>
    <w:rsid w:val="00E81EA2"/>
    <w:rsid w:val="00E82BE1"/>
    <w:rsid w:val="00E83669"/>
    <w:rsid w:val="00E837E0"/>
    <w:rsid w:val="00E8396C"/>
    <w:rsid w:val="00E83D5B"/>
    <w:rsid w:val="00E84D5A"/>
    <w:rsid w:val="00E8503A"/>
    <w:rsid w:val="00E851CE"/>
    <w:rsid w:val="00E858C2"/>
    <w:rsid w:val="00E85B04"/>
    <w:rsid w:val="00E85E8B"/>
    <w:rsid w:val="00E86075"/>
    <w:rsid w:val="00E86200"/>
    <w:rsid w:val="00E86271"/>
    <w:rsid w:val="00E863FC"/>
    <w:rsid w:val="00E864FE"/>
    <w:rsid w:val="00E866B6"/>
    <w:rsid w:val="00E86702"/>
    <w:rsid w:val="00E86E0F"/>
    <w:rsid w:val="00E87177"/>
    <w:rsid w:val="00E87185"/>
    <w:rsid w:val="00E874CE"/>
    <w:rsid w:val="00E9012C"/>
    <w:rsid w:val="00E901FB"/>
    <w:rsid w:val="00E902F6"/>
    <w:rsid w:val="00E9040C"/>
    <w:rsid w:val="00E9089F"/>
    <w:rsid w:val="00E909CC"/>
    <w:rsid w:val="00E90D1F"/>
    <w:rsid w:val="00E90ED5"/>
    <w:rsid w:val="00E915C2"/>
    <w:rsid w:val="00E91EA8"/>
    <w:rsid w:val="00E923B8"/>
    <w:rsid w:val="00E925C4"/>
    <w:rsid w:val="00E927E1"/>
    <w:rsid w:val="00E92D9F"/>
    <w:rsid w:val="00E9332F"/>
    <w:rsid w:val="00E933A5"/>
    <w:rsid w:val="00E933A6"/>
    <w:rsid w:val="00E935E9"/>
    <w:rsid w:val="00E93E81"/>
    <w:rsid w:val="00E93FC7"/>
    <w:rsid w:val="00E94418"/>
    <w:rsid w:val="00E9454B"/>
    <w:rsid w:val="00E948E0"/>
    <w:rsid w:val="00E94A4E"/>
    <w:rsid w:val="00E94C57"/>
    <w:rsid w:val="00E94D0E"/>
    <w:rsid w:val="00E94F43"/>
    <w:rsid w:val="00E95229"/>
    <w:rsid w:val="00E95554"/>
    <w:rsid w:val="00E95812"/>
    <w:rsid w:val="00E95838"/>
    <w:rsid w:val="00E95911"/>
    <w:rsid w:val="00E95A33"/>
    <w:rsid w:val="00E95A8B"/>
    <w:rsid w:val="00E95B26"/>
    <w:rsid w:val="00E95DDA"/>
    <w:rsid w:val="00E95EDD"/>
    <w:rsid w:val="00E960D2"/>
    <w:rsid w:val="00E9693E"/>
    <w:rsid w:val="00E96BC3"/>
    <w:rsid w:val="00E96E93"/>
    <w:rsid w:val="00E97174"/>
    <w:rsid w:val="00E97282"/>
    <w:rsid w:val="00E9759E"/>
    <w:rsid w:val="00E9764D"/>
    <w:rsid w:val="00E976D8"/>
    <w:rsid w:val="00E9782E"/>
    <w:rsid w:val="00EA02DB"/>
    <w:rsid w:val="00EA05A1"/>
    <w:rsid w:val="00EA09CF"/>
    <w:rsid w:val="00EA0D04"/>
    <w:rsid w:val="00EA0E7B"/>
    <w:rsid w:val="00EA1113"/>
    <w:rsid w:val="00EA13EE"/>
    <w:rsid w:val="00EA1602"/>
    <w:rsid w:val="00EA207F"/>
    <w:rsid w:val="00EA223F"/>
    <w:rsid w:val="00EA26D1"/>
    <w:rsid w:val="00EA2722"/>
    <w:rsid w:val="00EA272C"/>
    <w:rsid w:val="00EA27EE"/>
    <w:rsid w:val="00EA2BFE"/>
    <w:rsid w:val="00EA2FD2"/>
    <w:rsid w:val="00EA3542"/>
    <w:rsid w:val="00EA38C0"/>
    <w:rsid w:val="00EA38C1"/>
    <w:rsid w:val="00EA3CEA"/>
    <w:rsid w:val="00EA3D0E"/>
    <w:rsid w:val="00EA3DE3"/>
    <w:rsid w:val="00EA3EF3"/>
    <w:rsid w:val="00EA40AD"/>
    <w:rsid w:val="00EA4169"/>
    <w:rsid w:val="00EA4629"/>
    <w:rsid w:val="00EA462E"/>
    <w:rsid w:val="00EA4C6F"/>
    <w:rsid w:val="00EA534F"/>
    <w:rsid w:val="00EA6023"/>
    <w:rsid w:val="00EA62FD"/>
    <w:rsid w:val="00EA6D91"/>
    <w:rsid w:val="00EA6F98"/>
    <w:rsid w:val="00EA7262"/>
    <w:rsid w:val="00EA7886"/>
    <w:rsid w:val="00EA7A4D"/>
    <w:rsid w:val="00EB003C"/>
    <w:rsid w:val="00EB0BEC"/>
    <w:rsid w:val="00EB1799"/>
    <w:rsid w:val="00EB1814"/>
    <w:rsid w:val="00EB1B6A"/>
    <w:rsid w:val="00EB1B71"/>
    <w:rsid w:val="00EB1C65"/>
    <w:rsid w:val="00EB1E7A"/>
    <w:rsid w:val="00EB25BC"/>
    <w:rsid w:val="00EB284F"/>
    <w:rsid w:val="00EB2C46"/>
    <w:rsid w:val="00EB2C66"/>
    <w:rsid w:val="00EB357C"/>
    <w:rsid w:val="00EB3EFF"/>
    <w:rsid w:val="00EB404E"/>
    <w:rsid w:val="00EB41BD"/>
    <w:rsid w:val="00EB4208"/>
    <w:rsid w:val="00EB47E9"/>
    <w:rsid w:val="00EB4803"/>
    <w:rsid w:val="00EB4A87"/>
    <w:rsid w:val="00EB4C0A"/>
    <w:rsid w:val="00EB4CE0"/>
    <w:rsid w:val="00EB4EE2"/>
    <w:rsid w:val="00EB4F71"/>
    <w:rsid w:val="00EB51CA"/>
    <w:rsid w:val="00EB5A56"/>
    <w:rsid w:val="00EB5BA4"/>
    <w:rsid w:val="00EB6150"/>
    <w:rsid w:val="00EB62D7"/>
    <w:rsid w:val="00EB62E1"/>
    <w:rsid w:val="00EB6504"/>
    <w:rsid w:val="00EB6B7C"/>
    <w:rsid w:val="00EB742A"/>
    <w:rsid w:val="00EB75CC"/>
    <w:rsid w:val="00EB77F7"/>
    <w:rsid w:val="00EB781D"/>
    <w:rsid w:val="00EB7B0E"/>
    <w:rsid w:val="00EB7DA2"/>
    <w:rsid w:val="00EC001E"/>
    <w:rsid w:val="00EC0394"/>
    <w:rsid w:val="00EC06F3"/>
    <w:rsid w:val="00EC08F0"/>
    <w:rsid w:val="00EC0997"/>
    <w:rsid w:val="00EC1D93"/>
    <w:rsid w:val="00EC20EF"/>
    <w:rsid w:val="00EC2158"/>
    <w:rsid w:val="00EC2455"/>
    <w:rsid w:val="00EC2460"/>
    <w:rsid w:val="00EC252C"/>
    <w:rsid w:val="00EC2AEE"/>
    <w:rsid w:val="00EC2C9D"/>
    <w:rsid w:val="00EC3345"/>
    <w:rsid w:val="00EC3507"/>
    <w:rsid w:val="00EC3C32"/>
    <w:rsid w:val="00EC463E"/>
    <w:rsid w:val="00EC47C7"/>
    <w:rsid w:val="00EC4C9D"/>
    <w:rsid w:val="00EC4FA3"/>
    <w:rsid w:val="00EC5AD1"/>
    <w:rsid w:val="00EC61AF"/>
    <w:rsid w:val="00EC628D"/>
    <w:rsid w:val="00EC62C4"/>
    <w:rsid w:val="00EC6306"/>
    <w:rsid w:val="00EC6673"/>
    <w:rsid w:val="00EC66F0"/>
    <w:rsid w:val="00EC6F37"/>
    <w:rsid w:val="00EC747E"/>
    <w:rsid w:val="00EC74BE"/>
    <w:rsid w:val="00EC756E"/>
    <w:rsid w:val="00EC7645"/>
    <w:rsid w:val="00EC774E"/>
    <w:rsid w:val="00EC78A7"/>
    <w:rsid w:val="00EC7C09"/>
    <w:rsid w:val="00EC7FE6"/>
    <w:rsid w:val="00ED00C6"/>
    <w:rsid w:val="00ED022E"/>
    <w:rsid w:val="00ED0425"/>
    <w:rsid w:val="00ED0F68"/>
    <w:rsid w:val="00ED0F8F"/>
    <w:rsid w:val="00ED15D8"/>
    <w:rsid w:val="00ED18EB"/>
    <w:rsid w:val="00ED1CA3"/>
    <w:rsid w:val="00ED2941"/>
    <w:rsid w:val="00ED3022"/>
    <w:rsid w:val="00ED318C"/>
    <w:rsid w:val="00ED34F9"/>
    <w:rsid w:val="00ED44B7"/>
    <w:rsid w:val="00ED4914"/>
    <w:rsid w:val="00ED4CEB"/>
    <w:rsid w:val="00ED4EEC"/>
    <w:rsid w:val="00ED4FCE"/>
    <w:rsid w:val="00ED5118"/>
    <w:rsid w:val="00ED51D8"/>
    <w:rsid w:val="00ED5323"/>
    <w:rsid w:val="00ED5635"/>
    <w:rsid w:val="00ED5AE3"/>
    <w:rsid w:val="00ED5BD4"/>
    <w:rsid w:val="00ED67EB"/>
    <w:rsid w:val="00ED6939"/>
    <w:rsid w:val="00ED6FB6"/>
    <w:rsid w:val="00ED6FC5"/>
    <w:rsid w:val="00ED7385"/>
    <w:rsid w:val="00ED791A"/>
    <w:rsid w:val="00ED7B4B"/>
    <w:rsid w:val="00EE0059"/>
    <w:rsid w:val="00EE02E2"/>
    <w:rsid w:val="00EE0357"/>
    <w:rsid w:val="00EE0B97"/>
    <w:rsid w:val="00EE0C91"/>
    <w:rsid w:val="00EE0EC5"/>
    <w:rsid w:val="00EE0F45"/>
    <w:rsid w:val="00EE1432"/>
    <w:rsid w:val="00EE173F"/>
    <w:rsid w:val="00EE1947"/>
    <w:rsid w:val="00EE199C"/>
    <w:rsid w:val="00EE1E7B"/>
    <w:rsid w:val="00EE1F0B"/>
    <w:rsid w:val="00EE23F9"/>
    <w:rsid w:val="00EE2B47"/>
    <w:rsid w:val="00EE2D12"/>
    <w:rsid w:val="00EE3100"/>
    <w:rsid w:val="00EE3172"/>
    <w:rsid w:val="00EE3180"/>
    <w:rsid w:val="00EE31D1"/>
    <w:rsid w:val="00EE327A"/>
    <w:rsid w:val="00EE3433"/>
    <w:rsid w:val="00EE36B8"/>
    <w:rsid w:val="00EE3D2C"/>
    <w:rsid w:val="00EE3E69"/>
    <w:rsid w:val="00EE3FE8"/>
    <w:rsid w:val="00EE410C"/>
    <w:rsid w:val="00EE4385"/>
    <w:rsid w:val="00EE4632"/>
    <w:rsid w:val="00EE49E4"/>
    <w:rsid w:val="00EE4AA9"/>
    <w:rsid w:val="00EE4B6A"/>
    <w:rsid w:val="00EE550B"/>
    <w:rsid w:val="00EE5797"/>
    <w:rsid w:val="00EE5AAC"/>
    <w:rsid w:val="00EE5C3B"/>
    <w:rsid w:val="00EE620E"/>
    <w:rsid w:val="00EE64D5"/>
    <w:rsid w:val="00EE6A26"/>
    <w:rsid w:val="00EE6E31"/>
    <w:rsid w:val="00EE6E86"/>
    <w:rsid w:val="00EE6FEF"/>
    <w:rsid w:val="00EE72AC"/>
    <w:rsid w:val="00EE7467"/>
    <w:rsid w:val="00EE7848"/>
    <w:rsid w:val="00EE7977"/>
    <w:rsid w:val="00EE79AC"/>
    <w:rsid w:val="00EE7B80"/>
    <w:rsid w:val="00EE7E3A"/>
    <w:rsid w:val="00EE7EFB"/>
    <w:rsid w:val="00EE7F68"/>
    <w:rsid w:val="00EF0128"/>
    <w:rsid w:val="00EF015F"/>
    <w:rsid w:val="00EF05CF"/>
    <w:rsid w:val="00EF0CA2"/>
    <w:rsid w:val="00EF114B"/>
    <w:rsid w:val="00EF13A9"/>
    <w:rsid w:val="00EF168D"/>
    <w:rsid w:val="00EF223B"/>
    <w:rsid w:val="00EF2351"/>
    <w:rsid w:val="00EF23D7"/>
    <w:rsid w:val="00EF25B1"/>
    <w:rsid w:val="00EF263B"/>
    <w:rsid w:val="00EF2B05"/>
    <w:rsid w:val="00EF3858"/>
    <w:rsid w:val="00EF4119"/>
    <w:rsid w:val="00EF431B"/>
    <w:rsid w:val="00EF4A1D"/>
    <w:rsid w:val="00EF4BC3"/>
    <w:rsid w:val="00EF4F32"/>
    <w:rsid w:val="00EF53B3"/>
    <w:rsid w:val="00EF546B"/>
    <w:rsid w:val="00EF5C5B"/>
    <w:rsid w:val="00EF5D74"/>
    <w:rsid w:val="00EF5EBE"/>
    <w:rsid w:val="00EF6AE0"/>
    <w:rsid w:val="00EF702A"/>
    <w:rsid w:val="00EF7314"/>
    <w:rsid w:val="00EF77E6"/>
    <w:rsid w:val="00EF7B0E"/>
    <w:rsid w:val="00EF7BE9"/>
    <w:rsid w:val="00EF7BFC"/>
    <w:rsid w:val="00EF7F05"/>
    <w:rsid w:val="00F00083"/>
    <w:rsid w:val="00F00763"/>
    <w:rsid w:val="00F00F8C"/>
    <w:rsid w:val="00F01B01"/>
    <w:rsid w:val="00F01B2C"/>
    <w:rsid w:val="00F0227A"/>
    <w:rsid w:val="00F02449"/>
    <w:rsid w:val="00F02DA5"/>
    <w:rsid w:val="00F02FEB"/>
    <w:rsid w:val="00F03457"/>
    <w:rsid w:val="00F03C1A"/>
    <w:rsid w:val="00F03DDA"/>
    <w:rsid w:val="00F052A5"/>
    <w:rsid w:val="00F055F1"/>
    <w:rsid w:val="00F056E0"/>
    <w:rsid w:val="00F05D1D"/>
    <w:rsid w:val="00F060E1"/>
    <w:rsid w:val="00F064D2"/>
    <w:rsid w:val="00F06688"/>
    <w:rsid w:val="00F066F3"/>
    <w:rsid w:val="00F067EA"/>
    <w:rsid w:val="00F0698C"/>
    <w:rsid w:val="00F06C6D"/>
    <w:rsid w:val="00F06F3A"/>
    <w:rsid w:val="00F0708D"/>
    <w:rsid w:val="00F077C0"/>
    <w:rsid w:val="00F07DEA"/>
    <w:rsid w:val="00F1018F"/>
    <w:rsid w:val="00F10373"/>
    <w:rsid w:val="00F10E5D"/>
    <w:rsid w:val="00F10F16"/>
    <w:rsid w:val="00F117D9"/>
    <w:rsid w:val="00F11808"/>
    <w:rsid w:val="00F11B74"/>
    <w:rsid w:val="00F120BB"/>
    <w:rsid w:val="00F121F3"/>
    <w:rsid w:val="00F122C6"/>
    <w:rsid w:val="00F12568"/>
    <w:rsid w:val="00F12647"/>
    <w:rsid w:val="00F12715"/>
    <w:rsid w:val="00F1289C"/>
    <w:rsid w:val="00F129C7"/>
    <w:rsid w:val="00F12C5A"/>
    <w:rsid w:val="00F12CE5"/>
    <w:rsid w:val="00F12D61"/>
    <w:rsid w:val="00F13247"/>
    <w:rsid w:val="00F13C1E"/>
    <w:rsid w:val="00F13CB8"/>
    <w:rsid w:val="00F13E86"/>
    <w:rsid w:val="00F146EF"/>
    <w:rsid w:val="00F146F1"/>
    <w:rsid w:val="00F149EE"/>
    <w:rsid w:val="00F14ACC"/>
    <w:rsid w:val="00F14BFC"/>
    <w:rsid w:val="00F14E86"/>
    <w:rsid w:val="00F151B7"/>
    <w:rsid w:val="00F15C89"/>
    <w:rsid w:val="00F15E98"/>
    <w:rsid w:val="00F15F7E"/>
    <w:rsid w:val="00F16457"/>
    <w:rsid w:val="00F16575"/>
    <w:rsid w:val="00F16978"/>
    <w:rsid w:val="00F16A96"/>
    <w:rsid w:val="00F16D6E"/>
    <w:rsid w:val="00F1797D"/>
    <w:rsid w:val="00F17D0F"/>
    <w:rsid w:val="00F17FA4"/>
    <w:rsid w:val="00F200CE"/>
    <w:rsid w:val="00F202AA"/>
    <w:rsid w:val="00F205F6"/>
    <w:rsid w:val="00F2081C"/>
    <w:rsid w:val="00F20859"/>
    <w:rsid w:val="00F20877"/>
    <w:rsid w:val="00F20BF8"/>
    <w:rsid w:val="00F20E3F"/>
    <w:rsid w:val="00F217D5"/>
    <w:rsid w:val="00F218C0"/>
    <w:rsid w:val="00F219A8"/>
    <w:rsid w:val="00F21B81"/>
    <w:rsid w:val="00F220C5"/>
    <w:rsid w:val="00F2242D"/>
    <w:rsid w:val="00F224B8"/>
    <w:rsid w:val="00F224DC"/>
    <w:rsid w:val="00F22548"/>
    <w:rsid w:val="00F22A25"/>
    <w:rsid w:val="00F22B6F"/>
    <w:rsid w:val="00F22E76"/>
    <w:rsid w:val="00F2359F"/>
    <w:rsid w:val="00F23A4C"/>
    <w:rsid w:val="00F23E63"/>
    <w:rsid w:val="00F23ECA"/>
    <w:rsid w:val="00F24182"/>
    <w:rsid w:val="00F2431F"/>
    <w:rsid w:val="00F2441B"/>
    <w:rsid w:val="00F244D3"/>
    <w:rsid w:val="00F2451A"/>
    <w:rsid w:val="00F24554"/>
    <w:rsid w:val="00F247E4"/>
    <w:rsid w:val="00F2484E"/>
    <w:rsid w:val="00F24B42"/>
    <w:rsid w:val="00F25296"/>
    <w:rsid w:val="00F25465"/>
    <w:rsid w:val="00F254F2"/>
    <w:rsid w:val="00F2558E"/>
    <w:rsid w:val="00F2577D"/>
    <w:rsid w:val="00F2613B"/>
    <w:rsid w:val="00F26856"/>
    <w:rsid w:val="00F26866"/>
    <w:rsid w:val="00F26B64"/>
    <w:rsid w:val="00F27126"/>
    <w:rsid w:val="00F2794C"/>
    <w:rsid w:val="00F30004"/>
    <w:rsid w:val="00F30358"/>
    <w:rsid w:val="00F3059C"/>
    <w:rsid w:val="00F30DDA"/>
    <w:rsid w:val="00F31210"/>
    <w:rsid w:val="00F319FD"/>
    <w:rsid w:val="00F325DF"/>
    <w:rsid w:val="00F327C4"/>
    <w:rsid w:val="00F327DC"/>
    <w:rsid w:val="00F32891"/>
    <w:rsid w:val="00F32F61"/>
    <w:rsid w:val="00F33039"/>
    <w:rsid w:val="00F33B99"/>
    <w:rsid w:val="00F33DCD"/>
    <w:rsid w:val="00F34048"/>
    <w:rsid w:val="00F3441B"/>
    <w:rsid w:val="00F3444C"/>
    <w:rsid w:val="00F347E4"/>
    <w:rsid w:val="00F349D0"/>
    <w:rsid w:val="00F34A8F"/>
    <w:rsid w:val="00F34E25"/>
    <w:rsid w:val="00F35116"/>
    <w:rsid w:val="00F3546F"/>
    <w:rsid w:val="00F35B2F"/>
    <w:rsid w:val="00F3624C"/>
    <w:rsid w:val="00F363D6"/>
    <w:rsid w:val="00F364F7"/>
    <w:rsid w:val="00F36762"/>
    <w:rsid w:val="00F36826"/>
    <w:rsid w:val="00F36A43"/>
    <w:rsid w:val="00F375BF"/>
    <w:rsid w:val="00F37C49"/>
    <w:rsid w:val="00F4010C"/>
    <w:rsid w:val="00F403B5"/>
    <w:rsid w:val="00F40665"/>
    <w:rsid w:val="00F40785"/>
    <w:rsid w:val="00F40845"/>
    <w:rsid w:val="00F409EC"/>
    <w:rsid w:val="00F40C3F"/>
    <w:rsid w:val="00F40D16"/>
    <w:rsid w:val="00F4104B"/>
    <w:rsid w:val="00F413C0"/>
    <w:rsid w:val="00F4189A"/>
    <w:rsid w:val="00F41B97"/>
    <w:rsid w:val="00F41DE6"/>
    <w:rsid w:val="00F41F66"/>
    <w:rsid w:val="00F425A0"/>
    <w:rsid w:val="00F425E4"/>
    <w:rsid w:val="00F431EC"/>
    <w:rsid w:val="00F43387"/>
    <w:rsid w:val="00F435D3"/>
    <w:rsid w:val="00F436A6"/>
    <w:rsid w:val="00F43A53"/>
    <w:rsid w:val="00F43BB9"/>
    <w:rsid w:val="00F43D65"/>
    <w:rsid w:val="00F43F06"/>
    <w:rsid w:val="00F441F7"/>
    <w:rsid w:val="00F4456A"/>
    <w:rsid w:val="00F449C1"/>
    <w:rsid w:val="00F44D52"/>
    <w:rsid w:val="00F44E70"/>
    <w:rsid w:val="00F45041"/>
    <w:rsid w:val="00F45285"/>
    <w:rsid w:val="00F45287"/>
    <w:rsid w:val="00F452B2"/>
    <w:rsid w:val="00F45446"/>
    <w:rsid w:val="00F45DA6"/>
    <w:rsid w:val="00F46390"/>
    <w:rsid w:val="00F471FD"/>
    <w:rsid w:val="00F4756A"/>
    <w:rsid w:val="00F47AB5"/>
    <w:rsid w:val="00F47BF3"/>
    <w:rsid w:val="00F47C05"/>
    <w:rsid w:val="00F5014B"/>
    <w:rsid w:val="00F50449"/>
    <w:rsid w:val="00F505AC"/>
    <w:rsid w:val="00F507F4"/>
    <w:rsid w:val="00F50907"/>
    <w:rsid w:val="00F50A84"/>
    <w:rsid w:val="00F50B84"/>
    <w:rsid w:val="00F50BD5"/>
    <w:rsid w:val="00F50FCE"/>
    <w:rsid w:val="00F510C2"/>
    <w:rsid w:val="00F512BA"/>
    <w:rsid w:val="00F51387"/>
    <w:rsid w:val="00F51459"/>
    <w:rsid w:val="00F5184D"/>
    <w:rsid w:val="00F51C15"/>
    <w:rsid w:val="00F51FFC"/>
    <w:rsid w:val="00F520C4"/>
    <w:rsid w:val="00F520F4"/>
    <w:rsid w:val="00F5210E"/>
    <w:rsid w:val="00F5261B"/>
    <w:rsid w:val="00F5263E"/>
    <w:rsid w:val="00F527BD"/>
    <w:rsid w:val="00F52D4C"/>
    <w:rsid w:val="00F52F5B"/>
    <w:rsid w:val="00F5328D"/>
    <w:rsid w:val="00F533C7"/>
    <w:rsid w:val="00F53CAF"/>
    <w:rsid w:val="00F53DF6"/>
    <w:rsid w:val="00F53EAC"/>
    <w:rsid w:val="00F54110"/>
    <w:rsid w:val="00F54271"/>
    <w:rsid w:val="00F543C7"/>
    <w:rsid w:val="00F54588"/>
    <w:rsid w:val="00F546F3"/>
    <w:rsid w:val="00F550A9"/>
    <w:rsid w:val="00F55140"/>
    <w:rsid w:val="00F55448"/>
    <w:rsid w:val="00F5547F"/>
    <w:rsid w:val="00F55BB3"/>
    <w:rsid w:val="00F55BD5"/>
    <w:rsid w:val="00F55D10"/>
    <w:rsid w:val="00F5625D"/>
    <w:rsid w:val="00F5631F"/>
    <w:rsid w:val="00F56539"/>
    <w:rsid w:val="00F56723"/>
    <w:rsid w:val="00F5672E"/>
    <w:rsid w:val="00F56753"/>
    <w:rsid w:val="00F5691F"/>
    <w:rsid w:val="00F56C50"/>
    <w:rsid w:val="00F56E09"/>
    <w:rsid w:val="00F56E64"/>
    <w:rsid w:val="00F57194"/>
    <w:rsid w:val="00F57583"/>
    <w:rsid w:val="00F5BF46"/>
    <w:rsid w:val="00F602DC"/>
    <w:rsid w:val="00F60A35"/>
    <w:rsid w:val="00F60BC6"/>
    <w:rsid w:val="00F60DBF"/>
    <w:rsid w:val="00F60E4C"/>
    <w:rsid w:val="00F60F06"/>
    <w:rsid w:val="00F60F48"/>
    <w:rsid w:val="00F61052"/>
    <w:rsid w:val="00F612E3"/>
    <w:rsid w:val="00F614BE"/>
    <w:rsid w:val="00F61711"/>
    <w:rsid w:val="00F6176B"/>
    <w:rsid w:val="00F61D53"/>
    <w:rsid w:val="00F61DDF"/>
    <w:rsid w:val="00F62440"/>
    <w:rsid w:val="00F629E3"/>
    <w:rsid w:val="00F62B6B"/>
    <w:rsid w:val="00F630D4"/>
    <w:rsid w:val="00F639AB"/>
    <w:rsid w:val="00F639ED"/>
    <w:rsid w:val="00F63CC2"/>
    <w:rsid w:val="00F63FBD"/>
    <w:rsid w:val="00F6409D"/>
    <w:rsid w:val="00F64176"/>
    <w:rsid w:val="00F642CE"/>
    <w:rsid w:val="00F64658"/>
    <w:rsid w:val="00F647F4"/>
    <w:rsid w:val="00F64CC7"/>
    <w:rsid w:val="00F65008"/>
    <w:rsid w:val="00F652B8"/>
    <w:rsid w:val="00F652C0"/>
    <w:rsid w:val="00F6559E"/>
    <w:rsid w:val="00F657A0"/>
    <w:rsid w:val="00F658BB"/>
    <w:rsid w:val="00F65994"/>
    <w:rsid w:val="00F659E8"/>
    <w:rsid w:val="00F65BBA"/>
    <w:rsid w:val="00F65CC7"/>
    <w:rsid w:val="00F65E41"/>
    <w:rsid w:val="00F6616B"/>
    <w:rsid w:val="00F6670A"/>
    <w:rsid w:val="00F6682A"/>
    <w:rsid w:val="00F66888"/>
    <w:rsid w:val="00F6688E"/>
    <w:rsid w:val="00F66A01"/>
    <w:rsid w:val="00F66C16"/>
    <w:rsid w:val="00F66D5B"/>
    <w:rsid w:val="00F6701A"/>
    <w:rsid w:val="00F670AC"/>
    <w:rsid w:val="00F67904"/>
    <w:rsid w:val="00F67AC9"/>
    <w:rsid w:val="00F67C0D"/>
    <w:rsid w:val="00F67E89"/>
    <w:rsid w:val="00F70127"/>
    <w:rsid w:val="00F70577"/>
    <w:rsid w:val="00F7083B"/>
    <w:rsid w:val="00F70DAA"/>
    <w:rsid w:val="00F711C4"/>
    <w:rsid w:val="00F719DC"/>
    <w:rsid w:val="00F71BA5"/>
    <w:rsid w:val="00F7200C"/>
    <w:rsid w:val="00F72526"/>
    <w:rsid w:val="00F72703"/>
    <w:rsid w:val="00F7289D"/>
    <w:rsid w:val="00F72B09"/>
    <w:rsid w:val="00F72BBE"/>
    <w:rsid w:val="00F72FC0"/>
    <w:rsid w:val="00F73B43"/>
    <w:rsid w:val="00F74389"/>
    <w:rsid w:val="00F745A2"/>
    <w:rsid w:val="00F74B95"/>
    <w:rsid w:val="00F74E4A"/>
    <w:rsid w:val="00F75026"/>
    <w:rsid w:val="00F751D1"/>
    <w:rsid w:val="00F753FB"/>
    <w:rsid w:val="00F75777"/>
    <w:rsid w:val="00F75807"/>
    <w:rsid w:val="00F758F4"/>
    <w:rsid w:val="00F75DC3"/>
    <w:rsid w:val="00F75EB4"/>
    <w:rsid w:val="00F7622D"/>
    <w:rsid w:val="00F763D4"/>
    <w:rsid w:val="00F76490"/>
    <w:rsid w:val="00F7668A"/>
    <w:rsid w:val="00F766EC"/>
    <w:rsid w:val="00F766FA"/>
    <w:rsid w:val="00F76E52"/>
    <w:rsid w:val="00F77231"/>
    <w:rsid w:val="00F77EB4"/>
    <w:rsid w:val="00F80020"/>
    <w:rsid w:val="00F8016E"/>
    <w:rsid w:val="00F802D3"/>
    <w:rsid w:val="00F80305"/>
    <w:rsid w:val="00F8076D"/>
    <w:rsid w:val="00F808DE"/>
    <w:rsid w:val="00F81184"/>
    <w:rsid w:val="00F8126A"/>
    <w:rsid w:val="00F81752"/>
    <w:rsid w:val="00F81B78"/>
    <w:rsid w:val="00F82274"/>
    <w:rsid w:val="00F82FBF"/>
    <w:rsid w:val="00F8307C"/>
    <w:rsid w:val="00F84247"/>
    <w:rsid w:val="00F845C5"/>
    <w:rsid w:val="00F84A86"/>
    <w:rsid w:val="00F84D68"/>
    <w:rsid w:val="00F85214"/>
    <w:rsid w:val="00F857B7"/>
    <w:rsid w:val="00F85B36"/>
    <w:rsid w:val="00F85C26"/>
    <w:rsid w:val="00F85C87"/>
    <w:rsid w:val="00F85EC6"/>
    <w:rsid w:val="00F860FB"/>
    <w:rsid w:val="00F86325"/>
    <w:rsid w:val="00F8635C"/>
    <w:rsid w:val="00F864D2"/>
    <w:rsid w:val="00F86A86"/>
    <w:rsid w:val="00F86CEB"/>
    <w:rsid w:val="00F86D6B"/>
    <w:rsid w:val="00F86E17"/>
    <w:rsid w:val="00F871DE"/>
    <w:rsid w:val="00F872E6"/>
    <w:rsid w:val="00F873B6"/>
    <w:rsid w:val="00F873D0"/>
    <w:rsid w:val="00F873D5"/>
    <w:rsid w:val="00F87BEA"/>
    <w:rsid w:val="00F87DE9"/>
    <w:rsid w:val="00F87E25"/>
    <w:rsid w:val="00F87F40"/>
    <w:rsid w:val="00F900A3"/>
    <w:rsid w:val="00F902AE"/>
    <w:rsid w:val="00F907A7"/>
    <w:rsid w:val="00F90B09"/>
    <w:rsid w:val="00F91068"/>
    <w:rsid w:val="00F91107"/>
    <w:rsid w:val="00F91374"/>
    <w:rsid w:val="00F915EC"/>
    <w:rsid w:val="00F9180A"/>
    <w:rsid w:val="00F91824"/>
    <w:rsid w:val="00F918B4"/>
    <w:rsid w:val="00F91C0A"/>
    <w:rsid w:val="00F91E54"/>
    <w:rsid w:val="00F925D7"/>
    <w:rsid w:val="00F92787"/>
    <w:rsid w:val="00F93B45"/>
    <w:rsid w:val="00F93BF5"/>
    <w:rsid w:val="00F93CCA"/>
    <w:rsid w:val="00F93D92"/>
    <w:rsid w:val="00F944AA"/>
    <w:rsid w:val="00F9458D"/>
    <w:rsid w:val="00F946BF"/>
    <w:rsid w:val="00F94D1D"/>
    <w:rsid w:val="00F94EC4"/>
    <w:rsid w:val="00F9567D"/>
    <w:rsid w:val="00F96015"/>
    <w:rsid w:val="00F96137"/>
    <w:rsid w:val="00F962BC"/>
    <w:rsid w:val="00F967F8"/>
    <w:rsid w:val="00F96B3B"/>
    <w:rsid w:val="00F96BC2"/>
    <w:rsid w:val="00F97567"/>
    <w:rsid w:val="00F97810"/>
    <w:rsid w:val="00F97A9F"/>
    <w:rsid w:val="00FA028B"/>
    <w:rsid w:val="00FA08C6"/>
    <w:rsid w:val="00FA099F"/>
    <w:rsid w:val="00FA0A1F"/>
    <w:rsid w:val="00FA0B3C"/>
    <w:rsid w:val="00FA0D92"/>
    <w:rsid w:val="00FA1021"/>
    <w:rsid w:val="00FA1075"/>
    <w:rsid w:val="00FA128D"/>
    <w:rsid w:val="00FA17BC"/>
    <w:rsid w:val="00FA20A9"/>
    <w:rsid w:val="00FA2A62"/>
    <w:rsid w:val="00FA2AFB"/>
    <w:rsid w:val="00FA2CD4"/>
    <w:rsid w:val="00FA2D28"/>
    <w:rsid w:val="00FA2D45"/>
    <w:rsid w:val="00FA2D94"/>
    <w:rsid w:val="00FA2F62"/>
    <w:rsid w:val="00FA2FB7"/>
    <w:rsid w:val="00FA3F49"/>
    <w:rsid w:val="00FA4105"/>
    <w:rsid w:val="00FA4111"/>
    <w:rsid w:val="00FA4496"/>
    <w:rsid w:val="00FA4A32"/>
    <w:rsid w:val="00FA4B4B"/>
    <w:rsid w:val="00FA4CA3"/>
    <w:rsid w:val="00FA58C2"/>
    <w:rsid w:val="00FA5E7D"/>
    <w:rsid w:val="00FA641D"/>
    <w:rsid w:val="00FA65C8"/>
    <w:rsid w:val="00FA67B3"/>
    <w:rsid w:val="00FA6944"/>
    <w:rsid w:val="00FA6BEF"/>
    <w:rsid w:val="00FA6D20"/>
    <w:rsid w:val="00FA704A"/>
    <w:rsid w:val="00FA714E"/>
    <w:rsid w:val="00FA73F3"/>
    <w:rsid w:val="00FA74E0"/>
    <w:rsid w:val="00FA7823"/>
    <w:rsid w:val="00FA787E"/>
    <w:rsid w:val="00FA79C4"/>
    <w:rsid w:val="00FA79E3"/>
    <w:rsid w:val="00FA7AE2"/>
    <w:rsid w:val="00FA7BD2"/>
    <w:rsid w:val="00FA7D7F"/>
    <w:rsid w:val="00FA7DEE"/>
    <w:rsid w:val="00FB01C8"/>
    <w:rsid w:val="00FB0218"/>
    <w:rsid w:val="00FB0B83"/>
    <w:rsid w:val="00FB18CF"/>
    <w:rsid w:val="00FB22B8"/>
    <w:rsid w:val="00FB24AA"/>
    <w:rsid w:val="00FB25DE"/>
    <w:rsid w:val="00FB2FE4"/>
    <w:rsid w:val="00FB3605"/>
    <w:rsid w:val="00FB39CA"/>
    <w:rsid w:val="00FB3A68"/>
    <w:rsid w:val="00FB3C4D"/>
    <w:rsid w:val="00FB3D06"/>
    <w:rsid w:val="00FB3D4C"/>
    <w:rsid w:val="00FB4054"/>
    <w:rsid w:val="00FB44F7"/>
    <w:rsid w:val="00FB472B"/>
    <w:rsid w:val="00FB4886"/>
    <w:rsid w:val="00FB4985"/>
    <w:rsid w:val="00FB4A6F"/>
    <w:rsid w:val="00FB4BE7"/>
    <w:rsid w:val="00FB5520"/>
    <w:rsid w:val="00FB573C"/>
    <w:rsid w:val="00FB575C"/>
    <w:rsid w:val="00FB5C2F"/>
    <w:rsid w:val="00FB5D74"/>
    <w:rsid w:val="00FB6206"/>
    <w:rsid w:val="00FB6482"/>
    <w:rsid w:val="00FB65A2"/>
    <w:rsid w:val="00FB6911"/>
    <w:rsid w:val="00FB6F7C"/>
    <w:rsid w:val="00FB79B2"/>
    <w:rsid w:val="00FC00EA"/>
    <w:rsid w:val="00FC086C"/>
    <w:rsid w:val="00FC0A26"/>
    <w:rsid w:val="00FC0F61"/>
    <w:rsid w:val="00FC1086"/>
    <w:rsid w:val="00FC1343"/>
    <w:rsid w:val="00FC1345"/>
    <w:rsid w:val="00FC13F9"/>
    <w:rsid w:val="00FC197A"/>
    <w:rsid w:val="00FC1A6B"/>
    <w:rsid w:val="00FC206B"/>
    <w:rsid w:val="00FC2ABF"/>
    <w:rsid w:val="00FC2C4E"/>
    <w:rsid w:val="00FC2F2F"/>
    <w:rsid w:val="00FC316A"/>
    <w:rsid w:val="00FC3855"/>
    <w:rsid w:val="00FC404C"/>
    <w:rsid w:val="00FC47DD"/>
    <w:rsid w:val="00FC4B24"/>
    <w:rsid w:val="00FC4BB3"/>
    <w:rsid w:val="00FC4D61"/>
    <w:rsid w:val="00FC4F7A"/>
    <w:rsid w:val="00FC556B"/>
    <w:rsid w:val="00FC582F"/>
    <w:rsid w:val="00FC59C0"/>
    <w:rsid w:val="00FC5F37"/>
    <w:rsid w:val="00FC6294"/>
    <w:rsid w:val="00FC66CB"/>
    <w:rsid w:val="00FC6741"/>
    <w:rsid w:val="00FC6DBA"/>
    <w:rsid w:val="00FC6FE1"/>
    <w:rsid w:val="00FC7100"/>
    <w:rsid w:val="00FC7667"/>
    <w:rsid w:val="00FC76BE"/>
    <w:rsid w:val="00FC7A5F"/>
    <w:rsid w:val="00FC7DB6"/>
    <w:rsid w:val="00FD018B"/>
    <w:rsid w:val="00FD078A"/>
    <w:rsid w:val="00FD080F"/>
    <w:rsid w:val="00FD11F1"/>
    <w:rsid w:val="00FD1317"/>
    <w:rsid w:val="00FD1638"/>
    <w:rsid w:val="00FD1B36"/>
    <w:rsid w:val="00FD1B75"/>
    <w:rsid w:val="00FD1C8B"/>
    <w:rsid w:val="00FD21E8"/>
    <w:rsid w:val="00FD23E0"/>
    <w:rsid w:val="00FD2653"/>
    <w:rsid w:val="00FD269F"/>
    <w:rsid w:val="00FD26E2"/>
    <w:rsid w:val="00FD28D1"/>
    <w:rsid w:val="00FD2A22"/>
    <w:rsid w:val="00FD2D9D"/>
    <w:rsid w:val="00FD304F"/>
    <w:rsid w:val="00FD3145"/>
    <w:rsid w:val="00FD38AA"/>
    <w:rsid w:val="00FD3A3F"/>
    <w:rsid w:val="00FD3EDB"/>
    <w:rsid w:val="00FD43E8"/>
    <w:rsid w:val="00FD4870"/>
    <w:rsid w:val="00FD4FE5"/>
    <w:rsid w:val="00FD502D"/>
    <w:rsid w:val="00FD5352"/>
    <w:rsid w:val="00FD545B"/>
    <w:rsid w:val="00FD5A3C"/>
    <w:rsid w:val="00FD5A67"/>
    <w:rsid w:val="00FD5FEF"/>
    <w:rsid w:val="00FD67F1"/>
    <w:rsid w:val="00FD6A1E"/>
    <w:rsid w:val="00FD6ED5"/>
    <w:rsid w:val="00FD6F87"/>
    <w:rsid w:val="00FD7091"/>
    <w:rsid w:val="00FD7370"/>
    <w:rsid w:val="00FD7778"/>
    <w:rsid w:val="00FD77EB"/>
    <w:rsid w:val="00FD789F"/>
    <w:rsid w:val="00FD78EC"/>
    <w:rsid w:val="00FD79D0"/>
    <w:rsid w:val="00FD7BAF"/>
    <w:rsid w:val="00FD7F51"/>
    <w:rsid w:val="00FE0457"/>
    <w:rsid w:val="00FE0689"/>
    <w:rsid w:val="00FE09E6"/>
    <w:rsid w:val="00FE0B13"/>
    <w:rsid w:val="00FE0B8C"/>
    <w:rsid w:val="00FE0D92"/>
    <w:rsid w:val="00FE199F"/>
    <w:rsid w:val="00FE23CE"/>
    <w:rsid w:val="00FE23EA"/>
    <w:rsid w:val="00FE272A"/>
    <w:rsid w:val="00FE2E55"/>
    <w:rsid w:val="00FE3189"/>
    <w:rsid w:val="00FE32C5"/>
    <w:rsid w:val="00FE3484"/>
    <w:rsid w:val="00FE3910"/>
    <w:rsid w:val="00FE3CB7"/>
    <w:rsid w:val="00FE3D2B"/>
    <w:rsid w:val="00FE4284"/>
    <w:rsid w:val="00FE43DE"/>
    <w:rsid w:val="00FE472F"/>
    <w:rsid w:val="00FE47B4"/>
    <w:rsid w:val="00FE4A3E"/>
    <w:rsid w:val="00FE4CC1"/>
    <w:rsid w:val="00FE5425"/>
    <w:rsid w:val="00FE54AD"/>
    <w:rsid w:val="00FE5602"/>
    <w:rsid w:val="00FE5F1D"/>
    <w:rsid w:val="00FE65EC"/>
    <w:rsid w:val="00FE67C9"/>
    <w:rsid w:val="00FE69DC"/>
    <w:rsid w:val="00FE6C26"/>
    <w:rsid w:val="00FE6CBA"/>
    <w:rsid w:val="00FE720F"/>
    <w:rsid w:val="00FE72FB"/>
    <w:rsid w:val="00FE73E7"/>
    <w:rsid w:val="00FF044E"/>
    <w:rsid w:val="00FF04B6"/>
    <w:rsid w:val="00FF068A"/>
    <w:rsid w:val="00FF08FC"/>
    <w:rsid w:val="00FF0A0D"/>
    <w:rsid w:val="00FF0E99"/>
    <w:rsid w:val="00FF0F19"/>
    <w:rsid w:val="00FF13DF"/>
    <w:rsid w:val="00FF1C65"/>
    <w:rsid w:val="00FF1EE0"/>
    <w:rsid w:val="00FF2285"/>
    <w:rsid w:val="00FF27CC"/>
    <w:rsid w:val="00FF2993"/>
    <w:rsid w:val="00FF2AD2"/>
    <w:rsid w:val="00FF2C5C"/>
    <w:rsid w:val="00FF3A54"/>
    <w:rsid w:val="00FF3C65"/>
    <w:rsid w:val="00FF3D98"/>
    <w:rsid w:val="00FF4276"/>
    <w:rsid w:val="00FF44A6"/>
    <w:rsid w:val="00FF4567"/>
    <w:rsid w:val="00FF4A1F"/>
    <w:rsid w:val="00FF4D5E"/>
    <w:rsid w:val="00FF4E86"/>
    <w:rsid w:val="00FF5491"/>
    <w:rsid w:val="00FF580B"/>
    <w:rsid w:val="00FF599A"/>
    <w:rsid w:val="00FF5CC1"/>
    <w:rsid w:val="00FF6406"/>
    <w:rsid w:val="00FF69EE"/>
    <w:rsid w:val="00FF6B4B"/>
    <w:rsid w:val="00FF7035"/>
    <w:rsid w:val="00FF7386"/>
    <w:rsid w:val="00FF78D0"/>
    <w:rsid w:val="00FF79CD"/>
    <w:rsid w:val="00FF7B68"/>
    <w:rsid w:val="00FF7C11"/>
    <w:rsid w:val="00FF7C79"/>
    <w:rsid w:val="00FF7F47"/>
    <w:rsid w:val="010477F5"/>
    <w:rsid w:val="0109D48E"/>
    <w:rsid w:val="010E5881"/>
    <w:rsid w:val="01142AEA"/>
    <w:rsid w:val="0115ECFB"/>
    <w:rsid w:val="011981FE"/>
    <w:rsid w:val="01267D12"/>
    <w:rsid w:val="0127A306"/>
    <w:rsid w:val="012F85A0"/>
    <w:rsid w:val="013380FC"/>
    <w:rsid w:val="01383AE4"/>
    <w:rsid w:val="013B5EED"/>
    <w:rsid w:val="013BD77E"/>
    <w:rsid w:val="0145CDDA"/>
    <w:rsid w:val="014BD5B5"/>
    <w:rsid w:val="0151E9AC"/>
    <w:rsid w:val="0155CE68"/>
    <w:rsid w:val="01641789"/>
    <w:rsid w:val="016DDA22"/>
    <w:rsid w:val="017D6D2E"/>
    <w:rsid w:val="018C6CA4"/>
    <w:rsid w:val="018CBBF1"/>
    <w:rsid w:val="018CC294"/>
    <w:rsid w:val="018D186A"/>
    <w:rsid w:val="018E95AF"/>
    <w:rsid w:val="0198CE19"/>
    <w:rsid w:val="019C7EAE"/>
    <w:rsid w:val="019FEE25"/>
    <w:rsid w:val="01A434BB"/>
    <w:rsid w:val="01B09AFC"/>
    <w:rsid w:val="01B2B50D"/>
    <w:rsid w:val="01B62862"/>
    <w:rsid w:val="01BFC72D"/>
    <w:rsid w:val="01C07254"/>
    <w:rsid w:val="01C226B1"/>
    <w:rsid w:val="01C342A0"/>
    <w:rsid w:val="01C64B89"/>
    <w:rsid w:val="01CEF772"/>
    <w:rsid w:val="01CF17FD"/>
    <w:rsid w:val="01E1EE42"/>
    <w:rsid w:val="01E7BD47"/>
    <w:rsid w:val="01E82FA7"/>
    <w:rsid w:val="01E9A7F0"/>
    <w:rsid w:val="01EC3D18"/>
    <w:rsid w:val="01EEF54E"/>
    <w:rsid w:val="01F2B3DE"/>
    <w:rsid w:val="01FF3141"/>
    <w:rsid w:val="0205D7D4"/>
    <w:rsid w:val="02135CA4"/>
    <w:rsid w:val="02160729"/>
    <w:rsid w:val="021B34E6"/>
    <w:rsid w:val="02295B4D"/>
    <w:rsid w:val="023EA5D6"/>
    <w:rsid w:val="023EE44B"/>
    <w:rsid w:val="023EEC0B"/>
    <w:rsid w:val="02469C1F"/>
    <w:rsid w:val="0250C784"/>
    <w:rsid w:val="0251EC69"/>
    <w:rsid w:val="025543FF"/>
    <w:rsid w:val="0259FD9A"/>
    <w:rsid w:val="026B1BF3"/>
    <w:rsid w:val="026F35C4"/>
    <w:rsid w:val="0271F4FB"/>
    <w:rsid w:val="027BD3C2"/>
    <w:rsid w:val="027D2BA4"/>
    <w:rsid w:val="028CEB88"/>
    <w:rsid w:val="028DFD39"/>
    <w:rsid w:val="02979505"/>
    <w:rsid w:val="02A0E8EC"/>
    <w:rsid w:val="02A149F8"/>
    <w:rsid w:val="02A2175B"/>
    <w:rsid w:val="02B365C3"/>
    <w:rsid w:val="02BC9EE9"/>
    <w:rsid w:val="02C43BAD"/>
    <w:rsid w:val="02C449DB"/>
    <w:rsid w:val="02C6D399"/>
    <w:rsid w:val="02D7F0C7"/>
    <w:rsid w:val="02D9FB57"/>
    <w:rsid w:val="02DEECB9"/>
    <w:rsid w:val="02E89680"/>
    <w:rsid w:val="02E97A2A"/>
    <w:rsid w:val="02EEBEC6"/>
    <w:rsid w:val="02F38168"/>
    <w:rsid w:val="030A0A39"/>
    <w:rsid w:val="0322EB88"/>
    <w:rsid w:val="032BB0F5"/>
    <w:rsid w:val="0330CA8C"/>
    <w:rsid w:val="033E3F9A"/>
    <w:rsid w:val="0340C61D"/>
    <w:rsid w:val="0345A7FF"/>
    <w:rsid w:val="034B2D2A"/>
    <w:rsid w:val="034F23B7"/>
    <w:rsid w:val="0357A16B"/>
    <w:rsid w:val="035A138D"/>
    <w:rsid w:val="035BA6F1"/>
    <w:rsid w:val="03622342"/>
    <w:rsid w:val="036508FC"/>
    <w:rsid w:val="0377197F"/>
    <w:rsid w:val="0378B1A8"/>
    <w:rsid w:val="03808BD4"/>
    <w:rsid w:val="038C147D"/>
    <w:rsid w:val="038F922A"/>
    <w:rsid w:val="039EE178"/>
    <w:rsid w:val="03A566B5"/>
    <w:rsid w:val="03A91D94"/>
    <w:rsid w:val="03AE4A47"/>
    <w:rsid w:val="03B59E79"/>
    <w:rsid w:val="03B6311E"/>
    <w:rsid w:val="03C066EA"/>
    <w:rsid w:val="03C0677E"/>
    <w:rsid w:val="03C3D2FB"/>
    <w:rsid w:val="03C46C8A"/>
    <w:rsid w:val="03CC5F3B"/>
    <w:rsid w:val="03DA0149"/>
    <w:rsid w:val="03DA3037"/>
    <w:rsid w:val="03DBB403"/>
    <w:rsid w:val="03DEDCEE"/>
    <w:rsid w:val="03F905AC"/>
    <w:rsid w:val="041678DE"/>
    <w:rsid w:val="041AE3D1"/>
    <w:rsid w:val="041DE247"/>
    <w:rsid w:val="0420A7DC"/>
    <w:rsid w:val="042505D5"/>
    <w:rsid w:val="042B6E58"/>
    <w:rsid w:val="0432D321"/>
    <w:rsid w:val="0435C52C"/>
    <w:rsid w:val="0438A789"/>
    <w:rsid w:val="043BA5F3"/>
    <w:rsid w:val="044030B2"/>
    <w:rsid w:val="044C4D9A"/>
    <w:rsid w:val="04578704"/>
    <w:rsid w:val="0458B363"/>
    <w:rsid w:val="045BD42B"/>
    <w:rsid w:val="045D6309"/>
    <w:rsid w:val="0467362E"/>
    <w:rsid w:val="046C2324"/>
    <w:rsid w:val="04774AE4"/>
    <w:rsid w:val="047A8174"/>
    <w:rsid w:val="047D3C41"/>
    <w:rsid w:val="047F1397"/>
    <w:rsid w:val="0481C576"/>
    <w:rsid w:val="04993863"/>
    <w:rsid w:val="0499CBF7"/>
    <w:rsid w:val="049CD8FB"/>
    <w:rsid w:val="049E9AFC"/>
    <w:rsid w:val="049F789F"/>
    <w:rsid w:val="04A3CB18"/>
    <w:rsid w:val="04A43446"/>
    <w:rsid w:val="04A707FA"/>
    <w:rsid w:val="04B0B17F"/>
    <w:rsid w:val="04B9AA1D"/>
    <w:rsid w:val="04C2BBE2"/>
    <w:rsid w:val="04CF270A"/>
    <w:rsid w:val="04D20890"/>
    <w:rsid w:val="04D6F74C"/>
    <w:rsid w:val="04E81030"/>
    <w:rsid w:val="04ED5810"/>
    <w:rsid w:val="04F296EA"/>
    <w:rsid w:val="04F489A7"/>
    <w:rsid w:val="04F8487A"/>
    <w:rsid w:val="05008623"/>
    <w:rsid w:val="0505202B"/>
    <w:rsid w:val="050644D5"/>
    <w:rsid w:val="050BD43E"/>
    <w:rsid w:val="050C6D49"/>
    <w:rsid w:val="050D0A23"/>
    <w:rsid w:val="050F663D"/>
    <w:rsid w:val="0510EE89"/>
    <w:rsid w:val="05126325"/>
    <w:rsid w:val="0513DF5E"/>
    <w:rsid w:val="0518104B"/>
    <w:rsid w:val="0518CD78"/>
    <w:rsid w:val="051BF967"/>
    <w:rsid w:val="05236DB9"/>
    <w:rsid w:val="0523AA00"/>
    <w:rsid w:val="05305468"/>
    <w:rsid w:val="05310D95"/>
    <w:rsid w:val="0533A428"/>
    <w:rsid w:val="053AE374"/>
    <w:rsid w:val="053C66E7"/>
    <w:rsid w:val="053CF084"/>
    <w:rsid w:val="05435EC4"/>
    <w:rsid w:val="054ED7D2"/>
    <w:rsid w:val="054F7FFD"/>
    <w:rsid w:val="055308EF"/>
    <w:rsid w:val="055ACF1D"/>
    <w:rsid w:val="055D910B"/>
    <w:rsid w:val="056E5B14"/>
    <w:rsid w:val="05712D67"/>
    <w:rsid w:val="05749806"/>
    <w:rsid w:val="0575368A"/>
    <w:rsid w:val="0582F6CB"/>
    <w:rsid w:val="0594A5C6"/>
    <w:rsid w:val="05A3411F"/>
    <w:rsid w:val="05B31BA1"/>
    <w:rsid w:val="05E86379"/>
    <w:rsid w:val="05E8A3B5"/>
    <w:rsid w:val="05F73EC8"/>
    <w:rsid w:val="0601B965"/>
    <w:rsid w:val="0601D44A"/>
    <w:rsid w:val="0604FD36"/>
    <w:rsid w:val="060CE1F3"/>
    <w:rsid w:val="0611490B"/>
    <w:rsid w:val="0612AD98"/>
    <w:rsid w:val="0616DB7E"/>
    <w:rsid w:val="063B4F8C"/>
    <w:rsid w:val="063CCA7D"/>
    <w:rsid w:val="0642BB16"/>
    <w:rsid w:val="06472952"/>
    <w:rsid w:val="0648C082"/>
    <w:rsid w:val="064C2288"/>
    <w:rsid w:val="06613039"/>
    <w:rsid w:val="06675484"/>
    <w:rsid w:val="0668196A"/>
    <w:rsid w:val="06686805"/>
    <w:rsid w:val="0668BEFB"/>
    <w:rsid w:val="066D5425"/>
    <w:rsid w:val="068055A0"/>
    <w:rsid w:val="06816C81"/>
    <w:rsid w:val="068D9A74"/>
    <w:rsid w:val="06938816"/>
    <w:rsid w:val="06A8DC5E"/>
    <w:rsid w:val="06A905AC"/>
    <w:rsid w:val="06B74206"/>
    <w:rsid w:val="06B98F28"/>
    <w:rsid w:val="06BC6223"/>
    <w:rsid w:val="06BF3596"/>
    <w:rsid w:val="06C7B852"/>
    <w:rsid w:val="06D58ADA"/>
    <w:rsid w:val="06DA4C6E"/>
    <w:rsid w:val="06DB1874"/>
    <w:rsid w:val="06DBBBFC"/>
    <w:rsid w:val="06DF2B06"/>
    <w:rsid w:val="06E2898F"/>
    <w:rsid w:val="06E5DA9F"/>
    <w:rsid w:val="06EB6CA4"/>
    <w:rsid w:val="06EE2CD9"/>
    <w:rsid w:val="06F45095"/>
    <w:rsid w:val="06FB388C"/>
    <w:rsid w:val="07035A2D"/>
    <w:rsid w:val="0707DCA9"/>
    <w:rsid w:val="070D5A08"/>
    <w:rsid w:val="0717C830"/>
    <w:rsid w:val="071E2261"/>
    <w:rsid w:val="0729C423"/>
    <w:rsid w:val="073F6D35"/>
    <w:rsid w:val="0742997B"/>
    <w:rsid w:val="0744A241"/>
    <w:rsid w:val="074C8F76"/>
    <w:rsid w:val="07518C3C"/>
    <w:rsid w:val="07526073"/>
    <w:rsid w:val="075D9653"/>
    <w:rsid w:val="075DF91F"/>
    <w:rsid w:val="076A19C1"/>
    <w:rsid w:val="077B10A8"/>
    <w:rsid w:val="0781FD32"/>
    <w:rsid w:val="0784BEBB"/>
    <w:rsid w:val="078AC2A8"/>
    <w:rsid w:val="078B4D97"/>
    <w:rsid w:val="0792C495"/>
    <w:rsid w:val="0798AEAA"/>
    <w:rsid w:val="07A3956E"/>
    <w:rsid w:val="07AA713E"/>
    <w:rsid w:val="07AFE06F"/>
    <w:rsid w:val="07BA0FDB"/>
    <w:rsid w:val="07C6BB8E"/>
    <w:rsid w:val="07C80DB6"/>
    <w:rsid w:val="07C9DACB"/>
    <w:rsid w:val="07CA9C37"/>
    <w:rsid w:val="07CD3FB6"/>
    <w:rsid w:val="07DBEEAA"/>
    <w:rsid w:val="07E23779"/>
    <w:rsid w:val="07E3FB22"/>
    <w:rsid w:val="07ECBAA7"/>
    <w:rsid w:val="07F0886D"/>
    <w:rsid w:val="07FAF342"/>
    <w:rsid w:val="08023548"/>
    <w:rsid w:val="080C009F"/>
    <w:rsid w:val="08159ECA"/>
    <w:rsid w:val="081BE318"/>
    <w:rsid w:val="081E6506"/>
    <w:rsid w:val="081EFF82"/>
    <w:rsid w:val="08250758"/>
    <w:rsid w:val="08304A41"/>
    <w:rsid w:val="0831791A"/>
    <w:rsid w:val="08390C9C"/>
    <w:rsid w:val="08467ACC"/>
    <w:rsid w:val="0849540B"/>
    <w:rsid w:val="084B167B"/>
    <w:rsid w:val="0853402E"/>
    <w:rsid w:val="0855675A"/>
    <w:rsid w:val="0856D525"/>
    <w:rsid w:val="085FBB5A"/>
    <w:rsid w:val="0868AEF5"/>
    <w:rsid w:val="086C98C9"/>
    <w:rsid w:val="086E2E5C"/>
    <w:rsid w:val="08788CEF"/>
    <w:rsid w:val="087CC695"/>
    <w:rsid w:val="08852833"/>
    <w:rsid w:val="0890C7CB"/>
    <w:rsid w:val="0893E327"/>
    <w:rsid w:val="08986B6D"/>
    <w:rsid w:val="089B0E18"/>
    <w:rsid w:val="08A76C1F"/>
    <w:rsid w:val="08A90A3B"/>
    <w:rsid w:val="08AC2749"/>
    <w:rsid w:val="08B4CACD"/>
    <w:rsid w:val="08B6A754"/>
    <w:rsid w:val="08BABB92"/>
    <w:rsid w:val="08BB12DE"/>
    <w:rsid w:val="08BB66B8"/>
    <w:rsid w:val="08BD4414"/>
    <w:rsid w:val="08C3A3AB"/>
    <w:rsid w:val="08D30450"/>
    <w:rsid w:val="08DC81E3"/>
    <w:rsid w:val="08DC9F21"/>
    <w:rsid w:val="08F6C4BC"/>
    <w:rsid w:val="08F96885"/>
    <w:rsid w:val="08FF604D"/>
    <w:rsid w:val="08FFAF6B"/>
    <w:rsid w:val="09021D2D"/>
    <w:rsid w:val="090CA633"/>
    <w:rsid w:val="0911EFD2"/>
    <w:rsid w:val="091CD1CA"/>
    <w:rsid w:val="093540D8"/>
    <w:rsid w:val="09377E99"/>
    <w:rsid w:val="094402EC"/>
    <w:rsid w:val="09486E6E"/>
    <w:rsid w:val="094A741B"/>
    <w:rsid w:val="094AA368"/>
    <w:rsid w:val="094AE740"/>
    <w:rsid w:val="0955A9F9"/>
    <w:rsid w:val="0956380F"/>
    <w:rsid w:val="095763EF"/>
    <w:rsid w:val="09588803"/>
    <w:rsid w:val="0966FE14"/>
    <w:rsid w:val="096A4F99"/>
    <w:rsid w:val="096CA1C4"/>
    <w:rsid w:val="0970CB64"/>
    <w:rsid w:val="0970CE93"/>
    <w:rsid w:val="0972B6AD"/>
    <w:rsid w:val="09798707"/>
    <w:rsid w:val="097A1BA8"/>
    <w:rsid w:val="0980F162"/>
    <w:rsid w:val="098AA581"/>
    <w:rsid w:val="098BCAC3"/>
    <w:rsid w:val="099B27AA"/>
    <w:rsid w:val="09A2F436"/>
    <w:rsid w:val="09A461E5"/>
    <w:rsid w:val="09B36C8A"/>
    <w:rsid w:val="09BB1C70"/>
    <w:rsid w:val="09C4249B"/>
    <w:rsid w:val="09CD4025"/>
    <w:rsid w:val="09D20CB1"/>
    <w:rsid w:val="09D2D6F6"/>
    <w:rsid w:val="09E864D6"/>
    <w:rsid w:val="09E8EB3B"/>
    <w:rsid w:val="09E8F137"/>
    <w:rsid w:val="09FD3AB4"/>
    <w:rsid w:val="0A06FC6A"/>
    <w:rsid w:val="0A0DDD7A"/>
    <w:rsid w:val="0A161CA9"/>
    <w:rsid w:val="0A1D52AB"/>
    <w:rsid w:val="0A215E50"/>
    <w:rsid w:val="0A2689DF"/>
    <w:rsid w:val="0A2736B9"/>
    <w:rsid w:val="0A27FA6A"/>
    <w:rsid w:val="0A28AB24"/>
    <w:rsid w:val="0A302220"/>
    <w:rsid w:val="0A31B513"/>
    <w:rsid w:val="0A335AD2"/>
    <w:rsid w:val="0A453EE2"/>
    <w:rsid w:val="0A467DAB"/>
    <w:rsid w:val="0A487CF8"/>
    <w:rsid w:val="0A4ABA00"/>
    <w:rsid w:val="0A4ECCCE"/>
    <w:rsid w:val="0A5B6480"/>
    <w:rsid w:val="0A5EF90D"/>
    <w:rsid w:val="0A5EFA9E"/>
    <w:rsid w:val="0A63BA8E"/>
    <w:rsid w:val="0A6DBD31"/>
    <w:rsid w:val="0A7EC95C"/>
    <w:rsid w:val="0A8288B7"/>
    <w:rsid w:val="0A87C22F"/>
    <w:rsid w:val="0A8EBB02"/>
    <w:rsid w:val="0A942A7A"/>
    <w:rsid w:val="0A978F55"/>
    <w:rsid w:val="0AA4A3F9"/>
    <w:rsid w:val="0AABA81E"/>
    <w:rsid w:val="0AACEE84"/>
    <w:rsid w:val="0AAE6556"/>
    <w:rsid w:val="0AAEA9CD"/>
    <w:rsid w:val="0AB186D3"/>
    <w:rsid w:val="0AB371AD"/>
    <w:rsid w:val="0AB5D6ED"/>
    <w:rsid w:val="0ABE1937"/>
    <w:rsid w:val="0AC52641"/>
    <w:rsid w:val="0AD48E1B"/>
    <w:rsid w:val="0AE2237A"/>
    <w:rsid w:val="0AE60A35"/>
    <w:rsid w:val="0AE99FEF"/>
    <w:rsid w:val="0AEB81A1"/>
    <w:rsid w:val="0AEECF8A"/>
    <w:rsid w:val="0AF0E7A5"/>
    <w:rsid w:val="0B1B0BE7"/>
    <w:rsid w:val="0B255C4C"/>
    <w:rsid w:val="0B2E8F4E"/>
    <w:rsid w:val="0B2F5F68"/>
    <w:rsid w:val="0B3111B1"/>
    <w:rsid w:val="0B33127A"/>
    <w:rsid w:val="0B3528F2"/>
    <w:rsid w:val="0B39F145"/>
    <w:rsid w:val="0B3AC4FF"/>
    <w:rsid w:val="0B553D01"/>
    <w:rsid w:val="0B5E552B"/>
    <w:rsid w:val="0B64BDD0"/>
    <w:rsid w:val="0B6B7732"/>
    <w:rsid w:val="0B7C154F"/>
    <w:rsid w:val="0B81CD1F"/>
    <w:rsid w:val="0B86EC7A"/>
    <w:rsid w:val="0B870614"/>
    <w:rsid w:val="0B8A7D52"/>
    <w:rsid w:val="0B8A8B5F"/>
    <w:rsid w:val="0B917109"/>
    <w:rsid w:val="0B96F922"/>
    <w:rsid w:val="0B998AC7"/>
    <w:rsid w:val="0BA27BFE"/>
    <w:rsid w:val="0BA53972"/>
    <w:rsid w:val="0BB2956F"/>
    <w:rsid w:val="0BBB1806"/>
    <w:rsid w:val="0BBE808D"/>
    <w:rsid w:val="0BC03E16"/>
    <w:rsid w:val="0BC0E5B9"/>
    <w:rsid w:val="0BC0F6E4"/>
    <w:rsid w:val="0BCBF281"/>
    <w:rsid w:val="0BCD6BE0"/>
    <w:rsid w:val="0BD4D502"/>
    <w:rsid w:val="0BD89DAB"/>
    <w:rsid w:val="0BDAC859"/>
    <w:rsid w:val="0BDEAE54"/>
    <w:rsid w:val="0BEA0824"/>
    <w:rsid w:val="0BEB2C9B"/>
    <w:rsid w:val="0BECA0E6"/>
    <w:rsid w:val="0BEE5C02"/>
    <w:rsid w:val="0BF26E46"/>
    <w:rsid w:val="0C04C084"/>
    <w:rsid w:val="0C0FE840"/>
    <w:rsid w:val="0C10AE38"/>
    <w:rsid w:val="0C195FE5"/>
    <w:rsid w:val="0C20CB41"/>
    <w:rsid w:val="0C22C19A"/>
    <w:rsid w:val="0C22F14C"/>
    <w:rsid w:val="0C23A6E0"/>
    <w:rsid w:val="0C27C141"/>
    <w:rsid w:val="0C2B3969"/>
    <w:rsid w:val="0C2C5024"/>
    <w:rsid w:val="0C379CA3"/>
    <w:rsid w:val="0C3CA261"/>
    <w:rsid w:val="0C3D518D"/>
    <w:rsid w:val="0C3D8B06"/>
    <w:rsid w:val="0C457A92"/>
    <w:rsid w:val="0C4A9B67"/>
    <w:rsid w:val="0C4AD2A0"/>
    <w:rsid w:val="0C5C71DE"/>
    <w:rsid w:val="0C5EB1D3"/>
    <w:rsid w:val="0C6197AC"/>
    <w:rsid w:val="0C647270"/>
    <w:rsid w:val="0C67E316"/>
    <w:rsid w:val="0C789CEA"/>
    <w:rsid w:val="0C7D04FF"/>
    <w:rsid w:val="0C7D8B0C"/>
    <w:rsid w:val="0C8365C9"/>
    <w:rsid w:val="0C9D60DD"/>
    <w:rsid w:val="0C9FE576"/>
    <w:rsid w:val="0CA24EDB"/>
    <w:rsid w:val="0CD00DCA"/>
    <w:rsid w:val="0CD67226"/>
    <w:rsid w:val="0CD8D046"/>
    <w:rsid w:val="0CDC3B0E"/>
    <w:rsid w:val="0CDD1C58"/>
    <w:rsid w:val="0CE0E682"/>
    <w:rsid w:val="0CE75C0F"/>
    <w:rsid w:val="0CE97C5E"/>
    <w:rsid w:val="0CEF15E8"/>
    <w:rsid w:val="0CF214D9"/>
    <w:rsid w:val="0CFBCD69"/>
    <w:rsid w:val="0CFCFEDD"/>
    <w:rsid w:val="0D0225DA"/>
    <w:rsid w:val="0D023514"/>
    <w:rsid w:val="0D06AB7B"/>
    <w:rsid w:val="0D11ECB7"/>
    <w:rsid w:val="0D12D3E5"/>
    <w:rsid w:val="0D149ABB"/>
    <w:rsid w:val="0D26030B"/>
    <w:rsid w:val="0D26C39B"/>
    <w:rsid w:val="0D2D2B86"/>
    <w:rsid w:val="0D33F499"/>
    <w:rsid w:val="0D355006"/>
    <w:rsid w:val="0D405434"/>
    <w:rsid w:val="0D493F3F"/>
    <w:rsid w:val="0D52FF4C"/>
    <w:rsid w:val="0D6034B6"/>
    <w:rsid w:val="0D6397B7"/>
    <w:rsid w:val="0D650DCA"/>
    <w:rsid w:val="0D67C2E2"/>
    <w:rsid w:val="0D6B94BD"/>
    <w:rsid w:val="0D7A1D94"/>
    <w:rsid w:val="0D7BC05C"/>
    <w:rsid w:val="0D8981BC"/>
    <w:rsid w:val="0D8B6766"/>
    <w:rsid w:val="0D8E96F6"/>
    <w:rsid w:val="0D926A29"/>
    <w:rsid w:val="0D9F73C3"/>
    <w:rsid w:val="0DA65AFA"/>
    <w:rsid w:val="0DA8D326"/>
    <w:rsid w:val="0DAC72AD"/>
    <w:rsid w:val="0DB395C2"/>
    <w:rsid w:val="0DB41B7C"/>
    <w:rsid w:val="0DB7A7F5"/>
    <w:rsid w:val="0DBFB863"/>
    <w:rsid w:val="0DD0105F"/>
    <w:rsid w:val="0DDC18CD"/>
    <w:rsid w:val="0DDEDF31"/>
    <w:rsid w:val="0DE06989"/>
    <w:rsid w:val="0DEAE514"/>
    <w:rsid w:val="0DF0F709"/>
    <w:rsid w:val="0DF64A0E"/>
    <w:rsid w:val="0DFB9FFE"/>
    <w:rsid w:val="0DFBDF84"/>
    <w:rsid w:val="0E0403E8"/>
    <w:rsid w:val="0E172395"/>
    <w:rsid w:val="0E1F4EB6"/>
    <w:rsid w:val="0E2B5D3F"/>
    <w:rsid w:val="0E2C927A"/>
    <w:rsid w:val="0E2C98D1"/>
    <w:rsid w:val="0E2F2E51"/>
    <w:rsid w:val="0E30CDC9"/>
    <w:rsid w:val="0E3377C8"/>
    <w:rsid w:val="0E36761D"/>
    <w:rsid w:val="0E437648"/>
    <w:rsid w:val="0E4C3C3F"/>
    <w:rsid w:val="0E4FA332"/>
    <w:rsid w:val="0E51391D"/>
    <w:rsid w:val="0E577114"/>
    <w:rsid w:val="0E5A9E17"/>
    <w:rsid w:val="0E605FEE"/>
    <w:rsid w:val="0E641F26"/>
    <w:rsid w:val="0E689031"/>
    <w:rsid w:val="0E69047A"/>
    <w:rsid w:val="0E690919"/>
    <w:rsid w:val="0E6B5B05"/>
    <w:rsid w:val="0E76A5E9"/>
    <w:rsid w:val="0E7F53B5"/>
    <w:rsid w:val="0E83EE30"/>
    <w:rsid w:val="0E8B60F0"/>
    <w:rsid w:val="0E9367CB"/>
    <w:rsid w:val="0E944198"/>
    <w:rsid w:val="0E9BA2DB"/>
    <w:rsid w:val="0EA0365F"/>
    <w:rsid w:val="0EA54B86"/>
    <w:rsid w:val="0EB12FBD"/>
    <w:rsid w:val="0EB74F79"/>
    <w:rsid w:val="0EC32E0E"/>
    <w:rsid w:val="0EC704B0"/>
    <w:rsid w:val="0ECF2EE0"/>
    <w:rsid w:val="0ED02462"/>
    <w:rsid w:val="0ED267BF"/>
    <w:rsid w:val="0ED3FD3B"/>
    <w:rsid w:val="0EE5B8B3"/>
    <w:rsid w:val="0EEC0FB0"/>
    <w:rsid w:val="0EECDC40"/>
    <w:rsid w:val="0EEEC387"/>
    <w:rsid w:val="0EFEDB75"/>
    <w:rsid w:val="0F001493"/>
    <w:rsid w:val="0F01A828"/>
    <w:rsid w:val="0F07B0AD"/>
    <w:rsid w:val="0F110F3E"/>
    <w:rsid w:val="0F148B19"/>
    <w:rsid w:val="0F168532"/>
    <w:rsid w:val="0F16D274"/>
    <w:rsid w:val="0F18C8EA"/>
    <w:rsid w:val="0F1A5796"/>
    <w:rsid w:val="0F26682F"/>
    <w:rsid w:val="0F29748E"/>
    <w:rsid w:val="0F304CFA"/>
    <w:rsid w:val="0F37FE71"/>
    <w:rsid w:val="0F4079A7"/>
    <w:rsid w:val="0F4F5EAB"/>
    <w:rsid w:val="0F511102"/>
    <w:rsid w:val="0F518F14"/>
    <w:rsid w:val="0F55034B"/>
    <w:rsid w:val="0F5EAC04"/>
    <w:rsid w:val="0F5ED3EC"/>
    <w:rsid w:val="0F5F3C8A"/>
    <w:rsid w:val="0F5F3FED"/>
    <w:rsid w:val="0F682544"/>
    <w:rsid w:val="0F6C27A7"/>
    <w:rsid w:val="0F715218"/>
    <w:rsid w:val="0F72233B"/>
    <w:rsid w:val="0F84C04A"/>
    <w:rsid w:val="0F874F5D"/>
    <w:rsid w:val="0F925471"/>
    <w:rsid w:val="0F9F0373"/>
    <w:rsid w:val="0FA14261"/>
    <w:rsid w:val="0FA3C970"/>
    <w:rsid w:val="0FBBF95D"/>
    <w:rsid w:val="0FBF12B3"/>
    <w:rsid w:val="0FC4DBF2"/>
    <w:rsid w:val="0FC51791"/>
    <w:rsid w:val="0FC876F0"/>
    <w:rsid w:val="0FCDD4D2"/>
    <w:rsid w:val="0FD2CCE9"/>
    <w:rsid w:val="0FEB72B5"/>
    <w:rsid w:val="0FF29D96"/>
    <w:rsid w:val="0FF9ECA1"/>
    <w:rsid w:val="0FFEF49F"/>
    <w:rsid w:val="10054517"/>
    <w:rsid w:val="10076365"/>
    <w:rsid w:val="10110FC8"/>
    <w:rsid w:val="1012C5DD"/>
    <w:rsid w:val="10155287"/>
    <w:rsid w:val="101ABFEB"/>
    <w:rsid w:val="1021751E"/>
    <w:rsid w:val="1025B739"/>
    <w:rsid w:val="10267181"/>
    <w:rsid w:val="1035F01D"/>
    <w:rsid w:val="1037FCC6"/>
    <w:rsid w:val="1046CFF5"/>
    <w:rsid w:val="1046F6AF"/>
    <w:rsid w:val="10472551"/>
    <w:rsid w:val="104BAB85"/>
    <w:rsid w:val="104E6B4D"/>
    <w:rsid w:val="1065DA60"/>
    <w:rsid w:val="10664D20"/>
    <w:rsid w:val="1076E8CB"/>
    <w:rsid w:val="107795E0"/>
    <w:rsid w:val="107A3A13"/>
    <w:rsid w:val="107C7A8E"/>
    <w:rsid w:val="108B0F96"/>
    <w:rsid w:val="108BC5E0"/>
    <w:rsid w:val="10935E3E"/>
    <w:rsid w:val="1095739D"/>
    <w:rsid w:val="109AEF89"/>
    <w:rsid w:val="109DDE2A"/>
    <w:rsid w:val="109E49CB"/>
    <w:rsid w:val="109EAD78"/>
    <w:rsid w:val="10A5D210"/>
    <w:rsid w:val="10A7D400"/>
    <w:rsid w:val="10AF4692"/>
    <w:rsid w:val="10B97703"/>
    <w:rsid w:val="10BD96CC"/>
    <w:rsid w:val="10C60C13"/>
    <w:rsid w:val="10D3249C"/>
    <w:rsid w:val="10E1438E"/>
    <w:rsid w:val="10EE9DFB"/>
    <w:rsid w:val="10EFDEBD"/>
    <w:rsid w:val="10F5367B"/>
    <w:rsid w:val="10F74941"/>
    <w:rsid w:val="10F74B4E"/>
    <w:rsid w:val="10FB05B9"/>
    <w:rsid w:val="10FCC02C"/>
    <w:rsid w:val="11009A89"/>
    <w:rsid w:val="110FC4D6"/>
    <w:rsid w:val="11108A4C"/>
    <w:rsid w:val="111150EB"/>
    <w:rsid w:val="111AF9EC"/>
    <w:rsid w:val="112690D0"/>
    <w:rsid w:val="112CA9FF"/>
    <w:rsid w:val="113C362E"/>
    <w:rsid w:val="1149F37F"/>
    <w:rsid w:val="114AB288"/>
    <w:rsid w:val="114D304F"/>
    <w:rsid w:val="1150F64E"/>
    <w:rsid w:val="115CCBE6"/>
    <w:rsid w:val="11619200"/>
    <w:rsid w:val="116CF6F2"/>
    <w:rsid w:val="116D4247"/>
    <w:rsid w:val="118214D2"/>
    <w:rsid w:val="118295C6"/>
    <w:rsid w:val="118CD2F6"/>
    <w:rsid w:val="1194978D"/>
    <w:rsid w:val="119CE4AB"/>
    <w:rsid w:val="119F7F85"/>
    <w:rsid w:val="11A7B374"/>
    <w:rsid w:val="11A8B332"/>
    <w:rsid w:val="11AE1E67"/>
    <w:rsid w:val="11AE3765"/>
    <w:rsid w:val="11C04BE2"/>
    <w:rsid w:val="11C74791"/>
    <w:rsid w:val="11CFF897"/>
    <w:rsid w:val="11D0B1AC"/>
    <w:rsid w:val="11D0BA5B"/>
    <w:rsid w:val="11D1DEE6"/>
    <w:rsid w:val="11D5AAA2"/>
    <w:rsid w:val="11D7C534"/>
    <w:rsid w:val="11EF8303"/>
    <w:rsid w:val="11F13007"/>
    <w:rsid w:val="11F46052"/>
    <w:rsid w:val="120003DB"/>
    <w:rsid w:val="12136641"/>
    <w:rsid w:val="121C44F3"/>
    <w:rsid w:val="121F9140"/>
    <w:rsid w:val="122ED6A9"/>
    <w:rsid w:val="1231D7F4"/>
    <w:rsid w:val="1237CAB0"/>
    <w:rsid w:val="123AE8B2"/>
    <w:rsid w:val="1253CF16"/>
    <w:rsid w:val="12562EBF"/>
    <w:rsid w:val="126923EA"/>
    <w:rsid w:val="1272D0BC"/>
    <w:rsid w:val="1273B7C7"/>
    <w:rsid w:val="1286A138"/>
    <w:rsid w:val="128DC9EF"/>
    <w:rsid w:val="12965361"/>
    <w:rsid w:val="1297509F"/>
    <w:rsid w:val="129D0BF4"/>
    <w:rsid w:val="12A04033"/>
    <w:rsid w:val="12A3FFF9"/>
    <w:rsid w:val="12AA8F7C"/>
    <w:rsid w:val="12BF9A89"/>
    <w:rsid w:val="12C8DD96"/>
    <w:rsid w:val="12CC8C1C"/>
    <w:rsid w:val="12CCDA41"/>
    <w:rsid w:val="12FD2A61"/>
    <w:rsid w:val="131022AD"/>
    <w:rsid w:val="13112652"/>
    <w:rsid w:val="1311E543"/>
    <w:rsid w:val="131EA07F"/>
    <w:rsid w:val="13219037"/>
    <w:rsid w:val="13270C85"/>
    <w:rsid w:val="1328FD5D"/>
    <w:rsid w:val="1344D178"/>
    <w:rsid w:val="134B3165"/>
    <w:rsid w:val="134EB8C2"/>
    <w:rsid w:val="134F3F52"/>
    <w:rsid w:val="1351D6D0"/>
    <w:rsid w:val="135931EE"/>
    <w:rsid w:val="13601C7E"/>
    <w:rsid w:val="13730199"/>
    <w:rsid w:val="137F0C98"/>
    <w:rsid w:val="138A1DD4"/>
    <w:rsid w:val="138F7804"/>
    <w:rsid w:val="13A88193"/>
    <w:rsid w:val="13ADD440"/>
    <w:rsid w:val="13AFAB57"/>
    <w:rsid w:val="13C11C30"/>
    <w:rsid w:val="13C220A5"/>
    <w:rsid w:val="13C7932C"/>
    <w:rsid w:val="13D8A38F"/>
    <w:rsid w:val="13E4B2D3"/>
    <w:rsid w:val="13E8C9BD"/>
    <w:rsid w:val="13F5C006"/>
    <w:rsid w:val="14004D74"/>
    <w:rsid w:val="1404D296"/>
    <w:rsid w:val="141C191F"/>
    <w:rsid w:val="141E9AC7"/>
    <w:rsid w:val="141EE1D5"/>
    <w:rsid w:val="1422C841"/>
    <w:rsid w:val="142F202C"/>
    <w:rsid w:val="14300C39"/>
    <w:rsid w:val="1430119C"/>
    <w:rsid w:val="14378BB8"/>
    <w:rsid w:val="1437B34E"/>
    <w:rsid w:val="144B202E"/>
    <w:rsid w:val="144C67DB"/>
    <w:rsid w:val="1451E04F"/>
    <w:rsid w:val="145BA8DC"/>
    <w:rsid w:val="145F4D0D"/>
    <w:rsid w:val="1462C5A1"/>
    <w:rsid w:val="1465A20A"/>
    <w:rsid w:val="1469F6E3"/>
    <w:rsid w:val="146C27A4"/>
    <w:rsid w:val="147F987A"/>
    <w:rsid w:val="1482E3B3"/>
    <w:rsid w:val="148A4817"/>
    <w:rsid w:val="14A68AD5"/>
    <w:rsid w:val="14AC595C"/>
    <w:rsid w:val="14B6259C"/>
    <w:rsid w:val="14BA1656"/>
    <w:rsid w:val="14C3349E"/>
    <w:rsid w:val="14C75B34"/>
    <w:rsid w:val="14C88643"/>
    <w:rsid w:val="14D596C4"/>
    <w:rsid w:val="14D78ABB"/>
    <w:rsid w:val="14D7DC5C"/>
    <w:rsid w:val="14D96563"/>
    <w:rsid w:val="14DB920B"/>
    <w:rsid w:val="14E3EDA5"/>
    <w:rsid w:val="14E55FED"/>
    <w:rsid w:val="14E950EA"/>
    <w:rsid w:val="14F0856B"/>
    <w:rsid w:val="14F2327B"/>
    <w:rsid w:val="14F6188B"/>
    <w:rsid w:val="14FF1F61"/>
    <w:rsid w:val="15009C5B"/>
    <w:rsid w:val="1500B915"/>
    <w:rsid w:val="150E9268"/>
    <w:rsid w:val="150FE560"/>
    <w:rsid w:val="151CA196"/>
    <w:rsid w:val="15337039"/>
    <w:rsid w:val="153B3B52"/>
    <w:rsid w:val="153BFFBD"/>
    <w:rsid w:val="15627751"/>
    <w:rsid w:val="15667001"/>
    <w:rsid w:val="15690D6D"/>
    <w:rsid w:val="156B2191"/>
    <w:rsid w:val="1574D900"/>
    <w:rsid w:val="157718CE"/>
    <w:rsid w:val="157F564C"/>
    <w:rsid w:val="158CB4B2"/>
    <w:rsid w:val="159E1A9D"/>
    <w:rsid w:val="15A4A129"/>
    <w:rsid w:val="15A79F79"/>
    <w:rsid w:val="15BA9E49"/>
    <w:rsid w:val="15C64092"/>
    <w:rsid w:val="15D639D5"/>
    <w:rsid w:val="15DD5544"/>
    <w:rsid w:val="15ECC19C"/>
    <w:rsid w:val="15EE3164"/>
    <w:rsid w:val="15F649C5"/>
    <w:rsid w:val="15F82566"/>
    <w:rsid w:val="15FADCB3"/>
    <w:rsid w:val="16056A85"/>
    <w:rsid w:val="160852F3"/>
    <w:rsid w:val="160B49B3"/>
    <w:rsid w:val="160C938E"/>
    <w:rsid w:val="160CE2D5"/>
    <w:rsid w:val="16117B79"/>
    <w:rsid w:val="161B70A1"/>
    <w:rsid w:val="161E624E"/>
    <w:rsid w:val="161F1457"/>
    <w:rsid w:val="161F23F8"/>
    <w:rsid w:val="161FE686"/>
    <w:rsid w:val="16217DC1"/>
    <w:rsid w:val="162414A5"/>
    <w:rsid w:val="162C0FE8"/>
    <w:rsid w:val="162DB7F2"/>
    <w:rsid w:val="163AA837"/>
    <w:rsid w:val="16478120"/>
    <w:rsid w:val="1651267E"/>
    <w:rsid w:val="165200BA"/>
    <w:rsid w:val="16577430"/>
    <w:rsid w:val="16592EB4"/>
    <w:rsid w:val="165B9CE5"/>
    <w:rsid w:val="165E4AD2"/>
    <w:rsid w:val="165FCD65"/>
    <w:rsid w:val="1660B73F"/>
    <w:rsid w:val="1662516A"/>
    <w:rsid w:val="1664B777"/>
    <w:rsid w:val="166A22D2"/>
    <w:rsid w:val="1676C1C2"/>
    <w:rsid w:val="167D4D41"/>
    <w:rsid w:val="16888879"/>
    <w:rsid w:val="168A5DE8"/>
    <w:rsid w:val="16918BF4"/>
    <w:rsid w:val="16926C10"/>
    <w:rsid w:val="1692C1E2"/>
    <w:rsid w:val="16985136"/>
    <w:rsid w:val="169C3377"/>
    <w:rsid w:val="16A5F923"/>
    <w:rsid w:val="16B06FBC"/>
    <w:rsid w:val="16B2A92B"/>
    <w:rsid w:val="16BB858F"/>
    <w:rsid w:val="16C498B5"/>
    <w:rsid w:val="16C979DC"/>
    <w:rsid w:val="16D6C64C"/>
    <w:rsid w:val="16DFAD4F"/>
    <w:rsid w:val="16E6773C"/>
    <w:rsid w:val="16ECE6D2"/>
    <w:rsid w:val="16EDEC68"/>
    <w:rsid w:val="16F02242"/>
    <w:rsid w:val="170484BD"/>
    <w:rsid w:val="172D8CC6"/>
    <w:rsid w:val="172F806B"/>
    <w:rsid w:val="17312180"/>
    <w:rsid w:val="173AA714"/>
    <w:rsid w:val="17437307"/>
    <w:rsid w:val="1747E21B"/>
    <w:rsid w:val="1753B3DA"/>
    <w:rsid w:val="175FEEFC"/>
    <w:rsid w:val="1763F453"/>
    <w:rsid w:val="17672085"/>
    <w:rsid w:val="1768A958"/>
    <w:rsid w:val="1779C6BE"/>
    <w:rsid w:val="178455C4"/>
    <w:rsid w:val="1784ADC4"/>
    <w:rsid w:val="17886E97"/>
    <w:rsid w:val="178AA7D2"/>
    <w:rsid w:val="17923B53"/>
    <w:rsid w:val="1796C260"/>
    <w:rsid w:val="179A382A"/>
    <w:rsid w:val="179C2A96"/>
    <w:rsid w:val="17A47CE4"/>
    <w:rsid w:val="17A7D602"/>
    <w:rsid w:val="17ACC4C9"/>
    <w:rsid w:val="17AE60CF"/>
    <w:rsid w:val="17BBCAD0"/>
    <w:rsid w:val="17BC2B46"/>
    <w:rsid w:val="17C3A3AD"/>
    <w:rsid w:val="17CA6F51"/>
    <w:rsid w:val="17D154BB"/>
    <w:rsid w:val="17D9BD6A"/>
    <w:rsid w:val="17F282EA"/>
    <w:rsid w:val="180A8E7B"/>
    <w:rsid w:val="180B575C"/>
    <w:rsid w:val="181287AB"/>
    <w:rsid w:val="181377DC"/>
    <w:rsid w:val="181B1084"/>
    <w:rsid w:val="181CE962"/>
    <w:rsid w:val="1821F89F"/>
    <w:rsid w:val="183B4A43"/>
    <w:rsid w:val="183CDBA2"/>
    <w:rsid w:val="183F7868"/>
    <w:rsid w:val="18463D7D"/>
    <w:rsid w:val="18476344"/>
    <w:rsid w:val="18526D7B"/>
    <w:rsid w:val="18561689"/>
    <w:rsid w:val="185A84C5"/>
    <w:rsid w:val="185F81A9"/>
    <w:rsid w:val="1867B208"/>
    <w:rsid w:val="186B00F5"/>
    <w:rsid w:val="186CBD1C"/>
    <w:rsid w:val="186D0221"/>
    <w:rsid w:val="186F0725"/>
    <w:rsid w:val="1871C514"/>
    <w:rsid w:val="18737EEA"/>
    <w:rsid w:val="187FC4B9"/>
    <w:rsid w:val="18804BD1"/>
    <w:rsid w:val="1885269B"/>
    <w:rsid w:val="188BDD4D"/>
    <w:rsid w:val="188C5BC3"/>
    <w:rsid w:val="18916040"/>
    <w:rsid w:val="189A056D"/>
    <w:rsid w:val="189ED224"/>
    <w:rsid w:val="18ABEEC8"/>
    <w:rsid w:val="18AC2363"/>
    <w:rsid w:val="18B1A0DB"/>
    <w:rsid w:val="18B3ACB7"/>
    <w:rsid w:val="18C53AA2"/>
    <w:rsid w:val="18C7A40C"/>
    <w:rsid w:val="18D47BF1"/>
    <w:rsid w:val="18D7D79F"/>
    <w:rsid w:val="18D8561B"/>
    <w:rsid w:val="18E82A9B"/>
    <w:rsid w:val="18E8726A"/>
    <w:rsid w:val="18EAA601"/>
    <w:rsid w:val="18ED6A23"/>
    <w:rsid w:val="18F6C4F9"/>
    <w:rsid w:val="18FA4EE5"/>
    <w:rsid w:val="18FA8C4D"/>
    <w:rsid w:val="190E1F23"/>
    <w:rsid w:val="191064B5"/>
    <w:rsid w:val="1910F504"/>
    <w:rsid w:val="19159E2B"/>
    <w:rsid w:val="1915C549"/>
    <w:rsid w:val="1918DEAE"/>
    <w:rsid w:val="19286F00"/>
    <w:rsid w:val="1935E284"/>
    <w:rsid w:val="193B84A5"/>
    <w:rsid w:val="19440C50"/>
    <w:rsid w:val="1944C201"/>
    <w:rsid w:val="194C1026"/>
    <w:rsid w:val="194CAD88"/>
    <w:rsid w:val="1958021D"/>
    <w:rsid w:val="195A0EC5"/>
    <w:rsid w:val="19601705"/>
    <w:rsid w:val="1962C086"/>
    <w:rsid w:val="1969BC1B"/>
    <w:rsid w:val="197A950E"/>
    <w:rsid w:val="197DA889"/>
    <w:rsid w:val="1997A2DD"/>
    <w:rsid w:val="19991205"/>
    <w:rsid w:val="19A0365C"/>
    <w:rsid w:val="19A055D3"/>
    <w:rsid w:val="19AA606C"/>
    <w:rsid w:val="19AB1FE9"/>
    <w:rsid w:val="19AF5168"/>
    <w:rsid w:val="19AF8CC5"/>
    <w:rsid w:val="19B23861"/>
    <w:rsid w:val="19B4DB8F"/>
    <w:rsid w:val="19B81E35"/>
    <w:rsid w:val="19BA20AC"/>
    <w:rsid w:val="19BE1A17"/>
    <w:rsid w:val="19C2F352"/>
    <w:rsid w:val="19CAAA22"/>
    <w:rsid w:val="19D4FEFD"/>
    <w:rsid w:val="19DEF2D1"/>
    <w:rsid w:val="19E0F552"/>
    <w:rsid w:val="19E12AFD"/>
    <w:rsid w:val="19EF8460"/>
    <w:rsid w:val="19F5A453"/>
    <w:rsid w:val="19F708CC"/>
    <w:rsid w:val="19FB3C21"/>
    <w:rsid w:val="1A01DD17"/>
    <w:rsid w:val="1A1CD2CA"/>
    <w:rsid w:val="1A21627D"/>
    <w:rsid w:val="1A2207E0"/>
    <w:rsid w:val="1A29409D"/>
    <w:rsid w:val="1A3869CA"/>
    <w:rsid w:val="1A42951F"/>
    <w:rsid w:val="1A4A840B"/>
    <w:rsid w:val="1A4CBE5C"/>
    <w:rsid w:val="1A4D8D78"/>
    <w:rsid w:val="1A508B9D"/>
    <w:rsid w:val="1A52FFF6"/>
    <w:rsid w:val="1A5AB70A"/>
    <w:rsid w:val="1A5F7B6B"/>
    <w:rsid w:val="1A60FC54"/>
    <w:rsid w:val="1A6749CB"/>
    <w:rsid w:val="1A685571"/>
    <w:rsid w:val="1A6CF41D"/>
    <w:rsid w:val="1A790E67"/>
    <w:rsid w:val="1A793CBC"/>
    <w:rsid w:val="1A826190"/>
    <w:rsid w:val="1A85CCC6"/>
    <w:rsid w:val="1A91287E"/>
    <w:rsid w:val="1A987559"/>
    <w:rsid w:val="1AA7691A"/>
    <w:rsid w:val="1AA7C12F"/>
    <w:rsid w:val="1AD2393F"/>
    <w:rsid w:val="1AD44E6A"/>
    <w:rsid w:val="1ADE82C5"/>
    <w:rsid w:val="1AEA0470"/>
    <w:rsid w:val="1AF92A8B"/>
    <w:rsid w:val="1B02D329"/>
    <w:rsid w:val="1B05E835"/>
    <w:rsid w:val="1B06383C"/>
    <w:rsid w:val="1B066649"/>
    <w:rsid w:val="1B0A7F47"/>
    <w:rsid w:val="1B0D6A30"/>
    <w:rsid w:val="1B0EFA58"/>
    <w:rsid w:val="1B0FC880"/>
    <w:rsid w:val="1B11D496"/>
    <w:rsid w:val="1B16C534"/>
    <w:rsid w:val="1B1B637A"/>
    <w:rsid w:val="1B1C773C"/>
    <w:rsid w:val="1B1D536C"/>
    <w:rsid w:val="1B275AE6"/>
    <w:rsid w:val="1B2BABD4"/>
    <w:rsid w:val="1B2DA0F1"/>
    <w:rsid w:val="1B34BDF9"/>
    <w:rsid w:val="1B3C781E"/>
    <w:rsid w:val="1B3D4E89"/>
    <w:rsid w:val="1B45B4CA"/>
    <w:rsid w:val="1B46A485"/>
    <w:rsid w:val="1B56E94C"/>
    <w:rsid w:val="1B6C53D8"/>
    <w:rsid w:val="1B6DF91A"/>
    <w:rsid w:val="1B759ACC"/>
    <w:rsid w:val="1B765BC3"/>
    <w:rsid w:val="1B783F88"/>
    <w:rsid w:val="1B7E83BB"/>
    <w:rsid w:val="1B8573BC"/>
    <w:rsid w:val="1B92F355"/>
    <w:rsid w:val="1B9A3CB3"/>
    <w:rsid w:val="1BA5B632"/>
    <w:rsid w:val="1BA8A56D"/>
    <w:rsid w:val="1BCC2794"/>
    <w:rsid w:val="1BCCA026"/>
    <w:rsid w:val="1BE644A9"/>
    <w:rsid w:val="1BF00C4B"/>
    <w:rsid w:val="1BF1BA74"/>
    <w:rsid w:val="1BF561ED"/>
    <w:rsid w:val="1C1243AB"/>
    <w:rsid w:val="1C1DC24D"/>
    <w:rsid w:val="1C26E257"/>
    <w:rsid w:val="1C279F1B"/>
    <w:rsid w:val="1C311095"/>
    <w:rsid w:val="1C3D9E54"/>
    <w:rsid w:val="1C412620"/>
    <w:rsid w:val="1C455BF2"/>
    <w:rsid w:val="1C4E0342"/>
    <w:rsid w:val="1C519CD3"/>
    <w:rsid w:val="1C620B35"/>
    <w:rsid w:val="1C6E98AA"/>
    <w:rsid w:val="1C8BE8A8"/>
    <w:rsid w:val="1C98D856"/>
    <w:rsid w:val="1C9A5EAF"/>
    <w:rsid w:val="1C9C0B0D"/>
    <w:rsid w:val="1CA72933"/>
    <w:rsid w:val="1CABC2CB"/>
    <w:rsid w:val="1CAD780E"/>
    <w:rsid w:val="1CB27275"/>
    <w:rsid w:val="1CC21ECB"/>
    <w:rsid w:val="1CC6996F"/>
    <w:rsid w:val="1CCD9EC3"/>
    <w:rsid w:val="1CD0CC51"/>
    <w:rsid w:val="1CD3FC59"/>
    <w:rsid w:val="1CD563D7"/>
    <w:rsid w:val="1CDAB88E"/>
    <w:rsid w:val="1CE407FE"/>
    <w:rsid w:val="1CEA435B"/>
    <w:rsid w:val="1CEA9354"/>
    <w:rsid w:val="1CFA95E6"/>
    <w:rsid w:val="1CFCE9DE"/>
    <w:rsid w:val="1D0043C1"/>
    <w:rsid w:val="1D03B1E5"/>
    <w:rsid w:val="1D0EDD83"/>
    <w:rsid w:val="1D15CA4E"/>
    <w:rsid w:val="1D188C45"/>
    <w:rsid w:val="1D1AF649"/>
    <w:rsid w:val="1D1F8508"/>
    <w:rsid w:val="1D2B3FF2"/>
    <w:rsid w:val="1D32B349"/>
    <w:rsid w:val="1D33FF8B"/>
    <w:rsid w:val="1D3448C1"/>
    <w:rsid w:val="1D3DB387"/>
    <w:rsid w:val="1D440489"/>
    <w:rsid w:val="1D4AACB4"/>
    <w:rsid w:val="1D4B4D57"/>
    <w:rsid w:val="1D5659CF"/>
    <w:rsid w:val="1D58C0CC"/>
    <w:rsid w:val="1D648AC5"/>
    <w:rsid w:val="1D6548C5"/>
    <w:rsid w:val="1D6E4A18"/>
    <w:rsid w:val="1D78B9C6"/>
    <w:rsid w:val="1D839F8E"/>
    <w:rsid w:val="1D9FE4A3"/>
    <w:rsid w:val="1DAB91B8"/>
    <w:rsid w:val="1DB26666"/>
    <w:rsid w:val="1DB2A339"/>
    <w:rsid w:val="1DB433CE"/>
    <w:rsid w:val="1DCDA0C5"/>
    <w:rsid w:val="1DD3FB13"/>
    <w:rsid w:val="1DD5EA83"/>
    <w:rsid w:val="1DD69128"/>
    <w:rsid w:val="1DD6A3CD"/>
    <w:rsid w:val="1DD75F90"/>
    <w:rsid w:val="1DDAA7CD"/>
    <w:rsid w:val="1DDB438B"/>
    <w:rsid w:val="1DE0ADED"/>
    <w:rsid w:val="1DEBAC24"/>
    <w:rsid w:val="1DFD5984"/>
    <w:rsid w:val="1E0ADD29"/>
    <w:rsid w:val="1E13C847"/>
    <w:rsid w:val="1E1BA3B5"/>
    <w:rsid w:val="1E241246"/>
    <w:rsid w:val="1E2803E6"/>
    <w:rsid w:val="1E385708"/>
    <w:rsid w:val="1E3F8D12"/>
    <w:rsid w:val="1E42F6D0"/>
    <w:rsid w:val="1E47BB9A"/>
    <w:rsid w:val="1E4CB11C"/>
    <w:rsid w:val="1E4CB155"/>
    <w:rsid w:val="1E53FC0A"/>
    <w:rsid w:val="1E5CF6CF"/>
    <w:rsid w:val="1E64A6D8"/>
    <w:rsid w:val="1E6CF62D"/>
    <w:rsid w:val="1E79C66D"/>
    <w:rsid w:val="1E7B8129"/>
    <w:rsid w:val="1E7EF16D"/>
    <w:rsid w:val="1E80F111"/>
    <w:rsid w:val="1E883228"/>
    <w:rsid w:val="1E8A0C20"/>
    <w:rsid w:val="1E8F5CCC"/>
    <w:rsid w:val="1E927542"/>
    <w:rsid w:val="1E94C681"/>
    <w:rsid w:val="1E981D76"/>
    <w:rsid w:val="1E9F69D6"/>
    <w:rsid w:val="1EB34B34"/>
    <w:rsid w:val="1EBA289B"/>
    <w:rsid w:val="1EC44493"/>
    <w:rsid w:val="1ED67A44"/>
    <w:rsid w:val="1EDCA17A"/>
    <w:rsid w:val="1EDE1B4A"/>
    <w:rsid w:val="1EE568D1"/>
    <w:rsid w:val="1EE8DBCF"/>
    <w:rsid w:val="1EE98D68"/>
    <w:rsid w:val="1EEC4CF5"/>
    <w:rsid w:val="1EEC592A"/>
    <w:rsid w:val="1F01C9A2"/>
    <w:rsid w:val="1F028054"/>
    <w:rsid w:val="1F108764"/>
    <w:rsid w:val="1F158379"/>
    <w:rsid w:val="1F16AA36"/>
    <w:rsid w:val="1F18AFBD"/>
    <w:rsid w:val="1F196333"/>
    <w:rsid w:val="1F20425F"/>
    <w:rsid w:val="1F239BE6"/>
    <w:rsid w:val="1F256403"/>
    <w:rsid w:val="1F31FEE2"/>
    <w:rsid w:val="1F3FEC5F"/>
    <w:rsid w:val="1F55826A"/>
    <w:rsid w:val="1F6215B6"/>
    <w:rsid w:val="1F63AA27"/>
    <w:rsid w:val="1F640A9A"/>
    <w:rsid w:val="1F6A8A64"/>
    <w:rsid w:val="1F7083C5"/>
    <w:rsid w:val="1F714BCF"/>
    <w:rsid w:val="1F751DF6"/>
    <w:rsid w:val="1F75C240"/>
    <w:rsid w:val="1F79557E"/>
    <w:rsid w:val="1F7A7FF6"/>
    <w:rsid w:val="1F7ADEB3"/>
    <w:rsid w:val="1F7D2015"/>
    <w:rsid w:val="1F80289F"/>
    <w:rsid w:val="1F8735D2"/>
    <w:rsid w:val="1F8747A5"/>
    <w:rsid w:val="1F8E8BA2"/>
    <w:rsid w:val="1F932CF8"/>
    <w:rsid w:val="1FA2A2FE"/>
    <w:rsid w:val="1FA54790"/>
    <w:rsid w:val="1FB772AF"/>
    <w:rsid w:val="1FBB0095"/>
    <w:rsid w:val="1FBF4E51"/>
    <w:rsid w:val="1FBF64FB"/>
    <w:rsid w:val="1FCA3FBC"/>
    <w:rsid w:val="1FCDE191"/>
    <w:rsid w:val="1FD0B1AF"/>
    <w:rsid w:val="1FD35CB9"/>
    <w:rsid w:val="1FD4C318"/>
    <w:rsid w:val="1FE0B7F0"/>
    <w:rsid w:val="1FE73FA8"/>
    <w:rsid w:val="1FE825B5"/>
    <w:rsid w:val="1FEDBE5F"/>
    <w:rsid w:val="1FEDD340"/>
    <w:rsid w:val="1FF00C95"/>
    <w:rsid w:val="1FF42492"/>
    <w:rsid w:val="1FF72BD3"/>
    <w:rsid w:val="1FF740D7"/>
    <w:rsid w:val="201572CA"/>
    <w:rsid w:val="2015DE7F"/>
    <w:rsid w:val="2018C64F"/>
    <w:rsid w:val="201A9F64"/>
    <w:rsid w:val="201F6F8D"/>
    <w:rsid w:val="202084FF"/>
    <w:rsid w:val="202158FB"/>
    <w:rsid w:val="2029AB48"/>
    <w:rsid w:val="202BB5EC"/>
    <w:rsid w:val="20388E48"/>
    <w:rsid w:val="20433EF8"/>
    <w:rsid w:val="2062869D"/>
    <w:rsid w:val="2066F305"/>
    <w:rsid w:val="206A1E7B"/>
    <w:rsid w:val="2074B0A5"/>
    <w:rsid w:val="207967B9"/>
    <w:rsid w:val="207D0C93"/>
    <w:rsid w:val="207F39CE"/>
    <w:rsid w:val="2080D24E"/>
    <w:rsid w:val="2088EB3A"/>
    <w:rsid w:val="2092FD5B"/>
    <w:rsid w:val="209C64CB"/>
    <w:rsid w:val="20A2947A"/>
    <w:rsid w:val="20AB6C0C"/>
    <w:rsid w:val="20BD0E89"/>
    <w:rsid w:val="20BD6918"/>
    <w:rsid w:val="20C6C665"/>
    <w:rsid w:val="20D630B3"/>
    <w:rsid w:val="20DAA714"/>
    <w:rsid w:val="20E66427"/>
    <w:rsid w:val="20E95B89"/>
    <w:rsid w:val="20EABC33"/>
    <w:rsid w:val="20F8A9F0"/>
    <w:rsid w:val="210ABDFE"/>
    <w:rsid w:val="210E405F"/>
    <w:rsid w:val="2111E53A"/>
    <w:rsid w:val="21159EDE"/>
    <w:rsid w:val="211D8AA5"/>
    <w:rsid w:val="211E50F6"/>
    <w:rsid w:val="21218CED"/>
    <w:rsid w:val="2123591B"/>
    <w:rsid w:val="2123E99A"/>
    <w:rsid w:val="212D7A14"/>
    <w:rsid w:val="2130CFE5"/>
    <w:rsid w:val="21330F05"/>
    <w:rsid w:val="21348B80"/>
    <w:rsid w:val="213706AE"/>
    <w:rsid w:val="2139A952"/>
    <w:rsid w:val="213C78E3"/>
    <w:rsid w:val="213CB466"/>
    <w:rsid w:val="213E50E6"/>
    <w:rsid w:val="214635D9"/>
    <w:rsid w:val="21520A39"/>
    <w:rsid w:val="21550CC8"/>
    <w:rsid w:val="2158630F"/>
    <w:rsid w:val="215B2037"/>
    <w:rsid w:val="21613059"/>
    <w:rsid w:val="216486BD"/>
    <w:rsid w:val="2165FB4B"/>
    <w:rsid w:val="2166EF67"/>
    <w:rsid w:val="216D4AF3"/>
    <w:rsid w:val="21710528"/>
    <w:rsid w:val="21917BBE"/>
    <w:rsid w:val="2195AF93"/>
    <w:rsid w:val="219C3DF8"/>
    <w:rsid w:val="21AE45DE"/>
    <w:rsid w:val="21AE4897"/>
    <w:rsid w:val="21B1D50A"/>
    <w:rsid w:val="21B92050"/>
    <w:rsid w:val="21BB5773"/>
    <w:rsid w:val="21BF21D2"/>
    <w:rsid w:val="21C034FF"/>
    <w:rsid w:val="21C1DCB2"/>
    <w:rsid w:val="21CDDB8C"/>
    <w:rsid w:val="21D5B1B4"/>
    <w:rsid w:val="21F140A3"/>
    <w:rsid w:val="21F362BF"/>
    <w:rsid w:val="21F497E9"/>
    <w:rsid w:val="21F830E3"/>
    <w:rsid w:val="21F87E17"/>
    <w:rsid w:val="2202B470"/>
    <w:rsid w:val="22085FF4"/>
    <w:rsid w:val="220A6CA0"/>
    <w:rsid w:val="22177014"/>
    <w:rsid w:val="2218531A"/>
    <w:rsid w:val="221B8685"/>
    <w:rsid w:val="2222C3FA"/>
    <w:rsid w:val="222C84CA"/>
    <w:rsid w:val="222D0C65"/>
    <w:rsid w:val="222EDFC1"/>
    <w:rsid w:val="22396CA5"/>
    <w:rsid w:val="22424478"/>
    <w:rsid w:val="2245761F"/>
    <w:rsid w:val="2245DCCA"/>
    <w:rsid w:val="224627AB"/>
    <w:rsid w:val="2252D772"/>
    <w:rsid w:val="2257484B"/>
    <w:rsid w:val="2264748A"/>
    <w:rsid w:val="22658CCC"/>
    <w:rsid w:val="2265E512"/>
    <w:rsid w:val="22691BF2"/>
    <w:rsid w:val="226F9753"/>
    <w:rsid w:val="227B0BCB"/>
    <w:rsid w:val="227C251E"/>
    <w:rsid w:val="227CE595"/>
    <w:rsid w:val="227EED09"/>
    <w:rsid w:val="2284C8EC"/>
    <w:rsid w:val="2296E2B6"/>
    <w:rsid w:val="22971360"/>
    <w:rsid w:val="22A0C3C6"/>
    <w:rsid w:val="22A8836F"/>
    <w:rsid w:val="22ACCCFD"/>
    <w:rsid w:val="22B7A727"/>
    <w:rsid w:val="22BE5DB3"/>
    <w:rsid w:val="22BF940F"/>
    <w:rsid w:val="22C2DFBE"/>
    <w:rsid w:val="22C40D74"/>
    <w:rsid w:val="22C7433F"/>
    <w:rsid w:val="22C74A97"/>
    <w:rsid w:val="22CADEB1"/>
    <w:rsid w:val="22CCE03A"/>
    <w:rsid w:val="22D1EF12"/>
    <w:rsid w:val="22D3376C"/>
    <w:rsid w:val="22D94A76"/>
    <w:rsid w:val="22E2CA1B"/>
    <w:rsid w:val="22E5A094"/>
    <w:rsid w:val="22E635A0"/>
    <w:rsid w:val="22E82271"/>
    <w:rsid w:val="22EB2ADF"/>
    <w:rsid w:val="22EE1419"/>
    <w:rsid w:val="2304EC59"/>
    <w:rsid w:val="230E1FA5"/>
    <w:rsid w:val="23100391"/>
    <w:rsid w:val="231CC434"/>
    <w:rsid w:val="231DA0CD"/>
    <w:rsid w:val="23267683"/>
    <w:rsid w:val="23271BB5"/>
    <w:rsid w:val="232D5D5F"/>
    <w:rsid w:val="2336AEAF"/>
    <w:rsid w:val="2338115E"/>
    <w:rsid w:val="233D9EFD"/>
    <w:rsid w:val="233FC3FF"/>
    <w:rsid w:val="234B687E"/>
    <w:rsid w:val="2352BA7D"/>
    <w:rsid w:val="2357B91C"/>
    <w:rsid w:val="2358F3BC"/>
    <w:rsid w:val="2376AB4B"/>
    <w:rsid w:val="23777E9B"/>
    <w:rsid w:val="237D8D95"/>
    <w:rsid w:val="2382D857"/>
    <w:rsid w:val="23865D4B"/>
    <w:rsid w:val="239E0344"/>
    <w:rsid w:val="239F1355"/>
    <w:rsid w:val="23A4D7EB"/>
    <w:rsid w:val="23AD6993"/>
    <w:rsid w:val="23B54F28"/>
    <w:rsid w:val="23BE3EC6"/>
    <w:rsid w:val="23D039F5"/>
    <w:rsid w:val="23D1D4B7"/>
    <w:rsid w:val="23DB3576"/>
    <w:rsid w:val="23DB4737"/>
    <w:rsid w:val="23DC139C"/>
    <w:rsid w:val="23E322F3"/>
    <w:rsid w:val="23E4C83B"/>
    <w:rsid w:val="23E60E31"/>
    <w:rsid w:val="23E87998"/>
    <w:rsid w:val="23EED6D8"/>
    <w:rsid w:val="23F62EA0"/>
    <w:rsid w:val="23F6377E"/>
    <w:rsid w:val="241EFBA4"/>
    <w:rsid w:val="24229DE4"/>
    <w:rsid w:val="242D3AD4"/>
    <w:rsid w:val="242D6994"/>
    <w:rsid w:val="243963F9"/>
    <w:rsid w:val="244EACC3"/>
    <w:rsid w:val="244F3678"/>
    <w:rsid w:val="24509462"/>
    <w:rsid w:val="2458CECE"/>
    <w:rsid w:val="2459BB23"/>
    <w:rsid w:val="245FC1E9"/>
    <w:rsid w:val="24628839"/>
    <w:rsid w:val="2464BDA0"/>
    <w:rsid w:val="2468BEC7"/>
    <w:rsid w:val="247193AD"/>
    <w:rsid w:val="247733A8"/>
    <w:rsid w:val="247CF0BC"/>
    <w:rsid w:val="2481A094"/>
    <w:rsid w:val="2484C7B9"/>
    <w:rsid w:val="2485846D"/>
    <w:rsid w:val="2486FD37"/>
    <w:rsid w:val="248F15DC"/>
    <w:rsid w:val="2496799C"/>
    <w:rsid w:val="249DEA7C"/>
    <w:rsid w:val="24B1CB7F"/>
    <w:rsid w:val="24C2B137"/>
    <w:rsid w:val="24C6544A"/>
    <w:rsid w:val="24C7AD96"/>
    <w:rsid w:val="24E35293"/>
    <w:rsid w:val="24E47875"/>
    <w:rsid w:val="24F0A0D8"/>
    <w:rsid w:val="24F9543D"/>
    <w:rsid w:val="24FCF2EB"/>
    <w:rsid w:val="2511B38E"/>
    <w:rsid w:val="2513CE32"/>
    <w:rsid w:val="251B351A"/>
    <w:rsid w:val="251C0CCB"/>
    <w:rsid w:val="252382CF"/>
    <w:rsid w:val="252E1BBD"/>
    <w:rsid w:val="25347EAC"/>
    <w:rsid w:val="2537B810"/>
    <w:rsid w:val="253B0B6F"/>
    <w:rsid w:val="253CB950"/>
    <w:rsid w:val="253E9080"/>
    <w:rsid w:val="2542C918"/>
    <w:rsid w:val="2548890C"/>
    <w:rsid w:val="255DBFB5"/>
    <w:rsid w:val="2562DF84"/>
    <w:rsid w:val="25630D28"/>
    <w:rsid w:val="2564C74E"/>
    <w:rsid w:val="2566E08D"/>
    <w:rsid w:val="2569A1F6"/>
    <w:rsid w:val="256ABDEE"/>
    <w:rsid w:val="256B6DD7"/>
    <w:rsid w:val="256E6C26"/>
    <w:rsid w:val="2571EFDE"/>
    <w:rsid w:val="257DE7F9"/>
    <w:rsid w:val="2588223B"/>
    <w:rsid w:val="258BB43D"/>
    <w:rsid w:val="258E1BC9"/>
    <w:rsid w:val="25964361"/>
    <w:rsid w:val="2599511A"/>
    <w:rsid w:val="2599E21F"/>
    <w:rsid w:val="259F605C"/>
    <w:rsid w:val="25A3BD18"/>
    <w:rsid w:val="25A41E92"/>
    <w:rsid w:val="25A43493"/>
    <w:rsid w:val="25B2C85B"/>
    <w:rsid w:val="25B4C94A"/>
    <w:rsid w:val="25B7DD2D"/>
    <w:rsid w:val="25B823CB"/>
    <w:rsid w:val="25BA75DB"/>
    <w:rsid w:val="25BD5DB6"/>
    <w:rsid w:val="25CD4354"/>
    <w:rsid w:val="25D29BC7"/>
    <w:rsid w:val="25DC5E2C"/>
    <w:rsid w:val="25EB073B"/>
    <w:rsid w:val="25FA5257"/>
    <w:rsid w:val="26040E29"/>
    <w:rsid w:val="2606DEB1"/>
    <w:rsid w:val="2607064C"/>
    <w:rsid w:val="26116663"/>
    <w:rsid w:val="26148AD1"/>
    <w:rsid w:val="26175BC1"/>
    <w:rsid w:val="261B549B"/>
    <w:rsid w:val="261E501F"/>
    <w:rsid w:val="2623A4D9"/>
    <w:rsid w:val="26272FB9"/>
    <w:rsid w:val="262D63BC"/>
    <w:rsid w:val="262E2DEB"/>
    <w:rsid w:val="263B726B"/>
    <w:rsid w:val="26438AD2"/>
    <w:rsid w:val="26453F10"/>
    <w:rsid w:val="265A3341"/>
    <w:rsid w:val="2662E748"/>
    <w:rsid w:val="26679585"/>
    <w:rsid w:val="266DBF76"/>
    <w:rsid w:val="2673AFC1"/>
    <w:rsid w:val="2675EE4C"/>
    <w:rsid w:val="267F5B8C"/>
    <w:rsid w:val="268AF26F"/>
    <w:rsid w:val="2694159A"/>
    <w:rsid w:val="2694F116"/>
    <w:rsid w:val="26A2F1BF"/>
    <w:rsid w:val="26A74552"/>
    <w:rsid w:val="26B55491"/>
    <w:rsid w:val="26BBBADA"/>
    <w:rsid w:val="26BC0275"/>
    <w:rsid w:val="26BFD506"/>
    <w:rsid w:val="26C515D9"/>
    <w:rsid w:val="26D230D0"/>
    <w:rsid w:val="26E30316"/>
    <w:rsid w:val="26E6C1C1"/>
    <w:rsid w:val="26F02CA5"/>
    <w:rsid w:val="26F5FF41"/>
    <w:rsid w:val="26F7F8AF"/>
    <w:rsid w:val="27000F0F"/>
    <w:rsid w:val="2711EB92"/>
    <w:rsid w:val="271437D6"/>
    <w:rsid w:val="27156990"/>
    <w:rsid w:val="27167733"/>
    <w:rsid w:val="271AA8C6"/>
    <w:rsid w:val="271E3011"/>
    <w:rsid w:val="271EB457"/>
    <w:rsid w:val="2722D2AC"/>
    <w:rsid w:val="272A48B1"/>
    <w:rsid w:val="272AB614"/>
    <w:rsid w:val="272DA69D"/>
    <w:rsid w:val="273A526E"/>
    <w:rsid w:val="273DDFF5"/>
    <w:rsid w:val="273E4D3C"/>
    <w:rsid w:val="27444DDF"/>
    <w:rsid w:val="27555290"/>
    <w:rsid w:val="2757A051"/>
    <w:rsid w:val="276360AC"/>
    <w:rsid w:val="276AEF13"/>
    <w:rsid w:val="27768EA6"/>
    <w:rsid w:val="27828477"/>
    <w:rsid w:val="2784E548"/>
    <w:rsid w:val="2788B07A"/>
    <w:rsid w:val="278AC5F7"/>
    <w:rsid w:val="278CBB1B"/>
    <w:rsid w:val="279AF4F9"/>
    <w:rsid w:val="279DAD17"/>
    <w:rsid w:val="27A7D4C0"/>
    <w:rsid w:val="27AC730F"/>
    <w:rsid w:val="27AE5FB6"/>
    <w:rsid w:val="27B22610"/>
    <w:rsid w:val="27B43A47"/>
    <w:rsid w:val="27BBF963"/>
    <w:rsid w:val="27C82321"/>
    <w:rsid w:val="27C9D20E"/>
    <w:rsid w:val="27CA0598"/>
    <w:rsid w:val="27DEA5D6"/>
    <w:rsid w:val="27DFFD98"/>
    <w:rsid w:val="27E58F4C"/>
    <w:rsid w:val="27E5CB2B"/>
    <w:rsid w:val="27F12284"/>
    <w:rsid w:val="27FEE50F"/>
    <w:rsid w:val="27FFF037"/>
    <w:rsid w:val="28000E0C"/>
    <w:rsid w:val="28032840"/>
    <w:rsid w:val="2807F33E"/>
    <w:rsid w:val="2809F3E4"/>
    <w:rsid w:val="280CF1A0"/>
    <w:rsid w:val="2819E7EA"/>
    <w:rsid w:val="281AFB5A"/>
    <w:rsid w:val="282F4288"/>
    <w:rsid w:val="28354A4A"/>
    <w:rsid w:val="283D4BB8"/>
    <w:rsid w:val="283EE4C5"/>
    <w:rsid w:val="28414435"/>
    <w:rsid w:val="284304C8"/>
    <w:rsid w:val="28466FDD"/>
    <w:rsid w:val="2848B91D"/>
    <w:rsid w:val="2848DE75"/>
    <w:rsid w:val="28509E59"/>
    <w:rsid w:val="28519C80"/>
    <w:rsid w:val="285EB2BD"/>
    <w:rsid w:val="285F673C"/>
    <w:rsid w:val="286EF73D"/>
    <w:rsid w:val="287A0C04"/>
    <w:rsid w:val="287F94E3"/>
    <w:rsid w:val="2880FE20"/>
    <w:rsid w:val="28815780"/>
    <w:rsid w:val="2883946B"/>
    <w:rsid w:val="28879FC3"/>
    <w:rsid w:val="288A6DDE"/>
    <w:rsid w:val="28933FC0"/>
    <w:rsid w:val="28965DFF"/>
    <w:rsid w:val="289C25D9"/>
    <w:rsid w:val="289F1BC2"/>
    <w:rsid w:val="28A26CDB"/>
    <w:rsid w:val="28AD601C"/>
    <w:rsid w:val="28AFAC98"/>
    <w:rsid w:val="28B3BCCA"/>
    <w:rsid w:val="28B4DBF5"/>
    <w:rsid w:val="28B80F3C"/>
    <w:rsid w:val="28B8E7DA"/>
    <w:rsid w:val="28C135FA"/>
    <w:rsid w:val="28C69B72"/>
    <w:rsid w:val="28C75A71"/>
    <w:rsid w:val="28C7A413"/>
    <w:rsid w:val="28C85B10"/>
    <w:rsid w:val="28CD2BFC"/>
    <w:rsid w:val="28CE898C"/>
    <w:rsid w:val="28D1405F"/>
    <w:rsid w:val="28D2D859"/>
    <w:rsid w:val="28D93C56"/>
    <w:rsid w:val="28DF2B8A"/>
    <w:rsid w:val="28DF5F7A"/>
    <w:rsid w:val="28F6BDCD"/>
    <w:rsid w:val="28FF2298"/>
    <w:rsid w:val="29005415"/>
    <w:rsid w:val="2905725D"/>
    <w:rsid w:val="290BCC22"/>
    <w:rsid w:val="29180356"/>
    <w:rsid w:val="291F5D1F"/>
    <w:rsid w:val="292701FB"/>
    <w:rsid w:val="292EE875"/>
    <w:rsid w:val="292FE260"/>
    <w:rsid w:val="293F7419"/>
    <w:rsid w:val="29459DEE"/>
    <w:rsid w:val="29466B07"/>
    <w:rsid w:val="2947CEE6"/>
    <w:rsid w:val="294EEA0F"/>
    <w:rsid w:val="2954C895"/>
    <w:rsid w:val="296F4955"/>
    <w:rsid w:val="297BC7B4"/>
    <w:rsid w:val="298480DE"/>
    <w:rsid w:val="2984F212"/>
    <w:rsid w:val="29881353"/>
    <w:rsid w:val="298939C6"/>
    <w:rsid w:val="298D72BE"/>
    <w:rsid w:val="298E7936"/>
    <w:rsid w:val="29907DF2"/>
    <w:rsid w:val="2990EA04"/>
    <w:rsid w:val="29921F6E"/>
    <w:rsid w:val="2997BE55"/>
    <w:rsid w:val="299FDB5E"/>
    <w:rsid w:val="29ABFB72"/>
    <w:rsid w:val="29ADD432"/>
    <w:rsid w:val="29B5CB4D"/>
    <w:rsid w:val="29BE2DCC"/>
    <w:rsid w:val="29C49246"/>
    <w:rsid w:val="29CF9936"/>
    <w:rsid w:val="29D218DA"/>
    <w:rsid w:val="29DB333D"/>
    <w:rsid w:val="29E8DA28"/>
    <w:rsid w:val="29EDF7A2"/>
    <w:rsid w:val="29FA7B4B"/>
    <w:rsid w:val="29FD0EF0"/>
    <w:rsid w:val="29FFB32A"/>
    <w:rsid w:val="2A06BBBC"/>
    <w:rsid w:val="2A0782AB"/>
    <w:rsid w:val="2A16CFD7"/>
    <w:rsid w:val="2A1FA20D"/>
    <w:rsid w:val="2A24D319"/>
    <w:rsid w:val="2A2F3EB7"/>
    <w:rsid w:val="2A304BD4"/>
    <w:rsid w:val="2A36201A"/>
    <w:rsid w:val="2A3BB4F2"/>
    <w:rsid w:val="2A4399CA"/>
    <w:rsid w:val="2A463E10"/>
    <w:rsid w:val="2A468C5C"/>
    <w:rsid w:val="2A4C30B6"/>
    <w:rsid w:val="2A4D723A"/>
    <w:rsid w:val="2A4D9DED"/>
    <w:rsid w:val="2A56966E"/>
    <w:rsid w:val="2A5D2912"/>
    <w:rsid w:val="2A647E78"/>
    <w:rsid w:val="2A7675AC"/>
    <w:rsid w:val="2A793C33"/>
    <w:rsid w:val="2A815670"/>
    <w:rsid w:val="2A9A9203"/>
    <w:rsid w:val="2AA492F2"/>
    <w:rsid w:val="2AB18DA6"/>
    <w:rsid w:val="2AB2F193"/>
    <w:rsid w:val="2AB5576F"/>
    <w:rsid w:val="2AB72F5B"/>
    <w:rsid w:val="2AB88A0F"/>
    <w:rsid w:val="2ABF2434"/>
    <w:rsid w:val="2AC52B67"/>
    <w:rsid w:val="2ACB3C24"/>
    <w:rsid w:val="2ACFE8CF"/>
    <w:rsid w:val="2AD752B9"/>
    <w:rsid w:val="2AEB09A1"/>
    <w:rsid w:val="2AEF837D"/>
    <w:rsid w:val="2AF16E28"/>
    <w:rsid w:val="2B006A1D"/>
    <w:rsid w:val="2B0092BB"/>
    <w:rsid w:val="2B06DCF3"/>
    <w:rsid w:val="2B13B6E4"/>
    <w:rsid w:val="2B21D275"/>
    <w:rsid w:val="2B2487AC"/>
    <w:rsid w:val="2B24E307"/>
    <w:rsid w:val="2B275D24"/>
    <w:rsid w:val="2B2A6773"/>
    <w:rsid w:val="2B3434B6"/>
    <w:rsid w:val="2B3694A6"/>
    <w:rsid w:val="2B3BD247"/>
    <w:rsid w:val="2B3D91F9"/>
    <w:rsid w:val="2B3F40E5"/>
    <w:rsid w:val="2B4F750B"/>
    <w:rsid w:val="2B55BC37"/>
    <w:rsid w:val="2B5FABE0"/>
    <w:rsid w:val="2B612106"/>
    <w:rsid w:val="2B67EA15"/>
    <w:rsid w:val="2B694BCE"/>
    <w:rsid w:val="2B6B429C"/>
    <w:rsid w:val="2B6C5AA3"/>
    <w:rsid w:val="2B6EF6BA"/>
    <w:rsid w:val="2B7835A7"/>
    <w:rsid w:val="2B7DD03A"/>
    <w:rsid w:val="2B80C348"/>
    <w:rsid w:val="2B810B0E"/>
    <w:rsid w:val="2B8261B0"/>
    <w:rsid w:val="2B851D2C"/>
    <w:rsid w:val="2B8E9430"/>
    <w:rsid w:val="2B91813E"/>
    <w:rsid w:val="2B9B89AC"/>
    <w:rsid w:val="2BA43D38"/>
    <w:rsid w:val="2BA540DA"/>
    <w:rsid w:val="2BC3EB9B"/>
    <w:rsid w:val="2BC62312"/>
    <w:rsid w:val="2BE6535F"/>
    <w:rsid w:val="2BE80117"/>
    <w:rsid w:val="2BE9EF47"/>
    <w:rsid w:val="2BED6E11"/>
    <w:rsid w:val="2BEE42D3"/>
    <w:rsid w:val="2BF331ED"/>
    <w:rsid w:val="2C009841"/>
    <w:rsid w:val="2C0BE1D1"/>
    <w:rsid w:val="2C0C5952"/>
    <w:rsid w:val="2C101EBA"/>
    <w:rsid w:val="2C140ED9"/>
    <w:rsid w:val="2C181041"/>
    <w:rsid w:val="2C27C17D"/>
    <w:rsid w:val="2C2EFA64"/>
    <w:rsid w:val="2C2FAF11"/>
    <w:rsid w:val="2C2FFA2F"/>
    <w:rsid w:val="2C4A6E46"/>
    <w:rsid w:val="2C4C5045"/>
    <w:rsid w:val="2C4ED724"/>
    <w:rsid w:val="2C538E43"/>
    <w:rsid w:val="2C5433EA"/>
    <w:rsid w:val="2C576BDC"/>
    <w:rsid w:val="2C5CC63A"/>
    <w:rsid w:val="2C5E9BE9"/>
    <w:rsid w:val="2C65446F"/>
    <w:rsid w:val="2C6AFCF2"/>
    <w:rsid w:val="2C6E0B10"/>
    <w:rsid w:val="2C6F5118"/>
    <w:rsid w:val="2C700BCE"/>
    <w:rsid w:val="2C831895"/>
    <w:rsid w:val="2C8B82B3"/>
    <w:rsid w:val="2C8DD23A"/>
    <w:rsid w:val="2C92F1AF"/>
    <w:rsid w:val="2CA31626"/>
    <w:rsid w:val="2CAA53BF"/>
    <w:rsid w:val="2CAA9E0A"/>
    <w:rsid w:val="2CB814FE"/>
    <w:rsid w:val="2CBAF203"/>
    <w:rsid w:val="2CBC1008"/>
    <w:rsid w:val="2CC35223"/>
    <w:rsid w:val="2CCEDF31"/>
    <w:rsid w:val="2CD2BF7B"/>
    <w:rsid w:val="2CE04568"/>
    <w:rsid w:val="2CE69243"/>
    <w:rsid w:val="2CF17A93"/>
    <w:rsid w:val="2CFB933E"/>
    <w:rsid w:val="2CFC85B0"/>
    <w:rsid w:val="2CFF078F"/>
    <w:rsid w:val="2D003006"/>
    <w:rsid w:val="2D126D09"/>
    <w:rsid w:val="2D1FC275"/>
    <w:rsid w:val="2D32B00D"/>
    <w:rsid w:val="2D3B51D2"/>
    <w:rsid w:val="2D4A46B6"/>
    <w:rsid w:val="2D4BE818"/>
    <w:rsid w:val="2D4EF155"/>
    <w:rsid w:val="2D52D08B"/>
    <w:rsid w:val="2D57F9CE"/>
    <w:rsid w:val="2D6079E9"/>
    <w:rsid w:val="2D6A3D8D"/>
    <w:rsid w:val="2D7351F1"/>
    <w:rsid w:val="2D770A68"/>
    <w:rsid w:val="2D78FF2E"/>
    <w:rsid w:val="2D7CC364"/>
    <w:rsid w:val="2D96E2D3"/>
    <w:rsid w:val="2DAF2E9E"/>
    <w:rsid w:val="2DB150C5"/>
    <w:rsid w:val="2DB40466"/>
    <w:rsid w:val="2DBD7766"/>
    <w:rsid w:val="2DC11A57"/>
    <w:rsid w:val="2DD4F863"/>
    <w:rsid w:val="2DD642F4"/>
    <w:rsid w:val="2DDBE5FB"/>
    <w:rsid w:val="2DDC6F4F"/>
    <w:rsid w:val="2DEC20D6"/>
    <w:rsid w:val="2DEF5B02"/>
    <w:rsid w:val="2DFFFC58"/>
    <w:rsid w:val="2E030742"/>
    <w:rsid w:val="2E07C64F"/>
    <w:rsid w:val="2E080A82"/>
    <w:rsid w:val="2E0945F3"/>
    <w:rsid w:val="2E14F008"/>
    <w:rsid w:val="2E1C1962"/>
    <w:rsid w:val="2E21601E"/>
    <w:rsid w:val="2E336CBF"/>
    <w:rsid w:val="2E3445CD"/>
    <w:rsid w:val="2E3D2451"/>
    <w:rsid w:val="2E4D83E3"/>
    <w:rsid w:val="2E545F27"/>
    <w:rsid w:val="2E5AFAB5"/>
    <w:rsid w:val="2E5F5531"/>
    <w:rsid w:val="2E60F563"/>
    <w:rsid w:val="2E63CA1D"/>
    <w:rsid w:val="2E6AA4F2"/>
    <w:rsid w:val="2E6F10E1"/>
    <w:rsid w:val="2E7513AA"/>
    <w:rsid w:val="2E7AAC90"/>
    <w:rsid w:val="2E8AA9F3"/>
    <w:rsid w:val="2E8ABE76"/>
    <w:rsid w:val="2E8E715E"/>
    <w:rsid w:val="2E9A526D"/>
    <w:rsid w:val="2E9D7EE6"/>
    <w:rsid w:val="2EB0DAF8"/>
    <w:rsid w:val="2EB177CA"/>
    <w:rsid w:val="2EB3ABCF"/>
    <w:rsid w:val="2EB64E06"/>
    <w:rsid w:val="2EB6C81D"/>
    <w:rsid w:val="2EBA3080"/>
    <w:rsid w:val="2EBBCE94"/>
    <w:rsid w:val="2EBD5AE1"/>
    <w:rsid w:val="2EBEC495"/>
    <w:rsid w:val="2EBF805E"/>
    <w:rsid w:val="2EDF774E"/>
    <w:rsid w:val="2EE9B830"/>
    <w:rsid w:val="2EF40B7F"/>
    <w:rsid w:val="2EF805B0"/>
    <w:rsid w:val="2EFA6174"/>
    <w:rsid w:val="2EFFD6FC"/>
    <w:rsid w:val="2F05753D"/>
    <w:rsid w:val="2F07871F"/>
    <w:rsid w:val="2F0B59A1"/>
    <w:rsid w:val="2F0CB6C2"/>
    <w:rsid w:val="2F12FBEB"/>
    <w:rsid w:val="2F1F8B4D"/>
    <w:rsid w:val="2F262AB7"/>
    <w:rsid w:val="2F2DDD31"/>
    <w:rsid w:val="2F35AA44"/>
    <w:rsid w:val="2F42B02C"/>
    <w:rsid w:val="2F4B469F"/>
    <w:rsid w:val="2F4E28DB"/>
    <w:rsid w:val="2F58ED88"/>
    <w:rsid w:val="2F614206"/>
    <w:rsid w:val="2F632C27"/>
    <w:rsid w:val="2F67E903"/>
    <w:rsid w:val="2F6D651E"/>
    <w:rsid w:val="2F851CEE"/>
    <w:rsid w:val="2F89FA39"/>
    <w:rsid w:val="2F9BAD8C"/>
    <w:rsid w:val="2FAC54AB"/>
    <w:rsid w:val="2FBAC985"/>
    <w:rsid w:val="2FBDA9D8"/>
    <w:rsid w:val="2FBEA83D"/>
    <w:rsid w:val="2FCA91E9"/>
    <w:rsid w:val="2FCCAC18"/>
    <w:rsid w:val="2FCF56E1"/>
    <w:rsid w:val="2FD420A1"/>
    <w:rsid w:val="2FDD6E5D"/>
    <w:rsid w:val="2FE138E3"/>
    <w:rsid w:val="2FE355E4"/>
    <w:rsid w:val="2FE94E41"/>
    <w:rsid w:val="2FEDD46F"/>
    <w:rsid w:val="2FF04C70"/>
    <w:rsid w:val="2FF99173"/>
    <w:rsid w:val="2FFA8879"/>
    <w:rsid w:val="3002EC7E"/>
    <w:rsid w:val="30034798"/>
    <w:rsid w:val="30037BFD"/>
    <w:rsid w:val="30040EF6"/>
    <w:rsid w:val="300845C9"/>
    <w:rsid w:val="300C46F6"/>
    <w:rsid w:val="301239C7"/>
    <w:rsid w:val="30148A10"/>
    <w:rsid w:val="3020E930"/>
    <w:rsid w:val="3021CFAD"/>
    <w:rsid w:val="3024F128"/>
    <w:rsid w:val="30279413"/>
    <w:rsid w:val="302CAD18"/>
    <w:rsid w:val="302E9A9B"/>
    <w:rsid w:val="303F9BBF"/>
    <w:rsid w:val="30420A5F"/>
    <w:rsid w:val="304613C0"/>
    <w:rsid w:val="3048A562"/>
    <w:rsid w:val="304A5BE4"/>
    <w:rsid w:val="306E0232"/>
    <w:rsid w:val="3077FDC5"/>
    <w:rsid w:val="3079273C"/>
    <w:rsid w:val="307D1EB5"/>
    <w:rsid w:val="308C7D1A"/>
    <w:rsid w:val="308E1EF7"/>
    <w:rsid w:val="3092612D"/>
    <w:rsid w:val="309C6785"/>
    <w:rsid w:val="309F76A6"/>
    <w:rsid w:val="30A2376B"/>
    <w:rsid w:val="30A249E1"/>
    <w:rsid w:val="30B9B840"/>
    <w:rsid w:val="30C331C3"/>
    <w:rsid w:val="30C3C36F"/>
    <w:rsid w:val="30CB17E4"/>
    <w:rsid w:val="30CB4DF1"/>
    <w:rsid w:val="30CF6810"/>
    <w:rsid w:val="30D0D2A8"/>
    <w:rsid w:val="30DBBF1B"/>
    <w:rsid w:val="30E033E1"/>
    <w:rsid w:val="30E22F2A"/>
    <w:rsid w:val="30E84159"/>
    <w:rsid w:val="30F158FE"/>
    <w:rsid w:val="30F3C402"/>
    <w:rsid w:val="30F836BA"/>
    <w:rsid w:val="31084536"/>
    <w:rsid w:val="310C6FA0"/>
    <w:rsid w:val="311E3F10"/>
    <w:rsid w:val="31207AD5"/>
    <w:rsid w:val="31287008"/>
    <w:rsid w:val="312BEAFC"/>
    <w:rsid w:val="312DB075"/>
    <w:rsid w:val="31341609"/>
    <w:rsid w:val="3134C56F"/>
    <w:rsid w:val="313EF5F1"/>
    <w:rsid w:val="314445D4"/>
    <w:rsid w:val="3144D96C"/>
    <w:rsid w:val="3145657F"/>
    <w:rsid w:val="31544A3A"/>
    <w:rsid w:val="31557E71"/>
    <w:rsid w:val="31591311"/>
    <w:rsid w:val="31637E48"/>
    <w:rsid w:val="31799E79"/>
    <w:rsid w:val="317C953D"/>
    <w:rsid w:val="31846B7A"/>
    <w:rsid w:val="3197FA9B"/>
    <w:rsid w:val="31A0D75F"/>
    <w:rsid w:val="31A9D44C"/>
    <w:rsid w:val="31ABD775"/>
    <w:rsid w:val="31AFBECB"/>
    <w:rsid w:val="31B5ECC9"/>
    <w:rsid w:val="31B9868C"/>
    <w:rsid w:val="31DA73F6"/>
    <w:rsid w:val="31DC734A"/>
    <w:rsid w:val="31DD296F"/>
    <w:rsid w:val="31DE462A"/>
    <w:rsid w:val="31E1060C"/>
    <w:rsid w:val="31E367C0"/>
    <w:rsid w:val="31E3877D"/>
    <w:rsid w:val="31E60BA1"/>
    <w:rsid w:val="31F41BC8"/>
    <w:rsid w:val="31F66C17"/>
    <w:rsid w:val="31F7F998"/>
    <w:rsid w:val="32007523"/>
    <w:rsid w:val="320B23B0"/>
    <w:rsid w:val="3213A64F"/>
    <w:rsid w:val="3215B4F2"/>
    <w:rsid w:val="32212358"/>
    <w:rsid w:val="322D2C53"/>
    <w:rsid w:val="3232A3D0"/>
    <w:rsid w:val="324F244C"/>
    <w:rsid w:val="3254058E"/>
    <w:rsid w:val="32583C5D"/>
    <w:rsid w:val="325AA21F"/>
    <w:rsid w:val="325E4447"/>
    <w:rsid w:val="325F69AE"/>
    <w:rsid w:val="3261C619"/>
    <w:rsid w:val="327AAD18"/>
    <w:rsid w:val="3281CB31"/>
    <w:rsid w:val="328E24AA"/>
    <w:rsid w:val="32931212"/>
    <w:rsid w:val="3299DE0B"/>
    <w:rsid w:val="329D9FC0"/>
    <w:rsid w:val="32A2178F"/>
    <w:rsid w:val="32A442C6"/>
    <w:rsid w:val="32A76798"/>
    <w:rsid w:val="32B175F3"/>
    <w:rsid w:val="32B9982F"/>
    <w:rsid w:val="32BCD998"/>
    <w:rsid w:val="32CEFE8E"/>
    <w:rsid w:val="32D607EA"/>
    <w:rsid w:val="32D68F8E"/>
    <w:rsid w:val="32DACA27"/>
    <w:rsid w:val="32E00949"/>
    <w:rsid w:val="32E216B2"/>
    <w:rsid w:val="32E2E7D9"/>
    <w:rsid w:val="32E648F3"/>
    <w:rsid w:val="32F07901"/>
    <w:rsid w:val="32FB91F2"/>
    <w:rsid w:val="32FFD162"/>
    <w:rsid w:val="3301C311"/>
    <w:rsid w:val="33090709"/>
    <w:rsid w:val="33125C89"/>
    <w:rsid w:val="331E3102"/>
    <w:rsid w:val="33283573"/>
    <w:rsid w:val="332B73C4"/>
    <w:rsid w:val="332EB720"/>
    <w:rsid w:val="33321149"/>
    <w:rsid w:val="333A6F81"/>
    <w:rsid w:val="333A7199"/>
    <w:rsid w:val="3343513B"/>
    <w:rsid w:val="3343ED5F"/>
    <w:rsid w:val="3345F14F"/>
    <w:rsid w:val="33662FC9"/>
    <w:rsid w:val="336C71C6"/>
    <w:rsid w:val="33778976"/>
    <w:rsid w:val="337E45D6"/>
    <w:rsid w:val="33824338"/>
    <w:rsid w:val="33824F4F"/>
    <w:rsid w:val="338A0E54"/>
    <w:rsid w:val="339106AD"/>
    <w:rsid w:val="3392CBDB"/>
    <w:rsid w:val="339CA5AC"/>
    <w:rsid w:val="339D1E32"/>
    <w:rsid w:val="339FEA32"/>
    <w:rsid w:val="33B00A3D"/>
    <w:rsid w:val="33BCB5DE"/>
    <w:rsid w:val="33BCEB8A"/>
    <w:rsid w:val="33C8E768"/>
    <w:rsid w:val="33DA3727"/>
    <w:rsid w:val="33DAB151"/>
    <w:rsid w:val="33E2D2E9"/>
    <w:rsid w:val="33E3A52D"/>
    <w:rsid w:val="33F9F52E"/>
    <w:rsid w:val="33FAA79A"/>
    <w:rsid w:val="33FEEC5D"/>
    <w:rsid w:val="3402E1BB"/>
    <w:rsid w:val="3402FB93"/>
    <w:rsid w:val="340410C5"/>
    <w:rsid w:val="34052BD4"/>
    <w:rsid w:val="340E1710"/>
    <w:rsid w:val="34143B84"/>
    <w:rsid w:val="3419D791"/>
    <w:rsid w:val="341A10FD"/>
    <w:rsid w:val="34204723"/>
    <w:rsid w:val="342FE1B4"/>
    <w:rsid w:val="34356E32"/>
    <w:rsid w:val="3439935F"/>
    <w:rsid w:val="34418741"/>
    <w:rsid w:val="34473F02"/>
    <w:rsid w:val="344A34AD"/>
    <w:rsid w:val="3450E4A7"/>
    <w:rsid w:val="34528A2C"/>
    <w:rsid w:val="34543F56"/>
    <w:rsid w:val="345582E6"/>
    <w:rsid w:val="3459087B"/>
    <w:rsid w:val="3460CC9C"/>
    <w:rsid w:val="3476307E"/>
    <w:rsid w:val="347C7226"/>
    <w:rsid w:val="34866134"/>
    <w:rsid w:val="34915FB8"/>
    <w:rsid w:val="34946F04"/>
    <w:rsid w:val="34966559"/>
    <w:rsid w:val="3497B16D"/>
    <w:rsid w:val="34A0B99A"/>
    <w:rsid w:val="34AEA916"/>
    <w:rsid w:val="34B6CB47"/>
    <w:rsid w:val="34BC1950"/>
    <w:rsid w:val="34C34DE3"/>
    <w:rsid w:val="34C41547"/>
    <w:rsid w:val="34CB23BF"/>
    <w:rsid w:val="34D2FABA"/>
    <w:rsid w:val="34D58E4D"/>
    <w:rsid w:val="34D85912"/>
    <w:rsid w:val="34D965C5"/>
    <w:rsid w:val="34DA6302"/>
    <w:rsid w:val="34DD61AA"/>
    <w:rsid w:val="34E3AC4A"/>
    <w:rsid w:val="34F61515"/>
    <w:rsid w:val="34F71743"/>
    <w:rsid w:val="35080F66"/>
    <w:rsid w:val="350985F1"/>
    <w:rsid w:val="350A7ED7"/>
    <w:rsid w:val="350E3FEB"/>
    <w:rsid w:val="3510347B"/>
    <w:rsid w:val="3518FE74"/>
    <w:rsid w:val="351ECDDE"/>
    <w:rsid w:val="35247761"/>
    <w:rsid w:val="3527B329"/>
    <w:rsid w:val="35280D14"/>
    <w:rsid w:val="35291CF7"/>
    <w:rsid w:val="3538E0E6"/>
    <w:rsid w:val="3544BC87"/>
    <w:rsid w:val="354BC15D"/>
    <w:rsid w:val="354D36AF"/>
    <w:rsid w:val="354D8449"/>
    <w:rsid w:val="35502DF3"/>
    <w:rsid w:val="35603554"/>
    <w:rsid w:val="3564227F"/>
    <w:rsid w:val="3564A6E8"/>
    <w:rsid w:val="3568EC90"/>
    <w:rsid w:val="356F151C"/>
    <w:rsid w:val="35787384"/>
    <w:rsid w:val="357DFE10"/>
    <w:rsid w:val="35893CCB"/>
    <w:rsid w:val="358AB0DD"/>
    <w:rsid w:val="358FE26C"/>
    <w:rsid w:val="3592EDBD"/>
    <w:rsid w:val="3593A60B"/>
    <w:rsid w:val="35967705"/>
    <w:rsid w:val="359B7084"/>
    <w:rsid w:val="359D78AE"/>
    <w:rsid w:val="35A2DE35"/>
    <w:rsid w:val="35A3AEBA"/>
    <w:rsid w:val="35AABE65"/>
    <w:rsid w:val="35B62FF3"/>
    <w:rsid w:val="35B997CD"/>
    <w:rsid w:val="35BA045D"/>
    <w:rsid w:val="35BC6AEA"/>
    <w:rsid w:val="35C806A9"/>
    <w:rsid w:val="35C83277"/>
    <w:rsid w:val="35DFEC1B"/>
    <w:rsid w:val="35E25584"/>
    <w:rsid w:val="35E9AD82"/>
    <w:rsid w:val="35EBD45D"/>
    <w:rsid w:val="35FFF67C"/>
    <w:rsid w:val="3600166C"/>
    <w:rsid w:val="360269A0"/>
    <w:rsid w:val="3605FCC7"/>
    <w:rsid w:val="36077488"/>
    <w:rsid w:val="36209BE8"/>
    <w:rsid w:val="3621C2D6"/>
    <w:rsid w:val="3621E215"/>
    <w:rsid w:val="362450B0"/>
    <w:rsid w:val="3624E632"/>
    <w:rsid w:val="3626DBDE"/>
    <w:rsid w:val="3628E048"/>
    <w:rsid w:val="3637C2D0"/>
    <w:rsid w:val="363BF53A"/>
    <w:rsid w:val="363D74E3"/>
    <w:rsid w:val="3643D305"/>
    <w:rsid w:val="364AEC69"/>
    <w:rsid w:val="364D0917"/>
    <w:rsid w:val="36509497"/>
    <w:rsid w:val="3653C0A0"/>
    <w:rsid w:val="36565AE8"/>
    <w:rsid w:val="365AC6C7"/>
    <w:rsid w:val="366286F4"/>
    <w:rsid w:val="366F3DE5"/>
    <w:rsid w:val="367BE918"/>
    <w:rsid w:val="3684666F"/>
    <w:rsid w:val="36A41AEA"/>
    <w:rsid w:val="36B55549"/>
    <w:rsid w:val="36B6C161"/>
    <w:rsid w:val="36B6CAB1"/>
    <w:rsid w:val="36BD43DC"/>
    <w:rsid w:val="36C1B100"/>
    <w:rsid w:val="36C5FB6D"/>
    <w:rsid w:val="36C9A1CE"/>
    <w:rsid w:val="36CED6DA"/>
    <w:rsid w:val="36D38F81"/>
    <w:rsid w:val="36E66BF8"/>
    <w:rsid w:val="36E6A105"/>
    <w:rsid w:val="36F6E25A"/>
    <w:rsid w:val="3704B814"/>
    <w:rsid w:val="37055D8D"/>
    <w:rsid w:val="37079205"/>
    <w:rsid w:val="37163AF6"/>
    <w:rsid w:val="371E9D5E"/>
    <w:rsid w:val="37233069"/>
    <w:rsid w:val="37246ECA"/>
    <w:rsid w:val="372B5BDB"/>
    <w:rsid w:val="373D23FB"/>
    <w:rsid w:val="373EC255"/>
    <w:rsid w:val="373FD628"/>
    <w:rsid w:val="37430180"/>
    <w:rsid w:val="3746D015"/>
    <w:rsid w:val="3749EAAF"/>
    <w:rsid w:val="374B7171"/>
    <w:rsid w:val="375FE8D7"/>
    <w:rsid w:val="376A8E59"/>
    <w:rsid w:val="37705E5C"/>
    <w:rsid w:val="37746EE8"/>
    <w:rsid w:val="37779EA9"/>
    <w:rsid w:val="3789A1BF"/>
    <w:rsid w:val="37969B89"/>
    <w:rsid w:val="3798954A"/>
    <w:rsid w:val="379A597C"/>
    <w:rsid w:val="37AF946B"/>
    <w:rsid w:val="37B00E8C"/>
    <w:rsid w:val="37B98A81"/>
    <w:rsid w:val="37B9B42F"/>
    <w:rsid w:val="37C45542"/>
    <w:rsid w:val="37C7773C"/>
    <w:rsid w:val="37C9E385"/>
    <w:rsid w:val="37CB09E7"/>
    <w:rsid w:val="37CEB66C"/>
    <w:rsid w:val="37D2DD9D"/>
    <w:rsid w:val="37D525BA"/>
    <w:rsid w:val="37D9F3EB"/>
    <w:rsid w:val="37DF4DFA"/>
    <w:rsid w:val="37E8D825"/>
    <w:rsid w:val="37FC4F15"/>
    <w:rsid w:val="38038047"/>
    <w:rsid w:val="381696AC"/>
    <w:rsid w:val="38199542"/>
    <w:rsid w:val="381C4E9E"/>
    <w:rsid w:val="381F8918"/>
    <w:rsid w:val="3824259D"/>
    <w:rsid w:val="382C22E8"/>
    <w:rsid w:val="3844BE76"/>
    <w:rsid w:val="3848CF67"/>
    <w:rsid w:val="3861E755"/>
    <w:rsid w:val="3871F468"/>
    <w:rsid w:val="387E23A8"/>
    <w:rsid w:val="3881324B"/>
    <w:rsid w:val="3887AE74"/>
    <w:rsid w:val="388F731D"/>
    <w:rsid w:val="3890D3E4"/>
    <w:rsid w:val="3894609F"/>
    <w:rsid w:val="38974B6D"/>
    <w:rsid w:val="389AE35B"/>
    <w:rsid w:val="38A5DFF2"/>
    <w:rsid w:val="38A5F462"/>
    <w:rsid w:val="38A8F5C8"/>
    <w:rsid w:val="38AD5BC2"/>
    <w:rsid w:val="38AEC1B8"/>
    <w:rsid w:val="38B597A6"/>
    <w:rsid w:val="38BAD6BC"/>
    <w:rsid w:val="38BC8AB8"/>
    <w:rsid w:val="38D20A9B"/>
    <w:rsid w:val="38D337B9"/>
    <w:rsid w:val="38DAAB65"/>
    <w:rsid w:val="38DDFBB5"/>
    <w:rsid w:val="38E3E67E"/>
    <w:rsid w:val="38F150AC"/>
    <w:rsid w:val="38F209FF"/>
    <w:rsid w:val="38F5C86A"/>
    <w:rsid w:val="390502C9"/>
    <w:rsid w:val="390B2BD1"/>
    <w:rsid w:val="390CA97F"/>
    <w:rsid w:val="390CEAE6"/>
    <w:rsid w:val="390F3923"/>
    <w:rsid w:val="3910101F"/>
    <w:rsid w:val="39144C8F"/>
    <w:rsid w:val="3917850A"/>
    <w:rsid w:val="3928B038"/>
    <w:rsid w:val="39349C15"/>
    <w:rsid w:val="39398A56"/>
    <w:rsid w:val="393FAF27"/>
    <w:rsid w:val="39475B74"/>
    <w:rsid w:val="39492717"/>
    <w:rsid w:val="394EAF1A"/>
    <w:rsid w:val="39503A68"/>
    <w:rsid w:val="395407F5"/>
    <w:rsid w:val="395ACA6C"/>
    <w:rsid w:val="395F56F8"/>
    <w:rsid w:val="397C4BF6"/>
    <w:rsid w:val="3988DE75"/>
    <w:rsid w:val="3989A51F"/>
    <w:rsid w:val="398E560C"/>
    <w:rsid w:val="39A994C1"/>
    <w:rsid w:val="39AACE65"/>
    <w:rsid w:val="39B0D711"/>
    <w:rsid w:val="39B8471D"/>
    <w:rsid w:val="39DB1CFE"/>
    <w:rsid w:val="39DDAAE7"/>
    <w:rsid w:val="39E43DA5"/>
    <w:rsid w:val="39EDF1DD"/>
    <w:rsid w:val="39EF0714"/>
    <w:rsid w:val="39F18F7B"/>
    <w:rsid w:val="39F19D75"/>
    <w:rsid w:val="39F79056"/>
    <w:rsid w:val="3A072EA7"/>
    <w:rsid w:val="3A0C02F2"/>
    <w:rsid w:val="3A0E5F0F"/>
    <w:rsid w:val="3A12D9E3"/>
    <w:rsid w:val="3A166E0C"/>
    <w:rsid w:val="3A1C0442"/>
    <w:rsid w:val="3A21AD1F"/>
    <w:rsid w:val="3A232D84"/>
    <w:rsid w:val="3A23F2C1"/>
    <w:rsid w:val="3A2517A3"/>
    <w:rsid w:val="3A28CFFE"/>
    <w:rsid w:val="3A293229"/>
    <w:rsid w:val="3A304498"/>
    <w:rsid w:val="3A30D4E0"/>
    <w:rsid w:val="3A3CA3CF"/>
    <w:rsid w:val="3A3DA44D"/>
    <w:rsid w:val="3A4850F7"/>
    <w:rsid w:val="3A492C23"/>
    <w:rsid w:val="3A5CACB4"/>
    <w:rsid w:val="3A628CB8"/>
    <w:rsid w:val="3A6A2375"/>
    <w:rsid w:val="3A714517"/>
    <w:rsid w:val="3A73100E"/>
    <w:rsid w:val="3A73DAA6"/>
    <w:rsid w:val="3A747C8C"/>
    <w:rsid w:val="3A766A4E"/>
    <w:rsid w:val="3A7754C2"/>
    <w:rsid w:val="3A7FBE31"/>
    <w:rsid w:val="3A857C6C"/>
    <w:rsid w:val="3A86FB9F"/>
    <w:rsid w:val="3A881596"/>
    <w:rsid w:val="3A8A57C6"/>
    <w:rsid w:val="3A9D53F5"/>
    <w:rsid w:val="3A9FB9BA"/>
    <w:rsid w:val="3AA0E8DA"/>
    <w:rsid w:val="3AAA6334"/>
    <w:rsid w:val="3AB9BF62"/>
    <w:rsid w:val="3ABE9596"/>
    <w:rsid w:val="3ABEFE1D"/>
    <w:rsid w:val="3AD01DCB"/>
    <w:rsid w:val="3AD27EEE"/>
    <w:rsid w:val="3AE091A3"/>
    <w:rsid w:val="3AE65782"/>
    <w:rsid w:val="3AF453DF"/>
    <w:rsid w:val="3AF602C7"/>
    <w:rsid w:val="3AFD2372"/>
    <w:rsid w:val="3AFEEE21"/>
    <w:rsid w:val="3B025798"/>
    <w:rsid w:val="3B126A2C"/>
    <w:rsid w:val="3B258D1D"/>
    <w:rsid w:val="3B2948DF"/>
    <w:rsid w:val="3B2E546E"/>
    <w:rsid w:val="3B3186B3"/>
    <w:rsid w:val="3B344117"/>
    <w:rsid w:val="3B3BA5BC"/>
    <w:rsid w:val="3B403DAC"/>
    <w:rsid w:val="3B4A8701"/>
    <w:rsid w:val="3B50A4F9"/>
    <w:rsid w:val="3B51F77A"/>
    <w:rsid w:val="3B54ADD7"/>
    <w:rsid w:val="3B54E9CA"/>
    <w:rsid w:val="3B73C1E6"/>
    <w:rsid w:val="3B7D34EC"/>
    <w:rsid w:val="3B81075C"/>
    <w:rsid w:val="3B86A76D"/>
    <w:rsid w:val="3B8C0712"/>
    <w:rsid w:val="3B8DCA1A"/>
    <w:rsid w:val="3B90BD80"/>
    <w:rsid w:val="3B98AFD2"/>
    <w:rsid w:val="3B9A7FEA"/>
    <w:rsid w:val="3B9BC137"/>
    <w:rsid w:val="3BA32569"/>
    <w:rsid w:val="3BA7BE7C"/>
    <w:rsid w:val="3BAAD889"/>
    <w:rsid w:val="3BAE8BCE"/>
    <w:rsid w:val="3BB18E50"/>
    <w:rsid w:val="3BBF32EA"/>
    <w:rsid w:val="3BC2F539"/>
    <w:rsid w:val="3BC7189D"/>
    <w:rsid w:val="3BCB5389"/>
    <w:rsid w:val="3BDCD84B"/>
    <w:rsid w:val="3BDD19A6"/>
    <w:rsid w:val="3BDE7BF2"/>
    <w:rsid w:val="3BE0A230"/>
    <w:rsid w:val="3BE34675"/>
    <w:rsid w:val="3BE4FC84"/>
    <w:rsid w:val="3BE56A90"/>
    <w:rsid w:val="3BE7AA51"/>
    <w:rsid w:val="3BEC31C8"/>
    <w:rsid w:val="3BF300F5"/>
    <w:rsid w:val="3C028747"/>
    <w:rsid w:val="3C04D3FA"/>
    <w:rsid w:val="3C09BC24"/>
    <w:rsid w:val="3C1522DC"/>
    <w:rsid w:val="3C23B256"/>
    <w:rsid w:val="3C397CD3"/>
    <w:rsid w:val="3C42111F"/>
    <w:rsid w:val="3C46F7D2"/>
    <w:rsid w:val="3C4D8F1F"/>
    <w:rsid w:val="3C542814"/>
    <w:rsid w:val="3C5B1DE6"/>
    <w:rsid w:val="3C60BF91"/>
    <w:rsid w:val="3C67D67F"/>
    <w:rsid w:val="3C6BF53B"/>
    <w:rsid w:val="3C6E5C10"/>
    <w:rsid w:val="3C6E9E9C"/>
    <w:rsid w:val="3C729801"/>
    <w:rsid w:val="3C82406B"/>
    <w:rsid w:val="3C92715D"/>
    <w:rsid w:val="3CA31C16"/>
    <w:rsid w:val="3CB4BBCC"/>
    <w:rsid w:val="3CB55F87"/>
    <w:rsid w:val="3CBC391E"/>
    <w:rsid w:val="3CBCB27A"/>
    <w:rsid w:val="3CBD673B"/>
    <w:rsid w:val="3CBD67DD"/>
    <w:rsid w:val="3CC280F4"/>
    <w:rsid w:val="3CC5BC0E"/>
    <w:rsid w:val="3CC6F44A"/>
    <w:rsid w:val="3CC7C248"/>
    <w:rsid w:val="3CCE4507"/>
    <w:rsid w:val="3CD4A286"/>
    <w:rsid w:val="3CE1834A"/>
    <w:rsid w:val="3CE38F01"/>
    <w:rsid w:val="3CF0C41D"/>
    <w:rsid w:val="3CF0E5FB"/>
    <w:rsid w:val="3D02C388"/>
    <w:rsid w:val="3D12F256"/>
    <w:rsid w:val="3D1D8372"/>
    <w:rsid w:val="3D1DD829"/>
    <w:rsid w:val="3D2702D0"/>
    <w:rsid w:val="3D279AF0"/>
    <w:rsid w:val="3D34B438"/>
    <w:rsid w:val="3D38FB03"/>
    <w:rsid w:val="3D3AD38F"/>
    <w:rsid w:val="3D3F3D19"/>
    <w:rsid w:val="3D441F2D"/>
    <w:rsid w:val="3D44F7FC"/>
    <w:rsid w:val="3D455156"/>
    <w:rsid w:val="3D4CF8E6"/>
    <w:rsid w:val="3D50CE86"/>
    <w:rsid w:val="3D5E58DB"/>
    <w:rsid w:val="3D698B3F"/>
    <w:rsid w:val="3D6B0719"/>
    <w:rsid w:val="3D74BC1B"/>
    <w:rsid w:val="3D86B61E"/>
    <w:rsid w:val="3D885093"/>
    <w:rsid w:val="3D8E5BE1"/>
    <w:rsid w:val="3D91C37D"/>
    <w:rsid w:val="3D9C1B04"/>
    <w:rsid w:val="3D9DD3D1"/>
    <w:rsid w:val="3DA4C4E0"/>
    <w:rsid w:val="3DA8709F"/>
    <w:rsid w:val="3DA98632"/>
    <w:rsid w:val="3DAD5BA3"/>
    <w:rsid w:val="3DB29EFB"/>
    <w:rsid w:val="3DBBE950"/>
    <w:rsid w:val="3DBE90AF"/>
    <w:rsid w:val="3DC0CDD5"/>
    <w:rsid w:val="3DC77FB8"/>
    <w:rsid w:val="3DC806B8"/>
    <w:rsid w:val="3DCB6FF8"/>
    <w:rsid w:val="3DCEC4A9"/>
    <w:rsid w:val="3DD0F327"/>
    <w:rsid w:val="3DD5CECD"/>
    <w:rsid w:val="3DD65CD1"/>
    <w:rsid w:val="3DD8D974"/>
    <w:rsid w:val="3DDD33C1"/>
    <w:rsid w:val="3DDF5B70"/>
    <w:rsid w:val="3DE0109A"/>
    <w:rsid w:val="3DE18FD8"/>
    <w:rsid w:val="3DF18332"/>
    <w:rsid w:val="3DF21B1C"/>
    <w:rsid w:val="3DF886BC"/>
    <w:rsid w:val="3DFCDF63"/>
    <w:rsid w:val="3E07B743"/>
    <w:rsid w:val="3E0CA74E"/>
    <w:rsid w:val="3E17109A"/>
    <w:rsid w:val="3E1E48DB"/>
    <w:rsid w:val="3E1E879B"/>
    <w:rsid w:val="3E292827"/>
    <w:rsid w:val="3E3929C3"/>
    <w:rsid w:val="3E3A5567"/>
    <w:rsid w:val="3E4147D2"/>
    <w:rsid w:val="3E4406AC"/>
    <w:rsid w:val="3E4721F5"/>
    <w:rsid w:val="3E4AAFF4"/>
    <w:rsid w:val="3E4EF161"/>
    <w:rsid w:val="3E5390F8"/>
    <w:rsid w:val="3E5ADD94"/>
    <w:rsid w:val="3E5B23F9"/>
    <w:rsid w:val="3E6110AD"/>
    <w:rsid w:val="3E69862F"/>
    <w:rsid w:val="3E70F50E"/>
    <w:rsid w:val="3E72C649"/>
    <w:rsid w:val="3E73ACA4"/>
    <w:rsid w:val="3E753BBD"/>
    <w:rsid w:val="3E77F86C"/>
    <w:rsid w:val="3E83B103"/>
    <w:rsid w:val="3E8CB65C"/>
    <w:rsid w:val="3E90BEA9"/>
    <w:rsid w:val="3E937421"/>
    <w:rsid w:val="3E972DA2"/>
    <w:rsid w:val="3E9BE199"/>
    <w:rsid w:val="3EA1484A"/>
    <w:rsid w:val="3EA4B01E"/>
    <w:rsid w:val="3EA6F61C"/>
    <w:rsid w:val="3EA7C516"/>
    <w:rsid w:val="3EA9DB03"/>
    <w:rsid w:val="3EAE0936"/>
    <w:rsid w:val="3EBC3F37"/>
    <w:rsid w:val="3EC51B92"/>
    <w:rsid w:val="3EC76D31"/>
    <w:rsid w:val="3EC8784C"/>
    <w:rsid w:val="3ECEF13D"/>
    <w:rsid w:val="3ED50E3D"/>
    <w:rsid w:val="3ED6B1E3"/>
    <w:rsid w:val="3ED7CCFE"/>
    <w:rsid w:val="3EE88CC5"/>
    <w:rsid w:val="3EEE585A"/>
    <w:rsid w:val="3EF248CF"/>
    <w:rsid w:val="3EF7B88A"/>
    <w:rsid w:val="3F012E8C"/>
    <w:rsid w:val="3F0444F5"/>
    <w:rsid w:val="3F097447"/>
    <w:rsid w:val="3F13E360"/>
    <w:rsid w:val="3F17AC77"/>
    <w:rsid w:val="3F1A3593"/>
    <w:rsid w:val="3F1CC726"/>
    <w:rsid w:val="3F1E8332"/>
    <w:rsid w:val="3F20F080"/>
    <w:rsid w:val="3F2E1CC2"/>
    <w:rsid w:val="3F2E56D6"/>
    <w:rsid w:val="3F3D4D5B"/>
    <w:rsid w:val="3F3FD4EA"/>
    <w:rsid w:val="3F4A1C30"/>
    <w:rsid w:val="3F6C1D73"/>
    <w:rsid w:val="3F80CDBC"/>
    <w:rsid w:val="3F8299A8"/>
    <w:rsid w:val="3F85DC8A"/>
    <w:rsid w:val="3F90C267"/>
    <w:rsid w:val="3F9E3387"/>
    <w:rsid w:val="3FA861FA"/>
    <w:rsid w:val="3FAEBC4B"/>
    <w:rsid w:val="3FAEE976"/>
    <w:rsid w:val="3FB5F453"/>
    <w:rsid w:val="3FB6C18A"/>
    <w:rsid w:val="3FB753CA"/>
    <w:rsid w:val="3FBCD561"/>
    <w:rsid w:val="3FE201B2"/>
    <w:rsid w:val="3FE4E38D"/>
    <w:rsid w:val="3FE9C431"/>
    <w:rsid w:val="3FEC2234"/>
    <w:rsid w:val="3FF2E397"/>
    <w:rsid w:val="4000CA8A"/>
    <w:rsid w:val="40114CEF"/>
    <w:rsid w:val="40181FA4"/>
    <w:rsid w:val="40214052"/>
    <w:rsid w:val="402581F6"/>
    <w:rsid w:val="402664BA"/>
    <w:rsid w:val="402886BD"/>
    <w:rsid w:val="402AD521"/>
    <w:rsid w:val="402FA2B0"/>
    <w:rsid w:val="403B9056"/>
    <w:rsid w:val="403CB22E"/>
    <w:rsid w:val="4056F608"/>
    <w:rsid w:val="40693AEC"/>
    <w:rsid w:val="406DB8E9"/>
    <w:rsid w:val="4070113C"/>
    <w:rsid w:val="407847D1"/>
    <w:rsid w:val="407F3019"/>
    <w:rsid w:val="407FBBA3"/>
    <w:rsid w:val="40860177"/>
    <w:rsid w:val="40881F90"/>
    <w:rsid w:val="4089A40D"/>
    <w:rsid w:val="409B7266"/>
    <w:rsid w:val="40A12351"/>
    <w:rsid w:val="40A53923"/>
    <w:rsid w:val="40A9111E"/>
    <w:rsid w:val="40AAE978"/>
    <w:rsid w:val="40AF15E0"/>
    <w:rsid w:val="40B5693C"/>
    <w:rsid w:val="40B6580E"/>
    <w:rsid w:val="40BBB5DD"/>
    <w:rsid w:val="40BE11CC"/>
    <w:rsid w:val="40D5605D"/>
    <w:rsid w:val="40D5F131"/>
    <w:rsid w:val="40DEE819"/>
    <w:rsid w:val="40E40CE0"/>
    <w:rsid w:val="40E58A1F"/>
    <w:rsid w:val="40E5FFA4"/>
    <w:rsid w:val="40E86E44"/>
    <w:rsid w:val="40F58D6A"/>
    <w:rsid w:val="40F5F740"/>
    <w:rsid w:val="40FE8E5D"/>
    <w:rsid w:val="40FF9D5C"/>
    <w:rsid w:val="410DC031"/>
    <w:rsid w:val="411689A6"/>
    <w:rsid w:val="411BA65C"/>
    <w:rsid w:val="41206219"/>
    <w:rsid w:val="41210CD2"/>
    <w:rsid w:val="4123658C"/>
    <w:rsid w:val="4124F367"/>
    <w:rsid w:val="41251D09"/>
    <w:rsid w:val="413A932F"/>
    <w:rsid w:val="413F0837"/>
    <w:rsid w:val="4141F810"/>
    <w:rsid w:val="41481082"/>
    <w:rsid w:val="415293AB"/>
    <w:rsid w:val="4155C727"/>
    <w:rsid w:val="41585E77"/>
    <w:rsid w:val="415FA7C1"/>
    <w:rsid w:val="41617420"/>
    <w:rsid w:val="4165BF34"/>
    <w:rsid w:val="41686669"/>
    <w:rsid w:val="416FD906"/>
    <w:rsid w:val="4171B4BB"/>
    <w:rsid w:val="4171E23E"/>
    <w:rsid w:val="417F927F"/>
    <w:rsid w:val="4185CA05"/>
    <w:rsid w:val="418621EE"/>
    <w:rsid w:val="4188FBF4"/>
    <w:rsid w:val="418D9326"/>
    <w:rsid w:val="4191915F"/>
    <w:rsid w:val="41994275"/>
    <w:rsid w:val="419C895A"/>
    <w:rsid w:val="419D0B1E"/>
    <w:rsid w:val="41A17E63"/>
    <w:rsid w:val="41A80A9B"/>
    <w:rsid w:val="41B38128"/>
    <w:rsid w:val="41C4571E"/>
    <w:rsid w:val="41C7107E"/>
    <w:rsid w:val="41C9598C"/>
    <w:rsid w:val="41CA8806"/>
    <w:rsid w:val="41D4679B"/>
    <w:rsid w:val="41D70C0C"/>
    <w:rsid w:val="41D99EFA"/>
    <w:rsid w:val="41DAA5EB"/>
    <w:rsid w:val="41DF9479"/>
    <w:rsid w:val="41E04F47"/>
    <w:rsid w:val="41EC99A5"/>
    <w:rsid w:val="41ED2A09"/>
    <w:rsid w:val="41ED5E21"/>
    <w:rsid w:val="41EF0C99"/>
    <w:rsid w:val="41EFB6AC"/>
    <w:rsid w:val="41F1C042"/>
    <w:rsid w:val="41F497B1"/>
    <w:rsid w:val="41F5C0B3"/>
    <w:rsid w:val="41F68B1D"/>
    <w:rsid w:val="41F8793A"/>
    <w:rsid w:val="41FB56A3"/>
    <w:rsid w:val="4206B4AC"/>
    <w:rsid w:val="42092643"/>
    <w:rsid w:val="420D4D9D"/>
    <w:rsid w:val="421650B5"/>
    <w:rsid w:val="42165D3D"/>
    <w:rsid w:val="421C527A"/>
    <w:rsid w:val="42284140"/>
    <w:rsid w:val="422C0144"/>
    <w:rsid w:val="4233082A"/>
    <w:rsid w:val="42362580"/>
    <w:rsid w:val="423A8695"/>
    <w:rsid w:val="424725FB"/>
    <w:rsid w:val="424D58EB"/>
    <w:rsid w:val="425526E9"/>
    <w:rsid w:val="42597085"/>
    <w:rsid w:val="425C6986"/>
    <w:rsid w:val="426AA8A4"/>
    <w:rsid w:val="426B9023"/>
    <w:rsid w:val="426B9B3E"/>
    <w:rsid w:val="426F28E8"/>
    <w:rsid w:val="427DBA65"/>
    <w:rsid w:val="4285D68B"/>
    <w:rsid w:val="4286E5A5"/>
    <w:rsid w:val="428AFFDF"/>
    <w:rsid w:val="42939967"/>
    <w:rsid w:val="4296E3C4"/>
    <w:rsid w:val="4298F716"/>
    <w:rsid w:val="42A43A48"/>
    <w:rsid w:val="42ACC335"/>
    <w:rsid w:val="42ACC3ED"/>
    <w:rsid w:val="42AE984F"/>
    <w:rsid w:val="42B24DF2"/>
    <w:rsid w:val="42B57DA5"/>
    <w:rsid w:val="42CB26B1"/>
    <w:rsid w:val="42CD3BAD"/>
    <w:rsid w:val="42D1E849"/>
    <w:rsid w:val="42E2A4A9"/>
    <w:rsid w:val="42EB520E"/>
    <w:rsid w:val="42FD17C3"/>
    <w:rsid w:val="4306CE1D"/>
    <w:rsid w:val="431A06F7"/>
    <w:rsid w:val="43214F66"/>
    <w:rsid w:val="43288FD2"/>
    <w:rsid w:val="433859BB"/>
    <w:rsid w:val="433FF5F0"/>
    <w:rsid w:val="43465343"/>
    <w:rsid w:val="4354C631"/>
    <w:rsid w:val="43584CB3"/>
    <w:rsid w:val="435A0908"/>
    <w:rsid w:val="435F4160"/>
    <w:rsid w:val="4360BDFD"/>
    <w:rsid w:val="436B1C38"/>
    <w:rsid w:val="436FC239"/>
    <w:rsid w:val="438AFBAA"/>
    <w:rsid w:val="438F1B60"/>
    <w:rsid w:val="43924089"/>
    <w:rsid w:val="439ABAE5"/>
    <w:rsid w:val="439B7BB7"/>
    <w:rsid w:val="43A0EA0D"/>
    <w:rsid w:val="43A94BA4"/>
    <w:rsid w:val="43A9DFAE"/>
    <w:rsid w:val="43B32CED"/>
    <w:rsid w:val="43B8D75A"/>
    <w:rsid w:val="43B91FF0"/>
    <w:rsid w:val="43BB21AA"/>
    <w:rsid w:val="43C773FA"/>
    <w:rsid w:val="43DA7432"/>
    <w:rsid w:val="43E0DB10"/>
    <w:rsid w:val="43F23A42"/>
    <w:rsid w:val="43F2D041"/>
    <w:rsid w:val="43F608EB"/>
    <w:rsid w:val="44022AC9"/>
    <w:rsid w:val="4407DAAD"/>
    <w:rsid w:val="440D1F8E"/>
    <w:rsid w:val="4417D4FD"/>
    <w:rsid w:val="441994D5"/>
    <w:rsid w:val="441E1DA5"/>
    <w:rsid w:val="442AA065"/>
    <w:rsid w:val="443312D2"/>
    <w:rsid w:val="443BA925"/>
    <w:rsid w:val="44434BC3"/>
    <w:rsid w:val="4444CF17"/>
    <w:rsid w:val="44475D83"/>
    <w:rsid w:val="4447CF90"/>
    <w:rsid w:val="4454CB57"/>
    <w:rsid w:val="44557971"/>
    <w:rsid w:val="445F7422"/>
    <w:rsid w:val="4464C7A3"/>
    <w:rsid w:val="4466F6D2"/>
    <w:rsid w:val="446C0FD4"/>
    <w:rsid w:val="447247AC"/>
    <w:rsid w:val="44727538"/>
    <w:rsid w:val="447AC873"/>
    <w:rsid w:val="447D5770"/>
    <w:rsid w:val="44804840"/>
    <w:rsid w:val="44804D82"/>
    <w:rsid w:val="4499D25B"/>
    <w:rsid w:val="44A4A19B"/>
    <w:rsid w:val="44A4CC09"/>
    <w:rsid w:val="44A655E8"/>
    <w:rsid w:val="44B03B2E"/>
    <w:rsid w:val="44B4580D"/>
    <w:rsid w:val="44BB5791"/>
    <w:rsid w:val="44BFC418"/>
    <w:rsid w:val="44C54614"/>
    <w:rsid w:val="44CFEC1E"/>
    <w:rsid w:val="44DDF200"/>
    <w:rsid w:val="44E4DE1B"/>
    <w:rsid w:val="44F121F1"/>
    <w:rsid w:val="44F36E85"/>
    <w:rsid w:val="44FD331A"/>
    <w:rsid w:val="44FF03E7"/>
    <w:rsid w:val="45030C30"/>
    <w:rsid w:val="450BBB21"/>
    <w:rsid w:val="4514C930"/>
    <w:rsid w:val="4518A249"/>
    <w:rsid w:val="45276986"/>
    <w:rsid w:val="452AD3B5"/>
    <w:rsid w:val="45312E70"/>
    <w:rsid w:val="453C9977"/>
    <w:rsid w:val="45564B95"/>
    <w:rsid w:val="455FFBFC"/>
    <w:rsid w:val="456AC237"/>
    <w:rsid w:val="457AE158"/>
    <w:rsid w:val="457E9AD1"/>
    <w:rsid w:val="45963483"/>
    <w:rsid w:val="45A84259"/>
    <w:rsid w:val="45B8C752"/>
    <w:rsid w:val="45BB2ACB"/>
    <w:rsid w:val="45BF0169"/>
    <w:rsid w:val="45D40358"/>
    <w:rsid w:val="45D70FD3"/>
    <w:rsid w:val="45DE86FD"/>
    <w:rsid w:val="45FC753A"/>
    <w:rsid w:val="460E4C31"/>
    <w:rsid w:val="4617D350"/>
    <w:rsid w:val="461A77A7"/>
    <w:rsid w:val="46204D99"/>
    <w:rsid w:val="4623506C"/>
    <w:rsid w:val="462673ED"/>
    <w:rsid w:val="462AFD42"/>
    <w:rsid w:val="46301F0B"/>
    <w:rsid w:val="463221C1"/>
    <w:rsid w:val="4635C2A3"/>
    <w:rsid w:val="4635FD4C"/>
    <w:rsid w:val="4639164B"/>
    <w:rsid w:val="4639F19F"/>
    <w:rsid w:val="463B69D4"/>
    <w:rsid w:val="4645706D"/>
    <w:rsid w:val="46460216"/>
    <w:rsid w:val="46474726"/>
    <w:rsid w:val="4647C191"/>
    <w:rsid w:val="464FDFC8"/>
    <w:rsid w:val="46512226"/>
    <w:rsid w:val="4666422E"/>
    <w:rsid w:val="46812EB8"/>
    <w:rsid w:val="4690169A"/>
    <w:rsid w:val="4696A4CF"/>
    <w:rsid w:val="469800C2"/>
    <w:rsid w:val="469B4621"/>
    <w:rsid w:val="46A0AB4C"/>
    <w:rsid w:val="46A9D7A4"/>
    <w:rsid w:val="46ADE574"/>
    <w:rsid w:val="46B15E12"/>
    <w:rsid w:val="46B586A4"/>
    <w:rsid w:val="46C343A9"/>
    <w:rsid w:val="46C4BBCA"/>
    <w:rsid w:val="46CBCD4A"/>
    <w:rsid w:val="46CE67BC"/>
    <w:rsid w:val="46CF9FE4"/>
    <w:rsid w:val="46D71D12"/>
    <w:rsid w:val="46D9D0D7"/>
    <w:rsid w:val="46DC30EE"/>
    <w:rsid w:val="46DE103B"/>
    <w:rsid w:val="46ED9EAD"/>
    <w:rsid w:val="46F0C1E7"/>
    <w:rsid w:val="46F1B9BC"/>
    <w:rsid w:val="46F1E556"/>
    <w:rsid w:val="46F5D0BE"/>
    <w:rsid w:val="46F6D7FF"/>
    <w:rsid w:val="4701573C"/>
    <w:rsid w:val="4706E2BD"/>
    <w:rsid w:val="470C578F"/>
    <w:rsid w:val="470F1F41"/>
    <w:rsid w:val="4714D49A"/>
    <w:rsid w:val="47269C66"/>
    <w:rsid w:val="4726E1DA"/>
    <w:rsid w:val="47282A00"/>
    <w:rsid w:val="472B0F21"/>
    <w:rsid w:val="472F9CB1"/>
    <w:rsid w:val="47319258"/>
    <w:rsid w:val="4735312F"/>
    <w:rsid w:val="4735C146"/>
    <w:rsid w:val="473A380E"/>
    <w:rsid w:val="473DBACF"/>
    <w:rsid w:val="47422405"/>
    <w:rsid w:val="474417F3"/>
    <w:rsid w:val="4744E393"/>
    <w:rsid w:val="47459CED"/>
    <w:rsid w:val="4754A3BB"/>
    <w:rsid w:val="475D144A"/>
    <w:rsid w:val="476A131B"/>
    <w:rsid w:val="47780106"/>
    <w:rsid w:val="4785F2D5"/>
    <w:rsid w:val="478BD0AF"/>
    <w:rsid w:val="478D8FBB"/>
    <w:rsid w:val="4795B033"/>
    <w:rsid w:val="479C7A1A"/>
    <w:rsid w:val="47A08A95"/>
    <w:rsid w:val="47A3CA5E"/>
    <w:rsid w:val="47B44FE3"/>
    <w:rsid w:val="47B49A16"/>
    <w:rsid w:val="47B86D37"/>
    <w:rsid w:val="47B8F2CF"/>
    <w:rsid w:val="47BB1B28"/>
    <w:rsid w:val="47BC5864"/>
    <w:rsid w:val="47BFBBEA"/>
    <w:rsid w:val="47C5AC15"/>
    <w:rsid w:val="47CC9C7F"/>
    <w:rsid w:val="47D0C022"/>
    <w:rsid w:val="47D98070"/>
    <w:rsid w:val="47DA9328"/>
    <w:rsid w:val="47EA4A30"/>
    <w:rsid w:val="47EC19B8"/>
    <w:rsid w:val="47ECCEC4"/>
    <w:rsid w:val="47FBF82C"/>
    <w:rsid w:val="4809A82E"/>
    <w:rsid w:val="4809EC53"/>
    <w:rsid w:val="48100EE9"/>
    <w:rsid w:val="48184D66"/>
    <w:rsid w:val="4819D00F"/>
    <w:rsid w:val="4821D4F3"/>
    <w:rsid w:val="482D464E"/>
    <w:rsid w:val="483AC5BD"/>
    <w:rsid w:val="483AF267"/>
    <w:rsid w:val="483BAD66"/>
    <w:rsid w:val="48480198"/>
    <w:rsid w:val="485B199D"/>
    <w:rsid w:val="48606E33"/>
    <w:rsid w:val="48619B67"/>
    <w:rsid w:val="48668BE5"/>
    <w:rsid w:val="48684ADC"/>
    <w:rsid w:val="48709EB5"/>
    <w:rsid w:val="48755664"/>
    <w:rsid w:val="48769A8B"/>
    <w:rsid w:val="488B21CA"/>
    <w:rsid w:val="489233D9"/>
    <w:rsid w:val="48945ECB"/>
    <w:rsid w:val="4898C9F2"/>
    <w:rsid w:val="48A7FBD7"/>
    <w:rsid w:val="48AD97FC"/>
    <w:rsid w:val="48AE366F"/>
    <w:rsid w:val="48BC6D36"/>
    <w:rsid w:val="48C66B6E"/>
    <w:rsid w:val="48D48E5F"/>
    <w:rsid w:val="48D67775"/>
    <w:rsid w:val="48D917DF"/>
    <w:rsid w:val="48DA817B"/>
    <w:rsid w:val="48DD9853"/>
    <w:rsid w:val="48E41D64"/>
    <w:rsid w:val="48E57D2A"/>
    <w:rsid w:val="48E5B312"/>
    <w:rsid w:val="48E5F68C"/>
    <w:rsid w:val="48F0710D"/>
    <w:rsid w:val="48F2CE5D"/>
    <w:rsid w:val="48F6B962"/>
    <w:rsid w:val="48F8DFC0"/>
    <w:rsid w:val="4909DEFD"/>
    <w:rsid w:val="4910BA87"/>
    <w:rsid w:val="49177761"/>
    <w:rsid w:val="492777CD"/>
    <w:rsid w:val="4932FD04"/>
    <w:rsid w:val="493E893A"/>
    <w:rsid w:val="4946567E"/>
    <w:rsid w:val="4949D6B7"/>
    <w:rsid w:val="494D3694"/>
    <w:rsid w:val="494EDA63"/>
    <w:rsid w:val="494FDFC9"/>
    <w:rsid w:val="4979053F"/>
    <w:rsid w:val="497C6D5F"/>
    <w:rsid w:val="498EBD45"/>
    <w:rsid w:val="4991F59B"/>
    <w:rsid w:val="49995E0A"/>
    <w:rsid w:val="499A0D62"/>
    <w:rsid w:val="499BDD37"/>
    <w:rsid w:val="49B54AEB"/>
    <w:rsid w:val="49B7DDA7"/>
    <w:rsid w:val="49C2C240"/>
    <w:rsid w:val="49C3B0D2"/>
    <w:rsid w:val="49CC960C"/>
    <w:rsid w:val="49CD17EB"/>
    <w:rsid w:val="49CF128A"/>
    <w:rsid w:val="49D88E05"/>
    <w:rsid w:val="49DCB0F9"/>
    <w:rsid w:val="49E4DDA2"/>
    <w:rsid w:val="4A012F1C"/>
    <w:rsid w:val="4A01FC14"/>
    <w:rsid w:val="4A0E44E5"/>
    <w:rsid w:val="4A1669A9"/>
    <w:rsid w:val="4A1B3341"/>
    <w:rsid w:val="4A247085"/>
    <w:rsid w:val="4A25AB1B"/>
    <w:rsid w:val="4A26E1C7"/>
    <w:rsid w:val="4A2950FB"/>
    <w:rsid w:val="4A2B3F28"/>
    <w:rsid w:val="4A2D8AD3"/>
    <w:rsid w:val="4A34E7B0"/>
    <w:rsid w:val="4A391350"/>
    <w:rsid w:val="4A3D240C"/>
    <w:rsid w:val="4A40429B"/>
    <w:rsid w:val="4A44C955"/>
    <w:rsid w:val="4A511CD5"/>
    <w:rsid w:val="4A5B0D20"/>
    <w:rsid w:val="4A819D7E"/>
    <w:rsid w:val="4A850494"/>
    <w:rsid w:val="4A9A63BA"/>
    <w:rsid w:val="4A9A6F4E"/>
    <w:rsid w:val="4A9A926B"/>
    <w:rsid w:val="4AA73F26"/>
    <w:rsid w:val="4AA77E05"/>
    <w:rsid w:val="4AAB9901"/>
    <w:rsid w:val="4AAC813A"/>
    <w:rsid w:val="4AB25247"/>
    <w:rsid w:val="4AB71B9A"/>
    <w:rsid w:val="4ABAA06F"/>
    <w:rsid w:val="4ABD63CE"/>
    <w:rsid w:val="4ABF2C3D"/>
    <w:rsid w:val="4AC442DB"/>
    <w:rsid w:val="4AC70539"/>
    <w:rsid w:val="4AC8D556"/>
    <w:rsid w:val="4ACFDB0F"/>
    <w:rsid w:val="4AD12FDA"/>
    <w:rsid w:val="4ADA97BD"/>
    <w:rsid w:val="4ADEEC57"/>
    <w:rsid w:val="4AE04812"/>
    <w:rsid w:val="4AE15B68"/>
    <w:rsid w:val="4AE1CEAA"/>
    <w:rsid w:val="4AE6F8F4"/>
    <w:rsid w:val="4AF0A4EB"/>
    <w:rsid w:val="4AFB1F3F"/>
    <w:rsid w:val="4B043698"/>
    <w:rsid w:val="4B16B685"/>
    <w:rsid w:val="4B1B561B"/>
    <w:rsid w:val="4B1BF06F"/>
    <w:rsid w:val="4B27388D"/>
    <w:rsid w:val="4B2F640B"/>
    <w:rsid w:val="4B380236"/>
    <w:rsid w:val="4B3C1DB5"/>
    <w:rsid w:val="4B4F6BEA"/>
    <w:rsid w:val="4B4F8403"/>
    <w:rsid w:val="4B602799"/>
    <w:rsid w:val="4B636B94"/>
    <w:rsid w:val="4B644945"/>
    <w:rsid w:val="4B6A1505"/>
    <w:rsid w:val="4B6B485E"/>
    <w:rsid w:val="4B6CA79B"/>
    <w:rsid w:val="4B6F139D"/>
    <w:rsid w:val="4B75D60E"/>
    <w:rsid w:val="4B7BDC52"/>
    <w:rsid w:val="4B7D36B1"/>
    <w:rsid w:val="4B85AE89"/>
    <w:rsid w:val="4B9AF967"/>
    <w:rsid w:val="4B9C7A73"/>
    <w:rsid w:val="4BA6E4E5"/>
    <w:rsid w:val="4BAA54A3"/>
    <w:rsid w:val="4BADC955"/>
    <w:rsid w:val="4BBA1469"/>
    <w:rsid w:val="4BCE731A"/>
    <w:rsid w:val="4BCEB12D"/>
    <w:rsid w:val="4BD58586"/>
    <w:rsid w:val="4BD956AF"/>
    <w:rsid w:val="4BDC0C69"/>
    <w:rsid w:val="4BE2BD03"/>
    <w:rsid w:val="4BEB4244"/>
    <w:rsid w:val="4BF2664C"/>
    <w:rsid w:val="4C01C899"/>
    <w:rsid w:val="4C031C7C"/>
    <w:rsid w:val="4C091185"/>
    <w:rsid w:val="4C0EED81"/>
    <w:rsid w:val="4C0FF9FF"/>
    <w:rsid w:val="4C14BAF7"/>
    <w:rsid w:val="4C170CC4"/>
    <w:rsid w:val="4C18180D"/>
    <w:rsid w:val="4C184C1E"/>
    <w:rsid w:val="4C1D0D1F"/>
    <w:rsid w:val="4C268695"/>
    <w:rsid w:val="4C2FF8F4"/>
    <w:rsid w:val="4C33A41B"/>
    <w:rsid w:val="4C353216"/>
    <w:rsid w:val="4C3810A1"/>
    <w:rsid w:val="4C3931D1"/>
    <w:rsid w:val="4C40F4DC"/>
    <w:rsid w:val="4C446CE9"/>
    <w:rsid w:val="4C48E12B"/>
    <w:rsid w:val="4C4DD8DE"/>
    <w:rsid w:val="4C50378F"/>
    <w:rsid w:val="4C5222BF"/>
    <w:rsid w:val="4C540E5F"/>
    <w:rsid w:val="4C5822E0"/>
    <w:rsid w:val="4C6CB428"/>
    <w:rsid w:val="4C702AB0"/>
    <w:rsid w:val="4C7D606A"/>
    <w:rsid w:val="4C7E9B95"/>
    <w:rsid w:val="4C9606DA"/>
    <w:rsid w:val="4C968245"/>
    <w:rsid w:val="4C9683AF"/>
    <w:rsid w:val="4C97BC18"/>
    <w:rsid w:val="4C9E1924"/>
    <w:rsid w:val="4CA47B7D"/>
    <w:rsid w:val="4CA515A5"/>
    <w:rsid w:val="4CAC5A74"/>
    <w:rsid w:val="4CAF5B27"/>
    <w:rsid w:val="4CBAE5D2"/>
    <w:rsid w:val="4CBCC8B5"/>
    <w:rsid w:val="4CBE3A73"/>
    <w:rsid w:val="4CC0FD99"/>
    <w:rsid w:val="4CC5607D"/>
    <w:rsid w:val="4CD0DEFD"/>
    <w:rsid w:val="4CD540E9"/>
    <w:rsid w:val="4CE10C75"/>
    <w:rsid w:val="4CE3FA02"/>
    <w:rsid w:val="4CE87574"/>
    <w:rsid w:val="4CE978B4"/>
    <w:rsid w:val="4CEA5D31"/>
    <w:rsid w:val="4CEC07F1"/>
    <w:rsid w:val="4CEF5008"/>
    <w:rsid w:val="4CF00C25"/>
    <w:rsid w:val="4CF69C02"/>
    <w:rsid w:val="4CFF52C0"/>
    <w:rsid w:val="4D06AA09"/>
    <w:rsid w:val="4D073103"/>
    <w:rsid w:val="4D09A6B3"/>
    <w:rsid w:val="4D167989"/>
    <w:rsid w:val="4D1995E5"/>
    <w:rsid w:val="4D28D538"/>
    <w:rsid w:val="4D313BB9"/>
    <w:rsid w:val="4D38840A"/>
    <w:rsid w:val="4D46ACBE"/>
    <w:rsid w:val="4D4994FA"/>
    <w:rsid w:val="4D591797"/>
    <w:rsid w:val="4D6BFF0A"/>
    <w:rsid w:val="4D7747FB"/>
    <w:rsid w:val="4D7AEC4B"/>
    <w:rsid w:val="4D80D027"/>
    <w:rsid w:val="4D8467B7"/>
    <w:rsid w:val="4D87CBA1"/>
    <w:rsid w:val="4D8AEC57"/>
    <w:rsid w:val="4D8F925C"/>
    <w:rsid w:val="4D94D510"/>
    <w:rsid w:val="4D9F2E7A"/>
    <w:rsid w:val="4DACADC8"/>
    <w:rsid w:val="4DB2DB01"/>
    <w:rsid w:val="4DB5CFDC"/>
    <w:rsid w:val="4DB84D35"/>
    <w:rsid w:val="4DB8E775"/>
    <w:rsid w:val="4DBF54B5"/>
    <w:rsid w:val="4DC4EE59"/>
    <w:rsid w:val="4DC84526"/>
    <w:rsid w:val="4DD23D24"/>
    <w:rsid w:val="4DD5CA64"/>
    <w:rsid w:val="4DDCCC35"/>
    <w:rsid w:val="4DF4F597"/>
    <w:rsid w:val="4DF9B556"/>
    <w:rsid w:val="4E023E1A"/>
    <w:rsid w:val="4E04CD7E"/>
    <w:rsid w:val="4E0F8B0E"/>
    <w:rsid w:val="4E17A921"/>
    <w:rsid w:val="4E1B8E08"/>
    <w:rsid w:val="4E1F084D"/>
    <w:rsid w:val="4E3691F3"/>
    <w:rsid w:val="4E3C0037"/>
    <w:rsid w:val="4E46F5D2"/>
    <w:rsid w:val="4E4DC9C0"/>
    <w:rsid w:val="4E4E6AFC"/>
    <w:rsid w:val="4E4FCA16"/>
    <w:rsid w:val="4E51ED8E"/>
    <w:rsid w:val="4E5AE826"/>
    <w:rsid w:val="4E637A63"/>
    <w:rsid w:val="4E63E485"/>
    <w:rsid w:val="4E69C9AE"/>
    <w:rsid w:val="4E6BCA02"/>
    <w:rsid w:val="4E6F515D"/>
    <w:rsid w:val="4E74A9E6"/>
    <w:rsid w:val="4E8C1FE3"/>
    <w:rsid w:val="4E8D682E"/>
    <w:rsid w:val="4E918738"/>
    <w:rsid w:val="4E936D71"/>
    <w:rsid w:val="4E97F307"/>
    <w:rsid w:val="4E988686"/>
    <w:rsid w:val="4EA83216"/>
    <w:rsid w:val="4EADD474"/>
    <w:rsid w:val="4EB64620"/>
    <w:rsid w:val="4EC2A0AB"/>
    <w:rsid w:val="4EC2BC26"/>
    <w:rsid w:val="4EC39EE0"/>
    <w:rsid w:val="4EC7AD54"/>
    <w:rsid w:val="4ECCE7FB"/>
    <w:rsid w:val="4ED926FF"/>
    <w:rsid w:val="4EDF555D"/>
    <w:rsid w:val="4EE1495B"/>
    <w:rsid w:val="4EEE6B07"/>
    <w:rsid w:val="4EF564E7"/>
    <w:rsid w:val="4EF7856A"/>
    <w:rsid w:val="4EFADF39"/>
    <w:rsid w:val="4EFC4136"/>
    <w:rsid w:val="4EFDA627"/>
    <w:rsid w:val="4F008148"/>
    <w:rsid w:val="4F057385"/>
    <w:rsid w:val="4F089517"/>
    <w:rsid w:val="4F11C4E0"/>
    <w:rsid w:val="4F199E98"/>
    <w:rsid w:val="4F1A5EC6"/>
    <w:rsid w:val="4F209BC7"/>
    <w:rsid w:val="4F373621"/>
    <w:rsid w:val="4F3A3677"/>
    <w:rsid w:val="4F43B6E8"/>
    <w:rsid w:val="4F454717"/>
    <w:rsid w:val="4F4DECB3"/>
    <w:rsid w:val="4F4E207D"/>
    <w:rsid w:val="4F52A2EA"/>
    <w:rsid w:val="4F58C490"/>
    <w:rsid w:val="4F5B1015"/>
    <w:rsid w:val="4F5D13B7"/>
    <w:rsid w:val="4F669028"/>
    <w:rsid w:val="4F6C42DB"/>
    <w:rsid w:val="4F721CAC"/>
    <w:rsid w:val="4F7BBED5"/>
    <w:rsid w:val="4F80841E"/>
    <w:rsid w:val="4F8669FB"/>
    <w:rsid w:val="4F8BF92F"/>
    <w:rsid w:val="4F9E1E78"/>
    <w:rsid w:val="4FA20FF5"/>
    <w:rsid w:val="4FAC8916"/>
    <w:rsid w:val="4FAE2355"/>
    <w:rsid w:val="4FB44BB6"/>
    <w:rsid w:val="4FB59CE7"/>
    <w:rsid w:val="4FB6B6FD"/>
    <w:rsid w:val="4FC010AB"/>
    <w:rsid w:val="4FC3263E"/>
    <w:rsid w:val="4FC8BE26"/>
    <w:rsid w:val="4FC90F3C"/>
    <w:rsid w:val="4FCBA8BE"/>
    <w:rsid w:val="4FD75EE1"/>
    <w:rsid w:val="4FDF41C1"/>
    <w:rsid w:val="4FE7D380"/>
    <w:rsid w:val="4FE95261"/>
    <w:rsid w:val="4FEDD576"/>
    <w:rsid w:val="4FEF2D04"/>
    <w:rsid w:val="4FFE5B6D"/>
    <w:rsid w:val="50025EA4"/>
    <w:rsid w:val="5004DA63"/>
    <w:rsid w:val="5006835E"/>
    <w:rsid w:val="50089780"/>
    <w:rsid w:val="500EABA1"/>
    <w:rsid w:val="50256CFA"/>
    <w:rsid w:val="5029285F"/>
    <w:rsid w:val="5029B53C"/>
    <w:rsid w:val="502BD2C0"/>
    <w:rsid w:val="502DC385"/>
    <w:rsid w:val="5034C757"/>
    <w:rsid w:val="503A70AC"/>
    <w:rsid w:val="503B787C"/>
    <w:rsid w:val="5040205E"/>
    <w:rsid w:val="5056CBF5"/>
    <w:rsid w:val="5058B66F"/>
    <w:rsid w:val="505D2B56"/>
    <w:rsid w:val="505FAB90"/>
    <w:rsid w:val="5060C676"/>
    <w:rsid w:val="506749B8"/>
    <w:rsid w:val="506993C0"/>
    <w:rsid w:val="506E0C9F"/>
    <w:rsid w:val="5075DA7A"/>
    <w:rsid w:val="50795E6D"/>
    <w:rsid w:val="5082C986"/>
    <w:rsid w:val="508BD34A"/>
    <w:rsid w:val="50A43248"/>
    <w:rsid w:val="50A50A3E"/>
    <w:rsid w:val="50A9FAF1"/>
    <w:rsid w:val="50B34431"/>
    <w:rsid w:val="50CAC2B9"/>
    <w:rsid w:val="50CB0DFF"/>
    <w:rsid w:val="50D90C47"/>
    <w:rsid w:val="50DA1F3C"/>
    <w:rsid w:val="50DBD38C"/>
    <w:rsid w:val="50DDDFCF"/>
    <w:rsid w:val="50F78599"/>
    <w:rsid w:val="50F8BD40"/>
    <w:rsid w:val="50FD04D2"/>
    <w:rsid w:val="5106A0ED"/>
    <w:rsid w:val="51147F7F"/>
    <w:rsid w:val="51207D8D"/>
    <w:rsid w:val="5120951D"/>
    <w:rsid w:val="512D61E1"/>
    <w:rsid w:val="512DA878"/>
    <w:rsid w:val="512F49F7"/>
    <w:rsid w:val="512FC65A"/>
    <w:rsid w:val="5131C940"/>
    <w:rsid w:val="51323402"/>
    <w:rsid w:val="51341ECD"/>
    <w:rsid w:val="5138BE7A"/>
    <w:rsid w:val="5138E2AC"/>
    <w:rsid w:val="5147D474"/>
    <w:rsid w:val="514DD4B3"/>
    <w:rsid w:val="51534876"/>
    <w:rsid w:val="515AC5D5"/>
    <w:rsid w:val="516115A1"/>
    <w:rsid w:val="51633EAA"/>
    <w:rsid w:val="516CA307"/>
    <w:rsid w:val="516FDCB8"/>
    <w:rsid w:val="51815D12"/>
    <w:rsid w:val="51819B2C"/>
    <w:rsid w:val="5188C4E8"/>
    <w:rsid w:val="51979C2B"/>
    <w:rsid w:val="519864C4"/>
    <w:rsid w:val="51996DA4"/>
    <w:rsid w:val="51A38949"/>
    <w:rsid w:val="51B651FB"/>
    <w:rsid w:val="51B810B5"/>
    <w:rsid w:val="51B89B5F"/>
    <w:rsid w:val="51C22ACA"/>
    <w:rsid w:val="51C2738C"/>
    <w:rsid w:val="51C82C9B"/>
    <w:rsid w:val="51D2966D"/>
    <w:rsid w:val="51D56D84"/>
    <w:rsid w:val="51DDF0AD"/>
    <w:rsid w:val="51E25004"/>
    <w:rsid w:val="51E7C118"/>
    <w:rsid w:val="51EF7EF2"/>
    <w:rsid w:val="51F24254"/>
    <w:rsid w:val="5201556C"/>
    <w:rsid w:val="520595EC"/>
    <w:rsid w:val="520C2520"/>
    <w:rsid w:val="520DDD48"/>
    <w:rsid w:val="52101B5B"/>
    <w:rsid w:val="5212DEAB"/>
    <w:rsid w:val="5214EF10"/>
    <w:rsid w:val="521711DA"/>
    <w:rsid w:val="5224A10D"/>
    <w:rsid w:val="522D1406"/>
    <w:rsid w:val="522D28EB"/>
    <w:rsid w:val="5232DB88"/>
    <w:rsid w:val="5236165A"/>
    <w:rsid w:val="523FF54A"/>
    <w:rsid w:val="5241530D"/>
    <w:rsid w:val="524D053F"/>
    <w:rsid w:val="52609048"/>
    <w:rsid w:val="528FA309"/>
    <w:rsid w:val="529DB5E0"/>
    <w:rsid w:val="52B7898C"/>
    <w:rsid w:val="52BAB4E7"/>
    <w:rsid w:val="52C32E3E"/>
    <w:rsid w:val="52C54D59"/>
    <w:rsid w:val="52C5BB62"/>
    <w:rsid w:val="52CCD37B"/>
    <w:rsid w:val="52D76E63"/>
    <w:rsid w:val="52E0460F"/>
    <w:rsid w:val="52E70091"/>
    <w:rsid w:val="52E755A0"/>
    <w:rsid w:val="52F50BD5"/>
    <w:rsid w:val="52FC8C70"/>
    <w:rsid w:val="52FE877B"/>
    <w:rsid w:val="530D5E9B"/>
    <w:rsid w:val="530F6DE1"/>
    <w:rsid w:val="531364F3"/>
    <w:rsid w:val="531468D0"/>
    <w:rsid w:val="531F7C11"/>
    <w:rsid w:val="5322FA49"/>
    <w:rsid w:val="53285C11"/>
    <w:rsid w:val="532B705F"/>
    <w:rsid w:val="532E9751"/>
    <w:rsid w:val="533EBC27"/>
    <w:rsid w:val="533FA1E6"/>
    <w:rsid w:val="5340F585"/>
    <w:rsid w:val="53481CAC"/>
    <w:rsid w:val="53568B16"/>
    <w:rsid w:val="535824AA"/>
    <w:rsid w:val="5358BD1C"/>
    <w:rsid w:val="535A3ABC"/>
    <w:rsid w:val="535B1FC7"/>
    <w:rsid w:val="535C60EC"/>
    <w:rsid w:val="53616DD6"/>
    <w:rsid w:val="5369B5AF"/>
    <w:rsid w:val="536FBE94"/>
    <w:rsid w:val="53709DAB"/>
    <w:rsid w:val="53796228"/>
    <w:rsid w:val="5380DBDC"/>
    <w:rsid w:val="53831F1D"/>
    <w:rsid w:val="5384ED16"/>
    <w:rsid w:val="538640A4"/>
    <w:rsid w:val="538BD846"/>
    <w:rsid w:val="538D60FC"/>
    <w:rsid w:val="538E44B9"/>
    <w:rsid w:val="53900EE7"/>
    <w:rsid w:val="53949B81"/>
    <w:rsid w:val="539C96CD"/>
    <w:rsid w:val="53ADF60A"/>
    <w:rsid w:val="53BA770D"/>
    <w:rsid w:val="53BACF0B"/>
    <w:rsid w:val="53BAF873"/>
    <w:rsid w:val="53C7CEF7"/>
    <w:rsid w:val="53CB22D1"/>
    <w:rsid w:val="53D0DB6D"/>
    <w:rsid w:val="53D623D5"/>
    <w:rsid w:val="53DE8A19"/>
    <w:rsid w:val="53F353EC"/>
    <w:rsid w:val="53F3C5E3"/>
    <w:rsid w:val="53F9CCE1"/>
    <w:rsid w:val="54027360"/>
    <w:rsid w:val="5404A643"/>
    <w:rsid w:val="5405E072"/>
    <w:rsid w:val="5416F4AA"/>
    <w:rsid w:val="541C0B65"/>
    <w:rsid w:val="5421B9FB"/>
    <w:rsid w:val="54242FCB"/>
    <w:rsid w:val="5427C428"/>
    <w:rsid w:val="542FA1AC"/>
    <w:rsid w:val="543029CD"/>
    <w:rsid w:val="54336E1D"/>
    <w:rsid w:val="5437C401"/>
    <w:rsid w:val="543D7805"/>
    <w:rsid w:val="543DA634"/>
    <w:rsid w:val="5440B206"/>
    <w:rsid w:val="5457FEAC"/>
    <w:rsid w:val="54617239"/>
    <w:rsid w:val="54664F13"/>
    <w:rsid w:val="54772DBC"/>
    <w:rsid w:val="547C5568"/>
    <w:rsid w:val="547D8369"/>
    <w:rsid w:val="5490AF3C"/>
    <w:rsid w:val="5495F668"/>
    <w:rsid w:val="549C4196"/>
    <w:rsid w:val="54A637CC"/>
    <w:rsid w:val="54B85D4F"/>
    <w:rsid w:val="54B97A5F"/>
    <w:rsid w:val="54D13085"/>
    <w:rsid w:val="54E229E3"/>
    <w:rsid w:val="54E26C19"/>
    <w:rsid w:val="54E6788B"/>
    <w:rsid w:val="54EE2747"/>
    <w:rsid w:val="54F267E5"/>
    <w:rsid w:val="5500F0D7"/>
    <w:rsid w:val="55166B41"/>
    <w:rsid w:val="5518D356"/>
    <w:rsid w:val="55434AD8"/>
    <w:rsid w:val="55437AAC"/>
    <w:rsid w:val="55468B7D"/>
    <w:rsid w:val="5546DF7B"/>
    <w:rsid w:val="5557ADE8"/>
    <w:rsid w:val="555B4790"/>
    <w:rsid w:val="5562F054"/>
    <w:rsid w:val="55643F5A"/>
    <w:rsid w:val="5565555B"/>
    <w:rsid w:val="55673A6F"/>
    <w:rsid w:val="5569FC43"/>
    <w:rsid w:val="5575B1FA"/>
    <w:rsid w:val="5577F603"/>
    <w:rsid w:val="55799A6D"/>
    <w:rsid w:val="557B5FC9"/>
    <w:rsid w:val="558D14EA"/>
    <w:rsid w:val="5596BF21"/>
    <w:rsid w:val="559D5EDF"/>
    <w:rsid w:val="55A3A018"/>
    <w:rsid w:val="55AC1F54"/>
    <w:rsid w:val="55B71358"/>
    <w:rsid w:val="55B89D3E"/>
    <w:rsid w:val="55B9F92F"/>
    <w:rsid w:val="55C24B39"/>
    <w:rsid w:val="55C3655A"/>
    <w:rsid w:val="55CA334A"/>
    <w:rsid w:val="55DCDDDA"/>
    <w:rsid w:val="55EBAD5F"/>
    <w:rsid w:val="55FD99BD"/>
    <w:rsid w:val="56058D03"/>
    <w:rsid w:val="5606F156"/>
    <w:rsid w:val="560972FA"/>
    <w:rsid w:val="560BFC54"/>
    <w:rsid w:val="560C97DB"/>
    <w:rsid w:val="5610F185"/>
    <w:rsid w:val="5616A926"/>
    <w:rsid w:val="561FD9C4"/>
    <w:rsid w:val="562682D8"/>
    <w:rsid w:val="562BB5B4"/>
    <w:rsid w:val="563229A4"/>
    <w:rsid w:val="5634CFA8"/>
    <w:rsid w:val="5637218D"/>
    <w:rsid w:val="563E090D"/>
    <w:rsid w:val="564F1064"/>
    <w:rsid w:val="56562D00"/>
    <w:rsid w:val="5657107E"/>
    <w:rsid w:val="5658CFB4"/>
    <w:rsid w:val="565EA54D"/>
    <w:rsid w:val="56627612"/>
    <w:rsid w:val="5668B9F4"/>
    <w:rsid w:val="56730E5D"/>
    <w:rsid w:val="56786188"/>
    <w:rsid w:val="5678E9A7"/>
    <w:rsid w:val="567C56AD"/>
    <w:rsid w:val="56814C78"/>
    <w:rsid w:val="5688EA14"/>
    <w:rsid w:val="569BC9F0"/>
    <w:rsid w:val="56AD4F5A"/>
    <w:rsid w:val="56AE2316"/>
    <w:rsid w:val="56AFAB34"/>
    <w:rsid w:val="56BCD19F"/>
    <w:rsid w:val="56C50166"/>
    <w:rsid w:val="56C60B90"/>
    <w:rsid w:val="56C70D56"/>
    <w:rsid w:val="56C9D14E"/>
    <w:rsid w:val="56CC6F3B"/>
    <w:rsid w:val="56CCFEF6"/>
    <w:rsid w:val="56D4D936"/>
    <w:rsid w:val="56E2937E"/>
    <w:rsid w:val="56E3A405"/>
    <w:rsid w:val="56E5D3F4"/>
    <w:rsid w:val="56E5F4E4"/>
    <w:rsid w:val="56E8F46C"/>
    <w:rsid w:val="56EB9423"/>
    <w:rsid w:val="56EF1805"/>
    <w:rsid w:val="56F4587D"/>
    <w:rsid w:val="56FD4C59"/>
    <w:rsid w:val="5709A8EA"/>
    <w:rsid w:val="5710B7A9"/>
    <w:rsid w:val="5712991B"/>
    <w:rsid w:val="5712D95C"/>
    <w:rsid w:val="571727CD"/>
    <w:rsid w:val="5719CFBF"/>
    <w:rsid w:val="572183C7"/>
    <w:rsid w:val="57305054"/>
    <w:rsid w:val="57352B1B"/>
    <w:rsid w:val="5739F62E"/>
    <w:rsid w:val="574BD065"/>
    <w:rsid w:val="57536954"/>
    <w:rsid w:val="575750CE"/>
    <w:rsid w:val="57634FA4"/>
    <w:rsid w:val="57652D56"/>
    <w:rsid w:val="57669FF4"/>
    <w:rsid w:val="576D5CDD"/>
    <w:rsid w:val="576D7392"/>
    <w:rsid w:val="576EB265"/>
    <w:rsid w:val="576F527E"/>
    <w:rsid w:val="57713CCF"/>
    <w:rsid w:val="577A2FB2"/>
    <w:rsid w:val="577C0CC7"/>
    <w:rsid w:val="57852CA9"/>
    <w:rsid w:val="57894A07"/>
    <w:rsid w:val="579171BD"/>
    <w:rsid w:val="579219CC"/>
    <w:rsid w:val="5797EA8B"/>
    <w:rsid w:val="57981295"/>
    <w:rsid w:val="579D5D5A"/>
    <w:rsid w:val="57A1D2A0"/>
    <w:rsid w:val="57A3BB74"/>
    <w:rsid w:val="57B9822A"/>
    <w:rsid w:val="57BB4FD1"/>
    <w:rsid w:val="57C56499"/>
    <w:rsid w:val="57C95166"/>
    <w:rsid w:val="57CB599C"/>
    <w:rsid w:val="57D4FEEA"/>
    <w:rsid w:val="57D8DF77"/>
    <w:rsid w:val="57E921A8"/>
    <w:rsid w:val="57F0D960"/>
    <w:rsid w:val="57FB9A8E"/>
    <w:rsid w:val="58032A50"/>
    <w:rsid w:val="5803D239"/>
    <w:rsid w:val="5808C626"/>
    <w:rsid w:val="580E47FA"/>
    <w:rsid w:val="580F4095"/>
    <w:rsid w:val="58136BF3"/>
    <w:rsid w:val="5813DABA"/>
    <w:rsid w:val="581B3467"/>
    <w:rsid w:val="582B9CD7"/>
    <w:rsid w:val="5835B33F"/>
    <w:rsid w:val="58368A4A"/>
    <w:rsid w:val="5843E7E5"/>
    <w:rsid w:val="58441346"/>
    <w:rsid w:val="584792FD"/>
    <w:rsid w:val="585EFF0D"/>
    <w:rsid w:val="585F262F"/>
    <w:rsid w:val="585F933D"/>
    <w:rsid w:val="58623AA5"/>
    <w:rsid w:val="5868B8A7"/>
    <w:rsid w:val="58706216"/>
    <w:rsid w:val="5893D43F"/>
    <w:rsid w:val="5897B92B"/>
    <w:rsid w:val="589AB4EE"/>
    <w:rsid w:val="589E39A6"/>
    <w:rsid w:val="58A126B3"/>
    <w:rsid w:val="58ABB9C6"/>
    <w:rsid w:val="58AED14D"/>
    <w:rsid w:val="58B2EB9C"/>
    <w:rsid w:val="58B7352C"/>
    <w:rsid w:val="58B9395B"/>
    <w:rsid w:val="58BA515E"/>
    <w:rsid w:val="58C2D80D"/>
    <w:rsid w:val="58C9E9C8"/>
    <w:rsid w:val="58DAA40B"/>
    <w:rsid w:val="58DAC6E6"/>
    <w:rsid w:val="58EC18B7"/>
    <w:rsid w:val="58EDF1D4"/>
    <w:rsid w:val="58EE6BAB"/>
    <w:rsid w:val="58F7554F"/>
    <w:rsid w:val="58F9671E"/>
    <w:rsid w:val="58FD9AC4"/>
    <w:rsid w:val="58FF910A"/>
    <w:rsid w:val="59027E43"/>
    <w:rsid w:val="5902A2B5"/>
    <w:rsid w:val="590A82C6"/>
    <w:rsid w:val="59131497"/>
    <w:rsid w:val="5915637A"/>
    <w:rsid w:val="591CEFFB"/>
    <w:rsid w:val="5924D50F"/>
    <w:rsid w:val="59287E0A"/>
    <w:rsid w:val="592D0CF5"/>
    <w:rsid w:val="59335D67"/>
    <w:rsid w:val="59380CB4"/>
    <w:rsid w:val="593BEE68"/>
    <w:rsid w:val="593CEEA3"/>
    <w:rsid w:val="594085AE"/>
    <w:rsid w:val="594A4EDC"/>
    <w:rsid w:val="594E7994"/>
    <w:rsid w:val="5958DACE"/>
    <w:rsid w:val="59595FEB"/>
    <w:rsid w:val="5972D33C"/>
    <w:rsid w:val="5980DF49"/>
    <w:rsid w:val="598495D3"/>
    <w:rsid w:val="598B8D0D"/>
    <w:rsid w:val="598C9223"/>
    <w:rsid w:val="59906B1D"/>
    <w:rsid w:val="59A5C7E9"/>
    <w:rsid w:val="59A96CC0"/>
    <w:rsid w:val="59AA042B"/>
    <w:rsid w:val="59ADC808"/>
    <w:rsid w:val="59BF1AFF"/>
    <w:rsid w:val="59C5CFF4"/>
    <w:rsid w:val="59CB3134"/>
    <w:rsid w:val="59D0F9B5"/>
    <w:rsid w:val="59D8A904"/>
    <w:rsid w:val="59DFD672"/>
    <w:rsid w:val="59ED613D"/>
    <w:rsid w:val="59EDE611"/>
    <w:rsid w:val="59F15B61"/>
    <w:rsid w:val="5A004DD3"/>
    <w:rsid w:val="5A042332"/>
    <w:rsid w:val="5A13BC71"/>
    <w:rsid w:val="5A1FA774"/>
    <w:rsid w:val="5A1FB50E"/>
    <w:rsid w:val="5A25F9EB"/>
    <w:rsid w:val="5A2BE752"/>
    <w:rsid w:val="5A3EA744"/>
    <w:rsid w:val="5A4684B5"/>
    <w:rsid w:val="5A59D756"/>
    <w:rsid w:val="5A5DA90C"/>
    <w:rsid w:val="5A5DD206"/>
    <w:rsid w:val="5A62E2A1"/>
    <w:rsid w:val="5A6397A8"/>
    <w:rsid w:val="5A661C14"/>
    <w:rsid w:val="5A6B850B"/>
    <w:rsid w:val="5A6E8838"/>
    <w:rsid w:val="5A74846A"/>
    <w:rsid w:val="5A7503B6"/>
    <w:rsid w:val="5A9E0DB1"/>
    <w:rsid w:val="5A9E1DEC"/>
    <w:rsid w:val="5AA0E2A1"/>
    <w:rsid w:val="5AA5246B"/>
    <w:rsid w:val="5AAC9056"/>
    <w:rsid w:val="5AAE4B0B"/>
    <w:rsid w:val="5ABCF325"/>
    <w:rsid w:val="5ABDD491"/>
    <w:rsid w:val="5AC32176"/>
    <w:rsid w:val="5AC3A3B0"/>
    <w:rsid w:val="5AC9BDDE"/>
    <w:rsid w:val="5ADB0750"/>
    <w:rsid w:val="5AE02925"/>
    <w:rsid w:val="5AE13FB1"/>
    <w:rsid w:val="5AEB93DB"/>
    <w:rsid w:val="5AF06F0F"/>
    <w:rsid w:val="5AF69B2E"/>
    <w:rsid w:val="5B0618E4"/>
    <w:rsid w:val="5B090C9C"/>
    <w:rsid w:val="5B1313FC"/>
    <w:rsid w:val="5B185CE1"/>
    <w:rsid w:val="5B1F5D8B"/>
    <w:rsid w:val="5B22C616"/>
    <w:rsid w:val="5B257831"/>
    <w:rsid w:val="5B27FF50"/>
    <w:rsid w:val="5B2909C2"/>
    <w:rsid w:val="5B2E71C2"/>
    <w:rsid w:val="5B331241"/>
    <w:rsid w:val="5B36DB25"/>
    <w:rsid w:val="5B376C72"/>
    <w:rsid w:val="5B381477"/>
    <w:rsid w:val="5B43FF9D"/>
    <w:rsid w:val="5B481660"/>
    <w:rsid w:val="5B505B46"/>
    <w:rsid w:val="5B57BCA5"/>
    <w:rsid w:val="5B586107"/>
    <w:rsid w:val="5B5C24D4"/>
    <w:rsid w:val="5B65421B"/>
    <w:rsid w:val="5B689908"/>
    <w:rsid w:val="5B76A9CB"/>
    <w:rsid w:val="5B77587D"/>
    <w:rsid w:val="5B7AD85A"/>
    <w:rsid w:val="5B8B4CF1"/>
    <w:rsid w:val="5B97BA48"/>
    <w:rsid w:val="5BA224B6"/>
    <w:rsid w:val="5BA6DDED"/>
    <w:rsid w:val="5BA911C2"/>
    <w:rsid w:val="5BAB02E6"/>
    <w:rsid w:val="5BB10363"/>
    <w:rsid w:val="5BB432B7"/>
    <w:rsid w:val="5BB485F9"/>
    <w:rsid w:val="5BBCFF5B"/>
    <w:rsid w:val="5BC5834F"/>
    <w:rsid w:val="5BC6FA50"/>
    <w:rsid w:val="5BC9C391"/>
    <w:rsid w:val="5BCCBFC6"/>
    <w:rsid w:val="5BCFA47C"/>
    <w:rsid w:val="5BD452E5"/>
    <w:rsid w:val="5BD5421F"/>
    <w:rsid w:val="5BE346F6"/>
    <w:rsid w:val="5BE4C249"/>
    <w:rsid w:val="5BEC3373"/>
    <w:rsid w:val="5BF49CC7"/>
    <w:rsid w:val="5BFAE758"/>
    <w:rsid w:val="5C022DB6"/>
    <w:rsid w:val="5C070127"/>
    <w:rsid w:val="5C09552F"/>
    <w:rsid w:val="5C1A7A6B"/>
    <w:rsid w:val="5C24432D"/>
    <w:rsid w:val="5C2C0A91"/>
    <w:rsid w:val="5C30649E"/>
    <w:rsid w:val="5C401364"/>
    <w:rsid w:val="5C418071"/>
    <w:rsid w:val="5C55F9A2"/>
    <w:rsid w:val="5C569934"/>
    <w:rsid w:val="5C586752"/>
    <w:rsid w:val="5C725DC3"/>
    <w:rsid w:val="5C7A5C29"/>
    <w:rsid w:val="5C7DB4EE"/>
    <w:rsid w:val="5C7E9377"/>
    <w:rsid w:val="5C8214FF"/>
    <w:rsid w:val="5C866313"/>
    <w:rsid w:val="5C876F25"/>
    <w:rsid w:val="5C92A07D"/>
    <w:rsid w:val="5C99C74A"/>
    <w:rsid w:val="5C9A4464"/>
    <w:rsid w:val="5C9C2E45"/>
    <w:rsid w:val="5CA69AE4"/>
    <w:rsid w:val="5CB05FFD"/>
    <w:rsid w:val="5CB1A1FC"/>
    <w:rsid w:val="5CB5C785"/>
    <w:rsid w:val="5CB5DCC2"/>
    <w:rsid w:val="5CBC59AF"/>
    <w:rsid w:val="5CBCEAA6"/>
    <w:rsid w:val="5CC1B3D3"/>
    <w:rsid w:val="5CC7BAEE"/>
    <w:rsid w:val="5CD13799"/>
    <w:rsid w:val="5CD97AE5"/>
    <w:rsid w:val="5CDFCED6"/>
    <w:rsid w:val="5CE40915"/>
    <w:rsid w:val="5CFAF66A"/>
    <w:rsid w:val="5D08193E"/>
    <w:rsid w:val="5D157485"/>
    <w:rsid w:val="5D1B2B51"/>
    <w:rsid w:val="5D1F5897"/>
    <w:rsid w:val="5D23A8BB"/>
    <w:rsid w:val="5D26D1C0"/>
    <w:rsid w:val="5D2D72B3"/>
    <w:rsid w:val="5D2DF2BC"/>
    <w:rsid w:val="5D324158"/>
    <w:rsid w:val="5D34E893"/>
    <w:rsid w:val="5D42E628"/>
    <w:rsid w:val="5D5F935A"/>
    <w:rsid w:val="5D6D79FA"/>
    <w:rsid w:val="5D750F78"/>
    <w:rsid w:val="5D823C7A"/>
    <w:rsid w:val="5D836BFB"/>
    <w:rsid w:val="5D8F5DA7"/>
    <w:rsid w:val="5DA78F47"/>
    <w:rsid w:val="5DB1149B"/>
    <w:rsid w:val="5DB7F4CF"/>
    <w:rsid w:val="5DBB0197"/>
    <w:rsid w:val="5DBD44C1"/>
    <w:rsid w:val="5DCBC1E2"/>
    <w:rsid w:val="5DD097B8"/>
    <w:rsid w:val="5DDC6925"/>
    <w:rsid w:val="5DDE2247"/>
    <w:rsid w:val="5DE41751"/>
    <w:rsid w:val="5DF36DA7"/>
    <w:rsid w:val="5DFB54D7"/>
    <w:rsid w:val="5E02B3C4"/>
    <w:rsid w:val="5E069114"/>
    <w:rsid w:val="5E2C385B"/>
    <w:rsid w:val="5E3D5D8D"/>
    <w:rsid w:val="5E3FE78F"/>
    <w:rsid w:val="5E470F3A"/>
    <w:rsid w:val="5E548F0D"/>
    <w:rsid w:val="5E5BABAE"/>
    <w:rsid w:val="5E5DFC0A"/>
    <w:rsid w:val="5E72CA87"/>
    <w:rsid w:val="5E752CD9"/>
    <w:rsid w:val="5E76C4F4"/>
    <w:rsid w:val="5E7ABC74"/>
    <w:rsid w:val="5E895E94"/>
    <w:rsid w:val="5E8C0368"/>
    <w:rsid w:val="5E9278E7"/>
    <w:rsid w:val="5E9E6AF7"/>
    <w:rsid w:val="5EA6BE9C"/>
    <w:rsid w:val="5EA86BB6"/>
    <w:rsid w:val="5EAA8F96"/>
    <w:rsid w:val="5EB1A1BD"/>
    <w:rsid w:val="5EBC21A4"/>
    <w:rsid w:val="5EBEF65A"/>
    <w:rsid w:val="5EC4E93D"/>
    <w:rsid w:val="5ECDAB9E"/>
    <w:rsid w:val="5ED134CD"/>
    <w:rsid w:val="5EDD84FC"/>
    <w:rsid w:val="5EE1169F"/>
    <w:rsid w:val="5EE11C0D"/>
    <w:rsid w:val="5EE96EDB"/>
    <w:rsid w:val="5EED2E0F"/>
    <w:rsid w:val="5EFE57DE"/>
    <w:rsid w:val="5EFED13C"/>
    <w:rsid w:val="5F02AA55"/>
    <w:rsid w:val="5F06285A"/>
    <w:rsid w:val="5F08300E"/>
    <w:rsid w:val="5F0978A7"/>
    <w:rsid w:val="5F124DED"/>
    <w:rsid w:val="5F1696B3"/>
    <w:rsid w:val="5F1D095C"/>
    <w:rsid w:val="5F1FE5A9"/>
    <w:rsid w:val="5F28A9D2"/>
    <w:rsid w:val="5F294C42"/>
    <w:rsid w:val="5F2D33BF"/>
    <w:rsid w:val="5F35EDB0"/>
    <w:rsid w:val="5F3D56B6"/>
    <w:rsid w:val="5F4A75A6"/>
    <w:rsid w:val="5F4B8AA6"/>
    <w:rsid w:val="5F631ABF"/>
    <w:rsid w:val="5F6B549D"/>
    <w:rsid w:val="5F6E551E"/>
    <w:rsid w:val="5F7C6640"/>
    <w:rsid w:val="5F7F8506"/>
    <w:rsid w:val="5F7FF6A8"/>
    <w:rsid w:val="5F847484"/>
    <w:rsid w:val="5F84E857"/>
    <w:rsid w:val="5F84EC49"/>
    <w:rsid w:val="5F85FDCE"/>
    <w:rsid w:val="5F93CFF3"/>
    <w:rsid w:val="5F99BE1B"/>
    <w:rsid w:val="5F9D1C00"/>
    <w:rsid w:val="5FA7F6B5"/>
    <w:rsid w:val="5FA9FF17"/>
    <w:rsid w:val="5FAEB27B"/>
    <w:rsid w:val="5FB10EF5"/>
    <w:rsid w:val="5FB7A739"/>
    <w:rsid w:val="5FC082F2"/>
    <w:rsid w:val="5FC703AB"/>
    <w:rsid w:val="5FCFF60A"/>
    <w:rsid w:val="5FD1C317"/>
    <w:rsid w:val="5FD3F5BE"/>
    <w:rsid w:val="5FD50A23"/>
    <w:rsid w:val="5FD6EA00"/>
    <w:rsid w:val="5FD92F82"/>
    <w:rsid w:val="5FED8829"/>
    <w:rsid w:val="5FF0ED19"/>
    <w:rsid w:val="5FF31A7B"/>
    <w:rsid w:val="5FF48FE0"/>
    <w:rsid w:val="5FFADA50"/>
    <w:rsid w:val="6003238D"/>
    <w:rsid w:val="600E11F0"/>
    <w:rsid w:val="60201746"/>
    <w:rsid w:val="6026578D"/>
    <w:rsid w:val="602760AC"/>
    <w:rsid w:val="6029F259"/>
    <w:rsid w:val="602BB67F"/>
    <w:rsid w:val="602F509E"/>
    <w:rsid w:val="603C19EC"/>
    <w:rsid w:val="604A1290"/>
    <w:rsid w:val="60586F6E"/>
    <w:rsid w:val="605B8C80"/>
    <w:rsid w:val="6066D718"/>
    <w:rsid w:val="606D9806"/>
    <w:rsid w:val="6071CD5B"/>
    <w:rsid w:val="607718CB"/>
    <w:rsid w:val="607C8299"/>
    <w:rsid w:val="608D244E"/>
    <w:rsid w:val="609BB406"/>
    <w:rsid w:val="60B56A99"/>
    <w:rsid w:val="60B9B06F"/>
    <w:rsid w:val="60BEFFCE"/>
    <w:rsid w:val="60BF0FC1"/>
    <w:rsid w:val="60BFF960"/>
    <w:rsid w:val="60C28D62"/>
    <w:rsid w:val="60C43D9A"/>
    <w:rsid w:val="60C5E23C"/>
    <w:rsid w:val="60CD99A6"/>
    <w:rsid w:val="60D15237"/>
    <w:rsid w:val="60D465B2"/>
    <w:rsid w:val="60DC525C"/>
    <w:rsid w:val="60DDD8F1"/>
    <w:rsid w:val="60E7F306"/>
    <w:rsid w:val="60EA1177"/>
    <w:rsid w:val="60F188A2"/>
    <w:rsid w:val="60F31BF1"/>
    <w:rsid w:val="60FE1F2C"/>
    <w:rsid w:val="61041746"/>
    <w:rsid w:val="610EB92B"/>
    <w:rsid w:val="61106447"/>
    <w:rsid w:val="611DD9F6"/>
    <w:rsid w:val="612639C1"/>
    <w:rsid w:val="6127A8A3"/>
    <w:rsid w:val="612B8708"/>
    <w:rsid w:val="6132C495"/>
    <w:rsid w:val="613329B9"/>
    <w:rsid w:val="613808A2"/>
    <w:rsid w:val="613C26EB"/>
    <w:rsid w:val="613C830F"/>
    <w:rsid w:val="613FFC29"/>
    <w:rsid w:val="61539838"/>
    <w:rsid w:val="61594405"/>
    <w:rsid w:val="615A16D8"/>
    <w:rsid w:val="615A452E"/>
    <w:rsid w:val="615F2174"/>
    <w:rsid w:val="61659C40"/>
    <w:rsid w:val="616D5392"/>
    <w:rsid w:val="616EE324"/>
    <w:rsid w:val="6172997F"/>
    <w:rsid w:val="6172E926"/>
    <w:rsid w:val="618219FF"/>
    <w:rsid w:val="618A3829"/>
    <w:rsid w:val="618A9675"/>
    <w:rsid w:val="618AB883"/>
    <w:rsid w:val="618CD7BE"/>
    <w:rsid w:val="619A9DA3"/>
    <w:rsid w:val="619B32B3"/>
    <w:rsid w:val="61A0F7A1"/>
    <w:rsid w:val="61A6D318"/>
    <w:rsid w:val="61A6E683"/>
    <w:rsid w:val="61A70176"/>
    <w:rsid w:val="61ABE88B"/>
    <w:rsid w:val="61AE6F76"/>
    <w:rsid w:val="61B43156"/>
    <w:rsid w:val="61B4BF4F"/>
    <w:rsid w:val="61B89DEB"/>
    <w:rsid w:val="61C2E21D"/>
    <w:rsid w:val="61D5595F"/>
    <w:rsid w:val="61E20EA6"/>
    <w:rsid w:val="61FF531E"/>
    <w:rsid w:val="62088720"/>
    <w:rsid w:val="620C9EE2"/>
    <w:rsid w:val="621A3CAB"/>
    <w:rsid w:val="621A4348"/>
    <w:rsid w:val="621E0017"/>
    <w:rsid w:val="62281437"/>
    <w:rsid w:val="622DFB58"/>
    <w:rsid w:val="624025F1"/>
    <w:rsid w:val="624926BF"/>
    <w:rsid w:val="624A9C52"/>
    <w:rsid w:val="62556E11"/>
    <w:rsid w:val="625B3F1C"/>
    <w:rsid w:val="625CEC0F"/>
    <w:rsid w:val="6261A42F"/>
    <w:rsid w:val="62635014"/>
    <w:rsid w:val="6267F558"/>
    <w:rsid w:val="626D5951"/>
    <w:rsid w:val="627E4129"/>
    <w:rsid w:val="6286A4DF"/>
    <w:rsid w:val="6288511C"/>
    <w:rsid w:val="628C6716"/>
    <w:rsid w:val="628F86E9"/>
    <w:rsid w:val="629052E4"/>
    <w:rsid w:val="629A10F9"/>
    <w:rsid w:val="62A07B4A"/>
    <w:rsid w:val="62A4DFCF"/>
    <w:rsid w:val="62A9A96E"/>
    <w:rsid w:val="62AEA900"/>
    <w:rsid w:val="62B8E478"/>
    <w:rsid w:val="62DC2BBE"/>
    <w:rsid w:val="62E6F092"/>
    <w:rsid w:val="62E89C3B"/>
    <w:rsid w:val="62ED8187"/>
    <w:rsid w:val="62F48BAE"/>
    <w:rsid w:val="62F6A779"/>
    <w:rsid w:val="62F7C5A4"/>
    <w:rsid w:val="6308F23C"/>
    <w:rsid w:val="631A544B"/>
    <w:rsid w:val="631F3CC2"/>
    <w:rsid w:val="6325A482"/>
    <w:rsid w:val="63335E26"/>
    <w:rsid w:val="63362960"/>
    <w:rsid w:val="633A19A9"/>
    <w:rsid w:val="6342A2C8"/>
    <w:rsid w:val="63484FB4"/>
    <w:rsid w:val="635384A3"/>
    <w:rsid w:val="6355BF4E"/>
    <w:rsid w:val="6355FB26"/>
    <w:rsid w:val="6359B509"/>
    <w:rsid w:val="635A31BF"/>
    <w:rsid w:val="635D757C"/>
    <w:rsid w:val="6361754B"/>
    <w:rsid w:val="6379BF1D"/>
    <w:rsid w:val="6388D74C"/>
    <w:rsid w:val="639F42A2"/>
    <w:rsid w:val="63B0428A"/>
    <w:rsid w:val="63BBE929"/>
    <w:rsid w:val="63D2AFEA"/>
    <w:rsid w:val="63D651F5"/>
    <w:rsid w:val="63DDE4AC"/>
    <w:rsid w:val="63DF8528"/>
    <w:rsid w:val="63E47EA0"/>
    <w:rsid w:val="63E7D6F9"/>
    <w:rsid w:val="63E86422"/>
    <w:rsid w:val="63EC5847"/>
    <w:rsid w:val="63F08254"/>
    <w:rsid w:val="63F399A9"/>
    <w:rsid w:val="63F555E8"/>
    <w:rsid w:val="641B4213"/>
    <w:rsid w:val="641E23E3"/>
    <w:rsid w:val="64257042"/>
    <w:rsid w:val="64296D84"/>
    <w:rsid w:val="642B94F9"/>
    <w:rsid w:val="64321240"/>
    <w:rsid w:val="64390A50"/>
    <w:rsid w:val="6440FB73"/>
    <w:rsid w:val="64425052"/>
    <w:rsid w:val="64474201"/>
    <w:rsid w:val="644A16B6"/>
    <w:rsid w:val="64517DA0"/>
    <w:rsid w:val="6454028E"/>
    <w:rsid w:val="645D3F7F"/>
    <w:rsid w:val="6464DF06"/>
    <w:rsid w:val="64699916"/>
    <w:rsid w:val="646BDC51"/>
    <w:rsid w:val="646F1E6D"/>
    <w:rsid w:val="646F6577"/>
    <w:rsid w:val="646F7F8F"/>
    <w:rsid w:val="647B824B"/>
    <w:rsid w:val="647F71CD"/>
    <w:rsid w:val="648605D3"/>
    <w:rsid w:val="648A1ED5"/>
    <w:rsid w:val="648A4DAE"/>
    <w:rsid w:val="6490C0DA"/>
    <w:rsid w:val="6493007F"/>
    <w:rsid w:val="649D034C"/>
    <w:rsid w:val="649D7AA9"/>
    <w:rsid w:val="64AC50F6"/>
    <w:rsid w:val="64ACC834"/>
    <w:rsid w:val="64B1AD02"/>
    <w:rsid w:val="64B6B2D4"/>
    <w:rsid w:val="64C17B50"/>
    <w:rsid w:val="64C2D7C6"/>
    <w:rsid w:val="64C784A0"/>
    <w:rsid w:val="64C85CF5"/>
    <w:rsid w:val="64D956E1"/>
    <w:rsid w:val="64D9A18B"/>
    <w:rsid w:val="64EC880A"/>
    <w:rsid w:val="64F86E22"/>
    <w:rsid w:val="64F94714"/>
    <w:rsid w:val="6502F2F2"/>
    <w:rsid w:val="65033864"/>
    <w:rsid w:val="65037B37"/>
    <w:rsid w:val="650612DD"/>
    <w:rsid w:val="650664D8"/>
    <w:rsid w:val="65067572"/>
    <w:rsid w:val="6511E91B"/>
    <w:rsid w:val="651E27A9"/>
    <w:rsid w:val="652487D9"/>
    <w:rsid w:val="65248B56"/>
    <w:rsid w:val="6526AAED"/>
    <w:rsid w:val="6528A59F"/>
    <w:rsid w:val="652DF7D4"/>
    <w:rsid w:val="6532D235"/>
    <w:rsid w:val="6533260C"/>
    <w:rsid w:val="65522A70"/>
    <w:rsid w:val="6553A727"/>
    <w:rsid w:val="65558A70"/>
    <w:rsid w:val="6555CD6C"/>
    <w:rsid w:val="655D40F3"/>
    <w:rsid w:val="6560AA10"/>
    <w:rsid w:val="656F8453"/>
    <w:rsid w:val="657E9A84"/>
    <w:rsid w:val="65801C62"/>
    <w:rsid w:val="658326E7"/>
    <w:rsid w:val="6597C2CA"/>
    <w:rsid w:val="6598CF87"/>
    <w:rsid w:val="659A413A"/>
    <w:rsid w:val="659B0301"/>
    <w:rsid w:val="65A2989F"/>
    <w:rsid w:val="65A3EB23"/>
    <w:rsid w:val="65A940A4"/>
    <w:rsid w:val="65AECCB5"/>
    <w:rsid w:val="65B935F0"/>
    <w:rsid w:val="65C9B047"/>
    <w:rsid w:val="65D01C14"/>
    <w:rsid w:val="65E2A7A4"/>
    <w:rsid w:val="65E54666"/>
    <w:rsid w:val="65ED426A"/>
    <w:rsid w:val="65EE8CBF"/>
    <w:rsid w:val="65F03046"/>
    <w:rsid w:val="65F50BD5"/>
    <w:rsid w:val="65F77D90"/>
    <w:rsid w:val="65F8FE5E"/>
    <w:rsid w:val="65FC77E1"/>
    <w:rsid w:val="65FCCED7"/>
    <w:rsid w:val="66029545"/>
    <w:rsid w:val="66086E77"/>
    <w:rsid w:val="660E475D"/>
    <w:rsid w:val="66177520"/>
    <w:rsid w:val="661BA80F"/>
    <w:rsid w:val="661CEFB2"/>
    <w:rsid w:val="66271391"/>
    <w:rsid w:val="662B1EDB"/>
    <w:rsid w:val="662E3466"/>
    <w:rsid w:val="6635631A"/>
    <w:rsid w:val="66380C7B"/>
    <w:rsid w:val="66421A9E"/>
    <w:rsid w:val="664A3D83"/>
    <w:rsid w:val="6654C359"/>
    <w:rsid w:val="665D50BC"/>
    <w:rsid w:val="665F532B"/>
    <w:rsid w:val="66649EF9"/>
    <w:rsid w:val="66686FAC"/>
    <w:rsid w:val="6672E499"/>
    <w:rsid w:val="6674E8E3"/>
    <w:rsid w:val="667754DD"/>
    <w:rsid w:val="667BF22A"/>
    <w:rsid w:val="6681C860"/>
    <w:rsid w:val="6685E580"/>
    <w:rsid w:val="668A0D77"/>
    <w:rsid w:val="6693489D"/>
    <w:rsid w:val="6694B1CC"/>
    <w:rsid w:val="66A9C247"/>
    <w:rsid w:val="66AA5A8A"/>
    <w:rsid w:val="66B15268"/>
    <w:rsid w:val="66B3BC52"/>
    <w:rsid w:val="66B72AE6"/>
    <w:rsid w:val="66BEEA66"/>
    <w:rsid w:val="66C6BCFF"/>
    <w:rsid w:val="66DB426C"/>
    <w:rsid w:val="66DE5787"/>
    <w:rsid w:val="66DF30E4"/>
    <w:rsid w:val="66E85F05"/>
    <w:rsid w:val="66FE79E6"/>
    <w:rsid w:val="6703E1C5"/>
    <w:rsid w:val="67059A9A"/>
    <w:rsid w:val="670AFCC4"/>
    <w:rsid w:val="67199C18"/>
    <w:rsid w:val="672997DD"/>
    <w:rsid w:val="672ED479"/>
    <w:rsid w:val="67365619"/>
    <w:rsid w:val="673990C0"/>
    <w:rsid w:val="673ADB2E"/>
    <w:rsid w:val="674B32F3"/>
    <w:rsid w:val="674F1E36"/>
    <w:rsid w:val="675634C5"/>
    <w:rsid w:val="67641BA9"/>
    <w:rsid w:val="676F6B3C"/>
    <w:rsid w:val="6776631E"/>
    <w:rsid w:val="677AC43A"/>
    <w:rsid w:val="6781D078"/>
    <w:rsid w:val="678BC80F"/>
    <w:rsid w:val="678D6F68"/>
    <w:rsid w:val="67949EAC"/>
    <w:rsid w:val="67A089D7"/>
    <w:rsid w:val="67A52294"/>
    <w:rsid w:val="67A6BF2F"/>
    <w:rsid w:val="67A6E4C5"/>
    <w:rsid w:val="67A96599"/>
    <w:rsid w:val="67AF91F5"/>
    <w:rsid w:val="67B123A5"/>
    <w:rsid w:val="67BA3FFF"/>
    <w:rsid w:val="67C6417C"/>
    <w:rsid w:val="67D3CFD3"/>
    <w:rsid w:val="67D64965"/>
    <w:rsid w:val="67DBF3B8"/>
    <w:rsid w:val="67E1C304"/>
    <w:rsid w:val="67E58C03"/>
    <w:rsid w:val="67EA810F"/>
    <w:rsid w:val="67F52F34"/>
    <w:rsid w:val="68052D73"/>
    <w:rsid w:val="681B9964"/>
    <w:rsid w:val="681D7B97"/>
    <w:rsid w:val="681EAC5B"/>
    <w:rsid w:val="68268772"/>
    <w:rsid w:val="6831276D"/>
    <w:rsid w:val="6848FE2D"/>
    <w:rsid w:val="684BBF52"/>
    <w:rsid w:val="6867EB6B"/>
    <w:rsid w:val="686D275F"/>
    <w:rsid w:val="686F6722"/>
    <w:rsid w:val="68722AB4"/>
    <w:rsid w:val="6880CADE"/>
    <w:rsid w:val="688122B6"/>
    <w:rsid w:val="68923B0B"/>
    <w:rsid w:val="6894ED34"/>
    <w:rsid w:val="68973470"/>
    <w:rsid w:val="68A1E746"/>
    <w:rsid w:val="68A81A40"/>
    <w:rsid w:val="68B7A734"/>
    <w:rsid w:val="68B91D83"/>
    <w:rsid w:val="68C4AD53"/>
    <w:rsid w:val="68D34189"/>
    <w:rsid w:val="68D6BD01"/>
    <w:rsid w:val="68E1B3F7"/>
    <w:rsid w:val="68EEF3F5"/>
    <w:rsid w:val="68F2EB25"/>
    <w:rsid w:val="68F51274"/>
    <w:rsid w:val="68F7932A"/>
    <w:rsid w:val="68FB9635"/>
    <w:rsid w:val="6902CA8D"/>
    <w:rsid w:val="69084133"/>
    <w:rsid w:val="690CB4F6"/>
    <w:rsid w:val="690F81A4"/>
    <w:rsid w:val="6911D9A4"/>
    <w:rsid w:val="6920BE6B"/>
    <w:rsid w:val="692F23EF"/>
    <w:rsid w:val="6941620B"/>
    <w:rsid w:val="6944FC98"/>
    <w:rsid w:val="694B0B47"/>
    <w:rsid w:val="694E02AB"/>
    <w:rsid w:val="69538647"/>
    <w:rsid w:val="695A3C93"/>
    <w:rsid w:val="695A49F1"/>
    <w:rsid w:val="695B354C"/>
    <w:rsid w:val="6967A313"/>
    <w:rsid w:val="6976C607"/>
    <w:rsid w:val="6979F372"/>
    <w:rsid w:val="697ED4FD"/>
    <w:rsid w:val="69842F8D"/>
    <w:rsid w:val="698F47F0"/>
    <w:rsid w:val="698F8AD8"/>
    <w:rsid w:val="6991A948"/>
    <w:rsid w:val="6992D87C"/>
    <w:rsid w:val="69983CDF"/>
    <w:rsid w:val="699C7086"/>
    <w:rsid w:val="69A40F44"/>
    <w:rsid w:val="69AFC9FB"/>
    <w:rsid w:val="69B0D382"/>
    <w:rsid w:val="69BB486B"/>
    <w:rsid w:val="69BC946F"/>
    <w:rsid w:val="69BE8519"/>
    <w:rsid w:val="69C25381"/>
    <w:rsid w:val="69C40AA0"/>
    <w:rsid w:val="69D09090"/>
    <w:rsid w:val="69D3D681"/>
    <w:rsid w:val="69D5A3C7"/>
    <w:rsid w:val="69DBDDBB"/>
    <w:rsid w:val="69EBB5D4"/>
    <w:rsid w:val="69F50FC4"/>
    <w:rsid w:val="69F522B1"/>
    <w:rsid w:val="69F72E7D"/>
    <w:rsid w:val="69FF9B4F"/>
    <w:rsid w:val="6A0414A0"/>
    <w:rsid w:val="6A07048A"/>
    <w:rsid w:val="6A0BD4CF"/>
    <w:rsid w:val="6A12E29B"/>
    <w:rsid w:val="6A13B00F"/>
    <w:rsid w:val="6A14FF43"/>
    <w:rsid w:val="6A179601"/>
    <w:rsid w:val="6A1AF4F0"/>
    <w:rsid w:val="6A20A116"/>
    <w:rsid w:val="6A2C3FBB"/>
    <w:rsid w:val="6A375B16"/>
    <w:rsid w:val="6A3B0058"/>
    <w:rsid w:val="6A470877"/>
    <w:rsid w:val="6A4A55EC"/>
    <w:rsid w:val="6A4BCC63"/>
    <w:rsid w:val="6A5C54C1"/>
    <w:rsid w:val="6A6368B4"/>
    <w:rsid w:val="6A6C4990"/>
    <w:rsid w:val="6A6EE544"/>
    <w:rsid w:val="6A71E2B5"/>
    <w:rsid w:val="6A763026"/>
    <w:rsid w:val="6A774186"/>
    <w:rsid w:val="6A7916AD"/>
    <w:rsid w:val="6A84BD4C"/>
    <w:rsid w:val="6A879B72"/>
    <w:rsid w:val="6A8E8314"/>
    <w:rsid w:val="6A911CC8"/>
    <w:rsid w:val="6A95CF46"/>
    <w:rsid w:val="6A99801C"/>
    <w:rsid w:val="6A9D8ABA"/>
    <w:rsid w:val="6AA3A508"/>
    <w:rsid w:val="6AAF2A48"/>
    <w:rsid w:val="6AB03FF6"/>
    <w:rsid w:val="6AB0614C"/>
    <w:rsid w:val="6AB5DF50"/>
    <w:rsid w:val="6AB9F742"/>
    <w:rsid w:val="6AC1EC10"/>
    <w:rsid w:val="6AC1EFC2"/>
    <w:rsid w:val="6AC29939"/>
    <w:rsid w:val="6AC41EFA"/>
    <w:rsid w:val="6ACDCEF6"/>
    <w:rsid w:val="6ACF8586"/>
    <w:rsid w:val="6AD3E576"/>
    <w:rsid w:val="6AD429B2"/>
    <w:rsid w:val="6ADBF2B6"/>
    <w:rsid w:val="6AE7FC15"/>
    <w:rsid w:val="6AF756D3"/>
    <w:rsid w:val="6AFC823D"/>
    <w:rsid w:val="6AFF2772"/>
    <w:rsid w:val="6B079D22"/>
    <w:rsid w:val="6B07A8AC"/>
    <w:rsid w:val="6B08E8E1"/>
    <w:rsid w:val="6B0A8EB4"/>
    <w:rsid w:val="6B0D492B"/>
    <w:rsid w:val="6B1592D4"/>
    <w:rsid w:val="6B1CA4C7"/>
    <w:rsid w:val="6B1EFF51"/>
    <w:rsid w:val="6B28BE8F"/>
    <w:rsid w:val="6B2956EB"/>
    <w:rsid w:val="6B2AAB1E"/>
    <w:rsid w:val="6B3072D4"/>
    <w:rsid w:val="6B35C534"/>
    <w:rsid w:val="6B46413C"/>
    <w:rsid w:val="6B4CB5EA"/>
    <w:rsid w:val="6B50E159"/>
    <w:rsid w:val="6B539C12"/>
    <w:rsid w:val="6B553050"/>
    <w:rsid w:val="6B5DBAFA"/>
    <w:rsid w:val="6B6262E0"/>
    <w:rsid w:val="6B62A8F3"/>
    <w:rsid w:val="6B6FF382"/>
    <w:rsid w:val="6B74ACFC"/>
    <w:rsid w:val="6B7E0DF4"/>
    <w:rsid w:val="6B8CF91A"/>
    <w:rsid w:val="6B8F8C76"/>
    <w:rsid w:val="6B8FB13E"/>
    <w:rsid w:val="6B91A367"/>
    <w:rsid w:val="6B91F320"/>
    <w:rsid w:val="6B95B4E5"/>
    <w:rsid w:val="6B96F288"/>
    <w:rsid w:val="6B9970AA"/>
    <w:rsid w:val="6B9CCC3B"/>
    <w:rsid w:val="6BA0D6EF"/>
    <w:rsid w:val="6BA56620"/>
    <w:rsid w:val="6BABA455"/>
    <w:rsid w:val="6BBEAA41"/>
    <w:rsid w:val="6BC1323F"/>
    <w:rsid w:val="6BCF9F57"/>
    <w:rsid w:val="6BD23F48"/>
    <w:rsid w:val="6BEB0E24"/>
    <w:rsid w:val="6BF2CDB9"/>
    <w:rsid w:val="6BF4D0E3"/>
    <w:rsid w:val="6C05AEF9"/>
    <w:rsid w:val="6C1406F6"/>
    <w:rsid w:val="6C158B26"/>
    <w:rsid w:val="6C195CD1"/>
    <w:rsid w:val="6C266127"/>
    <w:rsid w:val="6C271331"/>
    <w:rsid w:val="6C33BD72"/>
    <w:rsid w:val="6C369D88"/>
    <w:rsid w:val="6C3D5F7A"/>
    <w:rsid w:val="6C3EAE80"/>
    <w:rsid w:val="6C4567A9"/>
    <w:rsid w:val="6C52E521"/>
    <w:rsid w:val="6C54430D"/>
    <w:rsid w:val="6C565E37"/>
    <w:rsid w:val="6C60A82D"/>
    <w:rsid w:val="6C6D04AF"/>
    <w:rsid w:val="6C6FD0C0"/>
    <w:rsid w:val="6C70F665"/>
    <w:rsid w:val="6C781AEC"/>
    <w:rsid w:val="6C7A944D"/>
    <w:rsid w:val="6C7AE9BD"/>
    <w:rsid w:val="6C7BAC13"/>
    <w:rsid w:val="6C887230"/>
    <w:rsid w:val="6C89039C"/>
    <w:rsid w:val="6C8B57F1"/>
    <w:rsid w:val="6C986455"/>
    <w:rsid w:val="6C9A4DCB"/>
    <w:rsid w:val="6CA4AD5D"/>
    <w:rsid w:val="6CA503C5"/>
    <w:rsid w:val="6CC2E46A"/>
    <w:rsid w:val="6CCDDB1C"/>
    <w:rsid w:val="6CD14892"/>
    <w:rsid w:val="6CD8EC47"/>
    <w:rsid w:val="6CE31BFF"/>
    <w:rsid w:val="6CE7BF2D"/>
    <w:rsid w:val="6CF0C7A1"/>
    <w:rsid w:val="6CF42BBB"/>
    <w:rsid w:val="6D0A1189"/>
    <w:rsid w:val="6D0B27BE"/>
    <w:rsid w:val="6D0D9E1D"/>
    <w:rsid w:val="6D11C758"/>
    <w:rsid w:val="6D150363"/>
    <w:rsid w:val="6D1E7208"/>
    <w:rsid w:val="6D2725DD"/>
    <w:rsid w:val="6D311806"/>
    <w:rsid w:val="6D41D0D3"/>
    <w:rsid w:val="6D42E021"/>
    <w:rsid w:val="6D48C3B0"/>
    <w:rsid w:val="6D50FFCB"/>
    <w:rsid w:val="6D52F5FE"/>
    <w:rsid w:val="6D65C0E0"/>
    <w:rsid w:val="6D7B8FD9"/>
    <w:rsid w:val="6D7C3EFF"/>
    <w:rsid w:val="6D7CE822"/>
    <w:rsid w:val="6D7E1A14"/>
    <w:rsid w:val="6D85B747"/>
    <w:rsid w:val="6D8DA868"/>
    <w:rsid w:val="6D8F29A5"/>
    <w:rsid w:val="6D93D35B"/>
    <w:rsid w:val="6D9D0C82"/>
    <w:rsid w:val="6DAA4D83"/>
    <w:rsid w:val="6DAF8524"/>
    <w:rsid w:val="6DC36ECC"/>
    <w:rsid w:val="6DC513E8"/>
    <w:rsid w:val="6DC8492A"/>
    <w:rsid w:val="6DC95FA5"/>
    <w:rsid w:val="6DCCE593"/>
    <w:rsid w:val="6DD910D0"/>
    <w:rsid w:val="6DDC41AE"/>
    <w:rsid w:val="6DED71FD"/>
    <w:rsid w:val="6DFDAAF7"/>
    <w:rsid w:val="6E0358FE"/>
    <w:rsid w:val="6E095968"/>
    <w:rsid w:val="6E0EE4E9"/>
    <w:rsid w:val="6E11E4BD"/>
    <w:rsid w:val="6E17EE3B"/>
    <w:rsid w:val="6E1A93B6"/>
    <w:rsid w:val="6E1E15AF"/>
    <w:rsid w:val="6E1EAE1C"/>
    <w:rsid w:val="6E2C4B82"/>
    <w:rsid w:val="6E2E736A"/>
    <w:rsid w:val="6E2F3A4E"/>
    <w:rsid w:val="6E311652"/>
    <w:rsid w:val="6E315A29"/>
    <w:rsid w:val="6E320501"/>
    <w:rsid w:val="6E336763"/>
    <w:rsid w:val="6E360806"/>
    <w:rsid w:val="6E36FB1F"/>
    <w:rsid w:val="6E3EFF05"/>
    <w:rsid w:val="6E3FA934"/>
    <w:rsid w:val="6E411789"/>
    <w:rsid w:val="6E44C78F"/>
    <w:rsid w:val="6E471102"/>
    <w:rsid w:val="6E4C11D2"/>
    <w:rsid w:val="6E5448B7"/>
    <w:rsid w:val="6E5BE9D1"/>
    <w:rsid w:val="6E6896FE"/>
    <w:rsid w:val="6E6ABED9"/>
    <w:rsid w:val="6E70BAB7"/>
    <w:rsid w:val="6E7125F5"/>
    <w:rsid w:val="6E71DDAE"/>
    <w:rsid w:val="6E72B55F"/>
    <w:rsid w:val="6E745F72"/>
    <w:rsid w:val="6E8136A4"/>
    <w:rsid w:val="6E877845"/>
    <w:rsid w:val="6E9A5413"/>
    <w:rsid w:val="6E9B1B08"/>
    <w:rsid w:val="6E9F96C5"/>
    <w:rsid w:val="6E9FD389"/>
    <w:rsid w:val="6EA293FC"/>
    <w:rsid w:val="6EB48178"/>
    <w:rsid w:val="6EB5CD1B"/>
    <w:rsid w:val="6EBCEAA9"/>
    <w:rsid w:val="6EBD6CDA"/>
    <w:rsid w:val="6EC3110B"/>
    <w:rsid w:val="6EC5BD0F"/>
    <w:rsid w:val="6EDCAFAD"/>
    <w:rsid w:val="6EDFB9F2"/>
    <w:rsid w:val="6EE95F95"/>
    <w:rsid w:val="6EE990D8"/>
    <w:rsid w:val="6EEE6FA0"/>
    <w:rsid w:val="6EF7085B"/>
    <w:rsid w:val="6EFAD9CE"/>
    <w:rsid w:val="6EFC6926"/>
    <w:rsid w:val="6EFF4BEC"/>
    <w:rsid w:val="6F022BC5"/>
    <w:rsid w:val="6F026941"/>
    <w:rsid w:val="6F04451D"/>
    <w:rsid w:val="6F0AA7DB"/>
    <w:rsid w:val="6F0E7C61"/>
    <w:rsid w:val="6F0FE38A"/>
    <w:rsid w:val="6F12B0B9"/>
    <w:rsid w:val="6F13A673"/>
    <w:rsid w:val="6F19FEEA"/>
    <w:rsid w:val="6F1D3E49"/>
    <w:rsid w:val="6F251403"/>
    <w:rsid w:val="6F30D15C"/>
    <w:rsid w:val="6F3993A4"/>
    <w:rsid w:val="6F3B5469"/>
    <w:rsid w:val="6F45BC2A"/>
    <w:rsid w:val="6F55E9B9"/>
    <w:rsid w:val="6F57B148"/>
    <w:rsid w:val="6F5F9D4A"/>
    <w:rsid w:val="6F61D430"/>
    <w:rsid w:val="6F63776F"/>
    <w:rsid w:val="6F6AC2A9"/>
    <w:rsid w:val="6F6D5A3C"/>
    <w:rsid w:val="6F794B18"/>
    <w:rsid w:val="6F7F8B1E"/>
    <w:rsid w:val="6F89293E"/>
    <w:rsid w:val="6F8E2CA2"/>
    <w:rsid w:val="6F8F35ED"/>
    <w:rsid w:val="6F93A256"/>
    <w:rsid w:val="6F93D369"/>
    <w:rsid w:val="6FA20626"/>
    <w:rsid w:val="6FA3D5D5"/>
    <w:rsid w:val="6FA3D742"/>
    <w:rsid w:val="6FA99CC9"/>
    <w:rsid w:val="6FADEDA6"/>
    <w:rsid w:val="6FBACD3F"/>
    <w:rsid w:val="6FCA5324"/>
    <w:rsid w:val="6FD3F13F"/>
    <w:rsid w:val="6FD807F9"/>
    <w:rsid w:val="6FDA6975"/>
    <w:rsid w:val="6FDB61F2"/>
    <w:rsid w:val="6FDD7075"/>
    <w:rsid w:val="6FE26902"/>
    <w:rsid w:val="6FE2C1D0"/>
    <w:rsid w:val="6FE7D2DC"/>
    <w:rsid w:val="6FE8EE33"/>
    <w:rsid w:val="6FEA4C65"/>
    <w:rsid w:val="6FED8E27"/>
    <w:rsid w:val="6FF5C4F7"/>
    <w:rsid w:val="700EA6B5"/>
    <w:rsid w:val="70192746"/>
    <w:rsid w:val="7020988F"/>
    <w:rsid w:val="70230345"/>
    <w:rsid w:val="70283D7A"/>
    <w:rsid w:val="7028FB42"/>
    <w:rsid w:val="7033E8F6"/>
    <w:rsid w:val="70353DDA"/>
    <w:rsid w:val="704C80B3"/>
    <w:rsid w:val="7053029F"/>
    <w:rsid w:val="705331A3"/>
    <w:rsid w:val="70589943"/>
    <w:rsid w:val="7059A4D6"/>
    <w:rsid w:val="705A7D8C"/>
    <w:rsid w:val="705AB299"/>
    <w:rsid w:val="705D9454"/>
    <w:rsid w:val="707306DF"/>
    <w:rsid w:val="70758D6E"/>
    <w:rsid w:val="7078FAB6"/>
    <w:rsid w:val="7079C658"/>
    <w:rsid w:val="707B4E34"/>
    <w:rsid w:val="7082F630"/>
    <w:rsid w:val="708C06CE"/>
    <w:rsid w:val="708D38E3"/>
    <w:rsid w:val="708E63E8"/>
    <w:rsid w:val="709407CC"/>
    <w:rsid w:val="70990A74"/>
    <w:rsid w:val="70A3B0AA"/>
    <w:rsid w:val="70A4FB41"/>
    <w:rsid w:val="70AB797B"/>
    <w:rsid w:val="70C3D211"/>
    <w:rsid w:val="70C4D711"/>
    <w:rsid w:val="70CA6EF7"/>
    <w:rsid w:val="70CE2870"/>
    <w:rsid w:val="70CF2D9D"/>
    <w:rsid w:val="70D44A0C"/>
    <w:rsid w:val="70D79932"/>
    <w:rsid w:val="70D974CE"/>
    <w:rsid w:val="70DD7461"/>
    <w:rsid w:val="70EC6B04"/>
    <w:rsid w:val="70ECC522"/>
    <w:rsid w:val="70EFF7FC"/>
    <w:rsid w:val="70F2CF70"/>
    <w:rsid w:val="70F53A3D"/>
    <w:rsid w:val="70F71DBA"/>
    <w:rsid w:val="70FCED2C"/>
    <w:rsid w:val="7109B39E"/>
    <w:rsid w:val="710AD528"/>
    <w:rsid w:val="710ECE1A"/>
    <w:rsid w:val="7110C4C5"/>
    <w:rsid w:val="7110FF43"/>
    <w:rsid w:val="71120AA9"/>
    <w:rsid w:val="71123AAE"/>
    <w:rsid w:val="711E689A"/>
    <w:rsid w:val="712FCE55"/>
    <w:rsid w:val="715A57CF"/>
    <w:rsid w:val="7166411B"/>
    <w:rsid w:val="718B8993"/>
    <w:rsid w:val="718F2128"/>
    <w:rsid w:val="7190D12C"/>
    <w:rsid w:val="71965DF4"/>
    <w:rsid w:val="719C757F"/>
    <w:rsid w:val="71A6A5FA"/>
    <w:rsid w:val="71A77522"/>
    <w:rsid w:val="71ACD9FC"/>
    <w:rsid w:val="71B98F69"/>
    <w:rsid w:val="71BE7A55"/>
    <w:rsid w:val="71D24A42"/>
    <w:rsid w:val="71D415B3"/>
    <w:rsid w:val="71DABE87"/>
    <w:rsid w:val="71DB0B5D"/>
    <w:rsid w:val="71DF4BF5"/>
    <w:rsid w:val="71E034AD"/>
    <w:rsid w:val="71E79E22"/>
    <w:rsid w:val="71E7B70C"/>
    <w:rsid w:val="71E98632"/>
    <w:rsid w:val="71EB95BA"/>
    <w:rsid w:val="71F00C51"/>
    <w:rsid w:val="71F0565C"/>
    <w:rsid w:val="71F3016C"/>
    <w:rsid w:val="71F9D4CB"/>
    <w:rsid w:val="71FBEBBA"/>
    <w:rsid w:val="71FD2E96"/>
    <w:rsid w:val="720A6643"/>
    <w:rsid w:val="720D978B"/>
    <w:rsid w:val="721B67EB"/>
    <w:rsid w:val="7227D393"/>
    <w:rsid w:val="722A5671"/>
    <w:rsid w:val="724A7967"/>
    <w:rsid w:val="724B64DC"/>
    <w:rsid w:val="724DA236"/>
    <w:rsid w:val="724DBCF4"/>
    <w:rsid w:val="724F072A"/>
    <w:rsid w:val="72509E51"/>
    <w:rsid w:val="72518F59"/>
    <w:rsid w:val="725219A7"/>
    <w:rsid w:val="7256E841"/>
    <w:rsid w:val="7257F58B"/>
    <w:rsid w:val="725D1DB2"/>
    <w:rsid w:val="727998CA"/>
    <w:rsid w:val="727AF5C2"/>
    <w:rsid w:val="727BDCF1"/>
    <w:rsid w:val="728249B5"/>
    <w:rsid w:val="7286C8AE"/>
    <w:rsid w:val="7289ABFE"/>
    <w:rsid w:val="7292633C"/>
    <w:rsid w:val="7296E222"/>
    <w:rsid w:val="72A59BB0"/>
    <w:rsid w:val="72A7D791"/>
    <w:rsid w:val="72AA6A06"/>
    <w:rsid w:val="72C2CFDC"/>
    <w:rsid w:val="72C6FE6F"/>
    <w:rsid w:val="72D575E6"/>
    <w:rsid w:val="72DD4ECD"/>
    <w:rsid w:val="72DEC0B3"/>
    <w:rsid w:val="72DF2E9B"/>
    <w:rsid w:val="72E2E8B4"/>
    <w:rsid w:val="72EF102C"/>
    <w:rsid w:val="7309DAEA"/>
    <w:rsid w:val="730FC0E5"/>
    <w:rsid w:val="731F41F4"/>
    <w:rsid w:val="73217799"/>
    <w:rsid w:val="7329E5C6"/>
    <w:rsid w:val="732A24E7"/>
    <w:rsid w:val="73325E66"/>
    <w:rsid w:val="733C4A07"/>
    <w:rsid w:val="733C6C08"/>
    <w:rsid w:val="73400481"/>
    <w:rsid w:val="734223D4"/>
    <w:rsid w:val="7342FD45"/>
    <w:rsid w:val="7343F931"/>
    <w:rsid w:val="73443D07"/>
    <w:rsid w:val="73479B20"/>
    <w:rsid w:val="734BB824"/>
    <w:rsid w:val="73512CA5"/>
    <w:rsid w:val="73560C40"/>
    <w:rsid w:val="735B89FC"/>
    <w:rsid w:val="73604893"/>
    <w:rsid w:val="73673D07"/>
    <w:rsid w:val="736D374C"/>
    <w:rsid w:val="737D0CB1"/>
    <w:rsid w:val="737D86CE"/>
    <w:rsid w:val="738140BD"/>
    <w:rsid w:val="739272A9"/>
    <w:rsid w:val="739B5B8A"/>
    <w:rsid w:val="73A3ACD4"/>
    <w:rsid w:val="73A6420B"/>
    <w:rsid w:val="73AB0F69"/>
    <w:rsid w:val="73B73E31"/>
    <w:rsid w:val="73BF0AE4"/>
    <w:rsid w:val="73D2E884"/>
    <w:rsid w:val="73D3CC8C"/>
    <w:rsid w:val="73DBD943"/>
    <w:rsid w:val="73DC4A18"/>
    <w:rsid w:val="73F6FAEB"/>
    <w:rsid w:val="73F99A1B"/>
    <w:rsid w:val="73FE0A0A"/>
    <w:rsid w:val="740BDAC1"/>
    <w:rsid w:val="7412E36B"/>
    <w:rsid w:val="7415BFCC"/>
    <w:rsid w:val="7416DE83"/>
    <w:rsid w:val="74191092"/>
    <w:rsid w:val="741E7857"/>
    <w:rsid w:val="74244611"/>
    <w:rsid w:val="742B5B30"/>
    <w:rsid w:val="742ED051"/>
    <w:rsid w:val="743FDD74"/>
    <w:rsid w:val="7443FA97"/>
    <w:rsid w:val="74513AD3"/>
    <w:rsid w:val="74521E60"/>
    <w:rsid w:val="74552B67"/>
    <w:rsid w:val="74561E49"/>
    <w:rsid w:val="7456DE99"/>
    <w:rsid w:val="745F7DAB"/>
    <w:rsid w:val="746116DF"/>
    <w:rsid w:val="7464B101"/>
    <w:rsid w:val="746A4EC1"/>
    <w:rsid w:val="7472107E"/>
    <w:rsid w:val="747278CD"/>
    <w:rsid w:val="7473AD98"/>
    <w:rsid w:val="747994E3"/>
    <w:rsid w:val="7484BEA2"/>
    <w:rsid w:val="7485FE01"/>
    <w:rsid w:val="748EEF68"/>
    <w:rsid w:val="749752DE"/>
    <w:rsid w:val="749A11C2"/>
    <w:rsid w:val="74A2BA5B"/>
    <w:rsid w:val="74AB40F2"/>
    <w:rsid w:val="74ACD709"/>
    <w:rsid w:val="74B02A26"/>
    <w:rsid w:val="74BA90B0"/>
    <w:rsid w:val="74BD885C"/>
    <w:rsid w:val="74BEB4A9"/>
    <w:rsid w:val="74C09BE0"/>
    <w:rsid w:val="74C278E0"/>
    <w:rsid w:val="74C2DB5D"/>
    <w:rsid w:val="74C49BA9"/>
    <w:rsid w:val="74C7FF51"/>
    <w:rsid w:val="74C89344"/>
    <w:rsid w:val="74D98B3D"/>
    <w:rsid w:val="74DA26F4"/>
    <w:rsid w:val="74E0E357"/>
    <w:rsid w:val="74E24EB7"/>
    <w:rsid w:val="74EB0598"/>
    <w:rsid w:val="74F764A0"/>
    <w:rsid w:val="74FB6ED4"/>
    <w:rsid w:val="750F4CF9"/>
    <w:rsid w:val="7513E660"/>
    <w:rsid w:val="751738D6"/>
    <w:rsid w:val="752624C4"/>
    <w:rsid w:val="7527F558"/>
    <w:rsid w:val="752BA74F"/>
    <w:rsid w:val="752CFA8A"/>
    <w:rsid w:val="75344935"/>
    <w:rsid w:val="753AF54B"/>
    <w:rsid w:val="753EEDF5"/>
    <w:rsid w:val="753F0499"/>
    <w:rsid w:val="7540F91E"/>
    <w:rsid w:val="7547DA54"/>
    <w:rsid w:val="75575657"/>
    <w:rsid w:val="755E7752"/>
    <w:rsid w:val="7567669C"/>
    <w:rsid w:val="756A7AD6"/>
    <w:rsid w:val="7572A5C0"/>
    <w:rsid w:val="7572C0EA"/>
    <w:rsid w:val="757AE743"/>
    <w:rsid w:val="757F6B84"/>
    <w:rsid w:val="75873CB6"/>
    <w:rsid w:val="758CBB92"/>
    <w:rsid w:val="758E3817"/>
    <w:rsid w:val="75976AA5"/>
    <w:rsid w:val="75994350"/>
    <w:rsid w:val="759B061D"/>
    <w:rsid w:val="759FE8DB"/>
    <w:rsid w:val="75A10604"/>
    <w:rsid w:val="75A64904"/>
    <w:rsid w:val="75B0A202"/>
    <w:rsid w:val="75B0E56D"/>
    <w:rsid w:val="75B975CE"/>
    <w:rsid w:val="75C6C8A6"/>
    <w:rsid w:val="75C781D9"/>
    <w:rsid w:val="75C9A37A"/>
    <w:rsid w:val="75CA6EC4"/>
    <w:rsid w:val="75CC19F2"/>
    <w:rsid w:val="75CDF5CD"/>
    <w:rsid w:val="75D35554"/>
    <w:rsid w:val="75DFF539"/>
    <w:rsid w:val="75EB6EC5"/>
    <w:rsid w:val="75F3DCB8"/>
    <w:rsid w:val="75F42F07"/>
    <w:rsid w:val="75F5A5AA"/>
    <w:rsid w:val="75F93896"/>
    <w:rsid w:val="75FC6DD4"/>
    <w:rsid w:val="76014C22"/>
    <w:rsid w:val="76034BAE"/>
    <w:rsid w:val="7603CBE7"/>
    <w:rsid w:val="7606C6BE"/>
    <w:rsid w:val="76092F82"/>
    <w:rsid w:val="760F0946"/>
    <w:rsid w:val="76100747"/>
    <w:rsid w:val="761B8F2A"/>
    <w:rsid w:val="76203869"/>
    <w:rsid w:val="7621EED3"/>
    <w:rsid w:val="7627D611"/>
    <w:rsid w:val="762C85EC"/>
    <w:rsid w:val="7636F6AF"/>
    <w:rsid w:val="76395F77"/>
    <w:rsid w:val="76399DFF"/>
    <w:rsid w:val="764355F6"/>
    <w:rsid w:val="7649B7FE"/>
    <w:rsid w:val="765C9C78"/>
    <w:rsid w:val="7664A0BF"/>
    <w:rsid w:val="766D427D"/>
    <w:rsid w:val="767554B4"/>
    <w:rsid w:val="76770D18"/>
    <w:rsid w:val="76810552"/>
    <w:rsid w:val="7687A620"/>
    <w:rsid w:val="768942A7"/>
    <w:rsid w:val="7696643B"/>
    <w:rsid w:val="76AA7CEE"/>
    <w:rsid w:val="76ADF3F2"/>
    <w:rsid w:val="76AE209C"/>
    <w:rsid w:val="76B273FA"/>
    <w:rsid w:val="76B5A5C9"/>
    <w:rsid w:val="76BA22AB"/>
    <w:rsid w:val="76C95BF5"/>
    <w:rsid w:val="76D1352C"/>
    <w:rsid w:val="76D4E55D"/>
    <w:rsid w:val="76D67961"/>
    <w:rsid w:val="76E9746A"/>
    <w:rsid w:val="76E9FC5E"/>
    <w:rsid w:val="76F189DD"/>
    <w:rsid w:val="76F72901"/>
    <w:rsid w:val="76FAB6FA"/>
    <w:rsid w:val="770F07FB"/>
    <w:rsid w:val="771F380D"/>
    <w:rsid w:val="77256316"/>
    <w:rsid w:val="772B1CD2"/>
    <w:rsid w:val="77359905"/>
    <w:rsid w:val="77359E97"/>
    <w:rsid w:val="773DD149"/>
    <w:rsid w:val="774E255E"/>
    <w:rsid w:val="77578297"/>
    <w:rsid w:val="775A0F59"/>
    <w:rsid w:val="776A8013"/>
    <w:rsid w:val="7781B413"/>
    <w:rsid w:val="7783E6A5"/>
    <w:rsid w:val="778B59C3"/>
    <w:rsid w:val="778F310E"/>
    <w:rsid w:val="7790A36A"/>
    <w:rsid w:val="7791CC53"/>
    <w:rsid w:val="77C11E69"/>
    <w:rsid w:val="77CC6823"/>
    <w:rsid w:val="77D4272F"/>
    <w:rsid w:val="77D464EE"/>
    <w:rsid w:val="77E2AA95"/>
    <w:rsid w:val="77E7472F"/>
    <w:rsid w:val="77EF5559"/>
    <w:rsid w:val="7803E65D"/>
    <w:rsid w:val="780A3B69"/>
    <w:rsid w:val="78131005"/>
    <w:rsid w:val="781EE182"/>
    <w:rsid w:val="78222BC8"/>
    <w:rsid w:val="782DECD2"/>
    <w:rsid w:val="782E1B03"/>
    <w:rsid w:val="784428D8"/>
    <w:rsid w:val="7846559D"/>
    <w:rsid w:val="7847B9C3"/>
    <w:rsid w:val="784B2538"/>
    <w:rsid w:val="784B2A65"/>
    <w:rsid w:val="784B360E"/>
    <w:rsid w:val="7858DD92"/>
    <w:rsid w:val="785BBB34"/>
    <w:rsid w:val="78600948"/>
    <w:rsid w:val="787B8681"/>
    <w:rsid w:val="7885D5A5"/>
    <w:rsid w:val="788743E5"/>
    <w:rsid w:val="789E3A9B"/>
    <w:rsid w:val="78A59663"/>
    <w:rsid w:val="78B0F3D6"/>
    <w:rsid w:val="78B94D18"/>
    <w:rsid w:val="78BA925D"/>
    <w:rsid w:val="78C73EE2"/>
    <w:rsid w:val="78CE5061"/>
    <w:rsid w:val="78D008B0"/>
    <w:rsid w:val="78D30676"/>
    <w:rsid w:val="78D39535"/>
    <w:rsid w:val="78D5E24A"/>
    <w:rsid w:val="78EFAD1E"/>
    <w:rsid w:val="78F9FEE1"/>
    <w:rsid w:val="78FEB0B2"/>
    <w:rsid w:val="7900F878"/>
    <w:rsid w:val="79099FAE"/>
    <w:rsid w:val="790AD523"/>
    <w:rsid w:val="790AFA96"/>
    <w:rsid w:val="79118D3A"/>
    <w:rsid w:val="79247D28"/>
    <w:rsid w:val="79254564"/>
    <w:rsid w:val="792BB5B7"/>
    <w:rsid w:val="79374951"/>
    <w:rsid w:val="79413D34"/>
    <w:rsid w:val="7943B54E"/>
    <w:rsid w:val="794A5AF7"/>
    <w:rsid w:val="794CEAD0"/>
    <w:rsid w:val="794D41C7"/>
    <w:rsid w:val="794D8FCF"/>
    <w:rsid w:val="7954BE67"/>
    <w:rsid w:val="795E2B68"/>
    <w:rsid w:val="796618C6"/>
    <w:rsid w:val="796AE3B7"/>
    <w:rsid w:val="796B80FA"/>
    <w:rsid w:val="7974BB58"/>
    <w:rsid w:val="7978A4C3"/>
    <w:rsid w:val="79790FE0"/>
    <w:rsid w:val="798215DE"/>
    <w:rsid w:val="798A8775"/>
    <w:rsid w:val="79918A5D"/>
    <w:rsid w:val="79953CDA"/>
    <w:rsid w:val="79A0EBF7"/>
    <w:rsid w:val="79A480A7"/>
    <w:rsid w:val="79ADF1AA"/>
    <w:rsid w:val="79B1A914"/>
    <w:rsid w:val="79B5FC97"/>
    <w:rsid w:val="79B6FDA2"/>
    <w:rsid w:val="79BAEFE3"/>
    <w:rsid w:val="79BBD4E3"/>
    <w:rsid w:val="79C00B36"/>
    <w:rsid w:val="79C48538"/>
    <w:rsid w:val="79C72660"/>
    <w:rsid w:val="79C95631"/>
    <w:rsid w:val="79CA9903"/>
    <w:rsid w:val="79CF7B83"/>
    <w:rsid w:val="79D0652E"/>
    <w:rsid w:val="79D456EC"/>
    <w:rsid w:val="79D591B0"/>
    <w:rsid w:val="79D7A21F"/>
    <w:rsid w:val="79DC3505"/>
    <w:rsid w:val="79E0932F"/>
    <w:rsid w:val="79E5D815"/>
    <w:rsid w:val="79EA3E1B"/>
    <w:rsid w:val="79EDC5C4"/>
    <w:rsid w:val="79F4A0E9"/>
    <w:rsid w:val="79FED5D3"/>
    <w:rsid w:val="7A061EA7"/>
    <w:rsid w:val="7A064CFD"/>
    <w:rsid w:val="7A0A72A6"/>
    <w:rsid w:val="7A12E52B"/>
    <w:rsid w:val="7A1A04F3"/>
    <w:rsid w:val="7A245A60"/>
    <w:rsid w:val="7A264385"/>
    <w:rsid w:val="7A269A53"/>
    <w:rsid w:val="7A2733A7"/>
    <w:rsid w:val="7A29B54E"/>
    <w:rsid w:val="7A2B351C"/>
    <w:rsid w:val="7A3B9234"/>
    <w:rsid w:val="7A506B98"/>
    <w:rsid w:val="7A59493F"/>
    <w:rsid w:val="7A6582E5"/>
    <w:rsid w:val="7A72F318"/>
    <w:rsid w:val="7A75B1FC"/>
    <w:rsid w:val="7A80C13C"/>
    <w:rsid w:val="7A8E54D8"/>
    <w:rsid w:val="7A9FDD58"/>
    <w:rsid w:val="7AA2950B"/>
    <w:rsid w:val="7AB03E4F"/>
    <w:rsid w:val="7AC15FE4"/>
    <w:rsid w:val="7AC18A2C"/>
    <w:rsid w:val="7ACC1FD6"/>
    <w:rsid w:val="7ACC4857"/>
    <w:rsid w:val="7ACEF11C"/>
    <w:rsid w:val="7AD16340"/>
    <w:rsid w:val="7AE5F846"/>
    <w:rsid w:val="7AECAC2B"/>
    <w:rsid w:val="7AF178C6"/>
    <w:rsid w:val="7B0309AA"/>
    <w:rsid w:val="7B06B90D"/>
    <w:rsid w:val="7B07CCD3"/>
    <w:rsid w:val="7B0E1789"/>
    <w:rsid w:val="7B0E8728"/>
    <w:rsid w:val="7B150242"/>
    <w:rsid w:val="7B2447BE"/>
    <w:rsid w:val="7B25DE64"/>
    <w:rsid w:val="7B30FBCC"/>
    <w:rsid w:val="7B410C51"/>
    <w:rsid w:val="7B44B462"/>
    <w:rsid w:val="7B4EC1D9"/>
    <w:rsid w:val="7B577616"/>
    <w:rsid w:val="7B59F5BC"/>
    <w:rsid w:val="7B5A81B1"/>
    <w:rsid w:val="7B5D1B04"/>
    <w:rsid w:val="7B5D36A0"/>
    <w:rsid w:val="7B6BAC4C"/>
    <w:rsid w:val="7B7369C3"/>
    <w:rsid w:val="7B81C2BF"/>
    <w:rsid w:val="7B8BC680"/>
    <w:rsid w:val="7B952CC7"/>
    <w:rsid w:val="7B99A6FD"/>
    <w:rsid w:val="7B9B878C"/>
    <w:rsid w:val="7BADFC5C"/>
    <w:rsid w:val="7BB7B94D"/>
    <w:rsid w:val="7BB81A7F"/>
    <w:rsid w:val="7BBC8826"/>
    <w:rsid w:val="7BC8CDC5"/>
    <w:rsid w:val="7BDC0B06"/>
    <w:rsid w:val="7BE68C67"/>
    <w:rsid w:val="7C034FD5"/>
    <w:rsid w:val="7C051BEE"/>
    <w:rsid w:val="7C138A90"/>
    <w:rsid w:val="7C1433CE"/>
    <w:rsid w:val="7C32C988"/>
    <w:rsid w:val="7C40B8F2"/>
    <w:rsid w:val="7C42014E"/>
    <w:rsid w:val="7C462344"/>
    <w:rsid w:val="7C4A81B3"/>
    <w:rsid w:val="7C4DED23"/>
    <w:rsid w:val="7C524247"/>
    <w:rsid w:val="7C69FD8A"/>
    <w:rsid w:val="7C7B06A6"/>
    <w:rsid w:val="7C7F93D2"/>
    <w:rsid w:val="7C8586C9"/>
    <w:rsid w:val="7C85D64F"/>
    <w:rsid w:val="7C87D6E1"/>
    <w:rsid w:val="7C97D7ED"/>
    <w:rsid w:val="7C996640"/>
    <w:rsid w:val="7C9CE5C7"/>
    <w:rsid w:val="7CA4AACB"/>
    <w:rsid w:val="7CAED9FC"/>
    <w:rsid w:val="7CBBB38F"/>
    <w:rsid w:val="7CC5A36B"/>
    <w:rsid w:val="7CC64111"/>
    <w:rsid w:val="7CCC1544"/>
    <w:rsid w:val="7CCDAF7F"/>
    <w:rsid w:val="7CD7801E"/>
    <w:rsid w:val="7CD7C894"/>
    <w:rsid w:val="7CE3157F"/>
    <w:rsid w:val="7CE832B0"/>
    <w:rsid w:val="7CEED0AF"/>
    <w:rsid w:val="7CEFD614"/>
    <w:rsid w:val="7CF37A6E"/>
    <w:rsid w:val="7CF51A3B"/>
    <w:rsid w:val="7D028C37"/>
    <w:rsid w:val="7D04BDE0"/>
    <w:rsid w:val="7D056716"/>
    <w:rsid w:val="7D09FB2D"/>
    <w:rsid w:val="7D170393"/>
    <w:rsid w:val="7D3463EA"/>
    <w:rsid w:val="7D422F4D"/>
    <w:rsid w:val="7D4ADD43"/>
    <w:rsid w:val="7D518271"/>
    <w:rsid w:val="7D56617D"/>
    <w:rsid w:val="7D5C8C1B"/>
    <w:rsid w:val="7D65B09E"/>
    <w:rsid w:val="7D699CAC"/>
    <w:rsid w:val="7D6B64E9"/>
    <w:rsid w:val="7D72F27D"/>
    <w:rsid w:val="7D73B9C6"/>
    <w:rsid w:val="7D7686C9"/>
    <w:rsid w:val="7D81BB57"/>
    <w:rsid w:val="7D8288E2"/>
    <w:rsid w:val="7D88A2E0"/>
    <w:rsid w:val="7D98C3C3"/>
    <w:rsid w:val="7DA0F46A"/>
    <w:rsid w:val="7DAABACB"/>
    <w:rsid w:val="7DB2C8C0"/>
    <w:rsid w:val="7DB9D310"/>
    <w:rsid w:val="7DC18C7B"/>
    <w:rsid w:val="7DD14313"/>
    <w:rsid w:val="7DD1661C"/>
    <w:rsid w:val="7DE27FBB"/>
    <w:rsid w:val="7DE676C9"/>
    <w:rsid w:val="7DF5560C"/>
    <w:rsid w:val="7E06DA93"/>
    <w:rsid w:val="7E0A11FC"/>
    <w:rsid w:val="7E0CFAF9"/>
    <w:rsid w:val="7E0F209F"/>
    <w:rsid w:val="7E0FEAFC"/>
    <w:rsid w:val="7E1DC2CF"/>
    <w:rsid w:val="7E226DB2"/>
    <w:rsid w:val="7E27AB57"/>
    <w:rsid w:val="7E2AE5AA"/>
    <w:rsid w:val="7E334B7A"/>
    <w:rsid w:val="7E33EBD7"/>
    <w:rsid w:val="7E38DA65"/>
    <w:rsid w:val="7E450485"/>
    <w:rsid w:val="7E458948"/>
    <w:rsid w:val="7E45F438"/>
    <w:rsid w:val="7E49C38A"/>
    <w:rsid w:val="7E53F55D"/>
    <w:rsid w:val="7E5A9196"/>
    <w:rsid w:val="7E678987"/>
    <w:rsid w:val="7E6A4830"/>
    <w:rsid w:val="7E73AF4F"/>
    <w:rsid w:val="7E7E6C06"/>
    <w:rsid w:val="7E8057AB"/>
    <w:rsid w:val="7E80DFFA"/>
    <w:rsid w:val="7E88C24E"/>
    <w:rsid w:val="7E8BB399"/>
    <w:rsid w:val="7E902576"/>
    <w:rsid w:val="7E9546A8"/>
    <w:rsid w:val="7E9556AB"/>
    <w:rsid w:val="7E9FFB3F"/>
    <w:rsid w:val="7EA0E18A"/>
    <w:rsid w:val="7EACD7E2"/>
    <w:rsid w:val="7EB5199A"/>
    <w:rsid w:val="7EB8273D"/>
    <w:rsid w:val="7EBE57E5"/>
    <w:rsid w:val="7EBF0969"/>
    <w:rsid w:val="7EDE06BA"/>
    <w:rsid w:val="7EDEEB24"/>
    <w:rsid w:val="7EE16DFF"/>
    <w:rsid w:val="7EE1A737"/>
    <w:rsid w:val="7EE1EE85"/>
    <w:rsid w:val="7EED32E4"/>
    <w:rsid w:val="7EF019AF"/>
    <w:rsid w:val="7EFB6038"/>
    <w:rsid w:val="7EFBF33E"/>
    <w:rsid w:val="7F001E81"/>
    <w:rsid w:val="7F0F2B98"/>
    <w:rsid w:val="7F17717D"/>
    <w:rsid w:val="7F1FCAA1"/>
    <w:rsid w:val="7F2095B9"/>
    <w:rsid w:val="7F219397"/>
    <w:rsid w:val="7F252494"/>
    <w:rsid w:val="7F2A6BE2"/>
    <w:rsid w:val="7F302EDA"/>
    <w:rsid w:val="7F32330B"/>
    <w:rsid w:val="7F41C1CC"/>
    <w:rsid w:val="7F41F129"/>
    <w:rsid w:val="7F45D292"/>
    <w:rsid w:val="7F474A7B"/>
    <w:rsid w:val="7F5A0433"/>
    <w:rsid w:val="7F5D8D9B"/>
    <w:rsid w:val="7F724302"/>
    <w:rsid w:val="7F7EE322"/>
    <w:rsid w:val="7F816CC0"/>
    <w:rsid w:val="7F818B53"/>
    <w:rsid w:val="7F8E102A"/>
    <w:rsid w:val="7F9393D9"/>
    <w:rsid w:val="7F98292C"/>
    <w:rsid w:val="7F9CA3B9"/>
    <w:rsid w:val="7FA3ADE9"/>
    <w:rsid w:val="7FA5BEF9"/>
    <w:rsid w:val="7FA98D91"/>
    <w:rsid w:val="7FABFF3B"/>
    <w:rsid w:val="7FB66EC1"/>
    <w:rsid w:val="7FC3372B"/>
    <w:rsid w:val="7FC552CF"/>
    <w:rsid w:val="7FC98496"/>
    <w:rsid w:val="7FCF3CC0"/>
    <w:rsid w:val="7FD149B7"/>
    <w:rsid w:val="7FD4D6CB"/>
    <w:rsid w:val="7FD5E651"/>
    <w:rsid w:val="7FD701D1"/>
    <w:rsid w:val="7FDF7C76"/>
    <w:rsid w:val="7FE1000B"/>
    <w:rsid w:val="7FE189AD"/>
    <w:rsid w:val="7FEB3389"/>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1D6C61"/>
  <w15:chartTrackingRefBased/>
  <w15:docId w15:val="{CBDFD5B2-9AA8-499D-94C1-A14A2B06F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293"/>
    <w:rPr>
      <w:rFonts w:asciiTheme="minorHAnsi" w:hAnsiTheme="minorHAnsi" w:cstheme="minorBidi"/>
      <w:lang w:val="en-US"/>
    </w:rPr>
  </w:style>
  <w:style w:type="paragraph" w:styleId="Heading1">
    <w:name w:val="heading 1"/>
    <w:basedOn w:val="Normal"/>
    <w:next w:val="Normal"/>
    <w:link w:val="Heading1Char"/>
    <w:uiPriority w:val="9"/>
    <w:qFormat/>
    <w:rsid w:val="00027D7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27D7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27D7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AC3293"/>
    <w:pPr>
      <w:spacing w:before="100" w:beforeAutospacing="1" w:after="100" w:afterAutospacing="1" w:line="240" w:lineRule="auto"/>
    </w:pPr>
    <w:rPr>
      <w:rFonts w:ascii="Times New Roman" w:hAnsi="Times New Roman" w:cs="Times New Roman"/>
      <w:sz w:val="24"/>
      <w:szCs w:val="24"/>
      <w:lang w:eastAsia="en-GB"/>
    </w:rPr>
  </w:style>
  <w:style w:type="paragraph" w:styleId="CommentText">
    <w:name w:val="annotation text"/>
    <w:basedOn w:val="Normal"/>
    <w:link w:val="CommentTextChar"/>
    <w:uiPriority w:val="99"/>
    <w:unhideWhenUsed/>
    <w:rsid w:val="00AC3293"/>
    <w:pPr>
      <w:spacing w:after="0" w:line="240" w:lineRule="auto"/>
    </w:pPr>
    <w:rPr>
      <w:sz w:val="24"/>
      <w:szCs w:val="24"/>
    </w:rPr>
  </w:style>
  <w:style w:type="character" w:customStyle="1" w:styleId="CommentTextChar">
    <w:name w:val="Comment Text Char"/>
    <w:basedOn w:val="DefaultParagraphFont"/>
    <w:link w:val="CommentText"/>
    <w:uiPriority w:val="99"/>
    <w:rsid w:val="00AC3293"/>
    <w:rPr>
      <w:rFonts w:asciiTheme="minorHAnsi" w:hAnsiTheme="minorHAnsi" w:cstheme="minorBidi"/>
      <w:sz w:val="24"/>
      <w:szCs w:val="24"/>
      <w:lang w:val="en-US"/>
    </w:rPr>
  </w:style>
  <w:style w:type="character" w:styleId="CommentReference">
    <w:name w:val="annotation reference"/>
    <w:basedOn w:val="DefaultParagraphFont"/>
    <w:uiPriority w:val="99"/>
    <w:semiHidden/>
    <w:unhideWhenUsed/>
    <w:rsid w:val="00133F9D"/>
    <w:rPr>
      <w:sz w:val="16"/>
      <w:szCs w:val="16"/>
    </w:rPr>
  </w:style>
  <w:style w:type="paragraph" w:styleId="CommentSubject">
    <w:name w:val="annotation subject"/>
    <w:basedOn w:val="CommentText"/>
    <w:next w:val="CommentText"/>
    <w:link w:val="CommentSubjectChar"/>
    <w:uiPriority w:val="99"/>
    <w:semiHidden/>
    <w:unhideWhenUsed/>
    <w:rsid w:val="00133F9D"/>
    <w:pPr>
      <w:spacing w:after="160"/>
    </w:pPr>
    <w:rPr>
      <w:b/>
      <w:bCs/>
      <w:sz w:val="20"/>
      <w:szCs w:val="20"/>
    </w:rPr>
  </w:style>
  <w:style w:type="character" w:customStyle="1" w:styleId="CommentSubjectChar">
    <w:name w:val="Comment Subject Char"/>
    <w:basedOn w:val="CommentTextChar"/>
    <w:link w:val="CommentSubject"/>
    <w:uiPriority w:val="99"/>
    <w:semiHidden/>
    <w:rsid w:val="00133F9D"/>
    <w:rPr>
      <w:rFonts w:asciiTheme="minorHAnsi" w:hAnsiTheme="minorHAnsi" w:cstheme="minorBidi"/>
      <w:b/>
      <w:bCs/>
      <w:sz w:val="20"/>
      <w:szCs w:val="20"/>
      <w:lang w:val="en-US"/>
    </w:rPr>
  </w:style>
  <w:style w:type="paragraph" w:styleId="ListParagraph">
    <w:name w:val="List Paragraph"/>
    <w:basedOn w:val="Normal"/>
    <w:link w:val="ListParagraphChar"/>
    <w:uiPriority w:val="34"/>
    <w:qFormat/>
    <w:rsid w:val="00A80917"/>
    <w:pPr>
      <w:ind w:left="720"/>
      <w:contextualSpacing/>
    </w:pPr>
  </w:style>
  <w:style w:type="paragraph" w:styleId="Header">
    <w:name w:val="header"/>
    <w:basedOn w:val="Normal"/>
    <w:link w:val="HeaderChar"/>
    <w:uiPriority w:val="99"/>
    <w:unhideWhenUsed/>
    <w:rsid w:val="00656D14"/>
    <w:pPr>
      <w:tabs>
        <w:tab w:val="center" w:pos="4536"/>
        <w:tab w:val="right" w:pos="9072"/>
      </w:tabs>
      <w:spacing w:after="0" w:line="240" w:lineRule="auto"/>
    </w:pPr>
  </w:style>
  <w:style w:type="character" w:customStyle="1" w:styleId="HeaderChar">
    <w:name w:val="Header Char"/>
    <w:basedOn w:val="DefaultParagraphFont"/>
    <w:link w:val="Header"/>
    <w:uiPriority w:val="99"/>
    <w:rsid w:val="00656D14"/>
    <w:rPr>
      <w:rFonts w:asciiTheme="minorHAnsi" w:hAnsiTheme="minorHAnsi" w:cstheme="minorBidi"/>
      <w:lang w:val="en-US"/>
    </w:rPr>
  </w:style>
  <w:style w:type="paragraph" w:styleId="Footer">
    <w:name w:val="footer"/>
    <w:basedOn w:val="Normal"/>
    <w:link w:val="FooterChar"/>
    <w:uiPriority w:val="99"/>
    <w:unhideWhenUsed/>
    <w:rsid w:val="00656D14"/>
    <w:pPr>
      <w:tabs>
        <w:tab w:val="center" w:pos="4536"/>
        <w:tab w:val="right" w:pos="9072"/>
      </w:tabs>
      <w:spacing w:after="0" w:line="240" w:lineRule="auto"/>
    </w:pPr>
  </w:style>
  <w:style w:type="character" w:customStyle="1" w:styleId="FooterChar">
    <w:name w:val="Footer Char"/>
    <w:basedOn w:val="DefaultParagraphFont"/>
    <w:link w:val="Footer"/>
    <w:uiPriority w:val="99"/>
    <w:rsid w:val="00656D14"/>
    <w:rPr>
      <w:rFonts w:asciiTheme="minorHAnsi" w:hAnsiTheme="minorHAnsi" w:cstheme="minorBidi"/>
      <w:lang w:val="en-US"/>
    </w:rPr>
  </w:style>
  <w:style w:type="paragraph" w:styleId="Revision">
    <w:name w:val="Revision"/>
    <w:hidden/>
    <w:uiPriority w:val="99"/>
    <w:semiHidden/>
    <w:rsid w:val="00820563"/>
    <w:pPr>
      <w:spacing w:after="0" w:line="240" w:lineRule="auto"/>
    </w:pPr>
    <w:rPr>
      <w:rFonts w:asciiTheme="minorHAnsi" w:hAnsiTheme="minorHAnsi" w:cstheme="minorBidi"/>
      <w:lang w:val="en-US"/>
    </w:rPr>
  </w:style>
  <w:style w:type="character" w:styleId="Hyperlink">
    <w:name w:val="Hyperlink"/>
    <w:basedOn w:val="DefaultParagraphFont"/>
    <w:uiPriority w:val="99"/>
    <w:unhideWhenUsed/>
    <w:rsid w:val="00041F1A"/>
    <w:rPr>
      <w:color w:val="0563C1" w:themeColor="hyperlink"/>
      <w:u w:val="single"/>
    </w:rPr>
  </w:style>
  <w:style w:type="character" w:styleId="UnresolvedMention">
    <w:name w:val="Unresolved Mention"/>
    <w:basedOn w:val="DefaultParagraphFont"/>
    <w:uiPriority w:val="99"/>
    <w:semiHidden/>
    <w:unhideWhenUsed/>
    <w:rsid w:val="00041F1A"/>
    <w:rPr>
      <w:color w:val="605E5C"/>
      <w:shd w:val="clear" w:color="auto" w:fill="E1DFDD"/>
    </w:rPr>
  </w:style>
  <w:style w:type="character" w:customStyle="1" w:styleId="ListParagraphChar">
    <w:name w:val="List Paragraph Char"/>
    <w:basedOn w:val="DefaultParagraphFont"/>
    <w:link w:val="ListParagraph"/>
    <w:uiPriority w:val="34"/>
    <w:rsid w:val="004F787E"/>
    <w:rPr>
      <w:rFonts w:asciiTheme="minorHAnsi" w:hAnsiTheme="minorHAnsi" w:cstheme="minorBidi"/>
      <w:lang w:val="en-US"/>
    </w:rPr>
  </w:style>
  <w:style w:type="table" w:styleId="TableGrid">
    <w:name w:val="Table Grid"/>
    <w:basedOn w:val="TableNormal"/>
    <w:uiPriority w:val="39"/>
    <w:rsid w:val="004F78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EB6150"/>
    <w:rPr>
      <w:color w:val="2B579A"/>
      <w:shd w:val="clear" w:color="auto" w:fill="E1DFDD"/>
    </w:rPr>
  </w:style>
  <w:style w:type="paragraph" w:customStyle="1" w:styleId="DecimalAligned">
    <w:name w:val="Decimal Aligned"/>
    <w:basedOn w:val="Normal"/>
    <w:uiPriority w:val="40"/>
    <w:qFormat/>
    <w:rsid w:val="002D3C3B"/>
    <w:pPr>
      <w:tabs>
        <w:tab w:val="decimal" w:pos="360"/>
      </w:tabs>
      <w:spacing w:after="200" w:line="276" w:lineRule="auto"/>
    </w:pPr>
    <w:rPr>
      <w:rFonts w:eastAsiaTheme="minorEastAsia" w:cs="Times New Roman"/>
    </w:rPr>
  </w:style>
  <w:style w:type="paragraph" w:styleId="FootnoteText">
    <w:name w:val="footnote text"/>
    <w:basedOn w:val="Normal"/>
    <w:link w:val="FootnoteTextChar"/>
    <w:uiPriority w:val="99"/>
    <w:unhideWhenUsed/>
    <w:rsid w:val="002D3C3B"/>
    <w:pPr>
      <w:spacing w:after="0" w:line="240" w:lineRule="auto"/>
    </w:pPr>
    <w:rPr>
      <w:rFonts w:eastAsiaTheme="minorEastAsia" w:cs="Times New Roman"/>
      <w:sz w:val="20"/>
      <w:szCs w:val="20"/>
    </w:rPr>
  </w:style>
  <w:style w:type="character" w:customStyle="1" w:styleId="FootnoteTextChar">
    <w:name w:val="Footnote Text Char"/>
    <w:basedOn w:val="DefaultParagraphFont"/>
    <w:link w:val="FootnoteText"/>
    <w:uiPriority w:val="99"/>
    <w:rsid w:val="002D3C3B"/>
    <w:rPr>
      <w:rFonts w:asciiTheme="minorHAnsi" w:eastAsiaTheme="minorEastAsia" w:hAnsiTheme="minorHAnsi" w:cs="Times New Roman"/>
      <w:sz w:val="20"/>
      <w:szCs w:val="20"/>
      <w:lang w:val="en-US"/>
    </w:rPr>
  </w:style>
  <w:style w:type="character" w:styleId="SubtleEmphasis">
    <w:name w:val="Subtle Emphasis"/>
    <w:basedOn w:val="DefaultParagraphFont"/>
    <w:uiPriority w:val="19"/>
    <w:qFormat/>
    <w:rsid w:val="002D3C3B"/>
    <w:rPr>
      <w:i/>
      <w:iCs/>
    </w:rPr>
  </w:style>
  <w:style w:type="table" w:styleId="LightShading-Accent1">
    <w:name w:val="Light Shading Accent 1"/>
    <w:basedOn w:val="TableNormal"/>
    <w:uiPriority w:val="60"/>
    <w:rsid w:val="002D3C3B"/>
    <w:pPr>
      <w:spacing w:after="0" w:line="240" w:lineRule="auto"/>
    </w:pPr>
    <w:rPr>
      <w:rFonts w:asciiTheme="minorHAnsi" w:eastAsiaTheme="minorEastAsia" w:hAnsiTheme="minorHAnsi" w:cstheme="minorBidi"/>
      <w:color w:val="2F5496" w:themeColor="accent1" w:themeShade="BF"/>
      <w:lang w:val="en-US"/>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customStyle="1" w:styleId="Heading1Char">
    <w:name w:val="Heading 1 Char"/>
    <w:basedOn w:val="DefaultParagraphFont"/>
    <w:link w:val="Heading1"/>
    <w:uiPriority w:val="9"/>
    <w:rsid w:val="00027D79"/>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027D79"/>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027D79"/>
    <w:rPr>
      <w:rFonts w:asciiTheme="majorHAnsi" w:eastAsiaTheme="majorEastAsia" w:hAnsiTheme="majorHAnsi" w:cstheme="majorBidi"/>
      <w:color w:val="1F3763" w:themeColor="accent1" w:themeShade="7F"/>
      <w:sz w:val="24"/>
      <w:szCs w:val="24"/>
      <w:lang w:val="en-US"/>
    </w:rPr>
  </w:style>
  <w:style w:type="paragraph" w:customStyle="1" w:styleId="pf0">
    <w:name w:val="pf0"/>
    <w:basedOn w:val="Normal"/>
    <w:rsid w:val="009E19E4"/>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customStyle="1" w:styleId="cf01">
    <w:name w:val="cf01"/>
    <w:basedOn w:val="DefaultParagraphFont"/>
    <w:rsid w:val="009E19E4"/>
    <w:rPr>
      <w:rFonts w:ascii="Segoe UI" w:hAnsi="Segoe UI" w:cs="Segoe UI" w:hint="default"/>
      <w:color w:val="222222"/>
      <w:sz w:val="18"/>
      <w:szCs w:val="18"/>
      <w:shd w:val="clear" w:color="auto" w:fill="FFFFFF"/>
    </w:rPr>
  </w:style>
  <w:style w:type="character" w:customStyle="1" w:styleId="cf11">
    <w:name w:val="cf11"/>
    <w:basedOn w:val="DefaultParagraphFont"/>
    <w:rsid w:val="009E19E4"/>
    <w:rPr>
      <w:rFonts w:ascii="Segoe UI" w:hAnsi="Segoe UI" w:cs="Segoe UI" w:hint="default"/>
      <w:i/>
      <w:iCs/>
      <w:color w:val="222222"/>
      <w:sz w:val="18"/>
      <w:szCs w:val="18"/>
      <w:shd w:val="clear" w:color="auto" w:fill="FFFFFF"/>
    </w:rPr>
  </w:style>
  <w:style w:type="character" w:customStyle="1" w:styleId="cf21">
    <w:name w:val="cf21"/>
    <w:basedOn w:val="DefaultParagraphFont"/>
    <w:rsid w:val="009E19E4"/>
    <w:rPr>
      <w:rFonts w:ascii="Segoe UI" w:hAnsi="Segoe UI" w:cs="Segoe UI" w:hint="default"/>
      <w:sz w:val="18"/>
      <w:szCs w:val="18"/>
    </w:rPr>
  </w:style>
  <w:style w:type="paragraph" w:customStyle="1" w:styleId="EndNoteBibliographyTitle">
    <w:name w:val="EndNote Bibliography Title"/>
    <w:basedOn w:val="Normal"/>
    <w:link w:val="EndNoteBibliographyTitleTegn"/>
    <w:rsid w:val="00732234"/>
    <w:pPr>
      <w:spacing w:after="0"/>
      <w:jc w:val="center"/>
    </w:pPr>
    <w:rPr>
      <w:rFonts w:ascii="Calibri" w:hAnsi="Calibri" w:cs="Calibri"/>
      <w:noProof/>
      <w:szCs w:val="24"/>
      <w:lang w:eastAsia="en-GB"/>
    </w:rPr>
  </w:style>
  <w:style w:type="character" w:customStyle="1" w:styleId="NormalWebChar">
    <w:name w:val="Normal (Web) Char"/>
    <w:basedOn w:val="DefaultParagraphFont"/>
    <w:link w:val="NormalWeb"/>
    <w:uiPriority w:val="99"/>
    <w:rsid w:val="00732234"/>
    <w:rPr>
      <w:rFonts w:ascii="Times New Roman" w:hAnsi="Times New Roman" w:cs="Times New Roman"/>
      <w:sz w:val="24"/>
      <w:szCs w:val="24"/>
      <w:lang w:val="en-US" w:eastAsia="en-GB"/>
    </w:rPr>
  </w:style>
  <w:style w:type="character" w:customStyle="1" w:styleId="EndNoteBibliographyTitleTegn">
    <w:name w:val="EndNote Bibliography Title Tegn"/>
    <w:basedOn w:val="NormalWebChar"/>
    <w:link w:val="EndNoteBibliographyTitle"/>
    <w:rsid w:val="00732234"/>
    <w:rPr>
      <w:rFonts w:ascii="Calibri" w:hAnsi="Calibri" w:cs="Calibri"/>
      <w:noProof/>
      <w:sz w:val="24"/>
      <w:szCs w:val="24"/>
      <w:lang w:val="en-US" w:eastAsia="en-GB"/>
    </w:rPr>
  </w:style>
  <w:style w:type="paragraph" w:customStyle="1" w:styleId="EndNoteBibliography">
    <w:name w:val="EndNote Bibliography"/>
    <w:basedOn w:val="Normal"/>
    <w:link w:val="EndNoteBibliographyTegn"/>
    <w:rsid w:val="00732234"/>
    <w:pPr>
      <w:spacing w:line="240" w:lineRule="auto"/>
    </w:pPr>
    <w:rPr>
      <w:rFonts w:ascii="Calibri" w:hAnsi="Calibri" w:cs="Calibri"/>
      <w:noProof/>
      <w:szCs w:val="24"/>
      <w:lang w:eastAsia="en-GB"/>
    </w:rPr>
  </w:style>
  <w:style w:type="character" w:customStyle="1" w:styleId="EndNoteBibliographyTegn">
    <w:name w:val="EndNote Bibliography Tegn"/>
    <w:basedOn w:val="NormalWebChar"/>
    <w:link w:val="EndNoteBibliography"/>
    <w:rsid w:val="00732234"/>
    <w:rPr>
      <w:rFonts w:ascii="Calibri" w:hAnsi="Calibri" w:cs="Calibri"/>
      <w:noProof/>
      <w:sz w:val="24"/>
      <w:szCs w:val="24"/>
      <w:lang w:val="en-US" w:eastAsia="en-GB"/>
    </w:rPr>
  </w:style>
  <w:style w:type="character" w:styleId="FollowedHyperlink">
    <w:name w:val="FollowedHyperlink"/>
    <w:basedOn w:val="DefaultParagraphFont"/>
    <w:uiPriority w:val="99"/>
    <w:semiHidden/>
    <w:unhideWhenUsed/>
    <w:rsid w:val="00595F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9043266">
      <w:bodyDiv w:val="1"/>
      <w:marLeft w:val="0"/>
      <w:marRight w:val="0"/>
      <w:marTop w:val="0"/>
      <w:marBottom w:val="0"/>
      <w:divBdr>
        <w:top w:val="none" w:sz="0" w:space="0" w:color="auto"/>
        <w:left w:val="none" w:sz="0" w:space="0" w:color="auto"/>
        <w:bottom w:val="none" w:sz="0" w:space="0" w:color="auto"/>
        <w:right w:val="none" w:sz="0" w:space="0" w:color="auto"/>
      </w:divBdr>
    </w:div>
    <w:div w:id="415327502">
      <w:bodyDiv w:val="1"/>
      <w:marLeft w:val="0"/>
      <w:marRight w:val="0"/>
      <w:marTop w:val="0"/>
      <w:marBottom w:val="0"/>
      <w:divBdr>
        <w:top w:val="none" w:sz="0" w:space="0" w:color="auto"/>
        <w:left w:val="none" w:sz="0" w:space="0" w:color="auto"/>
        <w:bottom w:val="none" w:sz="0" w:space="0" w:color="auto"/>
        <w:right w:val="none" w:sz="0" w:space="0" w:color="auto"/>
      </w:divBdr>
    </w:div>
    <w:div w:id="473644207">
      <w:bodyDiv w:val="1"/>
      <w:marLeft w:val="0"/>
      <w:marRight w:val="0"/>
      <w:marTop w:val="0"/>
      <w:marBottom w:val="0"/>
      <w:divBdr>
        <w:top w:val="none" w:sz="0" w:space="0" w:color="auto"/>
        <w:left w:val="none" w:sz="0" w:space="0" w:color="auto"/>
        <w:bottom w:val="none" w:sz="0" w:space="0" w:color="auto"/>
        <w:right w:val="none" w:sz="0" w:space="0" w:color="auto"/>
      </w:divBdr>
    </w:div>
    <w:div w:id="836113830">
      <w:bodyDiv w:val="1"/>
      <w:marLeft w:val="0"/>
      <w:marRight w:val="0"/>
      <w:marTop w:val="0"/>
      <w:marBottom w:val="0"/>
      <w:divBdr>
        <w:top w:val="none" w:sz="0" w:space="0" w:color="auto"/>
        <w:left w:val="none" w:sz="0" w:space="0" w:color="auto"/>
        <w:bottom w:val="none" w:sz="0" w:space="0" w:color="auto"/>
        <w:right w:val="none" w:sz="0" w:space="0" w:color="auto"/>
      </w:divBdr>
    </w:div>
    <w:div w:id="1502045213">
      <w:bodyDiv w:val="1"/>
      <w:marLeft w:val="0"/>
      <w:marRight w:val="0"/>
      <w:marTop w:val="0"/>
      <w:marBottom w:val="0"/>
      <w:divBdr>
        <w:top w:val="none" w:sz="0" w:space="0" w:color="auto"/>
        <w:left w:val="none" w:sz="0" w:space="0" w:color="auto"/>
        <w:bottom w:val="none" w:sz="0" w:space="0" w:color="auto"/>
        <w:right w:val="none" w:sz="0" w:space="0" w:color="auto"/>
      </w:divBdr>
    </w:div>
    <w:div w:id="1606769571">
      <w:bodyDiv w:val="1"/>
      <w:marLeft w:val="0"/>
      <w:marRight w:val="0"/>
      <w:marTop w:val="0"/>
      <w:marBottom w:val="0"/>
      <w:divBdr>
        <w:top w:val="none" w:sz="0" w:space="0" w:color="auto"/>
        <w:left w:val="none" w:sz="0" w:space="0" w:color="auto"/>
        <w:bottom w:val="none" w:sz="0" w:space="0" w:color="auto"/>
        <w:right w:val="none" w:sz="0" w:space="0" w:color="auto"/>
      </w:divBdr>
    </w:div>
    <w:div w:id="1694378449">
      <w:bodyDiv w:val="1"/>
      <w:marLeft w:val="0"/>
      <w:marRight w:val="0"/>
      <w:marTop w:val="0"/>
      <w:marBottom w:val="0"/>
      <w:divBdr>
        <w:top w:val="none" w:sz="0" w:space="0" w:color="auto"/>
        <w:left w:val="none" w:sz="0" w:space="0" w:color="auto"/>
        <w:bottom w:val="none" w:sz="0" w:space="0" w:color="auto"/>
        <w:right w:val="none" w:sz="0" w:space="0" w:color="auto"/>
      </w:divBdr>
    </w:div>
    <w:div w:id="1849247512">
      <w:bodyDiv w:val="1"/>
      <w:marLeft w:val="0"/>
      <w:marRight w:val="0"/>
      <w:marTop w:val="0"/>
      <w:marBottom w:val="0"/>
      <w:divBdr>
        <w:top w:val="none" w:sz="0" w:space="0" w:color="auto"/>
        <w:left w:val="none" w:sz="0" w:space="0" w:color="auto"/>
        <w:bottom w:val="none" w:sz="0" w:space="0" w:color="auto"/>
        <w:right w:val="none" w:sz="0" w:space="0" w:color="auto"/>
      </w:divBdr>
    </w:div>
    <w:div w:id="1930043268">
      <w:bodyDiv w:val="1"/>
      <w:marLeft w:val="0"/>
      <w:marRight w:val="0"/>
      <w:marTop w:val="0"/>
      <w:marBottom w:val="0"/>
      <w:divBdr>
        <w:top w:val="none" w:sz="0" w:space="0" w:color="auto"/>
        <w:left w:val="none" w:sz="0" w:space="0" w:color="auto"/>
        <w:bottom w:val="none" w:sz="0" w:space="0" w:color="auto"/>
        <w:right w:val="none" w:sz="0" w:space="0" w:color="auto"/>
      </w:divBdr>
    </w:div>
    <w:div w:id="2099015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9/05/relationships/documenttasks" Target="documenttasks/documenttasks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documenttasks/documenttasks1.xml><?xml version="1.0" encoding="utf-8"?>
<t:Tasks xmlns:t="http://schemas.microsoft.com/office/tasks/2019/documenttasks" xmlns:oel="http://schemas.microsoft.com/office/2019/extlst">
  <t:Task id="{C81E6C93-0FA3-4260-A74D-1965F7E2E3E0}">
    <t:Anchor>
      <t:Comment id="683999992"/>
    </t:Anchor>
    <t:History>
      <t:Event id="{09A08677-6C75-42E7-981E-50DC90BFDAFB}" time="2023-10-03T10:38:42.902Z">
        <t:Attribution userId="S::smh@r-bup.no::fc6efeb7-ef96-46f4-b103-1ae75cfeaf68" userProvider="AD" userName="Silje Marie Haga"/>
        <t:Anchor>
          <t:Comment id="684100050"/>
        </t:Anchor>
        <t:Create/>
      </t:Event>
      <t:Event id="{F76F1450-8716-4036-815A-7E6DB2E60B8F}" time="2023-10-03T10:38:42.902Z">
        <t:Attribution userId="S::smh@r-bup.no::fc6efeb7-ef96-46f4-b103-1ae75cfeaf68" userProvider="AD" userName="Silje Marie Haga"/>
        <t:Anchor>
          <t:Comment id="684100050"/>
        </t:Anchor>
        <t:Assign userId="S::te@r-bup.no::aff89600-825c-4670-ab0b-5ed4cc775791" userProvider="AD" userName="Thomas Engell"/>
      </t:Event>
      <t:Event id="{F87E8BD9-4AA2-46BA-927B-45E19833235B}" time="2023-10-03T10:38:42.902Z">
        <t:Attribution userId="S::smh@r-bup.no::fc6efeb7-ef96-46f4-b103-1ae75cfeaf68" userProvider="AD" userName="Silje Marie Haga"/>
        <t:Anchor>
          <t:Comment id="684100050"/>
        </t:Anchor>
        <t:SetTitle title="@Thomas er det tilstrekkelig slik det står nå?"/>
      </t:Event>
      <t:Event id="{A9976C59-A0E2-4637-AAFA-27C1B366DDDB}" time="2023-10-03T10:56:54.659Z">
        <t:Attribution userId="S::te@r-bup.no::aff89600-825c-4670-ab0b-5ed4cc775791" userProvider="AD" userName="Thomas Engell"/>
        <t:Progress percentComplete="100"/>
      </t:Event>
    </t:History>
  </t:Task>
  <t:Task id="{1C60A4A8-B271-46BF-B6E4-BE2DC8FEB3F5}">
    <t:Anchor>
      <t:Comment id="526028487"/>
    </t:Anchor>
    <t:History>
      <t:Event id="{1A6152E7-C84A-42C8-B671-5AABB526E7F5}" time="2024-08-22T09:09:35.17Z">
        <t:Attribution userId="S::smh@r-bup.no::fc6efeb7-ef96-46f4-b103-1ae75cfeaf68" userProvider="AD" userName="Silje Marie Haga"/>
        <t:Anchor>
          <t:Comment id="1375257183"/>
        </t:Anchor>
        <t:Create/>
      </t:Event>
      <t:Event id="{9BD0A131-E5A8-4DAD-BAB1-3102D0A971B5}" time="2024-08-22T09:09:35.17Z">
        <t:Attribution userId="S::smh@r-bup.no::fc6efeb7-ef96-46f4-b103-1ae75cfeaf68" userProvider="AD" userName="Silje Marie Haga"/>
        <t:Anchor>
          <t:Comment id="1375257183"/>
        </t:Anchor>
        <t:Assign userId="S::heidi.jacobsen@r-bup.no::4f51e29a-a2dd-4fc3-8e7e-498129cee7af" userProvider="AD" userName="Heidi Jacobsen"/>
      </t:Event>
      <t:Event id="{BE17219D-41C3-487D-ADB9-35D38C7FFAF2}" time="2024-08-22T09:09:35.17Z">
        <t:Attribution userId="S::smh@r-bup.no::fc6efeb7-ef96-46f4-b103-1ae75cfeaf68" userProvider="AD" userName="Silje Marie Haga"/>
        <t:Anchor>
          <t:Comment id="1375257183"/>
        </t:Anchor>
        <t:SetTitle title="@Heidi Jacobsen kan du skrive inn den referansen du vil bruke for ABC både her og i referanselista? Takker:)"/>
      </t:Event>
    </t:History>
  </t:Task>
  <t:Task id="{690F05F7-02E9-40BD-A91F-629FE8E4BF9C}">
    <t:Anchor>
      <t:Comment id="1867669698"/>
    </t:Anchor>
    <t:History>
      <t:Event id="{45AD1FA2-40C7-4AD4-9B72-73567975A9AB}" time="2024-06-20T07:00:34.209Z">
        <t:Attribution userId="S::smh@r-bup.no::fc6efeb7-ef96-46f4-b103-1ae75cfeaf68" userProvider="AD" userName="Silje Marie Haga"/>
        <t:Anchor>
          <t:Comment id="684598189"/>
        </t:Anchor>
        <t:Create/>
      </t:Event>
      <t:Event id="{8DBFE0F6-07B1-48AB-8790-44B4AB12D7E0}" time="2024-06-20T07:00:34.209Z">
        <t:Attribution userId="S::smh@r-bup.no::fc6efeb7-ef96-46f4-b103-1ae75cfeaf68" userProvider="AD" userName="Silje Marie Haga"/>
        <t:Anchor>
          <t:Comment id="684598189"/>
        </t:Anchor>
        <t:Assign userId="S::te@r-bup.no::aff89600-825c-4670-ab0b-5ed4cc775791" userProvider="AD" userName="Thomas Engell"/>
      </t:Event>
      <t:Event id="{F9A353A9-8192-48C5-898F-60ED501921EA}" time="2024-06-20T07:00:34.209Z">
        <t:Attribution userId="S::smh@r-bup.no::fc6efeb7-ef96-46f4-b103-1ae75cfeaf68" userProvider="AD" userName="Silje Marie Haga"/>
        <t:Anchor>
          <t:Comment id="684598189"/>
        </t:Anchor>
        <t:SetTitle title="@Thomas, det er så morsomt å se det du skriver, du formulerer deg så klart og uten vissvass (som jeg noen ganger strever med;)). Du er en gave å samarbeide med altså, tusen takk!! Helt nydelig at du gjør et forsøk på å samle det hele og korte ned i …"/>
      </t:Event>
      <t:Event id="{D03F5C88-6D2F-42D8-BAC8-CBC4BB4606D0}" time="2024-06-27T14:01:10.189Z">
        <t:Attribution userId="S::te@r-bup.no::aff89600-825c-4670-ab0b-5ed4cc775791" userProvider="AD" userName="Thomas Engell"/>
        <t:Progress percentComplete="100"/>
      </t:Event>
    </t:History>
  </t:Task>
  <t:Task id="{176B7C53-DA6A-46AA-92C5-E71CE0EEFA10}">
    <t:Anchor>
      <t:Comment id="1376368763"/>
    </t:Anchor>
    <t:History>
      <t:Event id="{22E9BA72-F662-46EF-BCB7-32F1E45FD0E0}" time="2024-08-22T08:51:09.669Z">
        <t:Attribution userId="S::smh@r-bup.no::fc6efeb7-ef96-46f4-b103-1ae75cfeaf68" userProvider="AD" userName="Silje Marie Haga"/>
        <t:Anchor>
          <t:Comment id="1376368763"/>
        </t:Anchor>
        <t:Create/>
      </t:Event>
      <t:Event id="{D2A96633-8EC8-41E1-80F4-BAEA14B8445D}" time="2024-08-22T08:51:09.669Z">
        <t:Attribution userId="S::smh@r-bup.no::fc6efeb7-ef96-46f4-b103-1ae75cfeaf68" userProvider="AD" userName="Silje Marie Haga"/>
        <t:Anchor>
          <t:Comment id="1376368763"/>
        </t:Anchor>
        <t:Assign userId="S::te@r-bup.no::aff89600-825c-4670-ab0b-5ed4cc775791" userProvider="AD" userName="Thomas Engell"/>
      </t:Event>
      <t:Event id="{E1F0D67F-1484-4114-AE88-9159FBED7841}" time="2024-08-22T08:51:09.669Z">
        <t:Attribution userId="S::smh@r-bup.no::fc6efeb7-ef96-46f4-b103-1ae75cfeaf68" userProvider="AD" userName="Silje Marie Haga"/>
        <t:Anchor>
          <t:Comment id="1376368763"/>
        </t:Anchor>
        <t:SetTitle title="@Thomas Engell og @Heidi Jacobsen jeg endret litt på dette. Ok?"/>
      </t:Event>
      <t:Event id="{BD3765A9-7ED6-4592-A439-49D8AE45FBB9}" time="2024-08-23T09:12:29.882Z">
        <t:Attribution userId="S::smh@r-bup.no::fc6efeb7-ef96-46f4-b103-1ae75cfeaf68" userProvider="AD" userName="Silje Marie Haga"/>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AD15B8-2012-4390-BF73-81DE4C62A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518</Words>
  <Characters>2957</Characters>
  <Application>Microsoft Office Word</Application>
  <DocSecurity>0</DocSecurity>
  <Lines>24</Lines>
  <Paragraphs>6</Paragraphs>
  <ScaleCrop>false</ScaleCrop>
  <Company/>
  <LinksUpToDate>false</LinksUpToDate>
  <CharactersWithSpaces>3469</CharactersWithSpaces>
  <SharedDoc>false</SharedDoc>
  <HLinks>
    <vt:vector size="288" baseType="variant">
      <vt:variant>
        <vt:i4>95</vt:i4>
      </vt:variant>
      <vt:variant>
        <vt:i4>330</vt:i4>
      </vt:variant>
      <vt:variant>
        <vt:i4>0</vt:i4>
      </vt:variant>
      <vt:variant>
        <vt:i4>5</vt:i4>
      </vt:variant>
      <vt:variant>
        <vt:lpwstr>https://doi.org/https://dx.doi.org/10.1007/s10488-010-0327-7</vt:lpwstr>
      </vt:variant>
      <vt:variant>
        <vt:lpwstr/>
      </vt:variant>
      <vt:variant>
        <vt:i4>3604592</vt:i4>
      </vt:variant>
      <vt:variant>
        <vt:i4>327</vt:i4>
      </vt:variant>
      <vt:variant>
        <vt:i4>0</vt:i4>
      </vt:variant>
      <vt:variant>
        <vt:i4>5</vt:i4>
      </vt:variant>
      <vt:variant>
        <vt:lpwstr>https://doi.org/https://dx.doi.org/10.1146/annurev-publhealth-032013-182447</vt:lpwstr>
      </vt:variant>
      <vt:variant>
        <vt:lpwstr/>
      </vt:variant>
      <vt:variant>
        <vt:i4>327709</vt:i4>
      </vt:variant>
      <vt:variant>
        <vt:i4>324</vt:i4>
      </vt:variant>
      <vt:variant>
        <vt:i4>0</vt:i4>
      </vt:variant>
      <vt:variant>
        <vt:i4>5</vt:i4>
      </vt:variant>
      <vt:variant>
        <vt:lpwstr>https://doi.org/10.1186/s13012-019-0898-y</vt:lpwstr>
      </vt:variant>
      <vt:variant>
        <vt:lpwstr/>
      </vt:variant>
      <vt:variant>
        <vt:i4>7209015</vt:i4>
      </vt:variant>
      <vt:variant>
        <vt:i4>321</vt:i4>
      </vt:variant>
      <vt:variant>
        <vt:i4>0</vt:i4>
      </vt:variant>
      <vt:variant>
        <vt:i4>5</vt:i4>
      </vt:variant>
      <vt:variant>
        <vt:lpwstr>https://doi.org/10.1186/s13012-024-01356-w</vt:lpwstr>
      </vt:variant>
      <vt:variant>
        <vt:lpwstr/>
      </vt:variant>
      <vt:variant>
        <vt:i4>327703</vt:i4>
      </vt:variant>
      <vt:variant>
        <vt:i4>318</vt:i4>
      </vt:variant>
      <vt:variant>
        <vt:i4>0</vt:i4>
      </vt:variant>
      <vt:variant>
        <vt:i4>5</vt:i4>
      </vt:variant>
      <vt:variant>
        <vt:lpwstr>https://doi.org/10.1186/s13012-019-0892-4</vt:lpwstr>
      </vt:variant>
      <vt:variant>
        <vt:lpwstr/>
      </vt:variant>
      <vt:variant>
        <vt:i4>393295</vt:i4>
      </vt:variant>
      <vt:variant>
        <vt:i4>315</vt:i4>
      </vt:variant>
      <vt:variant>
        <vt:i4>0</vt:i4>
      </vt:variant>
      <vt:variant>
        <vt:i4>5</vt:i4>
      </vt:variant>
      <vt:variant>
        <vt:lpwstr>https://doi.org/10.1080/07325223.2021.1887785</vt:lpwstr>
      </vt:variant>
      <vt:variant>
        <vt:lpwstr/>
      </vt:variant>
      <vt:variant>
        <vt:i4>1966099</vt:i4>
      </vt:variant>
      <vt:variant>
        <vt:i4>312</vt:i4>
      </vt:variant>
      <vt:variant>
        <vt:i4>0</vt:i4>
      </vt:variant>
      <vt:variant>
        <vt:i4>5</vt:i4>
      </vt:variant>
      <vt:variant>
        <vt:lpwstr>https://doi.org/10.1017/s095457940200411x</vt:lpwstr>
      </vt:variant>
      <vt:variant>
        <vt:lpwstr/>
      </vt:variant>
      <vt:variant>
        <vt:i4>2687095</vt:i4>
      </vt:variant>
      <vt:variant>
        <vt:i4>309</vt:i4>
      </vt:variant>
      <vt:variant>
        <vt:i4>0</vt:i4>
      </vt:variant>
      <vt:variant>
        <vt:i4>5</vt:i4>
      </vt:variant>
      <vt:variant>
        <vt:lpwstr>https://doi.org/10.1186/1748-5908-4-78</vt:lpwstr>
      </vt:variant>
      <vt:variant>
        <vt:lpwstr/>
      </vt:variant>
      <vt:variant>
        <vt:i4>3866683</vt:i4>
      </vt:variant>
      <vt:variant>
        <vt:i4>306</vt:i4>
      </vt:variant>
      <vt:variant>
        <vt:i4>0</vt:i4>
      </vt:variant>
      <vt:variant>
        <vt:i4>5</vt:i4>
      </vt:variant>
      <vt:variant>
        <vt:lpwstr>https://doi.org/10.1108/IJPSM-01-2023-0020</vt:lpwstr>
      </vt:variant>
      <vt:variant>
        <vt:lpwstr/>
      </vt:variant>
      <vt:variant>
        <vt:i4>2621556</vt:i4>
      </vt:variant>
      <vt:variant>
        <vt:i4>303</vt:i4>
      </vt:variant>
      <vt:variant>
        <vt:i4>0</vt:i4>
      </vt:variant>
      <vt:variant>
        <vt:i4>5</vt:i4>
      </vt:variant>
      <vt:variant>
        <vt:lpwstr>http://www.jstor.org/stable/2634943</vt:lpwstr>
      </vt:variant>
      <vt:variant>
        <vt:lpwstr/>
      </vt:variant>
      <vt:variant>
        <vt:i4>1441878</vt:i4>
      </vt:variant>
      <vt:variant>
        <vt:i4>300</vt:i4>
      </vt:variant>
      <vt:variant>
        <vt:i4>0</vt:i4>
      </vt:variant>
      <vt:variant>
        <vt:i4>5</vt:i4>
      </vt:variant>
      <vt:variant>
        <vt:lpwstr>https://doi.org/10.1177/26334895221120797</vt:lpwstr>
      </vt:variant>
      <vt:variant>
        <vt:lpwstr/>
      </vt:variant>
      <vt:variant>
        <vt:i4>2228349</vt:i4>
      </vt:variant>
      <vt:variant>
        <vt:i4>297</vt:i4>
      </vt:variant>
      <vt:variant>
        <vt:i4>0</vt:i4>
      </vt:variant>
      <vt:variant>
        <vt:i4>5</vt:i4>
      </vt:variant>
      <vt:variant>
        <vt:lpwstr>https://doi.org/10.1186/1748-5908-8-139</vt:lpwstr>
      </vt:variant>
      <vt:variant>
        <vt:lpwstr/>
      </vt:variant>
      <vt:variant>
        <vt:i4>2555963</vt:i4>
      </vt:variant>
      <vt:variant>
        <vt:i4>294</vt:i4>
      </vt:variant>
      <vt:variant>
        <vt:i4>0</vt:i4>
      </vt:variant>
      <vt:variant>
        <vt:i4>5</vt:i4>
      </vt:variant>
      <vt:variant>
        <vt:lpwstr>https://doi.org/10.1007/s10488-019-01003-3</vt:lpwstr>
      </vt:variant>
      <vt:variant>
        <vt:lpwstr/>
      </vt:variant>
      <vt:variant>
        <vt:i4>4128791</vt:i4>
      </vt:variant>
      <vt:variant>
        <vt:i4>291</vt:i4>
      </vt:variant>
      <vt:variant>
        <vt:i4>0</vt:i4>
      </vt:variant>
      <vt:variant>
        <vt:i4>5</vt:i4>
      </vt:variant>
      <vt:variant>
        <vt:lpwstr>https://perspectives.waimh.org/wp-content/uploads/sites/9/2025/01/2024_3_perspectives_imh_corrected_3_1_2025.pdf</vt:lpwstr>
      </vt:variant>
      <vt:variant>
        <vt:lpwstr/>
      </vt:variant>
      <vt:variant>
        <vt:i4>4980760</vt:i4>
      </vt:variant>
      <vt:variant>
        <vt:i4>288</vt:i4>
      </vt:variant>
      <vt:variant>
        <vt:i4>0</vt:i4>
      </vt:variant>
      <vt:variant>
        <vt:i4>5</vt:i4>
      </vt:variant>
      <vt:variant>
        <vt:lpwstr>https://doi.org/https://doi.org/10.1016/j.childyouth.2024.107526</vt:lpwstr>
      </vt:variant>
      <vt:variant>
        <vt:lpwstr/>
      </vt:variant>
      <vt:variant>
        <vt:i4>3866668</vt:i4>
      </vt:variant>
      <vt:variant>
        <vt:i4>285</vt:i4>
      </vt:variant>
      <vt:variant>
        <vt:i4>0</vt:i4>
      </vt:variant>
      <vt:variant>
        <vt:i4>5</vt:i4>
      </vt:variant>
      <vt:variant>
        <vt:lpwstr>https://doi.org/10.1016/j.tins.2020.01.002</vt:lpwstr>
      </vt:variant>
      <vt:variant>
        <vt:lpwstr/>
      </vt:variant>
      <vt:variant>
        <vt:i4>16</vt:i4>
      </vt:variant>
      <vt:variant>
        <vt:i4>282</vt:i4>
      </vt:variant>
      <vt:variant>
        <vt:i4>0</vt:i4>
      </vt:variant>
      <vt:variant>
        <vt:i4>5</vt:i4>
      </vt:variant>
      <vt:variant>
        <vt:lpwstr>https://doi.org/10.1007/s10488-013-0502-8</vt:lpwstr>
      </vt:variant>
      <vt:variant>
        <vt:lpwstr/>
      </vt:variant>
      <vt:variant>
        <vt:i4>2752564</vt:i4>
      </vt:variant>
      <vt:variant>
        <vt:i4>279</vt:i4>
      </vt:variant>
      <vt:variant>
        <vt:i4>0</vt:i4>
      </vt:variant>
      <vt:variant>
        <vt:i4>5</vt:i4>
      </vt:variant>
      <vt:variant>
        <vt:lpwstr>https://doi.org/10.1093/bjsw/bcx077</vt:lpwstr>
      </vt:variant>
      <vt:variant>
        <vt:lpwstr/>
      </vt:variant>
      <vt:variant>
        <vt:i4>2293878</vt:i4>
      </vt:variant>
      <vt:variant>
        <vt:i4>276</vt:i4>
      </vt:variant>
      <vt:variant>
        <vt:i4>0</vt:i4>
      </vt:variant>
      <vt:variant>
        <vt:i4>5</vt:i4>
      </vt:variant>
      <vt:variant>
        <vt:lpwstr>https://doi.org/10.1186/1748-5908-6-42</vt:lpwstr>
      </vt:variant>
      <vt:variant>
        <vt:lpwstr/>
      </vt:variant>
      <vt:variant>
        <vt:i4>2621490</vt:i4>
      </vt:variant>
      <vt:variant>
        <vt:i4>273</vt:i4>
      </vt:variant>
      <vt:variant>
        <vt:i4>0</vt:i4>
      </vt:variant>
      <vt:variant>
        <vt:i4>5</vt:i4>
      </vt:variant>
      <vt:variant>
        <vt:lpwstr>https://doi.org/10.1186/s13012-021-01104-4</vt:lpwstr>
      </vt:variant>
      <vt:variant>
        <vt:lpwstr/>
      </vt:variant>
      <vt:variant>
        <vt:i4>2359397</vt:i4>
      </vt:variant>
      <vt:variant>
        <vt:i4>270</vt:i4>
      </vt:variant>
      <vt:variant>
        <vt:i4>0</vt:i4>
      </vt:variant>
      <vt:variant>
        <vt:i4>5</vt:i4>
      </vt:variant>
      <vt:variant>
        <vt:lpwstr>https://doi.org/10.2307/258312</vt:lpwstr>
      </vt:variant>
      <vt:variant>
        <vt:lpwstr/>
      </vt:variant>
      <vt:variant>
        <vt:i4>1179739</vt:i4>
      </vt:variant>
      <vt:variant>
        <vt:i4>267</vt:i4>
      </vt:variant>
      <vt:variant>
        <vt:i4>0</vt:i4>
      </vt:variant>
      <vt:variant>
        <vt:i4>5</vt:i4>
      </vt:variant>
      <vt:variant>
        <vt:lpwstr>https://doi.org/10.1177/2633489520932924</vt:lpwstr>
      </vt:variant>
      <vt:variant>
        <vt:lpwstr/>
      </vt:variant>
      <vt:variant>
        <vt:i4>7274548</vt:i4>
      </vt:variant>
      <vt:variant>
        <vt:i4>264</vt:i4>
      </vt:variant>
      <vt:variant>
        <vt:i4>0</vt:i4>
      </vt:variant>
      <vt:variant>
        <vt:i4>5</vt:i4>
      </vt:variant>
      <vt:variant>
        <vt:lpwstr>https://doi.org/10.1186/s13012-021-01160-w</vt:lpwstr>
      </vt:variant>
      <vt:variant>
        <vt:lpwstr/>
      </vt:variant>
      <vt:variant>
        <vt:i4>1048601</vt:i4>
      </vt:variant>
      <vt:variant>
        <vt:i4>261</vt:i4>
      </vt:variant>
      <vt:variant>
        <vt:i4>0</vt:i4>
      </vt:variant>
      <vt:variant>
        <vt:i4>5</vt:i4>
      </vt:variant>
      <vt:variant>
        <vt:lpwstr>https://doi.org/10.1146/annurev-publhealth-060922-040205</vt:lpwstr>
      </vt:variant>
      <vt:variant>
        <vt:lpwstr/>
      </vt:variant>
      <vt:variant>
        <vt:i4>3735596</vt:i4>
      </vt:variant>
      <vt:variant>
        <vt:i4>258</vt:i4>
      </vt:variant>
      <vt:variant>
        <vt:i4>0</vt:i4>
      </vt:variant>
      <vt:variant>
        <vt:i4>5</vt:i4>
      </vt:variant>
      <vt:variant>
        <vt:lpwstr>https://doi.org/10.1176/appi.ajp.2019.19010020</vt:lpwstr>
      </vt:variant>
      <vt:variant>
        <vt:lpwstr/>
      </vt:variant>
      <vt:variant>
        <vt:i4>2359359</vt:i4>
      </vt:variant>
      <vt:variant>
        <vt:i4>255</vt:i4>
      </vt:variant>
      <vt:variant>
        <vt:i4>0</vt:i4>
      </vt:variant>
      <vt:variant>
        <vt:i4>5</vt:i4>
      </vt:variant>
      <vt:variant>
        <vt:lpwstr>https://doi.org/10.1097/01.chi.0000181047.59702.58</vt:lpwstr>
      </vt:variant>
      <vt:variant>
        <vt:lpwstr/>
      </vt:variant>
      <vt:variant>
        <vt:i4>6094872</vt:i4>
      </vt:variant>
      <vt:variant>
        <vt:i4>252</vt:i4>
      </vt:variant>
      <vt:variant>
        <vt:i4>0</vt:i4>
      </vt:variant>
      <vt:variant>
        <vt:i4>5</vt:i4>
      </vt:variant>
      <vt:variant>
        <vt:lpwstr>https://doi.org/10.1016/j.chc.2009.02.007</vt:lpwstr>
      </vt:variant>
      <vt:variant>
        <vt:lpwstr/>
      </vt:variant>
      <vt:variant>
        <vt:i4>2818111</vt:i4>
      </vt:variant>
      <vt:variant>
        <vt:i4>249</vt:i4>
      </vt:variant>
      <vt:variant>
        <vt:i4>0</vt:i4>
      </vt:variant>
      <vt:variant>
        <vt:i4>5</vt:i4>
      </vt:variant>
      <vt:variant>
        <vt:lpwstr>https://doi.org/10.1097/01.chi.0000222784.03735.92</vt:lpwstr>
      </vt:variant>
      <vt:variant>
        <vt:lpwstr/>
      </vt:variant>
      <vt:variant>
        <vt:i4>1179734</vt:i4>
      </vt:variant>
      <vt:variant>
        <vt:i4>246</vt:i4>
      </vt:variant>
      <vt:variant>
        <vt:i4>0</vt:i4>
      </vt:variant>
      <vt:variant>
        <vt:i4>5</vt:i4>
      </vt:variant>
      <vt:variant>
        <vt:lpwstr>https://doi.org/10.1177/2633489521994197</vt:lpwstr>
      </vt:variant>
      <vt:variant>
        <vt:lpwstr/>
      </vt:variant>
      <vt:variant>
        <vt:i4>5177409</vt:i4>
      </vt:variant>
      <vt:variant>
        <vt:i4>243</vt:i4>
      </vt:variant>
      <vt:variant>
        <vt:i4>0</vt:i4>
      </vt:variant>
      <vt:variant>
        <vt:i4>5</vt:i4>
      </vt:variant>
      <vt:variant>
        <vt:lpwstr>https://doi.org/10.1002/jts.22240</vt:lpwstr>
      </vt:variant>
      <vt:variant>
        <vt:lpwstr/>
      </vt:variant>
      <vt:variant>
        <vt:i4>7208993</vt:i4>
      </vt:variant>
      <vt:variant>
        <vt:i4>240</vt:i4>
      </vt:variant>
      <vt:variant>
        <vt:i4>0</vt:i4>
      </vt:variant>
      <vt:variant>
        <vt:i4>5</vt:i4>
      </vt:variant>
      <vt:variant>
        <vt:lpwstr>https://www.mdpi.com/2076-3387/10/3/38</vt:lpwstr>
      </vt:variant>
      <vt:variant>
        <vt:lpwstr/>
      </vt:variant>
      <vt:variant>
        <vt:i4>5701727</vt:i4>
      </vt:variant>
      <vt:variant>
        <vt:i4>237</vt:i4>
      </vt:variant>
      <vt:variant>
        <vt:i4>0</vt:i4>
      </vt:variant>
      <vt:variant>
        <vt:i4>5</vt:i4>
      </vt:variant>
      <vt:variant>
        <vt:lpwstr>https://doi.org/10.1016/j.chiabu.2011.03.009</vt:lpwstr>
      </vt:variant>
      <vt:variant>
        <vt:lpwstr/>
      </vt:variant>
      <vt:variant>
        <vt:i4>786500</vt:i4>
      </vt:variant>
      <vt:variant>
        <vt:i4>234</vt:i4>
      </vt:variant>
      <vt:variant>
        <vt:i4>0</vt:i4>
      </vt:variant>
      <vt:variant>
        <vt:i4>5</vt:i4>
      </vt:variant>
      <vt:variant>
        <vt:lpwstr>https://doi.org/10.1080/15299732.2018.1440479</vt:lpwstr>
      </vt:variant>
      <vt:variant>
        <vt:lpwstr/>
      </vt:variant>
      <vt:variant>
        <vt:i4>458764</vt:i4>
      </vt:variant>
      <vt:variant>
        <vt:i4>231</vt:i4>
      </vt:variant>
      <vt:variant>
        <vt:i4>0</vt:i4>
      </vt:variant>
      <vt:variant>
        <vt:i4>5</vt:i4>
      </vt:variant>
      <vt:variant>
        <vt:lpwstr>https://doi.org/10.1016/s0749-3797(98)00017-8</vt:lpwstr>
      </vt:variant>
      <vt:variant>
        <vt:lpwstr/>
      </vt:variant>
      <vt:variant>
        <vt:i4>3276914</vt:i4>
      </vt:variant>
      <vt:variant>
        <vt:i4>228</vt:i4>
      </vt:variant>
      <vt:variant>
        <vt:i4>0</vt:i4>
      </vt:variant>
      <vt:variant>
        <vt:i4>5</vt:i4>
      </vt:variant>
      <vt:variant>
        <vt:lpwstr>https://doi.org/10.1002/jclp.22909</vt:lpwstr>
      </vt:variant>
      <vt:variant>
        <vt:lpwstr/>
      </vt:variant>
      <vt:variant>
        <vt:i4>6684786</vt:i4>
      </vt:variant>
      <vt:variant>
        <vt:i4>225</vt:i4>
      </vt:variant>
      <vt:variant>
        <vt:i4>0</vt:i4>
      </vt:variant>
      <vt:variant>
        <vt:i4>5</vt:i4>
      </vt:variant>
      <vt:variant>
        <vt:lpwstr>https://doi.org/https://doi.org/10.1007/s43477-021-00027-y</vt:lpwstr>
      </vt:variant>
      <vt:variant>
        <vt:lpwstr/>
      </vt:variant>
      <vt:variant>
        <vt:i4>2359346</vt:i4>
      </vt:variant>
      <vt:variant>
        <vt:i4>222</vt:i4>
      </vt:variant>
      <vt:variant>
        <vt:i4>0</vt:i4>
      </vt:variant>
      <vt:variant>
        <vt:i4>5</vt:i4>
      </vt:variant>
      <vt:variant>
        <vt:lpwstr>https://doi.org/10.1007/s43477-023-00077-4</vt:lpwstr>
      </vt:variant>
      <vt:variant>
        <vt:lpwstr/>
      </vt:variant>
      <vt:variant>
        <vt:i4>327706</vt:i4>
      </vt:variant>
      <vt:variant>
        <vt:i4>219</vt:i4>
      </vt:variant>
      <vt:variant>
        <vt:i4>0</vt:i4>
      </vt:variant>
      <vt:variant>
        <vt:i4>5</vt:i4>
      </vt:variant>
      <vt:variant>
        <vt:lpwstr>https://doi.org/10.1186/s13012-015-0255-8</vt:lpwstr>
      </vt:variant>
      <vt:variant>
        <vt:lpwstr/>
      </vt:variant>
      <vt:variant>
        <vt:i4>917582</vt:i4>
      </vt:variant>
      <vt:variant>
        <vt:i4>216</vt:i4>
      </vt:variant>
      <vt:variant>
        <vt:i4>0</vt:i4>
      </vt:variant>
      <vt:variant>
        <vt:i4>5</vt:i4>
      </vt:variant>
      <vt:variant>
        <vt:lpwstr>https://doi.org/10.1080/10503307.2016.1229873</vt:lpwstr>
      </vt:variant>
      <vt:variant>
        <vt:lpwstr/>
      </vt:variant>
      <vt:variant>
        <vt:i4>589893</vt:i4>
      </vt:variant>
      <vt:variant>
        <vt:i4>213</vt:i4>
      </vt:variant>
      <vt:variant>
        <vt:i4>0</vt:i4>
      </vt:variant>
      <vt:variant>
        <vt:i4>5</vt:i4>
      </vt:variant>
      <vt:variant>
        <vt:lpwstr>https://doi.org/10.1080/13691457.2019.1693338</vt:lpwstr>
      </vt:variant>
      <vt:variant>
        <vt:lpwstr/>
      </vt:variant>
      <vt:variant>
        <vt:i4>3932181</vt:i4>
      </vt:variant>
      <vt:variant>
        <vt:i4>210</vt:i4>
      </vt:variant>
      <vt:variant>
        <vt:i4>0</vt:i4>
      </vt:variant>
      <vt:variant>
        <vt:i4>5</vt:i4>
      </vt:variant>
      <vt:variant>
        <vt:lpwstr>https://doi.org/10.1207/S15327965PLI1104_01</vt:lpwstr>
      </vt:variant>
      <vt:variant>
        <vt:lpwstr/>
      </vt:variant>
      <vt:variant>
        <vt:i4>2162805</vt:i4>
      </vt:variant>
      <vt:variant>
        <vt:i4>207</vt:i4>
      </vt:variant>
      <vt:variant>
        <vt:i4>0</vt:i4>
      </vt:variant>
      <vt:variant>
        <vt:i4>5</vt:i4>
      </vt:variant>
      <vt:variant>
        <vt:lpwstr>https://doi.org/10.1186/1748-5908-4-50</vt:lpwstr>
      </vt:variant>
      <vt:variant>
        <vt:lpwstr/>
      </vt:variant>
      <vt:variant>
        <vt:i4>5701634</vt:i4>
      </vt:variant>
      <vt:variant>
        <vt:i4>204</vt:i4>
      </vt:variant>
      <vt:variant>
        <vt:i4>0</vt:i4>
      </vt:variant>
      <vt:variant>
        <vt:i4>5</vt:i4>
      </vt:variant>
      <vt:variant>
        <vt:lpwstr>https://doi.org/10.1136/bmj.a1655</vt:lpwstr>
      </vt:variant>
      <vt:variant>
        <vt:lpwstr/>
      </vt:variant>
      <vt:variant>
        <vt:i4>4718594</vt:i4>
      </vt:variant>
      <vt:variant>
        <vt:i4>201</vt:i4>
      </vt:variant>
      <vt:variant>
        <vt:i4>0</vt:i4>
      </vt:variant>
      <vt:variant>
        <vt:i4>5</vt:i4>
      </vt:variant>
      <vt:variant>
        <vt:lpwstr>https://doi.org/10.1001/jamapsychiatry.2021.1120</vt:lpwstr>
      </vt:variant>
      <vt:variant>
        <vt:lpwstr/>
      </vt:variant>
      <vt:variant>
        <vt:i4>2883642</vt:i4>
      </vt:variant>
      <vt:variant>
        <vt:i4>198</vt:i4>
      </vt:variant>
      <vt:variant>
        <vt:i4>0</vt:i4>
      </vt:variant>
      <vt:variant>
        <vt:i4>5</vt:i4>
      </vt:variant>
      <vt:variant>
        <vt:lpwstr>https://doi.org/10.1186/s13012-023-01285-0</vt:lpwstr>
      </vt:variant>
      <vt:variant>
        <vt:lpwstr/>
      </vt:variant>
      <vt:variant>
        <vt:i4>1376324</vt:i4>
      </vt:variant>
      <vt:variant>
        <vt:i4>195</vt:i4>
      </vt:variant>
      <vt:variant>
        <vt:i4>0</vt:i4>
      </vt:variant>
      <vt:variant>
        <vt:i4>5</vt:i4>
      </vt:variant>
      <vt:variant>
        <vt:lpwstr>https://doi.org/https://dx.doi.org/10.1007/s10488-023-01295-6</vt:lpwstr>
      </vt:variant>
      <vt:variant>
        <vt:lpwstr/>
      </vt:variant>
      <vt:variant>
        <vt:i4>95</vt:i4>
      </vt:variant>
      <vt:variant>
        <vt:i4>190</vt:i4>
      </vt:variant>
      <vt:variant>
        <vt:i4>0</vt:i4>
      </vt:variant>
      <vt:variant>
        <vt:i4>5</vt:i4>
      </vt:variant>
      <vt:variant>
        <vt:lpwstr>https://doi.org/https://dx.doi.org/10.1007/s10488-010-0327-7</vt:lpwstr>
      </vt:variant>
      <vt:variant>
        <vt:lpwstr/>
      </vt:variant>
      <vt:variant>
        <vt:i4>3604592</vt:i4>
      </vt:variant>
      <vt:variant>
        <vt:i4>187</vt:i4>
      </vt:variant>
      <vt:variant>
        <vt:i4>0</vt:i4>
      </vt:variant>
      <vt:variant>
        <vt:i4>5</vt:i4>
      </vt:variant>
      <vt:variant>
        <vt:lpwstr>https://doi.org/https://dx.doi.org/10.1146/annurev-publhealth-032013-182447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Silje Marie Haga</dc:creator>
  <cp:keywords/>
  <dc:description/>
  <cp:lastModifiedBy>Trupti Sudge</cp:lastModifiedBy>
  <cp:revision>2</cp:revision>
  <cp:lastPrinted>2024-09-21T11:17:00Z</cp:lastPrinted>
  <dcterms:created xsi:type="dcterms:W3CDTF">2025-04-03T09:31:00Z</dcterms:created>
  <dcterms:modified xsi:type="dcterms:W3CDTF">2025-04-03T09:31:00Z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8181f18-e8b3-49ee-90c4-cfe0624ec4f0_Enabled">
    <vt:lpwstr>true</vt:lpwstr>
  </property>
  <property fmtid="{D5CDD505-2E9C-101B-9397-08002B2CF9AE}" pid="3" name="MSIP_Label_88181f18-e8b3-49ee-90c4-cfe0624ec4f0_SetDate">
    <vt:lpwstr>2022-05-20T07:52:56Z</vt:lpwstr>
  </property>
  <property fmtid="{D5CDD505-2E9C-101B-9397-08002B2CF9AE}" pid="4" name="MSIP_Label_88181f18-e8b3-49ee-90c4-cfe0624ec4f0_Method">
    <vt:lpwstr>Standard</vt:lpwstr>
  </property>
  <property fmtid="{D5CDD505-2E9C-101B-9397-08002B2CF9AE}" pid="5" name="MSIP_Label_88181f18-e8b3-49ee-90c4-cfe0624ec4f0_Name">
    <vt:lpwstr>Åpen</vt:lpwstr>
  </property>
  <property fmtid="{D5CDD505-2E9C-101B-9397-08002B2CF9AE}" pid="6" name="MSIP_Label_88181f18-e8b3-49ee-90c4-cfe0624ec4f0_SiteId">
    <vt:lpwstr>a34f6ee5-2cae-4a46-a779-6480cace54ec</vt:lpwstr>
  </property>
  <property fmtid="{D5CDD505-2E9C-101B-9397-08002B2CF9AE}" pid="7" name="MSIP_Label_88181f18-e8b3-49ee-90c4-cfe0624ec4f0_ActionId">
    <vt:lpwstr>c27e5b11-ea51-4bb2-9078-c782530e95d2</vt:lpwstr>
  </property>
  <property fmtid="{D5CDD505-2E9C-101B-9397-08002B2CF9AE}" pid="8" name="MSIP_Label_88181f18-e8b3-49ee-90c4-cfe0624ec4f0_ContentBits">
    <vt:lpwstr>0</vt:lpwstr>
  </property>
  <property fmtid="{D5CDD505-2E9C-101B-9397-08002B2CF9AE}" pid="9" name="GrammarlyDocumentId">
    <vt:lpwstr>58fb1b2f5d00835546f8573b741f6057d10ea8f252cf8a57147915530804c30f</vt:lpwstr>
  </property>
</Properties>
</file>